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18" w:rsidRDefault="00A524C7" w:rsidP="00A52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068CA" w:rsidRDefault="002068CA" w:rsidP="00A524C7">
      <w:pPr>
        <w:spacing w:after="0" w:line="240" w:lineRule="auto"/>
        <w:jc w:val="center"/>
        <w:rPr>
          <w:rFonts w:ascii="Times New Roman" w:hAnsi="Times New Roman" w:cs="Times New Roman"/>
          <w:b/>
          <w:sz w:val="24"/>
          <w:szCs w:val="24"/>
        </w:rPr>
      </w:pPr>
    </w:p>
    <w:p w:rsidR="002068CA" w:rsidRDefault="00A524C7" w:rsidP="00A524C7">
      <w:pPr>
        <w:pStyle w:val="NoSpacing"/>
        <w:jc w:val="center"/>
        <w:rPr>
          <w:rFonts w:ascii="Times New Roman" w:hAnsi="Times New Roman"/>
          <w:b/>
          <w:sz w:val="24"/>
          <w:lang w:eastAsia="zh-CN"/>
        </w:rPr>
      </w:pPr>
      <w:bookmarkStart w:id="0" w:name="_Hlk121339126"/>
      <w:r w:rsidRPr="00ED1DB4">
        <w:rPr>
          <w:rFonts w:ascii="Times New Roman" w:hAnsi="Times New Roman"/>
          <w:b/>
          <w:sz w:val="24"/>
          <w:lang w:eastAsia="zh-CN"/>
        </w:rPr>
        <w:t xml:space="preserve">EFEKTIFITAS PEMBELAJARAN BERDIFERENSIASI </w:t>
      </w:r>
      <w:proofErr w:type="gramStart"/>
      <w:r w:rsidRPr="00ED1DB4">
        <w:rPr>
          <w:rFonts w:ascii="Times New Roman" w:hAnsi="Times New Roman"/>
          <w:b/>
          <w:sz w:val="24"/>
          <w:lang w:eastAsia="zh-CN"/>
        </w:rPr>
        <w:t>TERHADAP  KEMAMPU</w:t>
      </w:r>
      <w:r w:rsidR="002068CA">
        <w:rPr>
          <w:rFonts w:ascii="Times New Roman" w:hAnsi="Times New Roman"/>
          <w:b/>
          <w:sz w:val="24"/>
          <w:lang w:eastAsia="zh-CN"/>
        </w:rPr>
        <w:t>AN</w:t>
      </w:r>
      <w:proofErr w:type="gramEnd"/>
      <w:r w:rsidR="002068CA">
        <w:rPr>
          <w:rFonts w:ascii="Times New Roman" w:hAnsi="Times New Roman"/>
          <w:b/>
          <w:sz w:val="24"/>
          <w:lang w:eastAsia="zh-CN"/>
        </w:rPr>
        <w:t xml:space="preserve"> PEMECAHAN MASALAH MATEMATIS DITINJAU</w:t>
      </w:r>
    </w:p>
    <w:p w:rsidR="002068CA" w:rsidRDefault="00A524C7" w:rsidP="00A524C7">
      <w:pPr>
        <w:pStyle w:val="NoSpacing"/>
        <w:jc w:val="center"/>
        <w:rPr>
          <w:rFonts w:ascii="Times New Roman" w:hAnsi="Times New Roman"/>
          <w:b/>
          <w:sz w:val="24"/>
          <w:lang w:eastAsia="zh-CN"/>
        </w:rPr>
      </w:pPr>
      <w:r w:rsidRPr="00ED1DB4">
        <w:rPr>
          <w:rFonts w:ascii="Times New Roman" w:hAnsi="Times New Roman"/>
          <w:b/>
          <w:sz w:val="24"/>
          <w:lang w:eastAsia="zh-CN"/>
        </w:rPr>
        <w:t xml:space="preserve">DARI KEMAMPUAN AWAL MATEMATIKA (KAM) </w:t>
      </w:r>
      <w:r>
        <w:rPr>
          <w:rFonts w:ascii="Times New Roman" w:hAnsi="Times New Roman"/>
          <w:b/>
          <w:sz w:val="24"/>
          <w:lang w:eastAsia="zh-CN"/>
        </w:rPr>
        <w:t xml:space="preserve">SISWA </w:t>
      </w:r>
    </w:p>
    <w:p w:rsidR="00A524C7" w:rsidRDefault="00A524C7" w:rsidP="00A524C7">
      <w:pPr>
        <w:pStyle w:val="NoSpacing"/>
        <w:jc w:val="center"/>
        <w:rPr>
          <w:rFonts w:ascii="Times New Roman" w:hAnsi="Times New Roman"/>
          <w:b/>
          <w:sz w:val="24"/>
          <w:lang w:eastAsia="zh-CN"/>
        </w:rPr>
      </w:pPr>
      <w:r>
        <w:rPr>
          <w:rFonts w:ascii="Times New Roman" w:hAnsi="Times New Roman"/>
          <w:b/>
          <w:sz w:val="24"/>
          <w:lang w:eastAsia="zh-CN"/>
        </w:rPr>
        <w:t>KELAS VII</w:t>
      </w:r>
      <w:r w:rsidR="002068CA">
        <w:rPr>
          <w:rFonts w:ascii="Times New Roman" w:hAnsi="Times New Roman"/>
          <w:b/>
          <w:sz w:val="24"/>
          <w:lang w:eastAsia="zh-CN"/>
        </w:rPr>
        <w:t xml:space="preserve"> </w:t>
      </w:r>
      <w:r w:rsidRPr="00ED1DB4">
        <w:rPr>
          <w:rFonts w:ascii="Times New Roman" w:hAnsi="Times New Roman"/>
          <w:b/>
          <w:sz w:val="24"/>
          <w:lang w:eastAsia="zh-CN"/>
        </w:rPr>
        <w:t xml:space="preserve">SMP NEGERI 2 RANTAU SELATAN </w:t>
      </w:r>
    </w:p>
    <w:p w:rsidR="002068CA" w:rsidRDefault="00A524C7" w:rsidP="00A524C7">
      <w:pPr>
        <w:pStyle w:val="NoSpacing"/>
        <w:jc w:val="center"/>
        <w:rPr>
          <w:rFonts w:ascii="Times New Roman" w:hAnsi="Times New Roman"/>
          <w:b/>
          <w:sz w:val="24"/>
          <w:lang w:eastAsia="zh-CN"/>
        </w:rPr>
      </w:pPr>
      <w:r w:rsidRPr="00ED1DB4">
        <w:rPr>
          <w:rFonts w:ascii="Times New Roman" w:hAnsi="Times New Roman"/>
          <w:b/>
          <w:sz w:val="24"/>
          <w:lang w:eastAsia="zh-CN"/>
        </w:rPr>
        <w:t xml:space="preserve">KABUPATEN LABUHANBATU </w:t>
      </w:r>
    </w:p>
    <w:p w:rsidR="00A524C7" w:rsidRDefault="00A524C7" w:rsidP="00A524C7">
      <w:pPr>
        <w:pStyle w:val="NoSpacing"/>
        <w:jc w:val="center"/>
        <w:rPr>
          <w:rFonts w:ascii="Times New Roman" w:hAnsi="Times New Roman"/>
          <w:b/>
          <w:sz w:val="24"/>
          <w:lang w:eastAsia="zh-CN"/>
        </w:rPr>
      </w:pPr>
      <w:r w:rsidRPr="00ED1DB4">
        <w:rPr>
          <w:rFonts w:ascii="Times New Roman" w:hAnsi="Times New Roman"/>
          <w:b/>
          <w:sz w:val="24"/>
          <w:lang w:eastAsia="zh-CN"/>
        </w:rPr>
        <w:t>TAHUN AJARAN 2024</w:t>
      </w:r>
    </w:p>
    <w:p w:rsidR="002068CA" w:rsidRPr="00382768" w:rsidRDefault="002068CA" w:rsidP="00A524C7">
      <w:pPr>
        <w:pStyle w:val="NoSpacing"/>
        <w:jc w:val="center"/>
        <w:rPr>
          <w:rFonts w:ascii="Times New Roman" w:hAnsi="Times New Roman"/>
          <w:b/>
          <w:sz w:val="24"/>
          <w:lang w:eastAsia="zh-CN"/>
        </w:rPr>
      </w:pPr>
    </w:p>
    <w:p w:rsidR="00A524C7" w:rsidRDefault="00A524C7" w:rsidP="002068CA">
      <w:pPr>
        <w:pStyle w:val="IEEEAuthorName"/>
        <w:spacing w:before="0" w:after="0"/>
        <w:outlineLvl w:val="0"/>
        <w:rPr>
          <w:b/>
          <w:sz w:val="24"/>
          <w:lang w:val="en-US"/>
        </w:rPr>
      </w:pPr>
      <w:r>
        <w:rPr>
          <w:b/>
          <w:sz w:val="24"/>
          <w:lang w:val="en-US"/>
        </w:rPr>
        <w:t>SRI LESTARIANI</w:t>
      </w:r>
    </w:p>
    <w:p w:rsidR="002068CA" w:rsidRPr="002068CA" w:rsidRDefault="002068CA" w:rsidP="002068CA">
      <w:pPr>
        <w:rPr>
          <w:lang w:eastAsia="en-GB"/>
        </w:rPr>
      </w:pPr>
    </w:p>
    <w:p w:rsidR="002068CA" w:rsidRDefault="00A524C7" w:rsidP="002068CA">
      <w:pPr>
        <w:pStyle w:val="BodyText"/>
        <w:ind w:right="49"/>
        <w:jc w:val="both"/>
        <w:rPr>
          <w:szCs w:val="27"/>
        </w:rPr>
      </w:pPr>
      <w:proofErr w:type="gramStart"/>
      <w:r w:rsidRPr="00382768">
        <w:t>Penelitian ini bertujuan</w:t>
      </w:r>
      <w:r w:rsidRPr="00CA5654">
        <w:rPr>
          <w:b/>
        </w:rPr>
        <w:t xml:space="preserve"> </w:t>
      </w:r>
      <w:r>
        <w:rPr>
          <w:b/>
        </w:rPr>
        <w:t>(</w:t>
      </w:r>
      <w:r>
        <w:t>1) Untuk menganalisis Efektifitas Pembelajaran Berdiferensiasi terhadap Kemampuan Pemecahan Masalah Matematis ditinjau dari Kemampuan awal Matematika (KAM) SiswaKelas VII Smp Negeri 2 Rantau Selatan Kabupaten Labuhanbatu tahun pelajaran 2023/2024.</w:t>
      </w:r>
      <w:proofErr w:type="gramEnd"/>
      <w:r>
        <w:t xml:space="preserve"> (2) Untuk menganalisis Pencapaian Matematis Terhadap Pembelajaran Berdiferensiasi Kelas VII Smp Negeri 2 Rantau Selatan Kabupaten Labuhanbatu Tahun Ajaran 2024</w:t>
      </w:r>
      <w:r w:rsidRPr="00CA5654">
        <w:t>.</w:t>
      </w:r>
      <w:r>
        <w:t xml:space="preserve"> </w:t>
      </w:r>
      <w:proofErr w:type="gramStart"/>
      <w:r w:rsidRPr="0048037E">
        <w:t>Metode yang digunakan pada penelitian ini adalah metode eksperimen, metode ini termasuk dalam metode penelitian kuantitatif</w:t>
      </w:r>
      <w:r w:rsidRPr="00FB115C">
        <w:rPr>
          <w:szCs w:val="27"/>
        </w:rPr>
        <w:t>.</w:t>
      </w:r>
      <w:proofErr w:type="gramEnd"/>
      <w:r>
        <w:rPr>
          <w:szCs w:val="27"/>
        </w:rPr>
        <w:t xml:space="preserve"> </w:t>
      </w:r>
      <w:proofErr w:type="gramStart"/>
      <w:r w:rsidRPr="0048037E">
        <w:rPr>
          <w:szCs w:val="27"/>
        </w:rPr>
        <w:t xml:space="preserve">Pendekatan kuantitatif digunakan untuk melihat </w:t>
      </w:r>
      <w:r w:rsidRPr="00DB3021">
        <w:t xml:space="preserve">keefektifan pembelajaran differensiasi </w:t>
      </w:r>
      <w:r>
        <w:t xml:space="preserve">terhadap </w:t>
      </w:r>
      <w:r w:rsidRPr="00DB3021">
        <w:t>pencapaian kemampuan pemecahan masalah matematis yang ditinjau dari KAM</w:t>
      </w:r>
      <w:r>
        <w:rPr>
          <w:szCs w:val="27"/>
        </w:rPr>
        <w:t>.</w:t>
      </w:r>
      <w:proofErr w:type="gramEnd"/>
      <w:r>
        <w:rPr>
          <w:szCs w:val="27"/>
        </w:rPr>
        <w:t xml:space="preserve"> Analisis data</w:t>
      </w:r>
      <w:r w:rsidRPr="00832D20">
        <w:rPr>
          <w:szCs w:val="27"/>
        </w:rPr>
        <w:t xml:space="preserve"> dalam penelitian ini </w:t>
      </w:r>
      <w:r>
        <w:rPr>
          <w:szCs w:val="27"/>
        </w:rPr>
        <w:t xml:space="preserve">yaitu pada </w:t>
      </w:r>
      <w:r w:rsidRPr="0048037E">
        <w:rPr>
          <w:szCs w:val="27"/>
        </w:rPr>
        <w:t>Kriteria yang menyatakan siswa telah memiliki kemampuan pemecahan masalah matematis ditinjau dari KAM apabila lebih atau sama dengan 85% siswa telah memiliki kemampuan pemecahan masalah matematis dengan skor rata-rata paling kecil nilai KKM atau berada pada kategori baik, yaitu jika minimal kemampuan pemecahan masalah matematis yang dicapai adalah tingkat tinggi</w:t>
      </w:r>
      <w:r>
        <w:rPr>
          <w:szCs w:val="27"/>
        </w:rPr>
        <w:t xml:space="preserve">. </w:t>
      </w:r>
      <w:proofErr w:type="gramStart"/>
      <w:r>
        <w:rPr>
          <w:szCs w:val="27"/>
        </w:rPr>
        <w:t>S</w:t>
      </w:r>
      <w:r w:rsidRPr="00832D20">
        <w:rPr>
          <w:szCs w:val="27"/>
        </w:rPr>
        <w:t xml:space="preserve">ampel dalam penelitian ini adalah </w:t>
      </w:r>
      <w:r w:rsidRPr="00696AA4">
        <w:rPr>
          <w:szCs w:val="27"/>
        </w:rPr>
        <w:t>siswa dari kelas VII-I dan VII-2 di SMPN 2 Rantau Selatan</w:t>
      </w:r>
      <w:r>
        <w:rPr>
          <w:szCs w:val="27"/>
        </w:rPr>
        <w:t xml:space="preserve"> yang masing-masing berjumlah 30.</w:t>
      </w:r>
      <w:proofErr w:type="gramEnd"/>
      <w:r>
        <w:rPr>
          <w:szCs w:val="27"/>
        </w:rPr>
        <w:t xml:space="preserve"> Hasil penelitian ini menunjukkan, </w:t>
      </w:r>
      <w:r w:rsidRPr="00696AA4">
        <w:rPr>
          <w:szCs w:val="27"/>
        </w:rPr>
        <w:t xml:space="preserve">Hasil penelitian ini menunjukkan bahwa siswa dengan kelompok KAM tinggi memiliki kemampuan pemecahan masalah matematika pada tahap memahami masalah, menyusun strategi dan menyelesaikan strategi penyelesaian  masalah yang lebih baik dibandingkan siswa kelompok KAM sedang dan siswa kelompok KAM rendah. </w:t>
      </w:r>
      <w:proofErr w:type="gramStart"/>
      <w:r w:rsidRPr="00696AA4">
        <w:rPr>
          <w:szCs w:val="27"/>
        </w:rPr>
        <w:t>Akan tetapi, b</w:t>
      </w:r>
      <w:r>
        <w:rPr>
          <w:szCs w:val="27"/>
        </w:rPr>
        <w:t xml:space="preserve">aik siswa pada KAM tinggi, KAM </w:t>
      </w:r>
      <w:r w:rsidRPr="00696AA4">
        <w:rPr>
          <w:szCs w:val="27"/>
        </w:rPr>
        <w:t>sedang maupun KAM rendah, siswa kurang menguasai indikator ke-4 yaitu memeriksa kebenaran jawaban</w:t>
      </w:r>
      <w:r>
        <w:rPr>
          <w:szCs w:val="27"/>
        </w:rPr>
        <w:t>.</w:t>
      </w:r>
      <w:bookmarkEnd w:id="0"/>
      <w:proofErr w:type="gramEnd"/>
    </w:p>
    <w:p w:rsidR="002068CA" w:rsidRDefault="002068CA" w:rsidP="002068CA">
      <w:pPr>
        <w:pStyle w:val="BodyText"/>
        <w:ind w:right="49"/>
        <w:jc w:val="both"/>
        <w:rPr>
          <w:szCs w:val="27"/>
        </w:rPr>
      </w:pPr>
    </w:p>
    <w:p w:rsidR="00A524C7" w:rsidRDefault="00A524C7" w:rsidP="002068CA">
      <w:pPr>
        <w:pStyle w:val="BodyText"/>
        <w:ind w:right="49"/>
        <w:jc w:val="both"/>
      </w:pPr>
      <w:r>
        <w:t>Kata Kunci:   Efektivitas, Pembelajaran Berdifferensiasi, Kemampuan Pemecahan Masalah Matematis, Kemampuan Awal Matematika.</w:t>
      </w:r>
    </w:p>
    <w:p w:rsidR="002068CA" w:rsidRPr="002068CA" w:rsidRDefault="002068CA" w:rsidP="002068CA">
      <w:pPr>
        <w:pStyle w:val="BodyText"/>
        <w:ind w:right="49"/>
        <w:jc w:val="both"/>
        <w:rPr>
          <w:szCs w:val="27"/>
        </w:rPr>
        <w:sectPr w:rsidR="002068CA" w:rsidRPr="002068CA">
          <w:headerReference w:type="default" r:id="rId9"/>
          <w:footerReference w:type="default" r:id="rId10"/>
          <w:pgSz w:w="11906" w:h="16838"/>
          <w:pgMar w:top="1440" w:right="1440" w:bottom="1440" w:left="1440" w:header="708" w:footer="708" w:gutter="0"/>
          <w:cols w:space="708"/>
          <w:docGrid w:linePitch="360"/>
        </w:sectPr>
      </w:pPr>
    </w:p>
    <w:p w:rsidR="002068CA" w:rsidRPr="006C4026" w:rsidRDefault="002068CA" w:rsidP="004C4343">
      <w:pPr>
        <w:spacing w:after="0" w:line="240" w:lineRule="auto"/>
        <w:jc w:val="center"/>
      </w:pPr>
      <w:r>
        <w:rPr>
          <w:noProof/>
        </w:rPr>
        <w:lastRenderedPageBreak/>
        <w:drawing>
          <wp:inline distT="0" distB="0" distL="0" distR="0" wp14:anchorId="00504F58" wp14:editId="24009074">
            <wp:extent cx="5029200" cy="7330966"/>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7-05-2025 11.18_2.jpg"/>
                    <pic:cNvPicPr/>
                  </pic:nvPicPr>
                  <pic:blipFill rotWithShape="1">
                    <a:blip r:embed="rId11" cstate="print">
                      <a:extLst>
                        <a:ext uri="{28A0092B-C50C-407E-A947-70E740481C1C}">
                          <a14:useLocalDpi xmlns:a14="http://schemas.microsoft.com/office/drawing/2010/main" val="0"/>
                        </a:ext>
                      </a:extLst>
                    </a:blip>
                    <a:srcRect b="5415"/>
                    <a:stretch/>
                  </pic:blipFill>
                  <pic:spPr bwMode="auto">
                    <a:xfrm>
                      <a:off x="0" y="0"/>
                      <a:ext cx="5029200" cy="7330966"/>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sectPr w:rsidR="002068CA" w:rsidRPr="006C4026" w:rsidSect="004C4343">
      <w:pgSz w:w="11906" w:h="16838" w:code="9"/>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E8C" w:rsidRDefault="00372E8C" w:rsidP="00534BAE">
      <w:pPr>
        <w:spacing w:after="0" w:line="240" w:lineRule="auto"/>
      </w:pPr>
      <w:r>
        <w:separator/>
      </w:r>
    </w:p>
  </w:endnote>
  <w:endnote w:type="continuationSeparator" w:id="0">
    <w:p w:rsidR="00372E8C" w:rsidRDefault="00372E8C" w:rsidP="0053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957491"/>
      <w:docPartObj>
        <w:docPartGallery w:val="Page Numbers (Bottom of Page)"/>
        <w:docPartUnique/>
      </w:docPartObj>
    </w:sdtPr>
    <w:sdtEndPr>
      <w:rPr>
        <w:noProof/>
      </w:rPr>
    </w:sdtEndPr>
    <w:sdtContent>
      <w:p w:rsidR="00A7192A" w:rsidRDefault="00A7192A">
        <w:pPr>
          <w:pStyle w:val="Footer"/>
          <w:jc w:val="center"/>
        </w:pPr>
        <w:r>
          <w:fldChar w:fldCharType="begin"/>
        </w:r>
        <w:r>
          <w:instrText xml:space="preserve"> PAGE   \* MERGEFORMAT </w:instrText>
        </w:r>
        <w:r>
          <w:fldChar w:fldCharType="separate"/>
        </w:r>
        <w:r w:rsidR="004C4343">
          <w:rPr>
            <w:noProof/>
          </w:rPr>
          <w:t>1</w:t>
        </w:r>
        <w:r>
          <w:rPr>
            <w:noProof/>
          </w:rPr>
          <w:fldChar w:fldCharType="end"/>
        </w:r>
      </w:p>
    </w:sdtContent>
  </w:sdt>
  <w:p w:rsidR="00A7192A" w:rsidRDefault="00A71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E8C" w:rsidRDefault="00372E8C" w:rsidP="00534BAE">
      <w:pPr>
        <w:spacing w:after="0" w:line="240" w:lineRule="auto"/>
      </w:pPr>
      <w:r>
        <w:separator/>
      </w:r>
    </w:p>
  </w:footnote>
  <w:footnote w:type="continuationSeparator" w:id="0">
    <w:p w:rsidR="00372E8C" w:rsidRDefault="00372E8C" w:rsidP="00534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2A" w:rsidRDefault="00A719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60767" o:spid="_x0000_s2052" type="#_x0000_t75" style="position:absolute;margin-left:0;margin-top:0;width:337.5pt;height:333pt;z-index:-251654144;mso-position-horizontal:center;mso-position-horizontal-relative:margin;mso-position-vertical:center;mso-position-vertical-relative:margin" o:allowincell="f">
          <v:imagedata r:id="rId1" o:title="LOGO UMNAW"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A2"/>
    <w:rsid w:val="0000076A"/>
    <w:rsid w:val="00001637"/>
    <w:rsid w:val="000016E2"/>
    <w:rsid w:val="00007D35"/>
    <w:rsid w:val="0001513F"/>
    <w:rsid w:val="000162E7"/>
    <w:rsid w:val="00027C4E"/>
    <w:rsid w:val="000365C3"/>
    <w:rsid w:val="00041418"/>
    <w:rsid w:val="000459DE"/>
    <w:rsid w:val="00046618"/>
    <w:rsid w:val="000522B2"/>
    <w:rsid w:val="000650C4"/>
    <w:rsid w:val="00065DBE"/>
    <w:rsid w:val="0007150E"/>
    <w:rsid w:val="00077874"/>
    <w:rsid w:val="00087FFC"/>
    <w:rsid w:val="00091F7A"/>
    <w:rsid w:val="00094F5C"/>
    <w:rsid w:val="000A3A2B"/>
    <w:rsid w:val="000B4D3B"/>
    <w:rsid w:val="000B7D53"/>
    <w:rsid w:val="000C0E25"/>
    <w:rsid w:val="000C218A"/>
    <w:rsid w:val="000C493D"/>
    <w:rsid w:val="000D2FEE"/>
    <w:rsid w:val="000E6095"/>
    <w:rsid w:val="000F259F"/>
    <w:rsid w:val="000F39FB"/>
    <w:rsid w:val="000F5861"/>
    <w:rsid w:val="000F6DC8"/>
    <w:rsid w:val="0010336D"/>
    <w:rsid w:val="001106F4"/>
    <w:rsid w:val="00111C14"/>
    <w:rsid w:val="001144F7"/>
    <w:rsid w:val="00126462"/>
    <w:rsid w:val="001322E6"/>
    <w:rsid w:val="00164145"/>
    <w:rsid w:val="00171122"/>
    <w:rsid w:val="00183A6F"/>
    <w:rsid w:val="00184CC0"/>
    <w:rsid w:val="0018610F"/>
    <w:rsid w:val="0018784C"/>
    <w:rsid w:val="001950A6"/>
    <w:rsid w:val="001A543C"/>
    <w:rsid w:val="001A6336"/>
    <w:rsid w:val="001B0465"/>
    <w:rsid w:val="001B5BE4"/>
    <w:rsid w:val="001B5F72"/>
    <w:rsid w:val="001B6805"/>
    <w:rsid w:val="001B68DD"/>
    <w:rsid w:val="001B78C4"/>
    <w:rsid w:val="001B7CFF"/>
    <w:rsid w:val="001D5564"/>
    <w:rsid w:val="001E4F81"/>
    <w:rsid w:val="001E7BF5"/>
    <w:rsid w:val="001F31B9"/>
    <w:rsid w:val="002042F6"/>
    <w:rsid w:val="002051A9"/>
    <w:rsid w:val="002068CA"/>
    <w:rsid w:val="00206EFA"/>
    <w:rsid w:val="00215FFE"/>
    <w:rsid w:val="002161CE"/>
    <w:rsid w:val="00216AE1"/>
    <w:rsid w:val="002356CE"/>
    <w:rsid w:val="00237E72"/>
    <w:rsid w:val="00242EC3"/>
    <w:rsid w:val="00253EC8"/>
    <w:rsid w:val="002645C3"/>
    <w:rsid w:val="00265233"/>
    <w:rsid w:val="00265D92"/>
    <w:rsid w:val="00265DC4"/>
    <w:rsid w:val="00282450"/>
    <w:rsid w:val="002912C9"/>
    <w:rsid w:val="00292AC8"/>
    <w:rsid w:val="0029609F"/>
    <w:rsid w:val="00297559"/>
    <w:rsid w:val="002A2F1B"/>
    <w:rsid w:val="002A7E3E"/>
    <w:rsid w:val="002B2FA4"/>
    <w:rsid w:val="002D7772"/>
    <w:rsid w:val="002E3B8D"/>
    <w:rsid w:val="002E60A2"/>
    <w:rsid w:val="002F29F7"/>
    <w:rsid w:val="002F50A4"/>
    <w:rsid w:val="002F7040"/>
    <w:rsid w:val="003063FA"/>
    <w:rsid w:val="00334962"/>
    <w:rsid w:val="003457A7"/>
    <w:rsid w:val="00360ACE"/>
    <w:rsid w:val="00360FAE"/>
    <w:rsid w:val="00361CE7"/>
    <w:rsid w:val="00364F82"/>
    <w:rsid w:val="00371491"/>
    <w:rsid w:val="00372E8C"/>
    <w:rsid w:val="003800A7"/>
    <w:rsid w:val="00385400"/>
    <w:rsid w:val="00385F46"/>
    <w:rsid w:val="00391DEB"/>
    <w:rsid w:val="003940C3"/>
    <w:rsid w:val="00396AFE"/>
    <w:rsid w:val="003A1F14"/>
    <w:rsid w:val="003A30B8"/>
    <w:rsid w:val="003B1306"/>
    <w:rsid w:val="003B5181"/>
    <w:rsid w:val="003C0A1B"/>
    <w:rsid w:val="003C2199"/>
    <w:rsid w:val="003C5ED3"/>
    <w:rsid w:val="003C73A4"/>
    <w:rsid w:val="003E515E"/>
    <w:rsid w:val="003F135A"/>
    <w:rsid w:val="00401688"/>
    <w:rsid w:val="00424905"/>
    <w:rsid w:val="00426062"/>
    <w:rsid w:val="0043264D"/>
    <w:rsid w:val="00432DEF"/>
    <w:rsid w:val="00433011"/>
    <w:rsid w:val="004626B0"/>
    <w:rsid w:val="004706BE"/>
    <w:rsid w:val="00474F81"/>
    <w:rsid w:val="00475265"/>
    <w:rsid w:val="00480EC2"/>
    <w:rsid w:val="004819AD"/>
    <w:rsid w:val="0048314B"/>
    <w:rsid w:val="004871EA"/>
    <w:rsid w:val="004A097B"/>
    <w:rsid w:val="004A3893"/>
    <w:rsid w:val="004A44B8"/>
    <w:rsid w:val="004A5338"/>
    <w:rsid w:val="004B048A"/>
    <w:rsid w:val="004B6B56"/>
    <w:rsid w:val="004C4343"/>
    <w:rsid w:val="004C455F"/>
    <w:rsid w:val="004C5C54"/>
    <w:rsid w:val="004D0CC5"/>
    <w:rsid w:val="004D2B30"/>
    <w:rsid w:val="004E303F"/>
    <w:rsid w:val="004F2C77"/>
    <w:rsid w:val="004F68E5"/>
    <w:rsid w:val="00501015"/>
    <w:rsid w:val="00503BA5"/>
    <w:rsid w:val="00505D8F"/>
    <w:rsid w:val="00511E75"/>
    <w:rsid w:val="00512FBC"/>
    <w:rsid w:val="00520BAC"/>
    <w:rsid w:val="005228D5"/>
    <w:rsid w:val="00524E4A"/>
    <w:rsid w:val="0052650D"/>
    <w:rsid w:val="00526C25"/>
    <w:rsid w:val="00534BAE"/>
    <w:rsid w:val="005417CF"/>
    <w:rsid w:val="00543E24"/>
    <w:rsid w:val="00547C4D"/>
    <w:rsid w:val="00560F42"/>
    <w:rsid w:val="00561BAB"/>
    <w:rsid w:val="00562F98"/>
    <w:rsid w:val="00571A1C"/>
    <w:rsid w:val="00571AD7"/>
    <w:rsid w:val="00573066"/>
    <w:rsid w:val="00582D09"/>
    <w:rsid w:val="00587B49"/>
    <w:rsid w:val="00595F98"/>
    <w:rsid w:val="005965A6"/>
    <w:rsid w:val="005B0550"/>
    <w:rsid w:val="005B3316"/>
    <w:rsid w:val="005B3ECD"/>
    <w:rsid w:val="005B75B0"/>
    <w:rsid w:val="005C13EA"/>
    <w:rsid w:val="005C3ED5"/>
    <w:rsid w:val="005D132D"/>
    <w:rsid w:val="005E2F3A"/>
    <w:rsid w:val="005E33A2"/>
    <w:rsid w:val="005E5E05"/>
    <w:rsid w:val="005F4D57"/>
    <w:rsid w:val="00601B20"/>
    <w:rsid w:val="00602954"/>
    <w:rsid w:val="00611378"/>
    <w:rsid w:val="0061226A"/>
    <w:rsid w:val="00626A0D"/>
    <w:rsid w:val="00632319"/>
    <w:rsid w:val="00634F98"/>
    <w:rsid w:val="00636D85"/>
    <w:rsid w:val="0063726A"/>
    <w:rsid w:val="0064399B"/>
    <w:rsid w:val="00646C8B"/>
    <w:rsid w:val="0065480F"/>
    <w:rsid w:val="00657B9A"/>
    <w:rsid w:val="00677C4A"/>
    <w:rsid w:val="00681FD5"/>
    <w:rsid w:val="00685917"/>
    <w:rsid w:val="0069016F"/>
    <w:rsid w:val="00690D66"/>
    <w:rsid w:val="0069709E"/>
    <w:rsid w:val="006A00A8"/>
    <w:rsid w:val="006A401A"/>
    <w:rsid w:val="006A40D5"/>
    <w:rsid w:val="006A5EDF"/>
    <w:rsid w:val="006B3A37"/>
    <w:rsid w:val="006B5914"/>
    <w:rsid w:val="006C0CC1"/>
    <w:rsid w:val="006C4026"/>
    <w:rsid w:val="006D1660"/>
    <w:rsid w:val="006D28F2"/>
    <w:rsid w:val="006E2018"/>
    <w:rsid w:val="006E20E1"/>
    <w:rsid w:val="006E503D"/>
    <w:rsid w:val="006F36C8"/>
    <w:rsid w:val="006F7D45"/>
    <w:rsid w:val="00705B02"/>
    <w:rsid w:val="00705EE1"/>
    <w:rsid w:val="00711B78"/>
    <w:rsid w:val="00717E51"/>
    <w:rsid w:val="00721502"/>
    <w:rsid w:val="00723A21"/>
    <w:rsid w:val="00724FB7"/>
    <w:rsid w:val="007303EC"/>
    <w:rsid w:val="0073221A"/>
    <w:rsid w:val="00732245"/>
    <w:rsid w:val="0073660B"/>
    <w:rsid w:val="007401E8"/>
    <w:rsid w:val="00740EE6"/>
    <w:rsid w:val="00741037"/>
    <w:rsid w:val="00741DFF"/>
    <w:rsid w:val="0074483A"/>
    <w:rsid w:val="00744BD1"/>
    <w:rsid w:val="00745EEB"/>
    <w:rsid w:val="00760BA4"/>
    <w:rsid w:val="00776C55"/>
    <w:rsid w:val="00777CF9"/>
    <w:rsid w:val="00780FF6"/>
    <w:rsid w:val="00787658"/>
    <w:rsid w:val="00790115"/>
    <w:rsid w:val="00795B40"/>
    <w:rsid w:val="007978DB"/>
    <w:rsid w:val="00797F74"/>
    <w:rsid w:val="007A0EED"/>
    <w:rsid w:val="007A2992"/>
    <w:rsid w:val="007A6F0C"/>
    <w:rsid w:val="007B12AF"/>
    <w:rsid w:val="007B51F1"/>
    <w:rsid w:val="007B6CA6"/>
    <w:rsid w:val="007C18A0"/>
    <w:rsid w:val="007C5C2E"/>
    <w:rsid w:val="007C613F"/>
    <w:rsid w:val="007D42F8"/>
    <w:rsid w:val="007E5001"/>
    <w:rsid w:val="007E6A67"/>
    <w:rsid w:val="007E7776"/>
    <w:rsid w:val="007F5497"/>
    <w:rsid w:val="008020C5"/>
    <w:rsid w:val="008054BE"/>
    <w:rsid w:val="008062E0"/>
    <w:rsid w:val="00806E07"/>
    <w:rsid w:val="00812692"/>
    <w:rsid w:val="00812F1A"/>
    <w:rsid w:val="00814A8F"/>
    <w:rsid w:val="008162E8"/>
    <w:rsid w:val="008311B7"/>
    <w:rsid w:val="00831F1D"/>
    <w:rsid w:val="00836B47"/>
    <w:rsid w:val="00853BD3"/>
    <w:rsid w:val="00857F83"/>
    <w:rsid w:val="0087201E"/>
    <w:rsid w:val="00872D5D"/>
    <w:rsid w:val="00877CDA"/>
    <w:rsid w:val="00880F0B"/>
    <w:rsid w:val="00882C98"/>
    <w:rsid w:val="00883279"/>
    <w:rsid w:val="008940A5"/>
    <w:rsid w:val="00895F5A"/>
    <w:rsid w:val="008A0C00"/>
    <w:rsid w:val="008A4179"/>
    <w:rsid w:val="008A7944"/>
    <w:rsid w:val="008B123A"/>
    <w:rsid w:val="008C3F42"/>
    <w:rsid w:val="008D11C1"/>
    <w:rsid w:val="008D6DD8"/>
    <w:rsid w:val="008E58D7"/>
    <w:rsid w:val="008E675B"/>
    <w:rsid w:val="00900836"/>
    <w:rsid w:val="00903104"/>
    <w:rsid w:val="009061FD"/>
    <w:rsid w:val="00906531"/>
    <w:rsid w:val="00924D4C"/>
    <w:rsid w:val="00934D3E"/>
    <w:rsid w:val="009354CB"/>
    <w:rsid w:val="00946D28"/>
    <w:rsid w:val="00963E71"/>
    <w:rsid w:val="00964029"/>
    <w:rsid w:val="00965994"/>
    <w:rsid w:val="00974AE3"/>
    <w:rsid w:val="009817C3"/>
    <w:rsid w:val="00985736"/>
    <w:rsid w:val="00993F3D"/>
    <w:rsid w:val="00997CEC"/>
    <w:rsid w:val="009A04A9"/>
    <w:rsid w:val="009A1020"/>
    <w:rsid w:val="009A12FE"/>
    <w:rsid w:val="009A6F45"/>
    <w:rsid w:val="009B532F"/>
    <w:rsid w:val="009B6522"/>
    <w:rsid w:val="009C76EA"/>
    <w:rsid w:val="009E3C95"/>
    <w:rsid w:val="009E56C2"/>
    <w:rsid w:val="009F31B9"/>
    <w:rsid w:val="009F3AE1"/>
    <w:rsid w:val="00A025DB"/>
    <w:rsid w:val="00A0351B"/>
    <w:rsid w:val="00A07FFB"/>
    <w:rsid w:val="00A10B4F"/>
    <w:rsid w:val="00A136F2"/>
    <w:rsid w:val="00A32EF3"/>
    <w:rsid w:val="00A33118"/>
    <w:rsid w:val="00A46E34"/>
    <w:rsid w:val="00A52108"/>
    <w:rsid w:val="00A524C7"/>
    <w:rsid w:val="00A6238A"/>
    <w:rsid w:val="00A7192A"/>
    <w:rsid w:val="00A748CA"/>
    <w:rsid w:val="00A8445D"/>
    <w:rsid w:val="00A90276"/>
    <w:rsid w:val="00A96C0D"/>
    <w:rsid w:val="00AB55EF"/>
    <w:rsid w:val="00AC5A5D"/>
    <w:rsid w:val="00AC7C28"/>
    <w:rsid w:val="00AD0415"/>
    <w:rsid w:val="00AD33ED"/>
    <w:rsid w:val="00AD36F5"/>
    <w:rsid w:val="00AD4F34"/>
    <w:rsid w:val="00AE0160"/>
    <w:rsid w:val="00AE6A47"/>
    <w:rsid w:val="00AF7B85"/>
    <w:rsid w:val="00B244D2"/>
    <w:rsid w:val="00B35083"/>
    <w:rsid w:val="00B36B8D"/>
    <w:rsid w:val="00B4464F"/>
    <w:rsid w:val="00B52218"/>
    <w:rsid w:val="00B57533"/>
    <w:rsid w:val="00B57CDE"/>
    <w:rsid w:val="00B607BF"/>
    <w:rsid w:val="00B609F0"/>
    <w:rsid w:val="00B6687F"/>
    <w:rsid w:val="00B66D71"/>
    <w:rsid w:val="00B70A39"/>
    <w:rsid w:val="00B803F5"/>
    <w:rsid w:val="00B84EDD"/>
    <w:rsid w:val="00BB024A"/>
    <w:rsid w:val="00BB7A01"/>
    <w:rsid w:val="00BB7DC1"/>
    <w:rsid w:val="00BC0D89"/>
    <w:rsid w:val="00BC4FC3"/>
    <w:rsid w:val="00BC50A3"/>
    <w:rsid w:val="00BD325E"/>
    <w:rsid w:val="00BD3D35"/>
    <w:rsid w:val="00BD4254"/>
    <w:rsid w:val="00BD7FE2"/>
    <w:rsid w:val="00BE159C"/>
    <w:rsid w:val="00BE402D"/>
    <w:rsid w:val="00C03B81"/>
    <w:rsid w:val="00C04BE6"/>
    <w:rsid w:val="00C14485"/>
    <w:rsid w:val="00C153CF"/>
    <w:rsid w:val="00C22E97"/>
    <w:rsid w:val="00C24346"/>
    <w:rsid w:val="00C303DB"/>
    <w:rsid w:val="00C376AF"/>
    <w:rsid w:val="00C41F9B"/>
    <w:rsid w:val="00C50ECB"/>
    <w:rsid w:val="00C671C8"/>
    <w:rsid w:val="00C70783"/>
    <w:rsid w:val="00C72A8C"/>
    <w:rsid w:val="00C73980"/>
    <w:rsid w:val="00C770A6"/>
    <w:rsid w:val="00C87623"/>
    <w:rsid w:val="00CA0DD9"/>
    <w:rsid w:val="00CA1C48"/>
    <w:rsid w:val="00CA6126"/>
    <w:rsid w:val="00CA664B"/>
    <w:rsid w:val="00CB3FE2"/>
    <w:rsid w:val="00CB5BE8"/>
    <w:rsid w:val="00CB6F6D"/>
    <w:rsid w:val="00CB7F32"/>
    <w:rsid w:val="00CC2D7B"/>
    <w:rsid w:val="00CD0464"/>
    <w:rsid w:val="00CD44A7"/>
    <w:rsid w:val="00CD68A3"/>
    <w:rsid w:val="00CE3D5B"/>
    <w:rsid w:val="00CE6EF1"/>
    <w:rsid w:val="00CF09F1"/>
    <w:rsid w:val="00CF18B3"/>
    <w:rsid w:val="00CF63D0"/>
    <w:rsid w:val="00CF63DF"/>
    <w:rsid w:val="00D00CB0"/>
    <w:rsid w:val="00D010D4"/>
    <w:rsid w:val="00D05CA8"/>
    <w:rsid w:val="00D152D7"/>
    <w:rsid w:val="00D176A2"/>
    <w:rsid w:val="00D24F46"/>
    <w:rsid w:val="00D37883"/>
    <w:rsid w:val="00D37C22"/>
    <w:rsid w:val="00D44ED9"/>
    <w:rsid w:val="00D470DE"/>
    <w:rsid w:val="00D55F09"/>
    <w:rsid w:val="00D56421"/>
    <w:rsid w:val="00D56F2B"/>
    <w:rsid w:val="00D61CDA"/>
    <w:rsid w:val="00D66196"/>
    <w:rsid w:val="00D674E6"/>
    <w:rsid w:val="00D7163E"/>
    <w:rsid w:val="00D80C5C"/>
    <w:rsid w:val="00D8163F"/>
    <w:rsid w:val="00D85123"/>
    <w:rsid w:val="00D874DB"/>
    <w:rsid w:val="00D9224D"/>
    <w:rsid w:val="00DA1C79"/>
    <w:rsid w:val="00DA78DD"/>
    <w:rsid w:val="00DB3021"/>
    <w:rsid w:val="00DB3022"/>
    <w:rsid w:val="00DB33F2"/>
    <w:rsid w:val="00DC1734"/>
    <w:rsid w:val="00DC2AF1"/>
    <w:rsid w:val="00DC5047"/>
    <w:rsid w:val="00DC6450"/>
    <w:rsid w:val="00DD7493"/>
    <w:rsid w:val="00DE2EDF"/>
    <w:rsid w:val="00DE6D2D"/>
    <w:rsid w:val="00DF4943"/>
    <w:rsid w:val="00DF6AAA"/>
    <w:rsid w:val="00E07AEE"/>
    <w:rsid w:val="00E07CEC"/>
    <w:rsid w:val="00E11755"/>
    <w:rsid w:val="00E17003"/>
    <w:rsid w:val="00E20AC6"/>
    <w:rsid w:val="00E21E6D"/>
    <w:rsid w:val="00E2259C"/>
    <w:rsid w:val="00E237A8"/>
    <w:rsid w:val="00E3148F"/>
    <w:rsid w:val="00E3428A"/>
    <w:rsid w:val="00E408F6"/>
    <w:rsid w:val="00E41CEE"/>
    <w:rsid w:val="00E600B7"/>
    <w:rsid w:val="00E62D17"/>
    <w:rsid w:val="00E82AA1"/>
    <w:rsid w:val="00E83FBF"/>
    <w:rsid w:val="00E862A8"/>
    <w:rsid w:val="00E91C43"/>
    <w:rsid w:val="00EC556B"/>
    <w:rsid w:val="00EC7C66"/>
    <w:rsid w:val="00ED55E4"/>
    <w:rsid w:val="00EE2305"/>
    <w:rsid w:val="00EE2DE6"/>
    <w:rsid w:val="00EE34F5"/>
    <w:rsid w:val="00EF2864"/>
    <w:rsid w:val="00F00F5E"/>
    <w:rsid w:val="00F067F4"/>
    <w:rsid w:val="00F07EC6"/>
    <w:rsid w:val="00F135FE"/>
    <w:rsid w:val="00F15A7C"/>
    <w:rsid w:val="00F21D79"/>
    <w:rsid w:val="00F25394"/>
    <w:rsid w:val="00F2773A"/>
    <w:rsid w:val="00F303EB"/>
    <w:rsid w:val="00F30C89"/>
    <w:rsid w:val="00F33E85"/>
    <w:rsid w:val="00F3568A"/>
    <w:rsid w:val="00F40D45"/>
    <w:rsid w:val="00F507C4"/>
    <w:rsid w:val="00F814C6"/>
    <w:rsid w:val="00F86FE0"/>
    <w:rsid w:val="00F9150C"/>
    <w:rsid w:val="00F9255A"/>
    <w:rsid w:val="00F92A4A"/>
    <w:rsid w:val="00F96E97"/>
    <w:rsid w:val="00FA0E17"/>
    <w:rsid w:val="00FB4148"/>
    <w:rsid w:val="00FD6259"/>
    <w:rsid w:val="00FE3B73"/>
    <w:rsid w:val="00FE5D4F"/>
    <w:rsid w:val="00FE7E92"/>
    <w:rsid w:val="00FF1489"/>
    <w:rsid w:val="00FF2E2D"/>
    <w:rsid w:val="00FF3F2D"/>
    <w:rsid w:val="00FF4F31"/>
    <w:rsid w:val="00FF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3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29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3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33A2"/>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242EC3"/>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242EC3"/>
  </w:style>
  <w:style w:type="character" w:customStyle="1" w:styleId="Heading3Char">
    <w:name w:val="Heading 3 Char"/>
    <w:basedOn w:val="DefaultParagraphFont"/>
    <w:link w:val="Heading3"/>
    <w:uiPriority w:val="9"/>
    <w:rsid w:val="002F29F7"/>
    <w:rPr>
      <w:rFonts w:asciiTheme="majorHAnsi" w:eastAsiaTheme="majorEastAsia" w:hAnsiTheme="majorHAnsi" w:cstheme="majorBidi"/>
      <w:color w:val="1F4D78" w:themeColor="accent1" w:themeShade="7F"/>
      <w:sz w:val="24"/>
      <w:szCs w:val="24"/>
    </w:rPr>
  </w:style>
  <w:style w:type="table" w:customStyle="1" w:styleId="TableGrid">
    <w:name w:val="TableGrid"/>
    <w:rsid w:val="00900836"/>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360ACE"/>
    <w:pPr>
      <w:spacing w:after="0" w:line="240" w:lineRule="auto"/>
    </w:pPr>
  </w:style>
  <w:style w:type="table" w:styleId="TableGrid0">
    <w:name w:val="Table Grid"/>
    <w:basedOn w:val="TableNormal"/>
    <w:uiPriority w:val="39"/>
    <w:rsid w:val="00562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562F98"/>
    <w:pPr>
      <w:widowControl w:val="0"/>
      <w:autoSpaceDE w:val="0"/>
      <w:autoSpaceDN w:val="0"/>
      <w:spacing w:after="0" w:line="240" w:lineRule="auto"/>
      <w:ind w:left="5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2F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118"/>
  </w:style>
  <w:style w:type="paragraph" w:styleId="Footer">
    <w:name w:val="footer"/>
    <w:basedOn w:val="Normal"/>
    <w:link w:val="FooterChar"/>
    <w:uiPriority w:val="99"/>
    <w:unhideWhenUsed/>
    <w:rsid w:val="00A3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118"/>
  </w:style>
  <w:style w:type="paragraph" w:styleId="TOCHeading">
    <w:name w:val="TOC Heading"/>
    <w:basedOn w:val="Heading1"/>
    <w:next w:val="Normal"/>
    <w:uiPriority w:val="39"/>
    <w:unhideWhenUsed/>
    <w:qFormat/>
    <w:rsid w:val="00A33118"/>
    <w:pPr>
      <w:outlineLvl w:val="9"/>
    </w:pPr>
  </w:style>
  <w:style w:type="paragraph" w:styleId="TOC1">
    <w:name w:val="toc 1"/>
    <w:basedOn w:val="Normal"/>
    <w:next w:val="Normal"/>
    <w:autoRedefine/>
    <w:uiPriority w:val="39"/>
    <w:unhideWhenUsed/>
    <w:rsid w:val="00A33118"/>
    <w:pPr>
      <w:spacing w:after="100"/>
    </w:pPr>
  </w:style>
  <w:style w:type="paragraph" w:styleId="TOC2">
    <w:name w:val="toc 2"/>
    <w:basedOn w:val="Normal"/>
    <w:next w:val="Normal"/>
    <w:autoRedefine/>
    <w:uiPriority w:val="39"/>
    <w:unhideWhenUsed/>
    <w:rsid w:val="00A33118"/>
    <w:pPr>
      <w:spacing w:after="100"/>
      <w:ind w:left="220"/>
    </w:pPr>
  </w:style>
  <w:style w:type="paragraph" w:styleId="TOC3">
    <w:name w:val="toc 3"/>
    <w:basedOn w:val="Normal"/>
    <w:next w:val="Normal"/>
    <w:autoRedefine/>
    <w:uiPriority w:val="39"/>
    <w:unhideWhenUsed/>
    <w:rsid w:val="00790115"/>
    <w:pPr>
      <w:tabs>
        <w:tab w:val="left" w:pos="1320"/>
        <w:tab w:val="right" w:leader="dot" w:pos="7927"/>
      </w:tabs>
      <w:spacing w:after="100"/>
      <w:ind w:left="440" w:hanging="14"/>
    </w:pPr>
  </w:style>
  <w:style w:type="character" w:styleId="Hyperlink">
    <w:name w:val="Hyperlink"/>
    <w:basedOn w:val="DefaultParagraphFont"/>
    <w:uiPriority w:val="99"/>
    <w:unhideWhenUsed/>
    <w:rsid w:val="00A33118"/>
    <w:rPr>
      <w:color w:val="0563C1" w:themeColor="hyperlink"/>
      <w:u w:val="single"/>
    </w:rPr>
  </w:style>
  <w:style w:type="paragraph" w:customStyle="1" w:styleId="TableParagraph">
    <w:name w:val="Table Paragraph"/>
    <w:basedOn w:val="Normal"/>
    <w:uiPriority w:val="1"/>
    <w:qFormat/>
    <w:rsid w:val="008B123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markedcontent">
    <w:name w:val="markedcontent"/>
    <w:basedOn w:val="DefaultParagraphFont"/>
    <w:rsid w:val="00253EC8"/>
  </w:style>
  <w:style w:type="table" w:customStyle="1" w:styleId="GridTable1Light1">
    <w:name w:val="Grid Table 1 Light1"/>
    <w:basedOn w:val="TableNormal"/>
    <w:uiPriority w:val="46"/>
    <w:rsid w:val="00B609F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609F0"/>
    <w:rPr>
      <w:color w:val="808080"/>
    </w:rPr>
  </w:style>
  <w:style w:type="paragraph" w:styleId="BalloonText">
    <w:name w:val="Balloon Text"/>
    <w:basedOn w:val="Normal"/>
    <w:link w:val="BalloonTextChar"/>
    <w:uiPriority w:val="99"/>
    <w:semiHidden/>
    <w:unhideWhenUsed/>
    <w:rsid w:val="002F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40"/>
    <w:rPr>
      <w:rFonts w:ascii="Tahoma" w:hAnsi="Tahoma" w:cs="Tahoma"/>
      <w:sz w:val="16"/>
      <w:szCs w:val="16"/>
    </w:rPr>
  </w:style>
  <w:style w:type="character" w:customStyle="1" w:styleId="y2iqfc">
    <w:name w:val="y2iqfc"/>
    <w:rsid w:val="00A52108"/>
  </w:style>
  <w:style w:type="character" w:customStyle="1" w:styleId="q4iawc">
    <w:name w:val="q4iawc"/>
    <w:basedOn w:val="DefaultParagraphFont"/>
    <w:rsid w:val="00A52108"/>
  </w:style>
  <w:style w:type="paragraph" w:customStyle="1" w:styleId="IEEEAuthorName">
    <w:name w:val="IEEE Author Name"/>
    <w:basedOn w:val="Normal"/>
    <w:next w:val="Normal"/>
    <w:rsid w:val="00A524C7"/>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styleId="NormalWeb">
    <w:name w:val="Normal (Web)"/>
    <w:basedOn w:val="Normal"/>
    <w:uiPriority w:val="99"/>
    <w:unhideWhenUsed/>
    <w:rsid w:val="00206EFA"/>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3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29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3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33A2"/>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242EC3"/>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242EC3"/>
  </w:style>
  <w:style w:type="character" w:customStyle="1" w:styleId="Heading3Char">
    <w:name w:val="Heading 3 Char"/>
    <w:basedOn w:val="DefaultParagraphFont"/>
    <w:link w:val="Heading3"/>
    <w:uiPriority w:val="9"/>
    <w:rsid w:val="002F29F7"/>
    <w:rPr>
      <w:rFonts w:asciiTheme="majorHAnsi" w:eastAsiaTheme="majorEastAsia" w:hAnsiTheme="majorHAnsi" w:cstheme="majorBidi"/>
      <w:color w:val="1F4D78" w:themeColor="accent1" w:themeShade="7F"/>
      <w:sz w:val="24"/>
      <w:szCs w:val="24"/>
    </w:rPr>
  </w:style>
  <w:style w:type="table" w:customStyle="1" w:styleId="TableGrid">
    <w:name w:val="TableGrid"/>
    <w:rsid w:val="00900836"/>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360ACE"/>
    <w:pPr>
      <w:spacing w:after="0" w:line="240" w:lineRule="auto"/>
    </w:pPr>
  </w:style>
  <w:style w:type="table" w:styleId="TableGrid0">
    <w:name w:val="Table Grid"/>
    <w:basedOn w:val="TableNormal"/>
    <w:uiPriority w:val="39"/>
    <w:rsid w:val="00562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562F98"/>
    <w:pPr>
      <w:widowControl w:val="0"/>
      <w:autoSpaceDE w:val="0"/>
      <w:autoSpaceDN w:val="0"/>
      <w:spacing w:after="0" w:line="240" w:lineRule="auto"/>
      <w:ind w:left="5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2F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118"/>
  </w:style>
  <w:style w:type="paragraph" w:styleId="Footer">
    <w:name w:val="footer"/>
    <w:basedOn w:val="Normal"/>
    <w:link w:val="FooterChar"/>
    <w:uiPriority w:val="99"/>
    <w:unhideWhenUsed/>
    <w:rsid w:val="00A3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118"/>
  </w:style>
  <w:style w:type="paragraph" w:styleId="TOCHeading">
    <w:name w:val="TOC Heading"/>
    <w:basedOn w:val="Heading1"/>
    <w:next w:val="Normal"/>
    <w:uiPriority w:val="39"/>
    <w:unhideWhenUsed/>
    <w:qFormat/>
    <w:rsid w:val="00A33118"/>
    <w:pPr>
      <w:outlineLvl w:val="9"/>
    </w:pPr>
  </w:style>
  <w:style w:type="paragraph" w:styleId="TOC1">
    <w:name w:val="toc 1"/>
    <w:basedOn w:val="Normal"/>
    <w:next w:val="Normal"/>
    <w:autoRedefine/>
    <w:uiPriority w:val="39"/>
    <w:unhideWhenUsed/>
    <w:rsid w:val="00A33118"/>
    <w:pPr>
      <w:spacing w:after="100"/>
    </w:pPr>
  </w:style>
  <w:style w:type="paragraph" w:styleId="TOC2">
    <w:name w:val="toc 2"/>
    <w:basedOn w:val="Normal"/>
    <w:next w:val="Normal"/>
    <w:autoRedefine/>
    <w:uiPriority w:val="39"/>
    <w:unhideWhenUsed/>
    <w:rsid w:val="00A33118"/>
    <w:pPr>
      <w:spacing w:after="100"/>
      <w:ind w:left="220"/>
    </w:pPr>
  </w:style>
  <w:style w:type="paragraph" w:styleId="TOC3">
    <w:name w:val="toc 3"/>
    <w:basedOn w:val="Normal"/>
    <w:next w:val="Normal"/>
    <w:autoRedefine/>
    <w:uiPriority w:val="39"/>
    <w:unhideWhenUsed/>
    <w:rsid w:val="00790115"/>
    <w:pPr>
      <w:tabs>
        <w:tab w:val="left" w:pos="1320"/>
        <w:tab w:val="right" w:leader="dot" w:pos="7927"/>
      </w:tabs>
      <w:spacing w:after="100"/>
      <w:ind w:left="440" w:hanging="14"/>
    </w:pPr>
  </w:style>
  <w:style w:type="character" w:styleId="Hyperlink">
    <w:name w:val="Hyperlink"/>
    <w:basedOn w:val="DefaultParagraphFont"/>
    <w:uiPriority w:val="99"/>
    <w:unhideWhenUsed/>
    <w:rsid w:val="00A33118"/>
    <w:rPr>
      <w:color w:val="0563C1" w:themeColor="hyperlink"/>
      <w:u w:val="single"/>
    </w:rPr>
  </w:style>
  <w:style w:type="paragraph" w:customStyle="1" w:styleId="TableParagraph">
    <w:name w:val="Table Paragraph"/>
    <w:basedOn w:val="Normal"/>
    <w:uiPriority w:val="1"/>
    <w:qFormat/>
    <w:rsid w:val="008B123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markedcontent">
    <w:name w:val="markedcontent"/>
    <w:basedOn w:val="DefaultParagraphFont"/>
    <w:rsid w:val="00253EC8"/>
  </w:style>
  <w:style w:type="table" w:customStyle="1" w:styleId="GridTable1Light1">
    <w:name w:val="Grid Table 1 Light1"/>
    <w:basedOn w:val="TableNormal"/>
    <w:uiPriority w:val="46"/>
    <w:rsid w:val="00B609F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609F0"/>
    <w:rPr>
      <w:color w:val="808080"/>
    </w:rPr>
  </w:style>
  <w:style w:type="paragraph" w:styleId="BalloonText">
    <w:name w:val="Balloon Text"/>
    <w:basedOn w:val="Normal"/>
    <w:link w:val="BalloonTextChar"/>
    <w:uiPriority w:val="99"/>
    <w:semiHidden/>
    <w:unhideWhenUsed/>
    <w:rsid w:val="002F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40"/>
    <w:rPr>
      <w:rFonts w:ascii="Tahoma" w:hAnsi="Tahoma" w:cs="Tahoma"/>
      <w:sz w:val="16"/>
      <w:szCs w:val="16"/>
    </w:rPr>
  </w:style>
  <w:style w:type="character" w:customStyle="1" w:styleId="y2iqfc">
    <w:name w:val="y2iqfc"/>
    <w:rsid w:val="00A52108"/>
  </w:style>
  <w:style w:type="character" w:customStyle="1" w:styleId="q4iawc">
    <w:name w:val="q4iawc"/>
    <w:basedOn w:val="DefaultParagraphFont"/>
    <w:rsid w:val="00A52108"/>
  </w:style>
  <w:style w:type="paragraph" w:customStyle="1" w:styleId="IEEEAuthorName">
    <w:name w:val="IEEE Author Name"/>
    <w:basedOn w:val="Normal"/>
    <w:next w:val="Normal"/>
    <w:rsid w:val="00A524C7"/>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styleId="NormalWeb">
    <w:name w:val="Normal (Web)"/>
    <w:basedOn w:val="Normal"/>
    <w:uiPriority w:val="99"/>
    <w:unhideWhenUsed/>
    <w:rsid w:val="00206EFA"/>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1422">
      <w:bodyDiv w:val="1"/>
      <w:marLeft w:val="0"/>
      <w:marRight w:val="0"/>
      <w:marTop w:val="0"/>
      <w:marBottom w:val="0"/>
      <w:divBdr>
        <w:top w:val="none" w:sz="0" w:space="0" w:color="auto"/>
        <w:left w:val="none" w:sz="0" w:space="0" w:color="auto"/>
        <w:bottom w:val="none" w:sz="0" w:space="0" w:color="auto"/>
        <w:right w:val="none" w:sz="0" w:space="0" w:color="auto"/>
      </w:divBdr>
    </w:div>
    <w:div w:id="550506530">
      <w:bodyDiv w:val="1"/>
      <w:marLeft w:val="0"/>
      <w:marRight w:val="0"/>
      <w:marTop w:val="0"/>
      <w:marBottom w:val="0"/>
      <w:divBdr>
        <w:top w:val="none" w:sz="0" w:space="0" w:color="auto"/>
        <w:left w:val="none" w:sz="0" w:space="0" w:color="auto"/>
        <w:bottom w:val="none" w:sz="0" w:space="0" w:color="auto"/>
        <w:right w:val="none" w:sz="0" w:space="0" w:color="auto"/>
      </w:divBdr>
    </w:div>
    <w:div w:id="701901656">
      <w:bodyDiv w:val="1"/>
      <w:marLeft w:val="0"/>
      <w:marRight w:val="0"/>
      <w:marTop w:val="0"/>
      <w:marBottom w:val="0"/>
      <w:divBdr>
        <w:top w:val="none" w:sz="0" w:space="0" w:color="auto"/>
        <w:left w:val="none" w:sz="0" w:space="0" w:color="auto"/>
        <w:bottom w:val="none" w:sz="0" w:space="0" w:color="auto"/>
        <w:right w:val="none" w:sz="0" w:space="0" w:color="auto"/>
      </w:divBdr>
    </w:div>
    <w:div w:id="1034767094">
      <w:bodyDiv w:val="1"/>
      <w:marLeft w:val="0"/>
      <w:marRight w:val="0"/>
      <w:marTop w:val="0"/>
      <w:marBottom w:val="0"/>
      <w:divBdr>
        <w:top w:val="none" w:sz="0" w:space="0" w:color="auto"/>
        <w:left w:val="none" w:sz="0" w:space="0" w:color="auto"/>
        <w:bottom w:val="none" w:sz="0" w:space="0" w:color="auto"/>
        <w:right w:val="none" w:sz="0" w:space="0" w:color="auto"/>
      </w:divBdr>
    </w:div>
    <w:div w:id="150381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0F54F9D7-AA9F-4CE4-992E-2982C249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USER</cp:lastModifiedBy>
  <cp:revision>2</cp:revision>
  <cp:lastPrinted>2025-03-07T01:58:00Z</cp:lastPrinted>
  <dcterms:created xsi:type="dcterms:W3CDTF">2025-05-17T04:40:00Z</dcterms:created>
  <dcterms:modified xsi:type="dcterms:W3CDTF">2025-05-17T04:40:00Z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ies>
</file>