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37F9D" w:rsidRDefault="00D37F9D">
      <w:pPr>
        <w:pStyle w:val="BodyText"/>
        <w:spacing w:before="50"/>
      </w:pPr>
      <w:bookmarkStart w:id="0" w:name="_GoBack"/>
      <w:bookmarkEnd w:id="0"/>
    </w:p>
    <w:p w:rsidR="00D37F9D" w:rsidRDefault="007A4458">
      <w:pPr>
        <w:pStyle w:val="Heading1"/>
        <w:spacing w:line="480" w:lineRule="auto"/>
        <w:ind w:left="3857" w:right="2630" w:firstLine="523"/>
        <w:jc w:val="left"/>
      </w:pPr>
      <w:r>
        <w:t>BAB II KAJIAN</w:t>
      </w:r>
      <w:r>
        <w:rPr>
          <w:spacing w:val="1"/>
        </w:rPr>
        <w:t xml:space="preserve"> </w:t>
      </w:r>
      <w:r>
        <w:t>TEORI</w:t>
      </w:r>
    </w:p>
    <w:p w:rsidR="00D37F9D" w:rsidRDefault="00D37F9D">
      <w:pPr>
        <w:pStyle w:val="BodyText"/>
        <w:rPr>
          <w:b/>
        </w:rPr>
      </w:pPr>
    </w:p>
    <w:p w:rsidR="00D37F9D" w:rsidRDefault="00D37F9D">
      <w:pPr>
        <w:pStyle w:val="BodyText"/>
        <w:rPr>
          <w:b/>
        </w:rPr>
      </w:pPr>
    </w:p>
    <w:p w:rsidR="00D37F9D" w:rsidRDefault="007A4458">
      <w:pPr>
        <w:pStyle w:val="ListParagraph"/>
        <w:numPr>
          <w:ilvl w:val="1"/>
          <w:numId w:val="19"/>
        </w:numPr>
        <w:tabs>
          <w:tab w:val="left" w:pos="995"/>
        </w:tabs>
        <w:spacing w:before="1"/>
        <w:ind w:hanging="427"/>
        <w:rPr>
          <w:b/>
          <w:sz w:val="24"/>
        </w:rPr>
      </w:pPr>
      <w:r>
        <w:rPr>
          <w:b/>
          <w:noProof/>
          <w:sz w:val="24"/>
        </w:rPr>
        <w:drawing>
          <wp:anchor distT="0" distB="0" distL="0" distR="0" simplePos="0" relativeHeight="486959616" behindDoc="1" locked="0" layoutInCell="1" allowOverlap="1">
            <wp:simplePos x="0" y="0"/>
            <wp:positionH relativeFrom="page">
              <wp:posOffset>1087882</wp:posOffset>
            </wp:positionH>
            <wp:positionV relativeFrom="paragraph">
              <wp:posOffset>189842</wp:posOffset>
            </wp:positionV>
            <wp:extent cx="5397499" cy="532129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Kajian</w:t>
      </w:r>
      <w:r>
        <w:rPr>
          <w:b/>
          <w:spacing w:val="-2"/>
          <w:sz w:val="24"/>
        </w:rPr>
        <w:t xml:space="preserve"> Teori</w:t>
      </w:r>
    </w:p>
    <w:p w:rsidR="00D37F9D" w:rsidRDefault="00D37F9D">
      <w:pPr>
        <w:pStyle w:val="BodyText"/>
        <w:rPr>
          <w:b/>
        </w:rPr>
      </w:pPr>
    </w:p>
    <w:p w:rsidR="00D37F9D" w:rsidRDefault="007A4458">
      <w:pPr>
        <w:pStyle w:val="ListParagraph"/>
        <w:numPr>
          <w:ilvl w:val="2"/>
          <w:numId w:val="19"/>
        </w:numPr>
        <w:tabs>
          <w:tab w:val="left" w:pos="1108"/>
        </w:tabs>
        <w:rPr>
          <w:b/>
          <w:sz w:val="24"/>
        </w:rPr>
      </w:pPr>
      <w:r>
        <w:rPr>
          <w:b/>
          <w:sz w:val="24"/>
        </w:rPr>
        <w:t>Model</w:t>
      </w:r>
      <w:r>
        <w:rPr>
          <w:b/>
          <w:spacing w:val="-2"/>
          <w:sz w:val="24"/>
        </w:rPr>
        <w:t xml:space="preserve"> </w:t>
      </w:r>
      <w:r>
        <w:rPr>
          <w:b/>
          <w:i/>
          <w:sz w:val="24"/>
        </w:rPr>
        <w:t>Realistic</w:t>
      </w:r>
      <w:r>
        <w:rPr>
          <w:b/>
          <w:i/>
          <w:spacing w:val="-2"/>
          <w:sz w:val="24"/>
        </w:rPr>
        <w:t xml:space="preserve"> </w:t>
      </w:r>
      <w:r>
        <w:rPr>
          <w:b/>
          <w:i/>
          <w:sz w:val="24"/>
        </w:rPr>
        <w:t>Mathematic</w:t>
      </w:r>
      <w:r>
        <w:rPr>
          <w:b/>
          <w:i/>
          <w:spacing w:val="-3"/>
          <w:sz w:val="24"/>
        </w:rPr>
        <w:t xml:space="preserve"> </w:t>
      </w:r>
      <w:r>
        <w:rPr>
          <w:b/>
          <w:i/>
          <w:sz w:val="24"/>
        </w:rPr>
        <w:t>Education</w:t>
      </w:r>
      <w:r>
        <w:rPr>
          <w:b/>
          <w:i/>
          <w:spacing w:val="1"/>
          <w:sz w:val="24"/>
        </w:rPr>
        <w:t xml:space="preserve"> </w:t>
      </w:r>
      <w:r>
        <w:rPr>
          <w:b/>
          <w:spacing w:val="-4"/>
          <w:sz w:val="24"/>
        </w:rPr>
        <w:t>(RME)</w:t>
      </w:r>
    </w:p>
    <w:p w:rsidR="00D37F9D" w:rsidRDefault="00D37F9D">
      <w:pPr>
        <w:pStyle w:val="BodyText"/>
        <w:rPr>
          <w:b/>
        </w:rPr>
      </w:pPr>
    </w:p>
    <w:p w:rsidR="00D37F9D" w:rsidRDefault="007A4458">
      <w:pPr>
        <w:pStyle w:val="ListParagraph"/>
        <w:numPr>
          <w:ilvl w:val="3"/>
          <w:numId w:val="19"/>
        </w:numPr>
        <w:tabs>
          <w:tab w:val="left" w:pos="1348"/>
        </w:tabs>
        <w:jc w:val="both"/>
        <w:rPr>
          <w:b/>
          <w:sz w:val="24"/>
        </w:rPr>
      </w:pPr>
      <w:r>
        <w:rPr>
          <w:b/>
          <w:sz w:val="24"/>
        </w:rPr>
        <w:t>Pengertian</w:t>
      </w:r>
      <w:r>
        <w:rPr>
          <w:b/>
          <w:spacing w:val="-2"/>
          <w:sz w:val="24"/>
        </w:rPr>
        <w:t xml:space="preserve"> </w:t>
      </w:r>
      <w:r>
        <w:rPr>
          <w:b/>
          <w:i/>
          <w:sz w:val="24"/>
        </w:rPr>
        <w:t>Realistic</w:t>
      </w:r>
      <w:r>
        <w:rPr>
          <w:b/>
          <w:i/>
          <w:spacing w:val="-3"/>
          <w:sz w:val="24"/>
        </w:rPr>
        <w:t xml:space="preserve"> </w:t>
      </w:r>
      <w:r>
        <w:rPr>
          <w:b/>
          <w:i/>
          <w:sz w:val="24"/>
        </w:rPr>
        <w:t>Mathematic</w:t>
      </w:r>
      <w:r>
        <w:rPr>
          <w:b/>
          <w:i/>
          <w:spacing w:val="-4"/>
          <w:sz w:val="24"/>
        </w:rPr>
        <w:t xml:space="preserve"> </w:t>
      </w:r>
      <w:r>
        <w:rPr>
          <w:b/>
          <w:i/>
          <w:sz w:val="24"/>
        </w:rPr>
        <w:t>Education</w:t>
      </w:r>
      <w:r>
        <w:rPr>
          <w:b/>
          <w:i/>
          <w:spacing w:val="1"/>
          <w:sz w:val="24"/>
        </w:rPr>
        <w:t xml:space="preserve"> </w:t>
      </w:r>
      <w:r>
        <w:rPr>
          <w:b/>
          <w:spacing w:val="-2"/>
          <w:sz w:val="24"/>
        </w:rPr>
        <w:t>(RME)</w:t>
      </w:r>
    </w:p>
    <w:p w:rsidR="00D37F9D" w:rsidRDefault="007A4458">
      <w:pPr>
        <w:pStyle w:val="BodyText"/>
        <w:spacing w:before="272" w:line="480" w:lineRule="auto"/>
        <w:ind w:left="568" w:right="136" w:firstLine="427"/>
        <w:jc w:val="both"/>
      </w:pPr>
      <w:r>
        <w:rPr>
          <w:i/>
        </w:rPr>
        <w:t xml:space="preserve">Realistic Mathematic Education </w:t>
      </w:r>
      <w:r>
        <w:t>(RME) adalah sebuah pendekatan pembelajaran matematika yang dikembangkan oleh Freudenthal di Belanda pada tahun 1973. Pendekatan ini merupakan keterampilan proses dalam mempelajari matematika, berdiskusi dan berkolaborasi, berargumentasi dengan teman sekel</w:t>
      </w:r>
      <w:r>
        <w:t>as sehingga mereka dapat menemukan sendiri dan pada akhirnya dapat</w:t>
      </w:r>
      <w:r>
        <w:rPr>
          <w:spacing w:val="40"/>
        </w:rPr>
        <w:t xml:space="preserve"> </w:t>
      </w:r>
      <w:r>
        <w:t xml:space="preserve">menggunakan matematika itu untuk menyelesaikan masalah, baik secara individu maupun kelompok. Sejalan dengan penelitian (Aziz dkk, 2021) menyatakan bahwasannya Model </w:t>
      </w:r>
      <w:r>
        <w:rPr>
          <w:i/>
        </w:rPr>
        <w:t>Realistic Mathematics E</w:t>
      </w:r>
      <w:r>
        <w:rPr>
          <w:i/>
        </w:rPr>
        <w:t xml:space="preserve">ducation </w:t>
      </w:r>
      <w:r>
        <w:t>(RME) merupakan salah satu alternatif pembelajaran yang menuntut siswa untuk mengkonstruksi pengetahuan dengan kemampuannya sendiri melalui aktivitas yang dilakukannya dalam kegiatan pembelajaran.</w:t>
      </w:r>
    </w:p>
    <w:p w:rsidR="00D37F9D" w:rsidRDefault="007A4458">
      <w:pPr>
        <w:pStyle w:val="BodyText"/>
        <w:spacing w:before="1" w:line="480" w:lineRule="auto"/>
        <w:ind w:left="568" w:right="140" w:firstLine="427"/>
        <w:jc w:val="both"/>
      </w:pPr>
      <w:r>
        <w:t>RME pada dasarnya adalah pemanfaatan relitas dan l</w:t>
      </w:r>
      <w:r>
        <w:t>ingkungan yang dipahami siswa untuk mempermudah proses pembelajaran matematika, sehingga tercapai tujuan pendidikan matematika secara lebih sempurna dari pada yang sebelumnya. Yang dimaksud dengan realita yaitu hal-hal yang kongkret atau</w:t>
      </w:r>
      <w:r>
        <w:rPr>
          <w:spacing w:val="80"/>
        </w:rPr>
        <w:t xml:space="preserve"> </w:t>
      </w:r>
      <w:r>
        <w:t>nyata yang dapat d</w:t>
      </w:r>
      <w:r>
        <w:t>ipahami siswa melalui membayangkan, sedangkan yang dimaksud dengan lingkungan adalah lingkungan tempat siswa berada baik di sekolah,</w:t>
      </w:r>
      <w:r>
        <w:rPr>
          <w:spacing w:val="50"/>
        </w:rPr>
        <w:t xml:space="preserve"> </w:t>
      </w:r>
      <w:r>
        <w:t>keluarga</w:t>
      </w:r>
      <w:r>
        <w:rPr>
          <w:spacing w:val="52"/>
        </w:rPr>
        <w:t xml:space="preserve"> </w:t>
      </w:r>
      <w:r>
        <w:t>maupun</w:t>
      </w:r>
      <w:r>
        <w:rPr>
          <w:spacing w:val="52"/>
        </w:rPr>
        <w:t xml:space="preserve"> </w:t>
      </w:r>
      <w:r>
        <w:t>kehidupan</w:t>
      </w:r>
      <w:r>
        <w:rPr>
          <w:spacing w:val="52"/>
        </w:rPr>
        <w:t xml:space="preserve"> </w:t>
      </w:r>
      <w:r>
        <w:t>bermasyarakat</w:t>
      </w:r>
      <w:r>
        <w:rPr>
          <w:spacing w:val="53"/>
        </w:rPr>
        <w:t xml:space="preserve">  </w:t>
      </w:r>
      <w:r>
        <w:t>siwa</w:t>
      </w:r>
      <w:r>
        <w:rPr>
          <w:spacing w:val="54"/>
        </w:rPr>
        <w:t xml:space="preserve"> </w:t>
      </w:r>
      <w:r>
        <w:t>yang</w:t>
      </w:r>
      <w:r>
        <w:rPr>
          <w:spacing w:val="50"/>
        </w:rPr>
        <w:t xml:space="preserve"> </w:t>
      </w:r>
      <w:r>
        <w:t>dapat</w:t>
      </w:r>
      <w:r>
        <w:rPr>
          <w:spacing w:val="56"/>
        </w:rPr>
        <w:t xml:space="preserve"> </w:t>
      </w:r>
      <w:r>
        <w:rPr>
          <w:spacing w:val="-2"/>
        </w:rPr>
        <w:t>dengan</w:t>
      </w:r>
    </w:p>
    <w:p w:rsidR="00D37F9D" w:rsidRDefault="007A4458">
      <w:pPr>
        <w:spacing w:before="83"/>
        <w:ind w:left="2710" w:right="2280"/>
        <w:jc w:val="center"/>
        <w:rPr>
          <w:rFonts w:ascii="Calibri"/>
        </w:rPr>
      </w:pPr>
      <w:r>
        <w:rPr>
          <w:rFonts w:ascii="Calibri"/>
          <w:spacing w:val="-5"/>
        </w:rPr>
        <w:t>13</w:t>
      </w:r>
    </w:p>
    <w:p w:rsidR="00D37F9D" w:rsidRDefault="00D37F9D">
      <w:pPr>
        <w:jc w:val="center"/>
        <w:rPr>
          <w:rFonts w:ascii="Calibri"/>
        </w:rPr>
        <w:sectPr w:rsidR="00D37F9D">
          <w:type w:val="continuous"/>
          <w:pgSz w:w="11910" w:h="16840"/>
          <w:pgMar w:top="1920" w:right="1559" w:bottom="280" w:left="1700" w:header="720" w:footer="720" w:gutter="0"/>
          <w:cols w:space="720"/>
        </w:sectPr>
      </w:pPr>
    </w:p>
    <w:p w:rsidR="00D37F9D" w:rsidRDefault="00D37F9D">
      <w:pPr>
        <w:pStyle w:val="BodyText"/>
        <w:spacing w:before="28"/>
        <w:rPr>
          <w:rFonts w:ascii="Calibri"/>
        </w:rPr>
      </w:pPr>
    </w:p>
    <w:p w:rsidR="00D37F9D" w:rsidRDefault="007A4458">
      <w:pPr>
        <w:pStyle w:val="BodyText"/>
        <w:spacing w:before="1" w:line="480" w:lineRule="auto"/>
        <w:ind w:left="568" w:right="137"/>
        <w:jc w:val="both"/>
      </w:pPr>
      <w:r>
        <w:t>mudah dipahami siswa. Lingkungan dalam hal ini bisa disebut juga dengan kehidupan sehari-hari siswa. Sejalan dengan penelitian (Nurhayanti dkk, 2022) mengatakan bahwasannya pembelajaran RME merupakan suatu pembelajaran yang</w:t>
      </w:r>
      <w:r>
        <w:rPr>
          <w:spacing w:val="46"/>
        </w:rPr>
        <w:t xml:space="preserve"> </w:t>
      </w:r>
      <w:r>
        <w:t>menekankan</w:t>
      </w:r>
      <w:r>
        <w:rPr>
          <w:spacing w:val="51"/>
        </w:rPr>
        <w:t xml:space="preserve">  </w:t>
      </w:r>
      <w:r>
        <w:t>pada</w:t>
      </w:r>
      <w:r>
        <w:rPr>
          <w:spacing w:val="51"/>
        </w:rPr>
        <w:t xml:space="preserve">  </w:t>
      </w:r>
      <w:r>
        <w:t>hal-hal</w:t>
      </w:r>
      <w:r>
        <w:rPr>
          <w:spacing w:val="52"/>
        </w:rPr>
        <w:t xml:space="preserve">  </w:t>
      </w:r>
      <w:r>
        <w:t>yang</w:t>
      </w:r>
      <w:r>
        <w:rPr>
          <w:spacing w:val="51"/>
        </w:rPr>
        <w:t xml:space="preserve"> </w:t>
      </w:r>
      <w:r>
        <w:t>kontekstual</w:t>
      </w:r>
      <w:r>
        <w:rPr>
          <w:spacing w:val="52"/>
        </w:rPr>
        <w:t xml:space="preserve"> </w:t>
      </w:r>
      <w:r>
        <w:t>dan</w:t>
      </w:r>
      <w:r>
        <w:rPr>
          <w:spacing w:val="50"/>
        </w:rPr>
        <w:t xml:space="preserve"> </w:t>
      </w:r>
      <w:r>
        <w:t>nyata</w:t>
      </w:r>
      <w:r>
        <w:rPr>
          <w:spacing w:val="53"/>
        </w:rPr>
        <w:t xml:space="preserve"> </w:t>
      </w:r>
      <w:r>
        <w:t>yang</w:t>
      </w:r>
      <w:r>
        <w:rPr>
          <w:spacing w:val="49"/>
        </w:rPr>
        <w:t xml:space="preserve"> </w:t>
      </w:r>
      <w:r>
        <w:rPr>
          <w:spacing w:val="-2"/>
        </w:rPr>
        <w:t>berkaitan</w:t>
      </w:r>
    </w:p>
    <w:p w:rsidR="00D37F9D" w:rsidRDefault="007A4458">
      <w:pPr>
        <w:pStyle w:val="BodyText"/>
        <w:ind w:left="568"/>
      </w:pPr>
      <w:r>
        <w:rPr>
          <w:noProof/>
        </w:rPr>
        <w:drawing>
          <wp:anchor distT="0" distB="0" distL="0" distR="0" simplePos="0" relativeHeight="486960128" behindDoc="1" locked="0" layoutInCell="1" allowOverlap="1">
            <wp:simplePos x="0" y="0"/>
            <wp:positionH relativeFrom="page">
              <wp:posOffset>1087882</wp:posOffset>
            </wp:positionH>
            <wp:positionV relativeFrom="paragraph">
              <wp:posOffset>-158102</wp:posOffset>
            </wp:positionV>
            <wp:extent cx="5397499" cy="5321299"/>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5397499" cy="5321299"/>
                    </a:xfrm>
                    <a:prstGeom prst="rect">
                      <a:avLst/>
                    </a:prstGeom>
                  </pic:spPr>
                </pic:pic>
              </a:graphicData>
            </a:graphic>
          </wp:anchor>
        </w:drawing>
      </w:r>
      <w:r>
        <w:rPr>
          <w:color w:val="000000"/>
          <w:shd w:val="clear" w:color="auto" w:fill="FFFFFF"/>
        </w:rPr>
        <w:t>dengan</w:t>
      </w:r>
      <w:r>
        <w:rPr>
          <w:color w:val="000000"/>
          <w:spacing w:val="76"/>
          <w:shd w:val="clear" w:color="auto" w:fill="FFFFFF"/>
        </w:rPr>
        <w:t xml:space="preserve"> </w:t>
      </w:r>
      <w:r>
        <w:rPr>
          <w:color w:val="000000"/>
          <w:shd w:val="clear" w:color="auto" w:fill="FFFFFF"/>
        </w:rPr>
        <w:t>masalah</w:t>
      </w:r>
      <w:r>
        <w:rPr>
          <w:color w:val="000000"/>
          <w:spacing w:val="77"/>
          <w:shd w:val="clear" w:color="auto" w:fill="FFFFFF"/>
        </w:rPr>
        <w:t xml:space="preserve"> </w:t>
      </w:r>
      <w:r>
        <w:rPr>
          <w:color w:val="000000"/>
          <w:shd w:val="clear" w:color="auto" w:fill="FFFFFF"/>
        </w:rPr>
        <w:t>dalam</w:t>
      </w:r>
      <w:r>
        <w:rPr>
          <w:color w:val="000000"/>
          <w:spacing w:val="80"/>
          <w:shd w:val="clear" w:color="auto" w:fill="FFFFFF"/>
        </w:rPr>
        <w:t xml:space="preserve"> </w:t>
      </w:r>
      <w:r>
        <w:rPr>
          <w:color w:val="000000"/>
          <w:shd w:val="clear" w:color="auto" w:fill="FFFFFF"/>
        </w:rPr>
        <w:t>kehidupan</w:t>
      </w:r>
      <w:r>
        <w:rPr>
          <w:color w:val="000000"/>
          <w:spacing w:val="77"/>
          <w:shd w:val="clear" w:color="auto" w:fill="FFFFFF"/>
        </w:rPr>
        <w:t xml:space="preserve"> </w:t>
      </w:r>
      <w:r>
        <w:rPr>
          <w:color w:val="000000"/>
          <w:shd w:val="clear" w:color="auto" w:fill="FFFFFF"/>
        </w:rPr>
        <w:t>sehari-hari,</w:t>
      </w:r>
      <w:r>
        <w:rPr>
          <w:color w:val="000000"/>
          <w:spacing w:val="79"/>
          <w:shd w:val="clear" w:color="auto" w:fill="FFFFFF"/>
        </w:rPr>
        <w:t xml:space="preserve"> </w:t>
      </w:r>
      <w:r>
        <w:rPr>
          <w:color w:val="000000"/>
          <w:shd w:val="clear" w:color="auto" w:fill="FFFFFF"/>
        </w:rPr>
        <w:t>sehingga</w:t>
      </w:r>
      <w:r>
        <w:rPr>
          <w:color w:val="000000"/>
          <w:spacing w:val="77"/>
          <w:shd w:val="clear" w:color="auto" w:fill="FFFFFF"/>
        </w:rPr>
        <w:t xml:space="preserve"> </w:t>
      </w:r>
      <w:r>
        <w:rPr>
          <w:color w:val="000000"/>
          <w:shd w:val="clear" w:color="auto" w:fill="FFFFFF"/>
        </w:rPr>
        <w:t>dapat</w:t>
      </w:r>
      <w:r>
        <w:rPr>
          <w:color w:val="000000"/>
          <w:spacing w:val="78"/>
          <w:shd w:val="clear" w:color="auto" w:fill="FFFFFF"/>
        </w:rPr>
        <w:t xml:space="preserve"> </w:t>
      </w:r>
      <w:r>
        <w:rPr>
          <w:color w:val="000000"/>
          <w:spacing w:val="-2"/>
          <w:shd w:val="clear" w:color="auto" w:fill="FFFFFF"/>
        </w:rPr>
        <w:t>mempermudah</w:t>
      </w:r>
    </w:p>
    <w:p w:rsidR="00D37F9D" w:rsidRDefault="00D37F9D">
      <w:pPr>
        <w:pStyle w:val="BodyText"/>
      </w:pPr>
    </w:p>
    <w:p w:rsidR="00D37F9D" w:rsidRDefault="007A4458">
      <w:pPr>
        <w:pStyle w:val="BodyText"/>
        <w:spacing w:before="1"/>
        <w:ind w:left="568"/>
      </w:pPr>
      <w:r>
        <w:rPr>
          <w:color w:val="000000"/>
          <w:shd w:val="clear" w:color="auto" w:fill="FFFFFF"/>
        </w:rPr>
        <w:t>siswa</w:t>
      </w:r>
      <w:r>
        <w:rPr>
          <w:color w:val="000000"/>
          <w:spacing w:val="41"/>
          <w:shd w:val="clear" w:color="auto" w:fill="FFFFFF"/>
        </w:rPr>
        <w:t xml:space="preserve"> </w:t>
      </w:r>
      <w:r>
        <w:rPr>
          <w:color w:val="000000"/>
          <w:shd w:val="clear" w:color="auto" w:fill="FFFFFF"/>
        </w:rPr>
        <w:t>menerima</w:t>
      </w:r>
      <w:r>
        <w:rPr>
          <w:color w:val="000000"/>
          <w:spacing w:val="43"/>
          <w:shd w:val="clear" w:color="auto" w:fill="FFFFFF"/>
        </w:rPr>
        <w:t xml:space="preserve"> </w:t>
      </w:r>
      <w:r>
        <w:rPr>
          <w:color w:val="000000"/>
          <w:shd w:val="clear" w:color="auto" w:fill="FFFFFF"/>
        </w:rPr>
        <w:t>materi</w:t>
      </w:r>
      <w:r>
        <w:rPr>
          <w:color w:val="000000"/>
          <w:spacing w:val="46"/>
          <w:shd w:val="clear" w:color="auto" w:fill="FFFFFF"/>
        </w:rPr>
        <w:t xml:space="preserve"> </w:t>
      </w:r>
      <w:r>
        <w:rPr>
          <w:color w:val="000000"/>
          <w:shd w:val="clear" w:color="auto" w:fill="FFFFFF"/>
        </w:rPr>
        <w:t>dan</w:t>
      </w:r>
      <w:r>
        <w:rPr>
          <w:color w:val="000000"/>
          <w:spacing w:val="44"/>
          <w:shd w:val="clear" w:color="auto" w:fill="FFFFFF"/>
        </w:rPr>
        <w:t xml:space="preserve"> </w:t>
      </w:r>
      <w:r>
        <w:rPr>
          <w:color w:val="000000"/>
          <w:shd w:val="clear" w:color="auto" w:fill="FFFFFF"/>
        </w:rPr>
        <w:t>memberikan</w:t>
      </w:r>
      <w:r>
        <w:rPr>
          <w:color w:val="000000"/>
          <w:spacing w:val="44"/>
          <w:shd w:val="clear" w:color="auto" w:fill="FFFFFF"/>
        </w:rPr>
        <w:t xml:space="preserve"> </w:t>
      </w:r>
      <w:r>
        <w:rPr>
          <w:color w:val="000000"/>
          <w:shd w:val="clear" w:color="auto" w:fill="FFFFFF"/>
        </w:rPr>
        <w:t>pengalaman</w:t>
      </w:r>
      <w:r>
        <w:rPr>
          <w:color w:val="000000"/>
          <w:spacing w:val="43"/>
          <w:shd w:val="clear" w:color="auto" w:fill="FFFFFF"/>
        </w:rPr>
        <w:t xml:space="preserve"> </w:t>
      </w:r>
      <w:r>
        <w:rPr>
          <w:color w:val="000000"/>
          <w:shd w:val="clear" w:color="auto" w:fill="FFFFFF"/>
        </w:rPr>
        <w:t>langsung</w:t>
      </w:r>
      <w:r>
        <w:rPr>
          <w:color w:val="000000"/>
          <w:spacing w:val="46"/>
          <w:shd w:val="clear" w:color="auto" w:fill="FFFFFF"/>
        </w:rPr>
        <w:t xml:space="preserve"> </w:t>
      </w:r>
      <w:r>
        <w:rPr>
          <w:color w:val="000000"/>
          <w:shd w:val="clear" w:color="auto" w:fill="FFFFFF"/>
        </w:rPr>
        <w:t>yang</w:t>
      </w:r>
      <w:r>
        <w:rPr>
          <w:color w:val="000000"/>
          <w:spacing w:val="41"/>
          <w:shd w:val="clear" w:color="auto" w:fill="FFFFFF"/>
        </w:rPr>
        <w:t xml:space="preserve"> </w:t>
      </w:r>
      <w:r>
        <w:rPr>
          <w:color w:val="000000"/>
          <w:spacing w:val="-2"/>
          <w:shd w:val="clear" w:color="auto" w:fill="FFFFFF"/>
        </w:rPr>
        <w:t>bermakna</w:t>
      </w:r>
    </w:p>
    <w:p w:rsidR="00D37F9D" w:rsidRDefault="007A4458">
      <w:pPr>
        <w:pStyle w:val="BodyText"/>
        <w:spacing w:before="276"/>
        <w:ind w:left="568"/>
      </w:pPr>
      <w:r>
        <w:rPr>
          <w:color w:val="000000"/>
          <w:shd w:val="clear" w:color="auto" w:fill="FFFFFF"/>
        </w:rPr>
        <w:t>bagi</w:t>
      </w:r>
      <w:r>
        <w:rPr>
          <w:color w:val="000000"/>
          <w:spacing w:val="-6"/>
          <w:shd w:val="clear" w:color="auto" w:fill="FFFFFF"/>
        </w:rPr>
        <w:t xml:space="preserve"> </w:t>
      </w:r>
      <w:r>
        <w:rPr>
          <w:color w:val="000000"/>
          <w:spacing w:val="-2"/>
          <w:shd w:val="clear" w:color="auto" w:fill="FFFFFF"/>
        </w:rPr>
        <w:t>siswa.</w:t>
      </w:r>
    </w:p>
    <w:p w:rsidR="00D37F9D" w:rsidRDefault="007A4458">
      <w:pPr>
        <w:pStyle w:val="BodyText"/>
        <w:spacing w:before="276" w:line="480" w:lineRule="auto"/>
        <w:ind w:left="568" w:right="138" w:firstLine="427"/>
        <w:jc w:val="both"/>
      </w:pPr>
      <w:r>
        <w:t>RME merupakan suatu pendekatan belajar matematika yang dikembangkan untuk mendekatkan matematika kepada siswa. Oleh sebab itu, masalah-masalah nyata dari kehidupan sehari-hari siswa yang muncul sebagai titk awal dari pembelajaran matematika. Dengan demikia</w:t>
      </w:r>
      <w:r>
        <w:t>n siswa akan menjadi lebih mudah dalam</w:t>
      </w:r>
      <w:r>
        <w:rPr>
          <w:spacing w:val="68"/>
          <w:w w:val="150"/>
        </w:rPr>
        <w:t xml:space="preserve"> </w:t>
      </w:r>
      <w:r>
        <w:t>menemukan</w:t>
      </w:r>
      <w:r>
        <w:rPr>
          <w:spacing w:val="71"/>
          <w:w w:val="150"/>
        </w:rPr>
        <w:t xml:space="preserve"> </w:t>
      </w:r>
      <w:r>
        <w:t>konsep-konsep</w:t>
      </w:r>
      <w:r>
        <w:rPr>
          <w:spacing w:val="70"/>
          <w:w w:val="150"/>
        </w:rPr>
        <w:t xml:space="preserve"> </w:t>
      </w:r>
      <w:r>
        <w:t>dalam</w:t>
      </w:r>
      <w:r>
        <w:rPr>
          <w:spacing w:val="71"/>
          <w:w w:val="150"/>
        </w:rPr>
        <w:t xml:space="preserve"> </w:t>
      </w:r>
      <w:r>
        <w:t>pembelajaran</w:t>
      </w:r>
      <w:r>
        <w:rPr>
          <w:spacing w:val="70"/>
          <w:w w:val="150"/>
        </w:rPr>
        <w:t xml:space="preserve"> </w:t>
      </w:r>
      <w:r>
        <w:t>matematika.</w:t>
      </w:r>
      <w:r>
        <w:rPr>
          <w:spacing w:val="71"/>
          <w:w w:val="150"/>
        </w:rPr>
        <w:t xml:space="preserve"> </w:t>
      </w:r>
      <w:r>
        <w:rPr>
          <w:spacing w:val="-2"/>
        </w:rPr>
        <w:t>Sejalan</w:t>
      </w:r>
    </w:p>
    <w:p w:rsidR="00D37F9D" w:rsidRDefault="007A4458">
      <w:pPr>
        <w:pStyle w:val="BodyText"/>
        <w:tabs>
          <w:tab w:val="left" w:pos="1463"/>
          <w:tab w:val="left" w:pos="2613"/>
          <w:tab w:val="left" w:pos="3736"/>
          <w:tab w:val="left" w:pos="4361"/>
          <w:tab w:val="left" w:pos="5124"/>
          <w:tab w:val="left" w:pos="6486"/>
          <w:tab w:val="left" w:pos="7988"/>
        </w:tabs>
        <w:ind w:left="568"/>
      </w:pPr>
      <w:r>
        <w:rPr>
          <w:spacing w:val="-2"/>
        </w:rPr>
        <w:t>dengan</w:t>
      </w:r>
      <w:r>
        <w:tab/>
      </w:r>
      <w:r>
        <w:rPr>
          <w:spacing w:val="-2"/>
        </w:rPr>
        <w:t>penelitian</w:t>
      </w:r>
      <w:r>
        <w:tab/>
      </w:r>
      <w:r>
        <w:rPr>
          <w:color w:val="000000"/>
          <w:spacing w:val="-2"/>
          <w:shd w:val="clear" w:color="auto" w:fill="FFFFFF"/>
        </w:rPr>
        <w:t>(Ulandari</w:t>
      </w:r>
      <w:r>
        <w:rPr>
          <w:color w:val="000000"/>
          <w:shd w:val="clear" w:color="auto" w:fill="FFFFFF"/>
        </w:rPr>
        <w:tab/>
      </w:r>
      <w:r>
        <w:rPr>
          <w:color w:val="000000"/>
          <w:spacing w:val="-4"/>
          <w:shd w:val="clear" w:color="auto" w:fill="FFFFFF"/>
        </w:rPr>
        <w:t>dkk,</w:t>
      </w:r>
      <w:r>
        <w:rPr>
          <w:color w:val="000000"/>
          <w:shd w:val="clear" w:color="auto" w:fill="FFFFFF"/>
        </w:rPr>
        <w:tab/>
      </w:r>
      <w:r>
        <w:rPr>
          <w:color w:val="000000"/>
          <w:spacing w:val="-2"/>
          <w:shd w:val="clear" w:color="auto" w:fill="FFFFFF"/>
        </w:rPr>
        <w:t>2019)</w:t>
      </w:r>
      <w:r>
        <w:rPr>
          <w:color w:val="000000"/>
          <w:shd w:val="clear" w:color="auto" w:fill="FFFFFF"/>
        </w:rPr>
        <w:tab/>
      </w:r>
      <w:r>
        <w:rPr>
          <w:color w:val="000000"/>
          <w:spacing w:val="-2"/>
          <w:shd w:val="clear" w:color="auto" w:fill="FFFFFF"/>
        </w:rPr>
        <w:t>menyatakan</w:t>
      </w:r>
      <w:r>
        <w:rPr>
          <w:color w:val="000000"/>
          <w:shd w:val="clear" w:color="auto" w:fill="FFFFFF"/>
        </w:rPr>
        <w:tab/>
      </w:r>
      <w:r>
        <w:rPr>
          <w:color w:val="000000"/>
          <w:spacing w:val="-2"/>
          <w:shd w:val="clear" w:color="auto" w:fill="FFFFFF"/>
        </w:rPr>
        <w:t>bahwasannya</w:t>
      </w:r>
      <w:r>
        <w:rPr>
          <w:color w:val="000000"/>
        </w:rPr>
        <w:tab/>
      </w:r>
      <w:r>
        <w:rPr>
          <w:color w:val="000000"/>
          <w:spacing w:val="-5"/>
          <w:shd w:val="clear" w:color="auto" w:fill="FFFFFF"/>
        </w:rPr>
        <w:t>RME</w:t>
      </w:r>
    </w:p>
    <w:p w:rsidR="00D37F9D" w:rsidRDefault="00D37F9D">
      <w:pPr>
        <w:pStyle w:val="BodyText"/>
      </w:pPr>
    </w:p>
    <w:p w:rsidR="00D37F9D" w:rsidRDefault="007A4458">
      <w:pPr>
        <w:pStyle w:val="BodyText"/>
        <w:ind w:left="568"/>
      </w:pPr>
      <w:r>
        <w:rPr>
          <w:color w:val="000000"/>
          <w:shd w:val="clear" w:color="auto" w:fill="FFFFFF"/>
        </w:rPr>
        <w:t>memberikan</w:t>
      </w:r>
      <w:r>
        <w:rPr>
          <w:color w:val="000000"/>
          <w:spacing w:val="32"/>
          <w:shd w:val="clear" w:color="auto" w:fill="FFFFFF"/>
        </w:rPr>
        <w:t xml:space="preserve"> </w:t>
      </w:r>
      <w:r>
        <w:rPr>
          <w:color w:val="000000"/>
          <w:shd w:val="clear" w:color="auto" w:fill="FFFFFF"/>
        </w:rPr>
        <w:t>kesempatan</w:t>
      </w:r>
      <w:r>
        <w:rPr>
          <w:color w:val="000000"/>
          <w:spacing w:val="34"/>
          <w:shd w:val="clear" w:color="auto" w:fill="FFFFFF"/>
        </w:rPr>
        <w:t xml:space="preserve"> </w:t>
      </w:r>
      <w:r>
        <w:rPr>
          <w:color w:val="000000"/>
          <w:shd w:val="clear" w:color="auto" w:fill="FFFFFF"/>
        </w:rPr>
        <w:t>bagi</w:t>
      </w:r>
      <w:r>
        <w:rPr>
          <w:color w:val="000000"/>
          <w:spacing w:val="32"/>
          <w:shd w:val="clear" w:color="auto" w:fill="FFFFFF"/>
        </w:rPr>
        <w:t xml:space="preserve"> </w:t>
      </w:r>
      <w:r>
        <w:rPr>
          <w:color w:val="000000"/>
          <w:shd w:val="clear" w:color="auto" w:fill="FFFFFF"/>
        </w:rPr>
        <w:t>siswa</w:t>
      </w:r>
      <w:r>
        <w:rPr>
          <w:color w:val="000000"/>
          <w:spacing w:val="30"/>
          <w:shd w:val="clear" w:color="auto" w:fill="FFFFFF"/>
        </w:rPr>
        <w:t xml:space="preserve"> </w:t>
      </w:r>
      <w:r>
        <w:rPr>
          <w:color w:val="000000"/>
          <w:shd w:val="clear" w:color="auto" w:fill="FFFFFF"/>
        </w:rPr>
        <w:t>untuk</w:t>
      </w:r>
      <w:r>
        <w:rPr>
          <w:color w:val="000000"/>
          <w:spacing w:val="32"/>
          <w:shd w:val="clear" w:color="auto" w:fill="FFFFFF"/>
        </w:rPr>
        <w:t xml:space="preserve"> </w:t>
      </w:r>
      <w:r>
        <w:rPr>
          <w:color w:val="000000"/>
          <w:shd w:val="clear" w:color="auto" w:fill="FFFFFF"/>
        </w:rPr>
        <w:t>menemukan</w:t>
      </w:r>
      <w:r>
        <w:rPr>
          <w:color w:val="000000"/>
          <w:spacing w:val="31"/>
          <w:shd w:val="clear" w:color="auto" w:fill="FFFFFF"/>
        </w:rPr>
        <w:t xml:space="preserve"> </w:t>
      </w:r>
      <w:r>
        <w:rPr>
          <w:color w:val="000000"/>
          <w:shd w:val="clear" w:color="auto" w:fill="FFFFFF"/>
        </w:rPr>
        <w:t>kembali</w:t>
      </w:r>
      <w:r>
        <w:rPr>
          <w:color w:val="000000"/>
          <w:spacing w:val="32"/>
          <w:shd w:val="clear" w:color="auto" w:fill="FFFFFF"/>
        </w:rPr>
        <w:t xml:space="preserve"> </w:t>
      </w:r>
      <w:r>
        <w:rPr>
          <w:color w:val="000000"/>
          <w:shd w:val="clear" w:color="auto" w:fill="FFFFFF"/>
        </w:rPr>
        <w:t>ide</w:t>
      </w:r>
      <w:r>
        <w:rPr>
          <w:color w:val="000000"/>
          <w:spacing w:val="31"/>
          <w:shd w:val="clear" w:color="auto" w:fill="FFFFFF"/>
        </w:rPr>
        <w:t xml:space="preserve"> </w:t>
      </w:r>
      <w:r>
        <w:rPr>
          <w:color w:val="000000"/>
          <w:shd w:val="clear" w:color="auto" w:fill="FFFFFF"/>
        </w:rPr>
        <w:t>dan</w:t>
      </w:r>
      <w:r>
        <w:rPr>
          <w:color w:val="000000"/>
          <w:spacing w:val="37"/>
          <w:shd w:val="clear" w:color="auto" w:fill="FFFFFF"/>
        </w:rPr>
        <w:t xml:space="preserve"> </w:t>
      </w:r>
      <w:r>
        <w:rPr>
          <w:color w:val="000000"/>
          <w:spacing w:val="-2"/>
          <w:shd w:val="clear" w:color="auto" w:fill="FFFFFF"/>
        </w:rPr>
        <w:t>konsep</w:t>
      </w:r>
    </w:p>
    <w:p w:rsidR="00D37F9D" w:rsidRDefault="00D37F9D">
      <w:pPr>
        <w:pStyle w:val="BodyText"/>
      </w:pPr>
    </w:p>
    <w:p w:rsidR="00D37F9D" w:rsidRDefault="007A4458">
      <w:pPr>
        <w:pStyle w:val="BodyText"/>
        <w:ind w:left="568"/>
      </w:pPr>
      <w:r>
        <w:rPr>
          <w:color w:val="000000"/>
          <w:shd w:val="clear" w:color="auto" w:fill="FFFFFF"/>
        </w:rPr>
        <w:t>matematika</w:t>
      </w:r>
      <w:r>
        <w:rPr>
          <w:color w:val="000000"/>
          <w:spacing w:val="75"/>
          <w:shd w:val="clear" w:color="auto" w:fill="FFFFFF"/>
        </w:rPr>
        <w:t xml:space="preserve"> </w:t>
      </w:r>
      <w:r>
        <w:rPr>
          <w:color w:val="000000"/>
          <w:shd w:val="clear" w:color="auto" w:fill="FFFFFF"/>
        </w:rPr>
        <w:t>dengan</w:t>
      </w:r>
      <w:r>
        <w:rPr>
          <w:color w:val="000000"/>
          <w:spacing w:val="79"/>
          <w:shd w:val="clear" w:color="auto" w:fill="FFFFFF"/>
        </w:rPr>
        <w:t xml:space="preserve"> </w:t>
      </w:r>
      <w:r>
        <w:rPr>
          <w:color w:val="000000"/>
          <w:shd w:val="clear" w:color="auto" w:fill="FFFFFF"/>
        </w:rPr>
        <w:t>bimbingan</w:t>
      </w:r>
      <w:r>
        <w:rPr>
          <w:color w:val="000000"/>
          <w:spacing w:val="51"/>
          <w:w w:val="150"/>
          <w:shd w:val="clear" w:color="auto" w:fill="FFFFFF"/>
        </w:rPr>
        <w:t xml:space="preserve"> </w:t>
      </w:r>
      <w:r>
        <w:rPr>
          <w:color w:val="000000"/>
          <w:shd w:val="clear" w:color="auto" w:fill="FFFFFF"/>
        </w:rPr>
        <w:t>guru</w:t>
      </w:r>
      <w:r>
        <w:rPr>
          <w:color w:val="000000"/>
          <w:spacing w:val="78"/>
          <w:shd w:val="clear" w:color="auto" w:fill="FFFFFF"/>
        </w:rPr>
        <w:t xml:space="preserve"> </w:t>
      </w:r>
      <w:r>
        <w:rPr>
          <w:color w:val="000000"/>
          <w:shd w:val="clear" w:color="auto" w:fill="FFFFFF"/>
        </w:rPr>
        <w:t>dengan</w:t>
      </w:r>
      <w:r>
        <w:rPr>
          <w:color w:val="000000"/>
          <w:spacing w:val="50"/>
          <w:w w:val="150"/>
          <w:shd w:val="clear" w:color="auto" w:fill="FFFFFF"/>
        </w:rPr>
        <w:t xml:space="preserve"> </w:t>
      </w:r>
      <w:r>
        <w:rPr>
          <w:color w:val="000000"/>
          <w:shd w:val="clear" w:color="auto" w:fill="FFFFFF"/>
        </w:rPr>
        <w:t>menjelajah</w:t>
      </w:r>
      <w:r>
        <w:rPr>
          <w:color w:val="000000"/>
          <w:spacing w:val="79"/>
          <w:shd w:val="clear" w:color="auto" w:fill="FFFFFF"/>
        </w:rPr>
        <w:t xml:space="preserve"> </w:t>
      </w:r>
      <w:r>
        <w:rPr>
          <w:color w:val="000000"/>
          <w:shd w:val="clear" w:color="auto" w:fill="FFFFFF"/>
        </w:rPr>
        <w:t>berbagai</w:t>
      </w:r>
      <w:r>
        <w:rPr>
          <w:color w:val="000000"/>
          <w:spacing w:val="79"/>
          <w:shd w:val="clear" w:color="auto" w:fill="FFFFFF"/>
        </w:rPr>
        <w:t xml:space="preserve"> </w:t>
      </w:r>
      <w:r>
        <w:rPr>
          <w:color w:val="000000"/>
          <w:shd w:val="clear" w:color="auto" w:fill="FFFFFF"/>
        </w:rPr>
        <w:t>situasi</w:t>
      </w:r>
      <w:r>
        <w:rPr>
          <w:color w:val="000000"/>
          <w:spacing w:val="80"/>
          <w:shd w:val="clear" w:color="auto" w:fill="FFFFFF"/>
        </w:rPr>
        <w:t xml:space="preserve"> </w:t>
      </w:r>
      <w:r>
        <w:rPr>
          <w:color w:val="000000"/>
          <w:spacing w:val="-5"/>
          <w:shd w:val="clear" w:color="auto" w:fill="FFFFFF"/>
        </w:rPr>
        <w:t>dan</w:t>
      </w:r>
    </w:p>
    <w:p w:rsidR="00D37F9D" w:rsidRDefault="00D37F9D">
      <w:pPr>
        <w:pStyle w:val="BodyText"/>
      </w:pPr>
    </w:p>
    <w:p w:rsidR="00D37F9D" w:rsidRDefault="007A4458">
      <w:pPr>
        <w:pStyle w:val="BodyText"/>
        <w:ind w:left="568"/>
      </w:pPr>
      <w:r>
        <w:rPr>
          <w:color w:val="000000"/>
          <w:shd w:val="clear" w:color="auto" w:fill="FFFFFF"/>
        </w:rPr>
        <w:t>masalah</w:t>
      </w:r>
      <w:r>
        <w:rPr>
          <w:color w:val="000000"/>
          <w:spacing w:val="-1"/>
          <w:shd w:val="clear" w:color="auto" w:fill="FFFFFF"/>
        </w:rPr>
        <w:t xml:space="preserve"> </w:t>
      </w:r>
      <w:r>
        <w:rPr>
          <w:color w:val="000000"/>
          <w:shd w:val="clear" w:color="auto" w:fill="FFFFFF"/>
        </w:rPr>
        <w:t>dunia</w:t>
      </w:r>
      <w:r>
        <w:rPr>
          <w:color w:val="000000"/>
          <w:spacing w:val="-2"/>
          <w:shd w:val="clear" w:color="auto" w:fill="FFFFFF"/>
        </w:rPr>
        <w:t xml:space="preserve"> nyata.</w:t>
      </w:r>
    </w:p>
    <w:p w:rsidR="00D37F9D" w:rsidRDefault="00D37F9D">
      <w:pPr>
        <w:pStyle w:val="BodyText"/>
        <w:spacing w:before="6"/>
      </w:pPr>
    </w:p>
    <w:p w:rsidR="00D37F9D" w:rsidRDefault="007A4458">
      <w:pPr>
        <w:pStyle w:val="ListParagraph"/>
        <w:numPr>
          <w:ilvl w:val="3"/>
          <w:numId w:val="18"/>
        </w:numPr>
        <w:tabs>
          <w:tab w:val="left" w:pos="1288"/>
        </w:tabs>
        <w:rPr>
          <w:b/>
          <w:sz w:val="24"/>
        </w:rPr>
      </w:pPr>
      <w:r>
        <w:rPr>
          <w:b/>
          <w:sz w:val="24"/>
        </w:rPr>
        <w:t>Karakteristik</w:t>
      </w:r>
      <w:r>
        <w:rPr>
          <w:b/>
          <w:spacing w:val="-3"/>
          <w:sz w:val="24"/>
        </w:rPr>
        <w:t xml:space="preserve"> </w:t>
      </w:r>
      <w:r>
        <w:rPr>
          <w:b/>
          <w:i/>
          <w:sz w:val="24"/>
        </w:rPr>
        <w:t>Realistic</w:t>
      </w:r>
      <w:r>
        <w:rPr>
          <w:b/>
          <w:i/>
          <w:spacing w:val="-3"/>
          <w:sz w:val="24"/>
        </w:rPr>
        <w:t xml:space="preserve"> </w:t>
      </w:r>
      <w:r>
        <w:rPr>
          <w:b/>
          <w:i/>
          <w:sz w:val="24"/>
        </w:rPr>
        <w:t>Mathematic</w:t>
      </w:r>
      <w:r>
        <w:rPr>
          <w:b/>
          <w:i/>
          <w:spacing w:val="-4"/>
          <w:sz w:val="24"/>
        </w:rPr>
        <w:t xml:space="preserve"> </w:t>
      </w:r>
      <w:r>
        <w:rPr>
          <w:b/>
          <w:i/>
          <w:sz w:val="24"/>
        </w:rPr>
        <w:t>Education</w:t>
      </w:r>
      <w:r>
        <w:rPr>
          <w:b/>
          <w:i/>
          <w:spacing w:val="1"/>
          <w:sz w:val="24"/>
        </w:rPr>
        <w:t xml:space="preserve"> </w:t>
      </w:r>
      <w:r>
        <w:rPr>
          <w:b/>
          <w:spacing w:val="-2"/>
          <w:sz w:val="24"/>
        </w:rPr>
        <w:t>(RME)</w:t>
      </w:r>
    </w:p>
    <w:p w:rsidR="00D37F9D" w:rsidRDefault="007A4458">
      <w:pPr>
        <w:pStyle w:val="BodyText"/>
        <w:spacing w:before="271"/>
        <w:ind w:left="995"/>
        <w:rPr>
          <w:i/>
        </w:rPr>
      </w:pPr>
      <w:r>
        <w:t>Menurut</w:t>
      </w:r>
      <w:r>
        <w:rPr>
          <w:spacing w:val="74"/>
          <w:w w:val="150"/>
        </w:rPr>
        <w:t xml:space="preserve"> </w:t>
      </w:r>
      <w:r>
        <w:t>Ningsih</w:t>
      </w:r>
      <w:r>
        <w:rPr>
          <w:spacing w:val="78"/>
          <w:w w:val="150"/>
        </w:rPr>
        <w:t xml:space="preserve"> </w:t>
      </w:r>
      <w:r>
        <w:t>(dalam</w:t>
      </w:r>
      <w:r>
        <w:rPr>
          <w:spacing w:val="77"/>
          <w:w w:val="150"/>
        </w:rPr>
        <w:t xml:space="preserve"> </w:t>
      </w:r>
      <w:r>
        <w:t>S</w:t>
      </w:r>
      <w:r>
        <w:rPr>
          <w:color w:val="000000"/>
          <w:shd w:val="clear" w:color="auto" w:fill="FFFFFF"/>
        </w:rPr>
        <w:t>oraya</w:t>
      </w:r>
      <w:r>
        <w:rPr>
          <w:color w:val="000000"/>
          <w:spacing w:val="78"/>
          <w:w w:val="150"/>
          <w:shd w:val="clear" w:color="auto" w:fill="FFFFFF"/>
        </w:rPr>
        <w:t xml:space="preserve"> </w:t>
      </w:r>
      <w:r>
        <w:rPr>
          <w:color w:val="000000"/>
          <w:shd w:val="clear" w:color="auto" w:fill="FFFFFF"/>
        </w:rPr>
        <w:t>dan</w:t>
      </w:r>
      <w:r>
        <w:rPr>
          <w:color w:val="000000"/>
          <w:spacing w:val="76"/>
          <w:w w:val="150"/>
          <w:shd w:val="clear" w:color="auto" w:fill="FFFFFF"/>
        </w:rPr>
        <w:t xml:space="preserve"> </w:t>
      </w:r>
      <w:r>
        <w:rPr>
          <w:color w:val="000000"/>
          <w:shd w:val="clear" w:color="auto" w:fill="FFFFFF"/>
        </w:rPr>
        <w:t>Wantika,</w:t>
      </w:r>
      <w:r>
        <w:rPr>
          <w:color w:val="000000"/>
          <w:spacing w:val="77"/>
          <w:w w:val="150"/>
          <w:shd w:val="clear" w:color="auto" w:fill="FFFFFF"/>
        </w:rPr>
        <w:t xml:space="preserve"> </w:t>
      </w:r>
      <w:r>
        <w:rPr>
          <w:color w:val="000000"/>
          <w:shd w:val="clear" w:color="auto" w:fill="FFFFFF"/>
        </w:rPr>
        <w:t>2021)</w:t>
      </w:r>
      <w:r>
        <w:rPr>
          <w:color w:val="000000"/>
          <w:spacing w:val="76"/>
          <w:w w:val="150"/>
          <w:shd w:val="clear" w:color="auto" w:fill="FFFFFF"/>
        </w:rPr>
        <w:t xml:space="preserve"> </w:t>
      </w:r>
      <w:r>
        <w:rPr>
          <w:color w:val="000000"/>
          <w:shd w:val="clear" w:color="auto" w:fill="FFFFFF"/>
        </w:rPr>
        <w:t>Model</w:t>
      </w:r>
      <w:r>
        <w:rPr>
          <w:color w:val="000000"/>
          <w:spacing w:val="78"/>
          <w:w w:val="150"/>
          <w:shd w:val="clear" w:color="auto" w:fill="FFFFFF"/>
        </w:rPr>
        <w:t xml:space="preserve"> </w:t>
      </w:r>
      <w:r>
        <w:rPr>
          <w:i/>
          <w:color w:val="000000"/>
          <w:spacing w:val="-2"/>
          <w:shd w:val="clear" w:color="auto" w:fill="FFFFFF"/>
        </w:rPr>
        <w:t>Realistic</w:t>
      </w:r>
    </w:p>
    <w:p w:rsidR="00D37F9D" w:rsidRDefault="00D37F9D">
      <w:pPr>
        <w:pStyle w:val="BodyText"/>
        <w:rPr>
          <w:i/>
        </w:rPr>
      </w:pPr>
    </w:p>
    <w:p w:rsidR="00D37F9D" w:rsidRDefault="007A4458">
      <w:pPr>
        <w:pStyle w:val="BodyText"/>
        <w:spacing w:line="480" w:lineRule="auto"/>
        <w:ind w:left="568" w:right="140"/>
        <w:jc w:val="both"/>
      </w:pPr>
      <w:r>
        <w:rPr>
          <w:i/>
          <w:color w:val="000000"/>
          <w:shd w:val="clear" w:color="auto" w:fill="FFFFFF"/>
        </w:rPr>
        <w:t xml:space="preserve">Mathematic Education </w:t>
      </w:r>
      <w:r>
        <w:rPr>
          <w:color w:val="000000"/>
          <w:shd w:val="clear" w:color="auto" w:fill="FFFFFF"/>
        </w:rPr>
        <w:t>(RME) juga mempunyai karakteristik yang</w:t>
      </w:r>
      <w:r>
        <w:rPr>
          <w:color w:val="000000"/>
        </w:rPr>
        <w:t xml:space="preserve"> membedakannya dengan model pembelajaran yang lain, yaitu:</w:t>
      </w:r>
    </w:p>
    <w:p w:rsidR="00D37F9D" w:rsidRDefault="007A4458">
      <w:pPr>
        <w:pStyle w:val="ListParagraph"/>
        <w:numPr>
          <w:ilvl w:val="0"/>
          <w:numId w:val="17"/>
        </w:numPr>
        <w:tabs>
          <w:tab w:val="left" w:pos="995"/>
        </w:tabs>
        <w:spacing w:line="480" w:lineRule="auto"/>
        <w:ind w:right="138"/>
        <w:jc w:val="both"/>
        <w:rPr>
          <w:sz w:val="24"/>
        </w:rPr>
      </w:pPr>
      <w:r>
        <w:rPr>
          <w:i/>
          <w:sz w:val="24"/>
        </w:rPr>
        <w:t>The use contex</w:t>
      </w:r>
      <w:r>
        <w:rPr>
          <w:sz w:val="24"/>
        </w:rPr>
        <w:t>, pembelajaran diawali dengan memberikan masalah nyata sebagai fokus awal dari kegiatan pemelajaran. Masalah yang diberikan merupakan</w:t>
      </w:r>
      <w:r>
        <w:rPr>
          <w:spacing w:val="-1"/>
          <w:sz w:val="24"/>
        </w:rPr>
        <w:t xml:space="preserve"> </w:t>
      </w:r>
      <w:r>
        <w:rPr>
          <w:sz w:val="24"/>
        </w:rPr>
        <w:t>maaslah ya</w:t>
      </w:r>
      <w:r>
        <w:rPr>
          <w:sz w:val="24"/>
        </w:rPr>
        <w:t>ng</w:t>
      </w:r>
      <w:r>
        <w:rPr>
          <w:spacing w:val="-1"/>
          <w:sz w:val="24"/>
        </w:rPr>
        <w:t xml:space="preserve"> </w:t>
      </w:r>
      <w:r>
        <w:rPr>
          <w:sz w:val="24"/>
        </w:rPr>
        <w:t>sederhana yang</w:t>
      </w:r>
      <w:r>
        <w:rPr>
          <w:spacing w:val="-3"/>
          <w:sz w:val="24"/>
        </w:rPr>
        <w:t xml:space="preserve"> </w:t>
      </w:r>
      <w:r>
        <w:rPr>
          <w:sz w:val="24"/>
        </w:rPr>
        <w:t>dapat dengan</w:t>
      </w:r>
      <w:r>
        <w:rPr>
          <w:spacing w:val="-1"/>
          <w:sz w:val="24"/>
        </w:rPr>
        <w:t xml:space="preserve"> </w:t>
      </w:r>
      <w:r>
        <w:rPr>
          <w:sz w:val="24"/>
        </w:rPr>
        <w:t>mudah</w:t>
      </w:r>
      <w:r>
        <w:rPr>
          <w:spacing w:val="-1"/>
          <w:sz w:val="24"/>
        </w:rPr>
        <w:t xml:space="preserve"> </w:t>
      </w:r>
      <w:r>
        <w:rPr>
          <w:sz w:val="24"/>
        </w:rPr>
        <w:t>untuk dikenali oleh siswa.</w:t>
      </w:r>
    </w:p>
    <w:p w:rsidR="00D37F9D" w:rsidRDefault="00D37F9D">
      <w:pPr>
        <w:pStyle w:val="ListParagraph"/>
        <w:spacing w:line="480" w:lineRule="auto"/>
        <w:rPr>
          <w:sz w:val="24"/>
        </w:rPr>
        <w:sectPr w:rsidR="00D37F9D">
          <w:headerReference w:type="default" r:id="rId8"/>
          <w:pgSz w:w="11910" w:h="16840"/>
          <w:pgMar w:top="1920" w:right="1559" w:bottom="280" w:left="1700" w:header="749" w:footer="0" w:gutter="0"/>
          <w:pgNumType w:start="14"/>
          <w:cols w:space="720"/>
        </w:sectPr>
      </w:pPr>
    </w:p>
    <w:p w:rsidR="00D37F9D" w:rsidRDefault="00D37F9D">
      <w:pPr>
        <w:pStyle w:val="BodyText"/>
        <w:spacing w:before="45"/>
      </w:pPr>
    </w:p>
    <w:p w:rsidR="00D37F9D" w:rsidRDefault="007A4458">
      <w:pPr>
        <w:pStyle w:val="ListParagraph"/>
        <w:numPr>
          <w:ilvl w:val="0"/>
          <w:numId w:val="17"/>
        </w:numPr>
        <w:tabs>
          <w:tab w:val="left" w:pos="995"/>
        </w:tabs>
        <w:spacing w:before="1" w:line="480" w:lineRule="auto"/>
        <w:ind w:right="136"/>
        <w:jc w:val="both"/>
        <w:rPr>
          <w:sz w:val="24"/>
        </w:rPr>
      </w:pPr>
      <w:r>
        <w:rPr>
          <w:i/>
          <w:sz w:val="24"/>
        </w:rPr>
        <w:t>Use models, bridging by vertiinstruments</w:t>
      </w:r>
      <w:r>
        <w:rPr>
          <w:sz w:val="24"/>
        </w:rPr>
        <w:t>, model digunakan sebagai peghubung antara nyata dan khayalan yang dapat menolong peserta didik dalam</w:t>
      </w:r>
      <w:r>
        <w:rPr>
          <w:spacing w:val="-4"/>
          <w:sz w:val="24"/>
        </w:rPr>
        <w:t xml:space="preserve"> </w:t>
      </w:r>
      <w:r>
        <w:rPr>
          <w:sz w:val="24"/>
        </w:rPr>
        <w:t>memahami</w:t>
      </w:r>
      <w:r>
        <w:rPr>
          <w:spacing w:val="-4"/>
          <w:sz w:val="24"/>
        </w:rPr>
        <w:t xml:space="preserve"> </w:t>
      </w:r>
      <w:r>
        <w:rPr>
          <w:sz w:val="24"/>
        </w:rPr>
        <w:t>matematika</w:t>
      </w:r>
      <w:r>
        <w:rPr>
          <w:spacing w:val="-5"/>
          <w:sz w:val="24"/>
        </w:rPr>
        <w:t xml:space="preserve"> </w:t>
      </w:r>
      <w:r>
        <w:rPr>
          <w:sz w:val="24"/>
        </w:rPr>
        <w:t>dengan</w:t>
      </w:r>
      <w:r>
        <w:rPr>
          <w:spacing w:val="-4"/>
          <w:sz w:val="24"/>
        </w:rPr>
        <w:t xml:space="preserve"> </w:t>
      </w:r>
      <w:r>
        <w:rPr>
          <w:sz w:val="24"/>
        </w:rPr>
        <w:t>menggunakan</w:t>
      </w:r>
      <w:r>
        <w:rPr>
          <w:spacing w:val="-4"/>
          <w:sz w:val="24"/>
        </w:rPr>
        <w:t xml:space="preserve"> </w:t>
      </w:r>
      <w:r>
        <w:rPr>
          <w:sz w:val="24"/>
        </w:rPr>
        <w:t>cara</w:t>
      </w:r>
      <w:r>
        <w:rPr>
          <w:spacing w:val="40"/>
          <w:sz w:val="24"/>
        </w:rPr>
        <w:t xml:space="preserve"> </w:t>
      </w:r>
      <w:r>
        <w:rPr>
          <w:sz w:val="24"/>
        </w:rPr>
        <w:t>yang</w:t>
      </w:r>
      <w:r>
        <w:rPr>
          <w:spacing w:val="-4"/>
          <w:sz w:val="24"/>
        </w:rPr>
        <w:t xml:space="preserve"> </w:t>
      </w:r>
      <w:r>
        <w:rPr>
          <w:sz w:val="24"/>
        </w:rPr>
        <w:t>berbeda-beda. Artinya siswa akan membuat model pembelajaran sendiri yang nantinya akan</w:t>
      </w:r>
    </w:p>
    <w:p w:rsidR="00D37F9D" w:rsidRDefault="007A4458">
      <w:pPr>
        <w:pStyle w:val="BodyText"/>
        <w:ind w:left="995"/>
      </w:pPr>
      <w:r>
        <w:rPr>
          <w:noProof/>
        </w:rPr>
        <w:drawing>
          <wp:anchor distT="0" distB="0" distL="0" distR="0" simplePos="0" relativeHeight="486960640" behindDoc="1" locked="0" layoutInCell="1" allowOverlap="1">
            <wp:simplePos x="0" y="0"/>
            <wp:positionH relativeFrom="page">
              <wp:posOffset>1087882</wp:posOffset>
            </wp:positionH>
            <wp:positionV relativeFrom="paragraph">
              <wp:posOffset>-158107</wp:posOffset>
            </wp:positionV>
            <wp:extent cx="5397499" cy="5321299"/>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5397499" cy="5321299"/>
                    </a:xfrm>
                    <a:prstGeom prst="rect">
                      <a:avLst/>
                    </a:prstGeom>
                  </pic:spPr>
                </pic:pic>
              </a:graphicData>
            </a:graphic>
          </wp:anchor>
        </w:drawing>
      </w:r>
      <w:r>
        <w:rPr>
          <w:color w:val="000000"/>
          <w:shd w:val="clear" w:color="auto" w:fill="FFFFFF"/>
        </w:rPr>
        <w:t>dikembangkan</w:t>
      </w:r>
      <w:r>
        <w:rPr>
          <w:color w:val="000000"/>
          <w:spacing w:val="41"/>
          <w:shd w:val="clear" w:color="auto" w:fill="FFFFFF"/>
        </w:rPr>
        <w:t xml:space="preserve"> </w:t>
      </w:r>
      <w:r>
        <w:rPr>
          <w:color w:val="000000"/>
          <w:shd w:val="clear" w:color="auto" w:fill="FFFFFF"/>
        </w:rPr>
        <w:t>sesu</w:t>
      </w:r>
      <w:r>
        <w:rPr>
          <w:color w:val="000000"/>
          <w:shd w:val="clear" w:color="auto" w:fill="FFFFFF"/>
        </w:rPr>
        <w:t>ai</w:t>
      </w:r>
      <w:r>
        <w:rPr>
          <w:color w:val="000000"/>
          <w:spacing w:val="44"/>
          <w:shd w:val="clear" w:color="auto" w:fill="FFFFFF"/>
        </w:rPr>
        <w:t xml:space="preserve"> </w:t>
      </w:r>
      <w:r>
        <w:rPr>
          <w:color w:val="000000"/>
          <w:shd w:val="clear" w:color="auto" w:fill="FFFFFF"/>
        </w:rPr>
        <w:t>dengan</w:t>
      </w:r>
      <w:r>
        <w:rPr>
          <w:color w:val="000000"/>
          <w:spacing w:val="43"/>
          <w:shd w:val="clear" w:color="auto" w:fill="FFFFFF"/>
        </w:rPr>
        <w:t xml:space="preserve"> </w:t>
      </w:r>
      <w:r>
        <w:rPr>
          <w:color w:val="000000"/>
          <w:shd w:val="clear" w:color="auto" w:fill="FFFFFF"/>
        </w:rPr>
        <w:t>masalah</w:t>
      </w:r>
      <w:r>
        <w:rPr>
          <w:color w:val="000000"/>
          <w:spacing w:val="48"/>
          <w:shd w:val="clear" w:color="auto" w:fill="FFFFFF"/>
        </w:rPr>
        <w:t xml:space="preserve"> </w:t>
      </w:r>
      <w:r>
        <w:rPr>
          <w:color w:val="000000"/>
          <w:shd w:val="clear" w:color="auto" w:fill="FFFFFF"/>
        </w:rPr>
        <w:t>yang</w:t>
      </w:r>
      <w:r>
        <w:rPr>
          <w:color w:val="000000"/>
          <w:spacing w:val="41"/>
          <w:shd w:val="clear" w:color="auto" w:fill="FFFFFF"/>
        </w:rPr>
        <w:t xml:space="preserve"> </w:t>
      </w:r>
      <w:r>
        <w:rPr>
          <w:color w:val="000000"/>
          <w:shd w:val="clear" w:color="auto" w:fill="FFFFFF"/>
        </w:rPr>
        <w:t>diberikan</w:t>
      </w:r>
      <w:r>
        <w:rPr>
          <w:color w:val="000000"/>
          <w:spacing w:val="43"/>
          <w:shd w:val="clear" w:color="auto" w:fill="FFFFFF"/>
        </w:rPr>
        <w:t xml:space="preserve"> </w:t>
      </w:r>
      <w:r>
        <w:rPr>
          <w:color w:val="000000"/>
          <w:shd w:val="clear" w:color="auto" w:fill="FFFFFF"/>
        </w:rPr>
        <w:t>sesuai</w:t>
      </w:r>
      <w:r>
        <w:rPr>
          <w:color w:val="000000"/>
          <w:spacing w:val="44"/>
          <w:shd w:val="clear" w:color="auto" w:fill="FFFFFF"/>
        </w:rPr>
        <w:t xml:space="preserve"> </w:t>
      </w:r>
      <w:r>
        <w:rPr>
          <w:color w:val="000000"/>
          <w:shd w:val="clear" w:color="auto" w:fill="FFFFFF"/>
        </w:rPr>
        <w:t>dengan</w:t>
      </w:r>
      <w:r>
        <w:rPr>
          <w:color w:val="000000"/>
          <w:spacing w:val="44"/>
          <w:shd w:val="clear" w:color="auto" w:fill="FFFFFF"/>
        </w:rPr>
        <w:t xml:space="preserve"> </w:t>
      </w:r>
      <w:r>
        <w:rPr>
          <w:color w:val="000000"/>
          <w:spacing w:val="-2"/>
          <w:shd w:val="clear" w:color="auto" w:fill="FFFFFF"/>
        </w:rPr>
        <w:t>dunia</w:t>
      </w:r>
    </w:p>
    <w:p w:rsidR="00D37F9D" w:rsidRDefault="00D37F9D">
      <w:pPr>
        <w:pStyle w:val="BodyText"/>
      </w:pPr>
    </w:p>
    <w:p w:rsidR="00D37F9D" w:rsidRDefault="007A4458">
      <w:pPr>
        <w:pStyle w:val="BodyText"/>
        <w:ind w:left="995"/>
      </w:pPr>
      <w:r>
        <w:rPr>
          <w:color w:val="000000"/>
          <w:shd w:val="clear" w:color="auto" w:fill="FFFFFF"/>
        </w:rPr>
        <w:t>nyata</w:t>
      </w:r>
      <w:r>
        <w:rPr>
          <w:color w:val="000000"/>
          <w:spacing w:val="-3"/>
          <w:shd w:val="clear" w:color="auto" w:fill="FFFFFF"/>
        </w:rPr>
        <w:t xml:space="preserve"> </w:t>
      </w:r>
      <w:r>
        <w:rPr>
          <w:color w:val="000000"/>
          <w:spacing w:val="-2"/>
          <w:shd w:val="clear" w:color="auto" w:fill="FFFFFF"/>
        </w:rPr>
        <w:t>siswa.</w:t>
      </w:r>
    </w:p>
    <w:p w:rsidR="00D37F9D" w:rsidRDefault="00D37F9D">
      <w:pPr>
        <w:pStyle w:val="BodyText"/>
      </w:pPr>
    </w:p>
    <w:p w:rsidR="00D37F9D" w:rsidRDefault="007A4458">
      <w:pPr>
        <w:pStyle w:val="ListParagraph"/>
        <w:numPr>
          <w:ilvl w:val="0"/>
          <w:numId w:val="17"/>
        </w:numPr>
        <w:tabs>
          <w:tab w:val="left" w:pos="995"/>
        </w:tabs>
        <w:spacing w:before="1"/>
        <w:ind w:hanging="427"/>
        <w:rPr>
          <w:sz w:val="24"/>
        </w:rPr>
      </w:pPr>
      <w:r>
        <w:rPr>
          <w:i/>
          <w:color w:val="000000"/>
          <w:sz w:val="24"/>
          <w:shd w:val="clear" w:color="auto" w:fill="FFFFFF"/>
        </w:rPr>
        <w:t>Student</w:t>
      </w:r>
      <w:r>
        <w:rPr>
          <w:i/>
          <w:color w:val="000000"/>
          <w:spacing w:val="60"/>
          <w:sz w:val="24"/>
          <w:shd w:val="clear" w:color="auto" w:fill="FFFFFF"/>
        </w:rPr>
        <w:t xml:space="preserve"> </w:t>
      </w:r>
      <w:r>
        <w:rPr>
          <w:i/>
          <w:color w:val="000000"/>
          <w:sz w:val="24"/>
          <w:shd w:val="clear" w:color="auto" w:fill="FFFFFF"/>
        </w:rPr>
        <w:t>contribution,</w:t>
      </w:r>
      <w:r>
        <w:rPr>
          <w:i/>
          <w:color w:val="000000"/>
          <w:spacing w:val="63"/>
          <w:sz w:val="24"/>
          <w:shd w:val="clear" w:color="auto" w:fill="FFFFFF"/>
        </w:rPr>
        <w:t xml:space="preserve"> </w:t>
      </w:r>
      <w:r>
        <w:rPr>
          <w:color w:val="000000"/>
          <w:sz w:val="24"/>
          <w:shd w:val="clear" w:color="auto" w:fill="FFFFFF"/>
        </w:rPr>
        <w:t>dalam</w:t>
      </w:r>
      <w:r>
        <w:rPr>
          <w:color w:val="000000"/>
          <w:spacing w:val="62"/>
          <w:sz w:val="24"/>
          <w:shd w:val="clear" w:color="auto" w:fill="FFFFFF"/>
        </w:rPr>
        <w:t xml:space="preserve"> </w:t>
      </w:r>
      <w:r>
        <w:rPr>
          <w:color w:val="000000"/>
          <w:sz w:val="24"/>
          <w:shd w:val="clear" w:color="auto" w:fill="FFFFFF"/>
        </w:rPr>
        <w:t>proses</w:t>
      </w:r>
      <w:r>
        <w:rPr>
          <w:color w:val="000000"/>
          <w:spacing w:val="61"/>
          <w:sz w:val="24"/>
          <w:shd w:val="clear" w:color="auto" w:fill="FFFFFF"/>
        </w:rPr>
        <w:t xml:space="preserve"> </w:t>
      </w:r>
      <w:r>
        <w:rPr>
          <w:color w:val="000000"/>
          <w:sz w:val="24"/>
          <w:shd w:val="clear" w:color="auto" w:fill="FFFFFF"/>
        </w:rPr>
        <w:t>pembelajarnnya</w:t>
      </w:r>
      <w:r>
        <w:rPr>
          <w:color w:val="000000"/>
          <w:spacing w:val="61"/>
          <w:sz w:val="24"/>
          <w:shd w:val="clear" w:color="auto" w:fill="FFFFFF"/>
        </w:rPr>
        <w:t xml:space="preserve"> </w:t>
      </w:r>
      <w:r>
        <w:rPr>
          <w:color w:val="000000"/>
          <w:sz w:val="24"/>
          <w:shd w:val="clear" w:color="auto" w:fill="FFFFFF"/>
        </w:rPr>
        <w:t>kontribusi</w:t>
      </w:r>
      <w:r>
        <w:rPr>
          <w:color w:val="000000"/>
          <w:spacing w:val="65"/>
          <w:sz w:val="24"/>
          <w:shd w:val="clear" w:color="auto" w:fill="FFFFFF"/>
        </w:rPr>
        <w:t xml:space="preserve"> </w:t>
      </w:r>
      <w:r>
        <w:rPr>
          <w:color w:val="000000"/>
          <w:sz w:val="24"/>
          <w:shd w:val="clear" w:color="auto" w:fill="FFFFFF"/>
        </w:rPr>
        <w:t>yang</w:t>
      </w:r>
      <w:r>
        <w:rPr>
          <w:color w:val="000000"/>
          <w:spacing w:val="63"/>
          <w:sz w:val="24"/>
          <w:shd w:val="clear" w:color="auto" w:fill="FFFFFF"/>
        </w:rPr>
        <w:t xml:space="preserve"> </w:t>
      </w:r>
      <w:r>
        <w:rPr>
          <w:color w:val="000000"/>
          <w:spacing w:val="-2"/>
          <w:sz w:val="24"/>
          <w:shd w:val="clear" w:color="auto" w:fill="FFFFFF"/>
        </w:rPr>
        <w:t>besar</w:t>
      </w:r>
    </w:p>
    <w:p w:rsidR="00D37F9D" w:rsidRDefault="007A4458">
      <w:pPr>
        <w:pStyle w:val="BodyText"/>
        <w:spacing w:before="276"/>
        <w:ind w:left="995"/>
      </w:pPr>
      <w:r>
        <w:rPr>
          <w:color w:val="000000"/>
          <w:shd w:val="clear" w:color="auto" w:fill="FFFFFF"/>
        </w:rPr>
        <w:t>sangat</w:t>
      </w:r>
      <w:r>
        <w:rPr>
          <w:color w:val="000000"/>
          <w:spacing w:val="12"/>
          <w:shd w:val="clear" w:color="auto" w:fill="FFFFFF"/>
        </w:rPr>
        <w:t xml:space="preserve"> </w:t>
      </w:r>
      <w:r>
        <w:rPr>
          <w:color w:val="000000"/>
          <w:shd w:val="clear" w:color="auto" w:fill="FFFFFF"/>
        </w:rPr>
        <w:t>diharapkan</w:t>
      </w:r>
      <w:r>
        <w:rPr>
          <w:color w:val="000000"/>
          <w:spacing w:val="13"/>
          <w:shd w:val="clear" w:color="auto" w:fill="FFFFFF"/>
        </w:rPr>
        <w:t xml:space="preserve"> </w:t>
      </w:r>
      <w:r>
        <w:rPr>
          <w:color w:val="000000"/>
          <w:shd w:val="clear" w:color="auto" w:fill="FFFFFF"/>
        </w:rPr>
        <w:t>datangnya</w:t>
      </w:r>
      <w:r>
        <w:rPr>
          <w:color w:val="000000"/>
          <w:spacing w:val="12"/>
          <w:shd w:val="clear" w:color="auto" w:fill="FFFFFF"/>
        </w:rPr>
        <w:t xml:space="preserve"> </w:t>
      </w:r>
      <w:r>
        <w:rPr>
          <w:color w:val="000000"/>
          <w:shd w:val="clear" w:color="auto" w:fill="FFFFFF"/>
        </w:rPr>
        <w:t>dari</w:t>
      </w:r>
      <w:r>
        <w:rPr>
          <w:color w:val="000000"/>
          <w:spacing w:val="12"/>
          <w:shd w:val="clear" w:color="auto" w:fill="FFFFFF"/>
        </w:rPr>
        <w:t xml:space="preserve"> </w:t>
      </w:r>
      <w:r>
        <w:rPr>
          <w:color w:val="000000"/>
          <w:shd w:val="clear" w:color="auto" w:fill="FFFFFF"/>
        </w:rPr>
        <w:t>siswa</w:t>
      </w:r>
      <w:r>
        <w:rPr>
          <w:color w:val="000000"/>
          <w:spacing w:val="11"/>
          <w:shd w:val="clear" w:color="auto" w:fill="FFFFFF"/>
        </w:rPr>
        <w:t xml:space="preserve"> </w:t>
      </w:r>
      <w:r>
        <w:rPr>
          <w:color w:val="000000"/>
          <w:shd w:val="clear" w:color="auto" w:fill="FFFFFF"/>
        </w:rPr>
        <w:t>bukan</w:t>
      </w:r>
      <w:r>
        <w:rPr>
          <w:color w:val="000000"/>
          <w:spacing w:val="13"/>
          <w:shd w:val="clear" w:color="auto" w:fill="FFFFFF"/>
        </w:rPr>
        <w:t xml:space="preserve"> </w:t>
      </w:r>
      <w:r>
        <w:rPr>
          <w:color w:val="000000"/>
          <w:shd w:val="clear" w:color="auto" w:fill="FFFFFF"/>
        </w:rPr>
        <w:t>dari</w:t>
      </w:r>
      <w:r>
        <w:rPr>
          <w:color w:val="000000"/>
          <w:spacing w:val="12"/>
          <w:shd w:val="clear" w:color="auto" w:fill="FFFFFF"/>
        </w:rPr>
        <w:t xml:space="preserve"> </w:t>
      </w:r>
      <w:r>
        <w:rPr>
          <w:color w:val="000000"/>
          <w:shd w:val="clear" w:color="auto" w:fill="FFFFFF"/>
        </w:rPr>
        <w:t>seorang</w:t>
      </w:r>
      <w:r>
        <w:rPr>
          <w:color w:val="000000"/>
          <w:spacing w:val="10"/>
          <w:shd w:val="clear" w:color="auto" w:fill="FFFFFF"/>
        </w:rPr>
        <w:t xml:space="preserve"> </w:t>
      </w:r>
      <w:r>
        <w:rPr>
          <w:color w:val="000000"/>
          <w:shd w:val="clear" w:color="auto" w:fill="FFFFFF"/>
        </w:rPr>
        <w:t>pendidik.</w:t>
      </w:r>
      <w:r>
        <w:rPr>
          <w:color w:val="000000"/>
          <w:spacing w:val="16"/>
          <w:shd w:val="clear" w:color="auto" w:fill="FFFFFF"/>
        </w:rPr>
        <w:t xml:space="preserve"> </w:t>
      </w:r>
      <w:r>
        <w:rPr>
          <w:color w:val="000000"/>
          <w:shd w:val="clear" w:color="auto" w:fill="FFFFFF"/>
        </w:rPr>
        <w:t>Hal</w:t>
      </w:r>
      <w:r>
        <w:rPr>
          <w:color w:val="000000"/>
          <w:spacing w:val="13"/>
          <w:shd w:val="clear" w:color="auto" w:fill="FFFFFF"/>
        </w:rPr>
        <w:t xml:space="preserve"> </w:t>
      </w:r>
      <w:r>
        <w:rPr>
          <w:color w:val="000000"/>
          <w:spacing w:val="-5"/>
          <w:shd w:val="clear" w:color="auto" w:fill="FFFFFF"/>
        </w:rPr>
        <w:t>ini</w:t>
      </w:r>
    </w:p>
    <w:p w:rsidR="00D37F9D" w:rsidRDefault="007A4458">
      <w:pPr>
        <w:pStyle w:val="BodyText"/>
        <w:spacing w:before="276"/>
        <w:ind w:right="76"/>
        <w:jc w:val="center"/>
      </w:pPr>
      <w:r>
        <w:rPr>
          <w:color w:val="000000"/>
          <w:shd w:val="clear" w:color="auto" w:fill="FFFFFF"/>
        </w:rPr>
        <w:t>berarti</w:t>
      </w:r>
      <w:r>
        <w:rPr>
          <w:color w:val="000000"/>
          <w:spacing w:val="-3"/>
          <w:shd w:val="clear" w:color="auto" w:fill="FFFFFF"/>
        </w:rPr>
        <w:t xml:space="preserve"> </w:t>
      </w:r>
      <w:r>
        <w:rPr>
          <w:color w:val="000000"/>
          <w:shd w:val="clear" w:color="auto" w:fill="FFFFFF"/>
        </w:rPr>
        <w:t>semua</w:t>
      </w:r>
      <w:r>
        <w:rPr>
          <w:color w:val="000000"/>
          <w:spacing w:val="-2"/>
          <w:shd w:val="clear" w:color="auto" w:fill="FFFFFF"/>
        </w:rPr>
        <w:t xml:space="preserve"> </w:t>
      </w:r>
      <w:r>
        <w:rPr>
          <w:color w:val="000000"/>
          <w:shd w:val="clear" w:color="auto" w:fill="FFFFFF"/>
        </w:rPr>
        <w:t>pikiran</w:t>
      </w:r>
      <w:r>
        <w:rPr>
          <w:color w:val="000000"/>
          <w:spacing w:val="3"/>
          <w:shd w:val="clear" w:color="auto" w:fill="FFFFFF"/>
        </w:rPr>
        <w:t xml:space="preserve"> </w:t>
      </w:r>
      <w:r>
        <w:rPr>
          <w:color w:val="000000"/>
          <w:shd w:val="clear" w:color="auto" w:fill="FFFFFF"/>
        </w:rPr>
        <w:t>yang</w:t>
      </w:r>
      <w:r>
        <w:rPr>
          <w:color w:val="000000"/>
          <w:spacing w:val="-3"/>
          <w:shd w:val="clear" w:color="auto" w:fill="FFFFFF"/>
        </w:rPr>
        <w:t xml:space="preserve"> </w:t>
      </w:r>
      <w:r>
        <w:rPr>
          <w:color w:val="000000"/>
          <w:shd w:val="clear" w:color="auto" w:fill="FFFFFF"/>
        </w:rPr>
        <w:t>ada</w:t>
      </w:r>
      <w:r>
        <w:rPr>
          <w:color w:val="000000"/>
          <w:spacing w:val="-2"/>
          <w:shd w:val="clear" w:color="auto" w:fill="FFFFFF"/>
        </w:rPr>
        <w:t xml:space="preserve"> </w:t>
      </w:r>
      <w:r>
        <w:rPr>
          <w:color w:val="000000"/>
          <w:shd w:val="clear" w:color="auto" w:fill="FFFFFF"/>
        </w:rPr>
        <w:t>pada</w:t>
      </w:r>
      <w:r>
        <w:rPr>
          <w:color w:val="000000"/>
          <w:spacing w:val="-1"/>
          <w:shd w:val="clear" w:color="auto" w:fill="FFFFFF"/>
        </w:rPr>
        <w:t xml:space="preserve"> </w:t>
      </w:r>
      <w:r>
        <w:rPr>
          <w:color w:val="000000"/>
          <w:shd w:val="clear" w:color="auto" w:fill="FFFFFF"/>
        </w:rPr>
        <w:t>siswa</w:t>
      </w:r>
      <w:r>
        <w:rPr>
          <w:color w:val="000000"/>
          <w:spacing w:val="-3"/>
          <w:shd w:val="clear" w:color="auto" w:fill="FFFFFF"/>
        </w:rPr>
        <w:t xml:space="preserve"> </w:t>
      </w:r>
      <w:r>
        <w:rPr>
          <w:color w:val="000000"/>
          <w:shd w:val="clear" w:color="auto" w:fill="FFFFFF"/>
        </w:rPr>
        <w:t>harus</w:t>
      </w:r>
      <w:r>
        <w:rPr>
          <w:color w:val="000000"/>
          <w:spacing w:val="-1"/>
          <w:shd w:val="clear" w:color="auto" w:fill="FFFFFF"/>
        </w:rPr>
        <w:t xml:space="preserve"> </w:t>
      </w:r>
      <w:r>
        <w:rPr>
          <w:color w:val="000000"/>
          <w:shd w:val="clear" w:color="auto" w:fill="FFFFFF"/>
        </w:rPr>
        <w:t xml:space="preserve">selalu </w:t>
      </w:r>
      <w:r>
        <w:rPr>
          <w:color w:val="000000"/>
          <w:spacing w:val="-2"/>
          <w:shd w:val="clear" w:color="auto" w:fill="FFFFFF"/>
        </w:rPr>
        <w:t>diperhatikan.</w:t>
      </w:r>
    </w:p>
    <w:p w:rsidR="00D37F9D" w:rsidRDefault="007A4458">
      <w:pPr>
        <w:pStyle w:val="ListParagraph"/>
        <w:numPr>
          <w:ilvl w:val="0"/>
          <w:numId w:val="17"/>
        </w:numPr>
        <w:tabs>
          <w:tab w:val="left" w:pos="995"/>
        </w:tabs>
        <w:spacing w:before="276"/>
        <w:ind w:hanging="427"/>
        <w:rPr>
          <w:sz w:val="24"/>
        </w:rPr>
      </w:pPr>
      <w:r>
        <w:rPr>
          <w:i/>
          <w:color w:val="000000"/>
          <w:sz w:val="24"/>
          <w:shd w:val="clear" w:color="auto" w:fill="FFFFFF"/>
        </w:rPr>
        <w:t>Interactivity</w:t>
      </w:r>
      <w:r>
        <w:rPr>
          <w:color w:val="000000"/>
          <w:sz w:val="24"/>
          <w:shd w:val="clear" w:color="auto" w:fill="FFFFFF"/>
        </w:rPr>
        <w:t>,</w:t>
      </w:r>
      <w:r>
        <w:rPr>
          <w:color w:val="000000"/>
          <w:spacing w:val="43"/>
          <w:sz w:val="24"/>
          <w:shd w:val="clear" w:color="auto" w:fill="FFFFFF"/>
        </w:rPr>
        <w:t xml:space="preserve"> </w:t>
      </w:r>
      <w:r>
        <w:rPr>
          <w:color w:val="000000"/>
          <w:sz w:val="24"/>
          <w:shd w:val="clear" w:color="auto" w:fill="FFFFFF"/>
        </w:rPr>
        <w:t>dalam</w:t>
      </w:r>
      <w:r>
        <w:rPr>
          <w:color w:val="000000"/>
          <w:spacing w:val="46"/>
          <w:sz w:val="24"/>
          <w:shd w:val="clear" w:color="auto" w:fill="FFFFFF"/>
        </w:rPr>
        <w:t xml:space="preserve"> </w:t>
      </w:r>
      <w:r>
        <w:rPr>
          <w:color w:val="000000"/>
          <w:sz w:val="24"/>
          <w:shd w:val="clear" w:color="auto" w:fill="FFFFFF"/>
        </w:rPr>
        <w:t>pembelajarannya</w:t>
      </w:r>
      <w:r>
        <w:rPr>
          <w:color w:val="000000"/>
          <w:spacing w:val="49"/>
          <w:sz w:val="24"/>
          <w:shd w:val="clear" w:color="auto" w:fill="FFFFFF"/>
        </w:rPr>
        <w:t xml:space="preserve"> </w:t>
      </w:r>
      <w:r>
        <w:rPr>
          <w:color w:val="000000"/>
          <w:sz w:val="24"/>
          <w:shd w:val="clear" w:color="auto" w:fill="FFFFFF"/>
        </w:rPr>
        <w:t>komunikasi</w:t>
      </w:r>
      <w:r>
        <w:rPr>
          <w:color w:val="000000"/>
          <w:spacing w:val="48"/>
          <w:sz w:val="24"/>
          <w:shd w:val="clear" w:color="auto" w:fill="FFFFFF"/>
        </w:rPr>
        <w:t xml:space="preserve"> </w:t>
      </w:r>
      <w:r>
        <w:rPr>
          <w:color w:val="000000"/>
          <w:sz w:val="24"/>
          <w:shd w:val="clear" w:color="auto" w:fill="FFFFFF"/>
        </w:rPr>
        <w:t>seorang</w:t>
      </w:r>
      <w:r>
        <w:rPr>
          <w:color w:val="000000"/>
          <w:spacing w:val="45"/>
          <w:sz w:val="24"/>
          <w:shd w:val="clear" w:color="auto" w:fill="FFFFFF"/>
        </w:rPr>
        <w:t xml:space="preserve"> </w:t>
      </w:r>
      <w:r>
        <w:rPr>
          <w:color w:val="000000"/>
          <w:sz w:val="24"/>
          <w:shd w:val="clear" w:color="auto" w:fill="FFFFFF"/>
        </w:rPr>
        <w:t>pendidik</w:t>
      </w:r>
      <w:r>
        <w:rPr>
          <w:color w:val="000000"/>
          <w:spacing w:val="49"/>
          <w:sz w:val="24"/>
          <w:shd w:val="clear" w:color="auto" w:fill="FFFFFF"/>
        </w:rPr>
        <w:t xml:space="preserve"> </w:t>
      </w:r>
      <w:r>
        <w:rPr>
          <w:color w:val="000000"/>
          <w:spacing w:val="-2"/>
          <w:sz w:val="24"/>
          <w:shd w:val="clear" w:color="auto" w:fill="FFFFFF"/>
        </w:rPr>
        <w:t>dengan</w:t>
      </w:r>
    </w:p>
    <w:p w:rsidR="00D37F9D" w:rsidRDefault="00D37F9D">
      <w:pPr>
        <w:pStyle w:val="BodyText"/>
      </w:pPr>
    </w:p>
    <w:p w:rsidR="00D37F9D" w:rsidRDefault="007A4458">
      <w:pPr>
        <w:ind w:left="995"/>
        <w:rPr>
          <w:sz w:val="24"/>
        </w:rPr>
      </w:pPr>
      <w:r>
        <w:rPr>
          <w:color w:val="000000"/>
          <w:sz w:val="24"/>
          <w:shd w:val="clear" w:color="auto" w:fill="FFFFFF"/>
        </w:rPr>
        <w:t>peserta</w:t>
      </w:r>
      <w:r>
        <w:rPr>
          <w:color w:val="000000"/>
          <w:spacing w:val="32"/>
          <w:sz w:val="24"/>
          <w:shd w:val="clear" w:color="auto" w:fill="FFFFFF"/>
        </w:rPr>
        <w:t xml:space="preserve"> </w:t>
      </w:r>
      <w:r>
        <w:rPr>
          <w:color w:val="000000"/>
          <w:sz w:val="24"/>
          <w:shd w:val="clear" w:color="auto" w:fill="FFFFFF"/>
        </w:rPr>
        <w:t>didik</w:t>
      </w:r>
      <w:r>
        <w:rPr>
          <w:color w:val="000000"/>
          <w:spacing w:val="33"/>
          <w:sz w:val="24"/>
          <w:shd w:val="clear" w:color="auto" w:fill="FFFFFF"/>
        </w:rPr>
        <w:t xml:space="preserve"> </w:t>
      </w:r>
      <w:r>
        <w:rPr>
          <w:color w:val="000000"/>
          <w:sz w:val="24"/>
          <w:shd w:val="clear" w:color="auto" w:fill="FFFFFF"/>
        </w:rPr>
        <w:t>adalah</w:t>
      </w:r>
      <w:r>
        <w:rPr>
          <w:color w:val="000000"/>
          <w:spacing w:val="32"/>
          <w:sz w:val="24"/>
          <w:shd w:val="clear" w:color="auto" w:fill="FFFFFF"/>
        </w:rPr>
        <w:t xml:space="preserve"> </w:t>
      </w:r>
      <w:r>
        <w:rPr>
          <w:color w:val="000000"/>
          <w:sz w:val="24"/>
          <w:shd w:val="clear" w:color="auto" w:fill="FFFFFF"/>
        </w:rPr>
        <w:t>suatu</w:t>
      </w:r>
      <w:r>
        <w:rPr>
          <w:color w:val="000000"/>
          <w:spacing w:val="33"/>
          <w:sz w:val="24"/>
          <w:shd w:val="clear" w:color="auto" w:fill="FFFFFF"/>
        </w:rPr>
        <w:t xml:space="preserve"> </w:t>
      </w:r>
      <w:r>
        <w:rPr>
          <w:color w:val="000000"/>
          <w:sz w:val="24"/>
          <w:shd w:val="clear" w:color="auto" w:fill="FFFFFF"/>
        </w:rPr>
        <w:t>hal</w:t>
      </w:r>
      <w:r>
        <w:rPr>
          <w:color w:val="000000"/>
          <w:spacing w:val="37"/>
          <w:sz w:val="24"/>
          <w:shd w:val="clear" w:color="auto" w:fill="FFFFFF"/>
        </w:rPr>
        <w:t xml:space="preserve"> </w:t>
      </w:r>
      <w:r>
        <w:rPr>
          <w:color w:val="000000"/>
          <w:sz w:val="24"/>
          <w:shd w:val="clear" w:color="auto" w:fill="FFFFFF"/>
        </w:rPr>
        <w:t>pokok</w:t>
      </w:r>
      <w:r>
        <w:rPr>
          <w:color w:val="000000"/>
          <w:spacing w:val="33"/>
          <w:sz w:val="24"/>
          <w:shd w:val="clear" w:color="auto" w:fill="FFFFFF"/>
        </w:rPr>
        <w:t xml:space="preserve"> </w:t>
      </w:r>
      <w:r>
        <w:rPr>
          <w:color w:val="000000"/>
          <w:sz w:val="24"/>
          <w:shd w:val="clear" w:color="auto" w:fill="FFFFFF"/>
        </w:rPr>
        <w:t>pada</w:t>
      </w:r>
      <w:r>
        <w:rPr>
          <w:color w:val="000000"/>
          <w:spacing w:val="36"/>
          <w:sz w:val="24"/>
          <w:shd w:val="clear" w:color="auto" w:fill="FFFFFF"/>
        </w:rPr>
        <w:t xml:space="preserve"> </w:t>
      </w:r>
      <w:r>
        <w:rPr>
          <w:i/>
          <w:color w:val="000000"/>
          <w:sz w:val="24"/>
          <w:shd w:val="clear" w:color="auto" w:fill="FFFFFF"/>
        </w:rPr>
        <w:t>realistic</w:t>
      </w:r>
      <w:r>
        <w:rPr>
          <w:i/>
          <w:color w:val="000000"/>
          <w:spacing w:val="32"/>
          <w:sz w:val="24"/>
          <w:shd w:val="clear" w:color="auto" w:fill="FFFFFF"/>
        </w:rPr>
        <w:t xml:space="preserve"> </w:t>
      </w:r>
      <w:r>
        <w:rPr>
          <w:i/>
          <w:color w:val="000000"/>
          <w:sz w:val="24"/>
          <w:shd w:val="clear" w:color="auto" w:fill="FFFFFF"/>
        </w:rPr>
        <w:t>mathematics</w:t>
      </w:r>
      <w:r>
        <w:rPr>
          <w:i/>
          <w:color w:val="000000"/>
          <w:spacing w:val="37"/>
          <w:sz w:val="24"/>
          <w:shd w:val="clear" w:color="auto" w:fill="FFFFFF"/>
        </w:rPr>
        <w:t xml:space="preserve"> </w:t>
      </w:r>
      <w:r>
        <w:rPr>
          <w:i/>
          <w:color w:val="000000"/>
          <w:spacing w:val="-2"/>
          <w:sz w:val="24"/>
          <w:shd w:val="clear" w:color="auto" w:fill="FFFFFF"/>
        </w:rPr>
        <w:t>education</w:t>
      </w:r>
      <w:r>
        <w:rPr>
          <w:color w:val="000000"/>
          <w:spacing w:val="-2"/>
          <w:sz w:val="24"/>
          <w:shd w:val="clear" w:color="auto" w:fill="FFFFFF"/>
        </w:rPr>
        <w:t>.</w:t>
      </w:r>
    </w:p>
    <w:p w:rsidR="00D37F9D" w:rsidRDefault="00D37F9D">
      <w:pPr>
        <w:pStyle w:val="BodyText"/>
      </w:pPr>
    </w:p>
    <w:p w:rsidR="00D37F9D" w:rsidRDefault="007A4458">
      <w:pPr>
        <w:pStyle w:val="BodyText"/>
        <w:ind w:left="995"/>
      </w:pPr>
      <w:r>
        <w:rPr>
          <w:color w:val="000000"/>
          <w:shd w:val="clear" w:color="auto" w:fill="FFFFFF"/>
        </w:rPr>
        <w:t>Secara</w:t>
      </w:r>
      <w:r>
        <w:rPr>
          <w:color w:val="000000"/>
          <w:spacing w:val="50"/>
          <w:w w:val="150"/>
          <w:shd w:val="clear" w:color="auto" w:fill="FFFFFF"/>
        </w:rPr>
        <w:t xml:space="preserve"> </w:t>
      </w:r>
      <w:r>
        <w:rPr>
          <w:color w:val="000000"/>
          <w:shd w:val="clear" w:color="auto" w:fill="FFFFFF"/>
        </w:rPr>
        <w:t>akurat</w:t>
      </w:r>
      <w:r>
        <w:rPr>
          <w:color w:val="000000"/>
          <w:spacing w:val="53"/>
          <w:w w:val="150"/>
          <w:shd w:val="clear" w:color="auto" w:fill="FFFFFF"/>
        </w:rPr>
        <w:t xml:space="preserve"> </w:t>
      </w:r>
      <w:r>
        <w:rPr>
          <w:color w:val="000000"/>
          <w:shd w:val="clear" w:color="auto" w:fill="FFFFFF"/>
        </w:rPr>
        <w:t>wujud</w:t>
      </w:r>
      <w:r>
        <w:rPr>
          <w:color w:val="000000"/>
          <w:spacing w:val="52"/>
          <w:w w:val="150"/>
          <w:shd w:val="clear" w:color="auto" w:fill="FFFFFF"/>
        </w:rPr>
        <w:t xml:space="preserve"> </w:t>
      </w:r>
      <w:r>
        <w:rPr>
          <w:color w:val="000000"/>
          <w:shd w:val="clear" w:color="auto" w:fill="FFFFFF"/>
        </w:rPr>
        <w:t>dari</w:t>
      </w:r>
      <w:r>
        <w:rPr>
          <w:color w:val="000000"/>
          <w:spacing w:val="52"/>
          <w:w w:val="150"/>
          <w:shd w:val="clear" w:color="auto" w:fill="FFFFFF"/>
        </w:rPr>
        <w:t xml:space="preserve"> </w:t>
      </w:r>
      <w:r>
        <w:rPr>
          <w:color w:val="000000"/>
          <w:shd w:val="clear" w:color="auto" w:fill="FFFFFF"/>
        </w:rPr>
        <w:t>hubungan</w:t>
      </w:r>
      <w:r>
        <w:rPr>
          <w:color w:val="000000"/>
          <w:spacing w:val="52"/>
          <w:w w:val="150"/>
          <w:shd w:val="clear" w:color="auto" w:fill="FFFFFF"/>
        </w:rPr>
        <w:t xml:space="preserve"> </w:t>
      </w:r>
      <w:r>
        <w:rPr>
          <w:color w:val="000000"/>
          <w:shd w:val="clear" w:color="auto" w:fill="FFFFFF"/>
        </w:rPr>
        <w:t>ini</w:t>
      </w:r>
      <w:r>
        <w:rPr>
          <w:color w:val="000000"/>
          <w:spacing w:val="53"/>
          <w:w w:val="150"/>
          <w:shd w:val="clear" w:color="auto" w:fill="FFFFFF"/>
        </w:rPr>
        <w:t xml:space="preserve"> </w:t>
      </w:r>
      <w:r>
        <w:rPr>
          <w:color w:val="000000"/>
          <w:shd w:val="clear" w:color="auto" w:fill="FFFFFF"/>
        </w:rPr>
        <w:t>dapat</w:t>
      </w:r>
      <w:r>
        <w:rPr>
          <w:color w:val="000000"/>
          <w:spacing w:val="55"/>
          <w:w w:val="150"/>
          <w:shd w:val="clear" w:color="auto" w:fill="FFFFFF"/>
        </w:rPr>
        <w:t xml:space="preserve"> </w:t>
      </w:r>
      <w:r>
        <w:rPr>
          <w:color w:val="000000"/>
          <w:shd w:val="clear" w:color="auto" w:fill="FFFFFF"/>
        </w:rPr>
        <w:t>berupa</w:t>
      </w:r>
      <w:r>
        <w:rPr>
          <w:color w:val="000000"/>
          <w:spacing w:val="51"/>
          <w:w w:val="150"/>
          <w:shd w:val="clear" w:color="auto" w:fill="FFFFFF"/>
        </w:rPr>
        <w:t xml:space="preserve"> </w:t>
      </w:r>
      <w:r>
        <w:rPr>
          <w:color w:val="000000"/>
          <w:shd w:val="clear" w:color="auto" w:fill="FFFFFF"/>
        </w:rPr>
        <w:t>suatu</w:t>
      </w:r>
      <w:r>
        <w:rPr>
          <w:color w:val="000000"/>
          <w:spacing w:val="53"/>
          <w:w w:val="150"/>
          <w:shd w:val="clear" w:color="auto" w:fill="FFFFFF"/>
        </w:rPr>
        <w:t xml:space="preserve"> </w:t>
      </w:r>
      <w:r>
        <w:rPr>
          <w:color w:val="000000"/>
          <w:spacing w:val="-2"/>
          <w:shd w:val="clear" w:color="auto" w:fill="FFFFFF"/>
        </w:rPr>
        <w:t>penguraian,</w:t>
      </w:r>
    </w:p>
    <w:p w:rsidR="00D37F9D" w:rsidRDefault="00D37F9D">
      <w:pPr>
        <w:pStyle w:val="BodyText"/>
      </w:pPr>
    </w:p>
    <w:p w:rsidR="00D37F9D" w:rsidRDefault="007A4458">
      <w:pPr>
        <w:pStyle w:val="BodyText"/>
        <w:ind w:left="995"/>
      </w:pPr>
      <w:r>
        <w:rPr>
          <w:color w:val="000000"/>
          <w:shd w:val="clear" w:color="auto" w:fill="FFFFFF"/>
        </w:rPr>
        <w:t>sepakat,</w:t>
      </w:r>
      <w:r>
        <w:rPr>
          <w:color w:val="000000"/>
          <w:spacing w:val="49"/>
          <w:shd w:val="clear" w:color="auto" w:fill="FFFFFF"/>
        </w:rPr>
        <w:t xml:space="preserve"> </w:t>
      </w:r>
      <w:r>
        <w:rPr>
          <w:color w:val="000000"/>
          <w:shd w:val="clear" w:color="auto" w:fill="FFFFFF"/>
        </w:rPr>
        <w:t>tidak</w:t>
      </w:r>
      <w:r>
        <w:rPr>
          <w:color w:val="000000"/>
          <w:spacing w:val="50"/>
          <w:shd w:val="clear" w:color="auto" w:fill="FFFFFF"/>
        </w:rPr>
        <w:t xml:space="preserve"> </w:t>
      </w:r>
      <w:r>
        <w:rPr>
          <w:color w:val="000000"/>
          <w:shd w:val="clear" w:color="auto" w:fill="FFFFFF"/>
        </w:rPr>
        <w:t>sepakat,</w:t>
      </w:r>
      <w:r>
        <w:rPr>
          <w:color w:val="000000"/>
          <w:spacing w:val="51"/>
          <w:shd w:val="clear" w:color="auto" w:fill="FFFFFF"/>
        </w:rPr>
        <w:t xml:space="preserve"> </w:t>
      </w:r>
      <w:r>
        <w:rPr>
          <w:color w:val="000000"/>
          <w:shd w:val="clear" w:color="auto" w:fill="FFFFFF"/>
        </w:rPr>
        <w:t>negosiasi,</w:t>
      </w:r>
      <w:r>
        <w:rPr>
          <w:color w:val="000000"/>
          <w:spacing w:val="51"/>
          <w:shd w:val="clear" w:color="auto" w:fill="FFFFFF"/>
        </w:rPr>
        <w:t xml:space="preserve"> </w:t>
      </w:r>
      <w:r>
        <w:rPr>
          <w:color w:val="000000"/>
          <w:shd w:val="clear" w:color="auto" w:fill="FFFFFF"/>
        </w:rPr>
        <w:t>persoalan,</w:t>
      </w:r>
      <w:r>
        <w:rPr>
          <w:color w:val="000000"/>
          <w:spacing w:val="50"/>
          <w:shd w:val="clear" w:color="auto" w:fill="FFFFFF"/>
        </w:rPr>
        <w:t xml:space="preserve"> </w:t>
      </w:r>
      <w:r>
        <w:rPr>
          <w:color w:val="000000"/>
          <w:shd w:val="clear" w:color="auto" w:fill="FFFFFF"/>
        </w:rPr>
        <w:t>pembenaran,</w:t>
      </w:r>
      <w:r>
        <w:rPr>
          <w:color w:val="000000"/>
          <w:spacing w:val="51"/>
          <w:shd w:val="clear" w:color="auto" w:fill="FFFFFF"/>
        </w:rPr>
        <w:t xml:space="preserve"> </w:t>
      </w:r>
      <w:r>
        <w:rPr>
          <w:color w:val="000000"/>
          <w:shd w:val="clear" w:color="auto" w:fill="FFFFFF"/>
        </w:rPr>
        <w:t>atau</w:t>
      </w:r>
      <w:r>
        <w:rPr>
          <w:color w:val="000000"/>
          <w:spacing w:val="51"/>
          <w:shd w:val="clear" w:color="auto" w:fill="FFFFFF"/>
        </w:rPr>
        <w:t xml:space="preserve"> </w:t>
      </w:r>
      <w:r>
        <w:rPr>
          <w:color w:val="000000"/>
          <w:spacing w:val="-2"/>
          <w:shd w:val="clear" w:color="auto" w:fill="FFFFFF"/>
        </w:rPr>
        <w:t>perenungan</w:t>
      </w:r>
    </w:p>
    <w:p w:rsidR="00D37F9D" w:rsidRDefault="00D37F9D">
      <w:pPr>
        <w:pStyle w:val="BodyText"/>
      </w:pPr>
    </w:p>
    <w:p w:rsidR="00D37F9D" w:rsidRDefault="007A4458">
      <w:pPr>
        <w:pStyle w:val="BodyText"/>
        <w:ind w:left="995"/>
      </w:pPr>
      <w:r>
        <w:rPr>
          <w:color w:val="000000"/>
          <w:shd w:val="clear" w:color="auto" w:fill="FFFFFF"/>
        </w:rPr>
        <w:t>guna</w:t>
      </w:r>
      <w:r>
        <w:rPr>
          <w:color w:val="000000"/>
          <w:spacing w:val="-2"/>
          <w:shd w:val="clear" w:color="auto" w:fill="FFFFFF"/>
        </w:rPr>
        <w:t xml:space="preserve"> </w:t>
      </w:r>
      <w:r>
        <w:rPr>
          <w:color w:val="000000"/>
          <w:shd w:val="clear" w:color="auto" w:fill="FFFFFF"/>
        </w:rPr>
        <w:t>mendapatkan</w:t>
      </w:r>
      <w:r>
        <w:rPr>
          <w:color w:val="000000"/>
          <w:spacing w:val="-1"/>
          <w:shd w:val="clear" w:color="auto" w:fill="FFFFFF"/>
        </w:rPr>
        <w:t xml:space="preserve"> </w:t>
      </w:r>
      <w:r>
        <w:rPr>
          <w:color w:val="000000"/>
          <w:shd w:val="clear" w:color="auto" w:fill="FFFFFF"/>
        </w:rPr>
        <w:t>sebuah</w:t>
      </w:r>
      <w:r>
        <w:rPr>
          <w:color w:val="000000"/>
          <w:spacing w:val="-1"/>
          <w:shd w:val="clear" w:color="auto" w:fill="FFFFFF"/>
        </w:rPr>
        <w:t xml:space="preserve"> </w:t>
      </w:r>
      <w:r>
        <w:rPr>
          <w:color w:val="000000"/>
          <w:shd w:val="clear" w:color="auto" w:fill="FFFFFF"/>
        </w:rPr>
        <w:t>ketuntasan</w:t>
      </w:r>
      <w:r>
        <w:rPr>
          <w:color w:val="000000"/>
          <w:spacing w:val="-1"/>
          <w:shd w:val="clear" w:color="auto" w:fill="FFFFFF"/>
        </w:rPr>
        <w:t xml:space="preserve"> </w:t>
      </w:r>
      <w:r>
        <w:rPr>
          <w:color w:val="000000"/>
          <w:shd w:val="clear" w:color="auto" w:fill="FFFFFF"/>
        </w:rPr>
        <w:t>belajar</w:t>
      </w:r>
      <w:r>
        <w:rPr>
          <w:color w:val="000000"/>
          <w:spacing w:val="-1"/>
          <w:shd w:val="clear" w:color="auto" w:fill="FFFFFF"/>
        </w:rPr>
        <w:t xml:space="preserve"> </w:t>
      </w:r>
      <w:r>
        <w:rPr>
          <w:color w:val="000000"/>
          <w:shd w:val="clear" w:color="auto" w:fill="FFFFFF"/>
        </w:rPr>
        <w:t>peserta</w:t>
      </w:r>
      <w:r>
        <w:rPr>
          <w:color w:val="000000"/>
          <w:spacing w:val="-1"/>
          <w:shd w:val="clear" w:color="auto" w:fill="FFFFFF"/>
        </w:rPr>
        <w:t xml:space="preserve"> </w:t>
      </w:r>
      <w:r>
        <w:rPr>
          <w:color w:val="000000"/>
          <w:spacing w:val="-2"/>
          <w:shd w:val="clear" w:color="auto" w:fill="FFFFFF"/>
        </w:rPr>
        <w:t>didik.</w:t>
      </w:r>
    </w:p>
    <w:p w:rsidR="00D37F9D" w:rsidRDefault="00D37F9D">
      <w:pPr>
        <w:pStyle w:val="BodyText"/>
      </w:pPr>
    </w:p>
    <w:p w:rsidR="00D37F9D" w:rsidRDefault="007A4458">
      <w:pPr>
        <w:pStyle w:val="ListParagraph"/>
        <w:numPr>
          <w:ilvl w:val="0"/>
          <w:numId w:val="17"/>
        </w:numPr>
        <w:tabs>
          <w:tab w:val="left" w:pos="995"/>
        </w:tabs>
        <w:ind w:hanging="427"/>
        <w:rPr>
          <w:sz w:val="24"/>
        </w:rPr>
      </w:pPr>
      <w:r>
        <w:rPr>
          <w:i/>
          <w:color w:val="000000"/>
          <w:sz w:val="24"/>
          <w:shd w:val="clear" w:color="auto" w:fill="FFFFFF"/>
        </w:rPr>
        <w:t>Interwining</w:t>
      </w:r>
      <w:r>
        <w:rPr>
          <w:color w:val="000000"/>
          <w:sz w:val="24"/>
          <w:shd w:val="clear" w:color="auto" w:fill="FFFFFF"/>
        </w:rPr>
        <w:t>,</w:t>
      </w:r>
      <w:r>
        <w:rPr>
          <w:color w:val="000000"/>
          <w:spacing w:val="17"/>
          <w:sz w:val="24"/>
          <w:shd w:val="clear" w:color="auto" w:fill="FFFFFF"/>
        </w:rPr>
        <w:t xml:space="preserve"> </w:t>
      </w:r>
      <w:r>
        <w:rPr>
          <w:color w:val="000000"/>
          <w:sz w:val="24"/>
          <w:shd w:val="clear" w:color="auto" w:fill="FFFFFF"/>
        </w:rPr>
        <w:t>pada</w:t>
      </w:r>
      <w:r>
        <w:rPr>
          <w:color w:val="000000"/>
          <w:spacing w:val="18"/>
          <w:sz w:val="24"/>
          <w:shd w:val="clear" w:color="auto" w:fill="FFFFFF"/>
        </w:rPr>
        <w:t xml:space="preserve"> </w:t>
      </w:r>
      <w:r>
        <w:rPr>
          <w:i/>
          <w:color w:val="000000"/>
          <w:sz w:val="24"/>
          <w:shd w:val="clear" w:color="auto" w:fill="FFFFFF"/>
        </w:rPr>
        <w:t>raelisti</w:t>
      </w:r>
      <w:r>
        <w:rPr>
          <w:i/>
          <w:color w:val="000000"/>
          <w:spacing w:val="21"/>
          <w:sz w:val="24"/>
          <w:shd w:val="clear" w:color="auto" w:fill="FFFFFF"/>
        </w:rPr>
        <w:t xml:space="preserve"> </w:t>
      </w:r>
      <w:r>
        <w:rPr>
          <w:i/>
          <w:color w:val="000000"/>
          <w:sz w:val="24"/>
          <w:shd w:val="clear" w:color="auto" w:fill="FFFFFF"/>
        </w:rPr>
        <w:t>mathematics</w:t>
      </w:r>
      <w:r>
        <w:rPr>
          <w:i/>
          <w:color w:val="000000"/>
          <w:spacing w:val="20"/>
          <w:sz w:val="24"/>
          <w:shd w:val="clear" w:color="auto" w:fill="FFFFFF"/>
        </w:rPr>
        <w:t xml:space="preserve"> </w:t>
      </w:r>
      <w:r>
        <w:rPr>
          <w:i/>
          <w:color w:val="000000"/>
          <w:sz w:val="24"/>
          <w:shd w:val="clear" w:color="auto" w:fill="FFFFFF"/>
        </w:rPr>
        <w:t>education</w:t>
      </w:r>
      <w:r>
        <w:rPr>
          <w:i/>
          <w:color w:val="000000"/>
          <w:spacing w:val="22"/>
          <w:sz w:val="24"/>
          <w:shd w:val="clear" w:color="auto" w:fill="FFFFFF"/>
        </w:rPr>
        <w:t xml:space="preserve"> </w:t>
      </w:r>
      <w:r>
        <w:rPr>
          <w:color w:val="000000"/>
          <w:sz w:val="24"/>
          <w:shd w:val="clear" w:color="auto" w:fill="FFFFFF"/>
        </w:rPr>
        <w:t>penggabungan</w:t>
      </w:r>
      <w:r>
        <w:rPr>
          <w:color w:val="000000"/>
          <w:spacing w:val="22"/>
          <w:sz w:val="24"/>
          <w:shd w:val="clear" w:color="auto" w:fill="FFFFFF"/>
        </w:rPr>
        <w:t xml:space="preserve"> </w:t>
      </w:r>
      <w:r>
        <w:rPr>
          <w:color w:val="000000"/>
          <w:sz w:val="24"/>
          <w:shd w:val="clear" w:color="auto" w:fill="FFFFFF"/>
        </w:rPr>
        <w:t>unsur-</w:t>
      </w:r>
      <w:r>
        <w:rPr>
          <w:color w:val="000000"/>
          <w:spacing w:val="-2"/>
          <w:sz w:val="24"/>
          <w:shd w:val="clear" w:color="auto" w:fill="FFFFFF"/>
        </w:rPr>
        <w:t>unsur</w:t>
      </w:r>
    </w:p>
    <w:p w:rsidR="00D37F9D" w:rsidRDefault="00D37F9D">
      <w:pPr>
        <w:pStyle w:val="BodyText"/>
      </w:pPr>
    </w:p>
    <w:p w:rsidR="00D37F9D" w:rsidRDefault="007A4458">
      <w:pPr>
        <w:pStyle w:val="BodyText"/>
        <w:ind w:left="995"/>
      </w:pPr>
      <w:r>
        <w:rPr>
          <w:color w:val="000000"/>
          <w:shd w:val="clear" w:color="auto" w:fill="FFFFFF"/>
        </w:rPr>
        <w:t>matematika</w:t>
      </w:r>
      <w:r>
        <w:rPr>
          <w:color w:val="000000"/>
          <w:spacing w:val="65"/>
          <w:shd w:val="clear" w:color="auto" w:fill="FFFFFF"/>
        </w:rPr>
        <w:t xml:space="preserve"> </w:t>
      </w:r>
      <w:r>
        <w:rPr>
          <w:color w:val="000000"/>
          <w:shd w:val="clear" w:color="auto" w:fill="FFFFFF"/>
        </w:rPr>
        <w:t>sangatlah</w:t>
      </w:r>
      <w:r>
        <w:rPr>
          <w:color w:val="000000"/>
          <w:spacing w:val="68"/>
          <w:shd w:val="clear" w:color="auto" w:fill="FFFFFF"/>
        </w:rPr>
        <w:t xml:space="preserve"> </w:t>
      </w:r>
      <w:r>
        <w:rPr>
          <w:color w:val="000000"/>
          <w:shd w:val="clear" w:color="auto" w:fill="FFFFFF"/>
        </w:rPr>
        <w:t>penting.</w:t>
      </w:r>
      <w:r>
        <w:rPr>
          <w:color w:val="000000"/>
          <w:spacing w:val="68"/>
          <w:shd w:val="clear" w:color="auto" w:fill="FFFFFF"/>
        </w:rPr>
        <w:t xml:space="preserve"> </w:t>
      </w:r>
      <w:r>
        <w:rPr>
          <w:color w:val="000000"/>
          <w:shd w:val="clear" w:color="auto" w:fill="FFFFFF"/>
        </w:rPr>
        <w:t>Jika</w:t>
      </w:r>
      <w:r>
        <w:rPr>
          <w:color w:val="000000"/>
          <w:spacing w:val="67"/>
          <w:shd w:val="clear" w:color="auto" w:fill="FFFFFF"/>
        </w:rPr>
        <w:t xml:space="preserve"> </w:t>
      </w:r>
      <w:r>
        <w:rPr>
          <w:color w:val="000000"/>
          <w:shd w:val="clear" w:color="auto" w:fill="FFFFFF"/>
        </w:rPr>
        <w:t>dalam</w:t>
      </w:r>
      <w:r>
        <w:rPr>
          <w:color w:val="000000"/>
          <w:spacing w:val="68"/>
          <w:shd w:val="clear" w:color="auto" w:fill="FFFFFF"/>
        </w:rPr>
        <w:t xml:space="preserve"> </w:t>
      </w:r>
      <w:r>
        <w:rPr>
          <w:color w:val="000000"/>
          <w:shd w:val="clear" w:color="auto" w:fill="FFFFFF"/>
        </w:rPr>
        <w:t>pembelajaran</w:t>
      </w:r>
      <w:r>
        <w:rPr>
          <w:color w:val="000000"/>
          <w:spacing w:val="68"/>
          <w:shd w:val="clear" w:color="auto" w:fill="FFFFFF"/>
        </w:rPr>
        <w:t xml:space="preserve"> </w:t>
      </w:r>
      <w:r>
        <w:rPr>
          <w:color w:val="000000"/>
          <w:shd w:val="clear" w:color="auto" w:fill="FFFFFF"/>
        </w:rPr>
        <w:t>kita</w:t>
      </w:r>
      <w:r>
        <w:rPr>
          <w:color w:val="000000"/>
          <w:spacing w:val="68"/>
          <w:shd w:val="clear" w:color="auto" w:fill="FFFFFF"/>
        </w:rPr>
        <w:t xml:space="preserve"> </w:t>
      </w:r>
      <w:r>
        <w:rPr>
          <w:color w:val="000000"/>
          <w:spacing w:val="-2"/>
          <w:shd w:val="clear" w:color="auto" w:fill="FFFFFF"/>
        </w:rPr>
        <w:t>mengabikan</w:t>
      </w:r>
    </w:p>
    <w:p w:rsidR="00D37F9D" w:rsidRDefault="00D37F9D">
      <w:pPr>
        <w:pStyle w:val="BodyText"/>
        <w:spacing w:before="1"/>
      </w:pPr>
    </w:p>
    <w:p w:rsidR="00D37F9D" w:rsidRDefault="007A4458">
      <w:pPr>
        <w:pStyle w:val="BodyText"/>
        <w:ind w:left="995"/>
      </w:pPr>
      <w:r>
        <w:rPr>
          <w:color w:val="000000"/>
          <w:shd w:val="clear" w:color="auto" w:fill="FFFFFF"/>
        </w:rPr>
        <w:t>keterkatitan</w:t>
      </w:r>
      <w:r>
        <w:rPr>
          <w:color w:val="000000"/>
          <w:spacing w:val="38"/>
          <w:shd w:val="clear" w:color="auto" w:fill="FFFFFF"/>
        </w:rPr>
        <w:t xml:space="preserve">  </w:t>
      </w:r>
      <w:r>
        <w:rPr>
          <w:color w:val="000000"/>
          <w:shd w:val="clear" w:color="auto" w:fill="FFFFFF"/>
        </w:rPr>
        <w:t>dengan</w:t>
      </w:r>
      <w:r>
        <w:rPr>
          <w:color w:val="000000"/>
          <w:spacing w:val="38"/>
          <w:shd w:val="clear" w:color="auto" w:fill="FFFFFF"/>
        </w:rPr>
        <w:t xml:space="preserve">  </w:t>
      </w:r>
      <w:r>
        <w:rPr>
          <w:color w:val="000000"/>
          <w:shd w:val="clear" w:color="auto" w:fill="FFFFFF"/>
        </w:rPr>
        <w:t>berbagai</w:t>
      </w:r>
      <w:r>
        <w:rPr>
          <w:color w:val="000000"/>
          <w:spacing w:val="39"/>
          <w:shd w:val="clear" w:color="auto" w:fill="FFFFFF"/>
        </w:rPr>
        <w:t xml:space="preserve">  </w:t>
      </w:r>
      <w:r>
        <w:rPr>
          <w:color w:val="000000"/>
          <w:shd w:val="clear" w:color="auto" w:fill="FFFFFF"/>
        </w:rPr>
        <w:t>masalah</w:t>
      </w:r>
      <w:r>
        <w:rPr>
          <w:color w:val="000000"/>
          <w:spacing w:val="39"/>
          <w:shd w:val="clear" w:color="auto" w:fill="FFFFFF"/>
        </w:rPr>
        <w:t xml:space="preserve">  </w:t>
      </w:r>
      <w:r>
        <w:rPr>
          <w:color w:val="000000"/>
          <w:shd w:val="clear" w:color="auto" w:fill="FFFFFF"/>
        </w:rPr>
        <w:t>dibidang</w:t>
      </w:r>
      <w:r>
        <w:rPr>
          <w:color w:val="000000"/>
          <w:spacing w:val="37"/>
          <w:shd w:val="clear" w:color="auto" w:fill="FFFFFF"/>
        </w:rPr>
        <w:t xml:space="preserve">  </w:t>
      </w:r>
      <w:r>
        <w:rPr>
          <w:color w:val="000000"/>
          <w:shd w:val="clear" w:color="auto" w:fill="FFFFFF"/>
        </w:rPr>
        <w:t>lain,</w:t>
      </w:r>
      <w:r>
        <w:rPr>
          <w:color w:val="000000"/>
          <w:spacing w:val="39"/>
          <w:shd w:val="clear" w:color="auto" w:fill="FFFFFF"/>
        </w:rPr>
        <w:t xml:space="preserve">  </w:t>
      </w:r>
      <w:r>
        <w:rPr>
          <w:color w:val="000000"/>
          <w:shd w:val="clear" w:color="auto" w:fill="FFFFFF"/>
        </w:rPr>
        <w:t>maka</w:t>
      </w:r>
      <w:r>
        <w:rPr>
          <w:color w:val="000000"/>
          <w:spacing w:val="38"/>
          <w:shd w:val="clear" w:color="auto" w:fill="FFFFFF"/>
        </w:rPr>
        <w:t xml:space="preserve">  </w:t>
      </w:r>
      <w:r>
        <w:rPr>
          <w:color w:val="000000"/>
          <w:shd w:val="clear" w:color="auto" w:fill="FFFFFF"/>
        </w:rPr>
        <w:t>itu</w:t>
      </w:r>
      <w:r>
        <w:rPr>
          <w:color w:val="000000"/>
          <w:spacing w:val="38"/>
          <w:shd w:val="clear" w:color="auto" w:fill="FFFFFF"/>
        </w:rPr>
        <w:t xml:space="preserve">  </w:t>
      </w:r>
      <w:r>
        <w:rPr>
          <w:color w:val="000000"/>
          <w:spacing w:val="-4"/>
          <w:shd w:val="clear" w:color="auto" w:fill="FFFFFF"/>
        </w:rPr>
        <w:t>akan</w:t>
      </w:r>
    </w:p>
    <w:p w:rsidR="00D37F9D" w:rsidRDefault="00D37F9D">
      <w:pPr>
        <w:pStyle w:val="BodyText"/>
      </w:pPr>
    </w:p>
    <w:p w:rsidR="00D37F9D" w:rsidRDefault="007A4458">
      <w:pPr>
        <w:pStyle w:val="BodyText"/>
        <w:ind w:left="995"/>
      </w:pPr>
      <w:r>
        <w:rPr>
          <w:color w:val="000000"/>
          <w:shd w:val="clear" w:color="auto" w:fill="FFFFFF"/>
        </w:rPr>
        <w:t>berpengaruh</w:t>
      </w:r>
      <w:r>
        <w:rPr>
          <w:color w:val="000000"/>
          <w:spacing w:val="24"/>
          <w:shd w:val="clear" w:color="auto" w:fill="FFFFFF"/>
        </w:rPr>
        <w:t xml:space="preserve"> </w:t>
      </w:r>
      <w:r>
        <w:rPr>
          <w:color w:val="000000"/>
          <w:shd w:val="clear" w:color="auto" w:fill="FFFFFF"/>
        </w:rPr>
        <w:t>para</w:t>
      </w:r>
      <w:r>
        <w:rPr>
          <w:color w:val="000000"/>
          <w:spacing w:val="25"/>
          <w:shd w:val="clear" w:color="auto" w:fill="FFFFFF"/>
        </w:rPr>
        <w:t xml:space="preserve"> </w:t>
      </w:r>
      <w:r>
        <w:rPr>
          <w:color w:val="000000"/>
          <w:shd w:val="clear" w:color="auto" w:fill="FFFFFF"/>
        </w:rPr>
        <w:t>proses</w:t>
      </w:r>
      <w:r>
        <w:rPr>
          <w:color w:val="000000"/>
          <w:spacing w:val="29"/>
          <w:shd w:val="clear" w:color="auto" w:fill="FFFFFF"/>
        </w:rPr>
        <w:t xml:space="preserve"> </w:t>
      </w:r>
      <w:r>
        <w:rPr>
          <w:color w:val="000000"/>
          <w:shd w:val="clear" w:color="auto" w:fill="FFFFFF"/>
        </w:rPr>
        <w:t>pemecahan</w:t>
      </w:r>
      <w:r>
        <w:rPr>
          <w:color w:val="000000"/>
          <w:spacing w:val="27"/>
          <w:shd w:val="clear" w:color="auto" w:fill="FFFFFF"/>
        </w:rPr>
        <w:t xml:space="preserve"> </w:t>
      </w:r>
      <w:r>
        <w:rPr>
          <w:color w:val="000000"/>
          <w:shd w:val="clear" w:color="auto" w:fill="FFFFFF"/>
        </w:rPr>
        <w:t>masalah</w:t>
      </w:r>
      <w:r>
        <w:rPr>
          <w:color w:val="000000"/>
          <w:spacing w:val="27"/>
          <w:shd w:val="clear" w:color="auto" w:fill="FFFFFF"/>
        </w:rPr>
        <w:t xml:space="preserve"> </w:t>
      </w:r>
      <w:r>
        <w:rPr>
          <w:color w:val="000000"/>
          <w:shd w:val="clear" w:color="auto" w:fill="FFFFFF"/>
        </w:rPr>
        <w:t>siswa.</w:t>
      </w:r>
      <w:r>
        <w:rPr>
          <w:color w:val="000000"/>
          <w:spacing w:val="27"/>
          <w:shd w:val="clear" w:color="auto" w:fill="FFFFFF"/>
        </w:rPr>
        <w:t xml:space="preserve"> </w:t>
      </w:r>
      <w:r>
        <w:rPr>
          <w:color w:val="000000"/>
          <w:shd w:val="clear" w:color="auto" w:fill="FFFFFF"/>
        </w:rPr>
        <w:t>Dalam</w:t>
      </w:r>
      <w:r>
        <w:rPr>
          <w:color w:val="000000"/>
          <w:spacing w:val="27"/>
          <w:shd w:val="clear" w:color="auto" w:fill="FFFFFF"/>
        </w:rPr>
        <w:t xml:space="preserve"> </w:t>
      </w:r>
      <w:r>
        <w:rPr>
          <w:color w:val="000000"/>
          <w:shd w:val="clear" w:color="auto" w:fill="FFFFFF"/>
        </w:rPr>
        <w:t>hal</w:t>
      </w:r>
      <w:r>
        <w:rPr>
          <w:color w:val="000000"/>
          <w:spacing w:val="28"/>
          <w:shd w:val="clear" w:color="auto" w:fill="FFFFFF"/>
        </w:rPr>
        <w:t xml:space="preserve"> </w:t>
      </w:r>
      <w:r>
        <w:rPr>
          <w:color w:val="000000"/>
          <w:shd w:val="clear" w:color="auto" w:fill="FFFFFF"/>
        </w:rPr>
        <w:t>ini</w:t>
      </w:r>
      <w:r>
        <w:rPr>
          <w:color w:val="000000"/>
          <w:spacing w:val="28"/>
          <w:shd w:val="clear" w:color="auto" w:fill="FFFFFF"/>
        </w:rPr>
        <w:t xml:space="preserve"> </w:t>
      </w:r>
      <w:r>
        <w:rPr>
          <w:color w:val="000000"/>
          <w:spacing w:val="-2"/>
          <w:shd w:val="clear" w:color="auto" w:fill="FFFFFF"/>
        </w:rPr>
        <w:t>biasanya</w:t>
      </w:r>
    </w:p>
    <w:p w:rsidR="00D37F9D" w:rsidRDefault="00D37F9D">
      <w:pPr>
        <w:pStyle w:val="BodyText"/>
      </w:pPr>
    </w:p>
    <w:p w:rsidR="00D37F9D" w:rsidRDefault="007A4458">
      <w:pPr>
        <w:pStyle w:val="BodyText"/>
        <w:ind w:left="995"/>
      </w:pPr>
      <w:r>
        <w:rPr>
          <w:color w:val="000000"/>
          <w:shd w:val="clear" w:color="auto" w:fill="FFFFFF"/>
        </w:rPr>
        <w:t>diperlukan</w:t>
      </w:r>
      <w:r>
        <w:rPr>
          <w:color w:val="000000"/>
          <w:spacing w:val="-4"/>
          <w:shd w:val="clear" w:color="auto" w:fill="FFFFFF"/>
        </w:rPr>
        <w:t xml:space="preserve"> </w:t>
      </w:r>
      <w:r>
        <w:rPr>
          <w:color w:val="000000"/>
          <w:shd w:val="clear" w:color="auto" w:fill="FFFFFF"/>
        </w:rPr>
        <w:t>pengetahuan yang</w:t>
      </w:r>
      <w:r>
        <w:rPr>
          <w:color w:val="000000"/>
          <w:spacing w:val="-4"/>
          <w:shd w:val="clear" w:color="auto" w:fill="FFFFFF"/>
        </w:rPr>
        <w:t xml:space="preserve"> </w:t>
      </w:r>
      <w:r>
        <w:rPr>
          <w:color w:val="000000"/>
          <w:shd w:val="clear" w:color="auto" w:fill="FFFFFF"/>
        </w:rPr>
        <w:t>lebih</w:t>
      </w:r>
      <w:r>
        <w:rPr>
          <w:color w:val="000000"/>
          <w:spacing w:val="-1"/>
          <w:shd w:val="clear" w:color="auto" w:fill="FFFFFF"/>
        </w:rPr>
        <w:t xml:space="preserve"> </w:t>
      </w:r>
      <w:r>
        <w:rPr>
          <w:color w:val="000000"/>
          <w:spacing w:val="-2"/>
          <w:shd w:val="clear" w:color="auto" w:fill="FFFFFF"/>
        </w:rPr>
        <w:t>kompleks.</w:t>
      </w:r>
    </w:p>
    <w:p w:rsidR="00D37F9D" w:rsidRDefault="00D37F9D">
      <w:pPr>
        <w:pStyle w:val="BodyText"/>
        <w:spacing w:before="5"/>
      </w:pPr>
    </w:p>
    <w:p w:rsidR="00D37F9D" w:rsidRDefault="007A4458">
      <w:pPr>
        <w:pStyle w:val="ListParagraph"/>
        <w:numPr>
          <w:ilvl w:val="3"/>
          <w:numId w:val="18"/>
        </w:numPr>
        <w:tabs>
          <w:tab w:val="left" w:pos="1288"/>
        </w:tabs>
        <w:jc w:val="both"/>
        <w:rPr>
          <w:b/>
          <w:sz w:val="24"/>
        </w:rPr>
      </w:pPr>
      <w:r>
        <w:rPr>
          <w:b/>
          <w:sz w:val="24"/>
        </w:rPr>
        <w:t>Langkah-Langkah</w:t>
      </w:r>
      <w:r>
        <w:rPr>
          <w:b/>
          <w:spacing w:val="-4"/>
          <w:sz w:val="24"/>
        </w:rPr>
        <w:t xml:space="preserve"> </w:t>
      </w:r>
      <w:r>
        <w:rPr>
          <w:b/>
          <w:i/>
          <w:sz w:val="24"/>
        </w:rPr>
        <w:t>Realistic</w:t>
      </w:r>
      <w:r>
        <w:rPr>
          <w:b/>
          <w:i/>
          <w:spacing w:val="-3"/>
          <w:sz w:val="24"/>
        </w:rPr>
        <w:t xml:space="preserve"> </w:t>
      </w:r>
      <w:r>
        <w:rPr>
          <w:b/>
          <w:i/>
          <w:sz w:val="24"/>
        </w:rPr>
        <w:t>Mathematic</w:t>
      </w:r>
      <w:r>
        <w:rPr>
          <w:b/>
          <w:i/>
          <w:spacing w:val="-4"/>
          <w:sz w:val="24"/>
        </w:rPr>
        <w:t xml:space="preserve"> </w:t>
      </w:r>
      <w:r>
        <w:rPr>
          <w:b/>
          <w:i/>
          <w:sz w:val="24"/>
        </w:rPr>
        <w:t>Education</w:t>
      </w:r>
      <w:r>
        <w:rPr>
          <w:b/>
          <w:i/>
          <w:spacing w:val="2"/>
          <w:sz w:val="24"/>
        </w:rPr>
        <w:t xml:space="preserve"> </w:t>
      </w:r>
      <w:r>
        <w:rPr>
          <w:b/>
          <w:spacing w:val="-2"/>
          <w:sz w:val="24"/>
        </w:rPr>
        <w:t>(RME)</w:t>
      </w:r>
    </w:p>
    <w:p w:rsidR="00D37F9D" w:rsidRDefault="007A4458">
      <w:pPr>
        <w:pStyle w:val="BodyText"/>
        <w:spacing w:before="271" w:line="480" w:lineRule="auto"/>
        <w:ind w:left="568" w:right="140" w:firstLine="427"/>
        <w:jc w:val="both"/>
      </w:pPr>
      <w:r>
        <w:t xml:space="preserve">Menurut (Soraya dan Wantika, 2021) menyatakan bahwa penerapan model </w:t>
      </w:r>
      <w:r>
        <w:rPr>
          <w:i/>
        </w:rPr>
        <w:t xml:space="preserve">Realistic Mathematic Education </w:t>
      </w:r>
      <w:r>
        <w:t>(RME) terdiri dari lima langkah utama yang dimulai</w:t>
      </w:r>
      <w:r>
        <w:rPr>
          <w:spacing w:val="25"/>
        </w:rPr>
        <w:t xml:space="preserve"> </w:t>
      </w:r>
      <w:r>
        <w:t>dari</w:t>
      </w:r>
      <w:r>
        <w:rPr>
          <w:spacing w:val="27"/>
        </w:rPr>
        <w:t xml:space="preserve"> </w:t>
      </w:r>
      <w:r>
        <w:t>guru</w:t>
      </w:r>
      <w:r>
        <w:rPr>
          <w:spacing w:val="26"/>
        </w:rPr>
        <w:t xml:space="preserve"> </w:t>
      </w:r>
      <w:r>
        <w:t>memberikan</w:t>
      </w:r>
      <w:r>
        <w:rPr>
          <w:spacing w:val="27"/>
        </w:rPr>
        <w:t xml:space="preserve"> </w:t>
      </w:r>
      <w:r>
        <w:t>masalah</w:t>
      </w:r>
      <w:r>
        <w:rPr>
          <w:spacing w:val="27"/>
        </w:rPr>
        <w:t xml:space="preserve"> </w:t>
      </w:r>
      <w:r>
        <w:t>nyata</w:t>
      </w:r>
      <w:r>
        <w:rPr>
          <w:spacing w:val="27"/>
        </w:rPr>
        <w:t xml:space="preserve"> </w:t>
      </w:r>
      <w:r>
        <w:t>kepada</w:t>
      </w:r>
      <w:r>
        <w:rPr>
          <w:spacing w:val="26"/>
        </w:rPr>
        <w:t xml:space="preserve"> </w:t>
      </w:r>
      <w:r>
        <w:t>siswa</w:t>
      </w:r>
      <w:r>
        <w:rPr>
          <w:spacing w:val="26"/>
        </w:rPr>
        <w:t xml:space="preserve"> </w:t>
      </w:r>
      <w:r>
        <w:t>dan</w:t>
      </w:r>
      <w:r>
        <w:rPr>
          <w:spacing w:val="27"/>
        </w:rPr>
        <w:t xml:space="preserve"> </w:t>
      </w:r>
      <w:r>
        <w:t>diakhiri</w:t>
      </w:r>
      <w:r>
        <w:rPr>
          <w:spacing w:val="31"/>
        </w:rPr>
        <w:t xml:space="preserve"> </w:t>
      </w:r>
      <w:r>
        <w:rPr>
          <w:spacing w:val="-2"/>
        </w:rPr>
        <w:t>dengan</w:t>
      </w:r>
    </w:p>
    <w:p w:rsidR="00D37F9D" w:rsidRDefault="00D37F9D">
      <w:pPr>
        <w:pStyle w:val="BodyText"/>
        <w:spacing w:line="480" w:lineRule="auto"/>
        <w:jc w:val="both"/>
        <w:sectPr w:rsidR="00D37F9D">
          <w:pgSz w:w="11910" w:h="16840"/>
          <w:pgMar w:top="1920" w:right="1559" w:bottom="280" w:left="1700" w:header="749" w:footer="0" w:gutter="0"/>
          <w:cols w:space="720"/>
        </w:sectPr>
      </w:pPr>
    </w:p>
    <w:p w:rsidR="00D37F9D" w:rsidRDefault="00D37F9D">
      <w:pPr>
        <w:pStyle w:val="BodyText"/>
        <w:spacing w:before="45"/>
      </w:pPr>
    </w:p>
    <w:p w:rsidR="00D37F9D" w:rsidRDefault="007A4458">
      <w:pPr>
        <w:pStyle w:val="BodyText"/>
        <w:spacing w:before="1" w:line="480" w:lineRule="auto"/>
        <w:ind w:left="568"/>
      </w:pPr>
      <w:r>
        <w:t>guru memberikan kesimpulan tentang pemelajaran yang telah berlangsung. Lima langkah utama tesebut adalah:</w:t>
      </w:r>
    </w:p>
    <w:p w:rsidR="00D37F9D" w:rsidRDefault="007A4458">
      <w:pPr>
        <w:pStyle w:val="ListParagraph"/>
        <w:numPr>
          <w:ilvl w:val="0"/>
          <w:numId w:val="16"/>
        </w:numPr>
        <w:tabs>
          <w:tab w:val="left" w:pos="995"/>
        </w:tabs>
        <w:spacing w:line="480" w:lineRule="auto"/>
        <w:ind w:right="140"/>
        <w:rPr>
          <w:sz w:val="24"/>
        </w:rPr>
      </w:pPr>
      <w:r>
        <w:rPr>
          <w:sz w:val="24"/>
        </w:rPr>
        <w:t>Memahami</w:t>
      </w:r>
      <w:r>
        <w:rPr>
          <w:spacing w:val="40"/>
          <w:sz w:val="24"/>
        </w:rPr>
        <w:t xml:space="preserve"> </w:t>
      </w:r>
      <w:r>
        <w:rPr>
          <w:sz w:val="24"/>
        </w:rPr>
        <w:t>permasalahan</w:t>
      </w:r>
      <w:r>
        <w:rPr>
          <w:spacing w:val="40"/>
          <w:sz w:val="24"/>
        </w:rPr>
        <w:t xml:space="preserve"> </w:t>
      </w:r>
      <w:r>
        <w:rPr>
          <w:sz w:val="24"/>
        </w:rPr>
        <w:t>yang</w:t>
      </w:r>
      <w:r>
        <w:rPr>
          <w:spacing w:val="40"/>
          <w:sz w:val="24"/>
        </w:rPr>
        <w:t xml:space="preserve"> </w:t>
      </w:r>
      <w:r>
        <w:rPr>
          <w:sz w:val="24"/>
        </w:rPr>
        <w:t>bersifat</w:t>
      </w:r>
      <w:r>
        <w:rPr>
          <w:spacing w:val="40"/>
          <w:sz w:val="24"/>
        </w:rPr>
        <w:t xml:space="preserve"> </w:t>
      </w:r>
      <w:r>
        <w:rPr>
          <w:sz w:val="24"/>
        </w:rPr>
        <w:t>nyata,</w:t>
      </w:r>
      <w:r>
        <w:rPr>
          <w:spacing w:val="40"/>
          <w:sz w:val="24"/>
        </w:rPr>
        <w:t xml:space="preserve"> </w:t>
      </w:r>
      <w:r>
        <w:rPr>
          <w:sz w:val="24"/>
        </w:rPr>
        <w:t>Guru</w:t>
      </w:r>
      <w:r>
        <w:rPr>
          <w:spacing w:val="40"/>
          <w:sz w:val="24"/>
        </w:rPr>
        <w:t xml:space="preserve"> </w:t>
      </w:r>
      <w:r>
        <w:rPr>
          <w:sz w:val="24"/>
        </w:rPr>
        <w:t>menyampaikansuatu</w:t>
      </w:r>
      <w:r>
        <w:rPr>
          <w:spacing w:val="40"/>
          <w:sz w:val="24"/>
        </w:rPr>
        <w:t xml:space="preserve"> </w:t>
      </w:r>
      <w:r>
        <w:rPr>
          <w:sz w:val="24"/>
        </w:rPr>
        <w:t>masalah nyata dan peserta didik mencerna suat</w:t>
      </w:r>
      <w:r>
        <w:rPr>
          <w:sz w:val="24"/>
        </w:rPr>
        <w:t>u masalah.</w:t>
      </w:r>
    </w:p>
    <w:p w:rsidR="00D37F9D" w:rsidRDefault="007A4458">
      <w:pPr>
        <w:pStyle w:val="ListParagraph"/>
        <w:numPr>
          <w:ilvl w:val="0"/>
          <w:numId w:val="16"/>
        </w:numPr>
        <w:tabs>
          <w:tab w:val="left" w:pos="995"/>
        </w:tabs>
        <w:ind w:hanging="427"/>
        <w:rPr>
          <w:sz w:val="24"/>
        </w:rPr>
      </w:pPr>
      <w:r>
        <w:rPr>
          <w:noProof/>
          <w:sz w:val="24"/>
        </w:rPr>
        <w:drawing>
          <wp:anchor distT="0" distB="0" distL="0" distR="0" simplePos="0" relativeHeight="486961152" behindDoc="1" locked="0" layoutInCell="1" allowOverlap="1">
            <wp:simplePos x="0" y="0"/>
            <wp:positionH relativeFrom="page">
              <wp:posOffset>1087882</wp:posOffset>
            </wp:positionH>
            <wp:positionV relativeFrom="paragraph">
              <wp:posOffset>-158107</wp:posOffset>
            </wp:positionV>
            <wp:extent cx="5397499" cy="5321299"/>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stretch>
                      <a:fillRect/>
                    </a:stretch>
                  </pic:blipFill>
                  <pic:spPr>
                    <a:xfrm>
                      <a:off x="0" y="0"/>
                      <a:ext cx="5397499" cy="5321299"/>
                    </a:xfrm>
                    <a:prstGeom prst="rect">
                      <a:avLst/>
                    </a:prstGeom>
                  </pic:spPr>
                </pic:pic>
              </a:graphicData>
            </a:graphic>
          </wp:anchor>
        </w:drawing>
      </w:r>
      <w:r>
        <w:rPr>
          <w:color w:val="000000"/>
          <w:sz w:val="24"/>
          <w:shd w:val="clear" w:color="auto" w:fill="FFFFFF"/>
        </w:rPr>
        <w:t>Memberi</w:t>
      </w:r>
      <w:r>
        <w:rPr>
          <w:color w:val="000000"/>
          <w:spacing w:val="3"/>
          <w:sz w:val="24"/>
          <w:shd w:val="clear" w:color="auto" w:fill="FFFFFF"/>
        </w:rPr>
        <w:t xml:space="preserve"> </w:t>
      </w:r>
      <w:r>
        <w:rPr>
          <w:color w:val="000000"/>
          <w:sz w:val="24"/>
          <w:shd w:val="clear" w:color="auto" w:fill="FFFFFF"/>
        </w:rPr>
        <w:t>penjelasan</w:t>
      </w:r>
      <w:r>
        <w:rPr>
          <w:color w:val="000000"/>
          <w:spacing w:val="4"/>
          <w:sz w:val="24"/>
          <w:shd w:val="clear" w:color="auto" w:fill="FFFFFF"/>
        </w:rPr>
        <w:t xml:space="preserve"> </w:t>
      </w:r>
      <w:r>
        <w:rPr>
          <w:color w:val="000000"/>
          <w:sz w:val="24"/>
          <w:shd w:val="clear" w:color="auto" w:fill="FFFFFF"/>
        </w:rPr>
        <w:t>dari</w:t>
      </w:r>
      <w:r>
        <w:rPr>
          <w:color w:val="000000"/>
          <w:spacing w:val="6"/>
          <w:sz w:val="24"/>
          <w:shd w:val="clear" w:color="auto" w:fill="FFFFFF"/>
        </w:rPr>
        <w:t xml:space="preserve"> </w:t>
      </w:r>
      <w:r>
        <w:rPr>
          <w:color w:val="000000"/>
          <w:sz w:val="24"/>
          <w:shd w:val="clear" w:color="auto" w:fill="FFFFFF"/>
        </w:rPr>
        <w:t>sutau</w:t>
      </w:r>
      <w:r>
        <w:rPr>
          <w:color w:val="000000"/>
          <w:spacing w:val="4"/>
          <w:sz w:val="24"/>
          <w:shd w:val="clear" w:color="auto" w:fill="FFFFFF"/>
        </w:rPr>
        <w:t xml:space="preserve"> </w:t>
      </w:r>
      <w:r>
        <w:rPr>
          <w:color w:val="000000"/>
          <w:sz w:val="24"/>
          <w:shd w:val="clear" w:color="auto" w:fill="FFFFFF"/>
        </w:rPr>
        <w:t>permasalahan</w:t>
      </w:r>
      <w:r>
        <w:rPr>
          <w:color w:val="000000"/>
          <w:spacing w:val="5"/>
          <w:sz w:val="24"/>
          <w:shd w:val="clear" w:color="auto" w:fill="FFFFFF"/>
        </w:rPr>
        <w:t xml:space="preserve"> </w:t>
      </w:r>
      <w:r>
        <w:rPr>
          <w:color w:val="000000"/>
          <w:sz w:val="24"/>
          <w:shd w:val="clear" w:color="auto" w:fill="FFFFFF"/>
        </w:rPr>
        <w:t>nyata,</w:t>
      </w:r>
      <w:r>
        <w:rPr>
          <w:color w:val="000000"/>
          <w:spacing w:val="4"/>
          <w:sz w:val="24"/>
          <w:shd w:val="clear" w:color="auto" w:fill="FFFFFF"/>
        </w:rPr>
        <w:t xml:space="preserve"> </w:t>
      </w:r>
      <w:r>
        <w:rPr>
          <w:color w:val="000000"/>
          <w:sz w:val="24"/>
          <w:shd w:val="clear" w:color="auto" w:fill="FFFFFF"/>
        </w:rPr>
        <w:t>guru</w:t>
      </w:r>
      <w:r>
        <w:rPr>
          <w:color w:val="000000"/>
          <w:spacing w:val="4"/>
          <w:sz w:val="24"/>
          <w:shd w:val="clear" w:color="auto" w:fill="FFFFFF"/>
        </w:rPr>
        <w:t xml:space="preserve"> </w:t>
      </w:r>
      <w:r>
        <w:rPr>
          <w:color w:val="000000"/>
          <w:sz w:val="24"/>
          <w:shd w:val="clear" w:color="auto" w:fill="FFFFFF"/>
        </w:rPr>
        <w:t>memberi</w:t>
      </w:r>
      <w:r>
        <w:rPr>
          <w:color w:val="000000"/>
          <w:spacing w:val="5"/>
          <w:sz w:val="24"/>
          <w:shd w:val="clear" w:color="auto" w:fill="FFFFFF"/>
        </w:rPr>
        <w:t xml:space="preserve"> </w:t>
      </w:r>
      <w:r>
        <w:rPr>
          <w:color w:val="000000"/>
          <w:spacing w:val="-2"/>
          <w:sz w:val="24"/>
          <w:shd w:val="clear" w:color="auto" w:fill="FFFFFF"/>
        </w:rPr>
        <w:t>penjelasan</w:t>
      </w:r>
    </w:p>
    <w:p w:rsidR="00D37F9D" w:rsidRDefault="00D37F9D">
      <w:pPr>
        <w:pStyle w:val="BodyText"/>
      </w:pPr>
    </w:p>
    <w:p w:rsidR="00D37F9D" w:rsidRDefault="007A4458">
      <w:pPr>
        <w:pStyle w:val="BodyText"/>
        <w:ind w:left="995"/>
      </w:pPr>
      <w:r>
        <w:rPr>
          <w:color w:val="000000"/>
          <w:shd w:val="clear" w:color="auto" w:fill="FFFFFF"/>
        </w:rPr>
        <w:t>konteks</w:t>
      </w:r>
      <w:r>
        <w:rPr>
          <w:color w:val="000000"/>
          <w:spacing w:val="57"/>
          <w:w w:val="150"/>
          <w:shd w:val="clear" w:color="auto" w:fill="FFFFFF"/>
        </w:rPr>
        <w:t xml:space="preserve"> </w:t>
      </w:r>
      <w:r>
        <w:rPr>
          <w:color w:val="000000"/>
          <w:shd w:val="clear" w:color="auto" w:fill="FFFFFF"/>
        </w:rPr>
        <w:t>soal</w:t>
      </w:r>
      <w:r>
        <w:rPr>
          <w:color w:val="000000"/>
          <w:spacing w:val="60"/>
          <w:w w:val="150"/>
          <w:shd w:val="clear" w:color="auto" w:fill="FFFFFF"/>
        </w:rPr>
        <w:t xml:space="preserve"> </w:t>
      </w:r>
      <w:r>
        <w:rPr>
          <w:color w:val="000000"/>
          <w:shd w:val="clear" w:color="auto" w:fill="FFFFFF"/>
        </w:rPr>
        <w:t>dengan</w:t>
      </w:r>
      <w:r>
        <w:rPr>
          <w:color w:val="000000"/>
          <w:spacing w:val="59"/>
          <w:w w:val="150"/>
          <w:shd w:val="clear" w:color="auto" w:fill="FFFFFF"/>
        </w:rPr>
        <w:t xml:space="preserve"> </w:t>
      </w:r>
      <w:r>
        <w:rPr>
          <w:color w:val="000000"/>
          <w:shd w:val="clear" w:color="auto" w:fill="FFFFFF"/>
        </w:rPr>
        <w:t>menunjukkan</w:t>
      </w:r>
      <w:r>
        <w:rPr>
          <w:color w:val="000000"/>
          <w:spacing w:val="59"/>
          <w:w w:val="150"/>
          <w:shd w:val="clear" w:color="auto" w:fill="FFFFFF"/>
        </w:rPr>
        <w:t xml:space="preserve"> </w:t>
      </w:r>
      <w:r>
        <w:rPr>
          <w:color w:val="000000"/>
          <w:shd w:val="clear" w:color="auto" w:fill="FFFFFF"/>
        </w:rPr>
        <w:t>sebuah</w:t>
      </w:r>
      <w:r>
        <w:rPr>
          <w:color w:val="000000"/>
          <w:spacing w:val="59"/>
          <w:w w:val="150"/>
          <w:shd w:val="clear" w:color="auto" w:fill="FFFFFF"/>
        </w:rPr>
        <w:t xml:space="preserve"> </w:t>
      </w:r>
      <w:r>
        <w:rPr>
          <w:color w:val="000000"/>
          <w:shd w:val="clear" w:color="auto" w:fill="FFFFFF"/>
        </w:rPr>
        <w:t>petunjuk</w:t>
      </w:r>
      <w:r>
        <w:rPr>
          <w:color w:val="000000"/>
          <w:spacing w:val="59"/>
          <w:w w:val="150"/>
          <w:shd w:val="clear" w:color="auto" w:fill="FFFFFF"/>
        </w:rPr>
        <w:t xml:space="preserve"> </w:t>
      </w:r>
      <w:r>
        <w:rPr>
          <w:color w:val="000000"/>
          <w:shd w:val="clear" w:color="auto" w:fill="FFFFFF"/>
        </w:rPr>
        <w:t>sedikit</w:t>
      </w:r>
      <w:r>
        <w:rPr>
          <w:color w:val="000000"/>
          <w:spacing w:val="60"/>
          <w:w w:val="150"/>
          <w:shd w:val="clear" w:color="auto" w:fill="FFFFFF"/>
        </w:rPr>
        <w:t xml:space="preserve"> </w:t>
      </w:r>
      <w:r>
        <w:rPr>
          <w:color w:val="000000"/>
          <w:shd w:val="clear" w:color="auto" w:fill="FFFFFF"/>
        </w:rPr>
        <w:t>saja</w:t>
      </w:r>
      <w:r>
        <w:rPr>
          <w:color w:val="000000"/>
          <w:spacing w:val="60"/>
          <w:w w:val="150"/>
          <w:shd w:val="clear" w:color="auto" w:fill="FFFFFF"/>
        </w:rPr>
        <w:t xml:space="preserve"> </w:t>
      </w:r>
      <w:r>
        <w:rPr>
          <w:color w:val="000000"/>
          <w:spacing w:val="-2"/>
          <w:shd w:val="clear" w:color="auto" w:fill="FFFFFF"/>
        </w:rPr>
        <w:t>hingga</w:t>
      </w:r>
    </w:p>
    <w:p w:rsidR="00D37F9D" w:rsidRDefault="00D37F9D">
      <w:pPr>
        <w:pStyle w:val="BodyText"/>
      </w:pPr>
    </w:p>
    <w:p w:rsidR="00D37F9D" w:rsidRDefault="007A4458">
      <w:pPr>
        <w:pStyle w:val="BodyText"/>
        <w:spacing w:before="1"/>
        <w:ind w:left="995"/>
      </w:pPr>
      <w:r>
        <w:rPr>
          <w:color w:val="000000"/>
          <w:shd w:val="clear" w:color="auto" w:fill="FFFFFF"/>
        </w:rPr>
        <w:t>peserta</w:t>
      </w:r>
      <w:r>
        <w:rPr>
          <w:color w:val="000000"/>
          <w:spacing w:val="-3"/>
          <w:shd w:val="clear" w:color="auto" w:fill="FFFFFF"/>
        </w:rPr>
        <w:t xml:space="preserve"> </w:t>
      </w:r>
      <w:r>
        <w:rPr>
          <w:color w:val="000000"/>
          <w:shd w:val="clear" w:color="auto" w:fill="FFFFFF"/>
        </w:rPr>
        <w:t>didik mengerti</w:t>
      </w:r>
      <w:r>
        <w:rPr>
          <w:color w:val="000000"/>
          <w:spacing w:val="59"/>
          <w:shd w:val="clear" w:color="auto" w:fill="FFFFFF"/>
        </w:rPr>
        <w:t xml:space="preserve"> </w:t>
      </w:r>
      <w:r>
        <w:rPr>
          <w:color w:val="000000"/>
          <w:shd w:val="clear" w:color="auto" w:fill="FFFFFF"/>
        </w:rPr>
        <w:t>maksud</w:t>
      </w:r>
      <w:r>
        <w:rPr>
          <w:color w:val="000000"/>
          <w:spacing w:val="59"/>
          <w:shd w:val="clear" w:color="auto" w:fill="FFFFFF"/>
        </w:rPr>
        <w:t xml:space="preserve"> </w:t>
      </w:r>
      <w:r>
        <w:rPr>
          <w:color w:val="000000"/>
          <w:spacing w:val="-2"/>
          <w:shd w:val="clear" w:color="auto" w:fill="FFFFFF"/>
        </w:rPr>
        <w:t>masalah.</w:t>
      </w:r>
    </w:p>
    <w:p w:rsidR="00D37F9D" w:rsidRDefault="007A4458">
      <w:pPr>
        <w:pStyle w:val="ListParagraph"/>
        <w:numPr>
          <w:ilvl w:val="0"/>
          <w:numId w:val="16"/>
        </w:numPr>
        <w:tabs>
          <w:tab w:val="left" w:pos="995"/>
          <w:tab w:val="left" w:pos="2679"/>
          <w:tab w:val="left" w:pos="4228"/>
          <w:tab w:val="left" w:pos="5045"/>
          <w:tab w:val="left" w:pos="6026"/>
          <w:tab w:val="left" w:pos="6699"/>
          <w:tab w:val="left" w:pos="8053"/>
        </w:tabs>
        <w:spacing w:before="276"/>
        <w:ind w:hanging="427"/>
        <w:rPr>
          <w:sz w:val="24"/>
        </w:rPr>
      </w:pPr>
      <w:r>
        <w:rPr>
          <w:color w:val="000000"/>
          <w:spacing w:val="-2"/>
          <w:sz w:val="24"/>
          <w:shd w:val="clear" w:color="auto" w:fill="FFFFFF"/>
        </w:rPr>
        <w:t>Menyelesaikan</w:t>
      </w:r>
      <w:r>
        <w:rPr>
          <w:color w:val="000000"/>
          <w:sz w:val="24"/>
          <w:shd w:val="clear" w:color="auto" w:fill="FFFFFF"/>
        </w:rPr>
        <w:tab/>
      </w:r>
      <w:r>
        <w:rPr>
          <w:color w:val="000000"/>
          <w:spacing w:val="-2"/>
          <w:sz w:val="24"/>
          <w:shd w:val="clear" w:color="auto" w:fill="FFFFFF"/>
        </w:rPr>
        <w:t>permasalahan</w:t>
      </w:r>
      <w:r>
        <w:rPr>
          <w:color w:val="000000"/>
          <w:sz w:val="24"/>
          <w:shd w:val="clear" w:color="auto" w:fill="FFFFFF"/>
        </w:rPr>
        <w:tab/>
      </w:r>
      <w:r>
        <w:rPr>
          <w:color w:val="000000"/>
          <w:spacing w:val="-2"/>
          <w:sz w:val="24"/>
          <w:shd w:val="clear" w:color="auto" w:fill="FFFFFF"/>
        </w:rPr>
        <w:t>nyata,</w:t>
      </w:r>
      <w:r>
        <w:rPr>
          <w:color w:val="000000"/>
          <w:sz w:val="24"/>
          <w:shd w:val="clear" w:color="auto" w:fill="FFFFFF"/>
        </w:rPr>
        <w:tab/>
      </w:r>
      <w:r>
        <w:rPr>
          <w:color w:val="000000"/>
          <w:spacing w:val="-2"/>
          <w:sz w:val="24"/>
          <w:shd w:val="clear" w:color="auto" w:fill="FFFFFF"/>
        </w:rPr>
        <w:t>seorang</w:t>
      </w:r>
      <w:r>
        <w:rPr>
          <w:color w:val="000000"/>
          <w:sz w:val="24"/>
          <w:shd w:val="clear" w:color="auto" w:fill="FFFFFF"/>
        </w:rPr>
        <w:tab/>
      </w:r>
      <w:r>
        <w:rPr>
          <w:color w:val="000000"/>
          <w:spacing w:val="-4"/>
          <w:sz w:val="24"/>
          <w:shd w:val="clear" w:color="auto" w:fill="FFFFFF"/>
        </w:rPr>
        <w:t>guru</w:t>
      </w:r>
      <w:r>
        <w:rPr>
          <w:color w:val="000000"/>
          <w:sz w:val="24"/>
          <w:shd w:val="clear" w:color="auto" w:fill="FFFFFF"/>
        </w:rPr>
        <w:tab/>
      </w:r>
      <w:r>
        <w:rPr>
          <w:color w:val="000000"/>
          <w:spacing w:val="-2"/>
          <w:sz w:val="24"/>
          <w:shd w:val="clear" w:color="auto" w:fill="FFFFFF"/>
        </w:rPr>
        <w:t>memotivasi</w:t>
      </w:r>
      <w:r>
        <w:rPr>
          <w:color w:val="000000"/>
          <w:sz w:val="24"/>
          <w:shd w:val="clear" w:color="auto" w:fill="FFFFFF"/>
        </w:rPr>
        <w:tab/>
      </w:r>
      <w:r>
        <w:rPr>
          <w:color w:val="000000"/>
          <w:spacing w:val="-2"/>
          <w:sz w:val="24"/>
          <w:shd w:val="clear" w:color="auto" w:fill="FFFFFF"/>
        </w:rPr>
        <w:t>serta</w:t>
      </w:r>
    </w:p>
    <w:p w:rsidR="00D37F9D" w:rsidRDefault="007A4458">
      <w:pPr>
        <w:pStyle w:val="BodyText"/>
        <w:tabs>
          <w:tab w:val="left" w:pos="2479"/>
          <w:tab w:val="left" w:pos="3671"/>
          <w:tab w:val="left" w:pos="4633"/>
          <w:tab w:val="left" w:pos="5453"/>
          <w:tab w:val="left" w:pos="6288"/>
          <w:tab w:val="left" w:pos="7996"/>
        </w:tabs>
        <w:spacing w:before="276"/>
        <w:ind w:left="995"/>
      </w:pPr>
      <w:r>
        <w:rPr>
          <w:color w:val="000000"/>
          <w:spacing w:val="-2"/>
          <w:shd w:val="clear" w:color="auto" w:fill="FFFFFF"/>
        </w:rPr>
        <w:t>memberikan</w:t>
      </w:r>
      <w:r>
        <w:rPr>
          <w:color w:val="000000"/>
          <w:shd w:val="clear" w:color="auto" w:fill="FFFFFF"/>
        </w:rPr>
        <w:tab/>
      </w:r>
      <w:r>
        <w:rPr>
          <w:color w:val="000000"/>
          <w:spacing w:val="-2"/>
          <w:shd w:val="clear" w:color="auto" w:fill="FFFFFF"/>
        </w:rPr>
        <w:t>semangat</w:t>
      </w:r>
      <w:r>
        <w:rPr>
          <w:color w:val="000000"/>
          <w:shd w:val="clear" w:color="auto" w:fill="FFFFFF"/>
        </w:rPr>
        <w:tab/>
      </w:r>
      <w:r>
        <w:rPr>
          <w:color w:val="000000"/>
          <w:spacing w:val="-2"/>
          <w:shd w:val="clear" w:color="auto" w:fill="FFFFFF"/>
        </w:rPr>
        <w:t>kepada</w:t>
      </w:r>
      <w:r>
        <w:rPr>
          <w:color w:val="000000"/>
          <w:shd w:val="clear" w:color="auto" w:fill="FFFFFF"/>
        </w:rPr>
        <w:tab/>
      </w:r>
      <w:r>
        <w:rPr>
          <w:color w:val="000000"/>
          <w:spacing w:val="-2"/>
          <w:shd w:val="clear" w:color="auto" w:fill="FFFFFF"/>
        </w:rPr>
        <w:t>siswa</w:t>
      </w:r>
      <w:r>
        <w:rPr>
          <w:color w:val="000000"/>
          <w:shd w:val="clear" w:color="auto" w:fill="FFFFFF"/>
        </w:rPr>
        <w:tab/>
      </w:r>
      <w:r>
        <w:rPr>
          <w:color w:val="000000"/>
          <w:spacing w:val="-4"/>
          <w:shd w:val="clear" w:color="auto" w:fill="FFFFFF"/>
        </w:rPr>
        <w:t>untuk</w:t>
      </w:r>
      <w:r>
        <w:rPr>
          <w:color w:val="000000"/>
          <w:shd w:val="clear" w:color="auto" w:fill="FFFFFF"/>
        </w:rPr>
        <w:tab/>
      </w:r>
      <w:r>
        <w:rPr>
          <w:color w:val="000000"/>
          <w:spacing w:val="-2"/>
          <w:shd w:val="clear" w:color="auto" w:fill="FFFFFF"/>
        </w:rPr>
        <w:t>menyelesaikan</w:t>
      </w:r>
      <w:r>
        <w:rPr>
          <w:color w:val="000000"/>
          <w:shd w:val="clear" w:color="auto" w:fill="FFFFFF"/>
        </w:rPr>
        <w:tab/>
      </w:r>
      <w:r>
        <w:rPr>
          <w:color w:val="000000"/>
          <w:spacing w:val="-2"/>
          <w:shd w:val="clear" w:color="auto" w:fill="FFFFFF"/>
        </w:rPr>
        <w:t>suatu</w:t>
      </w:r>
    </w:p>
    <w:p w:rsidR="00D37F9D" w:rsidRDefault="007A4458">
      <w:pPr>
        <w:pStyle w:val="BodyText"/>
        <w:spacing w:before="276"/>
        <w:ind w:left="995"/>
      </w:pPr>
      <w:r>
        <w:rPr>
          <w:color w:val="000000"/>
          <w:shd w:val="clear" w:color="auto" w:fill="FFFFFF"/>
        </w:rPr>
        <w:t>permasalahan</w:t>
      </w:r>
      <w:r>
        <w:rPr>
          <w:color w:val="000000"/>
          <w:spacing w:val="-2"/>
          <w:shd w:val="clear" w:color="auto" w:fill="FFFFFF"/>
        </w:rPr>
        <w:t xml:space="preserve"> </w:t>
      </w:r>
      <w:r>
        <w:rPr>
          <w:color w:val="000000"/>
          <w:shd w:val="clear" w:color="auto" w:fill="FFFFFF"/>
        </w:rPr>
        <w:t>nyata</w:t>
      </w:r>
      <w:r>
        <w:rPr>
          <w:color w:val="000000"/>
          <w:spacing w:val="-2"/>
          <w:shd w:val="clear" w:color="auto" w:fill="FFFFFF"/>
        </w:rPr>
        <w:t xml:space="preserve"> </w:t>
      </w:r>
      <w:r>
        <w:rPr>
          <w:color w:val="000000"/>
          <w:shd w:val="clear" w:color="auto" w:fill="FFFFFF"/>
        </w:rPr>
        <w:t>dengan</w:t>
      </w:r>
      <w:r>
        <w:rPr>
          <w:color w:val="000000"/>
          <w:spacing w:val="-1"/>
          <w:shd w:val="clear" w:color="auto" w:fill="FFFFFF"/>
        </w:rPr>
        <w:t xml:space="preserve"> </w:t>
      </w:r>
      <w:r>
        <w:rPr>
          <w:color w:val="000000"/>
          <w:spacing w:val="-2"/>
          <w:shd w:val="clear" w:color="auto" w:fill="FFFFFF"/>
        </w:rPr>
        <w:t>mandiri.</w:t>
      </w:r>
    </w:p>
    <w:p w:rsidR="00D37F9D" w:rsidRDefault="00D37F9D">
      <w:pPr>
        <w:pStyle w:val="BodyText"/>
      </w:pPr>
    </w:p>
    <w:p w:rsidR="00D37F9D" w:rsidRDefault="007A4458">
      <w:pPr>
        <w:pStyle w:val="ListParagraph"/>
        <w:numPr>
          <w:ilvl w:val="0"/>
          <w:numId w:val="16"/>
        </w:numPr>
        <w:tabs>
          <w:tab w:val="left" w:pos="995"/>
          <w:tab w:val="left" w:pos="2012"/>
          <w:tab w:val="left" w:pos="2681"/>
          <w:tab w:val="left" w:pos="4190"/>
          <w:tab w:val="left" w:pos="5180"/>
          <w:tab w:val="left" w:pos="6091"/>
          <w:tab w:val="left" w:pos="7068"/>
          <w:tab w:val="left" w:pos="7957"/>
        </w:tabs>
        <w:ind w:hanging="427"/>
        <w:rPr>
          <w:sz w:val="24"/>
        </w:rPr>
      </w:pPr>
      <w:r>
        <w:rPr>
          <w:color w:val="000000"/>
          <w:spacing w:val="-2"/>
          <w:sz w:val="24"/>
          <w:shd w:val="clear" w:color="auto" w:fill="FFFFFF"/>
        </w:rPr>
        <w:t>Seorang</w:t>
      </w:r>
      <w:r>
        <w:rPr>
          <w:color w:val="000000"/>
          <w:sz w:val="24"/>
          <w:shd w:val="clear" w:color="auto" w:fill="FFFFFF"/>
        </w:rPr>
        <w:tab/>
      </w:r>
      <w:r>
        <w:rPr>
          <w:color w:val="000000"/>
          <w:spacing w:val="-4"/>
          <w:sz w:val="24"/>
          <w:shd w:val="clear" w:color="auto" w:fill="FFFFFF"/>
        </w:rPr>
        <w:t>guru</w:t>
      </w:r>
      <w:r>
        <w:rPr>
          <w:color w:val="000000"/>
          <w:sz w:val="24"/>
          <w:shd w:val="clear" w:color="auto" w:fill="FFFFFF"/>
        </w:rPr>
        <w:tab/>
      </w:r>
      <w:r>
        <w:rPr>
          <w:color w:val="000000"/>
          <w:spacing w:val="-2"/>
          <w:sz w:val="24"/>
          <w:shd w:val="clear" w:color="auto" w:fill="FFFFFF"/>
        </w:rPr>
        <w:t>menyediakan</w:t>
      </w:r>
      <w:r>
        <w:rPr>
          <w:color w:val="000000"/>
          <w:sz w:val="24"/>
          <w:shd w:val="clear" w:color="auto" w:fill="FFFFFF"/>
        </w:rPr>
        <w:tab/>
      </w:r>
      <w:r>
        <w:rPr>
          <w:color w:val="000000"/>
          <w:spacing w:val="-2"/>
          <w:sz w:val="24"/>
          <w:shd w:val="clear" w:color="auto" w:fill="FFFFFF"/>
        </w:rPr>
        <w:t>peluang</w:t>
      </w:r>
      <w:r>
        <w:rPr>
          <w:color w:val="000000"/>
          <w:sz w:val="24"/>
          <w:shd w:val="clear" w:color="auto" w:fill="FFFFFF"/>
        </w:rPr>
        <w:tab/>
      </w:r>
      <w:r>
        <w:rPr>
          <w:color w:val="000000"/>
          <w:spacing w:val="-2"/>
          <w:sz w:val="24"/>
          <w:shd w:val="clear" w:color="auto" w:fill="FFFFFF"/>
        </w:rPr>
        <w:t>kepada</w:t>
      </w:r>
      <w:r>
        <w:rPr>
          <w:color w:val="000000"/>
          <w:sz w:val="24"/>
          <w:shd w:val="clear" w:color="auto" w:fill="FFFFFF"/>
        </w:rPr>
        <w:tab/>
      </w:r>
      <w:r>
        <w:rPr>
          <w:color w:val="000000"/>
          <w:spacing w:val="-2"/>
          <w:sz w:val="24"/>
          <w:shd w:val="clear" w:color="auto" w:fill="FFFFFF"/>
        </w:rPr>
        <w:t>seorang</w:t>
      </w:r>
      <w:r>
        <w:rPr>
          <w:color w:val="000000"/>
          <w:sz w:val="24"/>
          <w:shd w:val="clear" w:color="auto" w:fill="FFFFFF"/>
        </w:rPr>
        <w:tab/>
      </w:r>
      <w:r>
        <w:rPr>
          <w:color w:val="000000"/>
          <w:spacing w:val="-2"/>
          <w:sz w:val="24"/>
          <w:shd w:val="clear" w:color="auto" w:fill="FFFFFF"/>
        </w:rPr>
        <w:t>pelajar</w:t>
      </w:r>
      <w:r>
        <w:rPr>
          <w:color w:val="000000"/>
          <w:sz w:val="24"/>
          <w:shd w:val="clear" w:color="auto" w:fill="FFFFFF"/>
        </w:rPr>
        <w:tab/>
      </w:r>
      <w:r>
        <w:rPr>
          <w:color w:val="000000"/>
          <w:spacing w:val="-2"/>
          <w:sz w:val="24"/>
          <w:shd w:val="clear" w:color="auto" w:fill="FFFFFF"/>
        </w:rPr>
        <w:t>untuk</w:t>
      </w:r>
    </w:p>
    <w:p w:rsidR="00D37F9D" w:rsidRDefault="00D37F9D">
      <w:pPr>
        <w:pStyle w:val="BodyText"/>
      </w:pPr>
    </w:p>
    <w:p w:rsidR="00D37F9D" w:rsidRDefault="007A4458">
      <w:pPr>
        <w:pStyle w:val="BodyText"/>
        <w:ind w:left="995"/>
      </w:pPr>
      <w:r>
        <w:rPr>
          <w:color w:val="000000"/>
          <w:shd w:val="clear" w:color="auto" w:fill="FFFFFF"/>
        </w:rPr>
        <w:t>membandingkan</w:t>
      </w:r>
      <w:r>
        <w:rPr>
          <w:color w:val="000000"/>
          <w:spacing w:val="56"/>
          <w:shd w:val="clear" w:color="auto" w:fill="FFFFFF"/>
        </w:rPr>
        <w:t xml:space="preserve"> </w:t>
      </w:r>
      <w:r>
        <w:rPr>
          <w:color w:val="000000"/>
          <w:shd w:val="clear" w:color="auto" w:fill="FFFFFF"/>
        </w:rPr>
        <w:t>dan</w:t>
      </w:r>
      <w:r>
        <w:rPr>
          <w:color w:val="000000"/>
          <w:spacing w:val="-1"/>
          <w:shd w:val="clear" w:color="auto" w:fill="FFFFFF"/>
        </w:rPr>
        <w:t xml:space="preserve"> </w:t>
      </w:r>
      <w:r>
        <w:rPr>
          <w:color w:val="000000"/>
          <w:shd w:val="clear" w:color="auto" w:fill="FFFFFF"/>
        </w:rPr>
        <w:t>mendiskusikan</w:t>
      </w:r>
      <w:r>
        <w:rPr>
          <w:color w:val="000000"/>
          <w:spacing w:val="58"/>
          <w:shd w:val="clear" w:color="auto" w:fill="FFFFFF"/>
        </w:rPr>
        <w:t xml:space="preserve"> </w:t>
      </w:r>
      <w:r>
        <w:rPr>
          <w:color w:val="000000"/>
          <w:shd w:val="clear" w:color="auto" w:fill="FFFFFF"/>
        </w:rPr>
        <w:t>jawaban</w:t>
      </w:r>
      <w:r>
        <w:rPr>
          <w:color w:val="000000"/>
          <w:spacing w:val="59"/>
          <w:shd w:val="clear" w:color="auto" w:fill="FFFFFF"/>
        </w:rPr>
        <w:t xml:space="preserve"> </w:t>
      </w:r>
      <w:r>
        <w:rPr>
          <w:color w:val="000000"/>
          <w:shd w:val="clear" w:color="auto" w:fill="FFFFFF"/>
        </w:rPr>
        <w:t>bersama-</w:t>
      </w:r>
      <w:r>
        <w:rPr>
          <w:color w:val="000000"/>
          <w:spacing w:val="-2"/>
          <w:shd w:val="clear" w:color="auto" w:fill="FFFFFF"/>
        </w:rPr>
        <w:t>sama.</w:t>
      </w:r>
    </w:p>
    <w:p w:rsidR="00D37F9D" w:rsidRDefault="00D37F9D">
      <w:pPr>
        <w:pStyle w:val="BodyText"/>
      </w:pPr>
    </w:p>
    <w:p w:rsidR="00D37F9D" w:rsidRDefault="007A4458">
      <w:pPr>
        <w:pStyle w:val="ListParagraph"/>
        <w:numPr>
          <w:ilvl w:val="0"/>
          <w:numId w:val="16"/>
        </w:numPr>
        <w:tabs>
          <w:tab w:val="left" w:pos="995"/>
        </w:tabs>
        <w:ind w:hanging="427"/>
        <w:rPr>
          <w:sz w:val="24"/>
        </w:rPr>
      </w:pPr>
      <w:r>
        <w:rPr>
          <w:color w:val="000000"/>
          <w:sz w:val="24"/>
          <w:shd w:val="clear" w:color="auto" w:fill="FFFFFF"/>
        </w:rPr>
        <w:t>Seorang</w:t>
      </w:r>
      <w:r>
        <w:rPr>
          <w:color w:val="000000"/>
          <w:spacing w:val="68"/>
          <w:sz w:val="24"/>
          <w:shd w:val="clear" w:color="auto" w:fill="FFFFFF"/>
        </w:rPr>
        <w:t xml:space="preserve"> </w:t>
      </w:r>
      <w:r>
        <w:rPr>
          <w:color w:val="000000"/>
          <w:sz w:val="24"/>
          <w:shd w:val="clear" w:color="auto" w:fill="FFFFFF"/>
        </w:rPr>
        <w:t>guru</w:t>
      </w:r>
      <w:r>
        <w:rPr>
          <w:color w:val="000000"/>
          <w:spacing w:val="70"/>
          <w:sz w:val="24"/>
          <w:shd w:val="clear" w:color="auto" w:fill="FFFFFF"/>
        </w:rPr>
        <w:t xml:space="preserve"> </w:t>
      </w:r>
      <w:r>
        <w:rPr>
          <w:color w:val="000000"/>
          <w:sz w:val="24"/>
          <w:shd w:val="clear" w:color="auto" w:fill="FFFFFF"/>
        </w:rPr>
        <w:t>mengajak</w:t>
      </w:r>
      <w:r>
        <w:rPr>
          <w:color w:val="000000"/>
          <w:spacing w:val="72"/>
          <w:sz w:val="24"/>
          <w:shd w:val="clear" w:color="auto" w:fill="FFFFFF"/>
        </w:rPr>
        <w:t xml:space="preserve"> </w:t>
      </w:r>
      <w:r>
        <w:rPr>
          <w:color w:val="000000"/>
          <w:sz w:val="24"/>
          <w:shd w:val="clear" w:color="auto" w:fill="FFFFFF"/>
        </w:rPr>
        <w:t>peserta</w:t>
      </w:r>
      <w:r>
        <w:rPr>
          <w:color w:val="000000"/>
          <w:spacing w:val="4"/>
          <w:sz w:val="24"/>
          <w:shd w:val="clear" w:color="auto" w:fill="FFFFFF"/>
        </w:rPr>
        <w:t xml:space="preserve"> </w:t>
      </w:r>
      <w:r>
        <w:rPr>
          <w:color w:val="000000"/>
          <w:sz w:val="24"/>
          <w:shd w:val="clear" w:color="auto" w:fill="FFFFFF"/>
        </w:rPr>
        <w:t>didik</w:t>
      </w:r>
      <w:r>
        <w:rPr>
          <w:color w:val="000000"/>
          <w:spacing w:val="4"/>
          <w:sz w:val="24"/>
          <w:shd w:val="clear" w:color="auto" w:fill="FFFFFF"/>
        </w:rPr>
        <w:t xml:space="preserve"> </w:t>
      </w:r>
      <w:r>
        <w:rPr>
          <w:color w:val="000000"/>
          <w:sz w:val="24"/>
          <w:shd w:val="clear" w:color="auto" w:fill="FFFFFF"/>
        </w:rPr>
        <w:t>menarik</w:t>
      </w:r>
      <w:r>
        <w:rPr>
          <w:color w:val="000000"/>
          <w:spacing w:val="5"/>
          <w:sz w:val="24"/>
          <w:shd w:val="clear" w:color="auto" w:fill="FFFFFF"/>
        </w:rPr>
        <w:t xml:space="preserve"> </w:t>
      </w:r>
      <w:r>
        <w:rPr>
          <w:color w:val="000000"/>
          <w:sz w:val="24"/>
          <w:shd w:val="clear" w:color="auto" w:fill="FFFFFF"/>
        </w:rPr>
        <w:t>sebuah</w:t>
      </w:r>
      <w:r>
        <w:rPr>
          <w:color w:val="000000"/>
          <w:spacing w:val="4"/>
          <w:sz w:val="24"/>
          <w:shd w:val="clear" w:color="auto" w:fill="FFFFFF"/>
        </w:rPr>
        <w:t xml:space="preserve"> </w:t>
      </w:r>
      <w:r>
        <w:rPr>
          <w:color w:val="000000"/>
          <w:sz w:val="24"/>
          <w:shd w:val="clear" w:color="auto" w:fill="FFFFFF"/>
        </w:rPr>
        <w:t>kesimpulan</w:t>
      </w:r>
      <w:r>
        <w:rPr>
          <w:color w:val="000000"/>
          <w:spacing w:val="5"/>
          <w:sz w:val="24"/>
          <w:shd w:val="clear" w:color="auto" w:fill="FFFFFF"/>
        </w:rPr>
        <w:t xml:space="preserve"> </w:t>
      </w:r>
      <w:r>
        <w:rPr>
          <w:color w:val="000000"/>
          <w:sz w:val="24"/>
          <w:shd w:val="clear" w:color="auto" w:fill="FFFFFF"/>
        </w:rPr>
        <w:t>dari</w:t>
      </w:r>
      <w:r>
        <w:rPr>
          <w:color w:val="000000"/>
          <w:spacing w:val="5"/>
          <w:sz w:val="24"/>
          <w:shd w:val="clear" w:color="auto" w:fill="FFFFFF"/>
        </w:rPr>
        <w:t xml:space="preserve"> </w:t>
      </w:r>
      <w:r>
        <w:rPr>
          <w:color w:val="000000"/>
          <w:spacing w:val="-2"/>
          <w:sz w:val="24"/>
          <w:shd w:val="clear" w:color="auto" w:fill="FFFFFF"/>
        </w:rPr>
        <w:t>hasil</w:t>
      </w:r>
    </w:p>
    <w:p w:rsidR="00D37F9D" w:rsidRDefault="00D37F9D">
      <w:pPr>
        <w:pStyle w:val="BodyText"/>
      </w:pPr>
    </w:p>
    <w:p w:rsidR="00D37F9D" w:rsidRDefault="007A4458">
      <w:pPr>
        <w:pStyle w:val="BodyText"/>
        <w:ind w:left="995"/>
      </w:pPr>
      <w:r>
        <w:rPr>
          <w:color w:val="000000"/>
          <w:shd w:val="clear" w:color="auto" w:fill="FFFFFF"/>
        </w:rPr>
        <w:t>diskusi</w:t>
      </w:r>
      <w:r>
        <w:rPr>
          <w:color w:val="000000"/>
          <w:spacing w:val="38"/>
          <w:shd w:val="clear" w:color="auto" w:fill="FFFFFF"/>
        </w:rPr>
        <w:t xml:space="preserve"> </w:t>
      </w:r>
      <w:r>
        <w:rPr>
          <w:color w:val="000000"/>
          <w:shd w:val="clear" w:color="auto" w:fill="FFFFFF"/>
        </w:rPr>
        <w:t>yang</w:t>
      </w:r>
      <w:r>
        <w:rPr>
          <w:color w:val="000000"/>
          <w:spacing w:val="36"/>
          <w:shd w:val="clear" w:color="auto" w:fill="FFFFFF"/>
        </w:rPr>
        <w:t xml:space="preserve"> </w:t>
      </w:r>
      <w:r>
        <w:rPr>
          <w:color w:val="000000"/>
          <w:shd w:val="clear" w:color="auto" w:fill="FFFFFF"/>
        </w:rPr>
        <w:t>sudah</w:t>
      </w:r>
      <w:r>
        <w:rPr>
          <w:color w:val="000000"/>
          <w:spacing w:val="38"/>
          <w:shd w:val="clear" w:color="auto" w:fill="FFFFFF"/>
        </w:rPr>
        <w:t xml:space="preserve"> </w:t>
      </w:r>
      <w:r>
        <w:rPr>
          <w:color w:val="000000"/>
          <w:shd w:val="clear" w:color="auto" w:fill="FFFFFF"/>
        </w:rPr>
        <w:t>berlangsung,</w:t>
      </w:r>
      <w:r>
        <w:rPr>
          <w:color w:val="000000"/>
          <w:spacing w:val="38"/>
          <w:shd w:val="clear" w:color="auto" w:fill="FFFFFF"/>
        </w:rPr>
        <w:t xml:space="preserve"> </w:t>
      </w:r>
      <w:r>
        <w:rPr>
          <w:color w:val="000000"/>
          <w:shd w:val="clear" w:color="auto" w:fill="FFFFFF"/>
        </w:rPr>
        <w:t>memberikan</w:t>
      </w:r>
      <w:r>
        <w:rPr>
          <w:color w:val="000000"/>
          <w:spacing w:val="38"/>
          <w:shd w:val="clear" w:color="auto" w:fill="FFFFFF"/>
        </w:rPr>
        <w:t xml:space="preserve"> </w:t>
      </w:r>
      <w:r>
        <w:rPr>
          <w:color w:val="000000"/>
          <w:shd w:val="clear" w:color="auto" w:fill="FFFFFF"/>
        </w:rPr>
        <w:t>arahan</w:t>
      </w:r>
      <w:r>
        <w:rPr>
          <w:color w:val="000000"/>
          <w:spacing w:val="38"/>
          <w:shd w:val="clear" w:color="auto" w:fill="FFFFFF"/>
        </w:rPr>
        <w:t xml:space="preserve"> </w:t>
      </w:r>
      <w:r>
        <w:rPr>
          <w:color w:val="000000"/>
          <w:shd w:val="clear" w:color="auto" w:fill="FFFFFF"/>
        </w:rPr>
        <w:t>agar</w:t>
      </w:r>
      <w:r>
        <w:rPr>
          <w:color w:val="000000"/>
          <w:spacing w:val="37"/>
          <w:shd w:val="clear" w:color="auto" w:fill="FFFFFF"/>
        </w:rPr>
        <w:t xml:space="preserve"> </w:t>
      </w:r>
      <w:r>
        <w:rPr>
          <w:color w:val="000000"/>
          <w:shd w:val="clear" w:color="auto" w:fill="FFFFFF"/>
        </w:rPr>
        <w:t>seorangg</w:t>
      </w:r>
      <w:r>
        <w:rPr>
          <w:color w:val="000000"/>
          <w:spacing w:val="37"/>
          <w:shd w:val="clear" w:color="auto" w:fill="FFFFFF"/>
        </w:rPr>
        <w:t xml:space="preserve"> </w:t>
      </w:r>
      <w:r>
        <w:rPr>
          <w:color w:val="000000"/>
          <w:spacing w:val="-2"/>
          <w:shd w:val="clear" w:color="auto" w:fill="FFFFFF"/>
        </w:rPr>
        <w:t>pelajar</w:t>
      </w:r>
    </w:p>
    <w:p w:rsidR="00D37F9D" w:rsidRDefault="00D37F9D">
      <w:pPr>
        <w:pStyle w:val="BodyText"/>
      </w:pPr>
    </w:p>
    <w:p w:rsidR="00D37F9D" w:rsidRDefault="007A4458">
      <w:pPr>
        <w:pStyle w:val="BodyText"/>
        <w:ind w:left="995"/>
      </w:pPr>
      <w:r>
        <w:rPr>
          <w:color w:val="000000"/>
          <w:shd w:val="clear" w:color="auto" w:fill="FFFFFF"/>
        </w:rPr>
        <w:t>dapat</w:t>
      </w:r>
      <w:r>
        <w:rPr>
          <w:color w:val="000000"/>
          <w:spacing w:val="8"/>
          <w:shd w:val="clear" w:color="auto" w:fill="FFFFFF"/>
        </w:rPr>
        <w:t xml:space="preserve"> </w:t>
      </w:r>
      <w:r>
        <w:rPr>
          <w:color w:val="000000"/>
          <w:shd w:val="clear" w:color="auto" w:fill="FFFFFF"/>
        </w:rPr>
        <w:t>menarik</w:t>
      </w:r>
      <w:r>
        <w:rPr>
          <w:color w:val="000000"/>
          <w:spacing w:val="10"/>
          <w:shd w:val="clear" w:color="auto" w:fill="FFFFFF"/>
        </w:rPr>
        <w:t xml:space="preserve"> </w:t>
      </w:r>
      <w:r>
        <w:rPr>
          <w:color w:val="000000"/>
          <w:shd w:val="clear" w:color="auto" w:fill="FFFFFF"/>
        </w:rPr>
        <w:t>sebuah</w:t>
      </w:r>
      <w:r>
        <w:rPr>
          <w:color w:val="000000"/>
          <w:spacing w:val="10"/>
          <w:shd w:val="clear" w:color="auto" w:fill="FFFFFF"/>
        </w:rPr>
        <w:t xml:space="preserve"> </w:t>
      </w:r>
      <w:r>
        <w:rPr>
          <w:color w:val="000000"/>
          <w:shd w:val="clear" w:color="auto" w:fill="FFFFFF"/>
        </w:rPr>
        <w:t>kesimpulan</w:t>
      </w:r>
      <w:r>
        <w:rPr>
          <w:color w:val="000000"/>
          <w:spacing w:val="10"/>
          <w:shd w:val="clear" w:color="auto" w:fill="FFFFFF"/>
        </w:rPr>
        <w:t xml:space="preserve"> </w:t>
      </w:r>
      <w:r>
        <w:rPr>
          <w:color w:val="000000"/>
          <w:shd w:val="clear" w:color="auto" w:fill="FFFFFF"/>
        </w:rPr>
        <w:t>dari</w:t>
      </w:r>
      <w:r>
        <w:rPr>
          <w:color w:val="000000"/>
          <w:spacing w:val="51"/>
          <w:w w:val="150"/>
          <w:shd w:val="clear" w:color="auto" w:fill="FFFFFF"/>
        </w:rPr>
        <w:t xml:space="preserve"> </w:t>
      </w:r>
      <w:r>
        <w:rPr>
          <w:color w:val="000000"/>
          <w:shd w:val="clear" w:color="auto" w:fill="FFFFFF"/>
        </w:rPr>
        <w:t>inti</w:t>
      </w:r>
      <w:r>
        <w:rPr>
          <w:color w:val="000000"/>
          <w:spacing w:val="53"/>
          <w:w w:val="150"/>
          <w:shd w:val="clear" w:color="auto" w:fill="FFFFFF"/>
        </w:rPr>
        <w:t xml:space="preserve"> </w:t>
      </w:r>
      <w:r>
        <w:rPr>
          <w:color w:val="000000"/>
          <w:shd w:val="clear" w:color="auto" w:fill="FFFFFF"/>
        </w:rPr>
        <w:t>dari</w:t>
      </w:r>
      <w:r>
        <w:rPr>
          <w:color w:val="000000"/>
          <w:spacing w:val="78"/>
          <w:shd w:val="clear" w:color="auto" w:fill="FFFFFF"/>
        </w:rPr>
        <w:t xml:space="preserve"> </w:t>
      </w:r>
      <w:r>
        <w:rPr>
          <w:color w:val="000000"/>
          <w:shd w:val="clear" w:color="auto" w:fill="FFFFFF"/>
        </w:rPr>
        <w:t>proses</w:t>
      </w:r>
      <w:r>
        <w:rPr>
          <w:color w:val="000000"/>
          <w:spacing w:val="51"/>
          <w:w w:val="150"/>
          <w:shd w:val="clear" w:color="auto" w:fill="FFFFFF"/>
        </w:rPr>
        <w:t xml:space="preserve"> </w:t>
      </w:r>
      <w:r>
        <w:rPr>
          <w:color w:val="000000"/>
          <w:shd w:val="clear" w:color="auto" w:fill="FFFFFF"/>
        </w:rPr>
        <w:t>pembelajaran</w:t>
      </w:r>
      <w:r>
        <w:rPr>
          <w:color w:val="000000"/>
          <w:spacing w:val="53"/>
          <w:w w:val="150"/>
          <w:shd w:val="clear" w:color="auto" w:fill="FFFFFF"/>
        </w:rPr>
        <w:t xml:space="preserve"> </w:t>
      </w:r>
      <w:r>
        <w:rPr>
          <w:color w:val="000000"/>
          <w:spacing w:val="-4"/>
          <w:shd w:val="clear" w:color="auto" w:fill="FFFFFF"/>
        </w:rPr>
        <w:t>yang</w:t>
      </w:r>
    </w:p>
    <w:p w:rsidR="00D37F9D" w:rsidRDefault="00D37F9D">
      <w:pPr>
        <w:pStyle w:val="BodyText"/>
      </w:pPr>
    </w:p>
    <w:p w:rsidR="00D37F9D" w:rsidRDefault="007A4458">
      <w:pPr>
        <w:pStyle w:val="BodyText"/>
        <w:tabs>
          <w:tab w:val="left" w:pos="1771"/>
          <w:tab w:val="left" w:pos="3217"/>
          <w:tab w:val="left" w:pos="3969"/>
          <w:tab w:val="left" w:pos="4929"/>
          <w:tab w:val="left" w:pos="5581"/>
          <w:tab w:val="left" w:pos="6663"/>
          <w:tab w:val="left" w:pos="7786"/>
        </w:tabs>
        <w:ind w:left="995"/>
      </w:pPr>
      <w:r>
        <w:rPr>
          <w:color w:val="000000"/>
          <w:spacing w:val="-2"/>
          <w:shd w:val="clear" w:color="auto" w:fill="FFFFFF"/>
        </w:rPr>
        <w:t>sudah</w:t>
      </w:r>
      <w:r>
        <w:rPr>
          <w:color w:val="000000"/>
          <w:shd w:val="clear" w:color="auto" w:fill="FFFFFF"/>
        </w:rPr>
        <w:tab/>
      </w:r>
      <w:r>
        <w:rPr>
          <w:color w:val="000000"/>
          <w:spacing w:val="-2"/>
          <w:shd w:val="clear" w:color="auto" w:fill="FFFFFF"/>
        </w:rPr>
        <w:t>berlangsung,</w:t>
      </w:r>
      <w:r>
        <w:rPr>
          <w:color w:val="000000"/>
          <w:shd w:val="clear" w:color="auto" w:fill="FFFFFF"/>
        </w:rPr>
        <w:tab/>
      </w:r>
      <w:r>
        <w:rPr>
          <w:color w:val="000000"/>
          <w:spacing w:val="-2"/>
          <w:shd w:val="clear" w:color="auto" w:fill="FFFFFF"/>
        </w:rPr>
        <w:t>disini</w:t>
      </w:r>
      <w:r>
        <w:rPr>
          <w:color w:val="000000"/>
          <w:shd w:val="clear" w:color="auto" w:fill="FFFFFF"/>
        </w:rPr>
        <w:tab/>
      </w:r>
      <w:r>
        <w:rPr>
          <w:color w:val="000000"/>
          <w:spacing w:val="-2"/>
          <w:shd w:val="clear" w:color="auto" w:fill="FFFFFF"/>
        </w:rPr>
        <w:t>seorang</w:t>
      </w:r>
      <w:r>
        <w:rPr>
          <w:color w:val="000000"/>
          <w:shd w:val="clear" w:color="auto" w:fill="FFFFFF"/>
        </w:rPr>
        <w:tab/>
      </w:r>
      <w:r>
        <w:rPr>
          <w:color w:val="000000"/>
          <w:spacing w:val="-4"/>
          <w:shd w:val="clear" w:color="auto" w:fill="FFFFFF"/>
        </w:rPr>
        <w:t>guru</w:t>
      </w:r>
      <w:r>
        <w:rPr>
          <w:color w:val="000000"/>
          <w:shd w:val="clear" w:color="auto" w:fill="FFFFFF"/>
        </w:rPr>
        <w:tab/>
      </w:r>
      <w:r>
        <w:rPr>
          <w:color w:val="000000"/>
          <w:spacing w:val="-2"/>
          <w:shd w:val="clear" w:color="auto" w:fill="FFFFFF"/>
        </w:rPr>
        <w:t>hanyalah</w:t>
      </w:r>
      <w:r>
        <w:rPr>
          <w:color w:val="000000"/>
          <w:shd w:val="clear" w:color="auto" w:fill="FFFFFF"/>
        </w:rPr>
        <w:tab/>
      </w:r>
      <w:r>
        <w:rPr>
          <w:color w:val="000000"/>
          <w:spacing w:val="-2"/>
          <w:shd w:val="clear" w:color="auto" w:fill="FFFFFF"/>
        </w:rPr>
        <w:t>bertindak</w:t>
      </w:r>
      <w:r>
        <w:rPr>
          <w:color w:val="000000"/>
          <w:shd w:val="clear" w:color="auto" w:fill="FFFFFF"/>
        </w:rPr>
        <w:tab/>
      </w:r>
      <w:r>
        <w:rPr>
          <w:color w:val="000000"/>
          <w:spacing w:val="-2"/>
          <w:shd w:val="clear" w:color="auto" w:fill="FFFFFF"/>
        </w:rPr>
        <w:t>sebagai</w:t>
      </w:r>
    </w:p>
    <w:p w:rsidR="00D37F9D" w:rsidRDefault="00D37F9D">
      <w:pPr>
        <w:pStyle w:val="BodyText"/>
        <w:spacing w:before="1"/>
      </w:pPr>
    </w:p>
    <w:p w:rsidR="00D37F9D" w:rsidRDefault="007A4458">
      <w:pPr>
        <w:pStyle w:val="BodyText"/>
        <w:ind w:left="995"/>
      </w:pPr>
      <w:r>
        <w:rPr>
          <w:color w:val="000000"/>
          <w:spacing w:val="-2"/>
          <w:shd w:val="clear" w:color="auto" w:fill="FFFFFF"/>
        </w:rPr>
        <w:t>pembimbing.</w:t>
      </w:r>
    </w:p>
    <w:p w:rsidR="00D37F9D" w:rsidRDefault="00D37F9D">
      <w:pPr>
        <w:pStyle w:val="BodyText"/>
      </w:pPr>
    </w:p>
    <w:p w:rsidR="00D37F9D" w:rsidRDefault="00D37F9D">
      <w:pPr>
        <w:pStyle w:val="BodyText"/>
      </w:pPr>
    </w:p>
    <w:p w:rsidR="00D37F9D" w:rsidRDefault="00D37F9D">
      <w:pPr>
        <w:pStyle w:val="BodyText"/>
        <w:spacing w:before="5"/>
      </w:pPr>
    </w:p>
    <w:p w:rsidR="00D37F9D" w:rsidRDefault="007A4458">
      <w:pPr>
        <w:pStyle w:val="ListParagraph"/>
        <w:numPr>
          <w:ilvl w:val="3"/>
          <w:numId w:val="18"/>
        </w:numPr>
        <w:tabs>
          <w:tab w:val="left" w:pos="1288"/>
        </w:tabs>
        <w:jc w:val="both"/>
        <w:rPr>
          <w:b/>
          <w:sz w:val="24"/>
        </w:rPr>
      </w:pPr>
      <w:r>
        <w:rPr>
          <w:b/>
          <w:sz w:val="24"/>
        </w:rPr>
        <w:t>Kelebihan</w:t>
      </w:r>
      <w:r>
        <w:rPr>
          <w:b/>
          <w:spacing w:val="-5"/>
          <w:sz w:val="24"/>
        </w:rPr>
        <w:t xml:space="preserve"> </w:t>
      </w:r>
      <w:r>
        <w:rPr>
          <w:b/>
          <w:sz w:val="24"/>
        </w:rPr>
        <w:t>dan</w:t>
      </w:r>
      <w:r>
        <w:rPr>
          <w:b/>
          <w:spacing w:val="-4"/>
          <w:sz w:val="24"/>
        </w:rPr>
        <w:t xml:space="preserve"> </w:t>
      </w:r>
      <w:r>
        <w:rPr>
          <w:b/>
          <w:sz w:val="24"/>
        </w:rPr>
        <w:t>Kekurangan</w:t>
      </w:r>
      <w:r>
        <w:rPr>
          <w:b/>
          <w:spacing w:val="1"/>
          <w:sz w:val="24"/>
        </w:rPr>
        <w:t xml:space="preserve"> </w:t>
      </w:r>
      <w:r>
        <w:rPr>
          <w:b/>
          <w:i/>
          <w:sz w:val="24"/>
        </w:rPr>
        <w:t>Realistic</w:t>
      </w:r>
      <w:r>
        <w:rPr>
          <w:b/>
          <w:i/>
          <w:spacing w:val="-3"/>
          <w:sz w:val="24"/>
        </w:rPr>
        <w:t xml:space="preserve"> </w:t>
      </w:r>
      <w:r>
        <w:rPr>
          <w:b/>
          <w:i/>
          <w:sz w:val="24"/>
        </w:rPr>
        <w:t>Mathematic</w:t>
      </w:r>
      <w:r>
        <w:rPr>
          <w:b/>
          <w:i/>
          <w:spacing w:val="-3"/>
          <w:sz w:val="24"/>
        </w:rPr>
        <w:t xml:space="preserve"> </w:t>
      </w:r>
      <w:r>
        <w:rPr>
          <w:b/>
          <w:i/>
          <w:sz w:val="24"/>
        </w:rPr>
        <w:t>Education</w:t>
      </w:r>
      <w:r>
        <w:rPr>
          <w:b/>
          <w:i/>
          <w:spacing w:val="2"/>
          <w:sz w:val="24"/>
        </w:rPr>
        <w:t xml:space="preserve"> </w:t>
      </w:r>
      <w:r>
        <w:rPr>
          <w:b/>
          <w:spacing w:val="-2"/>
          <w:sz w:val="24"/>
        </w:rPr>
        <w:t>(RME)</w:t>
      </w:r>
    </w:p>
    <w:p w:rsidR="00D37F9D" w:rsidRDefault="007A4458">
      <w:pPr>
        <w:pStyle w:val="BodyText"/>
        <w:spacing w:before="271" w:line="480" w:lineRule="auto"/>
        <w:ind w:left="568" w:right="140" w:firstLine="427"/>
        <w:jc w:val="both"/>
      </w:pPr>
      <w:r>
        <w:t>Kelebihan dan Kekurangan RME Pendekatan realistik dalam pembelajaran matematika memiliki kelebihan dan kelemahan. Berikut ini akan dijelaskan kelebihan</w:t>
      </w:r>
      <w:r>
        <w:t xml:space="preserve"> pendekatan realistik menurut Suherman (dalam Sriwijaya, 2021). Kelebihan pendekatan realistik adalah sebagai berikut:</w:t>
      </w:r>
    </w:p>
    <w:p w:rsidR="00D37F9D" w:rsidRDefault="00D37F9D">
      <w:pPr>
        <w:pStyle w:val="BodyText"/>
        <w:spacing w:line="480" w:lineRule="auto"/>
        <w:jc w:val="both"/>
        <w:sectPr w:rsidR="00D37F9D">
          <w:pgSz w:w="11910" w:h="16840"/>
          <w:pgMar w:top="1920" w:right="1559" w:bottom="280" w:left="1700" w:header="749" w:footer="0" w:gutter="0"/>
          <w:cols w:space="720"/>
        </w:sectPr>
      </w:pPr>
    </w:p>
    <w:p w:rsidR="00D37F9D" w:rsidRDefault="00D37F9D">
      <w:pPr>
        <w:pStyle w:val="BodyText"/>
        <w:spacing w:before="45"/>
      </w:pPr>
    </w:p>
    <w:p w:rsidR="00D37F9D" w:rsidRDefault="007A4458">
      <w:pPr>
        <w:pStyle w:val="ListParagraph"/>
        <w:numPr>
          <w:ilvl w:val="0"/>
          <w:numId w:val="15"/>
        </w:numPr>
        <w:tabs>
          <w:tab w:val="left" w:pos="995"/>
        </w:tabs>
        <w:spacing w:before="1" w:line="480" w:lineRule="auto"/>
        <w:ind w:right="142"/>
        <w:jc w:val="both"/>
        <w:rPr>
          <w:sz w:val="24"/>
        </w:rPr>
      </w:pPr>
      <w:r>
        <w:rPr>
          <w:sz w:val="24"/>
        </w:rPr>
        <w:t>Matematika lebih relevan, bermakna, dan menarik, tidak terlampau abstrak dan tidak terlampau formal.</w:t>
      </w:r>
    </w:p>
    <w:p w:rsidR="00D37F9D" w:rsidRDefault="007A4458">
      <w:pPr>
        <w:pStyle w:val="ListParagraph"/>
        <w:numPr>
          <w:ilvl w:val="0"/>
          <w:numId w:val="15"/>
        </w:numPr>
        <w:tabs>
          <w:tab w:val="left" w:pos="995"/>
        </w:tabs>
        <w:ind w:hanging="427"/>
        <w:rPr>
          <w:sz w:val="24"/>
        </w:rPr>
      </w:pPr>
      <w:r>
        <w:rPr>
          <w:sz w:val="24"/>
        </w:rPr>
        <w:t>Mementingkan</w:t>
      </w:r>
      <w:r>
        <w:rPr>
          <w:spacing w:val="-3"/>
          <w:sz w:val="24"/>
        </w:rPr>
        <w:t xml:space="preserve"> </w:t>
      </w:r>
      <w:r>
        <w:rPr>
          <w:sz w:val="24"/>
        </w:rPr>
        <w:t>bela</w:t>
      </w:r>
      <w:r>
        <w:rPr>
          <w:sz w:val="24"/>
        </w:rPr>
        <w:t>jar</w:t>
      </w:r>
      <w:r>
        <w:rPr>
          <w:spacing w:val="-1"/>
          <w:sz w:val="24"/>
        </w:rPr>
        <w:t xml:space="preserve"> </w:t>
      </w:r>
      <w:r>
        <w:rPr>
          <w:sz w:val="24"/>
        </w:rPr>
        <w:t>matematika</w:t>
      </w:r>
      <w:r>
        <w:rPr>
          <w:spacing w:val="-2"/>
          <w:sz w:val="24"/>
        </w:rPr>
        <w:t xml:space="preserve"> </w:t>
      </w:r>
      <w:r>
        <w:rPr>
          <w:sz w:val="24"/>
        </w:rPr>
        <w:t>pada</w:t>
      </w:r>
      <w:r>
        <w:rPr>
          <w:spacing w:val="1"/>
          <w:sz w:val="24"/>
        </w:rPr>
        <w:t xml:space="preserve"> </w:t>
      </w:r>
      <w:r>
        <w:rPr>
          <w:sz w:val="24"/>
        </w:rPr>
        <w:t>“learning</w:t>
      </w:r>
      <w:r>
        <w:rPr>
          <w:spacing w:val="-1"/>
          <w:sz w:val="24"/>
        </w:rPr>
        <w:t xml:space="preserve"> </w:t>
      </w:r>
      <w:r>
        <w:rPr>
          <w:sz w:val="24"/>
        </w:rPr>
        <w:t>by</w:t>
      </w:r>
      <w:r>
        <w:rPr>
          <w:spacing w:val="-5"/>
          <w:sz w:val="24"/>
        </w:rPr>
        <w:t xml:space="preserve"> </w:t>
      </w:r>
      <w:r>
        <w:rPr>
          <w:spacing w:val="-2"/>
          <w:sz w:val="24"/>
        </w:rPr>
        <w:t>doing”</w:t>
      </w:r>
    </w:p>
    <w:p w:rsidR="00D37F9D" w:rsidRDefault="00D37F9D">
      <w:pPr>
        <w:pStyle w:val="BodyText"/>
      </w:pPr>
    </w:p>
    <w:p w:rsidR="00D37F9D" w:rsidRDefault="007A4458">
      <w:pPr>
        <w:pStyle w:val="ListParagraph"/>
        <w:numPr>
          <w:ilvl w:val="0"/>
          <w:numId w:val="15"/>
        </w:numPr>
        <w:tabs>
          <w:tab w:val="left" w:pos="995"/>
        </w:tabs>
        <w:ind w:hanging="427"/>
        <w:rPr>
          <w:sz w:val="24"/>
        </w:rPr>
      </w:pPr>
      <w:r>
        <w:rPr>
          <w:noProof/>
          <w:sz w:val="24"/>
        </w:rPr>
        <w:drawing>
          <wp:anchor distT="0" distB="0" distL="0" distR="0" simplePos="0" relativeHeight="486961664" behindDoc="1" locked="0" layoutInCell="1" allowOverlap="1">
            <wp:simplePos x="0" y="0"/>
            <wp:positionH relativeFrom="page">
              <wp:posOffset>1087882</wp:posOffset>
            </wp:positionH>
            <wp:positionV relativeFrom="paragraph">
              <wp:posOffset>192382</wp:posOffset>
            </wp:positionV>
            <wp:extent cx="5397499" cy="5321299"/>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Mempertimbangkan</w:t>
      </w:r>
      <w:r>
        <w:rPr>
          <w:spacing w:val="-5"/>
          <w:sz w:val="24"/>
        </w:rPr>
        <w:t xml:space="preserve"> </w:t>
      </w:r>
      <w:r>
        <w:rPr>
          <w:sz w:val="24"/>
        </w:rPr>
        <w:t>taraf</w:t>
      </w:r>
      <w:r>
        <w:rPr>
          <w:spacing w:val="-1"/>
          <w:sz w:val="24"/>
        </w:rPr>
        <w:t xml:space="preserve"> </w:t>
      </w:r>
      <w:r>
        <w:rPr>
          <w:sz w:val="24"/>
        </w:rPr>
        <w:t>kemampuan</w:t>
      </w:r>
      <w:r>
        <w:rPr>
          <w:spacing w:val="-2"/>
          <w:sz w:val="24"/>
        </w:rPr>
        <w:t xml:space="preserve"> </w:t>
      </w:r>
      <w:r>
        <w:rPr>
          <w:sz w:val="24"/>
        </w:rPr>
        <w:t>peserta</w:t>
      </w:r>
      <w:r>
        <w:rPr>
          <w:spacing w:val="-4"/>
          <w:sz w:val="24"/>
        </w:rPr>
        <w:t xml:space="preserve"> </w:t>
      </w:r>
      <w:r>
        <w:rPr>
          <w:spacing w:val="-2"/>
          <w:sz w:val="24"/>
        </w:rPr>
        <w:t>didik.</w:t>
      </w:r>
    </w:p>
    <w:p w:rsidR="00D37F9D" w:rsidRDefault="00D37F9D">
      <w:pPr>
        <w:pStyle w:val="BodyText"/>
      </w:pPr>
    </w:p>
    <w:p w:rsidR="00D37F9D" w:rsidRDefault="007A4458">
      <w:pPr>
        <w:pStyle w:val="ListParagraph"/>
        <w:numPr>
          <w:ilvl w:val="0"/>
          <w:numId w:val="15"/>
        </w:numPr>
        <w:tabs>
          <w:tab w:val="left" w:pos="995"/>
        </w:tabs>
        <w:ind w:hanging="427"/>
        <w:rPr>
          <w:sz w:val="24"/>
        </w:rPr>
      </w:pPr>
      <w:r>
        <w:rPr>
          <w:sz w:val="24"/>
        </w:rPr>
        <w:t>Menggunakan</w:t>
      </w:r>
      <w:r>
        <w:rPr>
          <w:spacing w:val="-4"/>
          <w:sz w:val="24"/>
        </w:rPr>
        <w:t xml:space="preserve"> </w:t>
      </w:r>
      <w:r>
        <w:rPr>
          <w:sz w:val="24"/>
        </w:rPr>
        <w:t>konteks</w:t>
      </w:r>
      <w:r>
        <w:rPr>
          <w:spacing w:val="-1"/>
          <w:sz w:val="24"/>
        </w:rPr>
        <w:t xml:space="preserve"> </w:t>
      </w:r>
      <w:r>
        <w:rPr>
          <w:sz w:val="24"/>
        </w:rPr>
        <w:t>sebagai</w:t>
      </w:r>
      <w:r>
        <w:rPr>
          <w:spacing w:val="-1"/>
          <w:sz w:val="24"/>
        </w:rPr>
        <w:t xml:space="preserve"> </w:t>
      </w:r>
      <w:r>
        <w:rPr>
          <w:sz w:val="24"/>
        </w:rPr>
        <w:t>titik</w:t>
      </w:r>
      <w:r>
        <w:rPr>
          <w:spacing w:val="-1"/>
          <w:sz w:val="24"/>
        </w:rPr>
        <w:t xml:space="preserve"> </w:t>
      </w:r>
      <w:r>
        <w:rPr>
          <w:sz w:val="24"/>
        </w:rPr>
        <w:t>awal</w:t>
      </w:r>
      <w:r>
        <w:rPr>
          <w:spacing w:val="-1"/>
          <w:sz w:val="24"/>
        </w:rPr>
        <w:t xml:space="preserve"> </w:t>
      </w:r>
      <w:r>
        <w:rPr>
          <w:sz w:val="24"/>
        </w:rPr>
        <w:t>pembelajaran</w:t>
      </w:r>
      <w:r>
        <w:rPr>
          <w:spacing w:val="-1"/>
          <w:sz w:val="24"/>
        </w:rPr>
        <w:t xml:space="preserve"> </w:t>
      </w:r>
      <w:r>
        <w:rPr>
          <w:spacing w:val="-2"/>
          <w:sz w:val="24"/>
        </w:rPr>
        <w:t>matematika.</w:t>
      </w:r>
    </w:p>
    <w:p w:rsidR="00D37F9D" w:rsidRDefault="00D37F9D">
      <w:pPr>
        <w:pStyle w:val="BodyText"/>
      </w:pPr>
    </w:p>
    <w:p w:rsidR="00D37F9D" w:rsidRDefault="007A4458">
      <w:pPr>
        <w:pStyle w:val="ListParagraph"/>
        <w:numPr>
          <w:ilvl w:val="0"/>
          <w:numId w:val="15"/>
        </w:numPr>
        <w:tabs>
          <w:tab w:val="left" w:pos="995"/>
        </w:tabs>
        <w:ind w:hanging="427"/>
        <w:rPr>
          <w:sz w:val="24"/>
        </w:rPr>
      </w:pPr>
      <w:r>
        <w:rPr>
          <w:sz w:val="24"/>
        </w:rPr>
        <w:t>Menyediakan</w:t>
      </w:r>
      <w:r>
        <w:rPr>
          <w:spacing w:val="-3"/>
          <w:sz w:val="24"/>
        </w:rPr>
        <w:t xml:space="preserve"> </w:t>
      </w:r>
      <w:r>
        <w:rPr>
          <w:sz w:val="24"/>
        </w:rPr>
        <w:t>penyelesaian</w:t>
      </w:r>
      <w:r>
        <w:rPr>
          <w:spacing w:val="-3"/>
          <w:sz w:val="24"/>
        </w:rPr>
        <w:t xml:space="preserve"> </w:t>
      </w:r>
      <w:r>
        <w:rPr>
          <w:sz w:val="24"/>
        </w:rPr>
        <w:t>masalah</w:t>
      </w:r>
      <w:r>
        <w:rPr>
          <w:spacing w:val="-2"/>
          <w:sz w:val="24"/>
        </w:rPr>
        <w:t xml:space="preserve"> matematika.</w:t>
      </w:r>
    </w:p>
    <w:p w:rsidR="00D37F9D" w:rsidRDefault="00D37F9D">
      <w:pPr>
        <w:pStyle w:val="BodyText"/>
      </w:pPr>
    </w:p>
    <w:p w:rsidR="00D37F9D" w:rsidRDefault="007A4458">
      <w:pPr>
        <w:pStyle w:val="BodyText"/>
        <w:spacing w:before="1" w:line="480" w:lineRule="auto"/>
        <w:ind w:left="568" w:right="138" w:firstLine="427"/>
        <w:jc w:val="both"/>
      </w:pPr>
      <w:r>
        <w:t>Sedangkan menurut Suwarno dan Fadlun (dalam Sriwijaya, 2021) mengungkapkan kelemahan pendekatan realistik, yaitu:</w:t>
      </w:r>
    </w:p>
    <w:p w:rsidR="00D37F9D" w:rsidRDefault="007A4458">
      <w:pPr>
        <w:pStyle w:val="ListParagraph"/>
        <w:numPr>
          <w:ilvl w:val="0"/>
          <w:numId w:val="14"/>
        </w:numPr>
        <w:tabs>
          <w:tab w:val="left" w:pos="995"/>
        </w:tabs>
        <w:spacing w:line="480" w:lineRule="auto"/>
        <w:ind w:right="140"/>
        <w:jc w:val="both"/>
        <w:rPr>
          <w:sz w:val="24"/>
        </w:rPr>
      </w:pPr>
      <w:r>
        <w:rPr>
          <w:sz w:val="24"/>
        </w:rPr>
        <w:t>Upaya</w:t>
      </w:r>
      <w:r>
        <w:rPr>
          <w:spacing w:val="-7"/>
          <w:sz w:val="24"/>
        </w:rPr>
        <w:t xml:space="preserve"> </w:t>
      </w:r>
      <w:r>
        <w:rPr>
          <w:sz w:val="24"/>
        </w:rPr>
        <w:t>untuk</w:t>
      </w:r>
      <w:r>
        <w:rPr>
          <w:spacing w:val="-6"/>
          <w:sz w:val="24"/>
        </w:rPr>
        <w:t xml:space="preserve"> </w:t>
      </w:r>
      <w:r>
        <w:rPr>
          <w:sz w:val="24"/>
        </w:rPr>
        <w:t>melemahkan</w:t>
      </w:r>
      <w:r>
        <w:rPr>
          <w:spacing w:val="-6"/>
          <w:sz w:val="24"/>
        </w:rPr>
        <w:t xml:space="preserve"> </w:t>
      </w:r>
      <w:r>
        <w:rPr>
          <w:sz w:val="24"/>
        </w:rPr>
        <w:t>pendekatan</w:t>
      </w:r>
      <w:r>
        <w:rPr>
          <w:spacing w:val="-5"/>
          <w:sz w:val="24"/>
        </w:rPr>
        <w:t xml:space="preserve"> </w:t>
      </w:r>
      <w:r>
        <w:rPr>
          <w:sz w:val="24"/>
        </w:rPr>
        <w:t>realistik</w:t>
      </w:r>
      <w:r>
        <w:rPr>
          <w:spacing w:val="-6"/>
          <w:sz w:val="24"/>
        </w:rPr>
        <w:t xml:space="preserve"> </w:t>
      </w:r>
      <w:r>
        <w:rPr>
          <w:sz w:val="24"/>
        </w:rPr>
        <w:t>menimbulkan</w:t>
      </w:r>
      <w:r>
        <w:rPr>
          <w:spacing w:val="-6"/>
          <w:sz w:val="24"/>
        </w:rPr>
        <w:t xml:space="preserve"> </w:t>
      </w:r>
      <w:r>
        <w:rPr>
          <w:sz w:val="24"/>
        </w:rPr>
        <w:t>pandangan</w:t>
      </w:r>
      <w:r>
        <w:rPr>
          <w:spacing w:val="-2"/>
          <w:sz w:val="24"/>
        </w:rPr>
        <w:t xml:space="preserve"> </w:t>
      </w:r>
      <w:r>
        <w:rPr>
          <w:sz w:val="24"/>
        </w:rPr>
        <w:t xml:space="preserve">yang sangat mendasar mengenai berbagai hal tentang guru, peserta didik, dan </w:t>
      </w:r>
      <w:r>
        <w:rPr>
          <w:sz w:val="24"/>
        </w:rPr>
        <w:t>peranan masalah konstektual yang tidak mudah dipraktikan.</w:t>
      </w:r>
    </w:p>
    <w:p w:rsidR="00D37F9D" w:rsidRDefault="007A4458">
      <w:pPr>
        <w:pStyle w:val="ListParagraph"/>
        <w:numPr>
          <w:ilvl w:val="0"/>
          <w:numId w:val="14"/>
        </w:numPr>
        <w:tabs>
          <w:tab w:val="left" w:pos="931"/>
          <w:tab w:val="left" w:pos="995"/>
        </w:tabs>
        <w:spacing w:line="480" w:lineRule="auto"/>
        <w:ind w:right="146"/>
        <w:jc w:val="both"/>
        <w:rPr>
          <w:sz w:val="24"/>
        </w:rPr>
      </w:pPr>
      <w:r>
        <w:rPr>
          <w:sz w:val="24"/>
        </w:rPr>
        <w:t>Upaya mendorong peserta didik agar bisa menemukan berbagai cara menyelesaikan soal juga merupakan hal yang tidak mudah dilakukan.</w:t>
      </w:r>
    </w:p>
    <w:p w:rsidR="00D37F9D" w:rsidRDefault="007A4458">
      <w:pPr>
        <w:pStyle w:val="ListParagraph"/>
        <w:numPr>
          <w:ilvl w:val="0"/>
          <w:numId w:val="14"/>
        </w:numPr>
        <w:tabs>
          <w:tab w:val="left" w:pos="995"/>
        </w:tabs>
        <w:spacing w:line="480" w:lineRule="auto"/>
        <w:ind w:right="141"/>
        <w:jc w:val="both"/>
        <w:rPr>
          <w:sz w:val="24"/>
        </w:rPr>
      </w:pPr>
      <w:r>
        <w:rPr>
          <w:sz w:val="24"/>
        </w:rPr>
        <w:t>Pencarian soal-soal yang konstektual tidak selalu mudah untuk setiap</w:t>
      </w:r>
      <w:r>
        <w:rPr>
          <w:sz w:val="24"/>
        </w:rPr>
        <w:t xml:space="preserve"> topik matematika yang dipelajari peserta didik.</w:t>
      </w:r>
    </w:p>
    <w:p w:rsidR="00D37F9D" w:rsidRDefault="007A4458">
      <w:pPr>
        <w:pStyle w:val="ListParagraph"/>
        <w:numPr>
          <w:ilvl w:val="0"/>
          <w:numId w:val="14"/>
        </w:numPr>
        <w:tabs>
          <w:tab w:val="left" w:pos="933"/>
          <w:tab w:val="left" w:pos="995"/>
        </w:tabs>
        <w:spacing w:line="480" w:lineRule="auto"/>
        <w:ind w:right="139"/>
        <w:jc w:val="both"/>
        <w:rPr>
          <w:sz w:val="24"/>
        </w:rPr>
      </w:pPr>
      <w:r>
        <w:rPr>
          <w:sz w:val="24"/>
        </w:rPr>
        <w:t>Proses penelitian kemampuan berpikir peserta didik melalui soal-soal konstektual, proses matematisasi horizontal dan vertikal juga bukan merupakan suatu yang sederhana, karena proses dan mekanisme berpikir p</w:t>
      </w:r>
      <w:r>
        <w:rPr>
          <w:sz w:val="24"/>
        </w:rPr>
        <w:t>eserta didik harus diikiuti dengan cermat.</w:t>
      </w:r>
    </w:p>
    <w:p w:rsidR="00D37F9D" w:rsidRDefault="007A4458">
      <w:pPr>
        <w:pStyle w:val="ListParagraph"/>
        <w:numPr>
          <w:ilvl w:val="0"/>
          <w:numId w:val="14"/>
        </w:numPr>
        <w:tabs>
          <w:tab w:val="left" w:pos="995"/>
        </w:tabs>
        <w:spacing w:before="1"/>
        <w:ind w:hanging="427"/>
        <w:jc w:val="both"/>
        <w:rPr>
          <w:sz w:val="24"/>
        </w:rPr>
      </w:pPr>
      <w:r>
        <w:rPr>
          <w:sz w:val="24"/>
        </w:rPr>
        <w:t>Membutuhkan</w:t>
      </w:r>
      <w:r>
        <w:rPr>
          <w:spacing w:val="-3"/>
          <w:sz w:val="24"/>
        </w:rPr>
        <w:t xml:space="preserve"> </w:t>
      </w:r>
      <w:r>
        <w:rPr>
          <w:sz w:val="24"/>
        </w:rPr>
        <w:t>waktu</w:t>
      </w:r>
      <w:r>
        <w:rPr>
          <w:spacing w:val="3"/>
          <w:sz w:val="24"/>
        </w:rPr>
        <w:t xml:space="preserve"> </w:t>
      </w:r>
      <w:r>
        <w:rPr>
          <w:sz w:val="24"/>
        </w:rPr>
        <w:t>yang</w:t>
      </w:r>
      <w:r>
        <w:rPr>
          <w:spacing w:val="-5"/>
          <w:sz w:val="24"/>
        </w:rPr>
        <w:t xml:space="preserve"> </w:t>
      </w:r>
      <w:r>
        <w:rPr>
          <w:sz w:val="24"/>
        </w:rPr>
        <w:t>cukup</w:t>
      </w:r>
      <w:r>
        <w:rPr>
          <w:spacing w:val="-2"/>
          <w:sz w:val="24"/>
        </w:rPr>
        <w:t xml:space="preserve"> banyak.</w:t>
      </w:r>
    </w:p>
    <w:p w:rsidR="00D37F9D" w:rsidRDefault="00D37F9D">
      <w:pPr>
        <w:pStyle w:val="BodyText"/>
      </w:pPr>
    </w:p>
    <w:p w:rsidR="00D37F9D" w:rsidRDefault="007A4458">
      <w:pPr>
        <w:pStyle w:val="BodyText"/>
        <w:spacing w:line="480" w:lineRule="auto"/>
        <w:ind w:left="568" w:right="143" w:firstLine="427"/>
        <w:jc w:val="both"/>
      </w:pPr>
      <w:r>
        <w:t xml:space="preserve">Walaupun masih ada kekurangan, namun ada beberapa upaya untuk meminimalisir kelemahan-kelemahan tersebut dengan pendekatan realistik, </w:t>
      </w:r>
      <w:r>
        <w:rPr>
          <w:spacing w:val="-2"/>
        </w:rPr>
        <w:t>diantaranya:</w:t>
      </w:r>
    </w:p>
    <w:p w:rsidR="00D37F9D" w:rsidRDefault="00D37F9D">
      <w:pPr>
        <w:pStyle w:val="BodyText"/>
        <w:spacing w:line="480" w:lineRule="auto"/>
        <w:jc w:val="both"/>
        <w:sectPr w:rsidR="00D37F9D">
          <w:pgSz w:w="11910" w:h="16840"/>
          <w:pgMar w:top="1920" w:right="1559" w:bottom="280" w:left="1700" w:header="749" w:footer="0" w:gutter="0"/>
          <w:cols w:space="720"/>
        </w:sectPr>
      </w:pPr>
    </w:p>
    <w:p w:rsidR="00D37F9D" w:rsidRDefault="00D37F9D">
      <w:pPr>
        <w:pStyle w:val="BodyText"/>
        <w:spacing w:before="50"/>
      </w:pPr>
    </w:p>
    <w:p w:rsidR="00D37F9D" w:rsidRDefault="007A4458">
      <w:pPr>
        <w:pStyle w:val="ListParagraph"/>
        <w:numPr>
          <w:ilvl w:val="0"/>
          <w:numId w:val="13"/>
        </w:numPr>
        <w:tabs>
          <w:tab w:val="left" w:pos="993"/>
          <w:tab w:val="left" w:pos="995"/>
        </w:tabs>
        <w:spacing w:line="470" w:lineRule="auto"/>
        <w:ind w:right="137"/>
        <w:jc w:val="both"/>
        <w:rPr>
          <w:rFonts w:ascii="Calibri"/>
        </w:rPr>
      </w:pPr>
      <w:r>
        <w:rPr>
          <w:sz w:val="24"/>
        </w:rPr>
        <w:t xml:space="preserve">Guru perlu mempersiapkan pembelajaran yang akan dilakukan secara lebih </w:t>
      </w:r>
      <w:r>
        <w:rPr>
          <w:spacing w:val="-2"/>
          <w:sz w:val="24"/>
        </w:rPr>
        <w:t>terencana.</w:t>
      </w:r>
    </w:p>
    <w:p w:rsidR="00D37F9D" w:rsidRDefault="007A4458">
      <w:pPr>
        <w:pStyle w:val="ListParagraph"/>
        <w:numPr>
          <w:ilvl w:val="0"/>
          <w:numId w:val="13"/>
        </w:numPr>
        <w:tabs>
          <w:tab w:val="left" w:pos="995"/>
        </w:tabs>
        <w:spacing w:before="18" w:line="480" w:lineRule="auto"/>
        <w:ind w:right="142"/>
        <w:jc w:val="both"/>
        <w:rPr>
          <w:sz w:val="24"/>
        </w:rPr>
      </w:pPr>
      <w:r>
        <w:rPr>
          <w:noProof/>
          <w:sz w:val="24"/>
        </w:rPr>
        <w:drawing>
          <wp:anchor distT="0" distB="0" distL="0" distR="0" simplePos="0" relativeHeight="486962176" behindDoc="1" locked="0" layoutInCell="1" allowOverlap="1">
            <wp:simplePos x="0" y="0"/>
            <wp:positionH relativeFrom="page">
              <wp:posOffset>1087882</wp:posOffset>
            </wp:positionH>
            <wp:positionV relativeFrom="paragraph">
              <wp:posOffset>549800</wp:posOffset>
            </wp:positionV>
            <wp:extent cx="5397499" cy="5321299"/>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Guru mengoptimalkan kemampuan awal peserta didik sehingga peserta didik memiliki kemampuan awal</w:t>
      </w:r>
      <w:r>
        <w:rPr>
          <w:spacing w:val="40"/>
          <w:sz w:val="24"/>
        </w:rPr>
        <w:t xml:space="preserve"> </w:t>
      </w:r>
      <w:r>
        <w:rPr>
          <w:sz w:val="24"/>
        </w:rPr>
        <w:t xml:space="preserve">yang memadai untuk terlibat aktif dalam </w:t>
      </w:r>
      <w:r>
        <w:rPr>
          <w:spacing w:val="-2"/>
          <w:sz w:val="24"/>
        </w:rPr>
        <w:t>pembelajaran.</w:t>
      </w:r>
    </w:p>
    <w:p w:rsidR="00D37F9D" w:rsidRDefault="007A4458">
      <w:pPr>
        <w:pStyle w:val="ListParagraph"/>
        <w:numPr>
          <w:ilvl w:val="0"/>
          <w:numId w:val="13"/>
        </w:numPr>
        <w:tabs>
          <w:tab w:val="left" w:pos="995"/>
        </w:tabs>
        <w:spacing w:before="1" w:line="480" w:lineRule="auto"/>
        <w:ind w:right="141"/>
        <w:jc w:val="both"/>
        <w:rPr>
          <w:sz w:val="24"/>
        </w:rPr>
      </w:pPr>
      <w:r>
        <w:rPr>
          <w:sz w:val="24"/>
        </w:rPr>
        <w:t>Guru</w:t>
      </w:r>
      <w:r>
        <w:rPr>
          <w:spacing w:val="-3"/>
          <w:sz w:val="24"/>
        </w:rPr>
        <w:t xml:space="preserve"> </w:t>
      </w:r>
      <w:r>
        <w:rPr>
          <w:sz w:val="24"/>
        </w:rPr>
        <w:t>memberikan</w:t>
      </w:r>
      <w:r>
        <w:rPr>
          <w:spacing w:val="-3"/>
          <w:sz w:val="24"/>
        </w:rPr>
        <w:t xml:space="preserve"> </w:t>
      </w:r>
      <w:r>
        <w:rPr>
          <w:sz w:val="24"/>
        </w:rPr>
        <w:t>motivasi</w:t>
      </w:r>
      <w:r>
        <w:rPr>
          <w:spacing w:val="-3"/>
          <w:sz w:val="24"/>
        </w:rPr>
        <w:t xml:space="preserve"> </w:t>
      </w:r>
      <w:r>
        <w:rPr>
          <w:sz w:val="24"/>
        </w:rPr>
        <w:t>dan</w:t>
      </w:r>
      <w:r>
        <w:rPr>
          <w:spacing w:val="-3"/>
          <w:sz w:val="24"/>
        </w:rPr>
        <w:t xml:space="preserve"> </w:t>
      </w:r>
      <w:r>
        <w:rPr>
          <w:sz w:val="24"/>
        </w:rPr>
        <w:t>memberi</w:t>
      </w:r>
      <w:r>
        <w:rPr>
          <w:spacing w:val="-4"/>
          <w:sz w:val="24"/>
        </w:rPr>
        <w:t xml:space="preserve"> </w:t>
      </w:r>
      <w:r>
        <w:rPr>
          <w:sz w:val="24"/>
        </w:rPr>
        <w:t>bimbingan</w:t>
      </w:r>
      <w:r>
        <w:rPr>
          <w:spacing w:val="-3"/>
          <w:sz w:val="24"/>
        </w:rPr>
        <w:t xml:space="preserve"> </w:t>
      </w:r>
      <w:r>
        <w:rPr>
          <w:sz w:val="24"/>
        </w:rPr>
        <w:t>kepada</w:t>
      </w:r>
      <w:r>
        <w:rPr>
          <w:spacing w:val="-4"/>
          <w:sz w:val="24"/>
        </w:rPr>
        <w:t xml:space="preserve"> </w:t>
      </w:r>
      <w:r>
        <w:rPr>
          <w:sz w:val="24"/>
        </w:rPr>
        <w:t>peserta</w:t>
      </w:r>
      <w:r>
        <w:rPr>
          <w:spacing w:val="-5"/>
          <w:sz w:val="24"/>
        </w:rPr>
        <w:t xml:space="preserve"> </w:t>
      </w:r>
      <w:r>
        <w:rPr>
          <w:sz w:val="24"/>
        </w:rPr>
        <w:t>didik</w:t>
      </w:r>
      <w:r>
        <w:rPr>
          <w:spacing w:val="-3"/>
          <w:sz w:val="24"/>
        </w:rPr>
        <w:t xml:space="preserve"> </w:t>
      </w:r>
      <w:r>
        <w:rPr>
          <w:sz w:val="24"/>
        </w:rPr>
        <w:t xml:space="preserve">jika </w:t>
      </w:r>
      <w:r>
        <w:rPr>
          <w:spacing w:val="-2"/>
          <w:sz w:val="24"/>
        </w:rPr>
        <w:t>diperlukan.</w:t>
      </w:r>
    </w:p>
    <w:p w:rsidR="00D37F9D" w:rsidRDefault="007A4458">
      <w:pPr>
        <w:pStyle w:val="ListParagraph"/>
        <w:numPr>
          <w:ilvl w:val="0"/>
          <w:numId w:val="13"/>
        </w:numPr>
        <w:tabs>
          <w:tab w:val="left" w:pos="967"/>
          <w:tab w:val="left" w:pos="995"/>
        </w:tabs>
        <w:spacing w:line="480" w:lineRule="auto"/>
        <w:ind w:right="143"/>
        <w:jc w:val="both"/>
        <w:rPr>
          <w:sz w:val="24"/>
        </w:rPr>
      </w:pPr>
      <w:r>
        <w:rPr>
          <w:sz w:val="24"/>
        </w:rPr>
        <w:t>Guru meng</w:t>
      </w:r>
      <w:r>
        <w:rPr>
          <w:sz w:val="24"/>
        </w:rPr>
        <w:t>observasi cara-cara yang dilakukan peserta didik dalam menuntaskan permasalahan konstektual yang diberikan, agar proses dan mekanisme berpikir peserta didik dapat diikuti dengan cermat. Sehingga jika ada peserta didik yang mengalami kesulitan guru dapat me</w:t>
      </w:r>
      <w:r>
        <w:rPr>
          <w:sz w:val="24"/>
        </w:rPr>
        <w:t>mberikan bantuan.</w:t>
      </w:r>
    </w:p>
    <w:p w:rsidR="00D37F9D" w:rsidRDefault="007A4458">
      <w:pPr>
        <w:pStyle w:val="Heading1"/>
        <w:numPr>
          <w:ilvl w:val="2"/>
          <w:numId w:val="19"/>
        </w:numPr>
        <w:tabs>
          <w:tab w:val="left" w:pos="1108"/>
        </w:tabs>
        <w:spacing w:before="5"/>
        <w:jc w:val="both"/>
      </w:pPr>
      <w:r>
        <w:t>Teori</w:t>
      </w:r>
      <w:r>
        <w:rPr>
          <w:spacing w:val="-2"/>
        </w:rPr>
        <w:t xml:space="preserve"> Belajar</w:t>
      </w:r>
    </w:p>
    <w:p w:rsidR="00D37F9D" w:rsidRDefault="007A4458">
      <w:pPr>
        <w:pStyle w:val="BodyText"/>
        <w:spacing w:before="271" w:line="480" w:lineRule="auto"/>
        <w:ind w:left="568" w:right="142" w:firstLine="427"/>
        <w:jc w:val="both"/>
      </w:pPr>
      <w:r>
        <w:t>Ada beberapa teori belajar yang melandasi pembelajaran menggunakan</w:t>
      </w:r>
      <w:r>
        <w:rPr>
          <w:spacing w:val="40"/>
        </w:rPr>
        <w:t xml:space="preserve"> </w:t>
      </w:r>
      <w:r>
        <w:t xml:space="preserve">Model </w:t>
      </w:r>
      <w:r>
        <w:rPr>
          <w:i/>
        </w:rPr>
        <w:t xml:space="preserve">Realictic Mathematic Education </w:t>
      </w:r>
      <w:r>
        <w:t>(RME) seperti, Piaget, Vygotsky dan Bruner. Masing-masing teori belajar tersebut akan dijelaskan sebagai berikut:</w:t>
      </w:r>
    </w:p>
    <w:p w:rsidR="00D37F9D" w:rsidRDefault="007A4458">
      <w:pPr>
        <w:pStyle w:val="ListParagraph"/>
        <w:numPr>
          <w:ilvl w:val="0"/>
          <w:numId w:val="12"/>
        </w:numPr>
        <w:tabs>
          <w:tab w:val="left" w:pos="995"/>
        </w:tabs>
        <w:ind w:hanging="427"/>
        <w:jc w:val="both"/>
        <w:rPr>
          <w:sz w:val="24"/>
        </w:rPr>
      </w:pPr>
      <w:r>
        <w:rPr>
          <w:sz w:val="24"/>
        </w:rPr>
        <w:t>Teori</w:t>
      </w:r>
      <w:r>
        <w:rPr>
          <w:spacing w:val="-2"/>
          <w:sz w:val="24"/>
        </w:rPr>
        <w:t xml:space="preserve"> </w:t>
      </w:r>
      <w:r>
        <w:rPr>
          <w:sz w:val="24"/>
        </w:rPr>
        <w:t>Belajar</w:t>
      </w:r>
      <w:r>
        <w:rPr>
          <w:spacing w:val="-3"/>
          <w:sz w:val="24"/>
        </w:rPr>
        <w:t xml:space="preserve"> </w:t>
      </w:r>
      <w:r>
        <w:rPr>
          <w:spacing w:val="-2"/>
          <w:sz w:val="24"/>
        </w:rPr>
        <w:t>Piaget</w:t>
      </w:r>
    </w:p>
    <w:p w:rsidR="00D37F9D" w:rsidRDefault="00D37F9D">
      <w:pPr>
        <w:pStyle w:val="BodyText"/>
        <w:spacing w:before="1"/>
      </w:pPr>
    </w:p>
    <w:p w:rsidR="00D37F9D" w:rsidRDefault="007A4458">
      <w:pPr>
        <w:pStyle w:val="BodyText"/>
        <w:spacing w:line="480" w:lineRule="auto"/>
        <w:ind w:left="568" w:right="137" w:firstLine="720"/>
        <w:jc w:val="both"/>
      </w:pPr>
      <w:r>
        <w:t xml:space="preserve">Teori belajar yang terkenal adalah terori belajar Piagnet. Teori Piagnet sering disebut sebagai </w:t>
      </w:r>
      <w:r>
        <w:rPr>
          <w:i/>
        </w:rPr>
        <w:t xml:space="preserve">genetic epistemology </w:t>
      </w:r>
      <w:r>
        <w:t>(epistemologi genetik) karena teori</w:t>
      </w:r>
      <w:r>
        <w:rPr>
          <w:spacing w:val="80"/>
        </w:rPr>
        <w:t xml:space="preserve"> </w:t>
      </w:r>
      <w:r>
        <w:t>ini berusaha melacak perkembangan kemampuan intelektual. Menurut</w:t>
      </w:r>
      <w:r>
        <w:rPr>
          <w:spacing w:val="40"/>
        </w:rPr>
        <w:t xml:space="preserve"> </w:t>
      </w:r>
      <w:r>
        <w:t>Nurhidayati (dalam Saputro dan Pakpahan, 2021) Teori ini berfokus pada konstruksi internal individu terhadap pengetahuan. Piaget menilai pengetahuan tidak berasal dari lingkungan sosial, mela</w:t>
      </w:r>
      <w:r>
        <w:t>inkan lingkungan sosial dianggapnya sebagai stimulus terjadinya konflik kognitif internal pada individu. Cognitive Construktivist</w:t>
      </w:r>
      <w:r>
        <w:rPr>
          <w:spacing w:val="-2"/>
        </w:rPr>
        <w:t xml:space="preserve"> </w:t>
      </w:r>
      <w:r>
        <w:t>menekankan</w:t>
      </w:r>
      <w:r>
        <w:rPr>
          <w:spacing w:val="1"/>
        </w:rPr>
        <w:t xml:space="preserve"> </w:t>
      </w:r>
      <w:r>
        <w:t>pada</w:t>
      </w:r>
      <w:r>
        <w:rPr>
          <w:spacing w:val="2"/>
        </w:rPr>
        <w:t xml:space="preserve"> </w:t>
      </w:r>
      <w:r>
        <w:t>aktivitas</w:t>
      </w:r>
      <w:r>
        <w:rPr>
          <w:spacing w:val="1"/>
        </w:rPr>
        <w:t xml:space="preserve"> </w:t>
      </w:r>
      <w:r>
        <w:t>belajar</w:t>
      </w:r>
      <w:r>
        <w:rPr>
          <w:spacing w:val="2"/>
        </w:rPr>
        <w:t xml:space="preserve"> </w:t>
      </w:r>
      <w:r>
        <w:t>yang</w:t>
      </w:r>
      <w:r>
        <w:rPr>
          <w:spacing w:val="1"/>
        </w:rPr>
        <w:t xml:space="preserve"> </w:t>
      </w:r>
      <w:r>
        <w:t>ditentukan oleh diri</w:t>
      </w:r>
      <w:r>
        <w:rPr>
          <w:spacing w:val="3"/>
        </w:rPr>
        <w:t xml:space="preserve"> </w:t>
      </w:r>
      <w:r>
        <w:rPr>
          <w:spacing w:val="-2"/>
        </w:rPr>
        <w:t>sendiri</w:t>
      </w:r>
    </w:p>
    <w:p w:rsidR="00D37F9D" w:rsidRDefault="00D37F9D">
      <w:pPr>
        <w:pStyle w:val="BodyText"/>
        <w:spacing w:line="480" w:lineRule="auto"/>
        <w:jc w:val="both"/>
        <w:sectPr w:rsidR="00D37F9D">
          <w:pgSz w:w="11910" w:h="16840"/>
          <w:pgMar w:top="1920" w:right="1559" w:bottom="280" w:left="1700" w:header="749" w:footer="0" w:gutter="0"/>
          <w:cols w:space="720"/>
        </w:sectPr>
      </w:pPr>
    </w:p>
    <w:p w:rsidR="00D37F9D" w:rsidRDefault="00D37F9D">
      <w:pPr>
        <w:pStyle w:val="BodyText"/>
        <w:spacing w:before="45"/>
      </w:pPr>
    </w:p>
    <w:p w:rsidR="00D37F9D" w:rsidRDefault="007A4458">
      <w:pPr>
        <w:pStyle w:val="BodyText"/>
        <w:spacing w:before="1" w:line="480" w:lineRule="auto"/>
        <w:ind w:left="568" w:right="139"/>
        <w:jc w:val="both"/>
      </w:pPr>
      <w:r>
        <w:rPr>
          <w:noProof/>
        </w:rPr>
        <w:drawing>
          <wp:anchor distT="0" distB="0" distL="0" distR="0" simplePos="0" relativeHeight="486962688" behindDoc="1" locked="0" layoutInCell="1" allowOverlap="1">
            <wp:simplePos x="0" y="0"/>
            <wp:positionH relativeFrom="page">
              <wp:posOffset>1087882</wp:posOffset>
            </wp:positionH>
            <wp:positionV relativeFrom="paragraph">
              <wp:posOffset>1244488</wp:posOffset>
            </wp:positionV>
            <wp:extent cx="5397499" cy="5321299"/>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7" cstate="print"/>
                    <a:stretch>
                      <a:fillRect/>
                    </a:stretch>
                  </pic:blipFill>
                  <pic:spPr>
                    <a:xfrm>
                      <a:off x="0" y="0"/>
                      <a:ext cx="5397499" cy="5321299"/>
                    </a:xfrm>
                    <a:prstGeom prst="rect">
                      <a:avLst/>
                    </a:prstGeom>
                  </pic:spPr>
                </pic:pic>
              </a:graphicData>
            </a:graphic>
          </wp:anchor>
        </w:drawing>
      </w:r>
      <w:r>
        <w:t>dan beroerientasi pada penemuan sendiri. Dalam teorinya ia juga menjelaskan bagaimana proses pengetahuan seseorang dalam teori perkembangan intelektual. Ia juga menjelaskan bahwa teori pengetahuan merupakan teori hasil adaptasi pikiran ke dalam suatu reali</w:t>
      </w:r>
      <w:r>
        <w:t>tas, seperti organisme beradaptasi ke dalam lingkungannya. Berikut tiga dalil pokok pikiran Piaget: a. Perkembangan intelektual terjadi melalui tahap-tahap beruntun yang selalu terjadi dengan urutan yang sama, artinya setiap manusia mengalami urutan terseb</w:t>
      </w:r>
      <w:r>
        <w:t>ut dan dengan ururtan yang sama b. Tahap tersebut di definisikan sebagai suatu cluster dari operasimental</w:t>
      </w:r>
      <w:r>
        <w:rPr>
          <w:spacing w:val="-4"/>
        </w:rPr>
        <w:t xml:space="preserve"> </w:t>
      </w:r>
      <w:r>
        <w:t>(pengurutan,</w:t>
      </w:r>
      <w:r>
        <w:rPr>
          <w:spacing w:val="-4"/>
        </w:rPr>
        <w:t xml:space="preserve"> </w:t>
      </w:r>
      <w:r>
        <w:t>pengekalan,</w:t>
      </w:r>
      <w:r>
        <w:rPr>
          <w:spacing w:val="-5"/>
        </w:rPr>
        <w:t xml:space="preserve"> </w:t>
      </w:r>
      <w:r>
        <w:t>pengelompokan,</w:t>
      </w:r>
      <w:r>
        <w:rPr>
          <w:spacing w:val="-4"/>
        </w:rPr>
        <w:t xml:space="preserve"> </w:t>
      </w:r>
      <w:r>
        <w:t>pembuatan</w:t>
      </w:r>
      <w:r>
        <w:rPr>
          <w:spacing w:val="-4"/>
        </w:rPr>
        <w:t xml:space="preserve"> </w:t>
      </w:r>
      <w:r>
        <w:t>hipotesis</w:t>
      </w:r>
      <w:r>
        <w:rPr>
          <w:spacing w:val="-4"/>
        </w:rPr>
        <w:t xml:space="preserve"> </w:t>
      </w:r>
      <w:r>
        <w:t>dan penarikan simpulan) yang</w:t>
      </w:r>
      <w:r>
        <w:rPr>
          <w:spacing w:val="-2"/>
        </w:rPr>
        <w:t xml:space="preserve"> </w:t>
      </w:r>
      <w:r>
        <w:t>menunjukan adanya perkembangan intelektual c. Gerak tahap ter</w:t>
      </w:r>
      <w:r>
        <w:t>sebut melalui tahap-tahap yang dilengkapi oleh keseimbangan (equlibration), proses pengembangan yang menguraikan tentang interaksi antara pengelaman (asimilasi) dan struktur kognitif yang timbul (akomodasi) Menurut Mara Samin Lubis (dalam Saputro dan Pakpa</w:t>
      </w:r>
      <w:r>
        <w:t>han, 2021).</w:t>
      </w:r>
    </w:p>
    <w:p w:rsidR="00D37F9D" w:rsidRDefault="007A4458">
      <w:pPr>
        <w:pStyle w:val="BodyText"/>
        <w:spacing w:before="1"/>
        <w:ind w:left="995"/>
        <w:jc w:val="both"/>
      </w:pPr>
      <w:r>
        <w:t>Implikasi</w:t>
      </w:r>
      <w:r>
        <w:rPr>
          <w:spacing w:val="-2"/>
        </w:rPr>
        <w:t xml:space="preserve"> </w:t>
      </w:r>
      <w:r>
        <w:t>dari</w:t>
      </w:r>
      <w:r>
        <w:rPr>
          <w:spacing w:val="-1"/>
        </w:rPr>
        <w:t xml:space="preserve"> </w:t>
      </w:r>
      <w:r>
        <w:t>teori</w:t>
      </w:r>
      <w:r>
        <w:rPr>
          <w:spacing w:val="-1"/>
        </w:rPr>
        <w:t xml:space="preserve"> </w:t>
      </w:r>
      <w:r>
        <w:t>Piaget</w:t>
      </w:r>
      <w:r>
        <w:rPr>
          <w:spacing w:val="-1"/>
        </w:rPr>
        <w:t xml:space="preserve"> </w:t>
      </w:r>
      <w:r>
        <w:t>dalam</w:t>
      </w:r>
      <w:r>
        <w:rPr>
          <w:spacing w:val="-1"/>
        </w:rPr>
        <w:t xml:space="preserve"> </w:t>
      </w:r>
      <w:r>
        <w:t>pembelajaran</w:t>
      </w:r>
      <w:r>
        <w:rPr>
          <w:spacing w:val="-1"/>
        </w:rPr>
        <w:t xml:space="preserve"> </w:t>
      </w:r>
      <w:r>
        <w:t>sebagai</w:t>
      </w:r>
      <w:r>
        <w:rPr>
          <w:spacing w:val="-1"/>
        </w:rPr>
        <w:t xml:space="preserve"> </w:t>
      </w:r>
      <w:r>
        <w:rPr>
          <w:spacing w:val="-2"/>
        </w:rPr>
        <w:t>berikut:</w:t>
      </w:r>
    </w:p>
    <w:p w:rsidR="00D37F9D" w:rsidRDefault="00D37F9D">
      <w:pPr>
        <w:pStyle w:val="BodyText"/>
      </w:pPr>
    </w:p>
    <w:p w:rsidR="00D37F9D" w:rsidRDefault="007A4458">
      <w:pPr>
        <w:pStyle w:val="ListParagraph"/>
        <w:numPr>
          <w:ilvl w:val="1"/>
          <w:numId w:val="12"/>
        </w:numPr>
        <w:tabs>
          <w:tab w:val="left" w:pos="850"/>
        </w:tabs>
        <w:ind w:left="850" w:hanging="282"/>
        <w:rPr>
          <w:sz w:val="24"/>
        </w:rPr>
      </w:pPr>
      <w:r>
        <w:rPr>
          <w:sz w:val="24"/>
        </w:rPr>
        <w:t>Memusatkan</w:t>
      </w:r>
      <w:r>
        <w:rPr>
          <w:spacing w:val="-1"/>
          <w:sz w:val="24"/>
        </w:rPr>
        <w:t xml:space="preserve"> </w:t>
      </w:r>
      <w:r>
        <w:rPr>
          <w:sz w:val="24"/>
        </w:rPr>
        <w:t>perhatian</w:t>
      </w:r>
      <w:r>
        <w:rPr>
          <w:spacing w:val="-1"/>
          <w:sz w:val="24"/>
        </w:rPr>
        <w:t xml:space="preserve"> </w:t>
      </w:r>
      <w:r>
        <w:rPr>
          <w:sz w:val="24"/>
        </w:rPr>
        <w:t>pada</w:t>
      </w:r>
      <w:r>
        <w:rPr>
          <w:spacing w:val="-2"/>
          <w:sz w:val="24"/>
        </w:rPr>
        <w:t xml:space="preserve"> </w:t>
      </w:r>
      <w:r>
        <w:rPr>
          <w:sz w:val="24"/>
        </w:rPr>
        <w:t>proses</w:t>
      </w:r>
      <w:r>
        <w:rPr>
          <w:spacing w:val="-1"/>
          <w:sz w:val="24"/>
        </w:rPr>
        <w:t xml:space="preserve"> </w:t>
      </w:r>
      <w:r>
        <w:rPr>
          <w:sz w:val="24"/>
        </w:rPr>
        <w:t xml:space="preserve">berfikir </w:t>
      </w:r>
      <w:r>
        <w:rPr>
          <w:spacing w:val="-4"/>
          <w:sz w:val="24"/>
        </w:rPr>
        <w:t>anak.</w:t>
      </w:r>
    </w:p>
    <w:p w:rsidR="00D37F9D" w:rsidRDefault="00D37F9D">
      <w:pPr>
        <w:pStyle w:val="BodyText"/>
        <w:spacing w:before="1"/>
      </w:pPr>
    </w:p>
    <w:p w:rsidR="00D37F9D" w:rsidRDefault="007A4458">
      <w:pPr>
        <w:pStyle w:val="ListParagraph"/>
        <w:numPr>
          <w:ilvl w:val="1"/>
          <w:numId w:val="12"/>
        </w:numPr>
        <w:tabs>
          <w:tab w:val="left" w:pos="851"/>
        </w:tabs>
        <w:spacing w:line="480" w:lineRule="auto"/>
        <w:ind w:right="141"/>
        <w:jc w:val="both"/>
        <w:rPr>
          <w:sz w:val="24"/>
        </w:rPr>
      </w:pPr>
      <w:r>
        <w:rPr>
          <w:sz w:val="24"/>
        </w:rPr>
        <w:t>Menekankan pada pentingnya peran siswa berinisiatif sendiri dan keterlibatan siswa secara aktif dalam pembelajaran.</w:t>
      </w:r>
    </w:p>
    <w:p w:rsidR="00D37F9D" w:rsidRDefault="007A4458">
      <w:pPr>
        <w:pStyle w:val="ListParagraph"/>
        <w:numPr>
          <w:ilvl w:val="1"/>
          <w:numId w:val="12"/>
        </w:numPr>
        <w:tabs>
          <w:tab w:val="left" w:pos="849"/>
          <w:tab w:val="left" w:pos="851"/>
        </w:tabs>
        <w:spacing w:line="480" w:lineRule="auto"/>
        <w:ind w:right="142"/>
        <w:jc w:val="both"/>
        <w:rPr>
          <w:sz w:val="24"/>
        </w:rPr>
      </w:pPr>
      <w:r>
        <w:rPr>
          <w:sz w:val="24"/>
        </w:rPr>
        <w:t>Memaklumi adan</w:t>
      </w:r>
      <w:r>
        <w:rPr>
          <w:sz w:val="24"/>
        </w:rPr>
        <w:t>ya perbedaan individual dalam kemajuan perkembangan, sehingga guru harus melakukan metode khusus dalam mengatur kegiatan di kelas dalam bentuk individu atau kelompok.</w:t>
      </w:r>
    </w:p>
    <w:p w:rsidR="00D37F9D" w:rsidRDefault="007A4458">
      <w:pPr>
        <w:pStyle w:val="BodyText"/>
        <w:spacing w:before="1" w:line="480" w:lineRule="auto"/>
        <w:ind w:left="851" w:right="142"/>
        <w:jc w:val="both"/>
      </w:pPr>
      <w:r>
        <w:t>Berdasarkan teori Piaget, RME dalam kegiatan pembelajaran memfokuskan pada</w:t>
      </w:r>
      <w:r>
        <w:rPr>
          <w:spacing w:val="31"/>
        </w:rPr>
        <w:t xml:space="preserve"> </w:t>
      </w:r>
      <w:r>
        <w:t>proses</w:t>
      </w:r>
      <w:r>
        <w:rPr>
          <w:spacing w:val="35"/>
        </w:rPr>
        <w:t xml:space="preserve"> </w:t>
      </w:r>
      <w:r>
        <w:t>berfiki</w:t>
      </w:r>
      <w:r>
        <w:t>r</w:t>
      </w:r>
      <w:r>
        <w:rPr>
          <w:spacing w:val="34"/>
        </w:rPr>
        <w:t xml:space="preserve"> </w:t>
      </w:r>
      <w:r>
        <w:t>siswa,</w:t>
      </w:r>
      <w:r>
        <w:rPr>
          <w:spacing w:val="34"/>
        </w:rPr>
        <w:t xml:space="preserve"> </w:t>
      </w:r>
      <w:r>
        <w:t>selain</w:t>
      </w:r>
      <w:r>
        <w:rPr>
          <w:spacing w:val="34"/>
        </w:rPr>
        <w:t xml:space="preserve"> </w:t>
      </w:r>
      <w:r>
        <w:t>itu</w:t>
      </w:r>
      <w:r>
        <w:rPr>
          <w:spacing w:val="34"/>
        </w:rPr>
        <w:t xml:space="preserve"> </w:t>
      </w:r>
      <w:r>
        <w:t>dalam</w:t>
      </w:r>
      <w:r>
        <w:rPr>
          <w:spacing w:val="34"/>
        </w:rPr>
        <w:t xml:space="preserve"> </w:t>
      </w:r>
      <w:r>
        <w:t>pembelajaran</w:t>
      </w:r>
      <w:r>
        <w:rPr>
          <w:spacing w:val="34"/>
        </w:rPr>
        <w:t xml:space="preserve"> </w:t>
      </w:r>
      <w:r>
        <w:t>ini</w:t>
      </w:r>
      <w:r>
        <w:rPr>
          <w:spacing w:val="36"/>
        </w:rPr>
        <w:t xml:space="preserve"> </w:t>
      </w:r>
      <w:r>
        <w:rPr>
          <w:spacing w:val="-2"/>
        </w:rPr>
        <w:t>mengutamakan</w:t>
      </w:r>
    </w:p>
    <w:p w:rsidR="00D37F9D" w:rsidRDefault="00D37F9D">
      <w:pPr>
        <w:pStyle w:val="BodyText"/>
        <w:spacing w:line="480" w:lineRule="auto"/>
        <w:jc w:val="both"/>
        <w:sectPr w:rsidR="00D37F9D">
          <w:pgSz w:w="11910" w:h="16840"/>
          <w:pgMar w:top="1920" w:right="1559" w:bottom="280" w:left="1700" w:header="749" w:footer="0" w:gutter="0"/>
          <w:cols w:space="720"/>
        </w:sectPr>
      </w:pPr>
    </w:p>
    <w:p w:rsidR="00D37F9D" w:rsidRDefault="00D37F9D">
      <w:pPr>
        <w:pStyle w:val="BodyText"/>
        <w:spacing w:before="45"/>
      </w:pPr>
    </w:p>
    <w:p w:rsidR="00D37F9D" w:rsidRDefault="007A4458">
      <w:pPr>
        <w:pStyle w:val="BodyText"/>
        <w:spacing w:before="1" w:line="480" w:lineRule="auto"/>
        <w:ind w:left="851" w:right="148"/>
        <w:jc w:val="both"/>
      </w:pPr>
      <w:r>
        <w:t>pran aktif siswa untuk berinisiatif dalam menemukan jawaban dari soal konstektual yang diberikan guru dengan caranya sendiri.</w:t>
      </w:r>
    </w:p>
    <w:p w:rsidR="00D37F9D" w:rsidRDefault="007A4458">
      <w:pPr>
        <w:pStyle w:val="ListParagraph"/>
        <w:numPr>
          <w:ilvl w:val="0"/>
          <w:numId w:val="12"/>
        </w:numPr>
        <w:tabs>
          <w:tab w:val="left" w:pos="851"/>
        </w:tabs>
        <w:ind w:left="851" w:hanging="283"/>
        <w:rPr>
          <w:sz w:val="24"/>
        </w:rPr>
      </w:pPr>
      <w:r>
        <w:rPr>
          <w:sz w:val="24"/>
        </w:rPr>
        <w:t>Teori</w:t>
      </w:r>
      <w:r>
        <w:rPr>
          <w:spacing w:val="-2"/>
          <w:sz w:val="24"/>
        </w:rPr>
        <w:t xml:space="preserve"> </w:t>
      </w:r>
      <w:r>
        <w:rPr>
          <w:sz w:val="24"/>
        </w:rPr>
        <w:t>Belajar</w:t>
      </w:r>
      <w:r>
        <w:rPr>
          <w:spacing w:val="-1"/>
          <w:sz w:val="24"/>
        </w:rPr>
        <w:t xml:space="preserve"> </w:t>
      </w:r>
      <w:r>
        <w:rPr>
          <w:spacing w:val="-2"/>
          <w:sz w:val="24"/>
        </w:rPr>
        <w:t>Vygotsky</w:t>
      </w:r>
    </w:p>
    <w:p w:rsidR="00D37F9D" w:rsidRDefault="00D37F9D">
      <w:pPr>
        <w:pStyle w:val="BodyText"/>
      </w:pPr>
    </w:p>
    <w:p w:rsidR="00D37F9D" w:rsidRDefault="007A4458">
      <w:pPr>
        <w:pStyle w:val="BodyText"/>
        <w:spacing w:line="480" w:lineRule="auto"/>
        <w:ind w:left="568" w:right="141" w:firstLine="283"/>
        <w:jc w:val="both"/>
      </w:pPr>
      <w:r>
        <w:rPr>
          <w:noProof/>
        </w:rPr>
        <w:drawing>
          <wp:anchor distT="0" distB="0" distL="0" distR="0" simplePos="0" relativeHeight="486963200" behindDoc="1" locked="0" layoutInCell="1" allowOverlap="1">
            <wp:simplePos x="0" y="0"/>
            <wp:positionH relativeFrom="page">
              <wp:posOffset>1087882</wp:posOffset>
            </wp:positionH>
            <wp:positionV relativeFrom="paragraph">
              <wp:posOffset>192382</wp:posOffset>
            </wp:positionV>
            <wp:extent cx="5397499" cy="5321299"/>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7" cstate="print"/>
                    <a:stretch>
                      <a:fillRect/>
                    </a:stretch>
                  </pic:blipFill>
                  <pic:spPr>
                    <a:xfrm>
                      <a:off x="0" y="0"/>
                      <a:ext cx="5397499" cy="5321299"/>
                    </a:xfrm>
                    <a:prstGeom prst="rect">
                      <a:avLst/>
                    </a:prstGeom>
                  </pic:spPr>
                </pic:pic>
              </a:graphicData>
            </a:graphic>
          </wp:anchor>
        </w:drawing>
      </w:r>
      <w:r>
        <w:t>Menurut Vygotsky (dalam Agustyaningrum dan Pradanti, 2022) menyatakan bahwasannya teori Vygotsky menekankan pada hakekat sosiokultural pembelajaran, yaitu siswa belajar melalui interaksi dengan teman dan lingkungan disekitarnya.</w:t>
      </w:r>
      <w:r>
        <w:rPr>
          <w:spacing w:val="40"/>
        </w:rPr>
        <w:t xml:space="preserve"> </w:t>
      </w:r>
      <w:r>
        <w:t>Lebih lanjut Vygotsky yakin</w:t>
      </w:r>
      <w:r>
        <w:t xml:space="preserve"> bahwa fungsi mental yang lebih tinggi umumnya muncul dalam percakapan atau kerjasama antara individu (interaksi dengan</w:t>
      </w:r>
      <w:r>
        <w:rPr>
          <w:spacing w:val="-1"/>
        </w:rPr>
        <w:t xml:space="preserve"> </w:t>
      </w:r>
      <w:r>
        <w:t>orang</w:t>
      </w:r>
      <w:r>
        <w:rPr>
          <w:spacing w:val="-3"/>
        </w:rPr>
        <w:t xml:space="preserve"> </w:t>
      </w:r>
      <w:r>
        <w:t>dewasa</w:t>
      </w:r>
      <w:r>
        <w:rPr>
          <w:spacing w:val="-2"/>
        </w:rPr>
        <w:t xml:space="preserve"> </w:t>
      </w:r>
      <w:r>
        <w:t>dan</w:t>
      </w:r>
      <w:r>
        <w:rPr>
          <w:spacing w:val="-1"/>
        </w:rPr>
        <w:t xml:space="preserve"> </w:t>
      </w:r>
      <w:r>
        <w:t>teman</w:t>
      </w:r>
      <w:r>
        <w:rPr>
          <w:spacing w:val="-1"/>
        </w:rPr>
        <w:t xml:space="preserve"> </w:t>
      </w:r>
      <w:r>
        <w:t>sebaya)</w:t>
      </w:r>
      <w:r>
        <w:rPr>
          <w:spacing w:val="-2"/>
        </w:rPr>
        <w:t xml:space="preserve"> </w:t>
      </w:r>
      <w:r>
        <w:t>sebalum fungsi</w:t>
      </w:r>
      <w:r>
        <w:rPr>
          <w:spacing w:val="-1"/>
        </w:rPr>
        <w:t xml:space="preserve"> </w:t>
      </w:r>
      <w:r>
        <w:t>mental yang</w:t>
      </w:r>
      <w:r>
        <w:rPr>
          <w:spacing w:val="-1"/>
        </w:rPr>
        <w:t xml:space="preserve"> </w:t>
      </w:r>
      <w:r>
        <w:t>lebiih</w:t>
      </w:r>
      <w:r>
        <w:rPr>
          <w:spacing w:val="-1"/>
        </w:rPr>
        <w:t xml:space="preserve"> </w:t>
      </w:r>
      <w:r>
        <w:t>tinggi itu terserap ke dalam individu tersebut. Ide prnting lain yang d</w:t>
      </w:r>
      <w:r>
        <w:t>apat diambil dari teori</w:t>
      </w:r>
      <w:r>
        <w:rPr>
          <w:spacing w:val="-2"/>
        </w:rPr>
        <w:t xml:space="preserve"> </w:t>
      </w:r>
      <w:r>
        <w:t>Vygotsky</w:t>
      </w:r>
      <w:r>
        <w:rPr>
          <w:spacing w:val="-5"/>
        </w:rPr>
        <w:t xml:space="preserve"> </w:t>
      </w:r>
      <w:r>
        <w:t xml:space="preserve">adalah </w:t>
      </w:r>
      <w:r>
        <w:rPr>
          <w:i/>
        </w:rPr>
        <w:t xml:space="preserve">scaffolding </w:t>
      </w:r>
      <w:r>
        <w:t>yaitu</w:t>
      </w:r>
      <w:r>
        <w:rPr>
          <w:spacing w:val="-2"/>
        </w:rPr>
        <w:t xml:space="preserve"> </w:t>
      </w:r>
      <w:r>
        <w:t>pemberian</w:t>
      </w:r>
      <w:r>
        <w:rPr>
          <w:spacing w:val="-2"/>
        </w:rPr>
        <w:t xml:space="preserve"> </w:t>
      </w:r>
      <w:r>
        <w:t>sejumlah</w:t>
      </w:r>
      <w:r>
        <w:rPr>
          <w:spacing w:val="-3"/>
        </w:rPr>
        <w:t xml:space="preserve"> </w:t>
      </w:r>
      <w:r>
        <w:t>besar</w:t>
      </w:r>
      <w:r>
        <w:rPr>
          <w:spacing w:val="-1"/>
        </w:rPr>
        <w:t xml:space="preserve"> </w:t>
      </w:r>
      <w:r>
        <w:t>bantuan</w:t>
      </w:r>
      <w:r>
        <w:rPr>
          <w:spacing w:val="-1"/>
        </w:rPr>
        <w:t xml:space="preserve"> </w:t>
      </w:r>
      <w:r>
        <w:t>kepada seseorang siswa selama tahap awal pembelajaran dan kemudian siswa tersebut mengambil alih tanggung jawab yang semakin besar setelah ia dapat melakukannya. Ban</w:t>
      </w:r>
      <w:r>
        <w:t>tuan tersebut berupa pentuk, peringantan atau dorongan yang memungkinkan siswa tumbuh sendiri.</w:t>
      </w:r>
    </w:p>
    <w:p w:rsidR="00D37F9D" w:rsidRDefault="007A4458">
      <w:pPr>
        <w:pStyle w:val="BodyText"/>
        <w:spacing w:before="1"/>
        <w:ind w:left="851"/>
        <w:jc w:val="both"/>
      </w:pPr>
      <w:r>
        <w:t>Implikasi</w:t>
      </w:r>
      <w:r>
        <w:rPr>
          <w:spacing w:val="-2"/>
        </w:rPr>
        <w:t xml:space="preserve"> </w:t>
      </w:r>
      <w:r>
        <w:t>teori</w:t>
      </w:r>
      <w:r>
        <w:rPr>
          <w:spacing w:val="-1"/>
        </w:rPr>
        <w:t xml:space="preserve"> </w:t>
      </w:r>
      <w:r>
        <w:t>Vygotsky</w:t>
      </w:r>
      <w:r>
        <w:rPr>
          <w:spacing w:val="-3"/>
        </w:rPr>
        <w:t xml:space="preserve"> </w:t>
      </w:r>
      <w:r>
        <w:t>dalam</w:t>
      </w:r>
      <w:r>
        <w:rPr>
          <w:spacing w:val="-1"/>
        </w:rPr>
        <w:t xml:space="preserve"> </w:t>
      </w:r>
      <w:r>
        <w:t>pembelajarn</w:t>
      </w:r>
      <w:r>
        <w:rPr>
          <w:spacing w:val="-1"/>
        </w:rPr>
        <w:t xml:space="preserve"> </w:t>
      </w:r>
      <w:r>
        <w:t>antara</w:t>
      </w:r>
      <w:r>
        <w:rPr>
          <w:spacing w:val="-2"/>
        </w:rPr>
        <w:t xml:space="preserve"> lain:</w:t>
      </w:r>
    </w:p>
    <w:p w:rsidR="00D37F9D" w:rsidRDefault="00D37F9D">
      <w:pPr>
        <w:pStyle w:val="BodyText"/>
        <w:spacing w:before="1"/>
      </w:pPr>
    </w:p>
    <w:p w:rsidR="00D37F9D" w:rsidRDefault="007A4458">
      <w:pPr>
        <w:pStyle w:val="ListParagraph"/>
        <w:numPr>
          <w:ilvl w:val="1"/>
          <w:numId w:val="12"/>
        </w:numPr>
        <w:tabs>
          <w:tab w:val="left" w:pos="851"/>
          <w:tab w:val="left" w:pos="864"/>
        </w:tabs>
        <w:spacing w:line="480" w:lineRule="auto"/>
        <w:ind w:right="141"/>
        <w:jc w:val="both"/>
        <w:rPr>
          <w:sz w:val="24"/>
        </w:rPr>
      </w:pPr>
      <w:r>
        <w:rPr>
          <w:sz w:val="24"/>
        </w:rPr>
        <w:t>Dikehendaki tatanan kelas berbentuk pembelajaran kooperatif antar siswa, sehingga siswa dapat berinterak</w:t>
      </w:r>
      <w:r>
        <w:rPr>
          <w:sz w:val="24"/>
        </w:rPr>
        <w:t xml:space="preserve">si disekitar tugas-tugas yang sulit dan saling memunculkan </w:t>
      </w:r>
      <w:r>
        <w:rPr>
          <w:i/>
          <w:sz w:val="24"/>
        </w:rPr>
        <w:t xml:space="preserve">Zone Of Proximal Development </w:t>
      </w:r>
      <w:r>
        <w:rPr>
          <w:sz w:val="24"/>
        </w:rPr>
        <w:t>mereka, yaitu tingkat perkembangan sedikit di atas tingkat perkembangan seorang siswa saat ini.</w:t>
      </w:r>
    </w:p>
    <w:p w:rsidR="00D37F9D" w:rsidRDefault="007A4458">
      <w:pPr>
        <w:pStyle w:val="ListParagraph"/>
        <w:numPr>
          <w:ilvl w:val="1"/>
          <w:numId w:val="12"/>
        </w:numPr>
        <w:tabs>
          <w:tab w:val="left" w:pos="851"/>
          <w:tab w:val="left" w:pos="888"/>
        </w:tabs>
        <w:spacing w:line="480" w:lineRule="auto"/>
        <w:ind w:right="138"/>
        <w:jc w:val="both"/>
        <w:rPr>
          <w:sz w:val="24"/>
        </w:rPr>
      </w:pPr>
      <w:r>
        <w:rPr>
          <w:sz w:val="24"/>
        </w:rPr>
        <w:t xml:space="preserve">Pendekatan Vygotsky dalam pemebelajaran menekankan </w:t>
      </w:r>
      <w:r>
        <w:rPr>
          <w:i/>
          <w:sz w:val="24"/>
        </w:rPr>
        <w:t xml:space="preserve">scaffolding </w:t>
      </w:r>
      <w:r>
        <w:rPr>
          <w:sz w:val="24"/>
        </w:rPr>
        <w:t>yang bera</w:t>
      </w:r>
      <w:r>
        <w:rPr>
          <w:sz w:val="24"/>
        </w:rPr>
        <w:t>ti pemebriam sejumlah besar bantuan kepada siswa selama tahap-tahap awal pembelajaran dan kemudian siswa mengambil alih tanggung jawab yang semakin besar seger setelah ia dapat melakukannya.</w:t>
      </w:r>
    </w:p>
    <w:p w:rsidR="00D37F9D" w:rsidRDefault="00D37F9D">
      <w:pPr>
        <w:pStyle w:val="ListParagraph"/>
        <w:spacing w:line="480" w:lineRule="auto"/>
        <w:rPr>
          <w:sz w:val="24"/>
        </w:rPr>
        <w:sectPr w:rsidR="00D37F9D">
          <w:pgSz w:w="11910" w:h="16840"/>
          <w:pgMar w:top="1920" w:right="1559" w:bottom="280" w:left="1700" w:header="749" w:footer="0" w:gutter="0"/>
          <w:cols w:space="720"/>
        </w:sectPr>
      </w:pPr>
    </w:p>
    <w:p w:rsidR="00D37F9D" w:rsidRDefault="00D37F9D">
      <w:pPr>
        <w:pStyle w:val="BodyText"/>
        <w:spacing w:before="45"/>
      </w:pPr>
    </w:p>
    <w:p w:rsidR="00D37F9D" w:rsidRDefault="007A4458">
      <w:pPr>
        <w:pStyle w:val="BodyText"/>
        <w:spacing w:before="1" w:line="480" w:lineRule="auto"/>
        <w:ind w:left="568" w:right="141" w:firstLine="720"/>
        <w:jc w:val="both"/>
      </w:pPr>
      <w:r>
        <w:rPr>
          <w:noProof/>
        </w:rPr>
        <w:drawing>
          <wp:anchor distT="0" distB="0" distL="0" distR="0" simplePos="0" relativeHeight="486963712" behindDoc="1" locked="0" layoutInCell="1" allowOverlap="1">
            <wp:simplePos x="0" y="0"/>
            <wp:positionH relativeFrom="page">
              <wp:posOffset>1087882</wp:posOffset>
            </wp:positionH>
            <wp:positionV relativeFrom="paragraph">
              <wp:posOffset>1244488</wp:posOffset>
            </wp:positionV>
            <wp:extent cx="5397499" cy="5321299"/>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7" cstate="print"/>
                    <a:stretch>
                      <a:fillRect/>
                    </a:stretch>
                  </pic:blipFill>
                  <pic:spPr>
                    <a:xfrm>
                      <a:off x="0" y="0"/>
                      <a:ext cx="5397499" cy="5321299"/>
                    </a:xfrm>
                    <a:prstGeom prst="rect">
                      <a:avLst/>
                    </a:prstGeom>
                  </pic:spPr>
                </pic:pic>
              </a:graphicData>
            </a:graphic>
          </wp:anchor>
        </w:drawing>
      </w:r>
      <w:r>
        <w:t>Teori Vygotsky ini sejalan dengan salah salah</w:t>
      </w:r>
      <w:r>
        <w:t xml:space="preserve"> satu karekteristik dari pembelajaran matematika menggunakan model RME yang menekankan perlunya interaksi yang terus menerus antara siswa yang satu dengan siswa yanbg lain,</w:t>
      </w:r>
      <w:r>
        <w:rPr>
          <w:spacing w:val="40"/>
        </w:rPr>
        <w:t xml:space="preserve"> </w:t>
      </w:r>
      <w:r>
        <w:t>antar siswa dengan guru dan siswa dengan perangkat pembelajaran sehingga</w:t>
      </w:r>
      <w:r>
        <w:rPr>
          <w:spacing w:val="40"/>
        </w:rPr>
        <w:t xml:space="preserve"> </w:t>
      </w:r>
      <w:r>
        <w:t>setiap sis</w:t>
      </w:r>
      <w:r>
        <w:t>wa mendapatkan manfaan positif dari interaksi tersebut. Selain itu dalam pembelajaran matematika menggunakan model RME, bantuan yang diberikan guru hanya sebatas pada pertanyaan-pertanyaan siswa diawal pemecahan masalah konstektual yang diberikan guru deng</w:t>
      </w:r>
      <w:r>
        <w:t>an memberikan petunjuk atau saran sampai siswa mengerti dengan maksud soal.</w:t>
      </w:r>
    </w:p>
    <w:p w:rsidR="00D37F9D" w:rsidRDefault="007A4458">
      <w:pPr>
        <w:pStyle w:val="ListParagraph"/>
        <w:numPr>
          <w:ilvl w:val="0"/>
          <w:numId w:val="12"/>
        </w:numPr>
        <w:tabs>
          <w:tab w:val="left" w:pos="851"/>
        </w:tabs>
        <w:spacing w:before="1"/>
        <w:ind w:left="851" w:hanging="283"/>
        <w:jc w:val="both"/>
        <w:rPr>
          <w:sz w:val="24"/>
        </w:rPr>
      </w:pPr>
      <w:r>
        <w:rPr>
          <w:sz w:val="24"/>
        </w:rPr>
        <w:t>Teori</w:t>
      </w:r>
      <w:r>
        <w:rPr>
          <w:spacing w:val="-2"/>
          <w:sz w:val="24"/>
        </w:rPr>
        <w:t xml:space="preserve"> </w:t>
      </w:r>
      <w:r>
        <w:rPr>
          <w:sz w:val="24"/>
        </w:rPr>
        <w:t>Belajar</w:t>
      </w:r>
      <w:r>
        <w:rPr>
          <w:spacing w:val="-1"/>
          <w:sz w:val="24"/>
        </w:rPr>
        <w:t xml:space="preserve"> </w:t>
      </w:r>
      <w:r>
        <w:rPr>
          <w:spacing w:val="-2"/>
          <w:sz w:val="24"/>
        </w:rPr>
        <w:t>Bruner</w:t>
      </w:r>
    </w:p>
    <w:p w:rsidR="00D37F9D" w:rsidRDefault="00D37F9D">
      <w:pPr>
        <w:pStyle w:val="BodyText"/>
      </w:pPr>
    </w:p>
    <w:p w:rsidR="00D37F9D" w:rsidRDefault="007A4458">
      <w:pPr>
        <w:pStyle w:val="BodyText"/>
        <w:ind w:left="851"/>
      </w:pPr>
      <w:r>
        <w:t>Menurut</w:t>
      </w:r>
      <w:r>
        <w:rPr>
          <w:spacing w:val="4"/>
        </w:rPr>
        <w:t xml:space="preserve"> </w:t>
      </w:r>
      <w:r>
        <w:t>Aisyah</w:t>
      </w:r>
      <w:r>
        <w:rPr>
          <w:spacing w:val="5"/>
        </w:rPr>
        <w:t xml:space="preserve"> </w:t>
      </w:r>
      <w:r>
        <w:t>(dalam</w:t>
      </w:r>
      <w:r>
        <w:rPr>
          <w:spacing w:val="7"/>
        </w:rPr>
        <w:t xml:space="preserve"> </w:t>
      </w:r>
      <w:r>
        <w:t>Astuti</w:t>
      </w:r>
      <w:r>
        <w:rPr>
          <w:spacing w:val="6"/>
        </w:rPr>
        <w:t xml:space="preserve"> </w:t>
      </w:r>
      <w:r>
        <w:t>dan</w:t>
      </w:r>
      <w:r>
        <w:rPr>
          <w:spacing w:val="8"/>
        </w:rPr>
        <w:t xml:space="preserve"> </w:t>
      </w:r>
      <w:r>
        <w:rPr>
          <w:color w:val="000000"/>
          <w:shd w:val="clear" w:color="auto" w:fill="FFFFFF"/>
        </w:rPr>
        <w:t>Octaviani,</w:t>
      </w:r>
      <w:r>
        <w:rPr>
          <w:color w:val="000000"/>
          <w:spacing w:val="5"/>
          <w:shd w:val="clear" w:color="auto" w:fill="FFFFFF"/>
        </w:rPr>
        <w:t xml:space="preserve"> </w:t>
      </w:r>
      <w:r>
        <w:rPr>
          <w:color w:val="000000"/>
          <w:shd w:val="clear" w:color="auto" w:fill="FFFFFF"/>
        </w:rPr>
        <w:t>2023</w:t>
      </w:r>
      <w:r>
        <w:rPr>
          <w:color w:val="000000"/>
        </w:rPr>
        <w:t>)</w:t>
      </w:r>
      <w:r>
        <w:rPr>
          <w:color w:val="000000"/>
          <w:spacing w:val="5"/>
        </w:rPr>
        <w:t xml:space="preserve"> </w:t>
      </w:r>
      <w:r>
        <w:rPr>
          <w:color w:val="000000"/>
        </w:rPr>
        <w:t>mengatakan</w:t>
      </w:r>
      <w:r>
        <w:rPr>
          <w:color w:val="000000"/>
          <w:spacing w:val="6"/>
        </w:rPr>
        <w:t xml:space="preserve"> </w:t>
      </w:r>
      <w:r>
        <w:rPr>
          <w:color w:val="000000"/>
          <w:spacing w:val="-2"/>
        </w:rPr>
        <w:t>bahwasannya</w:t>
      </w:r>
    </w:p>
    <w:p w:rsidR="00D37F9D" w:rsidRDefault="00D37F9D">
      <w:pPr>
        <w:pStyle w:val="BodyText"/>
      </w:pPr>
    </w:p>
    <w:p w:rsidR="00D37F9D" w:rsidRDefault="007A4458">
      <w:pPr>
        <w:pStyle w:val="BodyText"/>
        <w:ind w:left="568"/>
      </w:pPr>
      <w:r>
        <w:t>teori</w:t>
      </w:r>
      <w:r>
        <w:rPr>
          <w:spacing w:val="29"/>
        </w:rPr>
        <w:t xml:space="preserve"> </w:t>
      </w:r>
      <w:r>
        <w:t>Bruner</w:t>
      </w:r>
      <w:r>
        <w:rPr>
          <w:spacing w:val="33"/>
        </w:rPr>
        <w:t xml:space="preserve"> </w:t>
      </w:r>
      <w:r>
        <w:rPr>
          <w:color w:val="000000"/>
          <w:shd w:val="clear" w:color="auto" w:fill="FFFFFF"/>
        </w:rPr>
        <w:t>mengemukakan</w:t>
      </w:r>
      <w:r>
        <w:rPr>
          <w:color w:val="000000"/>
          <w:spacing w:val="32"/>
          <w:shd w:val="clear" w:color="auto" w:fill="FFFFFF"/>
        </w:rPr>
        <w:t xml:space="preserve"> </w:t>
      </w:r>
      <w:r>
        <w:rPr>
          <w:color w:val="000000"/>
          <w:shd w:val="clear" w:color="auto" w:fill="FFFFFF"/>
        </w:rPr>
        <w:t>untuk</w:t>
      </w:r>
      <w:r>
        <w:rPr>
          <w:color w:val="000000"/>
          <w:spacing w:val="33"/>
          <w:shd w:val="clear" w:color="auto" w:fill="FFFFFF"/>
        </w:rPr>
        <w:t xml:space="preserve"> </w:t>
      </w:r>
      <w:r>
        <w:rPr>
          <w:color w:val="000000"/>
          <w:shd w:val="clear" w:color="auto" w:fill="FFFFFF"/>
        </w:rPr>
        <w:t>memahami</w:t>
      </w:r>
      <w:r>
        <w:rPr>
          <w:color w:val="000000"/>
          <w:spacing w:val="33"/>
          <w:shd w:val="clear" w:color="auto" w:fill="FFFFFF"/>
        </w:rPr>
        <w:t xml:space="preserve"> </w:t>
      </w:r>
      <w:r>
        <w:rPr>
          <w:color w:val="000000"/>
          <w:shd w:val="clear" w:color="auto" w:fill="FFFFFF"/>
        </w:rPr>
        <w:t>konsep</w:t>
      </w:r>
      <w:r>
        <w:rPr>
          <w:color w:val="000000"/>
          <w:spacing w:val="31"/>
          <w:shd w:val="clear" w:color="auto" w:fill="FFFFFF"/>
        </w:rPr>
        <w:t xml:space="preserve"> </w:t>
      </w:r>
      <w:r>
        <w:rPr>
          <w:color w:val="000000"/>
          <w:shd w:val="clear" w:color="auto" w:fill="FFFFFF"/>
        </w:rPr>
        <w:t>matematika,</w:t>
      </w:r>
      <w:r>
        <w:rPr>
          <w:color w:val="000000"/>
          <w:spacing w:val="33"/>
          <w:shd w:val="clear" w:color="auto" w:fill="FFFFFF"/>
        </w:rPr>
        <w:t xml:space="preserve"> </w:t>
      </w:r>
      <w:r>
        <w:rPr>
          <w:color w:val="000000"/>
          <w:shd w:val="clear" w:color="auto" w:fill="FFFFFF"/>
        </w:rPr>
        <w:t>siswa</w:t>
      </w:r>
      <w:r>
        <w:rPr>
          <w:color w:val="000000"/>
          <w:spacing w:val="31"/>
          <w:shd w:val="clear" w:color="auto" w:fill="FFFFFF"/>
        </w:rPr>
        <w:t xml:space="preserve"> </w:t>
      </w:r>
      <w:r>
        <w:rPr>
          <w:color w:val="000000"/>
          <w:spacing w:val="-2"/>
          <w:shd w:val="clear" w:color="auto" w:fill="FFFFFF"/>
        </w:rPr>
        <w:t>diberi</w:t>
      </w:r>
    </w:p>
    <w:p w:rsidR="00D37F9D" w:rsidRDefault="00D37F9D">
      <w:pPr>
        <w:pStyle w:val="BodyText"/>
      </w:pPr>
    </w:p>
    <w:p w:rsidR="00D37F9D" w:rsidRDefault="007A4458">
      <w:pPr>
        <w:pStyle w:val="BodyText"/>
        <w:ind w:left="568"/>
      </w:pPr>
      <w:r>
        <w:rPr>
          <w:color w:val="000000"/>
          <w:shd w:val="clear" w:color="auto" w:fill="FFFFFF"/>
        </w:rPr>
        <w:t>kesempatan</w:t>
      </w:r>
      <w:r>
        <w:rPr>
          <w:color w:val="000000"/>
          <w:spacing w:val="42"/>
          <w:shd w:val="clear" w:color="auto" w:fill="FFFFFF"/>
        </w:rPr>
        <w:t xml:space="preserve"> </w:t>
      </w:r>
      <w:r>
        <w:rPr>
          <w:color w:val="000000"/>
          <w:shd w:val="clear" w:color="auto" w:fill="FFFFFF"/>
        </w:rPr>
        <w:t>memanipulasi</w:t>
      </w:r>
      <w:r>
        <w:rPr>
          <w:color w:val="000000"/>
          <w:spacing w:val="43"/>
          <w:shd w:val="clear" w:color="auto" w:fill="FFFFFF"/>
        </w:rPr>
        <w:t xml:space="preserve"> </w:t>
      </w:r>
      <w:r>
        <w:rPr>
          <w:color w:val="000000"/>
          <w:shd w:val="clear" w:color="auto" w:fill="FFFFFF"/>
        </w:rPr>
        <w:t>benda-benda</w:t>
      </w:r>
      <w:r>
        <w:rPr>
          <w:color w:val="000000"/>
          <w:spacing w:val="43"/>
          <w:shd w:val="clear" w:color="auto" w:fill="FFFFFF"/>
        </w:rPr>
        <w:t xml:space="preserve"> </w:t>
      </w:r>
      <w:r>
        <w:rPr>
          <w:color w:val="000000"/>
          <w:shd w:val="clear" w:color="auto" w:fill="FFFFFF"/>
        </w:rPr>
        <w:t>atau</w:t>
      </w:r>
      <w:r>
        <w:rPr>
          <w:color w:val="000000"/>
          <w:spacing w:val="44"/>
          <w:shd w:val="clear" w:color="auto" w:fill="FFFFFF"/>
        </w:rPr>
        <w:t xml:space="preserve"> </w:t>
      </w:r>
      <w:r>
        <w:rPr>
          <w:color w:val="000000"/>
          <w:shd w:val="clear" w:color="auto" w:fill="FFFFFF"/>
        </w:rPr>
        <w:t>alat</w:t>
      </w:r>
      <w:r>
        <w:rPr>
          <w:color w:val="000000"/>
          <w:spacing w:val="44"/>
          <w:shd w:val="clear" w:color="auto" w:fill="FFFFFF"/>
        </w:rPr>
        <w:t xml:space="preserve"> </w:t>
      </w:r>
      <w:r>
        <w:rPr>
          <w:color w:val="000000"/>
          <w:shd w:val="clear" w:color="auto" w:fill="FFFFFF"/>
        </w:rPr>
        <w:t>peraga</w:t>
      </w:r>
      <w:r>
        <w:rPr>
          <w:color w:val="000000"/>
          <w:spacing w:val="44"/>
          <w:shd w:val="clear" w:color="auto" w:fill="FFFFFF"/>
        </w:rPr>
        <w:t xml:space="preserve"> </w:t>
      </w:r>
      <w:r>
        <w:rPr>
          <w:color w:val="000000"/>
          <w:shd w:val="clear" w:color="auto" w:fill="FFFFFF"/>
        </w:rPr>
        <w:t>yang</w:t>
      </w:r>
      <w:r>
        <w:rPr>
          <w:color w:val="000000"/>
          <w:spacing w:val="41"/>
          <w:shd w:val="clear" w:color="auto" w:fill="FFFFFF"/>
        </w:rPr>
        <w:t xml:space="preserve"> </w:t>
      </w:r>
      <w:r>
        <w:rPr>
          <w:color w:val="000000"/>
          <w:shd w:val="clear" w:color="auto" w:fill="FFFFFF"/>
        </w:rPr>
        <w:t>dirancang</w:t>
      </w:r>
      <w:r>
        <w:rPr>
          <w:color w:val="000000"/>
          <w:spacing w:val="42"/>
          <w:shd w:val="clear" w:color="auto" w:fill="FFFFFF"/>
        </w:rPr>
        <w:t xml:space="preserve"> </w:t>
      </w:r>
      <w:r>
        <w:rPr>
          <w:color w:val="000000"/>
          <w:spacing w:val="-2"/>
          <w:shd w:val="clear" w:color="auto" w:fill="FFFFFF"/>
        </w:rPr>
        <w:t>secara</w:t>
      </w:r>
    </w:p>
    <w:p w:rsidR="00D37F9D" w:rsidRDefault="00D37F9D">
      <w:pPr>
        <w:pStyle w:val="BodyText"/>
      </w:pPr>
    </w:p>
    <w:p w:rsidR="00D37F9D" w:rsidRDefault="007A4458">
      <w:pPr>
        <w:pStyle w:val="BodyText"/>
        <w:ind w:left="568"/>
      </w:pPr>
      <w:r>
        <w:rPr>
          <w:color w:val="000000"/>
          <w:shd w:val="clear" w:color="auto" w:fill="FFFFFF"/>
        </w:rPr>
        <w:t>khusus</w:t>
      </w:r>
      <w:r>
        <w:rPr>
          <w:color w:val="000000"/>
          <w:spacing w:val="43"/>
          <w:shd w:val="clear" w:color="auto" w:fill="FFFFFF"/>
        </w:rPr>
        <w:t xml:space="preserve"> </w:t>
      </w:r>
      <w:r>
        <w:rPr>
          <w:color w:val="000000"/>
          <w:shd w:val="clear" w:color="auto" w:fill="FFFFFF"/>
        </w:rPr>
        <w:t>dan</w:t>
      </w:r>
      <w:r>
        <w:rPr>
          <w:color w:val="000000"/>
          <w:spacing w:val="45"/>
          <w:shd w:val="clear" w:color="auto" w:fill="FFFFFF"/>
        </w:rPr>
        <w:t xml:space="preserve"> </w:t>
      </w:r>
      <w:r>
        <w:rPr>
          <w:color w:val="000000"/>
          <w:shd w:val="clear" w:color="auto" w:fill="FFFFFF"/>
        </w:rPr>
        <w:t>dapat</w:t>
      </w:r>
      <w:r>
        <w:rPr>
          <w:color w:val="000000"/>
          <w:spacing w:val="44"/>
          <w:shd w:val="clear" w:color="auto" w:fill="FFFFFF"/>
        </w:rPr>
        <w:t xml:space="preserve"> </w:t>
      </w:r>
      <w:r>
        <w:rPr>
          <w:color w:val="000000"/>
          <w:shd w:val="clear" w:color="auto" w:fill="FFFFFF"/>
        </w:rPr>
        <w:t>diotak</w:t>
      </w:r>
      <w:r>
        <w:rPr>
          <w:color w:val="000000"/>
          <w:spacing w:val="47"/>
          <w:shd w:val="clear" w:color="auto" w:fill="FFFFFF"/>
        </w:rPr>
        <w:t xml:space="preserve"> </w:t>
      </w:r>
      <w:r>
        <w:rPr>
          <w:color w:val="000000"/>
          <w:shd w:val="clear" w:color="auto" w:fill="FFFFFF"/>
        </w:rPr>
        <w:t>atik.</w:t>
      </w:r>
      <w:r>
        <w:rPr>
          <w:color w:val="000000"/>
          <w:spacing w:val="43"/>
          <w:shd w:val="clear" w:color="auto" w:fill="FFFFFF"/>
        </w:rPr>
        <w:t xml:space="preserve"> </w:t>
      </w:r>
      <w:r>
        <w:rPr>
          <w:color w:val="000000"/>
          <w:shd w:val="clear" w:color="auto" w:fill="FFFFFF"/>
        </w:rPr>
        <w:t>Melalui</w:t>
      </w:r>
      <w:r>
        <w:rPr>
          <w:color w:val="000000"/>
          <w:spacing w:val="44"/>
          <w:shd w:val="clear" w:color="auto" w:fill="FFFFFF"/>
        </w:rPr>
        <w:t xml:space="preserve"> </w:t>
      </w:r>
      <w:r>
        <w:rPr>
          <w:color w:val="000000"/>
          <w:shd w:val="clear" w:color="auto" w:fill="FFFFFF"/>
        </w:rPr>
        <w:t>alat</w:t>
      </w:r>
      <w:r>
        <w:rPr>
          <w:color w:val="000000"/>
          <w:spacing w:val="45"/>
          <w:shd w:val="clear" w:color="auto" w:fill="FFFFFF"/>
        </w:rPr>
        <w:t xml:space="preserve"> </w:t>
      </w:r>
      <w:r>
        <w:rPr>
          <w:color w:val="000000"/>
          <w:shd w:val="clear" w:color="auto" w:fill="FFFFFF"/>
        </w:rPr>
        <w:t>peraga</w:t>
      </w:r>
      <w:r>
        <w:rPr>
          <w:color w:val="000000"/>
          <w:spacing w:val="51"/>
          <w:shd w:val="clear" w:color="auto" w:fill="FFFFFF"/>
        </w:rPr>
        <w:t xml:space="preserve"> </w:t>
      </w:r>
      <w:r>
        <w:rPr>
          <w:color w:val="000000"/>
          <w:shd w:val="clear" w:color="auto" w:fill="FFFFFF"/>
        </w:rPr>
        <w:t>yang</w:t>
      </w:r>
      <w:r>
        <w:rPr>
          <w:color w:val="000000"/>
          <w:spacing w:val="41"/>
          <w:shd w:val="clear" w:color="auto" w:fill="FFFFFF"/>
        </w:rPr>
        <w:t xml:space="preserve"> </w:t>
      </w:r>
      <w:r>
        <w:rPr>
          <w:color w:val="000000"/>
          <w:shd w:val="clear" w:color="auto" w:fill="FFFFFF"/>
        </w:rPr>
        <w:t>ditelitinya,</w:t>
      </w:r>
      <w:r>
        <w:rPr>
          <w:color w:val="000000"/>
          <w:spacing w:val="46"/>
          <w:shd w:val="clear" w:color="auto" w:fill="FFFFFF"/>
        </w:rPr>
        <w:t xml:space="preserve"> </w:t>
      </w:r>
      <w:r>
        <w:rPr>
          <w:color w:val="000000"/>
          <w:shd w:val="clear" w:color="auto" w:fill="FFFFFF"/>
        </w:rPr>
        <w:t>siswa</w:t>
      </w:r>
      <w:r>
        <w:rPr>
          <w:color w:val="000000"/>
          <w:spacing w:val="43"/>
          <w:shd w:val="clear" w:color="auto" w:fill="FFFFFF"/>
        </w:rPr>
        <w:t xml:space="preserve"> </w:t>
      </w:r>
      <w:r>
        <w:rPr>
          <w:color w:val="000000"/>
          <w:spacing w:val="-4"/>
          <w:shd w:val="clear" w:color="auto" w:fill="FFFFFF"/>
        </w:rPr>
        <w:t>akan</w:t>
      </w:r>
    </w:p>
    <w:p w:rsidR="00D37F9D" w:rsidRDefault="00D37F9D">
      <w:pPr>
        <w:pStyle w:val="BodyText"/>
      </w:pPr>
    </w:p>
    <w:p w:rsidR="00D37F9D" w:rsidRDefault="007A4458">
      <w:pPr>
        <w:pStyle w:val="BodyText"/>
        <w:tabs>
          <w:tab w:val="left" w:pos="4844"/>
          <w:tab w:val="left" w:pos="5420"/>
          <w:tab w:val="left" w:pos="6062"/>
          <w:tab w:val="left" w:pos="7042"/>
          <w:tab w:val="left" w:pos="7733"/>
        </w:tabs>
        <w:ind w:left="568"/>
      </w:pPr>
      <w:r>
        <w:rPr>
          <w:color w:val="000000"/>
          <w:shd w:val="clear" w:color="auto" w:fill="FFFFFF"/>
        </w:rPr>
        <w:t>melihat</w:t>
      </w:r>
      <w:r>
        <w:rPr>
          <w:color w:val="000000"/>
          <w:spacing w:val="54"/>
          <w:shd w:val="clear" w:color="auto" w:fill="FFFFFF"/>
        </w:rPr>
        <w:t xml:space="preserve"> </w:t>
      </w:r>
      <w:r>
        <w:rPr>
          <w:color w:val="000000"/>
          <w:shd w:val="clear" w:color="auto" w:fill="FFFFFF"/>
        </w:rPr>
        <w:t>langsung</w:t>
      </w:r>
      <w:r>
        <w:rPr>
          <w:color w:val="000000"/>
          <w:spacing w:val="52"/>
          <w:shd w:val="clear" w:color="auto" w:fill="FFFFFF"/>
        </w:rPr>
        <w:t xml:space="preserve"> </w:t>
      </w:r>
      <w:r>
        <w:rPr>
          <w:color w:val="000000"/>
          <w:shd w:val="clear" w:color="auto" w:fill="FFFFFF"/>
        </w:rPr>
        <w:t>bagaimana</w:t>
      </w:r>
      <w:r>
        <w:rPr>
          <w:color w:val="000000"/>
          <w:spacing w:val="54"/>
          <w:shd w:val="clear" w:color="auto" w:fill="FFFFFF"/>
        </w:rPr>
        <w:t xml:space="preserve"> </w:t>
      </w:r>
      <w:r>
        <w:rPr>
          <w:color w:val="000000"/>
          <w:spacing w:val="-2"/>
          <w:shd w:val="clear" w:color="auto" w:fill="FFFFFF"/>
        </w:rPr>
        <w:t>keteraturan</w:t>
      </w:r>
      <w:r>
        <w:rPr>
          <w:color w:val="000000"/>
          <w:shd w:val="clear" w:color="auto" w:fill="FFFFFF"/>
        </w:rPr>
        <w:tab/>
      </w:r>
      <w:r>
        <w:rPr>
          <w:color w:val="000000"/>
          <w:spacing w:val="-5"/>
          <w:shd w:val="clear" w:color="auto" w:fill="FFFFFF"/>
        </w:rPr>
        <w:t>dan</w:t>
      </w:r>
      <w:r>
        <w:rPr>
          <w:color w:val="000000"/>
          <w:shd w:val="clear" w:color="auto" w:fill="FFFFFF"/>
        </w:rPr>
        <w:tab/>
      </w:r>
      <w:r>
        <w:rPr>
          <w:color w:val="000000"/>
          <w:spacing w:val="-4"/>
          <w:shd w:val="clear" w:color="auto" w:fill="FFFFFF"/>
        </w:rPr>
        <w:t>pola</w:t>
      </w:r>
      <w:r>
        <w:rPr>
          <w:color w:val="000000"/>
          <w:shd w:val="clear" w:color="auto" w:fill="FFFFFF"/>
        </w:rPr>
        <w:tab/>
      </w:r>
      <w:r>
        <w:rPr>
          <w:color w:val="000000"/>
          <w:spacing w:val="-2"/>
          <w:shd w:val="clear" w:color="auto" w:fill="FFFFFF"/>
        </w:rPr>
        <w:t>struktur</w:t>
      </w:r>
      <w:r>
        <w:rPr>
          <w:color w:val="000000"/>
          <w:shd w:val="clear" w:color="auto" w:fill="FFFFFF"/>
        </w:rPr>
        <w:tab/>
      </w:r>
      <w:r>
        <w:rPr>
          <w:color w:val="000000"/>
          <w:spacing w:val="-4"/>
          <w:shd w:val="clear" w:color="auto" w:fill="FFFFFF"/>
        </w:rPr>
        <w:t>yang</w:t>
      </w:r>
      <w:r>
        <w:rPr>
          <w:color w:val="000000"/>
          <w:shd w:val="clear" w:color="auto" w:fill="FFFFFF"/>
        </w:rPr>
        <w:tab/>
      </w:r>
      <w:r>
        <w:rPr>
          <w:color w:val="000000"/>
          <w:spacing w:val="-2"/>
          <w:shd w:val="clear" w:color="auto" w:fill="FFFFFF"/>
        </w:rPr>
        <w:t>terdapat</w:t>
      </w:r>
    </w:p>
    <w:p w:rsidR="00D37F9D" w:rsidRDefault="00D37F9D">
      <w:pPr>
        <w:pStyle w:val="BodyText"/>
      </w:pPr>
    </w:p>
    <w:p w:rsidR="00D37F9D" w:rsidRDefault="007A4458">
      <w:pPr>
        <w:pStyle w:val="BodyText"/>
        <w:ind w:left="568"/>
      </w:pPr>
      <w:r>
        <w:rPr>
          <w:color w:val="000000"/>
          <w:shd w:val="clear" w:color="auto" w:fill="FFFFFF"/>
        </w:rPr>
        <w:t>dalam</w:t>
      </w:r>
      <w:r>
        <w:rPr>
          <w:color w:val="000000"/>
          <w:spacing w:val="56"/>
          <w:shd w:val="clear" w:color="auto" w:fill="FFFFFF"/>
        </w:rPr>
        <w:t xml:space="preserve"> </w:t>
      </w:r>
      <w:r>
        <w:rPr>
          <w:color w:val="000000"/>
          <w:shd w:val="clear" w:color="auto" w:fill="FFFFFF"/>
        </w:rPr>
        <w:t>benda</w:t>
      </w:r>
      <w:r>
        <w:rPr>
          <w:color w:val="000000"/>
          <w:spacing w:val="61"/>
          <w:shd w:val="clear" w:color="auto" w:fill="FFFFFF"/>
        </w:rPr>
        <w:t xml:space="preserve"> </w:t>
      </w:r>
      <w:r>
        <w:rPr>
          <w:color w:val="000000"/>
          <w:shd w:val="clear" w:color="auto" w:fill="FFFFFF"/>
        </w:rPr>
        <w:t>yang</w:t>
      </w:r>
      <w:r>
        <w:rPr>
          <w:color w:val="000000"/>
          <w:spacing w:val="27"/>
          <w:shd w:val="clear" w:color="auto" w:fill="FFFFFF"/>
        </w:rPr>
        <w:t xml:space="preserve">  </w:t>
      </w:r>
      <w:r>
        <w:rPr>
          <w:color w:val="000000"/>
          <w:shd w:val="clear" w:color="auto" w:fill="FFFFFF"/>
        </w:rPr>
        <w:t>sedang</w:t>
      </w:r>
      <w:r>
        <w:rPr>
          <w:color w:val="000000"/>
          <w:spacing w:val="-3"/>
          <w:shd w:val="clear" w:color="auto" w:fill="FFFFFF"/>
        </w:rPr>
        <w:t xml:space="preserve"> </w:t>
      </w:r>
      <w:r>
        <w:rPr>
          <w:color w:val="000000"/>
          <w:shd w:val="clear" w:color="auto" w:fill="FFFFFF"/>
        </w:rPr>
        <w:t>diperhatikannya</w:t>
      </w:r>
      <w:r>
        <w:rPr>
          <w:color w:val="000000"/>
          <w:spacing w:val="4"/>
          <w:shd w:val="clear" w:color="auto" w:fill="FFFFFF"/>
        </w:rPr>
        <w:t xml:space="preserve"> </w:t>
      </w:r>
      <w:r>
        <w:rPr>
          <w:color w:val="000000"/>
          <w:spacing w:val="-4"/>
          <w:shd w:val="clear" w:color="auto" w:fill="FFFFFF"/>
        </w:rPr>
        <w:t>itu.</w:t>
      </w:r>
    </w:p>
    <w:p w:rsidR="00D37F9D" w:rsidRDefault="00D37F9D">
      <w:pPr>
        <w:pStyle w:val="BodyText"/>
        <w:spacing w:before="1"/>
      </w:pPr>
    </w:p>
    <w:p w:rsidR="00D37F9D" w:rsidRDefault="007A4458">
      <w:pPr>
        <w:pStyle w:val="BodyText"/>
        <w:ind w:left="851"/>
      </w:pPr>
      <w:r>
        <w:t>Bruner</w:t>
      </w:r>
      <w:r>
        <w:rPr>
          <w:spacing w:val="-3"/>
        </w:rPr>
        <w:t xml:space="preserve"> </w:t>
      </w:r>
      <w:r>
        <w:t>menggambarkan</w:t>
      </w:r>
      <w:r>
        <w:rPr>
          <w:spacing w:val="-2"/>
        </w:rPr>
        <w:t xml:space="preserve"> </w:t>
      </w:r>
      <w:r>
        <w:t>tiga</w:t>
      </w:r>
      <w:r>
        <w:rPr>
          <w:spacing w:val="-3"/>
        </w:rPr>
        <w:t xml:space="preserve"> </w:t>
      </w:r>
      <w:r>
        <w:t>tahap</w:t>
      </w:r>
      <w:r>
        <w:rPr>
          <w:spacing w:val="-2"/>
        </w:rPr>
        <w:t xml:space="preserve"> </w:t>
      </w:r>
      <w:r>
        <w:t xml:space="preserve">perkembangan siswa, </w:t>
      </w:r>
      <w:r>
        <w:rPr>
          <w:spacing w:val="-2"/>
        </w:rPr>
        <w:t>yaitu:</w:t>
      </w:r>
    </w:p>
    <w:p w:rsidR="00D37F9D" w:rsidRDefault="00D37F9D">
      <w:pPr>
        <w:pStyle w:val="BodyText"/>
      </w:pPr>
    </w:p>
    <w:p w:rsidR="00D37F9D" w:rsidRDefault="007A4458">
      <w:pPr>
        <w:pStyle w:val="ListParagraph"/>
        <w:numPr>
          <w:ilvl w:val="1"/>
          <w:numId w:val="12"/>
        </w:numPr>
        <w:tabs>
          <w:tab w:val="left" w:pos="849"/>
          <w:tab w:val="left" w:pos="851"/>
        </w:tabs>
        <w:spacing w:line="480" w:lineRule="auto"/>
        <w:ind w:right="137"/>
        <w:rPr>
          <w:sz w:val="24"/>
        </w:rPr>
      </w:pPr>
      <w:r>
        <w:rPr>
          <w:i/>
          <w:sz w:val="24"/>
        </w:rPr>
        <w:t>Enactive,</w:t>
      </w:r>
      <w:r>
        <w:rPr>
          <w:i/>
          <w:spacing w:val="-1"/>
          <w:sz w:val="24"/>
        </w:rPr>
        <w:t xml:space="preserve"> </w:t>
      </w:r>
      <w:r>
        <w:rPr>
          <w:sz w:val="24"/>
        </w:rPr>
        <w:t>pada</w:t>
      </w:r>
      <w:r>
        <w:rPr>
          <w:spacing w:val="-3"/>
          <w:sz w:val="24"/>
        </w:rPr>
        <w:t xml:space="preserve"> </w:t>
      </w:r>
      <w:r>
        <w:rPr>
          <w:sz w:val="24"/>
        </w:rPr>
        <w:t>tahap</w:t>
      </w:r>
      <w:r>
        <w:rPr>
          <w:spacing w:val="-2"/>
          <w:sz w:val="24"/>
        </w:rPr>
        <w:t xml:space="preserve"> </w:t>
      </w:r>
      <w:r>
        <w:rPr>
          <w:sz w:val="24"/>
        </w:rPr>
        <w:t>ini</w:t>
      </w:r>
      <w:r>
        <w:rPr>
          <w:spacing w:val="-2"/>
          <w:sz w:val="24"/>
        </w:rPr>
        <w:t xml:space="preserve"> </w:t>
      </w:r>
      <w:r>
        <w:rPr>
          <w:sz w:val="24"/>
        </w:rPr>
        <w:t>siswa</w:t>
      </w:r>
      <w:r>
        <w:rPr>
          <w:spacing w:val="-3"/>
          <w:sz w:val="24"/>
        </w:rPr>
        <w:t xml:space="preserve"> </w:t>
      </w:r>
      <w:r>
        <w:rPr>
          <w:sz w:val="24"/>
        </w:rPr>
        <w:t>didalam</w:t>
      </w:r>
      <w:r>
        <w:rPr>
          <w:spacing w:val="-2"/>
          <w:sz w:val="24"/>
        </w:rPr>
        <w:t xml:space="preserve"> </w:t>
      </w:r>
      <w:r>
        <w:rPr>
          <w:sz w:val="24"/>
        </w:rPr>
        <w:t>belajar</w:t>
      </w:r>
      <w:r>
        <w:rPr>
          <w:spacing w:val="-3"/>
          <w:sz w:val="24"/>
        </w:rPr>
        <w:t xml:space="preserve"> </w:t>
      </w:r>
      <w:r>
        <w:rPr>
          <w:sz w:val="24"/>
        </w:rPr>
        <w:t>menggunakan</w:t>
      </w:r>
      <w:r>
        <w:rPr>
          <w:spacing w:val="-2"/>
          <w:sz w:val="24"/>
        </w:rPr>
        <w:t xml:space="preserve"> </w:t>
      </w:r>
      <w:r>
        <w:rPr>
          <w:sz w:val="24"/>
        </w:rPr>
        <w:t>manipulasi</w:t>
      </w:r>
      <w:r>
        <w:rPr>
          <w:spacing w:val="-2"/>
          <w:sz w:val="24"/>
        </w:rPr>
        <w:t xml:space="preserve"> </w:t>
      </w:r>
      <w:r>
        <w:rPr>
          <w:sz w:val="24"/>
        </w:rPr>
        <w:t>objek- objek secara langsung.</w:t>
      </w:r>
    </w:p>
    <w:p w:rsidR="00D37F9D" w:rsidRDefault="007A4458">
      <w:pPr>
        <w:pStyle w:val="ListParagraph"/>
        <w:numPr>
          <w:ilvl w:val="1"/>
          <w:numId w:val="12"/>
        </w:numPr>
        <w:tabs>
          <w:tab w:val="left" w:pos="851"/>
        </w:tabs>
        <w:spacing w:line="480" w:lineRule="auto"/>
        <w:ind w:right="143"/>
        <w:rPr>
          <w:sz w:val="24"/>
        </w:rPr>
      </w:pPr>
      <w:r>
        <w:rPr>
          <w:i/>
          <w:sz w:val="24"/>
        </w:rPr>
        <w:t xml:space="preserve">Iconic, </w:t>
      </w:r>
      <w:r>
        <w:rPr>
          <w:sz w:val="24"/>
        </w:rPr>
        <w:t>tahap ini menyatakan bahwa kegiatan siswa mulai menyangkut mental yang merupakan gambaran dari objek-objek.</w:t>
      </w:r>
    </w:p>
    <w:p w:rsidR="00D37F9D" w:rsidRDefault="007A4458">
      <w:pPr>
        <w:pStyle w:val="ListParagraph"/>
        <w:numPr>
          <w:ilvl w:val="1"/>
          <w:numId w:val="12"/>
        </w:numPr>
        <w:tabs>
          <w:tab w:val="left" w:pos="849"/>
          <w:tab w:val="left" w:pos="851"/>
        </w:tabs>
        <w:spacing w:before="1" w:line="480" w:lineRule="auto"/>
        <w:ind w:right="140"/>
        <w:rPr>
          <w:sz w:val="24"/>
        </w:rPr>
      </w:pPr>
      <w:r>
        <w:rPr>
          <w:i/>
          <w:sz w:val="24"/>
        </w:rPr>
        <w:t>Simbolic,</w:t>
      </w:r>
      <w:r>
        <w:rPr>
          <w:i/>
          <w:spacing w:val="36"/>
          <w:sz w:val="24"/>
        </w:rPr>
        <w:t xml:space="preserve"> </w:t>
      </w:r>
      <w:r>
        <w:rPr>
          <w:sz w:val="24"/>
        </w:rPr>
        <w:t>pada</w:t>
      </w:r>
      <w:r>
        <w:rPr>
          <w:spacing w:val="36"/>
          <w:sz w:val="24"/>
        </w:rPr>
        <w:t xml:space="preserve"> </w:t>
      </w:r>
      <w:r>
        <w:rPr>
          <w:sz w:val="24"/>
        </w:rPr>
        <w:t>tahap</w:t>
      </w:r>
      <w:r>
        <w:rPr>
          <w:spacing w:val="35"/>
          <w:sz w:val="24"/>
        </w:rPr>
        <w:t xml:space="preserve"> </w:t>
      </w:r>
      <w:r>
        <w:rPr>
          <w:sz w:val="24"/>
        </w:rPr>
        <w:t>ini</w:t>
      </w:r>
      <w:r>
        <w:rPr>
          <w:spacing w:val="37"/>
          <w:sz w:val="24"/>
        </w:rPr>
        <w:t xml:space="preserve"> </w:t>
      </w:r>
      <w:r>
        <w:rPr>
          <w:sz w:val="24"/>
        </w:rPr>
        <w:t>siswa</w:t>
      </w:r>
      <w:r>
        <w:rPr>
          <w:spacing w:val="33"/>
          <w:sz w:val="24"/>
        </w:rPr>
        <w:t xml:space="preserve"> </w:t>
      </w:r>
      <w:r>
        <w:rPr>
          <w:sz w:val="24"/>
        </w:rPr>
        <w:t>memanipulasi</w:t>
      </w:r>
      <w:r>
        <w:rPr>
          <w:spacing w:val="35"/>
          <w:sz w:val="24"/>
        </w:rPr>
        <w:t xml:space="preserve"> </w:t>
      </w:r>
      <w:r>
        <w:rPr>
          <w:sz w:val="24"/>
        </w:rPr>
        <w:t>simbol-simbol</w:t>
      </w:r>
      <w:r>
        <w:rPr>
          <w:spacing w:val="35"/>
          <w:sz w:val="24"/>
        </w:rPr>
        <w:t xml:space="preserve"> </w:t>
      </w:r>
      <w:r>
        <w:rPr>
          <w:sz w:val="24"/>
        </w:rPr>
        <w:t>secara</w:t>
      </w:r>
      <w:r>
        <w:rPr>
          <w:spacing w:val="35"/>
          <w:sz w:val="24"/>
        </w:rPr>
        <w:t xml:space="preserve"> </w:t>
      </w:r>
      <w:r>
        <w:rPr>
          <w:sz w:val="24"/>
        </w:rPr>
        <w:t>langsung dan tidak lagi ada kaitannya dengan objek.</w:t>
      </w:r>
    </w:p>
    <w:p w:rsidR="00D37F9D" w:rsidRDefault="00D37F9D">
      <w:pPr>
        <w:pStyle w:val="ListParagraph"/>
        <w:spacing w:line="480" w:lineRule="auto"/>
        <w:jc w:val="left"/>
        <w:rPr>
          <w:sz w:val="24"/>
        </w:rPr>
        <w:sectPr w:rsidR="00D37F9D">
          <w:pgSz w:w="11910" w:h="16840"/>
          <w:pgMar w:top="1920" w:right="1559" w:bottom="280" w:left="1700" w:header="749" w:footer="0" w:gutter="0"/>
          <w:cols w:space="720"/>
        </w:sectPr>
      </w:pPr>
    </w:p>
    <w:p w:rsidR="00D37F9D" w:rsidRDefault="00D37F9D">
      <w:pPr>
        <w:pStyle w:val="BodyText"/>
        <w:spacing w:before="45"/>
      </w:pPr>
    </w:p>
    <w:p w:rsidR="00D37F9D" w:rsidRDefault="007A4458">
      <w:pPr>
        <w:pStyle w:val="BodyText"/>
        <w:spacing w:before="1" w:line="480" w:lineRule="auto"/>
        <w:ind w:left="568" w:right="138" w:firstLine="283"/>
        <w:jc w:val="both"/>
      </w:pPr>
      <w:r>
        <w:rPr>
          <w:noProof/>
        </w:rPr>
        <w:drawing>
          <wp:anchor distT="0" distB="0" distL="0" distR="0" simplePos="0" relativeHeight="486964224" behindDoc="1" locked="0" layoutInCell="1" allowOverlap="1">
            <wp:simplePos x="0" y="0"/>
            <wp:positionH relativeFrom="page">
              <wp:posOffset>1087882</wp:posOffset>
            </wp:positionH>
            <wp:positionV relativeFrom="paragraph">
              <wp:posOffset>1244488</wp:posOffset>
            </wp:positionV>
            <wp:extent cx="5397499" cy="5321299"/>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7" cstate="print"/>
                    <a:stretch>
                      <a:fillRect/>
                    </a:stretch>
                  </pic:blipFill>
                  <pic:spPr>
                    <a:xfrm>
                      <a:off x="0" y="0"/>
                      <a:ext cx="5397499" cy="5321299"/>
                    </a:xfrm>
                    <a:prstGeom prst="rect">
                      <a:avLst/>
                    </a:prstGeom>
                  </pic:spPr>
                </pic:pic>
              </a:graphicData>
            </a:graphic>
          </wp:anchor>
        </w:drawing>
      </w:r>
      <w:r>
        <w:t>Berdasarkan teori Bruner, RME cocok dalam kegiatan pembelajaran karena diawal pemebalajran sangat memungkinkan siswa memanipulasi objek-objek</w:t>
      </w:r>
      <w:r>
        <w:rPr>
          <w:spacing w:val="40"/>
        </w:rPr>
        <w:t xml:space="preserve"> </w:t>
      </w:r>
      <w:r>
        <w:t>yang ada kaitannya dengan masalah kontekst</w:t>
      </w:r>
      <w:r>
        <w:t xml:space="preserve">ual yang diberikan guru secara </w:t>
      </w:r>
      <w:r>
        <w:rPr>
          <w:spacing w:val="-2"/>
        </w:rPr>
        <w:t>langsung.</w:t>
      </w:r>
    </w:p>
    <w:p w:rsidR="00D37F9D" w:rsidRDefault="007A4458">
      <w:pPr>
        <w:pStyle w:val="BodyText"/>
        <w:spacing w:line="480" w:lineRule="auto"/>
        <w:ind w:left="568" w:right="140" w:firstLine="283"/>
        <w:jc w:val="both"/>
      </w:pPr>
      <w:r>
        <w:t>Dari uraian di atas jelaslah bahwa teori belajar Piaget, Vygotsky dan Bruner sama-sama menekankan pada keaktifan siswa untuk membangun sendiri pengetahuan mereka sampai menemukan konsep, menekankan proses belajar te</w:t>
      </w:r>
      <w:r>
        <w:t>rletek pada siswa sedangkan guru berfungsi sebagai fasilitator, dan belajar ditekankan</w:t>
      </w:r>
      <w:r>
        <w:rPr>
          <w:spacing w:val="-3"/>
        </w:rPr>
        <w:t xml:space="preserve"> </w:t>
      </w:r>
      <w:r>
        <w:t>pada</w:t>
      </w:r>
      <w:r>
        <w:rPr>
          <w:spacing w:val="-4"/>
        </w:rPr>
        <w:t xml:space="preserve"> </w:t>
      </w:r>
      <w:r>
        <w:t>proses</w:t>
      </w:r>
      <w:r>
        <w:rPr>
          <w:spacing w:val="-3"/>
        </w:rPr>
        <w:t xml:space="preserve"> </w:t>
      </w:r>
      <w:r>
        <w:t>dan</w:t>
      </w:r>
      <w:r>
        <w:rPr>
          <w:spacing w:val="-3"/>
        </w:rPr>
        <w:t xml:space="preserve"> </w:t>
      </w:r>
      <w:r>
        <w:t>bukan</w:t>
      </w:r>
      <w:r>
        <w:rPr>
          <w:spacing w:val="-3"/>
        </w:rPr>
        <w:t xml:space="preserve"> </w:t>
      </w:r>
      <w:r>
        <w:t>hanya</w:t>
      </w:r>
      <w:r>
        <w:rPr>
          <w:spacing w:val="-2"/>
        </w:rPr>
        <w:t xml:space="preserve"> </w:t>
      </w:r>
      <w:r>
        <w:t>pada</w:t>
      </w:r>
      <w:r>
        <w:rPr>
          <w:spacing w:val="-4"/>
        </w:rPr>
        <w:t xml:space="preserve"> </w:t>
      </w:r>
      <w:r>
        <w:t>hasil</w:t>
      </w:r>
      <w:r>
        <w:rPr>
          <w:spacing w:val="-3"/>
        </w:rPr>
        <w:t xml:space="preserve"> </w:t>
      </w:r>
      <w:r>
        <w:t>belajar.</w:t>
      </w:r>
      <w:r>
        <w:rPr>
          <w:spacing w:val="-3"/>
        </w:rPr>
        <w:t xml:space="preserve"> </w:t>
      </w:r>
      <w:r>
        <w:t>Hal</w:t>
      </w:r>
      <w:r>
        <w:rPr>
          <w:spacing w:val="-3"/>
        </w:rPr>
        <w:t xml:space="preserve"> </w:t>
      </w:r>
      <w:r>
        <w:t>ini</w:t>
      </w:r>
      <w:r>
        <w:rPr>
          <w:spacing w:val="-3"/>
        </w:rPr>
        <w:t xml:space="preserve"> </w:t>
      </w:r>
      <w:r>
        <w:t>sejaran</w:t>
      </w:r>
      <w:r>
        <w:rPr>
          <w:spacing w:val="-2"/>
        </w:rPr>
        <w:t xml:space="preserve"> </w:t>
      </w:r>
      <w:r>
        <w:t xml:space="preserve">dengan prinsip karakteristik </w:t>
      </w:r>
      <w:r>
        <w:rPr>
          <w:i/>
        </w:rPr>
        <w:t xml:space="preserve">Realistic Mathematic Education </w:t>
      </w:r>
      <w:r>
        <w:t>(RME).</w:t>
      </w:r>
    </w:p>
    <w:p w:rsidR="00D37F9D" w:rsidRDefault="007A4458">
      <w:pPr>
        <w:pStyle w:val="Heading1"/>
        <w:numPr>
          <w:ilvl w:val="2"/>
          <w:numId w:val="19"/>
        </w:numPr>
        <w:tabs>
          <w:tab w:val="left" w:pos="1288"/>
        </w:tabs>
        <w:spacing w:before="6"/>
        <w:ind w:left="1288" w:hanging="720"/>
        <w:jc w:val="both"/>
      </w:pPr>
      <w:r>
        <w:t>Lembar</w:t>
      </w:r>
      <w:r>
        <w:rPr>
          <w:spacing w:val="-2"/>
        </w:rPr>
        <w:t xml:space="preserve"> </w:t>
      </w:r>
      <w:r>
        <w:t>Kerja</w:t>
      </w:r>
      <w:r>
        <w:rPr>
          <w:spacing w:val="-1"/>
        </w:rPr>
        <w:t xml:space="preserve"> </w:t>
      </w:r>
      <w:r>
        <w:t>Peserta</w:t>
      </w:r>
      <w:r>
        <w:rPr>
          <w:spacing w:val="-1"/>
        </w:rPr>
        <w:t xml:space="preserve"> </w:t>
      </w:r>
      <w:r>
        <w:t>Didik</w:t>
      </w:r>
      <w:r>
        <w:rPr>
          <w:spacing w:val="-1"/>
        </w:rPr>
        <w:t xml:space="preserve"> </w:t>
      </w:r>
      <w:r>
        <w:rPr>
          <w:spacing w:val="-2"/>
        </w:rPr>
        <w:t>(LKPD)</w:t>
      </w:r>
    </w:p>
    <w:p w:rsidR="00D37F9D" w:rsidRDefault="00D37F9D">
      <w:pPr>
        <w:pStyle w:val="BodyText"/>
        <w:rPr>
          <w:b/>
        </w:rPr>
      </w:pPr>
    </w:p>
    <w:p w:rsidR="00D37F9D" w:rsidRDefault="007A4458">
      <w:pPr>
        <w:pStyle w:val="ListParagraph"/>
        <w:numPr>
          <w:ilvl w:val="3"/>
          <w:numId w:val="11"/>
        </w:numPr>
        <w:tabs>
          <w:tab w:val="left" w:pos="1288"/>
        </w:tabs>
        <w:jc w:val="both"/>
        <w:rPr>
          <w:b/>
          <w:sz w:val="24"/>
        </w:rPr>
      </w:pPr>
      <w:r>
        <w:rPr>
          <w:b/>
          <w:sz w:val="24"/>
        </w:rPr>
        <w:t>Pengertian</w:t>
      </w:r>
      <w:r>
        <w:rPr>
          <w:b/>
          <w:spacing w:val="-2"/>
          <w:sz w:val="24"/>
        </w:rPr>
        <w:t xml:space="preserve"> </w:t>
      </w:r>
      <w:r>
        <w:rPr>
          <w:b/>
          <w:sz w:val="24"/>
        </w:rPr>
        <w:t>Lembar</w:t>
      </w:r>
      <w:r>
        <w:rPr>
          <w:b/>
          <w:spacing w:val="-3"/>
          <w:sz w:val="24"/>
        </w:rPr>
        <w:t xml:space="preserve"> </w:t>
      </w:r>
      <w:r>
        <w:rPr>
          <w:b/>
          <w:sz w:val="24"/>
        </w:rPr>
        <w:t>Kerja</w:t>
      </w:r>
      <w:r>
        <w:rPr>
          <w:b/>
          <w:spacing w:val="-1"/>
          <w:sz w:val="24"/>
        </w:rPr>
        <w:t xml:space="preserve"> </w:t>
      </w:r>
      <w:r>
        <w:rPr>
          <w:b/>
          <w:sz w:val="24"/>
        </w:rPr>
        <w:t>Peserta</w:t>
      </w:r>
      <w:r>
        <w:rPr>
          <w:b/>
          <w:spacing w:val="-1"/>
          <w:sz w:val="24"/>
        </w:rPr>
        <w:t xml:space="preserve"> </w:t>
      </w:r>
      <w:r>
        <w:rPr>
          <w:b/>
          <w:sz w:val="24"/>
        </w:rPr>
        <w:t>Didik</w:t>
      </w:r>
      <w:r>
        <w:rPr>
          <w:b/>
          <w:spacing w:val="-1"/>
          <w:sz w:val="24"/>
        </w:rPr>
        <w:t xml:space="preserve"> </w:t>
      </w:r>
      <w:r>
        <w:rPr>
          <w:b/>
          <w:spacing w:val="-2"/>
          <w:sz w:val="24"/>
        </w:rPr>
        <w:t>(LKPD)</w:t>
      </w:r>
    </w:p>
    <w:p w:rsidR="00D37F9D" w:rsidRDefault="007A4458">
      <w:pPr>
        <w:pStyle w:val="BodyText"/>
        <w:spacing w:before="271" w:line="480" w:lineRule="auto"/>
        <w:ind w:left="568" w:right="138" w:firstLine="427"/>
        <w:jc w:val="both"/>
      </w:pPr>
      <w:r>
        <w:t>LKPD merupakan salah satu alternatis untuk membantu siswa dalam menambah</w:t>
      </w:r>
      <w:r>
        <w:rPr>
          <w:spacing w:val="-3"/>
        </w:rPr>
        <w:t xml:space="preserve"> </w:t>
      </w:r>
      <w:r>
        <w:t>informasi</w:t>
      </w:r>
      <w:r>
        <w:rPr>
          <w:spacing w:val="-2"/>
        </w:rPr>
        <w:t xml:space="preserve"> </w:t>
      </w:r>
      <w:r>
        <w:t>tentang</w:t>
      </w:r>
      <w:r>
        <w:rPr>
          <w:spacing w:val="-5"/>
        </w:rPr>
        <w:t xml:space="preserve"> </w:t>
      </w:r>
      <w:r>
        <w:t>konsep</w:t>
      </w:r>
      <w:r>
        <w:rPr>
          <w:spacing w:val="-2"/>
        </w:rPr>
        <w:t xml:space="preserve"> </w:t>
      </w:r>
      <w:r>
        <w:t>matematika</w:t>
      </w:r>
      <w:r>
        <w:rPr>
          <w:spacing w:val="-2"/>
        </w:rPr>
        <w:t xml:space="preserve"> </w:t>
      </w:r>
      <w:r>
        <w:t>yang</w:t>
      </w:r>
      <w:r>
        <w:rPr>
          <w:spacing w:val="-5"/>
        </w:rPr>
        <w:t xml:space="preserve"> </w:t>
      </w:r>
      <w:r>
        <w:t>dipelajari.</w:t>
      </w:r>
      <w:r>
        <w:rPr>
          <w:spacing w:val="-1"/>
        </w:rPr>
        <w:t xml:space="preserve"> </w:t>
      </w:r>
      <w:r>
        <w:t>LKPD</w:t>
      </w:r>
      <w:r>
        <w:rPr>
          <w:spacing w:val="-2"/>
        </w:rPr>
        <w:t xml:space="preserve"> </w:t>
      </w:r>
      <w:r>
        <w:t>sangatlah praktis dan didalamnya terdapat beberapa latihan soal. Hal ini</w:t>
      </w:r>
      <w:r>
        <w:t xml:space="preserve"> dapat membiasa siswa agar sering melatih otaknya untuk berfikir kritis terkait materi pelajaran yang telah dipelajari sebelumnya, sehingga secara tidak langsung memudahkan guru dalam mengajar (Fenn Dan Berrabaß, 2021). Lembar Kerja Perserta Didik (LKPD) i</w:t>
      </w:r>
      <w:r>
        <w:t>ni merupakan sarana kegiatan pembelajaran yang dapat membantu mempermudah</w:t>
      </w:r>
      <w:r>
        <w:rPr>
          <w:spacing w:val="-1"/>
        </w:rPr>
        <w:t xml:space="preserve"> </w:t>
      </w:r>
      <w:r>
        <w:t>pemahaman</w:t>
      </w:r>
      <w:r>
        <w:rPr>
          <w:spacing w:val="-1"/>
        </w:rPr>
        <w:t xml:space="preserve"> </w:t>
      </w:r>
      <w:r>
        <w:t>terhadap</w:t>
      </w:r>
      <w:r>
        <w:rPr>
          <w:spacing w:val="-1"/>
        </w:rPr>
        <w:t xml:space="preserve"> </w:t>
      </w:r>
      <w:r>
        <w:t>materi yang</w:t>
      </w:r>
      <w:r>
        <w:rPr>
          <w:spacing w:val="-1"/>
        </w:rPr>
        <w:t xml:space="preserve"> </w:t>
      </w:r>
      <w:r>
        <w:t>dipelajari (Dimova et al., 2019). LKPD adalah bahan ajar yang berisis ringkasan materi, kumpulan latihan-latihan soal yang disentai dengan petunjuk dal</w:t>
      </w:r>
      <w:r>
        <w:t>am penyelesaian kumpulan latihan yang harus</w:t>
      </w:r>
      <w:r>
        <w:rPr>
          <w:spacing w:val="-1"/>
        </w:rPr>
        <w:t xml:space="preserve"> </w:t>
      </w:r>
      <w:r>
        <w:t>diselesaikan</w:t>
      </w:r>
      <w:r>
        <w:rPr>
          <w:spacing w:val="-1"/>
        </w:rPr>
        <w:t xml:space="preserve"> </w:t>
      </w:r>
      <w:r>
        <w:t>oleh siswa</w:t>
      </w:r>
      <w:r>
        <w:rPr>
          <w:spacing w:val="-3"/>
        </w:rPr>
        <w:t xml:space="preserve"> </w:t>
      </w:r>
      <w:r>
        <w:t>dan dikemas</w:t>
      </w:r>
      <w:r>
        <w:rPr>
          <w:spacing w:val="-1"/>
        </w:rPr>
        <w:t xml:space="preserve"> </w:t>
      </w:r>
      <w:r>
        <w:t>dalam</w:t>
      </w:r>
      <w:r>
        <w:rPr>
          <w:spacing w:val="1"/>
        </w:rPr>
        <w:t xml:space="preserve"> </w:t>
      </w:r>
      <w:r>
        <w:t>bentuk buku</w:t>
      </w:r>
      <w:r>
        <w:rPr>
          <w:spacing w:val="-1"/>
        </w:rPr>
        <w:t xml:space="preserve"> </w:t>
      </w:r>
      <w:r>
        <w:t xml:space="preserve">(Kartikasari, </w:t>
      </w:r>
      <w:r>
        <w:rPr>
          <w:spacing w:val="-2"/>
        </w:rPr>
        <w:t>2020).</w:t>
      </w:r>
    </w:p>
    <w:p w:rsidR="00D37F9D" w:rsidRDefault="00D37F9D">
      <w:pPr>
        <w:pStyle w:val="BodyText"/>
        <w:spacing w:line="480" w:lineRule="auto"/>
        <w:jc w:val="both"/>
        <w:sectPr w:rsidR="00D37F9D">
          <w:pgSz w:w="11910" w:h="16840"/>
          <w:pgMar w:top="1920" w:right="1559" w:bottom="280" w:left="1700" w:header="749" w:footer="0" w:gutter="0"/>
          <w:cols w:space="720"/>
        </w:sectPr>
      </w:pPr>
    </w:p>
    <w:p w:rsidR="00D37F9D" w:rsidRDefault="00D37F9D">
      <w:pPr>
        <w:pStyle w:val="BodyText"/>
        <w:spacing w:before="45"/>
      </w:pPr>
    </w:p>
    <w:p w:rsidR="00D37F9D" w:rsidRDefault="007A4458">
      <w:pPr>
        <w:pStyle w:val="BodyText"/>
        <w:spacing w:before="1" w:line="480" w:lineRule="auto"/>
        <w:ind w:left="568" w:right="142" w:firstLine="427"/>
        <w:jc w:val="both"/>
      </w:pPr>
      <w:r>
        <w:rPr>
          <w:noProof/>
        </w:rPr>
        <w:drawing>
          <wp:anchor distT="0" distB="0" distL="0" distR="0" simplePos="0" relativeHeight="486964736" behindDoc="1" locked="0" layoutInCell="1" allowOverlap="1">
            <wp:simplePos x="0" y="0"/>
            <wp:positionH relativeFrom="page">
              <wp:posOffset>1087882</wp:posOffset>
            </wp:positionH>
            <wp:positionV relativeFrom="paragraph">
              <wp:posOffset>1244488</wp:posOffset>
            </wp:positionV>
            <wp:extent cx="5397499" cy="5321299"/>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7" cstate="print"/>
                    <a:stretch>
                      <a:fillRect/>
                    </a:stretch>
                  </pic:blipFill>
                  <pic:spPr>
                    <a:xfrm>
                      <a:off x="0" y="0"/>
                      <a:ext cx="5397499" cy="5321299"/>
                    </a:xfrm>
                    <a:prstGeom prst="rect">
                      <a:avLst/>
                    </a:prstGeom>
                  </pic:spPr>
                </pic:pic>
              </a:graphicData>
            </a:graphic>
          </wp:anchor>
        </w:drawing>
      </w:r>
      <w:r>
        <w:t>Bersarkan pendapat para ahli, maka dapat disimpulkan bahwa LKPD merupakan bahan ajar yang berisi ringkasan materi, informasi tentang konsep matematika yang memudahkan pemahaman siswa terhadap materi yang disampaikan serta kumpulan soal-soal yang disertai p</w:t>
      </w:r>
      <w:r>
        <w:t>embahasan sehingga secara tidak langsung memudahkan guru dalam mengajar.</w:t>
      </w:r>
    </w:p>
    <w:p w:rsidR="00D37F9D" w:rsidRDefault="007A4458">
      <w:pPr>
        <w:pStyle w:val="Heading1"/>
        <w:numPr>
          <w:ilvl w:val="3"/>
          <w:numId w:val="11"/>
        </w:numPr>
        <w:tabs>
          <w:tab w:val="left" w:pos="1288"/>
        </w:tabs>
        <w:spacing w:before="5"/>
        <w:jc w:val="both"/>
      </w:pPr>
      <w:r>
        <w:t>Manfaat</w:t>
      </w:r>
      <w:r>
        <w:rPr>
          <w:spacing w:val="-3"/>
        </w:rPr>
        <w:t xml:space="preserve"> </w:t>
      </w:r>
      <w:r>
        <w:t>Lembar</w:t>
      </w:r>
      <w:r>
        <w:rPr>
          <w:spacing w:val="-1"/>
        </w:rPr>
        <w:t xml:space="preserve"> </w:t>
      </w:r>
      <w:r>
        <w:t>Kerja</w:t>
      </w:r>
      <w:r>
        <w:rPr>
          <w:spacing w:val="-1"/>
        </w:rPr>
        <w:t xml:space="preserve"> </w:t>
      </w:r>
      <w:r>
        <w:t>Peserta</w:t>
      </w:r>
      <w:r>
        <w:rPr>
          <w:spacing w:val="-1"/>
        </w:rPr>
        <w:t xml:space="preserve"> </w:t>
      </w:r>
      <w:r>
        <w:t>Didik</w:t>
      </w:r>
      <w:r>
        <w:rPr>
          <w:spacing w:val="-1"/>
        </w:rPr>
        <w:t xml:space="preserve"> </w:t>
      </w:r>
      <w:r>
        <w:rPr>
          <w:spacing w:val="-2"/>
        </w:rPr>
        <w:t>(LKPD)</w:t>
      </w:r>
    </w:p>
    <w:p w:rsidR="00D37F9D" w:rsidRDefault="007A4458">
      <w:pPr>
        <w:pStyle w:val="BodyText"/>
        <w:spacing w:before="272"/>
        <w:ind w:left="995"/>
      </w:pPr>
      <w:r>
        <w:rPr>
          <w:color w:val="000000"/>
          <w:shd w:val="clear" w:color="auto" w:fill="FFFFFF"/>
        </w:rPr>
        <w:t>Menurut</w:t>
      </w:r>
      <w:r>
        <w:rPr>
          <w:color w:val="000000"/>
          <w:spacing w:val="19"/>
          <w:shd w:val="clear" w:color="auto" w:fill="FFFFFF"/>
        </w:rPr>
        <w:t xml:space="preserve"> </w:t>
      </w:r>
      <w:r>
        <w:rPr>
          <w:color w:val="000000"/>
          <w:shd w:val="clear" w:color="auto" w:fill="FFFFFF"/>
        </w:rPr>
        <w:t>Sukamto</w:t>
      </w:r>
      <w:r>
        <w:rPr>
          <w:color w:val="000000"/>
          <w:spacing w:val="23"/>
          <w:shd w:val="clear" w:color="auto" w:fill="FFFFFF"/>
        </w:rPr>
        <w:t xml:space="preserve"> </w:t>
      </w:r>
      <w:r>
        <w:rPr>
          <w:color w:val="000000"/>
          <w:shd w:val="clear" w:color="auto" w:fill="FFFFFF"/>
        </w:rPr>
        <w:t>(dalam</w:t>
      </w:r>
      <w:r>
        <w:rPr>
          <w:color w:val="000000"/>
          <w:spacing w:val="22"/>
          <w:shd w:val="clear" w:color="auto" w:fill="FFFFFF"/>
        </w:rPr>
        <w:t xml:space="preserve"> </w:t>
      </w:r>
      <w:r>
        <w:rPr>
          <w:color w:val="000000"/>
          <w:shd w:val="clear" w:color="auto" w:fill="FFFFFF"/>
        </w:rPr>
        <w:t>Pawestri</w:t>
      </w:r>
      <w:r>
        <w:rPr>
          <w:color w:val="000000"/>
          <w:spacing w:val="23"/>
          <w:shd w:val="clear" w:color="auto" w:fill="FFFFFF"/>
        </w:rPr>
        <w:t xml:space="preserve"> </w:t>
      </w:r>
      <w:r>
        <w:rPr>
          <w:color w:val="000000"/>
          <w:shd w:val="clear" w:color="auto" w:fill="FFFFFF"/>
        </w:rPr>
        <w:t>dan</w:t>
      </w:r>
      <w:r>
        <w:rPr>
          <w:color w:val="000000"/>
          <w:spacing w:val="21"/>
          <w:shd w:val="clear" w:color="auto" w:fill="FFFFFF"/>
        </w:rPr>
        <w:t xml:space="preserve"> </w:t>
      </w:r>
      <w:r>
        <w:rPr>
          <w:color w:val="000000"/>
          <w:shd w:val="clear" w:color="auto" w:fill="FFFFFF"/>
        </w:rPr>
        <w:t>Zulfiati,</w:t>
      </w:r>
      <w:r>
        <w:rPr>
          <w:color w:val="000000"/>
          <w:spacing w:val="21"/>
          <w:shd w:val="clear" w:color="auto" w:fill="FFFFFF"/>
        </w:rPr>
        <w:t xml:space="preserve"> </w:t>
      </w:r>
      <w:r>
        <w:rPr>
          <w:color w:val="000000"/>
          <w:shd w:val="clear" w:color="auto" w:fill="FFFFFF"/>
        </w:rPr>
        <w:t>2020)</w:t>
      </w:r>
      <w:r>
        <w:rPr>
          <w:color w:val="000000"/>
          <w:spacing w:val="22"/>
          <w:shd w:val="clear" w:color="auto" w:fill="FFFFFF"/>
        </w:rPr>
        <w:t xml:space="preserve"> </w:t>
      </w:r>
      <w:r>
        <w:rPr>
          <w:color w:val="000000"/>
          <w:shd w:val="clear" w:color="auto" w:fill="FFFFFF"/>
        </w:rPr>
        <w:t>LKPD</w:t>
      </w:r>
      <w:r>
        <w:rPr>
          <w:color w:val="000000"/>
          <w:spacing w:val="23"/>
          <w:shd w:val="clear" w:color="auto" w:fill="FFFFFF"/>
        </w:rPr>
        <w:t xml:space="preserve"> </w:t>
      </w:r>
      <w:r>
        <w:rPr>
          <w:color w:val="000000"/>
          <w:shd w:val="clear" w:color="auto" w:fill="FFFFFF"/>
        </w:rPr>
        <w:t>juga</w:t>
      </w:r>
      <w:r>
        <w:rPr>
          <w:color w:val="000000"/>
          <w:spacing w:val="21"/>
          <w:shd w:val="clear" w:color="auto" w:fill="FFFFFF"/>
        </w:rPr>
        <w:t xml:space="preserve"> </w:t>
      </w:r>
      <w:r>
        <w:rPr>
          <w:color w:val="000000"/>
          <w:spacing w:val="-2"/>
          <w:shd w:val="clear" w:color="auto" w:fill="FFFFFF"/>
        </w:rPr>
        <w:t>memiliki</w:t>
      </w:r>
    </w:p>
    <w:p w:rsidR="00D37F9D" w:rsidRDefault="007A4458">
      <w:pPr>
        <w:pStyle w:val="BodyText"/>
        <w:spacing w:before="276"/>
        <w:ind w:left="568"/>
      </w:pPr>
      <w:r>
        <w:rPr>
          <w:color w:val="000000"/>
          <w:shd w:val="clear" w:color="auto" w:fill="FFFFFF"/>
        </w:rPr>
        <w:t>manfaat</w:t>
      </w:r>
      <w:r>
        <w:rPr>
          <w:color w:val="000000"/>
          <w:spacing w:val="-1"/>
          <w:shd w:val="clear" w:color="auto" w:fill="FFFFFF"/>
        </w:rPr>
        <w:t xml:space="preserve"> </w:t>
      </w:r>
      <w:r>
        <w:rPr>
          <w:color w:val="000000"/>
          <w:shd w:val="clear" w:color="auto" w:fill="FFFFFF"/>
        </w:rPr>
        <w:t>antara</w:t>
      </w:r>
      <w:r>
        <w:rPr>
          <w:color w:val="000000"/>
          <w:spacing w:val="-2"/>
          <w:shd w:val="clear" w:color="auto" w:fill="FFFFFF"/>
        </w:rPr>
        <w:t xml:space="preserve"> </w:t>
      </w:r>
      <w:r>
        <w:rPr>
          <w:color w:val="000000"/>
          <w:shd w:val="clear" w:color="auto" w:fill="FFFFFF"/>
        </w:rPr>
        <w:t>lain</w:t>
      </w:r>
      <w:r>
        <w:rPr>
          <w:color w:val="000000"/>
          <w:spacing w:val="-1"/>
          <w:shd w:val="clear" w:color="auto" w:fill="FFFFFF"/>
        </w:rPr>
        <w:t xml:space="preserve"> </w:t>
      </w:r>
      <w:r>
        <w:rPr>
          <w:color w:val="000000"/>
          <w:shd w:val="clear" w:color="auto" w:fill="FFFFFF"/>
        </w:rPr>
        <w:t xml:space="preserve">sebagai </w:t>
      </w:r>
      <w:r>
        <w:rPr>
          <w:color w:val="000000"/>
          <w:spacing w:val="-2"/>
          <w:shd w:val="clear" w:color="auto" w:fill="FFFFFF"/>
        </w:rPr>
        <w:t>berikut:</w:t>
      </w:r>
    </w:p>
    <w:p w:rsidR="00D37F9D" w:rsidRDefault="007A4458">
      <w:pPr>
        <w:pStyle w:val="ListParagraph"/>
        <w:numPr>
          <w:ilvl w:val="0"/>
          <w:numId w:val="10"/>
        </w:numPr>
        <w:tabs>
          <w:tab w:val="left" w:pos="995"/>
        </w:tabs>
        <w:spacing w:before="276"/>
        <w:ind w:hanging="427"/>
        <w:rPr>
          <w:sz w:val="24"/>
        </w:rPr>
      </w:pPr>
      <w:r>
        <w:rPr>
          <w:color w:val="000000"/>
          <w:sz w:val="24"/>
          <w:shd w:val="clear" w:color="auto" w:fill="FFFFFF"/>
        </w:rPr>
        <w:t>Memberikan</w:t>
      </w:r>
      <w:r>
        <w:rPr>
          <w:color w:val="000000"/>
          <w:spacing w:val="-4"/>
          <w:sz w:val="24"/>
          <w:shd w:val="clear" w:color="auto" w:fill="FFFFFF"/>
        </w:rPr>
        <w:t xml:space="preserve"> </w:t>
      </w:r>
      <w:r>
        <w:rPr>
          <w:color w:val="000000"/>
          <w:sz w:val="24"/>
          <w:shd w:val="clear" w:color="auto" w:fill="FFFFFF"/>
        </w:rPr>
        <w:t>pengalaman konkrit</w:t>
      </w:r>
      <w:r>
        <w:rPr>
          <w:color w:val="000000"/>
          <w:spacing w:val="1"/>
          <w:sz w:val="24"/>
          <w:shd w:val="clear" w:color="auto" w:fill="FFFFFF"/>
        </w:rPr>
        <w:t xml:space="preserve"> </w:t>
      </w:r>
      <w:r>
        <w:rPr>
          <w:color w:val="000000"/>
          <w:sz w:val="24"/>
          <w:shd w:val="clear" w:color="auto" w:fill="FFFFFF"/>
        </w:rPr>
        <w:t>pada</w:t>
      </w:r>
      <w:r>
        <w:rPr>
          <w:color w:val="000000"/>
          <w:spacing w:val="-2"/>
          <w:sz w:val="24"/>
          <w:shd w:val="clear" w:color="auto" w:fill="FFFFFF"/>
        </w:rPr>
        <w:t xml:space="preserve"> siswa.</w:t>
      </w:r>
    </w:p>
    <w:p w:rsidR="00D37F9D" w:rsidRDefault="007A4458">
      <w:pPr>
        <w:pStyle w:val="ListParagraph"/>
        <w:numPr>
          <w:ilvl w:val="0"/>
          <w:numId w:val="10"/>
        </w:numPr>
        <w:tabs>
          <w:tab w:val="left" w:pos="995"/>
        </w:tabs>
        <w:spacing w:before="276"/>
        <w:ind w:hanging="427"/>
        <w:rPr>
          <w:sz w:val="24"/>
        </w:rPr>
      </w:pPr>
      <w:r>
        <w:rPr>
          <w:color w:val="000000"/>
          <w:sz w:val="24"/>
          <w:shd w:val="clear" w:color="auto" w:fill="FFFFFF"/>
        </w:rPr>
        <w:t>Membantu</w:t>
      </w:r>
      <w:r>
        <w:rPr>
          <w:color w:val="000000"/>
          <w:spacing w:val="-1"/>
          <w:sz w:val="24"/>
          <w:shd w:val="clear" w:color="auto" w:fill="FFFFFF"/>
        </w:rPr>
        <w:t xml:space="preserve"> </w:t>
      </w:r>
      <w:r>
        <w:rPr>
          <w:color w:val="000000"/>
          <w:sz w:val="24"/>
          <w:shd w:val="clear" w:color="auto" w:fill="FFFFFF"/>
        </w:rPr>
        <w:t>dalam</w:t>
      </w:r>
      <w:r>
        <w:rPr>
          <w:color w:val="000000"/>
          <w:spacing w:val="-1"/>
          <w:sz w:val="24"/>
          <w:shd w:val="clear" w:color="auto" w:fill="FFFFFF"/>
        </w:rPr>
        <w:t xml:space="preserve"> </w:t>
      </w:r>
      <w:r>
        <w:rPr>
          <w:color w:val="000000"/>
          <w:sz w:val="24"/>
          <w:shd w:val="clear" w:color="auto" w:fill="FFFFFF"/>
        </w:rPr>
        <w:t>variasi</w:t>
      </w:r>
      <w:r>
        <w:rPr>
          <w:color w:val="000000"/>
          <w:spacing w:val="-1"/>
          <w:sz w:val="24"/>
          <w:shd w:val="clear" w:color="auto" w:fill="FFFFFF"/>
        </w:rPr>
        <w:t xml:space="preserve"> </w:t>
      </w:r>
      <w:r>
        <w:rPr>
          <w:color w:val="000000"/>
          <w:sz w:val="24"/>
          <w:shd w:val="clear" w:color="auto" w:fill="FFFFFF"/>
        </w:rPr>
        <w:t>belajar</w:t>
      </w:r>
      <w:r>
        <w:rPr>
          <w:color w:val="000000"/>
          <w:spacing w:val="-3"/>
          <w:sz w:val="24"/>
          <w:shd w:val="clear" w:color="auto" w:fill="FFFFFF"/>
        </w:rPr>
        <w:t xml:space="preserve"> </w:t>
      </w:r>
      <w:r>
        <w:rPr>
          <w:color w:val="000000"/>
          <w:sz w:val="24"/>
          <w:shd w:val="clear" w:color="auto" w:fill="FFFFFF"/>
        </w:rPr>
        <w:t>di</w:t>
      </w:r>
      <w:r>
        <w:rPr>
          <w:color w:val="000000"/>
          <w:spacing w:val="2"/>
          <w:sz w:val="24"/>
          <w:shd w:val="clear" w:color="auto" w:fill="FFFFFF"/>
        </w:rPr>
        <w:t xml:space="preserve"> </w:t>
      </w:r>
      <w:r>
        <w:rPr>
          <w:color w:val="000000"/>
          <w:spacing w:val="-2"/>
          <w:sz w:val="24"/>
          <w:shd w:val="clear" w:color="auto" w:fill="FFFFFF"/>
        </w:rPr>
        <w:t>kelas.</w:t>
      </w:r>
    </w:p>
    <w:p w:rsidR="00D37F9D" w:rsidRDefault="00D37F9D">
      <w:pPr>
        <w:pStyle w:val="BodyText"/>
      </w:pPr>
    </w:p>
    <w:p w:rsidR="00D37F9D" w:rsidRDefault="007A4458">
      <w:pPr>
        <w:pStyle w:val="ListParagraph"/>
        <w:numPr>
          <w:ilvl w:val="0"/>
          <w:numId w:val="10"/>
        </w:numPr>
        <w:tabs>
          <w:tab w:val="left" w:pos="995"/>
        </w:tabs>
        <w:ind w:hanging="427"/>
        <w:rPr>
          <w:sz w:val="24"/>
        </w:rPr>
      </w:pPr>
      <w:r>
        <w:rPr>
          <w:color w:val="000000"/>
          <w:sz w:val="24"/>
          <w:shd w:val="clear" w:color="auto" w:fill="FFFFFF"/>
        </w:rPr>
        <w:t>Membangkitkan</w:t>
      </w:r>
      <w:r>
        <w:rPr>
          <w:color w:val="000000"/>
          <w:spacing w:val="57"/>
          <w:sz w:val="24"/>
          <w:shd w:val="clear" w:color="auto" w:fill="FFFFFF"/>
        </w:rPr>
        <w:t xml:space="preserve"> </w:t>
      </w:r>
      <w:r>
        <w:rPr>
          <w:color w:val="000000"/>
          <w:sz w:val="24"/>
          <w:shd w:val="clear" w:color="auto" w:fill="FFFFFF"/>
        </w:rPr>
        <w:t>minat</w:t>
      </w:r>
      <w:r>
        <w:rPr>
          <w:color w:val="000000"/>
          <w:spacing w:val="-1"/>
          <w:sz w:val="24"/>
          <w:shd w:val="clear" w:color="auto" w:fill="FFFFFF"/>
        </w:rPr>
        <w:t xml:space="preserve"> </w:t>
      </w:r>
      <w:r>
        <w:rPr>
          <w:color w:val="000000"/>
          <w:spacing w:val="-2"/>
          <w:sz w:val="24"/>
          <w:shd w:val="clear" w:color="auto" w:fill="FFFFFF"/>
        </w:rPr>
        <w:t>siswa.</w:t>
      </w:r>
    </w:p>
    <w:p w:rsidR="00D37F9D" w:rsidRDefault="00D37F9D">
      <w:pPr>
        <w:pStyle w:val="BodyText"/>
      </w:pPr>
    </w:p>
    <w:p w:rsidR="00D37F9D" w:rsidRDefault="007A4458">
      <w:pPr>
        <w:pStyle w:val="ListParagraph"/>
        <w:numPr>
          <w:ilvl w:val="0"/>
          <w:numId w:val="10"/>
        </w:numPr>
        <w:tabs>
          <w:tab w:val="left" w:pos="995"/>
        </w:tabs>
        <w:ind w:hanging="427"/>
        <w:rPr>
          <w:sz w:val="24"/>
        </w:rPr>
      </w:pPr>
      <w:r>
        <w:rPr>
          <w:color w:val="000000"/>
          <w:sz w:val="24"/>
          <w:shd w:val="clear" w:color="auto" w:fill="FFFFFF"/>
        </w:rPr>
        <w:t>Meningkatkan</w:t>
      </w:r>
      <w:r>
        <w:rPr>
          <w:color w:val="000000"/>
          <w:spacing w:val="-1"/>
          <w:sz w:val="24"/>
          <w:shd w:val="clear" w:color="auto" w:fill="FFFFFF"/>
        </w:rPr>
        <w:t xml:space="preserve"> </w:t>
      </w:r>
      <w:r>
        <w:rPr>
          <w:color w:val="000000"/>
          <w:sz w:val="24"/>
          <w:shd w:val="clear" w:color="auto" w:fill="FFFFFF"/>
        </w:rPr>
        <w:t>potensi</w:t>
      </w:r>
      <w:r>
        <w:rPr>
          <w:color w:val="000000"/>
          <w:spacing w:val="-1"/>
          <w:sz w:val="24"/>
          <w:shd w:val="clear" w:color="auto" w:fill="FFFFFF"/>
        </w:rPr>
        <w:t xml:space="preserve"> </w:t>
      </w:r>
      <w:r>
        <w:rPr>
          <w:color w:val="000000"/>
          <w:sz w:val="24"/>
          <w:shd w:val="clear" w:color="auto" w:fill="FFFFFF"/>
        </w:rPr>
        <w:t>belajar</w:t>
      </w:r>
      <w:r>
        <w:rPr>
          <w:color w:val="000000"/>
          <w:spacing w:val="-1"/>
          <w:sz w:val="24"/>
          <w:shd w:val="clear" w:color="auto" w:fill="FFFFFF"/>
        </w:rPr>
        <w:t xml:space="preserve"> </w:t>
      </w:r>
      <w:r>
        <w:rPr>
          <w:color w:val="000000"/>
          <w:spacing w:val="-2"/>
          <w:sz w:val="24"/>
          <w:shd w:val="clear" w:color="auto" w:fill="FFFFFF"/>
        </w:rPr>
        <w:t>mengajar.</w:t>
      </w:r>
    </w:p>
    <w:p w:rsidR="00D37F9D" w:rsidRDefault="00D37F9D">
      <w:pPr>
        <w:pStyle w:val="BodyText"/>
      </w:pPr>
    </w:p>
    <w:p w:rsidR="00D37F9D" w:rsidRDefault="007A4458">
      <w:pPr>
        <w:pStyle w:val="ListParagraph"/>
        <w:numPr>
          <w:ilvl w:val="0"/>
          <w:numId w:val="10"/>
        </w:numPr>
        <w:tabs>
          <w:tab w:val="left" w:pos="995"/>
        </w:tabs>
        <w:ind w:hanging="427"/>
        <w:rPr>
          <w:sz w:val="24"/>
        </w:rPr>
      </w:pPr>
      <w:r>
        <w:rPr>
          <w:color w:val="000000"/>
          <w:sz w:val="24"/>
          <w:shd w:val="clear" w:color="auto" w:fill="FFFFFF"/>
        </w:rPr>
        <w:t>Memanfaatkan</w:t>
      </w:r>
      <w:r>
        <w:rPr>
          <w:color w:val="000000"/>
          <w:spacing w:val="-2"/>
          <w:sz w:val="24"/>
          <w:shd w:val="clear" w:color="auto" w:fill="FFFFFF"/>
        </w:rPr>
        <w:t xml:space="preserve"> </w:t>
      </w:r>
      <w:r>
        <w:rPr>
          <w:color w:val="000000"/>
          <w:sz w:val="24"/>
          <w:shd w:val="clear" w:color="auto" w:fill="FFFFFF"/>
        </w:rPr>
        <w:t>waktu</w:t>
      </w:r>
      <w:r>
        <w:rPr>
          <w:color w:val="000000"/>
          <w:spacing w:val="-1"/>
          <w:sz w:val="24"/>
          <w:shd w:val="clear" w:color="auto" w:fill="FFFFFF"/>
        </w:rPr>
        <w:t xml:space="preserve"> </w:t>
      </w:r>
      <w:r>
        <w:rPr>
          <w:color w:val="000000"/>
          <w:sz w:val="24"/>
          <w:shd w:val="clear" w:color="auto" w:fill="FFFFFF"/>
        </w:rPr>
        <w:t>secara</w:t>
      </w:r>
      <w:r>
        <w:rPr>
          <w:color w:val="000000"/>
          <w:spacing w:val="-3"/>
          <w:sz w:val="24"/>
          <w:shd w:val="clear" w:color="auto" w:fill="FFFFFF"/>
        </w:rPr>
        <w:t xml:space="preserve"> </w:t>
      </w:r>
      <w:r>
        <w:rPr>
          <w:color w:val="000000"/>
          <w:spacing w:val="-2"/>
          <w:sz w:val="24"/>
          <w:shd w:val="clear" w:color="auto" w:fill="FFFFFF"/>
        </w:rPr>
        <w:t>efektif.</w:t>
      </w:r>
    </w:p>
    <w:p w:rsidR="00D37F9D" w:rsidRDefault="00D37F9D">
      <w:pPr>
        <w:pStyle w:val="BodyText"/>
      </w:pPr>
    </w:p>
    <w:p w:rsidR="00D37F9D" w:rsidRDefault="007A4458">
      <w:pPr>
        <w:pStyle w:val="ListParagraph"/>
        <w:numPr>
          <w:ilvl w:val="0"/>
          <w:numId w:val="10"/>
        </w:numPr>
        <w:tabs>
          <w:tab w:val="left" w:pos="995"/>
        </w:tabs>
        <w:ind w:hanging="427"/>
        <w:rPr>
          <w:sz w:val="24"/>
        </w:rPr>
      </w:pPr>
      <w:r>
        <w:rPr>
          <w:color w:val="000000"/>
          <w:sz w:val="24"/>
          <w:shd w:val="clear" w:color="auto" w:fill="FFFFFF"/>
        </w:rPr>
        <w:t>Peran</w:t>
      </w:r>
      <w:r>
        <w:rPr>
          <w:color w:val="000000"/>
          <w:spacing w:val="75"/>
          <w:sz w:val="24"/>
          <w:shd w:val="clear" w:color="auto" w:fill="FFFFFF"/>
        </w:rPr>
        <w:t xml:space="preserve"> </w:t>
      </w:r>
      <w:r>
        <w:rPr>
          <w:color w:val="000000"/>
          <w:sz w:val="24"/>
          <w:shd w:val="clear" w:color="auto" w:fill="FFFFFF"/>
        </w:rPr>
        <w:t>LKPD</w:t>
      </w:r>
      <w:r>
        <w:rPr>
          <w:color w:val="000000"/>
          <w:spacing w:val="75"/>
          <w:sz w:val="24"/>
          <w:shd w:val="clear" w:color="auto" w:fill="FFFFFF"/>
        </w:rPr>
        <w:t xml:space="preserve"> </w:t>
      </w:r>
      <w:r>
        <w:rPr>
          <w:color w:val="000000"/>
          <w:sz w:val="24"/>
          <w:shd w:val="clear" w:color="auto" w:fill="FFFFFF"/>
        </w:rPr>
        <w:t>dalam</w:t>
      </w:r>
      <w:r>
        <w:rPr>
          <w:color w:val="000000"/>
          <w:spacing w:val="77"/>
          <w:sz w:val="24"/>
          <w:shd w:val="clear" w:color="auto" w:fill="FFFFFF"/>
        </w:rPr>
        <w:t xml:space="preserve"> </w:t>
      </w:r>
      <w:r>
        <w:rPr>
          <w:color w:val="000000"/>
          <w:sz w:val="24"/>
          <w:shd w:val="clear" w:color="auto" w:fill="FFFFFF"/>
        </w:rPr>
        <w:t>proses</w:t>
      </w:r>
      <w:r>
        <w:rPr>
          <w:color w:val="000000"/>
          <w:spacing w:val="75"/>
          <w:sz w:val="24"/>
          <w:shd w:val="clear" w:color="auto" w:fill="FFFFFF"/>
        </w:rPr>
        <w:t xml:space="preserve"> </w:t>
      </w:r>
      <w:r>
        <w:rPr>
          <w:color w:val="000000"/>
          <w:sz w:val="24"/>
          <w:shd w:val="clear" w:color="auto" w:fill="FFFFFF"/>
        </w:rPr>
        <w:t>pembelajaran</w:t>
      </w:r>
      <w:r>
        <w:rPr>
          <w:color w:val="000000"/>
          <w:spacing w:val="75"/>
          <w:sz w:val="24"/>
          <w:shd w:val="clear" w:color="auto" w:fill="FFFFFF"/>
        </w:rPr>
        <w:t xml:space="preserve"> </w:t>
      </w:r>
      <w:r>
        <w:rPr>
          <w:color w:val="000000"/>
          <w:sz w:val="24"/>
          <w:shd w:val="clear" w:color="auto" w:fill="FFFFFF"/>
        </w:rPr>
        <w:t>menjadi</w:t>
      </w:r>
      <w:r>
        <w:rPr>
          <w:color w:val="000000"/>
          <w:spacing w:val="75"/>
          <w:sz w:val="24"/>
          <w:shd w:val="clear" w:color="auto" w:fill="FFFFFF"/>
        </w:rPr>
        <w:t xml:space="preserve"> </w:t>
      </w:r>
      <w:r>
        <w:rPr>
          <w:color w:val="000000"/>
          <w:sz w:val="24"/>
          <w:shd w:val="clear" w:color="auto" w:fill="FFFFFF"/>
        </w:rPr>
        <w:t>sangat</w:t>
      </w:r>
      <w:r>
        <w:rPr>
          <w:color w:val="000000"/>
          <w:spacing w:val="76"/>
          <w:sz w:val="24"/>
          <w:shd w:val="clear" w:color="auto" w:fill="FFFFFF"/>
        </w:rPr>
        <w:t xml:space="preserve"> </w:t>
      </w:r>
      <w:r>
        <w:rPr>
          <w:color w:val="000000"/>
          <w:sz w:val="24"/>
          <w:shd w:val="clear" w:color="auto" w:fill="FFFFFF"/>
        </w:rPr>
        <w:t>penting</w:t>
      </w:r>
      <w:r>
        <w:rPr>
          <w:color w:val="000000"/>
          <w:spacing w:val="74"/>
          <w:sz w:val="24"/>
          <w:shd w:val="clear" w:color="auto" w:fill="FFFFFF"/>
        </w:rPr>
        <w:t xml:space="preserve"> </w:t>
      </w:r>
      <w:r>
        <w:rPr>
          <w:color w:val="000000"/>
          <w:spacing w:val="-2"/>
          <w:sz w:val="24"/>
          <w:shd w:val="clear" w:color="auto" w:fill="FFFFFF"/>
        </w:rPr>
        <w:t>karena</w:t>
      </w:r>
    </w:p>
    <w:p w:rsidR="00D37F9D" w:rsidRDefault="00D37F9D">
      <w:pPr>
        <w:pStyle w:val="BodyText"/>
      </w:pPr>
    </w:p>
    <w:p w:rsidR="00D37F9D" w:rsidRDefault="007A4458">
      <w:pPr>
        <w:pStyle w:val="BodyText"/>
        <w:ind w:left="995"/>
      </w:pPr>
      <w:r>
        <w:rPr>
          <w:color w:val="000000"/>
          <w:shd w:val="clear" w:color="auto" w:fill="FFFFFF"/>
        </w:rPr>
        <w:t>bantuan</w:t>
      </w:r>
      <w:r>
        <w:rPr>
          <w:color w:val="000000"/>
          <w:spacing w:val="40"/>
          <w:shd w:val="clear" w:color="auto" w:fill="FFFFFF"/>
        </w:rPr>
        <w:t xml:space="preserve"> </w:t>
      </w:r>
      <w:r>
        <w:rPr>
          <w:color w:val="000000"/>
          <w:shd w:val="clear" w:color="auto" w:fill="FFFFFF"/>
        </w:rPr>
        <w:t>LKPD,</w:t>
      </w:r>
      <w:r>
        <w:rPr>
          <w:color w:val="000000"/>
          <w:spacing w:val="38"/>
          <w:shd w:val="clear" w:color="auto" w:fill="FFFFFF"/>
        </w:rPr>
        <w:t xml:space="preserve"> </w:t>
      </w:r>
      <w:r>
        <w:rPr>
          <w:color w:val="000000"/>
          <w:shd w:val="clear" w:color="auto" w:fill="FFFFFF"/>
        </w:rPr>
        <w:t>siswa</w:t>
      </w:r>
      <w:r>
        <w:rPr>
          <w:color w:val="000000"/>
          <w:spacing w:val="39"/>
          <w:shd w:val="clear" w:color="auto" w:fill="FFFFFF"/>
        </w:rPr>
        <w:t xml:space="preserve"> </w:t>
      </w:r>
      <w:r>
        <w:rPr>
          <w:color w:val="000000"/>
          <w:shd w:val="clear" w:color="auto" w:fill="FFFFFF"/>
        </w:rPr>
        <w:t>menjadi</w:t>
      </w:r>
      <w:r>
        <w:rPr>
          <w:color w:val="000000"/>
          <w:spacing w:val="38"/>
          <w:shd w:val="clear" w:color="auto" w:fill="FFFFFF"/>
        </w:rPr>
        <w:t xml:space="preserve"> </w:t>
      </w:r>
      <w:r>
        <w:rPr>
          <w:color w:val="000000"/>
          <w:shd w:val="clear" w:color="auto" w:fill="FFFFFF"/>
        </w:rPr>
        <w:t>lebih</w:t>
      </w:r>
      <w:r>
        <w:rPr>
          <w:color w:val="000000"/>
          <w:spacing w:val="38"/>
          <w:shd w:val="clear" w:color="auto" w:fill="FFFFFF"/>
        </w:rPr>
        <w:t xml:space="preserve"> </w:t>
      </w:r>
      <w:r>
        <w:rPr>
          <w:color w:val="000000"/>
          <w:shd w:val="clear" w:color="auto" w:fill="FFFFFF"/>
        </w:rPr>
        <w:t>mudah</w:t>
      </w:r>
      <w:r>
        <w:rPr>
          <w:color w:val="000000"/>
          <w:spacing w:val="37"/>
          <w:shd w:val="clear" w:color="auto" w:fill="FFFFFF"/>
        </w:rPr>
        <w:t xml:space="preserve"> </w:t>
      </w:r>
      <w:r>
        <w:rPr>
          <w:color w:val="000000"/>
          <w:shd w:val="clear" w:color="auto" w:fill="FFFFFF"/>
        </w:rPr>
        <w:t>dalam</w:t>
      </w:r>
      <w:r>
        <w:rPr>
          <w:color w:val="000000"/>
          <w:spacing w:val="38"/>
          <w:shd w:val="clear" w:color="auto" w:fill="FFFFFF"/>
        </w:rPr>
        <w:t xml:space="preserve"> </w:t>
      </w:r>
      <w:r>
        <w:rPr>
          <w:color w:val="000000"/>
          <w:shd w:val="clear" w:color="auto" w:fill="FFFFFF"/>
        </w:rPr>
        <w:t>memahami</w:t>
      </w:r>
      <w:r>
        <w:rPr>
          <w:color w:val="000000"/>
          <w:spacing w:val="38"/>
          <w:shd w:val="clear" w:color="auto" w:fill="FFFFFF"/>
        </w:rPr>
        <w:t xml:space="preserve"> </w:t>
      </w:r>
      <w:r>
        <w:rPr>
          <w:color w:val="000000"/>
          <w:shd w:val="clear" w:color="auto" w:fill="FFFFFF"/>
        </w:rPr>
        <w:t>materi</w:t>
      </w:r>
      <w:r>
        <w:rPr>
          <w:color w:val="000000"/>
          <w:spacing w:val="40"/>
          <w:shd w:val="clear" w:color="auto" w:fill="FFFFFF"/>
        </w:rPr>
        <w:t xml:space="preserve"> </w:t>
      </w:r>
      <w:r>
        <w:rPr>
          <w:color w:val="000000"/>
          <w:spacing w:val="-4"/>
          <w:shd w:val="clear" w:color="auto" w:fill="FFFFFF"/>
        </w:rPr>
        <w:t>yang</w:t>
      </w:r>
    </w:p>
    <w:p w:rsidR="00D37F9D" w:rsidRDefault="00D37F9D">
      <w:pPr>
        <w:pStyle w:val="BodyText"/>
      </w:pPr>
    </w:p>
    <w:p w:rsidR="00D37F9D" w:rsidRDefault="007A4458">
      <w:pPr>
        <w:pStyle w:val="BodyText"/>
        <w:ind w:left="995"/>
      </w:pPr>
      <w:r>
        <w:rPr>
          <w:color w:val="000000"/>
          <w:spacing w:val="-2"/>
          <w:shd w:val="clear" w:color="auto" w:fill="FFFFFF"/>
        </w:rPr>
        <w:t>disampaikan.</w:t>
      </w:r>
    </w:p>
    <w:p w:rsidR="00D37F9D" w:rsidRDefault="00D37F9D">
      <w:pPr>
        <w:pStyle w:val="BodyText"/>
        <w:spacing w:before="6"/>
      </w:pPr>
    </w:p>
    <w:p w:rsidR="00D37F9D" w:rsidRDefault="007A4458">
      <w:pPr>
        <w:pStyle w:val="Heading1"/>
        <w:numPr>
          <w:ilvl w:val="3"/>
          <w:numId w:val="11"/>
        </w:numPr>
        <w:tabs>
          <w:tab w:val="left" w:pos="1288"/>
        </w:tabs>
      </w:pPr>
      <w:r>
        <w:t>Tujuan</w:t>
      </w:r>
      <w:r>
        <w:rPr>
          <w:spacing w:val="-3"/>
        </w:rPr>
        <w:t xml:space="preserve"> </w:t>
      </w:r>
      <w:r>
        <w:t>Lembar</w:t>
      </w:r>
      <w:r>
        <w:rPr>
          <w:spacing w:val="-3"/>
        </w:rPr>
        <w:t xml:space="preserve"> </w:t>
      </w:r>
      <w:r>
        <w:t>Kerja</w:t>
      </w:r>
      <w:r>
        <w:rPr>
          <w:spacing w:val="-1"/>
        </w:rPr>
        <w:t xml:space="preserve"> </w:t>
      </w:r>
      <w:r>
        <w:t>Peserta</w:t>
      </w:r>
      <w:r>
        <w:rPr>
          <w:spacing w:val="-1"/>
        </w:rPr>
        <w:t xml:space="preserve"> </w:t>
      </w:r>
      <w:r>
        <w:t>Didik</w:t>
      </w:r>
      <w:r>
        <w:rPr>
          <w:spacing w:val="-1"/>
        </w:rPr>
        <w:t xml:space="preserve"> </w:t>
      </w:r>
      <w:r>
        <w:rPr>
          <w:spacing w:val="-2"/>
        </w:rPr>
        <w:t>(LKPD)</w:t>
      </w:r>
    </w:p>
    <w:p w:rsidR="00D37F9D" w:rsidRDefault="007A4458">
      <w:pPr>
        <w:pStyle w:val="BodyText"/>
        <w:spacing w:before="271" w:line="480" w:lineRule="auto"/>
        <w:ind w:left="568" w:firstLine="427"/>
      </w:pPr>
      <w:r>
        <w:t>Menurut Prastowo (dalam Muslimah, 2020) mengatakan bahwasannya tujuan LKPD dibagi menjadi lima, yaitu:</w:t>
      </w:r>
    </w:p>
    <w:p w:rsidR="00D37F9D" w:rsidRDefault="007A4458">
      <w:pPr>
        <w:pStyle w:val="ListParagraph"/>
        <w:numPr>
          <w:ilvl w:val="0"/>
          <w:numId w:val="9"/>
        </w:numPr>
        <w:tabs>
          <w:tab w:val="left" w:pos="995"/>
        </w:tabs>
        <w:ind w:hanging="427"/>
        <w:rPr>
          <w:sz w:val="24"/>
        </w:rPr>
      </w:pPr>
      <w:r>
        <w:rPr>
          <w:sz w:val="24"/>
        </w:rPr>
        <w:t>LKPD yang</w:t>
      </w:r>
      <w:r>
        <w:rPr>
          <w:spacing w:val="-4"/>
          <w:sz w:val="24"/>
        </w:rPr>
        <w:t xml:space="preserve"> </w:t>
      </w:r>
      <w:r>
        <w:rPr>
          <w:sz w:val="24"/>
        </w:rPr>
        <w:t>membantu</w:t>
      </w:r>
      <w:r>
        <w:rPr>
          <w:spacing w:val="-1"/>
          <w:sz w:val="24"/>
        </w:rPr>
        <w:t xml:space="preserve"> </w:t>
      </w:r>
      <w:r>
        <w:rPr>
          <w:sz w:val="24"/>
        </w:rPr>
        <w:t>peserta</w:t>
      </w:r>
      <w:r>
        <w:rPr>
          <w:spacing w:val="-3"/>
          <w:sz w:val="24"/>
        </w:rPr>
        <w:t xml:space="preserve"> </w:t>
      </w:r>
      <w:r>
        <w:rPr>
          <w:sz w:val="24"/>
        </w:rPr>
        <w:t>didik</w:t>
      </w:r>
      <w:r>
        <w:rPr>
          <w:spacing w:val="-1"/>
          <w:sz w:val="24"/>
        </w:rPr>
        <w:t xml:space="preserve"> </w:t>
      </w:r>
      <w:r>
        <w:rPr>
          <w:sz w:val="24"/>
        </w:rPr>
        <w:t>menemukan</w:t>
      </w:r>
      <w:r>
        <w:rPr>
          <w:spacing w:val="1"/>
          <w:sz w:val="24"/>
        </w:rPr>
        <w:t xml:space="preserve"> </w:t>
      </w:r>
      <w:r>
        <w:rPr>
          <w:sz w:val="24"/>
        </w:rPr>
        <w:t>suatu</w:t>
      </w:r>
      <w:r>
        <w:rPr>
          <w:spacing w:val="-1"/>
          <w:sz w:val="24"/>
        </w:rPr>
        <w:t xml:space="preserve"> </w:t>
      </w:r>
      <w:r>
        <w:rPr>
          <w:spacing w:val="-2"/>
          <w:sz w:val="24"/>
        </w:rPr>
        <w:t>konsep</w:t>
      </w:r>
    </w:p>
    <w:p w:rsidR="00D37F9D" w:rsidRDefault="007A4458">
      <w:pPr>
        <w:pStyle w:val="ListParagraph"/>
        <w:numPr>
          <w:ilvl w:val="0"/>
          <w:numId w:val="9"/>
        </w:numPr>
        <w:tabs>
          <w:tab w:val="left" w:pos="995"/>
        </w:tabs>
        <w:spacing w:before="269" w:line="468" w:lineRule="auto"/>
        <w:ind w:right="142"/>
        <w:rPr>
          <w:sz w:val="24"/>
        </w:rPr>
      </w:pPr>
      <w:r>
        <w:rPr>
          <w:sz w:val="24"/>
        </w:rPr>
        <w:t>LKPD</w:t>
      </w:r>
      <w:r>
        <w:rPr>
          <w:spacing w:val="40"/>
          <w:sz w:val="24"/>
        </w:rPr>
        <w:t xml:space="preserve"> </w:t>
      </w:r>
      <w:r>
        <w:rPr>
          <w:sz w:val="24"/>
        </w:rPr>
        <w:t>yang</w:t>
      </w:r>
      <w:r>
        <w:rPr>
          <w:spacing w:val="40"/>
          <w:sz w:val="24"/>
        </w:rPr>
        <w:t xml:space="preserve"> </w:t>
      </w:r>
      <w:r>
        <w:rPr>
          <w:sz w:val="24"/>
        </w:rPr>
        <w:t>membantu</w:t>
      </w:r>
      <w:r>
        <w:rPr>
          <w:spacing w:val="40"/>
          <w:sz w:val="24"/>
        </w:rPr>
        <w:t xml:space="preserve"> </w:t>
      </w:r>
      <w:r>
        <w:rPr>
          <w:sz w:val="24"/>
        </w:rPr>
        <w:t>peserta</w:t>
      </w:r>
      <w:r>
        <w:rPr>
          <w:spacing w:val="40"/>
          <w:sz w:val="24"/>
        </w:rPr>
        <w:t xml:space="preserve"> </w:t>
      </w:r>
      <w:r>
        <w:rPr>
          <w:sz w:val="24"/>
        </w:rPr>
        <w:t>didik</w:t>
      </w:r>
      <w:r>
        <w:rPr>
          <w:spacing w:val="40"/>
          <w:sz w:val="24"/>
        </w:rPr>
        <w:t xml:space="preserve"> </w:t>
      </w:r>
      <w:r>
        <w:rPr>
          <w:sz w:val="24"/>
        </w:rPr>
        <w:t>menerapkan</w:t>
      </w:r>
      <w:r>
        <w:rPr>
          <w:spacing w:val="40"/>
          <w:sz w:val="24"/>
        </w:rPr>
        <w:t xml:space="preserve"> </w:t>
      </w:r>
      <w:r>
        <w:rPr>
          <w:sz w:val="24"/>
        </w:rPr>
        <w:t>dan</w:t>
      </w:r>
      <w:r>
        <w:rPr>
          <w:spacing w:val="40"/>
          <w:sz w:val="24"/>
        </w:rPr>
        <w:t xml:space="preserve"> </w:t>
      </w:r>
      <w:r>
        <w:rPr>
          <w:sz w:val="24"/>
        </w:rPr>
        <w:t>mengintegrasikan</w:t>
      </w:r>
      <w:r>
        <w:rPr>
          <w:spacing w:val="80"/>
          <w:sz w:val="24"/>
        </w:rPr>
        <w:t xml:space="preserve"> </w:t>
      </w:r>
      <w:r>
        <w:rPr>
          <w:sz w:val="24"/>
        </w:rPr>
        <w:t>berbagai konsep yang telah ditem</w:t>
      </w:r>
      <w:r>
        <w:rPr>
          <w:sz w:val="24"/>
        </w:rPr>
        <w:t>ukan.</w:t>
      </w:r>
    </w:p>
    <w:p w:rsidR="00D37F9D" w:rsidRDefault="007A4458">
      <w:pPr>
        <w:pStyle w:val="ListParagraph"/>
        <w:numPr>
          <w:ilvl w:val="0"/>
          <w:numId w:val="9"/>
        </w:numPr>
        <w:tabs>
          <w:tab w:val="left" w:pos="995"/>
        </w:tabs>
        <w:spacing w:before="21"/>
        <w:ind w:hanging="427"/>
        <w:rPr>
          <w:sz w:val="24"/>
        </w:rPr>
      </w:pPr>
      <w:r>
        <w:rPr>
          <w:sz w:val="24"/>
        </w:rPr>
        <w:t>LKPD</w:t>
      </w:r>
      <w:r>
        <w:rPr>
          <w:spacing w:val="2"/>
          <w:sz w:val="24"/>
        </w:rPr>
        <w:t xml:space="preserve"> </w:t>
      </w:r>
      <w:r>
        <w:rPr>
          <w:sz w:val="24"/>
        </w:rPr>
        <w:t>yang</w:t>
      </w:r>
      <w:r>
        <w:rPr>
          <w:spacing w:val="-5"/>
          <w:sz w:val="24"/>
        </w:rPr>
        <w:t xml:space="preserve"> </w:t>
      </w:r>
      <w:r>
        <w:rPr>
          <w:sz w:val="24"/>
        </w:rPr>
        <w:t>berfungsi</w:t>
      </w:r>
      <w:r>
        <w:rPr>
          <w:spacing w:val="-1"/>
          <w:sz w:val="24"/>
        </w:rPr>
        <w:t xml:space="preserve"> </w:t>
      </w:r>
      <w:r>
        <w:rPr>
          <w:sz w:val="24"/>
        </w:rPr>
        <w:t>sebagai</w:t>
      </w:r>
      <w:r>
        <w:rPr>
          <w:spacing w:val="-2"/>
          <w:sz w:val="24"/>
        </w:rPr>
        <w:t xml:space="preserve"> </w:t>
      </w:r>
      <w:r>
        <w:rPr>
          <w:sz w:val="24"/>
        </w:rPr>
        <w:t>penuntun</w:t>
      </w:r>
      <w:r>
        <w:rPr>
          <w:spacing w:val="-1"/>
          <w:sz w:val="24"/>
        </w:rPr>
        <w:t xml:space="preserve"> </w:t>
      </w:r>
      <w:r>
        <w:rPr>
          <w:spacing w:val="-2"/>
          <w:sz w:val="24"/>
        </w:rPr>
        <w:t>belajar.</w:t>
      </w:r>
    </w:p>
    <w:p w:rsidR="00D37F9D" w:rsidRDefault="007A4458">
      <w:pPr>
        <w:pStyle w:val="ListParagraph"/>
        <w:numPr>
          <w:ilvl w:val="0"/>
          <w:numId w:val="9"/>
        </w:numPr>
        <w:tabs>
          <w:tab w:val="left" w:pos="995"/>
        </w:tabs>
        <w:spacing w:before="269"/>
        <w:ind w:hanging="427"/>
        <w:rPr>
          <w:sz w:val="24"/>
        </w:rPr>
      </w:pPr>
      <w:r>
        <w:rPr>
          <w:sz w:val="24"/>
        </w:rPr>
        <w:t>LKPD</w:t>
      </w:r>
      <w:r>
        <w:rPr>
          <w:spacing w:val="-1"/>
          <w:sz w:val="24"/>
        </w:rPr>
        <w:t xml:space="preserve"> </w:t>
      </w:r>
      <w:r>
        <w:rPr>
          <w:sz w:val="24"/>
        </w:rPr>
        <w:t>yang</w:t>
      </w:r>
      <w:r>
        <w:rPr>
          <w:spacing w:val="-4"/>
          <w:sz w:val="24"/>
        </w:rPr>
        <w:t xml:space="preserve"> </w:t>
      </w:r>
      <w:r>
        <w:rPr>
          <w:sz w:val="24"/>
        </w:rPr>
        <w:t>berfungsi</w:t>
      </w:r>
      <w:r>
        <w:rPr>
          <w:spacing w:val="-2"/>
          <w:sz w:val="24"/>
        </w:rPr>
        <w:t xml:space="preserve"> </w:t>
      </w:r>
      <w:r>
        <w:rPr>
          <w:sz w:val="24"/>
        </w:rPr>
        <w:t>sebagai</w:t>
      </w:r>
      <w:r>
        <w:rPr>
          <w:spacing w:val="-2"/>
          <w:sz w:val="24"/>
        </w:rPr>
        <w:t xml:space="preserve"> </w:t>
      </w:r>
      <w:r>
        <w:rPr>
          <w:sz w:val="24"/>
        </w:rPr>
        <w:t>penguatan</w:t>
      </w:r>
      <w:r>
        <w:rPr>
          <w:spacing w:val="-1"/>
          <w:sz w:val="24"/>
        </w:rPr>
        <w:t xml:space="preserve"> </w:t>
      </w:r>
      <w:r>
        <w:rPr>
          <w:spacing w:val="-10"/>
          <w:sz w:val="24"/>
        </w:rPr>
        <w:t>.</w:t>
      </w:r>
    </w:p>
    <w:p w:rsidR="00D37F9D" w:rsidRDefault="00D37F9D">
      <w:pPr>
        <w:pStyle w:val="ListParagraph"/>
        <w:jc w:val="left"/>
        <w:rPr>
          <w:sz w:val="24"/>
        </w:rPr>
        <w:sectPr w:rsidR="00D37F9D">
          <w:pgSz w:w="11910" w:h="16840"/>
          <w:pgMar w:top="1920" w:right="1559" w:bottom="280" w:left="1700" w:header="749" w:footer="0" w:gutter="0"/>
          <w:cols w:space="720"/>
        </w:sectPr>
      </w:pPr>
    </w:p>
    <w:p w:rsidR="00D37F9D" w:rsidRDefault="00D37F9D">
      <w:pPr>
        <w:pStyle w:val="BodyText"/>
        <w:spacing w:before="45"/>
      </w:pPr>
    </w:p>
    <w:p w:rsidR="00D37F9D" w:rsidRDefault="007A4458">
      <w:pPr>
        <w:pStyle w:val="ListParagraph"/>
        <w:numPr>
          <w:ilvl w:val="0"/>
          <w:numId w:val="9"/>
        </w:numPr>
        <w:tabs>
          <w:tab w:val="left" w:pos="995"/>
        </w:tabs>
        <w:spacing w:before="1"/>
        <w:ind w:hanging="427"/>
        <w:rPr>
          <w:sz w:val="24"/>
        </w:rPr>
      </w:pPr>
      <w:r>
        <w:rPr>
          <w:sz w:val="24"/>
        </w:rPr>
        <w:t>LKPD yang</w:t>
      </w:r>
      <w:r>
        <w:rPr>
          <w:spacing w:val="-5"/>
          <w:sz w:val="24"/>
        </w:rPr>
        <w:t xml:space="preserve"> </w:t>
      </w:r>
      <w:r>
        <w:rPr>
          <w:sz w:val="24"/>
        </w:rPr>
        <w:t>berfungsi</w:t>
      </w:r>
      <w:r>
        <w:rPr>
          <w:spacing w:val="-1"/>
          <w:sz w:val="24"/>
        </w:rPr>
        <w:t xml:space="preserve"> </w:t>
      </w:r>
      <w:r>
        <w:rPr>
          <w:sz w:val="24"/>
        </w:rPr>
        <w:t>sebagai</w:t>
      </w:r>
      <w:r>
        <w:rPr>
          <w:spacing w:val="-2"/>
          <w:sz w:val="24"/>
        </w:rPr>
        <w:t xml:space="preserve"> </w:t>
      </w:r>
      <w:r>
        <w:rPr>
          <w:sz w:val="24"/>
        </w:rPr>
        <w:t>petunjuk</w:t>
      </w:r>
      <w:r>
        <w:rPr>
          <w:spacing w:val="-1"/>
          <w:sz w:val="24"/>
        </w:rPr>
        <w:t xml:space="preserve"> </w:t>
      </w:r>
      <w:r>
        <w:rPr>
          <w:spacing w:val="-2"/>
          <w:sz w:val="24"/>
        </w:rPr>
        <w:t>pratikum</w:t>
      </w:r>
    </w:p>
    <w:p w:rsidR="00D37F9D" w:rsidRDefault="007A4458">
      <w:pPr>
        <w:pStyle w:val="Heading1"/>
        <w:numPr>
          <w:ilvl w:val="3"/>
          <w:numId w:val="11"/>
        </w:numPr>
        <w:tabs>
          <w:tab w:val="left" w:pos="1288"/>
        </w:tabs>
        <w:spacing w:before="273"/>
      </w:pPr>
      <w:r>
        <w:t>Langkah-Langkah</w:t>
      </w:r>
      <w:r>
        <w:rPr>
          <w:spacing w:val="-5"/>
        </w:rPr>
        <w:t xml:space="preserve"> </w:t>
      </w:r>
      <w:r>
        <w:t>Penyesunan</w:t>
      </w:r>
      <w:r>
        <w:rPr>
          <w:spacing w:val="-2"/>
        </w:rPr>
        <w:t xml:space="preserve"> </w:t>
      </w:r>
      <w:r>
        <w:t>Lembar</w:t>
      </w:r>
      <w:r>
        <w:rPr>
          <w:spacing w:val="-4"/>
        </w:rPr>
        <w:t xml:space="preserve"> </w:t>
      </w:r>
      <w:r>
        <w:t>Kerja</w:t>
      </w:r>
      <w:r>
        <w:rPr>
          <w:spacing w:val="-2"/>
        </w:rPr>
        <w:t xml:space="preserve"> </w:t>
      </w:r>
      <w:r>
        <w:t>Peserta</w:t>
      </w:r>
      <w:r>
        <w:rPr>
          <w:spacing w:val="-2"/>
        </w:rPr>
        <w:t xml:space="preserve"> </w:t>
      </w:r>
      <w:r>
        <w:t>Didik</w:t>
      </w:r>
      <w:r>
        <w:rPr>
          <w:spacing w:val="-2"/>
        </w:rPr>
        <w:t xml:space="preserve"> (LKPD)</w:t>
      </w:r>
    </w:p>
    <w:p w:rsidR="00D37F9D" w:rsidRDefault="007A4458">
      <w:pPr>
        <w:pStyle w:val="BodyText"/>
        <w:spacing w:before="272" w:line="480" w:lineRule="auto"/>
        <w:ind w:left="568" w:right="1229" w:firstLine="427"/>
      </w:pPr>
      <w:r>
        <w:rPr>
          <w:noProof/>
        </w:rPr>
        <w:drawing>
          <wp:anchor distT="0" distB="0" distL="0" distR="0" simplePos="0" relativeHeight="486965248" behindDoc="1" locked="0" layoutInCell="1" allowOverlap="1">
            <wp:simplePos x="0" y="0"/>
            <wp:positionH relativeFrom="page">
              <wp:posOffset>1087882</wp:posOffset>
            </wp:positionH>
            <wp:positionV relativeFrom="paragraph">
              <wp:posOffset>715456</wp:posOffset>
            </wp:positionV>
            <wp:extent cx="5397499" cy="5321299"/>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7" cstate="print"/>
                    <a:stretch>
                      <a:fillRect/>
                    </a:stretch>
                  </pic:blipFill>
                  <pic:spPr>
                    <a:xfrm>
                      <a:off x="0" y="0"/>
                      <a:ext cx="5397499" cy="5321299"/>
                    </a:xfrm>
                    <a:prstGeom prst="rect">
                      <a:avLst/>
                    </a:prstGeom>
                  </pic:spPr>
                </pic:pic>
              </a:graphicData>
            </a:graphic>
          </wp:anchor>
        </w:drawing>
      </w:r>
      <w:r>
        <w:t>Dalam</w:t>
      </w:r>
      <w:r>
        <w:rPr>
          <w:spacing w:val="-6"/>
        </w:rPr>
        <w:t xml:space="preserve"> </w:t>
      </w:r>
      <w:r>
        <w:t>penyusunan</w:t>
      </w:r>
      <w:r>
        <w:rPr>
          <w:spacing w:val="-4"/>
        </w:rPr>
        <w:t xml:space="preserve"> </w:t>
      </w:r>
      <w:r>
        <w:t>LKPD</w:t>
      </w:r>
      <w:r>
        <w:rPr>
          <w:spacing w:val="-6"/>
        </w:rPr>
        <w:t xml:space="preserve"> </w:t>
      </w:r>
      <w:r>
        <w:t>terdapat</w:t>
      </w:r>
      <w:r>
        <w:rPr>
          <w:spacing w:val="-3"/>
        </w:rPr>
        <w:t xml:space="preserve"> </w:t>
      </w:r>
      <w:r>
        <w:t>empat</w:t>
      </w:r>
      <w:r>
        <w:rPr>
          <w:spacing w:val="-6"/>
        </w:rPr>
        <w:t xml:space="preserve"> </w:t>
      </w:r>
      <w:r>
        <w:t>fase</w:t>
      </w:r>
      <w:r>
        <w:rPr>
          <w:spacing w:val="-7"/>
        </w:rPr>
        <w:t xml:space="preserve"> </w:t>
      </w:r>
      <w:r>
        <w:t>sebagai</w:t>
      </w:r>
      <w:r>
        <w:rPr>
          <w:spacing w:val="-6"/>
        </w:rPr>
        <w:t xml:space="preserve"> </w:t>
      </w:r>
      <w:r>
        <w:t>berikut: Fase 1 Melalkukan analisis kurikulum</w:t>
      </w:r>
    </w:p>
    <w:p w:rsidR="00D37F9D" w:rsidRDefault="007A4458">
      <w:pPr>
        <w:pStyle w:val="BodyText"/>
        <w:spacing w:line="480" w:lineRule="auto"/>
        <w:ind w:left="568" w:right="4131"/>
      </w:pPr>
      <w:r>
        <w:t>Fase</w:t>
      </w:r>
      <w:r>
        <w:rPr>
          <w:spacing w:val="-8"/>
        </w:rPr>
        <w:t xml:space="preserve"> </w:t>
      </w:r>
      <w:r>
        <w:t>2</w:t>
      </w:r>
      <w:r>
        <w:rPr>
          <w:spacing w:val="-7"/>
        </w:rPr>
        <w:t xml:space="preserve"> </w:t>
      </w:r>
      <w:r>
        <w:t>Menyusun</w:t>
      </w:r>
      <w:r>
        <w:rPr>
          <w:spacing w:val="-7"/>
        </w:rPr>
        <w:t xml:space="preserve"> </w:t>
      </w:r>
      <w:r>
        <w:t>peta</w:t>
      </w:r>
      <w:r>
        <w:rPr>
          <w:spacing w:val="-7"/>
        </w:rPr>
        <w:t xml:space="preserve"> </w:t>
      </w:r>
      <w:r>
        <w:t>kebutuhan</w:t>
      </w:r>
      <w:r>
        <w:rPr>
          <w:spacing w:val="-7"/>
        </w:rPr>
        <w:t xml:space="preserve"> </w:t>
      </w:r>
      <w:r>
        <w:t>LKPD Fase 3 Menentukan judul LKPD</w:t>
      </w:r>
    </w:p>
    <w:p w:rsidR="00D37F9D" w:rsidRDefault="007A4458">
      <w:pPr>
        <w:pStyle w:val="BodyText"/>
        <w:ind w:left="568"/>
      </w:pPr>
      <w:r>
        <w:t>Fase</w:t>
      </w:r>
      <w:r>
        <w:rPr>
          <w:spacing w:val="-3"/>
        </w:rPr>
        <w:t xml:space="preserve"> </w:t>
      </w:r>
      <w:r>
        <w:t>4</w:t>
      </w:r>
      <w:r>
        <w:rPr>
          <w:spacing w:val="-2"/>
        </w:rPr>
        <w:t xml:space="preserve"> </w:t>
      </w:r>
      <w:r>
        <w:t>Penulisan</w:t>
      </w:r>
      <w:r>
        <w:rPr>
          <w:spacing w:val="1"/>
        </w:rPr>
        <w:t xml:space="preserve"> </w:t>
      </w:r>
      <w:r>
        <w:rPr>
          <w:spacing w:val="-4"/>
        </w:rPr>
        <w:t>LKPD</w:t>
      </w:r>
    </w:p>
    <w:p w:rsidR="00D37F9D" w:rsidRDefault="00D37F9D">
      <w:pPr>
        <w:pStyle w:val="BodyText"/>
        <w:spacing w:before="5"/>
      </w:pPr>
    </w:p>
    <w:p w:rsidR="00D37F9D" w:rsidRDefault="007A4458">
      <w:pPr>
        <w:pStyle w:val="Heading1"/>
        <w:numPr>
          <w:ilvl w:val="2"/>
          <w:numId w:val="19"/>
        </w:numPr>
        <w:tabs>
          <w:tab w:val="left" w:pos="1288"/>
        </w:tabs>
        <w:ind w:left="1288" w:hanging="720"/>
        <w:jc w:val="both"/>
      </w:pPr>
      <w:r>
        <w:t>Model-Model</w:t>
      </w:r>
      <w:r>
        <w:rPr>
          <w:spacing w:val="-2"/>
        </w:rPr>
        <w:t xml:space="preserve"> Pengembangan</w:t>
      </w:r>
    </w:p>
    <w:p w:rsidR="00D37F9D" w:rsidRDefault="007A4458">
      <w:pPr>
        <w:pStyle w:val="BodyText"/>
        <w:spacing w:before="271" w:line="480" w:lineRule="auto"/>
        <w:ind w:left="568" w:right="143" w:firstLine="427"/>
        <w:jc w:val="both"/>
      </w:pPr>
      <w:r>
        <w:t>Media pembelajaran merupakan sistem pembelajaran yang relevan bekerja langsung dengan komponen pembelajaran lainnya. Oleh karena itu, program pengembangan media pembelajaran adaptif dapat menyesuaikan dengan berbagai model pengembangan desain pembelajaran.</w:t>
      </w:r>
      <w:r>
        <w:t xml:space="preserve"> Ada banyak model yang dapat digunakan sebagai panduan pengembangan media pembelajaran adaptif yaitu :</w:t>
      </w:r>
    </w:p>
    <w:p w:rsidR="00D37F9D" w:rsidRDefault="007A4458">
      <w:pPr>
        <w:pStyle w:val="ListParagraph"/>
        <w:numPr>
          <w:ilvl w:val="0"/>
          <w:numId w:val="8"/>
        </w:numPr>
        <w:tabs>
          <w:tab w:val="left" w:pos="995"/>
        </w:tabs>
        <w:spacing w:before="1"/>
        <w:jc w:val="both"/>
        <w:rPr>
          <w:sz w:val="24"/>
        </w:rPr>
      </w:pPr>
      <w:r>
        <w:rPr>
          <w:sz w:val="24"/>
        </w:rPr>
        <w:t>Model</w:t>
      </w:r>
      <w:r>
        <w:rPr>
          <w:spacing w:val="-1"/>
          <w:sz w:val="24"/>
        </w:rPr>
        <w:t xml:space="preserve"> </w:t>
      </w:r>
      <w:r>
        <w:rPr>
          <w:spacing w:val="-5"/>
          <w:sz w:val="24"/>
        </w:rPr>
        <w:t>4D</w:t>
      </w:r>
    </w:p>
    <w:p w:rsidR="00D37F9D" w:rsidRDefault="00D37F9D">
      <w:pPr>
        <w:pStyle w:val="BodyText"/>
      </w:pPr>
    </w:p>
    <w:p w:rsidR="00D37F9D" w:rsidRDefault="007A4458">
      <w:pPr>
        <w:pStyle w:val="BodyText"/>
        <w:spacing w:line="480" w:lineRule="auto"/>
        <w:ind w:left="568" w:right="138" w:firstLine="427"/>
        <w:jc w:val="both"/>
      </w:pPr>
      <w:r>
        <w:t>Haviz (2013) menjelaskan prosedur model 4-D yaitu 1) Tahap pendefinisian atau define, membantu dalam menentukan dan menjelaskan kebutuhan serta</w:t>
      </w:r>
      <w:r>
        <w:t xml:space="preserve"> mengumpulkan informasi terkait hal-hal yang akan dikembangkan dalam produk yang akan di buat. Tahap ini 18 meliputi analisis awal-akhir, analisis pembelajar, analisis tugas, analisis konsep, dan tujuan-tujuan instruksional khusus; 2) Tahap perancangan ata</w:t>
      </w:r>
      <w:r>
        <w:t>u design, membantu menentukan desain yang akan diterapkan. Pada tahap ini dapat dilakukan pemilihan media, pemilihan format, dan</w:t>
      </w:r>
      <w:r>
        <w:rPr>
          <w:spacing w:val="40"/>
        </w:rPr>
        <w:t xml:space="preserve"> </w:t>
      </w:r>
      <w:r>
        <w:t>pembuatan rancangan awal; 3) Tahap pengembangan atau develop, bertujuan untuk menghasilkan produk. Dalam tahap ini, produk yang</w:t>
      </w:r>
      <w:r>
        <w:t xml:space="preserve"> telah dibuat harus melewati</w:t>
      </w:r>
      <w:r>
        <w:rPr>
          <w:spacing w:val="50"/>
        </w:rPr>
        <w:t xml:space="preserve"> </w:t>
      </w:r>
      <w:r>
        <w:t>beberapa</w:t>
      </w:r>
      <w:r>
        <w:rPr>
          <w:spacing w:val="50"/>
        </w:rPr>
        <w:t xml:space="preserve"> </w:t>
      </w:r>
      <w:r>
        <w:t>tahap</w:t>
      </w:r>
      <w:r>
        <w:rPr>
          <w:spacing w:val="51"/>
        </w:rPr>
        <w:t xml:space="preserve"> </w:t>
      </w:r>
      <w:r>
        <w:t>perbaikan</w:t>
      </w:r>
      <w:r>
        <w:rPr>
          <w:spacing w:val="51"/>
        </w:rPr>
        <w:t xml:space="preserve"> </w:t>
      </w:r>
      <w:r>
        <w:t>dari</w:t>
      </w:r>
      <w:r>
        <w:rPr>
          <w:spacing w:val="51"/>
        </w:rPr>
        <w:t xml:space="preserve"> </w:t>
      </w:r>
      <w:r>
        <w:t>ahli</w:t>
      </w:r>
      <w:r>
        <w:rPr>
          <w:spacing w:val="52"/>
        </w:rPr>
        <w:t xml:space="preserve"> </w:t>
      </w:r>
      <w:r>
        <w:t>atau</w:t>
      </w:r>
      <w:r>
        <w:rPr>
          <w:spacing w:val="51"/>
        </w:rPr>
        <w:t xml:space="preserve"> </w:t>
      </w:r>
      <w:r>
        <w:t>validator</w:t>
      </w:r>
      <w:r>
        <w:rPr>
          <w:spacing w:val="51"/>
        </w:rPr>
        <w:t xml:space="preserve"> </w:t>
      </w:r>
      <w:r>
        <w:t>dan</w:t>
      </w:r>
      <w:r>
        <w:rPr>
          <w:spacing w:val="51"/>
        </w:rPr>
        <w:t xml:space="preserve"> </w:t>
      </w:r>
      <w:r>
        <w:t>diuji</w:t>
      </w:r>
      <w:r>
        <w:rPr>
          <w:spacing w:val="53"/>
        </w:rPr>
        <w:t xml:space="preserve"> </w:t>
      </w:r>
      <w:r>
        <w:rPr>
          <w:spacing w:val="-2"/>
        </w:rPr>
        <w:t>terhadap</w:t>
      </w:r>
    </w:p>
    <w:p w:rsidR="00D37F9D" w:rsidRDefault="00D37F9D">
      <w:pPr>
        <w:pStyle w:val="BodyText"/>
        <w:spacing w:line="480" w:lineRule="auto"/>
        <w:jc w:val="both"/>
        <w:sectPr w:rsidR="00D37F9D">
          <w:pgSz w:w="11910" w:h="16840"/>
          <w:pgMar w:top="1920" w:right="1559" w:bottom="280" w:left="1700" w:header="749" w:footer="0" w:gutter="0"/>
          <w:cols w:space="720"/>
        </w:sectPr>
      </w:pPr>
    </w:p>
    <w:p w:rsidR="00D37F9D" w:rsidRDefault="00D37F9D">
      <w:pPr>
        <w:pStyle w:val="BodyText"/>
        <w:spacing w:before="45"/>
      </w:pPr>
    </w:p>
    <w:p w:rsidR="00D37F9D" w:rsidRDefault="007A4458">
      <w:pPr>
        <w:pStyle w:val="BodyText"/>
        <w:spacing w:before="1" w:line="480" w:lineRule="auto"/>
        <w:ind w:left="568" w:right="140"/>
        <w:jc w:val="both"/>
      </w:pPr>
      <w:r>
        <w:rPr>
          <w:noProof/>
        </w:rPr>
        <w:drawing>
          <wp:anchor distT="0" distB="0" distL="0" distR="0" simplePos="0" relativeHeight="486965760" behindDoc="1" locked="0" layoutInCell="1" allowOverlap="1">
            <wp:simplePos x="0" y="0"/>
            <wp:positionH relativeFrom="page">
              <wp:posOffset>1087882</wp:posOffset>
            </wp:positionH>
            <wp:positionV relativeFrom="paragraph">
              <wp:posOffset>1244488</wp:posOffset>
            </wp:positionV>
            <wp:extent cx="5397499" cy="5321299"/>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7" cstate="print"/>
                    <a:stretch>
                      <a:fillRect/>
                    </a:stretch>
                  </pic:blipFill>
                  <pic:spPr>
                    <a:xfrm>
                      <a:off x="0" y="0"/>
                      <a:ext cx="5397499" cy="5321299"/>
                    </a:xfrm>
                    <a:prstGeom prst="rect">
                      <a:avLst/>
                    </a:prstGeom>
                  </pic:spPr>
                </pic:pic>
              </a:graphicData>
            </a:graphic>
          </wp:anchor>
        </w:drawing>
      </w:r>
      <w:r>
        <w:t xml:space="preserve">konsumen sebagai pengguna. Tahap uji pengembang dilakukan jika proses pembuatan produk telah selesai dan siap diuji kevalidanya oleh para </w:t>
      </w:r>
      <w:r>
        <w:t>ahli. Proses pengujian dilakukan bertahap, mulai dari uji validasi produk oleh para ahli, uji coba pada skala individu, uji coba pada kelompok kecil, dan terakhir uji coba</w:t>
      </w:r>
      <w:r>
        <w:rPr>
          <w:spacing w:val="80"/>
        </w:rPr>
        <w:t xml:space="preserve"> </w:t>
      </w:r>
      <w:r>
        <w:t>pada kelompok besar. Apabila produk terbukti tidak atau kurang valid saat di uji ole</w:t>
      </w:r>
      <w:r>
        <w:t>h ahli, pengujian ini akan diulang untuk memastikan hasil yang sesuai dengan harapan; 4) Tahap penyebaran atau disseminate, pada tahap ini produk dapat disebarkan dan dikenal kan kepada masyarakat luas melampaui lingkup pengembangan itu sendiri. Beberapa f</w:t>
      </w:r>
      <w:r>
        <w:t>aktor yang harus dipertimbangkan saat melakukan penyebarluasan adalah analisis pengguna, strategi dan tema, timing penyebaran, dan pemilihan media penyebaran (Maydiantoro 2021). 19</w:t>
      </w:r>
    </w:p>
    <w:p w:rsidR="00D37F9D" w:rsidRDefault="007A4458">
      <w:pPr>
        <w:pStyle w:val="ListParagraph"/>
        <w:numPr>
          <w:ilvl w:val="0"/>
          <w:numId w:val="8"/>
        </w:numPr>
        <w:tabs>
          <w:tab w:val="left" w:pos="995"/>
        </w:tabs>
        <w:spacing w:before="1"/>
        <w:ind w:hanging="427"/>
        <w:jc w:val="both"/>
        <w:rPr>
          <w:sz w:val="24"/>
        </w:rPr>
      </w:pPr>
      <w:r>
        <w:rPr>
          <w:sz w:val="24"/>
        </w:rPr>
        <w:t>Model</w:t>
      </w:r>
      <w:r>
        <w:rPr>
          <w:spacing w:val="-1"/>
          <w:sz w:val="24"/>
        </w:rPr>
        <w:t xml:space="preserve"> </w:t>
      </w:r>
      <w:r>
        <w:rPr>
          <w:spacing w:val="-2"/>
          <w:sz w:val="24"/>
        </w:rPr>
        <w:t>ADDIE</w:t>
      </w:r>
    </w:p>
    <w:p w:rsidR="00D37F9D" w:rsidRDefault="00D37F9D">
      <w:pPr>
        <w:pStyle w:val="BodyText"/>
      </w:pPr>
    </w:p>
    <w:p w:rsidR="00D37F9D" w:rsidRDefault="007A4458">
      <w:pPr>
        <w:pStyle w:val="BodyText"/>
        <w:spacing w:line="480" w:lineRule="auto"/>
        <w:ind w:left="568" w:right="141" w:firstLine="427"/>
        <w:jc w:val="both"/>
      </w:pPr>
      <w:r>
        <w:t>Lynch &amp; Roecker</w:t>
      </w:r>
      <w:r>
        <w:rPr>
          <w:spacing w:val="-1"/>
        </w:rPr>
        <w:t xml:space="preserve"> </w:t>
      </w:r>
      <w:r>
        <w:t>(dalam Mahadewi &amp; Sukmana, 2015)</w:t>
      </w:r>
      <w:r>
        <w:rPr>
          <w:spacing w:val="-1"/>
        </w:rPr>
        <w:t xml:space="preserve"> </w:t>
      </w:r>
      <w:r>
        <w:t>menjelaskan tahapan dari model ADDIE yaitu 1) Analisis (Analysis); (2) Desain (Design); (3) Pengembangan (Development); (4) Penerapan ( Implementation); (5) Evaluasi (Evaluation). Pemilihan model ADDIE dikarenakan model ADD</w:t>
      </w:r>
      <w:r>
        <w:t>IE sudah dipahami oleh pengembang, selain itu model ADDIE tidak terlalu kompleks.</w:t>
      </w:r>
    </w:p>
    <w:p w:rsidR="00D37F9D" w:rsidRDefault="007A4458">
      <w:pPr>
        <w:pStyle w:val="ListParagraph"/>
        <w:numPr>
          <w:ilvl w:val="0"/>
          <w:numId w:val="8"/>
        </w:numPr>
        <w:tabs>
          <w:tab w:val="left" w:pos="995"/>
        </w:tabs>
        <w:spacing w:before="1"/>
        <w:ind w:hanging="427"/>
        <w:jc w:val="both"/>
        <w:rPr>
          <w:sz w:val="24"/>
        </w:rPr>
      </w:pPr>
      <w:r>
        <w:rPr>
          <w:sz w:val="24"/>
        </w:rPr>
        <w:t>Model</w:t>
      </w:r>
      <w:r>
        <w:rPr>
          <w:spacing w:val="-1"/>
          <w:sz w:val="24"/>
        </w:rPr>
        <w:t xml:space="preserve"> </w:t>
      </w:r>
      <w:r>
        <w:rPr>
          <w:sz w:val="24"/>
        </w:rPr>
        <w:t>Dick &amp;</w:t>
      </w:r>
      <w:r>
        <w:rPr>
          <w:spacing w:val="-3"/>
          <w:sz w:val="24"/>
        </w:rPr>
        <w:t xml:space="preserve"> </w:t>
      </w:r>
      <w:r>
        <w:rPr>
          <w:spacing w:val="-2"/>
          <w:sz w:val="24"/>
        </w:rPr>
        <w:t>Carrey</w:t>
      </w:r>
    </w:p>
    <w:p w:rsidR="00D37F9D" w:rsidRDefault="00D37F9D">
      <w:pPr>
        <w:pStyle w:val="BodyText"/>
      </w:pPr>
    </w:p>
    <w:p w:rsidR="00D37F9D" w:rsidRDefault="007A4458">
      <w:pPr>
        <w:pStyle w:val="BodyText"/>
        <w:spacing w:line="480" w:lineRule="auto"/>
        <w:ind w:left="568" w:right="141" w:firstLine="427"/>
        <w:jc w:val="both"/>
      </w:pPr>
      <w:r>
        <w:t>Menurut samsudin, dkk (2019) menjelaskan tahapan dari model Dick and Carey (1) Identify Instructional Goals; (2) Conduct Instructional Analysis; (3) Anal</w:t>
      </w:r>
      <w:r>
        <w:t>yze Learners and Contexts; (4) Write Performance Objectives; (5) Develop Assessment Instruments; (6) Develop Instructional Strategy; (7) Develop and Select Instructional Materials; (8) Design and Conduct Formative Evaluation of Instruction; (9) Instruction</w:t>
      </w:r>
      <w:r>
        <w:t xml:space="preserve"> dan (10) Design and Conduct Summative Evaluation.</w:t>
      </w:r>
    </w:p>
    <w:p w:rsidR="00D37F9D" w:rsidRDefault="00D37F9D">
      <w:pPr>
        <w:pStyle w:val="BodyText"/>
        <w:spacing w:line="480" w:lineRule="auto"/>
        <w:jc w:val="both"/>
        <w:sectPr w:rsidR="00D37F9D">
          <w:pgSz w:w="11910" w:h="16840"/>
          <w:pgMar w:top="1920" w:right="1559" w:bottom="280" w:left="1700" w:header="749" w:footer="0" w:gutter="0"/>
          <w:cols w:space="720"/>
        </w:sectPr>
      </w:pPr>
    </w:p>
    <w:p w:rsidR="00D37F9D" w:rsidRDefault="00D37F9D">
      <w:pPr>
        <w:pStyle w:val="BodyText"/>
        <w:spacing w:before="45"/>
      </w:pPr>
    </w:p>
    <w:p w:rsidR="00D37F9D" w:rsidRDefault="007A4458">
      <w:pPr>
        <w:pStyle w:val="ListParagraph"/>
        <w:numPr>
          <w:ilvl w:val="0"/>
          <w:numId w:val="8"/>
        </w:numPr>
        <w:tabs>
          <w:tab w:val="left" w:pos="995"/>
        </w:tabs>
        <w:spacing w:before="1"/>
        <w:ind w:hanging="427"/>
        <w:jc w:val="left"/>
        <w:rPr>
          <w:sz w:val="24"/>
        </w:rPr>
      </w:pPr>
      <w:r>
        <w:rPr>
          <w:sz w:val="24"/>
        </w:rPr>
        <w:t>Model</w:t>
      </w:r>
      <w:r>
        <w:rPr>
          <w:spacing w:val="-3"/>
          <w:sz w:val="24"/>
        </w:rPr>
        <w:t xml:space="preserve"> </w:t>
      </w:r>
      <w:r>
        <w:rPr>
          <w:sz w:val="24"/>
        </w:rPr>
        <w:t>Bord</w:t>
      </w:r>
      <w:r>
        <w:rPr>
          <w:spacing w:val="-1"/>
          <w:sz w:val="24"/>
        </w:rPr>
        <w:t xml:space="preserve"> </w:t>
      </w:r>
      <w:r>
        <w:rPr>
          <w:sz w:val="24"/>
        </w:rPr>
        <w:t>&amp;</w:t>
      </w:r>
      <w:r>
        <w:rPr>
          <w:spacing w:val="-2"/>
          <w:sz w:val="24"/>
        </w:rPr>
        <w:t xml:space="preserve"> </w:t>
      </w:r>
      <w:r>
        <w:rPr>
          <w:spacing w:val="-4"/>
          <w:sz w:val="24"/>
        </w:rPr>
        <w:t>Gard</w:t>
      </w:r>
    </w:p>
    <w:p w:rsidR="00D37F9D" w:rsidRDefault="00D37F9D">
      <w:pPr>
        <w:pStyle w:val="BodyText"/>
      </w:pPr>
    </w:p>
    <w:p w:rsidR="00D37F9D" w:rsidRDefault="007A4458">
      <w:pPr>
        <w:pStyle w:val="BodyText"/>
        <w:spacing w:line="480" w:lineRule="auto"/>
        <w:ind w:left="568" w:right="142" w:firstLine="427"/>
        <w:jc w:val="both"/>
      </w:pPr>
      <w:r>
        <w:rPr>
          <w:noProof/>
        </w:rPr>
        <w:drawing>
          <wp:anchor distT="0" distB="0" distL="0" distR="0" simplePos="0" relativeHeight="486966272" behindDoc="1" locked="0" layoutInCell="1" allowOverlap="1">
            <wp:simplePos x="0" y="0"/>
            <wp:positionH relativeFrom="page">
              <wp:posOffset>1087882</wp:posOffset>
            </wp:positionH>
            <wp:positionV relativeFrom="paragraph">
              <wp:posOffset>893362</wp:posOffset>
            </wp:positionV>
            <wp:extent cx="5397499" cy="5321299"/>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7" cstate="print"/>
                    <a:stretch>
                      <a:fillRect/>
                    </a:stretch>
                  </pic:blipFill>
                  <pic:spPr>
                    <a:xfrm>
                      <a:off x="0" y="0"/>
                      <a:ext cx="5397499" cy="5321299"/>
                    </a:xfrm>
                    <a:prstGeom prst="rect">
                      <a:avLst/>
                    </a:prstGeom>
                  </pic:spPr>
                </pic:pic>
              </a:graphicData>
            </a:graphic>
          </wp:anchor>
        </w:drawing>
      </w:r>
      <w:r>
        <w:t>Menurut</w:t>
      </w:r>
      <w:r>
        <w:rPr>
          <w:spacing w:val="-3"/>
        </w:rPr>
        <w:t xml:space="preserve"> </w:t>
      </w:r>
      <w:r>
        <w:t>Afib</w:t>
      </w:r>
      <w:r>
        <w:rPr>
          <w:spacing w:val="-2"/>
        </w:rPr>
        <w:t xml:space="preserve"> </w:t>
      </w:r>
      <w:r>
        <w:t>(2018)</w:t>
      </w:r>
      <w:r>
        <w:rPr>
          <w:spacing w:val="-3"/>
        </w:rPr>
        <w:t xml:space="preserve"> </w:t>
      </w:r>
      <w:r>
        <w:t>menjelaskan</w:t>
      </w:r>
      <w:r>
        <w:rPr>
          <w:spacing w:val="-2"/>
        </w:rPr>
        <w:t xml:space="preserve"> </w:t>
      </w:r>
      <w:r>
        <w:t>tahapan</w:t>
      </w:r>
      <w:r>
        <w:rPr>
          <w:spacing w:val="-2"/>
        </w:rPr>
        <w:t xml:space="preserve"> </w:t>
      </w:r>
      <w:r>
        <w:t>dari</w:t>
      </w:r>
      <w:r>
        <w:rPr>
          <w:spacing w:val="-3"/>
        </w:rPr>
        <w:t xml:space="preserve"> </w:t>
      </w:r>
      <w:r>
        <w:t>model</w:t>
      </w:r>
      <w:r>
        <w:rPr>
          <w:spacing w:val="-2"/>
        </w:rPr>
        <w:t xml:space="preserve"> </w:t>
      </w:r>
      <w:r>
        <w:t>pengembangan Borg</w:t>
      </w:r>
      <w:r>
        <w:rPr>
          <w:spacing w:val="-2"/>
        </w:rPr>
        <w:t xml:space="preserve"> </w:t>
      </w:r>
      <w:r>
        <w:t>&amp; Gall telah dimodifikasi. Hasil modifikasi tahapannya meliputi: (1) pengumpulan informasi,</w:t>
      </w:r>
      <w:r>
        <w:rPr>
          <w:spacing w:val="34"/>
        </w:rPr>
        <w:t xml:space="preserve"> </w:t>
      </w:r>
      <w:r>
        <w:t>(2)</w:t>
      </w:r>
      <w:r>
        <w:rPr>
          <w:spacing w:val="34"/>
        </w:rPr>
        <w:t xml:space="preserve"> </w:t>
      </w:r>
      <w:r>
        <w:t>perencanaan,</w:t>
      </w:r>
      <w:r>
        <w:rPr>
          <w:spacing w:val="35"/>
        </w:rPr>
        <w:t xml:space="preserve"> </w:t>
      </w:r>
      <w:r>
        <w:t>(3)</w:t>
      </w:r>
      <w:r>
        <w:rPr>
          <w:spacing w:val="36"/>
        </w:rPr>
        <w:t xml:space="preserve"> </w:t>
      </w:r>
      <w:r>
        <w:t>pengembangan</w:t>
      </w:r>
      <w:r>
        <w:rPr>
          <w:spacing w:val="35"/>
        </w:rPr>
        <w:t xml:space="preserve"> </w:t>
      </w:r>
      <w:r>
        <w:t>produk,</w:t>
      </w:r>
      <w:r>
        <w:rPr>
          <w:spacing w:val="35"/>
        </w:rPr>
        <w:t xml:space="preserve"> </w:t>
      </w:r>
      <w:r>
        <w:t>(4)</w:t>
      </w:r>
      <w:r>
        <w:rPr>
          <w:spacing w:val="34"/>
        </w:rPr>
        <w:t xml:space="preserve"> </w:t>
      </w:r>
      <w:r>
        <w:t>validasi</w:t>
      </w:r>
      <w:r>
        <w:rPr>
          <w:spacing w:val="36"/>
        </w:rPr>
        <w:t xml:space="preserve"> </w:t>
      </w:r>
      <w:r>
        <w:t>ahli,</w:t>
      </w:r>
      <w:r>
        <w:rPr>
          <w:spacing w:val="38"/>
        </w:rPr>
        <w:t xml:space="preserve"> </w:t>
      </w:r>
      <w:r>
        <w:t>(5)</w:t>
      </w:r>
      <w:r>
        <w:rPr>
          <w:spacing w:val="35"/>
        </w:rPr>
        <w:t xml:space="preserve"> </w:t>
      </w:r>
      <w:r>
        <w:rPr>
          <w:spacing w:val="-5"/>
        </w:rPr>
        <w:t>uji</w:t>
      </w:r>
    </w:p>
    <w:p w:rsidR="00D37F9D" w:rsidRDefault="007A4458">
      <w:pPr>
        <w:pStyle w:val="BodyText"/>
        <w:ind w:left="568"/>
        <w:jc w:val="both"/>
      </w:pPr>
      <w:r>
        <w:t>coba</w:t>
      </w:r>
      <w:r>
        <w:rPr>
          <w:spacing w:val="-3"/>
        </w:rPr>
        <w:t xml:space="preserve"> </w:t>
      </w:r>
      <w:r>
        <w:t>lapangan, (6)</w:t>
      </w:r>
      <w:r>
        <w:rPr>
          <w:spacing w:val="-2"/>
        </w:rPr>
        <w:t xml:space="preserve"> </w:t>
      </w:r>
      <w:r>
        <w:t xml:space="preserve">produk akhir. </w:t>
      </w:r>
      <w:r>
        <w:rPr>
          <w:spacing w:val="-5"/>
        </w:rPr>
        <w:t>20</w:t>
      </w:r>
    </w:p>
    <w:p w:rsidR="00D37F9D" w:rsidRDefault="00D37F9D">
      <w:pPr>
        <w:pStyle w:val="BodyText"/>
      </w:pPr>
    </w:p>
    <w:p w:rsidR="00D37F9D" w:rsidRDefault="007A4458">
      <w:pPr>
        <w:pStyle w:val="ListParagraph"/>
        <w:numPr>
          <w:ilvl w:val="0"/>
          <w:numId w:val="8"/>
        </w:numPr>
        <w:tabs>
          <w:tab w:val="left" w:pos="995"/>
        </w:tabs>
        <w:ind w:hanging="427"/>
        <w:jc w:val="left"/>
        <w:rPr>
          <w:sz w:val="24"/>
        </w:rPr>
      </w:pPr>
      <w:r>
        <w:rPr>
          <w:sz w:val="24"/>
        </w:rPr>
        <w:t>Model</w:t>
      </w:r>
      <w:r>
        <w:rPr>
          <w:spacing w:val="-1"/>
          <w:sz w:val="24"/>
        </w:rPr>
        <w:t xml:space="preserve"> </w:t>
      </w:r>
      <w:r>
        <w:rPr>
          <w:spacing w:val="-2"/>
          <w:sz w:val="24"/>
        </w:rPr>
        <w:t>Assure</w:t>
      </w:r>
    </w:p>
    <w:p w:rsidR="00D37F9D" w:rsidRDefault="00D37F9D">
      <w:pPr>
        <w:pStyle w:val="BodyText"/>
      </w:pPr>
    </w:p>
    <w:p w:rsidR="00D37F9D" w:rsidRDefault="007A4458">
      <w:pPr>
        <w:pStyle w:val="BodyText"/>
        <w:spacing w:before="1" w:line="480" w:lineRule="auto"/>
        <w:ind w:left="568" w:right="139" w:firstLine="427"/>
        <w:jc w:val="both"/>
      </w:pPr>
      <w:r>
        <w:t>Menurut Smaldino (2007) menyatakan langkah-langkah dalam model Assure yaitu a) Analyze leaner characteristics (analisis karakter siswa); b) State performance objektives (menetapkan kompetensi); c) Select methods, media and materials ( pemilihan metode, med</w:t>
      </w:r>
      <w:r>
        <w:t>ia, dan bahan ajar); d) Uttilze materials (pemanfaatan bahan ajar dan media pembelajaran); e) Requires learner participation (melibatkan siswa dalam proses pembelajaran).</w:t>
      </w:r>
    </w:p>
    <w:p w:rsidR="00D37F9D" w:rsidRDefault="007A4458">
      <w:pPr>
        <w:pStyle w:val="BodyText"/>
        <w:spacing w:line="480" w:lineRule="auto"/>
        <w:ind w:left="568" w:right="139" w:firstLine="487"/>
        <w:jc w:val="both"/>
      </w:pPr>
      <w:r>
        <w:t>Dalam penelitian ini, model pengembangan yang akan digunakan untuk mengembangkan medi</w:t>
      </w:r>
      <w:r>
        <w:t>a pembelajaran adalah model ADDIE (Analysis-Design- Develop-Implement- Evaluate). langkah-langkah pengembangan produk, Model R&amp;D ini lebih masuk akal dan lengkap dibandingkan model 4D. Kegiatan inti setiap tahapan pengembangannya juga hampir sama. Oleh kar</w:t>
      </w:r>
      <w:r>
        <w:t>ena itu model ini dapat digunakan dalam berbagai bentuk produk pengembangan seperti model, strategi pembelajaran, metode pembelajaran, media dan bahan ajar.</w:t>
      </w:r>
    </w:p>
    <w:p w:rsidR="00D37F9D" w:rsidRDefault="007A4458">
      <w:pPr>
        <w:pStyle w:val="Heading1"/>
        <w:numPr>
          <w:ilvl w:val="2"/>
          <w:numId w:val="19"/>
        </w:numPr>
        <w:tabs>
          <w:tab w:val="left" w:pos="1288"/>
        </w:tabs>
        <w:spacing w:before="6"/>
        <w:ind w:left="1288" w:hanging="720"/>
        <w:jc w:val="both"/>
      </w:pPr>
      <w:r>
        <w:t>Etnomatematika</w:t>
      </w:r>
      <w:r>
        <w:rPr>
          <w:spacing w:val="-2"/>
        </w:rPr>
        <w:t xml:space="preserve"> </w:t>
      </w:r>
      <w:r>
        <w:t>Budaya</w:t>
      </w:r>
      <w:r>
        <w:rPr>
          <w:spacing w:val="-1"/>
        </w:rPr>
        <w:t xml:space="preserve"> </w:t>
      </w:r>
      <w:r>
        <w:rPr>
          <w:spacing w:val="-4"/>
        </w:rPr>
        <w:t>Jawa</w:t>
      </w:r>
    </w:p>
    <w:p w:rsidR="00D37F9D" w:rsidRDefault="007A4458">
      <w:pPr>
        <w:pStyle w:val="BodyText"/>
        <w:spacing w:before="271" w:line="480" w:lineRule="auto"/>
        <w:ind w:left="568" w:right="138" w:firstLine="427"/>
        <w:jc w:val="both"/>
      </w:pPr>
      <w:r>
        <w:t>Etnomatematika memiliki awalan kata dari kata “</w:t>
      </w:r>
      <w:r>
        <w:rPr>
          <w:i/>
        </w:rPr>
        <w:t xml:space="preserve">ethno” </w:t>
      </w:r>
      <w:r>
        <w:t>yang berarti sesua</w:t>
      </w:r>
      <w:r>
        <w:t>tu yang luas mengarah pada konteks sosial-budaya, yang didalam ada bahasa,</w:t>
      </w:r>
      <w:r>
        <w:rPr>
          <w:spacing w:val="40"/>
        </w:rPr>
        <w:t xml:space="preserve"> </w:t>
      </w:r>
      <w:r>
        <w:t>slogan, dongeng, logo, sikap, dan tabiat (Lusiana, dkk dalam Shela dan putri, 2021).</w:t>
      </w:r>
      <w:r>
        <w:rPr>
          <w:spacing w:val="64"/>
          <w:w w:val="150"/>
        </w:rPr>
        <w:t xml:space="preserve"> </w:t>
      </w:r>
      <w:r>
        <w:t>Sehingga</w:t>
      </w:r>
      <w:r>
        <w:rPr>
          <w:spacing w:val="18"/>
        </w:rPr>
        <w:t xml:space="preserve"> </w:t>
      </w:r>
      <w:r>
        <w:t>dapat</w:t>
      </w:r>
      <w:r>
        <w:rPr>
          <w:spacing w:val="22"/>
        </w:rPr>
        <w:t xml:space="preserve"> </w:t>
      </w:r>
      <w:r>
        <w:t>dikatakan</w:t>
      </w:r>
      <w:r>
        <w:rPr>
          <w:spacing w:val="18"/>
        </w:rPr>
        <w:t xml:space="preserve"> </w:t>
      </w:r>
      <w:r>
        <w:t>bahwa</w:t>
      </w:r>
      <w:r>
        <w:rPr>
          <w:spacing w:val="18"/>
        </w:rPr>
        <w:t xml:space="preserve"> </w:t>
      </w:r>
      <w:r>
        <w:t>etnomatematika</w:t>
      </w:r>
      <w:r>
        <w:rPr>
          <w:spacing w:val="20"/>
        </w:rPr>
        <w:t xml:space="preserve"> </w:t>
      </w:r>
      <w:r>
        <w:t>merupakan</w:t>
      </w:r>
      <w:r>
        <w:rPr>
          <w:spacing w:val="17"/>
        </w:rPr>
        <w:t xml:space="preserve"> </w:t>
      </w:r>
      <w:r>
        <w:t>ilmu</w:t>
      </w:r>
      <w:r>
        <w:rPr>
          <w:spacing w:val="18"/>
        </w:rPr>
        <w:t xml:space="preserve"> </w:t>
      </w:r>
      <w:r>
        <w:rPr>
          <w:spacing w:val="-2"/>
        </w:rPr>
        <w:t>dalam</w:t>
      </w:r>
    </w:p>
    <w:p w:rsidR="00D37F9D" w:rsidRDefault="00D37F9D">
      <w:pPr>
        <w:pStyle w:val="BodyText"/>
        <w:spacing w:line="480" w:lineRule="auto"/>
        <w:jc w:val="both"/>
        <w:sectPr w:rsidR="00D37F9D">
          <w:pgSz w:w="11910" w:h="16840"/>
          <w:pgMar w:top="1920" w:right="1559" w:bottom="280" w:left="1700" w:header="749" w:footer="0" w:gutter="0"/>
          <w:cols w:space="720"/>
        </w:sectPr>
      </w:pPr>
    </w:p>
    <w:p w:rsidR="00D37F9D" w:rsidRDefault="00D37F9D">
      <w:pPr>
        <w:pStyle w:val="BodyText"/>
        <w:spacing w:before="45"/>
      </w:pPr>
    </w:p>
    <w:p w:rsidR="00D37F9D" w:rsidRDefault="007A4458">
      <w:pPr>
        <w:pStyle w:val="BodyText"/>
        <w:spacing w:before="1" w:line="480" w:lineRule="auto"/>
        <w:ind w:left="568" w:right="136"/>
        <w:jc w:val="both"/>
      </w:pPr>
      <w:r>
        <w:rPr>
          <w:noProof/>
        </w:rPr>
        <w:drawing>
          <wp:anchor distT="0" distB="0" distL="0" distR="0" simplePos="0" relativeHeight="486966784" behindDoc="1" locked="0" layoutInCell="1" allowOverlap="1">
            <wp:simplePos x="0" y="0"/>
            <wp:positionH relativeFrom="page">
              <wp:posOffset>1087882</wp:posOffset>
            </wp:positionH>
            <wp:positionV relativeFrom="paragraph">
              <wp:posOffset>1244488</wp:posOffset>
            </wp:positionV>
            <wp:extent cx="5397499" cy="532129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7" cstate="print"/>
                    <a:stretch>
                      <a:fillRect/>
                    </a:stretch>
                  </pic:blipFill>
                  <pic:spPr>
                    <a:xfrm>
                      <a:off x="0" y="0"/>
                      <a:ext cx="5397499" cy="5321299"/>
                    </a:xfrm>
                    <a:prstGeom prst="rect">
                      <a:avLst/>
                    </a:prstGeom>
                  </pic:spPr>
                </pic:pic>
              </a:graphicData>
            </a:graphic>
          </wp:anchor>
        </w:drawing>
      </w:r>
      <w:r>
        <w:t>mengkaji kebudayaan masyarakat, peninggalan sejarah yang terkait dengan matematika dan pembelajaran matematika. Aktifitas matematis dalam</w:t>
      </w:r>
      <w:r>
        <w:rPr>
          <w:spacing w:val="80"/>
        </w:rPr>
        <w:t xml:space="preserve"> </w:t>
      </w:r>
      <w:r>
        <w:t>sekelompok</w:t>
      </w:r>
      <w:r>
        <w:rPr>
          <w:spacing w:val="-4"/>
        </w:rPr>
        <w:t xml:space="preserve"> </w:t>
      </w:r>
      <w:r>
        <w:t>budaya</w:t>
      </w:r>
      <w:r>
        <w:rPr>
          <w:spacing w:val="-3"/>
        </w:rPr>
        <w:t xml:space="preserve"> </w:t>
      </w:r>
      <w:r>
        <w:t>diterapkan</w:t>
      </w:r>
      <w:r>
        <w:rPr>
          <w:spacing w:val="-4"/>
        </w:rPr>
        <w:t xml:space="preserve"> </w:t>
      </w:r>
      <w:r>
        <w:t>pada</w:t>
      </w:r>
      <w:r>
        <w:rPr>
          <w:spacing w:val="-5"/>
        </w:rPr>
        <w:t xml:space="preserve"> </w:t>
      </w:r>
      <w:r>
        <w:t>bebapa</w:t>
      </w:r>
      <w:r>
        <w:rPr>
          <w:spacing w:val="-3"/>
        </w:rPr>
        <w:t xml:space="preserve"> </w:t>
      </w:r>
      <w:r>
        <w:t>aktifitas</w:t>
      </w:r>
      <w:r>
        <w:rPr>
          <w:spacing w:val="-4"/>
        </w:rPr>
        <w:t xml:space="preserve"> </w:t>
      </w:r>
      <w:r>
        <w:t>masyarakat</w:t>
      </w:r>
      <w:r>
        <w:rPr>
          <w:spacing w:val="-4"/>
        </w:rPr>
        <w:t xml:space="preserve"> </w:t>
      </w:r>
      <w:r>
        <w:t>di berbagai</w:t>
      </w:r>
      <w:r>
        <w:rPr>
          <w:spacing w:val="-4"/>
        </w:rPr>
        <w:t xml:space="preserve"> </w:t>
      </w:r>
      <w:r>
        <w:t>suku, budaya dan adat istiadat yang tersebar</w:t>
      </w:r>
      <w:r>
        <w:t xml:space="preserve"> di seluuh penjuru tanah air.</w:t>
      </w:r>
      <w:r>
        <w:rPr>
          <w:spacing w:val="40"/>
        </w:rPr>
        <w:t xml:space="preserve"> </w:t>
      </w:r>
      <w:r>
        <w:t>Etnomatematika juga merupakan pengenalan potensi diri masyarakat pada bidang matematika melalui kelompok budaya baik dari suku asli maupun orang-orang yang mempunyai kepetingan dalam bidang matematika. Jika dilihatperanan etno</w:t>
      </w:r>
      <w:r>
        <w:t xml:space="preserve">matematika dalam kehidupan sehari-hari, tidak dapat dipungkiri bahwa matematika dengan bidang pendidikan, matematika dengan bidang kebudayaan, matematika dengn kebiasaan, adat istiadat adalah sesuatu yang memiliki relevasi </w:t>
      </w:r>
      <w:r>
        <w:rPr>
          <w:spacing w:val="-2"/>
        </w:rPr>
        <w:t>tersendiri.</w:t>
      </w:r>
    </w:p>
    <w:p w:rsidR="00D37F9D" w:rsidRDefault="007A4458">
      <w:pPr>
        <w:pStyle w:val="BodyText"/>
        <w:spacing w:before="1" w:line="480" w:lineRule="auto"/>
        <w:ind w:left="568" w:right="137" w:firstLine="427"/>
        <w:jc w:val="both"/>
      </w:pPr>
      <w:r>
        <w:t>Matematika dan budaya</w:t>
      </w:r>
      <w:r>
        <w:t xml:space="preserve"> merupakan dua hal yang saling berkaitan erat. Hubungan matematika dengan budaya tersebut dapat dikaitkan khusus ke dalam entomatematika. Tujuan dari etnomatematika adalah untuk memahami hubungan matematika dengan budaya, sehingga siswa dengan masyarakat u</w:t>
      </w:r>
      <w:r>
        <w:t>mum dapat dengan mudah memahami konsep matematika itu sendiri. Sejalan dengan penelitian D'Ambrosio (dalam Rudyanto dkk, 2019) menyatakan bahwa tujuan dari adanya etnomatematika adalah untuk mengakui bahwa ada cara-cara berbeda dalam melakukan matematika d</w:t>
      </w:r>
      <w:r>
        <w:t>engan mempertimbangkan pengetahuan matematika</w:t>
      </w:r>
      <w:r>
        <w:rPr>
          <w:spacing w:val="-1"/>
        </w:rPr>
        <w:t xml:space="preserve"> </w:t>
      </w:r>
      <w:r>
        <w:t>akademik yang</w:t>
      </w:r>
      <w:r>
        <w:rPr>
          <w:spacing w:val="40"/>
        </w:rPr>
        <w:t xml:space="preserve"> </w:t>
      </w:r>
      <w:r>
        <w:t>dikembangkan oleh berbagai sektor masyarakat</w:t>
      </w:r>
      <w:r>
        <w:rPr>
          <w:spacing w:val="40"/>
        </w:rPr>
        <w:t xml:space="preserve"> </w:t>
      </w:r>
      <w:r>
        <w:t>serta dengan mempertimbangkan modus yang berbeda di mana budaya yang</w:t>
      </w:r>
      <w:r>
        <w:rPr>
          <w:spacing w:val="40"/>
        </w:rPr>
        <w:t xml:space="preserve"> </w:t>
      </w:r>
      <w:r>
        <w:t>berbeda merundingkan praktek matematika mereka (cara mengelompokkan, berhitung, me</w:t>
      </w:r>
      <w:r>
        <w:t>ngukur, merancang bangunan atau alat, bermain dan lainnya). Dengan etnomatematika</w:t>
      </w:r>
      <w:r>
        <w:rPr>
          <w:spacing w:val="72"/>
        </w:rPr>
        <w:t xml:space="preserve"> </w:t>
      </w:r>
      <w:r>
        <w:t>dapat</w:t>
      </w:r>
      <w:r>
        <w:rPr>
          <w:spacing w:val="50"/>
          <w:w w:val="150"/>
        </w:rPr>
        <w:t xml:space="preserve"> </w:t>
      </w:r>
      <w:r>
        <w:t>membantu</w:t>
      </w:r>
      <w:r>
        <w:rPr>
          <w:spacing w:val="76"/>
        </w:rPr>
        <w:t xml:space="preserve"> </w:t>
      </w:r>
      <w:r>
        <w:t>guru</w:t>
      </w:r>
      <w:r>
        <w:rPr>
          <w:spacing w:val="75"/>
        </w:rPr>
        <w:t xml:space="preserve"> </w:t>
      </w:r>
      <w:r>
        <w:t>untuk</w:t>
      </w:r>
      <w:r>
        <w:rPr>
          <w:spacing w:val="78"/>
        </w:rPr>
        <w:t xml:space="preserve"> </w:t>
      </w:r>
      <w:r>
        <w:t>mengaitkan</w:t>
      </w:r>
      <w:r>
        <w:rPr>
          <w:spacing w:val="75"/>
        </w:rPr>
        <w:t xml:space="preserve"> </w:t>
      </w:r>
      <w:r>
        <w:t>antara</w:t>
      </w:r>
      <w:r>
        <w:rPr>
          <w:spacing w:val="77"/>
        </w:rPr>
        <w:t xml:space="preserve"> </w:t>
      </w:r>
      <w:r>
        <w:t>materi</w:t>
      </w:r>
      <w:r>
        <w:rPr>
          <w:spacing w:val="78"/>
        </w:rPr>
        <w:t xml:space="preserve"> </w:t>
      </w:r>
      <w:r>
        <w:rPr>
          <w:spacing w:val="-4"/>
        </w:rPr>
        <w:t>yang</w:t>
      </w:r>
    </w:p>
    <w:p w:rsidR="00D37F9D" w:rsidRDefault="00D37F9D">
      <w:pPr>
        <w:pStyle w:val="BodyText"/>
        <w:spacing w:line="480" w:lineRule="auto"/>
        <w:jc w:val="both"/>
        <w:sectPr w:rsidR="00D37F9D">
          <w:pgSz w:w="11910" w:h="16840"/>
          <w:pgMar w:top="1920" w:right="1559" w:bottom="280" w:left="1700" w:header="749" w:footer="0" w:gutter="0"/>
          <w:cols w:space="720"/>
        </w:sectPr>
      </w:pPr>
    </w:p>
    <w:p w:rsidR="00D37F9D" w:rsidRDefault="00D37F9D">
      <w:pPr>
        <w:pStyle w:val="BodyText"/>
        <w:spacing w:before="45"/>
      </w:pPr>
    </w:p>
    <w:p w:rsidR="00D37F9D" w:rsidRDefault="007A4458">
      <w:pPr>
        <w:pStyle w:val="BodyText"/>
        <w:spacing w:before="1" w:line="480" w:lineRule="auto"/>
        <w:ind w:left="568" w:right="137"/>
        <w:jc w:val="both"/>
      </w:pPr>
      <w:r>
        <w:rPr>
          <w:noProof/>
        </w:rPr>
        <w:drawing>
          <wp:anchor distT="0" distB="0" distL="0" distR="0" simplePos="0" relativeHeight="486967296" behindDoc="1" locked="0" layoutInCell="1" allowOverlap="1">
            <wp:simplePos x="0" y="0"/>
            <wp:positionH relativeFrom="page">
              <wp:posOffset>1087882</wp:posOffset>
            </wp:positionH>
            <wp:positionV relativeFrom="paragraph">
              <wp:posOffset>1244488</wp:posOffset>
            </wp:positionV>
            <wp:extent cx="5397499" cy="5321299"/>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7" cstate="print"/>
                    <a:stretch>
                      <a:fillRect/>
                    </a:stretch>
                  </pic:blipFill>
                  <pic:spPr>
                    <a:xfrm>
                      <a:off x="0" y="0"/>
                      <a:ext cx="5397499" cy="5321299"/>
                    </a:xfrm>
                    <a:prstGeom prst="rect">
                      <a:avLst/>
                    </a:prstGeom>
                  </pic:spPr>
                </pic:pic>
              </a:graphicData>
            </a:graphic>
          </wp:anchor>
        </w:drawing>
      </w:r>
      <w:r>
        <w:t>diajarkan dengan situasi dunia nyata siswa dan mendorong siswa membuat hubungan antara pengetahuan</w:t>
      </w:r>
      <w:r>
        <w:rPr>
          <w:spacing w:val="40"/>
        </w:rPr>
        <w:t xml:space="preserve"> </w:t>
      </w:r>
      <w:r>
        <w:t>yang</w:t>
      </w:r>
      <w:r>
        <w:rPr>
          <w:spacing w:val="40"/>
        </w:rPr>
        <w:t xml:space="preserve"> </w:t>
      </w:r>
      <w:r>
        <w:t>dimilikinya dengan</w:t>
      </w:r>
      <w:r>
        <w:rPr>
          <w:spacing w:val="40"/>
        </w:rPr>
        <w:t xml:space="preserve"> </w:t>
      </w:r>
      <w:r>
        <w:t>penerapannya dalam kehidupan mereka sebagai anggota masyarakat. Dengan konsep itu, hasil pembelajaran diharapkan lebih bermakna bagi siswa. Selain</w:t>
      </w:r>
      <w:r>
        <w:rPr>
          <w:spacing w:val="80"/>
        </w:rPr>
        <w:t xml:space="preserve"> </w:t>
      </w:r>
      <w:r>
        <w:t xml:space="preserve">itu salah satu cara lain memanfaatkan pengetahuan etnomatematika dalam pembelajaran </w:t>
      </w:r>
      <w:r>
        <w:t>di sekolah adalah</w:t>
      </w:r>
      <w:r>
        <w:rPr>
          <w:spacing w:val="-1"/>
        </w:rPr>
        <w:t xml:space="preserve"> </w:t>
      </w:r>
      <w:r>
        <w:t>dengan</w:t>
      </w:r>
      <w:r>
        <w:rPr>
          <w:spacing w:val="40"/>
        </w:rPr>
        <w:t xml:space="preserve"> </w:t>
      </w:r>
      <w:r>
        <w:t>menjadikan</w:t>
      </w:r>
      <w:r>
        <w:rPr>
          <w:spacing w:val="40"/>
        </w:rPr>
        <w:t xml:space="preserve"> </w:t>
      </w:r>
      <w:r>
        <w:t>pengetahuan</w:t>
      </w:r>
      <w:r>
        <w:rPr>
          <w:spacing w:val="-1"/>
        </w:rPr>
        <w:t xml:space="preserve"> </w:t>
      </w:r>
      <w:r>
        <w:t>tentang</w:t>
      </w:r>
      <w:r>
        <w:rPr>
          <w:spacing w:val="-1"/>
        </w:rPr>
        <w:t xml:space="preserve"> </w:t>
      </w:r>
      <w:r>
        <w:t>etnomatematika tersebut sebagai bahan rujukan dalam penyampaian materi maupun pembuatan soal-soal pemecahan masalah kontekstual</w:t>
      </w:r>
      <w:r>
        <w:rPr>
          <w:spacing w:val="40"/>
        </w:rPr>
        <w:t xml:space="preserve"> </w:t>
      </w:r>
      <w:r>
        <w:t>yang</w:t>
      </w:r>
      <w:r>
        <w:rPr>
          <w:spacing w:val="-3"/>
        </w:rPr>
        <w:t xml:space="preserve"> </w:t>
      </w:r>
      <w:r>
        <w:t>sesuai dengan latar belakang</w:t>
      </w:r>
      <w:r>
        <w:rPr>
          <w:spacing w:val="-3"/>
        </w:rPr>
        <w:t xml:space="preserve"> </w:t>
      </w:r>
      <w:r>
        <w:t>budaya siswa.</w:t>
      </w:r>
    </w:p>
    <w:p w:rsidR="00D37F9D" w:rsidRDefault="00D37F9D">
      <w:pPr>
        <w:pStyle w:val="BodyText"/>
      </w:pPr>
    </w:p>
    <w:p w:rsidR="00D37F9D" w:rsidRDefault="00D37F9D">
      <w:pPr>
        <w:pStyle w:val="BodyText"/>
      </w:pPr>
    </w:p>
    <w:p w:rsidR="00D37F9D" w:rsidRDefault="007A4458">
      <w:pPr>
        <w:pStyle w:val="BodyText"/>
        <w:spacing w:before="1"/>
        <w:ind w:left="995"/>
      </w:pPr>
      <w:r>
        <w:rPr>
          <w:color w:val="000000"/>
          <w:shd w:val="clear" w:color="auto" w:fill="FFFFFF"/>
        </w:rPr>
        <w:t>Jawa</w:t>
      </w:r>
      <w:r>
        <w:rPr>
          <w:color w:val="000000"/>
          <w:spacing w:val="-1"/>
          <w:shd w:val="clear" w:color="auto" w:fill="FFFFFF"/>
        </w:rPr>
        <w:t xml:space="preserve"> </w:t>
      </w:r>
      <w:r>
        <w:rPr>
          <w:color w:val="000000"/>
          <w:shd w:val="clear" w:color="auto" w:fill="FFFFFF"/>
        </w:rPr>
        <w:t>merupakan</w:t>
      </w:r>
      <w:r>
        <w:rPr>
          <w:color w:val="000000"/>
          <w:spacing w:val="64"/>
          <w:shd w:val="clear" w:color="auto" w:fill="FFFFFF"/>
        </w:rPr>
        <w:t xml:space="preserve"> </w:t>
      </w:r>
      <w:r>
        <w:rPr>
          <w:color w:val="000000"/>
          <w:shd w:val="clear" w:color="auto" w:fill="FFFFFF"/>
        </w:rPr>
        <w:t>salah</w:t>
      </w:r>
      <w:r>
        <w:rPr>
          <w:color w:val="000000"/>
          <w:spacing w:val="65"/>
          <w:shd w:val="clear" w:color="auto" w:fill="FFFFFF"/>
        </w:rPr>
        <w:t xml:space="preserve"> </w:t>
      </w:r>
      <w:r>
        <w:rPr>
          <w:color w:val="000000"/>
          <w:shd w:val="clear" w:color="auto" w:fill="FFFFFF"/>
        </w:rPr>
        <w:t>satu</w:t>
      </w:r>
      <w:r>
        <w:rPr>
          <w:color w:val="000000"/>
          <w:spacing w:val="62"/>
          <w:shd w:val="clear" w:color="auto" w:fill="FFFFFF"/>
        </w:rPr>
        <w:t xml:space="preserve"> </w:t>
      </w:r>
      <w:r>
        <w:rPr>
          <w:color w:val="000000"/>
          <w:shd w:val="clear" w:color="auto" w:fill="FFFFFF"/>
        </w:rPr>
        <w:t>suku</w:t>
      </w:r>
      <w:r>
        <w:rPr>
          <w:color w:val="000000"/>
          <w:spacing w:val="68"/>
          <w:shd w:val="clear" w:color="auto" w:fill="FFFFFF"/>
        </w:rPr>
        <w:t xml:space="preserve"> </w:t>
      </w:r>
      <w:r>
        <w:rPr>
          <w:color w:val="000000"/>
          <w:shd w:val="clear" w:color="auto" w:fill="FFFFFF"/>
        </w:rPr>
        <w:t>yang</w:t>
      </w:r>
      <w:r>
        <w:rPr>
          <w:color w:val="000000"/>
          <w:spacing w:val="62"/>
          <w:shd w:val="clear" w:color="auto" w:fill="FFFFFF"/>
        </w:rPr>
        <w:t xml:space="preserve"> </w:t>
      </w:r>
      <w:r>
        <w:rPr>
          <w:color w:val="000000"/>
          <w:shd w:val="clear" w:color="auto" w:fill="FFFFFF"/>
        </w:rPr>
        <w:t>berada</w:t>
      </w:r>
      <w:r>
        <w:rPr>
          <w:color w:val="000000"/>
          <w:spacing w:val="64"/>
          <w:shd w:val="clear" w:color="auto" w:fill="FFFFFF"/>
        </w:rPr>
        <w:t xml:space="preserve"> </w:t>
      </w:r>
      <w:r>
        <w:rPr>
          <w:color w:val="000000"/>
          <w:shd w:val="clear" w:color="auto" w:fill="FFFFFF"/>
        </w:rPr>
        <w:t>di</w:t>
      </w:r>
      <w:r>
        <w:rPr>
          <w:color w:val="000000"/>
          <w:spacing w:val="65"/>
          <w:shd w:val="clear" w:color="auto" w:fill="FFFFFF"/>
        </w:rPr>
        <w:t xml:space="preserve"> </w:t>
      </w:r>
      <w:r>
        <w:rPr>
          <w:color w:val="000000"/>
          <w:shd w:val="clear" w:color="auto" w:fill="FFFFFF"/>
        </w:rPr>
        <w:t>Indonesia</w:t>
      </w:r>
      <w:r>
        <w:rPr>
          <w:color w:val="000000"/>
          <w:spacing w:val="63"/>
          <w:shd w:val="clear" w:color="auto" w:fill="FFFFFF"/>
        </w:rPr>
        <w:t xml:space="preserve"> </w:t>
      </w:r>
      <w:r>
        <w:rPr>
          <w:color w:val="000000"/>
          <w:shd w:val="clear" w:color="auto" w:fill="FFFFFF"/>
        </w:rPr>
        <w:t>dan</w:t>
      </w:r>
      <w:r>
        <w:rPr>
          <w:color w:val="000000"/>
          <w:spacing w:val="63"/>
          <w:shd w:val="clear" w:color="auto" w:fill="FFFFFF"/>
        </w:rPr>
        <w:t xml:space="preserve"> </w:t>
      </w:r>
      <w:r>
        <w:rPr>
          <w:color w:val="000000"/>
          <w:spacing w:val="-2"/>
          <w:shd w:val="clear" w:color="auto" w:fill="FFFFFF"/>
        </w:rPr>
        <w:t>memiliki</w:t>
      </w:r>
    </w:p>
    <w:p w:rsidR="00D37F9D" w:rsidRDefault="00D37F9D">
      <w:pPr>
        <w:pStyle w:val="BodyText"/>
      </w:pPr>
    </w:p>
    <w:p w:rsidR="00D37F9D" w:rsidRDefault="007A4458">
      <w:pPr>
        <w:pStyle w:val="BodyText"/>
        <w:ind w:left="568"/>
      </w:pPr>
      <w:r>
        <w:rPr>
          <w:color w:val="000000"/>
          <w:shd w:val="clear" w:color="auto" w:fill="FFFFFF"/>
        </w:rPr>
        <w:t>budaya</w:t>
      </w:r>
      <w:r>
        <w:rPr>
          <w:color w:val="000000"/>
          <w:spacing w:val="12"/>
          <w:shd w:val="clear" w:color="auto" w:fill="FFFFFF"/>
        </w:rPr>
        <w:t xml:space="preserve"> </w:t>
      </w:r>
      <w:r>
        <w:rPr>
          <w:color w:val="000000"/>
          <w:shd w:val="clear" w:color="auto" w:fill="FFFFFF"/>
        </w:rPr>
        <w:t>yang</w:t>
      </w:r>
      <w:r>
        <w:rPr>
          <w:color w:val="000000"/>
          <w:spacing w:val="6"/>
          <w:shd w:val="clear" w:color="auto" w:fill="FFFFFF"/>
        </w:rPr>
        <w:t xml:space="preserve"> </w:t>
      </w:r>
      <w:r>
        <w:rPr>
          <w:color w:val="000000"/>
          <w:shd w:val="clear" w:color="auto" w:fill="FFFFFF"/>
        </w:rPr>
        <w:t>unik</w:t>
      </w:r>
      <w:r>
        <w:rPr>
          <w:color w:val="000000"/>
          <w:spacing w:val="9"/>
          <w:shd w:val="clear" w:color="auto" w:fill="FFFFFF"/>
        </w:rPr>
        <w:t xml:space="preserve"> </w:t>
      </w:r>
      <w:r>
        <w:rPr>
          <w:color w:val="000000"/>
          <w:shd w:val="clear" w:color="auto" w:fill="FFFFFF"/>
        </w:rPr>
        <w:t>dan</w:t>
      </w:r>
      <w:r>
        <w:rPr>
          <w:color w:val="000000"/>
          <w:spacing w:val="8"/>
          <w:shd w:val="clear" w:color="auto" w:fill="FFFFFF"/>
        </w:rPr>
        <w:t xml:space="preserve"> </w:t>
      </w:r>
      <w:r>
        <w:rPr>
          <w:color w:val="000000"/>
          <w:shd w:val="clear" w:color="auto" w:fill="FFFFFF"/>
        </w:rPr>
        <w:t>beranekaragam.</w:t>
      </w:r>
      <w:r>
        <w:rPr>
          <w:color w:val="000000"/>
          <w:spacing w:val="9"/>
          <w:shd w:val="clear" w:color="auto" w:fill="FFFFFF"/>
        </w:rPr>
        <w:t xml:space="preserve"> </w:t>
      </w:r>
      <w:r>
        <w:rPr>
          <w:color w:val="000000"/>
          <w:shd w:val="clear" w:color="auto" w:fill="FFFFFF"/>
        </w:rPr>
        <w:t>Produk</w:t>
      </w:r>
      <w:r>
        <w:rPr>
          <w:color w:val="000000"/>
          <w:spacing w:val="8"/>
          <w:shd w:val="clear" w:color="auto" w:fill="FFFFFF"/>
        </w:rPr>
        <w:t xml:space="preserve"> </w:t>
      </w:r>
      <w:r>
        <w:rPr>
          <w:color w:val="000000"/>
          <w:shd w:val="clear" w:color="auto" w:fill="FFFFFF"/>
        </w:rPr>
        <w:t>budaya</w:t>
      </w:r>
      <w:r>
        <w:rPr>
          <w:color w:val="000000"/>
          <w:spacing w:val="9"/>
          <w:shd w:val="clear" w:color="auto" w:fill="FFFFFF"/>
        </w:rPr>
        <w:t xml:space="preserve"> </w:t>
      </w:r>
      <w:r>
        <w:rPr>
          <w:color w:val="000000"/>
          <w:shd w:val="clear" w:color="auto" w:fill="FFFFFF"/>
        </w:rPr>
        <w:t>Jawa</w:t>
      </w:r>
      <w:r>
        <w:rPr>
          <w:color w:val="000000"/>
          <w:spacing w:val="10"/>
          <w:shd w:val="clear" w:color="auto" w:fill="FFFFFF"/>
        </w:rPr>
        <w:t xml:space="preserve"> </w:t>
      </w:r>
      <w:r>
        <w:rPr>
          <w:color w:val="000000"/>
          <w:shd w:val="clear" w:color="auto" w:fill="FFFFFF"/>
        </w:rPr>
        <w:t>ini</w:t>
      </w:r>
      <w:r>
        <w:rPr>
          <w:color w:val="000000"/>
          <w:spacing w:val="10"/>
          <w:shd w:val="clear" w:color="auto" w:fill="FFFFFF"/>
        </w:rPr>
        <w:t xml:space="preserve"> </w:t>
      </w:r>
      <w:r>
        <w:rPr>
          <w:color w:val="000000"/>
          <w:shd w:val="clear" w:color="auto" w:fill="FFFFFF"/>
        </w:rPr>
        <w:t>perlu</w:t>
      </w:r>
      <w:r>
        <w:rPr>
          <w:color w:val="000000"/>
          <w:spacing w:val="9"/>
          <w:shd w:val="clear" w:color="auto" w:fill="FFFFFF"/>
        </w:rPr>
        <w:t xml:space="preserve"> </w:t>
      </w:r>
      <w:r>
        <w:rPr>
          <w:color w:val="000000"/>
          <w:spacing w:val="-2"/>
          <w:shd w:val="clear" w:color="auto" w:fill="FFFFFF"/>
        </w:rPr>
        <w:t>dieksplorasi</w:t>
      </w:r>
    </w:p>
    <w:p w:rsidR="00D37F9D" w:rsidRDefault="00D37F9D">
      <w:pPr>
        <w:pStyle w:val="BodyText"/>
      </w:pPr>
    </w:p>
    <w:p w:rsidR="00D37F9D" w:rsidRDefault="007A4458">
      <w:pPr>
        <w:pStyle w:val="BodyText"/>
        <w:tabs>
          <w:tab w:val="left" w:pos="1141"/>
          <w:tab w:val="left" w:pos="2675"/>
          <w:tab w:val="left" w:pos="3450"/>
          <w:tab w:val="left" w:pos="4968"/>
          <w:tab w:val="left" w:pos="6316"/>
          <w:tab w:val="left" w:pos="7213"/>
        </w:tabs>
        <w:ind w:left="568"/>
      </w:pPr>
      <w:r>
        <w:rPr>
          <w:color w:val="000000"/>
          <w:spacing w:val="-5"/>
          <w:shd w:val="clear" w:color="auto" w:fill="FFFFFF"/>
        </w:rPr>
        <w:t>dan</w:t>
      </w:r>
      <w:r>
        <w:rPr>
          <w:color w:val="000000"/>
          <w:shd w:val="clear" w:color="auto" w:fill="FFFFFF"/>
        </w:rPr>
        <w:tab/>
      </w:r>
      <w:r>
        <w:rPr>
          <w:color w:val="000000"/>
          <w:spacing w:val="-2"/>
          <w:shd w:val="clear" w:color="auto" w:fill="FFFFFF"/>
        </w:rPr>
        <w:t>dimanfaatkan</w:t>
      </w:r>
      <w:r>
        <w:rPr>
          <w:color w:val="000000"/>
          <w:shd w:val="clear" w:color="auto" w:fill="FFFFFF"/>
        </w:rPr>
        <w:tab/>
      </w:r>
      <w:r>
        <w:rPr>
          <w:color w:val="000000"/>
          <w:spacing w:val="-2"/>
          <w:shd w:val="clear" w:color="auto" w:fill="FFFFFF"/>
        </w:rPr>
        <w:t>untuk</w:t>
      </w:r>
      <w:r>
        <w:rPr>
          <w:color w:val="000000"/>
          <w:shd w:val="clear" w:color="auto" w:fill="FFFFFF"/>
        </w:rPr>
        <w:tab/>
      </w:r>
      <w:r>
        <w:rPr>
          <w:color w:val="000000"/>
          <w:spacing w:val="-2"/>
          <w:shd w:val="clear" w:color="auto" w:fill="FFFFFF"/>
        </w:rPr>
        <w:t>pembelajaran</w:t>
      </w:r>
      <w:r>
        <w:rPr>
          <w:color w:val="000000"/>
          <w:shd w:val="clear" w:color="auto" w:fill="FFFFFF"/>
        </w:rPr>
        <w:tab/>
      </w:r>
      <w:r>
        <w:rPr>
          <w:color w:val="000000"/>
          <w:spacing w:val="-2"/>
          <w:shd w:val="clear" w:color="auto" w:fill="FFFFFF"/>
        </w:rPr>
        <w:t>matematika</w:t>
      </w:r>
      <w:r>
        <w:rPr>
          <w:color w:val="000000"/>
          <w:shd w:val="clear" w:color="auto" w:fill="FFFFFF"/>
        </w:rPr>
        <w:tab/>
      </w:r>
      <w:r>
        <w:rPr>
          <w:color w:val="000000"/>
          <w:spacing w:val="-2"/>
          <w:shd w:val="clear" w:color="auto" w:fill="FFFFFF"/>
        </w:rPr>
        <w:t>supaya</w:t>
      </w:r>
      <w:r>
        <w:rPr>
          <w:color w:val="000000"/>
          <w:shd w:val="clear" w:color="auto" w:fill="FFFFFF"/>
        </w:rPr>
        <w:tab/>
      </w:r>
      <w:r>
        <w:rPr>
          <w:color w:val="000000"/>
          <w:spacing w:val="-2"/>
          <w:shd w:val="clear" w:color="auto" w:fill="FFFFFF"/>
        </w:rPr>
        <w:t>pembelajaran</w:t>
      </w:r>
    </w:p>
    <w:p w:rsidR="00D37F9D" w:rsidRDefault="00D37F9D">
      <w:pPr>
        <w:pStyle w:val="BodyText"/>
      </w:pPr>
    </w:p>
    <w:p w:rsidR="00D37F9D" w:rsidRDefault="007A4458">
      <w:pPr>
        <w:pStyle w:val="BodyText"/>
        <w:ind w:left="568"/>
      </w:pPr>
      <w:r>
        <w:rPr>
          <w:color w:val="000000"/>
          <w:shd w:val="clear" w:color="auto" w:fill="FFFFFF"/>
        </w:rPr>
        <w:t>matematika</w:t>
      </w:r>
      <w:r>
        <w:rPr>
          <w:color w:val="000000"/>
          <w:spacing w:val="40"/>
          <w:shd w:val="clear" w:color="auto" w:fill="FFFFFF"/>
        </w:rPr>
        <w:t xml:space="preserve"> </w:t>
      </w:r>
      <w:r>
        <w:rPr>
          <w:color w:val="000000"/>
          <w:shd w:val="clear" w:color="auto" w:fill="FFFFFF"/>
        </w:rPr>
        <w:t>dapat</w:t>
      </w:r>
      <w:r>
        <w:rPr>
          <w:color w:val="000000"/>
          <w:spacing w:val="42"/>
          <w:shd w:val="clear" w:color="auto" w:fill="FFFFFF"/>
        </w:rPr>
        <w:t xml:space="preserve"> </w:t>
      </w:r>
      <w:r>
        <w:rPr>
          <w:color w:val="000000"/>
          <w:shd w:val="clear" w:color="auto" w:fill="FFFFFF"/>
        </w:rPr>
        <w:t>bermakna</w:t>
      </w:r>
      <w:r>
        <w:rPr>
          <w:color w:val="000000"/>
          <w:spacing w:val="41"/>
          <w:shd w:val="clear" w:color="auto" w:fill="FFFFFF"/>
        </w:rPr>
        <w:t xml:space="preserve"> </w:t>
      </w:r>
      <w:r>
        <w:rPr>
          <w:color w:val="000000"/>
          <w:shd w:val="clear" w:color="auto" w:fill="FFFFFF"/>
        </w:rPr>
        <w:t>bagi</w:t>
      </w:r>
      <w:r>
        <w:rPr>
          <w:color w:val="000000"/>
          <w:spacing w:val="42"/>
          <w:shd w:val="clear" w:color="auto" w:fill="FFFFFF"/>
        </w:rPr>
        <w:t xml:space="preserve"> </w:t>
      </w:r>
      <w:r>
        <w:rPr>
          <w:color w:val="000000"/>
          <w:shd w:val="clear" w:color="auto" w:fill="FFFFFF"/>
        </w:rPr>
        <w:t>siswa.</w:t>
      </w:r>
      <w:r>
        <w:rPr>
          <w:color w:val="000000"/>
          <w:spacing w:val="44"/>
          <w:shd w:val="clear" w:color="auto" w:fill="FFFFFF"/>
        </w:rPr>
        <w:t xml:space="preserve"> </w:t>
      </w:r>
      <w:r>
        <w:rPr>
          <w:color w:val="000000"/>
          <w:shd w:val="clear" w:color="auto" w:fill="FFFFFF"/>
        </w:rPr>
        <w:t>Salah</w:t>
      </w:r>
      <w:r>
        <w:rPr>
          <w:color w:val="000000"/>
          <w:spacing w:val="41"/>
          <w:shd w:val="clear" w:color="auto" w:fill="FFFFFF"/>
        </w:rPr>
        <w:t xml:space="preserve"> </w:t>
      </w:r>
      <w:r>
        <w:rPr>
          <w:color w:val="000000"/>
          <w:shd w:val="clear" w:color="auto" w:fill="FFFFFF"/>
        </w:rPr>
        <w:t>satu</w:t>
      </w:r>
      <w:r>
        <w:rPr>
          <w:color w:val="000000"/>
          <w:spacing w:val="42"/>
          <w:shd w:val="clear" w:color="auto" w:fill="FFFFFF"/>
        </w:rPr>
        <w:t xml:space="preserve"> </w:t>
      </w:r>
      <w:r>
        <w:rPr>
          <w:color w:val="000000"/>
          <w:shd w:val="clear" w:color="auto" w:fill="FFFFFF"/>
        </w:rPr>
        <w:t>keunikan</w:t>
      </w:r>
      <w:r>
        <w:rPr>
          <w:color w:val="000000"/>
          <w:spacing w:val="41"/>
          <w:shd w:val="clear" w:color="auto" w:fill="FFFFFF"/>
        </w:rPr>
        <w:t xml:space="preserve"> </w:t>
      </w:r>
      <w:r>
        <w:rPr>
          <w:color w:val="000000"/>
          <w:shd w:val="clear" w:color="auto" w:fill="FFFFFF"/>
        </w:rPr>
        <w:t>dari</w:t>
      </w:r>
      <w:r>
        <w:rPr>
          <w:color w:val="000000"/>
          <w:spacing w:val="41"/>
          <w:shd w:val="clear" w:color="auto" w:fill="FFFFFF"/>
        </w:rPr>
        <w:t xml:space="preserve"> </w:t>
      </w:r>
      <w:r>
        <w:rPr>
          <w:color w:val="000000"/>
          <w:shd w:val="clear" w:color="auto" w:fill="FFFFFF"/>
        </w:rPr>
        <w:t>budaya</w:t>
      </w:r>
      <w:r>
        <w:rPr>
          <w:color w:val="000000"/>
          <w:spacing w:val="41"/>
          <w:shd w:val="clear" w:color="auto" w:fill="FFFFFF"/>
        </w:rPr>
        <w:t xml:space="preserve"> </w:t>
      </w:r>
      <w:r>
        <w:rPr>
          <w:color w:val="000000"/>
          <w:spacing w:val="-4"/>
          <w:shd w:val="clear" w:color="auto" w:fill="FFFFFF"/>
        </w:rPr>
        <w:t>jawa</w:t>
      </w:r>
    </w:p>
    <w:p w:rsidR="00D37F9D" w:rsidRDefault="00D37F9D">
      <w:pPr>
        <w:pStyle w:val="BodyText"/>
      </w:pPr>
    </w:p>
    <w:p w:rsidR="00D37F9D" w:rsidRDefault="007A4458">
      <w:pPr>
        <w:pStyle w:val="BodyText"/>
        <w:ind w:left="568"/>
      </w:pPr>
      <w:r>
        <w:rPr>
          <w:color w:val="000000"/>
          <w:shd w:val="clear" w:color="auto" w:fill="FFFFFF"/>
        </w:rPr>
        <w:t>terletak</w:t>
      </w:r>
      <w:r>
        <w:rPr>
          <w:color w:val="000000"/>
          <w:spacing w:val="-3"/>
          <w:shd w:val="clear" w:color="auto" w:fill="FFFFFF"/>
        </w:rPr>
        <w:t xml:space="preserve"> </w:t>
      </w:r>
      <w:r>
        <w:rPr>
          <w:color w:val="000000"/>
          <w:shd w:val="clear" w:color="auto" w:fill="FFFFFF"/>
        </w:rPr>
        <w:t>pada</w:t>
      </w:r>
      <w:r>
        <w:rPr>
          <w:color w:val="000000"/>
          <w:spacing w:val="-1"/>
          <w:shd w:val="clear" w:color="auto" w:fill="FFFFFF"/>
        </w:rPr>
        <w:t xml:space="preserve"> </w:t>
      </w:r>
      <w:r>
        <w:rPr>
          <w:color w:val="000000"/>
          <w:shd w:val="clear" w:color="auto" w:fill="FFFFFF"/>
        </w:rPr>
        <w:t>alat</w:t>
      </w:r>
      <w:r>
        <w:rPr>
          <w:color w:val="000000"/>
          <w:spacing w:val="-1"/>
          <w:shd w:val="clear" w:color="auto" w:fill="FFFFFF"/>
        </w:rPr>
        <w:t xml:space="preserve"> </w:t>
      </w:r>
      <w:r>
        <w:rPr>
          <w:color w:val="000000"/>
          <w:shd w:val="clear" w:color="auto" w:fill="FFFFFF"/>
        </w:rPr>
        <w:t>musik, makan,</w:t>
      </w:r>
      <w:r>
        <w:rPr>
          <w:color w:val="000000"/>
          <w:spacing w:val="-1"/>
          <w:shd w:val="clear" w:color="auto" w:fill="FFFFFF"/>
        </w:rPr>
        <w:t xml:space="preserve"> </w:t>
      </w:r>
      <w:r>
        <w:rPr>
          <w:color w:val="000000"/>
          <w:shd w:val="clear" w:color="auto" w:fill="FFFFFF"/>
        </w:rPr>
        <w:t>pakaian</w:t>
      </w:r>
      <w:r>
        <w:rPr>
          <w:color w:val="000000"/>
          <w:spacing w:val="-1"/>
          <w:shd w:val="clear" w:color="auto" w:fill="FFFFFF"/>
        </w:rPr>
        <w:t xml:space="preserve"> </w:t>
      </w:r>
      <w:r>
        <w:rPr>
          <w:color w:val="000000"/>
          <w:shd w:val="clear" w:color="auto" w:fill="FFFFFF"/>
        </w:rPr>
        <w:t>dan</w:t>
      </w:r>
      <w:r>
        <w:rPr>
          <w:color w:val="000000"/>
          <w:spacing w:val="-1"/>
          <w:shd w:val="clear" w:color="auto" w:fill="FFFFFF"/>
        </w:rPr>
        <w:t xml:space="preserve"> </w:t>
      </w:r>
      <w:r>
        <w:rPr>
          <w:color w:val="000000"/>
          <w:shd w:val="clear" w:color="auto" w:fill="FFFFFF"/>
        </w:rPr>
        <w:t xml:space="preserve">permainan </w:t>
      </w:r>
      <w:r>
        <w:rPr>
          <w:color w:val="000000"/>
          <w:spacing w:val="-2"/>
          <w:shd w:val="clear" w:color="auto" w:fill="FFFFFF"/>
        </w:rPr>
        <w:t>tradisional.</w:t>
      </w:r>
    </w:p>
    <w:p w:rsidR="00D37F9D" w:rsidRDefault="00D37F9D">
      <w:pPr>
        <w:pStyle w:val="BodyText"/>
      </w:pPr>
    </w:p>
    <w:p w:rsidR="00D37F9D" w:rsidRDefault="007A4458">
      <w:pPr>
        <w:pStyle w:val="ListParagraph"/>
        <w:numPr>
          <w:ilvl w:val="0"/>
          <w:numId w:val="7"/>
        </w:numPr>
        <w:tabs>
          <w:tab w:val="left" w:pos="995"/>
        </w:tabs>
        <w:ind w:hanging="427"/>
        <w:rPr>
          <w:sz w:val="24"/>
        </w:rPr>
      </w:pPr>
      <w:r>
        <w:rPr>
          <w:color w:val="000000"/>
          <w:sz w:val="24"/>
          <w:shd w:val="clear" w:color="auto" w:fill="FFFFFF"/>
        </w:rPr>
        <w:t>Alat</w:t>
      </w:r>
      <w:r>
        <w:rPr>
          <w:color w:val="000000"/>
          <w:spacing w:val="-2"/>
          <w:sz w:val="24"/>
          <w:shd w:val="clear" w:color="auto" w:fill="FFFFFF"/>
        </w:rPr>
        <w:t xml:space="preserve"> </w:t>
      </w:r>
      <w:r>
        <w:rPr>
          <w:color w:val="000000"/>
          <w:sz w:val="24"/>
          <w:shd w:val="clear" w:color="auto" w:fill="FFFFFF"/>
        </w:rPr>
        <w:t>Musik</w:t>
      </w:r>
      <w:r>
        <w:rPr>
          <w:color w:val="000000"/>
          <w:spacing w:val="-1"/>
          <w:sz w:val="24"/>
          <w:shd w:val="clear" w:color="auto" w:fill="FFFFFF"/>
        </w:rPr>
        <w:t xml:space="preserve"> </w:t>
      </w:r>
      <w:r>
        <w:rPr>
          <w:color w:val="000000"/>
          <w:sz w:val="24"/>
          <w:shd w:val="clear" w:color="auto" w:fill="FFFFFF"/>
        </w:rPr>
        <w:t>Budaya</w:t>
      </w:r>
      <w:r>
        <w:rPr>
          <w:color w:val="000000"/>
          <w:spacing w:val="-2"/>
          <w:sz w:val="24"/>
          <w:shd w:val="clear" w:color="auto" w:fill="FFFFFF"/>
        </w:rPr>
        <w:t xml:space="preserve"> </w:t>
      </w:r>
      <w:r>
        <w:rPr>
          <w:color w:val="000000"/>
          <w:spacing w:val="-4"/>
          <w:sz w:val="24"/>
          <w:shd w:val="clear" w:color="auto" w:fill="FFFFFF"/>
        </w:rPr>
        <w:t>Jawa</w:t>
      </w:r>
    </w:p>
    <w:p w:rsidR="00D37F9D" w:rsidRDefault="00D37F9D">
      <w:pPr>
        <w:pStyle w:val="BodyText"/>
      </w:pPr>
    </w:p>
    <w:p w:rsidR="00D37F9D" w:rsidRDefault="007A4458">
      <w:pPr>
        <w:pStyle w:val="BodyText"/>
        <w:spacing w:line="480" w:lineRule="auto"/>
        <w:ind w:left="568" w:right="139" w:firstLine="427"/>
        <w:jc w:val="both"/>
      </w:pPr>
      <w:r>
        <w:t>Alat musik gamelan di Jawa ada beberapa bentuk serta fungsinya dan salah satunya adalah alat</w:t>
      </w:r>
      <w:r>
        <w:rPr>
          <w:spacing w:val="-1"/>
        </w:rPr>
        <w:t xml:space="preserve"> </w:t>
      </w:r>
      <w:r>
        <w:t>musik</w:t>
      </w:r>
      <w:r>
        <w:rPr>
          <w:spacing w:val="40"/>
        </w:rPr>
        <w:t xml:space="preserve"> </w:t>
      </w:r>
      <w:r>
        <w:t>Gong</w:t>
      </w:r>
      <w:r>
        <w:rPr>
          <w:spacing w:val="40"/>
        </w:rPr>
        <w:t xml:space="preserve"> </w:t>
      </w:r>
      <w:r>
        <w:t>seperti gambar di</w:t>
      </w:r>
      <w:r>
        <w:rPr>
          <w:spacing w:val="-1"/>
        </w:rPr>
        <w:t xml:space="preserve"> </w:t>
      </w:r>
      <w:r>
        <w:t>atas. Gong</w:t>
      </w:r>
      <w:r>
        <w:rPr>
          <w:spacing w:val="-4"/>
        </w:rPr>
        <w:t xml:space="preserve"> </w:t>
      </w:r>
      <w:r>
        <w:t>mempunyai</w:t>
      </w:r>
      <w:r>
        <w:rPr>
          <w:spacing w:val="-1"/>
        </w:rPr>
        <w:t xml:space="preserve"> </w:t>
      </w:r>
      <w:r>
        <w:t>bentuk yang menyerupai lingkaran. Oleh karena dengan gong dapat membantu untuk mengidentifikasi</w:t>
      </w:r>
      <w:r>
        <w:rPr>
          <w:spacing w:val="40"/>
        </w:rPr>
        <w:t xml:space="preserve"> </w:t>
      </w:r>
      <w:r>
        <w:t>bagian–bagian</w:t>
      </w:r>
      <w:r>
        <w:rPr>
          <w:spacing w:val="40"/>
        </w:rPr>
        <w:t xml:space="preserve"> </w:t>
      </w:r>
      <w:r>
        <w:t>dari</w:t>
      </w:r>
      <w:r>
        <w:rPr>
          <w:spacing w:val="40"/>
        </w:rPr>
        <w:t xml:space="preserve"> </w:t>
      </w:r>
      <w:r>
        <w:t>lingkarana</w:t>
      </w:r>
      <w:r>
        <w:rPr>
          <w:spacing w:val="40"/>
        </w:rPr>
        <w:t xml:space="preserve"> </w:t>
      </w:r>
      <w:r>
        <w:t>serta</w:t>
      </w:r>
      <w:r>
        <w:rPr>
          <w:spacing w:val="40"/>
        </w:rPr>
        <w:t xml:space="preserve"> </w:t>
      </w:r>
      <w:r>
        <w:t>menyelesaikan</w:t>
      </w:r>
      <w:r>
        <w:rPr>
          <w:spacing w:val="40"/>
        </w:rPr>
        <w:t xml:space="preserve"> </w:t>
      </w:r>
      <w:r>
        <w:t>soal</w:t>
      </w:r>
      <w:r>
        <w:rPr>
          <w:spacing w:val="40"/>
        </w:rPr>
        <w:t xml:space="preserve"> </w:t>
      </w:r>
      <w:r>
        <w:t>luas dan keliling lingkaran. Zhoga (2019) menyatakan bahwa adanya keterkaitan</w:t>
      </w:r>
      <w:r>
        <w:rPr>
          <w:spacing w:val="40"/>
        </w:rPr>
        <w:t xml:space="preserve"> </w:t>
      </w:r>
      <w:r>
        <w:t>antara alat musik gamelan t</w:t>
      </w:r>
      <w:r>
        <w:t>erhadap pembelajaran Matematika terutama pada materi</w:t>
      </w:r>
      <w:r>
        <w:rPr>
          <w:spacing w:val="-3"/>
        </w:rPr>
        <w:t xml:space="preserve"> </w:t>
      </w:r>
      <w:r>
        <w:t>lingkaran</w:t>
      </w:r>
      <w:r>
        <w:rPr>
          <w:spacing w:val="-3"/>
        </w:rPr>
        <w:t xml:space="preserve"> </w:t>
      </w:r>
      <w:r>
        <w:t>dan</w:t>
      </w:r>
      <w:r>
        <w:rPr>
          <w:spacing w:val="-3"/>
        </w:rPr>
        <w:t xml:space="preserve"> </w:t>
      </w:r>
      <w:r>
        <w:t>bangun</w:t>
      </w:r>
      <w:r>
        <w:rPr>
          <w:spacing w:val="-3"/>
        </w:rPr>
        <w:t xml:space="preserve"> </w:t>
      </w:r>
      <w:r>
        <w:t>ruang</w:t>
      </w:r>
      <w:r>
        <w:rPr>
          <w:spacing w:val="40"/>
        </w:rPr>
        <w:t xml:space="preserve"> </w:t>
      </w:r>
      <w:r>
        <w:t>yaitu Gamelan Jawa. Yang memiliki bagian berbentuk lingkaran dan juga bangun ruang sehingga dapat digunakan untuk mempelajari unsur-unsur lingkaran dan bangun ruang.</w:t>
      </w:r>
    </w:p>
    <w:p w:rsidR="00D37F9D" w:rsidRDefault="00D37F9D">
      <w:pPr>
        <w:pStyle w:val="BodyText"/>
        <w:spacing w:line="480" w:lineRule="auto"/>
        <w:jc w:val="both"/>
        <w:sectPr w:rsidR="00D37F9D">
          <w:pgSz w:w="11910" w:h="16840"/>
          <w:pgMar w:top="1920" w:right="1559" w:bottom="280" w:left="1700" w:header="749" w:footer="0" w:gutter="0"/>
          <w:cols w:space="720"/>
        </w:sectPr>
      </w:pPr>
    </w:p>
    <w:p w:rsidR="00D37F9D" w:rsidRDefault="00D37F9D">
      <w:pPr>
        <w:pStyle w:val="BodyText"/>
        <w:spacing w:before="99"/>
        <w:rPr>
          <w:sz w:val="20"/>
        </w:rPr>
      </w:pPr>
    </w:p>
    <w:p w:rsidR="00D37F9D" w:rsidRDefault="007A4458">
      <w:pPr>
        <w:pStyle w:val="BodyText"/>
        <w:ind w:left="2589"/>
        <w:rPr>
          <w:sz w:val="20"/>
        </w:rPr>
      </w:pPr>
      <w:r>
        <w:rPr>
          <w:noProof/>
          <w:sz w:val="20"/>
        </w:rPr>
        <w:drawing>
          <wp:inline distT="0" distB="0" distL="0" distR="0">
            <wp:extent cx="2738676" cy="211455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9" cstate="print"/>
                    <a:stretch>
                      <a:fillRect/>
                    </a:stretch>
                  </pic:blipFill>
                  <pic:spPr>
                    <a:xfrm>
                      <a:off x="0" y="0"/>
                      <a:ext cx="2738676" cy="2114550"/>
                    </a:xfrm>
                    <a:prstGeom prst="rect">
                      <a:avLst/>
                    </a:prstGeom>
                  </pic:spPr>
                </pic:pic>
              </a:graphicData>
            </a:graphic>
          </wp:inline>
        </w:drawing>
      </w:r>
    </w:p>
    <w:p w:rsidR="00D37F9D" w:rsidRDefault="007A4458">
      <w:pPr>
        <w:pStyle w:val="Heading1"/>
        <w:spacing w:before="272"/>
        <w:ind w:left="2710" w:right="1861" w:firstLine="0"/>
        <w:jc w:val="center"/>
      </w:pPr>
      <w:r>
        <w:rPr>
          <w:noProof/>
        </w:rPr>
        <w:drawing>
          <wp:anchor distT="0" distB="0" distL="0" distR="0" simplePos="0" relativeHeight="486967808" behindDoc="1" locked="0" layoutInCell="1" allowOverlap="1">
            <wp:simplePos x="0" y="0"/>
            <wp:positionH relativeFrom="page">
              <wp:posOffset>1087882</wp:posOffset>
            </wp:positionH>
            <wp:positionV relativeFrom="paragraph">
              <wp:posOffset>-875537</wp:posOffset>
            </wp:positionV>
            <wp:extent cx="5397499" cy="5321299"/>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7" cstate="print"/>
                    <a:stretch>
                      <a:fillRect/>
                    </a:stretch>
                  </pic:blipFill>
                  <pic:spPr>
                    <a:xfrm>
                      <a:off x="0" y="0"/>
                      <a:ext cx="5397499" cy="5321299"/>
                    </a:xfrm>
                    <a:prstGeom prst="rect">
                      <a:avLst/>
                    </a:prstGeom>
                  </pic:spPr>
                </pic:pic>
              </a:graphicData>
            </a:graphic>
          </wp:anchor>
        </w:drawing>
      </w:r>
      <w:r>
        <w:t>Gambar</w:t>
      </w:r>
      <w:r>
        <w:rPr>
          <w:spacing w:val="-5"/>
        </w:rPr>
        <w:t xml:space="preserve"> </w:t>
      </w:r>
      <w:r>
        <w:t xml:space="preserve">2.1 </w:t>
      </w:r>
      <w:r>
        <w:rPr>
          <w:spacing w:val="-4"/>
        </w:rPr>
        <w:t>Gong</w:t>
      </w:r>
    </w:p>
    <w:p w:rsidR="00D37F9D" w:rsidRDefault="007A4458">
      <w:pPr>
        <w:pStyle w:val="ListParagraph"/>
        <w:numPr>
          <w:ilvl w:val="0"/>
          <w:numId w:val="7"/>
        </w:numPr>
        <w:tabs>
          <w:tab w:val="left" w:pos="995"/>
        </w:tabs>
        <w:spacing w:before="271"/>
        <w:ind w:hanging="427"/>
        <w:rPr>
          <w:sz w:val="24"/>
        </w:rPr>
      </w:pPr>
      <w:r>
        <w:rPr>
          <w:color w:val="000000"/>
          <w:sz w:val="24"/>
          <w:shd w:val="clear" w:color="auto" w:fill="FFFFFF"/>
        </w:rPr>
        <w:t>Makanan</w:t>
      </w:r>
      <w:r>
        <w:rPr>
          <w:color w:val="000000"/>
          <w:spacing w:val="-4"/>
          <w:sz w:val="24"/>
          <w:shd w:val="clear" w:color="auto" w:fill="FFFFFF"/>
        </w:rPr>
        <w:t xml:space="preserve"> </w:t>
      </w:r>
      <w:r>
        <w:rPr>
          <w:color w:val="000000"/>
          <w:sz w:val="24"/>
          <w:shd w:val="clear" w:color="auto" w:fill="FFFFFF"/>
        </w:rPr>
        <w:t>Khas</w:t>
      </w:r>
      <w:r>
        <w:rPr>
          <w:color w:val="000000"/>
          <w:spacing w:val="-2"/>
          <w:sz w:val="24"/>
          <w:shd w:val="clear" w:color="auto" w:fill="FFFFFF"/>
        </w:rPr>
        <w:t xml:space="preserve"> </w:t>
      </w:r>
      <w:r>
        <w:rPr>
          <w:color w:val="000000"/>
          <w:sz w:val="24"/>
          <w:shd w:val="clear" w:color="auto" w:fill="FFFFFF"/>
        </w:rPr>
        <w:t>Budaya</w:t>
      </w:r>
      <w:r>
        <w:rPr>
          <w:color w:val="000000"/>
          <w:spacing w:val="-2"/>
          <w:sz w:val="24"/>
          <w:shd w:val="clear" w:color="auto" w:fill="FFFFFF"/>
        </w:rPr>
        <w:t xml:space="preserve"> </w:t>
      </w:r>
      <w:r>
        <w:rPr>
          <w:color w:val="000000"/>
          <w:spacing w:val="-4"/>
          <w:sz w:val="24"/>
          <w:shd w:val="clear" w:color="auto" w:fill="FFFFFF"/>
        </w:rPr>
        <w:t>Jawa</w:t>
      </w:r>
    </w:p>
    <w:p w:rsidR="00D37F9D" w:rsidRDefault="00D37F9D">
      <w:pPr>
        <w:pStyle w:val="BodyText"/>
      </w:pPr>
    </w:p>
    <w:p w:rsidR="00D37F9D" w:rsidRDefault="007A4458">
      <w:pPr>
        <w:pStyle w:val="BodyText"/>
        <w:spacing w:before="1"/>
        <w:ind w:left="995"/>
      </w:pPr>
      <w:r>
        <w:rPr>
          <w:color w:val="000000"/>
          <w:shd w:val="clear" w:color="auto" w:fill="FFFFFF"/>
        </w:rPr>
        <w:t>Selain</w:t>
      </w:r>
      <w:r>
        <w:rPr>
          <w:color w:val="000000"/>
          <w:spacing w:val="2"/>
          <w:shd w:val="clear" w:color="auto" w:fill="FFFFFF"/>
        </w:rPr>
        <w:t xml:space="preserve"> </w:t>
      </w:r>
      <w:r>
        <w:rPr>
          <w:color w:val="000000"/>
          <w:shd w:val="clear" w:color="auto" w:fill="FFFFFF"/>
        </w:rPr>
        <w:t>alat</w:t>
      </w:r>
      <w:r>
        <w:rPr>
          <w:color w:val="000000"/>
          <w:spacing w:val="2"/>
          <w:shd w:val="clear" w:color="auto" w:fill="FFFFFF"/>
        </w:rPr>
        <w:t xml:space="preserve"> </w:t>
      </w:r>
      <w:r>
        <w:rPr>
          <w:color w:val="000000"/>
          <w:shd w:val="clear" w:color="auto" w:fill="FFFFFF"/>
        </w:rPr>
        <w:t>musik,</w:t>
      </w:r>
      <w:r>
        <w:rPr>
          <w:color w:val="000000"/>
          <w:spacing w:val="4"/>
          <w:shd w:val="clear" w:color="auto" w:fill="FFFFFF"/>
        </w:rPr>
        <w:t xml:space="preserve"> </w:t>
      </w:r>
      <w:r>
        <w:rPr>
          <w:color w:val="000000"/>
          <w:shd w:val="clear" w:color="auto" w:fill="FFFFFF"/>
        </w:rPr>
        <w:t>makanan</w:t>
      </w:r>
      <w:r>
        <w:rPr>
          <w:color w:val="000000"/>
          <w:spacing w:val="2"/>
          <w:shd w:val="clear" w:color="auto" w:fill="FFFFFF"/>
        </w:rPr>
        <w:t xml:space="preserve"> </w:t>
      </w:r>
      <w:r>
        <w:rPr>
          <w:color w:val="000000"/>
          <w:shd w:val="clear" w:color="auto" w:fill="FFFFFF"/>
        </w:rPr>
        <w:t>tradisional</w:t>
      </w:r>
      <w:r>
        <w:rPr>
          <w:color w:val="000000"/>
          <w:spacing w:val="3"/>
          <w:shd w:val="clear" w:color="auto" w:fill="FFFFFF"/>
        </w:rPr>
        <w:t xml:space="preserve"> </w:t>
      </w:r>
      <w:r>
        <w:rPr>
          <w:color w:val="000000"/>
          <w:shd w:val="clear" w:color="auto" w:fill="FFFFFF"/>
        </w:rPr>
        <w:t>khas</w:t>
      </w:r>
      <w:r>
        <w:rPr>
          <w:color w:val="000000"/>
          <w:spacing w:val="2"/>
          <w:shd w:val="clear" w:color="auto" w:fill="FFFFFF"/>
        </w:rPr>
        <w:t xml:space="preserve"> </w:t>
      </w:r>
      <w:r>
        <w:rPr>
          <w:color w:val="000000"/>
          <w:shd w:val="clear" w:color="auto" w:fill="FFFFFF"/>
        </w:rPr>
        <w:t>Jawa</w:t>
      </w:r>
      <w:r>
        <w:rPr>
          <w:color w:val="000000"/>
          <w:spacing w:val="-2"/>
          <w:shd w:val="clear" w:color="auto" w:fill="FFFFFF"/>
        </w:rPr>
        <w:t xml:space="preserve"> </w:t>
      </w:r>
      <w:r>
        <w:rPr>
          <w:color w:val="000000"/>
          <w:shd w:val="clear" w:color="auto" w:fill="FFFFFF"/>
        </w:rPr>
        <w:t>banyak</w:t>
      </w:r>
      <w:r>
        <w:rPr>
          <w:color w:val="000000"/>
          <w:spacing w:val="2"/>
          <w:shd w:val="clear" w:color="auto" w:fill="FFFFFF"/>
        </w:rPr>
        <w:t xml:space="preserve"> </w:t>
      </w:r>
      <w:r>
        <w:rPr>
          <w:color w:val="000000"/>
          <w:shd w:val="clear" w:color="auto" w:fill="FFFFFF"/>
        </w:rPr>
        <w:t>jenisnya</w:t>
      </w:r>
      <w:r>
        <w:rPr>
          <w:color w:val="000000"/>
          <w:spacing w:val="6"/>
          <w:shd w:val="clear" w:color="auto" w:fill="FFFFFF"/>
        </w:rPr>
        <w:t xml:space="preserve"> </w:t>
      </w:r>
      <w:r>
        <w:rPr>
          <w:color w:val="000000"/>
          <w:shd w:val="clear" w:color="auto" w:fill="FFFFFF"/>
        </w:rPr>
        <w:t>yang</w:t>
      </w:r>
      <w:r>
        <w:rPr>
          <w:color w:val="000000"/>
          <w:spacing w:val="1"/>
          <w:shd w:val="clear" w:color="auto" w:fill="FFFFFF"/>
        </w:rPr>
        <w:t xml:space="preserve"> </w:t>
      </w:r>
      <w:r>
        <w:rPr>
          <w:color w:val="000000"/>
          <w:spacing w:val="-4"/>
          <w:shd w:val="clear" w:color="auto" w:fill="FFFFFF"/>
        </w:rPr>
        <w:t>mana</w:t>
      </w:r>
    </w:p>
    <w:p w:rsidR="00D37F9D" w:rsidRDefault="00D37F9D">
      <w:pPr>
        <w:pStyle w:val="BodyText"/>
      </w:pPr>
    </w:p>
    <w:p w:rsidR="00D37F9D" w:rsidRDefault="007A4458">
      <w:pPr>
        <w:pStyle w:val="BodyText"/>
        <w:tabs>
          <w:tab w:val="left" w:pos="2202"/>
          <w:tab w:val="left" w:pos="3319"/>
          <w:tab w:val="left" w:pos="4581"/>
          <w:tab w:val="left" w:pos="5591"/>
          <w:tab w:val="left" w:pos="6359"/>
          <w:tab w:val="left" w:pos="7921"/>
        </w:tabs>
        <w:ind w:left="568"/>
      </w:pPr>
      <w:r>
        <w:rPr>
          <w:color w:val="000000"/>
          <w:spacing w:val="-2"/>
          <w:shd w:val="clear" w:color="auto" w:fill="FFFFFF"/>
        </w:rPr>
        <w:t>bentuk-bentuk</w:t>
      </w:r>
      <w:r>
        <w:rPr>
          <w:color w:val="000000"/>
          <w:shd w:val="clear" w:color="auto" w:fill="FFFFFF"/>
        </w:rPr>
        <w:tab/>
      </w:r>
      <w:r>
        <w:rPr>
          <w:color w:val="000000"/>
          <w:spacing w:val="-2"/>
          <w:shd w:val="clear" w:color="auto" w:fill="FFFFFF"/>
        </w:rPr>
        <w:t>makanan</w:t>
      </w:r>
      <w:r>
        <w:rPr>
          <w:color w:val="000000"/>
          <w:shd w:val="clear" w:color="auto" w:fill="FFFFFF"/>
        </w:rPr>
        <w:tab/>
      </w:r>
      <w:r>
        <w:rPr>
          <w:color w:val="000000"/>
          <w:spacing w:val="-2"/>
          <w:shd w:val="clear" w:color="auto" w:fill="FFFFFF"/>
        </w:rPr>
        <w:t>tradisional</w:t>
      </w:r>
      <w:r>
        <w:rPr>
          <w:color w:val="000000"/>
          <w:shd w:val="clear" w:color="auto" w:fill="FFFFFF"/>
        </w:rPr>
        <w:tab/>
      </w:r>
      <w:r>
        <w:rPr>
          <w:color w:val="000000"/>
          <w:spacing w:val="-2"/>
          <w:shd w:val="clear" w:color="auto" w:fill="FFFFFF"/>
        </w:rPr>
        <w:t>tersebut</w:t>
      </w:r>
      <w:r>
        <w:rPr>
          <w:color w:val="000000"/>
          <w:shd w:val="clear" w:color="auto" w:fill="FFFFFF"/>
        </w:rPr>
        <w:tab/>
      </w:r>
      <w:r>
        <w:rPr>
          <w:color w:val="000000"/>
          <w:spacing w:val="-2"/>
          <w:shd w:val="clear" w:color="auto" w:fill="FFFFFF"/>
        </w:rPr>
        <w:t>dapat</w:t>
      </w:r>
      <w:r>
        <w:rPr>
          <w:color w:val="000000"/>
          <w:shd w:val="clear" w:color="auto" w:fill="FFFFFF"/>
        </w:rPr>
        <w:tab/>
      </w:r>
      <w:r>
        <w:rPr>
          <w:color w:val="000000"/>
          <w:spacing w:val="-2"/>
          <w:shd w:val="clear" w:color="auto" w:fill="FFFFFF"/>
        </w:rPr>
        <w:t>dimanfaatkan</w:t>
      </w:r>
      <w:r>
        <w:rPr>
          <w:color w:val="000000"/>
          <w:shd w:val="clear" w:color="auto" w:fill="FFFFFF"/>
        </w:rPr>
        <w:tab/>
      </w:r>
      <w:r>
        <w:rPr>
          <w:color w:val="000000"/>
          <w:spacing w:val="-2"/>
          <w:shd w:val="clear" w:color="auto" w:fill="FFFFFF"/>
        </w:rPr>
        <w:t>dalam</w:t>
      </w:r>
    </w:p>
    <w:p w:rsidR="00D37F9D" w:rsidRDefault="00D37F9D">
      <w:pPr>
        <w:pStyle w:val="BodyText"/>
      </w:pPr>
    </w:p>
    <w:p w:rsidR="00D37F9D" w:rsidRDefault="007A4458">
      <w:pPr>
        <w:pStyle w:val="BodyText"/>
        <w:ind w:left="568"/>
      </w:pPr>
      <w:r>
        <w:rPr>
          <w:color w:val="000000"/>
          <w:shd w:val="clear" w:color="auto" w:fill="FFFFFF"/>
        </w:rPr>
        <w:t>pembelajaran</w:t>
      </w:r>
      <w:r>
        <w:rPr>
          <w:color w:val="000000"/>
          <w:spacing w:val="7"/>
          <w:shd w:val="clear" w:color="auto" w:fill="FFFFFF"/>
        </w:rPr>
        <w:t xml:space="preserve"> </w:t>
      </w:r>
      <w:r>
        <w:rPr>
          <w:color w:val="000000"/>
          <w:shd w:val="clear" w:color="auto" w:fill="FFFFFF"/>
        </w:rPr>
        <w:t>matematika</w:t>
      </w:r>
      <w:r>
        <w:rPr>
          <w:color w:val="000000"/>
          <w:spacing w:val="76"/>
          <w:shd w:val="clear" w:color="auto" w:fill="FFFFFF"/>
        </w:rPr>
        <w:t xml:space="preserve"> </w:t>
      </w:r>
      <w:r>
        <w:rPr>
          <w:color w:val="000000"/>
          <w:shd w:val="clear" w:color="auto" w:fill="FFFFFF"/>
        </w:rPr>
        <w:t>karena</w:t>
      </w:r>
      <w:r>
        <w:rPr>
          <w:color w:val="000000"/>
          <w:spacing w:val="9"/>
          <w:shd w:val="clear" w:color="auto" w:fill="FFFFFF"/>
        </w:rPr>
        <w:t xml:space="preserve"> </w:t>
      </w:r>
      <w:r>
        <w:rPr>
          <w:color w:val="000000"/>
          <w:shd w:val="clear" w:color="auto" w:fill="FFFFFF"/>
        </w:rPr>
        <w:t>menyerupai</w:t>
      </w:r>
      <w:r>
        <w:rPr>
          <w:color w:val="000000"/>
          <w:spacing w:val="13"/>
          <w:shd w:val="clear" w:color="auto" w:fill="FFFFFF"/>
        </w:rPr>
        <w:t xml:space="preserve"> </w:t>
      </w:r>
      <w:r>
        <w:rPr>
          <w:color w:val="000000"/>
          <w:shd w:val="clear" w:color="auto" w:fill="FFFFFF"/>
        </w:rPr>
        <w:t>bentuk</w:t>
      </w:r>
      <w:r>
        <w:rPr>
          <w:color w:val="000000"/>
          <w:spacing w:val="78"/>
          <w:shd w:val="clear" w:color="auto" w:fill="FFFFFF"/>
        </w:rPr>
        <w:t xml:space="preserve"> </w:t>
      </w:r>
      <w:r>
        <w:rPr>
          <w:color w:val="000000"/>
          <w:shd w:val="clear" w:color="auto" w:fill="FFFFFF"/>
        </w:rPr>
        <w:t>bangun</w:t>
      </w:r>
      <w:r>
        <w:rPr>
          <w:color w:val="000000"/>
          <w:spacing w:val="79"/>
          <w:shd w:val="clear" w:color="auto" w:fill="FFFFFF"/>
        </w:rPr>
        <w:t xml:space="preserve"> </w:t>
      </w:r>
      <w:r>
        <w:rPr>
          <w:color w:val="000000"/>
          <w:shd w:val="clear" w:color="auto" w:fill="FFFFFF"/>
        </w:rPr>
        <w:t>tertentu.</w:t>
      </w:r>
      <w:r>
        <w:rPr>
          <w:color w:val="000000"/>
          <w:spacing w:val="14"/>
          <w:shd w:val="clear" w:color="auto" w:fill="FFFFFF"/>
        </w:rPr>
        <w:t xml:space="preserve"> </w:t>
      </w:r>
      <w:r>
        <w:rPr>
          <w:color w:val="000000"/>
          <w:spacing w:val="-2"/>
          <w:shd w:val="clear" w:color="auto" w:fill="FFFFFF"/>
        </w:rPr>
        <w:t>Misalnya</w:t>
      </w:r>
    </w:p>
    <w:p w:rsidR="00D37F9D" w:rsidRDefault="00D37F9D">
      <w:pPr>
        <w:pStyle w:val="BodyText"/>
      </w:pPr>
    </w:p>
    <w:p w:rsidR="00D37F9D" w:rsidRDefault="007A4458">
      <w:pPr>
        <w:pStyle w:val="BodyText"/>
        <w:ind w:left="568"/>
      </w:pPr>
      <w:r>
        <w:rPr>
          <w:color w:val="000000"/>
          <w:shd w:val="clear" w:color="auto" w:fill="FFFFFF"/>
        </w:rPr>
        <w:t>lupis,</w:t>
      </w:r>
      <w:r>
        <w:rPr>
          <w:color w:val="000000"/>
          <w:spacing w:val="23"/>
          <w:shd w:val="clear" w:color="auto" w:fill="FFFFFF"/>
        </w:rPr>
        <w:t xml:space="preserve"> </w:t>
      </w:r>
      <w:r>
        <w:rPr>
          <w:color w:val="000000"/>
          <w:shd w:val="clear" w:color="auto" w:fill="FFFFFF"/>
        </w:rPr>
        <w:t>getuk</w:t>
      </w:r>
      <w:r>
        <w:rPr>
          <w:color w:val="000000"/>
          <w:spacing w:val="26"/>
          <w:shd w:val="clear" w:color="auto" w:fill="FFFFFF"/>
        </w:rPr>
        <w:t xml:space="preserve"> </w:t>
      </w:r>
      <w:r>
        <w:rPr>
          <w:color w:val="000000"/>
          <w:shd w:val="clear" w:color="auto" w:fill="FFFFFF"/>
        </w:rPr>
        <w:t>lindri,</w:t>
      </w:r>
      <w:r>
        <w:rPr>
          <w:color w:val="000000"/>
          <w:spacing w:val="25"/>
          <w:shd w:val="clear" w:color="auto" w:fill="FFFFFF"/>
        </w:rPr>
        <w:t xml:space="preserve"> </w:t>
      </w:r>
      <w:r>
        <w:rPr>
          <w:color w:val="000000"/>
          <w:shd w:val="clear" w:color="auto" w:fill="FFFFFF"/>
        </w:rPr>
        <w:t>tahu</w:t>
      </w:r>
      <w:r>
        <w:rPr>
          <w:color w:val="000000"/>
          <w:spacing w:val="27"/>
          <w:shd w:val="clear" w:color="auto" w:fill="FFFFFF"/>
        </w:rPr>
        <w:t xml:space="preserve"> </w:t>
      </w:r>
      <w:r>
        <w:rPr>
          <w:color w:val="000000"/>
          <w:shd w:val="clear" w:color="auto" w:fill="FFFFFF"/>
        </w:rPr>
        <w:t>isi,</w:t>
      </w:r>
      <w:r>
        <w:rPr>
          <w:color w:val="000000"/>
          <w:spacing w:val="26"/>
          <w:shd w:val="clear" w:color="auto" w:fill="FFFFFF"/>
        </w:rPr>
        <w:t xml:space="preserve"> </w:t>
      </w:r>
      <w:r>
        <w:rPr>
          <w:color w:val="000000"/>
          <w:shd w:val="clear" w:color="auto" w:fill="FFFFFF"/>
        </w:rPr>
        <w:t>tumpeng,</w:t>
      </w:r>
      <w:r>
        <w:rPr>
          <w:color w:val="000000"/>
          <w:spacing w:val="27"/>
          <w:shd w:val="clear" w:color="auto" w:fill="FFFFFF"/>
        </w:rPr>
        <w:t xml:space="preserve"> </w:t>
      </w:r>
      <w:r>
        <w:rPr>
          <w:color w:val="000000"/>
          <w:shd w:val="clear" w:color="auto" w:fill="FFFFFF"/>
        </w:rPr>
        <w:t>jenang,</w:t>
      </w:r>
      <w:r>
        <w:rPr>
          <w:color w:val="000000"/>
          <w:spacing w:val="25"/>
          <w:shd w:val="clear" w:color="auto" w:fill="FFFFFF"/>
        </w:rPr>
        <w:t xml:space="preserve"> </w:t>
      </w:r>
      <w:r>
        <w:rPr>
          <w:color w:val="000000"/>
          <w:shd w:val="clear" w:color="auto" w:fill="FFFFFF"/>
        </w:rPr>
        <w:t>ondol-ondol</w:t>
      </w:r>
      <w:r>
        <w:rPr>
          <w:color w:val="000000"/>
          <w:spacing w:val="26"/>
          <w:shd w:val="clear" w:color="auto" w:fill="FFFFFF"/>
        </w:rPr>
        <w:t xml:space="preserve"> </w:t>
      </w:r>
      <w:r>
        <w:rPr>
          <w:color w:val="000000"/>
          <w:shd w:val="clear" w:color="auto" w:fill="FFFFFF"/>
        </w:rPr>
        <w:t>dan</w:t>
      </w:r>
      <w:r>
        <w:rPr>
          <w:color w:val="000000"/>
          <w:spacing w:val="25"/>
          <w:shd w:val="clear" w:color="auto" w:fill="FFFFFF"/>
        </w:rPr>
        <w:t xml:space="preserve"> </w:t>
      </w:r>
      <w:r>
        <w:rPr>
          <w:color w:val="000000"/>
          <w:shd w:val="clear" w:color="auto" w:fill="FFFFFF"/>
        </w:rPr>
        <w:t>lain-lain.</w:t>
      </w:r>
      <w:r>
        <w:rPr>
          <w:color w:val="000000"/>
          <w:spacing w:val="28"/>
          <w:shd w:val="clear" w:color="auto" w:fill="FFFFFF"/>
        </w:rPr>
        <w:t xml:space="preserve"> </w:t>
      </w:r>
      <w:r>
        <w:rPr>
          <w:color w:val="000000"/>
          <w:spacing w:val="-2"/>
          <w:shd w:val="clear" w:color="auto" w:fill="FFFFFF"/>
        </w:rPr>
        <w:t>Dengan</w:t>
      </w:r>
    </w:p>
    <w:p w:rsidR="00D37F9D" w:rsidRDefault="00D37F9D">
      <w:pPr>
        <w:pStyle w:val="BodyText"/>
      </w:pPr>
    </w:p>
    <w:p w:rsidR="00D37F9D" w:rsidRDefault="007A4458">
      <w:pPr>
        <w:pStyle w:val="BodyText"/>
        <w:ind w:left="568"/>
      </w:pPr>
      <w:r>
        <w:rPr>
          <w:color w:val="000000"/>
          <w:shd w:val="clear" w:color="auto" w:fill="FFFFFF"/>
        </w:rPr>
        <w:t>melibatkan</w:t>
      </w:r>
      <w:r>
        <w:rPr>
          <w:color w:val="000000"/>
          <w:spacing w:val="55"/>
          <w:shd w:val="clear" w:color="auto" w:fill="FFFFFF"/>
        </w:rPr>
        <w:t xml:space="preserve"> </w:t>
      </w:r>
      <w:r>
        <w:rPr>
          <w:color w:val="000000"/>
          <w:shd w:val="clear" w:color="auto" w:fill="FFFFFF"/>
        </w:rPr>
        <w:t>makanan</w:t>
      </w:r>
      <w:r>
        <w:rPr>
          <w:color w:val="000000"/>
          <w:spacing w:val="58"/>
          <w:shd w:val="clear" w:color="auto" w:fill="FFFFFF"/>
        </w:rPr>
        <w:t xml:space="preserve"> </w:t>
      </w:r>
      <w:r>
        <w:rPr>
          <w:color w:val="000000"/>
          <w:shd w:val="clear" w:color="auto" w:fill="FFFFFF"/>
        </w:rPr>
        <w:t>tradisional</w:t>
      </w:r>
      <w:r>
        <w:rPr>
          <w:color w:val="000000"/>
          <w:spacing w:val="59"/>
          <w:shd w:val="clear" w:color="auto" w:fill="FFFFFF"/>
        </w:rPr>
        <w:t xml:space="preserve"> </w:t>
      </w:r>
      <w:r>
        <w:rPr>
          <w:color w:val="000000"/>
          <w:shd w:val="clear" w:color="auto" w:fill="FFFFFF"/>
        </w:rPr>
        <w:t>di</w:t>
      </w:r>
      <w:r>
        <w:rPr>
          <w:color w:val="000000"/>
          <w:spacing w:val="59"/>
          <w:shd w:val="clear" w:color="auto" w:fill="FFFFFF"/>
        </w:rPr>
        <w:t xml:space="preserve"> </w:t>
      </w:r>
      <w:r>
        <w:rPr>
          <w:color w:val="000000"/>
          <w:shd w:val="clear" w:color="auto" w:fill="FFFFFF"/>
        </w:rPr>
        <w:t>dalam</w:t>
      </w:r>
      <w:r>
        <w:rPr>
          <w:color w:val="000000"/>
          <w:spacing w:val="58"/>
          <w:shd w:val="clear" w:color="auto" w:fill="FFFFFF"/>
        </w:rPr>
        <w:t xml:space="preserve"> </w:t>
      </w:r>
      <w:r>
        <w:rPr>
          <w:color w:val="000000"/>
          <w:shd w:val="clear" w:color="auto" w:fill="FFFFFF"/>
        </w:rPr>
        <w:t>proses</w:t>
      </w:r>
      <w:r>
        <w:rPr>
          <w:color w:val="000000"/>
          <w:spacing w:val="59"/>
          <w:shd w:val="clear" w:color="auto" w:fill="FFFFFF"/>
        </w:rPr>
        <w:t xml:space="preserve"> </w:t>
      </w:r>
      <w:r>
        <w:rPr>
          <w:color w:val="000000"/>
          <w:shd w:val="clear" w:color="auto" w:fill="FFFFFF"/>
        </w:rPr>
        <w:t>pembelajaran</w:t>
      </w:r>
      <w:r>
        <w:rPr>
          <w:color w:val="000000"/>
          <w:spacing w:val="61"/>
          <w:shd w:val="clear" w:color="auto" w:fill="FFFFFF"/>
        </w:rPr>
        <w:t xml:space="preserve"> </w:t>
      </w:r>
      <w:r>
        <w:rPr>
          <w:color w:val="000000"/>
          <w:shd w:val="clear" w:color="auto" w:fill="FFFFFF"/>
        </w:rPr>
        <w:t>akan</w:t>
      </w:r>
      <w:r>
        <w:rPr>
          <w:color w:val="000000"/>
          <w:spacing w:val="58"/>
          <w:shd w:val="clear" w:color="auto" w:fill="FFFFFF"/>
        </w:rPr>
        <w:t xml:space="preserve"> </w:t>
      </w:r>
      <w:r>
        <w:rPr>
          <w:color w:val="000000"/>
          <w:spacing w:val="-2"/>
          <w:shd w:val="clear" w:color="auto" w:fill="FFFFFF"/>
        </w:rPr>
        <w:t>membuat</w:t>
      </w:r>
    </w:p>
    <w:p w:rsidR="00D37F9D" w:rsidRDefault="00D37F9D">
      <w:pPr>
        <w:pStyle w:val="BodyText"/>
      </w:pPr>
    </w:p>
    <w:p w:rsidR="00D37F9D" w:rsidRDefault="007A4458">
      <w:pPr>
        <w:pStyle w:val="BodyText"/>
        <w:tabs>
          <w:tab w:val="left" w:pos="1311"/>
          <w:tab w:val="left" w:pos="2004"/>
          <w:tab w:val="left" w:pos="2910"/>
          <w:tab w:val="left" w:pos="3467"/>
          <w:tab w:val="left" w:pos="4971"/>
          <w:tab w:val="left" w:pos="5717"/>
          <w:tab w:val="left" w:pos="6475"/>
          <w:tab w:val="left" w:pos="7755"/>
        </w:tabs>
        <w:ind w:left="568"/>
      </w:pPr>
      <w:r>
        <w:rPr>
          <w:color w:val="000000"/>
          <w:spacing w:val="-2"/>
          <w:shd w:val="clear" w:color="auto" w:fill="FFFFFF"/>
        </w:rPr>
        <w:t>siswa</w:t>
      </w:r>
      <w:r>
        <w:rPr>
          <w:color w:val="000000"/>
          <w:shd w:val="clear" w:color="auto" w:fill="FFFFFF"/>
        </w:rPr>
        <w:tab/>
      </w:r>
      <w:r>
        <w:rPr>
          <w:color w:val="000000"/>
          <w:spacing w:val="-2"/>
          <w:shd w:val="clear" w:color="auto" w:fill="FFFFFF"/>
        </w:rPr>
        <w:t>lebih</w:t>
      </w:r>
      <w:r>
        <w:rPr>
          <w:color w:val="000000"/>
          <w:shd w:val="clear" w:color="auto" w:fill="FFFFFF"/>
        </w:rPr>
        <w:tab/>
      </w:r>
      <w:r>
        <w:rPr>
          <w:color w:val="000000"/>
          <w:spacing w:val="-2"/>
          <w:shd w:val="clear" w:color="auto" w:fill="FFFFFF"/>
        </w:rPr>
        <w:t>tertarik</w:t>
      </w:r>
      <w:r>
        <w:rPr>
          <w:color w:val="000000"/>
          <w:shd w:val="clear" w:color="auto" w:fill="FFFFFF"/>
        </w:rPr>
        <w:tab/>
      </w:r>
      <w:r>
        <w:rPr>
          <w:color w:val="000000"/>
          <w:spacing w:val="-5"/>
          <w:shd w:val="clear" w:color="auto" w:fill="FFFFFF"/>
        </w:rPr>
        <w:t>dan</w:t>
      </w:r>
      <w:r>
        <w:rPr>
          <w:color w:val="000000"/>
          <w:shd w:val="clear" w:color="auto" w:fill="FFFFFF"/>
        </w:rPr>
        <w:tab/>
      </w:r>
      <w:r>
        <w:rPr>
          <w:color w:val="000000"/>
          <w:spacing w:val="-2"/>
          <w:shd w:val="clear" w:color="auto" w:fill="FFFFFF"/>
        </w:rPr>
        <w:t>memudahkan</w:t>
      </w:r>
      <w:r>
        <w:rPr>
          <w:color w:val="000000"/>
          <w:shd w:val="clear" w:color="auto" w:fill="FFFFFF"/>
        </w:rPr>
        <w:tab/>
      </w:r>
      <w:r>
        <w:rPr>
          <w:color w:val="000000"/>
          <w:spacing w:val="-4"/>
          <w:shd w:val="clear" w:color="auto" w:fill="FFFFFF"/>
        </w:rPr>
        <w:t>siswa</w:t>
      </w:r>
      <w:r>
        <w:rPr>
          <w:color w:val="000000"/>
          <w:shd w:val="clear" w:color="auto" w:fill="FFFFFF"/>
        </w:rPr>
        <w:tab/>
      </w:r>
      <w:r>
        <w:rPr>
          <w:color w:val="000000"/>
          <w:spacing w:val="-2"/>
          <w:shd w:val="clear" w:color="auto" w:fill="FFFFFF"/>
        </w:rPr>
        <w:t>untuk</w:t>
      </w:r>
      <w:r>
        <w:rPr>
          <w:color w:val="000000"/>
          <w:shd w:val="clear" w:color="auto" w:fill="FFFFFF"/>
        </w:rPr>
        <w:tab/>
      </w:r>
      <w:r>
        <w:rPr>
          <w:color w:val="000000"/>
          <w:spacing w:val="-2"/>
          <w:shd w:val="clear" w:color="auto" w:fill="FFFFFF"/>
        </w:rPr>
        <w:t>memahami</w:t>
      </w:r>
      <w:r>
        <w:rPr>
          <w:color w:val="000000"/>
          <w:shd w:val="clear" w:color="auto" w:fill="FFFFFF"/>
        </w:rPr>
        <w:tab/>
      </w:r>
      <w:r>
        <w:rPr>
          <w:color w:val="000000"/>
          <w:spacing w:val="-2"/>
          <w:shd w:val="clear" w:color="auto" w:fill="FFFFFF"/>
        </w:rPr>
        <w:t>konteks</w:t>
      </w:r>
    </w:p>
    <w:p w:rsidR="00D37F9D" w:rsidRDefault="00D37F9D">
      <w:pPr>
        <w:pStyle w:val="BodyText"/>
      </w:pPr>
    </w:p>
    <w:p w:rsidR="00D37F9D" w:rsidRDefault="007A4458">
      <w:pPr>
        <w:pStyle w:val="BodyText"/>
        <w:tabs>
          <w:tab w:val="left" w:pos="1969"/>
          <w:tab w:val="left" w:pos="2748"/>
          <w:tab w:val="left" w:pos="3580"/>
          <w:tab w:val="left" w:pos="4518"/>
          <w:tab w:val="left" w:pos="5763"/>
          <w:tab w:val="left" w:pos="7036"/>
          <w:tab w:val="left" w:pos="7878"/>
        </w:tabs>
        <w:ind w:left="568"/>
      </w:pPr>
      <w:r>
        <w:rPr>
          <w:color w:val="000000"/>
          <w:spacing w:val="-2"/>
          <w:shd w:val="clear" w:color="auto" w:fill="FFFFFF"/>
        </w:rPr>
        <w:t>mateamteka</w:t>
      </w:r>
      <w:r>
        <w:rPr>
          <w:color w:val="000000"/>
          <w:shd w:val="clear" w:color="auto" w:fill="FFFFFF"/>
        </w:rPr>
        <w:tab/>
      </w:r>
      <w:r>
        <w:rPr>
          <w:color w:val="000000"/>
          <w:spacing w:val="-4"/>
          <w:shd w:val="clear" w:color="auto" w:fill="FFFFFF"/>
        </w:rPr>
        <w:t>karna</w:t>
      </w:r>
      <w:r>
        <w:rPr>
          <w:color w:val="000000"/>
          <w:shd w:val="clear" w:color="auto" w:fill="FFFFFF"/>
        </w:rPr>
        <w:tab/>
      </w:r>
      <w:r>
        <w:rPr>
          <w:color w:val="000000"/>
          <w:spacing w:val="-2"/>
          <w:shd w:val="clear" w:color="auto" w:fill="FFFFFF"/>
        </w:rPr>
        <w:t>sesuai</w:t>
      </w:r>
      <w:r>
        <w:rPr>
          <w:color w:val="000000"/>
          <w:shd w:val="clear" w:color="auto" w:fill="FFFFFF"/>
        </w:rPr>
        <w:tab/>
      </w:r>
      <w:r>
        <w:rPr>
          <w:color w:val="000000"/>
          <w:spacing w:val="-2"/>
          <w:shd w:val="clear" w:color="auto" w:fill="FFFFFF"/>
        </w:rPr>
        <w:t>dengan</w:t>
      </w:r>
      <w:r>
        <w:rPr>
          <w:color w:val="000000"/>
          <w:shd w:val="clear" w:color="auto" w:fill="FFFFFF"/>
        </w:rPr>
        <w:tab/>
      </w:r>
      <w:r>
        <w:rPr>
          <w:color w:val="000000"/>
          <w:spacing w:val="-2"/>
          <w:shd w:val="clear" w:color="auto" w:fill="FFFFFF"/>
        </w:rPr>
        <w:t>kehidupan</w:t>
      </w:r>
      <w:r>
        <w:rPr>
          <w:color w:val="000000"/>
          <w:shd w:val="clear" w:color="auto" w:fill="FFFFFF"/>
        </w:rPr>
        <w:tab/>
        <w:t>sehari-</w:t>
      </w:r>
      <w:r>
        <w:rPr>
          <w:color w:val="000000"/>
          <w:spacing w:val="-4"/>
          <w:shd w:val="clear" w:color="auto" w:fill="FFFFFF"/>
        </w:rPr>
        <w:t>hari</w:t>
      </w:r>
      <w:r>
        <w:rPr>
          <w:color w:val="000000"/>
          <w:shd w:val="clear" w:color="auto" w:fill="FFFFFF"/>
        </w:rPr>
        <w:tab/>
      </w:r>
      <w:r>
        <w:rPr>
          <w:color w:val="000000"/>
          <w:spacing w:val="-2"/>
          <w:shd w:val="clear" w:color="auto" w:fill="FFFFFF"/>
        </w:rPr>
        <w:t>siswa.</w:t>
      </w:r>
      <w:r>
        <w:rPr>
          <w:color w:val="000000"/>
          <w:shd w:val="clear" w:color="auto" w:fill="FFFFFF"/>
        </w:rPr>
        <w:tab/>
      </w:r>
      <w:r>
        <w:rPr>
          <w:color w:val="000000"/>
          <w:spacing w:val="-2"/>
          <w:shd w:val="clear" w:color="auto" w:fill="FFFFFF"/>
        </w:rPr>
        <w:t>Proses</w:t>
      </w:r>
    </w:p>
    <w:p w:rsidR="00D37F9D" w:rsidRDefault="00D37F9D">
      <w:pPr>
        <w:pStyle w:val="BodyText"/>
        <w:spacing w:before="1"/>
      </w:pPr>
    </w:p>
    <w:p w:rsidR="00D37F9D" w:rsidRDefault="007A4458">
      <w:pPr>
        <w:pStyle w:val="BodyText"/>
        <w:ind w:left="568"/>
      </w:pPr>
      <w:r>
        <w:rPr>
          <w:color w:val="000000"/>
          <w:shd w:val="clear" w:color="auto" w:fill="FFFFFF"/>
        </w:rPr>
        <w:t>pembelajaran</w:t>
      </w:r>
      <w:r>
        <w:rPr>
          <w:color w:val="000000"/>
          <w:spacing w:val="26"/>
          <w:shd w:val="clear" w:color="auto" w:fill="FFFFFF"/>
        </w:rPr>
        <w:t xml:space="preserve">  </w:t>
      </w:r>
      <w:r>
        <w:rPr>
          <w:color w:val="000000"/>
          <w:shd w:val="clear" w:color="auto" w:fill="FFFFFF"/>
        </w:rPr>
        <w:t>dilakukan</w:t>
      </w:r>
      <w:r>
        <w:rPr>
          <w:color w:val="000000"/>
          <w:spacing w:val="27"/>
          <w:shd w:val="clear" w:color="auto" w:fill="FFFFFF"/>
        </w:rPr>
        <w:t xml:space="preserve">  </w:t>
      </w:r>
      <w:r>
        <w:rPr>
          <w:color w:val="000000"/>
          <w:shd w:val="clear" w:color="auto" w:fill="FFFFFF"/>
        </w:rPr>
        <w:t>dengan</w:t>
      </w:r>
      <w:r>
        <w:rPr>
          <w:color w:val="000000"/>
          <w:spacing w:val="28"/>
          <w:shd w:val="clear" w:color="auto" w:fill="FFFFFF"/>
        </w:rPr>
        <w:t xml:space="preserve">  </w:t>
      </w:r>
      <w:r>
        <w:rPr>
          <w:color w:val="000000"/>
          <w:shd w:val="clear" w:color="auto" w:fill="FFFFFF"/>
        </w:rPr>
        <w:t>mengamati</w:t>
      </w:r>
      <w:r>
        <w:rPr>
          <w:color w:val="000000"/>
          <w:spacing w:val="27"/>
          <w:shd w:val="clear" w:color="auto" w:fill="FFFFFF"/>
        </w:rPr>
        <w:t xml:space="preserve">  </w:t>
      </w:r>
      <w:r>
        <w:rPr>
          <w:color w:val="000000"/>
          <w:shd w:val="clear" w:color="auto" w:fill="FFFFFF"/>
        </w:rPr>
        <w:t>gambar</w:t>
      </w:r>
      <w:r>
        <w:rPr>
          <w:color w:val="000000"/>
          <w:spacing w:val="27"/>
          <w:shd w:val="clear" w:color="auto" w:fill="FFFFFF"/>
        </w:rPr>
        <w:t xml:space="preserve">  </w:t>
      </w:r>
      <w:r>
        <w:rPr>
          <w:color w:val="000000"/>
          <w:shd w:val="clear" w:color="auto" w:fill="FFFFFF"/>
        </w:rPr>
        <w:t>atau</w:t>
      </w:r>
      <w:r>
        <w:rPr>
          <w:color w:val="000000"/>
          <w:spacing w:val="26"/>
          <w:shd w:val="clear" w:color="auto" w:fill="FFFFFF"/>
        </w:rPr>
        <w:t xml:space="preserve">  </w:t>
      </w:r>
      <w:r>
        <w:rPr>
          <w:color w:val="000000"/>
          <w:shd w:val="clear" w:color="auto" w:fill="FFFFFF"/>
        </w:rPr>
        <w:t>mengamati</w:t>
      </w:r>
      <w:r>
        <w:rPr>
          <w:color w:val="000000"/>
          <w:spacing w:val="28"/>
          <w:shd w:val="clear" w:color="auto" w:fill="FFFFFF"/>
        </w:rPr>
        <w:t xml:space="preserve">  </w:t>
      </w:r>
      <w:r>
        <w:rPr>
          <w:color w:val="000000"/>
          <w:spacing w:val="-2"/>
          <w:shd w:val="clear" w:color="auto" w:fill="FFFFFF"/>
        </w:rPr>
        <w:t>secaa</w:t>
      </w:r>
    </w:p>
    <w:p w:rsidR="00D37F9D" w:rsidRDefault="00D37F9D">
      <w:pPr>
        <w:pStyle w:val="BodyText"/>
      </w:pPr>
    </w:p>
    <w:p w:rsidR="00D37F9D" w:rsidRDefault="007A4458">
      <w:pPr>
        <w:pStyle w:val="BodyText"/>
        <w:ind w:left="568"/>
      </w:pPr>
      <w:r>
        <w:rPr>
          <w:color w:val="000000"/>
          <w:shd w:val="clear" w:color="auto" w:fill="FFFFFF"/>
        </w:rPr>
        <w:t>langsung</w:t>
      </w:r>
      <w:r>
        <w:rPr>
          <w:color w:val="000000"/>
          <w:spacing w:val="-5"/>
          <w:shd w:val="clear" w:color="auto" w:fill="FFFFFF"/>
        </w:rPr>
        <w:t xml:space="preserve"> </w:t>
      </w:r>
      <w:r>
        <w:rPr>
          <w:color w:val="000000"/>
          <w:shd w:val="clear" w:color="auto" w:fill="FFFFFF"/>
        </w:rPr>
        <w:t>makanan</w:t>
      </w:r>
      <w:r>
        <w:rPr>
          <w:color w:val="000000"/>
          <w:spacing w:val="-1"/>
          <w:shd w:val="clear" w:color="auto" w:fill="FFFFFF"/>
        </w:rPr>
        <w:t xml:space="preserve"> </w:t>
      </w:r>
      <w:r>
        <w:rPr>
          <w:color w:val="000000"/>
          <w:shd w:val="clear" w:color="auto" w:fill="FFFFFF"/>
        </w:rPr>
        <w:t>khas</w:t>
      </w:r>
      <w:r>
        <w:rPr>
          <w:color w:val="000000"/>
          <w:spacing w:val="1"/>
          <w:shd w:val="clear" w:color="auto" w:fill="FFFFFF"/>
        </w:rPr>
        <w:t xml:space="preserve"> </w:t>
      </w:r>
      <w:r>
        <w:rPr>
          <w:color w:val="000000"/>
          <w:shd w:val="clear" w:color="auto" w:fill="FFFFFF"/>
        </w:rPr>
        <w:t>budaya jawa</w:t>
      </w:r>
      <w:r>
        <w:rPr>
          <w:color w:val="000000"/>
          <w:spacing w:val="-2"/>
          <w:shd w:val="clear" w:color="auto" w:fill="FFFFFF"/>
        </w:rPr>
        <w:t xml:space="preserve"> </w:t>
      </w:r>
      <w:r>
        <w:rPr>
          <w:color w:val="000000"/>
          <w:shd w:val="clear" w:color="auto" w:fill="FFFFFF"/>
        </w:rPr>
        <w:t>secara</w:t>
      </w:r>
      <w:r>
        <w:rPr>
          <w:color w:val="000000"/>
          <w:spacing w:val="-3"/>
          <w:shd w:val="clear" w:color="auto" w:fill="FFFFFF"/>
        </w:rPr>
        <w:t xml:space="preserve"> </w:t>
      </w:r>
      <w:r>
        <w:rPr>
          <w:color w:val="000000"/>
          <w:spacing w:val="-2"/>
          <w:shd w:val="clear" w:color="auto" w:fill="FFFFFF"/>
        </w:rPr>
        <w:t>langsung.</w:t>
      </w:r>
    </w:p>
    <w:p w:rsidR="00D37F9D" w:rsidRDefault="00D37F9D">
      <w:pPr>
        <w:pStyle w:val="BodyText"/>
        <w:spacing w:before="5"/>
      </w:pPr>
    </w:p>
    <w:p w:rsidR="00D37F9D" w:rsidRDefault="007A4458">
      <w:pPr>
        <w:pStyle w:val="Heading1"/>
        <w:ind w:left="995" w:firstLine="0"/>
        <w:jc w:val="left"/>
      </w:pPr>
      <w:r>
        <w:rPr>
          <w:color w:val="000000"/>
          <w:shd w:val="clear" w:color="auto" w:fill="FFFFFF"/>
        </w:rPr>
        <w:t>Tabel</w:t>
      </w:r>
      <w:r>
        <w:rPr>
          <w:color w:val="000000"/>
          <w:spacing w:val="-1"/>
          <w:shd w:val="clear" w:color="auto" w:fill="FFFFFF"/>
        </w:rPr>
        <w:t xml:space="preserve"> </w:t>
      </w:r>
      <w:r>
        <w:rPr>
          <w:color w:val="000000"/>
          <w:shd w:val="clear" w:color="auto" w:fill="FFFFFF"/>
        </w:rPr>
        <w:t>2.1 Makanan</w:t>
      </w:r>
      <w:r>
        <w:rPr>
          <w:color w:val="000000"/>
          <w:spacing w:val="-2"/>
          <w:shd w:val="clear" w:color="auto" w:fill="FFFFFF"/>
        </w:rPr>
        <w:t xml:space="preserve"> </w:t>
      </w:r>
      <w:r>
        <w:rPr>
          <w:color w:val="000000"/>
          <w:shd w:val="clear" w:color="auto" w:fill="FFFFFF"/>
        </w:rPr>
        <w:t xml:space="preserve">Budaya </w:t>
      </w:r>
      <w:r>
        <w:rPr>
          <w:color w:val="000000"/>
          <w:spacing w:val="-4"/>
          <w:shd w:val="clear" w:color="auto" w:fill="FFFFFF"/>
        </w:rPr>
        <w:t>Jawa</w:t>
      </w:r>
    </w:p>
    <w:p w:rsidR="00D37F9D" w:rsidRDefault="00D37F9D">
      <w:pPr>
        <w:pStyle w:val="BodyText"/>
        <w:spacing w:before="49"/>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5"/>
        <w:gridCol w:w="2554"/>
        <w:gridCol w:w="2516"/>
      </w:tblGrid>
      <w:tr w:rsidR="00D37F9D">
        <w:trPr>
          <w:trHeight w:val="551"/>
        </w:trPr>
        <w:tc>
          <w:tcPr>
            <w:tcW w:w="3085" w:type="dxa"/>
          </w:tcPr>
          <w:p w:rsidR="00D37F9D" w:rsidRDefault="007A4458">
            <w:pPr>
              <w:pStyle w:val="TableParagraph"/>
              <w:spacing w:line="268" w:lineRule="exact"/>
              <w:ind w:left="691"/>
              <w:rPr>
                <w:sz w:val="24"/>
              </w:rPr>
            </w:pPr>
            <w:r>
              <w:rPr>
                <w:noProof/>
                <w:sz w:val="24"/>
              </w:rPr>
              <mc:AlternateContent>
                <mc:Choice Requires="wpg">
                  <w:drawing>
                    <wp:anchor distT="0" distB="0" distL="0" distR="0" simplePos="0" relativeHeight="486968320" behindDoc="1" locked="0" layoutInCell="1" allowOverlap="1">
                      <wp:simplePos x="0" y="0"/>
                      <wp:positionH relativeFrom="column">
                        <wp:posOffset>438912</wp:posOffset>
                      </wp:positionH>
                      <wp:positionV relativeFrom="paragraph">
                        <wp:posOffset>-127</wp:posOffset>
                      </wp:positionV>
                      <wp:extent cx="1079500" cy="17399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9500" cy="173990"/>
                                <a:chOff x="0" y="0"/>
                                <a:chExt cx="1079500" cy="173990"/>
                              </a:xfrm>
                            </wpg:grpSpPr>
                            <wps:wsp>
                              <wps:cNvPr id="21" name="Graphic 21"/>
                              <wps:cNvSpPr/>
                              <wps:spPr>
                                <a:xfrm>
                                  <a:off x="0" y="0"/>
                                  <a:ext cx="1079500" cy="173990"/>
                                </a:xfrm>
                                <a:custGeom>
                                  <a:avLst/>
                                  <a:gdLst/>
                                  <a:ahLst/>
                                  <a:cxnLst/>
                                  <a:rect l="l" t="t" r="r" b="b"/>
                                  <a:pathLst>
                                    <a:path w="1079500" h="173990">
                                      <a:moveTo>
                                        <a:pt x="1079296" y="0"/>
                                      </a:moveTo>
                                      <a:lnTo>
                                        <a:pt x="0" y="0"/>
                                      </a:lnTo>
                                      <a:lnTo>
                                        <a:pt x="0" y="173736"/>
                                      </a:lnTo>
                                      <a:lnTo>
                                        <a:pt x="1079296" y="173736"/>
                                      </a:lnTo>
                                      <a:lnTo>
                                        <a:pt x="107929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09964E4" id="Group 20" o:spid="_x0000_s1026" style="position:absolute;margin-left:34.55pt;margin-top:0;width:85pt;height:13.7pt;z-index:-16348160;mso-wrap-distance-left:0;mso-wrap-distance-right:0" coordsize="10795,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nl6gAIAACEGAAAOAAAAZHJzL2Uyb0RvYy54bWykVFtr2zAUfh/sPwi9r05Sli6mThntUgal&#10;K7Rjz4osX5gsaUdKnP77HR1HjmlhsNYP9pHPp3P5zuXy6tBptlfgW2sKPj+bcaaMtGVr6oL/fNp8&#10;+sKZD8KUQlujCv6sPL9af/xw2btcLWxjdamAoRHj894VvAnB5VnmZaM64c+sUwaVlYVOBDxCnZUg&#10;erTe6Wwxmy2z3kLpwErlPf69GZR8TfarSsnwo6q8CkwXHGML9AZ6b+M7W1+KvAbhmlYewxBviKIT&#10;rUGno6kbEQTbQfvKVNdKsN5W4UzaLrNV1UpFOWA289mLbG7B7hzlUud97UaakNoXPL3ZrLzfPwBr&#10;y4IvkB4jOqwRuWV4RnJ6V+eIuQX36B5gyBDFOyt/e1RnL/XxXJ/Ahwq6eAkTZQdi/XlkXR0Ck/hz&#10;PrtYfZ6hd4m6+cX5anUsi2ywdq+uyebbvy9mIh/cUnBjML3DDvMnEv37SHxshFNUGx8JSiTOTyQO&#10;PbWYDzQSKnJIpPrcH+l8B0NjoiKXOx9ulSWuxf7Oh6GvyySJJknyYJIIOB1xLjTNReAM5wI4w7nY&#10;DnPhRIj3YgGjyPpJsZqxVlHd2b16sgQMsWKxpovVkrNUboz1hNFmisXKT1BJl76O7A0YbI6L82WM&#10;Dc0lQPoOwKnj/4RT100MS229GnzF7MnpyAjippx7q9ty02odKfBQb681sL1Acjf0HGOewLA5UxNE&#10;aWvLZ+yhHjdRwf2fnQDFmf5usEsx95AESMI2CRD0taXlRuyDD0+HXwIccygWPOCU3dvUrCJPzYHx&#10;R8CAjTeN/boLtmpj51BsQ0THAw4OSbSHiInjzoyLbnom1Gmzr/8CAAD//wMAUEsDBBQABgAIAAAA&#10;IQCUBOls3QAAAAYBAAAPAAAAZHJzL2Rvd25yZXYueG1sTI9BS8NAEIXvgv9hGcGb3aTVWmM2pRT1&#10;VARbQXqbJtMkNDsbstsk/fdOT3qbx3u8+V66HG2jeup87dhAPIlAEeeuqLk08L17f1iA8gG5wMYx&#10;GbiQh2V2e5NiUriBv6jfhlJJCfsEDVQhtInWPq/Iop+4lli8o+ssBpFdqYsOBym3jZ5G0VxbrFk+&#10;VNjSuqL8tD1bAx8DDqtZ/NZvTsf1Zb97+vzZxGTM/d24egUVaAx/YbjiCzpkwnRwZy68agzMX2JJ&#10;GpBB4k5nV3mQ4/kRdJbq//jZLwAAAP//AwBQSwECLQAUAAYACAAAACEAtoM4kv4AAADhAQAAEwAA&#10;AAAAAAAAAAAAAAAAAAAAW0NvbnRlbnRfVHlwZXNdLnhtbFBLAQItABQABgAIAAAAIQA4/SH/1gAA&#10;AJQBAAALAAAAAAAAAAAAAAAAAC8BAABfcmVscy8ucmVsc1BLAQItABQABgAIAAAAIQCkznl6gAIA&#10;ACEGAAAOAAAAAAAAAAAAAAAAAC4CAABkcnMvZTJvRG9jLnhtbFBLAQItABQABgAIAAAAIQCUBOls&#10;3QAAAAYBAAAPAAAAAAAAAAAAAAAAANoEAABkcnMvZG93bnJldi54bWxQSwUGAAAAAAQABADzAAAA&#10;5AUAAAAA&#10;">
                      <v:shape id="Graphic 21" o:spid="_x0000_s1027" style="position:absolute;width:10795;height:1739;visibility:visible;mso-wrap-style:square;v-text-anchor:top" coordsize="107950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TngwQAAANsAAAAPAAAAZHJzL2Rvd25yZXYueG1sRI9Bi8Iw&#10;FITvC/6H8ARv27QFZekai4iKR3X1/mzett1tXkoTa/33RhA8DjPzDTPPB9OInjpXW1aQRDEI4sLq&#10;mksFp5/N5xcI55E1NpZJwZ0c5IvRxxwzbW98oP7oSxEg7DJUUHnfZlK6oiKDLrItcfB+bWfQB9mV&#10;Und4C3DTyDSOZ9JgzWGhwpZWFRX/x6tRsJeuLu2598XlMEz/7ru0NeutUpPxsPwG4Wnw7/CrvdMK&#10;0gSeX8IPkIsHAAAA//8DAFBLAQItABQABgAIAAAAIQDb4fbL7gAAAIUBAAATAAAAAAAAAAAAAAAA&#10;AAAAAABbQ29udGVudF9UeXBlc10ueG1sUEsBAi0AFAAGAAgAAAAhAFr0LFu/AAAAFQEAAAsAAAAA&#10;AAAAAAAAAAAAHwEAAF9yZWxzLy5yZWxzUEsBAi0AFAAGAAgAAAAhAMDdOeDBAAAA2wAAAA8AAAAA&#10;AAAAAAAAAAAABwIAAGRycy9kb3ducmV2LnhtbFBLBQYAAAAAAwADALcAAAD1AgAAAAA=&#10;" path="m1079296,l,,,173736r1079296,l1079296,xe" stroked="f">
                        <v:path arrowok="t"/>
                      </v:shape>
                    </v:group>
                  </w:pict>
                </mc:Fallback>
              </mc:AlternateContent>
            </w:r>
            <w:r>
              <w:rPr>
                <w:sz w:val="24"/>
              </w:rPr>
              <w:t>Gambar</w:t>
            </w:r>
            <w:r>
              <w:rPr>
                <w:spacing w:val="-4"/>
                <w:sz w:val="24"/>
              </w:rPr>
              <w:t xml:space="preserve"> </w:t>
            </w:r>
            <w:r>
              <w:rPr>
                <w:spacing w:val="-2"/>
                <w:sz w:val="24"/>
              </w:rPr>
              <w:t>makanan</w:t>
            </w:r>
          </w:p>
        </w:tc>
        <w:tc>
          <w:tcPr>
            <w:tcW w:w="2554" w:type="dxa"/>
          </w:tcPr>
          <w:p w:rsidR="00D37F9D" w:rsidRDefault="007A4458">
            <w:pPr>
              <w:pStyle w:val="TableParagraph"/>
              <w:spacing w:line="268" w:lineRule="exact"/>
              <w:ind w:left="722"/>
              <w:rPr>
                <w:sz w:val="24"/>
              </w:rPr>
            </w:pPr>
            <w:r>
              <w:rPr>
                <w:noProof/>
                <w:sz w:val="24"/>
              </w:rPr>
              <mc:AlternateContent>
                <mc:Choice Requires="wpg">
                  <w:drawing>
                    <wp:anchor distT="0" distB="0" distL="0" distR="0" simplePos="0" relativeHeight="486968832" behindDoc="1" locked="0" layoutInCell="1" allowOverlap="1">
                      <wp:simplePos x="0" y="0"/>
                      <wp:positionH relativeFrom="column">
                        <wp:posOffset>458977</wp:posOffset>
                      </wp:positionH>
                      <wp:positionV relativeFrom="paragraph">
                        <wp:posOffset>-127</wp:posOffset>
                      </wp:positionV>
                      <wp:extent cx="702945" cy="17399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945" cy="173990"/>
                                <a:chOff x="0" y="0"/>
                                <a:chExt cx="702945" cy="173990"/>
                              </a:xfrm>
                            </wpg:grpSpPr>
                            <wps:wsp>
                              <wps:cNvPr id="23" name="Graphic 23"/>
                              <wps:cNvSpPr/>
                              <wps:spPr>
                                <a:xfrm>
                                  <a:off x="0" y="0"/>
                                  <a:ext cx="702945" cy="173990"/>
                                </a:xfrm>
                                <a:custGeom>
                                  <a:avLst/>
                                  <a:gdLst/>
                                  <a:ahLst/>
                                  <a:cxnLst/>
                                  <a:rect l="l" t="t" r="r" b="b"/>
                                  <a:pathLst>
                                    <a:path w="702945" h="173990">
                                      <a:moveTo>
                                        <a:pt x="702563" y="0"/>
                                      </a:moveTo>
                                      <a:lnTo>
                                        <a:pt x="0" y="0"/>
                                      </a:lnTo>
                                      <a:lnTo>
                                        <a:pt x="0" y="173736"/>
                                      </a:lnTo>
                                      <a:lnTo>
                                        <a:pt x="702563" y="173736"/>
                                      </a:lnTo>
                                      <a:lnTo>
                                        <a:pt x="70256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4264F77" id="Group 22" o:spid="_x0000_s1026" style="position:absolute;margin-left:36.15pt;margin-top:0;width:55.35pt;height:13.7pt;z-index:-16347648;mso-wrap-distance-left:0;mso-wrap-distance-right:0" coordsize="7029,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zYUgAIAABoGAAAOAAAAZHJzL2Uyb0RvYy54bWykVNtO3DAQfa/Uf7D8XrKXAiUiiyooqBIC&#10;JKj67HWci+rY7ti7Wf6+48k6G4FUqds8JOPM8VzOXC6vdp1mWwW+tabg85MZZ8pIW7amLviPl9tP&#10;XzjzQZhSaGtUwV+V51erjx8ue5erhW2sLhUwNGJ83ruCNyG4PMu8bFQn/Il1yqCystCJgEeosxJE&#10;j9Y7nS1ms7Ost1A6sFJ5j39vBiVfkf2qUjI8VpVXgemCY2yB3kDvdXxnq0uR1yBc08p9GOKIKDrR&#10;GnQ6mroRQbANtO9Mda0E620VTqTtMltVrVSUA2Yzn73J5g7sxlEudd7XbqQJqX3D09Fm5cP2CVhb&#10;Fnyx4MyIDmtEbhmekZze1Tli7sA9uycYMkTx3spfHtXZW3081wfwroIuXsJE2Y5Yfx1ZV7vAJP48&#10;ny0uPp9yJlE1P19eXOyrIhss3btbsvn213uZyAenFNoYSu+wv/yBQv9/FD43wimqjI/0JAqXBwqH&#10;jlosBxIJFRkkSn3u92Qez8+Yp8jlxoc7ZYlosb33YWjqMkmiSZLcmSQCjkYcCk1DETjDoQDOcCjW&#10;w1A4EeK9WL0osv5QqWYsVNR2dqteLOFCLBfW8/QMmUiVxkgPEG2mUJzICSrp0teRuQGDjXG+PIuR&#10;obkESN8BOPH7b2jqt4lZqa1Xg6eYObkc2UDclG9vdVvetlrH/D3U62sNbCuQ2Ft69hFPYNiXqf5R&#10;WtvyFdunxxVUcP97I0Bxpr8bbNC4r5IASVgnAYK+trTViHrw4WX3U4BjDsWCBxyvB5v6VOSpMTD+&#10;CBiw8aaxXzfBVm3sGoptiGh/wJkhiRYQMbFflnHDTc+EOqz01R8AAAD//wMAUEsDBBQABgAIAAAA&#10;IQA4F8Zs3gAAAAYBAAAPAAAAZHJzL2Rvd25yZXYueG1sTI/NasMwEITvhb6D2EJvjfzTNsHxOoTQ&#10;9hQKTQolt421sU0syViK7bx9lVN7m2WGmW/z1aRbMXDvGmsQ4lkEgk1pVWMqhO/9+9MChPNkFLXW&#10;MMKVHayK+7ucMmVH88XDzlcilBiXEULtfZdJ6cqaNbmZ7dgE72R7TT6cfSVVT2Mo161MouhVampM&#10;WKip403N5Xl30QgfI43rNH4btufT5nrYv3z+bGNGfHyY1ksQnif/F4YbfkCHIjAd7cUoJ1qEeZKG&#10;JEJ46OYu0iCOCMn8GWSRy//4xS8AAAD//wMAUEsBAi0AFAAGAAgAAAAhALaDOJL+AAAA4QEAABMA&#10;AAAAAAAAAAAAAAAAAAAAAFtDb250ZW50X1R5cGVzXS54bWxQSwECLQAUAAYACAAAACEAOP0h/9YA&#10;AACUAQAACwAAAAAAAAAAAAAAAAAvAQAAX3JlbHMvLnJlbHNQSwECLQAUAAYACAAAACEA7yc2FIAC&#10;AAAaBgAADgAAAAAAAAAAAAAAAAAuAgAAZHJzL2Uyb0RvYy54bWxQSwECLQAUAAYACAAAACEAOBfG&#10;bN4AAAAGAQAADwAAAAAAAAAAAAAAAADaBAAAZHJzL2Rvd25yZXYueG1sUEsFBgAAAAAEAAQA8wAA&#10;AOUFAAAAAA==&#10;">
                      <v:shape id="Graphic 23" o:spid="_x0000_s1027" style="position:absolute;width:7029;height:1739;visibility:visible;mso-wrap-style:square;v-text-anchor:top" coordsize="702945,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GBwwAAANsAAAAPAAAAZHJzL2Rvd25yZXYueG1sRI/dagIx&#10;FITvBd8hHME7zfpDka1RRPCnFgVtH+CwOd1d3ZysSdTt25tCwcthZr5hpvPGVOJOzpeWFQz6CQji&#10;zOqScwXfX6veBIQPyBory6TglzzMZ+3WFFNtH3yk+ynkIkLYp6igCKFOpfRZQQZ939bE0fuxzmCI&#10;0uVSO3xEuKnkMEnepMGS40KBNS0Lyi6nm1GQL+ljjIfFeD8579x14Daf64aV6naaxTuIQE14hf/b&#10;W61gOIK/L/EHyNkTAAD//wMAUEsBAi0AFAAGAAgAAAAhANvh9svuAAAAhQEAABMAAAAAAAAAAAAA&#10;AAAAAAAAAFtDb250ZW50X1R5cGVzXS54bWxQSwECLQAUAAYACAAAACEAWvQsW78AAAAVAQAACwAA&#10;AAAAAAAAAAAAAAAfAQAAX3JlbHMvLnJlbHNQSwECLQAUAAYACAAAACEAU0MhgcMAAADbAAAADwAA&#10;AAAAAAAAAAAAAAAHAgAAZHJzL2Rvd25yZXYueG1sUEsFBgAAAAADAAMAtwAAAPcCAAAAAA==&#10;" path="m702563,l,,,173736r702563,l702563,xe" stroked="f">
                        <v:path arrowok="t"/>
                      </v:shape>
                    </v:group>
                  </w:pict>
                </mc:Fallback>
              </mc:AlternateContent>
            </w:r>
            <w:r>
              <w:rPr>
                <w:spacing w:val="-2"/>
                <w:sz w:val="24"/>
              </w:rPr>
              <w:t>Keterangan</w:t>
            </w:r>
          </w:p>
        </w:tc>
        <w:tc>
          <w:tcPr>
            <w:tcW w:w="2516" w:type="dxa"/>
          </w:tcPr>
          <w:p w:rsidR="00D37F9D" w:rsidRDefault="007A4458">
            <w:pPr>
              <w:pStyle w:val="TableParagraph"/>
              <w:spacing w:line="268" w:lineRule="exact"/>
              <w:ind w:left="604"/>
              <w:rPr>
                <w:sz w:val="24"/>
              </w:rPr>
            </w:pPr>
            <w:r>
              <w:rPr>
                <w:noProof/>
                <w:sz w:val="24"/>
              </w:rPr>
              <mc:AlternateContent>
                <mc:Choice Requires="wpg">
                  <w:drawing>
                    <wp:anchor distT="0" distB="0" distL="0" distR="0" simplePos="0" relativeHeight="486969344" behindDoc="1" locked="0" layoutInCell="1" allowOverlap="1">
                      <wp:simplePos x="0" y="0"/>
                      <wp:positionH relativeFrom="column">
                        <wp:posOffset>384428</wp:posOffset>
                      </wp:positionH>
                      <wp:positionV relativeFrom="paragraph">
                        <wp:posOffset>-127</wp:posOffset>
                      </wp:positionV>
                      <wp:extent cx="828040" cy="17399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8040" cy="173990"/>
                                <a:chOff x="0" y="0"/>
                                <a:chExt cx="828040" cy="173990"/>
                              </a:xfrm>
                            </wpg:grpSpPr>
                            <wps:wsp>
                              <wps:cNvPr id="25" name="Graphic 25"/>
                              <wps:cNvSpPr/>
                              <wps:spPr>
                                <a:xfrm>
                                  <a:off x="0" y="0"/>
                                  <a:ext cx="828040" cy="173990"/>
                                </a:xfrm>
                                <a:custGeom>
                                  <a:avLst/>
                                  <a:gdLst/>
                                  <a:ahLst/>
                                  <a:cxnLst/>
                                  <a:rect l="l" t="t" r="r" b="b"/>
                                  <a:pathLst>
                                    <a:path w="828040" h="173990">
                                      <a:moveTo>
                                        <a:pt x="827531" y="0"/>
                                      </a:moveTo>
                                      <a:lnTo>
                                        <a:pt x="0" y="0"/>
                                      </a:lnTo>
                                      <a:lnTo>
                                        <a:pt x="0" y="173736"/>
                                      </a:lnTo>
                                      <a:lnTo>
                                        <a:pt x="827531" y="173736"/>
                                      </a:lnTo>
                                      <a:lnTo>
                                        <a:pt x="82753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6BE5972" id="Group 24" o:spid="_x0000_s1026" style="position:absolute;margin-left:30.25pt;margin-top:0;width:65.2pt;height:13.7pt;z-index:-16347136;mso-wrap-distance-left:0;mso-wrap-distance-right:0" coordsize="8280,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q8gQIAABoGAAAOAAAAZHJzL2Uyb0RvYy54bWykVMlu2zAQvRfoPxC8N7KdzREiB0XSBAWC&#10;JEBS9ExT1IJSHHZIW87fd0iZspAABZrqIA01j7O8WS6vdp1mW4WuBVPw+dGMM2UklK2pC/7j5fbL&#10;kjPnhSmFBqMK/qocv1p9/nTZ21wtoAFdKmRkxLi8twVvvLd5ljnZqE64I7DKkLIC7ISnI9ZZiaIn&#10;653OFrPZWdYDlhZBKufo782g5Ktov6qU9I9V5ZRnuuAUm49vjO91eGerS5HXKGzTyn0Y4gNRdKI1&#10;5HQ0dSO8YBts35nqWongoPJHEroMqqqVKuZA2cxnb7K5Q9jYmEud97UdaSJq3/D0YbPyYfuErC0L&#10;vjjhzIiOahTdMjoTOb2tc8LcoX22TzhkSOI9yF+O1NlbfTjXB/Cuwi5cokTZLrL+OrKudp5J+rlc&#10;LGcnVBtJqvn58cXFviqyodK9uyWbb3+9l4l8cBpDG0PpLfWXO1Do/o/C50ZYFSvjAj2JwtMDhUNH&#10;LU4HEiMqMBgpdbnbk/lxfsY8RS43zt8piESL7b3zQ1OXSRJNkuTOJBFpNMJQ6DgUnjMaCuSMhmI9&#10;DIUVPtwL1Qsi6w+VasZCBW0HW/UCEedDuZaL89PjOWep0hTpAaLNFEpVn6CSLn1tNDdgqDHOj89C&#10;ZGQuAdJ3AE78/hs69tvErNTg1OApZB5djmwQbsq3A92Wt63WIX+H9fpaI9sKIvY2PvuIJzDqy1T/&#10;IK2hfKX26WkFFdz93ghUnOnvhho07KskYBLWSUCvryFutUg9Ov+y+ynQMktiwT2N1wOkPhV5agyK&#10;PwAGbLhp4OvGQ9WGromxDRHtDzQzUYoLKDKxX5Zhw03PEXVY6as/AAAA//8DAFBLAwQUAAYACAAA&#10;ACEAgsdpdd0AAAAGAQAADwAAAGRycy9kb3ducmV2LnhtbEyPQUvDQBSE74L/YXmCN7ubaquNeSml&#10;qKdSsBXE22v2NQnN7obsNkn/vduTHocZZr7JlqNpRM+dr51FSCYKBNvC6dqWCF/794cXED6Q1dQ4&#10;ywgX9rDMb28ySrUb7Cf3u1CKWGJ9SghVCG0qpS8qNuQnrmUbvaPrDIUou1LqjoZYbho5VWouDdU2&#10;LlTU8rri4rQ7G4SPgYbVY/LWb07H9eVnP9t+bxJGvL8bV68gAo/hLwxX/IgOeWQ6uLPVXjQIczWL&#10;SYR46Oou1ALEAWH6/AQyz+R//PwXAAD//wMAUEsBAi0AFAAGAAgAAAAhALaDOJL+AAAA4QEAABMA&#10;AAAAAAAAAAAAAAAAAAAAAFtDb250ZW50X1R5cGVzXS54bWxQSwECLQAUAAYACAAAACEAOP0h/9YA&#10;AACUAQAACwAAAAAAAAAAAAAAAAAvAQAAX3JlbHMvLnJlbHNQSwECLQAUAAYACAAAACEAAvkqvIEC&#10;AAAaBgAADgAAAAAAAAAAAAAAAAAuAgAAZHJzL2Uyb0RvYy54bWxQSwECLQAUAAYACAAAACEAgsdp&#10;dd0AAAAGAQAADwAAAAAAAAAAAAAAAADbBAAAZHJzL2Rvd25yZXYueG1sUEsFBgAAAAAEAAQA8wAA&#10;AOUFAAAAAA==&#10;">
                      <v:shape id="Graphic 25" o:spid="_x0000_s1027" style="position:absolute;width:8280;height:1739;visibility:visible;mso-wrap-style:square;v-text-anchor:top" coordsize="82804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VWwwQAAANsAAAAPAAAAZHJzL2Rvd25yZXYueG1sRI/BasMw&#10;EETvgfyD2EJvsdzQhOBGCcVg6KWHuiXnjbW1Ta2VIqmO/fdVIZDjMDNvmP1xMoMYyYfesoKnLAdB&#10;3Fjdc6vg67Na7UCEiKxxsEwKZgpwPCwXeyy0vfIHjXVsRYJwKFBBF6MrpAxNRwZDZh1x8r6tNxiT&#10;9K3UHq8Jbga5zvOtNNhzWujQUdlR81P/GgUmlBU/03k+ze9lJK6dvKBT6vFhen0BEWmK9/Ct/aYV&#10;rDfw/yX9AHn4AwAA//8DAFBLAQItABQABgAIAAAAIQDb4fbL7gAAAIUBAAATAAAAAAAAAAAAAAAA&#10;AAAAAABbQ29udGVudF9UeXBlc10ueG1sUEsBAi0AFAAGAAgAAAAhAFr0LFu/AAAAFQEAAAsAAAAA&#10;AAAAAAAAAAAAHwEAAF9yZWxzLy5yZWxzUEsBAi0AFAAGAAgAAAAhADDVVbDBAAAA2wAAAA8AAAAA&#10;AAAAAAAAAAAABwIAAGRycy9kb3ducmV2LnhtbFBLBQYAAAAAAwADALcAAAD1AgAAAAA=&#10;" path="m827531,l,,,173736r827531,l827531,xe" stroked="f">
                        <v:path arrowok="t"/>
                      </v:shape>
                    </v:group>
                  </w:pict>
                </mc:Fallback>
              </mc:AlternateContent>
            </w:r>
            <w:r>
              <w:rPr>
                <w:spacing w:val="-2"/>
                <w:sz w:val="24"/>
              </w:rPr>
              <w:t>Pembelajaran</w:t>
            </w:r>
          </w:p>
          <w:p w:rsidR="00D37F9D" w:rsidRDefault="007A4458">
            <w:pPr>
              <w:pStyle w:val="TableParagraph"/>
              <w:spacing w:line="264" w:lineRule="exact"/>
              <w:ind w:left="684"/>
              <w:rPr>
                <w:sz w:val="24"/>
              </w:rPr>
            </w:pPr>
            <w:r>
              <w:rPr>
                <w:spacing w:val="-2"/>
                <w:sz w:val="24"/>
              </w:rPr>
              <w:t>Matematika</w:t>
            </w:r>
          </w:p>
        </w:tc>
      </w:tr>
      <w:tr w:rsidR="00D37F9D">
        <w:trPr>
          <w:trHeight w:val="2301"/>
        </w:trPr>
        <w:tc>
          <w:tcPr>
            <w:tcW w:w="3085" w:type="dxa"/>
          </w:tcPr>
          <w:p w:rsidR="00D37F9D" w:rsidRDefault="00D37F9D">
            <w:pPr>
              <w:pStyle w:val="TableParagraph"/>
              <w:ind w:left="0"/>
              <w:rPr>
                <w:sz w:val="24"/>
              </w:rPr>
            </w:pPr>
          </w:p>
        </w:tc>
        <w:tc>
          <w:tcPr>
            <w:tcW w:w="2554" w:type="dxa"/>
          </w:tcPr>
          <w:p w:rsidR="00D37F9D" w:rsidRDefault="007A4458">
            <w:pPr>
              <w:pStyle w:val="TableParagraph"/>
              <w:spacing w:line="273" w:lineRule="exact"/>
              <w:jc w:val="both"/>
              <w:rPr>
                <w:b/>
                <w:sz w:val="24"/>
              </w:rPr>
            </w:pPr>
            <w:r>
              <w:rPr>
                <w:b/>
                <w:sz w:val="24"/>
              </w:rPr>
              <w:t>Getuk</w:t>
            </w:r>
            <w:r>
              <w:rPr>
                <w:b/>
                <w:spacing w:val="-3"/>
                <w:sz w:val="24"/>
              </w:rPr>
              <w:t xml:space="preserve"> </w:t>
            </w:r>
            <w:r>
              <w:rPr>
                <w:b/>
                <w:spacing w:val="-2"/>
                <w:sz w:val="24"/>
              </w:rPr>
              <w:t>Lindri</w:t>
            </w:r>
          </w:p>
          <w:p w:rsidR="00D37F9D" w:rsidRDefault="007A4458">
            <w:pPr>
              <w:pStyle w:val="TableParagraph"/>
              <w:ind w:right="99"/>
              <w:jc w:val="both"/>
              <w:rPr>
                <w:sz w:val="24"/>
              </w:rPr>
            </w:pPr>
            <w:r>
              <w:rPr>
                <w:sz w:val="24"/>
              </w:rPr>
              <w:t xml:space="preserve">Getuk Lindri </w:t>
            </w:r>
            <w:r>
              <w:rPr>
                <w:sz w:val="24"/>
              </w:rPr>
              <w:t>(gethuk lindri) adalah makanan berupa kue jajan pasar yang terbuat dari bahan utama singkong dan gula pasir yang ditumbuk</w:t>
            </w:r>
            <w:r>
              <w:rPr>
                <w:spacing w:val="53"/>
                <w:sz w:val="24"/>
              </w:rPr>
              <w:t xml:space="preserve">  </w:t>
            </w:r>
            <w:r>
              <w:rPr>
                <w:sz w:val="24"/>
              </w:rPr>
              <w:t>halus</w:t>
            </w:r>
            <w:r>
              <w:rPr>
                <w:spacing w:val="54"/>
                <w:sz w:val="24"/>
              </w:rPr>
              <w:t xml:space="preserve">  </w:t>
            </w:r>
            <w:r>
              <w:rPr>
                <w:spacing w:val="-4"/>
                <w:sz w:val="24"/>
              </w:rPr>
              <w:t>serta</w:t>
            </w:r>
          </w:p>
        </w:tc>
        <w:tc>
          <w:tcPr>
            <w:tcW w:w="2516" w:type="dxa"/>
          </w:tcPr>
          <w:p w:rsidR="00D37F9D" w:rsidRDefault="007A4458">
            <w:pPr>
              <w:pStyle w:val="TableParagraph"/>
              <w:tabs>
                <w:tab w:val="left" w:pos="1364"/>
                <w:tab w:val="left" w:pos="1559"/>
                <w:tab w:val="left" w:pos="1864"/>
              </w:tabs>
              <w:ind w:right="99"/>
              <w:jc w:val="both"/>
              <w:rPr>
                <w:sz w:val="25"/>
              </w:rPr>
            </w:pPr>
            <w:r>
              <w:rPr>
                <w:spacing w:val="-2"/>
                <w:sz w:val="25"/>
              </w:rPr>
              <w:t>Melalui</w:t>
            </w:r>
            <w:r>
              <w:rPr>
                <w:sz w:val="25"/>
              </w:rPr>
              <w:tab/>
            </w:r>
            <w:r>
              <w:rPr>
                <w:sz w:val="25"/>
              </w:rPr>
              <w:tab/>
            </w:r>
            <w:r>
              <w:rPr>
                <w:spacing w:val="-2"/>
                <w:sz w:val="25"/>
              </w:rPr>
              <w:t xml:space="preserve">aktivitas </w:t>
            </w:r>
            <w:r>
              <w:rPr>
                <w:sz w:val="25"/>
              </w:rPr>
              <w:t>pengamatan makanan tradisional</w:t>
            </w:r>
            <w:r>
              <w:rPr>
                <w:spacing w:val="-9"/>
                <w:sz w:val="25"/>
              </w:rPr>
              <w:t xml:space="preserve"> </w:t>
            </w:r>
            <w:r>
              <w:rPr>
                <w:sz w:val="25"/>
              </w:rPr>
              <w:t>getuk</w:t>
            </w:r>
            <w:r>
              <w:rPr>
                <w:spacing w:val="-9"/>
                <w:sz w:val="25"/>
              </w:rPr>
              <w:t xml:space="preserve"> </w:t>
            </w:r>
            <w:r>
              <w:rPr>
                <w:sz w:val="25"/>
              </w:rPr>
              <w:t xml:space="preserve">lindri </w:t>
            </w:r>
            <w:r>
              <w:rPr>
                <w:spacing w:val="-4"/>
                <w:sz w:val="25"/>
              </w:rPr>
              <w:t>yang</w:t>
            </w:r>
            <w:r>
              <w:rPr>
                <w:sz w:val="25"/>
              </w:rPr>
              <w:tab/>
            </w:r>
            <w:r>
              <w:rPr>
                <w:spacing w:val="-2"/>
                <w:sz w:val="25"/>
              </w:rPr>
              <w:t xml:space="preserve">bentuknya </w:t>
            </w:r>
            <w:r>
              <w:rPr>
                <w:sz w:val="25"/>
              </w:rPr>
              <w:t>menyerupai persegi dan</w:t>
            </w:r>
            <w:r>
              <w:rPr>
                <w:spacing w:val="40"/>
                <w:sz w:val="25"/>
              </w:rPr>
              <w:t xml:space="preserve"> </w:t>
            </w:r>
            <w:r>
              <w:rPr>
                <w:sz w:val="25"/>
              </w:rPr>
              <w:t xml:space="preserve">persegi Panjang </w:t>
            </w:r>
            <w:r>
              <w:rPr>
                <w:spacing w:val="-2"/>
                <w:sz w:val="25"/>
              </w:rPr>
              <w:t>sis</w:t>
            </w:r>
            <w:r>
              <w:rPr>
                <w:spacing w:val="-2"/>
                <w:sz w:val="25"/>
              </w:rPr>
              <w:t>wa</w:t>
            </w:r>
            <w:r>
              <w:rPr>
                <w:sz w:val="25"/>
              </w:rPr>
              <w:tab/>
            </w:r>
            <w:r>
              <w:rPr>
                <w:sz w:val="25"/>
              </w:rPr>
              <w:tab/>
            </w:r>
            <w:r>
              <w:rPr>
                <w:sz w:val="25"/>
              </w:rPr>
              <w:tab/>
            </w:r>
            <w:r>
              <w:rPr>
                <w:spacing w:val="-4"/>
                <w:sz w:val="25"/>
              </w:rPr>
              <w:t>dapat</w:t>
            </w:r>
          </w:p>
          <w:p w:rsidR="00D37F9D" w:rsidRDefault="007A4458">
            <w:pPr>
              <w:pStyle w:val="TableParagraph"/>
              <w:spacing w:line="275" w:lineRule="exact"/>
              <w:jc w:val="both"/>
              <w:rPr>
                <w:sz w:val="25"/>
              </w:rPr>
            </w:pPr>
            <w:r>
              <w:rPr>
                <w:sz w:val="25"/>
              </w:rPr>
              <w:t>melakukan</w:t>
            </w:r>
            <w:r>
              <w:rPr>
                <w:spacing w:val="78"/>
                <w:w w:val="150"/>
                <w:sz w:val="25"/>
              </w:rPr>
              <w:t xml:space="preserve">  </w:t>
            </w:r>
            <w:r>
              <w:rPr>
                <w:spacing w:val="-2"/>
                <w:sz w:val="25"/>
              </w:rPr>
              <w:t>aktivitas</w:t>
            </w:r>
          </w:p>
        </w:tc>
      </w:tr>
    </w:tbl>
    <w:p w:rsidR="00D37F9D" w:rsidRDefault="00D37F9D">
      <w:pPr>
        <w:pStyle w:val="TableParagraph"/>
        <w:spacing w:line="275" w:lineRule="exact"/>
        <w:jc w:val="both"/>
        <w:rPr>
          <w:sz w:val="25"/>
        </w:rPr>
        <w:sectPr w:rsidR="00D37F9D">
          <w:pgSz w:w="11910" w:h="16840"/>
          <w:pgMar w:top="1920" w:right="1559" w:bottom="280" w:left="1700" w:header="749" w:footer="0" w:gutter="0"/>
          <w:cols w:space="720"/>
        </w:sectPr>
      </w:pPr>
    </w:p>
    <w:p w:rsidR="00D37F9D" w:rsidRDefault="007A4458">
      <w:pPr>
        <w:pStyle w:val="BodyText"/>
        <w:spacing w:before="100"/>
        <w:rPr>
          <w:b/>
          <w:sz w:val="20"/>
        </w:rPr>
      </w:pPr>
      <w:r>
        <w:rPr>
          <w:b/>
          <w:noProof/>
          <w:sz w:val="20"/>
        </w:rPr>
        <w:lastRenderedPageBreak/>
        <w:drawing>
          <wp:anchor distT="0" distB="0" distL="0" distR="0" simplePos="0" relativeHeight="486969856" behindDoc="1" locked="0" layoutInCell="1" allowOverlap="1">
            <wp:simplePos x="0" y="0"/>
            <wp:positionH relativeFrom="page">
              <wp:posOffset>1087882</wp:posOffset>
            </wp:positionH>
            <wp:positionV relativeFrom="page">
              <wp:posOffset>2679192</wp:posOffset>
            </wp:positionV>
            <wp:extent cx="5397499" cy="5321299"/>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7" cstate="print"/>
                    <a:stretch>
                      <a:fillRect/>
                    </a:stretch>
                  </pic:blipFill>
                  <pic:spPr>
                    <a:xfrm>
                      <a:off x="0" y="0"/>
                      <a:ext cx="5397499" cy="5321299"/>
                    </a:xfrm>
                    <a:prstGeom prst="rect">
                      <a:avLst/>
                    </a:prstGeom>
                  </pic:spPr>
                </pic:pic>
              </a:graphicData>
            </a:graphic>
          </wp:anchor>
        </w:drawing>
      </w: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5"/>
        <w:gridCol w:w="2554"/>
        <w:gridCol w:w="2516"/>
      </w:tblGrid>
      <w:tr w:rsidR="00D37F9D">
        <w:trPr>
          <w:trHeight w:val="3585"/>
        </w:trPr>
        <w:tc>
          <w:tcPr>
            <w:tcW w:w="3085" w:type="dxa"/>
            <w:tcBorders>
              <w:bottom w:val="nil"/>
            </w:tcBorders>
          </w:tcPr>
          <w:p w:rsidR="00D37F9D" w:rsidRDefault="007A4458">
            <w:pPr>
              <w:pStyle w:val="TableParagraph"/>
              <w:ind w:left="42" w:right="-58"/>
              <w:rPr>
                <w:sz w:val="20"/>
              </w:rPr>
            </w:pPr>
            <w:r>
              <w:rPr>
                <w:noProof/>
                <w:sz w:val="20"/>
              </w:rPr>
              <w:drawing>
                <wp:inline distT="0" distB="0" distL="0" distR="0">
                  <wp:extent cx="1931097" cy="2003298"/>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0" cstate="print"/>
                          <a:stretch>
                            <a:fillRect/>
                          </a:stretch>
                        </pic:blipFill>
                        <pic:spPr>
                          <a:xfrm>
                            <a:off x="0" y="0"/>
                            <a:ext cx="1931097" cy="2003298"/>
                          </a:xfrm>
                          <a:prstGeom prst="rect">
                            <a:avLst/>
                          </a:prstGeom>
                        </pic:spPr>
                      </pic:pic>
                    </a:graphicData>
                  </a:graphic>
                </wp:inline>
              </w:drawing>
            </w:r>
          </w:p>
          <w:p w:rsidR="00D37F9D" w:rsidRDefault="007A4458">
            <w:pPr>
              <w:pStyle w:val="TableParagraph"/>
              <w:ind w:left="8" w:right="5"/>
              <w:jc w:val="center"/>
              <w:rPr>
                <w:b/>
                <w:sz w:val="24"/>
              </w:rPr>
            </w:pPr>
            <w:r>
              <w:rPr>
                <w:b/>
                <w:noProof/>
                <w:sz w:val="24"/>
              </w:rPr>
              <mc:AlternateContent>
                <mc:Choice Requires="wpg">
                  <w:drawing>
                    <wp:anchor distT="0" distB="0" distL="0" distR="0" simplePos="0" relativeHeight="486970880" behindDoc="1" locked="0" layoutInCell="1" allowOverlap="1">
                      <wp:simplePos x="0" y="0"/>
                      <wp:positionH relativeFrom="column">
                        <wp:posOffset>68326</wp:posOffset>
                      </wp:positionH>
                      <wp:positionV relativeFrom="paragraph">
                        <wp:posOffset>818935</wp:posOffset>
                      </wp:positionV>
                      <wp:extent cx="3442335" cy="263398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2335" cy="2633980"/>
                                <a:chOff x="0" y="0"/>
                                <a:chExt cx="3442335" cy="2633980"/>
                              </a:xfrm>
                            </wpg:grpSpPr>
                            <wps:wsp>
                              <wps:cNvPr id="29" name="Graphic 29"/>
                              <wps:cNvSpPr/>
                              <wps:spPr>
                                <a:xfrm>
                                  <a:off x="1958975" y="0"/>
                                  <a:ext cx="1483360" cy="2633980"/>
                                </a:xfrm>
                                <a:custGeom>
                                  <a:avLst/>
                                  <a:gdLst/>
                                  <a:ahLst/>
                                  <a:cxnLst/>
                                  <a:rect l="l" t="t" r="r" b="b"/>
                                  <a:pathLst>
                                    <a:path w="1483360" h="2633980">
                                      <a:moveTo>
                                        <a:pt x="1483093" y="0"/>
                                      </a:moveTo>
                                      <a:lnTo>
                                        <a:pt x="0" y="0"/>
                                      </a:lnTo>
                                      <a:lnTo>
                                        <a:pt x="0" y="175260"/>
                                      </a:lnTo>
                                      <a:lnTo>
                                        <a:pt x="0" y="179832"/>
                                      </a:lnTo>
                                      <a:lnTo>
                                        <a:pt x="0" y="2633726"/>
                                      </a:lnTo>
                                      <a:lnTo>
                                        <a:pt x="1483093" y="2633726"/>
                                      </a:lnTo>
                                      <a:lnTo>
                                        <a:pt x="1483093" y="175260"/>
                                      </a:lnTo>
                                      <a:lnTo>
                                        <a:pt x="148309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11" cstate="print"/>
                                <a:stretch>
                                  <a:fillRect/>
                                </a:stretch>
                              </pic:blipFill>
                              <pic:spPr>
                                <a:xfrm>
                                  <a:off x="0" y="5714"/>
                                  <a:ext cx="1931670" cy="1621663"/>
                                </a:xfrm>
                                <a:prstGeom prst="rect">
                                  <a:avLst/>
                                </a:prstGeom>
                              </pic:spPr>
                            </pic:pic>
                          </wpg:wgp>
                        </a:graphicData>
                      </a:graphic>
                    </wp:anchor>
                  </w:drawing>
                </mc:Choice>
                <mc:Fallback>
                  <w:pict>
                    <v:group w14:anchorId="30E4F088" id="Group 28" o:spid="_x0000_s1026" style="position:absolute;margin-left:5.4pt;margin-top:64.5pt;width:271.05pt;height:207.4pt;z-index:-16345600;mso-wrap-distance-left:0;mso-wrap-distance-right:0" coordsize="34423,263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UYt9/AwAA3wgAAA4AAABkcnMvZTJvRG9jLnhtbKRWbW/bNhD+PmD/&#10;gdD3RpaU+EWIXQxNEwQo2mDN0M80RUlEKZElacv597sjRcuwtybrDFg5+o6n5557y+37QyfJnhsr&#10;VL9OsqtZQnjPVCX6Zp389Xz/bpkQ62hfUal6vk5euE3eb37/7XbQJc9Vq2TFDQEnvS0HvU5a53SZ&#10;ppa1vKP2Smneg7JWpqMOjqZJK0MH8N7JNJ/N5umgTKWNYtxa+PUuKJON91/XnLkvdW25I3KdADbn&#10;n8Y/t/hMN7e0bAzVrWAjDPoLKDoqenjp0dUddZTsjLhw1QlmlFW1u2KqS1VdC8Z9DBBNNjuL5sGo&#10;nfaxNOXQ6CNNQO0ZT7/sln3ePxkiqnWSQ6Z62kGO/GsJnIGcQTcl2DwY/VU/mRAhiJ8U+25BnZ7r&#10;8dxMxofadHgJAiUHz/rLkXV+cITBj8X1dV4UNwlhoMvnRbFajnlhLSTv4h5rP75yM6VleLGHd4Qz&#10;aKgxO9Fo/x+NX1uquc+ORYoijauJxlBV+SoQ6a2QRU+rLe1I6BlH2epmuVoAHZdMZdfLophDGZ8x&#10;dYyXlmxn3QNXnnS6/2RdKPAqSrSNEjv0UTTQJtgg0jeISwg0iEkINMg2NIimDu9hJlEkA7R6xNJO&#10;SUN9p/b8WXlLh6lDu9mqmMIBsJON7E9tIbIYNFhFXfyrvb9gky1uciACK/A1w9WyyN9giIW3yOc/&#10;tTyN5b/avwHxqfvz2JhUlodwMQM+7mNWgIPTvFslRXUvpMQsWNNsP0hD9hQSfO8/Y4wnZtAnsR5R&#10;2qrqBcp5gLG4TuyPHTU8IfKxh4bBGRoFE4VtFIyTH5SftL4AjHXPh2/UaKJBXCcOWv6zin1Dy1ig&#10;gB8Ngi3e7NUfO6dqgdXrsQVE4wF6eHOrBSvhO85EkC6a+fXdAbfcDmML+6d7k4+Omu87/Q7GN/Av&#10;tkIK9+JXEYwCBNXvnwTDUYmHaS4UwFwYr48dbTiBMwQXbfAGxnrhYCuFjqlEeYQKDXq2Af4h2rBd&#10;7hTbdbx3YV0aLgG16m0rtIVGL3m35TD9zWOVwVyBVe1gA2gjeof4oH6c4Y5BwdGyhpL6E0YFAj1R&#10;eNATTgzhX0Zb6N2bRXYdfMcNkK2KbL4ALc61bJ5n83mBFvCWOByxPnCujZWEEwv4viihMPo8ooDB&#10;iwDJl47fot7tuPFxTZ+evdX0f8nmbwAAAP//AwBQSwMECgAAAAAAAAAhANeS2TO9bgAAvW4AABUA&#10;AABkcnMvbWVkaWEvaW1hZ2UxLmpwZWf/2P/gABBKRklGAAEBAQBgAGAAAP/bAEMAAwICAwICAwMD&#10;AwQDAwQFCAUFBAQFCgcHBggMCgwMCwoLCw0OEhANDhEOCwsQFhARExQVFRUMDxcYFhQYEhQVFP/b&#10;AEMBAwQEBQQFCQUFCRQNCw0UFBQUFBQUFBQUFBQUFBQUFBQUFBQUFBQUFBQUFBQUFBQUFBQUFBQU&#10;FBQUFBQUFBQUFP/AABEIAeIBp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tjZvXdVe//AOPdqsfwVU1L/UN/uV0HnnL3L72rzr4x232n4ZeK&#10;IP8AqHSv/wCOV6BN/H8tc54t0r+3tB1XT/8An6tZbf8A76SuSv8ACTI/Mqbdv3f8Ar0D4S6PBf3r&#10;310u9LX/AFSP/frh9VsJdK1G4sZ02SwStEyf7tepfCvcnhyV9v35W3f8Br4PMKnIerlNCM6530KN&#10;5u7+/wDerQe58n/fqLTZl8j/AIDVe8udlfJcx+l8vuF2G8379zU/Ysyu+6sGG5bzX/2qtvcskXzt&#10;WhzcpdmddiKtV9++V9tV/O86monyO38FZyDlLTuybNtbeg2bb2lZa5+2/fNF/fruNNTyYvvVgBdh&#10;tt8W9VrQh+RHXbUW9fK+X/gVCTbP+B0GMviMTxPbLs3bvvVhb4kiiVfvr96tvxO7fZXX+OuRtklf&#10;/wBlrKfxHZSL15++fbRYbU+9TLlG3bd3z0yb9yvzffrspHNVL1/Mrqi7qwb+ZUq29zsrPmhV03b/&#10;AJ66ZGMSpNcr92ontmuU3fwUx0+5Whbf6rbtriOyJStkldtsS/JWnDCyN/6FWhZ2bbNv3P71Wryz&#10;+X5Wp8xqP0r5E+WrqP5Mu5tu+qUMyWy/w1dtkW8dJVrgqyHyj3Rryfc3yVFMip96rv2X3oudNbyk&#10;Zv4qjmKGQv8A6H8q7/8AYo8nzkiZl2UsKeTa7dtJsojIDN1KHyZ9sX3Kx5kZJ0lVa6K5/vVnvCs3&#10;zbfnrppyINvTbx5rVP7+35qJpldX/jrES8aFtu75K3rZFeDd/wADoqmRURGR0Zq0/vq9Qp8kqNWh&#10;bbdu3b8/9+sizmtSTe7qzVzX3Lh/l/4HXoGq6V5y7kridVhazutu5t7VRcSvbTN5rrK3yVoI/wAu&#10;7+/WPv8AOd5at21zsZFb/vuumIVYmqjqkT7v+A1FbXio/wA336leHf8A7myopoYt8W2uyJ55b+3s&#10;9Ubx/O/4DTZkZG+98n8FMd9+xascR9t/u/PXZ/DpLZ/E1pOy/wCkJ8iv/sVxO/5t1bfhK/a21y0b&#10;fs/epXq5fU5J8xwYuhzwPs3Tf9UlbEP3Kx9Nm86BZd+9H/jrYtn+f/Y/hr9OoS54nwdWlyFv+Cim&#10;fwVKldpmNSinb6KDUwtnyPVe/h/0ervy/eqrco7pWHMBx9ylZkyVsXO/d96syZEdaxqmR8D/ALTP&#10;hVvDfxX1CXytlpf7bqL/AIF9+tj4bwrc+FbdYv8AgT16n+2B4MbVfCuma5BFvl02fypdn/PJv/s6&#10;4L4Y6a0Phq0Vv4l37K+AzeJ9Lk/8U2PJ8lUX7/y1Xe2b7vzVsX6LbbKzHf5f+B18X9o+/wDshbWf&#10;nSov92q+q7nd9tW7a/8AJbbt+9UMz/6R8q11nMZSO0K/L/dp8NzPMu1m+StK8s1eKsfeyPtVvvfJ&#10;XOUbego010n+zXd2ab/4q5HwlC22WX/gFdxYQsibv4Kykc9Ua7t8+2rCJ+6Rt1Mmh3xfL/eqxDC3&#10;2dGoiYyOa1WZpvNTb8lc5Z7U3/391dhqts3zqv364yFG+0S7v4GrGodNORYf5/m/j3VFM7fdZal+&#10;4/zU3ZvTdurspmNQo3KbF/3aqvNsR22/w1sTbEX5v4q5+5m/0jyv4K6ZkRKj3LfeVa1dNuWmT72y&#10;qSQ+ddIq/crY0ez33H3fkriO+MTo7C2WGJGZqr3lz+9datTP5MXlKv3Kx3ffcf7dc/MX9oseT/Du&#10;rb02HY/zVSRFf5dv3K3bPa8SKvzvXHM3H20Pzbdv36sXKLt2tRM6p91fuVDCn2yJ2akc5n/K9xtV&#10;amS2i/iaoZk+zO//AKHUSI03zbvkp8wEV+m9PlXZVTyW3bat79jbaZcjYtXTkBhX+5HRPuVu6bqS&#10;vap/fX5GrE1KFn+Zqbo9ysOpJu/iTZsrv5fdMjpfObcjf3q6BHXyttY8KRXLvt/gq3YIzq/zVjyh&#10;ItJt8r5a5rxJCtynyrvdF+at253Q/dasd4WdJd336CInD3/yWvy1n23m79zN8j/drQs5vt8ErK29&#10;EZ0amvD+4eLb86fNXZTidPN7pu2cyzWcX99aldE3fM3+7XP6Jeb1df4623v1+T++td8TzahYhh86&#10;4+Zf9us+5RUd/wCBK2IZovK3bvnqlfusy0SiREz0ddnyVaR/4qg+zI+xWapYf3Kf36ulLkkVL4D6&#10;N+A+vXWpW7208rOkS/xtXttm/wAlfMXwQ1V9N8RxReb+6uP3TJX0xbOtfpeW1eekfFY2PJI0E3Ub&#10;/nqJH+SnfNur3zyx9FSog/j+9RQBip/qtv8Acpk27ZT/AJaB9x65wOPv0/0h6z3T562tYTZK9ZT/&#10;AHKmQHH+P/DcXifwvqelTr+6ngdP92vEtN01dNi8hV/1X7qvpO8T5PmrwG//ANJv7uWJdiea+2vh&#10;s7j7p9NlMfeOfvIf3r7qqPZ/uq2Hh3vt/jqK/hZLVNu6vgJfGfZGE9hsfdVSZGRt3+1W3Mn97+7R&#10;Nbb7dPlq4yAzJpv3XzLWPNbLM+77m1q3dSh37Nv36qpbed8i/fqiTqPCVssNn83ybvnrsLPb5Xy/&#10;xVymibYbWLdXR2037r5qyMapKjv5r1bf9ytVIdqJ/v1bmdni+VvuVcTjkZl5D50u5WrhNS3W1/Kq&#10;rXpEyK9ru/76rjdV01ftr/NUSOmlIwpn/wC+6ltpl+79+nXkNZs1z9mlq6cjaUecu394u3av92uX&#10;mmXzX+WtDUrxX+asR5mdn/uVtKREYm9pu2b5m/h+7XQWfyfNWTo6f6KjfwfxVvQuux//AB2uCUjv&#10;+yS+dvT/AHqqPYeS26poX2bN38bVobN/8NYyIiCJviTatXbOb7M6bv4KzLN1hnbdVhHWa621gbSN&#10;i5mV1o+a2V9q1V85PK+7Ur3L+SnzVMg5SlM/nJtZfuU62fenlL89V7x9jvLtp+m7tlY8wcpL5MSM&#10;7fx1X/v7tv3avTW2z/ga1mf8tdv92tqciTCv3/11Z8M32aVJV270b5a1dSttkqVz827e9elTkYHp&#10;Glf6Tb+av8S1Yhh+zP8A+hVz/hXWP9D8pvvp92ug+0/aUfdRVOb7RoJteJ6z7n9yjq/8S76ihvPJ&#10;+Wq9/c73/wCA1z0vjCR5J8N7z7fLrsSt8i3TP8/8Pz10d/C1q+//AL5evP8A4V6l/wAVfrts0v32&#10;d/8Ax+vUL+ZXg216lWPJIihIxIdtnLFL/A9aaItY2/eyL/3zXQ20K7U3V2UArkLzbJXZWqaF2m+f&#10;+/VS5+S6f/xyrVnuhTey1tI5SZIf71Sunk7F20+2O9qPmd/mrmlL3jTm902/B9//AGbr1pOu75WR&#10;/kr7C025W5t4pV+4676+MtE/4/4l/wBqvrbwG7P4fsv9iKvucmqe6fN5lE6epkfdVdHpyPX2R84W&#10;0oqKJ/3YorUCjvpr0fPt27aN/wDC1c4uUydVh+TdurnZk+euwuU/dPXL3kOx6mRoZ9ym+J68Jv7b&#10;7Hql3AvyfvWr3ub7j/LXiXieFU8R6grNsdWr4/OY/uz6DLZe8c49sr3CUy/3eQn+7V5Lb/lr/dqG&#10;a53wTRP/ABfdr89qxPracjmnSWa/Td86JWhMjOu1V+SiazZLjz1/3K1fJ3xJXNGJtI5+a2/cfMtZ&#10;qQ7Lr7v8Ndlf20SW/wAv365r/lr8y1tIyNCwdkVN396tvSpt8/3q5+2fzokV/v1LZ3LW15v3f7tY&#10;yKlE7C52w/PQlz/BVJ9SW5iT+N6Yjs7blaojI5pRLdzc7H2/36yXtmmldWq2j/OjN89TOiPvZm2J&#10;XQM57VbaBPmX+Fa4+8T5n/3a7u82+VXL6ki+V91anlNY/Ec5saaJ/m/3apQ2zJKit/erY2fvdi0e&#10;TsnTcvz/AH6OY6Ym3pts3lbauww77rb/AHaZpqb0+Zvk/jq2jr5srLXHM3IprN/NRv8AarV/49k+&#10;aqUNzv8AlamX7rvesBRJZtv3lf53qa2Te/8AtotZltN8+5q0/vsm35K5zpLEMO9vvVYSFn+7RZp9&#10;ytX7N8yUGRiTW2/5qfZ/IlW5k+bb/BWS7+S1QWacz+cqbazHTyd7bavQ/wCkrVS/2wun/j9XEzkc&#10;/qRZ6593/e/7TV0t5tmXbXP36LbfNXpUJGMvhG2epfZtR3fwN/BXe2dz8u5l++teSXk3ybl+9/DX&#10;ceFdba/tdv8AGi101PhObl946N3WZ9v96ormFkifavyL92oYdztU1zefI6uvyJXPSj75FWXJE+dP&#10;A032b4jXaxfcZpUr2C5fzk+WvCvCtzv+IrvF8kTzttaveLZ/l27q92vE4KFX3jMez8lvmX566iz2&#10;vpyNt2fLWVeeU8Tyr9+rFhc+cqLu+4tFA2qS5yFLZnlq3s3/AC0O/wA9Spuf5q6DAmh2p/wKrENs&#10;k0tMS23y1q2G1H3/AN2spfGacwWFts1FVr6W+G9y02kRRf8APKvnzSrb7Zq0TLXtvgO58lvIX7lf&#10;YZPHlPBzCR6R/HUyb/4aqIn3GarCfcr7U+ZJh92iiP7oorUCF6ienfJ/DT/4K5wIpvnWuZ1JPJl/&#10;366t/wDdrC1iH5UbbUyLOcdN1eNfEW2+x+JpW3N+9VHZK9tdN/y15f8AF3R2dLe+i/5ZfJLXz2ZU&#10;+ekevgZcsjjNK2urszfJurKv4WS4fb9zdVjSpkhaWJaluXXZ/wCg1+b1Y+8fYR+Eb5LbIm/genXL&#10;qkW1fv1Ejs6eQ33Fos0W53/N89cpfMV5rnyYEVqx5try1q6x88Sf7NY/yIu5qykbRH2e3/gNVLl/&#10;Jlfb9yqv9pfvXXdsrPv9S+ba1YyOg6iwv98Xy1qw3jTLsrjNNv8AY27+Ctu2vG81G/75qTKUTpft&#10;OyKq/nbE3bqzXm866Rlarr/wNu+5XRE5ylqTtsZv9mucfdNsauovEWa3rEmttm9aoDNTbNK7L/BT&#10;Eh864RVp80Kw/Mr1UhvNl0/+9TlE6KR0tt/o396re+s9LnzpYlX/AIFV1H+dFrkNTPeFvtG7/Z+W&#10;n/wVoPCu/dReJBt/h+euQ3iZ9g/7qtvfv2NWSm2HZ8v3qtpNvi21zmxt6bN8+3dWh9s/h/uVg2Dr&#10;v2K3z1NNMsMu1quPwmBoTPvV1/vVn3NtsTdu+5UrzbKfM/7j5fv/AMVQaRHWHyJurNv3/eu1Me/Z&#10;G2/cqvczb/4qBmZeO3yKtZutvF9g+789bD/I1c/r33X+X79dlIzmcpeTMife/wB6tPwrf7JU+ase&#10;/Rdr/N8+2qPhW/VLr5q9iMec45y5InuFs6+Ujbv4fmrnfEni2xsIpYFbzrhldNn9yszXvGC6bpG2&#10;D/j4l+7Xl81+3+vlb/erpoYb3j5vF4sl0fQYLO6S5Vf3qfdeu2TUrnd8v92vObPxmtzrNpZwKsyM&#10;2x3r0vUoVs9jRfxfersr0zjwXNORoQ3LfZ3+apdKeXzX/uVno6pE9aej7fK3VzUj6Hl906C2hV4n&#10;/vVYSFvkqXTbZ3R2apZvuVcpHMRJ8j/M33KvQ/cTb/HVF6tp/qkVlqF8Zt9k6XwlD/pTt/BXqHhi&#10;ZkvYtrfxfNXm/hjb9l+7/HXo3hj57+Ja/Rctp8tI+VxsvePWIfnWrH8dQ23yQJVhPnr6GJ4oo+7R&#10;TKKAIU/u0Puo/go+5SAV3XZ89UbxPOSrD3K1mXN5/dqZFRMp0+d6x9b02LWLCW2lX5JVrbm+eqjp&#10;XBXjzxO+hLkkfNT2zaVq13bKuzZK+2i8vG+7t/3a7r4l+G/sEv8AaEC/e+9Xl73/ANpRP761+aZh&#10;S5Kp9hhJc8TVSZpot/8AHt2VBpr7Ljb/AAUy2vPJ2NuqKG53vN/sV5Z2lrVdyI9crqtzv+VVrS1W&#10;5ldd7N9+uaeb53+b/bril8R0RiUrm52MjMuz/YovJluf7rvtrP1i5877q/P/ABVn2158+1m+7W3K&#10;bROosJt6ba3ba5+VK4xLxUR9v8VdRpU29Im/vrXNUiXI6OGZPKf5dj1Y+0qkFZkLsj7qe774v9ii&#10;kcEjQSZX2bf7lZV+/wA6f7VFnN5LVn39yzp81dkSSjqVz9m3t8vzVi/afOZ2b7+6nalMyO7MzVXs&#10;PKf73391EzopHYWG5H+b+FKsPM2/crVmpc/xKq1DNc/aYn2tXCbcp0Ftc/bPm/u1M8PnNtb761g6&#10;bM3lbf7tattMz/eas5RLjIm8lt21v4Kupbb1rPhmbY/zfxVe+3s6Iu2seU3JfJa2uPkX56fc/wAD&#10;LUu9Zoqr3M37ratYyIH+cvlfe+enO+yLfWaj7N/zVX+3s/y7qgsdNc7G+ar1t5T/AHao3Ntvi3ba&#10;Ykzebt3fdoKLc33PmrC1uGL7Lu3VpvMv8X365bxJeb1dfmTfXdQ+Ixmcxqu3ypWWuXsJvs0u6t3V&#10;X2QStu+RVrkkuVRd7NX0VCl7p4OJqcpsTTS6rdbWZnd/kVKx/ipZr4b0TT4vP/0u43Oyf3UrsvA0&#10;MG9LyVd/92vMvjlrf9peJvKVv3VqvlKif+P16uGpe8fMYmJzXhi8ZNestrfclSvpW8fzkTd/EtfJ&#10;+j3P/E0t5d3/AC1Wvqiz/fW8Xmt/DV42md+Vx94sJshtfl+etjRPnt/mXZ81YVt951aulsHWGD/e&#10;rxIn0lU6uwdvsvy/fqGZ/wB797ZUWlXMXz/N92rGz97/AA/PVyOOMfeIndUba3z1Yh/1u2qk27d/&#10;D92tvw9ZtNdIzVvQpc8yKsvdOt0S2+zWqLt/3q9D8Ep/p6VxkPyP833K73wNbN5vm7a/TMHHkgfH&#10;4mXvHpafcp9QxfcSpq9I8kd8tFNoqzUozTKi/wC7VKbUvk+WmXl5vrNmf50qZAWHuWd/vUx33VX/&#10;AIKfv+SsZGsRzvUT/wCq2vUr/d/3ai/g/wB+sZm0TkviFbK/hfUHf7iRb6+XLa5lS4l/3q+k/jBc&#10;/ZvBF6vzfvdqfJ/v18s3941mySrXw2bUPe5j63Lavu8pvfaWdN26nW0zOzq33HrnbO/3/wC//HW1&#10;vfyvlavlZ0/dPe5Sa8+eLZXL3959md9rfO9aV/rHkwbVrhbm/a5ldm/vVzRidMYjL+8ZFdmf56x3&#10;uW/hb52qWa8a5d9vybfvVS85U3/367IxCR0um36zQeV/Gtddo9y1tsXd9yvKdN1Jobr/ANCruLDW&#10;NnzbaivSI5j0OF/n+7/FT7xG+/WPpt/vt9yt8laX2lvs+3+7Xm8pEo+8V3uUh37qyrm/875vuUzU&#10;r9k+X+N2rCubz767q6Ykco+/m3y7t1V9HmWa6uNzf8Aqjf3mzftaqWj3n+nv833vkrbl90IndzO3&#10;2fcrfdqGF/3rt/HUSTN5W3bUqI01q8u37tcfKamnpsy+an+3W6kP+ivPXJWb/wDLVW+TdXW21ys1&#10;m7VEogY/2lkl+9srQSZfk3NWbcpvXd/GtV0vG+78tc0jrOghuWRH+b7lD3jP8tY9teM7v8vyVY+0&#10;/c+X5Kx5QNKabeu2hE2J81Z6PL95Vqwk29/9uiMQLzzK8X3qr2aedPK38FSv/qtq/wB2mWHyS7f+&#10;+qQEWpIqNuVq4/xJcq/zf7Ndhqsyv838FcP4h+dJf9ivQoR94wkcvf3K/Z5WZvk215FquvS+b5UT&#10;fJXoviR9ml3e3+Ba8Xd98u7dX2eEpe4fJZlU5JHuHhjVfsfhyKXd86LvrwzxJqTalq93OzM/myu9&#10;dW/iqWz8K+VEq/3K8/eZt1enQpch4lar7pb0za97b/7y19RaPN/o6bv7q18u6Vu+1Jt/vLX0rokz&#10;TWsTN/dSuXHHsZX8R0cPlPL96tiwvItiKyVzkL+SqbfvtWnbPvdFWvBPemdlYOv/AMVV68mX5Nv3&#10;NlY+j+b5TruraS2+RKx+P3RfANT/AI+N26u18N2GyJ5W/jrl9H017/UU+bZtr0Czh+zIirX0+V4S&#10;XNzSPIxtf3S7Cjeaisv+/XqHgyz8m1Rv71ee6VbfabqL/aavWtHhW2iRP9mvuaMfdPkqprQuzpVj&#10;7ny1Xh/2Ksb2210HOM+592inI9FMDkHf7/zUyj/bpiPUGw93o30P9+j+Cggen3KH+7upiPUtRI1i&#10;Zuq6bBqtq8E8XnRP95K8p+KPwctvEOkebpUS22oRL+4RF+/Xsz1UufuN92vExlKM4Hq4arKHunw5&#10;rHhvUPCWqPZ6hEyXCKm6rH2lfsfyt/t1698bLCDUtUibavmxL9+vIZrCVG+98n3K/OsX7kj7mhLn&#10;ic7qWq+db7W+TbXIzX7ebuVlrvtS8Pedvb5tlYj+G4EZ221wRkdpyn3967v4vv1Xfcku35a6i/0R&#10;Xt/3C7HrldShns3Tcv3a76cjORn3832ZPk+/XQeG9V+2WvzN9yuH1W/Wb5Vb50+Sn+G9bbTZXik+&#10;5K1d8qV4HHze8e36VeKkSN/BXUWH+k2sr/3q8n03W9kSJurrtH8Qs9q0S14lWkdA6/m2XD/7FZV5&#10;tffVibc7v/t1mTbtny0U4gZTu0NxtVqrw3P2a8i3f3q09io251V6xL9/9KRWb+Kuzl90yPSNN1JX&#10;t0+ZX+WtC2uVe1dd38VclYPvX5f7uytCweXzXZf4a45Gpq2z/Zmlib5/mrVttS2QOu6ufR986Lu2&#10;O/36tunk3H+t2VzSiBYvLxnfylpiJL8lTW1m00vzVoeSiKm3+9XHI6CtbIyLu21M94s2xdn3PvUO&#10;+yL+KiGGJ3dl+9tqRRLFtc7IttWIUZ13NVLZsT/bq7C++L/bZqyNCWZ3eKokmaH5ql+d22rVe/Rk&#10;/vf8AoApXkzOj7q4/WJvO/4DXR6lM32f/wAcrmb/AP1W1v8AvuvTw0feMKsjy/x5qvk2/kL99vvV&#10;5vv2fLt/irZ8Y6q1/rd2ySfLE2xaxN/y/er7zDUuSJ+e5hU/ekN/c/6P5VZ/y1bv/wDVfd+es+vR&#10;PH5zY0SNnukX+8yV9O+HrD7HYRfx/LXzr4Js/t+uWi7f4l3V9Kw3i21l8qrv215GLPqsrj7oy8+e&#10;X5fuVrabbN5qMv3NtYlm/wBs3y7tn+xXUaP/AKjdurxD3jq9HtlmirYsLaW5faq/7FZmlI21Il/j&#10;ruNB037NAm5fnrpw2G9rI469XkiP8PaJ9gTzZW+dq3U+9t20+FPmStjStNlvJ/u19/hKHsonzGJq&#10;m74M0re6TtXoEOxKzNHsPs0SLWxs+SvYiePMenyVb31UR6sQ7dnzVRI+imH71FagcY/3Epqbd1D0&#10;Vy8xsOp5+4lM/go2UAP+49WP4d1V0+7tpmpalFo+nXF5c/6q3Xe1c1WfIa0o88h9ztRPNZlRf9uv&#10;J/G3xRaG4ez0p1f+9cbq4zxD481fxVrMs6yy21o/yLbo3yIn/wAVWf8AZt6+Vt/299fE47MuQ+kw&#10;2EKupPLeS+bPLvldt7PWTc2a/wB2th4V37X+/WfeJ8+5fnevhKtXnkfSUil5K7trfdes/W9NX5/K&#10;rVm/1W3dVJ3d0/26z5joOSubPY+3bXOa3pXnW7/7td3qSfxq1Zl4i+U/+1XZSn7wHgniGzazl3Ku&#10;ysJP9b822vUPGGlfK67f4a8ymRYbj5l/ir6GhLnickj0XSrD7ZYI0X36fDqNzYXX7x/9irvgTQdV&#10;hg3Xcf2a3f51R23PXoFt4bsXXzZ4F/2K8rEytI7KfwnJQ3/nL9xt9UXv9ku+WvRv7Kg8p2VV/uVz&#10;OseG4L9/lXZXHTkI43VfEP2b5ovnrl7zVWmuvN3fP9+tXxJ4YuYbj9186VyupaJqFhB5ssTbH+7X&#10;vUOScTI9P0TUmezRt33lrbhmbyt6/wDAq8/8FXnnaTt3fPF8myu7sN3lP8v+89eViY8kzsidFptt&#10;5zf7e2jY0LozK33/AL9TaJMsNqjbf92pby8+0/Krf7dcciOU0LDYkSN9/wCWi5v/ACX/AOAU/R5l&#10;8p1as+/2u+3dsrj+0aB9v+0vVhJvuf32rMsNkMr7qtvt3oi/w1EwNKH+9T4X2bGqKF1RP+A1X85f&#10;NSsDWMTYhfznqprFz8ifN92q6XnkyvtWs/UrzfWlOIFLUryX+Jt9cT458Trpulyyfxt92t7UtSWG&#10;KvDPH/iH+1Z3iWX5Iq+qy+hzyPKxNT3Tj3maa4dm/i+epU+dazYXVJXWrqO21FavsOQ/OsXzTkRX&#10;KM/ytRbWfz1Y/jp0O7zaOb3ThjE7b4XWG+9mn2/6pflevUHv/wB75S7vm+9XI+CdN+x6WjRKzzP/&#10;AAItd9o/g/UNSlSXb5P+29eVXjzn2uD9ykWtKhbZuVv96urs4WhifyvuNVvR/B6pFFFLOvm/3K7L&#10;R/CsUKJuXft+eub2B3ykHgzTZX/ey7vkr0O2TZEi/wB6s/TYVRNqqqIlbdnbNcuixLv/AIK+hwlK&#10;MDxMTI0NK01rm4RFX79elaVo8VnEny1m+FdEaziRpa6tPuV9JSieDVkOT/ZqXfVc/fSrFdBzSHp/&#10;BUqVFT0/u1ZJL92iiitQOK/jp2+m76d8u2uI2Hp9z5lpqO3m0lCIyP8AN/H92gB/+/Xn/wAadY+z&#10;aDFYrKqPO29k/wBla7u5uYrOJ555VhiT52d6+fPHPiRfFXiCWeJv3S/Iv+5XzeZYuNKPLE9rBUOa&#10;XMYmiWzTT7m+5W86RQo/9+q+j23z/LWheQts+avzWvPnPqoHPunzu1Z837l3+atKZ1TetY+pfIm7&#10;f96vLOyJVuXXfv3feWsx3/0j/Yommfyv92mJc/vfmatTUi1JPJi/3qz5kidN38e2repXK/Z5fmqj&#10;v3xI3+zVgc7r1stz8tY/hXwTA+qfbJ4Ffb93zl+SuwSzaaV2b+CrVt5UMX+3XX7eUI+6P2RetrPz&#10;k+7sSrFy6wxbW/gpNNf5/mqrqu5/m/2q45T5zpjElhf5Pu/ItNmRfvf7VZ7vLDF83yf7FQw6kvm7&#10;Gb5KIhKI3XtHW5g8+2+/XH39nL5TrLF8m3ZXdJrGz5ar3kMVzE7MuzdXZTq8hjynlVtYLpsu2Bdm&#10;771dRptyzxbd336lv9EidH2/63761labMyO6s3zpW0pe1NzpUuXRdjfJVi2f/SP7lZX2lXfb/dqV&#10;JvJd9qb3rmlEDrtNfem3dVTUpv3tVLC5+ba392rDzfMi7a5vtC5Rthtd3Vv71aW9dj1j/wDHt+9q&#10;2lyrvUTDlLaTb0+b+99+iH+Os95vJlo+2Ns3L9yuflNi082z/wBmrN1J1S3dqZNfs+za332rC8Q6&#10;3FbQS7mX5Fr1KFDnIqnH+MvEi2ETxbv3rfdryR4WmZmb+Ot3Vbx9SvHlf5/7tV4bBn/hr7OhH2MD&#10;wa/vmPDpXyO22pv7Nl/hXfXYWegq8XzVq2ejrCm1FraWJPEq4TnPNPuM67P4altkZ7pFX+Ntld9c&#10;+D4LlHba2+ucfR59EuvNZfkSrjXjI8r6pLnPVvBmsWeiW8X2nakSr89bWsfFr7SvkaH8n8HnOuz/&#10;AL4rx+2mnv8A/W/8BrqNBsG3purGrVPpKFKUImxZ3l99q8155fNZt7Pur0Cw8YeIfKiiS+byqwtH&#10;0fzpdzRb9ld7baJEiwysqpXlSxJ0ypm94b+Is9hF5Wp7ptq/K6V718Jb+28W2b3kCtvt2/exf3K+&#10;evs0SSv910/hpmiareaJqkV5ZytDLE29djbK9LDY7kPNr0OeJ9wWybNirVv7/wB2vL/h18YLbxas&#10;Vtqe2z1P+J9vyP8A7lem796fLX2eGrxqxPmK9KUPiHoi1L/BUSfwVMn3K9E4OYdT0emfLtoqzMsD&#10;7tFMorU1ONo+XdR/eoriAd8/y7af/HUSUy8uYrOB5Z5dkSrvZ65qs/cOilHnmeefGDXoobK30+J9&#10;8rNvfZ/drxrTUf7U8v8AtVu+LdY/4SHxHcTr/qt2ym2FgyJuavzHMMTz1T7bDUuSkbFhbb0Vt2yr&#10;Vz/qttPs/kT7v36r3773evEmdpiXifxL/drndSf97t/2a6C8mVF21xmtzbEf+B/79cfKddIqXky+&#10;U71m72f7tQvePtdGXem2qr3LI+6iJ08oXNz8zru+epdKm85FX+OsS5dvtu7+/wDdrW02bZvrpDlL&#10;V/crZq6r/wACeq9s/nfdaqV4/wDrfl/irY0GFXi/e/3vmqDsjEu203kr9756yrzVWeX5f4qi1KaW&#10;281ll3ov3azPtn7pP79RGJqPv7/5nVqzEuWf7tF/MqfL/wB9PRZw/aZfv/I1dBJLYX8s0qLKzfer&#10;YT50+9VL7H9mfdEtW5t/2VPlWspBGJXuf97+KuF8U+ZYX6zxN9771dVeOzp/u1RubBZl2yqr766a&#10;DszGRj6brCvsb7+6um3/ACI6r96uE1LR59Hl89dzxbv4K3dE8QxXMW35t6/wV2Tpc3wkcxsJfuku&#10;3/0CtOGaVE+aufhf96/9ytt3XykauCVIslvLxnT71MhvNifK1Zr3Ko+3dVhLld21Vo9kWa81z8v3&#10;ab9pVE/9CrPvNS+55vyVhal4h8n5Yvn/ANuiNADV1vUooX3K38NeWa9qst/dPu/1VbGpaxLeNtWs&#10;d9KaZ/u17GGjybnHUM2203zn210FhoOz5m+etjTdE8lU+X59taSWH2arqYkx5DPhsNmz/YqxDCta&#10;cNtv+VPnqKZF/wCBpXN7cxlQIU2J/BUF5pS36OssW9G+etK2haaL+KjyZYV+b5K29uY+wOS/4R9d&#10;Nv8A5V+Rq7rwloKvLF5v8dZ/k/bHTcvzp92u48N/uYU/dL8v3axq1zaNM24dHitvvVrQ2eyJE37/&#10;APYpiOtz87Vqpbfc2153ORIpQ6bsX5m+T+GofsaedW8lnIipUM1nsrWNUgq6U7W06fwOrfK9fQXw&#10;u+JC62/9kXzL9tRd8Tv/ABp/8VXgvk/Pu/jSrGlX8tndW9zEzJLE29XSvfy/HypTPKxOG54n2Fv+&#10;ept9YPg/xDF4h0aK5Vl3/cbZ/ere3/w/3a/TaFX20T4yrS5JDt/z1N8tQ7Pkp+yu0yHo7JRTKKAO&#10;SRKdTU3UVxAO3/JXFfFS/a28PfZlb/j6bZXZ/wAO6vKfjHN51xp8X/PJXdq8bMp8lKR6+Bjz1Tzq&#10;2RftT7fn2V0Gm7XlTdWJpv8A6HXQWCbGRv8AZr8kq1ffPueXkgW3m8l6pXjr5T7aNVfZ81Zlzeb1&#10;p/ZMjMv32b643WLlZonX/vmug1ib97t/gauX1VPk/wDQa5TrpGJcvs2VmXNy27/eqxM/z1XuU86L&#10;/cqoxO0pX8zQuktb1gkqWXmsv+tXfXOTI15PbxrXUPtTyl/uLXTIqJR8lnlStje1tF8v8C1XmTfK&#10;kq/wvWw9gqWfmt/FXIbHK3N+ry+V/Bs+aslHaH+HZvati/s4vv7vn/uVV86BIn+Xe+7YtddMDJvE&#10;3z7f++UrWs3VPKVv++6rvYNNK8qMtV32wxbl+/W5Z0Vzc7E2r9+hH3rvb7mysWF2eX71WkmaF9qf&#10;x/erllEjmDVUVH3L8n92qVt/r90vz1YuZleD5m/3qlhSLzdrLR8BEiLUrCKay2/fSvNdesJdIuHk&#10;g/vV6vv8638rbXL69pXy/K3369ChV1OORzWieKopoNs8qpKv8FdLc63E9qjK1eK+J7KXRbrcv8VZ&#10;KeJLxPladtlfQfUY1VzxOOWJ5JHtFzrHy7ml/wC+6q/8JnBZy7WevKf+EhubltjM1WIU3vuao+ox&#10;h8Z006/OegXnjCW8d/K+5UVt59/s3fPWJptg8zJ8tep+G/DzJapJtrgr8lL4TaUjK03w8yRIzL87&#10;VtW2iLbRJui+d66az01tm7yv4aJrZppflX7tePUrjMl9N+b7tN+wN92uwTSmT738K1C9nFCv3Pnr&#10;m9qKJxU0LWz/ALqmJDv+Zvv10f2Pe33fnqveab5L/M3yVcap08pmWbt/d/4HU3kyu+5qtWdmvlbv&#10;46lhtpUuPmq/aEchSSwX+7871raa7w/LuqpeQt5vyVb0R/Oldm3fJV8wSidbpvz/ACtXYaVD8vzN&#10;/u1xmiP51wi/cVa7aFN77lauaR5tUsbP3vlfwLTryHyV3K3/AAD+/U0KfPTNnnfJ/do5jIyn3PLu&#10;ZaozbfNrY2edcP8AL/sVn3MPks9XCrLmKlH3T1D4J+MPsepJpUsv7q6+7/v178n8dfGPh7Um03V7&#10;e5X/AJZOj19h6befabOKfd/rVV6/VMkxPtaXKfGZlS5JcxoJ9z+GjfTEpu9t1fXHhEsfyLRRF/qx&#10;RQByXzJRTP8AYp/8FcQBv/hrxf4ozJc686uuxIl2V7R8235lrxT4hI3/AAkdx/vV8rnMv3B7uW/x&#10;Tl7NFRP9utuH7m3dWTbJ8/8A7JW39m+RGr8sPs/slLUpvn2/3Kwbl28r5Wq9qUzea61iXjrD95q1&#10;CJn3L7961z+pOvlPLu+/WnNN+6eWufv7lnd1Z6IxOyPxHMzTfZrj71PeZtu3+/VR0+d/m/ipru/l&#10;V0xiIu6JCr6p838K1u3Pz/drK0TynWVv49tbvk+TEn9+sapvTCGz+SKtvf8A6KkVY/2ldu3b/wAD&#10;p6TN9o3bvkrnOkzL+zbc7f8AfNY955SXEX+wtdHqsywq6/365y5eK2Td/wB8110yJDH83/lk3/AK&#10;bs/0fcy/xVY025ivH2srb1+9Viby0Tav9+uoDPe5VE81fk21LCks1u8/303ffq3c6I01q8VsrO71&#10;oXOif2VodpFLL87r82ysOYDn9+z/AIHV1LlXlT/Yp9s+n70aWNnqV/sczbIFZK5pAMubZk/e/f3f&#10;3Kx7xGm81a6iw/fWv3fuNWbeWyv5u1fnSrpS94xlE8U+JdhvtVn/AI1avLXf/wAcr3LxnZpNZXae&#10;V95flrweb/WutfoGXy56R83iY+8aGjo00vyr89dnpulu8qblrK8DWf2m4eVl+5Xoum6avmozfx1h&#10;jKtpWOzCfCWNE0r/AEhGr2rwlYLNZp8ledaJZ75d39z+CvXfCSN5Sf33+9XyWJqnqyLEOlLues97&#10;CK2vfmWuotrP9/8A79NubZfP+ZfnrzTm5jH8nfFu2/LVF7bf8yrXU3Om7PlRdlZz2ex//QqxlIuM&#10;jnX01t+9qo3ln81dmltEi/NF977tZ9zZqj7dnz1jGR3xkce6ND8u379S+cqeU23/AIHVvVYXT5W+&#10;Ss99qIi/3q6jpiCfPK+5fkohRfP/AHXyJUqQt5Tt/BUSI27arVuYzOg0qbZdfL/druNKf5UrhLNG&#10;+Suu0q5Xf92pkePV+I6B33ptVqdCn+189V/OXb8lHnb33bax5iIxH7N9xu21U1V/3W1fv1Y3sn3m&#10;qlNseJ2arj8RZmWyeS3mtX1h8N7z7f4S0yXdv/dbK+V4U37F/g/uV9F/By5VPDiW277jV+hZBL3j&#10;5jNInov8O6j/AG6VPuUlfoJ8mPopY/uiitQOT/2KbQjt/wB806uQsV/uV4p8SH3+KHi3fwJXtH8F&#10;eOfEuzZPE3m/wSrXyecx/cHuZb/FOcsE2XGxvuVtptddqrWZYW37123fcrW37Ivmr8ulL3j685zW&#10;EVGf+9XKak/nLt/2a7DUk+d2/vVyV/8A98UcxVP4jCmm2RVx+pXLpLL/AN8V2F4i+burkdYTZ5tb&#10;UjrMK57/AO9THdtn+7T5k3/NUSJ+6f7z12fZINrTUaGzSVf+BV0Ft++T/gNYtg/k2sKt/droLB//&#10;AEGuCqehTiV5of3Xy/cp0MO9fufcqw8Pyuv95qt2yfLu/wBiubmLMTUrNpl+7/DXP3lt8m1v7v3K&#10;7bUkXa6/x1y/396/7VdNORBW0qwZEeVl2Vem/wBJ8p1b7/yVdSGJIkVfuU25sIra3SWBvnSunmA6&#10;CF7aztYolVfNT7z1g6qn2mX97LTYXldfNlXfTIXWbf8ALv2/x1jzFxKltD+9ddnyVYttKZ7372yp&#10;oUw+5P7taVnc7LhFaubmLlEIbNoYt38FY+pI9szsv8VdteWe+1+WuU17bDb/AO21FP4zE8y8Wov9&#10;371fP+qps1SVV/havojxJ++g214FrFts1Z4l/vV97lcvcPnsXE7LwVbeTY7f45Vru7ZFRE21znhi&#10;z2RRKv8AdrrbCHY21l+SvNxlW8zvw0fcOj8PbUuE3V674Ss2SDc3/Aa8v0Sz3yoyrXsfhv8Ac2qb&#10;q+aqy942qyLsz/Y5UWqUyb7qtC/Rrlty/wAFUnT/AE3dXNzHCavkrcoiovz1nvZ7Hddv8eytWH+B&#10;v7tNd/Od/mrGRrExJrNUfdVJ9r/w/OldEkLO6bqz7mwX96qr9+sZfEd8ZHG6rbfafu/3qyZrbYqV&#10;1dy+yJ4tvz1zVz5sMr/+O1tTkd8CGH/j3fdVV32S1LDumfbR+6SX97XZGRFU07Obf93+KtrSrz5H&#10;/wBmuds7nftVPuVoabMyXXlf7VdB5VQ7BJvtNWrbclxt+b5qbZ2f8TVdd9mxlrhl8RjELy2X70X3&#10;0X5qrzbfK/uJVuH99O/zVRv/ANzcfM3yV0xCQWflQum3+KvWPhvefY3iRW++3z146jpvRnb5K9K8&#10;H7oUt23fJ9+vtsi+I+bzL4T362ffFUv8dZmlTb7OJv8AZrQr9Jh8J8ZL4gooorYRzTp89RPUr/ca&#10;ov464jUcj15b8XURJbRv423V6lXmXxgTeuntu+6z189m0eahI9rL/wCIcVpr7Ik/3al87fvWsqzu&#10;f3T1a+0/Km3/AIFX4/Xl7x9tGJXv5meLyqwrxP3W6tu5dpn3ViXL/wAO5aiJfKc7fv5KPurjtVmZ&#10;2+Zfv/drq9V+f5fv7a5fVd01x/6DXfSOg5yb76L9x/7lNmfZsVfkqWbal6+6s+/vEe9Xym+Su/7A&#10;HSzbf9H2r/Dsat7TfvxebWTYW0U1mku3fV5LlnuEXd9x682qehSOle23puqxbIqJ81V7B/OX5v4q&#10;Jptkvyt/sVyESKmsbvvKvyVz/wBj+b+/XR+ct5BKqr975KE03YiN/HtrWJjzGZDDvpvzTXXleU1W&#10;EtmS6dWras7CJ4nZfv1sMzZof9FmVlrJ+W2Z9q70euge2Z3lVvuVm+SsMrt/wCoNYmen+tf5diba&#10;sJN9zy6Zcw/NuX5Ep9nCs0vy/wB2uaRsaqXMqWvys33q5zW3aZn/APQK6CZ2S1+Va53VYW3+b/fq&#10;6HxGJw/iH/VPXh+t23/E52xfxNXuevbUi215Fcw+d4ki/wB+vt8vlynlV488jstE2wrsb76rXZaP&#10;D52z+/XG2Dq9191q9F8Kou/5V+evMxkveO+lHkidboNsqT/dr0bR/wDj1+b7lcZpttvuPu16LpsK&#10;/Z0Zf7tfN1Ze8Y1B6Qs+/b9yons9/wAtWrZG3PVt0/e7qwOMitk/dfMtQpbbJdzfcetNLb5aZNDs&#10;T7tBcSqibE3N9+snVX8n5lrTvJvJXbt31z95umRt1ZSNqZz+qzbJ3rHe5V/vLW3qVts+aV/nWsn7&#10;N/zy+erierTKqIm75f8AgVVLmHfLuX+GrttbS+f93738dFzDsuK7IGNUNNh/dbv7tXk+S681KJv3&#10;MHlL/GtUYbn97+9aus4j0PSrzfAm5vnq7czJtdf7lc7ps37rcu2tKF/Ot3+b+GueRkTQzNC33fnq&#10;XVf+PdGrPT/W7mqXUrn/AEKrpEFV3+SJa9K8Hzb9Nt2/uV5Pbf635q9b8KwslhF/u/cr7nIo+8fN&#10;5lI9t8Nv52lxM38K/LWx/BWL4YRvsEVbVfosfhPj5fESRv8ALRQBtWigZzLw7JXVqh2bH/2K1tSh&#10;/i21mOm9qxFEYlee/GBEfSLSV/vpLXoXz/w1wXxXRv7BiZfv+bXiZr/Amexgf4p4/v8A4V/jqx9x&#10;KYlt8n+39+raI32d6/Fq8ffPv6WxUmud+9VrCvNvzVoTO251/jrHvPn3/wCxRE1MS5fe/lVlXOm7&#10;Ell3fdq3NN51w/8A49VTWLzZYOq/3vmrvpAcZqSK6yszbK52FFd3bd9yt28m+07131y9y/2bcq7d&#10;7V6UY80TU9D8PakqW6LL/drds7Zft6S/wNXH6Vt+xRV1Fnc7LdN1cFU6InRv+5i279j/AH1qpNu8&#10;h5asJ++X5v46ZebktdrfcrypAV9NmRN6LWtDeRebvasTTbbf8336t/x7WbZW0Tml8QareRfan8r+&#10;9VrTblbaf5v9yqT6az3G776VU1J281Nv92ti4m9qV4v8KrVGGGC5V5Wb7n8FUk3eUjszU9P/ABys&#10;ZSLiV7/alOsHSFvvbNy/LTb91f7v8NY8N432p1b+7VnSbVzMzp96sq/uWuX27vu1LDN5z+Vtqvc/&#10;JLtojEiRyWvfef8A2q8qsJok8U72Xenz16x4kRvK/wCA141Dcq/iBmVvvV9jgfgZ5tX4jt7P/Sbr&#10;5f4a9Y8DWCzRJuX+H5q8t0SFnfzdu+vUPDdy1t5W1q8bHSOyPwnoWm2f+kIy12Fnuhg/h/2a5/QU&#10;V1/i3101t8lq67vu189KRzVCWG8V3+Z6sPDv+61YT7nukZP71aUM2+L71RzHNI1rbd5Xzf3qdNtT&#10;f/tUW376L5Wqu7qjvuqiSvcov2fer1jvbN5Du1bDv8+3+D+/WVfp9+uefxHXTOX1LZ8/+18lZiTb&#10;H21oalN5LpvT+KsW8dba6i/uStVxPS+ybUKb/lX5Kzby22XH3a0EfZFtX+Oq7oyJuZq76XxHNVKL&#10;vvasdLn/AE3b/tVoX/yL8tYWlP8Aabp/96vTOM72wmT7LW9YIr2/9zb89YMPyWvyr/FWtYP51qm1&#10;v4q4pREaFtCvmyys1ZN+/wB/5qu6lcskHlK1YqPvfbXTSiZSLuiQrePFF/G7V7HpSfZti/3V+WvN&#10;/Blhv1JPl/1Veoaan+kJX6Lk1LkifJZlI9Y8PfJpsX+7Wr/t1n6Imywi/wBytD+Ovrz5kflJeaKW&#10;P7oooAp3Nyuz5qwn++1WHff/ABfeqo9SKIxPv1zXxCs1ufDku5fu7HrqP46pa3pq6lpssDfxLXm4&#10;6nz0pHpYaXJVPn+az2Su1S3LqifKvz7asXO6znlglX/VNsas+/m31+J46nKFWR9/hpc8THv/AJ23&#10;bv4axbx22fJWlefJ82771ZU1yv3a5onWYU33nZf42rJ15Fe127vnrQuXVHfbWFqtzvT5vuLXpUog&#10;cfeP87qrVz9/N/pjrtrqPld5fk+f+KufvE/evXq0gOr8PfvoIvm+8tdbDbfc/wBmuP8ACX34l3V3&#10;tm6o9eViTtiW7N2hf5l+SmXO6ZP+BU37Yzypt/vVdhdXf51/irzgDRNsO+KX7/36sXMLQy7l+ffR&#10;cpElwjL/ALlWLmb5U+X7n/jtBzSCzudkvlf31+/VR9NV33fffdV6GHY/m7d6fw0x5v3u7bsquYIk&#10;UNh5yfe+Raz7xNjuqtWlNuRPlb71Z77d+5vvtWPN7x0xMq5dYYk+X7/3nrHtkaa93fcT+/Wnqtyu&#10;51aqNm6/aP8AYraJ1luGFba6/vpRc+Uiu+2rcyb2+Vf3VUb+H5HX+7VwOeRxXi118p9v39teDo7w&#10;+Idv+1Xtfid9nm14Dc3O3V3k/uvX3OVxvCR4+Jl7x7X4Sdn/AHX/ACy3V63oNms0SNXjngy5aaKJ&#10;v4Gr2jw86pBXzmYfGelQ+A7vRHVIkVv4f466BJtjb1b/AHq5G2uV+Rt33GrYR2Rkfd8jtXzUjGpE&#10;20tlm3yf7P3KY7+T91GqxYP8ifNUU3ySv81YmBp2EzOvy0XM3ku8X9+qWmzNtdqS8m3y/wC/W32Q&#10;IkmZ97Vn3N4r/LUr/uU+RqoX7r5W75aIm8YmNqW65l+X+Fqx7xFd/wC/WneP5MTtu/26xIbne3+9&#10;W0TviaCO0K7fuI1WHuVe3/3aim2/Zf8AbVax7+Z/K2r9/wDirppfGc1UsaxeKlq7bf4a5zQfkuE8&#10;pam8SXn/ABK4l/vVX8N7k+SvWOM9I0fa9k6tV2z3JLtVfk3VlWfyRbt1XbOZUidt1c3KIm1Wb5Xb&#10;dWNslmbyl/iqw7/aX+9WnoOledefNXo4WlzzOSvV5Ina+DNN+x2W5t373569A8N2bTXsW3+9XNWc&#10;KokS16B4Gs2efzf7lfpuBoeygfDYmr7WR6BZw7LVF/urUv8AH92mw/c3VK/96vZieWMSinj7tFAH&#10;Nb99Q0I/y7ae+3dWJURlPeih/v1nV1ibU/iPFPiLpUthrkt5/wAukv3a4q5mV6918f6IuseHrhdv&#10;72Jd6V89b2d3T7m6vy/OcFy1ec+zy2vHlK94mx926sS5dPKfc1dBeWzJbozfx1x+tzLD97dXzEaX&#10;vH0Bm37/ALh23Vg3n/Hl8332qa51JfkVv4Kyb/UldPlrvpgZtzMsKOq/fesHWJl3fLVi/vGeWsDV&#10;bz+L+78lerSiTzHVeDNVd7hItv8AuvXoumzed/7NXjvga8iS4lZpVR0+7XpWg3n2lNyMtebjoch0&#10;05HYJtTfRv8Al3K3zrTbOFZrXdK33WqXyfm+Va8U2Lds63K/N9/+5V+2hXbt2/JWbviR03Ls21Ys&#10;7/f8v8H9+sjGRdvIWSJF3fdqJIfkRn+/VuaH/R927+GqiOr7P4KAiSzWzJBKu3+GufuUZJa6778X&#10;lKv3l+/WDqVnsTc6/wAVBtEwtSsNlvu2/frMs02P5rN9ytPVZtkG1m3u/wAmysqz3Q/Lu/4BXUdZ&#10;tJcxfY9vlfvaqzbXV1X+7UPnf6Rtb7lRXibEdv4af2znqnn/AIz2w2Erf3Vr51uZt93u/vNXtvxj&#10;1VbPS/K3bJZ22/8AAK8J373Sv0fK6XLR5j5XF1eWfKeweAL/AH2EXzfcr3jw9cq8X3v+B181fDq8&#10;+V4t1fQHg/57WvnM3pe+e3hJc8Ds7Z98v9xFauihvFfYqsz/AN6ud8l/K+arFtMyP8n96vi5ROzl&#10;O903c7pTLl2S9Tb/ABtVXSrnZFuZv+AVoQwrefMlQccjQsIdiPuqG5+RZWb+FaPOaF/79NmTfZyy&#10;7v8Aeq5ER+IwZrz59q/cqlczK7/e+dqfePslrnL/AFL7NK/lffqIfEd8RmvP9mlfa3yNWf8ALC6I&#10;396ptkt/L+/b5Kd9g/e7f7ldB0xGvNKkW3+9Vf5nSrVzDsi/iT/bqlN+5VP9j+OuqhH3jmqnP+J7&#10;z/SooGb7q1Lo82x0+b79cvrF/wDadZuJf++K1tNdX8r5vu17fL7pwHqVhc77CKLbUVy7JK21vk+/&#10;Wfol+sypF9yrs235FVd/96sYx94zNDSkXd86/O9d9oOmrCnnt/FXKeGNNa5nRni+SvS7aFEi2xL9&#10;2vrcrw3NLnPn8dX+yXbOFnf5a9Y8H2DWdn8/32rgvDGmveXqJtr1izhWGJFX+GvuaMfdPkqsi7s+&#10;Smf8sttHzbqe/wB+us4hlFHzfw0VBqcv/can7Kh3s6Ptp6VkVH4Q2Lv+Wn/wfdo+Xb81Hzbag0K9&#10;zD5yOrfdevDPH/gCXRLh9Qgl/wBHZvuf3K92f+7VS8s4rm3dZYldP7m2vHx1CM6R6OEqShI+Yrm5&#10;32+1l+7XA+JH8lHr0j4teFbnQdZmlX/j0uGd4v8AYry+8028v/llbYm2vzTEx5Kp95hpc8Tgvmmu&#10;t339q1Kmg3Nyztt+R667TfDf7/dXSzWEG790uyLbXNzHaeFa9pVzYXW3b8lcpqXm+a+77619Ea9o&#10;63Nqm1d7151qXhuLzX3LXpUq6RhKJ5jbP5Luys1ekeBtSWa1+X+FtjVyWq+G5YUfyP8Axyrfw7uV&#10;s7y4tp929/u12V1CtS5gp/Ee5aU7eVu/g3fLWsiedv2t/DXM+HtS/wBD+b7jt8tdLpV4vm7G/j+7&#10;Xx9WPJI7SrNN/DtqWwh2fN/BVi5h/e/L9yov4k/v1gBob5dm3+7UVnumXym+RP4au+Szqi7aim+R&#10;agCwjsn3W+5WZqt+rxeVt+dKu3Pm7dy/x1zupPsldn++9VAqJjXk371ZWpbb57is/wA5rm42/wC1&#10;Wqlz5Mu5VrsOsfc/6N8zff2/cqpc7vsG6n39yzvub7n9yuZ8SeIYNN0u4nZtiRL8tdmFpe2qnnYm&#10;XJE8O+MGqrfa75X/ADwXZ/wKvOx9+tDWL19Sv5Z2f52bdVSv1GhT9lSUT4yvLnqnTeBLz7Nqyf7X&#10;yrX0l4J1Jf8AVS/xL9+vlrQ3a2vIm/uNXvfh7WFS1iaL+Jfmr5vN6XOe9l8vdPZXffFuV/uLUVs/&#10;3/40b/xyuX03WPOXbu+996t22uVh2f7VfBVaR7x1sNzsXa38VdBpt5stfvbK43eqIjM3z1as9b2L&#10;tb+GuPlMZROom1Le/wArfc+9Qmq/6LKv99q5qa/XZuX+KmWd/v8AlX56ojkNC8fzovm+/XK3lm01&#10;1t/8frqLz5LdGXbXOPebLxF+XezVMYnTEsfukg8rd8/8NMhSVKmmdf7tCP8AO/zfJWpZDeJ9pSsX&#10;xVeLpWg3Ev8AdWuoSaDbtZq8k+MF5vuorFZW8r77JXrYSPNI4KsjlIb/AM6d2/j3V1emuz/P/s1w&#10;+kWjJ93+Fq7XTYZfk3Nsr25nMdhpT/Om37+2ums4d77q5nw3CzyptavVvDHh7f5W5N6fxUUKXPM4&#10;68vdOl8JWHk2G5l+eur0q2eafb/tVXsLbZ8qrXoHhLQW/wBfKuxP4a/QsHQ5Inx+Jq+8bvhjR/sF&#10;ujMvz10aJ8lQw/JUybt1eweJVHP93dT3p71DVGYoGxflopm3HNFAHLp/u07+Omomxacn3ttZHWTP&#10;t3bahf7vy0+h6yKK7ps+auc8YeKovDenPL8r3D/6qGt7UrmK2spbmd1SJV318+a3rEviHV5p5W/d&#10;btip/dWvms0xscPT909nBUDP8YeIdQ8T7FuZd8SfwVy8Ns033l+78ldBc2zTSuq0+GwihXb/AB1+&#10;aV6/tpH2VL3PdMlNNiRUqvc2e9XVfuV0bw/NtRfk20fYNiJtX599cfOdByupabst4tvzuy/crjtY&#10;0ff91fu16hc2bbpWb5/9iufvNKldtrL96rjVA8qv9E/cbttcJqumtYX+6BfmWvdtS8Ny7Nu35K4z&#10;xJ4V/jZW316tCuBm+EtVlltYk3fIleiw7UtYm/jrxyG5bR5Xib+98tei+G9bl1KKKJv9btrmxNLn&#10;986onYbN+za38P36rzP9m2N/tffohm2J97+Kr14izbG+/XkjHfafnTc1TI63Mvlfc+b79Z8P8as3&#10;z0XM32NN1QBtTf6ryty/J/HXG+Id2/bu+7Wh/b2xdtc9rF/LM25vkrSMTWMSKG22L8rfeah9qf7/&#10;APfpsM3nKn8Hzffqe5RYYvlbe+379dR0FK8mbytzV4V8VPEnnXT6bBLvRG3y/wC3XpfjPxUuiaR5&#10;q7ZrhvkWvAbxJ7+/llb77NvZ6+vyjDcn72Z4WJl9kx/JZ/mrV03R/OXcy1t6b4b86JGbd96ums9E&#10;+zJ8q/8AAK9+ri4o8qOGOfTQW2IyxL8v9yug0TzbPYsvyJWqmmtCm5qZNCjruX/crxqtf2p6VKly&#10;HR6DefvdrS/w/LXW6bqvnIm776V5FbXMthO25v8AdrrdH1VZtiM3z14tegerGR6nDqSzRbWZfkoe&#10;8XenzfJXKJcpv+Vvn/hq39pZ2rxpUjX7R1D3kSL/AK379OsL/wAl/N/2q5K2vGeXa/3FrT+2b/lR&#10;qx9machu3OtyvvaVtifwpVJ5t90jVXfzZovu1E+6FP8AbqOUo2obxdqKzVYeZfK2qlYUP3EWrqTN&#10;s21fKZFua/iht5WZvuRfNvrxTXrmXW9ZuLuVf9b93/YWu28W6x/o72kX8f3nrBs7NZokVV3y17FD&#10;3DgkV9BtlSVNy767CHTfOX+5Wfpumyp8zRbK7DR4YnT5loqVSOUi0TzdKf5F3/Nsr1rwNrH9qxOr&#10;KqIv3a81vLZU/wBhKl015bNt0UrQu33XRq78HXjGqcGJpH1d4V8PfbGR2X5K9Cs7ZYYtlch8K/EN&#10;t4k8K2U8E++4iXyp0/jR67dP/Q6/TsHOM4HwmKjyTLCf+gU9Pu/NVdKcn369E8yRMlMdNjU/5dtR&#10;P/eoMxyjHPrRQlFAHJU+F6h/i3VMm2sjrJd9Ez/L8tCbP4qqXlyttbyyytsRV3t/u1x1Z8kTWlHn&#10;kcL8VNbVLVNPWX52+dq8ss/kf7u+tXxDqr6lf3E7Mr72+Ws94Wht/lX73z1+V5pifa1D7bBUuSI2&#10;b/W7qdDD5ybt3+9VKbzfN3O3yVt2Ft50VfLnqld4d9wu37irWhDCr/vf++al8n7ny1d2b/4afMQc&#10;1Mi+a+1d+z71Zmq2Et4n7hdldRcw/ZmeVV+es/7m9/8AvqolIuMjmvJZIPKZvnrn/FtgronlN8m2&#10;urmf/SPlWs/UrNXidmX5K2p1Tppng/jPRNnzL99KqeD9eS21SLz/AJPKruPENn538PyV5VqttPYa&#10;t5sS/dr3qEo1YcpueuzX8W1JYn+9V221Vn8pd3/AK8/0e/8AOtUl3feretrnZ82750rgq0ioncQz&#10;Lu3L/wACqpqV4tzF91d61j2F/wDvfmb5Pv0x7+L7Q+1/92uPkNolfyWe63f3Kr6lvuV+VvuVNc3n&#10;zvtaseZ5UrpjE1LFncr/ABL8/wByodb16LTbV2b+7VK5mitk81m2fLXBeIdSl1e68qNv3S16VChz&#10;y1OSrI5/WJ5dd1F5G3bd3ypVrTfDDTP92uj0fwx50u7+7XZab4eWFfu/er06mMjD3InH7LnOdsNE&#10;8lET+7WglgyL92uj+wQQp92ofsy+bu/gryZYs2jSOaubP5/mqu9t8u5a62/sP9msf7Myf7jURrm3&#10;Kcbf2zfaHXZTNNZoZf4vlrrZrOJ4vu7HrHvLNrC4Rl/irvjU5yTTsNVR/mb79btnf/J8y157c3/2&#10;a43VsWHiFZkRXZd61EsMZ+0OwuZlm/2KlsHZ0fd/wGsS21Jrx0+ati2mVN/9+uCpQOyNc1vOlRPm&#10;+TdUsL70+b+KqlsjXmz5d9a0MKwptlXZXN7AOYlhT918q/xbKpeIbn+yrKWfd8+2rFzqttYaQ8ss&#10;uz+5/t15/f6xPrEvlM7eU1XTpckjGRUhhlvJfNb+Ku48K6VsuInas/QdHZ0VtvyV6BZ6asNruVaJ&#10;VDORFc2ypE6qq1UsN0Kbd+yrfkyvL/tVXhfYz7m+eubmHEsb9+9m+eqL3jI6RfMlbGmw713MtVZr&#10;Bt7/AC1cavJIirE634Y/Ei5+HurpebXvLKVdl5b7vvJ/fT/ar690TWIPEOm2+o2MqzWk6+bE/wDs&#10;V8L+Ts+9/uV6H8Lvidqvg+6isYp1fSpZUSWKZf8AVbn+d0r7zK8w93kkfJZhhI/GfXCVLVdPndG3&#10;b0b51f8AvVN/er7ylV54nxlWI6jfTUf5dtOR61MAiG4E0U+P5FooA4+n7PnpiU/+LdXPI6wSuM+J&#10;evfYNL+zL/rbr5P+AV2b14j8WtSW58QpArf8e6189m1f2VA9fL6XPVOXebe+5fvpVt7xnii3fwVn&#10;2b+c1WLyaLekW35q/KKspTPtqUeSJXS8imutrff3V0dnNstWbb92uEhmZNUdtv3K7W2ud9rXEbE0&#10;N5/FVi2uWSV933Ko7Pl/4FVizmV/l2/caucOUvTIr1malZ7G/dfx1Y+0qm9ai+073TctHMQc/c23&#10;2Z9tVJk86ylVf4vvVrTfvp3Zvufw1RR4rZJWb+OpOmJwmsaUr7/lryXxDC1tey7lr3jUtr7Grzzx&#10;toMU2+Vfv16+GqG551YXmy1SKJdm2ti2Rtu7z1RP4vnrj9VuZ9El3N/F/BXPv4pnml/eu3+zX0ka&#10;HtoXMJV+Q9Y/ttftDrE29KsJcq6uzV5/pviGD7K//PX+/Wh/wmEENv8AN/D/AB1zSwMgp1zsEuYk&#10;fbuqpqt/BDE8rMqOq/LXG3PjP59sUW//AG6qTPc6q26X+7TWG5PjOzmLd5qsmtvtX7lb+m+G4rZE&#10;llX5mWm6DoKo6My/w12X2OKZP92sa9W2kCOUq6JpX8Tr9+ul+zeSm1f4P7lRabCvyf79bCQxb3Xb&#10;96vDqVS+UwXs1eLbL/FT7aHYny1p3ls29FX5/wDbp32bZ/wCo5gMpIfOidWVaz9S0T7jKvz11Ftb&#10;M7fdov7CVFTd/dq41Q5jzy5h2Ls2/caqupWcU0Hmt89dlc2Hzbfv1zt/YNs27a9KlVDlPPPEOmxf&#10;eX+7XnT6lc6bdbVb5N33K9gv9NldJWZdn+xXkniqza2vX/2q+qy+op+6ePi48hsW3jyW22bV/h+e&#10;tPTfih5LfvIv4q803NV2wh86X/dr0p4akebHEyPZrP4wMm7yLT7v3atf8LL1W8l/dRxon9x6890r&#10;SmfZtX79d14e8NyvXg1/ZQPVpT5ya51SfVXRp12J/crd8N6K88u77lXdK8MJsRmrq9BsNl4i/wDL&#10;Ja8KrM7zQ0qzitokXbWr9p/0Xbt+7Vua2iSL90tZWze+2vMlI5vtEtn88r7qiudK/wCWtO8loYmb&#10;+9VtHa5i8r7lRzHUVLO/8mJIli3/AO3Vvev3f79UvscsP/oFWJkWZE+b96tHMQXfsa7PuVS8lod+&#10;3+9ToZmRNu77taFhtvPvV6WGq8h59eEZxPa/gJ8Qlmil0PULxvtCPvtfO/u/xpXuFfFmlO2ia3b3&#10;kX/LKVHr7I0q/gv7O3uYv9VLEr1+o5Xifa0uU+GzCh7Itp9yhPv0zfvWnp97/dr6eJ4BLtainhH2&#10;0UAcZ/c/3qm3/fqFN1P+5XNI6okU02yLdXzj4tuft+qXc+7f5sr7Xr37xJcrbaNdy/7NfPOpTL5q&#10;RN996+Gz+vyx5D6rK4+8Ztnc+TL/ABfKlSpM32jzW/iqokLO26mw/wDHwi7vu1+dSkfW8psQwxPL&#10;5rbf9+tBH2JurPTd91atQ+an3lrj5jQ27P50p9hCiTyq1Zltcyom2tOwRppfnasTCQ50V9ixUTW3&#10;zpVi2tv3rtVi52uuz+Cgg5e8TY/3qwrzcku1m+/XV3lnvXzf7lczeQ7/AJm/hoNoyM2/TYny1y+p&#10;Qts+b+Kujm8+53xRNVaawbynZl+SuyhLkNuY8H+Kln+43J9z+KvH3+Svojxzon2mwl2rXz/fw7Lq&#10;Vf7jV95lsueHKeViSawmVHi3N/FWxrVhi4t/K+46bqwYfv8Azf8AfFdNoiS3jpuX91u+/Xq1+WET&#10;moc3MXdB0TfLuauz03SlTZ8u+nabpTJ5W5fnrYRPs0vyr/vV8lXr+8fSUo+6TQw/Oi/8ArVsNts+&#10;1vnqvbfvm/8AQa2LPTf3W5l+f+/Xj1ap0BZ7d25f71av/LX5f7v36pWFmyPXR21nviRnX79ebKRM&#10;pFT7MqIn9+j7NK7v/wCO1bvLOXdtiqxpVsqIkUrVBiMs7P8AvMtF5Crt8/z1pwwql1/0y/iqpqW1&#10;5XXbQRzHGXMOyd/7m6sq/wBvm7lX7tdBc/8ALXd9ys97Zd7t/BXZTkdkTmtVh87Yyr8jV5Z8SNE/&#10;0Np1T7le0TJsV4v79cJ4tsPtNlLE3z7q+hy+vyTPNxdPnifPvk/P92uz8N6asMD+bF8zLXP/AGPZ&#10;qKxN8jq9ehabYN+62r/DX1eJq+4fPU4++buiaarqjbfu16Ho+lRQojfxv/BXP+HtNeaeKD/gdegQ&#10;2a+ai/fRFr47E1T3qURn2NvuxL8laGlOqMjbf9iiF/3u3+5WnYW2xq8eVU6jQhT91935Gaq/2b/S&#10;t235K0EhbZt/uUP89Y8xy/aMKaFoU+9/uVDZ+bDKjP8AcrWe23/K1UfJ2Som7+KkbluHbWfcu0LV&#10;pzI0K7dvyfw1UmhZ/u/wUAV3feruy1NYO0M+3+B6dDD50SNT/sexnX+7W9OXvGEom1M6vb7/APx+&#10;vob4ReJF1LwvbwN88tuvlNXzem5F+9Xovwc8Q/Y9c+zSt8kv3a+2ybE8kuU+YzChzxPo5PuVKn8b&#10;VRtn3ojf3qup9xa/TqXwHxNX4h9FRv8A6w0VRmcns+b73yU/Y275aEp+5q56p1nL+P3ZNGfb/G2y&#10;vn/WH/0r/cavcviRN5OlxLv+81eH3MPnSv8A3E+9X5jnsvePssriZqTKkrq1EKfPTJk3y7au/Zmf&#10;/cr4apI+oNCw2vsatv8A5ZI0VZmmw/J/u1rQ/PEn+y1cxkWLazW5l3VLDbNDcPt+5V3TU+T7tTXM&#10;Lean9yrOeQxE3oi7qr6lsh/3Km+ZJfl3U65Tzl3Sr8m2r5SDM2Nc29Yt/bKm+tWH9zK67fv1Ffw/&#10;K/zUcpdI5eG2+d6ZqW57NFVv4q0Hhltm3f3qbMjQ2u1lraJ08x554hsF+y/L87qvzV8yeM7D7Nr0&#10;qxfcr6j1hP8AW7f4q+dviXYbNU3f36+qyufvHNXOK/j/AN3+Ou+8H2bPapXE2cP71F/2q9b8K2Gy&#10;zTbXsY+r7hGGp+8dWlh9mWLc1S21r/e/77q7Z23nRJu+etD7B8m7/a+5XxNWoe9GRShtvm/uf3Xr&#10;qNNs5XT71UrCzV3+789dRpVhsdN33K82UglIqQ6a0M+5m/4BXQQwr9jRdtPSzWZN1GxoZX+b7lQc&#10;0pGfeIqO7RVUhRplib+NK07mF9v/AAKq8PyS/wC/UAOfaiPteq9ykrxfMtaE3yQPuWq9y++BNlWY&#10;xOXvIU8rb/H/AApWe6bPl/jetDVfkli/v7qfNDvRFX+Fvv1tzHZE5yazZFdv4E+9XP39gk0TtXcP&#10;Cry+V/erndYtmTzV212UKvIFU+dPEOmvZ+KHX+8+6vRdB01dibvnrF8c6Vs1a1n2/f8Alrt9BRX8&#10;rav8PzV9VXr89KB4kafvnTaPYfZot38bV2FnbbIk2rvrEs7b5IlWum0pGRdtfMVZHfEYmlfvfNX7&#10;9bFnYbJU3bafbbf4lrVSFU3tt2JXnhKRK9tF9n3KtZ723zVY+3/Nt+/TX+eVKnmMyp9mV4vm+/VK&#10;5sF2+arVoTQ/L8rUbF8j71UBk3m3dtWqqI3nuq/x1dmTf81Qw/O6LuqzSI+GFYfvt8lXkhV/maoY&#10;fKff83zpVhIfl+99ynEzK94/73Yv/fFWNEuZbDVIpV++jb6f5P2lNv8Ay1rP2Swy/wC2lezg6/JM&#10;4cTDngfXfh6/XVdJtJ4vuzqj10CPXmPwf1JZvDlvB9/ylr0v79fsmDq89KB+dYmnyTJnbd81FRq5&#10;xz0or0DiOST+P+/S/cSofuPu3VKnztXFM3gedfFeZvstp81ePv8A619rfer1j4wPs+ybf7rV5Jv/&#10;AHv+xtr8szuX70/Qst/hAkO/5mrWeFfs6VkwvvTb/HurYs386LaqfJXxkj25Fi2TyX+ZdnyVsQwr&#10;5G5vv1lbG2ItaHnfcXbWJgbFg7I6f7tXfvvVK23P8y/cqw/3X21tEwDZsV/79VLl53RFXbsq27/J&#10;VfYu/c1akFf7N/f/AIapXiM8rrVq5dkbb/f+aqV47QtuaoNYmVNteJFrJuZmmX5a1t+9ZWrPT/VS&#10;7vkrSJqcpeQ/aU/uOleFfFSw2X+7b/vV7wibJfm/vb68h+JcKzajK7fJ8te9gZckhz+E8q0Gz86/&#10;iX+OvZfDdh8vyrsryrwxDv1aJf469t0RPJi+X/crvzCXuhhjWtk2S/7H8Nbv2Zpok+X71Ym/5ttd&#10;Nps37qKJa+VqSPS5iGztmhvfmrqIUXykWs+ZGuXT5f4q07ZNn3k/hrjOapI07b5ItrLUNzbNvfat&#10;aEMP+ioqrUTvv/h2PUGPMZTo2/bWfC/nfKq/crQmhl37fv7vnpkMLQy70+5toibj0/fRbWWrGyJ4&#10;tqq1EP7l9uz71Ez7Pu1ZznL6rYK8qfLTPsfyvW7qUP32f/fqlZo03y/7NB1Rkc1sVLis+8haaWui&#10;vLPyZd336rzWeyLdu+5W0ZFnjvxN0pbOXT2/gaWtXQYdlrE23fUvxURrn7O339jU/RNs1nFub7i1&#10;73tf3UTm5ffOrs0b7OjfwV1tnu8pFWuUs3WGKJd1dXpTq7btteJVkayNNIUf+GtB38mLb/s0W1t8&#10;ibV2fLRfoyRIsi/xVzSOQzP4Nyt89Sww/wB+h0XbtVfnqxH8mzd/dqDcLa2V22su+m3Nn/dVq0LD&#10;727dRfw/K9bRMjkbmFtm1vkpqJ83/Aq0LmFd9UYUb71ampeRNkTtEn8VQpM32zbL9zbVtHVNm779&#10;V5tr3G3bvoFymkm3am6P79ZtzCr3T0+G82fLuWnI/nS/M1dVCRjVPQPg5rbWGrPbNL8ktfQ1m+/+&#10;KvlnwxN9j8Q27r8+/wCSvpPRJt9nE1fruTV+ehGJ8BmVPkqG2lFMzu5or6Y8A5L5dvy07+CprlPJ&#10;d1qpv/u1zy+A6qZ5p8YIW32kv/AK8if5N/zfxV7b8VEWbS7d2X5EevDb/c91v/gSvyjO4/vz7nK5&#10;e6WoURE83d89bFm7eVtrEs0+RFrZs337P9uvj6h9JI0tjebuoT5JXbb8lacKLtpkNgzum2sTjNCz&#10;f5dtPn/j2t96ov8AUp/wKnI7P/wKtonOTf7FQ+cr7/79VZrlkuEXdSQ/611ZqoqI+5+5ub56x9Se&#10;ta5fyV2/+OVg6l877amRcSJ9vlbt1Zk217fbuqxvZN+37lUpk2Pu3f7dXE1OcuXXzX/ubq8n+JHz&#10;3ssS/wB2vVrmZ3ld9teaeMIfOeXcn3q9nCfGaS+E8p025aw1FJV/vV7BolzK8W77leRbNkrt83y1&#10;6X4bvGmtYv499evi4+4Y0Je8d1prtNeozNXZ6VDs3My/Iq/LXNaDYedEjf7ddrbbfKT/AGK+Mq/E&#10;ekTWabPvffatCH522tUMKfL5v/A6sQp5z1ic1Q0LDdDsVvnov7ZkR5dv36fbJ8m5W+dWqxc3Kvb7&#10;d1HL7pgc5sl/ib71CIqfeqxsZGd9v8NTbG8jf/A9EYm/MMdN/wA7MtVLmFndNv8AerQT5Hdd33qN&#10;nzfLRIwK80O9XWsWG2lhldV/hrdvE2Rbd9ZSXjWctB1RKLo01x8336z7xGTerVsI/wA3m7ax9Sf/&#10;AFu2riETzL4hXKoqKv36Zo6M9um6n+LYWuU81v4Zat6VD51qnzV6spfujT7RtabC00vy/wANdhpW&#10;2Fq5rSkZP9/bXUaUm9XZl+evKkKZ1cLr/wB8LVfUnZ7hFT+7UP2nZEi1euYVe3Rv46OX3TjKNntd&#10;n/2PvVFf2zPLuX7lWLZFR/moufn3sv8ADWJ0xH2cy+V833/4afc3O/5azHm8l6N7O/y1cQ5SK/Tf&#10;81VrZPJT5fuN96tNE3v81F5beSn+x96tojM+Z9i1npc7Hf5a1vleKqLw/PSLIra5WZtu35/79aFs&#10;n8P9ymW1hsfdtq3DD8j/APjtdVM5ahY0p/8AiaRf71fRvga5abTtv+1XzVpXm/2tEu7f81e//D12&#10;2ffr9OyCXunxOaR949EHT5aKZHjb8tFfbHyhmaqm/wCZf71Y7/frprmHertXOXKfPUT+E3icP8To&#10;fO8PO7fwtXh9ymxvm+5ur6I8Z2f2nw9qETf88q+eZvndNv3K/N89pe9zH2eUy90fbfuZVbza2LN9&#10;lY+9d6KtXbN/k37q/OqsfePp+Y6iG5ar1m/y7qxrPb8jbqvQ793zbquJzVS683+kU1H/ANbu+SmO&#10;ivKn8dVHSTzdrN8lUZEU3m+f833KlT9z/FTZpl2/3HqG2+RP9b9+oKGzTMnzN9+qM0KvF5u7/gFX&#10;rlP3VZ8z7H+9QbRMy5dk+VaqXm5IPu/erTfZNUU23ytu2tImpx9y7fdrhPENn53mt/dSvQNSh/0i&#10;Vd38Ncf4n8qzs3Zl/h/77r2cJ8Y5fCeL3KbJdn367jwZ89mq/wAaN9yuUeH566jwkjb3Va+ixcf3&#10;Rx0pe8ezeG4dlvFu/wCBV1FzCuyJon/4BXH+GNrxfL9/dXVpumiSKvga8fePSlIu23yJ838dWLNP&#10;Obd/BUMyKiL8296mtrlU+Xb89cxgasKeTvp/y7v79WN+yL5qqW3+t3LV8xA+a23xf3HqpN+5f5fn&#10;rQmm/v8A8VZ7/JvarkAyFF37qtw7X+Vl+R6qff8Am/76qxDMu5Nq1AEV4m+427diJ/4/XOX+3zdv&#10;9+uovPKSLc1Yt5bNcyo39+oNIlFJmRPmX5Kwr/8A1r/L8lbtzCyP833K52581JXrppGh5p4qvPJR&#10;I/70vy1t+Hof71cf45udmvW8Tf6r79d14bT7SkVexOlyUhRl7x0dnCsypW7o77HdawrP9y+2tiw/&#10;4+N/975K8SUTc25vknRdlXby5/1X+7WZef6rdvpsM2+XbUHIbXy/Zd3+z8tZ6I00u3dWh5PnWtNh&#10;Tybf5V31jI0iYlzbM/zbv4qZ/qVfd/wGtaZ96fKtZmxn/wC+qIm3MEO597tVi8uf3W3b9+n7F2fL&#10;/B96qlzsSumMjGQzTZv3vzLVu8TzpdyrWajvC6Mq/JWvYfvpX+aqMwhttkTtRs/0fb9z5asTfJ91&#10;vkqvf3P+j7dv+9Xo0Dnqk2gw/wDEy3f3a9l8Bu32rav3Hrx/w3C/+tZq9r+HsK/Ozf7lfqeTUuSk&#10;fGZlL3j0CP5FopF+4tFfVHz41/uVhakipLuX+Oti5m2b91YN4/nVEwMq/SK8gmib+JdlfO+q232D&#10;V5bZv4Jflr6A8Va3Z+GPD2p6vfNstLCB7iX/AID/AAf8D+5/wOvkfwx48l8cwS6vc7ftF1O7yon3&#10;E+f7n/oFfDZ3HnifR5XV97lOthf533Vbh/6ZKtZ8N5v+X+5WhbP+6/3G+/X5pXifbRkbds/kvt/v&#10;VsO6oiMvzvXIpcuku6tjTZlmfburmiRKJt2cyun+5UVy6orr/G1CJsb71Q3P975a1Miqj/6Rtb7l&#10;Gxfv/wAf9yqk0z7HZf71XoXV7P5qgqRWuUZLes+b7m1q0Jvni21SmRvs+5qsuJURNn8NUr+Zofu1&#10;dTbVK/RXag1OavN2/d/f+9XI+NkZ9NfzUrs3T96+750Suc8Zw+dZp/f3V7mBj7xz1ZHlv2PZW74e&#10;hVLjc392mfY2eX7tdN4P0FtS1LyERt7LX2FWlz0jzadXkmdh4MeKH9027ezV2CJs3yq1cvolgsN/&#10;tZWrsvJ2RLF/HX57iafJPlPbjLnHvbb03/3afZov2p2Zfkplm+xNrf3ae7/L8v8A45XmiNVJleh5&#10;tv8ADWZDcsmxl/hoe53/AMVQQafnROu5v4WqK52b/wDYrPSb5Kl85XX73z0x8o9/MRfmX71Sp9xa&#10;lhdZnqx8n8Na8ojNv3b7u/en9ymTJE8Xy/3fuVLNbMJX/wB2ot6pE/y/PRyjjIz327X+WuU1t1hb&#10;cv8ABXTP/qn+auH8VTf6O7bvvrXfhqXPIJSPFvGdy02vO39yvU/A1zFNZJu/jWvJ7+23y7v9qvRv&#10;A1yv9lp83zxfJX0lSh+6OaM/eO6+zM9x5q/crWh+SL7tZ+mzfaU/h/3KuzTKipE33K+Vqx9474yL&#10;E1400X3qlsN0L7fv7qqwzK8vyVpfZvnRq4+UZtwu3lf8Bqvv/wBr/eq3bbUgqilz5Lv/AH3/AIK5&#10;xRHzWzeU7L9ymQ20Twbmb79W3Rby3+98iVnw3Kw3G1vuJWsTQf8AZmhuN38DVXubZnSt2aa2m3tE&#10;uxG/grPvPu/LVnOY7w/IlWIXWGJNv391RXLr5Hyt89V0etogat/cr5u5KzLyZHfclRX9yqfw1En+&#10;kulexhI88jmr/Adl4Yh2WsW75Havc/Bln9m06L/bryLwrZ/bJ7eJf+BV7rpVsttboq1+u5fHkpRP&#10;z7Fy55GnRTFk3/eor2DzjEvLzzn+b/vis/fUzu1Zmt6xZ+HtLvtT1CVYbKyge4nf/ZVK5q8uQyPm&#10;L9tj4l/ZtO0/wPZs3m3X+m6js/hX/lkn/ob/APfFeH/CLW4ksL2zb5HRklV91cv458YXnjzxRqvi&#10;G8ZvNv5WfZ/zyT+BP++KwdH1JtN1SKVW2V8Zjv3p6GEq8lU+o7O/WZa3dKud8D1574b1JZoE3fxL&#10;XZabc79is1fDYmlySP0KhL3TbhRJpd/8FaFh+5nT5qxPtOyfarVrPNE9ruT/AFtePKPvHcWJtb+z&#10;Sv8APv31Xh1WW5d6zLmFt33qfZpsf71QPlNpNpifc3/AKmR/3Xy1mTXLpBt/2qltkaZdy/wVRjyk&#10;32zY33ar3l4zp/sUy8uf3W1VWqkP75NrV0F8vujd7b/4qZeJsX733607azZE+b79Mv4d7fd+RP8A&#10;x+uilS5zGUjF+wL8sX35Wpmq+Hlv7fb9zYvy1sabZ+dcPK3yf3a1Utt/y7a+2y3A+6ePia54pf6D&#10;LZyurr/FXqPwc8MNc3j3jL8ifJWu/hKLWJdqr/wOvVvCXhL/AIR7SFi8r/bevp/Ye4ePKv7x4zr2&#10;lLo/jCWJW+R237/96rz3Oz/cWug+Jeg/8TeGdV+d1rlHh2Rfer83zKhyVz6fDV+eJbhT5Xbb95ar&#10;pC0KvKzUyGbY6f7TUTPvbb/fr56Z6v2SWwRZv4qfeQ+T/F89FnthdP7lS3O6b+GuaRmZ+9oX+X7j&#10;1Ytn33HzfOn3NlRPC38VPs0X7QlEQNVH2QfL8lXYX8n/AG6qo67kVqsO8TrtrsiZSJfJa5d5Pv8A&#10;+xWfqqJ/d/3qt215si2N9x/46qPMj3EsVXykRMK82p93+CuH16zn1WC48pfuV3GqzInyqvz1ah0p&#10;UtU+Xf8AxtX0mV0OeRx4mqfOV/pTIz7kra8H3PkxS2rI3zt8r/3K77xV4J85XniiqL4deCW1W9lR&#10;lZNq7K+nq4b3Dzadf3ixYbdibvv7asPueV6nm0RtN1f7HOrJtbZVua2gRPl+fZXw2KoShI96hV5z&#10;Ptn3vtWuztkX7Lub7+2uUSHZcJXQQ36vF5TLXjyidpM80qJtX7jVU85f4vv1bTyt+5laobl1+0f7&#10;FccolRCGbyYnX+9Vfert/t1Nsd4n2pspkKKlBoPtptmxWqxf/wCqdv8AZrP++3/j9Ov5l8jav366&#10;DCRSm2um9mqvDc/3qhf/AFvzU1PvIy1pAZYvE3qu3+7Rom7zdv36u3KK8SfN89TabD8yV9VldLnq&#10;Hh46pyRPVfhpZtNLu2/dr2CFPJrzz4dWDWdl5rf8tfu16HDu/ir9UofAfA1/iLCUUyiuwxOXd/l+&#10;avmr9sn4hNpvhyy8HWcq/aNU/wBIv/m+5br9xP8Agb/+gV9IfM77a/Of43+J28W/FDxBqbbv9f8A&#10;Z4t/8EUXyolePi5HOedXL/M/zLWfvb+L597VYd12Ptqu6Mn3/wC9Xz3LzmlKXvntvgm2n/4RLT7y&#10;L5/l/wC+K7jTb/Yqfd31q/CLwxFqXw00q2Vd8txA+7/f3vWLr3h7U/CV1EuoRND5qu8X+2leVjcJ&#10;Ll5z7bA1/d5TVS/Z5d1btnNvVGVt9clZzLNb7v8AZrTsLzyYt1fH1aR9VSkbrzb3qxC8UKvWL9pa&#10;b5lVt9T7POdN3yVw8hcjQd96p81Nhm2PtRtm6sxJvn2/3PuU/wC0qi/7SVUYmZpTVYtof7vyIlZV&#10;tNLc3qLtro7a2XZt/jeuyFI56kuQ0H8ryk2f8Cqoj/6V93f/AHUqV02RItPtrNUbc3z76+nwOClz&#10;HlV64yGHZ/v1oQw7/mZfkpqJ/dSt3StKluXTYtfeUKXJE+eq1ToPAfh5ZrjzW+4n3a9L+wb4kWs/&#10;w3o/9m2SL/H/ABV0Cfcrv5TzZSPOfH/hhrmweeLd5sXzrXiupQsnytF8+6vqp7bzldWVa8f+JHhJ&#10;bC6e8iX5Ja+SznA88faxPewOJ5PdPH3dofl/gqaz+f733/79Xbmw+Z22/OlMhtt7/Ktfm9WlyH2F&#10;OXPELZ/J+Vq0Pl279v36pb9l1+9XfV2aZdu1P4q5pRKK8yb1SqV5c/Y5YvLatBNj/wAX3KpfZlSf&#10;zW+//DRygQ2aT3lw88rMm3+CtP7T8m3b/u0W0G9fvVL8qS7dtbRiZSKU1/5LpUVnNvuKdfw/6R97&#10;fup6Q+Tb7V/grppUueRjzFK/sGub2L5a6hLb91t/g21S0TTWdvPl+/8Aw10SW1fouW4bkifPYur7&#10;xnw6P9sfytv367jR/A0WiWu6Jdnm/eq74J8PLM/2pvuV332Zdn3a+h9keJKueGfEXwr9pi+2RL+9&#10;i+9Xk+xYW+Zvnr6w1XRFuYn+Xfv/AIK+dPiX4Vl0S8SVf+PRm+V/7v8AsV8rmmX88ueJ72Bxf2Tn&#10;9+WRN1ads6v827/gFYVm/nL8zf7tWt8sPzK3zfw18NVockj6eMvdN7f8vy1Xd18rav8Aep1mjTRI&#10;zL/vPU01s0P3a4JRL5i6kP7pP4P46qzIz/Kv/AaS2v8A91tb59tCX+9X/vrWPKXzFe5hZFrKmmrd&#10;meL/AL7rFv8AbbRN8tUZmdM/y/36fDeLCu3bWelz+937vkpt/c7F3btiV20KXPIyqVeSJuveQWdr&#10;LPPKqRRLvrb8HzW2sPaSwSrNFLsdXSvlT4kfFOXVWl0axX91u2Sy7vv17n+xtf8A9q29xp87b3sp&#10;UdN7fwNX3+V4bkPj8wxfOfYuiW3k2USf3VroEfYtZln8iVeT7n3q+8pR90+YkWkeimRdKK1Gcx/y&#10;2r8vPE//ACFNQ/67v/6HRRXz+NOWRytx/rac/wDqoaKK8ePxBT+I+3f2df8AkRvC/wD16rWn+0t/&#10;r/D/AP1yl/8AZKKK6a/8I+nwe55LbfdirQX/AFL0UV+e4r4j7agX9N/1SVbuP9VRRXnHTIis/wDj&#10;4T/eqLUv9e3+/RRVGZv6D/7LW3J9+Kiiu+h8Rw1zQ/u1YSiivucD8J4lYsQ/fr0LwYo2pwKKK+kp&#10;niVT0OGrf8FFFdhwkU1c34wUf2TNwPuUUV5mO/hHdhviPDdQ/wBbWbbf656KK/KcV8Z9vQ+Ao6h/&#10;ramh+5/wGiivNkdoy171Y1H/AI+IqKKZZYT/AI90/wB2np/x7t/vUUVrE55mdcfcqaH/AFVFFdlD&#10;44nHP4Tpbb/URVp2X3koor9KwnwHzeJPUPCv/HglbtFFe3A8SRVmrzP4uQxt4Zusop+XuKKK4cZ8&#10;B6WE+I+fU+4tP/jh/wB2iivzLE/GfZ0PgOg0T/j3m/3q0JvvrRRXk1TrM/8A5avVQfceiiuCRZE/&#10;3Kx9Y+7LRRW0AMn/AJdH/wB2srxV/wAi03+7/wCyUUV7GF+M83Eny7af8fzf71fTP7FRP/Cxr3k/&#10;8e3/ALPRRX3uE+I+CxPxH3vB9xP9ytCH7n/AaKK+sh8JxlhKKKK6DI//2VBLAwQUAAYACAAAACEA&#10;lpQsnOAAAAAKAQAADwAAAGRycy9kb3ducmV2LnhtbEyPQUvDQBCF74L/YRnBm90kNdKm2ZRS1FMR&#10;bAXpbZqdJqHZ3ZDdJum/dzzpaeYxjzffy9eTacVAvW+cVRDPIhBkS6cbWyn4Orw9LUD4gFZj6ywp&#10;uJGHdXF/l2Om3Wg/adiHSnCI9RkqqEPoMil9WZNBP3MdWb6dXW8wsOwrqXscOdy0MomiF2mwsfyh&#10;xo62NZWX/dUoeB9x3Mzj12F3OW9vx0P68b2LSanHh2mzAhFoCn9m+MVndCiY6eSuVnvRso6YPPBM&#10;ltyJDWmaLEGceHmeL0AWufxfofg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EIUYt9/AwAA3wgAAA4AAAAAAAAAAAAAAAAAPAIAAGRycy9lMm9Eb2MueG1sUEsBAi0A&#10;CgAAAAAAAAAhANeS2TO9bgAAvW4AABUAAAAAAAAAAAAAAAAA5wUAAGRycy9tZWRpYS9pbWFnZTEu&#10;anBlZ1BLAQItABQABgAIAAAAIQCWlCyc4AAAAAoBAAAPAAAAAAAAAAAAAAAAANd0AABkcnMvZG93&#10;bnJldi54bWxQSwECLQAUAAYACAAAACEAWGCzG7oAAAAiAQAAGQAAAAAAAAAAAAAAAADkdQAAZHJz&#10;L19yZWxzL2Uyb0RvYy54bWwucmVsc1BLBQYAAAAABgAGAH0BAADVdgAAAAA=&#10;">
                      <v:shape id="Graphic 29" o:spid="_x0000_s1027" style="position:absolute;left:19589;width:14834;height:26339;visibility:visible;mso-wrap-style:square;v-text-anchor:top" coordsize="148336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0uhwwAAANsAAAAPAAAAZHJzL2Rvd25yZXYueG1sRI/BasMw&#10;EETvhf6D2EBvjRwfQupYNiE0Isc2TSDHxdrYJtbKtVTb/fuqUOhxmJ03O3k5206MNPjWsYLVMgFB&#10;XDnTcq3g/HF43oDwAdlg55gUfJOHsnh8yDEzbuJ3Gk+hFhHCPkMFTQh9JqWvGrLol64njt7NDRZD&#10;lEMtzYBThNtOpkmylhZbjg0N9rRvqLqfvmx8w2v5emC7ueg31F5fr596fVTqaTHvtiACzeH/+C99&#10;NArSF/jdEgEgix8AAAD//wMAUEsBAi0AFAAGAAgAAAAhANvh9svuAAAAhQEAABMAAAAAAAAAAAAA&#10;AAAAAAAAAFtDb250ZW50X1R5cGVzXS54bWxQSwECLQAUAAYACAAAACEAWvQsW78AAAAVAQAACwAA&#10;AAAAAAAAAAAAAAAfAQAAX3JlbHMvLnJlbHNQSwECLQAUAAYACAAAACEAF09LocMAAADbAAAADwAA&#10;AAAAAAAAAAAAAAAHAgAAZHJzL2Rvd25yZXYueG1sUEsFBgAAAAADAAMAtwAAAPcCAAAAAA==&#10;" path="m1483093,l,,,175260r,4572l,2633726r1483093,l1483093,175260,1483093,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 o:spid="_x0000_s1028" type="#_x0000_t75" style="position:absolute;top:57;width:19316;height:16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H4wAAAANsAAAAPAAAAZHJzL2Rvd25yZXYueG1sRE9Ni8Iw&#10;EL0L+x/CLHiz6boiSzWKLIjbg4Ku4nVoxrbaTEoTbfXXm4Pg8fG+p/POVOJGjSstK/iKYhDEmdUl&#10;5wr2/8vBDwjnkTVWlknBnRzMZx+9KSbatryl287nIoSwS1BB4X2dSOmyggy6yNbEgTvZxqAPsMml&#10;brAN4aaSwzgeS4Mlh4YCa/otKLvsrkZB6i7yeK61OR/Gj81ola5dvtZK9T+7xQSEp86/xS/3n1bw&#10;HdaHL+EHyNkTAAD//wMAUEsBAi0AFAAGAAgAAAAhANvh9svuAAAAhQEAABMAAAAAAAAAAAAAAAAA&#10;AAAAAFtDb250ZW50X1R5cGVzXS54bWxQSwECLQAUAAYACAAAACEAWvQsW78AAAAVAQAACwAAAAAA&#10;AAAAAAAAAAAfAQAAX3JlbHMvLnJlbHNQSwECLQAUAAYACAAAACEAtjvh+MAAAADbAAAADwAAAAAA&#10;AAAAAAAAAAAHAgAAZHJzL2Rvd25yZXYueG1sUEsFBgAAAAADAAMAtwAAAPQCAAAAAA==&#10;">
                        <v:imagedata r:id="rId12" o:title=""/>
                      </v:shape>
                    </v:group>
                  </w:pict>
                </mc:Fallback>
              </mc:AlternateContent>
            </w:r>
            <w:r>
              <w:rPr>
                <w:b/>
                <w:color w:val="000000"/>
                <w:sz w:val="24"/>
                <w:shd w:val="clear" w:color="auto" w:fill="FFFFFF"/>
              </w:rPr>
              <w:t>Gambar</w:t>
            </w:r>
            <w:r>
              <w:rPr>
                <w:b/>
                <w:color w:val="000000"/>
                <w:spacing w:val="-3"/>
                <w:sz w:val="24"/>
                <w:shd w:val="clear" w:color="auto" w:fill="FFFFFF"/>
              </w:rPr>
              <w:t xml:space="preserve"> </w:t>
            </w:r>
            <w:r>
              <w:rPr>
                <w:b/>
                <w:color w:val="000000"/>
                <w:sz w:val="24"/>
                <w:shd w:val="clear" w:color="auto" w:fill="FFFFFF"/>
              </w:rPr>
              <w:t>2.2 Getuk</w:t>
            </w:r>
            <w:r>
              <w:rPr>
                <w:b/>
                <w:color w:val="000000"/>
                <w:spacing w:val="-1"/>
                <w:sz w:val="24"/>
                <w:shd w:val="clear" w:color="auto" w:fill="FFFFFF"/>
              </w:rPr>
              <w:t xml:space="preserve"> </w:t>
            </w:r>
            <w:r>
              <w:rPr>
                <w:b/>
                <w:color w:val="000000"/>
                <w:spacing w:val="-2"/>
                <w:sz w:val="24"/>
                <w:shd w:val="clear" w:color="auto" w:fill="FFFFFF"/>
              </w:rPr>
              <w:t>Lindri</w:t>
            </w:r>
          </w:p>
        </w:tc>
        <w:tc>
          <w:tcPr>
            <w:tcW w:w="2554" w:type="dxa"/>
            <w:tcBorders>
              <w:bottom w:val="nil"/>
            </w:tcBorders>
          </w:tcPr>
          <w:p w:rsidR="00D37F9D" w:rsidRDefault="007A4458">
            <w:pPr>
              <w:pStyle w:val="TableParagraph"/>
              <w:tabs>
                <w:tab w:val="left" w:pos="1921"/>
              </w:tabs>
              <w:ind w:right="99"/>
              <w:jc w:val="both"/>
              <w:rPr>
                <w:sz w:val="24"/>
              </w:rPr>
            </w:pPr>
            <w:r>
              <w:rPr>
                <w:sz w:val="24"/>
              </w:rPr>
              <w:t>diberi pewarna dan biasanya dihidangkan bersama</w:t>
            </w:r>
            <w:r>
              <w:rPr>
                <w:spacing w:val="-14"/>
                <w:sz w:val="24"/>
              </w:rPr>
              <w:t xml:space="preserve"> </w:t>
            </w:r>
            <w:r>
              <w:rPr>
                <w:sz w:val="24"/>
              </w:rPr>
              <w:t>parutan</w:t>
            </w:r>
            <w:r>
              <w:rPr>
                <w:spacing w:val="-14"/>
                <w:sz w:val="24"/>
              </w:rPr>
              <w:t xml:space="preserve"> </w:t>
            </w:r>
            <w:r>
              <w:rPr>
                <w:sz w:val="24"/>
              </w:rPr>
              <w:t>kelapa. Getuk lindri merupakan modifikasi dari kue getuk atau</w:t>
            </w:r>
            <w:r>
              <w:rPr>
                <w:spacing w:val="80"/>
                <w:sz w:val="24"/>
              </w:rPr>
              <w:t xml:space="preserve"> </w:t>
            </w:r>
            <w:r>
              <w:rPr>
                <w:sz w:val="24"/>
              </w:rPr>
              <w:t>gethuk</w:t>
            </w:r>
            <w:r>
              <w:rPr>
                <w:spacing w:val="80"/>
                <w:sz w:val="24"/>
              </w:rPr>
              <w:t xml:space="preserve"> </w:t>
            </w:r>
            <w:r>
              <w:rPr>
                <w:sz w:val="24"/>
              </w:rPr>
              <w:t>yang</w:t>
            </w:r>
            <w:r>
              <w:rPr>
                <w:spacing w:val="40"/>
                <w:sz w:val="24"/>
              </w:rPr>
              <w:t xml:space="preserve"> </w:t>
            </w:r>
            <w:r>
              <w:rPr>
                <w:sz w:val="24"/>
              </w:rPr>
              <w:t>hanya</w:t>
            </w:r>
            <w:r>
              <w:rPr>
                <w:spacing w:val="-5"/>
                <w:sz w:val="24"/>
              </w:rPr>
              <w:t xml:space="preserve"> </w:t>
            </w:r>
            <w:r>
              <w:rPr>
                <w:sz w:val="24"/>
              </w:rPr>
              <w:t>terbuat</w:t>
            </w:r>
            <w:r>
              <w:rPr>
                <w:spacing w:val="-5"/>
                <w:sz w:val="24"/>
              </w:rPr>
              <w:t xml:space="preserve"> </w:t>
            </w:r>
            <w:r>
              <w:rPr>
                <w:sz w:val="24"/>
              </w:rPr>
              <w:t>dari singkong dengan</w:t>
            </w:r>
            <w:r>
              <w:rPr>
                <w:spacing w:val="40"/>
                <w:sz w:val="24"/>
              </w:rPr>
              <w:t xml:space="preserve"> </w:t>
            </w:r>
            <w:r>
              <w:rPr>
                <w:sz w:val="24"/>
              </w:rPr>
              <w:t>gula merah</w:t>
            </w:r>
            <w:r>
              <w:rPr>
                <w:spacing w:val="40"/>
                <w:sz w:val="24"/>
              </w:rPr>
              <w:t xml:space="preserve"> </w:t>
            </w:r>
            <w:r>
              <w:rPr>
                <w:sz w:val="24"/>
              </w:rPr>
              <w:t xml:space="preserve">yang ditumbuk halus lalu diiris-iris. </w:t>
            </w:r>
            <w:r>
              <w:rPr>
                <w:spacing w:val="-2"/>
                <w:sz w:val="24"/>
              </w:rPr>
              <w:t>Gethuk</w:t>
            </w:r>
            <w:r>
              <w:rPr>
                <w:sz w:val="24"/>
              </w:rPr>
              <w:tab/>
            </w:r>
            <w:r>
              <w:rPr>
                <w:spacing w:val="-2"/>
                <w:sz w:val="24"/>
              </w:rPr>
              <w:t>lindri</w:t>
            </w:r>
          </w:p>
          <w:p w:rsidR="00D37F9D" w:rsidRDefault="007A4458">
            <w:pPr>
              <w:pStyle w:val="TableParagraph"/>
              <w:tabs>
                <w:tab w:val="left" w:pos="2094"/>
              </w:tabs>
              <w:spacing w:line="270" w:lineRule="atLeast"/>
              <w:ind w:right="100"/>
              <w:jc w:val="both"/>
              <w:rPr>
                <w:sz w:val="24"/>
              </w:rPr>
            </w:pPr>
            <w:r>
              <w:rPr>
                <w:noProof/>
                <w:sz w:val="24"/>
              </w:rPr>
              <mc:AlternateContent>
                <mc:Choice Requires="wpg">
                  <w:drawing>
                    <wp:anchor distT="0" distB="0" distL="0" distR="0" simplePos="0" relativeHeight="486970368" behindDoc="1" locked="0" layoutInCell="1" allowOverlap="1">
                      <wp:simplePos x="0" y="0"/>
                      <wp:positionH relativeFrom="column">
                        <wp:posOffset>68579</wp:posOffset>
                      </wp:positionH>
                      <wp:positionV relativeFrom="paragraph">
                        <wp:posOffset>-702397</wp:posOffset>
                      </wp:positionV>
                      <wp:extent cx="1483360" cy="123190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3360" cy="1231900"/>
                                <a:chOff x="0" y="0"/>
                                <a:chExt cx="1483360" cy="1231900"/>
                              </a:xfrm>
                            </wpg:grpSpPr>
                            <wps:wsp>
                              <wps:cNvPr id="32" name="Graphic 32"/>
                              <wps:cNvSpPr/>
                              <wps:spPr>
                                <a:xfrm>
                                  <a:off x="0" y="0"/>
                                  <a:ext cx="1483360" cy="1231900"/>
                                </a:xfrm>
                                <a:custGeom>
                                  <a:avLst/>
                                  <a:gdLst/>
                                  <a:ahLst/>
                                  <a:cxnLst/>
                                  <a:rect l="l" t="t" r="r" b="b"/>
                                  <a:pathLst>
                                    <a:path w="1483360" h="1231900">
                                      <a:moveTo>
                                        <a:pt x="1483093" y="0"/>
                                      </a:moveTo>
                                      <a:lnTo>
                                        <a:pt x="0" y="0"/>
                                      </a:lnTo>
                                      <a:lnTo>
                                        <a:pt x="0" y="175348"/>
                                      </a:lnTo>
                                      <a:lnTo>
                                        <a:pt x="0" y="179832"/>
                                      </a:lnTo>
                                      <a:lnTo>
                                        <a:pt x="0" y="1231773"/>
                                      </a:lnTo>
                                      <a:lnTo>
                                        <a:pt x="1483093" y="1231773"/>
                                      </a:lnTo>
                                      <a:lnTo>
                                        <a:pt x="1483093" y="175348"/>
                                      </a:lnTo>
                                      <a:lnTo>
                                        <a:pt x="148309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29CDFED" id="Group 31" o:spid="_x0000_s1026" style="position:absolute;margin-left:5.4pt;margin-top:-55.3pt;width:116.8pt;height:97pt;z-index:-16346112;mso-wrap-distance-left:0;mso-wrap-distance-right:0" coordsize="14833,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sEmgIAAKgGAAAOAAAAZHJzL2Uyb0RvYy54bWykVU1v2zAMvQ/YfxB0Xx3HXZsYdYqhXYIB&#10;RVegGXZWZPkDk0VNUuL034+So8RrgRVrc5Ap84km3yOVq+t9J8lOGNuCKmh6NqFEKA5lq+qC/lgv&#10;P80osY6pkklQoqBPwtLrxccPV73OxRQakKUwBIMom/e6oI1zOk8SyxvRMXsGWih0VmA65nBr6qQ0&#10;rMfonUymk8lF0oMptQEurMW3t4OTLkL8qhLcfa8qKxyRBcXcXFhNWDd+TRZXLK8N003LD2mwN2TR&#10;sVbhR4+hbpljZGvaF6G6lhuwULkzDl0CVdVyEWrAatLJs2pWBrY61FLnfa2PNCG1z3h6c1h+v3sw&#10;pC0LmqWUKNahRuGzBPdITq/rHDErox/1gxkqRPMO+C+L7uS53+/rE3hfmc4fwkLJPrD+dGRd7B3h&#10;+DI9n2XZBYrD0ZdOs3Q+OejCGxTvxTnefH3lZMLy4cMhvWM6vcYesyca7ftofGyYFkEd6ymKNE5P&#10;NA5dlU0HIgPKsxhotbk9EPoejo6VspxvrVsJCHSz3Z11Q2uX0WJNtPheRdPggPjRkGE0HCU4GoYS&#10;HI3NMBqaOX/Oa+hN0o/0ak5yeX8HO7GGgHReNK/rZJ5REiXHZE8YqcZYVH+Eir741CHegEkvP2fn&#10;M58chouA+PwbOJ8N1L8GxJa7vMz+GXJci2/R/8K/nvE4fOj9UcpcghVDuV6BUPdRFcSNdbcg23LZ&#10;SulVsKbe3EhDdgwFXobfocYRDCckdqK3NlA+YSP3eCEW1P7eMiMokd8Ujoq/PaNhorGJhnHyBsId&#10;GxrAWLfe/2RGE41mQR0O+z3EiWF5bFDM3wMGrD+p4MvWQdX67g25DRkdNji9wQrXYWDicHX7+3a8&#10;D6jTH8ziDwAAAP//AwBQSwMEFAAGAAgAAAAhAG5xjFjgAAAACgEAAA8AAABkcnMvZG93bnJldi54&#10;bWxMj0FLw0AUhO+C/2F5grd2N20sJWZTSlFPRbAVxNtr9jUJzb4N2W2S/nvXkx6HGWa+yTeTbcVA&#10;vW8ca0jmCgRx6UzDlYbP4+tsDcIHZIOtY9JwIw+b4v4ux8y4kT9oOIRKxBL2GWqoQ+gyKX1Zk0U/&#10;dx1x9M6utxii7CtpehxjuW3lQqmVtNhwXKixo11N5eVwtRreRhy3y+Rl2F/Ou9v38en9a5+Q1o8P&#10;0/YZRKAp/IXhFz+iQxGZTu7Kxos2ahXJg4ZZkqgViJhYpGkK4qRhvUxBFrn8f6H4AQAA//8DAFBL&#10;AQItABQABgAIAAAAIQC2gziS/gAAAOEBAAATAAAAAAAAAAAAAAAAAAAAAABbQ29udGVudF9UeXBl&#10;c10ueG1sUEsBAi0AFAAGAAgAAAAhADj9If/WAAAAlAEAAAsAAAAAAAAAAAAAAAAALwEAAF9yZWxz&#10;Ly5yZWxzUEsBAi0AFAAGAAgAAAAhAL8uuwSaAgAAqAYAAA4AAAAAAAAAAAAAAAAALgIAAGRycy9l&#10;Mm9Eb2MueG1sUEsBAi0AFAAGAAgAAAAhAG5xjFjgAAAACgEAAA8AAAAAAAAAAAAAAAAA9AQAAGRy&#10;cy9kb3ducmV2LnhtbFBLBQYAAAAABAAEAPMAAAABBgAAAAA=&#10;">
                      <v:shape id="Graphic 32" o:spid="_x0000_s1027" style="position:absolute;width:14833;height:12319;visibility:visible;mso-wrap-style:square;v-text-anchor:top" coordsize="1483360,12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J1+xQAAANsAAAAPAAAAZHJzL2Rvd25yZXYueG1sRI9Ba8JA&#10;FITvgv9heUIvUjdJRSR1DaFQKC0UtR56fGRfN6HZtyG7jdFf3xUEj8PMfMNsitG2YqDeN44VpIsE&#10;BHHldMNGwfHr9XENwgdkja1jUnAmD8V2Otlgrt2J9zQcghERwj5HBXUIXS6lr2qy6BeuI47ej+st&#10;hih7I3WPpwi3rcySZCUtNhwXauzopabq9/BnFezS9fLzEkrzXcpOmo/V8X1uEqUeZmP5DCLQGO7h&#10;W/tNK3jK4Pol/gC5/QcAAP//AwBQSwECLQAUAAYACAAAACEA2+H2y+4AAACFAQAAEwAAAAAAAAAA&#10;AAAAAAAAAAAAW0NvbnRlbnRfVHlwZXNdLnhtbFBLAQItABQABgAIAAAAIQBa9CxbvwAAABUBAAAL&#10;AAAAAAAAAAAAAAAAAB8BAABfcmVscy8ucmVsc1BLAQItABQABgAIAAAAIQAWlJ1+xQAAANsAAAAP&#10;AAAAAAAAAAAAAAAAAAcCAABkcnMvZG93bnJldi54bWxQSwUGAAAAAAMAAwC3AAAA+QIAAAAA&#10;" path="m1483093,l,,,175348r,4484l,1231773r1483093,l1483093,175348,1483093,xe" stroked="f">
                        <v:path arrowok="t"/>
                      </v:shape>
                    </v:group>
                  </w:pict>
                </mc:Fallback>
              </mc:AlternateContent>
            </w:r>
            <w:r>
              <w:rPr>
                <w:spacing w:val="-2"/>
                <w:sz w:val="24"/>
              </w:rPr>
              <w:t>merupakan</w:t>
            </w:r>
            <w:r>
              <w:rPr>
                <w:sz w:val="24"/>
              </w:rPr>
              <w:tab/>
            </w:r>
            <w:r>
              <w:rPr>
                <w:spacing w:val="-4"/>
                <w:sz w:val="24"/>
              </w:rPr>
              <w:t xml:space="preserve">kue </w:t>
            </w:r>
            <w:r>
              <w:rPr>
                <w:sz w:val="24"/>
              </w:rPr>
              <w:t>tradisional</w:t>
            </w:r>
            <w:r>
              <w:rPr>
                <w:spacing w:val="69"/>
                <w:sz w:val="24"/>
              </w:rPr>
              <w:t xml:space="preserve">  </w:t>
            </w:r>
            <w:r>
              <w:rPr>
                <w:sz w:val="24"/>
              </w:rPr>
              <w:t>jawa</w:t>
            </w:r>
            <w:r>
              <w:rPr>
                <w:spacing w:val="69"/>
                <w:sz w:val="24"/>
              </w:rPr>
              <w:t xml:space="preserve">  </w:t>
            </w:r>
            <w:r>
              <w:rPr>
                <w:spacing w:val="-5"/>
                <w:sz w:val="24"/>
              </w:rPr>
              <w:t>dan</w:t>
            </w:r>
          </w:p>
        </w:tc>
        <w:tc>
          <w:tcPr>
            <w:tcW w:w="2516" w:type="dxa"/>
            <w:tcBorders>
              <w:bottom w:val="nil"/>
            </w:tcBorders>
          </w:tcPr>
          <w:p w:rsidR="00D37F9D" w:rsidRDefault="007A4458">
            <w:pPr>
              <w:pStyle w:val="TableParagraph"/>
              <w:ind w:right="97"/>
              <w:jc w:val="both"/>
              <w:rPr>
                <w:sz w:val="25"/>
              </w:rPr>
            </w:pPr>
            <w:r>
              <w:rPr>
                <w:sz w:val="25"/>
              </w:rPr>
              <w:t>identifikasi ciri-</w:t>
            </w:r>
            <w:r>
              <w:rPr>
                <w:sz w:val="25"/>
              </w:rPr>
              <w:t>ciri bangun, pengukuran keliling bangun, dan luas bangun.</w:t>
            </w:r>
          </w:p>
        </w:tc>
      </w:tr>
      <w:tr w:rsidR="00D37F9D">
        <w:trPr>
          <w:trHeight w:val="274"/>
        </w:trPr>
        <w:tc>
          <w:tcPr>
            <w:tcW w:w="3085" w:type="dxa"/>
            <w:tcBorders>
              <w:top w:val="nil"/>
              <w:bottom w:val="nil"/>
            </w:tcBorders>
          </w:tcPr>
          <w:p w:rsidR="00D37F9D" w:rsidRDefault="00D37F9D">
            <w:pPr>
              <w:pStyle w:val="TableParagraph"/>
              <w:ind w:left="0"/>
              <w:rPr>
                <w:sz w:val="20"/>
              </w:rPr>
            </w:pPr>
          </w:p>
        </w:tc>
        <w:tc>
          <w:tcPr>
            <w:tcW w:w="2554" w:type="dxa"/>
            <w:tcBorders>
              <w:top w:val="nil"/>
              <w:bottom w:val="nil"/>
            </w:tcBorders>
          </w:tcPr>
          <w:p w:rsidR="00D37F9D" w:rsidRDefault="007A4458">
            <w:pPr>
              <w:pStyle w:val="TableParagraph"/>
              <w:tabs>
                <w:tab w:val="left" w:pos="1139"/>
                <w:tab w:val="left" w:pos="2254"/>
              </w:tabs>
              <w:spacing w:line="254" w:lineRule="exact"/>
              <w:rPr>
                <w:sz w:val="24"/>
              </w:rPr>
            </w:pPr>
            <w:r>
              <w:rPr>
                <w:spacing w:val="-2"/>
                <w:sz w:val="24"/>
              </w:rPr>
              <w:t>banyak</w:t>
            </w:r>
            <w:r>
              <w:rPr>
                <w:sz w:val="24"/>
              </w:rPr>
              <w:tab/>
            </w:r>
            <w:r>
              <w:rPr>
                <w:spacing w:val="-2"/>
                <w:sz w:val="24"/>
              </w:rPr>
              <w:t>terdapat</w:t>
            </w:r>
            <w:r>
              <w:rPr>
                <w:sz w:val="24"/>
              </w:rPr>
              <w:tab/>
            </w:r>
            <w:r>
              <w:rPr>
                <w:spacing w:val="-5"/>
                <w:sz w:val="24"/>
              </w:rPr>
              <w:t>di</w:t>
            </w:r>
          </w:p>
        </w:tc>
        <w:tc>
          <w:tcPr>
            <w:tcW w:w="2516" w:type="dxa"/>
            <w:tcBorders>
              <w:top w:val="nil"/>
              <w:bottom w:val="nil"/>
            </w:tcBorders>
          </w:tcPr>
          <w:p w:rsidR="00D37F9D" w:rsidRDefault="00D37F9D">
            <w:pPr>
              <w:pStyle w:val="TableParagraph"/>
              <w:ind w:left="0"/>
              <w:rPr>
                <w:sz w:val="20"/>
              </w:rPr>
            </w:pPr>
          </w:p>
        </w:tc>
      </w:tr>
      <w:tr w:rsidR="00D37F9D">
        <w:trPr>
          <w:trHeight w:val="278"/>
        </w:trPr>
        <w:tc>
          <w:tcPr>
            <w:tcW w:w="3085" w:type="dxa"/>
            <w:tcBorders>
              <w:top w:val="nil"/>
            </w:tcBorders>
          </w:tcPr>
          <w:p w:rsidR="00D37F9D" w:rsidRDefault="00D37F9D">
            <w:pPr>
              <w:pStyle w:val="TableParagraph"/>
              <w:ind w:left="0"/>
              <w:rPr>
                <w:sz w:val="20"/>
              </w:rPr>
            </w:pPr>
          </w:p>
        </w:tc>
        <w:tc>
          <w:tcPr>
            <w:tcW w:w="2554" w:type="dxa"/>
            <w:tcBorders>
              <w:top w:val="nil"/>
            </w:tcBorders>
          </w:tcPr>
          <w:p w:rsidR="00D37F9D" w:rsidRDefault="007A4458">
            <w:pPr>
              <w:pStyle w:val="TableParagraph"/>
              <w:spacing w:line="259" w:lineRule="exact"/>
              <w:rPr>
                <w:sz w:val="24"/>
              </w:rPr>
            </w:pPr>
            <w:r>
              <w:rPr>
                <w:color w:val="000000"/>
                <w:sz w:val="24"/>
                <w:shd w:val="clear" w:color="auto" w:fill="FFFFFF"/>
              </w:rPr>
              <w:t>pasar-pasar</w:t>
            </w:r>
            <w:r>
              <w:rPr>
                <w:color w:val="000000"/>
                <w:spacing w:val="-4"/>
                <w:sz w:val="24"/>
                <w:shd w:val="clear" w:color="auto" w:fill="FFFFFF"/>
              </w:rPr>
              <w:t xml:space="preserve"> </w:t>
            </w:r>
            <w:r>
              <w:rPr>
                <w:color w:val="000000"/>
                <w:spacing w:val="-2"/>
                <w:sz w:val="24"/>
                <w:shd w:val="clear" w:color="auto" w:fill="FFFFFF"/>
              </w:rPr>
              <w:t>tradisional</w:t>
            </w:r>
          </w:p>
        </w:tc>
        <w:tc>
          <w:tcPr>
            <w:tcW w:w="2516" w:type="dxa"/>
            <w:tcBorders>
              <w:top w:val="nil"/>
            </w:tcBorders>
          </w:tcPr>
          <w:p w:rsidR="00D37F9D" w:rsidRDefault="00D37F9D">
            <w:pPr>
              <w:pStyle w:val="TableParagraph"/>
              <w:ind w:left="0"/>
              <w:rPr>
                <w:sz w:val="20"/>
              </w:rPr>
            </w:pPr>
          </w:p>
        </w:tc>
      </w:tr>
      <w:tr w:rsidR="00D37F9D">
        <w:trPr>
          <w:trHeight w:val="270"/>
        </w:trPr>
        <w:tc>
          <w:tcPr>
            <w:tcW w:w="3085" w:type="dxa"/>
            <w:tcBorders>
              <w:bottom w:val="nil"/>
            </w:tcBorders>
          </w:tcPr>
          <w:p w:rsidR="00D37F9D" w:rsidRDefault="00D37F9D">
            <w:pPr>
              <w:pStyle w:val="TableParagraph"/>
              <w:ind w:left="0"/>
              <w:rPr>
                <w:sz w:val="20"/>
              </w:rPr>
            </w:pPr>
          </w:p>
        </w:tc>
        <w:tc>
          <w:tcPr>
            <w:tcW w:w="2554" w:type="dxa"/>
            <w:tcBorders>
              <w:bottom w:val="nil"/>
            </w:tcBorders>
          </w:tcPr>
          <w:p w:rsidR="00D37F9D" w:rsidRDefault="007A4458">
            <w:pPr>
              <w:pStyle w:val="TableParagraph"/>
              <w:spacing w:line="250" w:lineRule="exact"/>
              <w:rPr>
                <w:b/>
                <w:sz w:val="24"/>
              </w:rPr>
            </w:pPr>
            <w:r>
              <w:rPr>
                <w:b/>
                <w:color w:val="000000"/>
                <w:sz w:val="24"/>
                <w:shd w:val="clear" w:color="auto" w:fill="FFFFFF"/>
              </w:rPr>
              <w:t>Ondol-</w:t>
            </w:r>
            <w:r>
              <w:rPr>
                <w:b/>
                <w:color w:val="000000"/>
                <w:spacing w:val="-2"/>
                <w:sz w:val="24"/>
                <w:shd w:val="clear" w:color="auto" w:fill="FFFFFF"/>
              </w:rPr>
              <w:t>Ondol</w:t>
            </w:r>
          </w:p>
        </w:tc>
        <w:tc>
          <w:tcPr>
            <w:tcW w:w="2516" w:type="dxa"/>
            <w:vMerge w:val="restart"/>
          </w:tcPr>
          <w:p w:rsidR="00D37F9D" w:rsidRDefault="007A4458">
            <w:pPr>
              <w:pStyle w:val="TableParagraph"/>
              <w:tabs>
                <w:tab w:val="left" w:pos="1559"/>
                <w:tab w:val="left" w:pos="1864"/>
              </w:tabs>
              <w:ind w:right="96"/>
              <w:jc w:val="both"/>
              <w:rPr>
                <w:sz w:val="25"/>
              </w:rPr>
            </w:pPr>
            <w:r>
              <w:rPr>
                <w:noProof/>
                <w:sz w:val="25"/>
              </w:rPr>
              <mc:AlternateContent>
                <mc:Choice Requires="wpg">
                  <w:drawing>
                    <wp:anchor distT="0" distB="0" distL="0" distR="0" simplePos="0" relativeHeight="486971392" behindDoc="1" locked="0" layoutInCell="1" allowOverlap="1">
                      <wp:simplePos x="0" y="0"/>
                      <wp:positionH relativeFrom="column">
                        <wp:posOffset>68579</wp:posOffset>
                      </wp:positionH>
                      <wp:positionV relativeFrom="paragraph">
                        <wp:posOffset>4952</wp:posOffset>
                      </wp:positionV>
                      <wp:extent cx="1460500" cy="200787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0500" cy="2007870"/>
                                <a:chOff x="0" y="0"/>
                                <a:chExt cx="1460500" cy="2007870"/>
                              </a:xfrm>
                            </wpg:grpSpPr>
                            <wps:wsp>
                              <wps:cNvPr id="34" name="Graphic 34"/>
                              <wps:cNvSpPr/>
                              <wps:spPr>
                                <a:xfrm>
                                  <a:off x="0" y="0"/>
                                  <a:ext cx="1460500" cy="2007870"/>
                                </a:xfrm>
                                <a:custGeom>
                                  <a:avLst/>
                                  <a:gdLst/>
                                  <a:ahLst/>
                                  <a:cxnLst/>
                                  <a:rect l="l" t="t" r="r" b="b"/>
                                  <a:pathLst>
                                    <a:path w="1460500" h="2007870">
                                      <a:moveTo>
                                        <a:pt x="1460246" y="0"/>
                                      </a:moveTo>
                                      <a:lnTo>
                                        <a:pt x="0" y="0"/>
                                      </a:lnTo>
                                      <a:lnTo>
                                        <a:pt x="0" y="178320"/>
                                      </a:lnTo>
                                      <a:lnTo>
                                        <a:pt x="0" y="181356"/>
                                      </a:lnTo>
                                      <a:lnTo>
                                        <a:pt x="0" y="2007362"/>
                                      </a:lnTo>
                                      <a:lnTo>
                                        <a:pt x="803452" y="2007362"/>
                                      </a:lnTo>
                                      <a:lnTo>
                                        <a:pt x="803452" y="1824482"/>
                                      </a:lnTo>
                                      <a:lnTo>
                                        <a:pt x="1460246" y="1824482"/>
                                      </a:lnTo>
                                      <a:lnTo>
                                        <a:pt x="1460246" y="1641602"/>
                                      </a:lnTo>
                                      <a:lnTo>
                                        <a:pt x="1460246" y="178320"/>
                                      </a:lnTo>
                                      <a:lnTo>
                                        <a:pt x="146024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3E954D9" id="Group 33" o:spid="_x0000_s1026" style="position:absolute;margin-left:5.4pt;margin-top:.4pt;width:115pt;height:158.1pt;z-index:-16345088;mso-wrap-distance-left:0;mso-wrap-distance-right:0" coordsize="14605,20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MsisAIAADYHAAAOAAAAZHJzL2Uyb0RvYy54bWykVdtO3DAQfa/Uf7D8XnJliSKyqIKCKiGK&#10;BFWfvY5zUR3btb2b5e87dta7YZFAQB6cceZ4PHPmkvOL7cDRhmnTS1Hh5CTGiAkq6160Ff79eP2t&#10;wMhYImrCpWAVfmIGXyy/fjkfVclS2UleM43AiDDlqCrcWavKKDK0YwMxJ1IxAcpG6oFY2Oo2qjUZ&#10;wfrAozSOF9Eoda20pMwY+Ho1KfHS228aRu2vpjHMIl5h8M36Vft15dZoeU7KVhPV9XTnBvmAFwPp&#10;BVy6N3VFLEFr3b8wNfRUSyMbe0LlEMmm6SnzMUA0SXwUzY2Wa+VjacuxVXuagNojnj5slt5t7jXq&#10;6wpnGUaCDJAjfy2CPZAzqrYEzI1WD+peTxGCeCvpXwPq6Fjv9u0BvG304A5BoGjrWX/as862FlH4&#10;mOSL+DSG5FDQQU7PirNdXmgHyXtxjnY/3jgZkXK62Lu3d2dUUGPmQKP5HI0PHVHMZ8c4igKN+YHG&#10;qaqyfCLSoxyLnlZTmh2hn+FoHykp6drYGyY93WRza+xU2nWQSBckuhVB1NAgrjW4bw2LEbSGxgha&#10;YzW1hiLWnXM5dCIaZ/nqDuly+kFu2KP0SOuS5vKa5guMQsrB2QOGizkWsj9DBV14K29vwiRnRZb6&#10;+gBzARDez4BFkp0uXBRvAF3JZYv0VWQRZ/lp6p18Jzwp0jwvXrc+Z+rd+EWeAM+vev/M/tv8zeHH&#10;TFMuDZs4dfXgyd3XCBA9r0IjeV9f95y7mjC6XV1yjTYEyu3aPzufZzDo19AXTlrJ+gnaaoTxXGHz&#10;b000w4j/FNC4bpYHQQdhFQRt+aX0E9+Xozb2cfuHaIUUiBW2MHruZOhfUoZ2Af8dYMK6k0J+X1vZ&#10;9K6XvG+TR7sNzBIv+eHsmdj9SNz0n+896vC7W/4HAAD//wMAUEsDBBQABgAIAAAAIQCXDq9n3AAA&#10;AAcBAAAPAAAAZHJzL2Rvd25yZXYueG1sTI5NS8NAEIbvgv9hGcGb3U3rFzGbUop6KoKtIN6myTQJ&#10;zc6G7DZJ/73Tk14GHt6Xd55sOblWDdSHxrOFZGZAERe+bLiy8LV7u3sGFSJyia1nsnCmAMv8+irD&#10;tPQjf9KwjZWSEQ4pWqhj7FKtQ1GTwzDzHbFkB987jIJ9pcseRxl3rZ4b86gdNiwfauxoXVNx3J6c&#10;hfcRx9UieR02x8P6/LN7+PjeJGTt7c20egEVaYp/Zbjoizrk4rT3Jy6DaoWNmEcLciWd319wb2GR&#10;PBnQeab/++e/AAAA//8DAFBLAQItABQABgAIAAAAIQC2gziS/gAAAOEBAAATAAAAAAAAAAAAAAAA&#10;AAAAAABbQ29udGVudF9UeXBlc10ueG1sUEsBAi0AFAAGAAgAAAAhADj9If/WAAAAlAEAAAsAAAAA&#10;AAAAAAAAAAAALwEAAF9yZWxzLy5yZWxzUEsBAi0AFAAGAAgAAAAhAFgkyyKwAgAANgcAAA4AAAAA&#10;AAAAAAAAAAAALgIAAGRycy9lMm9Eb2MueG1sUEsBAi0AFAAGAAgAAAAhAJcOr2fcAAAABwEAAA8A&#10;AAAAAAAAAAAAAAAACgUAAGRycy9kb3ducmV2LnhtbFBLBQYAAAAABAAEAPMAAAATBgAAAAA=&#10;">
                      <v:shape id="Graphic 34" o:spid="_x0000_s1027" style="position:absolute;width:14605;height:20078;visibility:visible;mso-wrap-style:square;v-text-anchor:top" coordsize="1460500,200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FcBxQAAANsAAAAPAAAAZHJzL2Rvd25yZXYueG1sRI9Ba8JA&#10;FITvQv/D8oRepG6qpdXoKiJUJKDQtHh+ZJ9JMPs27G419te7BcHjMDPfMPNlZxpxJudrywpehwkI&#10;4sLqmksFP9+fLxMQPiBrbCyTgit5WC6eenNMtb3wF53zUIoIYZ+igiqENpXSFxUZ9EPbEkfvaJ3B&#10;EKUrpXZ4iXDTyFGSvEuDNceFCltaV1Sc8l+j4FBe7XTvug95GG2y8d8uyzeDTKnnfreagQjUhUf4&#10;3t5qBeM3+P8Sf4Bc3AAAAP//AwBQSwECLQAUAAYACAAAACEA2+H2y+4AAACFAQAAEwAAAAAAAAAA&#10;AAAAAAAAAAAAW0NvbnRlbnRfVHlwZXNdLnhtbFBLAQItABQABgAIAAAAIQBa9CxbvwAAABUBAAAL&#10;AAAAAAAAAAAAAAAAAB8BAABfcmVscy8ucmVsc1BLAQItABQABgAIAAAAIQCHBFcBxQAAANsAAAAP&#10;AAAAAAAAAAAAAAAAAAcCAABkcnMvZG93bnJldi54bWxQSwUGAAAAAAMAAwC3AAAA+QIAAAAA&#10;" path="m1460246,l,,,178320r,3036l,2007362r803452,l803452,1824482r656794,l1460246,1641602r,-1463282l1460246,xe" stroked="f">
                        <v:path arrowok="t"/>
                      </v:shape>
                    </v:group>
                  </w:pict>
                </mc:Fallback>
              </mc:AlternateContent>
            </w:r>
            <w:r>
              <w:rPr>
                <w:spacing w:val="-2"/>
                <w:sz w:val="25"/>
              </w:rPr>
              <w:t>Melalui</w:t>
            </w:r>
            <w:r>
              <w:rPr>
                <w:sz w:val="25"/>
              </w:rPr>
              <w:tab/>
            </w:r>
            <w:r>
              <w:rPr>
                <w:spacing w:val="-2"/>
                <w:sz w:val="25"/>
              </w:rPr>
              <w:t xml:space="preserve">aktivitas </w:t>
            </w:r>
            <w:r>
              <w:rPr>
                <w:sz w:val="25"/>
              </w:rPr>
              <w:t xml:space="preserve">pengamatan makanan tradisional ondol- ondol yang bentuknya menyerupai lingkaran </w:t>
            </w:r>
            <w:r>
              <w:rPr>
                <w:spacing w:val="-2"/>
                <w:sz w:val="25"/>
              </w:rPr>
              <w:t>siswa</w:t>
            </w:r>
            <w:r>
              <w:rPr>
                <w:sz w:val="25"/>
              </w:rPr>
              <w:tab/>
            </w:r>
            <w:r>
              <w:rPr>
                <w:sz w:val="25"/>
              </w:rPr>
              <w:tab/>
            </w:r>
            <w:r>
              <w:rPr>
                <w:spacing w:val="-4"/>
                <w:sz w:val="25"/>
              </w:rPr>
              <w:t>dapat</w:t>
            </w:r>
          </w:p>
          <w:p w:rsidR="00D37F9D" w:rsidRDefault="007A4458">
            <w:pPr>
              <w:pStyle w:val="TableParagraph"/>
              <w:ind w:right="97"/>
              <w:jc w:val="both"/>
              <w:rPr>
                <w:sz w:val="25"/>
              </w:rPr>
            </w:pPr>
            <w:r>
              <w:rPr>
                <w:sz w:val="25"/>
              </w:rPr>
              <w:t>melakukan aktivitas identifikasi ciri-ciri bangun, pengukuran keliling bangun, dan luas bangun.</w:t>
            </w:r>
          </w:p>
        </w:tc>
      </w:tr>
      <w:tr w:rsidR="00D37F9D">
        <w:trPr>
          <w:trHeight w:val="263"/>
        </w:trPr>
        <w:tc>
          <w:tcPr>
            <w:tcW w:w="3085" w:type="dxa"/>
            <w:tcBorders>
              <w:top w:val="nil"/>
              <w:bottom w:val="nil"/>
            </w:tcBorders>
          </w:tcPr>
          <w:p w:rsidR="00D37F9D" w:rsidRDefault="00D37F9D">
            <w:pPr>
              <w:pStyle w:val="TableParagraph"/>
              <w:ind w:left="0"/>
              <w:rPr>
                <w:sz w:val="18"/>
              </w:rPr>
            </w:pPr>
          </w:p>
        </w:tc>
        <w:tc>
          <w:tcPr>
            <w:tcW w:w="2554" w:type="dxa"/>
            <w:tcBorders>
              <w:top w:val="nil"/>
              <w:bottom w:val="nil"/>
            </w:tcBorders>
          </w:tcPr>
          <w:p w:rsidR="00D37F9D" w:rsidRDefault="007A4458">
            <w:pPr>
              <w:pStyle w:val="TableParagraph"/>
              <w:tabs>
                <w:tab w:val="left" w:pos="1816"/>
              </w:tabs>
              <w:spacing w:line="244" w:lineRule="exact"/>
              <w:rPr>
                <w:sz w:val="24"/>
              </w:rPr>
            </w:pPr>
            <w:r>
              <w:rPr>
                <w:spacing w:val="-2"/>
                <w:sz w:val="24"/>
              </w:rPr>
              <w:t>Ondol-ondol</w:t>
            </w:r>
            <w:r>
              <w:rPr>
                <w:sz w:val="24"/>
              </w:rPr>
              <w:tab/>
            </w:r>
            <w:r>
              <w:rPr>
                <w:spacing w:val="-2"/>
                <w:sz w:val="24"/>
              </w:rPr>
              <w:t>adalah</w:t>
            </w:r>
          </w:p>
        </w:tc>
        <w:tc>
          <w:tcPr>
            <w:tcW w:w="2516" w:type="dxa"/>
            <w:vMerge/>
            <w:tcBorders>
              <w:top w:val="nil"/>
            </w:tcBorders>
          </w:tcPr>
          <w:p w:rsidR="00D37F9D" w:rsidRDefault="00D37F9D">
            <w:pPr>
              <w:rPr>
                <w:sz w:val="2"/>
                <w:szCs w:val="2"/>
              </w:rPr>
            </w:pPr>
          </w:p>
        </w:tc>
      </w:tr>
      <w:tr w:rsidR="00D37F9D">
        <w:trPr>
          <w:trHeight w:val="265"/>
        </w:trPr>
        <w:tc>
          <w:tcPr>
            <w:tcW w:w="3085" w:type="dxa"/>
            <w:tcBorders>
              <w:top w:val="nil"/>
              <w:bottom w:val="nil"/>
            </w:tcBorders>
          </w:tcPr>
          <w:p w:rsidR="00D37F9D" w:rsidRDefault="00D37F9D">
            <w:pPr>
              <w:pStyle w:val="TableParagraph"/>
              <w:ind w:left="0"/>
              <w:rPr>
                <w:sz w:val="18"/>
              </w:rPr>
            </w:pPr>
          </w:p>
        </w:tc>
        <w:tc>
          <w:tcPr>
            <w:tcW w:w="2554" w:type="dxa"/>
            <w:tcBorders>
              <w:top w:val="nil"/>
              <w:bottom w:val="nil"/>
            </w:tcBorders>
          </w:tcPr>
          <w:p w:rsidR="00D37F9D" w:rsidRDefault="007A4458">
            <w:pPr>
              <w:pStyle w:val="TableParagraph"/>
              <w:tabs>
                <w:tab w:val="left" w:pos="1258"/>
                <w:tab w:val="left" w:pos="2093"/>
              </w:tabs>
              <w:spacing w:line="246" w:lineRule="exact"/>
              <w:rPr>
                <w:sz w:val="24"/>
              </w:rPr>
            </w:pPr>
            <w:r>
              <w:rPr>
                <w:spacing w:val="-2"/>
                <w:sz w:val="24"/>
              </w:rPr>
              <w:t>makanan</w:t>
            </w:r>
            <w:r>
              <w:rPr>
                <w:sz w:val="24"/>
              </w:rPr>
              <w:tab/>
            </w:r>
            <w:r>
              <w:rPr>
                <w:spacing w:val="-2"/>
                <w:sz w:val="24"/>
              </w:rPr>
              <w:t>berup</w:t>
            </w:r>
            <w:r>
              <w:rPr>
                <w:sz w:val="24"/>
              </w:rPr>
              <w:tab/>
            </w:r>
            <w:r>
              <w:rPr>
                <w:spacing w:val="-5"/>
                <w:sz w:val="24"/>
              </w:rPr>
              <w:t>kue</w:t>
            </w:r>
          </w:p>
        </w:tc>
        <w:tc>
          <w:tcPr>
            <w:tcW w:w="2516" w:type="dxa"/>
            <w:vMerge/>
            <w:tcBorders>
              <w:top w:val="nil"/>
            </w:tcBorders>
          </w:tcPr>
          <w:p w:rsidR="00D37F9D" w:rsidRDefault="00D37F9D">
            <w:pPr>
              <w:rPr>
                <w:sz w:val="2"/>
                <w:szCs w:val="2"/>
              </w:rPr>
            </w:pPr>
          </w:p>
        </w:tc>
      </w:tr>
      <w:tr w:rsidR="00D37F9D">
        <w:trPr>
          <w:trHeight w:val="266"/>
        </w:trPr>
        <w:tc>
          <w:tcPr>
            <w:tcW w:w="3085" w:type="dxa"/>
            <w:tcBorders>
              <w:top w:val="nil"/>
              <w:bottom w:val="nil"/>
            </w:tcBorders>
          </w:tcPr>
          <w:p w:rsidR="00D37F9D" w:rsidRDefault="00D37F9D">
            <w:pPr>
              <w:pStyle w:val="TableParagraph"/>
              <w:ind w:left="0"/>
              <w:rPr>
                <w:sz w:val="18"/>
              </w:rPr>
            </w:pPr>
          </w:p>
        </w:tc>
        <w:tc>
          <w:tcPr>
            <w:tcW w:w="2554" w:type="dxa"/>
            <w:tcBorders>
              <w:top w:val="nil"/>
              <w:bottom w:val="nil"/>
            </w:tcBorders>
          </w:tcPr>
          <w:p w:rsidR="00D37F9D" w:rsidRDefault="007A4458">
            <w:pPr>
              <w:pStyle w:val="TableParagraph"/>
              <w:tabs>
                <w:tab w:val="left" w:pos="1244"/>
                <w:tab w:val="left" w:pos="1977"/>
              </w:tabs>
              <w:spacing w:line="246" w:lineRule="exact"/>
              <w:rPr>
                <w:sz w:val="24"/>
              </w:rPr>
            </w:pPr>
            <w:r>
              <w:rPr>
                <w:spacing w:val="-2"/>
                <w:sz w:val="24"/>
              </w:rPr>
              <w:t>jajan</w:t>
            </w:r>
            <w:r>
              <w:rPr>
                <w:sz w:val="24"/>
              </w:rPr>
              <w:tab/>
            </w:r>
            <w:r>
              <w:rPr>
                <w:spacing w:val="-4"/>
                <w:sz w:val="24"/>
              </w:rPr>
              <w:t>pasar</w:t>
            </w:r>
            <w:r>
              <w:rPr>
                <w:sz w:val="24"/>
              </w:rPr>
              <w:tab/>
            </w:r>
            <w:r>
              <w:rPr>
                <w:spacing w:val="-4"/>
                <w:sz w:val="24"/>
              </w:rPr>
              <w:t>yang</w:t>
            </w:r>
          </w:p>
        </w:tc>
        <w:tc>
          <w:tcPr>
            <w:tcW w:w="2516" w:type="dxa"/>
            <w:vMerge/>
            <w:tcBorders>
              <w:top w:val="nil"/>
            </w:tcBorders>
          </w:tcPr>
          <w:p w:rsidR="00D37F9D" w:rsidRDefault="00D37F9D">
            <w:pPr>
              <w:rPr>
                <w:sz w:val="2"/>
                <w:szCs w:val="2"/>
              </w:rPr>
            </w:pPr>
          </w:p>
        </w:tc>
      </w:tr>
      <w:tr w:rsidR="00D37F9D">
        <w:trPr>
          <w:trHeight w:val="266"/>
        </w:trPr>
        <w:tc>
          <w:tcPr>
            <w:tcW w:w="3085" w:type="dxa"/>
            <w:tcBorders>
              <w:top w:val="nil"/>
              <w:bottom w:val="nil"/>
            </w:tcBorders>
          </w:tcPr>
          <w:p w:rsidR="00D37F9D" w:rsidRDefault="00D37F9D">
            <w:pPr>
              <w:pStyle w:val="TableParagraph"/>
              <w:ind w:left="0"/>
              <w:rPr>
                <w:sz w:val="18"/>
              </w:rPr>
            </w:pPr>
          </w:p>
        </w:tc>
        <w:tc>
          <w:tcPr>
            <w:tcW w:w="2554" w:type="dxa"/>
            <w:tcBorders>
              <w:top w:val="nil"/>
              <w:bottom w:val="nil"/>
            </w:tcBorders>
          </w:tcPr>
          <w:p w:rsidR="00D37F9D" w:rsidRDefault="007A4458">
            <w:pPr>
              <w:pStyle w:val="TableParagraph"/>
              <w:tabs>
                <w:tab w:val="left" w:pos="1867"/>
              </w:tabs>
              <w:spacing w:line="246" w:lineRule="exact"/>
              <w:rPr>
                <w:sz w:val="24"/>
              </w:rPr>
            </w:pPr>
            <w:r>
              <w:rPr>
                <w:sz w:val="24"/>
              </w:rPr>
              <w:t>terbuat</w:t>
            </w:r>
            <w:r>
              <w:rPr>
                <w:spacing w:val="28"/>
                <w:sz w:val="24"/>
              </w:rPr>
              <w:t xml:space="preserve">  </w:t>
            </w:r>
            <w:r>
              <w:rPr>
                <w:spacing w:val="-4"/>
                <w:sz w:val="24"/>
              </w:rPr>
              <w:t>dari</w:t>
            </w:r>
            <w:r>
              <w:rPr>
                <w:sz w:val="24"/>
              </w:rPr>
              <w:tab/>
            </w:r>
            <w:r>
              <w:rPr>
                <w:spacing w:val="-4"/>
                <w:sz w:val="24"/>
              </w:rPr>
              <w:t>bahan</w:t>
            </w:r>
          </w:p>
        </w:tc>
        <w:tc>
          <w:tcPr>
            <w:tcW w:w="2516" w:type="dxa"/>
            <w:vMerge/>
            <w:tcBorders>
              <w:top w:val="nil"/>
            </w:tcBorders>
          </w:tcPr>
          <w:p w:rsidR="00D37F9D" w:rsidRDefault="00D37F9D">
            <w:pPr>
              <w:rPr>
                <w:sz w:val="2"/>
                <w:szCs w:val="2"/>
              </w:rPr>
            </w:pPr>
          </w:p>
        </w:tc>
      </w:tr>
      <w:tr w:rsidR="00D37F9D">
        <w:trPr>
          <w:trHeight w:val="266"/>
        </w:trPr>
        <w:tc>
          <w:tcPr>
            <w:tcW w:w="3085" w:type="dxa"/>
            <w:tcBorders>
              <w:top w:val="nil"/>
              <w:bottom w:val="nil"/>
            </w:tcBorders>
          </w:tcPr>
          <w:p w:rsidR="00D37F9D" w:rsidRDefault="00D37F9D">
            <w:pPr>
              <w:pStyle w:val="TableParagraph"/>
              <w:ind w:left="0"/>
              <w:rPr>
                <w:sz w:val="18"/>
              </w:rPr>
            </w:pPr>
          </w:p>
        </w:tc>
        <w:tc>
          <w:tcPr>
            <w:tcW w:w="2554" w:type="dxa"/>
            <w:tcBorders>
              <w:top w:val="nil"/>
              <w:bottom w:val="nil"/>
            </w:tcBorders>
          </w:tcPr>
          <w:p w:rsidR="00D37F9D" w:rsidRDefault="007A4458">
            <w:pPr>
              <w:pStyle w:val="TableParagraph"/>
              <w:tabs>
                <w:tab w:val="left" w:pos="894"/>
                <w:tab w:val="left" w:pos="1979"/>
              </w:tabs>
              <w:spacing w:line="246" w:lineRule="exact"/>
              <w:rPr>
                <w:sz w:val="24"/>
              </w:rPr>
            </w:pPr>
            <w:r>
              <w:rPr>
                <w:spacing w:val="-2"/>
                <w:sz w:val="24"/>
              </w:rPr>
              <w:t>utama</w:t>
            </w:r>
            <w:r>
              <w:rPr>
                <w:sz w:val="24"/>
              </w:rPr>
              <w:tab/>
            </w:r>
            <w:r>
              <w:rPr>
                <w:spacing w:val="-2"/>
                <w:sz w:val="24"/>
              </w:rPr>
              <w:t>singkong</w:t>
            </w:r>
            <w:r>
              <w:rPr>
                <w:sz w:val="24"/>
              </w:rPr>
              <w:tab/>
            </w:r>
            <w:r>
              <w:rPr>
                <w:spacing w:val="-4"/>
                <w:sz w:val="24"/>
              </w:rPr>
              <w:t>yang</w:t>
            </w:r>
          </w:p>
        </w:tc>
        <w:tc>
          <w:tcPr>
            <w:tcW w:w="2516" w:type="dxa"/>
            <w:vMerge/>
            <w:tcBorders>
              <w:top w:val="nil"/>
            </w:tcBorders>
          </w:tcPr>
          <w:p w:rsidR="00D37F9D" w:rsidRDefault="00D37F9D">
            <w:pPr>
              <w:rPr>
                <w:sz w:val="2"/>
                <w:szCs w:val="2"/>
              </w:rPr>
            </w:pPr>
          </w:p>
        </w:tc>
      </w:tr>
      <w:tr w:rsidR="00D37F9D">
        <w:trPr>
          <w:trHeight w:val="265"/>
        </w:trPr>
        <w:tc>
          <w:tcPr>
            <w:tcW w:w="3085" w:type="dxa"/>
            <w:tcBorders>
              <w:top w:val="nil"/>
              <w:bottom w:val="nil"/>
            </w:tcBorders>
          </w:tcPr>
          <w:p w:rsidR="00D37F9D" w:rsidRDefault="00D37F9D">
            <w:pPr>
              <w:pStyle w:val="TableParagraph"/>
              <w:ind w:left="0"/>
              <w:rPr>
                <w:sz w:val="18"/>
              </w:rPr>
            </w:pPr>
          </w:p>
        </w:tc>
        <w:tc>
          <w:tcPr>
            <w:tcW w:w="2554" w:type="dxa"/>
            <w:tcBorders>
              <w:top w:val="nil"/>
              <w:bottom w:val="nil"/>
            </w:tcBorders>
          </w:tcPr>
          <w:p w:rsidR="00D37F9D" w:rsidRDefault="007A4458">
            <w:pPr>
              <w:pStyle w:val="TableParagraph"/>
              <w:tabs>
                <w:tab w:val="left" w:pos="1153"/>
                <w:tab w:val="left" w:pos="1880"/>
              </w:tabs>
              <w:spacing w:line="246" w:lineRule="exact"/>
              <w:rPr>
                <w:sz w:val="24"/>
              </w:rPr>
            </w:pPr>
            <w:r>
              <w:rPr>
                <w:spacing w:val="-2"/>
                <w:sz w:val="24"/>
              </w:rPr>
              <w:t>diparut</w:t>
            </w:r>
            <w:r>
              <w:rPr>
                <w:sz w:val="24"/>
              </w:rPr>
              <w:tab/>
            </w:r>
            <w:r>
              <w:rPr>
                <w:spacing w:val="-4"/>
                <w:sz w:val="24"/>
              </w:rPr>
              <w:t>lalu</w:t>
            </w:r>
            <w:r>
              <w:rPr>
                <w:sz w:val="24"/>
              </w:rPr>
              <w:tab/>
            </w:r>
            <w:r>
              <w:rPr>
                <w:spacing w:val="-2"/>
                <w:sz w:val="24"/>
              </w:rPr>
              <w:t>diberi</w:t>
            </w:r>
          </w:p>
        </w:tc>
        <w:tc>
          <w:tcPr>
            <w:tcW w:w="2516" w:type="dxa"/>
            <w:vMerge/>
            <w:tcBorders>
              <w:top w:val="nil"/>
            </w:tcBorders>
          </w:tcPr>
          <w:p w:rsidR="00D37F9D" w:rsidRDefault="00D37F9D">
            <w:pPr>
              <w:rPr>
                <w:sz w:val="2"/>
                <w:szCs w:val="2"/>
              </w:rPr>
            </w:pPr>
          </w:p>
        </w:tc>
      </w:tr>
      <w:tr w:rsidR="00D37F9D">
        <w:trPr>
          <w:trHeight w:val="266"/>
        </w:trPr>
        <w:tc>
          <w:tcPr>
            <w:tcW w:w="3085" w:type="dxa"/>
            <w:tcBorders>
              <w:top w:val="nil"/>
              <w:bottom w:val="nil"/>
            </w:tcBorders>
          </w:tcPr>
          <w:p w:rsidR="00D37F9D" w:rsidRDefault="00D37F9D">
            <w:pPr>
              <w:pStyle w:val="TableParagraph"/>
              <w:ind w:left="0"/>
              <w:rPr>
                <w:sz w:val="18"/>
              </w:rPr>
            </w:pPr>
          </w:p>
        </w:tc>
        <w:tc>
          <w:tcPr>
            <w:tcW w:w="2554" w:type="dxa"/>
            <w:tcBorders>
              <w:top w:val="nil"/>
              <w:bottom w:val="nil"/>
            </w:tcBorders>
          </w:tcPr>
          <w:p w:rsidR="00D37F9D" w:rsidRDefault="007A4458">
            <w:pPr>
              <w:pStyle w:val="TableParagraph"/>
              <w:spacing w:line="246" w:lineRule="exact"/>
              <w:rPr>
                <w:sz w:val="24"/>
              </w:rPr>
            </w:pPr>
            <w:r>
              <w:rPr>
                <w:sz w:val="24"/>
              </w:rPr>
              <w:t>bumbu</w:t>
            </w:r>
            <w:r>
              <w:rPr>
                <w:spacing w:val="61"/>
                <w:w w:val="150"/>
                <w:sz w:val="24"/>
              </w:rPr>
              <w:t xml:space="preserve"> </w:t>
            </w:r>
            <w:r>
              <w:rPr>
                <w:sz w:val="24"/>
              </w:rPr>
              <w:t>dengan</w:t>
            </w:r>
            <w:r>
              <w:rPr>
                <w:spacing w:val="63"/>
                <w:w w:val="150"/>
                <w:sz w:val="24"/>
              </w:rPr>
              <w:t xml:space="preserve"> </w:t>
            </w:r>
            <w:r>
              <w:rPr>
                <w:spacing w:val="-2"/>
                <w:sz w:val="24"/>
              </w:rPr>
              <w:t>bumbu</w:t>
            </w:r>
          </w:p>
        </w:tc>
        <w:tc>
          <w:tcPr>
            <w:tcW w:w="2516" w:type="dxa"/>
            <w:vMerge/>
            <w:tcBorders>
              <w:top w:val="nil"/>
            </w:tcBorders>
          </w:tcPr>
          <w:p w:rsidR="00D37F9D" w:rsidRDefault="00D37F9D">
            <w:pPr>
              <w:rPr>
                <w:sz w:val="2"/>
                <w:szCs w:val="2"/>
              </w:rPr>
            </w:pPr>
          </w:p>
        </w:tc>
      </w:tr>
      <w:tr w:rsidR="00D37F9D">
        <w:trPr>
          <w:trHeight w:val="266"/>
        </w:trPr>
        <w:tc>
          <w:tcPr>
            <w:tcW w:w="3085" w:type="dxa"/>
            <w:tcBorders>
              <w:top w:val="nil"/>
              <w:bottom w:val="nil"/>
            </w:tcBorders>
          </w:tcPr>
          <w:p w:rsidR="00D37F9D" w:rsidRDefault="00D37F9D">
            <w:pPr>
              <w:pStyle w:val="TableParagraph"/>
              <w:ind w:left="0"/>
              <w:rPr>
                <w:sz w:val="18"/>
              </w:rPr>
            </w:pPr>
          </w:p>
        </w:tc>
        <w:tc>
          <w:tcPr>
            <w:tcW w:w="2554" w:type="dxa"/>
            <w:tcBorders>
              <w:top w:val="nil"/>
              <w:bottom w:val="nil"/>
            </w:tcBorders>
          </w:tcPr>
          <w:p w:rsidR="00D37F9D" w:rsidRDefault="007A4458">
            <w:pPr>
              <w:pStyle w:val="TableParagraph"/>
              <w:spacing w:line="246" w:lineRule="exact"/>
              <w:rPr>
                <w:sz w:val="24"/>
              </w:rPr>
            </w:pPr>
            <w:r>
              <w:rPr>
                <w:sz w:val="24"/>
              </w:rPr>
              <w:t>seadanya</w:t>
            </w:r>
            <w:r>
              <w:rPr>
                <w:spacing w:val="16"/>
                <w:sz w:val="24"/>
              </w:rPr>
              <w:t xml:space="preserve"> </w:t>
            </w:r>
            <w:r>
              <w:rPr>
                <w:sz w:val="24"/>
              </w:rPr>
              <w:t>seperti</w:t>
            </w:r>
            <w:r>
              <w:rPr>
                <w:spacing w:val="21"/>
                <w:sz w:val="24"/>
              </w:rPr>
              <w:t xml:space="preserve"> </w:t>
            </w:r>
            <w:hyperlink r:id="rId13">
              <w:r>
                <w:rPr>
                  <w:spacing w:val="-2"/>
                  <w:sz w:val="24"/>
                </w:rPr>
                <w:t>garam,</w:t>
              </w:r>
            </w:hyperlink>
          </w:p>
        </w:tc>
        <w:tc>
          <w:tcPr>
            <w:tcW w:w="2516" w:type="dxa"/>
            <w:vMerge/>
            <w:tcBorders>
              <w:top w:val="nil"/>
            </w:tcBorders>
          </w:tcPr>
          <w:p w:rsidR="00D37F9D" w:rsidRDefault="00D37F9D">
            <w:pPr>
              <w:rPr>
                <w:sz w:val="2"/>
                <w:szCs w:val="2"/>
              </w:rPr>
            </w:pPr>
          </w:p>
        </w:tc>
      </w:tr>
      <w:tr w:rsidR="00D37F9D">
        <w:trPr>
          <w:trHeight w:val="265"/>
        </w:trPr>
        <w:tc>
          <w:tcPr>
            <w:tcW w:w="3085" w:type="dxa"/>
            <w:tcBorders>
              <w:top w:val="nil"/>
              <w:bottom w:val="nil"/>
            </w:tcBorders>
          </w:tcPr>
          <w:p w:rsidR="00D37F9D" w:rsidRDefault="00D37F9D">
            <w:pPr>
              <w:pStyle w:val="TableParagraph"/>
              <w:ind w:left="0"/>
              <w:rPr>
                <w:sz w:val="18"/>
              </w:rPr>
            </w:pPr>
          </w:p>
        </w:tc>
        <w:tc>
          <w:tcPr>
            <w:tcW w:w="2554" w:type="dxa"/>
            <w:tcBorders>
              <w:top w:val="nil"/>
              <w:bottom w:val="nil"/>
            </w:tcBorders>
          </w:tcPr>
          <w:p w:rsidR="00D37F9D" w:rsidRDefault="007A4458">
            <w:pPr>
              <w:pStyle w:val="TableParagraph"/>
              <w:tabs>
                <w:tab w:val="left" w:pos="1225"/>
                <w:tab w:val="left" w:pos="2093"/>
              </w:tabs>
              <w:spacing w:line="246" w:lineRule="exact"/>
              <w:rPr>
                <w:sz w:val="24"/>
              </w:rPr>
            </w:pPr>
            <w:r>
              <w:rPr>
                <w:spacing w:val="-2"/>
                <w:sz w:val="24"/>
              </w:rPr>
              <w:t>bawang</w:t>
            </w:r>
            <w:r>
              <w:rPr>
                <w:sz w:val="24"/>
              </w:rPr>
              <w:tab/>
            </w:r>
            <w:r>
              <w:rPr>
                <w:spacing w:val="-2"/>
                <w:sz w:val="24"/>
              </w:rPr>
              <w:t>putih</w:t>
            </w:r>
            <w:r>
              <w:rPr>
                <w:sz w:val="24"/>
              </w:rPr>
              <w:tab/>
            </w:r>
            <w:r>
              <w:rPr>
                <w:spacing w:val="-5"/>
                <w:sz w:val="24"/>
              </w:rPr>
              <w:t>dan</w:t>
            </w:r>
          </w:p>
        </w:tc>
        <w:tc>
          <w:tcPr>
            <w:tcW w:w="2516" w:type="dxa"/>
            <w:vMerge/>
            <w:tcBorders>
              <w:top w:val="nil"/>
            </w:tcBorders>
          </w:tcPr>
          <w:p w:rsidR="00D37F9D" w:rsidRDefault="00D37F9D">
            <w:pPr>
              <w:rPr>
                <w:sz w:val="2"/>
                <w:szCs w:val="2"/>
              </w:rPr>
            </w:pPr>
          </w:p>
        </w:tc>
      </w:tr>
      <w:tr w:rsidR="00D37F9D">
        <w:trPr>
          <w:trHeight w:val="542"/>
        </w:trPr>
        <w:tc>
          <w:tcPr>
            <w:tcW w:w="3085" w:type="dxa"/>
            <w:tcBorders>
              <w:top w:val="nil"/>
              <w:bottom w:val="nil"/>
            </w:tcBorders>
          </w:tcPr>
          <w:p w:rsidR="00D37F9D" w:rsidRDefault="007A4458">
            <w:pPr>
              <w:pStyle w:val="TableParagraph"/>
              <w:spacing w:before="64"/>
              <w:ind w:left="8"/>
              <w:jc w:val="center"/>
              <w:rPr>
                <w:b/>
                <w:sz w:val="24"/>
              </w:rPr>
            </w:pPr>
            <w:r>
              <w:rPr>
                <w:b/>
                <w:color w:val="000000"/>
                <w:sz w:val="24"/>
                <w:shd w:val="clear" w:color="auto" w:fill="FFFFFF"/>
              </w:rPr>
              <w:t>Gambar</w:t>
            </w:r>
            <w:r>
              <w:rPr>
                <w:b/>
                <w:color w:val="000000"/>
                <w:spacing w:val="-2"/>
                <w:sz w:val="24"/>
                <w:shd w:val="clear" w:color="auto" w:fill="FFFFFF"/>
              </w:rPr>
              <w:t xml:space="preserve"> </w:t>
            </w:r>
            <w:r>
              <w:rPr>
                <w:b/>
                <w:color w:val="000000"/>
                <w:sz w:val="24"/>
                <w:shd w:val="clear" w:color="auto" w:fill="FFFFFF"/>
              </w:rPr>
              <w:t>2.3</w:t>
            </w:r>
            <w:r>
              <w:rPr>
                <w:b/>
                <w:color w:val="000000"/>
                <w:spacing w:val="-1"/>
                <w:sz w:val="24"/>
                <w:shd w:val="clear" w:color="auto" w:fill="FFFFFF"/>
              </w:rPr>
              <w:t xml:space="preserve"> </w:t>
            </w:r>
            <w:r>
              <w:rPr>
                <w:b/>
                <w:color w:val="000000"/>
                <w:sz w:val="24"/>
                <w:shd w:val="clear" w:color="auto" w:fill="FFFFFF"/>
              </w:rPr>
              <w:t>Ondol-</w:t>
            </w:r>
            <w:r>
              <w:rPr>
                <w:b/>
                <w:color w:val="000000"/>
                <w:spacing w:val="-2"/>
                <w:sz w:val="24"/>
                <w:shd w:val="clear" w:color="auto" w:fill="FFFFFF"/>
              </w:rPr>
              <w:t>ondol</w:t>
            </w:r>
          </w:p>
        </w:tc>
        <w:tc>
          <w:tcPr>
            <w:tcW w:w="2554" w:type="dxa"/>
            <w:tcBorders>
              <w:top w:val="nil"/>
              <w:bottom w:val="nil"/>
            </w:tcBorders>
          </w:tcPr>
          <w:p w:rsidR="00D37F9D" w:rsidRDefault="007A4458">
            <w:pPr>
              <w:pStyle w:val="TableParagraph"/>
              <w:tabs>
                <w:tab w:val="left" w:pos="1442"/>
              </w:tabs>
              <w:spacing w:line="266" w:lineRule="exact"/>
              <w:rPr>
                <w:sz w:val="24"/>
              </w:rPr>
            </w:pPr>
            <w:r>
              <w:rPr>
                <w:spacing w:val="-2"/>
                <w:sz w:val="24"/>
              </w:rPr>
              <w:t>ketumbar.</w:t>
            </w:r>
            <w:r>
              <w:rPr>
                <w:sz w:val="24"/>
              </w:rPr>
              <w:tab/>
            </w:r>
            <w:r>
              <w:rPr>
                <w:spacing w:val="-2"/>
                <w:sz w:val="24"/>
              </w:rPr>
              <w:t>Kemudian</w:t>
            </w:r>
          </w:p>
          <w:p w:rsidR="00D37F9D" w:rsidRDefault="007A4458">
            <w:pPr>
              <w:pStyle w:val="TableParagraph"/>
              <w:tabs>
                <w:tab w:val="left" w:pos="1561"/>
              </w:tabs>
              <w:spacing w:line="256" w:lineRule="exact"/>
              <w:rPr>
                <w:sz w:val="24"/>
              </w:rPr>
            </w:pPr>
            <w:r>
              <w:rPr>
                <w:spacing w:val="-2"/>
                <w:sz w:val="24"/>
              </w:rPr>
              <w:t>parutan</w:t>
            </w:r>
            <w:r>
              <w:rPr>
                <w:sz w:val="24"/>
              </w:rPr>
              <w:tab/>
            </w:r>
            <w:r>
              <w:rPr>
                <w:spacing w:val="-2"/>
                <w:sz w:val="24"/>
              </w:rPr>
              <w:t>singkong</w:t>
            </w:r>
          </w:p>
        </w:tc>
        <w:tc>
          <w:tcPr>
            <w:tcW w:w="2516" w:type="dxa"/>
            <w:vMerge/>
            <w:tcBorders>
              <w:top w:val="nil"/>
            </w:tcBorders>
          </w:tcPr>
          <w:p w:rsidR="00D37F9D" w:rsidRDefault="00D37F9D">
            <w:pPr>
              <w:rPr>
                <w:sz w:val="2"/>
                <w:szCs w:val="2"/>
              </w:rPr>
            </w:pPr>
          </w:p>
        </w:tc>
      </w:tr>
      <w:tr w:rsidR="00D37F9D">
        <w:trPr>
          <w:trHeight w:val="266"/>
        </w:trPr>
        <w:tc>
          <w:tcPr>
            <w:tcW w:w="3085" w:type="dxa"/>
            <w:tcBorders>
              <w:top w:val="nil"/>
              <w:bottom w:val="nil"/>
            </w:tcBorders>
          </w:tcPr>
          <w:p w:rsidR="00D37F9D" w:rsidRDefault="00D37F9D">
            <w:pPr>
              <w:pStyle w:val="TableParagraph"/>
              <w:ind w:left="0"/>
              <w:rPr>
                <w:sz w:val="18"/>
              </w:rPr>
            </w:pPr>
          </w:p>
        </w:tc>
        <w:tc>
          <w:tcPr>
            <w:tcW w:w="2554" w:type="dxa"/>
            <w:tcBorders>
              <w:top w:val="nil"/>
              <w:bottom w:val="nil"/>
            </w:tcBorders>
          </w:tcPr>
          <w:p w:rsidR="00D37F9D" w:rsidRDefault="007A4458">
            <w:pPr>
              <w:pStyle w:val="TableParagraph"/>
              <w:spacing w:line="246" w:lineRule="exact"/>
              <w:rPr>
                <w:sz w:val="24"/>
              </w:rPr>
            </w:pPr>
            <w:r>
              <w:rPr>
                <w:sz w:val="24"/>
              </w:rPr>
              <w:t>tersebut</w:t>
            </w:r>
            <w:r>
              <w:rPr>
                <w:spacing w:val="65"/>
                <w:sz w:val="24"/>
              </w:rPr>
              <w:t xml:space="preserve"> </w:t>
            </w:r>
            <w:r>
              <w:rPr>
                <w:sz w:val="24"/>
              </w:rPr>
              <w:t>dibentuk</w:t>
            </w:r>
            <w:r>
              <w:rPr>
                <w:spacing w:val="65"/>
                <w:sz w:val="24"/>
              </w:rPr>
              <w:t xml:space="preserve"> </w:t>
            </w:r>
            <w:r>
              <w:rPr>
                <w:spacing w:val="-2"/>
                <w:sz w:val="24"/>
              </w:rPr>
              <w:t>bulat</w:t>
            </w:r>
          </w:p>
        </w:tc>
        <w:tc>
          <w:tcPr>
            <w:tcW w:w="2516" w:type="dxa"/>
            <w:vMerge/>
            <w:tcBorders>
              <w:top w:val="nil"/>
            </w:tcBorders>
          </w:tcPr>
          <w:p w:rsidR="00D37F9D" w:rsidRDefault="00D37F9D">
            <w:pPr>
              <w:rPr>
                <w:sz w:val="2"/>
                <w:szCs w:val="2"/>
              </w:rPr>
            </w:pPr>
          </w:p>
        </w:tc>
      </w:tr>
      <w:tr w:rsidR="00D37F9D">
        <w:trPr>
          <w:trHeight w:val="266"/>
        </w:trPr>
        <w:tc>
          <w:tcPr>
            <w:tcW w:w="3085" w:type="dxa"/>
            <w:tcBorders>
              <w:top w:val="nil"/>
              <w:bottom w:val="nil"/>
            </w:tcBorders>
          </w:tcPr>
          <w:p w:rsidR="00D37F9D" w:rsidRDefault="00D37F9D">
            <w:pPr>
              <w:pStyle w:val="TableParagraph"/>
              <w:ind w:left="0"/>
              <w:rPr>
                <w:sz w:val="18"/>
              </w:rPr>
            </w:pPr>
          </w:p>
        </w:tc>
        <w:tc>
          <w:tcPr>
            <w:tcW w:w="2554" w:type="dxa"/>
            <w:tcBorders>
              <w:top w:val="nil"/>
              <w:bottom w:val="nil"/>
            </w:tcBorders>
          </w:tcPr>
          <w:p w:rsidR="00D37F9D" w:rsidRDefault="007A4458">
            <w:pPr>
              <w:pStyle w:val="TableParagraph"/>
              <w:spacing w:line="246" w:lineRule="exact"/>
              <w:rPr>
                <w:sz w:val="24"/>
              </w:rPr>
            </w:pPr>
            <w:r>
              <w:rPr>
                <w:sz w:val="24"/>
              </w:rPr>
              <w:t>dan</w:t>
            </w:r>
            <w:r>
              <w:rPr>
                <w:spacing w:val="76"/>
                <w:sz w:val="24"/>
              </w:rPr>
              <w:t xml:space="preserve"> </w:t>
            </w:r>
            <w:r>
              <w:rPr>
                <w:sz w:val="24"/>
              </w:rPr>
              <w:t>diberi</w:t>
            </w:r>
            <w:r>
              <w:rPr>
                <w:spacing w:val="78"/>
                <w:sz w:val="24"/>
              </w:rPr>
              <w:t xml:space="preserve"> </w:t>
            </w:r>
            <w:r>
              <w:rPr>
                <w:sz w:val="24"/>
              </w:rPr>
              <w:t>gula</w:t>
            </w:r>
            <w:r>
              <w:rPr>
                <w:spacing w:val="77"/>
                <w:sz w:val="24"/>
              </w:rPr>
              <w:t xml:space="preserve"> </w:t>
            </w:r>
            <w:r>
              <w:rPr>
                <w:spacing w:val="-4"/>
                <w:sz w:val="24"/>
              </w:rPr>
              <w:t>merah</w:t>
            </w:r>
          </w:p>
        </w:tc>
        <w:tc>
          <w:tcPr>
            <w:tcW w:w="2516" w:type="dxa"/>
            <w:vMerge/>
            <w:tcBorders>
              <w:top w:val="nil"/>
            </w:tcBorders>
          </w:tcPr>
          <w:p w:rsidR="00D37F9D" w:rsidRDefault="00D37F9D">
            <w:pPr>
              <w:rPr>
                <w:sz w:val="2"/>
                <w:szCs w:val="2"/>
              </w:rPr>
            </w:pPr>
          </w:p>
        </w:tc>
      </w:tr>
      <w:tr w:rsidR="00D37F9D">
        <w:trPr>
          <w:trHeight w:val="265"/>
        </w:trPr>
        <w:tc>
          <w:tcPr>
            <w:tcW w:w="3085" w:type="dxa"/>
            <w:tcBorders>
              <w:top w:val="nil"/>
              <w:bottom w:val="nil"/>
            </w:tcBorders>
          </w:tcPr>
          <w:p w:rsidR="00D37F9D" w:rsidRDefault="00D37F9D">
            <w:pPr>
              <w:pStyle w:val="TableParagraph"/>
              <w:ind w:left="0"/>
              <w:rPr>
                <w:sz w:val="18"/>
              </w:rPr>
            </w:pPr>
          </w:p>
        </w:tc>
        <w:tc>
          <w:tcPr>
            <w:tcW w:w="2554" w:type="dxa"/>
            <w:tcBorders>
              <w:top w:val="nil"/>
              <w:bottom w:val="nil"/>
            </w:tcBorders>
          </w:tcPr>
          <w:p w:rsidR="00D37F9D" w:rsidRDefault="007A4458">
            <w:pPr>
              <w:pStyle w:val="TableParagraph"/>
              <w:tabs>
                <w:tab w:val="left" w:pos="728"/>
                <w:tab w:val="left" w:pos="2093"/>
              </w:tabs>
              <w:spacing w:line="246" w:lineRule="exact"/>
              <w:rPr>
                <w:sz w:val="24"/>
              </w:rPr>
            </w:pPr>
            <w:r>
              <w:rPr>
                <w:spacing w:val="-5"/>
                <w:sz w:val="24"/>
              </w:rPr>
              <w:t>di</w:t>
            </w:r>
            <w:r>
              <w:rPr>
                <w:sz w:val="24"/>
              </w:rPr>
              <w:tab/>
            </w:r>
            <w:r>
              <w:rPr>
                <w:spacing w:val="-2"/>
                <w:sz w:val="24"/>
              </w:rPr>
              <w:t>dalamnya</w:t>
            </w:r>
            <w:r>
              <w:rPr>
                <w:sz w:val="24"/>
              </w:rPr>
              <w:tab/>
            </w:r>
            <w:r>
              <w:rPr>
                <w:spacing w:val="-5"/>
                <w:sz w:val="24"/>
              </w:rPr>
              <w:t>dan</w:t>
            </w:r>
          </w:p>
        </w:tc>
        <w:tc>
          <w:tcPr>
            <w:tcW w:w="2516" w:type="dxa"/>
            <w:vMerge/>
            <w:tcBorders>
              <w:top w:val="nil"/>
            </w:tcBorders>
          </w:tcPr>
          <w:p w:rsidR="00D37F9D" w:rsidRDefault="00D37F9D">
            <w:pPr>
              <w:rPr>
                <w:sz w:val="2"/>
                <w:szCs w:val="2"/>
              </w:rPr>
            </w:pPr>
          </w:p>
        </w:tc>
      </w:tr>
      <w:tr w:rsidR="00D37F9D">
        <w:trPr>
          <w:trHeight w:val="266"/>
        </w:trPr>
        <w:tc>
          <w:tcPr>
            <w:tcW w:w="3085" w:type="dxa"/>
            <w:tcBorders>
              <w:top w:val="nil"/>
              <w:bottom w:val="nil"/>
            </w:tcBorders>
          </w:tcPr>
          <w:p w:rsidR="00D37F9D" w:rsidRDefault="00D37F9D">
            <w:pPr>
              <w:pStyle w:val="TableParagraph"/>
              <w:ind w:left="0"/>
              <w:rPr>
                <w:sz w:val="18"/>
              </w:rPr>
            </w:pPr>
          </w:p>
        </w:tc>
        <w:tc>
          <w:tcPr>
            <w:tcW w:w="2554" w:type="dxa"/>
            <w:tcBorders>
              <w:top w:val="nil"/>
              <w:bottom w:val="nil"/>
            </w:tcBorders>
          </w:tcPr>
          <w:p w:rsidR="00D37F9D" w:rsidRDefault="007A4458">
            <w:pPr>
              <w:pStyle w:val="TableParagraph"/>
              <w:tabs>
                <w:tab w:val="left" w:pos="1321"/>
                <w:tab w:val="left" w:pos="1776"/>
              </w:tabs>
              <w:spacing w:line="246" w:lineRule="exact"/>
              <w:rPr>
                <w:sz w:val="24"/>
              </w:rPr>
            </w:pPr>
            <w:r>
              <w:rPr>
                <w:spacing w:val="-2"/>
                <w:sz w:val="24"/>
              </w:rPr>
              <w:t>kemudian</w:t>
            </w:r>
            <w:r>
              <w:rPr>
                <w:sz w:val="24"/>
              </w:rPr>
              <w:tab/>
            </w:r>
            <w:r>
              <w:rPr>
                <w:spacing w:val="-5"/>
                <w:sz w:val="24"/>
              </w:rPr>
              <w:t>di</w:t>
            </w:r>
            <w:r>
              <w:rPr>
                <w:sz w:val="24"/>
              </w:rPr>
              <w:tab/>
            </w:r>
            <w:r>
              <w:rPr>
                <w:spacing w:val="-2"/>
                <w:sz w:val="24"/>
              </w:rPr>
              <w:t>goreng</w:t>
            </w:r>
          </w:p>
        </w:tc>
        <w:tc>
          <w:tcPr>
            <w:tcW w:w="2516" w:type="dxa"/>
            <w:vMerge/>
            <w:tcBorders>
              <w:top w:val="nil"/>
            </w:tcBorders>
          </w:tcPr>
          <w:p w:rsidR="00D37F9D" w:rsidRDefault="00D37F9D">
            <w:pPr>
              <w:rPr>
                <w:sz w:val="2"/>
                <w:szCs w:val="2"/>
              </w:rPr>
            </w:pPr>
          </w:p>
        </w:tc>
      </w:tr>
      <w:tr w:rsidR="00D37F9D">
        <w:trPr>
          <w:trHeight w:val="274"/>
        </w:trPr>
        <w:tc>
          <w:tcPr>
            <w:tcW w:w="3085" w:type="dxa"/>
            <w:tcBorders>
              <w:top w:val="nil"/>
            </w:tcBorders>
          </w:tcPr>
          <w:p w:rsidR="00D37F9D" w:rsidRDefault="00D37F9D">
            <w:pPr>
              <w:pStyle w:val="TableParagraph"/>
              <w:ind w:left="0"/>
              <w:rPr>
                <w:sz w:val="20"/>
              </w:rPr>
            </w:pPr>
          </w:p>
        </w:tc>
        <w:tc>
          <w:tcPr>
            <w:tcW w:w="2554" w:type="dxa"/>
            <w:tcBorders>
              <w:top w:val="nil"/>
            </w:tcBorders>
          </w:tcPr>
          <w:p w:rsidR="00D37F9D" w:rsidRDefault="007A4458">
            <w:pPr>
              <w:pStyle w:val="TableParagraph"/>
              <w:spacing w:line="254" w:lineRule="exact"/>
              <w:rPr>
                <w:sz w:val="24"/>
              </w:rPr>
            </w:pPr>
            <w:r>
              <w:rPr>
                <w:color w:val="000000"/>
                <w:sz w:val="24"/>
                <w:shd w:val="clear" w:color="auto" w:fill="FFFFFF"/>
              </w:rPr>
              <w:t>atau</w:t>
            </w:r>
            <w:r>
              <w:rPr>
                <w:color w:val="000000"/>
                <w:spacing w:val="-1"/>
                <w:sz w:val="24"/>
                <w:shd w:val="clear" w:color="auto" w:fill="FFFFFF"/>
              </w:rPr>
              <w:t xml:space="preserve"> </w:t>
            </w:r>
            <w:r>
              <w:rPr>
                <w:color w:val="000000"/>
                <w:sz w:val="24"/>
                <w:shd w:val="clear" w:color="auto" w:fill="FFFFFF"/>
              </w:rPr>
              <w:t xml:space="preserve">di </w:t>
            </w:r>
            <w:r>
              <w:rPr>
                <w:color w:val="000000"/>
                <w:spacing w:val="-2"/>
                <w:sz w:val="24"/>
                <w:shd w:val="clear" w:color="auto" w:fill="FFFFFF"/>
              </w:rPr>
              <w:t>kukus.</w:t>
            </w:r>
          </w:p>
        </w:tc>
        <w:tc>
          <w:tcPr>
            <w:tcW w:w="2516" w:type="dxa"/>
            <w:vMerge/>
            <w:tcBorders>
              <w:top w:val="nil"/>
            </w:tcBorders>
          </w:tcPr>
          <w:p w:rsidR="00D37F9D" w:rsidRDefault="00D37F9D">
            <w:pPr>
              <w:rPr>
                <w:sz w:val="2"/>
                <w:szCs w:val="2"/>
              </w:rPr>
            </w:pPr>
          </w:p>
        </w:tc>
      </w:tr>
      <w:tr w:rsidR="00D37F9D">
        <w:trPr>
          <w:trHeight w:val="268"/>
        </w:trPr>
        <w:tc>
          <w:tcPr>
            <w:tcW w:w="3085" w:type="dxa"/>
            <w:tcBorders>
              <w:bottom w:val="nil"/>
            </w:tcBorders>
          </w:tcPr>
          <w:p w:rsidR="00D37F9D" w:rsidRDefault="00D37F9D">
            <w:pPr>
              <w:pStyle w:val="TableParagraph"/>
              <w:ind w:left="0"/>
              <w:rPr>
                <w:sz w:val="18"/>
              </w:rPr>
            </w:pPr>
          </w:p>
        </w:tc>
        <w:tc>
          <w:tcPr>
            <w:tcW w:w="2554" w:type="dxa"/>
            <w:tcBorders>
              <w:bottom w:val="nil"/>
            </w:tcBorders>
          </w:tcPr>
          <w:p w:rsidR="00D37F9D" w:rsidRDefault="007A4458">
            <w:pPr>
              <w:pStyle w:val="TableParagraph"/>
              <w:spacing w:line="249" w:lineRule="exact"/>
              <w:rPr>
                <w:b/>
                <w:sz w:val="24"/>
              </w:rPr>
            </w:pPr>
            <w:r>
              <w:rPr>
                <w:b/>
                <w:color w:val="000000"/>
                <w:spacing w:val="-2"/>
                <w:sz w:val="24"/>
                <w:shd w:val="clear" w:color="auto" w:fill="FFFFFF"/>
              </w:rPr>
              <w:t>Lupis</w:t>
            </w:r>
          </w:p>
        </w:tc>
        <w:tc>
          <w:tcPr>
            <w:tcW w:w="2516" w:type="dxa"/>
            <w:tcBorders>
              <w:bottom w:val="nil"/>
            </w:tcBorders>
          </w:tcPr>
          <w:p w:rsidR="00D37F9D" w:rsidRDefault="007A4458">
            <w:pPr>
              <w:pStyle w:val="TableParagraph"/>
              <w:tabs>
                <w:tab w:val="left" w:pos="1559"/>
              </w:tabs>
              <w:spacing w:line="249" w:lineRule="exact"/>
              <w:rPr>
                <w:sz w:val="25"/>
              </w:rPr>
            </w:pPr>
            <w:r>
              <w:rPr>
                <w:color w:val="000000"/>
                <w:spacing w:val="-2"/>
                <w:sz w:val="25"/>
                <w:shd w:val="clear" w:color="auto" w:fill="FFFFFF"/>
              </w:rPr>
              <w:t>Melalui</w:t>
            </w:r>
            <w:r>
              <w:rPr>
                <w:color w:val="000000"/>
                <w:sz w:val="25"/>
                <w:shd w:val="clear" w:color="auto" w:fill="FFFFFF"/>
              </w:rPr>
              <w:tab/>
            </w:r>
            <w:r>
              <w:rPr>
                <w:color w:val="000000"/>
                <w:spacing w:val="-2"/>
                <w:sz w:val="25"/>
                <w:shd w:val="clear" w:color="auto" w:fill="FFFFFF"/>
              </w:rPr>
              <w:t>aktivitas</w:t>
            </w:r>
          </w:p>
        </w:tc>
      </w:tr>
      <w:tr w:rsidR="00D37F9D">
        <w:trPr>
          <w:trHeight w:val="3316"/>
        </w:trPr>
        <w:tc>
          <w:tcPr>
            <w:tcW w:w="3085" w:type="dxa"/>
            <w:tcBorders>
              <w:top w:val="nil"/>
              <w:bottom w:val="nil"/>
            </w:tcBorders>
          </w:tcPr>
          <w:p w:rsidR="00D37F9D" w:rsidRDefault="007A4458">
            <w:pPr>
              <w:pStyle w:val="TableParagraph"/>
              <w:ind w:left="42"/>
              <w:rPr>
                <w:sz w:val="20"/>
              </w:rPr>
            </w:pPr>
            <w:r>
              <w:rPr>
                <w:noProof/>
                <w:sz w:val="20"/>
              </w:rPr>
              <w:drawing>
                <wp:inline distT="0" distB="0" distL="0" distR="0">
                  <wp:extent cx="1872485" cy="1806511"/>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4" cstate="print"/>
                          <a:stretch>
                            <a:fillRect/>
                          </a:stretch>
                        </pic:blipFill>
                        <pic:spPr>
                          <a:xfrm>
                            <a:off x="0" y="0"/>
                            <a:ext cx="1872485" cy="1806511"/>
                          </a:xfrm>
                          <a:prstGeom prst="rect">
                            <a:avLst/>
                          </a:prstGeom>
                        </pic:spPr>
                      </pic:pic>
                    </a:graphicData>
                  </a:graphic>
                </wp:inline>
              </w:drawing>
            </w:r>
          </w:p>
          <w:p w:rsidR="00D37F9D" w:rsidRDefault="007A4458">
            <w:pPr>
              <w:pStyle w:val="TableParagraph"/>
              <w:ind w:left="8" w:right="2"/>
              <w:jc w:val="center"/>
              <w:rPr>
                <w:b/>
                <w:sz w:val="24"/>
              </w:rPr>
            </w:pPr>
            <w:r>
              <w:rPr>
                <w:b/>
                <w:sz w:val="24"/>
              </w:rPr>
              <w:t>Gambar</w:t>
            </w:r>
            <w:r>
              <w:rPr>
                <w:b/>
                <w:spacing w:val="-3"/>
                <w:sz w:val="24"/>
              </w:rPr>
              <w:t xml:space="preserve"> </w:t>
            </w:r>
            <w:r>
              <w:rPr>
                <w:b/>
                <w:sz w:val="24"/>
              </w:rPr>
              <w:t>3.4</w:t>
            </w:r>
            <w:r>
              <w:rPr>
                <w:b/>
                <w:spacing w:val="-2"/>
                <w:sz w:val="24"/>
              </w:rPr>
              <w:t xml:space="preserve"> Lupis</w:t>
            </w:r>
          </w:p>
        </w:tc>
        <w:tc>
          <w:tcPr>
            <w:tcW w:w="2554" w:type="dxa"/>
            <w:tcBorders>
              <w:top w:val="nil"/>
              <w:bottom w:val="nil"/>
            </w:tcBorders>
          </w:tcPr>
          <w:p w:rsidR="00D37F9D" w:rsidRDefault="007A4458">
            <w:pPr>
              <w:pStyle w:val="TableParagraph"/>
              <w:ind w:right="98"/>
              <w:jc w:val="both"/>
              <w:rPr>
                <w:sz w:val="24"/>
              </w:rPr>
            </w:pPr>
            <w:r>
              <w:rPr>
                <w:noProof/>
                <w:sz w:val="24"/>
              </w:rPr>
              <mc:AlternateContent>
                <mc:Choice Requires="wpg">
                  <w:drawing>
                    <wp:anchor distT="0" distB="0" distL="0" distR="0" simplePos="0" relativeHeight="486971904" behindDoc="1" locked="0" layoutInCell="1" allowOverlap="1">
                      <wp:simplePos x="0" y="0"/>
                      <wp:positionH relativeFrom="column">
                        <wp:posOffset>68579</wp:posOffset>
                      </wp:positionH>
                      <wp:positionV relativeFrom="paragraph">
                        <wp:posOffset>-976</wp:posOffset>
                      </wp:positionV>
                      <wp:extent cx="1483360" cy="88138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3360" cy="881380"/>
                                <a:chOff x="0" y="0"/>
                                <a:chExt cx="1483360" cy="881380"/>
                              </a:xfrm>
                            </wpg:grpSpPr>
                            <wps:wsp>
                              <wps:cNvPr id="37" name="Graphic 37"/>
                              <wps:cNvSpPr/>
                              <wps:spPr>
                                <a:xfrm>
                                  <a:off x="0" y="0"/>
                                  <a:ext cx="1483360" cy="881380"/>
                                </a:xfrm>
                                <a:custGeom>
                                  <a:avLst/>
                                  <a:gdLst/>
                                  <a:ahLst/>
                                  <a:cxnLst/>
                                  <a:rect l="l" t="t" r="r" b="b"/>
                                  <a:pathLst>
                                    <a:path w="1483360" h="881380">
                                      <a:moveTo>
                                        <a:pt x="1483093" y="0"/>
                                      </a:moveTo>
                                      <a:lnTo>
                                        <a:pt x="0" y="0"/>
                                      </a:lnTo>
                                      <a:lnTo>
                                        <a:pt x="0" y="175260"/>
                                      </a:lnTo>
                                      <a:lnTo>
                                        <a:pt x="0" y="179844"/>
                                      </a:lnTo>
                                      <a:lnTo>
                                        <a:pt x="0" y="880872"/>
                                      </a:lnTo>
                                      <a:lnTo>
                                        <a:pt x="1483093" y="880872"/>
                                      </a:lnTo>
                                      <a:lnTo>
                                        <a:pt x="1483093" y="175260"/>
                                      </a:lnTo>
                                      <a:lnTo>
                                        <a:pt x="148309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F7EADF5" id="Group 36" o:spid="_x0000_s1026" style="position:absolute;margin-left:5.4pt;margin-top:-.1pt;width:116.8pt;height:69.4pt;z-index:-16344576;mso-wrap-distance-left:0;mso-wrap-distance-right:0" coordsize="14833,8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VDblQIAAKIGAAAOAAAAZHJzL2Uyb0RvYy54bWykVW1P2zAQ/j5p/8Hy95G+MBoiUjTBQJMQ&#10;INFpn13HedEcn2e7Tfn3Ozt1mhUJMegH55x7fLl7njv34nLXSrIVxjagcjo9mVAiFIeiUVVOf65u&#10;vqSUWMdUwSQokdNnYenl8vOni05nYgY1yEIYgkGUzTqd09o5nSWJ5bVomT0BLRQ6SzAtc7g1VVIY&#10;1mH0ViazyeQs6cAU2gAX1uLb695JlyF+WQruHsrSCkdkTjE3F1YT1rVfk+UFyyrDdN3wfRrsHVm0&#10;rFH40SHUNXOMbEzzIlTbcAMWSnfCoU2gLBsuQg1YzXRyVM2tgY0OtVRZV+mBJqT2iKd3h+X320dD&#10;miKn8zNKFGtRo/BZgnskp9NVhphbo5/0o+krRPMO+G+L7uTY7/fVAbwrTesPYaFkF1h/HlgXO0c4&#10;vpyepvP5GYrD0Zem03m6l4XXqN2LY7z+/vrBhGX9Z0NyQzKdxg6zBxLtx0h8qpkWQRvrCYokLg4k&#10;9j01X/Q0BpTnMJBqM7un8wMMDYWyjG+suxUQuGbbO+v6vi6ixepo8Z2KpsHp8HMhw1w4SnAuDCU4&#10;F+t+LjRz/pwX0JukG4lVD1p5dwtbsYIAdF4xr+nkfE5JlBtzPWCkGmNR+REq+uJTh3g9Zrr4OsNG&#10;8X3HsgiIz3+B5+np6RuAaTpJF7NXgeNS/hP+hnzH0Y8r4xKs6Iv19IeqB0mQgbHoFmRT3DRSeg2s&#10;qdZX0pAtQ3Vvwm9f4giG0xG70FtrKJ6xiTu8CnNq/2yYEZTIHwrHxN+b0TDRWEfDOHkF4XYN8hvr&#10;VrtfzGii0cypwzG/hzgtLIvdifl7QI/1JxV82zgoG9+6Ibc+o/0GJzdY4SIMTOwvbX/TjvcBdfhr&#10;Wf4FAAD//wMAUEsDBBQABgAIAAAAIQAx7y7+3wAAAAgBAAAPAAAAZHJzL2Rvd25yZXYueG1sTI9B&#10;a8JAEIXvhf6HZYTedJOYisRsRKTtSQrVQultzI5JMLsbsmsS/32np/b45g3vfS/fTqYVA/W+cVZB&#10;vIhAkC2dbmyl4PP0Ol+D8AGtxtZZUnAnD9vi8SHHTLvRftBwDJXgEOszVFCH0GVS+rImg37hOrLs&#10;XVxvMLDsK6l7HDnctDKJopU02FhuqLGjfU3l9XgzCt5GHHfL+GU4XC/7+/fp+f3rEJNST7NptwER&#10;aAp/z/CLz+hQMNPZ3az2omUdMXlQME9AsJ2kaQrizPflegWyyOX/AcUPAAAA//8DAFBLAQItABQA&#10;BgAIAAAAIQC2gziS/gAAAOEBAAATAAAAAAAAAAAAAAAAAAAAAABbQ29udGVudF9UeXBlc10ueG1s&#10;UEsBAi0AFAAGAAgAAAAhADj9If/WAAAAlAEAAAsAAAAAAAAAAAAAAAAALwEAAF9yZWxzLy5yZWxz&#10;UEsBAi0AFAAGAAgAAAAhAEvxUNuVAgAAogYAAA4AAAAAAAAAAAAAAAAALgIAAGRycy9lMm9Eb2Mu&#10;eG1sUEsBAi0AFAAGAAgAAAAhADHvLv7fAAAACAEAAA8AAAAAAAAAAAAAAAAA7wQAAGRycy9kb3du&#10;cmV2LnhtbFBLBQYAAAAABAAEAPMAAAD7BQAAAAA=&#10;">
                      <v:shape id="Graphic 37" o:spid="_x0000_s1027" style="position:absolute;width:14833;height:8813;visibility:visible;mso-wrap-style:square;v-text-anchor:top" coordsize="1483360,88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dCJwQAAANsAAAAPAAAAZHJzL2Rvd25yZXYueG1sRI/RisIw&#10;FETfF/yHcAXf1lTFVapRRBB8UKnVD7g017bY3JQm2vr3RhD2cZiZM8xy3ZlKPKlxpWUFo2EEgjiz&#10;uuRcwfWy+52DcB5ZY2WZFLzIwXrV+1lirG3LZ3qmPhcBwi5GBYX3dSylywoy6Ia2Jg7ezTYGfZBN&#10;LnWDbYCbSo6j6E8aLDksFFjTtqDsnj6MgoM9ZUm5k/NNksh7O0Ud6ctRqUG/2yxAeOr8f/jb3msF&#10;kxl8voQfIFdvAAAA//8DAFBLAQItABQABgAIAAAAIQDb4fbL7gAAAIUBAAATAAAAAAAAAAAAAAAA&#10;AAAAAABbQ29udGVudF9UeXBlc10ueG1sUEsBAi0AFAAGAAgAAAAhAFr0LFu/AAAAFQEAAAsAAAAA&#10;AAAAAAAAAAAAHwEAAF9yZWxzLy5yZWxzUEsBAi0AFAAGAAgAAAAhABGl0InBAAAA2wAAAA8AAAAA&#10;AAAAAAAAAAAABwIAAGRycy9kb3ducmV2LnhtbFBLBQYAAAAAAwADALcAAAD1AgAAAAA=&#10;" path="m1483093,l,,,175260r,4584l,880872r1483093,l1483093,175260,1483093,xe" stroked="f">
                        <v:path arrowok="t"/>
                      </v:shape>
                    </v:group>
                  </w:pict>
                </mc:Fallback>
              </mc:AlternateContent>
            </w:r>
            <w:r>
              <w:rPr>
                <w:sz w:val="24"/>
              </w:rPr>
              <w:t>Lupis adalah makanan berupa</w:t>
            </w:r>
            <w:r>
              <w:rPr>
                <w:spacing w:val="40"/>
                <w:sz w:val="24"/>
              </w:rPr>
              <w:t xml:space="preserve"> </w:t>
            </w:r>
            <w:r>
              <w:rPr>
                <w:sz w:val="24"/>
              </w:rPr>
              <w:t>kue</w:t>
            </w:r>
            <w:r>
              <w:rPr>
                <w:spacing w:val="80"/>
                <w:w w:val="150"/>
                <w:sz w:val="24"/>
              </w:rPr>
              <w:t xml:space="preserve"> </w:t>
            </w:r>
            <w:r>
              <w:rPr>
                <w:sz w:val="24"/>
              </w:rPr>
              <w:t>jajan</w:t>
            </w:r>
            <w:r>
              <w:rPr>
                <w:spacing w:val="80"/>
                <w:sz w:val="24"/>
              </w:rPr>
              <w:t xml:space="preserve"> </w:t>
            </w:r>
            <w:r>
              <w:rPr>
                <w:sz w:val="24"/>
              </w:rPr>
              <w:t>pasar</w:t>
            </w:r>
            <w:r>
              <w:rPr>
                <w:spacing w:val="40"/>
                <w:sz w:val="24"/>
              </w:rPr>
              <w:t xml:space="preserve"> </w:t>
            </w:r>
            <w:r>
              <w:rPr>
                <w:sz w:val="24"/>
              </w:rPr>
              <w:t>yang</w:t>
            </w:r>
            <w:r>
              <w:rPr>
                <w:spacing w:val="80"/>
                <w:sz w:val="24"/>
              </w:rPr>
              <w:t xml:space="preserve"> </w:t>
            </w:r>
            <w:r>
              <w:rPr>
                <w:sz w:val="24"/>
              </w:rPr>
              <w:t>terbuat</w:t>
            </w:r>
            <w:r>
              <w:rPr>
                <w:spacing w:val="80"/>
                <w:sz w:val="24"/>
              </w:rPr>
              <w:t xml:space="preserve"> </w:t>
            </w:r>
            <w:r>
              <w:rPr>
                <w:sz w:val="24"/>
              </w:rPr>
              <w:t>dari</w:t>
            </w:r>
            <w:r>
              <w:rPr>
                <w:spacing w:val="80"/>
                <w:sz w:val="24"/>
              </w:rPr>
              <w:t xml:space="preserve"> </w:t>
            </w:r>
            <w:r>
              <w:rPr>
                <w:sz w:val="24"/>
              </w:rPr>
              <w:t>bahan utama</w:t>
            </w:r>
            <w:r>
              <w:rPr>
                <w:spacing w:val="80"/>
                <w:w w:val="150"/>
                <w:sz w:val="24"/>
              </w:rPr>
              <w:t xml:space="preserve"> </w:t>
            </w:r>
            <w:r>
              <w:rPr>
                <w:sz w:val="24"/>
              </w:rPr>
              <w:t>beras</w:t>
            </w:r>
            <w:r>
              <w:rPr>
                <w:spacing w:val="-11"/>
                <w:sz w:val="24"/>
              </w:rPr>
              <w:t xml:space="preserve"> </w:t>
            </w:r>
            <w:r>
              <w:rPr>
                <w:sz w:val="24"/>
              </w:rPr>
              <w:t>ketan</w:t>
            </w:r>
            <w:r>
              <w:rPr>
                <w:spacing w:val="-9"/>
                <w:sz w:val="24"/>
              </w:rPr>
              <w:t xml:space="preserve"> </w:t>
            </w:r>
            <w:r>
              <w:rPr>
                <w:sz w:val="24"/>
              </w:rPr>
              <w:t>(pulut)</w:t>
            </w:r>
            <w:r>
              <w:rPr>
                <w:spacing w:val="-8"/>
                <w:sz w:val="24"/>
              </w:rPr>
              <w:t xml:space="preserve"> </w:t>
            </w:r>
            <w:r>
              <w:rPr>
                <w:sz w:val="24"/>
              </w:rPr>
              <w:t>yang dimasukan</w:t>
            </w:r>
            <w:r>
              <w:rPr>
                <w:spacing w:val="70"/>
                <w:w w:val="150"/>
                <w:sz w:val="24"/>
              </w:rPr>
              <w:t xml:space="preserve">   </w:t>
            </w:r>
            <w:r>
              <w:rPr>
                <w:spacing w:val="-2"/>
                <w:sz w:val="24"/>
              </w:rPr>
              <w:t>kedalam</w:t>
            </w:r>
          </w:p>
          <w:p w:rsidR="00D37F9D" w:rsidRDefault="007A4458">
            <w:pPr>
              <w:pStyle w:val="TableParagraph"/>
              <w:tabs>
                <w:tab w:val="left" w:pos="1481"/>
              </w:tabs>
              <w:ind w:right="100"/>
              <w:jc w:val="both"/>
              <w:rPr>
                <w:sz w:val="24"/>
              </w:rPr>
            </w:pPr>
            <w:r>
              <w:rPr>
                <w:spacing w:val="-2"/>
                <w:sz w:val="24"/>
              </w:rPr>
              <w:t>cetakan</w:t>
            </w:r>
            <w:r>
              <w:rPr>
                <w:sz w:val="24"/>
              </w:rPr>
              <w:tab/>
            </w:r>
            <w:r>
              <w:rPr>
                <w:spacing w:val="-2"/>
                <w:sz w:val="24"/>
              </w:rPr>
              <w:t xml:space="preserve">berbentuk </w:t>
            </w:r>
            <w:r>
              <w:rPr>
                <w:sz w:val="24"/>
              </w:rPr>
              <w:t>segitiga yang terbuat dari daun pisang. Lupis biasa disajikan bersama dengan</w:t>
            </w:r>
            <w:r>
              <w:rPr>
                <w:spacing w:val="56"/>
                <w:w w:val="150"/>
                <w:sz w:val="24"/>
              </w:rPr>
              <w:t xml:space="preserve"> </w:t>
            </w:r>
            <w:r>
              <w:rPr>
                <w:sz w:val="24"/>
              </w:rPr>
              <w:t>parutan</w:t>
            </w:r>
            <w:r>
              <w:rPr>
                <w:spacing w:val="57"/>
                <w:w w:val="150"/>
                <w:sz w:val="24"/>
              </w:rPr>
              <w:t xml:space="preserve"> </w:t>
            </w:r>
            <w:r>
              <w:rPr>
                <w:spacing w:val="-2"/>
                <w:sz w:val="24"/>
              </w:rPr>
              <w:t>kelapa</w:t>
            </w:r>
          </w:p>
          <w:p w:rsidR="00D37F9D" w:rsidRDefault="007A4458">
            <w:pPr>
              <w:pStyle w:val="TableParagraph"/>
              <w:spacing w:line="261" w:lineRule="exact"/>
              <w:jc w:val="both"/>
              <w:rPr>
                <w:sz w:val="24"/>
              </w:rPr>
            </w:pPr>
            <w:r>
              <w:rPr>
                <w:sz w:val="24"/>
              </w:rPr>
              <w:t>dan</w:t>
            </w:r>
            <w:r>
              <w:rPr>
                <w:spacing w:val="56"/>
                <w:w w:val="150"/>
                <w:sz w:val="24"/>
              </w:rPr>
              <w:t xml:space="preserve"> </w:t>
            </w:r>
            <w:r>
              <w:rPr>
                <w:sz w:val="24"/>
              </w:rPr>
              <w:t>saus</w:t>
            </w:r>
            <w:r>
              <w:rPr>
                <w:spacing w:val="58"/>
                <w:w w:val="150"/>
                <w:sz w:val="24"/>
              </w:rPr>
              <w:t xml:space="preserve"> </w:t>
            </w:r>
            <w:r>
              <w:rPr>
                <w:sz w:val="24"/>
              </w:rPr>
              <w:t>yang</w:t>
            </w:r>
            <w:r>
              <w:rPr>
                <w:spacing w:val="55"/>
                <w:w w:val="150"/>
                <w:sz w:val="24"/>
              </w:rPr>
              <w:t xml:space="preserve"> </w:t>
            </w:r>
            <w:r>
              <w:rPr>
                <w:spacing w:val="-2"/>
                <w:sz w:val="24"/>
              </w:rPr>
              <w:t>terbuat</w:t>
            </w:r>
          </w:p>
        </w:tc>
        <w:tc>
          <w:tcPr>
            <w:tcW w:w="2516" w:type="dxa"/>
            <w:tcBorders>
              <w:top w:val="nil"/>
              <w:bottom w:val="nil"/>
            </w:tcBorders>
          </w:tcPr>
          <w:p w:rsidR="00D37F9D" w:rsidRDefault="007A4458">
            <w:pPr>
              <w:pStyle w:val="TableParagraph"/>
              <w:spacing w:before="11"/>
              <w:ind w:right="97"/>
              <w:jc w:val="both"/>
              <w:rPr>
                <w:sz w:val="25"/>
              </w:rPr>
            </w:pPr>
            <w:r>
              <w:rPr>
                <w:color w:val="000000"/>
                <w:sz w:val="25"/>
                <w:shd w:val="clear" w:color="auto" w:fill="FFFFFF"/>
              </w:rPr>
              <w:t>pengamatan makanan</w:t>
            </w:r>
            <w:r>
              <w:rPr>
                <w:color w:val="000000"/>
                <w:sz w:val="25"/>
              </w:rPr>
              <w:t xml:space="preserve"> </w:t>
            </w:r>
            <w:r>
              <w:rPr>
                <w:color w:val="000000"/>
                <w:sz w:val="25"/>
                <w:shd w:val="clear" w:color="auto" w:fill="FFFFFF"/>
              </w:rPr>
              <w:t>tradisional lupis yang</w:t>
            </w:r>
            <w:r>
              <w:rPr>
                <w:color w:val="000000"/>
                <w:sz w:val="25"/>
              </w:rPr>
              <w:t xml:space="preserve"> </w:t>
            </w:r>
            <w:r>
              <w:rPr>
                <w:color w:val="000000"/>
                <w:sz w:val="25"/>
                <w:shd w:val="clear" w:color="auto" w:fill="FFFFFF"/>
              </w:rPr>
              <w:t>bentuknya</w:t>
            </w:r>
            <w:r>
              <w:rPr>
                <w:color w:val="000000"/>
                <w:spacing w:val="-16"/>
                <w:sz w:val="25"/>
                <w:shd w:val="clear" w:color="auto" w:fill="FFFFFF"/>
              </w:rPr>
              <w:t xml:space="preserve"> </w:t>
            </w:r>
            <w:r>
              <w:rPr>
                <w:color w:val="000000"/>
                <w:sz w:val="25"/>
                <w:shd w:val="clear" w:color="auto" w:fill="FFFFFF"/>
              </w:rPr>
              <w:t>menyerupai</w:t>
            </w:r>
            <w:r>
              <w:rPr>
                <w:color w:val="000000"/>
                <w:sz w:val="25"/>
              </w:rPr>
              <w:t xml:space="preserve"> </w:t>
            </w:r>
            <w:r>
              <w:rPr>
                <w:color w:val="000000"/>
                <w:sz w:val="25"/>
                <w:shd w:val="clear" w:color="auto" w:fill="FFFFFF"/>
              </w:rPr>
              <w:t>segitiga siswa dapat</w:t>
            </w:r>
            <w:r>
              <w:rPr>
                <w:color w:val="000000"/>
                <w:sz w:val="25"/>
              </w:rPr>
              <w:t xml:space="preserve"> </w:t>
            </w:r>
            <w:r>
              <w:rPr>
                <w:color w:val="000000"/>
                <w:sz w:val="25"/>
                <w:shd w:val="clear" w:color="auto" w:fill="FFFFFF"/>
              </w:rPr>
              <w:t>melakukan aktivitas</w:t>
            </w:r>
            <w:r>
              <w:rPr>
                <w:color w:val="000000"/>
                <w:sz w:val="25"/>
              </w:rPr>
              <w:t xml:space="preserve"> identifikasi ciri-ciri bangun, pengukuran keliling bangun, dan luas bangun.</w:t>
            </w:r>
          </w:p>
        </w:tc>
      </w:tr>
      <w:tr w:rsidR="00D37F9D">
        <w:trPr>
          <w:trHeight w:val="276"/>
        </w:trPr>
        <w:tc>
          <w:tcPr>
            <w:tcW w:w="3085" w:type="dxa"/>
            <w:tcBorders>
              <w:top w:val="nil"/>
              <w:bottom w:val="nil"/>
            </w:tcBorders>
          </w:tcPr>
          <w:p w:rsidR="00D37F9D" w:rsidRDefault="00D37F9D">
            <w:pPr>
              <w:pStyle w:val="TableParagraph"/>
              <w:ind w:left="0"/>
              <w:rPr>
                <w:sz w:val="20"/>
              </w:rPr>
            </w:pPr>
          </w:p>
        </w:tc>
        <w:tc>
          <w:tcPr>
            <w:tcW w:w="2554" w:type="dxa"/>
            <w:tcBorders>
              <w:top w:val="nil"/>
              <w:bottom w:val="nil"/>
            </w:tcBorders>
          </w:tcPr>
          <w:p w:rsidR="00D37F9D" w:rsidRDefault="007A4458">
            <w:pPr>
              <w:pStyle w:val="TableParagraph"/>
              <w:spacing w:line="256" w:lineRule="exact"/>
              <w:rPr>
                <w:sz w:val="24"/>
              </w:rPr>
            </w:pPr>
            <w:r>
              <w:rPr>
                <w:sz w:val="24"/>
              </w:rPr>
              <w:t>dari</w:t>
            </w:r>
            <w:r>
              <w:rPr>
                <w:spacing w:val="68"/>
                <w:w w:val="150"/>
                <w:sz w:val="24"/>
              </w:rPr>
              <w:t xml:space="preserve"> </w:t>
            </w:r>
            <w:r>
              <w:rPr>
                <w:sz w:val="24"/>
              </w:rPr>
              <w:t>gula</w:t>
            </w:r>
            <w:r>
              <w:rPr>
                <w:spacing w:val="68"/>
                <w:w w:val="150"/>
                <w:sz w:val="24"/>
              </w:rPr>
              <w:t xml:space="preserve"> </w:t>
            </w:r>
            <w:r>
              <w:rPr>
                <w:sz w:val="24"/>
              </w:rPr>
              <w:t>merah</w:t>
            </w:r>
            <w:r>
              <w:rPr>
                <w:spacing w:val="74"/>
                <w:w w:val="150"/>
                <w:sz w:val="24"/>
              </w:rPr>
              <w:t xml:space="preserve"> </w:t>
            </w:r>
            <w:r>
              <w:rPr>
                <w:spacing w:val="-4"/>
                <w:sz w:val="24"/>
              </w:rPr>
              <w:t>yang</w:t>
            </w:r>
          </w:p>
        </w:tc>
        <w:tc>
          <w:tcPr>
            <w:tcW w:w="2516" w:type="dxa"/>
            <w:tcBorders>
              <w:top w:val="nil"/>
              <w:bottom w:val="nil"/>
            </w:tcBorders>
          </w:tcPr>
          <w:p w:rsidR="00D37F9D" w:rsidRDefault="00D37F9D">
            <w:pPr>
              <w:pStyle w:val="TableParagraph"/>
              <w:ind w:left="0"/>
              <w:rPr>
                <w:sz w:val="20"/>
              </w:rPr>
            </w:pPr>
          </w:p>
        </w:tc>
      </w:tr>
      <w:tr w:rsidR="00D37F9D">
        <w:trPr>
          <w:trHeight w:val="278"/>
        </w:trPr>
        <w:tc>
          <w:tcPr>
            <w:tcW w:w="3085" w:type="dxa"/>
            <w:tcBorders>
              <w:top w:val="nil"/>
            </w:tcBorders>
          </w:tcPr>
          <w:p w:rsidR="00D37F9D" w:rsidRDefault="00D37F9D">
            <w:pPr>
              <w:pStyle w:val="TableParagraph"/>
              <w:ind w:left="0"/>
              <w:rPr>
                <w:sz w:val="20"/>
              </w:rPr>
            </w:pPr>
          </w:p>
        </w:tc>
        <w:tc>
          <w:tcPr>
            <w:tcW w:w="2554" w:type="dxa"/>
            <w:tcBorders>
              <w:top w:val="nil"/>
            </w:tcBorders>
          </w:tcPr>
          <w:p w:rsidR="00D37F9D" w:rsidRDefault="007A4458">
            <w:pPr>
              <w:pStyle w:val="TableParagraph"/>
              <w:spacing w:line="259" w:lineRule="exact"/>
              <w:rPr>
                <w:sz w:val="24"/>
              </w:rPr>
            </w:pPr>
            <w:r>
              <w:rPr>
                <w:spacing w:val="-2"/>
                <w:sz w:val="24"/>
              </w:rPr>
              <w:t>dicairkan.</w:t>
            </w:r>
          </w:p>
        </w:tc>
        <w:tc>
          <w:tcPr>
            <w:tcW w:w="2516" w:type="dxa"/>
            <w:tcBorders>
              <w:top w:val="nil"/>
            </w:tcBorders>
          </w:tcPr>
          <w:p w:rsidR="00D37F9D" w:rsidRDefault="00D37F9D">
            <w:pPr>
              <w:pStyle w:val="TableParagraph"/>
              <w:ind w:left="0"/>
              <w:rPr>
                <w:sz w:val="20"/>
              </w:rPr>
            </w:pPr>
          </w:p>
        </w:tc>
      </w:tr>
    </w:tbl>
    <w:p w:rsidR="00D37F9D" w:rsidRDefault="00D37F9D">
      <w:pPr>
        <w:pStyle w:val="TableParagraph"/>
        <w:rPr>
          <w:sz w:val="20"/>
        </w:rPr>
        <w:sectPr w:rsidR="00D37F9D">
          <w:pgSz w:w="11910" w:h="16840"/>
          <w:pgMar w:top="1920" w:right="1559" w:bottom="280" w:left="1700" w:header="749" w:footer="0" w:gutter="0"/>
          <w:cols w:space="720"/>
        </w:sectPr>
      </w:pPr>
    </w:p>
    <w:p w:rsidR="00D37F9D" w:rsidRDefault="00D37F9D">
      <w:pPr>
        <w:pStyle w:val="BodyText"/>
        <w:spacing w:before="45"/>
        <w:rPr>
          <w:b/>
        </w:rPr>
      </w:pPr>
    </w:p>
    <w:p w:rsidR="00D37F9D" w:rsidRDefault="007A4458">
      <w:pPr>
        <w:pStyle w:val="ListParagraph"/>
        <w:numPr>
          <w:ilvl w:val="0"/>
          <w:numId w:val="7"/>
        </w:numPr>
        <w:tabs>
          <w:tab w:val="left" w:pos="995"/>
        </w:tabs>
        <w:spacing w:before="1"/>
        <w:ind w:hanging="427"/>
        <w:rPr>
          <w:sz w:val="24"/>
        </w:rPr>
      </w:pPr>
      <w:r>
        <w:rPr>
          <w:sz w:val="24"/>
        </w:rPr>
        <w:t>Pakaian</w:t>
      </w:r>
      <w:r>
        <w:rPr>
          <w:spacing w:val="-3"/>
          <w:sz w:val="24"/>
        </w:rPr>
        <w:t xml:space="preserve"> </w:t>
      </w:r>
      <w:r>
        <w:rPr>
          <w:sz w:val="24"/>
        </w:rPr>
        <w:t>Tradisional</w:t>
      </w:r>
      <w:r>
        <w:rPr>
          <w:spacing w:val="-2"/>
          <w:sz w:val="24"/>
        </w:rPr>
        <w:t xml:space="preserve"> </w:t>
      </w:r>
      <w:r>
        <w:rPr>
          <w:sz w:val="24"/>
        </w:rPr>
        <w:t>Khas</w:t>
      </w:r>
      <w:r>
        <w:rPr>
          <w:spacing w:val="-1"/>
          <w:sz w:val="24"/>
        </w:rPr>
        <w:t xml:space="preserve"> </w:t>
      </w:r>
      <w:r>
        <w:rPr>
          <w:sz w:val="24"/>
        </w:rPr>
        <w:t>Jawa</w:t>
      </w:r>
      <w:r>
        <w:rPr>
          <w:spacing w:val="-2"/>
          <w:sz w:val="24"/>
        </w:rPr>
        <w:t xml:space="preserve"> </w:t>
      </w:r>
      <w:r>
        <w:rPr>
          <w:sz w:val="24"/>
        </w:rPr>
        <w:t>(Kain</w:t>
      </w:r>
      <w:r>
        <w:rPr>
          <w:spacing w:val="-1"/>
          <w:sz w:val="24"/>
        </w:rPr>
        <w:t xml:space="preserve"> </w:t>
      </w:r>
      <w:r>
        <w:rPr>
          <w:spacing w:val="-2"/>
          <w:sz w:val="24"/>
        </w:rPr>
        <w:t>Batik)</w:t>
      </w:r>
    </w:p>
    <w:p w:rsidR="00D37F9D" w:rsidRDefault="00D37F9D">
      <w:pPr>
        <w:pStyle w:val="BodyText"/>
      </w:pPr>
    </w:p>
    <w:p w:rsidR="00D37F9D" w:rsidRDefault="007A4458">
      <w:pPr>
        <w:pStyle w:val="BodyText"/>
        <w:spacing w:line="480" w:lineRule="auto"/>
        <w:ind w:left="568" w:right="138" w:firstLine="427"/>
        <w:jc w:val="both"/>
      </w:pPr>
      <w:r>
        <w:t>Banyak sekali motif batik yang dihasilkan sebagai produk budaya Jawa. Setiap motif yang dihasilkan memiliki ciri khas serta makna yang berbeda</w:t>
      </w:r>
      <w:r>
        <w:rPr>
          <w:spacing w:val="40"/>
        </w:rPr>
        <w:t xml:space="preserve"> </w:t>
      </w:r>
      <w:r>
        <w:t>pula. Motif</w:t>
      </w:r>
      <w:r>
        <w:rPr>
          <w:spacing w:val="52"/>
          <w:w w:val="150"/>
        </w:rPr>
        <w:t xml:space="preserve"> </w:t>
      </w:r>
      <w:r>
        <w:t>yang</w:t>
      </w:r>
      <w:r>
        <w:rPr>
          <w:spacing w:val="8"/>
        </w:rPr>
        <w:t xml:space="preserve"> </w:t>
      </w:r>
      <w:r>
        <w:t>dihasilkan</w:t>
      </w:r>
      <w:r>
        <w:rPr>
          <w:spacing w:val="10"/>
        </w:rPr>
        <w:t xml:space="preserve"> </w:t>
      </w:r>
      <w:r>
        <w:t>pada</w:t>
      </w:r>
      <w:r>
        <w:rPr>
          <w:spacing w:val="9"/>
        </w:rPr>
        <w:t xml:space="preserve"> </w:t>
      </w:r>
      <w:r>
        <w:t>batik</w:t>
      </w:r>
      <w:r>
        <w:rPr>
          <w:spacing w:val="10"/>
        </w:rPr>
        <w:t xml:space="preserve"> </w:t>
      </w:r>
      <w:r>
        <w:t>biasanya</w:t>
      </w:r>
      <w:r>
        <w:rPr>
          <w:spacing w:val="9"/>
        </w:rPr>
        <w:t xml:space="preserve"> </w:t>
      </w:r>
      <w:r>
        <w:t>memiliki</w:t>
      </w:r>
      <w:r>
        <w:rPr>
          <w:spacing w:val="11"/>
        </w:rPr>
        <w:t xml:space="preserve"> </w:t>
      </w:r>
      <w:r>
        <w:t>bentuk-bentuk</w:t>
      </w:r>
      <w:r>
        <w:rPr>
          <w:spacing w:val="11"/>
        </w:rPr>
        <w:t xml:space="preserve"> </w:t>
      </w:r>
      <w:r>
        <w:t>tertentu</w:t>
      </w:r>
      <w:r>
        <w:rPr>
          <w:spacing w:val="13"/>
        </w:rPr>
        <w:t xml:space="preserve"> </w:t>
      </w:r>
      <w:r>
        <w:rPr>
          <w:spacing w:val="-4"/>
        </w:rPr>
        <w:t>yang</w:t>
      </w:r>
    </w:p>
    <w:p w:rsidR="00D37F9D" w:rsidRDefault="007A4458">
      <w:pPr>
        <w:pStyle w:val="BodyText"/>
        <w:ind w:left="568"/>
      </w:pPr>
      <w:r>
        <w:rPr>
          <w:noProof/>
        </w:rPr>
        <w:drawing>
          <wp:anchor distT="0" distB="0" distL="0" distR="0" simplePos="0" relativeHeight="486972416" behindDoc="1" locked="0" layoutInCell="1" allowOverlap="1">
            <wp:simplePos x="0" y="0"/>
            <wp:positionH relativeFrom="page">
              <wp:posOffset>1087882</wp:posOffset>
            </wp:positionH>
            <wp:positionV relativeFrom="paragraph">
              <wp:posOffset>-158107</wp:posOffset>
            </wp:positionV>
            <wp:extent cx="5397499" cy="5321299"/>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7" cstate="print"/>
                    <a:stretch>
                      <a:fillRect/>
                    </a:stretch>
                  </pic:blipFill>
                  <pic:spPr>
                    <a:xfrm>
                      <a:off x="0" y="0"/>
                      <a:ext cx="5397499" cy="5321299"/>
                    </a:xfrm>
                    <a:prstGeom prst="rect">
                      <a:avLst/>
                    </a:prstGeom>
                  </pic:spPr>
                </pic:pic>
              </a:graphicData>
            </a:graphic>
          </wp:anchor>
        </w:drawing>
      </w:r>
      <w:r>
        <w:rPr>
          <w:color w:val="000000"/>
          <w:shd w:val="clear" w:color="auto" w:fill="FFFFFF"/>
        </w:rPr>
        <w:t>menyerupai</w:t>
      </w:r>
      <w:r>
        <w:rPr>
          <w:color w:val="000000"/>
          <w:spacing w:val="78"/>
          <w:w w:val="150"/>
          <w:shd w:val="clear" w:color="auto" w:fill="FFFFFF"/>
        </w:rPr>
        <w:t xml:space="preserve"> </w:t>
      </w:r>
      <w:r>
        <w:rPr>
          <w:color w:val="000000"/>
          <w:shd w:val="clear" w:color="auto" w:fill="FFFFFF"/>
        </w:rPr>
        <w:t>bangun.</w:t>
      </w:r>
      <w:r>
        <w:rPr>
          <w:color w:val="000000"/>
          <w:spacing w:val="79"/>
          <w:w w:val="150"/>
          <w:shd w:val="clear" w:color="auto" w:fill="FFFFFF"/>
        </w:rPr>
        <w:t xml:space="preserve"> </w:t>
      </w:r>
      <w:r>
        <w:rPr>
          <w:color w:val="000000"/>
          <w:shd w:val="clear" w:color="auto" w:fill="FFFFFF"/>
        </w:rPr>
        <w:t>Motif</w:t>
      </w:r>
      <w:r>
        <w:rPr>
          <w:color w:val="000000"/>
          <w:spacing w:val="78"/>
          <w:w w:val="150"/>
          <w:shd w:val="clear" w:color="auto" w:fill="FFFFFF"/>
        </w:rPr>
        <w:t xml:space="preserve"> </w:t>
      </w:r>
      <w:r>
        <w:rPr>
          <w:color w:val="000000"/>
          <w:shd w:val="clear" w:color="auto" w:fill="FFFFFF"/>
        </w:rPr>
        <w:t>tersebut</w:t>
      </w:r>
      <w:r>
        <w:rPr>
          <w:color w:val="000000"/>
          <w:spacing w:val="79"/>
          <w:w w:val="150"/>
          <w:shd w:val="clear" w:color="auto" w:fill="FFFFFF"/>
        </w:rPr>
        <w:t xml:space="preserve"> </w:t>
      </w:r>
      <w:r>
        <w:rPr>
          <w:color w:val="000000"/>
          <w:shd w:val="clear" w:color="auto" w:fill="FFFFFF"/>
        </w:rPr>
        <w:t>dapat</w:t>
      </w:r>
      <w:r>
        <w:rPr>
          <w:color w:val="000000"/>
          <w:spacing w:val="27"/>
          <w:shd w:val="clear" w:color="auto" w:fill="FFFFFF"/>
        </w:rPr>
        <w:t xml:space="preserve">  </w:t>
      </w:r>
      <w:r>
        <w:rPr>
          <w:color w:val="000000"/>
          <w:shd w:val="clear" w:color="auto" w:fill="FFFFFF"/>
        </w:rPr>
        <w:t>digunakan</w:t>
      </w:r>
      <w:r>
        <w:rPr>
          <w:color w:val="000000"/>
          <w:spacing w:val="79"/>
          <w:w w:val="150"/>
          <w:shd w:val="clear" w:color="auto" w:fill="FFFFFF"/>
        </w:rPr>
        <w:t xml:space="preserve"> </w:t>
      </w:r>
      <w:r>
        <w:rPr>
          <w:color w:val="000000"/>
          <w:shd w:val="clear" w:color="auto" w:fill="FFFFFF"/>
        </w:rPr>
        <w:t>sebagai</w:t>
      </w:r>
      <w:r>
        <w:rPr>
          <w:color w:val="000000"/>
          <w:spacing w:val="25"/>
          <w:shd w:val="clear" w:color="auto" w:fill="FFFFFF"/>
        </w:rPr>
        <w:t xml:space="preserve">  </w:t>
      </w:r>
      <w:r>
        <w:rPr>
          <w:color w:val="000000"/>
          <w:spacing w:val="-2"/>
          <w:shd w:val="clear" w:color="auto" w:fill="FFFFFF"/>
        </w:rPr>
        <w:t>pembelajaran</w:t>
      </w:r>
    </w:p>
    <w:p w:rsidR="00D37F9D" w:rsidRDefault="00D37F9D">
      <w:pPr>
        <w:pStyle w:val="BodyText"/>
      </w:pPr>
    </w:p>
    <w:p w:rsidR="00D37F9D" w:rsidRDefault="007A4458">
      <w:pPr>
        <w:pStyle w:val="BodyText"/>
        <w:ind w:left="568"/>
      </w:pPr>
      <w:r>
        <w:rPr>
          <w:color w:val="000000"/>
          <w:shd w:val="clear" w:color="auto" w:fill="FFFFFF"/>
        </w:rPr>
        <w:t>matematika,</w:t>
      </w:r>
      <w:r>
        <w:rPr>
          <w:color w:val="000000"/>
          <w:spacing w:val="-3"/>
          <w:shd w:val="clear" w:color="auto" w:fill="FFFFFF"/>
        </w:rPr>
        <w:t xml:space="preserve"> </w:t>
      </w:r>
      <w:r>
        <w:rPr>
          <w:color w:val="000000"/>
          <w:shd w:val="clear" w:color="auto" w:fill="FFFFFF"/>
        </w:rPr>
        <w:t>dengan begitu siswa</w:t>
      </w:r>
      <w:r>
        <w:rPr>
          <w:color w:val="000000"/>
          <w:spacing w:val="-2"/>
          <w:shd w:val="clear" w:color="auto" w:fill="FFFFFF"/>
        </w:rPr>
        <w:t xml:space="preserve"> </w:t>
      </w:r>
      <w:r>
        <w:rPr>
          <w:color w:val="000000"/>
          <w:shd w:val="clear" w:color="auto" w:fill="FFFFFF"/>
        </w:rPr>
        <w:t>selain</w:t>
      </w:r>
      <w:r>
        <w:rPr>
          <w:color w:val="000000"/>
          <w:spacing w:val="1"/>
          <w:shd w:val="clear" w:color="auto" w:fill="FFFFFF"/>
        </w:rPr>
        <w:t xml:space="preserve"> </w:t>
      </w:r>
      <w:r>
        <w:rPr>
          <w:color w:val="000000"/>
          <w:shd w:val="clear" w:color="auto" w:fill="FFFFFF"/>
        </w:rPr>
        <w:t>belajar</w:t>
      </w:r>
      <w:r>
        <w:rPr>
          <w:color w:val="000000"/>
          <w:spacing w:val="2"/>
          <w:shd w:val="clear" w:color="auto" w:fill="FFFFFF"/>
        </w:rPr>
        <w:t xml:space="preserve"> </w:t>
      </w:r>
      <w:r>
        <w:rPr>
          <w:color w:val="000000"/>
          <w:shd w:val="clear" w:color="auto" w:fill="FFFFFF"/>
        </w:rPr>
        <w:t>matematika</w:t>
      </w:r>
      <w:r>
        <w:rPr>
          <w:color w:val="000000"/>
          <w:spacing w:val="61"/>
          <w:shd w:val="clear" w:color="auto" w:fill="FFFFFF"/>
        </w:rPr>
        <w:t xml:space="preserve"> </w:t>
      </w:r>
      <w:r>
        <w:rPr>
          <w:color w:val="000000"/>
          <w:shd w:val="clear" w:color="auto" w:fill="FFFFFF"/>
        </w:rPr>
        <w:t>juga</w:t>
      </w:r>
      <w:r>
        <w:rPr>
          <w:color w:val="000000"/>
          <w:spacing w:val="62"/>
          <w:shd w:val="clear" w:color="auto" w:fill="FFFFFF"/>
        </w:rPr>
        <w:t xml:space="preserve"> </w:t>
      </w:r>
      <w:r>
        <w:rPr>
          <w:color w:val="000000"/>
          <w:shd w:val="clear" w:color="auto" w:fill="FFFFFF"/>
        </w:rPr>
        <w:t>dapat</w:t>
      </w:r>
      <w:r>
        <w:rPr>
          <w:color w:val="000000"/>
          <w:spacing w:val="60"/>
          <w:shd w:val="clear" w:color="auto" w:fill="FFFFFF"/>
        </w:rPr>
        <w:t xml:space="preserve"> </w:t>
      </w:r>
      <w:r>
        <w:rPr>
          <w:color w:val="000000"/>
          <w:spacing w:val="-2"/>
          <w:shd w:val="clear" w:color="auto" w:fill="FFFFFF"/>
        </w:rPr>
        <w:t>mengenal</w:t>
      </w:r>
    </w:p>
    <w:p w:rsidR="00D37F9D" w:rsidRDefault="00D37F9D">
      <w:pPr>
        <w:pStyle w:val="BodyText"/>
      </w:pPr>
    </w:p>
    <w:p w:rsidR="00D37F9D" w:rsidRDefault="007A4458">
      <w:pPr>
        <w:pStyle w:val="BodyText"/>
        <w:tabs>
          <w:tab w:val="left" w:pos="2232"/>
          <w:tab w:val="left" w:pos="3112"/>
          <w:tab w:val="left" w:pos="4683"/>
          <w:tab w:val="left" w:pos="6937"/>
        </w:tabs>
        <w:spacing w:before="1"/>
        <w:ind w:left="568"/>
      </w:pPr>
      <w:r>
        <w:rPr>
          <w:color w:val="000000"/>
          <w:spacing w:val="-2"/>
          <w:shd w:val="clear" w:color="auto" w:fill="FFFFFF"/>
        </w:rPr>
        <w:t>macam-</w:t>
      </w:r>
      <w:r>
        <w:rPr>
          <w:color w:val="000000"/>
          <w:spacing w:val="-4"/>
          <w:shd w:val="clear" w:color="auto" w:fill="FFFFFF"/>
        </w:rPr>
        <w:t>macam</w:t>
      </w:r>
      <w:r>
        <w:rPr>
          <w:color w:val="000000"/>
          <w:shd w:val="clear" w:color="auto" w:fill="FFFFFF"/>
        </w:rPr>
        <w:tab/>
      </w:r>
      <w:r>
        <w:rPr>
          <w:color w:val="000000"/>
          <w:spacing w:val="-2"/>
          <w:shd w:val="clear" w:color="auto" w:fill="FFFFFF"/>
        </w:rPr>
        <w:t>produk</w:t>
      </w:r>
      <w:r>
        <w:rPr>
          <w:color w:val="000000"/>
          <w:shd w:val="clear" w:color="auto" w:fill="FFFFFF"/>
        </w:rPr>
        <w:tab/>
        <w:t>budaya</w:t>
      </w:r>
      <w:r>
        <w:rPr>
          <w:color w:val="000000"/>
          <w:spacing w:val="37"/>
          <w:shd w:val="clear" w:color="auto" w:fill="FFFFFF"/>
        </w:rPr>
        <w:t xml:space="preserve">  </w:t>
      </w:r>
      <w:r>
        <w:rPr>
          <w:color w:val="000000"/>
          <w:spacing w:val="-4"/>
          <w:shd w:val="clear" w:color="auto" w:fill="FFFFFF"/>
        </w:rPr>
        <w:t>Jawa</w:t>
      </w:r>
      <w:r>
        <w:rPr>
          <w:color w:val="000000"/>
          <w:shd w:val="clear" w:color="auto" w:fill="FFFFFF"/>
        </w:rPr>
        <w:tab/>
        <w:t>yang</w:t>
      </w:r>
      <w:r>
        <w:rPr>
          <w:color w:val="000000"/>
          <w:spacing w:val="37"/>
          <w:shd w:val="clear" w:color="auto" w:fill="FFFFFF"/>
        </w:rPr>
        <w:t xml:space="preserve">  </w:t>
      </w:r>
      <w:r>
        <w:rPr>
          <w:color w:val="000000"/>
          <w:shd w:val="clear" w:color="auto" w:fill="FFFFFF"/>
        </w:rPr>
        <w:t>berupa</w:t>
      </w:r>
      <w:r>
        <w:rPr>
          <w:color w:val="000000"/>
          <w:spacing w:val="39"/>
          <w:shd w:val="clear" w:color="auto" w:fill="FFFFFF"/>
        </w:rPr>
        <w:t xml:space="preserve">  </w:t>
      </w:r>
      <w:r>
        <w:rPr>
          <w:color w:val="000000"/>
          <w:spacing w:val="-2"/>
          <w:shd w:val="clear" w:color="auto" w:fill="FFFFFF"/>
        </w:rPr>
        <w:t>batik.</w:t>
      </w:r>
      <w:r>
        <w:rPr>
          <w:color w:val="000000"/>
          <w:shd w:val="clear" w:color="auto" w:fill="FFFFFF"/>
        </w:rPr>
        <w:tab/>
        <w:t>Berikut</w:t>
      </w:r>
      <w:r>
        <w:rPr>
          <w:color w:val="000000"/>
          <w:spacing w:val="37"/>
          <w:shd w:val="clear" w:color="auto" w:fill="FFFFFF"/>
        </w:rPr>
        <w:t xml:space="preserve">  </w:t>
      </w:r>
      <w:r>
        <w:rPr>
          <w:color w:val="000000"/>
          <w:spacing w:val="-2"/>
          <w:shd w:val="clear" w:color="auto" w:fill="FFFFFF"/>
        </w:rPr>
        <w:t>contoh</w:t>
      </w:r>
    </w:p>
    <w:p w:rsidR="00D37F9D" w:rsidRDefault="007A4458">
      <w:pPr>
        <w:pStyle w:val="BodyText"/>
        <w:spacing w:before="276"/>
        <w:ind w:left="568"/>
      </w:pPr>
      <w:r>
        <w:rPr>
          <w:color w:val="000000"/>
          <w:shd w:val="clear" w:color="auto" w:fill="FFFFFF"/>
        </w:rPr>
        <w:t>etnomatematika</w:t>
      </w:r>
      <w:r>
        <w:rPr>
          <w:color w:val="000000"/>
          <w:spacing w:val="-3"/>
          <w:shd w:val="clear" w:color="auto" w:fill="FFFFFF"/>
        </w:rPr>
        <w:t xml:space="preserve"> </w:t>
      </w:r>
      <w:r>
        <w:rPr>
          <w:color w:val="000000"/>
          <w:shd w:val="clear" w:color="auto" w:fill="FFFFFF"/>
        </w:rPr>
        <w:t xml:space="preserve">konteks </w:t>
      </w:r>
      <w:r>
        <w:rPr>
          <w:color w:val="000000"/>
          <w:spacing w:val="-2"/>
          <w:shd w:val="clear" w:color="auto" w:fill="FFFFFF"/>
        </w:rPr>
        <w:t>batik.</w:t>
      </w:r>
    </w:p>
    <w:p w:rsidR="00D37F9D" w:rsidRDefault="00D37F9D">
      <w:pPr>
        <w:pStyle w:val="BodyText"/>
        <w:spacing w:before="4"/>
      </w:pPr>
    </w:p>
    <w:p w:rsidR="00D37F9D" w:rsidRDefault="007A4458">
      <w:pPr>
        <w:pStyle w:val="Heading1"/>
        <w:ind w:left="995" w:firstLine="0"/>
        <w:jc w:val="left"/>
      </w:pPr>
      <w:r>
        <w:rPr>
          <w:color w:val="000000"/>
          <w:shd w:val="clear" w:color="auto" w:fill="FFFFFF"/>
        </w:rPr>
        <w:t>Tabel</w:t>
      </w:r>
      <w:r>
        <w:rPr>
          <w:color w:val="000000"/>
          <w:spacing w:val="-2"/>
          <w:shd w:val="clear" w:color="auto" w:fill="FFFFFF"/>
        </w:rPr>
        <w:t xml:space="preserve"> </w:t>
      </w:r>
      <w:r>
        <w:rPr>
          <w:color w:val="000000"/>
          <w:shd w:val="clear" w:color="auto" w:fill="FFFFFF"/>
        </w:rPr>
        <w:t>2.2</w:t>
      </w:r>
      <w:r>
        <w:rPr>
          <w:color w:val="000000"/>
          <w:spacing w:val="-2"/>
          <w:shd w:val="clear" w:color="auto" w:fill="FFFFFF"/>
        </w:rPr>
        <w:t xml:space="preserve"> </w:t>
      </w:r>
      <w:r>
        <w:rPr>
          <w:color w:val="000000"/>
          <w:shd w:val="clear" w:color="auto" w:fill="FFFFFF"/>
        </w:rPr>
        <w:t>Pakaian</w:t>
      </w:r>
      <w:r>
        <w:rPr>
          <w:color w:val="000000"/>
          <w:spacing w:val="-1"/>
          <w:shd w:val="clear" w:color="auto" w:fill="FFFFFF"/>
        </w:rPr>
        <w:t xml:space="preserve"> </w:t>
      </w:r>
      <w:r>
        <w:rPr>
          <w:color w:val="000000"/>
          <w:shd w:val="clear" w:color="auto" w:fill="FFFFFF"/>
        </w:rPr>
        <w:t>Tradisional</w:t>
      </w:r>
      <w:r>
        <w:rPr>
          <w:color w:val="000000"/>
          <w:spacing w:val="-2"/>
          <w:shd w:val="clear" w:color="auto" w:fill="FFFFFF"/>
        </w:rPr>
        <w:t xml:space="preserve"> </w:t>
      </w:r>
      <w:r>
        <w:rPr>
          <w:color w:val="000000"/>
          <w:shd w:val="clear" w:color="auto" w:fill="FFFFFF"/>
        </w:rPr>
        <w:t>Budaya</w:t>
      </w:r>
      <w:r>
        <w:rPr>
          <w:color w:val="000000"/>
          <w:spacing w:val="-1"/>
          <w:shd w:val="clear" w:color="auto" w:fill="FFFFFF"/>
        </w:rPr>
        <w:t xml:space="preserve"> </w:t>
      </w:r>
      <w:r>
        <w:rPr>
          <w:color w:val="000000"/>
          <w:spacing w:val="-4"/>
          <w:shd w:val="clear" w:color="auto" w:fill="FFFFFF"/>
        </w:rPr>
        <w:t>jawa</w:t>
      </w:r>
    </w:p>
    <w:p w:rsidR="00D37F9D" w:rsidRDefault="00D37F9D">
      <w:pPr>
        <w:pStyle w:val="BodyText"/>
        <w:spacing w:before="50"/>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59"/>
        <w:gridCol w:w="2537"/>
        <w:gridCol w:w="2758"/>
      </w:tblGrid>
      <w:tr w:rsidR="00D37F9D">
        <w:trPr>
          <w:trHeight w:val="275"/>
        </w:trPr>
        <w:tc>
          <w:tcPr>
            <w:tcW w:w="2859" w:type="dxa"/>
          </w:tcPr>
          <w:p w:rsidR="00D37F9D" w:rsidRDefault="007A4458">
            <w:pPr>
              <w:pStyle w:val="TableParagraph"/>
              <w:spacing w:line="256" w:lineRule="exact"/>
              <w:ind w:left="8"/>
              <w:jc w:val="center"/>
              <w:rPr>
                <w:sz w:val="24"/>
              </w:rPr>
            </w:pPr>
            <w:r>
              <w:rPr>
                <w:color w:val="000000"/>
                <w:sz w:val="24"/>
                <w:shd w:val="clear" w:color="auto" w:fill="FFFFFF"/>
              </w:rPr>
              <w:t>Gambar</w:t>
            </w:r>
            <w:r>
              <w:rPr>
                <w:color w:val="000000"/>
                <w:spacing w:val="-3"/>
                <w:sz w:val="24"/>
                <w:shd w:val="clear" w:color="auto" w:fill="FFFFFF"/>
              </w:rPr>
              <w:t xml:space="preserve"> </w:t>
            </w:r>
            <w:r>
              <w:rPr>
                <w:color w:val="000000"/>
                <w:sz w:val="24"/>
                <w:shd w:val="clear" w:color="auto" w:fill="FFFFFF"/>
              </w:rPr>
              <w:t>Kain</w:t>
            </w:r>
            <w:r>
              <w:rPr>
                <w:color w:val="000000"/>
                <w:spacing w:val="-1"/>
                <w:sz w:val="24"/>
                <w:shd w:val="clear" w:color="auto" w:fill="FFFFFF"/>
              </w:rPr>
              <w:t xml:space="preserve"> </w:t>
            </w:r>
            <w:r>
              <w:rPr>
                <w:color w:val="000000"/>
                <w:spacing w:val="-4"/>
                <w:sz w:val="24"/>
                <w:shd w:val="clear" w:color="auto" w:fill="FFFFFF"/>
              </w:rPr>
              <w:t>Batik</w:t>
            </w:r>
          </w:p>
        </w:tc>
        <w:tc>
          <w:tcPr>
            <w:tcW w:w="2537" w:type="dxa"/>
          </w:tcPr>
          <w:p w:rsidR="00D37F9D" w:rsidRDefault="007A4458">
            <w:pPr>
              <w:pStyle w:val="TableParagraph"/>
              <w:spacing w:line="256" w:lineRule="exact"/>
              <w:ind w:left="715"/>
              <w:rPr>
                <w:sz w:val="24"/>
              </w:rPr>
            </w:pPr>
            <w:r>
              <w:rPr>
                <w:color w:val="000000"/>
                <w:spacing w:val="-2"/>
                <w:sz w:val="24"/>
                <w:shd w:val="clear" w:color="auto" w:fill="FFFFFF"/>
              </w:rPr>
              <w:t>Keterangan</w:t>
            </w:r>
          </w:p>
        </w:tc>
        <w:tc>
          <w:tcPr>
            <w:tcW w:w="2758" w:type="dxa"/>
          </w:tcPr>
          <w:p w:rsidR="00D37F9D" w:rsidRDefault="007A4458">
            <w:pPr>
              <w:pStyle w:val="TableParagraph"/>
              <w:spacing w:line="256" w:lineRule="exact"/>
              <w:ind w:left="122"/>
              <w:rPr>
                <w:sz w:val="24"/>
              </w:rPr>
            </w:pPr>
            <w:r>
              <w:rPr>
                <w:noProof/>
                <w:sz w:val="24"/>
              </w:rPr>
              <mc:AlternateContent>
                <mc:Choice Requires="wpg">
                  <w:drawing>
                    <wp:anchor distT="0" distB="0" distL="0" distR="0" simplePos="0" relativeHeight="486972928" behindDoc="1" locked="0" layoutInCell="1" allowOverlap="1">
                      <wp:simplePos x="0" y="0"/>
                      <wp:positionH relativeFrom="column">
                        <wp:posOffset>68580</wp:posOffset>
                      </wp:positionH>
                      <wp:positionV relativeFrom="paragraph">
                        <wp:posOffset>-126</wp:posOffset>
                      </wp:positionV>
                      <wp:extent cx="1614170" cy="123190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4170" cy="1231900"/>
                                <a:chOff x="0" y="0"/>
                                <a:chExt cx="1614170" cy="1231900"/>
                              </a:xfrm>
                            </wpg:grpSpPr>
                            <wps:wsp>
                              <wps:cNvPr id="40" name="Graphic 40"/>
                              <wps:cNvSpPr/>
                              <wps:spPr>
                                <a:xfrm>
                                  <a:off x="0" y="0"/>
                                  <a:ext cx="1614170" cy="1231900"/>
                                </a:xfrm>
                                <a:custGeom>
                                  <a:avLst/>
                                  <a:gdLst/>
                                  <a:ahLst/>
                                  <a:cxnLst/>
                                  <a:rect l="l" t="t" r="r" b="b"/>
                                  <a:pathLst>
                                    <a:path w="1614170" h="1231900">
                                      <a:moveTo>
                                        <a:pt x="1603502" y="0"/>
                                      </a:moveTo>
                                      <a:lnTo>
                                        <a:pt x="9144" y="0"/>
                                      </a:lnTo>
                                      <a:lnTo>
                                        <a:pt x="9144" y="173736"/>
                                      </a:lnTo>
                                      <a:lnTo>
                                        <a:pt x="1603502" y="173736"/>
                                      </a:lnTo>
                                      <a:lnTo>
                                        <a:pt x="1603502" y="0"/>
                                      </a:lnTo>
                                      <a:close/>
                                    </a:path>
                                    <a:path w="1614170" h="1231900">
                                      <a:moveTo>
                                        <a:pt x="1614170" y="181305"/>
                                      </a:moveTo>
                                      <a:lnTo>
                                        <a:pt x="0" y="181305"/>
                                      </a:lnTo>
                                      <a:lnTo>
                                        <a:pt x="0" y="350774"/>
                                      </a:lnTo>
                                      <a:lnTo>
                                        <a:pt x="0" y="355346"/>
                                      </a:lnTo>
                                      <a:lnTo>
                                        <a:pt x="0" y="1231646"/>
                                      </a:lnTo>
                                      <a:lnTo>
                                        <a:pt x="1312418" y="1231646"/>
                                      </a:lnTo>
                                      <a:lnTo>
                                        <a:pt x="1312418" y="1056386"/>
                                      </a:lnTo>
                                      <a:lnTo>
                                        <a:pt x="1614170" y="1056386"/>
                                      </a:lnTo>
                                      <a:lnTo>
                                        <a:pt x="1614170" y="881126"/>
                                      </a:lnTo>
                                      <a:lnTo>
                                        <a:pt x="1614170" y="350774"/>
                                      </a:lnTo>
                                      <a:lnTo>
                                        <a:pt x="1614170" y="18130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0BFBBC0" id="Group 39" o:spid="_x0000_s1026" style="position:absolute;margin-left:5.4pt;margin-top:0;width:127.1pt;height:97pt;z-index:-16343552;mso-wrap-distance-left:0;mso-wrap-distance-right:0" coordsize="16141,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Om46AIAAFMIAAAOAAAAZHJzL2Uyb0RvYy54bWykVltvmzAUfp+0/2D5fQUHcikqqaZ2rSZV&#10;W6V22rNjzEUD7NlOSP/9jg0mNNV6zQMc48/n8p2Lc3a+b2q040pXok0xOQkx4i0TWdUWKf51f/Vl&#10;hZE2tM1oLVqe4geu8fn686ezTiZ8JkpRZ1whUNLqpJMpLo2RSRBoVvKG6hMheQubuVANNbBURZAp&#10;2oH2pg5mYbgIOqEyqQTjWsPXy34Tr53+POfM/MxzzQ2qUwy+GfdU7rmxz2B9RpNCUVlWbHCDvsOL&#10;hlYtGB1VXVJD0VZVT1Q1FVNCi9ycMNEEIs8rxl0MEA0Jj6K5VmIrXSxF0hVypAmoPeLp3WrZj92t&#10;QlWW4ugUo5Y2kCNnFsEayOlkkQDmWsk7eav6CEG8EeyPhu3geN+uiwN4n6vGHoJA0d6x/jCyzvcG&#10;MfhIFiQmS0gOgz0yi8hpOOSFlZC8J+dY+e2FkwFNesPOvdGdTkKN6QON+mM03pVUcpcdbSkaaIwh&#10;EE9jX1XwxRHpUJbFYaUHQj/C0RgpTdhWm2suHN10d6MNmIF6zLxESy+xfetFBQ1iW6N2rWEwgtZQ&#10;GEFrbPrWkNTYc1aVFVE3yVd5SJfdb8SO3wuHNDZpZBFG83CGkU85OHvA1O0Ue0ri+BHQb/u3dCpH&#10;GFlGy2hhXQSlHuPfPXZq/o1wl7CJYlYLzXtbloT3kTEUua3xFYnC+eD8/xiBMjqG+vj8u4+zBwLT&#10;y2X8LCEeOI/i55kbTEMnLl5AkojMYgIjfujcN+HD+SJaPe/JOBqs/jfiVytCZq9X/woCH3kzzaFP&#10;yJM6gRoaGwjkaYtqUVfZVVXXtpq0KjYXtUI7Cr145X5DKicwGGY66YeGlTYie4CZ08HdlWL9d0sV&#10;x6j+3sJUgwQaLygvbLygTH0h3HXoCllpc7//TZVEEsQUG5jLP4QfbjTxs8TGMmLtyVZ83RqRV3bQ&#10;ON96j4YFDNrheoCby7XpcMvaq3G6dqjDf4H1PwAAAP//AwBQSwMEFAAGAAgAAAAhANi7BV7dAAAA&#10;BwEAAA8AAABkcnMvZG93bnJldi54bWxMj0FLw0AQhe+C/2EZwZvdTbVFYzalFPVUBFtBvE2TaRKa&#10;nQ3ZbZL+e8eT3ubNG958L1tNrlUD9aHxbCGZGVDEhS8brix87l/vHkGFiFxi65ksXCjAKr++yjAt&#10;/cgfNOxipSSEQ4oW6hi7VOtQ1OQwzHxHLN7R9w6jyL7SZY+jhLtWz41ZaocNy4caO9rUVJx2Z2fh&#10;bcRxfZ+8DNvTcXP53i/ev7YJWXt7M62fQUWa4t8x/OILOuTCdPBnLoNqRRshjxakkLjz5UKGg6yf&#10;HgzoPNP/+fMfAAAA//8DAFBLAQItABQABgAIAAAAIQC2gziS/gAAAOEBAAATAAAAAAAAAAAAAAAA&#10;AAAAAABbQ29udGVudF9UeXBlc10ueG1sUEsBAi0AFAAGAAgAAAAhADj9If/WAAAAlAEAAAsAAAAA&#10;AAAAAAAAAAAALwEAAF9yZWxzLy5yZWxzUEsBAi0AFAAGAAgAAAAhAHX06bjoAgAAUwgAAA4AAAAA&#10;AAAAAAAAAAAALgIAAGRycy9lMm9Eb2MueG1sUEsBAi0AFAAGAAgAAAAhANi7BV7dAAAABwEAAA8A&#10;AAAAAAAAAAAAAAAAQgUAAGRycy9kb3ducmV2LnhtbFBLBQYAAAAABAAEAPMAAABMBgAAAAA=&#10;">
                      <v:shape id="Graphic 40" o:spid="_x0000_s1027" style="position:absolute;width:16141;height:12319;visibility:visible;mso-wrap-style:square;v-text-anchor:top" coordsize="1614170,12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QLmwgAAANsAAAAPAAAAZHJzL2Rvd25yZXYueG1sRE/Pa8Iw&#10;FL4L+x/CE3YZM90cUqpRhrghItipF2+P5tkUm5fSZLX+9+YgePz4fs8Wva1FR62vHCv4GCUgiAun&#10;Ky4VHA8/7ykIH5A11o5JwY08LOYvgxlm2l35j7p9KEUMYZ+hAhNCk0npC0MW/cg1xJE7u9ZiiLAt&#10;pW7xGsNtLT+TZCItVhwbDDa0NFRc9v9WwbK0G9uc3raXX5Ov0ny8y2+rTqnXYf89BRGoD0/xw73W&#10;Cr7i+vgl/gA5vwMAAP//AwBQSwECLQAUAAYACAAAACEA2+H2y+4AAACFAQAAEwAAAAAAAAAAAAAA&#10;AAAAAAAAW0NvbnRlbnRfVHlwZXNdLnhtbFBLAQItABQABgAIAAAAIQBa9CxbvwAAABUBAAALAAAA&#10;AAAAAAAAAAAAAB8BAABfcmVscy8ucmVsc1BLAQItABQABgAIAAAAIQCNzQLmwgAAANsAAAAPAAAA&#10;AAAAAAAAAAAAAAcCAABkcnMvZG93bnJldi54bWxQSwUGAAAAAAMAAwC3AAAA9gIAAAAA&#10;" path="m1603502,l9144,r,173736l1603502,173736,1603502,xem1614170,181305l,181305,,350774r,4572l,1231646r1312418,l1312418,1056386r301752,l1614170,881126r,-530352l1614170,181305xe" stroked="f">
                        <v:path arrowok="t"/>
                      </v:shape>
                    </v:group>
                  </w:pict>
                </mc:Fallback>
              </mc:AlternateContent>
            </w:r>
            <w:r>
              <w:rPr>
                <w:sz w:val="24"/>
              </w:rPr>
              <w:t>Pembelajaran</w:t>
            </w:r>
            <w:r>
              <w:rPr>
                <w:spacing w:val="-5"/>
                <w:sz w:val="24"/>
              </w:rPr>
              <w:t xml:space="preserve"> </w:t>
            </w:r>
            <w:r>
              <w:rPr>
                <w:spacing w:val="-2"/>
                <w:sz w:val="24"/>
              </w:rPr>
              <w:t>Matematika</w:t>
            </w:r>
          </w:p>
        </w:tc>
      </w:tr>
      <w:tr w:rsidR="00D37F9D">
        <w:trPr>
          <w:trHeight w:val="3585"/>
        </w:trPr>
        <w:tc>
          <w:tcPr>
            <w:tcW w:w="2859" w:type="dxa"/>
            <w:tcBorders>
              <w:bottom w:val="nil"/>
            </w:tcBorders>
          </w:tcPr>
          <w:p w:rsidR="00D37F9D" w:rsidRDefault="007A4458">
            <w:pPr>
              <w:pStyle w:val="TableParagraph"/>
              <w:rPr>
                <w:sz w:val="20"/>
              </w:rPr>
            </w:pPr>
            <w:r>
              <w:rPr>
                <w:noProof/>
                <w:sz w:val="20"/>
              </w:rPr>
              <w:drawing>
                <wp:inline distT="0" distB="0" distL="0" distR="0">
                  <wp:extent cx="1617297" cy="2034920"/>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5" cstate="print"/>
                          <a:stretch>
                            <a:fillRect/>
                          </a:stretch>
                        </pic:blipFill>
                        <pic:spPr>
                          <a:xfrm>
                            <a:off x="0" y="0"/>
                            <a:ext cx="1617297" cy="2034920"/>
                          </a:xfrm>
                          <a:prstGeom prst="rect">
                            <a:avLst/>
                          </a:prstGeom>
                        </pic:spPr>
                      </pic:pic>
                    </a:graphicData>
                  </a:graphic>
                </wp:inline>
              </w:drawing>
            </w:r>
          </w:p>
          <w:p w:rsidR="00D37F9D" w:rsidRDefault="007A4458">
            <w:pPr>
              <w:pStyle w:val="TableParagraph"/>
              <w:spacing w:before="32"/>
              <w:ind w:left="8" w:right="3"/>
              <w:jc w:val="center"/>
              <w:rPr>
                <w:b/>
                <w:sz w:val="24"/>
              </w:rPr>
            </w:pPr>
            <w:r>
              <w:rPr>
                <w:b/>
                <w:color w:val="000000"/>
                <w:sz w:val="24"/>
                <w:shd w:val="clear" w:color="auto" w:fill="FFFFFF"/>
              </w:rPr>
              <w:t>Gambar</w:t>
            </w:r>
            <w:r>
              <w:rPr>
                <w:b/>
                <w:color w:val="000000"/>
                <w:spacing w:val="-3"/>
                <w:sz w:val="24"/>
                <w:shd w:val="clear" w:color="auto" w:fill="FFFFFF"/>
              </w:rPr>
              <w:t xml:space="preserve"> </w:t>
            </w:r>
            <w:r>
              <w:rPr>
                <w:b/>
                <w:color w:val="000000"/>
                <w:sz w:val="24"/>
                <w:shd w:val="clear" w:color="auto" w:fill="FFFFFF"/>
              </w:rPr>
              <w:t>2.5</w:t>
            </w:r>
            <w:r>
              <w:rPr>
                <w:b/>
                <w:color w:val="000000"/>
                <w:spacing w:val="-1"/>
                <w:sz w:val="24"/>
                <w:shd w:val="clear" w:color="auto" w:fill="FFFFFF"/>
              </w:rPr>
              <w:t xml:space="preserve"> </w:t>
            </w:r>
            <w:r>
              <w:rPr>
                <w:b/>
                <w:color w:val="000000"/>
                <w:sz w:val="24"/>
                <w:shd w:val="clear" w:color="auto" w:fill="FFFFFF"/>
              </w:rPr>
              <w:t>Batik</w:t>
            </w:r>
            <w:r>
              <w:rPr>
                <w:b/>
                <w:color w:val="000000"/>
                <w:spacing w:val="-1"/>
                <w:sz w:val="24"/>
                <w:shd w:val="clear" w:color="auto" w:fill="FFFFFF"/>
              </w:rPr>
              <w:t xml:space="preserve"> </w:t>
            </w:r>
            <w:r>
              <w:rPr>
                <w:b/>
                <w:color w:val="000000"/>
                <w:spacing w:val="-4"/>
                <w:sz w:val="24"/>
                <w:shd w:val="clear" w:color="auto" w:fill="FFFFFF"/>
              </w:rPr>
              <w:t>Jogja</w:t>
            </w:r>
          </w:p>
        </w:tc>
        <w:tc>
          <w:tcPr>
            <w:tcW w:w="2537" w:type="dxa"/>
            <w:tcBorders>
              <w:bottom w:val="nil"/>
            </w:tcBorders>
          </w:tcPr>
          <w:p w:rsidR="00D37F9D" w:rsidRDefault="007A4458">
            <w:pPr>
              <w:pStyle w:val="TableParagraph"/>
              <w:spacing w:line="271" w:lineRule="exact"/>
              <w:jc w:val="both"/>
              <w:rPr>
                <w:b/>
                <w:sz w:val="24"/>
              </w:rPr>
            </w:pPr>
            <w:r>
              <w:rPr>
                <w:b/>
                <w:color w:val="000000"/>
                <w:sz w:val="24"/>
                <w:shd w:val="clear" w:color="auto" w:fill="FFFFFF"/>
              </w:rPr>
              <w:t xml:space="preserve">Batik </w:t>
            </w:r>
            <w:r>
              <w:rPr>
                <w:b/>
                <w:color w:val="000000"/>
                <w:spacing w:val="-2"/>
                <w:sz w:val="24"/>
                <w:shd w:val="clear" w:color="auto" w:fill="FFFFFF"/>
              </w:rPr>
              <w:t>Jogja</w:t>
            </w:r>
          </w:p>
          <w:p w:rsidR="00D37F9D" w:rsidRDefault="007A4458">
            <w:pPr>
              <w:pStyle w:val="TableParagraph"/>
              <w:ind w:right="97"/>
              <w:jc w:val="both"/>
              <w:rPr>
                <w:sz w:val="24"/>
              </w:rPr>
            </w:pPr>
            <w:r>
              <w:rPr>
                <w:noProof/>
                <w:sz w:val="24"/>
              </w:rPr>
              <mc:AlternateContent>
                <mc:Choice Requires="wpg">
                  <w:drawing>
                    <wp:anchor distT="0" distB="0" distL="0" distR="0" simplePos="0" relativeHeight="486973440" behindDoc="1" locked="0" layoutInCell="1" allowOverlap="1">
                      <wp:simplePos x="0" y="0"/>
                      <wp:positionH relativeFrom="column">
                        <wp:posOffset>68579</wp:posOffset>
                      </wp:positionH>
                      <wp:positionV relativeFrom="paragraph">
                        <wp:posOffset>-976</wp:posOffset>
                      </wp:positionV>
                      <wp:extent cx="1474470" cy="263398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4470" cy="2633980"/>
                                <a:chOff x="0" y="0"/>
                                <a:chExt cx="1474470" cy="2633980"/>
                              </a:xfrm>
                            </wpg:grpSpPr>
                            <wps:wsp>
                              <wps:cNvPr id="43" name="Graphic 43"/>
                              <wps:cNvSpPr/>
                              <wps:spPr>
                                <a:xfrm>
                                  <a:off x="0" y="0"/>
                                  <a:ext cx="1474470" cy="2633980"/>
                                </a:xfrm>
                                <a:custGeom>
                                  <a:avLst/>
                                  <a:gdLst/>
                                  <a:ahLst/>
                                  <a:cxnLst/>
                                  <a:rect l="l" t="t" r="r" b="b"/>
                                  <a:pathLst>
                                    <a:path w="1474470" h="2633980">
                                      <a:moveTo>
                                        <a:pt x="1473962" y="0"/>
                                      </a:moveTo>
                                      <a:lnTo>
                                        <a:pt x="0" y="0"/>
                                      </a:lnTo>
                                      <a:lnTo>
                                        <a:pt x="0" y="175260"/>
                                      </a:lnTo>
                                      <a:lnTo>
                                        <a:pt x="0" y="179832"/>
                                      </a:lnTo>
                                      <a:lnTo>
                                        <a:pt x="0" y="2633853"/>
                                      </a:lnTo>
                                      <a:lnTo>
                                        <a:pt x="1473962" y="2633853"/>
                                      </a:lnTo>
                                      <a:lnTo>
                                        <a:pt x="1473962" y="175260"/>
                                      </a:lnTo>
                                      <a:lnTo>
                                        <a:pt x="147396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09E6971" id="Group 42" o:spid="_x0000_s1026" style="position:absolute;margin-left:5.4pt;margin-top:-.1pt;width:116.1pt;height:207.4pt;z-index:-16343040;mso-wrap-distance-left:0;mso-wrap-distance-right:0" coordsize="14744,26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E4omAIAAKgGAAAOAAAAZHJzL2Uyb0RvYy54bWykVdtu2zAMfR+wfxD0vjq3pqlRpxjaJRhQ&#10;dAXaYc+KLF8wWdIkJU7/fhQdOV6KoVubB5kyj2jyHFK5ut43kuyEdbVWGR2fjSgRiuu8VmVGvz+t&#10;Pi0ocZ6pnEmtREafhaPXy48frlqTiomutMyFJRBEubQ1Ga28N2mSOF6JhrkzbYQCZ6FtwzxsbZnk&#10;lrUQvZHJZDSaJ622ubGaC+fg7W3npEuMXxSC+29F4YQnMqOQm8fV4roJa7K8YmlpmalqfkiDvSGL&#10;htUKPtqHumWeka2tX4Rqam6104U/47pJdFHUXGANUM14dFLN2uqtwVrKtC1NTxNQe8LTm8Py+92D&#10;JXWe0dmEEsUa0Ag/S2AP5LSmTAGztubRPNiuQjDvNP/pwJ2c+sO+PIL3hW3CISiU7JH15551sfeE&#10;w8vx7GI2uwBxOPgm8+n0cnHQhVcg3otzvPryysmEpd2HMb0+ndZAj7kjje59ND5WzAhUxwWKIo3T&#10;I41dV82mHZGICiwirS51B0Lfw1FfKUv51vm10Eg3290537V2Hi1WRYvvVTQtDEgYDYmj4SmB0bCU&#10;wGhsutEwzIdzQcNgknagV3WUK/gbvRNPGpE+iAa6Ti/n0FVRckj2iJFqiAX1B6joi0+D8TrM+OJ8&#10;Msf+gHAREJ9/Ai8XU+zhV4Ch5RbnKNJfkcNa/hf/DxkPw5/WxqV2Ioxap0BvoCrwcqi707LOV7WU&#10;QQVny82NtGTHQOAV/oKmcGQAgwmJnRisjc6foZFbuBAz6n5tmRWUyK8KRiXcntGw0dhEw3p5o/GO&#10;xQawzj/tfzBriAEzox6G/V7HiWFpbNBQVI8NJ5X+vPW6qEP3Ym5dRocNTC9aeB1iKYerO9y3wz2i&#10;jn8wy98AAAD//wMAUEsDBBQABgAIAAAAIQCu2eR23gAAAAgBAAAPAAAAZHJzL2Rvd25yZXYueG1s&#10;TI9Ba8JAFITvhf6H5Qm96SYxlRKzEZG2JylUC6W3NftMgtm3Ibsm8d/39VSPwwwz3+SbybZiwN43&#10;jhTEiwgEUulMQ5WCr+Pb/AWED5qMbh2hght62BSPD7nOjBvpE4dDqASXkM+0gjqELpPSlzVa7Reu&#10;Q2Lv7HqrA8u+kqbXI5fbViZRtJJWN8QLte5wV2N5OVytgvdRj9tl/DrsL+fd7ef4/PG9j1Gpp9m0&#10;XYMIOIX/MPzhMzoUzHRyVzJetKwjJg8K5gkItpN0yddOCtI4XYEscnl/oPgFAAD//wMAUEsBAi0A&#10;FAAGAAgAAAAhALaDOJL+AAAA4QEAABMAAAAAAAAAAAAAAAAAAAAAAFtDb250ZW50X1R5cGVzXS54&#10;bWxQSwECLQAUAAYACAAAACEAOP0h/9YAAACUAQAACwAAAAAAAAAAAAAAAAAvAQAAX3JlbHMvLnJl&#10;bHNQSwECLQAUAAYACAAAACEAQeROKJgCAACoBgAADgAAAAAAAAAAAAAAAAAuAgAAZHJzL2Uyb0Rv&#10;Yy54bWxQSwECLQAUAAYACAAAACEArtnkdt4AAAAIAQAADwAAAAAAAAAAAAAAAADyBAAAZHJzL2Rv&#10;d25yZXYueG1sUEsFBgAAAAAEAAQA8wAAAP0FAAAAAA==&#10;">
                      <v:shape id="Graphic 43" o:spid="_x0000_s1027" style="position:absolute;width:14744;height:26339;visibility:visible;mso-wrap-style:square;v-text-anchor:top" coordsize="14744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AP9xAAAANsAAAAPAAAAZHJzL2Rvd25yZXYueG1sRI9BawIx&#10;FITvhf6H8AreanZVVLZGKYJgj1pLr6+b5+7i5iVNsuvWX28KhR6HmfmGWW0G04qefGgsK8jHGQji&#10;0uqGKwWn993zEkSIyBpby6TghwJs1o8PKyy0vfKB+mOsRIJwKFBBHaMrpAxlTQbD2Dri5J2tNxiT&#10;9JXUHq8Jblo5ybK5NNhwWqjR0bam8nLsjILOL5aLLh++D1+9m83dW/55ww+lRk/D6wuISEP8D/+1&#10;91rBbAq/X9IPkOs7AAAA//8DAFBLAQItABQABgAIAAAAIQDb4fbL7gAAAIUBAAATAAAAAAAAAAAA&#10;AAAAAAAAAABbQ29udGVudF9UeXBlc10ueG1sUEsBAi0AFAAGAAgAAAAhAFr0LFu/AAAAFQEAAAsA&#10;AAAAAAAAAAAAAAAAHwEAAF9yZWxzLy5yZWxzUEsBAi0AFAAGAAgAAAAhAGocA/3EAAAA2wAAAA8A&#10;AAAAAAAAAAAAAAAABwIAAGRycy9kb3ducmV2LnhtbFBLBQYAAAAAAwADALcAAAD4AgAAAAA=&#10;" path="m1473962,l,,,175260r,4572l,2633853r1473962,l1473962,175260,1473962,xe" stroked="f">
                        <v:path arrowok="t"/>
                      </v:shape>
                    </v:group>
                  </w:pict>
                </mc:Fallback>
              </mc:AlternateContent>
            </w:r>
            <w:r>
              <w:rPr>
                <w:sz w:val="24"/>
              </w:rPr>
              <w:t xml:space="preserve">Batik Yogyakarta </w:t>
            </w:r>
            <w:r>
              <w:rPr>
                <w:sz w:val="24"/>
              </w:rPr>
              <w:t>motif ceplok ini mencakup berbagai macam desain geometris, biasanya berdasar pada bentuk bunga mawar yang melingkar, bintang ataupun bentuk kecil lainnya, membentuk pola yang simetris secara</w:t>
            </w:r>
            <w:r>
              <w:rPr>
                <w:spacing w:val="79"/>
                <w:sz w:val="24"/>
              </w:rPr>
              <w:t xml:space="preserve">    </w:t>
            </w:r>
            <w:r>
              <w:rPr>
                <w:spacing w:val="-2"/>
                <w:sz w:val="24"/>
              </w:rPr>
              <w:t>keseluruhan</w:t>
            </w:r>
          </w:p>
          <w:p w:rsidR="00D37F9D" w:rsidRDefault="007A4458">
            <w:pPr>
              <w:pStyle w:val="TableParagraph"/>
              <w:spacing w:line="261" w:lineRule="exact"/>
              <w:jc w:val="both"/>
              <w:rPr>
                <w:sz w:val="24"/>
              </w:rPr>
            </w:pPr>
            <w:r>
              <w:rPr>
                <w:sz w:val="24"/>
              </w:rPr>
              <w:t>pada</w:t>
            </w:r>
            <w:r>
              <w:rPr>
                <w:spacing w:val="69"/>
                <w:w w:val="150"/>
                <w:sz w:val="24"/>
              </w:rPr>
              <w:t xml:space="preserve">   </w:t>
            </w:r>
            <w:r>
              <w:rPr>
                <w:sz w:val="24"/>
              </w:rPr>
              <w:t>kain</w:t>
            </w:r>
            <w:r>
              <w:rPr>
                <w:spacing w:val="73"/>
                <w:w w:val="150"/>
                <w:sz w:val="24"/>
              </w:rPr>
              <w:t xml:space="preserve">   </w:t>
            </w:r>
            <w:r>
              <w:rPr>
                <w:spacing w:val="-4"/>
                <w:sz w:val="24"/>
              </w:rPr>
              <w:t>batik</w:t>
            </w:r>
          </w:p>
        </w:tc>
        <w:tc>
          <w:tcPr>
            <w:tcW w:w="2758" w:type="dxa"/>
            <w:tcBorders>
              <w:bottom w:val="nil"/>
            </w:tcBorders>
          </w:tcPr>
          <w:p w:rsidR="00D37F9D" w:rsidRDefault="007A4458">
            <w:pPr>
              <w:pStyle w:val="TableParagraph"/>
              <w:tabs>
                <w:tab w:val="left" w:pos="1489"/>
                <w:tab w:val="left" w:pos="2128"/>
              </w:tabs>
              <w:ind w:left="108" w:right="97"/>
              <w:jc w:val="both"/>
              <w:rPr>
                <w:sz w:val="24"/>
              </w:rPr>
            </w:pPr>
            <w:r>
              <w:rPr>
                <w:spacing w:val="-2"/>
                <w:sz w:val="24"/>
              </w:rPr>
              <w:t>Melalui</w:t>
            </w:r>
            <w:r>
              <w:rPr>
                <w:sz w:val="24"/>
              </w:rPr>
              <w:tab/>
            </w:r>
            <w:r>
              <w:rPr>
                <w:spacing w:val="-2"/>
                <w:sz w:val="24"/>
              </w:rPr>
              <w:t xml:space="preserve">pengamatan </w:t>
            </w:r>
            <w:r>
              <w:rPr>
                <w:sz w:val="24"/>
              </w:rPr>
              <w:t>motif</w:t>
            </w:r>
            <w:r>
              <w:rPr>
                <w:spacing w:val="-2"/>
                <w:sz w:val="24"/>
              </w:rPr>
              <w:t xml:space="preserve"> </w:t>
            </w:r>
            <w:r>
              <w:rPr>
                <w:sz w:val="24"/>
              </w:rPr>
              <w:t>batik</w:t>
            </w:r>
            <w:r>
              <w:rPr>
                <w:spacing w:val="-2"/>
                <w:sz w:val="24"/>
              </w:rPr>
              <w:t xml:space="preserve"> </w:t>
            </w:r>
            <w:r>
              <w:rPr>
                <w:sz w:val="24"/>
              </w:rPr>
              <w:t>Jogja</w:t>
            </w:r>
            <w:r>
              <w:rPr>
                <w:spacing w:val="-2"/>
                <w:sz w:val="24"/>
              </w:rPr>
              <w:t xml:space="preserve"> </w:t>
            </w:r>
            <w:r>
              <w:rPr>
                <w:sz w:val="24"/>
              </w:rPr>
              <w:t xml:space="preserve">tersebut, </w:t>
            </w:r>
            <w:r>
              <w:rPr>
                <w:spacing w:val="-2"/>
                <w:sz w:val="24"/>
              </w:rPr>
              <w:t>siswa</w:t>
            </w:r>
            <w:r>
              <w:rPr>
                <w:sz w:val="24"/>
              </w:rPr>
              <w:tab/>
            </w:r>
            <w:r>
              <w:rPr>
                <w:sz w:val="24"/>
              </w:rPr>
              <w:tab/>
            </w:r>
            <w:r>
              <w:rPr>
                <w:spacing w:val="-4"/>
                <w:sz w:val="24"/>
              </w:rPr>
              <w:t>dapat</w:t>
            </w:r>
          </w:p>
          <w:p w:rsidR="00D37F9D" w:rsidRDefault="007A4458">
            <w:pPr>
              <w:pStyle w:val="TableParagraph"/>
              <w:ind w:left="108" w:right="98"/>
              <w:jc w:val="both"/>
              <w:rPr>
                <w:sz w:val="24"/>
              </w:rPr>
            </w:pPr>
            <w:r>
              <w:rPr>
                <w:sz w:val="24"/>
              </w:rPr>
              <w:t>mengidentifikasi bentuk atau ciri bangun, sudut, luas bangun, keliling.</w:t>
            </w:r>
          </w:p>
        </w:tc>
      </w:tr>
      <w:tr w:rsidR="00D37F9D">
        <w:trPr>
          <w:trHeight w:val="276"/>
        </w:trPr>
        <w:tc>
          <w:tcPr>
            <w:tcW w:w="2859" w:type="dxa"/>
            <w:tcBorders>
              <w:top w:val="nil"/>
              <w:bottom w:val="nil"/>
            </w:tcBorders>
          </w:tcPr>
          <w:p w:rsidR="00D37F9D" w:rsidRDefault="00D37F9D">
            <w:pPr>
              <w:pStyle w:val="TableParagraph"/>
              <w:ind w:left="0"/>
              <w:rPr>
                <w:sz w:val="20"/>
              </w:rPr>
            </w:pPr>
          </w:p>
        </w:tc>
        <w:tc>
          <w:tcPr>
            <w:tcW w:w="2537" w:type="dxa"/>
            <w:tcBorders>
              <w:top w:val="nil"/>
              <w:bottom w:val="nil"/>
            </w:tcBorders>
          </w:tcPr>
          <w:p w:rsidR="00D37F9D" w:rsidRDefault="007A4458">
            <w:pPr>
              <w:pStyle w:val="TableParagraph"/>
              <w:tabs>
                <w:tab w:val="left" w:pos="1735"/>
              </w:tabs>
              <w:spacing w:line="256" w:lineRule="exact"/>
              <w:rPr>
                <w:sz w:val="24"/>
              </w:rPr>
            </w:pPr>
            <w:r>
              <w:rPr>
                <w:spacing w:val="-2"/>
                <w:sz w:val="24"/>
              </w:rPr>
              <w:t>yogyakarta.</w:t>
            </w:r>
            <w:r>
              <w:rPr>
                <w:sz w:val="24"/>
              </w:rPr>
              <w:tab/>
            </w:r>
            <w:r>
              <w:rPr>
                <w:spacing w:val="-2"/>
                <w:sz w:val="24"/>
              </w:rPr>
              <w:t>Bentuk</w:t>
            </w:r>
          </w:p>
        </w:tc>
        <w:tc>
          <w:tcPr>
            <w:tcW w:w="2758" w:type="dxa"/>
            <w:tcBorders>
              <w:top w:val="nil"/>
              <w:bottom w:val="nil"/>
            </w:tcBorders>
          </w:tcPr>
          <w:p w:rsidR="00D37F9D" w:rsidRDefault="00D37F9D">
            <w:pPr>
              <w:pStyle w:val="TableParagraph"/>
              <w:ind w:left="0"/>
              <w:rPr>
                <w:sz w:val="20"/>
              </w:rPr>
            </w:pPr>
          </w:p>
        </w:tc>
      </w:tr>
      <w:tr w:rsidR="00D37F9D">
        <w:trPr>
          <w:trHeight w:val="275"/>
        </w:trPr>
        <w:tc>
          <w:tcPr>
            <w:tcW w:w="2859" w:type="dxa"/>
            <w:tcBorders>
              <w:top w:val="nil"/>
              <w:bottom w:val="nil"/>
            </w:tcBorders>
          </w:tcPr>
          <w:p w:rsidR="00D37F9D" w:rsidRDefault="00D37F9D">
            <w:pPr>
              <w:pStyle w:val="TableParagraph"/>
              <w:ind w:left="0"/>
              <w:rPr>
                <w:sz w:val="20"/>
              </w:rPr>
            </w:pPr>
          </w:p>
        </w:tc>
        <w:tc>
          <w:tcPr>
            <w:tcW w:w="2537" w:type="dxa"/>
            <w:tcBorders>
              <w:top w:val="nil"/>
              <w:bottom w:val="nil"/>
            </w:tcBorders>
          </w:tcPr>
          <w:p w:rsidR="00D37F9D" w:rsidRDefault="007A4458">
            <w:pPr>
              <w:pStyle w:val="TableParagraph"/>
              <w:spacing w:line="256" w:lineRule="exact"/>
              <w:rPr>
                <w:sz w:val="24"/>
              </w:rPr>
            </w:pPr>
            <w:r>
              <w:rPr>
                <w:sz w:val="24"/>
              </w:rPr>
              <w:t>motif</w:t>
            </w:r>
            <w:r>
              <w:rPr>
                <w:spacing w:val="40"/>
                <w:sz w:val="24"/>
              </w:rPr>
              <w:t xml:space="preserve"> </w:t>
            </w:r>
            <w:r>
              <w:rPr>
                <w:sz w:val="24"/>
              </w:rPr>
              <w:t>yang</w:t>
            </w:r>
            <w:r>
              <w:rPr>
                <w:spacing w:val="38"/>
                <w:sz w:val="24"/>
              </w:rPr>
              <w:t xml:space="preserve"> </w:t>
            </w:r>
            <w:r>
              <w:rPr>
                <w:spacing w:val="-2"/>
                <w:sz w:val="24"/>
              </w:rPr>
              <w:t>menyerupai</w:t>
            </w:r>
          </w:p>
        </w:tc>
        <w:tc>
          <w:tcPr>
            <w:tcW w:w="2758" w:type="dxa"/>
            <w:tcBorders>
              <w:top w:val="nil"/>
              <w:bottom w:val="nil"/>
            </w:tcBorders>
          </w:tcPr>
          <w:p w:rsidR="00D37F9D" w:rsidRDefault="00D37F9D">
            <w:pPr>
              <w:pStyle w:val="TableParagraph"/>
              <w:ind w:left="0"/>
              <w:rPr>
                <w:sz w:val="20"/>
              </w:rPr>
            </w:pPr>
          </w:p>
        </w:tc>
      </w:tr>
      <w:tr w:rsidR="00D37F9D">
        <w:trPr>
          <w:trHeight w:val="276"/>
        </w:trPr>
        <w:tc>
          <w:tcPr>
            <w:tcW w:w="2859" w:type="dxa"/>
            <w:tcBorders>
              <w:top w:val="nil"/>
              <w:bottom w:val="nil"/>
            </w:tcBorders>
          </w:tcPr>
          <w:p w:rsidR="00D37F9D" w:rsidRDefault="00D37F9D">
            <w:pPr>
              <w:pStyle w:val="TableParagraph"/>
              <w:ind w:left="0"/>
              <w:rPr>
                <w:sz w:val="20"/>
              </w:rPr>
            </w:pPr>
          </w:p>
        </w:tc>
        <w:tc>
          <w:tcPr>
            <w:tcW w:w="2537" w:type="dxa"/>
            <w:tcBorders>
              <w:top w:val="nil"/>
              <w:bottom w:val="nil"/>
            </w:tcBorders>
          </w:tcPr>
          <w:p w:rsidR="00D37F9D" w:rsidRDefault="007A4458">
            <w:pPr>
              <w:pStyle w:val="TableParagraph"/>
              <w:tabs>
                <w:tab w:val="left" w:pos="1094"/>
                <w:tab w:val="left" w:pos="1735"/>
              </w:tabs>
              <w:spacing w:line="256" w:lineRule="exact"/>
              <w:rPr>
                <w:sz w:val="24"/>
              </w:rPr>
            </w:pPr>
            <w:r>
              <w:rPr>
                <w:spacing w:val="-2"/>
                <w:sz w:val="24"/>
              </w:rPr>
              <w:t>persegi</w:t>
            </w:r>
            <w:r>
              <w:rPr>
                <w:sz w:val="24"/>
              </w:rPr>
              <w:tab/>
            </w:r>
            <w:r>
              <w:rPr>
                <w:spacing w:val="-5"/>
                <w:sz w:val="24"/>
              </w:rPr>
              <w:t>dan</w:t>
            </w:r>
            <w:r>
              <w:rPr>
                <w:sz w:val="24"/>
              </w:rPr>
              <w:tab/>
            </w:r>
            <w:r>
              <w:rPr>
                <w:spacing w:val="-2"/>
                <w:sz w:val="24"/>
              </w:rPr>
              <w:t>persegi</w:t>
            </w:r>
          </w:p>
        </w:tc>
        <w:tc>
          <w:tcPr>
            <w:tcW w:w="2758" w:type="dxa"/>
            <w:tcBorders>
              <w:top w:val="nil"/>
              <w:bottom w:val="nil"/>
            </w:tcBorders>
          </w:tcPr>
          <w:p w:rsidR="00D37F9D" w:rsidRDefault="00D37F9D">
            <w:pPr>
              <w:pStyle w:val="TableParagraph"/>
              <w:ind w:left="0"/>
              <w:rPr>
                <w:sz w:val="20"/>
              </w:rPr>
            </w:pPr>
          </w:p>
        </w:tc>
      </w:tr>
      <w:tr w:rsidR="00D37F9D">
        <w:trPr>
          <w:trHeight w:val="278"/>
        </w:trPr>
        <w:tc>
          <w:tcPr>
            <w:tcW w:w="2859" w:type="dxa"/>
            <w:tcBorders>
              <w:top w:val="nil"/>
            </w:tcBorders>
          </w:tcPr>
          <w:p w:rsidR="00D37F9D" w:rsidRDefault="00D37F9D">
            <w:pPr>
              <w:pStyle w:val="TableParagraph"/>
              <w:ind w:left="0"/>
              <w:rPr>
                <w:sz w:val="20"/>
              </w:rPr>
            </w:pPr>
          </w:p>
        </w:tc>
        <w:tc>
          <w:tcPr>
            <w:tcW w:w="2537" w:type="dxa"/>
            <w:tcBorders>
              <w:top w:val="nil"/>
            </w:tcBorders>
          </w:tcPr>
          <w:p w:rsidR="00D37F9D" w:rsidRDefault="007A4458">
            <w:pPr>
              <w:pStyle w:val="TableParagraph"/>
              <w:spacing w:line="259" w:lineRule="exact"/>
              <w:rPr>
                <w:sz w:val="24"/>
              </w:rPr>
            </w:pPr>
            <w:r>
              <w:rPr>
                <w:color w:val="000000"/>
                <w:spacing w:val="-2"/>
                <w:sz w:val="24"/>
                <w:shd w:val="clear" w:color="auto" w:fill="FFFFFF"/>
              </w:rPr>
              <w:t>panjang.</w:t>
            </w:r>
          </w:p>
        </w:tc>
        <w:tc>
          <w:tcPr>
            <w:tcW w:w="2758" w:type="dxa"/>
            <w:tcBorders>
              <w:top w:val="nil"/>
            </w:tcBorders>
          </w:tcPr>
          <w:p w:rsidR="00D37F9D" w:rsidRDefault="00D37F9D">
            <w:pPr>
              <w:pStyle w:val="TableParagraph"/>
              <w:ind w:left="0"/>
              <w:rPr>
                <w:sz w:val="20"/>
              </w:rPr>
            </w:pPr>
          </w:p>
        </w:tc>
      </w:tr>
      <w:tr w:rsidR="00D37F9D">
        <w:trPr>
          <w:trHeight w:val="270"/>
        </w:trPr>
        <w:tc>
          <w:tcPr>
            <w:tcW w:w="2859" w:type="dxa"/>
            <w:vMerge w:val="restart"/>
          </w:tcPr>
          <w:p w:rsidR="00D37F9D" w:rsidRDefault="00D37F9D">
            <w:pPr>
              <w:pStyle w:val="TableParagraph"/>
              <w:spacing w:before="44"/>
              <w:ind w:left="0"/>
              <w:rPr>
                <w:b/>
                <w:sz w:val="20"/>
              </w:rPr>
            </w:pPr>
          </w:p>
          <w:p w:rsidR="00D37F9D" w:rsidRDefault="007A4458">
            <w:pPr>
              <w:pStyle w:val="TableParagraph"/>
              <w:rPr>
                <w:sz w:val="20"/>
              </w:rPr>
            </w:pPr>
            <w:r>
              <w:rPr>
                <w:noProof/>
                <w:sz w:val="20"/>
              </w:rPr>
              <w:drawing>
                <wp:inline distT="0" distB="0" distL="0" distR="0">
                  <wp:extent cx="1664186" cy="1869186"/>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6" cstate="print"/>
                          <a:stretch>
                            <a:fillRect/>
                          </a:stretch>
                        </pic:blipFill>
                        <pic:spPr>
                          <a:xfrm>
                            <a:off x="0" y="0"/>
                            <a:ext cx="1664186" cy="1869186"/>
                          </a:xfrm>
                          <a:prstGeom prst="rect">
                            <a:avLst/>
                          </a:prstGeom>
                        </pic:spPr>
                      </pic:pic>
                    </a:graphicData>
                  </a:graphic>
                </wp:inline>
              </w:drawing>
            </w:r>
          </w:p>
        </w:tc>
        <w:tc>
          <w:tcPr>
            <w:tcW w:w="2537" w:type="dxa"/>
            <w:tcBorders>
              <w:bottom w:val="nil"/>
            </w:tcBorders>
          </w:tcPr>
          <w:p w:rsidR="00D37F9D" w:rsidRDefault="007A4458">
            <w:pPr>
              <w:pStyle w:val="TableParagraph"/>
              <w:spacing w:line="250" w:lineRule="exact"/>
              <w:rPr>
                <w:b/>
                <w:sz w:val="24"/>
              </w:rPr>
            </w:pPr>
            <w:r>
              <w:rPr>
                <w:b/>
                <w:color w:val="000000"/>
                <w:sz w:val="24"/>
                <w:shd w:val="clear" w:color="auto" w:fill="FFFFFF"/>
              </w:rPr>
              <w:t xml:space="preserve">Batik </w:t>
            </w:r>
            <w:r>
              <w:rPr>
                <w:b/>
                <w:color w:val="000000"/>
                <w:spacing w:val="-2"/>
                <w:sz w:val="24"/>
                <w:shd w:val="clear" w:color="auto" w:fill="FFFFFF"/>
              </w:rPr>
              <w:t>Kawung</w:t>
            </w:r>
          </w:p>
        </w:tc>
        <w:tc>
          <w:tcPr>
            <w:tcW w:w="2758" w:type="dxa"/>
            <w:tcBorders>
              <w:bottom w:val="nil"/>
            </w:tcBorders>
          </w:tcPr>
          <w:p w:rsidR="00D37F9D" w:rsidRDefault="007A4458">
            <w:pPr>
              <w:pStyle w:val="TableParagraph"/>
              <w:tabs>
                <w:tab w:val="left" w:pos="1489"/>
              </w:tabs>
              <w:spacing w:line="250" w:lineRule="exact"/>
              <w:ind w:left="108"/>
              <w:rPr>
                <w:sz w:val="24"/>
              </w:rPr>
            </w:pPr>
            <w:r>
              <w:rPr>
                <w:color w:val="000000"/>
                <w:spacing w:val="-2"/>
                <w:sz w:val="24"/>
                <w:shd w:val="clear" w:color="auto" w:fill="FFFFFF"/>
              </w:rPr>
              <w:t>Melalui</w:t>
            </w:r>
            <w:r>
              <w:rPr>
                <w:color w:val="000000"/>
                <w:sz w:val="24"/>
                <w:shd w:val="clear" w:color="auto" w:fill="FFFFFF"/>
              </w:rPr>
              <w:tab/>
            </w:r>
            <w:r>
              <w:rPr>
                <w:color w:val="000000"/>
                <w:spacing w:val="-2"/>
                <w:sz w:val="24"/>
                <w:shd w:val="clear" w:color="auto" w:fill="FFFFFF"/>
              </w:rPr>
              <w:t>pengamatan</w:t>
            </w:r>
          </w:p>
        </w:tc>
      </w:tr>
      <w:tr w:rsidR="00D37F9D">
        <w:trPr>
          <w:trHeight w:val="263"/>
        </w:trPr>
        <w:tc>
          <w:tcPr>
            <w:tcW w:w="2859" w:type="dxa"/>
            <w:vMerge/>
            <w:tcBorders>
              <w:top w:val="nil"/>
            </w:tcBorders>
          </w:tcPr>
          <w:p w:rsidR="00D37F9D" w:rsidRDefault="00D37F9D">
            <w:pPr>
              <w:rPr>
                <w:sz w:val="2"/>
                <w:szCs w:val="2"/>
              </w:rPr>
            </w:pPr>
          </w:p>
        </w:tc>
        <w:tc>
          <w:tcPr>
            <w:tcW w:w="2537" w:type="dxa"/>
            <w:tcBorders>
              <w:top w:val="nil"/>
              <w:bottom w:val="nil"/>
            </w:tcBorders>
            <w:shd w:val="clear" w:color="auto" w:fill="FFFFFF"/>
          </w:tcPr>
          <w:p w:rsidR="00D37F9D" w:rsidRDefault="007A4458">
            <w:pPr>
              <w:pStyle w:val="TableParagraph"/>
              <w:tabs>
                <w:tab w:val="left" w:pos="831"/>
                <w:tab w:val="left" w:pos="1800"/>
              </w:tabs>
              <w:spacing w:line="244" w:lineRule="exact"/>
              <w:rPr>
                <w:sz w:val="24"/>
              </w:rPr>
            </w:pPr>
            <w:r>
              <w:rPr>
                <w:noProof/>
                <w:sz w:val="24"/>
              </w:rPr>
              <mc:AlternateContent>
                <mc:Choice Requires="wpg">
                  <w:drawing>
                    <wp:anchor distT="0" distB="0" distL="0" distR="0" simplePos="0" relativeHeight="486973952" behindDoc="1" locked="0" layoutInCell="1" allowOverlap="1">
                      <wp:simplePos x="0" y="0"/>
                      <wp:positionH relativeFrom="column">
                        <wp:posOffset>68579</wp:posOffset>
                      </wp:positionH>
                      <wp:positionV relativeFrom="paragraph">
                        <wp:posOffset>-8904</wp:posOffset>
                      </wp:positionV>
                      <wp:extent cx="1474470" cy="18034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4470" cy="180340"/>
                                <a:chOff x="0" y="0"/>
                                <a:chExt cx="1474470" cy="180340"/>
                              </a:xfrm>
                            </wpg:grpSpPr>
                            <wps:wsp>
                              <wps:cNvPr id="46" name="Graphic 46"/>
                              <wps:cNvSpPr/>
                              <wps:spPr>
                                <a:xfrm>
                                  <a:off x="0" y="0"/>
                                  <a:ext cx="1474470" cy="180340"/>
                                </a:xfrm>
                                <a:custGeom>
                                  <a:avLst/>
                                  <a:gdLst/>
                                  <a:ahLst/>
                                  <a:cxnLst/>
                                  <a:rect l="l" t="t" r="r" b="b"/>
                                  <a:pathLst>
                                    <a:path w="1474470" h="180340">
                                      <a:moveTo>
                                        <a:pt x="1473962" y="0"/>
                                      </a:moveTo>
                                      <a:lnTo>
                                        <a:pt x="0" y="0"/>
                                      </a:lnTo>
                                      <a:lnTo>
                                        <a:pt x="0" y="179832"/>
                                      </a:lnTo>
                                      <a:lnTo>
                                        <a:pt x="1473962" y="179832"/>
                                      </a:lnTo>
                                      <a:lnTo>
                                        <a:pt x="147396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7383E9E" id="Group 45" o:spid="_x0000_s1026" style="position:absolute;margin-left:5.4pt;margin-top:-.7pt;width:116.1pt;height:14.2pt;z-index:-16342528;mso-wrap-distance-left:0;mso-wrap-distance-right:0" coordsize="14744,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vA6gwIAACEGAAAOAAAAZHJzL2Uyb0RvYy54bWykVFtP2zAUfp+0/2D5faQtXYGIFE0w0CS0&#10;IcG0Z9dxLppje8duU/79jk/qNAJp0iAPyXHO53P5zuXyat9ptlPgW2sKPj+ZcaaMtGVr6oL/fLr9&#10;dM6ZD8KUQlujCv6sPL9af/xw2btcLWxjdamAoRHj894VvAnB5VnmZaM64U+sUwaVlYVOBDxCnZUg&#10;erTe6Wwxm62y3kLpwErlPf69GZR8TfarSsnwo6q8CkwXHGML9AZ6b+I7W1+KvAbhmlYewhBviKIT&#10;rUGno6kbEQTbQvvKVNdKsN5W4UTaLrNV1UpFOWA289mLbO7Abh3lUud97UaakNoXPL3ZrPy+ewDW&#10;lgVffubMiA5rRG4ZnpGc3tU5Yu7APboHGDJE8d7K3x7V2Ut9PNdH8L6CLl7CRNmeWH8eWVf7wCT+&#10;nC/PlsszLI5E3fx8dro8lEU2WLtX12Tz9d8XM5EPbim4MZjeYYf5I4n+fSQ+NsIpqo2PBCUSV0cS&#10;h55argYaCRU5JFJ97g90voOhMVGRy60Pd8oS12J378PQ12WSRJMkuTdJBJyOOBea5iJwhnMBnOFc&#10;bIa5cCLEe7GAUWT9pFjNWKuo7uxOPVkChlgxrOnpxWrBWSo3xnrEaDPFYuUnqKRLX0f2Bsz87OL8&#10;dBFjQ3MJkL4DcOr4P+HUdRPDUluvBl8xe3I6MoK4Kefe6ra8bbWOFHioN9ca2E4gubf0HGKewLA5&#10;UxNEaWPLZ+yhHjdRwf2frQDFmf5msEvj2koCJGGTBAj62tJyI/bBh6f9LwGOORQLHnDKvtvUrCJP&#10;zYHxR8CAjTeN/bINtmpj51BsQ0SHAw4OSbSHiInDzoyLbnom1HGzr/8CAAD//wMAUEsDBBQABgAI&#10;AAAAIQBGG1m03wAAAAgBAAAPAAAAZHJzL2Rvd25yZXYueG1sTI9Ba8JAEIXvhf6HZQq96W7UtpJm&#10;IyJtT1JQC8Xbmh2TYHY2ZNck/vtOT+1tHu/x5nvZanSN6LELtScNyVSBQCq8ranU8HV4nyxBhGjI&#10;msYTarhhgFV+f5eZ1PqBdtjvYym4hEJqNFQxtqmUoajQmTD1LRJ7Z985E1l2pbSdGbjcNXKm1LN0&#10;pib+UJkWNxUWl/3VafgYzLCeJ2/99nLe3I6Hp8/vbYJaPz6M61cQEcf4F4ZffEaHnJlO/ko2iIa1&#10;YvKoYZIsQLA/W8x524mPFwUyz+T/AfkPAAAA//8DAFBLAQItABQABgAIAAAAIQC2gziS/gAAAOEB&#10;AAATAAAAAAAAAAAAAAAAAAAAAABbQ29udGVudF9UeXBlc10ueG1sUEsBAi0AFAAGAAgAAAAhADj9&#10;If/WAAAAlAEAAAsAAAAAAAAAAAAAAAAALwEAAF9yZWxzLy5yZWxzUEsBAi0AFAAGAAgAAAAhAPme&#10;8DqDAgAAIQYAAA4AAAAAAAAAAAAAAAAALgIAAGRycy9lMm9Eb2MueG1sUEsBAi0AFAAGAAgAAAAh&#10;AEYbWbTfAAAACAEAAA8AAAAAAAAAAAAAAAAA3QQAAGRycy9kb3ducmV2LnhtbFBLBQYAAAAABAAE&#10;APMAAADpBQAAAAA=&#10;">
                      <v:shape id="Graphic 46" o:spid="_x0000_s1027" style="position:absolute;width:14744;height:1803;visibility:visible;mso-wrap-style:square;v-text-anchor:top" coordsize="14744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FkWwwAAANsAAAAPAAAAZHJzL2Rvd25yZXYueG1sRI/NqsIw&#10;FIT3gu8QjuBOU38QqUYRoaDCXVQFt4fm2Babk9LEWn16c+HCXQ4z8w2z3namEi01rrSsYDKOQBBn&#10;VpecK7hektEShPPIGivLpOBNDrabfm+NsbYvTqk9+1wECLsYFRTe17GULivIoBvbmjh4d9sY9EE2&#10;udQNvgLcVHIaRQtpsOSwUGBN+4Kyx/lpFJzaZHaczn8+/pa808nxHrX79KHUcNDtViA8df4//Nc+&#10;aAXzBfx+CT9Abr4AAAD//wMAUEsBAi0AFAAGAAgAAAAhANvh9svuAAAAhQEAABMAAAAAAAAAAAAA&#10;AAAAAAAAAFtDb250ZW50X1R5cGVzXS54bWxQSwECLQAUAAYACAAAACEAWvQsW78AAAAVAQAACwAA&#10;AAAAAAAAAAAAAAAfAQAAX3JlbHMvLnJlbHNQSwECLQAUAAYACAAAACEAnVxZFsMAAADbAAAADwAA&#10;AAAAAAAAAAAAAAAHAgAAZHJzL2Rvd25yZXYueG1sUEsFBgAAAAADAAMAtwAAAPcCAAAAAA==&#10;" path="m1473962,l,,,179832r1473962,l1473962,xe" stroked="f">
                        <v:path arrowok="t"/>
                      </v:shape>
                    </v:group>
                  </w:pict>
                </mc:Fallback>
              </mc:AlternateContent>
            </w:r>
            <w:r>
              <w:rPr>
                <w:spacing w:val="-2"/>
                <w:sz w:val="24"/>
              </w:rPr>
              <w:t>Batik</w:t>
            </w:r>
            <w:r>
              <w:rPr>
                <w:sz w:val="24"/>
              </w:rPr>
              <w:tab/>
            </w:r>
            <w:r>
              <w:rPr>
                <w:spacing w:val="-2"/>
                <w:sz w:val="24"/>
              </w:rPr>
              <w:t>kawung</w:t>
            </w:r>
            <w:r>
              <w:rPr>
                <w:sz w:val="24"/>
              </w:rPr>
              <w:tab/>
            </w:r>
            <w:r>
              <w:rPr>
                <w:spacing w:val="-2"/>
                <w:sz w:val="24"/>
              </w:rPr>
              <w:t>adalah</w:t>
            </w:r>
          </w:p>
        </w:tc>
        <w:tc>
          <w:tcPr>
            <w:tcW w:w="2758" w:type="dxa"/>
            <w:tcBorders>
              <w:top w:val="nil"/>
              <w:bottom w:val="nil"/>
            </w:tcBorders>
          </w:tcPr>
          <w:p w:rsidR="00D37F9D" w:rsidRDefault="007A4458">
            <w:pPr>
              <w:pStyle w:val="TableParagraph"/>
              <w:spacing w:line="244" w:lineRule="exact"/>
              <w:ind w:left="108"/>
              <w:rPr>
                <w:sz w:val="24"/>
              </w:rPr>
            </w:pPr>
            <w:r>
              <w:rPr>
                <w:color w:val="000000"/>
                <w:sz w:val="24"/>
                <w:shd w:val="clear" w:color="auto" w:fill="FFFFFF"/>
              </w:rPr>
              <w:t>motif</w:t>
            </w:r>
            <w:r>
              <w:rPr>
                <w:color w:val="000000"/>
                <w:spacing w:val="-2"/>
                <w:sz w:val="24"/>
                <w:shd w:val="clear" w:color="auto" w:fill="FFFFFF"/>
              </w:rPr>
              <w:t xml:space="preserve"> </w:t>
            </w:r>
            <w:r>
              <w:rPr>
                <w:color w:val="000000"/>
                <w:sz w:val="24"/>
                <w:shd w:val="clear" w:color="auto" w:fill="FFFFFF"/>
              </w:rPr>
              <w:t>batik</w:t>
            </w:r>
            <w:r>
              <w:rPr>
                <w:color w:val="000000"/>
                <w:spacing w:val="2"/>
                <w:sz w:val="24"/>
                <w:shd w:val="clear" w:color="auto" w:fill="FFFFFF"/>
              </w:rPr>
              <w:t xml:space="preserve"> </w:t>
            </w:r>
            <w:r>
              <w:rPr>
                <w:color w:val="000000"/>
                <w:sz w:val="24"/>
                <w:shd w:val="clear" w:color="auto" w:fill="FFFFFF"/>
              </w:rPr>
              <w:t>kawung</w:t>
            </w:r>
            <w:r>
              <w:rPr>
                <w:color w:val="000000"/>
                <w:spacing w:val="37"/>
                <w:sz w:val="24"/>
                <w:shd w:val="clear" w:color="auto" w:fill="FFFFFF"/>
              </w:rPr>
              <w:t xml:space="preserve">  </w:t>
            </w:r>
            <w:r>
              <w:rPr>
                <w:color w:val="000000"/>
                <w:spacing w:val="-4"/>
                <w:sz w:val="24"/>
                <w:shd w:val="clear" w:color="auto" w:fill="FFFFFF"/>
              </w:rPr>
              <w:t>yang</w:t>
            </w:r>
          </w:p>
        </w:tc>
      </w:tr>
      <w:tr w:rsidR="00D37F9D">
        <w:trPr>
          <w:trHeight w:val="266"/>
        </w:trPr>
        <w:tc>
          <w:tcPr>
            <w:tcW w:w="2859" w:type="dxa"/>
            <w:vMerge/>
            <w:tcBorders>
              <w:top w:val="nil"/>
            </w:tcBorders>
          </w:tcPr>
          <w:p w:rsidR="00D37F9D" w:rsidRDefault="00D37F9D">
            <w:pPr>
              <w:rPr>
                <w:sz w:val="2"/>
                <w:szCs w:val="2"/>
              </w:rPr>
            </w:pPr>
          </w:p>
        </w:tc>
        <w:tc>
          <w:tcPr>
            <w:tcW w:w="2537" w:type="dxa"/>
            <w:tcBorders>
              <w:top w:val="nil"/>
              <w:bottom w:val="nil"/>
            </w:tcBorders>
          </w:tcPr>
          <w:p w:rsidR="00D37F9D" w:rsidRDefault="007A4458">
            <w:pPr>
              <w:pStyle w:val="TableParagraph"/>
              <w:tabs>
                <w:tab w:val="left" w:pos="937"/>
                <w:tab w:val="left" w:pos="1744"/>
              </w:tabs>
              <w:spacing w:line="246" w:lineRule="exact"/>
              <w:rPr>
                <w:sz w:val="24"/>
              </w:rPr>
            </w:pPr>
            <w:r>
              <w:rPr>
                <w:spacing w:val="-2"/>
                <w:sz w:val="24"/>
              </w:rPr>
              <w:t>batik</w:t>
            </w:r>
            <w:r>
              <w:rPr>
                <w:sz w:val="24"/>
              </w:rPr>
              <w:tab/>
            </w:r>
            <w:r>
              <w:rPr>
                <w:spacing w:val="-4"/>
                <w:sz w:val="24"/>
              </w:rPr>
              <w:t>yang</w:t>
            </w:r>
            <w:r>
              <w:rPr>
                <w:sz w:val="24"/>
              </w:rPr>
              <w:tab/>
            </w:r>
            <w:r>
              <w:rPr>
                <w:spacing w:val="-2"/>
                <w:sz w:val="24"/>
              </w:rPr>
              <w:t>berasal</w:t>
            </w:r>
          </w:p>
        </w:tc>
        <w:tc>
          <w:tcPr>
            <w:tcW w:w="2758" w:type="dxa"/>
            <w:tcBorders>
              <w:top w:val="nil"/>
              <w:bottom w:val="nil"/>
            </w:tcBorders>
          </w:tcPr>
          <w:p w:rsidR="00D37F9D" w:rsidRDefault="007A4458">
            <w:pPr>
              <w:pStyle w:val="TableParagraph"/>
              <w:tabs>
                <w:tab w:val="left" w:pos="1343"/>
              </w:tabs>
              <w:spacing w:line="246" w:lineRule="exact"/>
              <w:ind w:left="108"/>
              <w:rPr>
                <w:sz w:val="24"/>
              </w:rPr>
            </w:pPr>
            <w:r>
              <w:rPr>
                <w:spacing w:val="-2"/>
                <w:sz w:val="24"/>
              </w:rPr>
              <w:t>seperti</w:t>
            </w:r>
            <w:r>
              <w:rPr>
                <w:sz w:val="24"/>
              </w:rPr>
              <w:tab/>
              <w:t>bulatan</w:t>
            </w:r>
            <w:r>
              <w:rPr>
                <w:spacing w:val="38"/>
                <w:sz w:val="24"/>
              </w:rPr>
              <w:t xml:space="preserve">  </w:t>
            </w:r>
            <w:r>
              <w:rPr>
                <w:spacing w:val="-4"/>
                <w:sz w:val="24"/>
              </w:rPr>
              <w:t>atau</w:t>
            </w:r>
          </w:p>
        </w:tc>
      </w:tr>
      <w:tr w:rsidR="00D37F9D">
        <w:trPr>
          <w:trHeight w:val="266"/>
        </w:trPr>
        <w:tc>
          <w:tcPr>
            <w:tcW w:w="2859" w:type="dxa"/>
            <w:vMerge/>
            <w:tcBorders>
              <w:top w:val="nil"/>
            </w:tcBorders>
          </w:tcPr>
          <w:p w:rsidR="00D37F9D" w:rsidRDefault="00D37F9D">
            <w:pPr>
              <w:rPr>
                <w:sz w:val="2"/>
                <w:szCs w:val="2"/>
              </w:rPr>
            </w:pPr>
          </w:p>
        </w:tc>
        <w:tc>
          <w:tcPr>
            <w:tcW w:w="2537" w:type="dxa"/>
            <w:tcBorders>
              <w:top w:val="nil"/>
              <w:bottom w:val="nil"/>
            </w:tcBorders>
          </w:tcPr>
          <w:p w:rsidR="00D37F9D" w:rsidRDefault="007A4458">
            <w:pPr>
              <w:pStyle w:val="TableParagraph"/>
              <w:tabs>
                <w:tab w:val="left" w:pos="1843"/>
              </w:tabs>
              <w:spacing w:line="246" w:lineRule="exact"/>
              <w:rPr>
                <w:sz w:val="24"/>
              </w:rPr>
            </w:pPr>
            <w:r>
              <w:rPr>
                <w:sz w:val="24"/>
              </w:rPr>
              <w:t>dari</w:t>
            </w:r>
            <w:r>
              <w:rPr>
                <w:spacing w:val="17"/>
                <w:sz w:val="24"/>
              </w:rPr>
              <w:t xml:space="preserve"> </w:t>
            </w:r>
            <w:r>
              <w:rPr>
                <w:sz w:val="24"/>
              </w:rPr>
              <w:t>Kota</w:t>
            </w:r>
            <w:r>
              <w:rPr>
                <w:spacing w:val="20"/>
                <w:sz w:val="24"/>
              </w:rPr>
              <w:t xml:space="preserve"> </w:t>
            </w:r>
            <w:r>
              <w:rPr>
                <w:spacing w:val="-2"/>
                <w:sz w:val="24"/>
              </w:rPr>
              <w:t>Solo,</w:t>
            </w:r>
            <w:r>
              <w:rPr>
                <w:sz w:val="24"/>
              </w:rPr>
              <w:tab/>
            </w:r>
            <w:r>
              <w:rPr>
                <w:spacing w:val="-2"/>
                <w:sz w:val="24"/>
              </w:rPr>
              <w:t>Jatim.</w:t>
            </w:r>
          </w:p>
        </w:tc>
        <w:tc>
          <w:tcPr>
            <w:tcW w:w="2758" w:type="dxa"/>
            <w:tcBorders>
              <w:top w:val="nil"/>
              <w:bottom w:val="nil"/>
            </w:tcBorders>
          </w:tcPr>
          <w:p w:rsidR="00D37F9D" w:rsidRDefault="007A4458">
            <w:pPr>
              <w:pStyle w:val="TableParagraph"/>
              <w:tabs>
                <w:tab w:val="left" w:pos="1482"/>
              </w:tabs>
              <w:spacing w:line="246" w:lineRule="exact"/>
              <w:ind w:left="108"/>
              <w:rPr>
                <w:sz w:val="24"/>
              </w:rPr>
            </w:pPr>
            <w:r>
              <w:rPr>
                <w:spacing w:val="-2"/>
                <w:sz w:val="24"/>
              </w:rPr>
              <w:t>lingkaran</w:t>
            </w:r>
            <w:r>
              <w:rPr>
                <w:sz w:val="24"/>
              </w:rPr>
              <w:tab/>
              <w:t>siswa</w:t>
            </w:r>
            <w:r>
              <w:rPr>
                <w:spacing w:val="55"/>
                <w:sz w:val="24"/>
              </w:rPr>
              <w:t xml:space="preserve"> </w:t>
            </w:r>
            <w:r>
              <w:rPr>
                <w:spacing w:val="-4"/>
                <w:sz w:val="24"/>
              </w:rPr>
              <w:t>dapat</w:t>
            </w:r>
          </w:p>
        </w:tc>
      </w:tr>
      <w:tr w:rsidR="00D37F9D">
        <w:trPr>
          <w:trHeight w:val="265"/>
        </w:trPr>
        <w:tc>
          <w:tcPr>
            <w:tcW w:w="2859" w:type="dxa"/>
            <w:vMerge/>
            <w:tcBorders>
              <w:top w:val="nil"/>
            </w:tcBorders>
          </w:tcPr>
          <w:p w:rsidR="00D37F9D" w:rsidRDefault="00D37F9D">
            <w:pPr>
              <w:rPr>
                <w:sz w:val="2"/>
                <w:szCs w:val="2"/>
              </w:rPr>
            </w:pPr>
          </w:p>
        </w:tc>
        <w:tc>
          <w:tcPr>
            <w:tcW w:w="2537" w:type="dxa"/>
            <w:tcBorders>
              <w:top w:val="nil"/>
              <w:bottom w:val="nil"/>
            </w:tcBorders>
          </w:tcPr>
          <w:p w:rsidR="00D37F9D" w:rsidRDefault="007A4458">
            <w:pPr>
              <w:pStyle w:val="TableParagraph"/>
              <w:tabs>
                <w:tab w:val="left" w:pos="920"/>
                <w:tab w:val="left" w:pos="1666"/>
              </w:tabs>
              <w:spacing w:line="246" w:lineRule="exact"/>
              <w:rPr>
                <w:sz w:val="24"/>
              </w:rPr>
            </w:pPr>
            <w:r>
              <w:rPr>
                <w:spacing w:val="-2"/>
                <w:sz w:val="24"/>
              </w:rPr>
              <w:t>Motif</w:t>
            </w:r>
            <w:r>
              <w:rPr>
                <w:sz w:val="24"/>
              </w:rPr>
              <w:tab/>
            </w:r>
            <w:r>
              <w:rPr>
                <w:spacing w:val="-2"/>
                <w:sz w:val="24"/>
              </w:rPr>
              <w:t>batik</w:t>
            </w:r>
            <w:r>
              <w:rPr>
                <w:sz w:val="24"/>
              </w:rPr>
              <w:tab/>
            </w:r>
            <w:r>
              <w:rPr>
                <w:spacing w:val="-2"/>
                <w:sz w:val="24"/>
              </w:rPr>
              <w:t>tersebut</w:t>
            </w:r>
          </w:p>
        </w:tc>
        <w:tc>
          <w:tcPr>
            <w:tcW w:w="2758" w:type="dxa"/>
            <w:tcBorders>
              <w:top w:val="nil"/>
              <w:bottom w:val="nil"/>
            </w:tcBorders>
          </w:tcPr>
          <w:p w:rsidR="00D37F9D" w:rsidRDefault="007A4458">
            <w:pPr>
              <w:pStyle w:val="TableParagraph"/>
              <w:spacing w:line="246" w:lineRule="exact"/>
              <w:ind w:left="108"/>
              <w:rPr>
                <w:sz w:val="24"/>
              </w:rPr>
            </w:pPr>
            <w:r>
              <w:rPr>
                <w:sz w:val="24"/>
              </w:rPr>
              <w:t>menggunakan</w:t>
            </w:r>
            <w:r>
              <w:rPr>
                <w:spacing w:val="36"/>
                <w:sz w:val="24"/>
              </w:rPr>
              <w:t xml:space="preserve"> </w:t>
            </w:r>
            <w:r>
              <w:rPr>
                <w:sz w:val="24"/>
              </w:rPr>
              <w:t>motif</w:t>
            </w:r>
            <w:r>
              <w:rPr>
                <w:spacing w:val="38"/>
                <w:sz w:val="24"/>
              </w:rPr>
              <w:t xml:space="preserve"> </w:t>
            </w:r>
            <w:r>
              <w:rPr>
                <w:spacing w:val="-4"/>
                <w:sz w:val="24"/>
              </w:rPr>
              <w:t>batik</w:t>
            </w:r>
          </w:p>
        </w:tc>
      </w:tr>
      <w:tr w:rsidR="00D37F9D">
        <w:trPr>
          <w:trHeight w:val="266"/>
        </w:trPr>
        <w:tc>
          <w:tcPr>
            <w:tcW w:w="2859" w:type="dxa"/>
            <w:vMerge/>
            <w:tcBorders>
              <w:top w:val="nil"/>
            </w:tcBorders>
          </w:tcPr>
          <w:p w:rsidR="00D37F9D" w:rsidRDefault="00D37F9D">
            <w:pPr>
              <w:rPr>
                <w:sz w:val="2"/>
                <w:szCs w:val="2"/>
              </w:rPr>
            </w:pPr>
          </w:p>
        </w:tc>
        <w:tc>
          <w:tcPr>
            <w:tcW w:w="2537" w:type="dxa"/>
            <w:tcBorders>
              <w:top w:val="nil"/>
              <w:bottom w:val="nil"/>
            </w:tcBorders>
          </w:tcPr>
          <w:p w:rsidR="00D37F9D" w:rsidRDefault="007A4458">
            <w:pPr>
              <w:pStyle w:val="TableParagraph"/>
              <w:spacing w:line="246" w:lineRule="exact"/>
              <w:rPr>
                <w:sz w:val="24"/>
              </w:rPr>
            </w:pPr>
            <w:r>
              <w:rPr>
                <w:sz w:val="24"/>
              </w:rPr>
              <w:t>mempunyai</w:t>
            </w:r>
            <w:r>
              <w:rPr>
                <w:spacing w:val="25"/>
                <w:sz w:val="24"/>
              </w:rPr>
              <w:t xml:space="preserve"> </w:t>
            </w:r>
            <w:r>
              <w:rPr>
                <w:sz w:val="24"/>
              </w:rPr>
              <w:t>pola</w:t>
            </w:r>
            <w:r>
              <w:rPr>
                <w:spacing w:val="75"/>
                <w:w w:val="150"/>
                <w:sz w:val="24"/>
              </w:rPr>
              <w:t xml:space="preserve"> </w:t>
            </w:r>
            <w:r>
              <w:rPr>
                <w:spacing w:val="-2"/>
                <w:sz w:val="24"/>
              </w:rPr>
              <w:t>mirip</w:t>
            </w:r>
          </w:p>
        </w:tc>
        <w:tc>
          <w:tcPr>
            <w:tcW w:w="2758" w:type="dxa"/>
            <w:tcBorders>
              <w:top w:val="nil"/>
              <w:bottom w:val="nil"/>
            </w:tcBorders>
          </w:tcPr>
          <w:p w:rsidR="00D37F9D" w:rsidRDefault="007A4458">
            <w:pPr>
              <w:pStyle w:val="TableParagraph"/>
              <w:tabs>
                <w:tab w:val="left" w:pos="1102"/>
                <w:tab w:val="left" w:pos="2059"/>
              </w:tabs>
              <w:spacing w:line="246" w:lineRule="exact"/>
              <w:ind w:left="108"/>
              <w:rPr>
                <w:sz w:val="24"/>
              </w:rPr>
            </w:pPr>
            <w:r>
              <w:rPr>
                <w:spacing w:val="-2"/>
                <w:sz w:val="24"/>
              </w:rPr>
              <w:t>kawung</w:t>
            </w:r>
            <w:r>
              <w:rPr>
                <w:sz w:val="24"/>
              </w:rPr>
              <w:tab/>
            </w:r>
            <w:r>
              <w:rPr>
                <w:spacing w:val="-2"/>
                <w:sz w:val="24"/>
              </w:rPr>
              <w:t>sebagai</w:t>
            </w:r>
            <w:r>
              <w:rPr>
                <w:sz w:val="24"/>
              </w:rPr>
              <w:tab/>
            </w:r>
            <w:r>
              <w:rPr>
                <w:spacing w:val="-4"/>
                <w:sz w:val="24"/>
              </w:rPr>
              <w:t>media</w:t>
            </w:r>
          </w:p>
        </w:tc>
      </w:tr>
      <w:tr w:rsidR="00D37F9D">
        <w:trPr>
          <w:trHeight w:val="266"/>
        </w:trPr>
        <w:tc>
          <w:tcPr>
            <w:tcW w:w="2859" w:type="dxa"/>
            <w:vMerge/>
            <w:tcBorders>
              <w:top w:val="nil"/>
            </w:tcBorders>
          </w:tcPr>
          <w:p w:rsidR="00D37F9D" w:rsidRDefault="00D37F9D">
            <w:pPr>
              <w:rPr>
                <w:sz w:val="2"/>
                <w:szCs w:val="2"/>
              </w:rPr>
            </w:pPr>
          </w:p>
        </w:tc>
        <w:tc>
          <w:tcPr>
            <w:tcW w:w="2537" w:type="dxa"/>
            <w:tcBorders>
              <w:top w:val="nil"/>
              <w:bottom w:val="nil"/>
            </w:tcBorders>
          </w:tcPr>
          <w:p w:rsidR="00D37F9D" w:rsidRDefault="007A4458">
            <w:pPr>
              <w:pStyle w:val="TableParagraph"/>
              <w:tabs>
                <w:tab w:val="left" w:pos="947"/>
              </w:tabs>
              <w:spacing w:line="246" w:lineRule="exact"/>
              <w:rPr>
                <w:sz w:val="24"/>
              </w:rPr>
            </w:pPr>
            <w:r>
              <w:rPr>
                <w:spacing w:val="-4"/>
                <w:sz w:val="24"/>
              </w:rPr>
              <w:t>buah</w:t>
            </w:r>
            <w:r>
              <w:rPr>
                <w:sz w:val="24"/>
              </w:rPr>
              <w:tab/>
              <w:t>Kawung</w:t>
            </w:r>
            <w:r>
              <w:rPr>
                <w:spacing w:val="32"/>
                <w:sz w:val="24"/>
              </w:rPr>
              <w:t xml:space="preserve">  </w:t>
            </w:r>
            <w:r>
              <w:rPr>
                <w:spacing w:val="-4"/>
                <w:sz w:val="24"/>
              </w:rPr>
              <w:t>yaitu</w:t>
            </w:r>
          </w:p>
        </w:tc>
        <w:tc>
          <w:tcPr>
            <w:tcW w:w="2758" w:type="dxa"/>
            <w:tcBorders>
              <w:top w:val="nil"/>
              <w:bottom w:val="nil"/>
            </w:tcBorders>
          </w:tcPr>
          <w:p w:rsidR="00D37F9D" w:rsidRDefault="007A4458">
            <w:pPr>
              <w:pStyle w:val="TableParagraph"/>
              <w:tabs>
                <w:tab w:val="left" w:pos="886"/>
                <w:tab w:val="left" w:pos="1649"/>
              </w:tabs>
              <w:spacing w:line="246" w:lineRule="exact"/>
              <w:ind w:left="108"/>
              <w:rPr>
                <w:sz w:val="24"/>
              </w:rPr>
            </w:pPr>
            <w:r>
              <w:rPr>
                <w:spacing w:val="-4"/>
                <w:sz w:val="24"/>
              </w:rPr>
              <w:t>yang</w:t>
            </w:r>
            <w:r>
              <w:rPr>
                <w:sz w:val="24"/>
              </w:rPr>
              <w:tab/>
            </w:r>
            <w:r>
              <w:rPr>
                <w:spacing w:val="-4"/>
                <w:sz w:val="24"/>
              </w:rPr>
              <w:t>akan</w:t>
            </w:r>
            <w:r>
              <w:rPr>
                <w:sz w:val="24"/>
              </w:rPr>
              <w:tab/>
            </w:r>
            <w:r>
              <w:rPr>
                <w:spacing w:val="-2"/>
                <w:sz w:val="24"/>
              </w:rPr>
              <w:t>digunakan</w:t>
            </w:r>
          </w:p>
        </w:tc>
      </w:tr>
      <w:tr w:rsidR="00D37F9D">
        <w:trPr>
          <w:trHeight w:val="265"/>
        </w:trPr>
        <w:tc>
          <w:tcPr>
            <w:tcW w:w="2859" w:type="dxa"/>
            <w:vMerge/>
            <w:tcBorders>
              <w:top w:val="nil"/>
            </w:tcBorders>
          </w:tcPr>
          <w:p w:rsidR="00D37F9D" w:rsidRDefault="00D37F9D">
            <w:pPr>
              <w:rPr>
                <w:sz w:val="2"/>
                <w:szCs w:val="2"/>
              </w:rPr>
            </w:pPr>
          </w:p>
        </w:tc>
        <w:tc>
          <w:tcPr>
            <w:tcW w:w="2537" w:type="dxa"/>
            <w:tcBorders>
              <w:top w:val="nil"/>
              <w:bottom w:val="nil"/>
            </w:tcBorders>
          </w:tcPr>
          <w:p w:rsidR="00D37F9D" w:rsidRDefault="007A4458">
            <w:pPr>
              <w:pStyle w:val="TableParagraph"/>
              <w:tabs>
                <w:tab w:val="left" w:pos="1187"/>
                <w:tab w:val="left" w:pos="2026"/>
              </w:tabs>
              <w:spacing w:line="246" w:lineRule="exact"/>
              <w:rPr>
                <w:sz w:val="24"/>
              </w:rPr>
            </w:pPr>
            <w:r>
              <w:rPr>
                <w:spacing w:val="-2"/>
                <w:sz w:val="24"/>
              </w:rPr>
              <w:t>sejenis</w:t>
            </w:r>
            <w:r>
              <w:rPr>
                <w:sz w:val="24"/>
              </w:rPr>
              <w:tab/>
            </w:r>
            <w:r>
              <w:rPr>
                <w:spacing w:val="-2"/>
                <w:sz w:val="24"/>
              </w:rPr>
              <w:t>kelapa</w:t>
            </w:r>
            <w:r>
              <w:rPr>
                <w:sz w:val="24"/>
              </w:rPr>
              <w:tab/>
            </w:r>
            <w:r>
              <w:rPr>
                <w:spacing w:val="-4"/>
                <w:sz w:val="24"/>
              </w:rPr>
              <w:t>atau</w:t>
            </w:r>
          </w:p>
        </w:tc>
        <w:tc>
          <w:tcPr>
            <w:tcW w:w="2758" w:type="dxa"/>
            <w:tcBorders>
              <w:top w:val="nil"/>
              <w:bottom w:val="nil"/>
            </w:tcBorders>
          </w:tcPr>
          <w:p w:rsidR="00D37F9D" w:rsidRDefault="007A4458">
            <w:pPr>
              <w:pStyle w:val="TableParagraph"/>
              <w:tabs>
                <w:tab w:val="left" w:pos="1422"/>
              </w:tabs>
              <w:spacing w:line="246" w:lineRule="exact"/>
              <w:ind w:left="108"/>
              <w:rPr>
                <w:sz w:val="24"/>
              </w:rPr>
            </w:pPr>
            <w:r>
              <w:rPr>
                <w:spacing w:val="-2"/>
                <w:sz w:val="24"/>
              </w:rPr>
              <w:t>untuk</w:t>
            </w:r>
            <w:r>
              <w:rPr>
                <w:sz w:val="24"/>
              </w:rPr>
              <w:tab/>
            </w:r>
            <w:r>
              <w:rPr>
                <w:spacing w:val="-2"/>
                <w:sz w:val="24"/>
              </w:rPr>
              <w:t>menaksirkan</w:t>
            </w:r>
          </w:p>
        </w:tc>
      </w:tr>
      <w:tr w:rsidR="00D37F9D">
        <w:trPr>
          <w:trHeight w:val="265"/>
        </w:trPr>
        <w:tc>
          <w:tcPr>
            <w:tcW w:w="2859" w:type="dxa"/>
            <w:vMerge/>
            <w:tcBorders>
              <w:top w:val="nil"/>
            </w:tcBorders>
          </w:tcPr>
          <w:p w:rsidR="00D37F9D" w:rsidRDefault="00D37F9D">
            <w:pPr>
              <w:rPr>
                <w:sz w:val="2"/>
                <w:szCs w:val="2"/>
              </w:rPr>
            </w:pPr>
          </w:p>
        </w:tc>
        <w:tc>
          <w:tcPr>
            <w:tcW w:w="2537" w:type="dxa"/>
            <w:tcBorders>
              <w:top w:val="nil"/>
              <w:bottom w:val="nil"/>
            </w:tcBorders>
          </w:tcPr>
          <w:p w:rsidR="00D37F9D" w:rsidRDefault="007A4458">
            <w:pPr>
              <w:pStyle w:val="TableParagraph"/>
              <w:tabs>
                <w:tab w:val="left" w:pos="1033"/>
              </w:tabs>
              <w:spacing w:line="246" w:lineRule="exact"/>
              <w:rPr>
                <w:sz w:val="24"/>
              </w:rPr>
            </w:pPr>
            <w:r>
              <w:rPr>
                <w:spacing w:val="-4"/>
                <w:sz w:val="24"/>
              </w:rPr>
              <w:t>buah</w:t>
            </w:r>
            <w:r>
              <w:rPr>
                <w:sz w:val="24"/>
              </w:rPr>
              <w:tab/>
            </w:r>
            <w:r>
              <w:rPr>
                <w:spacing w:val="-2"/>
                <w:sz w:val="24"/>
              </w:rPr>
              <w:t>kolang-kaling.</w:t>
            </w:r>
          </w:p>
        </w:tc>
        <w:tc>
          <w:tcPr>
            <w:tcW w:w="2758" w:type="dxa"/>
            <w:tcBorders>
              <w:top w:val="nil"/>
              <w:bottom w:val="nil"/>
            </w:tcBorders>
          </w:tcPr>
          <w:p w:rsidR="00D37F9D" w:rsidRDefault="007A4458">
            <w:pPr>
              <w:pStyle w:val="TableParagraph"/>
              <w:tabs>
                <w:tab w:val="left" w:pos="1553"/>
                <w:tab w:val="left" w:pos="2259"/>
              </w:tabs>
              <w:spacing w:line="246" w:lineRule="exact"/>
              <w:ind w:left="108"/>
              <w:rPr>
                <w:sz w:val="24"/>
              </w:rPr>
            </w:pPr>
            <w:r>
              <w:rPr>
                <w:spacing w:val="-2"/>
                <w:sz w:val="24"/>
              </w:rPr>
              <w:t>keliling</w:t>
            </w:r>
            <w:r>
              <w:rPr>
                <w:sz w:val="24"/>
              </w:rPr>
              <w:tab/>
            </w:r>
            <w:r>
              <w:rPr>
                <w:spacing w:val="-5"/>
                <w:sz w:val="24"/>
              </w:rPr>
              <w:t>dan</w:t>
            </w:r>
            <w:r>
              <w:rPr>
                <w:sz w:val="24"/>
              </w:rPr>
              <w:tab/>
            </w:r>
            <w:r>
              <w:rPr>
                <w:spacing w:val="-4"/>
                <w:sz w:val="24"/>
              </w:rPr>
              <w:t>luas</w:t>
            </w:r>
          </w:p>
        </w:tc>
      </w:tr>
      <w:tr w:rsidR="00D37F9D">
        <w:trPr>
          <w:trHeight w:val="266"/>
        </w:trPr>
        <w:tc>
          <w:tcPr>
            <w:tcW w:w="2859" w:type="dxa"/>
            <w:vMerge/>
            <w:tcBorders>
              <w:top w:val="nil"/>
            </w:tcBorders>
          </w:tcPr>
          <w:p w:rsidR="00D37F9D" w:rsidRDefault="00D37F9D">
            <w:pPr>
              <w:rPr>
                <w:sz w:val="2"/>
                <w:szCs w:val="2"/>
              </w:rPr>
            </w:pPr>
          </w:p>
        </w:tc>
        <w:tc>
          <w:tcPr>
            <w:tcW w:w="2537" w:type="dxa"/>
            <w:tcBorders>
              <w:top w:val="nil"/>
              <w:bottom w:val="nil"/>
            </w:tcBorders>
          </w:tcPr>
          <w:p w:rsidR="00D37F9D" w:rsidRDefault="007A4458">
            <w:pPr>
              <w:pStyle w:val="TableParagraph"/>
              <w:tabs>
                <w:tab w:val="left" w:pos="980"/>
                <w:tab w:val="left" w:pos="1562"/>
              </w:tabs>
              <w:spacing w:line="246" w:lineRule="exact"/>
              <w:rPr>
                <w:sz w:val="24"/>
              </w:rPr>
            </w:pPr>
            <w:r>
              <w:rPr>
                <w:spacing w:val="-2"/>
                <w:sz w:val="24"/>
              </w:rPr>
              <w:t>Motif</w:t>
            </w:r>
            <w:r>
              <w:rPr>
                <w:sz w:val="24"/>
              </w:rPr>
              <w:tab/>
            </w:r>
            <w:r>
              <w:rPr>
                <w:spacing w:val="-5"/>
                <w:sz w:val="24"/>
              </w:rPr>
              <w:t>ini</w:t>
            </w:r>
            <w:r>
              <w:rPr>
                <w:sz w:val="24"/>
              </w:rPr>
              <w:tab/>
            </w:r>
            <w:r>
              <w:rPr>
                <w:spacing w:val="-2"/>
                <w:sz w:val="24"/>
              </w:rPr>
              <w:t>memiliki</w:t>
            </w:r>
          </w:p>
        </w:tc>
        <w:tc>
          <w:tcPr>
            <w:tcW w:w="2758" w:type="dxa"/>
            <w:tcBorders>
              <w:top w:val="nil"/>
              <w:bottom w:val="nil"/>
            </w:tcBorders>
          </w:tcPr>
          <w:p w:rsidR="00D37F9D" w:rsidRDefault="007A4458">
            <w:pPr>
              <w:pStyle w:val="TableParagraph"/>
              <w:tabs>
                <w:tab w:val="left" w:pos="2102"/>
              </w:tabs>
              <w:spacing w:line="246" w:lineRule="exact"/>
              <w:ind w:left="108"/>
              <w:rPr>
                <w:sz w:val="24"/>
              </w:rPr>
            </w:pPr>
            <w:r>
              <w:rPr>
                <w:spacing w:val="-2"/>
                <w:sz w:val="24"/>
              </w:rPr>
              <w:t>lingkaran</w:t>
            </w:r>
            <w:r>
              <w:rPr>
                <w:sz w:val="24"/>
              </w:rPr>
              <w:tab/>
            </w:r>
            <w:r>
              <w:rPr>
                <w:spacing w:val="-2"/>
                <w:sz w:val="24"/>
              </w:rPr>
              <w:t>untuk</w:t>
            </w:r>
          </w:p>
        </w:tc>
      </w:tr>
      <w:tr w:rsidR="00D37F9D">
        <w:trPr>
          <w:trHeight w:val="265"/>
        </w:trPr>
        <w:tc>
          <w:tcPr>
            <w:tcW w:w="2859" w:type="dxa"/>
            <w:vMerge/>
            <w:tcBorders>
              <w:top w:val="nil"/>
            </w:tcBorders>
          </w:tcPr>
          <w:p w:rsidR="00D37F9D" w:rsidRDefault="00D37F9D">
            <w:pPr>
              <w:rPr>
                <w:sz w:val="2"/>
                <w:szCs w:val="2"/>
              </w:rPr>
            </w:pPr>
          </w:p>
        </w:tc>
        <w:tc>
          <w:tcPr>
            <w:tcW w:w="2537" w:type="dxa"/>
            <w:tcBorders>
              <w:top w:val="nil"/>
              <w:bottom w:val="nil"/>
            </w:tcBorders>
          </w:tcPr>
          <w:p w:rsidR="00D37F9D" w:rsidRDefault="007A4458">
            <w:pPr>
              <w:pStyle w:val="TableParagraph"/>
              <w:tabs>
                <w:tab w:val="left" w:pos="1060"/>
                <w:tab w:val="left" w:pos="1960"/>
              </w:tabs>
              <w:spacing w:line="246" w:lineRule="exact"/>
              <w:rPr>
                <w:sz w:val="24"/>
              </w:rPr>
            </w:pPr>
            <w:r>
              <w:rPr>
                <w:spacing w:val="-2"/>
                <w:sz w:val="24"/>
              </w:rPr>
              <w:t>makna</w:t>
            </w:r>
            <w:r>
              <w:rPr>
                <w:sz w:val="24"/>
              </w:rPr>
              <w:tab/>
            </w:r>
            <w:r>
              <w:rPr>
                <w:spacing w:val="-2"/>
                <w:sz w:val="24"/>
              </w:rPr>
              <w:t>empat</w:t>
            </w:r>
            <w:r>
              <w:rPr>
                <w:sz w:val="24"/>
              </w:rPr>
              <w:tab/>
            </w:r>
            <w:r>
              <w:rPr>
                <w:spacing w:val="-4"/>
                <w:sz w:val="24"/>
              </w:rPr>
              <w:t>buah</w:t>
            </w:r>
          </w:p>
        </w:tc>
        <w:tc>
          <w:tcPr>
            <w:tcW w:w="2758" w:type="dxa"/>
            <w:tcBorders>
              <w:top w:val="nil"/>
              <w:bottom w:val="nil"/>
            </w:tcBorders>
          </w:tcPr>
          <w:p w:rsidR="00D37F9D" w:rsidRDefault="007A4458">
            <w:pPr>
              <w:pStyle w:val="TableParagraph"/>
              <w:spacing w:line="246" w:lineRule="exact"/>
              <w:ind w:left="108"/>
              <w:rPr>
                <w:sz w:val="24"/>
              </w:rPr>
            </w:pPr>
            <w:r>
              <w:rPr>
                <w:sz w:val="24"/>
              </w:rPr>
              <w:t>menyelesaikan</w:t>
            </w:r>
            <w:r>
              <w:rPr>
                <w:spacing w:val="-5"/>
                <w:sz w:val="24"/>
              </w:rPr>
              <w:t xml:space="preserve"> </w:t>
            </w:r>
            <w:r>
              <w:rPr>
                <w:spacing w:val="-2"/>
                <w:sz w:val="24"/>
              </w:rPr>
              <w:t>masalah.</w:t>
            </w:r>
          </w:p>
        </w:tc>
      </w:tr>
      <w:tr w:rsidR="00D37F9D">
        <w:trPr>
          <w:trHeight w:val="273"/>
        </w:trPr>
        <w:tc>
          <w:tcPr>
            <w:tcW w:w="2859" w:type="dxa"/>
            <w:vMerge/>
            <w:tcBorders>
              <w:top w:val="nil"/>
            </w:tcBorders>
          </w:tcPr>
          <w:p w:rsidR="00D37F9D" w:rsidRDefault="00D37F9D">
            <w:pPr>
              <w:rPr>
                <w:sz w:val="2"/>
                <w:szCs w:val="2"/>
              </w:rPr>
            </w:pPr>
          </w:p>
        </w:tc>
        <w:tc>
          <w:tcPr>
            <w:tcW w:w="2537" w:type="dxa"/>
            <w:tcBorders>
              <w:top w:val="nil"/>
            </w:tcBorders>
          </w:tcPr>
          <w:p w:rsidR="00D37F9D" w:rsidRDefault="007A4458">
            <w:pPr>
              <w:pStyle w:val="TableParagraph"/>
              <w:tabs>
                <w:tab w:val="left" w:pos="973"/>
                <w:tab w:val="left" w:pos="1964"/>
              </w:tabs>
              <w:spacing w:line="254" w:lineRule="exact"/>
              <w:rPr>
                <w:sz w:val="24"/>
              </w:rPr>
            </w:pPr>
            <w:r>
              <w:rPr>
                <w:spacing w:val="-4"/>
                <w:sz w:val="24"/>
              </w:rPr>
              <w:t>daun</w:t>
            </w:r>
            <w:r>
              <w:rPr>
                <w:sz w:val="24"/>
              </w:rPr>
              <w:tab/>
            </w:r>
            <w:r>
              <w:rPr>
                <w:spacing w:val="-2"/>
                <w:sz w:val="24"/>
              </w:rPr>
              <w:t>bunga</w:t>
            </w:r>
            <w:r>
              <w:rPr>
                <w:sz w:val="24"/>
              </w:rPr>
              <w:tab/>
            </w:r>
            <w:r>
              <w:rPr>
                <w:spacing w:val="-4"/>
                <w:sz w:val="24"/>
              </w:rPr>
              <w:t>yang</w:t>
            </w:r>
          </w:p>
        </w:tc>
        <w:tc>
          <w:tcPr>
            <w:tcW w:w="2758" w:type="dxa"/>
            <w:tcBorders>
              <w:top w:val="nil"/>
            </w:tcBorders>
          </w:tcPr>
          <w:p w:rsidR="00D37F9D" w:rsidRDefault="00D37F9D">
            <w:pPr>
              <w:pStyle w:val="TableParagraph"/>
              <w:ind w:left="0"/>
              <w:rPr>
                <w:sz w:val="20"/>
              </w:rPr>
            </w:pPr>
          </w:p>
        </w:tc>
      </w:tr>
    </w:tbl>
    <w:p w:rsidR="00D37F9D" w:rsidRDefault="00D37F9D">
      <w:pPr>
        <w:pStyle w:val="TableParagraph"/>
        <w:rPr>
          <w:sz w:val="20"/>
        </w:rPr>
        <w:sectPr w:rsidR="00D37F9D">
          <w:pgSz w:w="11910" w:h="16840"/>
          <w:pgMar w:top="1920" w:right="1559" w:bottom="280" w:left="1700" w:header="749" w:footer="0" w:gutter="0"/>
          <w:cols w:space="720"/>
        </w:sectPr>
      </w:pPr>
    </w:p>
    <w:p w:rsidR="00D37F9D" w:rsidRDefault="00D37F9D">
      <w:pPr>
        <w:pStyle w:val="BodyText"/>
        <w:spacing w:before="100"/>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59"/>
        <w:gridCol w:w="2537"/>
        <w:gridCol w:w="2758"/>
      </w:tblGrid>
      <w:tr w:rsidR="00D37F9D">
        <w:trPr>
          <w:trHeight w:val="1103"/>
        </w:trPr>
        <w:tc>
          <w:tcPr>
            <w:tcW w:w="2859" w:type="dxa"/>
          </w:tcPr>
          <w:p w:rsidR="00D37F9D" w:rsidRDefault="007A4458">
            <w:pPr>
              <w:pStyle w:val="TableParagraph"/>
              <w:ind w:left="995" w:hanging="490"/>
              <w:rPr>
                <w:b/>
                <w:sz w:val="24"/>
              </w:rPr>
            </w:pPr>
            <w:r>
              <w:rPr>
                <w:b/>
                <w:sz w:val="24"/>
              </w:rPr>
              <w:t>Gambar</w:t>
            </w:r>
            <w:r>
              <w:rPr>
                <w:b/>
                <w:spacing w:val="-15"/>
                <w:sz w:val="24"/>
              </w:rPr>
              <w:t xml:space="preserve"> </w:t>
            </w:r>
            <w:r>
              <w:rPr>
                <w:b/>
                <w:sz w:val="24"/>
              </w:rPr>
              <w:t>2.6</w:t>
            </w:r>
            <w:r>
              <w:rPr>
                <w:b/>
                <w:spacing w:val="-15"/>
                <w:sz w:val="24"/>
              </w:rPr>
              <w:t xml:space="preserve"> </w:t>
            </w:r>
            <w:r>
              <w:rPr>
                <w:b/>
                <w:sz w:val="24"/>
              </w:rPr>
              <w:t xml:space="preserve">Batik </w:t>
            </w:r>
            <w:r>
              <w:rPr>
                <w:b/>
                <w:spacing w:val="-2"/>
                <w:sz w:val="24"/>
              </w:rPr>
              <w:t>Kawung</w:t>
            </w:r>
          </w:p>
        </w:tc>
        <w:tc>
          <w:tcPr>
            <w:tcW w:w="2537" w:type="dxa"/>
          </w:tcPr>
          <w:p w:rsidR="00D37F9D" w:rsidRDefault="007A4458">
            <w:pPr>
              <w:pStyle w:val="TableParagraph"/>
              <w:ind w:right="97"/>
              <w:jc w:val="both"/>
              <w:rPr>
                <w:sz w:val="24"/>
              </w:rPr>
            </w:pPr>
            <w:r>
              <w:rPr>
                <w:sz w:val="24"/>
              </w:rPr>
              <w:t>berbunga.</w:t>
            </w:r>
            <w:r>
              <w:rPr>
                <w:spacing w:val="-8"/>
                <w:sz w:val="24"/>
              </w:rPr>
              <w:t xml:space="preserve"> </w:t>
            </w:r>
            <w:r>
              <w:rPr>
                <w:sz w:val="24"/>
              </w:rPr>
              <w:t>Bunga</w:t>
            </w:r>
            <w:r>
              <w:rPr>
                <w:spacing w:val="-9"/>
                <w:sz w:val="24"/>
              </w:rPr>
              <w:t xml:space="preserve"> </w:t>
            </w:r>
            <w:r>
              <w:rPr>
                <w:sz w:val="24"/>
              </w:rPr>
              <w:t xml:space="preserve">teratai adalah bunga yang </w:t>
            </w:r>
            <w:r>
              <w:rPr>
                <w:spacing w:val="-2"/>
                <w:sz w:val="24"/>
              </w:rPr>
              <w:t>melambangkan</w:t>
            </w:r>
          </w:p>
          <w:p w:rsidR="00D37F9D" w:rsidRDefault="007A4458">
            <w:pPr>
              <w:pStyle w:val="TableParagraph"/>
              <w:spacing w:line="264" w:lineRule="exact"/>
              <w:rPr>
                <w:sz w:val="24"/>
              </w:rPr>
            </w:pPr>
            <w:r>
              <w:rPr>
                <w:spacing w:val="-2"/>
                <w:sz w:val="24"/>
              </w:rPr>
              <w:t>kesucian</w:t>
            </w:r>
          </w:p>
        </w:tc>
        <w:tc>
          <w:tcPr>
            <w:tcW w:w="2758" w:type="dxa"/>
          </w:tcPr>
          <w:p w:rsidR="00D37F9D" w:rsidRDefault="00D37F9D">
            <w:pPr>
              <w:pStyle w:val="TableParagraph"/>
              <w:ind w:left="0"/>
              <w:rPr>
                <w:sz w:val="24"/>
              </w:rPr>
            </w:pPr>
          </w:p>
        </w:tc>
      </w:tr>
    </w:tbl>
    <w:p w:rsidR="00D37F9D" w:rsidRDefault="00D37F9D">
      <w:pPr>
        <w:pStyle w:val="BodyText"/>
        <w:spacing w:before="268"/>
        <w:rPr>
          <w:b/>
        </w:rPr>
      </w:pPr>
    </w:p>
    <w:p w:rsidR="00D37F9D" w:rsidRDefault="007A4458">
      <w:pPr>
        <w:pStyle w:val="ListParagraph"/>
        <w:numPr>
          <w:ilvl w:val="0"/>
          <w:numId w:val="7"/>
        </w:numPr>
        <w:tabs>
          <w:tab w:val="left" w:pos="995"/>
        </w:tabs>
        <w:ind w:hanging="427"/>
        <w:rPr>
          <w:sz w:val="24"/>
        </w:rPr>
      </w:pPr>
      <w:r>
        <w:rPr>
          <w:sz w:val="24"/>
        </w:rPr>
        <w:t>Rumah</w:t>
      </w:r>
      <w:r>
        <w:rPr>
          <w:spacing w:val="-1"/>
          <w:sz w:val="24"/>
        </w:rPr>
        <w:t xml:space="preserve"> </w:t>
      </w:r>
      <w:r>
        <w:rPr>
          <w:sz w:val="24"/>
        </w:rPr>
        <w:t>Adat Jawa</w:t>
      </w:r>
      <w:r>
        <w:rPr>
          <w:spacing w:val="-1"/>
          <w:sz w:val="24"/>
        </w:rPr>
        <w:t xml:space="preserve"> </w:t>
      </w:r>
      <w:r>
        <w:rPr>
          <w:spacing w:val="-2"/>
          <w:sz w:val="24"/>
        </w:rPr>
        <w:t>(Joglo)</w:t>
      </w:r>
    </w:p>
    <w:p w:rsidR="00D37F9D" w:rsidRDefault="00D37F9D">
      <w:pPr>
        <w:pStyle w:val="BodyText"/>
      </w:pPr>
    </w:p>
    <w:p w:rsidR="00D37F9D" w:rsidRDefault="007A4458">
      <w:pPr>
        <w:pStyle w:val="BodyText"/>
        <w:spacing w:before="1"/>
        <w:ind w:left="995"/>
      </w:pPr>
      <w:r>
        <w:rPr>
          <w:noProof/>
        </w:rPr>
        <w:drawing>
          <wp:anchor distT="0" distB="0" distL="0" distR="0" simplePos="0" relativeHeight="486974464" behindDoc="1" locked="0" layoutInCell="1" allowOverlap="1">
            <wp:simplePos x="0" y="0"/>
            <wp:positionH relativeFrom="page">
              <wp:posOffset>1087882</wp:posOffset>
            </wp:positionH>
            <wp:positionV relativeFrom="paragraph">
              <wp:posOffset>-170262</wp:posOffset>
            </wp:positionV>
            <wp:extent cx="5397499" cy="5321299"/>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7" cstate="print"/>
                    <a:stretch>
                      <a:fillRect/>
                    </a:stretch>
                  </pic:blipFill>
                  <pic:spPr>
                    <a:xfrm>
                      <a:off x="0" y="0"/>
                      <a:ext cx="5397499" cy="5321299"/>
                    </a:xfrm>
                    <a:prstGeom prst="rect">
                      <a:avLst/>
                    </a:prstGeom>
                  </pic:spPr>
                </pic:pic>
              </a:graphicData>
            </a:graphic>
          </wp:anchor>
        </w:drawing>
      </w:r>
      <w:r>
        <w:rPr>
          <w:noProof/>
        </w:rPr>
        <mc:AlternateContent>
          <mc:Choice Requires="wps">
            <w:drawing>
              <wp:anchor distT="0" distB="0" distL="0" distR="0" simplePos="0" relativeHeight="486974976" behindDoc="1" locked="0" layoutInCell="1" allowOverlap="1">
                <wp:simplePos x="0" y="0"/>
                <wp:positionH relativeFrom="page">
                  <wp:posOffset>1422146</wp:posOffset>
                </wp:positionH>
                <wp:positionV relativeFrom="paragraph">
                  <wp:posOffset>5327</wp:posOffset>
                </wp:positionV>
                <wp:extent cx="5077460" cy="5385435"/>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77460" cy="5385435"/>
                        </a:xfrm>
                        <a:custGeom>
                          <a:avLst/>
                          <a:gdLst/>
                          <a:ahLst/>
                          <a:cxnLst/>
                          <a:rect l="l" t="t" r="r" b="b"/>
                          <a:pathLst>
                            <a:path w="5077460" h="5385435">
                              <a:moveTo>
                                <a:pt x="5077333" y="0"/>
                              </a:moveTo>
                              <a:lnTo>
                                <a:pt x="0" y="0"/>
                              </a:lnTo>
                              <a:lnTo>
                                <a:pt x="0" y="350824"/>
                              </a:lnTo>
                              <a:lnTo>
                                <a:pt x="0" y="701344"/>
                              </a:lnTo>
                              <a:lnTo>
                                <a:pt x="0" y="3982770"/>
                              </a:lnTo>
                              <a:lnTo>
                                <a:pt x="18288" y="3982770"/>
                              </a:lnTo>
                              <a:lnTo>
                                <a:pt x="0" y="3982847"/>
                              </a:lnTo>
                              <a:lnTo>
                                <a:pt x="0" y="4333672"/>
                              </a:lnTo>
                              <a:lnTo>
                                <a:pt x="0" y="4684192"/>
                              </a:lnTo>
                              <a:lnTo>
                                <a:pt x="18288" y="4684192"/>
                              </a:lnTo>
                              <a:lnTo>
                                <a:pt x="0" y="4684204"/>
                              </a:lnTo>
                              <a:lnTo>
                                <a:pt x="0" y="5034712"/>
                              </a:lnTo>
                              <a:lnTo>
                                <a:pt x="0" y="5385232"/>
                              </a:lnTo>
                              <a:lnTo>
                                <a:pt x="5077333" y="5385232"/>
                              </a:lnTo>
                              <a:lnTo>
                                <a:pt x="5077333" y="5034712"/>
                              </a:lnTo>
                              <a:lnTo>
                                <a:pt x="5077333" y="4684204"/>
                              </a:lnTo>
                              <a:lnTo>
                                <a:pt x="5059045" y="4684204"/>
                              </a:lnTo>
                              <a:lnTo>
                                <a:pt x="5077333" y="4684192"/>
                              </a:lnTo>
                              <a:lnTo>
                                <a:pt x="5077333" y="4333672"/>
                              </a:lnTo>
                              <a:lnTo>
                                <a:pt x="5077333" y="3982847"/>
                              </a:lnTo>
                              <a:lnTo>
                                <a:pt x="5059045" y="3982847"/>
                              </a:lnTo>
                              <a:lnTo>
                                <a:pt x="5077333" y="3982770"/>
                              </a:lnTo>
                              <a:lnTo>
                                <a:pt x="5077333" y="3632250"/>
                              </a:lnTo>
                              <a:lnTo>
                                <a:pt x="5077333" y="3281730"/>
                              </a:lnTo>
                              <a:lnTo>
                                <a:pt x="5077333" y="350824"/>
                              </a:lnTo>
                              <a:lnTo>
                                <a:pt x="507733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F9B0335" id="Graphic 48" o:spid="_x0000_s1026" style="position:absolute;margin-left:112pt;margin-top:.4pt;width:399.8pt;height:424.05pt;z-index:-16341504;visibility:visible;mso-wrap-style:square;mso-wrap-distance-left:0;mso-wrap-distance-top:0;mso-wrap-distance-right:0;mso-wrap-distance-bottom:0;mso-position-horizontal:absolute;mso-position-horizontal-relative:page;mso-position-vertical:absolute;mso-position-vertical-relative:text;v-text-anchor:top" coordsize="5077460,538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ow50gIAAKgIAAAOAAAAZHJzL2Uyb0RvYy54bWysVt9vmzAQfp+0/8Hy+wrhR6CopJpatZpU&#10;dZXaac+OMQENsGc7If3vdzY4IZ2U0ml5gDP38fHdnX2Xq+t926Adk6rmXY4XFz5GrKO8qLtNjn+8&#10;3H1JMVKadAVpeMdy/MoUvl59/nTVi4wFvOJNwSQCkk5lvchxpbXIPE/RirVEXXDBOnCWXLZEw1Ju&#10;vEKSHtjbxgt8f+n1XBZCcsqUgqe3gxOvLH9ZMqq/l6ViGjU5Bm3aXqW9rs3VW12RbCOJqGo6yiD/&#10;oKIldQcfPVDdEk3QVtZ/UbU1lVzxUl9Q3nq8LGvKbAwQzcJ/E81zRQSzsUBylDikSf0/Wvq4e5Ko&#10;LnIcQaU60kKN7sd0wBNITy9UBqhn8SRNgEo8cPpLgcM78ZiFGjH7UrYGC+Ghvc316yHXbK8RhYex&#10;nyTREkpCwReHaRyFsfmcRzL3Ot0qfc+4pSK7B6WHYhXOIpWz6L5zpoSSm2I3ttgaIyi2xAiKvR6K&#10;LYg27xl9xkT9REt1lGL8Ld+xF26R2gRiNIdhiJELB8QeMU03xUJkE5TzubuwfAMmjP00iMbYHcDd&#10;p8DEX4TRHGB4mQZJYjc3KHRU7j5QLtIghYqDxjnoUSnwplEyQ2oEaVomwRzkMo0Wl+eRR63RDPSg&#10;1SADf062Yj+MksV5BQOn2aZBeB453SMfxs9QMuWfE2Psx5d+FNtKz8Mf9/icbJ/omVH1Kd7svPf2&#10;01T/PPxR/5ydfaJnGQZBfP7cnOCDdJGEH8C/f9Kn9G+JacMVG1qk6Vy2Vx66GRz0ab9UvKmLu7pp&#10;TPdScrO+aSTaEWiMd/Y3nswJzLbzoYObXr7mxStMhh5mQY7V7y2RDKPmWwezBw6DdoZ0xtoZUjc3&#10;3E5b2zil0i/7n0QKJMDMsYYB8MjdZCOZa+yg3wAGrHmz41+3mpe16fpW26BoXMA4tPGPo9vM2+na&#10;oo5/MFZ/AAAA//8DAFBLAwQUAAYACAAAACEAnXRLcOAAAAAJAQAADwAAAGRycy9kb3ducmV2Lnht&#10;bEyPQUvDQBCF74L/YRnBi9hdYwltzKaIIgiiYlsK3jbZMQlmZ0N226T+eqcnPT7e8Ob78tXkOnHA&#10;IbSeNNzMFAikytuWag3bzdP1AkSIhqzpPKGGIwZYFednucmsH+kDD+tYCx6hkBkNTYx9JmWoGnQm&#10;zHyPxN2XH5yJHIda2sGMPO46mSiVSmda4g+N6fGhwep7vXcaVGg/+7fd8f3xyqfb1+efl82Yllpf&#10;Xkz3dyAiTvHvGE74jA4FM5V+TzaITkOSzNklamCBU62S2xREyXm+WIIscvnfoPgFAAD//wMAUEsB&#10;Ai0AFAAGAAgAAAAhALaDOJL+AAAA4QEAABMAAAAAAAAAAAAAAAAAAAAAAFtDb250ZW50X1R5cGVz&#10;XS54bWxQSwECLQAUAAYACAAAACEAOP0h/9YAAACUAQAACwAAAAAAAAAAAAAAAAAvAQAAX3JlbHMv&#10;LnJlbHNQSwECLQAUAAYACAAAACEAY5aMOdICAACoCAAADgAAAAAAAAAAAAAAAAAuAgAAZHJzL2Uy&#10;b0RvYy54bWxQSwECLQAUAAYACAAAACEAnXRLcOAAAAAJAQAADwAAAAAAAAAAAAAAAAAsBQAAZHJz&#10;L2Rvd25yZXYueG1sUEsFBgAAAAAEAAQA8wAAADkGAAAAAA==&#10;" path="m5077333,l,,,350824,,701344,,3982770r18288,l,3982847r,350825l,4684192r18288,l,4684204r,350508l,5385232r5077333,l5077333,5034712r,-350508l5059045,4684204r18288,-12l5077333,4333672r,-350825l5059045,3982847r18288,-77l5077333,3632250r,-350520l5077333,350824,5077333,xe" stroked="f">
                <v:path arrowok="t"/>
                <w10:wrap anchorx="page"/>
              </v:shape>
            </w:pict>
          </mc:Fallback>
        </mc:AlternateContent>
      </w:r>
      <w:r>
        <w:t>Rumah</w:t>
      </w:r>
      <w:r>
        <w:rPr>
          <w:spacing w:val="5"/>
        </w:rPr>
        <w:t xml:space="preserve"> </w:t>
      </w:r>
      <w:r>
        <w:t>Joglo</w:t>
      </w:r>
      <w:r>
        <w:rPr>
          <w:spacing w:val="6"/>
        </w:rPr>
        <w:t xml:space="preserve"> </w:t>
      </w:r>
      <w:r>
        <w:t>adalah</w:t>
      </w:r>
      <w:r>
        <w:rPr>
          <w:spacing w:val="5"/>
        </w:rPr>
        <w:t xml:space="preserve"> </w:t>
      </w:r>
      <w:r>
        <w:t>merupakan</w:t>
      </w:r>
      <w:r>
        <w:rPr>
          <w:spacing w:val="5"/>
        </w:rPr>
        <w:t xml:space="preserve"> </w:t>
      </w:r>
      <w:r>
        <w:t>salah</w:t>
      </w:r>
      <w:r>
        <w:rPr>
          <w:spacing w:val="5"/>
        </w:rPr>
        <w:t xml:space="preserve"> </w:t>
      </w:r>
      <w:r>
        <w:t>satu</w:t>
      </w:r>
      <w:r>
        <w:rPr>
          <w:spacing w:val="8"/>
        </w:rPr>
        <w:t xml:space="preserve"> </w:t>
      </w:r>
      <w:r>
        <w:t>rumah</w:t>
      </w:r>
      <w:r>
        <w:rPr>
          <w:spacing w:val="8"/>
        </w:rPr>
        <w:t xml:space="preserve"> </w:t>
      </w:r>
      <w:r>
        <w:t>adat</w:t>
      </w:r>
      <w:r>
        <w:rPr>
          <w:spacing w:val="6"/>
        </w:rPr>
        <w:t xml:space="preserve"> </w:t>
      </w:r>
      <w:r>
        <w:t>di</w:t>
      </w:r>
      <w:r>
        <w:rPr>
          <w:spacing w:val="6"/>
        </w:rPr>
        <w:t xml:space="preserve"> </w:t>
      </w:r>
      <w:r>
        <w:t>Jawa</w:t>
      </w:r>
      <w:r>
        <w:rPr>
          <w:spacing w:val="6"/>
        </w:rPr>
        <w:t xml:space="preserve"> </w:t>
      </w:r>
      <w:r>
        <w:t>Tengah.</w:t>
      </w:r>
      <w:r>
        <w:rPr>
          <w:spacing w:val="8"/>
        </w:rPr>
        <w:t xml:space="preserve"> </w:t>
      </w:r>
      <w:r>
        <w:rPr>
          <w:spacing w:val="-4"/>
        </w:rPr>
        <w:t>Yang</w:t>
      </w:r>
    </w:p>
    <w:p w:rsidR="00D37F9D" w:rsidRDefault="007A4458">
      <w:pPr>
        <w:pStyle w:val="BodyText"/>
        <w:spacing w:before="276"/>
        <w:ind w:left="568"/>
      </w:pPr>
      <w:r>
        <w:t>mempunyai</w:t>
      </w:r>
      <w:r>
        <w:rPr>
          <w:spacing w:val="56"/>
        </w:rPr>
        <w:t xml:space="preserve"> </w:t>
      </w:r>
      <w:r>
        <w:t>berbagai</w:t>
      </w:r>
      <w:r>
        <w:rPr>
          <w:spacing w:val="59"/>
        </w:rPr>
        <w:t xml:space="preserve"> </w:t>
      </w:r>
      <w:r>
        <w:t>struktur</w:t>
      </w:r>
      <w:r>
        <w:rPr>
          <w:spacing w:val="58"/>
        </w:rPr>
        <w:t xml:space="preserve"> </w:t>
      </w:r>
      <w:r>
        <w:t>juga</w:t>
      </w:r>
      <w:r>
        <w:rPr>
          <w:spacing w:val="57"/>
        </w:rPr>
        <w:t xml:space="preserve"> </w:t>
      </w:r>
      <w:r>
        <w:t>bagian–bagian</w:t>
      </w:r>
      <w:r>
        <w:rPr>
          <w:spacing w:val="58"/>
        </w:rPr>
        <w:t xml:space="preserve"> </w:t>
      </w:r>
      <w:r>
        <w:t>pada</w:t>
      </w:r>
      <w:r>
        <w:rPr>
          <w:spacing w:val="57"/>
        </w:rPr>
        <w:t xml:space="preserve"> </w:t>
      </w:r>
      <w:r>
        <w:t>bangunannya.</w:t>
      </w:r>
      <w:r>
        <w:rPr>
          <w:spacing w:val="61"/>
        </w:rPr>
        <w:t xml:space="preserve"> </w:t>
      </w:r>
      <w:r>
        <w:rPr>
          <w:spacing w:val="-2"/>
        </w:rPr>
        <w:t>Tampak</w:t>
      </w:r>
    </w:p>
    <w:p w:rsidR="00D37F9D" w:rsidRDefault="007A4458">
      <w:pPr>
        <w:pStyle w:val="BodyText"/>
        <w:spacing w:before="276"/>
        <w:ind w:left="568"/>
      </w:pPr>
      <w:r>
        <w:t>depan</w:t>
      </w:r>
      <w:r>
        <w:rPr>
          <w:spacing w:val="22"/>
        </w:rPr>
        <w:t xml:space="preserve"> </w:t>
      </w:r>
      <w:r>
        <w:t>terlihat</w:t>
      </w:r>
      <w:r>
        <w:rPr>
          <w:spacing w:val="25"/>
        </w:rPr>
        <w:t xml:space="preserve"> </w:t>
      </w:r>
      <w:r>
        <w:t>pada</w:t>
      </w:r>
      <w:r>
        <w:rPr>
          <w:spacing w:val="24"/>
        </w:rPr>
        <w:t xml:space="preserve"> </w:t>
      </w:r>
      <w:r>
        <w:t>atap</w:t>
      </w:r>
      <w:r>
        <w:rPr>
          <w:spacing w:val="26"/>
        </w:rPr>
        <w:t xml:space="preserve">  </w:t>
      </w:r>
      <w:r>
        <w:t>dapat</w:t>
      </w:r>
      <w:r>
        <w:rPr>
          <w:spacing w:val="25"/>
        </w:rPr>
        <w:t xml:space="preserve">  </w:t>
      </w:r>
      <w:r>
        <w:t>membentuk</w:t>
      </w:r>
      <w:r>
        <w:rPr>
          <w:spacing w:val="78"/>
          <w:w w:val="150"/>
        </w:rPr>
        <w:t xml:space="preserve"> </w:t>
      </w:r>
      <w:r>
        <w:t>trigonometri</w:t>
      </w:r>
      <w:r>
        <w:rPr>
          <w:spacing w:val="25"/>
        </w:rPr>
        <w:t xml:space="preserve">  </w:t>
      </w:r>
      <w:r>
        <w:t>serta</w:t>
      </w:r>
      <w:r>
        <w:rPr>
          <w:spacing w:val="79"/>
          <w:w w:val="150"/>
        </w:rPr>
        <w:t xml:space="preserve"> </w:t>
      </w:r>
      <w:r>
        <w:t>jajar</w:t>
      </w:r>
      <w:r>
        <w:rPr>
          <w:spacing w:val="79"/>
          <w:w w:val="150"/>
        </w:rPr>
        <w:t xml:space="preserve"> </w:t>
      </w:r>
      <w:r>
        <w:rPr>
          <w:spacing w:val="-2"/>
        </w:rPr>
        <w:t>genjang.</w:t>
      </w:r>
    </w:p>
    <w:p w:rsidR="00D37F9D" w:rsidRDefault="007A4458">
      <w:pPr>
        <w:pStyle w:val="BodyText"/>
        <w:spacing w:before="276"/>
        <w:ind w:left="568"/>
      </w:pPr>
      <w:r>
        <w:t>Kemudian</w:t>
      </w:r>
      <w:r>
        <w:rPr>
          <w:spacing w:val="70"/>
        </w:rPr>
        <w:t xml:space="preserve"> </w:t>
      </w:r>
      <w:r>
        <w:t>pada</w:t>
      </w:r>
      <w:r>
        <w:rPr>
          <w:spacing w:val="70"/>
        </w:rPr>
        <w:t xml:space="preserve"> </w:t>
      </w:r>
      <w:r>
        <w:t>dinding</w:t>
      </w:r>
      <w:r>
        <w:rPr>
          <w:spacing w:val="70"/>
        </w:rPr>
        <w:t xml:space="preserve"> </w:t>
      </w:r>
      <w:r>
        <w:t>rumah</w:t>
      </w:r>
      <w:r>
        <w:rPr>
          <w:spacing w:val="71"/>
        </w:rPr>
        <w:t xml:space="preserve"> </w:t>
      </w:r>
      <w:r>
        <w:t>membentuk</w:t>
      </w:r>
      <w:r>
        <w:rPr>
          <w:spacing w:val="5"/>
        </w:rPr>
        <w:t xml:space="preserve"> </w:t>
      </w:r>
      <w:r>
        <w:t>bangun</w:t>
      </w:r>
      <w:r>
        <w:rPr>
          <w:spacing w:val="5"/>
        </w:rPr>
        <w:t xml:space="preserve"> </w:t>
      </w:r>
      <w:r>
        <w:t>datar</w:t>
      </w:r>
      <w:r>
        <w:rPr>
          <w:spacing w:val="5"/>
        </w:rPr>
        <w:t xml:space="preserve"> </w:t>
      </w:r>
      <w:r>
        <w:t>persegi</w:t>
      </w:r>
      <w:r>
        <w:rPr>
          <w:spacing w:val="6"/>
        </w:rPr>
        <w:t xml:space="preserve"> </w:t>
      </w:r>
      <w:r>
        <w:t>panjang.</w:t>
      </w:r>
      <w:r>
        <w:rPr>
          <w:spacing w:val="8"/>
        </w:rPr>
        <w:t xml:space="preserve"> </w:t>
      </w:r>
      <w:r>
        <w:rPr>
          <w:spacing w:val="-4"/>
        </w:rPr>
        <w:t>Lalu</w:t>
      </w:r>
    </w:p>
    <w:p w:rsidR="00D37F9D" w:rsidRDefault="007A4458">
      <w:pPr>
        <w:pStyle w:val="BodyText"/>
        <w:spacing w:before="276"/>
        <w:ind w:left="568"/>
      </w:pPr>
      <w:r>
        <w:t>pada</w:t>
      </w:r>
      <w:r>
        <w:rPr>
          <w:spacing w:val="5"/>
        </w:rPr>
        <w:t xml:space="preserve"> </w:t>
      </w:r>
      <w:r>
        <w:t>tiang</w:t>
      </w:r>
      <w:r>
        <w:rPr>
          <w:spacing w:val="5"/>
        </w:rPr>
        <w:t xml:space="preserve"> </w:t>
      </w:r>
      <w:r>
        <w:t>rumah</w:t>
      </w:r>
      <w:r>
        <w:rPr>
          <w:spacing w:val="8"/>
        </w:rPr>
        <w:t xml:space="preserve"> </w:t>
      </w:r>
      <w:r>
        <w:t>membentuk</w:t>
      </w:r>
      <w:r>
        <w:rPr>
          <w:spacing w:val="8"/>
        </w:rPr>
        <w:t xml:space="preserve"> </w:t>
      </w:r>
      <w:r>
        <w:t>tabung.</w:t>
      </w:r>
      <w:r>
        <w:rPr>
          <w:spacing w:val="11"/>
        </w:rPr>
        <w:t xml:space="preserve"> </w:t>
      </w:r>
      <w:r>
        <w:t>Dan</w:t>
      </w:r>
      <w:r>
        <w:rPr>
          <w:spacing w:val="9"/>
        </w:rPr>
        <w:t xml:space="preserve"> </w:t>
      </w:r>
      <w:r>
        <w:t>melalui</w:t>
      </w:r>
      <w:r>
        <w:rPr>
          <w:spacing w:val="9"/>
        </w:rPr>
        <w:t xml:space="preserve"> </w:t>
      </w:r>
      <w:r>
        <w:t>pengamatan</w:t>
      </w:r>
      <w:r>
        <w:rPr>
          <w:spacing w:val="8"/>
        </w:rPr>
        <w:t xml:space="preserve"> </w:t>
      </w:r>
      <w:r>
        <w:t>atas</w:t>
      </w:r>
      <w:r>
        <w:rPr>
          <w:spacing w:val="8"/>
        </w:rPr>
        <w:t xml:space="preserve"> </w:t>
      </w:r>
      <w:r>
        <w:t>rumah</w:t>
      </w:r>
      <w:r>
        <w:rPr>
          <w:spacing w:val="75"/>
        </w:rPr>
        <w:t xml:space="preserve"> </w:t>
      </w:r>
      <w:r>
        <w:rPr>
          <w:spacing w:val="-2"/>
        </w:rPr>
        <w:t>Joglo</w:t>
      </w:r>
    </w:p>
    <w:p w:rsidR="00D37F9D" w:rsidRDefault="007A4458">
      <w:pPr>
        <w:pStyle w:val="BodyText"/>
        <w:spacing w:before="276"/>
        <w:ind w:left="568"/>
      </w:pPr>
      <w:r>
        <w:t>tersebut,</w:t>
      </w:r>
      <w:r>
        <w:rPr>
          <w:spacing w:val="29"/>
        </w:rPr>
        <w:t xml:space="preserve">  </w:t>
      </w:r>
      <w:r>
        <w:t>siswa</w:t>
      </w:r>
      <w:r>
        <w:rPr>
          <w:spacing w:val="29"/>
        </w:rPr>
        <w:t xml:space="preserve">  </w:t>
      </w:r>
      <w:r>
        <w:t>dapat</w:t>
      </w:r>
      <w:r>
        <w:rPr>
          <w:spacing w:val="31"/>
        </w:rPr>
        <w:t xml:space="preserve">  </w:t>
      </w:r>
      <w:r>
        <w:t>mendefinisikan</w:t>
      </w:r>
      <w:r>
        <w:rPr>
          <w:spacing w:val="30"/>
        </w:rPr>
        <w:t xml:space="preserve">  </w:t>
      </w:r>
      <w:r>
        <w:t>dari</w:t>
      </w:r>
      <w:r>
        <w:rPr>
          <w:spacing w:val="29"/>
        </w:rPr>
        <w:t xml:space="preserve">  </w:t>
      </w:r>
      <w:r>
        <w:t>trigonome</w:t>
      </w:r>
      <w:r>
        <w:t>tri,</w:t>
      </w:r>
      <w:r>
        <w:rPr>
          <w:spacing w:val="30"/>
        </w:rPr>
        <w:t xml:space="preserve">  </w:t>
      </w:r>
      <w:r>
        <w:t>sifatnya</w:t>
      </w:r>
      <w:r>
        <w:rPr>
          <w:spacing w:val="29"/>
        </w:rPr>
        <w:t xml:space="preserve">  </w:t>
      </w:r>
      <w:r>
        <w:t>dan</w:t>
      </w:r>
      <w:r>
        <w:rPr>
          <w:spacing w:val="32"/>
        </w:rPr>
        <w:t xml:space="preserve">  </w:t>
      </w:r>
      <w:r>
        <w:rPr>
          <w:spacing w:val="-4"/>
        </w:rPr>
        <w:t>cara</w:t>
      </w:r>
    </w:p>
    <w:p w:rsidR="00D37F9D" w:rsidRDefault="00D37F9D">
      <w:pPr>
        <w:pStyle w:val="BodyText"/>
      </w:pPr>
    </w:p>
    <w:p w:rsidR="00D37F9D" w:rsidRDefault="007A4458">
      <w:pPr>
        <w:pStyle w:val="BodyText"/>
        <w:ind w:left="568"/>
      </w:pPr>
      <w:r>
        <w:t>penyelesaian</w:t>
      </w:r>
      <w:r>
        <w:rPr>
          <w:spacing w:val="50"/>
        </w:rPr>
        <w:t xml:space="preserve"> </w:t>
      </w:r>
      <w:r>
        <w:t>soalnya.</w:t>
      </w:r>
      <w:r>
        <w:rPr>
          <w:spacing w:val="51"/>
        </w:rPr>
        <w:t xml:space="preserve"> </w:t>
      </w:r>
      <w:r>
        <w:t>Kemudian</w:t>
      </w:r>
      <w:r>
        <w:rPr>
          <w:spacing w:val="51"/>
        </w:rPr>
        <w:t xml:space="preserve"> </w:t>
      </w:r>
      <w:r>
        <w:t>dapat</w:t>
      </w:r>
      <w:r>
        <w:rPr>
          <w:spacing w:val="52"/>
        </w:rPr>
        <w:t xml:space="preserve"> </w:t>
      </w:r>
      <w:r>
        <w:t>mengetahui</w:t>
      </w:r>
      <w:r>
        <w:rPr>
          <w:spacing w:val="51"/>
        </w:rPr>
        <w:t xml:space="preserve"> </w:t>
      </w:r>
      <w:r>
        <w:t>ciri</w:t>
      </w:r>
      <w:r>
        <w:rPr>
          <w:spacing w:val="51"/>
        </w:rPr>
        <w:t xml:space="preserve"> </w:t>
      </w:r>
      <w:r>
        <w:t>dari</w:t>
      </w:r>
      <w:r>
        <w:rPr>
          <w:spacing w:val="51"/>
        </w:rPr>
        <w:t xml:space="preserve"> </w:t>
      </w:r>
      <w:r>
        <w:t>Jajar</w:t>
      </w:r>
      <w:r>
        <w:rPr>
          <w:spacing w:val="50"/>
        </w:rPr>
        <w:t xml:space="preserve"> </w:t>
      </w:r>
      <w:r>
        <w:t>genjang</w:t>
      </w:r>
      <w:r>
        <w:rPr>
          <w:spacing w:val="49"/>
        </w:rPr>
        <w:t xml:space="preserve"> </w:t>
      </w:r>
      <w:r>
        <w:rPr>
          <w:spacing w:val="-5"/>
        </w:rPr>
        <w:t>dan</w:t>
      </w:r>
    </w:p>
    <w:p w:rsidR="00D37F9D" w:rsidRDefault="00D37F9D">
      <w:pPr>
        <w:pStyle w:val="BodyText"/>
      </w:pPr>
    </w:p>
    <w:p w:rsidR="00D37F9D" w:rsidRDefault="007A4458">
      <w:pPr>
        <w:pStyle w:val="BodyText"/>
        <w:ind w:left="568"/>
      </w:pPr>
      <w:r>
        <w:t>persegi</w:t>
      </w:r>
      <w:r>
        <w:rPr>
          <w:spacing w:val="47"/>
        </w:rPr>
        <w:t xml:space="preserve"> </w:t>
      </w:r>
      <w:r>
        <w:t>panjang</w:t>
      </w:r>
      <w:r>
        <w:rPr>
          <w:spacing w:val="45"/>
        </w:rPr>
        <w:t xml:space="preserve"> </w:t>
      </w:r>
      <w:r>
        <w:t>serta</w:t>
      </w:r>
      <w:r>
        <w:rPr>
          <w:spacing w:val="46"/>
        </w:rPr>
        <w:t xml:space="preserve"> </w:t>
      </w:r>
      <w:r>
        <w:t>menaksirkan</w:t>
      </w:r>
      <w:r>
        <w:rPr>
          <w:spacing w:val="48"/>
        </w:rPr>
        <w:t xml:space="preserve"> </w:t>
      </w:r>
      <w:r>
        <w:t>dari</w:t>
      </w:r>
      <w:r>
        <w:rPr>
          <w:spacing w:val="50"/>
        </w:rPr>
        <w:t xml:space="preserve"> </w:t>
      </w:r>
      <w:r>
        <w:t>Luas</w:t>
      </w:r>
      <w:r>
        <w:rPr>
          <w:spacing w:val="48"/>
        </w:rPr>
        <w:t xml:space="preserve"> </w:t>
      </w:r>
      <w:r>
        <w:t>dan</w:t>
      </w:r>
      <w:r>
        <w:rPr>
          <w:spacing w:val="48"/>
        </w:rPr>
        <w:t xml:space="preserve"> </w:t>
      </w:r>
      <w:r>
        <w:t>kelilingnya.</w:t>
      </w:r>
      <w:r>
        <w:rPr>
          <w:spacing w:val="50"/>
        </w:rPr>
        <w:t xml:space="preserve"> </w:t>
      </w:r>
      <w:r>
        <w:t>Lalu</w:t>
      </w:r>
      <w:r>
        <w:rPr>
          <w:spacing w:val="48"/>
        </w:rPr>
        <w:t xml:space="preserve"> </w:t>
      </w:r>
      <w:r>
        <w:t>siswa</w:t>
      </w:r>
      <w:r>
        <w:rPr>
          <w:spacing w:val="47"/>
        </w:rPr>
        <w:t xml:space="preserve"> </w:t>
      </w:r>
      <w:r>
        <w:rPr>
          <w:spacing w:val="-4"/>
        </w:rPr>
        <w:t>juga</w:t>
      </w:r>
    </w:p>
    <w:p w:rsidR="00D37F9D" w:rsidRDefault="00D37F9D">
      <w:pPr>
        <w:pStyle w:val="BodyText"/>
        <w:spacing w:before="2"/>
      </w:pPr>
    </w:p>
    <w:p w:rsidR="00D37F9D" w:rsidRDefault="007A4458">
      <w:pPr>
        <w:pStyle w:val="BodyText"/>
        <w:spacing w:before="1"/>
        <w:ind w:left="568"/>
      </w:pPr>
      <w:r>
        <w:t>dapat</w:t>
      </w:r>
      <w:r>
        <w:rPr>
          <w:spacing w:val="-1"/>
        </w:rPr>
        <w:t xml:space="preserve"> </w:t>
      </w:r>
      <w:r>
        <w:t>menentukan</w:t>
      </w:r>
      <w:r>
        <w:rPr>
          <w:spacing w:val="-1"/>
        </w:rPr>
        <w:t xml:space="preserve"> </w:t>
      </w:r>
      <w:r>
        <w:t>volume</w:t>
      </w:r>
      <w:r>
        <w:rPr>
          <w:spacing w:val="-1"/>
        </w:rPr>
        <w:t xml:space="preserve"> </w:t>
      </w:r>
      <w:r>
        <w:t>dan</w:t>
      </w:r>
      <w:r>
        <w:rPr>
          <w:spacing w:val="-1"/>
        </w:rPr>
        <w:t xml:space="preserve"> </w:t>
      </w:r>
      <w:r>
        <w:t>ciri–ciri</w:t>
      </w:r>
      <w:r>
        <w:rPr>
          <w:spacing w:val="-1"/>
        </w:rPr>
        <w:t xml:space="preserve"> </w:t>
      </w:r>
      <w:r>
        <w:t xml:space="preserve">dari </w:t>
      </w:r>
      <w:r>
        <w:rPr>
          <w:spacing w:val="-2"/>
        </w:rPr>
        <w:t>tabung.</w:t>
      </w:r>
    </w:p>
    <w:p w:rsidR="00D37F9D" w:rsidRDefault="00D37F9D">
      <w:pPr>
        <w:pStyle w:val="BodyText"/>
        <w:spacing w:before="196"/>
      </w:pPr>
    </w:p>
    <w:p w:rsidR="00D37F9D" w:rsidRDefault="007A4458">
      <w:pPr>
        <w:pStyle w:val="BodyText"/>
        <w:ind w:left="995"/>
      </w:pPr>
      <w:r>
        <w:t>Rumah</w:t>
      </w:r>
      <w:r>
        <w:rPr>
          <w:spacing w:val="14"/>
        </w:rPr>
        <w:t xml:space="preserve"> </w:t>
      </w:r>
      <w:r>
        <w:t>adat</w:t>
      </w:r>
      <w:r>
        <w:rPr>
          <w:spacing w:val="18"/>
        </w:rPr>
        <w:t xml:space="preserve"> </w:t>
      </w:r>
      <w:r>
        <w:t>Joglo</w:t>
      </w:r>
      <w:r>
        <w:rPr>
          <w:spacing w:val="17"/>
        </w:rPr>
        <w:t xml:space="preserve"> </w:t>
      </w:r>
      <w:r>
        <w:t>terdiri</w:t>
      </w:r>
      <w:r>
        <w:rPr>
          <w:spacing w:val="20"/>
        </w:rPr>
        <w:t xml:space="preserve"> </w:t>
      </w:r>
      <w:r>
        <w:t>dari</w:t>
      </w:r>
      <w:r>
        <w:rPr>
          <w:spacing w:val="16"/>
        </w:rPr>
        <w:t xml:space="preserve"> </w:t>
      </w:r>
      <w:r>
        <w:t>2</w:t>
      </w:r>
      <w:r>
        <w:rPr>
          <w:spacing w:val="17"/>
        </w:rPr>
        <w:t xml:space="preserve"> </w:t>
      </w:r>
      <w:r>
        <w:t>kata</w:t>
      </w:r>
      <w:r>
        <w:rPr>
          <w:spacing w:val="23"/>
        </w:rPr>
        <w:t xml:space="preserve"> </w:t>
      </w:r>
      <w:r>
        <w:t>yaitu</w:t>
      </w:r>
      <w:r>
        <w:rPr>
          <w:spacing w:val="16"/>
        </w:rPr>
        <w:t xml:space="preserve"> </w:t>
      </w:r>
      <w:r>
        <w:t>“Tajung”</w:t>
      </w:r>
      <w:r>
        <w:rPr>
          <w:spacing w:val="19"/>
        </w:rPr>
        <w:t xml:space="preserve"> </w:t>
      </w:r>
      <w:r>
        <w:t>dan</w:t>
      </w:r>
      <w:r>
        <w:rPr>
          <w:spacing w:val="16"/>
        </w:rPr>
        <w:t xml:space="preserve"> </w:t>
      </w:r>
      <w:r>
        <w:t>kata</w:t>
      </w:r>
      <w:r>
        <w:rPr>
          <w:spacing w:val="17"/>
        </w:rPr>
        <w:t xml:space="preserve"> </w:t>
      </w:r>
      <w:r>
        <w:t>“Loro”</w:t>
      </w:r>
      <w:r>
        <w:rPr>
          <w:spacing w:val="17"/>
        </w:rPr>
        <w:t xml:space="preserve"> </w:t>
      </w:r>
      <w:r>
        <w:rPr>
          <w:spacing w:val="-2"/>
        </w:rPr>
        <w:t>artinya</w:t>
      </w:r>
    </w:p>
    <w:p w:rsidR="00D37F9D" w:rsidRDefault="00D37F9D">
      <w:pPr>
        <w:pStyle w:val="BodyText"/>
      </w:pPr>
    </w:p>
    <w:p w:rsidR="00D37F9D" w:rsidRDefault="007A4458">
      <w:pPr>
        <w:pStyle w:val="BodyText"/>
        <w:ind w:left="568"/>
      </w:pPr>
      <w:r>
        <w:t>menggabungkan</w:t>
      </w:r>
      <w:r>
        <w:rPr>
          <w:spacing w:val="30"/>
        </w:rPr>
        <w:t xml:space="preserve"> </w:t>
      </w:r>
      <w:r>
        <w:t>dua</w:t>
      </w:r>
      <w:r>
        <w:rPr>
          <w:spacing w:val="32"/>
        </w:rPr>
        <w:t xml:space="preserve"> </w:t>
      </w:r>
      <w:r>
        <w:t>tanjung.</w:t>
      </w:r>
      <w:r>
        <w:rPr>
          <w:spacing w:val="33"/>
        </w:rPr>
        <w:t xml:space="preserve"> </w:t>
      </w:r>
      <w:r>
        <w:t>Sementara</w:t>
      </w:r>
      <w:r>
        <w:rPr>
          <w:spacing w:val="33"/>
        </w:rPr>
        <w:t xml:space="preserve"> </w:t>
      </w:r>
      <w:r>
        <w:t>untuk</w:t>
      </w:r>
      <w:r>
        <w:rPr>
          <w:spacing w:val="32"/>
        </w:rPr>
        <w:t xml:space="preserve"> </w:t>
      </w:r>
      <w:r>
        <w:t>tajug</w:t>
      </w:r>
      <w:r>
        <w:rPr>
          <w:spacing w:val="33"/>
        </w:rPr>
        <w:t xml:space="preserve"> </w:t>
      </w:r>
      <w:r>
        <w:t>sendiri</w:t>
      </w:r>
      <w:r>
        <w:rPr>
          <w:spacing w:val="36"/>
        </w:rPr>
        <w:t xml:space="preserve"> </w:t>
      </w:r>
      <w:r>
        <w:t>adalah</w:t>
      </w:r>
      <w:r>
        <w:rPr>
          <w:spacing w:val="35"/>
        </w:rPr>
        <w:t xml:space="preserve"> </w:t>
      </w:r>
      <w:r>
        <w:t>bentuk</w:t>
      </w:r>
      <w:r>
        <w:rPr>
          <w:spacing w:val="33"/>
        </w:rPr>
        <w:t xml:space="preserve"> </w:t>
      </w:r>
      <w:r>
        <w:rPr>
          <w:spacing w:val="-4"/>
        </w:rPr>
        <w:t>atap</w:t>
      </w:r>
    </w:p>
    <w:p w:rsidR="00D37F9D" w:rsidRDefault="00D37F9D">
      <w:pPr>
        <w:pStyle w:val="BodyText"/>
        <w:spacing w:before="1"/>
      </w:pPr>
    </w:p>
    <w:p w:rsidR="00D37F9D" w:rsidRDefault="007A4458">
      <w:pPr>
        <w:pStyle w:val="BodyText"/>
        <w:ind w:left="568"/>
      </w:pPr>
      <w:r>
        <w:t>berbentuk</w:t>
      </w:r>
      <w:r>
        <w:rPr>
          <w:spacing w:val="4"/>
        </w:rPr>
        <w:t xml:space="preserve"> </w:t>
      </w:r>
      <w:r>
        <w:t>piramida.</w:t>
      </w:r>
      <w:r>
        <w:rPr>
          <w:spacing w:val="3"/>
        </w:rPr>
        <w:t xml:space="preserve"> </w:t>
      </w:r>
      <w:r>
        <w:t>Masyarakat</w:t>
      </w:r>
      <w:r>
        <w:rPr>
          <w:spacing w:val="5"/>
        </w:rPr>
        <w:t xml:space="preserve"> </w:t>
      </w:r>
      <w:r>
        <w:t>di</w:t>
      </w:r>
      <w:r>
        <w:rPr>
          <w:spacing w:val="4"/>
        </w:rPr>
        <w:t xml:space="preserve"> </w:t>
      </w:r>
      <w:r>
        <w:t>jawa</w:t>
      </w:r>
      <w:r>
        <w:rPr>
          <w:spacing w:val="3"/>
        </w:rPr>
        <w:t xml:space="preserve"> </w:t>
      </w:r>
      <w:r>
        <w:t>sendiri</w:t>
      </w:r>
      <w:r>
        <w:rPr>
          <w:spacing w:val="3"/>
        </w:rPr>
        <w:t xml:space="preserve"> </w:t>
      </w:r>
      <w:r>
        <w:t>memilih</w:t>
      </w:r>
      <w:r>
        <w:rPr>
          <w:spacing w:val="3"/>
        </w:rPr>
        <w:t xml:space="preserve"> </w:t>
      </w:r>
      <w:r>
        <w:t>tajug</w:t>
      </w:r>
      <w:r>
        <w:rPr>
          <w:spacing w:val="2"/>
        </w:rPr>
        <w:t xml:space="preserve"> </w:t>
      </w:r>
      <w:r>
        <w:t>sebagai</w:t>
      </w:r>
      <w:r>
        <w:rPr>
          <w:spacing w:val="4"/>
        </w:rPr>
        <w:t xml:space="preserve"> </w:t>
      </w:r>
      <w:r>
        <w:t>model</w:t>
      </w:r>
      <w:r>
        <w:rPr>
          <w:spacing w:val="5"/>
        </w:rPr>
        <w:t xml:space="preserve"> </w:t>
      </w:r>
      <w:r>
        <w:rPr>
          <w:spacing w:val="-4"/>
        </w:rPr>
        <w:t>atap</w:t>
      </w:r>
    </w:p>
    <w:p w:rsidR="00D37F9D" w:rsidRDefault="00D37F9D">
      <w:pPr>
        <w:pStyle w:val="BodyText"/>
      </w:pPr>
    </w:p>
    <w:p w:rsidR="00D37F9D" w:rsidRDefault="007A4458">
      <w:pPr>
        <w:pStyle w:val="BodyText"/>
        <w:ind w:left="568"/>
      </w:pPr>
      <w:r>
        <w:t>rumah</w:t>
      </w:r>
      <w:r>
        <w:rPr>
          <w:spacing w:val="24"/>
        </w:rPr>
        <w:t xml:space="preserve"> </w:t>
      </w:r>
      <w:r>
        <w:t>ini,</w:t>
      </w:r>
      <w:r>
        <w:rPr>
          <w:spacing w:val="24"/>
        </w:rPr>
        <w:t xml:space="preserve"> </w:t>
      </w:r>
      <w:r>
        <w:t>dikarenakan</w:t>
      </w:r>
      <w:r>
        <w:rPr>
          <w:spacing w:val="26"/>
        </w:rPr>
        <w:t xml:space="preserve"> </w:t>
      </w:r>
      <w:r>
        <w:t>bentuknya</w:t>
      </w:r>
      <w:r>
        <w:rPr>
          <w:spacing w:val="28"/>
        </w:rPr>
        <w:t xml:space="preserve"> </w:t>
      </w:r>
      <w:r>
        <w:t>yang</w:t>
      </w:r>
      <w:r>
        <w:rPr>
          <w:spacing w:val="21"/>
        </w:rPr>
        <w:t xml:space="preserve"> </w:t>
      </w:r>
      <w:r>
        <w:t>mirip</w:t>
      </w:r>
      <w:r>
        <w:rPr>
          <w:spacing w:val="23"/>
        </w:rPr>
        <w:t xml:space="preserve"> </w:t>
      </w:r>
      <w:r>
        <w:t>sama</w:t>
      </w:r>
      <w:r>
        <w:rPr>
          <w:spacing w:val="23"/>
        </w:rPr>
        <w:t xml:space="preserve"> </w:t>
      </w:r>
      <w:r>
        <w:t>dengan</w:t>
      </w:r>
      <w:r>
        <w:rPr>
          <w:spacing w:val="24"/>
        </w:rPr>
        <w:t xml:space="preserve"> </w:t>
      </w:r>
      <w:r>
        <w:t>bentuk</w:t>
      </w:r>
      <w:r>
        <w:rPr>
          <w:spacing w:val="27"/>
        </w:rPr>
        <w:t xml:space="preserve"> </w:t>
      </w:r>
      <w:r>
        <w:t>gunung.</w:t>
      </w:r>
      <w:r>
        <w:rPr>
          <w:spacing w:val="29"/>
        </w:rPr>
        <w:t xml:space="preserve"> </w:t>
      </w:r>
      <w:r>
        <w:rPr>
          <w:spacing w:val="-4"/>
        </w:rPr>
        <w:t>Ciri</w:t>
      </w:r>
    </w:p>
    <w:p w:rsidR="00D37F9D" w:rsidRDefault="00D37F9D">
      <w:pPr>
        <w:pStyle w:val="BodyText"/>
      </w:pPr>
    </w:p>
    <w:p w:rsidR="00D37F9D" w:rsidRDefault="007A4458">
      <w:pPr>
        <w:pStyle w:val="BodyText"/>
        <w:ind w:left="568"/>
      </w:pPr>
      <w:r>
        <w:t>khas</w:t>
      </w:r>
      <w:r>
        <w:rPr>
          <w:spacing w:val="65"/>
        </w:rPr>
        <w:t xml:space="preserve"> </w:t>
      </w:r>
      <w:r>
        <w:t>rumah</w:t>
      </w:r>
      <w:r>
        <w:rPr>
          <w:spacing w:val="65"/>
        </w:rPr>
        <w:t xml:space="preserve"> </w:t>
      </w:r>
      <w:r>
        <w:t>adat</w:t>
      </w:r>
      <w:r>
        <w:rPr>
          <w:spacing w:val="65"/>
        </w:rPr>
        <w:t xml:space="preserve"> </w:t>
      </w:r>
      <w:r>
        <w:t>joglo</w:t>
      </w:r>
      <w:r>
        <w:rPr>
          <w:spacing w:val="68"/>
        </w:rPr>
        <w:t xml:space="preserve"> </w:t>
      </w:r>
      <w:r>
        <w:t>sendiri</w:t>
      </w:r>
      <w:r>
        <w:rPr>
          <w:spacing w:val="65"/>
        </w:rPr>
        <w:t xml:space="preserve"> </w:t>
      </w:r>
      <w:r>
        <w:t>dimulai</w:t>
      </w:r>
      <w:r>
        <w:rPr>
          <w:spacing w:val="65"/>
        </w:rPr>
        <w:t xml:space="preserve"> </w:t>
      </w:r>
      <w:r>
        <w:t>dari</w:t>
      </w:r>
      <w:r>
        <w:rPr>
          <w:spacing w:val="65"/>
        </w:rPr>
        <w:t xml:space="preserve"> </w:t>
      </w:r>
      <w:r>
        <w:t>bentuk</w:t>
      </w:r>
      <w:r>
        <w:rPr>
          <w:spacing w:val="65"/>
        </w:rPr>
        <w:t xml:space="preserve"> </w:t>
      </w:r>
      <w:r>
        <w:t>arsitekturnya,</w:t>
      </w:r>
      <w:r>
        <w:rPr>
          <w:spacing w:val="65"/>
        </w:rPr>
        <w:t xml:space="preserve"> </w:t>
      </w:r>
      <w:r>
        <w:t>ruang</w:t>
      </w:r>
      <w:r>
        <w:rPr>
          <w:spacing w:val="63"/>
        </w:rPr>
        <w:t xml:space="preserve"> </w:t>
      </w:r>
      <w:r>
        <w:rPr>
          <w:spacing w:val="-4"/>
        </w:rPr>
        <w:t>pada</w:t>
      </w:r>
    </w:p>
    <w:p w:rsidR="00D37F9D" w:rsidRDefault="00D37F9D">
      <w:pPr>
        <w:pStyle w:val="BodyText"/>
      </w:pPr>
    </w:p>
    <w:p w:rsidR="00D37F9D" w:rsidRDefault="007A4458">
      <w:pPr>
        <w:pStyle w:val="BodyText"/>
        <w:spacing w:line="480" w:lineRule="auto"/>
        <w:ind w:left="568" w:right="137"/>
        <w:jc w:val="both"/>
      </w:pPr>
      <w:r>
        <w:t>bagian dalamnya, hingga fungsi spesifik pada setiap area bangunan rumahnya tersebut. Terlebih lagi, rumah adat joglo kerap menerapkan nilai-nilai filosofi</w:t>
      </w:r>
      <w:r>
        <w:rPr>
          <w:spacing w:val="80"/>
        </w:rPr>
        <w:t xml:space="preserve"> </w:t>
      </w:r>
      <w:r>
        <w:t>jawa pada setiap area rumahnya. Setiap hunian Joglo juga dilengkapi dengan jendela berukuran besar ya</w:t>
      </w:r>
      <w:r>
        <w:t>ng banyak. Pintu rumah Joglo umumnya berada di tengah ruangan. Filosofinya adalah menggambarkan tentang keharmonisan dan keterbukaan</w:t>
      </w:r>
      <w:r>
        <w:rPr>
          <w:spacing w:val="73"/>
        </w:rPr>
        <w:t xml:space="preserve"> </w:t>
      </w:r>
      <w:r>
        <w:t>antar</w:t>
      </w:r>
      <w:r>
        <w:rPr>
          <w:spacing w:val="71"/>
        </w:rPr>
        <w:t xml:space="preserve"> </w:t>
      </w:r>
      <w:r>
        <w:t>pemilik</w:t>
      </w:r>
      <w:r>
        <w:rPr>
          <w:spacing w:val="73"/>
        </w:rPr>
        <w:t xml:space="preserve"> </w:t>
      </w:r>
      <w:r>
        <w:t>rumah</w:t>
      </w:r>
      <w:r>
        <w:rPr>
          <w:spacing w:val="73"/>
        </w:rPr>
        <w:t xml:space="preserve"> </w:t>
      </w:r>
      <w:r>
        <w:t>serta</w:t>
      </w:r>
      <w:r>
        <w:rPr>
          <w:spacing w:val="71"/>
        </w:rPr>
        <w:t xml:space="preserve"> </w:t>
      </w:r>
      <w:r>
        <w:t>orang</w:t>
      </w:r>
      <w:r>
        <w:rPr>
          <w:spacing w:val="73"/>
        </w:rPr>
        <w:t xml:space="preserve"> </w:t>
      </w:r>
      <w:r>
        <w:t>lain.</w:t>
      </w:r>
      <w:r>
        <w:rPr>
          <w:spacing w:val="73"/>
        </w:rPr>
        <w:t xml:space="preserve"> </w:t>
      </w:r>
      <w:r>
        <w:t>Setiap</w:t>
      </w:r>
      <w:r>
        <w:rPr>
          <w:spacing w:val="72"/>
        </w:rPr>
        <w:t xml:space="preserve"> </w:t>
      </w:r>
      <w:r>
        <w:t>hunian</w:t>
      </w:r>
      <w:r>
        <w:rPr>
          <w:spacing w:val="71"/>
        </w:rPr>
        <w:t xml:space="preserve"> </w:t>
      </w:r>
      <w:r>
        <w:t>Joglo</w:t>
      </w:r>
      <w:r>
        <w:rPr>
          <w:spacing w:val="73"/>
        </w:rPr>
        <w:t xml:space="preserve"> </w:t>
      </w:r>
      <w:r>
        <w:rPr>
          <w:spacing w:val="-4"/>
        </w:rPr>
        <w:t>juga</w:t>
      </w:r>
    </w:p>
    <w:p w:rsidR="00D37F9D" w:rsidRDefault="00D37F9D">
      <w:pPr>
        <w:pStyle w:val="BodyText"/>
        <w:spacing w:line="480" w:lineRule="auto"/>
        <w:jc w:val="both"/>
        <w:sectPr w:rsidR="00D37F9D">
          <w:pgSz w:w="11910" w:h="16840"/>
          <w:pgMar w:top="1920" w:right="1559" w:bottom="280" w:left="1700" w:header="749" w:footer="0" w:gutter="0"/>
          <w:cols w:space="720"/>
        </w:sectPr>
      </w:pPr>
    </w:p>
    <w:p w:rsidR="00D37F9D" w:rsidRDefault="00D37F9D">
      <w:pPr>
        <w:pStyle w:val="BodyText"/>
        <w:spacing w:before="45"/>
      </w:pPr>
    </w:p>
    <w:p w:rsidR="00D37F9D" w:rsidRDefault="007A4458">
      <w:pPr>
        <w:pStyle w:val="BodyText"/>
        <w:spacing w:before="1" w:line="480" w:lineRule="auto"/>
        <w:ind w:left="568" w:right="145"/>
        <w:jc w:val="both"/>
      </w:pPr>
      <w:r>
        <w:t>dilengkapi dengan jendela berukuran besar</w:t>
      </w:r>
      <w:r>
        <w:t xml:space="preserve"> yang banyak. Pintu rumah Joglo umumnya berada di tengah ruangan. Filosofinya adalah menggambarkan tentang keharmonisan dan keterbukaan antar pemilik rumah serta orang lain.</w:t>
      </w:r>
    </w:p>
    <w:p w:rsidR="00D37F9D" w:rsidRDefault="007A4458">
      <w:pPr>
        <w:pStyle w:val="BodyText"/>
        <w:spacing w:before="10"/>
        <w:rPr>
          <w:sz w:val="15"/>
        </w:rPr>
      </w:pPr>
      <w:r>
        <w:rPr>
          <w:noProof/>
          <w:sz w:val="15"/>
        </w:rPr>
        <mc:AlternateContent>
          <mc:Choice Requires="wpg">
            <w:drawing>
              <wp:anchor distT="0" distB="0" distL="0" distR="0" simplePos="0" relativeHeight="487603712" behindDoc="1" locked="0" layoutInCell="1" allowOverlap="1">
                <wp:simplePos x="0" y="0"/>
                <wp:positionH relativeFrom="page">
                  <wp:posOffset>1422146</wp:posOffset>
                </wp:positionH>
                <wp:positionV relativeFrom="paragraph">
                  <wp:posOffset>131676</wp:posOffset>
                </wp:positionV>
                <wp:extent cx="5077460" cy="3458845"/>
                <wp:effectExtent l="0" t="0" r="0" b="0"/>
                <wp:wrapTopAndBottom/>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7460" cy="3458845"/>
                          <a:chOff x="0" y="0"/>
                          <a:chExt cx="5077460" cy="3458845"/>
                        </a:xfrm>
                      </wpg:grpSpPr>
                      <wps:wsp>
                        <wps:cNvPr id="50" name="Graphic 50"/>
                        <wps:cNvSpPr/>
                        <wps:spPr>
                          <a:xfrm>
                            <a:off x="0" y="0"/>
                            <a:ext cx="5077460" cy="3458845"/>
                          </a:xfrm>
                          <a:custGeom>
                            <a:avLst/>
                            <a:gdLst/>
                            <a:ahLst/>
                            <a:cxnLst/>
                            <a:rect l="l" t="t" r="r" b="b"/>
                            <a:pathLst>
                              <a:path w="5077460" h="3458845">
                                <a:moveTo>
                                  <a:pt x="5077333" y="0"/>
                                </a:moveTo>
                                <a:lnTo>
                                  <a:pt x="0" y="0"/>
                                </a:lnTo>
                                <a:lnTo>
                                  <a:pt x="0" y="3108071"/>
                                </a:lnTo>
                                <a:lnTo>
                                  <a:pt x="0" y="3458591"/>
                                </a:lnTo>
                                <a:lnTo>
                                  <a:pt x="5077333" y="3458591"/>
                                </a:lnTo>
                                <a:lnTo>
                                  <a:pt x="5077333" y="3108071"/>
                                </a:lnTo>
                                <a:lnTo>
                                  <a:pt x="507733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17" cstate="print"/>
                          <a:stretch>
                            <a:fillRect/>
                          </a:stretch>
                        </pic:blipFill>
                        <pic:spPr>
                          <a:xfrm>
                            <a:off x="596773" y="126"/>
                            <a:ext cx="4150232" cy="2804795"/>
                          </a:xfrm>
                          <a:prstGeom prst="rect">
                            <a:avLst/>
                          </a:prstGeom>
                        </pic:spPr>
                      </pic:pic>
                      <wps:wsp>
                        <wps:cNvPr id="52" name="Textbox 52"/>
                        <wps:cNvSpPr txBox="1"/>
                        <wps:spPr>
                          <a:xfrm>
                            <a:off x="1830704" y="3113997"/>
                            <a:ext cx="1697989" cy="168910"/>
                          </a:xfrm>
                          <a:prstGeom prst="rect">
                            <a:avLst/>
                          </a:prstGeom>
                        </wps:spPr>
                        <wps:txbx>
                          <w:txbxContent>
                            <w:p w:rsidR="00D37F9D" w:rsidRDefault="007A4458">
                              <w:pPr>
                                <w:spacing w:line="266" w:lineRule="exact"/>
                                <w:rPr>
                                  <w:b/>
                                  <w:sz w:val="24"/>
                                </w:rPr>
                              </w:pPr>
                              <w:r>
                                <w:rPr>
                                  <w:b/>
                                  <w:sz w:val="24"/>
                                </w:rPr>
                                <w:t>Gambar</w:t>
                              </w:r>
                              <w:r>
                                <w:rPr>
                                  <w:b/>
                                  <w:spacing w:val="-5"/>
                                  <w:sz w:val="24"/>
                                </w:rPr>
                                <w:t xml:space="preserve"> </w:t>
                              </w:r>
                              <w:r>
                                <w:rPr>
                                  <w:b/>
                                  <w:sz w:val="24"/>
                                </w:rPr>
                                <w:t>2.7</w:t>
                              </w:r>
                              <w:r>
                                <w:rPr>
                                  <w:b/>
                                  <w:spacing w:val="-2"/>
                                  <w:sz w:val="24"/>
                                </w:rPr>
                                <w:t xml:space="preserve"> </w:t>
                              </w:r>
                              <w:r>
                                <w:rPr>
                                  <w:b/>
                                  <w:sz w:val="24"/>
                                </w:rPr>
                                <w:t>Rumah</w:t>
                              </w:r>
                              <w:r>
                                <w:rPr>
                                  <w:b/>
                                  <w:spacing w:val="-2"/>
                                  <w:sz w:val="24"/>
                                </w:rPr>
                                <w:t xml:space="preserve"> Joglo</w:t>
                              </w:r>
                            </w:p>
                          </w:txbxContent>
                        </wps:txbx>
                        <wps:bodyPr wrap="square" lIns="0" tIns="0" rIns="0" bIns="0" rtlCol="0">
                          <a:noAutofit/>
                        </wps:bodyPr>
                      </wps:wsp>
                    </wpg:wgp>
                  </a:graphicData>
                </a:graphic>
              </wp:anchor>
            </w:drawing>
          </mc:Choice>
          <mc:Fallback>
            <w:pict>
              <v:group id="Group 49" o:spid="_x0000_s1026" style="position:absolute;margin-left:112pt;margin-top:10.35pt;width:399.8pt;height:272.35pt;z-index:-15712768;mso-wrap-distance-left:0;mso-wrap-distance-right:0;mso-position-horizontal-relative:page" coordsize="50774,345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wfkbPAwAAWgoAAA4AAABkcnMvZTJvRG9jLnhtbLxWbW/bNhD+PmD/&#10;gdD3RpLlVyF2sTVLEKDogiXDPlMUJRGVRI6kbeXf944UbTXe1iwdFiD20Tyennvu7qGu3w9dSw5c&#10;GyH7bZReJRHhPZOl6Ott9PvT7bt1RIylfUlb2fNt9MxN9H734w/XR5XzmWxkW3JNIEhv8qPaRo21&#10;Ko9jwxreUXMlFe9hs5K6oxaWuo5LTY8QvWvjWZIs46PUpdKScWPg1xu/Ge1c/KrizP5aVYZb0m4j&#10;wGbdp3afBX7Gu2ua15qqRrARBn0Dio6KHh56CnVDLSV7LS5CdYJpaWRlr5jsYllVgnGXA2STJi+y&#10;udNyr1wudX6s1YkmoPYFT28Oyz4dHjQR5TaabyLS0w5q5B5LYA3kHFWdg8+dVo/qQfsMwfwo2WcD&#10;2/HLfVzXZ+eh0h0egkTJ4Fh/PrHOB0sY/LhIVqv5EorDYC+bL9br+cLXhTVQvItzrPnlGydjmvsH&#10;O3gnOEcFPWbONJrvo/GxoYq76hikaKRxAYkEGn1XwS+OSOeFLI4rMxL6PRydMqU52xt7x6Wjmx4+&#10;GguPgX4sg0WbYLGhD6aGAcHRaN1o2IjAaOiIwGgUvgSKWjyHodAkx0m9mnO5cL+TB/4knafFomFd&#10;syyLSCg5gD37tP3UF0ibeIW98K1cPO+Tpck6WaWIDuIFj/D9lSe00mLzz55TjNh6/8r/FUim8V0b&#10;TDCzVhru00BqXT4nusFvWlAjW1HeirZFeo2uiw+tJgcKlbt1fyMdEzdofZP7FkOrkOUzdOgRlG4b&#10;mT/3VPOItPc9zADwaoOhg1EEQ9v2g3Ti6SqrjX0a/qBaEQXmNrIwxZ9kGAWah84D/OjgffFkL3/a&#10;W1kJbEuHzSMaFzCWu2slWA7/o8yBdTGf374O4JTdY27+SuleFaOj+vNevQNFBv5FIVphn93tAtON&#10;oPrDg2CofriYjHoaRv2+ozUnC9drwQdPYK4XAYpWqFBKtEeoMHkvRP0vsvUXxo1k+4731t+AmreA&#10;WvamEcrABOe8KzgIur4vASCD29eCqCsteutn2ljNLYOGo3kFLfUbaIBvw9OGA33GiSn8jVotNkuY&#10;cje96Wzp4wdhn6eLZJbNvLDP1sl8tXHCDr0RNA97BEVr7CaUI+D8oo28rjlUHoczARZeUP+HqEMS&#10;XtSfILlCDmQxw1zx4dAPj6DkxA4/S1A91wPn2TunOl6B6TpLVsncMZalabbZrL5mLV1uVps1XMZ4&#10;HabL9SYNwvE20s5Y0LJDMYzA/yNJeMVgu2sYXmCcxI0vW/iGNF07ITi/Eu6+AAAA//8DAFBLAwQK&#10;AAAAAAAAACEAyqAftSABAwAgAQMAFQAAAGRycy9tZWRpYS9pbWFnZTEuanBlZ//Y/+AAEEpGSUYA&#10;AQEBAGAAYAAA/9sAQwADAgIDAgIDAwMDBAMDBAUIBQUEBAUKBwcGCAwKDAwLCgsLDQ4SEA0OEQ4L&#10;CxAWEBETFBUVFQwPFxgWFBgSFBUU/9sAQwEDBAQFBAUJBQUJFA0LDRQUFBQUFBQUFBQUFBQUFBQU&#10;FBQUFBQUFBQUFBQUFBQUFBQUFBQUFBQUFBQUFBQUFBQU/8AAEQgCowP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29lS0ym/wAde6eYD0yn&#10;vTKACiiigA2U/ZTKfQAzZRsqVKfsoAqUVNspmygBmym7Kl2Uf8BoAr7KKldKKB8xFso2VLRsqyiv&#10;so2U96KgCJ0pmyrHy1FVkEOyipqh2UGQ16ZUuyn7K1Ar7KNlS7KKAItrUbWqXZRWQDdlGynbKfQQ&#10;RbKNlS0UAM2UVNTNlAEWymJDUuyn0AGyjyaf81FalgiVYSq++pUrIslp9Mp9BQ/ZRspiU+oAY6LU&#10;Wz56sPRVgV9lFWtq010oAr7KZs+erGymujfw0AM+Wq+z56l2Nup6bd/z0GRDspvkf7NWvJ30eT8l&#10;AGe8PyfLVf7O9bHk1E8LU+YjlMryaPJrS2f7NNeGtuYjlM/yadsqx5NGymR7xFso2tUuyn7KsZX2&#10;UbWqxsp+yoL94qbKNlW9lGyrFylTZRsq3so2VnykcpX2U5Iam2U7ZWhfKRbKNlWNlMoGV9lGypv4&#10;6KCCpso2VY2UzZVAV9rU3a1WtlDpQBV8mk8l6t7KNlBBn+S9GyrexPvUyrMCvRU21aNlAiGjZU21&#10;qNlABso2U7ZT9lA+Ui8mk8l6tolP2VZtylLyad5NWNn+zT0hoGReTTtlW9lCQ1AFTyXq2kNS7NlP&#10;2UAMRKmplPoKiFCJRvpyUGg9E20+ihKAHU/+Cj5aY71BA2q7vRvplWWG+n0yn0AFS0yhKAH7KfTK&#10;KAInqGpno2UEFembKl2UUED0Sn/cpiPT/OSgBj/PVerDun8K1FQBX2VC6batu9VJpv4Ks5ZDaKhd&#10;6Ko5ze30yiivKPogop9G1aAGU+jZRUAFFFFWAVLUVFQBLRspm5qN9AD9lRbKdvpu+gAplPplADKf&#10;TKbvqwHU3ZTt9FAEW1qNrVYooAqbKbsq7spmygnlKtFWHhpmyggiop1NrUAoooesgGUUyiggfT/l&#10;qGigCajfTKfQA6m0UVqWFO+Wm0UAFFS0bKABHqWq9PSsiyWn76ip1BRNvo31Cm6n/NQA/fUtRJTk&#10;oAbRUuyjyaAItm+nPDT/ACal2UARIlPp21afs/26AK9RVadKi2f7NBPKROlM2VYdP7tCJQRylJ0+&#10;embKuvD89ROlagVKP+A1Y2UbKXMQV/mqbZTtlFHMWN2U6iimQGyjyafT0qyyHZRsqbZ/t0ylzARf&#10;79QvVh/9motlaGRF8tFS0bKAItm+jZUtN85KoBNlRPT9++igghofdQ9NqzOQUbKN9G5qBjNlGyn0&#10;7ZQZDdlOo2UUGoU35qdsqagARKl2fJTEqagBmz56KHooAfUqJTESpt+ygBn3KZvoeigAo302nUAF&#10;TQ1DUyUFRLFFFM3LUDH0x6N9RPuoAhoR6Ken+1VgPooqGgCbfRvqGigB/nUzfRRQQFPR6ZRQA/ct&#10;MoooAa71Dvp/36Z/BQZyH0O9M3/7FNerMRj1X2fPUr02qIK7pRUv+9RT5zI26Klo2V4x9KM+am/N&#10;UtHzUAM2UbKKPmqyBrpRsp1FQBFRUuyigBtFS0UARUyrFMoAiop9FWBDRsbdU2yigCvtanVN/wAC&#10;plADN9Po2UbKADfRvo2UygAeiim0EhTNlFFBAzZRtWn0UARbKKlo2UARUVLso2UARUVLso2UBykX&#10;zUU7ZR5L0ANoqVKNlAAlS03ZTtlBYUbP9mn7Vo2UFBso2tT9rU5EoAESn+R/s0JuqWgCLZ/doqWm&#10;0AOSptlQpUyUAO2f7NGz/Zo30b6AGvRR9/8Aio2UAFM2U+igCHZRVjZ/doeH5KAKr1DVjZR5NBPK&#10;VaKl2VFsoICjZR81FagMp9D0JQQFCUUb6Cwod6ZvplWA3fRRsoqzIZR/BUtN2UEFemVK6U3ZVAGz&#10;+KijZRQQMplPplWKQ2jZTqEegzDZT/uUzfTaAHffooooNQqahEqX5aABKKKloAaiVKiUfcplAE1Q&#10;0UUAFNp1NoAKd/v03ZTtlAD6sJ9yokh2feapUqDYfRsop3zUARPUTvUr1E9WKQyiiigkKZRvo30E&#10;BRRvpu+gXMOoem76ZQHMM30I9DpTdn8NWY8xLvod6YiNRsoF7wb6N9N/36Y9BI93WjctMplUQPd9&#10;1Ur+/ttKspby8lW2t4l3yyu/3Vq1XNeP/A0Xj/Q/7KudQu7C383fK9iyI7/7HzI9AfaPkr4x/Hbx&#10;j8T9fbwx4Dtr4Qp8629j/r5UT+Nj2X/Zor6g+Gfwc8P/AAttpTpNmz6jP/x830kmZpfo/Zf9miuf&#10;2T6l+0j0PVaKlpuz+7XmnujKKfso/wCA0AMoqXZR81ADaKdso2UcwDf4KZsqXa1GygBtFO2UfNQQ&#10;RbKKl/36bQAymU+iqAZTdlS0ygBtFFFWAfNRRRQA7ctN+WmUygkfUVOp9AEWymbKsUffoAqUVYdK&#10;bsoIGbKfTqfsoLK9Pp3k0bKACin7KKAGUVNso2UAQ7KNlWNq0/yagCulP2VL5NS7VrTmKIkT56lR&#10;Km8mnbKzAi8j/Zp/kf7NS0UARbKciVMiU75aCyLyaPsvvUtG+gCr5NCJVp9r0IlAEWyjyW/u1bRK&#10;l2UAVPs38W2jyP8AZq2iMj0+nzAUXtv9mmeS9aNMdKQFSm1K6UygCu6U3ctS7KrulBAx6io30b6s&#10;yGUUb6a71qAUJTN9FBAPTP8AgNTbKY6VZYUUyirMh9Mp++mUAFFTIlFAEOym7KdTd/yVQDtnyVE9&#10;M3/7VNd6CBlMf79DvTas5wpyU2nUAFFFTIlAAiU5Eo2U+g1BEp9OooAKKKKACiiigAooooAfRsop&#10;+/8AvUAMp6JR53yUedUFktPTbVF5mo86gDQ87ZVd7mq+5qbvqxcxY376ZTKN9Awopu+mUED/AJaZ&#10;vpj7qEfbVmch9Gyin1RmFFFFSWGyimb6N9BAUyn76iqieYNm9qNlFOoIG7KNlS0UFkWymVj+MPG2&#10;h+A9L/tDXtQg0203bFeZvnlf+4ifxV4p4k/ac0rxJ4e8QWOh2eu2F39jf7HqCWvzvL/BsRX3UbGP&#10;2j3KHX9PudUn023u4bi+hXdPBCcvH/vD+Givzmnm+Ll3pl+2neI57bX9YliubizEzPqs0SL8rsF+&#10;ZY/morL2kWHJI/Uen0UV459QP2UbKZT/AJqBe6Oo2U2j5qszDZRtWiiqAHplPo2UAQ0b6fsplABR&#10;Q9NqQCimb6KogKZRRQA2iinbKsCKj5ql2U/yXp8wFf5qZvq3so8mkTyleirH2d6PJoDlItlG1qse&#10;T/dpyJT5iiL5P4qPJV6seTTNjJWYFf7O9P2bKsUbKfMBX2rR5NS7Kfs/2aRpylfZRs/2asbWp+yg&#10;RU2U/ZVjZRsoHykOyiptlO2UBykVP+WjZRsoEOp9MRKm2UAFMqXZT/JoAip1S/Z3pfJqQIafsqVI&#10;afsqgK+ynolG1qNrVIEqVLvqL5qZ81BqWPlp/wAtV9/+xT99QZDqe6LTPO/2aN9AEU0NV9lXd6vU&#10;TpV8wFR0qLZV14fkqvsqiDPmhqvWm6K9V3hqyeUpVC+6rbw1E8LVqQQpU2yhEp1BAU16dR9+gCu6&#10;U2rGxt3zUbK2DlIUqbZQlD0EjKKKKAInqGrez5Kr7KogiqF6sPUT1ZnIiplPeigwGU/+CmVLVjiC&#10;ffqZKESpag3Ciin0AFOoooAKKKKACnpTKKAJqZRvo30AMooptADKfRTqAInoqWm76AB6ZRRQAUUy&#10;n7KADZUu1aip++gBjotMp7u1RVZnL4h25afUX3KN9BmS76Zv+em76N9UBLRTNy0b6CeYbRRRQQFO&#10;ptOoAK434qfE6x+F3h77dOv2m9uG8qztPN2faJf9/wDhX/brsv4fmr5P8eaPeftOfF19K0q5ltvD&#10;Whr9nutTT7n+3s/2nqZc32S+X+Y8n8bfEK8+Jd/qDWen3PiHUIl36n4hmif7JZRfwW9qn/LJf9t/&#10;nb/vuuN8W69qHhXw5af2VqFzYSvv3S2k/lO9feupfDfw94M+Dut+HtI09YdPTTp9yJ9+V9n33f8A&#10;vV+e+iX+kXnxT0KXxLOtt4Us7r97vXejRRf7C/e3/crx8bSq18TS94unKNKnKQ/WPG/jH4ceHLq9&#10;0SPUbGx1vbt1q/t382dv3TyvEW6ozIvzd6K++fE/hXRv2hPAMWn3fh+6j064dLi2GqwrA3y/xKnz&#10;Ouf9paK650KnN8Q4VqTjdxPb6KKlRK4T3hmym1a8monRqOYCKnJT9lCJQAyn7P71S7KKsBuymeTU&#10;tFRzAReS9M2VbplXzGRnujUVbdKZsoAq7KNlWNlM8mgCvRsqxsp+zZVD5SpsqVEp+1qlRKA5RqJU&#10;vkq67kWhEqVH20CIvJX+5TNmxqsb6H+7uoAro60bF203yW/hpyI1ADflo+Wh4Wpm1qAJaPlqKn76&#10;AHfLUyIuyq9Sw/coAl2rT0RX/hplH3KyNSb7OlH2dKEm/wBmjzqAGeTTPJqZJql+WjmAqeTsoq9s&#10;V6Z5KUAVNlHk1b+y+9P+y+9HMZFHZUyJVr7L70bKOY1K+ypkSrCQ1Kif3qAK/k0/yal+WoqgBmym&#10;VNRsqwIX2/3aNlTbKckP+zRzAV9rUbKt7H/u0eTRzAUtlGyrHk07yaDIq7KNlWNlMdKAIqKdsptA&#10;5DKHRaKPuPQZld0qu9W6hetQKrpTNlWNlDpVgVNq0eTVjZ/s0UE8pXeGotlW6hetSCKoqtVF5NX9&#10;kASh0+Sn7G20x3qyJETpTKsbN9RP8lBIz+Cq71K71E70EETvUNPfdTPmrU5xtFO8mn+TQTykVWES&#10;hIal2UFxiFFPooNBiU+inUAFFGymvQAU6m76dQAUUUUAFFGyj5qACin7KZQAbKPuUUbKAB6bsqxs&#10;X+Kof9ygBuynbKKKADatFFFAEVFPooAZT9lOooArulRVYf7lRZb+5VmAUbKNrVLsqhEVGypdn+zR&#10;QSM2U+n0UF8ozZQ6VLRViOa8babrWq6DLp+itbW1xef6PLd3DP8A6PE333VP42/75qv4M8DWfw38&#10;NWmkaDbLMitvlluJdjzt/HKz7H+autptPm93lHynD/EjxtbeDPBup6hr1n5OnrE6P5U6fNu/gSvh&#10;H4XJq/xL+Kv9taV4ei1uLSIF8iG7tW+yWCL9x3SLf5rf7H8T19EfEWzvP2hPjdF4OiZv+ES8Ofvd&#10;TdP+Wr/3P95/uf7m+uzv/GHhD9mnTbLRf7I1K5uL9vtE82mWO9JZW++7u3y/8A/hWs/Z8kuciX8h&#10;4b8WfidrmtyXXh3VfEmv6G9q6PeXUUENvD9FhhR5D8+zky0VhfGf456RrniTVdfj0prK3s7eC2j/&#10;AHO6eaRm6yN91fk7UV508daWhvToe6fovtWpUSjZT0SuA94fRsp1P2UAReTR5KVLsooAi8mjZUtM&#10;oFykWyipaPlq+YjlIqZ81PdPnpj0DIvmpj1NRV8xkV6lRKZT0eg1D7L70bNlSo7b6m37/vUC5Svs&#10;/vUO+z7tWNivUOz5vlo5hkW5qlT56XY/3alSzagXKQ7G/vVFvb/frQ8nZUX2bfQMr07ctP8As2ym&#10;bKAG+cv92j5XT5ad5KvT/JVKAKmx/wC7T/JrQSHfUToqUcwFREqX5afTKDIKKfTP9ygAo+/QiM9W&#10;EhbZ81RzGpX2Ub6t+TR5KVAFT5qmR6l8lf7lSpbUC5SJHqVHo8n/AGqPJo5g5Q30b6NlPRKOYY9H&#10;oeapdn92meTQZFffT/lp/k0eTQAI9Oo2U/ZQAf8AAalShE/2aftag05RlGyn7KKjmNBn3KmT/dqG&#10;pk+5TL90PJV6hmtm21Y/jqalzEGS8P36pP8AJW66K9VZoVf71Wc5j/afk21D51aD2C1VezZPu1YE&#10;O+m76NjJULv89akE2+nfLVXfRvoAlplFNqyRlHy0+j/foIIflp9PdF/hqu9agS7/AJKruny7qlSp&#10;tny/dqyDM3NTHf5KsPD8/wAtV3hqzGRXd6bUuymVRI2inPTf4/u0AOoop+yrAelOptOoAbTtlFPo&#10;AZsoqb/gNFAENFTUUAQ0UfLRQAUUU/5aAH0zc1P3LTH20AM30b6KKACjfT0p/wAtAENFH8dFABRT&#10;aKACiijfQAUUzfTKAJqKZsp+zZQAyin0UAMop/8ABRsqzPlCinU2qEFOptFADqKbTq05gCsXxnqs&#10;uieFNb1CBd8trZyyxfL/ABbK2qbNCs0TxSrvRl2Mj0SA8n/Z+0Sz8JfDL+3tRkWG41Zn1W+u7hv4&#10;P4N7/wC5XknxX/aZ0Xx/FqGg6DFO+mWrI8+puuxJf9hE/wDH/nrT+N76h8VPE1v8KPCDLYaPYRI+&#10;p3CNsigRf/iP7n96vBLzxJO+kJ8OdBsbaz0+3WW61G7dd8s87J/7J91K4MfViqUo/akbU4yjLmOX&#10;0a08KatoWtaxryWV3rN9db7Gwa8kSdbff94rHC6/99BTRW2PhDp/w51q/tJLtpLWaO3nS9lTbvV4&#10;kZP/AEN6K8qFG8fhB1pH6obKNlFOSg90elP3r/FTKKAJd9FRfco31JAbKNlS0PQA3ZTNmyn76KoC&#10;u6VC9XvJZ6Y9syUAUqZV3Z/s017ar5jPlKlPhTfVq2h3vtq8+lMj7lqOYvlKKW2/7tTfZv8AZrSh&#10;tti/cp7w1HtC+WRlbVp0MKu9W/sy76fsVPmWjmGVJoVh+fbT/OV6c/z03yasghm2/wANEKNU3k1K&#10;iUC5So6LvoezXZuWrbw76hdG2/LQHKUNjbqsJDTntm+9RDu37Wo5g5QTd/dqKZFetPZvqvcw0DMm&#10;pkSnfZvmqZIdn3aCCv8AZfepUtlq2iN/GtS7VqOYsrpCtS7P7q0UUcwDdq0eSlDvQjtTAdtWjZT/&#10;AJqPJrPmAZtanolSpC1PRG/u1HMVykXk077L71Nsp2yjmArpD/eqbyUp21qeiNvqeYjlIvsy/wB2&#10;nfZtlW0odN1HMXylLyUo8mpXh2UVXPIBlN2U6n0cxJE/yLu20f7S1L/v03YqJtX5KvmAhqWmvtpm&#10;/wDhWtCh/wAtG+od/wDtVF51LlI5i3voqp5y/wB+n/aEqzAY/wB+qjpvapnejctAEL2yvVKa22Vp&#10;/LTHRd9WBk/Z3qJ7Zq032o9EyK/3a1IMr5k+9RUsyVU31ZMibfRVffTPOetSC3UPy1X86jzqrlAs&#10;fJ/DR51RPMu371V3ejlMeYseclRTOr1Ud6Z81aEj3emUUIlUQNp1P2UbKACn0U7ZVgCUUUUAPopm&#10;+igCaioaKADfRRRvoAKKbvooAdRTd9OoAKKKKACn7KEp9ADNlP30ymUAFFFRUAPpm+ijatWAyipv&#10;lplQAynpT6KACiiigAop2yigAooooAKKKKsXKGyiiigiXuhRRT6BDKH3bPkp9FUB4leeD4vgz8I/&#10;FFzPcrea3qnmveXyf8tXb5P/ABxK8vv/AIJr4M8EeH9VWx/4md/K0uoy/wAabtnlJ/wD/wBCr6V+&#10;JHgn/hP/AArd6R5/2Z5WV1m/3a29S0ez1jTpdPvIFubSVdjRP/HXJWo+3+I6qdTlkfG3x58H3M3g&#10;7whPf7be9ls/s8ttKu+N0if90x/2tj0V9gf2DHc63b3MsUMcVnB5VriPLxu33zj+H5URf++6K5p4&#10;KM3cft4w05TZ8MeNtK8VaM+p2c/kxRM6Tpd/untXX76S/wB1q0NE8SaVr3mrpmp2l/5X+t+zzo+2&#10;vlSz8jStevdX8f209ze2rKk+n6teLE91/Ajoux/P2Kj/AD/Kv3Pn/vfSHgDxJ4V1uweDwrLaJbxf&#10;O1pbwfZ9n/AK5pU+X3j1IyOw+WihE+Sn7K5uY0GbKPmSn07ZV8wESbqfTtlGyo5gG05EZ3qZIWer&#10;VtbL/FUe0FykSJVjYu2pfJp6Q1jzm3KVEs1f5lWn/Y1/u1eRFT7tOqPaSI5SlDZqj79tWqa70yjm&#10;mWPpkyNR5yVx/jPxzP4PsJdQn0drnTIP9bNDOm//AL4/+zoA6WjZXltz+0PocKJOttdzWT/duIYn&#10;l/g/2Uq14e+PHhrXrryGlnsPl+X7RBL/AMA/g/jR62jIyPSNlDpUVteRXkEU8TK8Uq71dKHetSB9&#10;Oqr5zb/u1Kj1QD9zUb6KNlSA5Hpvy05KNmz5qRYJR8r1N8rrTHRkqOYor+TT/Jp2+npVcxHKM2f3&#10;qf5KvT3T5KYnyVPMWMeHZUVWHemfLVkkWyn+TToatptoIIkhqXyUp+ynVgakWyn06jZ/s0gDatG1&#10;qm2UJs/iqQGbWpm1qlf79LuWqAET+9Rso3LRvqQDZ8lQvU2+oXerJIn+Sjf/ALVRPN8lQu/zferb&#10;l5iCZ5lqF5v9qondaqPNW0YmfMW/Opj3P+1VJ5mpm+rMy39q9qi86qju38NMeZqsfMW3m/2qi+1e&#10;1VHmo3LV8pmXvtCU77QlZ++j5v4VoAu/avaj7Tvqllv7lG+gCw81M856bTHqgB3V0qp5K76e9M/g&#10;pmQbKqujVY3NRW5BnvuqGr01V61iSMTdT6KKsgNlO2rTaKAHbKKKKACh6iooIJd9G+oqKsCXfTd9&#10;MooAKPmoooAfTKKKACiiigBlPop9ABQlGynUAPplFPoAN9FMooAKKbvplABvooo2UAFFPp1AEVCV&#10;LRsoAbRTkooAKKKfQAUUUygB9MoooAKKKNlABRRR/wABoAfRT6KBcoUUU7ZQMKKfRVFkVFOoqeYw&#10;5T5/17x/pnifVNMttG+169rdvFsXVtPaWK7VF/vpsfcr/e+5/H/BXuHwlvNP1jwvb3kC6a+of6q+&#10;lsYEi3N/tp/C1fIWg+P/AIc+APFuoanoMV7c3CJ5tqky+V5U6v8AcdG3/wCf7lZ/jP8Aar8Q3OuX&#10;DXNzHpXmxfZ7qxtLp/s8v+38rvtb+D5Hr5iWLjy8sj2/aR+yfcE3i3T9YtdQs9B1rTZtbVWSBPPV&#10;/wB7/uf71cF4J/aEs9VbyPEMUGlSxRf6VKjP+6l37fuf3f8A4ivkfwx4qittUSf+0GvLudf3EKTq&#10;7+b/AAfvd/8A6H/3xXRal480/wAf+L3sdetf7KdJVdrhLX91PLs+d/m/1v8Av71+/XNHH0qvuRD3&#10;viPujw94h0rxVFLPpV9BfxRNsZ4W+7W2lmz/AHa8n+G/jzwZ4Y07+x4ry2+128vlT31vpi2qXH9x&#10;9i/3P9uvY7O8tppfKiuYnl271RJa25/5TriV0s23/dqwlt/DVr/2T71ZV54n0rTdWstKub6OHULx&#10;f3EL/wDLWo5pTGaCQqlS7Kzf+Ek0r+0k0/8AtO0/tB/u2nnp5v8A3xVrznqPeAsU+qPnPR5z0cpZ&#10;M77aN/8Aeqp51HzbqvlIJnf+61VL/UoNNXdczxQo/wB3e1Uk8Q2NzdeRbXS3Mv8AEkTb9n+/VHxb&#10;4Ss/FtnFbXkFs+xvvzQb3T/c/wBqqMeYff69BeQSwaZqts97Eu/Yl0v/AI/8j181fFTxb4hfXorO&#10;5vrTUoom/e2/25Xt/m/2Itn/AI/XovjD4e/8I9FaS6VpS6lK+2LZb2r71/20+dFi/wB9Pmrl7yzW&#10;b7Ovizwy2lag0rvFfPvlll+58mzf/wCgP/wD+Ksq8ZSj7pEuY4TSptV8PeKIpP7I+2JqTb4rfQbp&#10;N6bv/Hl+/wDcTa3yf3K6b4Y6JqHxFeW8vIpUu7W+lT+04Z3+0W/yfJ5rt97+5s/2P4fvV1HgPVdX&#10;8H+FZbm+0G0v9Pg3JFfI3lOkTbPv7vm++n8af8Dq6/xp0pLiKXQ9P+2P/rZ9jRb/AJvvp9/czf76&#10;f8Dop8sIjOwv/iiuj+VYtZ6lqWqo0UU8MVi2zd/Hs/3/APfrq9B8Q2fiSw+02bN97ZLFL/rYn/uP&#10;/davOU+MGnpptvqcFjbPd3TLEqS6nFE7p/Bs++zf8DRai8DeJNKs083T9A1L/RWlt2+wt9o8iLf9&#10;yX97u+T5/wDx+unnLPW9q06vOv8Ahdmi2yXEuoRT2cUDKjS7klRP9v5X+7XOXnjCfVdS3eAtVbUr&#10;u6VpVtL7U0SJv9yKVHl/7421XPEg9r30I9eH+JNb+JFhZpeKttNLa7ZZ7e0lTzV/7Zf8tV/75b/0&#10;Kqngb4zeM/Gf72Lw9Y+VFKqXkSMz3Fv/ALez/wCI3VQHv2+nb6zXvIobd55ZVSJV3s/+xVTTfFWl&#10;aq+2z1CCaXds8nd8/wD3xWRZ0G/5KY71XhmWZdytv/20apqChlPSajZTtlQRzE2/fTkRXqvVhKfM&#10;Ma8P92ofJerf36fso5iiuiVKiU/7lH+3RzAOptOo2f7dQAUUbP8AbooANzVF51Pfb/eqv/wKqDmJ&#10;Xmpn2n/aqL5dtM2L/eqyS39q9qh856b8tM37KfKLmJfOeonmqJ5qi86r5SOYleaonmqHctD1uSNd&#10;6hd6HqJ6oAd6Z81NejZVnOFMd6fTPlqwGUJQ6LTfuUAWEp2+vNfip8adK+EsVpLqcE8yztsXyVqv&#10;8Mfjfp/xRur2Cxsbmz+y7t32j+Lbs3/8B+dKj2keblNPZy5eY9Ne5VKi+0q9UXdqbiX+43/fNa3M&#10;ffLv2r2pn2r2qpiX/nk3/fFea/tCeIYvCvgP+0521uHbdJEqaDO0Usrt9xNi/wCtX/YqJThCPMOl&#10;SdWXKei6rDLqWl3FtBfT6bLKuxbu3Vd8X+5uSqXgy5vJvC+nrfXP2y9ii+zz3Drs811+Xf8A8D2V&#10;81fC74wa1rzyro9zq9tFZxPLKmsxfuniVN7+Vud6881j4nfEF/B+n6i3iHUtE8P395dJp39h2qy3&#10;Fx+9dpXd1dJYvv1w08bz/ZPUrYD2XwyjI+8/lor5X/ZUvJ31bUL7VfFGu3m3zUWHVr50t2+58+xn&#10;fc3z/wB+vpj+3tMRdzanZIn+3dLXfTrxnE82pQlGRamRv4ar7WqlN458OWf+v8Q6TD/e330Sf+z1&#10;mXPxX8Ew/K3irSP+AXiPW3t4QMvZT/lOg2UV4v8AGP8AaH0rw94ZS58K69pd/qHnqkqPLvRErkvg&#10;P+0J4j+IvjqHSNVn097Rm2eTaL8//HvcS/P/AN+k+5/D/wB8pH1uPNymv1SXLzn0nv8A9ijfTqNl&#10;dpwjaKKKCBlFFFaxAN9FFFABRRRUAPoooqwDZ8lM2U+igXKFOptFAx1FGyigAo30UbKAG76N9Gyn&#10;bKAG76ZT9lGygBlPp2yigBtFOp9ADKKKKADZRT/+BUfLQAyn0UUAFFMo2VABRT6KsBlFPrM8PeJL&#10;PxPZyz2fmJ5UrW8sMqbHidfvo9AGnRT6KgAoop1ADal2Uyn0AFFFc58RbO+vPBuprpktzDqCxebA&#10;9pK6P8tBXKdHWP4q8W6V4M0v7dqs/kxbtioi73lb/Yr4s1vUvEby+bbeLNZtpd33P7Rl2f8AodcV&#10;4n8f+NvKii1fVbnUooG/dfa381K8qrm2EgX7OqfVXiD9qzSdJjVzo0ohkb92bq6SFm/3VVWor8/v&#10;EHjFrHxPPq15LeXM867XcMhMSfwoifwrRXB/bcXtEjkOsttSub9Ip5bO2vJkb5dm9Hib+/Wff6re&#10;eRu+023lOz7okX7/APv16d8SPBmh+DNZ0+XSLy01XT7+B/N+zz7/ACn/ALmz59rVxP8AbbWCSxRL&#10;B97eu9fnT/gdfMc5ty8hXm8Qy6atpFbefZy+Rvle32Rfe/3Pmb5P46sXl41zcRRXPmPbvtdoXbyp&#10;V+RKm0S/1x7ryIoG017iJpd92vlb0/8AZqdfpc6a8U+oQf6/5Ipk+58qVH2i+c2LPUp/IeKLUGs/&#10;K+dYUZondP8A4qvQ/CXxO0jyotK1CXW5r2VViaVLpYnb/wAc2/3Pv/LXiT6qviS6SzvNTl01IP8A&#10;Vecu/fXceBtSs/D2qSxTtqF/ZSwbLW+0/wC/FL/H8n91/u/8Drsoc8ZFxqnuvhJ/G32C31XwTqt3&#10;c2lvL8tjcS7Lh0/j/ueb/B/BXZeJ/EPirx5pcun+KvD3nanpd1vaXQbWW48qJk++jxP86/7Hy/7/&#10;AMm2m+Ffid8O7Pw9bwahFPrFrer+/uLdpftG/wC5sf7n+79+ul1jwx4JvNX0rUNMXUvB8VxB/oet&#10;27t9naX5/kdG/wDQ/lr6Cl/eO/l54jfhL8JZf7Bi1PQfEct5ZSt8v+vsJV/4HFL/AOho1e8aPps+&#10;lWXkT6hc6l829ZrtlaX/AHNyom7/AH657SrzQfDFk14upWV5cSon267tJU/fsv8Ay18pH/8Asq27&#10;bxPpV/paX0GoW32Rvu3Dyqif+PVzyqe8bRiXt+/51aivHPE+pahoms3c8HijVLmJovN32NnBLv8A&#10;9/b/APEVseAPiRqd4lvZ61ZxQ/8AURu5/s/m/wC3s+ep54gel1ynjnSm1uw+zLZ+dKvzxSvFL8rf&#10;9svmWrsPxC8OXN1NZxarA99F96027Jf++Gql4w8Tzpo1xLoN5BNLAu+eZGWXykqpS5CJe8cP4e8M&#10;eIfDeqSzytHs/wCe1vF9oRtuz+7s/wBuvQJrzU7nQ/Ptry2huE+dnmgdImX/AIFXknhL4661qV08&#10;U+nxzWjSun2uKdIk+V9vz7v/AGT+/Xt0Oq6feabE0t4sL+UkrRJdeU6f+P1jGrGXwknnn/C6VsJX&#10;s9QtraG9/hfz0S3/AO+1eVm/74/9Arl4fjfpV5rksGr6baW0Uv7qdLuB3eXb/c3fL/45Wf8AF3xJ&#10;pWsJqFjpWn6tqWoKv7p7eCK6RP8Ac+fb/wCzV5F4q8H6nf6bbtbeHpLm7RnS6e0s/KeD/f8An8rd&#10;t2fI6rXm1a9Xm90g9w8eaD4e8YWDy6La/wBqxXmxJ7RJXidtv8fzf79ePp/ZHh640+D+w/sep2t4&#10;0v2j7K73flfxpL/e2P8AJ9xvl/365rw3rc/gnWbJbnQbSzt7hkllhmtUle4/2/uIq7Gf/e/ir6i8&#10;Pf2vrGjRW0ug2NhaOr7b5F+1P5v3/wCH/wCLb7ldNCp7UXKeT+P/ABJoqSzRaHFc36XkX+ivLB9i&#10;itZ237H3ypt+dkdv++/n+evFP+FnN9lisdQ0q0S9tVWJdRt4pXlb/bSXft/9lb/er2O58N69/wAV&#10;BAss9/qCXixWKaha7Nj/AMGxG/1Xz/x/99/NXz5eTeIdHuHvp7GOzt7pFlldIvtVvErb/nf/AFq/&#10;3/v1zYmUuYiR6XpltoN54gt4NK1eez8S27ea01pdKiSp9/53V3iib/bT+59yn2HjmXw9ZvLoOual&#10;/asrfvfs8HyJ/vv8m5v7/wAjVzPgPxO3gPxRLqHhC81JNMupUee4uIERPK+//Dv/ANv+D/0PbV6z&#10;1JtS+H3iCW5vFvLi1l3wamk8tv5Urf3Pn2/7G/8A8frm9vYPZ+6eteAPEM+vapuvLGO81u6ii8++&#10;iv332rfcT90yfM3/AANtz/wVp+OfCV5onjXQtTuf9D1u/i8qfVre2lit5Xb7iS+U/wB5H/2//s/B&#10;Ph14zXwrdWV5PbWz3cV5vaa+n2bt38CeV/uV9UXPjCDxzYXsF1czza3a2v2qzh0xp4re4/ufefyp&#10;f++2+4+/bXpYTHUqsTWJb+Evh7V7mwu11ddZ0f7PL/x6PdP5Sv8A9Mtuz5f9h91Y/i34b6neadqF&#10;5qdnfeJLuJlSJ9qxf3P3vy/N9/f9z+/9zaleX+Cfj34stri70G53WdxPdbFe4iVEg/hl+dU+7vdP&#10;4N//AHxubpdY8c694Mn+2ReI5dbtWl2Naef5rv8Acfem5H/9DZqutiaXLzD5o8x0HgD4kXWg6bE1&#10;9PqX2S3bytl3Fv8Ak8pGRPNZ/l/j/g/uV6X4S+M3h7xbqSafBKyXrfwIu9E/3/7v/A0WvmLWPHmg&#10;69Fdsyz/AL37yWP3Hl/202f+Of79O8KzavpX2u+0zw5bWHlRLdzzPYea6L9/zYnaL5fv/wAFeRTz&#10;OcqvL9kJcp9vUyvD9E+Pzea63LNeIi/MlxAtq77fn379+3bXcWfxd0W5ispdzeVP/rXi/epF/wB+&#10;t9e7Tr06vwgdrR52yqv9pWb2H27z4vsnleb5ztsTZ/frJufE6wvFKtnd3mnyqvlX1oqXET/8AV93&#10;/jldAzpkuVqX7QlYltqtneS3EVtcxzSwNslRG/1TVNVi5jT+0JTPtXtWfuambmp8pHMaX2h6X7ZW&#10;Z5z0zfV+yDmNP7T/ALVM+0/L96s3zqZ9p/2qPZkcxofaEo+1e1Z/2lf71RfbFq+QOY1ftXtUX2r2&#10;rP8Ati0fbF/vVfKHMWnuaie8/wBqq/nJUTutHKZlr7ZTftXtVTfRVgWPOpnnPUVFAEu+m76Z81Po&#10;Al/36Nm+oqlqwInhambKsb6id6CApj7aieasnXvE9j4Y0a71XU5/s2n2cXmzzf7P+f4Ksk+ev2un&#10;b+2fD8SQXdz5S+bssZ/KdP8AWoj7/wC7/eT+Jd6186Pf65CtvPos+paV5V0/nw2+rffTf9/Zv+VX&#10;/uJt2/7KfLVvxn8QvFHjywl8Q/2h52p3k728FikSb2T+PY//ACyVF/8AQKl8GaV4h1XTbRb6TXZr&#10;iL7z3d5OqIqp8+96+YxOL5JSkexSlH4TF0TxJ44f7It9rnihJf3qS/aNWiT+BNn+q/2/u7P9vfWT&#10;Nc+P3utv9q+L3/dP8/8AayP8/wA/3/uMzfc2bEVP/H69WsPBN9rCRbftMMt1PF5Tyr/qomd/v/PW&#10;TpXhu+1i1smi0W7e4leLbNNL8mzYnz/99b687+0Dp905q803xs+nRNBfeJHl/s7ZKiajvdpd/wDt&#10;fLu/8d/2P4qLDwr4svLKVdXsdb1LT3s13aZqGot+9ffv2P5X/AfnT/gCfxV0CeA/FGqvE1nZ7Nzf&#10;undotjbX27/v7qu22g3KXV9K0C3kVlPLEroybN8T/O9Z/XC4ygW/hvMtg2rWfiHSr5LTUl/s+eax&#10;l/0i4Rt6yv8A3VZE+T/gCf7dW/H+g6Do/gvTfC/g7RdX1WysLyXUGfWd+x3ZET76/L8m3evybd2z&#10;+GucfwTrmpXupyxWrXO++uold50/ilffsTfVTVfCrJrL6YrLbfZdiSu7futnlbn2fw/7FdMcfLl5&#10;SJezlLmM+88B64+m2jRaRbWdxFdebL9n81PNT5P++mdvvJ9377fO9c/4e+HWr6Vf6fc6iv2b7OzP&#10;Kj31xdbvk2fP5v3v7/z/AHf4K6v/AIQmLWNR1i8uYILx1lgl3y/uvnZPufx/xPUuj+A2ub/zbFbS&#10;ZIoInn3yvsTdv/j/AO+Kx+uMXNE89/4Qmew/s9ba8015VV0/5CcqOv3/AOCX73/A/wDx75KsTeFb&#10;x7DT1lvNItri3s3sm+16jbun/At1xu2/7H369FsPDcumzxWzXkT/AGqxuHaF4t7xOssv3P8AgNYm&#10;seFZf+JJBBL9v3TzurxLv+7sX5Nv+5/n56I4nnJ5omL4S0qfQbz7ZB4q8N2d7Fa/Z7Wa01O13xfv&#10;d6On737qf3P71ei/Ba8bwH460XWr6+W/0qw3eb9n2ulukqXC70df+vjfs+Zv++64S28DXN5p2n2M&#10;UDJ9ouvN854vvbU/uf8AA3/vffrQvPD0/wDZNvOtzc3nkJsgtNuxG/jlf/pqqf3Pu10wxMoTCUoy&#10;hyn6IwzQXkEU9tLHc28q74pom3o6U6vmf9j/AOIsENrL4JvJdm9mutMR02bP+etv/vf8tU/33r6b&#10;dK+5oVY1Ycx83OPJIho2U/ZTNlbmQ2mbH/u1LT6rmIItlO2tT6KOYsZsoooqyAooooAKKKKACiii&#10;gAopuyjZQAfNTqKKACiin0AFPplFQAUUUVYBRRRQAUUUUAFFFMoAKKNlP2UAMp9GyioAKfRRQAVw&#10;nifw9qHh7WbjxV4ciWa4ZFXUdJRf+P8ARf40/wCmqL/31Xd7KdsojLlAzdB1uz8SaTb6hYy77eVf&#10;l3/fX/Yf/arSSuK17RL7wrq1x4o0NZbmGX59T0ZNn+lf9NYv+mv/AKFXS+HtesfEmkW+oafOs1pO&#10;m9X/ALv+w/8AtVcv5ogaeyjZRRWPMAU+isHxn450jwHpL6hq9z5Kf8sok+/K/wDsUucDbd1hR3Zt&#10;iKu9nf8AgrC8T+NtM8MeF7jXJ5fOtEX915Lf8fD/AMGyvjzxP+23oc3iCaXVdMudbtIJf9F0aGVY&#10;rFf9uV/+Wrf+O0/Vfjxqvxy0uyvJ7OPStPSV3gt4W37/AODe9cNfF0KVPm5iqX72XKZmvXN54t1n&#10;UNTWKO2luG81oYl2JXnV/rE8N08ETfJu+Z3f5K9K1X7ZDpEttpW3+05U2RO/3Elb7jv/ALlfNtn8&#10;N/Efhj4pXGg6ZPc3+nyt5vmv86Sp/ff+61fDS5cRKUzslGRe8VaTY6zBJMu+yYPt3snytRXZeMPA&#10;mtWNuptbVr2R2wAilto/Dj/vrmiuRU7HP7xdufCXizw94o1i28ULBNLZxeVFd+arJdf7aSr/AK3+&#10;CsTVYdPttLf7ZqFzZys3lKiRK+z/AG/87axfEnjzU/EPlS3Oqz3lwieV51xP5rvF/An36Twfo7X+&#10;rvqurwXN5Eq/KlxsdH+//ef+D5K6K1Pk98qPvlW/8VXltaxQfbl1KWKL7Os27+HfWI/ie8eL/Wtv&#10;f+B1r0bxJZ+HNtwumW1tYXDLs/1uxG/4B/8AEf3K5zSkbTbV5bzSoHt/+my70euylUjOPMEvckY+&#10;pXM82nWm6dfu71h3Ps/+Jo8N6reWcsXlSyf3tiP95qu6rc6ff/LZ6Z9jlb7qfciqvokLW3mq0EHy&#10;fOyXDp/45XZze6YHq3g/45S+GJbtbzRbTWIrpk82xvm+Tf8A3/7v9+vqr4G/FrVfiXpd3odz4Og/&#10;sSJdl0nzum/+De/8Lf7f/wBhXzP8N9K8GarpN1c+KNIu3uItiWv2SXyki/8Aiq9O0TxbY6Do13ea&#10;VfLpUSz7LW08r7sTJ99H/vbPvf3v9usfrsYe6enQ5j7N03w3of8AYNxpmlTrMiM8q/bl+0PEjf3P&#10;4v8A2avArzxPbPq+oae2p21h+/8A3SRebEkq/wACOkv3WrzTTf2h7HwerrbT3f8Aat03lRTPdbER&#10;/wC/tVP4/wDbryrxtqUWq3suq6hfQeVu826tLeB4vN/3P8qtYyxcZnTUq8h9pfDSbwv4tn1C8a5n&#10;vJYG/epaRO9pA/8AuLv3V6RYeJNF1K9m0qeK7e4ibY0txB9n2L/wLZXxZ+yQ+ueJ/FF3eQSyQ6VE&#10;/wAzzS/JFu/gd0+78lfadhbaZqtu88UFtqssUu+XZEvnJ/nZ/f8A4K9KOxdOXPHmOa+Jfwr0jW/K&#10;nvLmC2t4lbyHRvKdN3+7/wCz/LXD23w6gs2lttDaXVUSL/VQr9nuIv8Ab++nm/8A7Hyffr6FmS2+&#10;wI0Fms0TL5WyL5H21yt5omnusukafpy6bLu3xSxK/wD4/wCV/wB8/fqOXnL5Twzxn4JsXtZdYis7&#10;uw2/6+W+l33Hmrv2P5TIn+39x/46t/DTW9KuZYm1DVfO+1NsiS4vPnt2/wBxk/zsrv8AxJ4Ja582&#10;Ke8WG7l+9+6+5/to/wDn+DfXkEPwQn0HVJrzT/LubiKVHb7Xa+bcffT/AJ5SorLt2ffrj9nKFTmi&#10;R7x3XjD4Far4hvYrmDxG0MTyxf6RaQeV5qb/AONFTb/f+5XO634S0zwrf266rFBrGob0dX1ODyre&#10;Lb9zYzP/APFfcSvS/hvrGr3lhaLqN9E6S7PIheDZu+dP4PNes7xn4YtvHN7LB4jludV8P2/zqkK7&#10;EaX7qbNvzKv/AANt3+4/zdPso/EHKcB/wkOq+IWlnn8LwPpVqzPEljfIyS/f+ffs3fOn3f4dv+5u&#10;rSufjrd+A7a9tFguby0il8qW4RVllgl/4Cmx/wDvv5v9jbWF5Oq+Ep30/Rb6SbT7BUinS7v/ACvv&#10;Pt3xbv7n8SfN/HXM694Pl8YXVu0uoXMPkebLElvEkv3t7b9i7P8AY/u149evKlH3CTuPCV/c/FfU&#10;nvJZYraG6/1Vjqay/wDfap5rr/c+T/8Aarq7b4dWyeD4YoLZrP7K0tvF5yeb86yv/Az/AC70RP8A&#10;gP8A31XBeA9B8R6Va3F5ZyWn2S3le1S782WKK42/K/8A7P8A7PyUzUviX9p8Tags89zDbyz/ACxa&#10;ZPvldvKT5PN2bdu9P4Kuljf3fNXjympb+IXwNgeWWfTooLy4uIPleGKV3+0b9zv5S/8AoHyxV4pr&#10;3j/V/DFr/YK30UOyLbLby2vm7Zd/8Cb/AJf9+urvPi7c2E6RNPP4hRt25NTZ3it0/wBv7m35P7nz&#10;VxnxI03QdSukvtI1qC/vZWeWWKFX8q3X5/3Sbv8AgH/fD14mNqfWPepe6BxkOq/2r9tns4IPll2M&#10;+3Z5v/j9TTarqv2LyGsY5rRG2QTW7fOvz/x/J/nZR4e03VbOe7azi+zRajBLbtFbz/upYv4/n2f3&#10;K2rn4OanrcUsVjLBfp9ye0h2v/Gnz/wfxbPn/wBv/brhpUZ83unNKnzHL3/iG8eVPt0E76es+xYY&#10;YvkaX/2Vq7DwHr1j/b2oaq2kRPdpav5GmXEsVvv/ANzaiLuT5P7r1oeDPhjod/ZWWi31jfP5+x7V&#10;LfZsuJd//LV02f7Hyfe/77St6bw9bfDTVNY8Jy6VF9ilbYupu7ypYM3yJ5txsf5k3p/d+Z6+gw+H&#10;5Y8xHsy78PfB+i6xoet2N5qFomvapF9qs7R1a3fTn+RkTzZU/uvv/wC+Pv76r6wmtaPb/YZ9KaGy&#10;s1iuJZpbxpdzbPuW+5P3S73+4ifwUWdmujxXc9npUF4lhB9on1m0td8UT7NqbLqL73/fP3krY1Lx&#10;/PqWg/2frkrXP21pUluEvEldW2J9nf76Lt+//G3/AAH5KVSpGEeVG0YyOU1v4u315a2m7w1ewpaw&#10;funuLrzbiJf4HSJUt9ux/wDvqn/CjxPP4VuPt2lT+T/y1lvoZXuPKX+NJU3ov39n9779YieCdT/s&#10;j+110zUrxEl3waZCr7J7f++8sSJ8qfJ8/wAv/wAQy2/t7RLj+z9K8PXN5b3UEX2yxu7OK42yqj/J&#10;sVNvyb/k+79x658N9YUuaQSifTOlfFq88c+H5dTuZdP1K0t4t89pY3jpM7fxxfcTd/H9yuPsPj9q&#10;GlW7/wBlQSw2MrfuLS4i3oir/wBPDfK2z5P41/g/3azPAfxL1Pw9ZateavY2VskqvKuxmskuPK+X&#10;Yn97+BPnf5vkqvZ682veH9Qn/sG9/sSKXZvhukukt/vy/J8jyr9z+D5dv/fVe9Urz+ySe2+APj3p&#10;WsWsTa1c2mm3d0v2jfu2I/8AsJ/e/wD2KfrHjnxK7ytoNzaaxbz7Hi+yQP5sS79u9Pk8qX/c3/8A&#10;A6+RIfBmtabfy65Pp9zZxS3XyJDEybvv/PsZP9v+P5q92+FHi2+e9eVtavv3W+KXTvEkqRRMmz/l&#10;k8Sf+yV04bESq+7IDspviL4qmsIvNll015br7PvTTN+zaj70/ut/B/3w9XtE165/4SG0n8Q+KNNm&#10;uIl8qK0hi8p2/v8AyP8Axf7i/drPs7yfxa+oSaleT6bqEsTxWto8/wA77X/1qRN5X+x/33tqHTfC&#10;XhzQUla+vpXlv9y+TcLLb/3PnT59yt8n+z9/7i/x+iQezabrFjrdml3p95HeWjfdlhbfVqvLfD2s&#10;aD4YvYoJba502VGZPtFwrIn+5vb+Hf8AdSui1j4l6RpsETLLJfu7f8e9iqtL/v7G2fLW/MZHVulV&#10;3rz1Pj34ce3innaSGJmeJX3ROm9f9vftrqtK8VaPryJ9h1C2mlZd7QpKnmp/wCrjKIGhTHSs+88W&#10;6LYXstnLqEf2uJd8tvD+9dF/20X7tc74q8eahol5dxWOi/2lbwRJLLcRNL8n/APK/u7/ALj0c0R8&#10;x2GyjZWT4S8SP4ns5Z5bP7G6ts2IzOjf8DaJK3tlWIZso2U/ZTtlAEWyn7KKlRKAItrUbWqxtWn+&#10;Sv8AeoAo/NRVvyf9qoXRkfbuoHIi30bmofbUTzbKsxJd9RTTVXe5pnnb6vlIB6+LP2uvijfeIfFb&#10;+BdPnV9KtWTz4ovvy3H3n3v/ALH3P+APX0R8e/idJ8LvBH26z8v+0L2X7LBvbZ5SbHd7j/gHyf8A&#10;faV8H7IH8Qvp7NcvqF1F5sst3t37Gff/AA/5/wC+64MXX5PdOmn7vvFizm2f2ffNOuiW/wBhdLO3&#10;SD7VMtr9x5fvp/01fe/3t9eh6x4wvrC1iWWf7N/ammNuuIbHzfI/eypsT50274kRvn3fcf8AuVz9&#10;npU9h4ct4tIa783z0t7yF753S4+dFS3R1fbu+5/33XQa39sm8K6teLZwWfiBLWX7ZsvrqVNyxbki&#10;+Z/vfPs/vbnr5KvyzOmjH3i3D4/voYvtiz+TaXVrceR5Vi1x/qnf7m6Xd91/9rbsf+5Wr4V1LUNV&#10;1G3ttK1C5TTLfTpfKvvsqS+fteL7kX8P+y+9v468h0rUvEfiTVIrODRZfD2n2q+bdXFo14iJBsf5&#10;H82V1/v7E/iZ69RttE0jw813crpU9t9n0yX7dcPqd67+UsUrRfeuPlV2i27Nn8fybP4+CtTjE7/t&#10;cp0usI3g+w8NRL4ovZppZZbeJ7eC3l+TYn3E2fN9z+P+5XmU3iq+0TS9KvGluU0+4n3yzSrF5rSy&#10;pLvTf5XzbGSX5HT+592utsE0qb/hF4oPD12+oJa+a13qd9cPFZqrunmvF5u3b/Hs+VWX5K88vNYu&#10;by3tNPl8Jy/bbif7Pavd3l46J9z5/Ka42/xp/B5X36KFOP2gjE0LnxtfaJFaLZ3ms3lp5/228lSW&#10;382D7/z/APHvt+d2dPnRq0LPz9bS4iWXXftc95E8s13La77eX7Qif8+qf3Nmx/lrqPD3hXw5beFb&#10;SW5sYP7eurVpfKfVmt0nutjs6bIpfk+4/wBxNvz15F4/1iCHxh4ris7lZtHi1FE8mLZFEyMifPs+&#10;6u+X5vkraPspS5Yhyxl8J6Lc6DY2Fhqt9/afiDVbT7Lsl+1ypE/lLEksTptii+b54tiP/wB8fJT7&#10;nSrO207W2s7zV7yJ9F+0b7u8+z/LsfYjpFEjK39xHf8A4BXL+FbzQ7aLVXi0jQtSsoltXllvmR5Y&#10;n2RRPvT+7udPnf5fv1L4t1iC81l7zRV8N6laWGjxIsSaZFdbX/e/In7p1+/s/wBnd/v1j7OXNykc&#10;pp+P/wCz9K1TyNMilvPEDReb519fM6bfnR9yb/K+9/frPhv9Bhn8Pz/2f9sl3fL/AGzfSy+VtfY/&#10;3pX8paP7Kud93BFZ6bNL5E8ux7N7iKw++/7raj/8skd/k/il/wCBVp2em61qt1ok8ralo9vbwXjy&#10;vb6ZP9nt/N8rYm9kRVXajvvfaq1ry8g+UxNNudDsNE8Pytp+gabulRJbt2g2Lt2O/wDH8rbP4Pvf&#10;7H8Nbfh658OWa2l4sWnwvPdXX737Ls3f8D2f3X/8fqWbVdVubLw1Bot5qU1291deffXC/PtbYuxP&#10;NdPNZNn8D1SudK8S+JFivooL3zbeWeJr55bWKJ02fZ3/AOWv+xF/d+5WXxR94zlGPMc54h0e8sIN&#10;P1qDVb3yryXe01u3lJbt/A/y7G/4G9feHwo8eQfEjwHpmrrKv23yli1GJF/1V0qfvU/3f4l/2XSv&#10;krXrbWtVtdY0WeBfNSV7dL6aJXTZv3/wvu/1X+wv3KqfCLxbffBD4sWltq+p3f8AYkq/Z777nlOr&#10;J8kuzZ/yyb/gW3fX0OU47ll7KRnXoc0eaJ91vTNrVY+V03K2/wDuulRV9zGR4Yz5qKfso2VZn7oy&#10;in7KKA5SGipqKCSGipqKAIaNlTOlM+agBlGyn0UAMp+yiigBlGyn0UAFFFFABRTKfQAyj5qfRQAy&#10;n0UVYBRRT6AGUU+ioLGU/ZRRQAbWo2tTqKCBtS0yio5gH0UUVIBXFeJPDGp6Pfy694TWD+0G/wCP&#10;7TJm2Q3/AP8AEy/7f/fddxRVRlylmD4S8Yaf4wsPPsZfnibyrq0l+SW1f+46fwtW9XD+Kvh7Pc6v&#10;/b3hq+XQfEG3ZLL5G+K8T+5Kv/s9Q6V8VFttbt9B8VWLeHtYli/dTSyo9pdf9cpf/ZKuUb+9TA2P&#10;iF480/4e+HJdTvm/2IIf+erV8221nqHxd1ffrV5LDqustLa2b+VvTTk8p2+RN/3q918f/DGx8f8A&#10;i3Sm1G8ufslrZyv9nib7j702P/4+/wD3xXP2fwQvPB9//atnrS6lFazpdLaXEC2+3b/cl/3fl+f+&#10;/XlV4V5zjy/CLlj9o+avGH/BPRtHsmvP+E6tIYd/+uvoHRPuf7O+vL7DXtM+GkCeHm1+DXru1Z4t&#10;+nK2z7//AH1/44tfbXxd1LT/AB/pdpYxX1zCm77QyW8rROv9xE/2v/2a+UvG37PfhC5sLj/hHIJ9&#10;E1NV+V3unlS4b/b83fXg5pRpzjyx90I1Y0pe4bHgnUm3/brxoJorhvNXZeI8v/fH8NdBNqtncy+V&#10;FPHZ72/1Nwvlb/8AgdfHut+Br7w94l+x65tttP2r88Leb5rfxoleheG/h1r2q2tvL4asbnQbT/n7&#10;uLxv3v8AwD7tfPU48nuxOmpzfaPoqC9ubV1hubZt+KKxvhf8P/ExSS3vtVtbmCJeMRsYt30/hoq/&#10;ZVDRSieU+LfhRZ36xaroPm3kVw/+qmniSWX/AG0+4u2uPttY1Pwxcf2ZfWMiSouyKF5d8qJv+TZX&#10;oWpeIYIbqJtPZZtPibZBFv3v/uf7f+/WV9sg8T297fXNze6VcQS/JY3dmzvu2fcT+H59n/oFFPmh&#10;H2VX3hVPi5jj9etr65vbee5g+zOqq7bIl+T+L56ZZ+J1hT7NLK3lS/Iybd6PVW/vGm81op5fu/3a&#10;yXuYoViRl3vt+5tr0qUfdMZe+b2t20r3X2lfIe0dfuW/ybf+ALVSG5idfKbduZvl3tsqlYX8E3y+&#10;avlf3H/grHe/luZfKZWTZ93ZXTGJjynpug+IbnTbOWxb7nm79j10UPifztNls2vGSHd5uxG/i/3K&#10;8VtryezZ2Wdt9dhYXK38Xmsu+VF+be1cdXDR5ucI1JQOo0p9QsL2VllX7XKm9Xq34q8T61omm2ix&#10;bniTejb1+dP++axLD+0LzyolntkTZ8ru3yUXL6nol/ErefcxM2z/AEdfv/8AfNc3s4KXMXKpznP6&#10;D8S9X8N3W7RdTnsPN/1v2efZv/75r6b/AGafj3qGj6pLB4g1W5htJV/cTPK+yKvLPtmmalpMttfQ&#10;SXny7Fiu12Oj/wB+sSHwlvs7RdPn8mKBn8+4uLre8v3Nmzan+/8A+z10wxseb3hw54S90/Tuze8v&#10;LW31O216W50SWL966MzIsv8A338v/A9y10etu1nFFcxS/aXSLYsv2pot6/7e2vEfhv42n+GnwA0+&#10;++0yaxqd1OkTQyz7/K3fc/g/u/3/AJaq+DPG3h7TdZiiXxH9mlaBHntN3+kO7J8//oH3H/74r0ZT&#10;ge1GR9Fabfrrdq63MC2csUuxdk+90f8AvpXC+OX1XQb9NTnVZrLd9naZLX5F3bPnf5/7+xPn2r/7&#10;IzTdHgub9Ne0y8tporhdn7pUf/4hv++K2NY1u+ubV4mn0S8spdsTeUssu/d8uze3y/P/AL/8dT8U&#10;Szzq/udQvLCWztp1sL1J4pfs77dk6N/BsX7q/wAX3P4K9Kh0q5fS4mVdNS4aLf8AZ/uO/wA/z/Pv&#10;+7/9hXivja21q/8AFUWkaVfX016kH7+0dv3TKu9on/dbPvu+3fv+8j1g23ifWvAcsug+KJY9b1W6&#10;Xfa29veXG/d/trsTa33K5p1OQvlkaHiew1X+3reJrZYZfN377SD7jsm+LY6/xfJs2f3X/uv83P63&#10;bXOg6bbteaZqD6ra2rXEFxNfIj7P+BP97/vlmrP1jxh8QfA1xFp7eIbZNVeBv9E2+akUW/8AjT/x&#10;/Zs/76rQ8JfGDWtVluNP1zUJLmWWJHWVGR0X533yp5v8O3f9/wC7XgupTqy5ftFyj7pxtt8VNY8Q&#10;3/8AZlz4jaz0+X7s120vzf8AXXyrjd/6FXUeBvD3g7W4ru816Dfbv/o63F99zd/G6bnTbv8Anf8A&#10;3axPG3w00C/8WxWtjr2m2CKsXlW/nxSvcMuz5ESJ5W3f3t/9/wCT7lYV/rzX8FpPZ30+la3ZRfZ2&#10;tNPl8q4nVd/z7F/4B99/u/c2VdOMo/xSIxMz4qfCL/hEr27l0PxH/aunxbpW2fukidf4HlV9u75/&#10;ufL9+uK8PeG/FEMFpqGny3MOq7JZYriGfZLtX+NHTZ/c+/v+7V3WLPWtbilglgnuYYFaXzXiun82&#10;Xem+K4279vybN/zrs82uz+32Nn4PlW88IRQzRRRW/wDaFjtR13PtfejS/wCt+/8AcdvufcT56v6t&#10;GcuYx5feOf8AAHi3xR4bgsoImtniiuv9Fd91xbrLsf7nlfxff2fer1rUvElto+l6hY6rqFtYRapd&#10;PFLfWNj5VxFtiif96n937rbH/uPXktz8V7m/1fw/bfaZ7PT9L/etcWju/lM39x/n3/Js/wCBb/uV&#10;oJc6R421K7ll16yS9v763e5/tOf7LbtarFvf5PnVm3/7e35Pvp8lbRjyR5TYx7bXon8QSz6LeRWE&#10;UsssrX3mra7Ivv7Efft27f4P/i69F8T6q3xF+H0Wp/2Hrtzb2TfutW/tb7R5DRI7v+6/+w27f++a&#10;+Z/Emg33h7VLux1WeKw1C1nRGt0Vt7/fb/Y+X7m3+9/s10ug+PNf1vSNK8Lz3TXOmWEvmy2kU+x5&#10;U+6/+99912f/ABFEYypROf7R3em/EKdL+4/tjdqWmNavLPDNdfPcPv8Av72+WL7n/fW/ZVSHx439&#10;jXFiuiyPaeR5trb3G7/R93zb0/i+8n/xf8dP1ibQZv7Kgg0xbb5vsrW7xM93Ldf89fl+b/cTf97+&#10;CqSfEWx/tbSoJdF0250ez+T+z7u1d0f7/wB9F/3/APe+4u/5K87lj9krm5fiPXfh1/bnxLv7K+/t&#10;y20GK3gid4ob50l2L8uz7+1f/QvufJteur1vw34/s7K4a2XUE3+Vby+TeRXG6XY/z+bvT5fufwfJ&#10;Xy/4k1tdNgsp9P1eCwuIGS1W0sVZEii2O+/f/Eu//gXz7q7K2/aT8Vaq8u3U7653Tv8AvYWit3+5&#10;8nzrEn3P++fv/JXqQjTlH3iJVfePpvRNY8S6b4NtINaigfULpU+yw2MSXD3S7P7n3f4Pv/wq/wDc&#10;rjE+HWtf8JbqV5p9naWEVv5UTJ9ji2I3zpsi3Pul+SVH3/L9z/crK+G/x40rStc/srV4rbUpXi/0&#10;rVrdmd2bftf/AFv+t2O//jm7+CvRfE/jzSvNlgg1O2v/AA/LZ+avk/vXTyndn+RYtv8Ad/773bP7&#10;/q040pRMeYz9S1K58B6JcWzXN6l3dKl19ou4pZX837v+tl3xeV/6D8lc74G+Pd48/wBm16JZv7NZ&#10;3W3SJYt7qn3/AJk2r/32tZPjn4weHtEfTP7K0iOG7tdiRX1uqb/Nb5JUf/a/2HRtvyf7tZ//ABI/&#10;FWieboelfY9bgnSJYnut/wBl8p3fY/8AEu9/kRIv/Qtm7GSlzfupBL3ju4fjZ/aT3v8AZmg2lndy&#10;/vWlvpYot23+/u+VdnybPvfwV0th8Qry/sP7Q1qz01IoleVpYp3upYF3/wCym35/k/jrC0fdbNdw&#10;eKLnTf7YZUeBH1FnhV9nyOnyeUvz+b/tfPXnl/4qvP8AhN77T9VvLKa0t7resPiGWVET5Nqfxu23&#10;5/7/APwNvkrb2lWlH3jD3j2i8+JfhzVUSJfEv2za3mxb91rFu/uVy+m/EvTPD11ErQXulSu3m31u&#10;ljFEkS/34tv/AKG9c/beML7RNLtNIaz03ZcOkS/a1lT/AGP3Uqoisv3/ALjt9+ta28SLrF/FBPp+&#10;gQ/ZZXT+0bS6e4SCXZ5r7Pkdv4Nr/wC49X7eUzKXMdx/wlWi3mt2mrsun3+nyt+4u0bfKiqn8afP&#10;t/h+f5fvvXW+HtebVbrU7aKK2TZO8qujOjz/AD/f2f79eGeJ/DGi6Jq0tneStrEt75UVrMksFx87&#10;fJseL7zbP9v/APY9u+Gmj6fpuk7dPiuU/gl+1wPE7vv/ALn+fv10UKlScveAqX83irzdy2dtc7V3&#10;q8O35X/2EbZ/6HUSf8JRf38sqwafbP5SJvSD53/z9353b+OtjxJqU9nLbxQRf8fEr2675f8Age//&#10;AHf/AGWtjTbBbayhia5kvNv3pX/5a/7ddXuyNuQqeHtV1C881b7T5bPZ92Z2R9/+f9j5a2PP/wBq&#10;sy51iK2lliZdnlLvZ3b5ET+/WFo/j/TNV1G4s4JWeWL++mxG+fZ9/wDz9ys5YmlCXJKZt7KZ2XnP&#10;S/bF/vV5/rHxa0Gzn+zLff6Xu2NF5X/ff3v9je1WtN+IWlXl15DS+Sm75ppmRNv9z/2Sp+vYbm5e&#10;cPYVfiO2+0/7NH2r2qpbXkF+m6zlim3r8ro3yVY8lnXdt/3a74TuY++P+3NTP7SamPDR5L1fuke8&#10;PfUpai+0yv8AN81O2UbPnRdv3/4/7tHKQM3v/eproz1Y8mja1WBX8mq9/cwaPp13fXLbLS1ie4ld&#10;F37FVNz1ofNXzZ+118aV0TRv+EJ0O8V9bv8A5L/Y3zxRf88v+B/+g/79ROpyRLjHmkeCfG/4op8V&#10;PFr3LT7LKJnt7O0lgl+RF+T7+zb9752+f/Z/grA/sqzvLBbz/iXzS3U/2Vr6++z+TZpv+f8A1vy7&#10;v9j739yqPh7QZdeltPDjLcvaRSs8v2GL52bf/f8Aur/vu/8AA9e5+GLxdHt9E1D/AIR7WUtLK1lu&#10;JbtIvKSKLe8sSfM6blRH/wCBfPXx+LxPvHZSjzSPOrnVYk1TxXfRRafc6ff3j2+nX0y2X7p2R9jv&#10;LL/uO+yX72z5K0Ev9M8/xLeQaLo3iSKznRLW41HSUvZZdybYkifZt8ren/AVirY8Ww69rfh60axs&#10;9b02WDU/tDazqOo26eRtd/3UTtKjfPvRNny/wLXKeP4bzxP4Z1Vlub65ils7C3l1C+vIIonSJ96P&#10;Lufd86fwf3pXrg+M7jTs5l8NrFFqvhzS7/ylX/S9T8Ny+a+1/nt7dPK2/c3/ACJtVvKf7taVy/8A&#10;pv2xfB2l6rappm+d9R8N3CW8VxvlfZb7otsX30TZ/Fs/vP8AP57/AMIS2tvqGoWd5qVzNbsun2t9&#10;CqIkTr5UqPv3v9xX/gb7uxt/z10sPhLWtSv7iDdqWto1r9qV7SeJ3W4n2J5Tv5r/ACpLbv8Af2t/&#10;uP8AciUYnWattZ69eX9pLBY2XlLp0vnw3Hhlvslu/wD0yTytu7+P+H5v79Tf8S+bVF1NVa/0e/RX&#10;VLvws9rp9ludFiT7m3d+9f5/9iuw8DaV4h8DaXb2N9pGreIdQisZfImmuot8CM8q/P8A6Rt/8crw&#10;+w+GniHwrYeF9N1VZb+VlaW80lNWtU8pYJf+WTtLt+f/AMdbfUU/fkKXvRPctH1vSLyDRIrbRdQm&#10;0+edbhUsdAuHt4v9HdN/yRfMrvsrTvNe0+8gigg0XW/siXzJKlvolw9unlb1++qbZfn/ALm779Uv&#10;AfiqWw0Hwf4ebSpb/VbC1S0nsbHWLN33LFs3/JLt2/J/G+750+SuB+0t8PdZu5b6+udNu9S1GW4W&#10;xt9WtXeBpUd0d9zvEzJvif8Ae7fld/vVyez5p8pjGJ23j+8vtY8L6rovh6x1mw1W31GKKC4hs2eJ&#10;WWVJd++Levyf79eX3Phj4iarrP8AZmuNrOvS2FrBerEk/muzNsdPvP8AL86fff5q6C/+K/hewsNT&#10;iXSlR7r/AEeV0vP9Vay/6PseWLf8yI7/AH/4n3f7Sc/8bPIufFc2q3jW1nqEWnLZLaWmo+btiX+O&#10;XZFt2/P/AAPv/wBiuijGrD3eU6Yxj8J2VnZ65/wsP+0FttW1vyLOXdYy3lqnkPKkqp8jXHy/uv8A&#10;erF0Gw1XR/Dnh/w9eT/b9Ma1uopbT+07VEd/NSLZ5vm7fkluNmze38H7pK4G/wBbsdH0v7GsVtcy&#10;xQXCNcWmo3UW/ckvzuksUW7Y2z5Nn8H/AH10cN54a1i10+KeCyvEtf8AWw28F1suJWlR3l3s8Xlf&#10;Mn3Pu/PWns5G3sjnPDHgDUIdf0x9In0251X7ZK8Dvqe9PKXynR/NiT73zxf+P1639g1rwl4I3XP9&#10;jWcX2rYqJfXDptl83/lrs3Rff/2v4PuV5p4Y8eLo+m6F9jttNtpYrpnif7Dv83d8r/vftG7amxP7&#10;v3P+BV0f/Cy4vFvhm4gvr5ZruK6ll/syHSd7ttllZE83zdvyIn9z5VdP40+VVoykcFSMuY25vE99&#10;5viC+83SbmW3nS6uvs/myxIiuiP8+xP7/wDtfx1znjOw1fxUuntFBbQ3ES7J3f54lX5Nn+193Z/3&#10;x/t10epaPp+g6lqdzFqtyn2qJLhbG3tbdHuov9Hf7nyL8+9GdP8Af+/WT4k8VReD/GmlNO3naPe6&#10;ctxv/db3iV5Yt6bfvLtRH+/u+589c0Pcnz0y4xPbv2UfiouvRan4QvNT+2S6b/yDPOi2P5S/K8X/&#10;AAB/4P7r/wCx8v0LX5v694h1rwf8SX8Q+GraOG0tbxXg1DzU+zyy7N3/AI+nyt/e+dd9fffwx8bR&#10;fEXwHo/iFViSW6g/0qGJt6RS/wDLVP8Avuv0fL8T7WkeDi6HJLmOiop+yivXOEioqWiq5hcxFRUt&#10;GyrGRVznie21y8lRbG5a2094mile0/4+97fJvTd8vyff/wD2Pn6WipA8w8AeA9Ms/EGq6hZ2d9pT&#10;oyWUsLs0STosSPv+V/l3v/7P/frvdVvGhtZYrP8AfXrq6RJ9/a/+3/45/l6lub+Cwupd0qptgWVk&#10;dtm353+d/wC79z79S2HkXNul5FKtz5q71uE+5/wCsIzFyGLo+sXj3UNteW0/mzwfaF3+Vvi+4jo+&#10;1/vI7/wVu1ieLbzVbOzii0OK0e7ll+ZJfvon8bp/9nWhpVgln5sv2ye8eVU3b7ppYk/3N33auMi+&#10;Ut0VLTavmMhlMqajZRzAQ0+n0UcwDKKfRRzAMp+yiijmAKKKKOYAop1No5gCiiijmLCiinbKssbT&#10;qfso2VHMQMp+yjatPpi5RlPop2yoGNqG5uYLC3lnuZVhiVfmd68v+Jej69YXUuoQeL2s4pW/0Wxe&#10;6a3f/cTb96qvw68fxa94gt9M1q5a/uIl2Wdw/wBzzf8A4r+6/wD8XWEqsYS5QGfFr4x3nhufT9K0&#10;xWs9V1JtkELxfvV/3933f9z73/oNegXPw60PWLdV1qxXW5duxn1CV7hP+Ao3yr/wCvnT4tXOg63+&#10;0L4fns/Eem/6HeRJqMM06J9l8rZ/eqbxb+17fTNdrotisOn2Er+ffRNvedF/55bk2r/49XNHE+yl&#10;LmlymfN7x7Unw0vvDF19s8J61LZ/KkX9manuurRk/uJ/FF9+vNfi18b7bSp/+ET8UaVJpWseV9oi&#10;1CxZ723g2/8ALV0XY22vL3/auivNJl1fULa51LUJW/0PRPP+SJP78v8AD/wDZ/wCvBPDH9q6x8Un&#10;8Y69pFt4ki81pU0y+3paL/c+7/Cn9yuj65Tn8Ui+aJ6LefGCWziiZtO/t6WVvlm0nd5Wz/tqm6n2&#10;fx10/WLqys59M1CaW4l8re8So8X++++t34l/tS6xo9hb2uvf8I/o9o8W+CxfSUuPl/2El3tt/wBx&#10;K+SvE/xTl8U65NPoOlX0zy/Ozo32W3/3vKi+Xb/3zXymYUYuX7uRpSp05/FE0Pij45n1XxzffYWa&#10;HdP9ntYki/ey11HiLVfi34S8G2i+INXjhtLrdtRGT7RAq/wb/wD4h65q28ZWXh3QX1Bdb02bxRA3&#10;mwfZNJiZ1l+6z/atn3FT5f8Ae/8AH+o+Ff8Awsbxh4ji8URLptn9nX5dT1mLf8n+yjb/AP2WuClC&#10;PwzOuZ5dcfEzxJpUqu2tak0g4VZbp3orqf2jtXvvHfxCupNf1HR47i2jit7nUYLJrOGdtm5cqqtu&#10;aiuiVGCekjNRJfDet6qms2+6+/db/n3tv8rd/HXW+G7+zv8AXLvSLm8VLe9i+/Kv8ezfF87/AHat&#10;63Zrc+HkubbSrmwiRdkUu1vKT/x+sew0e+vLW4/sqdrlPK3y+dB5Xyb/AL/zferypTjVjzDkS6xo&#10;lnNao0u7fK2yK7t4t7vtf/x6sK88MXl/a+VFLaTXCr9xJVR/uf3K6j/hHvJsIlnb7/zwebK1ukr/&#10;AMfyUaVomp2F/Ktjo8FsibfNd5VliTd/vf5+SrjX5ImJyk3wx1C2uv8AQVXUn2o7bJ0idd3+wz1h&#10;X9heaDfvFeWzQ3C/wP8Acr1W/tpbOKWVm867lT5UuN0Xm/8AXLb/ABVS0eZb+W3iS8ub/dF/y1Vd&#10;iffrani5cvMWUvh7onh7xJPKsutT216i72hl0791/ufK77v/AB2uifQbHQdZu4rZmvPm2LL5XlO+&#10;5H37F+f/AC9Z9nDZ6VLqDahZ6lf/AGWXYsMM8tqkX+3sX/c/v1X1vxJ9vtZdsq+Tt2Sp5u/yv/H9&#10;3+f4q47161X3Ze6Xyx5TTsNH1PStUuJ1s9Nm2fOyTLv2f53p/wB910f9tyzS/ZoIrS5tLj5J3t4P&#10;KRPk+T5/4q8kv9S1P+xnaBoLlGi8r5G+dF+T/vn+D/a+esSz8SXmlf6HEjbJV3qjp9xmSuyWAlV9&#10;6RfJE9T1vxPqt/pzrub5G+Tezf8AfdMTWLG2aJYmab5l83/Sk3/wfc+SvL4fEmq2C7WluXi++m9t&#10;lb3h7XtT1W6lvPIiufK/5bXEXm/OqfJ8/wDe/wBir+pchj73Mey2fxjutH0G0sbbV9Q+yRL5USbv&#10;tCbP7jp/drCv/HNzeJutm86WVdkWxm3rt/4H8tcD4e0qd7911C+trO0dfNXZP/45/s/wffrThs4N&#10;E1R4t0ELy/vYkdf9av8Af+5XDKjGMi/ePXfhp8b7zTdesoNQvrnTbh2RGeWV0SVN/wDn/Zr6j0r9&#10;ofw5qupbbFVv73f5X+kN9ldf9h02f5+f7lfAlncxXP2iVra2mlX729Vd67jw9f2N5qUV4sEU2pxL&#10;vaF5d7z7f7n+1/sP/wChff1jifZe6dlKpI/QCaw0iG60TxHbRabDL9qWK6eJX+eKf91vfd9753i/&#10;8fq3c6J4X1vVpVibS33N8sMqonnuv33dP/Qf9x6+N38ea94ksn8P3niG9/1D/ZbSaX5NypuTf/Ev&#10;3P8Axz/Y3V2H7NOtxJr2of2heRJdtLFLE93deV8/z/8AfXzbK76eLjV906eY9l8c+Cb7UtR0zStB&#10;8qbRJVeK8tIooovl/jRH/h/z/frxX4heD/Dngy8igigvbbW2ieKKJ2i/ev8A7e3Y3+x8n/A938Hv&#10;virxP4chllsV177HqtvdI8/k/wAP8ezZL/sf71cvf+J/CFt4V/tXVZ7m/i3fLd3cUTosv99PKT5W&#10;+d/7u7/x2s61ClL3y+Y8P1v4D+PdYgu9RWC01iWVklntLGf7PcWr/wAH8CRJ/wADRtq/79eX3P8A&#10;afhXWbRte1D7ToTsl1LvvHuPmb76P5Tv5Ur/AD7H/i/8dr1C8+PcCeI/K8NQQWcUvz3M2pxIjv8A&#10;f/1u77zJ/wCPf7VcJ4t8Ya1r0txfaRfaWlpLEn2y0igSJG/uJ5Xzq3/s3/fdc8ox+yEZHqHwo8MR&#10;X+r6hpF54F03W/m3rcf2iiXCp86ps8192390/wDu/wByvQ9V8PfCSzlt1vorSHT28pNl9E97b2rb&#10;/uearuvz/wC/8v8Ac+d68C034l6nYeF4l0/w9Y3kt009kyXFrvSL91FvR9v/ACy+RP7u352/grlP&#10;E9zqD6XZPqsC2bp960tFa3iR/wC/5XyfM6bKv6xGEeUuXxF3xtokCazFBpVzpqbmt4rN3gRIriKV&#10;ERP49rbPn++n99v4/l4LWNKi0R/sM99BDqEV0tuzo37pf4X/ANr7zp/3w9W9N8T3nhW3+3LqcltZ&#10;Wc6fY4bdv+Xr5/Kl2f8ATL53/wC+F/jqWz8E2Oqpd3l5bXb2lvBEn2t5d/yfJ8/93733P/sHrm5v&#10;e5iZfCGvaJr1/wCErS81rT9USLS52snu7hk/0f5PN8r7Oz/3P7m3+CrHi3xVZ+PNGtNQvJ7aw13S&#10;7P7P51pE6XF5tfdFFsVPIX+78n/xFdHD4nufBPhWLRbZdP2PKsUsyReal0vyP/f27kb+P+9v/wCA&#10;8TNpS6ldeR9hWHVbhok86x/1v73+/wCV9776b62jW55cpxS/uk3gbxVfeEvFHmtZwWEtrF+/+3RL&#10;LEm35t8qS/Ltf+5/3x/Atauq+KrzxVYRRPoOiJbpefZ4NT0zTktZU+++zeqbdv33+5/B99a4TTdK&#10;vLaW7XU4J/7TuIpbf7D5X71LjY+zenyM/wA//fP9z+F7ej+DL6zt7hbxtP02J53ffLLK/nq29d/y&#10;/wBzyt/3Pm31tKUIRIkaFn/ZniRpbG8bTdNiiillgd93myuqfcR1/wBx/kp3hXStP8SalNLr2tf2&#10;JcRJ9oa7dWuIrqX+5s+f78Xz/wB3/crn7ybUP7Nlil0VvKlXez2MDpEzfJFv+X5d3yOn+/v/AI65&#10;VLyBH2teL8m918lZdn/j2xv4EraMTA+g7bwZqGt6XF/ZFzpOsarasn26axtXW4aDekSSu7fKsX3P&#10;nTb999+771eoWdsv/CpYvD39itpXihrp/Ku7uzSJHf8AjTzfNT5fk+/v2v8Awf7Hy/4M1v8AsG//&#10;ALQ0jULnR3eJfNt4rr77/P8AOn91tv8AwP53r7r8Hw+E/HOg+D54LaxtvFF1P5sqfJ9ouNsUux3R&#10;vlZv7r/7e7/ZfspxjI0jLmPnT4e/AfWr/XNQvvFV5F4bTcsTJDLvldJYnl2bFf7r+Vs2V7L8OvBl&#10;z8H4rixvpbSGxllaWWa3ild0RXf7nm/Kq7fvv/t/7lXdE+F2gw+KPEfirTJ7vR7RJb26aLSZ1t7i&#10;JPups/2X8qWX/wBk+/VfxV8KJ9S8ERf2HcxTahLO8stxLeT3ESRfeeL76L8mzZvT739/+90+z5I+&#10;6Xy+8W7DUoPiul3oOi3ls+lXjfaLpHtYvNgiX/lk7xS/N/vvub5PuV5f8UdNi+Hv9j2cF5Hc6hZq&#10;9xFrdpdSo/7p96Rfc27vn/8As6NY8N6YnijUPDjX2jaVe2Gnfv8AVkn+xJL/AB/vUl83zW/j2Ju3&#10;b/v1414h0fT9K8UXfh628S3et2lxOiRS6NF5uzcn+t2N/rW+T/7NK82vzTDlPbfhp8S9e8T65FZp&#10;4lufnb96m1Uh+58ju+z+Pf8A+Pp/u17H4Ss5/GdhqukKttZpez/av3U/+kfM+/5H/u/On30r4U8N&#10;+P28Mavd6rYy3N5vbyopZovkT/tk29Wb/Y/2Pv17X8H/AI0r4Y019KvlkvIkb9w9xs/0Xd8m/Zs+&#10;9u373d2+WWsacvZfEc0viPoLW/gtqdn4Qu1sWtnvV/0d7uWzXzX/ANtNqf8AA97s23Z/3xe022n0&#10;fwro87f2tfyzqkv2TbF/Z8u35t9w8u9ol37P9r/YrPvLbx+/giK+0XWrS50/7LKk6JF5VuqLv3pE&#10;n+6ldBc+PLa5ll0G5nsZoreCL7ZqL32zz938CeVs2/8Aff8Af/ifdXXGvGKlL4TaNM4TSvi7L4ef&#10;ULzVYI/KliuPscyTt8z7Pv8Ay/dX5/8Aa/8AQ2rdsP2hINNvJYr7RbubT1/evcIrpEv3P/i//H0r&#10;x251WW21KX9+2my2677Wbytm3cn/AO3/AHqtWCNptx/asXiPT7zSomS3axSCWLzV3xO+9/8Anlv3&#10;/wDxG56+RhjcXVq/Ed/u8vumtqvjy88SazLqF5qslnbpE9qrzL/o8E7S7v77r8ibv4//AB2nW1nb&#10;XMsraLZzpbp5ssqW8Hzsmz76fP8AdfZ/vstZt58UV16K70yWCWw+1XVxdb7SJoorWVd6ea+35m++&#10;ifPub/e+6+JYeKtT0ey/sOxs5JnnX5r528qV5fuSyxIyf3dj/va4MTTn/F5jvjWjSjyyOlfSp9YS&#10;K+lbzpUiXfLLL+6ilXejpvi2L990Xf8A7H8X3qfc3Nn5v2mziimSJdi+aybNu/c+99j/ANz/AMcr&#10;Hs79ZtNitoILn7Wi+b5qP87Mqfx/7P3Puf7FM+2XmqpFYtBsu/NlSC0Tcm9l+/8AP8//AI5/fTZX&#10;mx9rKXul+0jy+6d94V+JGoaDqks9tLaPd3CxW8WnXd4sWz/lr9/7v3Zf9r5Ik+9Xrvhj436Lf3iW&#10;ep3MelXe3f8Avm2Js2bk+993fXzVZ+D9Q8eWXn6Lp8vm6dArwJabEfYqJsifb827/P3PubHiSzg1&#10;7Wf7X8Y+IYrbT9z2955Ok3UUtumxER/mT5m3eb/u/P8AP/c+1y2vi4fGcFflPrWw8SaVeW6NBfQT&#10;I0rpvhl3/Ov3/nq35y/wtXgnwxeeFZZ/D1jqEPg+CKJFt7iVJZZ4tm17j7/ysjIm9E+X7/8AGldH&#10;pXxUlufFeoWM95p6WVl/rXhWXesv8CfNs/uP/B95H/2K+t+sxhHnmcHKesf3G/vVUhml8396rfx7&#10;U2/7dY6eJ9Ph0aXUPt0b26bfn8359zfIn/fb1Ss/GdjNe3arcrctZRf6V5W1/K/3/n3fx/8AfNV9&#10;ZpP7ZHs5HYO6om7+992iHc8SO3/oVc/4z8SReHtGe5lWWG73eVB/Gnm/7dZPw68f2Pi2K7sZ5bbe&#10;8rW8CJP/AMfHyb/l/wCA/PUSzClGp7Dm94Pq0uXmM25+P3he20PW9V3T+Vp2/dC67JZZf4IkT/2e&#10;vhTxb4nvPFurar4q1hVudQ1Rn+xw7fkT/bRP4l/uV2HxRm0y5+M+q2Ola1fPolhdfvZYpdiPtT97&#10;937290f5/wD2WuK0TwZqvjPXNYvop9mifure1e73yvuaVE2J86N8nztv3/wV51XEy5f3gVJRhLli&#10;dV8JfDer/wBgy6fpVjpH2j7Hsne71OV/nlR/+mT7vk/ubf8AgVXn17TLa4i0i5vtJubT7LLcSpd6&#10;ncS2Mu2WLYm/7Pvb7ifwfN/faultvA2p+G9O1C2l1ON4ksWlX7JpjRJF5SPBEju1w/3/ADdmz+L5&#10;/nqvrfwZ0y236n4h1eK5stLilSeKx0zyn+ZHuH/5av8A3/491eDKpTnL3jpoe6eb6xcwalqLtLrG&#10;l6ld/wBo+bK7y3rxS/Ii7IpVTd99P+ff/trWJqXgm+1LXH1dtQ0TTbvVNR2We9nisdjRfIjvs/db&#10;F+7+6rq/BPgyz1WDwpE2uLbXb3yWWy005Em3Nv8A9a7O+5fk/wDItdHonwZg1iXw/c6h4zZ7KWVH&#10;sbG4sE/iuIlSLf5qbm+58n+w/wAn3629pGB6VOpTicvrHgBtKsNQa6vPD9hqd7Fa3Svpks8tilr+&#10;6g+80W7a/wAnz/vfmeu10TWF+HtrZNE2hb9Rs7VLN4rq4lT9077PN3RJtZ3eXe//AI5XCar4w0yF&#10;9V0XVZW02W3vPst1DaaYtxsWLZ9x1uIl+TYnyIi/crq7PwfZ3n22e81eDQbSXci2N9oX2p1i2RSu&#10;/wC6dNq/c/gX+P8A26iXw+8EuaR0HifxUs2rWWr61rWhJF/Zmy1/szU7qX5F2O7y7YkVvndPvuv8&#10;f9yuc17wxZ+OYvDS315pv+gXj+alvfXV1fSzy/61NjW6fM7xf31+59+qsPhjSLzVrSK51P8AsdH0&#10;e3SWHUdJili2N5UW/wCWX5d/yS/Pu/32qG5+IUVnBpuuRKts8s6XTP8A2dFF5rb7jfcRfcZtnmuv&#10;32+b+5srGnH+UPeM/wADaxY+DGfVYLzRr+7glfd5TTxX373YmxPNiSL5Nu7/ANnqb/iS/FTRvEDT&#10;6rpds/mrcT/6LKlxE0TuiIibNvz703fvW3feesm80fwZYS6VfXeq3ulWUV9+6uItOSXzZdiMiOn3&#10;tqIn99vv/cWn3/iTwnYSytZ3Ws38Wqai76nqH2WwR/m+b5ElilVV/ey/J/FsStpfFzRLjEZpvh7w&#10;q914l0qfxHHo9pPAvyXektcJs2JL8j+anzfuv++v/HtDUtB0jSvEsUH/AAkc9nLqXhuKXf8A2L9q&#10;+0eejxSv81wnlM/z/f3f79VfH+6ZJfEemRatqv8AbMtql1d6t9le4837R5W/91F5W35EXY6NXL69&#10;eX1/Le3k95PNNYWf9nxI+xHWLZ/qv3SJ8qI9XHml73MdnsZcxtW3hvT/APhMPKvtVvrO4tdMe9gu&#10;/se9Lh1eX7n73919/wDvt8yVX1JNP0HSfC+r6VLqSWia/e6f5221S4d/3UqOn7p/9h/4tv3d9dHe&#10;X9zbap4f0rQbG9s3ns98V3NqMsu+L96/ybvlVd6O33G+5/sVxXh65l1Xw5oUVj4XVN7Lteae4uIn&#10;dfK3y7JXeJfv7fubf++KuPMRUl7xk6qkFtpGj6gkU72X277RKiX0T3EX396b/s/y/Nv/AIGr0bwl&#10;qVreatqGn6VPLpVvLsS+mu57e4uJf9IT5E2W8S7v3v3HRl2o/wDsbfRfCXgDwBc6Dp/9teHtIudQ&#10;ur6W3n+1tFsZ/wB78+z/AIB/Alc5c3OlW3i3XVvPD3g7VYkn/f6s8FrK9q7Jboj7GdP3UTS7fn/h&#10;SsZVIy905vac50HiTwfpVnLqCxa1ql/qEti264uLpEiiRfK/dbIvKVWdd6p/uf7FcPo9/oHiHxBp&#10;TXmmSJcT2rRfa5dRlllt/wB06b/ml+VUf+B02sv/AHzTZtYsbbxekFnPoniS7bR/tEtvLawXSWTq&#10;krvFb+UnyRRfL9z5f+AVn6l4n/4SS38PwaRqGkTXHm3nm2MKwSpapK9rs2L93du837nzVFOJEfdk&#10;a+j21jqvgiXQZdP/ALNl8jfZvNK/+lSqibPK3v8Ax/w/w1e/Zv8A2gYPhv4rl0i5ae88P6pOkUrw&#10;p8kUvyIlwn+zs+9s+8uz+5XNeBtYgeLT4tT1O0RItRa6W0uJ0+0I3lbfN+b7uzZ8m+rHxC8KxTRf&#10;2voqrcpYSrpt5bovzo6psTen+2if5316WEr/AFWqROMavun6MUV4D+zH8frPxzpsXhLVb7f4lskd&#10;IHmbe91Ev9//AKaon3v7y/N/fr6Ar7mlV9tHnPm6tKUJcshtFOptaEkNzcrZwSzy/wCqiXe1c1o/&#10;xL0XWLP7YrtbWnlfaPNm2bNnyf3X+X76V1dZ+seHrHW7CKzvIt8MU6XCojbNjrSlzB7pUtvGeg3m&#10;l3GoQarbXNlB/rZoZd6L/wB80/W9es9N0b7Y2p21hFKuyC7uPnTc33Pk/irgfipDovhuw26gqpp9&#10;1A8s7w/JfXTwIn37pt/8Gz7/AM3yffr538Q6kuq3tjZ21zqFzpUUv2e1t3WW4Tz2RN8Sbdi/fdP4&#10;/uv/ALaVzVK0oGsaXOejTJqfxLv5W/txr+WWD9/p1vLsitfuff8Anddvz/wOvzP/AHa6r4Y/EhbO&#10;KLwveXMT3cUvlRSyzvK/8CbP8v8A9814VbWCpL/ZVtY6lZ63fypZXSXc6Rb4pX3RbE2bvK+R/v7v&#10;4P8AYrvbPRNF0FprbxRZyfa7q1+zz6du+0PA0W94vn835t6uv8DN9+vK/ezr80T1Y+yhQlGR9J/2&#10;av8ArYpWS4ZovNuP43RX3bP++N6f8DqWGwaHUbu8adnS4iiRYdv+q27/AP0Pf/45WVbTWNtLNp+i&#10;3VpZpat9olt0lV0+Z3/dbN/7r7j/APfddAjpMu5WV0/2Gr248p4/vDKbUuyjZW3MRykVFO2tRso5&#10;hjflo30bKdso5gG0U7ZRsqwG0VLso2VHMLlGUVNso2tR7pHKQ0bKfsophyjNlP2U+igOUZso2UPM&#10;qS7WZUf+5up/z/d20uYYUV4j8Uf2k9M8DeasUsaInyebN99/9xK8Ks/2xtc17WYotMgu3i835rva&#10;zov/AADZtrxK+cYalLkNYxkfcvy0bK8l8MftCaZquh2VzPpV99taDfdRW8W/Y3/Atm6jxt8eIPD2&#10;m2Wp20X+iXET7YpmWV5W/wByJ32/8D/9krrWOoTjzQmHspTPWqfXzv4Y/acl1XxC8EukXafaot9q&#10;k210+4j/ACIvzNvrE8T/ABLvNN8Uf2heRNYWXn/aJ7dL7Y7xK+1/ufN/B/An8dTLH0+XmibfVJfa&#10;Nb9rGwvLO98P61E0v2dYnt2/uK3+d9eX+HtblS6sr6CXyX3+arp/BKtbfxC/au8NeJ/BsulahBJe&#10;S3X3obG1lTyv+By/9914Zonie8Sz1PUIomh0yCX/AEX7Wq73l+6n9/d/H/3xXg5rio80JQMYo5zx&#10;V4GvvDHxB1Cx1W8gvNYv597XcLb08pvm/wC+v79d3c6bBYeH0tlXZFKuxU/2K8h8Da23/CW3uq60&#10;0jv5rp8nzvXUeJ/iX460q8/tDT/BjIiLsifVrN5dn+3/AHf++682lV+sVuaqX7LliewfDf4Fav4w&#10;gS8gsYrDSv4tQvv3UVe66V4D8J/DHwrd+JfsMGvfY7Z7hb7U5fKt5f8Ar3i+fd/wP/gFfAF//wAL&#10;E8cv/avijxRezSy/8snunRESuMm17VdVuotPtr67fTLX5N/mtsf/AG6+mjjcDSh7px8soHrHxL02&#10;f4weNJfEery/b9VlX7ROif6qzi/girz/AOJcOoaDqmheHr7SG0rR51+0SpYt++ulX++9dXefE6D4&#10;S+GrdfKjudbv9l7LFK3yRL/yyT/vn5/+B1454x+P3i7xn4jh1C7uraF7VNkEK2qMkS/8CWvl41Ku&#10;Kryqy+E7KcfdPbdN8Q6C+nJOvg7S/CvhrTfn2WkW++v5f9uWXe23/Y+7XQfBzxPc/Frxpd3Op/6N&#10;pWlyrFa6YjfJv/vv/fb/AH68gufG2tXl/o9zFYx6r9lVZZUe1227S7Pnd0T5a9a8H3Nj8K7rw54e&#10;nbZrerQf2hdXDt96dv4P/HP/AByuin71Tmkc8uafunmX7WPhq1tPiLrF21yVvr26XybNVURfZ1iT&#10;5tzP8vzdqKq/taRz3vxBs9QlT/R7uxRFdP7y/f8A/ZKK6j1IRjynoT3/AIh1WyiuYJ/Osovkle7V&#10;n2f8D2Pu/wA/36hufFuvWdvbtbX0EKQfeR4opf8A0JKxP7Yg0GeWWzvrnZErfvpp0iff/ufe3f8A&#10;fNYtnr0usXEsX2yCG3RH3XflfPL8/wDH/tfPXkxwsf5TmkdXbWeq+ML+KKdGREb5ntIP9V/ff+D+&#10;4/8A3xTPDugz7bu8gvoPsjts/fS/IzLs3u//AADf/B/BWJD4hnm8rz5ftNun7qKxdvn/APHfvffe&#10;tjRPGC6VYXGlafu/tCVvKne4+SVf9j/ZWsa8KkY+6ETrr/Vb68t4rOVY4dP2yxRS2m3ynT5N+zbV&#10;3w3Np3htPs2lMqaha2rv50t59nRfK+dHTyv4vk/2q4TWLPybWKe5voPNRvKlS3+SX5X373+T/bf5&#10;6z7+/lv5b2JVXzbdfmd59ju/+3/erKGHjKnym3NE6t/H6vLaRXyx2fzeU9w/73en9/Z/sbK5LxV/&#10;YN/LK2kKumxWsX73Z8n2qXf9/wC//e/8d2Vzltqssz7W/vfcT7n/AHx/FRqWpNvu5bbT1e3/AOWr&#10;+UuyLd/H8uxV/wByvUpYaNKXNEx5jVfXrm/utPtbP/XRL5SojJ8jb/7n3f49n/AKbc+CdX1WyuNa&#10;ntp5vN/etLLOiPK38fyfe/8Aiqu+HtKl8PRf6M0T3dvFsa7tJfkl3fx7/vVnvr1zeX8s6z75XZ5W&#10;2S/Pv/v/AO9XZzS5v3ZHtTCuXl2RQSs32iJd/lP/AAK3+x/4/Vd/Ns5drReT5rb/AL3/AAOul168&#10;n8YabunVbbUIG/1393/Y+/8A+P1if2Dc3l6ltFfQXNojIjXbts+99/8A74rpjLmj74cx2eleM5d0&#10;StLH9niXY2xnlRP/AByrE1suvavaNZwNqWoSt/x42jbIpW+9/wDFfJXFW2gxWcX2yzuZZtsWxrR1&#10;+fd/B/6H/wCOV6Vo+lXlncXd5BeRJdyqvleTAibJfk3/AN/+H/vqvKxfLS96JtHlJtKtoNNuN15L&#10;HbOzbFtHXf8A5/8AsK6q5ubNPNaD/RppV+V4V8r5f+A1UvLlra3+zbo5vKXZvhl83Yn/ALNXO6rq&#10;q7PIgiV967Fd1/e/5/8As6+e9+rMuPLA27PW9j+bKzPLu2bP9imWaXmpXGqorMkVqryzuku9Iv7n&#10;z/8AjtcVbeJIra62szTfLs8pPv7qu+FfGH9g6vub7M9pKuzyrtt//A/975K9WlQkbe0PQvBl/Y3n&#10;xB0zTteW7tovtSRb9vzttfZ86fe3ff8A41rs/GHw08Rw6HFY+bdw2kUrOtjbxM+9m+47+V/E/wAn&#10;yfM3z1y/hLxtpD3Xmy6LFr1o0v2hnfenlN5UrfJt/wBV/wB9/Ns+f7le8eCf2ovCGlaRDZ6hPcpa&#10;fZYLVvKZkli2p87+b/zy+/8Ac+b567404/bCMonzl4P8B3l/4mvbbV4J7C9s22QWOoWrIksv8e/e&#10;/wB35Nj/AOx838FfQGsaJoPhvW9Ys9ai0+wsv7OtbdfsNmlqnzb2SWKWK3+X5d6b3+9sffv/AIam&#10;t+P/AIG3kt3r1nbalZ6gkTRfIv7q9l3vsf8Aeo6/f/8A2KLPRItN1S91e2nttYt7+xieC3eCJ766&#10;819nyRS7/wC4/wA+zdtdG2fwoSj/ACnTE861LQVs/CmoWdpqcV5cXF0ktnC9q6eVErvvffL8v/LV&#10;N29/lrivD3gDXvEmuahpkrQabLapvlfWdkTwP/wL+L/x779esXkOqw6Qn2nSJLNPNuNtxqEHlRWW&#10;7+CL+95XyM/yK3ySrWDqVzealq8viXXIo7xLVminsbiXYksux1RN/wB7dvf7+/8Avtvrx6vLCXvH&#10;fy80TjfEPhKzsE/spmX7XYN5XnIv+jvK3+tf/wBAX/tlTvD1/qGibNQa8ks4ml+z7Etd9o6fd2P/&#10;AMAd/wDvv/bp80LTaXqE+oM1zdtLstbvz32S7vv702fe++//AAB/v76r2aX0Nv8AYVS91WKKWV2s&#10;beCXZK+z91ceV/v7/v1n7WEInNXlHlOKv9YW/b7S0snlRN/Gv7rf/Amxf8/c+5RDC1sup+fqFzYS&#10;xbv3MP8Ay1fft+SVZf8Ab/3W/wCB1teIfDervoz2MuoWSJBLE6pbs2+3+/8AJvZPl++/yb/79eb+&#10;J9yS29ysst55v3tn3Ivk3/8AfNb4acKvwnlcxb/tKzs30yeee5/tCCdJW/e/JL8/+18y/J/6BXR/&#10;8JUvja4is51n/wBK+a6l3fOn39//AAFP/ZK8xd4vtSTrF86Knmojf5/grqfhv4tttH8TeVulhZUl&#10;eCZ4P3q/J/qn/wBl0RPk/wBt/wC/XdXpxhHmCPwm1bX9toNraWdndyeT9qfdC/yO6t/H8v3fl/jT&#10;7uz5Kz/Dfg/T5tR1j+1Z1uYoonSL9+8uz5/7/wB759mz+789S+MNSiS91u8uYFhvbyWXyNk/lSwf&#10;3/8AZ/4Bsq3oKaVqVhqG6K+R/IRFlSVdn3Pn3/J83zvF/l6yhKXs+Yx5jEm8Pf6LdtpjLNb2rfZ/&#10;O810Sf8Ah+RG+atDwZr0+j6bLPLLFC7Jsil3Mjpu2f7f91HT/vir1nbReHvC9vBcwXP2t7ryvkn+&#10;/wD3Nm2rGpeHlhlillubT5GR4rR5W3+V5r/JvX5d3+d9dMa/2SD6a+F3xR0PwTa3GqywXN5afY7W&#10;4gi1FnR5bhd6xJvRNvyJ83/fH+7W94q+PGlQ6Dd6r4csZ01CVvK3vO3yRffd0Rn+Vtzv/B/BXzDo&#10;/iSJ9LisWaWaKVt8sNuqKmz5NiP/AHf9/wD9Dqr8Qv7M8H2Gn3OlNHNL5ry3U3mpsuP+mWz/AL7+&#10;/wD+yVz/AFurzeyO+MuY9i8VeKoPiFdf2Z4l1We812JtkUUS+b959v8ArdiKm9Nn39zbq8V8Q+CW&#10;s/D97qEXiPT/ALRar5X9nw/vfNTYju8Vwv7htn9zfu+R/wDgfAp4nuUuHns1WzSJ98Xkr86q3yff&#10;+9tpqeObn7Ld2bbvs87K8sUM/wDrWr0YxCUjY1ubTEd5bOKeay/1Sy3cSpsf/gPytv2PWlpuvafo&#10;OpWV5pUVzbPaqksFxDdPFNuX/ge3/wDYrK8PeNp7OzlttKiXzZYvs8qeUsr+V999r/7ez7lZlzcr&#10;qupXEqMumorPt8mD5Pvv/d+b+P8AzsolE5pH02/xgi1iK7W8/tKwluLV/wDRLHVrp0luP9vzXfd/&#10;9nXn+t37XOrRXkU/+kSskrS3d5K8qf303/53f364K21Kz0q1tIJ2W5lRXedIm/jb++j/AOf/AB+u&#10;y03WIte06W2+2SWdokXyui73R1/4Gn/Av9+vNrxkRzHtfhX4kS6D9kuV0+0tvKi3rLb+a/zfI+/9&#10;6+1W+T5HR/8AgFdL4bv/AA5D4cu7m8vJZr24X7PFY2m6LbLv3fxeau10d1/u/wDfe6vAtH1hfsDy&#10;ytOkMSKkX737+6L7/wA33f8Agb/JXpHwx03Rdbi1X+175rnVYlWLSYbG6RPKl2f613/3/KrzYwlz&#10;HpUKnunqvw38Z+Gv7e1Vde0i0e0eBLJbd4llinT5P4GfavybE3vXBePPGc9nq1pbS21pcxWFrFb2&#10;u+zW4f7PsTZE8q71b5Nnz1oTeM4H8Qp/b0tt92CL7RpkXySoqPLvf503eU7on/AP7+xk07aHwBre&#10;s2ltFZ63c2TxP5r2ku97iXf/AMfGzZ+9b76fc2p/3xW1WMJx9lzFy5jmdE8WwfYP7F+3RTafA0X7&#10;20iXfcf7e/Zu/j2/O/8Afq94Y1KfRNclbSIorb5bj7HLbzxJ+6aV/uPL833fk+RPk2Jsrl7P/hHL&#10;+W7addXtrKKJok/f29uiS70++jfeX/W/cf8AgT/fep4w1ize1lu9M15kvYrz97YzRfw/c2O/8S/c&#10;/wDH68SVCpGp7kg9ryRPQIfiLeeG4ornT2sYZXVUW4t4HeVNz/c37P76f7v/AKDXlWsfEXU9euvt&#10;0+ofbH+balxKzbovk/dfMn95N1cyniRoVt7GL7NYReR+682Xejpv379i/wDA/wDx+s2bxDeXksq2&#10;MW/zW2N+92O7/wAH3dn8P/slehQp1+XlkcdSrzH0b4P+K8GlaJb6RfW32/SpbqK4tdPtIJZbh5/n&#10;2J9zypd8qJ8mzbt+b76V6LqXwxvNJ06Lxj+9sHvbOK3n0G4aXzfN3/fd2+b7u/8A4C/+5XxKmsRQ&#10;zxXMsqvEzeVvdmt/up/6FXutn+0Prmq+GdE0OXU1vLezulSW4f8AdPLFv+RJf9xPm3/7FelUlOeG&#10;9lIKdePMS3/xC1CbVNb0GW2aa0uopbdrt5Xi8qVd/wA+zf8A7Cfc+7s/3KsTeEvEfwZv/K1O80/7&#10;X5EsrfaIpZUgg2InlfK/+/8AIm77legax4P8Kw+FNQ8Rxa1Br17YTv8AYYUlR3s0liiVEdv4Wi+f&#10;Z/tfN8++qXxI8beHvHnhnT7vxVq9tYeILCJJWhsbNJfN23H3Hfe+3+9sf7u/+OsI4OMaHLz+8dnN&#10;zy5jzTxz4/1rWPBWn6UzL4hsnumitURlif5U3/c/8c2f3q5Ww17VdB+H2nrLrS3l7LdSut887yzM&#10;/wD4+v3N/wA/+2/8VYmiQqkV7eNrXnXHlfaP9El+8q/c/ubW+58//wAXR+48PWWn6hPFcvaRRfZd&#10;Md2V7dJfv/f37t3++n+z/s1dCl7xjOXJ7wW2j6m/iDT/AA9Z2cE1xetsuriJXTyn+T/W73f7ldHq&#10;uvW2iWunxafqut3+ofbHRbRJYES3/wBv/Vbm+R6z9Eml0q/tFe21a8lvYJbi6SxupU2p8/8Ad/2U&#10;R60PCWpaneRWlzB9rhtGvEi063iup3fyt6RS/wAfzN/Dv/vJ/wB8dk/fOanT55c8j01L+xvP7VbV&#10;fEupWF39qV20l57dP3qxI3lJ5qf39nyf7dYWseJ4LOy1O+16XXYfNtbW1VLT7L+9llR3eLfLFu+f&#10;533ptVvk+T56r+D5oPEOhy3kGmXqWn25PI0z+03SVkWK4llff/Eyf7ny+bt/uVa8T2cuj6H411B7&#10;G5ttPt2dFRNaluH1KfzYotmzf8vypv8AkRfuJ/t7vL5o8/KexGjyHFeKtVl8Ja5aRafJAlla2P2q&#10;CXz/ADUlilSJndHVP+er3Cb0RflSode8ba14St/DUsE+oXOmX/2i3s0TU7pEiWLZvRNsv/of/PJ6&#10;1k1KDW7W92+EGsNQstMSWebVr6eXZb7Ed0SKX5fnT5U/jXfv/gq3o9n4M16XTNMTQbnR9VntWltZ&#10;r7Vrq6S3lX7R+92b9u3919x/vM6Lsb71dfNH7Rt+7/lOE0S5g1jwr/bU+lecja+m1IW+/utZf45U&#10;lVv3uz76M371PuV1epeJ5de8M63LLLqFzZabeebeJd3y/a/N/e/c/wBH27n8r+NG2qlO8DX/AIOu&#10;bi00XVdMaztEvJU05EvL1Elff9/5flX91v8A41+5Wb4k1Kz03x/4lls9D02bR21aWKKZ57q3t4kb&#10;eiP+6lRdv3//AB+j45cpfu8vwna6ro+nTaz4ggX+37m7uPCzStcX0sSOm57dYk2eUnypv3/O+391&#10;9xqzNH1L/ib+H7O20zW/7duor21W01OW3iiiiW3d38qWKKJlXc/z7HX/AFUq1yU2t32j+Ldb/trQ&#10;Y7zT2aKWW4ivLpPKt9kXyb4pfm/4Hubd/HWV421jXtH8Q6VfT2M+iRT6S27TnvJUdGXfv83975rf&#10;c3J5r/derjSOblkdrrL2eieF/h5FpX9t6xqtxeQJZw6hBBFb28/yfOm23T5n81P41Zd9ZmifY7nQ&#10;dVtl0PXfNg1GfzYrRt9jFKu9/vxRbpWSLf8AJv8Au/x1S+HVz/wk91pV5fW2m69t83/RNTn+yuqb&#10;7X50l3/L8ryov8K7K6PxJr1nbab9p0zQ9E8q1vIktYkn+1fbNv8ArZfv7vKT/SP7v3/9+o+H3S4y&#10;Of8AEnh6B9X1WLWp/syX+ppb30L30uyWVU++j+bt+/8Ac/365fTU0zStR8StPpEeq29rLE8V9K1w&#10;+yKLynf/AFTosq7EdP73+3XX+MLnRfENrqFjFB4d0HW4r+K3vLG0WK381fN+5v8A+Wv95977fkrK&#10;8Q3MV/b63Y2N9o2g3aQO9nLFFBZJOuz5NnlJub5kq4ykerLl9ka39g+IYfGVlJp8WjaxaXVq7qmp&#10;ravv/wBj96+5V3v/AH/4N38dWPCWty3n9iahcr4UTfeXG3Q0gsvs/lNE7p+6i+XzXfZEv8VOttN1&#10;e8WLTJLz+ytHutMl/epavL8vzwOiPEm2Vv4l+fb8n31rQhv/AB/Z+CtH0hdQ1abzbp0W0itbrzUi&#10;X9786eV5u350+47LUSkccpR5jY8JeIZZmlbXGtLO4tdR+yxWljpKo8S7/wB7K6Kn8HybUdNzbK6P&#10;xb4tfXrW7s7PTNUTUNLnf7HFaaddXG7zbf8AgRYkVZfn/j+7sf8Av1zlnba14V0bUJV1fxFZ6Z9s&#10;iSK3uLVrf90yPAj7GdP7+7Ym7d8m/Z8j15/4qSX7b4gn0/UNS8qW1uL2eGafyvtT/fuH2M6Kqv8A&#10;77N8n8XztWMafPIyPW7Dx/8A29a2mn3Vz4i1i4tdMilurGx0m6uvNl/dfJcIvzK2633b32t+9f8A&#10;h+/5o/8AwnX9naZY65F4gmlWLZPb3drdb0iX7krps3bfv/7Pyf79Z81mt/a+D9QkgnRItMa3lu0l&#10;iTzZfNllT5PN3N88u37lP8MQ6fqWgxT6vZrNF58vm3D61pr/AC+Vti2RNLu3J8/+UTbpGPsjW32j&#10;P+zeP9Ntf7Mi1XVvKiuvs9jYu0tvsRfnREi+9/zyf5N235K7O2Sx0fw/qGlXMV69p56yrY3Fr5Ut&#10;x9xnR/8AfZJdqf3UdfmrE1LVdDudJ+zQaZczeVqKvLfJfWu91ilR3+R3SXc8USffRfm3/wB/aj4f&#10;EljNdaxctBd3P2VbKJ7ia6tYnRvs/wAjvufd913+4m3/AG/431lzTOaUpFq8ttQ+DPxE0rV9BZYb&#10;SJ/tFi6N+6+588T/AOy6fJ/u/wC5X3n4D8baf8QvC9lr2lP/AKPdJ80Lt88D/wAcT/7SV8aeKpm+&#10;Kmr6Dp/mz6boktnLerd27L9odll2+V/Ht/3/AL37p/ub3Wt74A+KrH4P/FXU9KvnlttM1RktZZpb&#10;ppdj/wDLKV938Pz/AH/4d9ezleN5f3VU48TQ9rHnifZtV7yZra1lnSCW5eJXdYovvvt/gSrrpsT5&#10;vk2/e31wFz8ZvD1tYXd43npbxQRXCu6r827fs/j/ANh/nf5G/v19TKcYniRhKRxNt+0JqF/qWoaZ&#10;F4Xks9Tt5Viit7uV97/7GzYlP/4XTqEPjKx0W2b7fLdbNyTWLxIm77j/AMHy/On/AAJ6l1X4o+EP&#10;GcWnteXMttLatFewatFFs8q4V/vp9/5f9/5fk21U8Q694X+G/h77dot5O/iBotkV3fSyypKn3nl/&#10;55fx7/ufxpXBOrLl5uY6eQ6DxVr1tqt/LFqvg5dStNOZk+0TQLK6fuk3ujt+6iV1dPn82vFfFVnp&#10;WiXEXiXSItQs7S3lt7W6muFSK4lliil+5LF/qvuRfOn3WR64mH4l+I5pbu5s9Xuby7vZV2o87bJX&#10;2fI7p/D/AHfn/gevW7DwTr3iqKxvr6z+2W8Vq97LaTN5qSqvm7N6Ns2ttR4tmxtvm1ye3liI+6bR&#10;jyS945rW7/x142v7fXtXg2eH4tTSKKa0liiRH+dE2Irvu2Ns3O//AH3Xe2HgPSk0GLU5b6TWLt1S&#10;VbFPubFfd5UTsn3fufIn8Xy/OzpVubR/selxah4T1hbzw5YX1rp/yNv8pFltdnz7/mX5P975/wC5&#10;VS28Z6d4Y8L3F55/9pJdPF9xfKSJ2idkT77/AHItif7LJ8/+3UJclT3jsnT/AHfNEseD/Ctj4P0u&#10;91DXta1Kwu7qC4RoYZ4v7iSyv8v/AC182KX+Nv8AgezcvqHhKFdKe7gn1qfUnurrzYEu/wCHd82z&#10;f/E3/suyuC8H3OnzaDqrTppum2mqQXEV5qe5Lfyrhk+/9/bt/e/Js/uf7+yv4Jv7b+3tKZrGf/QG&#10;ey+3W8ErpdIsUUSP8u9V/wBVEldMfi5jH4qfLE9qd44dm5tm99i76z9Y1WLR4oma2u7x5ZfKWGxg&#10;81/++P8AgFc/bXniW/s4pbzQVS781dz+aiRIn+x87tu83+//AHKtvpTa9psTa5pF3c3FndfaPKTy&#10;H83b9xPv/N9//vr/AL5rs9qcfsjo7C5g1Wwt76zlWa0uIklilT+JW+5Vjya5nR9Y8Qvr13BeaVBD&#10;okUW+C4hl+/8ibET+9/HWs+tzp4gstP/ALIu3tLrd/pyL+6i2pv+f/P3v+B7SNTmIlT5DQ+y+9H2&#10;X3q0iVMiLRzBylH7HR9l960020/K/wByjmDlMf7L71KkNaHkpTH2pRzBylXyV/ipj2y1Y3/PRRzB&#10;ylR4ai8mtCq7pV8xHKVNn+3TZrbzreWLcybl2b4m+dKsbKNlXzEHkmpfs8aLrDO15rniS8dvvfa9&#10;R83f/wB9JXFePPBnij4CeFbjXPBmuXuq2lqyfbNG1Ft6eV/fT+7/AHK968VJp6aDd3Oqoz6faq1x&#10;KiM6bvk/8e/4HXwF48+NkWtprei+GvCtol3fs0USeRshii/vpF/D/vv/APF78MVi4UYWkRy+8eT+&#10;J9Sl8SeI4tV1pftlltaVdPhl+eVv4E2f3f8A4h671NB+I39lpfN4cbRNP3MkVpcL9l+79/5Nn3f9&#10;/b9yuP8AD2m6h/wnWmXlteRTWkV19qtZrj7nlQS7rdH/AN/Z/wCP16d458Z3n22ysZ4LH7XBOsrX&#10;FvA379W/vps+7t/g2fwf99/nDp0MRP3j1KdP3jpdY+GPizwrpdpq8XirTXsmX5preKXYrf8AoUv9&#10;zf8AdrnE8W/abrz9TuVuZdqebaamux/uf8AXb8n8e3/crrtYvLybRE0+xnlvIpYt7PNZ+Un8fzvb&#10;xfKq/IjJ89eKaqjabqlk0+n6tf26ReVPcW7PE+9dnyfKj/5f/Yqaao+15KceU9ClS5Y+8ei3PjDX&#10;vFWs2TeHtPu3u9L/ANHVLdm+/vT5/md/4tj7Niru3/c2V6N4Mh1yZNQ1XxHY/wClzpsa3eD7P8q/&#10;x+VsT/Kf99aHgN7Pw34A/sWz1O7+2pFLdWtpaSxX+2LZ5vlJtT5W+fd/u/8Ajvn6fFe+udSlguZY&#10;El/ihuLVPk+5/d+Zfm311VqtbD/AROnKr7sTa1vWPDk2pS6e2lW1zexS7GR4Itif7e//AD99K8n8&#10;YeA/FGt6Dp/m6Ld2Gj3t9LLeXCQbEiiVE2b/AJPlX/W7f99K9g8N+JItVuHn1W8stK8OWqvu1Z1a&#10;VJZVT+BG2f8Aj9dBr1zB4w+16eqyw2j2cVvPsnf/AEh9j7H2/d/v15eIr3j7bEx5f5Tm9nGHunzL&#10;8GdK0XXvFF3qSS+dFE+yDTEbYlqq/cfZ/e/26+jfJs/K2q2zev3Hr461XR7PWPibd23g6e5sNs/y&#10;vYt5Xlf7lfQvg/RNatrOKDVdVubzZFsbztm//vvZXTyz5Oc441PeH/ELwxp95o12ttYqkrxbGeH5&#10;Pkrw/wD4Ruzh8P3bWyr5TSrbrMi/3nr2jxs+r6PoOuru+02l1AiQTJ9+Jt/z7/8AgNYNnolnefDS&#10;7WXb5sTROuxvuNv/AP26hc0Y+8c1SPtZHxl4kvJ/EOs6hqd82xPN+VH/AIa9F8GfCvSE8Jar4svJ&#10;2v8A7PF/osLpsR3+5v2f71eReOdSW58QXawNstUl2L81eofDfUrnSvCVxY6m7PaXUXy27r92varc&#10;0KXuHV7sInsfwo8JaZqvgrStQvJVh3yypL/fb53rhP2qL+K5+IOny2jb0Sxi2un++9cv4v8AiFqH&#10;9l/2boYl020RdrSoux3X/wBlrb+KlnbaqulahYtviXTovN+b/gX/ALPXJT5ox94448sZHCa98SZv&#10;FWkRaV4nia/W0bdDd25xMPZz/FRXE6zIsF9MJN6Rs2RRXpwj7p2I9p8Sa3Bc6p9hXyLlIm/4+LeD&#10;/W/7nybvv1taP4M/4S2V75bGfR9Ks1llnu7dnuHZF/g2f3v9/wD2PuV5/Df3MyxTq0cPkfd/e/O3&#10;z/cr1v4XPfXPh7bLrkVnFLK37q7vJUiT5Pv/AC/5+es8TL2VP3DX2ZY0rwrfaVoNpLbaG1zqG2X9&#10;8k7o8qq/39nyf3/l3/30+Suam1vWrPV7jSpbWK2eWV3i1HUGl81E/g+78v8AB/cqpqutz2HiHyor&#10;7zrTytvmvF/H5XzxbP4v7lZ+m6lr2sazcXMFstze7d9y+1E2/wCdlY06cvikRI3U0TUNelu4Fa0S&#10;WWL7QyPPEiJ/vvv/ANv+5/frQv8AUm+HrSxS61Fr0t1Av2p/IffF8n3Pv/NWK/i3UJoNVubPSLHT&#10;YnaW3b/Q0fbu/dfJ/ub/AP2aucTUrm81TT0l07/Qov3S29pE+xlX7/z/AN7/AG6uNCUvi+EPd5S7&#10;qWpX39uf2r59t9rWLzZX3L8n3Nmz/a+erdnrDXNrLFLPH9kZftEtun3P9z/vmuf165gsL15dMgns&#10;7e4tfs7RXC73dvuv96mXMyu+3SIlh/0X96nm/wB37713+y905pHXJ/ZifaGsdV+x+Ur+V50W/ev+&#10;3Vrw3eaf4ke3sdV220SRLFBdwwb3/wBz5Pu/O/8An+PmvDGq6KmjahZ3nl/brpvlu/l3p/31XV/2&#10;rvv7TSNP1dtN0/ykRnS8+z29x/ty/J/wGuOrGcI8sCIx949C8N/D3wZoN19hnsdU8T6hK2yWaZWt&#10;7df991d9v+/83/jm2qt74Ri8TxfadD8PW02m+bstvs98qInyJvfzXfc3975/9uuch1Wz0Gw+zWc+&#10;rO8rbpUt4Eit0Xej/caJF27k/ufx12Fz48iubWJvtPnXbxJ+6mldHTb/AB7/AOL/AH6+QrSxeHlz&#10;Qlzf4jpkeZeJNKvNEv0in0+DTfssW9fOlb/Sv9z/AGv/AIiuoTVZf9HuWb70GxYd2+XZ9z53X5Yv&#10;uVL4tSDXrWyV5/OlVt/nPs+0J/7Nt/4HWI940Nh5UETfM2xtkSP/AOOfe/ufPXu0qksRSjzmPKY/&#10;iTXv3vkMzQv/AA7G+Rt3/stc7N4h86LzZdu9W2bEqHxJqu99t558Lo3735vkb/7L79c1Ncxb/lRv&#10;m/v17FChHlOg1bnUot8rNEyb/vbKm+0y3MSKy/I7ff8AuViPqTWcsW35/l+ZHaorO5nR/PaJZv8A&#10;beujkIPTdH1i70GwRYLxvKS6iuHhiZ3R3VH2P9zb/G//AH3V3TfEkFysTrKyf7G3/VV5/Drfybd3&#10;8Oz9z8myum8Ga232i4sbO+jsIrr/AFqTSt5Vx/cR/kfd/wADrkqU+Yk9w+C1nY6x430xvEK3N/pU&#10;TOk/2u8dImVk/wBn5v4/+BfPX1L8LvDHgmz8Ua8vhyxtLb7P5VvsmvPN+0St5rvseJ33fJsVP++X&#10;r4k02516G6is9Flkv3vJXSKHasXm+bL5WzY3/j2x9vz/AOxXd/DrxVrX9jah9hWPSovtiut3NLL+&#10;/li+bY+2Xb/Gjb/K/wC+d9c08TSwkf3p0xqch9i6rol54kuPI1O2tprvTl+0WaOtv/pEuz/VeUzx&#10;N/32m77+zYlfPXjPw9qvjPVJfPtpba7iXZdWMMUVw907fx7/AJF+fen3N1aepfEjVfG3h+00y5vL&#10;bTYoPkvLi3V4kuP4Ef8Au/d/2N/3/wC/XP3/AIntna4tpV8mXytkSJu37Nn3K+JzvPKfNGnhfekd&#10;PtfdMS5+HV5f+GpYrmDfqCeb/p03yS/x/Iif99/fb/7K9puj3mt2EUWpq0O1dn726W43J/f3/wDA&#10;f7/y/wDjtXbzUl1JPIitP9E/i81n+T/YT+L+5/BXOalf20NvKtmk7zKqea8rfIyt/HuT/Y2fxf8A&#10;LV/7lfHRxOMxEeWRzVCxqvhK+0rUft1tdtcy7/ltNQn+R0/g/wBV/wB8/e2/7v3a5f7TpH2q4nVY&#10;7PWJWleWV181Ef8Aj+9v/vf+P/7G6rsOt7LJ1Roke3bZ97f/AB/c/wDQ6wLmHULbxBd6uv8AZtta&#10;qrPE7/vfK3fffZ/33/tfKle7g5117spHHVl/KZmj6VZ6V4l1CXV9L/1H+j2cssHlW8qf3/m/hT/9&#10;ndvrbudS0p9R3Xi6TNqvmpE3+irLLtbb9/5P7zr/AB/3Kz/FU0uq6NLBbXm+7guvtXzr8it+9X/e&#10;bY/m7f8A7Oue8nxVYX93F/ZTXNvF8ktpDdRSu0X/AC1f77qrPsT/AMc/2930MYzxXvSmY83Mafi3&#10;RPD3jZpbmWe5S7SDY1wm3yv9t3T/ANn+6v8AG+yvMrPVYrO12ysqSrL/ABt/F8n+3/sf+h11XhhL&#10;68s4tQadpkRneK0u4vKf+D+5/c/u/LWb4qsF8GalaahZweTabd8qSqnyffT7jfMy/wC3Xu4T3f3E&#10;pFxqfZOifxhFqV5dzxaZaPp/lfuLd53Typf76JXL6l4hZNUlVbFtN8qVkbfLv/ufJWVYeIbPZd/Y&#10;4JU/ev8Ac+fd8nyf+z/5SmWbxa9rz7omTyondYk/3P4Nv+1XqxpxgEj0bwH4wg0e/lnvGnvIp1VJ&#10;bfa0UP39334n3Ua9qtn4n1TyPKgs9KZGeKZ4pf8AR22ff2fJu/g/j3VwiW0sOqJBZ33ybVuN6N5v&#10;3v4Pl/z8lPuXvLO9i1Brb/Wrv83bs/j/AN/5vuVEqEZS5wjUK/nahefurOdrn7QzxKlo3yOm/fs2&#10;L823771Y01FsIksbHdN8yPdReUzpLt/9lq7Z+J2+0Wk9mrQ3FrKzwXcP+t3/AD/In+18/wD8RWfc&#10;+J9mg/2VF8/m/JK7/I7f5/4FWvvG3MdA9m1zPFBBc2KXcTeU3kxJ5USfJ9xv738H/AKu3+iaf9+z&#10;vp0iglRPJdftCIjb/nTa/wDB8n/faVyWpalBuuI5YI7Z5W82V0i+eLd/c/h/z/BTIdbZNI89bPzk&#10;3KjXCL+9/wA/7dZ+zkQdd/wj3h77RF5DX32eJfKl+yN/sfJ95H+b5P8AP8NrVbOC2it2iX7HKqp8&#10;93K++dV/4A+1v+AVwX9sX3h7Utk8FzYS+VsSGZXifY3/ALK9bEPjZtnntEr2iqm60mb5Jf7++s5U&#10;anMB1fhWwisJZVvIPtiSqyacm/ZbzvKnyf63Y339n8H9/wDuV6RZoyfZ4J7aRLuX5JUtGb91t+5F&#10;838KfL/wL/frxHW/Ga/bbW8gluUu/wCKVJ/++P8AgX8NejfDT4tXnh7SLhYl+0pFP9o+e137P9vz&#10;dm75G/2//Z65q1GUveOmhL3jtU02ew1d4LxbnSpYv3TW6fP9nX+5s+99ytC/SXTb/wCzWdzEj7n3&#10;TJ86f8A3fNt+5RqXjbV/ii/9oReReS2dqlvPsVn3J/t/99v/AOOfJXJTeJ7G2tZVZIIbWX/l7h2b&#10;Jfv148qXPM75Sjylfxh8Tm1i/ignn+x/Y921LhfKd1b5v/Z/+Bfx765TXtYlhtXeRWhRYvvwxfuk&#10;+RF+T+9s3/wf3KfrGq3M0Ut5Pa3Ntb7mt4tku9Ivv/8Aj3/oVcjr2pQXKStbQKksS/NvXZsRn/g/&#10;vfff569ihQPNlIi/ti5hluJYmimeKLevzf6r/c/9BqKbVbm8uIr6VpYfNVvKm8rfvdfl+Td/D/31&#10;TptVbSr+KW8gguURU/0Hd5qNEqJ9/wCf7uxKpJ5UOxvubF/cRbk3o2/+NF/z/wCgV6UYxINO28Qv&#10;DceVPF9p+zy7/Nhl2fPXRaJ4hnh3/Y4pd/n/ALpEl+7/AMDrKtvCsaWt7eNPLf8AlK0ssKROiKjR&#10;J87yr/tulFzDpGlabLK1nPDe+V5vlea6fZ3/APQq5pSjM5pnqvhvW59eurdmnnh1Dzdi3doy+bv/&#10;AI/nZH3b/kT5/wC5Wxqtt/wk+s2UumLA/wC68q/+3L5Uq/O7ebsX5dv8f8P/AMX5r4MvGudSsnZm&#10;tvNfypfKl3yv/sfvX+789elarqtjpt7qC20vnWlk/lWv79Zfn/2G2fwf7D15dSjLn906aFSXwxKW&#10;seEo/D2uXegwanba35t1/wATFPtSpbq0W+L5Hb5pV2fe2VdttBi+J155FzOr6Vpq28Vr/wAsknuG&#10;lT50/wCAI/8Au/JXFWD3mt3VxFu/0jW2+yyvMu//AFr/AMf+5/6Dvr2PwN4P8AaPBuu9atpka+uL&#10;Vkvrz5/leXZvT7u7bFXbU/dRNqkfeO1/4RLw54e0TxHKtnaTSxWstq1xd/6Q7y+VsRN7P/tvT3sP&#10;DWm+KNMsYND0nzlgeVrubyvNs9vz/Inz7mf7/wD2yqpZ/wDCub+68R6r5Xhf7OktrZWc13Zo6RIq&#10;Inzp/wA8t/8A7PWJ4q8RfD6bxvqFzZ6R4U8Q6JYaT9ns7dIrWX7LOv2i4fZF8i7dv3tn8Wz7n3q8&#10;jnlzHTCh/eOP8N22p/ZYoP7B8N/a7hvtsCTadA7y2v2jYib9m3+O3++/3ZX/AOAef39zPbeMNbtI&#10;Fg1hEuvsq3CWa3Dy/J88u/Zu+8n/AI+/8dep/FrxP4T/ALI8Gafoq+GfNinlurq30yzgurRHlTb9&#10;zytv/A9m75K8f17Xm/sH7TeX1jbJPefNY2i/Z/u/Nv8AKVPl2P8AKn3Wr0aKlP3j2Ix5z13w9omm&#10;abZ6rfav4c0TWIoIrWKCK7ii82Vvk3xb2/iT7n/A6zfGdzo+m/F/w+sGmaM+hJpOy80+4gtZbe3l&#10;WW4eVItybV/vfJ96vL7m5vLnTvEenteahZ6hEstu1vcLKn2j9789u6N/C6f366DwleWfhjxDd3LW&#10;M+j/APEnllsYpoHiS4821lt4v+A/vX+f/fqZU/tFxox5viOy8ea3pF5eaVL4T/4R25tL3UZbeLT/&#10;ALDbxW6Ls2JcbJ0+Vn/v/wB3ZXHza3c/2Cmr7fCybmlt7rQ0ggiT91F/rfK+7Lsl3v8APu/j2V33&#10;hvxJqdh4N0qz1XV9P0p7hnRdThtYt7wRO8Uu+VtitL86Onlbm+RPu1tfDrWF0HRN154qsbC0v7z/&#10;AEW4+yxOlr9x5d7sn8aP/f370T+/Uc3JE5pSPN/iRqtnbad4jWxbwv4b1Cwtfs8tpaLao9x+98/Z&#10;s2fvVeJIvv7l+T7/AM9cboNzefavtN9/Z9tNZaY+pQbILe1R3aL91/qkTe393/4n5q9a8c6x4j16&#10;88Z6vpWrzw+Gp9Yt3g8lX+0bWl8p/wDSFTcsXz7/AL/8CLWPYXPiXw3e3uoaZLdzRLov2q8fUbOX&#10;97P5vm/3H3Mm9IvN/wBh66adT3Qj7py83iS8/wCEe8P20qaTYRalFEkV2lnbpv8AKlf53liTd97Z&#10;9yvQ01i+TQdHns9a0a2t5f3TTQ6Z/r7qLfcbHuPK+68X2ffv+8zuuzY9RaJqXiN9c0++bxLqFnLe&#10;r/pn2jTrhEutv+qt0fyvm/dI/wDAv/s1d1D4kl8Yazp/iW5ttb0eW4sbq3Z7TTLp0sIm2bP3rIi7&#10;vklbeiLt3/f+SsakpB8Ejz281i8tvEeoNocV9NpUWpqkVxY2suyWJvkiT/gCoifP/wA8nrsPD3iT&#10;U/A2ieI7Oz0fUvsn9nf2gupzQSxJFPsTzUT5EVv49nz7vk/260vD15eXnm3OoXmu69qD6ijxTJZy&#10;vbxRRXHmyvEi/L/s/I7fK6Vha9DP4t1nxheWzazqtvf2Nxp9rDb2b7EllRE+/v2/J86f8Drm5jSp&#10;W9rHlkZ+ieJJ7bUtP8Ry+IdSsEvLOe3vHuLOV4pZWlllTyvN2fcSX+Pb8yf8AbbufiLpXir/AIRr&#10;xDPBdzJpu12mS/t9iv5Wz7/mp5reb97Y615/r3hWfwx4j0qfxQvkxT2f2hokls7W4l2y7f8Alrcf&#10;7D/c3bfk+T565nWPD1zolroWmS/ZodQil/s9YbhonTymiT97v83b/wAtf7/8G6tvZxmdHsIy97mP&#10;YPENzrXxC8B63Bp+g6heReatva3bta2sVv5Fw7yv+9uNzM7/AH96Lt+evFbzwfqeg3Wq6DK1pvn0&#10;6J5US+gi8rdvR/vP82zyn+5uX/br0qz+JGlWdhe6UsF3NaW+p/bX868TZdK3+tid1i2t8nm/7P73&#10;/vjnfHmm6Z/ak2pxNZaVpVroqRRWkN49w7J+9aKXeqOv/Lx/f/gf+5V0+al7pjGPvHLeFby+03VN&#10;KsZ1trnzYJZW3ytEn7qV0+T5P497/wDfdQJ4PbR7LSov7Q02G3lvGSC7mll2bWTfs37P7yfxp/BX&#10;ovh74dX2t6v4f1C+vPDaXf8AqpXt9TZ3lRn27E+TbE3+juv+8lczYWdt4ksP7DvrzS7OaLU2ii86&#10;e8tZbf53iRH/AHTxf3P93ZV+09474yjy/ESa9YT+Hl1jV7O+0tLf7dFLFD591cP+9T590rJ/eR/n&#10;Td99Kup8NIrPS5dV1XxHpKJqlm8sH2FpZd7RW+77nlJ/sffdf9ytqw0eDW7fxRZwRaFDpUVm8vk6&#10;i0qPZRL+9d0+/wDN8n/PXd/urWxbfY7O40e8s59Gh0qW1nvbNJrW68pJVuNkuxGf/Yi2I6fwfcqP&#10;acpx1ZSMLRNH0xJdE1P+0ILaa1lW3lexvJXlldndk3o1v833H2bNu7+/UvjO5vvGGkJrlnBB/oEH&#10;lXl26/69v49if99v9/7r/wC/tz7+bSPD1lpkSss1lBeMl1ff2dLs+58nyfaE/wCWu/8AjX7j/J9+&#10;uj8N+KrHStUu4Flubzzb6K4neG1+zpube8v7re/8P9zb82z7++iUpQl7WJjT/vH0N+x/8VJ/HPg+&#10;XRdZ1NbzW9NbfA7/AH2s/kRP9/Y//oaVr+OfBmp+JFllufDVtDFPFLF5LypK8rtcJLEn7r5l/e/x&#10;/wAO+X/Yr5H/AOEnb4UePP7T8JxTzWlreP5VxFEiW6t/HFvbZ5q7P7m6v0A+G/iqL4nfD7SteWBr&#10;P+0YH82FJfnif7j/ADr/ALdfW4avHEUvePNr0PZS54nBQ/CKCzbVYrOxgsLu4SX7LcW8suxd37rf&#10;/vfPv2b2auC1j4A6hr2ifZrnTPsF2l0/lPYztvliV3X5/ueVv2b/AOL/AFv39tfUD6asyOrqz7/v&#10;fM1Uf7HvLbesE6+V9/Y6/wB3/b/2/wDgVbSpxl8RzRlI+Z7z4Ff8IxZ6fqcUEsN3a30TrNbyvbyv&#10;F5vzxJFsdf496O77fk+eXZXqHhXW11XS5Wg16WGVleVrS+gt/lib/lrsVE+V/wDgS/fpvjDxtfX+&#10;rah4eg0+WHypVtWlRt8qbn2pKibNu3cm/wD2lT/frlPDFzpltol7fa95EMtlY/bV+1zvE8D/AOx5&#10;SfLvf7v3ZfkfZsRKiPLD3YG3LL7Rw/irTdQ/4RfWNVa5WayilnsrWaGJdiuuyJE+5u3OkTtv+X/b&#10;/wBq7c+EtD+wW6zxX14+28iurh7qX/R4N6fJsV/4PNd/nRd1b32nyfhb4wgii/tJL1bXUlvomVES&#10;Bti7H3bG/wCXd/uJ/Gn365zwf4q01NSvVvFk0f8A0W3dku7X7R8jRSsn8G1d++L77/wfc/uc3Nyz&#10;5TeUeaJ1Gm+DNK1WL/hIfCdnaWenxX0CTpt3yui/f+f7q/63/crbttNbwZe/ade1WD/Rf3Vnbuu9&#10;2l+TY8rM7/L8iP8A+z/f3S6U8ut36RRX0lnaL88r/wBseakvzv8AcSLevz/f/wApW7ompXNt4wS2&#10;s9Pj03R0byk+0WrvvZf4Eff/AB7/AOD+5XTze6L2Rb/4SHVf7Ri0+80G7uf7SZklS0+5FEr7N7v9&#10;1d/3/wD2euj0Twkvhtrv7DPK9u0SxWtpK37qBV3/ACf3v46tf2rB9qi0+fUJ/N81UZ/K8rf9+X/0&#10;GJ623StoHNI868JWHjGHW7SXWWgfT7jTN9zDD9yK6+Ten/j7/c/uV3uxfur/AA0+itomMveCiiir&#10;Mwp1NoqCyX+CiqVzqVnZttnvIIWVd+yaVE+T+/VhHV13K2/evyulHMAbE/u0JDRUtXzEBs2fw1Um&#10;Sn3l5HZxPPPKsMUXzs8zbESvMtb/AGkPAWlXX2NdXXUrvds8mxXzaznVhD3pjkekbP8AZrw/wT+0&#10;npV54013wrrl5AlxYSv9jvrdX2XUS/30/h/9AqXxJ+0toP8AYdx5VtfQ+auxXfaj/wDs9fI954t0&#10;rTbq7l0+2gsIpW3yy7vv185mOf08LH/Z/ekR7M9j+P3xj1Dxn/xI9DlWwtP7838dfO+peD9M8MXG&#10;mXkviO2muPtUVxfPMrb5fn+f+/8A98Vz/if4nXL3X+hwN8/yebL/AB11HhjwHL9ni8WeLLmOwtE+&#10;eBJm+d6+ErYzGY2rz1TaPLzHA+M/tdguiT6Uro32NYpbe33fI2z/ANn/AM/3a7Pwl4t8R6bolxfa&#10;vEyRWap5Fwjb3i3ff3pv3bai17xat5p17Z6ZLFZ28t15rXF386f+z1iaJoOp+KrW7s4Natkili+Z&#10;3lllRv8Ac8pHrsoSlCpzcoqvNze6ei23xCn16/u2nvvkll+Z4pdjp8mzYj7Pu/7H3a7Dwlqs9hfv&#10;BFZ2yPK2xbH7Y8W91d/vu33vnRPk/wBivnKwvJfDEUqxeVNd/clR/uL/AL/+1W2/iTUvEMHlalAt&#10;skTfukt/m2/7nyJXXU5Z1OY6sNieSnyzPULzWL6G6uL6xs/sdpayq88MO3yoE3onlJ/wH5d/+w9c&#10;/wDELW7R/N1qDUGsHeXe1pCz70/4Ezu33t7/AO871w+t+Kta8Yaz5uq3PnbIkRri+i2PsX7m9/4m&#10;pl/o+r/EWK00rwvpX2+WyX/Spbdt+7/prK9XaMY8rOmpifd5kZ/h7Vb7xb4gtNMgtluftT7LWxmn&#10;8qHf/wA9Zf8AZRP++a+4/AdmmlWtut81s+oSwRPeSwtvi3f3E/2fv1+f9/4V1fXv7P8ADk/hyTTd&#10;V0tpfPleJluLjzX/AI/9lP4a+rdH8YTvZ2qSr5Nw2nW7siN91tiNs/8AQ6+azurTp04ch5tHnnLm&#10;keWeFfEPhXwTFfeKF0/Ut91dOkVxdwJs27/4Pn+b/frsIfj3pE1l9si0+7vNzfcTTpfk/wC+flr5&#10;48beJ5dK8axQeIZ/tlrpatb2OmWMSb4ov4Ef+H/0Jq35v2nItE07bZ+F1tot2yJJp0d5f/HK+whz&#10;Tow5YmMfjPVvFvxLTWPBV3c2MEqPLay7dPuIv3rsv8af3tlecv4k1DwrpPiCzvL6C81VVidbeH50&#10;/j+T/e+dK5tfiz4i+ONuNKi0mDTtMgniefU0kffE/wDyySLanzS/e+Xb/f8AuLvar/hX4e6V4h1P&#10;XbHSJ/J12C1W43zS73vX/wCuS/c/v/xfN/HsrGUIw/inq0cJ7X3jz34CfDm28bXmpX15ZteeQ2xX&#10;l/1MTf33r0/xb/wh3hVPI1DV4kuEX54k+/8A98fe/wDHKg+Ffwr8R694eu7G21C78K6V5rPLFbzq&#10;9xdP9397sTd/6D/uVy3jb4Laf4VvfIvGkmi3tt+b73/A63qVYSqe9I5qsOT4jmNd8feEN7RWdtc3&#10;fzffWL/7JKz9L8ZWbpLA1tNDbuuxPNi+St/+x/C+ifds5Ydv3X+W4/8AiKq6rYQXMW2xlguf738D&#10;1pzUp+6jjlynGeJ9CuLiL7Vb27XQ3bWaJd22iq+tCWxIG1kmHyt/DRXbT+E0R7Vf+CVtoPNWxa51&#10;OKeKVIbi1lRJ4okdX2fP8yv/AOyfwV01s+kWfhd9Mg0pdYu/KTbLLK/+h7tnz7/4t/z/AOz9z79c&#10;Vf8AiHWLzTvKs/tLxfZZfkibZsi/jR0/u/7FZOg+P5dNlllvGV4ns2t2iSL55fk+4/8A45T9jKcf&#10;eNYykbb2elXkuq2zNInlMzwOjI7yv/t/P/wP7lZk01t4ev4m+0z+VL5Tz6ft8p5V2fcrNm8Ttf6p&#10;LqbTwWc0v3vJRv3X/s1ZMMMU0txO0u9H3J9352/267I0gkXpvE95qt1FEqskW791bozPt/2K2Ne8&#10;SahbfZLGVl8qKD90jr/qt3z7E/i+ff8AwVy9hpX9pXqWatbQ7Pn3yq3z/wDfKV6al5B9jigl0i2m&#10;t/vt50WyJ2/2E2bf/ZqxrS5DA5LTfCVzrflX2rrJZxXTN8nkN9z+/wD+P1qv4GbSokb+1WuZVfZB&#10;bwxPvdd9dL4e1K88VX9xPugs7KL/AI+tReVd6fPt/wB6sKbxDL5/26VmdP8Allv/AIP+AVx+2rzk&#10;Zc0jE1Kws/tiNPY/2bLFbNEz3Cs+/c/3/wDe+f8A8crK025bTXsrm2uZPtETf3fnX+5XV3Pj+e8s&#10;JYJIFuYlVd+9v/ZP4f8AfrE1ia2R31CWztoZWl/497SLyoov+A/w/wD2ddkZS+0B3dhrcv8AY0v2&#10;y2ubaXckU9x5SfMmxPk+/wDM3+/WlqU2q/2XbtLP5No+14k/1W7/ALZL/uV5/o/9laldfadVvld5&#10;WVFtIldNn9ze/wD9nure1XxVElxLbQTs9pL/AKr5fk+//fb5q8qrQ973S4mhqupXn2eWBdXaztN/&#10;+pSd9jf79cu9/wCTL5UF5K6bfmTzdlO1LVVRpUZvsyL+6+dvvVhXkM95Lu2wQpt/1yfxLXTQpchR&#10;UvPIdpZ7xmeZ2+bfL871mwo00u1t3y/J89S3/wDrXVk2Sr975aY72yJt/wCWv+789erH4CyxNbQQ&#10;p5rLs3N8v+3Q+sLv27WdNvy1FsZ/liZvlX599WE0eB7eWVp2h+b7m1fk/wDH6sDKtnnS/wBsC73f&#10;7uxa2NE/0PUvNkaWGaJvkRP4X/v1mWF4sP3lV5X+6+2rE2pfJ97Z/v0SIPQNS16+8Q3tkv25obe3&#10;nTdcJ+6eLd/7N/v19C6bpujaVpdvAsrJbt+9Xyv3qbNif89f9z/7D+Gvm/wx4hvvDel27QahA9ve&#10;fftHl+eX/Y/2f4P8pXrF5r0thpdo2oSrZyuyXCpY/PEv39kX/kJ//sq/Ps/w1XESjGMiTsL/AMc2&#10;1za3cCzypv2eV+9/1T7N39z73+3VJIpPFS28E+q3tylgq7kinWJ5W/g/v7Vrh9Ks3ufD/wA37n59&#10;8SO25/l/2v8Ad2f98Uy28Ty6JbvYy7YXaLyoIvNf5/8A4r5tn/ff+5Xzccv5Pdp/EXzSOw17WLGw&#10;uLezgvGhfyl813uWfZt2fxf71c/baq00vlJqCvaJ93fF912/8d/gVf8Agf8AFXn/AIz8Q3aapaNf&#10;TyJcf8fEqTLseXd8zv8AN/Fu/uJ/fqrDrF9balFrSN9ju4F/dIkWzZu3sku9/wDgf3/7le/hsn5Y&#10;852R9+J6nqU1jClvLZwXe6KX5biG2ZkVP3q/P/ErfI/39v8AH/cqjsvrbRIpZVa2dov3u9f/ABx/&#10;k/4Bs/vf8Drn7O2vtbi89ry28mzi81t7PEj7Uf7iJs+4v8fy7Vf/AG60Lz7c8WoLA1tM6bPI+0N8&#10;k673i2Jt+6yfw7P4fv8Ayb6X1bkkebXj7xUh1jfdeVPBJDbpKlqzuzJ/vu+10+VPv/8AA/8AgVW0&#10;8QxPpst5bQeTFK2+WG4/hVX/AL/8K+bsTZ8v365Sw1tX1Z7OWLZ5DebK+755XVH+TZ/47/vbP96t&#10;DSnlv7KWxWLfZWrbJfNg+6v3v97du3/99/8AAq7pYaPLzHnSNjxDDc3ksu1WvNQSXzbr918krfx7&#10;/wCH5H3/APf2qWvaDFfrDbXzXdhd+U371P8Alqm/bv8A7rf7H97ZWrvsbCW4aWKB9919o+0Izv5r&#10;Nv3/ACfwt/6Ds/2Kq6lrEXn28U7W00XlKkVw6/cZfk+X5/l/77/3KKXNSmZ83IeU21gs0r2zRT2f&#10;kL+/dF3/AMez/wBCdKvaq9nYXiNpSrZ6nazttmhbfuTemz/P/jlaWseG4NE1nzbaWJNMv4tn3XlR&#10;V/4F839//visWwT+wbCVbaxbUtQXdFK6NvRPubN+3/gf/ff+xX1UZe1hzROzm548wWeg6x5EX73z&#10;vl+WHdvdtz/+PfPWnZ2GoX8W2eDZb7d8rv8Axr/tp/n79T21hrmpWSwQLaWz26v573HyPE7eV/d/&#10;2vuf7P8AuPXQ6V4MZ720WfxD9slZvK+yeb95tifJ/s/Ns+TbXBXxPIc1SpylGHwrY+REy332bU9v&#10;zJEqSxbl/wDZtmyuf8Q6Vc2CxQX1nbW0ss8sq3CLsR02fc+VP/HP9uu+m021ewb/AEX7AksWyJ0n&#10;2I+77nyf7Erp9/8A2P4XrlPFulNqsrs08SWkUT7n+55svlf3H/id6xwmJlOoXRqSnI5/RLC21LTb&#10;uK6gVLvzd6y7tiRbd+9Nn+3/AOyVLDDc2DO0TM7xLsWHyt6fN8n9/wCX5X++lc/ZzXNtFLKu5Ikf&#10;ym+b7tdAl/5NrLtvJLmGVd7JD/qVb+D/AHtle+elynSza3p6fZIr5ft9wksu1LtnbZE2z/Wo/wD7&#10;JuqxbWekX+mp9mlkh+b97EkHmxXEqp/B9zav/wAXXLv4z+07PN82/dZ1lVLtd6b1/vp/n/gVD/2f&#10;/Zsscstyjp86uk/zpu2ffT/gCVy+zkEonTaVqX9j/vZ7aBJdv7r90jpv/wDQf/ifkq1puq2yPd2z&#10;anPc2UqM8Vo7uiJtT+4v8Lr8nyf7dYVhYXmsaJFKrXby28v2e1lRXdHdvn+//e+es+2SWzutQgvJ&#10;Vh1CVfmSa2+5/wDEtRKnzEcsju9B1u+0SLUINPs5PNSeV5Ydvzq7ffTyv7v8Hz0651Kzv/trafZy&#10;Q6fBAkssLtFv83/plu/ztrFsLyX7Aks88X2eKXypXt5dsro2/e/+0uzev/A02fx1dv4YPsH2zSra&#10;9/tC937ZXlV9z79j73b5dv8A3z9/591cfLGEiOaRzltM2tpcNLBczb1d9kKu6b2/j2f991n6rfs9&#10;naeVA0PkN5vzxK7t9z7/AP8AZ10upWcT6NaStqG+9gV0lTynl/j+RN+/5WT+5VX+ytI1i1tLGKBk&#10;1Xb+9eWX5Hlb/Y+6q/7e/wDv/wCwtdMZRLjIxL+/+32H+jQNDLt/fzfcR12f3Pu/3/n2UWej3mpS&#10;6fZ2d4ySz/PF9on2RW/9z/d3767vTfCug2ejS2Msv2mXbFcNsl8rc38cX3P9v/OysLTdKs7DxDaS&#10;refbEaKWJovsvm+QvyIj/wDobf7Pyffo9tGXwm3tC74Jv9T023i+2NP9iRpYtnnpsRJURHd0/h/g&#10;+/8A3Kls7lk1bU54pbaa3SD7VP8Aa51d2XenyJt+63/oNV7nR7O81m7tvt1zDpSqj2qPFvfzf7mz&#10;f/f3/wC3/v8A8WVYeHl1Lwump3mqqm+XZBbxRO/8fzu7/wAP8Fc3u/EYyjznS6l5D7LzSLnfKsX7&#10;+Ld5ronyf/F/+h/8A3rCwvIYrSxa8lhSz3u2yX5E+f8Az/vVDpv2N9U/tqWKPVb1mVInSX915qoi&#10;/In3otiJ/wAB3/catN7mzfxD/Ys6rpVp/wAtZnuvN+f/AH2RKuJ2Rj7KJ1fwl8JWfiR5bzVVtL+L&#10;z3uIre++fZ/Cm9G+9/HXuFzeaDo8vhrTJ5dIsNKZpb1bRFiRG2o+z/Z+ff8Ac/vI9eL3+g6KlhFF&#10;Zwafo/2CV7iVNyRS3EXlI6RfL+9Zn3P/ALP+3VjSrPWtK1nw5FeXK2H7p3uru0Vk/wBHXYm/f8nm&#10;/wCqf5E/vpXBX/e+8XTp8/vSN34kfFfTrzQdQgl1WysIrWe3t4NJtNTV7id1vU82XZF80X7pNmz/&#10;AG3auP1vx5LfvqGn614h1n/QvKf7Jqd1dbLqLYjo6xfxNv2Om/8Avp/Alet+G/H99Zz+H4p7yxtt&#10;ClupXnuIrWXe/wC683Z9zb8m+JNm/d9//Yrznxb488X6b4l8V6vod5rdto8v2dIESCXZOmyK33p8&#10;m3d996zo/Fynq0KnLHlCz8Z6r4h03+yvGM+rTaVLB9o86LTm2b2SVN6fJu+5vT5Ny/P/ALlebpbX&#10;1noehS61p+u21pLPcW6omnSu+3f5r7Eb/rq9dtc+J/EOj3UrWeoeItN+0aKvn3d3a3SS/av3vm/P&#10;s/e7PN2L/uJVjxPo+r+Ibrw02kQeIpnsmupZ9T1azvPli/dLFvf7q7E819/y11R92RtGp7I9V8Df&#10;Ejw9pXhqJWbUNKS61O6uLpJYLj7RbpPLcMnz7P7zpT7D4qW1nq3iOezlvvsj3iyrdppkrvLF8jPs&#10;fZt+T50Xf/D/AAV4Ppum+I305NV0/Stf/t2W68pZbTSbrZEux0d/N2bd259vybvmrY02bxD4k1K9&#10;sbyXxBfy2v8Ao8U0VrcX8UW6JP44t+35H3fJu/3K550YmPL9o728m17XvFETeHvFGt3N3bq3m3D2&#10;t7Elxu37E2Kj/LsiTej/AMT/AOxTNEhnv/8AhHNRXxRrepat+61BnSxupfI+fzXt/wB18zb2+Srf&#10;wr8W6ho+ry32oT+JtelXR99m6RT3Vv5rb0+dFR23fI/zu6/7laHw31LXvD0GiWeof8JJfxfJKtv9&#10;hfzYvKiRfK2b/N27v49m390/3/nrl5pES/xHOW2tsmreIGvrnW7/AFu6vrO1/daddXHkJaoiyvv2&#10;bfnbzXTY/wAv/A6r39tqd/Z+INMa81vWLt9Al0W1T7He3UrSts2b/wB1/Am9X3vu3O/yJTde1jxf&#10;f6lqulLqGr2d3f6tFcRaTCuyVIv3rP8Axp/f83Z/F8n9z5MzUtN1XQdZ8Vy2d9q2m/bLVni064vI&#10;t7vvR3d/3v7rf+9/+zrpjEj3onBeBvAGoab8QdEg1WLUP9K06e6VNOs5bi7T5JYvkTZ/f/4DXUeC&#10;fCUtg3hzSLzUJf7Q8+WJrFLG6llRlRH2eVs3bkRH/wBn5/v1Y174M+IfEj+HGWxu9NtNItZbe8fU&#10;7q3iTZ5ss/7r53/vv/erJsPDdzNpHh9p4oLPXdNvJUnisdTtZdkTIkT/AOjxSvLu/wDZNlbSlGUT&#10;vpe/9o6vVdNi8MavLeQNrOm/6ZbpPpl9a7JWWV3X50Z4t29d8v8Adb5/u16K/j+fSrLxAulaLvfT&#10;dO/tCBJr6JHZLVIt++JXdtzvF/c/vrvrzpPh74x1XS9ViXRZ7y7g1FItOvkv1+VIJdr/AHn3bvKT&#10;Z/wCtPwZo/iO81TxhPp9naXiPZvoTJLeKnlS/Ij+a/yN99P4N33/AL9cFSPMElTlHl5iv8VL9vip&#10;qnh/UIPsOj6ZZ2dxuS41GJ5fK/1rvsXe3yIj/J/wGvP9YsLm58NWkGoS6bNe2V06LcW8txLd7Yvk&#10;dPKZE/v/AH9/+5/HXqHhjwfP4b8ZWlnp+kWl/qthA9wyXGtNsil810iR9sW2X5fvJs/g/wB+uP17&#10;4da5/aOn6fPq+hQ6ndXlxFEkN0zxfN87pK+z5W3fd2I3+qf+5XTTlGHuhTqRh7vMc5pVzpTp410+&#10;X7IiK32eB9QndHg+4nm/InzN/wAA/jrYudBg0q/tGnvvDs2mXGgRXDWN817slSVJYn2bYnZvn/e/&#10;w/8AjlXdS+FcGjy63qGoX2l/bdUs38hLG8luNkv7pd+z5P7kv393+5TYfDGn+J/Efgqxg1q2uUZU&#10;td9pBLcOkUtw8SO/mon3Jf4P7v8As1tzR+Iv2nOVNe8Qy6J4o8P6rLFF/wAfjfubdZfKuGgSLyvk&#10;3p8vz7tmz/lq++uS1LVW1KXVdVniX/StRS6lvktX3xbndn2Jv2/Pv/j/AOAVYmh1DxJ4e8P6G1zZ&#10;fbYLr7R9oeL5/ueR5W9f4als7ZrOXxBoranBc6Omptp+97V3+WJ/N3/L91X/AL9XGMTr9kdhDqWk&#10;abqzvpV5Y6k+r2MVr9ri0nyt6b0T+/8AN/qtz70+bZ9+u10HwBp76d4fg1PxRaXlppq3EsFvNoFx&#10;FLtiuPNu9nmv8zb/AO+jL/vV5l4J02xfXLu21VtI0e4i079xb3Fm1+ifI/mu6eb/AK37/wB//Y2V&#10;6n4h1ufwGllrkuprM9qz6LLNaaEku11TzUiS3a4T5kSL7+//AIB8lc1eX2Ynl1fi5Sjo/huWbwrp&#10;8reJbT+z7+8i8i0fRd8tw32jbF5r+btbY8v+6tXX8JNN4j8XT2fiO0sLT7V9ilSXTt8rr8i/fWVP&#10;40/ufwVleM/FWoaJ4evV0/UJ7y70a+W6W+eziiTZ9olZ5fvvuV/Kf+622sX/AIWdqt5putzpqFz5&#10;t1A0rukUUW791tT+B/l/3H/grGPNMx9lUPRdV0ex8T+A7fSl/fJPp39oWtx5HlbXV337E/h2f+gv&#10;/v1j/s2ftCRfBnxRqHhzxHOyaJcfvZ0dt72rbP8AWpF97b/e/wCAf3K4eb4nahfy6VfXmtalNLcW&#10;vzPut/k+47p8sVav/CNr4k8FPqekW2zULKWWK/hilfZdMruju/8Az1Z/vf7W9/v104SrLCy947uX&#10;2sOWR+jH2yJ4PPWeLytvmvMjfJs/v025edF+XbMm75t8uz5f/Zq+TP2ZvidqevebYz3zf2hFa72e&#10;+X5J7X5E375dnzRb/wDvnZ977iejJ42vPA0UUV9Z32qpezyouoWmp+alwm9G83/Y+Xft/wBz/cav&#10;rY1YzjzHhSpShLlLXjz+3rz4jRafasr6VLErtaSxeajfO7fc/hb5Nn/fdUvHnhLV/t/h/T9PtrHZ&#10;LKzxW8sv72Lb8yIm3Yu1N/8A459/+/k+GNV1PQdU82WCKG3liV4nltXluE27P3qeUn3dj7Pn/wD2&#10;+7174kXlnYafFpFnPqVxK2+W7ms5UiRNn+t2f7f/AI7/ALdRTlGRcuaJ4Jr2vaq9rZaPFZrM6Ws+&#10;lXTu37p5YkSXZ8uzc3yfJv3fN/wCtb4OTLZ2un65ZwQPLF+9vPm33CLE8UXyO33f3X2hkT/f/uJs&#10;x/H/AI5sb+6iuYLy7h+wTy3Er/Zf3MTtcP8A7afN5X3Pk3Ns/wBv5OEs/GF9N4Ki0G2iubN3lfzf&#10;JZ98qs8r7PlT5tn3/wCFf++33+PVxMY1eY7IRly+8ekTeP5b/XJW0r7Imq3TXESxWO+3l81djp88&#10;WzzVRvN+SX739x/vVq/8Lg1O/iu9P16xg1K9g835Ip/KliVX+/8AN8v+x/DXl/hLxtB4e1SKVYru&#10;8/49fKt3g+0JcN5T/I7/AHl/uL95v/Qa2/7Y0NIpmuZWubhFRIokXykeJXdn+dtn8GzZ/erx8Ti8&#10;TSjzcx304xlI9w0r4r6hqsGn6q2oNYWkV0kV1YvFveVvk/4F8+/7n8NdXbfFHSvs9xKssX2j7K1x&#10;FCjf63/Y+X+L/wCLr5p8MWdzcxSwStbWFk0So13FuTfEu9n+T+L5/v7/AJf92tvwrNpWgz3c895b&#10;aqlvFs3uzpDt2Syun93d5tujf7rp/fruwmYScuUiphoy949Q+GPxa1zxP4yTSNQVprSW1d/O8jYm&#10;77339ifwbK9l86vD/CvxL1e58R+bqGhwWFlFdJp95fTeVFLFu8r7/wA//Xv/AOOV6W/jDSpvEFpp&#10;EGoRzXdxveJIvn37fv8A/s9fRYSrH2fLzcx4+JjLm+E6XzqPOqLZT/Jr1TzxPOen+dUWymXLxWcT&#10;yzyrbRL955m2ItQM+evjZDqGpfEhIrRfO3eRZQIjfxMjun+7/Gvz/wCw1e0fDeFrPwRpls08tz9n&#10;Vot8y7H+WV/kdP4WT+5/D92j7TpV5dJfWK2N5cLLF59wkqI8UXzpv/2vkd/++6u6V4n0jW5/I0/U&#10;ILmVV3skP9z/AC9c0YxjV5jaXNym9THmWFN7N91K5rxn480HwBpv2zXtTjs4tu9Uf77f7iV873Pj&#10;Px7+0tLdweF2Xwr4EibZPrNw2zf/AMD/AIv8/crWc4wObmOZ/ar/AGjbHxJBF4X0VZfKiut9093L&#10;9nS4/g2f3tteX/DdPFHipbe+0XwzoUOjy7ooru3uk/cfwv8Axu1cr8ctE8F+Fde/sXwu1zqs0X7q&#10;51C7V3e4l/6ZIv8AD/31WT8On1fw9rl3BoetT3MUtmzyxWjS26RN8nzvuTd/44r/AO3XxWNq/WKn&#10;774YmPvSl7pN8ZvGeuaP4oi0W8/4+IoF8+V/k82XYm//AMerw/WPGF5ctun+Ta2xU/uV1viF76bV&#10;rj+0vPmvYm3+VcL87fxf981zng/7HN4jl1PVZ5/9Fn3rsi83e33t/wA1Yxo0KceeMTaR2fgbTYP7&#10;Lsry81nSf7V83zYtPvt6P83yoj/3l+43yf7vzV0ut2eueJLhF17WtNubR1+Z7dpfkT7/AMifItcb&#10;4tRdYt7TVdM8zzX+TfK3z+b/AH3/AO+N3/A67i28Kt8QoIrmWBodjP581vK1x5v+x/s7K4KtP3uY&#10;vmiQp4V8J6xBFY/brnyom+ZImiTf/wCOVeT9njwzrB/4l/ie70qX+F7iBZf/AEHZW1o/wH0+bd5d&#10;9PbRN/zy/wDst9Yvxp8K6v4D0nSpfDEE8zpFsvLtH373/v8Alfw/3K4fY4mU/wB1VLjKJyXirwN4&#10;8+ErNctqdtf6PK3y3z3MssW//b/iiaqlt8SNXFkm6602/wBrbGTyH+WtDwf8RfEqN5HijT1h0/f8&#10;13dy/Z//AB1vvV1p8H+HPFuky6n4TZba4+bdaafKqJcN/wCyNXZHFSw8uTEw/wC3iuXn+E8s1Lxb&#10;Z+KtU/4mdjPC7/efTt8US/8AANlfQH7P3iHQ7DQdQ0XRblpru1vP7QleXf8AvVZET+4n9z7n+3Xz&#10;F458Z3l/Omnzqtn9i/dND8qbH/8AHK6v9n3wBL4z+J2hWdjPe20Tz/aJ7tG2PFEvzPs/39u2ujG0&#10;Yzw0py90cfiPtXxPoln4t8JXF5Z3jWFwq/LcJEjvF/sbK8Anm1yx8ZXcWrs2lTXWpy3FnvbzYpfN&#10;i+Rf/HYtv97e9fTWveDLnRGefRWXytvzW81cvqvhvTPEkqf2vp//ABMIl32tvcS74nZX3fwv/sV+&#10;bU8yoW5JnpcsuU/PT4o6beaD4llllga2e/ZriJHX51+d0f8A8eRq7n4P/ALT/FVr/afiWe/dGX91&#10;FaMiIzf3N7f+yfdr0j9on4WW15Onj7w5F50tr+9vrG4/ep5Sp9/a393+5XP+GvHc8PhOKe2ilv8A&#10;xVrc62WlQ7d7tO3yJ/3xv3f8Dir9FoY2WIwkHh2ccYx9qP1PR9N8P6jqEGlz/ZvDXhyDZqP/ADyW&#10;Vv8AllF/E0sv8Tvu+VP+A10HwO8NaL4V1e1+JGvfa7nXZ7aW9s9M090it7eBk+Tf8nztt/g+WvFf&#10;j9rNt4bmsPh1pFz9sstGbzdRvd3/AB/6i3+tl/4B9z/gFev/AAUtvEfxi8GRyaJpbXU+g2yafeKJ&#10;VTzU2bU2fN8zbf4FrLGU8VLDc9D7X/pJ1yr8kj1f/hVesar8RrjxDp+prYeGrjZdQTWjfPLuT7if&#10;/F15f48+Lug3PiDUNP1Czb7PFO0UFxt+dlX5d9aGufE7xH4Z8L6b4cs/332CJbK8uLdv9V8n3E/7&#10;7T5/9iqXw08AQb01rU7NdkX72D7Qu/ytv8dclKtGEbVThr1L1PdPH/E8Nm7Sz2bR+V/u/wCfmrz+&#10;58ST2b7ZYFmi/vp8lbfiXxbeeKde8QeIFi8mylumlbe395/k/wB5qxEe21JPl8rZ/GiNX19Cl7px&#10;8vvFKTXPtaMrssiZ+VJf4aKz9d0WXTFSXG63l+4yN92iuzlN1E9X8W208N/d3MUE/wBnZt+95f42&#10;RP8A4v8A8frh3SW52QQbnf77Ii19bJ4V8IfEjTZryza7ufEFrBEnnJBsRPub3aJfvL8v333f7i1i&#10;fGD7M62n9lQWkNvpdnFZT3EM/wBned1T+CLf/wCOIlcNPH+9y8pnGUT5vms4rN3gZZYZf4kdqZC6&#10;p+9VlR9vzb13121zDouq2csTWM/2tvnilS6/9kf5f/HP9zZWSnhi6ttNe83NNE3yfJFv+evXjV5y&#10;4yM/R7+5TUYliWX97+6fyfvypvr0C5sL62uLK8i8p9Piifa8sqb2T/c/3Nn3N1VfCtst5qVo08C/&#10;um2ec6/c/wD2Pv12V/4Yubm6t2voLaZIG2Nb2jbEZF+/s2v93/gdcdf4i+XmOC2WbrLc3kTTahu+&#10;/K37r/f/ANqs+5Se82S/6mKWX76RfI/+wlar6bfaPYf2rc21o92ip5XnS70/3/v/ADVlTabPeaT9&#10;svr6XY7funu2fYlREjlM+5sIrO88q7ngeVF+/bt8iP8A3Kz0ttVe42ywLbRP93fL8j1sQ6DL/wAf&#10;MTfadPXb5r27b/vJv/4D/wADStu201ofDlpfNt2SyvtmlvF3tt/6ZL8y108xEjOsE/02Ke6s50+6&#10;k9w6v83yfcX+Gr1y9jeS+VZ/uX+8vzb9v++9E2tr9qT5VmiZvmhlX90n/j9Urm5s7O63WMUfkpBs&#10;f7r/AHvv1HxyMTHe5+03H2a8l2Ss336hm+SfyIm+T/nsjVb17VWv2hilgtoUi37ZXg/ey7vm3u9Z&#10;SQrCjMrM7v8AwV0xiamx4h8N32mvuvG+/v8AI3q8W/a+1/8AW7P7lYmyzd/lZn+VNyItV5ry8vHd&#10;p52f/faokmbz9rMyP/sLWwF2/hghg82zW5hR1+Z5m31j/bJXiSL+BWodJ/4v4P4Eq3YaPLcvF/01&#10;/geq9005SompOjbmlZ/l/vVL9v3xbWVt/wDFvaormw8mXYzN5qfeR12bKtzPeX8VpFOkflWsXlLN&#10;Cqfd+/8AP/33QIz3+9uVdlei+GPG2r6839lTx/2lvWLcPubIkf8A4Bt2r/u/L/FXBeTs3r8r/wB1&#10;0etDQZpUut0UTPvZPuLvrmq0oSj745HoqaxdaVrkqrqdtD/B9ohbemz+BIt33v8A2bf9+u11LR4N&#10;S0u0u/s0rvKv7q4uG/e/N83/AH1/Dv8A9j+4iVt+ANN0zRPD3nwRQWd6/wA7XySxSyt99H2bf7n3&#10;f7u6sTW/GcF/r26WCN4rWJ5f3y/61v4EX/af/wBqvXxFet7SvyUokc0vhic1f+Vqvi1/7a8uF/N8&#10;qV3+RNu/502f3UT5v/sqxNbv1vNU8/T4rZLREX/VReUifJ/c/wCAV3fgrwvY69omlapfWLX/AO4u&#10;Lpnf5ESKKJ2/v/N8sT7fvfcrndY8MaDZ3HmrbSzXe1fN2T/ZbeL+58v8P/ff8dd9HEU+bkD23KYj&#10;p4juYEeBm+xXUqxSyws2/wCXf9//AL7eu403R28KtpVjsV/tF1FdbLht+yL50Te/96Xd/u7UT+/W&#10;gmsaQ+l6JbRTr9ovbzfau/7pE274kf5f9Uvmt/45/svXnnifxnqPmpfLK1z5sX++jy/dfejb/m2/&#10;N/s76OWVeQS980Nes5bO/wBQiinn2PF9oV0b73z/AMX+1XP6V4qnm1SKKCXf/eR4vv7vvp/4/trV&#10;8K+JJZoLee+lnubeLZEqJF8/9xP++PkrC1jbN4m0+CVbb7QrRW+/b/r23om9/wDgGz/x/wD3a66d&#10;L7Ejm9nE6O8vJ/ss099FFc2iRNdS+VLvd281/nT+Ha/9/wD23+/WhoOtwXNxbtc7USWB90SLv2bk&#10;/wDtv/fKf8BrmbPWItesL3dc77uWLf8AJ/D8m9ERP9j96v8AwNKzbNNQTSbjz2ihdl+Wabc7vt/+&#10;xR6J0InNKmbvj9L6ZrJYIt+nxRfff/lk9c/5OoaVB562cbpEu9pvNV3Zv4HT/vuujtvGywrEywM7&#10;7Plt0V/n2u6/+P06wtpZrK4vLvUpE/0rb5zqv2dX2Nv2I/8A2yX56unKVKPLIxjKUI+8YGna693F&#10;afZrNr/UN32iWK0X7iK7O/8Au/KqfN93bVqw8Q6hv22NjAku7ypXhVNir5W3yk/4Dv8A97738G6p&#10;fGGmy/YvNuYI/tdqv72WGL5Jf+B//Yfx/wC5XKpqUqS/Y1vpUtNqJ++i+fyt6Ps/2fmTf/tVtTpx&#10;rROmnGM4nqVnrC2cu3zVTTPK/dXcq/aPk3ojv8v3diJu2f3UrTTXba7+0WMU9pBdvPtZ9n8X/suz&#10;7v8AvJXmWm3NzLpktjJ5Vr9liZZEeJtkvz7X/wBpd6v/AMC2V1Xh6z0Gewligtp3mWL969w3yK33&#10;H/8ARu//AIB/wFeGpQ5PeMqlLkM+bVYrDXNTl1XQYHTVIllZH+X9+v3/ACn+6u/fu+61Ztno+n3k&#10;s08HmQ/N82xl2RbvuJv/APsP4K1bzWIIbW4lWD/R4mZ2iddjt86L/F/n56t/2PPf6al9piwJp/lN&#10;L8ium/7+xN6/xf8AfNepQqS5T0aEpSic5ommrqviO3i0rz03NsR/NT91u/26r3iaml6mpy2rXkUT&#10;b1dG3p8v8f8Au/cruPDeiWdnqVouq6LO8sEH21X+TZ9yX7/3/wDgH+1srY8Tw2elb7mCCPTZYv8A&#10;UJDA+zfv3fcb7vyfwf7H/Aqv23vHZ9k5rwr581hqDX18tnp8s6XDb7VZbh5Vd/8AY+95W/8AjVf9&#10;upblFv8ATrhbyzjvJbj5Gu0Vd8T/AO5/n+OiHVYprV9tjbP5XlJPv3P8zPv3v9//AKa0zUrbUP7B&#10;+x/Ybl0efzVd4ml+0fJ8jpL/AN9/3aJc0zm96RYsJoLBrSz3QX+xV81LuL59mzem9Pu//FVFN4kg&#10;829udPlisLS33eVaIu/zV/jT/wBA/wA/NUU1hq8OuPLPbafqX7qLZLdp5sUXyRf8C+T7n/APkrPv&#10;PhvPYOk8t9ZTWkv3bjzWTf8A3/vUeyiXGhI0NH8bLNa3cUsC/vf9UnkRfc3/AHEfZ/7J/BW1Z6DL&#10;4nsv3Gqslu6tKzvAjo/3F+/v+b7/AM391Uesq28HwJdeVd6q01pEuyVLRon/APH97/8AoFdB/wAI&#10;3PYRRRWsqvp9wz3ED3zbH/8AQ0/uf3fm/wBtdlEqX8pf1aRheJHvobq4iXU98W5Xilml/wCPj5/k&#10;ra03W75IooLxbaa3sovtFrK6tsuHVP4H2J8u+tbTba8+ywxT2Npqtov7qKGVWdIv+B/P/ff+79+t&#10;LUtHvJpdQuYrO2/s+wi3s9vYyv5UTb3+fb9350f79Y+y/mL+qHK3mt31za6ZfT/aX/0z7bE6QeV8&#10;6v8Af/ut877v++6seEtHn8Q+IbvT4LFtN0+/W4RU1Gf7Om/+BN/ybv8Ac/77f79dQmq6heaDEsFz&#10;/aWrX7bF0nzUlfZv/wBbs2fd2b/n/wD2qhudBXxDpEt9aa1slt13z3CS73d9+xLe3i/5bt9z+6tE&#10;acYxLjhjbm8N6h4Vv0s9QtvsF6q71t9yP/tb/l/393/A6734V+G7HSltNcvtK1e5e6la3V4bF3dX&#10;2b/kT7zf7+zb/t15b4V8Gf8AE+lbV76N9Yt2+zyw6t/otpYKsX/Lw+/727+BK9Ff4r6ZqS6ZLqsX&#10;2aK3tftunafF5sVxPLvRN/7p08r5Ef5/NrnrfDywNpUpSOj8Yf289hqF5pC+ItBS6niSW0iie3TZ&#10;vRU2fOjM0vyb9nzNsrH8SWeq/wBpafLE2qabaaRp32XfdxfZ5rr979o+f7n32+T/AIH/AB1ynjb4&#10;nQara/2Z5UFtb/bLWK61OxvFuEumtU2olunyLt+ff/21rE1X4hRTeHvEsEVrFDLdWMsUXnXjOln5&#10;uyL/AHml2Jt+59xP9iuWNOZ00qR3f/CTxPeWk8Xii+S7lZLie7t1dNzS+VsT+D5f9a33/wDZ+WtX&#10;xV4wXxh8INEns9B1bUpYmtbi8vpYn2XW3ym3o/z/AH/s9u+z/wBDrxW21ufSrpNRs10nUopf3UFp&#10;cT/vX2/8tXT/AJ5fO+z/AHH+9Vqw8Qwf2X/od9FClq7u2yf5HXfsS3iT70rJvf8A77erlhvtnfSh&#10;GEviOgvNH1ybSfEGlWukeT80SLNb3kTwrFsibZvV9q/I7vXbaa+uXOo+ReWfijVbKKB4rWxS/t38&#10;1GSX5H/e7fuIn8DfLvrzq28SRTPKsrNYSvqP2i6tJn3/AGW3X7/z/P8Aw/J86fwVqp8RbPyotX/s&#10;q5vNTt1e3s083/j4b9187oybvK/1u7+FllRd9HLIvE++ei2FzP4e0vwvoLeHv3thLFcT2iata/aI&#10;rhXSVJfml8r/AFqSps37vn/1Sfx8Dr3gzxLoniu71O20WOzu/tS/ZdOe+tZf3XlOux/3r/8ALL/n&#10;rt3VB4t8Qq8tp9m8ONDo+kajLLfPaT+aj+b86Wv2j+LZF8n/AI9/HVTVdY1Obw5LocrW1n5t19t1&#10;GaWd99qkXypvTytu35/9qX/YojGXxGMacYnrHgzxJqfg/Q5YrnSPs1x5X2hbf7ZZSvepFEjy/wCq&#10;l3L829/uVF4w0TWvHPjzw4q2f2PUJbX7O0t3dW9v57NE7JL9nWV2WL5H/vfK7/xPXmNt4hgs9U1W&#10;fSGbUrTUopdP0lHnf7W+5PKSXYv3t/zps2fxpU3g/wAYXngPxHdtFBaTPpFm8SxajdfZdl1+9R9n&#10;8MrbXesZUpfEEaEYy5iXwxDLqXhLTLzWrNvtdv8Aakiu/wC2LVHif7K6JLs83zWZHff/AMATZXQa&#10;l4bbXtLS51WC7mu7hZdPiu9T1ayi+7LL5r/vbhGlZIneJk+Vfkf+/urlNHs9Ts7rw+rq0OqyyvqU&#10;sM1rL5X2JtmyVH8p227Ef+D+5WteX+mXPhmXWryznv4m1GK3sbRJbh0n2yu8tv5v/LLeku/+L5t/&#10;8VV7xdSMZHVJoM/hvytMaKTWNPi0y1uLO0TUbWKL7ReOnz/NKn/PJPkTzU/26bZ+GNQ8GeP9KvII&#10;muUuryXUpbF7q1SX5bhJYvnaXb86P/A7N/sJXOeML+z8f69rEt5pkFnd6XpKRQTaTOjxW6qmxIvK&#10;bYzKksqf9+n+Sqlz48s/Fth4M0q+0O2s9PaL90ljdbJV3Oiebvb/AFu9Uf8Au/79ZcspR94xiqkJ&#10;c0T0u503xVonhSKe5ZdHii1pUZLi8gR/tEqS/vWdEdd3zxPsd1X+HY33nzJpneXxXLpWn6fbanqK&#10;y3sCaTfea8XlfOn3ovK+9vl+/u+4yf7fG+KvidqF/wCENT0q80qLyrXWl3Svu3xNE/yRb/upsW1R&#10;f9rZ89VPBPiGX/hKtbtrGfZZXmkyxNcXNncbLWL7Om/5FR/7if7q/wAdEacuX3i/Ze6eq+HryDUm&#10;TWt2hWGibmillivrqW4Rmlt0d9kVunzfc+RNv3/k2/frn9HhubaytPFlzqHh1JUnvHi1G4vJ96Tq&#10;ktu//Lu/lff37P8Ac/2KyrD4kXOj6Tomr2OmafpVxcXz2Uv2SxSX5/NiuE2JE+7cmxETf8v+x9+s&#10;e8+KN5oN1rdjZ+X5ujXm+xuHsfssUvmy/vftFvsdpf8Aa+dfmiT72xKjllzEewOo1Lbo7+K/Dksu&#10;jTXdhLL/AKdr11cSyvE2yd/K/wBHdfv79r79zb/ufPtrlLnxJZ+D/EfhrU9P0xbO7WJ7WJIVaJPN&#10;ie3b+F/m/wBb/c+9vrP17W5dYupbnV2kf+1LHZBduqW779ifwfP/AHPl/i++3zb9tWLn7T4n8L+H&#10;9VuYGv4vDN48V5FuWJEtWdN779+5vmT+BP462jH+Y6Y0+Q4qGaW5t/Nn1q5sLS61F5VuLGzid0WV&#10;JX8p081N3zPtV3l/+w6jUvh7pVnb63cr4vufEL3FnLq91NaaYtl9nn++n35X+baj/Im3+DY9E3w3&#10;tb/xbcaHY3k/2TVLV73R3in8q0Vvn2J+/wDm/gdP4v8AfqXW9Y1W5Z9XXU9/+ippWtJbrKlvb/Ps&#10;TzZW/v7P935K6ebm+E2947Dwf4J0Ww8QeEr5fEv/AAklvrN5Fa7LixRJYv8AWpv2M7/xS/xo397+&#10;5WVrevaff+Df7Fltr258id/tm9YrKJL35/vysj7m+T5fkX79YXhuGe807T9Fin/tLxLpe3UtM/sy&#10;XejebsZ0l8r7rfuv4KYni22ubfU5Z9MsrmK/b7LdJLP5txE3zvvt3+TyvmRPufxbPk/hrHl94x9l&#10;/Md3quvRWf8AwlGg61Pd2elX8H9ofZ9JngskuLWVE+fZ9lf/AJZb/k3/AMFcj4q0HSLaXwvqME+o&#10;WFlPBcRLMl5FLLKsSRJvlfZ93f8AaPn2L8uz/erPvJrnQZdMsZ9Du08QRKjrqMWo/aJXtW+5s+d4&#10;lb76b/vVzusWen74mW2+x6fu2LDuS6u7X+/8mxP/AGVf/Zrp0/eOnl900kfQba10SKD7TeRfan2v&#10;aXnlSqvlP8nzI6/f2fPsr07wrrc/htdbtraWLylguJZdO1GX5PmRH++qfMz/ACJ/D/wCvKZptTm1&#10;n7ZqMH2nU7qX5X1ld73+5NqPvlT/AOxrQ0e51W5sEuYNI+2aVpt1va71CK42aWm/ds2K/wC6+586&#10;P83/AI5V1Kfukcvve6ew6Do9ncxRT+Cf9DlVk82+/wBbcRT/AD/8td+1Wdf4Nn8f9yuivIfiJpug&#10;3dn/AMJHGmn2qyy7En+dfvt/FF/sf7VeJQ+LYNSt7vU2s7Le86J/Y1jFcRaZdJ/fiffu3f8AAF+/&#10;9/561dN1XT/FUH9marp1zD9ib/Q5dB8pJYv9i4/ilVP9v5vufP8APurHmrw+GRtyx+1E9FttV+Jr&#10;rb3eoSx6x8vzWLrF9k2b/k2eVVu5+IXijRNLtIv+ETl+yN5Vq1jb3U+y9lX++n/j/wAny/uq8v0T&#10;xJeXMtpO2uWmiS2EEXlaZpl5LvuIlTbs+Z3Zf+Buv3Pnirbm+JGp+baQW0Fzc2lvK11A+sy79TZp&#10;Yn3/ACK6bl27/wDVJtq418TGREqFCf2TJ1W5nvL24lns/sEt0z3EtvaRO8Sbtm9E3fN8n9/+981P&#10;0e/g0qWyTU/tP9lS3kstraWLLvuH3/P8kvyxf8svnf8AuVuzfFHxY97MuixWL2qXXlLqbxLFFL8n&#10;3EeV0VW/2H+b/ep958Xb7W5Uin8IWmq3cUX2edHXft+d/wB7F8nzL8nzbEb7iVzctXm+E29hSNDT&#10;fGHhzStWt7O5n8nQn2JdaY6Psddjp/yyd/8AY3/77/7tc1D42sbOf9xF9givLxYoIYbVPN8r5Nku&#10;+JN3yff/AIvuU6z8YeE9ks954Osf78Fj9qi85/8Atr9n27f9h3WtCw0r4fXkWq61eWc9t5TLFEiN&#10;5Uuz5P4N+5v43f5dn9ysZw/mL9hT+yTW2pXN5a+feLJDpXnrbwOkquibt7umz+L+D7ny/JXQfDR7&#10;HVfEMWn6qsdzpjS3D7LidLf7QjbFT5N/3kRN/wAj1R01PB2q2qQWdzrL28q+V9omiXyrdG+X96zf&#10;dX/Y37n2fcqlYfDTw8+qXup2Or6b5t/K1vY28qK+1Pk+4nybfuVlQ5aUueQ5YaM48sZHqGg6DZv4&#10;hvfD1mv2axuLr7LYpDE7pLLL+9+f77bYt6N87svz/frpdbTxD4D0PSrGXWpYbuJrq9vJfv8Az+Uj&#10;oif7T79n/A0+/wDPXj+ieAPJ1GWDTPENpeanF88v2feksX8H/LKX/c+es+/8GX2pazLc32prrCI2&#10;yzeaJpYvuff2b3+bfvX5933K74YunDml9owll/P7vMfY3wr1XU9b8EaVfanPbXMs8G9Zbdt+/wDh&#10;ff8A8C312GyvkHStS8e+HrO0s9M1yREt1+W3efYn8bv8nlPTbz4l/GBNX+zf2rEllasu67t4E3vK&#10;yb9nzfLt+dH+dK+goZtQnH35HlVMnqQke1ftA6VeXmjaY1nLs/f/AGf55fKRd38bvs/2KpeFdK1P&#10;xt8G5dInntkiuFWJbuKVn8qLzfn+9/FEib/9uuPT9ofxi8Dwan4XsbmH+JPsMr/+1a5zVf2kPFmm&#10;2qafoPgmys/k81kS1ZIkRt/30WX/AH/k+Wj6zQ9p7XnMf7Pr8vwmPqXjyD4e3Wptp/2m/lltUsrz&#10;ZF9nt5Ym+eJ0Rt+1tjxfc+X7/wBym+CfjHofg/xlFrl5K372xfdE8/yImxNn9/8Aev8A/Ef365nT&#10;fHN9DdbtV8Ofb7jylTZDst0eLYiumzZ8v++nzf7dY/xLtvDlzFp+oaV4X1DStTllgilS4nW6e68p&#10;PuIjJ/wN9/y15Uqn732vOH1OrGPKet698K9V/aNiu/HXi/U5PB/hqKLfpli673+zr/y1l/ur/wCh&#10;f+h+f2HxL0jSvC+2KdtK8GW8/wBntUT/AFt/5Xy/aHT+9/8AEV5v8Tvid4xv9NtNBl1O7S41Jv39&#10;pb3Tuku5/ufwVF4z8HwWHhLR1WW9ufI0xkZJVVNl1v3y7P8AZ+5s/vLRXxkasOaPxHi1MNX+GECX&#10;4CeCdX+N/ih9KsUbTbeVvtGu62i73iVnf5E/3/8AP3K9g+MGseAPgtof9laDpkls9rF+63/62/f/&#10;AJ6u/wDt15Z+zZ8QtX+FepaxYzxfZtMv4kdneDe/zP8A7X+zvrj/ANpnxPqXxIaXWoFlmt9Ol+z3&#10;l9LF5Sb2+4n/AOxXBTnTq0/YSj8QnQnRoe0Z5r4q8Vah4hvXvJ/K8196bIl2fI330qjomiRQ2rtt&#10;kS3Rv3rpE0v3qwtKmnmSWeVtiW/3v9tv7leh3mg6rpvwo1WfdPNLKkV0rpt2RRNs3/7X+9/3zV+z&#10;5PcMadGVUyba/wDDj2t3Z3lzA8v3LWbbLvTds/2PlqLUvE+s/Dq/tFW8u/tDRRbUe2+yxeRsdE+R&#10;X+b/AH/9j+9XnUOlXlyiSquyJvuu/wAm+tDW0vngt4p5/tnkReVEnm/cT+5W3s4xK90+ivBP7Rum&#10;X7xJqstzbXG35oZomuNzf7Dr83/oNepvr1j4w8IS6hpTQTf9MXl/i/z/AH6+L/EOiah4JvP+EeuZ&#10;47beqPdS2/zu/wDsVseDPEmmeGJd2mXM6Xcq7Gd52Tf/AOy1zyw0ZR/dGR0viHRNBS8eK50OSwuJ&#10;W/126X/2b/2SqWm3Mvw61aG+sYpZrSVvmi3f635P79ZmpaxfXlx9pnla5tJfuuku/ZW3ompQXNx/&#10;Z86q9vL96F//AEOt5UOelyzObmnCRi+J7Dw942+IOoa5ctLZ6FcP5qwureaz/wAaN/wOul+HXxj0&#10;PwB8VPDt9YtP/YVqzRXO9dqKrLs837n8G/8A8cqpqXw6vIYHubFvtNlL8sqJ/wDEV5fr3hWezuJV&#10;bzU+beruv36ydOnWpeyn8J2QqS+I/WCbUorywSWKXzopV3q6N9+vNPHiSvBK0W5Hi+eJ0/gevmv9&#10;mn9o2XwpaxeE/Flz/wAShW2WOoSt/wAev/TJ/wDZ/wDQf937v0F8TvHmlaV4XuLxJ4ni8rfvRq/H&#10;cdkdfC4zlWx7Xt4ypHg/hj4nT634w1jw5fL5N3PEyfIvyS/J/d/9krmPCaN8JfCT+ONZtmTUNGe6&#10;stHt5v4r+X91uX/ZiiiRv96VK850CbV/G3xTt18Ps0OtXl1/okqN/qv9r/dVdzf7q16R8dEk+Lvh&#10;l9S8OXzalb+E5Hsryyii27k/juk/3/mb/wDZr9IpYZYSpCC92MuXm/r+8Y0ffp8/2j5Zv7qW8v5b&#10;mdmeWWVnd3avf/2W/id4o8LXl7pejarJpunzxS3U6Q/I8rbPK+/97b833Pu14jZaPPr2tWWn2yL9&#10;ovJ0t4vm/iZ9qV9c+CvBOkeEbnT/AAjosDX2pXLfv7iKBGlf/prK3/LKL+6n/oTfe93NMZ9Ww/s4&#10;fFIyjHm947zwJZRfEHw815L4fttNuItQa1W7hi2S3m3ZsZ/71H7Q3iFPhd4X0/T7GBbnUtWl+zwR&#10;btn7pfvv/wCgf+P13fiHVND+E3iDwP4a3SeTqly22Z1/5arsb5/++6+Xv2k9b1fxhLZeM4HZLSVv&#10;7KtYfN+eJ1d/k/2fl+b/AIHXxmEwjxmKhOqvdFOPLHmPNvjTo/h7wv4a8MaNobNeagqu+o3qO2ye&#10;X5fuL/wKvPPEPg3XPBMun/2rayabLeQfaIkeVd/lN/eX+D/gVev/ANoWOiazatqsts+q+ErPyvKi&#10;b/Wz/aJZZfn/AIm+fburyXx5r0vjDxhrGuMsiLf3L3Co7bvKT+BP+Afdr9Mw8ZRjyyOWhIo2Hie4&#10;s7J7OWOO9tt28Ry7jg/7y0VmOmxfmors5YHZ7p9YeFf+EXTxHFc6V4hV7fyv+XtNjr/sPs+9/v8A&#10;y1znxI8baVr3iO4gs4GeKCLY2+Lem/8A2P8AxyqT+FbPUriJpbaJLt2/jiT5/wDgVatnYa9o80sE&#10;DRJLaq0v2G4g+dNv+x8jf+OVz/VowM5YH7UDmvB+iP4q16Kza+WztNrSyzRLuSJFTe77K6Pwx4zX&#10;7ZfaK06vEzbILhE2P8v3Pk/2/wC5/t1tJ4z1C88Q/wBoXnnzXssD2++xl+0JKn9zytm7/wBCrn9E&#10;fw0/9q/2g13qWty73imeeWKXzf8AbRqn2VTm5pERoSgXrlLXTZbf7Due7e8d7VP7m7+B/wC8v366&#10;3W9e0+z37mi3xWrps3J8u59v+f8AgFVP7Kg1XV4pbGC5SK1tfmlddj7Nn3/++64fxVNEl1utm3pe&#10;Sq7O+zZ8qOuz/wBA/wC+6JR5jp+A7jTf7PvLz7Hqenz6rFbxJ87s3zS/wfc/uVxvxL0TVbDS7e+1&#10;CX7ZbztsZ0+T5v4E+X7v8f8A3xXW/DHVZ7C4u7658uFLWVHW7fe8sX9/ZFv/APZKm8c/DGxv0l1q&#10;LU725ilg82d9QliT/gCbtjRNu/v7v+B14/t/ZVuWREpROc8AW08Ph7UGla2s7eX513y/x/wPs+99&#10;zzX/AOAVg6lcqllaM0rTfJ+4RG+dv9t3/wC+f++/+BV6N48S58SWtlfaUsX9n/2ZBFKlvBs2RfvX&#10;T5P7qN/H/sVR8MeD20q8/tr7ZYzanu+ytomoXUX2eK1/1W93+f5dqfwVvHFx9nzSOaXwnjV5/aCW&#10;6RNP/r/3rW/mv8//AAD/AIHWgkLWcUW5IvmXezou/Z/lK9dh8E+FU8dW7QXl3qvmxSvZwwqn2ff9&#10;1HSX+LZ97/aZP+A1w/jP4Y+JdNvNKtdy38t//qnTykt97fO6ebv27t33/wD0Ouini6dX3SOU42Z7&#10;N7zazK+z597/AH6+r/hL+yv4f8f/AAe1LxDFqEv2uKKWXf8AZWuHl2pvf7PbxfN8mzZvf5W3/c3b&#10;a+WvO1XWNL0/T4Ip9StLBp5YLe0i37N2x3f5fm/h3/8AAK9I+EvxU8Sw/wBsaZpl802oeIYvsSpc&#10;SxOkqNsTY7yo+75Pl2fL/wCyV3xn7pcTjdEs9Dh07U59TilvLv5vKtEb90+3+N9ro23+L7n8FcJq&#10;u2zvfIRV2J92VP8AlrXuHw90fV9b1TW7FfDzX+t29j/Z/wDokTv8u94n+f59zbP9v7v3K7jSv2Hv&#10;HutrqF82nS6DLLLF9jt9Q1GDYi/8tfN2/wDjuz/gdEakpyEfK/29fKt18hXdF+Z0Vfn+ff8AP/33&#10;XQeFfDGoa3ZXd5ZxfuoGXbvldPvf7vy/99vX2L4b/wCCdfnRf8VV42V3/uaTZ/8As8v/AMRXq3h7&#10;9jD4ZeGLD7NFbapf3H/P3d3z70/4Auxf/HK7PYVZx90ylI/N/wD4QPV5riVWsWs9/wB271H90n/A&#10;P7zVg6xok+j3rrLFPbQ7tizXEWzdX3x42/YeVJ5b7wv4q1S2dl/1N2ySp/ufcrx3WPg5468GXV39&#10;s0yLWPPXypbu0b7PcbP/AB9f/QaxlGvS+IIy5zwzwT4DbXpbdp7lUiZW81Eb54v7j/8As/8AwCt3&#10;+ytB8MW/l2c99NqDf615WVLd/wDgH3vuf7f8dVdV8VaZ4V1n+z4LOfTdrbLy0uNjv/H/AHX2q3zv&#10;TLbxtos3krK3yROzLvT5Pm2b/wD0BK4Ksas5HT7KUz2DwxZ20yy20U/2/TIlWWC4dfk2b32bEb+H&#10;918/+0+7+CvP/iFYRXkst5pm1PKl/eojb3g/uf7vzf5T+OxZ+P4NVvHii1eDyrjbE0Lypbp/3233&#10;Vql5LXNn5EGtafC8X3YnnXZL/wAD/jrx6eDqRr+0kHsJHRaP8RbHVfDN958Gz+yYk3I/zzXG7919&#10;zf8AKqb9uz+6/wDt1y/if7ZrDW7WLL9nuHVVhf767v8A0L56m0rw9c2FxLLFPZQ+budtl5F/vJ/4&#10;9sqXUrO0TUpbme+WbbLvV/tkX9/5Pk3/ANyumOCjSq88S4Yb3uYynS2udRlivtT8mKJUt2RIn3/L&#10;/wAA/wA7/k31P4ntrHRIooot03zL+5T532bPv/8Aj/8AnZXUv4M8Oa3v1yfVWSK6n8pUinWJF2/x&#10;72+X/gH+xXP+JLDwreap58/iNZvtkvzfZLz7U6p/c/dfN8iV0+ylzG1TDS5iLTbO2v7CKJkitknW&#10;VYptzOm/Yn7pE/vfvfv/AN77m3ZXOXmq/wBsa39mnnaG7t7x/I81977d/wAnz16F4As/Bz3k0Dar&#10;qlzsVIt72csVvavvfe7v/wDYfwbfmpsOj6m8CL5Vo8su/aiT/Jt/vv8Aw1dOn7xH1TljzHA6Jf61&#10;DPFZxWM72iMss6bfk2fx/wCz/lK7bxDYaveWtpO2msjxRJ9s+1qv+t+T/gP397/8DrVs/h14hmsL&#10;u8ln0vSvsr/8tp03/wDAPK31oX/kfYkgi1e7SW6i/e/ZIH+ySv8A5+f/AIHVypwnIx+qRmcZ4e0q&#10;WZ4k8pUl+Xzdkq75V837n3/mXZs/77en3/gzWf7U/tBIra/sli2P9nlaLzW/jf7ny71rpbnQYrC9&#10;f7NqH/LCKWJ/N+//AN8v/f8A79bdt4e2eGftksVtc3fn74pXvPn/AIHd/m/h/wDi6z9jEccvic4n&#10;hW81vQUl+1RTRQNslhTd5sSMnlO+zZ/uP9/7++uS1L4aS211fanpl989u2xkmtf9Vu/jT5//AB96&#10;9FfStImvZftMVs8SL8stu3lRPt/2Nnm/+OL/AL9aej3ln4Y8RvBLp7aVKn7q6tNu/wCTejfcXYq/&#10;wfflrSnT9l8J0U8DGl8J41Z+CZbZvm1W2R3XY3zLsdd/z/8ALXdXZeGPCWnzRSxWeofbNTiuvtUv&#10;kz/I/lfc2fJ8q/P/AJ+Suw15LP7Z9u0XT7v+z5fnb7Wv+qT+4nz/AL3+5V77etz4ala2vpdK1OKf&#10;5rR1f9/Euz59+z9027/bb/c/iq5ck4m31Y5eHSmh1S7lexZ3dn81E3/PtT/7B/8AvirFn4Snh8OR&#10;QafpklnabWdHfYj/ADJu+fc+7b89dRD42b7F/ZWoaf8A2bsl3vNDF/pCfI6fP5u/5fnR/wCGszUn&#10;1O2f5b6PVdP3faIHt5VTz0X+N4t/3djf7X+/UR5YFxochj22ieIbmV7HymmedG3PE331+RHT7n+5&#10;/wB8VoabYa5f6NK262miX5Fh+2fdf+4/3PKqK5exSKJollsJZZd91bxRPFEnyJs+66M2+pba/wBF&#10;/saVbzSFTUIl/dajaTvvRP4ItjfL9/Z/3xS9029iMSz1CF7f/idRWeobVlaF1V3RP9j7lbCaJKlv&#10;bz61qH2xLrb5W+Vf4t7p/tbtqP8AJ/8AYUQ69c2ehy2OoWNtrehLdJL9kuJYopX/AIk3/P5q70T5&#10;nT+4i72+7VKzs7NLWK8s9XV9TvVeKeGWD+D+5LLs/jf+B9235N70+aQRoR5i3pvg/TNVsLj7DLbT&#10;S2DL5s1xebEf907u/wA38Pyfx7alm01prdLNda0LSnSL7VPaRWrW+35EdP8Aelf+4iN/v1z95bW0&#10;3iG3/t7/AIlqWvyQO9mtwku1/wDWp87+bvf/AJ5S7at3MM9z82p6hBeS3W37ZDCu+X+Bnf5k2/7H&#10;/A6XvcxfLEZeQtbWu7UG+2eV913l8q3eVfuIn3Fb/bRH3f7taF/bRot6zaR9sRVl+yoi/wCo+fZ9&#10;o/vbdn/PXav9+pdEvG8jVWsbm0htPK8qJL6XfLsZ/niieJH2ts2b3+WuavHgtrW4iWKeHVbiW4Sf&#10;ZPF5T/vfk/g3P/v/AL3d8mynzGkYMf50U0XmqrJbpL+9TTpdkX39ux3V/m/3Lf8A77qxD4w1fw3e&#10;v9jvNQsJbL7PLLYvF/qm/v7Jd/lL/tv83/Aqhmuba5liW8inv7e3WW4aaaVHu5f9+XY//oC/+zVn&#10;u95Mku28W5dl8rY7ReV/t7Pk2r9//aaj4zXkNi58SafqVvaT3KtDdy3WyW+hii+zy7U2PL8zp58u&#10;/Z8+9V+RKr6xrGp3M+qreXi3OqxLF57yt/paKqeUnmur7tqL5XyIjfNs+eokvP7HiiZZ777XPE8T&#10;bIkRHSVH3on8Tb/u/wANW4bmJLe4WdvsbyxJEqW7N5tujP8AfeL7q70/gfd9+kHIVEvIprD7dc6n&#10;9s8qVHgiu53/ANa0qb/ssX97+87vu/2N1S3lnFDq93Z3nm+ba3S/atM1aWX7i/8APxL8jf3PuIv+&#10;/RqWpKl/5v2n7Nb7dkt87XEXyr/txb2b/gFRf8JDc395588sv72X7RA8tmksqN/fRP8Agf33qAlS&#10;Lr62v2iK8s5bnTZrjz/KeL7j/wDTK32/dX+B/vVFqt5ZzRafF9m0uzlisUlleHdKkT73/eyp/wA9&#10;f/i6qWCNbT2kU/n3moOzvfRQ/PcRJ8nySvLsVf8AtlVXTfPv7WJmvrHTYbWCW4iR5fKilf8AuIn/&#10;AC1l/wC+fv8Az0+UIwmbv9sWOpRXf2n/AInF3LOssF28Dfbr/wCR9kW/ftii/vb/AJvn/wBj5Dw8&#10;94jxK0Vl5UStayvqFt/ommrL8/8ArV/i+T5X/wB+sTyWh82Dz5UluPNT7P5v+lz/AOx/zyi/g/vf&#10;8CrT+2WdzpcVnEypLFaomy0v22RN/feX+LZ8/wAn+3/ubCUfdD2Ujd+wafDYJP8A2VqCaZEyJa29&#10;vKt6l7f/AMDvt+7v+f8Avf3fvb6fcot/9r0zdH/at1+9nu7SdEisE2fPb+VL/F97d/3ylcZZ/Y7z&#10;zW/tW0T7aq+bqN38m51/gRG2Mvyfx/7dWNHvFubqWJmZLeVV+y6ciyu90+z5PN2/8DqPZl8kzYme&#10;Kz027vJ4rb7IitFo9jdt5V3L87olx8v3mTf/AB/3Nv8As1n6b4egfUk0ppYLaytWa4vrvdFKjfxf&#10;w/e/7727n/h/hiv9SvtS1ZNt5FDdxLsbyZ3+yWCfxpEm/wDvfeqKF9P/ALJ8hYm+ybkdX83/AEi4&#10;/wCuSfJ8r/7CUcpcaUzdsNYWza71eWzX/Spfs+nWkMX2hE+T5/vfvf8AcdPu7/v1qu8SLaeGooNX&#10;/s/TWfUtR8r5N0uz7mxkRV2J8v3/AJt9c1Ds0rVE1drPyZXbZBaI0tx5S/8ATVN/zff/AI6ZDoPn&#10;WssUUvnW8rPdXV8ksssW/wDufN8q7P8AY+ao5YyNvZSJtV1iK8t9Q1NtPuYYtUl2RSoqWvlJ/uL8&#10;vz/+yVoWGpWaeI9CsbmC2mstGVrjzUtXT+Dd+9eLYzfP/t/xvsqlZ6l/pVpeLZx/ZdOi/wBFsZop&#10;Ynuvk/j8rYzb/wDfpiTT6VYS7dr6rfr5UtukSN5UTPvd/wDZ+f7j1HLAv2UiX+2NMv8Aw5rF80DT&#10;ahf6mqLsben9753b5v8Ax/d8ldXpWpLZ+N/DSzrBMv8AZy/ZUlilli2eU/yeU3m+b87/ANz/AGvk&#10;rlLlLyGW00GfdZ6faqz+Uk++KVm/2P8AgCVS87UL+6vb7zdjrFsiSGDyt38Cf7NHLAPYyLFteRP4&#10;Fls4F/0f7Yl0zpdS71fytux/3u3+D+5u+f8AgrqLbVYLbxlpV5Z2dtDcXunQW+zzXiiaX7m/5fK/&#10;77f/AL72Vxnk3iaD5CwT7J5f47V//H3+9/3xUqW2y/0/yrOVNkX30i+8/wDt7f8A2fd9yjliX7GR&#10;01t5EPhe4sV1BrO90u8W6ilS1aV5/wCF4vtCp8q/7HzLWhc6lFZ6kmpxWkk1prlrsure4uldH+f5&#10;33/eX5k+/si/vVx9tc6n9o1O5bSr57u63o3m2Pmo+7f/AHkdf/QW/wBurqPc3/hdNPbRZPtfn+b5&#10;00U8SRfuv4/72/8A2Eb+CsZRLjTkXbbWNPfRmtmW0trvQ2S4tdTtFii811f/AJ6t/rf+WWzZ/t1t&#10;v4t099UtNcl0/SXTVoPK1G3u7VvNi2/fli83+J/76fd/4HXOalpV5DqmiaqzQPE3zz+Ur/aE2v8A&#10;xps3K39zYnzL9yn+dc20F3pVnZ+TaXESO12irbu77/8Alq/zs3/j3/xJyxK+r1P5TT0SHTrl/ss/&#10;n/a9Oie6sdTef7buX+CK48390i/J/wAB+9VfWLmz1W1fVVngttQl/danaPLueX5E3vbxbEVdm/8A&#10;vs3ybv8AafnIdN1C5t0lnaf7XAySwJuX5dvyps/2v7v+dmg+lX15e/bGtpN9w37/AM2VXf8A33f+&#10;9RyR/mCNGp/KdLf3Oh/ZXinud9okvm6ZcXd4kr2X33RHT7u1/wDgK/8AA/mqaHxbL9ovV+zW2lXd&#10;1FF/aOmQr9lsdRi2I3+q+9uff9/+5/31XM3Ph6+s7r7Np8F3Npkq/Pv2okT/AMb7N+5v9h3qZ/De&#10;tW2o7VvopvKX91fIyRf98Ozo3ybE/wDiPnqeSn/MX9Xrfyl3UtY0+bREg0yztIbR5fNWH+zPKuNJ&#10;/g8p7jZuaKX5/wDvj/gdMfWLH7LbvZ2KvK//AB9amm2VLrd8kSOkvyqyfd+T+58m+q/2bU0urS8W&#10;20uG9td/+u1OKVLj/wAc/wDQ9y0al4e1C8vPNgltpkll3z+bdJbpF/1yVXlX/wBBq4+zNvqtb+Ue&#10;msWcKahLBZ2n+kS+bF9ouv3tvL8/zp5Xyy7P7j/L89W7/wAST3l08UuoXN/bxadFZRX1wrWqMi/c&#10;SVIk+bZ/v7v/AEGsybw9fO37/ULb7Pt+VJtTTeqfwI/3Pm/2/wD0CjSrBrO9dZdX03TYlT91NFeR&#10;fJV/uzP6vW5vhLsPiFptIdlaV4riVJYtJdJUsV/6axPv/wDQ93+/Wbpvn6rq1pbXOq3KXD7YmfTv&#10;nmb+D++jS/7Pz1dfUond7lrzw/c6gzfvZbu8i8p939xP4f8Af+bfUU2sQQ2vkRa9pH2Jk+e3TU4o&#10;kVtm3ejq/wB75P8Avn5aLRIlQn3NB7C502XUILme00S1uJdl1canFsuE/wBt0aLdE33P9V/33VS2&#10;s7awl/5BH9pW/wC9tft0rSxW+/ftfypd6K3/AG1f/gFZ9trds6XCy61on+kRKjSvPA8q7fufOz0+&#10;z8Q6VbK7S6noX2h18pppbxZdqL/cT/b+Td/laLF+zfcsaPYXmsebPYxXeq722NFb73T+PYny/wDs&#10;ibvkfZUuq+Hp7aWKDV76702KX97BaRQfaPNi/vun+t3P/wAB+5/FVK58T6HcyxNLrWnui73a0hli&#10;it939/5X/wBz/viqieKtKRE8/V9L2RN8vzJK6f3Nj/8AA6PfKjGn/OjVSG8m2SwRalbb5X3anK2y&#10;4/4A0vyt/uRJVuw0rSHspUg0/V7/AFDai/aLhW2O33n/AHX3m+43z7/K/vpWPYeP/CtsjrLqtjef&#10;K6O9xK2z5v8AYX/gf+zVSHxb4ahiSK58WQfZ/P8AtDW9vFKkTN/uLv8AmrO05k/uY/bOhewX/W6h&#10;qupXO+B0XTLTbL5Tq/yJ/GsS/wC+n8f+3Vqz0TV0aVZdTl8N267omh89YpZdux9n71/m/g/u/wAH&#10;z/JXNJ8TvDVs7qviWy2Ouxf9DuJXT/vqKnab8S/BNhL5ja1ZXlwzffuLW6f/AMc/+L3UckuU2jKj&#10;/P8A+THXWGt3mm3X2nQ7GeHyv3U9xLEyfZXb5Ei/2fuf63f/AB/f+SrVn42ihR/t15qV48UUvkW9&#10;3db4pd337d3XZtXds/u/x/erz+bx/wCE/trypri7H37UitZURP8AgDfL/wCOVe/4WdoO1Fttakhf&#10;ymi3xQNv2t/BvZ/9uolQ/uB7Sj/PH/wI9Vfx54hs7O3nvL7/AIR7SoP+Xex+fyk+T5P9n/gbr9ys&#10;/Svi7rWpPKqzzwpK32hri4+d2f7v8T/uvl/+wSvNLDx/4Ts4pfNW7vLhotiyon3X/v8A/wBh8tVX&#10;+JGg3Los/wDalyifwJaps/8AHaI4aP8AIT7bD/8AP2P/AIEexQ/HWfTdLigae5v7tF+V/KWKHev+&#10;387S/wC5/F/crbtvivqGmxTahqF5beVcbbdXsYLe4ml+/wDI8Sunlff/AI68XtvjTodnYSwQQakl&#10;xL967+w/vU2/c2bf9VWPbePPDnlOrQa3N829vO077/8A3zU/VP7pHtsP/wA/Y/8AgR73pvxyvpmv&#10;rmWDT5rdItipd7LeJZfn+ff/AOyJu/4BV3WPjfA9rp622ix6lsX7Q13FE/2eKXY+/wCT/W7tjumz&#10;73zpXzzqXxF0jVZd0un+KfK3f8e8Nj8n/j1aFt4/0y5SJYtI1v5F2qk1i/3P7n3KiWCX8ofWcLy/&#10;xY/+BHQ6b4hV/ihrfirVbaKG4tfks7GWJ/vt/wCg7E/v/wB+vWLD4hQeIdDfytD+zXcsH+lTXF8i&#10;RRK399/7r7K8Bs9V0+2vftK+HNbmu/4Xe1nTZ/ufJXQal4q1DW9Ni0+LwZrdtp8USRNFY2csSS7f&#10;43/dbt3z1EsA5fZMcPicHQ5v38f/AAI9QvPiLY23iHyF8OWn2Lzd7Q28UWx0/g8p1+8336+ffHOq&#10;6vr2o6nottPPDpV5qb/8S523pE3m/wD2FdxbXmoW0FpAvw513ZB91/In/wDiKhs7Nn0mVl0W+0qa&#10;CeV1S+i2PL/Glc1ShPC+9GJ4mdVcPVpR5KsZHj6eHk1jW7TSIpfJ0pbr7PdX33ERf433/d+6j19D&#10;XmpaB4q0aWKfXpdH0KwgRJbi4g/0i6T/AL42r/wOvKfAEOp/YJWg8IX2vRfavNWWG8+zosq1d1Xx&#10;VLo8UV5qHgWSztLeXer3Go797/8AffzV1+zqzjznPl0sJSpe9XjzSPOPiXpq+GNS3aRZ3MNpqTP9&#10;h+1t/pflL/H/ALK/+PVyNncy6PcW88s6zSxSq/k1vePPFs/jPxb/AGrt+x/KkUCbt+xV/wB6uPuX&#10;WGfzX+f97/G9dMY+6eJX9n7WXIeu+P7nRfiRZWmqwXK2eoeRsuYkZfNf/gH3v4P92uc8VeA4tN0v&#10;TJ7Gx+x713yu99FdPL8nyP8AL93+P/vut74aaPFrdx9qaBvm82Jt6/7D1x/irWJdK/4lG1kli+Rn&#10;3VFH4vZROaNSPwkug/2rrfiCy0+2sZLm9vJUtYrS3X55d1dx45Rvh7pdxBPp9y9xEq/Ybt7Pei/3&#10;4pX3/d/268is9bvkdL6Bp7aa1lXbfQ/J5Uv8Hz/3qsaxeaj45177Zfan51xL8iy3cvyf9912ezlO&#10;R2RqUI0pc3xHrHw3+J1t5vnteWlg+5/NtLu6VEl/76q78RbbTPE+kf21p7bIop/KZHb+L+5XlUvw&#10;T8VPa+bBp/2lNv8Ayxl/+KrnbFtd8MajLprPLp3m/wCvt75Nif7zI3/oX3q5qmC97micFHE0J+5G&#10;R2Wk3HhjQri7u/EsGpPEqp5D6ds+V/n+9/45Xa3vhiDxZ4auNV8OW2pTaOzvcLLcWrKnlfx/Ps2/&#10;JsrK8Aa9aQ+IfLs9V0a5u5YkT99atK+//Y81EX/x+vorwTf6u9rcXniG2gudEi/dLv8Ak+0S/wDP&#10;LZs+7/f+dv8Ax9GrhxMKkafNGGp9BhZZeqXLiavvHi3hjwNc/CX4fX+rzyQWfiXxHF9ltri4l2pp&#10;enN/y1b/AGpf4f4tqf7dcp4d8bSfCbXrKLS7y2s9Mtbn/iYJK3m3Go/wPv8AK37fl37U3/LUPxmk&#10;8Va34ju7zWZ2mW8ld4leX90n+ylZvg/wxpvjCC0vtZ8zStE0tfK1PUNvySr/AAIn/TV1+X/x6kqU&#10;uWX1n7Rw0cTCf8Ax/jH4S/4Qbx9K2mStDaz7b+xdJfniRvnT/dZK0/hj8ctc8D+KJdVvm/tKK/ni&#10;+0+cv93+NV/vbah8c+f4w8R6l4l1WD+ytPupd8ET/J8n8Gz/AGdtcDNrEX2+KezXyfK/1T16EaKq&#10;0OSqRVqfvPdP0L+IULa3caZfRKs0UVr5sDuvzr9z/wCIr5q1zR/FHjzxFqun6RpUWm6VBdM8rpF5&#10;W59+5Hll/vJ/47Xtv7OWq6h8SNBtIr5v9IsG8qd3b7y/36P2p/Elj4VsdP8ABmmbYbvUVa4uvK+R&#10;/K/+z/8AZK+WpRqYKrGhT96Qc3tY8x8ieObz+2NcmlZbKbb8nm2jb93ybfv/ACbqz7PwrFfpugb/&#10;AHkf76VX8Q6bPo9hFeQK32d2dFfdVTSvFTW1xE0/7mX76ulfae/ykcvJ8JBr/hK6sAP3Wz/for1H&#10;R/G9lqdgY72CO5UHO9F3UVj9ZrQ0cQ5jvJptFmv/ALUvlpLFFviS0fzYmf8A20l+b/virFz4ws9e&#10;0b+z57OD5PkiSXe6I3+x5v8Aqv8AgD07TfD0V/Zf6M0F5LdT/Lsuvs77/wDcZNv/AI/WLr2g6ro8&#10;Uv8Aaunywptd4ppotm7/AD/cr1fdlI+p/eRj7pnzaUv2JGWeP5m3taTff/8Aif8Ax+jZZ211+9iW&#10;5Tb8023/AGKdbOv7qJpVdGRE+988Vac2qxX9rEuoaZE+1fl1G3iaK4dP9/8A5a/8DRq6eY5OWJz9&#10;zc6fpt0kUviGfR0+XdFulff/AOhrW3pXi3wrbb11HV7TVU/h+12LPs/77R66LwHoMVzpesS3ltHv&#10;SWKJXT59/wDf/wDZK230q2SfctnF/wB+qPq0qv2j5XHZ/Sy+r7L2HMc0njzwc+nRWM+oWj28EX2f&#10;ZDZypvT/AH9+7+CqOpePPDmpXG2LVZIbSLd5EX2N32Jv/v791egJokDru8r5/v8A3K2NN8NxfIzN&#10;s/3FrH+x6fN8R4kuLI/9Asf/AAI4rw98QvC+lapqGpz6u1/e3TN++m0yXftb+/8Af3Vzmva3out+&#10;I5tal8VNC8q+Vs/sWdNnybU+da9bv9BZPm3bP9hFrPfQbZ02y22//fojk1KMvacxH+tnP/zDRPL7&#10;bxPpn21JbrxK00SReUqQ6TP8/wDfrQ1LVfCd+un/APE1jdLOJkgifTrj77ffff5X+fk/uV2qeGLb&#10;/nhVu28K2aL8qsn/AAKj+y6XNzcxcuKJf8+InH6P4k+G6eI01W80/wDe7WTfpk97ap/3x9n+9/B9&#10;+n+M9e+GWq6XaQeHNIg8KywM/m3FvBe3Etwn+28sW7/x+u4tvDFmnyeUv+18tXU8Gae8v3Yv++a2&#10;jgow+0RHiyf/AEDRPH7C80HR0mXStc1SwiuF8qdLSxuIt39/+Cu48K/GnXPCUuzT/GOupbp/qrSb&#10;TriWL/vhk213f/CK2Ozb5C/98LUqeFYE3t5C/Ov92r9hKHwyNv8AWqrP/lxEt6b+2TrVnb7dQ0G5&#10;1h1X/W2+j3Fu7/8Asv8A45V//ht62T5Z/B2tpL/2Dnos9EgtonXZVW/0eBLrd5S/d/uVt+9/mCWf&#10;/a9hH8RmpftsT3lrssfDmpWcr/ed9HluP/aqV4v48+Iuq/EW6/4nOvfEN7fdv/s600mK1t3/AOAR&#10;bN3/AAOvc7PSrN0f9xserCaPEjfKtEqUp/aCPFEofDhonyfqXhjwZqT7p/C/iBJd2/fDovlf7ifK&#10;6Vn6V4A8CWFxLK3hzxbqW9dipcWe1E/75dK+xXs1eLb5SvTUsIET/j2gR/8Adrn+qf3i/wDWyv8A&#10;8+InyD/wq7wnN8sXhfxp87fLsgT/AOLrWm+GnhW5gtLZfAHiREiX76Wqb5f9t3319Ww2z/Jti/iq&#10;6nnvLErMz7Iv46z+rf3i48UYn/n1E+Rbb4aeHtBvUvF8C+IvOdXRUu4IHi/74b5alfwBpDytJP4D&#10;1dN38FvbWVvur6116Hzvs67apTW0Tt80X/jtH1aP8wS4qxcPhpRPnK88i/g0+BvB2t/Z7BfKghSK&#10;w2J/7NQm1L+XUG8Hazc3cq7JZr5rKV5f9/dX0LNbKnyrH/47UT2Cv92JUo+qR/mMf9bsbzfwo/8A&#10;gJ877JUg8qPwn4ifb93/AEyL5f8Ab2K+2jfeXiRRS+DNbm8pVTel5ElfRH9jxQ/NtX/vmofscW//&#10;AFS/980fVI/zB/rdjv8An1E8PT+07yyls28F67NaSq8TJLqcT/e/3qqvpt9DEixeBdX8qL5F36nE&#10;9fQtno8SJu8pfvUTWcXzrt+42+j6pEv/AFuxv/PqP/gJ8/3mm33kRS/8K51JPs6/fh1hfmosL++d&#10;Hitvh3qEPysjTf2nE7on+xX0Klts+ZUVP7uyrsNt50T7m+dqPqUSP9bswh9iP/gJ81PbXkOxZfAu&#10;pfKvy+deRUTPqepSxbfAtz+4i2Ls1G3T5K+iJtK/e7f/AGWoodHi82Xd/cf7lH1KmZ/644/+WP8A&#10;4CfO8NzqqI8X/CGT+U33kfUVdP8A0CnpbavDa7V8D3PlP/A+sb0/74r3iHw8vzuzVahs4E2K0FH1&#10;KmZf63Zl/d/8BPAkfVbm1itn8C7PKbesr6msUv8A392bqsWya9prv9j8HS22/wC95Wv19B/2bYuu&#10;9YF/4HUNzo9ns3eQqf8AAav6lTM/9bM0/u/+Anz/ADeG9e8rz/8AhEIPm/g/tFneorzTfG1/BFE3&#10;heBIov8AVI8+zZ9//wCLf/vuvpCwhtoU2qrJ/uVXuYYvNRt3/fdH1SkH+tmaf3f/AAE+ZH8PeLLB&#10;HZvDWnwpKuz5G2b6amleLLxd0Wi6X87fN+9/+1V9NpCu35fnqGHR4t25Yl+9/HR9UpE/61Zl/d/8&#10;BPm99B8cTSxK2n6Xsi/1X71vl/8AIVW7PwB42d90UHhmwdP43+0f+yxV9CzWa7tu1f8AgC0eSvm/&#10;d/8AHav6pTMf9as0/mj/AOAngVz8N/G3m/amufC9zL/E6QXW9f8AvpKrp4G8cJFLFEulukv+tRFl&#10;2N/c319FTWC7Ny/3fuUWdgu/5lo+rUzOXEubc38Q+f7n4aeNLyziWdtISJPkWJ7OV9m7/trVJPhj&#10;42+1JO99p/2jds877G+//wBDr6jtrCJ/mZf4kp0OlWaSxf8AXWj2FM3jxDmX/Pw+Xb/4aeOvtUsT&#10;arp+/wC4zpYt83/kWrelfBnx1MiRLr1lDF87bEs2+T7n/TX/AG6+l7yws/PlZov4qt2FnFCiN5S/&#10;df8Ai/3Kj2NMuOf5l/z8Pmr/AIVF4v02/wBq61bPL/f+xv8A/Haltvg54s1VXln1yxhRPk2Jpzf/&#10;AB2vo3VbCD7VvZf/AB6m6UkUNlLtX+//ABUewp/yi/tzNOb+KfPNt8HPFSWvlL4qtkt93+qTTG2f&#10;98ebTbn4S+MdyMniGKbb913sfu/+P17rv/2f4qsb22fdX7v92r+r0f5Tn/tzNv8An+fPlz8K/G1t&#10;87a9B/wC1/8As6bbfCjx1t3Ra4vzfd2Qf/Z177cp5ybdv8VSw7odm3cn+5T9hTL/ALczX/n+eBJ8&#10;PfiJZ/IviiSH/ci/+zqu/wAN/HW//kaN/wDt+QlfSEMzfeZ/++2qvcwwO/zLS+r0/wCUx/t/Nv8A&#10;n+eBW3wu+INyu5fFEv8AwO1T/wCIqu/wx8fu7q/iif8A8BYv/iK99ttqLt20O/z0fV6f8pnLPc2/&#10;5/yPnz/hUvjOb5W8S3P/AAC1g/8AiKvW3wK8XvcIreKLn/f+yxfJ/wCQq96h+78q1e3zov3WT/ce&#10;to4ah/Kc/wDbebf8/wCR8+Xn7P3iiH5pfFF68X99Ft0/9pVUT4G6hD93xRqn+0m6L/4ivot9s33t&#10;r1E6Wf3VgX/f3UfVqH8pH9sZt/0EyPBP+FIavN/zMepJ/vzp/wDEVYT4A6r5XzeJdUf/AK5XVe7J&#10;ZwP/AAyb/wDYakh223yr5j/N/HR9Wpfykf2zmn/P+R4bN+z3qDrt/wCEj1nf/wBflMT4A333X1rW&#10;f/Axq+iIZt6fNF/wPbVS5Te+/wD9lo9hS/lD+1Myn/y/l/4EeFJ8BGRP3ur6o/8Av3jVbh+BUWz5&#10;tV1J/wDY+2S17VDZrN9+fY/+7V6G22fxLUeypfym0cwzL/n/AC/8CPKU/Zm0q5tbJpZ9Zfzd/mum&#10;pz//ABdcvN+zxpiPtaXVN+7/AJ/p3/8AZ6+prbb5US/3K5+/SJNURm+T/cXZWMaVL+U9KWY47l/3&#10;iR8/v+yv4cey3Pbag83lb973k/39/wDv0yz/AGb/AA59xluf9nffXH/xdfSf2y227Jdr7ov46o+T&#10;Zv8A6pf+Abq29lSMZY7Hf8/5f+BHg8P7Nnh5PuwTv/v3kv8A8XTU/Z+0F5ZdttKn+wl1L/8AF17q&#10;8LIm2Jdj/wC9WOkM/m/N/G3391R7KBl9fx32qsv/AAI8ns/gnoKRbfszf773Uu//ANDrYT4D+FYU&#10;lTyGm3r8ruzf/F12sKb4tyr9/wDgrQubbyYkZd33f4KXsIF/2jjf+fsv/AjzV/gD4Of5v7P/AIf7&#10;vyf+h0y5+AnhCFN66PF/wOJa9Nh3P92WrDvPtRWlkmT+5T9lAuOY4qXxVZHm+lfAfwhc2F7u0HT3&#10;f+HfAlPsP2dfCEzxK2i2yb/7kSf/ABFeu6PtSKVltmT/AH2Smok+7cqr/wB9Ucg/b1p/bPL7/wDZ&#10;18OWH3dDtP8AZfyFrG/4U5odsny6Vbfe/ggr3uG/V4v3v31/g2tWVfvZo+5vKTd/f+SlYxqe0l9s&#10;8Zm+F2i/eXTlT5v4IKvab8MdIe6iX7DFs3J/ywr0W5fTPK3eeqfN/A1UoZrO2bzYrlX/ALu/dV2O&#10;CXNzbnL2Hw9gsElVtMtn3fdfytlV9V8GWdnf3f8AxL7R0ZvlrtYdbZ/NWW52J/DsWsXUrm28370r&#10;/wDAK1sRzS/nOU/4RK23bls403fwIlH/AAgCzfvfsa/7f7qujmvIJlRYlarFtqUtm26RWmT/AH6L&#10;Ec0v5zHTwBbf2bFu0z7rfwLViHwTpSNu+wx/8DirpX8VK8W1Ylh/3231UfUvn/ey/wDfC0aF3f8A&#10;OYtzoNm8XkRaZAifxPDFsrPTw3Z7/lg+f/drqv7SVE+VmT/b2022vPOfzWl3/wB7fRoZ3c+pzieG&#10;LH7P81ts/wByrdnpsVh/qtyJvrVub9fN3L/45VRJvM++uz5qDS77k2xblkad23/33WiHwlpDy/NE&#10;3/AKEuVRtu3fWrbXipKjeQ1AXfMV7zw9Zo6PArJ8tPs9N2S/M3yVtQ6lpjy7Z4mh/wBvbU1zc6en&#10;zRS/99xUHRyR7kL2Gz7s8qf77VlalbQXiIs67/Kber/3K1bnxPFcr5U8sT/7i1nu9s6botz1nKEJ&#10;/GEpuEvdOK01NK+HWg3Hn/udKsmll3p/dZ3dP/Q9teH6lo+ufGzxlpUU8v2O41Rt9naP9zTrD/n4&#10;f/f/AIf73/A0r2v4kW1jc+Gt2pr/AMSq3lW9vkT79xFF83lf8DfZXl+qarqHgP4Yax4leLZ4v8US&#10;pFFM/wAv2WJkfYif3dif98/J/cryq8fe5fsnq0Jfa+0eM/E7RLG8+JGoaZY7kisrO38hJf4tsSLX&#10;NeHvCU/ifxTp+i+f9m8+dvPuHTf5ESpueX/gC72r134r+GIPDEHiDXmuY5tQ1GfZaun91ZUT/wCz&#10;rN+HvhXUNH8TWTSwedF4t0CWKzuP4PNltd2z/e3/ACVwU/ekfQSqcsTE+BXiqLTfiDb6RLJ51pfz&#10;+VBNN/E38H/fddB+0P4D/srxC+q20X+iytslRP4GryK88PX0MssUttPbXEXzqjrs+7XtWg/Fqx8S&#10;eBptG8Web/aqLs+3P86Tp/t/3WrGtH2VT2kTsj8Bgfs7/Y7nx3d+GNQWN9N122aJopV3o0q/On/j&#10;vm12vj/9jqexd7zwjqqor/O2mXbf+gP/APF/99V5FpM3/CPeMtH1W2nV/sGoxXEUyfcdFdP/AGWv&#10;v+ZJ0aKKK2luf7zolevhpRqxPn8fVq4ep7Sl9o+Fm8ZeJfg/rX2FVuYP3SfadK1OL91/vROn8P8A&#10;tJt/u/NXtXgrxj4V+L9hLBPY20l6q7pNPvVV2X/aT+8v+7Xr/jb4e6V4wtfs2teHFv7dF3K7wMjx&#10;f7jr8y15A/7LHhrTdUW7ttT1/RGVvNi2Tqzr/wBcvk3f+P8A/A62l+6OH93il/LIytb/AGUtK8Q3&#10;8Vzot83h796ss+/5reJN/wA7/wB5W/up/e+SvWodSg1uz+zLZ3dnaaXK1lBDfL87qv8Ay1d/4mf7&#10;z/7Vauj2bPZxRSyyvEn3Ufb/AN9vt2bm/wBv/vjZTLywWGLakSvL99UdtiJ/v1lGMeb2sv8AwEwr&#10;1KsqfsObm/vGFr3hvStVsJYNQsYr+0l+7b7f9b/8T/v18x/FHWta8F+L9Pgi02O00DRpdun2m3fb&#10;yp/t/wB5n/76r6x+xt5vmysry/36q3OlQTLLE0CzJcfeR1+SuGtha1XExqfZOzA5nTwVGVI+FPH+&#10;sar4nuIr6+WVIrpftECJ9yud8PaC+q6i8Tbv3S7tiLvd6+8rz4S6RqtnLZxaZaWyStvVIV2Jv/v/&#10;AO9XD6P8JYPBnjKXUJdMZ5Vs2igRF/20Z3T/ALZLKn/A6jEVPq/uyPawmNjioy5Sr+zBDfeEvEuo&#10;M0uy3urX5vl+dHX7nyf8Crzfx7qup+J/F/iXxPqsqvLFA0UGxv8AVfvfKT/d+7Xsuq+IdQufihb2&#10;elXi/wCkadLeyzIu+GL5N/8A3ymxf+BPXl/iTwlFongu7lvbv7Y2t3XlNLF9yJk3/wC9/e3V8tF+&#10;yxcpyPocPD2tDmieKTTNqs+oWasz/uNiJu/u/NRc+DILmJNl9FDKrNE6Ov8AF/v1oaD4YvvDfxL0&#10;zT9QVUeWVd2xt25GSvRfgVoNnqvh+6lvNOtr+WzvNrfa4Fl/gSvqZVOSNzmrylSp8x4LqFjd+GNR&#10;ePzfnHH7pmor6t8c6bompaNb2t34fDLK33dNjRD8v94/w/SitPbwOGGNVtTnNV0TVfB6RSzrEkU8&#10;X71HXY7v/cdGro7/AMYXML2l5c6Zd2emOqW7JbokVvu/vpuR4m3/AO7WP/wn99DB5H2m5uYpVVJU&#10;uIluN/8AsfN/DUUN5fPrMv2ZrZEuGV2iS68qL/vh69P2XN8R93GrGP8ADOqvNe0+51S3ttX8OQQ6&#10;fuVPtenb0l/2Hfyvl/4BsrH1LwNc/Y72+s1j1LT3X5ru32S7U3/x/wAS/wDfFV7bQbnR9eiglsd+&#10;5m3RRK1wm/Z/0yf5f+B/NVuwv9Ms72423k9n5sX7rZF9qt5X+46fcSWjl5fhK/i/Edb4Ah/srRr2&#10;zlkjmleffvinW4TZs/2a20SLzfu/O3+zVHQfKs7XbPF5Mssruybn3p/31XQw+R95dv8A31Xq0pe6&#10;fkObUnPFyKkKMn3Watu2v/Ji2+Qrv/fdqqbPm+auE8bfGnw54An+ySz/AGzUHXe1vD/yy/33/hq+&#10;blPJp4GdWXLGB6NNfz3OzdBB8v8AGlM3s/3lX/vmvnmb9qiffutdMsf9lJYpX/8AZ0qrc/taar92&#10;PStNm/u77WVP/atHMd8ckxP8p9EOiu/yrUqJ8m3bXzvpX7SHirWLqKC20XRPNl+7vWX/AOO1vf8A&#10;C4PHqS+U2meH7b5tj+csvyf+Rax5om39iYmf2T3CFKtQo1eC638WviRoNlFc3Wg6N9nlbYkyQSvF&#10;/wB9+btrBf8AaZ8WQrtbT9ESX/rhL/8AHaPaRCWSYmHxH1NC/wDs1pWcy7d3+1/dr5CT9pzxj/zw&#10;0ZP9v7NL/wDHasJ+0z4627ra10SbY33EiZH/AO+fN3NUe0iH9kVz7LRFmqpf2f8ApG1lr43/AOGz&#10;PHFt8rWelwy/3Psb/wDxdM/4a98e38+1V093dti7LP77f990c8Q/snEn2MiKj7du+pX3b/3SbE/3&#10;q+Mrn9qv4iWyebLFbQp9ze9nVf8A4a68ev8AL59kn/bmlHtYEf2PiT7Sd6bv/ir4vtv2oviDct+6&#10;ntn/ANyxirQh/aW+JE29GvrGHb/fsbej2hccprn2VDeMj7mXfT0uV+0blX+GvjJ/2jfHqfe8Qwb9&#10;33E0y3+X/wAcp3/DQ/xB8h5/+EjjRE+7v0mD97/45Ue0iaxymsfZd/eN56N5X8NVJtS3/L5VfGuj&#10;/tJ/EjXvtcr65FbJb/ed9Otf/jX+xTtV/aH8cabKiz+IZfmXfvTTLX/4io9pAf8AY9eR9gb2+dlp&#10;/wA38S18bp+0P42eJJV8Rz7P+wdZf/EVXm/aT8bJLsbxHc/+C6z/APiKPaRI/seofZvzVFs+evjV&#10;/wBo3xns3f8ACR3f/gDZ/wDxqkf9pDxns/5GO9/8A7X/AONUe0D+yKn8x9rQvsTZQ/8AeX+9XxJ/&#10;w0h4x2/N4h1D/gFra/8Axqh/2h/FT/e17Uv+/Vv/AOyRUe0I/smp/Mfbez5KsWaN5+7Y1fDn/DRX&#10;ipPu65qX/A/K/wDiKlT9pPxen3de1L/vqL/4ir9tEiWT1f5j7w+V7rb5Tf76LVXfEksqtFv+b+Ov&#10;hf8A4aZ8Y7t39vatv/6/P/sKZ/w0z4x+7/bWr/N97/Tv/sKPbRI/sWr/ADH3A+1//wBmq77Ur4if&#10;9o3xZ/0FdX/8GP8A9hQ/7Rvi912/2rrP/ANTeo9sX/YVT+Y+2vtKw/8A7VDusy/M2+vhp/jx4sf/&#10;AJjWup/3GpaP+F8eMX+94h8Qf+D24o9uX/YVT+Y+5bZ1REVm37f43qZ385t3y7P4dlfCn/C9fF/8&#10;Oua3/wAD1q6qpefGbxjf/wDMx63C/wDf/ta4l/8AQno9sR/YVT+Y+9km2fLu2UfbFRvvV+f83xO8&#10;Wbfl8beIPN/6/Jdn/odZj/Evxj91vFWs/wC1/pkv/wAXW3tA/sKX8x+hr3i7E+Zat21/vb5WV6/P&#10;/RPEnjHXopZYvFWqO8X3kfUZd9VLzxh4ldP+Rj1dHX+/eS1j7Qv+wpfzH6PPZ/LulXZ8v8a1D+6T&#10;5V2v/uV+a7+OfFTvtl1/UH/37pno/wCEt17bv/tq7/7+0e0L/sL+8fpxZ2c81v8A8e0u/d/AtPh0&#10;S881WaCXZu/u1+X/APwk+rv97Vbl/wDgVCXl5efNLeSvt+870e0L/sSP8x+qH/CMam8Usq6fK/8A&#10;wGn23hvWkg+axlT+7vWvyp3xPs/fy/7X7hf/AIurH2+KF9sFnFMn9+Xfv/8AHXqPaSNo5TTh9o/T&#10;vVbDULCXdJbSoj/xutV7a5VLV/MliR/9tq/Mx9Y/vafaf99S/wDxdN/tiLd82mWX/kX/AOLo9qH9&#10;kx/mP0qd4Hi/18CP/wBdUSqT3lnD/rdTsk/7ekr85P7bX+HTLH/vmX/4uh9bZ/8AmH6f/wB+pf8A&#10;4ur9oH9j0/5j9E7/AMSaDCqJ/b+m793/AD+Rf/F0/wDt7Rdm5de0v/gd9F/8XX50/wBty/w2On/9&#10;8y//ABdH9sN/FY2X/fpv/i6j2kg/sel/Mfot/b2iv8qeIdG/4HqMX/xdD6xov/Qw6F/v/wBrW/8A&#10;8XX50/23L/z42P8A3w3/AMXT/wC35f8AoHWP/fqX/wCKq/aSI/sSn/MfoQ/iHQYf9b4l0JP+4tb/&#10;APxdRP4z8Lp97xZoCf7+rQf/ABdfn/8A2838Wmab/wB+n/8Ai6P7ef8A6Bum/wDfhv8A4uj20w/s&#10;Sn/Offsfjvwir/N4z8Of8C1q1/8Ai6a/xE8H7v8AkcPDn/g4tf8A4uvgT+3n3/8AIM03/gETf/F0&#10;f2833f7Psv8AgCy//F0e2mT/AGJS/mPvv/hZfgz/AKHHQv8AgGrQf/F1Wf4o+DN+3/hKtG+X/qIx&#10;f/F18H/29L/z42P/AHy//wAXR/wkkqfL9jtP++X/APi6PbTF/YlD+Y+7v+Fu+B037vFmlv8AL/0E&#10;V/8Ai6rp8Y/BW7/katN/8DFevhn/AISGX/n0s/8Av0//AMXS/wDCST/8+1p/34qPbyL/ALCofzH3&#10;vD8b/AsP3vGOlp/d/e7/AP0Grb/HL4bw/e8e6a/y/OiRM/8A7JX5/wD/AAk15/zys/8AwFWj/hLb&#10;5/4bR/8At1Sj28i45PhoH3Xc/Hv4aI6KvjO0f5fnfyJf/iKd/wAL1+G9zF83jaxTa3y/uLp//aVf&#10;CT+Lb7/p2/8AAOL/AOIqJ/Fup/dWWD/wDi/+Io9rI2jlNA+/Zv2gfhk7xMvi+2+T73+g3n/xqsy8&#10;+P3w583b/wAJRE6f3/7Mv/8A5Hr4S/4STUN3+sg/8A4v/iKP+Ek1X+G5X/gEEX/xFR7SRt/ZdA+4&#10;/wDhof4bw/J/wlG/5f4NKvP/AI1Tof2lvh3bPuXXpf8AwWXX/wAar4dTxJqv/P5/5CShPE+r/wDQ&#10;Qn/4A1XzSI/sugfbt5+058Prl9zavczf7mmXH/xFV0/ac8C+ai+fevFu+Z0sZa+Kv+En1f8Ah1W7&#10;/wC/7Uz/AISHV3+9qt7/AOBT0e0kH9k0D7j8N/tG/DuG1hW8vtQ+0eUu7/Q2+/WheftJ/DeZNsUu&#10;rf76WO//ANnr4HfWNTf72p3v/gVLTHv77+LULv8A8Cno5pl/2bhj7r/4aK8Eo/ywa6/+5pn/ANnV&#10;iH9p/wAE7v3un+JH/wBzTk/+Lr4H+33O35rmd/8AflqF5m835pW/4G1RzSCOX4Y/QB/2q/ByK6xa&#10;f4k/4HpkX/x2sq8/bG8Gaau68s/Eif8AbjF/8dr4U+/96praaW23+U3k7vvbKOaRf1Cgfbv/AA3J&#10;8O0+VtP8SPv/AI/sdun/ALVrMuf20vh3crt/sjxN935XeCD/AOO18df2rc/caVpk/uO2+q9yjJ8y&#10;v+6f7vzVfMH1CgfXFz+2B4CeLbFoevv/AL8USf8AtWsq5/bA8K/w+HtZ/wCByxV8o7237t1WKI1J&#10;B/ZeGn9k+oH/AGydB3/L4c1L5/ub7pKm/wCGrtIuU3L4T1Cb+9/pyf8AxFfKlgm93auzSZPCtn+6&#10;/fXE/wB53X5KJVJB/ZeD/lPcv+GvdFhl2t4M1DerbG/4mK//ABqn/wDDY2g7fl8C6hv/AL76mv8A&#10;8ar5XmeW5upZZW3u7b3epUSr5pEf2bhv5D6lh/bA0zytreArt/8AuIon/tKrc37YekJ8svgeW23L&#10;8jvq3/2qvk2b/bp2xdu5qC/7Nw38p9Vw/tgaCn+t8NK//cWf/wCR6Jv2xtIeLZB4fgh2f3L5/wD4&#10;1Xypvi/hZaP3dIuOW4b+U+mH/a6tn+ZdKg/7/v8A/EVX/wCGt13bl0+2/wC/rf8AxFfNvy7PvUzf&#10;F/C1TzSL/s3Dfyn06n7YzQ/NFotj/wADaV6Jv2z53R1XRtN/2v8AW/8AxdfMX7r+9Rvi/iaj3iP7&#10;Nofyn0xD+2lqcMu5dI0Z/k/jtrj/AOO1Yf8Abe1WZ9zeHtAdF/g+y3H/AMkV8ufK/wB2hKoPqNCH&#10;2T6TvP2xtTm+7oOiQ/3Xitbj/wCSKqw/tgeIYV2rY6W/+/Zy/wDyRXzs+3dTf4Kn3g+pUP5D3XxJ&#10;+0tqvjOwu7O+gtEtGX5oorXZu2ujp/y1roNe8f6v8Y/g7reoarFE8VhqcHleVBs2/I6P/H/08RV8&#10;1f7deu/CjxPK/gXxB4a3fumla68n+9uRF/8AaSVwYnmjHmL+rUofDEx/GHxgXxhpcVncwNvt1SKB&#10;0XZ8v/ff+d9asP7S3iG28K2Xh6KWD+z7OKKKBHsYt8Xlfcff/e/268d2fIm5adsrWlTjE29lGR7B&#10;4b8bf8Jtr13LeMqXs8r3EqeUqI7/AMbon3a2PEPhu2tlSeWzldH/AI7eXZXhSPLbSxTxStDKrb1d&#10;G+5XpqfHW8ufCU2mT6ZA978v+l7/AJG/4D/9lXjYvCVfa81I6YxiVZvFvh6FP7KaDUpoopXSLYsH&#10;8T/39iM//A69Ftv2pda8K6Tb6VBq/iBPsUW1Ypntd+3+D52t3avnqbbc3TzzxLM7S79lV3eL70Sr&#10;975UhWvUp4eMIleyhP7J9RWf7T/xN8YRfY9M/wCJb5sXyyysm993yI+90/2/4K891X43+P31L7HY&#10;+JZbz5n3bIE/+Nfx155Z+A/Ec0DNrEq+FdK27nl1t2t96f7EX+tl/wCALXYeFfiX4M8AT7NBtr22&#10;1LylibXng813f++kXmr5X/AH3f8AoNOa5Ph942jhKX2oHd3/AMZvEPgOy/4nGvT6r4l+7/ZMTIlv&#10;Z/8AXx8nzS/9Mvu/3933a8/uf2hPHEzyyt4q1CHzW3siN8lc+nhXT9Vnllg8Y6TcvK29vtcV1bv/&#10;AMC/dbf/AB+oX+Hs/wAjRa1oT7vu7NWipU1GPvSl7wSwlL7MTtrD4/eLpovIu9Zu79dv30upbWX/&#10;AMdfb/32lQv8bNVuV3N428W6bcIuxk89rhE/4H9oT/0Cm2fgnw/Z2du194o0a2uHVfN/4mPm7G/7&#10;Zb6yfEngbQ3l8+28Y6I8X9+H7VL/AOgxU5VI/wAxzfU6UfsHTXHxE12x+yvc/Erxi/2xN8EsUUvl&#10;Spu270ZrpP4t619Bab4e1O80HwpLpmr6l4quLpf3uoXept8jtseLzYm+bb/wP5f468r+Enw7triw&#10;tdO1LU4/EOjyst1Z2ksDW6Wsr/8ALWKVvmVvk+5s2t/cevWtBTSPA3ij+zvDXiGd7udUi+dbe6id&#10;/wDYfekv/A0SvExlZT+17sTeFCMpfuoxO617wfY/DHS9QlvltL/UNX2RMlirea0Xyb03yu8vzv8A&#10;7e37leH/ABy1jWdH0vwzfaLEvmu0qy2/2NLhElV/kdF2f3a9mttYs/EOieINeaf7e+lwNFa74tjp&#10;L/G/zf3/AJK5S5f7TpGlXmoXltMkE8turpdM6NtSL5H2/L/tbP8Abr5KWJj9Z54x90+hhHkpypy/&#10;lPnjxP4e1nUtU8H69qDwWDywK9y9232d4mWXc/8A33vqt4V1CLwT4i1eeXV7GzivJ/mtE817iJlf&#10;/vn/AMfr6b1vwxpHiTSWiubG0m3xbd6RL8lfJnxU8GX3hvxLLPKzXNvPL5qzbf469zCYyOL/AHR4&#10;laVKUTrvF/x0tJdKl02HRftqzOjNLcyiJ/l/65/N/wCPUVxGpeB9Tv8AQYNRtbU3thMdyNG3zr/v&#10;UV7UMHTSOPkgR23jmz3+U8kiJuR/n+5/wOulfxDZ395vivraF5ZfuQqkW/8A3P4VryR4VT7y0Pbf&#10;xM2yvpoyPS5z2uHW54Xt/NuW2W7fJ+/+StWz8VNvdrmC21J/K2f6RF+9T/trXgUNzPYPugllh2fc&#10;+etOHxtqaN+/bzk27Nj1HLE2jVlA9w1KaDxJpt7Bpi3cMsu123/vU/3/AO9XEv4D165t7RotXtHe&#10;4VtqO3lbv+Bt8v8A33WPpXxUWFLiKWx8mKVkf5F3/P8A7/3q7PQfi6sNrLY2eqq+nszf6DqcSSxP&#10;/wAAf5aj3ofCValVl+9Ofh+Dk83/ACE9Tj0243fMk1q/zL/sf5Vf9usz/hUUvkPP9ubYjfN+4/8A&#10;s67ua8XVbeLULZYHtFZIvs9vLsT/AOxWtuGz0/R79IpZ282ddiwoqbGRk/56/Oq/98Uc3KXGhS+w&#10;eb/8Kis4dirq7TI33nhs/ufJ/wBdalh+F2n/ANm+fc6rLv3J+6ig/vV6Bc+G9QmtftlnAtzF/FND&#10;Otwi/wDfP3f+B1oaPbNNLF/ZSs+xfKnhln8q4l/i/wBU3y/8AqPa+6bxoe8cp4Y0eDw2ksukNc+b&#10;5Gyf5f3uz+Pf8m3bWxqSNbapbrLplpN5u39zaS/e/wCBxfKv/AK07bUv7Bv9Pufsc+lSxfIzozxJ&#10;Kn++r7f/AGWtDUr+x8T2W1vK/tD76TPZojt8/wD0y+Vt/wDf2VjzS5jsjTjy8pznirRF+zy21mty&#10;8TNsnR5Vfyn+/wD3Eb/vtFrh7nwT+9fzZZLb5W/1sVekTbtstmyxalaeV8qW86S3ETfx7P4v+Af+&#10;P1XtrOx1uyu2nuVe7i+69xefZZX/ANhE+df+AURkc1ehGrI8i1jw3LpUFvL58U3m/wACbvk/8c2/&#10;+P1j7NlekaxDZzaN5HlNDKjb12Rb9/8Av/P8v8dcPf2fk3G1l+7W3MeDXp8hhXkK7H3bau+Bn8nx&#10;bpUqxM/lXXm7E/i2/PVTXnW81y7liVvK3fLv/wBlNtVbC/utHv4rmzbyZVVtsv8Ac3US9+JgesfG&#10;nxVp95o0un2MsfmveLLLC+17hvkffv2/7eyvGba2a5lSJfndq6jwr4P/AOEh825uZWSJG+bY3zvX&#10;baV8N7ZNLe+gVvtHzeVvf+78z/J/t1x0+WhHlK5jlIbNbDTkVYmeLd80u3+KpUtlmiSDdsidt7Oi&#10;/P8A9911Gpaatz4cdYmV7vzflt0Xe/3PndP/ABys2Gwi+wfMzQ6g7bHeZvkX7lbRq85kUf7N0y5b&#10;7jQ/L/G2+qsP9lJebm8j5F/dJuZ9n+//AA1ds9Ntrm9lgbVZZtn8HlJFvX/bqLWLbSLaJ4raL+H/&#10;AF3mumx9/wD499z/AMfrbmGegaVqUWlWX9p+HrOP7O8H2eVJl/j81N/+8vyJ/wCP/d+9WP8A2bY+&#10;MNJiuVbZs+68LfPE9c5pT302mo1jeSv9iZPKR5XT+P8A+Ket2w1u80SWVdaXT03Mm54m/eurfxvt&#10;fa33/wDerjqx/lNuYzbnw8tnbpEn8FcZr1t9m1JFVf8AllXsesWGxv8AfrzHxVD/AMT6VUX7lqv/&#10;AKHWNGpKRzcxXTTd8SNt/hqrNZsn8Ndr/Zvy/L/wJKpXOm1t7Qr3Tj3hqF4a6C5sGSqr2f8AFWvO&#10;SY/k0nkvWi8LI/3KhdPm+7WhBn7Pno+0rC+1lq28P92s+5/1+2g6afvFvzV/u/8Aj9HnL/dpifcp&#10;7p8nyrQbcsRn2ld23/2an+cu35Vqps/e+9W4f9V8y0F+ziHnf3VotrlpmfctDvUNl/HVmMo+6WH+&#10;/Q9s8zfulZ3/ALiLR/HVj7nzUHN8JVhe60q681fNtpV/4BXVf8hXw+uoOq+b/E//AAPZXPunnRbW&#10;/wCAV2Hhu2W58FahAvzypK22FPv/AHErGXukSOKvNu/avz/3qHf+FaY6Nu/4FVi2h2PuZd/+/WwE&#10;UNtK7/LEz/7e2rf3IvKX/gX+/TnmaZ9zN/33TaCARKKl/gplADX+5VRPvbqtvUKJvagIjflT52py&#10;Or/dZaZeJst3/wB2qVs7pQdlOPOaH/Aqfs/21qv5zf3aPOb+7QbezLGxUT7y0bP9taqfNRv/ALrU&#10;B7At/J93dT9nz/eqp5zfwt/46lS+c38X/oFBHsh+xf71V31iztm2tP8A+OvTk3v8ztXK6x/x9y/7&#10;zf8AodBfsYHR/wDCQ6d/z3b/AL5pn9t6f97z2/75rkqNrVfKR7CJ2dtqtpczxQRSyO7NtVEib560&#10;rywubOwe+ns75LVW/wCPh7OVE/2H3150nyPuq0+pXjxeU11O8X9x5aOUv2MDo/7esf8AnrJ/3zTP&#10;+Ehsf78v/fNcr81FXyEeyidV/wAJDaf9NP8AvmrFnqUF+7qu75f761xtbXhv/Wyqv92olHkLjQid&#10;NsX+9TKZ827ZT3RkZPmb71YlypxgP/26Z8tMd2T+Jvno+agI0oj6KZ8yfdoSZvu7v4v7tWX7KMCb&#10;5ahmmRPmofds+V//AB2opvubttBHsokv303Ux/v1In3E/wBykfduWg82UeSQU/f8lGz/AGaNlAA9&#10;PR/3XlS/coSnfwUAM+xwTfLFLsf+HzV+SqvzW0u1k/3kq3s2VYmsJZlRmX760BGRn6ajO8UX99tl&#10;dV8QoWtm09F/i83/ANkqLwloPnazZJKvybn3U/x/NLN4je2Zv3Nqq7fl/vIjPXNz88uUDnIYVT5p&#10;dz/7CVK+3+GLZ/wKnujI/wDt0z+HbXSBXdG/vUfN5X/AamdP7tRIn7r738FXzFxKMPzp8tW0T+Fq&#10;qQ/fq6n95qJHTzFd/k3/AC/dqKH52p838a0yHdvrE2JfJX+5TZkRIt1WPmqGb/VVsY83vFe2f5na&#10;pk+5UMPyXFW9lURUCmfwU/8A26PmqZSObmIq0NE1ifw9qkN9bN+9ib5kf+Nf7lVNlDp8u6ol74Et&#10;+kH22VrZf9EZv3SP99Eqrs+b5ad81PRKj4Q5iJ0otk+R/wDfqXY212oh+/Kq1YcwJM1s6TxStC8X&#10;zrMjfcq3c/FHxQiusHijVPmXyvkvJfu1XmhWa3eJv4l+/WZ/YLfwsv8AwNaOWMviOyiZ7zXl/Lvl&#10;aW5l/id231KmlT/xLs/366P/AIQDUNvm215BqUS/e+ws77f+AbNy/wDfFV0sGh+VmraMonYZSJeW&#10;3yxfxf7VD214/wDrW/74rYSGWnbPn+9RzIkx4baJG3NEz/8AAq774ReGLHxh460/TLxWTT/muLrY&#10;38Cp/wDF7V/4HWTo/hLV/EjOulaZd3+z7z28W9F/33/hr1D4OeHoPAHipNV8Q6vpab4HiXTLS6S6&#10;uJf4v+WXyqvyf368/F1oxpSFOMuU9b8T36+Eong0HT57nWNUV7extIl3y/N/HVfwB4YbwHoNxZy+&#10;Rc+ILqX9/fIn/HvFs2+VFL95v9//AG32f3q8y+Jfxp1PVbi7XSol0RLz91LLbt/pEsX9x5f7v+wm&#10;1a9l+HvieXxt4d0rVb6CSG68hIp/NX77KiLv/wB1/vV8ViY1PYf4jmpyjS96JoXH2bQdLSzs4/Ou&#10;rqJJV0+7b91Oip88X/A62bD4I/2hpei6as/9j6O9rL+6uP3rq/m+amz7m777/PXZeCfA1n4n8Vaf&#10;qs677S1tdjRf8Dr03xbNE9ukGxf9lP7tfGyqyw8uQ96jK8Ty+88EweHrDyornztq/f21458TvCsH&#10;iTRpVVVevW/El41n9o8253pt+VP4K808GTf23qniCz8390iJKqJ/f+6//sldOGnKH72H2Tx8TGPN&#10;ynzpd+CPEWi+EDqltfPNpiyfvEglZHhfdswy/c/75or3C3u7LR9YvtMkgiRyv2hET/lr8+1nzg4/&#10;g+XC0V9pTzaryr3DGEVbU8AubmxtrWWLQYo/tu75kSWdHdf7ifP83+5WInhvV9b+yXNzFOlpP9zf&#10;Kn/jiM9dxD9j+zv+60v7bu+W7eLe7/8AfW/a1P1LUtMs5fKi0yD+4sW77v8Af3u1e5GvM5qdY5zX&#10;vhv9j0u3l09bvVbh5XSV0Vdn++ife/77rn9Y8GXOmvt8hnu9yxT2iN5rrLs3JsdfvfJXrsNs00Er&#10;TtKm9U2w7f4P9z+Krb6Vp+j36SxXNzD9qi/1NxL8kT/+g12U5Vz2MNTlOXLI8k0rwN/bGjSzzrPp&#10;t3ar8yPavslTf/6FVLW/B8FtPbxaLLc6lLLF+9S4gWJ9/wDcRPNfza9VvLN7BfN8iKGadvKlmiX7&#10;1XvCtgupNaW0dpF5qS/fRfnZ2rpjKqelUw0YxPL4/hbrWi2dxqWr3P8AYmlRQebO6y7mb/pkqr/E&#10;9ZOm/FTxDpUtvKt40yRNvWG4+f5f7ldx8dfFVjqsVvoti0/2Szl/4+/+Xe4l/wDsP/Z68103wlc3&#10;OnS6hc7oYvuQJt+eWrjL+Y4+WfwxOoh+J0Uzu0+n/Y5Zfnaa3+5v/wByuq0r4qLt8p76O8iRdipq&#10;cXmp/wCPVwtn4P3xbrmVYYlX5kT79VNesNPtvJgs933f3rvR7si/3sPePXYfEMGq/wAKzaVK3/Hp&#10;bz/6r/c3b6vJYRQpFfWf+mRJ/rYZbX7qfxv/ABrt/wC+a+eURoU2xM0PzffRq29H8c+IfDc8U9nf&#10;Nvi+78v/AAOj3QjX/mPa7nZqvlNpifZrtPuywyv97+BE/i3f8DrP1LTZ7ZU81Z/3qvtd4nSVm/3G&#10;/wDZK4+z+N95ebP7e0+K8T7ktxF8lwyt/t/e/wDH60NN+KNjDK6215Klu/8ABdr/AA7/AOP+9URj&#10;IuVWMzVs3WG4i8+C2dPk+SZXTb/v7aqa3pVnrFvaXlnbRWdwzMkqRXPm7/8Ab2feX/0H/crQs9Ss&#10;/EKRNE1i8TSu/lJ+6dl//Z/266D7NpENrcarp8VzbRIrbreVV2J/F8j/APxdY1JchzVeX2R4bqVt&#10;9mnli2/7DVRSFn/df+OV0Gq23nSyysvztT7bSnddzL/FVxkeJzc50vwxubN4rvR7nTIr+WVvNXf8&#10;jr/A/wA/+VruNVsFttNSWCLUrB7j7z3EG9P9tEdvm3Vx+lWcFnZ+eqs90/8Aqtjf+OV0GlXn2O1i&#10;na2aaJ4ts8KM77E/4D/qqiVPnPepQjOnyyKWqvZ2drZWbMz6rLuuJXRvkX+4n92uC1LVYEldfsLQ&#10;yr8/m/3nr1qG/wBKvPKgnsY7nzZ/9a6/Pbov9zaiN/33urhNb8PN9tuPsareJtZ9iN/B/wB8J/6B&#10;UU48hzVMJyfCchDeXKT+bFOtt83mtsVvv/7lS/aZbyzlVlZ9vyRJ/HT3hl8r7DFp8dtdxTu7TJFs&#10;dv8AY+5VFL+ewRn2rN5qon3a7Dj5S9DbTo0rReVbeVE7qm373/fVMs4ZdSvJYPPa53xb1+b7n3P4&#10;/wCGpdE1Wztt7Syzw3Dq3zp/BWxoPhKXVU8iBWe32722RfwM/wD4+vyVEhncWG658PaZKyt532VE&#10;bf8Af37K891uHzvFuoLt+41rF/31sr0jw3ptzZ+HLeK5ZfN3Pu2Mr7fn/wBl3rhLmHzvGWofL97U&#10;YIv++Yv/ALCvKj7kpHKdAlm3lfcqpNbbH3ba6h7Bk+ZaqzQo6bq5vaHOcjc2CvWbc6ayfMq/JXZX&#10;Nn/drPmtl2fdraNUqMjjZrNf4aovZ7P4a6u8035938dZ81t/s12RqlnOTQ/7NYVyn+lOtdhc23yV&#10;x9z/AMhGVf8AarpjI6aZdhT/AGae6bP4f/HadD9ypnT91WxcfiMr/lr/AMCq0ifL92q//Larafd/&#10;4DQbVPhIpkXa9Ms/uP8A79Szfcptgn7p/wDeoMfskqJ+9+arGymIjebU3+5Qcci/oOmrqV1tZvur&#10;v2f367vw3o/k6k7f9Mq8/wBNuZdNvYrmL78Tb9n96vdtE02K5dJ4n/cyxb4nRfv7q4MTKUSDwzWL&#10;Pydb1CDb928dP/H3q6mjtNZP/B/der3k/bPEMsrr/rbx3b/x+rHi25W2WKxi/u75a2hIOY5REp+1&#10;aP46N9bAM2UUO9PT7lAEL7ttNRKlf7n3aiSgCG8T/R3aqSVoX/8Ax7/NVJPuUHfR+Ed/v0U/a1H8&#10;O6g6QplPp/zUG32Q2bFpyJRT0qzglL3hmzZXK6r/AMfsv+9XW/7dclrH/H5L/vUo/Edhn075qbTk&#10;+596tOUA+/RsptO+aqAKbTv+BUVpzSICtvwxt+0S/wDXKsSt7wr/AMf83/XKoqFxOgT/AFtS7PnT&#10;/eodPnoRG+9XMY1iK5h+emPVi5T5N1RbPl3VJdD3hk33fu1Xq7MlNdP7tUXXIf4f+A1E6fJVvZ8v&#10;/Aaif7lBjTLum6PeX9rvggkmRPk3otQ39nPYXCRTxNDL/cda6PwNrbabZXEStbJv2ur3H/7dZ/jC&#10;/fUtU81mid1VER4vuVZzVY/aM9PnWpdq1En3Kf8ANQcxLbWE9/LtgiaZ1+f5Ksf8I3qaJtaxn/79&#10;VoaJ4nTR7Xyvsa/7UqN96rf/AAltj5W3+z5URv7k71B0xjT5TETRNRSVGl0+5dEb5k8p67tNEWaC&#10;KeOJkiZflR12baxP+EzsUT/jzuf+/tbvhLxhp82rxWMsU8MV62xXll3ojfwVx1+bl90iUYmnomg+&#10;TqVpKq/cZk/8ceuX8c6OyeNJd6f62KJ1/wC+Nv8A7JXttnoLb7T5f+XpE/8AQK8/+NKLpviWKfb/&#10;AKrTk2/L/wBNZa83DVeeuEvdieT628UN15ES/wCq+89Z+V/uU/5nf5v4/vUzZ/dr6GJzDX+592oY&#10;f9Vt/wBqpqIfk+X/AGqDaJmQ/JK6tVrcv+XqqiN9ol/3qsfN92g1GP8Aff8A3aihqWbejJ/trUUP&#10;8dQdUfhLf/AaZMnyf/Y0/ZQ/3P8A7GrOPm94op/x8Rf/ABNW/mrP+48O7+9Wr/BQXUG7KciUfNup&#10;6JUHGM2UbG/iqbZTtlAFfyW/u/8AAKsJbLT9lPoLIXT5KrojfaP+A1edKqQ/JPF/uulWAy8hZ0Sq&#10;nkt/erTuUTyvvf8AfdZrpB95mX71XE7KI796n3fvfwvvqz/wkOvOvlNefaYk+6l2v2jb/wB9VUR4&#10;Pu+bHTv3X8LrQdJvWHiSKFImvNB028lX+N/tEX/jiSov/jlXU8cy20u6z0XRoU/hSbTorhF/7+76&#10;494W2/LP/wCO1YhRtm1m3/7dT7OJfNKJ0Gt+P/EOvJFFqOq3dzbxfdt92yJP9xPurTPCUy3PiO3T&#10;a2/bK/z/AO49YTo396tPQblbC/ilSJnuFb5f3uyuWvSj7KUYmNXmnE9R8E6x4aGtXen6zoUV5dpt&#10;uINTlV5YoE/j81N+3Z/tbf4q9Hs9bvoZ/tmnxQXNpP8A8tbdfklr558Qvqdz+4igZ7LdvVNyRJv/&#10;AL/+1Xo3wc0rV9O1iLQ4LlbPW7qWV7mx83e9uqxP5W/+H/Wt83+zsr4/HZdel7aMgox92MT7d+Cd&#10;z/xRUtzL/rZZdjb/AOCrviTVWd6534P69Z6rYeKLO2b5LLU/K+9/D5SL/wCyPVfxg/2CKVYvuN87&#10;fNXweJpSlI7+fk908x+IvidbaK4Zmrkvhd4n0/QdO1vVdVn+zNeuqRb1/hX/APbqpc6bc/EXxvFo&#10;MEvkxKv2i8m/jSL+PZ/44tP+KkNnpVh9mjgWGKJdkSf3a9yhhowpxpS+0eJOpzz5jxn4oeNk1nxn&#10;NeWMu63hHlq+/wC9RXH3unzSW9xcwnIWQIp/vUV+g4ahSp0oxJXKeg6PYL+9iuYLb5F+X91+9/4G&#10;9XdYs9IRrfdbLc71+b+Da/8AwF93/oNVPltllisZWuX+/sf79Vf7B1XUrW4vLGJrx7X5J7SH55Yv&#10;9vZ/draPL8Uj6vDYKlCh7/xGh4hms7OC7bT5YP8ATIEli+z7/NRv7j7nf/a+eqnhjxJLrdkljqsX&#10;+l/wyv8AJvWuahS+S1fUIoPOtIv3U/8As7v7/wDdrtbC20XxbpaS2Mslne2UH2fyX2fvdv3K29vG&#10;hEmNOMPhNDVdNnsNJRYpW8rdv2Uyw1v7HpsqwNsu5V2b0/grP03WP7NsL2znVX2/d2fx1FrHiqxu&#10;bOys/KW28r/Wun8ddMq/8hcpD/E6WM1hZLPbRv5E/wBoXf8AxP8A5/8AQKwZrz7Z80jeSir9z771&#10;zWseLbzUrr5V8n+6iVu6PpVnDoct9qcrI6N8z7v4P7n+9RyymY+0/lMXUrye5ldYmbykb5n20y/t&#10;me1iuf8AZ+auo0eGz1uVFZ9mn+bv8lF+/wD8DqXxskT36NFEsNu0GzYi7Eo5eQxlLnOd8K+EpfEm&#10;qWkDMyRSts3/AN6ofGejxaVr1wttbNDp7t/oruv+t2/JvT/Z3b66PwNrEWm+I7KeVv3UX3qi8T3l&#10;z4/1m4vIovJ8pdkEW3/VRL/B/wCh0F8sfZnCfNC/y1dS5s7y38q+0yCb5fmmtP8AR5f/AB35f/HK&#10;bc2zQ/xfIq/NRsbytqxb6s4+UqfYNHuZdtnq8umzJ/DqMDbF/wC2sW9m/wC/S1638N9BvLzRtQsZ&#10;7uO8iZfNtXivEl/8c+8q/c++leKa3Z/Y50+b52T7ifwV678Crlrbxb5TNs8+zeJf/HH/APZaxr+9&#10;TMasfcKs1nv+99zcn3Khmv7PTVtIrxmRJfveSlb2vWDWepXcSr8kU8u3Z/wOuJm8Q6rYSy20Gq31&#10;tFu+aKK6dE/8dqKXvHDQofaOrtvFWkJexS6VrX2ZNvyxXabNj/3P/s627O8s9YXzVl09PKb5fKi2&#10;b2/2/wD9ivNP+Ew1r7rarc/d/jbfR/wmfiF/lXWrtE3fwSsldPuntRlyHsdt4YvrmJ2sWsX+ZPk+&#10;1f63/YTzf/Z3ottNvLNbuz1Xw5qn2uJt+xLWWJP++Nnzf79eCXnxF8VabdSrF4j1TY6/Kn26XYjf&#10;991FD8V/EqReRPqEt/E+7cl9+9/9CqOWRt7aB7lf+EtK1XzYmvvs0Uq/vftDRO8T7P8AZfzf/IVc&#10;rqvwiis/NaLVZb/7KrP9kt4ki3r/ALDyum7/AIArf7lcpoHxsvtKu/M+w2nlK/m+S+6VP++X312b&#10;/GzwdqVlFPLot7pWof8ALdLSXfby/wDAG+7/AOPVHvRDloVYnM3NzplnpcUtjp8T7/nl/tFvtEsT&#10;/P8A3di/3PvpV6w8SXlzF5Tyr5q/6pEZUt4v9xF+5/3xTrnUvC+vK8q3No9x5v33V7eV/wDvn5ar&#10;p4bZ9X82KBfsn3N8Tb0i2pVnlVaZ6t4b3TeFdPfzftLtvfznX7371/nrhNKT7T4tuGVd/wDxOLj/&#10;AMdR1r0vSrBbDQbK2X/llAv/AKBXn/gaH7Tq8UrL/rbq/uP/AB/Z/wCz14n85wHa7F2blasy8ttj&#10;7oq3rmFk+ZV/3kqjMi7N1cBjIx9iPv8Al/4BVe5tldfl+/WhNbb/AJl+/Tf/AEP+JK2jIjlMGa2/&#10;vrWbNZ/PXS3MO/8Ah2VnvD823+OumMh+8cpeW3yfc/hrzqZN+pS/9da9b1K2/wBn+GvKU+e/l/25&#10;Wr0qMjrp+8a1nDvSrE0Oy3dmqxZ22yL7tOvE/cVfMbU4+8c7s/0jZWgif6On+7UL/Jdf8Bq8iN9n&#10;T/d/vVfMbVSjMnyUWELJE3+9ViZN60+wT/R0+WrOb7JX2fvferCQ1EiN9odatIlByBsr3D4G6x/a&#10;Wmy6e3/HxYL8r/34m/z/AOgV4ls+SvaP2b7bfceI52/5ZRW6f99O/wD8RXHif4YpHKaxbRaPrmoT&#10;y/IkV5cbU/4HXD3ly15dSzyt87Nvr034x6a1mySsuz7VfXsqf7nm15a9bUPehzERGOi0bPkoorYs&#10;KKKKAFf7lQw/cqWiH7lAFW//AOPdqqQp8laGq/8AHn/wKs9H+XbQelQ+Alpr07/bqZE+R12/w1Zp&#10;9oh2f7NP2fPUuynuny7qx5jq+wRbKlhT56Z/BVi2Rt+6rPJl8RVmrlNY3/b3R67CZN+/bXGa9/x/&#10;y/71ET0YfCUti7aESmb6EroAfso+ajfRvqSOUfTKN9CPQWMre8K/8f8AJ/1yrErb8K/8hT/tlRKX&#10;OETqJkbdTtn7r2p7p89Mfd91a5DmxI+b57eq7psi3VLv+Smzf6r/AIDQbYYH+592mbPkqV/u7ttM&#10;m/1VVEvEfCN/hb/dqL/ljR/f/wB2j5/KqzmonUfD2GVElvIG/fInlfOvybP8pVHxbpv2O93M3nSz&#10;s0rvt/i30/wSjTRXcXkLN8u90fZ8if8AAv8Afp3jCHyfK/0Zbbcu9dm35/8AvmgKnwmQn3fmp3+/&#10;Sp9ykoPND+DazU2nb6KAG0779NemJQM+sPhFqtz4w8G2V5ef8fcUrIz/AN7a6fP/AOOV5f8AtG7k&#10;8YWkTfIn2VP/AEN69G/Zm3TeAb3av3bxkX/vhGrjP2n9Na21TQr5l2faluEXf/s+V/8AF183hvcx&#10;kondiY8ko8v8p4i6VE5/j20/fTN/96vpDgGVFCn3/wDeqV91RQv87r/tUFxKT/8AH661Y2f521Xu&#10;f+Pr5asI/wAn/wBlVnQQzJ89RQ/farE38H+9USff+7UHVH4Swn3Pu056bDTqs5uWXMZrvsf/AIFW&#10;rsZ4qyrn5Jf+BVq23zwJ/u0BUj7oIjb6l2fL8tNTc77qtImxPlqDm5RqQt95qds/2aN7fdam/M/3&#10;qsB3zfdWpkh+SmbNifKtS79lBA37lZ7p/pUTbf8AlrWg6NVG53ff/wCmqPQAaxC02nSrG373+Gud&#10;TRGf5p5W/wC+a6q83PZy/wAHy/frmt8v3Xl3/wC3uq4nZQD+yraF9zN/32tM85Yf9Urf8AWpprnZ&#10;8zM3/fVVP7R/2mqjsLCPO6bdqpQ6S/8APdv9yqn9pSu+1fnf/dovL++s32yxNC/9yZdlTzAWIU+f&#10;du/8eqZLyKF9ssuxP4ti76f4WtbzxTq0NpHPaWe+VVa4u5diRbv42r0XUvh/4R0jwrp99e+P7Z9W&#10;um/f6faQLL9lbf8A7Lvu/wDHaxqVox92RcacpnI/8J5Y6J8mh2371F2Lqd3/AMfCf7ifdi/8eb/b&#10;r2P9mDb4b1TxB4o1dm+0Wujy3sFvL994vkfzdv8Av+Vt/vfPXles2PgiPUls9K8Q3GpO3/L29j9l&#10;t3f/AIF8y/8AAq9lSw/4R7wV491nSJY7nUL/AOx+HYLdIvKeD/nqjL93+BPnSvIxsoyp8n8x1048&#10;kj039k/w94judO13x5qGobNP1SOKJbd/v3Eq/elrV+LXxLW28q2giaa4ll8ryd3z16bqUNt8N/CH&#10;9kWcv+jxKm3f/fWJIn/9A3f8Dr408YarfeJ/iHpmn2O6aVrxNuxvu/P9+viaMY5hjJc3wxOKr7sR&#10;+j63qfhvxzrErXdpDqGnNE7pNOiPL5qJvTZ96X/gFRfEv4p23iWxlintWs5vvSN99Fp/xI+B11ee&#10;MrrV7mVk+3zpsRJfnZ2RfuJ95v4a63wp8KdIbxRaXl2unvaxP5VzpNxvuv8All9/7/zf7SO3y7/4&#10;6+hrKhR5Kh59Sjye8eEaZrkLmR7V/NUfKyvRX0r4s8H+H7CylutF0xGsJf8AXwR6UkZHz/JgL93/&#10;APbop/XKc/eRze0izwa2dtkuoNFK9pa/PLNt+Tf/AAJWfpXjbVbC68+KdklX7sv3HSrH/CN6hfz+&#10;Rukht3/0iX7RE6eVVSbR7O5s72e2ZvKt/uf33T++/wDv19XKlGZ9h7x6B/ws7TPFtnLpXiixV5ZV&#10;2Lqdov75f9/+9Xn9/DL4S1T7TpV99stHb91NF/H/ALD/AN1q5221KBJXa5s/910aug022/tKKVYm&#10;++vy76xjhox+EPaSl8RR/tKXVb+FoGb/AEhvlRP/AECptNhg+3+fqqslpE33P+erf3KZ4P8AItvG&#10;9pFqMrWdp5u+V0+fZVLVb9rm482Vvnf52raMIwMZcsInSw6lpHh66e6uYv7S1OVvltIv8/LRf394&#10;l/Fqer6fbXNpcMjsifOiViaV4kl0S1u2sbZfNlXZLcP/AJ/8cqKzm1C8t7hmljhtPvyvN8iJ/wB8&#10;1sYxkbGseJLmaf8AdLElu/8AqkiXYiLUWq6l/oUXm7nfb992+81UUtrO52RLfb33fLsWjVbbydO8&#10;qVW81JU27/7tUHMaHgyzXWNR8iV9ny71rbv30qGLbFeRp83zfxu3+5XH6Ck95dfZYJ4rb5f3sszb&#10;ERa0NSsJdKsPtm1pombyluPKfZv/AOBVlymPNM3dN0ddYglaKLfbxfed2+/U39gwW0SMssXz/Iv9&#10;9/8AcrnNH8SXlho17Yxf6q627nrs/Aem/YH/ALV1eDyXZf8ARUuP4/8AbSseWRftInm/jbSvses2&#10;kDKybl+4/wB+vYPhL4PnfxzbqsW90il/4D8j1ieKtK0jWPFFpeT60umyrEu23uLZtjfP9/f92vbf&#10;hv4q0Hwrql3qFzfQbHi8pXRldP4Kxr+5TIl7/Mcb8UdEbRL+JpVb9/A1xsddn9xa8ZudNldnl8r5&#10;GavZfjN4ws/FviCW8sbyK8tIrWK3V4fuffdqi0fwes2jW7bV3uq7n3VjQ5uX3i6MOSmeJf2bLvbc&#10;rf8AAKY9n8/3a9rm8Dff3RfcZPnSq7+AFefcq7Ni10+8be6fPniewaHypWX/AGKq+HvDc/iHWbSx&#10;idbb7Q3+uf7iV6r8SPA0sOk7o4t8u5dqJ/v1FongxtN03yryKCzuH+9Fdqu9f++qv2nunNI8/wBK&#10;8IyXOo3EF1HI+nwStFLqdv8A6qLb/wAtfufMtGqzafYbEjgtNV3L812jOiN/uouz/wAfrpde028t&#10;rDyLaWT+z9vzQ7vkauMudKeFHXytn96rjLnI94r21/8AY12sqzRP97fVtPPT9/Yzt5SN9xPvpWJN&#10;uhfbRbTSwy7oG2P/ALFUwPsizRodBsllb7trEjb/APcSuF+HsLOujy/x/Y7h/wDvqWKvQtb/ANDt&#10;7hf+WUS1yXw3tlS3tF/55aTB/wCPPL/8RXgfZmeVLc635XWqVzbMj7l/74rTdP7tMdN1chBhfL95&#10;f++Hpk1ss3zL9/8Av1oXNt825f8AW/8AodV/+A/8AqTIyn+fev3Jv4kqpNbK9atzbLM25fvp916r&#10;ojP8rL8/8SVtGRRzupQ/M7N/d+avGdK+e63Mte3a8my3u2X+CL/2SvHNBh33W1Wr1cN8J2Yb3zqL&#10;NF2bWVqfcwq6bVWrVhDF5Xmszb92zZViaw+d1/6Zf3qJVD1aVKPMcq9sr3jr/ciq18yRbWX+Gn3i&#10;eTe3bL/yyiq7c2ey6lgdm/dN991+9VxkXXjEx5vuVYsIf9FSpZrb90jK3ybv46vWdt+4Sr5jzakY&#10;8piQoz3sv+9Wgls1RWCf6RLu/wCerVq+Tv8Au1fMcBmvbV77+y1pUtzB4rlVm2J9i+433v8Aj4rx&#10;Tyfk+7Xtf7PGsahpWl+IItP09r9/NgeXZLEmz7+z7z/79ceJl+7I5J1vcgZ/7UVt9g1TSomlaZ/s&#10;u/8A8ff/AOIrwfYzvuavaPj9eX2seI9Pl1CzazlWz2LC8qv/ABv/AHXf+/XlPk/PtVa2w0v3Rfs5&#10;Q92ZQf5KZtarv2b5qb5P8FdPMBU2Uz79W/JejydibmpkETptotk+SnTIzp92n2cLbaQGfqqMlrt/&#10;2lqkifLurS15Nlqn/XVKqwp8if71HMelR+ANjb/u1YdFhTd/sVK6f+hUTfPFt/2aOYI/GMdP3X3a&#10;LlPl/wCBVM6N5G7/AGadeJ8v/Aqx5j1ZR9wpIlWE+RaYifIlTfx1seFL4yKz+fzl/wBquJ8SbU1e&#10;Vf8AarvdNT5pf96uC8Uf8hy4/wB6in8Z6nL7plUUUV1kBRvo/goegAoooqQHVseEtn9sxfN99WrF&#10;rY8H/wDIet1/vK//AKBUT+EuPxndOnzJuodN77amdP3tWNnyVx8xzYsyXhZIttNmT9x/wGtWaH5H&#10;aqXk/wCj/wC6tHMbYSITI3lPUOzem1v71W5k/wBFf/dqLY22iJti48kSjs3tRs/de1WERv41pqI2&#10;35a3OCiWvDGqrpUssstt9pidfK8nzdn8aP8A+yVN4k1WLUoLdYrZraKCLYqebv8A/ZKo2cLfZ3/3&#10;qLmFvIlbZ/DS5iKoQ/6qopvk/hotn/dbWqX79M4OUb9+mb9ny7qNmz+9RsZ6AJdy1E6fxLR5bfd2&#10;0b9n+5QXyn1X+yL/AKZ4S1WD/qItt/8AAdKz/wBsbSvs2l+Ep1bf5Ut1E2//AGki/wDiKo/stJ9v&#10;0HxLY+fLbfMlx5tu3zr9xP8A2Sm/tLaC2m+FNKna+u7x/wC0dn+lsn/PJ/7if7FfLx5YZgfSV8BU&#10;q4aOKj8PKfOO/wCej5fu0+on3J822vqj5gH+SoYP+PirCVXT/j420FxKt/8A8fH/AAH+9Qn+yzVL&#10;fp/pCt/s0JuSg9Kn8I1/uVD9yXdVv5vKdqr7H82g2jEl/g3LQn+7vqWFP3Uq/wB2j5tu7d8n9+gO&#10;Uzbn723/ANDrS01/9Fi/3az79P8ASP8AgNaGiJvsP9yg5q3wmh9z/vqhKPJ+f7tTJD/dqTgIaeiV&#10;Y8j/ANCqJ4WoIBHp38O7bQlP8ld3y0AG+sy/+5L/ALtayJ/DtqteW2/5f70T76XMArpvi+795a4e&#10;bUpU+ZvK/wBz+7Xe2cLPZRN/s1SvPBMULW7Kts8s6+aqXEuz/wCxraMjspS94wdHvNKmi3arPcp+&#10;9/1VpAjuyf8AAqWa1aSHzbHSr+a3ZvK814Pk3f3K7jSvDEVndRRfvLO7f/WyyweUkX/xVepfCjR9&#10;Q8Wr4l0hVXWP9Fa6XYrb/NV0+d3b5v8A9iuOrifZRO+n78uU8KttE8WaIrtFBc6Ujfe2T+V/6DUN&#10;n4Ml1u6iW+1mCz3S7Gebc+yvovXvCvijW4tHsf8AhHtQmi+w28U6W8TO6tEnlPv/AO+N3/A64Sb4&#10;P+JdKe9ivNF1dLf7VsT/AEF/4fN/2K444zmidNShKHwnK6b8I9Ke+t0ln1K5t5WZVuUXykZ9nyfw&#10;v/F/6FXvHwu+FPw81XRtQtG8MQW2pwRK63eoTtcPL/ffY3y/xps+T+B99cv4JdrlU0xp/syp+6lt&#10;7hfK/g/v/wAFeq/A1Ghv9Qn1DbZvtdIn3K+9G/g2N/c2JXlYnE1ZbSNsF/G985rWPDekfZ7JoNMt&#10;LPyl/wBTaQLb7v7/AN1PmrQudNW/8L6JeO0v2eLVn1CVH+eVtroj/wC98lVL+/iTUrt1njfzZ9kX&#10;nN8n+29dQlhbXOg6EsUuxIopf3Sf3mlffvrHm9tKMTary80hn7QnxFisPN8qXzty/Jsb71ee/CPw&#10;q2ieI7LULvbNrt5F9olR/wDlzi+fYn+8+z5v+Af7ddFc+HrNPEyT3O25uE/49ftHz+VXK+JNbvtB&#10;8Ry20Eux5YkfzUb+D+5ToYaOE+E6KGChy+3kZ/iTUrzxt8UruWxubuw0qwbymu4V+d9vyv5X/j9a&#10;CeJ7awuru8vJ2h+zr/oaJapE8v8A11eLZWDNeXX9sxRRag2lXawfaJbuGDzfKZfub6ivPG18jxQe&#10;LLbR9YuLWV9s1iiJ9o/7axbNy10SUp+8eRjcNKrVjL7J02neJbTxqgj0+TydU3s8ks0675F/u+bK&#10;qbv++f4KK5a/tbC5t7RvDhnl1KRMyafDBh4j/FsVf4aKjkN4ZZSUTwf7ZPNL80rP/H87Vemv4rxI&#10;lZm/dfefd9+t1NNttSglgZY7CX+JE/iqp/whktsqSzr8jrv2V9aKXNAynv5ZokWLdsi+5vp9sl9s&#10;S5+zT+Vu2LNt/ip1tZuksq7tm1f7v36bcu00W1Zf9U3yw7vu1tynNzBc3O+6ll2tbXG77n9yrtho&#10;moa8kqafp9zf+V977PA0uysyzhaZJZW+d0f5k/3q0PCXiHV/D2rfadKna2lRf7u9HSolzB70gvPD&#10;fiHTbWWW80rUrOJPvPLauiVmpqV5YRSrbTyJ5q+VL5TbN6f3K99vPjTo+t+C9QgubZodbe1aLyoY&#10;t0W5k+/vrweGGL7q/P8AJUU+aXxED9KRvNiaVtifxO/8FdVf22oPdbtQlZ4kg2RTP8+/+4iVyqXi&#10;p8u3/erpfCWtxaJf29zPueKBt8UPz7Gl/g37f4f9j+KtSzEufPs57e5i8ve33dkqP839x9v3f+B1&#10;21tZ6V4h+HOp30+qs+u2ex4rGVlRIvn+fZ/z1Z031X8balouq+FNKn09tQvNTsG8qWbyF+z+Vs3v&#10;v/2t3/7dcSmpK/lN/wAtVXb86/JWnxkHV+FYYobeKXyJby9++yPFvSL5/k/4F/8AYV7L8OvCUHiG&#10;KXU76Oe5uN337tf3W7/vv5q+d/OsfN3Mq/8AAF+eumsPEmp+UlnosurWyMv3Hvn2N/wCkB6L4nSD&#10;/hbUVjK0VsixKl1qLyum1fnl/wB1fv16B4Sfw14n1K7lsbFXl8hkbfZr8n/fP/xdeP8AgPw3c3/j&#10;qLStTWOZ0V3l85vNi/1W5PuP83/fde56VpU+lXsVtFqcdnb/AC7vskEUWz/vrf8A7dcOLj+6NqUo&#10;0pc0jkfjTYWdg+n2On20Ft5rO7eUuzfXQWfw9i8qLyNV1JP3Sbn81X/g/wBpHrC+MGmyzeI9MWCd&#10;ppfsf2hrh9ibPn+/8v8AuVzqa9r2mxeVba5czIi7N80Svs/3N3/s9ceG92PvEYnG0pSOvufD2ppZ&#10;RXOn6h9stH2/fgV9yf39y7FottN1V7i4tl1VXu0Tf5NxZtF/3x8/z1x9h4/17SldVi02aJ23sn2P&#10;yt3/AHy9bcPxslS6la+0H53X79pefdb/AHNn/s1dnNE444mnMi8baJqGleHru81OddStEaJmt03R&#10;bfnRPk+d65xE0ya18hb6KGLb+6e7gniT/vvZWx45+LWneJPCt7pS2OoQy3G3yvOVdn+tR/79Z+le&#10;MNDtrW0i+2eTLEvzb4H/APQ9lX7pt7WJXfR9Pv8A91Bfabc/N8r295FXP638Pbzz7hoLad4lZ9vy&#10;79//AHzXUf2x4ev4kWWXT5kb/li7K9P/AOEV0Wbe1tZxf399p/c/4DRyl80Znhnirwrc2Dy7om+T&#10;+NFrn/D1m154g0+2df8AW3UUTf8AAnr2vxtps+iaJdz2up3ySxfd/wBKlrn/AANpq2F++r+I5dky&#10;XVvLA7/O7p8+/wD9kofwAe2+PLnZ4X12f+P7HO6/98VU8JQtDe3ES/8ALKztYtn/AH3/APF1i+JP&#10;Fun694S1OKzufv8A7rY67H+bZ/8AF11HhhP9N1hv7k8US/8AgPF/8XXicsoR948qXxm06fJuWqsy&#10;Nt+9/FV3/bqL5HT5l2Vx8pBnv89QzW2/5l+/VuZKZsb7rUiOYyvv/Iy1FNDv/wB/+F60Ly2b7y/6&#10;1ahR1f8Ah+dPvJUmPMcl4qRk0nVW/uQP/wCgV5J4Y2pcbv8AZ+XfXsfjxPJ8Oaw3/TCWvKvCVs3l&#10;bmXf8392vSoy909XL4852FtCrxJtZfNVvv76ldFefcv91altvN2/LbS/+O0Tfad3/Hs3/jv/AMXX&#10;Nze8fWU8NynK3kP+karWxebbm6uGaVdjb/K2UJptyl1LL5DfvW3/AHf/ALOh7a5/hgaunmMquG5z&#10;PmRv3St8/wA330rVhs2+zxfL95azLl54W+78/wDu101tC39l2jbfne2if/xyr5jwcbH2UTkdKtmm&#10;urtm/hupf/Q63kh/2aqaDDv+1tt+9Oz1u+S2yrlI8GpP3jKms2/hr2j9niwlhtdbaJf9bLBu/wCA&#10;+b/8XXljwtXu37P1ts8L6hPt+d754v8AyFF/8XXHiffp8pdHHyy+Xt4nm/x7Rn8bpFt/1Vmv/s9e&#10;aPZ/3Vr1348fvvHn+5YxI3/fb15u8Lf3auhLkp8pdbG/Wpe3/mMV7bf8u2ovs2z71bX2bZ91f+B0&#10;x7b/AL7aun2pjzmL9m/vUxLNvvMtbf8AZv8AE336l+zpV+0DmMKa2+Ta1FtbbIvu1q3Nnv8Avf3a&#10;ltrZfK/+xo5w9ocr4kh2WsX/AF1qjbQ1t+MEWGC0/wBuf/2Sq8MOxImq+Y9vDe9SK+G837tP+zM6&#10;/Kv8NWETe25quzIttpcsqrveKJ3VKOYxjL96Unhb7K6qv3FouYW/8erVmtlSzlZf+eT0y8s1/df9&#10;da5uY+mlT/dGP9j3pub+79yn/Y4k+ZlatBE/h/2qe8K+bsaunmPlJfxTEtodjSsi/wAVY+peAP7S&#10;vJbltQ2b2+75H/2ddHC6pLKu3/lqn/slVJteeG68hrNf9bdRb93/ADyi3VEZS5vdPo48sKXvmOnw&#10;3sc7Wubl3/4DVhPAGlbfuz/9/afN4w8i3837Cv8AqIrj/W/3q0J9deDVGtDaq6LeRWrPu/vLurb9&#10;4RzUCunhXTYfu2K/8D+eqn/COae+pyp5C4SJfk/76qwni2V7VJ2s403Wstxs3f3X21oXM32awe+8&#10;pfkg83Z/wDfUe/E2j7KZlP4J0+ZdqwbP9tGqv/wgFtt2+bL/AL+6tOHxM7XIj+xrzPa2/wB7/nqu&#10;6pbPxC15PFEtmqeb9o/5a/8APKr/AHhHNQOf/wCFexbf+PmX/vmnab4JfSryK8W+3un8Hlf/AGda&#10;03i3ZavO1j92zW6/1/8AefZ/cp3/AAkO+8+zfYf+XyWy3+b/ABr/AB0fvA/ccxYhdpn2sv3GrQ8n&#10;5Kz7Z1S4lVl/5atXR/Zv7tY8x5WP9wypvuuv+zVfyf8AR/8AgNas9mv711/u1USH90lRzHTlvvlV&#10;E/0dP92oUTY1aEMP+ixfL/DR9m3xI22rjI6cwj7pnvbfI7JUUKfI/wAv8VbH2b5NtUoYfvbv71Xz&#10;HlYT35EOmw/LL/vVNeQ/6LL8v8NWrCH/AFtTTQq6OtHMY4mHvHOW0O+Ddtp+zZ8jVLptzE9rtZqt&#10;v5b/AC7lq+Y4+QzHSneS23dVvyV/uUPC38NHMBVSHfTHtmStNIf4lWpfJo5gPaP2S3b7Z4lXb/yy&#10;g+T/AIG//wARXUftUWG/wHp7bfuamrs6f9cpa5/9lfbDrPiCLb95bf8A9q16b+0Dbef8ItbZl/1T&#10;Wrr/AOBUS/8As9fN1P8AfuY7/wC3atKlHB8vunxPsb7rLR5Lbfu1rPbf3kqH7N8+5a+n5zgMrZ8/&#10;3f8AepifPdf8B31sPZ/PuWqr2zfbYv8A0OjmAydV+R4mpqbv4Vq7r0P7iJtn8VVIYU21fMerQ+Ef&#10;s+T+H5l+/UTou9N1Wktlf/4inpYK/wAtRzHfyxIk/jqf+Db8tKltF/Du/wC+aZ9jXf8AxUcwcsTP&#10;1JE3bq0PDaK9k/8A11pl5Z/ut6VY8Kwr5Vwuz/lrvo5jjrx5Ylv7Nvldmb5N33KsJ93bVh7ZvNf5&#10;f4qelm33vuVHMeJIr7N+ymOjfxfPWg8P8Kr/AMDpjw0cwcxnpD8v3ae6fL92rHksnzUfxfLRzAV/&#10;m20yaH7m6tBLbYu5qiudvlfJRzElLTf+PDb/AHG2Vsa3YRX+l6PLLO1tC8TRM6Rb3TbWCl5FYLKs&#10;rf8ALX7laM3ifTJtBtLZopJru3ll2v5X3Uar+ydESX7ZqH9l2n9mW1zc2Vq29X8jzf4P+B/3P/H6&#10;0PCXi2xTVre8vP7QsJf+PdZtJl2Oqf8AAq6Lw98XbHTdDhsZdMvryW1l82B/PSLZ9z7/AN/+5XnU&#10;1s1zqVxPFF5Pmys6o7b9v+xXBV987+bk949jg8b6rCbrTf8AhKr108/9xdzNvu4Pk+Tb9+Jf+AVL&#10;Z+M/HFmj3i+I9Q1JPN+zq8KJKm2vL0SW5fdOyvK7ff2t8ldHo9tLbXEUsU7b4vup/BXlVIxgRLF1&#10;P5j3Kz+IWr21hDY61Pp9zdpE8s7/AGVd/wAqO+z/AIB/6FXYeD9e0jxtFcefpkFnqCRNFFLYr5SO&#10;+x3/APQE/j/9CrxKwsGvN8tzeS/O29keVvnroIdK0rTbd2by5ov9iBn215UqkYSPUwWJlOXvGV4t&#10;0SXSr3yJVge0lRtqQtv/AI/7m+sT4l+KtX8Daz4fs7GRoYdOsYLeVJV/dSy/fdH/ANrc716LYeHp&#10;dNSK8tookRm/497j50/4H/FWF4kudTmvb1rzTbHUpdvmzvpzN86N/f8AklX/AL7Rf9+unDV+aqdV&#10;WRFpXja2+JGgyzrA1nqFkyebs/5Zf8DrnPH+lXlhqn2y5bf9lg+Z9v3lXfWr4bm0Pwxr0Wp6VLHc&#10;6ff2stlqNjDE6bEb+Pym+Xcn+w+3/dq3relahrfg201CWVrm0lgWKLZ/vvF/7JXsc3Oexl1GVWly&#10;nglz8S9Xtotbs4G+zW+qN+/+T59i/cSuXfxVKkUyqq73+87rvre8f+GJ4Z5b6xs5X0q1Zbee72/J&#10;57b32f8AfFcDebfNTylZNv3q9WlSjynz+JlKFXkkdTZX0s9tLbhvMi37vNSisXQtabS5GaMKrbfu&#10;t8ytRV+ziYe1kemQ6ImpJaTxS/Pu2K/96mX/AJthdf2VEu+4eL96+7/VLT/AEzvqVolyy/ZLdvub&#10;f71ZnjPVZ5vE16zNHDE8vmzu/wDy1/2P92umJdX4T0D4Y3+maDcSttXVfnTz7Tcnzbf7n/j9c74w&#10;8Ez69peseL3a00q0iunuJbS32/J5txt+Tb8v3v8Ab/grh9Nv9K+1W6y3Mm1Pk3+R8i/7detXmiXm&#10;q+FLhtVVptHinR50inRPNb+B/k+/8v8Ala5qn7qXMeVUlKlLmPH7N7awuru21WK5uYpYv3X2dkif&#10;d/B/fqZLyx81GgikhdV2fO2//wBBSvQPHngbTPtGlaf4V0i5vLieLzZ77z2fZ/sfN93Yvz7/AJa8&#10;58YeGNQ8Gal9hvGXe0SS74m+SumNWMzsjXjI1rPSovENr9js5/8AS3b+Nfnes/XvCt5o8H25ol8r&#10;bsZ4v7//ALLXPzTS+btl3J83zfLXVeHvHl99jl0i8sf7Yt54nSJHX50q+Y2jKEviOcR0uX/eybP9&#10;tFrTiuYLa2MflaezvE8TXHkO8rf7Xz/Krf7tFzDY6Vpd3BPY79QliVIJfP2fZ23pv3p/F8lReEvD&#10;d94w1lNPs4l/vyyzfciX+/QY8xY0T7ZYXqXOn33zp/cX71WNYSz1W9iZrWPR7tm2Sv8A8sn/ANuu&#10;w1X4RT+GIHvlvormy3bIrtG8pF/uO/z7dv3/ALjts/uVlfuNegezZYnlib906fx7f7lAGlok3gzR&#10;4PIbRbnXrjzdi3Dy/Z4pf/Zol/8AHv77r92vWE8bah4S0mJYvCdlbWSt8txp86yxJ/vvFvWuS0r4&#10;Xarqs9o195qWksSvFdwz/aIvm/g/vL/6DXS/8KfvLCKXyPEN3bRL8/2fyNiS/wC4/wD9hVAcv4e1&#10;7T5viDrGuanbSXlo0DvLDFB5vlKqIm/5v4f/AIuvS0sPCfjCy26feT+b5sXkQwz+VKj/AOx/Cv8A&#10;wCvJ/CU06a3qdnfa9d6bFazukT2ipsb59nzbU/2K9j8PeCYrCVNTiuormJ23xajaNsdv76Oi/upV&#10;/wBv71cmJl7pzV6nLE4zx/c6m+sxWd9efbJYIkRnf5P/ANpvn/8AH65z5t3zV1Hjza/i/UP+mXlJ&#10;/wCQkrn5vkX5m/jrjj8J8xVnLmM+5/u7az7lK07rtWfMnyVRcZGY6b33VSuUX71auz5Kz7nc71qd&#10;kZGfMi/xVV+zKjbkX/x2tCb/AHaozP8AfarOmMiK5vLl7fyPtM/lSt8yeb8jViarbLcv5svzyoux&#10;XrTmrMuu1WbRnIbDeNDcebu+/wDO1e1eA/FreRcSu3+tn3tv/wBxF/8AZK8K/jrrfCWpPbN5W6s6&#10;secxqSPo621JZvm3VK+1/mSvNNN1uVF2q3yV1em62rp838VeVKnyHNGobrovlfeprpUKXizfdqb7&#10;Sr/xf8Arn5Q5hjp8lZ80O+XavyP/AAvWn8r1Cif6Qn+9UjOP+JfyeD9QZl/hrzfwqjPFEq/xy7P/&#10;AByvSPiv8ngi9/3ov/Q0rhPCtt/x5N/013/+OV20/wCGe7gPchKZ21nYT7f9f/47Ur2DJv3ys/y/&#10;3a0LNP7lPuUbe/8Au1wzO/BYupVq8sjCSGWa/mgWXYiRK/3f9+nPpTf89/8Ax2rFhCz6zet/0ySt&#10;B0+b7tVEMbi6lKryxOKv7D/Spdzf6r5FrpYbb/QrRf8AplEv/jlZV/D+/u2Zv4nrq4YV/dLt+5W0&#10;ZHHj5c9KMjgfCUPnWW7b/FXU+SlYngaHfoNozffdfmrqEtv42Wql8R83KPvGe8K17r8FoVh8Gy7f&#10;+Wt9K/8A45En/sleOPDXuHwrh2eC7Jv7zSv/AORXrKXwnm43+EeVfGBGm+IOof7EVv8A+ikrifs2&#10;z7tdz8S903xB1vd/A1vt/wDAeKuUf7+1V+erga0P4UTMeH59qrTfsf8AF/H/ABfLWr5H+zRs/wBm&#10;tDczPJ/jqLya1fJ/vLTZkVPl27/7qUCMe52wxbm/4DSQoyJVuazZP3svzv8A+gVbtrb91upcxpzH&#10;D+OU/wBH0z5f+Xr/ANkemIn7pKu/EJF/4lS7f+Xr/wBkp9nbb0i/2625vdPp8FH9wNs9N859zfcq&#10;xc2zJbyru+Tb/BV2FF3fLT7mFkt5fl37qjmPLjL/AGgqeTvsH/65UXkP+qb/AKa1ddNll/2youYW&#10;3Rf9da5OY/QPZ/ujPSz8mVG/gam/Zm+1bv8Aaq1N/wAsvm/4BVhIfkfcv8VdHMfnlX+Kc/bWyvLd&#10;sy/8vSf+yVzt/Ev9txf9fmrf+kqV2SJsiu2/6fF/9pVyV9Cz+I4vm/5fNW/9JUrpoS94+mrfwIHL&#10;aiFXT4v+wZZ/+ja6KSP/AIqe/Xb93VdO/wDRT1g6omzSUb+5pNm3/kWuwuYf+Ky1Nf72taWn/jj1&#10;3yPIkcpD8+i2u5f+YVef+lD11esJ/wAU0/8Ac+w7/wDyFXPpD/xKIvl/5hV//wClD10uqur+Gdv/&#10;AFDFf/yXesqh6OE+0clIn/Exl/6/NL/9FVLpTsmo6f8AL/Hf1K//ACFLtV/576X/AOgVNoNss3iD&#10;TP8Abnv1rb7JwTMe4jzoErf9QWJv/JitMJ/xUCrt/wCY/P8A+g1XmTd4Ub/a0BH/APJ2tV0b/hIP&#10;u/8AMyf+yUpfCaUviNXUoVhit22/8t3/APQJa6XydjVm6xD/AKPZN/09P/6BLXQeT89ePzFZtHk5&#10;Sjcw/wCjy7f7tZ8MP7r7tbbwt5U3+7VS2h32/wDwKo5jsySPPzFK2h/0WL/dp9tbf6Ojf7KVdhh/&#10;dIuyn2cP7iJt1EZHfmkeSgZOz97tqr5P+lXCr/z1rYubNkl3LVTyV+1XH/AK6eY8HLffqmPeW0rr&#10;tVm/g+43+/XKPc3nyfM371fk+avRYYf3u5v7tcQ/yW9pt/567K2pyPYr0PeMRHl8rcqsny+atWLO&#10;5nhZJWb7/wDA7VYtrZn8qJv41uol/wCAvXQW3g9bzS7torn/AEi1tftHkuv+t21tKUYHH7DmiWIU&#10;3/eqw9mv8K/J/FUVg/kxJu+dP79arorpXNKR83OXJIpJbb/mp3ktsq35Pz1Km7bt21HMRzHpv7NL&#10;sni3UIv79q7/APfP/wC3Xs3xgtvtnwy8QRN8/wDou/8A75dH/wDZK8a/Z7fyfiDKrfx6dKn/AJFi&#10;r3L4ios3gHxMvy/8gy6f5/8Ark9eRU/3k8fEy/fxPi3Z/C1M8n56Lm/gT5dy1S/tVd/y7n/4DXuH&#10;0MaUzQ8mqMyf6RFt/vU/+0ov73/jtRPeK9wm1v4qY/ZSKniSHZYI2z/lrVfTYVdolZa0PFUyvpEq&#10;sy73Zdqf8DrEs7nZ5TM33K3O6lzcpvfZY/7qf98VC6KkuxV/gqp/bcG/btf/AL5pf7Vtnl3eb/D/&#10;AHaDahzcxdhRPNRX/u1b8mLb91f++azLa5imuEVZVf5a2IfuVkGJlySMfUoV/g/u0eGE/wBIu1/3&#10;Ku36L5u7/ZqLw8mzUZVX/nl/7PUykRV9+gbDp/pD0IlWNi/avm/u1LsrHmPAK+z+DbUT7PvVYd/l&#10;21Xfdv8Am+ejmERbGmT5m2JR8sKU532LVebd99v++KvmNhs1yrr8v8dZl5eM67Vq3MjTMkUUTPK/&#10;3ERfv1fsPCV5eLu+zXO/bv2JF/t7P/QnqPaxgd1DB1a3wnEXkLP5tOtof9mvTofg/fXN55Fyzaa8&#10;qtt82L+6+x/468/trbY33aI14z+A2rYaph/iLFnbf7NbVtbfxfN83+zVezT5/u/w1sWyVjUkccpc&#10;pYtofl+auo022f7v+zWPbW3yba6jSrb97tb+Ja8qvI4OY6jTbO2+yoyzyP8A3f3VXvtMVnOkX2a7&#10;ml++vkrv2f8Aj9Q6DDvi2stdtYJsaLav8Py14k/iPVw1XkMTQftN/F5sWp3Kbm3slxpkuz/x7Z/4&#10;5Vjxzf8Ahx9GeLVWu4btYv3F8lm9v8/+w++uts7Zvn+Wmvoks37+fV9W+f8A5d7SJPK/8didv++3&#10;q6U48x7ccTH7UT5s1i5g2/bLO5kv/m+ab7L9nd/8/wCxVjwxryw6JrcSysjztFceSn3N33N//j/+&#10;d9dz4q+EU03xV0Kf+0J/+EfvW/0xJbH7Ps2/wb1RV3P/AHvvfLV/4x6DoPg/wh/xLNK0+zlupUtY&#10;poYkR0+//H/e+Sve+tU+aNL+Y+1yyXNS9ucV4/8AB86fs96navAyam199olt0X51f7RtTf8A9svm&#10;rwCP4dm3mMd3q+niXb80O77jf3N3yrXY+JPiRqFt4Ql0qW+uX1C8+f7RFebEig+75TxL/wAtfk/j&#10;rx9Lyd/72/d992r2aManKfF4rljVlM6iTwdai5Kf2vCjH5tybJV/76V2orlX1KXyni81vnbftoro&#10;5JfzHKfQut+GIPBlrun1CKbY6RL+62JLtrEufAcuvW7zy6nH+9+dtkG9G/8AH6wv+Eqg8W68+p61&#10;te3igZ1tNvybl+5VJPEmtaVdeRYtH9ki2breVvkrsibVJe6XdV0fUPB9n58+labqWnp8n2j7LE+z&#10;/f27GrV0H4hX1/oP9nbraG0ZvmtIZdkvyp8nyf3azfEOtz+J4rSzWJrOLd+/Tzfkf+5VGzvPsGo2&#10;lm3lpF5X73ydkXy/7b1FSnGZwVI88TvrDxI1heag2uQXKJFEnkQxS+U7r/H8/wD+19ysRPGfhdL+&#10;31C5g+06r5vmp5TN8v8AsPu/7731STTW8YeJtSvlnjuYn+9vlfYvyf39n/Aq5SwsLPUriJrqf7Ha&#10;Sy/NNtZ9i/36iNOJzRpxkeg+P4tI+Ium2Wsz63Y6bLFsgZf9b8jbf+Bbk/uVjeIfBOleHtEivNFv&#10;LnVZX+Rpnb5Ik/56/J93/gf9+qnxC+G6+GNItNa0qeW80qfannOyO/zfc+5WFYeNr6w0T+zFXfbs&#10;uzY7/wAFHLKPwjlGUI+6WE03zrDZPPbJb/8APwkW/wD8fqXwxqU/gzXEubOzttV/u/aIHeL/AL4q&#10;8/i3+29DeCdV81V+aFG2bqZ4Yv5ba4ieK2ZLuKfeuyJfuf7/AP7JV80oFUpfznQfEWbxZrGo6fL4&#10;s8+G0lZHitLdtiJu3/8Aj3+3/t11aarZ+FfK0W88Kt4Sif5Jb64tftrt8m1/7m7/AIA/y/3KNH8V&#10;QQ+INPtdQ1VrmK9ZUnS4bzfK/wCuqN8u35/96tXxhr1tDrMunwa0s2j3jM7Q7fN8r5/uUU6nPH3j&#10;pxNWjzfuPhNvwZf33g/S9y3ljf6eqM8UKNveJP8A2X/x77lS3Pi2XxVfxNFFJDcWUv8ArtMnV9y/&#10;7cTbPl/2KyvDHgm2m1T7Y3mzaZEvyu7bHd63fFWg6LbW96y6fJZyqv7p7Rtjr/vv/FVxlI4480zH&#10;+DNn/p+sS33l3NxfrF+5ml37/v769WhfTrNYtIg8iGVm+0fZIvk+87/PXj3wus4PGGhyy3jSo/2x&#10;IoJUbZ5Xyf5/vVof8I9rVn4wlWzW7T7LAj2t9cK32dk2f6p3+f8Avuv365sT8JzV+aETN151udev&#10;ZUb5HnbbWdN9/bVV9Y/0iWe8XyUbdLViG5a/3yqvyL92s4fCeDIrzJvrMudnz1oTO2zcqtsVfmqv&#10;bW0V5LE1zOttFK/zP9/bUykXSMd6qzbnar9/5H2qX7L5vlfw+b9+s2b+9SOyJSmrMvPuVp3O7ZWZ&#10;c/cT/brSJ0xKU275t9Z8z1oXL/fxWe9bm0SFE+X/AIHVuzdoZdy1SS5X7u7+Kt2HTYptG+3RM3mx&#10;Sokqbv4G+49Bf2TqtKv/AJU+aumtrxkrz/Srn50XdXUWdz8tYSicFSJ2dnqTJ826tJL9X2M33/4X&#10;rjYZmT5latC2vK5uU5uaZ2EN4r//ABFSpeK77d/z1z8Ny2/duq6lyu/c1Yypm0ZHO/F1/wDijZl/&#10;vSr/AOh1zPhV1/0Jdv8AFWx8YJt/he3X+/eL/wCz1j+GEZHi/wDHKv7B9Dgv4Ej0bTeiUXn+t/4D&#10;TNM/1VS3O3zf92uCr8JeXfxSrpX/ACEtQb/cT/xyrrp/dWqVhu+1XrL/AM9f/ZErQh+f5mqofCTj&#10;/wCOcjqX3rv/AK6v/wCgLXYXKLCkv+w1crqSM893tX78r/8AoCV1GtuyWt2/+y71MfiNMf8AwoHL&#10;+Brb/iSWn+7XVbNi7mrF8Kp9j0OLd/Bu/wDQ62kha5+aX7v8KV0yPAS552RV2M7fN9z+Gvdfh6mz&#10;wXpSr/dl/wDRr14/eWDW1x5Eq/vV++n92va/BkOzwvpSL/zw370asZHn5lSlRjyTPFPHm658aa3t&#10;X/lrsZ/91ESsRLNU+Va6bxIizeJdbZv+f64T/vmV6x3h3/LWhrS+Az9mPl+/TvsvvV5Lb+OnPD/D&#10;QOPxGVMjI+1fv1F5Kp838f8AE9arw/wpUtnYLc3UUTMsKO2xndvkSlzG8I88+QxZofk3N/3xQkLe&#10;V8q/w12upP4ehv8A9xFPNZRL5So8SJv/ANv+9uqLWLOzeX/QYpE8r91Kn8Cbak+jrZJ7OlKrCrGX&#10;KeP+PEb7Voisv/Ld/wD0CrFtD/x6VsePNKs5pdKa5vGs7jzX+yp5W9Ja0P7Bs/7G0+eCWXzfNZGd&#10;12eb9z/b+XZ8/wDvb6qUvdDBS9lQ5ZGTZwsn3v4mqa8hVIvmrQhh8m4ddyvt+66VX8Q2C3mm3EDN&#10;s81dm9P9r5Kjm5jyKX+8Fd4V+wP/ANcqLxNjxf8AXWrXk/8AEu2f9MP/AGSu78MfCuXxbYfbPti2&#10;22VHXevyMqv8+/8A/brmjzSl7p+sYbDVcRDlpGVo+g6ZqSafocFy0N3dS759ReJUi/g/df3tqPXR&#10;al8FoNNlf7ZrUUMVk1v9qTyvn+ZPn2Izp/t/I9bHiPwanhNrjT4oornUP3SLfbvnii+SXfs/vP8A&#10;InzotcfqXh6dPC+n69Z6rc3M0s8vm/a96POu9N/z7/m2P/f/AL9dkZfznbQwuGhTl/aOG+E4rxD4&#10;bufDf2uKdlmSWdZYJUb/AFqfJ/3z/uVxr+GL59WW52x+Ut5qMv8Arfn2T26Kld/4h16XxDZyq0Co&#10;lrPFbxbPvsu+L7z1mpDsi+Zf4vlo9ryS9w+ezSnhub9x8J53qXgXU7nTxAn2YH+zLa1y8v8AEsu5&#10;63Lnw3fTeILi8VY/JbVbO6X5v4Ik2vXWwpL95l/df391S+T/AKVK3lfIypto+tzPBjRp8vNynnqe&#10;DNT+xpB5UfyadeWv+t/illdk/wDQ6u3ejyvoMNnt/wBI+w/Z9n+39nda7N0l3IqxrVe/tv3G5V/i&#10;/wDZHqZYmUjuw1GPve6cFD4M1L+0ZblrNfKZtOf/AFq/8skTzavaN4W1Cx1fSbqW1+S3u76WXZKv&#10;3ZfuV3MNssK7mtv4f7qU1EXzflX/AIHtqvrczhjRjKXLynmieCdV/wCEf+yfZV83+x/sX+tX/W/a&#10;3l/9BrQfwzqH9o+e0H7r+2or/f5q/wCq27XrsEhlT5fIX7zbnerGxvKd2s9m3+5V/WpG0MNT5jn9&#10;Yh/0e0+X/l+dP/HJa6BE3/NWJqqfurRdv/MT/wDaT10fk7IkrHm908/OvsDPJ3ptrKsIf3H3f4q6&#10;XyP9msqwh/0WsZSN8g+KREkLbdtMhh/0VP8Ae/8Ai6upbf3aLC2R7fa/8DN/6G9RGXvHt5v/ALsV&#10;0h3xfPWOlsySyq3+zXUJbbIttZs1t/p8v+78tdMpe6fMZT/HMl02P/wGuCm/5a7V/wBVfMmz/trX&#10;oGpf6Gvmt/d+/wD8DSuC3r5WoNu+9deb/wCP766aEj6fExIfJ/exS/3b66if/wBCr074UWcF5bxT&#10;/wDLxLa797/c+X5Zf/Q0/wC+K8/R403qzfd1rf8A99W9dL8NNSis4tv/AD63XzIn/PJt6P8A+OO9&#10;GI+Exow94e+lf2be3Fnt/wCPdvl/3f4P/HKlSH+6vyf3K6vW/Cur6rfxXOn6Vc3nmrsleJf4lf8A&#10;v/dqH/hD9Vs38q+/svR3b+DUdTi3/wDfEW+sYy5onyuJwVT28oxic/5O9Ny0eTXTTeGINNt4ry+1&#10;WTypfupaWLbH/wCBy7P/AEGq8N5oNt93T7u//v8A2u62f+OKlHMccsJKl8Zu/A19nxI09f8Anqrx&#10;f+zf+yV9C+M7b7Z4N8QQbf8AW6ddIn/fp68P+EusRTfEbRIItKsrOLzW/exK/m/6p/42evoa/tvt&#10;lncQN/y1ieKvOrfxeY8LGRjGrDlPz5uf3Oh6fc7f3sV9snf+9F89TTabKni+909n/wBHWBJYtn/A&#10;KyXfUL+1u2VGTT4tjsj/AMbVvPeah/bMU7QQfaLhWSB3X52i/wC+/wDYr31sfewjzpGZs/4o3RdV&#10;Zt9294sVzvX+HfL/APY1F4ktpbPVtQs4vkRbVLiLZ/Bt+/XouiPodzoNwuoNo1hFbzsk9v8AYbh0&#10;V/8Av7Vu/ufCaXEUt5qGl75Yvld9Ml+ZP/iaw9v7x3/VITic/wDDfwHZ+J9El1rXr7Zp6T/Z4ofP&#10;8rc/yfx0/wCIXw9s9N0j+0NFZUSJvNZPN81JYq0rzWPAE1nFF/aekvFFu8pJtHldE/3KLbW/Byad&#10;dxafqGnvabf36RaZKif8DSj2j+I0jhoxjy+6eSX9hPDql3bKv+qTetW/7Kb+xtK1Bf8AlrdJFL/3&#10;2/8A8RXqqXPhr7RbzteWP2i6i/dP/Zj72WoJta8Cw/uG1W02RN80P9lS/K//AHzV/WGyI4JQ+0eX&#10;X6NpWvXaxfwbHX/vhK04b+V1+avSFtdI11be80/+zdSiuPl+1zads+Zdm9Pmoms1037tjpqOv/PK&#10;xpe3iY1MulVl7p55eTN+6bd9+jw87TazEqfxROmxP+AV7BbaJq82nfaYpbHytu9d8VZ6Wd9cqkUs&#10;9jsb+DyF2f8AoFY+2L/s2Xs+U5eZGS93N/c+5R822ret2d5YXVlFefZn3s+17eLZ/BVSZN8X3mT5&#10;vldGqOY+SxND6vV5CLZspmxpv3USs/zVNslf7zRf7Py/PTP3qS7lX7n8aS1ZjGMSo8PktsZfn/26&#10;imRtlbcPi2+TfFL5lzFF/wAsriDzUqu/ifQb/wCS80+BJd337Sd4v/HKjmkd8cOXfhvbK/iiKfb/&#10;AMesEtx/45XrFnZwWer28SL8izxW7P8A9MoE83/0JlrivBmjwQwS6nYxXz291+63yqj/AMf+xXW6&#10;VqUD6vbzyzq8SrK/yN/z1f8A+IRK8HFyn7TmPtsBT9lQjzG34qvINHim1CRYvtcVnLb7JV37/wCP&#10;fs/u/f8A8pXyzZo27azV9QeJPDEGtraS3N99pTdcXEtp5+3bE3y/Jtr51muYLzXHaKzitrRWZFhh&#10;+T5f9/8A+Lp5VUjyyufJZhVlKvIsWEK+bF5u54v4kRtj16Rc/DqL+y7LUNKuZ7lLqBJYrfyvNdJW&#10;/wCWTv8AJWJD4b0+z8OS6q0slyksv2e1idfK+b+PfXQeD/EjQ6TLbW08vmxJvbTnb5JU/vo/3l/3&#10;KvE1qkveoHiSkYlzZy6Vf3FncrsuIm2Om7ftroNNmXfbt9yok8NwX9hpUFnLLN4gv5ZZW3y/6PFF&#10;En9//wAe30zSrC8fS5b5V32kV0lu1xu+TfWfNzx985I8x3fhtN7bK9F0qztra1ilvpW/2YYvv1w/&#10;hvVYtKtZVazlubeX/XuipvRvvpsrsLC2lmiiglglhldkf5/7jV5coSme9g6U376gdBeX8TxIsdnG&#10;mz73lL87VzT6Pfa8sv2bStPs0f8A5e9QiS4l/wCAJ/8AF12vjbQf+EJ8q5urlZtPb/VXH3Hb/gH3&#10;q8P1v4rz69rL+HtIsdQuYpfmli09d9xKv/tJf8/7FdFHDypS5Yno1I1PacsjQufhRorxahqGn6g2&#10;pagnz/6DEv2fzV/g8qL5d1eO+P8AVbGTS7u5udVj+0RSq9taS/cvNv8AB/s19C2E0/h7Q7eeXQf+&#10;Ee0+1V90T6/K3lf98/L/AOP1zU2q6Rc6M8USeFL/AE+eXfLpN3qNq6fN/HvZ/NRv+Bt/ub676Eue&#10;rzfynsUMXUwmGlSl9o+RPGE1tNrMV5LEvlXUv2hYkb7q/wBz/wBDrkrmwud77W/74r2Lx54M0yw0&#10;bUF3faZdL1H/AEXZOjP9iZNyb/k/+y/votcLfzQJpaQQQM+/5GdG+5X2FKXunlVpc/vHILZyLblp&#10;pVjbPyl0zu/4FRXbxeDY5bTEmkXdnIUVkeaV/JnX+8tFdPMjmMH7YqLF5S/PEvzf7b1VSZnutzTr&#10;C7NveZ6ZZ3MX2iL5V2f36sPDFcxfutv7pd8v+3QBoab4kg2bbxf+2yVmfaZby9l27v3rfcql5P8A&#10;ql3VdtvkS7lb5PKXYtWB2D69pUOkxQWyrDvXZdfuv9a3+/WVeWcqQRfZmlmt1i/1zrsqvolh9plu&#10;J5VgeK1i81oppdm6ugsLNtYuomaffaKr/wCjv9z/AIBWPwnN7sZEVr42ub/wXL4avvKe0iZWtZX3&#10;K8Xz7tny/e/4H/frkflSLbE38XzV3EPhLT7mXfPfRW2/duiddm356xbzwrvuruC2aP5W/dbG+Rqv&#10;m+ydnsZez9r9kowzWKJE0rNv/irvrbWNI03S/Is7zUvN3b1mSJUi/wC+Pvf+P15+9grp5FzE1tdp&#10;913+46V6b4PSebZEulSvb3HyRXG3/wBDrGrLlicFaXKbvjO20+z0bdc3Mb3qLvs4fKd3i+f7jv8A&#10;d21j6P4k097+4l1yf7Ndyr/rrdf3rf777H+WqXxChlmuooln01/sqfNDaL86L/01l/vVzlnoLX8X&#10;nwTwOn32R6mj8IU488T2P/hanh6zaxWDU/JiT57pEgT9/wD98p8rU3XvjH4T1LSdVgivJ4bi9idI&#10;tkSfLuTb81eczeGNP2ozKu/+FNvz1S1jTbGziuFWKL+5vSLZXWdnKd14J+JHhfw3pcWmNdXbv5u9&#10;3SDZv/zsr6D168isLDzZW2JEy18z+A9Ks9S1fSYpfKSWWdE3uv8At19AeOfGHhqzi+wy3M9z9oX5&#10;nh/8f+X/AOzrzcT7wSwEsXHmjOMf8R5FbWyv5XmxK+yL+NadsjR9ir937tdB4kfw55sX9htc/d/e&#10;+cvyfN9xE/8A2K5d3/eu1bRPmMXhpYWp7Pm5v8JVm27t39yqN4i7321Yd96Svuqk77/mo5TmiUpv&#10;kf8A4DVSZ12/PViZ182s+5f5KzOmJFcv8vy1mTbfkq3M67fnaq+yB7qJZ2ZIv43Rd9anUZ9z9x9t&#10;Zlz3/wB2u78c3+hvYWi6Rp6+V/qvte3ZvdUTf/Am7+D/AC9ef3j1UZcxrEr22390v+18z7a6iwvG&#10;sLe4VVV0ng8pkeuZtnZ/KVPv7vkRK7bW/CuoeGL2LT9Qi8nUHiV5bHa/mwbvub/k+86VsdMqUuXm&#10;M+z310Vhc/wtXbeBvDGn6DdWWq3mnrN5sGz+zr5Yri3l+T5/91v40qv4z0qz17WbjWtIs7bSrS4n&#10;dPs6MlvaRKqInyf3vm/9AeuP20eblLrYSMKHPOXvfykuiQ6R/Zc0uoXjJdyt5UEKRO+3+/K+10p9&#10;hZ2f29PNnWa0Te7JC2x32/NsT/af7tcvC/kyurMvyt99GrYsJl3/AL2jlPNlUjKMY8ppfaf3r7Wj&#10;/wC2P3KsQzVj7/m3Vete9RynBL47GD8VLnfpGnxf9Pif+gPTdBdUlibd8m2p/HmiX15axeVA2yyn&#10;3zpuRHSptBs7Z/KZp2+17flieL5G/wCB/wDslYz+E+qwVKXsJHZ2Dr5SNUNzMv2p9tTJCsNnFKs8&#10;U29fmRP4Kz32/anXbsTbXHU94vBU5QqlrSnV/trP/wA9/wD2RK0YfuNWTo7ruu/+uv8A7JWrDt+9&#10;VR+Ayxv8c5+ZN9/cf7c//siVt+Kn2eHtVZfv+Q9ZVn89/wDJ/wA90/8AZK1fE6Mnh7U/+uEv/oFT&#10;T+M1zH4IlTw9D/oqs395tqf3Pnrq9EmtrbVLeW5/494m81tjbPu1z+gpssImat2wtoJllluZNnlJ&#10;+6hRfnlff/l/+AVv9o48phUni6XL8XMYVzc3P/CTRSxL9m0y6ll+/wDwfJu2ff8A49lfQvh7d/YO&#10;mM3/AD5xf+gV414ne5vL3bt+xpBL+4tJov8AUba7vwZ4wsf7GtGurlv3UEUWzyvu/wAPlJWFSJ38&#10;UZbXljZUqfvSOEvP32r6qzfx31w//kV6i+zpWk9zFo9w7T2f2nzWd/nVPkdt7p/vfK//AI5/wGs2&#10;51W5vNSmS5XyYpWbyIkX/wAcpnlVMv8Aq1L97L3v5SFIV/hpsyfPtWmX+q2dhLp8U7Tpvl2Sun+f&#10;8/JWgn9npE7LeM6P/qnSL73z0o8xrhcqrYxXomelts+9/wACetXQfDFzr0tx5ETeVawNcTy7fkiR&#10;U/8AZ/uVXeFv7rbPl+fb/ep6boYpVVvklXY3/fe6mcmH9nRr/v4+6Urmz8lJW/uf367rxJcwWFnL&#10;Y2MDQ2UStE1w7bHnZX+fYi/e+5s+euKeFd6M1XXvPt77mZvl+T56UuY9vC5jHDRmqX2jz/xyl59t&#10;8P2MVi15LcNPEvlRea/zbPkT5H/v/wAHzVNYefN9nWKJklT52Td87fc/g/77/wC+67XW9B1xNLTV&#10;7Oz/ANEtXSXfNuR5dz/wf3l/dPvrmdSuV+1PBO32y92/vXT/AFS//FNWMuYuNCvTjerHlG2cKzfM&#10;zL9379M1KFX03avz/NF/6GlTQ3jQ+V5sEdykvzSu6f8Aobr81S6q8F/pd3E1s1n8q/PaS/c+f/a3&#10;/wDodXE86lS/ekUNm1zBFBFE00sq7FhRd7s/9zZXSv4kbw9ptvBZ61d3N3L/AKO32GXyorfd8v3/&#10;APlqv+5trKS/itrB4LFpHdotk9xNFsfayf6pPn/uP8z/AMX3fub/ADcm/wDuW7f9PUX/AKGlc0Zc&#10;kj9EoYmvhlz0pHVzeJJNV1ZJ5Gab7VKjTpK33m83e9Z+sXj3l5LBubyoHdF31XdNmxl+SqVl/wAf&#10;Arp9pKfxHkZrxFjsfT9hUMy2h2Weobv+fxf/AGlRbWC3KSszfdlfajtTJt32WWJP+fpX/wDH0qxZ&#10;u3lS/N91mrGJxY+U4YWHKN/s1t6Kq/8Aj1H2Nki3tu+Z/wC9Vq2vG3bf7lTecvlRM395vk/4G9Uf&#10;Ie3q/wAxmf2azrKyM3y/7VP2L9gi3LvTdEjVamuflu9rfw/KlRb0/suJt3/LW3/9GpUy+I+lyqrO&#10;UJ8xlQwslraKv2l5XgV3fz2/uVoJpS7Ub95v3ff816EdobK38pV+SKLcjr/Bsq15y7YmT/nrW3Ke&#10;BVxNfn+Iz5tN/vRS/wDf16iubNbaCKWKWX5p4k+8/wDz1RK6P/gVZmtwr9ni2su9J4nb/vul7peE&#10;xNedX4jF1hG8qL/Y1aL/ANJ63/JT7BE3/TL+Oudv7n7ZqkVjF99NTilZN/3E8pE/9nrsrZP3Fvu/&#10;55LT+ye7msOeAbF+SsqzhXytqr/FW27qj7al8K6J/aTO1ys6afudGuIV/j2f5bZXNWl7pOTy9jzc&#10;xiJD/s0yzhV4H3f89W/9Drs7mw0iHw9br5v+lpLvvJU+d0Zk+SJP4du1H/4F8v8ABWbbaV/ZT2kr&#10;M3m3ET3qptT5E+fZ/wCgVjSlzH0eL/2ihIx3RoXeKVfJfb9x1rPuU2aptX7nkff/AOBpWlCjX+sy&#10;teT7PNbfLM9d3/wrGzv7WLUF1W2sLe4VvIe7uki+RX+ffuT73zp9yuyXNKJ5uT5ZUqylVp/DE8P8&#10;YIv2Dcy79rV55eTQW1xtnVtjfwRV7R4t0HSv7B1P7ZqbQ3qS/wCi28UH2j7u/wD1v93/AD8leb6P&#10;4Vl8Q6vFbQQLNLdS7Fd0+RH/AIK2oS5D2sXH2UeaRyT6lY/aGVfN+9vb/O+tvwrrcVnqnkRfPLKu&#10;/Y6/I9WNV8JarpU8ss+h/ZrRdiNcSwfxMm7Z/vbf4K5+5vP7Ev7SVbaL+L+H567/AHZxPCpYmPOe&#10;+2d+2veBrtZ/P+12Cv8AI7fd2/PXP/DTw9P4k8R2kUlnJDp8s/myyvF8m37/AN//AHUrP8L/ABIg&#10;8KvK2oRXt5FKkX+qVJdv/fT/AO3XosPjNf8AhBb3xHZwS21ozfZ4PtHyO/8Aubf9rZ/36evNlzR9&#10;076lOnVlzykP8f3k/i3xNcQafA15FYN9lVLf+/8Ax/8AxH/AK5//AIQPU93zeRD8v3Jmf/4is+z+&#10;IsVha+VFazzIi/cdqPDHxm0/xDrkVjLbSWDy/Ir3EtYyjXjH3YnH7DBYipzSkd34D8JNo/i3Srz7&#10;ZE7xS/cRf7yOn/s9fSsKL9qiV/45a+bLPW5dH8ZeH7aW2+S6vLeJJd396VFr6W2fcbdXDLmlPmmf&#10;IZ9hqGHrwjSPzfvEi3JArbLiKJEZ/wCCnbL7faTq3nfZ/wDVfMtTeJLaeHxDrdtBt82zvJ4mT/tq&#10;9c+76g/yrbT/APAInr6VHvwqe4X0v7yH+0IpYG/0xt8uzZ/8XTbyazv4rRZ2n/cLs2fL92sx4dTf&#10;7tnd/wDAIHrP+wXn8UFyn/bB605DT2hval4P/wCKNi1Nf9V57xM+77tc4kyQokUDfw/P81eweHtK&#10;bVf2Z/EW+JvNs9RZ13/f/wCWX/xdfP6bnl+9/FV0XzcwV/d5eU7uG/udllL/AGjZf6P9397sdKx/&#10;Jlv9WuGV97tO7u6f79ZP2NnT71dn4G0dnldvmfau9f8Avuqn7kCaHPOfKe9eHvCsGm+Fbe2iX5Ik&#10;+0f+OJv/APQKq6xufVPK8rf/ALddr4GmWbw9p+3/AI+Gi/8AZN1WNS02CG6RlVt/+xXzjqn2Sp+4&#10;cvpu6GySKVv3SrsVHqlbaUz6Xbsu77REyean96u98N6PBcy+bLEuzz961rabo8H9neQy/wB9N9Yy&#10;qm0aZ4p48/cvpTN99pX3f98Vz7zQW1v5s8qoi/ed/wCCur+KNh9m0uyl2/Ml9s/8ceuBv7P7fpdx&#10;bNLs81dm/wDu16VD4T86ziPJiwtvFWnXN55Cyr975X3fI1dXomg/23LtWeNNq7/kXe//AHxXkVz4&#10;YXwlEl9Lctc7Zdiw+Vs3V6B8PfHnkyvd/wBnN5W37Ps8/wC9/H/c/wBytq8fd90MJQw0/emdknwu&#10;uftSSwarbP8AL83mxSp/7I9Vb/4b3z71VrG5T+FEl/8Aiq7LwxqTeKorueKzks4rf/lq8v33rl/F&#10;vxL0/wAMeIP7Fl895Vb76fc315salecuSJ731bCKnzGh8PftnhW9/sjULNYdPvW2K6To6b2/3Xrj&#10;/FWj61pvii70iWxubnT4mRN8K/fi2fJV7V/jFaWiy+fpuqfZ1X5ri3iRkX/x+ulfxlZ6t4Ei8XJF&#10;c3NrAvlXmxf9IRd+zf8Af/2//H6fJVj70onTH2co8sZHQeIfCTeG9Big0OCR/tFj5V4kMvzy15lo&#10;Phi2h+0XOp+VN5Sy+VEjfI8q/wDs1bFz8ZYPiF4g8P6Z4YgvptQ8/b5s0Sp/B/vv8tepQ/s06rf+&#10;Lb221WeLSoreJHlmTa6XF42z90n+z/t/w1h9XqwieJicBXxlTnw0eY8fs7mzfTtbs4l+03cTI8U3&#10;8CpvRPuf8Drl4Xle98qKdraV5fklT+Guw/sRfh14y1jR9caO2lt12Mnzyy7v4NjxfL8ny/O//fFb&#10;1/8A2Vquk6emkafpdhqF5aq0WpzWzK7eV8rv8qP8z/x76OT2UuU+YlSnCfJMrpNp/wDa93bSrPZy&#10;vA/mokq7P42+T/Z/2K9q0fwBA/gq0/4mESaVLeeUz2Nq0v8AwN/n/et/BXzv4kfV9Ki0+5igaz1W&#10;wVFnuJV3u0uz7/8A7N/wOuj+HvjnVXiu7a51eew+0fP/AKPL/o7Nv/jRU+X/AD8lXGhH7R9Hl2Lw&#10;NH3cTS5j1WwudK8Pa3b+RffaXiuv3H7h9lx/c/jeur8SeM/EOt6k99pUEGlRXF0jtsZd8SKifcf5&#10;/wC5t/8AiK86sE2ad9snWC/+ZLeKLcjo7Nvfe6f3fkf7/wDsV0XhiFobyWWeVppbhmf/AFvyJ/sV&#10;5s6kqXwm6zOpQjKOGXLGRZufDeo3mlxRLrV3c+bL+9e4b/vj/viun8N+GLHwxa/YdKtlhRok3O/3&#10;2f8Avu/8TVSuYbybRpV065Wzu0b907xealZ/h7xneTazbrqEU8MTwfuvs9q+yf5/4E+9XHKdWZ5X&#10;t6s53kGpaq2lfEvTNKvm860vIN9rvX7kta3xF13wL4Qs4tS8XRaa9w/yQfaLVJbiX/cq7458HweM&#10;9BeDd9jvYm+1WN9t+e1lX7j14Rrfw11X4qfHvRW8Q2l3YQ2Onpd6ijsj28ux9n+j/wB6J32N833d&#10;711YanT6y5Tpr1fa8siT4x6PpF/o2marpXheLQYr+KV5Ybi1SJ/K8p/3rxRfd+5u3/e+SvmLXtNv&#10;PCt1dwSSRXOnxSrufanz7k3p/tMu3+P7tfXv7Vf2nTYvD99Zyzo/myozvOz7dyfJ8jP/AL9fNXh7&#10;VYvD2uaZPZytePLE2397slt3+66fc/4H8n9+vp8BU56Zfx0TK8J+OI7G0uLKa682BF861O7/AFW5&#10;/mX5qKw9Z0dXvPK06Avbr/GBtX/vqivT91mSlodD4Y+FH9vWtvfaneNYPO29kSDZ5S//AGf+7XVe&#10;IfhFoLxRS6ZOyPEn79LeXzfP/wCBt91qz/G3ifRdNaW8s7yLUpbqV/KtIWf5E/vu/wD7JWV4e8cx&#10;XNk8UVnPNKkT7kRtkW2p/ez948/mlOIQ/DTTHv8A97LqEKK3zQ7f/Z60LPwfpXh5bueWe2v/AOOK&#10;33b65/7TqFzeOtt5qWkETyy3Fx9z/b/+xrKsNV+zfMq/8AetveI/e/zHQIipb3F415aeazO/kvsR&#10;ErJudNisLV7yCVZndd++Fvv1j3Ns0y+bK/323slTW1hqbwfLbSIm7Yu9diVfKUFtf3lzKiT/AOpd&#10;vl+X5K7Wz0qze18qzaX7RF87b/4/9hEX/wBnrP8AEOmwaVo1uragt5ceb80KL9yrHgnXvsF1ugit&#10;PNg+eKV7VX2/8DrGUpSjzRF7WfKVNYtr57j+z/NW2ltW2MiTxP8AP/v766aHdZ+H/s0tjK/z/N+9&#10;3xLVq2SxvNRdpVihu5W/u/JWbeeRfrLbRNc/Z4pf3qRN96sebnM5VOeRxKW2/erLGlvK3yu7fwV0&#10;dmkWmweUt5af7iXSPTP+EYlvIPmn+xvFE7qm371Zth4S1W8uEaeOS2tP4nRvuf7ddcZch3xqRN/+&#10;1Yv4ryBE2/c2y/L/AN8pVW5+za3+4XU4/wC/v8iVE/8AIqJVK28KxWcU0+tagthEv3UTbK8/+589&#10;V7N2hi+2eRaXMsS/LF8/zf76VPNGRftYnS+G4Z/t9pFYrJNe7t8Hlf7Pz13fjl59N2RNLqGpSz2v&#10;mrDLFsS1+fb/AAfL/wAA+auf+CF4+sfEm0naLYkFrLLs8rYifJs+T/vuvSviX4ntrnQYoPKlhuPt&#10;XzROv93/APbSuCpL97ynNVl7vMedOm9du5kdW++jffo3/K/+9Vi/RJm+2Wnz29x8/wAn/LJv40qv&#10;o81n/aUS3ys9p5v71Eb52rtPFhS9tV5Cij/un2/3qfqum3mlW8T3Ns0MUq71d1+/XYeMNV8Nab5U&#10;umafp9ze/fVEZniXa/8Ac+633P7n8dc142+JFn4qtbSBrOC2u4m2b9vz7f7n+ytB9XWyWhhoVI1a&#10;vvR+HlOUeb96/wDvVSmerdhpWoX7/wCh6fd3m5vl8mB3p03gzxH5W5vD2qJ/v2Mqf+yUHzkaRlJD&#10;PfypBBA00rN8qIm+s+/82G6lilVklibYyOv3K7jw9Dr3ht3aC2tLaV12NLdyxRSr/wB9PViH4D65&#10;eeFP+EjW+0/+ynvPsqzPP8/+/wD5/v1nzfzHTGhKfwnI200sPgi7ni+/a6na7Xf/AKaxXG/73/XJ&#10;Ks+OZr6/0TRLaDQ2s5bq1X/VLvdki3/wf+PV1Wj+Cbmw8OeKLNby2uXtVi1K13xfxwS7H3p/1yll&#10;esPxNqF5cack0GnTJd3kDWvmxXnzKu/7n3PuP/318n3qfNzfCbU4SOc8K6D4n0G6tNX06B4bhLX7&#10;ba3CbJfl+7vT/a/8fWu60H4tX3kWmq6g0epXtq3lQJNFv27t/wDH/wAArmtN17xLo/h57GxtILZH&#10;b90iJudF/jf5v7/yVUv/AArq9mkVi1sz3Ct5t1s/glb+D/gH/oW+q5ZS+I7P3p6nr3xmg8YebYzr&#10;FYb2/cam8CRO38H73yv/AEP5qz/Fvg+d7K0ns2idNNi+xT/utiOy/Mjqi7/v+bt/7Zfw155Z+EtX&#10;e6iSXTpXi3fvUdv4K97+HvjmLw3qiWM/h5X0Tc0TPbyu8sUTJ9zY3+z/AMCrHl5Je6dlKlHG1P8A&#10;aZcp4pbbk+WVWTY3zI610thDP/ZdxfLAz2//AB7rLt+Te3/2H/odb3jb4b/8TdNV8PWcb+H7xlRr&#10;S3Zkeyb/AIF/f+//AN9/7DP2tz4hvodB1CxsdNieV2R/OeDYiLF829P+mvyVciMPldCcqvt6vwnm&#10;9gi3MVwyt+9iVHVP73z7K2LN5fDGrf8AEw09vNTenk3C7Pm/+wq74P0qfw9fy3ltA00tvatcI938&#10;/m/vYl+T+H/lrv8A/wBurfiSHxx8S7+GS++w2yQLsaXzfKiiT++7/wDfdRzBh8vwsabq837yPwmf&#10;/beq3NhdzssCaVFE6T3cy7Njb/k+f/f/AOBf99orc+/iGxhiu7PT22RbdiywxfI3/AK2/E/g+81K&#10;1tNKs1V9Esm3xPdtslupf47h0/h/2U/hXZ/HvrovDHwu8FWejXDa1fN9tii8268qfYi/cf5Pkdv9&#10;n/2SsfZ80j18FgqmM91yPOk1if8A561dhmleJ52Rtm7Zv2/Jvrs38JeGtV0u7XT7NodQi2eRcJL8&#10;k/8Af3//ALH/AACq+laDqem/uGtYPKll2bNyJv8A46xqRNKlCOEkc1bXjQ+ayz/ebfV1LyfZu81q&#10;27/wTqd/defK1s8r/ed2/wDsKZD4PubOWJWngSWVv3X73Zv/APHKx94iUaXxmJZwy2es+VsZ5Un3&#10;zon8HzoldB4kmV9LuFZlTeuz560H8MX15burLBD5sv2hkRvvt/t1zXiTw8thLp8GpyqkVxLs3pK/&#10;7pqjm5DysbS9r7wab4hs4Ut13funT91L/tV0FnfreWsUvlND5q+bsm+TZXFXPgxki2xKs1pLdPKu&#10;xXTb/f8AnrqvDGiT3mjRS223yn+9vb52/wB+r5jzaWFtK6kN/wBTdSzxM37373m7/m/4G1d7eeV9&#10;tt9Ki0y58261ZNtj5SfZ03Jv++37r7m//viuK0fTW1W6ls4m2eV91Jvvsv8An/0OvSPFrxW1vrG6&#10;eeb7RFFFBdvsR4p1fdE/yon3Gbd/wCiNT3j6fLsxxOUV5V6fv80ftHn/APwkLeJJYp/Iazt4lVFt&#10;3i2fN/G9Oe5W83xKu9H+Rn2/f/2EqrpUK3mkPOk8Hm2+3z0f+F6l0f57/b5Sp9nVZYk3ffolL3jz&#10;MbzZhXlXqy96RU1J4Ib+0+ZXiiiligldfNf/AGNn/fbu9Ps0tnZ4oLaK2SL7qbN77Gq1qvhtrPTp&#10;Z38tPsq/aF2L/dp7+GJZmdpfLRHXZ5X/AMX/AJ20cxSo2peyUyvpV5dTRSyz3izI0r+Vv+fen9+r&#10;E1+kKov33f7qf3qm/wCEel2fL5f/AHzTE8MS+buZY0f++i1PtDillcZ/aD7i+ZKy7/8AxxKZZzL9&#10;lSXcu/c/8X+3Q/hif7QjNL8iN9xFqwnhuV4trN/3wtLmkbUstjD7RX8YfGDUPDGgxaRY2ywy38H2&#10;ddQhbZLBFv8An/77+7/wBK8/01/OWJml/e7a7DW/CSvqlktzt8q4i8r54t6fL86J/wCh/wDfFV08&#10;JKl55UE9sjyxfLD5VXKXNE+j9tKrGMK8ublM1LlvupK3/AKtW1s2qyxWLT7PtD7N/wDdrWTwZefw&#10;yx/+Av8A9nVpPDFzZwOzSxPd3Sva2qJBs+8n71/v/wAEW/8A4G8Vc3LMf7g5r+0on82Xbs81nl2f&#10;3dz/AHKZc3KzSxRf7W+uo/4Q6+/57wf+Av8A9nR/wiV9/Fcwf+Av/wBnUezkdkakOU5p3X7u7/x6&#10;mfL/AAtXUf8ACH6n/DOv/gK3/wAXS/8ACGar/wA9Y/8AwFb/AOKo5Zi/cHIo8CSpulX7333rG1T4&#10;heFNFa6jlvpprqOVvMt7WOXfu/j/ANn/AMfr0Z/BOoOvzSq/939x/wDZ03/hErxPk3fP/wBcq0pW&#10;+2c1fkrR5DyJPjR4TR932TXf+/S//HaefjR4Q2bVttd/4HBF/wDHa9E1K2XTUuGn1CPfEvzRIvz1&#10;u+G/BOueKreKXTLO7miZd6zPZyxRf99t8rf8Arq5qX8hwfU4x/lPKdL+KPhG7eXzJ73Ttv8Az+wN&#10;83/fG+tx7+Cbw488Eu+33RSq+3+Hzfkrd8T6I3hh7VdeVrOW4XfFDcWr+bt/3PvLT9H8DXPie42a&#10;RpTarsZPNeGz2fZ0Z9m993/oH3qU8PLl5+WXKb0FRpe57pwt/wDEDwtpYiP9svcsi7FW3Tf8q1S/&#10;4Wx4Y/5/r7+98kFexax8LtX8PRebqsUFhE/3Xu5Ui3/99PXIzXOkWfm7tXtE8r72xfuVK5P5TGeD&#10;pz/lOLT4reGv+ghff8DgrStPHfh3Wk3R6uv+5cfunr0D/hFbl13JKv8A3zQnhK8mT+//ALkVKTh0&#10;iXSwlOEvsnD20y/29qCo38UW10b+6lbH2n5dqyt/31XS/wDCE333V/8ARVH/AAgeofe8r/yFWHvH&#10;qxVKfxkWm/2DqWieVeSz22oW8ryvdpLv81f7mz7tQ6bcwWD3C2c/nRK32iV5oll+X7ib0b5fvP8A&#10;+P1bTwHqCN/qv/Hal/4Qa8RnXyvOiddkvlLs/wC+P/i6iXvlVpUvZ8sImfbarBNpd3p8X+jIl15v&#10;3f49n+1/sPRYarbalqVvHFEz3cUUqeVb79ku5PKf/wAd/uVp/wDCE3kLu0TM+9dnlPa/Ps/ub99V&#10;7nwffTebtWBEdWi2JB8i7v7lRynDLm5eXmDSrZZtR1CxggguZUXe1w6/8eqxPveVP9n5f/Zaz7lF&#10;1W/1CWKKeGJ2ZIoYW+RWl++//TJa29H0TU9Ye3W8+/cbLdrtPkli/gdHf+JU/wBv+5WJeeBtVv8A&#10;96q7N8qS7PK/291WdMJ8lLlgczr1+0MUVy8e9/NW42bn/ep9+reia3Lr3iDStPuW2Wlxsib7XL+6&#10;WL++7/3UT/0Ct5PB8sLvus/t8sTfNbvF+53ff2P/AH/4Pk+X7/36zLnwZ4hvJX2wLZxStvlS3WX9&#10;7/v7t7f8A31fL7pzVacavxlLx54ns38S+RbXMutojS7Xu1/c/L8qXCJ/Ez/f+f7teT+OYd89k21f&#10;maXdsXZ/cr1q5+Gmpvs/567v7lVbn4OarqV7Zef/AKqJndkeL73+x9+umjKMYnm/VIxlzROZsLy8&#10;024tLaxiV7idU3Q7d/ms2zYles/GnR500jT7N7y0TStJtd91LbyxP/pX8CeVv3Lv83/vl3/uVW+G&#10;nwu1C28df2rqcS/ZNLga9iRH3vK6/c/8f+b/AIBWbeaD4neW9vGnWzuJZ/tSzW77JfNaVF+9v/u/&#10;J/s/8Dpy+I66kfd5Ty/7i/erC1LTbl7+KXT4GuZXb5ooot716Unwl1zzU3Qfut3zbNn3P++69Vfw&#10;rZ+DLK3vNDsbK51Wwb/j+S1fzfuff2NcfLs/8e2f79FTFxpHkxwUt4nO/DTW4vHNrpUE7L/aem3l&#10;req7/flRXRt//slfVqOjojf7NfM/gzwNouif2ffRRT6bqEE/2dbF7z7VNdIyPsdEiT+B0/4FXvel&#10;arcu16t9AttFFL5UGxv4F+T5/wDa/j/4HXlVpe/zHLmOX4nFckox5j4h8eWy2HxD8ZwK2x31O8+d&#10;G+f/AI+Hrz25v7zftW8n/wC/te2/Ej4danrfxT1ieCLybS61GWVbh/ufM++uP1X4S6rDdeVFbM8X&#10;31dPn/8A2q9yFeNjaFKUIcszl/D2mya86K3iyLTXb/n7n2J/6HXZ2Hwfk1Lf5XxI0v5P790n/wAd&#10;qFP2e9VvIty31pDK0/lRJMrJvT/nr/u//EVV1X4G6z9vigs4GSyT/W3zt8n+/wD3v/HKft4y+GRt&#10;T5T2Dwb8H9Ss/hz4g0WLXrLWE1Rm/wBLh+dIvk/2d/8As15j/wAMuql/5reMdGTe29U3J/8AF17h&#10;8vgb4c6T4X0q2nvIlg/054on2Tt/y1/4C/z187+PPAfiPxD4jl1D+yJ3+0fOzxQeUn33/g31z0K0&#10;pTl7x0ylTl9k9g+CfwQ8HeFfGlxc+M7GLx/pTWrpFplpePa+U3yfvd8T7m2Jvr0bxt4S8J3ml6fp&#10;Hg7SovCujyztexRO32iWXd8ibGb5ttfMUPhPxR5XlLpVzpt1L5TpqCWy70eL7n+0q7vm+T/x+u6j&#10;0HxPNqmm6rqvm6lFo0FvbxaZDFEySuvypEqfdiT5N277235fvfd1qRqT+2dmExX1Xm5YfEel+GPD&#10;0WlTxK1zB9ng/wBanm/9Mn37P++62JvDc6a55UEsV5F5H2hnT5Ni/wB+vnyHRPENzb6rpEVje2yX&#10;U7Sxa3+6+78/30+8yv8AJ/tL/t12Fho+pPo11bRwS+HtQisZV3veNe722J/D/wBNf7u5vl2VySoc&#10;sT1Y5pTlT5eQ9T8KvF/YkU8rNC7tLKsM0Wx9q/ff/dqWbW7H7E7rfWifP/HOtfHv/CK/EH7c0rWe&#10;rvM6+U0u5t+xvl2/7u2vffgn/afiTwXqHw88Z6NPDZS2rrZ6jNF/ql/uf8Ab5l/75qqmEhGPMR/a&#10;MavuxjymJ8SNSsb/AE27828X7J56NFLC2/56x/AfhjUNe1GWKzaVIlgd2uHV02bf93f/AOOVwU3w&#10;38Y+HtUlgi0q982CXZ50MDOjbX/8eWul0fR/ENh50sVnrdtsdXgS3XYiv/Hvf/eSun2cYRPCiqOI&#10;xkamKhzR/una6r8LvCF5BLY3mvXMN3ZzyvFqKRbIpU2J8j/f+avOrO/vvDEsUTN8+3evyo9aeq6J&#10;r011aT/Y7u8u7rc86TWb/JLTPBnw01rxD4r0pbzT5YdKuJ0eWZ0+TyvvUSlHlOzMK1CvVjDDUPZ8&#10;p7nc623g/wCFVlq+oMv9pzxI6pt2fvW+4n/AP/ZK+X/GFsut2vn7d93E3mu//odey/G+HXvFWvRW&#10;On6Zc3OlWC7InRfvv/G9eZTfD3xLt+XQbv8A79VjhuWHvHn4qE6sv8Jx/h7QbW8T5m/h/u19AfC7&#10;xDp9t5Phy8s7aHT7xWtZdi/e3J/H/wCg/wDA68psPh14osLrzYtBu/8Ac8ptld3YeDNT+z+bLpF7&#10;DLE29Ydrvu/4HsrbEzjKJ04WXso80zmn8Jv4B+KXkWl42iahpd0l1Z3dvZrK7bfnR/4Fr1jXvj3r&#10;ln4N/wCEcXU4tYu9Ul3tfQwbLuJv+Wv+7vb+OuC+Idhc/EKx+12ke7XdLs3lZPP+/F5qp/3195tv&#10;y1wkNnr2m6X5viFp7Pc37iWZZd/y/NU0antaZ5scxrx5/YS5Y/ylpPG0+j6pdsssVykXyMlxEtxu&#10;/wC/tdB4b8fy2eqPc6fp9lDt3orw7v8A2Z65W/8Asb6ilzc20qRSxI8ruv8AGyfO/wD31RoOpWNt&#10;rN3BP5SWkqvEtwi/6p/4H2VrKMTwnKT1OgvL/Vby91DV4Fk1LT1/1txu3vAv8Hmp/Cv8O/7tS+Et&#10;Sn82KVlVLd/nXZ/HXGaP4qvLO/hn0+Jra7Xe6/ZPv167pX2HxJpv2zUGttN1hP3UqadBsd/ubP8A&#10;R1+Xd9/7m37lc1fljEXLznd6PqS38VxKit5st4rqiL91dj7E/wDH/wDxyug02/X+1IpVubaZ4t0T&#10;W6TpvV/8pXNX9g3h7RtPuZ9159sb/j4sVll3pEjqnybNy/f/AI0/g/26ZbeJNKm8pbxZ/K3fMlxZ&#10;ypt/76SvBlT5ztVCblGB6tbXP2yJ/MbZFL/yxRq3US1mt7fzYIn8pt6b1+5WFZ+G4NVi/wCKe1Bf&#10;skSvL9oml/0dtv3/AJPvVmab4qWazuG/tDT7nyvuvaS/f/v1x1qNSkenj8oxGAjGdT7R6g81Y+q6&#10;DBrEtvPeNdzTQN+4isZfs77HTa6b96ff/wB/+BKqf8JCrpFtar1nrCv83+98iVzxqcp5J4j8cvBm&#10;i2ejaVBpHhe7sNWvbzZFNLOsrttT5/8Alq/+xXzLcpBDPLuiWZtroruzo67vv/dr7I+KPjaC50m3&#10;WxXZrCbv9cqb7VP43/8AQK+WfGHgm5s7WLWvN+02l/O224/g3/7/APv19Tl9TmievhoynS+E8un0&#10;8xWUk3msEL/u1/2aK3F0PUJ7LUERlhsoJVRpHXo/92ivfUonK46mFeQq8G3b8/8AsVDYPPDdRRWb&#10;S+a7fKiN99q2HtorP5pdzxbdn+7WU/7m42LuR/uNXWZFi21ueG9RZ7yV4t3zb237q6NPE9jC8r+V&#10;5N79zf5S7K5lLNZmilb/AGN1RW265uHVV+82xaCJUuc7Wz1XT7NNyrBc3H396L/8VVi/8Qrqtgjx&#10;S7LjdsXzf465K/tovtVwsC/ukZbeL5vvv/n/ANkrq7PR4LDyttnFNduvyu7bkSsZGP1Q5+2ha5uH&#10;WWJf76o7fPVHZBsllZmR3l+4i1oalZ3miI8s8uxpW+ZE++lZqJeOn2mL5E3eVvl+5/uVYSpHVWep&#10;S3lrutl+x/Jsd9zo7VNc+U9hFA6xwxbvlrj7bUpZpYra+ll+ybvm2NUM2pSzKkUrM8Sf6pP7lLkM&#10;fZHpFtrep6lpEulRMsyJuZt8qJKy/wC+z/dq9pum3e1J57yCzt/I3rLu+0f7Xz+VXn+m3LXK28X2&#10;b7S6N8u9a1bmwWZN237NKvyfPLU8oS/vHV2Gq+HE0SKWfWv7NuFl2LDFY/aJf++2epbaz8PX8Vpq&#10;H9tSX96zf6VY2kXz7P7+/Zt/uVj+GNEsbNXvpVgmtIG2N9ubfv8Ak+/s2fd31774Y8PaZrGh6fqu&#10;vRQXPlRf6HdosT28UW/f/D8v8H8dHszblj7PmPNfAds8yXbW1tqSRRNsWXTrFpXZ/wDbfei10Gq+&#10;D/Eet26bLHWbmZZd6vqEtrEmz/cWV69w022itrWJYlgRNvy/Z12I1SzIz/dWj2EebmCMeePKeE23&#10;wu1e2i/daZBD8v71H1P/ANkW3/8AZ6enwl1XVdeiiii02GK6iSXybtn2f7ez5P8A7KvaJk/0eVtv&#10;8NaFzpSzRRRfcdf9VL/GrrUcpfsKR5f/AMM/anM8StFoXzfuldJbj/e/uf7FReG/gJ4ss7rU1s/E&#10;NpbW8V/sliillTf8iS/+1a9g03Vf9K8q5ZYbi3id5U3fJ/v/APodafgm8+2aDFqE/wAkuqN/aDJ/&#10;c3ImxP8AgEW1KIxNpcp5i/wE1q8/19zo0397zmuHqv8A8M66h/Cugf8AfqWvfk2/wtQjp5tXyh7h&#10;4C/7P2qpLbr/AMSL97Ls/wBRL/cdv7/+xXTar8ENDtrC0gvopPskSrtmSXZ8/wB75E2P83/AK9Vf&#10;a+qWiN/zyll/4H8i/wDs9aCOz/LUckTsw+Ijh/sxkfLnw60ee28UeVLBbQ2iTy2U813Lvd0ZNmz+&#10;DbvT5Ef+Ks+28K3mt6vKumRWzy2u+3iRLX5JW+9/E/y7Nm9/7i/NXp37UX9iw/D67nk/5DcUsX2O&#10;W3/1sTs6b/n/ALuzf9/71c/+zN4G0zxJpb6rdpPebJf9KS7vGlS4l2bkR4vu7U+/8/3m2f3PnI0z&#10;mnL3hnhv4aX2qz2X9lT2N5a3TfNq39mSxRL9/wCeJ2f979z+D/YrtYf2fr5PlXWtL/4BpL//ACRX&#10;sCf62Jm/23q38qfNRykHkSfATUE+X+3tP/2tmkt/8kUyb9ni5uX83/hI7SGX7izQ6ZKj/wDpRXsq&#10;f71WH2fdo5S+Y8FufgVrmj2/n2eq2mtyozOtvNa/ZfN/i2b97/K+ymeD/AEHjlrhtP1r7A9v/rbG&#10;40zfLbv/AM8n+dPmR0/uV7hc39rYN5tzOsMKRM7O7f3fv/8AjteOeP8A4l+F9H8Uf2hZ3ipqH2N4&#10;mdG2JP8Ac+//AJ/9AqOaJHMee+DNKiufiangmzvI7+4sIPs6youxERd+/e//AGyi/wC+/wCCvWv+&#10;FCXM115svihX2/6qH+zPkX/gHm15/wDAr4o+BfB9hd6rLA1tLq27zb7/AFvlNF8j2+9vm2/xo/8A&#10;Fv8An+5Xs3hv4zeHPG1+ljodyr6hL92G7bZt/wC+d/8AFsX/AIHUS5Q54nPv8BJ91oreIYv3svlf&#10;Jpi/3Xf/AJ6/7NQ3/wCzBBqUTxT+I96s3/QOV9v+589ezXOx7y0VW+Rd9x/7L/7PUqbt/wA33KOU&#10;3VWS2Pm/Qfgn4h0eLbPuTRLeee3WZLVJbhIld1SXyt/zK/3tifMu/wC5XW2HwKs/E9husfF63lu6&#10;/M9vpy/L/wCP/K1e1/f+X/xysfW/BOi69+8vNPi+17t/2uJfKuN//XVfmqOUr2sjw/W/hRrnh7Ul&#10;s4r7+1ftCv8AYXSBInndUd3T+6rIqb/v/N/B/HsLP4A3OvRRT3muW2y18qW6fyvkifY7/I+/+BHi&#10;ff8A33+/8ldh8Tv+Et8JeGvtOlMvieLTZ11BftzeVd2/lfNvd/uyr/eTYr7fl+epfgn4k/4SrS7e&#10;z8hvsmkQL5ruuzfeM7u/yf8Afbf7O9P+Axyh7SRhXPwBlvLJILHxHPNKnzpfXGneUkX+2j/8tf8A&#10;gH/fdY/jP9nvWk8IarPqHii01KKLynghfTFi3O0uz5/++6+k3SuR8bXOqwulnbMyRX6pFBL5Xmpa&#10;yr83m/wf7/3/AOD/AL4x5Yl/ZPjXWPB+ta3YWl5fRNbXF1Lsit7SL7yyvFEj7Iv+uv3P9j/vv6V0&#10;H4GwXml28sHii5e3fd5TvpyJuXf/ALVcV4e1uzv/AIk3emSwWyahYXzxTzPa+bDBE1u/2dE/74i+&#10;f/Ylr6QsNStvs6N+8/es1xs8hvk3Pu2f+P1cokRjyHlmpfs2QakvlS+KL35G3xTJaojo1cvrfwE+&#10;zJd6VfeIbuzu7jcmk3btstLptnyRO/z+VL/sfxfwb/nVPoX+0oPvMs//AICy/wDxFRalrekf2XcL&#10;qat9iddk/wBrs3+zuv8At7k27ajlNvaSPg/W/BP/AAg3jLT/ALNFe2dpqktxZat9riSWK3li2Omz&#10;7+5v4/8Age1P71ep+FfghpnjPxXr1jp/iGS/0rTvISXU9PZEildoopURPK/i3u/+7s/264/9qW58&#10;PWHiH7D4OiuUvb2zfzbfTmeKLzYkdvN/uqyK/wDn566j9l3wB4C8T+A0ubPXPFc29Vt9d0b7U/2e&#10;Wdf7/lJuaL+58/3a25Pd5jl+0dFonwZs/HOs3a2etX03hqwlRF1HyLf/AE26V/uRfJ80UT/ef+8n&#10;+w9dmn7Otn/D4j1T/wABbX/41XqFtf6VYWcVnZ2cltaW6pFFbxWLIkSr/AibKH8SWKP8yXf/AIBy&#10;/wDxFQbx5jy+5/Z+ghtbuWLxLqG+KBpV32tr/Cn/AFyqw/7Otm/3fEupf9+LX/41XoF54hsUtZd7&#10;XP71dn/Hncf/ABFPTxVp6fxXf/gDP/8AEVBfvHn/APwzxEny/wDCVav/AOAtn/8AGqcn7Pdsn/M0&#10;at/34sv/AI1XoD+M9K/ia+/8F11/8RVK2+KnhC81RNKi1qCbVtr/AOgwxSvcf9+tm6mHvHknj/8A&#10;Zp0q80nzbzxZqFtbxSo8txcRWuxP7n3Yk3Nu2fx/x15/4e0rRYdU1Dw94s8R32g+K9LvIorqG3+y&#10;y28vm7Nkqbovu/OjffXbv/v/AC1Y+Ovxp1K58Q6np8VjBNplrKkUVpfK0Vx5WzY9wm6L7v3/ALnz&#10;f8DSvmL4nfF3SrnxHcT3OlfbJorqK4iu/tWxJYvvPFsVNqr87/c2/NXRGlzmMqkoH3X4n+DmkeEt&#10;Gu9V1DxZr6RW/wB1Eis3d2/gRU+z/edqPD3wBnv0i1fWNc1LStVng8r7JafZ3S1i+/5W9on+b+J3&#10;T5d3+wiUfCL4i/8AC+7+LxtqdjPZ6ZYNs0zSYonuts+z57iV1Tbu+fYif77/ANyvYk1WDZ8sF3v/&#10;AOvG4/8AiK5pR5DaMpHmn/ChIPvL4q1lP9+Cy/8AkeoIfgDBNsZvFGr+bt+Z/sth/wDI9epTaxAi&#10;bmgvtn9/7Dcf/EVFbarB9ni3RX33fufYbj/4ipL9pVPOn/Z+g/i8Va3/AN+LD/5Ho/4Z+s/N+XxR&#10;rfy/9MLD/wCRa9N/tiB0+aC+/wDAG4/+Ipn9sQf8873/AMAbj/4igOaqea/8M/WP3v8AhKtd/wC/&#10;Vh/8i0yH9nvTHR2fxRru/e/8Nh/f/wCvWvSH1WJ/+WF9/wCANx/8RTLPXrZ7fcsGoPvlba6adP8A&#10;P87/AOxUF80jyq8/ZU8K6lK8tzeX00rNvZ5bHTn3/wDklXR2fwcbSrO3s7HxZrttaWsXlQQpBpuy&#10;Jf8AwFruH8SWMKfvYtS/4Bpl1/8AGqh/4TbSt21v7Q/8FN0n/tKrI5qh5frf7NOh+JLz7Zquq32p&#10;Xe3Z5t3p2lyvt/4FZVe8N/AGz8MWt3baR4j1TSrS4bfLDY2enRJL/v7bWvQn8YaKnztLc/8AgDcf&#10;/EVVtvG2izT3CxT3P3v+fOf+5/uVXPV5eXmDmkcP4k+AMHiqwt7PV/EuralaW7b4oru1sJUR/wDw&#10;FrnE/ZF8KpKk8VzLDKnzrKmmadv/APSWvaP+Et0p/wDn73/9eM//AMRTH8VaZ/Ct8/8A3Dp//iK5&#10;uWRt7SR50n7Pdmny/wDCUa3/AMAisv8A5HqJ/wBnuz83b/wlGt/d3t8tl/t/9O9ekf8ACVafv+7f&#10;fJ/1Drj/AOIpkPirT/tjr5Wof6pP+YZdf7f+xV8oe0kedf8ADN+nuu5vEut7/wDdtf8A5Ho/4Zy0&#10;7Zt/4SXW/wDvm1/+R69NtvFun3KP5UWpPtbb8+k3Sf8AtKh/E+nw/Oy6h/wDTLr/AOIqOWQe3qnm&#10;n/DOtj93/hKNb/75sv8A5HoT9nu2+2xQL4q1vynid23xWW/5Xi/6d/8AbevQ/wDhNtK2/wCq1L/w&#10;T3v/AMaos/GGlXOroqtdo/2V0Xfp1wn8cX+x/sUcsh+2nI4T/hnizf73ijW3/wCA2X/yPTE/Zs0j&#10;7R5ra9rr/wB5Ha1+f/yXr1b+2LP+Lzf+AQNTP7es/wDp5/8AAOX/AOIo5Re0mfN/iT4D3PgzUfty&#10;6jqV/pl1P+9ex8hH/uImxk+Vv9vftb7r+V8jU9Ph7pWvWXhq80jXNSe78Q3kvlReVb/Z7W1WV/Nl&#10;2eVu+T5FRHb7zpvr2P4o+M9D03wLrC3l4tnLPay28CXC+Vvl2fJ97/b/APQK+VPgb8V9I8JfETxB&#10;p/iy+a5lumt30y30lt9vAssu64R7eJ/+Wv7p9iIy1tycxHtZfaO7h/Zg1q217+zLTWo0i2+bdXEs&#10;/wBodfn+R3T7OnzPvf8Aj+bY/wA/yV3UP7MFiip9p8Vao8v8X2e1tYov++Gidv8Ax+vUNN8SaH9j&#10;T7D5n2Tc+1Lewl2I/wDH/B/eq3/wlWno212uf/AOX/4isC+aZ5Un7MGmO25vFGt/7P7qy/8Akeob&#10;z9mbT0t5ZV8Uay7qu9U8iy/+R69bTxJp+7azXP8A4Cy//EUPr2nv/wAtZf8AvxL/APEUBzTPLLP9&#10;mm2sLrzYPFmtpNt2b0gsv/kes3Uv2eNBsH8q88X6lCk/yL50VkiN/sf8e9e0W3iSxmt4pfNb51/j&#10;iamXniHTIbWXzZ/3W396m1/nqfeDmmfP/wDwqLw9YT6nZ33i/UEvbWX5YbeKyfzYm/1Tpui/4C3+&#10;0j/wbKyrP4PtrGjRS6VfSar599Fbs8MUDozNbxSv8/8A0y+f/e+7s+/XnXxF8YX2vftBeHNO0HUF&#10;sNEv2/s+1t3b91at8i/c+8qpvR9ifL9+vpLwH4Ai8B3txJB4xlmiuPnlhexVEil/jeL+Ff7vzpLU&#10;VYS5i+aZw+j/ALP2p+IfDOq3jarc6bqqNdW9jbzLa7PNXev711i+75qfwf3P++dWH9lq2huPtk/j&#10;HVIf9DSK68qKL966/wAb/J93+4myvYNBvNKs4ruzguVSKKf5Xlb77siM7/N97e7v/wAC31rfb7H/&#10;AJ/Lb/v+lY+8dMa1WHwyPnTwl8GbHxb4f8P6h/b2pb7yLeyTfY/v/wAaRf6O+7Y2/wCT5a5LVfBl&#10;to/ia90GLU77/R55fn+xxSvFFsdkd/k+66Ivz/w+anyNX0RrHhjT/t9pqGlahaWd3BBFp8SJdJFF&#10;bwb/AJ9iL/Ftd/8A2TZ96vAfFWiWPhXxNcIsGnvsia3gu7683oyMn+tl+/5v30+fYv71Pk+5WMjz&#10;a8qnxHG+LdH0iw1KG2s7y5e7WJ3lRLVIov76fwfPvXZ/B95Pk+T5a9N0H4RaL4q8IXGvaV4ln+zx&#10;LL8l3p1lE8TxffSX5P3X/A6r+DLD4d+KtUsryfU7GaX5rWWxms4ok3/wXCJs2oz/ADvsf+/WV8Xd&#10;V1D4b3j6fBfS3mibUS8luJ4v9Uu+Xyn+fzfuO673/h+X596bSmcsa0oc0hmm+AIrm9vbOK5ludQl&#10;s1lit5bO3i82Vd6fukl2bv4P7rf7G+u7tv2dYr+ytLxfEbJFcRI8W/SYq8cS/wBc8c+JZVtooL/U&#10;GlW1s7G7i+0Ijrs+R0lTym2bNjb3/v8A9/dX0h8H9N1qHSfN1OCxh3s6Soi7LiL53/dOn/LJU3/c&#10;/wBv/vvanzHoYSpGcZSlI5Kb9m9ki8//AISXekS7236ZF93+Ortt+zettPFK3iNtm75k/s6JN9eu&#10;6wjf2Hqaxffa1lRf+BI9aM215dy/3q09829ofNnhv4IKniO70G+1n7Bd2q+bap/Z0UqXUH99H/vf&#10;3/8AOy14Y+BsXiS1u9VXWms4bi5dFiSzV9nlf6O//j8T17N428MS+IdN82zf7Nrdg32jTrv+5L/c&#10;/wB1/uvXn/wZ8YS6VoerWfiFtmzVrqWK4Rd6Rea/mvE6fe+R3rX7Ie0Kj/s6/Pt/4SNk/wC4dFT9&#10;N+Ak9hLug8StDLu2b/7MievYLO8tNVt/Ns7mC5i/vxS70rJ0TxPp+sXV2sE67PN2RO7J+9+RPuJ9&#10;6o5ple2keVar+z99gsLi+l8R3MyRK0sqQ6TE71yifChtE0uK+XXmeWeWK4W0TTtsv79/k/j/AL+z&#10;d/v19QJ8jptXem77j15l8Qks9N0aynll2bLH7FLvZUid4rq1+/u/65S/990RlLmOmhiJYepGrD7J&#10;5J4h+Feq77SeXXoE0+8nitYt9rLLcRNK+z5P7zfcbZ8v8ez+OqusfDefwf4g/szTNeg1KX57hkSx&#10;2PB9z/b/AN+vaPhQ6eOfhtF/aFjqFnLK0qS/a2/eq/m796Ps/wBx0qvrfh62m1S0n8RwXaXsUr/8&#10;TO0s/tFvKux9n8DrB/B8kq/L8+x2+9Rze97x7OFxlCvi5YnMPePnx9b0q51m3g1XV44YpWd5ZUVN&#10;/wDuf3fn+7v+aql5f2dtqiQXM9tYSyy+VFbpP9q+8+xNnlfe/wCAPXXePPB/h7VdX0LStBa0ufFe&#10;ozzxRXdpPF9klT90yXWz51+dE2fJ/Fv+/Xrulfs/aLpus6VqcEH9mzWbSyzy2l0yXF00v9912eUq&#10;f3Eq5csToq5xhqVaXsqEeU8/8N/s/eI9VX7TqGoW2jo7f8e81r9olX/x/wD9nrS1X9nvU9N064ng&#10;8QxX80UW9beHR13y/wCx/wAfFe3aPo8+jpLE2oXN/b7t8X2v5pYv9jf/ABf8D+b/AG2q7eJO9lKt&#10;qypd+U3lPKu9Ef8Agrm9pI+cr1/bS5lHlPzl8SOngyz1W8vLGDzZYpUVHi8qX5keJ4v/AB9/v/3K&#10;6PwHoln8Zvh5fXK61E/9mwJ9s0y00l5ZYpZXdItnz/3Yt29P79T/ABX+Hvj/AMJa5L4l8R6LB4t8&#10;NPdSy3lpbz7Ldfnfe7vF5TRffl+fZtX/AMdrP15PAuj+DZbbw5Fe21v4gurW6nmS++0RWflb/wB1&#10;8yJ5vyyv8j7f4Pn/AIqcfcifMU4SpTlzHh9/ps/hLVriXWomtvsrIkVjfWfmpdJvf7+7/Y+b/gFU&#10;vDem6VDeXt215aQ291K1vFcP9y1f5HR3T52WLd/H/sPXtH7SFg1/a+H7PUPEOparaWFn/otvd3UE&#10;txA2xGuN7xJt+5/vfc+/XmXwQ07SJdZu577XLvQdVgs5bjTP9DS6t5f9Hl+SVP8Ab3Ii/J/Hu/u1&#10;6UKkZ0+YxlTjzcpY0Tw7ffEfw5cNo19af8JBZ3SWVzpN9ElrLBb/AOqS43t8vyN8r/3PvV6R4D+A&#10;Op698Xbvwh/a+n6Vqujf6bK8MT3VvEyum/Ykv+t+Z0/74q7f694e+HWvebBoq+Ldb+yy2Wo6trz+&#10;bZS3++Jpf9Uj+bs/39371K0P2b/iR4K1T4jf8JRrV5/Zv9l2Oy186KV082V337Nif3P/AEOuarKU&#10;480TaFKnCUYyPUPGfgnU/Dd/o+nz61aTPaslxPffYfKiRJZYoN7xeb/t/wB+uw/4Ubr33W17RP8A&#10;a/4kUv8A8lVj/FHUtPm1TxRcy3kVzp+vaFB/Zlwjb4n2yo3yf+hf8Ar2PTbnXNe063n+zLokUsSO&#10;z32yWX/vhX2r/vu7f7aV5kvh5j6eHIeSXPwQ8Q6bBNct4s0SwiRfmlfSXRE/4G1xVSw+Amva3oNp&#10;PLc6bDdywJLsmg+7uT7jp5Ve16Vo/nS2+oRN50v34rvUG82V1/2E+7F/wD/vitjR7a8/0v7U0T/v&#10;28pIV+6tc0qkjsnP20eWZ876l+zxqthpct5PeaNZ+UvzOlj5v/slef6P+z34q1jS7LVdM1e91K4u&#10;IPNltPtn2VLdt7ps/dRbd3yP9/atfbFzokF//wAfMC3Py/Kkvzp/3xWhbeHrOwt/+Jcrabu+dkt/&#10;uO38fyN8v/A/vVEa0jglQpHwL4k/Zj8VTWH2zUvDUs1lbz+VOj3kXzfP99/ubl3bfn/4FXKfEX/i&#10;ntZtPDniO1W20/yvsl5C90kr2q/x/Jv2r/BX6K3l+tmrxavFElu/yPcbf9Hb/Yfd93/gfy/7fz7a&#10;8C8c/wBteD/i/omlXMtteeCmVPKtLhV3uzebF+9dt/3N+x5fvbXTf83zV30qsjHl9lH90fFPiL4Y&#10;6nrFsYvDPhnX7DRdUiiuonls7l5LqJfuShC8odfn+8v9+iv0+g0Ox0uxtre2sobWGBdiwQr8sdFd&#10;X12ZHsovU/I/XrCDTZZbydld7eX97Civs/2P/H64Saztkll3S70+1bP/AEP5663VdSg1Wwu1i8j9&#10;63lbLeLZ/wADf5/mb5K4pLaSGX963+3sf+9X01Pm5TyqhLeP/oUTbv4fm+aizSWzWK8f/nr9ympb&#10;M9vK6xM/lMj7E/3PnqvoN/LDqNpPFueVZU2pWxidx4M0eLUtSdZWi8qyXZ88rpuf+N/8/wCxWloP&#10;m23iG7iuYFvP9+dkRf8A7GtPxPeWdtF5S3K/bZW+4jfP/wCO15/revbJf3Tec7JsldGrjjzTOz4T&#10;tdetlmv7uW5ntoZdqIsKS/c/2K89udNnm3+fKqW//LKZPuVLol5LrF75E86wxM3yxPWhreqzvoNp&#10;pUU/nW9ru3Q7kf52f79bR5onNL3zl0hltkiZlbfOu+BP738Fac0MdhO6ruTb8nnP8/z/APAaqab8&#10;l1F5vlfIuyLzmp+t3O+9eCVl+VvvpWxiauiPFcxXd1Oy/wCi/Oro336Zc+J7y8Td8ux2+ZEi+/T/&#10;AA3psTxPtuWRW3bt/wAlS3Omwb/mnk2bf71SR7PnLGlarO/lNtXzYn379tet+APijp+j3tlZyxXP&#10;lSzt58U2+VHZv44kR/8A0Pd/sV4P+927lnk/76rT8MalFpuoxXlzfeS8DLLFv379/wDsfJ96tY8p&#10;Hsz7qs7m2f5YFkh2N8yTQNb/APjjIlaG/f8ANXxo/iq2v9Uu7mLUNQhitZWls5plX5/ufwKleg+G&#10;/G2g+U9nqviPXZru6VZZ7u3ZURN38H96gI80D3LxP4htvD2lzXN42yL5Ed/96rGj/EjwrqqSywa9&#10;p/7qXyneafyt3+5ur518Z3Phe2S0l8Oa1d3LussV4l3K7vKrf7v+fnrz/UprZPu/+OLWR0xPqD4k&#10;eM9IvJ7TTLPU7SaW9lt7driG6T9xEzv5vz/7uyvULbxDoqReVFqenpEvyKiXSfLX50vqW9v91tlN&#10;/ti53bVnkT5v4GqgP0oTxPpSJ/yF9PT/AH7yKpYfFujQr82tab/4GRf/ABdeVfDH4keGvA3gPRNF&#10;nbUPtdvB+/d4F+aVvmf+P++9dL/wv7whvSJv7S81/up9j+f/ANDoI940PD3xR0rxP4h1tYLmOztN&#10;LZLWK7u5UiS6Zt+/Z/spsT/erwrx5+0D468E/ETUFs9VttV0+D90sXlRfZ2T+/vTfXsFh8bPBlm9&#10;20C6kkTy/Pvtdnzf9914J8ePE+meIfGtxfWySpFLBF/x8RbH+5sqJS5S4xOK8f8Ax41fxsnla0y/&#10;Z3ne4aK0/vbNn+x9xah8JftFeIfh1YXdj4V8q2tLht++7i81/wDviuC8QzRb9qqtZiPFsRaIgfa3&#10;7Lvj/wAQ+OV1DWvFXiWWG0tZ9kUUt5sSeVvv/I38Kf7H+xX0lD4q0N1/5DWm/wDgZF/8XXyb8E/i&#10;dovhL4aWvhxbPWX8QXEUt0z29z9lii3fcffvT+DZXoHh79pBYfD8sEWkT22qyzv5CXaslpEn993b&#10;/wBAT739/wCerIlI91/4SfSE+b+17H/wKWsrxhrGi6xpL2P9p6e/msvyPefx/fT7v+0iV88+JPj9&#10;c21hLY6fZ6zf3b/6/W7tUluH3f8APvb79sX+xs+7/wCPV03gz466fefZJ/FHhW7h+zq6Wt9KsUt3&#10;K/yJvfc/9xKxlH3Qj754p8bLyfwB431iDT7y51KHzUuLN0ZER4m/56uqbmb79eP3PjO8uWRryBbm&#10;H+JHnl3y/wC+9e4ftP8Ai3SvFvjC01XT4Lu2t2sUt2+3RKju6u/913/gdK+er91f7q1jTjEv2XKb&#10;T/FTUIYIorOOO2RP9VD5SbItte9/sl+AG8cpL4o8S6u39n2t99ngsdv+v+TfLv8A+BPF/wCP18r3&#10;+qtcxW8Tqv7pdifL/Dv3f+z195/s9/Frw18NPhHomkXljq73aq11dPbwROm+V93/AD1/u7F/4BVy&#10;pxIjTie9W2saLptxbxWPkW0PlSp5VvBsRPni/wDiK1k8T6d93z2/79NXlk37VHgm2uvKeLUvNT+B&#10;1g/+O1bf9p/wumxU0/Vn/wCAwfJ/5FrM6uQ9NTxVp6fL5sr/APbB64z4r/FTUPBmiJqGiwWl58/l&#10;eTfRSp839/f/AHf/AItKwrb9qvwnNb+a2n6ynzfMjxQfJ/5Frn/ij8fvC/iTwVLZ2a30NxLLE6vd&#10;qqJ8roz/AMdZSkVGn7xy/iT9pbV7zw1qFnfWenvNdWrW7PaRSxeVu++mxnrkvCX7WOofD23u/K0j&#10;SZrKWXzZbHz283fsT59//AE/gWuU1j4haftl2XMD/wB7Y1eaeIfiEr2SQKy7F3UUfe+I2rxjH4T7&#10;b+Cf7UWofGPxhe20Wi21h4asLXfdXf72WX7R/Any71X+P5P9j79eVeP/ANuHTNS1GWxvvBmr2z2U&#10;r27Q2/ieW1+ZX/jSKL726mfso/G/w58Lvhpetq8FylxqmovcLMnlJEy7ET+J0/uP/wB9187/ALRX&#10;iHTPGHxk8S61pUTJZXksVxF52z/n3i3/AHf9qto0oykY+9GJ1Fn+05p9h481vxHP4e1K5TUViVov&#10;+EkuFl+TYvzy7N0u9N//AH3Xtvwl/axg+LXxJ0TwrbeGPEkMuoz+V9o/4Te/l8pfvu+z/YX5/wDg&#10;FfB9zt/u19DfsT+LdD8B+NPEGva1BqE23TvssX9nsqOm6VH3/fT/AJ5f+P101KcYRIjKU5H2l+0P&#10;DqHw0+Gl34h8Panqk1xazxJOl9rupS/umfZ8m26T5tzpXzFrHxm+INzF8tz9si2pcRO+p3kqfwfw&#10;S3Dr/HXsHxg+M3hfxz8PNb0Gxg8RfbbqJHg+3XSSxb96Om/96/36+QofG2y1igbcksUH2dv+A15s&#10;TslH3TpdV8Z61rd/p8stnHYJEsu2Z59+/dE/yfcT+/urn/Dfjnxj4Agez8Oa9d6DE/zypp11LF5r&#10;/wB9/wC9XP6342X7LaQRN+9iVfndv+mWysL/AISRvvStXox5eU4D9KP2XbOf4hfCW01rXvEviDVd&#10;Y+1SxTzf27exbNv3E2RSp/Bsf/gdepXPgOxhglaPUPEW9V3/APIxX/8A8kV8z/sx/Frwv8N/hFZa&#10;fqdtrr6ncTy3t59kaJIlZv8At4T/AJZJFXp037S3gy5R2+x+KPKX+OKWJ9//AHzcV51T4jsjzHrs&#10;3wu0ze6tqfiT73/Qw3//AMdpj/DHTPv/ANo+Iv8Awor/AP8Ajteaw/tOeCZl3RReK5t/8aTxP/7c&#10;VD/w054ORN72fi1NrfN5zRf/ACRWPLI2949Q/wCFaaU//MQ8Sf8AhSX/AP8AHa+Gv2q/hvZ+Bviq&#10;lnpXmw2j2MV7Anntvi3O6P8Avfvffidv+B19K/8ADUvg75G+w+K/nX5NixP/AO3FfOX7T/xF0zxz&#10;4o0rWtKs9XhiSx+yy/2tEqP8srun8b/36unGXMRLmPBNYtrxINvlfc+7/pTt/wDs1xT/AGmwuvPi&#10;iW2lVt6ukSu6t/f3tvauz1XXokX5mribzUvtLbYv4m+VErvpnJI+4/2G/A3iHxzoOq+Jda1rUrDQ&#10;vtX2eztNJvGskupVT53fyv4U3p9z+P8A3K+qP+FdaZ91dQ8Rf+FFf/8Ax2vnL4M/FfwZ8Mfhp4f8&#10;NT23i1L21g/0r7PKiRPcNvll2f6R93e713r/ALSHglLeJ1XxT833Ue6VH/8AHriuOrzTkdFOMuU9&#10;Fufhvpn2iJV1DxB/tf8AFRX/AP8AHatw/DTT9n/IS8RfP/1MV/8A/Ha8qT4/eDHSK8ZfF/z/ACLD&#10;5/8A90baup+0V4Th/f8A9n+LU8pf+WzRf+zXVY+8be8em/8ACtNM+7/aHiLP3P8AkYr/AP8AjtRf&#10;8K30rzflvtf/APCiv/8A47XnX/DTPhN7hIvsfin52+V/Ni/+SKh/4aW8J3PzLp/jJ0/h2N9//wAm&#10;KXLIP3h6Bf8Aw00/ZEq6h4i/e3VvFKn/AAkV/wDdaVFf/lr/AHa1ofhdpj/d1XxJ/wCFFf8A/wAd&#10;rym/+PHhd2iVbHxbs3+bvSf/AJ5Pv/5+P76Vb/4aB8OJF5v9n+OPK/imSKJ0X/f/ANIqeWQfvD0V&#10;/hjZp93WvEn/AIUV7/8AHaf/AMK3tn+f+3PEyf7mv3X/AMXXm9t+0P4avLjyIIvGTy7d6o/2VPl/&#10;4FcVFc/tJ+DraKVpW8Vp5T7Jf3Vq+xv9v97/ALdHLIv94em/8K6g3/8AIw+Jv/B7cf8AxdVbD4XQ&#10;OtwzeIfFL/6VcJ/yH7pPuyuv8L1wP/DSfhpPvQeLURf4/sNr8v8A5FqvZ/tIeHIYtrS+L03Syyrs&#10;s7P+J3f+/Ryh+8PUH+GNt9xdc8Tf+FFef/Haf/wrGxdfm1rxN/4UV7/8dry+H9pDwrc+b5U/jL90&#10;3zf6Hap/7PTH/aZ8HbP+Qr4tT5tn+otf/i6vlI/enqafCux/6DXib/wor3/47Veb4Y2KXSbdX8Sf&#10;Or/8x+8/2P8AprXmlz+0t4OsLWWe51fxXZ28X3pporJET/ge+se5/a3+He6Jl8Wa2/zbPkWyd/8A&#10;0OjlkX7x7Knw0s/4ta8Sf+FFf/8Ax2j/AIVvAn3da8Sf+D+8/wDjteVf8NLeCf7Oe+bXvEn2SL71&#10;wlrBsqvpX7WPw+1XYtj4s8QTbm2Kj2trv/74ar5ZEfvT1tPh7Ej7l1zxJ/wPXbz/AOLom+HUCWss&#10;v9ueJN6xM6u+u3X/AMXXDp8ePDz7P+Jh4p+f7v8AxLrX5v8Axyqlz8fvDk0UsH9r+KH3r82yzsqk&#10;v96ekf8ACt4N21te8Tf8D126/wDi68C/aB17xD8KPFtoun61rb6VdWySxJNqd5L86u+9Pll3f3P/&#10;ABz/AG67Cb9pDwvDvafXPFCPu+f/AEG1rx/9oH4haL4tfSp7O+1S5+z+akr6tBFFs/ubPK/4HVRI&#10;/enmN58bGm8V6Pq/iH7N4h/stf3X9pt+9aX+B98u9l2P837rZXkV/wCJFfW9Q1K8vtUvHvLz7bdW&#10;/wBu2W88v+2qV0eq38Xzt5u/cteeax9mffu8r/ZrppHNUPrX9m/45XnxF8V6P4MTStUmmuJZXurv&#10;TvEV1apbxffeV4ovl/4H/E719jJ8N7P/AFX9r+JNn9//AISK8/8Ajtfnz+xDrGleEvFXiXXLyfUr&#10;bZYrZRPpkSu/zS73+9/1ySvslPjToPnvt1rxJv8A40+wr/8AEVjWj73um1P2nKehJ8LrHb/yGvEn&#10;+/8A2/e//Hai/wCFaWab/wDideJP/B/e/wDx2uB/4Xf4cm+X/hI/EnyffRLOL/4iuY+Ivx7+zaGk&#10;/hrxHfQ3sV0vnvq1j+6+z7H/ANj727Yn/A65pRkbR9oWvi1Nc+G/EelaZoPirXbaJYJbjU5ZtWnu&#10;Et0XZs/5a/L8m/8A8cr561L9oHxVeP8A2foOtahrd3cXXmxS6jdO6RRKm77jfNtfZKm/5fl2Vk/F&#10;rxhY/wDCKarfX15d3moX+sLumefek/yP8n33+VNn3P79UNe8WxfCDQbifSNI+2S3t07xXEzLFE0X&#10;3U8r+Jv+AbqIIuUjnPElh44/tG0vvs0EOoaRO+oWdxab4ootr/61H/3/APgXyV6R8N/i18WfFXxm&#10;8NeE9X8VXNtZapdL5r2l9K+yLZ5r7H8372xNteOJ8Y9a8TpcWd8sU0W5bpdkXm7Yl/g2fJ/Hs+ff&#10;trb/AGfvGFnc/HHw1qF9L9gtNLiluJ7jToFd0fynRP4NrfM6f3q7OX3feOPm973T9Iv+Fbx793/C&#10;R+Jk+b/oMS1ND8OoHTa3iHxJ8rf9Bqf/AOLrhP8Ahdmiv83/AAlHiJE/7AkWz/0noh+OvhxN6t4q&#10;1vfu3t/xJ0/+R64OSR2c1Q7u5+HUXlbYvEfiSF9vyv8A2tK+2vmT45f21oPxEu7a51qSbT7qxS33&#10;6neP88X+x5Wxvvpv+/8Ae317Q/x18NOsW3xVrb7/AO5o6/8AyPXBeP8AxzpXifXrSexvrm8dLVU3&#10;31r9nf77/c+RN1c0uaIeylP4jx+51XU7O6i1fw94jvbCW3b97Fp6RXG/+D5N8qf7f3933/v1g+Nv&#10;E+vePLPytVudQm2KyRebfLvX/b2bPl/3N/8AwOu78W36uqQLbW3leV8yeQn3/wCOvL7+z0p/tDS6&#10;ZYvd+avzvAn3Pnq6UomM8NGA/RPidbeCdOu2isV1XUNyJZ2k0XlJb/xb3l/vI+x02fxfx/fVvvXQ&#10;fiFor6Naf214s8Lf2rt/0r7DrETw7v8AY3PX56eAH8OaP8XfCl5LAqRW+oxXDvDBvf5X3fcX/cr7&#10;mh+NngXbu+03b/8AcOn/APiK6ZU/d90inS/lO4sPGHhfVbpLGDxLolzNL8nlQ6nbu7/3/k31Rs/G&#10;djDZ6VBO8n2u4gidk27Nj7N+z/Zrlbn43+CXt2iW+u4d/wAjPFYXCOn/AI5XOTfFTwm6eUuvakn/&#10;AF1sW3/99/Z91eJi443n/cfCelTpR5fePPPiv+0t448GeOrvStM1XS7nTFVZYJf7M3712f77/c+e&#10;vIte+OXiHVdXu9VlXybi62+elvF9lSV12fPsaJ/mfZWx8cvEmkTeN/tlteT39pdQJ+9miZHVl+TZ&#10;8yJXnl5r1j5W6CVf9yvaw3Nye/8AEcdWPJI0/DH7Uur+A/EMt9FF9pilV0urSaVbhJ0b+B/uV1cP&#10;/BQu+02/eWDw5YvFKqo0Ts8US7f7iLLtrw/XtSs7/eqqqP8A3K4zSobabxRpVtIu/wA28iiZEXf/&#10;AB/3K9P2FOXvSOHmlzH3Qn/BRfRrC/8A7P1zwZqGlXsSr5qfbFf+D/crn/id+2r4O8T6b9mttKvn&#10;iliuElS48rZ+9idXT/df/wCyrxf9vO58Oal8VdC1XwvEtta3WmbJ0S2a3/erK/8Ae/2dlfP/APyx&#10;op4alOPMVKrKEuU/T2w/bz+EVzsX+0NUs97/AH7vTtn/AH3td69Aufjf4Tm8L6VrljfNqWn6lKvl&#10;fZE/eqm/77p96vx3sLb7fq9pbfN+/nSL5P8Aar9Xk8VfB+HQf7Ig09bPT4oPsq7NMlR4k2bfv7Pv&#10;f7dedicNTpfCdNGUqp5j8Y/H/gzxJ4wi/wCEe8PR3niOLd5t3Mvlebu/2F+bd8n+trh9b/ac+LHh&#10;Xxlp7RaVczafEq+fb3E73Fu6/wAe9tny/L/wKrHgmG0ubzzZdVu0vd3lSyu393/eq34z8K22pRRN&#10;P4j+0yxLvb7XBA//ALJXF7SMZHf7P3T3XwT+1j4T8SWG7UN2j6ht+W081JUn/wBhH+61ejeGPiLo&#10;vir7R9juWhltW2T2938jxNX5r+Nk+zaXKra1FcpudFTyok+X/vivpD4A3nwfsPhV4fj1e2tLnWGi&#10;33k1xYzyvv3/AN7Z/d2VcqceXmOaPxcp9GzaDfarrdxc/wDCS30NpFL+6tNOit0h+5v+bcjt/wCP&#10;18u/tA/DrQfD3xN0S7s1g8K2kTLeyzae0r3F1/1yt1/dLsb/AG13161D4h+CkPzRRaakTf8AUMuP&#10;/jVMfxJ8D3bz3bRn2/J8+mSui/8AkKuaMeQurS9rE+TfGfi3RfEPjzUL6WL/AIR7w/fxOn+j6dFK&#10;i/Jtd/K3/L/H86P/AHP7leP3kN297pWnxT3NnE955sT2kH71vn/deVFuVnavvjRLD9n/AEGwig26&#10;bebWd1l1Gzlll+Z92z/VfdT5EX/ZSvmT9qvR/B1/43sZfAv2SztLizTc9orRJ5u9/wCBq76Eo8x5&#10;UsFL4jHs0uby60/4fWnii50TT9RaK9vLfU90UUs/9/5nl8pv9z739z+GvqDwHomkeAPEOp2emeF/&#10;Dt+9qySrfJeNcOjt8+xN0SKuz/YRa+SvAfhLStN1K0vvE98tylnKkq2jq/73bs+T5Uf7ib3rvfE/&#10;iq+v9Ut4vD09zDaWe3+0YbF0RJdy7/k+fdt3bUb/AOzrnr+/7sT0qGG5Pemei634S8S/Gb4k3Fte&#10;anLqXlL9o2acyRJZQf3P+mW//gX/AAP56+o9E8Marf2G3xHqE7/N8tjFL8iJ/tuqJuavzvm+IXiH&#10;wrqWq6r4e8QzpK/3poZXRLj+58n8X/fFfTHwx/ac8C+PJ7ix1lZ/DdxBAkq3F3qL+Vcfc3/x/I1c&#10;sqFSUTslywPqW202CzbdFF++b70ztvdv+B/eq9YbvtV3Eq7/ALsrf8C+T/2SvD38bfCuZfn8VWP/&#10;AADVn/8Ai6hs7/4SXk/nxeJdL37dqu+rIj/+PPXHKhMuPKfROx/7jf8AfNfO3xR/ac8VfBbxv/Zn&#10;iPw1pt/ol1AlxYy2N1Kj7f8Abdk+8n+5XTWepeAvuweKNE8r+JPPs5f/AB9k3V5z+1XeeHPE/wAH&#10;U+za1o15d6XOtxaw2kqfc+6+z5/+Bf8AAKKEP3nvRCUfd90811X9u3xtreqS/wBkaLZWdl/Cktru&#10;R/8Afdn/APZK5y5/acvn1S0vtX0BXW3glt4LeKV3t7dZdm/Z99tvyfc+7/wD5a8as0s32fuov9v5&#10;ao69Z2aRfLFGm5vuba+hjRp83wnle0lA+h/Hv7fa+IPB91pcXhuVtWuJfmura58mJEV0bG2VNzUV&#10;8ca8kYg2oq53fN8tFdqwlIx+s1Uet+GPh7Ppq3dtF9hm1Cd9nmvF8+z+4n3F/wCB1R1X4P2KRbp7&#10;meaVm/dbGi/9A/i/4BXtOq20v9jRee32aXd99J2l3fP/AHNlZNhoLPLcSxah5Oz77+U+xF/3P71L&#10;mmRyxPKv+FRTpdS/YYru58r51fytnz/wb/4qIfg+2yK8bzYbtPnaH/b/ANjd81e123hKxuZftlne&#10;SzP99vK3SvF/c+7sWsyazsbZPtkFz9su4vvPCsT+V/v/AH9lHtJByxOCh+DN55FxfSrBM/8Aqlim&#10;2O7t/wABqp/wpa2ht5ftNt92XfKiQImz/gbbK9bh1vyZ5VWdoUlX5vs/+i/+g/N/ndVR4f7St0s1&#10;ltraKL+CaXZuqIykbezieP3Pwr0+2uHiiXyUb5G2Lv8A/H6u/wDCmYrPRri5uf8ARom+SKJJYt8v&#10;/ANlepmwgtpdqyteRbl++nlIv+xsZN1CWCunmzt5KW+/d8v8H+5s21ftZB7M8am+Di3jxNOzPEq/&#10;N8tS6x+z9pVtFaNFfeTLcL5uxG3+UlewPNpDy/2h5TWGnqv3/nleV/8Ac3pUWlXn9pS3a2zaoloq&#10;/urt1eJLj/c+d9tHtZEezieWXPwltraCKCxvLm2iii+aV9iSy/7lVE+GlnDF5Us93N/dTdvf/wBA&#10;r2C2sGs5UngnkuXdWTyZVf5f9+q8NncvZpFPLFZ3D/J5v2OL5P8Ax912/wC5V+0kR7M86ufg/Lqt&#10;q6ebbWzxLsiSGJqNK+Cen2du/wBsnne7/heW1R4v+AV3uq38Ft5UDTyb5fkWFFd0lanzTS/2W9mt&#10;tsinXf8Aa4ovN+X+47t92jmkXyxPP/8AhSE+yJor7f5q+asLqvy/98vVj/hVfk3UssrRTJ9+VP8A&#10;P/xFd3NeXzp5S3i+VbqiRQxRIibf9v77f+g06wedPtCrZtZyyt/rbeL/AMf+b/7Kj2kg9nE5q5+G&#10;89tBbxRXjWenzxb2meD+L+583/slYn/CqLG//debL975pZpdif7legXmjy3MsU9tc/xfcml83d/3&#10;0m1aE26O1veebAku5nZLT+P/AIGu/dRzSI5Ynlv/AApOzmgiaKeVN3yM6N/4/wD5ertt8FtIS8ii&#10;WeTzV+6/z/f/AL9em/Y7rxD8ttPLsSLfK7xfZ0i/7+1XRILbyrm81NnVV/dRRTp5StRzSCMYnKW3&#10;w0s7m9RbbWmS72/L5rfO7/8Aff8A6HWnD4b+wRSyyyyvLEn7rYqbJf8A2Vq05vDF9DdRS2ksENlK&#10;v72VIF3srf8AA9237lasOjrpTxLeQf6JEu9YfIfe39/5G+b/ANlo5pBy+8cfNpSppf72Wd5ZYn/f&#10;RN5USf7/APDu/wBysR/AFjqtv9uvtQimiRfv+fv/APQdleo2yafeXVvFPpWzzfvbF2fJ/BVHXrn+&#10;zZ5YF0i5eV4tjI7P8v8Atv8Ac/zvqPeL5Tz1/hF4auUTdc7Ni7977n83/gFFn8KPCusab58ts0Kb&#10;m/0i03bGT7qbPn+avQJry81C6igVotifdTzd+3/vt/8AOys+zh+2X8s8rb0in+zwIk6ReV/t/wAe&#10;+j3w90qab8KNKhtYpfKu7lLhd8X79k3f39/3Famax4b0hNOls4ol/tOBvlhTa7qn+7vSt6aGfTdZ&#10;3W0Ek0qrsVLdtiS/7G/5P/HKZ+4eJ575YtKldt8qOz7F/g+f56OaYchzlt4Ys7mLeyq9w672RPkT&#10;b8nz/J/c/uJT9N8KxXnmxRNd74pfmd4tjo//AG1/z/t11Gg69ZzXGpq3mTfuv3UzweVbt8n3/wB6&#10;n8H99KqabZwabLaLA3k2/wB9kt4Nnmv8/wDA33v++6guMDkk8DWd5LF9svJ5tjbG+0QJLt/9DVqr&#10;3Pwr0G2Rovs1zc3D/wAG19iJ/uL92u70p5by9f8AtWxW2u/N2f63/VJ/8V871sQ3K20VxEsF35Us&#10;qJ5Mq+U/lL9xN/8AF9ygvlPIU+D/AIeubqKedvsybflT7Ts2/wC4n3q3pvA2laarvFY3PlWq7/8A&#10;j82ea/8Aufeb/wAe/wDZa6Wzs7x/tDRLbfd+4i/aHX/P+xRDDbaxqWp2c88c0rKm60vrNXdG/wC+&#10;/lqveIjGJj23gbT7ltrWM9z5rfM7tFb+U39/9793/wBCqXTfDfk2Es8WmRvFLB8qJFtR/wDtq33q&#10;2Hs4tB0hIGvoodn8c2zYn8P8L/8AAK0Ps2mf2bFPBeK+oeVvbzVl2bf9jzf/AIup94s5rw34bs9S&#10;1bUJf7IZIom8r55U8p/k/wBn/f8A46i/4R7TP7blnn0q7+9sWZJURN/+4u9v/Zq6h/sdm8SS3kX2&#10;TyEfZFP8n8e/e7fd/wCAVDNbNrenXC/2i1zE6+VcvFLvRP8AgHybfk/3qCzgv+Fdaff6k8DNBDsV&#10;/keJYov/AEDc3+4m6q7/AAf8PTWflT+R5sv8b3nlbP8AY+avQ/sekabpaWz3O/T0l+X7QsUW7/Y+&#10;bf8A98VpTW0H2W3gs5b57t9rrvVU2J/c2Lso94jlPOrD4aeFVtYrZ4r1N3yROk87Qxf3/wDf+Zv4&#10;P9j5K1fD3gbQfDF++oaUsk2ob9kV9MzOiK33/vf6r/fdN1dH9m/s28mgtp7tIpW2Su8CxRI/9/5H&#10;/wDivv1b1K2s7ae0tp2gmlum+zqlxsl3bf4P3Sbm/wByjmkEYnCab8IPD73r2cekWyXbxMkqXEvm&#10;+Vuf7/y79v8An+KrJ+C+jeHtRtZILHyUX701pLK9o3/AZf8AWturrf3GpSy/bLmK80+KX91E9rKj&#10;u/z7/n3/AO/V/R9B0qG/laCzjhilXY2y1b5dv99mo55hywOKTwBBDZanLY6U013Favtd5WuHfbv+&#10;fYr7f9v56peGPDfhCF0n1Vra81D7i2kMH2i3t/8Abl3f+gbP4/8AcrutbmaG1+wz3NsmmLFslheL&#10;ynuP9+XzU3L/AMD+6n3KpaVbW1/LFbKsH2Td+4T7cv2hNqf3Pn/8co+yXy+8cEnwl8IawlxPLodz&#10;bS7tzb55Ytu77ibP4V/+L+5Wq/wQ8Jm1mgsdF86WL900yNcXH/j+/bXd22lWesbJd37pJYn8maC3&#10;lSXb/c++v/fCblrV/tKew8poorZ/Ni2Lv3bPl/j37933fn/77o55keyPOtB8AWc1vttooEtPvz2N&#10;xdfe3fx7mTdtT7uz7v8AvV0UPg+zSC61pYvJtLJUSX+zmt7dP49jxbfvfP8A3E+bZWxeW1nDBqDX&#10;jTzbmR1meeVJdu/5/wB00u1V+/8A5Ss/R30xHiigiabT0/e+bdsry/cT59+//wBn/uVHNIvlIv8A&#10;hFZYdiz2MFnaf62fe0UUsqfPsdEZP7yf3KqeIX1CG3mg+wxPcXTKiI7RPcSp/sbdn8P99/462LnR&#10;1Sfz21C2tpXl/wBFu9Tn/ev/ALnz7v4KH0e615Eg3Wl/d/K8G9kuHlf733PvK2z597/d/uVYGPea&#10;DLYaNEq2MaagkX2VpYrz5IPn+/8Af2/7VRI9nYS3FjLYtrDyy+bsu4Glt/ufc83Z+6+f59n+3Whr&#10;cM/hKWWD+xbm5tHl/dPFayyvdS/9svlX7m+uj1t9D3pFBZ6b+6g+W4Rol81VT+P+7QB5ZDf6ZDrP&#10;9h/2ZB+9ia1lu00xYopVZN+zfs3N8mz79aGj+G/AuiWr21joekzah5u9r64X7Uif8Dbeq/L/ALf/&#10;AKGldKl5L/ZCRSrBbS3ECea6RTy7Zf7ifc3fx/J/8RU1skr2cU8SRo/kfukuNOeVP76P+6/3Pm/i&#10;+5RzhyHCXPgzw15u2xayht3/ANffSrsRdz/JFE+/733/AOOutsPBMSS3t1faZbW3zbIJfNfYv/AP&#10;nXd/B89aF54kVE27bnUrhopbeJPsrRSq2/8AufPt/wB/7tPvPs01rFcy6ZaJp9vFsVHtfN+b5PuS&#10;708r5P8AYo5pBymJYW0sMVo1jLF5ssvzbG837z7Pk3ujf98bq0E8Hz/ZYomXUrO7aVpWR4kl3Jv/&#10;AOmr/P8AwfJ/DWto/larcRXLM155sHyol1+6V/8Avh/++H3VXuUudNTytMi0973/AJavqC7Iv4Pk&#10;T+8v3/4P7lQAyHSrlNUtGVp7yVZfKl2N5Sf9cvv/ADVoJoNm+qag0moTpLt3tCk/mxJ/Gn8bt/H/&#10;AAVSTfYRReVLFZyxRPuSX90kX+2+7Yv8H3/9urusXM/hv7XKuhwPcXq/65J4tn/A383cny7P7v3K&#10;kBiaP/YnlXks9tePdfemSJovl/3/AJNv3/ufe+SptbsJbn+ym81ra0tW+zq77vKgZv43T/2d6r+G&#10;/Dc8108TavbalKkD3av5TRJbt8jb4kZ9v/A0RatWFzPDoNxE0su94PtHyS73V9/398u/5X+9S5QD&#10;zrO2vJbaDU9LS4SBJbrZElxLE+z53ifY/lN9/wC49XktoryKKKCz/e/PcN+6+R4vn2Onyf39nz/7&#10;Fc/Yf6N/aEFjpElnvia4WZIlfZdN/wAA3bnb/b+b5K6fWLy5m1yVop5bO02y/J5qvvT7qfPF/v7v&#10;733FpgULOwW5i2pAvlL8qzffeX/f27KIdKihSX9+3lLv3Q/an37f7/3E/wCAfPVeGZfsV3bRNPZ2&#10;7y/6U+xLeJtu/ejv/v8A3v4vkf7lY/2C51h7SWKCT7R5vlW1xFK8sVqvyfOksv3v4vk+Zv8A0Gly&#10;lm1eWH+mRRTts3p+6+WJH+X/ANC/z89D23nW+6Jp7zdP5UX2HdL/AAf88l+7/wB9tRcpqt//AGfF&#10;PZ21t+9/eu7b3laJ03/Ps+X5N9TTJBePEmr6gqW91vSKV4rV0eVfuPslR9y/98/+P0y+aRmf2bBp&#10;txuntv7NiX/Ved5Sean3P/svn/8AH6z7n4XaH4zlin1eL7f5T/MiXUt0i/f+58+3b/wCtO21K21K&#10;/t76xvIvml8pnSz/ANa6/wDTXZ8qv/HsTb/wOpUv4ptXtLZpW8Q7GfyNPtIovKt9v/LJHVNq7Nj/&#10;AO1QIz5vA32a1lg0xrnR3efZssfKtfmVE+46oi/c/j31z/if4XaRrF/bxarJql59li8pnS8eWLd/&#10;fl2/NXoFnbXmsWEsTaVBptu8v35rV3835Nm//Wv9z5Eb7vypVd/tP/HjZ/2NMnlMjXd3BElxK6/3&#10;Hl+bd/HvTdt2UuaQ5RMz/hD9K8K6dLBZ20k0tvLEiy/vX83/AIH87bU/uPU32PVYbVJZdPkubtJd&#10;jS+ezxfc/wBmL5f++60JnlTVLTRmi0KaJW/0NH1GKW4uNv39kX8K7d9WLZLZLWWCKBUu1laJofKR&#10;PN/29jp/B8nz7P8AgdZFGZYaav2N9X1C58mJJfs8vlQS/J87/InyJ/sfO/y1S174bxaravBqulSQ&#10;yoz3EU0Szonzb1T/AJeNv8f9/wDgrYmudaez3LbRb5fNSfUZV817f+BE2bEX7v8At1UvNK1p4pf7&#10;Tlvf3SebK99K0X3fufIrxbV/4HQPmOKv/wBn7SIdNhaK8a8u7yX7P5KTt/o/3/7qfe+T+P5a5S8/&#10;Zm0+bVPm1DUv7Pg/1uxondv+B7P3X/fFet2yMl7d22mSzvpVxEnlOkrSpP8Af3/63/4v+CtW8h8n&#10;S4omg+xy2rt+6vmd0bd9z53+7/wD+5VRlKBj7OJ5/o/wcttB0i0XRdTawtHnVG3tL+/b7rvs3/M3&#10;/jv/ALJsXnhhtN8pbaxlm3y/Z9/2p/8AvjZ96tO2sL7Urf7DpXiGCwlXa8txd/x/w/JF91vuffqF&#10;JryaKJZ7aWaKJluIt9qsr796fwN/c+f7m7/gVHPI2jHkM+HR55vtcC337q1i2S277kuGRfv/AC/e&#10;2/7CVUsNNufEP2uCzublIopdk8r2ssT/AC/xojV11nth8qVvPvPNl82XfEsW35P9l9vyfJ9+tVJl&#10;ud7LO3mysmyK0tYnRE3/AMO37q/P/tf7lRKRoeQar8EF0SWKVbn+3vKvmupfO+zu91udP3SIyP8A&#10;3H/2fn+5UusfDHSvGH9oLqt99mvYl+y6daRXUSJZRf7e7/W/x/cdf7teq2em6LYebearL9j0z5vI&#10;le6ld53X7nleV91axJtHns9Ll1CLUIJokn/dRTM0u/53+TZ8n993/wCB0c0jPlj8J5rYfASx0yzv&#10;7O5uZXilX/RobSKW1uN+z5Hdt7/7f+zVfwl8Irbwla/Yba21dLu9idFvnnS3fzfn8r5Pu7d+z+9X&#10;sHzvEkunvczaf5rJKkyp5qfJ/AnyN/sf/EVU1jR5dEsIvIvoP7Yvfuvbwb0i+f5E+X97/f8A4/vb&#10;6Pa1Q9lE4Twr4J1eztZla5uXl3fvXib5Jd39/wCf5m/+LroLPw9FcxRWdzLPbIrb5Zn3vN/ufL/f&#10;/wA766BN01/qayLcpb26/K81r+6l+T+C4/8AiP8AbouUgtkddMs4E1Dbva0hVIt//TV/7v33qPaS&#10;NoxOf/s2CH7RBLeXc32WX97cOqPLFtR/ufcX/vus+50Sxm1GKeCfVku5Zd8sTt5T7V2L9ze6s2zf&#10;9x/++K6a50rxHbWssq3P+j+bslfUbHf97Z8ibv8AW7Pn/u/coR9TTVJWg1C5Tcr+bcWlnv3r/cTy&#10;nTb/AL7u1Zh7xg3KLc/uItQkmlT7zpdeb5Xz/wDXL/f/AI6zb/4S3N/ayzrqurXku19uzTvKhi/3&#10;33vv/wDHa6XQYYLOwlazvFhl3fv4vI2XE8v8b/3pf9966C216W2svtmlWd3qUr/JKnmwRW7/AD/P&#10;/rfm3JT+H4SJe/8AEfPtt8B77UrhLyLXr3ykgbzXSz+z/N/sbq7KH4RXiIkGp6vqU1x5XmxSpu3+&#10;V/3x/wACrtXhnmtbiKz0e70q7Sf7Rv8APVPNT+/+6f8AdfN/31V628/WP3WoaU15DdL/AM/nyN8/&#10;3Niv83+461t7WoRGnGBwNt8PdVRIp21q5d/P2LFcQN5sSL/H9/5l+erF54GubyfdeahLNEjbIvta&#10;rvf5Pv7N9d9c2EGlQRaYsF3DKku+KJ22JAv3Pn+Td/B9x6tQ6I0zS3zRNsWJ0Wbz/Ndv+AL81Zc0&#10;jaJ5Ff8Awxim/s+2bzdlxteW4lli3wJ/H8kXzfJ/t1p2fwZ0h1+xrBLeanKreVFLLKn/AH26/L/4&#10;5Xa2yaLojagsv2azuNy7fJnitd27+NP733quw3kV5OjWNmtzcJ964lZ5UTdKieVsZNv3KrmkHu/a&#10;PLbn4FeE3+1wXy6l5qt5sU0V4vlf7mz/AOzq7pXwI8OaZ9lvmsZba605fKilu76WL7bcfe3xOr7l&#10;2f7D7Wr0NPDF5NeSxRQQW3y+a1vube/+3vV/l+T/ANAqxZouy00WD7M8Xms+y7ut6J/H9+L7v9+r&#10;9vL+YiNGH8p5J4n+BsHjOwt59X1e5SW1Z/KdLpdiJ/Hv3J8v3Kx7P9mbRYbqK5vNcu7zRPK+Z9Pi&#10;/j/74+7XutnpsUMWoXmlaYs0rz72eb915v8At/N/t/dofSr7UoJby8s/tOoSxb5Uis98qbf4P3T/&#10;ADfJ89Ht6v8AMHsaX2onkuifs66D4b1nUNVvNMnv0ilX+zoUndHt2X+Lej/M33Pv1oWfg/xHNLub&#10;xLevaQLv+z3EEEsu9vlTzfK/h/29/wD3xXp954VtrNd3kS22oXUCpKlxPv8AK+f5P46imtrzR7e7&#10;lsbO51i4iVfItLeXZ/uf7v8Av1HtZT+Mv2UYfCcVZ/DHUE0i71OC+uby9g3/AGybzYtm1U3b0Tf/&#10;AJ2UP4P1O88OJ9s1XZqsrbIrdIkTYn+38/zf8Ar0P7Teal9igvop5pWb5vKi/wBU6/39v/fHz1Uv&#10;EtoftbTzrDLcLsile6S3ll+f+N13t/ndXMae6eGa38Cm8SXCWa+I1trvd9yaz3/Jsrtn+GPiPR9L&#10;iggudktrZ/KkK/8AH0q/Knyfd/8A266rxyljseW8WXynVEihtIN6O/yOnzr93+D5/wDbrQ02FdV8&#10;S2jXkEX2dLV7KK0SJpU+/wDPveKX+9t/74raUpcphyx5jh/+Eb1PUovKl1BnRfkgRNj+U3/fG3/v&#10;im23gnVftUU7auyRWe/z5ngV/N/2ETf83/AK9I+waY8F9Y6hZxXNusuxoU82X/c+Te//AHxWdeJp&#10;9ykt5EzJFFL9y03eb/d8p/4qx5pG/unIJ4AvLyK4+2ag1hK/72DZA1wjVkv8FpbyWKe8vlm2M26V&#10;2f50/wBzYlejWFtLqtrcahBZ3dntWVFt5lunuP7n3Pvf/YvVq2sJ/Dem/wBqrY2V5dz7nb+05diK&#10;q/8AfbK3+wlRzSD3Ty1PBOm3N1aWc99Bo8tvL800q/eTZ/11eqmsfDHQ4b3ytP1Xzpb9Wt2idvK3&#10;t8+//wAdr0t0aGCaW5i0+aK6VNsUO9PK/wB9/n3f36tW2iNpVxaX2ntaQy28+/fLB/Ayf8sv7v36&#10;CuY8vs/gnbTaNaS/21Gluy+b5W7zX+X+BHrmpvgPPYNL/ZXiOV3ZfNn+yL+62L/vbPm2V7rpTrYX&#10;EVtctaW0u7f8lqybP/QP++99bFnojJsl0qX7TLLF+9dIrjzdnz7N/wA/zURq1IBKMZniUPwugsPs&#10;kV5qepJd3ES3C7FV/k/g+792ur0fwHbJK8unrLZ7Yot3737R5u7++m9Pm/3Pl/2K6q28MTzaldy3&#10;0+pTJFapEyXe1ETd/sbNv9yptS0FksvKVmmtEX7P5Lrs8pf40Tany0SqSn9oI04nCa38PZ7a8uJ7&#10;yeWHyv8AVW6Kieb8n39/zr/+xTPD3w3sdzxNP5KIu9bdIN6Su38D/P8A+yV21hoMFha2Vj9snhTz&#10;/wB1b/ami+T/AGEb7tWodEXR5Xgin3y7v3/2hVl/9BejmkHKeRa98HNPuWig0qVbDULhWll2XiSo&#10;/wBzf8jbP9v7lMf4FaRbXUUuq3OqPE7fuobRv9am/wCTezJ/6BXsG9r/AE2bTNK1fUrCKJtk8toy&#10;P8jf9sv/AEBKih0qLSopWtp57m4+R286L7u3/bq/aVTH2VOZ51d/s8+FdfUSR6BJbWrcjOouzbv8&#10;/wCzRXpkuoQsscsI80sPOhCxI7Pu+838NFT7er/MX7Gl/Kee77aGeVpVjtnRvkhdl3/7+z+Ks2bz&#10;9v2xZZUVG374W2bv+B0QpLqt15V5fXNt93zZnf7n/wBjUqaJpEN6l5Z6hKl3ar/x/W8G/f8A7+75&#10;Wr6P3TweULO/vJniW5vJ5nl+dnt4v4f9t6leZUR5dt3Np8Tb2iSV9m7/AL7qqlhqGpXsUsVnc3js&#10;3+teVYt//AKtTWE9h5VnLLA8u5knT596/wDjlZl8pNrDwTS2U9jbWkNv5Wy8R18qL/0OsyHxIs08&#10;S2MG+3ib/W7tkS/7v96rt5t1WJIPK+x28Su67IvN+7/3x/4+/wDwCq/2ZbC1ivr7UIrZIvu7LqV3&#10;RP8AgMW3/wAfqeWJp7wQwyzb2WCeF0b/AJh6/J/n/gFV3SXfKsscsLtF/Hsp800DxRQf8e1w7b0e&#10;Ffn2/wDA/u0QpBo+9tPn+2XcTb2S3ib5v++tlBRLD5umtKtzLI7v92V2+/8A+P1em8i/lt2axX7a&#10;/wB2X+//AMA/+L3Vk3N5quq3Hn31zHNE/wB1Hb5IqPJghdGa8gR5/wDX/uP3v+/9xF/8fqC+Um1u&#10;zX90tz5lteo29Xhl2PE+z/ZrMhvPJldrNZ7y33LFvu76WX/gfzVdv4Z7OV10iCyT5d7JLEn73/fr&#10;F1i81GwTZLEs1233Ut7X/wBkWrI5TatrmKaXdctF87eV9neLelH+g2drcLLLLD8vyxRWbpDWVpsN&#10;zebP3Tea/wAipu3/APoO+tiz0S+1u6lisZ9jrBv2JAz7f/H9zVHMXymOlnpWtvFK8VzNe28X39qR&#10;JF/wPe+3/wBC/wBitWaG11hPKniV4l+df37b5aJk/sq1SKfULZ/+Wsu9fK8j/b/u1bhdbz97bNGl&#10;k6/614vs6S/7m75moI5SpDqsH2J7Oxvm837n2GGJ3RV/25ayrl4tSuIp7yxbSordPkfaj79v/LX7&#10;lacNhBqV1Ku6f91/qrd4vN83/b3s9Xbywgs3itp9Xa2m83etvFFbvt/35W31ZHKReHtbi+z3f2Od&#10;YbSX5/tFwv2eWV/9hP8A4ij7TPcxRXjLvlb5IkeJU3f+gf8Aj9UbNLH7U99eTtePErPvhgeXbRbX&#10;+p6l5VnLPcvayy7IESfY/wDwP/7CoH7pbttNn1KeWWeCWzRV81pfsqS7P7nyb9tUrbw9fWb3d5da&#10;nqV59ob5Zbvbsfb9/wCRa0JrOztr3dFPJNLcL+9379n8HyfN/tVY/tK5TQ7uxlg+/LuWF2f5f9t/&#10;4Wo5ivdKlnNPDL9ss7NvtES7POt7N5fk/wCA/NWhZ6k00Us8X2m/illVmmeDyn+X+5u/hrPv/L8r&#10;7NPbSPdo3+uh/wBb/wAA+5/4+/8AwOqWiar9pupdPg+2/ut2y4d4k3bf7+7fVgbVy9z56Tz2yw2i&#10;ts+0TStvuP8Aff8AhqLWEiTTvlgubm3ZnRUtFbZ/ub23/wDstW5ob59LuFtpYEiddnmps812/wBh&#10;9/8AB/f2VLpVhc/ZYtKuV/e28W+J0i/0j/f+V9u2o5gM+222CW/m2K2DxKzrEm/5U+T7+6otNv7O&#10;8uoV1q8uUidd8v2RUiR2/ufM6L/6FWf/AMJDfTS3sWnxXM3lSpFFb6hLF87/AMeza6Vae81Cawm1&#10;BdtnLby/LaTSojy//Y/99UBzFi5udKvIrjUPtNjDp7u6K9xfbH+X+/5W9Zf4Kz016DzYorFv3v8A&#10;yyS7aWJPv1d0G5iv73ZLFL9rtW2QPFP8+7+59/8A9k2VrXlzA8Evm6hbaVKkuxnuG3vLu/3tlBZS&#10;sHtt1o1zKu/a8ssMN077Pn/u7KzNSmg0TVElVYP7PlbZE83+uZP9xE/23+5Wh/ZWoWyea0FzbW8S&#10;7/307fvd38b7aqalqq6lLp8FzLbJdzr9ngRPN3qmz5ERNj7f+BvUAWEv7PW3fzbGCZ/nitYbjaib&#10;V+/956q21hFpX7q2X/R4v9KltIrVU812/gf/ANnpyW0ttqO6C81CzSJ3SLYvlJL9z/pkladzeWbv&#10;8q3Mz27fv5bhX3xf+zVYGVNZ6Zc3/wB6OG9nb5rfYux0X/dT7v8AsP8A3K3dNuf9A1Ofdc3KWW1N&#10;+53ii3P9xP7rf8ArKtr/AE+b/iXs1tbRIz7bSXZb/e/2PvVavPNhsLeWLT7H5GbyruXYif8As7bf&#10;9ugAfUp7Zv3V83moqu01wrRbW+79/wDi/wC+KmvE+0xW9nP/AGlcy3EX2iK7e8ZERmT54kRt7f8A&#10;A967qh0rw9fXiJPfL95t66faIsXyrv373l/h/wBzdUU3ieD7VLbRX13Z2m7zWtPPbfu/4D833f8A&#10;0CgC2nkJdWk89zO93ufb9k+dIv8AYf5P9/8AjWtB/NvLeW8s52s4rf57p0+RJW/j/wBU/wB7771n&#10;3NnB4nupbv7ZJeI8D7f9a6f7nzPtqGzv5Xl+2RWclndzwPuSaBovkV/uRf7/APv0AVbm8s9Ns01W&#10;ez0uF13PE+s3iy722fJvf73+19+jwZc3kNrcWMt99su5ZUT7PpkEtrbr/tvKuzd/wP7v/oOxNbaV&#10;bSvqflR2csH+v2TpK8T7E+T+Nt3+4/8A3xTLazV7qytpbtUi3b1dGb7rb9+/a/8AwGgCGz/sx9Dv&#10;fPaJLhF2LC8/monlf7C/+z7qvJc2aWv9lbY9Y8pWlWGGJLVIPufc8qX+6n33eqkM32O98+8eSzRI&#10;P3UMUryu77/vu+/d/ndWfYW2maxFFqttqF29vFapLKlxqN7+9/763r/wD/bqANiz1KWG4R5F+xyx&#10;Wvmsj3Xzqn+/5r/9972+5UU2vQJ4eeWdWvLeWXzbV3ll/wBU3y/O+/c2/wD75q2kNnrDpbRaKs0s&#10;vyQRW6/at7t999jRbv8Ax/8A75p1/Z61o91LFqqy6bFAqpLb27JvlT+B/wB0/wC6/j+Tf/6HVlle&#10;wv8ATrm3SeK8tobhlVFtJfNR1+dN+9/7v3/46bNYahDepLbWsCWXm/ctNr7Pk2fI8v3mf+5Vez1W&#10;zvPEM0vlXsNuv3ri3tdibv4E/dS/M3/fVbGqw2d/+7XSNZhvfmdn1af91t+5vd9m5fvo2z/bqA+I&#10;qWE15ZraTz6hHcvKuyCKaKKJ4n/jffF8u3/Yd60LCbXryJ4rGL7ZbvL+9S3leW3fa/yI8ux1/wDH&#10;F/36wrBLzwxb6hZ2N5LoN1uXam3ZF/t7/nf/AIBv21LbXNmkqM32nW5dzPPfPZpcIi/7Cfd3fc/g&#10;oAlvPDetaVKkG6B5XZnb7R+6ffs+dP3Sbf4P9qi2hvofEEtjeWcs1x9ye7iWXytv/PLeyfM29H/2&#10;apQ/YX8TS6haLd+au+3imuLVIvnX+4kSVsaakrzoq6VHvSL5ru4VPlX+P7373+/soDlJb+HU7P7J&#10;eLY7LJJU81Le1d7dX+fe+/8Avfc/74/26tveXniGD7NEtp/oC7IPOtYrd4tyf635v++KxLyFrmCV&#10;lbWXiRvs9raadZvFtX73m7Ik3f36xfCqaUl1LbaVefYLuJmt50vomd3/APZmX5tn+zsT+OjlA6+H&#10;zbaWWBVgs93yRQpP5sv8bf7f3/8AfqB7yzh1m00y+nublLdXf7JaT7NqfwJ/6An9ysazedElvGX+&#10;0pX+5DcS+VFars/1qJsdv+APXQ6bqVnf2+25lW2liR1nl2/PErfN8+35m3/79SUUbZLHypVaBrbV&#10;Z53dYobxniiTf/HKvzNv/wBhF/4BRrH2mG/srHSrZb+W62Rb7f8A0dPl/uIzy7l3f7v3KroipdXc&#10;7aZFYJfyttu0geLz/v7Puv8AL9z+/UV/YWb3Hn6R/wAfDtvaLUV+0bdv303xP8q/Pv8Aufwfw0D5&#10;TQuU1OH/AIllzLPc3cUTpF9ui+6jfff+9/A/z1bs30+G3srG5817J4N6p5W9Jfv/AMH/AHx/vVU8&#10;MTTvFEk9jbX+oLdK+y0laJETZ8/8Cbmf+477f96mXmpSzXEq2c9jpqM3mraQqkvmr/f+58q7P9ig&#10;vlG3N/bX877dX+2IvzxfaLVn2fJ/HLKjr/f2oifL8/8AvVpeG9Ni1K6SeVtPh0y3ZvtV8kCebL8m&#10;9NkUuxpW3f3KxbDW77xJqV3uWR/KaVF+0Lbo+/Ynyfun2s3zv8if+yVPDeJf3EulbftkUTK907xb&#10;E+5/fi+b/bpSI5Tprzw9LpX+jTz73vLH7RLDpkTOiL/Hv+f91/BWFpulW2q6y7XOoxQ+aqutjNO7&#10;um3e/wAnzvF/B/f/APi60k8Nwa3FFY6V+5u4Ee6lt0n2Jbp/toz7fvv/AMB3/crN+0y6bozxWbav&#10;c6rLveW0sUSV5bf5E+f5PkXY6O397f8A8ApkGl4kuYv7Uig0/TGeKW1+zy30K7EiT/Y+T/f+58v+&#10;7U2mvc6VcWiWeny+bFAkUCRXWxJdqbE/1SbU/j+f5a5mz3pFvvF+xo6/vYbu6iieVF++6f8Aj/8A&#10;d/jrY+36LYPF/aGq2mj2jJ8tvaL/ABb/ALj/ACf/ABVBQ+bTbnVXll1Cxnmu2beyWN81wm1f9j5/&#10;l/2P/H6yrb99dJFdWLTOibJ9Tmg8rY2996b23t/Ai/xff/2KuzPFC6RWMDJdys8stukVq/2Xc/yf&#10;P97d9x/k+7/t1be/ub/yv7Q1C7eKyg3q6QJvdN6f8tfvf8DrP3h8ox9VnubP7Hp/lTInyTvbz+V9&#10;nXfs+f8AibYv9/71H2y5e1lWx0/SLDULNVig1aa1gidN38CPF/6BWJNcrc3Vw07W2lSu3+iokvm+&#10;a/3USVPvM3z/AO1Vuw02WG/uvtnjprCVGR4obdYE2Orp8+9fmb53+4//AI9WgjoNYmn8PXX9oahA&#10;3m37rZQJLL/o/wA38e9/l+9s/wCA/Ls+es+2/tB7iyW5lns/s7S7rGxutlvu+f8Aj+SVfk+992jx&#10;zrF5qqaV9uuZ7yW1lX50vPsWx/78SS/62Xf/AJWspNH1DUpfs0Vj9pu7r7t9d3kr7P3Xzp/0y/j/&#10;APs6gfKaFn/Z76T9jibT08j/AEiD7Du3yy7P45V2NUuieG2ubeWXSpYptKtZftDRai0svlP86ebv&#10;3v8Axp/c/wDiqyk8JaZYX926qsN3FFLbyy/2jO/m/wDTL5n2/c2b/kaofDDwaVqVpFplyupSz2vl&#10;M8W1Ikb53+XykTzWTf8A+P1n9ko27nUry/uksWl8mGJtjanaRPv/AI/72z5X/wD2EesWbW2sLd7m&#10;KCfUr2JkilhlgeJ5U2fcT5Pm+XZ/BUOgp9jl1PUNR1i2vJbhUt/JtLNd+z+5vif9627/AHmro9Y8&#10;Wxal4c1O2gXzrjyvlhtIJfNT/vnft+5/c+WmAz+2FSw/tVVns5YlS4lRP3VvEv8Afd/8/wC5Rps1&#10;5rf22exga8f+KXzd9v5rP8m9/wCLfs/gT/f2UaVM1zapBBeSXO6D5ke6lSWw2ps2fM+6L/0Ks+51&#10;vxHDb/adQn+SVvssVpuZ90TJt/1qv97/AGP9h99WBt3lhFpum3cuoNbf2hKzJ9re12I6f39+/wD9&#10;n/v1D/Y+leIdNfVdQsYPsl43lQbLOLf8r7dibv8AWt9/7lTXPm6Pap9pXfK8TfY0il3+Vt+/vf51&#10;i2b0qGzv9K1jRtWvpYJHuIm+V7u6+1Oy/wAe1P4fmTb8lQBe019OubDytDuWuVaJN0zxO6Kn+xu3&#10;/Ls/gT/vj7lUUsJdHunae80+5heLezxRSoiN8n/TL5f++Kz7nz7aVL7dPZ6f5SIkUM9vEibnTZ8m&#10;+L+B/krevLDRdNlu10/V4E2RIkSIrvcb9+99+5N38aUAZl5f6g8sU99/o2yLylTbFKibv93+L+Gp&#10;XmudeltLOzs7mGJ/N/fXEr2qNtT5Pn+8u/8A3N1TP/ZVzFLLFZ3N5E7faIoUZrX7Q/8Af+bZ8vyV&#10;DZ63q+q28s+q2NtpVo8+yBEaK48pP7/93/x+lympdtnvrBftMDT2129qnm3EV08W59n+q3/xL/t7&#10;l/8AHKwvB9nc/wBuJZy7t+1UtXhtf3Uv/A97/c+/9/8AjqxbeU9xuln/ALSlil2M73n2eKVf9iL5&#10;/wD2Wh/Ga6Vq8WlNp9pbSs3lXm/d5TfJ9yKJnRpV+dPn+7/6DTA6C88K6heWVk0+oRW0tqrJvhVH&#10;dN3yJ91P3X/fe6se2S28PWCT3jTvcRS71R/K/e/cbejy/wDA/wCOqqTahpXza1qFtN5Ss7pb7tiM&#10;33E/z/3xWr9gs5m+xzwNf3sS+bEif6VEv9z73zK23++/+59+s/eAytV1K5S/ie20fTU0+VZftWoW&#10;/lebb/In/Af9itWa8lmginl1OCz0+KWWKW481Zd/yPs3/wAUS/J9/wCXc1EN5Y3LJPLFZbHaWK8T&#10;Zvi37N/9zb9yqk2sS239p3ksDJvVUW7mn81P4Pn2K9HL7ouYq3j3VzBM0s88MSLvglhnl/epL/ei&#10;R9y/7jvVjR5p5tLezsbOeGW1/wBU9xBL83zv8n3P/Q6l02zbWNLfU7OBXtFTY0Myr5X/ALP5v+5V&#10;3w8kT/aG1CLzruVv3SWmnea6/wC5t/z89RyjD7Bc6PdafPPfb4pWZ993dI/9/wC4nzr/ALPybai0&#10;d5bnTflubKG0XdLLLcSvF8/yLsT7+5n/ANhKi8VI32d57ZZH+xT/AC2kyyxPE2/7+zY/8dVL/XrS&#10;5e7iZbn7PYLE8rvBLE77vubE+Tyvuf7VHKBtp42W51fbbeGl0r7Kvy339ky733f5/uUaU95qUup3&#10;kFzfO7L5sU1w3lbmb7if7P8A3x/BWPePpFtrNvE2iy38PlPcLDDud3lV9yJ8v3v+B1pa9qSvp39o&#10;Xmo/2V9obZFpiMsrun3Pn+T/AFv+xVARXNm2my7d2+9vJbfbb7Wuvs/3P3r/AD/L/v1Yewltrq7W&#10;+na5l8jzVmitXf7vz796/wCz/B/FXLojabf3t5/xMLyKeKKyntLu1ZEX++j7vvN8/wDB95UT5K6C&#10;5s28PaC8EumW01pbpsXZav5TLs+4iU+UXMPvIYpkS52tZpEr3rPubZF8n8aLsi+SrUyT2a+bFP8A&#10;8sIvKR7CX97/ALaVxWvalqCaX4fvNP0PZaTssqo9q8UsSbP4/kfb/n/erpdB17XprqKeWXT7P7PF&#10;vaxSV9kG75/nf738f9yr5fdDmLCfbEuNQs/sbfvV+aH7Um90/wBv/LVt2aWb/wCjM3k27L5W9Itk&#10;qf8Afp6599Ygs7r5WlvLi4l2M8MsTxbm+4ibU3fx/frPs0ghlu7mzgne7uolintNybF2/wAbu33a&#10;jlNDQdLPTfFsSQard+bKvlNDp8XyMm9H+b/lr/B/G7VoXNytzZPEv2mHaySy+Vvt3/2Pk2f+h0/w&#10;3fz3K6n9j0WK2vYF8pX+2fw/d+R137fm/wDZKdo/hKC2tb2+1yC0hu7ddjI+or/vffX+5SM+Yz7n&#10;bZwRM1tLYbGRIJbhZUib7n+x93/x2sXW9Nn8+W+/tODTdQni/wBFu3Zoov4Pubvlb/vj+OtqF9Iv&#10;LWW5S503f5XmtN9qbZ99Pk+//nZWfNbXL6paNF/ZN5p6zyp5t2qRXHm/eTZ/tJ/t0BzG9YaVLpul&#10;/wBp319FNqr/ALppofkilT/c/vf7dVNbmV7jT4FttkSNvWVF3unyUy202xv5buJm0+51C1+eC3vt&#10;jpuVP9z5f9n71H9mtNZ+fFeLC87+bav5Cpvb/Y//AG6gZrJ/x8WjMu/7Uv8AqYU+e4+T7nypuWqM&#10;0LWF46xMuydleKK3n3vBuf5/vp8v/s1c/wCNpvsH2RtP1Nklt51uFtNzO9w2/b87/eT+P5603s9V&#10;1K1f/VWd7L/Hbs8u3/vpKkDTs7mXTdUezT7JYSv8+/yPN89v7jpvT/x/dVp7lfP+x219Iief/Bt/&#10;74rl7l4rO1iggia81P5XghmvIkif5/v/AHHb/e+Srb3Mum3Voq7YZbpn/dPFE6W/yf7P3f4/9qoL&#10;Oj8650S4dYopUvUV5YHlXYn3Pv8A3KzHddNnS+0//TLuCVLiW48196M3yu+z7v8Af+5TNK1i+01t&#10;VvtT8zxJFKv7ixhn81JV/wBtPKi/y9Y/9vX2sXsssXhq70f7Utv5FjdxRS26ff37E3/7CUAdB/aU&#10;t5KlnLFA93u2RXG75F+Tfs3/AD7ar6VrdtNq1xE1zbJLFOnlTRM7+f8A9tdn9/8Agp81zrl/p00V&#10;i0mm6h/feKLYirs/g3/N/B/BWfDqWkJF/pOoS+bezpLsuJZUlV/7iIz/AC/P8nybfuVBZsf2xPpt&#10;x/aH9oR6a91deVPsl8rzX2bE2ebvp7+Vc6sl9BfXM0tnLvleWKWKJf8AgHyK1Z9h5v39PgubZJZU&#10;8qa4g/es/wA77N/yb/uf+P1Um0rUH1L7Np+qyzSy/JP/AGnp3mxQN9//AGP++N33qBcxtwommrdr&#10;qsqzXrTu675fvpv+4m193/A3rJ02/s9YvLvb5SXHlbJbfz96eV935/n+WotY8MXiNaXk8vk+Uuz+&#10;0E2RSpF/sJ5T/LVi5+xzadF5E/2x4vnnvri6WKX+78/yfx1BZdsEgSWJWVUlSLZvSB03f8DX/wBA&#10;en381skVqs8Ev2t3/wCPd4Hl2J/3xRonxIi0rTUvIry5S3up3RZop08qX+FHf/gX9x65VLaKHWb1&#10;oJZbbUNq+bLcS77jZ/G/3N1WXzHW6lqUH2f/AEG+itkRn3Olr5Tr/f8A93/vis9LxntfNisd9kre&#10;VBcJP87/ACff3tsXdVrRNKS/sEbVdak/es6Wt3NFF5r/APfSSqtZ/i3WLaGC1bWtVjSytYmia0mv&#10;k/e/7aOvy/8AjlBBRIjvLebR9anuURf3h1CGVmmxv+VG8hKKvaDoS3mh2V94e1GwsrS7TEpELzFm&#10;X+4W27looDmPJ7Ozle683VdTWa9SL91aWlj/AN9u7/dT/fqK28T6nbX6bdIa8+b/AJeGe4i/9k3f&#10;98V2fgnwB4o8SWUt5oentf8AzeVLcW90m9F/goudKl1XSPNvmWG0Vf393dyomz59n8Xy19PynzfN&#10;INe8TwTaN/Z/9kW2lPL/AK+W307fcP8A7CP95f8AviuZ0HVYLm6e2tlneLyv373FrKkX/j2z5qLn&#10;xJoNzrMWn6DK2tun3poZ0/e/+OJu/wCAVop4bsdSliZtF8m3t/kl33X2eXd/sf7P/AGqOUvmMnW4&#10;Z0vJraz1zUE+0bNsUN1FEiLVh7nSrmwltrOdrmVW8r59rxO/9xHb/wCIrPmudBttSuF/4mGpb/8A&#10;R2htNMuJYk+f7nm11qeD1fS5bzT/AAvpaI6/I6Mkrp/wDYn/AHxWZcZGVf2FzDF9mguYHlT51t/N&#10;dNn+xsWrej6C02kSz3Nz9jiWVN0PkNE//s7Mr/7G2mXlhBZ2G1oLnTXiX5n8/wCz/O393bs30+w0&#10;37TYf8S9dZmtN29d909x8/8Av/e/8foNA/sprZklaJvN2s8SQ/cl/wC2VV3mldkX7m2X9+lxAyOv&#10;/A//AIitXWHlsLB4rOz1e5dINkt8n71N39zYz/8AjjutZT6JPNpL3l9O2mypL+6dIFTzf/Q/Ko90&#10;oZYak010/wDZ95H/AKPLvimtGl+//v76t3Olam9u8+qwN5W7f5vlJvZW/wCB1nzTWNtrNpLdWzfa&#10;/I3s9ou9J3/3137ql0f/AEm/lvPsc6Ii7PJvrOV0dv7/AO9+WgjmLelaDvsvP0ptQvLtF3slu0S+&#10;U7f7e/bR9g1q8tduoahs09W3t8zxP/wPb8rfx1LYWz2EF3F5v2m7nbzZ5rieV0X+5sRflX/vhql0&#10;37D4qn1CDU7xUtEX9/EjL8/yfcSKJP8A0bUhznFXOsS7Zf7Ps57y0ZdjfZ2aVNvz/c2pWro/h65h&#10;ne+Z53lf/R/KSBPnf/b2p93/AH6mtn1Oa63WMVz9kRnSJ3vPndP++P8AxzfUqIuj+VEtzq6eU3z7&#10;Jdn/AH3t/hqvshzEt54ea2v9t9595ceVvVPNlRH/AOAPs2/98VlXPhjUPtF1BLZ/YJV/1SXdjK/y&#10;f7/3f7/3K0L/AFXVdQ2ea0/2SL55dm2L5f8Af+9t/wBxKz4bC5e1lvFa0S3dmdrhN38P8e+gjmH2&#10;dtEkCXLNPeXCt8z+b5Xzf7i/Kq0yG2sYZXaW8gs3+fcnn/d/260LNLmz0uytt095bov7rfF5Xz/9&#10;97v79W7+wufDctvqVzB/auoS7fuXXzy/77/OzLQR7xKk0uiNaSxafaXMXyypNLP9od0ZN/yeV/qq&#10;Zc2GizazbyssX2tVSWL7OrxfN/AifO//AI5tq9qqanqul/adTisnliZdsKLB+6/v/wAHy/7n3v8A&#10;drEews7a18iXdeXD7n37Z/3Tf77bFX5Kg2jIsPqsVheeesVtcyu3y28svyL/AH9+7Z/7NTNSha5u&#10;rdv7Ksf3q/vUdGliVf8Arls27qq215rmg3Gn+V4a1CG03fuL6W6SJH/2/m2ViXieJbnWZb6e+1ua&#10;ynVv9HtLxHdv7n/7abqYc0TqIb/Sn33kH2SwTcm24ltYv3v+2/z/APxVYmveJLzxDq8WmWOuaNfy&#10;3Db/ACrv/SP/AB9UTau2q/k6Y908F9o8jp5W9be7gi3zp/7N/wAD+b56t2elafDdebpGi6fo+oS/&#10;OlvbtEjvL/t/PuVf9jYtEQl7wyw8E+LLzVNPXUL62s5YmTzdP0mX90yfd+fdWnrfg/U/7Xt90EsN&#10;pK29YUlR/K/29n3q6DWLbV7aK0s7vWpLOWX/AFt3aS703/7afdrirn+07y9uItIvJNnzJ9rt9Onl&#10;3t/ty/w/990EnQX/APaem3VpLO62dlt/dQ28/wA8v+/v+apdE8Wz6xFdxTvp95FZwfLb2N1s2P8A&#10;wfP5tZlhbTvZPZy/YYbTymRZnXYiff3vvb/a/uJWbqVsv9mxaYt5Km9ftCvaN/pEqM/8G7/P8VEi&#10;om/Mmn/ZZmVdNvNT3JLK6S/anif+/v2Vlab5Gtoiz2095EkT/JcSrbpv/wCA/wC5/HXP23h7TIbp&#10;9IlbULO0dvNlt5rrfcO7fx/c+b/gFdbYJ/witlLFp99ew2kUGyV75YLW3T/gezd/45Ucocw/RNVT&#10;buli0/Urjz9iumoyxeV/D8j7/wCD+/8ANReW1noP2tvI3+U32r99K7o3/A0l/wDZ6ro881r/AGnL&#10;4j0/7E8XzQwr975/+euz/wBkqLVfPhlfUZbnQtKRP9RFcX0v2iX+58myrGW9HvNP1XVNPtrOC001&#10;3l/dRac2+4nf777/ADf+B1K/ie20RLhZ7yDYt0yfa5pfnVf7n3//ABz5ar21nL4qtbuWKzn1LT7d&#10;f3VxcbYv+B+Vv3bf9+maOkVnqNpKv/EtS9X7iS/Z3WL+B38re3/jlQaliHStX1XffT3zX9p/E+nR&#10;Jaon+w8v3f8AgFZSJ4emvH+wwfY5Vb7Oz+U0r/L8/wDsL/H/AAVt39tpE2lxebOry2bfaLX7PB5s&#10;MSf78ruu77n3KwX8N+NptZlngvrSa3t4P3qajP8AZ5bf/fdvmb5qIh7pe1i5X7L5FnqeqJ/A0rqu&#10;+L/c/hX/AIHuq1Doi2ek/ZoL6RPN2Ov277/zJ993ii/2P93/AHqz7zSpZopWl1PSNKtIl2KiSu7r&#10;/En3f/sat6D4Ss/7N8hWudS0qzZpZX1GX/W/3H2M+3/viiQcxtw69p+myy20qy6rby/IqPL5sX2j&#10;/Y8r+/8A7m6s+88bNoNxb+bot9YfaPkRIYtm9Pub5XX+5vqprE2n6PsttVs7m21C4ieVYbeK6/er&#10;93f/AHXqpN4ks7ZIlsdF1u/uH8p57h7XytnzpsT+9Kyf761EQkaEPxIisLCVZ3ls/tUWzzkdPs/+&#10;w6J87fc/9nrPhuYk1tGtorn+0H8p1S0uvNuPubE+T/ll/F8jp/wCuo86xh83V54pbyWdd629jF9o&#10;uJ2/8hbmrjbabU4Zf7Q168tvtcTLcf2TpjPv/v7N7Oixf991fugdLNrEWiW93pV5qElnFPtTUZom&#10;T/0Nv4v466DW9Si+wW95bQaheaY//LxcXySvL/c+7/F/nZXP37/2Pa26ssX+nt9oiT/R03S7PkeW&#10;X5Pm/wBv5vuVdh8rw9b2kup6hpdtrdx88UVvefbXb5/k2JseL5PkqfdAzLbXr65v0i1BbJIom81o&#10;bu63v/d2PuTb/l6X7TqF/s1rVYNLttKtWRLWLSWTem5Nib0iuHb/AMcqvbar9jv3n1Oe5ubtm32f&#10;2tX2M7P9/wD/AG3+VUrS/wCEe1zWNG1WeXXpLO0inaWCV7VPvf8APL/dSkBj2EMs11dy2dtYzXsv&#10;ySyuzy3Hzb9m/wDdbmban9/btovLazdrSBYoIZUTZKiQea8u37+99/zfc+//AL9WPDaNYbLmBo01&#10;X/lvqd9ayukv/A/93/gNWNSddV1eWJln1W7f59iStF9nVf8Ax1v/AB77lBcQvLZry1+3S3OoPbxL&#10;sa0SLzbdfk2f63yt0VXtEtl1Ky+2QR21tKsv7iWKzZ/tSL/tsibvl3/cSq03hVrOK4Vl+zebL5s/&#10;2u6SV3T++ib923/gFaepPFqsvnwReTvi+z+bpmnRebtZ/vu/lbWb5P46k1OafW9PttOiaJokt183&#10;dvaW4RnX7iI8r7f43+5Wxo/irVdK1G70xljubfdFbq/lRebEux0TypVTavz/ACfxNTk1VdSiu4r5&#10;tQvNKVkt4kdt73H+3v8An/74qC8+0217FBpCx6aiL5q/utkrfJ/tb9n+/wDLQBX8JTam9x5Sr5KN&#10;/qppmS4d3+9sTa/mt/wP/wCxqG2eC5t5VvpdPhuEn+5cXTS/N/HuRXdZf/iv7/yVXTXtT1LVNP0W&#10;f+z9NS6Z0guLi6upfm/4Cn8bfL8/9+qWpeIdKfVIluZ5Xlii8pvtH2i4eCL7nyOv/wAX/HVE+6dX&#10;eabLYapFoK2cVzF5vyy28UUSW6/P/Aro39/76VPqTtpUV7EuqypFte1d/sctx8rf99/+gf3Pu1kQ&#10;20Wmz/2Ra2eofa2uli32Ly3Uqr8m/fL92Jn+T/Wv91KtJpVmktxeaBourarqsUX2e1h1G8t3SVmf&#10;77or7f3X+3/fSgOYIU1i8uov7Xg8nT4ld7qxsW37l/6a/uk/vp/H/wB9UJYXz3WntBFc6bp7rsiR&#10;JZXe4VvuO/mp92s/wxC1trcv9qt/bGqrF9n1P5fs6QS/J8m/5P8AvhH+b+5WtojxXLXa2Kx20W3y&#10;l/tBftFxEi/7z+btf7//AMXRL3S4y5zQ/wCEVvL9Jba2vIktPmt/KTZLt+Tej7Nif+Pp8tczYeM/&#10;D1nqlxYxa9Y6lL5v/HikTxRJt/gRP++/v10eiP4etr20nl1VtKuIl81bt4nupZU+58+35Yv4/v8A&#10;/jv3KZfwtrF1d2OkXOm39usrXG/+8nz7P3Xyea3z/wC19xKyNDP1XUtFm1HbfQKl1Oy7oprqXYsX&#10;9/Yr/e/+ITYn9+8/iG+trdLaz1ix8N3dxE+3/RftVxv/ALmzzU2/7+z+D/YrB1L4daRrCfatQ8x7&#10;t3W3nt7fdF5SKnzv9xNzf/F1sTa9a/ZbSx06Ke/iil+z/brif/VP/f8AN/i/4B/33S5jI53REXSr&#10;pJdcafWLSVvNa+mX7Pv+/wDJF9xm/g/2fv8A3vu12Vz4SsdVlfVbnT4LOydftC/2tBFFd/77/In3&#10;P4N/9ysrR4ZbCW7a+aBNMspYnab5k/4Hvl+999Pn2VseTLpOpebFplyjyxb4ppbV4kT7+z59jszf&#10;P8lEpDjE5/WLa8fSYp9MisUluJUeW0826RHi+T/Y+9/tu/8AwOtDR9Ha/i83SrOxvLv7kqfadkTR&#10;f3H2793/AH3/AHKqeJ/Hmn6Do27xHqcX9qt/x6ok8rv/ALHyLs+X/vmtuwhnfTbu+bUJ/KeXyvs8&#10;Tea7r/zy+aXd8++r5vdDl94qJDq+lXt21nqHk6gzfZ4HitW2JEqfInm7P9/+OuV1Lwx4zfUbK+l1&#10;C0v90TyqkzSu8Uv+x/8AYV0X/CMW1za/NqH/AAjEt6rq1j5E/m79/wAj+Uz7f4asXng+zez0zUL6&#10;x1TXnnZYrGa3aW6t4t33EeL51i/vvvX+5URkI5zWPDGleEtRiuYLzX5nsm3/AGS3s5ZfNf8A2/nR&#10;q3nvJ5rK3uV1DZaN8/8ApEV1bvL8/wAmzdF/6B81S2Hg+X+2fNbw1qXmrE8qp5uxG+T7+xdjRf79&#10;aFt/oerJFaKt5FbsvkP59w8X30/dJ8/+f7lHxmpS02wtkt/KXULlIkgRIkfZE8tw38bysnzfx/On&#10;9+tVNKnh02K5vrHUrmWKBYlh8qW9R933/wDllXO6C+p6bqVx/arb3l+eKW081Nu77kSPvRdvyVqv&#10;9u+2SrLqeofutrrb6ZFvRfk+/wCb5qf+P7l+SmBFqUK38usQTtqD26L5s6TNPsSVvn2fLL8vyfwJ&#10;/fq0k0sMsTT69BDLKq7oXaKyi8r+5vl83c3+4+75/wDcqvo9/fa3dafFZ7by3iZ382G8+0P5u/8A&#10;v7Pu/wD2FdBZ2cFhrLy22lNbXf8ArYEt9OSJJW+Tf95E2/xtv/upXOWY9/4h/sTTbhd0D28sv2Rb&#10;i4R0iRW373f5Eban+x/sfPRZ6VrSS+fLL9phl3vFqL+bEkSN/wAsv+PdNv8Af/2t/wDwKptEh+32&#10;V3Lc3N2l007JB/Z+2Xz4vk/j/wBb8jO/3P7lS36LYXD/AGPy9Nm8pXWJItkq/wC3s83d93+N605i&#10;DlPs2tarevBPq+jWyMyW9nY7UlfzW+be/wAiS/8Aj9a15Zz6Jfy2eq3lzN9o/wBIvLtGt0t0SX5U&#10;/wBbv2r8mz7n8D07w3bNYWt3L5upax+4/wCX6eWV/N/v7t/y1S8YWbarYS3LaVB/qkeKxuPNuEl3&#10;fL9z5/79aGRY1XR9XsH0eziuo7OWJU3JaRKjo/3E2bU2u3z/AMdaaaPFpqXcF5qssP2VfNb7Wyyv&#10;+9R0+T7m3+P/AL4rnry/0/StJ8+7nvrnUNqfJb32/ZcN/wAskii/ufc/irbe80W/spZ7xtP024uo&#10;t7af9jiieV9ib/N2/M39z79QajP7S0qz0ZL6za5vJYm2RJFfxfvdz7Pndv8AVL/9hWtZ6VFYWssX&#10;iiJf7Ydm27J7W42J/H5v+q2ff2fc3f7b1zlzc2O2KWxluZtP0aDzWii/jXY6b/3rpF/A33NzVevP&#10;Fvh6w8SxWcGny6xewQP5EOn2P2h1/wCBr/8AF7asw5jd8NpplzqlleS2fkv9j3+dbxPcea/8Gzb/&#10;AHPnrkvGfi2fSvFtjbafBczJKu9nl/0fylZ/v7Nj7tmz/Z+/tp3jDWNDh8PW+p6hFqWjyzsnm2l8&#10;3+kQf8AbZ9zf/wCgVp+Hr+DWNLuIINcufEkVvL5vnJayv5qb/uIsUXzN8lKJRzlgmq6rpGpwafIv&#10;+td4r6+i+yy3S/8AfH3f87K6hPNez+W5aw+b7PA8UH+jv/t7P4v79ad/pSzWV3c3SxW17FO6RWk0&#10;8X9xPnRG2L/+xWUmiXMNxEumafFeRbU+1S3CoiW67/uP5v8Af/6ZJUc3vGnKFn5CWsv2S8j+0W94&#10;iS3FxEn735P4Ivk/9mrQhudTmvZdP1eC5ttMuF83zolWJHdf9193+3/DWZbeVZy2lnqE9s9pEyvL&#10;cQ3PlIsS/wAaJ8n3Pk/gq3c6xbXmy8s2kuUsm/dXGoSo7y/J/H/FRIIlFPE9tqtxd2zaZaQ27tvZ&#10;3vnTzW37f+BN8n9z5qimh1CbZBPY6bC8q+b8l99o+zxbP3WxIrfb/c+/urbm02WbTf7VinjudY8p&#10;dz3EDu6/Ju/hf5f+AU62SxvILhdTna2dvuo6r839zekr/wB/+Csw5Th/DepaLptxL4aufEds8txP&#10;9o+z29rsfzV2P8/yfM3yfc+X7n8VdXeeJIntYrxm1T7J9yC3S1llTf8A98fx0W3huWzv7iWW5XR7&#10;iWBk+0PB8i/7n93+D+Cs+8s9D8W+Vp8Tahebpfs63ENrcIkW3/d/h/8AHa05ohyyNDSteubzQYpd&#10;Qgu4bdv3VmjwPFv/ANtNr/7lF/YTvFaW0Cy36Sz/ALp9Ma1uEt5f49n91tlHiq2+za3pVnq+oXM2&#10;oWsuyDTrFX2Iv/TV/n+//wDsVFZ3MF54ju7ZtKlf7PE/lf2iqJE/9/yt3zf3KI8vxES/lC5/tC2u&#10;oV0xoNNvU3vLDcRIlwybP9a6f7cuxN+yofEOtzp5vnzq8qr+98613v8Ac/2flX5P++qvTJc22nS+&#10;fB/xM4l3qiM6b12b3RPkT5f+AL/HWTeXlzqSxLpUUVtFK/lRJd3WxIliT7m/Z/6BuqPtF/ZJk0q+&#10;1i48hdT+x6fFAnlSoyuj/wBx/mR/9j+6tbGlQ2dz4mt9IZp/td1/fVU/g/gRZd235N9cd/bHnaJu&#10;gi0+/igiV7qVNTleK3i+TZ8/lf8AjmyumfUtV+1RRRQTzf3YfN+yxRKvyb9n/fH/AH3Wgws/+JVd&#10;afY3MUU2nxNv+wvE9ru/4H97/fpmt+IbW/tbi8s9PZEld/n3O6N/uPsT+5VLRJoNSs72KfVdQSVb&#10;x7f/AIl0q/ul/wB/yn+bZ/cqveaDpFnpOnrLqu/ym3wWP9o/6Q6r9ze+/wCX/gf3NlZC5h8Pj+fx&#10;JoOn2dnqdtcy2qo91aWkEqO8X9z91v2t/t/7H3K3f7Suba/+xwNc6O91a/unuFaXf9xUTf8A98f7&#10;VS3nh680SK4ggvJZpWXfK/2pJbRP4d/yv8rf+PVy/wBps7PUUni8UNDaQRebOlv86Kn3NnyyvQM0&#10;NSsLbyvKb+1IbuwnRNlvu+dP7/7pNv8A32m6rGj6lpulXsuoXmp3bpeRNbrvWLezfxv+6T5m/wDQ&#10;avQ6lfWd79jg1ed5bVUli2L87bt/z/8Ajlc/bfab+4lgaVobue8ZJ7iJUllt1/3GT/4r5Xp8wGho&#10;k13D9tVb6ea3dvlSaJ5bhW+f7nlJFt/74qvDDfXlvsvrm2815dio8X2dG2797/Ls2t9/+OmXOqu9&#10;rd+RZ3M1xFL5UTpB8ixf9sotv9/7/wDco01NF02KVrnULaaWKVXle7uv3qS7/kfYj7V3r/B/sVjI&#10;DK0pNXttUTTIpd9xcK8s/wBheJ0eX+BE+Tc3y7/v/wByugm01bzSbhdQ81Pl+aK4iZJX+f8A4GzN&#10;/c+7/BUMN/LrGkf2rZrJc6ekq3Fq7zrLv2/7Hz/+Of7tRTQrNcfY55Z7C3ngd1meDY77f4E8pN22&#10;o5iolvTbBdNllaJmR7f7sO3+DZ/qk/4Cn/j9WIUg1L7bBPcxQ2+35rhJWtX81fm/8crB0220W5ii&#10;1BllvNTv4Pn+0RPv2f33i/8Ai61k0q50prexgaCGWVUeV0bZFL9z5/493+5UGgfbLN/sktmq/wBn&#10;rF5Suk7bG2/73/xdH2+8v7rzYruysNPli3q6RI7y/wC5UOlaPfalef2vea5czRbdlraPYo6ff2Oi&#10;bapPYQWEvkavOuleaz+RaajKnmyv/B/rUTav+3QUdHNeN/ZFwsSxXl20Dv51w2y4T/v1s/g/uVn/&#10;ADTWFlFfRNCiSrFK9pLv3pv+/wDN821/vffrl9Hs5dYS31dpblLJ28prixi37/8ArrKqOvyf79bG&#10;pPZ6bay6nBLqniG3t93lWlpB5vz/AHN6bakCxrbwWeo3CwX13N9n/dbLS1aK7lTZ5u/evzfx1sWd&#10;y39jXFzqeoXd5p8v71bjz3iTb93e+3ZubdXOa3rcU1nFbeRsvYoovtVui79/yfx+VsVvl/4DTNkv&#10;9hxKs99M88X723ezSJP++G/+Lb/gVKQRLdzqqw2/2m+vINVTynef968qff27E3fL93b/AB/erbR4&#10;tN1tHaxb7JK2xURdiN/t/f8A4K5H7NPbabp8EFnpP2SBtk93fLE6St/f2Mlaeq3l5qv2u2upYHfc&#10;iRPbzta7f7j1JcTpZtSsZrWVoovscsXySxJdb3bd9z5G3r9+s+GZdba3iXT9QsLff9knf7Zsd/8A&#10;cT+6jp/fWm2cOn2d1FeWOn2VncP894lvF/rfk/vsn9+q6WEugt9sliaztLVvlsdqIn3/AL6bkRd1&#10;AGmlzfXniOW5aKfyvNeJvt335Ub/AKZJ8v8A33XHa3Z+IU8R2jTtGmn28X7p7SVkf/c2fxN/v0fb&#10;9X1LxNe6rp66a8UsT/ZXuFd7j/tknz10HhvSr6/vZZ9XbT5pfI2NNLdS/J8+/wDubf8Avuq+APik&#10;NGoX+iwfZoba5gupIvOgN7cNJ5nz/O21X/2qKyvHGq6lpup2MGitb6rdrB9zTbqViqf7SrFRTUef&#10;UxnoyS21XWptRittMs7t/wCOeZLpN8//AABd6/8Afe2qF54YvteunnvvA9zNKm54E+2RSorf39jJ&#10;/wCh1taJ9s8Gak9zpk+hPLu2L/aK+a8S/wCx/d/77q34n8Sarr2zUJ/FFy+1fKiTTJfs8Uv/AHzX&#10;03MeDynBaxpWvWzxS32nyw28s+xd9msT/L82x/n3MvyffRNtV5prm8l+0r/qrf52eGLft/76+X/v&#10;updStor9bSe+voofKbf+9l+eL/f8371P0HSrG8+0fYdQstVSL5PskM6xOzff/wB379IIm7Z2eoQy&#10;xM2oXLyuv7qKWLzU/wDHawtS8MW1nK0rNcpqC/6pIftSSv8A7exX3bf+AV0GleD9Q8SW9xqEVnc3&#10;9lt2ROiL9nT/AIHLKi1g+IfCUWg6MljE0nhu7dlaVE8qV/8AgG1/K/8AQtv+9WRuTaJoOipcbV1W&#10;SG7+8qQyt5vy/wDLXZv3f991D9maF3b7TfPcStsWZJ50uPm2fwLL83/oFZ9zo+tJby2Lanrbyy/e&#10;fz/tUsW3+B5VT91Vu2mZ9Iu1s7O2sPsSv9yB3eX+/wDvfNT5qALf/Ez+wXtjcywTJBL8lx5WyV/+&#10;2v8A9hVS/v103w/aQLq8sMt1Fviimiifem//AGvm2/52Vp6DqrJf/YWgge08je3lWf33b+De29tu&#10;zfUN/quqvK8C3n2DT4JfmRFVE/3H/wDsKOYrlKug+FdXttGi1C5b7TaXG9/OeL5E/wBxN9V9YufF&#10;Tyo2mafbTWjN+6iedt+3f99/k21K9/PeXlpLBbSJLb/e2XT/ALpP7+9n2r/wBKsPftbXEW3ULtEd&#10;d8u+VZXl/wC2u99q/wC5uo5iJRMzUrnWngign1DTYbXzdjRXDP5tw/8AspEn/oe2jUtSn1K6i0+D&#10;UJ5rS3bctpYxea+7++779u2tb/hGFubq7nuZ7mZEb9wjyo+z/b2bHqjN5X2WLSIJYNnm+Us3+qRv&#10;9j+P5aoOUsabZ31+st55F9qtpE3lMibXeX/vn5V/z9+hIVs7h557O7mt9rpFaRTp5q/9+qm+wa8+&#10;mxafZ3i/Z5Yvlht/3sWz/gX8NS23hWezayXz7lNrf8e6J5qP/v8A3F/8coDlMLUryK/luFj0+e2+&#10;zr8tpLFKiOn/AHw7L/wN6Z4b1XQPBOltc+RFC9/+6WXzXl83+P8Adbt7bf8AvmulmS2s7qVbnUNQ&#10;e7lVEnht4v3X3/8AVf8Aj9cb4hhimvbTTNP8NTpaO2+XUJrr+Bf7n8P/AHx/47UkSNq8v77xJZ3E&#10;/kSvtVHa4tIHeX/gf91apTf2qlr9mgintty/M9vFFF/6C9RXl5pmiaHFBEupW3ms3+j2jXDxNL/z&#10;1d/N/upVrw9rHhW2t5dQvotQs4vN3xRStcO8/wD8d+f/AG6BmhoNy39l+a0DQzeQ8TP5CfOm/wDj&#10;l+638H8dFn5s1hFZ6fc6hbWi70W4luoookf77on+t/8AQKbNqrbEs7mzvrmV132r/YUd7VW/jl+R&#10;/K+T/bp2t2C20tpYzxW1hp8UX7jybPzbiX/ceff/AOObaANCw0r+zb3UPtn2abU12+fLNFLK7fJ8&#10;kSfJu/74rHd9Q1jUrRZ103TXiZnW0uLFYki/uO7/AMX+5sas2a51qZ/s1nqd3eO8uxfO05HeKVfn&#10;2b/NrQ8DaVqFh9os1in8550eea4nidEf73zutQVGJYfSr6w333kXd4jfIv2TR4nt2/3Puf8Aj9Q6&#10;rpun6J5U7ahHYJdIjy2iWqp/wBNqferrtb8GX15o0UUWqxW12+5oIbeWLYyfx7HV/wD0Osl/AGma&#10;PqUU8WoSX+p+V+/d2+59zfs3f3P79RzF8oXmvfZtIitlil+0bv8Aj7+fZt/jSsLUtbim06W8totU&#10;muN37iZLbYit/sbq07DTbO2v4pWvonliib59ux5d33Nj/e/4HWTps0GsRahFPealoNvZy7FhSze4&#10;mvH/ANz70S/7e9v+A1cSJco/w34nlubWJfEOkRX9vpsW9USJNi/73yVp+J/El5f6pb22kaVFpsTq&#10;j7/sv+tdvufdrQtrnT30uXUGtrS50/yvmu7iXe8sq7/n2NvVtnz1gpr329EaLULSwii/1V99l81/&#10;+APvTcv+5US+IuPwm3eeBry51KynvvFF9NvT5rdGitbdf9zbvb+//BVLVfD2kalpdxFPLqkMUqtE&#10;st3+6RP/AGb/AL7qWazihsJWivrvUkaLe022W3idv7n/AOxWfrGj+I7Oz09tQttG020T7yTT/aH2&#10;/wDbX5VaiPMX7sTQtvDHhPw3ayrY6Uttd/6r7R5+99n9z7n8f9ytCG5s7+9u9Qa2srnyItlraWjJ&#10;F9nVv77/ACLFVfRP7M1j/QZZ9LS7WLe1xbzxXU3lb/4/3SfN89ad54Y8PQ6XK0ErJb28W9vta7Ef&#10;/vn/AOxolIInNXO28024s54v7N0SVvNnsUl8p791/j+0L80q1LpXg/StY/tDWrPRZE1OJnRYvsvm&#10;pFtRNkvzO7f99v8AwUXM18n73TNKl1X7UqeV80USRJ/v7/kX/YrifE/jPxC/iG08OaLBe6DKsr7n&#10;SWJLeVv9vyt+3/0Krj75Epch2H9mtqsVxPqDNqSfIjXEMDxbtv8AB9//ANkrbS8nSK3Wexu7OJl+&#10;ZJmeJJf7n3f/AIisTRNYubbUbTT2nbVZU+eXe3yXEv8Av7EqK21Xxxpus3a3Phyx0TTJfkW4vp3+&#10;df76fO6/+g0BzGhprrpuo6s1n4Xgm1DyPNX7Czr5sS/wP8m77/8AsN9+maD4q1C/sLT+07Ge2tHu&#10;v+PTUZ5U8iX7yfPs+Zv8/JT0uZ0vYoIoLG2RW/0pEgS3dN3yJ86/w/x1b02H7Np2oafBpEGpRSt9&#10;olS4vnS33t87/e+Vm/3N3zfxvQXIIdHn+2vFq+lXdh5W753id/tH8WxIpX+X/f8A/i6qeJLz+20u&#10;LHU/Edtc2nlL9lS7uml8p/8Abt9/+f8AZroJrOxvLWWedYrPUHie4lSJftr7P7+xt+3565Twx4eg&#10;8SWt1rVzpC69p8TOkHk2sUTt/tvuT+D/AGP9ugDPez8R/wBqWkWntp9/o9vL5s6WkEsVwqf3P3UX&#10;3f8A4iquseOfCf2eJdT0zUtKuEvPKtre4vLrezLs/g3p/wCg1taPrdzptr/Z+m6dqFho8Vr8tuk/&#10;myzv8/zvKsv/AKHt/wBz+70H2xtV8OW8E9tpvhu4iX79pa+Vd7tn99kdvufxon+49AGb/wALC0q8&#10;upfPluZtbul+a0hgiuPN/wB/+H/vise/hn8Salp/laQt/cJuia7eLyool+5/yy3/APjlattDqGia&#10;zaXljFHrFu/yM9xPKn9/Ym+VN23f/t1U+0z63PaWassNpFLvnfTpUt97/O2z77tt/wBvZu+f+GoD&#10;mG2cOvaJ4m/tDxDPaW3h+L/R4vJiaV2T/fZE2xf7f+58lVPEPiqXUklXSlubO1sovNW7u4Glib+F&#10;E3/wr8//AI5XR/b4rm6/sxbmKF7NftUtpp919o+yts+fekruzff/ALn8f8FWtS0G2S3Sx0r7Tf6r&#10;t+1XiWNn5svzf7e/5W/75WpLj8Jy/wDaTJb28GmT6zqWoRL8sVoq7F+f+CJv4f8Ab3/8Are8VabF&#10;pVrb22kQav4k8QX7b21PWYNkSbU+4j7E8pfkf/2etLw35FnpNwuoa1c6bb3H+vtPK81/N3/xy/8A&#10;fHyJ92qV49jDP57RXepeVL5qolq7xT/J8mz503L9/wCSgo5nw9qXiP8AtGX+2tPsrPz5U/e+et0+&#10;xfv7Imd//if9+prDW9VvLyaXT7Gd7Lzdio91bxI6r9//AFrov/fCf98V2FhrHhzWFi1DxVbXPhuK&#10;Vt8Gn2NnFKjJ/tuu/bv/ALj1X15NM17Vt3hqDWYbe1XfK93K6Jcbk+RIt3/xH9yq+IDnLzW7y8l8&#10;2zlWHYvzXd20u9l/jdEVH/8AH9tXofFUUK2Vi099M6QSxT2OiT3nmyvv+T5NnzN/3zVh9Bn/AHTa&#10;VFHDaWa/Z7xLeL7/APF+98pN3/PJ9n/odS6Po99f3EUukSreP5EssTpdNEiMv3/9Hl+Zfv8A8CUe&#10;6BzWvalrWmxRa1F4cW8uHg+y/wBnvKkUVr/sfc3M3+29WNHm1N7LVb7UIlRFZLiVHX/VRL/fTYjf&#10;7qfw/wC3XUXlhqEMsrWbakm68W4l2QbE+5/012Lu/wCAfwVX0TwNLfyuviPVYJrWKd7ie3ltYpZU&#10;Rk+RPKVHVtn9/f8A8A/ho+yacpj+IdS1C5163iXStNe0SJki+0RfaHiTf/so/wAv8H/oFWIdbvL/&#10;AFaK8guWh0SWDzby+lni3y/P/wAsrd/vf8D+7/HVHSknudERdI0i7Sylnb+zn1mdXT/Y83yvm3f7&#10;H3vn21rX+pNoiyzszJ5USW63c3lW8Wz+5v8Avbv9hKI+6Ei3NeRJr13PZ3K7FbfB+9itZV3Inyb2&#10;/i+586P/AMAdKS8vFs/si2d9/auoXUroru0r2kW7/b2fd/h+T/xz7tZs2lXnh77Rq+tT2NtbyxLF&#10;BNqMEUSfN8zpsb5tyf7H9ytjSry+dJbPSoJ7y4t13tvtWt03f7fyIv8A33UiM/UvB9nDL5U8Wn6l&#10;rcrbFTTLWLfLu/213ttp1zft/ZMsV5Z3aWtr8jJb6j9lhi3fL8m5E+X5/wCB2pvhjwq2lXV3feI9&#10;KWaKXfcKljeTpu+fYiOkqIv8f3Eras7NbzUf+JetzZxXTfaEd4klf+799t/y/wC5tqvdJ5pHL3lt&#10;c6U8u2W2sNPis/N8maVd9uiv88rp87fx/ff72zb8tbFh9jvPKvNIu77xJbyxfPq3kSxRRf8Aj+3/&#10;AL7+7UVzrH/CQxXtjPqFkmtwMiXUTwJL5v3P4/ni/ufJso8YQpD4Smnub69eya18priWLfceU3y7&#10;ET7v3tn96o5S/aGhba3ou+KBW028+2/PsdUuLhGXenzOu9v/ABz+/sqpf+LbbTb1LyXXtLs98Wz7&#10;I9032iXd/H/sq/yfJ/8AsJY0fxDqeq+Hvti6LPpWhWqt9qu75ZXeLan8ETb2+6//AHz/AB1mpNZ+&#10;KpbfT4NOW8+wSvcTzPE9vE/73/ll+6+WXem3ej/wPUcvvB7Qls9N8Q63dWl9baxPptoy72idfnZP&#10;4HT7m3/P+7RrF4uiaXaQNrVtbRQRS3CvqHm+bLtl3u/yfLtT/c/76q3rGvRTLFBc2Kwy2q77p/tk&#10;sVva/wDfrzWl/wC+KsX9/BpsGlLpUUTv56SrDFO0T3DN8/8AqpXRf40/8fpiMGHxJ4a0rQ9Pvnn8&#10;67uFWLfo1mqS3X+wnyfd+/8AwV0aeIdPRpdPlije3bfL9n1OX7VcOuzzX/dfP/Bv/jrnIdH8VX/i&#10;hJZdPgsN6+Us32V3eJG+/suGT5f4/ufL/wCg10FykF+t20tjbIm6V2tEiZ4rpV/jd/7v3P4KACw0&#10;qV7Wyl0WLZp8rPKqQ3UqSvu2fIkXm/3f4Nn8FLqujtbaHcRTtBDb2sSW7fZ/3txEi/N8jtL/AOP7&#10;6sTXNtpV19qXwre2d6tmjtb2kDRPLu/uIuyX/vup7PSp9YfT9QudPskeVNn9k30T2/8AH/G/97/Y&#10;dP8AgdABpttottcXa6ho+oJqG593kxRfN/v/ACbV/wC/u75PuVVe8g1LQUs4mn02K4/0e132cVvc&#10;Tt8nz7PnZm+TZvdP9r/che5gvNW2qyp5Ur+b5W2LZ/B8jv8AerCm0Hw9c6zLqcHiO2vLiwbyoopp&#10;1ldpZX+/8r/e+/s+T/7Ne6anW2dheX/lRNqEv2i1i2NfOvz7Pn+46/xfc/j/AI6P7Ns9KTT5bxlt&#10;otySz3fnu1xLL/qvv79q/NXP+G7OxhsNV1WK58nYsqK+oXn2fc/9zZs+X/fqbRNbvLbTbeeeeWGJ&#10;5W3W6N5v3k+48v3V2b/9r7lRqBq6VDeeG0ls4vtNhFezvawJDZ7/AClZ3ZN77HX/AOyeszR9Ks/A&#10;2nfY9NaXUpkl/wBKhfTn37W++n+99z+7VXTXnvNU1DbrE/2S3nRIrSa+R/N27N+xInTaqfP8+z+/&#10;/crVvPGen6UktzBZ2SXDr5X726uGlfb/AHEl/wDZKOUyLGq20XhuV9QaWC2leBbed0vHf91vRnR/&#10;N37W+RPkSrGla9p/n2kkF8yanF/zxgbykf7v+23/AI5XGJf3nhjUt9joOqak9/L5Ut2kH2dFZd//&#10;AC1Z9qr8/wB/ftqv4Y8Q61qupRavqcE+j2llK3lbLpJfNVvkd9/3WWr5fdHzHQfb5fE+rxLBbXN5&#10;p6ypLEkUqJFBtdFld9r7v4Puf7fz1sW15FpWqXt5BpF7NrFqqfari08qV4t3/LLfE/8Asfcrn7C/&#10;0Ozi+0xXksKT7pYr7Ub63led/wDY8rf8u7/d/wBx66u202V7WV2lns7vzfNtkmV5YnbZ/H/D/fWp&#10;EZVhNZzaldtFBdzIjb5bfU/N/euz/wACfP8ANv8A9j/0Opbl9Mm1y7/sxotBu7VW8+ZNOi3/APXJ&#10;3+Rt3+xv3Vn2dzqsOspeX1sum290vmrDcLF5sW37n3f4fv8Azu7bf/Hqx7OHU/Ft5qFz4q0iDw9D&#10;E3zXEMW/eipud33fw/7lWQdnZ+JLNEl+0y7LS/8Aki8pVt3lb7m/5URqYl+02gxK3mw7JXeJPP2J&#10;/H/n/erjPDfjPw1ZvNFArTfKyQf29LF5UX+4n92przwrZzXmiT/2np9zKjb1uLjTlureX+P5Kgs6&#10;V7bQ/wB1cxNczXsSvFF5Nqjujf7DypUWj3P9seEHuVbUNNSBpUa00+WCXzf9/wArzf8A2Wsm5ttK&#10;1u9l0yX/AElPK2X135H7qJf9iJfu/wC5saq8OiWOt3WmS6islnb2sDpZpaSvvXc6bN/lIn3F37E+&#10;7S6AdXoNneW3lWd5r2oalDFF+6vredInRldNn3U/36f45uWheK5iX7Z9sVLWB5p/uS/f2OjP/sff&#10;euPv9Vl/tnT9Ptp7vSrT7V+6e407ZLKmz55Udk2/7O/Y1aXh55/Dd49z4h1qK5/jW489/NZf7nzI&#10;nlf3N/8A6FWYGn4M8Zy/6JZ6not7o8UUErypaRL+9uPkZ9ifJ9/f/frQ0ew0qa8t9X3XP2RmZ50u&#10;P9bP/c3xLvXb/to9VLnxzefYIrGxiuUtGi3rsg+1RRL/ALf/AAOrCXkmiXqbpZH81Via4mV/tDf8&#10;A/u/f/u0/sj+AfrFzLZ6XqEtmtzDKjebFcPFaxJF/sbG/h/4BurlLnUl17w5qE8tncu7Ij2tom2V&#10;LiL/AGNtbCJpk3hxG1rVdPmtZZ1iit76zZ32/f8Ak27/AJtu9vk/9kqlo9zLf69p9q19F/ZVvA7s&#10;/keVL5rfx/cT/Y2u/wDwOszbmDR7ODwrb27WdtaaVqFx80+po3lPs+8+9/8AY+7/AOgVoW14tzey&#10;6vZtpf2e1b7PeanNL9o2/cd/vJ838H8dUvH9tZpof2bd/avmz+UqX15Ls81Uf7/lfd/jqv4b8N6H&#10;4egS2lij/e3ivFb2iTuiN5X9+XZ/8V8+2tPskfaNKw0prC4ingvpEi+a4V7iCWKLzdn+18rfKn3P&#10;/iErF8SeG4vtulXMt9bJLEv7+V2+SXd/ffZ81WPEL2esapMtzcrNb2q754U0x9kX/A2R1bZ/3zWZ&#10;Dqq3iXctn4env5bdkRbTd9i83b/Gn96ojLkL5To/CT/2rYW+n2zWL6ZFA375/P8Al8p0+5t/hq09&#10;hqs115F1qf2y38rbLvi+SVv4/wCP/f8A4Kz7a/WG3lWVvsFp+9T57r90kWz/AFTuqbvv/wBzdWPN&#10;f3eleMtEs77VbTStClb5pYbp98UWz+D9186/3Pk/j+5Ucwez5TY1iwWz0b7NqC2j/Nvlm8j90v8A&#10;cf5v4q0LPxDY+GJftNtq620uxP8ARJZXt4n+T5Hfykdm/wCB/LXH63rHhzVdZ1C5g1Vv7P06dbeB&#10;JbzZ9qlVE/e/c+78/wDu1oa34z0jSme+1C+WaL7GjxWib/nlb+BPn+ZU2f8Aj9UEixZ3K+Ib+7ng&#10;2zRWqLbv9kidLf7/ANxN3zP/AL/+xWnqWpLrEH2PU7FU8pk8q3u9jp8vzo9Z83ipr/QZbyJWhi83&#10;91NcQSxJbxeU/wBxPNT+OjQdSZES2i1W7eXzf3VxfWvm/wAfzu77PvVIyK88WrbKlzFPO7xbkWFN&#10;kUT/AMX9z/gNQ22lanqUUU+qxN9rut/m2lvKiSwL/wA8t/yf71bF/NZ2DTW2lX0F5MjOk6Oq2+6X&#10;7+/Zs3bqwtetvtPm2MGo3NtLKyxQfaJU+f8A3Pk+b5/7/wA1QUat5pXiO5v7SW20/RrzTIlaWVEX&#10;ZcI33Pk+fa3/AH3WbNqUGpXD6Q2hwJE7f6Vv2xf8D2Ns3L/wCtiw8MXmlRbmsdS+WeJ/vRRfd/4H&#10;82+k8T39j4eg3arY3dh58ryxW83+pn+5v30cxHKUvE/n6loeoS2c9pc7W2fYUaXZL9z7/lVn/YLy&#10;z0bZp+lSPLeRb5U8j5Ef5F/5a/NXXar4ks9V0G7ubG8kRIlf7VLNPE6S/wCwn39q1nzeHrzTbqXV&#10;4NXvftGpKkTafC1v9ktd38ez+HZ9/wC/RzBylS20qeayt4IoN93Fu3Swqu/+DfvRUf8A2/46PEKW&#10;1m0sts0vm2v7qB4otnlf9cqZqXiqfw95TWKrqt2/7p4ptsX73/fb5f8Avj71cvZ69qr2e+88PbNQ&#10;S6eX57pJURW2f3ay940Or8Q/2hNLFP5ErpdIlvBDcN9oR/7+/aif36i0rw7efZ5bO20r7GjLsW4h&#10;2+Vs/uInmv8A+OJUOpf2vo9ltg0+eaW423stpNqLbP8AgD79v9z79WPFt/Y6P4X1W5eWPSvtEXyp&#10;Mu9E/ufJsTzf9/fQBNqWiafbeHruzX7TYeUvy3aWfzpK3+9/rf8AgH3a5Sw8N3nhvw48+kaLc6xL&#10;cSyyrM86ebt3v9+L5P8A0OrelfZpvB+mWa3jXLxQfuPl2Izt/u793/AKxPGyah4n0H+z7HUNUs9Q&#10;t32eV9juPl/8cqqfNzcpn/eOthSC20i0a8vIP3s6PPsX55U/772/J/sfereufDGoQ/Z7lWnfT/K3&#10;tcWixbNi/cT7m7/viuf+zXNtdaf9u+26rb2sSfbtQmlS381/7+/5G/z9+rF46+J2ltLbV9Lmsm3R&#10;QPLKt7vi/wCuW9KiZ0x5TPs5pdY1GWWBb6/0qWL/AEWa7gb7Ojqn+/8Ava6Lw99phitPtLWzv88T&#10;TWkH+2/ybP4V+5Wbc+G2hs9KXzbGaKwXYyJAnzK330i+f91/49VSF9BhvZbVIIHRPnl+yT/6RKjf&#10;x/c+7/n5akImneTLo97qF5YxahC8vlPPM8stvFtX/b/i/jqo95PcxJFBc+daPL9oV5pUl+X/AIDL&#10;8y/8Aqul/Z6l4o8hbmye98hklSG8R/Ki/wBujVdNl0dLS8i1DTfvbJZorXykX/bpcxciLW3s9Hie&#10;WfxDpsKMyv5NxfyxO/8AwPZ/7O1c/pV/d2F//atteR22jzy7N6XiPLu+6jvui+78n96tXR7bSnli&#10;0XULFUu4Pns98/ztt3tvR12f364/Sk8Z23jmK5n0+C50RJf3UNujoi/9NV3J8zJXTGPPE45SlA9C&#10;ivdMsNbe4nkks7SaDY7Wlg0pEu/dtDRrE237/wDG1FUdIuvEXinSARd3MM4lbyUVYt0q/wB/7y/7&#10;VFZF80mcMni3xjZ63aSrpF9Z6Y/+vvrvTEi/df3E82uwv/ElnDe289jZrePK3m75ovnZv9j7i/8A&#10;oVY6PPoNr/odjB4YSeVf+P66lur6f/cRnfbv/wBh6tPNqeqsjLBP9r27Gvr6D5Eb+5+9T5v+AV9N&#10;9k8H3uYfrHifw9YWrxahLPYaxefuvsMVqlxtRv8Arqj1nzalpT2/2ODSo4ZZV+V0tUluH/3Iq2NH&#10;8PJokWoT6qtj/aG1UiiuET/Rf9vym+Xd/wCPLWImtz6b4jeWxvv7elSL975Vj/o9v/H/AMst7Ns/&#10;v/KtR/hNDo0ufEOiSvLbah9pt2bZE9wz/aET+D/ZX/x2jVdegvL+03Xk813uXzZknV3VN/3K5rW/&#10;Hlm+l7V0i+1WWWfZsuNOfZub+Pf/AAVaubPSPDb2mn6RpVpbXF0u+e4hWX97/wADXf8A+RXo5SzQ&#10;8W6Vp+sX+lWy7n0yWX5YZbyVPk/ubFf/AD/cqq95pmlWtw2nafd/ZIv+WST+a/8AwFN//odaqX95&#10;ptmkSro32idlSKKKXY7/AOx9zdT9StoJrB2lbT4U8/5v3Sy7tv8A6F8v+3SIMxLl7yye5ls49Nl2&#10;+bAl9dRReb/wBU3P/c+Rq1YXiezt4Num/vW+/DB9off/ALCNvZmqq/2O8vUvGinuYotu14bFXeX/&#10;AIHvf/xxNtdRrfjmfXtIlsZZbm23xP5EL7dny/7uxdtSVzHI2HirU01HUNFi8OQX9xEvyu7faLh0&#10;/wCuX8Lf8AWs99VlsHS8vF1Dw3FZfJLLqKp93+5Enzsv/fVW9Nub6wlt7n+ytGtrRItmy0vJXSX/&#10;AH0/i/4BVea/1rXku5dQniuUt2/dWiQJE8UX+4ybv/QaOUOYZpvxUvtev3XQ7H+zdH8r/TruxVvt&#10;ap/fb5KNE1iDSkitl0XTZtPRndZr68iiRN39/wC/5rU+HVfJa0+xy2VtFLPFLKlxosTSs6/xu+9G&#10;qLWLm017WZXufsU2z5F8m18pJdv8bp97b/uVRHMdBYXlzr0v/Ev8rVbuL5FS0l32kX+x9z5Vq745&#10;+Itn4V0OKz1C+WzlSLe1pabU3Vz/APbcFz4Z8iLULmbYuzZaLLEkVc5N8FvDlzdXd9qFzc3ks7fu&#10;L6W8b5dv+6n+/WXu83vG3vcpreDEg1Ke31BZ55vNf90iNsRPv/f819rf+O1sX7/Zm+030ralt/ey&#10;2lvKlwn+x/wL5PuJuqHwT4G0i2T7NBLbakiRP5T3d08XlJ/sfOi1VfUmRP8AiZ3mn/Z7Wfyvs+nx&#10;b96f7G5Pm/33qzINYT7HebbPV9NuU81Jf31n5SWq/wCx/eb/AL5rJ0281fWPFDzxarJebov+PuGD&#10;5/4PuP8AP8v8Pz7q67UtHawsItQXSru/tERtrp+6SJP+Afw/7dZltpss39nq0q/ZGVJV3sny/wCw&#10;m1N1RzGsYlt7mfSvDl21y0D3d196GaDft/gSLf8A+z7P+AVk3+sagkv9oavdSX/zokFokXlb/wDv&#10;p91dNZ6rLrcX2Ox0+X7IkvlK6WMtvEv/AAP/AL7+4lcpc6JYzSpFP9u1u7tW/cW8tq+xH/v7Nj/9&#10;9v8ALQHKW7zW9T1WL7DosraDaWsW/wC0RfwP/wB9+V8/+2//AACmeKrbU9egtJYPEf8AZuiW8UUW&#10;ybfcXF7L/uKieVV3StBs7bS/7Qa+n03Y2xobRv3rKv8Ac/iXf/0yrP8At6+J7/T1sdKu/K+dInu4&#10;HuLiVf43+b5tv+/REOU6i58f2NnYS6ZbRQQv9l8prvyvNuH/ANiL7n/s1crc3kVnpdpLp+kabc6x&#10;PL9nnuLvZEixb/n/ANr/AL4q7f2H2aw1CK8vrLzYm+5by73gX+DzdyVnzQ3lm0SssT26fumd7WKV&#10;/wDx6oNuUu+J7xbl0a8g0/yrWL7Qv2SdpXb+4iJ/8Wi/8ArmnuW1jWYlttBj8p/9bNd7HdU/v/xr&#10;XQfYLaa6S2il8m7i+R7d5/nT/wAc/wDHK0EsLO807zWvt97b7ntbS30x3SBv4E3yvt/4H8tXzchE&#10;qcTKudNl8TwW+ntc6fptvZNv3+U8UW3+5s+df4/7lMsNBs31yKLT777ZFa/8uiad5SSsv9x12Ltq&#10;ppXh6XQXu5ZdV/evE0rPL86RS/8AXL+9/wADq34J8SXNheeVPqd3qVxcS7Fmt7X5EX/x/wD9loA2&#10;08PRaDpcU99LJYPbxLueaVP7/wDf2P8ANXLpqWh69qMTNFFqUsrbIre7tftCRf7bp/drY8T3N54n&#10;1fypf+PeL5/sk101vFt/2tvzNWJqXh5dSneKDVdllKv723t7HzZd/wDtuz/N/n5KIhI62zeK8vbu&#10;z1CXUra0X/VfZ7NLfzUZ/wCD/wCwqv4wttPRrTTINVvptEln2S29pvTyP4t7/wD2dTeD/Dc+iWEr&#10;M0VhEkEVu1vbrb72/wBjf87M33fufxb6ydYSC81m7XyI4buWLZF9rVpUiVd/zun/ANhR7pHvGnea&#10;94V0GD7ZPrltZurfuLd3SV3/AO2S/ern08YQbtYsbOx/seVWWWfUHiidLj/YRIKfDo8E2iaf/aHl&#10;O/n/AGdrSHSVS33N9xNkuz5vufcpz22p+GL+XzbO00qK4iXc9pB5vy/Oux9r/e+T+Dd/wGr90j3u&#10;Yt68/ii5iis9KsWhu5281fJVv3qfx/O2xf8Ax+mak+tW3hyWzns9Nm8qJk+zwzu+xF2fO7//ABb1&#10;sXM0t5/Yk7WcUOptsiZLtf8AW/wbHill2qz1X1V2RrSzna2SWf5Jbe3XzX8r+P7rv/6BQXymf4bv&#10;I9Vn0+RVu5vKl82BPKR0uE+T+6n9/wDz/DVvVYbyHVH1WWCNJYoH2/Z1leXd/uSp97+596tXwlfs&#10;kt3Y2zNYW9rEvmvcWNxFcTuv+3v3bfn/AN2s/W9Ki01Itel/tm/81vle3W4e3Td/Aif/ABaVHN7x&#10;f2Q8K22vTRafqGoeL7ma9ZfNl099tqmz+477E/j/AL7/AMFHi22lv4vsbajezXe79+9jOvyL/sbf&#10;/iKxbyHUNV0iKx0rT7bR9Pe6Z/tdxK0ryy/x/Ov+/XQaU/hPQWt59Pl1vUtb2+U39jL8kX/f/ft/&#10;33+arI5TH0HwxB/ZvmrK37jZufVpd+9NnyJvW3/3/wC7XS6bDZ3my2/s9XuP+eKea93F/D8/zp/t&#10;/wAa/wC5T4baxTw1d65ef2lZ2lxPvWHWZf8AS32v/HuRPl/j31k3nxF0/wAVSy21jFKl3u3s/wA1&#10;v5W35Pk2p/H/AH99QWdNquiaf88s+oRzSxf8ev2v/R/s7ts3/ed/4E/2vv1zniFLHxJ4l3Wei3Nz&#10;pkSvFdXGnWfmp/B99/8AVL9yotbubm/t7RYLad7K12otxcSxXHm7v433fKv9/wC5/BXUaak94/m6&#10;nBJrENv/AKiF4v8AW/Ij/wCtZ/4P9uoL5TEeznvLyyjsdBsbB0VvN1b+yU/0f/bT59zN9z+79+iw&#10;tm+xS3kv2S5u7qXfeOm13bb9z9186/8Aj/8At1Y+0654k8R3cVnpFzNti3y+UyRJ8v8AAiMibv8A&#10;2Znf+5Wr4k8Gav4e0SW+az0u2meLzfJuL7Y8v+w/ybf/AGWrIkZUOsf2bqVpbW2rxQ3dxst5/wCz&#10;4E+9/t/8svvf7e2ug15J7NpZ5/s15LcRfuvsKo7t9/7m7/gdZmmpr1zaxKzb5YrV/NTyt9vbyqn3&#10;3llTb/wBKytY+FGqon2zxLqGl6lcea8sunaZqMsTsuz+4qJu/wCAbaPdDmM+bxbbaJKkGitq32iC&#10;LZLd2kSywq//AAFP9v7ldrpt/wCIbmy0/wDt6ztLO3v2+XfdbJl+R9jvFs3K33Pk/vPXJW3h7Sr/&#10;AOz/APEq8l0iidft0DRSon3NkST75f8AgafLVjTdB1V7qXV4LbTXtNJniltfJs0ld3/g/e7327P9&#10;hP8Avj5KC4+8dA9zeaUmsRaZBLeSvOlx8isnkLv/AIP72/Z/45XH6r4tl1jW9K+x60s1xKryz/a4&#10;H+yRL/B8+z5m/wBxP4662/1LxemsxXkTafeXG77n2ryni/34pUTbVfxhqviyw8ORXkEXh3yr/ddS&#10;vfL89qmz/Z+X7+/+NqgOYbND4j/tmVdTvtL2JE0UVpbyu6bv7+z+L5k/uLXM+Tq+pWctnFp7Jdys&#10;/wBsu4dM83ynb+BHl+Vf4Pv13Fz4t0jUrWXRbPTWudTnZLhUiX97K/8AG+z723/cTbXPvN4h8Tyy&#10;wWNjbab4St4m+1IkSWv71dnyfwfvfn/j/uPQWa1smtPFaLoNtaQ7FdJbhP8AW7G+f59qfe/3/vVR&#10;s/Bmp6xrlu9nqCvp9hOjrFDFsSCX+NHlld/uff8Ak+b56bpvi2Wa90zTLOWxSLa+53vFl8pW3pv8&#10;r+7/ALb/AMP8dE02ua3Bp8GmavBraLE6S6ilrE771+Z9j7/4FZP/ALL7lASKnjbwr4c8Q+KIn1zX&#10;L3UriJt8Vpby+bEyL8uzf5SL/tfJ83yVa1jxhPZ2EUDQXOm297/o8VxcT+bLcf7nm/7P991Wtm28&#10;E6RprXt4t8sPmyrb+cjf6RO33tj/AD7fk37fuVjzXOoWejQz2M8UNu91KlrLaKzvF87/AOt2o7fw&#10;PVkGkmpaun2v7Zbah/aEUX7i0hiSJLf5P+ev8X/ff8D1FpV5pmvQaeup2dzbPF8jJfKqSxfw7/NZ&#10;9u75/uP/AH/kqxv1D7BFY6Zr1j/qn8+4mi2PF99nfZv2y793y79tc/c/Dqz1jQbeDUFlv986JLNN&#10;O1unzS/OiRb0/wDH/wC/Ue6HvFu5m0//AISW0s/CO222bvtUt3fPL5u5Pnl2eb97fs/u/wDoFaF5&#10;bXNg1p9jnn+yRXSRXWpzWrJudvm2JL5u7/vj5fkq1/ZUFze3cWi2dtDaWE+yW4t4kuLiVP4082X5&#10;f+B1i69o+ta3peoLodtL5VvE8T3aWqb5W/55IkX3f9/f/wAAoIOqfVW8p5Vs47xGVkisXZv9I2/f&#10;lf8Au/777a5+51KdLq3/ALIka5u7D7PLKljL5UTN/Gnm7HZvk+98n+1/HVV/BkfhVklsYI4b1bF7&#10;eX7dZy/Z7j+++99iy72T/a/vVqzX9zcpb6VLBPZvFB9lilmiZ/8Ac+7Kjf8Aj9SamhYaDeX+pPPL&#10;5HlbvtDXE14j/wDfCf3k/wBzdWVr3jnULC/tNF8OaDFNcbvK+3WN9v2Rfx7HV93z/wAG9Kl17xDq&#10;qa9o63nhefVU3b7N7hYre32N8n+qZ/4Pv7H27dm75KtprcVtsvLltNs967/7Tiiit0Zl3/vV/wBn&#10;+FPvffoAPFV5c+FbeXUNVvJPvb2d2uJU+5t2f63/ANAq1DpWh/xbbO4ig+z/AGeWB3TdL/fffui3&#10;u/8A459+qVtc2epal5VzZ6lc/Kv+kIzIlxu/uO33tn8exNvz1p+JLyz0prSzlsbm8spZf3ULqlw+&#10;7f8Awfxf+OVBZyk2lS69rkUES2Ly26pbwW93av5W9tn7pP3W3/gcr/L8laH2bWrB9MsdI2pcblin&#10;+z/ZXf5tn8bS/d+Tf8if8AqxqXmXOqJY3n2az0+D/Sr57uzlREib7ib9/wC9l/z/ALNP1K2s7CC3&#10;/sOdryW8b7RB+6S3T5k++n93/gdWSWLa2vINmlK2n3N357ebd7V3y/O/30+f+Gsn7ZF4M1m3ivGt&#10;ptEuJXtf9HvIpYpZf9z5GX5vk2In/fFP1LwrPZ+Jvti+FYNK1CKDzUd1/e7P99d/3/8AvqpdHubn&#10;W7i31Blg03yp/mmt7NE+Vv4P3v3f+AfNS5QKs1z4etr+azaKV9Qln3pbw6cqOm7+P/e2/wDjtWpr&#10;bUPDFr5GnxbLuWfZbSo1vFuRt/3JWR/7j73rKfWNM1K1tLXw5Z6lNcIz7pUnuPKdN/3/ACpX8pv9&#10;967WbW4vKtFuWj0rT92y1R51SVdu/wCTZs2/wfc+b5ax+Av3pHNT+CbG5upbOeW7/wBKVElimgb9&#10;7Av9yX7zb/8Afb79aGlaDYu+oeUv2P8Aeui2L2fmvKv8fySvtVfvvs+7VjxD8SNPudD1WLT/ALTN&#10;drFs3wy+U+/59n+7v2f3P46x7/w9eaP9nW5ngvLjdFLK93Lvl3/O2yWVvm/j/gdvufc/hrQPeNi2&#10;02xSJIGudQTfdfaF85fKS3+f596b03N9/wC+/wDGjVU1XTbbVbV4PtN7N9qlVIHhb/b+5+6TczbU&#10;/wDH/wDgVcbrfxUnhZIk0iC5t7eBJYN95a7F/wBx9iNTvD2vavr1qkv2m7s7u6l/f29vP5qSrv8A&#10;7/8A45sR6z5ZB8B6H4Y1Kew1m3g0rT9Q0H7LOkTW93dN+9/dbd7xMj/L/c+dW+SjWNHiezluZdeu&#10;b94p9n2S3+fzWZPv/wDAP/QqwtYsJ3leCK+tPtbMvnwwtPb7H/jRE/8Ai/8AeqHTdKg+0ar58ty/&#10;2pmTybfxFP8Avf4kT5fmXZ/11/77piGalZ3NtqlpPrVzc/bYm821tLi68p92zb8nlb90v33/AL1X&#10;kmubPw/cLrXiG00rT4l/cWO3zXVP7jpvrS8PalFbX+iWeoaBaXlpaxO8rzfvZV/55P5sv3lTf/v/&#10;AO9WBrGlf2x40u9Q+x6foOhRL/rbfY8sv/fWxYt/3/kpR94fwDPDfjzw9Da/2HbX2npaW7P9hfyv&#10;3u7ZveV0+78n9+rFg9jrDvq7RXOpP5X7iXTJ5YvtG35fub9u3/gFWE3aV/pN9PKmnzytFayyrvi2&#10;/J9xP73366Owhtrye9umvL13RvKbzoPKf5f4PubqOX+UOY83s01rXrx7az0yL+z4IGaW71l/9E81&#10;k2eUibEbb9//AIClaVhd654SgdbHQ7abxBLAiRJbwb4oot6fvUdvl+6la2j6xBeeIYlttPuf7Pl3&#10;JeX139/Z93Z9/d/45UviHw3ZzeI5Z4Ly7s7f7KqKn9p+Um7f9zZv+7/v0fa94RxXhhPGOpXEra5P&#10;qG+Wf91M+yW3t1b+46o67v8Agf8AcrQ8YaDLDFEuzUPtsTI/2u4nT7JKm/8A1XlLFuarug6C1ha3&#10;vlL9jlSX5nu9Te4llb+B9/mv/wB8b6ZpsK+KtU09by8n+z2Dyyy33n/wNvX5E2btyK+1Hd/9qtea&#10;Jl7weGE/s2w1hG1D7NFeRfZ1SGBXf+NPub3WprCws9S0G7nW+isNQil8qDeqRSr/ANcnXZ/7NVp/&#10;Da6De27W0tzDE0u9vt0rpFL/ALjyp833/wCCtDWLZf7GtF0q2ntruVl2vC0X2fyvk+f7n3f9isuY&#10;2icfqtnPrelw6rot5ql/NZyvayzJ5Vwkv+4jSp/trW3oOg332zU5dQaBNK+x/Z7x/svlPcP/AHHf&#10;5/7/APs1bs/BNjNdRS2kU6RWu5IpvtU6I3+39/5tn+4tUdS8Parc6zaQW1nZW0W796l9P5stwi79&#10;6J/D92iUohy+8Uv7V8L22qXen2eprqWoS7/K07TINj/c3/Pufc3/AH3VtNSiv7DyG0y5fU72BP8A&#10;RN3yLt/v+a6fN/sVDreg+HNHitNVbwvp/wDaCfJFaRWsUWyVtnzu6/Nu/h/hpsOpaqlrNp+prHDc&#10;Wrf6HEjSu8UTbP4Jfu7/APf/AIKJcvKHvGgnjnT9Nit/7V1e20HyFfdp1wyukD/+hf8AfD1n+IfH&#10;NteKkVjZ3useVF9qnmeWV0lfe+x4k+6yv/D/ALn8dQ3NhqafvYraC5uLppZZX3Pbxb/+2Xzbtmz+&#10;Nv8AvitC8h0pIN19BI7o3zW6bordn/g/uLurm5onTyyMfwZNqF+uoXmveHp0tP8Alx+1wfun+T+P&#10;bv2r/wAA/jrQtvDequmkxS6hBD/a+/zbi0X7vyb0TY3zN8v+x/wCs/xhr1jbW8W3VV8PW/m+VK6R&#10;PKku7+N9ny102mzaDomm6IzQXviTxL57RfaLSLyt8u9/ubvursT/AMfoGQ2FhP4Si82W5lvLuKLY&#10;yPpN1K7fwP8AJEm3/wBBro9VtrGw/sTV7GLUNY1Np0iWK+W3tbdd38e3ZuX/ANCrM1i/XXtRu7OC&#10;+k0HULiDfZvFPvii2/fd9yU93lm0640+z1CKa72o63FxK373a/8AAi/w/Js3/N9+q90z940NbdtN&#10;l+3ah/Zby2q7/Ohg2JE39/7nzN/8XXJar4kXR9O1jXIrm5s7t/3SxXy3CRS7d/3Il/8AQ9lWra/v&#10;EV5bPSoE0+KBv9LiRvs6y79293+9/c/9BqrrbxQ+GotX1VoHt5V3+T9lb90q/wAb/wC/8/3Kn4Rh&#10;o+t6n/pF9O39sahcKqLLaNFEiqv8aJL83yb/APxyj/hJ7n/QrzULaBLuDZb3V86yyy7/ALyP9niT&#10;7ruj/wAf8FZOleOdc8Q+HLi8gigmt2gf7C/2pEdn3/xo2zbVjSrafxJao19qt34bt4m33yeavmr/&#10;ALm1HVlo/wAQpGrbeM117TbTU7lZbmyiZ7e1t7RZd+5d6/OjJ82+mzXOkarYXf8AbWh3epXcUX2h&#10;bd1ffBuT5027PvVLv0O5g/tyxvrnWNKiZmtbtJfn3/cf5IvvL/wDbXC3ni2+03W0iii0mGJp9kqW&#10;N0nmt5r/ACP8vzVHL/KHNI1fAfg/7ZFFr2lQQaJF+9tW/taV5bjfv/55bNqt/wB810FnM+j2V3Pq&#10;/iODUvsfyRXcuyJH/j+5/d+5VjTfPhtXbUNakhur+f5buZURFTf/AAIyfL8n+9/uVj/2VpD63aLP&#10;eLDFPL99J5biW6+T/VbPK+9/9nUc3MXy8pU0q5vLay1DWJ9DaGLzVex1OKdJfNib+4m9/wDxytbV&#10;XWG881bHVrnZA8q2j2rp5r/3/uV0E3g/wvqtht0rxH/ZsUS/fsZ7f7PF/wAA2f8As9cvpXjyDVft&#10;djPq8F5LYMyf2nLBF9nd1+58nm/+P0SjzfCRzcpRh8VW1/ZxW1mrJEy+VFaeU0W2X+4+3979+tu/&#10;8JeHNV0SKDxG1tbX277Q1pLAtq/y/wCxK7/LWfbeHtP1i1uJ59V+xy2U+xk0xlRNy/33+9/3xtp9&#10;tZz3/wDasUl8upRef/ovlReV9lf/AKaytv8Al+/WMv7ptGR1Hhuz0rR9ItLzbcw3Fqu+JLiV9kSN&#10;9/Ym/bXnL+G9IubzUNXbXNShledbdke58pJZV+Z/kVH2/wD2ddNDZ+F9Y0uylvrmLR9TWVbpk2Js&#10;835/kR2qp4kTw54PS3liiub97+fYqaYsVx83+2mz5aKXxFy9+JY8MPpFhqKaVq8vnS37b4oUld02&#10;Kn+1/wCyUz4qf2G+g+as+oaaip8yWl5sd0/ufNvp83w9l17SLee+sYLOW1g3q8V1F/f/AOXh1R9r&#10;bP7j1mJZwaxLLp/2O72PF8yPOsvm7fk+dJf4ajl98jm93lOP8Jeff273OlX0F/dy7JV2RJvRF+Xf&#10;vl+9/wB8Ves01yFZdP1XQ57+7WVpYJUl8qJE/wCev8Df8DrpdH1KxsLW4sdP0+7tvsq/v0ilS4Tz&#10;f7n+zWrr2vX1zdWVzp9z5N3Eu+V5lRPtH/ANj/f/ANitpS94iMTl7/xDczX8UG7SbaGzbfFD/pEs&#10;u3Zs+eVv+B1oeNtKs9StYtGWxk/se8/ey3yLvl/3Ed//AIun6U+vP8TtQn1DUINS8qD7PaxPO0sW&#10;+X5v9HTYnzfJ9+tOz89PEMWis135rLvntJlbyreJaip7kjaPvmfoNyvgmzuINPXUJt33bd1812XZ&#10;/B/d/wCB7qqalpV14neJYtV1m2vYm82K3uLGKW3/APQEVf8AvuvQPB+laZ5uqyz6ncwuv+qf/VRR&#10;RfJ/Hs+9vrE8cw202jJLZrq+pbG3rFC0r+a3/AfvUe0lzBymZceI/GdrcCYPbzTxjZGYD5JjT0Yt&#10;8rUVgavrF3o1nDva2mum+/C8/wAy/wCf96ijlINp/BkFhqkUFnqst5ErfNcS/vbhHbZ9zdvpusab&#10;Y6PP/ZSRL5SfPPLCv72V/wC5W1f69pUOkxQafeRaVF/fhXfdy/8AA2rj9V8YXltdfZrOKDWPtUTJ&#10;512u/wCz/wC3/e3f8Dr6enKU4niVIxgW5odPs7qKzvFtrC0+RPntVd0X/Ydv9mugfSrG5tZYIJf7&#10;K0x1+a+u2id5f9z5HWuE03xDrmlI7Wen21tLdf62bUYvN3Nv/g3b/wD2aqttYXNheO2veJbm5laJ&#10;5fKsZ9iIv8CbNn+f7lHKRE2tN1htKuruXRdVudYltZfs8Ur2qvt/3E+SJVT+/vrN1bxt8VrmW3/4&#10;p6W80+8+Rbjb5Tt/t1pWfiSXXrrzYrG5sIrX/VO8XlRJXZ/2PbPa3d3fKz2kUW5nu5XunuG/2Ivu&#10;r/wBFqPtG3xHCX+g2f2WWezg1az1WeX7Eruuy4f+/s81N21/9itObSrxNJ+x2MTI8WyJft0XlI/9&#10;93f7zVlaJf30N/cXkWhz75f3UVw9r9lSJf8AgKVLbalsurdrnUYLx5Zd3kvF/wAst/8Atfc3/wB9&#10;6oyNW8+3aJa3DxTtbPKu+d3g3o6N/t/3f9ytDUr9odIt4NFtp9KspV/evaad5stx8n8brs+X/gFc&#10;f4tvNTv4rSe+l0/SrRJ0RZUtWl/77837lGq2FnbXVxO2r+ItSe3XY3lTxIn3P7myp5feFzGnom6/&#10;tZV1NNZsInXZLcOvzt/sfMjr/wAA2VmXmgpZt5Gq6hqSaUrb2t9sS+b/AHN8uxNzf8Aqro+pX2g2&#10;UVnA1y8t1u2xef8Aarv/AMd2RL/v763U1Kx0rS7RZ9M1u81CVtivDL5qM/8AvxPtoCJziXNz/akT&#10;RaLGmyVHVHbyok+f5Ef53b/vtK75/BkVtYSz239kf2rt32tjK37pH/2/k/8AQ91cPNf61DdbYNI/&#10;0uVk8/Ubue1llR/9xn+X/gH/AI9WhZ3l5/Zt7bXmpt97Y0s14tr/AMD30SCJ3Wj/AGz+0otM1GCL&#10;VbiVd/8AoK7PK/8AZv8A0GjVZtM8MXX/ABN1ksJdr/6OkTXv/fflfxf7D7v9yuV8Jf2D4Jivpb7U&#10;IPKurVN32fUfNluG3/ffa/y/7n3az7DxD4M1J4mfSJLx7dt/7meX7PB8/wDrX/8Ai6jlL5jPtvG3&#10;gm8ur25g0qe8liXZLcXEDxf+Qtj/APoFT6JqtnMkstjbWkN3Ou+WH/lra/3N7r/7JV6/16z1JLeL&#10;RdPtrPT4Jd8vnT3DpL/sbPu1xmt+ObPw9L/ZFjoupTRRN5rQozRRb2/j2Rf+z7q1JO4h8NteRXGq&#10;6nLsSKDytiebdf3/ALn3P8/wVytnrEtno2manFL5OnozpBN9jR7j+7+6TZt/74dqrprdtc6NaNPB&#10;OiPK25LeV96t/Hv/AO+/9mulSz8PPPFO+qsl35X7qK3g+eL/AHE+9WRXMM0fzbnTnvotDXTbRP3U&#10;WxfNuLp/n/vf+yba1odN1CHw/NO32azuNqfJd/I8vz/5+T/x+obPxPPbS7rPw5d69cRbkge4uvs+&#10;/wDvv5Wyiwm1PXpfseq6HPNdur7re0Xe8X/A/wC7RylxOf0TQbNNO26dpEl/qF1v817ef5Iv9jfv&#10;rsNKvNQtongs/I0eVNn2qaVtkqL/AAIjqj/3PufdrF1XxDPbPd2er6mtns+/bxN9o2bf4Hf7tav9&#10;q+Htbi8/Rda1KaXyFS6hhiZInVf9t4v/AEB6PeA29KmlmnlvooGmu7dfKlu5W/g+99/5KydS1XT9&#10;EvUn1DU9P01JWaWVIle6lf8A4B/8Xu21sarZ6f8AZ3vNc15fKSL5bRPkRE/ubK4d/D0CI95Osmg/&#10;aoPtEvleUjsu/wCTc8rv8tQWa2sXOh+IdXtNP0Xw8ty/+turiXSbe32/8D2J/FSa8i+BrCXUIrm2&#10;meLZtu7Szl2f7f8Aqt6t/wCO1QubaK/fzbxZba0svvPu2S+U3+3/AHaxr/4teHnX+yoIvtkryrFF&#10;fXyo/kf7f3Nv/fFEffD4To7y5g16Ddq9jql5EkH2iC0Sz+xOzf7cu+uPd7nw9FLc6Z4c3rKuyVNP&#10;vP4/7m9vvf8AAPlrsPsE7t9h1fVY0miZImt4rNvOn3f7r/vayvGej6vqVx9utdFvbzSlX9/NNOtv&#10;t/h2bN9XH3CJSKmgpfeKpd2p6Z/YNo8TPFFYv8/m/d+fyk+atO2s7y20S3nvtPls9PtW+aXUb7fc&#10;XCf3/KVH/wC+N61u6P4bZNGiin+zW0ssXy6faStL5X/fpNv/AI/tWq//AAj19efZNPaztLaLz22v&#10;cT+b8/ybPn37l/8AHtv+3Rze8WV5vEN5c2qSxXNzNE+xIorf/Rd77/kRE/u/7lWNNsGeX7dqEX2O&#10;W4bfdfaJ23sn8G/5/mb7ldQ/keGLK7lnlsX1X5t+z+CL+4nyJXCzeKrm/lmvGtltklnS3V5mV3/u&#10;f7q/+PUcsuUOeJq2eg6ZqUUS6foazW8U7bpYdM83Y/8Az13/AN7fv+5RbaDFNYagst1svU/dLd3c&#10;USS2+7f/ABts+b/gdc/r3irxLZxS6foeq239n2C7J7u3l8q381vmf59m52/20o8GXOkeMNG0+C8s&#10;5bzxBLKzslpdS732v/0y/uUcsuUIyjzFu/8ACv2OWKVta0+zuPN2faJpd8qf+P1Lo/wx0HUoLTWo&#10;PGNy98suyW4dvkR/7ny7Nvy0yHwTZ6JqlxPLY21t8+zzdTl+1XEX+4m/71aFnomhvF9j0q2u3+2z&#10;7Jf9Ml+4vz/cVNv/AH3RHm5QlykWsal4Th8qx0rQ4LyWJZUn1GK8dIt/9/e29pW/2K6jwxqrP4Sv&#10;YGudPmf9/wCRaJp33E2bURPk/v1LbXOoeCdGu7Pw5oq2fm7/ADZkitXf5vl2fff/AMfrmrywi0Sy&#10;0+zsbGezu7OB0nS0vvNdf9h/vrF8n8Cf98VEohGRn3kN5YX732q6815vuv3FvaaczpEyp/f3p8v+&#10;3VuawvL/AEG0ltmne0iun2/Z54k37vv7/wDSP9z/AGqr2HhK8udZuNQaxtrZLVd8T6jfO+7/AHIl&#10;RGb7/wDHtpkOq+Ntbv7tYP7E0eyg3f6XLZt86/3/ALny/wDA9v8AwOiJcpcp0sOvag8X2NlW/wDs&#10;rb5bu4Vpdn+3/d/4BWe73niTxDFFLLbTJBKlxFcPviRNv9/a9Zqf2hYeHNuqz6TrCPP9ovHe6+zx&#10;KvybPup/v/x/x11WlfY7bRImgtoHRWdIoZrBXR/9hN2yX+5VkcxmzaJoOm2r3l5c2j/fe1dIPKTe&#10;38b/ADuzf7m+seZJfKuNK0rUFh/dLcLDY2P73yt/3/v7Yt7/AN+vTdBs7rVbK9bU9QtrPU/P2Lby&#10;2rRS/L/sM/3a5qz02XRLrVdV+2R+VPOn2W7hXfuX/wAcVfnqC/ekZ9hNq/gy/SdZVv7vytk8KKib&#10;E+fY+/7qVpWepN4qtfKnax1WLyt7WN3eK7yu3/sv/fNRXNhPc6GjT6nd21o+94ofscV1LL/t7/NT&#10;/P3N1V7BFSwvft0tzc3F0qvKjzpvii3/AD7NqOv3P7//AH2lSXy+6Ra9ef6fewa9p6okUW+C3tFa&#10;VNn+3s3/ANz/AGateG7a2m0OVrOW5s9Vut+5EZ9kqL9zfKzxfKn/AAL771zXiFPFXiHxDFBpH2HT&#10;dE8r91Ft+0Pdf7exd+7/AMdro7nW20qw0/SNXik/tWVU3pcSy/vf9vyll+X/AHKozLH2/RfBPh6L&#10;TdFvp7/Vb2633Us3zvK+z7+/Z/B/tv8A8DqHyW0H7JZ6nA15dys1xBDabbW7b53dHl/hX+D+P+Cu&#10;r8GaasPhf+3NP0+Ca4VpYooUl+y/x/635n/uf7rbXrn/ABVYeNtb0nzYJdEh1BlRGe03v9n/AOuX&#10;yP8Aw/8As9ESfdM/TdBsX82edpIdQdWuPsKSyvsb/bf7u5P7/wB2tv7Bp9nZv5HiOWa3RdksNvsR&#10;7h/uIj/5/wByvP8ATdbXUrjT/D2nz2WpXcUX7+V2lie4/wCev+qTc3zfN/8AsV2HhWw097iJb6zg&#10;0G7uIpXlvtOiXfE33P4vm+f5/wDvuiRZY0q/iTWZVVtXR4ll82FF+SJP4PkVEZV3/wD7dMSws01K&#10;70+X+1LbT7W1SWWbymdLqVvv7Ivn/j+9/v8Az/7dTw9bafbal9si1NtN81fskFvEr3Typ5u9N8X3&#10;t27+/wD+z1t3mtwabe+RBoOn2cUSukt3fTxS3H3Pv7Ed9rVJcSVLmLTf9D0zQ47b7VKzy3c1rst7&#10;dP8Anq8WxF3f7Cf3PnrP1LxJZ6O0ssU99eOrLE39n6ZvdP8A2b/gFVbCG21Kd4L7T9luzIjPYyvs&#10;lf8A20ZNv/A/lrV1Lwlp/hvw+95qutWk0sETo1vaM/lb/wC55qv/AHv91qog4+21WfyorpdIlv5Y&#10;p98VxcReU8Tb/v7N+6L+D/7CtC/0TXEt7eW+1OC8ivWeJUt52RJZWT+/vSrE1/pVtLu0+fTXS4XY&#10;qQs7+Q38cv71P3uxX/vrWPc69L/a9lBFoerf2hLsSfVtQtXuEgi/56/8D2btiOv8FR73MXzRH6PY&#10;a1YRJfQafFeW9lK919r1O8dEibZ88v8AG0v8f3933Errftmmaq1xPq67NQa281XT7QkrRf39/wAi&#10;7f8AbqV9NW/8OPeXiyXMVmyIsMXlf6Vt2fPs+fav+xvqlrHhvRdVW982x8nzYEeW4tJ9j3j/AD7P&#10;nZ0+5/cSmIzLPzXNppFnBc2dlLLLumSJt8qr/Hs+T5dyIm/5v/Q2rP1t4LPxDFBFcxXOoRRP/olw&#10;zPEnz/IiO29l/wC+G/4DWt4Vtrp0i0/yIIdQtYt8GyXZsiiT/VfxszbP9tqtWF5Fo8Fxc6h9mhu/&#10;Pd2uJr+VEX/vpKA+yc1bf25ealLPq8tlqUsvyRJbr91Ff5/9bs2/wfwMvz7q030RtS163nSf/S7O&#10;Xfav9saW4d9m/wC58nzb/wC4n8FdloOj6HcpdtZ60r3d1vdbiGJd/wBxP7v+y/8A4/XPvpTaU+q2&#10;2n6Vc+Ukry/brudv7if3U3f98fwvQOJFpV5rniHUriK8vNQsIom/e3FoyPLu2fc8r5Nrf79MtvDa&#10;za3caj4h16+tk81ks7eWdNjr/HsTY/3P7+9amhm0q20b+157z7Bd38XzXFo/2d0/3F8rbWJ4Y0rS&#10;Nb1e08S6hqdzrF3ZQOljY3bNF/s7/wDe/wB96A5TT/sfU/7S+3Wzf8SqBdn7218p53+55qO29Zf9&#10;zf8A8Aq1c/2no91b2en6Lc21o0TXDajtt3R9v99FdG/77rn7+z17XtXtNV3Qabbum+1tH12X/vv/&#10;AJa/98U1NE1G817ypb6eGXzUSd0VZbT/AIBcK/8AHs/j/wBij3Q9462G2/s2V77WoNSmR5/mleKJ&#10;9qKn8aN8yruqvYTT63ql3Pp0Vyloi+bLd3DPL838H3tkStV14YL+DzdX1yebT5YpfuRL5r7XqxZw&#10;wXmm3dn4etrSHT9v7pJbXY/zff8AkX/gH8a1hzG5y+gzXXiTxbcLqFzPDpVkyJdXbyyy3F6zfwff&#10;2xLs/wAvXUXmm/aZ/wCz7PwvpdtaWCp5Dvap93/gX8X/AH1XOw3OoeCbe38jT47aWKdLdoZkTytn&#10;99Eid/8A0D/gdWvDaeI/GetXEutarF4bt7Jklgt7eD7Q8/39+/5/k/4Bu+/V+9zGfu8praPqVzo9&#10;xcRQRW1zbywJ9jt9Osd/kRfP/wAsl+arVnqt5baokF5p8s32+LfY2Lwb3lZf9b8kX+q+/wDPv+7s&#10;/grK1uz/ALE1m70Wz1qeG9vZUumm0+dt8W35XTZs27XTf/y1XbVjTYfD3gDTXs9M09fEOp3s9xcR&#10;XGrRJLLsZ9+z7m7b8n8H8T/8DqOUOY2PGyaRZ6RFqrQW39oWW2XyoduyJ/7/APwD+/Xlk3ieL4i2&#10;qXNjBc3mxWi863tXuE+//H/e+4/9779dHqXiHXtlu1zoPh220+6l2Om1H/8AHP4f/iqiS2vNKt4o&#10;G0P7Ndyr8sMW+1f/AH/lT7qb/wDaZaiPLEJc0jlLzTdI/suLTG0q01i91HzZbVEtfnsPkRPnS1/3&#10;N/366v4deG5fAb2X9nWNzvi/e/6RdSun73/Y37v43/2vnrPtvBivqiQNo/2zU4v9IluLSL5/++2T&#10;/wAcqvNqTXni2X+ytMvku93mzpNpO+K1RU/3Nyr/AOzV08vPEg3fiFYS634h1CfUGi0qVrXymd5Z&#10;4n8r+NN8uz/vujRPDGkaPFFLZwQTamsrywXF3eN8/wBz7ibNu6uf03xnfa34X1PTINIu5op533X2&#10;o+U73ib/AJPNdn+XY38H+xXUJDcw2rrAyzPEv/ExlvpVdFf/AGE837tY8v2TcwtYTUNK8R3FjFY3&#10;NzqD2rO013LsRv8Arl/z1b5P7m5f+B1Ymv1e1t2vrH7Nd28ESXiaiq3CQTts/e/K/wDsf3Pl313X&#10;iHXtQvLXTLxtRu7yaL5/JsbH/R0i/ueV/wAArHs/EmlJ4S1jWr6+1Cz09ovlSG1+xfY/k/j3I+6V&#10;/wDbq/smRSudN1rxJ5Sx6DqkN2sXmy6td2M+zeuzY8W5P/QKrpcr4hv5W/sjUofnZ7W+T919o+/v&#10;2Ir/AN3+N66Pw9c6rf3kV5Ztd3miSxO/yX1vbv8AMnybEV//AGeobbR57DXLuBJGsPtsUtxPNcac&#10;9xcOqvu2eb5u3+59xPu0cxJj2dsvhW1S8vLbUr+7+y7FidnupZf99Nm1f+AVV8SJY63a6hYwaf8A&#10;2bableDztJXf/wBddjfe/wBmut03xzFc6zFovhxoL/UPK826hhbdFEn9/wCZ0/vpVfWPDdn4kiuF&#10;nuY5vEbxLFOk0++3f5P+mT/Iu/f9/wCemIzPDesaD4V8Ky3Mv2a8+X5Xh/0fe+z7m/f/AMAqr4Ym&#10;8J+GIJbyDT49Nh1S682VNQl2Svuf5P49zff/AIN1O17wfpmj+H9KgvLayfTLCdPNi824eJIt/wA/&#10;yb3V9iv/ABpTfHPh7U9N1T7HFc6lD4f8hN1x5Fr/AH/uI8XzbU/3Kgsdf+DJbxbS23alvup/NaKW&#10;8eJJdr/3Ff5v4PufL8lW7zWJbyysoPPnh1OLe63aTxRW6N86Jv8An3f8ASsqz1LU/tUu650jUrJI&#10;vKX7dO/mxP8A7byp81aVt4k0XwS1o141s9xLA27ZYLbpFt+/sdndm++/zptrI1NO2ubObRriC21W&#10;7/0eX5nu5Xll/g/jlfb89FzDLo8Vol9fbEi+dXuJ0eVN38Dvvrn5vHmn69+/i0P+1XuPk+z30W92&#10;T/cloufCWr+Ofs8stnP/AGVK371LT7+/+47snlRbP99qCOYf4w8h9D3Ranbf6V/o8qXe3ftb+PzW&#10;3/8AoFM8PeD9Fh0v7Zp+lM8ssXzXcU6vcT7fmTZtiTcvz/fqxePB4e0PUNPbT4IbhYGee7mXykb/&#10;AGE+R/mrKsEtrnwRZX2p3N6+oNtuFRLzzUdtmz+FE2//AGFP7Io/EdF9saG9tPD15PFYPLv/ANLT&#10;+D5N/wD9hVfxtc6LpVraQW2q/bNQib+Bkllnf+5/s/8AAKmvNEtPEKf2nZyr9k06KW4ZHX97v2f8&#10;/DOirTPDFtZvcS3k7Tw6rdRfND5Wzaiv8n8CM1cx080iLUvh1LYX6TrFA/2rYksO7e6p/wCzNVRL&#10;ZUtb2WCC28rzW827u5d/737qPsb5t1ZniHx5ff29d6VBLBf3sSov2tIm8qKX+BJfv7f87K9W0HQY&#10;tH8Lpqtzos72jqlxvfyNkSf89YkXZ/fq+WXKHtInH/bGfS3VryXUotv72FItiL/tv8+7b/8AF1k6&#10;94h1621S3udKtmm8+ze13+Rvt4v9vf8A3vv0+/T/AISGKVW0+2mtPN+aV53ileBvv7HX7tVNHv77&#10;w3by22h+fDaRSvuu7jfK9wn/AF1+f5qIxCUucb4es9Q0rV9Qs2vp5tddX23Etq771+T+Df8AL/vv&#10;XI6VNr3ifUZYtV0+0s7uKJbh7vypYn/j+T7n+w//AAGu20fxnr1zpd7KttoWiXb2uxfJid3nlX+N&#10;/uVwPhuHWte8Uag0mq2mvfbG+z/Z4fPV/wDc+49UY8p2f/CB6HrzXGoXOq796+U1v5SbNlZ76b/p&#10;sV5ocsFzLFF/ZTRPK/m/uv4Pm3qv/A9v+xXYeMIbO80h9FXTINN/dbPJu4Hif7n9yX71eaQ6JfeE&#10;pdPbSNctJpWiVGt3gfyX/g+/WUffLl7p2Fhef2bZbdT0yLUpbqfZO6T/AOqX/c+Staz/ALM8K3un&#10;3MFjPqVvO39nrNdwI6I/3k+eV/l2bPuI3/AN1czqXhvxm/2S2ig0t5br/W3CXzokTf8AAk3f98V0&#10;3/CwoNE0h7HWr7T7nVbCL7PPfO3m7WX/AG2/+IWrkM5TxD4Yl+LukW7aRc6bs026+z6jDaM8T/f+&#10;4m+V1Vvkf+Cs/wAMeG4NNv8AW4NXtrazu7eL7Qrzb5ZVdt6I/wA3+5/A9c/pSQPqniPVYNVivNP1&#10;e++0ajNpzSp9ntfNf7j/AMWxN9ei6rrFtbWCaL4ZsdGs4tu/yYZfNlb/AG32p96rlHkjyxMIy5pc&#10;xj2yQeJPE17ZyyrZ3c8TvPd2MCJLOjbPk8r5P9v5/wDbrFsPBP8Awj1/quoafbWOj2/zxRQzeb+6&#10;/wCmrrL/ABf7j/31rVs01XWNeS8vJdU8PRWCu8X9owOlxcbd6/f+6q/79dbrdzZ6lYWmoQNv8p/3&#10;uy8i2RP/AH99RzSgX8ZS0HR9I8PRebL4c0+20+4XfdXcM6XHm/w/wf8AsnyfPXOeJ/8AhDLz7JZz&#10;68vlWUvm/udTdHl/2Hi/+IroNV8ML/a9w09i1zpV1F+6d77dF5q/9Mt6bt//AHz8lRWFtbQ+HIm+&#10;w+dqcG91e3T7PD9/7m/yv4Kzj8XMafZMRNE8J6JrOntqcVollu+0S29w0ssz/wDfXzP/AOPVseJ/&#10;AekX+uf25B4cjfT4Fi8iFJ2idd2/zfk3/L/B/wCP1e1W5099I0++ns4rDxHaxPLZu7o7yv8AP8jy&#10;/wDs9YOlXOoaJFrC6nYxJqF5eJcWcVpdNcI/yJ/H97d8n+zUy5viFHl+E3v+Eh/4klvbWas+nxRe&#10;VFb/AGyfZ8v8H36xNS8Varo9qmpafBaWeoSt5UGyJ3dG2fxuyOu1/wC4+2n23iq+0qDytV0zVLOX&#10;5pVllgdH2f7ipuqX4P8AxCa58OOlzfTvd3E7p5Nxa/6pP79Hs/d5g9pH4TY03w3r1z4ee58SwNpu&#10;qu33E2SxbNn+w7tXn/i220WwsotQn1C5hiVVla3t2+S4+5/e+Zf/AB2rHxF17Rfn1XUJdUmtPNeJ&#10;prfzYt+19nz+U+2tvwZ4k87RNE0/QdKk/srz3ee+1GCV9i/77J81XGP2iOb7Jz/hWbwv4805LzT5&#10;5/NsGl823dE+81db4MuYPEOkJfW0UdndxQfM9xdOkvlb9v8A3z/sfw11D3kWvRXttbRLcyovzf6H&#10;5uz/AIA1Y+g+BoIU+ZrGwtIl/ev5SJcO3+5Fso92ZcfcOlsNeuYdBitm0q2fytqK/wBuZ0df7/3K&#10;5fx/cy689p4etrm+03ULpt6/YV/h/wBt2+6tUrmHw9Nb6hpTa0qJasqMnn/Z3/3N/wDt/wDjtWJp&#10;tK+xXraRdNDqF0q7fKuvN3bfuJvf/wBk21EfdkXzc0TF1e4Tw9bz6dq2t6drLDYVlUNHMv0JZQy/&#10;7tFT+Lfh7a6vO897Y2ySXarIv2uZi/5L92ituVdTHmItV8N6DqUUst99peWL/l3sbr73/jlVNK8G&#10;WNnfwtFL5KSr8tpdpK9xUV4+uTWCaksUk29U8iW4i2bf+B/J9+raeD7y2v7vV9T1poftUSW86JFE&#10;/lL/ALDq+2Jf9/dXtxkcEuUl+x+dexNLBaf2ZBF8sSWaSuv/AANv/wBr/bqL+xH1LTUubGDfFEz7&#10;XiiSKJF/2EZ9z/8AAEq1pvgbQdV83+zPEeqXMvm/utkquif7GzZRN4Dns9RiuV1O0+1/Ii+dYxSu&#10;6/x/I38X/AKv3SPePH/EieIPG3iXyMxabpVmv7pLiXZ9qb+6qfe/8dr0jQb/AMSvFuna2fU7ht8q&#10;PFvSJP7nzfdrrn8ZtomqW9nc7Xl/iR7ODev/AH6+7Vq/1iDRNBl1NW2I/wB1P+erfxvUSqcoRplW&#10;G5bVdBu/tLXdzd7d7S28CbEf/f2Vx/glL6z1e9vpVuYflidoUXZs+/sTez/NTk8Vf23B5TXXnSs6&#10;bndv/HK05v7QTRvIgvILOK4/dea86K7f+zVApEuq2c+saH9s0+dntPP+SG+813uP7/8AGi7f+A1z&#10;Wtw6RbatErRX1mk67PKsfnRW/wCB/wAVdhf+G9BsNLl3eI9NudQl+S1t7id4ol/23T52b/c/8frH&#10;0eG28N6NFLBbaJqu+V4vOdYpXb/2Zv8AgdBmRaVqVt4e1S6vtFs4LnUPK+z3TvKyeUn+3u2VmJc+&#10;IdS1yKeLU9PtreVt8Fjp1ruf/fd22f7/APFWJN480PQb+4g1OWx85vkW3hs9lvF/wBX2/wDfe6rb&#10;63rzweeutT3n2qJH/wCJZZwWsVvF/wCz/JVFkut2HiPXpdMTSFb7Pt/fzTQbP+B/7VdNbQwQ+b/b&#10;VnqSafEvyzXavFv/AOmvyun/AHxViF1TTZdT0Nmmi8qJJ7t1R3dG/wC+2rj3hk8SalqC6neXr26s&#10;zs/z2Vu+35fvtvrL4jX4SFPiLpXiG8fQ9F0b+2Il+f7PFa/aNi/36rvD4as/EFlY3Njc6VqDOkr2&#10;lpFsf/vj7tdN4D8MWfg+L7DAqpp91L9ovLu0l/h/gR5aydeTT/FXjqys9FtrS/1VW2RXCTyp8n9z&#10;/Lr/AMBrbmiY8sjq9N1hba1tFi8OS6laIu+61C+ll+T/ALZf6r/x+q/w9m8NTRS3z+HJbzW5Z3li&#10;hu4nRIkV/kf7/wAq/wC+/wDuVhal4P8AEOqy3djqF9ZaIkv7r7PFKlx5q/8AAf8A0Dez1a/seDwY&#10;iae2r3b3HleU3m+VFFs/ueU7u3/oNR7oe8a3iF28Ty/aWgtLOWBvuQwfJ/n/AIHXP2eiarZxanuv&#10;Irl513/YbuX7AjL/AJ/vvVrwrpuq69eStZyW159nb5Zov3UMX/fVddeX8Gm3FvYwa0viHW5XfzfJ&#10;81LS3df+uW9tqf36jmNuX3TlNKhgmv4rPSrO281fke3tL5rpLf8Avv8Axr8/+/W7f+NpfCujRaVF&#10;BGm9fNZJpfnfd/fT/wAc/wCAVz9hD421i/e5sb65SWJt6o906RN8/wDB8m7b/v10et6Dq95pP/FS&#10;+JVml2/vdMt5d6f7j+an/sq0cv8AMWclc6Otn9kutQtoIdPlb5beGVIklZv9jZ/6BWqmm6n8n2OS&#10;ez0nyvNZ9P0zen/fex64LW7zwr4MvPN1KWXVdQlX7REm5X3fO/8Ae/hpn/C8ory1isV0pvKZfs8U&#10;Pny70T+4lX7xHunpcM0GpapaXNnEuyD555b7/VS7U/8AQf8AcqxqWg6ZeXX9py6nBqt3Kv8Ax4wr&#10;sT/tq8v8NeeWdzB8SJ7eDT11ez0+zX5bdJfkVv43fd/7P9yvQ/8AhNvD3gOzeCKDTb/UJZfv7vN/&#10;8f8A/iKiRcSj4h8Da0nh9P7Ki0u5uJVTzU1Od3RVb+CuK8K6C2g3krJLpb6tat832GBU8qvS322d&#10;xcT6rrVlC7tva0eV5UVm/wB+s+GHSLawu7zU7xbP7Qv72XT4Ps+5P+A0BIzPDemz6l4mu7mxVUlt&#10;Yn82+mV3dGZH+SL7i/3/AL71Y8mzs7p7yXTvOS1bf9ovpUd1/v7NtF/8UV1uw/sjwdp8+pWSQfNc&#10;Q20vlRf77/8AAP8Axys/QdN0i206KfU76y+1rLvieWeLyv8AgH31o94j3S34h+LWjaPFbwLqdtDL&#10;cRebLDE254v9+vP9S+JcWt3tvZ6LP9sl819z7X/0df43rY8SeBvD3jPV9V1Vbq2vJUiV5XsViuHT&#10;5/8AgCr/APt1g2Hwf0GztbueWVnu3b7n2z5Nn/AK2jGMDGUpSNOa8ivLp7Oe5028lWL9/aTRfdb7&#10;3+XSu4sNBazey8/Sm+1xbJYnSzltU+X+7Ls/9no8B+HvCfh7S0vNQvFsJdyRLFEz73f/AGEiTd/c&#10;rb1WHX/GD3d5c6fdw29qyJbf6LKku3+N9jPt/wDZqjm5i4mTc+G/EP8AwkKarFoOkTXt1Ovm319P&#10;Kn2f+NH2f7HyfwV0c2t6q/7rxV4stLO0T/ljp0Wzf/wOVN1YVh4n1q5sIrNraWHVbjzfN+1y+V5W&#10;3/KVz+j+IfFkOr3enTwfabdl/dO+x9n+2n97/vio+yXy+8dKngOx17Xns4r65mlt1eVrd7rYjp/f&#10;l2/8A+5XNeJHs/Dd19mbxC32q1l/e2kXlW9ui/7e7/W/+O11t54n1PTbxFsYJ3lv/wDR23sqJE+/&#10;/ZR2aX/gFcF/wgeof2sltZ3l34euLz7r3EDuku35Pn81Pmbf/AiUU+b7RdT+6d7/AGrPc6T5tnrE&#10;7xXUSvFb/Y0uNn9z/VIi/wDAK5yGFdEluGXTJEvbCVpZdTuHbzX/AL+xd6eUr/5/vVNrej6fomqa&#10;fpU+r3v7/er3Fwrv5r7H+T7m3738FaX9mzvpf2PUNQjmit282ztHi8pF3USCMecr2FtPpt/Feahf&#10;WN59vidIrS0giTyt2z+Pzfvfwf8As9XvCvjCKz0aXSotKWz23T+ffXctx+9+ff8AfV//ALGsyHTW&#10;fVEvlZprSW1+XTkvPKTb8/z7/vf+P10um6bK8Tyyz6elpEqvLDDKqI6bP9/52f8A4FUG3KZWveIZ&#10;7xXsdDb7ZcXU++V4bP5It3/A/wC6lZU2q2PgbUdP0qfULubULyWLz5ns0i37v+WUW3/x75/mrrXf&#10;TrNLTVby5tLCWWdZbGxRpXil3J/ufvf4PubqemjroOiXFzZ+Hrm21OedNz30UqO8vyJv/wCmS0ES&#10;iGieJ7bTW1BbzStNd7i6377SDemxtifO/wDwD5qwfEP2N9ZiaWzufNtZd8u+d9kv/A1+b/gH/jlU&#10;tbsJ7bTruKD7Jf3u3zbq4+2Soit/ci2p/f8A43f/AL4qbRLDStV+yeHrPUZZpZ5/KnltLy4+z+b/&#10;AB/vf+WrVZBc/wCEhnSy1htKW51u9uvnbev/AB6r9zZ5rPu/77ercL6LpVmkC2a+KruWBftkMUC7&#10;Itqfc3/Iv/A/lrYs/hppFtePBBZ6gju29k+yt8qL9/7v3t/yf/F1E8L6lrfm/vJrSKJ0iSGBPKtV&#10;/ub2/wDQKyNomVc3+r6x4je88+CbT4lV54dJR/3UX3tnm/J/c/3a2NVvLyGKWfQdPWz1C4g3s99Z&#10;tK+z++7/APA6z/D15czS6hebZEtLPf8A6I6xRJLL/c2Sptb7/wDcqp4V1LxZeXUt42mfY7tW+ZEb&#10;ZbxfJ8jv/f8A40+//wAAqhGE9n4hezvbO+16eF31H7RP/Z0+zf8AcTynTZ+6/wB/fV37BBrfzadP&#10;faPafvUa4TUftSfKn3/m37V/4HT9+ru+3UJVubTds32918jp/Hv/ANqtW28K6r4k0vfplnp+m/YI&#10;PKnisYPnlX+4+37zf7dHMONMu+G9E8OeHrDVZYmuf+EgvV8potJWJJfuIqfPL8rM+zdv+9ueqXi3&#10;WLbRPBsUV9qEtnFbtvl81fvbf+uT1saJeaZ4Y02L7ZpWiQ3FqvlfvbXzbiL/AG3ffWFo/iGXxPr1&#10;3FeWy6VbsqbbuZfKTyl3732fd+f5Pv8AytUfGXy8hD/wlWn3ktvFFrk+lRWs6XH2dLNZU+X5v+WU&#10;vy/c/gSpvHOt6rr1/Evh7+ydKsrr5/t1pZtby/c++zt97e+/YiVq/wDCbeHvG2o3GmTqqafYNvSx&#10;tN8W/wC+ux0/u/7lZXifxJp/hiJ7lVnTZL/rUZP97/0GiQRjz+8cjbfDTxZrfiGLdeQP9lb5USfY&#10;/wDB87/w/wDAK9ITSl0qJ7yKLUPKspWf7REzPb/c+RP7u77+/Z/frMsNEubx4p4opNEingRIotbb&#10;zZYovvfJFs/dfc+/96tm50Gz0fwv5TXM8OnwRb3d/ki/3/8Ax96v3gjGMTO0dLzb9sa5n3ts8i3t&#10;5dnlfw/xfLu/75pbrTfJv7vytPtrC9Tb5s0yvdXcu7+++/8A+Kra8MaVc3+l2V9Lc3M2mbf3UKS7&#10;P9zZ8j03+yry/lt55daa2iln/e3F9FLEkC7/APaiTd/33tb/AGKkuXKH/CQ2f2+WzubGC8lf91Lc&#10;O2x9mzfs2M+2Vv79eY+LdH/4WLPLfWc+r6Pp8Uv2XfMqOlx8/wBxEX+L5K9b8WpoPlSrocsusanc&#10;KqS272abNm/+4qf7dV/D3hVbDS0gae+hlila4VEXytjN/sL/AOz1UTGXKc/4Y8Kz+BtG0yKxubma&#10;KXZLdTSs2+6b+4sXyLEv+3/4/XS2D2fm6hr19OumxW8728UO6J3iZU+d9/3d2x0/y9Uv+EhsbPxK&#10;+n2cTf2rLay3E9xdxP8A6hfvv8/3vnf/AMfrMfVdM+xppS20usXe6VIklldP9a6fc+f/AHKn7Qvs&#10;lLW/HkulWEuoX1nrL2llP5v+o+d0+9vfb/C//Aalv9N1XWL2K81C+1vwxpV1a7106Fonu3/9D2/K&#10;/wDcrtptN1X7Ld/2rp9zZ2i2exUhlil8rb/sI9ZOpeIdatrW71pt1s91/rXeKXYiL/qv3Wz7v+/V&#10;cxHvHC6J8Jft9xbxRRa7qVp5XlXVvcXmzzZW/jT5Im/2/v1tXnhvR9Ev7WC8vJ3ll82KL7ckVxL/&#10;AAP/AH3/AIYvvon/AKHWn4Stp/EN/KuvNJZ3d1KsVmloq72T+Pf/AOOVseJPDGn+G5dPlllkuYbV&#10;U/0eaBIkuP8AYf8A2d/z1Epe8aU4/aOah037G8UFjYwfulWVb67nT97/AH/kZ/8A0P8Av10Wq6Vf&#10;aw+yCDT4Uli+XZF5Ty/7n8Lfwf8Aff8AHXO6xDeeJHln09pZpbpopWd7FordP9v7nzf7/wAtbXjP&#10;xzZ2CxafPq+n6P8AZ9ieddz/AL3Z/f8AuVJtzGfqWlXiWf2a8+yXj7djRfunSL50+T7m2Vvn/v1V&#10;TwZZ6PodxqGkaq3neb5UtokvlP8A7aeUzoq/9912CQ2aabY6jFqE9zpkT/LsZIon+TZv/vf98NXI&#10;za8qalFpmkKqfaF+XU9Qs/ki+Tf8kuz5f+AUuUjmG+G/Bmnw6bFquq6rd38twsvlaN8txvdf7m1/&#10;l/j/AI2Vfvb62rPwZY39w6fZrlJbr7s015dJs3J9/f5qfc/uJQ/2mzlt2udT0+51BIpfK/s5t8tx&#10;/F99tny/7lN8YPq82g2TLL9jlli2XV88D3FvEzJv+RN6f7m96YjHudH/AOEb8m8gubSa7gli/tGW&#10;0VX3L/v/AO2n/AvnT/erJ8Z3LXkUrRbbC7tV373X523fwbP+APU3iTwM1tpeiaZZtLbeGbq8i+1b&#10;In824l3onzXH8LPs/wDHP4au+M/A2tWc6tpWvaRoOlJ87prd9cea8q/3HXfuX/gdZx+IcuaETpfA&#10;FtpXiS1t75byfVbu3VHnim2Rfvdnyeb/AOP1b8ea3PoOvaVPLc7/ADZ9kuxVdFb/ALa15PZ+LdTs&#10;/EENnqGmNo+q3W23W7tPualudNksSfJ/32//AD1rrX+D9nregy6hr0+zVbNpdqX2ou8r7d+x/wB1&#10;8q/7O/56x9ly1OaUi41Oemb3iTw3Yzaokqy3emv56JeJp25HuIv4/wDVP8tFnoPhy50i9ttF1Oew&#10;u1l377u1d5W/4Hvdm/4G9ZPhj4V6VNp32xfLvJYvvf2n/pVunyfwJL/6HQiafpVhe+I9K0O+v9Tt&#10;2RLWxt4n8qLa/wB9E+Td/f8A4vuV0x5TP3i34hvNB8MeC5bPWdX0+zvZZVup0u4PKuFf+/8AMm7/&#10;APY+/XFeANY8K6bql7p+kavd6w9/F5s93bwb7iX+DZF8jqi7v/Z/+A7viTwxbarql7earc3NzdWs&#10;qxQW8zf6I39z7v8Avv8A+Ob6f4SttMhs4r6XUIN6Ts8tj/rYon/ub1/9n/2KIx90kPEPjBtSv9Pb&#10;Sp49E0+Kd7L57XfLP9z7/wDuVk+GPiRp82r2+kaRpUmqvK0vn300vyQbv7+1Pl/uV0s3hu51vVLt&#10;V/s/RN9q/wDpdjZpbvsb77xP/e/29lTaDoM80t3crYxXn2KJttxdvBLcN/36d2/i/jT+CojIvlMr&#10;UvPmtYtTlgVLvS538hLG1e/3uvy733bPuV0VtqU9to17q95obX7szpa28U6xean3X/1v8P8AuO1P&#10;TStPsNXi1e+vpIZrVWdbd2+5/t/3qytb8VeFdYt4tQl0yJ9KSX97MmnK9v5rfx/N/wDZVHxmhq+G&#10;/I1V9VX7Hpegy7Vt2lvrqK43btj/ACSxJ/t/3/7lV/tkVgnkLFpusRWSwJdXESxRPLKv3Hd5UTza&#10;6jR7OV/+JrLZ3yW9rZ+VFd3EDebKjf8Aj23/AOLrlPE7wJoN21jfWmmxN+9/48fNTfv+/s/8c30c&#10;xgaFho+n6l4e1vVZ5WuZVbfPp2nS+V5SNv8A++vufKiba4W/8Q3P/HtPc6W8txBvsbd4v9IifZ88&#10;rv8AvVVfkStX+0r7RLJ9TltvscLMtvBaIrJ9tX5NmxP7zs7fxf8AAK3fD1/c6x/bFtqMt9DLYf6P&#10;BFb3kX+kJ/tu2/7lbfCIt+FbDTL+/wBMXV7yC58iD7RPLaRebF5uzb99k/4En+5Uut6lBbeLbex0&#10;rT7v7FdQO95feUnkurfwfL/E/wAn362NNm0rTdDil1GW7vJdv717dfNRH/uf7X9zfXkusW2qzeI3&#10;g0i8bTdM89HW7u7z/WxbPubPNfa1Y8vMaSkdLZppnhuw1BrOzubnU5W3s99B9q+9K+/Zs/36l0fW&#10;NT8Qxf2Zbah51varL/oj2f2dN+//AL6+f72z/fqulm2g6dqGrq1zN5S+UsN3dfPcbfnfZuf/ANAS&#10;sq8vEmuNQ0/VU1DUr17X7QtpaN8iL/H91/8Ac/2qOUOY0Nbfw94esJb77ZBbXHkRJdXbpviV/wDg&#10;P+dr1Foly2sbL6BrbWHuNyQb4Ps7yxL8qf61/m/j+5XI6VN4T/4Sq70iKXybv7Uzr9r+f5dn3In/&#10;AIfn/g/i316BZ6CusWD3mq2cF5sbZBF/qkVP9hKJBH4ia/TRvB/hpItQ07TdH/dI95vumTfF/fdF&#10;rj5tV0y2vHttK8K6hNLcT7P7We68r9x/sbovu/8AA2ra8JeDNK16LUL7VWvptk/+i2lxPKj2+37m&#10;z7i/+hVseGLxfD2pahFFLpvlRL5UDzQf6Q/8Pz3DP8//AAN6iMeUuUuYzESDw3Al5qutT3kTf6q0&#10;eeLY6f3/ALlYHhtNQ+JfhyXSJYpJtMivLiX7RaXiI8rb/ki37/8Ac+TZ81M+Knwl1CbSd0uvM8ss&#10;/wBz7VbokW7++mxPufd2VX+F3gm88E3SaLc6rLDFey/8fFxZskUTbPv/ADbGb7iJW32eYw+0Pv8A&#10;Ur7R0tJdXitvDGn6asXmxXy/aJZfvojon/APv/8AoVdF4D8c6R4/S7nnlXVbS1bymT7H5Tr/AHPu&#10;/wDoFbHifwfpFtFLc/2nqGpOkX73YqP/AOOf3a41NN0XSvDktjqGleJPtb/6278h33f3Nn+z/wAA&#10;rm+ydUfiOt8Q6VBqV7aa5LpkU2n27b5f9MliliT7j70/i/77rn7zVfDk11cW3h7Vbbw9dXEWxUtI&#10;v++02Ls+b+P/AIBV2bW/GOt+Gv7I0Hwuthp7QPa/6cy26Rbt/wA7xfeqr4V8H6rDrNpqd5qsVtFa&#10;z/v4Ui+SdNnzon9356xjzQ+IPi+E1fA3hie58JWl54q1fUr/AFV3RGtHb7P5T/3Ni/NXD+LfAeoQ&#10;+NNP+02OoaP4a271vkvGd7q4/ubfvf8Aff8AcrsPEnifT7PxamoO0ENpFFLLsdn+aX5P+At/H9+u&#10;C1W/Xx5qUVtpkEmyL97LqKXUuy33I/8ABv8AK/8AHK2jzfEEuX4TqLCwsbnxGly1zfTSy/uont7r&#10;503f9Mv7taT+ALzxJa63pEt5BqWnzt/oun31q8ux2f5PvPuX+Os/SvH9n4ws5YNalXyrVktYEeD5&#10;3f8A2P4lqKw8K+KvA11dtp+q31zqD3jPBC/71LiLYn8H3v465pyq8vufEXLlOg+G/wCzlrXw91nU&#10;52lV9PvYF/0RGii2yr/uvTPB/hXUPh1r2p3mpzwW0t0zxWvlRS/MzP8A7X+5XO3/AMQvFn+jtfar&#10;Fo6OzbftbeV/45/DWrZ/EjxtNLcaQ2kf8JDaI+xpbiKJ7dtv9/8A/YrxY4vNub3qcZGPNTj9k7Dx&#10;Pquoa3pf9lQeV9rlT5preL/4p/l/364S5sLzwfKjX1s0NpeM0t5cPdb9kqomz/a/gqxqut23hvSE&#10;8QrtT/l3lsUX/VM33/k+dvvfwV5P8QviLqHiq9i8L6Z5v2u63O0V9vi8ram7+KvoKEZTjqXKUYR5&#10;j1ubxU3iTXNPl1CXyYrBXdZtjffb7mza/wD6HurQufEMFno2oRLFbTJE0suz/Wu38e964Twq8ut+&#10;HtMtta0rT7mJ51Rb77YyPKn9/Z86/wAe3Z96tP8A4Qzwv4e8UXepeHtttdRRfv8AZeNLaOv/AE1T&#10;70X/AADd/uUSjGEi4y5oljQdN8QzfDnT55YrFLu4Z3a3u4pUeKBvn/76/wBiokTXrbVNPi0rWoNK&#10;0y1iZ54Ui37F/wC+Pm/74rJ8N+M7nxVqz2MukfZtPef5tQtNRilfdEn9/fu2/crsLOzbw9r0uq6f&#10;LFsli+zy/bp/nX/cTZV/4jIbo/hufxVqmp2d5ffY/ti74prj968r/wDTJ/4ax/EOg+IPAF15tnp0&#10;epb4vKle3vNm/wDuO+7ZuanabeW2seIL2zi1Bb972VJWt/3W/wA1f7nybtv8eyummSz8E6JLfeI5&#10;W1KL/VRI94//AHxUcshR948s1vw3fW0DT61fSXMUsv8AqbGXZ5Sts++n3mr0BL+LR7LT9F0zy5vm&#10;X9z9m3p5Vc/ongOD4hXH9tRJA+mbZU+wpLcJv/ufxvu/76rq9H8PafoNrd7tKl0q9uImt4r55U37&#10;P9vc+5f996upLkiRTj75ofD3Ur7wfF832uwuLyJ0ZLiBP+Af7v3f9quZ1LRGvNXfUNetor/VZWTa&#10;lvdPbxbF/jdP4v8AarYufCvjbWNDtGS2a52LvgmeWJN6/wDfbtWfpXw9g1iCK81q8ubbU4vk+wwz&#10;qiP/ALG9axpSl9o6akYmVZ+CdFs9evbmfT9N1L7eqRRWkrJsif8Av/8AoNbupaPqH9kaZBr0++a3&#10;n+0WLp/o/lL9zYiL8v8A8V/crKv/AAHB4P1n7Zp+h/299qi+zy28zSo6/wC58/8AdT/dqXxV4btt&#10;b059Mn/tCwmgXerzSyu8C/3Pv/P8n+9W32jm94h8TalKtiqafJLLqFoRGrRxea6/3921KK4idvFi&#10;6ba6dpGoaxFLa7bdW1PTnJ2Kn8TMi80V08pPMbsOpeMdY0u0uWgbSpYNn7nd99f9urb6rA9rqEWv&#10;aUt/qEqv9l86KK6SJdn8CfdVa7DXtbvEiuoJ9QsbOXd+4fT2e4dE/wBvdXDw69PbWuoM3ii0sLfz&#10;Wdru+gSWWV2/74WuyMucwlHkNvwr4hnv9NRYmu9HtEX5Ull+yxJ/sbIv/iKr2d+02uSy3KwJaRf8&#10;8p/N81/9/wDh/wC+K5a5eeHS/P8AFGp6hMn/ACwextdif+Po/wDsVmzW1pbXHkRRW32KVfle4Vft&#10;b/J/G/8AD/47V/aI5j03WH0zxP4S+zS+HvtOrK7Or3d59lT7/wAn/slcPrfhXRUtYoNT1+X7XEu9&#10;dM0OVJbeD/Y+ZKyk0T+3p00+2sba5dWTd+/d/k/4E9GpaV/Y9v5Es9sm6VP9ESXekS/8Cl/ufx1R&#10;jLmLfgbwf52oy3MWkX15p6L+6+3NFsd/77uv3l/2ErVTTYPEmvanBfX2n/6BBvnht4HRIt33PvJ/&#10;7JXR/wDCSeJZtG+3XkEEMX8OydJfkrjNY0rWvFuoyxaU06ebF+9uLG13+b/sJ/8AF0e8HLEHsNPf&#10;xBZLEsls+3ylu5l+T/vhUerdtDZ/b5bW2vLnUkT5GitF8pP+BvXRaD4G1rQbXyv7PXft2fa9Qlie&#10;V/7/AN77v/AFqvrFtfWEWnwbV0eK4bZAn8b/AO5FUykXGn7pz9zc+H9K1e0W8bS7b5t32ea6d5U/&#10;8croNN8MT3NvFrGn6hp72Ut00qvdy7EZPn+f7j7tn/AfuVlP4kXSr94pdM/tKVW2bHs0RPmf/wAe&#10;rQ0fxJouq6vcS+IbbULmJGRIrGG1XZ/3x/d/8dqZfCEYmnomm70u9a1eKXxh837r7PFvt1/+K/8A&#10;HqZf+MPCV/BFFL4a2XrS+VFafZfs9w7/APoVSv8AHKe/8a2/hzw14ebf8iM923lJEv8At7fu123i&#10;HR/9K0/U59QtElsJUlie4g+RH/77rP8AxFyl9k4eH4XXKaj58vh6fStn3ooZ4rp5f9jczuq1j/8A&#10;CurbRHe6n0W70GLzXdbuGe3ldf8AcRXeul8Q/wBvaxdXeoS65qX2SBf3EOjWflJ8v+38+6uc8Q6l&#10;4Td4raK+8TeKtY8r97cW7fJE39z+BV/4HW0YmPMUtNv7PStcl0jw9p17qV7ft5s+vajBLstVX+Df&#10;s/8AQPvVU8Z6rY6D4o0xrPT73XtTitW3Sy2bOm9tnz7F+7/wP5q0NKmXyrKX7DqFzdy/P500W9Nv&#10;+/8AdWr2vabBM1oss8iPt3tC8uxNv+3RyxDmLt5D4x+x2k/iHXrLw3ZOnzWiT/6Xt/2E+f5v9964&#10;+w1jTJr/AFL+yFvry0+Z2RIvtDtL/B861t+G/AGn3mgy33iHVbaG3+dLW3+y+buX+/8AN8v/AI5W&#10;fbQ3iXqahouq6lN4ct22bEsYoondX+5/u1ES5EvgPxPLraSwLpV3beVL5TQvF/F97e7/AN2jUoft&#10;l/LAzSfvVf8A48YHd02/x72T5al0fxs1t4h8+C+lmi+b7VDaWO//AIBWtN4wV7WXU9avv7Ht1b7j&#10;t86L/n+Cr5feDn+ycfD8ENKhT+1dViu7yW4gaK20648p5VVv432p/wCgVq6D4M8NeDNOitdK0iDV&#10;dds4v+QjqcSeVFu/2P4mq3Nf2epJ5tj4j1KaW6bzV8mBbiX/AOKoSwa8017ZbbxJeXe5d13FZ/Z0&#10;Xa//ADy/+zajmkRyhresar8ToHsbzxDFpuk2Xz3UKTp9xf8AYiStXwx8N/AvhiwfV7PSG8Sagyo8&#10;VxfN/wCgbvu1maP4Dg0qWVpdB1LUnnl8qC31PUbeXZ/2yi2ff/269OsPDzWdvtvoNNs0VfltLeJP&#10;k/8AZaP8Ic3J8Rz7+GIvH9r9sXyNEisGbzfslzv835PuVxmt/CKfSvK1PT76XUklf5tiNcTP/uf3&#10;f+Abf9+ul8YXmn6VBFAstjDsb91bxWv/AANPkX/aqrbeJ9Vmiia88/7Jt+5uWJ2qPeibe7MqXngb&#10;UNbgtLG5gtLa0ilSWV75pX82Vf8AY2f/AGNcvqvwfsfENvLAuh77uLZFBLb7k8qL/c+dVX/bf5vk&#10;q3qupXmq6p9p0rQ768eybe2+fYjN/c+d9rVoTXniybS3bbPo/wBo2I0KSo8srfP8n937tX8JHxmP&#10;Z/D22uUtLFdDubbTFfzXR2ii3f7m3ZWlqvhLT7bToVs9I/0tLr5nmuvvfw/fXZ8v/AKE8N69YWu6&#10;fV7bR9i/LDueX5/9xf8A4uvOtSv/ABfYeJbTT7PUNP1K0Zf3t9LF5XlfJ8+/7/8At0fGHwHqfhv4&#10;b21nrzXN5qFtZ3rf8eqW7ebcRN/f3t91a2PFXgxtK0va3ijUE+b97NfTpvlXf9xPuba5HQbaL7Al&#10;5/arTXCful2WflS/8A/i2/76fNWxqVhBf/Z9T1rQ4IXil3rF5rPcbVf+BP4mf+49R9ouXwkXg/wl&#10;ot/rP2zT10+z/epE0t9eXEstx/f2RfOv/A66CbQbmz1y7s209bmG62xRXdo3lJ/G++X5/m2b6peF&#10;UgdJdQs7G70G3X7qajB9n2L/AHEi/u0zxO/iXTfK1W20iTXor1tlnDaQNsVP78qf5WrkSYn/AAiu&#10;keGNR26rfM9wku+1e0geVE+ffsR5f4v9t/8AgG2t7xCktmmoX0G15YoPKVLRWSXZv/jf/wCxrH1j&#10;x/4q8E2rz6vZ2ltaRffeLf8A+ObkTdTrDx/4v166t7az8GT3kqbZVhu4ki+X+/sl2UfELm5S74S0&#10;FYdNl0qBb6HUNU81/tbzsl3s+d/4k2/cSptV0RtK8M7rzSpLmLd8sKXlvF9o+4n2h/nRvn/2/wD0&#10;Cuw1LWL7Z5+oWP8AY920WyBPtVv/AOObX3V4JqX9r3NhFP4h160s7uXY8tikrvLEv/Ad61EjaMjt&#10;bDxPPeRS21zotpYeUuyKaWeKV5V2f79dTDDqFzpGny6gv9j6e8GyK0hb55U/31+7/wAArjPh1eeH&#10;tB8V2jWKxaxd3sv/AB8amu/ZF/0yT7u7/bf/AGPu12fj+51W8155dyvaWsXyw7fu/J89H2uUJSlD&#10;3jVh8E32/T9XZru22RbIke+b5Pv/AHNvzfP/AH/vVxV54G0jxD4luJdQe5s7uJfNi87UfNf5v95/&#10;9h/++6sW3xLgs0tIp9V+zS3G1Fief55X/wBhK6Ww0rXPE+pPYxeGdXTT4Fd57i4tZYvN2/8ALJP4&#10;tz1tKPJE5o1OeXunnmseErG58L3eoT32oPbrO9u1vF8joqv/ABuu/d/wD+/urs4dHvtH8OWX9g+H&#10;INEiWJ3ge4b+Jv8AgH3v77/+PtT7zxDFeWv+jRRWG19kEKLs2/332LW14Ys1v9I1Oe81qxhRV+VL&#10;uxR5dv8AtvvT/b+euY6fhPLb+58cWet2ktnq+n3l7t3tY3EvybNn+y77q7XQfDHjHxnA8usanaf2&#10;fLB8tok7RbG/4Dv+X/gddr4eTw54V0F59X0+0ttQvItkVv8AZdl9cRfweb/FWbf+PL6ztUi1XSLm&#10;w0SWJ/8AR7e1ff8A5+/RzfyhymJo/wAJdP8ABlrez6hq87xSt5q/vfuv/f3/AHv++Kr63oNt4b8N&#10;XE95fXOpb2R/s80+zytr/wBz7v8A32lS6J4n0/xbpsWq20V3Dp7M6Kjs+zYr/fqrc+OYvHN/Foup&#10;rHqt20X7ixt5XTev8bvRHmLkQ+Hte0y20Oy1eeztrDT72DfZ6Si73/vpLv8Avf8AAP8A9mreg639&#10;s8QafEqtpWlMu+J7RlilRP8AY+fd89TalomkJa2lrOuyKyg8qJLdvkRP+B/epPD3jDQdB8R+H7FN&#10;P33f2ryrN/N8rZuTYiJ/wKiUfdIjL3jb+IXw60PQdL+0zy3OpancS/L/AGndNcRSuqb03o3/AACu&#10;H03wxqt/9rvrZrnY2xFuJpUiluH3/PsRfu16B8WtV0Wa9iXVdTnR7BfuQ/J87ffryJ/id4HhuoWl&#10;vtURImf5Eb73/fCJURlzRNZc0ToNB+C3k69d69LfWlhqEsv+qmla43ov8Douz/gb/NXOeM/B/ii/&#10;1KKK5ttCubHzfNVNOb7PK/8AwNkT/wBDrV8N+ObO/ut1tfQXkW75fvJsX/gVb3ifxPp9npdxFL5D&#10;oy/x/wANHNIm/JH3Rmt2fiy8RIG0/wCfb81wksUryt/tutc/okOr2D3q+L9Ml1J0VXghtPnTYr/x&#10;/wB7+D79cZo/ja5hiluZb691K08/ylsbGxeX+P5N7/d3P/wKve9Hs9ZfRt1yur2dxKu+W3Rdn/AH&#10;dvvVt7PlMY1eY5TVfiF4e1vTfKvP7Q+0fJFst96PF/3zWfol/KllLeT3N35Usuy1t3b53Rf97+J/&#10;7iJW34e/tDXtZl0ptKtE0SwVfsbpdM+2X73z7f8A0D5q2NStoLB4li0iDUvNnT9z88v73+B/3v8A&#10;6HUfAbRl9oisEi03SbjUVX+x5tqvLaS+VLuRdjPvT5FZkf8A2/vVDDr2mJqVveafpn9t6rdfumll&#10;li8mKLf/AHF+WL5P+Bfw/wAdZ9zDq9/4gtNPn8PNpVlLL/pV9ui2W8X8ez+Gur1K50FHi8qeC2tL&#10;OX7R5VuyeV9z5N6UBKRS+KnxOvtHn0rTNF0hde1C4ZLdbR12P/vxJsfYv+f4K5z+ym8N38OvW0sr&#10;6rLBvWVIP3UDbHi8rZ9350f7/wDsVYm+Jf8AwkPjS0ttB/4mV6kTyy3Ey74ok/2/9n/2apde/tez&#10;e4trWeT7XqV0ry3dvZrs/wBxIv7u3/boMYmK/wARfH9ta3C3UGkPK9m101vNL5VxEn/TVPn2/wDA&#10;66jR9K0H/hW8VnFLfalqHkJFdanCzp+9/j2O3ysqN/c3Vu3/AMLv7S0byFtrZ9Hgg8pftG+y83/b&#10;82L5m/4Am2uXTx/ouleGbSCC50288P2s62U/2S8l/dL935P3SMzJWMub7JtHlG+G5rPRPED3mn6Y&#10;2+3s/wBxdyz75W3J/tbF/wA/79eQ+PPiL4v8Z3F3ZrY3bxJL5TTRQb7eL/fl+7Xub3+oaxpH/FIe&#10;HN+mLL+6imiVIpX/AOeu+X/W/wDj38dWvBmt+L/7L1W1177NokVrPsXVpok2JF/AiJ/F/wCgrs+/&#10;/DRGP2glV+zE5XTfE8/hvwfpWmWOlT/urWJZ754nRJZf76PWfbaP4svNc/tVfD2lw/YNksV3qcsr&#10;XHzJ/wAskiR9zbP/AECt3R9e0WHVv7e0Wee8l0aXfaw3EWy0n+T+Db93/Yro/Fvjae/ntNQg0/7Y&#10;kGx5Uhlfen/fP8X36PeiXH3jPv8ARNKmRIorlktFl82eZ5XRJV/j/v8A/fCVn+IdNn8T6Wltosv9&#10;j+fs23aL/o8UX8ey32J9+tW88W6fN4htbmz1BrxLr/l0u7VPk+T/AHN3/wCxWJqvxLg8H3uoXlnB&#10;PbSrL5TSvLv83/gDPt21EYyCUomUlneWGjW/hy2uZPs/nuk92kXlSz7vn+//AAqm/Z9z+DbWqiS6&#10;V4ctINTvoIUii82d7iX5F/4G38NW/E/xO8PJ4ei1PTnsptVuoonuoXiWJHdv4P8AgFHw90RvG2s3&#10;c/iqxtobSJt9rpPm+b8/+3t+X/x+tv8AEQS/D3W1+IX23UFl2aJoM7v/AG55Xm/vW/59938Xz/N/&#10;Cu+jUn1Dxz4hSxs/FVy+lWt06Twpaum9Nn3HlX5Vbf8A7tdXeaP9gl+w6R/Zuj6U2/daWnyeb/wD&#10;5P8AYrP/ALY1WzuksYILb7PdfO2xtiRfJ/Bu/wC+/wDe31jy+9zF80jgvENmsPjzbqcTXmyLzYHu&#10;J98TbXRdn95v+B10E3jm28PWcrNpmnp5s6I8UUSIksrfJ89Y3jnWLPwrb7mgVLu8uktWfzd+6Vvl&#10;/e/7NdNc/FH53sfselw+VF+9SWDZ5v8AuJ/dolGUy4yMzVdes9HtbSXV9enR/keW3t1+SX5PuP8A&#10;7Nc14V8Z+E31600+zvNQsE+55qS73n/6ZO7f5+RKr+ME8JfEK40+Kz0W2TxB9sWJIop/s9vP8nz7&#10;9v8A8Ru+Sug8PeEl+GOnafYtZ2OlWjSu+o3ybvtH99P9b+92/cX/AIHR7sI+8RzSmdXslSz82zub&#10;mz0y4l2eTcT+a6xeVv8A4n+T596bP+BViaVbWd/4cli8iys9Pt5ZYpbG3VPKWL51+/8A7f3/ALn/&#10;AACrd/4Aa28QxanfLHpViqpLBEksr3Dv990/urvp2pTaDo+iWmq309pZ6PawI7WKSyv/ABp/t/M3&#10;8P3P46Ob+UuMf5h9hr2mzQW8EEEE0u5UZ5bP5PK/2H/zu/2Kfo/iq2vLeWCxsdNhu7iXb53leU8q&#10;rv8Anfb83/AP9itLRPFWi+J9Ni1WDV7ZLSX5FiRvn/u1Frd/oum26TteS7IF/cTPt/cbk2/J8n92&#10;svd+0XKRX8VWdjN4au7bTLGxh/tSDZdRRL5UTJ/6E333/wB6szWNH0PxbFp/9oWdtNd7XliR4G3t&#10;/wBst/8Asfx1xvjP4taR4Mv0sXs57mKWL91qEM7fJ/v/AMO6u1+HvjPwreRWlt9siudQigd5Zrtv&#10;Nd33/wDfK/LXRH3YmBY1XzdNSxgvNak0e9uPnREnltUn/wBjbF96tjR/CTaItpeav/Z9hexRJF5q&#10;bpX2fwJvlfd/wP71UvEnxC8OWFxaahqdj9p+yt/ot3Lsd7f/AHN33f8AgFZOpaq3i2JL5Wltop2i&#10;dkuG+9Er/wAFHKHvF5LnU7PWYorGBpriXzd19cKrxSqz/wB9v9z7laX9pNDaxWeoXS2dvt2LaWkT&#10;JFF/F8n+f46pWF5BYPFZwW1zsli3rMi/6On+x/s145beOdQ8T/EGLTJbHUIdKe+linuEgb5Nvzun&#10;+z/cojEmUuQ7bxVqq2dnbwQQNeO94m10i/499z7X+6nzV2vhuHSLC6u7a+1Vf7PadpWS3VUdpV+T&#10;/wBArn7zw9pGt7LOztorN4on/fIz71/z8lYj/D1ra/tJ59alvLSJvmt3tdm5f++6j3ZFHQalqsGl&#10;eI9tjeafc6e8TvEmoTp9of8A3PkSuVsPE8+m3EywaRJc6hK3lS3cUUWzZ/Bv2/e/77qpqvjnw5Ya&#10;vFZ3OkW39n2svlWbvL919ifJ83/s9M1vxP4V8Nxahq+n6fFbXtl/qriL5Pm2f7Py/wAdbchlzHV3&#10;nwu0W58PfLpGmzXt03mwSy2MSSpL/c3xfN9+sf8A4QbxfeSpp+oavp9npTxP5r2krb4vk3on36yv&#10;AHiHVfGdqltbRXLpEz3Et9fRbIk3PuT5/wC9s2fcrpX+Dl9rGo+fq+ss9ps+VLRWR938D79/y1j8&#10;MveL+z7pF4P83RPCmj6CukNpuqzq9veay8G/yp/n+eV/8/frStvB9nZ6Jcf2h4hjS4vWT7U93Akr&#10;s6/+O/5+/XL+KrO78K6jp+iweFW1LSrqVftT2l15Usv8Hzv/APF1vf8ACutBTS92n6UyS7vlmmvp&#10;ZX/8efb/AOOUe8XE0tVs7nVYtMns7zT7mW3lV59RhgRHi/6a7Kq63fr5sM+y5uUsl3skyoiS/wDA&#10;KtabZ21tFdxaZBbfa4F/epcS/P8A991ynhvxnqepapqeh3miyWdlKv2iKbb5sTfwPvpkc3vGtqWl&#10;T+EtOtGXULGG71SVLhbe4WVPvJ9zfWfs1zf5t5Zrcy/8sntIndEZq9LtviXLDOjNoa3KIuxb6Gfz&#10;d/8A33XLal458WeJ7+Wz0rSJ7a7SBpVR5V2Pt/2/u1hHmL5jR8PPc+DPBtxLfRTw+UzXEqJ/y1lr&#10;kX17xH42064vtF0hkRJfKlm82KJJf9ze/wDuVgeHrzxL4z+Hesf29plykVhK6bLiVUeV/Nf5F2p5&#10;vyfd+fbXVXmsaf4P8MxW1tL/AGPsVUVLhdjr/wB9feoqUy6dQ8C8Z6l4o17VLixsdD1C5lt3+zt5&#10;MD16r4Y0S203Rvsc/hKXTd6rdSvLFL8m59mx5f4vv10HhXxJYvK/iPQYok1C1iay1G+vpdmz+P8A&#10;2Iv4E+4n/A66v/hOZX02yvNQ8v7W8HzPD9yrqVOSPKRGnzy5jh/EOiavCmlNeXMGm77pfNhsVbeq&#10;f3/+AffrsP7VgtkuLP8AtC2v9QiX/TJreB5X2t/sfJ/t1w/jz4nKkXlK2z5vl2Lv+Wr/AIS+Nmg3&#10;9lbztZr/AGxAi27fukfzf9usfenHmNoyjGXKXn0GKw83U57O71j+OC4ezf8Adfwfc/8AZ6lh8PeI&#10;/E9rcXltPBDp8UW/+/LL/sbG2VV1v9p/w19gu4maWG4T7ybW+arvwovPFF/qlxqF9bf2Ponlfuku&#10;1/evuojTly8xcqn2Ymxpvi1fsUVm2oR6xMjb3vrtdiVmeKviRpmg6XL5s6wu7b1/s+L5KyvH/h7Q&#10;9t3eLLB5v8TvAr72/v1mab8K/D3iS1tFguV1W0li+ZPtjb1/8fRf+AV0x5TmlKRV8GfGD/hJPFdv&#10;pWhtcuiRNcSpLA9w/wB9PuJ/3xXceJNYsYdb0rU9XVtKlWdold7P/SJW/wCmW5K8/sPg/wD8K91S&#10;VtPisbOW/f7OuoTXj74l319O6J4A0XStGiivoI9VlT78t9Ejv/3x/DWVb2f2S6cpfaPBIfiX4cv/&#10;ABR9h0/SLu5uG3bru4td7rtT+N/4fuVV8c+IfEb28UHhOzubxJf3TXc1rst4v+urt8teofEXXtP8&#10;Kv5tnZ2yPu+/FEi15Ynxs8K6VpstyywWcu7/AEqJIPnb/b+WlGPP70SJS5PdkebzeJ9F0S9tLbTP&#10;Cun6lre5d13p/wDpW6f7u/8AvLXS6Pqvj+5iltvEOkN/Z8qvuR4ovl/75/4HXpc1tPqthb3On2Ns&#10;nm/PE6Rb6z7PwZr2sNL/AGvP9s2RP/o6T74n+f7n3K2lIx5ZHCeG/FuuXN5/ZHhPSPOitZf+WMXl&#10;RbP49+3/ANDrsNSvNQ/tfR5degtIbe4Z0bfdf6r/AIBWn4bhttB1R9Kl0O203W5YN7X1jF5TtF/w&#10;F/79Zni34Sr4k8qee81RJbddi7Lr79RLl5jSPNyj7bxPqGjwXeh+F7nUrzyv9Itfs9q8qbW/g/2q&#10;8/S/1Xwrq+ofbPNs9QRXfZt2P9z777q6DR9EvvA1rLbXn+kyp/qribfFKybPk3/JtrpZvgPZ+J79&#10;NV8R309/dtFsWxt53/df9tajmpxl7xry1JR908i8N+NvEOpX+ny61Y6t9iupU/07yPKRvkf/AJa7&#10;E+X7leiw38Gj6lb+I9Z1ePQbK1Z0i0x22RP5qbU3/P8A7e/7lV7nxzbeCZf7BtoL37LYKiN9r+/b&#10;/wBxK6C58Q3NzBb6r/YsWmo2x0e7/wBbL8ifOn+zW1SUPi5TGnzfzHF69408Ra3rbWWixCzihG4y&#10;gYiZP4ef4qKb4m+I1+NagjNjYva/Pvm+0+QAewbaobP4tRWUIrl0iU5f3iOb4b+P7+CVdI1DTXsn&#10;+fzXb7qf9df4q6jwN8KLbw8qXmr6hp+t6wsu/wC0ffSD/c/+Lr2jwx4b8PPZOuoT3et3a/6pL68b&#10;yv8Avhaz/GHhv4fPbuup2Om2G5v+XSCK3/8AQa9eJyVDzLxD4A/4Se682fxf51kjb2tLHTtm/wD7&#10;atLWTD4V0ywvYpbzUJ9SSJt/2SWLZ83/AAB6l0rwxqE1/d6emowWGhQL+41m4+fdFv8Ak2J8m5v7&#10;3+d2fpXw0nv5dVlvNaub/T/+XG40mL76fxu/8O7/AL6o5gLaf2L5u7VbmOzidvme3XykT/x+qSaD&#10;4CsHl1W21Dzvl/4+JtjxJ/wBn+9/wCtK2+Dlmmxm0/V33fdfWdRt3f8A742f+yVraPoMthYagutL&#10;9piiXZ5V3L5sWz/YSo90Z5fbfEKzm1SWKK5l+xIuxft0XyO3/Aa9F8K+Ibyw0S4l0jSludQll8pr&#10;t/kT5f7lZ+q/Ci2udmoWOlW0MTLvb7PL5SMn+592rVzf60ibVs7aFF+6n2qL5P8Ax+rlKMzD3oGV&#10;4q0fV9buN0uorc3fyfvdqIitVJLaXwrbxfbLbTdVuJW2RXGorvf/ANn21t3L3n2XzZbyxs/9vaz1&#10;uwvpT6NuiaCa3ddktxcL87/3/wD9ioCMjh7C/wBKtrq31XU7r967fLb2/wBxf9j5v4f+AVdufE7a&#10;lPt0HTNPfe3zeTZvLKn+3v8Anauav9H0rXr959P8NahfpA2xnSWXyv8Axyt2z+JF5/ZaaPFBHokV&#10;u2zybe2+5/wBa25Q5je0qwg8PX73yy2z6rs2S3Etns2/7n/7FWLnb4k01J7u8uZrtW3wJtT7Pv8A&#10;777t9V3+GPiPWNIRoF+zXdw3zfbpfK2J/H8nzturotN+G/iy5lSK8k0vyk+SCxtGb/0PZ/8AE1n7&#10;gc0jlbnUry2eJba+tkli3/fW4d2/3N1Gt6xPDokUuo/2hNL5uxtk/wAm3/c2bv8AvjbXUalol5bO&#10;ls1nBNd/N/o8SvLt/wB99ny1iXPhXVdelig1BpdE0+D59lpPF5sv+wn39q1PPE2944Sb4x6nc64m&#10;g6LosEMv3Nlxv+RP77/7NW9NvPiJNqUsFjBp728u+WfU7S1a9f8A3Pubv+AfdrsPG2pah4Yt7fSv&#10;DUWmwxRN+9uL7+Dam55X3/8A7dRaJpWr39ump6r4svdef/lhb27Nb2P/AH395v8AgG2r5o8pzcsu&#10;Yemm6u9xaafrkFymn2sSSsiWf2e3lf8A20+fd/33W/rHxOsbaD7NfSedFbrs+dfki/4Atcv421jx&#10;H5Xm2ayXMqfIvk/3f9hKi8GeErO51T+1fFlsusXDL+6tLiXZEif7ab/m/wCBrWMv5jp+zynH694n&#10;8Pf6iz8/5Jd7fYfk3/7+2ul0HdpWm2k8vhdb/T54nup5ruza48r5Pk+9XYeIfiL/AGbB/ZVn4etJ&#10;rSVtkFpDsRE/+Jrnbnxzr0OqXEE+oabbf3bS0tZb27/75+TbW3NzROaMeWRYtviFLeWH2qxnjs7L&#10;bs2bfkf/AIBVTSrzUbn7Rqup6vJpvh+JdkX2f5Huv7/+6v8At1u+HvFvna9aaZB4MudESX962o6n&#10;avE7Kv33+ZKi+IXirRUur2xvIIpovuMjxK9c3N7/ACnZy+7zGJ4S8eaR4h8VS3On2Kwy2UTywXc0&#10;7oips+f/AHmqxea3Pcyy/wBlSyale3U6Iru2+0gT+N/9r+P/ANBrx3/hGJ9E8TWl5ZzxJolxL5X+&#10;kK7vE/8Ac2fxf7FfTWm232OC3glZvKVfmdF3u/8AvvsrpqS5DGPNM8/vLaK5+IOn32n6fc3nkRMk&#10;s135VvbxK38af7X/AMXV7+2IL+4u4mW28qKXZB9kull3f7/8K/8Aff8Av10CX+g2es7pbyfzZfkW&#10;03f+yferQ1uz0W5b/SYvOlVfuXF02z/visZFxPIdevPEc0UUVtbLZo8rbne6i2Rf7fyP/wCgVvab&#10;4t0+wit4pbzznupfmuIZd/8AwPe3+/XQfafD2lI88rwfaNm9Xfd8tZKeOdI8SWbwSsupSruSKV4l&#10;+WiXvxNo8sJFKw8PXmt+MLvQ1s7m8S32Sz3d3KyW+xv93738fyf7Feh+IfBkGiaRF9m3Q+V/rfKV&#10;F/74T/7OuX8E/EL+xNLltb65tLOVZW3SzN9+L5Kh8bftOeHPD37i1gW/uPv75m31zRlLm5S6nL8R&#10;Nomm6Y967Lqd6+obfkSaL/VV1+m3mmJboy6fLD8ux5rhdjv/AN9fNXkXw08VS+LdZ/tVNI+zS6lP&#10;sgeKLZFs/jf+7/f+eu28YXN5onlSxTx/ZFZXvN7bHWL+PZXZI44yOivNbsdKtXnis4pnT51R13vU&#10;Vn4q1PxD81srW0T/AHUeJvNp3ie5+H3h6J1vIr7VZUl2NDbtL8j/AO+vy1keHvH8H/CAWi6PYyw3&#10;eqTyutvueV0Xe+yL+83ybKj7JfN7x0UPw9ub+6ivJ5bZPKZXW4vma4f/AL9fdX/vupvFXidfAEE2&#10;p21tpt5af8vVwkD/AGjb/wCzVw6eFfHEzyu3+jRbflhef77/AO7WZ4b0TxRr3i2XSFl+wWlmvm31&#10;87f6pP8AYT+89HPEv2cpnpGq6rc/YnZoLa2uLj51S4Zpfk/3PurXzU/wi8UX/iu9ngttPh0eVvlu&#10;Hl2Qt/uJ96vpCawW8v8A7DBY3Nzd7f8Al4ld91db4Y+HWn6DpaT6iv8Apf8Az428rPEn/A6PaB7P&#10;kPFPB/wHbTb+Gf7THstZfNilmi+4/wDub/8A2etbxPry3+l6xYrqcEMqN5Sy7PklRv8A0Gul+K/i&#10;fQNK1S00WWBXluot7WlvO6Iif7dcVo+veE/D17FqFtYwQ7PuvNP+6Vv9j+Grp/3iKn905SH4b3k1&#10;rpWtT6muiarEzxWrvY/aJf8Af3702/x17BonxF8WXPhmLT7zxZHDqqL+91C0tV+T/b2V5p4n1K8+&#10;It5/aukeJY3SJnRre7Vk83/cf/7CrHg+w0H+xru+1yef7Ii7LqFJ9jzv/wA8t/8A33V1P7xjT9w7&#10;hPgtA+lpq+teOJ9SS9lluGuLeLynunb7/wB1Hb79VbDw3pXgPS9Qlg1D7TFdLFcadcPOku6X/nk6&#10;N/CmxP8Ab3u9eWf8LR1PW9S1LT/CemKkXzpEiL/x6xfxvs+7/wDZVp/C6/1r4hap/YulRNpWn6HE&#10;kV9q12vm3ECf3N//AD1fZ/BUSjyR942jKU5HVaVo9z9vu9e1OK+ubtF+W4u5UR7hm/jqLRPEmr+I&#10;fFGoaKukQPaPFvlu5WSVE+4uzev+x/6BWrqvwc8J3Nx9u1m81B4UfZvvr5lSX/vjZ/45UHx11XT0&#10;+F7xeCf3N3YbPKtNJifYy70R02VjHllIuUpF/wAK6PpWj39pc69q9tbW9qr/ACPPvd/v/cTftX/g&#10;dcvZ38H/AAk2t69baZbaDpVw32eK4df9LvEX/wBlf+//ABbEqb4afCXT4fD2g6/rmqtNqd1ZrcNN&#10;dz/6iVv7kX+x8iVL45+DLeIbr7TZ+Jb14k/1W+wVN/8AwNpU3f8AfFXGUeYn3uUz7DxVL428Q/2V&#10;pG6zlWVN186+aluv8e+tD4l63oPgO1tPIgW/12X5IpvKR5f++6L+z1eGK00zSrPT7C0Ztkv+mRfu&#10;k/j3or/7daFhpvhfR723vtQ1z+1bu1bfFv8A3UUTf30T+9/wOr+MDzfxJ8N/G2vaRuvtV02G9dd8&#10;tu7Ojr/v/wC1/uVxlz8DZdtpBZ+Iba/1if7tokHyN/wPf/4/sr2PxP8AFTQd0WlWPhf/AISTVb35&#10;FhSBZUf/AH3auf8AA3w01DSvFt34h1DTILCLyneDRIbyV4on/wBv5P8Axyj4CJS5zCtvBPgXw2mm&#10;WM8/iTWPEF0u+X+zFTZu/jREVHb/AL7rtUm0XwlpP2mXwLqVztbfLd6tBvuE/wBv96n/AKAlGj/E&#10;VfA1naaLZ2cGm3d1Ps37vNe6lb++6/8AfFbGq+D9M8bXnn33iO5vNn3rTTFZE/3H+R2/9Brm5pc3&#10;vHR7vKWNEvLz4i2H26z0rUE0ydti3c10mzZ/sbnT/wAcSulutKsf7LltoJ4Ly4VdkUNxO2xH/wCA&#10;76yvG1t9j8KPY6fc/wCl28DpZ26fwvs+RP8AZrj9Hs9TttJ8PtqdpJom21V53mZX3t/G6bfvfPWx&#10;kdL4A8K3Pg/TXZbP/SLht86fat6f7n+dv+/UV58SL7RNS+x6not2iS/eSKL91Ev9/evy1lWH/CQ6&#10;34olsdK8Yy2en/Y/tF0l9apK6p/fT+799Pk//ZrQm8AW0Pii316x8S3aXaTxPPb3a+bb3Cq/3HT/&#10;AG//AGeiXL9oqPN9k7WHTfEOsadFLpuhzvbyr5qu6pb71/7avXnXie81XRL+0i1PwraaxaXU6W88&#10;1x5V6kW6vVde8Wy63L5t9qDTJL9+38/Zbp/wD/4uvJ9V8N33iTxHomlLOyaZLP8Av3i+RIIvvvsf&#10;+H5E2p/v1zU+b7RtU5SxYaP/AMI94jvdXgtNNTzYv3sVjFsl3/332om6qWt/EVneWC2b7ZdxRKn2&#10;dF3u7M/yf8C316lqWvNDK8VtZ7LRPkiRF+4lclbar4e17xfp9t5X9q6xaszwJaT/ADvL91/u/wCz&#10;9/5/4K2/vSMf8J1eg6rqG20bxROt5qaRb2t7ffL/ALiO/wDera8E6wz6lLbW3hxdK3LvleK1W1R6&#10;1tNsLyGV/tl4qb/u2Nv+6ii/36+d/jx48bw83leHL6R9VW68qW3tJWl3/fRNn8VRH978JcvcPpXW&#10;9ensIpZYLnTdir82+dvl/wC+UrzLUvA0vjy1u7nxZr1lDpTyo9naRbpUnX7+/wDg/wC+K6DQfD2m&#10;WfhyKCeL7fvi/fvds0rt/f8AvVyOvf2f4hR9Mgu103VdNb/QfJb90n+w6f5/9lqI8wcpheOdH1e5&#10;idvD3iG2mdk/5e4pYnf/AL531laJ8E/ilr2kRX0viHT9NeXejW7s/wA//A1rvZvDC3nhy0sVluYd&#10;Yutm53/1SS/3P93/AG66O5fxD4M0Gy1DWNcXVbewiSJdO0618qJvufff7zUc0vhDlPN9S+BXjHQY&#10;LS+1PxCt5aIu++sbG1ZNm1P4X/8AsPlrJ1uz8K6rBFPcxSfaL2J/KmuJdkv9z5NqJXp3iH4ka142&#10;0uWx09rK282J3lmu5dkSRbH++/8ADXKfCL4MxfDLRJZdVubbVdYbc0twjNKiJv8AkRN33V20e99o&#10;I+97px/hj4M+HvEPiHyrbT7mZ7NVdbSKfZ8u/wDjf5//ABx1rq/GH/FBxefZ+F57P7OuzfaLLsX/&#10;AIH92tib4iwabK8umK3mt8jJCvzv/wDFVaufijrln9ka50jzknlRGTzdjqn9+teaRHL/ACnP+AJr&#10;nxt4X/tq51ePTYpZ3Sxd7VXRE/vv/e+ff/3xVR9B8R3nmxL4ojuX/hSHSXdNv/f2uxv/ABtBrGly&#10;wXMH2NJV32qS/I/+fv1k6x4tg0TQ7TT7GJXu9u9ti75d/wDHWXNym0YykVU+HWh2Fu9musz2eoXX&#10;+vvopYvOXd9/55d+3/gFYN54P8HeD57fULGC71W7tV8qWa71FpXuN3yO7rv2/wDji1zXifxDrU0s&#10;uqz6VczRRS7F3xfP/n/4iujv/gV4cufKgbxDrP8AaEqo7RWjI8Sbf9jZuVauP94iUZGhD488IXiW&#10;kttfR20tq3+ipabXe3+TZ+6+T91Utt4wi1W4u4vD332l837RcSyvcI//AG13tXa+D38OeFbP+z1v&#10;I0Td+9dFWL5/9yrc2pWOpaslrp/lXlpb7vNfyvN2f3PnauavUjA6aEZTOMtk8UeJ9X0qx1y886yi&#10;VHvJU3pu/wCBbE2/98V015o+n6bcPeT6raWbqz+V/Z0G91T/AH65zxV4t8PeFfsUWrwfY4rqXym+&#10;ztsRG/4D/n56t6lf6C+iStp+r20MqQbIEeX+LZ8n3quhy1Y8xFfmpS5TV17xV4e03SJYll1K/e6X&#10;Y6JsT738dfOl58NNGubWWW51DUPnZ0+w2N1sf777H3un93Z8n+xXqHwoezufAtpqbae1zqF+/wBq&#10;neaJ3SLd/An+5XV2HgyXUpYtVttPntrhPnglhXyv+B10e7A5vemeaeGPDen23hq30/TNMubyK3X5&#10;/tFn9odm3/fdtlN1V7PQYvPvNPawfam93gdK9y8Gal4xmglg1fT7aF4m+V5Zdm9P+A1m+IfiLPpV&#10;1e2OvafHpto6okF2kvmpcfP/AOO/c+5/t1lGoWfOnhXwBoepaTcXmq6vqXiR/NfyLTzfs9vEu/5P&#10;u/MzVq+FfH954k8Sp4en0ydLhPvXaN+6RF/v11yeJPAHhWKWWzs7G2eVf3rpBEnmp/cfb9+ur8H+&#10;JPBOvaXFeW0Gn6b5TMk/kwJFu/3/AO9V1KkeUunGUZHE+PL/AFzwrYPPEqzWm35nhbftrzrwN8b9&#10;ev8Axf8A2fpiteW8q75Udvki/wBvf/DXsvxmfT9S0aKz0Hbc67LLsght/uMn+3/8XXG6R4Q0bwUk&#10;t3bLbXOq3kWy+uLeV/3rf7lRTlHl94KkZTkdv4bmnfxXaXWoSwXNosT/AOj2krv8/wDcfan+fkqL&#10;4l/HjQfCTXFtL4Tb7R9yLfB+6l/4HvrK1L4wLolvFPKnkujeUyf3q9A+HXjnQ/FukJrU+qwQ6U2x&#10;Fhfa8vm1j70Jc0om3LHlPNPCWveF/ippEstn8O7Z73d+9mS1fZv/ANiVv4q2/DHhhdEvbufVdI/0&#10;26bfA7xfaPs7qn+Wr3JLDQ0sETzZbaJ1/dSwz/f/APZax9esNPs7KaWXULn7P/f+X/4ir9vznN7P&#10;kOP8Komq+INQvJ9eivJVi/e6ZDBLbvv+TZ/HXbWEMF5BLK2n3Nnt+8jt/wCgfPXM6VcxfZYoNP1P&#10;7ZF99ZklR6L/AOJekeEni0q+VbOW4l3q83+qldn/AL/++9RULpFX4kabpX2WKVm1KG4t/wDSIpot&#10;z+V/wPZXHeD9H1fW/C6f2hrVpbRSs32O4m+R5Yv4N6fd/wDH69GTxnpyWryrcxfa3i+T5t6V4enx&#10;gV/Eeq6Vq9nEnmy74Hf5Pvf3HrGEpz902l7hoeHvg54x0f4jJfSy21/Ey7Gd1/0f7P8A8C/i/wBi&#10;va9b8Hrc2+2WxsvtG7erw/J/6DXimj/Fe5+x2nhrSrNpre1i2Knm7N/8e/e/++n3/wC/WZc/F3xH&#10;o+tpp86t5srLbq7y70R2+586/drp5pGMeU9I8VaJ4jsLXdF/pMUSblR231labpvjN9Oi1DSrH7Hd&#10;o3mr9olTYv8AsVU8c+J7zR73+zFiabyIl3SvK/8ApX/j9bfwK+IUupeErhdVVrB1nZIIpW/fUR+H&#10;mIlKXwxOX8VePPEtnbyprmkNZ6hdKkWyKLYkv/A/us1Ftf2fhW1tNa16Bk12Vd880su91/2P7v8A&#10;wOu48W6rfPF5EUv2lJ1fa77K6D4b634e0rw1aWtzcwf8JL5X+lXE3yPL/uf7NY1KkYx5jalTl8Mj&#10;grbwlpHjPwverBqFzNZatL9qlhuPuO3yJ/sN/wCPVmWHwK1W2nuLm+1XULyLytlrb6cqxbU/4Fv3&#10;V3fxRuZdK0hNVsdKubmJfnllt4ndP+B7a6jwTqWmeKvC+ntoty00VvEifaJf46j23PE29nySPBPD&#10;HwT06z8b+brkWrTWSf6QtpffJbyr/Gm9UT+/XZ3OlQaDf+f4T+F0WpaO3yS3aSxRO/8A31Xa694G&#10;vNVilXUNeZ9P/iit4vs7r/wPfXFal8ZvBieILfQ5b7UrzUIovKWK3sd7t/ueV99a2977JlLlOf8A&#10;E95ouiW8s+q/Dm+s3upUeea0aWJG2/c3uvyt/wADq7YfFqxv7e3iina2l++kNw2+mfEXwx4z16w3&#10;WN9balZeR/x76gzRTfc2/wDfX+/XC+CYdVv9Bis59PsdH8QWE7RM99pyPK3+3v8A8/crb44+8Yc0&#10;qUju7zxJPvlb+1Z0f+FNq7P/AECrv/CwtF0e4RtPinhu518r7X9x2+Tf8/lf7SV5jpvh7xVquo3C&#10;61LbaPZRMyfaH+/L/uJ/8XW34ksPC+iQeRK/71l+WV7p/wDvv+7VyjEPaSOm174havr2nO08u9Nv&#10;zW8v3Grhrz9qLxD4VtZbaWKPW0Zv3TzN/BXXeAPDGp/8Ifaavr7QWdpftss5UX/SGT+/s2fdrB8T&#10;6Zousav9j8PeIbSbVbVt6wvaxP8AMv8AcdE/+KqPd+GQe99k6iz2eNvDUUviOzW2vZYvtC2MMrp5&#10;X+//ALVea6P4J0XSvEct5czt5W/5km2Ps/3Hr6F8K6DpmseF3vNc/wBG1uyiZb5IZU/fr/z1Tb/D&#10;XJar8AfAXjy/+3WOtatD8v72GxvE2P8A8B2VyUZeymbVI88TmdN+Ltt4n8UReDtDZklTdteZdiLt&#10;T5/nr0Cw0G+sPKZvFDf6P963hVE3f+P1jp+zB4Q026S809p7bVbdv3V35r+bL/sP8+1v++K9w8B+&#10;NtPh8PS6ZfWMGj6rZ/6P867Euk/gff8A7lXXlGPwBT5vtHj+t+LfC95fo1zeW1zEm2KWaGX54kb/&#10;AHa6OG2+x2CXMHmvaMvyzeb5tV/iv/wiuq2t3Y31np8N26t5F3DBsfd/11/i/wByvKvgb4w1DVbj&#10;W/DkXmTRWsv7p3X5E/2P/Z6UY+1jzB7X2UuWR6BqUNjNYXcUCsmpyrvW73PK7/7+6uB8GXPjbQdS&#10;u77UJ7J7TytiRIzy7a9jsPhjrnm+a2r2kMX8ML2by/8Aj+9K5TRPCviPXvEesaZLq+mw2mmz+VPN&#10;DZu7v/c/jqOWRt7WMhug+G9M8Qy6hq99qttvlXZ88uxNn/fdYl5N4T0q9i0xr6+1Xyot/wC6ndEi&#10;T+BP3u+s/wCIvgPxH4D07UNQis9P1LSnXZvRWieX/tls2/8Aj9P+FHwxa/0S0n8Q2dlpSXS/6C6X&#10;n2i4l3fP/wB9f8Do5ZT94jmiea/E1LG2tI9QN5e6aiv5SvayNEzf980V9Faj4e0Tw1cJbDVDp13A&#10;uQwlRZdrf8AorqhW5I8pg4XPL7Dx5Z6leywaLpF3eSquzZaSzyvs/wBzfXPeJ7DXPEN4it4J8Sfv&#10;Zdnm7ZU/773Jt/4HXbfCv4nWtnYJoOi2y2ejxb5Wlt/+WX8W+XdXod54tvJk2qq+Vt+a4evR5uWX&#10;wnDy80Tl0hg0TS4ovtkFm8S7Nlury/8Aj7VmWHxd0Pw9psrNeT3mq7tjed8m3/cpt/4qgtr3ylW0&#10;vElX5t/z1yk1t4a1LV/Pn0jTXu2l81v3W/5/8/wVtGnzxMfachoTeJ/EPjC1/tCK2l+z7v3T+b5S&#10;N/30/wA9UfBniG+tvFd3ba9Atgm3bFcPKsqI38H+Xr0bVdNvLaLT4tXnXTYpf9baIv73/wCJSuf1&#10;68sdYurvRdBsbSG3XZ9s1BLXe7/9Mk3feb/bf7q1jL3vdibRl73MS6Def2rf3EEV400sS+bLcP8A&#10;6pEqxD4V0rW7j+0GluX2L8qbkRG/29nz1xWlf8Ulq93FZy3M2n+Qvm+d8/lff/jroNH8SRPpP2m5&#10;bZZbf3Sbtnn/AP2Nc3vQkdMpRnE0vEmgxPYPPZ3Mu/b9yX50evGofE9mmsxWOptJZ28Tfvbe3+fd&#10;XpF58RZ9VuPsdnBbeUn3vl+RaZNDFDZPc6msflS/xvF9+uyMvdOPlH2HiTQ7+1+w2NnLbRbfKVIv&#10;3TqtO8H+BvDSav5Gr3moX80rebY28s+zytv/AFy+Z6m8N2FnNp26KeKzsm+fybeL53/75+7TLzxJ&#10;oOjvKyW1z5sS7HldmR//AB6jm/lDlieoa34ki0q1iiggiR2/56vXFal8SP7HW4ni1OC2uJYvs6ui&#10;s7p/uVzSTRalapcz+bbRS/OsMz/I39ys/wAm20qdLy5WCG7RX+d23fe/uVx+z5/iNubk+E6j/hLY&#10;IdE8idruFLhf3ss0DRPL/wB9Vx+pePLPw35uoQLPfyxL+6t3l2b62vDHjnTNKurttRlW5u5fkgm2&#10;/JEtRak9t42lupZ/Kh0+JtizO3zyv/sVEafJIuVTniaHw31LxH8TvDUuuTwQW1vdOyWqXC7YkT++&#10;/wAnzVX/AOEA+wT7pfHUr3ry79lpBv2f+P8A/slTfbLl9ItLGz1WCzsrWDyli2+Uiqv/AAOvOfG1&#10;/qNsiRWer2M3/PXY372WumMZESkdXr32mbyorbxVe3O9tjf6Gro//fL1paJCug2W28nuZpZZd7PK&#10;qfL/AMArmvBlmth4fS+vp/8ASLj/AFSbtjon+d9WHfT9/nsv3H+aV23ulQM27zVZ9KeWfT760m1O&#10;Vv8ARftcGzZ/uff+augs9V8Q6Ppv/FQ681nu/wCXHTFVET/fevNPGHiS+8PTxRaVpVzpWnyt819d&#10;2rxfN/f3t9ysrwf4tvviF4je2ns7nVXgg37E+5/wP+HbRy/aFzfZO1sLmzTxamqwWOpXl2i7WmSe&#10;W6+Srd/pUviHVPtM+lXP2K3Z9tvcf6P5rf8AbWti5udcsNN3QWcCbF/490nRNv8AsV5omt+KH8Wp&#10;p6wXPm3H71bf76N/wL+7UcvPLmL5uSPKdbYal4os5ZYtP8OQabZRf8vdxKmx/wDge/c1W4dS1rWL&#10;2KLUdetLC0X7z2jO7/8AfHyVleJH8SzbF1BoPm+8kLM//slaHgzStK0qL7dqDNc3H31R2+SL/gFX&#10;yhGXNI7rwr4Pi8K+IZdXvtTl1K78rZaw3ES/ut38ddR/wk8vnyvuVIv4d61wV58Tl1K4ittP0/7Z&#10;LF867131Se88R62z32oaY0NlF97Y0Xzr/wB90cvOEuWBpeNvE6+M5f7DtrPS3iZdl5cTRb3irh9K&#10;+C2keHm3RanfeVt+Wb+9W38PfhXY+J/Eupz32vXyaJarE626Sojyuzv8m/8Au/J/B83+3Xtt/wCH&#10;tDh0uKCDSrb7InyK7xeb/wCPtVy9z3YmPxR5pHyFpXw0s9S8QPZwanPeXsSfvXuIkdF/29n+5vrq&#10;Ln4OfD7SpUvryCe8u9v/AC2ZNn/fH3a9A8VfB/Xk1zz/AArY6fYWlx/x9JM3lb/7n3fu1oaP8EJ3&#10;iivPEE8d/d/8+lvK/lL/AMD+Tc3/AHzVSkETyW8vPDmg+JtP1r+1buGKBv3qOyOmz/vjd8n/ALJX&#10;otz4wvLZJbyP+zdB0fbvivtRgb7Rcf7n96sTxzCvgy6t4IvD39m2V0yRXV8ln8jfP/G6/wDs9d34&#10;5sIvEN1caLeaQ2pafu2L8vlIn+2n/wBhUyLiWNE+Mfh7UrL7TKv+iPEqKiJ/F/G7pTvGHxg8J+AN&#10;G+3NLbTanK37q0t4tjy/7H/fO+uN+G/wisfCvjyW5vv9J0q1ga4tbSZvn83+BH/vbP8A2SvSNe8Q&#10;21y3kQaZ/atx99rfany/7/8Ad/4HUe6ae8ec6x4k1PxVpcTXmp3vh6WWLf8AZLFlR03f33b+Ks/4&#10;S+IYvhXa+IINV1NtVuNRbfa3Fwuzd/Aif+PvU3j/AOGl9qSf2nBqEWiXe/8AfpcS74lT/vis/wAP&#10;aD4O0r5te1pfEl7E37r7RF5Vun/bLfRKP2TXmOq1vW4tHb7YsrebP93ZLVjSvipr0Nv5rTxw2kq7&#10;LX/n4lf/AGP9lP79cP8AELxJ4c/suWe2g8nb87OkSVm+FfEltZ2tvqcFsuq3UsWyJ3l2oq/3KIxj&#10;GJEpSnI2tH8HxQ+LbvXPEM9t4n+1Lsit7uDekCf+gs3+3srC8c6PpGpQPKl9Fo99FLstUeD91/ue&#10;V92sf/hZF54h8QJZ6ZYxon/LW7+fZEtdR/wlsGg6D/ac/wA8tq3yzSr8m/7/AP7JXQZGxon7PGoa&#10;9YW8+oLP93919une1+X/AHIvu/7j1F4wvJfCWkTaVZ3mmzfL9na0tJ93/slZOq638W/H+m+fbStZ&#10;6ZKvy/a28p5f/Zq8n174e+OtE/erpVzcpu377RfN2f8AAPvf+OVlH2nN7xVSUeX3T1vwN4PiufD0&#10;WofZltpb3/W/ZP3Xmqv3Hf8A+wrq/A2jweCdS1Czi1CCw0+/l+0Som+4fzf7/wA3+xWf4Y1LUPE/&#10;/Es0+12PAqefLd/J5VbWpeEoNKi3Xl9czOv3kh+TdUSlGfuyCMZQ96Jyvxp03VUXT9QfWo7y0ll+&#10;y2djErpLLu/ufO+5v/i69C+HthfeG/BEWnzwL/aa73niiZH2P/tv/e27Fr531XW7HTfirpX9oST3&#10;KQNvg+R/3X8SJ/31XfeKvj9Z21vFo3h6Ke51O8+RreJfn3f5/wDZKuXuR5Qp8s5cx6FNDbakn/E1&#10;aK28r523tv2VyWieKpfH/ibVYk1zzrS1ZEifa2+WvF/HPhvxBZ6dFqf262+0f8tbfzfu/wDA/wC9&#10;W38Pvhn8RvDVj/bk+ntaNdSq0USXUCM6Mn8Xz/L/APZvRyx5eYj2kuflPcEsPklaxa2m+b5KZbXl&#10;9bX8SxKsMqNvl3rsRP8Ab31hXPiTxRpuk3EC6VHc6qu11866iTZ/t/K/8FV7PW9F8Hol5rmp/wDC&#10;Q+IJYvtEqOzfZ0/2Ei/+L/8AsajmOnlO9tvHl5bSvFfanvf+FLT7n/fa1F/wsVfEN1e20Fsry6a0&#10;XnvL/Hu/grynQfipqviq/l0/T/DUupamv71kigRERf7/APs/wVsfb9e8L699m8UaHc6JLq6v9jd5&#10;UuElZfnf54nf+De9RLmCPKaesarbaJ45fWr6ztntJbV9r3ECP5Sf5/8AHXrE8T/HizdXis7yCzi2&#10;7GSGXZU3iTxb4e8VXn9lLPFN5Vr5X39j/wC3/wCz1zPgzw9ouj/a4NO0PT0+ztsabbvlf/gbfNXf&#10;Gn7pwe197lMXRPHN5488QPpXh6C51jUHbesVv9xV/vu/3VX/AH69Q8PeFbHRNLlXxfqH9t3sU/2i&#10;CxsZZfs9r/wP+Lf/ABb0/gqol54s0S6+2aZo6zReU6tF56Rf8D+ameCU1zx5e3VjBos9ndo2+d5V&#10;/wBHi3f7dc0pSNomtNren/b5bzT9Pk02W4i+zyvDKu/Z/wB8bf8AxyvUtKf4TW0FpLc3lzeXdxEk&#10;sFvNdM9w/wAn/PKLZu/74rx/4i+A9T0HS7t2vLTei/NDDvfen8f9yuz8Hw6VpujRXmn2MdncXsCP&#10;Ps/1rS/x73/3/wDvmuaXL8RtHmn7poeP/GfgyG1u7b/hF202Lb+6vtQaWLf/ALiL83/fe2sL4XeG&#10;LPVZbjytXnmsrNt8qXEqpK/+wj/wr9/7/wD9lXH+IfGFtDe3EU8q+bu+WF64n/hJNQs52vNDs7nZ&#10;/wAtXiV9j13x5eU5Jc3MfXb2fhzUopbGKxW2lRNjO/yO3/A64Twl4S0/4Ua9qrWOny6lqF+zyrdv&#10;Kn7iL/nl/s/3/wDa/wCAV86+G/jNqD6t/oyyvqDt5SxIz/vW/ubK9wSbXLm6iWf7NDqt0qSzom50&#10;iT5K46vunXR94xPij4z+I1zYS2eg+Htnm7Nr2LJ5v+3srhPgn4D1Cz1e71rxnZ31ndrL5Vrp93F8&#10;8rf3/wDbr6AsIV021+aWS5/vS3DVyvi3x/Z6bfxXMSq81l86vu2baIy93liXUp/akY/xO+M0XhtX&#10;s/8Ajzl2/Kkv365z4CeIYPE9/rfii8RX8pfs9i7ts2f33/8AZa7C58WweJ9EuNtjFrCSrvW01FUl&#10;83/Yqr4D8JQX8G/T/C//AAj1vu/f281tLEm5v7if/EVfwR5SOb95zGveaDr3iqWK8+0rpunsv7q4&#10;lb53/wBtE/8Ai6fqWjy/2RLY/wDCUTzTMuze+zZu/wBhP/s6z9Ve+17UvKbXtUtoom3tbpawRbV/&#10;743Vma3pulJryRQane70lW4lhed3/j+5v3/x1EYhKoc/4bsIPAHiCK+1fV/t/wBslSKe42vs+X7i&#10;bP4V3V6RrHie58SebBZz7/Nf5Yoat6JeXPjNbtlb+wdKtZUt1llg+SVtm/5P8/x1oQ+FdI0q4lvJ&#10;/Ets935XlK/lbEl/z/v1j7SMpe8be9GPunk+vabLpVv5rRSw/PvV3Sszwx4nludcexaXfKi/LEkv&#10;zujf7FdNf/F3w47y2Or65HYNFL9nurSZf8/5eqL3/wANPNuNV0/ULbTb2WJYmmhl+/8APu/z/wAA&#10;r0vZ+6cEanvGn45ubPwra2mq6rbW15E7eVFLbs/m7/7n+1Who83iHxJpcV5bafHolpcKjq8srpKq&#10;/wDj9cp4quZP+Ef1BVW5huLeVbdZtz/IzI//AI9XoD+GPEfifTbRbazW2tE+dXuGaL5Pk/4FXHU5&#10;YHZHmkZWq3679V+2SwTXdxEsSxeV8i/39/8Av16Rpvw01Dwx4NilluYptVliV50RvufJ9zf/ABf5&#10;/wB6vP5vh1ryXG1J9NRHbe29m3/+gVzlz488dfCWwvbPWrH7ZoiI7wXdpL5qRbn+5/e2p/uVHLz/&#10;AAhKpyHnvjz4hLZ63d2LW3k6rat81jd/f/z89ekfDHxhrmvaDaWdnZy+Hni/ezvqcTojr/G6fJXk&#10;lt8crl/Fss86q6XsX+tRvnXb9z569LtvE9nqsXm+eyXDp8zo/wA+yqr0vdChV946DxJ42j0TTZbx&#10;WtptQgZ9t35Gx1/3P7teHa38S77xa7/2qy3MSNvbzot6U34lzXOgxy332mWbSpW+bf8AfirnPBmi&#10;ReOb+0+03y2elb2e6T50d7df/i/uU6EeSPvEV5e2l7p6hbeJ4rbwbaQeGtQXSrj7+9NmyX/vlPlr&#10;3v4Y+Nr688H6Z/wkKxW0r2qP8jfJKmz7/wD3xsevF9H+F0XjaX+zPCun22mpAq+fd7neKJP9uvRb&#10;n4A61/ZdlFL4og32v3XSz8r+DZ/frmxMoz+E2oxlD4js/EPj/SNNd/KuY3dvvOkvzpXzv48+Nmh+&#10;JPEOn6LO3/EsnlSKd938G+u4trOLwxdfY7nUNC8rbsZ7RWS4/wC+9j1sJ4M+H3i1Un1G2/tu7iX5&#10;bi7b7lbUacYGNSUpfCHw6fwdbRWsmmWK21v5HlLNLLveVtm753+81c/r3ipra6eLbFMkvzxbNyV0&#10;GpeA9I1jSEXRfDlzD5G9IJrRkiT/AG/vfK1V9b+Caw+HLS81XxDdvcW/z+TaKqIn+x8ybv8AgdY/&#10;aL9/lOK8MeLdFs3u576BoftV19lW4iXZ8v3tjv8A5+5XYa3qvhy2sJYrG2tL+Vvk/ffP5X+/uqH4&#10;XfB/T3stQ1DUNTn1i01GXf5NwypsTYi7H/vNXpGj/Drwn4eg22fh7S4U/v8A2NaKnLCXul0+acfe&#10;PFbnwT4c8SJu1DT1SXb8s1pK0W3/ANlpnh7xJ4c0HxlpWlWeofY5bi8it2S4iR0dN+z+GvbbCz0O&#10;51x7NdItLzav73fAvlRf/ZVheKvB/gKG6/e+F9Etrj763EMEUVxv/wB/7y0RrX92QSpy+ydxqt54&#10;T0pvsLT2lttbzdn+3/f314Z8SP7X8Ya5qHh7w9rVomlbU824d3eXf/uUTaP4V8c6tFZ6fFqj63by&#10;oktjb3j/AOmxf8C+7/wCvW3+CFymg/2Z4e0i08PW7N/pTvPvuGb/AG3Xfu/77ojGFL4iJSlP3T56&#10;m8Mf8IfBb6Qt9Hquq3U6JF9ktfs8y/8Aj/8AB9+tjTfgat+iXfirUdU1hPK3z2N3df6Okv8AfTbX&#10;Sv4bsfBms28+rxLNqdgzvFLLB86fw/I+/wC789dbYfZvFWgvqcrSQ6e7Pt2f61/k/gq6lYKdM8l8&#10;T/CjRb/w/K3hzUGttVi2f6DbtKj/AH9v+7XFa5+zr44hWKe1aDxUyr83lS/Z3Rv+2r17pqviGDwT&#10;YRX1jY2yaYsq+e7t88v/AAOrfj/xD4q0SLT9Q0PSra50zUl+WZ53+Rm+5vTZURqSh8Jcox+0eP8A&#10;gzRPF+iaNqEV5bXL6nF+92JBsfZs/j/+LrpvAHh7UPjNFdz61q934V0/Tp/s8sUMXlXF0zIj/wAX&#10;+fnr2jwfZv4Y+zz3nijUJr2WL96jpEkUv/ANm7/x+tK8ttKey22Nzp9s87O7OlqvzPUSl73ulxic&#10;rpvw08E3N0lmv2vW7iwiSJpbu+l+5/t+VsqG51Wx8N6vaaLoPgm2meef7PLdvZ+b5X+++yuwPjnT&#10;NNWLTLZoLOWJdjIi7N1F54h1CaWKK2bzpWb7ifx1j/iCR5V8QrnStN+1rcxNDdyr8n/LJP8AgCVx&#10;/wAN/hLF8TtLi1XxHq9zbWXn7LW3t22Sy7X+/v8A9+vRfivfy6lcaZpF9pX2+7l1GJIrfb5qL8/z&#10;11z6beeEtOig0i2sraJF/gi2/wC/8i/LRzcsS4+8dF+4sNGisbaVvKgiWJfm/hWvNby/ufAf22fS&#10;FifzW82W3m/iov8AXta02/S5aWOa0uk+a3f78Tf30/2Xrzzxb451F9Uhisba7muEbfKlpA0u3/vm&#10;rpxIqVTsJvidqHie1llnngsNM8r/AJd/nld/4/8AdrkrbxVoPgayu7zRYv8Aj6l82WaZt7vVj4b+&#10;CdVvG1PWtVsb6209232unvF5Tyts+d/9n564m8TSP+Eou117Q2tvm3rYvLLFE3/j9dMYx+E5vaSj&#10;7x0dt+0JFre9tP0q7vHgbYyWkW/bWJrfxI1W8vft0Hh7Urb+Bv8AQ3+7Xs3wo+FcUPg/5baTQdMu&#10;JfNtdPmbfLsb7+92/wD2q1dN+DP9m2rwL4ju5ovn3faIld6iPs4SNpe0nE+fL/x/qHiS1/s+Cxns&#10;5dv+tu4Njv8A99Vj+Cfh1F8S9ZezuZbn+z9NbypbhJdib/7n3H3V7t4h+BWmW2nXCz+I7mGKVdm/&#10;yk+Rv++6tfDrwrP4MsNP0i+gW/l8retxYxfutn99/wCL/P362nUjGPNEiEeb3ZGV8V9b8X3lx5tj&#10;Zq+mJB5S2luu/b/n/crlPhX4MuX8Wy6vfeF7mzlvIv8AXXy/Ij/xvs/vPXv01tbXKI0CxQurfOm3&#10;fvSmfbLFE+wyr9muGXeqQ/fT/brjlXvHlNvZ2kY6aPFokvm7o9/8Wxa8U+K+qwaJr1vKrNo/zfNL&#10;YxIiSp/wHZVjWPjMvh7xfqtjLL9s0qC6a3+0S/fX/bq3428Man8RfDk0+laK2pWm391N5qJ/3w7V&#10;jGnUjUjzG1SpSlT9w9F8E6rF4h0a0n0zXp9bt9vzPcMm9f8Afq34t+HVj4ngiXU5bl0ibeuyd0+f&#10;/wBCrzT9n7QdM+GnhBNR1q2b/hJbiWXz/tDbHiTf9zZWx4n+PGn2ekXDNPGlwivt2VtJcsuWJzRl&#10;7vvHR634V+Hem6bb33iXSG8q1Xymvvt0qy/+h7mq7/YM9hcRWPgzRba20JW81btJfnl3fNv3u+5q&#10;+T9S+JHi74teJtP0iKJbnTJbxdyOyIjqr/Pvr7OfxCs37qzVbaJF+VN3/oFFeNWlH3QoypVZFS/0&#10;3xRYb/8Aia2zps/1P2qX/wCIrl9H+JEvgzXriXUNM+0pdNvupoZf3v8Ac3/3f/QapeOby5uWfbqM&#10;sMTLsZE+5Xn95ZyzLdy2err5sqpFa2+3/Vf7b1zUJVftG1Xl+yfXVhrei+KtITULZra8tHX5d679&#10;teK+JPiiug39xbWaxJaMreUiL/qnrgfCSXPhj7RLBcyTPcL+/wDJ+SH/AH9lZWveErnW9+3UPscv&#10;/LJ3g83/ANnSu+MfeOOpUlymR4o8Uf8ACUkTX99suk+U3G1H30VesfC3hs2UeiQzyXl/brl3Mv73&#10;/wAdorp5oo4+Wqzs7TSbLR5dbjsbaO1S5ZPOWJdu/wCR+tcZ4/13UP8AhJdTs/tcv2WF0EcW75V+&#10;lFFXL+IbfZOJe4l3vJvO/cvNe0/szaZa3+q6zfXMCT3dpB50EsnJjdurD3PrRRXZL4Tl+0SieS78&#10;Vax58jS5/vnNYfhT91c3cKfLFNqF00ijox3uuT+CIP8AgIooo+yOPxFi/tot2uL5a4la33jH3vv1&#10;i3unwP4ZvbllYzwxfu23t8v0GcUUVjI2j8RjfAaJNR1nV/tKLN5LL5e4fd+/0rSkjHiv4uaJpeqs&#10;93p80jPJblyisVQsCdpHQqD+FFFR9qRcv4ZqTXEll9ttLdvItYWfy4YwFRfoBxXCaFcy6j8SZ7e5&#10;czW8aI6xN9zPqR0P40UVtR+E5n8R6RrEaxadaXCqPOaTcXPJJ9ea8Q8T3s/9r3H71vvNRRUUzap8&#10;J2/wO8Paf4g1XfqNuLso3yiR22j8M4r1HUNOtpU+zvCrQ/8APM9KKKxqfEdND4Ty74nf8Sm3l+xf&#10;6L8q/wCq+Wtn9nfwNoHivR5dU1jSrfUr37S8e+4G5dv+593PvjNFFdkf4Rx1v4p1Hivwtpba6tmL&#10;UR232IP5UTsgz6/KRWV8A7aK5sfEl5Kge5tZtkEjdYxs6Ciiuar/AAy6P8Q9L1XRNPm8MS3E1nDc&#10;zNF8z3CCUn/vrNea+FmXRdT+w6dFDp9pNL+8htIViVvrtAoorjj8JtL4yfX7ua2/1Uhj+VPu1zFn&#10;4h1KDVrWGO8lWKeVPMUHhvrRRXTT+EUviPQvENxJb6b+7bZ9BXlV/ez/AL3963+teiitI/CV9omg&#10;/dTvCnyxMy5UdDX0r/YWn6boMsMFnEsW37rrvH/j2aKKzKMfSdD0/Tbq++y2cVvuZc+WuM1080sl&#10;ha/6PLJF838Mh/xooq5ER+ExLnxFqTSopvJCu/pmtWfUrmLSHkWZlf8AvA0UVzR+IJfCc5Y3U17q&#10;jS3ErTPDD50Zc5Cv/eA6Zqk2tXjadNMZsy+Vu3bFzn16UUVFT4jan8J56PE2qXXiCKGW9leL+6Tx&#10;9yu70s/2TpcUNn/o8bM0zBOpf5Pmz1zRRWwHD+M9bv74xW093K8Hm/6vdgfpW7aeFtKXS2b7IpO/&#10;qzMf5miitSDe8PaJp8XhZ7xbG2+1f89TEpb9RWFd6faXUHmS2dtJJu+80K/4UUVy/aNo/Ccdeaba&#10;6Jpdtb2NvHbw75bnYq5Hm7Pvc96l8H2UGqeLfCdjdxLc2k4R5IZfmVzs6n1ooroOc7Txdr+o20I8&#10;q7kTc3OD1rw/VPiD4ji1uaNNYulTd90PRRU0fhNKpveAvE2q6j42ijub+aZBaz/Kzf7lTeNNbvl1&#10;a2UXLhWbkA9aKKzl/EJj/DOe+G19cN4tu5DM5k+0Ku7POPn4r13xPoOn+G7Uf2XaR2H224e5uPIG&#10;3zZD1ZvUmiiump8JjRNfwh4d0zX7PRzqdjBqXmSvv+2IJc/f/vZ/uj8qm1z/AImvjzwrZ3Pz2s1q&#10;nmRL8it9/rtxRRRT+Eyl8Zy/inSbOz0HUNSgt0hu/tK2+6P5V8tlOV2D5cHaO3avCPH95NDq67HK&#10;7V4wBxRRWH/Lw6I/CfW37Lel2lv8LdEvo4ES71BFmupgPmmf+83vUv7RGo3C6EkIcCLzGfbsGMqj&#10;YPTtuP50UVn/AMvQl8JyPgb4T+EX8GR6lJodvNf3IZ5LiYs7bvVdxOz/AIDivM7q3TRPiVqsNjvt&#10;4vIg+VXJH6miivZj8BwfbHeI/FWrXV/ptnJfzNbz3sSSIDjcrYyCRzzuP519Pao3/CLvdWGlJHY2&#10;drGxihijUBT69OT7nmiivOq/ZO6PxHzR8Zde1BnimN3IZWV8tnk1teCdUur7wRp32iYy7kTO4Dn7&#10;tFFRW/hxNKP8QtfCbQtP1WHUr69tIry7jvZUWW4XzCAvQc56V6eh8iE+WAu1eMAcUUVqM8802Tz/&#10;AIr3UsiRvLaQTeRIY13R/uuxxmu68OQJLNfTOC0u1F3EnOFTgfhRRXLWOigVfEl7P/Z7/vWr5z+J&#10;l7OI7VvNbdL98/3qKK1w3xGOL+E7v9lF2vJ/FlzOzSz2UcS27Mf9UG3ZCjoM17nrWtX1rYvJFcMj&#10;7X5GKKKK38Qih8J8tS+OtfutcuJJdWuXeZl8xi/3vn7132hSNY61AtviJVbgKOlFFbVPhOSP8U9p&#10;1jT4otVljRp1i/55id9v5ZxXj/xfQQf2YseVXzU4BOP4KKK4I/EejL4T3bT/AAXoWj+GN1lpVtbP&#10;LK/mOkY3SfJ/Eep/GvI/Hvwm8I2XiHR9UtdCtrO9z5nmW26Ib9/3tqkLu98Zoor0qZwSOjht45vi&#10;T4asZEElpKIpnhflWf7N5m767/m+tdh4u1S7tobvyp3j2oMbT0+d6KK8qv8AGelTPFPiFrF7AbGS&#10;O6lRwv3g1eQ6h451+72282rXMkPnp8jPxRRXfQ+E4K/xHpH7NfgfRPifrYsfE1l/adpYTO9tCZXi&#10;WIt1I2MvWvqDxJ4B8N23grVVg0Owt1hsBNGIYFTa+zqMAc0UVliPiLo/CfL/AIf0q08TzXmn6nAt&#10;1ZwiJkhOVAO7dn5cZ555rM+KWm2uj+CJ4bG3jtUig+QRLtK/MnfrRRWdX4onZQ+E+i9Bkbwz8J9M&#10;bTSbZltcg/fx8n+1mn6bZp4m8BXV3qUk9zceU53+e6fopAoory4/xTrl/CPj83c01rLI8jM+/wC8&#10;a3PBF1NF4ttLdJWWGRk3xg8H5koor2jxvtH1/oQ81p43+ZI/uKf4awPisxi0CXadvydqKK4Ptnoy&#10;+Ag+DnhzT/8AhWVjJ5L75Gldz5z8lpXyeveuBvdUu7Wdo4p3RA0vyg0UVjiPikbYf4S8mpXMHhZ5&#10;o5mSTZ94da84vL6e8+1+fK0u5Wzu70UVFIqZqfsu3Mv/AAt67/eN/wAead6+zxI0WmzbGK/Siipx&#10;f8SJyYf+GfGPjQvrGtN9slln3K2cyMM/ka9t8URJ4R8B2MmkItm8dnEqMBuwNnT5s0UV11PhiXTP&#10;B/irrF7qXw3vZLm5eZ9y/Mxr1/4c3k2rfDLw0t5IbgTadb+YH/i+51ooqan8OIR+KR5fpWqXV5qG&#10;sW08xlgt5/3SsB8m2LjB68V2XieVjYMu44iaLYP7vyJRRSfxEU/hPK7DVLq++K0tjcTGWz+xt+5Y&#10;Db9x2/nzXpvhm6ng8EaZeR3EyXTRcyiRtx+T60UV1y+E44/ES+DLOK+8cQ6hcb5bxZ5QJmkbI+T6&#10;11viG9n+y3rea2drc0UV5GJ/inpUf4Z8++Nte1C3+aO7kQ7uoNd18O/EWpra3cQvZhHIiu6huCd4&#10;5oor0ofCebL4y8/iPU57jVoZL2V4l6KTwPneuM8KTyeLPGOg2+sMdSh/tGT5Lj5h8udv5UUVcQl8&#10;R9NTXc2U/eH/AC9XJPlfjiiiuOJ6sjx/486hcL4B8XqJmAjgi2D0/epXb6YxbwjoE2cSyxQb2Xgt&#10;+VFFaVv4JjT/AIhW1vULi3triaOQpL5qDcAM/frn/EF3NHbWLLI28QRfOeW+/wCp5oorz4HRL4T4&#10;b8aXs/2y9/et83X3r6++EV7N/wAI/oVmHK2s1n+8iUAK3yd8UUV9JW/hRPnaPxSI/FPhvTdbubH7&#10;bbeb+9Xo7J/6CRXS/FL4PeCdFtorez8M6dFG3UtCHc/8DbLfrRRURKmeWfAzwdo2leLNOmtrFEli&#10;uJ1RmZnKheg+YnpXt/xB/wBFYtF+7PqtFFc2L+I2wnwnkWsXMpH3z/FXmfiR2sfEWnzW7NFLNEBI&#10;ynlvudaKKrDfEXUPVtCO23442px7Vcvo1+f5RRRVfaL+yZ2k3DaVq8+o2ixwX5i8o3KRLvKbumcd&#10;KKKKswP/2VBLAwQUAAYACAAAACEA76kWWuIAAAALAQAADwAAAGRycy9kb3ducmV2LnhtbEyPwWrD&#10;MBBE74X+g9hCb41kJ3aDazmE0PYUCk0KJbeNtbFNLMlYiu38fZVTc5tlhtk3+WrSLRuod401EqKZ&#10;AEamtKoxlYSf/cfLEpjzaBS21pCEKzlYFY8POWbKjuabhp2vWCgxLkMJtfddxrkra9LoZrYjE7yT&#10;7TX6cPYVVz2OoVy3PBYi5RobEz7U2NGmpvK8u2gJnyOO63n0PmzPp831sE++frcRSfn8NK3fgHma&#10;/H8YbvgBHYrAdLQXoxxrJcTxImzxQYhXYLeAiOcpsKOEJE0WwIuc328o/g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7bB+Rs8DAABaCgAADgAAAAAAAAAAAAAAAAA8&#10;AgAAZHJzL2Uyb0RvYy54bWxQSwECLQAKAAAAAAAAACEAyqAftSABAwAgAQMAFQAAAAAAAAAAAAAA&#10;AAA3BgAAZHJzL21lZGlhL2ltYWdlMS5qcGVnUEsBAi0AFAAGAAgAAAAhAO+pFlriAAAACwEAAA8A&#10;AAAAAAAAAAAAAAAAigcDAGRycy9kb3ducmV2LnhtbFBLAQItABQABgAIAAAAIQBYYLMbugAAACIB&#10;AAAZAAAAAAAAAAAAAAAAAJkIAwBkcnMvX3JlbHMvZTJvRG9jLnhtbC5yZWxzUEsFBgAAAAAGAAYA&#10;fQEAAIoJAwAAAA==&#10;">
                <v:shape id="Graphic 50" o:spid="_x0000_s1027" style="position:absolute;width:50774;height:34588;visibility:visible;mso-wrap-style:square;v-text-anchor:top" coordsize="5077460,3458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8xQwQAAANsAAAAPAAAAZHJzL2Rvd25yZXYueG1sRE/Pa8Iw&#10;FL4L/g/hCbvITB3UbZ1RxDHxaLv2/mje2rLmpSSZ7fzrzWGw48f3e7ufTC+u5HxnWcF6lYAgrq3u&#10;uFFQfn48voDwAVljb5kU/JKH/W4+22Km7cg5XYvQiBjCPkMFbQhDJqWvWzLoV3YgjtyXdQZDhK6R&#10;2uEYw00vn5JkIw12HBtaHOjYUv1d/BgF1W2ZVqV7TS4Hyn1+1qfn+v2k1MNiOryBCDSFf/Gf+6wV&#10;pHF9/BJ/gNzdAQAA//8DAFBLAQItABQABgAIAAAAIQDb4fbL7gAAAIUBAAATAAAAAAAAAAAAAAAA&#10;AAAAAABbQ29udGVudF9UeXBlc10ueG1sUEsBAi0AFAAGAAgAAAAhAFr0LFu/AAAAFQEAAAsAAAAA&#10;AAAAAAAAAAAAHwEAAF9yZWxzLy5yZWxzUEsBAi0AFAAGAAgAAAAhAC5fzFDBAAAA2wAAAA8AAAAA&#10;AAAAAAAAAAAABwIAAGRycy9kb3ducmV2LnhtbFBLBQYAAAAAAwADALcAAAD1AgAAAAA=&#10;" path="m5077333,l,,,3108071r,350520l5077333,3458591r,-350520l5077333,xe" stroked="f">
                  <v:path arrowok="t"/>
                </v:shape>
                <v:shape id="Image 51" o:spid="_x0000_s1028" type="#_x0000_t75" style="position:absolute;left:5967;top:1;width:41503;height:28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Z/uwwAAANsAAAAPAAAAZHJzL2Rvd25yZXYueG1sRI9PawIx&#10;FMTvQr9DeIXeNLstars1SikIvfkX2uNj87oJ3bxsk1S3fnojCB6HmfkNM1v0rhUHCtF6VlCOChDE&#10;tdeWGwX73XL4DCImZI2tZ1LwTxEW87vBDCvtj7yhwzY1IkM4VqjApNRVUsbakMM48h1x9r59cJiy&#10;DI3UAY8Z7lr5WBQT6dByXjDY0buh+mf75xSsNn76az5fdqHEZf0V1/b0pK1SD/f92yuIRH26ha/t&#10;D61gXMLlS/4Bcn4GAAD//wMAUEsBAi0AFAAGAAgAAAAhANvh9svuAAAAhQEAABMAAAAAAAAAAAAA&#10;AAAAAAAAAFtDb250ZW50X1R5cGVzXS54bWxQSwECLQAUAAYACAAAACEAWvQsW78AAAAVAQAACwAA&#10;AAAAAAAAAAAAAAAfAQAAX3JlbHMvLnJlbHNQSwECLQAUAAYACAAAACEAoy2f7sMAAADbAAAADwAA&#10;AAAAAAAAAAAAAAAHAgAAZHJzL2Rvd25yZXYueG1sUEsFBgAAAAADAAMAtwAAAPcCAAAAAA==&#10;">
                  <v:imagedata r:id="rId18" o:title=""/>
                </v:shape>
                <v:shapetype id="_x0000_t202" coordsize="21600,21600" o:spt="202" path="m,l,21600r21600,l21600,xe">
                  <v:stroke joinstyle="miter"/>
                  <v:path gradientshapeok="t" o:connecttype="rect"/>
                </v:shapetype>
                <v:shape id="Textbox 52" o:spid="_x0000_s1029" type="#_x0000_t202" style="position:absolute;left:18307;top:31139;width:16979;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D37F9D" w:rsidRDefault="007A4458">
                        <w:pPr>
                          <w:spacing w:line="266" w:lineRule="exact"/>
                          <w:rPr>
                            <w:b/>
                            <w:sz w:val="24"/>
                          </w:rPr>
                        </w:pPr>
                        <w:r>
                          <w:rPr>
                            <w:b/>
                            <w:sz w:val="24"/>
                          </w:rPr>
                          <w:t>Gambar</w:t>
                        </w:r>
                        <w:r>
                          <w:rPr>
                            <w:b/>
                            <w:spacing w:val="-5"/>
                            <w:sz w:val="24"/>
                          </w:rPr>
                          <w:t xml:space="preserve"> </w:t>
                        </w:r>
                        <w:r>
                          <w:rPr>
                            <w:b/>
                            <w:sz w:val="24"/>
                          </w:rPr>
                          <w:t>2.7</w:t>
                        </w:r>
                        <w:r>
                          <w:rPr>
                            <w:b/>
                            <w:spacing w:val="-2"/>
                            <w:sz w:val="24"/>
                          </w:rPr>
                          <w:t xml:space="preserve"> </w:t>
                        </w:r>
                        <w:r>
                          <w:rPr>
                            <w:b/>
                            <w:sz w:val="24"/>
                          </w:rPr>
                          <w:t>Rumah</w:t>
                        </w:r>
                        <w:r>
                          <w:rPr>
                            <w:b/>
                            <w:spacing w:val="-2"/>
                            <w:sz w:val="24"/>
                          </w:rPr>
                          <w:t xml:space="preserve"> Joglo</w:t>
                        </w:r>
                      </w:p>
                    </w:txbxContent>
                  </v:textbox>
                </v:shape>
                <w10:wrap type="topAndBottom" anchorx="page"/>
              </v:group>
            </w:pict>
          </mc:Fallback>
        </mc:AlternateContent>
      </w:r>
    </w:p>
    <w:p w:rsidR="00D37F9D" w:rsidRDefault="007A4458">
      <w:pPr>
        <w:pStyle w:val="Heading1"/>
        <w:numPr>
          <w:ilvl w:val="2"/>
          <w:numId w:val="19"/>
        </w:numPr>
        <w:tabs>
          <w:tab w:val="left" w:pos="1288"/>
        </w:tabs>
        <w:spacing w:before="196"/>
        <w:ind w:left="1288" w:hanging="720"/>
        <w:jc w:val="both"/>
      </w:pPr>
      <w:r>
        <w:t xml:space="preserve">Bangun </w:t>
      </w:r>
      <w:r>
        <w:rPr>
          <w:spacing w:val="-2"/>
        </w:rPr>
        <w:t>Datar</w:t>
      </w:r>
    </w:p>
    <w:p w:rsidR="00D37F9D" w:rsidRDefault="007A4458">
      <w:pPr>
        <w:pStyle w:val="BodyText"/>
        <w:spacing w:before="271" w:line="480" w:lineRule="auto"/>
        <w:ind w:left="568" w:right="137" w:firstLine="427"/>
        <w:jc w:val="both"/>
      </w:pPr>
      <w:r>
        <w:rPr>
          <w:noProof/>
        </w:rPr>
        <w:drawing>
          <wp:anchor distT="0" distB="0" distL="0" distR="0" simplePos="0" relativeHeight="486976000" behindDoc="1" locked="0" layoutInCell="1" allowOverlap="1">
            <wp:simplePos x="0" y="0"/>
            <wp:positionH relativeFrom="page">
              <wp:posOffset>1087882</wp:posOffset>
            </wp:positionH>
            <wp:positionV relativeFrom="paragraph">
              <wp:posOffset>-3697589</wp:posOffset>
            </wp:positionV>
            <wp:extent cx="5397499" cy="5321299"/>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7" cstate="print"/>
                    <a:stretch>
                      <a:fillRect/>
                    </a:stretch>
                  </pic:blipFill>
                  <pic:spPr>
                    <a:xfrm>
                      <a:off x="0" y="0"/>
                      <a:ext cx="5397499" cy="5321299"/>
                    </a:xfrm>
                    <a:prstGeom prst="rect">
                      <a:avLst/>
                    </a:prstGeom>
                  </pic:spPr>
                </pic:pic>
              </a:graphicData>
            </a:graphic>
          </wp:anchor>
        </w:drawing>
      </w:r>
      <w:r>
        <w:t>Pembelajaran geometri di sekolah dasar sangat mudah untuk diaplikasikan kedalam</w:t>
      </w:r>
      <w:r>
        <w:rPr>
          <w:spacing w:val="-1"/>
        </w:rPr>
        <w:t xml:space="preserve"> </w:t>
      </w:r>
      <w:r>
        <w:t>kehidupan</w:t>
      </w:r>
      <w:r>
        <w:rPr>
          <w:spacing w:val="-2"/>
        </w:rPr>
        <w:t xml:space="preserve"> </w:t>
      </w:r>
      <w:r>
        <w:t>sehari-hari</w:t>
      </w:r>
      <w:r>
        <w:rPr>
          <w:spacing w:val="-1"/>
        </w:rPr>
        <w:t xml:space="preserve"> </w:t>
      </w:r>
      <w:r>
        <w:t>siswa karena banyak</w:t>
      </w:r>
      <w:r>
        <w:rPr>
          <w:spacing w:val="-1"/>
        </w:rPr>
        <w:t xml:space="preserve"> </w:t>
      </w:r>
      <w:r>
        <w:t>benda-benda di</w:t>
      </w:r>
      <w:r>
        <w:rPr>
          <w:spacing w:val="40"/>
        </w:rPr>
        <w:t xml:space="preserve"> </w:t>
      </w:r>
      <w:r>
        <w:t>lingkungan sekitar</w:t>
      </w:r>
      <w:r>
        <w:rPr>
          <w:spacing w:val="40"/>
        </w:rPr>
        <w:t xml:space="preserve"> </w:t>
      </w:r>
      <w:r>
        <w:t>yang</w:t>
      </w:r>
      <w:r>
        <w:rPr>
          <w:spacing w:val="40"/>
        </w:rPr>
        <w:t xml:space="preserve"> </w:t>
      </w:r>
      <w:r>
        <w:t>berhubungan</w:t>
      </w:r>
      <w:r>
        <w:rPr>
          <w:spacing w:val="40"/>
        </w:rPr>
        <w:t xml:space="preserve"> </w:t>
      </w:r>
      <w:r>
        <w:t>dengan</w:t>
      </w:r>
      <w:r>
        <w:rPr>
          <w:spacing w:val="40"/>
        </w:rPr>
        <w:t xml:space="preserve"> </w:t>
      </w:r>
      <w:r>
        <w:t>bangun</w:t>
      </w:r>
      <w:r>
        <w:rPr>
          <w:spacing w:val="40"/>
        </w:rPr>
        <w:t xml:space="preserve"> </w:t>
      </w:r>
      <w:r>
        <w:t>datar.</w:t>
      </w:r>
      <w:r>
        <w:rPr>
          <w:spacing w:val="40"/>
        </w:rPr>
        <w:t xml:space="preserve"> </w:t>
      </w:r>
      <w:r>
        <w:t>Bangun</w:t>
      </w:r>
      <w:r>
        <w:rPr>
          <w:spacing w:val="40"/>
        </w:rPr>
        <w:t xml:space="preserve"> </w:t>
      </w:r>
      <w:r>
        <w:t>datar</w:t>
      </w:r>
      <w:r>
        <w:rPr>
          <w:spacing w:val="40"/>
        </w:rPr>
        <w:t xml:space="preserve"> </w:t>
      </w:r>
      <w:r>
        <w:t>merupakan sebagai bangun yang rata yang mempunyai dua dimensi yaitu panjang dan</w:t>
      </w:r>
      <w:r>
        <w:rPr>
          <w:spacing w:val="40"/>
        </w:rPr>
        <w:t xml:space="preserve"> </w:t>
      </w:r>
      <w:r>
        <w:t>lebar tetapi tidak mempunyai tinggi dan tebal (Hadila dkk, 2020). Materi bangun datar merupakan materi wajib pada pembelajaran matematika di kelas V. bangun datar dapat dikateg</w:t>
      </w:r>
      <w:r>
        <w:t>orikan menjadi persegi panjang, segitiga dan linkaran berdasrkan jumlah sisinya. Segitiga mempunyai tiga sisi dan tiga sudut yang terdiri dari tiga kategori</w:t>
      </w:r>
      <w:r>
        <w:rPr>
          <w:spacing w:val="56"/>
        </w:rPr>
        <w:t xml:space="preserve"> </w:t>
      </w:r>
      <w:r>
        <w:t>berdasrkan</w:t>
      </w:r>
      <w:r>
        <w:rPr>
          <w:spacing w:val="57"/>
        </w:rPr>
        <w:t xml:space="preserve"> </w:t>
      </w:r>
      <w:r>
        <w:t>panjang</w:t>
      </w:r>
      <w:r>
        <w:rPr>
          <w:spacing w:val="53"/>
        </w:rPr>
        <w:t xml:space="preserve"> </w:t>
      </w:r>
      <w:r>
        <w:t>sisinya:</w:t>
      </w:r>
      <w:r>
        <w:rPr>
          <w:spacing w:val="57"/>
        </w:rPr>
        <w:t xml:space="preserve"> </w:t>
      </w:r>
      <w:r>
        <w:t>segita</w:t>
      </w:r>
      <w:r>
        <w:rPr>
          <w:spacing w:val="55"/>
        </w:rPr>
        <w:t xml:space="preserve"> </w:t>
      </w:r>
      <w:r>
        <w:t>sama</w:t>
      </w:r>
      <w:r>
        <w:rPr>
          <w:spacing w:val="56"/>
        </w:rPr>
        <w:t xml:space="preserve"> </w:t>
      </w:r>
      <w:r>
        <w:t>kaki,</w:t>
      </w:r>
      <w:r>
        <w:rPr>
          <w:spacing w:val="56"/>
        </w:rPr>
        <w:t xml:space="preserve"> </w:t>
      </w:r>
      <w:r>
        <w:t>segitiga</w:t>
      </w:r>
      <w:r>
        <w:rPr>
          <w:spacing w:val="56"/>
        </w:rPr>
        <w:t xml:space="preserve"> </w:t>
      </w:r>
      <w:r>
        <w:t>sama</w:t>
      </w:r>
      <w:r>
        <w:rPr>
          <w:spacing w:val="55"/>
        </w:rPr>
        <w:t xml:space="preserve"> </w:t>
      </w:r>
      <w:r>
        <w:t>sisi</w:t>
      </w:r>
      <w:r>
        <w:rPr>
          <w:spacing w:val="58"/>
        </w:rPr>
        <w:t xml:space="preserve"> </w:t>
      </w:r>
      <w:r>
        <w:rPr>
          <w:spacing w:val="-5"/>
        </w:rPr>
        <w:t>dan</w:t>
      </w:r>
    </w:p>
    <w:p w:rsidR="00D37F9D" w:rsidRDefault="00D37F9D">
      <w:pPr>
        <w:pStyle w:val="BodyText"/>
        <w:spacing w:line="480" w:lineRule="auto"/>
        <w:jc w:val="both"/>
        <w:sectPr w:rsidR="00D37F9D">
          <w:pgSz w:w="11910" w:h="16840"/>
          <w:pgMar w:top="1920" w:right="1559" w:bottom="280" w:left="1700" w:header="749" w:footer="0" w:gutter="0"/>
          <w:cols w:space="720"/>
        </w:sectPr>
      </w:pPr>
    </w:p>
    <w:p w:rsidR="00D37F9D" w:rsidRDefault="00D37F9D">
      <w:pPr>
        <w:pStyle w:val="BodyText"/>
        <w:spacing w:before="45"/>
      </w:pPr>
    </w:p>
    <w:p w:rsidR="00D37F9D" w:rsidRDefault="007A4458">
      <w:pPr>
        <w:pStyle w:val="BodyText"/>
        <w:spacing w:before="1" w:line="480" w:lineRule="auto"/>
        <w:ind w:left="568" w:right="139"/>
        <w:jc w:val="both"/>
      </w:pPr>
      <w:r>
        <w:rPr>
          <w:noProof/>
        </w:rPr>
        <w:drawing>
          <wp:anchor distT="0" distB="0" distL="0" distR="0" simplePos="0" relativeHeight="486977024" behindDoc="1" locked="0" layoutInCell="1" allowOverlap="1">
            <wp:simplePos x="0" y="0"/>
            <wp:positionH relativeFrom="page">
              <wp:posOffset>1087882</wp:posOffset>
            </wp:positionH>
            <wp:positionV relativeFrom="paragraph">
              <wp:posOffset>1244488</wp:posOffset>
            </wp:positionV>
            <wp:extent cx="5397499" cy="5321299"/>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7" cstate="print"/>
                    <a:stretch>
                      <a:fillRect/>
                    </a:stretch>
                  </pic:blipFill>
                  <pic:spPr>
                    <a:xfrm>
                      <a:off x="0" y="0"/>
                      <a:ext cx="5397499" cy="5321299"/>
                    </a:xfrm>
                    <a:prstGeom prst="rect">
                      <a:avLst/>
                    </a:prstGeom>
                  </pic:spPr>
                </pic:pic>
              </a:graphicData>
            </a:graphic>
          </wp:anchor>
        </w:drawing>
      </w:r>
      <w:r>
        <w:t>segitiga s</w:t>
      </w:r>
      <w:r>
        <w:t>embarang. Segitiga dibagi menjadi tiga kategori berdasarkan besar sudutnya: sudut lancip, sudut siku-siku dan sudut tumpul. Segiempat juga termasuk dalam bangun datar, yang memiliki sisi dan sudut. Berbagai bentuk bangun segiempat termasuk trapesium, perse</w:t>
      </w:r>
      <w:r>
        <w:t>gi, persegi panjang, layang-layang, belah ketupat dan jajar genjang. Lingkaran merupakan bangun datar yang hanya memiliki satu sisi dan memiliki titik pusat namun tidak memiliki sudut.</w:t>
      </w:r>
    </w:p>
    <w:p w:rsidR="00D37F9D" w:rsidRDefault="007A4458">
      <w:pPr>
        <w:pStyle w:val="BodyText"/>
        <w:spacing w:before="1" w:line="480" w:lineRule="auto"/>
        <w:ind w:left="568" w:right="142" w:firstLine="427"/>
        <w:jc w:val="both"/>
      </w:pPr>
      <w:r>
        <w:t>Berikut ini adalah penjelasan tentang keliling dan luas persegi panjang</w:t>
      </w:r>
      <w:r>
        <w:t>, segitiga dan lingkaran:</w:t>
      </w:r>
    </w:p>
    <w:p w:rsidR="00D37F9D" w:rsidRDefault="007A4458">
      <w:pPr>
        <w:pStyle w:val="ListParagraph"/>
        <w:numPr>
          <w:ilvl w:val="0"/>
          <w:numId w:val="6"/>
        </w:numPr>
        <w:tabs>
          <w:tab w:val="left" w:pos="1288"/>
        </w:tabs>
        <w:jc w:val="both"/>
        <w:rPr>
          <w:sz w:val="24"/>
        </w:rPr>
      </w:pPr>
      <w:r>
        <w:rPr>
          <w:noProof/>
          <w:sz w:val="24"/>
        </w:rPr>
        <mc:AlternateContent>
          <mc:Choice Requires="wpg">
            <w:drawing>
              <wp:anchor distT="0" distB="0" distL="0" distR="0" simplePos="0" relativeHeight="15746560" behindDoc="0" locked="0" layoutInCell="1" allowOverlap="1">
                <wp:simplePos x="0" y="0"/>
                <wp:positionH relativeFrom="page">
                  <wp:posOffset>2273935</wp:posOffset>
                </wp:positionH>
                <wp:positionV relativeFrom="paragraph">
                  <wp:posOffset>278129</wp:posOffset>
                </wp:positionV>
                <wp:extent cx="993140" cy="1712595"/>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3140" cy="1712595"/>
                          <a:chOff x="0" y="0"/>
                          <a:chExt cx="993140" cy="1712595"/>
                        </a:xfrm>
                      </wpg:grpSpPr>
                      <pic:pic xmlns:pic="http://schemas.openxmlformats.org/drawingml/2006/picture">
                        <pic:nvPicPr>
                          <pic:cNvPr id="56" name="Image 56"/>
                          <pic:cNvPicPr/>
                        </pic:nvPicPr>
                        <pic:blipFill>
                          <a:blip r:embed="rId19" cstate="print"/>
                          <a:stretch>
                            <a:fillRect/>
                          </a:stretch>
                        </pic:blipFill>
                        <pic:spPr>
                          <a:xfrm>
                            <a:off x="0" y="0"/>
                            <a:ext cx="993139" cy="1653539"/>
                          </a:xfrm>
                          <a:prstGeom prst="rect">
                            <a:avLst/>
                          </a:prstGeom>
                        </pic:spPr>
                      </pic:pic>
                      <pic:pic xmlns:pic="http://schemas.openxmlformats.org/drawingml/2006/picture">
                        <pic:nvPicPr>
                          <pic:cNvPr id="57" name="Image 57"/>
                          <pic:cNvPicPr/>
                        </pic:nvPicPr>
                        <pic:blipFill>
                          <a:blip r:embed="rId20" cstate="print"/>
                          <a:stretch>
                            <a:fillRect/>
                          </a:stretch>
                        </pic:blipFill>
                        <pic:spPr>
                          <a:xfrm>
                            <a:off x="94360" y="331343"/>
                            <a:ext cx="115824" cy="1380744"/>
                          </a:xfrm>
                          <a:prstGeom prst="rect">
                            <a:avLst/>
                          </a:prstGeom>
                        </pic:spPr>
                      </pic:pic>
                      <wps:wsp>
                        <wps:cNvPr id="58" name="Graphic 58"/>
                        <wps:cNvSpPr/>
                        <wps:spPr>
                          <a:xfrm>
                            <a:off x="149225" y="353440"/>
                            <a:ext cx="5080" cy="1295400"/>
                          </a:xfrm>
                          <a:custGeom>
                            <a:avLst/>
                            <a:gdLst/>
                            <a:ahLst/>
                            <a:cxnLst/>
                            <a:rect l="l" t="t" r="r" b="b"/>
                            <a:pathLst>
                              <a:path w="5080" h="1295400">
                                <a:moveTo>
                                  <a:pt x="0" y="0"/>
                                </a:moveTo>
                                <a:lnTo>
                                  <a:pt x="5079" y="1295400"/>
                                </a:lnTo>
                              </a:path>
                            </a:pathLst>
                          </a:custGeom>
                          <a:ln w="25400">
                            <a:solidFill>
                              <a:srgbClr val="C0504D"/>
                            </a:solidFill>
                            <a:prstDash val="solid"/>
                          </a:ln>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21" cstate="print"/>
                          <a:stretch>
                            <a:fillRect/>
                          </a:stretch>
                        </pic:blipFill>
                        <pic:spPr>
                          <a:xfrm>
                            <a:off x="100456" y="317627"/>
                            <a:ext cx="612648" cy="111251"/>
                          </a:xfrm>
                          <a:prstGeom prst="rect">
                            <a:avLst/>
                          </a:prstGeom>
                        </pic:spPr>
                      </pic:pic>
                      <wps:wsp>
                        <wps:cNvPr id="60" name="Graphic 60"/>
                        <wps:cNvSpPr/>
                        <wps:spPr>
                          <a:xfrm>
                            <a:off x="143510" y="352806"/>
                            <a:ext cx="527050" cy="1270"/>
                          </a:xfrm>
                          <a:custGeom>
                            <a:avLst/>
                            <a:gdLst/>
                            <a:ahLst/>
                            <a:cxnLst/>
                            <a:rect l="l" t="t" r="r" b="b"/>
                            <a:pathLst>
                              <a:path w="527050">
                                <a:moveTo>
                                  <a:pt x="0" y="0"/>
                                </a:moveTo>
                                <a:lnTo>
                                  <a:pt x="527050" y="0"/>
                                </a:lnTo>
                              </a:path>
                            </a:pathLst>
                          </a:custGeom>
                          <a:ln w="25400">
                            <a:solidFill>
                              <a:srgbClr val="C0504D"/>
                            </a:solidFill>
                            <a:prstDash val="solid"/>
                          </a:ln>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22" cstate="print"/>
                          <a:stretch>
                            <a:fillRect/>
                          </a:stretch>
                        </pic:blipFill>
                        <pic:spPr>
                          <a:xfrm>
                            <a:off x="617093" y="331343"/>
                            <a:ext cx="115824" cy="1380744"/>
                          </a:xfrm>
                          <a:prstGeom prst="rect">
                            <a:avLst/>
                          </a:prstGeom>
                        </pic:spPr>
                      </pic:pic>
                      <wps:wsp>
                        <wps:cNvPr id="62" name="Graphic 62"/>
                        <wps:cNvSpPr/>
                        <wps:spPr>
                          <a:xfrm>
                            <a:off x="671830" y="354711"/>
                            <a:ext cx="5080" cy="1295400"/>
                          </a:xfrm>
                          <a:custGeom>
                            <a:avLst/>
                            <a:gdLst/>
                            <a:ahLst/>
                            <a:cxnLst/>
                            <a:rect l="l" t="t" r="r" b="b"/>
                            <a:pathLst>
                              <a:path w="5080" h="1295400">
                                <a:moveTo>
                                  <a:pt x="0" y="0"/>
                                </a:moveTo>
                                <a:lnTo>
                                  <a:pt x="5080" y="1295400"/>
                                </a:lnTo>
                              </a:path>
                            </a:pathLst>
                          </a:custGeom>
                          <a:ln w="25400">
                            <a:solidFill>
                              <a:srgbClr val="C0504D"/>
                            </a:solidFill>
                            <a:prstDash val="solid"/>
                          </a:ln>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23" cstate="print"/>
                          <a:stretch>
                            <a:fillRect/>
                          </a:stretch>
                        </pic:blipFill>
                        <pic:spPr>
                          <a:xfrm>
                            <a:off x="112648" y="1574927"/>
                            <a:ext cx="601980" cy="109727"/>
                          </a:xfrm>
                          <a:prstGeom prst="rect">
                            <a:avLst/>
                          </a:prstGeom>
                        </pic:spPr>
                      </pic:pic>
                      <wps:wsp>
                        <wps:cNvPr id="64" name="Graphic 64"/>
                        <wps:cNvSpPr/>
                        <wps:spPr>
                          <a:xfrm>
                            <a:off x="155575" y="1609978"/>
                            <a:ext cx="515620" cy="1270"/>
                          </a:xfrm>
                          <a:custGeom>
                            <a:avLst/>
                            <a:gdLst/>
                            <a:ahLst/>
                            <a:cxnLst/>
                            <a:rect l="l" t="t" r="r" b="b"/>
                            <a:pathLst>
                              <a:path w="515620">
                                <a:moveTo>
                                  <a:pt x="0" y="0"/>
                                </a:moveTo>
                                <a:lnTo>
                                  <a:pt x="515619" y="0"/>
                                </a:lnTo>
                              </a:path>
                            </a:pathLst>
                          </a:custGeom>
                          <a:ln w="25400">
                            <a:solidFill>
                              <a:srgbClr val="C0504D"/>
                            </a:solidFill>
                            <a:prstDash val="solid"/>
                          </a:ln>
                        </wps:spPr>
                        <wps:bodyPr wrap="square" lIns="0" tIns="0" rIns="0" bIns="0" rtlCol="0">
                          <a:prstTxWarp prst="textNoShape">
                            <a:avLst/>
                          </a:prstTxWarp>
                          <a:noAutofit/>
                        </wps:bodyPr>
                      </wps:wsp>
                    </wpg:wgp>
                  </a:graphicData>
                </a:graphic>
              </wp:anchor>
            </w:drawing>
          </mc:Choice>
          <mc:Fallback>
            <w:pict>
              <v:group w14:anchorId="3A5BFDA3" id="Group 55" o:spid="_x0000_s1026" style="position:absolute;margin-left:179.05pt;margin-top:21.9pt;width:78.2pt;height:134.85pt;z-index:15746560;mso-wrap-distance-left:0;mso-wrap-distance-right:0;mso-position-horizontal-relative:page" coordsize="9931,17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6qmnwgQAAIUZAAAOAAAAZHJzL2Uyb0RvYy54bWzsWdtu2zgQfV9g/0HQ&#10;e2NRV0uIUyySbRCgaINtFvtMy7QlVBK1FH3J3+8ZUrIdey9JWwNJNg82huJwODOcOTOUzt9v6spZ&#10;CdWVspm47MxzHdHkclY2i4n7+92Hd2PX6TRvZrySjZi496Jz31/8/NP5us2ELwtZzYRyIKTpsnU7&#10;cQut22w06vJC1Lw7k61oMDmXquYaQ7UYzRRfQ3pdjXzPi0drqWatkrnoOjy9spPuhZE/n4tcf57P&#10;O6GdauJCN23+lfmf0v/o4pxnC8Xbosx7Nfg3aFHzssGmW1FXXHNnqcojUXWZK9nJuT7LZT2S83mZ&#10;C2MDrGHegTXXSi5bY8siWy/arZvg2gM/fbPY/NPqVjnlbOJGkes0vMYZmW0djOGcdbvIwHOt2i/t&#10;rbIWgvwo868dpkeH8zRe7Jg3c1XTIhjqbIzX77deFxvt5HiYpgELcTY5pljC/Cg1O/MsL3B2R8vy&#10;4td/Xzjimd3WKLdVpi3zDL/eiaCOnPjfwYZVeqmE2wupHyWj5urrsn2H8265LqdlVep7E7s4WVKq&#10;Wd2WOfmWBnvnEQ/ncVPzhXCimM5j4KEV5P8jAdOqbD+UVUVeJ7pXFSF/EDJ/Y60NxyuZL2vRaJtf&#10;SlTQWjZdUbad66hM1FOBcFE3M4YzQ25rhEyrykbbZOq0EjovaP859PgNKUiK8mw7YZTe6UkmdH1w&#10;PTZegrSPlzgKIgzsDsPqVnX6WsjaIQKqQgX4mmd89bHrlRlYehfa/Y1iUMe6GcTLCZbkIFiS5xYs&#10;/smDJQ2DGDACFAkCFoSBDccBZRiLxn7YR00w9pIw/OFRs25RxLoh5TA6Sron4fSXgrcCgUti93AB&#10;FXXAaVu2ojFZ0nMRTPejf0gqFqa+D7AnR0VBCOgFP88GR0XeeABjP41Cz0xvMRWovLTJtZ9QqHsz&#10;m1pIsmKg8k0zkJSCVIIrU4I1cARp6ToowVO7O6CR1pFQIp01CpJRpEBR6PWgyVquxJ00bPqgNEDH&#10;3WzV7HNFXgLAoPrywCTLhHW0pcGorRp4uG9o1ZBGvnEHbd7JqpwNMNupxfSyUs6Kw8JLL/LCKzIK&#10;Ih6wEeRc8a6wfGaqZ6sacNP52RMjaipn9yjMa3QmE7f7c8mp6lQ3DUKK2piBUAMxHQilq0tpmh3j&#10;JOx5t/mDq7bHQo1j/iSHyDqCRMtLKxv5y1LLeWnwcqdRryii/AWCJGLAZk5fUU3doPJD2fUcKmpw&#10;cpBknheikzDJz5LYN3Vil/wx8+MQAGN6MYZejPUh+uNKK8XSyUGSCsFDkMSTHhZx2I8BySBifTWJ&#10;/LFnmq+dnyI/QZ73fgJ94KV96BiajtNgpNWDEnaHfe1TkLE3BNg4GPGGioeN4qtGxRht/D4qYoxE&#10;eU6oSF3bae8ZMUu8FOD72nvHGF34ASz6T4LFOGHjYIDFMGEmVvZg8VX2jtQPv/WOE/f/3DvGQIcH&#10;KGmul88JJXGjOzFKoh80zSHlQpTgFnnYPHos3d4dvTSx87gGvbTmEQXnACXNuwLqXB/XPEZRlNgb&#10;Nou9NE3MBX0PJlkU+8+he7R6fEf3CAHM3qzfusf+bc333anNO2u86zevD/rvEvQxYX9s7uC7rycX&#10;fwEAAP//AwBQSwMECgAAAAAAAAAhANYMujU6RQAAOkUAABQAAABkcnMvbWVkaWEvaW1hZ2UxLnBu&#10;Z4lQTkcNChoKAAAADUlIRFIAAAByAAAAXQgGAAAAeScyngAAAAZiS0dEAP8A/wD/oL2nkwAAAAlw&#10;SFlzAAAHiQAAD2EBYcdw4QAAIABJREFUeJykvUmTJFly5/d7m23uHktGZtbW3dkNQLD1hVhbeKNA&#10;hCIj8wF4mgvv/CbkmXdeR3jnhSdwSEoDQ1IEQBGDpdhVXV1LrrH4ZmZvm4M+M7eIjEqQHEsJ8UgP&#10;d/O36NPlr39VV7/7s4/+22dPr77fb/tfjOPIM6f/7SaPXx1S9eL74/hfrZruhTYam2AcR3I/fvUz&#10;bf7t73v11aGFt6HjtuXe9c1x/+JNf/zFp2fnv7xIfNV1HV/vty9e7ne/eNq0v/ysXX0F4Jzj8PaW&#10;Vzm8uCP9YtO03x/D+PHzZvXLp0l/dTgeGM5WL171h1+sm+b72/3u4y7kXz5X9qvzs3NeEV4cyb94&#10;Zupfnu+Gr968eYtzDucsAN4H/qXr6A4f/PvHH3/M7d0dd7e3nJ2fc1tVL14Pwy+e1fUvPzHmq9vv&#10;v8Y5x9OrK14a9+K7Y/+LH61Xvzzf7776+jffc3V1JmOyMi7vAz54vJcfuvMPfn7Xth/8+9vjHQDq&#10;x58+y01Tf0nipzFGCOHzFNPear3KqJ93dYPWGosixkgYPTrlz3VK+6AyPYas7t88wyqk+PPK2s9z&#10;yntjNCi1GkP4udX6c2CvlUIphR9GUGoVc/555dyXIcafWqU/zznvU4pY5+Rv1n45eP9TUvqcnPfW&#10;WLQ1q5zyzw18HkPcxxjRWqG1kXHkTFVVH1yIMY0f/LtzjhACKUa0MRhjViHnn1ulPk8p7Q2ZnDNK&#10;KVBqFXL+eePc5ynFvfeepm5QSqH1aZFSyqSUSDlhjSN94PO1MR8cn7byd/U7Lz7LWmuUUqSUICZy&#10;zmgUWimcNmitqcripBBlECmRFQxZvbeRqmySUooQAlprtNZlEmmeuFKKFCIG+X155SwLNL1Xa01K&#10;iRgjOWeMLCrkPN8TYJrLciw/dGUgqQ8tI1hriVHmrJTCGHNvLJU15CjrMX3+NNfHxrOcWyLPQvdD&#10;1/JeD68E9OMg45w2cFpcozUqA2VhYoyQMtHcH6RSikTGoEnkex+w3MjlwJcTAVAZ3OL0fGgC0/im&#10;56cFzSnJhj6yaDlnGf8HLqPVB0/EY/OZ1ksDGkUq41rO4eF7lmOafn5YxO6//gfHBdSuIiuwxAQ5&#10;k1MCpUAbeSwDJst/0zQwTn+LWSb08EQiagbKiZNJcm8RUGUBlL43uYeLMKutB9d0Alic7uX9l/f6&#10;0JXShzc6T5+Rs6xTue/0Gd77Rzd6+uyqqu7N76FQ/6desidgpyf0dBLLIMkZncGo91XVvUVTmZz1&#10;owv3UDUun59e+9jkHk704f+n96WU0OXzls8tF/LDV0LB+4L4yGf/0BqwULnLMTyc31LAlvPRvG+a&#10;Hs71Q9cYxKGzKoOabdRJ6nQ+DWQ5IbQC7m9WymHx/4dqJd1/P7n8AChSTqjMvCGn+yRyFhX63mlF&#10;TUOVsSgFWdRsTmk+pVprUvxhxZmU3F994ITkslH3Nm+pBYo5msafJpU7qfkyHsrYZk1SVuY/5XRm&#10;Ba5yANicknwosrwxRlTKs95PUSaiedzWpZxla37gRH7I2TFKQcqzKr83yPJZk/17bMKiOZjt09Im&#10;TifkQ5cmk2MgARoefVRZ1sJqTSzP5zJ2pTVpcQLTg42ydlZ481iWYzLyxAfH+KFLAWEYSQqsSpmc&#10;Irl8yD0PMsnihRAwSmGtxVrLMAyEFMuGnAZ0X/1MqyUiorJM0GqFUnrxuscnIs8rYgxF+peLcXqN&#10;3CmTySitsMV5UkqRSaQcH9xzceXJniVSFgl/+GiNJasMKTIpLcrfowLQs0cLJ3My/T5t7iRgDx2g&#10;kPx7zy8PzFIYHmrH+UAAtrKOrMSD/KEXPjTwy4UxSnT8D22IWcRBj73moUr90PVYWKEejOfh6+q6&#10;fnRe02NlP+z+pyR2FMWjj1qbef6PaY2lRnmozXLOOGNIj6zfQw233IuH65ABqxHp0vLs9Nd7N1Tl&#10;zTHG9zbWLCTm4SAeu9d7E9Uf3sgPxYRKKXJMP/gaCafuL2TOcnpzMQk8Mqbl9SFBy5xs4XS/NIUV&#10;KYPKGGtA5aIdZm8SNb1WaQzM0cDy3sDsgE5+yXK0Sas5jLEhiOqK3HdSHpOEEMJ7bvTydY9dj0nq&#10;vZPxgYB3ev8PXUtg4bHXT8L33mfOj4mUPryR9hFB/aHxPeaVTs7a8vXTmpiFWn5sLZc+wmOfZwA/&#10;mSxnHujgAgakIgpL1GSp5xMQUsLk+3jmw00zxrIQxHuPoP6lfSTn+OD/D+6v9OwpT/de/h6Ke/5Q&#10;7QpkJt6mzj/s2Sp+eKOTur8Ry9BjukIIJyRsIXjTOGIOMEMS0yYtPfx/wWEr62cnGzJ5fLNxXmzg&#10;Q0lZStVyc+fJL35fGv7lNRtz82GJH8cTFvrYPZaOz/T4Ie0wqcIpkFYp/v/2HHVOpKRnoV+exulx&#10;Ws9pg++PLZX1ed88PPRPln+7N4ayvjYXbDXxSKAKxJzuQV9aa8E5ywctPbbHVPMSIntMTf5/iaMe&#10;i2tPzsjJhtxTP/q+h6zkzfNr078A4X0I65zvm0+PupwgozQahcrl7+l0yvIUW6s0e/UPr4cO53uf&#10;OcWtRUDscejLTRcLoBDoTEEY4yzJ08SMMdgSf06BudIakNBCTf90ZhwCqPc3W5exB/3hjXxog5Qy&#10;5Bznx4cb+5hnt3z/w9dbZXg8gvyXH5N6KDhl/vl98FzM0XRgykamjEqJrBIaAzqjsiYRIan5+Vye&#10;R2dBMcpjVokUEkklbL3q7un32YmR/aRt21nlOueonaSFQgajFAnDJHCqBFhKiQ3KURbKugql1Gwv&#10;jDEYLWC7MYpQMNulHSHre87KaUHE01NKC8CvReJjjMQYMUbjnCOlhPceu3AW7jkd5TFmSRUpDJlI&#10;TkpiUjRKK2IEpdX8f7KAADkh2Qur8SkJmmO0+Bchoso8p82MuXitOZdDUrJLthLBKBsz4XVKyYZa&#10;7UhEFFpw4Vy0YM4kEkobDAp7c3c7S4zWGqPkxOUiUdH7e8jF5DxIji6jrCpSOi8XcDoVSiGLoKYA&#10;XtQN6rQBS7V+Us0nt1424d52FoGTPN8yRHhoAv6l7IfcW6FULHOcbH5CTSBo1qAgp6IGsybnRCYT&#10;i1maROOhHlg6OiCoUKJAGMUZU/fmVtaPjFamrP1JuAA5nSBaSWaLfejeTg6MKo/TQuhy2rz382ty&#10;zmUR83sLrnMuwy0qMXEvb5eznHKmOHLp0UERAFHZU+w3jU/iME0mE0LEGXvPZkzx7kNn4YdszdKm&#10;L9/zmE2efs85C8KTZEPTrEnux6qTNpte/3CtfZKNfMzPmOb83pj1QmjKPe3DNMtklJde1nKi99Sv&#10;FlU3nch7CBALZ0QJ+nNfOuV34x6HoH4I6TjNptw/JjCnwHzOFS6T5Q8XYnHvNNn6xQb90Dh+aFNT&#10;TuIc5ox6EJdOAp9LPlCQMDVvtKL4J4vHRLmPlsMzIW9o0WiJfC9rkgAb/PDeJAV6m44xxebJpmkl&#10;VAVlFCoZVLG/p+t+TKTI8qN0AedTcTD1B52StMAgl4t3EqpJhSLGX2eUESRGadBW/u6H9+PIaam1&#10;UqQc0EnLJMtpL8EooLHOnTZ4ufiT76mAXHK5avJAk5gOnUGJIhVVtUDOchZnxlSLe5a5l3VLSTIp&#10;afJHyqmeXj3JTFYljoT3E7LT41JalVIzxUJoIZmYThO8JwzTQhuDtfZk+PMplLGpcAu02M1EFruZ&#10;EySxPUbp+flZMgXfEgeqqFE4Sb+1dkahHkNOpjGmnGmr+j7MNmmbhaf+MNBf2v9l6DCl/pbx6rxW&#10;KRUZEduoFkI5j2+6W87zcZgeY/nMWARtej6XN9mqqu4j9MWO5bLdpnBWJimd3OoYIyknQgxkTg6F&#10;KaGHVpONEWGwZmIDqDkITqlMUplZVShO3l3KWbzbnMkpLDY43ZvMtIGTmlxu7DKd9Zg9rKt6Xvjl&#10;hk2vmwRiKeyn94svkNUpa6SQky5+sEIZi1fx3iGZN14pmdPymhyER8xjyo88WZ6yd3d3p3ssBjQt&#10;wCypi0U68VOCREb5tDDLe8EJ0wR9bwEl5krTdGcBUfp92kfOUcKAGIk5olIUtZKhbWoy+t5pnOz+&#10;clMfghXTogvz7pTPfLiR98f8cI4l5JpOMHJK0+K9WmtszkSlUDmTkziIuTgsS42yfHxot+/t3SM2&#10;3E4O7OyEGINzshAheKIPXF5est1uSSmQg2ccB5RSjMOAUoamquj7XuxJigzDyNnZmaiCMDIOA34c&#10;sVajUmYoyea6rvGjlwU3hqQSMfl5ca21aKMIJQRyVlPbCpRDK4OyBqUkxNjtdmzWa7TW7Pd72rbF&#10;aLdwsBIKRYppTnY758hByGUPhWcpBLOZUQpjxUR47wl+ZIge7SzWWazRpBARwELjnOF4PM45T6Uk&#10;ZyrZEAmflir7MWH50LV8nZ3iwlkaF7scQji500uPdPG7MSdOjlKSNXfOUdc1SmWO0RdBCeTsZDGK&#10;vXwftTlJ4nQSD4eRlAJVVXF2vuHs7AytNeM4EkJgt91L5r4IrSmn2ypNVBmnDYehJ/kARgu9s6pQ&#10;Segs2liyflzql/ZyuXj37JoSlCqnREQgvxgjSZvZXE02coo3tdazN5pCuoeqPabV/t9sprXWFick&#10;zzbFWjvjhhNLzKqTlzl5tVbiD7RRs3eKEiZBXUlsN/Q9kFBJXGrjykkrDpHRGjVlIZTCGDdvfIxx&#10;xnyN1rR1w5OLS+ra0fc9x+PAcS8Sr4uSNko2y2qDJmO1EUZDiGjA2gplNBPGbK2dT+1SkKYYeokl&#10;w/tAg7O2eKunzdcFX50w1nse92SeSggypcl+aAMfC5/uCVzxZWxVVTPRdwqkrbVo1DyRJdQ0c0iV&#10;RmvIakE2foSkq1Qu/NOTF2ytFcczlvgPXRjiGmOmhRKJb7uavk/EGDge92y3t3jflIX2wotV4p47&#10;pXHGUBtLVTZIlefjhFoVIZSU+skrfB9Zkp+4sGHT32dObc5ihhC1K6TuTDIn3q2cPkgqC0dJa5QR&#10;B07njLGQ0D+I6FqtfxDxhVOazpLj7PnkHKHAfUkpck7o8jNNWZHQKqP0KRyprGOcEqg5CqusTNQq&#10;jTJWsF6tsMZgy2tjEKKXMQW2ixJ/GSNSrnLGKoMraqo/HHiXy+vLQlfOkWPCKMoJVDijsVqREOGy&#10;WlEV26bJkOIcRg1+hBSg8JayylIaUDY+BYUxp9DEqExl5XmtMlqXcKmg0xNOPseQKsla5Sw5UA2o&#10;jCoB+AQJTmHmw0etjThVJbRdPgIzR8kuj/ISYrrnsT6ILZf2YzphzrkSpki9xES1V0rhnKNQtO4h&#10;LssTrJRIV4wlx6lOp7mua7SR+yolsBwkjLI0bUeySRa+/EzCEsvyWmPIxYTohWrT6kQVWUKV0zyN&#10;MUwaK4QwS/+kXqcTO+GhyphTajjfT0LM980Zojg7MYEk9u+z1Jdwnrxnii/vP6q82MhJMmcIrjDD&#10;l6rULE7Rkp4/TXDyyqZEqbxHYkgoG2vUvYlNjkBdtdR1U6bQk3P5fKPJuaJpGmIMaCO0C60hFgfK&#10;ahEYpwO22GyrNLHYy5zBWUcYRmIWR6iybt6AaWMmwZuw0aVtrKpqrvVYgiQzIXmygZPvsEhc6/KZ&#10;cQZ0BP2ZD0LKuNoWEP4H4L8P2Ugl9wewEgNqJuB79tRKoFo5S+UsoUy0thZfNtqFxPZwLCepSKZS&#10;zGo4ycmxRuxuDrJIuTg+pERdO5rGldMfiCljncZajTEK5ywpe8bRE6MX+6pORTwidBNdcoGUiaLE&#10;WlFNMQbxsJ28JwxRHDkNzlnapiHlzDgM9ClCTqQEdeUEI51onZQ0nRIdkwWLQ2tNZexcjzI5TrLh&#10;3NvsqDI5ijckTlMkc38zBcFKkylfXFMetNj4XBBKlGH0kqita4GrrFbUzmLJ6BQJ/RGjoa4sZ5sV&#10;w+HA+Xpd4jqH1YZV10nokiLrtqF2mq5tcFahiTiVaeoKazQxeFTKrNuG9brCmIhSnqqCnAa2d28Z&#10;hwObdUvX1nRNTfQjzljausFqx6pdF4TJk4s90gZWXUNdWZzVnG1WrLqGmDzaQLtuqRonBsUKX6au&#10;HU3taCpHXVmsVhgt9lYrsbk5BVLwsgbOUjmDM5q6sphikzerjs16xTj0nJ1tyDkxRo+pbDkkia5t&#10;OB72nG/WnK1XJB+oa0NInkO/Z0wRKoeuHFklYhyI4UhtI5UeCMMdftxjrUZXjjFFkoaoE3bwUYDj&#10;YriJqSRr8zx4oyXLYIrTQY73T6+W3JkxCp0z2iiMgmwSKkesrrDazACD1YamrnFNRWUNiYhgERZo&#10;GMcRYxQxeqqqJSVH0zQ0TVPiU7G7J4Z8xBhxSrSeCEmi6nOOOCdjM04TwsjghZ1ddzVNVWE0xALS&#10;u8qQcSVO9WQiTS2moe97cVwoDowSzzNEMUlBLzTTUgMuEKKcs9jlDNoU30RrATdMgQlzQhst6bnx&#10;gDUSMnmvGGMiRk/MmpCmFGPCSqLwlM6x1tI0FVZr/NATw1ggMvH0xnEkxjg/qhJ+WKVFXy+gqcnV&#10;r2pBPYbRk8JIVVWsVh1VWxHiWCaqUcpirMIOArn1wwHrNDEJXcRYhTbM3qA24izkfNpIY+XHKjDF&#10;u64qidWMVQyHgXEcqNqGtmpoXEUOkRQF7WmcxWlh1h2DZzjsaS8uqOqK5EfxeMm44oGHdALnH2PK&#10;LVGih87jhFkrwCoJSUIIkBLaSIzZVmvOzzZinsyO22MvabCFLU0KrNa62DJRuMZq8dRUUVdlc4fB&#10;3/NExQ5M2ZGJqhEkhYS46FpLlR6cAuzJC3XOYZQiFqM22ZPJyTocDvR9P3vDy2TxJOXL98xcolLW&#10;YAvTwRqLNUYSv/nkTDhtZAzGzNzWaa5LLurd3R3e+xkEmO4vn3//1J0cvZPzuMRxH+K+Vhvi6Ess&#10;LinBEAM5Rqw2WGtYdx2XF2dUxpKTYgiJQ0zkWJgb5VRbAaBLxj9mNPeRBmstdS1Yal07xjHMqqpx&#10;FSl68cwmXo9WxVkRpyTGyHA8CndHQdW1rFcdzoltkDxnSflMYYBzeGPwiIrPMUJKWK2pnSOFQDUt&#10;eIzo4oRoBU5ramsLn0djrSHnhA8eZ5Q4P6bGVRY9O0EKU8KTKWNTNxWusoQoDpEPIylHrKupaof3&#10;zFCbyhGVI0ZlrBZNQBJvvrLNjK06o6isprITkY2Sc5Ry+aCKk6MzRkNlBDiZBcyKIyml6yyYeamc&#10;SC03U+XmTSUGfegb+sNxPlFKFciOkvnXGW0ESMg5YrSiqi1t5bBWk4p0DSmBc3TtivVqRV1JgwMV&#10;Ldpxr7xsOl3L/KdAbGGOWx9mNR6qq2WsaI2BmIg+UNc1XdOCVvOp03lRxs6CXlgEZeohsNvt5v9P&#10;Oca6rjgcB1S+n8ucfiYNNNNlijaq61pOd/mbtgqlFUZZyOLAWCsOG2R0ThhdtIi11DlJbwEjnj1o&#10;7OyoKA1Z4Li6rll1DTlGXu4PYmuyICQphdmZEDV4Og1NZdl0K7quwxpNP3qq2kJM1M5ytlmzalpi&#10;yXm6yqCMSNkprtNUzmHaGqtlo8LY05MwSqTaa1A5zipIk9GIY8X8o4g5ArbkSxPOGaq2LtRNASBs&#10;wWfnEAEJxhUy58vzM25vb1FZ0COrFSonnNFcnJ0xDIF+GETDpYjKaUaYtJWxqSy1kVM00NYVwzCU&#10;0xVQUTxbTCprnUv4k3BVjZvBDGYoU2eNiYs01jiOWK3R1pKDJykLJKEVVoaqsjRNQ1VVtG1Lsz8S&#10;rBWvMyWOx2M52qArS9vWtE2N0RDCyLptCCHQtjWrVYvVmmEYiDHSuU7gKKWJPsz9CnBOEI8a2rrB&#10;e8/YD1RVRVOJNIuTcz9jAifUKU6coyiAujMGZyy1deKGw+xkPAS2p2ty8B4yDWKMOOfYbFbsDkfQ&#10;mZzUDFtaJ34GpdFELhiT0llatVSGEApNJoykFEss6KBseg4QxwG3aoAEMRBDIPqAHz1DUPQ+COiv&#10;QHdNQ9d14tkpcdmr2tF1HU3TYK3l5vottbMcDjtcZQWD1dD3vQTtRok0ktAKhv5ACCNXl+fEMHJx&#10;vuHp5QU5enZ3t+QU6Nq6xGOGFD2kQF1Z1l1D5aTFBDkSxp7zszWV1TiriX6gcoYURpxRqBxZtfV8&#10;WqxW5BjomqpoDWiais2qY9XWKBJxHEhJbGNKgZSDLHJlsE7P+GhVW479nvWm45NPP8JYRSbOzx+P&#10;R0Lw+GEgRU9TVVijICUqZxj7npzEvFRO7HlTO/bbLSl6ulXDatWSoif6kbaV8o2qsuz3W5pGhNhp&#10;Q/CermuwTtRzJvHk6oKmrWgqi00pSQiQEyGMOJWJfiRFj0oRZ8Vejb4XNZdiKbNDBl1UmdIZo40E&#10;yUZBCng/eZp5Vg00jpzUrIp0yREqu/DqUsFYC5w22UozMdXyifYIFGdB4i5rLU1VMVFYjJoy96JC&#10;tQKMxKxKKXzK79nepb2dktAPMzviLSu6puJw0KI+s6hUYwQwWK/XWK0JwdPWFV3XkWPEOIfVmuPx&#10;UEoWEtZqnDWikgv1dDqdKQdSCtI6J0SSj4RhZOwH8ep1wn762cd47+kPe1SOVMVGrtcdTaUZB8n3&#10;7fd71us1wygT67pGMhJ9LwukoW4cq6amrR3Rj+QUxVPUU6ZAY1U9b1ZEGhxZFFpNLn8qTpfClVSU&#10;1hqjJfNCqc7KKRBDwX5zycoYqKzGGy1AgzXlpEKeQiElzoG2Ja5LwlpQBYZLqdhIVU53SCVpnamM&#10;praGutxbu4pNUuz3e3JM1M6Q6orKavrdiHMWZ0wBRRRNZRn7SO0kX0oK1HUFSlG3GzabjThBSqP8&#10;ka5psSpSu4qkNcZEurYmm8hhjNSVY7M+I+bitfqhpz/sOB72UDl8GHBG0azX95jlSmUBCIxjt9ux&#10;vb2lqmpx8YG6drRdTVVZxhxICarKFS9UMgRirK1grYVlfY/QVQLrZTy3BPGXXJwZk+TEN5pO33QZ&#10;I4uWVSnBU5KMVSXBYArpa8lHukehKDHj5ARO/kIIAefECWnrRlSideSmwWrDbrcTNOr8fCYgW23w&#10;Cw2Rc8YPIyEFdBjw/ZHx2BONYhxHRt+ToqfvjyK46dT3KBfKShwlnrTb2xt2ux1hHGfi0pQdkIUo&#10;RPWS7hnHkbpWhCTqzRWkxWS1yMyXbL1WNLXDWY2WaBytMgYhN2cjnqWeWsAomApcxBPNs/o1iuI5&#10;auHGGD2PTylFVVxxbSjhlHixE9KTymkXCEzYglAqpvOUOyyfP3XDUklsZhEgVxmJ5VQiE8lZ1stY&#10;hfeB/WErgmY2+DDQmUa0RG1ROhOTQH4pF/RGg3Wa5A06MycfnHHzvKSPnSWHjFKigi2SWHBakaLE&#10;qzZGmWxTrWhqR2Us0QdevXpFGAfqEjcJfCWb3LYtGfHMbrZ3MkldFrGUWU/pKGnyd0oTTYk0YQVo&#10;CfanE/Wgg8fD2HA6LRPCJBl6Nz/nFmOd0ZMiJKp8hirSPOVoHutx8FjedfmaKVTSWlNTzRrr7u6O&#10;tm3puo6u67i8vGQcx/kEb7fb+bU5C4+1rWpQQeJIDdaKMxN9hVWaulI4Z4g5kHNBrshUxuKMFVg0&#10;gz32e4GgmmY26tvtlt3dDf1hT1NwUR8GrBNbWFWWEDMgEJPTBldXs9qZOmloIwCDM5q2cuSsJhNX&#10;wHbQWVDuSXUuIa3p/0vYa7mpMYrbrigMc5gx36lOcbkB97BPLfQKo7T0+kHNPKXpvZPTMaelJtVd&#10;uDggqq62DlVn9mxZNS0fPX3G21evudic8fr1azbdisPhwHA4Sn41eNFsbcPhOMhnFG1hjHjOCvDe&#10;sxtHtl1N8iMRxXjsCaW4J+dSi5MStm3cXykS667iydlmNYzh55XR1AbCquXb33zDuq3ZdB2fPH9O&#10;jonLy0sO/ZFxCLyMIxZHW2nWTcWqcXifyKZ4cDlRaUXlTJHGRAwl8I6CBlHye0s7OEN+RmOsxhmN&#10;NlK6Y5RAjJlMiL5saoAYS+lZIGMgBxQRTSw8F/G2k16C2iXIVqqUzZWcpoxkfhRimKh1Y7Skr7Qm&#10;hYHGabq6w/cdTy/PePb0gnVb4Sx0rWO9PhPEJnrapsJ7T4qKy82as66mHzwYS7facBh6VqsV1zpy&#10;1tWMh0RXGaKpUNoSQkJZS1dXdN0a72Wd7B/+OP03//h3b/lXf9KinH7x1eHqvw7Yfx0OW3AO+8lz&#10;KmMZ0oEnXcWuMqTDltgfWTcrPn12xTiO/P5Pfyog+9Bjoueirtkfttjs0XmEqElR6H8Tm7pyirHv&#10;McZilUUlhS+UiqzNrI77/R1WK7Y31zx9clU6MhpBWAqo3jUW62C1sqTgOBx2VE5UU2UyIUUsnoyS&#10;/KRyGG0IYRAEJsM4BlTKWCOerA8enaFuG8IwQvYYIkYnztctOWea2lIhqjOuK/q7d7z8zZeYOLC7&#10;fs3lZkN/3KHTSBoPnHVXvHu343xV8/xyRV26fgDkBL6w7z958YzKOuASo+V07g89n12t6dYbUkrc&#10;7fa4aiVhz3//P3331wsN9Nf/w7/5I/5m177YH/ufx+OBs1XLuut4+3rk7cuXvHv9kmfPntM6y3F3&#10;g04eS6QyohY0ltEHDIqBTFc51k1Nu+oAGIMUk07ldLU1gq4YcZFiLq08FaiSDU8pEQulZL3pWK06&#10;2low0IhkXdq2ZtXVbNYt5JGmEvW7WrUc9zXeR5paeigK88ChrCFnN1c9VbGUuBW65Bg8KUSayhLI&#10;GKvYrDu69YqJ6j7sd5xvupLNSbx5e42Knq6tOD8/p2k7vvnmG9qm4tM/+D1JBQ5Hnj59ytXFObu7&#10;a7ROWGVJJuGAZDK1rbC1JfkkYVp22DON0w5ba3S2NE6jnQi7/Z//u3/zZ2+//ge64x1v/q9/5OqP&#10;/4vVi7Mn7C6uIAxcv35F27ZcXFxwcXGGT54nl085Dj0xRlYr4eJcXl7inMUozTDui2Qrdrsdbduy&#10;Xq/njVzWe8SlkVNrAAAgAElEQVR6FM5s6bKRJogtSynClD6aYLLVqqVta6LRpCSOToiew6qj6wSl&#10;ysHjjQATXdey3nT0xxFXVYQYMc7OpCqtpXo4xyhdSpSQqFII9ONIjpG6bYnW4mNks+pou+7UqClI&#10;EsE5R1VVM0VFskY1ox/EJITEsyeXvHzzmratuby8xI8DP/7JT8QmZo2PI2GMc6WycZrhON4rRZ9K&#10;0FXW1EpqR5IC+z/+++u/Oms++Sv8U3ZPz+m+71fGvf15f3eDPx7o6pq77Q1hHHHO0HUd++OOvu+B&#10;TAgjKU1xpgTe4tqfsghWm7kuUOsSB2rZdJzBauF2ppRONX8RfAzF40s0VY8vHZJTKgC7yqy6FWEU&#10;b08roZpQsjGgsVqSz8lJUJ6LQ2OUZG2EAF1AACOxnramnHSNcZa6qfAKlM+Fdlnw0JzZrNdst1v2&#10;+33BlFtWqxW3t1t2ux2v3rzmyZMnHA8919fXXF9fs9lsGMeRly+/59XrlzhnAM0wHBlHaddijCuO&#10;ZVMS45q+PxBjnjMe3nvOLi5knf/zP/3P2N7e/XlXOZxKpHFke/OWb0MPhftCDOzGgZvbd9ztDsSS&#10;JQnJl6D91ANg8hWnlI/3gvKHEIg5C5ttDhFKKGANFo338dSNEUFrVMkQyKInSIHoE2MMBWtNsyOR&#10;wiiARfSQPCpL7lLlIHlCDTZTStMKW86PKKPnarCUBWedoEfnZA2Sp8TCUTg8xRlrmgad08xSqCtb&#10;GIMB7zNh9HRNy9v8lpvba+E4Kc3r1y+JMeJ9IiSLUpoQM8pYnLNY68g58frtOy4uztHacLfdk1Jm&#10;vV4Bie3+wM1uJ2HW3/37v+bV6+/pqkoMbwyMhz3j4cDzZ1fcXd/w5OpC1FPh0pyfXYBWvHr9K55c&#10;PptjJavlBGSjZy/Vl0LaOXbSJSWDEKBj8jiM5DV9FC9U2cJtCUQv9RQ5hTkrr5TYK2fNjEPm6Mkx&#10;SJK34MCVMyc+kijuko4Tte5jIMSIUwatHTFHQUzwqKRQBFS2kD2ahFaxCIQE81kpjvttyU3WjOPI&#10;drtlu90SY2Sz2fDsGXMhT4yRi4sL+uPAm7dv+OSTTzgOPaqYjzAx47XwcYZhIKupNhJcIcd16zU5&#10;iwNXOaGS2qtNiwlnGKUJY08IkbOuobk85yeffcpf/uVfCgHLWVzjWG/WrNcdh/7I3d0N627DOEqa&#10;KWjJhKQUSNEw9gdsiQtjCRMmbo1I7AA5CN5aaIs5BGlHotSccfcl26IL6EApzbZOwpJcBIM5VCg9&#10;3gown3MmEwkBYpQMjTJG0nckGueobEVIQYpqSrDutIDhOgvKZEoIY5UiqUxShbKvJuGQxEMII5Uz&#10;XJxv6FYN//SPX9A1NcMw4P2A0hI+TSzzMYZSy3KURHr5FoLtdktVVWy/38+ghzGGN9fvZs6UTrK+&#10;+v/85f/Kt1/+ijDscCrTVppV11AZTT8c+IPf/1269ap4hi3nFxczlHf19HJWoVXlqBtHVdgFldUn&#10;7ktK5Di1+SxU/JRKclVAgyVfJ+cTL9RaS2W1LFT5u+Cx4sUKciTUE6URNZvC/PfJ4IYgghP9OI9F&#10;qUxdOdqmoe0amrrGWD2Xr1tjhBGoSxsYoBB/SDmSU2S97gqTXuLgrmnYbKRq7OzsjKZpOBx3nJ+f&#10;MwwDt7e3tG3NkycX9IfDzMFVxQuujFBrGldhjOZ3fvZbXF5ecLZa8/z5M64uLkkp4vsBpw3dqqFt&#10;W+zVWcubN2+4e6e5ODtnvV6jcub161cM/Y5Df5xjk/Pzc16/eSVSVGoW+74nZ4lzok/Eovqsnoha&#10;SCBdV2gjz/XjSFaapmkIUdTHRBdROstmG0Fuxn7gbnvH808+5tdff40ymtVqhbaW3eEgAnc4zDDg&#10;brfjyZMLbt5dU9eO29tbuq4h5kQ/eM7OznFNzeEoXrezpjhsoWRamD1lqUSzHI97cs4cj3uqyrLZ&#10;rBjHHqUMwY/UJQQ4HoVzKppt5B//8T+Qc+Z8s2a7u+UnL34kAtwfsEahakfvR3zw5JhYtTVOO6If&#10;CGOgqSxd02A1bI9HjIXKSHbJsaZpGj799DM5IL/9Wy94enUxJzFVjrRty+X5Ga6uqFvhmd7td9ze&#10;3vLy+1e4ytJ24u6HQfwCXfDVnJes9UUHkJRRRqRuanAAAnEdj0e8HgW414aublDKcAxHmtKwaTgc&#10;oWQYVpsNfd+jteZ4PDIOA4fjHmN1IT2vyVGoHc45xiAtZZqmwdYVwzgyjuPMjV3CgNM1ZSeW+O/D&#10;DIlSp+b002GdNM1hd8fd7sDV1RVt2xJKa5uJlxtCwFpFCCMxJVL2qKDRlUCHWSdSyHzz9a/w44hR&#10;kX67ZdT78lmRw67nV1/sUcpg99trVI6EEfa7Hd7JUd2cn2GMSLS2FZv1ORcXF2x3OwAq5whjAHNq&#10;VDCFVrpgkSlEUohzCduJFlhqKYsKDSEQkieFQFO1VFUjrblCoj8cccaw3R9ZdRs+/vhjPvnxj7i+&#10;vqaqKu7eXfPq5XcorXny5AnPrp5gK4etHG3Xcbfbk0aPUoa2bXHOsT8c8N7Ttu0MDU5m4GFt4pIM&#10;9hC8F9D+lGrrVi1aay6fPKGuK9brHltXrDcdN9d3+KGnaSqUygzDUfi9XSUI1yj3PBUNOcbR4b3n&#10;2dMLjDGS98yZrutIKZUYfSX28+LibB5UVVlizOz7A3FM+ILyTxmMzfqcq6uBqQfc0I8kgzSEl51C&#10;pVgqgEvFVQ4oJHDXuZxEJUWuuUBsxmhSjqisZyGIPhBGkeBuveL6douuRLD64PmnL/6Zpqr5w9/9&#10;PYbec7Pd8hOl2PcD33zzDTc3Nzx99uTUFURracuZM1lr0JY8Ya6mVIiVNipTT6CYE0YJA1yVCuOc&#10;T48xxpl/BAgVxtXE0gO3qhw+RjEFWuK+JYlZfBEjabF86rQ55UBzzuz3e87PzzHGsGrEFretwIOr&#10;RvYkKbB/9Kd/XCRMU1UNh33P969ec3ct9vHm5o7j8cjd7oZu/Zrd3Za2qwscZzAGYlikexapoPsZ&#10;DDmxqoDTstHSl83aCnQmxJGcIYQovE00WlucrkBqXbi5uePw6jVff/0NbdtydXElC4tmezhwOBx4&#10;++YVu92OfX/k42fPBYrTimEcycZgXY1LgltUjUMZ6WGcEeJ1KgYgIbGdtQIbxKxIWQl4kSV8MYUB&#10;oBCocRx7bm+v2R/6uRQvec8wHotQS1HTZt3x0dOnVE4J56jQPqVc4lTOd3NzM2/qujlRX1JKrGpL&#10;PwoQY//pn/9BkskYzi+uGAbPb77+huvrW25u7njxk58x9J6h9xyPw5y9CMU97rqzmSiVC/1wqZ6W&#10;9kdOqFQ7A/jCFqOeCjoLXyZlKYEzljCMHMxB8ERrsW0N1vD7v/+HrFYrXr55zcfPnnN5eUVMEFLg&#10;/OIJ5+eX3N3dEEu2JKYk3xaQhaZoYgVa2s+YUnORQz71Jzcakw0+BEyWnj8pJUJJfE8YsNWFOVB3&#10;xBg5DP1sV6eQYRiGOdacUoWTl379+iWxYLXH47EQ2k4FVev1mr7viSlSFe94HEfI4nHbIqT29/7g&#10;d+naNbvdAWtq+n6kHwKrzRlKfydqyUgSeb1eC6Wwdox9DylhUIwPErBzioiS0V/QNhSIK59OXaRS&#10;nGommWjSRdWIPRgGL+TdpEgRbm+3nF2cczgIZBVyYhhHpmYWgUzjKqq6pe1kIcbRU3diI/vBE2Om&#10;qmrZHFU2KQqtxRhRp0ZZBj8KbKgE+ZEqRAH9E1La4Eo2f/Q9w3AEaqxRtE1L0664vr7GKsV6tZLP&#10;73vhQe3uWBd2n5T7J2ELFicsxsir77+952h57xkG6arSNA2u7UAr7L/7X37J5eUl1+9uSQm0caSU&#10;Mcbx5s0byaUx0R/STLJqKsuTJxf4cap6msgzpaeOLtK9cBC0FrhPlR6pKiVs5dAKcvTENGK1JedA&#10;jIFxPHB21rE7DthKYSuDraq5seHNzQ0//ckLaRkzDJydSd7v+++/hzqx2WxYrSSpO0bP2p1RVRWH&#10;w4EQe6xrCX5ABVFVIQTpwlVO0pIvK80d0pwPdUq6DHXrbiZvxxiJ3pMLB3hzfobC8P3rV6QYqdqm&#10;9ACSUx1z4m7fMwbxfGWD5Bv2ckwcDgeISUoF65YQAn0YIWuUtUSlubu9A6WxdX3Jd9/dcnNzQ0pp&#10;zlRoEj/58WdYk1EEVl2FItK0jnE8lnLwzOgP5OQBSSW1XcN+v8cfj6hCRvYhYGpLyEHc7cmoG4VT&#10;CZ28YJV5BIKUyimPtp7DeIutFdeHPU2lGI6RH/3oR9zc3XJ5eUm/25LTSF1p3rx+yU9//GN+68WL&#10;Wa3fbW8IcaSpLColxuGAswqja5I/ostXAKrCclNG7BBJTEBlHUZpYhh4crYhZQ/jkcPtW2pX0Rrp&#10;5pWQMkTnHOv1Gh8T2/2Rvh+4fHLFm9evSCnx1VdfSZamafj8iy/wY6JuOzbna47jUWor455vvvqa&#10;F599iooJMJBrQswc+siuPzLEREDh2pYnV8+wlVvT1JFVlwtp19D3PXf9wDj2HPsDTdPw7OoJbVtz&#10;ffOWu7s71uuO3veShHVOimLMydFJCjCSTxyCh/6Et07NFbwf6Bpb6hOlLjPnSEwDKQdCLkWsIDk7&#10;K31kq0qQpdpVXK5ajMrsSwev3W7HbrebK6eunl7O1VzGqpmUleNIylq+7U1r8uSdUvq9wcJUlEou&#10;IvhI8COligc/Sqs1ra3QNWKm73t2+4Hej1R1w83tLXVT88133wrttDSUePLkCU13yfev3pJdx48+&#10;+zE5R25v3nD29BlRWdpK0zYb2qZju9+x2w+8vduK09Z2PLv8iJA09vO//Rs++ugjVm3Hm7evOBwO&#10;XF6e89FHH+Gc4btvv+F4PPLu3TuBohSsVivquuH63RanLdqZ+Qs3l202p4BdKJVppuAvafjz9zEW&#10;u0rOhAQhMXtnmRNp2CziPms1r9+8ZFXAjMmRsNbSrSQ32fe9oE5lY0/l4DWnsnVFVqZQJacY8tRm&#10;e7L7OefZE122TPOLfnXqgdf+2Y8+5e///u85qzccj0f+6I/+iPV6zddf/Yrvvvuap0+lD8P1m7fc&#10;3l5zt73h8nzFTz75jDcvX9IPA4221K5CI2m2tm3pzs548uw5X339HXfbPfqfv/gVx36PqwwxepTK&#10;XF6ec3a2Zhh7PvnkE5qm4Xg8cjwecc5xeXnJarWaEf0lA275RZ0TVWNZ17iMo5b46rLWccZZK3ev&#10;P8HcCSQFyYzEOFcxzxXM6vGmR9NYJyGb6hwfNkpabt4kbLIpiwa6nFh/4vEXKqMP8+Z2bc3l2Tl+&#10;GNlsNrMG+u677/j+5bcAfPrpp+Sc+fj5M87P1qy7hq6uJNy7veHtq9e0TTOv7bSmQksZOez2dHXD&#10;0ydX2H/9r/6CYRj4+qsvefnqOy4uLiBnDvs929s7bgv++Pz5cy4uLhiGgf54S7eSDxiPI6o6dVZ8&#10;WKU7bWpVnbppTM9NLUYnkvEUzyqlMM5Qa8Px0KPM+y3UhKgb6LpW6g1VkmIYA7Z4vVLTWTOxzabN&#10;na4Yo2T4lXjPMZX4VWu0PjHfl0IwjdNai3Ua7wf5vuSQ5vBq5gRbxZdffsnFxQVv3rzifHMmJf0+&#10;lP7wgXdvbwSiJPFnf/YnXFyc8b/97/+O3/z6a5yCyjrC6DnsduRyGGKM3N3csN0dePGT3+bp84/Q&#10;v/XTH9Mftrx9/T1V5Vg1DbvdFpUSv/M7v0MI40xbmKmSu92cVF22el5OdFKLkyRNoPYyxlRK3asi&#10;nk9FeYk2BrSoPbQwCWwhK9sCzh+PRw6HHfv9fnbL27ad4bgpNpvSRFOtpZzs+N7GLmsZlx2uJpWq&#10;NDMRGigetPQpaJpGILtSmj/hsG3bklLi+fPn/OxnL/j4449JKfDtt9/y9MkFdWUZD3vevPoeTeKT&#10;58+5PN/w6cfPcVruN417EiJX4u4vvviCr7/+Cvsf/v5zdttbPvv0Y55//BG1q9jud6ToqazmbL0u&#10;tSGHuWq4ahoq15Dz3b3TN23OtCHTB08naGk7J3dftQ0Z6WOQc2nkW1jtymhilOYLy3tPRTLOGlpn&#10;MTpRWVPU2zinrWQxJYsxd4Q0Fl1N32onXB1jhIArWqXkHUvkMdnzScXrhQ0MQRpbGGMw1hV7eWoG&#10;Ya3l+fOnM0fn66+/pmsqrLWMw5GPnj2V9qkkztYrfvXFP/Obr79Eqcz23Vt27zK/+OM/R5XSwJAy&#10;h36YEwDd2TnDGIhE7B/+7m/z5ukFr1+/Znfzlh1gqwbqitvrG27eXQsAXcKScRznSRy2B7S6z+w+&#10;gcyR+Xu3YsR77tkjX2Arpc7nTZzUc0hTFZdhLMjKdPI1czyOJjOOvbARpnZh5f5To6O6PgXRk0o/&#10;aQxVyFKGrO7byOVcUg6l/WjA6Kl/rHwDfNM6YhYWg++PDH358mrr6JqWZx895//58ku893z/8lv+&#10;/E/+lM1mxa+/+oq72x2VabBk/uK//AuefvyMX//617y7fsPh+pp12/L62++pjaOtG1BCAd2s1jz9&#10;5CM+ffGCi6fPeHt3g71+95amrnj29Iqubfjmm2/YbrdsVq30sMmRVSssgBwTZ5uLmdpxeXnJfrtf&#10;SL+fvwJJqcxut5ub4E7FQJOEz5sWgjDTlcZVFlTEDwNKaypX03VCTzRTuUIt+TpnJJSoawHdJ4bB&#10;VJsRY8SHEaMdu90dXbc+VY8ZgzGOpqmI3rPbbUlKgRKmgg/Dycs1cNyLENR1DcEv1HHCh4G2q9kf&#10;B6bScmstl1dXPP/4Y7b7g9RHWs1nH3/C999+x/5sJQcieppuxY9++2f86ot/4G//7v/AOoc2Cmfg&#10;1XffMhwOqKrm2dUVg/e8+80r2vNzzs839MORv/2//4aowI79jkwNIWC1omtkIG1TY6w9qYIxiI0Z&#10;w7yR+/3+nmc42z11ktoJnls6DdM14ZDayJd2Cm/l9G2sY4j048Bms5mRj2EYaOuKZKRnjnwb+wlM&#10;BlGPk2c8OTmThzqp2ZwVOQuFMUZNX55XKmPrCmvECz72e5wz1JsNEBn2kw09tXeLXojNMYw4UzMG&#10;4e4MXtJnNzc3SA2kZb3uOD8/RxememOMkJfjiFEJpTwqgjaapja0Vji0moQ1sGobqsqRo2e7lV5A&#10;UYFWOaFK7XtTac7WnXA364q6knyYL5SMUz5REWPphb84XcvNnJyHKTyYJHX6mzFmDmuW6R2Qb8cZ&#10;fOBud0AZR92u5sLVFMR2T0hNGHtIAaNyqb+PEEvXyckGKulA0rgKp53Um0RJfwhee4pvp0IgHwau&#10;b96yKyy11Wp17xvMtZZSBmP07NRIKrCaveRXr15RVVaYfinjjJ3j7TgKrOisIsWBGHohd5GI4YjK&#10;gVVbsepqNJHgjwh65qgbi/c9d7dvcRapdnMGyIGYRmnqgCxGCiN+6ElRuC61FTt5fnZWyMhu9qDe&#10;75TIPXszeYHTRi69wxDCnB1wdYsx4mnuDj05Zy4vL+fFkSYM07fvCMQXoyel01f3TUQruB+rTps0&#10;FRrNRUAPvNNJoB7mGiGXKqxR7q9OnnbOpZmTLkVO1rHuWipruby8lMpla0lZtFnfH9nv9+y3d2gC&#10;KRwh9FiTsCaS4kCKA8ZmUh4JfmD0R8F5S/sXHwaG44HsR9TYYxWJUE5djJFh7On7gePxSC5Z9cyp&#10;If20cYfDcXYeJsdg6ZlOJ3MsdZfOnV43eYBTc4TRD6hxxFbSOOJ4PGKrhqunz8QO7/ccDocZCYoh&#10;4Idx/gz5EhnJIs5aA0mN1rWbQXbp6iV9EY7HnpQi680KVOTQj/gg9R1OJVThFDVNVfi5fr7P0r7b&#10;prsnLH3fY5yUmfvy/dDWSn2k94EwjJjSji2Fhpw8OWmMigJ3mkzKnpQ1ZIVKEU3A6oQ2SXyI0GND&#10;BdkzbO9mgZLqJiPMN6elrfXcfiVlxn5gGI8ctruZbqCUouu6ez1Ml276DKktJtk0QiOp63oWADfn&#10;2IJ0uxoHEpputebJkyczB6bv+/nEj+PIMBxJ0ePsCXiYTuYSSVra57mMfVGmd3NzUxrvp/m0juPI&#10;fr+n73uePn2Kc1bUfw73mHyT0LrS/LeqLHe3t7N/AMwUx6Zpyvr4BYTYkLPHGjAWtJJQxKg4k56d&#10;lQ6ZVWWprEGp0mGslMI3Bjpd+rZKn21H1bQcDwPqKGqNnEtzvcjKWlKURQxeEJCqatjtvqNpmvl0&#10;TAs2/T6rRXX61vTZpubTa0IU2CkrzWazoa5rdrtSmlAoIWMfyjfQ1UVFB9pVgy3fEpdTadanNCBV&#10;ytEH4Q7FWJrHF0ZjlBY0t4cD2mTqdkW76ghIN8wYT4ngYRg4HA4Ye1/bTI2PAIZhmG3+lbX0fc9+&#10;v0e/ewdA13Ucj8dZyFUWO+k2khL00RCyjFNrcE4aQ0ifeNE2cyPDUhDbNjWtcZgENoVALjxOo5CW&#10;KENPfziijJdS58rx5OKcfvTklBnGA/vdLboQgow94aUTvV+6QUlrLx8CGTXbkZCiFJ+EzBhjIUFp&#10;jocB4yyrtTRF+Pbbb1FK8eTygq5piUNPjpKVN65ifxylbl89TGzn2RHzoySRc87EIIKZQFgIzvHs&#10;o0+4290yjB6fjwXBkaKkTz75hNvbW/Z3Ow6HA5tCrgJQxtK2LX6QuHoMntVmU1qH1hzHUVAlLx7+&#10;2q1RSrpsqpLRESZdKyx9PxXwZBxWmiShCKNn8J7e9+jaCRnaaOpKYzGkw5GcQascyckjtTdebGPO&#10;83cwDsc9m1VHTIGcAykP7PbXWBdpGsV6I6XWlZGGSzl6Kgtt41h3NeSA1ZmmkaYRaOg2Hd2m4xhG&#10;jj5Tr59wuxv45uVrXNXSNI2EGV3DZr3i9vot0Q/EYWDTtuAjeQxsmg5TJhu9xLnjMJAKkB9CkCYQ&#10;zmJdzRgCZxcXDD4SE2wur6hW5+yGTDIt7eqchKXtzrg4f8LxeOTtq9cAPH36VBgSrma/O9K2K/aH&#10;I9pZkpHvpL65u2V1tmF/PBBCoFm11HXFOA4cjwcArq6u8N7PXnjGMgZFGEFlQ2MarG4gGoKHEBXG&#10;Wbr1isNwwBrod3cwHrBxxGWPSSNWsvuF+rdQgXVTYXycva3jUWxGVifOik16Vi/DcJRmBzExDqIO&#10;/ShfFZFJHPdbroNHa8vVs2c8eXpFVa/45y9+zXbX46qGn7z4GZ/9+EcYo4rT1ZOjxyhoqpqhquZW&#10;a7mMcxn2TF5rTIkcAqP3dN2GGEQTjCGw3R85HA5YW7E79JxdXvDpT14QRv8fyzq33riRIwp/fSM5&#10;M7qOPNLGxgbGLvIQ7K9IkN8cBPkfeQoQr722tbZkae689C0P1eTIiYB5EqQhm+yuqlPnnOLx21f8&#10;4Pn5p59Y3Sx59+4dXdcRfE/oOvm+6CfcmVIXn0DyceaJQ+mKmix00oI0ASzOZhKjlbDh2m5g3gT8&#10;IJ61OQaCj3glA1+0dfiYObQ9/dBJo37o0Dkxa2qO3RFUxPrSIU+IHuIljGaMvEFVM2coQVqX41FZ&#10;w6xZ0LWZ47Gb2F+CYZ5masAJjI4pUtczlsslP7x+TYqa7aal7+VvV6tViTMHIUVvtzglNxcLBTDG&#10;SAqBFAI2GXIQ2mJWBbcbe5gjjBYCffAMMRS7TkfVCPZ5e/uKxeU5l+mSw25H3x4wi3Nev36NUbDZ&#10;bLi7u2O/25D8aXreGP+j95wt5owe62MidjweyciRm3yJz4NnaDuOTkwrZs045TaREFyZLCzElAeU&#10;1lMoSohe1DqHi5Gu71FaGhmdVWhlsTHkQjBOqCjO932IdG1P7wP7Y4cNBc2PYh2tlCJ7RU6Sdfb9&#10;hrZt0QbqqpaatCQDXdex3m5QSnF+fTWhNMMwoDD88sufeffuN5TW/OH1HVUlRrrL5RKt4evn+8mS&#10;bDwqRzfJGCOeROL08mmtixpakRTMFgt6L3aive8JKdI0cxaLBYvFgqurKz79/on1+gljNJcXF+Qc&#10;6XrPYlYz9FLzhb6XzN6N9WhNUELGHofT5JSF9bdviYW/2zTClO+6juenJ/ruSFPVXC8vJxB+zH5P&#10;gItBa7EqlRMnY4wtnkW2aDETffAklVEqYpUxqHQSzIwFuxTlLW3vcaFknkZ4pjFn/NCLqjWLyqht&#10;W+rGkaybSpKRA/T18QGtNRcFTEgpsV6vMdrx6eNX3r9/z+XlJXe3S6K3DAXhH28whNNwmaqqwDqG&#10;jDysFMhj5g3oQg9UnMYdoiXOiNioZvXDirc/v+Xm5oYvjw98+/rAp98+gsrU1rFdb7BaC7N+u5bv&#10;jKdBLiklfEgEHzmmI37oCpVEIL+qqkAbjLYTZdJqOZ3C4IlocojTWocYCfGUrPkY8DGQSv0eE4SY&#10;MSkTYsLHRNcPaA0+DiSdsK5qhAWmNMbVmKpG6bbAZJGqEXhtpES6ui6dC0XlGob+e6vn8fh5CdsN&#10;wzC1rka8VaeEs7Ddbagqy/W1SBKcc1S1w+4U3vesTXFZhhPnVNgxhBjJ7n88egp1Y5QCbHZSJ85m&#10;C0FW4qnefXp+5rg/cHV5AT++wfue5fKKxWJB3x4mxGlkAgCkeGoMeD+ggyKGBAkqa3GmwiCdFW31&#10;BPHNZjPm9ZzKFu93NSq2lfiZezUNNM/KiHEGmbO6xlQOpQydF3+/rCzGOLLSKOtkR2pboaKUB2iD&#10;0kZ+aRzGVeQsbwNRsls/NjmjHI0xmhN6MVI0lOwE73u22+2UjHz79o2+92hrMU7MBfu2o64cKQbu&#10;P3+SBxQkdR/1gSpDXdeEwZNSJvjS5LVlPKJRQvR60eBOSlJ5XcoRU0nP8Xjc8/nzJ3aHHev1Worz&#10;pp46OIfNlo8ffuX5+ZmnpycuzhciKR93WnlRxZFKo7pRGnjSiEgYAus9XSdioXFwqVxf8QbS4nMg&#10;k4om3R7KWCKKGAK9jygt7L6cPFkZXNWgbYWPsUzk09hcBp7kjExoFTE9xlVYN0zH2ygzI0nxOw7/&#10;3O/302ZVH7EAAATCSURBVOQ4VHFTNKek4NWrV5xdnEvSo6SjrnOm95797sj15RJrhav64cOvxCin&#10;QFVVYvdZ0Jbz83MRBGldSMIa5ywY0f6/3PG5rFSMfpqct1qthKY4SN1qK0dKgauLS3IWpsGsdlPZ&#10;tVqtePv2j1Ocqovb1nbzfOIBxSBal5GDpAVwRxmB1grqM54WodTsYCVBqVwRxoZJMSYbwE8QoPeR&#10;vo+y+5RDGTAmEJLieOxorNhs24dvz/gYmNUzQS6MzIt6eHzk7Oycvu9xjcPWNXVdTYszm9doZek7&#10;0WOMFyFMuzjRHlarFaF07AMSyLMSYwjuNLvNfpo/eXNzA8DgO3lwKRHL4BZn7HTMeWAYvNSHCPaq&#10;UmZeNxO6ovI4gSDTzGoefr8X+C0mBl9o+ZUVLWIIk99sTgFrDMZYkbz7QEqRUBrTKIMPnsFHnFZk&#10;n0g+UDWzCQI8O79gvd1hXMX1TJh89WzOmzdv+HJ/L3hxTgx9wDrLoe0YSkLZNA1VI2RkVwuV5uzi&#10;kiEUBMkHhhD58vDIrKoZtKM7HrDr7ZYM+CFhnDRNm/kZjauZnS3QRUQqO1NiRdM0khorizH9d/ij&#10;YJKnmZHee0FyYiQg8JKUCiLrrp3BOYP3It325aGPHJV2L0Z9qYDQvR/ovZ/8ePpDR8yBruj0q0rs&#10;R0cPOo0i5JPVdgoBUzmcrlBGwsToq/ayEzLWpDn9f0fnhCKV5AfhtqaU8SHR+0DvJVlRSgm8ZwyL&#10;xYLrmxteLZecn5/x5VGjDczPZqQQxU8gF85SylRNjcZwbFuC9zSzGddXK0nootxTMytDWP/y17+h&#10;rKE/9mx2B9brNTFlsV1OgOoJUSgVu/2eujgTD0OHMQ7nFhMIPS6CWJTJwgzDIHBcSkTFxFITFEKw&#10;Q1PgwfxCNh6CMA5iiXOjj824mJMwKEt81xhU1tP8SGccpriPpD4QgydFiYN6MEQnTVljrHgE6DKn&#10;RN7A6fgc49rLHuv4YBO5uGaZKcmK5OnFRStMrEhZTVKEmBO99zg/CIbbHQj5CpVhfzzgeynzrDYs&#10;zs+YN2K33R6O2GPLcTaUyblyjbv3e8Gf//6Pf/LqdiUCGTJ+CNze3qK0HDsv51wMw0YQDONIqWM+&#10;nzG04bubnhIea7FWYuv4IFMxVh8BbhHDBpJzZCK6SNNicXpMKXFWPGPn8zn7Zl9YBHFiRy2aGUMc&#10;qK1DGyP6/8xkEEiZwUWW71ejV2sSN+K6eK2On5ENP3ZxRlDje/+CcYeKD0/OYsKUlXj0jB9lDIeu&#10;xdYVl9fXGKX4/Ps9m82Gm5sbjm3L9c2SUaPq6moyeTBGpAe73Y6mnuOsJGS7vVBrqkpaZfVsjpsn&#10;7J9+vP2XOl/9QpIj4fHxiZDh68M3Hh8fuTgTF49RV6+1FnepHLm7u+M///4w6fpcZYjGTsF6VFW9&#10;bDC/PKLIWSbg5Mw0qKy4SVprJ6n2CIHFKH3DruuorHjQ5WQgQvTFILiXnaZTJpLxQ2QIvrTQ5ugi&#10;p6+smxYtxkRMsbAe5EeVJu54z+M1vyRl54LEZHWSHGhj0M6WzLzi0G7FH36+EIQqZ8GtFdRNI0Id&#10;I/9bOj0FlI8Bjh1ZGep5PfVE1VbKovlcKCOf7z+irea/6R+0yNlNQyUAAAAASUVORK5CYIJQSwME&#10;CgAAAAAAAAAhAEMRJijNAwAAzQMAABQAAABkcnMvbWVkaWEvaW1hZ2UyLnBuZ4lQTkcNChoKAAAA&#10;DUlIRFIAAAAZAAABLggGAAAAe+G5wgAAAAZiS0dEAP8A/wD/oL2nkwAAAAlwSFlzAAAOxAAADsQB&#10;lSsOGwAAA21JREFUeJzt3et2qyAQBeAh6eX9n7dJPD/KxJ0JlwEk0dM9a7HMxfJlQFstGsKyLDI7&#10;TtMFEfnwrhhCCPh8aWiCUFrXVpyLGphFALDLe924LEFPzWUqt8Ui9xJCyEK5PtFKT7DUxwrcoOgH&#10;TEIPSCKLk4icoSByNUViRsFCqUws8BnX+5B1k7+JyCUWzCzI2lfPSCKLc3z/U0S+4vIc17mKyA9U&#10;qiWksin1CWbyJSLfBlHgCs+TYRG7NdlsdP2L/DbPVda+wlLtE5uJZqNF39cmO8vjllfNRCvArBT7&#10;kLW5FlN5boetZoIZISaybkknqQAlBDPBx/a5fdyMWKyEFuMlf0+IECFChAgRIkRegnSfi78tEzzh&#10;xGLDdWCXQ3qiCI4i1SP6EcR9HDyCNAURIkSIECFChAiRP4TgEX3u6L4bsZUNDUburrlScez/cNtP&#10;Xxsq3GcmHHUgQoQIESJEiBCZi5QGBoaQza5drJ2fpD59M97SXN1Qa8dv3ielCJnHmyC5CjcfCXJf&#10;DTWC1PDNENsnUwfOXEGECBEiRIgQITIVWcyyH4l3WeTGS1JXSrUjM6OluaYiw9humuutyHGHNnJn&#10;WMWhplakBBdjtE9csbs+IUKECBEiRIhodA9r1JC3DW2kzlm6kRLcHL3jJ1OQoSDyMqR6m84WiDt6&#10;xrRSNxs93TuPXz6yy0wwjt0nRIgQIUKEyG6R1FH9pkjplOFlQxubnZ9Mb67NggiR5pg+6uA+ou9B&#10;UqM91W9g2P01d8cdnSNChAgRIv81krqYaQjpvQ0ku37rUT1WtvnQRuo6L3fsavxkKIgQ+aNI0zcl&#10;91wO1/x+z5lWy/MuBCub0lzdQYQIESJEjoJMvas8d/qw6aiD57UhxFbOoQ0iRIhMRPZ1k4t7ZrAY&#10;npuOjvE9dxj76hMiROaFd49PTVrg/id1DSlV6r5gpoRgBTdY6kR2N/Me/owLsZ9QK7/I+uvkEl+7&#10;yXNWTZlo5Tgzm1Zyia/p+5hRFbGdrBn8yO/WqM2lsGaUndHCmwlOyWen6tNsfJksy7LEC7wxC5wV&#10;7yrrvoWTDtpsxDMXoO1wgccB1sGpE+0GcI/kdJYxGywnKIjgRJD3/vDMz4jZaOA+kcq4uPd7Z//M&#10;HSQ87Bu5OTOLiIGKUZr9s4qUQO+EqU1Ib7zk78k/sCFKQwemevEAAAAASUVORK5CYIJQSwMECgAA&#10;AAAAAAAhAGtRpmESAgAAEgIAABQAAABkcnMvbWVkaWEvaW1hZ2UzLnBuZ4lQTkcNChoKAAAADUlI&#10;RFIAAACGAAAAGAgGAAAAPxWFogAAAAZiS0dEAP8A/wD/oL2nkwAAAAlwSFlzAAAOxAAADsQBlSsO&#10;GwAAAbJJREFUaIHtmu1ugzAMRa9Lt73/645C9gNucYKDqm3dEnqPFBVKVCHl1HY+LKUEIUou//0C&#10;ok2uj3Y0M3vmi4i/IT2YIuyoXyCD5OibbLCPJKmK4aTwn14MSdIHKbhOvK7JEaaSQgrDUotY0UQ/&#10;pFozs1COnRhOCspwCZrk6Acvwhw0RHLUik8fKYa13+Aa5QAkSMuUQkxru7nnwBI5zMuRibFGi0iK&#10;N9e8HIDEaJlSihuAEduY8bmhKEzvYhQzEMpBMd4BfCCXg2lFtAsHnlJ8YpOCwqT1uyxqHKUSDjwj&#10;hpfjilwMRY228LOPGVuk4HcTlj/3tD7fEYnhawdfcDJ6UJQBqjNaxtcXTBWMHH4SEaJUIEKiiFGG&#10;obJ4oWUTlEpaJUolbEwfM4qC01OrMbwUzE8X5PlJxWf7RMXniG3aWpXjLkZKKbmZCfPThG2GwvsR&#10;mq72Qm26Sjkoxm55PIsYqxy8LatVRg8tcPXD0QLXTgzPUSrhD/KeNYWWxPviaEm8upkW7q5qE+10&#10;VDfRsDixk0Db7ufnW9vuOqjzWvz8oM6uo472nYJfOdonXhctUImQL/RT7vJ2VRlDAAAAAElFTkSu&#10;QmCCUEsDBAoAAAAAAAAAIQB2f/lOuAMAALgDAAAUAAAAZHJzL21lZGlhL2ltYWdlNC5wbmeJUE5H&#10;DQoaCgAAAA1JSERSAAAAGQAAAS4IBgAAAHvhucIAAAAGYktHRAD/AP8A/6C9p5MAAAAJcEhZcwAA&#10;DsQAAA7EAZUrDhsAAANYSURBVHic7d1hd+ogDAbg4Nz2///uXS37QnbTNNBAQVHfnNOjro7HQHVF&#10;yggxRhodl+HCvZDr0RNCCKG0PzrqO4uIwiXC96N43iEWrH0KkJuMqLYstEMUcEkb35expsJXcd+E&#10;ctUlgY+0McZZrER0M9BdbJCUBW+XtJ83hrjAhbZVGIkohhCCziaXicziU2yM3ERm3CareGxnYjQ2&#10;I1ci+krbR3rOorJa02MzG52JVV2fCfgWz/8RGS20Pfp22XgbXlYZx5oweQSaYSH6EOaj6yqezw2v&#10;j7pymxQgiXE7yMKtTwYXIgHdTrl92Tj8gMwU5iqc43X+ngABUhWu9weH580oC9YnFdabdBevU11T&#10;ZwIECBAgz4I0f6vwsH58FLeb3q1x6wq0CRAgQCZB3N3rVsQqvAjWINard33tMW11VQcQIECAAHl7&#10;RPdNms7sc4gu7OhxE+IpyA09tLq6BhAgcyLDzoX1GXz3IcBcwYdn+CWkamSBCgOcZ6oLI6ZAgAAB&#10;AuR9ET1Y0w3pdmXsUU/LevXVGdVUl7ytCgw3AZkPsS5c6oLUnuU3IQzpM/vDFzFddTUHECBAgAAB&#10;AqQWOXVG70VOxx+SJgrlBmWs6/DqkZHxgm3y9sjwr9GHjJ+Uugx3m7XRvX/ChWJoAwgQIECAAAHi&#10;iuEn3KdGhUojQVaHx+oYNSNdo3Z0bihyKqY7q2/Gpqyu3Czy3ZCH/N85PdrkOasLCBAgQIAAAQJk&#10;LsTqn3RFhl9zZ4HD+idWwdVYzXBTc7QcXa6LlM4iFvq8QxuYtQEECBAgQIAAAfLEyENm0py+HE4P&#10;NZ369w45pDa6TUMYMjrnDWuGeTekNEWkG1IVQIAAAQIECBAgQICMQ4YM0pQmIHVDPIW61tt4eHUd&#10;Bf5hLpAJkJqFb0pTEU8j3jmOTYj+EkeumEfqZ8XJlDlEv0pe9k0uaLfQdom+7IeoJxNejm9JGwc/&#10;vhnQIaKriIGflAWv/8c/syDXunOMMcJAFNnciOhf2ieRciYxxpiujpWZyHbg5fhI7ONsNlVWWqYv&#10;lwmJ+0Hs56ryZyKy4Yf6cNXIqraYiqhqE4a4QP0x5HqfmGtmEpG1MKe+td755nKWWcTAJMDx98vV&#10;q386sP+KowA3cibu8vfkF+T5RUN76pYMAAAAAElFTkSuQmCCUEsDBAoAAAAAAAAAIQARsp1VQwIA&#10;AEMCAAAUAAAAZHJzL21lZGlhL2ltYWdlNS5wbmeJUE5HDQoaCgAAAA1JSERSAAAAhAAAABgIBgAA&#10;ADvgVZ8AAAAGYktHRAD/AP8A/6C9p5MAAAAJcEhZcwAADsQAAA7EAZUrDhsAAAHjSURBVGiB7ZrR&#10;joJADEXvoO7+//eKdh/kwqV0QB/M1t2eZDIoozHpsS0DzcxQFGT47R9Q5OL8yuLWWnvXDyneh71Q&#10;BtrR2kCCkuKzWAX4SI5uhhARenPxGZjODGtPjDBDOBl6o8iP7YxQio0QToZhGnrM15B1RR7MHd9l&#10;mDveSNErGSrAyY2SIi89GW4yyN2tB+CECErFaVpzBnCZZopRpSMvLAuUYARwxRIvm46ttdY0S0QZ&#10;goFmJjgD+JrGZRrMFNVo5kIbSGaGK9Yy3PGI3SyFfsEshLu8pBDMEBc8hPjGkikoDNcXvw+Dy1Ix&#10;YsnmKgnPA3jEnlmilyE4R2JwlBD58EIwLiwbzOoa46eaSuI/TEF0LhnywAAPMkcx7BIJoXUo6lRH&#10;OV9C5EMbyhFL3PRyc7VZpfQyhMrgu1S+V01lPnxTybhdscjhpVgxC2FmJo2ll0E7VG1UKkPkQ3cj&#10;9c8cSfH4wMFlpzYmN2w7VN2YqgyRi165H7EtH2GW6G1d+70IXmlEMgAlRBb8TqXvAf02tvmt672b&#10;W34M2JaJEiEnPlNQjNUNrqdubs0n4jueQGWGT8BnCs67dzqBgwdkgt1L7LwucuEDGzaRnsMnpoB6&#10;dO6v8MyjdE8JUfwf6qnrYsUPp5D5AOvj/7gAAAAASUVORK5CYIJQSwMEFAAGAAgAAAAhAEPm+sbf&#10;AAAACgEAAA8AAABkcnMvZG93bnJldi54bWxMj0FLw0AQhe+C/2EZwZvdrGmkxGxKKeqpCLaCeNtm&#10;p0lodjZkt0n67x1Pehzex5vvFevZdWLEIbSeNKhFAgKp8ralWsPn4fVhBSJEQ9Z0nlDDFQOsy9ub&#10;wuTWT/SB4z7Wgkso5EZDE2OfSxmqBp0JC98jcXbygzORz6GWdjATl7tOPibJk3SmJf7QmB63DVbn&#10;/cVpeJvMtEnVy7g7n7bX70P2/rVTqPX93bx5BhFxjn8w/OqzOpTsdPQXskF0GtJspRjVsEx5AgOZ&#10;WmYgjpyoNANZFvL/hPIH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BAi0AFAAGAAgAAAAhALGCZ7YKAQAAEwIAABMAAAAAAAAAAAAAAAAAAAAAAFtD&#10;b250ZW50X1R5cGVzXS54bWxQSwECLQAUAAYACAAAACEAOP0h/9YAAACUAQAACwAAAAAAAAAAAAAA&#10;AAA7AQAAX3JlbHMvLnJlbHNQSwECLQAUAAYACAAAACEAu+qpp8IEAACFGQAADgAAAAAAAAAAAAAA&#10;AAA6AgAAZHJzL2Uyb0RvYy54bWxQSwECLQAKAAAAAAAAACEA1gy6NTpFAAA6RQAAFAAAAAAAAAAA&#10;AAAAAAAoBwAAZHJzL21lZGlhL2ltYWdlMS5wbmdQSwECLQAKAAAAAAAAACEAQxEmKM0DAADNAwAA&#10;FAAAAAAAAAAAAAAAAACUTAAAZHJzL21lZGlhL2ltYWdlMi5wbmdQSwECLQAKAAAAAAAAACEAa1Gm&#10;YRICAAASAgAAFAAAAAAAAAAAAAAAAACTUAAAZHJzL21lZGlhL2ltYWdlMy5wbmdQSwECLQAKAAAA&#10;AAAAACEAdn/5TrgDAAC4AwAAFAAAAAAAAAAAAAAAAADXUgAAZHJzL21lZGlhL2ltYWdlNC5wbmdQ&#10;SwECLQAKAAAAAAAAACEAEbKdVUMCAABDAgAAFAAAAAAAAAAAAAAAAADBVgAAZHJzL21lZGlhL2lt&#10;YWdlNS5wbmdQSwECLQAUAAYACAAAACEAQ+b6xt8AAAAKAQAADwAAAAAAAAAAAAAAAAA2WQAAZHJz&#10;L2Rvd25yZXYueG1sUEsBAi0AFAAGAAgAAAAhAFyhR37aAAAAMQMAABkAAAAAAAAAAAAAAAAAQloA&#10;AGRycy9fcmVscy9lMm9Eb2MueG1sLnJlbHNQSwUGAAAAAAoACgCEAgAAU1sAAAAA&#10;">
                <v:shape id="Image 56" o:spid="_x0000_s1027" type="#_x0000_t75" style="position:absolute;width:9931;height:16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wdExgAAANsAAAAPAAAAZHJzL2Rvd25yZXYueG1sRI9BawIx&#10;FITvQv9DeIIXqdkWushqFCm0VGixWvH83Dw3azcvS5LV9d83hUKPw8x8w8yXvW3EhXyoHSt4mGQg&#10;iEuna64U7L9e7qcgQkTW2DgmBTcKsFzcDeZYaHflLV12sRIJwqFABSbGtpAylIYsholriZN3ct5i&#10;TNJXUnu8Jrht5GOW5dJizWnBYEvPhsrvXWcVbDe3wyZ/X5/PB3PsPvxnN61ex0qNhv1qBiJSH//D&#10;f+03reAph98v6QfIxQ8AAAD//wMAUEsBAi0AFAAGAAgAAAAhANvh9svuAAAAhQEAABMAAAAAAAAA&#10;AAAAAAAAAAAAAFtDb250ZW50X1R5cGVzXS54bWxQSwECLQAUAAYACAAAACEAWvQsW78AAAAVAQAA&#10;CwAAAAAAAAAAAAAAAAAfAQAAX3JlbHMvLnJlbHNQSwECLQAUAAYACAAAACEAXdMHRMYAAADbAAAA&#10;DwAAAAAAAAAAAAAAAAAHAgAAZHJzL2Rvd25yZXYueG1sUEsFBgAAAAADAAMAtwAAAPoCAAAAAA==&#10;">
                  <v:imagedata r:id="rId24" o:title=""/>
                </v:shape>
                <v:shape id="Image 57" o:spid="_x0000_s1028" type="#_x0000_t75" style="position:absolute;left:943;top:3313;width:1158;height:13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6a6wwAAANsAAAAPAAAAZHJzL2Rvd25yZXYueG1sRI9Bi8Iw&#10;FITvgv8hPGFvmupi1WoUWVhY8eJ2Fa+P5tkWm5fSZG3990YQPA4z8w2z2nSmEjdqXGlZwXgUgSDO&#10;rC45V3D8+x7OQTiPrLGyTAru5GCz7vdWmGjb8i/dUp+LAGGXoILC+zqR0mUFGXQjWxMH72Ibgz7I&#10;Jpe6wTbATSUnURRLgyWHhQJr+ioou6b/RsEl3W0Ph7g+xrPPc7uPdtViPjkp9THotksQnjr/Dr/a&#10;P1rBdAbPL+EHyPUDAAD//wMAUEsBAi0AFAAGAAgAAAAhANvh9svuAAAAhQEAABMAAAAAAAAAAAAA&#10;AAAAAAAAAFtDb250ZW50X1R5cGVzXS54bWxQSwECLQAUAAYACAAAACEAWvQsW78AAAAVAQAACwAA&#10;AAAAAAAAAAAAAAAfAQAAX3JlbHMvLnJlbHNQSwECLQAUAAYACAAAACEAzVOmusMAAADbAAAADwAA&#10;AAAAAAAAAAAAAAAHAgAAZHJzL2Rvd25yZXYueG1sUEsFBgAAAAADAAMAtwAAAPcCAAAAAA==&#10;">
                  <v:imagedata r:id="rId25" o:title=""/>
                </v:shape>
                <v:shape id="Graphic 58" o:spid="_x0000_s1029" style="position:absolute;left:1492;top:3534;width:51;height:12954;visibility:visible;mso-wrap-style:square;v-text-anchor:top" coordsize="5080,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LGvwAAANsAAAAPAAAAZHJzL2Rvd25yZXYueG1sRE/dasIw&#10;FL4f+A7hDLwZmihslGqUqQjixWCtD3BIztqy5qQkUevbm4vBLj++//V2dL24UYidZw2LuQJBbLzt&#10;uNFwqY+zAkRMyBZ7z6ThQRG2m8nLGkvr7/xNtyo1IodwLFFDm9JQShlNSw7j3A/EmfvxwWHKMDTS&#10;BrzncNfLpVIf0mHHuaHFgfYtmd/q6jQomd5kMxy+ivOyDsEoU+/6Quvp6/i5ApFoTP/iP/fJanjP&#10;Y/OX/APk5gkAAP//AwBQSwECLQAUAAYACAAAACEA2+H2y+4AAACFAQAAEwAAAAAAAAAAAAAAAAAA&#10;AAAAW0NvbnRlbnRfVHlwZXNdLnhtbFBLAQItABQABgAIAAAAIQBa9CxbvwAAABUBAAALAAAAAAAA&#10;AAAAAAAAAB8BAABfcmVscy8ucmVsc1BLAQItABQABgAIAAAAIQCWExLGvwAAANsAAAAPAAAAAAAA&#10;AAAAAAAAAAcCAABkcnMvZG93bnJldi54bWxQSwUGAAAAAAMAAwC3AAAA8wIAAAAA&#10;" path="m,l5079,1295400e" filled="f" strokecolor="#c0504d" strokeweight="2pt">
                  <v:path arrowok="t"/>
                </v:shape>
                <v:shape id="Image 59" o:spid="_x0000_s1030" type="#_x0000_t75" style="position:absolute;left:1004;top:3176;width:6127;height:1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WpuwwAAANsAAAAPAAAAZHJzL2Rvd25yZXYueG1sRI/NasMw&#10;EITvhbyD2EIuJZaT1KV2LYdSSJtr4ua+WOsfaq2MpcTO20eFQo/DzHzD5LvZ9OJKo+ssK1hHMQji&#10;yuqOGwXf5X71CsJ5ZI29ZVJwIwe7YvGQY6btxEe6nnwjAoRdhgpa74dMSle1ZNBFdiAOXm1Hgz7I&#10;sZF6xCnATS83cfwiDXYcFloc6KOl6ud0MQrmy+Hp+XPrtufkOJV4S+UXp7VSy8f5/Q2Ep9n/h//a&#10;B60gSeH3S/gBsrgDAAD//wMAUEsBAi0AFAAGAAgAAAAhANvh9svuAAAAhQEAABMAAAAAAAAAAAAA&#10;AAAAAAAAAFtDb250ZW50X1R5cGVzXS54bWxQSwECLQAUAAYACAAAACEAWvQsW78AAAAVAQAACwAA&#10;AAAAAAAAAAAAAAAfAQAAX3JlbHMvLnJlbHNQSwECLQAUAAYACAAAACEAKdFqbsMAAADbAAAADwAA&#10;AAAAAAAAAAAAAAAHAgAAZHJzL2Rvd25yZXYueG1sUEsFBgAAAAADAAMAtwAAAPcCAAAAAA==&#10;">
                  <v:imagedata r:id="rId26" o:title=""/>
                </v:shape>
                <v:shape id="Graphic 60" o:spid="_x0000_s1031" style="position:absolute;left:1435;top:3528;width:5270;height:12;visibility:visible;mso-wrap-style:square;v-text-anchor:top" coordsize="527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CVFwgAAANsAAAAPAAAAZHJzL2Rvd25yZXYueG1sRE9ba8Iw&#10;FH4f+B/CEfYimjqGjGoUFQYbjBXv+nZojk2xOSlN1Prvlwdhjx/ffTJrbSVu1PjSsYLhIAFBnDtd&#10;cqFgu/nsf4DwAVlj5ZgUPMjDbNp5mWCq3Z1XdFuHQsQQ9ikqMCHUqZQ+N2TRD1xNHLmzayyGCJtC&#10;6gbvMdxW8i1JRtJiybHBYE1LQ/llfbUKFtfs53u32Z9/h72eybLseDjJd6Veu+18DCJQG/7FT/eX&#10;VjCK6+OX+APk9A8AAP//AwBQSwECLQAUAAYACAAAACEA2+H2y+4AAACFAQAAEwAAAAAAAAAAAAAA&#10;AAAAAAAAW0NvbnRlbnRfVHlwZXNdLnhtbFBLAQItABQABgAIAAAAIQBa9CxbvwAAABUBAAALAAAA&#10;AAAAAAAAAAAAAB8BAABfcmVscy8ucmVsc1BLAQItABQABgAIAAAAIQBa2CVFwgAAANsAAAAPAAAA&#10;AAAAAAAAAAAAAAcCAABkcnMvZG93bnJldi54bWxQSwUGAAAAAAMAAwC3AAAA9gIAAAAA&#10;" path="m,l527050,e" filled="f" strokecolor="#c0504d" strokeweight="2pt">
                  <v:path arrowok="t"/>
                </v:shape>
                <v:shape id="Image 61" o:spid="_x0000_s1032" type="#_x0000_t75" style="position:absolute;left:6170;top:3313;width:1159;height:13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Qf3wQAAANsAAAAPAAAAZHJzL2Rvd25yZXYueG1sRI/NqsIw&#10;FIT3F3yHcAQ3F011IdfaKCqILv3buDs0x7aanJQman17Iwh3OczMN0w2b60RD2p85VjBcJCAIM6d&#10;rrhQcDqu+38gfEDWaByTghd5mM86Pxmm2j15T49DKESEsE9RQRlCnUrp85Is+oGriaN3cY3FEGVT&#10;SN3gM8KtkaMkGUuLFceFEmtalZTfDnerYLUbmas+m/C7MZP11i71zVmtVK/bLqYgArXhP/xtb7WC&#10;8RA+X+IPkLM3AAAA//8DAFBLAQItABQABgAIAAAAIQDb4fbL7gAAAIUBAAATAAAAAAAAAAAAAAAA&#10;AAAAAABbQ29udGVudF9UeXBlc10ueG1sUEsBAi0AFAAGAAgAAAAhAFr0LFu/AAAAFQEAAAsAAAAA&#10;AAAAAAAAAAAAHwEAAF9yZWxzLy5yZWxzUEsBAi0AFAAGAAgAAAAhAASxB/fBAAAA2wAAAA8AAAAA&#10;AAAAAAAAAAAABwIAAGRycy9kb3ducmV2LnhtbFBLBQYAAAAAAwADALcAAAD1AgAAAAA=&#10;">
                  <v:imagedata r:id="rId27" o:title=""/>
                </v:shape>
                <v:shape id="Graphic 62" o:spid="_x0000_s1033" style="position:absolute;left:6718;top:3547;width:51;height:12954;visibility:visible;mso-wrap-style:square;v-text-anchor:top" coordsize="5080,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RwgAAANsAAAAPAAAAZHJzL2Rvd25yZXYueG1sRI9BawIx&#10;FITvBf9DeIKXool7kGVrFLUI0kOhbn/AI3nuLm5eliTV9d+bQqHHYWa+Ydbb0fXiRiF2njUsFwoE&#10;sfG240bDd32clyBiQrbYeyYND4qw3Uxe1lhZf+cvup1TIzKEY4Ua2pSGSspoWnIYF34gzt7FB4cp&#10;y9BIG/Ce4a6XhVIr6bDjvNDiQIeWzPX84zQomV5lM7x/lh9FHYJRpt73pdaz6bh7A5FoTP/hv/bJ&#10;algV8Psl/wC5eQIAAP//AwBQSwECLQAUAAYACAAAACEA2+H2y+4AAACFAQAAEwAAAAAAAAAAAAAA&#10;AAAAAAAAW0NvbnRlbnRfVHlwZXNdLnhtbFBLAQItABQABgAIAAAAIQBa9CxbvwAAABUBAAALAAAA&#10;AAAAAAAAAAAAAB8BAABfcmVscy8ucmVsc1BLAQItABQABgAIAAAAIQA5l++RwgAAANsAAAAPAAAA&#10;AAAAAAAAAAAAAAcCAABkcnMvZG93bnJldi54bWxQSwUGAAAAAAMAAwC3AAAA9gIAAAAA&#10;" path="m,l5080,1295400e" filled="f" strokecolor="#c0504d" strokeweight="2pt">
                  <v:path arrowok="t"/>
                </v:shape>
                <v:shape id="Image 63" o:spid="_x0000_s1034" type="#_x0000_t75" style="position:absolute;left:1126;top:15749;width:6020;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TmDxAAAANsAAAAPAAAAZHJzL2Rvd25yZXYueG1sRI9Pa8JA&#10;FMTvhX6H5RV6q5tWCDW6hrSo9ODFWOj1ufvMH7NvQ3bV9Nt3hYLHYWZ+wyzy0XbiQoNvHCt4nSQg&#10;iLUzDVcKvvfrl3cQPiAb7ByTgl/ykC8fHxaYGXflHV3KUIkIYZ+hgjqEPpPS65os+onriaN3dIPF&#10;EOVQSTPgNcJtJ9+SJJUWG44LNfb0WZM+lWergMuibX/0Xn6kutitDtvZJt0YpZ6fxmIOItAY7uH/&#10;9pdRkE7h9iX+ALn8AwAA//8DAFBLAQItABQABgAIAAAAIQDb4fbL7gAAAIUBAAATAAAAAAAAAAAA&#10;AAAAAAAAAABbQ29udGVudF9UeXBlc10ueG1sUEsBAi0AFAAGAAgAAAAhAFr0LFu/AAAAFQEAAAsA&#10;AAAAAAAAAAAAAAAAHwEAAF9yZWxzLy5yZWxzUEsBAi0AFAAGAAgAAAAhAJIFOYPEAAAA2wAAAA8A&#10;AAAAAAAAAAAAAAAABwIAAGRycy9kb3ducmV2LnhtbFBLBQYAAAAAAwADALcAAAD4AgAAAAA=&#10;">
                  <v:imagedata r:id="rId28" o:title=""/>
                </v:shape>
                <v:shape id="Graphic 64" o:spid="_x0000_s1035" style="position:absolute;left:1555;top:16099;width:5156;height:13;visibility:visible;mso-wrap-style:square;v-text-anchor:top" coordsize="515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8TAxQAAANsAAAAPAAAAZHJzL2Rvd25yZXYueG1sRI9Ba8JA&#10;EIXvgv9hGaE33dhakegqQShoKQU1F29DdkyC2dm4u8a0v75bKPT4ePO+N2+16U0jOnK+tqxgOklA&#10;EBdW11wqyE9v4wUIH5A1NpZJwRd52KyHgxWm2j74QN0xlCJC2KeooAqhTaX0RUUG/cS2xNG7WGcw&#10;ROlKqR0+Itw08jlJ5tJgzbGhwpa2FRXX493EN8ouc695dt5/56fZx/uCb5/7F6WeRn22BBGoD//H&#10;f+mdVjCfwe+WCAC5/gEAAP//AwBQSwECLQAUAAYACAAAACEA2+H2y+4AAACFAQAAEwAAAAAAAAAA&#10;AAAAAAAAAAAAW0NvbnRlbnRfVHlwZXNdLnhtbFBLAQItABQABgAIAAAAIQBa9CxbvwAAABUBAAAL&#10;AAAAAAAAAAAAAAAAAB8BAABfcmVscy8ucmVsc1BLAQItABQABgAIAAAAIQCGc8TAxQAAANsAAAAP&#10;AAAAAAAAAAAAAAAAAAcCAABkcnMvZG93bnJldi54bWxQSwUGAAAAAAMAAwC3AAAA+QIAAAAA&#10;" path="m,l515619,e" filled="f" strokecolor="#c0504d" strokeweight="2pt">
                  <v:path arrowok="t"/>
                </v:shape>
                <w10:wrap anchorx="page"/>
              </v:group>
            </w:pict>
          </mc:Fallback>
        </mc:AlternateContent>
      </w:r>
      <w:r>
        <w:rPr>
          <w:sz w:val="24"/>
        </w:rPr>
        <w:t>Persegi</w:t>
      </w:r>
      <w:r>
        <w:rPr>
          <w:spacing w:val="-4"/>
          <w:sz w:val="24"/>
        </w:rPr>
        <w:t xml:space="preserve"> </w:t>
      </w:r>
      <w:r>
        <w:rPr>
          <w:spacing w:val="-2"/>
          <w:sz w:val="24"/>
        </w:rPr>
        <w:t>Panjang</w:t>
      </w:r>
    </w:p>
    <w:p w:rsidR="00D37F9D" w:rsidRDefault="00D37F9D">
      <w:pPr>
        <w:pStyle w:val="BodyText"/>
        <w:rPr>
          <w:sz w:val="20"/>
        </w:rPr>
      </w:pPr>
    </w:p>
    <w:p w:rsidR="00D37F9D" w:rsidRDefault="00D37F9D">
      <w:pPr>
        <w:pStyle w:val="BodyText"/>
        <w:rPr>
          <w:sz w:val="20"/>
        </w:rPr>
      </w:pPr>
    </w:p>
    <w:p w:rsidR="00D37F9D" w:rsidRDefault="007A4458">
      <w:pPr>
        <w:pStyle w:val="BodyText"/>
        <w:spacing w:before="28"/>
        <w:rPr>
          <w:sz w:val="20"/>
        </w:rPr>
      </w:pPr>
      <w:r>
        <w:rPr>
          <w:noProof/>
          <w:sz w:val="20"/>
        </w:rPr>
        <mc:AlternateContent>
          <mc:Choice Requires="wpg">
            <w:drawing>
              <wp:anchor distT="0" distB="0" distL="0" distR="0" simplePos="0" relativeHeight="487604736" behindDoc="1" locked="0" layoutInCell="1" allowOverlap="1">
                <wp:simplePos x="0" y="0"/>
                <wp:positionH relativeFrom="page">
                  <wp:posOffset>3493134</wp:posOffset>
                </wp:positionH>
                <wp:positionV relativeFrom="paragraph">
                  <wp:posOffset>179489</wp:posOffset>
                </wp:positionV>
                <wp:extent cx="2289175" cy="744220"/>
                <wp:effectExtent l="0" t="0" r="0" b="0"/>
                <wp:wrapTopAndBottom/>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9175" cy="744220"/>
                          <a:chOff x="0" y="0"/>
                          <a:chExt cx="2289175" cy="744220"/>
                        </a:xfrm>
                      </wpg:grpSpPr>
                      <wps:wsp>
                        <wps:cNvPr id="66" name="Graphic 66"/>
                        <wps:cNvSpPr/>
                        <wps:spPr>
                          <a:xfrm>
                            <a:off x="12700" y="12700"/>
                            <a:ext cx="2263775" cy="718820"/>
                          </a:xfrm>
                          <a:custGeom>
                            <a:avLst/>
                            <a:gdLst/>
                            <a:ahLst/>
                            <a:cxnLst/>
                            <a:rect l="l" t="t" r="r" b="b"/>
                            <a:pathLst>
                              <a:path w="2263775" h="718820">
                                <a:moveTo>
                                  <a:pt x="2263775" y="0"/>
                                </a:moveTo>
                                <a:lnTo>
                                  <a:pt x="0" y="0"/>
                                </a:lnTo>
                                <a:lnTo>
                                  <a:pt x="0" y="718820"/>
                                </a:lnTo>
                                <a:lnTo>
                                  <a:pt x="2263775" y="718820"/>
                                </a:lnTo>
                                <a:lnTo>
                                  <a:pt x="2263775" y="0"/>
                                </a:lnTo>
                                <a:close/>
                              </a:path>
                            </a:pathLst>
                          </a:custGeom>
                          <a:solidFill>
                            <a:srgbClr val="FFFFFF"/>
                          </a:solidFill>
                        </wps:spPr>
                        <wps:bodyPr wrap="square" lIns="0" tIns="0" rIns="0" bIns="0" rtlCol="0">
                          <a:prstTxWarp prst="textNoShape">
                            <a:avLst/>
                          </a:prstTxWarp>
                          <a:noAutofit/>
                        </wps:bodyPr>
                      </wps:wsp>
                      <wps:wsp>
                        <wps:cNvPr id="67" name="Graphic 67"/>
                        <wps:cNvSpPr/>
                        <wps:spPr>
                          <a:xfrm>
                            <a:off x="12700" y="12700"/>
                            <a:ext cx="2263775" cy="718820"/>
                          </a:xfrm>
                          <a:custGeom>
                            <a:avLst/>
                            <a:gdLst/>
                            <a:ahLst/>
                            <a:cxnLst/>
                            <a:rect l="l" t="t" r="r" b="b"/>
                            <a:pathLst>
                              <a:path w="2263775" h="718820">
                                <a:moveTo>
                                  <a:pt x="0" y="718820"/>
                                </a:moveTo>
                                <a:lnTo>
                                  <a:pt x="2263775" y="718820"/>
                                </a:lnTo>
                                <a:lnTo>
                                  <a:pt x="2263775" y="0"/>
                                </a:lnTo>
                                <a:lnTo>
                                  <a:pt x="0" y="0"/>
                                </a:lnTo>
                                <a:lnTo>
                                  <a:pt x="0" y="718820"/>
                                </a:lnTo>
                                <a:close/>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A4E2811" id="Group 65" o:spid="_x0000_s1026" style="position:absolute;margin-left:275.05pt;margin-top:14.15pt;width:180.25pt;height:58.6pt;z-index:-15711744;mso-wrap-distance-left:0;mso-wrap-distance-right:0;mso-position-horizontal-relative:page" coordsize="22891,7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lNb4QIAAKIJAAAOAAAAZHJzL2Uyb0RvYy54bWzkVt9r2zAQfh/sfxB6X51kbZKZOmW0axmU&#10;rtCOPSuy/IPJkiYpcfrf73SynZCkg3ZjMOYH52R9ku6+u++i84tNI8laWFdrldHxyYgSobjOa1Vm&#10;9Ovj9bs5Jc4zlTOplcjok3D0YvH2zXlrUjHRlZa5sAQ2US5tTUYr702aJI5XomHuRBuhYLLQtmEe&#10;hrZMcsta2L2RyWQ0miattrmxmgvn4OtVnKQL3L8oBPdfisIJT2RGwTePb4vvZXgni3OWlpaZquad&#10;G+wVXjSsVnDosNUV84ysbH2wVVNzq50u/AnXTaKLouYCY4BoxqO9aG6sXhmMpUzb0gw0AbV7PL16&#10;W363vrekzjM6PaNEsQZyhMcSGAM5rSlTwNxY82DubYwQzFvNvzuYTvbnw7jcgjeFbcIiCJRskPWn&#10;gXWx8YTDx8lk/mE8g9M5zM1OTyeTLi28gtwdLOPVp18vTFgaj0XnBmdaAxXmtiS63yPxoWJGYG5c&#10;IKgncbolMdbUdBppRFTgEEl1qevo3GNoPJmNoE6BiWhhfW6Zmr6fDUyN5/PI1BAwS/nK+RuhkXO2&#10;vnUe15d5b7Gqt/hG9aYFlQR9SNSHpwT0YSkBfSyjPgzzYV1IZDBJG5LWuVJBzqInYbrRa/GoEehD&#10;5gZYn3bwdYuRahcbw8bcA6qf638N7hcx3YEQ27PA3YNfCN/3gEvtRDwrRI+HDoyAA7ucOy3r/LqW&#10;MlDgbLm8lJasGZB7jU/gE5bswKBI+2II1lLnT1BLLXSkjLofK2YFJfKzgmoN7as3bG8se8N6eamx&#10;ySH71vnHzTdmDTFgZtRDDd3pvmhZ2hcHOBMAERtWKv1x5XVRh8pB36JH3QAEFHrC31DS7EBJs/9Z&#10;SUcq/zkh/cHaP6a+fX0cwxyV3EuEJBV2mbNT6IaopWeFNcLnUFixsK+Yq6IAUXMdTKqunmMX/leE&#10;h39ocBHAHtJdWsJNY3eMgW2vVoufAAAA//8DAFBLAwQUAAYACAAAACEAg1i5PeAAAAAKAQAADwAA&#10;AGRycy9kb3ducmV2LnhtbEyPUUvDMBSF3wX/Q7iCby7JZsasTccY6tMQ3ATx7a65a8uapDRZ2/17&#10;45M+Xs7HOd/N15Nt2UB9aLzTIGcCGLnSm8ZVGj4Prw8rYCGiM9h6RxquFGBd3N7kmBk/ug8a9rFi&#10;qcSFDDXUMXYZ56GsyWKY+Y5cyk6+txjT2Vfc9DimctvyuRBLbrFxaaHGjrY1lef9xWp4G3HcLOTL&#10;sDufttfvg3r/2knS+v5u2jwDizTFPxh+9ZM6FMnp6C/OBNZqUErIhGqYrxbAEvAkxRLYMZGPSgEv&#10;cv7/heIHAAD//wMAUEsBAi0AFAAGAAgAAAAhALaDOJL+AAAA4QEAABMAAAAAAAAAAAAAAAAAAAAA&#10;AFtDb250ZW50X1R5cGVzXS54bWxQSwECLQAUAAYACAAAACEAOP0h/9YAAACUAQAACwAAAAAAAAAA&#10;AAAAAAAvAQAAX3JlbHMvLnJlbHNQSwECLQAUAAYACAAAACEAmoZTW+ECAACiCQAADgAAAAAAAAAA&#10;AAAAAAAuAgAAZHJzL2Uyb0RvYy54bWxQSwECLQAUAAYACAAAACEAg1i5PeAAAAAKAQAADwAAAAAA&#10;AAAAAAAAAAA7BQAAZHJzL2Rvd25yZXYueG1sUEsFBgAAAAAEAAQA8wAAAEgGAAAAAA==&#10;">
                <v:shape id="Graphic 66" o:spid="_x0000_s1027" style="position:absolute;left:127;top:127;width:22637;height:7188;visibility:visible;mso-wrap-style:square;v-text-anchor:top" coordsize="2263775,71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vwwAAANsAAAAPAAAAZHJzL2Rvd25yZXYueG1sRI9Pa8JA&#10;FMTvBb/D8oTe6qYego2uIqVKD1WIf+6P7DMJZt+m2VeN394VhB6HmfkNM1v0rlEX6kLt2cD7KAFF&#10;XHhbc2ngsF+9TUAFQbbYeCYDNwqwmA9eZphZf+WcLjspVYRwyNBAJdJmWoeiIodh5Fvi6J1851Ci&#10;7EptO7xGuGv0OElS7bDmuFBhS58VFefdnzMgG9l+2bz4STeHj3y5/g39+BiMeR32yykooV7+w8/2&#10;tzWQpvD4En+Ant8BAAD//wMAUEsBAi0AFAAGAAgAAAAhANvh9svuAAAAhQEAABMAAAAAAAAAAAAA&#10;AAAAAAAAAFtDb250ZW50X1R5cGVzXS54bWxQSwECLQAUAAYACAAAACEAWvQsW78AAAAVAQAACwAA&#10;AAAAAAAAAAAAAAAfAQAAX3JlbHMvLnJlbHNQSwECLQAUAAYACAAAACEAPyc/r8MAAADbAAAADwAA&#10;AAAAAAAAAAAAAAAHAgAAZHJzL2Rvd25yZXYueG1sUEsFBgAAAAADAAMAtwAAAPcCAAAAAA==&#10;" path="m2263775,l,,,718820r2263775,l2263775,xe" stroked="f">
                  <v:path arrowok="t"/>
                </v:shape>
                <v:shape id="Graphic 67" o:spid="_x0000_s1028" style="position:absolute;left:127;top:127;width:22637;height:7188;visibility:visible;mso-wrap-style:square;v-text-anchor:top" coordsize="2263775,71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yNXwgAAANsAAAAPAAAAZHJzL2Rvd25yZXYueG1sRI9Bi8Iw&#10;FITvwv6H8Bb2pmlFaqlG2RVkPXhR97K3Z/Nsi81LSaLWf28EweMwM98w82VvWnEl5xvLCtJRAoK4&#10;tLrhSsHfYT3MQfiArLG1TAru5GG5+BjMsdD2xju67kMlIoR9gQrqELpCSl/WZNCPbEccvZN1BkOU&#10;rpLa4S3CTSvHSZJJgw3HhRo7WtVUnvcXo2BF/2me3cfuJ53kx+Z34tutLZX6+uy/ZyAC9eEdfrU3&#10;WkE2heeX+APk4gEAAP//AwBQSwECLQAUAAYACAAAACEA2+H2y+4AAACFAQAAEwAAAAAAAAAAAAAA&#10;AAAAAAAAW0NvbnRlbnRfVHlwZXNdLnhtbFBLAQItABQABgAIAAAAIQBa9CxbvwAAABUBAAALAAAA&#10;AAAAAAAAAAAAAB8BAABfcmVscy8ucmVsc1BLAQItABQABgAIAAAAIQBHjyNXwgAAANsAAAAPAAAA&#10;AAAAAAAAAAAAAAcCAABkcnMvZG93bnJldi54bWxQSwUGAAAAAAMAAwC3AAAA9gIAAAAA&#10;" path="m,718820r2263775,l2263775,,,,,718820xe" filled="f" strokeweight="2pt">
                  <v:path arrowok="t"/>
                </v:shape>
                <w10:wrap type="topAndBottom" anchorx="page"/>
              </v:group>
            </w:pict>
          </mc:Fallback>
        </mc:AlternateContent>
      </w:r>
    </w:p>
    <w:p w:rsidR="00D37F9D" w:rsidRDefault="00D37F9D">
      <w:pPr>
        <w:pStyle w:val="BodyText"/>
      </w:pPr>
    </w:p>
    <w:p w:rsidR="00D37F9D" w:rsidRDefault="00D37F9D">
      <w:pPr>
        <w:pStyle w:val="BodyText"/>
        <w:spacing w:before="22"/>
      </w:pPr>
    </w:p>
    <w:p w:rsidR="00D37F9D" w:rsidRDefault="007A4458">
      <w:pPr>
        <w:pStyle w:val="Heading1"/>
        <w:ind w:left="3590" w:firstLine="0"/>
      </w:pPr>
      <w:r>
        <w:t>Gambar</w:t>
      </w:r>
      <w:r>
        <w:rPr>
          <w:spacing w:val="-5"/>
        </w:rPr>
        <w:t xml:space="preserve"> </w:t>
      </w:r>
      <w:r>
        <w:t>2.8</w:t>
      </w:r>
      <w:r>
        <w:rPr>
          <w:spacing w:val="1"/>
        </w:rPr>
        <w:t xml:space="preserve"> </w:t>
      </w:r>
      <w:r>
        <w:t>Pintu</w:t>
      </w:r>
      <w:r>
        <w:rPr>
          <w:spacing w:val="-1"/>
        </w:rPr>
        <w:t xml:space="preserve"> </w:t>
      </w:r>
      <w:r>
        <w:t>Rumah</w:t>
      </w:r>
      <w:r>
        <w:rPr>
          <w:spacing w:val="-1"/>
        </w:rPr>
        <w:t xml:space="preserve"> </w:t>
      </w:r>
      <w:r>
        <w:rPr>
          <w:spacing w:val="-2"/>
        </w:rPr>
        <w:t>Joglo</w:t>
      </w:r>
    </w:p>
    <w:p w:rsidR="00D37F9D" w:rsidRDefault="007A4458">
      <w:pPr>
        <w:pStyle w:val="BodyText"/>
        <w:spacing w:before="272" w:line="480" w:lineRule="auto"/>
        <w:ind w:left="995" w:right="141" w:firstLine="280"/>
        <w:jc w:val="both"/>
      </w:pPr>
      <w:r>
        <w:rPr>
          <w:noProof/>
        </w:rPr>
        <mc:AlternateContent>
          <mc:Choice Requires="wpg">
            <w:drawing>
              <wp:anchor distT="0" distB="0" distL="0" distR="0" simplePos="0" relativeHeight="15747072" behindDoc="0" locked="0" layoutInCell="1" allowOverlap="1">
                <wp:simplePos x="0" y="0"/>
                <wp:positionH relativeFrom="page">
                  <wp:posOffset>3493134</wp:posOffset>
                </wp:positionH>
                <wp:positionV relativeFrom="paragraph">
                  <wp:posOffset>1514265</wp:posOffset>
                </wp:positionV>
                <wp:extent cx="1981200" cy="744220"/>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0" cy="744220"/>
                          <a:chOff x="0" y="0"/>
                          <a:chExt cx="1981200" cy="744220"/>
                        </a:xfrm>
                      </wpg:grpSpPr>
                      <wps:wsp>
                        <wps:cNvPr id="69" name="Graphic 69"/>
                        <wps:cNvSpPr/>
                        <wps:spPr>
                          <a:xfrm>
                            <a:off x="12700" y="12700"/>
                            <a:ext cx="1955800" cy="718820"/>
                          </a:xfrm>
                          <a:custGeom>
                            <a:avLst/>
                            <a:gdLst/>
                            <a:ahLst/>
                            <a:cxnLst/>
                            <a:rect l="l" t="t" r="r" b="b"/>
                            <a:pathLst>
                              <a:path w="1955800" h="718820">
                                <a:moveTo>
                                  <a:pt x="1955800" y="0"/>
                                </a:moveTo>
                                <a:lnTo>
                                  <a:pt x="0" y="0"/>
                                </a:lnTo>
                                <a:lnTo>
                                  <a:pt x="0" y="718819"/>
                                </a:lnTo>
                                <a:lnTo>
                                  <a:pt x="1955800" y="718819"/>
                                </a:lnTo>
                                <a:lnTo>
                                  <a:pt x="1955800" y="0"/>
                                </a:lnTo>
                                <a:close/>
                              </a:path>
                            </a:pathLst>
                          </a:custGeom>
                          <a:solidFill>
                            <a:srgbClr val="FFFFFF"/>
                          </a:solidFill>
                        </wps:spPr>
                        <wps:bodyPr wrap="square" lIns="0" tIns="0" rIns="0" bIns="0" rtlCol="0">
                          <a:prstTxWarp prst="textNoShape">
                            <a:avLst/>
                          </a:prstTxWarp>
                          <a:noAutofit/>
                        </wps:bodyPr>
                      </wps:wsp>
                      <wps:wsp>
                        <wps:cNvPr id="70" name="Graphic 70"/>
                        <wps:cNvSpPr/>
                        <wps:spPr>
                          <a:xfrm>
                            <a:off x="12700" y="12700"/>
                            <a:ext cx="1955800" cy="718820"/>
                          </a:xfrm>
                          <a:custGeom>
                            <a:avLst/>
                            <a:gdLst/>
                            <a:ahLst/>
                            <a:cxnLst/>
                            <a:rect l="l" t="t" r="r" b="b"/>
                            <a:pathLst>
                              <a:path w="1955800" h="718820">
                                <a:moveTo>
                                  <a:pt x="0" y="718819"/>
                                </a:moveTo>
                                <a:lnTo>
                                  <a:pt x="1955800" y="718819"/>
                                </a:lnTo>
                                <a:lnTo>
                                  <a:pt x="1955800" y="0"/>
                                </a:lnTo>
                                <a:lnTo>
                                  <a:pt x="0" y="0"/>
                                </a:lnTo>
                                <a:lnTo>
                                  <a:pt x="0" y="718819"/>
                                </a:lnTo>
                                <a:close/>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AFAB6E" id="Group 68" o:spid="_x0000_s1026" style="position:absolute;margin-left:275.05pt;margin-top:119.25pt;width:156pt;height:58.6pt;z-index:15747072;mso-wrap-distance-left:0;mso-wrap-distance-right:0;mso-position-horizontal-relative:page" coordsize="19812,7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QQT6wIAAKIJAAAOAAAAZHJzL2Uyb0RvYy54bWzkVm1r2zAQ/j7YfxD6vjoOfUlMnTLatQxK&#10;V2jHPiuy/MJkSZOUOP33O51sJ6TpoN0YjPmDc7IeSXfP3XPR+cWmlWQtrGu0yml6NKFEKK6LRlU5&#10;/fp4/WFGifNMFUxqJXL6JBy9WLx/d96ZTEx1rWUhLIFNlMs6k9Pae5MlieO1aJk70kYomCy1bZmH&#10;oa2SwrIOdm9lMp1MTpNO28JYzYVz8PUqTtIF7l+WgvsvZemEJzKn4JvHt8X3MryTxTnLKstM3fDe&#10;DfYGL1rWKDh03OqKeUZWtnm2Vdtwq50u/RHXbaLLsuECY4Bo0sleNDdWrwzGUmVdZUaagNo9nt68&#10;Lb9b31vSFDk9hUwp1kKO8FgCYyCnM1UGmBtrHsy9jRGCeav5dwfTyf58GFdb8Ka0bVgEgZINsv40&#10;si42nnD4mM5nKaSSEg5zZ8fH02mfFl5D7p4t4/WnXy9MWBaPRedGZzoDFea2JLrfI/GhZkZgblwg&#10;aCBxviUx1tTpPNKIqMAhkuoy19O5x1A6PQtUABPRwvrcMnVyMhuZSmezyNQYMMv4yvkboZFztr51&#10;HtdXxWCxerD4Rg2mBZUEfUjUh6cE9GEpAX0soz4M82FdSGQwSReS1rtSQ86iJ2G61WvxqBHoQ+ZG&#10;2JB28HWLkWoXG8PG3ANqmBt+De4XMeHAFHl9Ebh78Cvh+x5wqZ0AHuGsEP1oICPwcZdzp2VTXDdS&#10;BgqcrZaX0pI1A3Kv8Ql8wpIdGBTpUAzBWuriCWqpg46UU/djxaygRH5WUK0Qux8MOxjLwbBeXmps&#10;csi+df5x841ZQwyYOfVQQ3d6KFqWDcURghqxYaXSH1del02oHPQtetQPQEChJ/wFJZ1BuEM7ikqC&#10;L+BTOBz09t8p6UDlvySkP1j7h9S3r49DmIOSe42QpApdZnpyDO0OtfSisCb4PBdWLOwr5uooQNRc&#10;D5Oqr+fYhf8V4eEfGlwEsIf0l5Zw09gdY2Dbq9XiJwAAAP//AwBQSwMEFAAGAAgAAAAhAPdTrPfi&#10;AAAACwEAAA8AAABkcnMvZG93bnJldi54bWxMj8tqwzAQRfeF/oOYQHeN/ECpcSyHENquQqFJoXSn&#10;WBPbxJKMpdjO33e6apYzc7hzbrGZTcdGHHzrrIR4GQFDWznd2lrC1/HtOQPmg7Jadc6ihBt62JSP&#10;D4XKtZvsJ46HUDMKsT5XEpoQ+pxzXzVolF+6Hi3dzm4wKtA41FwPaqJw0/EkilbcqNbSh0b1uGuw&#10;uhyuRsL7pKZtGr+O+8t5d/s5io/vfYxSPi3m7RpYwDn8w/CnT+pQktPJXa32rJMgRBQTKiFJMwGM&#10;iGyV0OYkIRXiBXhZ8PsO5S8AAAD//wMAUEsBAi0AFAAGAAgAAAAhALaDOJL+AAAA4QEAABMAAAAA&#10;AAAAAAAAAAAAAAAAAFtDb250ZW50X1R5cGVzXS54bWxQSwECLQAUAAYACAAAACEAOP0h/9YAAACU&#10;AQAACwAAAAAAAAAAAAAAAAAvAQAAX3JlbHMvLnJlbHNQSwECLQAUAAYACAAAACEAc6UEE+sCAACi&#10;CQAADgAAAAAAAAAAAAAAAAAuAgAAZHJzL2Uyb0RvYy54bWxQSwECLQAUAAYACAAAACEA91Os9+IA&#10;AAALAQAADwAAAAAAAAAAAAAAAABFBQAAZHJzL2Rvd25yZXYueG1sUEsFBgAAAAAEAAQA8wAAAFQG&#10;AAAAAA==&#10;">
                <v:shape id="Graphic 69" o:spid="_x0000_s1027" style="position:absolute;left:127;top:127;width:19558;height:7188;visibility:visible;mso-wrap-style:square;v-text-anchor:top" coordsize="1955800,71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gLxgAAANsAAAAPAAAAZHJzL2Rvd25yZXYueG1sRI9PS8NA&#10;FMTvBb/D8gRv7UatpU27LSKYSm/pn0Nvj+wzCWbfhuyzSfvpXUHwOMzMb5jVZnCNulAXas8GHicJ&#10;KOLC25pLA8fD+3gOKgiyxcYzGbhSgM36brTC1Pqec7rspVQRwiFFA5VIm2odioocholviaP36TuH&#10;EmVXatthH+Gu0U9JMtMOa44LFbb0VlHxtf92BnZ5dsol2U7P137IXrLn206mB2Me7ofXJSihQf7D&#10;f+0Pa2C2gN8v8Qfo9Q8AAAD//wMAUEsBAi0AFAAGAAgAAAAhANvh9svuAAAAhQEAABMAAAAAAAAA&#10;AAAAAAAAAAAAAFtDb250ZW50X1R5cGVzXS54bWxQSwECLQAUAAYACAAAACEAWvQsW78AAAAVAQAA&#10;CwAAAAAAAAAAAAAAAAAfAQAAX3JlbHMvLnJlbHNQSwECLQAUAAYACAAAACEA9EvoC8YAAADbAAAA&#10;DwAAAAAAAAAAAAAAAAAHAgAAZHJzL2Rvd25yZXYueG1sUEsFBgAAAAADAAMAtwAAAPoCAAAAAA==&#10;" path="m1955800,l,,,718819r1955800,l1955800,xe" stroked="f">
                  <v:path arrowok="t"/>
                </v:shape>
                <v:shape id="Graphic 70" o:spid="_x0000_s1028" style="position:absolute;left:127;top:127;width:19558;height:7188;visibility:visible;mso-wrap-style:square;v-text-anchor:top" coordsize="1955800,71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SmavAAAANsAAAAPAAAAZHJzL2Rvd25yZXYueG1sRE9LCsIw&#10;EN0L3iGM4E5TRVSqUUQQxJ2fCu6GZmyLzSQ0UevtzUJw+Xj/5bo1tXhR4yvLCkbDBARxbnXFhYLL&#10;eTeYg/ABWWNtmRR8yMN61e0sMdX2zUd6nUIhYgj7FBWUIbhUSp+XZNAPrSOO3N02BkOETSF1g+8Y&#10;bmo5TpKpNFhxbCjR0bak/HF6GgXna/b4PA9upvE2mlTEmfPzWql+r90sQARqw1/8c++1gllcH7/E&#10;HyBXXwAAAP//AwBQSwECLQAUAAYACAAAACEA2+H2y+4AAACFAQAAEwAAAAAAAAAAAAAAAAAAAAAA&#10;W0NvbnRlbnRfVHlwZXNdLnhtbFBLAQItABQABgAIAAAAIQBa9CxbvwAAABUBAAALAAAAAAAAAAAA&#10;AAAAAB8BAABfcmVscy8ucmVsc1BLAQItABQABgAIAAAAIQAD1SmavAAAANsAAAAPAAAAAAAAAAAA&#10;AAAAAAcCAABkcnMvZG93bnJldi54bWxQSwUGAAAAAAMAAwC3AAAA8AIAAAAA&#10;" path="m,718819r1955800,l1955800,,,,,718819xe" filled="f" strokeweight="2pt">
                  <v:path arrowok="t"/>
                </v:shape>
                <w10:wrap anchorx="page"/>
              </v:group>
            </w:pict>
          </mc:Fallback>
        </mc:AlternateContent>
      </w:r>
      <w:r>
        <w:rPr>
          <w:noProof/>
        </w:rPr>
        <mc:AlternateContent>
          <mc:Choice Requires="wpg">
            <w:drawing>
              <wp:anchor distT="0" distB="0" distL="0" distR="0" simplePos="0" relativeHeight="486978560" behindDoc="1" locked="0" layoutInCell="1" allowOverlap="1">
                <wp:simplePos x="0" y="0"/>
                <wp:positionH relativeFrom="page">
                  <wp:posOffset>2185416</wp:posOffset>
                </wp:positionH>
                <wp:positionV relativeFrom="paragraph">
                  <wp:posOffset>1188764</wp:posOffset>
                </wp:positionV>
                <wp:extent cx="1047750" cy="1492885"/>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7750" cy="1492885"/>
                          <a:chOff x="0" y="0"/>
                          <a:chExt cx="1047750" cy="1492885"/>
                        </a:xfrm>
                      </wpg:grpSpPr>
                      <pic:pic xmlns:pic="http://schemas.openxmlformats.org/drawingml/2006/picture">
                        <pic:nvPicPr>
                          <pic:cNvPr id="72" name="Image 72"/>
                          <pic:cNvPicPr/>
                        </pic:nvPicPr>
                        <pic:blipFill>
                          <a:blip r:embed="rId29" cstate="print"/>
                          <a:stretch>
                            <a:fillRect/>
                          </a:stretch>
                        </pic:blipFill>
                        <pic:spPr>
                          <a:xfrm>
                            <a:off x="51689" y="42798"/>
                            <a:ext cx="995680" cy="1449705"/>
                          </a:xfrm>
                          <a:prstGeom prst="rect">
                            <a:avLst/>
                          </a:prstGeom>
                        </pic:spPr>
                      </pic:pic>
                      <pic:pic xmlns:pic="http://schemas.openxmlformats.org/drawingml/2006/picture">
                        <pic:nvPicPr>
                          <pic:cNvPr id="73" name="Image 73"/>
                          <pic:cNvPicPr/>
                        </pic:nvPicPr>
                        <pic:blipFill>
                          <a:blip r:embed="rId30" cstate="print"/>
                          <a:stretch>
                            <a:fillRect/>
                          </a:stretch>
                        </pic:blipFill>
                        <pic:spPr>
                          <a:xfrm>
                            <a:off x="0" y="295656"/>
                            <a:ext cx="598932" cy="806195"/>
                          </a:xfrm>
                          <a:prstGeom prst="rect">
                            <a:avLst/>
                          </a:prstGeom>
                        </pic:spPr>
                      </pic:pic>
                      <wps:wsp>
                        <wps:cNvPr id="74" name="Graphic 74"/>
                        <wps:cNvSpPr/>
                        <wps:spPr>
                          <a:xfrm>
                            <a:off x="52959" y="325627"/>
                            <a:ext cx="492759" cy="706120"/>
                          </a:xfrm>
                          <a:custGeom>
                            <a:avLst/>
                            <a:gdLst/>
                            <a:ahLst/>
                            <a:cxnLst/>
                            <a:rect l="l" t="t" r="r" b="b"/>
                            <a:pathLst>
                              <a:path w="492759" h="706120">
                                <a:moveTo>
                                  <a:pt x="0" y="0"/>
                                </a:moveTo>
                                <a:lnTo>
                                  <a:pt x="492760" y="706119"/>
                                </a:lnTo>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5" name="Image 75"/>
                          <pic:cNvPicPr/>
                        </pic:nvPicPr>
                        <pic:blipFill>
                          <a:blip r:embed="rId31" cstate="print"/>
                          <a:stretch>
                            <a:fillRect/>
                          </a:stretch>
                        </pic:blipFill>
                        <pic:spPr>
                          <a:xfrm>
                            <a:off x="362711" y="0"/>
                            <a:ext cx="637032" cy="774192"/>
                          </a:xfrm>
                          <a:prstGeom prst="rect">
                            <a:avLst/>
                          </a:prstGeom>
                        </pic:spPr>
                      </pic:pic>
                      <wps:wsp>
                        <wps:cNvPr id="76" name="Graphic 76"/>
                        <wps:cNvSpPr/>
                        <wps:spPr>
                          <a:xfrm>
                            <a:off x="414908" y="30353"/>
                            <a:ext cx="532765" cy="673100"/>
                          </a:xfrm>
                          <a:custGeom>
                            <a:avLst/>
                            <a:gdLst/>
                            <a:ahLst/>
                            <a:cxnLst/>
                            <a:rect l="l" t="t" r="r" b="b"/>
                            <a:pathLst>
                              <a:path w="532765" h="673100">
                                <a:moveTo>
                                  <a:pt x="0" y="0"/>
                                </a:moveTo>
                                <a:lnTo>
                                  <a:pt x="532764" y="673099"/>
                                </a:lnTo>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7" name="Image 77"/>
                          <pic:cNvPicPr/>
                        </pic:nvPicPr>
                        <pic:blipFill>
                          <a:blip r:embed="rId32" cstate="print"/>
                          <a:stretch>
                            <a:fillRect/>
                          </a:stretch>
                        </pic:blipFill>
                        <pic:spPr>
                          <a:xfrm>
                            <a:off x="516636" y="702563"/>
                            <a:ext cx="516636" cy="402336"/>
                          </a:xfrm>
                          <a:prstGeom prst="rect">
                            <a:avLst/>
                          </a:prstGeom>
                        </pic:spPr>
                      </pic:pic>
                      <wps:wsp>
                        <wps:cNvPr id="78" name="Graphic 78"/>
                        <wps:cNvSpPr/>
                        <wps:spPr>
                          <a:xfrm>
                            <a:off x="567308" y="735202"/>
                            <a:ext cx="415925" cy="296545"/>
                          </a:xfrm>
                          <a:custGeom>
                            <a:avLst/>
                            <a:gdLst/>
                            <a:ahLst/>
                            <a:cxnLst/>
                            <a:rect l="l" t="t" r="r" b="b"/>
                            <a:pathLst>
                              <a:path w="415925" h="296545">
                                <a:moveTo>
                                  <a:pt x="415925" y="0"/>
                                </a:moveTo>
                                <a:lnTo>
                                  <a:pt x="0" y="296544"/>
                                </a:lnTo>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33" cstate="print"/>
                          <a:stretch>
                            <a:fillRect/>
                          </a:stretch>
                        </pic:blipFill>
                        <pic:spPr>
                          <a:xfrm>
                            <a:off x="3047" y="7620"/>
                            <a:ext cx="475488" cy="384047"/>
                          </a:xfrm>
                          <a:prstGeom prst="rect">
                            <a:avLst/>
                          </a:prstGeom>
                        </pic:spPr>
                      </pic:pic>
                      <wps:wsp>
                        <wps:cNvPr id="80" name="Graphic 80"/>
                        <wps:cNvSpPr/>
                        <wps:spPr>
                          <a:xfrm>
                            <a:off x="52959" y="39878"/>
                            <a:ext cx="374650" cy="279400"/>
                          </a:xfrm>
                          <a:custGeom>
                            <a:avLst/>
                            <a:gdLst/>
                            <a:ahLst/>
                            <a:cxnLst/>
                            <a:rect l="l" t="t" r="r" b="b"/>
                            <a:pathLst>
                              <a:path w="374650" h="279400">
                                <a:moveTo>
                                  <a:pt x="0" y="279399"/>
                                </a:moveTo>
                                <a:lnTo>
                                  <a:pt x="374650" y="0"/>
                                </a:lnTo>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1100EA0" id="Group 71" o:spid="_x0000_s1026" style="position:absolute;margin-left:172.1pt;margin-top:93.6pt;width:82.5pt;height:117.55pt;z-index:-16337920;mso-wrap-distance-left:0;mso-wrap-distance-right:0;mso-position-horizontal-relative:page" coordsize="10477,149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WZHaRoFAACkGQAADgAAAGRycy9lMm9Eb2MueG1s7Fnb&#10;buM2EH0v0H8Q9L6x7rKEOIti0w0WWOwG3RR9pmXZFlYSVYq2k7/vGV7kW4Kkab1I2gSIQYkUeThz&#10;5sxQOn9/29TOuhR9xduJ6595rlO2BZ9V7WLi/n7z8d3YdXrJ2hmreVtO3Luyd99f/PzT+abLy4Av&#10;eT0rhYNJ2j7fdBN3KWWXj0Z9sSwb1p/xrmzROeeiYRKXYjGaCbbB7E09CjwvGW24mHWCF2Xf4+6l&#10;7nQv1PzzeVnIr/N5X0qnnrjAJtWvUL9T+h1dnLN8IVi3rAoDgz0DRcOqFosOU10yyZyVqI6maqpC&#10;8J7P5VnBmxGfz6uiVHvAbnzvYDdXgq86tZdFvll0g5lg2gM7PXva4sv6WjjVbOKmvuu0rIGP1LIO&#10;rmGcTbfIMeZKdN+6a6F3iOZnXnzv0T067KfrxXbw7Vw09BA26twqq98NVi9vpVPgpu9FaRrDOQX6&#10;/CgLxuNY+6VYwnlHzxXLXx95csRyvbCCN8DpqiLHvzEjWkdmfJxueEquROmaSZonzdEw8X3VvYPH&#10;OyaraVVX8k6xF74lUO36uirIunSx45HAeuRTwxalkwZkFjuGniAPHE0wravuY1XXZHdqG6gg/QFp&#10;7tmtJuQlL1ZN2UodYaKsgZq3/bLqetcRedlMSxBGfJqBMgWiW4I0nahaqd3WS1HKYknrz4HjNwQh&#10;AWX50KFAb3HSFnpDrwPGxH4yzlwHzIiCNBvrBSxzsixOxgNxoiz1FHEG97O8E728KnnjUAOQAQU2&#10;Zzlbf+4NKDvEmFLjUAABS5sbjddDmvCANOFLIw1YfWLSgBIgTAB2xMk+Y+JsnIUEAP1jL/Gzf58w&#10;mw6ZrLdRh6ujuPtbYv1tyboSnKVpd6Qhsl6+MrkrjWinZhRptbl6KK5gHR1XYRAnQbpvJohwSt1k&#10;phRmClSi3ImrYqXjajeWkPxmOqoQX0vbKm5b26ToozxcqzwsISWISNdBHp7q5aGO9BxNSk1ng6g3&#10;SJYDEOpt+Lq84WqcPMgPALntrdvdUTRXorlBm/IzWhXj9Sg0aFF1ZwCCm7tbrVvCFMSR5ykZ6Xld&#10;zazW9mIx/VALZ82o1lB/ZoG9YaQ3l6xf6nGqa8CBxcmD2mfUmvLZHfLzBk6euP2fK0app/7UglTY&#10;iLQNYRtT2xCy/sBVzaOshDVvbv9gojNCKCGhX7jl1pEe6rH0ZMt/WUk+r5RYbhEZoOD5K1TI2MaO&#10;SatKAygHUXy9hLQKCT+xQoYIeR/ZG/FtamCbU5Mw9axCpmnkZ6roQBzYxGzz5fNTKtHo9AqZWC8P&#10;CqlyAS0OPz+ukBFKUQ+nF5go9MJYpVGWWzPFIbQERCKFTNLQhyBoMbFm2pUNW22cRCEtEiikAfJ8&#10;hVRzIbXoTXnZm0Ka7Ps/U8jUxo5RSFUevCSFBEdPrJA4eCQhNAShkHookQ7j33RT/EdeEGLofvy/&#10;FpmEwtlTv34JkqpD1pNlMoboGJlMwzjwVLrY6mTkx1lgdDLIkjg6LLh/mE5aJNBJA+Q+nbSj4Far&#10;6A+Vk/aUgU2p2vutkiSD2lxH5fRQdf5XK0kckXTwGJ1U+fIl6SRF3mlf0IR4e6dVMtGnxJ3YT+No&#10;DH0hjQzHEQ18lRpJr5j2NRJ3sJOna+T2sJ2Ntb5urRSmUWLffuIVFx0t9630wxTSIiGF1EDuU0gj&#10;e2kWDuXhQwppJ9wR07ez9j9SSPVCG58C1FsK89mCvjXsXquz+fbjysVfAAAA//8DAFBLAwQKAAAA&#10;AAAAACEAsAak03hHAAB4RwAAFQAAAGRycy9tZWRpYS9pbWFnZTEuanBlZ//Y/+AAEEpGSUYAAQEB&#10;AGAAYAAA/9sAQwADAgIDAgIDAwMDBAMDBAUIBQUEBAUKBwcGCAwKDAwLCgsLDQ4SEA0OEQ4LCxAW&#10;EBETFBUVFQwPFxgWFBgSFBUU/9sAQwEDBAQFBAUJBQUJFA0LDRQUFBQUFBQUFBQUFBQUFBQUFBQU&#10;FBQUFBQUFBQUFBQUFBQUFBQUFBQUFBQUFBQUFBQU/8AAEQgBXQD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4z/fpr3Oysya/qlNeM9fz9yn&#10;IaFzf/7VVPtO9qrpuetOzsN6/dq+UCGG2Z627DTd9W7CwX+7W1bWywp81EgIrPTVTZ8tasMKo9Yu&#10;veLdP8N2u65lXft+VP42ry/Vfi7qb3Xm237lP4Urpp4SrV+Ez5j3N7lYU3SsqJ/t15d4w+Klz9ol&#10;tdDXztn8aLXK6JN4j+KniG30WCdt9x95/wCBE/v19AeEvhdoPgNUl8j7ZqG35r6b79erQwHsveqn&#10;m4nFxpHyZqr61r0rzz217c/eff5T1z8LywtuWvvj+0lmd4IoF8p12V4v8UfgPbeIX/tDRWgs9Q3f&#10;vU/5ZS19JQlGBzU8XGZ5F4P8rVb9/tkW+LytjVk69o7abeurJs+avUIfghr3hXTUvvtMF46/PLb2&#10;n30rM1K2XxJaxQfKlx82569LmjOPunpU5xn8J5qnyVYR96baZf2zWcrq396qsM3zVEZF8psWFzLY&#10;Soy1q6xoK69Yf2hZ/wCtT76J/FWPDNv+9W1olzPZvuVvk3fcqgicb83+49fWf7LWtwTeBtQtVZnu&#10;Le63sj/3Wrw/xV4MXVdNfV9PVd/35Yq9Q/Zd8H3j6XrfiHdst1/dLF/eb+Op5eWR9bw9L/az215m&#10;ed2b+99ytW2RraJ5ZV2VlWH7l/tO5vu/fq1NM1/avI8/71V/jqj9gLaOqPM27Y8v3q5e/wDBkGsa&#10;j9sn+SVU+XZ/FViwubm5l2/Zm8pP+Wrt8jVrI7QvuZamUYzOmnL2UvdM/TdK1WzgiiZldIvn3pXU&#10;WF+s0X3t9M0d2uZfKi+d9tUtS0eewupZ4FZEX7yVcY8gSqRnL3zQh0qLW7+0s9v+tlRK+jfDHhiz&#10;0G1ltrGCK2tH+dUhX+L+OvBPBL7Ne0y5iXfsb5kr6ITVYoU+Zq9jBRj8R8BxJUnzRh9kzdbh/se9&#10;tJ1i3xMrpLXI+JLyLytyp87V22sX8V/a+VurzTWLn7NPFFK29P4a9KR8ZTPzvTdM9W4bPf8Aeq1b&#10;aV89bENgv92vwQ8Ar2Gm/crbs7ZUSmb4LNN0rKiL/frkvEPxU0/TYJVs/wDSbj+HZ9ytIUJVfhJl&#10;I6PXvFtn4YX5l3y/3ErhNe+NMrxeVp8Hk7/43/grgpvEkupXss88rO8tZNzD/Ev3N1fQUMBTh8Zj&#10;7U0NS1W51Kfz55Wmf/bpsLq/ys1UYX+X+/Xd+EvhF4j8VajaMunz2dlK3zXdwmxFSvX5FA5p1YwP&#10;ov8AZ+8BxeFfCCarOqvqGqLv3/8APKL+BK6rxJeRQ3D/ADVNv/sTw9b2Ns3nPbxeUr7dm+vP7y8n&#10;1W/SBtySu33K5KtQ+VxNfnmbUMzP8y/cq9NbSvsZk+TdWxpvgC5dIvm+Tbvov5v7KbyJa2hGUYnZ&#10;SjKEfeMfUpl0G6t9zf6PdfIteeeLfCSJcPqFjFs+beyJ9x69D1VINYgl0+dtibd8U39xqwdBmVJZ&#10;bPVZVTyvkVP79dMJcsjppS5Ze4fPU2if2xdXu+LZLu+49cJc2cum3rxS/I6NX2H4/wDgnLbeHrTX&#10;rFvs17dNvWxddm+L+/Xh/jPwl/bFlLPFA0N7b/e+X79d8o8h9DGX8x5pDNsrWs7/AGPt3ferB8mW&#10;H90/30q9Zwsn36j2pR3Wia3LZ2/lbv3Tt81fVHwNezs/ho6Qbf3s7OyJXyb4P0G+8W65aaVYxNNN&#10;K38H8KV9pab4GsfB+g29jp8Cp5UWyV/+erf366Y++facO4aXtfanJaxrDW108DNst3qW21uJ0+Z6&#10;s6r4bW/81m+SXZ8tefXP2mwuPIZfO+ZE+SuOUpQkfscYxlD3T0h9SkSwSCJmhill/df7la39zzVZ&#10;H/8AQ6qJDBDrOmQblRFs0f71aut/89/+WSLvauzlOD2nvFJ7adJUlVv4vl2NXUTal9pt9rMu9/vV&#10;zmlXi3Kptbzom+69bFsi+bs/gpFy96Rnvqtz4VvftMDNCj/ddP4a6PRPGHiHXp7SKJvO3N8zv/Av&#10;9+s+/sI7+z8qXbs/26i8Paw3gNb3yI2uYp4tsXzfOtaU5yhI4sXSpYil8PvHazeNtl7LZtKr+V95&#10;0asrW9SbVbf902zZXI6DZ2zy3eqy3kafb/3ssP8Ac21rW00Vzslgbfbt/qpk+41elGrzxPi6+Bjh&#10;6l4nzPDZ7E3baz/EmtrpVm3lN/pbL+6rVv7+KztXlZvurXimveMJ3vLjz4t6M2z/AHa/K8BhPrEu&#10;aXwn5hKRleIfEOp3l063NzJXOb2+fc1dR4h26xYW9zFBslT72z+KuPR3d/lX7lfSRpQpfAH2Sxa9&#10;607bbcq8DfxVn20Ms0qLFE0zt91EXfXZ/DrwHfeLfFCWKxNClv8APdO67PKSuiXKcVWrGkeu/A34&#10;P2dtYW+va1AtzcStvs4nX5Ik/v19IaPprXmkXcrRKm75IvlrjIZorDyrZf3MKKiKn91K9O8NzS3P&#10;h9JWXYkTbf8Aeowf+0VDxcPP61X948hv9SbzXRm+dW2VjzaqsNwkrKu9Gqx45RrbxDd+V9xm3rXD&#10;3N41eZVjaZ5df3Kp7xo/jNJrXbE3z7a5/wASXi395u+Z96/N/v15l4P8SS6bq+1m3o/8D16XbXKz&#10;L5TW32lJV+XZ/frphU9rHkO6Fb20eQr6bYS6rE9tbQNc3DtsVEX7j19AeFf2XdBh06yudega/wBY&#10;ibzZf3rIn+5Wx8GfBK+G/Dn+kxSpqd1L9ol85fu7fuJXqSTedF/t7fmr6/BYGMY89U+twWC5I88z&#10;yfxz4Ds/El/ZQfaWs7eyi2LFCteK+LfhdcpLcaZAsEz36vFBM/8Ae/2/9qvpjUt32jb5H3v468p8&#10;T6aqazFffamf7L86p/tV018NGXvHqyoRkfnv480FdK1byGi2XfzIyf7dck6S2cu2VWT5v46+qPjB&#10;4S0zxDqkt9Fuhu/N81di/wAVeP8Ajnw22t2v2mKLZexLsZE/ir5WrH3zjt7x2v7JCK/i3WJ9v+qt&#10;fv8A9z56+pk3aktwqL9xa8E/ZC0SztvCWsXzN/xNXn+zvD/GiV7r/attpWkPE3yS/Pursp/AfqmT&#10;R9lhonJXNzLbfupV2PXknjlLn+2Untt29fn3p/erttV1WV7p22s6bv8Axyi/037ZFtWJoX++u9ax&#10;qR54n3lCXspc0jBttVuZltL7a3mxKu5P7ldnDrc+pQbW3JE1cFeJeWcV3LbNs+7u/wCA10Hhi/iv&#10;7OK8Vdnz7Gh3fcerpy+yFWn9uJ6BpsMUNqiquxP4auu/7r5f++65xLzZs2s1aet3LW1qi7lT5fv1&#10;1HIWJr/e21m+SsLXtS2Nt370erEN5BDbosqbJf7/APfqjf6V/aSbvm31hI6KUYxl75xWvbbmJ4lZ&#10;vmXZ8j10fwQv2hvJfDl40/8ApEvmwO7fIq/3KLPw2sOoossDOn399atu8vh/xLb6pp67JYG/u799&#10;ZUOeNTmNcaqVWhKnE+LLz4hT+IW+b5Iv4URqz7+ZHidmWuK85rO43fwV0dtN9siTcu9P9is6VKFK&#10;PLA/l6Rd0TxVPYXUUTKrxf7taGleAL7xb4t0+z0qJd+otsX+NIv9+sqz0GXUv9VEzv8Awoi19dfB&#10;n4exfD3QbfULn/kN3C75X3f6pP4EqKsowOOriY0omnoPw30H4XaCmn2NnFc6nt33V9Ku92eqm9bO&#10;/wDPgiXzZf8AW/L87V032+K5+Zm37G+asx7aJ9cTbtfevypXlVJc8j5urOVaRhaxqXnf6TErb1++&#10;j17r4S1WLVfA1lKqrs27G2f3q+dPE+m6npu+58hvs/8Ay12L8lewfB9LN/ho95Z+bv8ANfzUdv4/&#10;9iuvLOaFaZrlnNDE8p5h4/1Vn8eahbQfOkUSJ/wKsSw01ZvvLs31X02/l1XxHqFzcrsluJ3/APQ6&#10;9as/h6tz4AvdeX5Li1l+5/BKlKNKWIqykaxpfWKs5Hjuq+HmhdGi+R/vrX1l+z38Fm/su317xRBH&#10;M8qpLa2m77v+29Z/if4Mt4w0TwfFpkCpd7UinuE/giZN/wA9fQ2laPB4Y0PT9HglZ4rWBE852+d9&#10;tfQZfl/sqnPM93L8t5KnPIrwor38XzN97fWw+22tf4d7Vy/9pRJribm+TdsVKZ4h1tkXb/HX0/Mf&#10;VD9SuYpll2/w14v45m2XCRRL/rfkrsE1uVLjb995fk2f3qz/ABJon2O1u9QvJV82KLf5VYyNolTx&#10;b8N9KfwhFpksSo8X71povv8Am183v8HPEesb77T7aK2SLfLvvm2I22vqWzuf+Eh8NWWoQMzwyr/H&#10;XPzTXj2UttE1cFbDRnLmMfZcx4h8CpoNN0nU54l2fv8AzZ/9/wDjq/4z8Z22pXsssW5EdvkSm+D/&#10;AA9P4bfxHbXMTJ/pjSr/ALjVy+q2azRSz/7Xy189XlKHuH61kFOlOhHmLuj+IZdNlfbt3v8Add1r&#10;Qe/uXuvPnlbe7fL/ALVcpeWE8P2STcux60Idba5urRP+WUVET6SpH7Rev4dlxLuX/WtvrnHs7nw9&#10;qX9oWK7967PKf7ldaiLeXHmtu+Sr0Ngtz8v8G6r5QjW5TdTUpU8OaFPc+WkXlbGh+4+/+/XP69ra&#10;36pbLP8AO7fuk/j31meJIb5NNe2iZvs6NvSvP31L/TfmZkl/h+aipU5C8JhOf3j1OG8nv7iLzZd+&#10;3+CutsId8Xmsv3q838DX+mebcT6rcyQyqv7hH+5Xoej6xFNEjK37pFopy5yMTGUJcpq21t+6RW/h&#10;ru/A3gyK8dNTuVXZ9yKF1+//ALdcVpsy3+9Ylbyk+8/9+vUtN8Q/Y9GSWWVd8S7FSvVoRhze8fLZ&#10;pUr+z5aX2j8b5ofOg3VoeGN1zdJB9x3as+F/uLXYfDfw9/wkPjLR7bdsSW6RG+X+CvH5uQ/CKsuS&#10;J9V/CvwBF4Y8OJLLBF/ad187P9/Yn+/Wr4n1WeFki/4BXpGm6VFbaWm2JU+XYiJ/DXnvxUms9Ksr&#10;RrxmSV/nidF/jrysb8PMfIYuMpR5jMsJpYV27vv/AHq0LBNl15q/wL89c5YeJ7a8s0ni/jX5kq9/&#10;aqva7V2/P/HXBSl7p5tOryGxebtbiu7aW5WGJot+x2+9Wf4A8YXnhjwf4l0j/XXduzSwRf3vkrEv&#10;LzyZfN3N5qfdrEms9T1XVIp9Ml2anu/df7bf3K66dSUZc0Dsp1ve9043wN4t1PWNeuInb97cM8vl&#10;JF91q+8PAGg6Z4n+F6aU0E/7/wCS8hf5HSWvn79lf4J+MbD4u3Gr6vpn9mvKsrrvVdju3/stfdNh&#10;pS6VE8TMry/xPX1OU4Llj7WZ9XlOElCPPMzLPTf7B0RPIVkS1g2Rb6zE8Q+dpe6Vtku35nrodSme&#10;az2t9/d81eWeIfPs7qW23fJur6OXuH1lKMS1NeNYXEV9E3neU2/Y/wDHRNqTa8m77j/xVzt47Qok&#10;Sy70+/XYeDPD0Wq6RLdvOyOsuxdlZHTI0PDHh5baB55/3zq3y/LWT480dLzRruCeVoXukeJnT+Hd&#10;XcfMlvFBE2z/AG65XxbbMkUvny79jbN9a8pgYnwotrmH4b6fY32ny2z2DPb73/5b7X/1tPvLO2Se&#10;Vli2PXYeEvDd5pWk3FteNvt93m2r7v4Grh/GbtYXTstR8MTSJ4j8VNVtn8QxWdnc/wDE1+42xvkV&#10;P7j1hWfwc8Q6rcI0tzYw/wAbP5v8daHjzSle/wD7VX+D7yf3a09H+ITQyxebF5Kf36+elTpzr/vT&#10;pwmbYnL6nuyGeJPgb4hm060l0z7NNdxMn7pJdm+uC1XwN4q0eV/tmg30KJ96ZIt6L/wOverP4nQW&#10;yRbp12f7DVsQ+JF1KKVZfnif7yfwV2fVKE/gPpaGf4lx96J8+6beS/ZYoPvon3nrSS/2Pv8A9qrH&#10;xI0TTPCuuW8+mStDbzrvlt/+WSPWK/zt97+GvNlH2UuU+4w1aOLpe1idRqSLeaWzf7NeP+KvDcrx&#10;boE+dG/grtYdVl37JW+Ra1X8h7VH+WsakY1T0qFWWHkeFJ9u8PXqTz+fNE33kdq9b+HWvRa9Z/uN&#10;2+L7yO1Zmt6VBqvyr/wGsfQfD0/g/WUvlZvKZtksKf3K44xlSkevVqUsRS94+kNEuYkskX5UrVd9&#10;61wWj3/yQ+b8ny71rqIb9Xi/vtXqxkfM1aR+W8Kb4vl/gr6T/Zg8MRfZ5dclXfLLL9ng3/7P33r5&#10;v1Kzl0q88r+B2+Wvr34J6a2leBdEi2t5su64/wC+q8qtLkP5dzGryUz3i51JYbfajb9i/NXjXxRd&#10;vEOpRPtb7PbxbN9drvea4uIt3yRRO8rv/DXNIn9paa08u35682v+9jynzdaXtY8p4fYalPoN/LZy&#10;/wDHvK1eoeErNtSi3L/qU/jrH17wrbXlrcMy/wC7/s1znw38bS6VLcaReSt+6b5a82nT5JHj8vJI&#10;9NuYVhlf5vn2VvfD3wG3i3Urjyr5dNe3VX37d7vXI6bN51u7N99m3sldt8MXnfxvpXkN9mSWXZv/&#10;AL617GG5faxPVwPL7ePMfZHhWFdK8pk/54LFvroLl9/3fnribDUv9IiXd8+7ZXVwwtc3kSrKyf3q&#10;/SIfCfqcPgItYTyYn2/f/uV554kmWZNzL+9WvQ9emi+0bVrze/3TXE3y/wAVRUkbxM/StNgubWW8&#10;vF/i+X5q6rwTeNZ6TLbRRNM7S79/+zXK/Zrl4JYlf7n8FGg69LpUvkMzbP4qiJ0yO4m1hYZZfm+5&#10;XI63rbXP7pmb71WHuYrmf5fuNRN4Y+2PKzTqjv8A6r5qvmMzbm+JDWel/Y5bZfN27FmRq4LxbrzX&#10;n7plVN/3qNem/sR4p5ds0qrsrkfEOpNeS+a392sZSN4xKt5YRar/AKM0vkpL8nm/3K4zw94D1y/v&#10;L7T7m28lIvkaXd8n++n96ugtryVLhGru9Ne+mskVWjR9v3Hb7lccqEasuaRFehGrI4aw+AljYXW1&#10;vEN26N9790v3q434kWH/AAg2sxWela1ezebB5sqTT7/mr0PWNYvrO9li+a5li/gh++9eWeLdN1DU&#10;rjVtcltp/KiiWL96ux1/2KipGMPgPayytGFSMKvwnOa94n/tXQbe8nk854pV3fNVLSvFS/bJd0u9&#10;Kx7/AE250rw9qcF5FLDKuzzUdfuVwltctDdfK3yV5VWUvtH6NlsYcsowPYJ9Y2P+6+fc1XofEi/Z&#10;XVn+792vHNN8Q3Pn+UredtrpbaZniR93zt/BXNzHvRjE77Tb+Ka62q2/Z96u1s7Bb+JGZN6V5Z4b&#10;837zLs2fxpXrPh52+xorNW0Zc5jV/uiO/wDZt1+93eUvyLXR2d/KmzcvyOu+sqZIpvlb56qPqX2C&#10;3SDazp5vyvu+6tUY/GfFl/bReIbKLb/x8V9J+Hry+8N+H9MVZdlxFZqjbK+YvCVy39s2kH96VEr6&#10;V1i5VPm3f7GyvIxcuQ/j/NpfDEi+2XMM/lSzy77hd8uxvvV1Wm7ZtL8htv3d/wAlefzalst3uWl2&#10;O7eUu+um0fW9jxK3zpXBGR4NIZqVnOivFt+81eaeLfBNzbXX9oWPyPEu+VK9b8T3621uku3ZWVo9&#10;/Fr3m+bt+T5PnokY1PjOJ8Da9Pf2qKzfd/vtXsHgC/V/FGns1y1ttlRFdK86v/A0Hh5otX0/anlS&#10;75Yn+46V3cN/pCavo8VteLN5rReb8uxEZv4K2oe5OMzehH2VWMz6t0S5i/tdJZW3un3a7Ow1tXnl&#10;Zm2P9yvF/wDhOdI0e4eddRtnW3Z4mRG37a6jw3qsXieJJ9MnWaKX53f+7X6FSqxn8J+pUK8ZwPSL&#10;+2f7PcXK/vn271SvPLnWFdUaL5N6/Mjr9yuo1LUvsySxRSt8i/NsrzzUrlXv4v8AeTdW0j0InV+H&#10;ns3illnb+OsrxPYWf2f7ZbbvvfNXQXlhp7xPKrLC8sWz/drlNYv1trB4G/jao5jSJjpqv2afbK/y&#10;ffrMufHlzDdO0Evybvl31z9/N5N1uZt6Vz9zu37mb5N1YyqHRGJ0F/4tn1KfdKyvtqlc3P2lt396&#10;sq2RvP3J89aSJsiZZV2O33azNold7xUXa1bem+IYv73z15V4z8Qvpt7ZQK3zyz7G/wB2tjRNSiSf&#10;z2anGp7wc3Md7r2sK9/bzxfJLEvz/LWnNry/YEnlWN5Zfn+7vribzxDBeWvlM3z/AMNYupeIVs7N&#10;2lbZFEtE6sIhy+6dl4/ubO8/Z91We50+O5l27G/v/K/yPvr43/s3fL977v3q9+T4nRf8K01bSJ4o&#10;vktWSJP+ertXk6aasMTtLu3oq768erKNX4T7bIK/LRkcPczS6JeusX+quG2M7/wV0VtqrfY02/w/&#10;e2Vm+PNNb+0tPgi/5a1X1iGXSoNsDsm9djVxyifbUqp3Xg/xCzyvEu7569Q03xDsfymbY6fJXzf4&#10;Y8SS2etxT7fu/wACV6dZ639pl81mXzauMuQuUeeR6rDrEr7227E/v1Kj/b/lZvkrgkv5Xf8AdT7E&#10;f+D+Cuz022lS1il379y76uMgl7h8j/Dfw9L4q8X6fp8DeTub5n/up9+voDxzbNYJEsHm7IvvVw/7&#10;LujtNrOoaqyr5VvF5Su/95q9a8Zw/abB1b7/APDXj433j+MM0lzVeU8a1i5fci7vk3b1rsNBvHto&#10;rfdJvlZd/wDwGvPNeeWG6eLaqP8AwpW3oOvfZvKlZfO/dbNlebS+E82n8J6Xfzf2lEkUrb/l+5Tv&#10;CugrbS/e3u3z7K5/SrxZvmZvnf7tdzo832aDzVXfK/8AHW0fiI9n73MUfFuiLrHhrUNMlZk89dny&#10;V5lo/wBssL3T9I1NW37vKil/vJXss02yJ23Ro/8Acf79RX/w9sdet7KVrmT7Ru3/ALn76/7dbcvM&#10;bSjzGff6PEl55FnFvSJfmRPvtXtv7P3jxdY1tPBMWn/ZriwtftV1cbvvfPXnlh4Dn8Japd31zqE9&#10;4jwfNC6b3/2K0/2ObbVX8W+NdTuVj+0Xqpumdfn+/wDcSvewEpQrRPpMv5o1In0R4wmisJXWBv8A&#10;W155c+ZuRlXfXoGpQwTXH+k/O6L/AHq517+2trr5dqbV2LX1Uj7OMipc6xOmmo0qsjr/AH64/WNb&#10;nuV2bq6V9VW5uvIuXXZKv8dcbf2cvmu235FrmkdlMx7+ZvsvzM2+sne0zoi7nd66P+xLzVU/cRb9&#10;vzt/u1j39hLYXSRRN86N8tc3LM7OY7jwl4GldkluWXzv7m6uX+JGvLo8ssFnEr7W2NNV2wubyGJG&#10;aeRJdv8Ard3z1zviG22W+6X/AFSfO1dP2THmPL7/AMK3njaWKeW5aziT7r7fn31pX7y6P5NsvmO+&#10;3Zv2/O9eh+A9Nn1W/SeWxZ9P2/K7r8lelvDYwunm20H7r7v7pPkqPY/aGfP9/baj4buov7Vg+zeb&#10;FvX5q4/xhra3OkRfv9+6X5dld1+0DrdtDf6ezM3m/MmzbvSvB9YsF/sv7Tp7N5Stva3/ALv+4leJ&#10;i6vJzQOXE1+SPKbFhqX2n90vz1lTXNzc3+oSuzOkXyeUjV3Hw3+Gl9f2f26fckT/AMFaHiTwBP4e&#10;iu7lYt8Uv3n/ALtceGjI9XIMd7KXJM89ubNbyLTLyLcn8f7379a/2bStbi+x3K/ZpW/5a/7dVb+/&#10;86K0gZtnkfJ92rXhLTV177XbNPFbO3yW1xK3yb/7j138p+nUp+7znFTWE/h7VpV8j513p8/8FaGj&#10;63/Zt/FLLtmRl+5Xa69omp2cUT3kEttdqv2eX+NJV/gffXn+saV8/mwffSuaUeU9WhU5zsNE1Jrz&#10;UUZWbYv8FeoaDMz3HlLLvh+/Xi/gbW4tK1mKW+gkeJf9bEn8VeweGNS866S88pd8/wA7In8FXE2q&#10;SPN/2bNSgh8K6hFu/wBLSfeyf7Nega9cvbW/mysvz/dSvEvgDfrbeIL35tiSwfPXoXifW/7Sv3ZW&#10;2f3f9ivBxPxH8VZl/FOC8bPL5st4u3zVrK0q586BJ1/i/grqNVmguYvKaL53/jrl7lF0SV9y/um+&#10;T5P4KzicFA9I0GGWbTXnX/ll96u78Pal9ssk2rXlPhXW97yqrfup1+5XZ+D7/wDfyrt+43zVMomx&#10;3f8AZv2yeKKKXfcf3K6LTdKvtnnwTtbJ/C/8fy1hWELQy/bFbYn8L13vg+aC8sH3S77jc+7e3/oF&#10;dlCPMdNCnzSJrDR50tUniufO3tvl+0fPveui+CbtpWpeK5W8tHaVH2JVf7fFZxbYtv8Ac2UaDr2k&#10;ab5tmreTqF+/39vyP/cr6DDcsKkT6HDcsKkZGF4w8c3OpeP/AOwYGb/R0+0S3Cfwf7FdnZ/Y0WKe&#10;+byUlXzf338NUptKiTUrifyFS4eLYzov365z493Nynga4g0/alw6Jud/4E/jr2fehGUj3oy5PeMT&#10;xn4qW21dLnTLmC5tPvxOjV2Hh68tvGFrFPBLvidtsuz+GvlrUvGEGleF7SXyvsaOuxUf79e2/snb&#10;rzQ9T1O8Vra3uJ1SCZ/uNt+/XBhq/PV5TppYnnlynvr6bBptr+6TyUaLyq8tms1m1J2ZfuNXqupO&#10;z2EssrNsi+SJP79eb6lD9j37/vtXsSidkZD9NsFv9ZRFXfEnztXKfG/QbyHwpEtmzQy388USun8H&#10;z12vgzVYLDSNTnlb52l2bKxfiFr0esXFpAvzpFtf/crGXwl8xoeGNB1OHwzb+VO1ykEXlebM3zvW&#10;D9vea/2zy7Iot+75q3v7e/s3w/FFu2Iv8G6vMfEPieCaJ1i/4E9HNGMTaJ5r8fpmuYNPngbzrSed&#10;n81P/QK830SGdPkSVvvb99ekeOdVntvAd6q7Xt7hli3uv3EavMdBuf8ASol3V8xjeX2pwYmpCEj1&#10;C2+JfiGwsLeC2W2fym3yu6/O6V0b/FrT7m3eDVYmtpXX5URd6S1xlto8s0Xmr9yor/RFmi+b+H56&#10;x5v5TspTpy/hHO/EKwi024e8ilXZK2+KH/YrB0TWJZklsVVdkq72rs/iXo8viTwUktt8+oWcW+JP&#10;7+3+CvH/AATqrala/aW3J8+xt/yba76UueJ95leYQqw9lL4j0KHxDfPE9jLfTzW6t+6heXelbFzo&#10;623lLL8+9d++uFub9U1R2i+dFau1udb/ALSt4l/j20j6qlIzNSs1triKWJd+xvm/3a7jw3fvZxXE&#10;UXySuu+DfXH7PmRV/jWh3uU2MrSvKv3Kg9X44nnvwfvNmuXC/wDTCu9mmle6fbXkXwxv/s3ii3X5&#10;k3K6NXrENtPeat5EH+tavnMXH9+fxtmkf3pRebfL5rL92qXi3dcxbVi+Rq7Ow0Rra3u4J1Xf9xnq&#10;FPDbXkSRfxpVxieVGnI5fw9ctc27usC2zxbdyJ/BXceG7mVLjdt2RM2xqz/+EM/s39/Fu/2v9upr&#10;aae2fbE3yP8APVyDlPTYdYZ7dIt67P4q04ZpXdVtmbzUberpXE+Ev9Mv/K3fJXtGm6JbQ2fmxLvl&#10;qKcZHZhqcpGFo/8Aa9tdTT307Pbxf6qJ/wCP/brM8Sa2tmkS7vs2xt/+81b3iTVfs1r9m3Rfe3t/&#10;frxf4wXn9pS6esCt5W19/wDv1pKrKETStV5PhPq/wA99eRQ3l8v+tVXVK8S+LXxXlm8W3umXyxQ6&#10;fBdeUzxf3K7v4UfEiLXvCWn2bK1tqdrB/pjp/qooov49/wDtpXylrHi2Lxt4t1CXzWminnllV/4P&#10;v/JX0GIxf7iPKe5Uxf7iJg+OdbbxDqjyqrQ2kXyRJ/cSvq79lS/udSg0TTJ5d+jvF5rQv/fWvmlP&#10;B8+pSy/Zl37V+avrP9lTSrnR/DlxK0TfuN8SzeV8mxq5st5vb8w8BVlOqe969cxTXsUXyeU3ybP7&#10;teX+PLb+yr37N5u/f86vtr0C2/0zVN0v3FXe2yuR+IvhvT/GH9nrd3N3bPYXiXavaS7d/wDsP/s1&#10;9bI+qOS0rwlqtzp13PvW2SX54t9eZXnjmLwfq+oWOvSrbS/ZXVXRt6M39+vetV8QwQ6N+4b5PuLX&#10;yV8adN/4S2VpX2/aLdt6v/6HXBifcj7oSl7pYm+JzX9hFc3ly0KS/IqPXGa38SIEnf8Ae/6PE6J5&#10;z/cf+/XG69qS3lxFBat/o8C7F/36htrNZotsq70f7yPXzcsXLmPNljZcx9IeOba2v/gZdxQQLNLP&#10;B9otUT/Z+bfXzb4V1LfcRbK7X4J+LdTf4lxeGteZpreez+xWMP8Ayy8pf/sa5TXvDf8Awg3xI1bQ&#10;0Znt7Wf907/3G+dK2xfvxjVObF1eeMZHvHh65ifSIll2/vfu10f9jxPZIzJvd6838H3/AMif3P8A&#10;0CvVbbdc2vmqy/N92uDmOOlXlzHJJpUVndTNeRSJaP8AwJ/fr5/+ISf8IVrkupwWcv8AY9+2+8f7&#10;/wBnl/v/APA6+sP7Na/tdsu10+589eb+IfCttcxXFjeRxXNpKuyWJ62oV/ZSPpMJjJUZc8T56hv4&#10;7yJLm2l863l+66V1vhu5Z7+3Rf8AYrxbxtYah8IPG1xYwO82kS/vYkf+41dz4K8U2moyxSW1yrr/&#10;ABp/GlezOl9uB+oZfmtLEQPe7zRIEtUvLZm/uSp/dqumiTpLaS7vk3b66rw3YfbPC6Tyt9771V7y&#10;82JuiZfkb5UpSie/hsTKZ8j6C/2DVLSdf4GSvdtN+TXrdl/ir583tDK6/wByvZUvPt+g2V9A3z7U&#10;r5vFx96Mz+XcyjzHR/8ACTyzXm5d1y8rbK7XQbCd4klb5HdvuPXlvhtGS6tJfv8A737leoWepT/a&#10;E/g2y1HN7p5p1VzpS3MHzfIm2uNvPDzQ3Vwv3IlXetd6k3nfZ1/jf5Kf4k8Kz3Ng8qtsl2/wVtGP&#10;PEPZc55z4S1X+x9SSWf5InrvrnxyqJtVt6ba4HUtKlh06Ld/D/H/AH65fSrxkuH3N/FXNL3DGMpU&#10;vdPU98upMjfcT79Un8Ny69fxQLE2xG3/ACUaPfq6ov30f+5XZaPM9hqloy/Ijrs/36Ix55By88ve&#10;ItE8ByabFd7rme2S6tfKa3Rv9ajff314prfwll8Gatd6rZyx3Olef8tvCr/ul/8AZq+nvEOpNbRI&#10;8v35fk2f7Ncv5P8AaVq8Xy/ul3t/u131OX4TvlGPLynI6Jo6XN5u8rZvRH8qvp7wZNbeBvCWn6Y0&#10;8X2i9bzVT++/9yvLPhv4Mfxz4h1OJpfsdlpy7Jbjb/rXb7iJXsHiH4V6ZeaHp+mSzt9otYtkV2/3&#10;4t333T/ar28vpShHmPYwVKUPeNbTXZLC7uWTZvfYteSfEjxnZ+HkTz7lYXnl8pd/9+vUtY8jw34X&#10;isbH/j3tV2b3avl/4weX4htfK+07JUber16uJr8kT25V+SJY8Q+MJbaLTLaVmd/vt/u1wXjaaD/h&#10;H7u8adUfa+7fXKa98QoPt+65VkeJfKbZ/HXNeP8Axs154ctLaDy7mK8bY038fy14lXF88TH63HlO&#10;U8PQs/yt/er0DTdE3slc14S037Ts+WvcPhp4bgudet1vNz2/32+WvE5eeR4kqnvHKJ4M36vpV8zS&#10;WcthOtxFKi/Ou2sL9o3xnpHiH4kWT6VE3m2tmqXVxt2+a7fc/wC+K+o7/wAHrqt5uf5E/h2V5Z8c&#10;vhLZ3miRNA0H9qxN+4dPv/7aPXZLmhS5QlzcvKeW+Br+e5aKCJfn3fwV9K6b4bnh0vcqN9z79fMn&#10;gN/7Nv8AbOjQ3EUuxkr6F0HxnPYWSWsq77eXe8r7/neuOPL9o5qMuSXvHNar4ne2vJYP7rbPkrE1&#10;LW2d/Nbb8/3qxdSm8m6eXbs3t8qbvuViX+sbFRf77Vwe0949WhIpfFHwSvjzwrLbRRxvdxfvYP79&#10;fJsMmpfD7W3kjib5PkZXr7K0q/bdt+b71eWfHXwfB9oTVYovkuvkl/ub/wCB6+iwOK5Pcme3Qryo&#10;y9w9D+Gvx00bxH4Qis45PJvVXY1v/GtdE7reb54m/dL92vjXwZDF4b8bWslzLstfmVnevoLSviRB&#10;9n+zKrTRKz7pYa9Sv/cP0vJ8dGrH+8ef69o+9UubZfv16d4b0Rv+FfafOy7N7M7VxOiTR3MEtjK3&#10;z3HyL/sV7R4JRb/wbaaQy/vbdmR9leJVp85+G4uPPE43wS9zea9Fbffi3PXrUOjywv8Ad/1S1xWi&#10;eHn0fXkniaOa0f7rp/BXpGsarFbWCSqu93i+ZK4/ZckTgjT90f4Y1JbnV7FZVb522Js/vV6V4nh3&#10;xOv9+vBfh7rEqeKNPVmX/W/x19C6wm9dn95a2w3wkYT3ozPHPHOm20KWX+3/AB15fcp5M83yskUr&#10;fK7133iTUt+qOs7b/K+RUrn7mzW5TyP4G/j/ALtcc/fkebVlHmNrwrMv2eX+/wCV8tdRqupRf2XF&#10;FBOz3qsjsifw1w+gwtbSvF8u/bsr1PRPDcEOnPP8u9l376jlkEff+E1fDFnrHxCZ3laL91Fv/fNX&#10;UeGPhLePriLqM8EOnxNvZEb/AFqVzHhvW5fDc73Plb027NiVq3Pxans/OWKBndl/v16tCWG5eaqe&#10;rQnQhH96fRulWGn6PpCLbWy21vF92FK888Q69qFz4ytLWJti3W9GmdtiRIv8dedab8b9TTUov7X8&#10;p9M2pF5Novzxf7f+1Xivx4+MEXi3XEtrZWhtLP5N/wBzzWr1amZUoUv3R6tTMqUKXNA+gvjZ8SNI&#10;8N6N/YtnfLc3rr8zo2/Z/wDZV8peJPFt1ctuXc9VNK1uK8sn3Kzy/wAL1K+m3l580FjPc7V3t5K7&#10;68Gti6uIlzHlfXZYg4+bRGv5dzfPLL89c7qvhidP3sS73Vt9e9Q/D2W20SyvJY531C9l/dW8X3Ik&#10;/wCmtaepfCW+ubJ2s2ifanzfJUcpPOeSfDe5imi2t8jr/BXvHgC5VJ4lX55ZW2V89WdnL4e8dJYt&#10;uTz/AOCvojQUawtbSWzl8mVW++i1FP3JF8x6b/BtZvu1y+t2H2nf5suxPvs7/wAFb1nqTWyfvf8A&#10;W7f46zNbdXi+9sd1+5XZKXundzc54f4qs1/taKdl2OsX+t/v1u2GvQJpcvn+bv8AlT5Km8Q20SWD&#10;+ay73l2RQ/8AodcfqV+um2ssW379ebKRxy+I5zW9S864df7tYVzeb5YlqG8eV7h33ffanvZ73ibd&#10;92uaMT0sNE63SjvZKveJ9Ni17wze2Mvyeavyv/cb+CsSwudjp/sV0CXKvB833HrvpS5D2Inylr2l&#10;edbvuX96vyNWV8Pdbk0HxLFaTz7LKd9ku+u18Zuum+KtTgZf3Xm71/4FXnXiOzSa482CvqKFTnjy&#10;zPSw1edGXNA9V0258m6Rl/grrbxNTtpbfV9MvJYbdf8AXwo38NcFYXP72u10HXvscEsTRrNFKuxk&#10;evPPnpRPQ9B8VWz+Hkl3LcvLdJEro33U/wBuuq8Qv/ZUUW77kq7Ff+CvnrfL4P1R7xGZNKvfkb+4&#10;r16BZ+NtQ1izitooFvIm+7K/30rGtH3Tza8eSJp6Prf2PWfN27Nrffr6Ch+J1jeaXE0c++VFr50v&#10;IYrOVFn3JuXfVuwvF8p0i3V5sakqR89TqSpSkaGt3k95qktyrfJuroNNT/R4pdnzslYVtbSum7bX&#10;d+HtN36NuZfu1kY/Gc/ef8S2/h8hWfeu/e616FoOpS/YPs39xd/+5XL+J7BprNG+4kHz76m8K3P7&#10;3ypdyO3/AI8lV8JdP3Duv7N/0Vf+mvz1Vm0rZ5vnr+9+/Ww94r2sSru83b8v+xTkhXyt0rfO/wDf&#10;o5S5R5zn7zwxFqvlOvySp97/AG6zfEPwx8Pf2RcNPbL9rn+8/wDHXdbGRdqr8n9+iGwiv1/0n+9R&#10;ykez5j5lttE/4RjUvszS+dE/zq6fxpXuvg+azh0vdZ/caulvPCWn2asy2cCPL97etcUln/wj0t39&#10;7+z929UT+GrjH2RdPmpHW215bXN/83zv/C9bdzYb4nWJvkf7+yvOvB+pec7uy7/mr1Czdpm+7sSt&#10;oy5zsjLnPN/E/wAKNI1i9i1C8gb7bbrsidG2VasLOKwidZ9z7F+VE/jruL+286J23f7tclrc2z/g&#10;NYy9wsyvBPiG81KC4W8VUuIJXTY/8P8AsV0d/crNau0qr8v8deWf2lL4Y8Rv5Df6FqUu+X/eqx42&#10;8Qzpa7Vl8lGrH2/um0ahy/jDUpbbUtzN50X8H+zXE63qqum3dvq3r2qtMiea2+uHvJm81PvVxxlz&#10;m3xyNBLld9Xbabe/+wq1z/zO/wAtXtNuWRnVv7tdR7FA2LabY+6rv9q7NnzfIlYm/wAlN1Zv2/8A&#10;hZqDbmJfFvhW28WwbmXZe7tkUqV4rrGj3OlX72dzFsf+F/4GWvbdN8QxW16ltK37qJt/+3vrSvPB&#10;+h+M9O+zeb5MsS71lf8Ajr6yh/Cid8ZHjqPslRq2rO/X7Rt3VhbGR9rLs2UxHbz9y1xxPOPSLPVY&#10;ptOu9PuV86yuF/u/cf8Av1zeg3kvwo8WJc3KSTaVOuzf/dqTTblXi21vJYQeJ9Ol0q7ddm3fE7/w&#10;VcZGW/xHYat4htPE1ta3dpcxy2+37ytW14DsP7Vv3i++8Sb2evnnwtcz+DvE/wDZtyzfY522P/vV&#10;7Z4YuZ9K1Tcs/kp9/wD3/wDYrhxNLkkeBXoeyqnsqaDAlg/8ez52rYsNqaXEsS/Iy15/oPxOl1j7&#10;XbR20TxfOiu7bK7vQX36Ttb76VnKMTOtSjy+6OubaK5geKVv9uuHR5/DevS+ezPaSt83+zXV37tM&#10;8Sxfx1n+MNNa8sE83/WqtccjzZHYW15vW3iX+99+u11Ww32tuy/wLXiWiawz2UW1vnSvYLPWN/hz&#10;zd3z7aKMom1DlkWIbafykk+zN5W35X2/fq3Z2zfbYlnXZvXfsrJs/Hmp6bb+VFc/Jt2Kjrv2U/St&#10;SudS1RJZ5d8srffrTmib+6dBqqRfIrVharZwPayrLEroy7NldbcpsuNqqsyL8jVzmqw7FeKL5/m3&#10;rsroqRNZRPL9KeLwxr39mea3zruXfXq2m3m/fKv92vPPG3hK52RXMX/H3F86/wC1Wr4D1Jby12yt&#10;+9X73+xXHGXvcpwR5oT5Trrx9kqLu2VxPirUvsaurKvzV2EyQTPK0rV5F45m8l/K8/e6/wAdY4mf&#10;JE75HP63NFqVvKrfc21xWpJc3mhxLO0jy26bPnap9S1Vt21WpYb+Ka18p64Iy5y4+8cTf7rZEVm+&#10;5WfefOm7+7Wh4z/c3UTL9yufvL9t22uylE7IxL0Lrs+aiG8VLj5ax/tO+L/dpkNzsb/frp5TvjLk&#10;Og1K/a23qv8AGtY/2n+JqZc3LTNuqlqVy1tp1xKv8K1dKl750w9+Rnw6l50ssrN87tXQWFz9ptfs&#10;3nsiS/O2z+CuKsJopmra02ZoZU/ubq96PufCexKPuhrFtv8A361jo6v/AN910ds/nfLWJf2H2OV2&#10;X7jVxnik1g+yWuo02auUtkrb0288lvmo5iDQ8VeHl1tIrlIv9Li/8fr1q28PSpoL306rDKkC7Yd+&#10;/furz+zdZtm3+OvTvDF/Zvpun6RP8kvmvu3/ANyiXvxOXE0+ePMZnw60f7Tf3ESyxo/34oX/AIv9&#10;yvULPVW0dbixn3JcK38deaXNy39vS6hpTLD5Ev7h9v8Adpt/4k1ebWftN9L9sRl3s+3ZtrmqfCeV&#10;ze7ynqUM3zeft31Yh/4mW/zV+RlrC0HUl1W1Tym2bvu/LW7eXMFgqW0W53T+OuA8ecjj7mFfD1+6&#10;qn7pvk+euo0TxJssHtvufJvrN8Saa+pWHzffT51rn4XlTSd2796rbGrIxjI71NSV9nz/AO9XUaPe&#10;LbLu/wC+a8csNV2M8TNs+WvQ9E16C5sE2xbEii+b/arOMjppyOoh8Q3M0rt5u92/2q3bC8WzWWeX&#10;7i/d315l/auydG2/xVq/22tzE8Uqt/ubq2jXOmNUsa3rd1N5su7f83yVzXgDXl/4TqXT5ZYoftkX&#10;zJ/t/wAFaf2+Ka4ddypCv9yvJ/EO3TfEqXMDN5vm/f8A7tY1Je9zGNSXvcx9AX9+9mvlN9/dsavF&#10;/HmsNc3mz+BP7ldbqvi2LUtL81m/h+Z0ryTXtV864dq5sTU5zs+MxL+Zt9VYb/ZVLVdVXftVqyUv&#10;P3qLuopQOmlE1vFsy/YEl/uNXnk2sRzTv81dRr159stUg+5s+9XnGnLvvrpl+eJGr38NQ54HpezN&#10;qHUVuPlVvnWtC23O6Vj2dt5K+bv2fN9yrsMz+bWs49iveNh/7qtTL9Iv7Lfz/wDVOyo1NhdaZ4qd&#10;f+EXlVW2PuR/u/7dFCP709DDR945S502XR7hJF3Pbv8Ax1rW03yVR0TW9kX2a8XzrR2+5/crWvNH&#10;a2i8+z+e3avYlE9iRYsPv7lrQe2W8idWrHtptlattNXmnhGFNC1nePBL/wABq7a9627/AEddYsN0&#10;X/HwvzrXNI7fd+46feSpIOt0q88mVFZq6W/17/R4tv8AB/GleeW0zferYs3aaL5mpcxZ33h7VVvJ&#10;X+6m7+Culs0V50i2/erxzTb+50TVEl3fuv8Alr/trXrdncrc6amoQbXWCX+9USieHXockjo9BRrC&#10;6li/ut8tdLDDv2NLuTd/HXBJ4k+06pEu3yd0tepXnlP4Pil3fJu+/wD7P8dcE4nj1YmOk2+V1b50&#10;b7tc54k0qfSpdzxN5Nwu/wC7VvTbzzpXVfnrvr+5W/sEgvFW5uEi/j+4lYxjzROCmeE7/wDSN0Uu&#10;9Fb+Bq7bR7/7NBLEv8fz1max4blh1F5Vi+T+Lyl2JUVhqET3jqv3FqJR5DY6hHb7y1Ymv2SJ9n/f&#10;dZiXOz5fmqXer2rt/BWMi4lVL+WFtz1j+IYYtVXcrbHanalfrbL937/3axdYv12pFEzf7dcx2Rjz&#10;mZZ63LZ2V3p88uza3yu/8VcbqWttc3D7f4a0te23PzfxrXNOmx3rphTNo0w87fvlZqx3vPn3K1Wr&#10;mbZE+2ufd/3/AM33K9KlSPVpRNC8v/3Tru3vWbY6c1j9oV/4m3b6HRXeuiv7Zntbdv4HWvQi+TQ7&#10;6cTn5oWRPvfJVf7e0Mqb609VhW2td26ua3tNL81axibSidVDcq6fK1N8R7n8P3Sr/AqtVHTU3vWt&#10;f7JtLu1/6ZNUwjaZ00I+8cJYTV1GlalLZp5X37d/vJXFWb7Erds7lvkr3JR9w9XlNiF604ZtlZN5&#10;bS6bevFL99ato7Ony14R89I6jStSaFU21U17St6PeQf9tUqlbTbK2IZt/wD9nUknP233FrTs7xYX&#10;21Rv7OWwledf+PRm+WqqTbH3r/FQB1G+K8i2y/f/AIaseG/Ekujyy2M7b4bj+N/4K5+G5+TctWLm&#10;FbyL5fv/AN+gzn+9jynosLyvKk+77mx1rvbbWJX0tIvN+R2+5Xi/gbxIzr/Zk/8ArYt+13/ir0DT&#10;ZvszJErb/wCOuKtHlPm8XTlD3Tu9NtktvNrVTUld9u/5/wDYrmn1L7Z/Ds2rVf8AtVklSXd/wCuQ&#10;8f4DqNV1hYbWX5m8pF+avL7a8/4qB/Iil+zs333rqryaW/VFX/lrVu/sIPs9vFB/rf8AYqvjOmMe&#10;cz5rlvNTa1XrbUtieU1YmpJLYS+U3+tX56NKmiv7yJZZdibfm2J861zcptGl7xY1J7ZLC4aX7/8A&#10;D/v1x95eLvrT8STM9xt3fJE1cTqV5/psv3tn8NZcp6UfcJtSdX+Va5y/fYnmq33asTXku/71Y+pT&#10;Ns2r/HXXQj7x00xkL/aVfctY+pfJKkf9ytbSvv7azNS2ve/L/BXqwielGJXSaugvLxYdISVm+RK5&#10;J38ne9VLnVbm4sLizVd8UtdkKXPI7KcS3c+J4r+62t8kVQukH2iLbdK+6uVmRoX2stV3v/s0v3vu&#10;16UaH8p1ch2WpXLJFF5U/k7G+Z6iufGDXj+VYt99djPt+/XEajq8uoJtZtiJ91f71Q6bcNDLXVHD&#10;RjH3jrhT5DqESrULslVbZ1uU3L9/+5Uu/Y22szrPY/GHh77fa/bLZt71xOm3OyV1b79ejaPeIj+U&#10;3zo9cp4z8NtbTvfWa/J99tleDE+ckZU2qxJL92tKw1L7TF9+uY2LefN/HVq2f7M6UyTtbbyr9JYJ&#10;dux1/wC+K5C+gfS7rypP4Puv/erUhuWSXdFV7UrZdVs0WVf3v8L/AN2oM5GPC6+V8tadtNsrJhRr&#10;aV4JV2OlW/4KBmhbf6HqlvcxL/F81ep6amzVItzfI7KlePpc7PlavYNE3axoNpeQL5MqL/B/s1nU&#10;+E8nGx+0b9+jWDyru+fds2f3qi+072qr/p3728bc77vmeqMNz/pG+X+Nq8qUTwakTppn8mK3lX+N&#10;a6Xwx576duW2+429neuK0q5bWNRt7Nf4V2LXrGmottpvkL88u37iVtSOnDUzn9b0SLUot0vyP/C6&#10;Vzmj2f8AZTXEsqrviXZW7qWq/wCtg/jX5K5q51JYbeXzWWaV22bN1QdnLE5zVUa51SVd/wDDvrh9&#10;VTZK7V2c14yXUsv95fmrj/EMzb9v+1WQjCeb79ZifPLV25+T/fqk7/Zm+79+uulE9ClEqed9mlfb&#10;VV3+/K7Vav8A7m7+9Wbc/wCqd933K9WnE9WnEzLx/O+7/eq3Z7UTa21Kz96wwb2bYi1zWt+IWuV8&#10;iD5Iv4n/AL1erQoSmd9OkXde1eBZW8ra7rXKO7O+5qZRXsRjGB2RjyBUqffptSw0FmhZzNDKjL/D&#10;XXW00GpRfwpLXH2vetWwma2lRlrgqBzch7HZ3O/5q3YZv7VXyG/u1xVtcsj1u21z/cavm+U8I5zX&#10;tEbRLzzYl/0dm/75qr/B/v16B5MGsWvkTr96uEvNNn024lgl/wCWTff/AL9aGch9tc+T8tbVtc74&#10;trVztaFm9Ik0ry2+2RJ/z1X7r1mI/wDD/HWtbO1V9V03zl+0xf61fvJ/eqTIz3+/XrHwu8SRJYf2&#10;fPt85fniT/Zrxz7T+6f+/U1tfz6VLFeWzbJYm3UpR5znr0/axPp3+0rawsL2KX/lqn7qvPPtn+n+&#10;Uvz7/uJW9c363lrbxRSxTboll3xfc+5XGXjtYauk8TMksX3a4JRPEnH7J6L4Ytov7Xi3K2/7jbK9&#10;b8MaU1trlx57Mlvbxeazv/CteOeCdVVNZtGnn37vn+euw8T+P7n+xnsbGD7N5srPdXCN88rURlGB&#10;tT9yJx/i3WPO1y9eD5InnbaiN/t1n21hPNsnb5Kq6lbXKXEW5fnf7tbFnvhs/wB/8kUSu/z1wxLj&#10;Ez9Vh/0Xcv8AGtef6xv3/N/ersPD2qtf2UsErb3i/wDQK5TxDC3mvWxtGJj/AH3+as+5uU3v/s0a&#10;lctbRfum/h+aszzv3G5q9GlE9WlELm5+0v8AL9ysK8v13OrfwUarqq2cErK33vu157NfSzSs26ve&#10;w2G5/ePYoUzQ1rVnum8pPkiWscUbd1O2fJXuRjyHfEZRRso2VQEyJU6ffpsP92rcNtvrGRBLCnz1&#10;sWcPyVUtrb+9WtbQ/cWuOREjqvOq9Z3Oxtu6smZGhl2/3amSb+KvB5TyDsLC8ZNjLUuvWC63Zear&#10;fvVrE028roNNuWhuklVtjq3yvUEHBfcbbL8jp96rcP367rxb4eg8Qy/2rp8TJLt/fw/32/j2V5/v&#10;2S7VoM5GxDcptq8l+qfK1c+k3z7Vq6/75E/v1JmP1vTf+XyBfkf7yVkojTKm1W/3K6awvFdPKb7l&#10;Ms9vh7V/P/5dJfkb/ZoAzdM8cT+EYvI8hZoll3Jv/h/v13Vs/wDwmFqmoW27ym+6j1514h02KZn+&#10;7s++r1b+GPimXwtrf9mzSb7K5bYv+y1beyjOBz1KEZx5j2Lw9oN95T7UV3tW/wC+q09edk2bf9+u&#10;i8AJL9vuG2/62jxtoP2N0Zv+Wv8ABtrz69D3eaJxyoe7zHnuq6w0y287N+9i+StXRNbtr/S73dPE&#10;jxQO7eb/AB1zmpWDJFuZW8p32LXP38Ox/wC4lebGJjGRXhvJbOVp4m+f+KoJ9d+371lXY/8ADU/k&#10;/JWVeWzfeRfuV004nfS+Iz7/AOdNlV9S8ux0K4uZPk2rWhbWctzcbm+5XL/FO5S1060tFb55W3/8&#10;Br3MLS558p9DQpnAaprEl/L/AHFrMzilwKbX1kY8nwnpcvKPp6UyioAlpdtOh21bSHf92ok7EFdI&#10;fnrSte9RJC277tadtCtc05hzGhZw+clatnbbNm6q9nDW7Zwq7fNXm1KoSLF5bLMvm7W3pWfD9ytC&#10;GZklqveW3k/vVX901cHMeKTW03k/dras7zf/AB1zUL/xVbSZYV3K1ZEHpHhjUon32dyzbJfuun8D&#10;1ynj/wANz6VqPntFs3/e2Vn6bqXz7Weu1s9Sg1vRv7KvPNeVX3Wrp/BQB5lbPv8A+AVbR/uVY1vR&#10;J9Hun+RXRv7lUYX+SgzkaELsj7l+5Wt50U0TpKu/dWOk3yVY3/7VBmQ3NtsTymb5E+69c/eWH73z&#10;fuSrXUP++Xa1Z95Zt96qjKUB8x9QfBDUotVstPnb590Xzf8AAa9Y8T6Pp9zp139pbZsi/cPt/jr5&#10;K+BvxFs/CusxWOqtKllPP8sqfwf7Fe6/EL4ixOyW1m2yLb+6RGrvjKPL7xtHl5feOH8SWDabBafx&#10;u38D1z+q6JPqtq99bKr/APPVNtdRc3P/AAlUVv5tzBDcRRfc3f7dRQ6rFoMXkKu9/wCKvEqxjzHi&#10;VfiPN/seyB9330rP+V1f5a6DxJ/o0UrKv7qVt61ykNz99KxidVAsQpsTc1eJ/EfUvt/iWZEb5IP3&#10;S16r4n8QR6FpLzs3+wqf368Gup2uLiSST77tuavqstpWXPI+poRK9FFP2V7Z0hRRT6ggErd0p1+T&#10;dWRGm5hW5YW3+zXPVl7pHMbaaUsy7lX7i0+Gw2fLt2VpaPuhRFrsIdKg1WL+FHrw6lUx9ocvZwru&#10;Tauz5a2LaFamm0SWzl+ZadCmyuOVQvmK95ZtZ3Tq38NRJtmTa33GrtPiFpkVvcRzr9+RtrVw6yFn&#10;rmoVPax5jyCnc20tnLt+/F/C9V3rX2rPaujLxWNu5Yf3a6gJ7N/9ISurs7nZ80TbH/vpXLQLtatO&#10;zkYvUEHYpcxa2nlXO37vy1x+t6JLpU7sv+qrYhnaBdy1vtEmoWyidd6Mv3aCzgEff8u2pUqPUoPs&#10;GoyQxsdi0i/MM96DnL/y7flo++m1vuVWhY76ldqAKk1h5Mr/AO3916u2fxIvPCeky2b2KX3/ADym&#10;mb50qSJBcKUbo1Zd1aRXELLIu/FXSqR5veKTi/iNTwT8VbabUJYb7/Q2dfllZ/krqtY8WwaaiS3M&#10;6pFK3y72rxPW9HgjPmJlW9qxdSmuJ4YYpp3mihG2NW/hr0vqdKv7yNvqdOrI99v/ABJFeab9mVlf&#10;f916537SsLu27Yi/x15HbeKL/TU8pJdyr93d/DUMvifUjBLB9pbZKctWccsSlua08FySLnjXxG2t&#10;6hti/wCPaL5E/wBquYBxUm2hFG+voIRjCPKj2I+4NSn7KsJbrVhLdaUpEcxR8mpktt9XYLdd1aUN&#10;qny1jKpykcxQsLTNdLYWf3KqWFuvn101nCvlV5tWqc0pFqwh+b5UrprDcnzL8lZ9hAu2tW1Xb0ry&#10;ZHNKRu23lXnzTrv3LVK80Fof3sHzxf3P7lW7D79dBaNuG2sZEe1kf//ZUEsDBAoAAAAAAAAAIQD5&#10;xOn4cAkAAHAJAAAUAAAAZHJzL21lZGlhL2ltYWdlMi5wbmeJUE5HDQoaCgAAAA1JSERSAAAAgwAA&#10;ALAIBgAAACxz3WUAAAAGYktHRAD/AP8A/6C9p5MAAAAJcEhZcwAADsQAAA7EAZUrDhsAAAkQSURB&#10;VHic7Z3bktu4DkW3Os7J/39uTmxrHixYMAySulASL3tVqdzVcVIz5d0AsUiph3EcQQgA/Fz9H0DK&#10;gWEgbxgG8ua25E3DMAyp94xcfFTPEPsMTQgG8woAo35lIOomGAYVhMFcmtFcDETFuG3CCcLPdOlQ&#10;SACe0zUCGIdhYCAqJbZmkA/9F15BkFcJhQThMV0SCjAQdfIVhqkq2IpwU5cOwwPAffreffonGIhK&#10;SVUGqQg3AP8D8BtzhRjxCsC/6dJI2yAVEQqDrgy/8ArBbwB/plcdhl+YF5Z6MTmwOtTFRxicUdIG&#10;QqrDDXMYRFzJGuJjumAg6mGJdPJCcZu+J692xNSTBoNQCR9hGMdxdGzj+6d8wk4W+j16qpAgsF1U&#10;QqgyeD/hugVY96DHTBsGtotKiLUJ6xHu6rphrg7Aq3VY5/CAaRfDMAwMRLmkKoP8hD/wGh//j9k3&#10;6FYhYfhj/s7HdAGuH4rmKwxq3aDXATJC6kBYM2mrg24ZEoIn20W5uJVhCgTw2Sr+Yf7wdVX4week&#10;oSuDBILjZgWkRksdBj1e6kuqgmjrUHV4qn+PQSiQYBhUdQDmD/iOV5vQ1cB+7S0mbXXguFkg0coQ&#10;aBeyH2ErxKC+Tq0f2C4KZNGxN/jtwls/WFP5R/09Gwa2i8JIhiHQLmQxadcQWl3LTqe3dqCdLJBF&#10;lUEF4onXh60D8Rf++kFvfcfWEGwXhbC0TWie0+uSdiG7m0+81hq0kwWzOAymXdhTTt646bUL2smC&#10;WVUZTLsAwusHO27a9QPtZIFsaRPAp6oeMI+aev0gC0rayUpYHQazd6HHTZFRsnCUVrHGTj72/e+Q&#10;PWyqDBE7qWWUbRNL7STbxUVsbROpzazQhhbtZMFsDoMiZiftnoWcm9RnH2gnC2FXGCLtwo6bqenC&#10;CwXt5MnsrgxOu7gjLKT0ZlZq3GS7OJkcbUKQMFhdHZNR9pylHTdpJ08kSxgC7cIehtELSR0I2d0M&#10;VQfayZPIVhkcOzlgPgzj6WrvMIx3KgrguHkKOduEYO2kvq1fh8DayQfC64cB4PrhaLKGIWIn9foh&#10;ZCdjW90A7eThZK8MicMwXpvwxs2gf2B1OI4j2sRaO2nPTsZGTY6bB3JIGBRL7aT+fupkFO3kQRwW&#10;hp120o6btJMncGhl2GEnQ+Mm7eSBHN0mhC120ppJ2smDOTwMO+1kav1AO5mRUyrDRjsZaxe0kwdw&#10;VpsQaCcL5rQw0E6Wz6mVgXaybM5uE7STBXN6GBS0k4VxSRhoJ8vksspAO1keV7YJYaud5NnJzFwa&#10;hp12Uu69oJ3MxOWVgXayHC4PgyJmJ712QTuZmSLCsNBOhp4MQzuZiSLCAKy2k3LPJu1kRooJA7D5&#10;zm65M4t2cidFhUERs5M6EHJnN+1kBooLw0I7aTU17WQGigsDkLSTnoyincxAkWFQeHYyNm7STu6g&#10;2DBE7KR+kJg3burfikM7uYJiwwAstpOhRwbRTq6k6DAorJ38gV8haCd3UHwYAnZSpovU7ibt5AqK&#10;DwPgrh+86UKvHWgnN1BFGICknfROR9FOrqSaMChCdtJWCdrJlVQVBp6dPJaqwgAstpN6/UA7uZDq&#10;wqCgncxMlWGgnTyGKsMA0E4eQbVhUNBOZqLqMNBO5qXqMAC0kzmpPgwA7WQumgiDgnZyB82EgXZy&#10;P82EAaCd3EtTYVBstZNdP3eyuTBstJMyZXT93MnmwgBstpNL7uxuul00GQbFEXbyCbQZiGbDsMJO&#10;8s7uiWbDAKyyk7E7u4MLytaqQ9NhADbbSdsuvFGzufVD82FQeHbSGzd/4zMQduTUYWjKTnYRhoid&#10;DI2b9uyDdximOTvZRRiAYLsIPUisSzvZTRgUtl3oDz40XXRhJ7sKwwI7qVuGBEW3i6btZFdhAL7s&#10;pOxd3DHvX6TWD83aye7CYNC6OiWjmreTXYZhxdmHrs5OdhkGIBgI/ZhB3SLsYZgm7WS3YVDYzazU&#10;U2mbtZNdhyHymOJQu9B20raL6u1k12EAFtnJWLuwZyertpPdhwGgnRQYhk+6tpMMwwTtJMPwQe92&#10;kmEI052dZBgMPdtJhsGhVzvJMMTpyk4yDAF6tJMMQ4Te7CTDkKAnO8kwLKd5O8kwLKAXO8kwLKQH&#10;O8kwbKNJO8kwrKB1O8kwrKRlO8kwbKc5O8kwbKBVO8kwbGSFnbS3/Y/4bhdF2EmGYQcRO+mNm1pS&#10;2edWF2EnGYY8eO3CWz9IKIq0kwzDTiLThbeG0M+NKs5OMgwZSNjJvwiPm0XZSYYhP9XaSYYhE6Zd&#10;iH+oyk4yDBlxHlO8xE7a6eIyO8kwHEPKTnrVQd5/mZ1kGDKzwk5KdYj9VpxT7STDcAAb7OQNBdhJ&#10;huEgVtpJHRC7fjjNTjIMx7PUTkq7sHZSe4hD2wXDcCALzj5YOym7mzE7eVi7YBgOJmAnJRB/sezs&#10;pDdqZm8XDMO5hOyk3cgK2UlXWefazGIYTiCDnYytH7JtZjEMJ7HRTi7V1VnsJMNwPmvtpL1Vz9vq&#10;zrJ+YBhOZKOd9G7Vs9veWcZNhuFkdtzZHRo3dXXYNW4yDBewwk7G7uwOtYzN7YJhuJa9Zyc9Vb25&#10;XTAMF7HBTsZ+52YWO8kwXMgCOxk6DLNk/bC6XTAM5bD37ORuO8kwXExJdpJhKIBS7CTDUBaX2kmG&#10;oRBKsJMMQ0EssJOpsw+77CTDUBgJO6nHzex2kmEolxx3dq+ykwxDgSTspDduhuykt34ItguGoVAS&#10;dtKuGWy7kDDcp+trwvBkFMNQBzE7acdNWVDe8aoSd8zBGNTFylATK+ykhAD4NJRyyfukZbgwDIWz&#10;wk4OeFUCK6W8xSYrQ+Wk7KSUkJt6rzCoP5+/adYNDEMFJOykbhE6LN5d3FEYhkqI2EkJBfD6wG+Y&#10;28A/fE8TQRiGinDs5H36I/nwH5idw4hZZXvj5ZdrYBjq5P3grwkdBlkw6ulDxksayJZw2oX+WsIg&#10;4dCPBvowkTSQjRAIhG4dg/neV4vwYBjq5n2aCfMHb0dIvUHlrhWE4aLfc0EyMcwlwnUJmAMTDQLA&#10;MDSBCsT7W9Prx4ebOvbGMDSGDcaa+yYYBvLmJ/0W0gsMA3nzH8RrsW3c+RjWAAAAAElFTkSuQmCC&#10;UEsDBAoAAAAAAAAAIQB26rbFFAsAABQLAAAUAAAAZHJzL21lZGlhL2ltYWdlMy5wbmeJUE5HDQoa&#10;CgAAAA1JSERSAAAAiwAAAKkIBgAAABt9zsIAAAAGYktHRAD/AP8A/6C9p5MAAAAJcEhZcwAADsQA&#10;AA7EAZUrDhsAAAq0SURBVHic7Z3rcts6EIOhxOl5/9dNG+v8sBiv17tL6k5SwIzGie0mbfMNCZKA&#10;MozjCIoq0cfZfwGqHREWqliEhSrWreRNwzAM0esjjc8lFMKiIBnUIwCM0/senxCarjV4P18ByqAu&#10;qVFdBKZjmSOLAcrHdEloEiD36RoBjMMwEJhOFU1DCYpPPEBJjwmaBMrPdCVoQGD61Bss06iiR5Sb&#10;uD6nt454gvJvugAC061yI0saUb7EdcNzZPkH4C/evcwdjylpIDD9yINFjiyf0/v+TNfX9HyCJU1P&#10;ScnLDCAwXanEs1jAfOI5DX3i1fBKMO7qc6ph5TbltH9J0HxNr//gOaroZfQvOPQvfSgHix4pgNeV&#10;kTWq6IuGtxN5sOgfuF4eJ0+SzG76M3f1ngQHDW8HikYWvY/yT1xf0+tyteTBQsPbiXIjS4IlLZG/&#10;8fQtH3jdh4lgSaLhbVhvsIzjOE4bcxKYtEROsCTPMuC5lLaAMcGhf2lT5sgyAQM8ftADHqNL2nyT&#10;I4pcJSVg/sCfihJMnI4aVMlq6D59rI8ANDRpxEn+xTxoFF/7TmDakguLmo6Sd/GAkc+XTkfpa1ON&#10;KBxZxHQEvALzDRuaG16Bya2Q6F8aUlGsEq/TEWCPMHq394aM0cUDPgLTiLKwBKujnH/5gL3/chfP&#10;0fA2pKKRxfAvwBMWL0mnDa8eXeRIlVJ2BKZilU5Dnn+Ry2krgil3eDUoelrihl3lKoYFKAJGT0fa&#10;8EYehoa3cs2CRSj94OWGnZ6SrCX1H7xDwxPqRjQbFse/ADEskeHVUxANb6VaNLIYwAyIpyNteL0N&#10;O4An1NVq6TSk/cvP9JiW1JbRlYY3Nx0BNLzVaTEsgGl4LVgkNPKEOmd2aXgr0ypYhOR0lID5RrxC&#10;8jbs3vZiCEwdWg1LsGHnbdZpwxvBAtDwVqNNRpbMCbV3jpQMb/IvclXESGaF2moaik6oc5EGb4XE&#10;SGZl2gwWIeuE2oo0RJFM70iA/uVEbQpL5oQ6imTKsr0HCg3vydp8ZCk0vF6kQWd4aXgr0h7TUM6/&#10;WCMM8KyYlCTsaHhP0C6wACEw1s5uLsNrRRhoeA/WbrAIlUQyNUCMNFSoXWEpMLzJr8hRhh2kSrX7&#10;yDJjh9c7odZwaMPLSOZBOmIaKvEvaztI9C8H6BBYgGwks6SDRP9ysg6DRUhPR16HOhfJHNXXYgdp&#10;Zx0Ki2F4U2hqbQeJhvcAHT6yzOggRYbX2oP5/RYgMLvojGloTqXEimTqE2or2kDDu4NOgQWYBQw7&#10;SJXoNFiEZCRTdpD0MtoyvLnRhcBsqFNhKeggWdFMbXj11MMO0k46fWRxOkjeXRrmdJB4Qr2xTocF&#10;ePMvcjkdxTKl4fUiDUk0vBuoClgA0/DmRpfoLpmWh6F/WalqYBEqiWSWdpBoeDdUVbAI/5LLv1jw&#10;5IABaHhXqSpYANPwWh0kuZz+gm94rQwMDe9CVQcLsCrSoO8yRcO7oaqERciLZEYrJB36tqCh4V2g&#10;amFZ0EECYsNrRTIJzAxVCwtQHMn0LpbuN1bVsAChf/Gmosjwuh2kY/41bat6WIAQGK9D7fkX6/yI&#10;/qVQTcAi5BneKANTEmlgJLNAzcCSMbweLCUd6pdH+hdfzcACZA2vHlGiDpIV+EZ6jsDYagoWoGjD&#10;zsrAWNOR/BhgJDOr5mABZkcySztIL8tq+pd3NQmLkJ6Olt4W/mVnFzS8ppqFJdNB8mC5wQ9MWeU1&#10;+hehZmEBwkhmdOCY6yDJ/ReeUAs1DQvgRjKtDvWSDhJAw/ur5mEBXMMbxTJzv7hcHwnQv6ATWIT0&#10;dAT4S2q5QrI6SG97MVcHphtYZnSQ5CaeVbo3w96g4e0HFiA0vFHKTp9QRzmYSxvermABTMObS9ex&#10;g1So7mAB3BWSFWlgB2mGuoRFqCSSma65Nw26HDDdwrIgkimf523hDXULC5CNZFpHAimSmf5fcqHv&#10;SxnermEBZkUaNES50pr8mt2DAlwAFqFcJNP6uPQ+vJfwL5eApaCDZE1J3oaddV3C8F4CFmC24dXP&#10;3wD8B9/DABcwvJeBBcga3qiDVHrg2HUH6VKwACEw7CBldDlYhHKGlx0kpUvCwg7SMl0SFiA0vNaI&#10;kotkjngfqUZ0BsxlYQFc/yIrJd5IoyMNXlOgqw27S8MCFAGjYbnsbeEvD4uQDEzJ28LP7SB1e0JN&#10;WBBGMqMOUhRp0FNQF4aXsEzaoIPknR8BnZxQExYhJ2FnhaasDlJuOgIaN7yERckwvLm7fMtIZs7s&#10;Nm14CYsvqyHwjXiFVNqhbhIYwmKo8IR6UFfUQerihJqwODKAsW4LX9JB+oE9HTVneAlLoAWRhiiS&#10;2XwHibCUydp/8SINuoMUTUlNGV7CklFBJNMaXdJNgwC8Gd5mI5mEpUALOkjy6ua28ISlUDM6SLIS&#10;W3KXqWYML2GZoQ1vq9pkB4mwLFPJgWN3HSTCMlMzOkjWhp11lynL8FY5HRGWBVpYurduC+/t8ALA&#10;vTZgCMtCFfiXXKUkNx1V10EiLCuUiWRa4OhIZm6FVJV/ISzbSE9HVoZXe5pcpAGorINEWFbKMLzy&#10;tmSRf4kiDfqIoArDS1g2UGEHKYpkehne32+BCoAhLBtpRqXEimTq26rKR30YeZoIy4baqIP0g0oN&#10;L2HZRzKSKTtIehltdZB0BLOaE2rCsrGCDpKGI+og6c26KjpIhGUHBR2kKGFX0kE69YSasOwkp4Pk&#10;5XfndJCSDje8hGVHzeggyQxMtGF36gk1YTlG1gn10g7SaYaXsOws4V+i/EvUQaomkklYDtDKDlLy&#10;L9Y0dKjhJSwHaUWkoZoOEmE5Xl4ks6SDpM3uoYaXsByoBR2kNLJEG3aHGV7CcrBWRDKtDO+hhpew&#10;nKAZHaQEC/B6W/hcwm6XSCZhOUkzOkhWws7Lv+jA96bTEWE5X57hXdJB2jXSQFhOVGEH6ROvo0za&#10;fxlxcAeJsJysAsOrYSnpIMkpabNIJmGpQBt3qNMFbBzJJCyVaGYkM+27pINHb2R5WVav9S+EpT7p&#10;6Si6LXz0ewRejC426CARloqU6SDlKiXa8FrgrDK8hKUyBZHM6MCx5KZBv98CC4EhLBXKiWRaHeqo&#10;gxQl7BYZXsJSqRZ0kLwT6s027AhL/ZLTUa6DJA2v3rBbHckkLBVrow6ShmVxB4mwVK6ZHSR9JKA7&#10;1Ks6SISlARmGN9c/0oY3t0IqMryEpREFpTV9W3irg5Tb3S0yvISlPZVEMpd2kMLpiLA0pBmRTB1p&#10;KAEG6WMPGMLSmAoimXo5bRneaEpy/QthaVAbdpB+xOPLpp01uhCWtuVFMr0T6jTKfOEByD/1+IHn&#10;8pzTUC9a0EGS/iU1Bb7w2BG+4QlMei9h6UkzO0iDeB14QpMu/T7oqYiwNK7CDlJ6w4jX37AGvBtj&#10;iOfpWXpTYYYXePzwk3f5wdPgyqUzjI8BEJbe5Ble+VraqBvx8CvJq2S3/AlLJwoM7+9bpueSP0mx&#10;TQuYMX1N+T0IS0cKIg3Ac28l9ZCA51T0FwWjC2HpTIZ/+X1p+lx6GLk5p+/s/SbC0qEcYNK0ow2v&#10;1WI0T5+Hk24DTx2gaUqS+yp6eQwYZTTv1JmwdK7hOcTox6SXZXOUZyEsF5AAJlQuVklYLiYJztyS&#10;GWGhivVx9l+AakeEhSrW/4bjnpox4uCfAAAAAElFTkSuQmCCUEsDBAoAAAAAAAAAIQD4us/0qgUA&#10;AKoFAAAUAAAAZHJzL21lZGlhL2ltYWdlNC5wbmeJUE5HDQoaCgAAAA1JSERSAAAAcQAAAFgIBgAA&#10;AMLdGC4AAAAGYktHRAD/AP8A/6C9p5MAAAAJcEhZcwAADsQAAA7EAZUrDhsAAAVKSURBVHic7Z3b&#10;UuMwEETbCQv8/9cuG4L3IR7cmUiji235Nl3lcmBDitpTMzqSEtH1fQ/PvnNZ+xfwTI9DPEAc4gHy&#10;tvYvcPZ0XddZ/95nSItDXCkET98l/fC8xxcGzM7ttG0UPL5A9z5wRUE6xIZRAC+Bu6QH8EN3eRwE&#10;6e20QSLVd8UDnNwFJoO708v8gtRxiAsnUn3X4XqjO0O8A/jGc3vthtd7qUaHuFAi1SeV9zZcf4aL&#10;IUoF/ht+nlurV2KrBAAKPAEo8N7psYyJdwC34TG31R+MlfoUhzhzAu2TATK8dwAfeK7EHo82Cjyg&#10;yXjJBouu6zpuqQ5xpkSqj9unAPzACFAqUUDd8QB5BYJTj2Ac4gxJyEuo+uQuY6OMhT/D6wTnibE4&#10;xAnJkBcG+IER4DtGM73geU74TdcdAalxO50pmfKiq48B6inFDQ8jlesGAyTHIVakQF5C459UHzBW&#10;ngD8AvB3uDvEJZIpL1xxofbJqzLfGCvviy6uRF92mysF8hKqPmmfwDjvuw0Xg/ui79/p6vHg55VY&#10;kwJ50fC4fcpryHIaj38CUb4nLTTZRiUO0UilvPAE/jr8PK+HanjytTbSJ4DWfqJDjIQA8lbRVHnR&#10;7ZMBcvWZY6COQ1RpJC8iLjz+FVUfxyFSDHnhXYcSeRGAserTUwhZsckGCDhEANuSlxJ4ktNDXFBe&#10;vtR9krxYOTVEQ15y2qe18qLhTZYXK6eEWCgvoXVPLS8iKLGpw2R5sXI6iAvIS6r6ZpEXK6eBmHjH&#10;WWrqkJIXPf7x4vUs8mLlFBAr5EVXn5YXnrhb8vK77omFAAIngFgoL6HqK5UX3nmYTV6sHBZipbzo&#10;qUOuvOi9v0Xbp84hIUY2bWXsayYvS8OTHAqiIS+8cL1LebFyGIgF8hKrvhJ5CW7aYgWAwEEgNpAX&#10;ve7ZXF6s7BpihbyEqm8X8mJltxAL5UVX3+7kxcruIFbKi0wddisvVnYF8czyYmU3EBvJC1ffpuTF&#10;yuYhziwvofa5C3mxsmmILi952STEQnnR656HlBcrm4O4sLzo6tuNvFjZFMQMeUmtex5WXqxsAuJE&#10;eeGPSx9WXqysDjFDXgRWrbyEqm938mJlNYguL/NlFYguL/OmKUR1tmeNvMhJE8DJ5MVKM4gzy8tu&#10;t42WSBOIiYMKcqrv9PJiZVGIGdXHAF1eKrMYxAx5SU0dXF4yMzvESnkRiHzKEhA+5yVUfYeXFyuz&#10;Qky0zz90hXYeQqcsCcDYpu1p5MXKbBAr5IXHPpeXCZkMsUJeYgcVAGXrnqeSFyuTIE6UFz5tl+Ul&#10;tmnLx2SdTl6sVEHMPN/akhdr5cXlpTDFEI32yW+ZqJGX06+81KYIYsX51i4vDZIFseB8a5eXFZKE&#10;mCkv1oc1XV4WjgnRaJ/Wumfos34l8iLwXF4yE4UYeNNSzqYtt0/At42aJAgx0EKtibt1ypLLS4NY&#10;7VTP/dg8PxFeuHZ5WSEvEI1xUCB+YoQYap8xeeHzrV1eZkysEvU70GKfe9BzP5eXFZJqp6GWKmOj&#10;bxttJKl5Yhe5gBEeV2Cq+lxeFkjJsptUjkCT0wIFklV9Li8LxoLI0PhM6274Wlqpfu8ny4uG5wAX&#10;SKoSufL4z6XyH2qUStSny7u8NMoLxL7v+2GWIQDuGMdCGQcv6t+/1d3lpWFS7VTa5n34nlQer4kK&#10;SIbn1dcwXez/eJj0yxRDf+xMwmMmt04H2DC5Y2KnHsvXgAIHB9g80UoEXpbg+M5xeCvHhPj7pOd3&#10;dQPPlQjA4a2ZLIi/T1YwHdw2UgTRs81c0k/xbD0O8QD5DxW4Zz/HD81cAAAAAElFTkSuQmCCUEsD&#10;BAoAAAAAAAAAIQDo6zrl6AUAAOgFAAAUAAAAZHJzL21lZGlhL2ltYWdlNS5wbmeJUE5HDQoaCgAA&#10;AA1JSERSAAAAaAAAAFQIBgAAAG6kcncAAAAGYktHRAD/AP8A/6C9p5MAAAAJcEhZcwAADsQAAA7E&#10;AZUrDhsAAAWISURBVHic7Z3bbtswEERHdm7//7Vtk1h9iDYejZc3iZJ14QCEkjQFih7sIUUt5a7v&#10;e7RsN5dn/wNa4mmANp4GaON5efY/4Kjpuq5L/U6fsQDo2iKhfgiOXgGgl2sUVANUMQKGB+jaOyMI&#10;qQGqFIFzoat9bekB3GhEIbU5aGacqrnQuGIMyeB8D6MbrgApj9MAzUigaq7DeBnGlf6M4XwC+MId&#10;Wt91XadV1ABNDMFhnRmYV7leh9+94QfKv+F7noeswkZpgAoTUZpVzOsw3obxgvv95jfucG74AWdz&#10;kZsGqCARpRmcNxrvuFfQBffq6fEDitVn40FzDVBmBjg8VGkM5h336mG99RiDSaYBSiRTaQaGr6/4&#10;gWFzC9+guvdCXhqgSBylMRyea7hqPDi2cvui8Y17VQGBe6EGKBBHaaamkNJ4zjE4tqy2lZsNW2Lz&#10;zaqbBkhSqDSuGl2x2aLgE8BfGQboGwnNNUCUgNLsxtNT2jv9/AXj3QKrGgbDVfSgubbVE0lAabqE&#10;5oWApzSbbz4xhmNff2JcPb97caHN0tMDmqA0XqWFlOZVDoPJggOcHFCm0rRqbK4JKU0rx4PzO++k&#10;HtqdElDguQ0rjeEwIPs5707bsjmmNK6a6JyjOR2ggNIUzqJKA/LgACcDNENpeuN5w706uGK8hUCR&#10;0jSnAJSpNG8vje9tVlGa5vCAMpSmO9BzlaY7BJPhAAcHFFEaL6F1IZCjNK4au+msojTNIQGtoDSu&#10;mqpK0xwOUEJp+rQzV2m6EFhMaZpDAcpQWqhqcpTm3XjabnU1pWkOASiyXTNVaSE4vITW3rZqVcPZ&#10;PaACpeliwKpKlcbbNXxdRWmaXQOaoDTervGUltpLW1xpml0Cmqg0fTwAjJUWgqNVs6jSNLsDNEFp&#10;em+TeuKpVbOq0jS7AjRRadz+VKo03uS8AeuBsewCUIHSYk88gTKl2VyzqtI0mwcUUVrOE88SpWmf&#10;wFOUptk0oITSYvON1yeQ+8Rz9YVALJsEVKi00HYN96XxDrQ+u/EaCTcBB9ggoAWUFqqaTSpNsylA&#10;mUoLNXHkKC3U+rQZpWk2AShTaaFH0XqCINWXtmmlaZ4OqKLSrGpScDatNM1TARUq7QPjHeiY0v4g&#10;3s25WaVpngIoQ2mhPgGvQd1TmrcDvQulaVYHlHGMMNUnkFKa15e2G6VpVgWUobRY1YSUltOgvhul&#10;aVYBVNCgfnqlaRYHVHAy2usTsAZ14CRK0ywKKONlDzE43CfgKc3rE9i90jSLAJp4MlrfKwCcUGma&#10;6oAmnozmJg5PabG+tEMpTVMV0IyT0SVK04dqh1KapgqgiSejpypNW20PVzWc2YAmKM07Rgg8Ki3U&#10;l3ZopWlmAYqcjLYOmxKlxVptT6M0zSRAlU9GG5zQQuBUStMUA5r4sgdtUAem9wmcBg5QCCjxsgc9&#10;Gc1gQkrLaX06ldI0WYBWOBnNVXNqpWmSgCqdjAbKlPbwkqEzwgESgDKUlno8ADSlzUoQkMCp/f4a&#10;r/WpKc2JCyigtdh2TVPaQokpjqtHW58+4PelAb7SvCaOxU5GHykPgBy1cSOHQTFAsbcMplqfmtIy&#10;kqqgWD80w7FjGk1plTMCFHgBBC8ObGgPdE4TR1PahOTMQbqS0x2B2DsFmtJmpmSrx/5jrVrsP9t7&#10;6ln1lVxnzghQ3/c9aY7nCN51tnM3dvXeCd2UVimhCmI4VjF8KMqW1PyQjavmqSejj5SY4rhyvuhn&#10;BotXbqFX3jelzcwDoEFz9q19rg0fX7/I9waR55qmtEpJVRBXiYG4OH/O7xJoSquY4KdABlp2bVgY&#10;UgOzQKIf0+ncuIKuvXdtcOom+TmqBOn3R/T1719uYJZJ0QfdOrAamIXTPol447mkf6XlmWmANp7/&#10;IyEgEJK/P04AAAAASUVORK5CYIJQSwMEFAAGAAgAAAAhAJO+ChLhAAAACwEAAA8AAABkcnMvZG93&#10;bnJldi54bWxMj09Lw0AQxe+C32EZwZvd/KvWmE0pRT2Vgq1Qepsm0yQ0uxuy2yT99o4nvb3h/Xjz&#10;XracdCsG6l1jjYJwFoAgU9iyMZWC7/3H0wKE82hKbK0hBTdysMzv7zJMSzuaLxp2vhIcYlyKCmrv&#10;u1RKV9Sk0c1sR4a9s+01ej77SpY9jhyuWxkFwbPU2Bj+UGNH65qKy+6qFXyOOK7i8H3YXM7r23E/&#10;3x42ISn1+DCt3kB4mvwfDL/1uTrk3Olkr6Z0olUQJ0nEKBuLFxZMzINXFicFSRTFIPNM/t+Q/wAA&#10;AP//AwBQSwMEFAAGAAgAAAAhACweqR7eAAAAMgMAABkAAABkcnMvX3JlbHMvZTJvRG9jLnhtbC5y&#10;ZWxzvJLBSgMxEIbvgu8Q5u5md9uKlGZ7EaFXqQ8wJLPZ6GYSkij27Q2IYKHW2x5nhvn+j2F2+08/&#10;iw9K2QVW0DUtCGIdjGOr4OX4dPcAIhdkg3NgUnCiDPvh9mb3TDOWupQnF7OoFM4KplLiVsqsJ/KY&#10;mxCJ62QMyWOpZbIyon5DS7Jv23uZfjNgOGOKg1GQDmYF4niKNfl/dhhHp+kx6HdPXC5ESOdrdgVi&#10;slQUeDIOv5urJrIFedmhX8ahv+bQLePQNa+R/jzEZhmJzbVDrJdxWP84yLNPH74AAAD//wMAUEsB&#10;Ai0AFAAGAAgAAAAhANDgc88UAQAARwIAABMAAAAAAAAAAAAAAAAAAAAAAFtDb250ZW50X1R5cGVz&#10;XS54bWxQSwECLQAUAAYACAAAACEAOP0h/9YAAACUAQAACwAAAAAAAAAAAAAAAABFAQAAX3JlbHMv&#10;LnJlbHNQSwECLQAUAAYACAAAACEAwWZHaRoFAACkGQAADgAAAAAAAAAAAAAAAABEAgAAZHJzL2Uy&#10;b0RvYy54bWxQSwECLQAKAAAAAAAAACEAsAak03hHAAB4RwAAFQAAAAAAAAAAAAAAAACKBwAAZHJz&#10;L21lZGlhL2ltYWdlMS5qcGVnUEsBAi0ACgAAAAAAAAAhAPnE6fhwCQAAcAkAABQAAAAAAAAAAAAA&#10;AAAANU8AAGRycy9tZWRpYS9pbWFnZTIucG5nUEsBAi0ACgAAAAAAAAAhAHbqtsUUCwAAFAsAABQA&#10;AAAAAAAAAAAAAAAA11gAAGRycy9tZWRpYS9pbWFnZTMucG5nUEsBAi0ACgAAAAAAAAAhAPi6z/Sq&#10;BQAAqgUAABQAAAAAAAAAAAAAAAAAHWQAAGRycy9tZWRpYS9pbWFnZTQucG5nUEsBAi0ACgAAAAAA&#10;AAAhAOjrOuXoBQAA6AUAABQAAAAAAAAAAAAAAAAA+WkAAGRycy9tZWRpYS9pbWFnZTUucG5nUEsB&#10;Ai0AFAAGAAgAAAAhAJO+ChLhAAAACwEAAA8AAAAAAAAAAAAAAAAAE3AAAGRycy9kb3ducmV2Lnht&#10;bFBLAQItABQABgAIAAAAIQAsHqke3gAAADIDAAAZAAAAAAAAAAAAAAAAACFxAABkcnMvX3JlbHMv&#10;ZTJvRG9jLnhtbC5yZWxzUEsFBgAAAAAKAAoAhQIAADZyAAAAAA==&#10;">
                <v:shape id="Image 72" o:spid="_x0000_s1027" type="#_x0000_t75" style="position:absolute;left:516;top:427;width:9957;height:14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ofSxAAAANsAAAAPAAAAZHJzL2Rvd25yZXYueG1sRI9BawIx&#10;FITvQv9DeEJvNatQLatRbKG0h1Jxt+L1sXluVpOXZZPq+u9NoeBxmJlvmMWqd1acqQuNZwXjUQaC&#10;uPK64VrBT/n+9AIiRGSN1jMpuFKA1fJhsMBc+wtv6VzEWiQIhxwVmBjbXMpQGXIYRr4lTt7Bdw5j&#10;kl0tdYeXBHdWTrJsKh02nBYMtvRmqDoVv07B5lB/l89+fzx+ZdYUH/3ual/HSj0O+/UcRKQ+3sP/&#10;7U+tYDaBvy/pB8jlDQAA//8DAFBLAQItABQABgAIAAAAIQDb4fbL7gAAAIUBAAATAAAAAAAAAAAA&#10;AAAAAAAAAABbQ29udGVudF9UeXBlc10ueG1sUEsBAi0AFAAGAAgAAAAhAFr0LFu/AAAAFQEAAAsA&#10;AAAAAAAAAAAAAAAAHwEAAF9yZWxzLy5yZWxzUEsBAi0AFAAGAAgAAAAhALxyh9LEAAAA2wAAAA8A&#10;AAAAAAAAAAAAAAAABwIAAGRycy9kb3ducmV2LnhtbFBLBQYAAAAAAwADALcAAAD4AgAAAAA=&#10;">
                  <v:imagedata r:id="rId34" o:title=""/>
                </v:shape>
                <v:shape id="Image 73" o:spid="_x0000_s1028" type="#_x0000_t75" style="position:absolute;top:2956;width:5989;height:8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K10xAAAANsAAAAPAAAAZHJzL2Rvd25yZXYueG1sRI9Ba8JA&#10;FITvgv9heYI3s7FCDWlWkUJbLz3Uhp5fs88kmn0bs1uT9Nd3C4LHYWa+YbLtYBpxpc7VlhUsoxgE&#10;cWF1zaWC/PNlkYBwHlljY5kUjORgu5lOMky17fmDrgdfigBhl6KCyvs2ldIVFRl0kW2Jg3e0nUEf&#10;ZFdK3WEf4KaRD3H8KA3WHBYqbOm5ouJ8+DEKXovv5Ossf/NTL9/r8c0hrS4XpeazYfcEwtPg7+Fb&#10;e68VrFfw/yX8ALn5AwAA//8DAFBLAQItABQABgAIAAAAIQDb4fbL7gAAAIUBAAATAAAAAAAAAAAA&#10;AAAAAAAAAABbQ29udGVudF9UeXBlc10ueG1sUEsBAi0AFAAGAAgAAAAhAFr0LFu/AAAAFQEAAAsA&#10;AAAAAAAAAAAAAAAAHwEAAF9yZWxzLy5yZWxzUEsBAi0AFAAGAAgAAAAhAEaUrXTEAAAA2wAAAA8A&#10;AAAAAAAAAAAAAAAABwIAAGRycy9kb3ducmV2LnhtbFBLBQYAAAAAAwADALcAAAD4AgAAAAA=&#10;">
                  <v:imagedata r:id="rId35" o:title=""/>
                </v:shape>
                <v:shape id="Graphic 74" o:spid="_x0000_s1029" style="position:absolute;left:529;top:3256;width:4928;height:7061;visibility:visible;mso-wrap-style:square;v-text-anchor:top" coordsize="492759,70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YYtxQAAANsAAAAPAAAAZHJzL2Rvd25yZXYueG1sRI9Pa8JA&#10;FMTvgt9heYVeQt0oRUN0FS0IvRT80x68vew+k9Ds25DdxvTbdwWhx2FmfsOsNoNtRE+drx0rmE5S&#10;EMTamZpLBZ/n/UsGwgdkg41jUvBLHjbr8WiFuXE3PlJ/CqWIEPY5KqhCaHMpva7Iop+4ljh6V9dZ&#10;DFF2pTQd3iLcNnKWpnNpsea4UGFLbxXp79OPVdB/ZR9Jci6K5HrY6SJzenGRmVLPT8N2CSLQEP7D&#10;j/a7UbB4hfuX+APk+g8AAP//AwBQSwECLQAUAAYACAAAACEA2+H2y+4AAACFAQAAEwAAAAAAAAAA&#10;AAAAAAAAAAAAW0NvbnRlbnRfVHlwZXNdLnhtbFBLAQItABQABgAIAAAAIQBa9CxbvwAAABUBAAAL&#10;AAAAAAAAAAAAAAAAAB8BAABfcmVscy8ucmVsc1BLAQItABQABgAIAAAAIQAInYYtxQAAANsAAAAP&#10;AAAAAAAAAAAAAAAAAAcCAABkcnMvZG93bnJldi54bWxQSwUGAAAAAAMAAwC3AAAA+QIAAAAA&#10;" path="m,l492760,706119e" filled="f" strokeweight="2pt">
                  <v:path arrowok="t"/>
                </v:shape>
                <v:shape id="Image 75" o:spid="_x0000_s1030" type="#_x0000_t75" style="position:absolute;left:3627;width:6370;height:7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6wFxgAAANsAAAAPAAAAZHJzL2Rvd25yZXYueG1sRI/dasJA&#10;FITvBd9hOULvdKPgD2k2IopQW0qpWkrvjtljEpI9G7JbTd++KwheDjPzDZMsO1OLC7WutKxgPIpA&#10;EGdWl5wrOB62wwUI55E11pZJwR85WKb9XoKxtlf+pMve5yJA2MWooPC+iaV0WUEG3cg2xME729ag&#10;D7LNpW7xGuCmlpMomkmDJYeFAhtaF5RV+1+jYPrxtasma9zNjpX7Qft9et28vyn1NOhWzyA8df4R&#10;vrdftIL5FG5fwg+Q6T8AAAD//wMAUEsBAi0AFAAGAAgAAAAhANvh9svuAAAAhQEAABMAAAAAAAAA&#10;AAAAAAAAAAAAAFtDb250ZW50X1R5cGVzXS54bWxQSwECLQAUAAYACAAAACEAWvQsW78AAAAVAQAA&#10;CwAAAAAAAAAAAAAAAAAfAQAAX3JlbHMvLnJlbHNQSwECLQAUAAYACAAAACEAZ6OsBcYAAADbAAAA&#10;DwAAAAAAAAAAAAAAAAAHAgAAZHJzL2Rvd25yZXYueG1sUEsFBgAAAAADAAMAtwAAAPoCAAAAAA==&#10;">
                  <v:imagedata r:id="rId36" o:title=""/>
                </v:shape>
                <v:shape id="Graphic 76" o:spid="_x0000_s1031" style="position:absolute;left:4149;top:303;width:5327;height:6731;visibility:visible;mso-wrap-style:square;v-text-anchor:top" coordsize="532765,6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tYpxAAAANsAAAAPAAAAZHJzL2Rvd25yZXYueG1sRI9Ba8JA&#10;FITvhf6H5Qne6saKcYmu0gqCiJdaRbw9s88kmH0bsqum/74rFHocZuYbZrbobC3u1PrKsYbhIAFB&#10;nDtTcaFh/716UyB8QDZYOyYNP+RhMX99mWFm3IO/6L4LhYgQ9hlqKENoMil9XpJFP3ANcfQurrUY&#10;omwLaVp8RLit5XuSpNJixXGhxIaWJeXX3c1qUOfxePSpjof0lI72a9VtN2GptO73uo8piEBd+A//&#10;tddGwySF55f4A+T8FwAA//8DAFBLAQItABQABgAIAAAAIQDb4fbL7gAAAIUBAAATAAAAAAAAAAAA&#10;AAAAAAAAAABbQ29udGVudF9UeXBlc10ueG1sUEsBAi0AFAAGAAgAAAAhAFr0LFu/AAAAFQEAAAsA&#10;AAAAAAAAAAAAAAAAHwEAAF9yZWxzLy5yZWxzUEsBAi0AFAAGAAgAAAAhAJRu1inEAAAA2wAAAA8A&#10;AAAAAAAAAAAAAAAABwIAAGRycy9kb3ducmV2LnhtbFBLBQYAAAAAAwADALcAAAD4AgAAAAA=&#10;" path="m,l532764,673099e" filled="f" strokeweight="2pt">
                  <v:path arrowok="t"/>
                </v:shape>
                <v:shape id="Image 77" o:spid="_x0000_s1032" type="#_x0000_t75" style="position:absolute;left:5166;top:7025;width:5166;height:4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srcwQAAANsAAAAPAAAAZHJzL2Rvd25yZXYueG1sRI9Bi8Iw&#10;FITvC/6H8ARva6osW6lGEXEXr60KHh/Na1psXkqT1frvzYLgcZiZb5jVZrCtuFHvG8cKZtMEBHHp&#10;dMNGwen487kA4QOyxtYxKXiQh8169LHCTLs753QrghERwj5DBXUIXSalL2uy6KeuI45e5XqLIcre&#10;SN3jPcJtK+dJ8i0tNhwXauxoV1N5Lf6sgn3lj8Xl3D6qtDKHPN9ZM/v6VWoyHrZLEIGG8A6/2get&#10;IE3h/0v8AXL9BAAA//8DAFBLAQItABQABgAIAAAAIQDb4fbL7gAAAIUBAAATAAAAAAAAAAAAAAAA&#10;AAAAAABbQ29udGVudF9UeXBlc10ueG1sUEsBAi0AFAAGAAgAAAAhAFr0LFu/AAAAFQEAAAsAAAAA&#10;AAAAAAAAAAAAHwEAAF9yZWxzLy5yZWxzUEsBAi0AFAAGAAgAAAAhANiyytzBAAAA2wAAAA8AAAAA&#10;AAAAAAAAAAAABwIAAGRycy9kb3ducmV2LnhtbFBLBQYAAAAAAwADALcAAAD1AgAAAAA=&#10;">
                  <v:imagedata r:id="rId37" o:title=""/>
                </v:shape>
                <v:shape id="Graphic 78" o:spid="_x0000_s1033" style="position:absolute;left:5673;top:7352;width:4159;height:2965;visibility:visible;mso-wrap-style:square;v-text-anchor:top" coordsize="415925,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NESwQAAANsAAAAPAAAAZHJzL2Rvd25yZXYueG1sRE9Na8JA&#10;EL0X/A/LCN7qRoW0TV1FBaGXClWhPU6zYxLMzobdUeO/dw+FHh/ve77sXauuFGLj2cBknIEiLr1t&#10;uDJwPGyfX0FFQbbYeiYDd4qwXAye5lhYf+Mvuu6lUimEY4EGapGu0DqWNTmMY98RJ+7kg0NJMFTa&#10;BrylcNfqaZbl2mHDqaHGjjY1lef9xRl4u+zkpz9k+dR9y+T+uQ75cfZrzGjYr95BCfXyL/5zf1gD&#10;L2ls+pJ+gF48AAAA//8DAFBLAQItABQABgAIAAAAIQDb4fbL7gAAAIUBAAATAAAAAAAAAAAAAAAA&#10;AAAAAABbQ29udGVudF9UeXBlc10ueG1sUEsBAi0AFAAGAAgAAAAhAFr0LFu/AAAAFQEAAAsAAAAA&#10;AAAAAAAAAAAAHwEAAF9yZWxzLy5yZWxzUEsBAi0AFAAGAAgAAAAhAA0A0RLBAAAA2wAAAA8AAAAA&#10;AAAAAAAAAAAABwIAAGRycy9kb3ducmV2LnhtbFBLBQYAAAAAAwADALcAAAD1AgAAAAA=&#10;" path="m415925,l,296544e" filled="f" strokeweight="2pt">
                  <v:path arrowok="t"/>
                </v:shape>
                <v:shape id="Image 79" o:spid="_x0000_s1034" type="#_x0000_t75" style="position:absolute;left:30;top:76;width:4755;height:3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QvRxwAAANsAAAAPAAAAZHJzL2Rvd25yZXYueG1sRI9PS8NA&#10;FMTvgt9heUIv0m5SoX9it0VLFQ+CNC31+sw+s9Hs25DdNum3d4VCj8PM/IZZrHpbixO1vnKsIB0l&#10;IIgLpysuFex3L8MZCB+QNdaOScGZPKyWtzcLzLTreEunPJQiQthnqMCE0GRS+sKQRT9yDXH0vl1r&#10;MUTZllK32EW4reU4SSbSYsVxwWBDa0PFb360Cg5m8/WaPn+8bx/ui3R97j/zn46VGtz1T48gAvXh&#10;Gr6037SC6Rz+v8QfIJd/AAAA//8DAFBLAQItABQABgAIAAAAIQDb4fbL7gAAAIUBAAATAAAAAAAA&#10;AAAAAAAAAAAAAABbQ29udGVudF9UeXBlc10ueG1sUEsBAi0AFAAGAAgAAAAhAFr0LFu/AAAAFQEA&#10;AAsAAAAAAAAAAAAAAAAAHwEAAF9yZWxzLy5yZWxzUEsBAi0AFAAGAAgAAAAhAPK1C9HHAAAA2wAA&#10;AA8AAAAAAAAAAAAAAAAABwIAAGRycy9kb3ducmV2LnhtbFBLBQYAAAAAAwADALcAAAD7AgAAAAA=&#10;">
                  <v:imagedata r:id="rId38" o:title=""/>
                </v:shape>
                <v:shape id="Graphic 80" o:spid="_x0000_s1035" style="position:absolute;left:529;top:398;width:3747;height:2794;visibility:visible;mso-wrap-style:square;v-text-anchor:top" coordsize="37465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JGTwQAAANsAAAAPAAAAZHJzL2Rvd25yZXYueG1sRE9LbsIw&#10;EN0j9Q7WVOoOnHbRooBBtFI/UhcF2gOM4iEOxOPIHpK0p68XSCyf3n+5Hn2reoqpCWzgflaAIq6C&#10;bbg28PP9Op2DSoJssQ1MBn4pwXp1M1liacPAO+r3UqscwqlEA06kK7VOlSOPaRY64swdQvQoGcZa&#10;24hDDvetfiiKR+2x4dzgsKMXR9Vpf/YGts9v8tdvz66KX0/Hz142w7uujbm7HTcLUEKjXMUX94c1&#10;MM/r85f8A/TqHwAA//8DAFBLAQItABQABgAIAAAAIQDb4fbL7gAAAIUBAAATAAAAAAAAAAAAAAAA&#10;AAAAAABbQ29udGVudF9UeXBlc10ueG1sUEsBAi0AFAAGAAgAAAAhAFr0LFu/AAAAFQEAAAsAAAAA&#10;AAAAAAAAAAAAHwEAAF9yZWxzLy5yZWxzUEsBAi0AFAAGAAgAAAAhAJ58kZPBAAAA2wAAAA8AAAAA&#10;AAAAAAAAAAAABwIAAGRycy9kb3ducmV2LnhtbFBLBQYAAAAAAwADALcAAAD1AgAAAAA=&#10;" path="m,279399l374650,e" filled="f" strokeweight="2pt">
                  <v:path arrowok="t"/>
                </v:shape>
                <w10:wrap anchorx="page"/>
              </v:group>
            </w:pict>
          </mc:Fallback>
        </mc:AlternateContent>
      </w:r>
      <w:r>
        <w:t>Gambar di</w:t>
      </w:r>
      <w:r>
        <w:rPr>
          <w:spacing w:val="-1"/>
        </w:rPr>
        <w:t xml:space="preserve"> </w:t>
      </w:r>
      <w:r>
        <w:t>atas merupakan</w:t>
      </w:r>
      <w:r>
        <w:rPr>
          <w:spacing w:val="-1"/>
        </w:rPr>
        <w:t xml:space="preserve"> </w:t>
      </w:r>
      <w:r>
        <w:t>pintu</w:t>
      </w:r>
      <w:r>
        <w:rPr>
          <w:spacing w:val="-1"/>
        </w:rPr>
        <w:t xml:space="preserve"> </w:t>
      </w:r>
      <w:r>
        <w:t>dari pintu</w:t>
      </w:r>
      <w:r>
        <w:rPr>
          <w:spacing w:val="-1"/>
        </w:rPr>
        <w:t xml:space="preserve"> </w:t>
      </w:r>
      <w:r>
        <w:t>dari bangunan rumah</w:t>
      </w:r>
      <w:r>
        <w:rPr>
          <w:spacing w:val="-1"/>
        </w:rPr>
        <w:t xml:space="preserve"> </w:t>
      </w:r>
      <w:r>
        <w:t>adat</w:t>
      </w:r>
      <w:r>
        <w:rPr>
          <w:spacing w:val="-1"/>
        </w:rPr>
        <w:t xml:space="preserve"> </w:t>
      </w:r>
      <w:r>
        <w:t>jawa yang memiiki ciri khas bahwa pintu utama terletak dibagian dalam rumah Sehingga memiliki keunikan tersendiri yang berbentuk persegi panjang.</w:t>
      </w:r>
    </w:p>
    <w:p w:rsidR="00D37F9D" w:rsidRDefault="00D37F9D">
      <w:pPr>
        <w:pStyle w:val="BodyText"/>
      </w:pPr>
    </w:p>
    <w:p w:rsidR="00D37F9D" w:rsidRDefault="00D37F9D">
      <w:pPr>
        <w:pStyle w:val="BodyText"/>
      </w:pPr>
    </w:p>
    <w:p w:rsidR="00D37F9D" w:rsidRDefault="00D37F9D">
      <w:pPr>
        <w:pStyle w:val="BodyText"/>
      </w:pPr>
    </w:p>
    <w:p w:rsidR="00D37F9D" w:rsidRDefault="00D37F9D">
      <w:pPr>
        <w:pStyle w:val="BodyText"/>
      </w:pPr>
    </w:p>
    <w:p w:rsidR="00D37F9D" w:rsidRDefault="007A4458">
      <w:pPr>
        <w:pStyle w:val="BodyText"/>
        <w:ind w:right="915"/>
        <w:jc w:val="right"/>
      </w:pPr>
      <w:r>
        <w:rPr>
          <w:spacing w:val="-2"/>
        </w:rPr>
        <w:t>Lebar</w:t>
      </w:r>
    </w:p>
    <w:p w:rsidR="00D37F9D" w:rsidRDefault="00D37F9D">
      <w:pPr>
        <w:pStyle w:val="BodyText"/>
      </w:pPr>
    </w:p>
    <w:p w:rsidR="00D37F9D" w:rsidRDefault="007A4458">
      <w:pPr>
        <w:pStyle w:val="BodyText"/>
        <w:ind w:left="5011"/>
      </w:pPr>
      <w:r>
        <w:rPr>
          <w:spacing w:val="-2"/>
        </w:rPr>
        <w:t>Panjang</w:t>
      </w:r>
    </w:p>
    <w:p w:rsidR="00D37F9D" w:rsidRDefault="00D37F9D">
      <w:pPr>
        <w:pStyle w:val="BodyText"/>
        <w:spacing w:before="5"/>
      </w:pPr>
    </w:p>
    <w:p w:rsidR="00D37F9D" w:rsidRDefault="007A4458">
      <w:pPr>
        <w:pStyle w:val="Heading1"/>
        <w:spacing w:before="1"/>
        <w:ind w:left="3854" w:firstLine="0"/>
        <w:jc w:val="left"/>
      </w:pPr>
      <w:r>
        <w:t>Gambar</w:t>
      </w:r>
      <w:r>
        <w:rPr>
          <w:spacing w:val="-4"/>
        </w:rPr>
        <w:t xml:space="preserve"> </w:t>
      </w:r>
      <w:r>
        <w:t>2.9</w:t>
      </w:r>
      <w:r>
        <w:rPr>
          <w:spacing w:val="-1"/>
        </w:rPr>
        <w:t xml:space="preserve"> </w:t>
      </w:r>
      <w:r>
        <w:t xml:space="preserve">Persegi </w:t>
      </w:r>
      <w:r>
        <w:rPr>
          <w:spacing w:val="-2"/>
        </w:rPr>
        <w:t>Panjang</w:t>
      </w:r>
    </w:p>
    <w:p w:rsidR="00D37F9D" w:rsidRDefault="007A4458">
      <w:pPr>
        <w:pStyle w:val="BodyText"/>
        <w:spacing w:before="271" w:line="480" w:lineRule="auto"/>
        <w:ind w:left="995" w:right="142" w:firstLine="280"/>
        <w:jc w:val="both"/>
      </w:pPr>
      <w:r>
        <w:t>Getuk Lindri (gethuk lindri) adalah makanan berupa kue jajan pa</w:t>
      </w:r>
      <w:r>
        <w:t>sar yang terbuat</w:t>
      </w:r>
      <w:r>
        <w:rPr>
          <w:spacing w:val="17"/>
        </w:rPr>
        <w:t xml:space="preserve"> </w:t>
      </w:r>
      <w:r>
        <w:t>dari</w:t>
      </w:r>
      <w:r>
        <w:rPr>
          <w:spacing w:val="17"/>
        </w:rPr>
        <w:t xml:space="preserve"> </w:t>
      </w:r>
      <w:r>
        <w:t>bahan</w:t>
      </w:r>
      <w:r>
        <w:rPr>
          <w:spacing w:val="16"/>
        </w:rPr>
        <w:t xml:space="preserve"> </w:t>
      </w:r>
      <w:r>
        <w:t>utama</w:t>
      </w:r>
      <w:r>
        <w:rPr>
          <w:spacing w:val="19"/>
        </w:rPr>
        <w:t xml:space="preserve"> </w:t>
      </w:r>
      <w:r>
        <w:t>singkong</w:t>
      </w:r>
      <w:r>
        <w:rPr>
          <w:spacing w:val="14"/>
        </w:rPr>
        <w:t xml:space="preserve"> </w:t>
      </w:r>
      <w:r>
        <w:t>dan</w:t>
      </w:r>
      <w:r>
        <w:rPr>
          <w:spacing w:val="19"/>
        </w:rPr>
        <w:t xml:space="preserve"> </w:t>
      </w:r>
      <w:r>
        <w:t>gula</w:t>
      </w:r>
      <w:r>
        <w:rPr>
          <w:spacing w:val="16"/>
        </w:rPr>
        <w:t xml:space="preserve"> </w:t>
      </w:r>
      <w:r>
        <w:t>pasir</w:t>
      </w:r>
      <w:r>
        <w:rPr>
          <w:spacing w:val="22"/>
        </w:rPr>
        <w:t xml:space="preserve"> </w:t>
      </w:r>
      <w:r>
        <w:t>yang</w:t>
      </w:r>
      <w:r>
        <w:rPr>
          <w:spacing w:val="14"/>
        </w:rPr>
        <w:t xml:space="preserve"> </w:t>
      </w:r>
      <w:r>
        <w:t>ditumbuk</w:t>
      </w:r>
      <w:r>
        <w:rPr>
          <w:spacing w:val="17"/>
        </w:rPr>
        <w:t xml:space="preserve"> </w:t>
      </w:r>
      <w:r>
        <w:t>halus</w:t>
      </w:r>
      <w:r>
        <w:rPr>
          <w:spacing w:val="18"/>
        </w:rPr>
        <w:t xml:space="preserve"> </w:t>
      </w:r>
      <w:r>
        <w:rPr>
          <w:spacing w:val="-2"/>
        </w:rPr>
        <w:t>serta</w:t>
      </w:r>
    </w:p>
    <w:p w:rsidR="00D37F9D" w:rsidRDefault="00D37F9D">
      <w:pPr>
        <w:pStyle w:val="BodyText"/>
        <w:spacing w:line="480" w:lineRule="auto"/>
        <w:jc w:val="both"/>
        <w:sectPr w:rsidR="00D37F9D">
          <w:pgSz w:w="11910" w:h="16840"/>
          <w:pgMar w:top="1920" w:right="1559" w:bottom="280" w:left="1700" w:header="749" w:footer="0" w:gutter="0"/>
          <w:cols w:space="720"/>
        </w:sectPr>
      </w:pPr>
    </w:p>
    <w:p w:rsidR="00D37F9D" w:rsidRDefault="00D37F9D">
      <w:pPr>
        <w:pStyle w:val="BodyText"/>
        <w:spacing w:before="45"/>
      </w:pPr>
    </w:p>
    <w:p w:rsidR="00D37F9D" w:rsidRDefault="007A4458">
      <w:pPr>
        <w:pStyle w:val="BodyText"/>
        <w:spacing w:before="1" w:line="480" w:lineRule="auto"/>
        <w:ind w:left="995"/>
      </w:pPr>
      <w:r>
        <w:t>diberi</w:t>
      </w:r>
      <w:r>
        <w:rPr>
          <w:spacing w:val="80"/>
        </w:rPr>
        <w:t xml:space="preserve"> </w:t>
      </w:r>
      <w:r>
        <w:t>pewarna</w:t>
      </w:r>
      <w:r>
        <w:rPr>
          <w:spacing w:val="80"/>
        </w:rPr>
        <w:t xml:space="preserve"> </w:t>
      </w:r>
      <w:r>
        <w:t>dan biasanya dihidangkan bersama</w:t>
      </w:r>
      <w:r>
        <w:rPr>
          <w:spacing w:val="80"/>
        </w:rPr>
        <w:t xml:space="preserve"> </w:t>
      </w:r>
      <w:r>
        <w:t>parutan kelapa. Getuk</w:t>
      </w:r>
      <w:r>
        <w:rPr>
          <w:spacing w:val="40"/>
        </w:rPr>
        <w:t xml:space="preserve"> </w:t>
      </w:r>
      <w:r>
        <w:t>memili bentuk persegi panjang.</w:t>
      </w:r>
    </w:p>
    <w:p w:rsidR="00D37F9D" w:rsidRDefault="007A4458">
      <w:pPr>
        <w:pStyle w:val="BodyText"/>
        <w:spacing w:line="480" w:lineRule="auto"/>
        <w:ind w:left="995" w:firstLine="280"/>
      </w:pPr>
      <w:r>
        <w:t>Bangun</w:t>
      </w:r>
      <w:r>
        <w:rPr>
          <w:spacing w:val="40"/>
        </w:rPr>
        <w:t xml:space="preserve"> </w:t>
      </w:r>
      <w:r>
        <w:t>datar</w:t>
      </w:r>
      <w:r>
        <w:rPr>
          <w:spacing w:val="40"/>
        </w:rPr>
        <w:t xml:space="preserve"> </w:t>
      </w:r>
      <w:r>
        <w:t>adalah</w:t>
      </w:r>
      <w:r>
        <w:rPr>
          <w:spacing w:val="40"/>
        </w:rPr>
        <w:t xml:space="preserve"> </w:t>
      </w:r>
      <w:r>
        <w:t>suatu</w:t>
      </w:r>
      <w:r>
        <w:rPr>
          <w:spacing w:val="40"/>
        </w:rPr>
        <w:t xml:space="preserve"> </w:t>
      </w:r>
      <w:r>
        <w:t>bentuk</w:t>
      </w:r>
      <w:r>
        <w:rPr>
          <w:spacing w:val="40"/>
        </w:rPr>
        <w:t xml:space="preserve"> </w:t>
      </w:r>
      <w:r>
        <w:t>bangun</w:t>
      </w:r>
      <w:r>
        <w:rPr>
          <w:spacing w:val="40"/>
        </w:rPr>
        <w:t xml:space="preserve"> </w:t>
      </w:r>
      <w:r>
        <w:t>datar</w:t>
      </w:r>
      <w:r>
        <w:rPr>
          <w:spacing w:val="40"/>
        </w:rPr>
        <w:t xml:space="preserve"> </w:t>
      </w:r>
      <w:r>
        <w:t>yang</w:t>
      </w:r>
      <w:r>
        <w:rPr>
          <w:spacing w:val="40"/>
        </w:rPr>
        <w:t xml:space="preserve"> </w:t>
      </w:r>
      <w:r>
        <w:t>m</w:t>
      </w:r>
      <w:r>
        <w:t>emiliki</w:t>
      </w:r>
      <w:r>
        <w:rPr>
          <w:spacing w:val="40"/>
        </w:rPr>
        <w:t xml:space="preserve"> </w:t>
      </w:r>
      <w:r>
        <w:t>empat sudut</w:t>
      </w:r>
      <w:r>
        <w:rPr>
          <w:spacing w:val="15"/>
        </w:rPr>
        <w:t xml:space="preserve"> </w:t>
      </w:r>
      <w:r>
        <w:t>siku-siku,</w:t>
      </w:r>
      <w:r>
        <w:rPr>
          <w:spacing w:val="17"/>
        </w:rPr>
        <w:t xml:space="preserve"> </w:t>
      </w:r>
      <w:r>
        <w:t>dengan</w:t>
      </w:r>
      <w:r>
        <w:rPr>
          <w:spacing w:val="20"/>
        </w:rPr>
        <w:t xml:space="preserve"> </w:t>
      </w:r>
      <w:r>
        <w:t>dua</w:t>
      </w:r>
      <w:r>
        <w:rPr>
          <w:spacing w:val="16"/>
        </w:rPr>
        <w:t xml:space="preserve"> </w:t>
      </w:r>
      <w:r>
        <w:t>pangang</w:t>
      </w:r>
      <w:r>
        <w:rPr>
          <w:spacing w:val="15"/>
        </w:rPr>
        <w:t xml:space="preserve"> </w:t>
      </w:r>
      <w:r>
        <w:t>sisi</w:t>
      </w:r>
      <w:r>
        <w:rPr>
          <w:spacing w:val="22"/>
        </w:rPr>
        <w:t xml:space="preserve"> </w:t>
      </w:r>
      <w:r>
        <w:t>yang</w:t>
      </w:r>
      <w:r>
        <w:rPr>
          <w:spacing w:val="15"/>
        </w:rPr>
        <w:t xml:space="preserve"> </w:t>
      </w:r>
      <w:r>
        <w:t>panjangnya</w:t>
      </w:r>
      <w:r>
        <w:rPr>
          <w:spacing w:val="16"/>
        </w:rPr>
        <w:t xml:space="preserve"> </w:t>
      </w:r>
      <w:r>
        <w:t>berbeda.</w:t>
      </w:r>
      <w:r>
        <w:rPr>
          <w:spacing w:val="17"/>
        </w:rPr>
        <w:t xml:space="preserve"> </w:t>
      </w:r>
      <w:r>
        <w:rPr>
          <w:spacing w:val="-2"/>
        </w:rPr>
        <w:t>Panjang</w:t>
      </w:r>
    </w:p>
    <w:p w:rsidR="00D37F9D" w:rsidRDefault="007A4458">
      <w:pPr>
        <w:pStyle w:val="BodyText"/>
        <w:spacing w:line="480" w:lineRule="auto"/>
        <w:ind w:left="995" w:right="138"/>
        <w:jc w:val="both"/>
      </w:pPr>
      <w:r>
        <w:rPr>
          <w:noProof/>
        </w:rPr>
        <w:drawing>
          <wp:anchor distT="0" distB="0" distL="0" distR="0" simplePos="0" relativeHeight="486979584" behindDoc="1" locked="0" layoutInCell="1" allowOverlap="1">
            <wp:simplePos x="0" y="0"/>
            <wp:positionH relativeFrom="page">
              <wp:posOffset>1087882</wp:posOffset>
            </wp:positionH>
            <wp:positionV relativeFrom="paragraph">
              <wp:posOffset>-158107</wp:posOffset>
            </wp:positionV>
            <wp:extent cx="5397499" cy="5321299"/>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7" cstate="print"/>
                    <a:stretch>
                      <a:fillRect/>
                    </a:stretch>
                  </pic:blipFill>
                  <pic:spPr>
                    <a:xfrm>
                      <a:off x="0" y="0"/>
                      <a:ext cx="5397499" cy="5321299"/>
                    </a:xfrm>
                    <a:prstGeom prst="rect">
                      <a:avLst/>
                    </a:prstGeom>
                  </pic:spPr>
                </pic:pic>
              </a:graphicData>
            </a:graphic>
          </wp:anchor>
        </w:drawing>
      </w:r>
      <w:r>
        <w:rPr>
          <w:color w:val="000000"/>
          <w:shd w:val="clear" w:color="auto" w:fill="FFFFFF"/>
        </w:rPr>
        <w:t xml:space="preserve">persegi panjang dapat </w:t>
      </w:r>
      <w:r>
        <w:rPr>
          <w:color w:val="000000"/>
        </w:rPr>
        <w:t>ditulis dalam bahasa matematis dengan formula “p”, sedangkan lebar persegi panjang dapat ditulis dalam bahasa matematis</w:t>
      </w:r>
      <w:r>
        <w:rPr>
          <w:color w:val="000000"/>
          <w:spacing w:val="40"/>
        </w:rPr>
        <w:t xml:space="preserve"> </w:t>
      </w:r>
      <w:r>
        <w:rPr>
          <w:color w:val="000000"/>
        </w:rPr>
        <w:t>dengan formula “l”. Berikut adalah rumus yang digunakan dalam mencari keliling dan luas persegi panjang:</w:t>
      </w:r>
    </w:p>
    <w:p w:rsidR="00D37F9D" w:rsidRDefault="007A4458">
      <w:pPr>
        <w:pStyle w:val="BodyText"/>
        <w:spacing w:before="1" w:line="480" w:lineRule="auto"/>
        <w:ind w:left="2008" w:right="4131" w:hanging="733"/>
      </w:pPr>
      <w:r>
        <w:t>Rumus</w:t>
      </w:r>
      <w:r>
        <w:rPr>
          <w:spacing w:val="-11"/>
        </w:rPr>
        <w:t xml:space="preserve"> </w:t>
      </w:r>
      <w:r>
        <w:t>Keliling</w:t>
      </w:r>
      <w:r>
        <w:rPr>
          <w:spacing w:val="-14"/>
        </w:rPr>
        <w:t xml:space="preserve"> </w:t>
      </w:r>
      <w:r>
        <w:t>Persegi</w:t>
      </w:r>
      <w:r>
        <w:rPr>
          <w:spacing w:val="-10"/>
        </w:rPr>
        <w:t xml:space="preserve"> </w:t>
      </w:r>
      <w:r>
        <w:t xml:space="preserve">Panjang </w:t>
      </w:r>
      <w:r>
        <w:t>K = 2(p x l)</w:t>
      </w:r>
    </w:p>
    <w:p w:rsidR="00D37F9D" w:rsidRDefault="007A4458">
      <w:pPr>
        <w:pStyle w:val="BodyText"/>
        <w:spacing w:line="480" w:lineRule="auto"/>
        <w:ind w:left="2008" w:right="4525" w:hanging="733"/>
      </w:pPr>
      <w:r>
        <w:t>Rumus</w:t>
      </w:r>
      <w:r>
        <w:rPr>
          <w:spacing w:val="-11"/>
        </w:rPr>
        <w:t xml:space="preserve"> </w:t>
      </w:r>
      <w:r>
        <w:t>Luas</w:t>
      </w:r>
      <w:r>
        <w:rPr>
          <w:spacing w:val="-13"/>
        </w:rPr>
        <w:t xml:space="preserve"> </w:t>
      </w:r>
      <w:r>
        <w:t>Persegi</w:t>
      </w:r>
      <w:r>
        <w:rPr>
          <w:spacing w:val="-13"/>
        </w:rPr>
        <w:t xml:space="preserve"> </w:t>
      </w:r>
      <w:r>
        <w:t>Panjang L = p x l</w:t>
      </w:r>
    </w:p>
    <w:p w:rsidR="00D37F9D" w:rsidRDefault="007A4458">
      <w:pPr>
        <w:pStyle w:val="BodyText"/>
        <w:ind w:left="1276"/>
      </w:pPr>
      <w:r>
        <w:t>Keterangan</w:t>
      </w:r>
      <w:r>
        <w:rPr>
          <w:spacing w:val="-4"/>
        </w:rPr>
        <w:t xml:space="preserve"> </w:t>
      </w:r>
      <w:r>
        <w:rPr>
          <w:spacing w:val="-10"/>
        </w:rPr>
        <w:t>:</w:t>
      </w:r>
    </w:p>
    <w:p w:rsidR="00D37F9D" w:rsidRDefault="00D37F9D">
      <w:pPr>
        <w:pStyle w:val="BodyText"/>
      </w:pPr>
    </w:p>
    <w:p w:rsidR="00D37F9D" w:rsidRDefault="007A4458">
      <w:pPr>
        <w:pStyle w:val="BodyText"/>
        <w:ind w:left="1276"/>
      </w:pPr>
      <w:r>
        <w:t>K</w:t>
      </w:r>
      <w:r>
        <w:rPr>
          <w:spacing w:val="-2"/>
        </w:rPr>
        <w:t xml:space="preserve"> </w:t>
      </w:r>
      <w:r>
        <w:t>=</w:t>
      </w:r>
      <w:r>
        <w:rPr>
          <w:spacing w:val="-2"/>
        </w:rPr>
        <w:t xml:space="preserve"> </w:t>
      </w:r>
      <w:r>
        <w:t>Keliling</w:t>
      </w:r>
      <w:r>
        <w:rPr>
          <w:spacing w:val="-4"/>
        </w:rPr>
        <w:t xml:space="preserve"> </w:t>
      </w:r>
      <w:r>
        <w:t>Persegi</w:t>
      </w:r>
      <w:r>
        <w:rPr>
          <w:spacing w:val="-1"/>
        </w:rPr>
        <w:t xml:space="preserve"> </w:t>
      </w:r>
      <w:r>
        <w:rPr>
          <w:spacing w:val="-2"/>
        </w:rPr>
        <w:t>Panjang</w:t>
      </w:r>
    </w:p>
    <w:p w:rsidR="00D37F9D" w:rsidRDefault="00D37F9D">
      <w:pPr>
        <w:pStyle w:val="BodyText"/>
      </w:pPr>
    </w:p>
    <w:p w:rsidR="00D37F9D" w:rsidRDefault="007A4458">
      <w:pPr>
        <w:pStyle w:val="BodyText"/>
        <w:ind w:left="1276"/>
      </w:pPr>
      <w:r>
        <w:t>L</w:t>
      </w:r>
      <w:r>
        <w:rPr>
          <w:spacing w:val="-5"/>
        </w:rPr>
        <w:t xml:space="preserve"> </w:t>
      </w:r>
      <w:r>
        <w:t>=</w:t>
      </w:r>
      <w:r>
        <w:rPr>
          <w:spacing w:val="2"/>
        </w:rPr>
        <w:t xml:space="preserve"> </w:t>
      </w:r>
      <w:r>
        <w:t>Luas</w:t>
      </w:r>
      <w:r>
        <w:rPr>
          <w:spacing w:val="-2"/>
        </w:rPr>
        <w:t xml:space="preserve"> </w:t>
      </w:r>
      <w:r>
        <w:t>Persegi</w:t>
      </w:r>
      <w:r>
        <w:rPr>
          <w:spacing w:val="-1"/>
        </w:rPr>
        <w:t xml:space="preserve"> </w:t>
      </w:r>
      <w:r>
        <w:rPr>
          <w:spacing w:val="-2"/>
        </w:rPr>
        <w:t>Panjang</w:t>
      </w:r>
    </w:p>
    <w:p w:rsidR="00D37F9D" w:rsidRDefault="00D37F9D">
      <w:pPr>
        <w:pStyle w:val="BodyText"/>
      </w:pPr>
    </w:p>
    <w:p w:rsidR="00D37F9D" w:rsidRDefault="007A4458">
      <w:pPr>
        <w:pStyle w:val="BodyText"/>
        <w:spacing w:line="480" w:lineRule="auto"/>
        <w:ind w:left="1276" w:right="4525"/>
      </w:pPr>
      <w:r>
        <w:t>P</w:t>
      </w:r>
      <w:r>
        <w:rPr>
          <w:spacing w:val="-9"/>
        </w:rPr>
        <w:t xml:space="preserve"> </w:t>
      </w:r>
      <w:r>
        <w:t>=</w:t>
      </w:r>
      <w:r>
        <w:rPr>
          <w:spacing w:val="-10"/>
        </w:rPr>
        <w:t xml:space="preserve"> </w:t>
      </w:r>
      <w:r>
        <w:t>Panjang</w:t>
      </w:r>
      <w:r>
        <w:rPr>
          <w:spacing w:val="-11"/>
        </w:rPr>
        <w:t xml:space="preserve"> </w:t>
      </w:r>
      <w:r>
        <w:t>Persegi</w:t>
      </w:r>
      <w:r>
        <w:rPr>
          <w:spacing w:val="-9"/>
        </w:rPr>
        <w:t xml:space="preserve"> </w:t>
      </w:r>
      <w:r>
        <w:t>Panjang L = Lebar Persegi Panjan</w:t>
      </w:r>
    </w:p>
    <w:p w:rsidR="00D37F9D" w:rsidRDefault="007A4458">
      <w:pPr>
        <w:pStyle w:val="ListParagraph"/>
        <w:numPr>
          <w:ilvl w:val="0"/>
          <w:numId w:val="6"/>
        </w:numPr>
        <w:tabs>
          <w:tab w:val="left" w:pos="1288"/>
        </w:tabs>
        <w:spacing w:before="1"/>
        <w:rPr>
          <w:sz w:val="24"/>
        </w:rPr>
      </w:pPr>
      <w:r>
        <w:rPr>
          <w:sz w:val="24"/>
        </w:rPr>
        <w:t>Segitiga</w:t>
      </w:r>
      <w:r>
        <w:rPr>
          <w:spacing w:val="-3"/>
          <w:sz w:val="24"/>
        </w:rPr>
        <w:t xml:space="preserve"> </w:t>
      </w:r>
      <w:r>
        <w:rPr>
          <w:sz w:val="24"/>
        </w:rPr>
        <w:t>Sama</w:t>
      </w:r>
      <w:r>
        <w:rPr>
          <w:spacing w:val="-2"/>
          <w:sz w:val="24"/>
        </w:rPr>
        <w:t xml:space="preserve"> </w:t>
      </w:r>
      <w:r>
        <w:rPr>
          <w:spacing w:val="-4"/>
          <w:sz w:val="24"/>
        </w:rPr>
        <w:t>Sisi</w:t>
      </w:r>
    </w:p>
    <w:p w:rsidR="00D37F9D" w:rsidRDefault="007A4458">
      <w:pPr>
        <w:pStyle w:val="BodyText"/>
        <w:spacing w:before="7"/>
        <w:rPr>
          <w:sz w:val="18"/>
        </w:rPr>
      </w:pPr>
      <w:r>
        <w:rPr>
          <w:noProof/>
          <w:sz w:val="18"/>
        </w:rPr>
        <mc:AlternateContent>
          <mc:Choice Requires="wpg">
            <w:drawing>
              <wp:anchor distT="0" distB="0" distL="0" distR="0" simplePos="0" relativeHeight="487607296" behindDoc="1" locked="0" layoutInCell="1" allowOverlap="1">
                <wp:simplePos x="0" y="0"/>
                <wp:positionH relativeFrom="page">
                  <wp:posOffset>4025265</wp:posOffset>
                </wp:positionH>
                <wp:positionV relativeFrom="paragraph">
                  <wp:posOffset>152808</wp:posOffset>
                </wp:positionV>
                <wp:extent cx="1343660" cy="1035050"/>
                <wp:effectExtent l="0" t="0" r="0" b="0"/>
                <wp:wrapTopAndBottom/>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3660" cy="1035050"/>
                          <a:chOff x="0" y="0"/>
                          <a:chExt cx="1343660" cy="1035050"/>
                        </a:xfrm>
                      </wpg:grpSpPr>
                      <wps:wsp>
                        <wps:cNvPr id="83" name="Graphic 83"/>
                        <wps:cNvSpPr/>
                        <wps:spPr>
                          <a:xfrm>
                            <a:off x="12700" y="12700"/>
                            <a:ext cx="1318260" cy="1009650"/>
                          </a:xfrm>
                          <a:custGeom>
                            <a:avLst/>
                            <a:gdLst/>
                            <a:ahLst/>
                            <a:cxnLst/>
                            <a:rect l="l" t="t" r="r" b="b"/>
                            <a:pathLst>
                              <a:path w="1318260" h="1009650">
                                <a:moveTo>
                                  <a:pt x="659130" y="0"/>
                                </a:moveTo>
                                <a:lnTo>
                                  <a:pt x="0" y="1009649"/>
                                </a:lnTo>
                                <a:lnTo>
                                  <a:pt x="1318260" y="1009649"/>
                                </a:lnTo>
                                <a:lnTo>
                                  <a:pt x="659130" y="0"/>
                                </a:lnTo>
                                <a:close/>
                              </a:path>
                            </a:pathLst>
                          </a:custGeom>
                          <a:solidFill>
                            <a:srgbClr val="FFFFFF"/>
                          </a:solidFill>
                        </wps:spPr>
                        <wps:bodyPr wrap="square" lIns="0" tIns="0" rIns="0" bIns="0" rtlCol="0">
                          <a:prstTxWarp prst="textNoShape">
                            <a:avLst/>
                          </a:prstTxWarp>
                          <a:noAutofit/>
                        </wps:bodyPr>
                      </wps:wsp>
                      <wps:wsp>
                        <wps:cNvPr id="84" name="Graphic 84"/>
                        <wps:cNvSpPr/>
                        <wps:spPr>
                          <a:xfrm>
                            <a:off x="12700" y="12700"/>
                            <a:ext cx="1318260" cy="1009650"/>
                          </a:xfrm>
                          <a:custGeom>
                            <a:avLst/>
                            <a:gdLst/>
                            <a:ahLst/>
                            <a:cxnLst/>
                            <a:rect l="l" t="t" r="r" b="b"/>
                            <a:pathLst>
                              <a:path w="1318260" h="1009650">
                                <a:moveTo>
                                  <a:pt x="0" y="1009649"/>
                                </a:moveTo>
                                <a:lnTo>
                                  <a:pt x="659130" y="0"/>
                                </a:lnTo>
                                <a:lnTo>
                                  <a:pt x="1318260" y="1009649"/>
                                </a:lnTo>
                                <a:lnTo>
                                  <a:pt x="0" y="1009649"/>
                                </a:lnTo>
                                <a:close/>
                              </a:path>
                            </a:pathLst>
                          </a:custGeom>
                          <a:ln w="25400">
                            <a:solidFill>
                              <a:srgbClr val="000000"/>
                            </a:solidFill>
                            <a:prstDash val="solid"/>
                          </a:ln>
                        </wps:spPr>
                        <wps:bodyPr wrap="square" lIns="0" tIns="0" rIns="0" bIns="0" rtlCol="0">
                          <a:prstTxWarp prst="textNoShape">
                            <a:avLst/>
                          </a:prstTxWarp>
                          <a:noAutofit/>
                        </wps:bodyPr>
                      </wps:wsp>
                      <wps:wsp>
                        <wps:cNvPr id="85" name="Graphic 85"/>
                        <wps:cNvSpPr/>
                        <wps:spPr>
                          <a:xfrm>
                            <a:off x="712469" y="3810"/>
                            <a:ext cx="1270" cy="1009015"/>
                          </a:xfrm>
                          <a:custGeom>
                            <a:avLst/>
                            <a:gdLst/>
                            <a:ahLst/>
                            <a:cxnLst/>
                            <a:rect l="l" t="t" r="r" b="b"/>
                            <a:pathLst>
                              <a:path h="1009015">
                                <a:moveTo>
                                  <a:pt x="0" y="0"/>
                                </a:moveTo>
                                <a:lnTo>
                                  <a:pt x="0" y="1009014"/>
                                </a:lnTo>
                              </a:path>
                            </a:pathLst>
                          </a:custGeom>
                          <a:ln w="9525">
                            <a:solidFill>
                              <a:srgbClr val="000000"/>
                            </a:solidFill>
                            <a:prstDash val="sysDash"/>
                          </a:ln>
                        </wps:spPr>
                        <wps:bodyPr wrap="square" lIns="0" tIns="0" rIns="0" bIns="0" rtlCol="0">
                          <a:prstTxWarp prst="textNoShape">
                            <a:avLst/>
                          </a:prstTxWarp>
                          <a:noAutofit/>
                        </wps:bodyPr>
                      </wps:wsp>
                      <wps:wsp>
                        <wps:cNvPr id="86" name="Graphic 86"/>
                        <wps:cNvSpPr/>
                        <wps:spPr>
                          <a:xfrm>
                            <a:off x="748665" y="629919"/>
                            <a:ext cx="145415" cy="229870"/>
                          </a:xfrm>
                          <a:custGeom>
                            <a:avLst/>
                            <a:gdLst/>
                            <a:ahLst/>
                            <a:cxnLst/>
                            <a:rect l="l" t="t" r="r" b="b"/>
                            <a:pathLst>
                              <a:path w="145415" h="229870">
                                <a:moveTo>
                                  <a:pt x="145414" y="0"/>
                                </a:moveTo>
                                <a:lnTo>
                                  <a:pt x="0" y="0"/>
                                </a:lnTo>
                                <a:lnTo>
                                  <a:pt x="0" y="229870"/>
                                </a:lnTo>
                                <a:lnTo>
                                  <a:pt x="145414" y="229870"/>
                                </a:lnTo>
                                <a:lnTo>
                                  <a:pt x="145414" y="0"/>
                                </a:lnTo>
                                <a:close/>
                              </a:path>
                            </a:pathLst>
                          </a:custGeom>
                          <a:solidFill>
                            <a:srgbClr val="FFFFFF"/>
                          </a:solidFill>
                        </wps:spPr>
                        <wps:bodyPr wrap="square" lIns="0" tIns="0" rIns="0" bIns="0" rtlCol="0">
                          <a:prstTxWarp prst="textNoShape">
                            <a:avLst/>
                          </a:prstTxWarp>
                          <a:noAutofit/>
                        </wps:bodyPr>
                      </wps:wsp>
                      <wps:wsp>
                        <wps:cNvPr id="87" name="Graphic 87"/>
                        <wps:cNvSpPr/>
                        <wps:spPr>
                          <a:xfrm>
                            <a:off x="748665" y="629919"/>
                            <a:ext cx="145415" cy="229870"/>
                          </a:xfrm>
                          <a:custGeom>
                            <a:avLst/>
                            <a:gdLst/>
                            <a:ahLst/>
                            <a:cxnLst/>
                            <a:rect l="l" t="t" r="r" b="b"/>
                            <a:pathLst>
                              <a:path w="145415" h="229870">
                                <a:moveTo>
                                  <a:pt x="0" y="229870"/>
                                </a:moveTo>
                                <a:lnTo>
                                  <a:pt x="145414" y="229870"/>
                                </a:lnTo>
                                <a:lnTo>
                                  <a:pt x="145414" y="0"/>
                                </a:lnTo>
                                <a:lnTo>
                                  <a:pt x="0" y="0"/>
                                </a:lnTo>
                                <a:lnTo>
                                  <a:pt x="0" y="229870"/>
                                </a:lnTo>
                                <a:close/>
                              </a:path>
                            </a:pathLst>
                          </a:custGeom>
                          <a:ln w="6350">
                            <a:solidFill>
                              <a:srgbClr val="FFFFFF"/>
                            </a:solidFill>
                            <a:prstDash val="solid"/>
                          </a:ln>
                        </wps:spPr>
                        <wps:bodyPr wrap="square" lIns="0" tIns="0" rIns="0" bIns="0" rtlCol="0">
                          <a:prstTxWarp prst="textNoShape">
                            <a:avLst/>
                          </a:prstTxWarp>
                          <a:noAutofit/>
                        </wps:bodyPr>
                      </wps:wsp>
                      <wps:wsp>
                        <wps:cNvPr id="88" name="Textbox 88"/>
                        <wps:cNvSpPr txBox="1"/>
                        <wps:spPr>
                          <a:xfrm>
                            <a:off x="844803" y="707516"/>
                            <a:ext cx="59690" cy="140335"/>
                          </a:xfrm>
                          <a:prstGeom prst="rect">
                            <a:avLst/>
                          </a:prstGeom>
                        </wps:spPr>
                        <wps:txbx>
                          <w:txbxContent>
                            <w:p w:rsidR="00D37F9D" w:rsidRDefault="007A4458">
                              <w:pPr>
                                <w:spacing w:line="221" w:lineRule="exact"/>
                                <w:rPr>
                                  <w:rFonts w:ascii="Calibri"/>
                                </w:rPr>
                              </w:pPr>
                              <w:r>
                                <w:rPr>
                                  <w:rFonts w:ascii="Calibri"/>
                                  <w:spacing w:val="-10"/>
                                </w:rPr>
                                <w:t>t</w:t>
                              </w:r>
                            </w:p>
                          </w:txbxContent>
                        </wps:txbx>
                        <wps:bodyPr wrap="square" lIns="0" tIns="0" rIns="0" bIns="0" rtlCol="0">
                          <a:noAutofit/>
                        </wps:bodyPr>
                      </wps:wsp>
                    </wpg:wgp>
                  </a:graphicData>
                </a:graphic>
              </wp:anchor>
            </w:drawing>
          </mc:Choice>
          <mc:Fallback>
            <w:pict>
              <v:group id="Group 82" o:spid="_x0000_s1030" style="position:absolute;margin-left:316.95pt;margin-top:12.05pt;width:105.8pt;height:81.5pt;z-index:-15709184;mso-wrap-distance-left:0;mso-wrap-distance-right:0;mso-position-horizontal-relative:page" coordsize="13436,1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8fYQQAAKgUAAAOAAAAZHJzL2Uyb0RvYy54bWzsWFGPmzgQfj/p/oPF+22AAAG02eque7s6&#10;qWordU/37BAI6ABztpOw//7GYwyEJM1mW/WlmwcwYbBnxt83M57bd21Vkl3KRcHqpeXc2BZJ64St&#10;i3qztP5+evgttIiQtF7TktXp0npOhfXu7tdfbvdNnLosZ+U65QQmqUW8b5ZWLmUTz2YiydOKihvW&#10;pDW8zBivqIRHvpmtOd3D7FU5c207mO0ZXzecJakQ8O+9fmnd4fxZlibyU5aJVJJyaYFuEq8cryt1&#10;nd3d0njDaZMXSacGfYUWFS1qWLSf6p5KSra8OJqqKhLOBMvkTcKqGcuyIknRBrDGsSfWPHK2bdCW&#10;TbzfNL2bwLUTP7162uTj7jMnxXppha5FalrBHuGyBJ7BOftmE4PMI2++NJ+5thCGH1jyr4DXs+l7&#10;9bwZhNuMV+ojMJS06PXn3utpK0kCfzpzbx4EsDkJvHPsuW/73b4kOWze0XdJ/ueFL2c01gujer06&#10;+wYwJgY3im9z45ecNinujlAuMm6cD27UqArn2pEopbyIbhWx6Bw68ZHjLmxwhvIFjhChg6+c0B18&#10;ZUeB9lVvMY2TrZCPKUO3090HIXGCzdqMaG5GSVubIQeiKIqUSBFpEaAItwhQZKUp0lCpvlN7qYZk&#10;r/at0yVX26ZVUe8rtkufGEpKtXmBHzlzbRHuK+g6iJT1WLSzW03mRWphkDUS5t7gpP3iiJnL8ieU&#10;MBMmJROpXkuZhov25oICY4cKVhbrh6IslXmCb1bvS052FDz3gL9O55EYQNBstRqt2PoZkLKHiLO0&#10;xH9bylOLlH/VgEUwXpoBN4OVGXBZvmcYxNCzXMin9h/KG9LAcGlJQMhHZiBJY7PzoL8S0LLqy5r9&#10;vpUsKxQsUDetUfcA9FCc/xE88Y544invqcWBTT8hT06B/xxRvgJnA+vX8eSUEmbGa4hS1ipEuL4H&#10;sQy5cpY4Nv6OiaOBe09FrgmGnOpjQodXHUPfiDVOQP4RsfyriLVwXC+IMAPNQ6dLxX0CgpxkMrUd&#10;2Q5ODUHGJLFxsDQxCKqi75x9uoyjllfgGliiQa9B/PJkYzsYevpko4LmpUygAR75rlZhFPEnieHF&#10;+H4WCuxvCB+V8yafdUnBlFjBEcKD6xDuhUEANIHaIXCjyMFSg8Y9xj3fA2RhPeq6UQiI1+XBjwW5&#10;KrE6TQDvnSKn4I5SkE7BHKPpwAgTvE8xw7wz97HMgeFGwNy73KK00+teJ220NNNdk1jOE+2tAlNn&#10;4VPnyDM0WhzRaPEz00hnjQMkn6PRiHEH8gbQ5n7EkynyDwUP85Z5Z+4X2XkNjXT6CuCwfaE8O8eq&#10;t/LsUvfmDOugIabbLE+Qb1asJWE4YR2R7R8MDs6O+f9MpyD0vNCGdgPE/YW98B1MgkMa86MgMrWa&#10;Z8/n01JNnQtVo6A7QaoWAGLBlG3d0VH3EibHWNmuWuwa9Tp+p4PtC46n2NSBdhge1LvWneq3jZ/x&#10;eDA0GO/+BwAA//8DAFBLAwQUAAYACAAAACEAwM/unOIAAAAKAQAADwAAAGRycy9kb3ducmV2Lnht&#10;bEyPwU7DMBBE70j8g7VI3KjjpilpiFNVFXCqkGiRUG9uvE2ixnYUu0n69ywnOK7maeZtvp5Mywbs&#10;feOsBDGLgKEtnW5sJeHr8PaUAvNBWa1aZ1HCDT2si/u7XGXajfYTh32oGJVYnykJdQhdxrkvazTK&#10;z1yHlrKz640KdPYV170aqdy0fB5FS25UY2mhVh1uaywv+6uR8D6qcROL12F3OW9vx0Py8b0TKOXj&#10;w7R5ARZwCn8w/OqTOhTkdHJXqz1rJSzjeEWohPlCACMgXSQJsBOR6bMAXuT8/wvFDwAAAP//AwBQ&#10;SwECLQAUAAYACAAAACEAtoM4kv4AAADhAQAAEwAAAAAAAAAAAAAAAAAAAAAAW0NvbnRlbnRfVHlw&#10;ZXNdLnhtbFBLAQItABQABgAIAAAAIQA4/SH/1gAAAJQBAAALAAAAAAAAAAAAAAAAAC8BAABfcmVs&#10;cy8ucmVsc1BLAQItABQABgAIAAAAIQD1tK8fYQQAAKgUAAAOAAAAAAAAAAAAAAAAAC4CAABkcnMv&#10;ZTJvRG9jLnhtbFBLAQItABQABgAIAAAAIQDAz+6c4gAAAAoBAAAPAAAAAAAAAAAAAAAAALsGAABk&#10;cnMvZG93bnJldi54bWxQSwUGAAAAAAQABADzAAAAygcAAAAA&#10;">
                <v:shape id="Graphic 83" o:spid="_x0000_s1031" style="position:absolute;left:127;top:127;width:13182;height:10096;visibility:visible;mso-wrap-style:square;v-text-anchor:top" coordsize="1318260,100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4kJxQAAANsAAAAPAAAAZHJzL2Rvd25yZXYueG1sRI9Ba8JA&#10;FITvhf6H5RV6q5taEY1ZRQqBSKHStAePj+wzG8y+DdnVpP56tyD0OMzMN0y2GW0rLtT7xrGC10kC&#10;grhyuuFawc93/rIA4QOyxtYxKfglD5v140OGqXYDf9GlDLWIEPYpKjAhdKmUvjJk0U9cRxy9o+st&#10;hij7Wuoehwi3rZwmyVxabDguGOzo3VB1Ks9WwfK6M5+Hech37b7I/fY6O4wfhVLPT+N2BSLQGP7D&#10;93ahFSze4O9L/AFyfQMAAP//AwBQSwECLQAUAAYACAAAACEA2+H2y+4AAACFAQAAEwAAAAAAAAAA&#10;AAAAAAAAAAAAW0NvbnRlbnRfVHlwZXNdLnhtbFBLAQItABQABgAIAAAAIQBa9CxbvwAAABUBAAAL&#10;AAAAAAAAAAAAAAAAAB8BAABfcmVscy8ucmVsc1BLAQItABQABgAIAAAAIQCrW4kJxQAAANsAAAAP&#10;AAAAAAAAAAAAAAAAAAcCAABkcnMvZG93bnJldi54bWxQSwUGAAAAAAMAAwC3AAAA+QIAAAAA&#10;" path="m659130,l,1009649r1318260,l659130,xe" stroked="f">
                  <v:path arrowok="t"/>
                </v:shape>
                <v:shape id="Graphic 84" o:spid="_x0000_s1032" style="position:absolute;left:127;top:127;width:13182;height:10096;visibility:visible;mso-wrap-style:square;v-text-anchor:top" coordsize="1318260,100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74xQAAANsAAAAPAAAAZHJzL2Rvd25yZXYueG1sRI9Ba8JA&#10;FITvQv/D8gpepO4qtoTUVUpBUKgHNYceH9lnEs2+DdnVxP56Vyh4HGbmG2a+7G0trtT6yrGGyViB&#10;IM6dqbjQkB1WbwkIH5AN1o5Jw408LBcvgzmmxnW8o+s+FCJC2KeooQyhSaX0eUkW/dg1xNE7utZi&#10;iLItpGmxi3Bby6lSH9JixXGhxIa+S8rP+4vVMN1K+/6X/Ow250ny241UduqM0nr42n99ggjUh2f4&#10;v702GpIZPL7EHyAXdwAAAP//AwBQSwECLQAUAAYACAAAACEA2+H2y+4AAACFAQAAEwAAAAAAAAAA&#10;AAAAAAAAAAAAW0NvbnRlbnRfVHlwZXNdLnhtbFBLAQItABQABgAIAAAAIQBa9CxbvwAAABUBAAAL&#10;AAAAAAAAAAAAAAAAAB8BAABfcmVscy8ucmVsc1BLAQItABQABgAIAAAAIQDRw674xQAAANsAAAAP&#10;AAAAAAAAAAAAAAAAAAcCAABkcnMvZG93bnJldi54bWxQSwUGAAAAAAMAAwC3AAAA+QIAAAAA&#10;" path="m,1009649l659130,r659130,1009649l,1009649xe" filled="f" strokeweight="2pt">
                  <v:path arrowok="t"/>
                </v:shape>
                <v:shape id="Graphic 85" o:spid="_x0000_s1033" style="position:absolute;left:7124;top:38;width:13;height:10090;visibility:visible;mso-wrap-style:square;v-text-anchor:top" coordsize="1270,10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XanxAAAANsAAAAPAAAAZHJzL2Rvd25yZXYueG1sRI9PawIx&#10;FMTvBb9DeEJvmtXiv9UoIrR4ENqq4PWxee6ubl6WJOrqp28EocdhZn7DzBaNqcSVnC8tK+h1ExDE&#10;mdUl5wr2u8/OGIQPyBory6TgTh4W89bbDFNtb/xL123IRYSwT1FBEUKdSumzggz6rq2Jo3e0zmCI&#10;0uVSO7xFuKlkP0mG0mDJcaHAmlYFZeftxSjIfr6+m9H5kuBm8zj09mU4fbiJUu/tZjkFEagJ/+FX&#10;e60VjAfw/BJ/gJz/AQAA//8DAFBLAQItABQABgAIAAAAIQDb4fbL7gAAAIUBAAATAAAAAAAAAAAA&#10;AAAAAAAAAABbQ29udGVudF9UeXBlc10ueG1sUEsBAi0AFAAGAAgAAAAhAFr0LFu/AAAAFQEAAAsA&#10;AAAAAAAAAAAAAAAAHwEAAF9yZWxzLy5yZWxzUEsBAi0AFAAGAAgAAAAhAHgJdqfEAAAA2wAAAA8A&#10;AAAAAAAAAAAAAAAABwIAAGRycy9kb3ducmV2LnhtbFBLBQYAAAAAAwADALcAAAD4AgAAAAA=&#10;" path="m,l,1009014e" filled="f">
                  <v:stroke dashstyle="3 1"/>
                  <v:path arrowok="t"/>
                </v:shape>
                <v:shape id="Graphic 86" o:spid="_x0000_s1034" style="position:absolute;left:7486;top:6299;width:1454;height:2298;visibility:visible;mso-wrap-style:square;v-text-anchor:top" coordsize="145415,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1s8xAAAANsAAAAPAAAAZHJzL2Rvd25yZXYueG1sRI9BawIx&#10;FITvBf9DeIK3mrWHZVmNIoJS9FDcloq3x+a5Wdy8hE3UbX99Uyj0OMzMN8xiNdhO3KkPrWMFs2kG&#10;grh2uuVGwcf79rkAESKyxs4xKfiiAKvl6GmBpXYPPtK9io1IEA4lKjAx+lLKUBuyGKbOEyfv4nqL&#10;Mcm+kbrHR4LbTr5kWS4ttpwWDHraGKqv1c0quBj/9nnoZucTFUdv8j1Xu29WajIe1nMQkYb4H/5r&#10;v2oFRQ6/X9IPkMsfAAAA//8DAFBLAQItABQABgAIAAAAIQDb4fbL7gAAAIUBAAATAAAAAAAAAAAA&#10;AAAAAAAAAABbQ29udGVudF9UeXBlc10ueG1sUEsBAi0AFAAGAAgAAAAhAFr0LFu/AAAAFQEAAAsA&#10;AAAAAAAAAAAAAAAAHwEAAF9yZWxzLy5yZWxzUEsBAi0AFAAGAAgAAAAhAOlDWzzEAAAA2wAAAA8A&#10;AAAAAAAAAAAAAAAABwIAAGRycy9kb3ducmV2LnhtbFBLBQYAAAAAAwADALcAAAD4AgAAAAA=&#10;" path="m145414,l,,,229870r145414,l145414,xe" stroked="f">
                  <v:path arrowok="t"/>
                </v:shape>
                <v:shape id="Graphic 87" o:spid="_x0000_s1035" style="position:absolute;left:7486;top:6299;width:1454;height:2298;visibility:visible;mso-wrap-style:square;v-text-anchor:top" coordsize="145415,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1BgvwAAANsAAAAPAAAAZHJzL2Rvd25yZXYueG1sRI/NCsIw&#10;EITvgu8QVvCmqYI/VKOIKHjwoFXQ49KsbbHZlCZqfXsjCB6HmfmGmS8bU4on1a6wrGDQj0AQp1YX&#10;nCk4n7a9KQjnkTWWlknBmxwsF+3WHGNtX3ykZ+IzESDsYlSQe1/FUro0J4Oubyvi4N1sbdAHWWdS&#10;1/gKcFPKYRSNpcGCw0KOFa1zSu/Jwyg4TfT+mFqZXA9Zs7GDFV32I1Kq22lWMxCeGv8P/9o7rWA6&#10;ge+X8APk4gMAAP//AwBQSwECLQAUAAYACAAAACEA2+H2y+4AAACFAQAAEwAAAAAAAAAAAAAAAAAA&#10;AAAAW0NvbnRlbnRfVHlwZXNdLnhtbFBLAQItABQABgAIAAAAIQBa9CxbvwAAABUBAAALAAAAAAAA&#10;AAAAAAAAAB8BAABfcmVscy8ucmVsc1BLAQItABQABgAIAAAAIQA7c1BgvwAAANsAAAAPAAAAAAAA&#10;AAAAAAAAAAcCAABkcnMvZG93bnJldi54bWxQSwUGAAAAAAMAAwC3AAAA8wIAAAAA&#10;" path="m,229870r145414,l145414,,,,,229870xe" filled="f" strokecolor="white" strokeweight=".5pt">
                  <v:path arrowok="t"/>
                </v:shape>
                <v:shape id="Textbox 88" o:spid="_x0000_s1036" type="#_x0000_t202" style="position:absolute;left:8448;top:7075;width:59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D37F9D" w:rsidRDefault="007A4458">
                        <w:pPr>
                          <w:spacing w:line="221" w:lineRule="exact"/>
                          <w:rPr>
                            <w:rFonts w:ascii="Calibri"/>
                          </w:rPr>
                        </w:pPr>
                        <w:r>
                          <w:rPr>
                            <w:rFonts w:ascii="Calibri"/>
                            <w:spacing w:val="-10"/>
                          </w:rPr>
                          <w:t>t</w:t>
                        </w:r>
                      </w:p>
                    </w:txbxContent>
                  </v:textbox>
                </v:shape>
                <w10:wrap type="topAndBottom" anchorx="page"/>
              </v:group>
            </w:pict>
          </mc:Fallback>
        </mc:AlternateContent>
      </w:r>
    </w:p>
    <w:p w:rsidR="00D37F9D" w:rsidRDefault="007A4458">
      <w:pPr>
        <w:spacing w:before="122"/>
        <w:ind w:left="2710"/>
        <w:jc w:val="center"/>
        <w:rPr>
          <w:rFonts w:ascii="Calibri"/>
        </w:rPr>
      </w:pPr>
      <w:r>
        <w:rPr>
          <w:rFonts w:ascii="Calibri"/>
          <w:spacing w:val="-10"/>
        </w:rPr>
        <w:t>a</w:t>
      </w:r>
    </w:p>
    <w:p w:rsidR="00D37F9D" w:rsidRDefault="007A4458">
      <w:pPr>
        <w:pStyle w:val="Heading1"/>
        <w:spacing w:before="228"/>
        <w:ind w:left="3979" w:firstLine="0"/>
        <w:jc w:val="left"/>
      </w:pPr>
      <w:r>
        <w:rPr>
          <w:noProof/>
        </w:rPr>
        <mc:AlternateContent>
          <mc:Choice Requires="wpg">
            <w:drawing>
              <wp:anchor distT="0" distB="0" distL="0" distR="0" simplePos="0" relativeHeight="15749120" behindDoc="0" locked="0" layoutInCell="1" allowOverlap="1">
                <wp:simplePos x="0" y="0"/>
                <wp:positionH relativeFrom="page">
                  <wp:posOffset>2146300</wp:posOffset>
                </wp:positionH>
                <wp:positionV relativeFrom="paragraph">
                  <wp:posOffset>-1187929</wp:posOffset>
                </wp:positionV>
                <wp:extent cx="1384300" cy="1091565"/>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4300" cy="1091565"/>
                          <a:chOff x="0" y="0"/>
                          <a:chExt cx="1384300" cy="1091565"/>
                        </a:xfrm>
                      </wpg:grpSpPr>
                      <pic:pic xmlns:pic="http://schemas.openxmlformats.org/drawingml/2006/picture">
                        <pic:nvPicPr>
                          <pic:cNvPr id="90" name="Image 90"/>
                          <pic:cNvPicPr/>
                        </pic:nvPicPr>
                        <pic:blipFill>
                          <a:blip r:embed="rId39" cstate="print"/>
                          <a:stretch>
                            <a:fillRect/>
                          </a:stretch>
                        </pic:blipFill>
                        <pic:spPr>
                          <a:xfrm>
                            <a:off x="0" y="0"/>
                            <a:ext cx="1383919" cy="1089025"/>
                          </a:xfrm>
                          <a:prstGeom prst="rect">
                            <a:avLst/>
                          </a:prstGeom>
                        </pic:spPr>
                      </pic:pic>
                      <pic:pic xmlns:pic="http://schemas.openxmlformats.org/drawingml/2006/picture">
                        <pic:nvPicPr>
                          <pic:cNvPr id="91" name="Image 91"/>
                          <pic:cNvPicPr/>
                        </pic:nvPicPr>
                        <pic:blipFill>
                          <a:blip r:embed="rId40" cstate="print"/>
                          <a:stretch>
                            <a:fillRect/>
                          </a:stretch>
                        </pic:blipFill>
                        <pic:spPr>
                          <a:xfrm>
                            <a:off x="110744" y="271272"/>
                            <a:ext cx="489204" cy="813815"/>
                          </a:xfrm>
                          <a:prstGeom prst="rect">
                            <a:avLst/>
                          </a:prstGeom>
                        </pic:spPr>
                      </pic:pic>
                      <wps:wsp>
                        <wps:cNvPr id="92" name="Graphic 92"/>
                        <wps:cNvSpPr/>
                        <wps:spPr>
                          <a:xfrm>
                            <a:off x="164464" y="299211"/>
                            <a:ext cx="381000" cy="717550"/>
                          </a:xfrm>
                          <a:custGeom>
                            <a:avLst/>
                            <a:gdLst/>
                            <a:ahLst/>
                            <a:cxnLst/>
                            <a:rect l="l" t="t" r="r" b="b"/>
                            <a:pathLst>
                              <a:path w="381000" h="717550">
                                <a:moveTo>
                                  <a:pt x="381000" y="0"/>
                                </a:moveTo>
                                <a:lnTo>
                                  <a:pt x="0" y="717550"/>
                                </a:lnTo>
                              </a:path>
                            </a:pathLst>
                          </a:custGeom>
                          <a:ln w="25400">
                            <a:solidFill>
                              <a:srgbClr val="C0504D"/>
                            </a:solidFill>
                            <a:prstDash val="solid"/>
                          </a:ln>
                        </wps:spPr>
                        <wps:bodyPr wrap="square" lIns="0" tIns="0" rIns="0" bIns="0" rtlCol="0">
                          <a:prstTxWarp prst="textNoShape">
                            <a:avLst/>
                          </a:prstTxWarp>
                          <a:noAutofit/>
                        </wps:bodyPr>
                      </wps:wsp>
                      <pic:pic xmlns:pic="http://schemas.openxmlformats.org/drawingml/2006/picture">
                        <pic:nvPicPr>
                          <pic:cNvPr id="93" name="Image 93"/>
                          <pic:cNvPicPr/>
                        </pic:nvPicPr>
                        <pic:blipFill>
                          <a:blip r:embed="rId41" cstate="print"/>
                          <a:stretch>
                            <a:fillRect/>
                          </a:stretch>
                        </pic:blipFill>
                        <pic:spPr>
                          <a:xfrm>
                            <a:off x="494791" y="266700"/>
                            <a:ext cx="858011" cy="699515"/>
                          </a:xfrm>
                          <a:prstGeom prst="rect">
                            <a:avLst/>
                          </a:prstGeom>
                        </pic:spPr>
                      </pic:pic>
                      <wps:wsp>
                        <wps:cNvPr id="94" name="Graphic 94"/>
                        <wps:cNvSpPr/>
                        <wps:spPr>
                          <a:xfrm>
                            <a:off x="545465" y="299211"/>
                            <a:ext cx="757555" cy="593725"/>
                          </a:xfrm>
                          <a:custGeom>
                            <a:avLst/>
                            <a:gdLst/>
                            <a:ahLst/>
                            <a:cxnLst/>
                            <a:rect l="l" t="t" r="r" b="b"/>
                            <a:pathLst>
                              <a:path w="757555" h="593725">
                                <a:moveTo>
                                  <a:pt x="0" y="0"/>
                                </a:moveTo>
                                <a:lnTo>
                                  <a:pt x="757555" y="593725"/>
                                </a:lnTo>
                              </a:path>
                            </a:pathLst>
                          </a:custGeom>
                          <a:ln w="25400">
                            <a:solidFill>
                              <a:srgbClr val="C0504D"/>
                            </a:solidFill>
                            <a:prstDash val="solid"/>
                          </a:ln>
                        </wps:spPr>
                        <wps:bodyPr wrap="square" lIns="0" tIns="0" rIns="0" bIns="0" rtlCol="0">
                          <a:prstTxWarp prst="textNoShape">
                            <a:avLst/>
                          </a:prstTxWarp>
                          <a:noAutofit/>
                        </wps:bodyPr>
                      </wps:wsp>
                      <pic:pic xmlns:pic="http://schemas.openxmlformats.org/drawingml/2006/picture">
                        <pic:nvPicPr>
                          <pic:cNvPr id="95" name="Image 95"/>
                          <pic:cNvPicPr/>
                        </pic:nvPicPr>
                        <pic:blipFill>
                          <a:blip r:embed="rId42" cstate="print"/>
                          <a:stretch>
                            <a:fillRect/>
                          </a:stretch>
                        </pic:blipFill>
                        <pic:spPr>
                          <a:xfrm>
                            <a:off x="119887" y="858011"/>
                            <a:ext cx="1193291" cy="233171"/>
                          </a:xfrm>
                          <a:prstGeom prst="rect">
                            <a:avLst/>
                          </a:prstGeom>
                        </pic:spPr>
                      </pic:pic>
                      <wps:wsp>
                        <wps:cNvPr id="96" name="Graphic 96"/>
                        <wps:cNvSpPr/>
                        <wps:spPr>
                          <a:xfrm>
                            <a:off x="164464" y="892810"/>
                            <a:ext cx="1104900" cy="123189"/>
                          </a:xfrm>
                          <a:custGeom>
                            <a:avLst/>
                            <a:gdLst/>
                            <a:ahLst/>
                            <a:cxnLst/>
                            <a:rect l="l" t="t" r="r" b="b"/>
                            <a:pathLst>
                              <a:path w="1104900" h="123189">
                                <a:moveTo>
                                  <a:pt x="1104900" y="0"/>
                                </a:moveTo>
                                <a:lnTo>
                                  <a:pt x="0" y="123189"/>
                                </a:lnTo>
                              </a:path>
                            </a:pathLst>
                          </a:custGeom>
                          <a:ln w="25400">
                            <a:solidFill>
                              <a:srgbClr val="C0504D"/>
                            </a:solidFill>
                            <a:prstDash val="solid"/>
                          </a:ln>
                        </wps:spPr>
                        <wps:bodyPr wrap="square" lIns="0" tIns="0" rIns="0" bIns="0" rtlCol="0">
                          <a:prstTxWarp prst="textNoShape">
                            <a:avLst/>
                          </a:prstTxWarp>
                          <a:noAutofit/>
                        </wps:bodyPr>
                      </wps:wsp>
                    </wpg:wgp>
                  </a:graphicData>
                </a:graphic>
              </wp:anchor>
            </w:drawing>
          </mc:Choice>
          <mc:Fallback>
            <w:pict>
              <v:group w14:anchorId="56527548" id="Group 89" o:spid="_x0000_s1026" style="position:absolute;margin-left:169pt;margin-top:-93.55pt;width:109pt;height:85.95pt;z-index:15749120;mso-wrap-distance-left:0;mso-wrap-distance-right:0;mso-position-horizontal-relative:page" coordsize="13843,10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UW1nwQAAIsUAAAOAAAAZHJzL2Uyb0RvYy54bWzsWFtv2zYUfh+w/yDo&#10;vbEkS7YlxCmGZA0CFG2wZtgzLVOWUEnUSPqSf7/vkKKvGdJm85AMfbBBiofUd27fOeLl+01Teysu&#10;VSXaqR9eBL7H21zMq3Yx9X9/+PBu4ntKs3bOatHyqf/Ilf/+6uefLtddxiNRinrOpYdDWpWtu6lf&#10;at1lg4HKS94wdSE63mKxELJhGlO5GMwlW+P0ph5EQTAarIWcd1LkXCk8vbGL/pU5vyh4rj8XheLa&#10;q6c+sGnzL83/jP4HV5csW0jWlVXew2AvQNGwqsVLt0fdMM28paxOjmqqXAolCn2Ri2YgiqLKudEB&#10;2oTBkTa3Uiw7o8siWy+6rZlg2iM7vfjY/NPqXnrVfOpPUt9rWQMfmdd6mMM4626RQeZWdl+6e2k1&#10;xPCjyL8qLA+O12m+2AlvCtnQJijqbYzVH7dW5xvt5XgYDifxMIBzcqyFQRomo8T6JS/hvJN9efnr&#10;MzsHLLMvNvC2cLoqz/DrzYjRiRmfDzfs0kvJ/f6Q5pvOaJj8uuzeweMd09Wsqiv9aKIXviVQ7eq+&#10;ysm6NNl5JIVNrEfuGrbgHuYwuZOhHeSBkwNmddV9qOqa7E7jHiqC/ihontDWBuSNyJcNb7XNMMlr&#10;oBatKqtO+Z7MeDPjCBh5Nw/hNGS3RtB0smq1dZvSkuu8pPcXwPEbkpCAsmy7YEDvcJIKqg+vb4yY&#10;YRoiXm3ETNIgMhGz9TvLOqn0LReNRwNgBQYYm2Vs9VH1aJxIb0MLwCADHmtnDN5OtMAZB9ESvrZo&#10;ic4eLWEYjOPY90Ak0TiMxpENSMc08SSNAixT2ExAO+G/HzXrDnVMuZzD7CTrvouqv5Ss4whcOnaP&#10;GGBJR9W2cqVG016KmBoJR7O/yapwFMej3k5pGoUmVFjm7ATLBI6Qx+E4SQzx7GVXvrTZtZ9RqH1z&#10;m1vIstKN8k3rhpSDVIZrU4Y1mAR56XsowzPrJpAj7aNDaeitp75DUk79HgitNmLFH4SR01QenJSr&#10;LUC6E6nbfVFQKqQOlLIC2EMvNTy1BYKH+6rWLWGKkhjGobcrUVdzR7VKLmbXtfRWDDpeB0kQ35Ba&#10;OOJAjFjnhqnSypmlXqxuIb1zGo1mYv6I8rxGfzL11Z9LRpWnvmsRVdTMuIF0g5kbSF1fC9PyGCvh&#10;nQ+bP5jsejrU8PQn4YLrhBWtLO1sxS9LLYrKUOYOUQ8Ugf4GeXLokqevqkOyP5UgSrDXUFUB8MxV&#10;NU7jcYp6QTw5Go0RzjDBLv8nySQAJxieHKVp8mZ5EhR3xJMxaUqBDGc/z5NJnMRoRo2dnuDJcQJu&#10;xDLVkyQdjk+6kH3ycJ3HWXjSIQFP9kDInzsS7AxPWvJzZL5bPaRId9axUj948rh7/H/zJAL7oJ80&#10;zdJr4knq5M779RGG6WQyNvnfc+IBT2J5GBGPEgFEw2E4No0USr77inHfGC//DCGuOn9DOXK+vu2v&#10;QtLRdxHlXkOJHhvt42FBQV8ep66jDKNhaC8X9gz1nzHlFgqoskfyFFVuxeDZ5wjT0uqBWj+48h9x&#10;pbm3wY2XaZ/72zm6Utufmx50d4d49RcAAAD//wMAUEsDBAoAAAAAAAAAIQA3uT/iwpoAAMKaAAAU&#10;AAAAZHJzL21lZGlhL2ltYWdlMS5wbmeJUE5HDQoaCgAAAA1JSERSAAAA2gAAAKwIBgAAAB1msgcA&#10;AAAGYktHRAD/AP8A/6C9p5MAAAAJcEhZcwAADsQAAA7EAZUrDhsAACAASURBVHic7L1pzG1pVt/3&#10;W8+09z7De4e6XT0ABgeTxsEmBosYPEhIwUhxnA9JFCGCIe3ExnFsbGRh4iGBBowxWJbxQNqAmW2M&#10;FSckHxN/QJFiKVGiKEqIgxNjG0Lo4VbVve9wzt77GdbKh2fXxSIM3U1136q65y+9uqeqTr33DHvt&#10;tZ61/uv/hwsuuOCCCy644ILnjh/8lt9mz/s1XPCrwz3vF3DBx48f/fbfZSEEfujPfeEl2N7kuATa&#10;WxghBJxz4OR5v5QLfhVcAu0tir/3l/9VUzNMQET44W/77Zes9ibG5Vb4FsSP/aUvNpH+1ZkZZgYi&#10;OBG+7E/8xOU7fRMiPO8XcMHHDlUlxtjLRhFEBOdc/+cL3pS43P3eYvjhb/vt5rzneDjgnKOp4pxj&#10;HEecc5RS+Nf+g//q8r2+yXC5Bb6F8APf9kWmAs2MqkqplXVdWdeVUgq1Vmqt/L2/+rsv57U3GS6l&#10;41sIwzTSVDE1qja0KaUURADnCN7RaqOU8rxf6gW/CJcS4y2CH//e32uqSqsVVcWLo7UeVGbGMAw4&#10;eBZoasa/96f+weX7fZPgUjq+BfDj3/dvmHiPDwEfAs57cA5xgvMO7z0ABjRT2haQP/Ctl0H2mwWX&#10;0vEtgNoaIgq2tfMBM0W3x0LvRJoZtTVqq7RSn/OrvuCfx6W0eJPjRz/wpYb2xCTbrEwQUKW1Rmv9&#10;rAag2qilUnKmlYqZMS8rX/+X/+/L9/yccfkC3sT40Q98qbXWMFWgl4kxBIIPCNBqpeTyrOPYaqXm&#10;QsmFWguqSik9GP/T7/qZy3f9HHEpHd/EaNYwDBUwVbQZ5gS8x4nQBCpGbpXSKq1maitUrbRWaM1A&#10;HD4Mz/utvPC4NEPepPix7/lScyLgeoMj18J5XTjNM6d1ZikruVWqKerAHCh9xtasUa2hphgOE8+3&#10;fM1nXxojzxGXQHsT4r/8/n/dvPOELXOZ9iZHa41mhiGUqqiBj5Fp2jGMEyEkRByqhpmAOFShFqPk&#10;xp/8yk+5BNtzwqV0fBOi1vbssYjgvSPGCCLENDCMI3lZwCD4iBNBFYrLiHhEAiJg5mgVrCm1Gq1c&#10;4ux54ZLR3mT4se/6EtPaqLVRSqWVhiDEEBnSQAoJhyDigC1jVaUWpTUAj3MJkYSqY10a69KoBVQd&#10;X/8V/8Il2p4DLp2oNxF+9Du/2MQHDKjaOs1KFXEBH7dhtfhn8zIzMIWaC/O8UtdC24I0r5l1yZyu&#10;F0wdTjytFNIQCc7xHX/npy/f/ScRl9LxTQRtFTFDkc7uaI1mig8Ob2yZTFADVWhNaVVZ5sz5bqHm&#10;Hpi1NNY5czrNLOeKqMNLn7GpCkPwz/utvnC43NXeJPju9/9mizHh44j4gCJUbZRaMcCHQIgR5z2q&#10;Qq4NVaNVYzkv3N3OrHPuJWduLOeZu5szYoEgHmtGXld2+4ndMBCD5y//+CWrfbJwyWhvEuR1RdWY&#10;XML7zv5o1knCtVXIBQm92aEKuN70MBXEIq0tnE+Z83mllkYrSq0ej6eao5bCMhcwR/KJIcXn/ZZf&#10;KFyaIW8CfNeffa9hRiu1B1au5FzIuXQqlW5PtF4ultLQBq0qtRhmHtPA7e3K44885fFHblgWYxiO&#10;qHrmpXKaM6c5c31zYp4LQuD9X/UFl8bIJwmX0uE54we+5fNMdeMsVsPFEfHpWUMk10ozBefAecwc&#10;VRVxkXVtLHNDC+TcePXxNU9evWE+r4g4vI8ECYhBq4WcFxxwmAZ248A0Dhz3I3/pv/5Hl+vgE4xL&#10;6ficEUIE9VTNLJpZ5xWcIiEgHpzrLfym0FqlNaU2qFpYl0ZeFYhoc6g6VD21eUDAHLkVBEUwmsKc&#10;MzfXM60a0QkvPUjP+yN4IXAJtOeIH/jWf8UwweEQPNaEUiuIEQAvEecFh9Bqo5VGro3aoFSjNYfz&#10;ETRyOs+89uotjx9fM58z3nm8DzhnpBRIMaAG53NjPhllheAN08K//Vsm+y/+1/mS1T6BuHy4zwl/&#10;4xt/i6FK9IHoPKbKuhTWpjQTcII5B9KzWWmN3BpVDTXhdM6UAqaRVh1PXrvjQx98wu3NjDVH9AlV&#10;Y80zwxDY7RLaGjfXM6LGbvTcv4o8vD9xddzx697zHv7M9/9Pl+vhE4RLRnteMEFVKFpRKpihasSQ&#10;EINcK6WsmICaUM1o2p9jBFo1zqeVeb5jXYzzXaFVw/sBw6PqWNaVeQUVJQ4NL45h9Bx2kZcfPeDd&#10;73zEo4dX7KeE1ovOyCcSlzvYc8D3/4XfadL67lhdM60UVA0nHgmJovasCeJDAO8orTGvmWUtlKqU&#10;KtzczFxfz6wrCImbpytPXp25uamUDIjw8KXAo5cPPHhwxW4cEWvsxsS9fc9kx93AYZdoZWVIgT/4&#10;bf/N5Zr4BODyoX6S8d3f+oXmEKJArZU8L+R56dksDqzVyE1RhBAD036P854lrzy9ueW16xvuTgu1&#10;Cqfzyro0pvGKe/de4nS78OEPP+XJk1ucOB48uOLhoyMvvXTF/ftXHA97kneIKm1dqHkGa+zHyBQj&#10;QwyE4Hnft/79y3XxBuNSOn6yIRUnnic3Nzjt13M25XSaecfLV5yWW9baSMNIHCYkJHJTbs+ZJ9d3&#10;vPL4KTd3C7XCo0ePeO97P42XX34X47QjpYFalWVZMVPu3bvi3tWE1oW72xvysjLEiLTGeifMd4bV&#10;xn4ITEko65nb6/Nz/oDenrjcuT6J+Ovf8nm2nM6UZaW1xm7owdGascwZiYkqQjOHPeMSOIx+ZpuX&#10;lbu7E/Oy8Kmf+ml8yqd+Go8ePeJwOOC9R7wjl8yyzNTaOB52aF04311zur1mXVaSCwQRLFfqvKKl&#10;EsVhrdO28rKSfOCPfu//ebk23kBcPsxPEr73O3673d3ecXt9zXx3Yhx3pJjwPuJ9xEnkNM9UE4rJ&#10;1gzpcgS73Y7j1RWHqyNDGmmmHA4HDscDwzgiIlTt9JHaKjmvlNoYh0AQo+aF+XwizwseIflAwCG1&#10;UXPBcqWsK+tppq6ZFCNX+wNf/h3//eX6eINwKR0/Sbi5PVFzRSSQhh3jdGA5Z5blRAiRq+M9lrXx&#10;yvU1TRzDODHGgWGK3L9/n3e8/A4ePHzIOI6dbFwKZso8n7ucwabBD6DWEDFKKbjk8Skyyp4QErRG&#10;wBGlbwRYbDS/kDYWSYkr3rp5xgVvHC6f5icBf+FP/2azpqCgzWhVmaY9p5szN7d3mDmujve4vrvl&#10;+nQi7iZeevSIlx4+ZHc4cDweORz3pCHRauN0PuGc0Ey72pUZ3jt88P3Hd2ZIqwUngnPSvQobtLxC&#10;VbyCU4Oq6LpCNfKysJ5nrChYo+XKv/9dl9naG4HLh/gJxjd//W+yvgvt0dLIa6EWZUgT2iCXhip4&#10;nzjPM9O9I/t7R6b9jt04ElNknAbG7TEoOa80a5RaaK3gnCNEjzghhLBZOnlyXlHtNK7gPQGHlorl&#10;ipX+Q2loqXgDXQt5XjbJukxZVjDjq7/7f7lcJ79GXErHTzBKKaDgRSlrY5kztSinU2M3HRnGI84F&#10;tAm7q4e8/J53EcZIrrkTgbXhWyNaI0jAB8/gB9QarkBrEIInxkhtFXGCD46UAkijVMUQTKRrjgwJ&#10;CQFdC9WglV/QJ+kBGxE2ebtQkQu//w3BJdA+gfhzf/rz7Pb6hpobDk8tjZIVVWGZF5ybGKZIHHcI&#10;nne9591MVzuKFXRRxAnTbuRw2JFSQK2yLGeW9URKCdWGasUM1KCUFQCh4Z1Ra+lcSFwX5hchxkQw&#10;QcWzVoVcQa1nua2h4pxDNkVkM+UHv+YL7X1/7X+4ZLVfAy4f3icIf/Gbf4ddP7nm6avX1NoDbRr3&#10;HPZXTNMBUyHGkd3+wDjtiSHho8cNnmaZ0jIA0y4yTSPeC2qFXBZqXUkxdCk6tJ+/BEwNxUBATKgK&#10;zkXEeRyOII4gHq+GlUpdMm1eabmga2E9nalrZr/bgRqtFPKyMs8z57sTX/PD//ByvXycuGS0TxBM&#10;u9Sbd4nxMDDEgRhGQkioyUajWnBxYDoEpsMBQzGnqDk8jq3aQ7X0QKLiRElRcNL681Wp2LMM5KBn&#10;uNYzp4riXUTEUxRyLUQ8Y4jspxFCIs9nTrnQWkW19fRo+swf27Z9uQs+flw2rD8B+I5v+mI7n1bW&#10;tVGKktdGjBMxjT27OI8LAQn9z5AicYiYGM5DDI4YPMELDkNbptUZrStCJXoQqZhmVFdaXah1Qdva&#10;S0ltYIpoIznHGANjDAQBKwW0EZwwpEgKHq1dq99QRIxaMutyZplPrGWhWV/d+cAf+NzLie3jxCWj&#10;vcH4U3/8t9j10ztQEAm0Bqe7W6bxgEgkxsS4O7ALAVVjvz8wTiM+eNpScSJ4B+Jet2gqlFowq4go&#10;MQgSAtYKWMWJ4aQ/t2chRXB4JwQfSMHjnQNVrDWCgMegVcqizLcnrp+8RssVh2EOSsvkZaZupocI&#10;pCF266gLPi5cAu0NxnwqeGeYKnlZWZdCKRVVEOldvRAj4h1aKyqNaoVGRIJhVrcGR9k80Aq1rWhb&#10;+4U+eKIfqGXBzPDOdfdPU2puNDUERwqRGBxtXcllpuRCy40ggguReVnRUphvz5xPt0QXid6DQM0V&#10;58CHfqYL3uEkoKr8ja/+zfYffs//fjmrfYy4fGBvIP7o+z7HvHdYg/PdidPphBncu3fFo0fv4N79&#10;++z2B9IwUFqjaSOkyDiNvYtoGbEVKAgNpAfe64HmnPYlznFgnmfMlBgjwXlaVdY1U0tDcMQwMKYJ&#10;J4GyZObTTM2VFALRBaw16rpS1wrWGONICt0OqiwZpAcsAt47UhxYS+XDH3rM6TzzdT9y8Vz7WHDJ&#10;aG8gTLtziwNiGNhNQkyJR49eIqbEME7sD3vEOayspJAQJ+SycHu6Bql4KzipOKd473BeMS1g3ava&#10;Wtf+MM191oXSxNPUsNZ6iahG1ZWlQgoJmhLoHX4rmaydTFxLgQbeAdYD1ImAGOOYEOcoG+fSBM7z&#10;StOGcxcB1o8Vl7vSG4Sv+0NfZDdPbzifz+z3O47HA+M4ISKA4mPgpUcvce/qilJXTvPM/rAHB6fz&#10;ievrpwRvYBknlRAgxkBMgneKSMM7SMkzjhHbDAoFAes/poI1+hZ22wK/Gk56eYlCy7m382ul08K6&#10;7PEQE0NKOBHWtbDf7wG4Pd1xc3uLqnF3e8JJIoQBEccf+75LCfnR4vJBvQH4I1/1BXb99CmvvPIK&#10;tWbe/Z53846X38FuN6GqqDXu37/Hfr/De6GUlZwzIkYumXVd0FY5HCZyPiHSGAbPMER8ELxXfIAY&#10;hBQDITp8p29gajgTvHhQoRXtLqC5YU2oVQkhMQ4j0Uc0F9b5TFl7VnMGToQxDQhCLYVWlTgMXXR1&#10;zazbBvj1k1tCGEhx2uyhlK/9of/jcg19FLiUjm8APvKRV7m9ueHm9sw0DQzTjjSOmBPWXFCtqBjn&#10;9UwtGVR7wOWVZT5TcyYGj5WIs06pSrGrCTsv+GD4AMF3CyezBiKICZghZohYH6C12lv4mwuNdwHv&#10;HM65TjxOAW0erYI1QxS8E7RtBhmlAI5yV1jXlaaG84EhDty7en02GBjHiWm8OIl+tLjcjX6N+N1f&#10;+NAE6QrCtbI/TPz6z/z1vPzOdxCi5+b2hrvbG+7dOwK2iZga45DwTmilUHMBlBQDaYA0BsYpMo6J&#10;EAQfhRAF78GJ0bQSBbCG1j5gdgiooUU7f7H1LmfD41wkxkj0AWdKzZmyrtR1xXIXBuqKyAYI2oyS&#10;K2vu+3AijpASKU5gjuATu2nH8XBgWRb+zT//316uo18Fl4z2a8Dnfxb22mvX3ZnTuS6k41x3glEj&#10;4AghEeJAa10AdZkL2gp5ydt8q48CvEgvBbtrdX/cICbHYAEnAefcxgYRKv181apiW7C9/iMmeO8J&#10;PqC1/z4zpQ/3DOe2zOgdzUk/q4khTsCglEypDe8d4oRaG8tyRnCMwx4z5e5015sxqvy1r/ps+5of&#10;/qlLsP0KuATarwHH48Tt7cqyZlKKTPuJe/fvM45jr+JUCSGwOxwYU0JbJfhAWdetbFwoOSNmDClx&#10;8BP1nCnZaDVi6oBEDA5SwOG76rB0HqI2e7bfZqU3NxzgxSPB0cyAXlY62WhAprRWqXUbhOuW0Z5R&#10;rDp/MkTPOO4QEeZ55XyeMWvUWshrZZ4X1t3CvXv3OBwOz+sreMvgEmgfJ97/tV9oH/zQq/zTn/kw&#10;NzczIUYOxz0PH9xnmqaN2aHEITEddgwxIdYZ9WVZuL2+4cn66jb7qrSqBO/RthCjEJyHweEl4l3C&#10;k0AFpdGqo1UH6sHo2vraetBt5vEgXcLOB7z3OL+JsbZGLivr0hsiveyEtawIwpAGpv1IjIkUhs7J&#10;LLV3QENAtVJbAQxxMIyJYUj84B/5AnvfZUn0l8Ul0D4OfM+3/R4zpG88G3zk8RNKVeLgMQprOYNL&#10;hLRjfxgZpxHpTCZMIzV61Brreu4dSOkeFqqKNsXEYRW0WN9hk94J7OMrpbaCEyN4t0l/e9QbZiCm&#10;OLcpHQs473FOMGuUVil5IZe177tpNz40cZj01+e9Y78/MKREKY26LJSaeT2ixQm73YjsA4JwPp9w&#10;OFpr/JXf917743/rYpjxS+ESaB8HHJUQE0MUXnp4RFHO84oLQrOVUoxhdAyDY5oC4hoh+F6i1YYL&#10;yjg47t07kKKj1ooXYQiB5ewRDIcnz5l1WcFBiJ6YPDEGnGebqQVS6hSpGOla+2IEJ3jneqfLhNZa&#10;Z6K0Ss2Z1io46Ws5IjgRxEnX9m+FoRUisQdmqxhGCIHWKoZnN02M447T7R2vvPKYIY3dY/vShfxl&#10;cQm0jxE/9O1fYorS6oq1Fecb+0MkDNJnWq4QU2QYhRgN04VaGmm/7+I51lDXSAnc1cB+H7YWPXgc&#10;5+jQXPugW2BeFs7LCTVlGAf2xx0x+q3N7wjBIdH3NRnne6CFTioW69a7qg3FqFqp1vq+Wuw7as4E&#10;MKKPONdb/GsthFao2jCMGAM+DCzzQiuVUjOhBpZlZl2XbmI/JEyN7/x9n21f+7cujZFfjEugfQz4&#10;vm/+HWZaMYRaGs4ZTirT5AkJTqcTa5nZ+0jwFdWZdSlM04i2GdXOEgmxIQIxuk6pql0Ip5VGcEpz&#10;vaU+jBNqcHt7x935xDyvgMMHxzgNeB+Jsa/WyDapMQBTqjME69zGFNGmhOJZl7nb9VrDzHqjshmH&#10;3Ug8HjHtQR9DJNcz5vq2wLTb0ZrinQLG3d0td6e7rlMSexZec6bk9RJsvwQugfYx4O7uFussW8T1&#10;LBKj9HKs9Aw3xMB+DOymwDC47SyllPUO1Ya8Xqp1JQ+UvldWW3f3rLmxnjNiDsy4u75Ba6PmRq2K&#10;PAjdU808t7czNzd3DKPj/v0juylhziitYK2Rgsek64WYExC/ncf6Y+c7o8QJhDTiXXhGy3IhkXaA&#10;eDBhGneo2Ubp8t2nrVTWNT/LvrKp1LVan/dX9abDJdA+Snzgz36e3d3NrKVgIoQ0EFJEzNCSyfOZ&#10;uq6Mw5HkHV6691jDaEUZhoip0GovvawWtDasNbQ1RJXkwUdBfbfNRSutZjCj1kppyjKv+BAptXA+&#10;n1jzzLSLDMPYM6c11lyoNdPG2DuPrpeH2hpNgBC6BJ13OHGdWRIj4gI4pZUKzhGHAXBoM8w7TBy5&#10;rjgUh/xCkyWvOHE4JwzDgKrxnV/x2fa1f/uS1V7HJdA+CvzNb/gCW3LeWuOZpoavStQ+f8pLJs9d&#10;7z44h7bGOs/gQERoMRD8ASeCasNZBaFfqFtuw3m8CblVNHmKKNoKuzHRmhKcp9TG3d2JNE7EIRHT&#10;SNOGmXCaF+SpAaVLJPRf2ZuFm7aIal+Q9iEQYh+Aa2uUnKFVBukNlKxd91GcB2edSVIWTueZPK9E&#10;FxhSwoeAiLDmDHSpu5QCIORc+atf+Rvtj/3IRVocLoH2UeE8z+RSKbUvcIJDpGcDTKEJDk8MieRH&#10;rEDW0ruFwdMQ7m7utm4iRO8Z0oAfHKaVWnLvRqqwtDPQcA6WdWW3P3JeV4YxoeI4n2cOa2Ecd+z3&#10;R8ZxQKnk0njtyVOMQgiw20+ID6Rp6sFTVlrre2beOVyIeO8xqWipzLl06TrnKU3xvncvmwi5Ncqy&#10;Mq8LArjg8TEyOUfJ3Q54WZbeeYyJEAKkTr28oOOiGfKr4K983efYmgtrLpSmm2RbZJr6hR5cwktk&#10;CBO78cCU9ngCYp7gYhfl8YkgAWe9+VFLLxe1VlqpaOkUKhFBBFL0jIPHiRI2/ZBxGBhiJC8rd3d3&#10;fOTDH+bJK69RciWlkXGYGIbedh/Hbp5hOGIaGaYdYZhwIWHiUedQJ9jWsfQpUlS7oyjQDIradr5z&#10;NKA03W4T27hgy/AmXe9/XRfWvGJmiEAIvSP6fX/48y/hxiWj/Yr461//ubaumZwrpRZq1T4UxrYy&#10;TNAG1hxioXtOExBzBB8YU2IcB6Cz9Wst1JYxU0ru5yWtBW1dqNR56UPo4AFHqZ0+ddjvCEFxfmEt&#10;DcRxfX0LDg55z32uOF5NpGFEXENcQzfX0Nu7O0IIqBmyMfnF9aaImqA4zAckaBcKCpGaG2pGs840&#10;aao0o7NLVMm5kNeMowvE1lpptSKwKWn1xdCmenES3XAJtF8BN7cnSqlUNVqz3mRoinOVUo2chWXu&#10;u1+lKjH2hoN3QhBHCp4Y+k7Ycpo3hgUMKTKNI8E7Si6s60IthaJKBQzrQTclSjOmqz2xCW4akKGf&#10;jcIYWNaFXDOvPXlCqSvjFPuumu+jg3HyvDbfblSpgTR0uTvnPGaO2ug3igpeAilMpJhoofsEtNoo&#10;JZNzodTanWhSREslr7kzWVT73imgpqy1sNm+beMD46+97732NT/4YjNGXug3/yvhe7/hd9rjx485&#10;n2dCTIBwc3em1q6VrwqI0LQ3M2KKHA87Hjy8xzQEzAqtZZwYaYgMQ1cWLqXf4dM4kNIAspF/N8b9&#10;06dPKKWgCsuaUXNM+z1IYMmV87IyjCOmwu3tHY8fP+bJkyc8fPCQ3W7keDywm6a+Nb0b2B9HfOqZ&#10;ptXW+ZchkFIixYBHtg5oJYXIbtptDJU7nj55yt3NDWUtJB+ZhpF6XqhLxlqjlNYXWHGE0FdxRORZ&#10;ADrn+nkNKK3yJ37op1/Y6+2S0X4ZOPGkNJGLYSbMS2ZZCj0mpA+Zm5GmHcMwsN/veHD/wNXVASeN&#10;vHaSr1jD0dv9nStoOOcZhr4+o9se2euBFscJc47aGl7AIagYagWl4aNgopyWM1UL++P+mbHF6W7m&#10;fFrZTRP7aUccJ0rZyr/WqKV1zcfRM0RHcgmPUKCv3OTGKd9yWwvrvLAuM7VUzJScF+q6ILU70KAQ&#10;Y2S32/3CXK1WVCAMqXu7qaKtz9TsBe+MXALtl8B3ft1vtbKRexUhl8ppXlhz6ezfrX1dWmU87Nnt&#10;Rw7HHbvDjjQEaqmoVRRFnEOCx1xfDlVVwPWANaO2RikVs25AkVLqu2PbrA4RSumlaYiBkDymoLXh&#10;neO43zOGgZxzlygohbLMaCkMY6S1iAuGmvamiyneHBpHSL35guozHmReV5bziZL7GSz4LiVerTDP&#10;K8EcUunNm6FnLMFRa6PWTh1Lw4izfn4TEfAO7z0f+MO/yf7wB37yhcxql0D7RXj/H/wNttaGb0pp&#10;yloaa22Yc/hhAIRaK1UbLvj+4wVEaVpZcudBqhnBe1LypJSeNSRqUwwozaiUHkS5PmNwhODxvs+i&#10;hmHEp8j5PLPWCuLxPpJL5Vj2tGZ0LdRK9J5xHEkx9XNWU66fPGVcEmkIGzeyy3uv5lhdJJrgnVDL&#10;Sl0zteSuGVJ6mdn5kw63BYp3DqcOcduZdd26jDhUDdUufwd9E8HMcM4RQyRuG+U/8LWfb7//O188&#10;G6hLoP1iOA/iqSaszVhao6oiITKmiVIbczlRDPbDiAk0a507qBUzR9yWJl2/mSOyDYnNtvNL17Sn&#10;AebwvhtRxJD6djXgfQ/QNI2Ic8TSMHF4F4i54l6XT8gVasNSZzu6rQRdl9wXNdeCqGKhb4GjULRw&#10;1+4oy0r0neiMNYKjz8EE1vP8TERIvUfUNncZEOuD7Vorp3zGSc9sIQTMjPPpRM4ZM+tebdKNEBV5&#10;YUvIS6D9c/jGr36v1WaUqjQyay7kXFlyoaoSw0BryporpSo43/l9HlwUYnQMQ2IYAin6blBRu8jN&#10;6xeeuC4PYNa7iz4Eoot4H/oIoKy9BS+vBw6ksLE4tJebITimjS1ffHgWBJ4uSyDmCHhCDNRaaLVS&#10;1y6PIGI0MdqSWb0QNxPDITrSODCkCD6Q55W89mG6c+DFdemCRXHaOZK23TjM2SarB3VZWJZlY4kk&#10;bNve1qXfQESE/+wP/Eb7j/7mi8UYuQTahj/5FZ9qp3mhVKWqxw9GE4+EgXzKvPb0mmEcGMeJOIyE&#10;NLI/Hhh3gXHqweVD5/61Bs338w3QqcO14LYshXPUAuICIQ7E2HUSW2s4X4kSMZRSVppWfAyYQS1d&#10;zFSc7zLgYqA9o3kfEO3CPILhEXZpxA075vnM7e0t67L2vTYvKEo2pTjHNA0kPyImzwbqecms80Kt&#10;Ge96lrRmaDFcE4IzQgzENGycxy6dV2pGaYQ4kNLGPtkCsi+p9k3t7/1Dn2t/8Lv/txcm2C6BtmFd&#10;C9Uqa6408xzCQBp2KIG7eWWeMyae49XI/fv3iCFydTXhJDMmIQZPa41lPSGbytWYEj50Qq/3biP+&#10;7nA+sKwVzPfZVhpQhfP5TPAeXG/Hz8uMYozTiALrurKuKzEODMMIpbKcT9ze3DHEgbIsaO0mF6Zg&#10;aWB/vIdU47bcsJ5mGBJ+iH3obn0lx6Ihra/LZC2s88z5vJDXggDiPSKeZo2UEs66hEJIA9Nu6IPr&#10;nFmWfkY7Ho9415dKRXjWBAq+Z7kYUl9ofYFw0XYG/tDvvWdVoZlQmrGUhkjg5vbEhz/yCq88fpUl&#10;NzDjne98J+9517vY70bEFLGKs942NzOCc+ymoftPIBM8nwAAIABJREFUx4DWwnw+M6aBaRyJcSBs&#10;HtNuu4DNwFo/t61LF8GJsY8A1BrzeaaWTPCeIaXOwjBYl5n5dEZr6x7V4tCqlLUgaoQte+R15e72&#10;lmVe+vOc70uhpZeGWrto0DAMjMNISgOtVUQcuVZyKUzTHqwP34VADIlcMjFG1Bq5Fpa8cnNzTRqG&#10;jci8nUW3Y5kZ1Nq3C+Zl5Xd95vD+n/ipu296vt/+JwcvfKD9qX/3M+w8r6g5DI+qw3Bc39zy6pOn&#10;nM8zIp5pHJmmgeNhzzB0xqwXI4jhxJDNMslh20A4EL3HIQh97qStt8DL1tXrfQ/pmvhqnYqFbtZN&#10;fY0F62wTwbrDpynrvPR1m1yopeJMtuARtCq6zbmCOFpVai6YWneSgWeCPm4zL1RVpmnicDhyPF5x&#10;PB46YRphXTPrkrduZ6eOiXjiMPR1nVZ7N1W7JsnrqzIIv8AcMbY1Gr8pHG98T1W++DeO7/+Jnzq9&#10;7YPthS8dWzW0dZa6KVTtTY55Xrm9WQDHg/sj+8OBe1cH7h2PDCEwDgPT6GltwdqKaaVpv+jKupIx&#10;SAHZhs6t1W0lpSDiEB82c0JwoV/4QmMaB8yU1koPZu/xwaGl0mpBVWk193KsGl66vVIXooMoHnPa&#10;bZxKoa6VEALH3Z7jMHGeT9s5j75A6qDUlVobOVcwx7S7QiQAjuvrO3K5Yc2K94FhGpmGkf2+33Cu&#10;r5+QoidYxAXHEK/wzlFKpubW5R2E7p0dImyBLd6T3Ii9IPf6FzrQvvl9/5J96PErrGtnoatAaQ0c&#10;3N1knrzWcE6ZxpndNPLg6sj9e/eIsZde8+0dzikiimB9mCuGlsbaFlp2fYvZbR1BrMvCaestee38&#10;wNASTrp4TxjTRvHqzw/u9XNOpdbaz0abkI6jjw3EPK30LCYY3gmoQ2vr8gMCPiVcioQSNw3HLpfg&#10;Xm/YmHSycKl4Hznef0guDfEfYsnKODkevvSIFFMnD5tyWlfmmmlbmDdt5AZWuyCs+I2OBeAdsumc&#10;4IUgffje2spf/MrPsD/5I//sbd0YeWED7Ru+/LPs+sktT5/ccVoyLgxIiFRVXOwGDjHANCbuH684&#10;7nbcOx55eO8KJ8bp7pYnT548s8JNyTMNXS8fuplgKxUxh08R2wwpMNtM3XlW1nWeYCLERMnrZozR&#10;RUxFPGF13c8sr10KwXWWv/OCw/XGoza0adfS38yvzRq0xrrMtJJ7Z1MbrXZ6VKkZF7ru4zD2Deta&#10;larGPo3EYYdIQi0wjEfe9Z5P43g4cD6d+NCHfp4PP/4ITozVGd53yfJalRR8Z8NIL5cx7QP+rYxU&#10;A+88IQ6YM9DCn/+KX2d/5m//7Ns22F7YQDNzrGtjXQq1GMFB2Jwy0zhy+LQrRByH/cRLD64wLQQR&#10;AjANA0kM8gNu726hKZ7AmEaO+x1mpWs25gVr3dC9N066IcXrhu5mtbe+BSQGYnDMpzN1a+nH1N1n&#10;nABs5ST9bBV9xNFtmVqptFKwCqjgrIulmuuy3zlnlnkGOj/RBFQbtVSkVsbdRC4FTmdMHGn3lNpg&#10;XRs+DlxdPeDRy+/m5Xd+Cg8e3OO1117hI68+5jwv7PcjZWPJDNNE9J7jYc8yz8znMyr9/JlLoamA&#10;OVBH8OBqoKn1dZ23+SD7hQy0b//9n29354Vx3HH//gNyE3wccDHhvGfa7zgcjwxDYkzdovb2+jWe&#10;vvoqUjIP7h+J3nF1ONBan215cTi6C0zwieiEWaDWjBhdhdgatSn6etZx3aw6eEfwQvCCtr77Zhh5&#10;7Xa6yzJTStcOke3CdaEPp3MurGtBC4h5Xl/I6CWkQ1Los71N+jum0GlVziFVsI1hfz5vLf3awDmu&#10;b06d8ZEGXn7Xu3nHy+/Gx4FXXnvKz3/wgzx+9RWWnHEBsIaZJ6XAMA7IM/8B3fT8HdWUVgqYR3A0&#10;NapZz/xaUFO+6cs+1b7x7/7c2zKrvS3f1K+EP/tv/QYrCiEOjLtdL+G0C2w069vF4zTivCcGT4oe&#10;L7DMtzx97RWOu5HjYQLrJhBrzuRaEIHjfsfL73yJ42FCrJLzTC7LpkLcKGXtEuAbq8SF3ub3IRJT&#10;IqaBtfTdr2Zd1i2Xlbu7W0pZcU5Icet4ukDJlfPdQl4KzgJeEk4dpoLWLUPIJuxTK0In/Ip044pS&#10;C0pf2bm7OyEi7I4HhnGkamPa7YkxMQwj73znu2mt8o//8f/FP/uZn+H29oYYwHkjBCEGYbcbePTo&#10;Ic4grwtaK14cwjbs1n52FNwzla/aCk0buM6LDNHz/r/79ishX7iM9urNDNKdNIs5xmlktxvx3m+d&#10;t4zUTFuVXAonM1KKHPYTUxiw2tkX4xi4vb2htopuA+l1nbm9vUZc6+yLrfUtXYln2wZwqHXJtuCH&#10;7jbje8ChrlObgmG1MZ/PXN/csK5rP9OMA94N0JT5lDGFFPdEB6W0rl0SPI4uG7fmPntrKKYwxIHD&#10;4UitDVgxOqfSBcfVcdeNLXYTPgZyEbyzLtYaPI9feYUPfvDD/PRP/1Our683ZS1lt084FzvDJQ2s&#10;q/XzaOukMAxojRQHrsY9Hs8yr9xd32IGubb+OoKnWMP0bRdjwAsWaF/22x7Yq7cr3ivunOHpU4YU&#10;efjwisN+6ny+UnvGMaFsBhQlRJIZuhYalSE5hnt7ck5Y7ue7GD0x+o3b13ewaitdis13LcfaegdO&#10;fCCEgRhHvIuYwTp3FeEQBZxi2mduNVe0da6hM4+ox8wTvcPHQIojznny2udz1hSsawZJ8ICylGVz&#10;FTWGYdqY9hs/0vfZWhojaQgMk+8G9kScS8Q0URv8/M9/mJ/8yX/M+TwzjDvGcWRZZnwYUQSVAfzE&#10;WlpXT3YOWqO2SlsLjogMXdBIt8aO94maK4hjSBPOw7IufPO/85n2Df/522tJ9IUJtN/zOaM1Auc5&#10;40Qxq5R1BoO8nnn06D5X+wPBOcwpop4xBYoI2pTz6ZbSCs53iW1xwsOXHnA632G8HmiBaRrYTQNG&#10;7YGpjWadmmSwdd1sm4dV1HU5gVobRUufKzntA22TrZ3e+gB5szgLLrA77reRgODEMw0TORfm88y6&#10;rBjGNCVqLV2bP/yC2UX/f0C82zRKHNAQlOCFcQhUA+cjaUioeY6HA1dXR5oJ3kd8mNgdEmlMqGaW&#10;bHDX54lDcjgM0a6VoGtF64JW8Ah5Ximle3JLf+YzKTxT2zLu2wsvTKD5Ycf+6gGl3fTt6FrJubtc&#10;rmum5ILu+lA2pUhZulCqqlBKZp6VMARccBiNnM+MY2+YOO86hy960hBwflvWLJla+3A4pdjZ/NoV&#10;h22TrYtBcK7/nZFA1dzFU00Y4oDbOfJaNiZJ743H2DOaqnZpBet/f19TVUw7E4QgCI39NLCfJqZx&#10;zzhMLEvmfD5TSyHFwLgbqG1FvPX+DF0W3FoFU/a7A5/x6Z/Obn+P//F//kl+9uc+gt0uTFPEpUTw&#10;A1UrN6dMXk6k5PDWh+nRCUG6BbBqhqbUtf8pviJOEOkD7nVduHf/Hj54/tyXv9f+k7/z9tEZeSHG&#10;8r/zs0YLw8i9+y/hJfTDufWW+zB4DoeJFH2vtzaL21ZrJ922Qi4LZo3DcWKcEs5b/3f05cYYAuOQ&#10;iCngBGrJnM8nzudT5yiGTRWqdaaEIMSQiDHhXXi2EiObwKpI/+9jGkivL1JuisbO+rmql5aFmvOm&#10;C5lR7YHhxBC0d/RaIaXI/asrHj58yH7fzQX776sEB9NuYL8ficFRayaXXvqK890nLQ1dzm534P/9&#10;8BP+yc8+5uc+dMvtKfesGCM4TymNeV1BfM9QJp1NkiZCTJjybFvclO5hoIZ4RxoGxnHg6t69zq6p&#10;hS/+nPvv/+/+4dO3BT3rbZ/RfuunBztnJVShWiCNB4TQDSCiYzd6djtPbQtPr0+c74T24D67YUfw&#10;ffArMiBeuP/wimEM5DJze7rh7mTspj3C2O1qnaBau6zAslJyAYEYEs65rnHvure09xHBbyVk6xem&#10;k82itzcgvLhe+onrszdt5NcDzsmzANWqrNoIoSsIpylSC5xPp43TaCBKzjPCim0BFl9f6ykrw+FI&#10;aY3TeWWtlWm3x/lAK7lLGwRl1cjDl97BvYev8k9+7panp0KxJ5zWwnGfcM6w5ogpdU6ZKq72RVhU&#10;tnkfCKEP4508e3/745F3vvwOnjx9AiKdF/k2Uh192wdak9h1P8yxNBjx+JDY7w8Ev+N4TARfub1t&#10;rPMtJVdCcp3hIQ7n+4BafF/s9EGQaqgWSgVk9+yCMHudrf768FU6mVY849ZW7/QqozUl535WMQPv&#10;I2kLSAxqLuTSWPNKKXljfDhKzZznGSfSNUSCx1T7JnT1eDG8Ay9dRy54j3dGLQt5WahVCS6B9e3v&#10;Uhq1LMxnh1rFtBKErnK1LqgKrTmG0aM4XnrHO3jXpzzl3v/zIc5z5bXrwpKvOez9ZuwRQBoOBS14&#10;lHmpDN6jpeDMmIbEGEeMhhfBhYg4xzDuqO1VQhrYpQPeO37wP/7d9r5v//tv+RLybV06fsF7H9ic&#10;G3NR1mpo6zfa5D3TNHB13HM87kiDAyuoFUT6ikraXDnFwzilzmG0Sm352XxsGAZiiATfyz/b/KFb&#10;66slpRRaa/+/AOtnq8qy9LlaKQ3YlivVyGvmfHfi+uk1N9c3tKrE4ImhD5+X83lbY+kGFk6MVium&#10;W7fEesOmbc6gMfje5q/tmZ1uZ4aUPp/z3QnGRHFeNtk4AIf3fX9MFV57esdpFV67Xbg9zVzd23M+&#10;zyxrl+Dz0T2T5qtVWdfah+mtU7Ny7mRocQ4fAsuydF0R37uUBhyOB8Km6+9D5HQ68y9/inv/P/hH&#10;12/pEvJtndGWCrdz5TRnzFZurjOn4553P7rPEO8j3jOvK1bvUGtMuxG3C9061gzvYTclDodpI8c2&#10;nAfnEy4cSDFt5ukrMXgEz7LOqHamvqmRc8a7vq4C/RwWQtwaAIV1WdFNrLSWgpOuZz/PM8u8AJ1V&#10;IuLwzhGc7/ocW0A45zqrv9W+RqOuO9DQPbT74LsRosNt50GtkNfMsszUVhiGA6p9xQUxWitb19Gh&#10;tXCqt1zfzHzw8R0nO3Bz15h2E4iQRkepW0PUHKaeUqUvfvoB53u39bz2bJY8yJIppXQyQDPCEEjT&#10;yLjfce/efV599TVubq4xM548eUIpb30bqLdtoH3JF/2L9qHHT8gN1gpNjXmeKTczUgr7MXA4RObz&#10;a5zuHjNNcP/exNXVfa4OE7c316SYOB53TLtxU4TavKatE3LXuZs+BO9J/x937xJrabred/3e63dZ&#10;l32pqq7uPhfbJ3YUE+wARo5JFKMQIBICyQ4ZZUAGzIJkxAQhGJAMQIgJwhLMGIRBRiFBgkm4STgK&#10;RBFMiMBE4epzTnd1d/WuvfZa3+29MnjevY4jBQkkn+7qs1s1qJZ21dqrvme9z/s8///vb2Xq+HR6&#10;JGfZJTnjSMTG4O+JMRBDQiN+NcncbF1RqazzgtZG9mcxY7Sh7zs630GRxE6N4rg/0PXSZsawcVk3&#10;Ssq4zreilLuPFI8ml0RMm2DLjUwAK4VSk4Re2IYrj4lU2kkbCyhLqYYQYd0qWY9My5kYhIb82Wef&#10;MU+RGKHmwvm0EpZE31mGzjEOoirRFJZlxVtFUZpQKvOy8OHrl5QcwDruXr7i2z/103z/d77PJ28+&#10;5+npCTkZI6Vk/uwfvat/8W+8+8a2kD+RhfZHfuHjmqoCbanaCOMehbUVpQwxZ0KQmCXfOWL29KNi&#10;2HX43pBqYNh5OtfhvXlGOcrAwxqsEk6+qgpnxNqfUhJmY5M/pSrh7VTDtiVykqRNqoRYdH7AHCxd&#10;F8QImjNhC3RdT258jRijMPRjxBSNNab5uoRoVUtud5ueru+EClyFT1Krou8HKjLBW7dAyQAGXcXV&#10;LasJ+QDxzuOwTOvMum08nhZSqaAtxo703ZHhcIcZNZwlWYYSsBqqkV3gMlfWJbL5SBoSYYus3vLi&#10;dqQbBmoOlJaH7fXAZV2oJaEny6dffEmuhh/88Ad8/tlbQoh0Xrx5tUoX8S/+Ex/V/+i/+fQbWWw/&#10;kYXW7Q4o15GVJmbkE7dWrNN88PKeTifmeeJ8eeJ4tOwPA3e3HXe3A85Wlvkiuc1OkYnUWFBKsNe6&#10;TQSdERFxjZV1WSm54H2Hd50YSJOAUdc1EE5n+r6/2vprVmKfMRqKukJxSi6I7F4WuCkLkFQbGRbw&#10;LNYNsgcsWSjClSqF4ju5p1WxrOwOA8oo1nVhnhcklkOW3M44uq7DO0tKofnmYNSKVAHjCKlSigXt&#10;sVZgOzddh+l6eu/oDTzs3vF0WblcItOUheefhMGyrZFJaQwZZxUlb1hTKYOn85ZcK857tlL5nU/e&#10;8PnDicv5wrYGtDLUJMtrYzReacw3eKTwE1dof+IP/2yt2jDNG5dpYQuJUuU0Utrw4Ucfsp3e8nR5&#10;5OGdYn982UjDA+PoUSoSQkWpTEoiyJWEaI3rejEwNvW7MZbcEmZyLtSqGIaBWjSlrGhd6P1ILQpn&#10;e8HDpci6bJTyhHP+SpCSpBpBB6ScCTFSqmRQd10v+AQUcdsk3KKp+fVzoESJaONwxmKdptRMKUqW&#10;297TlwpYKJoQ4nUg4bxjy4F5mWUvqOS+5boO4y2lWkoxVKywQbYLphpe3o7sho+42Q88Pl54PE1c&#10;zivrKnfbvnfUqlq8k5hWJYUHKgs5W16/fsk4DoSUmKaJaZWT2DiJ+c0Flm3DGAip4lLhz/zj36p/&#10;6b/94TfuVPuJKrRf/UMf12leuSxPvH2ceZoXQiwoo9FW1BfWGTaQpExVRN/XiwQppBVrMl0votzS&#10;vGQidDWolARYipxqqipSLJRcyUlONoWEU2ztofF+RGvPMAwopYgxStuK/LkF2vfLNG4LgVKr6BiN&#10;b6JfKwxJwDhHp2TZq5A7Y4yJkDIuFREBG0cOgcu0wJKBIqhu7wViSpM65UxIipik8FDP2WeimtFt&#10;8udNj7UD/bhn/fwtOQfG0dPbjhIGRu/58OVLStVssRBj5ubmBu896zLx+O4t7x7fUstGyVHSaabE&#10;t32HcQ5vHLYb0dpyenxinTdq2VBo5jVTyobRCmc1zht+7Zfv63/6tx6+UcX2E1Voxnmmdxc+++KR&#10;hycJXFC2fXI7Tzd0bGHDe81hd8eHr19yPO5R6kJIK6yJ3muGsZO4WVWpWTxbVCMo79hOyGQwynA+&#10;PVFikVanSvCFVppaxYqilHyad52i74XhaK0nRnFL55wEIRAixgnSzVgjTESrKbmwbhtbCDhr6Zxj&#10;GHbkXK6rg2dwj7R3A8ZoSlGEKJNFbaStldAJMNZhjVhzAFCG/eGA85aQIsbP2DUAHmV6tOkwpqPr&#10;Ou5u9+QsBT3PAacSfvSMww2+3xFi4TKtfOvb3+HFi3tCWPn00x/yd//ub3N6+pJ1nWSpv0FMiRoU&#10;ths5Hm+x1vH5Fw+8+eKRFAtDC8sIW8IahXcaa8F8A5/ab+BL/vt//fFf+k5d1o1pXljWhGrKh9RI&#10;uZ2H25sj3llu93fc3Xa8/uCAUhshrBi9AcLhsBbRPpba7jRNp5gKmYhKGa0F2xZjorMdnetIOaO1&#10;CIvBsMyr7MxiETdzP+A7jzH22jIKHlxOGcHDOZSRMXuIiRhDW2hbWXapjGq05BQjUNvgw9P1A9ZK&#10;PFRFYa1nMBXjxD4j8qfI0O8Zxx3GGJZlJufMtm2gaa9/pGpLznLHFcpyJufMbujx3spObl1wOlNq&#10;IseFUCFmoGR6ZzjuR6BHk/jhD/5PvvgiklJkf+wEd2AqyliqUpynmbBFPv/ikbcPgZRg7JNItZq6&#10;xQbBS/gOfuX3Uf/m//7N8VP+RBTaP/AdX3/45i3zlpmWRCzQedDGUkMmp4xTiQ9f7LnZWV7sHXdH&#10;j7OF6Xwip4m+q6Ag5EQNsvwVRJpriG5B1As0R9Bp2jq80XijqTkxXy4s00TX9c3bFhtGTqaIznm8&#10;62TBjRLXMzKo8Z1nf9ihtCamyLIuxG0jpozzkj1mrSXmzLosMpFMSUILtaE3AxUIKRJCYFkXlK70&#10;44DvLalkLvMT67bSDSNYyQyY1onLcmEOmiEOdH2PUoLJqwrEQaeoWqatu2Gg7/sG+DFobZjmICqX&#10;LYK27HtPTWfmJ1knWB2wREqsGHpe3h25uz2y5YLxe5Yt88NP3/Lll4+8fbuxyBqQ8yo5dEMnxbYl&#10;6A1YpTDO8Sd+UdX/+n/avhHF9hNRaKdQuEyRkCElBMldFa5EdAFv4cXO8PrW4/MZXaBshlg0o4Fh&#10;f4u1GUqkpICmYI2n8zIyr8hdLNcqQNGQyGjcsOPV7R1hWZmnhcFZGWasG857bOeZpoXeO7xzbMvK&#10;fJnQWuM7fw3qG8cB14ksLMUip0vW1KSgyo5sykvzw8sObE1rO0EVtlaeljMhBbqWXPPchmrvsb1H&#10;5YTrBAl3uD8w9B3zPBHyArZyvpyY14nj4Ybd7kDnJHhDaQsY4laY14XLxTDNays0yCnydHrLNM14&#10;57m9vcVimU6By8P/TYiRcX/g1f3IYfwuutGKL/MMyhCiYTpHHh8Cn356YYvIKsVAMUIAC1bTe4s1&#10;guTDGfr9juPOA2++vgfv/8fXN77QvvczY326RGw/EpYIzwMObwnLjKFwHDte3B3QdcMp2f1oI7so&#10;pSrgJIVFWZTTQrWyFudsu0flFoBusMrijWQ6985Tc0ajcFZAMzhLrkrG70W4HVprPvv0jezRlABG&#10;b25uuL2/5fb2Ft+5Rq2qUCRut/Mdznu6sJIaMzLVJNb/nLHeQZbvef6vqEpGopkolZgjNjpsFk5I&#10;NwyS+OkdVVdCClzmmWmaxObTeVIpTNOM0Za+GxhGcRl4I0EWBcO6RR6fzkznJ1LYgMrtcc/Qdzin&#10;yXkjba3tK5W0gsoR2msvWnO7v0G5kf/t//qM73//DW++eOQyCbtHi1+VkirWK/Z+4KNvf8zQWx4e&#10;PmOZ3nGeZoxK/Pofu61/9a8/vven2je60P7g7x/rErW0OtpSSxSOYRP5Zvnwox8c4ziwbQu7vpk0&#10;rcVY0KpI5rTVOG0wRjN0jtx0ijkXwiZB8dZ1KCVyKKpEJr1bn3Cm/Xlo9vs9a8g8PZ2ZppmYyjVO&#10;VzUM3PPvh93A/Ys7jocDKSVOpxOP755YllXC6XOi6opxBt8PzQtXQElLKMqQyLauV8nWPM8AMrF0&#10;5jrRNEbYHcbK65dJquwG5c5oyLkSw0LNM1pZdmOBasgeUsxM00JVHbkaTFXiDNCaznv6zol7oeHF&#10;FRqMxnmNUppxHKlV8XSZmOaFvt8Ry5nvf/8HvHnzJXND8VfZ+aONLPZ9318la0Zbxm7EkzmMjr4z&#10;aJX5U3/0WP/K33h6r4vtG11oIWZCrEJUSlJk4nlKlCxkJec07rpXEr1ipVIVUjSCNaWimj1D+B7a&#10;mrYPy4KFQxT2xnhMqdQYKakyXS6CALf+Ktp/bv+2bUNpSwiBcZQI3lIrWwg8PT1hnOgWJfEz8/Dw&#10;wLt3j6yrBBnWWqlayFWut/je4byImF/c37M/HJp2MXM6nfj8s8959/CObZWJZtfLfbBkwXPHmCFW&#10;rNlwzuFsz/39S47HW5Z5ZdsCNSdKyZI2EyKXy4xWgW0LnC8zSnuM7QGNquCMZ+wFMxdjYF02nLMS&#10;iui9rBpyYX840HcjOcN0+Zxlmvnk80c++SSwzjKAUh62SBMoW4a+l/dnDXz6gx+yG3uOh4GXLz+g&#10;96ByIIeZEt9/VN03dtX+s9/VdVoS05yYZsFZa+MxWgsUpxRubzrubkb2+57d6Hn18gj5gtURpxuA&#10;vhaMqVJwNV+/9/krpsy6CdKtVsGkrVtinjbmacYoScLcto2Hx0emeeZ8mVgW0S0eb27Z7/eSZ61a&#10;mqfimpmWknBF5mXmcrnQdQPDMLS7oZCNYwxsYWUN8j0SjyS5azFK4osIjS3OCHrbWYlUUlpoU7kh&#10;AnKWEX/NsonTSoY0Role07sOZzq0clANJSMxwlFU+DkVti0wTxOXpyfIhbEfRM5VIW6BmouoOAqs&#10;28Y0zbiuwzq58xprsNZxnlYuU2RLVQhkkigsI/z2ZKZYiCGyLqL0348Dg3cs86UF2Utwxy/+zO7P&#10;/y/fX95bhf838kT7h/7Arr47rSwrzKtIrKCFTQAosEZxOOzZ7x1dr7EOxp0H43A+o2yD4CCyJEk/&#10;EeKvSnLnMsaJ1EpFcg6sIaJiIaXCuojF5PXLF3hn2IJhbNCblNK1BYox4pzDd3K6WGfpaidtX4zM&#10;83KNpC3kZqcRH9oWA7kmjNU47+j6jm6Qh/V8PvPF27diAlWGcRwZ/IDWBu8c9Souzs9ZGmjlqERC&#10;Qzco9axKSVhtUcqilcRMpSiFLK4D3U5zR995aJnVu16ARuTCOsnPMXQD4ziScmZZVqZp5rLI6H5/&#10;vGEYd7x68ZKYMxlHNW8xbx55eFwgwv4wYL0nxMRlWsi5MAw9uVZKyMyXGfJGXC9oldkPDmMl6/t9&#10;/vpGFtq6FNatiobxevhoUruLDMPAcScX86rEhKZ0Yd3O3PSG3iusFrZGrlUSZKqioqilEEvk/vae&#10;oR8kpkh5ajVUZdDKUjtFPwi/Y+g7tALvB26O90zLzNPThcpKjInT6YnduOfFixc4J9z7lBK1L2xt&#10;lP+cBd31HfN0YZon5mUmxIjrHTd3R4Z+YNgPWGcbaauwrqvoLFNhmRd2w67JukQXaK1li5FcJZvM&#10;WovGsMVnjr98MG1hw7te2swCJcvCu0SIQWKDnVVob3Cdx1kHnZyiJWXO5zPn8wWlFHe3t4zDnpQS&#10;OVWCz+ytba93ox9GhmFAx8jxcOD1a4X2I8e7hXlZUcqSi8IYWY3EmLDNda5rZbnMxBWsqQydRSlH&#10;KYpty/zTv+Drf/G3w3tZcd+4Qvu5j209Pa3MSyUk6ecVcNjfsG0BreC43/Pq5YEUTtS8ARZtLPP0&#10;xNGbq6I9xdgikQq5eKEHFwk/v8yL3NFyZW1/YLmyAAAgAElEQVSL8IoYG53rxBDZmRbCntHG0Ple&#10;Rt+pnZNaElmOxyO73Y6UEvM8syyLGC9bwozWGtNpxmGk6z3GirUlxK2l0CRiCtSpsoaVaZootVwn&#10;mOPNyG4nVKwY5MSiSILLFpNYYiw/ikxqKxCFROSqWlDIQMkYg7cKazq8CazzJn4wJcSqFJ9JW6sE&#10;03svKhrAaAmkP58ujQEy4nxHvxu5XGaqVoy7kX4c2U6nFs7oePnylvuXL7lcJt589pan84yuipvd&#10;SIiJ0+OFvvd4Z4htX9d7jamFuYVrjL3jeLjnT//KWv/y33z/ppDfqEL7B3/6UB8ez5wvELIIhb13&#10;aOMbzL60mKSCNeAHzzB4jkfPfqco4SR3DS8PUy2KkgU9EGNkS5mSCt45zpcz87SIM3jL5FJkvG+s&#10;3LNAlspaQS1NNX8m5SJ2FcHtXHkh+/2BZVlZlpW+7xuEVFrLZVk4nR45PT4y7AfmdWaepvZ9OzFA&#10;PrwjlucFtcBsfOfpu56hG+i6Dq0MRlu0smzLxrquxCSL+NISPZVGXHDKCl8xZ2qGsEZUFYSDknQK&#10;UsyAZhz3jOPIuq5QRO7lvZOTrVZqkaHIMPQ427GuG8pYdnuhHhtnQTu2KOAfNU90nef+xS1ut+fz&#10;L59489lb1mXD6MJ+7ClFE0JmenrCW4NGcuJEPCBKnZwq2yYytMGLVKzrHfD4NT6lf/+vb1Shdd2I&#10;7yI+bKhUqSiM1hhlRcBrLL037PsOQyWllVokuOKw69G7PbbMpBbsp7TC9x7jHc+zEVXFppJioajc&#10;vFAarzyu6+l8jzZOsAQtTEJVUUhoDN4rnM0NUSAhFtu28fbtl8SGN7At/N1aS9+JMuT5TtSNMtDp&#10;Oo+2hr7vKVXYkNZa+kGyyWJOV+lU3CLrugltqrWIqleEYPCd+XvuL0oBWgTTVEUtYsUxxrIuG4/v&#10;zuiqpQVVgnwQD5xnv/ecTydBEBQJUjTGtF+2nfSWwsbT0xPLurI/HOn3IxXZXWYq6xZAQ2pm3Hk+&#10;sa5nti3hrMZqzbYVprASgqAZvK84I3tP3RwGuco/WoyFbYus3pBz4U/9ym39K+/ZqfaNKbRf/Jn7&#10;+vj4xLbGJqJFpFBVXMpDP+KcZhgcu52FNLFeLlig3hn6fseh32OrhbxiqHTeMw6DSKtikl+pUHJm&#10;CxJzpNuOzjhZYBtjxDJGloRPI/9PK8F5A6AyuYrCviTRIl4ukwTwKTC6NldAYeh7xqEXtwCFUMRW&#10;oo0Um3PiC0PRWq2OcRyZl6Wlh8qaQcTMFtuGFkY5QGONnK65UYNrqTIAUqoxFYW8VbNE7Rqlub9/&#10;IXu1WJ4bBabzRV5LCMQQZAVQ5J6m0FeLT4iJ6TITYkAbyxIS3bqgjaEIkgvjBM/X9R03xuB6z6sP&#10;XpJSxdqey9PKDz/5jHmaGHtFThVVpdugLeZrgaxBJ9nx5RQJYaXrFM7BP/fL+/qf/a3Le1Ns35hC&#10;++KLE+smbzRa7hcKWgySkJV2u56+N2gVeLqcWebI0CusyexHy93dgFcDeVswVPbjjv1ux3Se5ZLd&#10;DJMlZZZppZTcltkFIzmB5Cr0XXFUZ5R2sojmmUBcyUUMnFKgcjeqVeREAtPRdL6/pm4arSg6URUs&#10;0yz3sfaIaC2KlKoctU0Jl2UhZcEUdF2H6R3OdfS+v7a1tco9UfDfpZ2mof3/+vfEm8jEVSafQz/y&#10;4YcfcjqdmePcbDqGx8cnzuczOUv7CjQZlvxcpeYGN1IorfHdAEZTFYSU0LWCEVak0Qrbd+z2e247&#10;Tz+IBacWRS2W3/mdT5nnhTefvOH+uAelibG0/WimUkTRo4Tzn3Jl3TK5rMSkGAaLMd1X9GT+f/v6&#10;RhTaz3/rWJ8uC0aLtk9rS0HSIxUWqzVWg6FSYiDEC5fTBSh03nPYeW4OHbfHEVIgaRGm7nYHhn5g&#10;uayklMXNqwxaOZwr5LZrUupHDxOltmyz3MjD5bnkGwWrkmPbV5XacqpLKzagKqy13N7eSRxvSizr&#10;wtPpkarBeI2zjlRliAGCHOh1D40zmbME1zvn6Luezg3ynmTJhs4xU7MUVEa1QktX3MJz26yfP64q&#10;WOeIIbEsCw9vv+Th4RGU4v7uBfvdgXleeXo6kUv73jboERal7MWsdSKadp4txhbqaLDe4vse5XXz&#10;Bhpc51BW0Q+O43Fsd8DEMkdKWqkl4K1i3x+wrmNdxTAbYiSlAEgHUClUshCWlRLTLgXvFb/+R17X&#10;v/rfffZenGrvfaH90s+9rFvIeOcoWT7BlFLYVhBayXDCW4sGcthYl4kcC7s93Ow8u8FhWrKkomKd&#10;xWnZM4VnRUkF0ELnNbYtdFOzsYjVpgLkxs9HTtUQN4y2bcJoGtuRK647tWXvMOyuhODQVhAVDcZc&#10;gTrGGnzv0VlRY1tWh4CxMuxwfYfSqg05YouW8tcknHUWfF1OBavM9S4IcpJaa+VEKqWljgr6G+S+&#10;tK4rMUQ0Bqg466+7tnEcsVZzns7CmVSKnCugxWNnLEoZaJPZLaWr6FkV0d50xuD6Dusdxgs63XmL&#10;1pV1vXA6TTx8+cTp8UucUXz4+hWd36GV4+HhJEDaIPfZUgpVVaqqcrpZmUALCboSgzjM//k/9lH9&#10;T/76188Zee8L7XI+k4sWmm8Wb5dSEec01msJ/tMWoxQ1p4bH3ug8vLjz3N8NjL2l5o1tLfS+x/sO&#10;iyxzl2WlFDkdNC1M0DtSaDnTVbDfIqit19/XJhaWHZxkQCto+sgftZACAooMgyR15pSZ50VOpZIZ&#10;hp7duBMrjdOEGkilScEU8mfEiE0OVz1amxaYISfVuolzIEZxRpck6wk0yKJZpoRG6x8to0tpePLc&#10;UOSimXxeDu/3e7QWadi2baQocUrSWvZYJybYEBJKGYZ+QLVEm8u8sOUkd1SlKYjjIa0rRVdwBlOt&#10;TFvXjVJW1tWj0MRYuZwfiXFlvx/YjweojlI0MWbWdSOnxLoKOiLXijKii9QgoY5Woa0ipMK8BHr1&#10;fjzi78er+H/5+v0f6Jqi6BBlMKHJWe5pzlSMUnhrsEazzhdqjeS8UHNgGOD+bsfL+1uO+z2dt5Kq&#10;Ygy9ddAmXtM8Y5SWIUeVoHOQsAdjpCVEKRHlqkoujUis5O+v6vnEa/uumKRtq7rJiSx4uRJppVFW&#10;kZI8wLXkBmEV2vA8L2SVKCrhrMU6gQGVKnxIZTS+dqQsy+aUEuuysi6hOQVMy1qT7LKYNlKS/ZYx&#10;rdBqFu5kitd4KWkDYRxHduMBrTXrKqsIUAzdSN8PnC8XKhIEUmtF6UrXdewPB7S2XLQIhuMaGfd7&#10;duOIcUZC4jXYFuq4bTNP5yceHr4gp5Wh77i9u+Pli9es64UYFrQy+KFjnRNKa+7u9zhvePfgMQ4x&#10;rBbB5Wmrr2k+xkiuQkyRyzSTi+dP/tJt/Wv/49c7hXxvC+1793Jjf/HyQ2KE83liW2e0KoJdM82Q&#10;SUEBKU7UsmF0pB81r1/f8p2PP+T2uMMqDVmz83s6q6g5E5aVdZoIyyIPTVXXGYGOlZQ2UOA7c8V0&#10;1yqnQ0W3oUIS9mFugRNJTjJdNTRx1/POKaUoSZ3GYK08FOMwMPS9tHNKWsJEACuKfW00qjRLj1Ji&#10;OYlRgte1FnJx50lReP/OOaxBcOWx7f20hHekkEVFo0DXitW6td4iryqlYrWjpMoSpMhCSGhlUFXQ&#10;5dM8y/7Mt0KrstsKcUMbiZ1KCKX54I/c3h8Yxl74LFUig42V0ME0FSYSj5cz2/lEWhbitBCTpNBU&#10;U8l5Fvd21fTjwLjbsztodjeKd+80l8tFIEVk0Udq+WAsFUrRTQoXMZviV39+rL/12/PXVmzvbaGJ&#10;Ch+sFUyb1gHV2jNnLH3X0XuPMYqaA6psDL3icDhwdzvw0cf3vP7gJV0PSiVUUTjTUfPGMs0s04W4&#10;BUwLCNzCJuNtrVH9wLotrSAkZeWZ2aiUFmVJDGxrQGkvdOBcr4LdnBueoA0/alWMwyBhD23U/sz7&#10;yE0TuG0by7pSdcJUQRmIX07hrQx8NJBTIuWEbY5r7x3BW+ozjVgpmQASUVoJhiD/aGBDbd2BlhAN&#10;kPy3WkXnmdNKzpVlWUkxo5TYZ+S+ZxrVKqKtwIJSTszLRAG2GCkqY70ilY1UVrwfsLYTPeq8oWqm&#10;w3HsHermyGAUy7qSS+by+I5hf+D25oCxHSFmHvLG0+M70AfGcc+wVyi7w/lCP8DT6cxlWpnOWfx+&#10;uq0t5CkiW0XfO3rXA/PX8izDe1pov/jtvsak2ELi3cMDpco/cHMSohU4L1lklMS6rRgL9/c3fOvj&#10;l7x6deT2buB46AAZaTcMB/O0sFwmtlVYjM5ZaengdwVUVKyVRSyIaiSlJHlfzmG1BmtITauIMoJv&#10;MwharbEVn+d6pVSUEphpirJcrrVKbJIxbNvK5XJhXhb63oCT3ZRW+qp0t9ZJPG9OlFwIRTLTnoM1&#10;dBvuaC1tLu00m8IMhbZo121IUK4/Xy2wxQ2RjMn3P68Dti2g0G3/18mfq9sCv90TU+NK5hYDpZQM&#10;m5Z54unRcnvcc397wzoDMRC2lZQWvNbs+4EUNlIM12mot4bdbqTvd2whMq8r6qkQ08q6NXMsMO46&#10;tD5gGj16UhI6koqsWUAw68sMcYMS4Z/8g8f6X/3PX49v7b0rtD/+C6/rsiZCrGzrE+/ePckDpCSl&#10;su88/eDw3mBa+matEU1hN/bc391wd3fAexnzKrntY7QIhpdlEe1e5aqsMI0APA4jGskoG4bhGkaR&#10;2mjcGWkJq5W3zTpLrgltFNYIx1CudLllVHtsi85NKRPXSIr5mshptRgnQwism4iQ+8FeTzL5koWy&#10;bgDVUho2+ZmEjLoGbZg2YTRaSMpaa7zv0Wi8k71SigIMkl/NKqO1aEb183RS7jw565bEmcklUqo4&#10;Ivq+B62FYpUkGrcCtS2zRftYCUNHSZld11PCSnaOsm2sW6Dz8oGVQmCZZ3KtGOtkbVILxij6oePm&#10;5kjKpZ36a+sENM45xrHHWcNuN0hAo+8JCckCqMLAPD1eOJ8vrOtCDAu/+j1Xf+v/iF95sb13hZa2&#10;SNoSKVXWRSCmSonbdhh6xnGk73wrnEStAWdhW4UYFePCthpSzGgc/SDuZ2vkE66k3O5boigQ7WHH&#10;btyxG0eolWm6SFuUEmHbqKX+aGhRi7Q6OUsBW+HoW2sl4qgkQMA+zlqJxlWGy3mSQY6SIYICchUp&#10;VEwyrjZGo9q0sVThLqqm/tBW7mlaCxrcdx3GCmqBtn6QD4VIriBWl9wKzVxPVqMdtUgeW4qxtZEy&#10;6FGqgbYA6zQdEoJojMFoQykZ6yy+F5grRk5cpQ0uZ0BSbVJKYg1qUU3bvLBOE3mLkDLkjKme8jxk&#10;ohLDyjTPMtlFy2rAdaQUUEpyAkqOQll2RlwTWpP7xBCFk7LbHdDagxIepdWGZb7w+eef88kP3/DF&#10;5w/MU/xanuv3qtB+/Ve+Vz//4p2cIFF2Pc5Ioqz84yv2+4HeW1LcZNybV7RO9L2h72ScXUskl4TC&#10;iBHSQM2RZZ4b9FSmdSEESaR0HRpNagz8Uiq2OQ9rS9gcxxHnjBg2YyTl3EyMkqFWVduzKcGvPesa&#10;QwtFLyXJg9we6FIKKcu0MJWItpqxH7BWWsZnfeLvPn2slumo8a5JwWSZLmk1SahYuVCzfJiUXFoo&#10;R21mVoX3Hc7V6z2xlHLVXcrEToTOqILWsmg3RqGUtO3rNqEMDOPI2PXQJsI5Z0k+9b1wJbPYW7Zp&#10;5s0PPmGenlCNHaeVtPLaWm6PR6oqnC5nTueLTBPffs7T+YwyljVklnVFGYttO8O+6+gHBxW2kKhR&#10;xAbbqhjHo5yWTrHfj3z0wS2vXtxws+/wJvHpJ4/8ox9Q/4fPv1pU3XtTaH/u136lns8ry5ygaIxK&#10;1APEkthCBlWoNaKITTluMdqxmUjNiVev7vnudz7gg1d3eKcI20XEpzkRciaGhZIjVtUftW+lstvv&#10;6LqeUuo1Jsk1h3It9TptzKWgMhJV1Hns8yiZTCoRcmito6RrxrQRY0FVg7Ndu7PJg1zJLZFGpnal&#10;CF9+GHsgSwtnDboJdrV+Fu2KPlBpw/lyFlSCUvReeGxxi8RNHNdGix0oRykmqkQpKat/F3SoaSVL&#10;oes81rlWkIUtVFItooZppOOUM9t5I6QIWjFqGaqULC02OePaMn5bBJc3hcjl4ZGcoig2nGXoO+IW&#10;cN5y3O8ZDgN34Z7LvHC+TEzTyrJMxFwojdZjjezI5NRHYoRlm4jRkmYTtoXOO6rT5BjYloxlpO8U&#10;rz+4peaP6azm3ePCn7wL9a/9nfyVFdt7U2jTZQHkgTLa4p080KmK2zil2KKQKodDz343oGpmXSbm&#10;6cS3Pn7NRx+94uYwUtJKWDPLdCGsslOqNeG0bstNjTOeqguqqiu8xhhH5x1933E6PZLSc+xRZlkX&#10;jNEyRLAW3VJbSk2UknhO7RS7im7FucnETxdSqk03aXG2I5dMSZXQCFdatcFLTleqlgw4ZFIpqwIt&#10;omFrm8Mgy5TRFLlzxkJu/896K1FPMYtUTZnmgct0nZeACy/t17IsDUUu74PzFh/9VRGjtZzCRiHC&#10;ZW+olCvcVdYOidhCFeOysC0rOSWMFiJY55xgIlrqZ44BP3R0xx7bW0YjOdfya8bOa/PSaZSx5FKo&#10;LWMcZL3hnUcPvbTf68q6ruS0kpLCO0sMmae4tIxxw3e/8xG3xx0PDw+cTif4O2+/suf7vSi0X/vD&#10;36vzErC2A4SaZI1i3I9Ybyk1EcJKzonDvuPuZs+Hr1/hnWZdzuT0isOu57jv8Ra2XKBmYtyIVR5w&#10;YxQ4JeyJXLHGXWVSzhb6vmcYBryTt2Rdt+udRDR0gZgqvnq8d9RaRH5lZdyPUs3G0mGMaB1ltK/x&#10;viPF0tT1gguoVU4baxV6a8OStCEuHfkzSxEe/3OoBjR2v8TjXJfWUZvWPoqZ1RoZ3WsnS/pahXqV&#10;UkRrwRCUsrTJo27tcMB7x243YIyR6aHVbegkKTbzsjAMI8O4E/CO1nTdQI6Jta7EZWOZJjaliFtA&#10;AZ13GCV4hhg2UpRZrDGKNW74sqE6A1oxjHuO+0PDJlimdSPEwrKt5FLxvmMYetl3KoW1Bu8lKKT0&#10;HepcySkS44LCkqLwUkrXsx937A47cQ10ln5w/Ll/1tf/8D//5Cs51b72Qvtn/pHv1opBaY/vBo5H&#10;mdblnNntRmxnMAZSCsS4yZvUWW6OO3ajY5kVndN4p2UpGhdiFBKT0bJU1e2+k3NhnTcUBWu1tFdV&#10;sN8asYosaWXblkYG7jHGEHNs97IoJ1G1EiXUeZSupCTjZGOFCVIyDf0tPi5rPGENpJRb69i8cMbj&#10;vKGLni0I7VeCJay0jlpfJ5C1tt1deIb6JCEWbxKI2HlPTvlHrgag6zpQImESE2dlGAfWdWGaLpSS&#10;xNvWwv5SqiyL/CwhSFvqO4c2ilxE/bIsC7kqfIoMXc/tzQ3FOYwSKtYyzTLY0bq9DimIuIW2LpDT&#10;cRwHGXzpiimigdzv9+wOR07ni0wNc6XWxDTLns97z2G/Z5om8e+1O6/3nt1+oFbZ8cnqpFCSrHZS&#10;gGA0WouIoOsdx5sDxhrgk6/kOf/aC+3Ldxes2bB2Zb/fcNahjZEgdGfpvaPWhPGWcbBYrchpgxoZ&#10;uhGrei7nR1S1hLCwzBNhW1BUXOMVAs0BDUZbnJXJlda6iWxrw61tghAIK865dgerzRgp7ZI2GmXE&#10;CqKNIaYgi1LE8FkrjdvhUC0DWisjg5YgWICcnpUdYpFRRqhP2qpmo5E2UennBXdpXi+Jcoqt0Gqt&#10;WGNJIVJjZhwGlO+JIXB+utD5TMUIvSsLAi/lcJWMPd/R+r6jVkeMgfNZRMPW2qZpzIQgP/9+vyem&#10;zLJMXKYLVhvCstL5nt2w4/bmSA5yd4pbIKybsEOewzja+/0c6KGsbhg2DWi2LWDchlKa3bijolm3&#10;gLWOLSW6hp+ToY3cn5trSsTiVj6UZdhUKckQQmCLKyFuuMU1XETP0R3p+p5/+1/65fqv/wd/68d+&#10;qn2thfZxT/3hmwdKksni0Hv2u47dOLDbDezzyNDfiu9LVZy1KDJxW5jOj+x63TDRhZQCYVsI20JO&#10;EdcmaDnm5iaukkhiuybXkZNCmfZwa4GTpga+WbYzdjV4L29RCBtFVUwV46cyImEiZ3JRDSSTBbRq&#10;5CFVaEnCXBfhNCJKitBgPNaKzIpaKSmxxcjx5g7netmRaRHyuk7C02utLOvKtsXrHUWhqEnWBFbL&#10;EIdcmTfhHZbmSEBpUo7EKMMQa0176AO7/QhIgLxu3A9ZXzwv7+Xh7joPOrK2jG0KzJcJowx3N3fc&#10;395TcuLu9hZ90MzTzPl8Zg0LmUqumVTEwmOzUMasannXWhO2iNIrxjoZULXWW2nLrmHUbTOfirwq&#10;U1tWuGAOBA5baqGUQKGgrYCKaq4yfa1V/HK+w3qPdo5//1/7p+q//O/8lz/WYvvaCu2VF+1tKiJR&#10;qkpxXiIhCcMwRFlQLtPEbue4uz3Q+45SQgv3y0znE1qLCr0q6c+pBau1cPO1kwSYKpx47ywxLqKo&#10;yA04oypYixKp41WiJEgAGc4oDWhpqXwnQBrrbFt6F7ROTX6lqdXgfU/X9dSiWOaVdbtcT8hnFf2z&#10;CTNnec2l+byAJq0SO4nWmlRy4zlGYghXN8Gz9rLvelRFxv9Kfvb9ODKvm+zKjNz1QP4+54ysJZIi&#10;tVbrWWDc94O0ejE26Ozz5BVClNZx3RZqLQz9gNWWdV55fHzHOi1s84YCbm9uhWsSNra0sUUp0FIL&#10;3nUk5MMrKQm07yuUrEip0o87lHFinFVG9JutHUyk647yed3xbIYtJWF+964zZfHs9UMrQgEmVRAX&#10;W61sMVL58YfRf22FlqsmV9lXdZ3FGSXLyVrITcER1oUfnCM/9/u+xU9/91u8fvWC8/kdu51nGD21&#10;bMzThZwDu3GgpEhYV6hIlFJLrUwpN+KVhAZa8zzVkwHBuqzywCFILa2h6yWeSBtFrgWKmCZDDBQy&#10;OmqZ/KVCLZqKoioLyuLdwDgcWjEo1OlJLP9tQeu8k4csRVm6I5lqShlKldN1fzhwOB7IOfPluwfm&#10;eb6qWHbjKMvplFBGdlF9Jy1jSZnOOez+ILFPSShRUsyFtAWJtHIyIX2e5qZUrju1rpP3TvaAgXWV&#10;aaLvRV3infj7rDWM/UBNhXXZuIQLJYja5uHdO3JbxsecWFNga4gGjCYrhCw2T3SzZ9wFht2eisHY&#10;nm7oRDamnpNwZsIW0Dpj0BJe2EjP1MJ0mSg147xFaUVsaw2ln/eB7UPOmjZgq8zrwunpRMyFv/Ab&#10;/1j9N3/zv/+xnWpfS6Htja65yGRN+BVFnLu1sht6hsFjFKzTWVrKYeD+7o77+3uW9dzsLpqqDMFo&#10;EffWrnmVVuIWKDGji5GpWCrM08I0nTkeOobdwDgKDXjdZrZ3X7KuCylnfOcYxpZDHTM1FVJJbNvS&#10;mPkVbWktn8HbQSwxTbAbQ2GaVyrCEZnnhWVeKO1e9nyxMNbI5bzKXkjaJ8vTWRQSoNjChtZydwEB&#10;6NjGJ5H7naF3nv3hwG7cMT2dmadJst2StFTOWVQtkiJqrLTAbW82jiM5i4qjtqW2jPNNO9lE1R+C&#10;7Np83+G9x3delsXLhveWMsqJWnLFDZZaC1988Vaio9qdNiZBNSirUc5QjKY0TyAEnOvYHyy+AX6M&#10;ERCRdR0xJ8bdyrIuVzpzCIGwxbYjLKyr7OVSku5Gtx1fzpk5zoKP6Ht819H1PfO6CYPzcmHZApd1&#10;4Tf+7M/X3/yLv/1jKbavvNBGpWsp0A99uyeJkmMLK4O33N/fc39/S46BT9aF3RDZlomn0xP3t0d6&#10;36FVEeexEeevJjf6bhDbRghteStGT60MISTWdaHvDCEmbAjXQn8W7j6zMEqt9N5hjCJXuVNobaRN&#10;pTS8gRYfVxVb/zOSO4RIjE9M84rRMm1b1yCDmJa+oZSYFY21kkHd7kIiEC4sy8z5PKGUkvgn10II&#10;kZ3fPC9XD102lctlIoVEClHowJeJFIIsu42mloxG3qtts3jnuLk5cnt7SwjhGozx/BViIpdZ7olK&#10;SWZaQx7InW7H8XDkfDpzOBwwGEoqpJDw1vPluweWhh0A0M5IW9xOM4zBDz3Oe+K2oQoMw8jhcGAY&#10;R3ECbJvE+naGmjLOd3LHTVkGWFVSc3L74IoxtlULoAXNoKEBjDLGKLpmCVLaEuMkH8rNdlRjZA7b&#10;j+25/xpOtEJnDKpEUTtYC9VBCgz9wKtXH/Hi/o6Hhy85TwkD/OCTz+i8o+s9L18dsSaR8wpktBLG&#10;4Zenk7QWjSEvD9CFGAPeCV33cBwJaePLx4XHs2p8ektVBduijErODZM2Yp1DFS3h6U72Ys+my1rE&#10;2quMnC628RtDiKQoU0isiIaHYWheMY3ofuXh0EoMppXStIqZcZDXGnO5UrNU42OIwl5jnWWepmur&#10;9y4Li7LzEgk8LRO1FF7dfcASJEJJGY0fO4wX3aLrLdppSpQlecpJCByqErbQAjoUne9EjdJ2ib7v&#10;ub2553g8ss4bl2ni4eGBy/kip9D9AFZhBot1iOu7mTOVkrt4QRzt481O2vaQBJne9WQU0yyU5ssy&#10;s9sWQgykmNhiaGgHjXVanORUYhC5G7qim6BA6Upu3kFrNX3fM44HnOtIuTIvG/MaKChBMXSeXAr/&#10;wp/+bv2P//Lv/J6fal9pyMVRUzsDna3sOoul0FnF2Hd0znF7vOUP/eI/zMcffYdlCXz2+dvr2Dak&#10;wHk60fUWVMZ7TUwbjw9vOZ9PAr0xFtvkOt53jLsB3/SPxsO479FOJn9r2IgliOvXGVCVUoXFb72V&#10;f+hpYppmUkzXdoaqyUmREyJw7Tp811ge28KyLFe5lEKJyDeLWkNE0QPOOtZlFuJV2KAUVEUCL5K4&#10;hp8V9MYoUAVFQasi+QKqMIwdShW2sFXkydQAACAASURBVFIRJILcJxPaava3B25f3TOnjfM6E0pE&#10;WS2oNiXE48fTI+8eHxl3knRTFWxBeJQCaO3BaEJOhFLwXcd+d8Boy3SeOZ0vPJ3PrGGVPB5rMJ1H&#10;9ZakMkWDGz3drsd2Hpr3L6XSxMFCUg65gDGEnDnPE4/nJx5Pj3z57i3vTu8IaWtpQZFcIrkESs2s&#10;28zp6cTp6RFUwXkvJ1jK8iHYugDf9ez2Rw7HG6z3pJT5ogGISqmNfSIrDKU1f+Dnxj//t//Xp7/w&#10;e/nsf6UnmjPQWfmla5BPe99z2I1o43n1+mO+8+3vMow73rz5HGd7MUM6qArWbeWHn/6QTz/Z2O8c&#10;42DpnGa/Gxn9QE6ZbVuJm7kuMnOObGEhl42QYNk2wiatR+ccyooqoeQqavoqmsZx3BPCxjRNLEug&#10;77mmvJQciMvKPM3S0nTlWaghqossk01rLBQxgjqrGxI8k59RBrVIS9rgPEqLng9ozBDdJoy1IRxa&#10;2ynwqR95z1CC4LMapxwqa7KqTMuE8YbxMErgfFzxVhQxwnGMTUgtKn6qIMY734sJNGdK+6DTWmOs&#10;ZV4Wwtb2bNayPx4wm2OaJ0KMzGkBpXCDo9t1PHMhc0uYqardZWPmdHoiy29JW2HaFtZtY57FL6g0&#10;HI+HZmiVRb/c0YJg5tpAqNaM1tLqa+PRxjHudo17EptJ1jVEw8bDlw+sy8bQD+gmZ6tGCF22Sq72&#10;7/XXV1Zor3qqU9BZRedMk+EYOit3hmHc8e2PPuRbH35EVRpnLDRBa06FZYnkNAMbgy94e6T3ikhh&#10;miZ658lF2IU5Z8ZRJFUhKEJa5b4QFZ3zGNr4OmWWyywxriVdd1t910Ou5JDIoe3hXJFUUC0tl64a&#10;a30zRorC3xquLVZOWVI7jUO103KLcocsbbVgvEMbmb6mKO1a34vmT8IBxXT5/NA/578prVm3jdCA&#10;OiB3p9LuVLlUUliZlwU/9BilsUoT1shwM+KdJ4VAChGFYTrPMkl0VvZQpQXEU5vaxV1fSy1FRL7W&#10;0vcd425kS4HHpxPnyxNKa6r+kZeuFhEnp7a0dt6JiKAgawIxwcn9txGbxcpU0Qj9WVdDCpF1Wzmf&#10;zyzLcv37vXeYrgfE6aCNlb/DiNhZ/i1S46XANM28efOGUus1B0ArQ9GIsVYpMoV/41/51fpv/Xu/&#10;9XvWQn4lhfbhTlddCk6D03I3GlwnCggUOQTMqLg9HDnuRi6T+Je2eeG431HKyraupFC5u828fv0B&#10;P/u977AfOy5Pj5zePXB6fJSLbUx4K6PrYehRqrIGi80W5xy7YUcKmXUT0at8koMkedYGqpH9V0wZ&#10;7zp0L62ocBMlZNk5kQzF8jzoEDBOjLEhz8R60vlOpnmlFWw7IZzvBIxaM2FbWVdBGRjbYb2ST1fr&#10;ZNcXE5Ug5Kec29QttUnic0SwPBNX8jAyUFBNFma1IZvC7fGGm8NBeJLTQs2V0+kkg5UshK55lgW7&#10;7zvhs2hBeecsa5IYIyHJqqFaGSHlmok5tSTR9tV2kzkJDcxqya8eugGNZouRLUSZOCuF956+79nt&#10;RhFstzvouq5AuUJjxbLkBDjUHOHy14nXT/AQMzHIeyXxVRIwsq0SEKmt3JqsFXdFVs0x4UT+Zozh&#10;N//dP1N/41/9S78nxfaVFJqlogFbwaKwVdE/o6SLvIjBO+6OBwbneNzeMZ1OxHXB33QY29N3la6D&#10;b3/7Y37qp/6f2t4mxrIty+/6rf15zrn3RmS+fK+quqpooJEAW7YBIzEwFmPABiEkywxbCOMJCOwG&#10;GgxM+GjcBrcZeIKNkJnZMkJWyxYMGIMYABIgYEqrRVdXvZeZEXHvPefsTwZr35uZ1V3dVdVVIYUy&#10;Ml5mvogbZ+291n/9P77Fz/7st5gnx/uvdKfz9O5JIegQOC5HHh8fmSadY7bkaXjmOSqrIFWkQwxB&#10;I4SsaIu5q0YtbQqrGzEYq2pea7SI0p61FbyxMkzHWBC0GA+HrmplMczzwjLPIwftTKsKjtzRwKFL&#10;u7EVrHPU3si1IVYIom2tWKBUatd55qYqiD7cF+HAQEb14xDK3cg0jdVEGmrmOURkrFPEaPdg78mg&#10;+rllmghxQozu2PJQNltrB2C0kkohU7HOsqWNQsGKvR8AYu3wTqnIYGbUVim9EGzQxXipw7xHUVdN&#10;CZ2otbJtK+v6IWN7WRaOhxMhavzV5XLhfL6QcyZGz3I80LvGQ9XWEG4/O72NL5cLtbThqTle+9po&#10;ptEN9H5DhYfjyCA6/GRq4Kf89vccfReK+nyI4I0lWocZc4sNlnmZ+fzVI5+/fo2zwrae2dYzc7Q8&#10;P7/jzZsj3/z2N/jWtz7n7/u5bzNHdbJ6frpwuVwGk9vdnXuPy1HlKvam/apqGlor+3XTiFkYkUsd&#10;6+S+Q7qdjjdXX2XMV4K/3RaOW0xtvVwJswdTNcfL+U9CH6YpakhFa/c9VUeRy7qqZN8MjadxnmgU&#10;yWxAN6iC2bvB6tA3EZ31NEH0U3EoNKxtdxqVFUN0nr01Uq3QGteXM3ZYGORcoDFEqhdKUZ/Hh9OJ&#10;5XCgI1yvK+frhVLV3mFeZmTMy+nyooRkowfDNM+E4Ci1Yp1X2lcpeptLpaRKyonLuo6cAkMtbRjY&#10;9rvANsZ4fw1vH4cQAHh5eWH/artzPY3RYtI870LthVIVo13mA9M0DV+WXdkjtTPPM9a5u9NYu/k4&#10;oCr8VJQt41PhL/6Hf6L/wr//N3/Pt9pPtdD+3qPvGrVgsdLxzjJ5z+Qslk6wljjNnA5HHg9HghHW&#10;lxee376l7CtvXr/GT42vf+M13/r21/nWN7/ga1/7jPPzl7x79xXn8xPXy4ua5aDuWMpx1NOwm8p1&#10;v5LyTioJ2VTOEpz65avNYWNPWdkZRpjjxDRNvHv/jjKWzKbr37nlMWdRF15QoCNviVTqcL/SPLUY&#10;Uc4dlVR2XQMYbQU/SF0aIbjB4UTnppwpHbpYBKtF0dUDQ4zHB3UCLlldn9Y9UYcy3Fp3H/pvfMWH&#10;hxPzNDHFCW89U4i6oG4dqrar3gXOLxdyKczLQgwzxvrBd/xwwivkD9Ybatcoq+u+YYr6W2Kgm04u&#10;hcUrq6YkLSSMAg6lVNq+qaysC3Ttam6FpjNiu9/U07RozHBvXK8Xnp6eeffuPb3DvEQeHtTDRETG&#10;mkKN1G+HU2uNMn69mRfdDmYzHJ57qzCeyUZnHQoJFyLBX/lzf+af7L/0l/7731Ox/VQLzbaGswbb&#10;wVlDtIbJOiYXkN6ZvGcOQfdqvbGtF1qrvPvqS3LaeP3qyB/+x/4Ap4eIkDEUXp7f8fL0lrxfyfuK&#10;oRF9IFXVP+lto2kn4vqdOW6MzhHWeuZ5Yp4OTFMEUbrXvq/DHUpP0SlOGrTnI9N0GHSlrvNLVZsF&#10;660qpW8BEuPmui2Ab373+74PoWVARIEGrHpSxhDwzpFLYc+Fy3qlsSlxN2z30xo+zGAWYV5mXC5c&#10;Lxf2Ib9RywG5AxciwrpuAyAqzA8KGpQRFnG9Xvnye1/p12Vk+KIoSySnBEYI08SDc2z7rnlwtYDz&#10;GO/wUxz6ua70NdPpRp2x2vA+Ka2SpWGDx49YpZIKpbQhTeKep30r6JSG69i4yUSE1rRdfnx8JMao&#10;JktFl+0Kfi16o4pooYnBWndPNr0Vr2Z2q55w3wu5qJrCxoD1ntIb56sus32cuG7fZUvtt3m6f7S3&#10;n1qh/f2L6c4avAwRRG+YbnEIwagVWrCOOQQeH0+8enxgvZz5zm/8Bm+//C7eCpfLM3m7UOcOZErf&#10;ocG7t1+yrWdy0pyuvBz4xhffuEfX6o2xQdXEERcsqXTO52eO0wMuHLFB2PM2YmU9YZrY943rtrLn&#10;nTjrQ0nXBeueE2kv1N40WG/ITprp2OBwwSHWaIKn87xcLmxp57PPXvHNb3+LPgARYwxH+4A7R778&#10;7vco687h4JiWI9eUWTrUpjdvRyH+w/EECOfzmXfvnpjjxNy1+MQG5kVlJm6Y6AA0Uet0dfg6qDZM&#10;ZED7GhzfOkzLrACSDRwORw7HI845LtuqIRXOMR0iYZ6Ri+4z131X4KNXjHfDUMjSRTPLpsHu6ANQ&#10;aQi9dkKY1M+/a9sq3VC2wr4mtk1hfTUp0gKLU9TXdFuZpok4B+zwbuwAw35OjMM61f4ZZymtDn1f&#10;5pbpfRstWuvDjnxTmz3RW5VhgCQDCAkhsOVKEcPxs1f8wi/+w/0v/vLf+rFvtZ9Kof1cpEtvWMCK&#10;xSJYEbwxeDHYrqdysI45TpyWA8dlxtDZtyvXyzP7dqHkjfdvv8K5zDxbgh9utF0XuPRKKYltF3x0&#10;eOsGDD72K1LpUmi94LzlcNQ2dZonjDD69gs5jwTJQe2R4VHfh1+ItEJrhpTTXTkNuvfqlLsP4rYp&#10;DO+cHTs3S6mVr776itevXxOneFdix5yw3rGnxHXf2HPm3fsnVXofFpx3GPSWCXFiW/d7sGEZlgQM&#10;I52SNEwQHzDefEAiqwyJi/IpTb9RktSzMaU05hOoTW+4Le1qa4fmC9x0d9ZarA9E55CSaGmj5KF4&#10;EDOoD53SRvi8iBocWYcNgulG21cXVUPmMtKF6CHEStiUN7mlnVq0Ld32XVk2VjhfzoiMNBo6TcCH&#10;AHSF8lvTeCja4M/qz6jWytYaJqXhOC3DGKncldpyG5THmx5OniiW+dUbDq8/x4aFf++X/qX+H/25&#10;//LHKrafSqHd0zObInLeoNw8gzohtYoLnhAd8xxYpoC3wr6vPD+/5/zyRMk7wTui1xhcI5Vc0hj8&#10;CzF4vBPSpvB8SQmscgVj9CyHSOmZfdebRZfDht4btWWwegsdzIL3CnDsO7RhtiMNZd6jy1JQTqQd&#10;ZqbeBxqd0ooyLgZH8Xx+UfLsQBWv68plvdzTRW+Ftq4rueqtUnuH1uhGibbGeVwI5JTpxrClwsv5&#10;yrolQlTVd8qFkpXjeaN8ldIotY2Zb6B9RlcFput+LZXGnpIu9nPR71EsD4+vsM5quLwIcwzKORwH&#10;QUfwUxiGsx7TtNDFicp5nKWLKi8USRXqMHY1VtXsxgfEuhG6KBryaMGFm413oxnNya4D3GmoTOcW&#10;vOhDIHr1TVGq1VhnGFVZpC3Txs+6DaCn35y+rLvPgGIMzuvM3Ju2m701pOrrZa3FxYnjwyPz6RW5&#10;W5wzP/ih/13efuKF9vseTbet4UTw1ipH0VgsGpnqh85rmiLLNBOD8ui2deX9yzPv3n3J9XrGGuHx&#10;1ZGf+eYXHB8C2/bC8/OVnK6UvPF4OhLDkbyr7VzaE4k8XKoGWtWFPZ9V8FgSzlqu+5XSKlOYiDFw&#10;PBwIXr3xxUGXRkp5oJUABmnqxNS6xhBZpyLIbgyH44EwqdnO88sL1jrW7XLXR7XecN7x9ukd5sXc&#10;d0O5avyuc45gLd5HHh4GBapW2p44v7xQaqXVzvl8ptfG69evAXh5PqtMRkT3baAUp5t8RvnRmr39&#10;0cJWd2DqpqyzDGCE5/OLPmx0wrywBG3DxFuaEXLVZXBpUBuYEZXlvMNHP3KqO7WpgDRn1XhZo3o+&#10;M2JfWoecGylXnBGccRqwSBksEYGh29OxVL0Grff0YffdZCC1oioKO1gq1jny9UN8MX0wawYyOU0T&#10;1rgRwaWgSamF2jSZRqPsKqUPy/YK5d17fLG4+cTrV1/jV/7aL/c/+/O/+CPfaj/RQvtDX597NCNE&#10;AdR9yAWC1VglN2Yz7xzLHJmmoI64rfByfubd2694eno3fO8N0+SVHdILQoWubWEtalLqnMWgZp5i&#10;hJyyKpizqodLT1yvF/W/MBCnQE6NlJUfKLbhsJQKpRfEoB4ZzgzPCRVk5pY1unXLgGEbIsYu4KaA&#10;qe7OZ1zmRZXaNQ80E+Ic1TZg3Di9a/epxjuWjlHTU+fpuZBrI5XKZfgZ9tbJg9LlQhyiTH3Ypznq&#10;Ut0Y6lgm16L2DAC5FFJRmY1BaWINwKpavZWmLXMpGOeIUySM2QhrMUQCAkMY2mtTq4lJ0UvjDWIt&#10;YhX86F2RO5PUs9KI1V+xGOs0Brhr/rhYp3zKhhb+tg6LuwE+dN1ltdYQ54h+HChj9YFz6rHiPWag&#10;iMZ5TFVwiIFkBu9ZlkVh/UHLyiWzJ/VxSSnfKVh0zTfIOVNTwXaPbxOxBA5zJ0w/Xsn8RAvN9Dbo&#10;PmoV4O6+hOM2MwplhxAG2zzgrKXmwnlTguh1vZDLDsaT0sav//qv8eaLE/PiWOaJ6IXnp0TOieu1&#10;q2Fo77TmuIUAaobZkLQYnRWMA+8dvVdKVYl7mCPL8aBxS1uh0miiDHbrLW3A/yN4E7E6hHfRlrHU&#10;xne+85sDZNCla5w887LgvCFcHakkdWpyOh9YvULU8ddH3ct1NLhv3DQ16x6nI4OeVchV//3nlxeu&#10;16sy3r0iZfOszlU1q01CSoqAIqKE37stwafskdZUFZBL0Zil45FpWfAxqKp73+83HwNIsd7jQ8BH&#10;VYD3QS+rvQ6XYZUZ9dtQKEOrN5w92qBj3QAfsQ51bzY3Pzv1xxxfbv9oHr718HrpKQ3Meo9Y3T22&#10;on4loDd3q32wV3Q0KLlQ0Nsql0IatLecCjaOttg5Ku2+q6R02AupXgnuCetO/KW/9lf6n/n5f/lH&#10;utV+YoX2j37r1GvaKDkrVmCcxiU1zTfTE2zccgPqdkNwuG0rb99+xbv370gpDbKsQrrX9cJx12zl&#10;6D0SDdvqaa2y7xrubo2ljXRKZw3W2xFGIYjMJA+NQqMRpoAdFt+nxyOPnz1wvVzY8k6jUqlj7vLK&#10;FhhMCc1HU59FaxUm7imPXGdtRcTAoc08xkelCQWnfD46YkWVzuO18N4T5xkwerLu5Z5Ic9vRORdo&#10;rbPvSU9YY3l+ObNe1xG7ZEhpZxvpnrRbaOLtodSPjVU9mB1+373pASK9I61jEbZ911aqNVyOSo8q&#10;+rN0QX0g4xT5EKM7Quibtl5ttHhgbnJebnL1m3q8Nygts48kVGML1iZ1ZjYGHyZqA8Z6BtHW04j6&#10;ubSuXMsONBHaaCMVvh927wNIyTlRizJNcin065X1ugIyvDrbcBTbqbVj8R8yDm50NhMR6ykJ1stK&#10;2b7E20cO0xf8F3/9v+1/+l/453/oYvuJFNrvf+162laiR4P8Oohtg2F+0/p96JMPN66aMZSSeT4/&#10;8+WX3+X9yxO1V3z0TLNnmjxffP4Zj6cF74TWNXRcbQE09ysPzwvr9GYoY6fV2gBHRBXDzlpssEzz&#10;kZx11sIYDVAYPMOUqxKdJ3d/4HNRGwC5he+hsopWO+uq4sQ4T9wimErTBbixEecj0ejnxRlMLbRh&#10;KS65YoMmiu4ps+37eEhv3D21RdPTV1tFP4b5OGm71RFte+pVgRr5kON2fxdGcehr0PsN2m/KpzQe&#10;L4GUs97UDETXyJhhKjUrnStYr3Nga9SiniJlZLtZP8jHMmbaYWvurCapiqg4NOeqTl6l4HIm+0Bw&#10;Bh/CHeG8XkULoFUln3ttC3vXAirlJtZUEMUM28BWGhaDiAMpiNXnAlGFdynqNzJNM6WWYcxbBkGQ&#10;uwKjd7AmYH3E+AhVSNeN56crwR1Y5tcYWX6kGvmJFJqlYDsEMXSrHYC3gndCCI7oIsEGYphUTDmG&#10;4lTSYGQ/sacrznWkN0QS1jgOxwfipPFMYirXy8bL+Zk2fC6sEcxwZ7JBAxVS3Vi3TZHJ6JnmoLZp&#10;rbGeE7WsyCC3liJczzvrWsgFalNrt9rqOGXHfgyjQ3zLw0O/YZ3j8HjAu2kkycCedrZtZct6Izrv&#10;KN2z7oV82ek0VWMP4529KLt833cqKt6UJjg/aXEYx77vhBDpXQg+3ClJtTTytuu8uGemWeleZhxe&#10;aVfWuncOKzpzpuG331Fo/DjPGhJfC09P70mlknslp43WVd19nGbipH+u9EJuhVR29rTfQYflcNCZ&#10;e170/18beVcXY2MUAW1VWfyIErKZtBhzKjjjWBYlEKzrFfPuHe+fKvuWh//l4IZ2JT/kBilnTGtE&#10;Y4g+Ih1q3jWX26jo1tKxQTmV9Iaplt5GWqvTricNq0Brlc/amu74vDccDgeqGM7bhe1yxriF4ISa&#10;E8/Pz/y7f+Gv9v/43/pTP9St9nsutH/i5w49b7tC9ma4AovgnBCsIVij7ZxTO+0bOgSKpF2uZ/a0&#10;EqNDqvLMxOqCet/PXK+OadJQccZuJMZptHJ6Y/oY2MsItrCKOqob1aAkiZCL/uByEaxTU1HnC2Ax&#10;xjNNB5zTB3Hbd/VvhMGBVFJtE53TjL0Rgx1iLdZ7QCg0ynolbZmKJTQl6V7WW9qlI04BZz2pVlLO&#10;uptrmj5Th5eIHwHydNGsL9EHxIihiwInKWeNOgphuGYFxKo/fu6NbgVnA21kVYNKgUqr+pp4hw0O&#10;nK4U7DQhKVFGYul8OHI8PTJNC4gy6Ld955pWSleTnbgcmaaZaZ7xccLYMDiKwuQXDfAolX1LXK/r&#10;0PZt5FTG96OzmEkZuJJSZs87qegtaaweyHtOSL3twIaFng3KpaxC2wqtCbX04ZVS6K1gRWhkXKkY&#10;0dUPXWdKYSy9RQZMpOuA1qF3izWRGGZSF7wzvHp15Hj6gjeffaYdhTG4GPhP/qu/3f+df/GP/67F&#10;9nsqtH/6H/pmL2nD0iipY7qeyk7ADd6hgiIKjHhnCd4SvSWVwvn8wvP5id4LIXr263UINvWBrLUM&#10;6YPG04bg9PYaCSm1ZEpJd9csEXDOMAc9We/xSE0BkKoOAtrLpx27OW6sXhcibqivK2P/0pWJn2tX&#10;lHG0rcEp0taNape6UYs414MGFO6FNWeaUcVuE21b41BjG6M7w1wBqzs5O/wInXdKF2v9TnBV3EC/&#10;zgZQO+frhggcDwfivCDS2VMm5Z1aiwJz1sLICzBiqEl3RuGwEJcD4hyp6KHg4gGLVzW5n3l49TXm&#10;5aQCzfcvvH//RKoJLCrx8WqzfTye7lYNN+ZJrY19W9W7JSWu68blcuZyubDvOn+Ze264dhGXy1VZ&#10;/O2GOgohquvWx7Nfow+ysdeuKBelxTVtrVut1KzOy9Ibexp/s2u8rzVy9/Qc0C8hTnr4WAvN4EVv&#10;uNag1IZ1ns9Pj7x+800OD68xPtJtYJofODy++qFq5fdUaKXcwsb1RZOmyJ7ruqB2xhC8gh/RT8Om&#10;TBepueykvLOnjdYzFjX4dMFyfDjy6rNHYnQ8vn5kWWZC8He0qbZMHSaaym5QOFb1SV797M1HA/R9&#10;lxIQ56ldIeZUCpISDBTOiNz/W67KjZvnQKidSud6Wck1jxPVE7zVWN6SqUATCNNElxHOZ4zC0oeD&#10;cu+MKoxzazQs1kfEyggQ7FASuTZyaWMXpfovui5bsRaLBQM+TsqUcEGnqtroYvFhxnZVcW9pxwdP&#10;CHE81PoDPzx+xrIcSCWzrZlcOxrlqQU0LSdcfCRXx/vnZ7788sLlkgnTxOQjzjhM9/Qy0/JE9zMd&#10;R+2VPanj8/lZw/9qVXRv2zalsNU2zImUi9g6d+SYpsv7OhQUxprhmHxLv9HOwqCzXBtE7lQqtTQI&#10;ZhCwB5l4+HzSdDUkUsf+zdz3j9O84L2uiEpp9w5CTXQT19IpJhD9hIsHsIGGRYzHhQkfJv7qf/d/&#10;9D/1T/3B3/FW+7EL7Y/+3Knnfceg17F3quINxkDrSrmyhjnclsLKcautcl0T1yHmu5F62w7Hx8ir&#10;1w+8+uyRh1dHDseJEMzQGG3K6qgjvKJkFQdWBRTE6gNYB3zMiIkVY9V221is7+QO0tpdTVvGgvXG&#10;6BZjcCFiXGSZF+Z5Ur2Yd5T2jn1TQahJhW4spXWuSRfl1jhc8EQfuOdYiyXOQU/ebWfPidqqGgYF&#10;3QulUgaLvJHSFbq6HRtjMU7gtjAXi3QVdU7Lg86RoIANNz9GJS5v20Z5eWLPhSYF6yGVrjOyn+lu&#10;Ytsqb59W1i3jfNScABepPbJuSj6+XKDUiPeReVq0QxHH5Caim6Fazk+VUlQlUUrWFUppIzHU0Kta&#10;84lYjChtyIgCWta4u47OiMb81l2J0L1UfOs0UZRWnFe9W1GGSyl9ROkKuXT2dNGfbau0kig1o9bw&#10;QvAW74LaBNLHeONxPtI6XNaNXPSwcj7SxSv5GUcRw5oql61g4siYiwsuLIhxlNr5y3/7f+//yh//&#10;Qz+w2H7sQus1U0rDShvfiCM6i28GaDhjmULgsMycDjPGONKuVtLXTZ2NWi/QVapvvPC1r3/O51/7&#10;nGkJSs3xjtZUwl6KKmWtU2jWWkMIH5JPnp+fh3lLQ1rF4NSd1mi7RK8DgMnqauW8Ljedo+Y8+Hpe&#10;nYhHbrOxlopRIrGLzMtxvLCVXDv5uiPOspc8qE+Bh4eIdYFequZFd/DGUVrhsiXOlwudzulhPDS1&#10;kVIj54KRTusKgqhTr1W7OxFaNwgOjL/v4hANpFcPSQETwCgT3wXDPAuXdSW3Rto721ZxxfD8kkjF&#10;cl0ruVjUGtHTWqBUx3ptlLJDV4eyGB4ouVGScN5WrBHyEWqxGCPkvLNuV/btSqkJEWi9IkbNao3V&#10;iF9rnQaFjMMx54YEtVZvKIKI8VgHHafMGiBlRUGdc0MhUOlV6DJm/2DY9qsastbBd2wa6uGM6DgT&#10;InEKeKuSGxnjjfUBuqVL0Q5EHGIDHSWiN+/BTqwZrntlxrHEA3E54aeFLk7ZMPI7j2k/VqH94z/r&#10;urQ0nJnUijpYQ7R2yGI0RfO4LJwOB+YY9IQriW2/cr68aLtXM43C8TTx+NmRz774jGkJNJSBz15x&#10;lvvcMUV1kepddzYKrmju18v5TC0dqYps2V4x3dDrCHQoldI7KRewFicGGcUmtelqoHWkqBnOLVSi&#10;jARQTeEcfD00i7oMKUrpUAZfccsVT6M1oQ1x414aqXYKAsaNPZendkdthdIMHQdGiH4axGmF1lOu&#10;9HrLCvB0O42wiH63UFBYv7Pthct1HctzHfitPWBQcxxnPNIN67UP9NFzOr1BUBuG2oQ9VfatsW0r&#10;0rUIU65cRwjI27ffI6eNOAWWYYVUswAAGjJJREFUZWaaNES+jpgsNZpVaN57x+E483A6MR2m4bVv&#10;aD2r9q42zYa7ebGNg9T6CR8V7Kr0+y6z9k7ORQvvFm0h6s7Z8YiNGo1lVDLkrEIet92qWK/ypGGd&#10;0ESRTBGLDQFvPdbpQUk3rLXTxmve7Uy3M+L03fgJayOItsy9C//53/m/+7/+x37fb1txP3Kh/dGf&#10;pTspuAHjB4cysH0nmD7smiPLdOB0OnKYZ4zVxar66V9J6aok3JRw0fH51z/jm3/Xz9Ck8fbpK3LN&#10;hOix4YAgwxe+44NjWRZSTtr37yvlosaoWnjubhlXWqNlpQG1NmJvjRYL5qN3sZQGe8qU66ZOVrli&#10;rBnsAd29xKi7spSzOvfWjgQ1TFXunSU34elyxZqMd2EkySgpeN0ztRtcmBHRIPbrVYf2OqwPpFv2&#10;vSkAJKI3CorUKoNE2FYN9DByC5XX2aOWquDS87MCC1UPojefveZ0ODHFic8e3mjQOwoQtVaxTp2q&#10;WuukdePl5cLLy4Vtz+S9sG2VdSvsSVcb5+sLte2EKEyTI9yMcLqMjLdCLYnlMGmI+1XUO3FPd6S4&#10;j2VVF8O+K2tFPT5vPxcHorlszmpeXsqJ8/nC8/ML13UbPpq65tj3RMkVa2fibFmiZ56UfVSrrjno&#10;lW6gmUFuH8DNto2McOuZJsfiPd4vGOOI3bLhqWYmzo8sx8/w8QQ2joNRbz+yGhlJN/zK3/l/+p/9&#10;Y//gbym2H7nQlqDFFSx4Z4hOdOFoLVYcViamcOR4fODh4ZF5nnl5eeF8fea6nWk9A4XSCnFyvPr8&#10;FV//mS84Ph748u33eHl5IvfMURZy8UPCoCd6743remVPw2G2qMPx8/MLh8Pyge9mta2oQw5RRrC7&#10;GcUm1t2X1bVlUqnqLzhusXXbh1GpJlAa68ZMMPZQTdkdvXT2XBFnCVPAiWdLmXVbmaLhdFzwcWbf&#10;EtZGbDXkVqilj0jbMtqojnWGKVhK6pSUMQjLcmSe1H8+58LLy5l3b99zOV+Ypnk8aHWAQpnLeeV8&#10;ubKuidbAWfjyeOb1q0e+ePMZ3/yZyGS1JVvXnfNFLcTXbeV8zaxbIu0b676xb4V9z+Q0DgIjWNd1&#10;XPQgvtNdIfdCL9CaJr8Yb/Bx4uH1I9M0UWrl+brCVf0u7XB0ttbB2E9iDK5bqiigxp4Ro4EVYVCj&#10;Ujact8b78871mlgWRaFb76TayE1lV8EEmvUUcVgJmBCwcVABRPH73gZ7pBX23EilE4ynSRzvakU+&#10;+5neHWJn5tNnTMdX+OmI9TOYQO1Gv15jBivnB9fNj1Ro/8wfpAcrRC/Dn9Hihw++NxZrPMbMnE6f&#10;8ebN13h4fKSUwvfefo/L9UwpO9aBC4beDI+vT7z52ivmQ2DdLqS8I67jxWCc9vnIUA6jg/KedZsv&#10;A6K1Ttnj133DVoX/w5A/pMFnu/nO26CDtHRth0pdNQWm3WzcHMZ2rOus15XZqBrbOqfpJFU0nNCp&#10;/um8rYS4YLwnxIh3kW520v7CniohNawTSoEYD/S+sW8Xtj2NcMSuIRm9IzhMDJpYeqms247UhFSl&#10;m10vV7766i3f+Y3f5HJeiVGdketgbqTcGGJiZeNYNUJ6+uqF7Wlje3fh/FYPpE5jSxvnywvny0UF&#10;r6uy14fVx/3fmoIQogZDiGs03+h6mCvKO96t0UxxtVJwhDDRMUotGze2dRM2RKwPg2w8uIxiqEYB&#10;k97buB3UENf2CSsBCZGwGKZkcFPl1es3nI4PiBjWdWO9broFaEUt5kuldJhiZI6RECyCLtLTvlF6&#10;oRnPdDhwDJHD8XHsUqOOCMYjYWYykRAWpuNrLbIwY/2k1KzaNZUIdCnf1YDoP/vV/6v/G//s7//k&#10;VvuhC+1P/pGpe9sJFoIVghVlfxh9t1Z1Sh3P6dUjP/Ptb/HwcOLXf/3XuaxnSi/g0BdwchymheU4&#10;YyzkslMoiK1MsxJw58PCcpiZnWO7XNn2DYpakjlnx7IRrDimZRk+hLpfS7kooXbflA5lDEsIzMuB&#10;9HIlF92rtcadluOHl6IYB/j73NI0MhlrPDbau5ttqWrYE5ZFIencaKXSigzGyYXL804Iz/TeeXh4&#10;pJZG2gt5U096Ne1pQ/vkmcJC2TI9w/VlZ78Wnu2F3lXe//JyYb3u5L3Tyv7B2AftMG47fTuCDZ0x&#10;dCfYJrS08/TVl7y80wOsNO0q1C0K5sgIqddf9aC2hOCZ5qgxVK5jD2AmVGDqvC7tZbxz+9jSu6V1&#10;w9zNsE8fqxer1CZtrZ0eeE1NdqxRgeqNW2q9Ve2Z95RaCMtKWD4HhM8//xqPD69wXhHdsiuLZL28&#10;sF1f6FUpYga1Xac3Wi30YUEfguCdJ84Ly3IkTDPWBgVhRnRXtxHjZ2Q6Eg+PhPmoRWY8GvCotaTr&#10;2ZvwRqlv/+nf+j/7v/nP/YF7sf3Qhfbqi0e86QTb1Z9Rukb3iAy2vgOZ6H3h8Hji1eevOT2c+H//&#10;v1/jsl3JPdOk6vDrhYfXJyX4ekM3GjQ4HyZmO2G9I8Sgwe3OU7MuYlXLhVqwja9LxBKMLjZLU+Ci&#10;ljpOF7kzu9ctkepbUu6IVTi5N4Z7ldPdm9i7v4gxjVo765owVonL1spYySh4Yk3A4Ek5cV3TXVaz&#10;XhLX83UQZzWPeT2rVKWMjLOUEtu6D7+LGf91T3il4EjNlbwl9qa80dYUECgpYUVvGWEEZRgU2TMo&#10;C140ulaM4IDgLU40Z+zmg9iNpWGpzdFqUaOdm3THjnBGpxKWOJgfMUx0B/4UsAeHCQ7vI9Z5RJSJ&#10;07HjVtJ3kQEu2KD8Q9zddiCECRfi3WToJuO5MW/0XdNPuwiXywXcBTcVnAu8efM5j69eEcKkqF9W&#10;pUZJK3lfqWUnpW04V6/ktJH3jW4y4ipTjBwOB6blQAzLmOuF1q1qJq2jGY9MB+xyxE1HYjzgfESM&#10;o/cR1TWAud47w3FI508+7SN/qEL7V3/+H+jRCd40vHScdBwVqxRYLLcl4Mw8vSYeZ0z02PHuJo/t&#10;mZq1p4/OMy0RFyzddLAQnMN4ZVAYZwaTWtsr51Uoegt9qGPmEjNUwyOkT+cvneVa64RpYnaO2iqX&#10;65W3X72lN2UChBARMWqgk+sAD+rgLGbWdVe0cbRB0zSjOc/DzkBEWyCHghbVsV2vrOuV62Vnu1GN&#10;+oZgeervP7DDgX3bOL+o/2A9FV6fTpArNSUoBScq16+t0Ea2G7USbUecjGAWVTnYUWgiupdUapo+&#10;uEE6Tpr+ecdQJivg0NDlcGm6huiKeWshxJk4L8R5Ua8PH+hWMMuEmSdsjBqWOKQ+jAjf3rWIza3I&#10;XMTZiBgP2NGeu9FBKLuj1Q/EAiX8K2jSRvhHrZXcIqFF3AQxRKbTa/x8wvkJ26D6hkgnzg/QC60k&#10;ctrZtouyVPaVknelaNHVoGleBt9So7ZyaVhnWeKRuBwR75E4YeKMCTPW6W3WulHOZFfvSAV9uyoL&#10;VJpPp/PLf/N/67/4J/4R+aEK7Rf+tT/SnWtEZ3Cm4qXhaBgqturG3fSu23qz8PD4BucjRTrdGl59&#10;/hlffPMbfPXl9yjPWR2PrIBpNFFLNipaJDdFs9zI33qiLcvMPAot58y2J53RBjK4bht7SkzLzHxY&#10;EBHWbUOMVWGhQEO4rjvbmgb/T1+otGnhuL1ibLrLUs6XFRE7AAlHDDO1VfaSNYYJiJMFMl0sNGG7&#10;JH7zO19xvabBudOlai0wxcH1HLJ+eiM4Q++CobOeL3z3O79B2nbW8zMtJ802a4XSdqgV05sedl4Y&#10;7KoR/9T143vxDdjfgjNgqEBFTEGMpvgY5xA3UDOjqGEbTBMfFqb5SJgP+HCzKPd0G5B4QOIBO1JN&#10;vY8ahSRWi01UyMqtnRw7Qf34trTWX5EPKKRaVIwbGc3PqV3jlKpkXBRmWTA3457liI2LQvZdMK0N&#10;mwwNdxTvcSYyu5kQE7Uqg0hgkBM0evl6XXm+PvPykrTVXSyLnfHTAzZGuvd05xETQByta1/dq2of&#10;xejML10J8f0uWtWb7c//jf+1/9t/8g/L71pox88/x5lKcAZnGl4qloppBWkZqfoNmq7arzBr1WOF&#10;MAe+9Xd/m3dPb8lt57y/IEWoUlnzhht0IjGdkoVCxvaMa37YWLtB95QBHow30WjU3lS0mPNgeY92&#10;QKURhuu2se2byi+M5XR8IAYVTDoX1LyzNIppo/U11FZJe2Ffd92nzMpAt9apPKaJAidiMFjSVjWX&#10;qwhpzTy9u7JtbZjTyHgIhOhmrGVQgiBYT1zU9qy3xtPbd7y8e4+TTklqHHM4BD2IesaN5S9iiNFh&#10;TB+F1VEQtX9aaH78N6sGsXrz3dTQA0K3DjFBk0qN12W3m/DxwDSf8PGAcbovci5i/AE3vcHER6yb&#10;7uERYt1dq6frE6OFO0SbY/DSU+G2/+q3n6c+qBrKqLeSfq4jvSDdY6XiZ4cJTeU6IeB9xFivEHvX&#10;G753ZYS0nhDxmr5jK84XXX63ooLYkX66pZ3zWjlvldQM3k+4eMT4I93MY/mvK6FbCEjvqlHUetJf&#10;+/g+QMXPfSgw9cjQDuZ3LLRf+st/ultTcVIV/JCGk4rpBWkJaRVaQVpFmiBEiliWODOfTjy8ecMX&#10;U+D55T1fvvtN3j59j1w9tWZezs+EGJjmQHAe42UAGYlcM66oq9VeGnnfNSt6oIy16bK4tkZKhcv1&#10;QhhQ8rollEw/mN/bpux4o9y6ZYljKeyUH9eEOoxiSq7s2wuX80ZOqtLe1p2n988KQiSF0XtH91Hd&#10;4LBYHAX9tyioj6UxBKtzUTjo2kFu+K90LHoKtj58+ZsuuY3v3H96LWFoeKMxTiGoNChEC9J0RrYG&#10;5xV6VxFy/7AmNJ1uFEX1UdUM1ge68WMP5OmDTWL9EeNmsBMuHInxhPELxk44NxHjgTi9wsavIfYR&#10;TBwHmPkg7BVzt2eord+V2QymfGOor+8kacZroreA7Qx+qi7cqXpAdmm4brG9q7rba9vfumg3pI84&#10;vXdqU/DFiGBFc9LE6nPait5stXbSVriuiT03bJh5dXzDcjixHE7EONrEQevDDIU3HxVbH1PYsA3X&#10;m1iLC9r4vvQw+Qt/43/pP7DQ/vx//R90a5rOY6ZjZeRzcSu0TG8Jaqa3rJL/6tjrzOHwyPz6cw5v&#10;3uAXz+nzR5aHyLQYclby5r49g0RCPGKtwuO56RK7ZoVmqxO8CGup7NumltHOYZynlaKOTrVRxZIL&#10;vLxsXK4Faz0+BmqztGapFXrT07x1gd5xFi0MmTAoyLFthZenxPuvEsaiFtbbhae3GzfnX4AYA6fj&#10;CdP8QKCyWmc/Xah7p2UoUiFXggMze3pWWzc3bhbTtXU1NIKTO/fRirbHvRZCEHoTau041/BewSBn&#10;C2bcZM4POVCwuHFzKWF3WMB5EK9Wcc5N4AJdApgJ42ZsOODuJ/iEmAnnj/h4xDqN03I+Mo1C6+aB&#10;zgJ4xks52nBVPd8ihm98DSUry2gP9V2VwTLYNg2NJr6BCkb/rX4zM9Z/yzoFqtTB2HFLttHViM7y&#10;tEqv6oOC6cp3tQPkMoKYTqPoc5YLe22YMPFwmjkeHzgcToQ438kBrY9HRAyCvYtZEWimj8X7aLGG&#10;qlwLzd6/+z5ejx9YaHb5Ft6pFscZUQ6ZdERUbtDrDm2HulPSdQybldk9UsIDNSxsDV6+/C7vL2+p&#10;siM2gVw5HlR2b02i5Cv7bpgOM9JVMVx7Z/IBEyLbtrH3TjGWOjwhnVj2WjlvhctlJefCPDlCsPTS&#10;yWXFuTICHyzORU3DLFUt2pJyLHtTz5ltS1wvG5fLxvWy05ujlM5WK7VsjPpSxbjA6hPr88bTdEbE&#10;s+/lnhs237ondD5yFiJ53DD6e+cGMDEssPXgS0BCEFw0uk4w+sMTNB3UWt1zOadyIOtE/eO9xQWr&#10;C/uReGmdU68MF8BP2LDg3Ax2ppsIdsG4IzacsO6E2BmxC84f8PFIjEe8V9oUo23au8HaBTFREUYY&#10;lQY3WLuN2eQTr0TRD52RTx8yBtQ5vBg7YHTw0aIYoIIfh1zvSoVrI0fBdLVxN8OepKPBJYSggpre&#10;ab1QWyEPFcGaNtXW5YR4y+n0wDQfEQx7zZQkhPF9l1oH51T9OG/6tXF2jANhBFjeQMZu7t/bze8E&#10;fkDr+Cu/+qvdWCVkWmt0Ydya/l60d251R5oWm4krhCsSCpN9ID68ofmFp3Xjq9/8Dt/58ktKrxxO&#10;C9JPmFa4Xg1T1OBxQfdO+zihfAjqa9ga1z2BscRDHMtQy7rurFui1E6IC8sh8Pz0Qsp9yNrHTw3N&#10;FLNWZ0B1wVWbgrRn9r2QBtUo7ZV9r7qobYZWGr1wi2jTDITxXLTSyagEoza1T6tFHz3vlZLmnQYv&#10;egfBfwgUHOZSWiRjZ3Q7JbkTa2XslWQcbB0jbRSaDvLea0EZ74avortzN43zSmx2HuwMfsGEAy4s&#10;GH8Ae0Dcgr0X2hHrF4xbdCbzE84qyKHXzFgxAN14uFuUj5O8a8FJb6O1aqOVvD1RtxP/Y8hbPvpP&#10;8ul/k9u/3UaVgjNWJ57ho9eMMvOtCEZAWqWJkJPyDnV21MV7yonrdWNdz2pW1AohTszLwnI4EMKs&#10;t9fwuGR4itTe9GL8ZKbkflu1YRdxO2/u3xN8UmS/baH9lf/hf+zQENMGMVNvNOk6aBsB0yq97dAy&#10;9J1WNnxYKTFz8keWh0eMj1z3Z758/8JlS4R54fHNG5yD/XLmdKo8nB6IcRnCSvUenKeJ6XAkTrO6&#10;1g6O4a2A0p6HBk2jk0KYiGHi5flyb0uUBDy0SikDO97r37HGDcpSIaVKLX34b5jha2IRgbWsajoz&#10;uh87Csfc5noDxlasN7igD4sRhhxD8IahONe/e9tvaW71MDW1ZghU9cjvw4lXxueVSKyixZuGy3+U&#10;WHMvqqBEWOMD4oJ+3nrEzuAOWH/AhQMhLNiwYPyMcTPGLVh/QNxMFw+iQeoM86GPV7G3Fo/xfdym&#10;kXuBSL/XksDd7u7WUn349fs/9/0F+HG9fXQD9o/+Zv/4N7cLVdXct7/X6bSq8qqX85mX8wvbvup+&#10;0XmW5cjxdCJOE3aYIGmmo4I6bbBTZKSu3k6N22zW+4ev+ea+Nr7q+/f58Z/5LYU2xQcQXSAbqzQb&#10;J5rQeNvN6NZ2oI5S6D5h/IZzO8Y4qnjW0ql7ZS0N4yJuPkHPbOuZdrmwHE8sxyPOBUiV2lWGz7AQ&#10;uL2y0zQrSLHv2kbu6kNtnSf4iLMq2vvGN74JGFUlp6yoYq1sm6ZvqpdG4XK5kFIZUUEaw2Sdg2bI&#10;MlI1eyanzljN4RxMszAFh3NDuX0zHXLmfnIbFIRwd+c0vYlEdJYSI9zsF8z4B8Sa8fkhFPXq+mus&#10;wY4F+i2eyIy0GDvgZnNjm4dZ91l+wnjV0lkXMWbCuQecP+LcjIvzEJvqOzYiNiDGk6o+aL3dWPEj&#10;qF60iMQItuvetPcKYkap3Srr44LR1+fTKvn+Yhq/v7u4fnj78KjKHf6/Ka9lACjaIdyf9Luy22hW&#10;l1onXK9cr2fW/Uou6sM/zbNGQ00Tzul+T0EctanXQhszo5PxU+WjQvrwm49NkLgtr7//uxyf+6TQ&#10;/vr/9Gsd0SwrpA24eMC25gNUKdLprYBtGBlFZ3eM2eg1c0mJPW/UtLFWodpIJ1EQSheaseqzn6uK&#10;BasuZ6lN28J1H+6/grGeUirbNlIum3IIWoXU1aLNGMfjw2tag8vlMrRUw6i0abTSLdUl5zqSM5Vt&#10;0aQMWzmlOd0KukvHeW0F59lyOE5MURkkMpbDxnZ0P9W1fUETJ60Y3OgGFJxgMNdlDOUf0DnuN5qh&#10;W1E3XmvVJXiw2GW4SFmrCmjjJpybR5s33+cv42dd4PoJ6yaMmfDmhDUHrI1Kl3J6c3UsfchEWjfa&#10;klk+XDrU8X2O7wnuRO3WVeslH91U/V5oH7V894L6vtbwk9vt0zcR+ajQGPPdmI+63ClnvTOQRZ1h&#10;6xDvllLZ9sTT0/OwAlRy8jQdiFNkXmbliVqrr383tGrHLaUni64lbgVm7uDOx3X24RaTT4rs+4vt&#10;txTaf/M/f7dj9KRqYyCRYZCiOwQ7+GyikJDp6jJkta0wNWHtBm0jp+fhmAupW6r1gAcXcHHmcGqU&#10;TZM82siMiCECjq1ogEPORU/aPdO7IfiZKR4AWFeNok0pacrmElhXtQZ/enrm5fk8IGBh3xP7nqm1&#10;sK4rdgQilNLuYX5KiHXjhjNqghrBObV8W5aZw3HC+zEjSMMYJQyLqUpEHk9GawoauSHDvwlTrbPD&#10;BNQMdsTHfagMdO1mf6AWCNZoKyfiMEaTMF1YFJC46aIGcmjdosXl9FbzbsLIhOkzpkfA043RZTI3&#10;+hBUZJAIzNhFDXInZhTM8PEAurRP9l/jked+89z3R1po8kmBfX+hjY/uf0TutzcinxQaoMtubquP&#10;fi9Ifc3b3dbicrnycr5yuVxJKRGnicPxxHJYVGFxZ8ZY7lf2+CI6DKLzmAO1T/3wdX1UPB9uslvh&#10;fVJen8x09I8KzXkVHmr68giWG7ORiIcm+usgXt33CNZgpNFNpplAr14fRtMobaOaSDcRYwp+PjLl&#10;lWJ0wLRGt+y3ecvaTkE9O1yItG7UrluT+QY1x7JtmZw1FjUGx7KcVO1tOtaEIckPwy5iiDRLpeTG&#10;ei0K948XRwSC64Sgvbt6k0SsaEjgPEcOp8iyRKzp9F6AOpyPjc5pN5GhMKT8OofdbjFgtIODHXH/&#10;VSHKjjpRdQQzgA072kLEYUzE2nF7+QPOL4PZG8HOWL+AnUZLGDAuaEtIpLdIaY7e7IcTeLgHf1wW&#10;psvdr//e6vWGdG2nbi7EjCC/G6/ykwIaFCqBj264HzSj3bojBgQ+Cuq2Ivj47dbC9tufVaNZnaPU&#10;pGlfVy6XlafnM5ezztcuRA7HE8ejzmK3mdg5tTxUD81+v38VkxrgD7fW9LfevH3s0j4uunvDe3uN&#10;P5nZ4P8Hx01R2m2h5WAAAAAASUVORK5CYIJQSwMECgAAAAAAAAAhAD1qqd1jCQAAYwkAABQAAABk&#10;cnMvbWVkaWEvaW1hZ2UyLnBuZ4lQTkcNChoKAAAADUlIRFIAAABrAAAAsggGAAAARY4x6wAAAAZi&#10;S0dEAP8A/wD/oL2nkwAAAAlwSFlzAAAOxAAADsQBlSsOGwAACQNJREFUeJztnelyGzkMhHuySrLv&#10;/7ZrJ578CLGCKB4gB+TwwFc1lUR2lRV3NQ+ATR3necKYg293vwFDjok1EY+738BuHMdx0N/Pwjno&#10;sDmrPVygFDnxTKzGMKEO9/ic/M+UYCZWIwIi8Yc4A09UMJuz2kLifGMPF+wE8MWeE8DXcRxHSDBz&#10;VgOcq7hQ/7CHBAOeIv1mD4n25jBzljLe8EdCPbyHvuc3gF94ddrLHMYxsdrgu+oB4Id7Hu71E3/F&#10;+nDfS0Mivf6GiaVIwlU/APx0z3f3tS8An+77SSAaBg8Apz93mVj6+K76jqdY/7p/H3iK8oXnUJjc&#10;j5lYSiRcxcX6ieec9Qt/neSvEKOYWLrwZbov1g/39wee8xNfWGSxQq4C3lL9QFoocpK/x+J7LVu6&#10;d4DvqUgseh7udeApVGh/FXWZOesigQ3wN7y7ioQiR9H+ih6RYCaWHlyokKv43uoX/i7b6XkTKlRu&#10;MrEuwFwVWlT4wx93FReKu+sr9fNMLB1iy3USKyTUB55icVedsaq7iVVJxlUkFFUr+ObXF4rPV0lM&#10;rAoCvSq+qOAPVdlDcxUf/rKuAkysK4SKtf7wR7/fkKv4wuL/tkgKE6uQTAsk5ypfqGT/ysfEqiPm&#10;qtAGmLvKHwKzG2GOiVVAwFW8sp5aAYYWFi/Dn+RYmolVTqgFkpurPvC+AixyFWBiiRHOVf4GODT8&#10;Fc9VhIlVhmSuot9pqKxUNVcRJpaAyGmlUAuEXEUVdV6tCApVcoTaxCojVwNM7auq5yr+w40EmcZi&#10;aK4SL9VLgwkmlpzQoiK0VM+tAL+QKSul3oARIdJY5Mt1Xq1IrQD5vqoaE0uG3wGOCRVbAb6cr6hx&#10;Fb0JI4CgsRhq18dcJWqB5DCxAnjhN0ll3S/WFjcWJZhYcSTt+tBSPVatuIyJ5ZFpLPobYO6qT4TF&#10;UnEVYGLF8IWStkBoCHxbqmu8KROLESnWhobA1ArQX1RUbYBDmFjv5GqAKVeplJVimFiOSGMxtPoL&#10;LdV5u76qsSjBxHpFMlflWiBNXAWYWADEc5VfrA3NVdWNRQkm1pNQ/S8U1wHic1V1Y1HC9mIlWiCx&#10;FSBvLIbmquoWSI7txWKEhr9QWYmC27G5qroFInmD2yLIVsVaIPzA5tueqhVbi8VIZatCG2B/+Gvu&#10;KnqTW6KUrfL3VU3ZVixGTbYqFixo5ipgU7EUs1VqjUUJ24lVma1K9avUWiA5thPLISnWShqLXeYq&#10;YiuxCs+r+43FZLigtauAzcRyaGSrmhVrU2wjlkK2KiaWelkpxjZiOWqyVV0aixK2EOtitioZ2O7l&#10;KmATsRwa2SrqV3V3FbCBWMrZqheheroK2EAsxq3ZKg2WFqsyWxW7CKtpY1HC0mIxJNkq4LWxqJqt&#10;0mBZsSqyVZJzFbeyrFgMrWzVra4CFhWrMltVfWljL5YT60K2KlSsVctWabCcWI7hslUaLCXWyNkq&#10;DZYSy1GarfKHwCbZKg2WEUtwXt0vK0kWFbdtgEMsI5ZDchXqkI1FCUuIVZmtUru0sRdLiOWozVYN&#10;VaxNMb1YF3LAIaGGnKuI6cVy5LJVtFQHGlza2IupxVLIVsWqFcO5CphcLIYkWwXIDmwOJxIxrVgV&#10;2SpJBxjAmK4CJhaLMUW2SoMpxZoxW6XBlGIxSlsgt2WrNJhOrMJsFRA+sDlcY1HCVGIpfW7VsC2Q&#10;HFOJ5ai9COvWbJUG04hVeV59mGyVBtOI5Zg2W6XBFGIpZauGbixKmEIsx9VsFV+uT+cqYAKxFOaq&#10;IbJVGgwvlqM0W5W6CGtKVwGDi1WRrVpyriKGFoshPbA5ZbteyrBiCbJV/nn12y5t7MWwYjFqslVT&#10;tkByDCmWMFsV+zS40MnaaQXiDCkWI5WtSqXr/UXF9K4CBhSrIFvFN8DTNxYlDCXWxWxV6mTt9K4C&#10;BhPLUZutih3YXIZhxKrMVvmV9dDlIku4ChhILEdptkp0v9IqDCHWxWyVL9T0ZaUYQ4jl0MhWDX9e&#10;/Qq3i7VLtkqD28VylGSrhr0IqzW3ilWZrcot1Zd0FTCGs7bIVmlwm1gXslXcWcNcL9eDEZxVmq1K&#10;ngHs+cZ7c4tYF7NVw13a2Iu7nSXJVgF5Vy3RAsnRXayKbFXOVUsVa1Pc6aySFkjq0salirUpuopV&#10;ma0a/tLGXnQT60K2avhLG3vRexjUylZt5yqgk1gXz6tPn1jUoqezarNVw1/a2IvmYlm2So9ezrqa&#10;rdqqrBSjqViK2arlG4sSejirJFu1XA5Yk2ZiVWarckv1bV0F9HHW1WzVFo1FCU3EsmxVG1o7K5et&#10;4nPV0tkqDdTFKsxWAc9FBb8LcLlslQYtnVWarZr20sZeqIpl2aq2qIlVka0CFrm0sRfaw6C0XQ+k&#10;P2NxyxZIDhWxCrNVsWLt9i2QHJrOqs1WTX9pYy8ui1WQrfJbIMtc2tgLLWdJslVWrL3IJbEUslUx&#10;sbYuK8XQcJZlqzpRLZZStmqJSxt7cdVZGtkq6leZqzJUiVWRrQrlgEN3VpirElx1ljRbxYu1NldV&#10;UixWZbYqdl7dGosFXHFWSbYqdBGWtUAKKRKroAWS+zQ47ipDSK2zYtUKcpk0W2WuKkAslmWr7kck&#10;lmWrxqBkGLRs1c1kxbJs1ThInZU7r05DIPB+YNOyVUokxSrIVqVcZdkqJSTOqs1WWWNRmahYwrkq&#10;V6y1bJUiOWfVZqusWNuAoFiJxqIkW7XdpY29SDkrNldxV5GoW1/a2IucWLF2fSpbFatWmKsu8iZW&#10;IrLzYA8f/kTZqsb/jy2QDIPcWSRUyaICgLlKg5hYoTMW5DLuqNwnl1oLRJFH5uskFoeEouHvA+G5&#10;yoq1yuTE4vBNLy0aPgH8Bzuv3oWcWHy4o7kJeA6FvliWAmlITCxyDhfqw33tN17PV8Q+ENNcpUzK&#10;Wb5Y9NonXqsW5Li3A5uGLlJnAc/hjRYdNIfxkpKVlRryJtZ5nqfbGNMvm7uFxALeBbXhrzFBZznB&#10;+EskhL+UP/FaUjKRGnKkTBA41QS8OuvtT3NVO5JiAcH7LThWTupIVqyXb/bGRsBE6kmRWMa99L6E&#10;37iAiTURfwBzb/5gO0DEtAAAAABJRU5ErkJgglBLAwQKAAAAAAAAACEApUMayvIHAADyBwAAFAAA&#10;AGRycy9tZWRpYS9pbWFnZTMucG5niVBORw0KGgoAAAANSUhEUgAAALwAAACZCAYAAACVKFAuAAAA&#10;BmJLR0QA/wD/AP+gvaeTAAAACXBIWXMAAA7EAAAOxAGVKw4bAAAHkklEQVR4nO2d23baMBBFj0mb&#10;///eJuA+xBPGQpYF+KLL3mt5QQjQPmzU47EOHcZxFEAvXM7+CwAcCcJDVyA8dMWfnCcNwzCsPWfk&#10;ZAAqYEh5Gog+BLeSNPpbpIfSWVzhnexDcISMdthLEB9KZS3SmOSX6QjFv+lH9tntMAwD0kOJRIWf&#10;Vncv+8d0ePGlH8Fvkq7TreRWe6SH0ngQPogyXva/0/M/NBf+Wz/Cf0+P/8pPxIHSWIo0ofR/p+Nz&#10;eo2NM034r+mxUHoiDhRFKsOHK/ynO2yVt5XdVv5/ukeh6/Q+RBwohtQKH8vw4Spv+f2f5hn/op9V&#10;n4gDRZF14Ulx8T+m3131eFJrJ7Zf7vVEHDidXOFHd0g/An+42yXh7fh274X0cBpLwnvB/ejRJjI2&#10;d7/oUfLwMR9xrrqv9uR6OJzUCm+ym+hfmq/kNsn5o/mKviS8rfS22pPr4XBSK7x0X92/Fb/Sas+z&#10;D8GHlsUfgvdgdAmH8yD8OI6ju/g06j5eDDeN+S0FfnJj0i9FHP+hYXQJhxJd4Sfp7ceb/5Ue873/&#10;2aS/TPfXIk64RYGIA7uymOEzpb8Fx6fuI8u1XO//FbArtEQc2JXkWHJB+pTwXvxYrk9FHEaXsDur&#10;c3gnfRhnUsKPmm82S53MxkaXv38euR62JOvCkzuRNcl/f6X0B8Aet9X+r9YzPVsSYDdyr7TGpPdX&#10;XlMrvuV6O4m1W7/ihyWTUHoiDmxCtvDSfYUNcn1uxPFTHD+6vLjHwngz++Ml3ZAe3uEp4Y0g1/uZ&#10;fU7EsVxvESc1xfFXZ39Pmsn18CovCS8lI07OBMdGl6mIE95nSwK8zcvCS4sRR1oW3z/uc30s4vgj&#10;LJaQ6+El3hLeCCKO3eas/LFcv3Qiy5YEeJtNhJdmEeemx++vCWONX6Ut4pjcdn9tqzGjS3iazYSX&#10;snL9Ura3iONLJZ9Kz+xpU8HTbCq8lDW6XIo2N91zvd98trbjki0JkM3mwhsro8uY7KlcT5sKNmE3&#10;4aXsLQmpi1Q5uy5pU0E2uwovZc/rc7Ya06aCt9ldeCmZ66W8C1W0qWATDhHeyNySsLYPhzYVvMyh&#10;wkubRhzaVPA0hwsvrW5JWBKeNhW8zSnCG7Sp4GhOFV7KHl2+2qYKpzdsSeic04WXkrleSq/4OW2q&#10;2JYERpedUoTwUtaWBNpU8DbFCG/s3KYKtxnTpuqM4oSXskeXsf04a22qpQ8AWxI6oUjhpdXR5dqJ&#10;bCzX06aCcoU3dmpTpWIOo8uGKV54SVu0qcJcT5uqU6oQXsrK9X6FD58Ty/W0qTqkGuGlrNFlaoRJ&#10;mwrqEt54ok21NLqkTdUpVQovZW9JoE0FM6oVXtp0q3Hqi6BoUzVE1cJLyVwvrcecWJsqJ9szuqyU&#10;6oU33mhT2QktbaoOaEZ46a2I40eXtKkapinhpdUtCbSpOqc54Y2d21Thz7SpKqFZ4aXs0eWzbaql&#10;HZdsSaiApoWXkrleSq/4n7pHnEHr3VnaVBXQvPBS1paEnIhDm6oBuhDeeKFN5f9V8F8ERZuqUroS&#10;XsoeXS5FHNpUldOd8NLq6DJWMKFN1QhdCm9ktqlyd13SpqqAroWXRJuqM7oXXsrK9bSpGgHhJ2hT&#10;9QHCB9CmahuEj0Cbql0QfgHaVG2C8AloU7UHwmdAm6odED4T2lRtgPBPQJuqfhD+BWhT1QvCvwht&#10;qjpB+DegTVUfCP8mtKnqAuE3gjZVHSD8htCmKh+E3xjaVGWD8DtBm6pMEH5HaFOVB8LvDG2qskD4&#10;A6BNVQ4IfyC0qc4H4Q+GNtW5IPwJ0KY6D4Q/CdpU54DwJ0Ob6lgQvgBoUx0HwhcCbapjQPjCoE21&#10;LwhfILSp9gPhC4U21T4gfMHQptoehK8A2lTbgfCVQJtqGxC+ImhTvQ/CVwhtqtdB+EqhTfUaCF8x&#10;tKmeB+ErhzbVcyB8I9CmygPhG4I21ToI3xi0qdIgfIPQploG4RuGNtUjCN84tKnmIHwH0Ka6g/Ad&#10;QZsK4buj9zYVwndIz20qhO+UXttUCN85vbWpEB66alMhPEhaHV0206ZCeJjRepsK4eGBlttUCA9R&#10;Wm1TITws0mKbCuFhlZbaVAgPWbTSpkJ4yKaFNhXCw1PU3qZCeHiJWttUCA8vU2ObCuHhLWprUyE8&#10;bEItbSqEh82ooU2F8LApJ7SppGCSk4o4CA+bc0CbKpzV+4tUyVyP8LAbO7Wphsh9v6NzDG5nIDzs&#10;yk5tqnA+L81FX1zlER52Z8M2lc/1iryHf619yGYgPBzGBm0qW93/BM+9BocVVxAezuXNNpXlei++&#10;Hf6rQex9h3A+j/BwOE+2qWKlEr96hx1Z6fGD9AvCwym80KayuGKr+aifceQ1eK0UiTIGwsOpPNmm&#10;+tZ9cqPpsS/dxffS29szpYGyyNiSYCv8t34Et2nN6B5bWu1nIDwUQea8/qr5JjN73Ev/u2c+BsJD&#10;Mazkei+8n8SEY8nkCj8U8J8yADww3K0PN5DZfSOW90cpvmsS4aFYItLHRo+xyc7iFmGEh+IJxPe3&#10;xmwcmdoPj/BQBU76RXIaTwgPVWIfgGe/tQDhoSsu608BaAeEh674D8qh2InkrZ9CAAAAAElFTkSu&#10;QmCCUEsDBAoAAAAAAAAAIQBTvvk9dQUAAHUFAAAUAAAAZHJzL21lZGlhL2ltYWdlNC5wbmeJUE5H&#10;DQoaCgAAAA1JSERSAAABBQAAADMIBgAAAJ7CHZUAAAAGYktHRAD/AP8A/6C9p5MAAAAJcEhZcwAA&#10;DsQAAA7EAZUrDhsAAAUVSURBVHic7Z3ZcqswEEQHstz//90kNvfBlj0a92jBLBL0qaK0WCTCldMs&#10;xmSYpkkIISQw7j0BQkhbMBQIIRGfe0+AEDKPYRiGOetNmWsGA68pENIehcKjMd56kyndcGAoELIx&#10;Cwo/FNRF4kDQCwwGhgIhC7Kh8LpEfZpJRK6qDHUYDLymQEghDQlv++0S+vVRwVVELvdF7m0RdToR&#10;YCgQIl0JX7oEwpHB332xr03DMAz6aIGhQA7PgYQfM32j+tkizyOEEAg/qj8s4YjiAUOBdM3JhE+N&#10;D209r3DK8Cu3QNCnEdERhT5aYCiQZqHwyfVzpw0iz2sI4WjgIrcjBhsgPFIg+0PhZwmf2gbLVZ7C&#10;j87vgTAUyOLsJHwolxR+jtSpQKgR3m4ben8Q9hMHVH98HIlgKJAqGhNe17cWfo70aO7e+4OYTN3e&#10;pWjvRwinCz9yu67wd+9D6z5gKJAHFH4R4dE2lIIk9+5G9BYUCrlgEH4keULeEN72tyC8lbb2EH4p&#10;4e174GH38KGsFR6dBnhtfbNS+AQiBMTFrBfBUDgABxe+Vvq9hff29nOkLw0Ab129XMwSxvI2596g&#10;8G/t5dHc0XvgsabwJVLn1q85lXC/+2BhKOxIZ8KH11NSbiW8nau3vSl6F97OubQdvYa+JclQWImT&#10;CV9yCD9H+NR25vAk1/VehUfbo0tv+6Mx3vMUGAozOJnwc9prCu/94Z9ReFsvaWefvMRQMKwkvG6X&#10;lBR+GeFzUvcuvNcXD6h8aMqpQqED4VFfq8Kn3g/EnsKXtE8hfAmHCYWKh1iicXsJn5Kzpz28SF6Q&#10;LYWfK72da2p7dJmqo7bXFw/Y6bFoXYTCgsLb9l7C5yTuQfhQWomuqmxFeG+upxO+hN1DoSHhdX1N&#10;4ZeSHs0dlTnW3MPXBgCFb4BVQ6Fx4VHfFsKXSI/mjsocFB7XUdvriwd0LnwJb4XCyl+gOaLwdl6p&#10;7ctB4XEdtb2+eMAJhC+hKBQS8vckfE7q1oUPpZblCsoWhZdMXZepOmp7ffEACl9MMhRMGKA/7F6E&#10;zwVAi8KXyJ2TfC/hbR/aXltHba8vHkDhF8UNBRUIJXK0LrzXn5onKnOUCO/1rbGXX1P4VGnrqO31&#10;xQMo/ObAUDCBMDrlnOXdz+OPLPzaH83ZeQmol5S2jtpeXzyAwjfJSyiAQBhF5EOVoV4rdE5wCl92&#10;pFAyJwH1ktLWUdvriwdQ+G7xTh9sIHya5UO97one0x7etmv20BSeHIooFMB1hPE+5ktEvu/ll6SD&#10;wUovoOxF+NoAoPCke9CRQhBSHyV8icg/uQVDCAcdCigQBNTt70ixtfC5AKDw5BSkTh/0KUQ4bfiW&#10;WzigUBBpdw9fs5fvUngRSk+WoeTmJX1tQV9oDKVIHAa9Cu/NSUC9pLR11Pb6XgdReLIRJaHgiRWe&#10;Ha/HofFLC76U8LbPbkOqtHXU9vpeB1F40hCpUNCyhX8q8Su3o4KrxKcNdnyp1BSekMbwQgEFQvjf&#10;9heJTx3s+Nq9/NbC2zaFJ0QRhcI0TZP6ukMIBP0JwlXim5dE8qcLSHxvPdsvFaWAtidtVmYKT85K&#10;7vQhBIPc6/p/29tQ0HUKT0inpE4fRJ5fydUBoQNBj0Xy29d1WVpH83Kh8IS8x4Accr4haW9M0lB4&#10;Qg4CDAURQc9SqLkLsbT/OYDCE9IEbig8BuCnLunrCVkoPCH9kA2FlxVUSFB2Qo5HdSgQQo7NmB9C&#10;CDkT/wFVGxCyKuE31wAAAABJRU5ErkJgglBLAwQUAAYACAAAACEACdIwIOIAAAAMAQAADwAAAGRy&#10;cy9kb3ducmV2LnhtbEyPwWrDMBBE74X+g9hAb4msGKfGsRxCaHsKhSaF0ptibWwTSzKWYjt/382p&#10;Oe7sMPMm30ymZQP2vnFWglhEwNCWTje2kvB9fJ+nwHxQVqvWWZRwQw+b4vkpV5l2o/3C4RAqRiHW&#10;Z0pCHUKXce7LGo3yC9ehpd/Z9UYFOvuK616NFG5avoyiFTeqsdRQqw53NZaXw9VI+BjVuI3F27C/&#10;nHe332Py+bMXKOXLbNqugQWcwr8Z7viEDgUxndzVas9aCXGc0pYgYS7SVwGMLEmyIul0l5Il8CLn&#10;jyOKPw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ECLQAU&#10;AAYACAAAACEAsYJntgoBAAATAgAAEwAAAAAAAAAAAAAAAAAAAAAAW0NvbnRlbnRfVHlwZXNdLnht&#10;bFBLAQItABQABgAIAAAAIQA4/SH/1gAAAJQBAAALAAAAAAAAAAAAAAAAADsBAABfcmVscy8ucmVs&#10;c1BLAQItABQABgAIAAAAIQBL7UW1nwQAAIsUAAAOAAAAAAAAAAAAAAAAADoCAABkcnMvZTJvRG9j&#10;LnhtbFBLAQItAAoAAAAAAAAAIQA3uT/iwpoAAMKaAAAUAAAAAAAAAAAAAAAAAAUHAABkcnMvbWVk&#10;aWEvaW1hZ2UxLnBuZ1BLAQItAAoAAAAAAAAAIQA9aqndYwkAAGMJAAAUAAAAAAAAAAAAAAAAAPmh&#10;AABkcnMvbWVkaWEvaW1hZ2UyLnBuZ1BLAQItAAoAAAAAAAAAIQClQxrK8gcAAPIHAAAUAAAAAAAA&#10;AAAAAAAAAI6rAABkcnMvbWVkaWEvaW1hZ2UzLnBuZ1BLAQItAAoAAAAAAAAAIQBTvvk9dQUAAHUF&#10;AAAUAAAAAAAAAAAAAAAAALKzAABkcnMvbWVkaWEvaW1hZ2U0LnBuZ1BLAQItABQABgAIAAAAIQAJ&#10;0jAg4gAAAAwBAAAPAAAAAAAAAAAAAAAAAFm5AABkcnMvZG93bnJldi54bWxQSwECLQAUAAYACAAA&#10;ACEAV33x6tQAAACtAgAAGQAAAAAAAAAAAAAAAABougAAZHJzL19yZWxzL2Uyb0RvYy54bWwucmVs&#10;c1BLBQYAAAAACQAJAEICAABzuwAAAAA=&#10;">
                <v:shape id="Image 90" o:spid="_x0000_s1027" type="#_x0000_t75" style="position:absolute;width:13839;height:10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T+cxAAAANsAAAAPAAAAZHJzL2Rvd25yZXYueG1sRE9Na8JA&#10;EL0X+h+WEXprNhYUTbOKWqTtRay26HHIjklqdjZkNzH6691DocfH+07nvalER40rLSsYRjEI4szq&#10;knMF3/v18wSE88gaK8uk4EoO5rPHhxQTbS/8Rd3O5yKEsEtQQeF9nUjpsoIMusjWxIE72cagD7DJ&#10;pW7wEsJNJV/ieCwNlhwaCqxpVVB23rVGwaH9/JXj7ftqcv15O073m9Fye6uVehr0i1cQnnr/L/5z&#10;f2gF07A+fAk/QM7uAAAA//8DAFBLAQItABQABgAIAAAAIQDb4fbL7gAAAIUBAAATAAAAAAAAAAAA&#10;AAAAAAAAAABbQ29udGVudF9UeXBlc10ueG1sUEsBAi0AFAAGAAgAAAAhAFr0LFu/AAAAFQEAAAsA&#10;AAAAAAAAAAAAAAAAHwEAAF9yZWxzLy5yZWxzUEsBAi0AFAAGAAgAAAAhAPAlP5zEAAAA2wAAAA8A&#10;AAAAAAAAAAAAAAAABwIAAGRycy9kb3ducmV2LnhtbFBLBQYAAAAAAwADALcAAAD4AgAAAAA=&#10;">
                  <v:imagedata r:id="rId43" o:title=""/>
                </v:shape>
                <v:shape id="Image 91" o:spid="_x0000_s1028" type="#_x0000_t75" style="position:absolute;left:1107;top:2712;width:4892;height:8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JBexAAAANsAAAAPAAAAZHJzL2Rvd25yZXYueG1sRI/dasJA&#10;FITvBd9hOQVvRDcqik3diC0K9bLaBzhkT5OQ7Nklu/mxT98tFHo5zMw3zOE4mkb01PrKsoLVMgFB&#10;nFtdcaHg835Z7EH4gKyxsUwKHuThmE0nB0y1HfiD+lsoRISwT1FBGYJLpfR5SQb90jri6H3Z1mCI&#10;si2kbnGIcNPIdZLspMGK40KJjt5KyutbZxSMm1dntzu3mfff167uzkNxuQ9KzZ7G0wuIQGP4D/+1&#10;37WC5xX8fok/QGY/AAAA//8DAFBLAQItABQABgAIAAAAIQDb4fbL7gAAAIUBAAATAAAAAAAAAAAA&#10;AAAAAAAAAABbQ29udGVudF9UeXBlc10ueG1sUEsBAi0AFAAGAAgAAAAhAFr0LFu/AAAAFQEAAAsA&#10;AAAAAAAAAAAAAAAAHwEAAF9yZWxzLy5yZWxzUEsBAi0AFAAGAAgAAAAhACeYkF7EAAAA2wAAAA8A&#10;AAAAAAAAAAAAAAAABwIAAGRycy9kb3ducmV2LnhtbFBLBQYAAAAAAwADALcAAAD4AgAAAAA=&#10;">
                  <v:imagedata r:id="rId44" o:title=""/>
                </v:shape>
                <v:shape id="Graphic 92" o:spid="_x0000_s1029" style="position:absolute;left:1644;top:2992;width:3810;height:7175;visibility:visible;mso-wrap-style:square;v-text-anchor:top" coordsize="381000,71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aAwAAAANsAAAAPAAAAZHJzL2Rvd25yZXYueG1sRI/RagIx&#10;FETfhf5DuIW+aVapVlejtHYFfaz6AZfkuru4uVk2UdO/N4Lg4zAzZ5jFKtpGXKnztWMFw0EGglg7&#10;U3Op4HjY9KcgfEA22DgmBf/kYbV86y0wN+7Gf3Tdh1IkCPscFVQhtLmUXldk0Q9cS5y8k+sshiS7&#10;UpoObwluGznKsom0WHNaqLCldUX6vL9YBT7+2OPXODofip3+5OKM+rdQ6uM9fs9BBIrhFX62t0bB&#10;bASPL+kHyOUdAAD//wMAUEsBAi0AFAAGAAgAAAAhANvh9svuAAAAhQEAABMAAAAAAAAAAAAAAAAA&#10;AAAAAFtDb250ZW50X1R5cGVzXS54bWxQSwECLQAUAAYACAAAACEAWvQsW78AAAAVAQAACwAAAAAA&#10;AAAAAAAAAAAfAQAAX3JlbHMvLnJlbHNQSwECLQAUAAYACAAAACEANfpmgMAAAADbAAAADwAAAAAA&#10;AAAAAAAAAAAHAgAAZHJzL2Rvd25yZXYueG1sUEsFBgAAAAADAAMAtwAAAPQCAAAAAA==&#10;" path="m381000,l,717550e" filled="f" strokecolor="#c0504d" strokeweight="2pt">
                  <v:path arrowok="t"/>
                </v:shape>
                <v:shape id="Image 93" o:spid="_x0000_s1030" type="#_x0000_t75" style="position:absolute;left:4947;top:2667;width:8581;height:6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hNwwAAANsAAAAPAAAAZHJzL2Rvd25yZXYueG1sRI9Ra8Iw&#10;FIXfB/sP4Q58m+km6FaNMoqivjm7H3Bprk1Zc1OSaKu/3giDPR7OOd/hLFaDbcWFfGgcK3gbZyCI&#10;K6cbrhX8lJvXDxAhImtsHZOCKwVYLZ+fFphr1/M3XY6xFgnCIUcFJsYulzJUhiyGseuIk3dy3mJM&#10;0tdSe+wT3LbyPcum0mLDacFgR4Wh6vd4tgpCsd3fal8dDrO2MHJG5brsb0qNXoavOYhIQ/wP/7V3&#10;WsHnBB5f0g+QyzsAAAD//wMAUEsBAi0AFAAGAAgAAAAhANvh9svuAAAAhQEAABMAAAAAAAAAAAAA&#10;AAAAAAAAAFtDb250ZW50X1R5cGVzXS54bWxQSwECLQAUAAYACAAAACEAWvQsW78AAAAVAQAACwAA&#10;AAAAAAAAAAAAAAAfAQAAX3JlbHMvLnJlbHNQSwECLQAUAAYACAAAACEACws4TcMAAADbAAAADwAA&#10;AAAAAAAAAAAAAAAHAgAAZHJzL2Rvd25yZXYueG1sUEsFBgAAAAADAAMAtwAAAPcCAAAAAA==&#10;">
                  <v:imagedata r:id="rId45" o:title=""/>
                </v:shape>
                <v:shape id="Graphic 94" o:spid="_x0000_s1031" style="position:absolute;left:5454;top:2992;width:7576;height:5937;visibility:visible;mso-wrap-style:square;v-text-anchor:top" coordsize="757555,59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qrxQAAANsAAAAPAAAAZHJzL2Rvd25yZXYueG1sRI9BawIx&#10;FITvQv9DeAVvmq1aabdGEVEohSJaDz2+bl43i5uXdfOq23/fFASPw8x8w8wWna/VmdpYBTbwMMxA&#10;ERfBVlwaOHxsBk+goiBbrAOTgV+KsJjf9WaY23DhHZ33UqoE4ZijASfS5FrHwpHHOAwNcfK+Q+tR&#10;kmxLbVu8JLiv9SjLptpjxWnBYUMrR8Vx/+MNrB/f3Wh7HB/kc3L62mzd6U1WU2P6993yBZRQJ7fw&#10;tf1qDTxP4P9L+gF6/gcAAP//AwBQSwECLQAUAAYACAAAACEA2+H2y+4AAACFAQAAEwAAAAAAAAAA&#10;AAAAAAAAAAAAW0NvbnRlbnRfVHlwZXNdLnhtbFBLAQItABQABgAIAAAAIQBa9CxbvwAAABUBAAAL&#10;AAAAAAAAAAAAAAAAAB8BAABfcmVscy8ucmVsc1BLAQItABQABgAIAAAAIQC7e/qrxQAAANsAAAAP&#10;AAAAAAAAAAAAAAAAAAcCAABkcnMvZG93bnJldi54bWxQSwUGAAAAAAMAAwC3AAAA+QIAAAAA&#10;" path="m,l757555,593725e" filled="f" strokecolor="#c0504d" strokeweight="2pt">
                  <v:path arrowok="t"/>
                </v:shape>
                <v:shape id="Image 95" o:spid="_x0000_s1032" type="#_x0000_t75" style="position:absolute;left:1198;top:8580;width:11933;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jmOxgAAANsAAAAPAAAAZHJzL2Rvd25yZXYueG1sRI9Ba8JA&#10;FITvgv9heQUvoptKtW3qKsVS6E1iQ6S31+wzCWbfhuzWpP56VxA8DjPzDbNc96YWJ2pdZVnB4zQC&#10;QZxbXXGhIP3+nLyAcB5ZY22ZFPyTg/VqOFhirG3HCZ12vhABwi5GBaX3TSyly0sy6Ka2IQ7ewbYG&#10;fZBtIXWLXYCbWs6iaCENVhwWSmxoU1J+3P0ZBYePfdKdi+dZmiXj7fznyfymWabU6KF/fwPhqff3&#10;8K39pRW8zuH6JfwAuboAAAD//wMAUEsBAi0AFAAGAAgAAAAhANvh9svuAAAAhQEAABMAAAAAAAAA&#10;AAAAAAAAAAAAAFtDb250ZW50X1R5cGVzXS54bWxQSwECLQAUAAYACAAAACEAWvQsW78AAAAVAQAA&#10;CwAAAAAAAAAAAAAAAAAfAQAAX3JlbHMvLnJlbHNQSwECLQAUAAYACAAAACEA0545jsYAAADbAAAA&#10;DwAAAAAAAAAAAAAAAAAHAgAAZHJzL2Rvd25yZXYueG1sUEsFBgAAAAADAAMAtwAAAPoCAAAAAA==&#10;">
                  <v:imagedata r:id="rId46" o:title=""/>
                </v:shape>
                <v:shape id="Graphic 96" o:spid="_x0000_s1033" style="position:absolute;left:1644;top:8928;width:11049;height:1231;visibility:visible;mso-wrap-style:square;v-text-anchor:top" coordsize="1104900,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OYXxAAAANsAAAAPAAAAZHJzL2Rvd25yZXYueG1sRI9Bi8Iw&#10;FITvC/6H8AQvi6YrKFqNIoKg4B5WK14fzbMpNi+lyWr115uFBY/DzHzDzJetrcSNGl86VvA1SEAQ&#10;506XXCjIjpv+BIQPyBorx6TgQR6Wi87HHFPt7vxDt0MoRISwT1GBCaFOpfS5IYt+4Gri6F1cYzFE&#10;2RRSN3iPcFvJYZKMpcWS44LBmtaG8uvh1yoYfe6KzfNq9tPVd3Y2W1ldsnBSqtdtVzMQgdrwDv+3&#10;t1rBdAx/X+IPkIsXAAAA//8DAFBLAQItABQABgAIAAAAIQDb4fbL7gAAAIUBAAATAAAAAAAAAAAA&#10;AAAAAAAAAABbQ29udGVudF9UeXBlc10ueG1sUEsBAi0AFAAGAAgAAAAhAFr0LFu/AAAAFQEAAAsA&#10;AAAAAAAAAAAAAAAAHwEAAF9yZWxzLy5yZWxzUEsBAi0AFAAGAAgAAAAhACt85hfEAAAA2wAAAA8A&#10;AAAAAAAAAAAAAAAABwIAAGRycy9kb3ducmV2LnhtbFBLBQYAAAAAAwADALcAAAD4AgAAAAA=&#10;" path="m1104900,l,123189e" filled="f" strokecolor="#c0504d" strokeweight="2pt">
                  <v:path arrowok="t"/>
                </v:shape>
                <w10:wrap anchorx="page"/>
              </v:group>
            </w:pict>
          </mc:Fallback>
        </mc:AlternateContent>
      </w:r>
      <w:r>
        <w:t>Gambar</w:t>
      </w:r>
      <w:r>
        <w:rPr>
          <w:spacing w:val="-3"/>
        </w:rPr>
        <w:t xml:space="preserve"> </w:t>
      </w:r>
      <w:r>
        <w:t>2.10</w:t>
      </w:r>
      <w:r>
        <w:rPr>
          <w:spacing w:val="-1"/>
        </w:rPr>
        <w:t xml:space="preserve"> </w:t>
      </w:r>
      <w:r>
        <w:t>Segitiga</w:t>
      </w:r>
      <w:r>
        <w:rPr>
          <w:spacing w:val="-1"/>
        </w:rPr>
        <w:t xml:space="preserve"> </w:t>
      </w:r>
      <w:r>
        <w:t>Sama</w:t>
      </w:r>
      <w:r>
        <w:rPr>
          <w:spacing w:val="-1"/>
        </w:rPr>
        <w:t xml:space="preserve"> </w:t>
      </w:r>
      <w:r>
        <w:rPr>
          <w:spacing w:val="-4"/>
        </w:rPr>
        <w:t>Sisi</w:t>
      </w:r>
    </w:p>
    <w:p w:rsidR="00D37F9D" w:rsidRDefault="00D37F9D">
      <w:pPr>
        <w:pStyle w:val="Heading1"/>
        <w:jc w:val="left"/>
        <w:sectPr w:rsidR="00D37F9D">
          <w:pgSz w:w="11910" w:h="16840"/>
          <w:pgMar w:top="1920" w:right="1559" w:bottom="280" w:left="1700" w:header="749" w:footer="0" w:gutter="0"/>
          <w:cols w:space="720"/>
        </w:sectPr>
      </w:pPr>
    </w:p>
    <w:p w:rsidR="00D37F9D" w:rsidRDefault="00D37F9D">
      <w:pPr>
        <w:pStyle w:val="BodyText"/>
        <w:spacing w:before="45"/>
        <w:rPr>
          <w:b/>
        </w:rPr>
      </w:pPr>
    </w:p>
    <w:p w:rsidR="00D37F9D" w:rsidRDefault="007A4458">
      <w:pPr>
        <w:pStyle w:val="BodyText"/>
        <w:spacing w:before="1" w:line="480" w:lineRule="auto"/>
        <w:ind w:left="568" w:right="137" w:firstLine="360"/>
        <w:jc w:val="both"/>
      </w:pPr>
      <w:r>
        <w:t>Lupis adalah makanan berupa</w:t>
      </w:r>
      <w:r>
        <w:rPr>
          <w:spacing w:val="40"/>
        </w:rPr>
        <w:t xml:space="preserve"> </w:t>
      </w:r>
      <w:r>
        <w:t>kue</w:t>
      </w:r>
      <w:r>
        <w:rPr>
          <w:spacing w:val="80"/>
        </w:rPr>
        <w:t xml:space="preserve"> </w:t>
      </w:r>
      <w:r>
        <w:t>jajan</w:t>
      </w:r>
      <w:r>
        <w:rPr>
          <w:spacing w:val="80"/>
        </w:rPr>
        <w:t xml:space="preserve"> </w:t>
      </w:r>
      <w:r>
        <w:t>pasar yang</w:t>
      </w:r>
      <w:r>
        <w:rPr>
          <w:spacing w:val="40"/>
        </w:rPr>
        <w:t xml:space="preserve"> </w:t>
      </w:r>
      <w:r>
        <w:t>terbuat</w:t>
      </w:r>
      <w:r>
        <w:rPr>
          <w:spacing w:val="80"/>
        </w:rPr>
        <w:t xml:space="preserve"> </w:t>
      </w:r>
      <w:r>
        <w:t>dari</w:t>
      </w:r>
      <w:r>
        <w:rPr>
          <w:spacing w:val="80"/>
        </w:rPr>
        <w:t xml:space="preserve"> </w:t>
      </w:r>
      <w:r>
        <w:t>bahan utama</w:t>
      </w:r>
      <w:r>
        <w:rPr>
          <w:spacing w:val="40"/>
        </w:rPr>
        <w:t xml:space="preserve"> </w:t>
      </w:r>
      <w:r>
        <w:t>beras ketan (pulut) yang dimasukan kedalam cetakan berbentuk segitiga yang terbuat dari daun pisang. Lupis biasanya disajikan bersama dengan parutan kelapa</w:t>
      </w:r>
      <w:r>
        <w:rPr>
          <w:spacing w:val="42"/>
        </w:rPr>
        <w:t xml:space="preserve"> </w:t>
      </w:r>
      <w:r>
        <w:t>dan</w:t>
      </w:r>
      <w:r>
        <w:rPr>
          <w:spacing w:val="46"/>
        </w:rPr>
        <w:t xml:space="preserve"> </w:t>
      </w:r>
      <w:r>
        <w:t>saus</w:t>
      </w:r>
      <w:r>
        <w:rPr>
          <w:spacing w:val="51"/>
        </w:rPr>
        <w:t xml:space="preserve"> </w:t>
      </w:r>
      <w:r>
        <w:t>yang</w:t>
      </w:r>
      <w:r>
        <w:rPr>
          <w:spacing w:val="45"/>
        </w:rPr>
        <w:t xml:space="preserve"> </w:t>
      </w:r>
      <w:r>
        <w:t>terbuat</w:t>
      </w:r>
      <w:r>
        <w:rPr>
          <w:spacing w:val="47"/>
        </w:rPr>
        <w:t xml:space="preserve"> </w:t>
      </w:r>
      <w:r>
        <w:t>dari</w:t>
      </w:r>
      <w:r>
        <w:rPr>
          <w:spacing w:val="48"/>
        </w:rPr>
        <w:t xml:space="preserve"> </w:t>
      </w:r>
      <w:r>
        <w:t>gula</w:t>
      </w:r>
      <w:r>
        <w:rPr>
          <w:spacing w:val="48"/>
        </w:rPr>
        <w:t xml:space="preserve"> </w:t>
      </w:r>
      <w:r>
        <w:t>merah</w:t>
      </w:r>
      <w:r>
        <w:rPr>
          <w:spacing w:val="48"/>
        </w:rPr>
        <w:t xml:space="preserve"> </w:t>
      </w:r>
      <w:r>
        <w:t>yang</w:t>
      </w:r>
      <w:r>
        <w:rPr>
          <w:spacing w:val="46"/>
        </w:rPr>
        <w:t xml:space="preserve"> </w:t>
      </w:r>
      <w:r>
        <w:t>dicairkan.</w:t>
      </w:r>
      <w:r>
        <w:rPr>
          <w:spacing w:val="56"/>
        </w:rPr>
        <w:t xml:space="preserve"> </w:t>
      </w:r>
      <w:r>
        <w:t>Lupis</w:t>
      </w:r>
      <w:r>
        <w:rPr>
          <w:spacing w:val="52"/>
        </w:rPr>
        <w:t xml:space="preserve"> </w:t>
      </w:r>
      <w:r>
        <w:rPr>
          <w:spacing w:val="-2"/>
        </w:rPr>
        <w:t>memiliki</w:t>
      </w:r>
    </w:p>
    <w:p w:rsidR="00D37F9D" w:rsidRDefault="007A4458">
      <w:pPr>
        <w:pStyle w:val="BodyText"/>
        <w:ind w:left="568"/>
      </w:pPr>
      <w:r>
        <w:rPr>
          <w:noProof/>
        </w:rPr>
        <w:drawing>
          <wp:anchor distT="0" distB="0" distL="0" distR="0" simplePos="0" relativeHeight="486981120" behindDoc="1" locked="0" layoutInCell="1" allowOverlap="1">
            <wp:simplePos x="0" y="0"/>
            <wp:positionH relativeFrom="page">
              <wp:posOffset>1087882</wp:posOffset>
            </wp:positionH>
            <wp:positionV relativeFrom="paragraph">
              <wp:posOffset>-158107</wp:posOffset>
            </wp:positionV>
            <wp:extent cx="5397499" cy="5321299"/>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7" cstate="print"/>
                    <a:stretch>
                      <a:fillRect/>
                    </a:stretch>
                  </pic:blipFill>
                  <pic:spPr>
                    <a:xfrm>
                      <a:off x="0" y="0"/>
                      <a:ext cx="5397499" cy="5321299"/>
                    </a:xfrm>
                    <a:prstGeom prst="rect">
                      <a:avLst/>
                    </a:prstGeom>
                  </pic:spPr>
                </pic:pic>
              </a:graphicData>
            </a:graphic>
          </wp:anchor>
        </w:drawing>
      </w:r>
      <w:r>
        <w:rPr>
          <w:color w:val="000000"/>
          <w:shd w:val="clear" w:color="auto" w:fill="FFFFFF"/>
        </w:rPr>
        <w:t>bentuk</w:t>
      </w:r>
      <w:r>
        <w:rPr>
          <w:color w:val="000000"/>
          <w:spacing w:val="-2"/>
          <w:shd w:val="clear" w:color="auto" w:fill="FFFFFF"/>
        </w:rPr>
        <w:t xml:space="preserve"> </w:t>
      </w:r>
      <w:r>
        <w:rPr>
          <w:color w:val="000000"/>
          <w:shd w:val="clear" w:color="auto" w:fill="FFFFFF"/>
        </w:rPr>
        <w:t>menyerupai</w:t>
      </w:r>
      <w:r>
        <w:rPr>
          <w:color w:val="000000"/>
          <w:spacing w:val="-1"/>
          <w:shd w:val="clear" w:color="auto" w:fill="FFFFFF"/>
        </w:rPr>
        <w:t xml:space="preserve"> </w:t>
      </w:r>
      <w:r>
        <w:rPr>
          <w:color w:val="000000"/>
          <w:shd w:val="clear" w:color="auto" w:fill="FFFFFF"/>
        </w:rPr>
        <w:t>bangun</w:t>
      </w:r>
      <w:r>
        <w:rPr>
          <w:color w:val="000000"/>
          <w:spacing w:val="-2"/>
          <w:shd w:val="clear" w:color="auto" w:fill="FFFFFF"/>
        </w:rPr>
        <w:t xml:space="preserve"> </w:t>
      </w:r>
      <w:r>
        <w:rPr>
          <w:color w:val="000000"/>
          <w:shd w:val="clear" w:color="auto" w:fill="FFFFFF"/>
        </w:rPr>
        <w:t>datar</w:t>
      </w:r>
      <w:r>
        <w:rPr>
          <w:color w:val="000000"/>
          <w:spacing w:val="-3"/>
          <w:shd w:val="clear" w:color="auto" w:fill="FFFFFF"/>
        </w:rPr>
        <w:t xml:space="preserve"> </w:t>
      </w:r>
      <w:r>
        <w:rPr>
          <w:color w:val="000000"/>
          <w:shd w:val="clear" w:color="auto" w:fill="FFFFFF"/>
        </w:rPr>
        <w:t>segitiga</w:t>
      </w:r>
      <w:r>
        <w:rPr>
          <w:color w:val="000000"/>
          <w:spacing w:val="-2"/>
          <w:shd w:val="clear" w:color="auto" w:fill="FFFFFF"/>
        </w:rPr>
        <w:t xml:space="preserve"> </w:t>
      </w:r>
      <w:r>
        <w:rPr>
          <w:color w:val="000000"/>
          <w:shd w:val="clear" w:color="auto" w:fill="FFFFFF"/>
        </w:rPr>
        <w:t>sama</w:t>
      </w:r>
      <w:r>
        <w:rPr>
          <w:color w:val="000000"/>
          <w:spacing w:val="-1"/>
          <w:shd w:val="clear" w:color="auto" w:fill="FFFFFF"/>
        </w:rPr>
        <w:t xml:space="preserve"> </w:t>
      </w:r>
      <w:r>
        <w:rPr>
          <w:color w:val="000000"/>
          <w:spacing w:val="-2"/>
          <w:shd w:val="clear" w:color="auto" w:fill="FFFFFF"/>
        </w:rPr>
        <w:t>sisi.</w:t>
      </w:r>
    </w:p>
    <w:p w:rsidR="00D37F9D" w:rsidRDefault="00D37F9D">
      <w:pPr>
        <w:pStyle w:val="BodyText"/>
      </w:pPr>
    </w:p>
    <w:p w:rsidR="00D37F9D" w:rsidRDefault="007A4458">
      <w:pPr>
        <w:pStyle w:val="BodyText"/>
        <w:ind w:left="928"/>
      </w:pPr>
      <w:r>
        <w:rPr>
          <w:color w:val="000000"/>
          <w:shd w:val="clear" w:color="auto" w:fill="FFFFFF"/>
        </w:rPr>
        <w:t>Segitiga</w:t>
      </w:r>
      <w:r>
        <w:rPr>
          <w:color w:val="000000"/>
          <w:spacing w:val="19"/>
          <w:shd w:val="clear" w:color="auto" w:fill="FFFFFF"/>
        </w:rPr>
        <w:t xml:space="preserve"> </w:t>
      </w:r>
      <w:r>
        <w:rPr>
          <w:color w:val="000000"/>
          <w:shd w:val="clear" w:color="auto" w:fill="FFFFFF"/>
        </w:rPr>
        <w:t>sama</w:t>
      </w:r>
      <w:r>
        <w:rPr>
          <w:color w:val="000000"/>
          <w:spacing w:val="20"/>
          <w:shd w:val="clear" w:color="auto" w:fill="FFFFFF"/>
        </w:rPr>
        <w:t xml:space="preserve"> </w:t>
      </w:r>
      <w:r>
        <w:rPr>
          <w:color w:val="000000"/>
          <w:shd w:val="clear" w:color="auto" w:fill="FFFFFF"/>
        </w:rPr>
        <w:t>sisi</w:t>
      </w:r>
      <w:r>
        <w:rPr>
          <w:color w:val="000000"/>
          <w:spacing w:val="20"/>
          <w:shd w:val="clear" w:color="auto" w:fill="FFFFFF"/>
        </w:rPr>
        <w:t xml:space="preserve"> </w:t>
      </w:r>
      <w:r>
        <w:rPr>
          <w:color w:val="000000"/>
          <w:shd w:val="clear" w:color="auto" w:fill="FFFFFF"/>
        </w:rPr>
        <w:t>adalah</w:t>
      </w:r>
      <w:r>
        <w:rPr>
          <w:color w:val="000000"/>
          <w:spacing w:val="21"/>
          <w:shd w:val="clear" w:color="auto" w:fill="FFFFFF"/>
        </w:rPr>
        <w:t xml:space="preserve"> </w:t>
      </w:r>
      <w:r>
        <w:rPr>
          <w:color w:val="000000"/>
          <w:shd w:val="clear" w:color="auto" w:fill="FFFFFF"/>
        </w:rPr>
        <w:t>bangun</w:t>
      </w:r>
      <w:r>
        <w:rPr>
          <w:color w:val="000000"/>
          <w:spacing w:val="22"/>
          <w:shd w:val="clear" w:color="auto" w:fill="FFFFFF"/>
        </w:rPr>
        <w:t xml:space="preserve"> </w:t>
      </w:r>
      <w:r>
        <w:rPr>
          <w:color w:val="000000"/>
          <w:shd w:val="clear" w:color="auto" w:fill="FFFFFF"/>
        </w:rPr>
        <w:t>ruang</w:t>
      </w:r>
      <w:r>
        <w:rPr>
          <w:color w:val="000000"/>
          <w:spacing w:val="23"/>
          <w:shd w:val="clear" w:color="auto" w:fill="FFFFFF"/>
        </w:rPr>
        <w:t xml:space="preserve"> </w:t>
      </w:r>
      <w:r>
        <w:rPr>
          <w:color w:val="000000"/>
          <w:shd w:val="clear" w:color="auto" w:fill="FFFFFF"/>
        </w:rPr>
        <w:t>yang</w:t>
      </w:r>
      <w:r>
        <w:rPr>
          <w:color w:val="000000"/>
          <w:spacing w:val="17"/>
          <w:shd w:val="clear" w:color="auto" w:fill="FFFFFF"/>
        </w:rPr>
        <w:t xml:space="preserve"> </w:t>
      </w:r>
      <w:r>
        <w:rPr>
          <w:color w:val="000000"/>
          <w:shd w:val="clear" w:color="auto" w:fill="FFFFFF"/>
        </w:rPr>
        <w:t>memiliki</w:t>
      </w:r>
      <w:r>
        <w:rPr>
          <w:color w:val="000000"/>
          <w:spacing w:val="21"/>
          <w:shd w:val="clear" w:color="auto" w:fill="FFFFFF"/>
        </w:rPr>
        <w:t xml:space="preserve"> </w:t>
      </w:r>
      <w:r>
        <w:rPr>
          <w:color w:val="000000"/>
          <w:shd w:val="clear" w:color="auto" w:fill="FFFFFF"/>
        </w:rPr>
        <w:t>3</w:t>
      </w:r>
      <w:r>
        <w:rPr>
          <w:color w:val="000000"/>
          <w:spacing w:val="20"/>
          <w:shd w:val="clear" w:color="auto" w:fill="FFFFFF"/>
        </w:rPr>
        <w:t xml:space="preserve"> </w:t>
      </w:r>
      <w:r>
        <w:rPr>
          <w:color w:val="000000"/>
          <w:shd w:val="clear" w:color="auto" w:fill="FFFFFF"/>
        </w:rPr>
        <w:t>sisi</w:t>
      </w:r>
      <w:r>
        <w:rPr>
          <w:color w:val="000000"/>
          <w:spacing w:val="29"/>
          <w:shd w:val="clear" w:color="auto" w:fill="FFFFFF"/>
        </w:rPr>
        <w:t xml:space="preserve"> </w:t>
      </w:r>
      <w:r>
        <w:rPr>
          <w:color w:val="000000"/>
          <w:shd w:val="clear" w:color="auto" w:fill="FFFFFF"/>
        </w:rPr>
        <w:t>dan</w:t>
      </w:r>
      <w:r>
        <w:rPr>
          <w:color w:val="000000"/>
          <w:spacing w:val="20"/>
          <w:shd w:val="clear" w:color="auto" w:fill="FFFFFF"/>
        </w:rPr>
        <w:t xml:space="preserve"> </w:t>
      </w:r>
      <w:r>
        <w:rPr>
          <w:color w:val="000000"/>
          <w:shd w:val="clear" w:color="auto" w:fill="FFFFFF"/>
        </w:rPr>
        <w:t>sudut</w:t>
      </w:r>
      <w:r>
        <w:rPr>
          <w:color w:val="000000"/>
          <w:spacing w:val="24"/>
          <w:shd w:val="clear" w:color="auto" w:fill="FFFFFF"/>
        </w:rPr>
        <w:t xml:space="preserve"> </w:t>
      </w:r>
      <w:r>
        <w:rPr>
          <w:color w:val="000000"/>
          <w:spacing w:val="-4"/>
          <w:shd w:val="clear" w:color="auto" w:fill="FFFFFF"/>
        </w:rPr>
        <w:t>yang</w:t>
      </w:r>
    </w:p>
    <w:p w:rsidR="00D37F9D" w:rsidRDefault="00D37F9D">
      <w:pPr>
        <w:pStyle w:val="BodyText"/>
      </w:pPr>
    </w:p>
    <w:p w:rsidR="00D37F9D" w:rsidRDefault="007A4458">
      <w:pPr>
        <w:pStyle w:val="BodyText"/>
        <w:spacing w:before="1"/>
        <w:ind w:left="568"/>
      </w:pPr>
      <w:r>
        <w:rPr>
          <w:color w:val="000000"/>
          <w:shd w:val="clear" w:color="auto" w:fill="FFFFFF"/>
        </w:rPr>
        <w:t>sama</w:t>
      </w:r>
      <w:r>
        <w:rPr>
          <w:color w:val="000000"/>
          <w:spacing w:val="7"/>
          <w:shd w:val="clear" w:color="auto" w:fill="FFFFFF"/>
        </w:rPr>
        <w:t xml:space="preserve"> </w:t>
      </w:r>
      <w:r>
        <w:rPr>
          <w:color w:val="000000"/>
          <w:shd w:val="clear" w:color="auto" w:fill="FFFFFF"/>
        </w:rPr>
        <w:t>panjang</w:t>
      </w:r>
      <w:r>
        <w:rPr>
          <w:color w:val="000000"/>
          <w:spacing w:val="8"/>
          <w:shd w:val="clear" w:color="auto" w:fill="FFFFFF"/>
        </w:rPr>
        <w:t xml:space="preserve"> </w:t>
      </w:r>
      <w:r>
        <w:rPr>
          <w:color w:val="000000"/>
          <w:shd w:val="clear" w:color="auto" w:fill="FFFFFF"/>
        </w:rPr>
        <w:t>dan</w:t>
      </w:r>
      <w:r>
        <w:rPr>
          <w:color w:val="000000"/>
          <w:spacing w:val="10"/>
          <w:shd w:val="clear" w:color="auto" w:fill="FFFFFF"/>
        </w:rPr>
        <w:t xml:space="preserve"> </w:t>
      </w:r>
      <w:r>
        <w:rPr>
          <w:color w:val="000000"/>
          <w:shd w:val="clear" w:color="auto" w:fill="FFFFFF"/>
        </w:rPr>
        <w:t>sama</w:t>
      </w:r>
      <w:r>
        <w:rPr>
          <w:color w:val="000000"/>
          <w:spacing w:val="12"/>
          <w:shd w:val="clear" w:color="auto" w:fill="FFFFFF"/>
        </w:rPr>
        <w:t xml:space="preserve"> </w:t>
      </w:r>
      <w:r>
        <w:rPr>
          <w:color w:val="000000"/>
          <w:shd w:val="clear" w:color="auto" w:fill="FFFFFF"/>
        </w:rPr>
        <w:t>besar.</w:t>
      </w:r>
      <w:r>
        <w:rPr>
          <w:color w:val="000000"/>
          <w:spacing w:val="10"/>
          <w:shd w:val="clear" w:color="auto" w:fill="FFFFFF"/>
        </w:rPr>
        <w:t xml:space="preserve"> </w:t>
      </w:r>
      <w:r>
        <w:rPr>
          <w:color w:val="000000"/>
          <w:shd w:val="clear" w:color="auto" w:fill="FFFFFF"/>
        </w:rPr>
        <w:t>Salah</w:t>
      </w:r>
      <w:r>
        <w:rPr>
          <w:color w:val="000000"/>
          <w:spacing w:val="10"/>
          <w:shd w:val="clear" w:color="auto" w:fill="FFFFFF"/>
        </w:rPr>
        <w:t xml:space="preserve"> </w:t>
      </w:r>
      <w:r>
        <w:rPr>
          <w:color w:val="000000"/>
          <w:shd w:val="clear" w:color="auto" w:fill="FFFFFF"/>
        </w:rPr>
        <w:t>satu</w:t>
      </w:r>
      <w:r>
        <w:rPr>
          <w:color w:val="000000"/>
          <w:spacing w:val="10"/>
          <w:shd w:val="clear" w:color="auto" w:fill="FFFFFF"/>
        </w:rPr>
        <w:t xml:space="preserve"> </w:t>
      </w:r>
      <w:r>
        <w:rPr>
          <w:color w:val="000000"/>
          <w:shd w:val="clear" w:color="auto" w:fill="FFFFFF"/>
        </w:rPr>
        <w:t>sisi</w:t>
      </w:r>
      <w:r>
        <w:rPr>
          <w:color w:val="000000"/>
          <w:spacing w:val="11"/>
          <w:shd w:val="clear" w:color="auto" w:fill="FFFFFF"/>
        </w:rPr>
        <w:t xml:space="preserve"> </w:t>
      </w:r>
      <w:r>
        <w:rPr>
          <w:color w:val="000000"/>
          <w:shd w:val="clear" w:color="auto" w:fill="FFFFFF"/>
        </w:rPr>
        <w:t>dari</w:t>
      </w:r>
      <w:r>
        <w:rPr>
          <w:color w:val="000000"/>
          <w:spacing w:val="10"/>
          <w:shd w:val="clear" w:color="auto" w:fill="FFFFFF"/>
        </w:rPr>
        <w:t xml:space="preserve"> </w:t>
      </w:r>
      <w:r>
        <w:rPr>
          <w:color w:val="000000"/>
          <w:shd w:val="clear" w:color="auto" w:fill="FFFFFF"/>
        </w:rPr>
        <w:t>segitiga</w:t>
      </w:r>
      <w:r>
        <w:rPr>
          <w:color w:val="000000"/>
          <w:spacing w:val="11"/>
          <w:shd w:val="clear" w:color="auto" w:fill="FFFFFF"/>
        </w:rPr>
        <w:t xml:space="preserve"> </w:t>
      </w:r>
      <w:r>
        <w:rPr>
          <w:color w:val="000000"/>
          <w:shd w:val="clear" w:color="auto" w:fill="FFFFFF"/>
        </w:rPr>
        <w:t>akan</w:t>
      </w:r>
      <w:r>
        <w:rPr>
          <w:color w:val="000000"/>
          <w:spacing w:val="10"/>
          <w:shd w:val="clear" w:color="auto" w:fill="FFFFFF"/>
        </w:rPr>
        <w:t xml:space="preserve"> </w:t>
      </w:r>
      <w:r>
        <w:rPr>
          <w:color w:val="000000"/>
          <w:shd w:val="clear" w:color="auto" w:fill="FFFFFF"/>
        </w:rPr>
        <w:t>dijadikan</w:t>
      </w:r>
      <w:r>
        <w:rPr>
          <w:color w:val="000000"/>
          <w:spacing w:val="10"/>
          <w:shd w:val="clear" w:color="auto" w:fill="FFFFFF"/>
        </w:rPr>
        <w:t xml:space="preserve"> </w:t>
      </w:r>
      <w:r>
        <w:rPr>
          <w:color w:val="000000"/>
          <w:spacing w:val="-2"/>
          <w:shd w:val="clear" w:color="auto" w:fill="FFFFFF"/>
        </w:rPr>
        <w:t>sebagai</w:t>
      </w:r>
    </w:p>
    <w:p w:rsidR="00D37F9D" w:rsidRDefault="007A4458">
      <w:pPr>
        <w:pStyle w:val="BodyText"/>
        <w:spacing w:before="276"/>
        <w:ind w:left="568"/>
      </w:pPr>
      <w:r>
        <w:rPr>
          <w:color w:val="000000"/>
          <w:shd w:val="clear" w:color="auto" w:fill="FFFFFF"/>
        </w:rPr>
        <w:t>alas</w:t>
      </w:r>
      <w:r>
        <w:rPr>
          <w:color w:val="000000"/>
          <w:spacing w:val="43"/>
          <w:shd w:val="clear" w:color="auto" w:fill="FFFFFF"/>
        </w:rPr>
        <w:t xml:space="preserve"> </w:t>
      </w:r>
      <w:r>
        <w:rPr>
          <w:color w:val="000000"/>
          <w:shd w:val="clear" w:color="auto" w:fill="FFFFFF"/>
        </w:rPr>
        <w:t>segitiga.</w:t>
      </w:r>
      <w:r>
        <w:rPr>
          <w:color w:val="000000"/>
          <w:spacing w:val="48"/>
          <w:shd w:val="clear" w:color="auto" w:fill="FFFFFF"/>
        </w:rPr>
        <w:t xml:space="preserve"> </w:t>
      </w:r>
      <w:r>
        <w:rPr>
          <w:color w:val="000000"/>
          <w:shd w:val="clear" w:color="auto" w:fill="FFFFFF"/>
        </w:rPr>
        <w:t>Alas</w:t>
      </w:r>
      <w:r>
        <w:rPr>
          <w:color w:val="000000"/>
          <w:spacing w:val="47"/>
          <w:shd w:val="clear" w:color="auto" w:fill="FFFFFF"/>
        </w:rPr>
        <w:t xml:space="preserve"> </w:t>
      </w:r>
      <w:r>
        <w:rPr>
          <w:color w:val="000000"/>
          <w:shd w:val="clear" w:color="auto" w:fill="FFFFFF"/>
        </w:rPr>
        <w:t>pada</w:t>
      </w:r>
      <w:r>
        <w:rPr>
          <w:color w:val="000000"/>
          <w:spacing w:val="47"/>
          <w:shd w:val="clear" w:color="auto" w:fill="FFFFFF"/>
        </w:rPr>
        <w:t xml:space="preserve"> </w:t>
      </w:r>
      <w:r>
        <w:rPr>
          <w:color w:val="000000"/>
          <w:shd w:val="clear" w:color="auto" w:fill="FFFFFF"/>
        </w:rPr>
        <w:t>segitiga</w:t>
      </w:r>
      <w:r>
        <w:rPr>
          <w:color w:val="000000"/>
          <w:spacing w:val="45"/>
          <w:shd w:val="clear" w:color="auto" w:fill="FFFFFF"/>
        </w:rPr>
        <w:t xml:space="preserve"> </w:t>
      </w:r>
      <w:r>
        <w:rPr>
          <w:color w:val="000000"/>
          <w:shd w:val="clear" w:color="auto" w:fill="FFFFFF"/>
        </w:rPr>
        <w:t>dapat</w:t>
      </w:r>
      <w:r>
        <w:rPr>
          <w:color w:val="000000"/>
          <w:spacing w:val="50"/>
          <w:shd w:val="clear" w:color="auto" w:fill="FFFFFF"/>
        </w:rPr>
        <w:t xml:space="preserve"> </w:t>
      </w:r>
      <w:r>
        <w:rPr>
          <w:color w:val="000000"/>
        </w:rPr>
        <w:t>ditulis</w:t>
      </w:r>
      <w:r>
        <w:rPr>
          <w:color w:val="000000"/>
          <w:spacing w:val="47"/>
        </w:rPr>
        <w:t xml:space="preserve"> </w:t>
      </w:r>
      <w:r>
        <w:rPr>
          <w:color w:val="000000"/>
        </w:rPr>
        <w:t>dalam</w:t>
      </w:r>
      <w:r>
        <w:rPr>
          <w:color w:val="000000"/>
          <w:spacing w:val="46"/>
        </w:rPr>
        <w:t xml:space="preserve"> </w:t>
      </w:r>
      <w:r>
        <w:rPr>
          <w:color w:val="000000"/>
        </w:rPr>
        <w:t>bahasa</w:t>
      </w:r>
      <w:r>
        <w:rPr>
          <w:color w:val="000000"/>
          <w:spacing w:val="46"/>
        </w:rPr>
        <w:t xml:space="preserve"> </w:t>
      </w:r>
      <w:r>
        <w:rPr>
          <w:color w:val="000000"/>
        </w:rPr>
        <w:t>matematis</w:t>
      </w:r>
      <w:r>
        <w:rPr>
          <w:color w:val="000000"/>
          <w:spacing w:val="47"/>
        </w:rPr>
        <w:t xml:space="preserve"> </w:t>
      </w:r>
      <w:r>
        <w:rPr>
          <w:color w:val="000000"/>
          <w:spacing w:val="-2"/>
        </w:rPr>
        <w:t>dengan</w:t>
      </w:r>
    </w:p>
    <w:p w:rsidR="00D37F9D" w:rsidRDefault="007A4458">
      <w:pPr>
        <w:pStyle w:val="BodyText"/>
        <w:spacing w:before="276" w:line="480" w:lineRule="auto"/>
        <w:ind w:left="568" w:right="141"/>
        <w:jc w:val="both"/>
      </w:pPr>
      <w:r>
        <w:t xml:space="preserve">formula “a” sedangkan tinggi pada segitiga </w:t>
      </w:r>
      <w:r>
        <w:rPr>
          <w:color w:val="000000"/>
          <w:shd w:val="clear" w:color="auto" w:fill="FFFFFF"/>
        </w:rPr>
        <w:t xml:space="preserve">dapat </w:t>
      </w:r>
      <w:r>
        <w:rPr>
          <w:color w:val="000000"/>
        </w:rPr>
        <w:t xml:space="preserve">ditulis dalam bahasa matematis dengan formula “t”. Berikut merupakan rumus mencari keliling dan luas pada </w:t>
      </w:r>
      <w:r>
        <w:rPr>
          <w:color w:val="000000"/>
          <w:spacing w:val="-2"/>
        </w:rPr>
        <w:t>segit</w:t>
      </w:r>
      <w:r>
        <w:rPr>
          <w:color w:val="000000"/>
          <w:spacing w:val="-2"/>
        </w:rPr>
        <w:t>iga:</w:t>
      </w:r>
    </w:p>
    <w:p w:rsidR="00D37F9D" w:rsidRDefault="007A4458">
      <w:pPr>
        <w:pStyle w:val="BodyText"/>
        <w:ind w:left="2008"/>
        <w:jc w:val="both"/>
      </w:pPr>
      <w:r>
        <w:t>K =</w:t>
      </w:r>
      <w:r>
        <w:rPr>
          <w:spacing w:val="-2"/>
        </w:rPr>
        <w:t xml:space="preserve"> </w:t>
      </w:r>
      <w:r>
        <w:t>sisi a +</w:t>
      </w:r>
      <w:r>
        <w:rPr>
          <w:spacing w:val="-2"/>
        </w:rPr>
        <w:t xml:space="preserve"> </w:t>
      </w:r>
      <w:r>
        <w:t xml:space="preserve">sisi b + sisi </w:t>
      </w:r>
      <w:r>
        <w:rPr>
          <w:spacing w:val="-10"/>
        </w:rPr>
        <w:t>c</w:t>
      </w:r>
    </w:p>
    <w:p w:rsidR="00D37F9D" w:rsidRDefault="00D37F9D">
      <w:pPr>
        <w:pStyle w:val="BodyText"/>
        <w:spacing w:before="7"/>
      </w:pPr>
    </w:p>
    <w:p w:rsidR="00D37F9D" w:rsidRDefault="007A4458">
      <w:pPr>
        <w:spacing w:line="172" w:lineRule="auto"/>
        <w:ind w:left="2008"/>
        <w:jc w:val="both"/>
        <w:rPr>
          <w:rFonts w:ascii="Cambria Math" w:eastAsia="Cambria Math"/>
          <w:sz w:val="17"/>
        </w:rPr>
      </w:pPr>
      <w:r>
        <w:rPr>
          <w:rFonts w:ascii="Cambria Math" w:eastAsia="Cambria Math"/>
          <w:noProof/>
          <w:sz w:val="17"/>
        </w:rPr>
        <mc:AlternateContent>
          <mc:Choice Requires="wps">
            <w:drawing>
              <wp:anchor distT="0" distB="0" distL="0" distR="0" simplePos="0" relativeHeight="486981632" behindDoc="1" locked="0" layoutInCell="1" allowOverlap="1">
                <wp:simplePos x="0" y="0"/>
                <wp:positionH relativeFrom="page">
                  <wp:posOffset>2609723</wp:posOffset>
                </wp:positionH>
                <wp:positionV relativeFrom="paragraph">
                  <wp:posOffset>128993</wp:posOffset>
                </wp:positionV>
                <wp:extent cx="234950" cy="10795"/>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10795"/>
                        </a:xfrm>
                        <a:custGeom>
                          <a:avLst/>
                          <a:gdLst/>
                          <a:ahLst/>
                          <a:cxnLst/>
                          <a:rect l="l" t="t" r="r" b="b"/>
                          <a:pathLst>
                            <a:path w="234950" h="10795">
                              <a:moveTo>
                                <a:pt x="234695" y="0"/>
                              </a:moveTo>
                              <a:lnTo>
                                <a:pt x="0" y="0"/>
                              </a:lnTo>
                              <a:lnTo>
                                <a:pt x="0" y="10667"/>
                              </a:lnTo>
                              <a:lnTo>
                                <a:pt x="234695" y="10667"/>
                              </a:lnTo>
                              <a:lnTo>
                                <a:pt x="2346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5C71FA" id="Graphic 98" o:spid="_x0000_s1026" style="position:absolute;margin-left:205.5pt;margin-top:10.15pt;width:18.5pt;height:.85pt;z-index:-16334848;visibility:visible;mso-wrap-style:square;mso-wrap-distance-left:0;mso-wrap-distance-top:0;mso-wrap-distance-right:0;mso-wrap-distance-bottom:0;mso-position-horizontal:absolute;mso-position-horizontal-relative:page;mso-position-vertical:absolute;mso-position-vertical-relative:text;v-text-anchor:top" coordsize="23495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VBcNgIAAOIEAAAOAAAAZHJzL2Uyb0RvYy54bWysVN9v0zAQfkfif7D8TtMW1tGo6YQ2bUKa&#10;xqQV8ew6ThPh+IzPbbL/nrMTtwGeQPTBOfs+n7/vfnRz07eanZTDBkzBF7M5Z8pIKBtzKPjX3f27&#10;j5yhF6YUGowq+KtCfrN9+2bT2VwtoQZdKscoiMG8swWvvbd5lqGsVStwBlYZclbgWuFp6w5Z6URH&#10;0VudLefzVdaBK60DqRDp9G5w8m2MX1VK+i9VhcozXXDi5uPq4roPa7bdiPzghK0bOdIQ/8CiFY2h&#10;R8+h7oQX7OiaP0K1jXSAUPmZhDaDqmqkihpIzWL+m5qXWlgVtVBy0J7ThP8vrHw6PTvWlAVfU6WM&#10;aKlGD2M66ITS01nMCfVin10QiPYR5HckR/aLJ2xwxPSVawOW5LE+5vr1nGvVeybpcPn+w/qKKiLJ&#10;tZhfr6/CW5nI0115RP+gIMYRp0f0Q6XKZIk6WbI3yXRU71BpHSvtOaNKO86o0vuh0lb4cC+QCybr&#10;LkTqxCM4WzipHUSYDxKI7YoosqSDiF4g2kyhpGmCSr70tTHcgFnMV6vrUXbyp++Amzz7V+DY18Qx&#10;RZMaUA35DbJjos+pINw02Qi6Ke8brYN6dIf9rXbsJML8xN9IeAKLjTDUPnTBHspX6qmOuqjg+OMo&#10;nOJMfzbUtWECk+GSsU+G8/oW4pzGxDv0u/6bcJZZMgvuqXWeIM2EyFNXEP8AGLDhpoFPRw9VE1om&#10;chsYjRsapKh/HPowqdN9RF3+mrY/AQAA//8DAFBLAwQUAAYACAAAACEA4JXdn+AAAAAJAQAADwAA&#10;AGRycy9kb3ducmV2LnhtbEyPwU7DMBBE70j8g7VI3KidEKES4lQFUSTEodD20ts2XpKI2A6x2wS+&#10;nuUEx50dzbwpFpPtxImG0HqnIZkpEOQqb1pXa9htV1dzECGiM9h5Rxq+KMCiPD8rMDd+dG902sRa&#10;cIgLOWpoYuxzKUPVkMUw8z05/r37wWLkc6ilGXDkcNvJVKkbabF13NBgTw8NVR+bo9Xwsn9eU6fu&#10;v59eV+Pt+nH5afc9an15MS3vQESa4p8ZfvEZHUpmOvijM0F0GrIk4S1RQ6quQbAhy+YsHFhIFciy&#10;kP8XlD8AAAD//wMAUEsBAi0AFAAGAAgAAAAhALaDOJL+AAAA4QEAABMAAAAAAAAAAAAAAAAAAAAA&#10;AFtDb250ZW50X1R5cGVzXS54bWxQSwECLQAUAAYACAAAACEAOP0h/9YAAACUAQAACwAAAAAAAAAA&#10;AAAAAAAvAQAAX3JlbHMvLnJlbHNQSwECLQAUAAYACAAAACEAkc1QXDYCAADiBAAADgAAAAAAAAAA&#10;AAAAAAAuAgAAZHJzL2Uyb0RvYy54bWxQSwECLQAUAAYACAAAACEA4JXdn+AAAAAJAQAADwAAAAAA&#10;AAAAAAAAAACQBAAAZHJzL2Rvd25yZXYueG1sUEsFBgAAAAAEAAQA8wAAAJ0FAAAAAA==&#10;" path="m234695,l,,,10667r234695,l234695,xe" fillcolor="black" stroked="f">
                <v:path arrowok="t"/>
                <w10:wrap anchorx="page"/>
              </v:shape>
            </w:pict>
          </mc:Fallback>
        </mc:AlternateContent>
      </w:r>
      <w:r>
        <w:rPr>
          <w:w w:val="110"/>
          <w:position w:val="-13"/>
          <w:sz w:val="24"/>
        </w:rPr>
        <w:t>L</w:t>
      </w:r>
      <w:r>
        <w:rPr>
          <w:spacing w:val="-17"/>
          <w:w w:val="110"/>
          <w:position w:val="-13"/>
          <w:sz w:val="24"/>
        </w:rPr>
        <w:t xml:space="preserve"> </w:t>
      </w:r>
      <w:r>
        <w:rPr>
          <w:w w:val="110"/>
          <w:position w:val="-13"/>
          <w:sz w:val="24"/>
        </w:rPr>
        <w:t>=</w:t>
      </w:r>
      <w:r>
        <w:rPr>
          <w:spacing w:val="-12"/>
          <w:w w:val="110"/>
          <w:position w:val="-13"/>
          <w:sz w:val="24"/>
        </w:rPr>
        <w:t xml:space="preserve"> </w:t>
      </w:r>
      <w:r>
        <w:rPr>
          <w:rFonts w:ascii="Cambria Math" w:eastAsia="Cambria Math"/>
          <w:w w:val="110"/>
          <w:sz w:val="17"/>
        </w:rPr>
        <w:t>𝑎</w:t>
      </w:r>
      <w:r>
        <w:rPr>
          <w:rFonts w:ascii="Cambria Math" w:eastAsia="Cambria Math"/>
          <w:spacing w:val="-5"/>
          <w:w w:val="110"/>
          <w:sz w:val="17"/>
        </w:rPr>
        <w:t xml:space="preserve"> </w:t>
      </w:r>
      <w:r>
        <w:rPr>
          <w:rFonts w:ascii="Cambria Math" w:eastAsia="Cambria Math"/>
          <w:w w:val="110"/>
          <w:sz w:val="17"/>
        </w:rPr>
        <w:t>𝑥</w:t>
      </w:r>
      <w:r>
        <w:rPr>
          <w:rFonts w:ascii="Cambria Math" w:eastAsia="Cambria Math"/>
          <w:spacing w:val="-4"/>
          <w:w w:val="110"/>
          <w:sz w:val="17"/>
        </w:rPr>
        <w:t xml:space="preserve"> </w:t>
      </w:r>
      <w:r>
        <w:rPr>
          <w:rFonts w:ascii="Cambria Math" w:eastAsia="Cambria Math"/>
          <w:spacing w:val="-10"/>
          <w:w w:val="110"/>
          <w:sz w:val="17"/>
        </w:rPr>
        <w:t>𝑡</w:t>
      </w:r>
    </w:p>
    <w:p w:rsidR="00D37F9D" w:rsidRDefault="007A4458">
      <w:pPr>
        <w:spacing w:line="161" w:lineRule="exact"/>
        <w:ind w:left="2544"/>
        <w:rPr>
          <w:rFonts w:ascii="Cambria Math"/>
          <w:sz w:val="17"/>
        </w:rPr>
      </w:pPr>
      <w:r>
        <w:rPr>
          <w:rFonts w:ascii="Cambria Math"/>
          <w:spacing w:val="-10"/>
          <w:w w:val="105"/>
          <w:sz w:val="17"/>
        </w:rPr>
        <w:t>2</w:t>
      </w:r>
    </w:p>
    <w:p w:rsidR="00D37F9D" w:rsidRDefault="00D37F9D">
      <w:pPr>
        <w:pStyle w:val="BodyText"/>
        <w:spacing w:before="38"/>
        <w:rPr>
          <w:rFonts w:ascii="Cambria Math"/>
          <w:sz w:val="17"/>
        </w:rPr>
      </w:pPr>
    </w:p>
    <w:p w:rsidR="00D37F9D" w:rsidRDefault="007A4458">
      <w:pPr>
        <w:pStyle w:val="BodyText"/>
        <w:ind w:left="2008"/>
      </w:pPr>
      <w:r>
        <w:rPr>
          <w:spacing w:val="-2"/>
        </w:rPr>
        <w:t>Keterangan:</w:t>
      </w:r>
    </w:p>
    <w:p w:rsidR="00D37F9D" w:rsidRDefault="00D37F9D">
      <w:pPr>
        <w:pStyle w:val="BodyText"/>
      </w:pPr>
    </w:p>
    <w:p w:rsidR="00D37F9D" w:rsidRDefault="007A4458">
      <w:pPr>
        <w:pStyle w:val="BodyText"/>
        <w:ind w:left="2008"/>
      </w:pPr>
      <w:r>
        <w:t>a</w:t>
      </w:r>
      <w:r>
        <w:rPr>
          <w:spacing w:val="-2"/>
        </w:rPr>
        <w:t xml:space="preserve"> </w:t>
      </w:r>
      <w:r>
        <w:t>=</w:t>
      </w:r>
      <w:r>
        <w:rPr>
          <w:spacing w:val="-1"/>
        </w:rPr>
        <w:t xml:space="preserve"> </w:t>
      </w:r>
      <w:r>
        <w:t xml:space="preserve">Alas </w:t>
      </w:r>
      <w:r>
        <w:rPr>
          <w:spacing w:val="-2"/>
        </w:rPr>
        <w:t>segitiga</w:t>
      </w:r>
    </w:p>
    <w:p w:rsidR="00D37F9D" w:rsidRDefault="00D37F9D">
      <w:pPr>
        <w:pStyle w:val="BodyText"/>
        <w:spacing w:before="1"/>
      </w:pPr>
    </w:p>
    <w:p w:rsidR="00D37F9D" w:rsidRDefault="007A4458">
      <w:pPr>
        <w:pStyle w:val="BodyText"/>
        <w:ind w:left="2008"/>
      </w:pPr>
      <w:r>
        <w:t>t</w:t>
      </w:r>
      <w:r>
        <w:rPr>
          <w:spacing w:val="-1"/>
        </w:rPr>
        <w:t xml:space="preserve"> </w:t>
      </w:r>
      <w:r>
        <w:t>=</w:t>
      </w:r>
      <w:r>
        <w:rPr>
          <w:spacing w:val="-1"/>
        </w:rPr>
        <w:t xml:space="preserve"> </w:t>
      </w:r>
      <w:r>
        <w:t>Tinggi</w:t>
      </w:r>
      <w:r>
        <w:rPr>
          <w:spacing w:val="-1"/>
        </w:rPr>
        <w:t xml:space="preserve"> </w:t>
      </w:r>
      <w:r>
        <w:rPr>
          <w:spacing w:val="-2"/>
        </w:rPr>
        <w:t>segitiga</w:t>
      </w:r>
    </w:p>
    <w:p w:rsidR="00D37F9D" w:rsidRDefault="00D37F9D">
      <w:pPr>
        <w:pStyle w:val="BodyText"/>
      </w:pPr>
    </w:p>
    <w:p w:rsidR="00D37F9D" w:rsidRDefault="007A4458">
      <w:pPr>
        <w:pStyle w:val="ListParagraph"/>
        <w:numPr>
          <w:ilvl w:val="0"/>
          <w:numId w:val="6"/>
        </w:numPr>
        <w:tabs>
          <w:tab w:val="left" w:pos="1288"/>
        </w:tabs>
        <w:rPr>
          <w:sz w:val="24"/>
        </w:rPr>
      </w:pPr>
      <w:r>
        <w:rPr>
          <w:noProof/>
          <w:sz w:val="24"/>
        </w:rPr>
        <mc:AlternateContent>
          <mc:Choice Requires="wpg">
            <w:drawing>
              <wp:anchor distT="0" distB="0" distL="0" distR="0" simplePos="0" relativeHeight="15751168" behindDoc="0" locked="0" layoutInCell="1" allowOverlap="1">
                <wp:simplePos x="0" y="0"/>
                <wp:positionH relativeFrom="page">
                  <wp:posOffset>4405629</wp:posOffset>
                </wp:positionH>
                <wp:positionV relativeFrom="paragraph">
                  <wp:posOffset>158631</wp:posOffset>
                </wp:positionV>
                <wp:extent cx="1305560" cy="1422400"/>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5560" cy="1422400"/>
                          <a:chOff x="0" y="0"/>
                          <a:chExt cx="1305560" cy="1422400"/>
                        </a:xfrm>
                      </wpg:grpSpPr>
                      <wps:wsp>
                        <wps:cNvPr id="100" name="Graphic 100"/>
                        <wps:cNvSpPr/>
                        <wps:spPr>
                          <a:xfrm>
                            <a:off x="12700" y="12700"/>
                            <a:ext cx="1280160" cy="1287145"/>
                          </a:xfrm>
                          <a:custGeom>
                            <a:avLst/>
                            <a:gdLst/>
                            <a:ahLst/>
                            <a:cxnLst/>
                            <a:rect l="l" t="t" r="r" b="b"/>
                            <a:pathLst>
                              <a:path w="1280160" h="1287145">
                                <a:moveTo>
                                  <a:pt x="640080" y="0"/>
                                </a:moveTo>
                                <a:lnTo>
                                  <a:pt x="592302" y="1765"/>
                                </a:lnTo>
                                <a:lnTo>
                                  <a:pt x="545479" y="6978"/>
                                </a:lnTo>
                                <a:lnTo>
                                  <a:pt x="499735" y="15515"/>
                                </a:lnTo>
                                <a:lnTo>
                                  <a:pt x="455193" y="27250"/>
                                </a:lnTo>
                                <a:lnTo>
                                  <a:pt x="411978" y="42060"/>
                                </a:lnTo>
                                <a:lnTo>
                                  <a:pt x="370211" y="59820"/>
                                </a:lnTo>
                                <a:lnTo>
                                  <a:pt x="330018" y="80406"/>
                                </a:lnTo>
                                <a:lnTo>
                                  <a:pt x="291522" y="103693"/>
                                </a:lnTo>
                                <a:lnTo>
                                  <a:pt x="254846" y="129556"/>
                                </a:lnTo>
                                <a:lnTo>
                                  <a:pt x="220115" y="157872"/>
                                </a:lnTo>
                                <a:lnTo>
                                  <a:pt x="187451" y="188515"/>
                                </a:lnTo>
                                <a:lnTo>
                                  <a:pt x="156980" y="221362"/>
                                </a:lnTo>
                                <a:lnTo>
                                  <a:pt x="128823" y="256288"/>
                                </a:lnTo>
                                <a:lnTo>
                                  <a:pt x="103105" y="293168"/>
                                </a:lnTo>
                                <a:lnTo>
                                  <a:pt x="79949" y="331878"/>
                                </a:lnTo>
                                <a:lnTo>
                                  <a:pt x="59480" y="372294"/>
                                </a:lnTo>
                                <a:lnTo>
                                  <a:pt x="41821" y="414290"/>
                                </a:lnTo>
                                <a:lnTo>
                                  <a:pt x="27095" y="457744"/>
                                </a:lnTo>
                                <a:lnTo>
                                  <a:pt x="15426" y="502530"/>
                                </a:lnTo>
                                <a:lnTo>
                                  <a:pt x="6938" y="548523"/>
                                </a:lnTo>
                                <a:lnTo>
                                  <a:pt x="1755" y="595600"/>
                                </a:lnTo>
                                <a:lnTo>
                                  <a:pt x="0" y="643635"/>
                                </a:lnTo>
                                <a:lnTo>
                                  <a:pt x="1755" y="691655"/>
                                </a:lnTo>
                                <a:lnTo>
                                  <a:pt x="6938" y="738716"/>
                                </a:lnTo>
                                <a:lnTo>
                                  <a:pt x="15426" y="784696"/>
                                </a:lnTo>
                                <a:lnTo>
                                  <a:pt x="27095" y="829470"/>
                                </a:lnTo>
                                <a:lnTo>
                                  <a:pt x="41821" y="872912"/>
                                </a:lnTo>
                                <a:lnTo>
                                  <a:pt x="59480" y="914899"/>
                                </a:lnTo>
                                <a:lnTo>
                                  <a:pt x="79949" y="955306"/>
                                </a:lnTo>
                                <a:lnTo>
                                  <a:pt x="103105" y="994009"/>
                                </a:lnTo>
                                <a:lnTo>
                                  <a:pt x="128823" y="1030883"/>
                                </a:lnTo>
                                <a:lnTo>
                                  <a:pt x="156980" y="1065803"/>
                                </a:lnTo>
                                <a:lnTo>
                                  <a:pt x="187451" y="1098645"/>
                                </a:lnTo>
                                <a:lnTo>
                                  <a:pt x="220115" y="1129284"/>
                                </a:lnTo>
                                <a:lnTo>
                                  <a:pt x="254846" y="1157597"/>
                                </a:lnTo>
                                <a:lnTo>
                                  <a:pt x="291522" y="1183458"/>
                                </a:lnTo>
                                <a:lnTo>
                                  <a:pt x="330018" y="1206742"/>
                                </a:lnTo>
                                <a:lnTo>
                                  <a:pt x="370211" y="1227326"/>
                                </a:lnTo>
                                <a:lnTo>
                                  <a:pt x="411978" y="1245085"/>
                                </a:lnTo>
                                <a:lnTo>
                                  <a:pt x="455193" y="1259895"/>
                                </a:lnTo>
                                <a:lnTo>
                                  <a:pt x="499735" y="1271630"/>
                                </a:lnTo>
                                <a:lnTo>
                                  <a:pt x="545479" y="1280166"/>
                                </a:lnTo>
                                <a:lnTo>
                                  <a:pt x="592302" y="1285379"/>
                                </a:lnTo>
                                <a:lnTo>
                                  <a:pt x="640080" y="1287145"/>
                                </a:lnTo>
                                <a:lnTo>
                                  <a:pt x="687857" y="1285379"/>
                                </a:lnTo>
                                <a:lnTo>
                                  <a:pt x="734680" y="1280166"/>
                                </a:lnTo>
                                <a:lnTo>
                                  <a:pt x="780424" y="1271630"/>
                                </a:lnTo>
                                <a:lnTo>
                                  <a:pt x="824966" y="1259895"/>
                                </a:lnTo>
                                <a:lnTo>
                                  <a:pt x="868181" y="1245085"/>
                                </a:lnTo>
                                <a:lnTo>
                                  <a:pt x="909948" y="1227326"/>
                                </a:lnTo>
                                <a:lnTo>
                                  <a:pt x="950141" y="1206742"/>
                                </a:lnTo>
                                <a:lnTo>
                                  <a:pt x="988637" y="1183458"/>
                                </a:lnTo>
                                <a:lnTo>
                                  <a:pt x="1025313" y="1157597"/>
                                </a:lnTo>
                                <a:lnTo>
                                  <a:pt x="1060044" y="1129284"/>
                                </a:lnTo>
                                <a:lnTo>
                                  <a:pt x="1092708" y="1098645"/>
                                </a:lnTo>
                                <a:lnTo>
                                  <a:pt x="1123179" y="1065803"/>
                                </a:lnTo>
                                <a:lnTo>
                                  <a:pt x="1151336" y="1030883"/>
                                </a:lnTo>
                                <a:lnTo>
                                  <a:pt x="1177054" y="994009"/>
                                </a:lnTo>
                                <a:lnTo>
                                  <a:pt x="1200210" y="955306"/>
                                </a:lnTo>
                                <a:lnTo>
                                  <a:pt x="1220679" y="914899"/>
                                </a:lnTo>
                                <a:lnTo>
                                  <a:pt x="1238338" y="872912"/>
                                </a:lnTo>
                                <a:lnTo>
                                  <a:pt x="1253064" y="829470"/>
                                </a:lnTo>
                                <a:lnTo>
                                  <a:pt x="1264733" y="784696"/>
                                </a:lnTo>
                                <a:lnTo>
                                  <a:pt x="1273221" y="738716"/>
                                </a:lnTo>
                                <a:lnTo>
                                  <a:pt x="1278404" y="691655"/>
                                </a:lnTo>
                                <a:lnTo>
                                  <a:pt x="1280160" y="643635"/>
                                </a:lnTo>
                                <a:lnTo>
                                  <a:pt x="1278404" y="595600"/>
                                </a:lnTo>
                                <a:lnTo>
                                  <a:pt x="1273221" y="548523"/>
                                </a:lnTo>
                                <a:lnTo>
                                  <a:pt x="1264733" y="502530"/>
                                </a:lnTo>
                                <a:lnTo>
                                  <a:pt x="1253064" y="457744"/>
                                </a:lnTo>
                                <a:lnTo>
                                  <a:pt x="1238338" y="414290"/>
                                </a:lnTo>
                                <a:lnTo>
                                  <a:pt x="1220679" y="372294"/>
                                </a:lnTo>
                                <a:lnTo>
                                  <a:pt x="1200210" y="331878"/>
                                </a:lnTo>
                                <a:lnTo>
                                  <a:pt x="1177054" y="293168"/>
                                </a:lnTo>
                                <a:lnTo>
                                  <a:pt x="1151336" y="256288"/>
                                </a:lnTo>
                                <a:lnTo>
                                  <a:pt x="1123179" y="221362"/>
                                </a:lnTo>
                                <a:lnTo>
                                  <a:pt x="1092708" y="188515"/>
                                </a:lnTo>
                                <a:lnTo>
                                  <a:pt x="1060044" y="157872"/>
                                </a:lnTo>
                                <a:lnTo>
                                  <a:pt x="1025313" y="129556"/>
                                </a:lnTo>
                                <a:lnTo>
                                  <a:pt x="988637" y="103693"/>
                                </a:lnTo>
                                <a:lnTo>
                                  <a:pt x="950141" y="80406"/>
                                </a:lnTo>
                                <a:lnTo>
                                  <a:pt x="909948" y="59820"/>
                                </a:lnTo>
                                <a:lnTo>
                                  <a:pt x="868181" y="42060"/>
                                </a:lnTo>
                                <a:lnTo>
                                  <a:pt x="824966" y="27250"/>
                                </a:lnTo>
                                <a:lnTo>
                                  <a:pt x="780424" y="15515"/>
                                </a:lnTo>
                                <a:lnTo>
                                  <a:pt x="734680" y="6978"/>
                                </a:lnTo>
                                <a:lnTo>
                                  <a:pt x="687857" y="1765"/>
                                </a:lnTo>
                                <a:lnTo>
                                  <a:pt x="640080" y="0"/>
                                </a:lnTo>
                                <a:close/>
                              </a:path>
                            </a:pathLst>
                          </a:custGeom>
                          <a:solidFill>
                            <a:srgbClr val="FFFFFF"/>
                          </a:solidFill>
                        </wps:spPr>
                        <wps:bodyPr wrap="square" lIns="0" tIns="0" rIns="0" bIns="0" rtlCol="0">
                          <a:prstTxWarp prst="textNoShape">
                            <a:avLst/>
                          </a:prstTxWarp>
                          <a:noAutofit/>
                        </wps:bodyPr>
                      </wps:wsp>
                      <wps:wsp>
                        <wps:cNvPr id="101" name="Graphic 101"/>
                        <wps:cNvSpPr/>
                        <wps:spPr>
                          <a:xfrm>
                            <a:off x="12700" y="12700"/>
                            <a:ext cx="1280160" cy="1287145"/>
                          </a:xfrm>
                          <a:custGeom>
                            <a:avLst/>
                            <a:gdLst/>
                            <a:ahLst/>
                            <a:cxnLst/>
                            <a:rect l="l" t="t" r="r" b="b"/>
                            <a:pathLst>
                              <a:path w="1280160" h="1287145">
                                <a:moveTo>
                                  <a:pt x="0" y="643635"/>
                                </a:moveTo>
                                <a:lnTo>
                                  <a:pt x="1755" y="595600"/>
                                </a:lnTo>
                                <a:lnTo>
                                  <a:pt x="6938" y="548523"/>
                                </a:lnTo>
                                <a:lnTo>
                                  <a:pt x="15426" y="502530"/>
                                </a:lnTo>
                                <a:lnTo>
                                  <a:pt x="27095" y="457744"/>
                                </a:lnTo>
                                <a:lnTo>
                                  <a:pt x="41821" y="414290"/>
                                </a:lnTo>
                                <a:lnTo>
                                  <a:pt x="59480" y="372294"/>
                                </a:lnTo>
                                <a:lnTo>
                                  <a:pt x="79949" y="331878"/>
                                </a:lnTo>
                                <a:lnTo>
                                  <a:pt x="103105" y="293168"/>
                                </a:lnTo>
                                <a:lnTo>
                                  <a:pt x="128823" y="256288"/>
                                </a:lnTo>
                                <a:lnTo>
                                  <a:pt x="156980" y="221362"/>
                                </a:lnTo>
                                <a:lnTo>
                                  <a:pt x="187451" y="188515"/>
                                </a:lnTo>
                                <a:lnTo>
                                  <a:pt x="220115" y="157872"/>
                                </a:lnTo>
                                <a:lnTo>
                                  <a:pt x="254846" y="129556"/>
                                </a:lnTo>
                                <a:lnTo>
                                  <a:pt x="291522" y="103693"/>
                                </a:lnTo>
                                <a:lnTo>
                                  <a:pt x="330018" y="80406"/>
                                </a:lnTo>
                                <a:lnTo>
                                  <a:pt x="370211" y="59820"/>
                                </a:lnTo>
                                <a:lnTo>
                                  <a:pt x="411978" y="42060"/>
                                </a:lnTo>
                                <a:lnTo>
                                  <a:pt x="455193" y="27250"/>
                                </a:lnTo>
                                <a:lnTo>
                                  <a:pt x="499735" y="15515"/>
                                </a:lnTo>
                                <a:lnTo>
                                  <a:pt x="545479" y="6978"/>
                                </a:lnTo>
                                <a:lnTo>
                                  <a:pt x="592302" y="1765"/>
                                </a:lnTo>
                                <a:lnTo>
                                  <a:pt x="640080" y="0"/>
                                </a:lnTo>
                                <a:lnTo>
                                  <a:pt x="687857" y="1765"/>
                                </a:lnTo>
                                <a:lnTo>
                                  <a:pt x="734680" y="6978"/>
                                </a:lnTo>
                                <a:lnTo>
                                  <a:pt x="780424" y="15515"/>
                                </a:lnTo>
                                <a:lnTo>
                                  <a:pt x="824966" y="27250"/>
                                </a:lnTo>
                                <a:lnTo>
                                  <a:pt x="868181" y="42060"/>
                                </a:lnTo>
                                <a:lnTo>
                                  <a:pt x="909948" y="59820"/>
                                </a:lnTo>
                                <a:lnTo>
                                  <a:pt x="950141" y="80406"/>
                                </a:lnTo>
                                <a:lnTo>
                                  <a:pt x="988637" y="103693"/>
                                </a:lnTo>
                                <a:lnTo>
                                  <a:pt x="1025313" y="129556"/>
                                </a:lnTo>
                                <a:lnTo>
                                  <a:pt x="1060044" y="157872"/>
                                </a:lnTo>
                                <a:lnTo>
                                  <a:pt x="1092708" y="188515"/>
                                </a:lnTo>
                                <a:lnTo>
                                  <a:pt x="1123179" y="221362"/>
                                </a:lnTo>
                                <a:lnTo>
                                  <a:pt x="1151336" y="256288"/>
                                </a:lnTo>
                                <a:lnTo>
                                  <a:pt x="1177054" y="293168"/>
                                </a:lnTo>
                                <a:lnTo>
                                  <a:pt x="1200210" y="331878"/>
                                </a:lnTo>
                                <a:lnTo>
                                  <a:pt x="1220679" y="372294"/>
                                </a:lnTo>
                                <a:lnTo>
                                  <a:pt x="1238338" y="414290"/>
                                </a:lnTo>
                                <a:lnTo>
                                  <a:pt x="1253064" y="457744"/>
                                </a:lnTo>
                                <a:lnTo>
                                  <a:pt x="1264733" y="502530"/>
                                </a:lnTo>
                                <a:lnTo>
                                  <a:pt x="1273221" y="548523"/>
                                </a:lnTo>
                                <a:lnTo>
                                  <a:pt x="1278404" y="595600"/>
                                </a:lnTo>
                                <a:lnTo>
                                  <a:pt x="1280160" y="643635"/>
                                </a:lnTo>
                                <a:lnTo>
                                  <a:pt x="1278404" y="691655"/>
                                </a:lnTo>
                                <a:lnTo>
                                  <a:pt x="1273221" y="738716"/>
                                </a:lnTo>
                                <a:lnTo>
                                  <a:pt x="1264733" y="784696"/>
                                </a:lnTo>
                                <a:lnTo>
                                  <a:pt x="1253064" y="829470"/>
                                </a:lnTo>
                                <a:lnTo>
                                  <a:pt x="1238338" y="872912"/>
                                </a:lnTo>
                                <a:lnTo>
                                  <a:pt x="1220679" y="914899"/>
                                </a:lnTo>
                                <a:lnTo>
                                  <a:pt x="1200210" y="955306"/>
                                </a:lnTo>
                                <a:lnTo>
                                  <a:pt x="1177054" y="994009"/>
                                </a:lnTo>
                                <a:lnTo>
                                  <a:pt x="1151336" y="1030883"/>
                                </a:lnTo>
                                <a:lnTo>
                                  <a:pt x="1123179" y="1065803"/>
                                </a:lnTo>
                                <a:lnTo>
                                  <a:pt x="1092708" y="1098645"/>
                                </a:lnTo>
                                <a:lnTo>
                                  <a:pt x="1060044" y="1129284"/>
                                </a:lnTo>
                                <a:lnTo>
                                  <a:pt x="1025313" y="1157597"/>
                                </a:lnTo>
                                <a:lnTo>
                                  <a:pt x="988637" y="1183458"/>
                                </a:lnTo>
                                <a:lnTo>
                                  <a:pt x="950141" y="1206742"/>
                                </a:lnTo>
                                <a:lnTo>
                                  <a:pt x="909948" y="1227326"/>
                                </a:lnTo>
                                <a:lnTo>
                                  <a:pt x="868181" y="1245085"/>
                                </a:lnTo>
                                <a:lnTo>
                                  <a:pt x="824966" y="1259895"/>
                                </a:lnTo>
                                <a:lnTo>
                                  <a:pt x="780424" y="1271630"/>
                                </a:lnTo>
                                <a:lnTo>
                                  <a:pt x="734680" y="1280166"/>
                                </a:lnTo>
                                <a:lnTo>
                                  <a:pt x="687857" y="1285379"/>
                                </a:lnTo>
                                <a:lnTo>
                                  <a:pt x="640080" y="1287145"/>
                                </a:lnTo>
                                <a:lnTo>
                                  <a:pt x="592302" y="1285379"/>
                                </a:lnTo>
                                <a:lnTo>
                                  <a:pt x="545479" y="1280166"/>
                                </a:lnTo>
                                <a:lnTo>
                                  <a:pt x="499735" y="1271630"/>
                                </a:lnTo>
                                <a:lnTo>
                                  <a:pt x="455193" y="1259895"/>
                                </a:lnTo>
                                <a:lnTo>
                                  <a:pt x="411978" y="1245085"/>
                                </a:lnTo>
                                <a:lnTo>
                                  <a:pt x="370211" y="1227326"/>
                                </a:lnTo>
                                <a:lnTo>
                                  <a:pt x="330018" y="1206742"/>
                                </a:lnTo>
                                <a:lnTo>
                                  <a:pt x="291522" y="1183458"/>
                                </a:lnTo>
                                <a:lnTo>
                                  <a:pt x="254846" y="1157597"/>
                                </a:lnTo>
                                <a:lnTo>
                                  <a:pt x="220115" y="1129284"/>
                                </a:lnTo>
                                <a:lnTo>
                                  <a:pt x="187451" y="1098645"/>
                                </a:lnTo>
                                <a:lnTo>
                                  <a:pt x="156980" y="1065803"/>
                                </a:lnTo>
                                <a:lnTo>
                                  <a:pt x="128823" y="1030883"/>
                                </a:lnTo>
                                <a:lnTo>
                                  <a:pt x="103105" y="994009"/>
                                </a:lnTo>
                                <a:lnTo>
                                  <a:pt x="79949" y="955306"/>
                                </a:lnTo>
                                <a:lnTo>
                                  <a:pt x="59480" y="914899"/>
                                </a:lnTo>
                                <a:lnTo>
                                  <a:pt x="41821" y="872912"/>
                                </a:lnTo>
                                <a:lnTo>
                                  <a:pt x="27095" y="829470"/>
                                </a:lnTo>
                                <a:lnTo>
                                  <a:pt x="15426" y="784696"/>
                                </a:lnTo>
                                <a:lnTo>
                                  <a:pt x="6938" y="738716"/>
                                </a:lnTo>
                                <a:lnTo>
                                  <a:pt x="1755" y="691655"/>
                                </a:lnTo>
                                <a:lnTo>
                                  <a:pt x="0" y="643635"/>
                                </a:lnTo>
                                <a:close/>
                              </a:path>
                            </a:pathLst>
                          </a:custGeom>
                          <a:ln w="25400">
                            <a:solidFill>
                              <a:srgbClr val="000000"/>
                            </a:solidFill>
                            <a:prstDash val="solid"/>
                          </a:ln>
                        </wps:spPr>
                        <wps:bodyPr wrap="square" lIns="0" tIns="0" rIns="0" bIns="0" rtlCol="0">
                          <a:prstTxWarp prst="textNoShape">
                            <a:avLst/>
                          </a:prstTxWarp>
                          <a:noAutofit/>
                        </wps:bodyPr>
                      </wps:wsp>
                      <wps:wsp>
                        <wps:cNvPr id="102" name="Textbox 102"/>
                        <wps:cNvSpPr txBox="1"/>
                        <wps:spPr>
                          <a:xfrm>
                            <a:off x="0" y="0"/>
                            <a:ext cx="1305560" cy="1422400"/>
                          </a:xfrm>
                          <a:prstGeom prst="rect">
                            <a:avLst/>
                          </a:prstGeom>
                        </wps:spPr>
                        <wps:txbx>
                          <w:txbxContent>
                            <w:p w:rsidR="00D37F9D" w:rsidRDefault="00D37F9D">
                              <w:pPr>
                                <w:rPr>
                                  <w:sz w:val="24"/>
                                </w:rPr>
                              </w:pPr>
                            </w:p>
                            <w:p w:rsidR="00D37F9D" w:rsidRDefault="00D37F9D">
                              <w:pPr>
                                <w:rPr>
                                  <w:sz w:val="24"/>
                                </w:rPr>
                              </w:pPr>
                            </w:p>
                            <w:p w:rsidR="00D37F9D" w:rsidRDefault="00D37F9D">
                              <w:pPr>
                                <w:rPr>
                                  <w:sz w:val="24"/>
                                </w:rPr>
                              </w:pPr>
                            </w:p>
                            <w:p w:rsidR="00D37F9D" w:rsidRDefault="00D37F9D">
                              <w:pPr>
                                <w:rPr>
                                  <w:sz w:val="24"/>
                                </w:rPr>
                              </w:pPr>
                            </w:p>
                            <w:p w:rsidR="00D37F9D" w:rsidRDefault="00D37F9D">
                              <w:pPr>
                                <w:rPr>
                                  <w:sz w:val="24"/>
                                </w:rPr>
                              </w:pPr>
                            </w:p>
                            <w:p w:rsidR="00D37F9D" w:rsidRDefault="00D37F9D">
                              <w:pPr>
                                <w:rPr>
                                  <w:sz w:val="24"/>
                                </w:rPr>
                              </w:pPr>
                            </w:p>
                            <w:p w:rsidR="00D37F9D" w:rsidRDefault="00D37F9D">
                              <w:pPr>
                                <w:spacing w:before="31"/>
                                <w:rPr>
                                  <w:sz w:val="24"/>
                                </w:rPr>
                              </w:pPr>
                            </w:p>
                            <w:p w:rsidR="00D37F9D" w:rsidRDefault="007A4458">
                              <w:pPr>
                                <w:ind w:left="43"/>
                                <w:rPr>
                                  <w:b/>
                                  <w:sz w:val="24"/>
                                </w:rPr>
                              </w:pPr>
                              <w:r>
                                <w:rPr>
                                  <w:b/>
                                  <w:spacing w:val="-4"/>
                                  <w:sz w:val="24"/>
                                </w:rPr>
                                <w:t>Jawa</w:t>
                              </w:r>
                            </w:p>
                          </w:txbxContent>
                        </wps:txbx>
                        <wps:bodyPr wrap="square" lIns="0" tIns="0" rIns="0" bIns="0" rtlCol="0">
                          <a:noAutofit/>
                        </wps:bodyPr>
                      </wps:wsp>
                    </wpg:wgp>
                  </a:graphicData>
                </a:graphic>
              </wp:anchor>
            </w:drawing>
          </mc:Choice>
          <mc:Fallback>
            <w:pict>
              <v:group id="Group 99" o:spid="_x0000_s1037" style="position:absolute;left:0;text-align:left;margin-left:346.9pt;margin-top:12.5pt;width:102.8pt;height:112pt;z-index:15751168;mso-wrap-distance-left:0;mso-wrap-distance-right:0;mso-position-horizontal-relative:page" coordsize="13055,1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KRt0wcAALEpAAAOAAAAZHJzL2Uyb0RvYy54bWzsWk2P2zYQvRfofxB8b0xSokQZ2Q3apAkK&#10;BGmAbNGzVpY/UNtSJe3a+fcdkqI4cbLiKAl6afewkmx6PBwO58175vMXl+Mheqzabl+fbhb8GVtE&#10;1ams1/vT9mbxx93rn9Qi6vritC4O9am6WXysusWL2x9/eH5uVpWod/VhXbURGDl1q3Nzs9j1fbNa&#10;LrtyVx2L7lndVCd4c1O3x6KHx3a7XLfFGawfD0vBWLo81+26aeuy6jp49ZV9c3Fr7G82Vdn/vtl0&#10;VR8dbhbgW2/+t+b/vf6/vH1erLZt0ez25eBG8RVeHIv9Cb50NPWq6Ivood1/Zuq4L9u6qzf9s7I+&#10;LuvNZl9WZg4wG86uZvOmrR8aM5ft6rxtxjBBaK/i9NVmy3eP79tov75Z5PkiOhVHWCPztRE8Q3DO&#10;zXYFY960zYfmfWtnCLdv6/KvDt5eXr+vn7d+8GXTHvWHYKLRxUT94xj16tJHJbzIYyZlCotTwns8&#10;ESJhw7qUO1i8zz5X7n4NfHJZrOwXG/dGd84N5Fjnw9h9Wxg/7IqmMqvT6RANYeTg/BhHm1b6JRNK&#10;M07HcXjqhpBeRYmLTBvR0TB3MLpYjdESivExWkJlPJHa+jjnYlU+dP2bqjaBLx7fdr0xsF27u2Ln&#10;7srLyd22sFX0JjmYTdIvItgk7SKCTXKvzRerpuj159xtdNbuDb7szL1xRb9/rB+ru9qM7PXypbCi&#10;ys7IRAJ89UMOJzxU5iJmwk4+S93M3Bh3bYxZmcgkg6yFQKV5poYouDHuascmeZ7F0tqVkk8bTmBE&#10;HpvBIhPS+ewsuutgmXP95dqLRDBYGbsYbpC72sFxxgTnZrDMlQgMjhnj1rJiCUsnLYucSzEEjsUp&#10;uD/lh5CJSlIbDpHD9pseDbUJQmYyUmYqE5OjucoSaefIlQrFmss0H3JDCB6nAdtCKTGsjEzhYdoT&#10;FnNm/RZ5zNPp0VmeJzab4hjmMD1Y5sngdZwJkSeTfiRcCRuQBOpbPr3qsOVz63MisyyZtsxlIuwy&#10;SiZkPG0ZksJmEyy+hChOJQjPpHVC5lCbp+3anZ0mcQo7jGQ0zXkK9qfGjs5mMdS46fz0Ucggq/Pp&#10;wT6+CtYtm56aXznI+pxPJ6fPiZwnyuInlDpXAdzVVgKfbbD94sDm5j6RIUkZM9D8pGkoy26TwAeZ&#10;UoGl9juQs1QqFhiOtjfLVTrCj5ufu9p5ClQ7uMiFmk5oXJi4zGSeTWYJrnpcxYmc3rWxr6gcanWW&#10;TC8oqtZciCyGrTaVsolHAi4SydR0hiOU4QLQAHb9pHWEYAJ2RGCzI3C0MD3tO8ZdoWQMuDrlDEJ0&#10;sI56ELf47mqTIIVyKrMBbsLWszhJh+pK8T0DdBTJYD0cGSWSPHXYF467ShVXA5wRVjVnsENtmaXk&#10;TC4ZT5z1cEbmSqXxEEhCvnMNCtziJSB4cDvB/mcMIMcgPWG3cpZDOR1mSygGnIuYDy0bqdZwyeN4&#10;WCtKKeNZxqT1n1QoGbRjFr4oVRhqWTp4T6jwMFcVD4hLQA+oAQAD1ncCMnGRJllsl5aAesAkYuiv&#10;zMpSEFWATWadIYC13aX0PgBZJ/QX2HdK64IiQ+iKcNwpHRdaVUI3BzVgzBlCpwioNGYkoQvlKN8J&#10;HS6UgHE7CUL7jHYrpTfHxYDQ+ONaQ2AVuJSFKQsulGE6hKpwmGmhCh/mcAg9wuwQIVOYd2LUCzJa&#10;hKhBqozBOkTBUR9w3UiXh7qrbA+hpQOjUIwaAvSuWKXo6sN+/Xp/OGjNoGu39y8PbfRYgBzx2vwN&#10;vQgaBspOt7L6ib67r9cfQYA5g5B3s+j+fijaahEdfjuBxANVqXc3rbu5dzdtf3hZG23QyBVt199d&#10;/izaJmrg9mbRg+zyrnZKT7Fycgr4rwfYsfqTp/rnh77e7LXWYnyzHg0PoDppKe1fkZ+gxjsZz8lP&#10;XMdPfz3IVP9B+ekLuPSU/DSH9o4MlYJJc3i6Z6gEPPIMlYBGnqESsMgzVAoSeYZKASLPUCk45Akq&#10;BYYQPw2jEKanYRDC7DSMQZichjEIcdMwBiFmGsYgxEvDGIRYaRiDZqmqiJEGMQjT0W/AoKdZaMjo&#10;HMCchcSzMH5W9zCrL5nX8SDWGU7kT0hneJd8wjnDW/ATyhne35hxUorH3A7Z801S2ZvX3c/lDp5v&#10;ErBgNu/xfJPEqjzfpODjXEY4/PCkf/oh6M7IOonNet9JXNlHhsTEZ/J8v6okFcHzTZJG4TOSooAg&#10;vknRV9BuIinRiHCS5CHMOCnyE6acJHlrnnyGSSdBnUM1mKJGo/pOURYRdlDUaIRLFDUaYx5BjUZw&#10;SlF0MQX9/mo0bi4I1lHfQvEd90SEyKB+ixJ31MtRVhX1iZScQT0oJSNxg0vId9w9E8Ro3JpTNivq&#10;+ym1wJMKUqnxjIVUyTwdItRJz7QINdhzOEJ99+yQgB2ed1L055HREjBvpMoUOHW/PBOQ+gvM3rX8&#10;c+Snw0mfZoH0hB+6jQL1pBzFzN/ncpSVg14V3c7KVkapGn9BG1Sg/+WqL5yWgiMrVq66A6ntvr5E&#10;QB+u5Kqov/xS64Ni7vUnzk3ZbDA6JDov9cTpMlDw3LErreTp81KD5qdPQpk0uBL77JGqK+Gxv9xf&#10;zPG50envJEUSBEVzug3OBRppdTjDqA8e4meTev6k5e0/AAAA//8DAFBLAwQUAAYACAAAACEA5Awj&#10;0OEAAAAKAQAADwAAAGRycy9kb3ducmV2LnhtbEyPzWrDMBCE74W+g9hCb43s/BE7lkMIbU+h0KRQ&#10;cttYG9vEkoyl2M7bd3tqj7MzzH6TbUbTiJ46XzurIJ5EIMgWTte2VPB1fHtZgfABrcbGWVJwJw+b&#10;/PEhw1S7wX5Sfwil4BLrU1RQhdCmUvqiIoN+4lqy7F1cZzCw7EqpOxy43DRyGkVLabC2/KHClnYV&#10;FdfDzSh4H3DYzuLXfn+97O6n4+Ljex+TUs9P43YNItAY/sLwi8/okDPT2d2s9qJRsExmjB4UTBe8&#10;iQOrJJmDOPNhnkQg80z+n5D/AAAA//8DAFBLAQItABQABgAIAAAAIQC2gziS/gAAAOEBAAATAAAA&#10;AAAAAAAAAAAAAAAAAABbQ29udGVudF9UeXBlc10ueG1sUEsBAi0AFAAGAAgAAAAhADj9If/WAAAA&#10;lAEAAAsAAAAAAAAAAAAAAAAALwEAAF9yZWxzLy5yZWxzUEsBAi0AFAAGAAgAAAAhAHCcpG3TBwAA&#10;sSkAAA4AAAAAAAAAAAAAAAAALgIAAGRycy9lMm9Eb2MueG1sUEsBAi0AFAAGAAgAAAAhAOQMI9Dh&#10;AAAACgEAAA8AAAAAAAAAAAAAAAAALQoAAGRycy9kb3ducmV2LnhtbFBLBQYAAAAABAAEAPMAAAA7&#10;CwAAAAA=&#10;">
                <v:shape id="Graphic 100" o:spid="_x0000_s1038" style="position:absolute;left:127;top:127;width:12801;height:12871;visibility:visible;mso-wrap-style:square;v-text-anchor:top" coordsize="1280160,128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2eMxQAAANwAAAAPAAAAZHJzL2Rvd25yZXYueG1sRI9Ba8Mw&#10;DIXvg/4Ho0IvY3U26BrSumUMBoOd2nU7i1hL3MZysJ023a+vDoPdJN7Te5/W29F36kwxucAGHucF&#10;KOI6WMeNgcPn20MJKmVki11gMnClBNvN5G6NlQ0X3tF5nxslIZwqNNDm3Fdap7olj2keemLRfkL0&#10;mGWNjbYRLxLuO/1UFM/ao2NpaLGn15bq037wBpqvIQ6lWxxy+Xs8ud398ns5fhgzm44vK1CZxvxv&#10;/rt+t4JfCL48IxPozQ0AAP//AwBQSwECLQAUAAYACAAAACEA2+H2y+4AAACFAQAAEwAAAAAAAAAA&#10;AAAAAAAAAAAAW0NvbnRlbnRfVHlwZXNdLnhtbFBLAQItABQABgAIAAAAIQBa9CxbvwAAABUBAAAL&#10;AAAAAAAAAAAAAAAAAB8BAABfcmVscy8ucmVsc1BLAQItABQABgAIAAAAIQCy42eMxQAAANwAAAAP&#10;AAAAAAAAAAAAAAAAAAcCAABkcnMvZG93bnJldi54bWxQSwUGAAAAAAMAAwC3AAAA+QIAAAAA&#10;" path="m640080,l592302,1765,545479,6978r-45744,8537l455193,27250,411978,42060,370211,59820,330018,80406r-38496,23287l254846,129556r-34731,28316l187451,188515r-30471,32847l128823,256288r-25718,36880l79949,331878,59480,372294,41821,414290,27095,457744,15426,502530,6938,548523,1755,595600,,643635r1755,48020l6938,738716r8488,45980l27095,829470r14726,43442l59480,914899r20469,40407l103105,994009r25718,36874l156980,1065803r30471,32842l220115,1129284r34731,28313l291522,1183458r38496,23284l370211,1227326r41767,17759l455193,1259895r44542,11735l545479,1280166r46823,5213l640080,1287145r47777,-1766l734680,1280166r45744,-8536l824966,1259895r43215,-14810l909948,1227326r40193,-20584l988637,1183458r36676,-25861l1060044,1129284r32664,-30639l1123179,1065803r28157,-34920l1177054,994009r23156,-38703l1220679,914899r17659,-41987l1253064,829470r11669,-44774l1273221,738716r5183,-47061l1280160,643635r-1756,-48035l1273221,548523r-8488,-45993l1253064,457744r-14726,-43454l1220679,372294r-20469,-40416l1177054,293168r-25718,-36880l1123179,221362r-30471,-32847l1060044,157872r-34731,-28316l988637,103693,950141,80406,909948,59820,868181,42060,824966,27250,780424,15515,734680,6978,687857,1765,640080,xe" stroked="f">
                  <v:path arrowok="t"/>
                </v:shape>
                <v:shape id="Graphic 101" o:spid="_x0000_s1039" style="position:absolute;left:127;top:127;width:12801;height:12871;visibility:visible;mso-wrap-style:square;v-text-anchor:top" coordsize="1280160,128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xRUwwAAANwAAAAPAAAAZHJzL2Rvd25yZXYueG1sRE9NawIx&#10;EL0X/A9hhF5KTdyDlK1RdLFQ6EXXHnocNuNmdTNZNlHX/vpGEHqbx/uc+XJwrbhQHxrPGqYTBYK4&#10;8qbhWsP3/uP1DUSIyAZbz6ThRgGWi9HTHHPjr7yjSxlrkUI45KjBxtjlUobKksMw8R1x4g6+dxgT&#10;7GtperymcNfKTKmZdNhwarDYUWGpOpVnp6H9mdHGfmVFsd4fM1Xeji/l9lfr5/GwegcRaYj/4of7&#10;06T5agr3Z9IFcvEHAAD//wMAUEsBAi0AFAAGAAgAAAAhANvh9svuAAAAhQEAABMAAAAAAAAAAAAA&#10;AAAAAAAAAFtDb250ZW50X1R5cGVzXS54bWxQSwECLQAUAAYACAAAACEAWvQsW78AAAAVAQAACwAA&#10;AAAAAAAAAAAAAAAfAQAAX3JlbHMvLnJlbHNQSwECLQAUAAYACAAAACEAPHsUVMMAAADcAAAADwAA&#10;AAAAAAAAAAAAAAAHAgAAZHJzL2Rvd25yZXYueG1sUEsFBgAAAAADAAMAtwAAAPcCAAAAAA==&#10;" path="m,643635l1755,595600,6938,548523r8488,-45993l27095,457744,41821,414290,59480,372294,79949,331878r23156,-38710l128823,256288r28157,-34926l187451,188515r32664,-30643l254846,129556r36676,-25863l330018,80406,370211,59820,411978,42060,455193,27250,499735,15515,545479,6978,592302,1765,640080,r47777,1765l734680,6978r45744,8537l824966,27250r43215,14810l909948,59820r40193,20586l988637,103693r36676,25863l1060044,157872r32664,30643l1123179,221362r28157,34926l1177054,293168r23156,38710l1220679,372294r17659,41996l1253064,457744r11669,44786l1273221,548523r5183,47077l1280160,643635r-1756,48020l1273221,738716r-8488,45980l1253064,829470r-14726,43442l1220679,914899r-20469,40407l1177054,994009r-25718,36874l1123179,1065803r-30471,32842l1060044,1129284r-34731,28313l988637,1183458r-38496,23284l909948,1227326r-41767,17759l824966,1259895r-44542,11735l734680,1280166r-46823,5213l640080,1287145r-47778,-1766l545479,1280166r-45744,-8536l455193,1259895r-43215,-14810l370211,1227326r-40193,-20584l291522,1183458r-36676,-25861l220115,1129284r-32664,-30639l156980,1065803r-28157,-34920l103105,994009,79949,955306,59480,914899,41821,872912,27095,829470,15426,784696,6938,738716,1755,691655,,643635xe" filled="f" strokeweight="2pt">
                  <v:path arrowok="t"/>
                </v:shape>
                <v:shape id="Textbox 102" o:spid="_x0000_s1040" type="#_x0000_t202" style="position:absolute;width:13055;height:14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D37F9D" w:rsidRDefault="00D37F9D">
                        <w:pPr>
                          <w:rPr>
                            <w:sz w:val="24"/>
                          </w:rPr>
                        </w:pPr>
                      </w:p>
                      <w:p w:rsidR="00D37F9D" w:rsidRDefault="00D37F9D">
                        <w:pPr>
                          <w:rPr>
                            <w:sz w:val="24"/>
                          </w:rPr>
                        </w:pPr>
                      </w:p>
                      <w:p w:rsidR="00D37F9D" w:rsidRDefault="00D37F9D">
                        <w:pPr>
                          <w:rPr>
                            <w:sz w:val="24"/>
                          </w:rPr>
                        </w:pPr>
                      </w:p>
                      <w:p w:rsidR="00D37F9D" w:rsidRDefault="00D37F9D">
                        <w:pPr>
                          <w:rPr>
                            <w:sz w:val="24"/>
                          </w:rPr>
                        </w:pPr>
                      </w:p>
                      <w:p w:rsidR="00D37F9D" w:rsidRDefault="00D37F9D">
                        <w:pPr>
                          <w:rPr>
                            <w:sz w:val="24"/>
                          </w:rPr>
                        </w:pPr>
                      </w:p>
                      <w:p w:rsidR="00D37F9D" w:rsidRDefault="00D37F9D">
                        <w:pPr>
                          <w:rPr>
                            <w:sz w:val="24"/>
                          </w:rPr>
                        </w:pPr>
                      </w:p>
                      <w:p w:rsidR="00D37F9D" w:rsidRDefault="00D37F9D">
                        <w:pPr>
                          <w:spacing w:before="31"/>
                          <w:rPr>
                            <w:sz w:val="24"/>
                          </w:rPr>
                        </w:pPr>
                      </w:p>
                      <w:p w:rsidR="00D37F9D" w:rsidRDefault="007A4458">
                        <w:pPr>
                          <w:ind w:left="43"/>
                          <w:rPr>
                            <w:b/>
                            <w:sz w:val="24"/>
                          </w:rPr>
                        </w:pPr>
                        <w:r>
                          <w:rPr>
                            <w:b/>
                            <w:spacing w:val="-4"/>
                            <w:sz w:val="24"/>
                          </w:rPr>
                          <w:t>Jawa</w:t>
                        </w:r>
                      </w:p>
                    </w:txbxContent>
                  </v:textbox>
                </v:shape>
                <w10:wrap anchorx="page"/>
              </v:group>
            </w:pict>
          </mc:Fallback>
        </mc:AlternateContent>
      </w:r>
      <w:r>
        <w:rPr>
          <w:spacing w:val="-2"/>
          <w:sz w:val="24"/>
        </w:rPr>
        <w:t>Lingkaran</w:t>
      </w:r>
    </w:p>
    <w:p w:rsidR="00D37F9D" w:rsidRDefault="007A4458">
      <w:pPr>
        <w:pStyle w:val="BodyText"/>
        <w:spacing w:before="11"/>
        <w:rPr>
          <w:sz w:val="11"/>
        </w:rPr>
      </w:pPr>
      <w:r>
        <w:rPr>
          <w:noProof/>
          <w:sz w:val="11"/>
        </w:rPr>
        <mc:AlternateContent>
          <mc:Choice Requires="wpg">
            <w:drawing>
              <wp:anchor distT="0" distB="0" distL="0" distR="0" simplePos="0" relativeHeight="487608832" behindDoc="1" locked="0" layoutInCell="1" allowOverlap="1">
                <wp:simplePos x="0" y="0"/>
                <wp:positionH relativeFrom="page">
                  <wp:posOffset>2698114</wp:posOffset>
                </wp:positionH>
                <wp:positionV relativeFrom="paragraph">
                  <wp:posOffset>102639</wp:posOffset>
                </wp:positionV>
                <wp:extent cx="1250950" cy="1134745"/>
                <wp:effectExtent l="0" t="0" r="0" b="0"/>
                <wp:wrapTopAndBottom/>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0950" cy="1134745"/>
                          <a:chOff x="0" y="0"/>
                          <a:chExt cx="1250950" cy="1134745"/>
                        </a:xfrm>
                      </wpg:grpSpPr>
                      <pic:pic xmlns:pic="http://schemas.openxmlformats.org/drawingml/2006/picture">
                        <pic:nvPicPr>
                          <pic:cNvPr id="104" name="Image 104"/>
                          <pic:cNvPicPr/>
                        </pic:nvPicPr>
                        <pic:blipFill>
                          <a:blip r:embed="rId47" cstate="print"/>
                          <a:stretch>
                            <a:fillRect/>
                          </a:stretch>
                        </pic:blipFill>
                        <pic:spPr>
                          <a:xfrm>
                            <a:off x="0" y="0"/>
                            <a:ext cx="1250950" cy="1134237"/>
                          </a:xfrm>
                          <a:prstGeom prst="rect">
                            <a:avLst/>
                          </a:prstGeom>
                        </pic:spPr>
                      </pic:pic>
                      <wps:wsp>
                        <wps:cNvPr id="105" name="Graphic 105"/>
                        <wps:cNvSpPr/>
                        <wps:spPr>
                          <a:xfrm>
                            <a:off x="78739" y="38861"/>
                            <a:ext cx="1076960" cy="1020444"/>
                          </a:xfrm>
                          <a:custGeom>
                            <a:avLst/>
                            <a:gdLst/>
                            <a:ahLst/>
                            <a:cxnLst/>
                            <a:rect l="l" t="t" r="r" b="b"/>
                            <a:pathLst>
                              <a:path w="1076960" h="1020444">
                                <a:moveTo>
                                  <a:pt x="538480" y="0"/>
                                </a:moveTo>
                                <a:lnTo>
                                  <a:pt x="587498" y="2085"/>
                                </a:lnTo>
                                <a:lnTo>
                                  <a:pt x="635282" y="8221"/>
                                </a:lnTo>
                                <a:lnTo>
                                  <a:pt x="681643" y="18228"/>
                                </a:lnTo>
                                <a:lnTo>
                                  <a:pt x="726389" y="31925"/>
                                </a:lnTo>
                                <a:lnTo>
                                  <a:pt x="769331" y="49133"/>
                                </a:lnTo>
                                <a:lnTo>
                                  <a:pt x="810278" y="69671"/>
                                </a:lnTo>
                                <a:lnTo>
                                  <a:pt x="849042" y="93358"/>
                                </a:lnTo>
                                <a:lnTo>
                                  <a:pt x="885432" y="120016"/>
                                </a:lnTo>
                                <a:lnTo>
                                  <a:pt x="919257" y="149463"/>
                                </a:lnTo>
                                <a:lnTo>
                                  <a:pt x="950329" y="181519"/>
                                </a:lnTo>
                                <a:lnTo>
                                  <a:pt x="978456" y="216004"/>
                                </a:lnTo>
                                <a:lnTo>
                                  <a:pt x="1003450" y="252739"/>
                                </a:lnTo>
                                <a:lnTo>
                                  <a:pt x="1025120" y="291542"/>
                                </a:lnTo>
                                <a:lnTo>
                                  <a:pt x="1043275" y="332234"/>
                                </a:lnTo>
                                <a:lnTo>
                                  <a:pt x="1057727" y="374635"/>
                                </a:lnTo>
                                <a:lnTo>
                                  <a:pt x="1068285" y="418564"/>
                                </a:lnTo>
                                <a:lnTo>
                                  <a:pt x="1074759" y="463841"/>
                                </a:lnTo>
                                <a:lnTo>
                                  <a:pt x="1076959" y="510285"/>
                                </a:lnTo>
                                <a:lnTo>
                                  <a:pt x="1074759" y="556710"/>
                                </a:lnTo>
                                <a:lnTo>
                                  <a:pt x="1068285" y="601970"/>
                                </a:lnTo>
                                <a:lnTo>
                                  <a:pt x="1057727" y="645883"/>
                                </a:lnTo>
                                <a:lnTo>
                                  <a:pt x="1043275" y="688269"/>
                                </a:lnTo>
                                <a:lnTo>
                                  <a:pt x="1025120" y="728950"/>
                                </a:lnTo>
                                <a:lnTo>
                                  <a:pt x="1003450" y="767743"/>
                                </a:lnTo>
                                <a:lnTo>
                                  <a:pt x="978456" y="804469"/>
                                </a:lnTo>
                                <a:lnTo>
                                  <a:pt x="950329" y="838947"/>
                                </a:lnTo>
                                <a:lnTo>
                                  <a:pt x="919257" y="870997"/>
                                </a:lnTo>
                                <a:lnTo>
                                  <a:pt x="885432" y="900439"/>
                                </a:lnTo>
                                <a:lnTo>
                                  <a:pt x="849042" y="927093"/>
                                </a:lnTo>
                                <a:lnTo>
                                  <a:pt x="810278" y="950778"/>
                                </a:lnTo>
                                <a:lnTo>
                                  <a:pt x="769331" y="971314"/>
                                </a:lnTo>
                                <a:lnTo>
                                  <a:pt x="726389" y="988520"/>
                                </a:lnTo>
                                <a:lnTo>
                                  <a:pt x="681643" y="1002216"/>
                                </a:lnTo>
                                <a:lnTo>
                                  <a:pt x="635282" y="1012223"/>
                                </a:lnTo>
                                <a:lnTo>
                                  <a:pt x="587498" y="1018359"/>
                                </a:lnTo>
                                <a:lnTo>
                                  <a:pt x="538480" y="1020444"/>
                                </a:lnTo>
                                <a:lnTo>
                                  <a:pt x="489461" y="1018359"/>
                                </a:lnTo>
                                <a:lnTo>
                                  <a:pt x="441677" y="1012223"/>
                                </a:lnTo>
                                <a:lnTo>
                                  <a:pt x="395316" y="1002216"/>
                                </a:lnTo>
                                <a:lnTo>
                                  <a:pt x="350570" y="988520"/>
                                </a:lnTo>
                                <a:lnTo>
                                  <a:pt x="307628" y="971314"/>
                                </a:lnTo>
                                <a:lnTo>
                                  <a:pt x="266681" y="950778"/>
                                </a:lnTo>
                                <a:lnTo>
                                  <a:pt x="227917" y="927093"/>
                                </a:lnTo>
                                <a:lnTo>
                                  <a:pt x="191527" y="900439"/>
                                </a:lnTo>
                                <a:lnTo>
                                  <a:pt x="157702" y="870997"/>
                                </a:lnTo>
                                <a:lnTo>
                                  <a:pt x="126630" y="838947"/>
                                </a:lnTo>
                                <a:lnTo>
                                  <a:pt x="98503" y="804469"/>
                                </a:lnTo>
                                <a:lnTo>
                                  <a:pt x="73509" y="767743"/>
                                </a:lnTo>
                                <a:lnTo>
                                  <a:pt x="51839" y="728950"/>
                                </a:lnTo>
                                <a:lnTo>
                                  <a:pt x="33684" y="688269"/>
                                </a:lnTo>
                                <a:lnTo>
                                  <a:pt x="19232" y="645883"/>
                                </a:lnTo>
                                <a:lnTo>
                                  <a:pt x="8674" y="601970"/>
                                </a:lnTo>
                                <a:lnTo>
                                  <a:pt x="2200" y="556710"/>
                                </a:lnTo>
                                <a:lnTo>
                                  <a:pt x="0" y="510285"/>
                                </a:lnTo>
                                <a:lnTo>
                                  <a:pt x="2138" y="464516"/>
                                </a:lnTo>
                                <a:lnTo>
                                  <a:pt x="8432" y="419864"/>
                                </a:lnTo>
                                <a:lnTo>
                                  <a:pt x="18703" y="376505"/>
                                </a:lnTo>
                                <a:lnTo>
                                  <a:pt x="32768" y="334614"/>
                                </a:lnTo>
                                <a:lnTo>
                                  <a:pt x="50448" y="294365"/>
                                </a:lnTo>
                                <a:lnTo>
                                  <a:pt x="71562" y="255933"/>
                                </a:lnTo>
                                <a:lnTo>
                                  <a:pt x="95929" y="219493"/>
                                </a:lnTo>
                                <a:lnTo>
                                  <a:pt x="123369" y="185220"/>
                                </a:lnTo>
                                <a:lnTo>
                                  <a:pt x="153701" y="153288"/>
                                </a:lnTo>
                                <a:lnTo>
                                  <a:pt x="186745" y="123874"/>
                                </a:lnTo>
                                <a:lnTo>
                                  <a:pt x="222320" y="97150"/>
                                </a:lnTo>
                                <a:lnTo>
                                  <a:pt x="260246" y="73293"/>
                                </a:lnTo>
                                <a:lnTo>
                                  <a:pt x="300342" y="52476"/>
                                </a:lnTo>
                                <a:lnTo>
                                  <a:pt x="342427" y="34875"/>
                                </a:lnTo>
                                <a:lnTo>
                                  <a:pt x="386321" y="20665"/>
                                </a:lnTo>
                                <a:lnTo>
                                  <a:pt x="431843" y="10020"/>
                                </a:lnTo>
                                <a:lnTo>
                                  <a:pt x="478813" y="3116"/>
                                </a:lnTo>
                                <a:lnTo>
                                  <a:pt x="527049" y="126"/>
                                </a:lnTo>
                              </a:path>
                            </a:pathLst>
                          </a:custGeom>
                          <a:ln w="25400">
                            <a:solidFill>
                              <a:srgbClr val="4F81BC"/>
                            </a:solidFill>
                            <a:prstDash val="solid"/>
                          </a:ln>
                        </wps:spPr>
                        <wps:bodyPr wrap="square" lIns="0" tIns="0" rIns="0" bIns="0" rtlCol="0">
                          <a:prstTxWarp prst="textNoShape">
                            <a:avLst/>
                          </a:prstTxWarp>
                          <a:noAutofit/>
                        </wps:bodyPr>
                      </wps:wsp>
                    </wpg:wgp>
                  </a:graphicData>
                </a:graphic>
              </wp:anchor>
            </w:drawing>
          </mc:Choice>
          <mc:Fallback>
            <w:pict>
              <v:group w14:anchorId="04933AC2" id="Group 103" o:spid="_x0000_s1026" style="position:absolute;margin-left:212.45pt;margin-top:8.1pt;width:98.5pt;height:89.35pt;z-index:-15707648;mso-wrap-distance-left:0;mso-wrap-distance-right:0;mso-position-horizontal-relative:page" coordsize="12509,11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hk5XLgYAALkUAAAOAAAAZHJzL2Uyb0RvYy54bWycWNtu20YQfS/QfyD4&#10;noh7XwqxgzZujABFGjQp+kxRlESEt5KU5fx9z+5yJcaul2oebK3E4fDMmZkzu3zz9rGuooeiH8q2&#10;uYnJ6ySOiiZvt2Wzv4n/+vL+lY6jYcyabVa1TXETfyuG+O3tzz+9OXXrgraHttoWfQQnzbA+dTfx&#10;YRy79Wo15IeizobXbVc0uLhr+zob8bXfr7Z9doL3ulrRJJGrU9tvu77Ni2HAr3fuYnxr/e92RT7+&#10;sdsNxRhVNzGwjfZ/b/9vzP/V7Ztsve+z7lDmE4zsB1DUWdngoWdXd9mYRce+fOaqLvO+Hdrd+Dpv&#10;61W725V5YWNANCR5Es193x47G8t+fdp3Z5pA7ROeftht/vHhUx+VW+QuYXHUZDWSZJ8bmR9Az6nb&#10;r2F133efu0+9ixHL39v864DLq6fXzff9xfhx19fmJoQaPVrev515Lx7HKMePhIokFUhPjmuEMK64&#10;cJnJD0jfs/vyw28Ld66ytXuwhXeG05X5Gn8TkVg9I3K54HDXeOyLeHJSX+Wjzvqvx+4Vct5lY7kp&#10;q3L8ZusX2TWgmodPZW7YNV/mOeE+Jx/qbF8gJ9wQ463MPSYHz1xsqrJ7X1aVYd6sJ7Ao/CeF8x/x&#10;uqK8a/NjXTSj67K+qIC7bYZD2Q1x1K+LelOgaPoPW4K0ocNH1E3Xl83oEjeMfTHmB/P8HXD8iUY0&#10;QLP1+YIFfcFpQhimAvuhmqFMmUefM5+tu34Y74u2jswCWIEBdGfr7OH3YULjTSYOHQCLDHhM7UOV&#10;Bs8evj3j73813udD1hWAYNzOkyx8ku8nISKJrf/JzvQdIjPfXmBIacXSOEL3MK0lcSk4d1eiZCp9&#10;dyU04dwW0Yyp/OiYmrMDLds6nsDYwa/yx8YvDZ9GVisrqyOqAhzHEWR14wCg1M19xqlZRicjMhOW&#10;g1k7KOZ63T4UX1prOZp2F0xzDcheK4D1YlI135lqxVNMGZjSRFveYO1t/Gdn3UomqKbWVlNqeXrZ&#10;VhPJIYlGkmCsp+LyDv2nc6yoZHrKAElpGAUoYAxtA888Jcyq7IswNGhSLjxkUYUxa54m3MWHR4gw&#10;Zq0FZ86YYJQSGYwwNWEpRwdPuQyjhpoz6vggmgiShn0rzYW0vimRidO4FxkhScK4mRYm44Kaynd9&#10;71PiP11qwJ9AfM48JQL8hM1BikJHwjtjlDLfK96r//TehVLU8cIUaAmnniRSUxSpzT3RQi55V1wJ&#10;xyN8ax5Ov+2uyVwg7oVugPnZuxCoLbsdCvB+wS4Tkqol8wszkgutwxWDyXbmXWpN5fVZVVSb3UM4&#10;q5eaUVIpNHbIPL0UpIZcLmCZFbuGCnA/h3yl+E9XMbNG0ipJ07D1rElTNMZCrc/7n8J5OMqZtCAE&#10;BZUJcTJTrVQRRsKVOxPEFDGg/0K+5UxrkwTKHNaimYyThFA0adC7uEwImGuGDgmBmc0eP6JC5hwZ&#10;x8g1HX2Nd84J6s+bL2JnqWBgw3lfZoaJRKAvjfkVtDNMYww2a72cUiol8uSsl8uFUpUSF2e6XIoE&#10;wjyp6BVlTqAsyTTGl1uIADhznFzTnhqjywZ5Recr8O3U+QpRESi9yXhZsBiTGnt/5PEaMUzpNMiv&#10;EFot1eR4WcMp9gUWxBXjYTJcHjuUMFdzHGgXOl37HQonqV4alpBTlzmmJPog2OSYNdKhYAztGxYz&#10;gRngjGnKmQx7VkRIV5tUCOzCgjBSkU7bJEpSvqDXhKIq/KZKIDdB10QwlUy6JBjVYXUnpizcvgSP&#10;gWAGfRvZmrZUmAULs5fKhHInYQqbwjAhzGzuHH2CchWeA7Dkfu/FNTZtIZ1mWjJs+U1L0UQuJJEz&#10;gtKzxthuLjDNldZkqjyyUNBQuYRPOaTfR4eNlzkm2SPs+eiEH+eHs6oxpygqOPrSnJaGtiq3/qA/&#10;9PvNu6qPHjKcyvh7TX59NzHynZk5895lw8HZ2Utn4vDwyzHTrDbt9hteEJ1wML2Jh3+OmXnzUX1o&#10;cBJGw49+0fvFxi/6sXrX2pdu9lSHZ355/Dvru+kwPuJ0+rH1B+JnZ3Jna+5s2l+OY7sr7YH9gmgC&#10;isO5Xdn3Y5a56V2eeQE3/26tLm8cb/8FAAD//wMAUEsDBAoAAAAAAAAAIQD2Lti8AOUAAADlAAAU&#10;AAAAZHJzL21lZGlhL2ltYWdlMS5wbmeJUE5HDQoaCgAAAA1JSERSAAABBgAAAO4IBgAAANtVqWcA&#10;AAAGYktHRAD/AP8A/6C9p5MAAAAJcEhZcwAADsQAAA7EAZUrDhsAACAASURBVHic7L3ZsyzJceb3&#10;84jIrKqz3XP3rXeCBAlwQTfWbuwbRQ5lRpu/QybTix70IDOZ/hw9STLTSLIhx7gAg4XkgORQmlUj&#10;yUwPQxsQ6HvPVlWZEeF6cI/MPLcxGmrY3egGbnbXPedUZeUeX7h//rm7qCrPlw//8vUXX7IbKfaP&#10;CKiASkARtFYURRV45p6LCCGE9gci9qsq1FrtVQpF1V4AQei7nlorOWckCPfvP+R//sGfyft0ys+X&#10;93CR58Dw4Vm++NovqoiAgFIXA1z9ZYNapP0MVISiSlUFVRTmnxiOiAgSAoL4d8W3qmitlFIppVCp&#10;VBXbmwhdl8i5MI4DAA8ePOTo6BgFnr79lKvtlt12yzhmui7xT/+f//s5aHxIlvTTPoDnyzuXz3zk&#10;l3UepEyDVVYrBwWllIyioKBaQdQGdoAgggT7TlWhVAwYHDz8fxCzEqapoe0LBwZVNARqKJQgmM0B&#10;FbHtxUhWZSgBEWEIgSEIqjDEQI6RMSZGVWoIfPbX39Cjo2O6rmO73fH22ROGcce/+Df/x3PA+IAt&#10;z4HhA7C88bGPaQyJEIRagK63QevWAc0tqAYAqpVKnKwG1eDAABKEEEBCIEgwUBAbzDJZFQ4OEmzb&#10;qlQFQf0zwRBHbF9V0KCo7REFSqlISlSYrJEcA6MEFGUUGEOgxGifBwOKmvzVJWqKlBr5pV/5Je36&#10;HhFBVfnf//J/ew4UP+XlOTD8FJaPf+xjCooQbIZPEZVAQFCf6UMIqAgi6txARYMNHESQlIBC1Wqf&#10;qdLGdAhAgABUEWoA1WYHGCiEIM4nCKhSS51AwdZUAyM/JhWZQaFWigghCBrj7NLEhMZILZWsQpVA&#10;jZFaK4RA9RepI3QV6TpqHlAtRDOFUIVf+tWPq2olhEAIgX/+l3/1HCje5+U5MLwPy6/9+ie0PdkK&#10;hNRNpr+PVp95fcYnQgjTzI4WtCpVZVonpkAtFUWoCBCoVASf/bXaQJZog9uhCHc/KPZNAwJnKaod&#10;ibkZAlonTgKRCRTGUsklQ4lmbSAEEaoIRaCgjLWStVJQSvsuDlRiVgwLbiPGaNdHFRGl1jABw8df&#10;f12H/YiI/f0v/uovngPFe7w8B4b3aPn4r72h4m4AIpRq3nlbfE5GfLIVUaiCViUKZjGoUvJILpla&#10;i69nlgBFKbVatEErVYu5AsFmcqm2TbM4YMyZhkI24JrLYKBQa+MgmMDiGmioUlFyKeRczF0YB0Rt&#10;OyEZEZnHTK3VrIpSEIUUEzFGgrsKhjPGb4hC1co4jE56CkECMQgiAcGuw7Vr++uf1BANOP/pD/7k&#10;OUi8B8tzYHgXl1//xGe0qg9WADUyzwaWDZYF1bewGGxQigJF0FBJIVBRSi4WEdCCCMQgqAo5V1SL&#10;zepq27UogqIqhBa5EKVWIecMKEECEH3vM8fQ/HvAeAvxgen4MXGXqgQUJNi+MKCJIVBzpuQRrVBz&#10;RktBa0Uk2vGUSs2FmjKoItV8B1FFaiXEaG7UNZfGrl8XkpOwZjWIH/8n3vhc42D5yz//3nOQeJeW&#10;58Dwd1w+/huf1uCzHAQCSvVBZmPeR1TVCQNUqxOHZv7b5wYmQQNBoYaM+R+F4LN+wIY/tRogOK4E&#10;9/+lbVvrRDpqLdRiBKEEX2k6joBZMUJKaTpWYz/UDQpBdJZIJAcBVQwYGq+h7pqU6q7KSC3FORHQ&#10;AiWPlDxQc0CrkalSK1Fg1SViTG4lNDD14ySQUpijMxKa7WOnIrby6298TmuAKspf/en3n4PE32F5&#10;Dgz/kctHfvk3NMVIchPZBi3g/nxgog8IEui6aCCgxQauFmP9wUZAMDafolTNlKxGRProCNiAM9eh&#10;mfy+T9EpohCIaIAQjVMoVami1OLbcUIzSnDgsRk6xUjVOkc0PWohdgKEAlUqWSGXasAwAUYwpsNG&#10;OzEEDg8PSPvRiEcgxkiXAsEHsSjEACkF+xkDMfpAN0KEaOEVAwrVhUthnAd1ds3AYcJNtV/75Cc1&#10;VuEv/vy54Oo/ZnkODP8/ll/7lU/pmEeKViQaGATEHmCgQUNsg1zVwosopRa3EipKWQxwXcoLTH+g&#10;StURwwI3qaWta4MhBLMCVN19ECUQCFGIYoMsOPFYilKKAZK5B3bMFtJ0paOEtulZ/DRxDAYuQWdX&#10;Rl0kZaZ/mAa2c4gEEaKPVDMa/NxroZbs21f7XlCCqL2vSq1qHESMxGARmlotsmKuUnOZfF/ORxip&#10;Uy08WhWt8KlPfEZTSIQQ+M6fffs5SPwtl+fA8LdYPvUbX1B7iCNVi4cPbKYNk1ioWQhiYT4n2Wzw&#10;V3s5F+B2uPMD6t81cIkxIArjOJoh4fFH87vVgcIJxEnRaFxCCIGUzCTvukiMiRDsFlsEo2kdzB0I&#10;MZrlgEUbqpOZDakmARU2WLWRiq6GrI4k4sAQBEQVpZgFIY2PcHJVK1oyGgUkkARUlKqFnNX1FOYD&#10;2WDvLCTqego3JPy6Lu+Q2Wsh2LkY8Tpxq00Kwluf/KIW4Pv/5FvPAeI/sDwHhn/P8qu/+hmNYgMt&#10;JTOW0UDVYEy/QBAm09wWm7mb+S9BqdUGiASxYalYKE6UUpQWxxTXFpj/XmAs4CSfCE7MRV/Pjsu+&#10;Z4gUQyDGSEqJrkuk1BFioO96Uuom/zw4yMRowBA8YlJyptRCrXbMzWxX1TlfolZyKYxjZhxGcikz&#10;mDRthJ97igGtQlYbljEEv07mThm4CVULw7hnMrrsrAgaqNkiISHU6VjwkC26lH2ruShUC+VKcFAS&#10;AmGSeBuhqXz6019UFagoP/iT51bET1qe50o8s3z8Nz6tIgGqEkXoYnLCzdR+wziQq4XrYozuB+P2&#10;9xz3N8Wgm+9BSSlOFoTikYZaprh9CI2RBzwxCTFSsEsdfd8RUzIASIn1akVMib7rWa1XrNZr1n1P&#10;1/d0qbPwoANI33WsNxu6Lk3H3CTTIBQt1FwpJVOKUmuZ1IxV/e9i7tAwDuy2e7bbLeM4MgwD45DJ&#10;JZvWwi2Kcczs93vyOHpYtbkzzVVR9vsdu2FHzgMxWZRhIhfFtBktemKRkSaCajYAHqWIpoMQheCC&#10;LCCqEGuYtqsETywzVFd381DlB3/ynecAsVieA8Ni+ZVfe10lRnswnSBLIdI1sZEqufjMqkqITU24&#10;1AGohwiLJyBlIwfFiQTmqIQRc+b3xxiJMdB3yQjNIKSuY9WvWK/XrNdrVquVDfRVz8F6Q7dacbDZ&#10;cHBwwMHhIYfrA7pVb1ZONOIuiNB3HQcHB6QuEbuOKAGCEtRArdQCip1bMQugaEU8x6LqDAxjzuz3&#10;A7vdjmHYMwwjw35kHAdyLpRcGIaBp+fn7K627PZ7A5BxYLfdMexHcs6MeWS/3zHmgaqFUkcPL8yW&#10;wAwES9dB/P1Zk9HOU4IgKSIxoAFSDUiZ1xUJRs5E+ynRv2M3kD/97nProS3PgQF44zfe0Boiuzwi&#10;Hks3q7cSEJIEUowgUGuh1EKp1cJ/bgU0X19cP2D+uBFtxvar5TBM2ZFmVotHBFLq6LrIer1is9mw&#10;Wa9Yb9YcHhxxdHjEwdEhB5sNq9WK1WrF4cEBnf882BgwbNZrut7AI/jMKJjAaL1aETuzIsT5iigR&#10;CWIApTD6rN98fVFxfqFSi4FFKXUa/LlkxnEkj8V+5sw4Znb7HU+fnHF5ecF2u2W3Mwvj/Pycq6st&#10;u92O/X5gv98yjDt2+x0XlxeUXCYAaNYMiNExqvPfbjXYpTTLQlz5FWIkdAmJgaQRsvMrqoSYCCkh&#10;MZormKJbVoKWQhn21GHPD/7iz3/uAeLnmmP47Ec+prlLaBdRtRnebHmvX1CrPYAhmA8sUMhUClVa&#10;+BCXKztpJzO5WGv1XAYDhZAa6SfO2gsxRVZ9R7/q6bqOzcEBJ8eHHJ+ccHR0xMnJDU5OTjg5OuHw&#10;6JD1asVqvWG9XpNSmoCi73tW/YoY4pQcNSVL4eZ5UI+M2qAyALEIQ6mVvl735ZchwuYalaoLHmLm&#10;INT5h5KzKSBz4fLygqurLdvtlsvLS87Ozjg/v2C7vWK/37Pd7Ti/eMqPf/wj4o+E7XZv7katKGEK&#10;j6gaF9EsiJlOVFCrNyEToljoNooQFDSIKUoRkAgSkeCJXQR3RexcqwtNPvHxj2tU5Z/8s3/2cwsQ&#10;P5cWw1u3XtCwWaOrjiEKpYtoFxlqQWKgKpRxnOL9KUVitNkzl0xWk/2qCHUUajFQCLGRbEYmRif5&#10;YhRiNJN+vepZr3vWmxUnx0fcuHHC6ekJN27cYL3ecHB0yNHRMZuDA1arDZvNeuIYutSTooXeYuw8&#10;JCnEEC3C4LyCDZ7gcYVmcgMtQcsjHdEtF1XQUsjaohJN5uQFX9QGm7kcNmM3gtI4BYtYGEFZptk9&#10;52wEZamM48Aw5smqyOPIftyb1ZEzV/st26sdFxcXPH16xttvv82Pf/Q2Z2fnXFxecXlxQc7GgYAQ&#10;kykhqZBLYRhNNh4lEFPEtFaC1oCERAgdISRCTCDiiky7L10ShMo4bCl5IFDpYiTVil7t+M6//Fc/&#10;dwDxc2Ux/Jdf+7z+6//zr0nRkpBKtBRldZ4rihA7IwmzpzSLs+ilQK4jY8nkarUQTOrbTcRXjIEu&#10;RbqUSCmy6o0PaGCw2aw5OthwfHTAweGBA8MxN09vcOPGDTYHG7q+J/U9fb9y96K3sGgQgkSzCEIg&#10;BRMMNGsgNjlxcBWmyhTxmNyHECYhVAuvNiKQCLGa/17rnFzVZNEWWrWkqVJcWVkKBdMoFE++ahnb&#10;BEuM6tVUkrV05oK1oi9uYeRi4FFEGYfMdufg8OQpb7/9lIvzSy4uLnj77bfZ7fbstnt2+4HiADOM&#10;I+wHahkp2AC3iHJlzKAakarEaEJwizSHOcckClItipFzQUtFol8zLOnrUw8e6aZUvvXDv/65AYif&#10;C2D4r3/rK9p30QRJQYhJiF2AzmfNYK8kgdTZTJQClFIo2cVJtTCUkdwETl4uoestHGgzVWDV92zW&#10;Kw4ONhwdbtgcrjk6POTGjWOODjfcODni6PCQg4MN63XP4eGGw8MNRxvjDCRYjD8kkwd3KfiAs2cy&#10;BgiWVDGBQhAblElchRnAhquaz+1WjBF7rk9wW8Imd3UxobkJwa0EcznUhU4GRGPOTqzaz+oDrKmj&#10;BJNq15wXHIDldZSSJ6sCFYK4i+WKzLjuWfWRw/Wa05Mb3L+3Z9gPbLd73n7ytlsUl5yfn3P29Hxy&#10;TRx5pmNpFtwslsJ4HVWEgoRIkGBiK4WsJsyqxaIn5l5NkVfbVFH+i098Th8en/Bffesf/swDxM88&#10;MPznb35Sb54cW+gKkwqHToidQBKC2gxheQTu98dICsJ+tyejlDIyjiPVeYPggyxEoUuR9WpF6hJd&#10;13F4sOH4+JCbpze4deuUk+MjTk9vcPfObY4ODzg82nCwWdF30UHKxEFNXq2e9dgyIFt8v6n7omsF&#10;LMPRsjPQgIQ4S5mDIE6EirTjhWYfiKoPChu04ErDmlF3BezVNih+gSpazR3IebCB7ipEi7wEVyrb&#10;4G+chlZlGHcMQyaPmVIzWi0iQLRjt+xREymtN2ZdhZunqAplzAzjC2z3A1cXVzx58pQf/s0P+bf/&#10;9q/54b/7ITEKV8msgJxHhmF0EVZ216igFYpWGq+wWq0d8Aw4tJpaUtSIZy2KlooWU5SKVmpRaq78&#10;N6+/qf/tn3/3ZxocfmaB4XcePdLjgxUP7twmqvgNV58BXYlIkykLtUIRLLtRKyVn9uOOcRyoJROi&#10;kEKHhM4GQLQKSWYZHHF4YFbA8fEhp6en3Ll9k1u3b3J8dMjJyTGnJ8dsHBC6PlpqdWzpxe2oq/MF&#10;c96A84iudVBSMJVkn+Ik/cVFQIKZ0DqOU+ZjWWR7NoLVIg02WJQ6AYFZAGWSWrcQYHBtAVj0pdRq&#10;wKSlpSbYzO9VqNQFR+K+RUVJoVJDRWMxoOpsu+oFaVSjawpcBKaN3FVUKl0XiHHNZrXya3rE6Y0T&#10;7ty6yd/86G94+vSMYW/Rj+12yzCMvP3kKaqDCckceMRf1Ewtbh1UT1efUrNMLi5VCZL8nlsxG4uc&#10;CP/ZRz6uf1MG/rv/61//TALEzyQw/Oajx7oOgWS3GFGmFN9aRkoZoCZKTVStFI9CZLUQ38hAHgZy&#10;thnHCERTFYYos78eArdu3eLe3bvcvHmTk+NjTk6MM7h585TT0xMONitWq964hy6SorkC7jGYlDgI&#10;6iFQyzsAERNH1azTwA0SyCF6LkTnwqPqwiF1i9pm65otIjKOVs/BPm8FX5wkrF4ZyiMnVU352HI4&#10;ZlDwXISGACLU0pSZHjCMgRgSwQFTRGg1E8TX11oJVCQJKQohJsZqorEWScEzK4MIaLGBKw2ITNW4&#10;6hM3bxyx7hMnRwfcuXOLs6dPubw0N+Pi4oLL7dZ5oAvGoVh5Om3hTiGPOytPR6CWSBcjWrPtfUrQ&#10;MstNYiRKnNyKQCTFnh7ld37ho/oP/s2//JkDh58pYPjqL/6SpnEkxUiEKWRlpmG1egA1k8uA5kgJ&#10;daoqZDMmUEyslMcRWBCKXWcy4yBINOY7psjjRw949ZVXuXvvDidHxxyfHHFydMTxsVkIli5czeoQ&#10;zMfVQkWJGl3XFyxUpsUGFXlSCpZSyDl7LJ4paSmGRPXPcjaWP7e/x0zN5tMPoxF1ZjFUVzNWB4C5&#10;lgNgIUG3NFrRl1aQtukHJBlnMedJiNdj8KhIAwZ3hWJMlv8hwchcX1eloEGhVkQLSpxqSVjuh7lI&#10;QYLrQkYTX1kiCoJwdLTm4KDn5ukJF5ennJ+dcfb0jKdnZ1xcXlJyJsXIfj8yjtXSzyuUXLi82rrb&#10;JFStZP8weERUanDXwlWpIdqdEgOKPvUkKcSifPkjv6y7ruP7//xnpwTdzwwwfOONN7RLkViVpK0+&#10;gAuVppnBZb91RGuyeLybsS0MpzV7SrAQQrRQYWevGAMhRVLfsd6s2WzW/MJrr/LRX/4o9+/eYbM5&#10;YL3u6fvOeIdkD3nJA1mykX0e5rMU5QZIs/sSo83OpWRybqKhkXE0VaJZPWYJ6BIY8uj6AQOGPJia&#10;sOkCAJ+RW1ai+//OMVgsvy4ERixAwRZV4y8IYUqnbqXnLYQaFnJmS7VOMZqU26Mmy3yOEBNdvyal&#10;FaXi0unZ+omhQ2maj0oZ94yjV5BSZbVa0/crVscrVqvEqo9sNh2HR2suLi6pOXOwWnO127PbGfcw&#10;DoX9fqTWwhgyNbseoxa0mAy9ihgo1ObaLM/Ryu6lbiQSkdqsysjnXv+sfu/PfzbqQHzogeETb/yq&#10;HoXEUYxIjKRQSRKIVE98Yhr0jWY2v9oThYKRiMRgNQ+wh93M/mjCoc7ERzFF1queg+NDTpxcfPnl&#10;F3j84D6nN0/pongykfmwJUPJe5NFayH6wJyVUaCmRrbsxjJycX5pEuGSZ2XhMLrVMKsQxzyipakr&#10;zZ2gGk9QijeIabka4IVkPErgKmGZg5V2IHNRCbsuXpeyZVnWtr7W9i4u4DQisy7qVFalhECOZiHM&#10;ZOqc2yAS0JAIqWe9OjReRcU5jkrRPc1SqdkiH0ErUc3tyoMiNVNjNDeDzGaVSHJIlwLjeIf1es3l&#10;1ZaLyy2XF1u22x0pBroY2O8H8mDWVslKHu2eBM8KDZNK1Z4XEQM7oZJKIGaTzqPVE7eEtz79ZQ3S&#10;8+0/+b0PNUB8qIHh1z/z6xrF6hXEYITgMtXWBD+RqqDZS6uFCMH6IdRaySi5KjUXCEYMptRZIlII&#10;9F3HqjMtwuZww82bp9y7f5cHjx/xwqNHPH78iFs3b7FadVarwNOWBSO8JCjBoxnSAIFqBKhWylgZ&#10;i0mKxzywH3bG4I97swJGi/OrJyDh4qJxHKEpE3WueaCL98LCHXBB56Q1aHLpWUEoUyUk8MpMLZSJ&#10;M/aiDTqJ/vv1gIdbQb5+VRMYtUjLlIQqziGIV8eOPeUgWy5HiA1yDJS0HbABy6qHmqw+Q9WKMIAG&#10;okS6rpJSZL1KrFaB9brj6vbI5cWWHz95yg//3Y/48Y8rZRypRQihR7tIHhP73Z59FQeJzCBKFwIR&#10;ixyFEj2C4pms2etp6aLEnt9fpfDWp7+h3/nT3//QgsOHFhhe//Kntes6gtQptbYx4oqpEmNKZvZi&#10;yr6xmoWABJP2FqUolFCpKL0rDNerNanr6ILpEg43BxwdHXLz5in3H9zj0QuPeOHFxzx+/IjNemMh&#10;RClQm8bAfOeq2QRSHsc3VaBpIppkuowj4+BZiuPAfrhit79it995KvSsRgzSsgx1KrTaFhve2rIJ&#10;UNcytDBnaKRaW3+qQmv/tHJqrTK0TtYVdj5SmcrRLNSybYuGITr/pWq15cR4gbbtWi2yEQCVABIJ&#10;cQTFMz+jF7QNU9s8C9NGE5u0NHTU3UIbkIFArurK00BKys3TI05vRLbbgfVB78BsKd9XV1uzdEpl&#10;3I9QC5qDFbet1f4G40RSINbgyV7FLZs6uWHmeRhHoZ5arsBbn/2mfuf7H07L4UMHDB9/63VNXSSF&#10;SN9Hug66quhYJ7+3+uxYsdLqpVo58/1YGHJhyJlcvU9CZ3ULUtexWq/ZrDes+t5nnhU3T465c/s2&#10;9+7d4+HD+9y9d4dbd+5wevMGR4dr+pQANd4ilznL0ok+tE4PpBaL/4+jRT0sAan9bvH9q6sL9vsr&#10;chmnmR8HPYILmFxqPS2TEsfhYQkYrmXwFRdf0emtuZ9EY2p9ewJN5zCBjs7bWZZQeOfTbwMmuPvU&#10;Qqme/NzoDq8ipeT9lkzjNWYuosm8JXYT0QlmNVFMqWgHEwhT1qVVrbJtJ7qknBytyXdu0KfAyfEh&#10;b7/91JSUVzsuSiZFWPWRLq0skgVW8KWamVWyshu3XO0DVTtyHYFKSoGuRvZuqYmHeXGA+tIX/p5q&#10;Er71h//gQwUQHypg+OVP/6pKDNRqgyTFRB8CKRfKsCO2B7/dmJSoAoNWhlLYlYJJ7S23oFutCOs1&#10;YdURVr0lJ23WbNZrDg423Dy9weP7D3jh8UMePnrA/ft3OTo5YrVeWQgzBWL00GMWNAp1qjtgKcha&#10;CuO4Z7/fUvLI4FmF+92W/W7POO4p2dKalcI47hjH/TwQg1VGiqHJnVsIkRkAZJ6tdTH4G5/y7LDV&#10;xeCef8q1b0FrgqvwzDZ5xzdmWJo+W2ij2udh3qp/3+pEinMhOh8cJQhl9ChHiFPFqSZVtsQvndaX&#10;aMO5VKHUypALedwRpEOlI0XlxsmGvkscHx9wfHzA5cUVZ0/O6WIgUthFKKOXnVNFKuy3e84uL4lj&#10;Yd9FVDbEJCQiXQlINuuCWuxcsPL/7Rls4rC3vvE7+p3f//CAw4cGGD7x+U9p8JLqU9aiKIQmhnEB&#10;i9cRDCkhKVr3I63sxsxuGBmKggRS6ulWa9JmQ9qsSaveip0cbDg9PeHenbs8uH+Pl194zKNHD7hz&#10;9w5HRxtSMt/SyL5sUQ0wZZy7CyWPjOOecT+Q88Aw7Nhtt6agHEaG/c6BYUceR6/yZH0ntdYpEQsH&#10;geAEaUuAEh+wNuv6wGgFG4HlYDcJtEyS4Oufu7ug192DGVAWLkXbj3M6AtcgZ+IkbLfT8be6kdXX&#10;meootO+rDazoys1ZdQklZ2qxbRQJDhIewhSmRCgRoWKgocVrZoyZUXfgyVMSOroYCAeJ9SpydLDi&#10;8vKQo82KdZ/oI5ylyO5qa0VyqtXjGAfLBBHJ2H8FgpKScw9BzD10nmEiLf3KTBis8Jmv/pb+yR/8&#10;rx8KcPhQAMMXv/5l7bve4s1qiK6qFK3koqRFf4WIGkmUOjRF64xUKlfjwNV+j6qQup5us2G1OaQ/&#10;OKA/PGB1uOHo2Ooe3L93h1dffpmHD+7z6NF9bt28xeZwTRALPZY8UspIc0ft4cZ1A1aAZL+9Yr81&#10;EnHY7xl2OwOOnMnjwODAUYqFJUwgZPLoKXFpIdltIcBGYGqp06gU5lm9DVr/wz6VOaGq9ZBovz+7&#10;NL/5nSAybzQEF405b9nGu7S1xXI7l8AgKCoBCdUKLfn31RPVupjAW+m12pLaUtcxZ6RWL10fwoIc&#10;tfMTLZRqk0DN2aMySmU09WJMpNgTiIQkHG0OLLmtT/Qp0kWh7yLnTwPbqy1lNO1IWkXWRytkDJRQ&#10;2OUtu+KdwhywTaVe5nvFgjitSpWmNlVef+sb+uff+eCTkh9oYPj8V97SVbeiS4kaIGs2DTsYh6DV&#10;XINazZT2SswJoQahBDE3Io9sx4HLYU9areg3a1ZHG1YnR6yPjji4ccyNWze5c/8ut27f5NGjB7z8&#10;+DE3b93k6OiQ1aojUBhbxaFaTKIsTJGDmjPDMLDbbdleXbG9umS32zEOVt5MvTIyLU+hZpthxLQB&#10;0eXRMSwGti9Nxvxs6ThoM7Oz/Cz1B/Z3VXGrpmkS5oHfukHNBWvBOko02bhf6LYf8DqK7srMHy9X&#10;nX5txVasrD3UYD57KxBrBKQBT/S0cNNWzD5IRSbfHVkW03WAUwOTagERSsXK8oUWnWkVuU3YZm6k&#10;SdvXq0CUNV2AdR/ZrDueHqw4e2Lqye12xyatWB+tKZdX5LNLnl6dEcj06w0qlZAgplbK1zmUBsIu&#10;yFKFGnQSkL3+2a+rAD/4/j/6wALEBxYY3njzDQ0IXewX8e9AJGH1Fq14SlMzWmr0SMqZGGGoVl8A&#10;FUZVa8WuwsHBEZvTG/SHG9bHhxycHnN69w73Hj3gpZdf5uGj+9y5c5vjo0PWq54oFR0H9uOOqqak&#10;C511mq41s9/nyS242l6yvbxit92y328t9FUsCjEViPUZJTgH0prRBml9EfSZOfqds3pbpm1Nf88z&#10;tA30FlJ7dpvT3D59byliaHP8tbAH9udMQP4kwvGZRedjVN9uUxZOJ+AgYa6Zh1u9e44EIS3K6l0/&#10;+hYqtPPLaqyMpYRbnEIkGswJlhheA5ApZWSLlbarRUgRTo7X9N0tjjwr9kc/jDx5Ale7PaMqmiBL&#10;JVfIKKskSBXEpbUGXEz8h7Q+IKWB3Xz/m5X16Te/Dg6ebQAAIABJREFUqX/63Q9m1OIDCQyvf/YN&#10;ldBu/vx+Y89jU9kpqOZJHGRsf0ESdN2Kgjcy6Tq61Zr1JnN8coMbt26zOTnm8MYxx7dPOb13hwcv&#10;POTx48fcf3CXk+Njb46i3nZtYBz3PhubGZvryDDs2F5dcnVxyW679VJmV5aVmU1nII1EBOxJsXMJ&#10;GGFmb8+ugD1fz5J98wxrF+IZytAd2bnc+7y/li6m7dvTFyZ2YLGv64Ax+QdMh/C3A4XGWSxQS9r2&#10;aMCzPBenJKf8DdtRiKFluziIzLyHUKfBhieKVcWrS/mZB5dQT8gUPKMU8qCgglZTvQYxiyEgNhlk&#10;k8TLxSUXux26SqRVIlWhP1jRbVb0JdOV0dSgpVlJDrF1Bmbcymql+mXKmA28+cXf1u9+63/5wIHD&#10;Bw4YPvnWpzWlOGW7hTlnePKPW3IPWFy85OypuQMyFgKwqhkNQkgdq9ShIRJS4vbtO9x+cJ+bd29z&#10;euc2J7dvcuPuLW7dvc2tu7c5OjwkRqGW0Ss2F2+SUnx/UCgM45bt9oqLs3O2l5cMuz3b7SV7L35a&#10;q/WfDF4piQYRC7CYowsyJTe1QXO961LrJrGUKC9GrOq1WQnwEguuohC8Gcs8q11fFtGHhZUgy934&#10;UDSrQZ41Jq5vrYmsxEHgGri0Hpni8X/TA8wl3hfbqU6C+s6uR1ia66OL83bry7UrLSekbVhCs4gC&#10;qmMLJlCLvRelIwis1x03To7s+PtEuEjsU0SGQlchHW7ojjZ0Y6arhbQf0F1hSmFvR6SV1rU8egOS&#10;Zjm17NUQAl/4yn+q3/7D/+kDBQ4fKGD4zBc/q33fSpe1LMJonluZB4q0HIOmXiyZYbQX2RjuAxSN&#10;gbS2cur9Zs3qYMP9xw954dXXePTSCzx4/JDTu7c4vHFEv/FiqRGG/ZarqwsO12tSwtlwYbffT6rE&#10;3W7L1faSi7Mn7LdXJmH2wqitM7X1hrSqxCEaYz5Tae05EDc/G/DZe7WF76hO9MmkVjTXus2+zj5c&#10;q9eoTXFtBGAIEBZRi7YR337jPSbgaOTk9K9ikqLq7oBQ3nH3wuRqtJJvbTtNe3Cd7Gz8gFJU6Xvr&#10;m4GfS3GCNRcr1T9dr5l+mIm+1pCnVnPRQqRkZT+OtAgOwWjZ1LiYYG5NqyA17LPlbhEIIbHedIT+&#10;lPXJIcfbHRdPL7jICvuBsurQ9YrQdXSqrIcCw7nfWatmpcFVn3YB7BqE67ZgizIFEb789d/VP/pH&#10;/+MHBhw+MDUfP/nmpzQGiClajcVkJcy2u9FKkGertpw8szFFIVSoLSy420MpHKxWHG8OONoccLha&#10;c+PYaiGcHB8Tu47XPvarvPjaa9y6fYvDowNW656uj4SoXtB0oNQBC38WSjbdwdX2gsvLc7a7S/b7&#10;LeOwZxwHyrCllsF9YyvsgQ/k6JEGK7WGv9qs1QxMW1SNWrTQm06KvuYm2BImH3W+bc0Fcfdg+orX&#10;HWAOL8rysZNmafhMa+aR71OvbXv6TdouZs6iZYfSwpht4OkMfDQC0Y9vqgAd1MhH8aIyDnOTkzB1&#10;xWqbmvSZ1tjn2gk1VJpBtpbr/Ir6STStiUnlrRfnMBiol+LH7HLtXIShQMmVpz/6MVfnl9Rs+x6L&#10;st9nLnZ7njy9RENC4gqlIxcBEkhCUk9I3RzJCIHiBLKRlQ6cKH/0D//7DwQ4fCCA4fXPfEqRSozi&#10;oBCmJJu3z4wdLmVEpDVgceFLrWjOTu4JXQwcHxxwuNlwsFrRh8it0xs8vH+Pxw8fcXrzJo9/6Ze5&#10;8+ghh4cHdFEI3jdRqJMkudYRXGx0dXXO5eU5l5cXXF6ds3NQqHmkaiZSCFLn57c2M9mKtEZvJENt&#10;Jv5839tAsd/d5Pf/8rVuUPM32s/rsoOW0HR9oAhYhiDOW0xW/XLAe5JVEJZFW64Pf1uzFWle7mZq&#10;EoNMdRhsJkyzJqHVeFhwDK3cu4TZxDeXZk7WmtG07Wz2SbT9OR1Li1LMYKB+L5qgawKMqgx7r8hV&#10;rBrWMI6MgxGX5nZYab2ikVzN8tvtBi4vtlxcXLG92rLbD4xDIVdlP2RKEXIJ5AK5BpSExB6JHTH2&#10;SIwu0opePbzOx83sgv3x7/0PP3Vw+Km7Eq9/9nPN47SHQu1hVquUYJmF40jVQqtFUMT6O4hHJLoY&#10;rIx6Sqw2G1benGXT99y4dcr9hw946ZWXuffwITcePODg5MgqN3vGXPMLxcTz5HFgHHdstxecnz/h&#10;/PwpF5fn7HZbSvFwpSfLhCRz0xKwhCGfFWXqeb0g9YRpgLRZuPGBba2lz9xmuWlmbybD9N68zBbG&#10;9fdE9VqCFLQx1mxy9bBg+047hnkr08CaMc45CD8WXyf48Up066XMmaztXNp9XLpT8885J+PZazfZ&#10;WgttBMt1HS2aatQORiafftpLrcRSoeCWgx8fOlfMCupWlwFnKdXKzYlNWHkc2Q3DVJeiX3WMQ/UU&#10;eKWoTV5o9nCq188Mgta5NP+k5WjxX4Uvfv139Vs/ZbfipwoMn/n8lzSEgGqkkUloEw0tHuJgvQxT&#10;tOrL4uGh6qZ5DMnzG6yLU+oSh0eH3Lt9h5deeMwrr7zMCy+9xMndu/SrFdE1BJXqYVDs7zpQ68hu&#10;e8nTsyfsrs45v3jK5cUZ290VOY+TfkG8xFprbDstqjRhz7X3lh8/cx2mAalmIjcf/Zmv+t/XIzXL&#10;nIfr6/usCrReC/P6SyXjvL79W58BhXmZtAvLbywASxfvWcLYwsJYgMJ1F+Ade6EBxPX35k/avuWZ&#10;Nab9TwiwsMgW+wwS6XthGAcrVVciIVU6mxoAJ4NpvTMqY86EGEld5PBwY2nwfoLj6OKqOjKWkTEX&#10;sxRCspC6emZsVWpWCN21s7NLpszWGnz5m39f/+j3fnpuxU8NGN78ytdVYiSI5/JjcmYNi4fdya4k&#10;RihZWm4rSmo9IUWsqnOt1ktytdlwevOUx48e8sqLL/Hyiy/w4OEDTm7eYnWwRnOm5OwTj3rj1ULN&#10;A5dX51xenXN29pSzp28z7Lfs9peM495lu55yG5rJ3AqtznULRH7CTO5gB9cBrz3q0lYS9VJzdRqg&#10;+g4Ymb9nvz7jVsh1y6ERdIg94K3WgXXN8oGqeJHnhfvQogq+qzbwK0b6qribImFSQYpYmbyAeOFV&#10;mDiOVlNR5BoYqWLFNgVatGayDHyddh7odUunWVrNgrB5wsvUhcW1dVgMiwsSu0AKWBq+BKREK4dX&#10;C0WVYv4AUyREM6XsUbVWgkdHGyQIq/WG/X7g4mLHWDLdGK3SlCiBQgjFlKdYCXuwrFAJswvWXMGl&#10;fSQoX/3Nv69/8FPiHH4qwPDmV7+hjUlWsKw4D0s1Rd+s9rOmL+IyXKtAbJJXq7Tkj7Mom82aW7dv&#10;8uDhA15+9RVeffUVHty/z42TY1arlZUIV53Ki9dSvDzawG57yfn5U+cTzri6PLdS8WVAnPQUEaKH&#10;S20x83B+UGdwaMtUi7HN0P9ei8FM1yqNZZhzBn7SstzHVEzlmb9lGjnQaA7FcjoUJbpGwKTdz1oK&#10;2qrKT8OrQVp1X92m0xZlmY+p0Z2tVmTAWfl5JM9H7PsI1xyDZ5DuHfbBwi24ZhUAKlM+6Ixsy2/J&#10;BHSRZMcSApIzNRVyDlAyqnVKea/VytzXOlJKJgSrQHV4sKFPHbu+Z9klXFHGokAmZ5BgFkRrq6fu&#10;M4eYpmu8vNFtolBVvvKN39U//P33361434Hhza99UyXIM4NIUA2TydUIIituItMsbNWJrA1a1UIK&#10;gRQ76824XnP7zm0eP37ESy++yMuvvMzjFx5xdHxM33VWJl4LXTQ7JOdMyZbHsL264PzijPOzJ2yv&#10;POow7lFMap1CYMpBkOaBt4Fh5zUTSLPF0wbatfd+AjDga8+GvE4P2E/ChSX7r1PD1uuWionBfPbE&#10;mq20I5+OzIL+NolqCwraOdVmSTTBgop3h8Y6cBnKTNfhWgLVAhiCuPJQvWiMn32bvUWNi6nPqiwX&#10;F0mWvzR0eoa6ubaez8LLN+demLP1I0GIkix/IwRvQCzesLgStVqFaS3EGC05K1eqFLoOUhcJwUjF&#10;/WBuCQ2AtwNDHima0RJJLpeuVLQm1ElpKzI7l9Rr128Zfv7iV35H3++07fcVGN782je0mXXtoW8D&#10;oXp2ZPXeiKVUtOTZ9K42aMqY7QaC1UxYrzk9vcGD+/d47bVXefXVV3j08D73H97j4PiQmIRSBsaS&#10;rXZjUAQDhd32ksvzc87Pn3J+/oSrqwvGYTCJ9cTWLwd9m8XnMNqUTHRtsTfqBCfXZ8B/jxFg+/D9&#10;TGXU3jFb+rVrpro+40qw5B1Mo9DGhEqd2sCLyFTU1oqRpDm0pxYuvXa003nOtRQagF07P3+/9cRU&#10;rRSfAKQw8S8tUBtDJNrBXZvgp3HtBoF1H1/4RW7RPIuyzXWaFI9Aywl5lttoNS3nOpXVJ6gARAfb&#10;dn0jSqaEipY9ZaxAZ1SpVro+sdEVIFb8p1hHbyvEG0ALRTJIB/TGQSjgOSl1gQyNYG6TA1Te/MI3&#10;9bvffv/k0+8rMDQfsLHEzfQqZdnbwAq2NjM/umHoFqBrGKyfpJVqP+Hhwwe88srLfOQjr/H40UNu&#10;3jrl6OSIlJJlNGpGsdJt47hj3G65uLy0qsJnTzi/OGN7ecGQB1rHau8iPz08Zv6VKbYuYjOODY7l&#10;Q7cEgp/gCix8ZLg2pOb3fBN1sVbVJrD179a5p0OrkCQ6WxhL49/qt3p5FAm0pg8SrSBrTMbdVHcP&#10;arVydC13oWK1CVTmbYJlMs6hyPmcbQk0EVqrTj25F0Gm3g3txAJM+2iXyKOPXMvdmC6YzLuTxk0s&#10;SsFN9+464flsZulsaTUiOpDSzFul1NF3PeOYZ06gWuGWMY+MWRlzJYg1H6rrzgoDjYNpbyjkXNE6&#10;WH1OMkEqSd2yaO3yZhQzy20JDjqrP9+v5X0Dhs997WuK+vxZ28NCs7NpAqG5jVnr+mTprNpCmKrE&#10;lDg8WHPn9k0ePnzIyy+/yCuvvMTjxw+5e+cWR0eHHB5uCMGSarQKlGD1EK4uuDx7yvn5OU+fPjVQ&#10;uLpkHPa0AZ9ScP2B2zZelUn0nVmMzXa4DgBLs/66tTBJdJw/aHNCc1MmZqU9IO2bDhY2+4mbpe7i&#10;1zl236o2x4nDMWDoUvD0ZD/2GOlTInWdVUry2HorJJtr8QQ1S2+3UnVGEKMKoVhYuYXdltaUKkHi&#10;dE9bAxvcrcEZf3HQqWKRpcBiMDdQnSd+B5f5eujiugDmjoR2lf16/wRQ+Em/N0FasxRiDJP1Gr2R&#10;MAx2PqMTxJ6jIQopRCQJkKgrZb9akU0txRAy45Cds7KWglqFGqtZK4iVp5cwl75ratFmlUnlU5/7&#10;sv7Z9/7ofbEa3hdgePNrX/UnovEFrhD0m2rdgKz+Ht45mdq0BfNMXT1NuUuR46NDHty/z2uvvmyg&#10;8Oghp6c3ODzYsFn3dJ3NgFEC1EDWwjDsuTh/yvmTH3F2dsbZ2Rnb3ZZxMKVjaPUGhUUn6DqBF4Kn&#10;HMvs4zK7GLbMUfjZpJf53P2zScvv2xbbuJels5ldFjsRmWdOq4FoctuJi6le4ThaWLfrEmmRvdlb&#10;pxuCeLGTGFl1HbHz8mkIuVpp9jJmxpKdpW8knPXwzFYszzQkk+4apLYCOsXPJ0xuRXRLkGouSmv1&#10;p8V4nyiVlITULAm7eLRMUXM1F7UOGrixuAdgdS5VWj25mVdQXZgf7xxXS+uhRZxUw+TSQkWkQ2sh&#10;DwOFApoJ0iINDYagRqFLgfWqo+jKrM8hWMMdzZTRgNbaGWTv3hVJTtSKKrVkROP06ExTi8KnPvsl&#10;/bPv//F7Dg7vOTB8+Zvf1CjR0FyZ26r5DBcQKwoaKhK9IqC3VDN+q6BYw5QYhE3jFB7c48UXH/Ha&#10;Ky/x4ouPuXnzlPVmRYxCziO6He0Z8Oa01TMkLy7PODt/yuXVFcO4o5YRwfZt7epN11B1rlvwzvJm&#10;syM8CWOmB252fJeE4CxoWeR5tAHD/NwizxBlIVzbHsjU0KVxIEyAYcpR65LtlkCUqb8DsugsFcwd&#10;izEhQM6Z6B13hA5iQWMbxCYvrloIah2/JXh/DJpP7yBar+swputUi7WwLxnNeQp7tihNrYVCpMoc&#10;Rg0LcGj7aOTc5L65K9Huy+xO+PpLUs8nonaHlt9qblk73obPoZXXdoVnStGl1h5Sdqsh54pqRNQA&#10;ru8ipfbTfSvjSB4jNY8Mu4ESt3T9AUEsZK+tNaBDY2v8A8xJmg54n/rcl/TPvvfegsN7Cgxf/3u/&#10;rTFYHf7SfFc3gQP20Eexcm0qUFTNNg4y5eRra5AK9Ks1xyeH3L9/h5deeMSrr7zIiy8+5s7d2xys&#10;VyYmwcKPtegUIhvzwG57xe7ykqdP3+bi4sy08dkKegaX5sboLcmWYdNrHkHzT2UCneZHtPJpEzMH&#10;E9ybBztrHRSzDKzcWbu/AUR90DsHML1av4bG9i/b3reaiCa1bc1crA9G8srLwVqwLUaDPWdWLcoG&#10;8kClWM4IlVithFkDL41K0YKWhIrJwe2KTHbM5KtrrT8RGHIujKO5NNVWNWsArOCOOv3BzJc0h2py&#10;IdrADgJ+H9r+2+fLerbTIm2g1cmlmq0Ntxh0Bjsr02brqATrG5oCJQY0BbQaQFQRl8TXyeLQBH2f&#10;DIhj8GxdaxhUciUPg09ImRR72lVoz1oIceLdELGCtHMGN4Lw6Te/on/63T98z8DhPQOGb/7Wb5uq&#10;0WFgKhnmDzbBfWHxODpqpd5ViNJShXHTVS1ufLjh3p1bPH70gBdfeszjhw+4ffuUo4M1Bi9eFKXl&#10;/qmS88j26pLzs6ecnz3l6uKcYdhb30LxBwyZisG0SajdpaW1IIt/bR25/vBNg24efY1HmL8qkx8c&#10;1PQXxh1YzcOQvOipl3hrhFirdShuLVjz2+jWQPJWcAYMBg69V1i+7nqoE4Zmudkhl+LNfSVgCU3V&#10;jie0qsdz5Cio9VoQ9ZL9E3i18zXXq04JUDq121Oy1UxQpUa7ftVDdQ0822CfxoE2cJi5hipK8D4Y&#10;MzF5/T5MpeydyyEs7qV4zEmWt8XvwzPUkCBWXYrWbq+gqVJrtD6hpVLEyOqKkZCRQN/F6V6J4NE0&#10;KxCch2wZuJpBMzEGz9GYXZprObjTebajtU8++9ZX9fvf+YP3BBzeO4uhuZ9eKcQucHCdvWnSCeIP&#10;QFOKmcUgU3HXSghKTJGDzYrbt055/PgBr7z8Ii+/8Ji7t045WPcEKnXcuUy5+AAX0MK433J1fsaT&#10;H/+IJ09+DMPeu16bPy5ePFAWT9Z1zmD5zLV8xbZe+3ShK1h81gRKiiM/ds6T7zzZr4JItGPqLEpg&#10;DXTj5AYYAZa8A7WnpcduagGXHBhijJ6h2k8EFs3shpnYLU40evPWuaRLpWU72pEt8ggIhOgVq2vj&#10;Y1rGILNrpU7YejOWUqqpW6NCsYY/5puHBX80wYgL3vyK+2AW5voVwa0TlTl/dHmjdAF6Ez80Xes2&#10;4mX5YwaJJdDTXF1Bg7fc6yLUjpqwyFm2MoIkU7cWF0rWACkJSgTtyas8uWTWJs/AoZbRQF6sCxdu&#10;IQbxMSLt+aJRVbTben1WeneX9wQYvvb1/8TiD64c00Y84rXxXIOr1fIVSslez8AqH5VsvQUVa+6x&#10;OVhx+9ZNXnrpMR/5xdf46C/+Ai++8JjT4yNWfYBq1XsDQBTXp1ersHR5zvn5E87OnnBxfsY6BfrQ&#10;ouiLeegaF9AeRV2sNy/XbodMZzVtRr0bU12ACwp10T16ApOFyxBCIPUdXb8idf00+5sF0Hk36ehN&#10;ZAPBxV2t98L1V/SohJ+jzv0Yaq2UUEAK0hrjBCxE6QrUxoUYL+Lzl47mtojVUGyRman5rYOBRTeK&#10;R5mEquNcXUnBTSYkBpdPe/n4yQPzyIzzUYJaoROwWhzTLdHpmgfE+A1Z8AcLQ021wbqPP+cr5ozP&#10;9gWdnoX5+Wh8jvWoEPU0+qJIb+5gzNbRLBTIuVoIVoJX9QZdrzwECsPeIm/DsGdfGuA6CWI5AVNd&#10;CRaEtTY/afFQvfn5r+t3//G7XzvyXQeGr3z1N906Xkhem2+0YJntofNuzmWwxivFW89r8QdSWW06&#10;Tk+Puf/gPi+8+IgXHj/k3r3b3Dg+oEtCGQeESooW7ag5M6q1Vr+8vODpk7e5PHvKuN8SfBqZiCuY&#10;CcJn/M5mzE6gTTNF/Xym8mGLbTBv142EKYyo8kxtxtCqQc+DmRBYrdf0qzVd108kYuu0naJbEW4x&#10;hJCcLI2LSlfP8BJqIp2mKxBRQrDBLhRvlBthlSZSdEpzWBbEKZXCiAQrmVZqBnS6Noh6+NKAfr8f&#10;qFIsIU6M1MTrMEpQJDZXygZsrlYt27pUtYhLmcKB0tnxBXQCVFWZxFpzhSp3axbH9oxRYHd3sohm&#10;IFlQMDRuaLLl/b7FYFWmAzKLrgjsGa3pUQtgV39Q1LirrjP5tRZL+S7F0vqtGfFIJ2YRNl4teIh0&#10;qvclPm5apzOgFcf9whe+qt/+9rvrUryrwPDFr/2WSlE31R2DJ2DwdBRxDrgx1TlT8uht3Ecvb4b3&#10;Uoic3Djm/oN7vPTiI1544TF3797m+OiALrXQzmigE6zvYOv/uN1ecX5+ztn5U66uLtGS6bvkNZCb&#10;X7/UGzSf090KfyCetRVmdeByVlq6HTKB4HJ9bUSht2GbmqeE6KXjrSnvar1htVrTpRWpS3Sps3Z5&#10;qZtayluFq+SAECbXaXkuQmtnZwOoPuu7N3AIhRA6UnKXR2d3qWkm1EORhQyhgFRyHSY+QZktQGPo&#10;zUIopdBUh9NxOWDVYF27pAZ7PnKZuJg6OTFm4YhbGy16IGKVrxtoWwq3z+0NZCdQ0Gf8dJ1sgPk8&#10;bRxfdyPmhK5JxMasNxARt2YM3Gub6LzHp1mSHnVR6yaeUqTvOzYHK0ot7LajcQ+10GmdvofvSyte&#10;eco1DS1LdlF40x7Zyluf/7J+5x//0bsGDu8qMOScCaUS1Gs1TldWJ3XXhOKhiZjGyZVQb/waYiCl&#10;QOoCd+/c5sWXHvPyKy/x6PF9Tk+P6ToTK+E3g6pWhWe/5erqksurSy4vzzk/P+dqd0UumRACfd+h&#10;LqCaQlmLWaU9dNfJHq5NI7NMVW0mrrPpvXQLbJttzRkY4jTAvdhMbCSiEYj9ak3fr60hTmp8Qws9&#10;xol4jClZqCuERUhttmpaAZXa2rhXJksCEaJi/I3rEawOItfOwUReDu4VlEKVTGVkzHtPrfbmP1qc&#10;jCuEHCmK9XrM2c4tJWK0gr0xJktbrtatWwnksmj8O13z6paBaSnaWYqHNKvOfwexGTxGc6FQXLk6&#10;K0anhDe3KlpEo1mG1+61Nt5pYSVi0YmJ2Ox6Ws0Nqy052nVya2osfg46bYAYhc1mhapyebFlGDJW&#10;81KdP5qT1BQ1dyXAHI6Zny+HDwehd9ebeNeA4VOf/6qKqsXCxeK5LQtRYB6MmDUgHqmwpiLGJyAN&#10;WQN9n+j6xIP7d3n15Rd5+eXHPLx/l8NNT5DqLoeVkbfY8M4yJC/OuLw45/LqgsvLS8bRqvjGVc+q&#10;i2QPnbb/5mU2Jq/pCKbPmznZuKwFqWXT1nzT/MYFr/rR8hNiA4GUCC2U6DUkbOB0pK4ndomQIsQI&#10;MXlqcESJft2i3TppPujiwWgum3MfUaKBQ2URebGHOTZRkvNANrO2NvVuxSzrNaq5E7nuiWMwfUgt&#10;M28hIzUUkMBaLRGopEJOI3FMxJiJsWMY90gwczpUczFMcuzdxBb3RN0PLeqNatxFaGN8ofLway4T&#10;uExlchrx2yYmaS7E0smo891uvi9MUREDF7vSzUITVVCrJ1JrctfDn4GxTGCZG8Fa7B6s+x5VWK16&#10;dt1I63cagj/PNTC0HAuJ7jGIA8T1ZxHcGiTwhS99Q7/9x+9OM5t3BRg+/YWvTEMtRSvtboPAfdxa&#10;kYSVB3chjGoGiusFClqNpU2x4+Bgxa2bN7h584SPf/QjfPS1F7l5eoTmLeNuMBIPZT+aOZuHge3V&#10;pb+urKdDHohSkGQXPdaRum8+auvLONFN88PVqF+P7zcicnqIgj0opnMXonbGotc2eECieJeiMJUv&#10;w4kkK8yq9r630otdb4AQI7FfEVdrutWaGBJRzDKw0udWh9C6RCdEhVBbbQg/7HZGk7Up3okJpgoz&#10;/mCnab6c12+zz2T5yPUBZCUaXX0gGUpApSJSiN7HIaRKiP1UWzGVTBxHQhoI3YAMAyFni+2PIzEO&#10;iKTJAsEVobVktFhznjyOSLU+l43glKkupjrHIGhQSrXjLW6ZXyNJ26wLtGjUtA1dXgsPGXrZP6sC&#10;4rk9zagRJXRCF5Ndg6SEodrEF5UQKjEVUqqMpTCOkEukiNKnwOFmTR0K+11G856hFCTsEemM9wkG&#10;DBWbJJp10sruzOXh7PhirXzxS9/Qb70L4PDuWAxOaglYy66p4Wv0zyOqkVJGT5ByK0ELaJlOTqTS&#10;dYGT4wPu3b/N40f3eOmFB9y9c5NVstTWPIxoMLQehh05D2y3V5YEtdsxDq3tWyGGOROQWihj9R6Q&#10;7c3mO7bFHy4PYdbqwqVpoLjBKeKlvwKBSMTzAijTTNTyFSQ1MIhOHvngRECiDf7Uk7oVMUVC3xP7&#10;3oGhs0KrBAfY4McWCeJkVtueQJiIqevWkBVO9aSlVttCmgvyzmWZR2CDZWIjp8EkwWP06jkkfph2&#10;/Wz2rbUSYkWyWTtVA0qwBz2MJgmWOMFurcVqRbTWdCVNIb2WxGapiwtAcL2E8VdQCtZgWJh0KZMF&#10;pc0MN8t0yQ9dL66zBMwF2bdocDOt6ZGmbpUM8L24rZInd0DVdSKt7giBFAKbVc+4Nothv8tuBY9A&#10;R+pWiBqgW7LebMVW562qW1RVvaqYeqPfd2H5OwPDZ976krLswrwcZmJNNtoNq47k1dWMLaRl4aiA&#10;xMDh4YYbN064e+cOjx894vjocCr5HaOg2artCGkMAAAgAElEQVTrqBrJdXW15erygu3lJbVkByls&#10;8PqDcC0UNv1cxNx9hmjLxCIseMnZfJvdjVZyTnwmVa8CLE1a7UVrJdosryh1ikR0pNATY0+XerrO&#10;yEZpLkWwxCbRcM2y8QOccjYaxxBa7Lslfmk7E9xFY3rNs+jsP2ur6HTNnbJttHyOpnXQa4VM8fDw&#10;QsuhQikNZH1fQad923GImeFNuRmTX2pBvb6nXW+F1rCWat+pXsXLx600Sw2lyedVMC3IBA7N9NbZ&#10;wlos74gqtWOZJpGfvMzucaDrOhuoNVnUIWck+z5pESEhqHmJKQX6LjF2hTxmSlYHh2oqVud4Qgho&#10;tItnSWgsegE19wfnXJTPfe4r+r3v/eHfyWr4OwPDxAdLE+3o5P/XWulSWlQgtlDWOFplpHE0dyIE&#10;oV+t2Kx7bt++xd27d7h//y73H9yh6xJjHqkaZgVeLYx5YNjv2F1dsbvaMo7DokW8P6CtQrKE6aEE&#10;nZqQXK+QNNmHk6lm7zbTskmk5xthp+5hR0BiMjciiROLbra7a1UFkliqc0qJrl+zWtmrW62JXbJK&#10;wqkjpZVbC55gVpkKnUyVmcVI3tYMdznobakT6MUYJxdC/PCb36yoPWyThaXT6YH3YtQ581PExD6I&#10;IsUGk06h4MU1vVauyvcj/j6Lj9rqEtykn6006x/trpjzHCZvcBGVl4hvhKBoJeg4XYMGDvM+Wsp/&#10;IyP/w8s1Jkp/8nfEOaS+76d9TEpHyWZROxiLa0VSJ/R9Yswmla5eaLhMCYQQxRrnapBJVg/NOAse&#10;vuzAs1X94vytzuv/a/k7AcPnv/BVbY00pru8VNaFgpbis4My5sHy1Mc9ebCOTRKV9aqzsmw3b3Dv&#10;3h0ePLjDvXu3uXXrJiFU8rhHc6Dr7OGoxTIA97sd2+2WYRjMUgizv+2u6gytgo8EB4U6P8AzNsyz&#10;5PTeNAs2E3KeTZsvblGF2UIwK6FNU4BHHYgWlei6FV3f0/cb+tWKbrWiSyv7frLOzBKi8xZ27Nqk&#10;2+LWiRqLHcU5yujk4jQbKv8ve+/SJMuSpAl9ag/3iIzMPI/7qOqelkZYsER4ifR0Nd09zHRPz4YN&#10;IixmA0sQYckGdiDChr8Av4AFIqzZsIChq2kRBH4DMP2oqnse+YgIdzczZaGqZuYRkXnynHuqCxDs&#10;StzMExnhbm4PNdVPVT9tWHsHBHeJBFy6zc6Qgjjc3l+xMimmAjv1vQJjBCBLhS5JDJPkIikhKPcq&#10;nuCKVGNK3cldvTuqiwjTk0YashSiqUlcOp/mes2FdI6lv43QB3BFgDrS1HlW06G6KAlnz2c/uNt8&#10;dVl0v6/dwq0ZIFmjT80dbWbMNAGLCjXimmhVNlGDvzQ9HQRKDOfXWh5rbghYf1et2CAxoCgGI1yo&#10;P/vZP+Sf//zLYxu+WDD80R/9ieZCoOucNhYGG3YkwI2q8ylpINMibqt5mRDYwV0N2F1t8c03r/H9&#10;99/gu++/wdu3r/Dqdoe8PKKkRai3yIhdEubpKGXmpyNyTkoSK/2oNmoxFRPrBCLbG/UtWs1+w+FU&#10;HV79hXRTuiYUorBXhxgFJ3BeM0V1AWp5PK9awjBuJJBp2CKOo3zPBamoFEQo2HcF52A4tMK+BFau&#10;ClerZDsjK1Fw1+zhxkNoz851fHpyHONNqF4KU88JgNNkaDWTUDM+ZTOWYtds9reT5AGwJ3ilT88a&#10;lUpkWAXXOavmGrVDrxSxmY0XgTVyshRCLhAadn2R4QWkNjdD82GKMESBBSDUMPxq8gNNEPRgZJ3/&#10;Jgx6M+NSq9GrnZbC3TwUTvVAEu+WA5egIO2AkiWPhYg1oY9b0VwqAkLXuGgRoIVIYVLXjWMGgfCz&#10;n/0j/vnP/4cvEg5frjHY07kG7gAAHNcEJYZw5kkQmKj/KS/IWepEcEkgN2AcIm5vd/j227f4/ru3&#10;+ObtK9xcX2GIDotWAcoaPOJAmKcJR9UWUk79+S4nlHIIoKY0G7bBeMkoyRpVe7u6Lk3FNdNEovh8&#10;FIEQh4g4DAhBXJKCJmvPnGkKAcN4hc3mCuNWzIegcQ3OebmPpkeXLElhYFZeRFRTSQRCK0dPKHVz&#10;5pxRsiD+pYjZZnarcTcYxtO+I8V2rH5m71o20NWRqLNksRfK+uS8jYVTN7QAk1EjFQ1UFsWyPwUZ&#10;xXV2t3Poy9qxakUylyIgxKRqAkI+o1iFnfQd0JezhXOrMHcEKqS4hnlyTk//cwHQ+nSOQ7Rlx6u/&#10;xxhRSsEwjMhaai8r1wiRQzJlrgjHZE4ZOUU1c5V93DGgAL1ovoJnORWirEVyu1Vb9bAfBTDgCwXD&#10;H/z+P2DLEAQI5BUkUXWdPKGou49MHcwJZVkqwuydAw0Drq+u8PbNK/zk+2/xWz/9Dt9+8wbXV1s4&#10;Eq8DsSRSzbOYIA6EZZ4xHQ6YpkmFp6sT08yCBgqJM6EfQjuZPmWLESS5yRaGWvgalemdrwIhxkEF&#10;Q4AP4l40bYR8EM0gRNUWJLox6HuiBWguA6jlWOh4sgo08QDY5mHxtLC485a0YJ4Fd5mmI+ZJ8k6W&#10;ZVLhcBJz0BWCyVlCyFHxgQ5573AbVtWVyMEPEVFzOGIcMAwSoWkJXzHGaufbJueSQJzFpUks3pIu&#10;MHINCJ/wfxbDFZpAYJhXBhqa3IBnqFYlz220bQ2XGYYBbfs8rQ0IftJ+t36etl77sua9R4wBKUUM&#10;MSponqqCas+Ri0faRKSk5LNIcqapt45zqiYlXIQFqckSaWhYRamhP4jw+3/wJ/wXf/75uRRfJBhK&#10;zhKUpieIIPQNOa4hukUCPAx0TEXCnwkMHxzIDbi52eGbt2/wk++/xfffv8WrVzsMIyHlI/aPR2yi&#10;ZOAty4T9wyOcc8hpwTQfsaQZ4zjA6QlbNwxk8ZJj5S0w7SWjqcDQge2ScqpNRBVcrB4OoioYLL1Z&#10;Jl43hAYlOQ1eci7UzeTjgHHcVsBxGEcMmijlfNCJlh3ibBM5U89lYYOhXgdx603Ho3IcyOY/Hg/Y&#10;7/fY7x+x13iOReM8mIuEndt8mEZV3WkK5JlGrVoStUECATUVuOgp4FVtHoZBXuOIqElfwzBqqLdq&#10;FOK60GfJamIqEKfsTqgmoAmvXDNAxbTRKI3qZtCwbzJhLyq1I8E5SpYTuhCBXBMO3js02dsBDOtf&#10;2rN/woQAUPkxTl8rc00PrpxnYX9yDuwIQ3BI0WEZPIacwewxzeq6LQLskiwAaA14GY9Tbcc0IMaq&#10;xMGXtM8WDH/4B/+AvXd1M63ALgXE4JzEKTgCitnZcuKJKsUIPmDcDHj96hpv377CN9++xtu3r3C1&#10;HUCuIKUJc2F4FsGQNetyKVoGbJlVS3Gdt8FCag397uUpmWG3GjATslX7Ibf+O1SF11PdSFJiHIQQ&#10;ZRQgMXijSROvg/MWwhwQ4iAawjBgGDYYhgE+RhAF7YPdmwAly3VGVqNBYDlnSVzigmk64uPdR6Fa&#10;W9Q7Mx1w2O+xP2iQ10EEp6jwIqQz2wbj6tpaj4aevvWnilDTIqAaDTROUIXDPKk5ZdGcXoSF9041&#10;KInuJNvIbAlSQElZ2MAh/SHDHnpKPe76AtIUbVKh3hX6LdLpApEWFUNg0bgkKErMkRBLxWeg5Dxt&#10;PcgNe0VzFbtwQXOQimpN2zG8wUyKGBekFLGkhOAh+6CIBwvskEuQorrJgwtXTacU8ch5Eu1VYoLE&#10;XOJieM95Y805AoA/+MN/xH/+zz4Pa/hswTCMQ2UGriet2fA5w8NZdLDYeNCUWXbIjuqkEwHXuy1e&#10;v7rGm9c3eP1qh5vrLYbBIaVJJs8By3yQ6LeU4AiYlxnLsoj9FoJkydlizxpSS00FzLrRqrqo6nJ9&#10;WSi7Itcm6VtRFVS02ZHgAJL1OGAcRzEHNBPShaC2tmgOEs0YEcKAMAzVNRniADiv+fmSZwCScFhW&#10;+N2TsP6kZcI0HzFNB8zzhLQs2O8f8MMPPyAXS0CbZVxmAXTTsiAvC3KR1GivG1iK5bjzjS8raYW+&#10;94teWI0UTCWhwfGwDSImQpoy0iSfJ0eIaiIJq7flSrQwaxEETtTnpAAtKdemmqWemrnArkWiNsTb&#10;2LYMjxD/hm1y51tcBqvuzszIvsCnBYOLcCT9Ek2sdNoTS1wKoEFUDUt7ygTttQPTKE04mEbhHWGI&#10;EWBGAuCyYEaFCXnJ4rYsjJiyatlZyIvY16xYSWBzgketNB5zPRfFWnSOXqDxnLbPEgx/+qd/pp6I&#10;ZoMycfPyAYABYCUj50VOO7WDWaPavHcYxwFXV1tc31zj2srRRw/vZYH6LHZoVtJQmbRSbUTAVclN&#10;aFJcO3Gx/+eOqJO/n0h7ZnGBrtiTTE10snpJ4xTIS6aknZg+RAxxhFM2pThs4JwHM8TWJLNFVRvx&#10;lhVI4AzkmiX6KHkfD3d41MK6h8Mej4/3uggVbEyiUWSlECslA6VoOkWr82SZFeuxOAfgGC3OwcZY&#10;WjuJrM6DhRnXloFZq5OTgqWWQeo6wFIErYNwHgXFEMxHaxqEYBxWAMfpX9Y1O1j9+a51wMxBnff2&#10;jFQPBMMwpNIUNSyEm4fnudZ7K1YAPHACpLLGOAihLHIBZ3G9Z/WkRM8IgRADYQmuCgFQkoDP4kFF&#10;IomLCkUoRuGcrxawjQdWAozx93/v3+T/5S//5xdLiM8SDOJDF3RaxQJERnfBK2b6qM+pxr6rl8AR&#10;EKMwMr26vcabVze4vb3CdghwThBssUFzi5NPi6C2OVVtw5uep+QB6/DeS89/anN1T1BxNnUlgXQT&#10;s/rC5WVpzt6HusiphhPq5g6SCDXEUejVghCvDJuNbEjWUKluQZn/TLCbgjRNeHi4w/7xEY/7ezw8&#10;3Mnr8R7Hwx7LPImgBQCLQlQ3pC3qqh3o5WsAUB0B04Z0JBRjsLVlQU1NCMgXXQdK9o5ccEtXZ9j8&#10;F1j1RywtJdpb6nkd2wDvjAC4uU8V0ZC+V6q4kxmuWIGaA0xympKZS+1Z5YNiTqScQVkEPDnA0qRq&#10;XAe4CiJzPfbuS3nEtVDozQmg00CqYBBtuyziJeKy6HoTtukYSD1xHjF4LCFhyQQHAS25JFmH5BQO&#10;k/3CpqKLrSdzwF1/vwBneLFg+LM//RM2zn1niDtZIIzwAdqA2kQ0m6vUjeCcwzhK3b/Xr2/w5s0t&#10;rndbxMGBy4JMWSLA8gwuGcs8Ic0SR54Nna36pNiqa2l9bv+tWzMrTuPjDZE3G8kyFGsgk2oEvZpo&#10;dhPrRvQ+SMr00LCHMIipwUqfDuZKi6Y7EFKPMyFNMx7u7/DDL3+Jh4d77A8POBwecTw+4ng8YJ6P&#10;EjTmm4Aj2+RQTI4AwK1o0frRkc3P7XBB99zcPmdvmf0vAmOd/djsySZlHAByrgVLdetA8j2EXNaY&#10;loEMuCI8n2YSZK4p8pbWLbR/1k9bY+ieo8spqMAqzh6IHItgSCYYSE2jJ5ZMv0qe8V707dTD4pzD&#10;OAyyVxbRpJNX7Q4ShxICEKPDUOTwDMkjpIxcYz8KyKkmQiyxMl609so845p5rLZEBcH/4Pd+n//8&#10;L//iRVLixYKhqkakPnVn4ZgiFKgi9uKedEUH2oJTWBJ54iB1Jq+vr/Hm9Su8enWNq6uNMOmWBVwS&#10;lnTEshxRcsIyL0hzqslX9qB6oCk20BK2enPA/r2eQV1AJ0JhfZZyfd4231TvY4Cac322m6h3Fvcv&#10;AU1R3ZG+CgXpm+R9kJOKkqUIi9U8TXj4eIcffvkL/M1f/xUeH+8xz0fhnlBTzBEDQeIAVjNswgwA&#10;jIOBVCiDURUqXTH1SfnkItx/7kTPoiZoeuEsf5U8BkCEXvDKCEWumoFScKio29VVxidmQnKS910D&#10;mxKrSaoxGrnUe5qQMmxJvtTEgs2FMYGh9r39mp1khJqpArQcDmMKt8Ohfu/EXFiNnGlkJ96IXqvw&#10;ArxhiWJSTNOi45bhySF4EQhDIcTBIyRCSA7JMlg1JsTC250X1TkrDiP5OurRsixy2y/BwWpVvKS9&#10;SDD84z/9h5xLqcE17EqXvtqdH9U+I524UgNtBFsghDDgZrdTwPEWNzdX2I4ejor6eRfkRei1BbFe&#10;xI+brZCJrwlEBbIonpb0ttlPVru+TyTbmrsJrZvdMBSzsQkVhBRTIoCELE4L29QPyf5Q7wwcoXCW&#10;sO1OuJBpCpwwL0c8Ptxjv9/j3S9/gV/+9V/jh1/9AvN0EGZmgqSzB0JQr0n1wHDXy+4kBagWabHE&#10;xx5eZB27bvJWmE2p32kj1r5uv9jqU/tRzToqDCSt/8kShShdU3yikGiEepIBDq5YIJwFMhXNwhWt&#10;Q+rY6HxzBxLay+YJpjk0ULL1mVVYsrquDaiGCo5GtdfwJNTneq5ZrERvbth7vdCQg8WjJI/gCYEI&#10;i/p5HAEhAIOGj0fvsfiEECTSU8YzAxQQgoCrUM+fTJauOc9aJNg8aRprxAX/5I/+kP/7/+mffVJr&#10;eJFgaMFDLJx2xYZaFr0UDzH/OABNny05a8RXhnNA8AHb7YDXr27x5u1r3N5e42ozSrQgKWkLiyAx&#10;YWLNBtzVzatj4dpGWfe5/5cJhyYoalyCZrsBWHklKhUbrSe7hiVbODhbdSffwMMqbrhK7FBtUQDE&#10;mkw2Y398xMP9HT5+/IDHh3vcvXuPu48fME8H5LJA2Iqam6/qzVoZfN2oCgXDBxxQtQU76dkG6PQC&#10;PaZwMu7NJLH7qw3SX0PXiMiIJOoubKPWy8j/ioHWauNzqv1ni1otDONOtK81VjMd5e7+cjnzVIjW&#10;xBYL3ywd6UYBChWlnyO9sMUilJUGakLzNPLxVCut4eC2PjWaczVD1d0dEFyAc5Lw5ajAO4fMEIHh&#10;IQdB8PBJitEUCNBMlm3phRRH2NI0JMCrtuRMMPgm7FCksPAL2icFwz/5s3+LTbLawzOkXBkztFAn&#10;w4g7kaGJVLkGqUhpOYc4ROx2O7x+8wpvX7/GbneFYRgkewwMcNJSXuLVsOXkTKzXl2lJ1EzlZzGF&#10;9pNUUzBwpt8AdQCdRC7Kyd5AR1MzJfRXXKEgsad9kAIvPeORdUkyEcX1VTgj5QXTdMTDwx0+fHyH&#10;9+/f4+PHD1Lz4nBEnicAGb6qtgDoJN359HHVlKsTVU//tcnBQE1uqr9fGjX7PnNnfDdVntCDe6bl&#10;N/yfpMZ1N77rjQmqolN4FkzjMk2OWiQtapAPNcFL9U8w4JOcU0p5e+aTw2Kl3wLmWkw5qQC3v4hQ&#10;sLyUrtcXsCnUz/bXPR3HOkhECCEAJWv4vIPPOh8sruXiAR+kUliMBUv2yCymdOYFKA6+BNnoKICl&#10;ZysmBoIycin5rgKWBMFp/p0//kP+7/7H57WGTwoGiQ1QHj2V6CYFM3KtRZjVbYbihLwTpaXGsjDd&#10;jOOAm+trvHn1Cq9vb7HbDvBedikXAVa4iFBgzvJgEClbeTVEF+0WmPbzJNXUovdMOzj7gr5vAsYE&#10;g4CKHhSi1jH0QNUIfL1uYcEMHAAXJJHKx7BSJ1GvbZGNEhN/PBzw8e4Dfnj3C7z74Vd4/+EdHu7v&#10;ME1HBBAiyYkh37OFmaoK3T+Hncgq8uzYrFvARqE/2fsrVKHa9/nCOqjvcTOrGujZ4vPVwkSNHYFg&#10;HcV6VeVWq70p1ZxVCpAdBLrYC4TAN3d9dA6OGcVlaCqEmJfO1fs4ABcPR+0o6Uap+Af60793W4ta&#10;zwx1aZ4LiR576LGFs1vrI3jvQXFEjEfEEDRCU60AtQxikKI1OTOGLAxQKLI/cp5RigdzFK1QhSix&#10;Zb3a4amuYCdEP1a34iXtWcHwj//49xg+6iSJz9kAoJpazalpBiUjkyX7qguNChwKYgA2Y8T1bsTN&#10;9QZXVxFDdACUmIIXmcqShdUls95uPchPDXj/dq/+9suc6nttUp2efxVfICe5DSGAnIYrw0ZeUo2h&#10;GIRkwom3IoSAaMzNJJvFU1G1NoE1zuB4OODh4Q5373+Fjz/8Cvcf3uH4cI+yTIgAPDF8HUOx21lj&#10;BxzEVoQKpdUAqKFXhSG3bFMbgjMlo5qIl4XBc62/VtF78snfq9DRG1Sqtc626U0kUlJdBgl5rYck&#10;bhHDJbsqVWxC4km4doYswbCY4SOELrUDVShoZGkPUCagiZJS8YHggxRG1tufyNA6jr2rslSQ+Ry8&#10;BJy42jVcX8iAkwhAArxmiw4xIGsWacoZYfFIixZBtixWLopy2QGqs28mMVrSVclaoY2FX/Xf/f1/&#10;lf/bv/jfn5z2ZwVDgPIFhgHkBsEULOrRpFcp4JzBXmIOoP7ZUjK8y9iODsPgcXu7w0++u8ZPf3KD&#10;t28GDGGW782EQgwmybbMJaGkBOSMQsr81JuxJ0u4P6XO29r2M94QMomqOIMViXVeiFK8j2oaRBEO&#10;zlKsA8IwiMlAHp4Z49UWm82IMXgMxtxEBCDj8PAeH95N2D884P7jHVLS6ESNZDwcDpiPB9AyYyjC&#10;FejQMI8m7aguLMpNc+v+svpcf4rbZUx0AOgq67Ww4RN9ayVMCKg1Nk0PgF2vVyXsH2T37P/eXZab&#10;Ss/ECtaWqtkInyQJUY0KSRotfFzU5JyBtDBSYg3oSmKDF6BkrhW6bQxLBSjFFmejQoKF64tpWHJG&#10;WoDgJcybAsGpxsysyL9qrb35UZLV8kT1crR56gSTBic5J4zg25ThiDC7BS7J80iSITBErzqXB7N4&#10;FZYlo4AQIFoTsQCSGkkkZZcUk5I7FTWoElASUCYQTyBMeK49Kxg8W2qvV44As89ZPRMBoWTAF6Ak&#10;yRJLRyRmgDOIMmIg7HYbvHm9wzff3ODt2x12Vx7ezeCsOeUwH3fStOGW4FPYY+2JXzczL54+8bj+&#10;kOmh1eJeFX2pVO5W78HDx1gToiTMWbAEp1Rkm+2IzRARvZwEHgLCLsuMu48f8PHDe7x/9wPev3uH&#10;nMQdC/UWmGroDSg0mrgzKbcWBgDg8YzriboNXV9NknDT93HuusWZlO2UZxMtXb+6m57889KscP+T&#10;i+0Tfc/C121u9BqOEKLVztATOou2wI7BSyu3J2umT5gjVbzMdcmSvyNSSMwVr6ZPkVR3Ikb2WQ4N&#10;BHhikHcmIVVtaGNABOSUqhnpDYTWvvbKXRWv1BLQ6sGleTGBC7wDoicwAggeSZVpICFlFZZii+lF&#10;CxjCK0qmPijaUrjAIQO8ALwI0MvL2dz07UnB8G//7F9h9hvBE3IGQems6wzLThMvSZFTH4I12Ktw&#10;weAjNuOI65sdbm+usbvaYByDoq7dcuGeK0AEg1aZeLFd9NmN12YXt12EumicuIWc66jetSYEAx0n&#10;gUzDrElNj4/3+PD+HT6+f4eHuzvM01FxE83JUEJWMcuMPdtU6a/6iE1CPNFekj14csW/o7bGRSQi&#10;VY0qKgD86kB2RTCcQoC5JY1Do8U06nDYeVGFoqWG2aaXlO3gMjhwNS3a1r4g9NSk6E3ZJnO7302b&#10;QnNf5uxRAiNIoDBiUFxKTd4QNNJWbgTjHCFdNw4Oxo0CoOFnbIaGLWvZa8yMf/pv/C7/N//r/3Fx&#10;8p8UDJJ1BkFDdDxM8K04E1VlK5bTkBYUI7QkIMaA7XbE7mqL7XaDIcrmEjb1Uu027gWDIfoM9LLo&#10;azTjzasCv4JFp+dbB+kR1SzFGtZrHHw1dRgVQ3h8eMDd3Ud8fP8e9/d3mKYDLIW6goK6WcVF251m&#10;DM0h+P9baxYlCRg/hsSDtM3mkmZPEiTVukgNSa7ry4DbU6BQgWyiKkygayRRQfZy4hv+YeCzUSKY&#10;C7oPqnuuGddGS0K02BiHnCywqh1KVGTtBWOG8gmkuTCUE4qz8oaa2UxmSjTBQMyKyQDVNVQl6uX2&#10;jGAQBl+rh6Cwj2Ydio+5GFuQVpMqSQhDcl4k3zx6bDaSLHW13WKzkVTlSkVGDk49DEaFzd1GNbX1&#10;a+kLNhHSTPVtG7WfV8MixGa0BcDNLUS1BhFKXjAzY54nPD484P7uDnd3H2rkogA/wKmP0ebRKUgm&#10;9/s1aUc/op0Dvi/TGl6siVyyTE4+wMxa7FbdpZ1wgLrlmNUlnJPE01iAVLem+lO/AtsFlfAFVWjQ&#10;ijGKXRsHEwbryNgLvWY0gd89XL0vaQRxjY1ROjdStyWjrjcpxyC08wtpAljOyC7DSX1B7Zv8z7hB&#10;ibgebiYwbD/jbF5bu3ge/9M//JfZhs9UlVJye2XJnMxpwZIWLPOCZZKU35wWSBoxMA4RV9stdldb&#10;7K422IwBQxQ+RFJ9ztyapiXUuPrVivkKzUxXdR+S5jgIsu3a70Q1fr4uADbruqByBpCGp+cF87TH&#10;fn+P+/uPuL/7iPv7j3h8fMA8Sxk3Cz4RraPRm5HGKViBHsE2fjOC4alw3y8VCp9x5yd+P/mUqVir&#10;F6qHQXz+QXIMAsEH0Ugt+aiUXL/XHwK2eeUgMsCjrn5Zkz0P5hN9fcpl2QulGjynPSHNOrXqZAJc&#10;uyr0nCPxUBkpjpN6LVZB2yj6rGp8r+20rurB56gL4Gvd//f+9d+6OKGXNYaSweSQOQFYUBxQ4JF1&#10;ICVVNYsJoQFMxhVYWEJhvXfYbAZc7za4vt5gezViHCJC9CCwRkPKg0gcRFFt5DQk5+s240sAOmtR&#10;IxkrptC9SO3VykKsqp7T0z8tC+ZF+Cf3+z0Oj4/Y7/eVpBbElauRuWkgTklJmSw6ThaDRn7/xtpT&#10;ATy/tmZA6Onv616tFjV32mVTuw3BdIiDR8oEQARDqdrn5XXFWtWbWFmvLZVUgdmcs8RI1JyfXmDS&#10;6v6nwuGpR7aTRbRmD1eUp8KLe9F7SULLDsKw7R1C9PCz5EjwIgGGJTslfRFzYmUiEFVMwQ4iuA5X&#10;68GWk3ZRMJRSkDghgQQJjaR06PbwqNF/BKm1J4EUBfMkm8d5iXTcbEZsNyM244AweAVRGGnR8Gpw&#10;hytc6uTXFRItmMkAGeok9Pp1eoo682dYXQSCFr15xMPDAw6PexyPjW+RDZWpp53cEd0+6E8jeTVV&#10;9//77ROoqH2KgHXVbBEIjLVG4xyElTf36KwAACAASURBVFpfqACkJGpJeHkr1Ltudn1CC8SihgOV&#10;nqYNEj+x6uPTGkP/GfspQCVB0iO5RdSqxir/FhJd78TjFTSuwqp7N1bvDGQCXAA5xbxMa2BxGXgY&#10;/kAoNc7hacP1TDD8+z/7lwRCyOIVKMGBl0Xctsp+LAAP9JS3SkVKpOJIqbQKHBVsNgO221F8skVi&#10;HXIBCiySq9FrS99bMMnntFOhch5Yoj9rmFgbnCoMqrvSV1af1QlPLH3OqYKY03GP/eMDHh/ucdzv&#10;hV0qa0CShqpCx6fvU+FSt4XlDBS2Bf+8YKhr1k6HinK3T/QHr6mxLxm307E7b31q1TN9fBG+oCNw&#10;Ft9dewezz/u8mf4eUr6NK6ZGJCHHMUaE4LG4BVJcpnO1dy7Evp8tjJ2Ed4RRtVmhhMvIWbUXw4TI&#10;PCVYXef02vV3Igm5ZzNLCwgaIBcHYbSKjCVLkRrnCMETCjukGBB8QvQesyekJAFLhTOoeHDOSExw&#10;nqWOCWvoeinIXOCUO5Sz4CbCkuXwH/7eT/m/+su/WT3EmWBw8mS60WXzFhYeBK8TYeHAwl5b9DPi&#10;oQiOAPLwJA+0GSK2Cjq209LQ4FJNkjqASkFeI+Z+ZDvVEAwtMGxhpS2ojW/2mJ7pQC1VAoCFiqxk&#10;wVGm4wHH/V5Yq4/HGi7ufaMoZwY4d8KpbuYmFFZg0Cf2VNM92uf7/W2b5Knx+DHvX9qgT7UXg4+f&#10;el5mGCvTSoPTQFzT/UzNd17o60MQIS+kqrBPqYaG1fVaIpSd6PIPo9/LBKnO7YQIxqHUtSMMUO6C&#10;kF2vu35c+qwSy7h1wUtdklzgXFb8SWJ9AnmEjPpctYCOegTJS6AhsQC0lsLAzOCckEpBQNawenEe&#10;NPfveTsTDEQwahIdyY45h1k7orRtRTQDiVRDJQf1jjBsIjbjgDjIg8TBIUYJ9SQq0ECx03E8+8dp&#10;4stT7XMW4VNAmzXTYORzVhfBNc0Gql5yFrNhnpFTqmZBC8Tp6HTOHlLt2LrLZaG8CF9hVo2jCb3T&#10;JJ6mQTw/fp8Xw/D5n//6rUf4T8dVAWJiOE8IMSBEoYzLuo4lL0PHmdfmSR9A1QuMUgoc94xMLeTZ&#10;ftq6uAzgApbfUxmucY6lVXc4CV+HL048IxAvRfBeq8lL/gaRmBM5Z8AnzZfw8CCpiA7xbKAUEQgw&#10;TgeRptKLi3bVWjD8R3/0L7KDnPYWxpAhg0zBaxakbNbADhlZq+M4FCdmgXceMRKuthsxIQZDij1i&#10;dErd3TYPwEr40kckmlD48a0XAtUd2KuP/ctUeR1swRmyTEABLI04Zymom1LCYS/1LdK8NDIRQlt8&#10;ZE92aUNpLL+eXi/FFiS6T8lX1N4h+932TfmyHIj/Z7bTlXBJODQTx8yJcRiQk3oceEHJttEZVF3E&#10;/XVtt5SqwTFLGkDOjFK8RlQ6HfOmZdSedULl7Cm4TXUT2/aLaKpevStLYoSSUTLDqevUefG+WJEi&#10;oqQlGhJcDii+gOBARSJBHbnKkG3u0Rqd4wCnwV+FGf/Bv/aa/+v/7UPtzkowiD0t0iiwQ1YKbguO&#10;sAf2zgggbC2y2GCQ4qrjELDbjthdbTAMAT5oaTInEp3ZXEen/3fr6aZnzM9PtNPJacJBf6+Su9md&#10;JhT6ZBgTLE1TYCyLFneZZxwPByzzUtmGVvets3/q7yb0C3pdXJVfIBCpPYO2wu38MXfvpUSeS2Pz&#10;Oe3v1GNxfnecaVy1mWYr/RN25gHDwFLJLBnxi5gRVvZATAe7FHfXtfkWLA1ZTAnDnkwY9zUqgBeM&#10;rZoo8uHa3ar1ies6IPiM7Fmo3CzBikww+KoxwHARLsrQ1IK+DCMjPjGp1XxtIFdZmfPAiWAQUg/t&#10;IBx8dkLNZSMECUoSF5wNkNph6kclRxjHiN31FXbXVxjHqIMpdk/RUGkVYycj1rVqgn150M9KU6jg&#10;T4tZAE43bOtLY98pYDaXohKszDOmacI0TUrpntSsoipcTU0777stSNWPut9tUb5k33rvO7v4adcY&#10;wWzm50HGl254skX11dpLBOH6860jvH4PvbgwELJgiRl+SUjJxqtUzXS1Dqjxjthz1oPCNQ+SAeys&#10;AOWl+bLr1n7ZHNtbT3zHO48QtGwfWeyLWJreterm3ushaoe2/beKV9CShgx4ZlhJQ9NkVS26OJtr&#10;weAAz0YIVYmhUHRD1HJvZFAcwQqkSu29BdvRYRwirq+2uL2+xnYcELwWYCPJhGscA03Cr0fIBvLl&#10;S/BT4NkKFSbxH7fPyM9eW5ANKzyFIlEhKbBJSuXN04RlPiIvCShSB8Iu5EgCVQyt6Z+y11zsnmvF&#10;8tPgXq30Vd1VljTU7lGfVxfJU14b+3nKNPR8e4FO8+vEIux0XwkH1IOG2YA1Vz0US1iwLMpCDqCl&#10;qNtaoE4omEkil7c4B7s2l9LBE50oOsF7bI1V4cHiSGQ7OOoNUL9fgUjn4byUZ3QadVkxvKD1JLpx&#10;MBenuGNdy/GBpHI7Fk8LtYUHKIM7Ac0bqK3+6z/543+BPUTCeEishJ1+DRShGpklHgoZFGYhhM1F&#10;VK3tdsTu+grX11sxJZzEQQTvYQkq58CRO/mdutfz7TmhsNYWTjbNE61PaLJ/F82YNBMipbnjDVyD&#10;gGeq+yefoH3qpRuqv0+/aJ/6zMU7vmAs/l/VqpXRNqZ3ATFEDMOIQWuLrsrTkwUoof20YCBCjVg1&#10;4VqjJBn193r77prGIt7iE+yeetyqN0CN6/Z9R9U7ZiUArVByDcU3TQIQzSVbcKEA4uIckPILVLo+&#10;G/jaEf6Yd845wn/897+pT1M1BuelAIjLIsVEMkKq8TjJT5cRkgFr0WQtiEQiHglxkNiFzWYU4JJk&#10;JCXXw2l46lOT22UX1v3844RDf+2qCtf3z0+/041mWtGyLGo+zEjqhQAIrg+a6QQyrX5vOmTT4gx0&#10;tb+Vdv58ylTtzIf1Il8LqFqB+gmtoV/wL2tN3f5Ue4nQaWbUp+/79I2bSWHgsrkjRWuIgjXkxlie&#10;jD+B7GU42NqF18e5vORAWccuyBX6a1UgWjWI1ZNTq01hmkM0vIsBXxjOW1SuCA9mdaMmIWARsiY9&#10;2Jg04IlhBYWpGGW/alVkqf7rJVcFg3cehVxlh5GwZwhtNQkHXdEBl7LkElyR+8g9JRsZosc4RMTB&#10;wzkJwBAkN3xyUfVKNff/+Mx2GlxSbT4bgUtywY6C1SZSL0XKWBbJC0mLUtkzVPprfHr978RE6B9a&#10;cZMmFPoukP6dn98r1Fxn9nxWAs3+XQUD0UpVXY+PqdJ9bP1zjVvXn+veSyRb/zAno3DxI3r/TwoH&#10;sjgY+adzDjFQnUPh+8hKWdj1wIRDXSsKYqIFMTXwbg18XgpoWnfctAP9nFB8mYd6BcDLdbSmZtDK&#10;UzrXKSuZD7UoSQZjSVn4Q3QtAqRh0gx4LzEX2Vi7czWVZSu0g6NvVTAEckKToRtcBAOhECqjEHMR&#10;oZAzlpzE1oKQaeacJALLMbwnuOCqbcSloGgcuiQgnYNG68Wr/mGYgHgeOLs8KacT5HQj638XsM7W&#10;Fz1BmavVwzmjLFJDsySt9n0qZolqXU+gXzCoC9qWSK9N9FiL8CiePm+3COkcbFyrxnarlnrbf1bk&#10;nuu0GBkb5pNn6Yej+81YsJ5sKojWGopttF4ad8LgUwfAc5cBYFXKyYTtSmOQzV5Yqjvl4JGCg5u5&#10;1sgUBUHAuZ5R26atFwpNw7jQzSclZt1AetFTQcIV85B7WMk8QghO908WrM5l0Rq0XyAIIJ68FFZw&#10;Hc7CAEqBA4NKggPDQcwLgQqF14LyuVkUAOA/+6O/x5kiio/CqlQALkppFQa4OMIPG8QQMB1nLPmA&#10;nBexZzgjcwZTho+E6+stdrsNYhA+vRCAqMQsaTki51ko5S1bSFmL6uYt0El2OmDm2uzMgLMVdOk9&#10;wIRB/RuRkIeupHObKwLQ0+2ksqDwAi5SYXtZFpSlALmlAVvAh6h7RWMyToTGimum9LeHAUhtjVjC&#10;1uoDsF7Xeh7eK32ZsP6QvmenHbNUOQLLXJoGKAxnosFZURVJxx3ryUEWxAI5DLgSpkpuSMkJPXW7&#10;oeEtQ9RpmLwuOAVULX39c1XAKg9MeHWmGXFPYkdmtEs9C6dIvCNQ9HDbqEVdCA9IWFLSWpnQ0nss&#10;ZMaqIThHYgo7gCg33KGrY2r3NRwBaEFSqACnzrGEFcOyjwE5SKVCvNf9IC7QcSMxGEti5MKgQvCR&#10;sOURhYHDccFhXhCXBW5ZkPICkEMgQlZMjBgIMQKONHFQ4iKk6pYDlBKOPMGTsE7/pz/7lv/Ln/9K&#10;6rAbJTkUtSQoqgkPJptwD/IBs5vBEKCjLmSIehSClLYfNwOGMWiBGULwMog5S+AFF6GxliFdq2V1&#10;B3R/tTcvu4bo5Oelv1NdNBJ2ZO6qKrwbXmL/0M9mjfRMKUt0Y861rmLFFAjd4mzvrcHP9d/XyTXd&#10;n+rhcqrS9EiLkdGWymVo9URtw0pJvyyFcXTsGwViy0dhyNwNIQoIpWAUvP6dC6hYmTiJAJSKgwI2&#10;s+JFYoc3qv1itiy3Z5EYsd4Ol76/xLy0p6+jYFqJ4Qo2e2LH1ZelthM5IJopW3AMXjRgcHVFywIz&#10;we6qttEcWE2zO2/rh2jTd66aEtp6IdLkPDP5tBtS+ZzhqLQyep60jF3EMEaM44B4jPBhkXqYOsaG&#10;fQFyUJFzCOSVI1IziUsnsHT+LJwaUI2B9OF7xhjHIiBWWlxlG+rAQ2qeCinKOWCIEbHWd+x0zzZf&#10;P7J9Svc8byu1TXf/2rbm1eSYOWGuwJSltmThWsLXrrZa/BdjJ057fzIAp0KiLnTmsyclklyVlHN3&#10;T1dPq6Kx8ymJlsNBUnbJew1XD3D6IgifpvMBwzhW7xNV57liJkojVkpCXmbkeRKX7TxjWWYl62kZ&#10;ou3ZHZiyQCb2jCf4jT3z12v85PqqBXXVY3AJtLUxrqP+ib49Nc8XE6nqNTXilcSF2K9nqhqkAIeC&#10;98t/Mj9SlUy8FeJxCT4g5z4Gw7AQc4tK3ItngDjDFVfNaVHCm41GvWCQFFVC1j6TI1AhrSgkmAKn&#10;BaUkAd6SqpbV1lJpFrXCTog6+GYk2ID3Q9S7J09Hu5vZeoQ/PUOXJqbd82TiuElrZo211M242rCd&#10;ULAXd4Cf9Zy7672kb88Jhfrv1aLSEdTT8TQqs1/kDInSy9mYk4HDcUKIBTc3r7Hd7rDZXmEctxjH&#10;DYIf4FwUV5gLdeOQo8oKDViIeMGyHDEdH3HcP2DaP+Dh4QH7/R7Hg5iWKaXV5jLPVsma2NO5yuns&#10;l6/TToXCOr9F/tgLiLNoVfSbWjr4koPsOQHR3OU6jwS09c8rrbk/ANrv9tIAJy9pBnGQXBAfAnwu&#10;UvjIEYz+zrt2DQlaBFBcDUFY707J9LTWBTipWgdjFSIpTOsE3EgTI3svKirnanMWTUpxLFJFBrx5&#10;AegU5ets00+351S3pz5Hqx8rtEw3V2+jMiyhZkV1C4Br6T07DUu9jJGsqLp25qb68tXeFq9Nmvys&#10;Yc4Q0Mx7iyh19TkkLBsAPIZRTIhhHLG7ucabN28xjluEMEo17jBgGDYIcUSIA2IcJf7eB63EpYNI&#10;qjHMCfO0x/Fwj8PjRzzef0CMA4g8SmEcDgJMYxF25Rij+NZ7gWolAZ372vKgNjspe43PTiTBgfRE&#10;DEEEfmnFi2yMXf0sBLizEeanX5fa6bo466v1l7u9Uuffw3ugFAcfMnxhO7WR2WEYBozjiGGY4dy+&#10;gqTOexAr5qHBGWb6WmQn+bYteu7TAq42QgBkc5dqa0kghfce3gVkcrU8uWAJarMVJ1uHtTS5d8qY&#10;rLUVDHCrqpHGlHOz97vh6YfzZPRssJ5fSuvxv6SFyLXPTpTu05dPm1ZApN5oZe8/L7ieWzRP/Zsg&#10;i8DwHvtTb1oYd6GR3FhFJ+e8bPpxRBwj3rx9g9dvX2PcXEEIvxk5A3MuQCqAZwQXsN1eC1W+jwKE&#10;1adjqTrOE1JK8D4ihEGESxwwDPIyMNnK+PWbxk7sUsxC6U7IX4OEqMIBSr7KTUO0m8opm+F7d7v2&#10;qlqTdb306v66XRIMT7kve4Vd/iFCwdjCTTtu3g8RzDUPk+W73olpELwQK9eiSHaMqBelJ3Rp7nPu&#10;OtMdjjZfK8FQMgq8ZEhCWG68cwjsRTBAQjktsMI5D3IZJUPrUkIADmOAtmAQbg/T8CCqHWo9PF0d&#10;lwQBd7bQ+VCffx+r96uGwOV8inWh9nCDLWirF8nyILBgkDqPz7Q1dkAX37/0b1vU6++cP2F1K2v/&#10;fRgwjhtst1e4urrGsB3w7Xff4PrVLVIuOOyPOM4z5imhsMM4MjaZQG5E2RE8eTAFwCqOscxvWoDD&#10;lPDweBTeicMe+/0R07wIiQl50R5g6LzyVaCtAdXLFHPmSi9m73+1Rp1yfCoQtFmodG8m9hiJfccE&#10;mG2q5zSGPljs2b5Vu0DeIKs5WqnrzXSxDM/eHKK6Di3kmSyZSvsppz7qtmKRDBINiQLfC7JqCytu&#10;pgoCAIT/4k9+Z5YLZuTiUODBziLIOluxPRss14FZUWl1Uw1DVP4Fp3UfL9lc56r3i1rNr6Buvxv6&#10;2k/GWiic2n4tBKm36eQa1cJiQ/ylrFzRmgTy7EYLy/V6l9qlKMMXPSbZRGtgSzf+dQEAq9wI7wOG&#10;YcTV7hrX17fY7W5wtd0hjAE+OjzuDzgcJ9nM04KcAe8HxEiQoLOAwg6FxRcOJsEFGEi54HhMeHic&#10;cHe/x8PHD3i8f4fD/g7TfMAyz5IvAoJ3oWYfZp51uiwdWr1Q9eDil5JBfVajZ8RMv3lDCEhaJKbX&#10;cIC2ER03oQCss21PActL7cnAJ1MYFDvCaqM2LcrOc1ST1pSKFrxGqhUwG3mQA7xW8XIFULe/MK2J&#10;h8lZv1TIgKE8K2JK/Od//NNjsCwu8Z3nah4wSXp0YeHnnwtLtalcpKjKMolfn1PdqJXtWIObLMTU&#10;pKBMimkIl9SzflOfqD3doL6k2SZ6qp0H39j31slJz9mQ1X7tbnN6anxKCF4SIERYLdLaUzUvClvk&#10;GiGEAdvtFW5uX+HNm29we/tahEIcwcQ4zHsBC+eElIWNynmPEEf4OMIFMR2Khr/UyqNMEsi2ZMzz&#10;gsNhxsPjAQ/7I/b7Ax7vHzBNBySjsiNG9I01KQbJ/pQSBKxlBs81JYti+Zry4SIYfbKRLXu2J7ix&#10;PtWfT5gJL8UYLvQMqCzUAFmtTFur3IKzvJazDwXwqSD4gkxSpg5khWpEEMv3JZ08ZzE8AmQOHZmm&#10;Ji5n15kLq+eC5lDovwNrOa9UChIxsgtg3+e268OXIsFPzIpBOOTsagVz5wUQidHXEl3kIH50MMAZ&#10;qZ5yTyG9vPrRbJF+o3VjXMe0EyJok9/Q3E4KGyi6umWzC5iF7Sev3IGd1mQLp97geW2gmTAvWzzM&#10;qgfZNbvvyalheALh+voGt7evcXv7Gje3r/D61Vtc3dwijlsQO0zzAYd5Qs6MOSU5oZwHwaOw4Q2M&#10;lBlLKnBeqfGdBxOQcsI0J+yPMw7TjCUz5iXjcDzi/uER83zUlHMJQhuCuKljDMhBAiEcxB52bOqB&#10;vKqmxib8zsfnS0DcfiUYbd6lE75StuurYRGmlUqgEKqW0LAS69tpIdtLrur1z/aq/eS2hkk9BUQi&#10;uGr9DO8RB8BloZVbMhCNl8F3GkMRsBROzYJEyOJaRHEBwQGePEIJwCIcIsgLGBkBkDgWVVlCUR99&#10;KoSi0t2i35TdXaikyCE7B8cFQnjtEWJBYaVdJ0JU36pkjgkzr/eyIHJOyCmLwKgn4qWJ7yan/vv0&#10;793f6HQ59JPTCYUqGJRgphME3AkHm+SkgTtPoRd1sglN6vTvv7CdfraUUuMJqjDRn0ZMykwIPuD2&#10;9hbfff89Xr/+BldX17jaXiNcXYPCAF4yyvGILIGayFmEiQCQUiSoZA9mD+cHDOMMogCQLDjAITMw&#10;p4RpmjEvqcZPHI4THh72mmEqQV+lZAwhYhwihhSxOKE7j8FLXU8vBKispCDtqctKMJxiMZ9vcq70&#10;vzaBuhDqKvFOOBZjgM9B5psLuDSXokVvhqrtcz0wTDCYxmGMX6fxEZf6156PKv5iz94fJLZFrG4G&#10;Qapfk1rQTine7KAlwhpzUPNHomOF0zR6h5gZOQtwzVlqzJKXbE6DMUMpYj54H4AQgGFA9lLlOSWJ&#10;ZfCgxnO/WG5Els1eMoIgHABYY88tgtIm10akNypfcoLy+c78ulDVJ0/0Pq7g76Kduj17VZWI1Auw&#10;wfXuBm/emulwjSFuABelWutSUOaEtGRZ3Dr+85yw3084HibMc8Z2O+HmJoPhEMMWXDwYTlRQZ7kl&#10;slQyF8wp4TjPOBxnHA5SN4OLAXgLEi1IS0QeR2zHAUDj9pCFW/5Ox7Jvp/b+KTD8UtzgR7WV1nDa&#10;wbVJKgKH4YrEF9QDK4lpX+NqgOopzMWIlkST8CfRjLClTFp4N3g49vCaKCn6inw2kH6ISWyVkjPm&#10;MuOQE+6njH1mHBJjygVTKViSnBxG2FByhneogoLt+etYnFiQT6iNF0bKrrD+Ptopsp7AnmjEBt+d&#10;vGfXbQhPddWoW1T+M/o5uzO3q6rA6x/y6y/17vlI7L9cCmIcsNls8erVa3z3/U9wc/0K2+0OIUYU&#10;EHJmuFQ0Lt7D+wGAR1qA43HB4+MBjw8HHA8zSmGEsBX+Q3IrrgLg3JbOOWOeZqQlI+eCw3EW9ZeF&#10;RXmeFiRVgcEM4oIQAkoOKMr5GbpDw9kJ3p3idt/nPDgvaZcyuYlQnWGsYB6DK/+BCxIyLN+V9dG2&#10;cLvgJcHxlPfptLUVePqZpzARMdEpOQBZMT+WPCYyTK8bTy8aUAwBzkveBHKW+BL0c6q5KxChoqIb&#10;feHf4KxcHBhcMpaidRgzYVkKlgIsS8GUM44pS3Sbqok+eNEQNNEEWn7NhMEpMMPcNuSJ5n9hnJ5f&#10;ED1m0JsK63bpJrx+q7NMTCycAUrUfrT72jM9283Pbj346JT/wlRC5xw2mxHXN9d4/eo1QhhQGDhO&#10;M0rJiBEABwwxwrmIIW7gXUTOjMN+wnQUgRCjxCHc3rzC7c0tdrtdjUcQU1CEg7j1rEhQq3tYCmOa&#10;l8oQVHLBvGQ4iFAwMNv7BTkFlCS4AwcxLSxF3DmnNvB6ip5E8z9rIE+FioGcigkYZqQ2vEVB2t+1&#10;Jyd4wVq7uDR3bQ7Xml8LqEMHaamdy0BPLNuvbQk2FCAfThmZPBCi0ckrrjMMIOcRxw2GOMgYA+C0&#10;YJlZ4x0Ue8hFeRlODkN04KOJRYmHT4JOk4P3A7bbAZ4CIhPGXLCfZiwpC5Otlptb0gTvRcVtrDW9&#10;nWQ5Cb1A6HZlXRRP77D1HHzpYrl8/cumxFqnObdm6FzAfaXWtARemcgAV/97DBEgCGnMckRKBCBg&#10;u72Bow1CcAguCmV/GOHIIS0ZRA67q2tsNjvsdje4vXmF3e4G2911Rbir+w4SHRiHAeNmxGYzYBgC&#10;nBPBsCwLvIbXlpyxpAQybYEIJWV4T8iLR4kReRiAIYoe59p9So8x8FfAGJ5oZwcUUIWThUjXCNee&#10;Cr4Kg+dNjucExXlf9O+QALY+FBlVMDXOBONgEGBYwX8QYiTEGDAMAzbbghBGbLZXGIaNHNpckJYZ&#10;8zHAlQxfEjhL8psrUg9GvBQmFNoYBZjHQemwvPfYba8QdreIu1dwmxtg3CCxw93hgGmeRIXUU+Xh&#10;8Q7LMiFGLfLhfX2g83HR5JE2dHiZZvDUNn12+178nMmnpz7duwdPW2MJvNyDr9G6nlYZKovQWd4y&#10;5rTg/fv3OB4XTHMBs8cQd3Bug+1WIy5ISpmN4xWuNtfYjhuEOOD2+jVevX6L69tXEgKtkZXH4xGA&#10;3Msbjd8gJc9SGrDdSO1RYmCeFiyLZJw6DWZalgVUtG4BGMUJyJu8Q46CgBMKvCNEH4CoQBl/nY3/&#10;orE9ETS9YOhf7e+omBlwQrL6BMh4SZuo/9br9OAoVRvnVHDpiWn3cAI0Zs1jcuQAyho/NIDhsNnu&#10;cLW7xjhuEWOAYyClSSqk7R9Q5iOYF0CTIYnXwsBwBgCQ+tnElZTGecK4GbF79Qqvf/L3cPX6WwxX&#10;N0jk8P7hEcfjAakIzrAsC3545/H4+ABCrgk4K2RVLar2ngzCavAqQPaydhljeFnrF8ezwGNvapx8&#10;/+kPf63WmzNGTyZ/mZcZ9/f3uL97RFoYDI8YrzAOJBmTJAFKYADOYbPZ4s3rt5jmCTGO2O1usLu6&#10;wTBucJwWqbU5J5AW1y3KPQFIENe8TLi/v8eHD+/x/v073N3dYZpnqSei/J0EgvcRzpVavNcCsFi5&#10;B5kZHozgnHivsofzrmoKNozPYQxfOt/993st1t67tMlFSKDGWdjJ/SnB8FRbmRL2sPVvT32+4Vn9&#10;vZiBlBdkNe3N7BQNL2oyY0RwhJjE03BIC5a8IEG8LY7bgUPqNPCuoXIB9pAyK4oDiO1yvbvG67dv&#10;MF6/wswEigMeD4N4JUrG4XDA4+OIeT5IgQtVeZ6bpOalOB2gtSp/aVAvvdf8w5e++4Qqp4PNhLNE&#10;zv6Uru8+Kxx+fSeeUJUrACV0WJrqnLUqtkMIGzi/qZtxnhZ4N4HZw0ePEAZc39ziuyIhys4HlFJw&#10;2O9xOMzYH49YlgSv78/TBAawpBlLSpjmCY8P9/jhhx/wy1/8LT68f495nhGHAdCgGHjFm4oEOhFY&#10;6iOqexUa5xAdYYgRS1wQo2TfMq1PrX58v7Z34JKQee7UtzJwwnbEZ8LgOffk032vrgE7otGnCDx1&#10;Rsn9vNaxZGCWMO6s7E4SwcBVsBNIwIgOLxHuUqG1I+NDoR47a/E9oT4gXC2qkdOCUjKIZCKHIQIs&#10;vI9SC5CRmSu1FKBaLhRJtTTgrs5hH1rKlcb6OUX8OXTyZOBWH+Fzff/sCw3aaP6G9XfqxFa5cLp4&#10;n7r/12vMWqvCea3JARyPkxKueadCtwAAIABJREFUOBBFEEVND084HA7g4rEsBVdbxna3QfQR47jB&#10;m9evsd8fsT8ccTjcS2h0khqkYiItSMuMXBjH6Yj7hztM01GK6hz3uPt4h3fvfsBh/4g8zxiGEUI9&#10;boE4AHIGF6P568lXxXafvcccZ8QhYliirBFLzbiAMfw623NaZ934pCYVzgXDSzSGTz1LU91PDh+2&#10;H+197xw4AAwPXzKcSwpkNjC9lIJlmrEsCSkkJC+elrTMSEuqL05JgGLDMdDF8mifQx0A50FJgiHK&#10;klEW4XAEZ61OpfYXWdSWahd6xFbb1Ann/WXgqJ7JL2in3/06C4YgWkIjSSUo35uw26hqXGMuiLqB&#10;A74+qnDa2r1EmBozkkMpCcuckFMRV6SXCktpnvH4uMc8FTyGPbabHdLtDHKv4OMO0YuH4j4fcPfx&#10;Du/ff8Bhf8Q4bnB1dQXvPfb7RzAKDscjPt59xA8//IDD8SAnTMmYpgn7h3scDwegMK62W01JZg3P&#10;d2CfkJdFYik8VTdnLgBQMOeMOSUMKWHOUrrddTRyP37o1sDWp1ydn/IwEHk98MqTAuGlpgTQ1pxg&#10;//mEU9aOKT3VtMQgQ9ieHRGCc0AUEHJZCN6xxix4gAmFC6ZlARdgcUnIkgDkeUaaZizThGWeQGmG&#10;J6UhdGrqax4GEwMBCBbQwpnhQRhcgCuMdJwwPTzIKZJmLAzMeUJGwVwSpnnGlBYxZRngDAR4lMTC&#10;K+c9nNPqPRD2H8vDkBO7Xw3cNKx+kgHl21u7jNpoGkbwxKldk85RB10orSRJyFB/ZgDFtbDvTJV7&#10;8nzSntJk6GIfqkB/0drh2ldmEcTBRRAc8pJxeFwwHSeUAsTo4Bzj/rDg7v1HMP4Gm/EKu6tr3Nze&#10;AmUP5yZM0waHacbf/u0v8MMP7/DwcI9pnitHQs5ipy5JTvp5mTBNM5Zlqf1mLkgpY5kmYMlAIRQs&#10;YGo05xQcUIKao3LNkh0yB4CATIwpM2hZwNMEGiMwOESSIqwvFbhnYeorb0OvLApn6ZPX1bcdPLwD&#10;hgg48shetB1npCeA0K6TxHsYTZxTQND+Mxp2MIRY07U1Y8qxlU1wZMaTBxXJf6DKT8oAZQAWscia&#10;XeEkRDsVIDs4ivAuCf/jdMDHh0c4N2KMV/B+QKAAYkaeJ8yPDwiUMdAiFPRgBGYEJ3vWsTD5BVL+&#10;CSIEdPRtzlhLc0GaZsyHA/KsqiHJxrGYSSlcwaopSLhrDBEAhIeQ2+RZKKzIv3IuBFatO8mf+vvF&#10;n8/MPpr1JIGMPeprmg/XzXLppGmnwlNq4+nn1n14sYpsBX47oKmkgnle1BuQJMuuOBAlpJQxz0Jn&#10;v9tNUj+ACrwT1xYo4O7+Ef/XP/9rvHv3DvvHPVJeZJqTCPhlWRR4bBRt7XQ0uzUjLQlggkdAwqzq&#10;tQd7BkqpJo1UJctiRtjgEJCZsajWMOeEEYwAnGEMdeQuAJE9YHxpTHsMa32I9J/p/85VI4b5/uvz&#10;i7ZoBMJEqDSGK80BWL3aTagzF3TddSzpVHqyYruOhLzDNFq2WApjeoKY9ZZQVwr2xwM+3H0Ac8QY&#10;JmzHK8SwAZWM5bDH4f4ON1cBPhIiEaLz8IWVf1PyJzwJIa5pzMGANhsII5NMWViRc1oAZokO8x6e&#10;C7wGveTF1ywvcsAwDCt3zznQaJOyTkiRSbJh1Q1rJ8NXB/d6AKq9Z7wLpeQqxL5G6+/x8u+oexLA&#10;khakJWuRGyueK1oZQLJhUwbBoRQhgT0eDyASYpRUgPuHPfYP99g/Ch2bAIxyGpVckEuWoBfVzmpt&#10;hZKRWdeCFu518CAHpKT7neTgSAnKDZE1F8PqiWjZdTlKweyaGQoNreFu0Z+Mw+cP+KfHm2h9baL2&#10;cq5lApPhC87pc7zMdHju7ytcwN7jFgvZ6T8qDES9l9L1XIWs4A/Ni7QscnBMlJE2GZsxI+hh7r1H&#10;cAFEoq37EEBJ1nlhCLt4ga4JAOyM2q2zl3SKrDJwNm7BIKGWRanBuWRwTojK00/Fa0gtnU/LyzVF&#10;Gyl8LUzh5ML68/Lkfkn4LfCVAbPOlpXqVwnTUYhXc7aFUJDTLKe15jXEGDGOEc5RLaN3OEwoTJim&#10;BfPxgLRMSLPW3OQMr2HwkqhbFPVWm9UROGUpckJcM/PEFZprghEAWPawhds2cpsCo0j3cN179kLV&#10;1HrL8ovHk15G+vIUptDXBNWpqJgU2FWB8qnXc22VEKCaKoEUAFYg1w5HJ2aZbAcNW2YrRQcUznAE&#10;bMYRtzevcMdHzEfG/vEAzoRXu2u8evMG15ufgtIBy+EjeJpV29f5KgzonvYMEDkwEUK1a2yzqI1U&#10;XYtQlSpIGHTJQC4BOUXkGCXriySTK5fUHpu5St7ToXlu2GSl0ucJkpe0DuR5DpH+vPz67vKrE+jp&#10;IrKfbqbGyomfU6pl8YicUPAn4UkgKiCSEmy2qIXqfsY8L3BujxBGLHPCDz/8CvvDAcssAS6OgJwW&#10;yX0pReLrHeCCg1ceDQ4OpNyDFMWLsCwZi1b3btpfi79vmoDV9bS4LDsBTSioFkE27i/FYT7dXhpX&#10;cGmO1u/3MTjFPlRfZL8Dcop3tgTZv9GbSoqlmYlDOCt8ZKKjJZyxCM0sQlU8glINLuUFLji8efMG&#10;m90tttsDHu6O4AXYbrf49ptv8Tu/9T1++7tv8O6Xf4Vf/PMFd/s7zGXBSBke4iHMBSgpV7e4CAbt&#10;r+B0pH1v9rZpC5acwSpdSs7ISfPZvVO/eiumYmmjpxNui+ny5HWRYF/zFF7fouIfvb361S5/InQ+&#10;79qN70+uoVWGlln5FoNs/CzYgoTSSuRiDLHSlJm2QOQwjkUKl8wT0jIJOStL0ljJGZwXEBFGZRyW&#10;6NUgLkShhARYqnc77zBNMwAxZYqeOAyJWwBQc2VYvTrOWW0HiCBz8pz1KLZTnl62oT89AR1+9NzH&#10;nhHeK60BaCc41hoDujW0/h0rgWHNetaEg20X/YsJAirdc9gnGMwJWfeVYULeO9y+eoVrBGy3Ew7X&#10;M0oSwfCTb7/D7/7Ob+N3f/t7BFrw8Zd/hVwyKCdxE2tnuDBKymAjVSJCMNOlAeKSeYZclF1WY+bH&#10;EfE4Kd1Zrsk1UckiCqE7RXRDFFj9r27Sn7P9+s9++vNf0mQRUrcBn1IBX3rfvp/W/14A2j0+o4/d&#10;WBXONc3dOV+zWOWUlqAlZsYcAoZlBjMwz4vkMniPlBaACZthQC4LppKxzFpOEIQYPYYh4ma3hYtC&#10;MOqIquAoRbaF13oTplElLSGQM4EyI8FsdAsr1gw+b7TxDEbqNhbX8Tkd/x8rID7n601DbGCh9cFs&#10;f7daj+fmxPre5xqpCRmGWmJ2ADMaRyNOtalmdjELzmA5DYUdGBkFkli3HTbwcYfdlpDfAN5FbMcN&#10;3r5+jZ/+5Dt89+1b/PKv/0+QkyA4zwVWM6btVyteBADmlWAJYy2QoJRcEjhr4daSEZzDGAfEELDM&#10;WdVDh1AjvxzWhOBriW24xVPt0mDSr0sw9Nqf/hS13dDizv79rOsZkNI/e6dCvhAz6ddZdcl13hJB&#10;/kvnXenv064hVYs8HAnq/ur2Gt4D94XBKWFOBeM4YrPdSGXyYQMKTtBuQJbdQkglKxeg3CdGB1CE&#10;m3N1d4pnk9WscTUZCwQ4Z4tcojVNEKxO5K8oFFp7ft1YdXbuSiGsTGqcYYS1f5eEwY/v0fpzrOCt&#10;1bQEmublHEBWfN4RAIc4DNhdXWGIV7jaXGGMA3abDXZXVyDnxWxcJAvXBy0PoASzIQSkWfAqYZqn&#10;VlfCoqwEcGQVDBlWvkuCfDJKTkgpSQ3DouXalE+uaEVdAC2t1a5tv/P54jcNof/d1H3+bOTy+XZZ&#10;op+fAp9rXpyvjS/tc396NUVW2Lvl7wJAyWccCeg7jgOGcbDKfyhF+BCCD0AuOE4TSk4InqS02eAQ&#10;Q8QQPBwIOS/qcbD0ag1cgnKCAmBH4nMnqGYpwlQS8ARrsqJD3rcixsIjQDDCEdMWKi9Az1aFrykc&#10;nh/nnm/iyfsSna1X+3lpLX36ri/4G1v4snCvNq0bcgj7VvEaLNWuN3AYxw122x1222sEL0AyFHfa&#10;H/aYpiOYC0IY4NQrBQKC9ygaPp1zBhMQChtNeuef1XqIWSm7UlpqskZhIWfJVb3Vwp/EGkatGgSJ&#10;VObCcL4d06fj1w/oanGcnLAtffscnzg9cT6FDl+6xqW03C9pT6qRL7zmqabklJ2nJfBYWjvVojHb&#10;7RWur6+x3V6JKTEJr4IExyg5aBAWb0CqkTNribMoVcPkXnYfqK3ZVSxnbqQq5BAHuX4JHiEGdXcK&#10;05eVTzN1uJSElBjMUi/Seareq/UJfXmsLq2RJ8HDz/RmrbMp1+tGcogMD2lzY+MDaL4N2vruk0Wf&#10;jM8wwW/PZtmVNr7QkgBWc5PUewDREDhDcb6iNSNQWb0BqXkJr2XpXEuOK51TQYoWSVBWyrnGIhku&#10;GLgYliBMNsFDinAwKpiVlgU5i+PaaURXKRkgRowe4zigLEEmnQg+eNVUMryU1q2Deno62IQ0sNJO&#10;QhUCnRvrufz85yb4dFII50zO9vPHApG9APvMb+pPGd8K/HpRzUsR8C8Ej1IiAIerq2tc725wdbXD&#10;drtFjCOICGlJOB43kjuRMygAwxAwTROOR495lg0aY6w8GjLW6z737keJYFUtwUlMS8OC1sLYCF6k&#10;8O2CZQFKWSrPg/dW19R9Fh5waZyBz9cweuFih+GTn602Pyo2VZsJAwA9eHo284T6PnOjQ/GmDK9M&#10;UQ1qgxDWOmKp/Fay8KsqDiL1VDNyFgGSc6nxLiiEHbZwA2m4tIy587L3lmVBDFTrWU7ThKs4gthV&#10;rCFA/dGqpa54/612I5FUrI7BISRjlXHwiMA4YBkiUowgTcfmIhu6bY42AX1i1W+yPbWYvtSU+DpN&#10;J0AFaVu4WmiYJMNuHAnDMEphme0G2+1G2ZfEpeidVCfy3qOkBNb4B7tejKGaGjFGOK8uCDodl9Kd&#10;NgW5M2FALbOwRQEalaipwgRkBShViLhaxjBqmv7XSpT4dbWva8r2zcDIuv+6e8p4KfxYJLndajXV&#10;soRsbOu2XpSanuUAbDKHNatS4pJygYDKpqFYPAMbIEwItv7FVclShFTpn/KSME8TpmnCuIg5kZYF&#10;WTEGx22iiYzePGtQlF6X1sodaaXf38zGs06o9KsnjmxI87VrNd8XXYpNz+zcWXWmv+AZjb9i1d3V&#10;aUwAvKrrmu7sbDPmamrEQTZ8WRLSLHNn5oVoIKUWdiVdIKc4i5iGyqvAmumpngS5r1WO7qjfdCNJ&#10;DobWHakaGlfhY4Lk1Ax8SfzHpzWET8zdZygY1H/h1Pw8udRLZvspXppeXzTB2wSzbGTZpV49GmZ2&#10;6DjqYUB1s687V2w+ckbxBaV4FEeC/RSLWWq9CWbn9EAha0mrtMzY7/d4eHiAu9rguCyYp6Ok406T&#10;kFiw5YOz2pNimrDxFfLp8P2mW68W6jtqIpIjq07+5AQ+eb1L79Tnf34xr7AVbjhKHzbO5kbWC1ez&#10;p/NWWAiiCQfnApLaoqT05kEFid2zqdFNq+uFUEuRtz4IEB2qmeOradB/TjZ5AS3uxIMi4sVyDqqR&#10;SXjRYfEpj0CVTc9d45N3WbdaBeMJcFI+g08fBPXr3P7dbw/WuEciECx0HFqsR4WCuRnhBfQlgDQD&#10;t5L0KOYhIDLUeyQcKuIwME+ku9hvAhBIabwKqBW/VHRSSDoe8OHDe5TocOSCKSUc9o84HA6CjELI&#10;Q7J6LwwMYaC6MMXjYcDHb1hbOGlfii4/1Z7CGE4Btv7zfZNqQbIY+2K6MrmLbFT4Cgz31bJMfZdg&#10;Im83hjp5dOP77iDgqnZaFaR+LFgXmFqWbf46jMaEibmtiRpWY4WM/2/23jVWti07D/rGnHOtVfuc&#10;e9uRgD9IBIkfCP4hhQjFT+zY+IEdPxIiO0QkISTmR0iEcBK77ba7Y6ftbtukjRts7Fh2IguDAiIQ&#10;ycIKJO6Y2FYMVqRIECwUJBIkAnSc7nv2rqo1H4MfY4w551q1qnbtffa959zbdx7VqdqrVq3HXHN+&#10;c4xvvKRIjhzDgSBl2jWisPpC53q8dbuk9l2z30PaCSmNJZC8zDk0MqQX8u2o+hKuT6BSXchZV3Ui&#10;gKXfQFqXWp8xUajPlXr1Th88F67xK6LK92Uc9PkTjA4VYPjQX/sH4/d8wT/JKM2/Sy6CMR+PeHH7&#10;AuOn/5E4xjhCIuB2f4fD/g7MBE+MdDwiz0dMwYkUDm6BOJDBbgEfpTQ95lW0LatFT0Ktg7ve8cZW&#10;s1JWegvoKqUBQ/AAkQSsebUAhBBgFiEbdHXyCkEBF7yuOhAOiXtQsUrVHUAUmbgiIzjJs6BxEX0S&#10;1SUwOJhJskoKnXRi6otTh6lXNAw229bi8LYxDIvqaSdfAlpDVBYCp9JBAEAaREcQj1RSVc7XxYCM&#10;/1E7c1F3AhtL5BqAkIrLxmkBhI/84v+xC3YZ0NWgHrQQYkq4u32B9P/+Q7i3PoPsHTg47I8H7A8H&#10;lFzgwSgxwhXGm2/sMMcIK6NGTlcOxmIAvi6DYWvFuc/UudXWNvhLEtHW972jkvmTmLpAWoXIe0nn&#10;Lyn0fJ1g3os1yXfl0AVEtIqzEo+AAMRinWJaxDk0MlGmgw2UqsuajwS3bEb9c5Vnu5YIZZBLPkqP&#10;YfCavn5o6kdNM/Y4juFlF5lNQDhzzK1ne60EbCtz99ciD6yt2Mz2vfiHgArIOZRC0KpyMr9U+vIu&#10;wDvxWLUqZsF7IaEhFiF06lwltped0L+JgxOz+bzLD7wXP4SYpU7hi09nzAREAjB4HOOM4/GoueMY&#10;lDMG7wH+AOIcW0y/dfDCFPn6NDLltpNgGjA85lpPf8dsx2x/66fVb7nuILql/CB4j3EcJV1XUq/M&#10;jleQvm7cgxyiaIxF7OzbaxGZAXIgx7pqoCUfqRcrao23GFxNwUZq4ei9Me2o8rxRpcOiCW+cOuaY&#10;dGNA1ubfuaxfXe9eBRJbfXv2iN3+/cSg+r6gAFbXd8mn4srTry61ESSNqzUA9qpeMlJWq4JyC2bd&#10;IRLpzpHUynBe1LSSc+OnqAMFPT+b7t9dTwBQV3iGgxvELdaTrChxnrGfj3gRI/YlgYNDTEntpZIB&#10;2DFjN46YBsIcZ43LV12ZNbsu+pX4VQLEkgxU3BJVnB46sLaOvR68WwDAZ//u9XkiQhgGAKQJWXL1&#10;Z7cY/BgjQohw5OGD2g1U+hOpoSh/4BfntOMTkTjSgGo+hto/usA5UkBQNbEVcKUKDKxlCsVuwZqj&#10;wfRa6ZdelaA+41F93+iuqvt235G9UdflttdDnt0aEORvG6Y9aC1+tSKUHwQK3fW2S12PB5OwoRNd&#10;/J8pi2+Q5NIEqAa3tULSDuaP5JVYzlrvlLv+s4FOugjpCwQL91RgUN1fC9oG5xDAcAUoJYlHG4mb&#10;dNaiqDknTQ1eQMwIIYnNlVkHg6aM0yCQJqafkKCvvD1GfXj7WgNPIpIHTE4BINQBE+OMEALmeUYI&#10;Qx0Iznv1M5H3UlQoXTiKiR7a0ua1IkFyXtvP6TGkGlIpomZaanhb4XqQFc1AnGhSSkqSqqpQcy6L&#10;ysPCeVYRejnzdQb1E6lKVdRtw+o3j+jxC8QzVVXqCZreiwCaAZCRgbaDxXCY96MDyHgeRi7yMndm&#10;qKmyegKqKuhU6meIVYOKEr/KW6C4TmJQ0rsDRQ27VtdPBpClgtDkHYpnHEqEK8AAxvPRIztCZI8h&#10;Osk0jAwHgvcjYiqS9akkMIIQjgxNCGKEVMtOCxgy2gPRgbZC6C2icL396mdTJfYmOzV+rA10Ed9O&#10;V4N+lVisuqvjnzuvHgUny582SUcr3IB1kncOu2lCvCk4QLgfMONw2EtuhnlGfHbEbnqmrsiQpC45&#10;qSvt2hTZpAo2N1g0hyVxwW35AMQtWj0AmUAISjKqx6xzCEMA66Ih+R6TpJkDYwgB5AKmcScxHeMA&#10;57xInGB1cmIBjU4HP5W++h5civ71NyaDL/T580ex57JWIS6qNFhC0LWQJEKJWGoE8zKArCAhofCk&#10;E548wJmrWl5cQGaWjFqcwA5wY8Dkd9g9e4Yw7mSBGIR3KjmDIEVnSpSIWrCHpwmcHdh75My1xiij&#10;aDC0qrDSnZ0IWiQEznmJyaac4AkYXIAbAzgEJAYOQRjSGREOslIlA4acAOiNoj1iIrTQzqa4rbvu&#10;igfa/eKRK70RPFsna+z+/S7S90sb2wDT/3miJ7M9C52g5OCdxzSOAhiQisdxnhGPM+bjEXGeMd/E&#10;6uLcn1/00OZeLednrZq8BGvjVwqbXsp1mz1D7wjeB+SSlJMKCMFpdaoZ8/EOx8NRvweGIYjr/Dhh&#10;GC02Q/00eJsD2X4u5xcMoKmFj2ttceoXnqXjj7T1qLkMYctzKEyrvmh5F2BUZLsWclVCAEvylAoM&#10;JaNQQRgG+GHEOO3gh0GczryEXzJEkneAVCRPGcSWn9Wp+3MGg+CDFv6h1qcBAD76a5+m7/ht/wQb&#10;EcGqDhQSEYOcJPEI4wCMIxIz2DmklGXwZrmZUgrmGGW7qg8iOrWbrp1eNcL7n+TW5Hy7RP8tv4Zz&#10;4PCQa7heD10SWuKS3vwChsES7s5gZsxzrFmdU8rY7W4wTVMl+HoHpKFm3IKqA/asWwCVXGsvEfX3&#10;qy8LnOt8FyTF/B53d7e4vX2B/f5Yy6dZzgcfzM+hoFk/hJu4r11nMbiyi1fHeZVq5GKBADrp2RYG&#10;uz7SWh1FAxpJc68KIHjv4cm35+M0o7XoCWgUgzqXOS2VUH0kRPr7/l/5vwlAC7t2TqOy9OlbEc3q&#10;9hoCaBzlxSIEzXGUVYcFIERiyJrEA3CkmgpTtzK83IPY8iR8iuM95TGfolUfkNKCeJyTiQaQlpUT&#10;8EjRdHnUvJA3NzcVGMTHoXE8TVXq42E6VaJew/Ka+lVNC2Np9G1BjDNub2/x4sUL3N7eYr8/YLeb&#10;EIKDczt9N/mRAXg9xhPq8K+U1H5Msw5Wyanb3tLjMopyLZyBmBgxFRAFeA25N6mQnEiEwfxLvJdY&#10;FSWAReITy5MU0rHYW6x4pg4YDMGLAoP9OJBDYsk+TFEcKQokzBOlESmFWTIapyRMOCrHa1BYz3Of&#10;eUeIFSOsmk5vv7e/H69GbINBf31VjLznWh96zvuuuQdPI+3sOsT5SCIhbcKHkNWFXSancQmSHHaq&#10;zkfiFZmQkpqwStFweqs6JuDhvPg6OPWj76+Z1ZRq3+cC5JJwPM44HO9wt9/jeDy0YzpoGLYTMdeO&#10;YyQbdezXFe0pwXqtAr6zBPTW/bYYB3OF5tIAohQg5qLmZxLfhTDC+6GCukiGDmEYJDiOPLgsSWCz&#10;TjA67YAt30pjqBswbF2qrjBFCS52Un47kZjPZOKLZCF6jDjg1HBQBgoLD60UuLAZ65VoMTDWnUab&#10;+/UT9zHtnOSxfm397mUG0f0OPJe4iOZt6NW/AYxqtRCJIVeLwKKcu57btjV3a64qi4mfcLowdAOl&#10;v159lJBCNAnH+YDD4SAZgrjAe4dpN1aiMQwS8CV8i+UFNVL0Oly41N/r8XPNozn3DN9xSZFPR3zl&#10;pMjqTjjkzEiJkQoA8nBugPODVCz3kns1+KB8zoBhGOG9Q0STIuVdLIZ9uYQCfZ7d467A8L1/6/+h&#10;D/72f4qF9CpSYMbE2cyIJQPeCY/qHLJE6UqaKAYSA5xKLTaSYkYaApxjsPrvO+cr37C9Cjca55x3&#10;4MuAwVbbOt4WQLyM1HCJI7l0P6egZZKd8AVSLalxCDG2dGvm51A00rX60lM7nuRMCAvpxAiods+m&#10;AjZAdM7V+hExzpqsNgIokgdUMzjtdjvsbiYpya6Wh2rsqCrF9c9z6zlcXlSuO+Yra9oP7R4aAcpQ&#10;roA8YiGkpGUDMhQUApwLUmU8BAxhwODNPX6UBDyOkDX/SU5aP6Rzjy5acLgQwTHwQ3/r07UzAk5a&#10;5/AgvjFw3mHwDtkH8U1QbzbvAxyAyAlcCAUJKWepYzAnhCHAe9SVyCLqWAuRXO6xyyvEUwMEcJ3E&#10;8E61U2JMCCgjBMdxlMSeHTB4HzV7NGnhmUPN0DRNY/VtkAlaAAi4JPVLCUHdaB113EZbgcUXQsjC&#10;w0FK2c3zATlHAKwEJ+n5JoQwKCgALdTeUrsZCXl9Xzxle9UckrRtIDPVwYLNwKTVxzUjGhycH4RD&#10;0LgHp5yCcw7jIIWMd8HBl4hpmpRgBKo7dF1o9Iwr4XABDKI3Ur060UMA7wKCI8D5ug1ay6+mn4J4&#10;TwqyZRznhDBEDJ7gPQFwunIpgmUjou7pum5FeCekBWuvw8AxNrpeSzV7UiMUYcw+IH0cK6F4PB5r&#10;wJIlaGVupKKt/h69U1SfYWupulmIds4Fh8OhFrYxT0g7h/Ebdt0558VzvM/seF+fPJVr/ctcx9vV&#10;agZpkDgusXBKKcsrM4FcgHOD8EIQL1JHvqmZIWAaR9yMAaFEPLu50fwZqorqu7ibkeaQXF7HAhiM&#10;4GIjDGVrZSytmKfn7ibQ7eccYkw4HEXHBe9UHXEoGSBfhSQ0BxnuztMcTq7qRG7uuedMT73Ifs12&#10;+24tNaw5iYcOonOBVuuBvpaG1j4Q7bp8BQbjHsyCJL4kwjXs93s1RTqVClq1MGsCCKFOfDtfnyOw&#10;D+9OmnE4pQiL02imUV9Npe3Zmq/EKb+0AL57+u51ibWxZ9Zf10NM6ovn2f0P8ycyECaJqkwlIydG&#10;LlBHtAHkA+CC7mOJdrTavErm3ntgGDGMkgO0+jmolOAcSfiDV7Nm1xbA8L2/+g/pO3/HP63OkfJ7&#10;Y5KLem4658X0BKpEIyDbx0GCffb7PeY56gAZwSyZbF1J4o2lq5MkCIX+XgCk17kuscb9w+i/W6cb&#10;s33ve0jrY62tAuvruOQvf81AP3dtYtHh6qTU36cjzbeoYbZ6NhBZNiZGCBneexwOB61gdQSRxC5M&#10;06TE1KADxVYQXz0mbTKzA4rkAAAgAElEQVQ751EKVa4ipblKIsJdaBkB1ySFHhzEdf9c2rbzBPND&#10;27Kv7fPLAch9UuQaEK599qRM6wJEFuOalKCXqMrCHllNlCkDhZ2S+B5EElEpUgWJiuEcvAsoKYs/&#10;kXcomrTZO6kZQkQa0sAYNGGso4JPdPwCsMkxWORVlTc39kD1ghOMU2cJkvLyKRYcjxGHQxQ2enTw&#10;zswhpnqUzU586lXhHChco5b0ZFuLDzg9zlM2HTsbg61xDFsgtiXh9Dk2TbVIGgAnImdTIaZpgvEJ&#10;/YC3hDCmDljgFtDyK1SVpMvN8F5t50Dg5dVce3ZO/RYkziUVywYNkIavhzDCqalyCCP8sMPu5gbT&#10;OGmGLpH25jhjvrvDixdv4W5/i+PxIF7JzlkIBlRzOWknwCD31kRUEVcNCJwmkLQtHpIn0Sa70wEo&#10;JdL2hwOG0YtONKiXnLPUYo1pbxNha/WW67lvAvY+B/et6LZ9y0+hN0fagF+vCpdE2/XxHjpYbP+l&#10;imTeactJKzbpPmTcLa5dgq7yUh0A60R3cLntfzweujVgLSb3aoQWoHENBFqilseQtq9er19Lpue+&#10;u0aCvNS2JWGg9oECg7grk5qfTVogQLkEckFIYvVqDWHUxL4BwXsQS9LX+Zhwd7fHixcvcHd3p3xQ&#10;VmuGh/MM4rxpLz4Bhu/75f+Lvv3z/xmd+y1ddVu1oHqQU1AwD0kxS0p48Iz9/oD9/ohpGqR60aBZ&#10;ZqrEwN0xm0ms6dirTrvQyff5N2yh+RYorL/rgQFYDoy1jvlURNZaf+0nm12qgIZmxOJmCCdaqlKS&#10;Ft5KyeU2yaHZm3LjAI7HXiJqIL2+FwF0c6bxC1B4tzVegOp1179+Nvft279b2wYGfWneRiaPwmKi&#10;jKkgKb9AZOHUsn+xTNGFGufHDM4ZCeJ/dNgfNP1iAoCaq9NRAaHgR3710yc3sqFKLEFgrUrINNb/&#10;CinRwSBIsI9JDIf9Efv9Hs+e7TRQxwK17LBtQHE94MNF83OSwTmyb2vbuVXeJljf1qvGufM9tp0n&#10;PNs22Z5VChBgkH3aNbQV3FQCq3dZako3aWZNSvVvUz+21BTnbJUKCymhAXxPJj+6G972tgUKW2No&#10;a0Hp27mF6FKjOrfQqe0icRcAhTppQSubc0aXJNYhMyElBrkMphkhiL+IB2uCZkJWFTCp1yNBErh4&#10;r8/urD/RGWDYvhXtNDRzJYhqlewWTCMRlofjAYfDrIFWso+kfJCkHqdq6PZDetn2GJJwvc8aHM7x&#10;DU/d1gTlOfbb9rHY/vUKzywp4rxmfXa1sIgAhLgt33RqQ1n0GxHU2aalaFvmljQQ6DMyvR4WhEut&#10;B+G1OrEGh0t9f07y3FyQGixIYCWtrXuyFyu/ELMETmXl5xjC4wkJnACXAcrK/UitFwdGdqRzTdRN&#10;y9XhIfxCYZbK12V7LG8CAzPDwkH1OmEecZZggtk+OzhiMbHAI5dZTJaHI/b7A45HAYdcGIE11Rdr&#10;EY2Vy+7aKiHf2QVcRuJzEsI5jsG2rQfBuvWqhA2OLd7hKQFti0jEwumrs8IsyKP1vTZ+wNJ8tftw&#10;IMqwaD6rRmVusuv+I8cixp4kmxVJoec3gPZs72+vB4BcWvG3QOHSc96W+PQ7bCnHy2fLLOHWST2J&#10;C4vbu0jnYo7U+a5+ggQpKtMF3bHT3J+t2JDlcq2qZY5wJZ1cDXDi7yTtB37574tZs569vyUBhH5w&#10;NjFTo/1SVHVCTWZqV9f6t5pKzgqc9hMBHZ/Rd+Vph597rb/f2v/cMfrt/cDeIthOqzCd96V4SKsr&#10;fMcrMLNWvD5d5WhxXet7t4G5BJv+fpp50Spe2TZxipKMwvr7bki0lw1qI6wbUXrV6zVol57f1gLQ&#10;73duHG0dW/qQTp6P9YXVegWzFo5OraaE83B+QPBBy80F+DDAh4BxmES985Ytus1VLqwFoEhdDyz1&#10;XkYuCT/x65/ZHKznVQm7Ub1wIpwinakTJGJmUbt1ThnzLFaJw+GI+Tgjxoxh8FWMMZdo60fruJrI&#10;ZSF0Xde2iKFLxON62/o4awBouQ6lmeTwVMRjfx1tBe8j4JYAoGer57RNPcg5J2h7TtS1VkqrONUm&#10;e+eAxjKgbBRTPW9XvwDoPN2XnMfr2rYA4Zwk2cD6VKLY+t32OGiLLWuKaHECFB5ORHxIrJFmBSdS&#10;XmAY4P0IHya4MGAYJux2N9jd7DAOUu189A4oGd5LrgVGZ+FyW5N4u501OP/wr/yfJP7tmpnYHF9q&#10;J7Z1QiOk9MSEXBgxJswx4RgT5qgFOLXclpSZ0AS0LJdh5k4nWlB113wV/NU55D8nHTwVH9KdrYrm&#10;cj3aZ3VAobMy9K/GD9S/dSJLmHVavCwUdy32t3ts5ecsT+OyP2ygMawKWc0HekHtezc16/ta4Qnb&#10;E/7y/Ur/rUvySRMJvBQ1SWqu1DkV8WHQbNDkxUEpjAOGacI07XBzc4Npkrql4zRimiaMo76HSWuY&#10;yvE9JCBLCv3I+0//+j8+O3Avko/sino7ajJYlLpqFQCZCOQdSBI7AmCQH0AsN3l3iPjMZ27V8cJY&#10;7BHjKBGZzgnHqumHRUpRKqaK0NZ3Vw60NWrbtvoYzpBM633tOyvqCyw5kUt65EPb8hr0XJk7QGj7&#10;9VKLuRlrB9WfL65E+7R3P9/mW5bnXzY6/Yu6fAqVZb/0jHo9+prt17XTe+EKVi225FQy2DKxngIt&#10;KiBIAlWAF4VimqrW8y31N1Xq7UBFRXDxJxAPRiaPkgtSAubEmDMj8wDyhDB5BAxwYYL3I5xriVlc&#10;8BjGgGka0CKX5fjBB8wMxJgQ54iURIJwLkjW6XJ5Pl22SniWzNFgeKUWaleSCJSyTTwZAQ8XRk0b&#10;zzjOCZ996xaDOl+M44BhlAhN73wtcdcy42pVX13l5OGc0jX3TcK1aLcl6l8DNGvVoY8X2DrfpXYt&#10;cBjCm+WjV0Wh/h5L8Nugs0zHJ1nL7SCPwq6tIp607N9m2e733eqTx0kRl9S+zeOz3nd/jd2x1q/+&#10;mAuuwFYlA+vSqVJuqz9tvErnE3e+BU35ahyMWnkKHApLlOvhmHHMQIHkWxh8APkRoKAvqS8BS6sX&#10;xJ3d6s1mmbKgIUjypBgxzzNSTGAGPEkKOPA26Wjtou/qJ3/x75Or4k8jCC0IxxmpVUu0tyKnjhxQ&#10;GHGOuL3b4zOffYG33nqBu7sD4ixZngoXsKopDK4JQOrDeiIddYs/OPf5HCN9jf/Ca9MMTR5waVsT&#10;5prX1nFeZesn9SUi8HGthaJXifZkzPBq3/4bq1zJInmIsq4ADqRcEHNBnCXRUS4mP6tjk5f8C8M4&#10;IdjLBQ2c6ohQAJmLvNSXIdfykAJRP/Pr/+BiJ9zr1H6uI822bxPZaeSlowBHEtzBJLrS/nDAi9tb&#10;vHV7h9v9EXM0Z5sm5vXHa5162rnXtksTeAsA7juWgcNDf/teb68aCLbbUnVck8hPE8th/NjDGmE5&#10;3gUQgFzUV4E9oOqFpOn3yg0I6+ZcgHcjgpdYCR+CcBCkKZBYLFi1RqxzIG8VsrVn/P33f+8e/8l/&#10;//fIJIVl42qRIIKs9hqabdmDAYecEvaHGbd3e7z14g53t3c4zEfxxuLl1BeQ4fa+DhJ/YDtnmtz6&#10;fmu/c6+t8zz0Ny/bLp7PVjQ8/bnPSQlrcf11aGvpZm12vr41fY7tH/fq7n3cSr0iG+SwIjKFgVQy&#10;kqZCJD8ghBGEoJlxPFjJQvE6lbRtQ5D6n0RBEuvA+r2zHpHk2hzGEc77Wn7wZ37lN+69+Ss9H7dv&#10;thsKMOOE/GWEGLQ8VsZ+T7i73eP2bo/jfsbNboTXUFGrjN3zF0ainXqFPfBKOx1z/fm+/e3v9QR/&#10;7SUGJbgewus9ZKKc2/d1AYS+rQHBQOHx3qsmyXZ8bzdwmw+BbTm5oAYMhWoCFomFEHVh8B4cCQXC&#10;KVgFL0cDvB+ksEwY4UgSwQpd0ZlX1cjkNDHsNLV6HsRlfUWb7WqX6MoxuNYRjeWtfCyIvFoWirK1&#10;krRlPhIOh4MEVx1mvJkykvfwjrValnSYZK5RNpeNOHtacOivvd9na//19689KLxD7RI4vC59dE5i&#10;eDlg6Nuaw7C5sQUMSkiSStUoUrelMGJklAQwHHwYQTQilwKwA0hd0CHWhOAGDGEnFgryYIh500IS&#10;WKt7MUlcxDAMGG92GKcJfhhEb7miXaVs/fhf/d82ga/nARQ6amdUOzdkbluCj3mOmGNEjElt3kW9&#10;+oSWseNW8Hklngytvc8pvEsb4QQUHkw8EmNpgt3ivHi1kGxZZnopQrwYyQUUdogqMcRMKJAkLHAB&#10;cJZVK0hNFx8kB0MYNQgqVFW7WoY6C5FEaRP8EDBqch4fPP7LX/vfr+qAq1UJUj8G5q5CruV9hHYM&#10;dw/BeRQ4+BJQUpL48DjjTonI5893cGHXyqYRI7iWpqqa5MrSNnFOFTgnCZyTFO6TAM59f+74W7+9&#10;dPxzzVxm+5WXqPcI3b7PS+2aa7jvPtf7rv0C+s/2fo2UtVbbrv1u+zol0lf0az4BhZ5b6L1WL3NN&#10;TWUw/qY9g9PrERO3EelUVWKg2jOQCoPJI0NUiJgYuRAGzXjm/Q4pR+TiAFUnRH0YEAYBBl95PL1u&#10;Mk6pA0TNv3nz7Bl2N7sHcXZX07M/+Vf/LrVb04sxs1h9EK5FcanvgvdSqpuZEVPC/nDAWy9u8eL2&#10;FketoJRyQVKvyKLIx+qMATp1VjpnUnwqsm/rOJdMdi+frKQ79wajLp9f6pYW7Rqz47n9L323Zv7X&#10;/XGtyfOx92GxHpcSyKyv11pveWo1N2x7k2i3rGQGLmvrVd3XVnGIX1Eu4ioYM+Sl3o2StXvUZK8j&#10;nBtASjj6MIqZ0ksiWHGOEqK/SPhyPWd1fSYpY7e7ucF0c4P/4lN/++rOfpDd5md+4X8lIQubWbFa&#10;ZpkByhrC67uUX8YdcE0rdne3x+3tHfZ3RxyjeGVZZJiEXwQMwygFWmvOhneO8X9IuzTYHzP4Cef2&#10;V+tPJ/G0FW1tlWg8+tvVP5fu+dy+W9tf5tzr61h8f7YfW7uvb5itDtQaEMwicZq45/SY9ltxYS2l&#10;IGbxcMyFUFjNkW4AyCMXqfAloewCCkGDpyyAylteNiX8GJq4lyAFbUnCEgqrZWIc8LGf/M8e1NmP&#10;sEqsyUDLE6jZYrWcN3MBXIFZaMCaq2GO2GtI9uF4wM1xwOAzHAFZH4NzQsQ4TWfVWOBtUfNVg0Pf&#10;1uLvY8m463+3Qc4aYXvRRfnxbWtSridmrwY95fO5PNk7szrxyXWdMzVfaue/7VU7XoIwA0Cfql+e&#10;BzOLxKAJWOboxBTpPYgmwA1gSAKWwqIqOArwbkCw2AfnpWIUK//BrBYJcVEnRwBLDIwDEIaAZ8+e&#10;XbzHrfZgT4+f+fm/s1ApFl3HBQVinmSdzFZoU9LStypJKWWtQSGlt2Iq6vRE4CKIl/JpibVeVOtF&#10;vmvbU/scPJWkUK9v4xrtm146uOpIbwMuXKMaXJIezh1z69jXbjv3/bqde87XP/P177n9WwSw9R6S&#10;nYrBLFmfM2tgYUEpBNAA50fhHbKoGlwIUIcmKUUnoNCMdY20BxhJ83ka6QoSc+U4jvja3/sHHzwQ&#10;H+XHIF1RwOxgARREEjJqUZPmS+69QwmSCtu5Ugd+AZCTdFCYEwCPcRjgITdPRcpqlQt8wnqVelVt&#10;fe5L5s57G58CQK82vC5taxL2AL4lKZxTJ67pm3PP+qyKsgKM+6SFq4CC7T9bEhszeV6FkOdWMqua&#10;wBIsFRm5aP0HJ05MFjBXCqu6rp6OIYiDUnVS6iRCsmxMReOifL135x3CIz2VHuUb+rM//3eoFCvd&#10;3bztrCMkClukBO8JIRCGwStxAvFyKMAxJhyOR+wPM/ZzQsoEUKgEjDk3XXqAr1qNeGpCbb2inaxQ&#10;r8E9X2pb938Nx3CJm+jJwstkItVxZzE+62dikuZWu69vl/YxXAAFLIDcgL6UJiXHCKTkkLNDKYSS&#10;pOxCjBInUfkFLVA7WISyl4nvvHFOqKq7JQeWVKzSV//KF3z5owbjI/FE+AKJiTRdVpLBkvPqyQgA&#10;pUZkEpm45ZBixOFwxN1+D4IEWu3mAYOTqsg0DaDiataivj2FzvrQFeohx3otJi6ptvc2cQyX2pY1&#10;5yn6Ywtstv4mQuW1tqS2red1rjGbOkZY8lw9v3CpWc4RURtyJuTskLJX4hG1iA9REqkBEqy9m6TM&#10;fQhSSWocBlDwC5MjOYcMlapJs32VImn8HKQQ9SPbo4HhL/3C/0Lf8BX/Imetod2iwCxDsepVOSEV&#10;MUuS3oS8BOHmOan6UbAbDhjGAcQET4TCGaC+uOr2ZN0S3V91ezRA0CWXrq0VlhbbF/vWzU8PEGt1&#10;wT6fIyGX17y60o3fbu1zaVv7rFkQVhac9fuDSEkD2M1u7DeugQhgzprKMCNlQsoqKZQmSYCTqucS&#10;gCh+PZKi34WAMEh1a3JOuHibD1ZOsmhQI7HSnAISX/xFX/boSfFoYADEm7HSjBp77jzBMYGymDJT&#10;nJHSjJyT6lMFjgjjOGEYJLiDoYVSjzOm/QxPHkNQZxWSGgruzIC7NKAWW3lr49O0e1edBzQb0Mxb&#10;K21zJrsIDGwHenssNlt9fw4o7ms9KJzjJC6RmUtwAIB139g1L02L547X3189BC8nf5Ua1NpWn8ni&#10;nGpi1+OlDFEVEiFnRslOszYxSs4oXEDEqiIEiItzU51ETWq0P1F3XhLfIVJ/hv5+H9teChj+yl/7&#10;DfrKL/nnJPkbQ4jIwvCOlH/IiHNEThG5RGFVvUR7vfHGm3jj+RsgAkpJQMmIOWNOCUOKIBoQvEwE&#10;MIMddZPmusG+fuzvhGD9cqx3JwKXdq+in+pacDKYNwb3YmI8PnT93ddo+dmSzCx0/fO/vl7KU0Rg&#10;BYcKzpoCj7pU7wVCOiYglqIu0BKyYMCQcgZYFsLBibMTb/BVXFilgqynlfM6IqljWRIcFzgU/M4v&#10;fhy3YO2lgAEAfuFTf48+/n3fykXRK2rxU3tljYuY5yOOx4iYIoYwYZqeww0jiMUsOccj9vMRhRjs&#10;ABektqLnAKLWEYS2utRM02jSXo0eI010Rd3g0LHC1d7d3lvb4gz67Usx1badG1Brcfb+JjopdyuT&#10;3AdjK5tSW73X3yio1tXl8W2tDlhIPZlCr68lGNZf4D4xjchKFhr4td8S0cn123m37kts/8apMywR&#10;kCzwwoUJUaefzcJQyV35nQBqn4Fp3SeQPoD0R/ADAA/xX3CIxQCgYI4ZMTocY8GcCXNySLYvPOAc&#10;PEnGJh8GkGZkijHBz7NIy5y1rJz0UymqooCQikfKCWOQAsNf+aW/86Xl4pcGBgD4rb/1nwUD8MEh&#10;5RmWi1A8GWXAzHPE3X6PF2+9hdvbPQDLa6g59DMjp4QXt3c1lTnRDabBIZBDAWsHqchG1WYBUtSs&#10;A1N1Nxlmhhht76qJnQxEgLdSmd3Ttib94zkPM1eunboaMG1NwOU1NLJMuJ77z/qQ5CVbk/W09WBy&#10;zTEBA5BT9eDc/hvbu98X7k2/iz0aoPb/V1DQkVO7nJq4YQlQ6j9NsYYAcgGA+CJYda9DZMwzkDMh&#10;FacvQtZTGbC44Gs4dfCDShsFMSZY5OSav2MuyAzN9lTAvgfFl2tPAgzf/G99kP7Cn/8ID9DSZb5V&#10;Ph7CCO8CmBm3t7f4zd1vwrlPY7/fa5WqAjAUccVkc3t3kMpHANwbO7igqauKMLGiXslKaOnlLCjG&#10;Crcyc80xC+hAUicrVBAxG3evx57e36lU0f4+BwrX2PC3mg3ONY9y4RcbE5+767tuYj6s2eRZblvy&#10;DY846mafbaXnv3BPVGWsTgVr5t7l8SpJUO9hyx9BkhsLMFDHTxgPABYvx7YGeXBJUr5+LohRfAwK&#10;m5Qgi6JUfC/wmqGpVgz3clwGUFjqP+Ti4LU+ZU2pqOfsr/krv/TxhGPfngQYAOAP/DvfQx/+rj/E&#10;n/dbnuPmZodBo8Buph2mSQpiFNXhhmEEmLA/7MFcMI4jnCOUknA47gHOOB4i7sIR0+DhycE7B3YQ&#10;JxByQkiaXRuAPOSuNkJn6qwDQYGCeVlN6u22aDyIF6nk0am60m9fE2inEgO67y+f+7H3/yqsQdf6&#10;idgiIfUyrK8exrVUcyVXE4IsQj2noKR7Tll9B4KoB8zgnFSdYDAciqoZRACjoOQC5wpcf12qGpu3&#10;MGBqQwb0uOIRSeDs4HRfLgXf+K+9HK/QtycDBgAYph3efPPz8Pz5s5q5VpyaJKAquIBxnPD8OTCH&#10;WWry5QTvCD4ElDIgxoTjnJDijJIKpjGI1DGoOYYJWZPIOpiZxrRC0wlJVYaytNiZBHGBCV+3x7L6&#10;a3PYQyaQSTH22yo5lLXawwsAaddqPACwvbq/fLMM2rWYyabp8Pr2GJA576fQRG37u0mGp8+052kW&#10;fJKqDpaFTDIsS0QjIK77RiCS82AmrTUZcXuYcXeIOMaMmCSBMjurTk062Qu4ZHjf7t95J5HJY1hF&#10;iS6duJgln6MnAsiDn7ie6pMCw3d+6MfoL/9XP8LPn+1AziFFVRUguhQHj2c3b8C5gMGPmOcZ8UjK&#10;F5juJ0EkKUbEGPHm3TPcjAneBQzOidQBeWBWwUfiMNCJcx0hBtvGDRhwOnHXrbcInGtbK/d9+93X&#10;zpnkZCB0ei96AFn7ATTC7xqJAbgeAK/pt4e2hxC095lDDRCW6gMWn+8/h14XQyTPnCDjzGsqQg+A&#10;JAMToFyBR86EmBP2x4zb/RF3c0JKokK44IX5YSCXXNOvkRNeIARRw61gzDQOAgCAqhjOjBD1/p0W&#10;KWZy+D1f/sVPKro9KTAAwDf87j9Bf/NTP8sAIXopdlFyRtaAqBACJp7g2GGabsBauVfQU8V/JuQM&#10;pJRwtz9iN80qeYxyEgN0iP85KzHZcY8AAEsiAyUiRfXW3q0gIaB0olku2P6mx/d8QxukOAsQ1zjv&#10;bDU7ZpsAoljXqV8n0zn1okkM95374dd3boLdTxqe+832/v0zaMe9hB+NuO2B4AJXYwvJhhRR6Wrm&#10;Kos6cvDOw8DXFUYGg9kjpYz9IeHFXcTt4SjxEOQkvTsTqDgBhiTjyTmPcRz0NWF3s8Oz3Q2m3TOM&#10;065yKQICqF6PxuEY0fp1X/aFT67PPTkwAMAXfMnvp5//b3+MUyqIWuwipVYOzaunxjRO4MyIcUbK&#10;CVwA7wJCGFTNIBz2CS+GPZyT/HbjGLoHAwCMkgEmyzHZTZDu/9rYxGzqAAZnx/p6LHXSurw9DQm8&#10;cd6tQcxY3885B6OHtIeCwvY5xMrTiMHrjml6/+UVvW1vILhtGVlaIMzJpwHE6aVTBQfuiGs7FoFE&#10;dShZWQVSiUFU2KL3Ox8j7g4Zd/uEu8OMOQEZXsopeMn6zHCSkYylktQ07bDbPcdu9wzTuMPNzTPc&#10;3Nxgt9thGIaVeiZ1V3o/GSLCV3/Z00oK1t4WYAAgrs5MKFksDfOckLJ07ovjHY7Hg9hhU0LO4t+Q&#10;UkKcE+KcEeeE4zyDmOGdk5h0L6DgR+EtxI8qQ9xOgbY6agANALDEaxiRdDqYtsXYy6pEtzKfztX2&#10;3cbn+9qCUzh532bpt87buwhf0x7GgbiFdGLmy/b5acfq2o9Ct55ISrKv+Ci061mC+/ax+pMZqSjP&#10;wRFJgWGoOmwmSuUUnCcgZ9zezrjbR+wjI0UGyGEIE3yYgNBAAcTwDnAhYLe7wfPnz7GbdgjDhGmS&#10;5ERCxvsKsrIetJompWjZxLeR+KXHkmvXtL/4U9/PKepkj0nJIOCw3+P29lYNCUJAphQRU0JMEXOc&#10;Mc9HpBgRBuBmN+EDH3gDv+Xz3sQH3hCrxzh6eCIQaUw6F+0nNZUZ+VQTzaro5d3G5JG2pQ7c57jk&#10;PdV8/efA4HqPOtQ+Ot0uMfqVpKp+B3Qy8NeqxH3gsDzevVeIXmro+/I+ULgPMC5FPW4dY4ubMGvE&#10;1jPsn8N938tCUuCrPQEomeDcgHG4gQ8jUmLcHiLeenHApz/9Fo6JUSgAboIbJgzTDvAD4JwUlcma&#10;R4SAYRzx7OYN3Dx/jt10o4AgVauHcYIj3yVTFketPmWcc4Sv/oqns0Ks29sKDADwA3/mT3DJS9Ph&#10;fDxiPhw1f0NGyRlJwUHeE1JOUl4rHeE94ebZDT7wgTfweW++iTee3+DZbsQQAsJAatoBnIqyDpox&#10;Qstz9cy5gceiEzZ4AWv3AkMwYuh8gpKHJJSxcvRWGXlplYCuhktg2Bbb7fv7feZJV8Xr2vUk3rl+&#10;Pde/5/w2LgHD+veL0Gjezm1x7vpOzsesLsaM4AnzXMDFYRhuMAw32O8jfvMzL/D//aPP4DNvHQEa&#10;EKZnGG/ewLh7Bj/uxOnJOeQs10bOww8DhnHEbtph2j3D1Jn0mz9DAHXSbKmJYOT1tV/1lW+fuIC3&#10;UZWw9u3f/SP0x7/1m7l6eDkRxbwTcyKy3DSgFXxZcjjYYI/MyHOqopwz+4WSjYUdgmd4T/CBEIjA&#10;nmqiCzOpNR38/onyUDKu1+9fVoxeT571qvhO+w28uxqjB0IjZh+y+C1MvhDX/OCdFIqlhFgY8ZiA&#10;wx1ub4/4zGdvcXc3IyXAjx7ODwh+xBAmBQUvfjdOVnk/BAzjhGGYMIxjtUasr6GqC2jAZj4Zbzco&#10;AO8AMAAQvY18tcmKH7g6npjrbwEAcdhg54W1ZWAaJkmlnRi3t3uQ6oDkPMBAKB5jIAzsAXLwgxeP&#10;MA3kIhXJmovxWn04JRjXIrFZJvTbjlyzleh6v4j7GqnVZMs3Qa/mpY7/FG1L6treqSeB5YMx/a0t&#10;V3k++V4PwLw4Zv1s3wEwV9fqy9Adj223TnIV1WVL4lJVjFiDnMQfppCYBmPMOBxn3N7N2B8TMhOG&#10;aYcw3mAYd/DDCDiJgYD6PQxaFcqHAX4cMIYRwzBgCENXT1OATfwcuBtnJnU+PJXhY9s7Agz/0U/8&#10;HP2pf+8Ps7lJ55eRcxAAACAASURBVFyQkSTUVEWjQln5ANWli7hAOxdApSDFIw6HA1IqkPBucTYZ&#10;GSAWsdl5iXOHgxA9ZmSuPhLL0mLWtu3htNp3DRR67G5FuiQxPNbppxdrefXd+dZNIL3O+85///Vt&#10;TNZ79j895ib7K8/q0rFZAWDxe27MXLdp6eS05g9ocRvn1cSeuGQkcbcFXEAhxjFFvNgfcDgmxAy4&#10;MGG6+QDIj3B+BMijFIAKw3kIeR5GTLsdwjAATkrX+zDA6ZxY3u6p167d1+/6mq9+R0TGd0ZiAPDx&#10;H/0p+tC3/TF2zsE7RqYARkZJGVkL0qRc1LSpXEOOcD5jjrOWtrvDEA4opSAEjymIScdRUD2Z4b30&#10;qKuiQFsmSt12f9vSfa31ksHafHRu/4c3XhxbyLBlXMel364ljEt+FtdfX3eMRw7PS/zBU7V+AViS&#10;icDaCrU8/zraliQVO5NaIRxiyTgcE+72M+IMMAUM4w2ev/EBFPbILE5MXAookWZ5F3+FaZzgh4Cs&#10;5sp1qjq7nqb6NgkSwDsGCsA7CAwA8L0/9En6k3/sj7B3khu/ZCDGjDjPOB4POBwOEp49z+rbMINx&#10;xByPOBwPuNvvEXxATBHek3iHeatdAfjBwyflKLzESwgYk6IwbYiyp+3SJG/fy3EkerdsTjjbl5kf&#10;xPqbLX4pMdi1PA2X8SrbCWH4tvEn95OZ0nrLiuuEGgL5gOBHZGbM+4Lb/Yy37g64PcwARozDhHH3&#10;HNPuuaR9V2/fwpJbwQKjLDgKJOqyha73amN/bcIxQHk5/46CAvAOAwMA/OAnf5K+5eu/hgnqL54y&#10;YjwixhkxJsQo2Z5STiicwDgilxnHOeKwP0jnAgjBYwwDcs6Y33iG589vADBQBgyDepo5gMiDxD8F&#10;zBmg5j14abU6x5C3plzAGYef9bZzprhz5942cS4rJ91zlMXnS5aX646nxzSR/oEL/TV99PIA0ZEI&#10;XdvifppJU6QEV0u+0QrUxSt2P0fc3s347O0Bh1RAfsQ0voGb3ZuYbt4AE2m9SCfxFMHXJK7DICoD&#10;M4sk60InMfiTe+5VIaJ3VlKw9o4DAwD83H/z8/Ql//K/JPevrtA5p2aSUVKSuYCdJo9jBkjcp4+H&#10;Az772c9iCAFznHE8vinqSM4oZYddGUAUMGilHkFdaN5J6LZGHi6dYBonYZ8vqQZLYvKp2hYoXE6F&#10;fulYl9olyWhzf8hzuHjGxde82sZn9rPr6bjExXSw52I/6j9vPZ82sUz94u6kDYT6bNJuCQqQqtiH&#10;OON2f8DtXcIxZbgw4Gba4WZ8A+P0HEPYKfelCYbIwQ8DgjorDeMosRKOACdxEc6pFOH64s9N9TWp&#10;8Bu+9mtfiWj4SoABAD71P/1t+m3/wj8vZkyY77eQiuYwxMjiBgpNjOkIKYk143A44B9/5jM4xhkp&#10;SZBLLgIizBO8v1HXaxENC3SVMMsIsACHTozo3s49E2qA0FPd5/Ym2pwEZ47ccfkyGSoZZlJKZdSf&#10;rj1IYrh318up7S5zMO2+F+et77qdZOJi6bkgx2L1GaBGNtre0Gch1+AaILiW5IQBoBAKFxxTxlv7&#10;PV7cHRBnAlPAs5s3sdu9gcHv4N2Iwg6ZM5gcgvPwg1gcBBwmhCBBVF6Lx4RhBOA0b0kjOZcFawjf&#10;9Lu+/pXpi68MGADgf/67v0Ff8YWfzzUtm3WDA4gYhIycbpFLRM4Z47iT2IsUUZhxPEYwA8EFDGGQ&#10;nyqZM44DgvfwoQBZXLNzFvHR6fji/qQPJsHOi8anYvrGMF9NsKbWUvcVdf/a6vb2SClXNrv4C1LD&#10;ua7cAohTUOjf++1X3i+bvNcmubzIEsDruf1KUgh6Ws2xQBmFHeYIHOaCw1xAPGIYbnBz8wZubt5E&#10;KR4pSl5TyeosGZjGYYQfApwP8E7qTQYftDbEACIPhnrMunZNjRgFfvfXvzpQAPD2ez5e077mq76S&#10;QwgYfMAwDAjBi1ejB6gcwCWJusEZOUeUkjSzrjxy5wnDIL8dB4dhDHj+bMSzacKzN3Z49myHaQyS&#10;FSpIJl1P3fqjIieUuWYuEg2qZB/pKu16oqhIOT6rLWoAI2rreoDb1JYBCpWOZP/2/E16ArVzoj+c&#10;NuZr3Id7q8Qys/QlL837Wr2T+rMtiWmZMalXI9j4iZpeS3T7gvZATkBykYpLj0m9FyvXrygzkBk1&#10;5kF5BNbMSQYSzCYpiP+L+CuIRSBpxG9iiDN08Jgjg4vHPDMkYQohZ4L4HBGGYRKX5nGHaRSzpNci&#10;tObJ6EOAC0ZCimzYpIT2jL7uX/+qV84svxbAAAB/5I/+UR4Hi0WfMA4BY3CYfIYDo7C4Tsc8I8UZ&#10;MUYhLNOMlKPwEIWFsNTkF9MQ8Oz5Dm+88QzPnz/DtBvghwLneTFlnQ48p6Oy5Iwck670pAV0CL7j&#10;HgSoCshjUQQEdcACjavAEiyMALUVyz4DuuI1PuE+n/71d6dtWf/zHChcCxDU3xP0gk90/SUwNHHf&#10;Jrg5NZkvq4Qjn2CamQ+Ju6PzskupAwYAlABKLBJDTVrrwJoqjcmcjoICghR+mbMUXJ5jQkwZXBiZ&#10;CWG6wc3z5yhMiJHx4sUBh31CjBnMEmk5DBOm8QbjNGEad5jGG4QwLEyS1TTpnV1WrTdhIO99wDd9&#10;49e9clAAXiNgAIBPfOJHeRwHjMOIcQgYPHAzEQIJcTinIw6HPfb7Oxz2exznPWa1YjAkoUaMUQKw&#10;0gwuGeMUcPNshzee3eDm2YTdDgiDZcSBjrOWsosAQBN5gtnKA1YbhDQFKmbNFn5+ghnzzWcm44kf&#10;AdMCGLbaNQx/a6fAsL7Wh0kN9wHDktyrKzyvwcOO5uDQ0uxV8JMLq6ckU196DO7EcCZoPROWlyQ9&#10;E0sDObBKD0wOTB7kB0h4FBBTwWFOOB5nzHNEUo/IAsI43eDm2ZsoDByPSYDhEJFiQfADhnGH3e4Z&#10;xjBinCYModVL8Up+O3IgJzUqQaiSZs65vogI/+bv++bXAhSA1wwYAOCv/+LfYK/JMIJjMB+Q0xHx&#10;OGO/v8Pt3Qvc3d3ieDwgzkfMcQZrR3unGamPR+wPd7i7fYGcE5wDxjHg2c2IZ888druAYQjwQUK3&#10;wSwBWFYBqxSUnGWQll66gC56DAn3ZilJTucAof4lImt/HNdiPirkiNwsf6+A4Vzg0aVt+g1Mldg6&#10;1sPB4RIwrDNby/d8khehPxqpmzs6UnABMQCxEIONS6zEcf9wiAlUAMp6lRQAy50AAjtJ154hACHS&#10;gkNMGYd5xnFOmGNGZnOl93B+hPNBpIo543iMSLN4307DDtNOcioErzUmBykrJ5meqD5fsTwIuBUI&#10;1xU1S1mMEX/43/6Drw0oAK+YfNxqX/qvfjH9jU/9MnMBMlh1MwAs4mYB4HzAOE1IMSJlIyMzvBOf&#10;hTjN8MMAcgHH4x4piYiY0h1SCch5wG43YTcRKHh4Lf3ldNQ5ggZ2AYvVrr41vRBFBif3kw2rv80s&#10;0ivnNX9jm2h9HEdPzPUmyoe6XN/nj/Fw34GmTnVH6d63JQY5x+YVyJu5r3OzMjSwlFV2ZX4QZcR2&#10;UoAHq+rHIqWxqm4Sc2tjSNIHZkiatZgKjpExJ0bMAMNL8mKIa3NJEaVIUtfCBOeDVKEehGx0XlK/&#10;G4dgofje+1MiGhYRhNpPrxsoAK8hMADAF3/J59MvfepXuTCBCgl6Dw6j86AQEMYJwzwhKzDMUXgH&#10;kBNTD3lMGpTlw4jjcY/D/g5zPAC3R7Dl3GPCbiJg8AjOqyVEsvIIO20JNqlTgOV36LGCm4K8tpe3&#10;gWHI0A97Pe6CrHSnVN4Je3++XbPf00iJW+TnBjB0Esv6tLTAl55k6IGky9vZa1zabxVMDYdAlVtg&#10;tFygxd6ZkMFIBUgFiFnSux9iQUwAswAIswexA2seBeGiWTOMidVhHHYYgjgxjeMIHwaJlvRaQqGa&#10;xhXwKujJ+Cml4Fu++fe+dqAAvIaqRN9+5W/+Ghee4VzRQp+EksU7cp4PmI8HzPMBMUpsRYwzUozI&#10;OeF4PALESCnieDjg7sUL3N19FuADBseYphE3Nzs8ezZhp8k3gzdVIiPHCOask16crRw5XZjsIWcU&#10;rWa0UBw21Ipae1PJSVqRkG1nG5inx7svrmH7O7OLn28P5hiIcBEYuNGNcvzlrF7cLlRSYzaj0JJH&#10;UAxen40qb0P1b0BWY6+1HoryBEUne2aJe0gsxWXnVBATY44Zcy7IWdZzkAf5AICEhMxZ8dthNwrB&#10;OO52mIadgMEw4Ga8gQtSkDZ4D/KEoA5MTAWci2Sh12stBfiadyB8+rHttZQYrP2OL/jt9Eu/9Mts&#10;+fKMxCHHgJYNz8UBFLQKVgYjKdsLEefChHGSFcT7gOPdbyKmPcohSgWsVJBuGPkGGAcnsfeAiqCa&#10;sr60SQ0iSQ7KLZS3B9dmQrO/zdrQSQxVBl6wF5DVUf/1Agq3Ohj9tr6dVzfuB/6HSCR9MPO5JDB8&#10;cs4LYLb6g1YbKyhqf7egIjE3tp214qtaIABGKYQMAYMCRlZ1IBVCTMAhZgGHmBHZDLEeLgSN2O28&#10;TEmStw6TJGvd3dxgGifxTRhG7MapktAEBmldCOEfnRQ7svqj7PHlX/Y0hWHervZaAwMAfNEXfT4B&#10;wC/9j7/McBnEUiSUyYvPeRhR0owcC8gNUtuvEEBZckwSA+QRhh2CDyhlRrpt0kVKkrU3Zwgp6SUx&#10;R/AezdUo1wHniOtKb3HzC3MZANBGJSaThxUUmLkevZcaqJKb7ac26fvJv/Zj2OIj7LAPdFW4ovXg&#10;cGaPXrWyubXVKbw6ErV9+yjOZpAQ2xHXArI2oR3MemHqhYCCjJdUGInlOc+JcZgLjjFr3QdxZnJ+&#10;kAA8lhTxRA4+yPGdE9PkOEp+Rh8mKSen6oMPkhdSAqgKkAtKQQUHUyW+6sve+biHx7TXHhisfdEX&#10;fj79wv/w11mFeXFCKaSEEiFlSZvlPOAZIBdRUtH4C2G1nQvwfoQPE3ICco44zlJMpPABMYqD1DQO&#10;6mAlabudC/CkD5lMWhCTGEHSf0ENZFWfhKXCVx0bZoXoaAVbqTtyk6VK58XZ3DvE3Ne2g7GkXfr9&#10;WS/OSsaeP/85yaaBW5OkzIvzRBUjaA1f+eydkwnPBgriAyHAIH9rtUMU5YBiYalRUgrmLNJhTMAx&#10;iSdjSiwFYhSdRY1RXst5STzshX8KwcG7gN3uuQZGCafgnFfVQAHb1MxStI9Qzapf+xWvh4/CNe21&#10;5hi22n/9V/47NoE75wguGUmjM51mbYop4u5WTZpxRtaUWI4L0vEFUjxIQZsUJV0WS+beEByGIMCw&#10;m8YKEuPgMRjbjObPzszIJaJRSpqCi6XCkGXdIUima5sMzZOySRZGkBUb+BqmbS7eQJukzC3h6SVz&#10;Y/O7vz+z9Noc2gND/13hAuHzr+M71sDU+26IqdJiGLSGmEkJbnlvUuKQUIoWWQFA6qcgGZhNggMy&#10;xHN1VlVhTkVMjbFg7l7FMoF5cVMm52URCAHDMCEMA8ZhwBSCONyNE25ungv56LyG/PvuOQmfwmi5&#10;GQVKC77xa77xXQMKwLtIYrD2jV/3VfRzf+kvq2exeiAWAheHpDX+svkgaCx7yYyUI2JOKhaOcIOD&#10;Y6dxGBExZbiUMXin1YoJKXuUIqtBYSCwh3dKJGrEJpwE24jqy0ARAOLikUtRbkEHvUoK5g/VVBWu&#10;f9cJpfe7FMkb499nQr7kJXlfW0sG64m8/L4AyAu1Zq26WLvkN0Fkor/dq9gPWDdJFGLrZ1EdmulR&#10;qzsCkBTuRcnaoslymYR7mlPGYc44HrM4MM0JMRXMiZEKA5CAPVe0Dqq6mlAh5MLwRaSRoEFRwzBh&#10;CKOaK1vcChFpHI4+5A4YGAW/5+u+6V0FCsC7EBgA4Fv+jW8gAPjpn/3PmUjNXOSkqE1m5FREZ3QB&#10;xTFAjFLEeSUQqf5IWsCjIJeEFKXycHRZ1ZSCOXrElDGngCkmqRgUfM0M7YgA53XlgnILOnlLBmla&#10;++ooZatip1pAJRCLHWj68kqEX03WrZqRW+1EFbgg5l/yeRAQMMuBrIKmCog20FsepHiL6fxErvsM&#10;3c88w+xWC0Bc1QeqvQS1PhjRKOZrhgchgJlA7LRcXEFkKR2fcsHdIeHuEDEfMw4xYp7FZ8HUUBDB&#10;+YQQnKRYY4aHrPqFgISMHCwHo7ispFzgSkI1S0PHULbiuU1i+APf8vvedYBg7V0JDNb+0O//Zvrx&#10;n/oL7L2YqFIuSLP4uUuZcQ/mDAYhFyBGBpyUGZNAGgGQnIGUlf0nUVFyZgQvYHIcPXZjwBgLptGL&#10;u/bgEbTwKJOqCoDmUmmcA8zkSQxQ6YABykWIOG1cRJsp103odTs1lcoxt35/LTBUyQAWBFU/rY5p&#10;ao9yIHova4mmxluwbtcMXMKvoOr70kfynwFFsUB9BQcmyfOZCyNmh8MxYX+MmFPG3X7G4RAxq0dj&#10;SrlWn85FpTdP4JIRBitrJ6ofVB0MPmEOs5gbmZGT1LBcunAXxBibiomCP/7vfuu7FhSAdyHHsNU+&#10;+eM/xd45ySYdozDDRUTenKWAzeFwwPFwBKHoyiffxVn4CYutUMFUfdsZPjiMwWMcPaYxYJoGTKO+&#10;doOoJFqNONQJwEosygAjy/irfAMg+GF+EkbAFQWK3t5w3yS2CWep405Vir7AK1YDuk36S2pI/c70&#10;Z/Xd6PbQ91YLo12Lq8FExiu035CK8A6y3vfHbRmcJfJSYh+4eBAcmAKYA8BOCMZUcJyzJFTZ78XN&#10;+TBjnhNilHyihUVSKEpK9qHSIQzwwwjvJaW7qQvj6HEzScSvD1INzcDbJDdmia3hklG44EPf/m3v&#10;alAA3iPAYO3j/+GPsFUoNp4hpRlxnqtPupSzk1gIqTqsKeS4ACWLFFESuEQlDaWoTPCEcdCkntOA&#10;YRiwuxkwTpJKzntJEe60doYsghrAxKYhF+UYzBKhod3ccjwWBQgAJ5O5b8siOkuibg0MLTnqaco4&#10;+2zAcsmCwSbunwEGouYC3K6vBwZnclT7peZDFAGid0MXqw6rHp8zwMWhFKe8j35OhBiVRzhG7OeI&#10;/TyLCjhHpJiRs+bmBEE8GyHOTOTgnIRHi8lRCMfgRwmX9k5IacdwQe9DK12LaZJr0SRmxvd95IPv&#10;ekCw9p4CBgD42A9+ggkaV5+kqlXJkuilZDFdpRSR1SIhxUKr8yxKSchxRopHAQgJuRFP+0AI3tXc&#10;D9MUME4DxlGCsgbLIxE8gjjQwQMKEqolO/ts5zRwkOsvzMidp+IWKNhKBWwTj8umeu8ZkLkWGKpc&#10;T1r4tSZq6aNBGzA0SUQBQc2K1FUBZgDkfHUGqqwsgAJVCYuYE3OCJg9WE2QC5siIB5EUjkcpJptS&#10;QbSM48o52QrvyIO8WB6s/qRzQcrBeXV1DppHwRlvVAAkKNmhEpFJC83y80Mf+8h7BhSA9yAwWPuB&#10;j/0w55SbSbIIiTTngnmWiZ+LpI4LGrovor+YP9N8RC6SFMZcookY3pG6vTqE0WOwMuZDUO4hYAhO&#10;zZsOwUFrbIpq4qD+ENVUqbyD6rzZwrm1bT0fqxoOYCEpbP9mCQznjtlP6M1WGXeVGMjUBZOSHKy8&#10;WuM0WnShWSKaKiEFXKTjxU/AzJRCCFtIssQpZHVEm+eC+ShBTzEWHA8Z8zFjPibs54isJGE2Fa1A&#10;QMF5TesXtDjyoBGvDkRewqSdZP0i58VDhQBQBrOkDiwGBsUkL8KP/LmPvqcAwdp7FhgA4KMf/UEu&#10;WruylAImwpyy6p0zco4QGz/DO7UaUEbJESnOKmkIsHDJYlZTbtAT4IJDCJLccxyCxFsMAZORk95h&#10;8AIk3ktZPu/0t6pSmARhIoPxI2sBYOFLoPdzzndByEHbsBb7L7fzqgSauE+lHtGpRGDFhKRKs7lv&#10;r7Na1wKDIHLI4AoO3gctMi1qYEwJKSZ5z4ycRFqYjxnzzDjGgniUACgpQSCejAwJr9arBkGuybtQ&#10;cyJ4BQaQ5XkUcAgKHiCC5P1hMGUQicUhpVylEGbGj/3Yn3tPggLwHgcGax/+8J/louXRE0OK26SE&#10;nCJySUBJsiMxHJXKSBdWlSMnSSdX3Z+5ukY7J3UzhyDSQi85jMEJPxE8xhBqVaJB3yW4SkFCz1+y&#10;SCjUi+obw8/iJ/pGxeIsuFZ3EglkG0S22kVgAMCuAQMp2ehssnnfqQ6+406atqQOxgC0mAsYmR2c&#10;D2AULWqccTzOOMySOCXGLKbGyN2rIGVRL3IS9SIXFsconeBe07RLElYv0oDmWWjXIddiIdKmJoi0&#10;kmTR8ITCWaq2p4Sf/Ikffc8CgrXPCWCw9p3f870sYmrR3H4JOaVaLFQSa9gkEFIppYRslbezldET&#10;XqCUDIcIpyqGCw6DD8pgi4TgnBTACU5Dx1XNCIPX6DupkeHIIXhgoAJH6iRlUoUOQ2dmPpNcgPo3&#10;oG8dKDAk01QjDQFLBGM/E0lATYCMeiybxAtgIgGGAiMGzTfB6wTUjEkQkq6wOhwVk2TUUMtiLiyF&#10;EXORyEaG+owkxDniqA5Jc8xIMYvDWRHSUBzQoKHQGhvByiN0adSMK3AVKFzlQVwHAs0Dw7gD4XCy&#10;5hoFRLX5qZ/45HseEKx9TgEDAHzwwx9hZharRM7IXYn66rKsq3nJEoiVc0bRMnqSo09z9aUI4gNI&#10;dVARVQUQSDM0WfYX7xzCoNLDKEE3Q/DyPgQFFOBmIIzOogHUIw+kcRotfNtUkAoOLGnoGrnYrAeS&#10;QanLBQAsJgNIoj5qLhm5m5oDE5DzFhLSkUlWZwGGmsIK5qJMJECXs0xkzkDmAs7yu1wKcsxIueBw&#10;jDjEJKpByphjRoxJQ6IlFFoKvHqJklQgkHKSqppoUlfhdDw8ebUoCHcgKluTrixKl7mpZdZv9tm2&#10;55xQcsJf/Okf/5wBBeBzEBisfcd3f4Qt317fzCcBQDc4ihazaSnfxOpxBPIe4KieftzlXRCjlpF0&#10;YtUQYPDewQev6e1dBYYhEG4GjymQOPx6CfUNzkygAjiOrB6BSg+dbwRsgIPVL6DU2d4TfwBUerDP&#10;qCAAiH7jDEQUABgFxSk4NEOKeB5a1CObf4JHTkXAIRXMMSFrJOOcEtJRxPJDTNgfZ8xzRiqS4j8n&#10;rjUgix7Pu0GTrZhfg4KR8QdeKj95R3DsqurgnFNQMJJWr5moSQY5nwCCbf+ZP//eVxu22ucsMFj7&#10;kx/8brYVlqiBAoBOrGxgILEZ8m7AwByrN6CsYLI6O1i2Q4nIFK9LlUgcpJSZJyEwnZcArkAYHCE4&#10;ITZHrVo0DJL0wytIeIKAhGsru3jsAdV1mQAWiq9O8iXVKR9UA1Fc6IOcdLKrqmESQyHLRaHvmTSq&#10;UHT+wpbgpCCngqTAEOck0sAsSXtTyuKDkDNiYpXIms9Bc5sWcyKz6XnqD+EtL6OkaR+GQa9YOIMQ&#10;QmcpkZ/acGflnAwUckdSl1Lw53/8vUssXtM+54HB2rd9x4dYIuXM3m/OQdC/ZSBhIWYeAZ5BiKLX&#10;E+rIM9dhmPNwKSikwUJ6PFXvaxqwEBwCgECEwXn4IPUygg9iHg2WLgxVgnDeNQuH5YpQ3V9iD1p0&#10;pesSm4g10SwYsgIbMIj0YOQcav2OwgA7NAWliCmxJIkozVn4BCEDM7L5IaSiYCDEYopidci5IGlS&#10;naISQpVEDACoqQo1QauZHkMQ06J+H8IAgzPjGEwCNAcyMd0CS3UhV2D4T//jH/qcBgRr7wPDqv3p&#10;7/oIF125lpo4K1lV1NutIOUZjmY4yo3/Y/WGqyG3Bia51eYsUk5PTIlYSAKuaNygchVB04V5NX3a&#10;QHeatt6iPUW16J2KII5b6hvgnKuOSHadtuoLh9CyWFdwY6jtnlGyOizrqivFf1g4gMxC0GaZdDkV&#10;zCkr6agkY8zISSZgSrYyGwZpeneYXwMUoJpvg3NWvMVL0lXzN/DqNMWuWhaIBVBCEC/FPn7D8iaI&#10;KtFA4ZOf+P73AaFr7wPDmfYf/OkPs0T8qS3AQVO8GTAwCkc4l+Bcqax+4VYG3dyRSxe7YWHhppYw&#10;RNLwSjJKrJVOEyLNYN0mv3PCY1iYcDV3euMf0HlDcs1W7ETMaCxDnSRKagZNjabEXuHGr5QiJGwp&#10;Il1kZqSSFBAENMQRqaBYsFGtBiW8Qy5FEueYG3EHSGJe1JcRhSTXYhKD1HkM6qGoplHvUc0zrJ6X&#10;IMn5qFJDNbNWiaGZeksp+OGPffh9QNho7wPDPe1PffD7qmRLmoW6Mtic4HyWmhQqgXPJdTKZ0G0r&#10;E7NMHNGlU03kwiyT2UHzAlrRFJ3kQvqz8hNYqhBOKmmJ52aTGsBcKx6ZA5Lchy75RNWsCQjv0aQe&#10;yZHIarUpSr7mIlJGLlYsRfV0lbDEI7D3hRAxv7kQl4V5kDSrVnupB6XeaHX1ds1XwinIee8B30K6&#10;oSXnwARiMxN7rMvM27V99M98x/uAcKG9DwwPaB/87o+x6agiOWSQ64rdQHTtkpNyDlyliJKziONc&#10;qtSQc6qTBRCVvyQGJ1G4mfpiN+aZyVWFUOOBTjLlL4yEhLGJkP28hUQbhyC+AFXnLo2fsJyJPeFa&#10;VAoyHiClrJyCRYWiMZpKHkpWpOYG3YOGU58CcVEeGjCougSVHCT5r1MfCTXX6r2wqhw1wlSBgbMA&#10;wThKghWL7PzuD/7774PBle19YHhE+64P/yCLGJ5hpIAYMzq2XokucBPHLeDG7OM5S0IRCfcWAjCn&#10;Ak4MzrqvKuoiOLQsQSoA1PPCgKESbJYwhOvkkqaOTMx19WblEKQ6ljl5aSSiRTkqMABigUgpL6UE&#10;8wHRICmnpeFc9TWgZh4lqj4G3g9SEZo0mEoT4DjnxYrjjVwUMlVvAUA7nAGJc5riLcm2aZJ6D+8D&#10;wsPb+8DwEu07P/yDDJ/FJKjieR3E3Bhv86y01lxuG99AREAR8b5E1qjQrC7SNvGhloRSiUWzSMiX&#10;LaVYztmortEreAAABExJREFUT52wmmil1/F7krEsr9+RmQsb0DGaU1BVLUpznGop7xwGN0jhHiaV&#10;ZFrJNvOStDLxQUlFEFVVwakp1/w12O4djUAEuixWCn4EByoSq/Hxj37ofUB4ZHsfGJ6gMTN915/9&#10;eDFR16yCJbPmfLA8ibY/mtQgsbvqR0Di7jsX5Ghu2JorQqMwBWDEmYpI3YpUQ0AR9caAwTJkM7hy&#10;DMzGAxQRu/Ueqg+D/oMTIrSGQrOK7goiORtn0O7JErHYKq+58xqBSK6qBd5LxenBS2k3AlWPU5NY&#10;6qQ3rsWZRaGPFuVq3mQwfuj7PvI+GDxBex8YnrgxM33k458oIFMHsuRXUInC3JaLSg3FyhOpS1RO&#10;jBz///auZTeKIAZW9+xOTnwb4swvIHHggjaBkJAACSJfwTUS/8Yx020OLrubjiCXJPuQS8phdyaz&#10;K+10Tdsul6v+lYVNXsVVlHrXVz49C5ex5hOEJFRdhKVmNEjAtFo1jQJYSO2songVlvtAuTGPZfNS&#10;0DNFdGybUHRguxIxeVE2R6nkYYTuFkyQlL2HIaeVdzQ2UhAYizZNBo2zkx8CoLuyq4uoLDw2ghie&#10;ECKSTr/dVF1A2omgHMBEXrEuRdVIpMxhq3cVyx0rF9wxNP8GYcWB4cUoopLKEERJYSkLkATreeai&#10;m/SpbzkQAECL/+12aD4KejwP4UWtgvHWMRL4W0xlizojoQsT2KLdtjtt59NG2ol/fjJCYAXo6/lJ&#10;kMETIojhGSDdGOsPX35U6cp2Um3mg46rUSWhyohBO3yhp4LNYEjULQinM8IShLDmsAopC4oUtcxP&#10;wHw086mdXbgEfr6COwJprwHzi7BFm5AFMI/r/s7xBKMGE5hWTHaKLfoxTFCHpCrjGDi7YLK3AABX&#10;l4djm7YPCGJ4ZvQkAQCbs+tq3gCuKqSwSBgOtN9IG6Iy1EHK8g5WfRDbLdRFZcbMUSAD66O1axWs&#10;PGkhDQB/yjfl5AR3YWNyQTcs1tbddAbN66ElGKc8WdVS8xPMsYh0bdzcTXi5s8P1ZegMtokghi1j&#10;JIrjcw09NAdRkaTYeTBtQkLGbPVK73cQTz5q/N80E0jANGtCsDLH4c1g/vNb78VEOfa6iYJY/tRZ&#10;KuLn6r9ZNcLyEHkgi15xyDSHvSYxCICL03c5NXeawJYRxLBjGIlCRNLm0/diixOgC5SPTQKYNABM&#10;YFUpxwZ1EBDkNd2NK3s1OgWn7SJUIUnno2kF67kQaqVEtAqiJied+MqrCSpJ7idzj/eXCPDx5K0a&#10;VgUR7CyCGHYcI1GM7599vilAp5IQrYRoNVIgKECqSJMNSdEyarU+DVYVamEDVu4qBpOpDeHqxZzo&#10;zOBCqlbqzKnZxG/ev8njdw4i2B8EMewp/kUYDx17/fLV73734Sm+TjtguQZeC7UKfv66fdFf56FF&#10;HiSw3whiOED8jxgeC7HwDxtBDIFA4B7uxYGBQCDwB/QNRKOQk+8GAAAAAElFTkSuQmCCUEsDBBQA&#10;BgAIAAAAIQB51Ire3wAAAAoBAAAPAAAAZHJzL2Rvd25yZXYueG1sTI9BS8NAEIXvgv9hGcGb3STW&#10;YNNsSinqqQi2gvS2zU6T0OxsyG6T9N87nuxx3nu8+V6+mmwrBux940hBPItAIJXONFQp+N6/P72C&#10;8EGT0a0jVHBFD6vi/i7XmXEjfeGwC5XgEvKZVlCH0GVS+rJGq/3MdUjsnVxvdeCzr6Tp9cjltpVJ&#10;FKXS6ob4Q6073NRYnncXq+Bj1OP6OX4btufT5nrYv3z+bGNU6vFhWi9BBJzCfxj+8BkdCmY6ugsZ&#10;L1oF82S+4CgbaQKCA2kSs3BkYcGOLHJ5O6H4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eGTlcuBgAAuRQAAA4AAAAAAAAAAAAAAAAAOgIAAGRycy9lMm9Eb2Mu&#10;eG1sUEsBAi0ACgAAAAAAAAAhAPYu2LwA5QAAAOUAABQAAAAAAAAAAAAAAAAAlAgAAGRycy9tZWRp&#10;YS9pbWFnZTEucG5nUEsBAi0AFAAGAAgAAAAhAHnUit7fAAAACgEAAA8AAAAAAAAAAAAAAAAAxu0A&#10;AGRycy9kb3ducmV2LnhtbFBLAQItABQABgAIAAAAIQCqJg6+vAAAACEBAAAZAAAAAAAAAAAAAAAA&#10;ANLuAABkcnMvX3JlbHMvZTJvRG9jLnhtbC5yZWxzUEsFBgAAAAAGAAYAfAEAAMXvAAAAAA==&#10;">
                <v:shape id="Image 104" o:spid="_x0000_s1027" type="#_x0000_t75" style="position:absolute;width:12509;height:11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Rd/wgAAANwAAAAPAAAAZHJzL2Rvd25yZXYueG1sRE9LawIx&#10;EL4L/Q9hCl6kJhUrZWsUqfjAm7b1PGzGzbabybqJuv57IxS8zcf3nPG0dZU4UxNKzxpe+woEce5N&#10;yYWG76/FyzuIEJENVp5Jw5UCTCdPnTFmxl94S+ddLEQK4ZChBhtjnUkZcksOQ9/XxIk7+MZhTLAp&#10;pGnwksJdJQdKjaTDklODxZo+LeV/u5PTcFA9dVxdh5vl3oa9fDO/avYz17r73M4+QERq40P8716b&#10;NF8N4f5MukBObgAAAP//AwBQSwECLQAUAAYACAAAACEA2+H2y+4AAACFAQAAEwAAAAAAAAAAAAAA&#10;AAAAAAAAW0NvbnRlbnRfVHlwZXNdLnhtbFBLAQItABQABgAIAAAAIQBa9CxbvwAAABUBAAALAAAA&#10;AAAAAAAAAAAAAB8BAABfcmVscy8ucmVsc1BLAQItABQABgAIAAAAIQCsDRd/wgAAANwAAAAPAAAA&#10;AAAAAAAAAAAAAAcCAABkcnMvZG93bnJldi54bWxQSwUGAAAAAAMAAwC3AAAA9gIAAAAA&#10;">
                  <v:imagedata r:id="rId48" o:title=""/>
                </v:shape>
                <v:shape id="Graphic 105" o:spid="_x0000_s1028" style="position:absolute;left:787;top:388;width:10769;height:10205;visibility:visible;mso-wrap-style:square;v-text-anchor:top" coordsize="1076960,102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tcwAAAANwAAAAPAAAAZHJzL2Rvd25yZXYueG1sRE9NawIx&#10;EL0X+h/CFLzVpIK2rkZpBcGToC70OiTj7trNZEmirv/eCEJv83ifM1/2rhUXCrHxrOFjqEAQG28b&#10;rjSUh/X7F4iYkC22nknDjSIsF68vcyysv/KOLvtUiRzCsUANdUpdIWU0NTmMQ98RZ+7og8OUYaik&#10;DXjN4a6VI6Um0mHDuaHGjlY1mb/92WlY//6U5jQ221atgnPVKH1anGo9eOu/ZyAS9elf/HRvbJ6v&#10;xvB4Jl8gF3cAAAD//wMAUEsBAi0AFAAGAAgAAAAhANvh9svuAAAAhQEAABMAAAAAAAAAAAAAAAAA&#10;AAAAAFtDb250ZW50X1R5cGVzXS54bWxQSwECLQAUAAYACAAAACEAWvQsW78AAAAVAQAACwAAAAAA&#10;AAAAAAAAAAAfAQAAX3JlbHMvLnJlbHNQSwECLQAUAAYACAAAACEAPwmrXMAAAADcAAAADwAAAAAA&#10;AAAAAAAAAAAHAgAAZHJzL2Rvd25yZXYueG1sUEsFBgAAAAADAAMAtwAAAPQCAAAAAA==&#10;" path="m538480,r49018,2085l635282,8221r46361,10007l726389,31925r42942,17208l810278,69671r38764,23687l885432,120016r33825,29447l950329,181519r28127,34485l1003450,252739r21670,38803l1043275,332234r14452,42401l1068285,418564r6474,45277l1076959,510285r-2200,46425l1068285,601970r-10558,43913l1043275,688269r-18155,40681l1003450,767743r-24994,36726l950329,838947r-31072,32050l885432,900439r-36390,26654l810278,950778r-40947,20536l726389,988520r-44746,13696l635282,1012223r-47784,6136l538480,1020444r-49019,-2085l441677,1012223r-46361,-10007l350570,988520,307628,971314,266681,950778,227917,927093,191527,900439,157702,870997,126630,838947,98503,804469,73509,767743,51839,728950,33684,688269,19232,645883,8674,601970,2200,556710,,510285,2138,464516,8432,419864,18703,376505,32768,334614,50448,294365,71562,255933,95929,219493r27440,-34273l153701,153288r33044,-29414l222320,97150,260246,73293,300342,52476,342427,34875,386321,20665,431843,10020,478813,3116,527049,126e" filled="f" strokecolor="#4f81bc" strokeweight="2pt">
                  <v:path arrowok="t"/>
                </v:shape>
                <w10:wrap type="topAndBottom" anchorx="page"/>
              </v:group>
            </w:pict>
          </mc:Fallback>
        </mc:AlternateContent>
      </w:r>
    </w:p>
    <w:p w:rsidR="00D37F9D" w:rsidRDefault="007A4458">
      <w:pPr>
        <w:pStyle w:val="Heading1"/>
        <w:ind w:left="0" w:right="166" w:firstLine="0"/>
        <w:jc w:val="center"/>
      </w:pPr>
      <w:r>
        <w:t>Gambar</w:t>
      </w:r>
      <w:r>
        <w:rPr>
          <w:spacing w:val="-5"/>
        </w:rPr>
        <w:t xml:space="preserve"> </w:t>
      </w:r>
      <w:r>
        <w:t xml:space="preserve">2.11 </w:t>
      </w:r>
      <w:r>
        <w:rPr>
          <w:spacing w:val="-4"/>
        </w:rPr>
        <w:t>Gong</w:t>
      </w:r>
    </w:p>
    <w:p w:rsidR="00D37F9D" w:rsidRDefault="007A4458">
      <w:pPr>
        <w:pStyle w:val="BodyText"/>
        <w:spacing w:before="260" w:line="480" w:lineRule="auto"/>
        <w:ind w:left="568" w:right="144" w:firstLine="427"/>
        <w:jc w:val="both"/>
      </w:pPr>
      <w:r>
        <w:t>Gambar di atas merupakan alat musik dari budaya jawa berupa gong. Gong merupakan alat musik dari budaya yang terbuat dari logam atau perunggu dan berbentuk</w:t>
      </w:r>
      <w:r>
        <w:rPr>
          <w:spacing w:val="51"/>
        </w:rPr>
        <w:t xml:space="preserve"> </w:t>
      </w:r>
      <w:r>
        <w:t>bulat</w:t>
      </w:r>
      <w:r>
        <w:rPr>
          <w:spacing w:val="50"/>
        </w:rPr>
        <w:t xml:space="preserve"> </w:t>
      </w:r>
      <w:r>
        <w:t>pipih</w:t>
      </w:r>
      <w:r>
        <w:rPr>
          <w:spacing w:val="52"/>
        </w:rPr>
        <w:t xml:space="preserve"> </w:t>
      </w:r>
      <w:r>
        <w:t>yang</w:t>
      </w:r>
      <w:r>
        <w:rPr>
          <w:spacing w:val="48"/>
        </w:rPr>
        <w:t xml:space="preserve"> </w:t>
      </w:r>
      <w:r>
        <w:t>dimainkan</w:t>
      </w:r>
      <w:r>
        <w:rPr>
          <w:spacing w:val="51"/>
        </w:rPr>
        <w:t xml:space="preserve"> </w:t>
      </w:r>
      <w:r>
        <w:t>dengan</w:t>
      </w:r>
      <w:r>
        <w:rPr>
          <w:spacing w:val="52"/>
        </w:rPr>
        <w:t xml:space="preserve"> </w:t>
      </w:r>
      <w:r>
        <w:t>cara</w:t>
      </w:r>
      <w:r>
        <w:rPr>
          <w:spacing w:val="48"/>
        </w:rPr>
        <w:t xml:space="preserve"> </w:t>
      </w:r>
      <w:r>
        <w:t>dipukul</w:t>
      </w:r>
      <w:r>
        <w:rPr>
          <w:spacing w:val="51"/>
        </w:rPr>
        <w:t xml:space="preserve"> </w:t>
      </w:r>
      <w:r>
        <w:t>menggunakan</w:t>
      </w:r>
      <w:r>
        <w:rPr>
          <w:spacing w:val="51"/>
        </w:rPr>
        <w:t xml:space="preserve"> </w:t>
      </w:r>
      <w:r>
        <w:rPr>
          <w:spacing w:val="-4"/>
        </w:rPr>
        <w:t>alat</w:t>
      </w:r>
    </w:p>
    <w:p w:rsidR="00D37F9D" w:rsidRDefault="00D37F9D">
      <w:pPr>
        <w:pStyle w:val="BodyText"/>
        <w:spacing w:line="480" w:lineRule="auto"/>
        <w:jc w:val="both"/>
        <w:sectPr w:rsidR="00D37F9D">
          <w:pgSz w:w="11910" w:h="16840"/>
          <w:pgMar w:top="1920" w:right="1559" w:bottom="280" w:left="1700" w:header="749" w:footer="0" w:gutter="0"/>
          <w:cols w:space="720"/>
        </w:sectPr>
      </w:pPr>
    </w:p>
    <w:p w:rsidR="00D37F9D" w:rsidRDefault="007A4458">
      <w:pPr>
        <w:pStyle w:val="BodyText"/>
        <w:spacing w:before="48" w:line="550" w:lineRule="atLeast"/>
        <w:ind w:left="568"/>
      </w:pPr>
      <w:r>
        <w:rPr>
          <w:noProof/>
        </w:rPr>
        <w:lastRenderedPageBreak/>
        <w:drawing>
          <wp:anchor distT="0" distB="0" distL="0" distR="0" simplePos="0" relativeHeight="486983680" behindDoc="1" locked="0" layoutInCell="1" allowOverlap="1">
            <wp:simplePos x="0" y="0"/>
            <wp:positionH relativeFrom="page">
              <wp:posOffset>1087882</wp:posOffset>
            </wp:positionH>
            <wp:positionV relativeFrom="paragraph">
              <wp:posOffset>1448308</wp:posOffset>
            </wp:positionV>
            <wp:extent cx="5397499" cy="5321299"/>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7" cstate="print"/>
                    <a:stretch>
                      <a:fillRect/>
                    </a:stretch>
                  </pic:blipFill>
                  <pic:spPr>
                    <a:xfrm>
                      <a:off x="0" y="0"/>
                      <a:ext cx="5397499" cy="5321299"/>
                    </a:xfrm>
                    <a:prstGeom prst="rect">
                      <a:avLst/>
                    </a:prstGeom>
                  </pic:spPr>
                </pic:pic>
              </a:graphicData>
            </a:graphic>
          </wp:anchor>
        </w:drawing>
      </w:r>
      <w:r>
        <w:t>pemukul pada bagi</w:t>
      </w:r>
      <w:r>
        <w:t>an tengahnya. Gong biasanya dimainkan bersama dengan alat musik lainnya seperti gamelan, gendang, suling dan alat musik khas jawa lainnya.</w:t>
      </w:r>
    </w:p>
    <w:p w:rsidR="00D37F9D" w:rsidRDefault="007A4458">
      <w:pPr>
        <w:pStyle w:val="BodyText"/>
        <w:spacing w:before="6"/>
        <w:rPr>
          <w:sz w:val="6"/>
        </w:rPr>
      </w:pPr>
      <w:r>
        <w:rPr>
          <w:noProof/>
          <w:sz w:val="6"/>
        </w:rPr>
        <mc:AlternateContent>
          <mc:Choice Requires="wpg">
            <w:drawing>
              <wp:anchor distT="0" distB="0" distL="0" distR="0" simplePos="0" relativeHeight="487610880" behindDoc="1" locked="0" layoutInCell="1" allowOverlap="1">
                <wp:simplePos x="0" y="0"/>
                <wp:positionH relativeFrom="page">
                  <wp:posOffset>2427604</wp:posOffset>
                </wp:positionH>
                <wp:positionV relativeFrom="paragraph">
                  <wp:posOffset>222631</wp:posOffset>
                </wp:positionV>
                <wp:extent cx="1430020" cy="1318260"/>
                <wp:effectExtent l="0" t="0" r="0" b="0"/>
                <wp:wrapTopAndBottom/>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0020" cy="1318260"/>
                          <a:chOff x="0" y="0"/>
                          <a:chExt cx="1430020" cy="1318260"/>
                        </a:xfrm>
                      </wpg:grpSpPr>
                      <pic:pic xmlns:pic="http://schemas.openxmlformats.org/drawingml/2006/picture">
                        <pic:nvPicPr>
                          <pic:cNvPr id="108" name="Image 108"/>
                          <pic:cNvPicPr/>
                        </pic:nvPicPr>
                        <pic:blipFill>
                          <a:blip r:embed="rId49" cstate="print"/>
                          <a:stretch>
                            <a:fillRect/>
                          </a:stretch>
                        </pic:blipFill>
                        <pic:spPr>
                          <a:xfrm>
                            <a:off x="0" y="0"/>
                            <a:ext cx="1430020" cy="1318259"/>
                          </a:xfrm>
                          <a:prstGeom prst="rect">
                            <a:avLst/>
                          </a:prstGeom>
                        </pic:spPr>
                      </pic:pic>
                      <pic:pic xmlns:pic="http://schemas.openxmlformats.org/drawingml/2006/picture">
                        <pic:nvPicPr>
                          <pic:cNvPr id="109" name="Image 109"/>
                          <pic:cNvPicPr/>
                        </pic:nvPicPr>
                        <pic:blipFill>
                          <a:blip r:embed="rId50" cstate="print"/>
                          <a:stretch>
                            <a:fillRect/>
                          </a:stretch>
                        </pic:blipFill>
                        <pic:spPr>
                          <a:xfrm>
                            <a:off x="466470" y="336677"/>
                            <a:ext cx="560831" cy="527303"/>
                          </a:xfrm>
                          <a:prstGeom prst="rect">
                            <a:avLst/>
                          </a:prstGeom>
                        </pic:spPr>
                      </pic:pic>
                      <wps:wsp>
                        <wps:cNvPr id="110" name="Graphic 110"/>
                        <wps:cNvSpPr/>
                        <wps:spPr>
                          <a:xfrm>
                            <a:off x="528319" y="375158"/>
                            <a:ext cx="437515" cy="403860"/>
                          </a:xfrm>
                          <a:custGeom>
                            <a:avLst/>
                            <a:gdLst/>
                            <a:ahLst/>
                            <a:cxnLst/>
                            <a:rect l="l" t="t" r="r" b="b"/>
                            <a:pathLst>
                              <a:path w="437515" h="403860">
                                <a:moveTo>
                                  <a:pt x="218694" y="0"/>
                                </a:moveTo>
                                <a:lnTo>
                                  <a:pt x="268884" y="5333"/>
                                </a:lnTo>
                                <a:lnTo>
                                  <a:pt x="314948" y="20527"/>
                                </a:lnTo>
                                <a:lnTo>
                                  <a:pt x="355577" y="44367"/>
                                </a:lnTo>
                                <a:lnTo>
                                  <a:pt x="389459" y="75640"/>
                                </a:lnTo>
                                <a:lnTo>
                                  <a:pt x="415282" y="113133"/>
                                </a:lnTo>
                                <a:lnTo>
                                  <a:pt x="431738" y="155634"/>
                                </a:lnTo>
                                <a:lnTo>
                                  <a:pt x="437514" y="201929"/>
                                </a:lnTo>
                                <a:lnTo>
                                  <a:pt x="431738" y="248225"/>
                                </a:lnTo>
                                <a:lnTo>
                                  <a:pt x="415282" y="290726"/>
                                </a:lnTo>
                                <a:lnTo>
                                  <a:pt x="389459" y="328219"/>
                                </a:lnTo>
                                <a:lnTo>
                                  <a:pt x="355577" y="359492"/>
                                </a:lnTo>
                                <a:lnTo>
                                  <a:pt x="314948" y="383332"/>
                                </a:lnTo>
                                <a:lnTo>
                                  <a:pt x="268884" y="398525"/>
                                </a:lnTo>
                                <a:lnTo>
                                  <a:pt x="218694" y="403859"/>
                                </a:lnTo>
                                <a:lnTo>
                                  <a:pt x="168550" y="398525"/>
                                </a:lnTo>
                                <a:lnTo>
                                  <a:pt x="122519" y="383332"/>
                                </a:lnTo>
                                <a:lnTo>
                                  <a:pt x="81913" y="359492"/>
                                </a:lnTo>
                                <a:lnTo>
                                  <a:pt x="48045" y="328219"/>
                                </a:lnTo>
                                <a:lnTo>
                                  <a:pt x="22229" y="290726"/>
                                </a:lnTo>
                                <a:lnTo>
                                  <a:pt x="5776" y="248225"/>
                                </a:lnTo>
                                <a:lnTo>
                                  <a:pt x="0" y="201929"/>
                                </a:lnTo>
                                <a:lnTo>
                                  <a:pt x="5630" y="156228"/>
                                </a:lnTo>
                                <a:lnTo>
                                  <a:pt x="21689" y="114180"/>
                                </a:lnTo>
                                <a:lnTo>
                                  <a:pt x="46926" y="76969"/>
                                </a:lnTo>
                                <a:lnTo>
                                  <a:pt x="80089" y="45777"/>
                                </a:lnTo>
                                <a:lnTo>
                                  <a:pt x="119927" y="21784"/>
                                </a:lnTo>
                                <a:lnTo>
                                  <a:pt x="165191" y="6173"/>
                                </a:lnTo>
                                <a:lnTo>
                                  <a:pt x="214630" y="126"/>
                                </a:lnTo>
                              </a:path>
                            </a:pathLst>
                          </a:custGeom>
                          <a:ln w="38100">
                            <a:solidFill>
                              <a:srgbClr val="C0504D"/>
                            </a:solidFill>
                            <a:prstDash val="solid"/>
                          </a:ln>
                        </wps:spPr>
                        <wps:bodyPr wrap="square" lIns="0" tIns="0" rIns="0" bIns="0" rtlCol="0">
                          <a:prstTxWarp prst="textNoShape">
                            <a:avLst/>
                          </a:prstTxWarp>
                          <a:noAutofit/>
                        </wps:bodyPr>
                      </wps:wsp>
                    </wpg:wgp>
                  </a:graphicData>
                </a:graphic>
              </wp:anchor>
            </w:drawing>
          </mc:Choice>
          <mc:Fallback>
            <w:pict>
              <v:group w14:anchorId="0A429456" id="Group 107" o:spid="_x0000_s1026" style="position:absolute;margin-left:191.15pt;margin-top:17.55pt;width:112.6pt;height:103.8pt;z-index:-15705600;mso-wrap-distance-left:0;mso-wrap-distance-right:0;mso-position-horizontal-relative:page" coordsize="14300,131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U+LA8AEAAACDwAADgAAAGRycy9lMm9Eb2MueG1s1Fdd&#10;b+M2EHwv0P8g6P1ikaJkSYhzKJJecMDhGvRS9JmWaUs4SVQp+iP/vkNStH12z06DFmgDxKLE5Wo4&#10;O7tL3b7ftU2wEWqoZTcLyU0UBqIr5aLuVrPwt+cP77IwGDTvFryRnZiFL2II39/9+MPtti8ElZVs&#10;FkIFcNINxbafhZXWfTGZDGUlWj7cyF50mFxK1XKNW7WaLBTfwnvbTGgUpZOtVIteyVIMA54+uMnw&#10;zvpfLkWpf1kuB6GDZhYCm7a/yv7Oze/k7pYXK8X7qi5HGPwNKFped3jp3tUD1zxYq/rMVVuXSg5y&#10;qW9K2U7kclmXwu4BuyHRyW4elVz3di+rYrvq9zSB2hOe3uy2/Lx5UkG9QOyiaRh0vEWQ7HsD8wD0&#10;bPtVAatH1X/pn5TbI4afZPl1wPTkdN7crw7Gu6VqzSJsNdhZ3l/2vIudDko8JCyOIorwlJgjMclo&#10;OkamrBC+s3Vl9fOVlRNeuBdbeHs4fV0W+B+JxOiMyOuCwyq9ViIcnbSv8tFy9XXdv0PMe67red3U&#10;+sXqF9E1oLrNU10ads3NcUyQPi4mH1u+EohJZmLircwaE4MzF/Om7j/UTWOYN+MRLIR/Ipy/2K8T&#10;5YMs163otMsyJRrglt1Q1f0QBqoQ7VxANOrjgiBsyHAN3fSq7rRLqUErocvKvH8JHL8iEQ1QXuwn&#10;LOgDTrOFYRTY2zST5ObV+8jzoleDfhSyDcwAWIEBdPOCbz4NIxpvMnLoAFhkwON4xuB/pJf8VC+W&#10;FEOuUdV/QS/0X9cLS1M2RTVBMYnjNJ3aMsYLX22SNMpio1rMJ3QaR/E/rpttj242+KzD3Vne/a2C&#10;/aXivYB0jduj4kCwR1+wXQMjeIQcGO1MvR7vvpNZCQUTkIxhapqQxBaXA1PMPnRMsSjOXFU+yrBy&#10;7TLsOKvQAxcuv5BplR+Vu84PTR6adtzYdqxRTZCbYYB2PDfgkbdcm3V+GGxnoUdSYeiAmNlWbsSz&#10;tHbaNAlKsjRndjuWByA9mDTdN6ZplmXONIljrwBv46+9dRsTljMUYrBEIyhmlIs38tfROEkSKM4Y&#10;MxanV4yznKFsGeNpkjIP2nv0V+eZEYQL2QNjgiZ5BTSLyTR2oEmSpDG7iNry6+jAOSSnvpR6BP46&#10;Ijn4piyjNLns+4Cb5tGUphet4wMlMbYLdUITCKRH4K9nbMdJznJ62foQyDhD1C9b04NE4jxLruzy&#10;SHtGoftm5PH6q8NN0ixJxhJ13TcBxT5Nr+POSE5iK5NXUMKyiCXO+DrbFH9Ora8IJLIgtY5fIRHH&#10;xCuUByE7W5KklNpy9V1tUJDs0BLCSHYludIcwrSJmObpZdFlUTQ6Ztjk5QwnJM9RMYxjSqaoOJfU&#10;TFKEGZ0Jximy96ItJWzPxUlKgRFTQm3a7GspHh5X66YzZTXOSBTZM9Egm3rhT4yDWs3vGxVsOMr0&#10;fZRE7GHE8o2ZOTw98KFydnZqDxkvN13I9R0zmsvFC740tvjUmoXDH2tujtDNxw6tERHVfqD8YO4H&#10;Sjf30n692UKPdz7vfueqH091Gm39s/Qd8uxw52zNyk7+tNZyWduT3wHRCBTd2o7sh5ZlbvwoNF9y&#10;x/fW6vDpevcnAAAA//8DAFBLAwQKAAAAAAAAACEAN7vyc9lQAADZUAAAFQAAAGRycy9tZWRpYS9p&#10;bWFnZTEuanBlZ//Y/+AAEEpGSUYAAQEBAGAAYAAA/9sAQwADAgIDAgIDAwMDBAMDBAUIBQUEBAUK&#10;BwcGCAwKDAwLCgsLDQ4SEA0OEQ4LCxAWEBETFBUVFQwPFxgWFBgSFBUU/9sAQwEDBAQFBAUJBQUJ&#10;FA0LDRQUFBQUFBQUFBQUFBQUFBQUFBQUFBQUFBQUFBQUFBQUFBQUFBQUFBQUFBQUFBQUFBQU/8AA&#10;EQgBIAG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Fh02V22/cSr02gxIm5fv06G/Td89WPtO9X/ANqvH5TtOamhZH+5UqIsNa00O9aqfZtn&#10;3qyAr+d8lRO/yVYfbtqpN/spQA9LxkpyTNUX8FSw/wB6gCb+OrFr3qv996sQpsoA1bOHf/DWhDZq&#10;n8NVLC52NWwnz/NWfKLmHpbL/dqX7L70WybF+Zqbc38FtE7Myoi/ed2rs9kMzNST5K5S+rH8W/Hj&#10;wrps/wBhtrmXW9Q3f8emkxfaJf8Ax2uah1vxt4tTzV0ODwxas3yy6zPvl2f9cl/+LolhqkzPmOz8&#10;7YtYmseM9F8PJ/xMNVtLPZ/BLKqPTNK+Cf8Abf7/AMQ+KtU1X/p3t5fstvt/3F+b/wAfrsPD3wl8&#10;HeGJUnsfD1kkq/8ALV4tz/8AfbfNW0MJTj8UjP3jzp/i1Zum3SNO1bW3/wCodYyun/fb7Foh1v4g&#10;63/x5+Ap7NH+7Nqd9FF/44u+vdUSKFEVfuLU37pPu7a6Y06cDT3jwd/BnxU1L5mn8O6On+wstw6f&#10;+gVj+J9EvPB9l5vir4l2mj+b910s4on/AOAbnevo15vl+9XH638LvDXie8S51jSLTVZU+698vm7P&#10;++qvmgRyninhibwTr14lnZ/FbVNYu0/gtLpE/wDQUr07SvhXpF/cRXK65rtzsX7j30qJ/wB8V0Xh&#10;74aeF/DH/II0Ox03/r3gRK6hE8ldq0SlEo5d/hFpU33rzUn/AO36f/4uq7/BPQ3+ZbzVkf8A2NTl&#10;/wDi67jDf36fuarjLkHynm837P2kTL+61fXYX/vpqctUpvgPLD/x4+L9dh/67Tpcf+hJXqv2nYnz&#10;UfaV3/62o9qHs4ni83wZ8Y2e/wCx+Nluf+v7Tkf/ANB2Vj3/AIG+JthF/oy+H9Sdfu72lt//AIuv&#10;oD7TvqXYv96r92fxESpny7ea38RPD29tQ+H13cxL96bSbyK4/wC+PuVnp8ctDs5fI1qz1Lw9cP8A&#10;eTU7N4v/AB+vrXyYn+9VLUvD1jqsHkXNtHcw/wASTKr0ctCZHsj5/wBE8baD4h/5Bmq2lz/1ynV6&#10;3d6/3am8W/skfD7xOzzxaL/ZV63z/a9Mb7O//jteaa3+zH8RPCW+XwP4/nuYU+7Y6z8//j9Y/VIz&#10;+GQcp2t+/wBm2MsEszv8ioiU9NNl2bmX53+/srxm/wDiL8Uvhv8A8jj4Fkv7RW2NqOmNvSuo8Jft&#10;IeDPEjpA2oLpV63yfZ9RTyn3VjUwUoGXtD0BLZt/3amT73zVYttSs7mJJYp4pkf7uypd8X3q4OQr&#10;2oQ/JT3v/szRRbVdGpj7f++qru6ulXGMYF8xbe5lf7rbKo/Y/Ob/AH/vVbtk3/eqxsZP9VV8xBS/&#10;sqBPmamfut+1V/4G9S3Kb3+ar1nptt5W56jmNuUzEhXdt21dTR7Z/wDW1YmhjhXerLWVNef3WqOY&#10;vlNj+xNKRfvfe+9VK50fT9nys1Yk2pN/z1qu9+zv96r9qRyks1hFDdfL/BRs+Ta33Krvc76ru7bN&#10;u+olIIxPQEm2f3qtw3iotUtrUP8AP/DURkbmx9sieL71V5nqjCjbKsbF2fxVcgGunyVXdKsP8/8A&#10;eo8mgCu6UfMn3aseTR8tADEf/Zq0j/P81Qfc+9WfqviSx01kgZmmu5f9Vb2675X/AOAVcYSmZykd&#10;FC//AMXUV/450zw35UV9eKlxL/qLdPnml/3EX5mrEsPDfiPxJb/6ZO3huydt+y3ZHu3T/bf7q/8A&#10;AN1ddoPg/Q/De/7HZr9of71xL88rf77/AMddkcPGHxBzHM3nifxt4hleLQ9Bj023/hvtcbZu/wBy&#10;Jfm/77dawv8AhQ9z4huvtPjPxVqWvJ/0D4W+z2n/AHwtesTXkUK7qx7zxDFCvy10xxEKUfdIkHh7&#10;wZoPg+1S20rTLawiRf8AllF9/wD4HV6ZLPfuZYt/991rlpvEMr/das97+Wb+Jq4KmNiYnbTarBbL&#10;95fnrPfxDFv+WuX3NQibG2Nurj+sm3NE6L/hJPlo/wCEkesLY22mJDLvqJYmXMY80jo08Qtu+7Q+&#10;vM/3VrEhRn+8tTJVxqyOn3joLbXl/iWrSa9E9cum6pqv21QOaR2EOqwP/FVj7Srr8u2uMR1RNu6p&#10;UvGT+L/x6to1iPaHVzJ5yVnvZzp916pQ6lKlXYdbX+Javm5wK/nSwvt2tVh7+X/cq6k0Fz/dptzp&#10;Suvy0WkR7xDbawr/ACt8laaXKom5q5yazlh/hq3Ybv8AVM1Ea3IXHmN1LxfvL89D3K/7NZ/zW0T1&#10;Vd5XXc1X7YRsPbQXP3tr7q858f8A7PHgnx5YS22oaLbI8rb2mt18p/8Ax2u4sJmrQS5/4HXZTryj&#10;8Ie6fE/iT9k7x78N1e5+H3iae5t0+f8As++b5/8A4lqwofjx4h8B6kmmeP8Awvd6bKrbGu7eL5H/&#10;AOAf/EV9+7InX5lrC8SeBtI8VWD2ep2MF/buv+pli3pXZ7SlVjy1Yk+yPm/wx8UdB8Z2u7StQguU&#10;+4yI3zr/AMArqIZt6Iy1xnxF/Yb097qXU/AupT+HtQX5li3P5Tt/6Eq15a/j/wAf/BC6Sz8f6HJe&#10;aevyLqNoqPuf/wBnrjq4Dn96kRH3fiPqjTbBpk3N8lav2BUX7rVyXwo8f6Z8QtLS80q+trmJPklR&#10;PvxN/cdK9Ie23p8tc0qBcZHE3O1Jfus+6q9zebPlWtjWLBvnZV+9XL3KMktccohzFebUp3fb/wCg&#10;VFvbZ96mTIzy1N5O9Pu1HKHMV0RXR/m+emfx/wBypXRtm5moe23/ACq1Xyl80Svtamv8iba0Eh/j&#10;20PZr/wOr5R80Tuqa6Kn8NG+jf8APWJsOh/26sfL/B89Ut9W7N6DIEtmRvu057bZ/FViabYnzVSd&#10;1f7zVfKAyZ1/vVlarrFtpVrLc3M6wxRfeeb5Kr6xrywzpp9nbNf6rOv7q0ib/vh3/wCeS/7dbfh7&#10;4Yq88Wp+IZV1LUIv9Vb7f9Ht/wDcT+9/t/erpp0JfFI1Of02w17xs6NbJJomjt8n26Vf9Il/65J/&#10;D/vvXe+G/BmleErXbZwb5W+9cStvll/33rYeZLZdq1iarra20W1K1lU5DP3Ymheawlsj1ztz4n/e&#10;/LurCv7+WZ3Zm+Sqn3H3fLXnSxJjzHYW14upW/8At1j39gyf7lGiTbJdtdF8r/Ky0cvtYmpx/wDw&#10;GpkT+792tW801Uf5azXeJPvNXN7IXKO8mn7F/iqjea3BbJv3Klc7f+PLO2R/3v8A49W0aEivZHZb&#10;Iv4Wp/nKn91Eryy5+JDJvWJlT/YSs1/G1zMn+trb2ES/ZHsv2yD5t0tVH1u2Rv8AW15EmvXk3y7m&#10;2f71WEmuXX+L/vutuWMS+U9TTxDY/Pu/9Cp//CT2391a8sdLp0+WrqWdy/y7v+B0+SIcp6QnieB/&#10;4VqVNetnb7q1wttZzolaCW0qfN8z1XKEo8p2qaxbP/BViG5tnT5Wrj4YZUq7bJKlX7OJJ1yeV/DL&#10;WhbTMnyrPvrkYXlqxDcypUTjGBXId3Dc7/vbaJrNX+ZWrj01hk/1rVKnjOCH70tYc1L+YuNCqdgm&#10;1Itsv8FPSGK5i+7sSuU/4Ta2RNzbtn+7TU+J2ip+6ZmT/b2/JRGvQ/mH9Wq/ynUOkVsu1Wqi95FC&#10;/wAvz1n23irQdV/1F9B/39q99gs7lN0Uvyf36cZ/ynLKlVgWE1upYdY+b5qpPo+z7stQ/wBmyo33&#10;qvmkRyyOjS5Wb71Z+seGLHxDZPbX1tBeW7/ehlXejVlP9ph/grQs9VlT5WraNdwkUfN/jz9kK58P&#10;ay/iX4ZazP4Y1j+K0/5d5f8AY/3a5nw3+1Lr3gPxH/wjXxS0VtKuEbZFqcK/upf9/wD2f9uvs62m&#10;W5SuU+IXwr8PfEvRn0/XNOivLd/u71+df9tH/hr1YVo1Y8tQmVM5fTfFWmeJIka2lj2Ou9fnq3No&#10;kV5F/wDY18r+Nvhp49/ZmupdQ0FpPEngn77RP/rbVK63wN+0/beJNNRrb76L+9t5vvpXNUwxjzHs&#10;F/4bZH+VvkqvbaI3lb9tY9n8WrPUmTd+5dv4H+41bdn4hX5GR1/76rgjGIFr/hFZdlRTaDs+8i7/&#10;AO5Vt/GDOv3dmz/x+s+/177T83zf7lXLlILVnonnJ97ZT7nw8u35mrMh1hnf72yrf9ts67Wb/gdH&#10;sy+Y0PJSmTPsp9ROm/5a83mO0hR60LP5Pm3VSSFkqX/UrRHmMi9eXK+Ui/xutco9zqHiHUpdK0Pb&#10;5qf8fV8674rf/Y/2m/2KsW32zxbfy6fpkrQ2kXyXV8nz7P8AYT/a/wDQa9A8N+GNP8K2H2axg2Ju&#10;3tvbe7vXpUqfL70h8pS8JeErHwrav5UTPdytvnu5W3yyt/tvW1c3Kpv/ANmormb565zVdV8n5VqK&#10;lfkNB+q6x8u2L79c47y3Mu5qf8zvup/zV5UpSnIw+MrvD8lOhRdnzVY8hvv1XmdYanlCMSZHSFUZ&#10;fvrWrbawvybmrhNV8SQWC/63Z/v157rfj+WbesDN8v8AHXdSjyHZyHsGt+PLGwV90qvt/uV5ZrHx&#10;IbfKsH/Ad9eeX+sXNyz/ADM/+5VVEeZv79bSkXGJ0F54qvLxvmlZ0/uVnpNPeM+7+KnabprTN/El&#10;dXpvh7fL91nq+WRfMYlhpu9NzO1dHZ6PF/dro7Dw38n3a3bPw8qJ/qquNP8AmMfaSOas9EV0+Vdl&#10;dBYaJXS22ifw7a0k035NuyrjEzOYh0H5qtQ6IyOmxa6uGw/2atpptWPmOXh0erCWFdQlhsp32Ndv&#10;3VqRHPw6bU32bZVrUtSttKi3N99vupXH6r4kbUm8pVZE/wBivJxOYUsPHlO2hgpVToHuYofutWfe&#10;TSv91WqrbXn7pPl/77qWa5fbsdfkr5XE5hUme9QwkYFJ3/h+Z/8AfarCWyvF/DVfYnm0zUrn7Mn+&#10;tryI15zO+NKMfhIryFfs7/NXM39hvidolqxc6qz/AC/3qrw3+93ilXYlR7WfN7p2eyOVv7a5Rd0D&#10;Mjo39+odK8Z61pX7qK5nhf8Av7q66a2WZtqsvzViX+lQJcJ5v3P79epQxc4/aMKlCE/smrZ/HXXt&#10;NRFuViuUX+OvQ/DHxpsdVlSKdlSX+47V4Jf2EXmosTtsrF1K2/s3fLEzfd+WvboYuTPFr4KMvhPt&#10;Wz8Q2d4n3lrQSG2mWvhrRPivqulSp5V5P/uStvr1jwl8dZfu3y7/APbSvYpV4/aPlqsJUpe8fTtn&#10;CsP3au/wV5v4b+IVtrECSwSq6V2FnrcVyn3q76dSIuY0LywgvInWeJXRvvJXyf8AGn9jmJ72XxD4&#10;AlXR9V+aVrRF/c3Df+yV9YJMrr8tW/lmi+auyMpESifmZpviTUIbyXSNVgbTddtd3n2j/I/++ldn&#10;4e8bX2msiszTRP8Awbvu19G/H79nLSvipYfbIP8AQPEFqu+zvovv7/7j/wCzXxpbf2roOrXHh7xH&#10;A1nrtr95P4JV/gdf9molH+Ux5T6J0HxbBrcSeU3zv95HroEdpkr5303Up7CVGil/ep9191em+FfH&#10;kTokV98j/c31ze6QegQoybK0EtmeqVteRXO1lrVtn2fNV8xJt7KckNN85KsI/wA25q8eMonpDntv&#10;9msdHbxPqL6RY/wf8flwn/LJf7n+9UXiTW7x5bfRdK2vqt78kT/wQRf89Xrs/CXhi28H6MlnB8/8&#10;Usz/AH5Xb77/APA69inTjCJn/hNDStKs9B02KztolhiX5Nif5+9RNNTLm53t8tVHf5fmonPkNCLU&#10;rz7NA7b/AJ64+Z2md2arepXnnXD/ADVUSvBq1OeQBa96tptShNv+zWfqupLDE7fcRaunEUYkt5fJ&#10;Cv8Au1554t8bLbM8UUqu/wDvVj+LfiF5zPBA2xK81vNVaa4+T533V0x5IHZCgaWsa9Lfyv5s7P8A&#10;3f8AYrHSZHej7HL5u6XbD/wKnw/ZkdF+Z/71RLExgd8cFVn8JKifP8q761tE01rx9v8AB/F/t1mb&#10;1Rf3EWypU1vU7CJ/IWJP9up+t0zb+zap6ho+jr/d+7/s112m6IqMn/xNfOj/ABX1rTZUiaWLfu+5&#10;trtdE+MGoO8XmxRP/e310fXqUJESy+ue7W2mqmz/AOJrYs7CvMdH+NNn/wAv1nLD/tp89eh6J450&#10;XWIN9rfRPv8A4N1dlOrGt8J49WlOl8Rtw2a/8Dq0lt8tcfN8V/C9neJZy6rbfaN2zZ5tRar8YNFs&#10;LV5YG+0yr/BDXZKnKHxHm1cTGB3v2NUqZEXZXjln8Y7zxPpz/wBlRQW16n/LG7/+xrz/AFX4/eL/&#10;AAxeeVr2kKlo/wB24t1rup4KVWPNEx+ux5eY+nXmiT7zVn6lrEFnE7fx/wANfLupfE7WvFs7y6H4&#10;lWHf/wAu7/LXZeA9Y1CGyRdauWvL3dvlfd9yvls0rywXuyiexltKeLlzxPRpka/ifzZfnes/+xFS&#10;Xczb6o3OqtM6MrbN39yq83iFra3eVt2xK/PqtX20+aR9zSoSgdR9jWFaoarc+T/drln8YPcxI0bN&#10;/wADrK1LxDsi82Vmf+NUrCUec6Y0JfaOr+2RJFu/j/hrB1XWN77UbZXKv4klm2KzVj6rrbJv+Vtj&#10;/detqdD3Tpp0OU6W5vNmzyvnpk14z/3k/wBuuPsNblmd9sUvy/xvWnbX/wDenb71X7I6eU2Pt7J9&#10;6Wi5v4vK+9v/AOBViXlz9p/dL8n916iezaG1Rd3ztV04xMZkt/cq7fum/wC+K5/VXZ4n2/P/AHa0&#10;HsPldmbyapXLqmxfl2V2UjzZ/CcoltFbXG65X52WpraZoX82Jm/3Eq1qW3ZuZleFV/grmrO8nsL3&#10;dLuSL+5Xt0PfPBxtCM48x674M8Zy6JcI0TfI38G6vobwx4hi1Wyilib71fINhuf9/B8/+xtr1j4e&#10;+J2024i2s3lN95K7480D4+UeQ+m7DUmT/brpbPUo3T5a4KwufOiTb/GtaUMzQ/MrV3xqgd4+10/9&#10;CrwH9pP9n62+J2ifbtPb7H4jsl32d2jfP/uPXsGm6rv2K1avkrcp/C9dkaptGJ+XWj6rc/2jd6Zq&#10;MH2bVbVnint3+/8A79dXDM3yf7desftgfA2eG4Tx74eg/wCJhZ7XvIUX/Xxf368h8MXkWvaRFcxS&#10;/I/9/wDhq6lOPLzxMeX+Y7vwr4kn02VIp2/0f/br1vR7xb+LdFLvrwmFPsy/Nt2f366jwf4qbSrj&#10;ynl/dblT565pAe9onzbttVNb1620HTZby8bZFEv/AAN60LnZXO6VCvjnxv8AYfK36VozrLO/96X+&#10;BP8AvmubDUOaXOdp0vw08Ny2drca5qaL/auo/e/6ZL/BEn/Aa6i5m/u1bfYkW2s9/nr0pS5jOJD9&#10;96q6lMsNq9aGyuc8STPsRf71ebifhEYT/e3U776fL8j1F5y/8Aqlf6qsKV5UTSMSxeX620D75fu/&#10;fevJvFvi261W4+x2e50b+5/FU3ifxJPf3qaZYtvT+J6z7azXTbfarb3ddjP/AH6iti/ZH0+Cy/n+&#10;M5q5sG83dPLv/wBhKybn9zLuiVfvb/vV02pabvV/Kf5HrEudE3y7lVndP79cHt+c+hp4SFIpabpT&#10;a3K8Xm79rffeq95C6Xstmrf6r7z/AN6ruxraXylXZu+8m6rdtpUDp/rdn97Z89HtJG32ijbXK70i&#10;+/8A3q2JtE86JPIVYd/33p9hYLbXEreV/u7/AL710GlW1tu/ey/8ArglVlE2OXTwxbOm2SJUf/dq&#10;xDokVn8yrXoCabbPEnlRL/v1malYLCzrWPtecOY4+5v/ALKu1dr/AO3trir+8ntr/wDcNJvb+NPk&#10;rurmztvn3MyVzF4jP8qwR/79elQrzhI46uGpVTjPJW2T5l2So29XRa9b8Da9Y69FaWNzcql2vyM7&#10;/crzTUrb5/K2sibtnyLTNB8K6vrEqeQzQxL/AMtX+SvoY5pLl5ap8ni8kp4j3oH1xoPgPw9c2SS2&#10;19E8v99Gqv4k02zs9i6g0V5b/wC389eP+EtHvPCsT/6dPcvL975vkruLBFm2eb8/+/XHUz10ZfuD&#10;Clw5H7Rm6r8OvCF5LFeWNn9jlRt+yH7jVYhdrBv3UDbK6L7NFMn7qJk/3Kr3Ns8O/bt+avnsbmVf&#10;MJfvT6fBYaOEjyxKv9sS+Un7pU21zPifxy2mxOzRM/8A1xWtt3+V90Spu/2q5TW4WvIpf3Xnf7lc&#10;dKMZS949KRy7/GCxhZIpYp0f+/LWtYePLHWE81Zdn+w7Vy9/4PXWLj97Fs/uo9V7zwlBZrv+aGZf&#10;u7K9KUaU4+6YxlU+0em21/pyKnm/Pv8A79F5qsEKO21f/iK8i/tK+s96tLLMn8KbqJvHi7UinVk2&#10;/Iz7aPYF+0PRZtbsYUfdLsl/i2VSh1Wzed/KZv8Acdq85/4S2xuU8rzf3y/dfdWnoOsWNz96VZn3&#10;fwVcqEom0asT1PSrZtVZNq1oXls1su9/+A1ymleKvsa7YmVKZeeIZ7mJ/Nl87dXB7P3iJSNDUrxd&#10;m3/0Cuf/ALVg811bc+3/AGqz7/WNiv8Ava5K81Jkd23Kn+2lelToHHKUTYv7yWZ3i2r81V9VuYks&#10;E8ra8u379ZkN/wCd81ZusaqtnYSyrK33fl316uGj7x5uJ+E2vBPiSVJUVm3/AN75q9m0SZZnSWLb&#10;s/ir5Z0G/wBn73++/wB+voP4e68tzFFA33P76V6VSnzHytWJ9W+Br/7fpaM38FdXtauK+F0LPpf3&#10;fk/hr0DyW2VHLI80hT79b2m6l/A1ZOz/AGafD+5raIHQX9nFqVrLFKvnRSr8yPX58/GP4dL8E/iH&#10;/oPmf2Fq8ruqf8+8v+xX39YXn3EauH+Ovw3g+JHgvVdP2r9oli3wPt+49elH348ptL3j40S5W5RP&#10;9n73+1WxpsLb/wC46V5/4V1K6tkl0zVVaHU7CV7e6R/9l69L0SZXi3MzJ/tpWMvi5TE918W63/YO&#10;kXFzt3yov7pP7zt9yuw+G/hhfCvhyKJvnu5d1xdTf3pWrh0s/wDhLfHWmWO3/RdO/wBNl/22+6if&#10;+zV63N8ibVTZW0Y+ypnTGQyZ1f7tRfx0x3rHvNVZJUWsZSjA0NZ65HxC++euoSbzot1clr3/AB8P&#10;9yuDEy54mfKc/fzLDv8A4Nv9+vN/G3ir7BazNE3zp8ldL4t1Vra1l+avGr+b/hIdcSDd+6T/AFqV&#10;5XwRPby+h7WRt+EraV7X7ZPuSWf566BLaV3dp1VIqdolsqIny/Iv3UrQmf5Zfu/7lfN16kpyPuaU&#10;OSJhTPA7/My7Kiv4Yn+Vfvt92i8dtu7y13/79ZMPnzS7lVt/+3V0/c+I6eUb/ZsH2h/N+d/9yrVt&#10;bL5W2KJk2fe/v1p2elfaXTd/wKthLCCGL9xE1RUrxIOfTTf3G7d8/wDsVLpWjyvK+2Vv/Z62H8PN&#10;c7/mbY38CNXUeHtBis1Rf/H3rmlUMZS5DNttKa2tfl3f8DrJ1iFkX5mrttYtmhi/dMu+uJ17z0g8&#10;2VvkWiPxGNOpLmOC1iZkidol37fvVzlzqsr/APxFddczLcp8v3H+9XP/ANlLqupJY/KiM3z7P7ld&#10;/NyHTEZomiLqq+ey74t38Feh6bpsFsiRLF5Kf3K0tN0qDTYIool+RK0La2WaVF+X/frgqVZFxKs2&#10;2zt08pd71RS5uZrh1+4ifxpXUf2O2zc1WLbSov4UrmlIx9pGBlaPDc7Nyyt/wOtV9Hab5pZdlbFh&#10;bQW0W35Xequq+bu/h2Uc3unNKXPIxLnTVhT+/wD7dZlz5SJ/qlro4fuf63fVfUoYtqb2ojULjI4e&#10;5hWaV227/wD2SszUtBe8g3TsqIlds+mwTN8rbKz7/RFuUdll+f8AuV2UqoSlE8U1h/s077ov3S1j&#10;o9teSurRK+9a7jxh4e85HliVU2/e/wBuvP8A+zfmdd3k17dKRzVo+6c1regrbXEtzbfOn32T+7WP&#10;Yar/AKR/En+5XYTWculO/mr8j/365fUrCKG682Jdm/71elGXPE82UpQO60fxIqW/79fk/vvWx/bc&#10;E0TyxMuz+HfXmWmu3kbVl/df71WLzUrmFXVV+RPvJu+9WMqEeYPayOj1i8R32qyv/edP4ao/afm8&#10;pq5qa/lT/Wyr8/3f9mhNS8ld33/9t/4q2jS933TGWJidGm7fuZvn/uVyPie/ivLpIEX7v8FPm1uV&#10;4nVPkSsxIfn+98n+3XfQockjyq9fnNPRId/y7VT+OvYPh67faIovmf8Ag315Zo9su52/v/dr3b4F&#10;eGJdY8UWnyr5UXztXqxiccvgPtDwBo72eg2kTff211X2ZU+9WboPyRItdV9m3xbttRKmebKRheTR&#10;5NaE0Ox/u76i2f8AAK5pEEMO5Ja0/kuYtjLVJE+erVr3q6Ui4nw1+1F4JX4dfE608RwQKmmay7xX&#10;Wz+GX+CsrTZpYbdHX/lr93Z9yvpr9q7wNF4z+EusRbd9xBF9ogfb/GtfJXgDxCuq6Hp7MuyXbsau&#10;mp/MXI+u/hFYbLfWNX+/9qndEf8A2V+WtLSvEl5qWr6nbT6fJZpat+6mdt6Tp/fStDwTYf2P4N0y&#10;Lb/ywXd/v/x1NMi7/u1rV+IoY8zba5q5fZdfN/eropnVLfdXJXl55109eHiZGp0umurwf8Brn/E6&#10;bEdv7laem3Pybaz/ABa/+gM1Op8Ionh/jm8XbtlZv++65rwlpsTwXFz8v71m3Va8eXjfanXdvem+&#10;D336SixMs0teLifhPs8tjHlN37YkL7Xb/gdWHud8XzrVG5+eL96v/fFN8mfykbb8n9/bXg8vvH0x&#10;K8MUz7V/u/NViGw/dbmqLTbOXzX3qtdLZ6a00XzS70SsZSJlLkOd3tC8SwQffb5nrSR/nRWl+/8A&#10;wVsQ6bAiO/3H/wBus/8AsqL7V5v8f+/WPNznNKXOaelQo6fw7P4a23RbaKszR9sMX8NP1i/le3dV&#10;2u9BzVPiKmpaksMW+WXZXJaxqUT2W7dvT+5UOvPczbImb/viuaubmWzi2s3yNXTSiXTMyzm+2XXz&#10;Ns+f7lenaV4SsUiSdl3y/wAL15f4Yh/tLxNEqtsi3fN/fr2i5eWGL5V+Sory97lNuYl+zROuxdv+&#10;5UU1zBYXUUDLJvb+NF+SslLz/SPvNvrbhuVm2bvuVwe0LlHlN6zvIvI21Ummbf8AKvyU622oybV3&#10;1ee285P3S7KuXvnEZKbbaVHlZU+f+9Vua5iuU3ffrP1XTVml3MvzJ/fqp538Pzf8AqPgHyl6FFf/&#10;AIDTLlFhR/Pb/wAdpn2n5Pu1harc7967quPvFxiRX+qr9o2xVUm1Vdm1vv1j380ttL/cT/bqlNuf&#10;5mauynTOkh1Ld88EvyI1cvc6bA9x5Wz7n3n210s0zXKbm3fJWFNeb5fu/wCwtd9I5pyOahtovtks&#10;U/76Ja5zxPbQea/lL9z7vy111+nkrcSsrb9tcfqX+ku6y7tiV7FD3zx65yO9rZP9b/wDdVWbUoEi&#10;3TsqVj63c6hbO6LaM6fw7a5C8+1s4+0rIn91X+WvoaWC5z56rjeT3YnaQ3MV/ceZ56vWh9j3okS/&#10;8CrgtEm+zX8X9z+KvVbPTZZoty/cSu/2EaRwe1lVMzTdHW2/dfM6I2/52rTttNX723ZWhbWe/ezf&#10;cerqWa+V/Fsb/aoNA0ewWH+L7rf3a+lvgJrei6PE8Esuy9lf77r9+vny2ttipXQWEzWzosDNvRt+&#10;9K5vae8KR+gug3MUyp/47Xofh5FuW2tXyf8ABb4itc+VY3k7PKv3a+q/Ad5E+oxNKu+Ld81d8ffO&#10;ORLqWlNDK/y1jzW1esePNEi029iaKL91Ou5fmrjLmzRE3ba5pRIOP2N/FVlPuVqzQs/+qiX/AGt9&#10;ORI0X5lrHlA5fxDpS6xod3bSpvSWLZX5n6JC3g/xr4j8OSs3+gXjOvzfw/wV+pd48Tq9fmv+0DYN&#10;4b/aZ1BVX5NRgWXZtrs/5dyLPv1LbybJF/urWfMnz1vX/wAj1jP9+sZG0TNvEbyn/wBquUvLOeGX&#10;5q7O8RvKfZWPv3v5U6/8Dryq8TQzLB9ksW6pvEOybTZV/vLTprD+JapalMv2B/76r86UR+HlkVA+&#10;ZPH7t9tu13fcbZXO+CfFv9j6ylnLL/ok7VsfEJG/tS7X5fvV5ffo0L/LWNXDc8T6TDV/ZH0LczNc&#10;v5St89EOpSu/kP8AJsryLwZ8QpbOWK2vm/dfcWV/v16U95BefNA33v46+br4aUPiPpKVeMzo7bUk&#10;dHi3LvrbsLxtibWrzm53JE/3v9+ptK1K88rd8zp/f3/frzalM6Zcsz035nX5qzNS3eVtilqlpt+y&#10;fLLu+f7tSzXizS/Kqon+21R7M5vgGw3jQvtnnZ3o1XVYkRFWfZWJrFyqNu3fPXOal4ktkidZWraN&#10;AxkW9Y1j7TPt81nrjPGGsLbW6Ksv3Ki1vxCrxI1t9yvP7/UmuZfmlZ0/269ilQOaVXkPSPghctqX&#10;ii4aX53Va+k7PTVdNsv3K+X/AIA6kyeJr2Lyvkda+mLC/wB6bWavKxMOSqbRlIdc6PAkr/Kuyq/k&#10;xJLVi5dU/jXZWalyr3W7d8lebLlNve+0bulQrvSuj+xr/E1cvptz827dsRPvVam1jZu2t9ytfdOS&#10;UZE2pPF93d89c5Mmxnb/AGqfeal/F8ruv3qz31uKb90tZfGdEYjLmaf7y1hXjsjO0v32roPt6/Z/&#10;mrn9VuYE37vv7f46IROmJj39yv3pZayftjPE+1fv1X1K5+0vuWs+8RoYkVpWRP8Aer0oxIlIfeax&#10;LvSL5U/vPWPNqUFskTf8tf8Abqw9n5yuyt8n+3XP3ibGf7v/AMTXZGJzTNO81WK5if5l82uJ1K52&#10;NK33HT/Zq3NMybIl2/7+6sTVZpUt5V++7f8AjlerQjyHlV5e7ynJJc655r7fImTd8vm1m69pXiDU&#10;kSWWzXyl/ghrfsJtn+xXUWd+rqq/fr2o4+VKR4n1CMzxV7C5s5Va5tpE+b+Na9g8GXm/S9rLXVQ2&#10;djqVvtlVfn+6+2qX/CN/YGdoEX5fvIldtPGxqx985qmClS+EIU+T+HZ/sVdhRd/ybf8Af+5VWz+R&#10;/uqnzVahdUZ/4/8AYraXwGMeYem5N/3k/wBjbWhYbvtXz/PWeky7n3Vq2bskqf3P79c5cjs/DGpN&#10;pV/byqzb0/uV9l/Cjxguq2sUu5vNr4csHZ2+XalfSvwKvNkuzc38Fa05GNQ+u9V8Q3OpWsTTztN5&#10;XyLXOTalL/eqql5vg21ReZv9molI4yxc38v8VVfOZ2+9UO/fRXPzAWE3V8K/tt2a2fxV8JahsXfK&#10;vlM+3/br7oT7lfE/7eHkTap4UlinX7XBdfND/sV3Upe7I6Yn2LeOs29v79ZVy6p/FVizmWbTopV+&#10;fdFvqjcpvT5lrOXMaGfeawsK7fv1lf2lLNLt8qtO50pXb5UrP/s2WF68ipzc4Fq2d9vzRVj+IfKh&#10;t3/v7f4K2LZJUZGkb5Kz9Y8qb91t3766YiifKvxFRptSu23L/sJXmOpbXf8Aif5fv17d8VNN2X7t&#10;9yvH9Ss1+f8Ag3N81XynsRkcu8LOyN8vy/dR62tE8SXmjun71nRP4H+eq81n8ibKbbQs7u//ALLU&#10;SoRn8YRqypfCekWHi1bxXi2t/wBca1bO/aFNq7k/2Ntcf4ehaG4ib5dm77m2vc9H8N2Oq2sPmxK+&#10;/wDjrzauU8/wnpUs0jCXvnEw6wyNt3M+7+OtCbWGRNqs2z/Yrb1v4b/ZbfzYLn/gD14pqvjO203U&#10;rizaVvNR/uba4P7GxP2InqxzChVOu1K5Z0f+Pd9/5vnridbeJJdytv8A9/8AhqxYarLrd4kFj88s&#10;v/Papdb+Gmr3M6RLPA+5fneH7iUSw/1eXLVLlUj9k4DVdYVIv37bP+BVx95rU95L5VnHJN/uLXuG&#10;ifs+LcypLqc8lz/dT+CvQtK+F2maUqLFYwfL/cWr+t0KRzewlVkeN/AXTdesPFvn3cDJbsvz76+l&#10;/OXfs3qkv9ysr7AthKk8Sqny7P4asIkFzL9pb79eDiqv1mrznfTpckSxeXLfPuZv/ZKqWd+vm/LV&#10;ubyPs/3vnrMh8iF32rXBynfH4Tds7xppUVa0JvkX+/XNWc0qS7v4P7lar6rO8Sfuvv8A+1RKJxyK&#10;+pQyom5awoXuba4dpV37627mb5vmVkrH1h/O2fvdlXSLLE2sLseJl+595/79cV4w1WL7Ltil2bvv&#10;OlJqV/L91fnd1rnNb0qe5i3S/f8A9ivSpUowMZHFX/j+fRH+X99/tvVfRPG194kvf9MrYm8H2My7&#10;rllqqlhBoMr+Uq7F+78terzRnDljE4L8kjpb/WJfssSr8m1a5S/vJdku5t70XmqxO33v4d9YmpX/&#10;AO6/4D81XGkY1a/8o37fFbRPK3+trn7zUpby6+Zm8r/0Gq9/f+dvig3fL96mQw72Rm3I713xjyRP&#10;NlLnkTfMn3v/ABytrTZt+z5t+5fvvWVbWaun73/x+rsLrbfMq7KKhtE7bR5lhX963/fddQn2O8iR&#10;t29685sLxfkTd/33XV6VfxTXqReaqOv3kSuOXMdPJzmnqVm00W2KLft+7NXPfN86/LDXodnfwOvl&#10;bd8X+xXP+IdBtXs5Z4FX5Pnr0sNief3Tx69AxbZP4N2+tizdd+3/AGf4K5mG82NF91/+BVvWbtNL&#10;uVvk/wB6vSkeVyyOi0fdvT5vu/36+jvgmkX2/d/sV876DbN9q/v722NX1R8HPCrWdl9pbbvl+9Vx&#10;iRL+8e1I/wC6SonqKZ9mxf7tQ7lrGRxkzuuymJNTN9N/jqANKF/kr4f/AG/0ghv/AA1Kqql211s8&#10;7+Ovt5E/cV+fn7dWsLefEvw/pS/62L97/uV30o+7I6Yn2h4MvFvPCuny/wB+JKtzffrj/hjft9gv&#10;tP3f8ec8sWz+PZ/BXYTPRUj7wRK833PlrHdJHl3N8kVbG5ax9YufJTatebXkaFS5v/4Vaizh3o+5&#10;vvVjvN+93V0FgjfZf9usacjI8a+Ltgvmo22vBNYtonlf5fuf3K+oPiRprXiS/wCxXzv4hsNk7rW0&#10;ZHp0jjPJTZ9751WpoYYnX7ux/wDYqx8u512/J/FSIi7v9urjKRcomzolmyTp/t19BeEoV+yp/cev&#10;BdH2w3CMzV7h4Pv1+xJXTGp7vMc0oHYXln51r81fO3jz4Jxa94ql1CCdoUl/1vy/fr377e1//o0T&#10;f7z0Q6DFvT5m3v8Aerw8TntbD+5hj28NgIx9+R5l4P8AhdbaOqKsXz/33ruk8PQJ8tdHZ6UqP92n&#10;3MKomxlr5GviauIlz1T248vwxOcudKittrQVn7P4W21q3MP737zVj37qn3pa5Ymo17NP4tr7qzLn&#10;bCz7V+StD7fFCv3lrMvJlmV9v36uMeU05pGLeX7InyMv/A6zPt7u/wB7733qf4hs9i/xI9cjNqq2&#10;b+U0v/A3rs9mbRlzHoFnfxf6ppa6O2m/dfL/ABfdrzTQdbV/u7fl/jruNK1WCbZuauapAiQ+5eV0&#10;/ersfdXKarNP93bsRf8Aaro9e1iCH/Vff/3q5S/v2midm+5XTQpHNKoc7rHiFLOXyN371f8AZrnN&#10;S8Vb3+81M8T3kTp838VcFeXjebtVv4f71e9GhE451+U6u516K5t3b5vl/jrM1LWP9HRZf464+bVf&#10;J3rK/wDwBKxdR8QzzK6r8iV1QoHmyrnRXOpLDvbcqJWZc6q1zEiq3+89c6iT3cvzbnVm/vV0FhYb&#10;/u7vu/crr5IwIjzTHW1su7b/AOP1rQ2HyI22tXSvDE9zs+Vt/wDE9dXD4MaFtrxLs/v1wSqnTGhI&#10;4y202dFi/wBr+/WrbeHpbxPmXZt/vtXZ2GlQWzJFP/rU/v1sW2mwfO33/wC78tYyqnTGgeZP4Juf&#10;tCSxS/8AAK7LSvB95CiMzK/93ZXZ2FhAn3vufw1t6ai/d2r/ALNc1TEnTGmcDZ21zZ3TxSrsTdU1&#10;zctteJV/2K6/XrDftlXan96uavIYrZH2rveihP3jmr0uY861J/Jun3/ufmrT0q5/2ld6Z4ntm+xJ&#10;LtbzVbf92s/R3/e7dvyNX1VKXPE+Yqx5Jnqvht2d0bd/u19gfC6/87Qbfcvz7fmr5H8Kp/qmX7j1&#10;9LfCvUlhtfs38dbe09046p6w9zVfzqr+dTq4+Y4yZHqwiM/3aqI9bGm238T1cS4kty/2a1evzC/a&#10;E1tfGH7Q+q7W/c6cv2ffX6S+P9bi0Hw/qF5L/qreLez/AOxX5T2d43ifxLreuS/62/undX3fwV3/&#10;AAUpHTE++9Embw38QZWbalvqMSf991seP/iRY+DLB76+laG0T7z7f++K4z4hfaf7N+02f/H3b7JY&#10;q8f/AGirzXvE/wAO7fUtMvFfTFZHurTyvnb/AIHRGPPHmIjL3j6j8Pa9Fr2kWl9F/qrhN9Gq2zTJ&#10;8leVfszTarD4AtLbU7adP44t67Pkr2K4/wBVXm4mJoce8Ko33a6uwT/RU/3a5e5T97XUaa++1T/d&#10;rjomcYnL+KrZrlJV+5XhXjPw81tPuWvfdef/AEh91cJ4k0r7TE/y76Iy946acj5v1WFt/wB37/8A&#10;47USJ5KfeZP+A12viTQXs7h1Za5Wa2aF33V08x3xkS2b/Ony/cavW/A2pedZ/f8An/uV5PbQ7/mi&#10;dvm+9vr0DwBNsvUXcz71rHE1eSl7ptQp88z1Kz+T963360Ib/wCf7tZv/LGoXuVhg3K2yvgZvnmf&#10;TwgdHDqvz1n3+sb2+aufudSnT7rb0aqTzSu/zVhKUjpjQ941bzWNlq7LXk/iHXtTubqVYPkT+/Xa&#10;6lNvi+b/ANBrn5ra2RN3/fNd9CR0xjE5LSv7Ts97TztNv/g3V1dheMnzS1Dstk+bbv2L/dqlcuyO&#10;+1vu/wAFbS+IiUjVv7xbxHbbXGeJ9NbyvN/gq9c3Mv8AE2xKivLyWa38r7+5flrpicconCTarLpS&#10;fum3o38f92iH4kfY96ys2/8A2Klv9N87eu1q5XW7NbaB1ZVT/brvjSpzOaUuQ6C8+LVjcui/afn/&#10;AIvk+7WDqvxdWGV1XdMn+7XC3+lfxL/wKseawZFR2/4FsX71erQw1I8Sviah0Gt/EW5vEfbFs/uv&#10;uqlo7z6rayy+Y3mq33N1Y32Zd3yrV7RJorPVLeK5VvKlb5676lKMYe4ebRrynP3zok8MTvF5rRN/&#10;v1VfQfm2tEte9abokVzpqLFteKsLWPAe+XdBu+ZvuV4ka/vHt+wkeOw2a2dwisv8WzYldl4e0RXu&#10;vNSBkTb9+Wtu28Erpsvm3K73/h+WugsPDF3/AK+T54v7m6oq1/dOylQ5DoNK0qB7fd8r7K1XSL+L&#10;bViz01UsvlXZ8v8ABVfyV+827fXlSmd8YmfNZxPL/sfw1p2ds8P3tuypUsFd9ytVv7H8n8OyjmDl&#10;94yf3X71f++a0NK2/JuqleW32aXdt/4A9W7Dc7PWMgkXb+GKZfvVlPZwJE7tud/4adNNKjuzMqf7&#10;lZWq635Pzff21tSOapEwfEPkPBcLuXft2LXFaJbf6VtZvuV0Gpaqt4nzL89Z+iWzPevt2v8AN8vy&#10;19Vhpe6fN4uPLI9W8JQ7FTcvz/w16l4M1VNN1SLa3/fdeVaPM1nEi7vneuo0G5b7UjK38VEpe8eJ&#10;UPqCzufOiStD5P4a5zw27PYRM392ums4fOariYxLVhbec1dBD+5SorO2W2T7tRarf/YLWWVvk2/P&#10;XfTpG0YnzT+238S18N/D640qCX/iYas32eKFG/gr4t0Sw+waXbxbdmxa7D49+Of+FtfGm7aJmm0f&#10;SG8qL/f/AI65+bcn+3/Au9fu1eJ+zE2ifbV+7PFsavN9Khl/4SO48Kzy/ZtK1FvNif8A22f50r0u&#10;5dfvKv3q4/xtojalYebA2zULdvNgdP79Y4Spy/upHNI9wsNHis7WGJfuIqItW5kV4ttcZ8JfHMXj&#10;Dw+nm/JqFu3lTw/3Hrun+/W1Wny+6Uc7eaVvfdFuq7ptnLDapu/grWRP71S+Svlba4JUDU4TxDDs&#10;l3L/AB1ztz86/Itdx4ks3dd1cfcp+92tXj1f3VUyOJ17R4r+KVf++a8q1jR2s7jay/J/fr3q5tld&#10;fu1zuveG4r9XZfvotdNOvznoU6h41DbbJa7LwGjJqO7+7WfNpUtm77l+dWrY8JP/AKU+5W2L/crj&#10;xtT90e9hI+8d95zfOu6qNzcr92okmbz3ZvuPVjyVmbdXyUj6P4B+xHi2t/dqpeJ+68z7iVdms22/&#10;LurP1J2RPK+X5ag0iY95cr8676x7n+9uZE/iq3eI3z/LUTp533vv/wAVd9KJtKRju7f7iVX85Uf5&#10;fuf7dWry5/h/8crn9SfzriJbZd+z/W/NW3Kc5p3KLMnyt/vVjzPsX5WV3T+CtD97eWu1V2JXL6lN&#10;JYM6tuTcv362jGRhUJXuVdJYlXY7fe31yWvJA7vu/wC+HrTS5+0sir8/96uf1tJXldd3yV6tKJ5t&#10;Uyb+zgS3+8uxmrmtShV9kW3Yn+21bdz8kTyyt+6t65L/AISaxmvHMrfJ/D8le3hqEpHg4mrGJa+x&#10;/wAO371MvNEW/ZGWXY6N9+tizmguYP3TfJ/frQhs4pt6ov8AwOu/kPHkdj8K/iRbTSxaLLLvuIvk&#10;R3/jr2WGH7SqeV9+vlLUvA9zDdfbNM3W9xE275a9d+DPxIub930rWlaG4i+7cOuzdXz+OwXL78D6&#10;HBY2Mvcmei69ok9zAixQK7v/AB/3KqW2lT2yrEzfc+7/AHK7iF1eJJdu9Gqw9nbXn/xG6vmJ1D6T&#10;2kTl7Dei+VL/AOOVbhhs6saxbLD/AKplSufeFfN3bqXKXGRdheDzZViZat2yNN/DXNXM32mXZH8j&#10;06HW59Ns9qquz++9Xyl8x0FzbLs+Xa7/AO3WfNeLbT7WZf8Acrn38STzfxN8n3vlrPS/+2O7Nud/&#10;7j1caBjKRvXOqr5r+btdK5HWNSiuX+X5EX/x+nzO22Xdu2f7dZVz9/dKrJEtelQw3Kcc68YFFLZb&#10;l3lZV2L96tvw9Z+SnmqtVIYfOi82JdkW/wC49bFtbS+ai7fkSvYj7kT5jF1Y8xt2e6au98H6bLf3&#10;8UCrvd/9muf8MeHry/nSKCBndvk+SvpD4b/DT+wVS5vP9a/8H9yrjCUzxJHXeHtKb7PEv3E212Ft&#10;YLDVe28qFNq1LqWqrYRIzbvm+Ra9KNMuJb3om/5q+Z/2xvjl/wAIB4Nl0rT5f+J3qS/Z4E/jTd/H&#10;XsHjnxtbeDNBu9V1CdYbeKLe2+vzM8YeM7z4wfEG78S3m5LRG8q1if8AgSuzm5I8xcSLR9El02wi&#10;3f66VWef/bffWhCjTS7duz/fapbO53/eVv8AZetJIYnXf/s15VWXOdh9bPcxf3dlRO8Tv81Zj7pv&#10;9ionm+zP975K4Iykc3LEyby/ufAHiqLXtPSX7FK2y+t4V371/v8A+9X0X4e16z8Q6dFeWcqzRTrv&#10;V0rxSwvIIZfuq+9dmzbWb4e8Qz/CjxRtlbf4avZd+/Z8lq//AMTXvUKvtY8s/iI5eX3j6NeH+7Rv&#10;qvZ3MF/Ak8EvnROu9HT+Opf71RM0KupQrNA61wOpWaw3H+5Xoz/crl9e01t/mr9yvnsXH3gORmT+&#10;8u+ons/OT5fkrQmhpleVzchnGRzWq+HlvFffFsl/9DrmrPR20e/2t9yvTfJV3f8AjqK80qK5T96u&#10;+umX72lynsYTE8kjkX3bPlVafbXKw/LK1W9V017NPlVtlcpf3myfa25Hr5uVDklyn2FCcax2H9qw&#10;InzVSvLyC5Xd8tYMN5Fc/eZt9WLa5iT5VqJU/wCU2+ApX9tv/vJWPeW0UMTssrO/8NbepXK7NrfJ&#10;XOX9zcvvVNqf7ddlKP8AMHtDKmdfn3L/AAVzOqwypL5q7kT+4lbd5f8Ak/eZf9+se81tZvlrspmP&#10;MXbDUvJi/eu2z+Guf8T6l9v+7ufZT5rxnV/uolc1qty010/lfc/2K6adP3jmmS/2qyW/7ra//Aqx&#10;7l2mTcyr87VoW1guz/Wr/wB87Khv02RbFX569KlGXMebXq+6cL4zm3xfY4G2PL96uSs/B8swRmZv&#10;m/2a9KTw2s07yysu9vu762LPTYEbcu11219JS9yJ8tOPtZHJeGPBMVtOj+bJXpGm6bFv+WL5Kito&#10;fueVBs/363bC2be/3fn+7USkVGJdhs4IYn3RedVe50S2eb5YNn+5V62Rfvbf++K2LbTWmb5Yvnf+&#10;CsZe/EvljzBoOsT6UqQfM8X+29dvo9tPra+fFFL8n8G2tHwr8KLm/SKe5/cxf+P17L4e0GDRLLyI&#10;FVK82pltKr7x30cfKlHlPB7+2bzXXayf79Y82lS/er6VvNEsbltzQRb/APbSs+88JaRNE6/YYq4/&#10;7J5fhkdn18+b5rbY6Mv39vzVm3kMqNt2f8A219EWHw3062nlZoFm3fd3/wAFV9Y+D+h62v72Bof+&#10;uLOlbRy0JZgfN6fJE/3fm/jqvc3NtD/qlX/f3V7rN+zHoc33Z7uH/trWno/7Nnhy2Ta0Esz/AN92&#10;rpjgDjljpHzPeXP2m3SK2gWZ/wDd+7RYeErm5+a53P8A3U219lWHwN8L2cS7dPj3p93fXR2fgPSL&#10;D5ltoEf/AGFrp9hyHHUxMpnyToPwr1zW/wDUWMuz+L5fkr1Pw3+zrc70a+lVE/uJXv3+jWcXyqu+&#10;q82pN/D8n+5Ryxh70jglV5zO8PeDNK8MQIsEC79v33rbmv8A+GOs1HZ3rYs9K3/M1XGUpfCYjNNR&#10;pnSrusX9tZ2vnz7USL+N6Lm8g0q1eVtqIi72+b7lfBv7V37UU/iG8uPBnhW5+R/3V5dxf+gV306f&#10;2pnTE5T9p/42T/GDxb/wjmi3Lf8ACOWsv+kun/LVv/ia4fR7D7NBFFEv7pPuptrE0TTYrC1SJfvt&#10;87V2Fn/qk+Zv+AVx16vN7ptT90m8mJ9ir8nzfx1Y+xtbSuv9/wC781Ez/vd26L/4imJcy3Kf6r+H&#10;771x8xtI+kLl2tn/AHvyfLWJqt5/tfJXUeLdv2V2iX52WvOrDSrnVb/yolZ97VFOP2i40yxYX959&#10;tSKP59n3nr13w3okWq+H3gvk+2JL8jI9YXh74aSp+9Zmf5t+yvQ9H0r+zbfb8qVEqvJLniRKP8pw&#10;Og+JNQ+Eus/Y7xZJvDUsv7qb/n1/2P8Adr3Owv4tStUngZXil+66NXD6rYQalay20qq8Uq7G3rXm&#10;lhqutfBnUWaLzdS8KSt80X33s/8Ac/2a9LDYmFcxlE+htlQ3Nt50W2qvhjxnpHjPTYr7TLmK5il/&#10;uVqvC22or0iThdVsGhbbWS/3P4a76/s1uV+Za5G803yXrwatD3jCUfeKiVN98/7FRJ9yp4U+T5a5&#10;uU05iKaFJldW+5XD+JPB8tyjtEu+vRUhWnvZq9EqUZ/EepQx1Sl8J8739heaU7s0Uibv4Hql/aVy&#10;+9mZv9yvoC80S2vE2yxK6Vy+q/DTT7ze1t/oz/7DVH1T+U9WnmUftnjM2q/wt9/+/VSa/X59zb3r&#10;0HUvhRPbfNBufZXE3/gm+s5W3QNW31SZt9cp/ZOX1LUpX3r/AALWfDcrNL9351rYm8N3m6XcrUQ+&#10;Fb62l3RKu/8Av1tHB1YkSxcSq+mt5Ttt3/3flrn/AJbaeH7tdr/Y+tTK/wC6gdP4t++uZufhprl4&#10;7ttX5G37EaumGElze8c1XG/ymFc6wqfd2u9Zr3Mt5KzSytXYJ8Jdc+z/ACxR7/v/AHq2LD4P6q6/&#10;vfLT/gVerGlyHlVa/P8AEefwo38K/PWlbWbO6Kq/P/sV6npvwTldt09yu/8A2FrqNN+DMSIm65b5&#10;f7i11HNzHk9no7P93+JPmro7DRJ7x9qxb/8Acr2LTfhjplts3bpv9h667StBs7BEWCBU/wBxagrn&#10;PLPDfwrvLzY06/Zoq9V8PeANM0REbyvOlT7zvXQQw/KlWERt9WZSkWU8pP4al87Z91arpvf+CrEN&#10;mzvQMY7+dT0tt9W4bD5q0raw2UAY6WdacOm1oJZps+XbV1IVRfmpcwGfDYKifdqWGGJG2rUzzfvd&#10;q/PT7lIk+ajnMCpN5v8AyyWqLvPuq3c3LI+5fuUxP9MXdE3z1zSkIzXtp6E02d60obO88373yVtw&#10;w+SvzVcafOTymJZ6a0Lbmq3eaxBptq8ssioiLvaszxt480jwZpNxfaheRW1uq797tsr4F+OX7VGr&#10;/FS6fRfCvmWGj79k98n35a7KdLkjzSNoxO1/af8A2q5dVlm8J+EJWd2/dXV3F9xVr5k0fR1sFeVt&#10;r3Dffd/460NH0SLTbfbuXe3+tmf771b2b0dVVd/8OyuarX5vdibcv8wWyL5v/wAXXQWdsz2+1mX/&#10;AL6rESFttb1hctbLt++m77m2uOQyx5Kwp5X975G31as7OWa62xN/wCiwtpdSuEiiXe7v9/bXrfgz&#10;wNFYL9pnX9639+uaUjWR0s032m4RZYvkb+5XUeD9KtraXzWg2f7/AN+qU1hBcyo0G3Ylbumuu35V&#10;+4tccqkoGx0z36o3lL8lV/tKzN96sG8vJd21fv8A9+q/zfI/m1wc8glynXJcxbE/uf36hv7aKZHX&#10;aro/3t61j2c0uz5mq2lzWyqW94g8y1jwZrXgbV5dc8Fyqjt891pjt+6l/wDsq9N+G/xs0zxnvsbr&#10;/iW63b/6+xuPkf8A4B/eWiZ1dPmbfXCeNvh7p/idPPi3WGpr88V9b/JKj/8Asy171DGxnHlqnNUj&#10;9o+gNiun3/8Ax6s28sFuV+Za+efDHxj8S/DSWKx8ZwNf6YjbF1aFfnRf9tK+gPD3irSvFVglzp95&#10;FcxP914WroqUOf4DGMv5jFudN2O9V9ldlNYecn+xWPeaD8ztFXjVcNyBIyk+5T/4KZ5LQv8AxPTN&#10;++uLlIJk/wDZalhh87+Gqn8f8VbGm/O+7b8ldNEvmHw6P8n3aqX/AIVs3X97Ev8A3zWsly32jav3&#10;Khv7n+GvV9pyRL5jjbnwTpk2/wDdf+O1mTfDeB/mX/viu1dKP9yj6wT7U8/f4dbPurUSeA9j/Ki1&#10;6aiMife31Mjr/wA8lraNUXtTyxPB88Lp8rVYtvDcqfLtavS/ld/miqXyIP7lbc4c0Tz9PDzf3f8A&#10;gFXYdElT+Gu18iD+5UiJFv8Au1HtBHKJpTJ/erSh0r/ereTyk/hqVJokX7q0e0iP3TKTTWR9vzVd&#10;TSm3Vb+0/wB1Vo+076PahzDodN8mrCQxQ/7f+xVfzqem5/lWo9pIjmJUmX+GrcKSzfcoh01nZHar&#10;rvFbJVxl/MHMNhtlhi3baqXl/wDwrtqveX7P8v3KpJ89RKoRKRas3Z5XaiZ2uX21Zs7ZkSnW1hsa&#10;r5SvsmPNDKnyt9yrGmvslStiaFUT+H/vmua8VeMNF8H2E19qd9BZ28X3ndtlXHDSJ946p7mJIv8A&#10;2evFfjZ+054c+FFhKtzcrc6nt/dWkLfO3/2NfOnxp/bYvtelu9I8DxM6btjai/8A7JXzf/ZV5rGp&#10;Pqeq3kmpXsvzu83z13yjHDx94r3joPiR8VPFnxv1f7Xq9y1no+7fFaRfcrKs7ZbCJIok2f7laENt&#10;+98rds/3K1fJVPvbXTbXBXrykdUY8vwmZ8zxbNyp8u+rdsmzZ91Pl+b+/Vv7N52z5diVYs9HnuZU&#10;igXe61x/EXH3iFLDY6Iy/I39+uo8PeFbnWLpPKg+Tds+eum8K/Dee5fzbxfkRvlr1XR9BtrCBFiV&#10;U2f+P1jKoMx/DfhK20S3T5d8v9+u1trZXT+Gok8pPk/gqxDtRXlWsiDPh1Jkt/lZUfbUtnrE6O6r&#10;LXLvDK++X+D+FKvWcMqPvrDl973jXmkbF5qrf3vlqponieLVbq4tomb/AEdvmf8AgqveWf8AaqeV&#10;LuRE/g+5T9K0pdNVIraJUiSrlTjymPN7x1CXn91t9XbaZnrEs0b+Lc9dBZws6J8tc3svdDmH3Nyn&#10;lJWfv/8A260H01nfa1VZkVJdu1d9XEvmMy/sILxHinVXR12Vw958Mb7Qb99V8J6rPo+oP8/ko2+J&#10;/wDfSu9dF81H/grQh+/XfTrypfCc0onKaD+0bfeGHSx8daU1h82yLULdd8TpXtHh7xhovi2zS50y&#10;8guYm+68Mu+uC1LSrbUrXbPBHMjL8yOteb3PwT+x3n9oeFdTu/D2oI2/Zbv+6f8A4BXpe2p1Y+8Z&#10;n0rNpsTv92s+50T+NVrwq2+KPxI+HSf8VDof/CSWSN813pn3/wDvivQPBn7Q/g7xgyQf2gthe/xW&#10;l9+6f/x6oqYDnjzQHGpE6V7Bv7tadhDsi+b5N1XbbyLyLzYpVf8A3Goms9/3a440JQL90z7mZbb7&#10;n36z/O+er1zpUv3laqn2OVP4axlGXMRIYn3PvVN8tCWzf3f/AB2nJD/s0chiP/3Klpuypf4KvlkA&#10;z5amTbTNn+zT9lHKAUUIjU7yd7/LV+8HvBR/wGpksJXq7DpTUcpciklSwws77a04bBf9+rqQxIv3&#10;dlbRp/zBylK201t/zVdSGK2+arf8FV5rbzkrp5eT4Q5Spc6l/drP3yzNWqmmr/eqaGGCH+GpjHnD&#10;lM+HSnmb5quw6UsPzNTLnXrawidmliRF/jdq8i+Iv7V3grwHE63OrxXNwv8AyxtP3rv/AN811xww&#10;RPaHeK2T5q5fxV8RdD8H2T3Oq6hBZxJ/HK2yviTxz+2r4s8W3D2fhDSPsFo3yfa7v79eNalpuueM&#10;9S+3eKNXudSl3b9jyvsrp5aVKPNIuPv/AAn0x8V/257Z3lsfBNs2q3f3Ptbr+6Wvl/xbrHir4l3n&#10;2zxRqslzu/5d0bYi/wDAa07bTYNNfyooFTb/AHFqxDbNMzpt+/XNUxf2Yl8piabpUFnbusW2FNux&#10;dlWPs3+XrVTTf3u1VatCz8JXN+37izkffXmzn7x0+7GJiwpsldtvz7vlrahsJ5kTylab+7XbaD8H&#10;53l3XLeSn9yvStE8GafokSbYt7/7fz1zSqRDmPL/AA38N7zVVR7lfJT/AG69I0HwTY6P8qrvf+/X&#10;UfZl/h+SrDw1jzBEqww7H2Ltqw7702/wU6G2bd822h4f9qjlMyJPu7qlR1hpuz7+3/x+q7wy7f3S&#10;76IxJ5i/YaJsi2rt+78tacOjr/Eq1lWF+rsjeauzbXRpctDs3NvT++lYxjznTzFebwxLMj+Vt+9V&#10;f+wZ0ba1bD+JIoU/vv8A3HrQ03UlvIvmX56vlOcwfsfk7F21saV8i/L8lGpeVsRlqlc6lsXbEmxE&#10;+89aAW7+8Xzfu76r3PlOv3aqb96bvv7/ALtH99d3z1nEB7+V/d3v/t1DMmz7v92pktt+za1Wpodm&#10;xdvz1oYc0iq+7/gFaFg7fZ9vy1Lsihi2barpN+9d/wCCrEdBYQxbPmVawvFvwf8ACvjCJ21DSLaa&#10;Vv8Al4Rdkv8A3396rUKSvs+bZW2m77Oi/feu6lXlAs8X/wCFReIfCXzeDPF93Zon3bHU/wDSIv8A&#10;7Gn23xU+KXg9/wDieeFY9bt4vvXGky/P/wB8V7L5OxPutRsVEdZa7I4n+YnlPNLP9q7wv8i65BqG&#10;gyv/AAajatFXfaJ8V/CHieL/AIl+uafc7/7k6UzUvDGma9b+VeWMFyn9yWLfXBar+yv4C1Xey6LF&#10;Zy/37RvKq+ahMOWR7VbXNjcr+6lV6sfY4nX+H/gFfOr/ALME+iNu8OeM9d0rZ91Hn81KIfCXxp0G&#10;XdZ+MdP1WL+5fWrJ/wCg1t9WoT+GRHvH0L/ZsX9yn/2au37teAp48+NOj/8AHz4X0jUkRvv2l46b&#10;/wDvqopv2lvG2j/Jqvw01RNn8dvKr76j6t/KHun0AmlLVhNNWvmr/hs9rbf9u8D+Irbb/H5FWrb9&#10;tXRZm2y+HtfhdPvf6C70fVA90+jvsa/3Vp32ZU+6tfO7/tpeHt21dD13ezbF36c9Z9n+2TA8t2s/&#10;hPWYUi+66Qb9/wD8TXNKhye6XGUT6G1vxVpXhuB5dQvIrOJPvO7VX8N+P9B8TyuulalbXjp97yZU&#10;r581L9pxdbi3L4C125T/AKbQJXNeFfi14o0TUtQubHwBdol1LviR5Ui21caUS+aR9lPMyW+6La9Y&#10;r+JLm2uEWXT2dH/jSVa+dH+MHxb1iJ1sfC+m6aj/AHXuLzfWVeWfxp1uJ5bzxRpelb/+fSBnrblp&#10;fakHNI+pdS8eaRpVq8tzeQWyJ9/fKiV4v42/a38NaVeRWenXizbpf3tx83lL/wADr501j9njxVrd&#10;+95qviqe/lb72xdlVf8AhmCfejy3LTPt/wCW1Y+2oQCJ714h/bn8GaOm22ln1i7/ALlpF8leVeJP&#10;23vGOvI8Xh7QV01G+7cXfz/+OVSsP2cpbZ0ZWgR/+uVWrz9n6e2+b7Yzp/c20fXY/ZiRKMjyXXvG&#10;3j/x/v8A7f8AEtz9nb71vbtsT/x2sfSvB9nbT+ay+d8u/fN8719G+Hvgtp32dFuZWf8A367XTfgz&#10;4ehTfPbLM/8AD81EsTKQcp8zwp5zpEy/3PuLXXQ+GJbyL/RoJJpf9ha+gNB+G+g20vmwafGn++td&#10;lZ6JbWy7Yoo0/wBxaxl78S4y5D5VsPhRqdyjt9jlh3f360rD4MzwvuuZ9if3K+m3sFS3f7tcpfwr&#10;vfZt+WuOUohzHmuj/D3TNNfd5W9/9v567KzsLZE+WLZs/uU/7N8/8NG9Yf8A4usZB8Y90i3/AHad&#10;9/7tRO/+y1P/AL/+3UGgfNVr5aron+0vy1MlBYPtRf4qd8r0eTvaptmz73/jlMBiWbO3+xV1PKhi&#10;3LtqLzqpXN5sX5q3Oc//2VBLAwQKAAAAAAAAACEApgVqoQkQAAAJEAAAFAAAAGRycy9tZWRpYS9p&#10;bWFnZTIucG5niVBORw0KGgoAAAANSUhEUgAAAHsAAABzCAYAAAC4lH0SAAAABmJLR0QA/wD/AP+g&#10;vaeTAAAACXBIWXMAAA7EAAAOxAGVKw4bAAAPqUlEQVR4nO2d6XLrOg6E29nu3Pd/2Jmck9jzI4Ld&#10;ajZAyrsdoUolL4lE8xNAAITEzW63wyq/Q15u3YBVricr7F8kb7duwLlks9lsLnXs3ZOMdQ8JOwGr&#10;n50CfwbXne4RL4DNo7TZAN4k++yzUdmZ19n+582DdOJda7YAdnD1tftsqTBQ3vSz/d9yM+8Z/F3C&#10;NpAzqC/JawWfnkreM8gt5nD1vdv24O8R+l3BJsgO7gvt9bV+lgFXAHwe1d4t7fW1fsb7+C0/B7sj&#10;6HcBO4GcAX0B8JrsHfQQHW/VYsR3DFu3b/OaP2sswD1BvylsA1lBMczextAzrWYzXWm/g/09sDn4&#10;dwP9JrALTVbtfTP7N3qvsFmzGaKaZtD3bAE25m9Vi78BfJm9fnZ30K8KO3G8FHBsAfUdc8gO9gjo&#10;HuzY2NxXwBnyX/M6vuf/jWPdZEy/GmzRZu7ogBUAA+67vHagM8gZaIapfkHmzDlnLQPOW3zG2h5t&#10;2MaxN5vN5lrArwJbQDtNZi3m7QNz2BVklR3m0N33/Df75soe0zmd81YB/zO12Wl7AN+b9msAv3gG&#10;bQKtJpshB8gPHAAzcNbmEcAuTtZwKSC7cC5L0LhzMXQ1439wgK4az5rObboo9ItptjHbDjLD/YAH&#10;rZBZsqRHLzbmdoXXn5n1zNTz5/Gbvqd2f03v/07v/0zb6/TZCw7QQ8u3uLBZvwjsxGwHaIb8AeAf&#10;tKDZZKvzNBoHZ7CBg2arxcni+myLv4f8zrBGoc3sb3zK/4dViHZtLwX87LDJbANemz8wBx2wnckG&#10;DpBdMqMX52bJDtCxnfa65E0W2zO4V7QXdy+K+Du1JdoNXGgcPytsGZ/jx7PzxYAdaNZm4AdMFeNy&#10;TOuAq0lnD9tl67J4X0NC/l38Hf/u7P/dxbLBwXMHKDw7J/CzwU4cMdXmfwD8By1o7azM+dGYVoH3&#10;NLrKjTst72mphoUMUY+VWQS+0ELLgQvE42eBbUCr2Q64Gej4wZzA6MWwDvQ3PGAHevYTaANq4Opg&#10;asjoQkSnCFWOIMby0PSzaPfJsI0zxp2hkGMfHRMd4jRZY1aFraa7SU1O7XKge/G1bj3gWW6ALZY6&#10;m72EULTzbCb9JNgEWj1RBf0v5hodV79qM0OOcMVpNYPONBmYQ+5ptr53oaNCD0+bQX9NryMMy8y7&#10;C+lcPB8p15OBHw27iKMZ9L/4gR0aHaDZbLO5/mM2l4ywkwxTe0YBs1Rjeewj1cm/9Yv2fEEGdA4p&#10;d5jH829oNVq1mvcnx+FHwe6YbnbEeIurPECzNjPcT3nP47Mbl4FkTD6mU6bfph2tFzYPOa+0V8eR&#10;L071UV7QXlR8zuz90XH4KWZcxzIFzVrN5gz46SjWhk/ZWKN1bE6drnN4rO4YNFnHyRj1MwK6Rg8a&#10;CupFnzHIfI8NjtTwxbATzzvGLNboMOX844BDh7Am/w8taKfNDeRrTCDwOSbwOsmSVa9kcf8Oc7+F&#10;ObgoQi/srbwfkkWwkzRo5nmrM8bjc4AOyLF3oJtx+ZbVHnFu0naeOtX57yx9y+3nKV6g1eQU/FKH&#10;7RgzzlrtxmkFHRodppu1OTYFffUZoaUi0DPzvkve7w8z7Tkt+4H2wnEX/WKHbRg2mW/W6JiaVK1W&#10;r9uB/i9q0HejzZUk0FULqySP9itwAK6wFTw7k10Zgm3CLJ7B0gkNjaPZGXOgP5GDvlvIKrvdbiee&#10;PM+wubAQmIdb75grEsPOUsGLzPkSM+6cMjd71QPNW6XRDwM6JBnPq/BQY2ye8XtDPbu32Jx3YQ/G&#10;1Jw8CPPNDllocG+M3uGnzx4Kssqk5cDca2epUrNs0t8x9/S1nm2ROR/V7GqSg0FzCpQ97yq84oY/&#10;nDZnImbdFU0ALVwFDsz7OpsAOh12J9RyoNnz/sY8YaKwnxZ0SAL8i/5Ec+5uNozNOc8Cqknf9Mbu&#10;Ec3OtJrrx3RiIwMdGq0x6NOBDkmAA35yhd+rwxb9zbn3Rdo9ClvDLa0CdVpd5br5inxa0CECPKBH&#10;sSErElfCsFnXoTMKGWMiZki7U9hJiZGbx2XQrNU8Tfm0ztioEHCn3WEFGTYnWpxVfUfbp6W8dL6v&#10;TLiW+gLzsboCvcUvAh1Cv5fj52wOP9LF4dT1+n+vmNnzZSzsgQpRBzrTap69cinDXyUTcE2Y9IAD&#10;rcJpxSpPmVo5RrNdcR2k4Vphop7j04/TA5IBzxQE8BbW1bpZqWBnzgNvrNU6R60lRPsr+reDHjDn&#10;WpkTplyVTh264GFNeQPbmHD1xJ3Z4CSKq9TYh1ir/EhizhW6OrSZ567jtpWlmu1CA8AH/XYG67dr&#10;tRFnzhk4W0bAa/eQKT/GjOuVpFdmdqfiKiKi3WEdnYXkcXskLreSwdacrWo3g9ar0tVzx29btdoL&#10;z1tntzYpbGZia9B13J7BNokUZ8a1MtJdkbbSZJVWxFlz0LUvgXmSi/mcNGZnuVs+oE7B2UrQVatL&#10;4YKHag47RBXRaXYjo2O2m42JRmag17F6mbhwzN0QAeSKqNOnM6nG7NjrgfmAVelMVoqzSi6u7szB&#10;BjyXxZpdgVYTzsV03DAtqlulEOOVs3euZchA61Mp6D0jdtJ63ni2zdpqGvTQtWQ3llltGZIiQ3jg&#10;yif3xkWqg6kZ1wbC7Ffpi+tPZ8JDlijlAXYyLaYDvtPqbFvleBnp1yHALKrZDuzIgbQxq1afR5YC&#10;L6Vy0Pi1uwg0GbCCPo84qEv68qikyiq3F6dEKtnw28gK+/HFXQT2whiFrSZbZWjMWGVYnL90cv86&#10;2L2x2DXINWy9AI4T16+xd9FQ7Lu+0h42ZXHcQbKQagV8WdE8B2ifMUqlMuOamK9cf5d0WaEvF+2/&#10;LJkVsijPkcGuDlIBbybQgbyOeZVUsjkJl710N/oDBno1ZgN5fpYb5RrWrWFe5SCmaIQnN7KpZZc/&#10;b5SR5yVGNNsl4jkZn5XIrKb8OIl+09t/3Iyjgi4rg3pjtsLWonW9+oarJlZpxFnJTHkcGwXdAO9p&#10;th4sM+Wv8AWJ+0au4/aQsFZnfQoc2GSP3+prtgm/GLgrkXFm3C35sEoiyXPaXW24g61cyvBrdMzO&#10;iglBjWTQcWvQasrHhGFXNwAANZOyyLM3Zut47a4iNTvuHqTVlBtJbrXS++rYSgIedrw/SrPjoNlV&#10;pKWtfEXy3YWNJ7kCt+JMt95A6WBXj+S2J5mJGbf1LgU9AXDQbl07Y/ims98mSWw9cg+83gRonyHn&#10;ZESzM+Bu3NaG6u2kqzlvRTVal6FQE14p3l5JXZFnb4ozu5J69w67JymtWbVJzHNgs6dQVXfLVks9&#10;WrGwTR2z02w1H9xoXVezufvzt2p38rz2TEmylRcyBuWsV+/RWBrP6dMB9Kn42ujyRr9LrEp3z1Is&#10;W6kPEXRPjHQM3G3R6X11I89Bc6ZcHwURjd5Mx/xGH/YWuO760beUZAEdfVpktt5ZBvo8mk0PWwUO&#10;cFSzeVFRzv7w6gLpnZ3TD/k1wOETJ/rA3+yJke4BO4ueKzf6oFo15bEQuBtbQruzG9P0Cnx6DS8c&#10;smxtUl2BQZ9C5Z792u27ErZodxyUn/kR0Bk2a/fI3Yhx7KcEvmDpSn4wv5pv9xDBxc+WW/Jw+Tjx&#10;y3QiTaJwLM2Oh5tch2ngUwFfsPqCLlsZY7UOnQp78bPlurDN2K3jh0vaO+DOhDenAy6zdvQ1peN1&#10;60pJDJofzB+g9WG/ujrSkFYDyzQb08E3mI8h2bNW4rM4h4PNGbg4/hbAWZcSvqYsAB2L3LFjxmlR&#10;XhKLgetzTYe0GhiEbcbugK3lSAqdx+/sCuSc+TedA3ggs27MNptudcZ0jVL2vtV0u5UMZ/7PaP8s&#10;1WzNqP1FXgUZx2cN1woXYN458QzumeNxz1oumUCuzuEx2pluHac5zBoGvaStw7DNE/G/pwZWwNUL&#10;jQ5hYSvwh/6nyQxFx94DdANZK03Cl+GEia44rA4Za7Qucufi6sut2JeYcwWrW5wnrvYQ10G8uRmd&#10;0PSbQU8guxjageYwS0GzH8TrqZxsvkOWmvGQ0G6WCnacK4C7TnLVqeEXpLn1fYMuCN5M2lTtdylQ&#10;jaV5/Q823byeSm/ts8WyGHay3kU01kHW87GZc50VHabJA12INSKDBny0c+lvCxl85EhWHMjTlA5y&#10;+DFAC1pXNFTv+yjzHXKUZifrXQAtZH4fjXO10A42d2AkcarS2Q2dY5cAWyIbs6/aywUHbnG7aj2V&#10;cMZ02UpNoHTz35Uca8azJYy0YwAaa6f3brFwDlU4KxcxZgDPHoSrSRsXy4+Ijsf8WzRZpG3lOXwG&#10;rBMbQJsGdasOp8tWHitHwwasw/alf0L72dQm2nlw15G8yo0uQ6ETAQ66tiET53QBc8AcTmVlRBlk&#10;LhJxcTRDdsmTk8x3yEmw4+QF8Az2Fu0EfTUG8kwPpwuz6kqXh+e9ijPVmT9R1Yu52ju2cFvMF36p&#10;VjM8K2jgDLCjESYkc4DdxlWooT3cwV84dKyD7YBXpt0lduK1mmzODDrT/S57vkEijsVOLKdAs9UM&#10;LwIaOBNsoAEesPdfYw5d4cRkiSZmWMujs9wCpGzSeYxzc+jaaeph9zRagTNgHpchvzU0+hNtDJ2u&#10;fRZ9izPI2WADVsMBr+EMJjZXCJFBzzY3b54VTYRkppvHaD7/q2waWWhIytU9AVfH5qusIX5W2IAF&#10;ruM2m1rWzPBiv9GOedr5OhSoCe85bSwjmp0lffgicZaLnUq3Lmlmts8OGrgAbGAGPOLfeO06RMtj&#10;K0eHx1Hn4VcaXZlxp93Vni8Q95tYmxWuJotmMTROiKN7chHYgI3DM2eNYcdywS58UejR+bvpu8oh&#10;O9Yb14xg78LVZZocYJcRPPv47ORisIEGONBqm8KOMMsBZy1306kuTbskuaJAnehF6yBzYWC2Ap/N&#10;9V96YmdzrYmjpG46y0a52NVpuYLn458qVY4gYAW8gOkAq7lufIlrzd5dDTZggTvovVhWPeLeXDow&#10;Bt/BdUMPa7Ped6X7Xmr3qtO0V4W9P2kfesyKZTGtA+68dwfeCY/rPf9CQWcxv87FN/nta8/H3wQ2&#10;gJEiANZ2hp9txwB36VT17F30oJGEi/cV8v48t6q0uRnsfQNq6E7je3vNwFUmPRuXHWyXDKpi/CYK&#10;uHU51c1hhxTQXWZLx2kHeWT8zsZp1coqt9+L628OOeRuYIcY6LHvJT6cJquXznvAm3EFPvoauFPI&#10;IXcHOySp+4q909aRZIhz0irglYfu/u/nxZ126t3CZumAX7KvJIPX2/+8eYCOfAjYKgV8fe3eV6Kd&#10;UWbgHgEwy0PCVukUFy7NpqUd8mhwVZ4CdibHVJg+OtBKnhr2KnN56f/JKs8i/wcYCEIYGGgAVwAA&#10;AABJRU5ErkJgglBLAwQUAAYACAAAACEASMGM8+EAAAAKAQAADwAAAGRycy9kb3ducmV2LnhtbEyP&#10;TWvCQBCG74X+h2WE3urmo1GJ2YhI25MUqoXS25qMSTA7G7JrEv99p6d6m2Ee3nnebDOZVgzYu8aS&#10;gnAegEAqbNlQpeDr+Pa8AuG8plK3llDBDR1s8seHTKelHekTh4OvBIeQS7WC2vsuldIVNRrt5rZD&#10;4tvZ9kZ7XvtKlr0eOdy0MgqChTS6If5Q6w53NRaXw9UoeB/1uI3D12F/Oe9uP8fk43sfolJPs2m7&#10;BuFx8v8w/OmzOuTsdLJXKp1oFcSrKGaUhyQEwcAiWCYgTgqil2gJMs/kfYX8Fw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ClPiwPABAAAAg8A&#10;AA4AAAAAAAAAAAAAAAAARAIAAGRycy9lMm9Eb2MueG1sUEsBAi0ACgAAAAAAAAAhADe78nPZUAAA&#10;2VAAABUAAAAAAAAAAAAAAAAAMAcAAGRycy9tZWRpYS9pbWFnZTEuanBlZ1BLAQItAAoAAAAAAAAA&#10;IQCmBWqhCRAAAAkQAAAUAAAAAAAAAAAAAAAAADxYAABkcnMvbWVkaWEvaW1hZ2UyLnBuZ1BLAQIt&#10;ABQABgAIAAAAIQBIwYzz4QAAAAoBAAAPAAAAAAAAAAAAAAAAAHdoAABkcnMvZG93bnJldi54bWxQ&#10;SwECLQAUAAYACAAAACEAK9nY8cgAAACmAQAAGQAAAAAAAAAAAAAAAACFaQAAZHJzL19yZWxzL2Uy&#10;b0RvYy54bWwucmVsc1BLBQYAAAAABwAHAL8BAACEagAAAAA=&#10;">
                <v:shape id="Image 108" o:spid="_x0000_s1027" type="#_x0000_t75" style="position:absolute;width:14300;height:13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eApwwAAANwAAAAPAAAAZHJzL2Rvd25yZXYueG1sRI9Ba8JA&#10;EIXvBf/DMoK3urEWkegqIk3pqRAVz0N2TILZ2ZDdxuiv7xwEbzO8N+99s94OrlE9daH2bGA2TUAR&#10;F97WXBo4HbP3JagQkS02nsnAnQJsN6O3NabW3zin/hBLJSEcUjRQxdimWoeiIodh6lti0S6+cxhl&#10;7UptO7xJuGv0R5IstMOapaHClvYVFdfDnzPQnLPv30c+X3yhy473z0feL3kwZjIeditQkYb4Mj+v&#10;f6zgJ0Irz8gEevMPAAD//wMAUEsBAi0AFAAGAAgAAAAhANvh9svuAAAAhQEAABMAAAAAAAAAAAAA&#10;AAAAAAAAAFtDb250ZW50X1R5cGVzXS54bWxQSwECLQAUAAYACAAAACEAWvQsW78AAAAVAQAACwAA&#10;AAAAAAAAAAAAAAAfAQAAX3JlbHMvLnJlbHNQSwECLQAUAAYACAAAACEA+cXgKcMAAADcAAAADwAA&#10;AAAAAAAAAAAAAAAHAgAAZHJzL2Rvd25yZXYueG1sUEsFBgAAAAADAAMAtwAAAPcCAAAAAA==&#10;">
                  <v:imagedata r:id="rId51" o:title=""/>
                </v:shape>
                <v:shape id="Image 109" o:spid="_x0000_s1028" type="#_x0000_t75" style="position:absolute;left:4664;top:3366;width:5609;height:5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7HOwgAAANwAAAAPAAAAZHJzL2Rvd25yZXYueG1sRE9La8JA&#10;EL4X+h+WKfRSmk17CJpmlaqUehEx6n3ITpPQ7GzIrnn8e1cQvM3H95xsOZpG9NS52rKCjygGQVxY&#10;XXOp4HT8eZ+BcB5ZY2OZFEzkYLl4fsow1XbgA/W5L0UIYZeigsr7NpXSFRUZdJFtiQP3ZzuDPsCu&#10;lLrDIYSbRn7GcSIN1hwaKmxpXVHxn1+Mgt/z6vwmx/Xe57TZJdOBitWRlHp9Gb+/QHga/UN8d291&#10;mB/P4fZMuEAurgAAAP//AwBQSwECLQAUAAYACAAAACEA2+H2y+4AAACFAQAAEwAAAAAAAAAAAAAA&#10;AAAAAAAAW0NvbnRlbnRfVHlwZXNdLnhtbFBLAQItABQABgAIAAAAIQBa9CxbvwAAABUBAAALAAAA&#10;AAAAAAAAAAAAAB8BAABfcmVscy8ucmVsc1BLAQItABQABgAIAAAAIQDIP7HOwgAAANwAAAAPAAAA&#10;AAAAAAAAAAAAAAcCAABkcnMvZG93bnJldi54bWxQSwUGAAAAAAMAAwC3AAAA9gIAAAAA&#10;">
                  <v:imagedata r:id="rId52" o:title=""/>
                </v:shape>
                <v:shape id="Graphic 110" o:spid="_x0000_s1029" style="position:absolute;left:5283;top:3751;width:4375;height:4039;visibility:visible;mso-wrap-style:square;v-text-anchor:top" coordsize="437515,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Y+QxQAAANwAAAAPAAAAZHJzL2Rvd25yZXYueG1sRI9Ba8JA&#10;EIXvhf6HZQq91Y0tphpdxRYKXnowFnIdsmMSmp2N2Y1J/71zKHib4b1575vNbnKtulIfGs8G5rME&#10;FHHpbcOVgZ/T18sSVIjIFlvPZOCPAuy2jw8bzKwf+UjXPFZKQjhkaKCOscu0DmVNDsPMd8SinX3v&#10;MMraV9r2OEq4a/VrkqTaYcPSUGNHnzWVv/ngDLx/54VeLVw6jPsibYZDcbl8vBnz/DTt16AiTfFu&#10;/r8+WMGfC748IxPo7Q0AAP//AwBQSwECLQAUAAYACAAAACEA2+H2y+4AAACFAQAAEwAAAAAAAAAA&#10;AAAAAAAAAAAAW0NvbnRlbnRfVHlwZXNdLnhtbFBLAQItABQABgAIAAAAIQBa9CxbvwAAABUBAAAL&#10;AAAAAAAAAAAAAAAAAB8BAABfcmVscy8ucmVsc1BLAQItABQABgAIAAAAIQB0DY+QxQAAANwAAAAP&#10;AAAAAAAAAAAAAAAAAAcCAABkcnMvZG93bnJldi54bWxQSwUGAAAAAAMAAwC3AAAA+QIAAAAA&#10;" path="m218694,r50190,5333l314948,20527r40629,23840l389459,75640r25823,37493l431738,155634r5776,46295l431738,248225r-16456,42501l389459,328219r-33882,31273l314948,383332r-46064,15193l218694,403859r-50144,-5334l122519,383332,81913,359492,48045,328219,22229,290726,5776,248225,,201929,5630,156228,21689,114180,46926,76969,80089,45777,119927,21784,165191,6173,214630,126e" filled="f" strokecolor="#c0504d" strokeweight="3pt">
                  <v:path arrowok="t"/>
                </v:shape>
                <w10:wrap type="topAndBottom" anchorx="page"/>
              </v:group>
            </w:pict>
          </mc:Fallback>
        </mc:AlternateContent>
      </w:r>
      <w:r>
        <w:rPr>
          <w:noProof/>
          <w:sz w:val="6"/>
        </w:rPr>
        <mc:AlternateContent>
          <mc:Choice Requires="wpg">
            <w:drawing>
              <wp:anchor distT="0" distB="0" distL="0" distR="0" simplePos="0" relativeHeight="487611392" behindDoc="1" locked="0" layoutInCell="1" allowOverlap="1">
                <wp:simplePos x="0" y="0"/>
                <wp:positionH relativeFrom="page">
                  <wp:posOffset>4230370</wp:posOffset>
                </wp:positionH>
                <wp:positionV relativeFrom="paragraph">
                  <wp:posOffset>63246</wp:posOffset>
                </wp:positionV>
                <wp:extent cx="1305560" cy="1312545"/>
                <wp:effectExtent l="0" t="0" r="0" b="0"/>
                <wp:wrapTopAndBottom/>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5560" cy="1312545"/>
                          <a:chOff x="0" y="0"/>
                          <a:chExt cx="1305560" cy="1312545"/>
                        </a:xfrm>
                      </wpg:grpSpPr>
                      <wps:wsp>
                        <wps:cNvPr id="112" name="Graphic 112"/>
                        <wps:cNvSpPr/>
                        <wps:spPr>
                          <a:xfrm>
                            <a:off x="12700" y="12700"/>
                            <a:ext cx="1280160" cy="1287145"/>
                          </a:xfrm>
                          <a:custGeom>
                            <a:avLst/>
                            <a:gdLst/>
                            <a:ahLst/>
                            <a:cxnLst/>
                            <a:rect l="l" t="t" r="r" b="b"/>
                            <a:pathLst>
                              <a:path w="1280160" h="1287145">
                                <a:moveTo>
                                  <a:pt x="640079" y="0"/>
                                </a:moveTo>
                                <a:lnTo>
                                  <a:pt x="592302" y="1765"/>
                                </a:lnTo>
                                <a:lnTo>
                                  <a:pt x="545479" y="6978"/>
                                </a:lnTo>
                                <a:lnTo>
                                  <a:pt x="499735" y="15514"/>
                                </a:lnTo>
                                <a:lnTo>
                                  <a:pt x="455193" y="27249"/>
                                </a:lnTo>
                                <a:lnTo>
                                  <a:pt x="411978" y="42059"/>
                                </a:lnTo>
                                <a:lnTo>
                                  <a:pt x="370211" y="59818"/>
                                </a:lnTo>
                                <a:lnTo>
                                  <a:pt x="330018" y="80402"/>
                                </a:lnTo>
                                <a:lnTo>
                                  <a:pt x="291522" y="103686"/>
                                </a:lnTo>
                                <a:lnTo>
                                  <a:pt x="254846" y="129547"/>
                                </a:lnTo>
                                <a:lnTo>
                                  <a:pt x="220115" y="157860"/>
                                </a:lnTo>
                                <a:lnTo>
                                  <a:pt x="187451" y="188499"/>
                                </a:lnTo>
                                <a:lnTo>
                                  <a:pt x="156980" y="221341"/>
                                </a:lnTo>
                                <a:lnTo>
                                  <a:pt x="128823" y="256261"/>
                                </a:lnTo>
                                <a:lnTo>
                                  <a:pt x="103105" y="293135"/>
                                </a:lnTo>
                                <a:lnTo>
                                  <a:pt x="79949" y="331838"/>
                                </a:lnTo>
                                <a:lnTo>
                                  <a:pt x="59480" y="372245"/>
                                </a:lnTo>
                                <a:lnTo>
                                  <a:pt x="41821" y="414232"/>
                                </a:lnTo>
                                <a:lnTo>
                                  <a:pt x="27095" y="457674"/>
                                </a:lnTo>
                                <a:lnTo>
                                  <a:pt x="15426" y="502448"/>
                                </a:lnTo>
                                <a:lnTo>
                                  <a:pt x="6938" y="548428"/>
                                </a:lnTo>
                                <a:lnTo>
                                  <a:pt x="1755" y="595489"/>
                                </a:lnTo>
                                <a:lnTo>
                                  <a:pt x="0" y="643508"/>
                                </a:lnTo>
                                <a:lnTo>
                                  <a:pt x="1755" y="691544"/>
                                </a:lnTo>
                                <a:lnTo>
                                  <a:pt x="6938" y="738621"/>
                                </a:lnTo>
                                <a:lnTo>
                                  <a:pt x="15426" y="784614"/>
                                </a:lnTo>
                                <a:lnTo>
                                  <a:pt x="27095" y="829400"/>
                                </a:lnTo>
                                <a:lnTo>
                                  <a:pt x="41821" y="872854"/>
                                </a:lnTo>
                                <a:lnTo>
                                  <a:pt x="59480" y="914850"/>
                                </a:lnTo>
                                <a:lnTo>
                                  <a:pt x="79949" y="955266"/>
                                </a:lnTo>
                                <a:lnTo>
                                  <a:pt x="103105" y="993976"/>
                                </a:lnTo>
                                <a:lnTo>
                                  <a:pt x="128823" y="1030856"/>
                                </a:lnTo>
                                <a:lnTo>
                                  <a:pt x="156980" y="1065782"/>
                                </a:lnTo>
                                <a:lnTo>
                                  <a:pt x="187451" y="1098629"/>
                                </a:lnTo>
                                <a:lnTo>
                                  <a:pt x="220115" y="1129272"/>
                                </a:lnTo>
                                <a:lnTo>
                                  <a:pt x="254846" y="1157588"/>
                                </a:lnTo>
                                <a:lnTo>
                                  <a:pt x="291522" y="1183451"/>
                                </a:lnTo>
                                <a:lnTo>
                                  <a:pt x="330018" y="1206738"/>
                                </a:lnTo>
                                <a:lnTo>
                                  <a:pt x="370211" y="1227324"/>
                                </a:lnTo>
                                <a:lnTo>
                                  <a:pt x="411978" y="1245084"/>
                                </a:lnTo>
                                <a:lnTo>
                                  <a:pt x="455193" y="1259894"/>
                                </a:lnTo>
                                <a:lnTo>
                                  <a:pt x="499735" y="1271629"/>
                                </a:lnTo>
                                <a:lnTo>
                                  <a:pt x="545479" y="1280166"/>
                                </a:lnTo>
                                <a:lnTo>
                                  <a:pt x="592302" y="1285379"/>
                                </a:lnTo>
                                <a:lnTo>
                                  <a:pt x="640079" y="1287145"/>
                                </a:lnTo>
                                <a:lnTo>
                                  <a:pt x="687841" y="1285379"/>
                                </a:lnTo>
                                <a:lnTo>
                                  <a:pt x="734651" y="1280166"/>
                                </a:lnTo>
                                <a:lnTo>
                                  <a:pt x="780385" y="1271629"/>
                                </a:lnTo>
                                <a:lnTo>
                                  <a:pt x="824919" y="1259894"/>
                                </a:lnTo>
                                <a:lnTo>
                                  <a:pt x="868130" y="1245084"/>
                                </a:lnTo>
                                <a:lnTo>
                                  <a:pt x="909893" y="1227324"/>
                                </a:lnTo>
                                <a:lnTo>
                                  <a:pt x="950084" y="1206738"/>
                                </a:lnTo>
                                <a:lnTo>
                                  <a:pt x="988581" y="1183451"/>
                                </a:lnTo>
                                <a:lnTo>
                                  <a:pt x="1025258" y="1157588"/>
                                </a:lnTo>
                                <a:lnTo>
                                  <a:pt x="1059992" y="1129272"/>
                                </a:lnTo>
                                <a:lnTo>
                                  <a:pt x="1092660" y="1098629"/>
                                </a:lnTo>
                                <a:lnTo>
                                  <a:pt x="1123137" y="1065782"/>
                                </a:lnTo>
                                <a:lnTo>
                                  <a:pt x="1151299" y="1030856"/>
                                </a:lnTo>
                                <a:lnTo>
                                  <a:pt x="1177022" y="993976"/>
                                </a:lnTo>
                                <a:lnTo>
                                  <a:pt x="1200183" y="955266"/>
                                </a:lnTo>
                                <a:lnTo>
                                  <a:pt x="1220658" y="914850"/>
                                </a:lnTo>
                                <a:lnTo>
                                  <a:pt x="1238323" y="872854"/>
                                </a:lnTo>
                                <a:lnTo>
                                  <a:pt x="1253054" y="829400"/>
                                </a:lnTo>
                                <a:lnTo>
                                  <a:pt x="1264727" y="784614"/>
                                </a:lnTo>
                                <a:lnTo>
                                  <a:pt x="1273218" y="738621"/>
                                </a:lnTo>
                                <a:lnTo>
                                  <a:pt x="1278403" y="691544"/>
                                </a:lnTo>
                                <a:lnTo>
                                  <a:pt x="1280159" y="643508"/>
                                </a:lnTo>
                                <a:lnTo>
                                  <a:pt x="1278403" y="595489"/>
                                </a:lnTo>
                                <a:lnTo>
                                  <a:pt x="1273218" y="548428"/>
                                </a:lnTo>
                                <a:lnTo>
                                  <a:pt x="1264727" y="502448"/>
                                </a:lnTo>
                                <a:lnTo>
                                  <a:pt x="1253054" y="457674"/>
                                </a:lnTo>
                                <a:lnTo>
                                  <a:pt x="1238323" y="414232"/>
                                </a:lnTo>
                                <a:lnTo>
                                  <a:pt x="1220658" y="372245"/>
                                </a:lnTo>
                                <a:lnTo>
                                  <a:pt x="1200183" y="331838"/>
                                </a:lnTo>
                                <a:lnTo>
                                  <a:pt x="1177022" y="293135"/>
                                </a:lnTo>
                                <a:lnTo>
                                  <a:pt x="1151299" y="256261"/>
                                </a:lnTo>
                                <a:lnTo>
                                  <a:pt x="1123137" y="221341"/>
                                </a:lnTo>
                                <a:lnTo>
                                  <a:pt x="1092660" y="188499"/>
                                </a:lnTo>
                                <a:lnTo>
                                  <a:pt x="1059992" y="157860"/>
                                </a:lnTo>
                                <a:lnTo>
                                  <a:pt x="1025258" y="129547"/>
                                </a:lnTo>
                                <a:lnTo>
                                  <a:pt x="988581" y="103686"/>
                                </a:lnTo>
                                <a:lnTo>
                                  <a:pt x="950084" y="80402"/>
                                </a:lnTo>
                                <a:lnTo>
                                  <a:pt x="909893" y="59818"/>
                                </a:lnTo>
                                <a:lnTo>
                                  <a:pt x="868130" y="42059"/>
                                </a:lnTo>
                                <a:lnTo>
                                  <a:pt x="824919" y="27249"/>
                                </a:lnTo>
                                <a:lnTo>
                                  <a:pt x="780385" y="15514"/>
                                </a:lnTo>
                                <a:lnTo>
                                  <a:pt x="734651" y="6978"/>
                                </a:lnTo>
                                <a:lnTo>
                                  <a:pt x="687841" y="1765"/>
                                </a:lnTo>
                                <a:lnTo>
                                  <a:pt x="640079" y="0"/>
                                </a:lnTo>
                                <a:close/>
                              </a:path>
                            </a:pathLst>
                          </a:custGeom>
                          <a:solidFill>
                            <a:srgbClr val="FFFFFF"/>
                          </a:solidFill>
                        </wps:spPr>
                        <wps:bodyPr wrap="square" lIns="0" tIns="0" rIns="0" bIns="0" rtlCol="0">
                          <a:prstTxWarp prst="textNoShape">
                            <a:avLst/>
                          </a:prstTxWarp>
                          <a:noAutofit/>
                        </wps:bodyPr>
                      </wps:wsp>
                      <wps:wsp>
                        <wps:cNvPr id="113" name="Graphic 113"/>
                        <wps:cNvSpPr/>
                        <wps:spPr>
                          <a:xfrm>
                            <a:off x="12700" y="12700"/>
                            <a:ext cx="1280160" cy="1287145"/>
                          </a:xfrm>
                          <a:custGeom>
                            <a:avLst/>
                            <a:gdLst/>
                            <a:ahLst/>
                            <a:cxnLst/>
                            <a:rect l="l" t="t" r="r" b="b"/>
                            <a:pathLst>
                              <a:path w="1280160" h="1287145">
                                <a:moveTo>
                                  <a:pt x="0" y="643508"/>
                                </a:moveTo>
                                <a:lnTo>
                                  <a:pt x="1755" y="595489"/>
                                </a:lnTo>
                                <a:lnTo>
                                  <a:pt x="6938" y="548428"/>
                                </a:lnTo>
                                <a:lnTo>
                                  <a:pt x="15426" y="502448"/>
                                </a:lnTo>
                                <a:lnTo>
                                  <a:pt x="27095" y="457674"/>
                                </a:lnTo>
                                <a:lnTo>
                                  <a:pt x="41821" y="414232"/>
                                </a:lnTo>
                                <a:lnTo>
                                  <a:pt x="59480" y="372245"/>
                                </a:lnTo>
                                <a:lnTo>
                                  <a:pt x="79949" y="331838"/>
                                </a:lnTo>
                                <a:lnTo>
                                  <a:pt x="103105" y="293135"/>
                                </a:lnTo>
                                <a:lnTo>
                                  <a:pt x="128823" y="256261"/>
                                </a:lnTo>
                                <a:lnTo>
                                  <a:pt x="156980" y="221341"/>
                                </a:lnTo>
                                <a:lnTo>
                                  <a:pt x="187451" y="188499"/>
                                </a:lnTo>
                                <a:lnTo>
                                  <a:pt x="220115" y="157860"/>
                                </a:lnTo>
                                <a:lnTo>
                                  <a:pt x="254846" y="129547"/>
                                </a:lnTo>
                                <a:lnTo>
                                  <a:pt x="291522" y="103686"/>
                                </a:lnTo>
                                <a:lnTo>
                                  <a:pt x="330018" y="80402"/>
                                </a:lnTo>
                                <a:lnTo>
                                  <a:pt x="370211" y="59818"/>
                                </a:lnTo>
                                <a:lnTo>
                                  <a:pt x="411978" y="42059"/>
                                </a:lnTo>
                                <a:lnTo>
                                  <a:pt x="455193" y="27249"/>
                                </a:lnTo>
                                <a:lnTo>
                                  <a:pt x="499735" y="15514"/>
                                </a:lnTo>
                                <a:lnTo>
                                  <a:pt x="545479" y="6978"/>
                                </a:lnTo>
                                <a:lnTo>
                                  <a:pt x="592302" y="1765"/>
                                </a:lnTo>
                                <a:lnTo>
                                  <a:pt x="640079" y="0"/>
                                </a:lnTo>
                                <a:lnTo>
                                  <a:pt x="687841" y="1765"/>
                                </a:lnTo>
                                <a:lnTo>
                                  <a:pt x="734651" y="6978"/>
                                </a:lnTo>
                                <a:lnTo>
                                  <a:pt x="780385" y="15514"/>
                                </a:lnTo>
                                <a:lnTo>
                                  <a:pt x="824919" y="27249"/>
                                </a:lnTo>
                                <a:lnTo>
                                  <a:pt x="868130" y="42059"/>
                                </a:lnTo>
                                <a:lnTo>
                                  <a:pt x="909893" y="59818"/>
                                </a:lnTo>
                                <a:lnTo>
                                  <a:pt x="950084" y="80402"/>
                                </a:lnTo>
                                <a:lnTo>
                                  <a:pt x="988581" y="103686"/>
                                </a:lnTo>
                                <a:lnTo>
                                  <a:pt x="1025258" y="129547"/>
                                </a:lnTo>
                                <a:lnTo>
                                  <a:pt x="1059992" y="157860"/>
                                </a:lnTo>
                                <a:lnTo>
                                  <a:pt x="1092660" y="188499"/>
                                </a:lnTo>
                                <a:lnTo>
                                  <a:pt x="1123137" y="221341"/>
                                </a:lnTo>
                                <a:lnTo>
                                  <a:pt x="1151299" y="256261"/>
                                </a:lnTo>
                                <a:lnTo>
                                  <a:pt x="1177022" y="293135"/>
                                </a:lnTo>
                                <a:lnTo>
                                  <a:pt x="1200183" y="331838"/>
                                </a:lnTo>
                                <a:lnTo>
                                  <a:pt x="1220658" y="372245"/>
                                </a:lnTo>
                                <a:lnTo>
                                  <a:pt x="1238323" y="414232"/>
                                </a:lnTo>
                                <a:lnTo>
                                  <a:pt x="1253054" y="457674"/>
                                </a:lnTo>
                                <a:lnTo>
                                  <a:pt x="1264727" y="502448"/>
                                </a:lnTo>
                                <a:lnTo>
                                  <a:pt x="1273218" y="548428"/>
                                </a:lnTo>
                                <a:lnTo>
                                  <a:pt x="1278403" y="595489"/>
                                </a:lnTo>
                                <a:lnTo>
                                  <a:pt x="1280159" y="643508"/>
                                </a:lnTo>
                                <a:lnTo>
                                  <a:pt x="1278403" y="691544"/>
                                </a:lnTo>
                                <a:lnTo>
                                  <a:pt x="1273218" y="738621"/>
                                </a:lnTo>
                                <a:lnTo>
                                  <a:pt x="1264727" y="784614"/>
                                </a:lnTo>
                                <a:lnTo>
                                  <a:pt x="1253054" y="829400"/>
                                </a:lnTo>
                                <a:lnTo>
                                  <a:pt x="1238323" y="872854"/>
                                </a:lnTo>
                                <a:lnTo>
                                  <a:pt x="1220658" y="914850"/>
                                </a:lnTo>
                                <a:lnTo>
                                  <a:pt x="1200183" y="955266"/>
                                </a:lnTo>
                                <a:lnTo>
                                  <a:pt x="1177022" y="993976"/>
                                </a:lnTo>
                                <a:lnTo>
                                  <a:pt x="1151299" y="1030856"/>
                                </a:lnTo>
                                <a:lnTo>
                                  <a:pt x="1123137" y="1065782"/>
                                </a:lnTo>
                                <a:lnTo>
                                  <a:pt x="1092660" y="1098629"/>
                                </a:lnTo>
                                <a:lnTo>
                                  <a:pt x="1059992" y="1129272"/>
                                </a:lnTo>
                                <a:lnTo>
                                  <a:pt x="1025258" y="1157588"/>
                                </a:lnTo>
                                <a:lnTo>
                                  <a:pt x="988581" y="1183451"/>
                                </a:lnTo>
                                <a:lnTo>
                                  <a:pt x="950084" y="1206738"/>
                                </a:lnTo>
                                <a:lnTo>
                                  <a:pt x="909893" y="1227324"/>
                                </a:lnTo>
                                <a:lnTo>
                                  <a:pt x="868130" y="1245084"/>
                                </a:lnTo>
                                <a:lnTo>
                                  <a:pt x="824919" y="1259894"/>
                                </a:lnTo>
                                <a:lnTo>
                                  <a:pt x="780385" y="1271629"/>
                                </a:lnTo>
                                <a:lnTo>
                                  <a:pt x="734651" y="1280166"/>
                                </a:lnTo>
                                <a:lnTo>
                                  <a:pt x="687841" y="1285379"/>
                                </a:lnTo>
                                <a:lnTo>
                                  <a:pt x="640079" y="1287145"/>
                                </a:lnTo>
                                <a:lnTo>
                                  <a:pt x="592302" y="1285379"/>
                                </a:lnTo>
                                <a:lnTo>
                                  <a:pt x="545479" y="1280166"/>
                                </a:lnTo>
                                <a:lnTo>
                                  <a:pt x="499735" y="1271629"/>
                                </a:lnTo>
                                <a:lnTo>
                                  <a:pt x="455193" y="1259894"/>
                                </a:lnTo>
                                <a:lnTo>
                                  <a:pt x="411978" y="1245084"/>
                                </a:lnTo>
                                <a:lnTo>
                                  <a:pt x="370211" y="1227324"/>
                                </a:lnTo>
                                <a:lnTo>
                                  <a:pt x="330018" y="1206738"/>
                                </a:lnTo>
                                <a:lnTo>
                                  <a:pt x="291522" y="1183451"/>
                                </a:lnTo>
                                <a:lnTo>
                                  <a:pt x="254846" y="1157588"/>
                                </a:lnTo>
                                <a:lnTo>
                                  <a:pt x="220115" y="1129272"/>
                                </a:lnTo>
                                <a:lnTo>
                                  <a:pt x="187451" y="1098629"/>
                                </a:lnTo>
                                <a:lnTo>
                                  <a:pt x="156980" y="1065782"/>
                                </a:lnTo>
                                <a:lnTo>
                                  <a:pt x="128823" y="1030856"/>
                                </a:lnTo>
                                <a:lnTo>
                                  <a:pt x="103105" y="993976"/>
                                </a:lnTo>
                                <a:lnTo>
                                  <a:pt x="79949" y="955266"/>
                                </a:lnTo>
                                <a:lnTo>
                                  <a:pt x="59480" y="914850"/>
                                </a:lnTo>
                                <a:lnTo>
                                  <a:pt x="41821" y="872854"/>
                                </a:lnTo>
                                <a:lnTo>
                                  <a:pt x="27095" y="829400"/>
                                </a:lnTo>
                                <a:lnTo>
                                  <a:pt x="15426" y="784614"/>
                                </a:lnTo>
                                <a:lnTo>
                                  <a:pt x="6938" y="738621"/>
                                </a:lnTo>
                                <a:lnTo>
                                  <a:pt x="1755" y="691544"/>
                                </a:lnTo>
                                <a:lnTo>
                                  <a:pt x="0" y="643508"/>
                                </a:lnTo>
                                <a:close/>
                              </a:path>
                            </a:pathLst>
                          </a:custGeom>
                          <a:ln w="25400">
                            <a:solidFill>
                              <a:srgbClr val="000000"/>
                            </a:solidFill>
                            <a:prstDash val="solid"/>
                          </a:ln>
                        </wps:spPr>
                        <wps:bodyPr wrap="square" lIns="0" tIns="0" rIns="0" bIns="0" rtlCol="0">
                          <a:prstTxWarp prst="textNoShape">
                            <a:avLst/>
                          </a:prstTxWarp>
                          <a:noAutofit/>
                        </wps:bodyPr>
                      </wps:wsp>
                      <wps:wsp>
                        <wps:cNvPr id="114" name="Graphic 114"/>
                        <wps:cNvSpPr/>
                        <wps:spPr>
                          <a:xfrm>
                            <a:off x="4444" y="652018"/>
                            <a:ext cx="1280160" cy="1270"/>
                          </a:xfrm>
                          <a:custGeom>
                            <a:avLst/>
                            <a:gdLst/>
                            <a:ahLst/>
                            <a:cxnLst/>
                            <a:rect l="l" t="t" r="r" b="b"/>
                            <a:pathLst>
                              <a:path w="1280160">
                                <a:moveTo>
                                  <a:pt x="0" y="0"/>
                                </a:moveTo>
                                <a:lnTo>
                                  <a:pt x="1280160" y="0"/>
                                </a:lnTo>
                              </a:path>
                            </a:pathLst>
                          </a:custGeom>
                          <a:ln w="9525">
                            <a:solidFill>
                              <a:srgbClr val="000000"/>
                            </a:solidFill>
                            <a:prstDash val="sysDash"/>
                          </a:ln>
                        </wps:spPr>
                        <wps:bodyPr wrap="square" lIns="0" tIns="0" rIns="0" bIns="0" rtlCol="0">
                          <a:prstTxWarp prst="textNoShape">
                            <a:avLst/>
                          </a:prstTxWarp>
                          <a:noAutofit/>
                        </wps:bodyPr>
                      </wps:wsp>
                      <wps:wsp>
                        <wps:cNvPr id="115" name="Graphic 115"/>
                        <wps:cNvSpPr/>
                        <wps:spPr>
                          <a:xfrm>
                            <a:off x="492125" y="347345"/>
                            <a:ext cx="262890" cy="218440"/>
                          </a:xfrm>
                          <a:custGeom>
                            <a:avLst/>
                            <a:gdLst/>
                            <a:ahLst/>
                            <a:cxnLst/>
                            <a:rect l="l" t="t" r="r" b="b"/>
                            <a:pathLst>
                              <a:path w="262890" h="218440">
                                <a:moveTo>
                                  <a:pt x="262889" y="0"/>
                                </a:moveTo>
                                <a:lnTo>
                                  <a:pt x="0" y="0"/>
                                </a:lnTo>
                                <a:lnTo>
                                  <a:pt x="0" y="218440"/>
                                </a:lnTo>
                                <a:lnTo>
                                  <a:pt x="262889" y="218440"/>
                                </a:lnTo>
                                <a:lnTo>
                                  <a:pt x="262889" y="0"/>
                                </a:lnTo>
                                <a:close/>
                              </a:path>
                            </a:pathLst>
                          </a:custGeom>
                          <a:solidFill>
                            <a:srgbClr val="FFFFFF"/>
                          </a:solidFill>
                        </wps:spPr>
                        <wps:bodyPr wrap="square" lIns="0" tIns="0" rIns="0" bIns="0" rtlCol="0">
                          <a:prstTxWarp prst="textNoShape">
                            <a:avLst/>
                          </a:prstTxWarp>
                          <a:noAutofit/>
                        </wps:bodyPr>
                      </wps:wsp>
                      <wps:wsp>
                        <wps:cNvPr id="116" name="Graphic 116"/>
                        <wps:cNvSpPr/>
                        <wps:spPr>
                          <a:xfrm>
                            <a:off x="492125" y="347345"/>
                            <a:ext cx="262890" cy="218440"/>
                          </a:xfrm>
                          <a:custGeom>
                            <a:avLst/>
                            <a:gdLst/>
                            <a:ahLst/>
                            <a:cxnLst/>
                            <a:rect l="l" t="t" r="r" b="b"/>
                            <a:pathLst>
                              <a:path w="262890" h="218440">
                                <a:moveTo>
                                  <a:pt x="0" y="218440"/>
                                </a:moveTo>
                                <a:lnTo>
                                  <a:pt x="262889" y="218440"/>
                                </a:lnTo>
                                <a:lnTo>
                                  <a:pt x="262889" y="0"/>
                                </a:lnTo>
                                <a:lnTo>
                                  <a:pt x="0" y="0"/>
                                </a:lnTo>
                                <a:lnTo>
                                  <a:pt x="0" y="218440"/>
                                </a:lnTo>
                                <a:close/>
                              </a:path>
                            </a:pathLst>
                          </a:custGeom>
                          <a:ln w="6350">
                            <a:solidFill>
                              <a:srgbClr val="FFFFFF"/>
                            </a:solidFill>
                            <a:prstDash val="solid"/>
                          </a:ln>
                        </wps:spPr>
                        <wps:bodyPr wrap="square" lIns="0" tIns="0" rIns="0" bIns="0" rtlCol="0">
                          <a:prstTxWarp prst="textNoShape">
                            <a:avLst/>
                          </a:prstTxWarp>
                          <a:noAutofit/>
                        </wps:bodyPr>
                      </wps:wsp>
                      <wps:wsp>
                        <wps:cNvPr id="117" name="Textbox 117"/>
                        <wps:cNvSpPr txBox="1"/>
                        <wps:spPr>
                          <a:xfrm>
                            <a:off x="587883" y="424687"/>
                            <a:ext cx="86360" cy="140335"/>
                          </a:xfrm>
                          <a:prstGeom prst="rect">
                            <a:avLst/>
                          </a:prstGeom>
                        </wps:spPr>
                        <wps:txbx>
                          <w:txbxContent>
                            <w:p w:rsidR="00D37F9D" w:rsidRDefault="007A4458">
                              <w:pPr>
                                <w:spacing w:line="221" w:lineRule="exact"/>
                                <w:rPr>
                                  <w:rFonts w:ascii="Calibri"/>
                                </w:rPr>
                              </w:pPr>
                              <w:r>
                                <w:rPr>
                                  <w:rFonts w:ascii="Calibri"/>
                                  <w:spacing w:val="-10"/>
                                </w:rPr>
                                <w:t>d</w:t>
                              </w:r>
                            </w:p>
                          </w:txbxContent>
                        </wps:txbx>
                        <wps:bodyPr wrap="square" lIns="0" tIns="0" rIns="0" bIns="0" rtlCol="0">
                          <a:noAutofit/>
                        </wps:bodyPr>
                      </wps:wsp>
                    </wpg:wgp>
                  </a:graphicData>
                </a:graphic>
              </wp:anchor>
            </w:drawing>
          </mc:Choice>
          <mc:Fallback>
            <w:pict>
              <v:group id="Group 111" o:spid="_x0000_s1041" style="position:absolute;margin-left:333.1pt;margin-top:5pt;width:102.8pt;height:103.35pt;z-index:-15705088;mso-wrap-distance-left:0;mso-wrap-distance-right:0;mso-position-horizontal-relative:page" coordsize="13055,13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byE3AgAAF8zAAAOAAAAZHJzL2Uyb0RvYy54bWzsW0uP2zYQvhfofxB8byxSokQa2RRt0wQF&#10;irRAU/SsleUHaluqpF07/75DUhRnnbU4StNemj3syusxPRrO6/s4evnt5XiIHqu229enuwV7ES+i&#10;6lTW6/1pe7f4/f2bb+Qi6vritC4O9am6W3yousW3r77+6uW5WVW83tWHddVGsMipW52bu8Wu75vV&#10;ctmVu+pYdC/qpjrBm5u6PRY9vGy3y3VbnGH142HJ4zhbnut23bR1WXUd/Pe1fXPxyqy/2VRl/8tm&#10;01V9dLhbgG69+d2a3/f69/LVy2K1bYtmty8HNYpP0OJY7E/wpeNSr4u+iB7a/UdLHfdlW3f1pn9R&#10;1sdlvdnsy8rcA9wNi6/u5m1bPzTmXrar87YZzQSmvbLTJy9bvnv8tY32a9g7xhbRqTjCJpnvjfQ/&#10;wDznZrsCqbdt81vza2vvES5/rss/O3h7ef2+fr31wpdNe9QfgluNLsbuH0a7V5c+KuGfLImFyGB7&#10;SniPJYyLVNidKXewfR99rtz9GPjksljZLzbqjeqcG/Cyzhuy+2eG/G1XNJXZn06baDQk94a0jsUY&#10;t6Y0ctqOxrDdqhtMemUlxvMYzKGtYa6Ml47W4jJmo7W4zJm11njPxap86Pq3VW0MXzz+3PVmge3a&#10;XRU7d1VeTu6yhWDRYXIwYdIvIgiTdhFBmNzbzWiKXn9O76a+jM5avUGXnbk2quj3j/Vj9b42kr3e&#10;viyN41yZOzIxB7p6kcMJiwrFkxgsqG8+z4wfgLSTcX8bsyz4STosm6lcajVvyqZK5Ymw6wrB0mlh&#10;kFCJEeY5T9W0MGP6y7XGKY/FtHCSx1xHGggLJdm0zkkSxyCihWWcglWmbpArJvhguDjJZDYtLVKZ&#10;ZmZpxhWYcVoashNzxssleN+UJkzmqbD3yKQEw09Li0xJ6+2csyQ1WefmNoLHST7sjMh4FpCOExZb&#10;vblKGOz/lN65UrDV2tpJwmQyvTdCpYPWSc75GILOQd1f66gpk9waJGUpTwIbmcfK6pyKPMunPZWJ&#10;lNttFDFP02mdMwU3ZVwPNp9Py7JcWCUEeIec3kK7e1maiJi4aAbOmk7f2ahsnsgMrDe1c94KOXh1&#10;ILghpQ72lVxBYppc2e+czLkU0yp7n1AslWJ6Ze9tSgieTYcr846sVKLygLQPEvhgLEVA3EcgizOR&#10;y2n/xOEdK9ibaefgKHdAqoF8OmlwKP5jYmIiF3Lao3DWg5jVeWfKUVBGZTzOwLWmxX22ZpznCZ/e&#10;/9RXAgYpIZYBcV9loOdRUgXEUQXjOQvZHRVHW6annQDXXXD0BOrqlCFRRYfVUQ/iEp/7axNgJiEw&#10;h5JAWD1P0sxVENNiTOueyziRQ3kiWEZCRWc20VPsLjMJHepQKsO7qiAmht6B4jNKxNpPdFameKSS&#10;UsjBkAR/ZzEXXNikDxU8GE5QLZVSQxdBiFYWK0hdg3EIyQA6YSjDub1dSq5hArQY9oqSylgOIWv1&#10;JyVK3WDZdoKShSGXZYM1CRke7lUmQ7NCqB7giwCErCsQKhPjWZpza0pC1QMkkfChmaRUVA5rxtYy&#10;hGJtMgy0vtqNKX0AWp3QX2DddXkItS7IMoSuCNud0nGhXSV0c5ADRp8hdIqQA0aPJHShDPk7ocOF&#10;FDCGEye0zyhaKb05TgaExh/nGug6QqgCp7IwZMGJMgyHUBYOIy2U4cMYDlWPMDpElSmMO3HVCyJa&#10;VFGDUBkX6xAER33AdbtbHuqusj2E5gsMNh85BAB4mKXo6sN+/WZ/OGjOoGu39z8c2uixADrijfkZ&#10;ehEkBsyO40/01X29/gAEzBmovLtF99dD0VaL6PDTCSgeqE69u2jdxb27aPvDD7VhBw1d0Xb9+8sf&#10;RdtEDVzeLXqgXd7VjukpVo5OAf21gJXVnzzV3z309WavuRajm9VoeAGsk6bS/hP6CZK24/Ec/ZRo&#10;++mvB5rqf0g/PYNPb9FPc2DviFApNWkOTvcIlVCPPEIlVCOPUAm1yCNUSiXyCJVSiDxCpdQhD1Ap&#10;ZWgW/YThabgIYXQarkEYnIZrEMKm4Ro0i0dEuDRcg1KPSsM1aBarihBpsAZhOPoPatBtFBpadE7B&#10;nFWJZ9X4Wd3DrL5kXseDUGfYkZ+AznCUPMGc4RB8AjkJXebMHnZuh+zxJintzevu52IHjzcJtWA2&#10;7vF4k4SqPN6k1Me5iBAOnj4Nb5LQrNedhJW9ZUhIfCbO97tKYhE83iRxFN4jKQwIwpsUfgVFE4mJ&#10;RsFKoqIx4qTQTxhykuitefQZBp0Edg7lYBL3N49ZRLWDwkajukRhRXHNI3CuqJxS2GgMQQl8MUKh&#10;FDYaNxeE1VHfQtEd90QEy6B+i2J31MtRdhX1iRQ2GvWgFI/EDS7B33H3TCCjcWtOCVbU91NygQcV&#10;pFTjEQspk3k4RMiTHmkRcrDHcIT87tEhoXZ43Enhn0dES6h5I1SmlFN38kyo1M8ge9fyz6GfDic9&#10;zQLuCafBhoG6SUfF5udjOsrSQa+LbmdpK8NUjSdoAwtkx32+0FVPpqXgwOOarjLnoGS6KoUfe/Ag&#10;4KjZHOgWqxvTUrkjKd3EFSYhHbcHY3z/3qiUdi9PPtnTUevFTjX/rnNlK2Vrz1NZK6HJyBDDal1c&#10;wWng5/LwD5129y8+juZPHU88+O44EQhn09c+bkaR6D6uODQHxsuTFHqpYT7SeTnPuFTgGXqAEg75&#10;0tT50n/u5k4TGAgcFHnO4bUUzBTp00Kn6S2vf87f/Twgjp8nN+5Cx/21guh750k7Ld1yc4oLOrT4&#10;crZBHH2+FUgw6nYdSGY05P8aSDY6nvjyrUD6bL7vYgDH3nV8PCfzREsnMCeQbAnLYMowUMJunRl+&#10;adJCjxzcijsYM7Fx9x5Kzn19gacDzMQwiruov3xf62l+d9Z4Y7hdwCjYMHKT8hSAvpb3DZvMknG4&#10;HQZQxpFdV8n0qauebR/OZ/XUuvEG17wNB7N2/P3qkLi/3F/Mww7jeehnOjYmHP6aJxHgKQ5zDD48&#10;caIfE8GvDUzwz8W8+hsAAP//AwBQSwMEFAAGAAgAAAAhAMZ0g5nfAAAACgEAAA8AAABkcnMvZG93&#10;bnJldi54bWxMj0FLw0AQhe+C/2EZwZvdbMS0xGxKKeqpCLaCeNtmp0lodjZkt0n67x1Pehze4833&#10;FevZdWLEIbSeNKhFAgKp8ralWsPn4fVhBSJEQ9Z0nlDDFQOsy9ubwuTWT/SB4z7Wgkco5EZDE2Of&#10;SxmqBp0JC98jcXbygzORz6GWdjATj7tOpkmSSWda4g+N6XHbYHXeX5yGt8lMm0f1Mu7Op+31+/D0&#10;/rVTqPX93bx5BhFxjn9l+MVndCiZ6egvZIPoNGRZlnKVg4SduLBaKnY5akhVtgRZFvK/QvkDAAD/&#10;/wMAUEsBAi0AFAAGAAgAAAAhALaDOJL+AAAA4QEAABMAAAAAAAAAAAAAAAAAAAAAAFtDb250ZW50&#10;X1R5cGVzXS54bWxQSwECLQAUAAYACAAAACEAOP0h/9YAAACUAQAACwAAAAAAAAAAAAAAAAAvAQAA&#10;X3JlbHMvLnJlbHNQSwECLQAUAAYACAAAACEAl+m8hNwIAABfMwAADgAAAAAAAAAAAAAAAAAuAgAA&#10;ZHJzL2Uyb0RvYy54bWxQSwECLQAUAAYACAAAACEAxnSDmd8AAAAKAQAADwAAAAAAAAAAAAAAAAA2&#10;CwAAZHJzL2Rvd25yZXYueG1sUEsFBgAAAAAEAAQA8wAAAEIMAAAAAA==&#10;">
                <v:shape id="Graphic 112" o:spid="_x0000_s1042" style="position:absolute;left:127;top:127;width:12801;height:12871;visibility:visible;mso-wrap-style:square;v-text-anchor:top" coordsize="1280160,128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Mq9wgAAANwAAAAPAAAAZHJzL2Rvd25yZXYueG1sRE9NawIx&#10;EL0X/A9hCl6KZhWsy9YoUigInrTqedhMd1M3kyXJ6tpf3wiCt3m8z1msetuIC/lgHCuYjDMQxKXT&#10;hisFh++vUQ4iRGSNjWNScKMAq+XgZYGFdlfe0WUfK5FCOBSooI6xLaQMZU0Ww9i1xIn7cd5iTNBX&#10;Unu8pnDbyGmWvUuLhlNDjS191lSe951VUB073+Vmdoj53+/Z7N7mp3m/VWr42q8/QETq41P8cG90&#10;mj+Zwv2ZdIFc/gMAAP//AwBQSwECLQAUAAYACAAAACEA2+H2y+4AAACFAQAAEwAAAAAAAAAAAAAA&#10;AAAAAAAAW0NvbnRlbnRfVHlwZXNdLnhtbFBLAQItABQABgAIAAAAIQBa9CxbvwAAABUBAAALAAAA&#10;AAAAAAAAAAAAAB8BAABfcmVscy8ucmVsc1BLAQItABQABgAIAAAAIQCopMq9wgAAANwAAAAPAAAA&#10;AAAAAAAAAAAAAAcCAABkcnMvZG93bnJldi54bWxQSwUGAAAAAAMAAwC3AAAA9gIAAAAA&#10;" path="m640079,l592302,1765,545479,6978r-45744,8536l455193,27249,411978,42059,370211,59818,330018,80402r-38496,23284l254846,129547r-34731,28313l187451,188499r-30471,32842l128823,256261r-25718,36874l79949,331838,59480,372245,41821,414232,27095,457674,15426,502448,6938,548428,1755,595489,,643508r1755,48036l6938,738621r8488,45993l27095,829400r14726,43454l59480,914850r20469,40416l103105,993976r25718,36880l156980,1065782r30471,32847l220115,1129272r34731,28316l291522,1183451r38496,23287l370211,1227324r41767,17760l455193,1259894r44542,11735l545479,1280166r46823,5213l640079,1287145r47762,-1766l734651,1280166r45734,-8537l824919,1259894r43211,-14810l909893,1227324r40191,-20586l988581,1183451r36677,-25863l1059992,1129272r32668,-30643l1123137,1065782r28162,-34926l1177022,993976r23161,-38710l1220658,914850r17665,-41996l1253054,829400r11673,-44786l1273218,738621r5185,-47077l1280159,643508r-1756,-48019l1273218,548428r-8491,-45980l1253054,457674r-14731,-43442l1220658,372245r-20475,-40407l1177022,293135r-25723,-36874l1123137,221341r-30477,-32842l1059992,157860r-34734,-28313l988581,103686,950084,80402,909893,59818,868130,42059,824919,27249,780385,15514,734651,6978,687841,1765,640079,xe" stroked="f">
                  <v:path arrowok="t"/>
                </v:shape>
                <v:shape id="Graphic 113" o:spid="_x0000_s1043" style="position:absolute;left:127;top:127;width:12801;height:12871;visibility:visible;mso-wrap-style:square;v-text-anchor:top" coordsize="1280160,128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LllxAAAANwAAAAPAAAAZHJzL2Rvd25yZXYueG1sRE9Na8JA&#10;EL0L/odlhF6kbkxBSsxGarBQ6KXGHnocsmM2NjsbsluN/fXdguBtHu9z8s1oO3GmwbeOFSwXCQji&#10;2umWGwWfh9fHZxA+IGvsHJOCK3nYFNNJjpl2F97TuQqNiCHsM1RgQugzKX1tyKJfuJ44ckc3WAwR&#10;Do3UA15iuO1kmiQrabHl2GCwp9JQ/V39WAXd14p25j0ty+3hlCbV9TSvPn6VepiNL2sQgcZwF9/c&#10;bzrOXz7B/zPxAln8AQAA//8DAFBLAQItABQABgAIAAAAIQDb4fbL7gAAAIUBAAATAAAAAAAAAAAA&#10;AAAAAAAAAABbQ29udGVudF9UeXBlc10ueG1sUEsBAi0AFAAGAAgAAAAhAFr0LFu/AAAAFQEAAAsA&#10;AAAAAAAAAAAAAAAAHwEAAF9yZWxzLy5yZWxzUEsBAi0AFAAGAAgAAAAhACY8uWXEAAAA3AAAAA8A&#10;AAAAAAAAAAAAAAAABwIAAGRycy9kb3ducmV2LnhtbFBLBQYAAAAAAwADALcAAAD4AgAAAAA=&#10;" path="m,643508l1755,595489,6938,548428r8488,-45980l27095,457674,41821,414232,59480,372245,79949,331838r23156,-38703l128823,256261r28157,-34920l187451,188499r32664,-30639l254846,129547r36676,-25861l330018,80402,370211,59818,411978,42059,455193,27249,499735,15514,545479,6978,592302,1765,640079,r47762,1765l734651,6978r45734,8536l824919,27249r43211,14810l909893,59818r40191,20584l988581,103686r36677,25861l1059992,157860r32668,30639l1123137,221341r28162,34920l1177022,293135r23161,38703l1220658,372245r17665,41987l1253054,457674r11673,44774l1273218,548428r5185,47061l1280159,643508r-1756,48036l1273218,738621r-8491,45993l1253054,829400r-14731,43454l1220658,914850r-20475,40416l1177022,993976r-25723,36880l1123137,1065782r-30477,32847l1059992,1129272r-34734,28316l988581,1183451r-38497,23287l909893,1227324r-41763,17760l824919,1259894r-44534,11735l734651,1280166r-46810,5213l640079,1287145r-47777,-1766l545479,1280166r-45744,-8537l455193,1259894r-43215,-14810l370211,1227324r-40193,-20586l291522,1183451r-36676,-25863l220115,1129272r-32664,-30643l156980,1065782r-28157,-34926l103105,993976,79949,955266,59480,914850,41821,872854,27095,829400,15426,784614,6938,738621,1755,691544,,643508xe" filled="f" strokeweight="2pt">
                  <v:path arrowok="t"/>
                </v:shape>
                <v:shape id="Graphic 114" o:spid="_x0000_s1044" style="position:absolute;left:44;top:6520;width:12802;height:12;visibility:visible;mso-wrap-style:square;v-text-anchor:top" coordsize="1280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XL4wgAAANwAAAAPAAAAZHJzL2Rvd25yZXYueG1sRE9La8JA&#10;EL4X/A/LCL3VjU8kuooUKj1V6+s8ZsckmJ2N2W0S/fXdQsHbfHzPmS9bU4iaKpdbVtDvRSCIE6tz&#10;ThUc9h9vUxDOI2ssLJOCOzlYLjovc4y1bfib6p1PRQhhF6OCzPsyltIlGRl0PVsSB+5iK4M+wCqV&#10;usImhJtCDqJoIg3mHBoyLOk9o+S6+zEKbuthU6eD7fh43nydLo/65qydKPXabVczEJ5a/xT/uz91&#10;mN8fwd8z4QK5+AUAAP//AwBQSwECLQAUAAYACAAAACEA2+H2y+4AAACFAQAAEwAAAAAAAAAAAAAA&#10;AAAAAAAAW0NvbnRlbnRfVHlwZXNdLnhtbFBLAQItABQABgAIAAAAIQBa9CxbvwAAABUBAAALAAAA&#10;AAAAAAAAAAAAAB8BAABfcmVscy8ucmVsc1BLAQItABQABgAIAAAAIQCQqXL4wgAAANwAAAAPAAAA&#10;AAAAAAAAAAAAAAcCAABkcnMvZG93bnJldi54bWxQSwUGAAAAAAMAAwC3AAAA9gIAAAAA&#10;" path="m,l1280160,e" filled="f">
                  <v:stroke dashstyle="3 1"/>
                  <v:path arrowok="t"/>
                </v:shape>
                <v:shape id="Graphic 115" o:spid="_x0000_s1045" style="position:absolute;left:4921;top:3473;width:2629;height:2184;visibility:visible;mso-wrap-style:square;v-text-anchor:top" coordsize="26289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KIawwAAANwAAAAPAAAAZHJzL2Rvd25yZXYueG1sRE9Na8JA&#10;EL0L/Q/LFHrTjUKLRFeRFiEtXtSAehuzYxLMzsbdrab/visI3ubxPmc670wjruR8bVnBcJCAIC6s&#10;rrlUkG+X/TEIH5A1NpZJwR95mM9eelNMtb3xmq6bUIoYwj5FBVUIbSqlLyoy6Ae2JY7cyTqDIUJX&#10;Su3wFsNNI0dJ8iEN1hwbKmzps6LivPk1Cnb7r+zyvcyKHFc/h1F+WrnL0Sv19totJiACdeEpfrgz&#10;HecP3+H+TLxAzv4BAAD//wMAUEsBAi0AFAAGAAgAAAAhANvh9svuAAAAhQEAABMAAAAAAAAAAAAA&#10;AAAAAAAAAFtDb250ZW50X1R5cGVzXS54bWxQSwECLQAUAAYACAAAACEAWvQsW78AAAAVAQAACwAA&#10;AAAAAAAAAAAAAAAfAQAAX3JlbHMvLnJlbHNQSwECLQAUAAYACAAAACEAksyiGsMAAADcAAAADwAA&#10;AAAAAAAAAAAAAAAHAgAAZHJzL2Rvd25yZXYueG1sUEsFBgAAAAADAAMAtwAAAPcCAAAAAA==&#10;" path="m262889,l,,,218440r262889,l262889,xe" stroked="f">
                  <v:path arrowok="t"/>
                </v:shape>
                <v:shape id="Graphic 116" o:spid="_x0000_s1046" style="position:absolute;left:4921;top:3473;width:2629;height:2184;visibility:visible;mso-wrap-style:square;v-text-anchor:top" coordsize="26289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VawwAAANwAAAAPAAAAZHJzL2Rvd25yZXYueG1sRE89b8Iw&#10;EN0r8R+sq8RSgROGqA0YVCFBWTo0MJTtFB9xID5HsUvcf19XqtTtnt7nrTbRduJOg28dK8jnGQji&#10;2umWGwWn4272DMIHZI2dY1LwTR4268nDCkvtRv6gexUakULYl6jAhNCXUvrakEU/dz1x4i5usBgS&#10;HBqpBxxTuO3kIssKabHl1GCwp62h+lZ9WQVPRR4W8pP2ht7P8eWtMuO1jUpNH+PrEkSgGP7Ff+6D&#10;TvPzAn6fSRfI9Q8AAAD//wMAUEsBAi0AFAAGAAgAAAAhANvh9svuAAAAhQEAABMAAAAAAAAAAAAA&#10;AAAAAAAAAFtDb250ZW50X1R5cGVzXS54bWxQSwECLQAUAAYACAAAACEAWvQsW78AAAAVAQAACwAA&#10;AAAAAAAAAAAAAAAfAQAAX3JlbHMvLnJlbHNQSwECLQAUAAYACAAAACEAdZXFWsMAAADcAAAADwAA&#10;AAAAAAAAAAAAAAAHAgAAZHJzL2Rvd25yZXYueG1sUEsFBgAAAAADAAMAtwAAAPcCAAAAAA==&#10;" path="m,218440r262889,l262889,,,,,218440xe" filled="f" strokecolor="white" strokeweight=".5pt">
                  <v:path arrowok="t"/>
                </v:shape>
                <v:shape id="Textbox 117" o:spid="_x0000_s1047" type="#_x0000_t202" style="position:absolute;left:5878;top:4246;width:864;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D37F9D" w:rsidRDefault="007A4458">
                        <w:pPr>
                          <w:spacing w:line="221" w:lineRule="exact"/>
                          <w:rPr>
                            <w:rFonts w:ascii="Calibri"/>
                          </w:rPr>
                        </w:pPr>
                        <w:r>
                          <w:rPr>
                            <w:rFonts w:ascii="Calibri"/>
                            <w:spacing w:val="-10"/>
                          </w:rPr>
                          <w:t>d</w:t>
                        </w:r>
                      </w:p>
                    </w:txbxContent>
                  </v:textbox>
                </v:shape>
                <w10:wrap type="topAndBottom" anchorx="page"/>
              </v:group>
            </w:pict>
          </mc:Fallback>
        </mc:AlternateContent>
      </w:r>
    </w:p>
    <w:p w:rsidR="00D37F9D" w:rsidRDefault="007A4458">
      <w:pPr>
        <w:pStyle w:val="Heading1"/>
        <w:spacing w:before="64"/>
        <w:ind w:left="3499" w:firstLine="0"/>
      </w:pPr>
      <w:r>
        <w:t>Gambar</w:t>
      </w:r>
      <w:r>
        <w:rPr>
          <w:spacing w:val="-3"/>
        </w:rPr>
        <w:t xml:space="preserve"> </w:t>
      </w:r>
      <w:r>
        <w:t>2.12</w:t>
      </w:r>
      <w:r>
        <w:rPr>
          <w:spacing w:val="-2"/>
        </w:rPr>
        <w:t xml:space="preserve"> Lingkaran</w:t>
      </w:r>
    </w:p>
    <w:p w:rsidR="00D37F9D" w:rsidRDefault="007A4458">
      <w:pPr>
        <w:pStyle w:val="BodyText"/>
        <w:spacing w:before="272" w:line="480" w:lineRule="auto"/>
        <w:ind w:left="568" w:right="140" w:firstLine="427"/>
        <w:jc w:val="both"/>
      </w:pPr>
      <w:r>
        <w:t>Lingkaran adalah bangun datar dua dimensi yang terbentuk dari sekumpulan titik dengan ja</w:t>
      </w:r>
      <w:r>
        <w:t>rak yang konstan (teratur) dari titik tetap pada sebuah bidang. Lingkaran memiliki satu sisi yang saling terhurbung dan memiliki satu titik pusat. Gerins yang menghubungkan antar dua titik pada lingkaran disebut dengan diameter atau dapat ditulis dalam bah</w:t>
      </w:r>
      <w:r>
        <w:t>asa matematika dengan formula “d” dan garing antara titik pusat dengan titik pada lingkaran disebut jari-jari atau dapat ditulis dalam bahasa matematis dengan formula “r”. Berikut merupakan rumus mencari keliling dan luas lingkaran:</w:t>
      </w:r>
    </w:p>
    <w:p w:rsidR="00D37F9D" w:rsidRDefault="007A4458">
      <w:pPr>
        <w:pStyle w:val="BodyText"/>
        <w:ind w:left="1276"/>
        <w:jc w:val="both"/>
      </w:pPr>
      <w:r>
        <w:t>Rumus</w:t>
      </w:r>
      <w:r>
        <w:rPr>
          <w:spacing w:val="-2"/>
        </w:rPr>
        <w:t xml:space="preserve"> </w:t>
      </w:r>
      <w:r>
        <w:t>mencari</w:t>
      </w:r>
      <w:r>
        <w:rPr>
          <w:spacing w:val="-2"/>
        </w:rPr>
        <w:t xml:space="preserve"> </w:t>
      </w:r>
      <w:r>
        <w:t>keliling</w:t>
      </w:r>
      <w:r>
        <w:rPr>
          <w:spacing w:val="-4"/>
        </w:rPr>
        <w:t xml:space="preserve"> </w:t>
      </w:r>
      <w:r>
        <w:rPr>
          <w:spacing w:val="-2"/>
        </w:rPr>
        <w:t>lingkaran</w:t>
      </w:r>
    </w:p>
    <w:p w:rsidR="00D37F9D" w:rsidRDefault="00D37F9D">
      <w:pPr>
        <w:pStyle w:val="BodyText"/>
        <w:spacing w:before="4"/>
      </w:pPr>
    </w:p>
    <w:p w:rsidR="00D37F9D" w:rsidRDefault="007A4458">
      <w:pPr>
        <w:pStyle w:val="BodyText"/>
        <w:tabs>
          <w:tab w:val="left" w:pos="3588"/>
          <w:tab w:val="left" w:pos="4346"/>
        </w:tabs>
        <w:ind w:left="2008"/>
        <w:rPr>
          <w:rFonts w:ascii="Cambria Math" w:eastAsia="Cambria Math"/>
        </w:rPr>
      </w:pPr>
      <w:r>
        <w:rPr>
          <w:rFonts w:ascii="Cambria Math" w:eastAsia="Cambria Math"/>
        </w:rPr>
        <w:t>𝐾</w:t>
      </w:r>
      <w:r>
        <w:rPr>
          <w:rFonts w:ascii="Cambria Math" w:eastAsia="Cambria Math"/>
          <w:spacing w:val="21"/>
        </w:rPr>
        <w:t xml:space="preserve"> </w:t>
      </w:r>
      <w:r>
        <w:rPr>
          <w:rFonts w:ascii="Cambria Math" w:eastAsia="Cambria Math"/>
        </w:rPr>
        <w:t>=</w:t>
      </w:r>
      <w:r>
        <w:rPr>
          <w:rFonts w:ascii="Cambria Math" w:eastAsia="Cambria Math"/>
          <w:spacing w:val="12"/>
        </w:rPr>
        <w:t xml:space="preserve"> </w:t>
      </w:r>
      <w:r>
        <w:rPr>
          <w:rFonts w:ascii="Cambria Math" w:eastAsia="Cambria Math"/>
        </w:rPr>
        <w:t>2</w:t>
      </w:r>
      <w:r>
        <w:rPr>
          <w:rFonts w:ascii="Cambria Math" w:eastAsia="Cambria Math"/>
          <w:spacing w:val="1"/>
        </w:rPr>
        <w:t xml:space="preserve"> </w:t>
      </w:r>
      <w:r>
        <w:rPr>
          <w:rFonts w:ascii="Cambria Math" w:eastAsia="Cambria Math"/>
        </w:rPr>
        <w:t>𝑥</w:t>
      </w:r>
      <w:r>
        <w:rPr>
          <w:rFonts w:ascii="Cambria Math" w:eastAsia="Cambria Math"/>
          <w:spacing w:val="6"/>
        </w:rPr>
        <w:t xml:space="preserve"> </w:t>
      </w:r>
      <w:r>
        <w:rPr>
          <w:rFonts w:ascii="Cambria Math" w:eastAsia="Cambria Math"/>
        </w:rPr>
        <w:t>𝜋</w:t>
      </w:r>
      <w:r>
        <w:rPr>
          <w:rFonts w:ascii="Cambria Math" w:eastAsia="Cambria Math"/>
          <w:spacing w:val="4"/>
        </w:rPr>
        <w:t xml:space="preserve"> </w:t>
      </w:r>
      <w:r>
        <w:rPr>
          <w:rFonts w:ascii="Cambria Math" w:eastAsia="Cambria Math"/>
        </w:rPr>
        <w:t>𝑥</w:t>
      </w:r>
      <w:r>
        <w:rPr>
          <w:rFonts w:ascii="Cambria Math" w:eastAsia="Cambria Math"/>
          <w:spacing w:val="6"/>
        </w:rPr>
        <w:t xml:space="preserve"> </w:t>
      </w:r>
      <w:r>
        <w:rPr>
          <w:rFonts w:ascii="Cambria Math" w:eastAsia="Cambria Math"/>
          <w:spacing w:val="-10"/>
        </w:rPr>
        <w:t>𝑟</w:t>
      </w:r>
      <w:r>
        <w:rPr>
          <w:rFonts w:ascii="Cambria Math" w:eastAsia="Cambria Math"/>
        </w:rPr>
        <w:tab/>
      </w:r>
      <w:r>
        <w:rPr>
          <w:spacing w:val="-4"/>
        </w:rPr>
        <w:t>atau</w:t>
      </w:r>
      <w:r>
        <w:tab/>
        <w:t>K</w:t>
      </w:r>
      <w:r>
        <w:rPr>
          <w:spacing w:val="-1"/>
        </w:rPr>
        <w:t xml:space="preserve"> </w:t>
      </w:r>
      <w:r>
        <w:t>=</w:t>
      </w:r>
      <w:r>
        <w:rPr>
          <w:spacing w:val="1"/>
        </w:rPr>
        <w:t xml:space="preserve"> </w:t>
      </w:r>
      <w:r>
        <w:rPr>
          <w:rFonts w:ascii="Cambria Math" w:eastAsia="Cambria Math"/>
        </w:rPr>
        <w:t>𝜋</w:t>
      </w:r>
      <w:r>
        <w:rPr>
          <w:rFonts w:ascii="Cambria Math" w:eastAsia="Cambria Math"/>
          <w:spacing w:val="4"/>
        </w:rPr>
        <w:t xml:space="preserve"> </w:t>
      </w:r>
      <w:r>
        <w:rPr>
          <w:rFonts w:ascii="Cambria Math" w:eastAsia="Cambria Math"/>
        </w:rPr>
        <w:t>𝑥</w:t>
      </w:r>
      <w:r>
        <w:rPr>
          <w:rFonts w:ascii="Cambria Math" w:eastAsia="Cambria Math"/>
          <w:spacing w:val="6"/>
        </w:rPr>
        <w:t xml:space="preserve"> </w:t>
      </w:r>
      <w:r>
        <w:rPr>
          <w:rFonts w:ascii="Cambria Math" w:eastAsia="Cambria Math"/>
          <w:spacing w:val="-10"/>
        </w:rPr>
        <w:t>𝑑</w:t>
      </w:r>
    </w:p>
    <w:p w:rsidR="00D37F9D" w:rsidRDefault="007A4458">
      <w:pPr>
        <w:pStyle w:val="BodyText"/>
        <w:spacing w:before="277"/>
        <w:ind w:left="1288"/>
        <w:jc w:val="both"/>
      </w:pPr>
      <w:r>
        <w:t>Rumus</w:t>
      </w:r>
      <w:r>
        <w:rPr>
          <w:spacing w:val="-2"/>
        </w:rPr>
        <w:t xml:space="preserve"> </w:t>
      </w:r>
      <w:r>
        <w:t>mencari</w:t>
      </w:r>
      <w:r>
        <w:rPr>
          <w:spacing w:val="-1"/>
        </w:rPr>
        <w:t xml:space="preserve"> </w:t>
      </w:r>
      <w:r>
        <w:t>luas</w:t>
      </w:r>
      <w:r>
        <w:rPr>
          <w:spacing w:val="-1"/>
        </w:rPr>
        <w:t xml:space="preserve"> </w:t>
      </w:r>
      <w:r>
        <w:rPr>
          <w:spacing w:val="-2"/>
        </w:rPr>
        <w:t>lingkaran</w:t>
      </w:r>
    </w:p>
    <w:p w:rsidR="00D37F9D" w:rsidRDefault="00D37F9D">
      <w:pPr>
        <w:pStyle w:val="BodyText"/>
        <w:spacing w:before="11"/>
      </w:pPr>
    </w:p>
    <w:p w:rsidR="00D37F9D" w:rsidRDefault="007A4458">
      <w:pPr>
        <w:pStyle w:val="BodyText"/>
        <w:ind w:left="2008"/>
        <w:rPr>
          <w:rFonts w:ascii="Cambria Math" w:eastAsia="Cambria Math"/>
        </w:rPr>
      </w:pPr>
      <w:r>
        <w:rPr>
          <w:rFonts w:ascii="Cambria Math" w:eastAsia="Cambria Math"/>
        </w:rPr>
        <w:t>𝐿</w:t>
      </w:r>
      <w:r>
        <w:rPr>
          <w:rFonts w:ascii="Cambria Math" w:eastAsia="Cambria Math"/>
          <w:spacing w:val="18"/>
        </w:rPr>
        <w:t xml:space="preserve"> </w:t>
      </w:r>
      <w:r>
        <w:rPr>
          <w:rFonts w:ascii="Cambria Math" w:eastAsia="Cambria Math"/>
        </w:rPr>
        <w:t>=</w:t>
      </w:r>
      <w:r>
        <w:rPr>
          <w:rFonts w:ascii="Cambria Math" w:eastAsia="Cambria Math"/>
          <w:spacing w:val="67"/>
        </w:rPr>
        <w:t xml:space="preserve"> </w:t>
      </w:r>
      <w:r>
        <w:rPr>
          <w:rFonts w:ascii="Cambria Math" w:eastAsia="Cambria Math"/>
        </w:rPr>
        <w:t>𝜋</w:t>
      </w:r>
      <w:r>
        <w:rPr>
          <w:rFonts w:ascii="Cambria Math" w:eastAsia="Cambria Math"/>
          <w:spacing w:val="4"/>
        </w:rPr>
        <w:t xml:space="preserve"> </w:t>
      </w:r>
      <w:r>
        <w:rPr>
          <w:rFonts w:ascii="Cambria Math" w:eastAsia="Cambria Math"/>
        </w:rPr>
        <w:t>𝑥</w:t>
      </w:r>
      <w:r>
        <w:rPr>
          <w:rFonts w:ascii="Cambria Math" w:eastAsia="Cambria Math"/>
          <w:spacing w:val="6"/>
        </w:rPr>
        <w:t xml:space="preserve"> </w:t>
      </w:r>
      <w:r>
        <w:rPr>
          <w:rFonts w:ascii="Cambria Math" w:eastAsia="Cambria Math"/>
          <w:spacing w:val="-5"/>
        </w:rPr>
        <w:t>𝑟</w:t>
      </w:r>
      <w:r>
        <w:rPr>
          <w:rFonts w:ascii="Cambria Math" w:eastAsia="Cambria Math"/>
          <w:spacing w:val="-5"/>
          <w:vertAlign w:val="superscript"/>
        </w:rPr>
        <w:t>2</w:t>
      </w:r>
    </w:p>
    <w:p w:rsidR="00D37F9D" w:rsidRDefault="007A4458">
      <w:pPr>
        <w:pStyle w:val="BodyText"/>
        <w:spacing w:before="274"/>
        <w:ind w:left="1288"/>
      </w:pPr>
      <w:r>
        <w:rPr>
          <w:spacing w:val="-2"/>
        </w:rPr>
        <w:t>Keterangan:</w:t>
      </w:r>
    </w:p>
    <w:p w:rsidR="00D37F9D" w:rsidRDefault="00D37F9D">
      <w:pPr>
        <w:pStyle w:val="BodyText"/>
        <w:spacing w:before="61"/>
      </w:pPr>
    </w:p>
    <w:p w:rsidR="00D37F9D" w:rsidRDefault="007A4458">
      <w:pPr>
        <w:pStyle w:val="BodyText"/>
        <w:spacing w:line="234" w:lineRule="exact"/>
        <w:ind w:left="1288"/>
      </w:pPr>
      <w:r>
        <w:rPr>
          <w:noProof/>
        </w:rPr>
        <mc:AlternateContent>
          <mc:Choice Requires="wps">
            <w:drawing>
              <wp:anchor distT="0" distB="0" distL="0" distR="0" simplePos="0" relativeHeight="486984192" behindDoc="1" locked="0" layoutInCell="1" allowOverlap="1">
                <wp:simplePos x="0" y="0"/>
                <wp:positionH relativeFrom="page">
                  <wp:posOffset>2864230</wp:posOffset>
                </wp:positionH>
                <wp:positionV relativeFrom="paragraph">
                  <wp:posOffset>96395</wp:posOffset>
                </wp:positionV>
                <wp:extent cx="125095" cy="10795"/>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10795"/>
                        </a:xfrm>
                        <a:custGeom>
                          <a:avLst/>
                          <a:gdLst/>
                          <a:ahLst/>
                          <a:cxnLst/>
                          <a:rect l="l" t="t" r="r" b="b"/>
                          <a:pathLst>
                            <a:path w="125095" h="10795">
                              <a:moveTo>
                                <a:pt x="124968" y="0"/>
                              </a:moveTo>
                              <a:lnTo>
                                <a:pt x="0" y="0"/>
                              </a:lnTo>
                              <a:lnTo>
                                <a:pt x="0" y="10668"/>
                              </a:lnTo>
                              <a:lnTo>
                                <a:pt x="124968" y="10668"/>
                              </a:lnTo>
                              <a:lnTo>
                                <a:pt x="1249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77BDF2" id="Graphic 118" o:spid="_x0000_s1026" style="position:absolute;margin-left:225.55pt;margin-top:7.6pt;width:9.85pt;height:.85pt;z-index:-16332288;visibility:visible;mso-wrap-style:square;mso-wrap-distance-left:0;mso-wrap-distance-top:0;mso-wrap-distance-right:0;mso-wrap-distance-bottom:0;mso-position-horizontal:absolute;mso-position-horizontal-relative:page;mso-position-vertical:absolute;mso-position-vertical-relative:text;v-text-anchor:top" coordsize="12509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K4NgIAAOQEAAAOAAAAZHJzL2Uyb0RvYy54bWysVN9v0zAQfkfif7D8TpNUrLCo6YQ2bUKa&#10;xqQV8ew6ThPh+IzPbbL/nrNTtwGeQPTBOfs+n7/vfnR9M/aaHZXDDkzFi0XOmTIS6s7sK/51e//u&#10;I2fohamFBqMq/qqQ32zevlkPtlRLaEHXyjEKYrAcbMVb722ZZShb1QtcgFWGnA24Xnjaun1WOzFQ&#10;9F5nyzxfZQO42jqQCpFO7yYn38T4TaOk/9I0qDzTFSduPq4urruwZpu1KPdO2LaTJxriH1j0ojP0&#10;6DnUnfCCHVz3R6i+kw4QGr+Q0GfQNJ1UUQOpKfLf1Ly0wqqohZKD9pwm/H9h5dPx2bGuptoVVCoj&#10;eirSwykf4YgSNFgsCfdin12QiPYR5HckR/aLJ2zwhBkb1wcsCWRjzPbrOdtq9EzSYbG8yq+vOJPk&#10;KvIPZIaQokx35QH9g4IYRxwf0U+1qpMl2mTJ0STTUcVDrXWsteeMau04o1rvplpb4cO9QC6YbLgQ&#10;aROP4OzhqLYQYT5IKJbvr1eUoaSDiF4g2syh1GczVPKlr43hJkyRryjmJDv503fCzZ79K3DsbOKY&#10;okkNqKaHguyY6HMqCDdPNoLu6vtO66Ae3X53qx07ijBB8XciPIPFRphqH7pgB/UrddVAbVRx/HEQ&#10;TnGmPxvq2zCDyXDJ2CXDeX0LcVJj4h367fhNOMssmRX31DpPkKZClKkriH8ATNhw08Cng4emCy0T&#10;uU2MThsapaj/NPZhVuf7iLr8OW1+AgAA//8DAFBLAwQUAAYACAAAACEAr4q8f94AAAAJAQAADwAA&#10;AGRycy9kb3ducmV2LnhtbEyPzU7DMBCE70i8g7VI3KidKi00xKkqJMQBcSAg0aMbb35EvI5it0ne&#10;nuUEx535NDuT72fXiwuOofOkIVkpEEiVtx01Gj4/nu8eQIRoyJreE2pYMMC+uL7KTWb9RO94KWMj&#10;OIRCZjS0MQ6ZlKFq0Zmw8gMSe7UfnYl8jo20o5k43PVyrdRWOtMRf2jNgE8tVt/l2WkYyv5FLekb&#10;vk6HRUpVH1X95bW+vZkPjyAizvEPht/6XB0K7nTyZ7JB9BrSTZIwysZmDYKB9F7xlhML2x3IIpf/&#10;FxQ/AAAA//8DAFBLAQItABQABgAIAAAAIQC2gziS/gAAAOEBAAATAAAAAAAAAAAAAAAAAAAAAABb&#10;Q29udGVudF9UeXBlc10ueG1sUEsBAi0AFAAGAAgAAAAhADj9If/WAAAAlAEAAAsAAAAAAAAAAAAA&#10;AAAALwEAAF9yZWxzLy5yZWxzUEsBAi0AFAAGAAgAAAAhALXj8rg2AgAA5AQAAA4AAAAAAAAAAAAA&#10;AAAALgIAAGRycy9lMm9Eb2MueG1sUEsBAi0AFAAGAAgAAAAhAK+KvH/eAAAACQEAAA8AAAAAAAAA&#10;AAAAAAAAkAQAAGRycy9kb3ducmV2LnhtbFBLBQYAAAAABAAEAPMAAACbBQAAAAA=&#10;" path="m124968,l,,,10668r124968,l124968,xe" fillcolor="black" stroked="f">
                <v:path arrowok="t"/>
                <w10:wrap anchorx="page"/>
              </v:shape>
            </w:pict>
          </mc:Fallback>
        </mc:AlternateContent>
      </w:r>
      <w:r>
        <w:rPr>
          <w:rFonts w:ascii="Cambria Math" w:eastAsia="Cambria Math"/>
        </w:rPr>
        <w:t>𝜋</w:t>
      </w:r>
      <w:r>
        <w:rPr>
          <w:rFonts w:ascii="Cambria Math" w:eastAsia="Cambria Math"/>
          <w:spacing w:val="13"/>
        </w:rPr>
        <w:t xml:space="preserve"> </w:t>
      </w:r>
      <w:r>
        <w:t>=</w:t>
      </w:r>
      <w:r>
        <w:rPr>
          <w:spacing w:val="1"/>
        </w:rPr>
        <w:t xml:space="preserve"> </w:t>
      </w:r>
      <w:r>
        <w:t>pi</w:t>
      </w:r>
      <w:r>
        <w:rPr>
          <w:spacing w:val="3"/>
        </w:rPr>
        <w:t xml:space="preserve"> </w:t>
      </w:r>
      <w:r>
        <w:t>(bernilai</w:t>
      </w:r>
      <w:r>
        <w:rPr>
          <w:spacing w:val="5"/>
        </w:rPr>
        <w:t xml:space="preserve"> </w:t>
      </w:r>
      <w:r>
        <w:rPr>
          <w:rFonts w:ascii="Cambria Math" w:eastAsia="Cambria Math"/>
          <w:vertAlign w:val="superscript"/>
        </w:rPr>
        <w:t>22</w:t>
      </w:r>
      <w:r>
        <w:rPr>
          <w:rFonts w:ascii="Cambria Math" w:eastAsia="Cambria Math"/>
          <w:spacing w:val="9"/>
        </w:rPr>
        <w:t xml:space="preserve"> </w:t>
      </w:r>
      <w:r>
        <w:t>atau</w:t>
      </w:r>
      <w:r>
        <w:rPr>
          <w:spacing w:val="2"/>
        </w:rPr>
        <w:t xml:space="preserve"> </w:t>
      </w:r>
      <w:r>
        <w:rPr>
          <w:spacing w:val="-2"/>
        </w:rPr>
        <w:t>3,14)</w:t>
      </w:r>
    </w:p>
    <w:p w:rsidR="00D37F9D" w:rsidRDefault="007A4458">
      <w:pPr>
        <w:spacing w:line="152" w:lineRule="exact"/>
        <w:ind w:left="2858"/>
        <w:rPr>
          <w:rFonts w:ascii="Cambria Math"/>
          <w:sz w:val="17"/>
        </w:rPr>
      </w:pPr>
      <w:r>
        <w:rPr>
          <w:rFonts w:ascii="Cambria Math"/>
          <w:spacing w:val="-10"/>
          <w:w w:val="105"/>
          <w:sz w:val="17"/>
        </w:rPr>
        <w:t>7</w:t>
      </w:r>
    </w:p>
    <w:p w:rsidR="00D37F9D" w:rsidRDefault="00D37F9D">
      <w:pPr>
        <w:pStyle w:val="BodyText"/>
        <w:spacing w:before="39"/>
        <w:rPr>
          <w:rFonts w:ascii="Cambria Math"/>
          <w:sz w:val="17"/>
        </w:rPr>
      </w:pPr>
    </w:p>
    <w:p w:rsidR="00D37F9D" w:rsidRDefault="007A4458">
      <w:pPr>
        <w:pStyle w:val="BodyText"/>
        <w:spacing w:line="480" w:lineRule="auto"/>
        <w:ind w:left="1288" w:right="5159"/>
      </w:pPr>
      <w:r>
        <w:t>d</w:t>
      </w:r>
      <w:r>
        <w:rPr>
          <w:spacing w:val="-12"/>
        </w:rPr>
        <w:t xml:space="preserve"> </w:t>
      </w:r>
      <w:r>
        <w:t>=</w:t>
      </w:r>
      <w:r>
        <w:rPr>
          <w:spacing w:val="-13"/>
        </w:rPr>
        <w:t xml:space="preserve"> </w:t>
      </w:r>
      <w:r>
        <w:t>diameter</w:t>
      </w:r>
      <w:r>
        <w:rPr>
          <w:spacing w:val="-13"/>
        </w:rPr>
        <w:t xml:space="preserve"> </w:t>
      </w:r>
      <w:r>
        <w:t>lingkaran r = jari-jari lingkaran</w:t>
      </w:r>
    </w:p>
    <w:p w:rsidR="00D37F9D" w:rsidRDefault="007A4458">
      <w:pPr>
        <w:pStyle w:val="Heading1"/>
        <w:numPr>
          <w:ilvl w:val="2"/>
          <w:numId w:val="19"/>
        </w:numPr>
        <w:tabs>
          <w:tab w:val="left" w:pos="1288"/>
        </w:tabs>
        <w:spacing w:before="5"/>
        <w:ind w:left="1288" w:hanging="720"/>
      </w:pPr>
      <w:r>
        <w:t>Komunikasi</w:t>
      </w:r>
      <w:r>
        <w:rPr>
          <w:spacing w:val="-3"/>
        </w:rPr>
        <w:t xml:space="preserve"> </w:t>
      </w:r>
      <w:r>
        <w:rPr>
          <w:spacing w:val="-2"/>
        </w:rPr>
        <w:t>Matematis</w:t>
      </w:r>
    </w:p>
    <w:p w:rsidR="00D37F9D" w:rsidRDefault="00D37F9D">
      <w:pPr>
        <w:pStyle w:val="Heading1"/>
        <w:jc w:val="left"/>
        <w:sectPr w:rsidR="00D37F9D">
          <w:pgSz w:w="11910" w:h="16840"/>
          <w:pgMar w:top="1920" w:right="1559" w:bottom="280" w:left="1700" w:header="749" w:footer="0" w:gutter="0"/>
          <w:cols w:space="720"/>
        </w:sectPr>
      </w:pPr>
    </w:p>
    <w:p w:rsidR="00D37F9D" w:rsidRDefault="00D37F9D">
      <w:pPr>
        <w:pStyle w:val="BodyText"/>
        <w:spacing w:before="45"/>
        <w:rPr>
          <w:b/>
        </w:rPr>
      </w:pPr>
    </w:p>
    <w:p w:rsidR="00D37F9D" w:rsidRDefault="007A4458">
      <w:pPr>
        <w:pStyle w:val="BodyText"/>
        <w:spacing w:before="1" w:line="480" w:lineRule="auto"/>
        <w:ind w:left="568" w:right="139" w:firstLine="427"/>
        <w:jc w:val="both"/>
      </w:pPr>
      <w:r>
        <w:rPr>
          <w:noProof/>
        </w:rPr>
        <w:drawing>
          <wp:anchor distT="0" distB="0" distL="0" distR="0" simplePos="0" relativeHeight="486984704" behindDoc="1" locked="0" layoutInCell="1" allowOverlap="1">
            <wp:simplePos x="0" y="0"/>
            <wp:positionH relativeFrom="page">
              <wp:posOffset>1087882</wp:posOffset>
            </wp:positionH>
            <wp:positionV relativeFrom="paragraph">
              <wp:posOffset>1244488</wp:posOffset>
            </wp:positionV>
            <wp:extent cx="5397499" cy="5321299"/>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7" cstate="print"/>
                    <a:stretch>
                      <a:fillRect/>
                    </a:stretch>
                  </pic:blipFill>
                  <pic:spPr>
                    <a:xfrm>
                      <a:off x="0" y="0"/>
                      <a:ext cx="5397499" cy="5321299"/>
                    </a:xfrm>
                    <a:prstGeom prst="rect">
                      <a:avLst/>
                    </a:prstGeom>
                  </pic:spPr>
                </pic:pic>
              </a:graphicData>
            </a:graphic>
          </wp:anchor>
        </w:drawing>
      </w:r>
      <w:r>
        <w:t>Komunikasi dalam matematika atau kamunikasi matematis merupakan aktivitas baik fisik maupun mental dalam mendengarkan, menulis, membaca, berbicara, merefleksikan dan mendemonstrasikan serta menggunakan bahasa dan simbol untuk mengkomunikasikan gagasan mate</w:t>
      </w:r>
      <w:r>
        <w:t>matika. Dalam NCTM (National Council of Teachers of Mathematics) (2000) beberapa indikator komunikasi metematis diantaranya adalah menggunakan gagasan matematika secara lisan dan tulisan, merumuskan definisi matematika dan mengekspresikan generalisasi yang</w:t>
      </w:r>
      <w:r>
        <w:t xml:space="preserve"> ditemukan melalui pengmatan, serta mereflesksikan dan menjelaskan pemikiran mengenai gagasan matematik dan hubungan-hubungannya.</w:t>
      </w:r>
    </w:p>
    <w:p w:rsidR="00D37F9D" w:rsidRDefault="007A4458">
      <w:pPr>
        <w:pStyle w:val="BodyText"/>
        <w:spacing w:before="1" w:line="480" w:lineRule="auto"/>
        <w:ind w:left="568" w:right="139" w:firstLine="427"/>
        <w:jc w:val="both"/>
      </w:pPr>
      <w:r>
        <w:t xml:space="preserve">Pengertian lebih luas tentang komunikasi matematis dikemukakan oleh Maulyda (2020) yang menyatakan bahwa kemampuan komunikasi </w:t>
      </w:r>
      <w:r>
        <w:t>matematis merupakan jembatan antara informasi yang ada di dalam otak (abstrak) dan informasi</w:t>
      </w:r>
      <w:r>
        <w:rPr>
          <w:spacing w:val="53"/>
        </w:rPr>
        <w:t xml:space="preserve"> </w:t>
      </w:r>
      <w:r>
        <w:t>yang</w:t>
      </w:r>
      <w:r>
        <w:rPr>
          <w:spacing w:val="50"/>
        </w:rPr>
        <w:t xml:space="preserve"> </w:t>
      </w:r>
      <w:r>
        <w:t>dapat</w:t>
      </w:r>
      <w:r>
        <w:rPr>
          <w:spacing w:val="54"/>
        </w:rPr>
        <w:t xml:space="preserve"> </w:t>
      </w:r>
      <w:r>
        <w:t>dilihat</w:t>
      </w:r>
      <w:r>
        <w:rPr>
          <w:spacing w:val="53"/>
        </w:rPr>
        <w:t xml:space="preserve"> </w:t>
      </w:r>
      <w:r>
        <w:t>langsung</w:t>
      </w:r>
      <w:r>
        <w:rPr>
          <w:spacing w:val="51"/>
        </w:rPr>
        <w:t xml:space="preserve"> </w:t>
      </w:r>
      <w:r>
        <w:t>secara</w:t>
      </w:r>
      <w:r>
        <w:rPr>
          <w:spacing w:val="52"/>
        </w:rPr>
        <w:t xml:space="preserve"> </w:t>
      </w:r>
      <w:r>
        <w:t>visual</w:t>
      </w:r>
      <w:r>
        <w:rPr>
          <w:spacing w:val="54"/>
        </w:rPr>
        <w:t xml:space="preserve"> </w:t>
      </w:r>
      <w:r>
        <w:t>(konkret).</w:t>
      </w:r>
      <w:r>
        <w:rPr>
          <w:spacing w:val="58"/>
        </w:rPr>
        <w:t xml:space="preserve"> </w:t>
      </w:r>
      <w:r>
        <w:t>Sejalan</w:t>
      </w:r>
      <w:r>
        <w:rPr>
          <w:spacing w:val="53"/>
        </w:rPr>
        <w:t xml:space="preserve"> </w:t>
      </w:r>
      <w:r>
        <w:rPr>
          <w:spacing w:val="-2"/>
        </w:rPr>
        <w:t>dengan</w:t>
      </w:r>
    </w:p>
    <w:p w:rsidR="00D37F9D" w:rsidRDefault="007A4458">
      <w:pPr>
        <w:pStyle w:val="BodyText"/>
        <w:ind w:left="568"/>
      </w:pPr>
      <w:r>
        <w:t>penelitian</w:t>
      </w:r>
      <w:r>
        <w:rPr>
          <w:spacing w:val="42"/>
        </w:rPr>
        <w:t xml:space="preserve"> </w:t>
      </w:r>
      <w:r>
        <w:rPr>
          <w:color w:val="000000"/>
          <w:shd w:val="clear" w:color="auto" w:fill="FFFFFF"/>
        </w:rPr>
        <w:t>Sutawidjaja</w:t>
      </w:r>
      <w:r>
        <w:rPr>
          <w:color w:val="000000"/>
          <w:spacing w:val="42"/>
          <w:shd w:val="clear" w:color="auto" w:fill="FFFFFF"/>
        </w:rPr>
        <w:t xml:space="preserve"> </w:t>
      </w:r>
      <w:r>
        <w:rPr>
          <w:color w:val="000000"/>
          <w:shd w:val="clear" w:color="auto" w:fill="FFFFFF"/>
        </w:rPr>
        <w:t>(dalam</w:t>
      </w:r>
      <w:r>
        <w:rPr>
          <w:color w:val="000000"/>
          <w:spacing w:val="45"/>
          <w:shd w:val="clear" w:color="auto" w:fill="FFFFFF"/>
        </w:rPr>
        <w:t xml:space="preserve"> </w:t>
      </w:r>
      <w:r>
        <w:rPr>
          <w:color w:val="000000"/>
          <w:shd w:val="clear" w:color="auto" w:fill="FFFFFF"/>
        </w:rPr>
        <w:t>Ramadhan</w:t>
      </w:r>
      <w:r>
        <w:rPr>
          <w:color w:val="000000"/>
          <w:spacing w:val="43"/>
          <w:shd w:val="clear" w:color="auto" w:fill="FFFFFF"/>
        </w:rPr>
        <w:t xml:space="preserve"> </w:t>
      </w:r>
      <w:r>
        <w:rPr>
          <w:color w:val="000000"/>
          <w:shd w:val="clear" w:color="auto" w:fill="FFFFFF"/>
        </w:rPr>
        <w:t>dkk,</w:t>
      </w:r>
      <w:r>
        <w:rPr>
          <w:color w:val="000000"/>
          <w:spacing w:val="43"/>
          <w:shd w:val="clear" w:color="auto" w:fill="FFFFFF"/>
        </w:rPr>
        <w:t xml:space="preserve"> </w:t>
      </w:r>
      <w:r>
        <w:rPr>
          <w:color w:val="000000"/>
          <w:shd w:val="clear" w:color="auto" w:fill="FFFFFF"/>
        </w:rPr>
        <w:t>2021)</w:t>
      </w:r>
      <w:r>
        <w:rPr>
          <w:color w:val="000000"/>
          <w:spacing w:val="42"/>
          <w:shd w:val="clear" w:color="auto" w:fill="FFFFFF"/>
        </w:rPr>
        <w:t xml:space="preserve"> </w:t>
      </w:r>
      <w:r>
        <w:rPr>
          <w:color w:val="000000"/>
          <w:shd w:val="clear" w:color="auto" w:fill="FFFFFF"/>
        </w:rPr>
        <w:t>mengatakan</w:t>
      </w:r>
      <w:r>
        <w:rPr>
          <w:color w:val="000000"/>
          <w:spacing w:val="44"/>
          <w:shd w:val="clear" w:color="auto" w:fill="FFFFFF"/>
        </w:rPr>
        <w:t xml:space="preserve"> </w:t>
      </w:r>
      <w:r>
        <w:rPr>
          <w:color w:val="000000"/>
          <w:spacing w:val="-2"/>
          <w:shd w:val="clear" w:color="auto" w:fill="FFFFFF"/>
        </w:rPr>
        <w:t>bahwasannya</w:t>
      </w:r>
    </w:p>
    <w:p w:rsidR="00D37F9D" w:rsidRDefault="00D37F9D">
      <w:pPr>
        <w:pStyle w:val="BodyText"/>
      </w:pPr>
    </w:p>
    <w:p w:rsidR="00D37F9D" w:rsidRDefault="007A4458">
      <w:pPr>
        <w:pStyle w:val="BodyText"/>
        <w:ind w:left="568"/>
      </w:pPr>
      <w:r>
        <w:rPr>
          <w:color w:val="000000"/>
          <w:shd w:val="clear" w:color="auto" w:fill="FFFFFF"/>
        </w:rPr>
        <w:t>komunikasi</w:t>
      </w:r>
      <w:r>
        <w:rPr>
          <w:color w:val="000000"/>
          <w:spacing w:val="70"/>
          <w:w w:val="150"/>
          <w:shd w:val="clear" w:color="auto" w:fill="FFFFFF"/>
        </w:rPr>
        <w:t xml:space="preserve"> </w:t>
      </w:r>
      <w:r>
        <w:rPr>
          <w:color w:val="000000"/>
          <w:shd w:val="clear" w:color="auto" w:fill="FFFFFF"/>
        </w:rPr>
        <w:t>matematis</w:t>
      </w:r>
      <w:r>
        <w:rPr>
          <w:color w:val="000000"/>
          <w:spacing w:val="74"/>
          <w:w w:val="150"/>
          <w:shd w:val="clear" w:color="auto" w:fill="FFFFFF"/>
        </w:rPr>
        <w:t xml:space="preserve"> </w:t>
      </w:r>
      <w:r>
        <w:rPr>
          <w:color w:val="000000"/>
          <w:shd w:val="clear" w:color="auto" w:fill="FFFFFF"/>
        </w:rPr>
        <w:t>merupakan</w:t>
      </w:r>
      <w:r>
        <w:rPr>
          <w:color w:val="000000"/>
          <w:spacing w:val="71"/>
          <w:w w:val="150"/>
          <w:shd w:val="clear" w:color="auto" w:fill="FFFFFF"/>
        </w:rPr>
        <w:t xml:space="preserve"> </w:t>
      </w:r>
      <w:r>
        <w:rPr>
          <w:color w:val="000000"/>
          <w:shd w:val="clear" w:color="auto" w:fill="FFFFFF"/>
        </w:rPr>
        <w:t>suatu</w:t>
      </w:r>
      <w:r>
        <w:rPr>
          <w:color w:val="000000"/>
          <w:spacing w:val="72"/>
          <w:w w:val="150"/>
          <w:shd w:val="clear" w:color="auto" w:fill="FFFFFF"/>
        </w:rPr>
        <w:t xml:space="preserve"> </w:t>
      </w:r>
      <w:r>
        <w:rPr>
          <w:color w:val="000000"/>
          <w:shd w:val="clear" w:color="auto" w:fill="FFFFFF"/>
        </w:rPr>
        <w:t>kemampuan</w:t>
      </w:r>
      <w:r>
        <w:rPr>
          <w:color w:val="000000"/>
          <w:spacing w:val="71"/>
          <w:w w:val="150"/>
          <w:shd w:val="clear" w:color="auto" w:fill="FFFFFF"/>
        </w:rPr>
        <w:t xml:space="preserve"> </w:t>
      </w:r>
      <w:r>
        <w:rPr>
          <w:color w:val="000000"/>
          <w:shd w:val="clear" w:color="auto" w:fill="FFFFFF"/>
        </w:rPr>
        <w:t>siswa</w:t>
      </w:r>
      <w:r>
        <w:rPr>
          <w:color w:val="000000"/>
          <w:spacing w:val="70"/>
          <w:w w:val="150"/>
          <w:shd w:val="clear" w:color="auto" w:fill="FFFFFF"/>
        </w:rPr>
        <w:t xml:space="preserve"> </w:t>
      </w:r>
      <w:r>
        <w:rPr>
          <w:color w:val="000000"/>
          <w:shd w:val="clear" w:color="auto" w:fill="FFFFFF"/>
        </w:rPr>
        <w:t>dalam</w:t>
      </w:r>
      <w:r>
        <w:rPr>
          <w:color w:val="000000"/>
          <w:spacing w:val="72"/>
          <w:w w:val="150"/>
          <w:shd w:val="clear" w:color="auto" w:fill="FFFFFF"/>
        </w:rPr>
        <w:t xml:space="preserve"> </w:t>
      </w:r>
      <w:r>
        <w:rPr>
          <w:color w:val="000000"/>
          <w:spacing w:val="-2"/>
          <w:shd w:val="clear" w:color="auto" w:fill="FFFFFF"/>
        </w:rPr>
        <w:t>menulis,</w:t>
      </w:r>
    </w:p>
    <w:p w:rsidR="00D37F9D" w:rsidRDefault="00D37F9D">
      <w:pPr>
        <w:pStyle w:val="BodyText"/>
      </w:pPr>
    </w:p>
    <w:p w:rsidR="00D37F9D" w:rsidRDefault="007A4458">
      <w:pPr>
        <w:pStyle w:val="BodyText"/>
        <w:tabs>
          <w:tab w:val="left" w:pos="8152"/>
        </w:tabs>
        <w:ind w:left="568"/>
      </w:pPr>
      <w:r>
        <w:rPr>
          <w:color w:val="000000"/>
          <w:shd w:val="clear" w:color="auto" w:fill="FFFFFF"/>
        </w:rPr>
        <w:t>membaca,</w:t>
      </w:r>
      <w:r>
        <w:rPr>
          <w:color w:val="000000"/>
          <w:spacing w:val="67"/>
          <w:shd w:val="clear" w:color="auto" w:fill="FFFFFF"/>
        </w:rPr>
        <w:t xml:space="preserve"> </w:t>
      </w:r>
      <w:r>
        <w:rPr>
          <w:color w:val="000000"/>
          <w:shd w:val="clear" w:color="auto" w:fill="FFFFFF"/>
        </w:rPr>
        <w:t>menyimak,</w:t>
      </w:r>
      <w:r>
        <w:rPr>
          <w:color w:val="000000"/>
          <w:spacing w:val="75"/>
          <w:shd w:val="clear" w:color="auto" w:fill="FFFFFF"/>
        </w:rPr>
        <w:t xml:space="preserve"> </w:t>
      </w:r>
      <w:r>
        <w:rPr>
          <w:color w:val="000000"/>
          <w:shd w:val="clear" w:color="auto" w:fill="FFFFFF"/>
        </w:rPr>
        <w:t>menelaah,</w:t>
      </w:r>
      <w:r>
        <w:rPr>
          <w:color w:val="000000"/>
          <w:spacing w:val="70"/>
          <w:shd w:val="clear" w:color="auto" w:fill="FFFFFF"/>
        </w:rPr>
        <w:t xml:space="preserve"> </w:t>
      </w:r>
      <w:r>
        <w:rPr>
          <w:color w:val="000000"/>
          <w:shd w:val="clear" w:color="auto" w:fill="FFFFFF"/>
        </w:rPr>
        <w:t>menginterpretasikan</w:t>
      </w:r>
      <w:r>
        <w:rPr>
          <w:color w:val="000000"/>
          <w:spacing w:val="68"/>
          <w:shd w:val="clear" w:color="auto" w:fill="FFFFFF"/>
        </w:rPr>
        <w:t xml:space="preserve"> </w:t>
      </w:r>
      <w:r>
        <w:rPr>
          <w:color w:val="000000"/>
          <w:shd w:val="clear" w:color="auto" w:fill="FFFFFF"/>
        </w:rPr>
        <w:t>dan</w:t>
      </w:r>
      <w:r>
        <w:rPr>
          <w:color w:val="000000"/>
          <w:spacing w:val="72"/>
          <w:shd w:val="clear" w:color="auto" w:fill="FFFFFF"/>
        </w:rPr>
        <w:t xml:space="preserve"> </w:t>
      </w:r>
      <w:r>
        <w:rPr>
          <w:color w:val="000000"/>
          <w:spacing w:val="-2"/>
          <w:shd w:val="clear" w:color="auto" w:fill="FFFFFF"/>
        </w:rPr>
        <w:t>mengevaluasi</w:t>
      </w:r>
      <w:r>
        <w:rPr>
          <w:color w:val="000000"/>
          <w:shd w:val="clear" w:color="auto" w:fill="FFFFFF"/>
        </w:rPr>
        <w:tab/>
      </w:r>
      <w:r>
        <w:rPr>
          <w:color w:val="000000"/>
          <w:spacing w:val="-4"/>
          <w:shd w:val="clear" w:color="auto" w:fill="FFFFFF"/>
        </w:rPr>
        <w:t>ide,</w:t>
      </w:r>
    </w:p>
    <w:p w:rsidR="00D37F9D" w:rsidRDefault="00D37F9D">
      <w:pPr>
        <w:pStyle w:val="BodyText"/>
        <w:spacing w:before="1"/>
      </w:pPr>
    </w:p>
    <w:p w:rsidR="00D37F9D" w:rsidRDefault="007A4458">
      <w:pPr>
        <w:pStyle w:val="BodyText"/>
        <w:spacing w:line="480" w:lineRule="auto"/>
        <w:ind w:left="568" w:right="138"/>
        <w:jc w:val="both"/>
      </w:pPr>
      <w:r>
        <w:rPr>
          <w:color w:val="000000"/>
          <w:shd w:val="clear" w:color="auto" w:fill="FFFFFF"/>
        </w:rPr>
        <w:t xml:space="preserve">simbol, istilah serta informasi yang berkaitan dengan matematika. </w:t>
      </w:r>
      <w:r>
        <w:rPr>
          <w:color w:val="000000"/>
        </w:rPr>
        <w:t>Dalam pembelajaran matemtaika di kelas, kemampuan komunikasi metematis siswa memegang peran yang sangat penting untuk memastikan tidak adanya kesalah pahamanan terhadap informasi yang disamp</w:t>
      </w:r>
      <w:r>
        <w:rPr>
          <w:color w:val="000000"/>
        </w:rPr>
        <w:t>aikan oleh guru. Selain itu kemampuan matematis lisan dan tulisan akan membantu peserta didik dalam menyelesaikan permasalahan matetatika yang diberikan di dalam pembelejaran.</w:t>
      </w:r>
    </w:p>
    <w:p w:rsidR="00D37F9D" w:rsidRDefault="007A4458">
      <w:pPr>
        <w:pStyle w:val="BodyText"/>
        <w:spacing w:before="1" w:line="480" w:lineRule="auto"/>
        <w:ind w:left="568" w:right="140" w:firstLine="427"/>
        <w:jc w:val="both"/>
      </w:pPr>
      <w:r>
        <w:t xml:space="preserve">Menurut NCTM (2000) indikator kemampuan komunikasi matematis terdiri </w:t>
      </w:r>
      <w:r>
        <w:rPr>
          <w:spacing w:val="-2"/>
        </w:rPr>
        <w:t>dari:</w:t>
      </w:r>
    </w:p>
    <w:p w:rsidR="00D37F9D" w:rsidRDefault="00D37F9D">
      <w:pPr>
        <w:pStyle w:val="BodyText"/>
        <w:spacing w:line="480" w:lineRule="auto"/>
        <w:jc w:val="both"/>
        <w:sectPr w:rsidR="00D37F9D">
          <w:pgSz w:w="11910" w:h="16840"/>
          <w:pgMar w:top="1920" w:right="1559" w:bottom="280" w:left="1700" w:header="749" w:footer="0" w:gutter="0"/>
          <w:cols w:space="720"/>
        </w:sectPr>
      </w:pPr>
    </w:p>
    <w:p w:rsidR="00D37F9D" w:rsidRDefault="00D37F9D">
      <w:pPr>
        <w:pStyle w:val="BodyText"/>
        <w:spacing w:before="45"/>
      </w:pPr>
    </w:p>
    <w:p w:rsidR="00D37F9D" w:rsidRDefault="007A4458">
      <w:pPr>
        <w:pStyle w:val="ListParagraph"/>
        <w:numPr>
          <w:ilvl w:val="0"/>
          <w:numId w:val="5"/>
        </w:numPr>
        <w:tabs>
          <w:tab w:val="left" w:pos="1407"/>
        </w:tabs>
        <w:spacing w:before="1" w:line="480" w:lineRule="auto"/>
        <w:ind w:right="138" w:firstLine="0"/>
        <w:jc w:val="both"/>
        <w:rPr>
          <w:sz w:val="24"/>
        </w:rPr>
      </w:pPr>
      <w:r>
        <w:rPr>
          <w:sz w:val="24"/>
        </w:rPr>
        <w:t>mengekspresikan ide-ide matematika melalui lisan, tertulis dan mendemonstrasikan serta menggambarkan secara visual,</w:t>
      </w:r>
    </w:p>
    <w:p w:rsidR="00D37F9D" w:rsidRDefault="007A4458">
      <w:pPr>
        <w:pStyle w:val="ListParagraph"/>
        <w:numPr>
          <w:ilvl w:val="0"/>
          <w:numId w:val="5"/>
        </w:numPr>
        <w:tabs>
          <w:tab w:val="left" w:pos="1280"/>
        </w:tabs>
        <w:spacing w:line="480" w:lineRule="auto"/>
        <w:ind w:right="137" w:firstLine="0"/>
        <w:jc w:val="both"/>
        <w:rPr>
          <w:sz w:val="24"/>
        </w:rPr>
      </w:pPr>
      <w:r>
        <w:rPr>
          <w:noProof/>
          <w:sz w:val="24"/>
        </w:rPr>
        <w:drawing>
          <wp:anchor distT="0" distB="0" distL="0" distR="0" simplePos="0" relativeHeight="486985216" behindDoc="1" locked="0" layoutInCell="1" allowOverlap="1">
            <wp:simplePos x="0" y="0"/>
            <wp:positionH relativeFrom="page">
              <wp:posOffset>1087882</wp:posOffset>
            </wp:positionH>
            <wp:positionV relativeFrom="paragraph">
              <wp:posOffset>542872</wp:posOffset>
            </wp:positionV>
            <wp:extent cx="5397499" cy="5321299"/>
            <wp:effectExtent l="0" t="0" r="0" b="0"/>
            <wp:wrapNone/>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kemampuan memahami, menginterpretasikan, dan mengevaluasikan ide- ide matematika baik secara</w:t>
      </w:r>
      <w:r>
        <w:rPr>
          <w:spacing w:val="40"/>
          <w:sz w:val="24"/>
        </w:rPr>
        <w:t xml:space="preserve"> </w:t>
      </w:r>
      <w:r>
        <w:rPr>
          <w:sz w:val="24"/>
        </w:rPr>
        <w:t>lisan</w:t>
      </w:r>
      <w:r>
        <w:rPr>
          <w:spacing w:val="40"/>
          <w:sz w:val="24"/>
        </w:rPr>
        <w:t xml:space="preserve"> </w:t>
      </w:r>
      <w:r>
        <w:rPr>
          <w:sz w:val="24"/>
        </w:rPr>
        <w:t>maupun</w:t>
      </w:r>
      <w:r>
        <w:rPr>
          <w:spacing w:val="40"/>
          <w:sz w:val="24"/>
        </w:rPr>
        <w:t xml:space="preserve"> </w:t>
      </w:r>
      <w:r>
        <w:rPr>
          <w:sz w:val="24"/>
        </w:rPr>
        <w:t>dalam</w:t>
      </w:r>
      <w:r>
        <w:rPr>
          <w:spacing w:val="40"/>
          <w:sz w:val="24"/>
        </w:rPr>
        <w:t xml:space="preserve"> </w:t>
      </w:r>
      <w:r>
        <w:rPr>
          <w:sz w:val="24"/>
        </w:rPr>
        <w:t>bentuk</w:t>
      </w:r>
      <w:r>
        <w:rPr>
          <w:spacing w:val="40"/>
          <w:sz w:val="24"/>
        </w:rPr>
        <w:t xml:space="preserve"> </w:t>
      </w:r>
      <w:r>
        <w:rPr>
          <w:sz w:val="24"/>
        </w:rPr>
        <w:t>visual</w:t>
      </w:r>
      <w:r>
        <w:rPr>
          <w:spacing w:val="40"/>
          <w:sz w:val="24"/>
        </w:rPr>
        <w:t xml:space="preserve"> </w:t>
      </w:r>
      <w:r>
        <w:rPr>
          <w:sz w:val="24"/>
        </w:rPr>
        <w:t>lainnya.</w:t>
      </w:r>
    </w:p>
    <w:p w:rsidR="00D37F9D" w:rsidRDefault="007A4458">
      <w:pPr>
        <w:pStyle w:val="ListParagraph"/>
        <w:numPr>
          <w:ilvl w:val="0"/>
          <w:numId w:val="5"/>
        </w:numPr>
        <w:tabs>
          <w:tab w:val="left" w:pos="1256"/>
        </w:tabs>
        <w:spacing w:line="480" w:lineRule="auto"/>
        <w:ind w:right="136" w:firstLine="0"/>
        <w:jc w:val="both"/>
        <w:rPr>
          <w:sz w:val="24"/>
        </w:rPr>
      </w:pPr>
      <w:r>
        <w:rPr>
          <w:sz w:val="24"/>
        </w:rPr>
        <w:t>kemampuan dalam menggunakan istilah-istilah,</w:t>
      </w:r>
      <w:r>
        <w:rPr>
          <w:spacing w:val="40"/>
          <w:sz w:val="24"/>
        </w:rPr>
        <w:t xml:space="preserve"> </w:t>
      </w:r>
      <w:r>
        <w:rPr>
          <w:sz w:val="24"/>
        </w:rPr>
        <w:t xml:space="preserve">notasi-notasi matematika dan strukturnya untuk menyajikan ide, menggambarkan hubungan dan model </w:t>
      </w:r>
      <w:r>
        <w:rPr>
          <w:spacing w:val="-2"/>
          <w:sz w:val="24"/>
        </w:rPr>
        <w:t>situasi.</w:t>
      </w:r>
    </w:p>
    <w:p w:rsidR="00D37F9D" w:rsidRDefault="007A4458">
      <w:pPr>
        <w:pStyle w:val="BodyText"/>
        <w:spacing w:before="1" w:line="480" w:lineRule="auto"/>
        <w:ind w:left="568" w:right="141" w:firstLine="427"/>
        <w:jc w:val="both"/>
      </w:pPr>
      <w:r>
        <w:t>Berdasarkan</w:t>
      </w:r>
      <w:r>
        <w:rPr>
          <w:spacing w:val="-1"/>
        </w:rPr>
        <w:t xml:space="preserve"> </w:t>
      </w:r>
      <w:r>
        <w:t>pendapat di atas</w:t>
      </w:r>
      <w:r>
        <w:rPr>
          <w:spacing w:val="-1"/>
        </w:rPr>
        <w:t xml:space="preserve"> </w:t>
      </w:r>
      <w:r>
        <w:t>dapat disimpulkan</w:t>
      </w:r>
      <w:r>
        <w:rPr>
          <w:spacing w:val="-1"/>
        </w:rPr>
        <w:t xml:space="preserve"> </w:t>
      </w:r>
      <w:r>
        <w:t>bahwa,</w:t>
      </w:r>
      <w:r>
        <w:rPr>
          <w:spacing w:val="-1"/>
        </w:rPr>
        <w:t xml:space="preserve"> </w:t>
      </w:r>
      <w:r>
        <w:t>kemapuan</w:t>
      </w:r>
      <w:r>
        <w:rPr>
          <w:spacing w:val="-1"/>
        </w:rPr>
        <w:t xml:space="preserve"> </w:t>
      </w:r>
      <w:r>
        <w:t>matematis mencakup dua hal yakni kemampuan siswa menggunakan matematika sebagai</w:t>
      </w:r>
      <w:r>
        <w:rPr>
          <w:spacing w:val="80"/>
        </w:rPr>
        <w:t xml:space="preserve"> </w:t>
      </w:r>
      <w:r>
        <w:t>alat komunikasi dan kemampuan mengkomunikasikan matematika yang</w:t>
      </w:r>
      <w:r>
        <w:rPr>
          <w:spacing w:val="80"/>
        </w:rPr>
        <w:t xml:space="preserve"> </w:t>
      </w:r>
      <w:r>
        <w:rPr>
          <w:spacing w:val="-2"/>
        </w:rPr>
        <w:t>dipelajari.</w:t>
      </w:r>
    </w:p>
    <w:p w:rsidR="00D37F9D" w:rsidRDefault="007A4458">
      <w:pPr>
        <w:pStyle w:val="Heading1"/>
        <w:numPr>
          <w:ilvl w:val="1"/>
          <w:numId w:val="19"/>
        </w:numPr>
        <w:tabs>
          <w:tab w:val="left" w:pos="995"/>
        </w:tabs>
        <w:spacing w:before="5"/>
        <w:ind w:hanging="427"/>
        <w:jc w:val="both"/>
      </w:pPr>
      <w:r>
        <w:t>Penelitian</w:t>
      </w:r>
      <w:r>
        <w:rPr>
          <w:spacing w:val="-5"/>
        </w:rPr>
        <w:t xml:space="preserve"> </w:t>
      </w:r>
      <w:r>
        <w:rPr>
          <w:spacing w:val="-2"/>
        </w:rPr>
        <w:t>Relevan</w:t>
      </w:r>
    </w:p>
    <w:p w:rsidR="00D37F9D" w:rsidRDefault="007A4458">
      <w:pPr>
        <w:spacing w:before="271" w:line="480" w:lineRule="auto"/>
        <w:ind w:left="568" w:right="137" w:firstLine="427"/>
        <w:jc w:val="both"/>
        <w:rPr>
          <w:sz w:val="24"/>
        </w:rPr>
      </w:pPr>
      <w:r>
        <w:rPr>
          <w:sz w:val="24"/>
        </w:rPr>
        <w:t xml:space="preserve">Beberapa penelitian yang relevan dengan penelitian ini, diantaranya adalah penelitian yang dilakukan oleh Atikah dkk (2020) “Pengaruh Model </w:t>
      </w:r>
      <w:r>
        <w:rPr>
          <w:i/>
          <w:sz w:val="24"/>
        </w:rPr>
        <w:t xml:space="preserve">Realistic Mathematics Education </w:t>
      </w:r>
      <w:r>
        <w:rPr>
          <w:sz w:val="24"/>
        </w:rPr>
        <w:t xml:space="preserve">Berbasis Etnomatematika </w:t>
      </w:r>
      <w:r>
        <w:rPr>
          <w:i/>
          <w:sz w:val="24"/>
        </w:rPr>
        <w:t xml:space="preserve">Tabut </w:t>
      </w:r>
      <w:r>
        <w:rPr>
          <w:sz w:val="24"/>
        </w:rPr>
        <w:t>terhadap Kemampuan Komunikasi Matematika Siswa Kelas I</w:t>
      </w:r>
      <w:r>
        <w:rPr>
          <w:sz w:val="24"/>
        </w:rPr>
        <w:t>V SDN di Kota Bengkulu”. Jenis</w:t>
      </w:r>
      <w:r>
        <w:rPr>
          <w:spacing w:val="40"/>
          <w:sz w:val="24"/>
        </w:rPr>
        <w:t xml:space="preserve"> </w:t>
      </w:r>
      <w:r>
        <w:rPr>
          <w:sz w:val="24"/>
        </w:rPr>
        <w:t>penelitian ini adalah penelitian kuantitatif dalam desain eksperimen semu (</w:t>
      </w:r>
      <w:r>
        <w:rPr>
          <w:i/>
          <w:sz w:val="24"/>
        </w:rPr>
        <w:t>quasi eksperimental design)</w:t>
      </w:r>
      <w:r>
        <w:rPr>
          <w:sz w:val="24"/>
        </w:rPr>
        <w:t>. Penelitian ini menggunakan desain “</w:t>
      </w:r>
      <w:r>
        <w:rPr>
          <w:i/>
          <w:sz w:val="24"/>
        </w:rPr>
        <w:t>the matching only pretest-posttest control group design</w:t>
      </w:r>
      <w:r>
        <w:rPr>
          <w:sz w:val="24"/>
        </w:rPr>
        <w:t>”. Hasil penelittian menunjukan</w:t>
      </w:r>
      <w:r>
        <w:rPr>
          <w:sz w:val="24"/>
        </w:rPr>
        <w:t xml:space="preserve"> bahwa</w:t>
      </w:r>
      <w:r>
        <w:rPr>
          <w:spacing w:val="80"/>
          <w:sz w:val="24"/>
        </w:rPr>
        <w:t xml:space="preserve"> </w:t>
      </w:r>
      <w:r>
        <w:rPr>
          <w:sz w:val="24"/>
        </w:rPr>
        <w:t>model</w:t>
      </w:r>
      <w:r>
        <w:rPr>
          <w:spacing w:val="-1"/>
          <w:sz w:val="24"/>
        </w:rPr>
        <w:t xml:space="preserve"> </w:t>
      </w:r>
      <w:r>
        <w:rPr>
          <w:sz w:val="24"/>
        </w:rPr>
        <w:t>RME</w:t>
      </w:r>
      <w:r>
        <w:rPr>
          <w:spacing w:val="-1"/>
          <w:sz w:val="24"/>
        </w:rPr>
        <w:t xml:space="preserve"> </w:t>
      </w:r>
      <w:r>
        <w:rPr>
          <w:sz w:val="24"/>
        </w:rPr>
        <w:t>berbasis etnomatematika</w:t>
      </w:r>
      <w:r>
        <w:rPr>
          <w:spacing w:val="40"/>
          <w:sz w:val="24"/>
        </w:rPr>
        <w:t xml:space="preserve"> </w:t>
      </w:r>
      <w:r>
        <w:rPr>
          <w:sz w:val="24"/>
        </w:rPr>
        <w:t>dapat meningkatkan</w:t>
      </w:r>
      <w:r>
        <w:rPr>
          <w:spacing w:val="-1"/>
          <w:sz w:val="24"/>
        </w:rPr>
        <w:t xml:space="preserve"> </w:t>
      </w:r>
      <w:r>
        <w:rPr>
          <w:sz w:val="24"/>
        </w:rPr>
        <w:t xml:space="preserve">komunikasi matematis </w:t>
      </w:r>
      <w:r>
        <w:rPr>
          <w:spacing w:val="-2"/>
          <w:sz w:val="24"/>
        </w:rPr>
        <w:t>siswa.</w:t>
      </w:r>
    </w:p>
    <w:p w:rsidR="00D37F9D" w:rsidRDefault="007A4458">
      <w:pPr>
        <w:pStyle w:val="BodyText"/>
        <w:spacing w:before="2" w:line="480" w:lineRule="auto"/>
        <w:ind w:left="568" w:right="141"/>
        <w:jc w:val="both"/>
      </w:pPr>
      <w:r>
        <w:t>Persamaan: sama-sama mengukur kemampuan komunikasi matematis siswa menggunakan model RME</w:t>
      </w:r>
      <w:r>
        <w:rPr>
          <w:spacing w:val="40"/>
        </w:rPr>
        <w:t xml:space="preserve"> </w:t>
      </w:r>
      <w:r>
        <w:t>berbasisi etnomatematika.</w:t>
      </w:r>
    </w:p>
    <w:p w:rsidR="00D37F9D" w:rsidRDefault="00D37F9D">
      <w:pPr>
        <w:pStyle w:val="BodyText"/>
        <w:spacing w:line="480" w:lineRule="auto"/>
        <w:jc w:val="both"/>
        <w:sectPr w:rsidR="00D37F9D">
          <w:pgSz w:w="11910" w:h="16840"/>
          <w:pgMar w:top="1920" w:right="1559" w:bottom="280" w:left="1700" w:header="749" w:footer="0" w:gutter="0"/>
          <w:cols w:space="720"/>
        </w:sectPr>
      </w:pPr>
    </w:p>
    <w:p w:rsidR="00D37F9D" w:rsidRDefault="00D37F9D">
      <w:pPr>
        <w:pStyle w:val="BodyText"/>
        <w:spacing w:before="45"/>
      </w:pPr>
    </w:p>
    <w:p w:rsidR="00D37F9D" w:rsidRDefault="007A4458">
      <w:pPr>
        <w:pStyle w:val="BodyText"/>
        <w:tabs>
          <w:tab w:val="left" w:pos="1839"/>
          <w:tab w:val="left" w:pos="2501"/>
          <w:tab w:val="left" w:pos="3660"/>
          <w:tab w:val="left" w:pos="5210"/>
          <w:tab w:val="left" w:pos="5942"/>
          <w:tab w:val="left" w:pos="7496"/>
        </w:tabs>
        <w:spacing w:before="1" w:line="480" w:lineRule="auto"/>
        <w:ind w:left="568" w:right="138"/>
      </w:pPr>
      <w:r>
        <w:rPr>
          <w:spacing w:val="-2"/>
        </w:rPr>
        <w:t>Perbedaan:</w:t>
      </w:r>
      <w:r>
        <w:tab/>
      </w:r>
      <w:r>
        <w:rPr>
          <w:spacing w:val="-4"/>
        </w:rPr>
        <w:t>pada</w:t>
      </w:r>
      <w:r>
        <w:tab/>
      </w:r>
      <w:r>
        <w:rPr>
          <w:spacing w:val="-2"/>
        </w:rPr>
        <w:t>penelitian</w:t>
      </w:r>
      <w:r>
        <w:tab/>
      </w:r>
      <w:r>
        <w:rPr>
          <w:spacing w:val="-2"/>
        </w:rPr>
        <w:t>menggun</w:t>
      </w:r>
      <w:r>
        <w:rPr>
          <w:spacing w:val="-2"/>
        </w:rPr>
        <w:t>akan</w:t>
      </w:r>
      <w:r>
        <w:tab/>
      </w:r>
      <w:r>
        <w:rPr>
          <w:i/>
          <w:spacing w:val="-2"/>
        </w:rPr>
        <w:t>quasi</w:t>
      </w:r>
      <w:r>
        <w:rPr>
          <w:i/>
        </w:rPr>
        <w:tab/>
      </w:r>
      <w:r>
        <w:rPr>
          <w:i/>
          <w:spacing w:val="-2"/>
        </w:rPr>
        <w:t>eksperimental</w:t>
      </w:r>
      <w:r>
        <w:rPr>
          <w:i/>
        </w:rPr>
        <w:tab/>
      </w:r>
      <w:r>
        <w:rPr>
          <w:spacing w:val="-2"/>
        </w:rPr>
        <w:t xml:space="preserve">sedangkan </w:t>
      </w:r>
      <w:r>
        <w:t>penelitian yang dilakukan menggunakan R&amp;D.</w:t>
      </w:r>
    </w:p>
    <w:p w:rsidR="00D37F9D" w:rsidRDefault="007A4458">
      <w:pPr>
        <w:pStyle w:val="BodyText"/>
        <w:tabs>
          <w:tab w:val="left" w:pos="2359"/>
          <w:tab w:val="left" w:pos="3549"/>
          <w:tab w:val="left" w:pos="4141"/>
          <w:tab w:val="left" w:pos="5174"/>
          <w:tab w:val="left" w:pos="6060"/>
          <w:tab w:val="left" w:pos="7878"/>
        </w:tabs>
        <w:spacing w:line="480" w:lineRule="auto"/>
        <w:ind w:left="568" w:right="137" w:firstLine="720"/>
      </w:pPr>
      <w:r>
        <w:rPr>
          <w:spacing w:val="-2"/>
        </w:rPr>
        <w:t>Menurut</w:t>
      </w:r>
      <w:r>
        <w:tab/>
      </w:r>
      <w:r>
        <w:rPr>
          <w:spacing w:val="-2"/>
        </w:rPr>
        <w:t>Khatimah</w:t>
      </w:r>
      <w:r>
        <w:tab/>
      </w:r>
      <w:r>
        <w:rPr>
          <w:spacing w:val="-4"/>
        </w:rPr>
        <w:t>dan</w:t>
      </w:r>
      <w:r>
        <w:tab/>
      </w:r>
      <w:r>
        <w:rPr>
          <w:spacing w:val="-2"/>
        </w:rPr>
        <w:t>Fatimah</w:t>
      </w:r>
      <w:r>
        <w:tab/>
      </w:r>
      <w:r>
        <w:rPr>
          <w:spacing w:val="-2"/>
        </w:rPr>
        <w:t>(2023)</w:t>
      </w:r>
      <w:r>
        <w:tab/>
      </w:r>
      <w:r>
        <w:rPr>
          <w:spacing w:val="-2"/>
        </w:rPr>
        <w:t>“Pengembangan</w:t>
      </w:r>
      <w:r>
        <w:tab/>
      </w:r>
      <w:r>
        <w:rPr>
          <w:spacing w:val="-4"/>
        </w:rPr>
        <w:t xml:space="preserve">LKPD </w:t>
      </w:r>
      <w:r>
        <w:t>Etnomatematıka</w:t>
      </w:r>
      <w:r>
        <w:rPr>
          <w:spacing w:val="12"/>
        </w:rPr>
        <w:t xml:space="preserve"> </w:t>
      </w:r>
      <w:r>
        <w:t>Berbasıs</w:t>
      </w:r>
      <w:r>
        <w:rPr>
          <w:spacing w:val="15"/>
        </w:rPr>
        <w:t xml:space="preserve"> </w:t>
      </w:r>
      <w:r>
        <w:t>Rme</w:t>
      </w:r>
      <w:r>
        <w:rPr>
          <w:spacing w:val="14"/>
        </w:rPr>
        <w:t xml:space="preserve"> </w:t>
      </w:r>
      <w:r>
        <w:t>Untuk</w:t>
      </w:r>
      <w:r>
        <w:rPr>
          <w:spacing w:val="15"/>
        </w:rPr>
        <w:t xml:space="preserve"> </w:t>
      </w:r>
      <w:r>
        <w:t>Menıngkatkan</w:t>
      </w:r>
      <w:r>
        <w:rPr>
          <w:spacing w:val="16"/>
        </w:rPr>
        <w:t xml:space="preserve"> </w:t>
      </w:r>
      <w:r>
        <w:t>Lıterası</w:t>
      </w:r>
      <w:r>
        <w:rPr>
          <w:spacing w:val="16"/>
        </w:rPr>
        <w:t xml:space="preserve"> </w:t>
      </w:r>
      <w:r>
        <w:t>Matematıka</w:t>
      </w:r>
      <w:r>
        <w:rPr>
          <w:spacing w:val="16"/>
        </w:rPr>
        <w:t xml:space="preserve"> </w:t>
      </w:r>
      <w:r>
        <w:rPr>
          <w:spacing w:val="-2"/>
        </w:rPr>
        <w:t>Sıswa”</w:t>
      </w:r>
    </w:p>
    <w:p w:rsidR="00D37F9D" w:rsidRDefault="007A4458">
      <w:pPr>
        <w:pStyle w:val="BodyText"/>
        <w:ind w:left="568"/>
      </w:pPr>
      <w:r>
        <w:rPr>
          <w:noProof/>
        </w:rPr>
        <w:drawing>
          <wp:anchor distT="0" distB="0" distL="0" distR="0" simplePos="0" relativeHeight="486985728" behindDoc="1" locked="0" layoutInCell="1" allowOverlap="1">
            <wp:simplePos x="0" y="0"/>
            <wp:positionH relativeFrom="page">
              <wp:posOffset>1087882</wp:posOffset>
            </wp:positionH>
            <wp:positionV relativeFrom="paragraph">
              <wp:posOffset>-158107</wp:posOffset>
            </wp:positionV>
            <wp:extent cx="5397499" cy="5321299"/>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7" cstate="print"/>
                    <a:stretch>
                      <a:fillRect/>
                    </a:stretch>
                  </pic:blipFill>
                  <pic:spPr>
                    <a:xfrm>
                      <a:off x="0" y="0"/>
                      <a:ext cx="5397499" cy="5321299"/>
                    </a:xfrm>
                    <a:prstGeom prst="rect">
                      <a:avLst/>
                    </a:prstGeom>
                  </pic:spPr>
                </pic:pic>
              </a:graphicData>
            </a:graphic>
          </wp:anchor>
        </w:drawing>
      </w:r>
      <w:r>
        <w:rPr>
          <w:color w:val="000000"/>
          <w:shd w:val="clear" w:color="auto" w:fill="FFFFFF"/>
        </w:rPr>
        <w:t>penelitian</w:t>
      </w:r>
      <w:r>
        <w:rPr>
          <w:color w:val="000000"/>
          <w:spacing w:val="4"/>
          <w:shd w:val="clear" w:color="auto" w:fill="FFFFFF"/>
        </w:rPr>
        <w:t xml:space="preserve"> </w:t>
      </w:r>
      <w:r>
        <w:rPr>
          <w:color w:val="000000"/>
          <w:shd w:val="clear" w:color="auto" w:fill="FFFFFF"/>
        </w:rPr>
        <w:t>ini</w:t>
      </w:r>
      <w:r>
        <w:rPr>
          <w:color w:val="000000"/>
          <w:spacing w:val="6"/>
          <w:shd w:val="clear" w:color="auto" w:fill="FFFFFF"/>
        </w:rPr>
        <w:t xml:space="preserve"> </w:t>
      </w:r>
      <w:r>
        <w:rPr>
          <w:color w:val="000000"/>
          <w:shd w:val="clear" w:color="auto" w:fill="FFFFFF"/>
        </w:rPr>
        <w:t>menunjukan</w:t>
      </w:r>
      <w:r>
        <w:rPr>
          <w:color w:val="000000"/>
          <w:spacing w:val="8"/>
          <w:shd w:val="clear" w:color="auto" w:fill="FFFFFF"/>
        </w:rPr>
        <w:t xml:space="preserve"> </w:t>
      </w:r>
      <w:r>
        <w:rPr>
          <w:color w:val="000000"/>
          <w:shd w:val="clear" w:color="auto" w:fill="FFFFFF"/>
        </w:rPr>
        <w:t>respon</w:t>
      </w:r>
      <w:r>
        <w:rPr>
          <w:color w:val="000000"/>
          <w:spacing w:val="6"/>
          <w:shd w:val="clear" w:color="auto" w:fill="FFFFFF"/>
        </w:rPr>
        <w:t xml:space="preserve"> </w:t>
      </w:r>
      <w:r>
        <w:rPr>
          <w:color w:val="000000"/>
          <w:shd w:val="clear" w:color="auto" w:fill="FFFFFF"/>
        </w:rPr>
        <w:t>siswa</w:t>
      </w:r>
      <w:r>
        <w:rPr>
          <w:color w:val="000000"/>
          <w:spacing w:val="4"/>
          <w:shd w:val="clear" w:color="auto" w:fill="FFFFFF"/>
        </w:rPr>
        <w:t xml:space="preserve"> </w:t>
      </w:r>
      <w:r>
        <w:rPr>
          <w:color w:val="000000"/>
          <w:shd w:val="clear" w:color="auto" w:fill="FFFFFF"/>
        </w:rPr>
        <w:t>untuk</w:t>
      </w:r>
      <w:r>
        <w:rPr>
          <w:color w:val="000000"/>
          <w:spacing w:val="5"/>
          <w:shd w:val="clear" w:color="auto" w:fill="FFFFFF"/>
        </w:rPr>
        <w:t xml:space="preserve"> </w:t>
      </w:r>
      <w:r>
        <w:rPr>
          <w:color w:val="000000"/>
          <w:shd w:val="clear" w:color="auto" w:fill="FFFFFF"/>
        </w:rPr>
        <w:t>setiap</w:t>
      </w:r>
      <w:r>
        <w:rPr>
          <w:color w:val="000000"/>
          <w:spacing w:val="5"/>
          <w:shd w:val="clear" w:color="auto" w:fill="FFFFFF"/>
        </w:rPr>
        <w:t xml:space="preserve"> </w:t>
      </w:r>
      <w:r>
        <w:rPr>
          <w:color w:val="000000"/>
          <w:shd w:val="clear" w:color="auto" w:fill="FFFFFF"/>
        </w:rPr>
        <w:t>indikator</w:t>
      </w:r>
      <w:r>
        <w:rPr>
          <w:color w:val="000000"/>
          <w:spacing w:val="5"/>
          <w:shd w:val="clear" w:color="auto" w:fill="FFFFFF"/>
        </w:rPr>
        <w:t xml:space="preserve"> </w:t>
      </w:r>
      <w:r>
        <w:rPr>
          <w:color w:val="000000"/>
          <w:shd w:val="clear" w:color="auto" w:fill="FFFFFF"/>
        </w:rPr>
        <w:t>di</w:t>
      </w:r>
      <w:r>
        <w:rPr>
          <w:color w:val="000000"/>
          <w:spacing w:val="6"/>
          <w:shd w:val="clear" w:color="auto" w:fill="FFFFFF"/>
        </w:rPr>
        <w:t xml:space="preserve"> </w:t>
      </w:r>
      <w:r>
        <w:rPr>
          <w:color w:val="000000"/>
          <w:shd w:val="clear" w:color="auto" w:fill="FFFFFF"/>
        </w:rPr>
        <w:t>atas</w:t>
      </w:r>
      <w:r>
        <w:rPr>
          <w:color w:val="000000"/>
          <w:spacing w:val="5"/>
          <w:shd w:val="clear" w:color="auto" w:fill="FFFFFF"/>
        </w:rPr>
        <w:t xml:space="preserve"> </w:t>
      </w:r>
      <w:r>
        <w:rPr>
          <w:color w:val="000000"/>
          <w:shd w:val="clear" w:color="auto" w:fill="FFFFFF"/>
        </w:rPr>
        <w:t>80%,</w:t>
      </w:r>
      <w:r>
        <w:rPr>
          <w:color w:val="000000"/>
          <w:spacing w:val="5"/>
          <w:shd w:val="clear" w:color="auto" w:fill="FFFFFF"/>
        </w:rPr>
        <w:t xml:space="preserve"> </w:t>
      </w:r>
      <w:r>
        <w:rPr>
          <w:color w:val="000000"/>
          <w:shd w:val="clear" w:color="auto" w:fill="FFFFFF"/>
        </w:rPr>
        <w:t>hal</w:t>
      </w:r>
      <w:r>
        <w:rPr>
          <w:color w:val="000000"/>
          <w:spacing w:val="6"/>
          <w:shd w:val="clear" w:color="auto" w:fill="FFFFFF"/>
        </w:rPr>
        <w:t xml:space="preserve"> </w:t>
      </w:r>
      <w:r>
        <w:rPr>
          <w:color w:val="000000"/>
          <w:spacing w:val="-5"/>
          <w:shd w:val="clear" w:color="auto" w:fill="FFFFFF"/>
        </w:rPr>
        <w:t>ini</w:t>
      </w:r>
    </w:p>
    <w:p w:rsidR="00D37F9D" w:rsidRDefault="00D37F9D">
      <w:pPr>
        <w:pStyle w:val="BodyText"/>
      </w:pPr>
    </w:p>
    <w:p w:rsidR="00D37F9D" w:rsidRDefault="007A4458">
      <w:pPr>
        <w:pStyle w:val="BodyText"/>
        <w:ind w:left="568"/>
      </w:pPr>
      <w:r>
        <w:rPr>
          <w:color w:val="000000"/>
          <w:shd w:val="clear" w:color="auto" w:fill="FFFFFF"/>
        </w:rPr>
        <w:t>menunjukkan</w:t>
      </w:r>
      <w:r>
        <w:rPr>
          <w:color w:val="000000"/>
          <w:spacing w:val="75"/>
          <w:shd w:val="clear" w:color="auto" w:fill="FFFFFF"/>
        </w:rPr>
        <w:t xml:space="preserve"> </w:t>
      </w:r>
      <w:r>
        <w:rPr>
          <w:color w:val="000000"/>
          <w:shd w:val="clear" w:color="auto" w:fill="FFFFFF"/>
        </w:rPr>
        <w:t>bahwa</w:t>
      </w:r>
      <w:r>
        <w:rPr>
          <w:color w:val="000000"/>
          <w:spacing w:val="76"/>
          <w:shd w:val="clear" w:color="auto" w:fill="FFFFFF"/>
        </w:rPr>
        <w:t xml:space="preserve"> </w:t>
      </w:r>
      <w:r>
        <w:rPr>
          <w:color w:val="000000"/>
          <w:shd w:val="clear" w:color="auto" w:fill="FFFFFF"/>
        </w:rPr>
        <w:t>respon</w:t>
      </w:r>
      <w:r>
        <w:rPr>
          <w:color w:val="000000"/>
          <w:spacing w:val="78"/>
          <w:shd w:val="clear" w:color="auto" w:fill="FFFFFF"/>
        </w:rPr>
        <w:t xml:space="preserve"> </w:t>
      </w:r>
      <w:r>
        <w:rPr>
          <w:color w:val="000000"/>
          <w:shd w:val="clear" w:color="auto" w:fill="FFFFFF"/>
        </w:rPr>
        <w:t>siswa</w:t>
      </w:r>
      <w:r>
        <w:rPr>
          <w:color w:val="000000"/>
          <w:spacing w:val="76"/>
          <w:shd w:val="clear" w:color="auto" w:fill="FFFFFF"/>
        </w:rPr>
        <w:t xml:space="preserve"> </w:t>
      </w:r>
      <w:r>
        <w:rPr>
          <w:color w:val="000000"/>
          <w:shd w:val="clear" w:color="auto" w:fill="FFFFFF"/>
        </w:rPr>
        <w:t>menunjukkan</w:t>
      </w:r>
      <w:r>
        <w:rPr>
          <w:color w:val="000000"/>
          <w:spacing w:val="77"/>
          <w:shd w:val="clear" w:color="auto" w:fill="FFFFFF"/>
        </w:rPr>
        <w:t xml:space="preserve"> </w:t>
      </w:r>
      <w:r>
        <w:rPr>
          <w:color w:val="000000"/>
          <w:shd w:val="clear" w:color="auto" w:fill="FFFFFF"/>
        </w:rPr>
        <w:t>respon</w:t>
      </w:r>
      <w:r>
        <w:rPr>
          <w:color w:val="000000"/>
          <w:spacing w:val="78"/>
          <w:shd w:val="clear" w:color="auto" w:fill="FFFFFF"/>
        </w:rPr>
        <w:t xml:space="preserve"> </w:t>
      </w:r>
      <w:r>
        <w:rPr>
          <w:color w:val="000000"/>
          <w:shd w:val="clear" w:color="auto" w:fill="FFFFFF"/>
        </w:rPr>
        <w:t>postif.</w:t>
      </w:r>
      <w:r>
        <w:rPr>
          <w:color w:val="000000"/>
          <w:spacing w:val="77"/>
          <w:shd w:val="clear" w:color="auto" w:fill="FFFFFF"/>
        </w:rPr>
        <w:t xml:space="preserve"> </w:t>
      </w:r>
      <w:r>
        <w:rPr>
          <w:color w:val="000000"/>
          <w:shd w:val="clear" w:color="auto" w:fill="FFFFFF"/>
        </w:rPr>
        <w:t>respon</w:t>
      </w:r>
      <w:r>
        <w:rPr>
          <w:color w:val="000000"/>
          <w:spacing w:val="79"/>
          <w:shd w:val="clear" w:color="auto" w:fill="FFFFFF"/>
        </w:rPr>
        <w:t xml:space="preserve"> </w:t>
      </w:r>
      <w:r>
        <w:rPr>
          <w:color w:val="000000"/>
          <w:spacing w:val="-2"/>
          <w:shd w:val="clear" w:color="auto" w:fill="FFFFFF"/>
        </w:rPr>
        <w:t>siswa</w:t>
      </w:r>
    </w:p>
    <w:p w:rsidR="00D37F9D" w:rsidRDefault="00D37F9D">
      <w:pPr>
        <w:pStyle w:val="BodyText"/>
      </w:pPr>
    </w:p>
    <w:p w:rsidR="00D37F9D" w:rsidRDefault="007A4458">
      <w:pPr>
        <w:pStyle w:val="BodyText"/>
        <w:spacing w:before="1"/>
        <w:ind w:left="568"/>
      </w:pPr>
      <w:r>
        <w:rPr>
          <w:color w:val="000000"/>
          <w:shd w:val="clear" w:color="auto" w:fill="FFFFFF"/>
        </w:rPr>
        <w:t>terhadap</w:t>
      </w:r>
      <w:r>
        <w:rPr>
          <w:color w:val="000000"/>
          <w:spacing w:val="57"/>
          <w:shd w:val="clear" w:color="auto" w:fill="FFFFFF"/>
        </w:rPr>
        <w:t xml:space="preserve"> </w:t>
      </w:r>
      <w:r>
        <w:rPr>
          <w:color w:val="000000"/>
          <w:shd w:val="clear" w:color="auto" w:fill="FFFFFF"/>
        </w:rPr>
        <w:t>kegiatan</w:t>
      </w:r>
      <w:r>
        <w:rPr>
          <w:color w:val="000000"/>
          <w:spacing w:val="57"/>
          <w:shd w:val="clear" w:color="auto" w:fill="FFFFFF"/>
        </w:rPr>
        <w:t xml:space="preserve"> </w:t>
      </w:r>
      <w:r>
        <w:rPr>
          <w:color w:val="000000"/>
          <w:shd w:val="clear" w:color="auto" w:fill="FFFFFF"/>
        </w:rPr>
        <w:t>pembelajaran</w:t>
      </w:r>
      <w:r>
        <w:rPr>
          <w:color w:val="000000"/>
          <w:spacing w:val="58"/>
          <w:shd w:val="clear" w:color="auto" w:fill="FFFFFF"/>
        </w:rPr>
        <w:t xml:space="preserve"> </w:t>
      </w:r>
      <w:r>
        <w:rPr>
          <w:color w:val="000000"/>
          <w:shd w:val="clear" w:color="auto" w:fill="FFFFFF"/>
        </w:rPr>
        <w:t>diantaranya</w:t>
      </w:r>
      <w:r>
        <w:rPr>
          <w:color w:val="000000"/>
          <w:spacing w:val="56"/>
          <w:shd w:val="clear" w:color="auto" w:fill="FFFFFF"/>
        </w:rPr>
        <w:t xml:space="preserve"> </w:t>
      </w:r>
      <w:r>
        <w:rPr>
          <w:color w:val="000000"/>
          <w:shd w:val="clear" w:color="auto" w:fill="FFFFFF"/>
        </w:rPr>
        <w:t>adalah</w:t>
      </w:r>
      <w:r>
        <w:rPr>
          <w:color w:val="000000"/>
          <w:spacing w:val="54"/>
          <w:shd w:val="clear" w:color="auto" w:fill="FFFFFF"/>
        </w:rPr>
        <w:t xml:space="preserve"> </w:t>
      </w:r>
      <w:r>
        <w:rPr>
          <w:color w:val="000000"/>
          <w:shd w:val="clear" w:color="auto" w:fill="FFFFFF"/>
        </w:rPr>
        <w:t>91,7%</w:t>
      </w:r>
      <w:r>
        <w:rPr>
          <w:color w:val="000000"/>
          <w:spacing w:val="61"/>
          <w:shd w:val="clear" w:color="auto" w:fill="FFFFFF"/>
        </w:rPr>
        <w:t xml:space="preserve"> </w:t>
      </w:r>
      <w:r>
        <w:rPr>
          <w:color w:val="000000"/>
          <w:shd w:val="clear" w:color="auto" w:fill="FFFFFF"/>
        </w:rPr>
        <w:t>siswa</w:t>
      </w:r>
      <w:r>
        <w:rPr>
          <w:color w:val="000000"/>
          <w:spacing w:val="56"/>
          <w:shd w:val="clear" w:color="auto" w:fill="FFFFFF"/>
        </w:rPr>
        <w:t xml:space="preserve"> </w:t>
      </w:r>
      <w:r>
        <w:rPr>
          <w:color w:val="000000"/>
          <w:shd w:val="clear" w:color="auto" w:fill="FFFFFF"/>
        </w:rPr>
        <w:t>merasa</w:t>
      </w:r>
      <w:r>
        <w:rPr>
          <w:color w:val="000000"/>
          <w:spacing w:val="55"/>
          <w:shd w:val="clear" w:color="auto" w:fill="FFFFFF"/>
        </w:rPr>
        <w:t xml:space="preserve"> </w:t>
      </w:r>
      <w:r>
        <w:rPr>
          <w:color w:val="000000"/>
          <w:spacing w:val="-2"/>
          <w:shd w:val="clear" w:color="auto" w:fill="FFFFFF"/>
        </w:rPr>
        <w:t>lebih</w:t>
      </w:r>
    </w:p>
    <w:p w:rsidR="00D37F9D" w:rsidRDefault="007A4458">
      <w:pPr>
        <w:pStyle w:val="BodyText"/>
        <w:spacing w:before="276"/>
        <w:ind w:left="568"/>
      </w:pPr>
      <w:r>
        <w:rPr>
          <w:color w:val="000000"/>
          <w:shd w:val="clear" w:color="auto" w:fill="FFFFFF"/>
        </w:rPr>
        <w:t>mudah</w:t>
      </w:r>
      <w:r>
        <w:rPr>
          <w:color w:val="000000"/>
          <w:spacing w:val="51"/>
          <w:shd w:val="clear" w:color="auto" w:fill="FFFFFF"/>
        </w:rPr>
        <w:t xml:space="preserve"> </w:t>
      </w:r>
      <w:r>
        <w:rPr>
          <w:color w:val="000000"/>
          <w:shd w:val="clear" w:color="auto" w:fill="FFFFFF"/>
        </w:rPr>
        <w:t>mamahami</w:t>
      </w:r>
      <w:r>
        <w:rPr>
          <w:color w:val="000000"/>
          <w:spacing w:val="55"/>
          <w:shd w:val="clear" w:color="auto" w:fill="FFFFFF"/>
        </w:rPr>
        <w:t xml:space="preserve"> </w:t>
      </w:r>
      <w:r>
        <w:rPr>
          <w:color w:val="000000"/>
          <w:shd w:val="clear" w:color="auto" w:fill="FFFFFF"/>
        </w:rPr>
        <w:t>materi</w:t>
      </w:r>
      <w:r>
        <w:rPr>
          <w:color w:val="000000"/>
          <w:spacing w:val="53"/>
          <w:shd w:val="clear" w:color="auto" w:fill="FFFFFF"/>
        </w:rPr>
        <w:t xml:space="preserve"> </w:t>
      </w:r>
      <w:r>
        <w:rPr>
          <w:color w:val="000000"/>
          <w:shd w:val="clear" w:color="auto" w:fill="FFFFFF"/>
        </w:rPr>
        <w:t>prisma</w:t>
      </w:r>
      <w:r>
        <w:rPr>
          <w:color w:val="000000"/>
          <w:spacing w:val="54"/>
          <w:shd w:val="clear" w:color="auto" w:fill="FFFFFF"/>
        </w:rPr>
        <w:t xml:space="preserve"> </w:t>
      </w:r>
      <w:r>
        <w:rPr>
          <w:color w:val="000000"/>
          <w:shd w:val="clear" w:color="auto" w:fill="FFFFFF"/>
        </w:rPr>
        <w:t>dengan</w:t>
      </w:r>
      <w:r>
        <w:rPr>
          <w:color w:val="000000"/>
          <w:spacing w:val="53"/>
          <w:shd w:val="clear" w:color="auto" w:fill="FFFFFF"/>
        </w:rPr>
        <w:t xml:space="preserve"> </w:t>
      </w:r>
      <w:r>
        <w:rPr>
          <w:color w:val="000000"/>
          <w:shd w:val="clear" w:color="auto" w:fill="FFFFFF"/>
        </w:rPr>
        <w:t>menggunakan</w:t>
      </w:r>
      <w:r>
        <w:rPr>
          <w:color w:val="000000"/>
          <w:spacing w:val="54"/>
          <w:shd w:val="clear" w:color="auto" w:fill="FFFFFF"/>
        </w:rPr>
        <w:t xml:space="preserve"> </w:t>
      </w:r>
      <w:r>
        <w:rPr>
          <w:color w:val="000000"/>
          <w:shd w:val="clear" w:color="auto" w:fill="FFFFFF"/>
        </w:rPr>
        <w:t>bantuan</w:t>
      </w:r>
      <w:r>
        <w:rPr>
          <w:color w:val="000000"/>
          <w:spacing w:val="53"/>
          <w:shd w:val="clear" w:color="auto" w:fill="FFFFFF"/>
        </w:rPr>
        <w:t xml:space="preserve"> </w:t>
      </w:r>
      <w:r>
        <w:rPr>
          <w:color w:val="000000"/>
          <w:shd w:val="clear" w:color="auto" w:fill="FFFFFF"/>
        </w:rPr>
        <w:t>cabri</w:t>
      </w:r>
      <w:r>
        <w:rPr>
          <w:color w:val="000000"/>
          <w:spacing w:val="57"/>
          <w:shd w:val="clear" w:color="auto" w:fill="FFFFFF"/>
        </w:rPr>
        <w:t xml:space="preserve"> </w:t>
      </w:r>
      <w:r>
        <w:rPr>
          <w:color w:val="000000"/>
          <w:shd w:val="clear" w:color="auto" w:fill="FFFFFF"/>
        </w:rPr>
        <w:t>3D</w:t>
      </w:r>
      <w:r>
        <w:rPr>
          <w:color w:val="000000"/>
          <w:spacing w:val="54"/>
          <w:shd w:val="clear" w:color="auto" w:fill="FFFFFF"/>
        </w:rPr>
        <w:t xml:space="preserve"> </w:t>
      </w:r>
      <w:r>
        <w:rPr>
          <w:color w:val="000000"/>
          <w:spacing w:val="-5"/>
          <w:shd w:val="clear" w:color="auto" w:fill="FFFFFF"/>
        </w:rPr>
        <w:t>dan</w:t>
      </w:r>
    </w:p>
    <w:p w:rsidR="00D37F9D" w:rsidRDefault="007A4458">
      <w:pPr>
        <w:pStyle w:val="BodyText"/>
        <w:spacing w:before="276"/>
        <w:ind w:left="568"/>
      </w:pPr>
      <w:r>
        <w:rPr>
          <w:color w:val="000000"/>
          <w:shd w:val="clear" w:color="auto" w:fill="FFFFFF"/>
        </w:rPr>
        <w:t>merasa</w:t>
      </w:r>
      <w:r>
        <w:rPr>
          <w:color w:val="000000"/>
          <w:spacing w:val="59"/>
          <w:shd w:val="clear" w:color="auto" w:fill="FFFFFF"/>
        </w:rPr>
        <w:t xml:space="preserve"> </w:t>
      </w:r>
      <w:r>
        <w:rPr>
          <w:color w:val="000000"/>
          <w:shd w:val="clear" w:color="auto" w:fill="FFFFFF"/>
        </w:rPr>
        <w:t>lebih</w:t>
      </w:r>
      <w:r>
        <w:rPr>
          <w:color w:val="000000"/>
          <w:spacing w:val="62"/>
          <w:shd w:val="clear" w:color="auto" w:fill="FFFFFF"/>
        </w:rPr>
        <w:t xml:space="preserve"> </w:t>
      </w:r>
      <w:r>
        <w:rPr>
          <w:color w:val="000000"/>
          <w:shd w:val="clear" w:color="auto" w:fill="FFFFFF"/>
        </w:rPr>
        <w:t>aktif</w:t>
      </w:r>
      <w:r>
        <w:rPr>
          <w:color w:val="000000"/>
          <w:spacing w:val="61"/>
          <w:shd w:val="clear" w:color="auto" w:fill="FFFFFF"/>
        </w:rPr>
        <w:t xml:space="preserve"> </w:t>
      </w:r>
      <w:r>
        <w:rPr>
          <w:color w:val="000000"/>
          <w:shd w:val="clear" w:color="auto" w:fill="FFFFFF"/>
        </w:rPr>
        <w:t>jika</w:t>
      </w:r>
      <w:r>
        <w:rPr>
          <w:color w:val="000000"/>
          <w:spacing w:val="63"/>
          <w:shd w:val="clear" w:color="auto" w:fill="FFFFFF"/>
        </w:rPr>
        <w:t xml:space="preserve"> </w:t>
      </w:r>
      <w:r>
        <w:rPr>
          <w:color w:val="000000"/>
          <w:shd w:val="clear" w:color="auto" w:fill="FFFFFF"/>
        </w:rPr>
        <w:t>belajar</w:t>
      </w:r>
      <w:r>
        <w:rPr>
          <w:color w:val="000000"/>
          <w:spacing w:val="61"/>
          <w:shd w:val="clear" w:color="auto" w:fill="FFFFFF"/>
        </w:rPr>
        <w:t xml:space="preserve"> </w:t>
      </w:r>
      <w:r>
        <w:rPr>
          <w:color w:val="000000"/>
          <w:shd w:val="clear" w:color="auto" w:fill="FFFFFF"/>
        </w:rPr>
        <w:t>secara</w:t>
      </w:r>
      <w:r>
        <w:rPr>
          <w:color w:val="000000"/>
          <w:spacing w:val="60"/>
          <w:shd w:val="clear" w:color="auto" w:fill="FFFFFF"/>
        </w:rPr>
        <w:t xml:space="preserve"> </w:t>
      </w:r>
      <w:r>
        <w:rPr>
          <w:color w:val="000000"/>
          <w:shd w:val="clear" w:color="auto" w:fill="FFFFFF"/>
        </w:rPr>
        <w:t>berkelompok.</w:t>
      </w:r>
      <w:r>
        <w:rPr>
          <w:color w:val="000000"/>
          <w:spacing w:val="62"/>
          <w:shd w:val="clear" w:color="auto" w:fill="FFFFFF"/>
        </w:rPr>
        <w:t xml:space="preserve"> </w:t>
      </w:r>
      <w:r>
        <w:rPr>
          <w:color w:val="000000"/>
          <w:shd w:val="clear" w:color="auto" w:fill="FFFFFF"/>
        </w:rPr>
        <w:t>Produk</w:t>
      </w:r>
      <w:r>
        <w:rPr>
          <w:color w:val="000000"/>
          <w:spacing w:val="61"/>
          <w:shd w:val="clear" w:color="auto" w:fill="FFFFFF"/>
        </w:rPr>
        <w:t xml:space="preserve"> </w:t>
      </w:r>
      <w:r>
        <w:rPr>
          <w:color w:val="000000"/>
          <w:shd w:val="clear" w:color="auto" w:fill="FFFFFF"/>
        </w:rPr>
        <w:t>penelitian</w:t>
      </w:r>
      <w:r>
        <w:rPr>
          <w:color w:val="000000"/>
          <w:spacing w:val="64"/>
          <w:shd w:val="clear" w:color="auto" w:fill="FFFFFF"/>
        </w:rPr>
        <w:t xml:space="preserve"> </w:t>
      </w:r>
      <w:r>
        <w:rPr>
          <w:color w:val="000000"/>
          <w:spacing w:val="-2"/>
          <w:shd w:val="clear" w:color="auto" w:fill="FFFFFF"/>
        </w:rPr>
        <w:t>berupa</w:t>
      </w:r>
    </w:p>
    <w:p w:rsidR="00D37F9D" w:rsidRDefault="007A4458">
      <w:pPr>
        <w:pStyle w:val="BodyText"/>
        <w:spacing w:before="276"/>
        <w:ind w:left="568"/>
      </w:pPr>
      <w:r>
        <w:rPr>
          <w:color w:val="000000"/>
          <w:shd w:val="clear" w:color="auto" w:fill="FFFFFF"/>
        </w:rPr>
        <w:t>LKPD</w:t>
      </w:r>
      <w:r>
        <w:rPr>
          <w:color w:val="000000"/>
          <w:spacing w:val="67"/>
          <w:shd w:val="clear" w:color="auto" w:fill="FFFFFF"/>
        </w:rPr>
        <w:t xml:space="preserve"> </w:t>
      </w:r>
      <w:r>
        <w:rPr>
          <w:color w:val="000000"/>
          <w:shd w:val="clear" w:color="auto" w:fill="FFFFFF"/>
        </w:rPr>
        <w:t>etnomatematika</w:t>
      </w:r>
      <w:r>
        <w:rPr>
          <w:color w:val="000000"/>
          <w:spacing w:val="68"/>
          <w:shd w:val="clear" w:color="auto" w:fill="FFFFFF"/>
        </w:rPr>
        <w:t xml:space="preserve"> </w:t>
      </w:r>
      <w:r>
        <w:rPr>
          <w:color w:val="000000"/>
          <w:shd w:val="clear" w:color="auto" w:fill="FFFFFF"/>
        </w:rPr>
        <w:t>dengan</w:t>
      </w:r>
      <w:r>
        <w:rPr>
          <w:color w:val="000000"/>
          <w:spacing w:val="68"/>
          <w:shd w:val="clear" w:color="auto" w:fill="FFFFFF"/>
        </w:rPr>
        <w:t xml:space="preserve"> </w:t>
      </w:r>
      <w:r>
        <w:rPr>
          <w:color w:val="000000"/>
          <w:shd w:val="clear" w:color="auto" w:fill="FFFFFF"/>
        </w:rPr>
        <w:t>pendekatan</w:t>
      </w:r>
      <w:r>
        <w:rPr>
          <w:color w:val="000000"/>
          <w:spacing w:val="69"/>
          <w:shd w:val="clear" w:color="auto" w:fill="FFFFFF"/>
        </w:rPr>
        <w:t xml:space="preserve"> </w:t>
      </w:r>
      <w:r>
        <w:rPr>
          <w:color w:val="000000"/>
          <w:shd w:val="clear" w:color="auto" w:fill="FFFFFF"/>
        </w:rPr>
        <w:t>RME</w:t>
      </w:r>
      <w:r>
        <w:rPr>
          <w:color w:val="000000"/>
          <w:spacing w:val="68"/>
          <w:shd w:val="clear" w:color="auto" w:fill="FFFFFF"/>
        </w:rPr>
        <w:t xml:space="preserve"> </w:t>
      </w:r>
      <w:r>
        <w:rPr>
          <w:color w:val="000000"/>
          <w:shd w:val="clear" w:color="auto" w:fill="FFFFFF"/>
        </w:rPr>
        <w:t>untuk</w:t>
      </w:r>
      <w:r>
        <w:rPr>
          <w:color w:val="000000"/>
          <w:spacing w:val="67"/>
          <w:shd w:val="clear" w:color="auto" w:fill="FFFFFF"/>
        </w:rPr>
        <w:t xml:space="preserve"> </w:t>
      </w:r>
      <w:r>
        <w:rPr>
          <w:color w:val="000000"/>
          <w:shd w:val="clear" w:color="auto" w:fill="FFFFFF"/>
        </w:rPr>
        <w:t>meningkatkan</w:t>
      </w:r>
      <w:r>
        <w:rPr>
          <w:color w:val="000000"/>
          <w:spacing w:val="75"/>
          <w:shd w:val="clear" w:color="auto" w:fill="FFFFFF"/>
        </w:rPr>
        <w:t xml:space="preserve"> </w:t>
      </w:r>
      <w:r>
        <w:rPr>
          <w:color w:val="000000"/>
          <w:spacing w:val="-2"/>
          <w:shd w:val="clear" w:color="auto" w:fill="FFFFFF"/>
        </w:rPr>
        <w:t>literasi</w:t>
      </w:r>
    </w:p>
    <w:p w:rsidR="00D37F9D" w:rsidRDefault="00D37F9D">
      <w:pPr>
        <w:pStyle w:val="BodyText"/>
      </w:pPr>
    </w:p>
    <w:p w:rsidR="00D37F9D" w:rsidRDefault="007A4458">
      <w:pPr>
        <w:pStyle w:val="BodyText"/>
        <w:ind w:left="568"/>
      </w:pPr>
      <w:r>
        <w:rPr>
          <w:color w:val="000000"/>
          <w:shd w:val="clear" w:color="auto" w:fill="FFFFFF"/>
        </w:rPr>
        <w:t>matematika</w:t>
      </w:r>
      <w:r>
        <w:rPr>
          <w:color w:val="000000"/>
          <w:spacing w:val="65"/>
          <w:shd w:val="clear" w:color="auto" w:fill="FFFFFF"/>
        </w:rPr>
        <w:t xml:space="preserve"> </w:t>
      </w:r>
      <w:r>
        <w:rPr>
          <w:color w:val="000000"/>
          <w:shd w:val="clear" w:color="auto" w:fill="FFFFFF"/>
        </w:rPr>
        <w:t>siswa</w:t>
      </w:r>
      <w:r>
        <w:rPr>
          <w:color w:val="000000"/>
          <w:spacing w:val="71"/>
          <w:shd w:val="clear" w:color="auto" w:fill="FFFFFF"/>
        </w:rPr>
        <w:t xml:space="preserve"> </w:t>
      </w:r>
      <w:r>
        <w:rPr>
          <w:color w:val="000000"/>
          <w:shd w:val="clear" w:color="auto" w:fill="FFFFFF"/>
        </w:rPr>
        <w:t>yang</w:t>
      </w:r>
      <w:r>
        <w:rPr>
          <w:color w:val="000000"/>
          <w:spacing w:val="68"/>
          <w:shd w:val="clear" w:color="auto" w:fill="FFFFFF"/>
        </w:rPr>
        <w:t xml:space="preserve"> </w:t>
      </w:r>
      <w:r>
        <w:rPr>
          <w:color w:val="000000"/>
          <w:shd w:val="clear" w:color="auto" w:fill="FFFFFF"/>
        </w:rPr>
        <w:t>dikembangkan</w:t>
      </w:r>
      <w:r>
        <w:rPr>
          <w:color w:val="000000"/>
          <w:spacing w:val="68"/>
          <w:shd w:val="clear" w:color="auto" w:fill="FFFFFF"/>
        </w:rPr>
        <w:t xml:space="preserve"> </w:t>
      </w:r>
      <w:r>
        <w:rPr>
          <w:color w:val="000000"/>
          <w:shd w:val="clear" w:color="auto" w:fill="FFFFFF"/>
        </w:rPr>
        <w:t>memenuhi</w:t>
      </w:r>
      <w:r>
        <w:rPr>
          <w:color w:val="000000"/>
          <w:spacing w:val="68"/>
          <w:shd w:val="clear" w:color="auto" w:fill="FFFFFF"/>
        </w:rPr>
        <w:t xml:space="preserve"> </w:t>
      </w:r>
      <w:r>
        <w:rPr>
          <w:color w:val="000000"/>
          <w:shd w:val="clear" w:color="auto" w:fill="FFFFFF"/>
        </w:rPr>
        <w:t>kriterian</w:t>
      </w:r>
      <w:r>
        <w:rPr>
          <w:color w:val="000000"/>
          <w:spacing w:val="68"/>
          <w:shd w:val="clear" w:color="auto" w:fill="FFFFFF"/>
        </w:rPr>
        <w:t xml:space="preserve"> </w:t>
      </w:r>
      <w:r>
        <w:rPr>
          <w:color w:val="000000"/>
          <w:shd w:val="clear" w:color="auto" w:fill="FFFFFF"/>
        </w:rPr>
        <w:t>valid,</w:t>
      </w:r>
      <w:r>
        <w:rPr>
          <w:color w:val="000000"/>
          <w:spacing w:val="68"/>
          <w:shd w:val="clear" w:color="auto" w:fill="FFFFFF"/>
        </w:rPr>
        <w:t xml:space="preserve"> </w:t>
      </w:r>
      <w:r>
        <w:rPr>
          <w:color w:val="000000"/>
          <w:shd w:val="clear" w:color="auto" w:fill="FFFFFF"/>
        </w:rPr>
        <w:t>praktis</w:t>
      </w:r>
      <w:r>
        <w:rPr>
          <w:color w:val="000000"/>
          <w:spacing w:val="68"/>
          <w:shd w:val="clear" w:color="auto" w:fill="FFFFFF"/>
        </w:rPr>
        <w:t xml:space="preserve"> </w:t>
      </w:r>
      <w:r>
        <w:rPr>
          <w:color w:val="000000"/>
          <w:spacing w:val="-5"/>
          <w:shd w:val="clear" w:color="auto" w:fill="FFFFFF"/>
        </w:rPr>
        <w:t>dan</w:t>
      </w:r>
    </w:p>
    <w:p w:rsidR="00D37F9D" w:rsidRDefault="00D37F9D">
      <w:pPr>
        <w:pStyle w:val="BodyText"/>
      </w:pPr>
    </w:p>
    <w:p w:rsidR="00D37F9D" w:rsidRDefault="007A4458">
      <w:pPr>
        <w:pStyle w:val="BodyText"/>
        <w:ind w:left="568"/>
      </w:pPr>
      <w:r>
        <w:rPr>
          <w:color w:val="000000"/>
          <w:shd w:val="clear" w:color="auto" w:fill="FFFFFF"/>
        </w:rPr>
        <w:t>efektif.</w:t>
      </w:r>
      <w:r>
        <w:rPr>
          <w:color w:val="000000"/>
          <w:spacing w:val="45"/>
          <w:shd w:val="clear" w:color="auto" w:fill="FFFFFF"/>
        </w:rPr>
        <w:t xml:space="preserve"> </w:t>
      </w:r>
      <w:r>
        <w:rPr>
          <w:color w:val="000000"/>
          <w:shd w:val="clear" w:color="auto" w:fill="FFFFFF"/>
        </w:rPr>
        <w:t>Instrumen</w:t>
      </w:r>
      <w:r>
        <w:rPr>
          <w:color w:val="000000"/>
          <w:spacing w:val="50"/>
          <w:shd w:val="clear" w:color="auto" w:fill="FFFFFF"/>
        </w:rPr>
        <w:t xml:space="preserve"> </w:t>
      </w:r>
      <w:r>
        <w:rPr>
          <w:color w:val="000000"/>
          <w:shd w:val="clear" w:color="auto" w:fill="FFFFFF"/>
        </w:rPr>
        <w:t>yang</w:t>
      </w:r>
      <w:r>
        <w:rPr>
          <w:color w:val="000000"/>
          <w:spacing w:val="45"/>
          <w:shd w:val="clear" w:color="auto" w:fill="FFFFFF"/>
        </w:rPr>
        <w:t xml:space="preserve"> </w:t>
      </w:r>
      <w:r>
        <w:rPr>
          <w:color w:val="000000"/>
          <w:shd w:val="clear" w:color="auto" w:fill="FFFFFF"/>
        </w:rPr>
        <w:t>digunakan</w:t>
      </w:r>
      <w:r>
        <w:rPr>
          <w:color w:val="000000"/>
          <w:spacing w:val="45"/>
          <w:shd w:val="clear" w:color="auto" w:fill="FFFFFF"/>
        </w:rPr>
        <w:t xml:space="preserve"> </w:t>
      </w:r>
      <w:r>
        <w:rPr>
          <w:color w:val="000000"/>
          <w:shd w:val="clear" w:color="auto" w:fill="FFFFFF"/>
        </w:rPr>
        <w:t>dalam</w:t>
      </w:r>
      <w:r>
        <w:rPr>
          <w:color w:val="000000"/>
          <w:spacing w:val="45"/>
          <w:shd w:val="clear" w:color="auto" w:fill="FFFFFF"/>
        </w:rPr>
        <w:t xml:space="preserve"> </w:t>
      </w:r>
      <w:r>
        <w:rPr>
          <w:color w:val="000000"/>
          <w:shd w:val="clear" w:color="auto" w:fill="FFFFFF"/>
        </w:rPr>
        <w:t>penelitian</w:t>
      </w:r>
      <w:r>
        <w:rPr>
          <w:color w:val="000000"/>
          <w:spacing w:val="45"/>
          <w:shd w:val="clear" w:color="auto" w:fill="FFFFFF"/>
        </w:rPr>
        <w:t xml:space="preserve"> </w:t>
      </w:r>
      <w:r>
        <w:rPr>
          <w:color w:val="000000"/>
          <w:shd w:val="clear" w:color="auto" w:fill="FFFFFF"/>
        </w:rPr>
        <w:t>ini</w:t>
      </w:r>
      <w:r>
        <w:rPr>
          <w:color w:val="000000"/>
          <w:spacing w:val="46"/>
          <w:shd w:val="clear" w:color="auto" w:fill="FFFFFF"/>
        </w:rPr>
        <w:t xml:space="preserve"> </w:t>
      </w:r>
      <w:r>
        <w:rPr>
          <w:color w:val="000000"/>
          <w:shd w:val="clear" w:color="auto" w:fill="FFFFFF"/>
        </w:rPr>
        <w:t>adalah</w:t>
      </w:r>
      <w:r>
        <w:rPr>
          <w:color w:val="000000"/>
          <w:spacing w:val="46"/>
          <w:shd w:val="clear" w:color="auto" w:fill="FFFFFF"/>
        </w:rPr>
        <w:t xml:space="preserve"> </w:t>
      </w:r>
      <w:r>
        <w:rPr>
          <w:color w:val="000000"/>
          <w:shd w:val="clear" w:color="auto" w:fill="FFFFFF"/>
        </w:rPr>
        <w:t>validasi</w:t>
      </w:r>
      <w:r>
        <w:rPr>
          <w:color w:val="000000"/>
          <w:spacing w:val="46"/>
          <w:shd w:val="clear" w:color="auto" w:fill="FFFFFF"/>
        </w:rPr>
        <w:t xml:space="preserve"> </w:t>
      </w:r>
      <w:r>
        <w:rPr>
          <w:color w:val="000000"/>
          <w:spacing w:val="-2"/>
          <w:shd w:val="clear" w:color="auto" w:fill="FFFFFF"/>
        </w:rPr>
        <w:t>LKPD,</w:t>
      </w:r>
    </w:p>
    <w:p w:rsidR="00D37F9D" w:rsidRDefault="00D37F9D">
      <w:pPr>
        <w:pStyle w:val="BodyText"/>
      </w:pPr>
    </w:p>
    <w:p w:rsidR="00D37F9D" w:rsidRDefault="007A4458">
      <w:pPr>
        <w:pStyle w:val="BodyText"/>
        <w:ind w:left="568"/>
      </w:pPr>
      <w:r>
        <w:rPr>
          <w:color w:val="000000"/>
          <w:shd w:val="clear" w:color="auto" w:fill="FFFFFF"/>
        </w:rPr>
        <w:t>validasi</w:t>
      </w:r>
      <w:r>
        <w:rPr>
          <w:color w:val="000000"/>
          <w:spacing w:val="3"/>
          <w:shd w:val="clear" w:color="auto" w:fill="FFFFFF"/>
        </w:rPr>
        <w:t xml:space="preserve"> </w:t>
      </w:r>
      <w:r>
        <w:rPr>
          <w:color w:val="000000"/>
          <w:shd w:val="clear" w:color="auto" w:fill="FFFFFF"/>
        </w:rPr>
        <w:t>Tes</w:t>
      </w:r>
      <w:r>
        <w:rPr>
          <w:color w:val="000000"/>
          <w:spacing w:val="2"/>
          <w:shd w:val="clear" w:color="auto" w:fill="FFFFFF"/>
        </w:rPr>
        <w:t xml:space="preserve"> </w:t>
      </w:r>
      <w:r>
        <w:rPr>
          <w:color w:val="000000"/>
          <w:shd w:val="clear" w:color="auto" w:fill="FFFFFF"/>
        </w:rPr>
        <w:t>Hasil</w:t>
      </w:r>
      <w:r>
        <w:rPr>
          <w:color w:val="000000"/>
          <w:spacing w:val="5"/>
          <w:shd w:val="clear" w:color="auto" w:fill="FFFFFF"/>
        </w:rPr>
        <w:t xml:space="preserve"> </w:t>
      </w:r>
      <w:r>
        <w:rPr>
          <w:color w:val="000000"/>
          <w:shd w:val="clear" w:color="auto" w:fill="FFFFFF"/>
        </w:rPr>
        <w:t>Belajar</w:t>
      </w:r>
      <w:r>
        <w:rPr>
          <w:color w:val="000000"/>
          <w:spacing w:val="2"/>
          <w:shd w:val="clear" w:color="auto" w:fill="FFFFFF"/>
        </w:rPr>
        <w:t xml:space="preserve"> </w:t>
      </w:r>
      <w:r>
        <w:rPr>
          <w:color w:val="000000"/>
          <w:shd w:val="clear" w:color="auto" w:fill="FFFFFF"/>
        </w:rPr>
        <w:t>(THB),</w:t>
      </w:r>
      <w:r>
        <w:rPr>
          <w:color w:val="000000"/>
          <w:spacing w:val="5"/>
          <w:shd w:val="clear" w:color="auto" w:fill="FFFFFF"/>
        </w:rPr>
        <w:t xml:space="preserve"> </w:t>
      </w:r>
      <w:r>
        <w:rPr>
          <w:color w:val="000000"/>
          <w:shd w:val="clear" w:color="auto" w:fill="FFFFFF"/>
        </w:rPr>
        <w:t>pengamatan</w:t>
      </w:r>
      <w:r>
        <w:rPr>
          <w:color w:val="000000"/>
          <w:spacing w:val="4"/>
          <w:shd w:val="clear" w:color="auto" w:fill="FFFFFF"/>
        </w:rPr>
        <w:t xml:space="preserve"> </w:t>
      </w:r>
      <w:r>
        <w:rPr>
          <w:color w:val="000000"/>
          <w:shd w:val="clear" w:color="auto" w:fill="FFFFFF"/>
        </w:rPr>
        <w:t>kemampuan</w:t>
      </w:r>
      <w:r>
        <w:rPr>
          <w:color w:val="000000"/>
          <w:spacing w:val="5"/>
          <w:shd w:val="clear" w:color="auto" w:fill="FFFFFF"/>
        </w:rPr>
        <w:t xml:space="preserve"> </w:t>
      </w:r>
      <w:r>
        <w:rPr>
          <w:color w:val="000000"/>
          <w:shd w:val="clear" w:color="auto" w:fill="FFFFFF"/>
        </w:rPr>
        <w:t>guru</w:t>
      </w:r>
      <w:r>
        <w:rPr>
          <w:color w:val="000000"/>
          <w:spacing w:val="1"/>
          <w:shd w:val="clear" w:color="auto" w:fill="FFFFFF"/>
        </w:rPr>
        <w:t xml:space="preserve"> </w:t>
      </w:r>
      <w:r>
        <w:rPr>
          <w:color w:val="000000"/>
          <w:shd w:val="clear" w:color="auto" w:fill="FFFFFF"/>
        </w:rPr>
        <w:t>dalam</w:t>
      </w:r>
      <w:r>
        <w:rPr>
          <w:color w:val="000000"/>
          <w:spacing w:val="4"/>
          <w:shd w:val="clear" w:color="auto" w:fill="FFFFFF"/>
        </w:rPr>
        <w:t xml:space="preserve"> </w:t>
      </w:r>
      <w:r>
        <w:rPr>
          <w:color w:val="000000"/>
          <w:spacing w:val="-2"/>
          <w:shd w:val="clear" w:color="auto" w:fill="FFFFFF"/>
        </w:rPr>
        <w:t>mengelola</w:t>
      </w:r>
    </w:p>
    <w:p w:rsidR="00D37F9D" w:rsidRDefault="00D37F9D">
      <w:pPr>
        <w:pStyle w:val="BodyText"/>
      </w:pPr>
    </w:p>
    <w:p w:rsidR="00D37F9D" w:rsidRDefault="007A4458">
      <w:pPr>
        <w:pStyle w:val="BodyText"/>
        <w:ind w:left="568"/>
      </w:pPr>
      <w:r>
        <w:rPr>
          <w:color w:val="000000"/>
          <w:shd w:val="clear" w:color="auto" w:fill="FFFFFF"/>
        </w:rPr>
        <w:t>pembelajaran,</w:t>
      </w:r>
      <w:r>
        <w:rPr>
          <w:color w:val="000000"/>
          <w:spacing w:val="7"/>
          <w:shd w:val="clear" w:color="auto" w:fill="FFFFFF"/>
        </w:rPr>
        <w:t xml:space="preserve"> </w:t>
      </w:r>
      <w:r>
        <w:rPr>
          <w:color w:val="000000"/>
          <w:shd w:val="clear" w:color="auto" w:fill="FFFFFF"/>
        </w:rPr>
        <w:t>aktivitas</w:t>
      </w:r>
      <w:r>
        <w:rPr>
          <w:color w:val="000000"/>
          <w:spacing w:val="10"/>
          <w:shd w:val="clear" w:color="auto" w:fill="FFFFFF"/>
        </w:rPr>
        <w:t xml:space="preserve"> </w:t>
      </w:r>
      <w:r>
        <w:rPr>
          <w:color w:val="000000"/>
          <w:shd w:val="clear" w:color="auto" w:fill="FFFFFF"/>
        </w:rPr>
        <w:t>siswa</w:t>
      </w:r>
      <w:r>
        <w:rPr>
          <w:color w:val="000000"/>
          <w:spacing w:val="11"/>
          <w:shd w:val="clear" w:color="auto" w:fill="FFFFFF"/>
        </w:rPr>
        <w:t xml:space="preserve"> </w:t>
      </w:r>
      <w:r>
        <w:rPr>
          <w:color w:val="000000"/>
          <w:shd w:val="clear" w:color="auto" w:fill="FFFFFF"/>
        </w:rPr>
        <w:t>serta</w:t>
      </w:r>
      <w:r>
        <w:rPr>
          <w:color w:val="000000"/>
          <w:spacing w:val="11"/>
          <w:shd w:val="clear" w:color="auto" w:fill="FFFFFF"/>
        </w:rPr>
        <w:t xml:space="preserve"> </w:t>
      </w:r>
      <w:r>
        <w:rPr>
          <w:color w:val="000000"/>
          <w:shd w:val="clear" w:color="auto" w:fill="FFFFFF"/>
        </w:rPr>
        <w:t>angket</w:t>
      </w:r>
      <w:r>
        <w:rPr>
          <w:color w:val="000000"/>
          <w:spacing w:val="12"/>
          <w:shd w:val="clear" w:color="auto" w:fill="FFFFFF"/>
        </w:rPr>
        <w:t xml:space="preserve"> </w:t>
      </w:r>
      <w:r>
        <w:rPr>
          <w:color w:val="000000"/>
          <w:shd w:val="clear" w:color="auto" w:fill="FFFFFF"/>
        </w:rPr>
        <w:t>respon</w:t>
      </w:r>
      <w:r>
        <w:rPr>
          <w:color w:val="000000"/>
          <w:spacing w:val="12"/>
          <w:shd w:val="clear" w:color="auto" w:fill="FFFFFF"/>
        </w:rPr>
        <w:t xml:space="preserve"> </w:t>
      </w:r>
      <w:r>
        <w:rPr>
          <w:color w:val="000000"/>
          <w:shd w:val="clear" w:color="auto" w:fill="FFFFFF"/>
        </w:rPr>
        <w:t>siswa.</w:t>
      </w:r>
      <w:r>
        <w:rPr>
          <w:color w:val="000000"/>
          <w:spacing w:val="10"/>
          <w:shd w:val="clear" w:color="auto" w:fill="FFFFFF"/>
        </w:rPr>
        <w:t xml:space="preserve"> </w:t>
      </w:r>
      <w:r>
        <w:rPr>
          <w:color w:val="000000"/>
          <w:shd w:val="clear" w:color="auto" w:fill="FFFFFF"/>
        </w:rPr>
        <w:t>Tes</w:t>
      </w:r>
      <w:r>
        <w:rPr>
          <w:color w:val="000000"/>
          <w:spacing w:val="12"/>
          <w:shd w:val="clear" w:color="auto" w:fill="FFFFFF"/>
        </w:rPr>
        <w:t xml:space="preserve"> </w:t>
      </w:r>
      <w:r>
        <w:rPr>
          <w:color w:val="000000"/>
          <w:shd w:val="clear" w:color="auto" w:fill="FFFFFF"/>
        </w:rPr>
        <w:t>Hasil</w:t>
      </w:r>
      <w:r>
        <w:rPr>
          <w:color w:val="000000"/>
          <w:spacing w:val="10"/>
          <w:shd w:val="clear" w:color="auto" w:fill="FFFFFF"/>
        </w:rPr>
        <w:t xml:space="preserve"> </w:t>
      </w:r>
      <w:r>
        <w:rPr>
          <w:color w:val="000000"/>
          <w:shd w:val="clear" w:color="auto" w:fill="FFFFFF"/>
        </w:rPr>
        <w:t>Belajar</w:t>
      </w:r>
      <w:r>
        <w:rPr>
          <w:color w:val="000000"/>
          <w:spacing w:val="12"/>
          <w:shd w:val="clear" w:color="auto" w:fill="FFFFFF"/>
        </w:rPr>
        <w:t xml:space="preserve"> </w:t>
      </w:r>
      <w:r>
        <w:rPr>
          <w:color w:val="000000"/>
          <w:spacing w:val="-2"/>
          <w:shd w:val="clear" w:color="auto" w:fill="FFFFFF"/>
        </w:rPr>
        <w:t>(THB)</w:t>
      </w:r>
    </w:p>
    <w:p w:rsidR="00D37F9D" w:rsidRDefault="00D37F9D">
      <w:pPr>
        <w:pStyle w:val="BodyText"/>
      </w:pPr>
    </w:p>
    <w:p w:rsidR="00D37F9D" w:rsidRDefault="007A4458">
      <w:pPr>
        <w:pStyle w:val="BodyText"/>
        <w:ind w:left="568"/>
      </w:pPr>
      <w:r>
        <w:rPr>
          <w:color w:val="000000"/>
          <w:shd w:val="clear" w:color="auto" w:fill="FFFFFF"/>
        </w:rPr>
        <w:t>memenuhi</w:t>
      </w:r>
      <w:r>
        <w:rPr>
          <w:color w:val="000000"/>
          <w:spacing w:val="73"/>
          <w:shd w:val="clear" w:color="auto" w:fill="FFFFFF"/>
        </w:rPr>
        <w:t xml:space="preserve"> </w:t>
      </w:r>
      <w:r>
        <w:rPr>
          <w:color w:val="000000"/>
          <w:shd w:val="clear" w:color="auto" w:fill="FFFFFF"/>
        </w:rPr>
        <w:t>kriteria</w:t>
      </w:r>
      <w:r>
        <w:rPr>
          <w:color w:val="000000"/>
          <w:spacing w:val="73"/>
          <w:shd w:val="clear" w:color="auto" w:fill="FFFFFF"/>
        </w:rPr>
        <w:t xml:space="preserve"> </w:t>
      </w:r>
      <w:r>
        <w:rPr>
          <w:color w:val="000000"/>
          <w:shd w:val="clear" w:color="auto" w:fill="FFFFFF"/>
        </w:rPr>
        <w:t>valid,</w:t>
      </w:r>
      <w:r>
        <w:rPr>
          <w:color w:val="000000"/>
          <w:spacing w:val="74"/>
          <w:shd w:val="clear" w:color="auto" w:fill="FFFFFF"/>
        </w:rPr>
        <w:t xml:space="preserve"> </w:t>
      </w:r>
      <w:r>
        <w:rPr>
          <w:color w:val="000000"/>
          <w:shd w:val="clear" w:color="auto" w:fill="FFFFFF"/>
        </w:rPr>
        <w:t>reliabel</w:t>
      </w:r>
      <w:r>
        <w:rPr>
          <w:color w:val="000000"/>
          <w:spacing w:val="75"/>
          <w:shd w:val="clear" w:color="auto" w:fill="FFFFFF"/>
        </w:rPr>
        <w:t xml:space="preserve"> </w:t>
      </w:r>
      <w:r>
        <w:rPr>
          <w:color w:val="000000"/>
          <w:shd w:val="clear" w:color="auto" w:fill="FFFFFF"/>
        </w:rPr>
        <w:t>dan</w:t>
      </w:r>
      <w:r>
        <w:rPr>
          <w:color w:val="000000"/>
          <w:spacing w:val="78"/>
          <w:shd w:val="clear" w:color="auto" w:fill="FFFFFF"/>
        </w:rPr>
        <w:t xml:space="preserve"> </w:t>
      </w:r>
      <w:r>
        <w:rPr>
          <w:color w:val="000000"/>
          <w:shd w:val="clear" w:color="auto" w:fill="FFFFFF"/>
        </w:rPr>
        <w:t>sensitivitas.</w:t>
      </w:r>
      <w:r>
        <w:rPr>
          <w:color w:val="000000"/>
          <w:spacing w:val="75"/>
          <w:shd w:val="clear" w:color="auto" w:fill="FFFFFF"/>
        </w:rPr>
        <w:t xml:space="preserve"> </w:t>
      </w:r>
      <w:r>
        <w:rPr>
          <w:color w:val="000000"/>
          <w:shd w:val="clear" w:color="auto" w:fill="FFFFFF"/>
        </w:rPr>
        <w:t>Pembelajarn</w:t>
      </w:r>
      <w:r>
        <w:rPr>
          <w:color w:val="000000"/>
          <w:spacing w:val="75"/>
          <w:shd w:val="clear" w:color="auto" w:fill="FFFFFF"/>
        </w:rPr>
        <w:t xml:space="preserve"> </w:t>
      </w:r>
      <w:r>
        <w:rPr>
          <w:color w:val="000000"/>
          <w:spacing w:val="-2"/>
          <w:shd w:val="clear" w:color="auto" w:fill="FFFFFF"/>
        </w:rPr>
        <w:t>menggunakan</w:t>
      </w:r>
    </w:p>
    <w:p w:rsidR="00D37F9D" w:rsidRDefault="00D37F9D">
      <w:pPr>
        <w:pStyle w:val="BodyText"/>
      </w:pPr>
    </w:p>
    <w:p w:rsidR="00D37F9D" w:rsidRDefault="007A4458">
      <w:pPr>
        <w:pStyle w:val="BodyText"/>
        <w:tabs>
          <w:tab w:val="left" w:pos="1458"/>
          <w:tab w:val="left" w:pos="3257"/>
          <w:tab w:val="left" w:pos="4212"/>
          <w:tab w:val="left" w:pos="5571"/>
          <w:tab w:val="left" w:pos="6358"/>
          <w:tab w:val="left" w:pos="7143"/>
        </w:tabs>
        <w:ind w:left="568"/>
      </w:pPr>
      <w:r>
        <w:rPr>
          <w:color w:val="000000"/>
          <w:spacing w:val="-4"/>
          <w:shd w:val="clear" w:color="auto" w:fill="FFFFFF"/>
        </w:rPr>
        <w:t>LKPD</w:t>
      </w:r>
      <w:r>
        <w:rPr>
          <w:color w:val="000000"/>
          <w:shd w:val="clear" w:color="auto" w:fill="FFFFFF"/>
        </w:rPr>
        <w:tab/>
      </w:r>
      <w:r>
        <w:rPr>
          <w:color w:val="000000"/>
          <w:spacing w:val="-2"/>
          <w:shd w:val="clear" w:color="auto" w:fill="FFFFFF"/>
        </w:rPr>
        <w:t>etnomatematika</w:t>
      </w:r>
      <w:r>
        <w:rPr>
          <w:color w:val="000000"/>
          <w:shd w:val="clear" w:color="auto" w:fill="FFFFFF"/>
        </w:rPr>
        <w:tab/>
      </w:r>
      <w:r>
        <w:rPr>
          <w:color w:val="000000"/>
          <w:spacing w:val="-2"/>
          <w:shd w:val="clear" w:color="auto" w:fill="FFFFFF"/>
        </w:rPr>
        <w:t>dengan</w:t>
      </w:r>
      <w:r>
        <w:rPr>
          <w:color w:val="000000"/>
          <w:shd w:val="clear" w:color="auto" w:fill="FFFFFF"/>
        </w:rPr>
        <w:tab/>
      </w:r>
      <w:r>
        <w:rPr>
          <w:color w:val="000000"/>
          <w:spacing w:val="-2"/>
          <w:shd w:val="clear" w:color="auto" w:fill="FFFFFF"/>
        </w:rPr>
        <w:t>pendakatan</w:t>
      </w:r>
      <w:r>
        <w:rPr>
          <w:color w:val="000000"/>
          <w:shd w:val="clear" w:color="auto" w:fill="FFFFFF"/>
        </w:rPr>
        <w:tab/>
      </w:r>
      <w:r>
        <w:rPr>
          <w:color w:val="000000"/>
          <w:spacing w:val="-5"/>
          <w:shd w:val="clear" w:color="auto" w:fill="FFFFFF"/>
        </w:rPr>
        <w:t>RME</w:t>
      </w:r>
      <w:r>
        <w:rPr>
          <w:color w:val="000000"/>
          <w:shd w:val="clear" w:color="auto" w:fill="FFFFFF"/>
        </w:rPr>
        <w:tab/>
      </w:r>
      <w:r>
        <w:rPr>
          <w:color w:val="000000"/>
          <w:spacing w:val="-2"/>
          <w:shd w:val="clear" w:color="auto" w:fill="FFFFFF"/>
        </w:rPr>
        <w:t>dapat</w:t>
      </w:r>
      <w:r>
        <w:rPr>
          <w:color w:val="000000"/>
          <w:shd w:val="clear" w:color="auto" w:fill="FFFFFF"/>
        </w:rPr>
        <w:tab/>
      </w:r>
      <w:r>
        <w:rPr>
          <w:color w:val="000000"/>
          <w:spacing w:val="-2"/>
          <w:shd w:val="clear" w:color="auto" w:fill="FFFFFF"/>
        </w:rPr>
        <w:t>meningkatkan</w:t>
      </w:r>
    </w:p>
    <w:p w:rsidR="00D37F9D" w:rsidRDefault="00D37F9D">
      <w:pPr>
        <w:pStyle w:val="BodyText"/>
        <w:spacing w:before="1"/>
      </w:pPr>
    </w:p>
    <w:p w:rsidR="00D37F9D" w:rsidRDefault="007A4458">
      <w:pPr>
        <w:pStyle w:val="BodyText"/>
        <w:ind w:left="568"/>
      </w:pPr>
      <w:r>
        <w:rPr>
          <w:color w:val="000000"/>
          <w:shd w:val="clear" w:color="auto" w:fill="FFFFFF"/>
        </w:rPr>
        <w:t>kemampuan</w:t>
      </w:r>
      <w:r>
        <w:rPr>
          <w:color w:val="000000"/>
          <w:spacing w:val="-2"/>
          <w:shd w:val="clear" w:color="auto" w:fill="FFFFFF"/>
        </w:rPr>
        <w:t xml:space="preserve"> </w:t>
      </w:r>
      <w:r>
        <w:rPr>
          <w:color w:val="000000"/>
          <w:shd w:val="clear" w:color="auto" w:fill="FFFFFF"/>
        </w:rPr>
        <w:t>lietrasi</w:t>
      </w:r>
      <w:r>
        <w:rPr>
          <w:color w:val="000000"/>
          <w:spacing w:val="-2"/>
          <w:shd w:val="clear" w:color="auto" w:fill="FFFFFF"/>
        </w:rPr>
        <w:t xml:space="preserve"> </w:t>
      </w:r>
      <w:r>
        <w:rPr>
          <w:color w:val="000000"/>
          <w:shd w:val="clear" w:color="auto" w:fill="FFFFFF"/>
        </w:rPr>
        <w:t>matematika</w:t>
      </w:r>
      <w:r>
        <w:rPr>
          <w:color w:val="000000"/>
          <w:spacing w:val="-1"/>
          <w:shd w:val="clear" w:color="auto" w:fill="FFFFFF"/>
        </w:rPr>
        <w:t xml:space="preserve"> </w:t>
      </w:r>
      <w:r>
        <w:rPr>
          <w:color w:val="000000"/>
          <w:spacing w:val="-2"/>
          <w:shd w:val="clear" w:color="auto" w:fill="FFFFFF"/>
        </w:rPr>
        <w:t>siswa.</w:t>
      </w:r>
    </w:p>
    <w:p w:rsidR="00D37F9D" w:rsidRDefault="00D37F9D">
      <w:pPr>
        <w:pStyle w:val="BodyText"/>
      </w:pPr>
    </w:p>
    <w:p w:rsidR="00D37F9D" w:rsidRDefault="007A4458">
      <w:pPr>
        <w:pStyle w:val="BodyText"/>
        <w:spacing w:line="480" w:lineRule="auto"/>
        <w:ind w:left="568" w:right="141" w:firstLine="720"/>
        <w:jc w:val="both"/>
      </w:pPr>
      <w:r>
        <w:rPr>
          <w:noProof/>
        </w:rPr>
        <mc:AlternateContent>
          <mc:Choice Requires="wps">
            <w:drawing>
              <wp:anchor distT="0" distB="0" distL="0" distR="0" simplePos="0" relativeHeight="15755264" behindDoc="0" locked="0" layoutInCell="1" allowOverlap="1">
                <wp:simplePos x="0" y="0"/>
                <wp:positionH relativeFrom="page">
                  <wp:posOffset>1440433</wp:posOffset>
                </wp:positionH>
                <wp:positionV relativeFrom="paragraph">
                  <wp:posOffset>-793</wp:posOffset>
                </wp:positionV>
                <wp:extent cx="457200" cy="180340"/>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80340"/>
                        </a:xfrm>
                        <a:custGeom>
                          <a:avLst/>
                          <a:gdLst/>
                          <a:ahLst/>
                          <a:cxnLst/>
                          <a:rect l="l" t="t" r="r" b="b"/>
                          <a:pathLst>
                            <a:path w="457200" h="180340">
                              <a:moveTo>
                                <a:pt x="457200" y="0"/>
                              </a:moveTo>
                              <a:lnTo>
                                <a:pt x="0" y="0"/>
                              </a:lnTo>
                              <a:lnTo>
                                <a:pt x="0" y="179832"/>
                              </a:lnTo>
                              <a:lnTo>
                                <a:pt x="457200" y="179832"/>
                              </a:lnTo>
                              <a:lnTo>
                                <a:pt x="4572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D2BAB02" id="Graphic 122" o:spid="_x0000_s1026" style="position:absolute;margin-left:113.4pt;margin-top:-.05pt;width:36pt;height:14.2pt;z-index:15755264;visibility:visible;mso-wrap-style:square;mso-wrap-distance-left:0;mso-wrap-distance-top:0;mso-wrap-distance-right:0;mso-wrap-distance-bottom:0;mso-position-horizontal:absolute;mso-position-horizontal-relative:page;mso-position-vertical:absolute;mso-position-vertical-relative:text;v-text-anchor:top" coordsize="45720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K7LNAIAAOgEAAAOAAAAZHJzL2Uyb0RvYy54bWysVFFv0zAQfkfiP1h+p2m7wUrUdEKbOiFN&#10;Y9KKeHYdp4lwfMbnNtm/5+zUaYAnEH1Izr7Pl/u+79z1bd9qdlIOGzAFX8zmnCkjoWzMoeBfd9t3&#10;K87QC1MKDUYV/FUhv928fbPubK6WUIMulWNUxGDe2YLX3ts8y1DWqhU4A6sMJStwrfC0dIesdKKj&#10;6q3OlvP5h6wDV1oHUiHS7v2Q5JtYv6qU9F+qCpVnuuDUm49PF5/78Mw2a5EfnLB1I89tiH/oohWN&#10;oY+Ope6FF+zomj9KtY10gFD5mYQ2g6pqpIociM1i/hubl1pYFbmQOGhHmfD/lZVPp2fHmpK8Wy45&#10;M6Ilkx7OeoQtEqizmBPuxT67QBHtI8jvSInsl0xY4BnTV64NWCLI+qj266i26j2TtHn9/oYc5ExS&#10;arGaX11HNzKRp8PyiP5BQSwkTo/oB7PKFIk6RbI3KXRkeTBbR7M9Z2S244zM3g9mW+HDudBdCFl3&#10;6aQeGwnZFk5qBxHnA4nUb2JCnV4g2kyhxGqCSrn0trHcgFncfFxdRZWpXAKk9wCcfPfv0EnPVE5q&#10;QBVsG5iPQVSDNqd6I+im3DZaB/7oDvs77dhJkLDb+Ata0pEJLA7D4H+YhD2UrzRZHY1SwfHHUTjF&#10;mf5saHbDPUyBS8E+Bc7rO4i3NUrv0O/6b8JZZiksuKfxeYJ0M0SeBiOQGrHhpIFPRw9VE6Ym9jZ0&#10;dF7QdYoEzlc/3NfpOqIuf1CbnwAAAP//AwBQSwMEFAAGAAgAAAAhANfJhyPeAAAACAEAAA8AAABk&#10;cnMvZG93bnJldi54bWxMj0FLw0AQhe+C/2EZwYu0m0YoacymSMGDiAerFLxtsmMSzM6G3Wmb/nvH&#10;k97e4w3vfVNtZz+qE8Y0BDKwWmagkNrgBuoMfLw/LQpQiS05OwZCAxdMsK2vrypbunCmNzztuVNS&#10;Qqm0BnrmqdQ6tT16m5ZhQpLsK0RvWWzstIv2LOV+1HmWrbW3A8lCbyfc9dh+74/ewNTc7dbPTTpc&#10;YvHy6fjA0W1ejbm9mR8fQDHO/HcMv/iCDrUwNeFILqnRQJ6vBZ0NLFagJM83hfhGRHEPuq70/wfq&#10;HwAAAP//AwBQSwECLQAUAAYACAAAACEAtoM4kv4AAADhAQAAEwAAAAAAAAAAAAAAAAAAAAAAW0Nv&#10;bnRlbnRfVHlwZXNdLnhtbFBLAQItABQABgAIAAAAIQA4/SH/1gAAAJQBAAALAAAAAAAAAAAAAAAA&#10;AC8BAABfcmVscy8ucmVsc1BLAQItABQABgAIAAAAIQDHsK7LNAIAAOgEAAAOAAAAAAAAAAAAAAAA&#10;AC4CAABkcnMvZTJvRG9jLnhtbFBLAQItABQABgAIAAAAIQDXyYcj3gAAAAgBAAAPAAAAAAAAAAAA&#10;AAAAAI4EAABkcnMvZG93bnJldi54bWxQSwUGAAAAAAQABADzAAAAmQUAAAAA&#10;" path="m457200,l,,,179832r457200,l457200,xe" stroked="f">
                <v:path arrowok="t"/>
                <w10:wrap anchorx="page"/>
              </v:shape>
            </w:pict>
          </mc:Fallback>
        </mc:AlternateContent>
      </w:r>
      <w:r>
        <w:t>Penelitian yang dilakukan oleh Hafidha Arum Puspitasari (2019) tentang “Pengaruh Model Pembelajaran Realistic Mathematics Education Terhadap Kemampuan Representasi Siswa Pada Volume Bangun Ruang Kelas V di SD N Junrejo 1 Batu”. penelitian ini dapat memberi</w:t>
      </w:r>
      <w:r>
        <w:t>kan pengaruh terhadap kemampuan peserta didik. penelitian ini memiliki kesamaan yaitu sama-sama menggunakan realistic mathematics education. sedangkan perbedaannya terletak pada kemampuan matematisnya dan materi yang digunakan</w:t>
      </w:r>
    </w:p>
    <w:p w:rsidR="00D37F9D" w:rsidRDefault="00D37F9D">
      <w:pPr>
        <w:pStyle w:val="BodyText"/>
        <w:spacing w:line="480" w:lineRule="auto"/>
        <w:jc w:val="both"/>
        <w:sectPr w:rsidR="00D37F9D">
          <w:pgSz w:w="11910" w:h="16840"/>
          <w:pgMar w:top="1920" w:right="1559" w:bottom="280" w:left="1700" w:header="749" w:footer="0" w:gutter="0"/>
          <w:cols w:space="720"/>
        </w:sectPr>
      </w:pPr>
    </w:p>
    <w:p w:rsidR="00D37F9D" w:rsidRDefault="00D37F9D">
      <w:pPr>
        <w:pStyle w:val="BodyText"/>
        <w:spacing w:before="50"/>
      </w:pPr>
    </w:p>
    <w:p w:rsidR="00D37F9D" w:rsidRDefault="007A4458">
      <w:pPr>
        <w:pStyle w:val="Heading1"/>
        <w:numPr>
          <w:ilvl w:val="1"/>
          <w:numId w:val="19"/>
        </w:numPr>
        <w:tabs>
          <w:tab w:val="left" w:pos="995"/>
        </w:tabs>
        <w:ind w:hanging="427"/>
      </w:pPr>
      <w:r>
        <w:t>Kerangka</w:t>
      </w:r>
      <w:r>
        <w:rPr>
          <w:spacing w:val="-2"/>
        </w:rPr>
        <w:t xml:space="preserve"> Konseptual</w:t>
      </w:r>
    </w:p>
    <w:p w:rsidR="00D37F9D" w:rsidRDefault="00D37F9D">
      <w:pPr>
        <w:pStyle w:val="BodyText"/>
        <w:rPr>
          <w:b/>
        </w:rPr>
      </w:pPr>
    </w:p>
    <w:p w:rsidR="00D37F9D" w:rsidRDefault="007A4458">
      <w:pPr>
        <w:pStyle w:val="ListParagraph"/>
        <w:numPr>
          <w:ilvl w:val="2"/>
          <w:numId w:val="4"/>
        </w:numPr>
        <w:tabs>
          <w:tab w:val="left" w:pos="1276"/>
          <w:tab w:val="left" w:pos="1324"/>
        </w:tabs>
        <w:spacing w:before="1" w:line="480" w:lineRule="auto"/>
        <w:ind w:right="143" w:hanging="708"/>
        <w:jc w:val="both"/>
        <w:rPr>
          <w:b/>
          <w:sz w:val="24"/>
        </w:rPr>
      </w:pPr>
      <w:r>
        <w:rPr>
          <w:b/>
          <w:noProof/>
          <w:sz w:val="24"/>
        </w:rPr>
        <w:drawing>
          <wp:anchor distT="0" distB="0" distL="0" distR="0" simplePos="0" relativeHeight="486986752" behindDoc="1" locked="0" layoutInCell="1" allowOverlap="1">
            <wp:simplePos x="0" y="0"/>
            <wp:positionH relativeFrom="page">
              <wp:posOffset>1087882</wp:posOffset>
            </wp:positionH>
            <wp:positionV relativeFrom="paragraph">
              <wp:posOffset>890822</wp:posOffset>
            </wp:positionV>
            <wp:extent cx="5397499" cy="5321299"/>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Kevalidan Lembar Kerja Peserta Didik (LKPD) Berbasis Etnomatematika Menggunakan Model RME Untuk Meningkatkan Komunikasi Matematis Siswa.</w:t>
      </w:r>
    </w:p>
    <w:p w:rsidR="00D37F9D" w:rsidRDefault="007A4458">
      <w:pPr>
        <w:pStyle w:val="BodyText"/>
        <w:spacing w:line="480" w:lineRule="auto"/>
        <w:ind w:left="568" w:right="138" w:firstLine="427"/>
        <w:jc w:val="both"/>
      </w:pPr>
      <w:r>
        <w:t>Lembar Kerja Peserta Didik (LKPD) yang berkualitas adalah LKPD yang memenuhi ketiga aspek kualita</w:t>
      </w:r>
      <w:r>
        <w:t>s LKPD, yaitu validitas, kepraktisan dan keefektifan. Dengan pengembangan LKPD yang berkualitas maka akan menciptakan sebuah LKPD yang baik dan mampu mengaktifkan kreatifitas dan kemampuan matematis siswa.</w:t>
      </w:r>
    </w:p>
    <w:p w:rsidR="00D37F9D" w:rsidRDefault="007A4458">
      <w:pPr>
        <w:pStyle w:val="BodyText"/>
        <w:spacing w:line="480" w:lineRule="auto"/>
        <w:ind w:left="568" w:right="138" w:firstLine="427"/>
        <w:jc w:val="both"/>
      </w:pPr>
      <w:r>
        <w:t>LKPD yang dikembangkan berbasis etnomatematika. En</w:t>
      </w:r>
      <w:r>
        <w:t>tomatematika ialah sebuah pembelajaran matematika berbasis budaya dan berkaitan dengan dunia nyata siswa serta. Dalam penelitian ini model pengembangan yang digunakan adalah model pengembangan ADDIE.</w:t>
      </w:r>
    </w:p>
    <w:p w:rsidR="00D37F9D" w:rsidRDefault="007A4458">
      <w:pPr>
        <w:pStyle w:val="BodyText"/>
        <w:spacing w:line="480" w:lineRule="auto"/>
        <w:ind w:left="568" w:right="137" w:firstLine="427"/>
        <w:jc w:val="both"/>
      </w:pPr>
      <w:r>
        <w:t>LKPD yang dikembangkan dapat menghasilkan LKPD yang berk</w:t>
      </w:r>
      <w:r>
        <w:t>ualitas karena terdapat gambar-gambar dua dimensi yang berkaitan dengan kehidupan sehari-hari siswa sehingga dapat memudahkan siswa dalam menyelesaikan permasalahan dalam pembelajaran, kemudian divalidasikan kepada para ahli materi pembelajaran. Hasil vali</w:t>
      </w:r>
      <w:r>
        <w:t>dasi dari para ahli dianalisis kemudian dilakukan revisi sampai menghasilkan kelemahan/kekurangan sekecil mungkin untuk kemudian diuji cobakan di lapangan. Hal ini dimaksudkan untuk memperoleh LKPD matematika yang memiliki validitas tinggi serta layak untu</w:t>
      </w:r>
      <w:r>
        <w:t>k digunakan dalam proses pembelajaran materi program linear.</w:t>
      </w:r>
    </w:p>
    <w:p w:rsidR="00D37F9D" w:rsidRDefault="00D37F9D">
      <w:pPr>
        <w:pStyle w:val="BodyText"/>
        <w:spacing w:line="480" w:lineRule="auto"/>
        <w:jc w:val="both"/>
        <w:sectPr w:rsidR="00D37F9D">
          <w:pgSz w:w="11910" w:h="16840"/>
          <w:pgMar w:top="1920" w:right="1559" w:bottom="280" w:left="1700" w:header="749" w:footer="0" w:gutter="0"/>
          <w:cols w:space="720"/>
        </w:sectPr>
      </w:pPr>
    </w:p>
    <w:p w:rsidR="00D37F9D" w:rsidRDefault="00D37F9D">
      <w:pPr>
        <w:pStyle w:val="BodyText"/>
        <w:spacing w:before="50"/>
      </w:pPr>
    </w:p>
    <w:p w:rsidR="00D37F9D" w:rsidRDefault="007A4458">
      <w:pPr>
        <w:pStyle w:val="Heading1"/>
        <w:numPr>
          <w:ilvl w:val="2"/>
          <w:numId w:val="3"/>
        </w:numPr>
        <w:tabs>
          <w:tab w:val="left" w:pos="1288"/>
        </w:tabs>
        <w:spacing w:line="480" w:lineRule="auto"/>
        <w:ind w:right="142"/>
        <w:jc w:val="both"/>
      </w:pPr>
      <w:r>
        <w:t>Kepraktisan Lembar Kerja Peserta Didik (LKPD) Berbasis Etnomatematika Menggunakan Model RME Untuk Meningkatkan Komunikasi Matematis Siswa.</w:t>
      </w:r>
    </w:p>
    <w:p w:rsidR="00D37F9D" w:rsidRDefault="007A4458">
      <w:pPr>
        <w:pStyle w:val="BodyText"/>
        <w:spacing w:line="480" w:lineRule="auto"/>
        <w:ind w:left="568" w:right="138" w:firstLine="427"/>
        <w:jc w:val="both"/>
      </w:pPr>
      <w:r>
        <w:rPr>
          <w:noProof/>
        </w:rPr>
        <w:drawing>
          <wp:anchor distT="0" distB="0" distL="0" distR="0" simplePos="0" relativeHeight="486987264" behindDoc="1" locked="0" layoutInCell="1" allowOverlap="1">
            <wp:simplePos x="0" y="0"/>
            <wp:positionH relativeFrom="page">
              <wp:posOffset>1087882</wp:posOffset>
            </wp:positionH>
            <wp:positionV relativeFrom="paragraph">
              <wp:posOffset>189842</wp:posOffset>
            </wp:positionV>
            <wp:extent cx="5397499" cy="5321299"/>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7" cstate="print"/>
                    <a:stretch>
                      <a:fillRect/>
                    </a:stretch>
                  </pic:blipFill>
                  <pic:spPr>
                    <a:xfrm>
                      <a:off x="0" y="0"/>
                      <a:ext cx="5397499" cy="5321299"/>
                    </a:xfrm>
                    <a:prstGeom prst="rect">
                      <a:avLst/>
                    </a:prstGeom>
                  </pic:spPr>
                </pic:pic>
              </a:graphicData>
            </a:graphic>
          </wp:anchor>
        </w:drawing>
      </w:r>
      <w:r>
        <w:t>Kepraktisan suatu LKPD juga merupaka</w:t>
      </w:r>
      <w:r>
        <w:t>n hal yang harus diperhatikan.</w:t>
      </w:r>
      <w:r>
        <w:rPr>
          <w:spacing w:val="80"/>
        </w:rPr>
        <w:t xml:space="preserve"> </w:t>
      </w:r>
      <w:r>
        <w:t>Praktis dalam arti bahasa bermakna “mudah digunakan dalam praktek”. Untuk melihat keterlaksanaan LKPD menggunakan model RME yaitu pembelajaran berbasis matematika realistic yang berkaitan langsung dengan kehidupan sehari- har</w:t>
      </w:r>
      <w:r>
        <w:t>i siswa.</w:t>
      </w:r>
    </w:p>
    <w:p w:rsidR="00D37F9D" w:rsidRDefault="007A4458">
      <w:pPr>
        <w:pStyle w:val="BodyText"/>
        <w:ind w:left="995"/>
        <w:jc w:val="both"/>
      </w:pPr>
      <w:r>
        <w:t>Adapun</w:t>
      </w:r>
      <w:r>
        <w:rPr>
          <w:spacing w:val="-2"/>
        </w:rPr>
        <w:t xml:space="preserve"> </w:t>
      </w:r>
      <w:r>
        <w:t>kriteria</w:t>
      </w:r>
      <w:r>
        <w:rPr>
          <w:spacing w:val="-3"/>
        </w:rPr>
        <w:t xml:space="preserve"> </w:t>
      </w:r>
      <w:r>
        <w:t>kepraktisan</w:t>
      </w:r>
      <w:r>
        <w:rPr>
          <w:spacing w:val="-2"/>
        </w:rPr>
        <w:t xml:space="preserve"> </w:t>
      </w:r>
      <w:r>
        <w:t>diperoleh</w:t>
      </w:r>
      <w:r>
        <w:rPr>
          <w:spacing w:val="-1"/>
        </w:rPr>
        <w:t xml:space="preserve"> </w:t>
      </w:r>
      <w:r>
        <w:rPr>
          <w:spacing w:val="-2"/>
        </w:rPr>
        <w:t>melalui:</w:t>
      </w:r>
    </w:p>
    <w:p w:rsidR="00D37F9D" w:rsidRDefault="007A4458">
      <w:pPr>
        <w:pStyle w:val="ListParagraph"/>
        <w:numPr>
          <w:ilvl w:val="3"/>
          <w:numId w:val="3"/>
        </w:numPr>
        <w:tabs>
          <w:tab w:val="left" w:pos="1276"/>
          <w:tab w:val="left" w:pos="1313"/>
        </w:tabs>
        <w:spacing w:before="273" w:line="480" w:lineRule="auto"/>
        <w:ind w:right="141" w:hanging="281"/>
        <w:jc w:val="both"/>
        <w:rPr>
          <w:sz w:val="24"/>
        </w:rPr>
      </w:pPr>
      <w:r>
        <w:rPr>
          <w:sz w:val="24"/>
        </w:rPr>
        <w:t>Penilaian ahli/praktisi LKPD yang dikembangkan tersebut dinyatakan dapat digunakan dengan sedikit revisi atau tanpa revisi; dan</w:t>
      </w:r>
    </w:p>
    <w:p w:rsidR="00D37F9D" w:rsidRDefault="007A4458">
      <w:pPr>
        <w:pStyle w:val="ListParagraph"/>
        <w:numPr>
          <w:ilvl w:val="3"/>
          <w:numId w:val="3"/>
        </w:numPr>
        <w:tabs>
          <w:tab w:val="left" w:pos="1249"/>
          <w:tab w:val="left" w:pos="1276"/>
        </w:tabs>
        <w:spacing w:line="480" w:lineRule="auto"/>
        <w:ind w:right="138" w:hanging="281"/>
        <w:jc w:val="both"/>
        <w:rPr>
          <w:sz w:val="24"/>
        </w:rPr>
      </w:pPr>
      <w:r>
        <w:rPr>
          <w:sz w:val="24"/>
        </w:rPr>
        <w:t>Hasil pengamatan keterlaksanaan LKPD di kelas termasuk dalam kategori baik atau sangat baik</w:t>
      </w:r>
    </w:p>
    <w:p w:rsidR="00D37F9D" w:rsidRDefault="007A4458">
      <w:pPr>
        <w:pStyle w:val="Heading1"/>
        <w:numPr>
          <w:ilvl w:val="2"/>
          <w:numId w:val="2"/>
        </w:numPr>
        <w:tabs>
          <w:tab w:val="left" w:pos="1276"/>
          <w:tab w:val="left" w:pos="1304"/>
        </w:tabs>
        <w:spacing w:before="5" w:line="480" w:lineRule="auto"/>
        <w:ind w:right="143" w:hanging="708"/>
        <w:jc w:val="both"/>
      </w:pPr>
      <w:r>
        <w:t>Keefektifan Lembar Kerja Peserta Didik (LKPD) Berbasis Etnomatematika Menggunakan Model RME Untuk Meningkatkan Komunikasi Matematis Siswa.</w:t>
      </w:r>
    </w:p>
    <w:p w:rsidR="00D37F9D" w:rsidRDefault="007A4458">
      <w:pPr>
        <w:pStyle w:val="BodyText"/>
        <w:spacing w:line="480" w:lineRule="auto"/>
        <w:ind w:left="568" w:right="137" w:firstLine="427"/>
        <w:jc w:val="both"/>
      </w:pPr>
      <w:r>
        <w:t>Selain kevalidan dan kepr</w:t>
      </w:r>
      <w:r>
        <w:t>aktisan, efektifitas suatu LKPD juga merupakan sesuatu yang menentukan kualitas hasil pengembangan perangkat pembelajaran. Pengelolaan kelas efektif merupakan prasyarat mutlak bagi tercapainya proses belajar mengajar yang efektif. Ketidak mampuan guru dala</w:t>
      </w:r>
      <w:r>
        <w:t>m mengelola kelas, mengakibatkan guru gagal mencapai tujuan pembelajaran, hal ini dapat dilihat</w:t>
      </w:r>
      <w:r>
        <w:rPr>
          <w:spacing w:val="40"/>
        </w:rPr>
        <w:t xml:space="preserve"> </w:t>
      </w:r>
      <w:r>
        <w:t>dari proses pembelajaran tidak sesuai dengan batas dan standar yang sudah ditentukan serta ketidak tuntasan siswa dalam pembelajaran.</w:t>
      </w:r>
    </w:p>
    <w:p w:rsidR="00D37F9D" w:rsidRDefault="00D37F9D">
      <w:pPr>
        <w:pStyle w:val="BodyText"/>
        <w:spacing w:line="480" w:lineRule="auto"/>
        <w:jc w:val="both"/>
        <w:sectPr w:rsidR="00D37F9D">
          <w:pgSz w:w="11910" w:h="16840"/>
          <w:pgMar w:top="1920" w:right="1559" w:bottom="280" w:left="1700" w:header="749" w:footer="0" w:gutter="0"/>
          <w:cols w:space="720"/>
        </w:sectPr>
      </w:pPr>
    </w:p>
    <w:p w:rsidR="00D37F9D" w:rsidRDefault="00D37F9D">
      <w:pPr>
        <w:pStyle w:val="BodyText"/>
        <w:spacing w:before="45"/>
      </w:pPr>
    </w:p>
    <w:p w:rsidR="00D37F9D" w:rsidRDefault="007A4458">
      <w:pPr>
        <w:pStyle w:val="BodyText"/>
        <w:spacing w:before="1" w:line="480" w:lineRule="auto"/>
        <w:ind w:left="568" w:right="141" w:firstLine="427"/>
        <w:jc w:val="both"/>
      </w:pPr>
      <w:r>
        <w:t xml:space="preserve">Dengan </w:t>
      </w:r>
      <w:r>
        <w:t>demikian, jelas sekali betapa pengelolaan kelas efektif merupakan prasyarat</w:t>
      </w:r>
      <w:r>
        <w:rPr>
          <w:spacing w:val="-3"/>
        </w:rPr>
        <w:t xml:space="preserve"> </w:t>
      </w:r>
      <w:r>
        <w:t>mutlak</w:t>
      </w:r>
      <w:r>
        <w:rPr>
          <w:spacing w:val="-4"/>
        </w:rPr>
        <w:t xml:space="preserve"> </w:t>
      </w:r>
      <w:r>
        <w:t>bagi</w:t>
      </w:r>
      <w:r>
        <w:rPr>
          <w:spacing w:val="-3"/>
        </w:rPr>
        <w:t xml:space="preserve"> </w:t>
      </w:r>
      <w:r>
        <w:t>tercapainya</w:t>
      </w:r>
      <w:r>
        <w:rPr>
          <w:spacing w:val="-4"/>
        </w:rPr>
        <w:t xml:space="preserve"> </w:t>
      </w:r>
      <w:r>
        <w:t>proses</w:t>
      </w:r>
      <w:r>
        <w:rPr>
          <w:spacing w:val="-3"/>
        </w:rPr>
        <w:t xml:space="preserve"> </w:t>
      </w:r>
      <w:r>
        <w:t>belajar-mengajar yang</w:t>
      </w:r>
      <w:r>
        <w:rPr>
          <w:spacing w:val="-6"/>
        </w:rPr>
        <w:t xml:space="preserve"> </w:t>
      </w:r>
      <w:r>
        <w:t>efektif.</w:t>
      </w:r>
      <w:r>
        <w:rPr>
          <w:spacing w:val="-4"/>
        </w:rPr>
        <w:t xml:space="preserve"> </w:t>
      </w:r>
      <w:r>
        <w:t>Dikatakan efektif, dapat dilihat dari komponen-komponen:</w:t>
      </w:r>
    </w:p>
    <w:p w:rsidR="00D37F9D" w:rsidRDefault="007A4458">
      <w:pPr>
        <w:pStyle w:val="ListParagraph"/>
        <w:numPr>
          <w:ilvl w:val="3"/>
          <w:numId w:val="2"/>
        </w:numPr>
        <w:tabs>
          <w:tab w:val="left" w:pos="1249"/>
          <w:tab w:val="left" w:pos="1276"/>
        </w:tabs>
        <w:spacing w:line="480" w:lineRule="auto"/>
        <w:ind w:right="140" w:hanging="281"/>
        <w:jc w:val="both"/>
        <w:rPr>
          <w:sz w:val="24"/>
        </w:rPr>
      </w:pPr>
      <w:r>
        <w:rPr>
          <w:noProof/>
          <w:sz w:val="24"/>
        </w:rPr>
        <w:drawing>
          <wp:anchor distT="0" distB="0" distL="0" distR="0" simplePos="0" relativeHeight="486987776" behindDoc="1" locked="0" layoutInCell="1" allowOverlap="1">
            <wp:simplePos x="0" y="0"/>
            <wp:positionH relativeFrom="page">
              <wp:posOffset>1087882</wp:posOffset>
            </wp:positionH>
            <wp:positionV relativeFrom="paragraph">
              <wp:posOffset>192382</wp:posOffset>
            </wp:positionV>
            <wp:extent cx="5397499" cy="5321299"/>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Pencapaian ketuntasan belajar (apabila memiliki daya serap m</w:t>
      </w:r>
      <w:r>
        <w:rPr>
          <w:sz w:val="24"/>
        </w:rPr>
        <w:t xml:space="preserve">inimal 65%, sedangkan ketuntasan klasikal tercapai apabila minimal 85% siswa telah </w:t>
      </w:r>
      <w:r>
        <w:rPr>
          <w:spacing w:val="-2"/>
          <w:sz w:val="24"/>
        </w:rPr>
        <w:t>tuntas).</w:t>
      </w:r>
    </w:p>
    <w:p w:rsidR="00D37F9D" w:rsidRDefault="007A4458">
      <w:pPr>
        <w:pStyle w:val="ListParagraph"/>
        <w:numPr>
          <w:ilvl w:val="3"/>
          <w:numId w:val="2"/>
        </w:numPr>
        <w:tabs>
          <w:tab w:val="left" w:pos="1276"/>
          <w:tab w:val="left" w:pos="1285"/>
        </w:tabs>
        <w:spacing w:before="1" w:line="480" w:lineRule="auto"/>
        <w:ind w:right="137" w:hanging="281"/>
        <w:jc w:val="both"/>
        <w:rPr>
          <w:sz w:val="24"/>
        </w:rPr>
      </w:pPr>
      <w:r>
        <w:rPr>
          <w:sz w:val="24"/>
        </w:rPr>
        <w:t>Waktu yang digunakan dalam pembelajaran efisien atau tidak melebihi pembelajaran biasa, serta</w:t>
      </w:r>
    </w:p>
    <w:p w:rsidR="00D37F9D" w:rsidRDefault="007A4458">
      <w:pPr>
        <w:pStyle w:val="ListParagraph"/>
        <w:numPr>
          <w:ilvl w:val="3"/>
          <w:numId w:val="2"/>
        </w:numPr>
        <w:tabs>
          <w:tab w:val="left" w:pos="1235"/>
        </w:tabs>
        <w:ind w:left="1235" w:hanging="240"/>
        <w:jc w:val="both"/>
        <w:rPr>
          <w:sz w:val="24"/>
        </w:rPr>
      </w:pPr>
      <w:r>
        <w:rPr>
          <w:sz w:val="24"/>
        </w:rPr>
        <w:t>Respon</w:t>
      </w:r>
      <w:r>
        <w:rPr>
          <w:spacing w:val="-4"/>
          <w:sz w:val="24"/>
        </w:rPr>
        <w:t xml:space="preserve"> </w:t>
      </w:r>
      <w:r>
        <w:rPr>
          <w:sz w:val="24"/>
        </w:rPr>
        <w:t>siswa</w:t>
      </w:r>
      <w:r>
        <w:rPr>
          <w:spacing w:val="-3"/>
          <w:sz w:val="24"/>
        </w:rPr>
        <w:t xml:space="preserve"> </w:t>
      </w:r>
      <w:r>
        <w:rPr>
          <w:sz w:val="24"/>
        </w:rPr>
        <w:t>terhadap</w:t>
      </w:r>
      <w:r>
        <w:rPr>
          <w:spacing w:val="1"/>
          <w:sz w:val="24"/>
        </w:rPr>
        <w:t xml:space="preserve"> </w:t>
      </w:r>
      <w:r>
        <w:rPr>
          <w:sz w:val="24"/>
        </w:rPr>
        <w:t>pembelajaran</w:t>
      </w:r>
      <w:r>
        <w:rPr>
          <w:spacing w:val="-2"/>
          <w:sz w:val="24"/>
        </w:rPr>
        <w:t xml:space="preserve"> </w:t>
      </w:r>
      <w:r>
        <w:rPr>
          <w:sz w:val="24"/>
        </w:rPr>
        <w:t>dalam</w:t>
      </w:r>
      <w:r>
        <w:rPr>
          <w:spacing w:val="-1"/>
          <w:sz w:val="24"/>
        </w:rPr>
        <w:t xml:space="preserve"> </w:t>
      </w:r>
      <w:r>
        <w:rPr>
          <w:sz w:val="24"/>
        </w:rPr>
        <w:t>kategori</w:t>
      </w:r>
      <w:r>
        <w:rPr>
          <w:spacing w:val="-1"/>
          <w:sz w:val="24"/>
        </w:rPr>
        <w:t xml:space="preserve"> </w:t>
      </w:r>
      <w:r>
        <w:rPr>
          <w:spacing w:val="-2"/>
          <w:sz w:val="24"/>
        </w:rPr>
        <w:t>tertarik.</w:t>
      </w:r>
    </w:p>
    <w:p w:rsidR="00D37F9D" w:rsidRDefault="00D37F9D">
      <w:pPr>
        <w:pStyle w:val="BodyText"/>
        <w:spacing w:before="4"/>
      </w:pPr>
    </w:p>
    <w:p w:rsidR="00D37F9D" w:rsidRDefault="007A4458">
      <w:pPr>
        <w:pStyle w:val="Heading1"/>
        <w:numPr>
          <w:ilvl w:val="2"/>
          <w:numId w:val="2"/>
        </w:numPr>
        <w:tabs>
          <w:tab w:val="left" w:pos="1134"/>
          <w:tab w:val="left" w:pos="1186"/>
        </w:tabs>
        <w:spacing w:line="480" w:lineRule="auto"/>
        <w:ind w:left="1134" w:right="144" w:hanging="567"/>
        <w:jc w:val="both"/>
      </w:pPr>
      <w:r>
        <w:t xml:space="preserve">Peningkatan Keaktifan Siswa Menggunakan Model RME Berbasis </w:t>
      </w:r>
      <w:r>
        <w:rPr>
          <w:spacing w:val="-2"/>
        </w:rPr>
        <w:t>Etnomatematika.</w:t>
      </w:r>
    </w:p>
    <w:p w:rsidR="00D37F9D" w:rsidRDefault="007A4458">
      <w:pPr>
        <w:pStyle w:val="BodyText"/>
        <w:spacing w:line="480" w:lineRule="auto"/>
        <w:ind w:left="568" w:right="140" w:firstLine="427"/>
        <w:jc w:val="both"/>
      </w:pPr>
      <w:r>
        <w:t>LKPD diharapkan dapat membantu peserta didik dalam memahami materi, sehingga setiap pendidik diharapkan mempunyai kemampuan dalam melakukan inovasi untuk proses pembelajaran. LKPD s</w:t>
      </w:r>
      <w:r>
        <w:t>ecara umum mempunyai manfaat</w:t>
      </w:r>
      <w:r>
        <w:rPr>
          <w:spacing w:val="40"/>
        </w:rPr>
        <w:t xml:space="preserve"> </w:t>
      </w:r>
      <w:r>
        <w:t>yaitu meningkatkan minat belajar dan semangat peserta didik. LKPD juga dapat dengan mudah menyampaikan materi secara efektif dan efesien. Selain itu, LKPD tentunya sangat membantu proses pembelajaran yaitu membantu pendidik dan</w:t>
      </w:r>
      <w:r>
        <w:t xml:space="preserve"> peserta didik dengan mudah berinteraksi dan menciptakan suasana belajar yang berkualitas. Dengan adanya media proses pembelajaran tidak akan membosankan dan monoton karena adanya inovasiinovasi penggunaan media pembelajaran.</w:t>
      </w:r>
    </w:p>
    <w:p w:rsidR="00D37F9D" w:rsidRDefault="007A4458">
      <w:pPr>
        <w:pStyle w:val="BodyText"/>
        <w:spacing w:line="480" w:lineRule="auto"/>
        <w:ind w:left="568" w:right="138" w:firstLine="427"/>
        <w:jc w:val="both"/>
      </w:pPr>
      <w:r>
        <w:t>Pengembangan bahan ajar LKPD m</w:t>
      </w:r>
      <w:r>
        <w:t>erupakan pilihan bahan ajar yang sangat tepat. LKPD</w:t>
      </w:r>
      <w:r>
        <w:rPr>
          <w:spacing w:val="-3"/>
        </w:rPr>
        <w:t xml:space="preserve"> </w:t>
      </w:r>
      <w:r>
        <w:t>mempunyai</w:t>
      </w:r>
      <w:r>
        <w:rPr>
          <w:spacing w:val="-1"/>
        </w:rPr>
        <w:t xml:space="preserve"> </w:t>
      </w:r>
      <w:r>
        <w:t>kelebihan, yaitu</w:t>
      </w:r>
      <w:r>
        <w:rPr>
          <w:spacing w:val="-1"/>
        </w:rPr>
        <w:t xml:space="preserve"> </w:t>
      </w:r>
      <w:r>
        <w:t>1)</w:t>
      </w:r>
      <w:r>
        <w:rPr>
          <w:spacing w:val="-2"/>
        </w:rPr>
        <w:t xml:space="preserve"> </w:t>
      </w:r>
      <w:r>
        <w:t>Memberikan</w:t>
      </w:r>
      <w:r>
        <w:rPr>
          <w:spacing w:val="80"/>
        </w:rPr>
        <w:t xml:space="preserve"> </w:t>
      </w:r>
      <w:r>
        <w:t>pengalaman</w:t>
      </w:r>
      <w:r>
        <w:rPr>
          <w:spacing w:val="80"/>
        </w:rPr>
        <w:t xml:space="preserve"> </w:t>
      </w:r>
      <w:r>
        <w:t>konkrit pada</w:t>
      </w:r>
      <w:r>
        <w:rPr>
          <w:spacing w:val="-4"/>
        </w:rPr>
        <w:t xml:space="preserve"> </w:t>
      </w:r>
      <w:r>
        <w:t>siswa.</w:t>
      </w:r>
      <w:r>
        <w:rPr>
          <w:spacing w:val="-3"/>
        </w:rPr>
        <w:t xml:space="preserve"> </w:t>
      </w:r>
      <w:r>
        <w:t>2) Membantu dalam variasi belajar di kelas. 3) Menumbuhakan minat belajar</w:t>
      </w:r>
      <w:r>
        <w:rPr>
          <w:spacing w:val="-3"/>
        </w:rPr>
        <w:t xml:space="preserve"> </w:t>
      </w:r>
      <w:r>
        <w:t>siswa. 4) Meningkatkan potensi</w:t>
      </w:r>
      <w:r>
        <w:rPr>
          <w:spacing w:val="2"/>
        </w:rPr>
        <w:t xml:space="preserve"> </w:t>
      </w:r>
      <w:r>
        <w:t>belajar mengajar. 5)Memanfaatkan</w:t>
      </w:r>
      <w:r>
        <w:rPr>
          <w:spacing w:val="60"/>
          <w:w w:val="150"/>
        </w:rPr>
        <w:t xml:space="preserve"> </w:t>
      </w:r>
      <w:r>
        <w:rPr>
          <w:spacing w:val="-2"/>
        </w:rPr>
        <w:t>waktu</w:t>
      </w:r>
    </w:p>
    <w:p w:rsidR="00D37F9D" w:rsidRDefault="00D37F9D">
      <w:pPr>
        <w:pStyle w:val="BodyText"/>
        <w:spacing w:line="480" w:lineRule="auto"/>
        <w:jc w:val="both"/>
        <w:sectPr w:rsidR="00D37F9D">
          <w:pgSz w:w="11910" w:h="16840"/>
          <w:pgMar w:top="1920" w:right="1559" w:bottom="280" w:left="1700" w:header="749" w:footer="0" w:gutter="0"/>
          <w:cols w:space="720"/>
        </w:sectPr>
      </w:pPr>
    </w:p>
    <w:p w:rsidR="00D37F9D" w:rsidRDefault="007A4458">
      <w:pPr>
        <w:pStyle w:val="BodyText"/>
        <w:spacing w:before="45"/>
      </w:pPr>
      <w:r>
        <w:rPr>
          <w:noProof/>
        </w:rPr>
        <w:lastRenderedPageBreak/>
        <mc:AlternateContent>
          <mc:Choice Requires="wpg">
            <w:drawing>
              <wp:anchor distT="0" distB="0" distL="0" distR="0" simplePos="0" relativeHeight="15757824" behindDoc="0" locked="0" layoutInCell="1" allowOverlap="1">
                <wp:simplePos x="0" y="0"/>
                <wp:positionH relativeFrom="page">
                  <wp:posOffset>1243012</wp:posOffset>
                </wp:positionH>
                <wp:positionV relativeFrom="page">
                  <wp:posOffset>4239323</wp:posOffset>
                </wp:positionV>
                <wp:extent cx="6099175" cy="4850765"/>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9175" cy="4850765"/>
                          <a:chOff x="0" y="0"/>
                          <a:chExt cx="6099175" cy="4850765"/>
                        </a:xfrm>
                      </wpg:grpSpPr>
                      <pic:pic xmlns:pic="http://schemas.openxmlformats.org/drawingml/2006/picture">
                        <pic:nvPicPr>
                          <pic:cNvPr id="127" name="Image 127"/>
                          <pic:cNvPicPr/>
                        </pic:nvPicPr>
                        <pic:blipFill>
                          <a:blip r:embed="rId53" cstate="print"/>
                          <a:stretch>
                            <a:fillRect/>
                          </a:stretch>
                        </pic:blipFill>
                        <pic:spPr>
                          <a:xfrm>
                            <a:off x="2544127" y="1518348"/>
                            <a:ext cx="312420" cy="417575"/>
                          </a:xfrm>
                          <a:prstGeom prst="rect">
                            <a:avLst/>
                          </a:prstGeom>
                        </pic:spPr>
                      </pic:pic>
                      <pic:pic xmlns:pic="http://schemas.openxmlformats.org/drawingml/2006/picture">
                        <pic:nvPicPr>
                          <pic:cNvPr id="128" name="Image 128"/>
                          <pic:cNvPicPr/>
                        </pic:nvPicPr>
                        <pic:blipFill>
                          <a:blip r:embed="rId54" cstate="print"/>
                          <a:stretch>
                            <a:fillRect/>
                          </a:stretch>
                        </pic:blipFill>
                        <pic:spPr>
                          <a:xfrm>
                            <a:off x="2641409" y="1540700"/>
                            <a:ext cx="117855" cy="219201"/>
                          </a:xfrm>
                          <a:prstGeom prst="rect">
                            <a:avLst/>
                          </a:prstGeom>
                        </pic:spPr>
                      </pic:pic>
                      <wps:wsp>
                        <wps:cNvPr id="129" name="Graphic 129"/>
                        <wps:cNvSpPr/>
                        <wps:spPr>
                          <a:xfrm>
                            <a:off x="612076" y="2458148"/>
                            <a:ext cx="4191000" cy="666750"/>
                          </a:xfrm>
                          <a:custGeom>
                            <a:avLst/>
                            <a:gdLst/>
                            <a:ahLst/>
                            <a:cxnLst/>
                            <a:rect l="l" t="t" r="r" b="b"/>
                            <a:pathLst>
                              <a:path w="4191000" h="666750">
                                <a:moveTo>
                                  <a:pt x="4191000" y="0"/>
                                </a:moveTo>
                                <a:lnTo>
                                  <a:pt x="0" y="0"/>
                                </a:lnTo>
                                <a:lnTo>
                                  <a:pt x="0" y="666749"/>
                                </a:lnTo>
                                <a:lnTo>
                                  <a:pt x="4191000" y="666749"/>
                                </a:lnTo>
                                <a:lnTo>
                                  <a:pt x="4191000" y="0"/>
                                </a:lnTo>
                                <a:close/>
                              </a:path>
                            </a:pathLst>
                          </a:custGeom>
                          <a:solidFill>
                            <a:srgbClr val="FFFFFF"/>
                          </a:solidFill>
                        </wps:spPr>
                        <wps:bodyPr wrap="square" lIns="0" tIns="0" rIns="0" bIns="0" rtlCol="0">
                          <a:prstTxWarp prst="textNoShape">
                            <a:avLst/>
                          </a:prstTxWarp>
                          <a:noAutofit/>
                        </wps:bodyPr>
                      </wps:wsp>
                      <wps:wsp>
                        <wps:cNvPr id="130" name="Graphic 130"/>
                        <wps:cNvSpPr/>
                        <wps:spPr>
                          <a:xfrm>
                            <a:off x="612076" y="2458148"/>
                            <a:ext cx="4191000" cy="666750"/>
                          </a:xfrm>
                          <a:custGeom>
                            <a:avLst/>
                            <a:gdLst/>
                            <a:ahLst/>
                            <a:cxnLst/>
                            <a:rect l="l" t="t" r="r" b="b"/>
                            <a:pathLst>
                              <a:path w="4191000" h="666750">
                                <a:moveTo>
                                  <a:pt x="0" y="666749"/>
                                </a:moveTo>
                                <a:lnTo>
                                  <a:pt x="4191000" y="666749"/>
                                </a:lnTo>
                                <a:lnTo>
                                  <a:pt x="4191000" y="0"/>
                                </a:lnTo>
                                <a:lnTo>
                                  <a:pt x="0" y="0"/>
                                </a:lnTo>
                                <a:lnTo>
                                  <a:pt x="0" y="666749"/>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1" name="Image 131"/>
                          <pic:cNvPicPr/>
                        </pic:nvPicPr>
                        <pic:blipFill>
                          <a:blip r:embed="rId55" cstate="print"/>
                          <a:stretch>
                            <a:fillRect/>
                          </a:stretch>
                        </pic:blipFill>
                        <pic:spPr>
                          <a:xfrm>
                            <a:off x="2544127" y="2098992"/>
                            <a:ext cx="312420" cy="531876"/>
                          </a:xfrm>
                          <a:prstGeom prst="rect">
                            <a:avLst/>
                          </a:prstGeom>
                        </pic:spPr>
                      </pic:pic>
                      <wps:wsp>
                        <wps:cNvPr id="132" name="Graphic 132"/>
                        <wps:cNvSpPr/>
                        <wps:spPr>
                          <a:xfrm>
                            <a:off x="2641409" y="2121725"/>
                            <a:ext cx="118110" cy="333375"/>
                          </a:xfrm>
                          <a:custGeom>
                            <a:avLst/>
                            <a:gdLst/>
                            <a:ahLst/>
                            <a:cxnLst/>
                            <a:rect l="l" t="t" r="r" b="b"/>
                            <a:pathLst>
                              <a:path w="118110" h="333375">
                                <a:moveTo>
                                  <a:pt x="14097" y="217424"/>
                                </a:moveTo>
                                <a:lnTo>
                                  <a:pt x="8127" y="220980"/>
                                </a:lnTo>
                                <a:lnTo>
                                  <a:pt x="2031" y="224536"/>
                                </a:lnTo>
                                <a:lnTo>
                                  <a:pt x="0" y="232283"/>
                                </a:lnTo>
                                <a:lnTo>
                                  <a:pt x="58927" y="333375"/>
                                </a:lnTo>
                                <a:lnTo>
                                  <a:pt x="73585" y="308229"/>
                                </a:lnTo>
                                <a:lnTo>
                                  <a:pt x="46227" y="308229"/>
                                </a:lnTo>
                                <a:lnTo>
                                  <a:pt x="46227" y="261257"/>
                                </a:lnTo>
                                <a:lnTo>
                                  <a:pt x="25400" y="225551"/>
                                </a:lnTo>
                                <a:lnTo>
                                  <a:pt x="21970" y="219583"/>
                                </a:lnTo>
                                <a:lnTo>
                                  <a:pt x="14097" y="217424"/>
                                </a:lnTo>
                                <a:close/>
                              </a:path>
                              <a:path w="118110" h="333375">
                                <a:moveTo>
                                  <a:pt x="46227" y="261257"/>
                                </a:moveTo>
                                <a:lnTo>
                                  <a:pt x="46227" y="308229"/>
                                </a:lnTo>
                                <a:lnTo>
                                  <a:pt x="71627" y="308229"/>
                                </a:lnTo>
                                <a:lnTo>
                                  <a:pt x="71627" y="301751"/>
                                </a:lnTo>
                                <a:lnTo>
                                  <a:pt x="48005" y="301751"/>
                                </a:lnTo>
                                <a:lnTo>
                                  <a:pt x="58927" y="283028"/>
                                </a:lnTo>
                                <a:lnTo>
                                  <a:pt x="46227" y="261257"/>
                                </a:lnTo>
                                <a:close/>
                              </a:path>
                              <a:path w="118110" h="333375">
                                <a:moveTo>
                                  <a:pt x="103758" y="217424"/>
                                </a:moveTo>
                                <a:lnTo>
                                  <a:pt x="95885" y="219583"/>
                                </a:lnTo>
                                <a:lnTo>
                                  <a:pt x="92455" y="225551"/>
                                </a:lnTo>
                                <a:lnTo>
                                  <a:pt x="71627" y="261257"/>
                                </a:lnTo>
                                <a:lnTo>
                                  <a:pt x="71627" y="308229"/>
                                </a:lnTo>
                                <a:lnTo>
                                  <a:pt x="73585" y="308229"/>
                                </a:lnTo>
                                <a:lnTo>
                                  <a:pt x="117855" y="232283"/>
                                </a:lnTo>
                                <a:lnTo>
                                  <a:pt x="115824" y="224536"/>
                                </a:lnTo>
                                <a:lnTo>
                                  <a:pt x="109727" y="220980"/>
                                </a:lnTo>
                                <a:lnTo>
                                  <a:pt x="103758" y="217424"/>
                                </a:lnTo>
                                <a:close/>
                              </a:path>
                              <a:path w="118110" h="333375">
                                <a:moveTo>
                                  <a:pt x="58927" y="283028"/>
                                </a:moveTo>
                                <a:lnTo>
                                  <a:pt x="48005" y="301751"/>
                                </a:lnTo>
                                <a:lnTo>
                                  <a:pt x="69850" y="301751"/>
                                </a:lnTo>
                                <a:lnTo>
                                  <a:pt x="58927" y="283028"/>
                                </a:lnTo>
                                <a:close/>
                              </a:path>
                              <a:path w="118110" h="333375">
                                <a:moveTo>
                                  <a:pt x="71627" y="261257"/>
                                </a:moveTo>
                                <a:lnTo>
                                  <a:pt x="58927" y="283028"/>
                                </a:lnTo>
                                <a:lnTo>
                                  <a:pt x="69850" y="301751"/>
                                </a:lnTo>
                                <a:lnTo>
                                  <a:pt x="71627" y="301751"/>
                                </a:lnTo>
                                <a:lnTo>
                                  <a:pt x="71627" y="261257"/>
                                </a:lnTo>
                                <a:close/>
                              </a:path>
                              <a:path w="118110" h="333375">
                                <a:moveTo>
                                  <a:pt x="71627" y="0"/>
                                </a:moveTo>
                                <a:lnTo>
                                  <a:pt x="46227" y="0"/>
                                </a:lnTo>
                                <a:lnTo>
                                  <a:pt x="46227" y="261257"/>
                                </a:lnTo>
                                <a:lnTo>
                                  <a:pt x="58927" y="283028"/>
                                </a:lnTo>
                                <a:lnTo>
                                  <a:pt x="71627" y="261257"/>
                                </a:lnTo>
                                <a:lnTo>
                                  <a:pt x="71627" y="0"/>
                                </a:lnTo>
                                <a:close/>
                              </a:path>
                            </a:pathLst>
                          </a:custGeom>
                          <a:solidFill>
                            <a:srgbClr val="000000"/>
                          </a:solidFill>
                        </wps:spPr>
                        <wps:bodyPr wrap="square" lIns="0" tIns="0" rIns="0" bIns="0" rtlCol="0">
                          <a:prstTxWarp prst="textNoShape">
                            <a:avLst/>
                          </a:prstTxWarp>
                          <a:noAutofit/>
                        </wps:bodyPr>
                      </wps:wsp>
                      <wps:wsp>
                        <wps:cNvPr id="133" name="Graphic 133"/>
                        <wps:cNvSpPr/>
                        <wps:spPr>
                          <a:xfrm>
                            <a:off x="1290637" y="3645598"/>
                            <a:ext cx="2914650" cy="390525"/>
                          </a:xfrm>
                          <a:custGeom>
                            <a:avLst/>
                            <a:gdLst/>
                            <a:ahLst/>
                            <a:cxnLst/>
                            <a:rect l="l" t="t" r="r" b="b"/>
                            <a:pathLst>
                              <a:path w="2914650" h="390525">
                                <a:moveTo>
                                  <a:pt x="2914650" y="0"/>
                                </a:moveTo>
                                <a:lnTo>
                                  <a:pt x="0" y="0"/>
                                </a:lnTo>
                                <a:lnTo>
                                  <a:pt x="0" y="390524"/>
                                </a:lnTo>
                                <a:lnTo>
                                  <a:pt x="2914650" y="390524"/>
                                </a:lnTo>
                                <a:lnTo>
                                  <a:pt x="2914650" y="0"/>
                                </a:lnTo>
                                <a:close/>
                              </a:path>
                            </a:pathLst>
                          </a:custGeom>
                          <a:solidFill>
                            <a:srgbClr val="FFFFFF"/>
                          </a:solidFill>
                        </wps:spPr>
                        <wps:bodyPr wrap="square" lIns="0" tIns="0" rIns="0" bIns="0" rtlCol="0">
                          <a:prstTxWarp prst="textNoShape">
                            <a:avLst/>
                          </a:prstTxWarp>
                          <a:noAutofit/>
                        </wps:bodyPr>
                      </wps:wsp>
                      <wps:wsp>
                        <wps:cNvPr id="134" name="Graphic 134"/>
                        <wps:cNvSpPr/>
                        <wps:spPr>
                          <a:xfrm>
                            <a:off x="1290637" y="3645598"/>
                            <a:ext cx="2914650" cy="390525"/>
                          </a:xfrm>
                          <a:custGeom>
                            <a:avLst/>
                            <a:gdLst/>
                            <a:ahLst/>
                            <a:cxnLst/>
                            <a:rect l="l" t="t" r="r" b="b"/>
                            <a:pathLst>
                              <a:path w="2914650" h="390525">
                                <a:moveTo>
                                  <a:pt x="0" y="390524"/>
                                </a:moveTo>
                                <a:lnTo>
                                  <a:pt x="2914650" y="390524"/>
                                </a:lnTo>
                                <a:lnTo>
                                  <a:pt x="2914650" y="0"/>
                                </a:lnTo>
                                <a:lnTo>
                                  <a:pt x="0" y="0"/>
                                </a:lnTo>
                                <a:lnTo>
                                  <a:pt x="0" y="390524"/>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5" name="Image 135"/>
                          <pic:cNvPicPr/>
                        </pic:nvPicPr>
                        <pic:blipFill>
                          <a:blip r:embed="rId56" cstate="print"/>
                          <a:stretch>
                            <a:fillRect/>
                          </a:stretch>
                        </pic:blipFill>
                        <pic:spPr>
                          <a:xfrm>
                            <a:off x="2544127" y="3098736"/>
                            <a:ext cx="312420" cy="675132"/>
                          </a:xfrm>
                          <a:prstGeom prst="rect">
                            <a:avLst/>
                          </a:prstGeom>
                        </pic:spPr>
                      </pic:pic>
                      <wps:wsp>
                        <wps:cNvPr id="136" name="Graphic 136"/>
                        <wps:cNvSpPr/>
                        <wps:spPr>
                          <a:xfrm>
                            <a:off x="2641409" y="3121723"/>
                            <a:ext cx="118110" cy="476884"/>
                          </a:xfrm>
                          <a:custGeom>
                            <a:avLst/>
                            <a:gdLst/>
                            <a:ahLst/>
                            <a:cxnLst/>
                            <a:rect l="l" t="t" r="r" b="b"/>
                            <a:pathLst>
                              <a:path w="118110" h="476884">
                                <a:moveTo>
                                  <a:pt x="14097" y="360425"/>
                                </a:moveTo>
                                <a:lnTo>
                                  <a:pt x="8127" y="363981"/>
                                </a:lnTo>
                                <a:lnTo>
                                  <a:pt x="2031" y="367537"/>
                                </a:lnTo>
                                <a:lnTo>
                                  <a:pt x="0" y="375284"/>
                                </a:lnTo>
                                <a:lnTo>
                                  <a:pt x="58927" y="476376"/>
                                </a:lnTo>
                                <a:lnTo>
                                  <a:pt x="73659" y="451103"/>
                                </a:lnTo>
                                <a:lnTo>
                                  <a:pt x="46227" y="451103"/>
                                </a:lnTo>
                                <a:lnTo>
                                  <a:pt x="46227" y="404259"/>
                                </a:lnTo>
                                <a:lnTo>
                                  <a:pt x="25400" y="368553"/>
                                </a:lnTo>
                                <a:lnTo>
                                  <a:pt x="21970" y="362457"/>
                                </a:lnTo>
                                <a:lnTo>
                                  <a:pt x="14097" y="360425"/>
                                </a:lnTo>
                                <a:close/>
                              </a:path>
                              <a:path w="118110" h="476884">
                                <a:moveTo>
                                  <a:pt x="46227" y="404259"/>
                                </a:moveTo>
                                <a:lnTo>
                                  <a:pt x="46227" y="451103"/>
                                </a:lnTo>
                                <a:lnTo>
                                  <a:pt x="71627" y="451103"/>
                                </a:lnTo>
                                <a:lnTo>
                                  <a:pt x="71627" y="444753"/>
                                </a:lnTo>
                                <a:lnTo>
                                  <a:pt x="48005" y="444753"/>
                                </a:lnTo>
                                <a:lnTo>
                                  <a:pt x="58927" y="426030"/>
                                </a:lnTo>
                                <a:lnTo>
                                  <a:pt x="46227" y="404259"/>
                                </a:lnTo>
                                <a:close/>
                              </a:path>
                              <a:path w="118110" h="476884">
                                <a:moveTo>
                                  <a:pt x="103758" y="360425"/>
                                </a:moveTo>
                                <a:lnTo>
                                  <a:pt x="95885" y="362457"/>
                                </a:lnTo>
                                <a:lnTo>
                                  <a:pt x="92455" y="368553"/>
                                </a:lnTo>
                                <a:lnTo>
                                  <a:pt x="71627" y="404259"/>
                                </a:lnTo>
                                <a:lnTo>
                                  <a:pt x="71627" y="451103"/>
                                </a:lnTo>
                                <a:lnTo>
                                  <a:pt x="73659" y="451103"/>
                                </a:lnTo>
                                <a:lnTo>
                                  <a:pt x="117855" y="375284"/>
                                </a:lnTo>
                                <a:lnTo>
                                  <a:pt x="115824" y="367537"/>
                                </a:lnTo>
                                <a:lnTo>
                                  <a:pt x="109727" y="363981"/>
                                </a:lnTo>
                                <a:lnTo>
                                  <a:pt x="103758" y="360425"/>
                                </a:lnTo>
                                <a:close/>
                              </a:path>
                              <a:path w="118110" h="476884">
                                <a:moveTo>
                                  <a:pt x="58927" y="426030"/>
                                </a:moveTo>
                                <a:lnTo>
                                  <a:pt x="48005" y="444753"/>
                                </a:lnTo>
                                <a:lnTo>
                                  <a:pt x="69850" y="444753"/>
                                </a:lnTo>
                                <a:lnTo>
                                  <a:pt x="58927" y="426030"/>
                                </a:lnTo>
                                <a:close/>
                              </a:path>
                              <a:path w="118110" h="476884">
                                <a:moveTo>
                                  <a:pt x="71627" y="404259"/>
                                </a:moveTo>
                                <a:lnTo>
                                  <a:pt x="58927" y="426030"/>
                                </a:lnTo>
                                <a:lnTo>
                                  <a:pt x="69850" y="444753"/>
                                </a:lnTo>
                                <a:lnTo>
                                  <a:pt x="71627" y="444753"/>
                                </a:lnTo>
                                <a:lnTo>
                                  <a:pt x="71627" y="404259"/>
                                </a:lnTo>
                                <a:close/>
                              </a:path>
                              <a:path w="118110" h="476884">
                                <a:moveTo>
                                  <a:pt x="71627" y="0"/>
                                </a:moveTo>
                                <a:lnTo>
                                  <a:pt x="46227" y="0"/>
                                </a:lnTo>
                                <a:lnTo>
                                  <a:pt x="46227" y="404259"/>
                                </a:lnTo>
                                <a:lnTo>
                                  <a:pt x="58927" y="426030"/>
                                </a:lnTo>
                                <a:lnTo>
                                  <a:pt x="71627" y="404259"/>
                                </a:lnTo>
                                <a:lnTo>
                                  <a:pt x="71627" y="0"/>
                                </a:lnTo>
                                <a:close/>
                              </a:path>
                            </a:pathLst>
                          </a:custGeom>
                          <a:solidFill>
                            <a:srgbClr val="000000"/>
                          </a:solidFill>
                        </wps:spPr>
                        <wps:bodyPr wrap="square" lIns="0" tIns="0" rIns="0" bIns="0" rtlCol="0">
                          <a:prstTxWarp prst="textNoShape">
                            <a:avLst/>
                          </a:prstTxWarp>
                          <a:noAutofit/>
                        </wps:bodyPr>
                      </wps:wsp>
                      <wps:wsp>
                        <wps:cNvPr id="137" name="Graphic 137"/>
                        <wps:cNvSpPr/>
                        <wps:spPr>
                          <a:xfrm>
                            <a:off x="4762" y="4455096"/>
                            <a:ext cx="6089650" cy="390525"/>
                          </a:xfrm>
                          <a:custGeom>
                            <a:avLst/>
                            <a:gdLst/>
                            <a:ahLst/>
                            <a:cxnLst/>
                            <a:rect l="l" t="t" r="r" b="b"/>
                            <a:pathLst>
                              <a:path w="6089650" h="390525">
                                <a:moveTo>
                                  <a:pt x="0" y="390524"/>
                                </a:moveTo>
                                <a:lnTo>
                                  <a:pt x="2305050" y="390524"/>
                                </a:lnTo>
                                <a:lnTo>
                                  <a:pt x="2305050" y="0"/>
                                </a:lnTo>
                                <a:lnTo>
                                  <a:pt x="0" y="0"/>
                                </a:lnTo>
                                <a:lnTo>
                                  <a:pt x="0" y="390524"/>
                                </a:lnTo>
                                <a:close/>
                              </a:path>
                              <a:path w="6089650" h="390525">
                                <a:moveTo>
                                  <a:pt x="3009900" y="390524"/>
                                </a:moveTo>
                                <a:lnTo>
                                  <a:pt x="6089650" y="390524"/>
                                </a:lnTo>
                                <a:lnTo>
                                  <a:pt x="6089650" y="0"/>
                                </a:lnTo>
                                <a:lnTo>
                                  <a:pt x="3009900" y="0"/>
                                </a:lnTo>
                                <a:lnTo>
                                  <a:pt x="3009900" y="390524"/>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8" name="Image 138"/>
                          <pic:cNvPicPr/>
                        </pic:nvPicPr>
                        <pic:blipFill>
                          <a:blip r:embed="rId57" cstate="print"/>
                          <a:stretch>
                            <a:fillRect/>
                          </a:stretch>
                        </pic:blipFill>
                        <pic:spPr>
                          <a:xfrm>
                            <a:off x="1248727" y="4060380"/>
                            <a:ext cx="312419" cy="504444"/>
                          </a:xfrm>
                          <a:prstGeom prst="rect">
                            <a:avLst/>
                          </a:prstGeom>
                        </pic:spPr>
                      </pic:pic>
                      <wps:wsp>
                        <wps:cNvPr id="139" name="Graphic 139"/>
                        <wps:cNvSpPr/>
                        <wps:spPr>
                          <a:xfrm>
                            <a:off x="1346009" y="4083748"/>
                            <a:ext cx="118110" cy="304800"/>
                          </a:xfrm>
                          <a:custGeom>
                            <a:avLst/>
                            <a:gdLst/>
                            <a:ahLst/>
                            <a:cxnLst/>
                            <a:rect l="l" t="t" r="r" b="b"/>
                            <a:pathLst>
                              <a:path w="118110" h="304800">
                                <a:moveTo>
                                  <a:pt x="14096" y="188848"/>
                                </a:moveTo>
                                <a:lnTo>
                                  <a:pt x="8127" y="192404"/>
                                </a:lnTo>
                                <a:lnTo>
                                  <a:pt x="2031" y="195960"/>
                                </a:lnTo>
                                <a:lnTo>
                                  <a:pt x="0" y="203707"/>
                                </a:lnTo>
                                <a:lnTo>
                                  <a:pt x="58927" y="304799"/>
                                </a:lnTo>
                                <a:lnTo>
                                  <a:pt x="73585" y="279653"/>
                                </a:lnTo>
                                <a:lnTo>
                                  <a:pt x="46227" y="279653"/>
                                </a:lnTo>
                                <a:lnTo>
                                  <a:pt x="46227" y="232682"/>
                                </a:lnTo>
                                <a:lnTo>
                                  <a:pt x="25400" y="196976"/>
                                </a:lnTo>
                                <a:lnTo>
                                  <a:pt x="21970" y="190880"/>
                                </a:lnTo>
                                <a:lnTo>
                                  <a:pt x="14096" y="188848"/>
                                </a:lnTo>
                                <a:close/>
                              </a:path>
                              <a:path w="118110" h="304800">
                                <a:moveTo>
                                  <a:pt x="46227" y="232682"/>
                                </a:moveTo>
                                <a:lnTo>
                                  <a:pt x="46227" y="279653"/>
                                </a:lnTo>
                                <a:lnTo>
                                  <a:pt x="71627" y="279653"/>
                                </a:lnTo>
                                <a:lnTo>
                                  <a:pt x="71627" y="273176"/>
                                </a:lnTo>
                                <a:lnTo>
                                  <a:pt x="48005" y="273176"/>
                                </a:lnTo>
                                <a:lnTo>
                                  <a:pt x="58927" y="254453"/>
                                </a:lnTo>
                                <a:lnTo>
                                  <a:pt x="46227" y="232682"/>
                                </a:lnTo>
                                <a:close/>
                              </a:path>
                              <a:path w="118110" h="304800">
                                <a:moveTo>
                                  <a:pt x="103758" y="188848"/>
                                </a:moveTo>
                                <a:lnTo>
                                  <a:pt x="95884" y="190880"/>
                                </a:lnTo>
                                <a:lnTo>
                                  <a:pt x="92455" y="196976"/>
                                </a:lnTo>
                                <a:lnTo>
                                  <a:pt x="71627" y="232682"/>
                                </a:lnTo>
                                <a:lnTo>
                                  <a:pt x="71627" y="279653"/>
                                </a:lnTo>
                                <a:lnTo>
                                  <a:pt x="73585" y="279653"/>
                                </a:lnTo>
                                <a:lnTo>
                                  <a:pt x="117855" y="203707"/>
                                </a:lnTo>
                                <a:lnTo>
                                  <a:pt x="115823" y="195960"/>
                                </a:lnTo>
                                <a:lnTo>
                                  <a:pt x="109727" y="192404"/>
                                </a:lnTo>
                                <a:lnTo>
                                  <a:pt x="103758" y="188848"/>
                                </a:lnTo>
                                <a:close/>
                              </a:path>
                              <a:path w="118110" h="304800">
                                <a:moveTo>
                                  <a:pt x="58927" y="254453"/>
                                </a:moveTo>
                                <a:lnTo>
                                  <a:pt x="48005" y="273176"/>
                                </a:lnTo>
                                <a:lnTo>
                                  <a:pt x="69850" y="273176"/>
                                </a:lnTo>
                                <a:lnTo>
                                  <a:pt x="58927" y="254453"/>
                                </a:lnTo>
                                <a:close/>
                              </a:path>
                              <a:path w="118110" h="304800">
                                <a:moveTo>
                                  <a:pt x="71627" y="232682"/>
                                </a:moveTo>
                                <a:lnTo>
                                  <a:pt x="58927" y="254453"/>
                                </a:lnTo>
                                <a:lnTo>
                                  <a:pt x="69850" y="273176"/>
                                </a:lnTo>
                                <a:lnTo>
                                  <a:pt x="71627" y="273176"/>
                                </a:lnTo>
                                <a:lnTo>
                                  <a:pt x="71627" y="232682"/>
                                </a:lnTo>
                                <a:close/>
                              </a:path>
                              <a:path w="118110" h="304800">
                                <a:moveTo>
                                  <a:pt x="71627" y="0"/>
                                </a:moveTo>
                                <a:lnTo>
                                  <a:pt x="46227" y="0"/>
                                </a:lnTo>
                                <a:lnTo>
                                  <a:pt x="46227" y="232682"/>
                                </a:lnTo>
                                <a:lnTo>
                                  <a:pt x="58927" y="254453"/>
                                </a:lnTo>
                                <a:lnTo>
                                  <a:pt x="71627" y="232682"/>
                                </a:lnTo>
                                <a:lnTo>
                                  <a:pt x="7162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0" name="Image 140"/>
                          <pic:cNvPicPr/>
                        </pic:nvPicPr>
                        <pic:blipFill>
                          <a:blip r:embed="rId58" cstate="print"/>
                          <a:stretch>
                            <a:fillRect/>
                          </a:stretch>
                        </pic:blipFill>
                        <pic:spPr>
                          <a:xfrm>
                            <a:off x="3763327" y="4013136"/>
                            <a:ext cx="312420" cy="551688"/>
                          </a:xfrm>
                          <a:prstGeom prst="rect">
                            <a:avLst/>
                          </a:prstGeom>
                        </pic:spPr>
                      </pic:pic>
                      <wps:wsp>
                        <wps:cNvPr id="141" name="Graphic 141"/>
                        <wps:cNvSpPr/>
                        <wps:spPr>
                          <a:xfrm>
                            <a:off x="3860609" y="4036123"/>
                            <a:ext cx="118110" cy="352425"/>
                          </a:xfrm>
                          <a:custGeom>
                            <a:avLst/>
                            <a:gdLst/>
                            <a:ahLst/>
                            <a:cxnLst/>
                            <a:rect l="l" t="t" r="r" b="b"/>
                            <a:pathLst>
                              <a:path w="118110" h="352425">
                                <a:moveTo>
                                  <a:pt x="14097" y="236473"/>
                                </a:moveTo>
                                <a:lnTo>
                                  <a:pt x="8127" y="240029"/>
                                </a:lnTo>
                                <a:lnTo>
                                  <a:pt x="2031" y="243585"/>
                                </a:lnTo>
                                <a:lnTo>
                                  <a:pt x="0" y="251332"/>
                                </a:lnTo>
                                <a:lnTo>
                                  <a:pt x="58927" y="352424"/>
                                </a:lnTo>
                                <a:lnTo>
                                  <a:pt x="73585" y="327278"/>
                                </a:lnTo>
                                <a:lnTo>
                                  <a:pt x="46227" y="327278"/>
                                </a:lnTo>
                                <a:lnTo>
                                  <a:pt x="46227" y="280307"/>
                                </a:lnTo>
                                <a:lnTo>
                                  <a:pt x="25400" y="244601"/>
                                </a:lnTo>
                                <a:lnTo>
                                  <a:pt x="21970" y="238505"/>
                                </a:lnTo>
                                <a:lnTo>
                                  <a:pt x="14097" y="236473"/>
                                </a:lnTo>
                                <a:close/>
                              </a:path>
                              <a:path w="118110" h="352425">
                                <a:moveTo>
                                  <a:pt x="46227" y="280307"/>
                                </a:moveTo>
                                <a:lnTo>
                                  <a:pt x="46227" y="327278"/>
                                </a:lnTo>
                                <a:lnTo>
                                  <a:pt x="71627" y="327278"/>
                                </a:lnTo>
                                <a:lnTo>
                                  <a:pt x="71627" y="320801"/>
                                </a:lnTo>
                                <a:lnTo>
                                  <a:pt x="48005" y="320801"/>
                                </a:lnTo>
                                <a:lnTo>
                                  <a:pt x="58927" y="302078"/>
                                </a:lnTo>
                                <a:lnTo>
                                  <a:pt x="46227" y="280307"/>
                                </a:lnTo>
                                <a:close/>
                              </a:path>
                              <a:path w="118110" h="352425">
                                <a:moveTo>
                                  <a:pt x="103758" y="236473"/>
                                </a:moveTo>
                                <a:lnTo>
                                  <a:pt x="95885" y="238505"/>
                                </a:lnTo>
                                <a:lnTo>
                                  <a:pt x="92455" y="244601"/>
                                </a:lnTo>
                                <a:lnTo>
                                  <a:pt x="71627" y="280307"/>
                                </a:lnTo>
                                <a:lnTo>
                                  <a:pt x="71627" y="327278"/>
                                </a:lnTo>
                                <a:lnTo>
                                  <a:pt x="73585" y="327278"/>
                                </a:lnTo>
                                <a:lnTo>
                                  <a:pt x="117855" y="251332"/>
                                </a:lnTo>
                                <a:lnTo>
                                  <a:pt x="115824" y="243585"/>
                                </a:lnTo>
                                <a:lnTo>
                                  <a:pt x="109727" y="240029"/>
                                </a:lnTo>
                                <a:lnTo>
                                  <a:pt x="103758" y="236473"/>
                                </a:lnTo>
                                <a:close/>
                              </a:path>
                              <a:path w="118110" h="352425">
                                <a:moveTo>
                                  <a:pt x="58927" y="302078"/>
                                </a:moveTo>
                                <a:lnTo>
                                  <a:pt x="48005" y="320801"/>
                                </a:lnTo>
                                <a:lnTo>
                                  <a:pt x="69850" y="320801"/>
                                </a:lnTo>
                                <a:lnTo>
                                  <a:pt x="58927" y="302078"/>
                                </a:lnTo>
                                <a:close/>
                              </a:path>
                              <a:path w="118110" h="352425">
                                <a:moveTo>
                                  <a:pt x="71627" y="280307"/>
                                </a:moveTo>
                                <a:lnTo>
                                  <a:pt x="58927" y="302078"/>
                                </a:lnTo>
                                <a:lnTo>
                                  <a:pt x="69850" y="320801"/>
                                </a:lnTo>
                                <a:lnTo>
                                  <a:pt x="71627" y="320801"/>
                                </a:lnTo>
                                <a:lnTo>
                                  <a:pt x="71627" y="280307"/>
                                </a:lnTo>
                                <a:close/>
                              </a:path>
                              <a:path w="118110" h="352425">
                                <a:moveTo>
                                  <a:pt x="71627" y="0"/>
                                </a:moveTo>
                                <a:lnTo>
                                  <a:pt x="46227" y="0"/>
                                </a:lnTo>
                                <a:lnTo>
                                  <a:pt x="46227" y="280307"/>
                                </a:lnTo>
                                <a:lnTo>
                                  <a:pt x="58927" y="302078"/>
                                </a:lnTo>
                                <a:lnTo>
                                  <a:pt x="71627" y="280307"/>
                                </a:lnTo>
                                <a:lnTo>
                                  <a:pt x="71627" y="0"/>
                                </a:lnTo>
                                <a:close/>
                              </a:path>
                            </a:pathLst>
                          </a:custGeom>
                          <a:solidFill>
                            <a:srgbClr val="000000"/>
                          </a:solidFill>
                        </wps:spPr>
                        <wps:bodyPr wrap="square" lIns="0" tIns="0" rIns="0" bIns="0" rtlCol="0">
                          <a:prstTxWarp prst="textNoShape">
                            <a:avLst/>
                          </a:prstTxWarp>
                          <a:noAutofit/>
                        </wps:bodyPr>
                      </wps:wsp>
                      <wps:wsp>
                        <wps:cNvPr id="142" name="Textbox 142"/>
                        <wps:cNvSpPr txBox="1"/>
                        <wps:spPr>
                          <a:xfrm>
                            <a:off x="383476" y="4762"/>
                            <a:ext cx="4638675" cy="1533525"/>
                          </a:xfrm>
                          <a:prstGeom prst="rect">
                            <a:avLst/>
                          </a:prstGeom>
                          <a:solidFill>
                            <a:srgbClr val="FFFFFF"/>
                          </a:solidFill>
                          <a:ln w="9525">
                            <a:solidFill>
                              <a:srgbClr val="000000"/>
                            </a:solidFill>
                            <a:prstDash val="solid"/>
                          </a:ln>
                        </wps:spPr>
                        <wps:txbx>
                          <w:txbxContent>
                            <w:p w:rsidR="00D37F9D" w:rsidRDefault="007A4458">
                              <w:pPr>
                                <w:spacing w:before="132"/>
                                <w:ind w:left="193"/>
                                <w:rPr>
                                  <w:color w:val="000000"/>
                                  <w:sz w:val="24"/>
                                </w:rPr>
                              </w:pPr>
                              <w:r>
                                <w:rPr>
                                  <w:color w:val="000000"/>
                                  <w:sz w:val="24"/>
                                </w:rPr>
                                <w:t>Permasalahan</w:t>
                              </w:r>
                              <w:r>
                                <w:rPr>
                                  <w:color w:val="000000"/>
                                  <w:spacing w:val="2"/>
                                  <w:sz w:val="24"/>
                                </w:rPr>
                                <w:t xml:space="preserve"> </w:t>
                              </w:r>
                              <w:r>
                                <w:rPr>
                                  <w:color w:val="000000"/>
                                  <w:sz w:val="24"/>
                                </w:rPr>
                                <w:t>yang</w:t>
                              </w:r>
                              <w:r>
                                <w:rPr>
                                  <w:color w:val="000000"/>
                                  <w:spacing w:val="-8"/>
                                  <w:sz w:val="24"/>
                                </w:rPr>
                                <w:t xml:space="preserve"> </w:t>
                              </w:r>
                              <w:r>
                                <w:rPr>
                                  <w:color w:val="000000"/>
                                  <w:sz w:val="24"/>
                                </w:rPr>
                                <w:t>didapat</w:t>
                              </w:r>
                              <w:r>
                                <w:rPr>
                                  <w:color w:val="000000"/>
                                  <w:spacing w:val="-3"/>
                                  <w:sz w:val="24"/>
                                </w:rPr>
                                <w:t xml:space="preserve"> </w:t>
                              </w:r>
                              <w:r>
                                <w:rPr>
                                  <w:color w:val="000000"/>
                                  <w:sz w:val="24"/>
                                </w:rPr>
                                <w:t>ialah</w:t>
                              </w:r>
                              <w:r>
                                <w:rPr>
                                  <w:color w:val="000000"/>
                                  <w:spacing w:val="-4"/>
                                  <w:sz w:val="24"/>
                                </w:rPr>
                                <w:t xml:space="preserve"> </w:t>
                              </w:r>
                              <w:r>
                                <w:rPr>
                                  <w:color w:val="000000"/>
                                  <w:spacing w:val="-10"/>
                                  <w:sz w:val="24"/>
                                </w:rPr>
                                <w:t>:</w:t>
                              </w:r>
                            </w:p>
                            <w:p w:rsidR="00D37F9D" w:rsidRDefault="007A4458">
                              <w:pPr>
                                <w:numPr>
                                  <w:ilvl w:val="0"/>
                                  <w:numId w:val="1"/>
                                </w:numPr>
                                <w:tabs>
                                  <w:tab w:val="left" w:pos="646"/>
                                </w:tabs>
                                <w:spacing w:before="197"/>
                                <w:ind w:left="646" w:hanging="361"/>
                                <w:rPr>
                                  <w:color w:val="000000"/>
                                  <w:sz w:val="24"/>
                                </w:rPr>
                              </w:pPr>
                              <w:r>
                                <w:rPr>
                                  <w:color w:val="000000"/>
                                  <w:sz w:val="24"/>
                                </w:rPr>
                                <w:t>Kurangnya</w:t>
                              </w:r>
                              <w:r>
                                <w:rPr>
                                  <w:color w:val="000000"/>
                                  <w:spacing w:val="-5"/>
                                  <w:sz w:val="24"/>
                                </w:rPr>
                                <w:t xml:space="preserve"> </w:t>
                              </w:r>
                              <w:r>
                                <w:rPr>
                                  <w:color w:val="000000"/>
                                  <w:sz w:val="24"/>
                                </w:rPr>
                                <w:t>penggunaan</w:t>
                              </w:r>
                              <w:r>
                                <w:rPr>
                                  <w:color w:val="000000"/>
                                  <w:spacing w:val="-3"/>
                                  <w:sz w:val="24"/>
                                </w:rPr>
                                <w:t xml:space="preserve"> </w:t>
                              </w:r>
                              <w:r>
                                <w:rPr>
                                  <w:color w:val="000000"/>
                                  <w:sz w:val="24"/>
                                </w:rPr>
                                <w:t>LKPD</w:t>
                              </w:r>
                              <w:r>
                                <w:rPr>
                                  <w:color w:val="000000"/>
                                  <w:spacing w:val="-6"/>
                                  <w:sz w:val="24"/>
                                </w:rPr>
                                <w:t xml:space="preserve"> </w:t>
                              </w:r>
                              <w:r>
                                <w:rPr>
                                  <w:color w:val="000000"/>
                                  <w:sz w:val="24"/>
                                </w:rPr>
                                <w:t>saat</w:t>
                              </w:r>
                              <w:r>
                                <w:rPr>
                                  <w:color w:val="000000"/>
                                  <w:spacing w:val="-3"/>
                                  <w:sz w:val="24"/>
                                </w:rPr>
                                <w:t xml:space="preserve"> </w:t>
                              </w:r>
                              <w:r>
                                <w:rPr>
                                  <w:color w:val="000000"/>
                                  <w:sz w:val="24"/>
                                </w:rPr>
                                <w:t>proses</w:t>
                              </w:r>
                              <w:r>
                                <w:rPr>
                                  <w:color w:val="000000"/>
                                  <w:spacing w:val="-4"/>
                                  <w:sz w:val="24"/>
                                </w:rPr>
                                <w:t xml:space="preserve"> </w:t>
                              </w:r>
                              <w:r>
                                <w:rPr>
                                  <w:color w:val="000000"/>
                                  <w:spacing w:val="-2"/>
                                  <w:sz w:val="24"/>
                                </w:rPr>
                                <w:t>pembelajaran.</w:t>
                              </w:r>
                            </w:p>
                            <w:p w:rsidR="00D37F9D" w:rsidRDefault="007A4458">
                              <w:pPr>
                                <w:numPr>
                                  <w:ilvl w:val="0"/>
                                  <w:numId w:val="1"/>
                                </w:numPr>
                                <w:tabs>
                                  <w:tab w:val="left" w:pos="647"/>
                                </w:tabs>
                                <w:spacing w:before="39"/>
                                <w:ind w:right="201" w:hanging="360"/>
                                <w:rPr>
                                  <w:color w:val="000000"/>
                                  <w:sz w:val="24"/>
                                </w:rPr>
                              </w:pPr>
                              <w:r>
                                <w:rPr>
                                  <w:color w:val="000000"/>
                                  <w:sz w:val="24"/>
                                </w:rPr>
                                <w:t xml:space="preserve">LKPD yang digunakan belum maksimal dalam membantu proses </w:t>
                              </w:r>
                              <w:r>
                                <w:rPr>
                                  <w:color w:val="000000"/>
                                  <w:spacing w:val="-2"/>
                                  <w:sz w:val="24"/>
                                </w:rPr>
                                <w:t>pembelajaran.</w:t>
                              </w:r>
                            </w:p>
                            <w:p w:rsidR="00D37F9D" w:rsidRDefault="007A4458">
                              <w:pPr>
                                <w:numPr>
                                  <w:ilvl w:val="0"/>
                                  <w:numId w:val="1"/>
                                </w:numPr>
                                <w:tabs>
                                  <w:tab w:val="left" w:pos="647"/>
                                </w:tabs>
                                <w:ind w:right="646" w:hanging="360"/>
                                <w:rPr>
                                  <w:color w:val="000000"/>
                                  <w:sz w:val="24"/>
                                </w:rPr>
                              </w:pPr>
                              <w:r>
                                <w:rPr>
                                  <w:color w:val="000000"/>
                                  <w:sz w:val="24"/>
                                </w:rPr>
                                <w:t>Perlunya</w:t>
                              </w:r>
                              <w:r>
                                <w:rPr>
                                  <w:color w:val="000000"/>
                                  <w:spacing w:val="40"/>
                                  <w:sz w:val="24"/>
                                </w:rPr>
                                <w:t xml:space="preserve"> </w:t>
                              </w:r>
                              <w:r>
                                <w:rPr>
                                  <w:color w:val="000000"/>
                                  <w:sz w:val="24"/>
                                </w:rPr>
                                <w:t>inovasi</w:t>
                              </w:r>
                              <w:r>
                                <w:rPr>
                                  <w:color w:val="000000"/>
                                  <w:spacing w:val="40"/>
                                  <w:sz w:val="24"/>
                                </w:rPr>
                                <w:t xml:space="preserve"> </w:t>
                              </w:r>
                              <w:r>
                                <w:rPr>
                                  <w:color w:val="000000"/>
                                  <w:sz w:val="24"/>
                                </w:rPr>
                                <w:t>dalam</w:t>
                              </w:r>
                              <w:r>
                                <w:rPr>
                                  <w:color w:val="000000"/>
                                  <w:spacing w:val="40"/>
                                  <w:sz w:val="24"/>
                                </w:rPr>
                                <w:t xml:space="preserve"> </w:t>
                              </w:r>
                              <w:r>
                                <w:rPr>
                                  <w:color w:val="000000"/>
                                  <w:sz w:val="24"/>
                                </w:rPr>
                                <w:t>LKPD</w:t>
                              </w:r>
                              <w:r>
                                <w:rPr>
                                  <w:color w:val="000000"/>
                                  <w:spacing w:val="40"/>
                                  <w:sz w:val="24"/>
                                </w:rPr>
                                <w:t xml:space="preserve"> </w:t>
                              </w:r>
                              <w:r>
                                <w:rPr>
                                  <w:color w:val="000000"/>
                                  <w:sz w:val="24"/>
                                </w:rPr>
                                <w:t>oleh</w:t>
                              </w:r>
                              <w:r>
                                <w:rPr>
                                  <w:color w:val="000000"/>
                                  <w:spacing w:val="40"/>
                                  <w:sz w:val="24"/>
                                </w:rPr>
                                <w:t xml:space="preserve"> </w:t>
                              </w:r>
                              <w:r>
                                <w:rPr>
                                  <w:color w:val="000000"/>
                                  <w:sz w:val="24"/>
                                </w:rPr>
                                <w:t>pendidik</w:t>
                              </w:r>
                              <w:r>
                                <w:rPr>
                                  <w:color w:val="000000"/>
                                  <w:spacing w:val="40"/>
                                  <w:sz w:val="24"/>
                                </w:rPr>
                                <w:t xml:space="preserve"> </w:t>
                              </w:r>
                              <w:r>
                                <w:rPr>
                                  <w:color w:val="000000"/>
                                  <w:sz w:val="24"/>
                                </w:rPr>
                                <w:t xml:space="preserve">dalam proses </w:t>
                              </w:r>
                              <w:r>
                                <w:rPr>
                                  <w:color w:val="000000"/>
                                  <w:spacing w:val="-2"/>
                                  <w:sz w:val="24"/>
                                </w:rPr>
                                <w:t>pembelajaran</w:t>
                              </w:r>
                            </w:p>
                          </w:txbxContent>
                        </wps:txbx>
                        <wps:bodyPr wrap="square" lIns="0" tIns="0" rIns="0" bIns="0" rtlCol="0">
                          <a:noAutofit/>
                        </wps:bodyPr>
                      </wps:wsp>
                      <wps:wsp>
                        <wps:cNvPr id="143" name="Textbox 143"/>
                        <wps:cNvSpPr txBox="1"/>
                        <wps:spPr>
                          <a:xfrm>
                            <a:off x="640651" y="1757235"/>
                            <a:ext cx="4124325" cy="361950"/>
                          </a:xfrm>
                          <a:prstGeom prst="rect">
                            <a:avLst/>
                          </a:prstGeom>
                          <a:solidFill>
                            <a:srgbClr val="FFFFFF"/>
                          </a:solidFill>
                          <a:ln w="9525">
                            <a:solidFill>
                              <a:srgbClr val="000000"/>
                            </a:solidFill>
                            <a:prstDash val="solid"/>
                          </a:ln>
                        </wps:spPr>
                        <wps:txbx>
                          <w:txbxContent>
                            <w:p w:rsidR="00D37F9D" w:rsidRDefault="007A4458">
                              <w:pPr>
                                <w:spacing w:before="135"/>
                                <w:ind w:left="511"/>
                                <w:rPr>
                                  <w:color w:val="000000"/>
                                  <w:sz w:val="24"/>
                                </w:rPr>
                              </w:pPr>
                              <w:r>
                                <w:rPr>
                                  <w:color w:val="000000"/>
                                  <w:sz w:val="24"/>
                                </w:rPr>
                                <w:t>Peserta</w:t>
                              </w:r>
                              <w:r>
                                <w:rPr>
                                  <w:color w:val="000000"/>
                                  <w:spacing w:val="-7"/>
                                  <w:sz w:val="24"/>
                                </w:rPr>
                                <w:t xml:space="preserve"> </w:t>
                              </w:r>
                              <w:r>
                                <w:rPr>
                                  <w:color w:val="000000"/>
                                  <w:sz w:val="24"/>
                                </w:rPr>
                                <w:t>didik</w:t>
                              </w:r>
                              <w:r>
                                <w:rPr>
                                  <w:color w:val="000000"/>
                                  <w:spacing w:val="-6"/>
                                  <w:sz w:val="24"/>
                                </w:rPr>
                                <w:t xml:space="preserve"> </w:t>
                              </w:r>
                              <w:r>
                                <w:rPr>
                                  <w:color w:val="000000"/>
                                  <w:sz w:val="24"/>
                                </w:rPr>
                                <w:t>kurang</w:t>
                              </w:r>
                              <w:r>
                                <w:rPr>
                                  <w:color w:val="000000"/>
                                  <w:spacing w:val="-5"/>
                                  <w:sz w:val="24"/>
                                </w:rPr>
                                <w:t xml:space="preserve"> </w:t>
                              </w:r>
                              <w:r>
                                <w:rPr>
                                  <w:color w:val="000000"/>
                                  <w:sz w:val="24"/>
                                </w:rPr>
                                <w:t>antusias</w:t>
                              </w:r>
                              <w:r>
                                <w:rPr>
                                  <w:color w:val="000000"/>
                                  <w:spacing w:val="-1"/>
                                  <w:sz w:val="24"/>
                                </w:rPr>
                                <w:t xml:space="preserve"> </w:t>
                              </w:r>
                              <w:r>
                                <w:rPr>
                                  <w:color w:val="000000"/>
                                  <w:sz w:val="24"/>
                                </w:rPr>
                                <w:t>dalam</w:t>
                              </w:r>
                              <w:r>
                                <w:rPr>
                                  <w:color w:val="000000"/>
                                  <w:spacing w:val="-5"/>
                                  <w:sz w:val="24"/>
                                </w:rPr>
                                <w:t xml:space="preserve"> </w:t>
                              </w:r>
                              <w:r>
                                <w:rPr>
                                  <w:color w:val="000000"/>
                                  <w:sz w:val="24"/>
                                </w:rPr>
                                <w:t xml:space="preserve">proses </w:t>
                              </w:r>
                              <w:r>
                                <w:rPr>
                                  <w:color w:val="000000"/>
                                  <w:spacing w:val="-2"/>
                                  <w:sz w:val="24"/>
                                </w:rPr>
                                <w:t>pembelajaran</w:t>
                              </w:r>
                            </w:p>
                          </w:txbxContent>
                        </wps:txbx>
                        <wps:bodyPr wrap="square" lIns="0" tIns="0" rIns="0" bIns="0" rtlCol="0">
                          <a:noAutofit/>
                        </wps:bodyPr>
                      </wps:wsp>
                      <wps:wsp>
                        <wps:cNvPr id="144" name="Textbox 144"/>
                        <wps:cNvSpPr txBox="1"/>
                        <wps:spPr>
                          <a:xfrm>
                            <a:off x="707961" y="2512715"/>
                            <a:ext cx="4010660" cy="571500"/>
                          </a:xfrm>
                          <a:prstGeom prst="rect">
                            <a:avLst/>
                          </a:prstGeom>
                        </wps:spPr>
                        <wps:txbx>
                          <w:txbxContent>
                            <w:p w:rsidR="00D37F9D" w:rsidRDefault="007A4458">
                              <w:pPr>
                                <w:spacing w:line="266" w:lineRule="exact"/>
                                <w:rPr>
                                  <w:sz w:val="24"/>
                                </w:rPr>
                              </w:pPr>
                              <w:r>
                                <w:rPr>
                                  <w:sz w:val="24"/>
                                </w:rPr>
                                <w:t>Penembangan</w:t>
                              </w:r>
                              <w:r>
                                <w:rPr>
                                  <w:spacing w:val="44"/>
                                  <w:sz w:val="24"/>
                                </w:rPr>
                                <w:t xml:space="preserve"> </w:t>
                              </w:r>
                              <w:r>
                                <w:rPr>
                                  <w:sz w:val="24"/>
                                </w:rPr>
                                <w:t>LKPD</w:t>
                              </w:r>
                              <w:r>
                                <w:rPr>
                                  <w:spacing w:val="47"/>
                                  <w:sz w:val="24"/>
                                </w:rPr>
                                <w:t xml:space="preserve"> </w:t>
                              </w:r>
                              <w:r>
                                <w:rPr>
                                  <w:sz w:val="24"/>
                                </w:rPr>
                                <w:t>Berbasis</w:t>
                              </w:r>
                              <w:r>
                                <w:rPr>
                                  <w:spacing w:val="45"/>
                                  <w:sz w:val="24"/>
                                </w:rPr>
                                <w:t xml:space="preserve"> </w:t>
                              </w:r>
                              <w:r>
                                <w:rPr>
                                  <w:sz w:val="24"/>
                                </w:rPr>
                                <w:t>Ethnomatematika</w:t>
                              </w:r>
                              <w:r>
                                <w:rPr>
                                  <w:spacing w:val="50"/>
                                  <w:sz w:val="24"/>
                                </w:rPr>
                                <w:t xml:space="preserve"> </w:t>
                              </w:r>
                              <w:r>
                                <w:rPr>
                                  <w:spacing w:val="-2"/>
                                  <w:sz w:val="24"/>
                                </w:rPr>
                                <w:t>Menggunakan</w:t>
                              </w:r>
                            </w:p>
                            <w:p w:rsidR="00D37F9D" w:rsidRDefault="007A4458">
                              <w:pPr>
                                <w:spacing w:before="7" w:line="310" w:lineRule="atLeast"/>
                                <w:rPr>
                                  <w:sz w:val="24"/>
                                </w:rPr>
                              </w:pPr>
                              <w:r>
                                <w:rPr>
                                  <w:sz w:val="24"/>
                                </w:rPr>
                                <w:t>Model RME Untuk Meningkatkan Komunkasi Matematis Siswa Di Kelas V SD Negeri 104305 Pergulaan</w:t>
                              </w:r>
                            </w:p>
                          </w:txbxContent>
                        </wps:txbx>
                        <wps:bodyPr wrap="square" lIns="0" tIns="0" rIns="0" bIns="0" rtlCol="0">
                          <a:noAutofit/>
                        </wps:bodyPr>
                      </wps:wsp>
                      <wps:wsp>
                        <wps:cNvPr id="145" name="Textbox 145"/>
                        <wps:cNvSpPr txBox="1"/>
                        <wps:spPr>
                          <a:xfrm>
                            <a:off x="2185098" y="3742964"/>
                            <a:ext cx="1743075" cy="168910"/>
                          </a:xfrm>
                          <a:prstGeom prst="rect">
                            <a:avLst/>
                          </a:prstGeom>
                        </wps:spPr>
                        <wps:txbx>
                          <w:txbxContent>
                            <w:p w:rsidR="00D37F9D" w:rsidRDefault="007A4458">
                              <w:pPr>
                                <w:spacing w:line="266" w:lineRule="exact"/>
                                <w:rPr>
                                  <w:sz w:val="24"/>
                                </w:rPr>
                              </w:pPr>
                              <w:r>
                                <w:rPr>
                                  <w:sz w:val="24"/>
                                </w:rPr>
                                <w:t>Uji</w:t>
                              </w:r>
                              <w:r>
                                <w:rPr>
                                  <w:spacing w:val="-6"/>
                                  <w:sz w:val="24"/>
                                </w:rPr>
                                <w:t xml:space="preserve"> </w:t>
                              </w:r>
                              <w:r>
                                <w:rPr>
                                  <w:sz w:val="24"/>
                                </w:rPr>
                                <w:t>Validasi</w:t>
                              </w:r>
                              <w:r>
                                <w:rPr>
                                  <w:spacing w:val="-2"/>
                                  <w:sz w:val="24"/>
                                </w:rPr>
                                <w:t xml:space="preserve"> </w:t>
                              </w:r>
                              <w:r>
                                <w:rPr>
                                  <w:sz w:val="24"/>
                                </w:rPr>
                                <w:t>oleh</w:t>
                              </w:r>
                              <w:r>
                                <w:rPr>
                                  <w:spacing w:val="-2"/>
                                  <w:sz w:val="24"/>
                                </w:rPr>
                                <w:t xml:space="preserve"> </w:t>
                              </w:r>
                              <w:r>
                                <w:rPr>
                                  <w:sz w:val="24"/>
                                </w:rPr>
                                <w:t>ahli</w:t>
                              </w:r>
                              <w:r>
                                <w:rPr>
                                  <w:spacing w:val="-1"/>
                                  <w:sz w:val="24"/>
                                </w:rPr>
                                <w:t xml:space="preserve"> </w:t>
                              </w:r>
                              <w:r>
                                <w:rPr>
                                  <w:spacing w:val="-2"/>
                                  <w:sz w:val="24"/>
                                </w:rPr>
                                <w:t>materi</w:t>
                              </w:r>
                            </w:p>
                          </w:txbxContent>
                        </wps:txbx>
                        <wps:bodyPr wrap="square" lIns="0" tIns="0" rIns="0" bIns="0" rtlCol="0">
                          <a:noAutofit/>
                        </wps:bodyPr>
                      </wps:wsp>
                      <wps:wsp>
                        <wps:cNvPr id="146" name="Textbox 146"/>
                        <wps:cNvSpPr txBox="1"/>
                        <wps:spPr>
                          <a:xfrm>
                            <a:off x="298005" y="4552462"/>
                            <a:ext cx="1638935" cy="168910"/>
                          </a:xfrm>
                          <a:prstGeom prst="rect">
                            <a:avLst/>
                          </a:prstGeom>
                        </wps:spPr>
                        <wps:txbx>
                          <w:txbxContent>
                            <w:p w:rsidR="00D37F9D" w:rsidRDefault="007A4458">
                              <w:pPr>
                                <w:spacing w:line="266" w:lineRule="exact"/>
                                <w:rPr>
                                  <w:sz w:val="24"/>
                                </w:rPr>
                              </w:pPr>
                              <w:r>
                                <w:rPr>
                                  <w:sz w:val="24"/>
                                </w:rPr>
                                <w:t>Layak</w:t>
                              </w:r>
                              <w:r>
                                <w:rPr>
                                  <w:spacing w:val="-4"/>
                                  <w:sz w:val="24"/>
                                </w:rPr>
                                <w:t xml:space="preserve"> </w:t>
                              </w:r>
                              <w:r>
                                <w:rPr>
                                  <w:sz w:val="24"/>
                                </w:rPr>
                                <w:t>atau</w:t>
                              </w:r>
                              <w:r>
                                <w:rPr>
                                  <w:spacing w:val="-2"/>
                                  <w:sz w:val="24"/>
                                </w:rPr>
                                <w:t xml:space="preserve"> </w:t>
                              </w:r>
                              <w:r>
                                <w:rPr>
                                  <w:sz w:val="24"/>
                                </w:rPr>
                                <w:t>siap</w:t>
                              </w:r>
                              <w:r>
                                <w:rPr>
                                  <w:spacing w:val="-2"/>
                                  <w:sz w:val="24"/>
                                </w:rPr>
                                <w:t xml:space="preserve"> digunakan</w:t>
                              </w:r>
                            </w:p>
                          </w:txbxContent>
                        </wps:txbx>
                        <wps:bodyPr wrap="square" lIns="0" tIns="0" rIns="0" bIns="0" rtlCol="0">
                          <a:noAutofit/>
                        </wps:bodyPr>
                      </wps:wsp>
                      <wps:wsp>
                        <wps:cNvPr id="147" name="Textbox 147"/>
                        <wps:cNvSpPr txBox="1"/>
                        <wps:spPr>
                          <a:xfrm>
                            <a:off x="3249104" y="4552462"/>
                            <a:ext cx="1864995" cy="168910"/>
                          </a:xfrm>
                          <a:prstGeom prst="rect">
                            <a:avLst/>
                          </a:prstGeom>
                        </wps:spPr>
                        <wps:txbx>
                          <w:txbxContent>
                            <w:p w:rsidR="00D37F9D" w:rsidRDefault="007A4458">
                              <w:pPr>
                                <w:spacing w:line="266" w:lineRule="exact"/>
                                <w:rPr>
                                  <w:sz w:val="24"/>
                                </w:rPr>
                              </w:pPr>
                              <w:r>
                                <w:rPr>
                                  <w:sz w:val="24"/>
                                </w:rPr>
                                <w:t>LKPD</w:t>
                              </w:r>
                              <w:r>
                                <w:rPr>
                                  <w:spacing w:val="49"/>
                                  <w:sz w:val="24"/>
                                </w:rPr>
                                <w:t xml:space="preserve"> </w:t>
                              </w:r>
                              <w:r>
                                <w:rPr>
                                  <w:sz w:val="24"/>
                                </w:rPr>
                                <w:t>diperbaiki</w:t>
                              </w:r>
                              <w:r>
                                <w:rPr>
                                  <w:spacing w:val="-3"/>
                                  <w:sz w:val="24"/>
                                </w:rPr>
                                <w:t xml:space="preserve"> </w:t>
                              </w:r>
                              <w:r>
                                <w:rPr>
                                  <w:sz w:val="24"/>
                                </w:rPr>
                                <w:t>sesuai</w:t>
                              </w:r>
                              <w:r>
                                <w:rPr>
                                  <w:spacing w:val="-3"/>
                                  <w:sz w:val="24"/>
                                </w:rPr>
                                <w:t xml:space="preserve"> </w:t>
                              </w:r>
                              <w:r>
                                <w:rPr>
                                  <w:spacing w:val="-2"/>
                                  <w:sz w:val="24"/>
                                </w:rPr>
                                <w:t>saran</w:t>
                              </w:r>
                            </w:p>
                          </w:txbxContent>
                        </wps:txbx>
                        <wps:bodyPr wrap="square" lIns="0" tIns="0" rIns="0" bIns="0" rtlCol="0">
                          <a:noAutofit/>
                        </wps:bodyPr>
                      </wps:wsp>
                    </wpg:wgp>
                  </a:graphicData>
                </a:graphic>
              </wp:anchor>
            </w:drawing>
          </mc:Choice>
          <mc:Fallback>
            <w:pict>
              <v:group id="Group 126" o:spid="_x0000_s1048" style="position:absolute;margin-left:97.85pt;margin-top:333.8pt;width:480.25pt;height:381.95pt;z-index:15757824;mso-wrap-distance-left:0;mso-wrap-distance-right:0;mso-position-horizontal-relative:page;mso-position-vertical-relative:page" coordsize="60991,48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DlBg6AwAALlZAAAOAAAAZHJzL2Uyb0RvYy54bWzsXG1v2zgS/n7A/QfD&#10;37eRSEmWjKaLu+21KLDYK257uM+KI8fG2pZPUl767/chqREpWbSo2skmabvYUJbH1HDmmeHMkOLb&#10;nx+2m8ldVpTrfHc59d9400m2W+TX693N5fS/Xz78FE8nZZXurtNNvssup1+zcvrzu7//7e39fp6x&#10;fJVvrrNigk525fx+fzldVdV+fnFRLlbZNi3f5Ptshy+XebFNK3wsbi6ui/QevW83F8zzoov7vLje&#10;F/kiK0vcfa++nL6T/S+X2aL693JZZtVkczkFb5X8W8i/V+Lvxbu36fymSPer9aJmI/0GLrbpeoeH&#10;Nl29T6t0clusD7rarhdFXubL6s0i317ky+V6kckxYDS+1xnNxyK/3cux3Mzvb/aNmCDajpy+udvF&#10;b3efi8n6Grpj0XSyS7dQknzuRNyAeO73N3NQfSz2v+8/F2qMuPw1X/xR4uuL7vfi840mflgWW/Ej&#10;DHXyIOX+tZF79lBNFrgZeUniz8LpZIHvgjj0ZlGoNLNYQX0Hv1us/jXwy4t0rh4s2WvY2a8Xc/xf&#10;CxJXB4IcBhx+Vd0W2bTuZOvUxzYt/rjd/wSd79NqfbXerKuvEr/QrmBqd/d5vRDSFR9MncxIJ5+2&#10;6U0GncyEYIhK/Ebo4KCLq816/2G92QjJi+uaWQC/A5ye8SpQvs8Xt9tsVykrK7IN+M535Wq9L6eT&#10;Yp5trzKApvh07UNtsPAKuNkX612lFFdWRVYtVuL5S/DxHxiiYDSdN19IpjWfYghlDbAOZlgYBGLg&#10;E6DDD/2YB7F6COGH+yxgsG4JHwAJUFIPo472RVl9zPLtRFyAa3ADwafz9O7XsuaLSGppKlYkj+BM&#10;SRwXLwg5cLzKmgk5UmhCzAJfzwE57PGREwV+4CU1cgJv5tUen5Dj+7M4rB0P8xP44LMj536Pma0k&#10;C8SnAxsc5bx/X6X7DOAV3ZqOAoMk560mM58lYiw1nfDd9SeLlUU+g9+VomJBGPtdIwv8xPcgP2ll&#10;URTNQinLxtOm88WtsjLTsjAjXisbg7Wt6GrxsKNLYYtict7IybmCb4F9TieYnK8E++kcDlP8ji4n&#10;95giiJUV5g7Fifh6m99lX3JJWIk5oyGjGQe8aprNzqTFuAwq+o7avexP0YgHBlK06I4IqFWE5oNH&#10;kpNMqcPFJi8zyAHPEoJoLqREcNOUeZlv1tfk9cvi5uqXTTG5SyHcD/JfDW2DDLNjWXtdcXWVX39F&#10;NHCPcOhyWv7/NhXT3ObTDpDF2Cu6KOjiii6KavNLLiMsKX042S8P/0uLfe1vK5jbbzkh98DtKlrx&#10;y13+j9sqX66lT9YcYdTiA6xI4fnxzYljvB1zwq3agGB236M59cDfZk1nNAAyBNMEu0bSR9Nrd2Os&#10;abMTriYJWShDBcNqEMSYxgWnKPyiMtIWmYgp3qflShmh/Kom2+xqTCtnrKH+vI1PRA8vKgriiE5b&#10;URBuQFHPKQrijx8FGfEz85I4SZgQQjqnKMiMn0PuxwgDFJrPFz/X/ruOn/HpUaIgjpCy67blWMXj&#10;ndw2MyJG5jN/BvNvycr3Y9+HKxS5Bse/g1zDnJEpv3iUKIg4QRBUMyJ0ql2y8pgi/lWpEwYTsKDW&#10;rCZrO8+YEi0mkEJejWioVV0zT5gX5MAQMHLCDNFQazpuxhmLec0CEVCrCMM4qVO9lnSJiFpFPONh&#10;jOhdqMKLmQp47VFZxKjnMcQMgXEos25rz0hQRWAsJRGGIeUQxCu1tdT8ZFYT+0k4IA2L9qjHg/lM&#10;RYli4nJDR9DIpDVMGzo0uYO8Z37kLm+TGBn8cREGseeR2geJNaAAPY/JLNiqST3AljzOJm/fg8NA&#10;Zi6g4mKOAEgNcGSnQ2BJYIZKLIwNwlALvHekNOLazkapcoxRUgIuBDLsHHw/jOHCHH2OD89XI9DB&#10;m9lUQ5I42dYsQLTa2hiQRwmqprUjPNUiTh6oBVq2gVrkQnKnViFx1EA1I9wblIom7jWIM0qFZlWb&#10;QLQTIkqSAbVKFpqul+M28SgpD8ii3bMm7rJ7IDP43aacg2szVGolTk751Y/iBVVU6uiWFnI4Uopu&#10;FCyDLucoGLVDL+IqbOQRZpWkU3FniR9EwuPIMDjxRJbcThlM3T5qGNywIuJgxUlfHNyQYaYhnNoM&#10;UHlSoiK0U6uMr/a24oEUUxMBtYrQfLDkz528y8F57OlHMVCsGfett9rsCRFH156kEr9ne+rBv82c&#10;zmgBbdM60U7HmNOPaqBaHDBL8S+vGojsqF0NlLPWc6oGwtU84Wo6R41npio3/dVArPL5KKq1p3Za&#10;Kv/21XThOJ9gEcfY0FKviaqxOvttsxqIIimqgTKO0rKiKovceTCL4pgmd6qcPlkYRJwgCgoUI31R&#10;kK4n8cgLmqDN5rmbaiCPeBIfL8o01UAO0CB2VJghh01tK3iahawRGBFQqwh11oJB8aYuTUTUKmIg&#10;OVRr/UGIGu3xOqNOnsYRC6kdX/3V1UAeYXPBcTZQ1qmrgTxC+ea42CzaIykczGe91cAj6DBkYg7T&#10;hg6DfFjeOkt0kLdBHARA01Ew6WpgMExsAIpFnlrTdagGBqY8ziZvo+TkZI66GugAFl0NdIChIfC+&#10;kdKIaztrqoEuqhxjlEY1EHXSIedgVAMdfI5RDXTwZjbVkCROtjULEK221lQDHUCui2QOxBZGzjZQ&#10;C7RsAx1gh9hSSBw1UIORYT9hEPcZxMnq1/1Tkm8TiPayREkyoFbJQtP1Oqs28Sgpa14detbEXXYP&#10;ZPajGvgkUXCzhfhjvc3dV9GZcxSMiAHr6qibBagEeolc6NUhcOTFyTMpBTasHC8FjildcC/Ef2pl&#10;xaHWZ5B34d82wHOXLnSo5ygE7mHTfb1q3SpL2vxQ0y+A0PoBDYza2jUTLIx6K1FQqyhNTo4LzaTs&#10;ZWGMi/lR0XkNFZ3uLnf+7Ha5o+b0yBUdvP0Q00J34CGrUft2tIsW+7t8ZMaiShF6iAm7VYoXU9E5&#10;3OXOx+1y93kQwfOp6cyL+ay7zZ3qKHJhyxO5Zaf69VdUdLhixFbRUbv2/RjlJ9reYvPiTUUHLzsg&#10;mjuaWDcVHWw9SSKSAzlvapUTV/MZfjHzjtcwdOSJQc2S46UUvb+LzRBkDNQB9F6mUcScRTGVOGlQ&#10;1KrB6YqOn0TJQBVKV3T8xIsHttCJik6P9ujxB/OZnuYJpyLUsaNDJwXYXaOHaUOHQT4sQh3pOyjH&#10;JOb+gAh1RYfNBok1oMR7Yu4YMeVxNnkbZQMncxQVHbWfyQEsuqLjAEND4H0jpRErgBvEDnpv9nc5&#10;6N2o6Dg4B1nRwe4FzFMOPseo6Dh4M5tqSBIn25oFiFZbayo6DiDXhQ4HYgsjZxuogRYTWraBDrBD&#10;bCkkjhqowciwnzCITa7p8SerX/dPM6VNINrLEiUxQa2ShaZrOW8iolYRj5Ky5tWhZ03cZfdAZt97&#10;RefFrYgHiNtaK+K4gYW757QijvDokfMnrCtyXm8UDjyf+8dWxLG9H8u8nZzgpeRPQfM6VFMLxC0o&#10;3LkWyOMIGSblTxzvRsigXOeaFJfK/Al745o15r9yRZwrRmz5U/1+DHY6zijFsPnuJn9C9uQNvHDS&#10;5E8skCHT8Io4w26LZrsF+Xdqu35eDup4BqfzJ+CbzQi21CO13elmFDGLsYx6POfT+RMLkH4P7CNo&#10;VsQZx6Z22ldKvFKreNYr4szUHhEdTFD9+ZMdHcYUbA7Thg5N7iBCPa+OJPbiARHq/ImzQWIdOODt&#10;GM8ZI71qP1neRpDeUqhN4HpF3AEsOn9ygKHWTu9ICWEKhprYRZVN/uRAbOZPw87BWBF38DlG/uTg&#10;zWyqIUmcrHsLEG2qHwVynVacbhEnD1SjpQUt20AtciG5U6uQOGqgmhEHqWjiFtf0+DNKhdIMm0C0&#10;lyVKYoLa7oTWy3GbeJSUB2TR7lkTd9k9kNn3nj89zb7QoHlL/AvegL/KHyY+brWj4En18M/8AWUo&#10;um85NYfjNCpUM+XquFgmRy86Fg4ihMt0rpkfckRsFM5QNDwqc8DBE6OPeBFn1DztQRbVw9WDPFFO&#10;xqZCpWc6V+bZnA4TNC9YaQDJxMFIo1wBFGHFDq87y5InTi5jXCLEwBDW7jhgo960ilAWJS/yPUBI&#10;CuNVQqh5p0hDqLGX+qQKVwhhyS2J6pMYQpzf4HchhJMlI6zfqfVffH2wpjnKC3Xeu2zMvT4t8hWa&#10;e/PaiNZVA8yRumI+clq8TSnsHYvPLImk1rW941QApNO1vaPUhEPXxKSCyOCb7N2mLJmwv0rDwmSs&#10;KppaWQ0yxyoLJ6DUB01g5xtD3Nme333M7wkctjSsx9OVLNu8Sl01WxO1rhpgjtQVZwFMRa2l9isr&#10;joIkeXRlNdtRni7ogY3L84Gll6jPMhYHEJuf5Xt7+sTld38CAAD//wMAUEsDBAoAAAAAAAAAIQDd&#10;LkADHQUAAB0FAAAUAAAAZHJzL21lZGlhL2ltYWdlMS5wbmeJUE5HDQoaCgAAAA1JSERSAAAARAAA&#10;AFsIBgAAAMqTI/wAAAAGYktHRAD/AP8A/6C9p5MAAAAJcEhZcwAADsQAAA7EAZUrDhsAAAS9SURB&#10;VHic7ZvrkqMgFIQbM5l9/7fdyUX3h/TSdnAytQFMbZ2uonQcNfilOcDBpGVZECqajq7Au+nj6Aqk&#10;lJL+vRxs2XTE5zuEPR0BZzgQgeFb1ZLL+sfASg4DYiC8qJZKGQZldAxRCJMUQiGAWQqPD9EQIBYz&#10;COEkhZAI4Q7gls+fASwppTTCJSMdoq44ATjnz/9AcckdWxg3rO5IGOSS7kAqsWPKn3sG8Jm3p3wO&#10;YdAtbD4Jg1xyRAxRh/zCCoX1uAG4YAVxxwpjQokl3TUKiAfTEx5dAmydckJpSiz/VQwBtkAUyhnl&#10;oe8ocUV7oCEaHVS5daewHguKMya7ZoiOcAi3Og5hU5lxIAzgmMmdjk59tLq3P0xHznZrw/e94fww&#10;RT7EFEBMAcQUQEwBxBRATAHEFEBMAcTUZaRqKcPvEso/up1eq7fukSxqCqSyxMD9Z5n26u3wZF7D&#10;j2sJphmQJ8sMnN3+FEptVsyH3ixP5M9e/9EATBMgGcbewzNOcZr/DEyS83nNIseZa11kH2iUTXsZ&#10;SMUZfOjaw9eOb26Xt75UwfShr9vcZR8ppZdd0qrJ1LJguu6i5/CYw6ImuRfrp0lmXbdJKEsV7+GQ&#10;LH1YzZMSjK7Mnex4LXjyHKA0Obpkxgphwpqh1yb0skteAiKxA3hchPpEWWJQy6tLFErtHhO28QNY&#10;3XHJ+7rk2SQr39IhwLbJfGJdd2EGHSjWZ3PQpuPX003qIroDst80w9ZyHOJdpYJhHFGXaNCc5P+8&#10;Lsm5ukTBrQfmJlB65lQ1MNaajS94U7S9BmO95x31h3+roOpdokd9XWoA6j0Oj/N87Vl0jdc/r1kP&#10;A7wIZFmWJQ9DtAdgt8jCyup6i3fT3svwPrx23rn3HfUv4J/V2iE6Rrjm7Q1l7XbaKToKVRgzHmHc&#10;pCgQYP2O3mJgxspP2FZ6D0ptcMb/+dtDCuMqxYG8h0Nys/EmQxgXlAEat8C+Q7RXAcrDOowqkLeZ&#10;3In4TU5YK/2BAuWat6y0zmQViG7dGZdcrujgDqBRxix/M3txRB9CHwTYBldvPu4MvY+6Y0YjdwDt&#10;HeJQ3CVnOabB0O/xE6gKtpmaAanEEn8gDtD0ZTsGVm0qtWu/UKB0iR1Uj5FqzSU6C/6SfR2UAVsY&#10;BPAtjNaVbwrEXKJTdXVJLTXAenznjFrP0jzR3NwhMnrlULv2kNpkfGqvMeM7GE2bCtX7hRmFwqZz&#10;lqLpQeCxqdAhBNKtqVBdgIhLgMcgqQ5hV0twNxQQe7GjaTfr6u0QfpscrCkUDagc1teAcOivw/lu&#10;6gakEmDVJTqXWbBNGH8B+I3BsYPq6hBpOt4N68h0xraX0d5lWOygRr2FqEB0IQsoby5zn01K3THs&#10;h0TdgewE2KucovlRbVY67+kaSFUj31P1ESyPcY2Ff2s+ZeOOERoCpDLPAR57IOAxO9ZtRLqnYQ6p&#10;NB3NwOtoVdOH3XsV1xGvduvDMcjWEkRDmwp19A+Z9xaX/lZq9I+ZDwEC4Omvu4/6yfthQN5V8Rai&#10;KYCYAogpgJgCiCmAmAKIKYCYAogpgJgCiCmAmAKIKYCYAogpgJgCiCmAmAKIKYCYAogpgJgCiCmA&#10;mAKIKYCYAogpgJj+ADHUikCe7WXzAAAAAElFTkSuQmCCUEsDBAoAAAAAAAAAIQDW7KuoGwMAABsD&#10;AAAUAAAAZHJzL21lZGlhL2ltYWdlMi5wbmeJUE5HDQoaCgAAAA1JSERSAAAAGAAAAC4IBgAAADJU&#10;2UgAAAAGYktHRAD/AP8A/6C9p5MAAAAJcEhZcwAADsQAAA7EAZUrDhsAAAK7SURBVFiF7Za/Sxtx&#10;FMDfpTn4HjXQkuE4qSXYTpchJIiDDtb/IIlDBqXSMe1kKkoUUxJoJSlpF+Moaju4aPsfXIZ2CKWR&#10;DN6iRIzURBAFI95h4r1OBvvV475n2+2+8Jb3vff5vO/94gEiglXE4/FFAMDrEY/HF1lqXfCflyNw&#10;BI7AETgCR+AI7Amq1WqvqqoyInJ3hSEip6qqXK1WezsCXddJOp1+I8uy6vf7t0ZGRtbvKohGoxt+&#10;v39LlmU1k8mkdF0nEIvF1oAaSYrF4pDdsaVYLA7R18RisTWXoijDdCeJROKDYRjMz8cwDNfExMRH&#10;Oq8oyrArHA5/pTfK5XJodXX1OatgZWVlfHNzM0jnI5HIF2g0GqLH4zkF6niSJB00m80uq1vUbDa7&#10;JEk6oPc9Hs9po9EQXaIoHs7MzLyj7fV6XcrlclNW3Wez2el6vS7R+dnZ2beiKB4CIoKmacTn8+3S&#10;XQiCcF6r1XrMTrC3t/eYEKLRez6fb1fTNNKZTQkhejabnaa70DRNSCaT82bdJ5PJeV3XCZ3P5XJT&#10;hBAdAKDzmhmGwQ0MDHynuwEA7Ovr+8GSAwAcHBz8ZhgGd8X9Y9QulUr9txXZiVKp1H+deWOeHx0d&#10;/XxX+NjY2Cead0NQq9V6BEE4twsXBOF8f3//kaUAEWFubi5jV5BKpdK3sW4VmH08ZtHd3f3r7Ozs&#10;PrMAEWFpaekFq2B5eXncjGMqaLfb94LBYNkKHgqFfl5eXrpsCxARFEV5ZiWgf+22BIgIkUhkwwwe&#10;jUbXreotBdvb2095nr+g4TzPX+zs7Dz5awEiQiKRyNOCycnJ9yy1TILj4+OHXq/36Aru9XqPTk5O&#10;HvwzASLCwsLCqytBoVB4yVrHISKwrFarxQcCgQrHcVipVAJut7vNUudmogMAz/OtfD7/muM4ZIUD&#10;APwGiK3znHQglBQAAAAASUVORK5CYIJQSwMECgAAAAAAAAAhAMflO1VMBQAATAUAABQAAABkcnMv&#10;bWVkaWEvaW1hZ2UzLnBuZ4lQTkcNChoKAAAADUlIRFIAAABEAAAAdAgGAAAAPGmUHwAAAAZiS0dE&#10;AP8A/wD/oL2nkwAAAAlwSFlzAAAOxAAADsQBlSsOGwAABOxJREFUeJztnFGTojAQhBt19/7/v11F&#10;5R5IL50mrA8mgbKmq1K4HiB89EwCl2GYpgmhRae9D+BoCiCmy14/PAzD8GqdaYd4Hnr/poBQIPp5&#10;0mVvKF0dYjC0qSYsUDAMQ1co3YAIjBNmCL4EFhjP1Ka0bTcovXMIHXECcE7thCW5TwAemGE8Uvu8&#10;kEnuUBgXaYQCzCd/T0317OWS3g6hG84AvqSd078/0mcNoWf6+zNCppBIGSpfAP4B+JbjuAMY02eG&#10;zaD7au2SXg7ZCplvzFB4HHQHnXLGklO6uGTvpHrBEjZI3z+x5JaXg7fa6glEu10FQih6TEy0W2OV&#10;ZtrDIVyqU9jLENZfA7em2uNexk+WYIAcBvDhIeMquWA3Z1Bx+28KIKYAYgogpgBiCiCmAGIKIKYA&#10;YgogpgBiCiCmAGIKIKYAYgogpgBiCiCmAGIKIKYAYgogpgBiCiCmAGIKIKYAYgogpgBiCiCmAGIK&#10;IKYAYgogpiZTqqwW5t1pUtm2uusWk3irAimA4LI0j+zl7l5tw5+rCaYakI1aGKA85RL4G4quw+14&#10;0s+0/C004m/XAFMFiFU76FRL/1vLQbbCyCf4cjtO7SYcFgZMsKKjd/Q2kEKY+Im7Q3yWMmx7X/eC&#10;Zco3sEBgYQCLjaoUGtUKGbU2p2b7FG2u92rqtlZasWpC6/AIQOtqjuOQpFLpB8s+FAiQQ9tKuAQK&#10;LLU01AMziFJNzdsueQuI5A4gL/0gkG+sC4IUnEIB1gVGDBWuw1AZZX9an3eMpIo8cToUnpgmv5N8&#10;rw7SvDFhcYeXoAG5U6pNA685DimdFKHwpHklNSy85o7fa8EQ/51ueaCcn95Wy8n/XiikLgHysDkj&#10;T5yQ7zxcsrIz0aGSqoaDx7PmDJWGF2Hp1fac8Nu92u9V62GAN4FM0zSlYYiegNbcsl4OKA/IdNCF&#10;tC6/e9o+tfn+D9ftOoy7ND3okzW6R4For8H96edxY9/AfI0OMTDTq0ggozQvNNQu13sZhQLbr+7T&#10;gRzDISlsGDI6ihwB3DCDIBT+XskpQJ5EgXyYPuIFkMPc3Il48CfMB33BGoom2xIQXbrjbqmNaOAO&#10;oNITs3RltsJGT4JXluHgAzp1B/d3l33csHbHE5XcAbQZh3gCVJeweTL07TVMHAbdoT1YNVV7piou&#10;8d6GJ3VF+QqXxhQlh21ue8gnZiKHMmIZrV6xJFcftg/YDjd3R/XcQVUFYj2OQ2HYXLHc5ygQoAzj&#10;L2dVf9Bc3SEyetUbMZ6kwiAQvYlTeFcsMJr2LKrWld10iHfDBFMComHi7shgHP6/IShxCZDnhRvW&#10;r9vhOkjrXJG7o2k362rtkFKvc0P+SABYbukJ5Ac5EIXRVM2AFIb0mkv0XkaPg8DokObdrKupQyR0&#10;vMfRkemENZAfrMOlWSJV9XpdhgLRoTrS9/qWKvYy3RKpqjmQjQQ7In8sqMmVLvHc0TRUqJ4vVCkN&#10;1rRbBvJcU3oA1FxdgBQSLMWr73e4/njw896FWAgdLktAsofVH/m2TJE+/BmwBsJll17F1f0Fs8Bq&#10;Loku/YlZ9xfM7gIEWE2jWGmP1w8DOwI5qmIWoimAmAKIKYCYAogpgJgCiCmAmAKIKYCYAogpgJgC&#10;iCmAmAKIKYCYAogpgJgCiCmAmAKIKYCYAogpgJgCiCmAmAKIKYCY/gOX/I9WuCH83gAAAABJRU5E&#10;rkJgglBLAwQKAAAAAAAAACEAzFRE65UFAACVBQAAFAAAAGRycy9tZWRpYS9pbWFnZTQucG5niVBO&#10;Rw0KGgoAAAANSUhEUgAAAEQAAACUCAYAAAAqLY+dAAAABmJLR0QA/wD/AP+gvaeTAAAACXBIWXMA&#10;AA7EAAAOxAGVKw4bAAAFNUlEQVR4nO2d7VLjOhBEOzHsvv/bXsiH7w+7162ODOxGkimqT5UqQGLH&#10;PhmNZIcaneZ5Rtg4H30A340IMV6OeNPT6XT6yuvmA/rzafR7igx/JLM+jpYyNEJMhjdgkcDGbYZK&#10;GSZEZJyxCPBHYJNxX9u8bjtMyugcwmg4A5jWdsaW3GcANywybmv7eV1mjQ6V8SKNUoDl5K9rU+6j&#10;omR0hDAaJgCv0qb1+dv6s3ah+/r7z+gylUTKrvIC4DeAX3IcVwCX9Wd2m5Puq3eUjIqQWpd5xSLj&#10;txwHo4ORMmHLKUOi5OikSjGv6/NnLCfP3PKlCVxLRgrRYVeFsOkxMdH6PKU7R0QIHxkplAMs0eEi&#10;hkbJEdcye1KAUoa+dhiHXNxhf+p+WGSQXP4bEWJEiBEhRoQYEWJEiBEhRoQYEWJEiBEhRoQYEWJE&#10;iBEhRoQYEWJEiBEhRoQYEWJEiBEhRoQYEWJEiBEhRoQYEWJEiBEhRoQYEWJEiBEhRoQYEWJEiBEh&#10;RoQYEWJEiBEhRoQYEWJEiBEhRoQYEWJEiBEhRoQYEWJEiBEhRoQYEWJEiBEhRoQYEWJEiBEhRoQY&#10;EWI0L7lTqZW6V17nS7vz7Xz3rQu9NRNiIj4rE/oVMbXiTV5edOb7thLTRMgHdVKBrVtqZcyPqlD5&#10;PrSsF7CU9gJKOXOrsoAtu4yegJbj0pPzgm1AKaVWN5FCvGCk1l3l35/maSGV0qC1WqkuRcUAj1I0&#10;Ml6xdRdgk8F6q/xbk0K0rSOkVit1kueBemk/3YfXSvTjZBVNr7l6A56vqNlKiEcHK2F6kccZm7S9&#10;7uMyVCi7yVV+15qrfI9/5ikh1l1qpUEphQd7t9fVuo5KnbCcIPfPirzsQlpztUl50R5dxqOEOQDY&#10;EuAJpRCeoEcHX09pd5TVeS8ohT5Nj1qItXqp7DZ3ed2EMsGSO8pEql2K21/t783oIUTDlqPKC8pC&#10;1MDjaKTbczsVormjG08Jmed55kTRWlGXHVvOAMp84UI0xxQzUtlG93+31z1NywjRJKdN8wa7juYb&#10;zQE6qXO5Xu9d9/+wYsC/0kqIH/jV2g3baKOJ1IUwsWoEQH6u7beIksMnZtZt9MAv0rwQtU/JVYgO&#10;4zo79X2qEE3WT9Gzy1wAvGMRoVI0adYi5DMZ79iEFHnku13cAeVMckJdir5nTYg/Uq7KuOAxRzWh&#10;yR2z9ZPxJMhP9R3AG8oT0ZOo3TjSaFMZGh1F/mh1P6T1LURK4ae3J4UnVBsZPpOhUpsOuUBDIfIJ&#10;qRTv+5RCISpFI6wmcy86mt5GbJpDZMThBIufsk7j31BfSgUoI4tR8YYyQrpFB9C3rjs/6TO2E9Ql&#10;VPaE/JWMb3uTmUiUAGUumFBGh94r4UnpcE0h3s3+DLU9llbpGSGeEy7r+2mkMELYxa7YokLzRrdh&#10;1ukiZI0SvRDzJMkI4RyEx3FDGRmMlG7DrNN7bYhalNTug/A6hxHyHzYh1WuWXnQTYlGiM1iVwqta&#10;jRCNju7DrNM1Qj4YhnXKzhWHgLLLVEeWn7JGFfAohUORrlzG52ojy89YxWxnGNZrF85VKERnt0Oj&#10;AxgbITqlJy5IR6RhiVQZtprqzleee9/bFhMwDIoOYKAQYPeLLb9jpl9mD5UBHLNGFU/0JI+154GB&#10;XYUMX4AYQG0RYqf7fGOPQ4QA+HSZ6iNkAAcK+a7kvxCNCDEixIgQI0KMCDEixIgQI0KMCDEixIgQ&#10;I0KMCDEixIgQI0KMCDEixIgQI0KMCDEixIgQI0KMCDEixIgQ43+/Q3jLEfUBhQAAAABJRU5ErkJg&#10;glBLAwQKAAAAAAAAACEAoWeUdjkFAAA5BQAAFAAAAGRycy9tZWRpYS9pbWFnZTUucG5niVBORw0K&#10;GgoAAAANSUhEUgAAAEQAAABuCAYAAACeJLXiAAAABmJLR0QA/wD/AP+gvaeTAAAACXBIWXMAAA7E&#10;AAAOxAGVKw4bAAAE2UlEQVR4nO2c4ZKiMBCEG9S993/bdVW4H9DSaYJeFUnwtqarUrK7GuGjZ5Kw&#10;A904jggt6o/egU9TADGdj/riruu6d+8ZD4jnrvV3CggFotujvraG0tQhBkObasQCBV3XNYXSDIjA&#10;6DFB8FdggTHMbZw/2wxK6xxCR/QATnPrsST3EcADE4zH3H5fyMzuUBhnaYQCTAd/n5tqaOWS1g6h&#10;G04ALtJO898f87aG0DD//DtCJpNIGSoXAH8AfMl+3AHc5m2GTad91XZJK4dshcwXJijcD7qDTjlh&#10;ySlNXHJ0Uj1jCRvMvx+w5Ja3k7fSaglEh10FQii6T0y0W3OVajrCIXxVp3CUIaxXE7eqOmIt4wdL&#10;MEAKA/jlIePKueAwZ1Cx/DcFEFMAMQUQUwAxBRBTADEFEFMAMQUQUwAxBRBTADEFEFMAMQUQUwAx&#10;BRBTADEFEFMAMQUQUwAxBRBTADEFEFMAMQUQU/F/dmcqlPf+Azv5rHdfusSqKJAXVcq59rY7rKsC&#10;XGPpurNiQF5UKWsNyL9C0b68jlUbv3v6YwEwRYBYHWquSlkrEN+B0T5YYTTK+7LVzihUkLcbyIuy&#10;yx7p2e2Rh5J0hxQI69C0AnGQ9pDtIiXgpULGYXiVskJ7VVSXg8H9VCAs++4w1bYmIbRHpYGwBvWC&#10;pSBXgUDec0I+bLSfEUuVM/XAusD3CWSvS3YBkdwBpGeWQL6wLtXWA1YowLpks5PPcPuBFMYJBQt7&#10;azhEC3K/5tce6eigQNRBHiqD9c+bA4DFKUUL9ErOQ7acwuL+Dou9Nd/43RAMlR6pO4AF0B3biXmX&#10;SgJxu3JnmWA7e5/eM+N5AkiHW3VHFRBUKSA6F/D5AbAcvCdPd4gm2QGp9M4Ifs9qkrZXu4CM4zjO&#10;0xCeQZ0j3LHME4B82bYPv0yOnnN0zvGwlowye1XSITpZuktzKApBIUF+HjbaVt9PeJ8yMfMzyXkC&#10;2wVpLtGZrIdJL/0AKQzt04EU0W4gc9gwZDhP4Bn8wQSDUHQY1byizfORzj1uc585ILvdAZS/HsIc&#10;wAM4Yw2FO+2LOO+D2zkYN1TIH0AhIJJcgXXYEMgZaegA22sZIO+MnDsGFHIHUN4hnktuWN85dcHr&#10;2M/loh8AV6Tu0GRdTMWuqcoZ2kquP0jP8mqEwBqmwuBnq+QOqsYNRLkR5wepQxg6PlnbcoaHygOF&#10;cwdVFEhmxOEEjQenUBwIk3EOhgN5wvjoi8xAkmB1xFGXXLG+gMQ1i8IgEEKpGipU7XvuCOWO6eAJ&#10;RYFwAcj3KQzNGyt31FAVIJlh2EPHQ0aX9Vekzqg6zLpqO0Rnrz3S0NFlvzrkCuAbayBFp+hbqgbk&#10;xZS+x3Swmj/0YQhNh1lXVYe8SLA3TC7g3xzINzZg1NxfoH7IqPTxF35ZUJ8foqPMakX73z8uY2Od&#10;41fRT/J3OqhpqFAtHeKTNf6OCRdIr4g1GWZdzZ5jlnkOkV89A9ZX3pq6A2jokEzo8Mz7kl+d1BQG&#10;cMzTIXRVvAXEt5up+aP/gFXFQE7PnWr96L9DgAB4+3DIIx4MCRwI5FMVVYimAGIKIKYAYgogpgBi&#10;CiCmAGIKIKYAYgogpgBiCiCmAGIKIKYAYgogpgBiCiCmAGIKIKYAYgogpgBiCiCmAGIKIKYAYvoL&#10;Aah1pu1wdm0AAAAASUVORK5CYIJQSwMECgAAAAAAAAAhAOupXGZiBQAAYgUAABQAAABkcnMvbWVk&#10;aWEvaW1hZ2U2LnBuZ4lQTkcNChoKAAAADUlIRFIAAABEAAAAeQgGAAAAgPeHwQAAAAZiS0dEAP8A&#10;/wD/oL2nkwAAAAlwSFlzAAAOxAAADsQBlSsOGwAABQJJREFUeJztnOlu4zAMhMc5tu//tpvT+8Oa&#10;ejyRk6Ch5GLBAQQnqaNYn0nqqKlhHEekZu22voDfpgRiOmzxo8MwDO+cN27gz0Pv3xQYfqRGPfaG&#10;0tVCDIYXYILAwu90hdINiMDYYQLgR2CGcS9lLN/tBqV3DKE17ADsS9lhDu4jgBsmGLdS/j+XKdah&#10;MA5SCAWYGn8tRXXvZSW9LYTWsAdwlLIvf7+V1+pC9/L+/3CZSiClqxwAfAH4I9dxBXApr+k2g9bV&#10;2kp6WUjNZY6YYHzJddA6aCl7zDGli5VsHVQJ5lj+vsPUeMaWtwZwkeoJRLtdBcKi18RA6+OU5trC&#10;QnikpRAOMFmHg+hqJVvMZdagAEsYem43bTK5w/rQfTPLoHL6b0ogpgRiSiCmBGJKIKYEYkogpgRi&#10;SiCmBGJKIKYEYkogpgRiSiCmBGJKIKYEYkogpgRiSiCmBGJKIKYEYkogpgRiSiCmBGJKIKYEYkog&#10;pgRiSiCmBGJKIKYEYkogph5AIh+vHN7N1/upwp9TXbngnz5/6t9jhtV3HdHZEWFADMSr3Lp3wNSe&#10;eNZ8vO/0MyAOTAiQF8mF/gi35ti9siZ9Fp4W4gUAxqhcmkiXWWt47fM1KDWr0MQABXGXAgRB+RhI&#10;JZ9uj3qCoSYPvYLimVd0F2CGwCRFfgYEJBhFW4jm0zHvZW/nKCyPJQ72iMdMKsK42HfvCLCSKCBr&#10;WVJMMNSkQlpJDYrXA8xACeaOJQx1m4/T0D4CYu7ijdF8Og2I6joKBfY3JhNB6mcaK13ohiXUX+Uy&#10;wGOSIRMN2TC9k7U449bB5EMWQhrLORcsgX6s6BjCo4Oh2T+zEpTXeo7WB8yZ3lf7PEyRQEY7Ohjt&#10;KYDHHsmlsYP1Kqgm+gjIOI5jGZP5YGmxmQFmF1kbZ3isYLqq1n2T93crYcP3aAthl8j8fSYh884S&#10;iu4MwTLKa20oYfgmCTerf7HNxk8VBUQtgxfKtPUrpjiiUNZGrbW7z7ihoFmvA/l4TvMxEHMbtZCL&#10;FA7U2AWvDc5oJawHWFrGFcAZj0DC3KaFy9yxBHLG3AVrt/vMQoC5kToyPUu9BBJmHUA8ELeSM5Zj&#10;Er6makD8SLhnKW4dYQpZMZM7U3Mbbwgbo/L1EtbD87WOavyIWg+JXkKsWcna3a1tp7NmZU9hRDYg&#10;zGVKcNU5i8aSmuscMG+Y4pahMeMVkNBlxNC5jPQ4nIO4lZwwg/Fhu5+vQE5o7CpUy80QFMql/BZ7&#10;HILhQE13liGQkxTtWZq4ChUORKwEqPc46jq6VjqgHnPWepZw6wDaWsizbtgthA27YmkZJyx7p/Bu&#10;1tUEiAXYWo9DS2H8YHB1IBpIF/ObVrtVNbOQJ0P6M5aLx8A8WFMgtbFLs9hB9dhhxoHoOoguCwIz&#10;sL9Y9iyhE7hnagrkSYDVpT9u0wXMQDR2NA+kql57EOm6hq6HAPMmbsDU6NoErmkgVTUHUhnBclwC&#10;eU9AuubRfBBWU89dqnRqr8uBBAI8LjA1HYTV1AXIipUASzfi++p6aa8NZrvuyVz5xxbjicrXSLu4&#10;CtV1Yzcbm6z9t01dpN/dKuq+azeAtYdrVF3dRLUJkO8fX3lebAsQ1KZAfqPysUxTAjElEFMCMSUQ&#10;UwIxJRBTAjElEFMCMSUQUwIxJRBTAjElEFMCMSUQUwIxJRBTAjElEFMCMSUQUwIxJRBTAjElEFMC&#10;Mf0D/G2MbLMqIoAAAAAASUVORK5CYIJQSwMEFAAGAAgAAAAhAF51hcHjAAAADQEAAA8AAABkcnMv&#10;ZG93bnJldi54bWxMj8FOwzAMhu9IvENkJG4szUYzKE2naQJOExIbEuKWNV5brXGqJmu7tyc7wc2/&#10;/On353w12ZYN2PvGkQIxS4Ahlc40VCn42r89PAHzQZPRrSNUcEEPq+L2JteZcSN94rALFYsl5DOt&#10;oA6hyzj3ZY1W+5nrkOLu6HqrQ4x9xU2vx1huWz5PEsmtbiheqHWHmxrL0+5sFbyPelwvxOuwPR03&#10;l599+vG9FajU/d20fgEWcAp/MFz1ozoU0engzmQ8a2N+TpcRVSDlUgK7EiKVc2CHOD0uRAq8yPn/&#10;L4pfAAAA//8DAFBLAwQUAAYACAAAACEAzOopJeAAAAC1AwAAGQAAAGRycy9fcmVscy9lMm9Eb2Mu&#10;eG1sLnJlbHO8001qwzAQBeB9oXcQs69lO4kpJXI2pZBtSQ8wSGNZ1PpBUktz+wpKIIHg7rTUDPPe&#10;t9H+8GMX9k0xGe8EdE0LjJz0yjgt4OP09vQMLGV0ChfvSMCZEhzGx4f9Oy2Yy1GaTUispLgkYM45&#10;vHCe5EwWU+MDubKZfLSYyzNqHlB+oibet+3A43UGjDeZ7KgExKPaADudQ2n+P9tPk5H06uWXJZfv&#10;VHBjS3cJxKgpC7CkDP4NN01wGvh9Q1/H0K8ZujqGbs0w1DEMa4ZdHcNuzbCtY9heDPzms42/AAAA&#10;//8DAFBLAQItABQABgAIAAAAIQCxgme2CgEAABMCAAATAAAAAAAAAAAAAAAAAAAAAABbQ29udGVu&#10;dF9UeXBlc10ueG1sUEsBAi0AFAAGAAgAAAAhADj9If/WAAAAlAEAAAsAAAAAAAAAAAAAAAAAOwEA&#10;AF9yZWxzLy5yZWxzUEsBAi0AFAAGAAgAAAAhAKYOUGDoDAAAuVkAAA4AAAAAAAAAAAAAAAAAOgIA&#10;AGRycy9lMm9Eb2MueG1sUEsBAi0ACgAAAAAAAAAhAN0uQAMdBQAAHQUAABQAAAAAAAAAAAAAAAAA&#10;Tg8AAGRycy9tZWRpYS9pbWFnZTEucG5nUEsBAi0ACgAAAAAAAAAhANbsq6gbAwAAGwMAABQAAAAA&#10;AAAAAAAAAAAAnRQAAGRycy9tZWRpYS9pbWFnZTIucG5nUEsBAi0ACgAAAAAAAAAhAMflO1VMBQAA&#10;TAUAABQAAAAAAAAAAAAAAAAA6hcAAGRycy9tZWRpYS9pbWFnZTMucG5nUEsBAi0ACgAAAAAAAAAh&#10;AMxUROuVBQAAlQUAABQAAAAAAAAAAAAAAAAAaB0AAGRycy9tZWRpYS9pbWFnZTQucG5nUEsBAi0A&#10;CgAAAAAAAAAhAKFnlHY5BQAAOQUAABQAAAAAAAAAAAAAAAAALyMAAGRycy9tZWRpYS9pbWFnZTUu&#10;cG5nUEsBAi0ACgAAAAAAAAAhAOupXGZiBQAAYgUAABQAAAAAAAAAAAAAAAAAmigAAGRycy9tZWRp&#10;YS9pbWFnZTYucG5nUEsBAi0AFAAGAAgAAAAhAF51hcHjAAAADQEAAA8AAAAAAAAAAAAAAAAALi4A&#10;AGRycy9kb3ducmV2LnhtbFBLAQItABQABgAIAAAAIQDM6ikl4AAAALUDAAAZAAAAAAAAAAAAAAAA&#10;AD4vAABkcnMvX3JlbHMvZTJvRG9jLnhtbC5yZWxzUEsFBgAAAAALAAsAxgIAAFUwAAAAAA==&#10;">
                <v:shape id="Image 127" o:spid="_x0000_s1049" type="#_x0000_t75" style="position:absolute;left:25441;top:15183;width:3124;height:4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zthwAAAANwAAAAPAAAAZHJzL2Rvd25yZXYueG1sRE9Li8Iw&#10;EL4L/ocwwt5sqgeVrlEWH7jszQfq3oZmti02k5JE7f57Iwje5uN7znTemlrcyPnKsoJBkoIgzq2u&#10;uFBw2K/7ExA+IGusLZOCf/Iwn3U7U8y0vfOWbrtQiBjCPkMFZQhNJqXPSzLoE9sQR+7POoMhQldI&#10;7fAew00th2k6kgYrjg0lNrQoKb/srkZBnR7davHjzHlDZ/nrT3ujeanUR6/9+gQRqA1v8cv9reP8&#10;4Riez8QL5OwBAAD//wMAUEsBAi0AFAAGAAgAAAAhANvh9svuAAAAhQEAABMAAAAAAAAAAAAAAAAA&#10;AAAAAFtDb250ZW50X1R5cGVzXS54bWxQSwECLQAUAAYACAAAACEAWvQsW78AAAAVAQAACwAAAAAA&#10;AAAAAAAAAAAfAQAAX3JlbHMvLnJlbHNQSwECLQAUAAYACAAAACEAlO87YcAAAADcAAAADwAAAAAA&#10;AAAAAAAAAAAHAgAAZHJzL2Rvd25yZXYueG1sUEsFBgAAAAADAAMAtwAAAPQCAAAAAA==&#10;">
                  <v:imagedata r:id="rId59" o:title=""/>
                </v:shape>
                <v:shape id="Image 128" o:spid="_x0000_s1050" type="#_x0000_t75" style="position:absolute;left:26414;top:15407;width:1178;height: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L3vxQAAANwAAAAPAAAAZHJzL2Rvd25yZXYueG1sRI9Pi8JA&#10;DMXvgt9hiOBtnSruItVRRBD0JOr+8Rg72bZsJ1M7Y+1++81hwVvCe3nvl8Wqc5VqqQmlZwPjUQKK&#10;OPO25NzA+3n7MgMVIrLFyjMZ+KUAq2W/t8DU+gcfqT3FXEkIhxQNFDHWqdYhK8hhGPmaWLRv3ziM&#10;sja5tg0+JNxVepIkb9phydJQYE2bgrKf090ZOHxePs72tn9t49FeL9vZ9Ku6TY0ZDrr1HFSkLj7N&#10;/9c7K/gToZVnZAK9/AMAAP//AwBQSwECLQAUAAYACAAAACEA2+H2y+4AAACFAQAAEwAAAAAAAAAA&#10;AAAAAAAAAAAAW0NvbnRlbnRfVHlwZXNdLnhtbFBLAQItABQABgAIAAAAIQBa9CxbvwAAABUBAAAL&#10;AAAAAAAAAAAAAAAAAB8BAABfcmVscy8ucmVsc1BLAQItABQABgAIAAAAIQBnXL3vxQAAANwAAAAP&#10;AAAAAAAAAAAAAAAAAAcCAABkcnMvZG93bnJldi54bWxQSwUGAAAAAAMAAwC3AAAA+QIAAAAA&#10;">
                  <v:imagedata r:id="rId60" o:title=""/>
                </v:shape>
                <v:shape id="Graphic 129" o:spid="_x0000_s1051" style="position:absolute;left:6120;top:24581;width:41910;height:6667;visibility:visible;mso-wrap-style:square;v-text-anchor:top" coordsize="4191000,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pqQwgAAANwAAAAPAAAAZHJzL2Rvd25yZXYueG1sRE9Li8Iw&#10;EL4v7H8Is7C3NVVW0WoUFRTBg2/wONvMtsVmUppo6783guBtPr7njCaNKcSNKpdbVtBuRSCIE6tz&#10;ThUcD4ufPgjnkTUWlknBnRxMxp8fI4y1rXlHt71PRQhhF6OCzPsyltIlGRl0LVsSB+7fVgZ9gFUq&#10;dYV1CDeF7ERRTxrMOTRkWNI8o+SyvxoFh1P7L7Jn2c2P69Vmu/idDZZ1o9T3VzMdgvDU+Lf45V7p&#10;ML8zgOcz4QI5fgAAAP//AwBQSwECLQAUAAYACAAAACEA2+H2y+4AAACFAQAAEwAAAAAAAAAAAAAA&#10;AAAAAAAAW0NvbnRlbnRfVHlwZXNdLnhtbFBLAQItABQABgAIAAAAIQBa9CxbvwAAABUBAAALAAAA&#10;AAAAAAAAAAAAAB8BAABfcmVscy8ucmVsc1BLAQItABQABgAIAAAAIQCaNpqQwgAAANwAAAAPAAAA&#10;AAAAAAAAAAAAAAcCAABkcnMvZG93bnJldi54bWxQSwUGAAAAAAMAAwC3AAAA9gIAAAAA&#10;" path="m4191000,l,,,666749r4191000,l4191000,xe" stroked="f">
                  <v:path arrowok="t"/>
                </v:shape>
                <v:shape id="Graphic 130" o:spid="_x0000_s1052" style="position:absolute;left:6120;top:24581;width:41910;height:6667;visibility:visible;mso-wrap-style:square;v-text-anchor:top" coordsize="4191000,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xY0xQAAANwAAAAPAAAAZHJzL2Rvd25yZXYueG1sRI/NasNA&#10;DITvhb7DokIuoVknpaG4XocSCPiYpjkkN+GVf6hX63o3tvP21aHQm8SMZj5lu9l1aqQhtJ4NrFcJ&#10;KOLS25ZrA+evw/MbqBCRLXaeycCdAuzyx4cMU+sn/qTxFGslIRxSNNDE2Kdah7Ihh2Hle2LRKj84&#10;jLIOtbYDThLuOr1Jkq122LI0NNjTvqHy+3RzBqZ2rH7s+VK9Fn5/PBRIy+u0NGbxNH+8g4o0x3/z&#10;33VhBf9F8OUZmUDnvwAAAP//AwBQSwECLQAUAAYACAAAACEA2+H2y+4AAACFAQAAEwAAAAAAAAAA&#10;AAAAAAAAAAAAW0NvbnRlbnRfVHlwZXNdLnhtbFBLAQItABQABgAIAAAAIQBa9CxbvwAAABUBAAAL&#10;AAAAAAAAAAAAAAAAAB8BAABfcmVscy8ucmVsc1BLAQItABQABgAIAAAAIQDjnxY0xQAAANwAAAAP&#10;AAAAAAAAAAAAAAAAAAcCAABkcnMvZG93bnJldi54bWxQSwUGAAAAAAMAAwC3AAAA+QIAAAAA&#10;" path="m,666749r4191000,l4191000,,,,,666749xe" filled="f">
                  <v:path arrowok="t"/>
                </v:shape>
                <v:shape id="Image 131" o:spid="_x0000_s1053" type="#_x0000_t75" style="position:absolute;left:25441;top:20989;width:3124;height:5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D8YxgAAANwAAAAPAAAAZHJzL2Rvd25yZXYueG1sRI9Ba8JA&#10;EIXvhf6HZQpeSt2oICHNRkqL4CVItWCPQ3aaTZudDdmNRn+9WxC8zfDevO9NvhptK47U+8axgtk0&#10;AUFcOd1wreBrv35JQfiArLF1TArO5GFVPD7kmGl34k867kItYgj7DBWYELpMSl8ZsuinriOO2o/r&#10;LYa49rXUPZ5iuG3lPEmW0mLDkWCwo3dD1d9usBHynB5+vdmXh2HYbL8HLPnyUSo1eRrfXkEEGsPd&#10;fLve6Fh/MYP/Z+IEsrgCAAD//wMAUEsBAi0AFAAGAAgAAAAhANvh9svuAAAAhQEAABMAAAAAAAAA&#10;AAAAAAAAAAAAAFtDb250ZW50X1R5cGVzXS54bWxQSwECLQAUAAYACAAAACEAWvQsW78AAAAVAQAA&#10;CwAAAAAAAAAAAAAAAAAfAQAAX3JlbHMvLnJlbHNQSwECLQAUAAYACAAAACEAxFw/GMYAAADcAAAA&#10;DwAAAAAAAAAAAAAAAAAHAgAAZHJzL2Rvd25yZXYueG1sUEsFBgAAAAADAAMAtwAAAPoCAAAAAA==&#10;">
                  <v:imagedata r:id="rId61" o:title=""/>
                </v:shape>
                <v:shape id="Graphic 132" o:spid="_x0000_s1054" style="position:absolute;left:26414;top:21217;width:1181;height:3334;visibility:visible;mso-wrap-style:square;v-text-anchor:top" coordsize="11811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vH/wgAAANwAAAAPAAAAZHJzL2Rvd25yZXYueG1sRE9NS8Qw&#10;EL0v+B/CCN52U6uI1KZFZEUF92AV9Tg2Y1vbzJQmbuu/NwuCt3m8z8nLxQ1qT5PvhA2cbhJQxLXY&#10;jhsDL8+360tQPiBbHITJwA95KIujVY6ZlZmfaF+FRsUQ9hkaaEMYM6193ZJDv5GROHKfMjkMEU6N&#10;thPOMdwNOk2SC+2w49jQ4kg3LdV99e0MnOtXebOyk69H+97jHW0f0o+tMSfHy/UVqEBL+Bf/ue9t&#10;nH+WwuGZeIEufgEAAP//AwBQSwECLQAUAAYACAAAACEA2+H2y+4AAACFAQAAEwAAAAAAAAAAAAAA&#10;AAAAAAAAW0NvbnRlbnRfVHlwZXNdLnhtbFBLAQItABQABgAIAAAAIQBa9CxbvwAAABUBAAALAAAA&#10;AAAAAAAAAAAAAB8BAABfcmVscy8ucmVsc1BLAQItABQABgAIAAAAIQBhHvH/wgAAANwAAAAPAAAA&#10;AAAAAAAAAAAAAAcCAABkcnMvZG93bnJldi54bWxQSwUGAAAAAAMAAwC3AAAA9gIAAAAA&#10;" path="m14097,217424r-5970,3556l2031,224536,,232283,58927,333375,73585,308229r-27358,l46227,261257,25400,225551r-3430,-5968l14097,217424xem46227,261257r,46972l71627,308229r,-6478l48005,301751,58927,283028,46227,261257xem103758,217424r-7873,2159l92455,225551,71627,261257r,46972l73585,308229r44270,-75946l115824,224536r-6097,-3556l103758,217424xem58927,283028l48005,301751r21845,l58927,283028xem71627,261257l58927,283028r10923,18723l71627,301751r,-40494xem71627,l46227,r,261257l58927,283028,71627,261257,71627,xe" fillcolor="black" stroked="f">
                  <v:path arrowok="t"/>
                </v:shape>
                <v:shape id="Graphic 133" o:spid="_x0000_s1055" style="position:absolute;left:12906;top:36455;width:29146;height:3906;visibility:visible;mso-wrap-style:square;v-text-anchor:top" coordsize="291465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2IYwwAAANwAAAAPAAAAZHJzL2Rvd25yZXYueG1sRE9Na8JA&#10;EL0X+h+WKfQiddMKUqKrSMHSS2trqucxOybB7GzITuP237sFobd5vM+ZL6Nr1UB9aDwbeBxnoIhL&#10;bxuuDHwX64dnUEGQLbaeycAvBVgubm/mmFt/5i8atlKpFMIhRwO1SJdrHcqaHIax74gTd/S9Q0mw&#10;r7Tt8ZzCXaufsmyqHTacGmrs6KWm8rT9cQY+Dqdd8zraSyFxtI5D1J/F+8aY+7u4moESivIvvrrf&#10;bJo/mcDfM+kCvbgAAAD//wMAUEsBAi0AFAAGAAgAAAAhANvh9svuAAAAhQEAABMAAAAAAAAAAAAA&#10;AAAAAAAAAFtDb250ZW50X1R5cGVzXS54bWxQSwECLQAUAAYACAAAACEAWvQsW78AAAAVAQAACwAA&#10;AAAAAAAAAAAAAAAfAQAAX3JlbHMvLnJlbHNQSwECLQAUAAYACAAAACEA6btiGMMAAADcAAAADwAA&#10;AAAAAAAAAAAAAAAHAgAAZHJzL2Rvd25yZXYueG1sUEsFBgAAAAADAAMAtwAAAPcCAAAAAA==&#10;" path="m2914650,l,,,390524r2914650,l2914650,xe" stroked="f">
                  <v:path arrowok="t"/>
                </v:shape>
                <v:shape id="Graphic 134" o:spid="_x0000_s1056" style="position:absolute;left:12906;top:36455;width:29146;height:3906;visibility:visible;mso-wrap-style:square;v-text-anchor:top" coordsize="291465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qjCwAAAANwAAAAPAAAAZHJzL2Rvd25yZXYueG1sRI9LC8Iw&#10;EITvgv8hrOBNUx+oVKOIIOhJfBz0tjRrW2w2pYna/nsjCN52mZlvZxer2hTiRZXLLSsY9CMQxInV&#10;OacKLudtbwbCeWSNhWVS0JCD1bLdWmCs7ZuP9Dr5VAQIuxgVZN6XsZQuycig69uSOGh3Wxn0Ya1S&#10;qSt8B7gp5DCKJtJgzuFChiVtMkoep6cJlLE70PX4mK695mJ/a5od3nKlup16PQfhqfZ/8y+906H+&#10;aAzfZ8IEcvkBAAD//wMAUEsBAi0AFAAGAAgAAAAhANvh9svuAAAAhQEAABMAAAAAAAAAAAAAAAAA&#10;AAAAAFtDb250ZW50X1R5cGVzXS54bWxQSwECLQAUAAYACAAAACEAWvQsW78AAAAVAQAACwAAAAAA&#10;AAAAAAAAAAAfAQAAX3JlbHMvLnJlbHNQSwECLQAUAAYACAAAACEAcoaowsAAAADcAAAADwAAAAAA&#10;AAAAAAAAAAAHAgAAZHJzL2Rvd25yZXYueG1sUEsFBgAAAAADAAMAtwAAAPQCAAAAAA==&#10;" path="m,390524r2914650,l2914650,,,,,390524xe" filled="f">
                  <v:path arrowok="t"/>
                </v:shape>
                <v:shape id="Image 135" o:spid="_x0000_s1057" type="#_x0000_t75" style="position:absolute;left:25441;top:30987;width:3124;height:6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7YixgAAANwAAAAPAAAAZHJzL2Rvd25yZXYueG1sRI9Pa8JA&#10;EMXvBb/DMkJvdaPSVlJXEWmJHrT459LbkJ0modnZNDuN8du7hUJvM7z3e/NmvuxdrTpqQ+XZwHiU&#10;gCLOva24MHA+vT3MQAVBtlh7JgNXCrBcDO7mmFp/4QN1RylUDOGQooFSpEm1DnlJDsPIN8RR+/St&#10;Q4lrW2jb4iWGu1pPkuRJO6w4XiixoXVJ+dfxxxkoJHt9z+R7sltl3TSSH8+b/daY+2G/egEl1Mu/&#10;+Y/e2Fh/+gi/z8QJ9OIGAAD//wMAUEsBAi0AFAAGAAgAAAAhANvh9svuAAAAhQEAABMAAAAAAAAA&#10;AAAAAAAAAAAAAFtDb250ZW50X1R5cGVzXS54bWxQSwECLQAUAAYACAAAACEAWvQsW78AAAAVAQAA&#10;CwAAAAAAAAAAAAAAAAAfAQAAX3JlbHMvLnJlbHNQSwECLQAUAAYACAAAACEAcL+2IsYAAADcAAAA&#10;DwAAAAAAAAAAAAAAAAAHAgAAZHJzL2Rvd25yZXYueG1sUEsFBgAAAAADAAMAtwAAAPoCAAAAAA==&#10;">
                  <v:imagedata r:id="rId62" o:title=""/>
                </v:shape>
                <v:shape id="Graphic 136" o:spid="_x0000_s1058" style="position:absolute;left:26414;top:31217;width:1181;height:4769;visibility:visible;mso-wrap-style:square;v-text-anchor:top" coordsize="118110,47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zvJwgAAANwAAAAPAAAAZHJzL2Rvd25yZXYueG1sRE9Li8Iw&#10;EL4L/ocwgjdNVRCtRll2fbEX0VW8Ds3Ydm0mpYm2/nsjLOxtPr7nzJeNKcSDKpdbVjDoRyCIE6tz&#10;ThWcfta9CQjnkTUWlknBkxwsF+3WHGNtaz7Q4+hTEULYxagg876MpXRJRgZd35bEgbvayqAPsEql&#10;rrAO4aaQwygaS4M5h4YMS/rMKLkd70ZBOZpy/bvfXvPz13r1Pd2wPEwuSnU7zccMhKfG/4v/3Dsd&#10;5o/G8H4mXCAXLwAAAP//AwBQSwECLQAUAAYACAAAACEA2+H2y+4AAACFAQAAEwAAAAAAAAAAAAAA&#10;AAAAAAAAW0NvbnRlbnRfVHlwZXNdLnhtbFBLAQItABQABgAIAAAAIQBa9CxbvwAAABUBAAALAAAA&#10;AAAAAAAAAAAAAB8BAABfcmVscy8ucmVsc1BLAQItABQABgAIAAAAIQAK7zvJwgAAANwAAAAPAAAA&#10;AAAAAAAAAAAAAAcCAABkcnMvZG93bnJldi54bWxQSwUGAAAAAAMAAwC3AAAA9gIAAAAA&#10;" path="m14097,360425r-5970,3556l2031,367537,,375284,58927,476376,73659,451103r-27432,l46227,404259,25400,368553r-3430,-6096l14097,360425xem46227,404259r,46844l71627,451103r,-6350l48005,444753,58927,426030,46227,404259xem103758,360425r-7873,2032l92455,368553,71627,404259r,46844l73659,451103r44196,-75819l115824,367537r-6097,-3556l103758,360425xem58927,426030l48005,444753r21845,l58927,426030xem71627,404259l58927,426030r10923,18723l71627,444753r,-40494xem71627,l46227,r,404259l58927,426030,71627,404259,71627,xe" fillcolor="black" stroked="f">
                  <v:path arrowok="t"/>
                </v:shape>
                <v:shape id="Graphic 137" o:spid="_x0000_s1059" style="position:absolute;left:47;top:44550;width:60897;height:3906;visibility:visible;mso-wrap-style:square;v-text-anchor:top" coordsize="608965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2fwQAAANwAAAAPAAAAZHJzL2Rvd25yZXYueG1sRE/fa8Iw&#10;EH4f+D+EE/a2pjrYpDaKDsS92jqGb0dztsXmEprMZv/9Mhjs7T6+n1duoxnEnUbfW1awyHIQxI3V&#10;PbcKzvXhaQXCB2SNg2VS8E0etpvZQ4mFthOf6F6FVqQQ9gUq6EJwhZS+6cigz6wjTtzVjgZDgmMr&#10;9YhTCjeDXOb5izTYc2ro0NFbR82t+jIKLsNpFVrnPrxfxs/zVO/1cReVepzH3RpEoBj+xX/ud53m&#10;P7/C7zPpArn5AQAA//8DAFBLAQItABQABgAIAAAAIQDb4fbL7gAAAIUBAAATAAAAAAAAAAAAAAAA&#10;AAAAAABbQ29udGVudF9UeXBlc10ueG1sUEsBAi0AFAAGAAgAAAAhAFr0LFu/AAAAFQEAAAsAAAAA&#10;AAAAAAAAAAAAHwEAAF9yZWxzLy5yZWxzUEsBAi0AFAAGAAgAAAAhAC1P/Z/BAAAA3AAAAA8AAAAA&#10;AAAAAAAAAAAABwIAAGRycy9kb3ducmV2LnhtbFBLBQYAAAAAAwADALcAAAD1AgAAAAA=&#10;" path="m,390524r2305050,l2305050,,,,,390524xem3009900,390524r3079750,l6089650,,3009900,r,390524xe" filled="f">
                  <v:path arrowok="t"/>
                </v:shape>
                <v:shape id="Image 138" o:spid="_x0000_s1060" type="#_x0000_t75" style="position:absolute;left:12487;top:40603;width:3124;height:5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hexxwAAANwAAAAPAAAAZHJzL2Rvd25yZXYueG1sRI9Pa8JA&#10;EMXvQr/DMoXedGO1f0hdJUqLngRTW/A2ZKdJaHY2ZLcmfnvnUPA2w3vz3m8Wq8E16kxdqD0bmE4S&#10;UMSFtzWXBo6fH+NXUCEiW2w8k4ELBVgt70YLTK3v+UDnPJZKQjikaKCKsU21DkVFDsPEt8Si/fjO&#10;YZS1K7XtsJdw1+jHJHnWDmuWhgpb2lRU/OZ/zsD7Kc+yp+/dad9Pv+b7w3H2snZbYx7uh+wNVKQh&#10;3sz/1zsr+DOhlWdkAr28AgAA//8DAFBLAQItABQABgAIAAAAIQDb4fbL7gAAAIUBAAATAAAAAAAA&#10;AAAAAAAAAAAAAABbQ29udGVudF9UeXBlc10ueG1sUEsBAi0AFAAGAAgAAAAhAFr0LFu/AAAAFQEA&#10;AAsAAAAAAAAAAAAAAAAAHwEAAF9yZWxzLy5yZWxzUEsBAi0AFAAGAAgAAAAhAEjaF7HHAAAA3AAA&#10;AA8AAAAAAAAAAAAAAAAABwIAAGRycy9kb3ducmV2LnhtbFBLBQYAAAAAAwADALcAAAD7AgAAAAA=&#10;">
                  <v:imagedata r:id="rId63" o:title=""/>
                </v:shape>
                <v:shape id="Graphic 139" o:spid="_x0000_s1061" style="position:absolute;left:13460;top:40837;width:1181;height:3048;visibility:visible;mso-wrap-style:square;v-text-anchor:top" coordsize="11811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qXxgAAANwAAAAPAAAAZHJzL2Rvd25yZXYueG1sRI9Pa8JA&#10;EMXvQr/DMoXedFOtomk2UgRLqof6D3odstNsaHY2ZLcav31XEHqb4b15vzfZsreNOFPna8cKnkcJ&#10;COLS6ZorBafjejgH4QOyxsYxKbiSh2X+MMgw1e7CezofQiViCPsUFZgQ2lRKXxqy6EeuJY7at+ss&#10;hrh2ldQdXmK4beQ4SWbSYs2RYLCllaHy5/BrI+Tl03xt3qezj/5Ku/G2KMzEOaWeHvu3VxCB+vBv&#10;vl8XOtafLOD2TJxA5n8AAAD//wMAUEsBAi0AFAAGAAgAAAAhANvh9svuAAAAhQEAABMAAAAAAAAA&#10;AAAAAAAAAAAAAFtDb250ZW50X1R5cGVzXS54bWxQSwECLQAUAAYACAAAACEAWvQsW78AAAAVAQAA&#10;CwAAAAAAAAAAAAAAAAAfAQAAX3JlbHMvLnJlbHNQSwECLQAUAAYACAAAACEAlRxKl8YAAADcAAAA&#10;DwAAAAAAAAAAAAAAAAAHAgAAZHJzL2Rvd25yZXYueG1sUEsFBgAAAAADAAMAtwAAAPoCAAAAAA==&#10;" path="m14096,188848r-5969,3556l2031,195960,,203707,58927,304799,73585,279653r-27358,l46227,232682,25400,196976r-3430,-6096l14096,188848xem46227,232682r,46971l71627,279653r,-6477l48005,273176,58927,254453,46227,232682xem103758,188848r-7874,2032l92455,196976,71627,232682r,46971l73585,279653r44270,-75946l115823,195960r-6096,-3556l103758,188848xem58927,254453l48005,273176r21845,l58927,254453xem71627,232682l58927,254453r10923,18723l71627,273176r,-40494xem71627,l46227,r,232682l58927,254453,71627,232682,71627,xe" fillcolor="black" stroked="f">
                  <v:path arrowok="t"/>
                </v:shape>
                <v:shape id="Image 140" o:spid="_x0000_s1062" type="#_x0000_t75" style="position:absolute;left:37633;top:40131;width:3124;height:5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6fxAAAANwAAAAPAAAAZHJzL2Rvd25yZXYueG1sRI9Bb8Iw&#10;DIXvk/gPkZF2W1PQhKqOgDYEEqdpdNvda7y2onFKEqD79/MBiZut9/ze5+V6dL26UIidZwOzLAdF&#10;XHvbcWPg63P3VICKCdli75kM/FGE9WrysMTS+isf6FKlRkkIxxINtCkNpdaxbslhzPxALNqvDw6T&#10;rKHRNuBVwl2v53m+0A47loYWB9q0VB+rszOwLT7ebDy+F2f6aaqwnfd+d/o25nE6vr6ASjSmu/l2&#10;vbeC/yz48oxMoFf/AAAA//8DAFBLAQItABQABgAIAAAAIQDb4fbL7gAAAIUBAAATAAAAAAAAAAAA&#10;AAAAAAAAAABbQ29udGVudF9UeXBlc10ueG1sUEsBAi0AFAAGAAgAAAAhAFr0LFu/AAAAFQEAAAsA&#10;AAAAAAAAAAAAAAAAHwEAAF9yZWxzLy5yZWxzUEsBAi0AFAAGAAgAAAAhAAH5rp/EAAAA3AAAAA8A&#10;AAAAAAAAAAAAAAAABwIAAGRycy9kb3ducmV2LnhtbFBLBQYAAAAAAwADALcAAAD4AgAAAAA=&#10;">
                  <v:imagedata r:id="rId64" o:title=""/>
                </v:shape>
                <v:shape id="Graphic 141" o:spid="_x0000_s1063" style="position:absolute;left:38606;top:40361;width:1181;height:3524;visibility:visible;mso-wrap-style:square;v-text-anchor:top" coordsize="11811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OUKvwAAANwAAAAPAAAAZHJzL2Rvd25yZXYueG1sRE9Ni8Iw&#10;EL0L/ocwgjdNLaJL1yirIIgsiF29zzZjU7aZlCZq/fcbQfA2j/c5i1Vna3Gj1leOFUzGCQjiwumK&#10;SwWnn+3oA4QPyBprx6TgQR5Wy35vgZl2dz7SLQ+liCHsM1RgQmgyKX1hyKIfu4Y4chfXWgwRtqXU&#10;Ld5juK1lmiQzabHi2GCwoY2h4i+/WgX+O1nv5+k5TFmnpvvlA+eXg1LDQff1CSJQF97il3un4/zp&#10;BJ7PxAvk8h8AAP//AwBQSwECLQAUAAYACAAAACEA2+H2y+4AAACFAQAAEwAAAAAAAAAAAAAAAAAA&#10;AAAAW0NvbnRlbnRfVHlwZXNdLnhtbFBLAQItABQABgAIAAAAIQBa9CxbvwAAABUBAAALAAAAAAAA&#10;AAAAAAAAAB8BAABfcmVscy8ucmVsc1BLAQItABQABgAIAAAAIQD0JOUKvwAAANwAAAAPAAAAAAAA&#10;AAAAAAAAAAcCAABkcnMvZG93bnJldi54bWxQSwUGAAAAAAMAAwC3AAAA8wIAAAAA&#10;" path="m14097,236473r-5970,3556l2031,243585,,251332,58927,352424,73585,327278r-27358,l46227,280307,25400,244601r-3430,-6096l14097,236473xem46227,280307r,46971l71627,327278r,-6477l48005,320801,58927,302078,46227,280307xem103758,236473r-7873,2032l92455,244601,71627,280307r,46971l73585,327278r44270,-75946l115824,243585r-6097,-3556l103758,236473xem58927,302078l48005,320801r21845,l58927,302078xem71627,280307l58927,302078r10923,18723l71627,320801r,-40494xem71627,l46227,r,280307l58927,302078,71627,280307,71627,xe" fillcolor="black" stroked="f">
                  <v:path arrowok="t"/>
                </v:shape>
                <v:shape id="Textbox 142" o:spid="_x0000_s1064" type="#_x0000_t202" style="position:absolute;left:3834;top:47;width:46387;height:15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ikhwQAAANwAAAAPAAAAZHJzL2Rvd25yZXYueG1sRE9LawIx&#10;EL4L/Q9hCr1ptksRuxpFC4LFi4/iedjMPnQzWZK4bv+9EQRv8/E9Z7boTSM6cr62rOBzlIAgzq2u&#10;uVTwd1wPJyB8QNbYWCYF/+RhMX8bzDDT9sZ76g6hFDGEfYYKqhDaTEqfV2TQj2xLHLnCOoMhQldK&#10;7fAWw00j0yQZS4M1x4YKW/qpKL8crkbBsVv5zf4cvvVvsZLpttilJ7dU6uO9X05BBOrDS/x0b3Sc&#10;/5XC45l4gZzfAQAA//8DAFBLAQItABQABgAIAAAAIQDb4fbL7gAAAIUBAAATAAAAAAAAAAAAAAAA&#10;AAAAAABbQ29udGVudF9UeXBlc10ueG1sUEsBAi0AFAAGAAgAAAAhAFr0LFu/AAAAFQEAAAsAAAAA&#10;AAAAAAAAAAAAHwEAAF9yZWxzLy5yZWxzUEsBAi0AFAAGAAgAAAAhADUSKSHBAAAA3AAAAA8AAAAA&#10;AAAAAAAAAAAABwIAAGRycy9kb3ducmV2LnhtbFBLBQYAAAAAAwADALcAAAD1AgAAAAA=&#10;">
                  <v:textbox inset="0,0,0,0">
                    <w:txbxContent>
                      <w:p w:rsidR="00D37F9D" w:rsidRDefault="007A4458">
                        <w:pPr>
                          <w:spacing w:before="132"/>
                          <w:ind w:left="193"/>
                          <w:rPr>
                            <w:color w:val="000000"/>
                            <w:sz w:val="24"/>
                          </w:rPr>
                        </w:pPr>
                        <w:r>
                          <w:rPr>
                            <w:color w:val="000000"/>
                            <w:sz w:val="24"/>
                          </w:rPr>
                          <w:t>Permasalahan</w:t>
                        </w:r>
                        <w:r>
                          <w:rPr>
                            <w:color w:val="000000"/>
                            <w:spacing w:val="2"/>
                            <w:sz w:val="24"/>
                          </w:rPr>
                          <w:t xml:space="preserve"> </w:t>
                        </w:r>
                        <w:r>
                          <w:rPr>
                            <w:color w:val="000000"/>
                            <w:sz w:val="24"/>
                          </w:rPr>
                          <w:t>yang</w:t>
                        </w:r>
                        <w:r>
                          <w:rPr>
                            <w:color w:val="000000"/>
                            <w:spacing w:val="-8"/>
                            <w:sz w:val="24"/>
                          </w:rPr>
                          <w:t xml:space="preserve"> </w:t>
                        </w:r>
                        <w:r>
                          <w:rPr>
                            <w:color w:val="000000"/>
                            <w:sz w:val="24"/>
                          </w:rPr>
                          <w:t>didapat</w:t>
                        </w:r>
                        <w:r>
                          <w:rPr>
                            <w:color w:val="000000"/>
                            <w:spacing w:val="-3"/>
                            <w:sz w:val="24"/>
                          </w:rPr>
                          <w:t xml:space="preserve"> </w:t>
                        </w:r>
                        <w:r>
                          <w:rPr>
                            <w:color w:val="000000"/>
                            <w:sz w:val="24"/>
                          </w:rPr>
                          <w:t>ialah</w:t>
                        </w:r>
                        <w:r>
                          <w:rPr>
                            <w:color w:val="000000"/>
                            <w:spacing w:val="-4"/>
                            <w:sz w:val="24"/>
                          </w:rPr>
                          <w:t xml:space="preserve"> </w:t>
                        </w:r>
                        <w:r>
                          <w:rPr>
                            <w:color w:val="000000"/>
                            <w:spacing w:val="-10"/>
                            <w:sz w:val="24"/>
                          </w:rPr>
                          <w:t>:</w:t>
                        </w:r>
                      </w:p>
                      <w:p w:rsidR="00D37F9D" w:rsidRDefault="007A4458">
                        <w:pPr>
                          <w:numPr>
                            <w:ilvl w:val="0"/>
                            <w:numId w:val="1"/>
                          </w:numPr>
                          <w:tabs>
                            <w:tab w:val="left" w:pos="646"/>
                          </w:tabs>
                          <w:spacing w:before="197"/>
                          <w:ind w:left="646" w:hanging="361"/>
                          <w:rPr>
                            <w:color w:val="000000"/>
                            <w:sz w:val="24"/>
                          </w:rPr>
                        </w:pPr>
                        <w:r>
                          <w:rPr>
                            <w:color w:val="000000"/>
                            <w:sz w:val="24"/>
                          </w:rPr>
                          <w:t>Kurangnya</w:t>
                        </w:r>
                        <w:r>
                          <w:rPr>
                            <w:color w:val="000000"/>
                            <w:spacing w:val="-5"/>
                            <w:sz w:val="24"/>
                          </w:rPr>
                          <w:t xml:space="preserve"> </w:t>
                        </w:r>
                        <w:r>
                          <w:rPr>
                            <w:color w:val="000000"/>
                            <w:sz w:val="24"/>
                          </w:rPr>
                          <w:t>penggunaan</w:t>
                        </w:r>
                        <w:r>
                          <w:rPr>
                            <w:color w:val="000000"/>
                            <w:spacing w:val="-3"/>
                            <w:sz w:val="24"/>
                          </w:rPr>
                          <w:t xml:space="preserve"> </w:t>
                        </w:r>
                        <w:r>
                          <w:rPr>
                            <w:color w:val="000000"/>
                            <w:sz w:val="24"/>
                          </w:rPr>
                          <w:t>LKPD</w:t>
                        </w:r>
                        <w:r>
                          <w:rPr>
                            <w:color w:val="000000"/>
                            <w:spacing w:val="-6"/>
                            <w:sz w:val="24"/>
                          </w:rPr>
                          <w:t xml:space="preserve"> </w:t>
                        </w:r>
                        <w:r>
                          <w:rPr>
                            <w:color w:val="000000"/>
                            <w:sz w:val="24"/>
                          </w:rPr>
                          <w:t>saat</w:t>
                        </w:r>
                        <w:r>
                          <w:rPr>
                            <w:color w:val="000000"/>
                            <w:spacing w:val="-3"/>
                            <w:sz w:val="24"/>
                          </w:rPr>
                          <w:t xml:space="preserve"> </w:t>
                        </w:r>
                        <w:r>
                          <w:rPr>
                            <w:color w:val="000000"/>
                            <w:sz w:val="24"/>
                          </w:rPr>
                          <w:t>proses</w:t>
                        </w:r>
                        <w:r>
                          <w:rPr>
                            <w:color w:val="000000"/>
                            <w:spacing w:val="-4"/>
                            <w:sz w:val="24"/>
                          </w:rPr>
                          <w:t xml:space="preserve"> </w:t>
                        </w:r>
                        <w:r>
                          <w:rPr>
                            <w:color w:val="000000"/>
                            <w:spacing w:val="-2"/>
                            <w:sz w:val="24"/>
                          </w:rPr>
                          <w:t>pembelajaran.</w:t>
                        </w:r>
                      </w:p>
                      <w:p w:rsidR="00D37F9D" w:rsidRDefault="007A4458">
                        <w:pPr>
                          <w:numPr>
                            <w:ilvl w:val="0"/>
                            <w:numId w:val="1"/>
                          </w:numPr>
                          <w:tabs>
                            <w:tab w:val="left" w:pos="647"/>
                          </w:tabs>
                          <w:spacing w:before="39"/>
                          <w:ind w:right="201" w:hanging="360"/>
                          <w:rPr>
                            <w:color w:val="000000"/>
                            <w:sz w:val="24"/>
                          </w:rPr>
                        </w:pPr>
                        <w:r>
                          <w:rPr>
                            <w:color w:val="000000"/>
                            <w:sz w:val="24"/>
                          </w:rPr>
                          <w:t xml:space="preserve">LKPD yang digunakan belum maksimal dalam membantu proses </w:t>
                        </w:r>
                        <w:r>
                          <w:rPr>
                            <w:color w:val="000000"/>
                            <w:spacing w:val="-2"/>
                            <w:sz w:val="24"/>
                          </w:rPr>
                          <w:t>pembelajaran.</w:t>
                        </w:r>
                      </w:p>
                      <w:p w:rsidR="00D37F9D" w:rsidRDefault="007A4458">
                        <w:pPr>
                          <w:numPr>
                            <w:ilvl w:val="0"/>
                            <w:numId w:val="1"/>
                          </w:numPr>
                          <w:tabs>
                            <w:tab w:val="left" w:pos="647"/>
                          </w:tabs>
                          <w:ind w:right="646" w:hanging="360"/>
                          <w:rPr>
                            <w:color w:val="000000"/>
                            <w:sz w:val="24"/>
                          </w:rPr>
                        </w:pPr>
                        <w:r>
                          <w:rPr>
                            <w:color w:val="000000"/>
                            <w:sz w:val="24"/>
                          </w:rPr>
                          <w:t>Perlunya</w:t>
                        </w:r>
                        <w:r>
                          <w:rPr>
                            <w:color w:val="000000"/>
                            <w:spacing w:val="40"/>
                            <w:sz w:val="24"/>
                          </w:rPr>
                          <w:t xml:space="preserve"> </w:t>
                        </w:r>
                        <w:r>
                          <w:rPr>
                            <w:color w:val="000000"/>
                            <w:sz w:val="24"/>
                          </w:rPr>
                          <w:t>inovasi</w:t>
                        </w:r>
                        <w:r>
                          <w:rPr>
                            <w:color w:val="000000"/>
                            <w:spacing w:val="40"/>
                            <w:sz w:val="24"/>
                          </w:rPr>
                          <w:t xml:space="preserve"> </w:t>
                        </w:r>
                        <w:r>
                          <w:rPr>
                            <w:color w:val="000000"/>
                            <w:sz w:val="24"/>
                          </w:rPr>
                          <w:t>dalam</w:t>
                        </w:r>
                        <w:r>
                          <w:rPr>
                            <w:color w:val="000000"/>
                            <w:spacing w:val="40"/>
                            <w:sz w:val="24"/>
                          </w:rPr>
                          <w:t xml:space="preserve"> </w:t>
                        </w:r>
                        <w:r>
                          <w:rPr>
                            <w:color w:val="000000"/>
                            <w:sz w:val="24"/>
                          </w:rPr>
                          <w:t>LKPD</w:t>
                        </w:r>
                        <w:r>
                          <w:rPr>
                            <w:color w:val="000000"/>
                            <w:spacing w:val="40"/>
                            <w:sz w:val="24"/>
                          </w:rPr>
                          <w:t xml:space="preserve"> </w:t>
                        </w:r>
                        <w:r>
                          <w:rPr>
                            <w:color w:val="000000"/>
                            <w:sz w:val="24"/>
                          </w:rPr>
                          <w:t>oleh</w:t>
                        </w:r>
                        <w:r>
                          <w:rPr>
                            <w:color w:val="000000"/>
                            <w:spacing w:val="40"/>
                            <w:sz w:val="24"/>
                          </w:rPr>
                          <w:t xml:space="preserve"> </w:t>
                        </w:r>
                        <w:r>
                          <w:rPr>
                            <w:color w:val="000000"/>
                            <w:sz w:val="24"/>
                          </w:rPr>
                          <w:t>pendidik</w:t>
                        </w:r>
                        <w:r>
                          <w:rPr>
                            <w:color w:val="000000"/>
                            <w:spacing w:val="40"/>
                            <w:sz w:val="24"/>
                          </w:rPr>
                          <w:t xml:space="preserve"> </w:t>
                        </w:r>
                        <w:r>
                          <w:rPr>
                            <w:color w:val="000000"/>
                            <w:sz w:val="24"/>
                          </w:rPr>
                          <w:t xml:space="preserve">dalam proses </w:t>
                        </w:r>
                        <w:r>
                          <w:rPr>
                            <w:color w:val="000000"/>
                            <w:spacing w:val="-2"/>
                            <w:sz w:val="24"/>
                          </w:rPr>
                          <w:t>pembelajaran</w:t>
                        </w:r>
                      </w:p>
                    </w:txbxContent>
                  </v:textbox>
                </v:shape>
                <v:shape id="Textbox 143" o:spid="_x0000_s1065" type="#_x0000_t202" style="position:absolute;left:6406;top:17572;width:41243;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oy6wgAAANwAAAAPAAAAZHJzL2Rvd25yZXYueG1sRE9LawIx&#10;EL4X/A9hhN5q1rUUXY2igmDppT7wPGxmH7qZLElct/++KRS8zcf3nMWqN43oyPnasoLxKAFBnFtd&#10;c6ngfNq9TUH4gKyxsUwKfsjDajl4WWCm7YMP1B1DKWII+wwVVCG0mZQ+r8igH9mWOHKFdQZDhK6U&#10;2uEjhptGpknyIQ3WHBsqbGlbUX473o2CU7fx+8M1zPRnsZHpV/GdXtxaqddhv56DCNSHp/jfvddx&#10;/vsE/p6JF8jlLwAAAP//AwBQSwECLQAUAAYACAAAACEA2+H2y+4AAACFAQAAEwAAAAAAAAAAAAAA&#10;AAAAAAAAW0NvbnRlbnRfVHlwZXNdLnhtbFBLAQItABQABgAIAAAAIQBa9CxbvwAAABUBAAALAAAA&#10;AAAAAAAAAAAAAB8BAABfcmVscy8ucmVsc1BLAQItABQABgAIAAAAIQBaXoy6wgAAANwAAAAPAAAA&#10;AAAAAAAAAAAAAAcCAABkcnMvZG93bnJldi54bWxQSwUGAAAAAAMAAwC3AAAA9gIAAAAA&#10;">
                  <v:textbox inset="0,0,0,0">
                    <w:txbxContent>
                      <w:p w:rsidR="00D37F9D" w:rsidRDefault="007A4458">
                        <w:pPr>
                          <w:spacing w:before="135"/>
                          <w:ind w:left="511"/>
                          <w:rPr>
                            <w:color w:val="000000"/>
                            <w:sz w:val="24"/>
                          </w:rPr>
                        </w:pPr>
                        <w:r>
                          <w:rPr>
                            <w:color w:val="000000"/>
                            <w:sz w:val="24"/>
                          </w:rPr>
                          <w:t>Peserta</w:t>
                        </w:r>
                        <w:r>
                          <w:rPr>
                            <w:color w:val="000000"/>
                            <w:spacing w:val="-7"/>
                            <w:sz w:val="24"/>
                          </w:rPr>
                          <w:t xml:space="preserve"> </w:t>
                        </w:r>
                        <w:r>
                          <w:rPr>
                            <w:color w:val="000000"/>
                            <w:sz w:val="24"/>
                          </w:rPr>
                          <w:t>didik</w:t>
                        </w:r>
                        <w:r>
                          <w:rPr>
                            <w:color w:val="000000"/>
                            <w:spacing w:val="-6"/>
                            <w:sz w:val="24"/>
                          </w:rPr>
                          <w:t xml:space="preserve"> </w:t>
                        </w:r>
                        <w:r>
                          <w:rPr>
                            <w:color w:val="000000"/>
                            <w:sz w:val="24"/>
                          </w:rPr>
                          <w:t>kurang</w:t>
                        </w:r>
                        <w:r>
                          <w:rPr>
                            <w:color w:val="000000"/>
                            <w:spacing w:val="-5"/>
                            <w:sz w:val="24"/>
                          </w:rPr>
                          <w:t xml:space="preserve"> </w:t>
                        </w:r>
                        <w:r>
                          <w:rPr>
                            <w:color w:val="000000"/>
                            <w:sz w:val="24"/>
                          </w:rPr>
                          <w:t>antusias</w:t>
                        </w:r>
                        <w:r>
                          <w:rPr>
                            <w:color w:val="000000"/>
                            <w:spacing w:val="-1"/>
                            <w:sz w:val="24"/>
                          </w:rPr>
                          <w:t xml:space="preserve"> </w:t>
                        </w:r>
                        <w:r>
                          <w:rPr>
                            <w:color w:val="000000"/>
                            <w:sz w:val="24"/>
                          </w:rPr>
                          <w:t>dalam</w:t>
                        </w:r>
                        <w:r>
                          <w:rPr>
                            <w:color w:val="000000"/>
                            <w:spacing w:val="-5"/>
                            <w:sz w:val="24"/>
                          </w:rPr>
                          <w:t xml:space="preserve"> </w:t>
                        </w:r>
                        <w:r>
                          <w:rPr>
                            <w:color w:val="000000"/>
                            <w:sz w:val="24"/>
                          </w:rPr>
                          <w:t xml:space="preserve">proses </w:t>
                        </w:r>
                        <w:r>
                          <w:rPr>
                            <w:color w:val="000000"/>
                            <w:spacing w:val="-2"/>
                            <w:sz w:val="24"/>
                          </w:rPr>
                          <w:t>pembelajaran</w:t>
                        </w:r>
                      </w:p>
                    </w:txbxContent>
                  </v:textbox>
                </v:shape>
                <v:shape id="Textbox 144" o:spid="_x0000_s1066" type="#_x0000_t202" style="position:absolute;left:7079;top:25127;width:4010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D37F9D" w:rsidRDefault="007A4458">
                        <w:pPr>
                          <w:spacing w:line="266" w:lineRule="exact"/>
                          <w:rPr>
                            <w:sz w:val="24"/>
                          </w:rPr>
                        </w:pPr>
                        <w:r>
                          <w:rPr>
                            <w:sz w:val="24"/>
                          </w:rPr>
                          <w:t>Penembangan</w:t>
                        </w:r>
                        <w:r>
                          <w:rPr>
                            <w:spacing w:val="44"/>
                            <w:sz w:val="24"/>
                          </w:rPr>
                          <w:t xml:space="preserve"> </w:t>
                        </w:r>
                        <w:r>
                          <w:rPr>
                            <w:sz w:val="24"/>
                          </w:rPr>
                          <w:t>LKPD</w:t>
                        </w:r>
                        <w:r>
                          <w:rPr>
                            <w:spacing w:val="47"/>
                            <w:sz w:val="24"/>
                          </w:rPr>
                          <w:t xml:space="preserve"> </w:t>
                        </w:r>
                        <w:r>
                          <w:rPr>
                            <w:sz w:val="24"/>
                          </w:rPr>
                          <w:t>Berbasis</w:t>
                        </w:r>
                        <w:r>
                          <w:rPr>
                            <w:spacing w:val="45"/>
                            <w:sz w:val="24"/>
                          </w:rPr>
                          <w:t xml:space="preserve"> </w:t>
                        </w:r>
                        <w:r>
                          <w:rPr>
                            <w:sz w:val="24"/>
                          </w:rPr>
                          <w:t>Ethnomatematika</w:t>
                        </w:r>
                        <w:r>
                          <w:rPr>
                            <w:spacing w:val="50"/>
                            <w:sz w:val="24"/>
                          </w:rPr>
                          <w:t xml:space="preserve"> </w:t>
                        </w:r>
                        <w:r>
                          <w:rPr>
                            <w:spacing w:val="-2"/>
                            <w:sz w:val="24"/>
                          </w:rPr>
                          <w:t>Menggunakan</w:t>
                        </w:r>
                      </w:p>
                      <w:p w:rsidR="00D37F9D" w:rsidRDefault="007A4458">
                        <w:pPr>
                          <w:spacing w:before="7" w:line="310" w:lineRule="atLeast"/>
                          <w:rPr>
                            <w:sz w:val="24"/>
                          </w:rPr>
                        </w:pPr>
                        <w:r>
                          <w:rPr>
                            <w:sz w:val="24"/>
                          </w:rPr>
                          <w:t>Model RME Untuk Meningkatkan Komunkasi Matematis Siswa Di Kelas V SD Negeri 104305 Pergulaan</w:t>
                        </w:r>
                      </w:p>
                    </w:txbxContent>
                  </v:textbox>
                </v:shape>
                <v:shape id="Textbox 145" o:spid="_x0000_s1067" type="#_x0000_t202" style="position:absolute;left:21850;top:37429;width:1743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rsidR="00D37F9D" w:rsidRDefault="007A4458">
                        <w:pPr>
                          <w:spacing w:line="266" w:lineRule="exact"/>
                          <w:rPr>
                            <w:sz w:val="24"/>
                          </w:rPr>
                        </w:pPr>
                        <w:r>
                          <w:rPr>
                            <w:sz w:val="24"/>
                          </w:rPr>
                          <w:t>Uji</w:t>
                        </w:r>
                        <w:r>
                          <w:rPr>
                            <w:spacing w:val="-6"/>
                            <w:sz w:val="24"/>
                          </w:rPr>
                          <w:t xml:space="preserve"> </w:t>
                        </w:r>
                        <w:r>
                          <w:rPr>
                            <w:sz w:val="24"/>
                          </w:rPr>
                          <w:t>Validasi</w:t>
                        </w:r>
                        <w:r>
                          <w:rPr>
                            <w:spacing w:val="-2"/>
                            <w:sz w:val="24"/>
                          </w:rPr>
                          <w:t xml:space="preserve"> </w:t>
                        </w:r>
                        <w:r>
                          <w:rPr>
                            <w:sz w:val="24"/>
                          </w:rPr>
                          <w:t>oleh</w:t>
                        </w:r>
                        <w:r>
                          <w:rPr>
                            <w:spacing w:val="-2"/>
                            <w:sz w:val="24"/>
                          </w:rPr>
                          <w:t xml:space="preserve"> </w:t>
                        </w:r>
                        <w:r>
                          <w:rPr>
                            <w:sz w:val="24"/>
                          </w:rPr>
                          <w:t>ahli</w:t>
                        </w:r>
                        <w:r>
                          <w:rPr>
                            <w:spacing w:val="-1"/>
                            <w:sz w:val="24"/>
                          </w:rPr>
                          <w:t xml:space="preserve"> </w:t>
                        </w:r>
                        <w:r>
                          <w:rPr>
                            <w:spacing w:val="-2"/>
                            <w:sz w:val="24"/>
                          </w:rPr>
                          <w:t>materi</w:t>
                        </w:r>
                      </w:p>
                    </w:txbxContent>
                  </v:textbox>
                </v:shape>
                <v:shape id="Textbox 146" o:spid="_x0000_s1068" type="#_x0000_t202" style="position:absolute;left:2980;top:45524;width:163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rsidR="00D37F9D" w:rsidRDefault="007A4458">
                        <w:pPr>
                          <w:spacing w:line="266" w:lineRule="exact"/>
                          <w:rPr>
                            <w:sz w:val="24"/>
                          </w:rPr>
                        </w:pPr>
                        <w:r>
                          <w:rPr>
                            <w:sz w:val="24"/>
                          </w:rPr>
                          <w:t>Layak</w:t>
                        </w:r>
                        <w:r>
                          <w:rPr>
                            <w:spacing w:val="-4"/>
                            <w:sz w:val="24"/>
                          </w:rPr>
                          <w:t xml:space="preserve"> </w:t>
                        </w:r>
                        <w:r>
                          <w:rPr>
                            <w:sz w:val="24"/>
                          </w:rPr>
                          <w:t>atau</w:t>
                        </w:r>
                        <w:r>
                          <w:rPr>
                            <w:spacing w:val="-2"/>
                            <w:sz w:val="24"/>
                          </w:rPr>
                          <w:t xml:space="preserve"> </w:t>
                        </w:r>
                        <w:r>
                          <w:rPr>
                            <w:sz w:val="24"/>
                          </w:rPr>
                          <w:t>siap</w:t>
                        </w:r>
                        <w:r>
                          <w:rPr>
                            <w:spacing w:val="-2"/>
                            <w:sz w:val="24"/>
                          </w:rPr>
                          <w:t xml:space="preserve"> digunakan</w:t>
                        </w:r>
                      </w:p>
                    </w:txbxContent>
                  </v:textbox>
                </v:shape>
                <v:shape id="Textbox 147" o:spid="_x0000_s1069" type="#_x0000_t202" style="position:absolute;left:32491;top:45524;width:1864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rsidR="00D37F9D" w:rsidRDefault="007A4458">
                        <w:pPr>
                          <w:spacing w:line="266" w:lineRule="exact"/>
                          <w:rPr>
                            <w:sz w:val="24"/>
                          </w:rPr>
                        </w:pPr>
                        <w:r>
                          <w:rPr>
                            <w:sz w:val="24"/>
                          </w:rPr>
                          <w:t>LKPD</w:t>
                        </w:r>
                        <w:r>
                          <w:rPr>
                            <w:spacing w:val="49"/>
                            <w:sz w:val="24"/>
                          </w:rPr>
                          <w:t xml:space="preserve"> </w:t>
                        </w:r>
                        <w:r>
                          <w:rPr>
                            <w:sz w:val="24"/>
                          </w:rPr>
                          <w:t>diperbaiki</w:t>
                        </w:r>
                        <w:r>
                          <w:rPr>
                            <w:spacing w:val="-3"/>
                            <w:sz w:val="24"/>
                          </w:rPr>
                          <w:t xml:space="preserve"> </w:t>
                        </w:r>
                        <w:r>
                          <w:rPr>
                            <w:sz w:val="24"/>
                          </w:rPr>
                          <w:t>sesuai</w:t>
                        </w:r>
                        <w:r>
                          <w:rPr>
                            <w:spacing w:val="-3"/>
                            <w:sz w:val="24"/>
                          </w:rPr>
                          <w:t xml:space="preserve"> </w:t>
                        </w:r>
                        <w:r>
                          <w:rPr>
                            <w:spacing w:val="-2"/>
                            <w:sz w:val="24"/>
                          </w:rPr>
                          <w:t>saran</w:t>
                        </w:r>
                      </w:p>
                    </w:txbxContent>
                  </v:textbox>
                </v:shape>
                <w10:wrap anchorx="page" anchory="page"/>
              </v:group>
            </w:pict>
          </mc:Fallback>
        </mc:AlternateContent>
      </w:r>
    </w:p>
    <w:p w:rsidR="00D37F9D" w:rsidRDefault="007A4458">
      <w:pPr>
        <w:pStyle w:val="BodyText"/>
        <w:spacing w:before="1" w:line="480" w:lineRule="auto"/>
        <w:ind w:left="568" w:right="138"/>
        <w:jc w:val="both"/>
      </w:pPr>
      <w:r>
        <w:rPr>
          <w:noProof/>
        </w:rPr>
        <w:drawing>
          <wp:anchor distT="0" distB="0" distL="0" distR="0" simplePos="0" relativeHeight="486988288" behindDoc="1" locked="0" layoutInCell="1" allowOverlap="1">
            <wp:simplePos x="0" y="0"/>
            <wp:positionH relativeFrom="page">
              <wp:posOffset>1087882</wp:posOffset>
            </wp:positionH>
            <wp:positionV relativeFrom="paragraph">
              <wp:posOffset>1244488</wp:posOffset>
            </wp:positionV>
            <wp:extent cx="5397499" cy="5321299"/>
            <wp:effectExtent l="0" t="0" r="0" b="0"/>
            <wp:wrapNone/>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7" cstate="print"/>
                    <a:stretch>
                      <a:fillRect/>
                    </a:stretch>
                  </pic:blipFill>
                  <pic:spPr>
                    <a:xfrm>
                      <a:off x="0" y="0"/>
                      <a:ext cx="5397499" cy="5321299"/>
                    </a:xfrm>
                    <a:prstGeom prst="rect">
                      <a:avLst/>
                    </a:prstGeom>
                  </pic:spPr>
                </pic:pic>
              </a:graphicData>
            </a:graphic>
          </wp:anchor>
        </w:drawing>
      </w:r>
      <w:r>
        <w:t>secara</w:t>
      </w:r>
      <w:r>
        <w:rPr>
          <w:spacing w:val="-3"/>
        </w:rPr>
        <w:t xml:space="preserve"> </w:t>
      </w:r>
      <w:r>
        <w:t>efektif.</w:t>
      </w:r>
      <w:r>
        <w:rPr>
          <w:spacing w:val="-3"/>
        </w:rPr>
        <w:t xml:space="preserve"> </w:t>
      </w:r>
      <w:r>
        <w:t>6)</w:t>
      </w:r>
      <w:r>
        <w:rPr>
          <w:spacing w:val="-1"/>
        </w:rPr>
        <w:t xml:space="preserve"> </w:t>
      </w:r>
      <w:r>
        <w:t>Peran LKPD</w:t>
      </w:r>
      <w:r>
        <w:rPr>
          <w:spacing w:val="-3"/>
        </w:rPr>
        <w:t xml:space="preserve"> </w:t>
      </w:r>
      <w:r>
        <w:t>dalam</w:t>
      </w:r>
      <w:r>
        <w:rPr>
          <w:spacing w:val="-2"/>
        </w:rPr>
        <w:t xml:space="preserve"> </w:t>
      </w:r>
      <w:r>
        <w:t>proses</w:t>
      </w:r>
      <w:r>
        <w:rPr>
          <w:spacing w:val="-2"/>
        </w:rPr>
        <w:t xml:space="preserve"> </w:t>
      </w:r>
      <w:r>
        <w:t>pembelajaran</w:t>
      </w:r>
      <w:r>
        <w:rPr>
          <w:spacing w:val="-2"/>
        </w:rPr>
        <w:t xml:space="preserve"> </w:t>
      </w:r>
      <w:r>
        <w:t>menjadi sangat</w:t>
      </w:r>
      <w:r>
        <w:rPr>
          <w:spacing w:val="40"/>
        </w:rPr>
        <w:t xml:space="preserve"> </w:t>
      </w:r>
      <w:r>
        <w:t>penting karena bantuan LKPD, siswa menjadi lebih mudah dalam memahami materi yang disampaikan.</w:t>
      </w:r>
      <w:r>
        <w:rPr>
          <w:spacing w:val="-1"/>
        </w:rPr>
        <w:t xml:space="preserve"> </w:t>
      </w:r>
      <w:r>
        <w:t>LKPD</w:t>
      </w:r>
      <w:r>
        <w:rPr>
          <w:spacing w:val="-3"/>
        </w:rPr>
        <w:t xml:space="preserve"> </w:t>
      </w:r>
      <w:r>
        <w:t>berbasis</w:t>
      </w:r>
      <w:r>
        <w:rPr>
          <w:spacing w:val="-3"/>
        </w:rPr>
        <w:t xml:space="preserve"> </w:t>
      </w:r>
      <w:r>
        <w:t>etnomatematika</w:t>
      </w:r>
      <w:r>
        <w:rPr>
          <w:spacing w:val="-2"/>
        </w:rPr>
        <w:t xml:space="preserve"> </w:t>
      </w:r>
      <w:r>
        <w:t>diharapkan</w:t>
      </w:r>
      <w:r>
        <w:rPr>
          <w:spacing w:val="-3"/>
        </w:rPr>
        <w:t xml:space="preserve"> </w:t>
      </w:r>
      <w:r>
        <w:t>dapat</w:t>
      </w:r>
      <w:r>
        <w:rPr>
          <w:spacing w:val="-3"/>
        </w:rPr>
        <w:t xml:space="preserve"> </w:t>
      </w:r>
      <w:r>
        <w:t>membantu peserta didik lebih mudah memahami isi materi dan lebih aktif dan tertarik dal</w:t>
      </w:r>
      <w:r>
        <w:t xml:space="preserve">am mengikuti proses pembelajaran, sehingga tidak ada lagi kesulitan-kesulitan dalam proses pembelajaran. Dapat dilihat diagram alur kerangka berfikir peneliti sebagai </w:t>
      </w:r>
      <w:r>
        <w:rPr>
          <w:spacing w:val="-2"/>
        </w:rPr>
        <w:t>berikut.</w:t>
      </w:r>
    </w:p>
    <w:p w:rsidR="00D37F9D" w:rsidRDefault="007A4458">
      <w:pPr>
        <w:pStyle w:val="BodyText"/>
        <w:spacing w:before="1"/>
        <w:ind w:left="3708"/>
        <w:jc w:val="both"/>
      </w:pPr>
      <w:r>
        <w:t>Kerangka</w:t>
      </w:r>
      <w:r>
        <w:rPr>
          <w:spacing w:val="-4"/>
        </w:rPr>
        <w:t xml:space="preserve"> </w:t>
      </w:r>
      <w:r>
        <w:rPr>
          <w:spacing w:val="-2"/>
        </w:rPr>
        <w:t>Konseptual</w:t>
      </w:r>
    </w:p>
    <w:p w:rsidR="00D37F9D" w:rsidRDefault="00D37F9D">
      <w:pPr>
        <w:pStyle w:val="BodyText"/>
      </w:pPr>
    </w:p>
    <w:p w:rsidR="00D37F9D" w:rsidRDefault="00D37F9D">
      <w:pPr>
        <w:pStyle w:val="BodyText"/>
      </w:pPr>
    </w:p>
    <w:p w:rsidR="00D37F9D" w:rsidRDefault="00D37F9D">
      <w:pPr>
        <w:pStyle w:val="BodyText"/>
      </w:pPr>
    </w:p>
    <w:p w:rsidR="00D37F9D" w:rsidRDefault="00D37F9D">
      <w:pPr>
        <w:pStyle w:val="BodyText"/>
      </w:pPr>
    </w:p>
    <w:p w:rsidR="00D37F9D" w:rsidRDefault="00D37F9D">
      <w:pPr>
        <w:pStyle w:val="BodyText"/>
      </w:pPr>
    </w:p>
    <w:p w:rsidR="00D37F9D" w:rsidRDefault="00D37F9D">
      <w:pPr>
        <w:pStyle w:val="BodyText"/>
      </w:pPr>
    </w:p>
    <w:p w:rsidR="00D37F9D" w:rsidRDefault="00D37F9D">
      <w:pPr>
        <w:pStyle w:val="BodyText"/>
      </w:pPr>
    </w:p>
    <w:p w:rsidR="00D37F9D" w:rsidRDefault="00D37F9D">
      <w:pPr>
        <w:pStyle w:val="BodyText"/>
      </w:pPr>
    </w:p>
    <w:p w:rsidR="00D37F9D" w:rsidRDefault="00D37F9D">
      <w:pPr>
        <w:pStyle w:val="BodyText"/>
      </w:pPr>
    </w:p>
    <w:p w:rsidR="00D37F9D" w:rsidRDefault="00D37F9D">
      <w:pPr>
        <w:pStyle w:val="BodyText"/>
      </w:pPr>
    </w:p>
    <w:p w:rsidR="00D37F9D" w:rsidRDefault="00D37F9D">
      <w:pPr>
        <w:pStyle w:val="BodyText"/>
      </w:pPr>
    </w:p>
    <w:p w:rsidR="00D37F9D" w:rsidRDefault="00D37F9D">
      <w:pPr>
        <w:pStyle w:val="BodyText"/>
      </w:pPr>
    </w:p>
    <w:p w:rsidR="00D37F9D" w:rsidRDefault="00D37F9D">
      <w:pPr>
        <w:pStyle w:val="BodyText"/>
      </w:pPr>
    </w:p>
    <w:p w:rsidR="00D37F9D" w:rsidRDefault="00D37F9D">
      <w:pPr>
        <w:pStyle w:val="BodyText"/>
      </w:pPr>
    </w:p>
    <w:p w:rsidR="00D37F9D" w:rsidRDefault="00D37F9D">
      <w:pPr>
        <w:pStyle w:val="BodyText"/>
      </w:pPr>
    </w:p>
    <w:p w:rsidR="00D37F9D" w:rsidRDefault="00D37F9D">
      <w:pPr>
        <w:pStyle w:val="BodyText"/>
      </w:pPr>
    </w:p>
    <w:p w:rsidR="00D37F9D" w:rsidRDefault="00D37F9D">
      <w:pPr>
        <w:pStyle w:val="BodyText"/>
      </w:pPr>
    </w:p>
    <w:p w:rsidR="00D37F9D" w:rsidRDefault="00D37F9D">
      <w:pPr>
        <w:pStyle w:val="BodyText"/>
      </w:pPr>
    </w:p>
    <w:p w:rsidR="00D37F9D" w:rsidRDefault="00D37F9D">
      <w:pPr>
        <w:pStyle w:val="BodyText"/>
      </w:pPr>
    </w:p>
    <w:p w:rsidR="00D37F9D" w:rsidRDefault="00D37F9D">
      <w:pPr>
        <w:pStyle w:val="BodyText"/>
      </w:pPr>
    </w:p>
    <w:p w:rsidR="00D37F9D" w:rsidRDefault="00D37F9D">
      <w:pPr>
        <w:pStyle w:val="BodyText"/>
      </w:pPr>
    </w:p>
    <w:p w:rsidR="00D37F9D" w:rsidRDefault="00D37F9D">
      <w:pPr>
        <w:pStyle w:val="BodyText"/>
      </w:pPr>
    </w:p>
    <w:p w:rsidR="00D37F9D" w:rsidRDefault="00D37F9D">
      <w:pPr>
        <w:pStyle w:val="BodyText"/>
      </w:pPr>
    </w:p>
    <w:p w:rsidR="00D37F9D" w:rsidRDefault="00D37F9D">
      <w:pPr>
        <w:pStyle w:val="BodyText"/>
      </w:pPr>
    </w:p>
    <w:p w:rsidR="00D37F9D" w:rsidRDefault="00D37F9D">
      <w:pPr>
        <w:pStyle w:val="BodyText"/>
      </w:pPr>
    </w:p>
    <w:p w:rsidR="00D37F9D" w:rsidRDefault="00D37F9D">
      <w:pPr>
        <w:pStyle w:val="BodyText"/>
      </w:pPr>
    </w:p>
    <w:p w:rsidR="00D37F9D" w:rsidRDefault="00D37F9D">
      <w:pPr>
        <w:pStyle w:val="BodyText"/>
      </w:pPr>
    </w:p>
    <w:p w:rsidR="00D37F9D" w:rsidRDefault="00D37F9D">
      <w:pPr>
        <w:pStyle w:val="BodyText"/>
      </w:pPr>
    </w:p>
    <w:p w:rsidR="00D37F9D" w:rsidRDefault="00D37F9D">
      <w:pPr>
        <w:pStyle w:val="BodyText"/>
      </w:pPr>
    </w:p>
    <w:p w:rsidR="00D37F9D" w:rsidRDefault="00D37F9D">
      <w:pPr>
        <w:pStyle w:val="BodyText"/>
      </w:pPr>
    </w:p>
    <w:p w:rsidR="00D37F9D" w:rsidRDefault="00D37F9D">
      <w:pPr>
        <w:pStyle w:val="BodyText"/>
        <w:spacing w:before="2"/>
      </w:pPr>
    </w:p>
    <w:p w:rsidR="00D37F9D" w:rsidRDefault="007A4458">
      <w:pPr>
        <w:pStyle w:val="BodyText"/>
        <w:ind w:left="2710" w:right="2286"/>
        <w:jc w:val="center"/>
      </w:pPr>
      <w:r>
        <w:t>Gambar</w:t>
      </w:r>
      <w:r>
        <w:rPr>
          <w:spacing w:val="-5"/>
        </w:rPr>
        <w:t xml:space="preserve"> </w:t>
      </w:r>
      <w:r>
        <w:t>2.13</w:t>
      </w:r>
      <w:r>
        <w:rPr>
          <w:spacing w:val="-1"/>
        </w:rPr>
        <w:t xml:space="preserve"> </w:t>
      </w:r>
      <w:r>
        <w:t xml:space="preserve">Kerangka </w:t>
      </w:r>
      <w:r>
        <w:rPr>
          <w:spacing w:val="-2"/>
        </w:rPr>
        <w:t>Konseptuan</w:t>
      </w:r>
    </w:p>
    <w:sectPr w:rsidR="00D37F9D">
      <w:pgSz w:w="11910" w:h="16840"/>
      <w:pgMar w:top="1920" w:right="1559" w:bottom="280" w:left="1700" w:header="74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A4458" w:rsidRDefault="007A4458">
      <w:r>
        <w:separator/>
      </w:r>
    </w:p>
  </w:endnote>
  <w:endnote w:type="continuationSeparator" w:id="0">
    <w:p w:rsidR="007A4458" w:rsidRDefault="007A4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A4458" w:rsidRDefault="007A4458">
      <w:r>
        <w:separator/>
      </w:r>
    </w:p>
  </w:footnote>
  <w:footnote w:type="continuationSeparator" w:id="0">
    <w:p w:rsidR="007A4458" w:rsidRDefault="007A44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37F9D" w:rsidRDefault="007A4458">
    <w:pPr>
      <w:pStyle w:val="BodyText"/>
      <w:spacing w:line="14" w:lineRule="auto"/>
      <w:rPr>
        <w:sz w:val="20"/>
      </w:rPr>
    </w:pPr>
    <w:r>
      <w:rPr>
        <w:noProof/>
        <w:sz w:val="20"/>
      </w:rPr>
      <mc:AlternateContent>
        <mc:Choice Requires="wps">
          <w:drawing>
            <wp:anchor distT="0" distB="0" distL="0" distR="0" simplePos="0" relativeHeight="486959616" behindDoc="1" locked="0" layoutInCell="1" allowOverlap="1">
              <wp:simplePos x="0" y="0"/>
              <wp:positionH relativeFrom="page">
                <wp:posOffset>6301485</wp:posOffset>
              </wp:positionH>
              <wp:positionV relativeFrom="page">
                <wp:posOffset>462787</wp:posOffset>
              </wp:positionV>
              <wp:extent cx="232410"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D37F9D" w:rsidRDefault="007A4458">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14</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70" type="#_x0000_t202" style="position:absolute;margin-left:496.2pt;margin-top:36.45pt;width:18.3pt;height:13.05pt;z-index:-1635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mZRpwEAAD4DAAAOAAAAZHJzL2Uyb0RvYy54bWysUsGO0zAQvSPxD5bv1G2WXVDUdAWsQEgr&#10;WGmXD3Acu7GIPcbjNunfM3bS7gpuiIszzjy/eW9mtreTG9hRR7TgG75ZrTnTXkFn/b7hP54+v3nP&#10;GSbpOzmA1w0/aeS3u9evtmOodQU9DJ2OjEg81mNoeJ9SqIVA1WsncQVBe0oaiE4musa96KIcid0N&#10;olqvb8QIsQsRlEakv3dzku8KvzFape/GoE5saDhpS+WM5WzzKXZbWe+jDL1Viwz5DyqctJ6KXqju&#10;ZJLsEO1fVM6qCAgmrRQ4AcZYpYsHcrNZ/+HmsZdBFy/UHAyXNuH/o1Xfjg+R2a7hFWdeOhrRk55S&#10;CxOrcnPGgDVhHgOh0vQRJhpyMYrhHtRPJIh4gZkfIKFzMyYTXf6STUYPqf+nS8+pCFP0s7qq3m4o&#10;oyi1ubl+d3Wdy4rnxyFi+qLBsRw0PNJIiwB5vMc0Q8+QRctcPqtKUzstJlroTuRhpFE3HH8dZNSc&#10;DV899TLvxTmI56A9BzENn6BsT7bi4cMhgbGlci4x8y6VaUhF+7JQeQte3gvqee13vwEAAP//AwBQ&#10;SwMEFAAGAAgAAAAhAOMRGcXdAAAACgEAAA8AAABkcnMvZG93bnJldi54bWxMj8FOwzAQRO9I/IO1&#10;SNyoTYQKDnGqCsEJCZGGA0cn3iZW43WI3Tb8Pc6JHlfzNPum2MxuYCecgvWk4H4lgCG13ljqFHzV&#10;b3dPwELUZPTgCRX8YoBNeX1V6Nz4M1V42sWOpRIKuVbQxzjmnIe2R6fDyo9IKdv7yemYzqnjZtLn&#10;VO4Gngmx5k5bSh96PeJLj+1hd3QKtt9Uvdqfj+az2le2rqWg9/VBqdubefsMLOIc/2FY9JM6lMmp&#10;8UcygQ0KpMweEqrgMZPAFkBkMq1rlkgALwt+OaH8AwAA//8DAFBLAQItABQABgAIAAAAIQC2gziS&#10;/gAAAOEBAAATAAAAAAAAAAAAAAAAAAAAAABbQ29udGVudF9UeXBlc10ueG1sUEsBAi0AFAAGAAgA&#10;AAAhADj9If/WAAAAlAEAAAsAAAAAAAAAAAAAAAAALwEAAF9yZWxzLy5yZWxzUEsBAi0AFAAGAAgA&#10;AAAhAKLiZlGnAQAAPgMAAA4AAAAAAAAAAAAAAAAALgIAAGRycy9lMm9Eb2MueG1sUEsBAi0AFAAG&#10;AAgAAAAhAOMRGcXdAAAACgEAAA8AAAAAAAAAAAAAAAAAAQQAAGRycy9kb3ducmV2LnhtbFBLBQYA&#10;AAAABAAEAPMAAAALBQAAAAA=&#10;" filled="f" stroked="f">
              <v:textbox inset="0,0,0,0">
                <w:txbxContent>
                  <w:p w:rsidR="00D37F9D" w:rsidRDefault="007A4458">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14</w:t>
                    </w:r>
                    <w:r>
                      <w:rPr>
                        <w:rFonts w:ascii="Calibri"/>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400670"/>
    <w:multiLevelType w:val="multilevel"/>
    <w:tmpl w:val="00AC1DB6"/>
    <w:lvl w:ilvl="0">
      <w:start w:val="2"/>
      <w:numFmt w:val="decimal"/>
      <w:lvlText w:val="%1"/>
      <w:lvlJc w:val="left"/>
      <w:pPr>
        <w:ind w:left="1276" w:hanging="756"/>
        <w:jc w:val="left"/>
      </w:pPr>
      <w:rPr>
        <w:rFonts w:hint="default"/>
        <w:lang w:val="id" w:eastAsia="en-US" w:bidi="ar-SA"/>
      </w:rPr>
    </w:lvl>
    <w:lvl w:ilvl="1">
      <w:start w:val="4"/>
      <w:numFmt w:val="decimal"/>
      <w:lvlText w:val="%1.%2"/>
      <w:lvlJc w:val="left"/>
      <w:pPr>
        <w:ind w:left="1276" w:hanging="756"/>
        <w:jc w:val="left"/>
      </w:pPr>
      <w:rPr>
        <w:rFonts w:hint="default"/>
        <w:lang w:val="id" w:eastAsia="en-US" w:bidi="ar-SA"/>
      </w:rPr>
    </w:lvl>
    <w:lvl w:ilvl="2">
      <w:start w:val="1"/>
      <w:numFmt w:val="decimal"/>
      <w:lvlText w:val="%1.%2.%3"/>
      <w:lvlJc w:val="left"/>
      <w:pPr>
        <w:ind w:left="1276" w:hanging="756"/>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490" w:hanging="756"/>
      </w:pPr>
      <w:rPr>
        <w:rFonts w:hint="default"/>
        <w:lang w:val="id" w:eastAsia="en-US" w:bidi="ar-SA"/>
      </w:rPr>
    </w:lvl>
    <w:lvl w:ilvl="4">
      <w:numFmt w:val="bullet"/>
      <w:lvlText w:val="•"/>
      <w:lvlJc w:val="left"/>
      <w:pPr>
        <w:ind w:left="4226" w:hanging="756"/>
      </w:pPr>
      <w:rPr>
        <w:rFonts w:hint="default"/>
        <w:lang w:val="id" w:eastAsia="en-US" w:bidi="ar-SA"/>
      </w:rPr>
    </w:lvl>
    <w:lvl w:ilvl="5">
      <w:numFmt w:val="bullet"/>
      <w:lvlText w:val="•"/>
      <w:lvlJc w:val="left"/>
      <w:pPr>
        <w:ind w:left="4963" w:hanging="756"/>
      </w:pPr>
      <w:rPr>
        <w:rFonts w:hint="default"/>
        <w:lang w:val="id" w:eastAsia="en-US" w:bidi="ar-SA"/>
      </w:rPr>
    </w:lvl>
    <w:lvl w:ilvl="6">
      <w:numFmt w:val="bullet"/>
      <w:lvlText w:val="•"/>
      <w:lvlJc w:val="left"/>
      <w:pPr>
        <w:ind w:left="5700" w:hanging="756"/>
      </w:pPr>
      <w:rPr>
        <w:rFonts w:hint="default"/>
        <w:lang w:val="id" w:eastAsia="en-US" w:bidi="ar-SA"/>
      </w:rPr>
    </w:lvl>
    <w:lvl w:ilvl="7">
      <w:numFmt w:val="bullet"/>
      <w:lvlText w:val="•"/>
      <w:lvlJc w:val="left"/>
      <w:pPr>
        <w:ind w:left="6437" w:hanging="756"/>
      </w:pPr>
      <w:rPr>
        <w:rFonts w:hint="default"/>
        <w:lang w:val="id" w:eastAsia="en-US" w:bidi="ar-SA"/>
      </w:rPr>
    </w:lvl>
    <w:lvl w:ilvl="8">
      <w:numFmt w:val="bullet"/>
      <w:lvlText w:val="•"/>
      <w:lvlJc w:val="left"/>
      <w:pPr>
        <w:ind w:left="7173" w:hanging="756"/>
      </w:pPr>
      <w:rPr>
        <w:rFonts w:hint="default"/>
        <w:lang w:val="id" w:eastAsia="en-US" w:bidi="ar-SA"/>
      </w:rPr>
    </w:lvl>
  </w:abstractNum>
  <w:abstractNum w:abstractNumId="1" w15:restartNumberingAfterBreak="0">
    <w:nsid w:val="0E657924"/>
    <w:multiLevelType w:val="multilevel"/>
    <w:tmpl w:val="49326854"/>
    <w:lvl w:ilvl="0">
      <w:start w:val="2"/>
      <w:numFmt w:val="decimal"/>
      <w:lvlText w:val="%1"/>
      <w:lvlJc w:val="left"/>
      <w:pPr>
        <w:ind w:left="1288" w:hanging="720"/>
        <w:jc w:val="left"/>
      </w:pPr>
      <w:rPr>
        <w:rFonts w:hint="default"/>
        <w:lang w:val="id" w:eastAsia="en-US" w:bidi="ar-SA"/>
      </w:rPr>
    </w:lvl>
    <w:lvl w:ilvl="1">
      <w:start w:val="3"/>
      <w:numFmt w:val="decimal"/>
      <w:lvlText w:val="%1.%2"/>
      <w:lvlJc w:val="left"/>
      <w:pPr>
        <w:ind w:left="1288" w:hanging="720"/>
        <w:jc w:val="left"/>
      </w:pPr>
      <w:rPr>
        <w:rFonts w:hint="default"/>
        <w:lang w:val="id" w:eastAsia="en-US" w:bidi="ar-SA"/>
      </w:rPr>
    </w:lvl>
    <w:lvl w:ilvl="2">
      <w:start w:val="3"/>
      <w:numFmt w:val="decimal"/>
      <w:lvlText w:val="%1.%2.%3"/>
      <w:lvlJc w:val="left"/>
      <w:pPr>
        <w:ind w:left="128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4."/>
      <w:lvlJc w:val="left"/>
      <w:pPr>
        <w:ind w:left="1276" w:hanging="31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4226" w:hanging="319"/>
      </w:pPr>
      <w:rPr>
        <w:rFonts w:hint="default"/>
        <w:lang w:val="id" w:eastAsia="en-US" w:bidi="ar-SA"/>
      </w:rPr>
    </w:lvl>
    <w:lvl w:ilvl="5">
      <w:numFmt w:val="bullet"/>
      <w:lvlText w:val="•"/>
      <w:lvlJc w:val="left"/>
      <w:pPr>
        <w:ind w:left="4963" w:hanging="319"/>
      </w:pPr>
      <w:rPr>
        <w:rFonts w:hint="default"/>
        <w:lang w:val="id" w:eastAsia="en-US" w:bidi="ar-SA"/>
      </w:rPr>
    </w:lvl>
    <w:lvl w:ilvl="6">
      <w:numFmt w:val="bullet"/>
      <w:lvlText w:val="•"/>
      <w:lvlJc w:val="left"/>
      <w:pPr>
        <w:ind w:left="5700" w:hanging="319"/>
      </w:pPr>
      <w:rPr>
        <w:rFonts w:hint="default"/>
        <w:lang w:val="id" w:eastAsia="en-US" w:bidi="ar-SA"/>
      </w:rPr>
    </w:lvl>
    <w:lvl w:ilvl="7">
      <w:numFmt w:val="bullet"/>
      <w:lvlText w:val="•"/>
      <w:lvlJc w:val="left"/>
      <w:pPr>
        <w:ind w:left="6437" w:hanging="319"/>
      </w:pPr>
      <w:rPr>
        <w:rFonts w:hint="default"/>
        <w:lang w:val="id" w:eastAsia="en-US" w:bidi="ar-SA"/>
      </w:rPr>
    </w:lvl>
    <w:lvl w:ilvl="8">
      <w:numFmt w:val="bullet"/>
      <w:lvlText w:val="•"/>
      <w:lvlJc w:val="left"/>
      <w:pPr>
        <w:ind w:left="7173" w:hanging="319"/>
      </w:pPr>
      <w:rPr>
        <w:rFonts w:hint="default"/>
        <w:lang w:val="id" w:eastAsia="en-US" w:bidi="ar-SA"/>
      </w:rPr>
    </w:lvl>
  </w:abstractNum>
  <w:abstractNum w:abstractNumId="2" w15:restartNumberingAfterBreak="0">
    <w:nsid w:val="1167528B"/>
    <w:multiLevelType w:val="hybridMultilevel"/>
    <w:tmpl w:val="AE241712"/>
    <w:lvl w:ilvl="0" w:tplc="4AC60CC6">
      <w:start w:val="1"/>
      <w:numFmt w:val="decimal"/>
      <w:lvlText w:val="%1."/>
      <w:lvlJc w:val="left"/>
      <w:pPr>
        <w:ind w:left="995"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C1A4D06">
      <w:numFmt w:val="bullet"/>
      <w:lvlText w:val="•"/>
      <w:lvlJc w:val="left"/>
      <w:pPr>
        <w:ind w:left="1764" w:hanging="428"/>
      </w:pPr>
      <w:rPr>
        <w:rFonts w:hint="default"/>
        <w:lang w:val="id" w:eastAsia="en-US" w:bidi="ar-SA"/>
      </w:rPr>
    </w:lvl>
    <w:lvl w:ilvl="2" w:tplc="3754EC9A">
      <w:numFmt w:val="bullet"/>
      <w:lvlText w:val="•"/>
      <w:lvlJc w:val="left"/>
      <w:pPr>
        <w:ind w:left="2529" w:hanging="428"/>
      </w:pPr>
      <w:rPr>
        <w:rFonts w:hint="default"/>
        <w:lang w:val="id" w:eastAsia="en-US" w:bidi="ar-SA"/>
      </w:rPr>
    </w:lvl>
    <w:lvl w:ilvl="3" w:tplc="6756D5D8">
      <w:numFmt w:val="bullet"/>
      <w:lvlText w:val="•"/>
      <w:lvlJc w:val="left"/>
      <w:pPr>
        <w:ind w:left="3294" w:hanging="428"/>
      </w:pPr>
      <w:rPr>
        <w:rFonts w:hint="default"/>
        <w:lang w:val="id" w:eastAsia="en-US" w:bidi="ar-SA"/>
      </w:rPr>
    </w:lvl>
    <w:lvl w:ilvl="4" w:tplc="48D47BDA">
      <w:numFmt w:val="bullet"/>
      <w:lvlText w:val="•"/>
      <w:lvlJc w:val="left"/>
      <w:pPr>
        <w:ind w:left="4058" w:hanging="428"/>
      </w:pPr>
      <w:rPr>
        <w:rFonts w:hint="default"/>
        <w:lang w:val="id" w:eastAsia="en-US" w:bidi="ar-SA"/>
      </w:rPr>
    </w:lvl>
    <w:lvl w:ilvl="5" w:tplc="F4CE056E">
      <w:numFmt w:val="bullet"/>
      <w:lvlText w:val="•"/>
      <w:lvlJc w:val="left"/>
      <w:pPr>
        <w:ind w:left="4823" w:hanging="428"/>
      </w:pPr>
      <w:rPr>
        <w:rFonts w:hint="default"/>
        <w:lang w:val="id" w:eastAsia="en-US" w:bidi="ar-SA"/>
      </w:rPr>
    </w:lvl>
    <w:lvl w:ilvl="6" w:tplc="89C28010">
      <w:numFmt w:val="bullet"/>
      <w:lvlText w:val="•"/>
      <w:lvlJc w:val="left"/>
      <w:pPr>
        <w:ind w:left="5588" w:hanging="428"/>
      </w:pPr>
      <w:rPr>
        <w:rFonts w:hint="default"/>
        <w:lang w:val="id" w:eastAsia="en-US" w:bidi="ar-SA"/>
      </w:rPr>
    </w:lvl>
    <w:lvl w:ilvl="7" w:tplc="4AAAF4DE">
      <w:numFmt w:val="bullet"/>
      <w:lvlText w:val="•"/>
      <w:lvlJc w:val="left"/>
      <w:pPr>
        <w:ind w:left="6353" w:hanging="428"/>
      </w:pPr>
      <w:rPr>
        <w:rFonts w:hint="default"/>
        <w:lang w:val="id" w:eastAsia="en-US" w:bidi="ar-SA"/>
      </w:rPr>
    </w:lvl>
    <w:lvl w:ilvl="8" w:tplc="7752210E">
      <w:numFmt w:val="bullet"/>
      <w:lvlText w:val="•"/>
      <w:lvlJc w:val="left"/>
      <w:pPr>
        <w:ind w:left="7117" w:hanging="428"/>
      </w:pPr>
      <w:rPr>
        <w:rFonts w:hint="default"/>
        <w:lang w:val="id" w:eastAsia="en-US" w:bidi="ar-SA"/>
      </w:rPr>
    </w:lvl>
  </w:abstractNum>
  <w:abstractNum w:abstractNumId="3" w15:restartNumberingAfterBreak="0">
    <w:nsid w:val="12422E5F"/>
    <w:multiLevelType w:val="hybridMultilevel"/>
    <w:tmpl w:val="46CEC54A"/>
    <w:lvl w:ilvl="0" w:tplc="4DA2AD6A">
      <w:start w:val="1"/>
      <w:numFmt w:val="decimal"/>
      <w:lvlText w:val="%1."/>
      <w:lvlJc w:val="left"/>
      <w:pPr>
        <w:ind w:left="995" w:hanging="428"/>
        <w:jc w:val="left"/>
      </w:pPr>
      <w:rPr>
        <w:rFonts w:hint="default"/>
        <w:spacing w:val="0"/>
        <w:w w:val="100"/>
        <w:lang w:val="id" w:eastAsia="en-US" w:bidi="ar-SA"/>
      </w:rPr>
    </w:lvl>
    <w:lvl w:ilvl="1" w:tplc="54A8240A">
      <w:numFmt w:val="bullet"/>
      <w:lvlText w:val="•"/>
      <w:lvlJc w:val="left"/>
      <w:pPr>
        <w:ind w:left="1764" w:hanging="428"/>
      </w:pPr>
      <w:rPr>
        <w:rFonts w:hint="default"/>
        <w:lang w:val="id" w:eastAsia="en-US" w:bidi="ar-SA"/>
      </w:rPr>
    </w:lvl>
    <w:lvl w:ilvl="2" w:tplc="128CC3CE">
      <w:numFmt w:val="bullet"/>
      <w:lvlText w:val="•"/>
      <w:lvlJc w:val="left"/>
      <w:pPr>
        <w:ind w:left="2529" w:hanging="428"/>
      </w:pPr>
      <w:rPr>
        <w:rFonts w:hint="default"/>
        <w:lang w:val="id" w:eastAsia="en-US" w:bidi="ar-SA"/>
      </w:rPr>
    </w:lvl>
    <w:lvl w:ilvl="3" w:tplc="7326D4D6">
      <w:numFmt w:val="bullet"/>
      <w:lvlText w:val="•"/>
      <w:lvlJc w:val="left"/>
      <w:pPr>
        <w:ind w:left="3294" w:hanging="428"/>
      </w:pPr>
      <w:rPr>
        <w:rFonts w:hint="default"/>
        <w:lang w:val="id" w:eastAsia="en-US" w:bidi="ar-SA"/>
      </w:rPr>
    </w:lvl>
    <w:lvl w:ilvl="4" w:tplc="B226E69C">
      <w:numFmt w:val="bullet"/>
      <w:lvlText w:val="•"/>
      <w:lvlJc w:val="left"/>
      <w:pPr>
        <w:ind w:left="4058" w:hanging="428"/>
      </w:pPr>
      <w:rPr>
        <w:rFonts w:hint="default"/>
        <w:lang w:val="id" w:eastAsia="en-US" w:bidi="ar-SA"/>
      </w:rPr>
    </w:lvl>
    <w:lvl w:ilvl="5" w:tplc="6BA2AAC8">
      <w:numFmt w:val="bullet"/>
      <w:lvlText w:val="•"/>
      <w:lvlJc w:val="left"/>
      <w:pPr>
        <w:ind w:left="4823" w:hanging="428"/>
      </w:pPr>
      <w:rPr>
        <w:rFonts w:hint="default"/>
        <w:lang w:val="id" w:eastAsia="en-US" w:bidi="ar-SA"/>
      </w:rPr>
    </w:lvl>
    <w:lvl w:ilvl="6" w:tplc="38A4579C">
      <w:numFmt w:val="bullet"/>
      <w:lvlText w:val="•"/>
      <w:lvlJc w:val="left"/>
      <w:pPr>
        <w:ind w:left="5588" w:hanging="428"/>
      </w:pPr>
      <w:rPr>
        <w:rFonts w:hint="default"/>
        <w:lang w:val="id" w:eastAsia="en-US" w:bidi="ar-SA"/>
      </w:rPr>
    </w:lvl>
    <w:lvl w:ilvl="7" w:tplc="895C057E">
      <w:numFmt w:val="bullet"/>
      <w:lvlText w:val="•"/>
      <w:lvlJc w:val="left"/>
      <w:pPr>
        <w:ind w:left="6353" w:hanging="428"/>
      </w:pPr>
      <w:rPr>
        <w:rFonts w:hint="default"/>
        <w:lang w:val="id" w:eastAsia="en-US" w:bidi="ar-SA"/>
      </w:rPr>
    </w:lvl>
    <w:lvl w:ilvl="8" w:tplc="07045EFC">
      <w:numFmt w:val="bullet"/>
      <w:lvlText w:val="•"/>
      <w:lvlJc w:val="left"/>
      <w:pPr>
        <w:ind w:left="7117" w:hanging="428"/>
      </w:pPr>
      <w:rPr>
        <w:rFonts w:hint="default"/>
        <w:lang w:val="id" w:eastAsia="en-US" w:bidi="ar-SA"/>
      </w:rPr>
    </w:lvl>
  </w:abstractNum>
  <w:abstractNum w:abstractNumId="4" w15:restartNumberingAfterBreak="0">
    <w:nsid w:val="199117C0"/>
    <w:multiLevelType w:val="hybridMultilevel"/>
    <w:tmpl w:val="A0FC5B9C"/>
    <w:lvl w:ilvl="0" w:tplc="FE828082">
      <w:start w:val="1"/>
      <w:numFmt w:val="decimal"/>
      <w:lvlText w:val="%1."/>
      <w:lvlJc w:val="left"/>
      <w:pPr>
        <w:ind w:left="995"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1A86AA8">
      <w:numFmt w:val="bullet"/>
      <w:lvlText w:val="•"/>
      <w:lvlJc w:val="left"/>
      <w:pPr>
        <w:ind w:left="1764" w:hanging="428"/>
      </w:pPr>
      <w:rPr>
        <w:rFonts w:hint="default"/>
        <w:lang w:val="id" w:eastAsia="en-US" w:bidi="ar-SA"/>
      </w:rPr>
    </w:lvl>
    <w:lvl w:ilvl="2" w:tplc="2FBA72E0">
      <w:numFmt w:val="bullet"/>
      <w:lvlText w:val="•"/>
      <w:lvlJc w:val="left"/>
      <w:pPr>
        <w:ind w:left="2529" w:hanging="428"/>
      </w:pPr>
      <w:rPr>
        <w:rFonts w:hint="default"/>
        <w:lang w:val="id" w:eastAsia="en-US" w:bidi="ar-SA"/>
      </w:rPr>
    </w:lvl>
    <w:lvl w:ilvl="3" w:tplc="75C6ABC0">
      <w:numFmt w:val="bullet"/>
      <w:lvlText w:val="•"/>
      <w:lvlJc w:val="left"/>
      <w:pPr>
        <w:ind w:left="3294" w:hanging="428"/>
      </w:pPr>
      <w:rPr>
        <w:rFonts w:hint="default"/>
        <w:lang w:val="id" w:eastAsia="en-US" w:bidi="ar-SA"/>
      </w:rPr>
    </w:lvl>
    <w:lvl w:ilvl="4" w:tplc="5A36391C">
      <w:numFmt w:val="bullet"/>
      <w:lvlText w:val="•"/>
      <w:lvlJc w:val="left"/>
      <w:pPr>
        <w:ind w:left="4058" w:hanging="428"/>
      </w:pPr>
      <w:rPr>
        <w:rFonts w:hint="default"/>
        <w:lang w:val="id" w:eastAsia="en-US" w:bidi="ar-SA"/>
      </w:rPr>
    </w:lvl>
    <w:lvl w:ilvl="5" w:tplc="56CA08B0">
      <w:numFmt w:val="bullet"/>
      <w:lvlText w:val="•"/>
      <w:lvlJc w:val="left"/>
      <w:pPr>
        <w:ind w:left="4823" w:hanging="428"/>
      </w:pPr>
      <w:rPr>
        <w:rFonts w:hint="default"/>
        <w:lang w:val="id" w:eastAsia="en-US" w:bidi="ar-SA"/>
      </w:rPr>
    </w:lvl>
    <w:lvl w:ilvl="6" w:tplc="82266EFE">
      <w:numFmt w:val="bullet"/>
      <w:lvlText w:val="•"/>
      <w:lvlJc w:val="left"/>
      <w:pPr>
        <w:ind w:left="5588" w:hanging="428"/>
      </w:pPr>
      <w:rPr>
        <w:rFonts w:hint="default"/>
        <w:lang w:val="id" w:eastAsia="en-US" w:bidi="ar-SA"/>
      </w:rPr>
    </w:lvl>
    <w:lvl w:ilvl="7" w:tplc="764E2750">
      <w:numFmt w:val="bullet"/>
      <w:lvlText w:val="•"/>
      <w:lvlJc w:val="left"/>
      <w:pPr>
        <w:ind w:left="6353" w:hanging="428"/>
      </w:pPr>
      <w:rPr>
        <w:rFonts w:hint="default"/>
        <w:lang w:val="id" w:eastAsia="en-US" w:bidi="ar-SA"/>
      </w:rPr>
    </w:lvl>
    <w:lvl w:ilvl="8" w:tplc="8EBEB43A">
      <w:numFmt w:val="bullet"/>
      <w:lvlText w:val="•"/>
      <w:lvlJc w:val="left"/>
      <w:pPr>
        <w:ind w:left="7117" w:hanging="428"/>
      </w:pPr>
      <w:rPr>
        <w:rFonts w:hint="default"/>
        <w:lang w:val="id" w:eastAsia="en-US" w:bidi="ar-SA"/>
      </w:rPr>
    </w:lvl>
  </w:abstractNum>
  <w:abstractNum w:abstractNumId="5" w15:restartNumberingAfterBreak="0">
    <w:nsid w:val="212C45B4"/>
    <w:multiLevelType w:val="hybridMultilevel"/>
    <w:tmpl w:val="B504FA5C"/>
    <w:lvl w:ilvl="0" w:tplc="41A01512">
      <w:start w:val="1"/>
      <w:numFmt w:val="decimal"/>
      <w:lvlText w:val="%1."/>
      <w:lvlJc w:val="left"/>
      <w:pPr>
        <w:ind w:left="995"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1D629C4">
      <w:start w:val="1"/>
      <w:numFmt w:val="lowerLetter"/>
      <w:lvlText w:val="%2."/>
      <w:lvlJc w:val="left"/>
      <w:pPr>
        <w:ind w:left="851" w:hanging="284"/>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CB9E1F40">
      <w:numFmt w:val="bullet"/>
      <w:lvlText w:val="•"/>
      <w:lvlJc w:val="left"/>
      <w:pPr>
        <w:ind w:left="1849" w:hanging="284"/>
      </w:pPr>
      <w:rPr>
        <w:rFonts w:hint="default"/>
        <w:lang w:val="id" w:eastAsia="en-US" w:bidi="ar-SA"/>
      </w:rPr>
    </w:lvl>
    <w:lvl w:ilvl="3" w:tplc="386ABEBA">
      <w:numFmt w:val="bullet"/>
      <w:lvlText w:val="•"/>
      <w:lvlJc w:val="left"/>
      <w:pPr>
        <w:ind w:left="2699" w:hanging="284"/>
      </w:pPr>
      <w:rPr>
        <w:rFonts w:hint="default"/>
        <w:lang w:val="id" w:eastAsia="en-US" w:bidi="ar-SA"/>
      </w:rPr>
    </w:lvl>
    <w:lvl w:ilvl="4" w:tplc="949CC754">
      <w:numFmt w:val="bullet"/>
      <w:lvlText w:val="•"/>
      <w:lvlJc w:val="left"/>
      <w:pPr>
        <w:ind w:left="3549" w:hanging="284"/>
      </w:pPr>
      <w:rPr>
        <w:rFonts w:hint="default"/>
        <w:lang w:val="id" w:eastAsia="en-US" w:bidi="ar-SA"/>
      </w:rPr>
    </w:lvl>
    <w:lvl w:ilvl="5" w:tplc="6EF29208">
      <w:numFmt w:val="bullet"/>
      <w:lvlText w:val="•"/>
      <w:lvlJc w:val="left"/>
      <w:pPr>
        <w:ind w:left="4398" w:hanging="284"/>
      </w:pPr>
      <w:rPr>
        <w:rFonts w:hint="default"/>
        <w:lang w:val="id" w:eastAsia="en-US" w:bidi="ar-SA"/>
      </w:rPr>
    </w:lvl>
    <w:lvl w:ilvl="6" w:tplc="B024FE8C">
      <w:numFmt w:val="bullet"/>
      <w:lvlText w:val="•"/>
      <w:lvlJc w:val="left"/>
      <w:pPr>
        <w:ind w:left="5248" w:hanging="284"/>
      </w:pPr>
      <w:rPr>
        <w:rFonts w:hint="default"/>
        <w:lang w:val="id" w:eastAsia="en-US" w:bidi="ar-SA"/>
      </w:rPr>
    </w:lvl>
    <w:lvl w:ilvl="7" w:tplc="0ECCFEC2">
      <w:numFmt w:val="bullet"/>
      <w:lvlText w:val="•"/>
      <w:lvlJc w:val="left"/>
      <w:pPr>
        <w:ind w:left="6098" w:hanging="284"/>
      </w:pPr>
      <w:rPr>
        <w:rFonts w:hint="default"/>
        <w:lang w:val="id" w:eastAsia="en-US" w:bidi="ar-SA"/>
      </w:rPr>
    </w:lvl>
    <w:lvl w:ilvl="8" w:tplc="17B019DA">
      <w:numFmt w:val="bullet"/>
      <w:lvlText w:val="•"/>
      <w:lvlJc w:val="left"/>
      <w:pPr>
        <w:ind w:left="6947" w:hanging="284"/>
      </w:pPr>
      <w:rPr>
        <w:rFonts w:hint="default"/>
        <w:lang w:val="id" w:eastAsia="en-US" w:bidi="ar-SA"/>
      </w:rPr>
    </w:lvl>
  </w:abstractNum>
  <w:abstractNum w:abstractNumId="6" w15:restartNumberingAfterBreak="0">
    <w:nsid w:val="2C8652EF"/>
    <w:multiLevelType w:val="hybridMultilevel"/>
    <w:tmpl w:val="C04A8E36"/>
    <w:lvl w:ilvl="0" w:tplc="3BC68FD0">
      <w:start w:val="1"/>
      <w:numFmt w:val="decimal"/>
      <w:lvlText w:val="%1."/>
      <w:lvlJc w:val="left"/>
      <w:pPr>
        <w:ind w:left="995"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84A6B00">
      <w:numFmt w:val="bullet"/>
      <w:lvlText w:val="•"/>
      <w:lvlJc w:val="left"/>
      <w:pPr>
        <w:ind w:left="1764" w:hanging="428"/>
      </w:pPr>
      <w:rPr>
        <w:rFonts w:hint="default"/>
        <w:lang w:val="id" w:eastAsia="en-US" w:bidi="ar-SA"/>
      </w:rPr>
    </w:lvl>
    <w:lvl w:ilvl="2" w:tplc="60143546">
      <w:numFmt w:val="bullet"/>
      <w:lvlText w:val="•"/>
      <w:lvlJc w:val="left"/>
      <w:pPr>
        <w:ind w:left="2529" w:hanging="428"/>
      </w:pPr>
      <w:rPr>
        <w:rFonts w:hint="default"/>
        <w:lang w:val="id" w:eastAsia="en-US" w:bidi="ar-SA"/>
      </w:rPr>
    </w:lvl>
    <w:lvl w:ilvl="3" w:tplc="42A0782E">
      <w:numFmt w:val="bullet"/>
      <w:lvlText w:val="•"/>
      <w:lvlJc w:val="left"/>
      <w:pPr>
        <w:ind w:left="3294" w:hanging="428"/>
      </w:pPr>
      <w:rPr>
        <w:rFonts w:hint="default"/>
        <w:lang w:val="id" w:eastAsia="en-US" w:bidi="ar-SA"/>
      </w:rPr>
    </w:lvl>
    <w:lvl w:ilvl="4" w:tplc="0422F666">
      <w:numFmt w:val="bullet"/>
      <w:lvlText w:val="•"/>
      <w:lvlJc w:val="left"/>
      <w:pPr>
        <w:ind w:left="4058" w:hanging="428"/>
      </w:pPr>
      <w:rPr>
        <w:rFonts w:hint="default"/>
        <w:lang w:val="id" w:eastAsia="en-US" w:bidi="ar-SA"/>
      </w:rPr>
    </w:lvl>
    <w:lvl w:ilvl="5" w:tplc="54C2EB9A">
      <w:numFmt w:val="bullet"/>
      <w:lvlText w:val="•"/>
      <w:lvlJc w:val="left"/>
      <w:pPr>
        <w:ind w:left="4823" w:hanging="428"/>
      </w:pPr>
      <w:rPr>
        <w:rFonts w:hint="default"/>
        <w:lang w:val="id" w:eastAsia="en-US" w:bidi="ar-SA"/>
      </w:rPr>
    </w:lvl>
    <w:lvl w:ilvl="6" w:tplc="1B8C0860">
      <w:numFmt w:val="bullet"/>
      <w:lvlText w:val="•"/>
      <w:lvlJc w:val="left"/>
      <w:pPr>
        <w:ind w:left="5588" w:hanging="428"/>
      </w:pPr>
      <w:rPr>
        <w:rFonts w:hint="default"/>
        <w:lang w:val="id" w:eastAsia="en-US" w:bidi="ar-SA"/>
      </w:rPr>
    </w:lvl>
    <w:lvl w:ilvl="7" w:tplc="C31490FE">
      <w:numFmt w:val="bullet"/>
      <w:lvlText w:val="•"/>
      <w:lvlJc w:val="left"/>
      <w:pPr>
        <w:ind w:left="6353" w:hanging="428"/>
      </w:pPr>
      <w:rPr>
        <w:rFonts w:hint="default"/>
        <w:lang w:val="id" w:eastAsia="en-US" w:bidi="ar-SA"/>
      </w:rPr>
    </w:lvl>
    <w:lvl w:ilvl="8" w:tplc="EB5E1AD2">
      <w:numFmt w:val="bullet"/>
      <w:lvlText w:val="•"/>
      <w:lvlJc w:val="left"/>
      <w:pPr>
        <w:ind w:left="7117" w:hanging="428"/>
      </w:pPr>
      <w:rPr>
        <w:rFonts w:hint="default"/>
        <w:lang w:val="id" w:eastAsia="en-US" w:bidi="ar-SA"/>
      </w:rPr>
    </w:lvl>
  </w:abstractNum>
  <w:abstractNum w:abstractNumId="7" w15:restartNumberingAfterBreak="0">
    <w:nsid w:val="2CE32B7B"/>
    <w:multiLevelType w:val="multilevel"/>
    <w:tmpl w:val="E9002F80"/>
    <w:lvl w:ilvl="0">
      <w:start w:val="2"/>
      <w:numFmt w:val="decimal"/>
      <w:lvlText w:val="%1"/>
      <w:lvlJc w:val="left"/>
      <w:pPr>
        <w:ind w:left="995" w:hanging="428"/>
        <w:jc w:val="left"/>
      </w:pPr>
      <w:rPr>
        <w:rFonts w:hint="default"/>
        <w:lang w:val="id" w:eastAsia="en-US" w:bidi="ar-SA"/>
      </w:rPr>
    </w:lvl>
    <w:lvl w:ilvl="1">
      <w:start w:val="1"/>
      <w:numFmt w:val="decimal"/>
      <w:lvlText w:val="%1.%2"/>
      <w:lvlJc w:val="left"/>
      <w:pPr>
        <w:ind w:left="995" w:hanging="428"/>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108" w:hanging="54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1348" w:hanging="780"/>
        <w:jc w:val="left"/>
      </w:pPr>
      <w:rPr>
        <w:rFonts w:ascii="Times New Roman" w:eastAsia="Times New Roman" w:hAnsi="Times New Roman" w:cs="Times New Roman" w:hint="default"/>
        <w:b/>
        <w:bCs/>
        <w:i w:val="0"/>
        <w:iCs w:val="0"/>
        <w:spacing w:val="0"/>
        <w:w w:val="100"/>
        <w:sz w:val="24"/>
        <w:szCs w:val="24"/>
        <w:lang w:val="id" w:eastAsia="en-US" w:bidi="ar-SA"/>
      </w:rPr>
    </w:lvl>
    <w:lvl w:ilvl="4">
      <w:numFmt w:val="bullet"/>
      <w:lvlText w:val="•"/>
      <w:lvlJc w:val="left"/>
      <w:pPr>
        <w:ind w:left="3166" w:hanging="780"/>
      </w:pPr>
      <w:rPr>
        <w:rFonts w:hint="default"/>
        <w:lang w:val="id" w:eastAsia="en-US" w:bidi="ar-SA"/>
      </w:rPr>
    </w:lvl>
    <w:lvl w:ilvl="5">
      <w:numFmt w:val="bullet"/>
      <w:lvlText w:val="•"/>
      <w:lvlJc w:val="left"/>
      <w:pPr>
        <w:ind w:left="4080" w:hanging="780"/>
      </w:pPr>
      <w:rPr>
        <w:rFonts w:hint="default"/>
        <w:lang w:val="id" w:eastAsia="en-US" w:bidi="ar-SA"/>
      </w:rPr>
    </w:lvl>
    <w:lvl w:ilvl="6">
      <w:numFmt w:val="bullet"/>
      <w:lvlText w:val="•"/>
      <w:lvlJc w:val="left"/>
      <w:pPr>
        <w:ind w:left="4993" w:hanging="780"/>
      </w:pPr>
      <w:rPr>
        <w:rFonts w:hint="default"/>
        <w:lang w:val="id" w:eastAsia="en-US" w:bidi="ar-SA"/>
      </w:rPr>
    </w:lvl>
    <w:lvl w:ilvl="7">
      <w:numFmt w:val="bullet"/>
      <w:lvlText w:val="•"/>
      <w:lvlJc w:val="left"/>
      <w:pPr>
        <w:ind w:left="5907" w:hanging="780"/>
      </w:pPr>
      <w:rPr>
        <w:rFonts w:hint="default"/>
        <w:lang w:val="id" w:eastAsia="en-US" w:bidi="ar-SA"/>
      </w:rPr>
    </w:lvl>
    <w:lvl w:ilvl="8">
      <w:numFmt w:val="bullet"/>
      <w:lvlText w:val="•"/>
      <w:lvlJc w:val="left"/>
      <w:pPr>
        <w:ind w:left="6820" w:hanging="780"/>
      </w:pPr>
      <w:rPr>
        <w:rFonts w:hint="default"/>
        <w:lang w:val="id" w:eastAsia="en-US" w:bidi="ar-SA"/>
      </w:rPr>
    </w:lvl>
  </w:abstractNum>
  <w:abstractNum w:abstractNumId="8" w15:restartNumberingAfterBreak="0">
    <w:nsid w:val="31C100D2"/>
    <w:multiLevelType w:val="hybridMultilevel"/>
    <w:tmpl w:val="2CA8ADC2"/>
    <w:lvl w:ilvl="0" w:tplc="57DE5A62">
      <w:start w:val="1"/>
      <w:numFmt w:val="decimal"/>
      <w:lvlText w:val="%1."/>
      <w:lvlJc w:val="left"/>
      <w:pPr>
        <w:ind w:left="995"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9766F16">
      <w:numFmt w:val="bullet"/>
      <w:lvlText w:val="•"/>
      <w:lvlJc w:val="left"/>
      <w:pPr>
        <w:ind w:left="1764" w:hanging="428"/>
      </w:pPr>
      <w:rPr>
        <w:rFonts w:hint="default"/>
        <w:lang w:val="id" w:eastAsia="en-US" w:bidi="ar-SA"/>
      </w:rPr>
    </w:lvl>
    <w:lvl w:ilvl="2" w:tplc="1BDABDE2">
      <w:numFmt w:val="bullet"/>
      <w:lvlText w:val="•"/>
      <w:lvlJc w:val="left"/>
      <w:pPr>
        <w:ind w:left="2529" w:hanging="428"/>
      </w:pPr>
      <w:rPr>
        <w:rFonts w:hint="default"/>
        <w:lang w:val="id" w:eastAsia="en-US" w:bidi="ar-SA"/>
      </w:rPr>
    </w:lvl>
    <w:lvl w:ilvl="3" w:tplc="07708E8C">
      <w:numFmt w:val="bullet"/>
      <w:lvlText w:val="•"/>
      <w:lvlJc w:val="left"/>
      <w:pPr>
        <w:ind w:left="3294" w:hanging="428"/>
      </w:pPr>
      <w:rPr>
        <w:rFonts w:hint="default"/>
        <w:lang w:val="id" w:eastAsia="en-US" w:bidi="ar-SA"/>
      </w:rPr>
    </w:lvl>
    <w:lvl w:ilvl="4" w:tplc="080ABBDC">
      <w:numFmt w:val="bullet"/>
      <w:lvlText w:val="•"/>
      <w:lvlJc w:val="left"/>
      <w:pPr>
        <w:ind w:left="4058" w:hanging="428"/>
      </w:pPr>
      <w:rPr>
        <w:rFonts w:hint="default"/>
        <w:lang w:val="id" w:eastAsia="en-US" w:bidi="ar-SA"/>
      </w:rPr>
    </w:lvl>
    <w:lvl w:ilvl="5" w:tplc="619E5A8E">
      <w:numFmt w:val="bullet"/>
      <w:lvlText w:val="•"/>
      <w:lvlJc w:val="left"/>
      <w:pPr>
        <w:ind w:left="4823" w:hanging="428"/>
      </w:pPr>
      <w:rPr>
        <w:rFonts w:hint="default"/>
        <w:lang w:val="id" w:eastAsia="en-US" w:bidi="ar-SA"/>
      </w:rPr>
    </w:lvl>
    <w:lvl w:ilvl="6" w:tplc="94CAA674">
      <w:numFmt w:val="bullet"/>
      <w:lvlText w:val="•"/>
      <w:lvlJc w:val="left"/>
      <w:pPr>
        <w:ind w:left="5588" w:hanging="428"/>
      </w:pPr>
      <w:rPr>
        <w:rFonts w:hint="default"/>
        <w:lang w:val="id" w:eastAsia="en-US" w:bidi="ar-SA"/>
      </w:rPr>
    </w:lvl>
    <w:lvl w:ilvl="7" w:tplc="419EABC4">
      <w:numFmt w:val="bullet"/>
      <w:lvlText w:val="•"/>
      <w:lvlJc w:val="left"/>
      <w:pPr>
        <w:ind w:left="6353" w:hanging="428"/>
      </w:pPr>
      <w:rPr>
        <w:rFonts w:hint="default"/>
        <w:lang w:val="id" w:eastAsia="en-US" w:bidi="ar-SA"/>
      </w:rPr>
    </w:lvl>
    <w:lvl w:ilvl="8" w:tplc="0C66FD38">
      <w:numFmt w:val="bullet"/>
      <w:lvlText w:val="•"/>
      <w:lvlJc w:val="left"/>
      <w:pPr>
        <w:ind w:left="7117" w:hanging="428"/>
      </w:pPr>
      <w:rPr>
        <w:rFonts w:hint="default"/>
        <w:lang w:val="id" w:eastAsia="en-US" w:bidi="ar-SA"/>
      </w:rPr>
    </w:lvl>
  </w:abstractNum>
  <w:abstractNum w:abstractNumId="9" w15:restartNumberingAfterBreak="0">
    <w:nsid w:val="3C5E1ABC"/>
    <w:multiLevelType w:val="multilevel"/>
    <w:tmpl w:val="89EC9DCA"/>
    <w:lvl w:ilvl="0">
      <w:start w:val="2"/>
      <w:numFmt w:val="decimal"/>
      <w:lvlText w:val="%1"/>
      <w:lvlJc w:val="left"/>
      <w:pPr>
        <w:ind w:left="1288" w:hanging="720"/>
        <w:jc w:val="left"/>
      </w:pPr>
      <w:rPr>
        <w:rFonts w:hint="default"/>
        <w:lang w:val="id" w:eastAsia="en-US" w:bidi="ar-SA"/>
      </w:rPr>
    </w:lvl>
    <w:lvl w:ilvl="1">
      <w:start w:val="1"/>
      <w:numFmt w:val="decimal"/>
      <w:lvlText w:val="%1.%2"/>
      <w:lvlJc w:val="left"/>
      <w:pPr>
        <w:ind w:left="1288" w:hanging="720"/>
        <w:jc w:val="left"/>
      </w:pPr>
      <w:rPr>
        <w:rFonts w:hint="default"/>
        <w:lang w:val="id" w:eastAsia="en-US" w:bidi="ar-SA"/>
      </w:rPr>
    </w:lvl>
    <w:lvl w:ilvl="2">
      <w:start w:val="3"/>
      <w:numFmt w:val="decimal"/>
      <w:lvlText w:val="%1.%2.%3"/>
      <w:lvlJc w:val="left"/>
      <w:pPr>
        <w:ind w:left="1288" w:hanging="720"/>
        <w:jc w:val="left"/>
      </w:pPr>
      <w:rPr>
        <w:rFonts w:hint="default"/>
        <w:lang w:val="id" w:eastAsia="en-US" w:bidi="ar-SA"/>
      </w:rPr>
    </w:lvl>
    <w:lvl w:ilvl="3">
      <w:start w:val="1"/>
      <w:numFmt w:val="decimal"/>
      <w:lvlText w:val="%1.%2.%3.%4"/>
      <w:lvlJc w:val="left"/>
      <w:pPr>
        <w:ind w:left="128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4">
      <w:numFmt w:val="bullet"/>
      <w:lvlText w:val="•"/>
      <w:lvlJc w:val="left"/>
      <w:pPr>
        <w:ind w:left="4226" w:hanging="720"/>
      </w:pPr>
      <w:rPr>
        <w:rFonts w:hint="default"/>
        <w:lang w:val="id" w:eastAsia="en-US" w:bidi="ar-SA"/>
      </w:rPr>
    </w:lvl>
    <w:lvl w:ilvl="5">
      <w:numFmt w:val="bullet"/>
      <w:lvlText w:val="•"/>
      <w:lvlJc w:val="left"/>
      <w:pPr>
        <w:ind w:left="4963" w:hanging="720"/>
      </w:pPr>
      <w:rPr>
        <w:rFonts w:hint="default"/>
        <w:lang w:val="id" w:eastAsia="en-US" w:bidi="ar-SA"/>
      </w:rPr>
    </w:lvl>
    <w:lvl w:ilvl="6">
      <w:numFmt w:val="bullet"/>
      <w:lvlText w:val="•"/>
      <w:lvlJc w:val="left"/>
      <w:pPr>
        <w:ind w:left="5700" w:hanging="720"/>
      </w:pPr>
      <w:rPr>
        <w:rFonts w:hint="default"/>
        <w:lang w:val="id" w:eastAsia="en-US" w:bidi="ar-SA"/>
      </w:rPr>
    </w:lvl>
    <w:lvl w:ilvl="7">
      <w:numFmt w:val="bullet"/>
      <w:lvlText w:val="•"/>
      <w:lvlJc w:val="left"/>
      <w:pPr>
        <w:ind w:left="6437" w:hanging="720"/>
      </w:pPr>
      <w:rPr>
        <w:rFonts w:hint="default"/>
        <w:lang w:val="id" w:eastAsia="en-US" w:bidi="ar-SA"/>
      </w:rPr>
    </w:lvl>
    <w:lvl w:ilvl="8">
      <w:numFmt w:val="bullet"/>
      <w:lvlText w:val="•"/>
      <w:lvlJc w:val="left"/>
      <w:pPr>
        <w:ind w:left="7173" w:hanging="720"/>
      </w:pPr>
      <w:rPr>
        <w:rFonts w:hint="default"/>
        <w:lang w:val="id" w:eastAsia="en-US" w:bidi="ar-SA"/>
      </w:rPr>
    </w:lvl>
  </w:abstractNum>
  <w:abstractNum w:abstractNumId="10" w15:restartNumberingAfterBreak="0">
    <w:nsid w:val="3D3F4B6A"/>
    <w:multiLevelType w:val="hybridMultilevel"/>
    <w:tmpl w:val="E6A865DC"/>
    <w:lvl w:ilvl="0" w:tplc="39ACFC9A">
      <w:numFmt w:val="bullet"/>
      <w:lvlText w:val=""/>
      <w:lvlJc w:val="left"/>
      <w:pPr>
        <w:ind w:left="647" w:hanging="363"/>
      </w:pPr>
      <w:rPr>
        <w:rFonts w:ascii="Wingdings" w:eastAsia="Wingdings" w:hAnsi="Wingdings" w:cs="Wingdings" w:hint="default"/>
        <w:b w:val="0"/>
        <w:bCs w:val="0"/>
        <w:i w:val="0"/>
        <w:iCs w:val="0"/>
        <w:spacing w:val="0"/>
        <w:w w:val="100"/>
        <w:sz w:val="22"/>
        <w:szCs w:val="22"/>
        <w:lang w:val="id" w:eastAsia="en-US" w:bidi="ar-SA"/>
      </w:rPr>
    </w:lvl>
    <w:lvl w:ilvl="1" w:tplc="323A69F0">
      <w:numFmt w:val="bullet"/>
      <w:lvlText w:val="•"/>
      <w:lvlJc w:val="left"/>
      <w:pPr>
        <w:ind w:left="1305" w:hanging="363"/>
      </w:pPr>
      <w:rPr>
        <w:rFonts w:hint="default"/>
        <w:lang w:val="id" w:eastAsia="en-US" w:bidi="ar-SA"/>
      </w:rPr>
    </w:lvl>
    <w:lvl w:ilvl="2" w:tplc="B9AA2096">
      <w:numFmt w:val="bullet"/>
      <w:lvlText w:val="•"/>
      <w:lvlJc w:val="left"/>
      <w:pPr>
        <w:ind w:left="1970" w:hanging="363"/>
      </w:pPr>
      <w:rPr>
        <w:rFonts w:hint="default"/>
        <w:lang w:val="id" w:eastAsia="en-US" w:bidi="ar-SA"/>
      </w:rPr>
    </w:lvl>
    <w:lvl w:ilvl="3" w:tplc="8BFCC8A0">
      <w:numFmt w:val="bullet"/>
      <w:lvlText w:val="•"/>
      <w:lvlJc w:val="left"/>
      <w:pPr>
        <w:ind w:left="2635" w:hanging="363"/>
      </w:pPr>
      <w:rPr>
        <w:rFonts w:hint="default"/>
        <w:lang w:val="id" w:eastAsia="en-US" w:bidi="ar-SA"/>
      </w:rPr>
    </w:lvl>
    <w:lvl w:ilvl="4" w:tplc="45566EF2">
      <w:numFmt w:val="bullet"/>
      <w:lvlText w:val="•"/>
      <w:lvlJc w:val="left"/>
      <w:pPr>
        <w:ind w:left="3300" w:hanging="363"/>
      </w:pPr>
      <w:rPr>
        <w:rFonts w:hint="default"/>
        <w:lang w:val="id" w:eastAsia="en-US" w:bidi="ar-SA"/>
      </w:rPr>
    </w:lvl>
    <w:lvl w:ilvl="5" w:tplc="CB9CA932">
      <w:numFmt w:val="bullet"/>
      <w:lvlText w:val="•"/>
      <w:lvlJc w:val="left"/>
      <w:pPr>
        <w:ind w:left="3965" w:hanging="363"/>
      </w:pPr>
      <w:rPr>
        <w:rFonts w:hint="default"/>
        <w:lang w:val="id" w:eastAsia="en-US" w:bidi="ar-SA"/>
      </w:rPr>
    </w:lvl>
    <w:lvl w:ilvl="6" w:tplc="7C626154">
      <w:numFmt w:val="bullet"/>
      <w:lvlText w:val="•"/>
      <w:lvlJc w:val="left"/>
      <w:pPr>
        <w:ind w:left="4630" w:hanging="363"/>
      </w:pPr>
      <w:rPr>
        <w:rFonts w:hint="default"/>
        <w:lang w:val="id" w:eastAsia="en-US" w:bidi="ar-SA"/>
      </w:rPr>
    </w:lvl>
    <w:lvl w:ilvl="7" w:tplc="6B5C4962">
      <w:numFmt w:val="bullet"/>
      <w:lvlText w:val="•"/>
      <w:lvlJc w:val="left"/>
      <w:pPr>
        <w:ind w:left="5295" w:hanging="363"/>
      </w:pPr>
      <w:rPr>
        <w:rFonts w:hint="default"/>
        <w:lang w:val="id" w:eastAsia="en-US" w:bidi="ar-SA"/>
      </w:rPr>
    </w:lvl>
    <w:lvl w:ilvl="8" w:tplc="B03EEE04">
      <w:numFmt w:val="bullet"/>
      <w:lvlText w:val="•"/>
      <w:lvlJc w:val="left"/>
      <w:pPr>
        <w:ind w:left="5960" w:hanging="363"/>
      </w:pPr>
      <w:rPr>
        <w:rFonts w:hint="default"/>
        <w:lang w:val="id" w:eastAsia="en-US" w:bidi="ar-SA"/>
      </w:rPr>
    </w:lvl>
  </w:abstractNum>
  <w:abstractNum w:abstractNumId="11" w15:restartNumberingAfterBreak="0">
    <w:nsid w:val="47816149"/>
    <w:multiLevelType w:val="multilevel"/>
    <w:tmpl w:val="D91219BA"/>
    <w:lvl w:ilvl="0">
      <w:start w:val="2"/>
      <w:numFmt w:val="decimal"/>
      <w:lvlText w:val="%1"/>
      <w:lvlJc w:val="left"/>
      <w:pPr>
        <w:ind w:left="1288" w:hanging="720"/>
        <w:jc w:val="left"/>
      </w:pPr>
      <w:rPr>
        <w:rFonts w:hint="default"/>
        <w:lang w:val="id" w:eastAsia="en-US" w:bidi="ar-SA"/>
      </w:rPr>
    </w:lvl>
    <w:lvl w:ilvl="1">
      <w:start w:val="1"/>
      <w:numFmt w:val="decimal"/>
      <w:lvlText w:val="%1.%2"/>
      <w:lvlJc w:val="left"/>
      <w:pPr>
        <w:ind w:left="1288" w:hanging="720"/>
        <w:jc w:val="left"/>
      </w:pPr>
      <w:rPr>
        <w:rFonts w:hint="default"/>
        <w:lang w:val="id" w:eastAsia="en-US" w:bidi="ar-SA"/>
      </w:rPr>
    </w:lvl>
    <w:lvl w:ilvl="2">
      <w:start w:val="1"/>
      <w:numFmt w:val="decimal"/>
      <w:lvlText w:val="%1.%2.%3"/>
      <w:lvlJc w:val="left"/>
      <w:pPr>
        <w:ind w:left="1288" w:hanging="720"/>
        <w:jc w:val="left"/>
      </w:pPr>
      <w:rPr>
        <w:rFonts w:hint="default"/>
        <w:lang w:val="id" w:eastAsia="en-US" w:bidi="ar-SA"/>
      </w:rPr>
    </w:lvl>
    <w:lvl w:ilvl="3">
      <w:start w:val="2"/>
      <w:numFmt w:val="decimal"/>
      <w:lvlText w:val="%1.%2.%3.%4"/>
      <w:lvlJc w:val="left"/>
      <w:pPr>
        <w:ind w:left="128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4">
      <w:numFmt w:val="bullet"/>
      <w:lvlText w:val="•"/>
      <w:lvlJc w:val="left"/>
      <w:pPr>
        <w:ind w:left="4226" w:hanging="720"/>
      </w:pPr>
      <w:rPr>
        <w:rFonts w:hint="default"/>
        <w:lang w:val="id" w:eastAsia="en-US" w:bidi="ar-SA"/>
      </w:rPr>
    </w:lvl>
    <w:lvl w:ilvl="5">
      <w:numFmt w:val="bullet"/>
      <w:lvlText w:val="•"/>
      <w:lvlJc w:val="left"/>
      <w:pPr>
        <w:ind w:left="4963" w:hanging="720"/>
      </w:pPr>
      <w:rPr>
        <w:rFonts w:hint="default"/>
        <w:lang w:val="id" w:eastAsia="en-US" w:bidi="ar-SA"/>
      </w:rPr>
    </w:lvl>
    <w:lvl w:ilvl="6">
      <w:numFmt w:val="bullet"/>
      <w:lvlText w:val="•"/>
      <w:lvlJc w:val="left"/>
      <w:pPr>
        <w:ind w:left="5700" w:hanging="720"/>
      </w:pPr>
      <w:rPr>
        <w:rFonts w:hint="default"/>
        <w:lang w:val="id" w:eastAsia="en-US" w:bidi="ar-SA"/>
      </w:rPr>
    </w:lvl>
    <w:lvl w:ilvl="7">
      <w:numFmt w:val="bullet"/>
      <w:lvlText w:val="•"/>
      <w:lvlJc w:val="left"/>
      <w:pPr>
        <w:ind w:left="6437" w:hanging="720"/>
      </w:pPr>
      <w:rPr>
        <w:rFonts w:hint="default"/>
        <w:lang w:val="id" w:eastAsia="en-US" w:bidi="ar-SA"/>
      </w:rPr>
    </w:lvl>
    <w:lvl w:ilvl="8">
      <w:numFmt w:val="bullet"/>
      <w:lvlText w:val="•"/>
      <w:lvlJc w:val="left"/>
      <w:pPr>
        <w:ind w:left="7173" w:hanging="720"/>
      </w:pPr>
      <w:rPr>
        <w:rFonts w:hint="default"/>
        <w:lang w:val="id" w:eastAsia="en-US" w:bidi="ar-SA"/>
      </w:rPr>
    </w:lvl>
  </w:abstractNum>
  <w:abstractNum w:abstractNumId="12" w15:restartNumberingAfterBreak="0">
    <w:nsid w:val="4C4F34DA"/>
    <w:multiLevelType w:val="multilevel"/>
    <w:tmpl w:val="4C6E6E68"/>
    <w:lvl w:ilvl="0">
      <w:start w:val="2"/>
      <w:numFmt w:val="decimal"/>
      <w:lvlText w:val="%1"/>
      <w:lvlJc w:val="left"/>
      <w:pPr>
        <w:ind w:left="1276" w:hanging="737"/>
        <w:jc w:val="left"/>
      </w:pPr>
      <w:rPr>
        <w:rFonts w:hint="default"/>
        <w:lang w:val="id" w:eastAsia="en-US" w:bidi="ar-SA"/>
      </w:rPr>
    </w:lvl>
    <w:lvl w:ilvl="1">
      <w:start w:val="4"/>
      <w:numFmt w:val="decimal"/>
      <w:lvlText w:val="%1.%2"/>
      <w:lvlJc w:val="left"/>
      <w:pPr>
        <w:ind w:left="1276" w:hanging="737"/>
        <w:jc w:val="left"/>
      </w:pPr>
      <w:rPr>
        <w:rFonts w:hint="default"/>
        <w:lang w:val="id" w:eastAsia="en-US" w:bidi="ar-SA"/>
      </w:rPr>
    </w:lvl>
    <w:lvl w:ilvl="2">
      <w:start w:val="3"/>
      <w:numFmt w:val="decimal"/>
      <w:lvlText w:val="%1.%2.%3"/>
      <w:lvlJc w:val="left"/>
      <w:pPr>
        <w:ind w:left="1276" w:hanging="737"/>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4."/>
      <w:lvlJc w:val="left"/>
      <w:pPr>
        <w:ind w:left="1276" w:hanging="25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4226" w:hanging="255"/>
      </w:pPr>
      <w:rPr>
        <w:rFonts w:hint="default"/>
        <w:lang w:val="id" w:eastAsia="en-US" w:bidi="ar-SA"/>
      </w:rPr>
    </w:lvl>
    <w:lvl w:ilvl="5">
      <w:numFmt w:val="bullet"/>
      <w:lvlText w:val="•"/>
      <w:lvlJc w:val="left"/>
      <w:pPr>
        <w:ind w:left="4963" w:hanging="255"/>
      </w:pPr>
      <w:rPr>
        <w:rFonts w:hint="default"/>
        <w:lang w:val="id" w:eastAsia="en-US" w:bidi="ar-SA"/>
      </w:rPr>
    </w:lvl>
    <w:lvl w:ilvl="6">
      <w:numFmt w:val="bullet"/>
      <w:lvlText w:val="•"/>
      <w:lvlJc w:val="left"/>
      <w:pPr>
        <w:ind w:left="5700" w:hanging="255"/>
      </w:pPr>
      <w:rPr>
        <w:rFonts w:hint="default"/>
        <w:lang w:val="id" w:eastAsia="en-US" w:bidi="ar-SA"/>
      </w:rPr>
    </w:lvl>
    <w:lvl w:ilvl="7">
      <w:numFmt w:val="bullet"/>
      <w:lvlText w:val="•"/>
      <w:lvlJc w:val="left"/>
      <w:pPr>
        <w:ind w:left="6437" w:hanging="255"/>
      </w:pPr>
      <w:rPr>
        <w:rFonts w:hint="default"/>
        <w:lang w:val="id" w:eastAsia="en-US" w:bidi="ar-SA"/>
      </w:rPr>
    </w:lvl>
    <w:lvl w:ilvl="8">
      <w:numFmt w:val="bullet"/>
      <w:lvlText w:val="•"/>
      <w:lvlJc w:val="left"/>
      <w:pPr>
        <w:ind w:left="7173" w:hanging="255"/>
      </w:pPr>
      <w:rPr>
        <w:rFonts w:hint="default"/>
        <w:lang w:val="id" w:eastAsia="en-US" w:bidi="ar-SA"/>
      </w:rPr>
    </w:lvl>
  </w:abstractNum>
  <w:abstractNum w:abstractNumId="13" w15:restartNumberingAfterBreak="0">
    <w:nsid w:val="50B9110C"/>
    <w:multiLevelType w:val="hybridMultilevel"/>
    <w:tmpl w:val="49EA2A8C"/>
    <w:lvl w:ilvl="0" w:tplc="B9B4DC8C">
      <w:start w:val="1"/>
      <w:numFmt w:val="decimal"/>
      <w:lvlText w:val="%1."/>
      <w:lvlJc w:val="left"/>
      <w:pPr>
        <w:ind w:left="995" w:hanging="36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91EA2CA4">
      <w:numFmt w:val="bullet"/>
      <w:lvlText w:val="•"/>
      <w:lvlJc w:val="left"/>
      <w:pPr>
        <w:ind w:left="1764" w:hanging="360"/>
      </w:pPr>
      <w:rPr>
        <w:rFonts w:hint="default"/>
        <w:lang w:val="id" w:eastAsia="en-US" w:bidi="ar-SA"/>
      </w:rPr>
    </w:lvl>
    <w:lvl w:ilvl="2" w:tplc="E78C7F9A">
      <w:numFmt w:val="bullet"/>
      <w:lvlText w:val="•"/>
      <w:lvlJc w:val="left"/>
      <w:pPr>
        <w:ind w:left="2529" w:hanging="360"/>
      </w:pPr>
      <w:rPr>
        <w:rFonts w:hint="default"/>
        <w:lang w:val="id" w:eastAsia="en-US" w:bidi="ar-SA"/>
      </w:rPr>
    </w:lvl>
    <w:lvl w:ilvl="3" w:tplc="97C014DA">
      <w:numFmt w:val="bullet"/>
      <w:lvlText w:val="•"/>
      <w:lvlJc w:val="left"/>
      <w:pPr>
        <w:ind w:left="3294" w:hanging="360"/>
      </w:pPr>
      <w:rPr>
        <w:rFonts w:hint="default"/>
        <w:lang w:val="id" w:eastAsia="en-US" w:bidi="ar-SA"/>
      </w:rPr>
    </w:lvl>
    <w:lvl w:ilvl="4" w:tplc="6C767846">
      <w:numFmt w:val="bullet"/>
      <w:lvlText w:val="•"/>
      <w:lvlJc w:val="left"/>
      <w:pPr>
        <w:ind w:left="4058" w:hanging="360"/>
      </w:pPr>
      <w:rPr>
        <w:rFonts w:hint="default"/>
        <w:lang w:val="id" w:eastAsia="en-US" w:bidi="ar-SA"/>
      </w:rPr>
    </w:lvl>
    <w:lvl w:ilvl="5" w:tplc="AFD61322">
      <w:numFmt w:val="bullet"/>
      <w:lvlText w:val="•"/>
      <w:lvlJc w:val="left"/>
      <w:pPr>
        <w:ind w:left="4823" w:hanging="360"/>
      </w:pPr>
      <w:rPr>
        <w:rFonts w:hint="default"/>
        <w:lang w:val="id" w:eastAsia="en-US" w:bidi="ar-SA"/>
      </w:rPr>
    </w:lvl>
    <w:lvl w:ilvl="6" w:tplc="7244FCCC">
      <w:numFmt w:val="bullet"/>
      <w:lvlText w:val="•"/>
      <w:lvlJc w:val="left"/>
      <w:pPr>
        <w:ind w:left="5588" w:hanging="360"/>
      </w:pPr>
      <w:rPr>
        <w:rFonts w:hint="default"/>
        <w:lang w:val="id" w:eastAsia="en-US" w:bidi="ar-SA"/>
      </w:rPr>
    </w:lvl>
    <w:lvl w:ilvl="7" w:tplc="D8969652">
      <w:numFmt w:val="bullet"/>
      <w:lvlText w:val="•"/>
      <w:lvlJc w:val="left"/>
      <w:pPr>
        <w:ind w:left="6353" w:hanging="360"/>
      </w:pPr>
      <w:rPr>
        <w:rFonts w:hint="default"/>
        <w:lang w:val="id" w:eastAsia="en-US" w:bidi="ar-SA"/>
      </w:rPr>
    </w:lvl>
    <w:lvl w:ilvl="8" w:tplc="4168B4D6">
      <w:numFmt w:val="bullet"/>
      <w:lvlText w:val="•"/>
      <w:lvlJc w:val="left"/>
      <w:pPr>
        <w:ind w:left="7117" w:hanging="360"/>
      </w:pPr>
      <w:rPr>
        <w:rFonts w:hint="default"/>
        <w:lang w:val="id" w:eastAsia="en-US" w:bidi="ar-SA"/>
      </w:rPr>
    </w:lvl>
  </w:abstractNum>
  <w:abstractNum w:abstractNumId="14" w15:restartNumberingAfterBreak="0">
    <w:nsid w:val="68F9721E"/>
    <w:multiLevelType w:val="hybridMultilevel"/>
    <w:tmpl w:val="676E66C6"/>
    <w:lvl w:ilvl="0" w:tplc="31ECA32C">
      <w:start w:val="1"/>
      <w:numFmt w:val="decimal"/>
      <w:lvlText w:val="%1."/>
      <w:lvlJc w:val="left"/>
      <w:pPr>
        <w:ind w:left="995"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1384016">
      <w:numFmt w:val="bullet"/>
      <w:lvlText w:val="•"/>
      <w:lvlJc w:val="left"/>
      <w:pPr>
        <w:ind w:left="1764" w:hanging="428"/>
      </w:pPr>
      <w:rPr>
        <w:rFonts w:hint="default"/>
        <w:lang w:val="id" w:eastAsia="en-US" w:bidi="ar-SA"/>
      </w:rPr>
    </w:lvl>
    <w:lvl w:ilvl="2" w:tplc="E63A00B2">
      <w:numFmt w:val="bullet"/>
      <w:lvlText w:val="•"/>
      <w:lvlJc w:val="left"/>
      <w:pPr>
        <w:ind w:left="2529" w:hanging="428"/>
      </w:pPr>
      <w:rPr>
        <w:rFonts w:hint="default"/>
        <w:lang w:val="id" w:eastAsia="en-US" w:bidi="ar-SA"/>
      </w:rPr>
    </w:lvl>
    <w:lvl w:ilvl="3" w:tplc="FF364AB2">
      <w:numFmt w:val="bullet"/>
      <w:lvlText w:val="•"/>
      <w:lvlJc w:val="left"/>
      <w:pPr>
        <w:ind w:left="3294" w:hanging="428"/>
      </w:pPr>
      <w:rPr>
        <w:rFonts w:hint="default"/>
        <w:lang w:val="id" w:eastAsia="en-US" w:bidi="ar-SA"/>
      </w:rPr>
    </w:lvl>
    <w:lvl w:ilvl="4" w:tplc="EA568792">
      <w:numFmt w:val="bullet"/>
      <w:lvlText w:val="•"/>
      <w:lvlJc w:val="left"/>
      <w:pPr>
        <w:ind w:left="4058" w:hanging="428"/>
      </w:pPr>
      <w:rPr>
        <w:rFonts w:hint="default"/>
        <w:lang w:val="id" w:eastAsia="en-US" w:bidi="ar-SA"/>
      </w:rPr>
    </w:lvl>
    <w:lvl w:ilvl="5" w:tplc="64A2F992">
      <w:numFmt w:val="bullet"/>
      <w:lvlText w:val="•"/>
      <w:lvlJc w:val="left"/>
      <w:pPr>
        <w:ind w:left="4823" w:hanging="428"/>
      </w:pPr>
      <w:rPr>
        <w:rFonts w:hint="default"/>
        <w:lang w:val="id" w:eastAsia="en-US" w:bidi="ar-SA"/>
      </w:rPr>
    </w:lvl>
    <w:lvl w:ilvl="6" w:tplc="EC422C74">
      <w:numFmt w:val="bullet"/>
      <w:lvlText w:val="•"/>
      <w:lvlJc w:val="left"/>
      <w:pPr>
        <w:ind w:left="5588" w:hanging="428"/>
      </w:pPr>
      <w:rPr>
        <w:rFonts w:hint="default"/>
        <w:lang w:val="id" w:eastAsia="en-US" w:bidi="ar-SA"/>
      </w:rPr>
    </w:lvl>
    <w:lvl w:ilvl="7" w:tplc="E0EE8FDE">
      <w:numFmt w:val="bullet"/>
      <w:lvlText w:val="•"/>
      <w:lvlJc w:val="left"/>
      <w:pPr>
        <w:ind w:left="6353" w:hanging="428"/>
      </w:pPr>
      <w:rPr>
        <w:rFonts w:hint="default"/>
        <w:lang w:val="id" w:eastAsia="en-US" w:bidi="ar-SA"/>
      </w:rPr>
    </w:lvl>
    <w:lvl w:ilvl="8" w:tplc="A420CA5C">
      <w:numFmt w:val="bullet"/>
      <w:lvlText w:val="•"/>
      <w:lvlJc w:val="left"/>
      <w:pPr>
        <w:ind w:left="7117" w:hanging="428"/>
      </w:pPr>
      <w:rPr>
        <w:rFonts w:hint="default"/>
        <w:lang w:val="id" w:eastAsia="en-US" w:bidi="ar-SA"/>
      </w:rPr>
    </w:lvl>
  </w:abstractNum>
  <w:abstractNum w:abstractNumId="15" w15:restartNumberingAfterBreak="0">
    <w:nsid w:val="6A593163"/>
    <w:multiLevelType w:val="hybridMultilevel"/>
    <w:tmpl w:val="C4EC4474"/>
    <w:lvl w:ilvl="0" w:tplc="878ED968">
      <w:start w:val="1"/>
      <w:numFmt w:val="decimal"/>
      <w:lvlText w:val="%1."/>
      <w:lvlJc w:val="left"/>
      <w:pPr>
        <w:ind w:left="995"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3E48D2E">
      <w:numFmt w:val="bullet"/>
      <w:lvlText w:val="•"/>
      <w:lvlJc w:val="left"/>
      <w:pPr>
        <w:ind w:left="1764" w:hanging="428"/>
      </w:pPr>
      <w:rPr>
        <w:rFonts w:hint="default"/>
        <w:lang w:val="id" w:eastAsia="en-US" w:bidi="ar-SA"/>
      </w:rPr>
    </w:lvl>
    <w:lvl w:ilvl="2" w:tplc="81901100">
      <w:numFmt w:val="bullet"/>
      <w:lvlText w:val="•"/>
      <w:lvlJc w:val="left"/>
      <w:pPr>
        <w:ind w:left="2529" w:hanging="428"/>
      </w:pPr>
      <w:rPr>
        <w:rFonts w:hint="default"/>
        <w:lang w:val="id" w:eastAsia="en-US" w:bidi="ar-SA"/>
      </w:rPr>
    </w:lvl>
    <w:lvl w:ilvl="3" w:tplc="B1A6A800">
      <w:numFmt w:val="bullet"/>
      <w:lvlText w:val="•"/>
      <w:lvlJc w:val="left"/>
      <w:pPr>
        <w:ind w:left="3294" w:hanging="428"/>
      </w:pPr>
      <w:rPr>
        <w:rFonts w:hint="default"/>
        <w:lang w:val="id" w:eastAsia="en-US" w:bidi="ar-SA"/>
      </w:rPr>
    </w:lvl>
    <w:lvl w:ilvl="4" w:tplc="842062F2">
      <w:numFmt w:val="bullet"/>
      <w:lvlText w:val="•"/>
      <w:lvlJc w:val="left"/>
      <w:pPr>
        <w:ind w:left="4058" w:hanging="428"/>
      </w:pPr>
      <w:rPr>
        <w:rFonts w:hint="default"/>
        <w:lang w:val="id" w:eastAsia="en-US" w:bidi="ar-SA"/>
      </w:rPr>
    </w:lvl>
    <w:lvl w:ilvl="5" w:tplc="5224BF60">
      <w:numFmt w:val="bullet"/>
      <w:lvlText w:val="•"/>
      <w:lvlJc w:val="left"/>
      <w:pPr>
        <w:ind w:left="4823" w:hanging="428"/>
      </w:pPr>
      <w:rPr>
        <w:rFonts w:hint="default"/>
        <w:lang w:val="id" w:eastAsia="en-US" w:bidi="ar-SA"/>
      </w:rPr>
    </w:lvl>
    <w:lvl w:ilvl="6" w:tplc="46521060">
      <w:numFmt w:val="bullet"/>
      <w:lvlText w:val="•"/>
      <w:lvlJc w:val="left"/>
      <w:pPr>
        <w:ind w:left="5588" w:hanging="428"/>
      </w:pPr>
      <w:rPr>
        <w:rFonts w:hint="default"/>
        <w:lang w:val="id" w:eastAsia="en-US" w:bidi="ar-SA"/>
      </w:rPr>
    </w:lvl>
    <w:lvl w:ilvl="7" w:tplc="9088386A">
      <w:numFmt w:val="bullet"/>
      <w:lvlText w:val="•"/>
      <w:lvlJc w:val="left"/>
      <w:pPr>
        <w:ind w:left="6353" w:hanging="428"/>
      </w:pPr>
      <w:rPr>
        <w:rFonts w:hint="default"/>
        <w:lang w:val="id" w:eastAsia="en-US" w:bidi="ar-SA"/>
      </w:rPr>
    </w:lvl>
    <w:lvl w:ilvl="8" w:tplc="C358876A">
      <w:numFmt w:val="bullet"/>
      <w:lvlText w:val="•"/>
      <w:lvlJc w:val="left"/>
      <w:pPr>
        <w:ind w:left="7117" w:hanging="428"/>
      </w:pPr>
      <w:rPr>
        <w:rFonts w:hint="default"/>
        <w:lang w:val="id" w:eastAsia="en-US" w:bidi="ar-SA"/>
      </w:rPr>
    </w:lvl>
  </w:abstractNum>
  <w:abstractNum w:abstractNumId="16" w15:restartNumberingAfterBreak="0">
    <w:nsid w:val="70437AFD"/>
    <w:multiLevelType w:val="hybridMultilevel"/>
    <w:tmpl w:val="12A0C52E"/>
    <w:lvl w:ilvl="0" w:tplc="0E8C973A">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FCCE600">
      <w:numFmt w:val="bullet"/>
      <w:lvlText w:val="•"/>
      <w:lvlJc w:val="left"/>
      <w:pPr>
        <w:ind w:left="2016" w:hanging="360"/>
      </w:pPr>
      <w:rPr>
        <w:rFonts w:hint="default"/>
        <w:lang w:val="id" w:eastAsia="en-US" w:bidi="ar-SA"/>
      </w:rPr>
    </w:lvl>
    <w:lvl w:ilvl="2" w:tplc="168AF87E">
      <w:numFmt w:val="bullet"/>
      <w:lvlText w:val="•"/>
      <w:lvlJc w:val="left"/>
      <w:pPr>
        <w:ind w:left="2753" w:hanging="360"/>
      </w:pPr>
      <w:rPr>
        <w:rFonts w:hint="default"/>
        <w:lang w:val="id" w:eastAsia="en-US" w:bidi="ar-SA"/>
      </w:rPr>
    </w:lvl>
    <w:lvl w:ilvl="3" w:tplc="C262A912">
      <w:numFmt w:val="bullet"/>
      <w:lvlText w:val="•"/>
      <w:lvlJc w:val="left"/>
      <w:pPr>
        <w:ind w:left="3490" w:hanging="360"/>
      </w:pPr>
      <w:rPr>
        <w:rFonts w:hint="default"/>
        <w:lang w:val="id" w:eastAsia="en-US" w:bidi="ar-SA"/>
      </w:rPr>
    </w:lvl>
    <w:lvl w:ilvl="4" w:tplc="9A2E852C">
      <w:numFmt w:val="bullet"/>
      <w:lvlText w:val="•"/>
      <w:lvlJc w:val="left"/>
      <w:pPr>
        <w:ind w:left="4226" w:hanging="360"/>
      </w:pPr>
      <w:rPr>
        <w:rFonts w:hint="default"/>
        <w:lang w:val="id" w:eastAsia="en-US" w:bidi="ar-SA"/>
      </w:rPr>
    </w:lvl>
    <w:lvl w:ilvl="5" w:tplc="8EA4930A">
      <w:numFmt w:val="bullet"/>
      <w:lvlText w:val="•"/>
      <w:lvlJc w:val="left"/>
      <w:pPr>
        <w:ind w:left="4963" w:hanging="360"/>
      </w:pPr>
      <w:rPr>
        <w:rFonts w:hint="default"/>
        <w:lang w:val="id" w:eastAsia="en-US" w:bidi="ar-SA"/>
      </w:rPr>
    </w:lvl>
    <w:lvl w:ilvl="6" w:tplc="5D969CF0">
      <w:numFmt w:val="bullet"/>
      <w:lvlText w:val="•"/>
      <w:lvlJc w:val="left"/>
      <w:pPr>
        <w:ind w:left="5700" w:hanging="360"/>
      </w:pPr>
      <w:rPr>
        <w:rFonts w:hint="default"/>
        <w:lang w:val="id" w:eastAsia="en-US" w:bidi="ar-SA"/>
      </w:rPr>
    </w:lvl>
    <w:lvl w:ilvl="7" w:tplc="229ABBE2">
      <w:numFmt w:val="bullet"/>
      <w:lvlText w:val="•"/>
      <w:lvlJc w:val="left"/>
      <w:pPr>
        <w:ind w:left="6437" w:hanging="360"/>
      </w:pPr>
      <w:rPr>
        <w:rFonts w:hint="default"/>
        <w:lang w:val="id" w:eastAsia="en-US" w:bidi="ar-SA"/>
      </w:rPr>
    </w:lvl>
    <w:lvl w:ilvl="8" w:tplc="86806AA2">
      <w:numFmt w:val="bullet"/>
      <w:lvlText w:val="•"/>
      <w:lvlJc w:val="left"/>
      <w:pPr>
        <w:ind w:left="7173" w:hanging="360"/>
      </w:pPr>
      <w:rPr>
        <w:rFonts w:hint="default"/>
        <w:lang w:val="id" w:eastAsia="en-US" w:bidi="ar-SA"/>
      </w:rPr>
    </w:lvl>
  </w:abstractNum>
  <w:abstractNum w:abstractNumId="17" w15:restartNumberingAfterBreak="0">
    <w:nsid w:val="76363E90"/>
    <w:multiLevelType w:val="hybridMultilevel"/>
    <w:tmpl w:val="D0D618D6"/>
    <w:lvl w:ilvl="0" w:tplc="0ABE5F84">
      <w:start w:val="1"/>
      <w:numFmt w:val="decimal"/>
      <w:lvlText w:val="%1."/>
      <w:lvlJc w:val="left"/>
      <w:pPr>
        <w:ind w:left="995" w:hanging="41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FBAC9E8">
      <w:numFmt w:val="bullet"/>
      <w:lvlText w:val="•"/>
      <w:lvlJc w:val="left"/>
      <w:pPr>
        <w:ind w:left="1764" w:hanging="413"/>
      </w:pPr>
      <w:rPr>
        <w:rFonts w:hint="default"/>
        <w:lang w:val="id" w:eastAsia="en-US" w:bidi="ar-SA"/>
      </w:rPr>
    </w:lvl>
    <w:lvl w:ilvl="2" w:tplc="5A1EB62E">
      <w:numFmt w:val="bullet"/>
      <w:lvlText w:val="•"/>
      <w:lvlJc w:val="left"/>
      <w:pPr>
        <w:ind w:left="2529" w:hanging="413"/>
      </w:pPr>
      <w:rPr>
        <w:rFonts w:hint="default"/>
        <w:lang w:val="id" w:eastAsia="en-US" w:bidi="ar-SA"/>
      </w:rPr>
    </w:lvl>
    <w:lvl w:ilvl="3" w:tplc="8EE210EE">
      <w:numFmt w:val="bullet"/>
      <w:lvlText w:val="•"/>
      <w:lvlJc w:val="left"/>
      <w:pPr>
        <w:ind w:left="3294" w:hanging="413"/>
      </w:pPr>
      <w:rPr>
        <w:rFonts w:hint="default"/>
        <w:lang w:val="id" w:eastAsia="en-US" w:bidi="ar-SA"/>
      </w:rPr>
    </w:lvl>
    <w:lvl w:ilvl="4" w:tplc="EAFA26B4">
      <w:numFmt w:val="bullet"/>
      <w:lvlText w:val="•"/>
      <w:lvlJc w:val="left"/>
      <w:pPr>
        <w:ind w:left="4058" w:hanging="413"/>
      </w:pPr>
      <w:rPr>
        <w:rFonts w:hint="default"/>
        <w:lang w:val="id" w:eastAsia="en-US" w:bidi="ar-SA"/>
      </w:rPr>
    </w:lvl>
    <w:lvl w:ilvl="5" w:tplc="091A8836">
      <w:numFmt w:val="bullet"/>
      <w:lvlText w:val="•"/>
      <w:lvlJc w:val="left"/>
      <w:pPr>
        <w:ind w:left="4823" w:hanging="413"/>
      </w:pPr>
      <w:rPr>
        <w:rFonts w:hint="default"/>
        <w:lang w:val="id" w:eastAsia="en-US" w:bidi="ar-SA"/>
      </w:rPr>
    </w:lvl>
    <w:lvl w:ilvl="6" w:tplc="FA1A7944">
      <w:numFmt w:val="bullet"/>
      <w:lvlText w:val="•"/>
      <w:lvlJc w:val="left"/>
      <w:pPr>
        <w:ind w:left="5588" w:hanging="413"/>
      </w:pPr>
      <w:rPr>
        <w:rFonts w:hint="default"/>
        <w:lang w:val="id" w:eastAsia="en-US" w:bidi="ar-SA"/>
      </w:rPr>
    </w:lvl>
    <w:lvl w:ilvl="7" w:tplc="88827BAC">
      <w:numFmt w:val="bullet"/>
      <w:lvlText w:val="•"/>
      <w:lvlJc w:val="left"/>
      <w:pPr>
        <w:ind w:left="6353" w:hanging="413"/>
      </w:pPr>
      <w:rPr>
        <w:rFonts w:hint="default"/>
        <w:lang w:val="id" w:eastAsia="en-US" w:bidi="ar-SA"/>
      </w:rPr>
    </w:lvl>
    <w:lvl w:ilvl="8" w:tplc="E586F6F0">
      <w:numFmt w:val="bullet"/>
      <w:lvlText w:val="•"/>
      <w:lvlJc w:val="left"/>
      <w:pPr>
        <w:ind w:left="7117" w:hanging="413"/>
      </w:pPr>
      <w:rPr>
        <w:rFonts w:hint="default"/>
        <w:lang w:val="id" w:eastAsia="en-US" w:bidi="ar-SA"/>
      </w:rPr>
    </w:lvl>
  </w:abstractNum>
  <w:abstractNum w:abstractNumId="18" w15:restartNumberingAfterBreak="0">
    <w:nsid w:val="76A03215"/>
    <w:multiLevelType w:val="hybridMultilevel"/>
    <w:tmpl w:val="FBB293F0"/>
    <w:lvl w:ilvl="0" w:tplc="CBF28214">
      <w:start w:val="1"/>
      <w:numFmt w:val="decimal"/>
      <w:lvlText w:val="%1."/>
      <w:lvlJc w:val="left"/>
      <w:pPr>
        <w:ind w:left="995" w:hanging="428"/>
        <w:jc w:val="left"/>
      </w:pPr>
      <w:rPr>
        <w:rFonts w:ascii="Calibri" w:eastAsia="Calibri" w:hAnsi="Calibri" w:cs="Calibri" w:hint="default"/>
        <w:b w:val="0"/>
        <w:bCs w:val="0"/>
        <w:i w:val="0"/>
        <w:iCs w:val="0"/>
        <w:spacing w:val="0"/>
        <w:w w:val="100"/>
        <w:sz w:val="22"/>
        <w:szCs w:val="22"/>
        <w:lang w:val="id" w:eastAsia="en-US" w:bidi="ar-SA"/>
      </w:rPr>
    </w:lvl>
    <w:lvl w:ilvl="1" w:tplc="BA70E0A2">
      <w:numFmt w:val="bullet"/>
      <w:lvlText w:val="•"/>
      <w:lvlJc w:val="left"/>
      <w:pPr>
        <w:ind w:left="1764" w:hanging="428"/>
      </w:pPr>
      <w:rPr>
        <w:rFonts w:hint="default"/>
        <w:lang w:val="id" w:eastAsia="en-US" w:bidi="ar-SA"/>
      </w:rPr>
    </w:lvl>
    <w:lvl w:ilvl="2" w:tplc="4E50C3E4">
      <w:numFmt w:val="bullet"/>
      <w:lvlText w:val="•"/>
      <w:lvlJc w:val="left"/>
      <w:pPr>
        <w:ind w:left="2529" w:hanging="428"/>
      </w:pPr>
      <w:rPr>
        <w:rFonts w:hint="default"/>
        <w:lang w:val="id" w:eastAsia="en-US" w:bidi="ar-SA"/>
      </w:rPr>
    </w:lvl>
    <w:lvl w:ilvl="3" w:tplc="B2AAD062">
      <w:numFmt w:val="bullet"/>
      <w:lvlText w:val="•"/>
      <w:lvlJc w:val="left"/>
      <w:pPr>
        <w:ind w:left="3294" w:hanging="428"/>
      </w:pPr>
      <w:rPr>
        <w:rFonts w:hint="default"/>
        <w:lang w:val="id" w:eastAsia="en-US" w:bidi="ar-SA"/>
      </w:rPr>
    </w:lvl>
    <w:lvl w:ilvl="4" w:tplc="D09ED2D4">
      <w:numFmt w:val="bullet"/>
      <w:lvlText w:val="•"/>
      <w:lvlJc w:val="left"/>
      <w:pPr>
        <w:ind w:left="4058" w:hanging="428"/>
      </w:pPr>
      <w:rPr>
        <w:rFonts w:hint="default"/>
        <w:lang w:val="id" w:eastAsia="en-US" w:bidi="ar-SA"/>
      </w:rPr>
    </w:lvl>
    <w:lvl w:ilvl="5" w:tplc="B344BD98">
      <w:numFmt w:val="bullet"/>
      <w:lvlText w:val="•"/>
      <w:lvlJc w:val="left"/>
      <w:pPr>
        <w:ind w:left="4823" w:hanging="428"/>
      </w:pPr>
      <w:rPr>
        <w:rFonts w:hint="default"/>
        <w:lang w:val="id" w:eastAsia="en-US" w:bidi="ar-SA"/>
      </w:rPr>
    </w:lvl>
    <w:lvl w:ilvl="6" w:tplc="FD623384">
      <w:numFmt w:val="bullet"/>
      <w:lvlText w:val="•"/>
      <w:lvlJc w:val="left"/>
      <w:pPr>
        <w:ind w:left="5588" w:hanging="428"/>
      </w:pPr>
      <w:rPr>
        <w:rFonts w:hint="default"/>
        <w:lang w:val="id" w:eastAsia="en-US" w:bidi="ar-SA"/>
      </w:rPr>
    </w:lvl>
    <w:lvl w:ilvl="7" w:tplc="BCEAE87C">
      <w:numFmt w:val="bullet"/>
      <w:lvlText w:val="•"/>
      <w:lvlJc w:val="left"/>
      <w:pPr>
        <w:ind w:left="6353" w:hanging="428"/>
      </w:pPr>
      <w:rPr>
        <w:rFonts w:hint="default"/>
        <w:lang w:val="id" w:eastAsia="en-US" w:bidi="ar-SA"/>
      </w:rPr>
    </w:lvl>
    <w:lvl w:ilvl="8" w:tplc="78DAB49A">
      <w:numFmt w:val="bullet"/>
      <w:lvlText w:val="•"/>
      <w:lvlJc w:val="left"/>
      <w:pPr>
        <w:ind w:left="7117" w:hanging="428"/>
      </w:pPr>
      <w:rPr>
        <w:rFonts w:hint="default"/>
        <w:lang w:val="id" w:eastAsia="en-US" w:bidi="ar-SA"/>
      </w:rPr>
    </w:lvl>
  </w:abstractNum>
  <w:num w:numId="1">
    <w:abstractNumId w:val="10"/>
  </w:num>
  <w:num w:numId="2">
    <w:abstractNumId w:val="12"/>
  </w:num>
  <w:num w:numId="3">
    <w:abstractNumId w:val="1"/>
  </w:num>
  <w:num w:numId="4">
    <w:abstractNumId w:val="0"/>
  </w:num>
  <w:num w:numId="5">
    <w:abstractNumId w:val="17"/>
  </w:num>
  <w:num w:numId="6">
    <w:abstractNumId w:val="16"/>
  </w:num>
  <w:num w:numId="7">
    <w:abstractNumId w:val="4"/>
  </w:num>
  <w:num w:numId="8">
    <w:abstractNumId w:val="13"/>
  </w:num>
  <w:num w:numId="9">
    <w:abstractNumId w:val="18"/>
  </w:num>
  <w:num w:numId="10">
    <w:abstractNumId w:val="2"/>
  </w:num>
  <w:num w:numId="11">
    <w:abstractNumId w:val="9"/>
  </w:num>
  <w:num w:numId="12">
    <w:abstractNumId w:val="5"/>
  </w:num>
  <w:num w:numId="13">
    <w:abstractNumId w:val="3"/>
  </w:num>
  <w:num w:numId="14">
    <w:abstractNumId w:val="6"/>
  </w:num>
  <w:num w:numId="15">
    <w:abstractNumId w:val="8"/>
  </w:num>
  <w:num w:numId="16">
    <w:abstractNumId w:val="14"/>
  </w:num>
  <w:num w:numId="17">
    <w:abstractNumId w:val="15"/>
  </w:num>
  <w:num w:numId="18">
    <w:abstractNumId w:val="11"/>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lr4l/tNEpCo2TL6Mk5xtBWyIy4Y2lP2+LDJBZv45Y1hKVKTjjKYiaww3hWdN2Q5djySEp6RBfVZFAjfDPBHH5A==" w:salt="fdS/+UiNDsOSARhjfug2DA=="/>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F9D"/>
    <w:rsid w:val="007A4458"/>
    <w:rsid w:val="00D37F9D"/>
    <w:rsid w:val="00E967D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690842-C62D-4062-AA25-F0CD78480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1288" w:hanging="720"/>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95" w:hanging="427"/>
      <w:jc w:val="both"/>
    </w:pPr>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8" Type="http://schemas.openxmlformats.org/officeDocument/2006/relationships/header" Target="header1.xml"/><Relationship Id="rId51"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png"/><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https://id.wikipedia.org/wiki/Garam" TargetMode="External"/><Relationship Id="rId18" Type="http://schemas.openxmlformats.org/officeDocument/2006/relationships/image" Target="media/image10.jpeg"/><Relationship Id="rId3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6591</Words>
  <Characters>37575</Characters>
  <Application>Microsoft Office Word</Application>
  <DocSecurity>0</DocSecurity>
  <Lines>313</Lines>
  <Paragraphs>88</Paragraphs>
  <ScaleCrop>false</ScaleCrop>
  <Company/>
  <LinksUpToDate>false</LinksUpToDate>
  <CharactersWithSpaces>44078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UMN-LAB11</dc:creator>
  <cp:lastModifiedBy>f a</cp:lastModifiedBy>
  <cp:revision>2</cp:revision>
  <dcterms:created xsi:type="dcterms:W3CDTF">2025-06-23T04:41:00Z</dcterms:created>
  <dcterms:modified xsi:type="dcterms:W3CDTF">2025-06-23T04:41:00Z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2025-06-18T00:00:00Z</vt:filetime>
  </property>
  <property fmtid="{D5CDD505-2E9C-101B-9397-08002B2CF9AE}" pid="3" name="Creator">
    <vt:lpwstr>Nitro Pro 13 (13.70.0.30)</vt:lpwstr>
  </property>
  <property fmtid="{D5CDD505-2E9C-101B-9397-08002B2CF9AE}" pid="4" name="LastSaved">
    <vt:filetime>2025-06-18T00:00:00Z</vt:filetime>
  </property>
</Properties>
</file>