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4F886" w14:textId="03C7BD77" w:rsidR="006F2199" w:rsidRPr="003D6EF3" w:rsidRDefault="00E54059" w:rsidP="003D6EF3">
      <w:pPr>
        <w:pStyle w:val="Heading1"/>
        <w:spacing w:line="480" w:lineRule="auto"/>
      </w:pPr>
      <w:bookmarkStart w:id="0" w:name="_Toc101954711"/>
      <w:bookmarkStart w:id="1" w:name="_GoBack"/>
      <w:bookmarkEnd w:id="1"/>
      <w:r w:rsidRPr="003D6EF3">
        <w:t>BAB I</w:t>
      </w:r>
      <w:bookmarkStart w:id="2" w:name="PENDAHULUAN"/>
      <w:bookmarkEnd w:id="2"/>
    </w:p>
    <w:p w14:paraId="72ECE2B2" w14:textId="183F140D" w:rsidR="0046653B" w:rsidRPr="003D6EF3" w:rsidRDefault="00E54059" w:rsidP="003D6EF3">
      <w:pPr>
        <w:pStyle w:val="Heading1"/>
        <w:spacing w:line="480" w:lineRule="auto"/>
        <w:rPr>
          <w:spacing w:val="-1"/>
        </w:rPr>
      </w:pPr>
      <w:r w:rsidRPr="003D6EF3">
        <w:t>PENDAHULUAN</w:t>
      </w:r>
      <w:bookmarkEnd w:id="0"/>
    </w:p>
    <w:p w14:paraId="642B615D" w14:textId="0054680E" w:rsidR="001733DC" w:rsidRPr="003D6EF3" w:rsidRDefault="00EC3DAF" w:rsidP="003D6EF3">
      <w:pPr>
        <w:pStyle w:val="Heading2"/>
        <w:spacing w:line="480" w:lineRule="auto"/>
        <w:ind w:left="567" w:hanging="567"/>
        <w:rPr>
          <w:szCs w:val="24"/>
        </w:rPr>
      </w:pPr>
      <w:bookmarkStart w:id="3" w:name="_Toc101954712"/>
      <w:r w:rsidRPr="003D6EF3">
        <w:rPr>
          <w:szCs w:val="24"/>
          <w:lang w:val="id-ID"/>
        </w:rPr>
        <w:t>1.1</w:t>
      </w:r>
      <w:r w:rsidRPr="003D6EF3">
        <w:rPr>
          <w:szCs w:val="24"/>
          <w:lang w:val="id-ID"/>
        </w:rPr>
        <w:tab/>
      </w:r>
      <w:proofErr w:type="spellStart"/>
      <w:r w:rsidR="00E54059" w:rsidRPr="003D6EF3">
        <w:rPr>
          <w:szCs w:val="24"/>
        </w:rPr>
        <w:t>Latar</w:t>
      </w:r>
      <w:proofErr w:type="spellEnd"/>
      <w:r w:rsidR="00E54059" w:rsidRPr="003D6EF3">
        <w:rPr>
          <w:spacing w:val="-7"/>
          <w:szCs w:val="24"/>
        </w:rPr>
        <w:t xml:space="preserve"> </w:t>
      </w:r>
      <w:proofErr w:type="spellStart"/>
      <w:r w:rsidR="00E54059" w:rsidRPr="003D6EF3">
        <w:rPr>
          <w:szCs w:val="24"/>
        </w:rPr>
        <w:t>Belakang</w:t>
      </w:r>
      <w:bookmarkStart w:id="4" w:name="_Toc101954713"/>
      <w:bookmarkEnd w:id="3"/>
      <w:proofErr w:type="spellEnd"/>
    </w:p>
    <w:p w14:paraId="6804E508" w14:textId="05B59B30" w:rsidR="005F7BB8" w:rsidRPr="003D6EF3" w:rsidRDefault="00552495" w:rsidP="003D6EF3">
      <w:pPr>
        <w:pStyle w:val="Heading1"/>
        <w:tabs>
          <w:tab w:val="left" w:pos="567"/>
        </w:tabs>
        <w:spacing w:line="480" w:lineRule="auto"/>
        <w:ind w:left="7" w:firstLine="0"/>
        <w:jc w:val="both"/>
        <w:rPr>
          <w:rFonts w:eastAsiaTheme="minorHAnsi"/>
          <w:b w:val="0"/>
          <w:bCs w:val="0"/>
          <w:lang w:val="id-ID"/>
        </w:rPr>
      </w:pPr>
      <w:r w:rsidRPr="003D6EF3">
        <w:tab/>
      </w:r>
      <w:r w:rsidR="00CC6227" w:rsidRPr="003D6EF3">
        <w:rPr>
          <w:b w:val="0"/>
          <w:bCs w:val="0"/>
          <w:lang w:val="id-ID"/>
        </w:rPr>
        <w:t xml:space="preserve">Penyakit infeksi atau penyakit yang disebabkan oleh mikroorganisme masih menjadi masalah besar bagi negara-negara berkembang, termasuk Indonesia.  Penyakit infeksi merupakan penyakit paling umum ditemukan dalam masyarakat.  Individu dengan sistem kekebalan tubuh yang lemah rentan terhadap penyakit ini.  Penyakit Infeksi ini terjadi apabila interaksi dengan mikroba sehingga dapat kerusakan tubuh yang menyebabkan gejala dan tanda penyakit infeksi. </w:t>
      </w:r>
      <w:r w:rsidR="00CC6227" w:rsidRPr="003D6EF3">
        <w:rPr>
          <w:b w:val="0"/>
          <w:bCs w:val="0"/>
        </w:rPr>
        <w:t xml:space="preserve">Mikroorganisme yang menyebabkan penyakit pada manusia disebut sebagai mikroorganisme patogen, salah satu bakteri patogen, yaitu </w:t>
      </w:r>
      <w:r w:rsidR="00CC6227" w:rsidRPr="003D6EF3">
        <w:rPr>
          <w:b w:val="0"/>
          <w:bCs w:val="0"/>
          <w:i/>
          <w:iCs/>
        </w:rPr>
        <w:t>Staphylococcus aureus</w:t>
      </w:r>
      <w:r w:rsidR="00B02DB3" w:rsidRPr="003D6EF3">
        <w:rPr>
          <w:b w:val="0"/>
          <w:bCs w:val="0"/>
          <w:i/>
          <w:iCs/>
          <w:lang w:val="id-ID"/>
        </w:rPr>
        <w:t xml:space="preserve"> </w:t>
      </w:r>
      <w:r w:rsidR="00B02DB3" w:rsidRPr="003D6EF3">
        <w:rPr>
          <w:b w:val="0"/>
          <w:bCs w:val="0"/>
          <w:lang w:val="id-ID"/>
        </w:rPr>
        <w:t>(</w:t>
      </w:r>
      <w:proofErr w:type="spellStart"/>
      <w:r w:rsidR="00B02DB3" w:rsidRPr="003D6EF3">
        <w:rPr>
          <w:rFonts w:eastAsiaTheme="minorHAnsi"/>
          <w:b w:val="0"/>
          <w:bCs w:val="0"/>
          <w:lang w:val="en-US"/>
        </w:rPr>
        <w:t>Tampongangoy</w:t>
      </w:r>
      <w:proofErr w:type="spellEnd"/>
      <w:r w:rsidR="00B02DB3" w:rsidRPr="003D6EF3">
        <w:rPr>
          <w:b w:val="0"/>
          <w:bCs w:val="0"/>
          <w:lang w:val="id-ID"/>
        </w:rPr>
        <w:t xml:space="preserve">, </w:t>
      </w:r>
      <w:r w:rsidR="00B02DB3" w:rsidRPr="003D6EF3">
        <w:rPr>
          <w:b w:val="0"/>
          <w:bCs w:val="0"/>
          <w:i/>
          <w:iCs/>
          <w:lang w:val="id-ID"/>
        </w:rPr>
        <w:t>et al</w:t>
      </w:r>
      <w:r w:rsidR="00B02DB3" w:rsidRPr="003D6EF3">
        <w:rPr>
          <w:b w:val="0"/>
          <w:bCs w:val="0"/>
          <w:lang w:val="id-ID"/>
        </w:rPr>
        <w:t xml:space="preserve">. 2020). </w:t>
      </w:r>
      <w:r w:rsidR="00B02DB3" w:rsidRPr="003D6EF3">
        <w:rPr>
          <w:b w:val="0"/>
          <w:bCs w:val="0"/>
        </w:rPr>
        <w:t xml:space="preserve"> </w:t>
      </w:r>
      <w:r w:rsidR="00A47C52" w:rsidRPr="003D6EF3">
        <w:rPr>
          <w:b w:val="0"/>
          <w:bCs w:val="0"/>
          <w:lang w:val="id-ID"/>
        </w:rPr>
        <w:t xml:space="preserve"> </w:t>
      </w:r>
    </w:p>
    <w:p w14:paraId="213EBC8E" w14:textId="65E8134F" w:rsidR="005F7BB8" w:rsidRPr="003D6EF3" w:rsidRDefault="005F7BB8" w:rsidP="003D6EF3">
      <w:pPr>
        <w:pStyle w:val="Heading1"/>
        <w:tabs>
          <w:tab w:val="left" w:pos="567"/>
        </w:tabs>
        <w:spacing w:line="480" w:lineRule="auto"/>
        <w:ind w:left="7" w:firstLine="0"/>
        <w:jc w:val="both"/>
      </w:pPr>
      <w:r w:rsidRPr="003D6EF3">
        <w:rPr>
          <w:b w:val="0"/>
          <w:bCs w:val="0"/>
          <w:i/>
          <w:iCs/>
        </w:rPr>
        <w:tab/>
        <w:t>Staphylococcus aureus</w:t>
      </w:r>
      <w:r w:rsidRPr="003D6EF3">
        <w:rPr>
          <w:b w:val="0"/>
          <w:bCs w:val="0"/>
        </w:rPr>
        <w:t xml:space="preserve"> adalah bakteri gram positif yang dapat ditemukan di mana saja, termasuk di tubuh manusia. </w:t>
      </w:r>
      <w:r w:rsidRPr="003D6EF3">
        <w:rPr>
          <w:b w:val="0"/>
          <w:bCs w:val="0"/>
          <w:i/>
          <w:iCs/>
        </w:rPr>
        <w:t>Staphylococcus aureus</w:t>
      </w:r>
      <w:r w:rsidRPr="003D6EF3">
        <w:rPr>
          <w:b w:val="0"/>
          <w:bCs w:val="0"/>
        </w:rPr>
        <w:t xml:space="preserve"> bersifat komensal dan dapat menyebabkan infeksi </w:t>
      </w:r>
      <w:r w:rsidRPr="003D6EF3">
        <w:rPr>
          <w:b w:val="0"/>
          <w:bCs w:val="0"/>
          <w:lang w:val="id-ID"/>
        </w:rPr>
        <w:t xml:space="preserve">yang patogen </w:t>
      </w:r>
      <w:r w:rsidRPr="003D6EF3">
        <w:rPr>
          <w:b w:val="0"/>
          <w:bCs w:val="0"/>
        </w:rPr>
        <w:t xml:space="preserve">pada </w:t>
      </w:r>
      <w:r w:rsidRPr="003D6EF3">
        <w:rPr>
          <w:b w:val="0"/>
          <w:bCs w:val="0"/>
          <w:lang w:val="id-ID"/>
        </w:rPr>
        <w:t>manusia</w:t>
      </w:r>
      <w:r w:rsidRPr="003D6EF3">
        <w:rPr>
          <w:b w:val="0"/>
          <w:bCs w:val="0"/>
        </w:rPr>
        <w:t>.</w:t>
      </w:r>
      <w:r w:rsidRPr="003D6EF3">
        <w:rPr>
          <w:b w:val="0"/>
          <w:bCs w:val="0"/>
          <w:lang w:val="id-ID"/>
        </w:rPr>
        <w:t xml:space="preserve"> </w:t>
      </w:r>
      <w:r w:rsidRPr="003D6EF3">
        <w:rPr>
          <w:b w:val="0"/>
          <w:bCs w:val="0"/>
          <w:i/>
          <w:iCs/>
        </w:rPr>
        <w:t>Staphylococcus aureus</w:t>
      </w:r>
      <w:r w:rsidRPr="003D6EF3">
        <w:rPr>
          <w:b w:val="0"/>
          <w:bCs w:val="0"/>
        </w:rPr>
        <w:t xml:space="preserve"> menginfeksi sekitar 30% </w:t>
      </w:r>
      <w:r w:rsidRPr="003D6EF3">
        <w:rPr>
          <w:b w:val="0"/>
          <w:bCs w:val="0"/>
          <w:lang w:val="id-ID"/>
        </w:rPr>
        <w:t>populasi manusia</w:t>
      </w:r>
      <w:r w:rsidRPr="003D6EF3">
        <w:rPr>
          <w:b w:val="0"/>
          <w:bCs w:val="0"/>
        </w:rPr>
        <w:t xml:space="preserve">.  Bakteri ini biasanya tidak menyebar dari satu orang ke orang lain melalui kontak langsung atau benda yang tercemar. </w:t>
      </w:r>
      <w:r w:rsidRPr="003D6EF3">
        <w:rPr>
          <w:b w:val="0"/>
          <w:bCs w:val="0"/>
          <w:i/>
          <w:iCs/>
        </w:rPr>
        <w:t>Staphylococcus aureus</w:t>
      </w:r>
      <w:r w:rsidRPr="003D6EF3">
        <w:rPr>
          <w:b w:val="0"/>
          <w:bCs w:val="0"/>
        </w:rPr>
        <w:t xml:space="preserve"> </w:t>
      </w:r>
      <w:r w:rsidRPr="003D6EF3">
        <w:rPr>
          <w:b w:val="0"/>
          <w:bCs w:val="0"/>
          <w:lang w:val="id-ID"/>
        </w:rPr>
        <w:t>b</w:t>
      </w:r>
      <w:r w:rsidRPr="003D6EF3">
        <w:rPr>
          <w:b w:val="0"/>
          <w:bCs w:val="0"/>
        </w:rPr>
        <w:t xml:space="preserve">iasanya </w:t>
      </w:r>
      <w:r w:rsidR="003D6EF3">
        <w:rPr>
          <w:b w:val="0"/>
          <w:bCs w:val="0"/>
          <w:lang w:val="id-ID"/>
        </w:rPr>
        <w:t>ta</w:t>
      </w:r>
      <w:r w:rsidRPr="003D6EF3">
        <w:rPr>
          <w:b w:val="0"/>
          <w:bCs w:val="0"/>
          <w:lang w:val="id-ID"/>
        </w:rPr>
        <w:t xml:space="preserve">dapat </w:t>
      </w:r>
      <w:r w:rsidRPr="003D6EF3">
        <w:rPr>
          <w:b w:val="0"/>
          <w:bCs w:val="0"/>
        </w:rPr>
        <w:t>pada kulit, saluran pernapasan, dan saluran pencernaan</w:t>
      </w:r>
      <w:r w:rsidRPr="003D6EF3">
        <w:rPr>
          <w:b w:val="0"/>
          <w:bCs w:val="0"/>
          <w:lang w:val="id-ID"/>
        </w:rPr>
        <w:t xml:space="preserve"> </w:t>
      </w:r>
      <w:r w:rsidR="003D6EF3">
        <w:rPr>
          <w:b w:val="0"/>
          <w:bCs w:val="0"/>
          <w:lang w:val="id-ID"/>
        </w:rPr>
        <w:t xml:space="preserve">(Rizky, </w:t>
      </w:r>
      <w:r w:rsidR="003D6EF3">
        <w:rPr>
          <w:b w:val="0"/>
          <w:bCs w:val="0"/>
          <w:i/>
          <w:iCs/>
          <w:lang w:val="id-ID"/>
        </w:rPr>
        <w:t xml:space="preserve">et al. </w:t>
      </w:r>
      <w:r w:rsidR="003D6EF3">
        <w:rPr>
          <w:b w:val="0"/>
          <w:bCs w:val="0"/>
          <w:lang w:val="id-ID"/>
        </w:rPr>
        <w:t>2018).</w:t>
      </w:r>
    </w:p>
    <w:p w14:paraId="767305CA" w14:textId="3BFD9A3E" w:rsidR="003F54B9" w:rsidRPr="003D6EF3" w:rsidRDefault="00B47EFB" w:rsidP="003D6EF3">
      <w:pPr>
        <w:pStyle w:val="Heading1"/>
        <w:tabs>
          <w:tab w:val="left" w:pos="567"/>
        </w:tabs>
        <w:spacing w:line="480" w:lineRule="auto"/>
        <w:ind w:left="7" w:firstLine="0"/>
        <w:jc w:val="both"/>
        <w:rPr>
          <w:b w:val="0"/>
          <w:i/>
          <w:iCs/>
        </w:rPr>
      </w:pPr>
      <w:r w:rsidRPr="003D6EF3">
        <w:rPr>
          <w:b w:val="0"/>
          <w:bCs w:val="0"/>
        </w:rPr>
        <w:tab/>
        <w:t xml:space="preserve">Permasalahan infeksi yang disebabkan oleh bakteri </w:t>
      </w:r>
      <w:r w:rsidRPr="003D6EF3">
        <w:rPr>
          <w:b w:val="0"/>
          <w:bCs w:val="0"/>
          <w:i/>
          <w:iCs/>
        </w:rPr>
        <w:t>Staphylococcus aureus</w:t>
      </w:r>
      <w:r w:rsidRPr="003D6EF3">
        <w:rPr>
          <w:b w:val="0"/>
          <w:bCs w:val="0"/>
        </w:rPr>
        <w:t xml:space="preserve"> ini dapat diatasi dengan cara mencari alternatif dari bahan alami yang memiliki sifat antibakteri. Pentingnya untuk mencari sumber antibiotik alami adalah </w:t>
      </w:r>
      <w:r w:rsidR="00F11E69" w:rsidRPr="003D6EF3">
        <w:rPr>
          <w:b w:val="0"/>
          <w:bCs w:val="0"/>
        </w:rPr>
        <w:t>karena saat ini sudah banyak</w:t>
      </w:r>
      <w:r w:rsidRPr="003D6EF3">
        <w:rPr>
          <w:b w:val="0"/>
          <w:bCs w:val="0"/>
        </w:rPr>
        <w:t xml:space="preserve"> ditemukan bakteri </w:t>
      </w:r>
      <w:r w:rsidR="00F11E69" w:rsidRPr="003D6EF3">
        <w:rPr>
          <w:b w:val="0"/>
          <w:bCs w:val="0"/>
          <w:i/>
          <w:iCs/>
        </w:rPr>
        <w:t>Staphylococcus aureus</w:t>
      </w:r>
      <w:r w:rsidR="00F11E69" w:rsidRPr="003D6EF3">
        <w:rPr>
          <w:b w:val="0"/>
          <w:bCs w:val="0"/>
        </w:rPr>
        <w:t xml:space="preserve"> </w:t>
      </w:r>
      <w:r w:rsidRPr="003D6EF3">
        <w:rPr>
          <w:b w:val="0"/>
          <w:bCs w:val="0"/>
        </w:rPr>
        <w:t>yang resisten terhadap antibiotik seperti dilaporkan oleh Tan</w:t>
      </w:r>
      <w:r w:rsidR="003D6EF3">
        <w:rPr>
          <w:b w:val="0"/>
          <w:bCs w:val="0"/>
          <w:lang w:val="id-ID"/>
        </w:rPr>
        <w:t>,</w:t>
      </w:r>
      <w:r w:rsidRPr="003D6EF3">
        <w:rPr>
          <w:b w:val="0"/>
          <w:bCs w:val="0"/>
        </w:rPr>
        <w:t xml:space="preserve"> </w:t>
      </w:r>
      <w:r w:rsidRPr="003D6EF3">
        <w:rPr>
          <w:b w:val="0"/>
          <w:bCs w:val="0"/>
          <w:i/>
          <w:iCs/>
        </w:rPr>
        <w:t>et al</w:t>
      </w:r>
      <w:r w:rsidRPr="003D6EF3">
        <w:rPr>
          <w:b w:val="0"/>
          <w:bCs w:val="0"/>
        </w:rPr>
        <w:t xml:space="preserve">. (2014) bahwa bakteri </w:t>
      </w:r>
      <w:r w:rsidR="00F11E69" w:rsidRPr="003D6EF3">
        <w:rPr>
          <w:b w:val="0"/>
          <w:bCs w:val="0"/>
          <w:i/>
          <w:iCs/>
        </w:rPr>
        <w:lastRenderedPageBreak/>
        <w:t>Staphylococcus aureus</w:t>
      </w:r>
      <w:r w:rsidRPr="003D6EF3">
        <w:rPr>
          <w:b w:val="0"/>
          <w:bCs w:val="0"/>
        </w:rPr>
        <w:t xml:space="preserve"> memiliki resistensi sebesar 72,30% terhadap ampicillin</w:t>
      </w:r>
      <w:r w:rsidR="009C469E">
        <w:rPr>
          <w:b w:val="0"/>
          <w:bCs w:val="0"/>
          <w:lang w:val="id-ID"/>
        </w:rPr>
        <w:t>,</w:t>
      </w:r>
      <w:r w:rsidRPr="003D6EF3">
        <w:rPr>
          <w:b w:val="0"/>
          <w:bCs w:val="0"/>
        </w:rPr>
        <w:t xml:space="preserve"> 53,38% terhadap penicillin, 4,73% terhadap nitrofurantoin, dan 1,35% terhadap chloramphenicol sehingga menjadi masalah. Masalah resistensi bakteri ini dapat diatasi dengan mencari sumber antibakteri yang berasal dari alam</w:t>
      </w:r>
      <w:r w:rsidR="00B54354" w:rsidRPr="003D6EF3">
        <w:rPr>
          <w:b w:val="0"/>
          <w:bCs w:val="0"/>
          <w:lang w:val="id-ID"/>
        </w:rPr>
        <w:t xml:space="preserve"> (Ramadhani, </w:t>
      </w:r>
      <w:r w:rsidR="00B54354" w:rsidRPr="003D6EF3">
        <w:rPr>
          <w:b w:val="0"/>
          <w:bCs w:val="0"/>
          <w:i/>
          <w:iCs/>
          <w:lang w:val="id-ID"/>
        </w:rPr>
        <w:t>et al</w:t>
      </w:r>
      <w:r w:rsidR="00B54354" w:rsidRPr="003D6EF3">
        <w:rPr>
          <w:b w:val="0"/>
          <w:bCs w:val="0"/>
          <w:lang w:val="id-ID"/>
        </w:rPr>
        <w:t xml:space="preserve">. 2020). </w:t>
      </w:r>
      <w:r w:rsidR="003F54B9" w:rsidRPr="003D6EF3">
        <w:rPr>
          <w:b w:val="0"/>
          <w:bCs w:val="0"/>
        </w:rPr>
        <w:t xml:space="preserve"> Salah satu tanaman yang dapat dimanfaatkan sebagai antibakteri yang berasal dari alam adalah </w:t>
      </w:r>
      <w:r w:rsidR="00641C50" w:rsidRPr="003D6EF3">
        <w:rPr>
          <w:b w:val="0"/>
        </w:rPr>
        <w:t>dedak</w:t>
      </w:r>
      <w:r w:rsidR="003F54B9" w:rsidRPr="003D6EF3">
        <w:rPr>
          <w:b w:val="0"/>
        </w:rPr>
        <w:t xml:space="preserve"> padi (</w:t>
      </w:r>
      <w:r w:rsidR="003F54B9" w:rsidRPr="003D6EF3">
        <w:rPr>
          <w:b w:val="0"/>
          <w:i/>
          <w:iCs/>
        </w:rPr>
        <w:t>O</w:t>
      </w:r>
      <w:r w:rsidR="00641C50" w:rsidRPr="003D6EF3">
        <w:rPr>
          <w:b w:val="0"/>
          <w:i/>
          <w:iCs/>
        </w:rPr>
        <w:t>ryza sativa. L</w:t>
      </w:r>
      <w:r w:rsidR="003F54B9" w:rsidRPr="003D6EF3">
        <w:rPr>
          <w:b w:val="0"/>
          <w:i/>
          <w:iCs/>
        </w:rPr>
        <w:t>)</w:t>
      </w:r>
      <w:r w:rsidR="003D6EF3">
        <w:rPr>
          <w:b w:val="0"/>
          <w:i/>
          <w:iCs/>
          <w:lang w:val="id-ID"/>
        </w:rPr>
        <w:t xml:space="preserve"> </w:t>
      </w:r>
      <w:r w:rsidR="003D6EF3" w:rsidRPr="003D6EF3">
        <w:rPr>
          <w:b w:val="0"/>
          <w:bCs w:val="0"/>
        </w:rPr>
        <w:t>(A</w:t>
      </w:r>
      <w:r w:rsidR="0085546F">
        <w:rPr>
          <w:b w:val="0"/>
          <w:bCs w:val="0"/>
          <w:lang w:val="id-ID"/>
        </w:rPr>
        <w:t>c</w:t>
      </w:r>
      <w:r w:rsidR="003D6EF3" w:rsidRPr="003D6EF3">
        <w:rPr>
          <w:b w:val="0"/>
          <w:bCs w:val="0"/>
        </w:rPr>
        <w:t xml:space="preserve">hmad, </w:t>
      </w:r>
      <w:r w:rsidR="003D6EF3" w:rsidRPr="003D6EF3">
        <w:rPr>
          <w:b w:val="0"/>
          <w:bCs w:val="0"/>
          <w:i/>
          <w:iCs/>
          <w:lang w:val="id-ID"/>
        </w:rPr>
        <w:t>et al</w:t>
      </w:r>
      <w:r w:rsidR="003D6EF3" w:rsidRPr="003D6EF3">
        <w:rPr>
          <w:b w:val="0"/>
          <w:bCs w:val="0"/>
          <w:lang w:val="id-ID"/>
        </w:rPr>
        <w:t>.</w:t>
      </w:r>
      <w:r w:rsidR="003D6EF3" w:rsidRPr="003D6EF3">
        <w:rPr>
          <w:b w:val="0"/>
          <w:bCs w:val="0"/>
        </w:rPr>
        <w:t xml:space="preserve"> 2020).</w:t>
      </w:r>
    </w:p>
    <w:p w14:paraId="04787F82" w14:textId="0A92B00D" w:rsidR="00A218AF" w:rsidRPr="003D6EF3" w:rsidRDefault="00432013" w:rsidP="003D6EF3">
      <w:pPr>
        <w:pStyle w:val="Heading1"/>
        <w:tabs>
          <w:tab w:val="left" w:pos="567"/>
        </w:tabs>
        <w:spacing w:line="480" w:lineRule="auto"/>
        <w:ind w:left="7" w:firstLine="0"/>
        <w:jc w:val="both"/>
        <w:rPr>
          <w:b w:val="0"/>
          <w:bCs w:val="0"/>
          <w:lang w:val="id-ID"/>
        </w:rPr>
      </w:pPr>
      <w:r w:rsidRPr="003D6EF3">
        <w:rPr>
          <w:b w:val="0"/>
          <w:bCs w:val="0"/>
        </w:rPr>
        <w:tab/>
      </w:r>
      <w:r w:rsidR="00FD1CE4" w:rsidRPr="003D6EF3">
        <w:rPr>
          <w:b w:val="0"/>
          <w:bCs w:val="0"/>
        </w:rPr>
        <w:t xml:space="preserve">Dedak merupakan hasil samping penggilingan padi yang pertama terdiri dari lapisan sebelah luar butiran padi dengan sejumlah lembaga biji sementara bekatul adalah lapisan dalam butiran padi yang secara fisik lebih halus dan termasuk sebagian kecil endosperm berpati. Namun, karena alat penggilingan padi tidak memisahkan antara dedak dan bekatul maka umumnya dedak dan bekatul bercampur menjadi satu dan disebut </w:t>
      </w:r>
      <w:r w:rsidR="0085546F">
        <w:rPr>
          <w:b w:val="0"/>
          <w:bCs w:val="0"/>
        </w:rPr>
        <w:t xml:space="preserve">dengan dedak atau bekatul saja. </w:t>
      </w:r>
      <w:bookmarkStart w:id="5" w:name="_Hlk168635855"/>
      <w:r w:rsidRPr="003D6EF3">
        <w:rPr>
          <w:b w:val="0"/>
          <w:bCs w:val="0"/>
        </w:rPr>
        <w:t>Dedak padi adalah salah satu sumber nabati yang berasa</w:t>
      </w:r>
      <w:r w:rsidR="00A218AF" w:rsidRPr="003D6EF3">
        <w:rPr>
          <w:b w:val="0"/>
          <w:bCs w:val="0"/>
        </w:rPr>
        <w:t xml:space="preserve">l dari limbah penggilingan padi </w:t>
      </w:r>
      <w:r w:rsidR="00A218AF" w:rsidRPr="003D6EF3">
        <w:rPr>
          <w:rFonts w:eastAsiaTheme="minorHAnsi"/>
          <w:b w:val="0"/>
          <w:bCs w:val="0"/>
        </w:rPr>
        <w:t>yang dimanfaatkan sebagai sumber bahan pakan ternak yang digunakan secara luas oleh peternak di Indonesia.</w:t>
      </w:r>
      <w:bookmarkEnd w:id="5"/>
      <w:r w:rsidR="0097444B" w:rsidRPr="003D6EF3">
        <w:rPr>
          <w:rFonts w:eastAsiaTheme="minorHAnsi"/>
          <w:b w:val="0"/>
          <w:bCs w:val="0"/>
        </w:rPr>
        <w:t xml:space="preserve"> </w:t>
      </w:r>
      <w:r w:rsidR="00A218AF" w:rsidRPr="003D6EF3">
        <w:rPr>
          <w:b w:val="0"/>
          <w:bCs w:val="0"/>
        </w:rPr>
        <w:t xml:space="preserve">Meningkatnya produksi beras berdampak pada meningkatnya pula hasil samping dari proses produksi tersebut. Pada saat proses penggilingan padi, padi dapat menghasilkan beras giling sebanyak 65% dan limbah hasil penggilingan berupa dedak dan bekatul sebanyak 10%, sekam sebanyak 23% dan 2% lainnya </w:t>
      </w:r>
      <w:r w:rsidR="0097444B" w:rsidRPr="003D6EF3">
        <w:rPr>
          <w:b w:val="0"/>
          <w:bCs w:val="0"/>
        </w:rPr>
        <w:t>berupa kotoran</w:t>
      </w:r>
      <w:r w:rsidR="00A218AF" w:rsidRPr="003D6EF3">
        <w:rPr>
          <w:b w:val="0"/>
          <w:bCs w:val="0"/>
        </w:rPr>
        <w:t>.</w:t>
      </w:r>
      <w:r w:rsidR="0097444B" w:rsidRPr="003D6EF3">
        <w:rPr>
          <w:b w:val="0"/>
          <w:bCs w:val="0"/>
        </w:rPr>
        <w:t xml:space="preserve"> Dari proses penggilingan gabah tersebut </w:t>
      </w:r>
      <w:r w:rsidR="00A218AF" w:rsidRPr="003D6EF3">
        <w:rPr>
          <w:b w:val="0"/>
          <w:bCs w:val="0"/>
        </w:rPr>
        <w:t>menghasilkan sekitar 5,4 ton bekatul dan dedak per tahun (berdasarkan penghitungan persentase proses penggilingan padi terhadap total</w:t>
      </w:r>
      <w:r w:rsidR="0097444B" w:rsidRPr="003D6EF3">
        <w:rPr>
          <w:b w:val="0"/>
          <w:bCs w:val="0"/>
        </w:rPr>
        <w:t xml:space="preserve"> produksi padi pada tahun 2022) (Bahari, </w:t>
      </w:r>
      <w:r w:rsidR="00B02DB3" w:rsidRPr="003D6EF3">
        <w:rPr>
          <w:b w:val="0"/>
          <w:bCs w:val="0"/>
          <w:i/>
          <w:iCs/>
          <w:lang w:val="id-ID"/>
        </w:rPr>
        <w:t>et al</w:t>
      </w:r>
      <w:r w:rsidR="00B02DB3" w:rsidRPr="003D6EF3">
        <w:rPr>
          <w:b w:val="0"/>
          <w:bCs w:val="0"/>
          <w:lang w:val="id-ID"/>
        </w:rPr>
        <w:t>. 2023)</w:t>
      </w:r>
    </w:p>
    <w:p w14:paraId="58D82F58" w14:textId="5232F741" w:rsidR="009C469E" w:rsidRPr="00BF5C0B" w:rsidRDefault="0085546F" w:rsidP="00DC0DE3">
      <w:pPr>
        <w:pStyle w:val="Heading1"/>
        <w:tabs>
          <w:tab w:val="left" w:pos="7"/>
        </w:tabs>
        <w:spacing w:line="480" w:lineRule="auto"/>
        <w:ind w:left="7" w:firstLine="0"/>
        <w:jc w:val="both"/>
        <w:rPr>
          <w:b w:val="0"/>
          <w:bCs w:val="0"/>
          <w:lang w:val="id-ID"/>
        </w:rPr>
      </w:pPr>
      <w:r>
        <w:rPr>
          <w:b w:val="0"/>
          <w:bCs w:val="0"/>
        </w:rPr>
        <w:tab/>
      </w:r>
      <w:bookmarkStart w:id="6" w:name="_Hlk168636043"/>
      <w:r w:rsidRPr="0085546F">
        <w:rPr>
          <w:b w:val="0"/>
        </w:rPr>
        <w:t>Dedak</w:t>
      </w:r>
      <w:r w:rsidRPr="0085546F">
        <w:rPr>
          <w:b w:val="0"/>
          <w:spacing w:val="1"/>
        </w:rPr>
        <w:t xml:space="preserve"> </w:t>
      </w:r>
      <w:r w:rsidR="00DC0DE3">
        <w:rPr>
          <w:b w:val="0"/>
          <w:spacing w:val="1"/>
          <w:lang w:val="id-ID"/>
        </w:rPr>
        <w:t xml:space="preserve">dan bekatul </w:t>
      </w:r>
      <w:r w:rsidRPr="0085546F">
        <w:rPr>
          <w:b w:val="0"/>
        </w:rPr>
        <w:t>biasanya</w:t>
      </w:r>
      <w:r w:rsidRPr="0085546F">
        <w:rPr>
          <w:b w:val="0"/>
          <w:spacing w:val="1"/>
        </w:rPr>
        <w:t xml:space="preserve"> </w:t>
      </w:r>
      <w:r w:rsidRPr="0085546F">
        <w:rPr>
          <w:b w:val="0"/>
        </w:rPr>
        <w:t>hanya</w:t>
      </w:r>
      <w:r w:rsidRPr="0085546F">
        <w:rPr>
          <w:b w:val="0"/>
          <w:spacing w:val="1"/>
        </w:rPr>
        <w:t xml:space="preserve"> </w:t>
      </w:r>
      <w:r w:rsidRPr="0085546F">
        <w:rPr>
          <w:b w:val="0"/>
        </w:rPr>
        <w:t>digunakan</w:t>
      </w:r>
      <w:r w:rsidRPr="0085546F">
        <w:rPr>
          <w:b w:val="0"/>
          <w:spacing w:val="1"/>
        </w:rPr>
        <w:t xml:space="preserve"> </w:t>
      </w:r>
      <w:r w:rsidRPr="0085546F">
        <w:rPr>
          <w:b w:val="0"/>
        </w:rPr>
        <w:t>sebagai</w:t>
      </w:r>
      <w:r w:rsidRPr="0085546F">
        <w:rPr>
          <w:b w:val="0"/>
          <w:spacing w:val="1"/>
        </w:rPr>
        <w:t xml:space="preserve"> </w:t>
      </w:r>
      <w:r w:rsidRPr="0085546F">
        <w:rPr>
          <w:b w:val="0"/>
        </w:rPr>
        <w:t>komponen pakan</w:t>
      </w:r>
      <w:r w:rsidRPr="0085546F">
        <w:rPr>
          <w:b w:val="0"/>
          <w:spacing w:val="1"/>
        </w:rPr>
        <w:t xml:space="preserve"> </w:t>
      </w:r>
      <w:r w:rsidRPr="0085546F">
        <w:rPr>
          <w:b w:val="0"/>
        </w:rPr>
        <w:t>ternak</w:t>
      </w:r>
      <w:r w:rsidRPr="0085546F">
        <w:rPr>
          <w:b w:val="0"/>
          <w:spacing w:val="1"/>
        </w:rPr>
        <w:t xml:space="preserve"> </w:t>
      </w:r>
      <w:r w:rsidRPr="0085546F">
        <w:rPr>
          <w:b w:val="0"/>
        </w:rPr>
        <w:t>dan</w:t>
      </w:r>
      <w:r w:rsidRPr="0085546F">
        <w:rPr>
          <w:b w:val="0"/>
          <w:spacing w:val="1"/>
        </w:rPr>
        <w:t xml:space="preserve"> </w:t>
      </w:r>
      <w:r w:rsidRPr="0085546F">
        <w:rPr>
          <w:b w:val="0"/>
        </w:rPr>
        <w:t>unggas.</w:t>
      </w:r>
      <w:r w:rsidRPr="0085546F">
        <w:rPr>
          <w:b w:val="0"/>
          <w:spacing w:val="40"/>
        </w:rPr>
        <w:t xml:space="preserve"> </w:t>
      </w:r>
      <w:r w:rsidRPr="0085546F">
        <w:rPr>
          <w:b w:val="0"/>
        </w:rPr>
        <w:t>Dedak</w:t>
      </w:r>
      <w:r w:rsidR="00DC0DE3">
        <w:rPr>
          <w:b w:val="0"/>
          <w:lang w:val="id-ID"/>
        </w:rPr>
        <w:t xml:space="preserve"> </w:t>
      </w:r>
      <w:r w:rsidRPr="0085546F">
        <w:rPr>
          <w:b w:val="0"/>
        </w:rPr>
        <w:t>padi</w:t>
      </w:r>
      <w:r w:rsidRPr="0085546F">
        <w:rPr>
          <w:b w:val="0"/>
          <w:spacing w:val="36"/>
        </w:rPr>
        <w:t xml:space="preserve"> </w:t>
      </w:r>
      <w:r w:rsidRPr="0085546F">
        <w:rPr>
          <w:b w:val="0"/>
        </w:rPr>
        <w:t>dianggap</w:t>
      </w:r>
      <w:r w:rsidRPr="0085546F">
        <w:rPr>
          <w:b w:val="0"/>
          <w:spacing w:val="39"/>
        </w:rPr>
        <w:t xml:space="preserve"> </w:t>
      </w:r>
      <w:r w:rsidRPr="0085546F">
        <w:rPr>
          <w:b w:val="0"/>
        </w:rPr>
        <w:t>sebagai</w:t>
      </w:r>
      <w:r w:rsidRPr="0085546F">
        <w:rPr>
          <w:b w:val="0"/>
          <w:spacing w:val="16"/>
        </w:rPr>
        <w:t xml:space="preserve"> </w:t>
      </w:r>
      <w:r w:rsidRPr="0085546F">
        <w:rPr>
          <w:b w:val="0"/>
        </w:rPr>
        <w:t>bahan</w:t>
      </w:r>
      <w:r w:rsidRPr="0085546F">
        <w:rPr>
          <w:b w:val="0"/>
          <w:spacing w:val="39"/>
        </w:rPr>
        <w:t xml:space="preserve"> </w:t>
      </w:r>
      <w:r w:rsidRPr="0085546F">
        <w:rPr>
          <w:b w:val="0"/>
        </w:rPr>
        <w:t>yang</w:t>
      </w:r>
      <w:r w:rsidRPr="0085546F">
        <w:rPr>
          <w:b w:val="0"/>
          <w:spacing w:val="23"/>
        </w:rPr>
        <w:t xml:space="preserve"> </w:t>
      </w:r>
      <w:r w:rsidRPr="0085546F">
        <w:rPr>
          <w:b w:val="0"/>
        </w:rPr>
        <w:t>kurang</w:t>
      </w:r>
      <w:r w:rsidRPr="0085546F">
        <w:rPr>
          <w:b w:val="0"/>
          <w:spacing w:val="19"/>
        </w:rPr>
        <w:t xml:space="preserve"> </w:t>
      </w:r>
      <w:r w:rsidRPr="0085546F">
        <w:rPr>
          <w:b w:val="0"/>
        </w:rPr>
        <w:t>bermanfaat</w:t>
      </w:r>
      <w:r w:rsidRPr="0085546F">
        <w:rPr>
          <w:b w:val="0"/>
          <w:spacing w:val="20"/>
        </w:rPr>
        <w:t xml:space="preserve"> </w:t>
      </w:r>
      <w:r w:rsidRPr="0085546F">
        <w:rPr>
          <w:b w:val="0"/>
        </w:rPr>
        <w:lastRenderedPageBreak/>
        <w:t>karena</w:t>
      </w:r>
      <w:r w:rsidR="00DC0DE3">
        <w:rPr>
          <w:b w:val="0"/>
          <w:bCs w:val="0"/>
          <w:lang w:val="id-ID"/>
        </w:rPr>
        <w:t xml:space="preserve"> </w:t>
      </w:r>
      <w:r w:rsidRPr="0085546F">
        <w:rPr>
          <w:b w:val="0"/>
        </w:rPr>
        <w:t xml:space="preserve">dedak padi merupakan limbah dalam pengolahan gabah menjadi beras. </w:t>
      </w:r>
      <w:bookmarkEnd w:id="6"/>
      <w:r w:rsidR="00BF5C0B">
        <w:rPr>
          <w:b w:val="0"/>
          <w:lang w:val="id-ID"/>
        </w:rPr>
        <w:t xml:space="preserve">Akan tetapi terdapat beberapa penelitian yang sudah memanfaatkan dedak dan bekatul padi sebagai pangan fungsional yaitu </w:t>
      </w:r>
      <w:r w:rsidR="00BF5C0B">
        <w:rPr>
          <w:b w:val="0"/>
          <w:bCs w:val="0"/>
          <w:lang w:val="id-ID"/>
        </w:rPr>
        <w:t>b</w:t>
      </w:r>
      <w:r w:rsidR="009C469E">
        <w:rPr>
          <w:b w:val="0"/>
          <w:bCs w:val="0"/>
          <w:lang w:val="id-ID"/>
        </w:rPr>
        <w:t xml:space="preserve">erdasarkan penelitian yang dilakukan oleh Amelia dan Hismi, 2019 dalam </w:t>
      </w:r>
      <w:r w:rsidR="009C469E" w:rsidRPr="009C469E">
        <w:rPr>
          <w:b w:val="0"/>
          <w:lang w:val="id-ID"/>
        </w:rPr>
        <w:t>p</w:t>
      </w:r>
      <w:r w:rsidR="009C469E" w:rsidRPr="009C469E">
        <w:rPr>
          <w:b w:val="0"/>
        </w:rPr>
        <w:t>embuat</w:t>
      </w:r>
      <w:r w:rsidR="009C469E" w:rsidRPr="009C469E">
        <w:rPr>
          <w:b w:val="0"/>
          <w:lang w:val="id-ID"/>
        </w:rPr>
        <w:t>an</w:t>
      </w:r>
      <w:r w:rsidR="009C469E" w:rsidRPr="009C469E">
        <w:rPr>
          <w:b w:val="0"/>
        </w:rPr>
        <w:t xml:space="preserve"> formulasi </w:t>
      </w:r>
      <w:r w:rsidR="009C469E" w:rsidRPr="009C469E">
        <w:rPr>
          <w:b w:val="0"/>
          <w:i/>
        </w:rPr>
        <w:t>baby rice cracker</w:t>
      </w:r>
      <w:r w:rsidR="009C469E" w:rsidRPr="009C469E">
        <w:rPr>
          <w:b w:val="0"/>
        </w:rPr>
        <w:t xml:space="preserve"> bekatul rasa pisang ambon sebagai pangan fungsional</w:t>
      </w:r>
      <w:r w:rsidR="009C469E">
        <w:rPr>
          <w:b w:val="0"/>
          <w:lang w:val="id-ID"/>
        </w:rPr>
        <w:t xml:space="preserve"> dilatarbelakangi dengan </w:t>
      </w:r>
      <w:r w:rsidR="009C469E" w:rsidRPr="009C469E">
        <w:rPr>
          <w:b w:val="0"/>
        </w:rPr>
        <w:t>kandungan gizi yang tinggi</w:t>
      </w:r>
      <w:r w:rsidR="009C469E">
        <w:rPr>
          <w:b w:val="0"/>
          <w:lang w:val="id-ID"/>
        </w:rPr>
        <w:t xml:space="preserve"> dari dedak atau bekatul</w:t>
      </w:r>
      <w:r w:rsidR="009C469E" w:rsidRPr="009C469E">
        <w:rPr>
          <w:b w:val="0"/>
        </w:rPr>
        <w:t>, terutama serat makanan sebagai makanan fungsional</w:t>
      </w:r>
      <w:r w:rsidR="009C469E">
        <w:rPr>
          <w:b w:val="0"/>
          <w:lang w:val="id-ID"/>
        </w:rPr>
        <w:t>. Serta</w:t>
      </w:r>
      <w:r w:rsidR="00DC0DE3">
        <w:rPr>
          <w:b w:val="0"/>
          <w:lang w:val="id-ID"/>
        </w:rPr>
        <w:t xml:space="preserve"> dalam penelitian Amir, </w:t>
      </w:r>
      <w:r w:rsidR="00DC0DE3">
        <w:rPr>
          <w:b w:val="0"/>
          <w:i/>
          <w:lang w:val="id-ID"/>
        </w:rPr>
        <w:t>et al</w:t>
      </w:r>
      <w:r w:rsidR="00DC0DE3">
        <w:rPr>
          <w:b w:val="0"/>
          <w:lang w:val="id-ID"/>
        </w:rPr>
        <w:t>. 2020</w:t>
      </w:r>
      <w:r w:rsidR="009C469E">
        <w:rPr>
          <w:b w:val="0"/>
          <w:lang w:val="id-ID"/>
        </w:rPr>
        <w:t xml:space="preserve"> </w:t>
      </w:r>
      <w:r w:rsidR="00DC0DE3" w:rsidRPr="00DC0DE3">
        <w:rPr>
          <w:b w:val="0"/>
          <w:szCs w:val="22"/>
        </w:rPr>
        <w:t>Pembuatan formulasi susu bekatul</w:t>
      </w:r>
      <w:r w:rsidR="00DC0DE3">
        <w:rPr>
          <w:b w:val="0"/>
          <w:szCs w:val="22"/>
          <w:lang w:val="id-ID"/>
        </w:rPr>
        <w:t xml:space="preserve"> sebagai pangan fungsional, </w:t>
      </w:r>
      <w:r w:rsidR="00DC0DE3" w:rsidRPr="00DC0DE3">
        <w:rPr>
          <w:b w:val="0"/>
        </w:rPr>
        <w:t>bekatul</w:t>
      </w:r>
      <w:r w:rsidR="00DC0DE3" w:rsidRPr="00DC0DE3">
        <w:rPr>
          <w:b w:val="0"/>
          <w:lang w:val="id-ID"/>
        </w:rPr>
        <w:t xml:space="preserve"> yang memiliki p</w:t>
      </w:r>
      <w:r w:rsidR="00DC0DE3" w:rsidRPr="00DC0DE3">
        <w:rPr>
          <w:b w:val="0"/>
        </w:rPr>
        <w:t>otensi sebagai makanan bergizi telah banyak diteliti, namun pemanfaatan dan pengembangannya sebagai makanan yang layak dan mudah belum banyak dilakukan</w:t>
      </w:r>
      <w:r w:rsidR="00BF5C0B">
        <w:rPr>
          <w:b w:val="0"/>
          <w:lang w:val="id-ID"/>
        </w:rPr>
        <w:t>.</w:t>
      </w:r>
    </w:p>
    <w:p w14:paraId="78FD62F1" w14:textId="7E40C3A5" w:rsidR="00C35BF0" w:rsidRPr="003D6EF3" w:rsidRDefault="000169E8" w:rsidP="00DC0DE3">
      <w:pPr>
        <w:pStyle w:val="Heading1"/>
        <w:spacing w:line="480" w:lineRule="auto"/>
        <w:ind w:left="0" w:firstLine="720"/>
        <w:jc w:val="both"/>
        <w:rPr>
          <w:b w:val="0"/>
          <w:bCs w:val="0"/>
        </w:rPr>
      </w:pPr>
      <w:r w:rsidRPr="003D6EF3">
        <w:rPr>
          <w:b w:val="0"/>
          <w:bCs w:val="0"/>
        </w:rPr>
        <w:t>Menurut penelitian A</w:t>
      </w:r>
      <w:r w:rsidR="0085546F">
        <w:rPr>
          <w:b w:val="0"/>
          <w:bCs w:val="0"/>
          <w:lang w:val="id-ID"/>
        </w:rPr>
        <w:t>c</w:t>
      </w:r>
      <w:r w:rsidR="0085546F">
        <w:rPr>
          <w:b w:val="0"/>
          <w:bCs w:val="0"/>
        </w:rPr>
        <w:t xml:space="preserve">hmad, </w:t>
      </w:r>
      <w:r w:rsidR="0085546F">
        <w:rPr>
          <w:b w:val="0"/>
          <w:bCs w:val="0"/>
          <w:i/>
          <w:lang w:val="id-ID"/>
        </w:rPr>
        <w:t xml:space="preserve">et, al. </w:t>
      </w:r>
      <w:r w:rsidRPr="003D6EF3">
        <w:rPr>
          <w:b w:val="0"/>
          <w:bCs w:val="0"/>
        </w:rPr>
        <w:t>2020 yaitu dari  uji  fitokimia,  ha</w:t>
      </w:r>
      <w:r w:rsidR="00C35BF0" w:rsidRPr="003D6EF3">
        <w:rPr>
          <w:b w:val="0"/>
          <w:bCs w:val="0"/>
        </w:rPr>
        <w:t xml:space="preserve">sil  </w:t>
      </w:r>
      <w:bookmarkStart w:id="7" w:name="_Hlk168635970"/>
      <w:r w:rsidR="00C35BF0" w:rsidRPr="003D6EF3">
        <w:rPr>
          <w:b w:val="0"/>
          <w:bCs w:val="0"/>
        </w:rPr>
        <w:t xml:space="preserve">ekstrak </w:t>
      </w:r>
      <w:r w:rsidRPr="003D6EF3">
        <w:rPr>
          <w:b w:val="0"/>
          <w:bCs w:val="0"/>
        </w:rPr>
        <w:t>dedak padi</w:t>
      </w:r>
      <w:r w:rsidR="00C35BF0" w:rsidRPr="003D6EF3">
        <w:rPr>
          <w:b w:val="0"/>
          <w:bCs w:val="0"/>
        </w:rPr>
        <w:t xml:space="preserve"> </w:t>
      </w:r>
      <w:r w:rsidRPr="003D6EF3">
        <w:rPr>
          <w:b w:val="0"/>
          <w:bCs w:val="0"/>
        </w:rPr>
        <w:t>putih</w:t>
      </w:r>
      <w:r w:rsidR="000179C8">
        <w:rPr>
          <w:b w:val="0"/>
          <w:bCs w:val="0"/>
          <w:lang w:val="id-ID"/>
        </w:rPr>
        <w:t xml:space="preserve"> </w:t>
      </w:r>
      <w:r w:rsidRPr="003D6EF3">
        <w:rPr>
          <w:b w:val="0"/>
          <w:bCs w:val="0"/>
        </w:rPr>
        <w:t>diketahui</w:t>
      </w:r>
      <w:r w:rsidR="00C35BF0" w:rsidRPr="003D6EF3">
        <w:rPr>
          <w:b w:val="0"/>
          <w:bCs w:val="0"/>
        </w:rPr>
        <w:t xml:space="preserve"> mengandung </w:t>
      </w:r>
      <w:r w:rsidRPr="003D6EF3">
        <w:rPr>
          <w:b w:val="0"/>
          <w:bCs w:val="0"/>
        </w:rPr>
        <w:t>senyawa</w:t>
      </w:r>
      <w:r w:rsidR="00C35BF0" w:rsidRPr="003D6EF3">
        <w:rPr>
          <w:b w:val="0"/>
          <w:bCs w:val="0"/>
        </w:rPr>
        <w:t xml:space="preserve"> </w:t>
      </w:r>
      <w:r w:rsidRPr="003D6EF3">
        <w:rPr>
          <w:b w:val="0"/>
          <w:bCs w:val="0"/>
        </w:rPr>
        <w:t xml:space="preserve">flavonoid. Flavonoid berperan aktif dalam  menghambat pertumbuhan bakteri </w:t>
      </w:r>
      <w:bookmarkEnd w:id="7"/>
      <w:r w:rsidRPr="003D6EF3">
        <w:rPr>
          <w:b w:val="0"/>
          <w:bCs w:val="0"/>
        </w:rPr>
        <w:t>dengan cara merusak dinding sel,  menonaktifkan kerja  enzim,  mengikat  adhesin,  dan  merusak  dinding  sel.  Cincin  beta dan gugus OH pada flavonoid diduga merupakan  str</w:t>
      </w:r>
      <w:r w:rsidR="00C35BF0" w:rsidRPr="003D6EF3">
        <w:rPr>
          <w:b w:val="0"/>
          <w:bCs w:val="0"/>
        </w:rPr>
        <w:t xml:space="preserve">uktur  yang bertanggung  jawab sebagai aktivitas </w:t>
      </w:r>
      <w:r w:rsidRPr="003D6EF3">
        <w:rPr>
          <w:b w:val="0"/>
          <w:bCs w:val="0"/>
        </w:rPr>
        <w:t>antibakteri</w:t>
      </w:r>
      <w:r w:rsidR="00C35BF0" w:rsidRPr="003D6EF3">
        <w:rPr>
          <w:b w:val="0"/>
          <w:bCs w:val="0"/>
        </w:rPr>
        <w:t xml:space="preserve"> (A</w:t>
      </w:r>
      <w:r w:rsidR="0085546F">
        <w:rPr>
          <w:b w:val="0"/>
          <w:bCs w:val="0"/>
          <w:lang w:val="id-ID"/>
        </w:rPr>
        <w:t>c</w:t>
      </w:r>
      <w:r w:rsidR="00C35BF0" w:rsidRPr="003D6EF3">
        <w:rPr>
          <w:b w:val="0"/>
          <w:bCs w:val="0"/>
        </w:rPr>
        <w:t xml:space="preserve">hmad, </w:t>
      </w:r>
      <w:r w:rsidR="00273149" w:rsidRPr="003D6EF3">
        <w:rPr>
          <w:b w:val="0"/>
          <w:bCs w:val="0"/>
          <w:i/>
          <w:iCs/>
          <w:lang w:val="id-ID"/>
        </w:rPr>
        <w:t>et al</w:t>
      </w:r>
      <w:r w:rsidR="00273149" w:rsidRPr="003D6EF3">
        <w:rPr>
          <w:b w:val="0"/>
          <w:bCs w:val="0"/>
          <w:lang w:val="id-ID"/>
        </w:rPr>
        <w:t>.</w:t>
      </w:r>
      <w:r w:rsidR="00C35BF0" w:rsidRPr="003D6EF3">
        <w:rPr>
          <w:b w:val="0"/>
          <w:bCs w:val="0"/>
        </w:rPr>
        <w:t xml:space="preserve"> 2020). </w:t>
      </w:r>
    </w:p>
    <w:p w14:paraId="5178E925" w14:textId="670040EC" w:rsidR="001B03EF" w:rsidRPr="003D6EF3" w:rsidRDefault="00C35BF0" w:rsidP="003D6EF3">
      <w:pPr>
        <w:pStyle w:val="Heading1"/>
        <w:tabs>
          <w:tab w:val="left" w:pos="567"/>
        </w:tabs>
        <w:spacing w:before="240" w:line="480" w:lineRule="auto"/>
        <w:ind w:left="7" w:firstLine="0"/>
        <w:jc w:val="both"/>
        <w:rPr>
          <w:b w:val="0"/>
          <w:bCs w:val="0"/>
        </w:rPr>
      </w:pPr>
      <w:r w:rsidRPr="003D6EF3">
        <w:rPr>
          <w:b w:val="0"/>
          <w:bCs w:val="0"/>
        </w:rPr>
        <w:tab/>
      </w:r>
      <w:r w:rsidRPr="003D6EF3">
        <w:rPr>
          <w:rFonts w:eastAsia="Times New Roman+FPEF"/>
          <w:b w:val="0"/>
          <w:bCs w:val="0"/>
        </w:rPr>
        <w:t xml:space="preserve">Berdasarkan uraian diatas penelitian ini bertujuan </w:t>
      </w:r>
      <w:bookmarkStart w:id="8" w:name="_Hlk168636146"/>
      <w:r w:rsidRPr="003D6EF3">
        <w:rPr>
          <w:rFonts w:eastAsia="Times New Roman+FPEF"/>
          <w:b w:val="0"/>
          <w:bCs w:val="0"/>
        </w:rPr>
        <w:t>untuk melakukan</w:t>
      </w:r>
      <w:r w:rsidR="00BF5C0B">
        <w:rPr>
          <w:rFonts w:eastAsia="Times New Roman+FPEF"/>
          <w:b w:val="0"/>
          <w:bCs w:val="0"/>
          <w:lang w:val="id-ID"/>
        </w:rPr>
        <w:t xml:space="preserve"> pemanfaatan dedak padi dengan peng</w:t>
      </w:r>
      <w:r w:rsidRPr="003D6EF3">
        <w:rPr>
          <w:b w:val="0"/>
          <w:bCs w:val="0"/>
        </w:rPr>
        <w:t>uji</w:t>
      </w:r>
      <w:r w:rsidR="00BF5C0B">
        <w:rPr>
          <w:b w:val="0"/>
          <w:bCs w:val="0"/>
          <w:lang w:val="id-ID"/>
        </w:rPr>
        <w:t>an</w:t>
      </w:r>
      <w:r w:rsidRPr="003D6EF3">
        <w:rPr>
          <w:b w:val="0"/>
          <w:bCs w:val="0"/>
        </w:rPr>
        <w:t xml:space="preserve"> aktivitas a</w:t>
      </w:r>
      <w:r w:rsidR="0085546F">
        <w:rPr>
          <w:b w:val="0"/>
          <w:bCs w:val="0"/>
        </w:rPr>
        <w:t>ntibakteri</w:t>
      </w:r>
      <w:bookmarkEnd w:id="8"/>
      <w:r w:rsidR="0085546F">
        <w:rPr>
          <w:b w:val="0"/>
          <w:bCs w:val="0"/>
        </w:rPr>
        <w:t xml:space="preserve"> ekstrak etanol dedak padi dengan metode </w:t>
      </w:r>
      <w:r w:rsidR="0085546F" w:rsidRPr="0085546F">
        <w:rPr>
          <w:b w:val="0"/>
          <w:bCs w:val="0"/>
          <w:i/>
          <w:lang w:val="id-ID"/>
        </w:rPr>
        <w:t xml:space="preserve">disc </w:t>
      </w:r>
      <w:r w:rsidR="0085546F" w:rsidRPr="0085546F">
        <w:rPr>
          <w:b w:val="0"/>
          <w:bCs w:val="0"/>
          <w:i/>
        </w:rPr>
        <w:t>dif</w:t>
      </w:r>
      <w:r w:rsidR="0085546F" w:rsidRPr="0085546F">
        <w:rPr>
          <w:b w:val="0"/>
          <w:bCs w:val="0"/>
          <w:i/>
          <w:lang w:val="id-ID"/>
        </w:rPr>
        <w:t>f</w:t>
      </w:r>
      <w:r w:rsidR="0085546F" w:rsidRPr="0085546F">
        <w:rPr>
          <w:b w:val="0"/>
          <w:bCs w:val="0"/>
          <w:i/>
        </w:rPr>
        <w:t>usi</w:t>
      </w:r>
      <w:r w:rsidR="0085546F" w:rsidRPr="0085546F">
        <w:rPr>
          <w:b w:val="0"/>
          <w:bCs w:val="0"/>
          <w:i/>
          <w:lang w:val="id-ID"/>
        </w:rPr>
        <w:t>on</w:t>
      </w:r>
      <w:r w:rsidR="00BF5C0B">
        <w:rPr>
          <w:b w:val="0"/>
          <w:bCs w:val="0"/>
          <w:lang w:val="id-ID"/>
        </w:rPr>
        <w:t xml:space="preserve"> </w:t>
      </w:r>
      <w:r w:rsidR="0085546F">
        <w:rPr>
          <w:b w:val="0"/>
          <w:bCs w:val="0"/>
          <w:lang w:val="id-ID"/>
        </w:rPr>
        <w:t xml:space="preserve">(tes Kirby-Bauer) </w:t>
      </w:r>
      <w:r w:rsidRPr="003D6EF3">
        <w:rPr>
          <w:b w:val="0"/>
          <w:bCs w:val="0"/>
        </w:rPr>
        <w:t xml:space="preserve">terhadap bakteri </w:t>
      </w:r>
      <w:bookmarkStart w:id="9" w:name="_Hlk168636371"/>
      <w:r w:rsidRPr="003D6EF3">
        <w:rPr>
          <w:b w:val="0"/>
          <w:bCs w:val="0"/>
          <w:i/>
          <w:iCs/>
        </w:rPr>
        <w:t>Staphylococcus</w:t>
      </w:r>
      <w:r w:rsidR="00BF5C0B">
        <w:rPr>
          <w:b w:val="0"/>
          <w:bCs w:val="0"/>
          <w:i/>
          <w:iCs/>
          <w:lang w:val="id-ID"/>
        </w:rPr>
        <w:t xml:space="preserve"> </w:t>
      </w:r>
      <w:r w:rsidRPr="003D6EF3">
        <w:rPr>
          <w:b w:val="0"/>
          <w:bCs w:val="0"/>
          <w:i/>
          <w:iCs/>
        </w:rPr>
        <w:t>aureus</w:t>
      </w:r>
      <w:bookmarkEnd w:id="9"/>
      <w:r w:rsidRPr="003D6EF3">
        <w:rPr>
          <w:b w:val="0"/>
          <w:bCs w:val="0"/>
          <w:i/>
          <w:iCs/>
        </w:rPr>
        <w:t xml:space="preserve"> </w:t>
      </w:r>
      <w:r w:rsidRPr="003D6EF3">
        <w:rPr>
          <w:b w:val="0"/>
          <w:bCs w:val="0"/>
        </w:rPr>
        <w:t xml:space="preserve">serta pengujian </w:t>
      </w:r>
      <w:bookmarkStart w:id="10" w:name="_Hlk168636820"/>
      <w:r w:rsidRPr="003D6EF3">
        <w:rPr>
          <w:b w:val="0"/>
          <w:bCs w:val="0"/>
        </w:rPr>
        <w:t>kebocoran membran sel bakteri yang meliputi pemeriksaan kebocoran DNA dan protein dengan spektrofotometer UV-VIS dan pemeriksaan logam kalium dan kalsium dengan spektrofotometer AAS.</w:t>
      </w:r>
    </w:p>
    <w:bookmarkEnd w:id="10"/>
    <w:p w14:paraId="7EA460DF" w14:textId="17E25A1C" w:rsidR="00C35BF0" w:rsidRPr="003D6EF3" w:rsidRDefault="00C35BF0" w:rsidP="003D6EF3">
      <w:pPr>
        <w:spacing w:before="240" w:line="480" w:lineRule="auto"/>
        <w:ind w:left="567" w:hanging="567"/>
        <w:jc w:val="both"/>
        <w:rPr>
          <w:b/>
          <w:sz w:val="24"/>
          <w:szCs w:val="24"/>
        </w:rPr>
      </w:pPr>
      <w:r w:rsidRPr="003D6EF3">
        <w:rPr>
          <w:b/>
          <w:sz w:val="24"/>
          <w:szCs w:val="24"/>
        </w:rPr>
        <w:lastRenderedPageBreak/>
        <w:t xml:space="preserve">1.2 </w:t>
      </w:r>
      <w:r w:rsidRPr="003D6EF3">
        <w:rPr>
          <w:b/>
          <w:sz w:val="24"/>
          <w:szCs w:val="24"/>
        </w:rPr>
        <w:tab/>
      </w:r>
      <w:r w:rsidR="00FD27FD" w:rsidRPr="003D6EF3">
        <w:rPr>
          <w:b/>
          <w:sz w:val="24"/>
          <w:szCs w:val="24"/>
        </w:rPr>
        <w:tab/>
      </w:r>
      <w:r w:rsidRPr="003D6EF3">
        <w:rPr>
          <w:b/>
          <w:sz w:val="24"/>
          <w:szCs w:val="24"/>
        </w:rPr>
        <w:t>Rumusan Masalah</w:t>
      </w:r>
    </w:p>
    <w:p w14:paraId="032533FE" w14:textId="77777777" w:rsidR="00C35BF0" w:rsidRPr="003D6EF3" w:rsidRDefault="00C35BF0" w:rsidP="003D6EF3">
      <w:pPr>
        <w:spacing w:line="480" w:lineRule="auto"/>
        <w:ind w:firstLine="720"/>
        <w:jc w:val="both"/>
        <w:rPr>
          <w:sz w:val="24"/>
          <w:szCs w:val="24"/>
        </w:rPr>
      </w:pPr>
      <w:r w:rsidRPr="003D6EF3">
        <w:rPr>
          <w:sz w:val="24"/>
          <w:szCs w:val="24"/>
        </w:rPr>
        <w:t>Berdasarkan latar belakang tersebut di atas, maka perumusan masalah dalam penelitian ini adalah sebagai berikut:</w:t>
      </w:r>
    </w:p>
    <w:p w14:paraId="454836D1" w14:textId="13F6C0C0" w:rsidR="00C35BF0" w:rsidRPr="003D6EF3" w:rsidRDefault="00C35BF0" w:rsidP="003D6EF3">
      <w:pPr>
        <w:pStyle w:val="ListParagraph"/>
        <w:widowControl/>
        <w:numPr>
          <w:ilvl w:val="0"/>
          <w:numId w:val="3"/>
        </w:numPr>
        <w:tabs>
          <w:tab w:val="left" w:pos="180"/>
        </w:tabs>
        <w:autoSpaceDE/>
        <w:autoSpaceDN/>
        <w:spacing w:line="480" w:lineRule="auto"/>
        <w:ind w:left="284" w:hanging="284"/>
        <w:contextualSpacing/>
        <w:jc w:val="both"/>
        <w:rPr>
          <w:sz w:val="24"/>
          <w:szCs w:val="24"/>
        </w:rPr>
      </w:pPr>
      <w:r w:rsidRPr="003D6EF3">
        <w:rPr>
          <w:sz w:val="24"/>
          <w:szCs w:val="24"/>
        </w:rPr>
        <w:t xml:space="preserve"> </w:t>
      </w:r>
      <w:r w:rsidR="004B443E" w:rsidRPr="003D6EF3">
        <w:rPr>
          <w:sz w:val="24"/>
          <w:szCs w:val="24"/>
        </w:rPr>
        <w:t>Apakah</w:t>
      </w:r>
      <w:r w:rsidR="009F16DA">
        <w:rPr>
          <w:sz w:val="24"/>
          <w:szCs w:val="24"/>
          <w:lang w:val="id-ID"/>
        </w:rPr>
        <w:t xml:space="preserve"> </w:t>
      </w:r>
      <w:r w:rsidR="004B443E" w:rsidRPr="003D6EF3">
        <w:rPr>
          <w:sz w:val="24"/>
          <w:szCs w:val="24"/>
        </w:rPr>
        <w:t>ekstrak etanol dedak padi (</w:t>
      </w:r>
      <w:r w:rsidR="004B443E" w:rsidRPr="003D6EF3">
        <w:rPr>
          <w:i/>
          <w:iCs/>
          <w:sz w:val="24"/>
          <w:szCs w:val="24"/>
        </w:rPr>
        <w:t>Oryza sativa</w:t>
      </w:r>
      <w:r w:rsidR="00481EC2">
        <w:rPr>
          <w:i/>
          <w:iCs/>
          <w:sz w:val="24"/>
          <w:szCs w:val="24"/>
          <w:lang w:val="id-ID"/>
        </w:rPr>
        <w:t xml:space="preserve"> </w:t>
      </w:r>
      <w:r w:rsidR="00481EC2">
        <w:rPr>
          <w:iCs/>
          <w:sz w:val="24"/>
          <w:szCs w:val="24"/>
          <w:lang w:val="id-ID"/>
        </w:rPr>
        <w:t>L.)</w:t>
      </w:r>
      <w:r w:rsidR="004B443E">
        <w:rPr>
          <w:i/>
          <w:iCs/>
          <w:sz w:val="24"/>
          <w:szCs w:val="24"/>
          <w:lang w:val="id-ID"/>
        </w:rPr>
        <w:t xml:space="preserve"> </w:t>
      </w:r>
      <w:r w:rsidR="004B443E" w:rsidRPr="004B443E">
        <w:rPr>
          <w:iCs/>
          <w:sz w:val="24"/>
          <w:szCs w:val="24"/>
          <w:lang w:val="id-ID"/>
        </w:rPr>
        <w:t>mengandung</w:t>
      </w:r>
      <w:r w:rsidR="004B443E">
        <w:rPr>
          <w:i/>
          <w:iCs/>
          <w:sz w:val="24"/>
          <w:szCs w:val="24"/>
          <w:lang w:val="id-ID"/>
        </w:rPr>
        <w:t xml:space="preserve"> </w:t>
      </w:r>
      <w:r w:rsidR="004B443E">
        <w:rPr>
          <w:sz w:val="24"/>
          <w:szCs w:val="24"/>
          <w:lang w:val="id-ID"/>
        </w:rPr>
        <w:t>g</w:t>
      </w:r>
      <w:r w:rsidRPr="003D6EF3">
        <w:rPr>
          <w:sz w:val="24"/>
          <w:szCs w:val="24"/>
        </w:rPr>
        <w:t>olongan senyawa kimia metabolit sekunder?</w:t>
      </w:r>
    </w:p>
    <w:p w14:paraId="3DC64EDE" w14:textId="6296C16D" w:rsidR="00E5228B" w:rsidRDefault="00C35BF0" w:rsidP="00E5228B">
      <w:pPr>
        <w:pStyle w:val="ListParagraph"/>
        <w:widowControl/>
        <w:numPr>
          <w:ilvl w:val="0"/>
          <w:numId w:val="3"/>
        </w:numPr>
        <w:autoSpaceDE/>
        <w:autoSpaceDN/>
        <w:spacing w:line="480" w:lineRule="auto"/>
        <w:ind w:left="284" w:hanging="284"/>
        <w:contextualSpacing/>
        <w:jc w:val="both"/>
        <w:rPr>
          <w:sz w:val="24"/>
          <w:szCs w:val="24"/>
        </w:rPr>
      </w:pPr>
      <w:r w:rsidRPr="003D6EF3">
        <w:rPr>
          <w:sz w:val="24"/>
          <w:szCs w:val="24"/>
        </w:rPr>
        <w:t xml:space="preserve">Apakah ekstrak etanol </w:t>
      </w:r>
      <w:r w:rsidR="00475E1B" w:rsidRPr="003D6EF3">
        <w:rPr>
          <w:sz w:val="24"/>
          <w:szCs w:val="24"/>
        </w:rPr>
        <w:t>dedak padi (</w:t>
      </w:r>
      <w:r w:rsidR="00475E1B" w:rsidRPr="003D6EF3">
        <w:rPr>
          <w:i/>
          <w:iCs/>
          <w:sz w:val="24"/>
          <w:szCs w:val="24"/>
        </w:rPr>
        <w:t>Oryza sativa</w:t>
      </w:r>
      <w:r w:rsidR="00481EC2" w:rsidRPr="00481EC2">
        <w:rPr>
          <w:iCs/>
          <w:sz w:val="24"/>
          <w:szCs w:val="24"/>
          <w:lang w:val="id-ID"/>
        </w:rPr>
        <w:t xml:space="preserve"> </w:t>
      </w:r>
      <w:r w:rsidR="00481EC2">
        <w:rPr>
          <w:iCs/>
          <w:sz w:val="24"/>
          <w:szCs w:val="24"/>
          <w:lang w:val="id-ID"/>
        </w:rPr>
        <w:t>L.)</w:t>
      </w:r>
      <w:r w:rsidR="00481EC2">
        <w:rPr>
          <w:i/>
          <w:iCs/>
          <w:sz w:val="24"/>
          <w:szCs w:val="24"/>
          <w:lang w:val="id-ID"/>
        </w:rPr>
        <w:t xml:space="preserve"> </w:t>
      </w:r>
      <w:r w:rsidRPr="003D6EF3">
        <w:rPr>
          <w:sz w:val="24"/>
          <w:szCs w:val="24"/>
        </w:rPr>
        <w:t>mem</w:t>
      </w:r>
      <w:r w:rsidR="00475E1B" w:rsidRPr="003D6EF3">
        <w:rPr>
          <w:sz w:val="24"/>
          <w:szCs w:val="24"/>
        </w:rPr>
        <w:t xml:space="preserve">punyai aktivitas antibakteri terhadap bakteri </w:t>
      </w:r>
      <w:r w:rsidR="00475E1B" w:rsidRPr="003D6EF3">
        <w:rPr>
          <w:i/>
          <w:iCs/>
          <w:sz w:val="24"/>
          <w:szCs w:val="24"/>
        </w:rPr>
        <w:t>Staphylococcus aureus</w:t>
      </w:r>
      <w:r w:rsidRPr="003D6EF3">
        <w:rPr>
          <w:sz w:val="24"/>
          <w:szCs w:val="24"/>
        </w:rPr>
        <w:t>?</w:t>
      </w:r>
    </w:p>
    <w:p w14:paraId="6078D360" w14:textId="03215B95" w:rsidR="00E5228B" w:rsidRPr="00E5228B" w:rsidRDefault="00E5228B" w:rsidP="00E5228B">
      <w:pPr>
        <w:pStyle w:val="ListParagraph"/>
        <w:widowControl/>
        <w:numPr>
          <w:ilvl w:val="0"/>
          <w:numId w:val="3"/>
        </w:numPr>
        <w:autoSpaceDE/>
        <w:autoSpaceDN/>
        <w:spacing w:line="480" w:lineRule="auto"/>
        <w:ind w:left="284" w:hanging="284"/>
        <w:contextualSpacing/>
        <w:jc w:val="both"/>
        <w:rPr>
          <w:sz w:val="24"/>
          <w:szCs w:val="24"/>
        </w:rPr>
      </w:pPr>
      <w:r w:rsidRPr="00E5228B">
        <w:rPr>
          <w:sz w:val="24"/>
        </w:rPr>
        <w:t>Apakah</w:t>
      </w:r>
      <w:r w:rsidRPr="00E5228B">
        <w:rPr>
          <w:spacing w:val="21"/>
          <w:sz w:val="24"/>
        </w:rPr>
        <w:t xml:space="preserve"> </w:t>
      </w:r>
      <w:r w:rsidRPr="00E5228B">
        <w:rPr>
          <w:sz w:val="24"/>
        </w:rPr>
        <w:t>ekstrak</w:t>
      </w:r>
      <w:r w:rsidRPr="00E5228B">
        <w:rPr>
          <w:spacing w:val="22"/>
          <w:sz w:val="24"/>
        </w:rPr>
        <w:t xml:space="preserve"> </w:t>
      </w:r>
      <w:r w:rsidRPr="00E5228B">
        <w:rPr>
          <w:sz w:val="24"/>
        </w:rPr>
        <w:t>etanol</w:t>
      </w:r>
      <w:r w:rsidRPr="00E5228B">
        <w:rPr>
          <w:spacing w:val="18"/>
          <w:sz w:val="24"/>
        </w:rPr>
        <w:t xml:space="preserve"> </w:t>
      </w:r>
      <w:r w:rsidRPr="00E5228B">
        <w:rPr>
          <w:sz w:val="24"/>
        </w:rPr>
        <w:t>dedak</w:t>
      </w:r>
      <w:r w:rsidRPr="00E5228B">
        <w:rPr>
          <w:spacing w:val="20"/>
          <w:sz w:val="24"/>
        </w:rPr>
        <w:t xml:space="preserve"> </w:t>
      </w:r>
      <w:r w:rsidRPr="00E5228B">
        <w:rPr>
          <w:sz w:val="24"/>
        </w:rPr>
        <w:t>padi</w:t>
      </w:r>
      <w:r w:rsidRPr="00E5228B">
        <w:rPr>
          <w:spacing w:val="18"/>
          <w:sz w:val="24"/>
        </w:rPr>
        <w:t xml:space="preserve"> </w:t>
      </w:r>
      <w:r w:rsidRPr="00E5228B">
        <w:rPr>
          <w:sz w:val="24"/>
        </w:rPr>
        <w:t>(</w:t>
      </w:r>
      <w:r w:rsidRPr="00E5228B">
        <w:rPr>
          <w:i/>
          <w:sz w:val="24"/>
        </w:rPr>
        <w:t>Oryza</w:t>
      </w:r>
      <w:r w:rsidRPr="00E5228B">
        <w:rPr>
          <w:i/>
          <w:spacing w:val="20"/>
          <w:sz w:val="24"/>
        </w:rPr>
        <w:t xml:space="preserve"> </w:t>
      </w:r>
      <w:r w:rsidRPr="00E5228B">
        <w:rPr>
          <w:i/>
          <w:sz w:val="24"/>
        </w:rPr>
        <w:t>sativa</w:t>
      </w:r>
      <w:r w:rsidR="00481EC2" w:rsidRPr="00481EC2">
        <w:rPr>
          <w:iCs/>
          <w:sz w:val="24"/>
          <w:szCs w:val="24"/>
          <w:lang w:val="id-ID"/>
        </w:rPr>
        <w:t xml:space="preserve"> </w:t>
      </w:r>
      <w:r w:rsidR="00481EC2">
        <w:rPr>
          <w:iCs/>
          <w:sz w:val="24"/>
          <w:szCs w:val="24"/>
          <w:lang w:val="id-ID"/>
        </w:rPr>
        <w:t>L.)</w:t>
      </w:r>
      <w:r w:rsidR="00481EC2">
        <w:rPr>
          <w:i/>
          <w:iCs/>
          <w:sz w:val="24"/>
          <w:szCs w:val="24"/>
          <w:lang w:val="id-ID"/>
        </w:rPr>
        <w:t xml:space="preserve"> </w:t>
      </w:r>
      <w:r w:rsidRPr="00E5228B">
        <w:rPr>
          <w:sz w:val="24"/>
        </w:rPr>
        <w:t>dapat</w:t>
      </w:r>
      <w:r w:rsidRPr="00E5228B">
        <w:rPr>
          <w:spacing w:val="21"/>
          <w:sz w:val="24"/>
        </w:rPr>
        <w:t xml:space="preserve"> </w:t>
      </w:r>
      <w:r w:rsidRPr="00E5228B">
        <w:rPr>
          <w:sz w:val="24"/>
        </w:rPr>
        <w:t>menyebabkan</w:t>
      </w:r>
      <w:r w:rsidRPr="00E5228B">
        <w:rPr>
          <w:spacing w:val="-57"/>
          <w:sz w:val="24"/>
        </w:rPr>
        <w:t xml:space="preserve"> </w:t>
      </w:r>
      <w:r w:rsidRPr="00E5228B">
        <w:rPr>
          <w:sz w:val="24"/>
        </w:rPr>
        <w:t>kebocoran</w:t>
      </w:r>
      <w:r w:rsidRPr="00E5228B">
        <w:rPr>
          <w:spacing w:val="-1"/>
          <w:sz w:val="24"/>
        </w:rPr>
        <w:t xml:space="preserve"> </w:t>
      </w:r>
      <w:r w:rsidRPr="00E5228B">
        <w:rPr>
          <w:sz w:val="24"/>
        </w:rPr>
        <w:t>membran</w:t>
      </w:r>
      <w:r w:rsidRPr="00E5228B">
        <w:rPr>
          <w:spacing w:val="2"/>
          <w:sz w:val="24"/>
        </w:rPr>
        <w:t xml:space="preserve"> </w:t>
      </w:r>
      <w:r w:rsidRPr="00E5228B">
        <w:rPr>
          <w:sz w:val="24"/>
        </w:rPr>
        <w:t>terhadap</w:t>
      </w:r>
      <w:r w:rsidRPr="00E5228B">
        <w:rPr>
          <w:spacing w:val="-1"/>
          <w:sz w:val="24"/>
        </w:rPr>
        <w:t xml:space="preserve"> </w:t>
      </w:r>
      <w:r w:rsidRPr="00E5228B">
        <w:rPr>
          <w:sz w:val="24"/>
        </w:rPr>
        <w:t>bakteri</w:t>
      </w:r>
      <w:r w:rsidRPr="00E5228B">
        <w:rPr>
          <w:spacing w:val="-1"/>
          <w:sz w:val="24"/>
        </w:rPr>
        <w:t xml:space="preserve"> </w:t>
      </w:r>
      <w:r w:rsidRPr="00E5228B">
        <w:rPr>
          <w:i/>
          <w:sz w:val="24"/>
        </w:rPr>
        <w:t>Staphylococcus</w:t>
      </w:r>
      <w:r w:rsidRPr="00E5228B">
        <w:rPr>
          <w:i/>
          <w:spacing w:val="-2"/>
          <w:sz w:val="24"/>
        </w:rPr>
        <w:t xml:space="preserve"> </w:t>
      </w:r>
      <w:r w:rsidRPr="00E5228B">
        <w:rPr>
          <w:i/>
          <w:sz w:val="24"/>
        </w:rPr>
        <w:t>aureus</w:t>
      </w:r>
      <w:r w:rsidRPr="00E5228B">
        <w:rPr>
          <w:sz w:val="24"/>
        </w:rPr>
        <w:t>?</w:t>
      </w:r>
    </w:p>
    <w:p w14:paraId="5D63D3DC" w14:textId="41A19A96" w:rsidR="00C35BF0" w:rsidRPr="003D6EF3" w:rsidRDefault="00E5228B" w:rsidP="003D6EF3">
      <w:pPr>
        <w:spacing w:before="240" w:line="480" w:lineRule="auto"/>
        <w:ind w:left="720" w:hanging="720"/>
        <w:jc w:val="both"/>
        <w:rPr>
          <w:b/>
          <w:sz w:val="24"/>
          <w:szCs w:val="24"/>
        </w:rPr>
      </w:pPr>
      <w:r>
        <w:rPr>
          <w:b/>
          <w:sz w:val="24"/>
          <w:szCs w:val="24"/>
        </w:rPr>
        <w:t>1.3</w:t>
      </w:r>
      <w:r w:rsidR="00C35BF0" w:rsidRPr="003D6EF3">
        <w:rPr>
          <w:b/>
          <w:sz w:val="24"/>
          <w:szCs w:val="24"/>
        </w:rPr>
        <w:tab/>
        <w:t>Hipotesis</w:t>
      </w:r>
    </w:p>
    <w:p w14:paraId="59C38978" w14:textId="77777777" w:rsidR="00C35BF0" w:rsidRPr="003D6EF3" w:rsidRDefault="00C35BF0" w:rsidP="003D6EF3">
      <w:pPr>
        <w:spacing w:line="480" w:lineRule="auto"/>
        <w:ind w:firstLine="720"/>
        <w:jc w:val="both"/>
        <w:rPr>
          <w:sz w:val="24"/>
          <w:szCs w:val="24"/>
        </w:rPr>
      </w:pPr>
      <w:r w:rsidRPr="003D6EF3">
        <w:rPr>
          <w:sz w:val="24"/>
          <w:szCs w:val="24"/>
        </w:rPr>
        <w:t>Berdasarkan perumusan di atas, maka hipotesis penelitian ini adalah sebagai berikut:</w:t>
      </w:r>
    </w:p>
    <w:p w14:paraId="7B159921" w14:textId="58A10F21" w:rsidR="00E5228B" w:rsidRDefault="00C35BF0" w:rsidP="00E5228B">
      <w:pPr>
        <w:spacing w:line="480" w:lineRule="auto"/>
        <w:ind w:left="284" w:hanging="284"/>
        <w:jc w:val="both"/>
        <w:rPr>
          <w:sz w:val="24"/>
          <w:szCs w:val="24"/>
          <w:lang w:val="id-ID"/>
        </w:rPr>
      </w:pPr>
      <w:r w:rsidRPr="003D6EF3">
        <w:rPr>
          <w:sz w:val="24"/>
          <w:szCs w:val="24"/>
        </w:rPr>
        <w:t xml:space="preserve">1. </w:t>
      </w:r>
      <w:r w:rsidR="004B443E">
        <w:rPr>
          <w:sz w:val="24"/>
          <w:szCs w:val="24"/>
          <w:lang w:val="id-ID"/>
        </w:rPr>
        <w:t>E</w:t>
      </w:r>
      <w:r w:rsidR="004B443E" w:rsidRPr="003D6EF3">
        <w:rPr>
          <w:sz w:val="24"/>
          <w:szCs w:val="24"/>
        </w:rPr>
        <w:t>kstrak etanol dedak padi (</w:t>
      </w:r>
      <w:r w:rsidR="004B443E" w:rsidRPr="003D6EF3">
        <w:rPr>
          <w:i/>
          <w:iCs/>
          <w:sz w:val="24"/>
          <w:szCs w:val="24"/>
        </w:rPr>
        <w:t>Oryza sativa</w:t>
      </w:r>
      <w:r w:rsidR="00481EC2" w:rsidRPr="00481EC2">
        <w:rPr>
          <w:iCs/>
          <w:sz w:val="24"/>
          <w:szCs w:val="24"/>
          <w:lang w:val="id-ID"/>
        </w:rPr>
        <w:t xml:space="preserve"> </w:t>
      </w:r>
      <w:r w:rsidR="00481EC2">
        <w:rPr>
          <w:iCs/>
          <w:sz w:val="24"/>
          <w:szCs w:val="24"/>
          <w:lang w:val="id-ID"/>
        </w:rPr>
        <w:t>L.)</w:t>
      </w:r>
      <w:r w:rsidR="00481EC2">
        <w:rPr>
          <w:i/>
          <w:iCs/>
          <w:sz w:val="24"/>
          <w:szCs w:val="24"/>
          <w:lang w:val="id-ID"/>
        </w:rPr>
        <w:t xml:space="preserve"> </w:t>
      </w:r>
      <w:r w:rsidR="004B443E" w:rsidRPr="004B443E">
        <w:rPr>
          <w:iCs/>
          <w:sz w:val="24"/>
          <w:szCs w:val="24"/>
          <w:lang w:val="id-ID"/>
        </w:rPr>
        <w:t>mengandung</w:t>
      </w:r>
      <w:r w:rsidR="004B443E">
        <w:rPr>
          <w:i/>
          <w:iCs/>
          <w:sz w:val="24"/>
          <w:szCs w:val="24"/>
          <w:lang w:val="id-ID"/>
        </w:rPr>
        <w:t xml:space="preserve"> </w:t>
      </w:r>
      <w:r w:rsidR="004B443E">
        <w:rPr>
          <w:sz w:val="24"/>
          <w:szCs w:val="24"/>
          <w:lang w:val="id-ID"/>
        </w:rPr>
        <w:t>g</w:t>
      </w:r>
      <w:r w:rsidRPr="003D6EF3">
        <w:rPr>
          <w:sz w:val="24"/>
          <w:szCs w:val="24"/>
        </w:rPr>
        <w:t xml:space="preserve">olongan senyawa kimia </w:t>
      </w:r>
      <w:r w:rsidR="00A12FF0">
        <w:rPr>
          <w:sz w:val="24"/>
          <w:szCs w:val="24"/>
          <w:lang w:val="id-ID"/>
        </w:rPr>
        <w:t xml:space="preserve">metabolit sekunder </w:t>
      </w:r>
      <w:r w:rsidR="00475E1B" w:rsidRPr="003D6EF3">
        <w:rPr>
          <w:sz w:val="24"/>
          <w:szCs w:val="24"/>
        </w:rPr>
        <w:t>yaitu</w:t>
      </w:r>
      <w:r w:rsidR="00E5228B" w:rsidRPr="00E5228B">
        <w:rPr>
          <w:spacing w:val="1"/>
          <w:sz w:val="24"/>
        </w:rPr>
        <w:t xml:space="preserve"> </w:t>
      </w:r>
      <w:r w:rsidR="00E5228B" w:rsidRPr="00E5228B">
        <w:rPr>
          <w:sz w:val="24"/>
        </w:rPr>
        <w:t>saponin,</w:t>
      </w:r>
      <w:r w:rsidR="00E5228B" w:rsidRPr="00E5228B">
        <w:rPr>
          <w:spacing w:val="1"/>
          <w:sz w:val="24"/>
        </w:rPr>
        <w:t xml:space="preserve"> </w:t>
      </w:r>
      <w:r w:rsidR="00E5228B" w:rsidRPr="00E5228B">
        <w:rPr>
          <w:sz w:val="24"/>
        </w:rPr>
        <w:t>flavonoid,</w:t>
      </w:r>
      <w:r w:rsidR="00E5228B" w:rsidRPr="00E5228B">
        <w:rPr>
          <w:spacing w:val="1"/>
          <w:sz w:val="24"/>
        </w:rPr>
        <w:t xml:space="preserve"> </w:t>
      </w:r>
      <w:r w:rsidR="00E5228B" w:rsidRPr="00E5228B">
        <w:rPr>
          <w:sz w:val="24"/>
        </w:rPr>
        <w:t>tanin,</w:t>
      </w:r>
      <w:r w:rsidR="00E5228B" w:rsidRPr="00E5228B">
        <w:rPr>
          <w:spacing w:val="1"/>
          <w:sz w:val="24"/>
        </w:rPr>
        <w:t xml:space="preserve"> </w:t>
      </w:r>
      <w:r w:rsidR="00E5228B" w:rsidRPr="00E5228B">
        <w:rPr>
          <w:sz w:val="24"/>
        </w:rPr>
        <w:t>alkaloid,</w:t>
      </w:r>
      <w:r w:rsidR="00E5228B" w:rsidRPr="00E5228B">
        <w:rPr>
          <w:spacing w:val="1"/>
          <w:sz w:val="24"/>
        </w:rPr>
        <w:t xml:space="preserve"> </w:t>
      </w:r>
      <w:r w:rsidR="00E5228B" w:rsidRPr="00E5228B">
        <w:rPr>
          <w:sz w:val="24"/>
        </w:rPr>
        <w:t>triterpenoid/</w:t>
      </w:r>
      <w:r w:rsidR="00E5228B" w:rsidRPr="00E5228B">
        <w:rPr>
          <w:spacing w:val="1"/>
          <w:sz w:val="24"/>
        </w:rPr>
        <w:t xml:space="preserve"> </w:t>
      </w:r>
      <w:r w:rsidR="00E5228B" w:rsidRPr="00E5228B">
        <w:rPr>
          <w:sz w:val="24"/>
        </w:rPr>
        <w:t>steroid,</w:t>
      </w:r>
      <w:r w:rsidR="00E5228B" w:rsidRPr="00E5228B">
        <w:rPr>
          <w:spacing w:val="1"/>
          <w:sz w:val="24"/>
        </w:rPr>
        <w:t xml:space="preserve"> </w:t>
      </w:r>
      <w:r w:rsidR="00E5228B" w:rsidRPr="00E5228B">
        <w:rPr>
          <w:sz w:val="24"/>
        </w:rPr>
        <w:t>glikosida</w:t>
      </w:r>
    </w:p>
    <w:p w14:paraId="13FF4890" w14:textId="5C6A56A0" w:rsidR="00E5228B" w:rsidRDefault="00E5228B" w:rsidP="00E5228B">
      <w:pPr>
        <w:spacing w:line="480" w:lineRule="auto"/>
        <w:ind w:left="284" w:hanging="284"/>
        <w:jc w:val="both"/>
        <w:rPr>
          <w:sz w:val="24"/>
          <w:szCs w:val="24"/>
          <w:lang w:val="id-ID"/>
        </w:rPr>
      </w:pPr>
      <w:r>
        <w:rPr>
          <w:sz w:val="24"/>
          <w:szCs w:val="24"/>
          <w:lang w:val="id-ID"/>
        </w:rPr>
        <w:t xml:space="preserve">2. </w:t>
      </w:r>
      <w:r w:rsidRPr="00E5228B">
        <w:rPr>
          <w:sz w:val="24"/>
        </w:rPr>
        <w:t>Ekstrak etanol dedak padi (</w:t>
      </w:r>
      <w:r w:rsidRPr="00E5228B">
        <w:rPr>
          <w:i/>
          <w:sz w:val="24"/>
        </w:rPr>
        <w:t>Oryza sativa.</w:t>
      </w:r>
      <w:r w:rsidR="00481EC2" w:rsidRPr="00481EC2">
        <w:rPr>
          <w:iCs/>
          <w:sz w:val="24"/>
          <w:szCs w:val="24"/>
          <w:lang w:val="id-ID"/>
        </w:rPr>
        <w:t xml:space="preserve"> </w:t>
      </w:r>
      <w:r w:rsidR="00481EC2">
        <w:rPr>
          <w:iCs/>
          <w:sz w:val="24"/>
          <w:szCs w:val="24"/>
          <w:lang w:val="id-ID"/>
        </w:rPr>
        <w:t>L.)</w:t>
      </w:r>
      <w:r w:rsidR="00481EC2">
        <w:rPr>
          <w:i/>
          <w:iCs/>
          <w:sz w:val="24"/>
          <w:szCs w:val="24"/>
          <w:lang w:val="id-ID"/>
        </w:rPr>
        <w:t xml:space="preserve"> </w:t>
      </w:r>
      <w:r w:rsidRPr="00E5228B">
        <w:rPr>
          <w:sz w:val="24"/>
        </w:rPr>
        <w:t>mempunyai aktivitas antibakteri</w:t>
      </w:r>
      <w:r w:rsidRPr="00E5228B">
        <w:rPr>
          <w:spacing w:val="1"/>
          <w:sz w:val="24"/>
        </w:rPr>
        <w:t xml:space="preserve"> </w:t>
      </w:r>
      <w:r w:rsidRPr="00E5228B">
        <w:rPr>
          <w:sz w:val="24"/>
        </w:rPr>
        <w:t>terhadap</w:t>
      </w:r>
      <w:r w:rsidRPr="00E5228B">
        <w:rPr>
          <w:spacing w:val="-1"/>
          <w:sz w:val="24"/>
        </w:rPr>
        <w:t xml:space="preserve"> </w:t>
      </w:r>
      <w:r w:rsidRPr="00E5228B">
        <w:rPr>
          <w:sz w:val="24"/>
        </w:rPr>
        <w:t>bakteri</w:t>
      </w:r>
      <w:r w:rsidRPr="00E5228B">
        <w:rPr>
          <w:spacing w:val="-1"/>
          <w:sz w:val="24"/>
        </w:rPr>
        <w:t xml:space="preserve"> </w:t>
      </w:r>
      <w:r w:rsidRPr="00E5228B">
        <w:rPr>
          <w:i/>
          <w:sz w:val="24"/>
        </w:rPr>
        <w:t>Staphylococcus</w:t>
      </w:r>
      <w:r w:rsidRPr="00E5228B">
        <w:rPr>
          <w:i/>
          <w:spacing w:val="-2"/>
          <w:sz w:val="24"/>
        </w:rPr>
        <w:t xml:space="preserve"> </w:t>
      </w:r>
      <w:r w:rsidRPr="00E5228B">
        <w:rPr>
          <w:i/>
          <w:sz w:val="24"/>
        </w:rPr>
        <w:t>aureus</w:t>
      </w:r>
    </w:p>
    <w:p w14:paraId="09F94559" w14:textId="6E179C86" w:rsidR="00E5228B" w:rsidRPr="00E5228B" w:rsidRDefault="00E5228B" w:rsidP="00E5228B">
      <w:pPr>
        <w:spacing w:line="480" w:lineRule="auto"/>
        <w:ind w:left="284" w:hanging="284"/>
        <w:jc w:val="both"/>
        <w:rPr>
          <w:sz w:val="24"/>
          <w:szCs w:val="24"/>
          <w:lang w:val="id-ID"/>
        </w:rPr>
      </w:pPr>
      <w:r>
        <w:rPr>
          <w:sz w:val="24"/>
          <w:szCs w:val="24"/>
          <w:lang w:val="id-ID"/>
        </w:rPr>
        <w:t xml:space="preserve">3. </w:t>
      </w:r>
      <w:r>
        <w:rPr>
          <w:sz w:val="24"/>
        </w:rPr>
        <w:t>Ekstrak etanol dedak padi (</w:t>
      </w:r>
      <w:r>
        <w:rPr>
          <w:i/>
          <w:sz w:val="24"/>
        </w:rPr>
        <w:t>Oryza sativa</w:t>
      </w:r>
      <w:r w:rsidR="00481EC2" w:rsidRPr="00481EC2">
        <w:rPr>
          <w:iCs/>
          <w:sz w:val="24"/>
          <w:szCs w:val="24"/>
          <w:lang w:val="id-ID"/>
        </w:rPr>
        <w:t xml:space="preserve"> </w:t>
      </w:r>
      <w:r w:rsidR="00481EC2">
        <w:rPr>
          <w:iCs/>
          <w:sz w:val="24"/>
          <w:szCs w:val="24"/>
          <w:lang w:val="id-ID"/>
        </w:rPr>
        <w:t>L.)</w:t>
      </w:r>
      <w:r w:rsidR="00481EC2">
        <w:rPr>
          <w:i/>
          <w:iCs/>
          <w:sz w:val="24"/>
          <w:szCs w:val="24"/>
          <w:lang w:val="id-ID"/>
        </w:rPr>
        <w:t xml:space="preserve"> </w:t>
      </w:r>
      <w:r>
        <w:rPr>
          <w:sz w:val="24"/>
        </w:rPr>
        <w:t>dapat menyebabkan kebocoran</w:t>
      </w:r>
      <w:r>
        <w:rPr>
          <w:spacing w:val="1"/>
          <w:sz w:val="24"/>
        </w:rPr>
        <w:t xml:space="preserve"> </w:t>
      </w:r>
      <w:r>
        <w:rPr>
          <w:sz w:val="24"/>
        </w:rPr>
        <w:t>membran</w:t>
      </w:r>
      <w:r>
        <w:rPr>
          <w:spacing w:val="-1"/>
          <w:sz w:val="24"/>
        </w:rPr>
        <w:t xml:space="preserve"> </w:t>
      </w:r>
      <w:r>
        <w:rPr>
          <w:sz w:val="24"/>
        </w:rPr>
        <w:t>terhadap bakteri</w:t>
      </w:r>
      <w:r>
        <w:rPr>
          <w:spacing w:val="-1"/>
          <w:sz w:val="24"/>
        </w:rPr>
        <w:t xml:space="preserve"> </w:t>
      </w:r>
      <w:r>
        <w:rPr>
          <w:i/>
          <w:sz w:val="24"/>
        </w:rPr>
        <w:t>Staphylococcus</w:t>
      </w:r>
      <w:r>
        <w:rPr>
          <w:i/>
          <w:spacing w:val="-6"/>
          <w:sz w:val="24"/>
        </w:rPr>
        <w:t xml:space="preserve"> </w:t>
      </w:r>
      <w:r>
        <w:rPr>
          <w:i/>
          <w:sz w:val="24"/>
        </w:rPr>
        <w:t>aureus</w:t>
      </w:r>
    </w:p>
    <w:p w14:paraId="56518BB3" w14:textId="11073170" w:rsidR="00CA5229" w:rsidRDefault="00E5228B" w:rsidP="00CA5229">
      <w:pPr>
        <w:spacing w:before="240" w:line="480" w:lineRule="auto"/>
        <w:ind w:left="284" w:hanging="284"/>
        <w:jc w:val="both"/>
        <w:rPr>
          <w:rFonts w:eastAsia="Times New Roman+FPEF"/>
          <w:b/>
          <w:sz w:val="24"/>
          <w:szCs w:val="24"/>
        </w:rPr>
      </w:pPr>
      <w:bookmarkStart w:id="11" w:name="_Toc101954715"/>
      <w:bookmarkEnd w:id="4"/>
      <w:r>
        <w:rPr>
          <w:b/>
          <w:bCs/>
          <w:sz w:val="24"/>
          <w:szCs w:val="24"/>
        </w:rPr>
        <w:t>1.4</w:t>
      </w:r>
      <w:r w:rsidR="00475E1B" w:rsidRPr="003D6EF3">
        <w:rPr>
          <w:b/>
          <w:bCs/>
          <w:sz w:val="24"/>
          <w:szCs w:val="24"/>
        </w:rPr>
        <w:t xml:space="preserve"> </w:t>
      </w:r>
      <w:r w:rsidR="00475E1B" w:rsidRPr="003D6EF3">
        <w:rPr>
          <w:b/>
          <w:bCs/>
          <w:sz w:val="24"/>
          <w:szCs w:val="24"/>
        </w:rPr>
        <w:tab/>
      </w:r>
      <w:r w:rsidR="00475E1B" w:rsidRPr="003D6EF3">
        <w:rPr>
          <w:rFonts w:eastAsia="Times New Roman+FPEF"/>
          <w:b/>
          <w:sz w:val="24"/>
          <w:szCs w:val="24"/>
        </w:rPr>
        <w:t>Tujuan Penelitian</w:t>
      </w:r>
    </w:p>
    <w:p w14:paraId="5C00511B" w14:textId="2339327F" w:rsidR="0030095B" w:rsidRDefault="0030095B" w:rsidP="0030095B">
      <w:pPr>
        <w:spacing w:line="480" w:lineRule="auto"/>
        <w:ind w:firstLine="851"/>
        <w:jc w:val="both"/>
        <w:rPr>
          <w:rFonts w:eastAsia="Times New Roman+FPEF"/>
          <w:b/>
          <w:sz w:val="24"/>
          <w:szCs w:val="24"/>
        </w:rPr>
      </w:pPr>
      <w:r w:rsidRPr="003D6EF3">
        <w:rPr>
          <w:sz w:val="24"/>
          <w:szCs w:val="24"/>
        </w:rPr>
        <w:t xml:space="preserve">Berdasarkan </w:t>
      </w:r>
      <w:r>
        <w:rPr>
          <w:sz w:val="24"/>
          <w:szCs w:val="24"/>
          <w:lang w:val="id-ID"/>
        </w:rPr>
        <w:t>hipotesis</w:t>
      </w:r>
      <w:r w:rsidRPr="003D6EF3">
        <w:rPr>
          <w:sz w:val="24"/>
          <w:szCs w:val="24"/>
        </w:rPr>
        <w:t xml:space="preserve"> di atas, maka </w:t>
      </w:r>
      <w:r>
        <w:rPr>
          <w:sz w:val="24"/>
          <w:szCs w:val="24"/>
          <w:lang w:val="id-ID"/>
        </w:rPr>
        <w:t>tujuan</w:t>
      </w:r>
      <w:r w:rsidRPr="003D6EF3">
        <w:rPr>
          <w:sz w:val="24"/>
          <w:szCs w:val="24"/>
        </w:rPr>
        <w:t xml:space="preserve"> penelitian ini adalah sebagai berikut:</w:t>
      </w:r>
    </w:p>
    <w:p w14:paraId="2C55A41A" w14:textId="489ADA78" w:rsidR="00475E1B" w:rsidRPr="00CA5229" w:rsidRDefault="00475E1B" w:rsidP="00CA5229">
      <w:pPr>
        <w:pStyle w:val="ListParagraph"/>
        <w:widowControl/>
        <w:numPr>
          <w:ilvl w:val="0"/>
          <w:numId w:val="5"/>
        </w:numPr>
        <w:autoSpaceDE/>
        <w:autoSpaceDN/>
        <w:spacing w:line="480" w:lineRule="auto"/>
        <w:ind w:left="284" w:hanging="284"/>
        <w:contextualSpacing/>
        <w:jc w:val="both"/>
        <w:rPr>
          <w:sz w:val="24"/>
          <w:szCs w:val="24"/>
        </w:rPr>
      </w:pPr>
      <w:r w:rsidRPr="00CA5229">
        <w:rPr>
          <w:sz w:val="24"/>
          <w:szCs w:val="24"/>
        </w:rPr>
        <w:lastRenderedPageBreak/>
        <w:t xml:space="preserve">Untuk mengetahui golongan senyawa </w:t>
      </w:r>
      <w:r w:rsidR="00A12FF0">
        <w:rPr>
          <w:sz w:val="24"/>
          <w:szCs w:val="24"/>
          <w:lang w:val="id-ID"/>
        </w:rPr>
        <w:t xml:space="preserve">kimia </w:t>
      </w:r>
      <w:r w:rsidRPr="00CA5229">
        <w:rPr>
          <w:sz w:val="24"/>
          <w:szCs w:val="24"/>
        </w:rPr>
        <w:t>metabolit sekunder yang terdapat pada ekstrak etanol dedak padi (</w:t>
      </w:r>
      <w:r w:rsidRPr="00CA5229">
        <w:rPr>
          <w:i/>
          <w:iCs/>
          <w:sz w:val="24"/>
          <w:szCs w:val="24"/>
        </w:rPr>
        <w:t>Oryza sativa</w:t>
      </w:r>
      <w:r w:rsidR="00481EC2" w:rsidRPr="00481EC2">
        <w:rPr>
          <w:iCs/>
          <w:sz w:val="24"/>
          <w:szCs w:val="24"/>
          <w:lang w:val="id-ID"/>
        </w:rPr>
        <w:t xml:space="preserve"> </w:t>
      </w:r>
      <w:r w:rsidR="00481EC2">
        <w:rPr>
          <w:iCs/>
          <w:sz w:val="24"/>
          <w:szCs w:val="24"/>
          <w:lang w:val="id-ID"/>
        </w:rPr>
        <w:t>L.)</w:t>
      </w:r>
    </w:p>
    <w:p w14:paraId="70C7F806" w14:textId="35392520" w:rsidR="00003870" w:rsidRDefault="00475E1B" w:rsidP="00003870">
      <w:pPr>
        <w:pStyle w:val="ListParagraph"/>
        <w:widowControl/>
        <w:numPr>
          <w:ilvl w:val="0"/>
          <w:numId w:val="5"/>
        </w:numPr>
        <w:autoSpaceDE/>
        <w:autoSpaceDN/>
        <w:spacing w:line="480" w:lineRule="auto"/>
        <w:ind w:left="284" w:hanging="284"/>
        <w:contextualSpacing/>
        <w:jc w:val="both"/>
        <w:rPr>
          <w:sz w:val="24"/>
          <w:szCs w:val="24"/>
        </w:rPr>
      </w:pPr>
      <w:r w:rsidRPr="003D6EF3">
        <w:rPr>
          <w:sz w:val="24"/>
          <w:szCs w:val="24"/>
        </w:rPr>
        <w:t xml:space="preserve">Untuk mengetahui </w:t>
      </w:r>
      <w:r w:rsidR="00130848" w:rsidRPr="003D6EF3">
        <w:rPr>
          <w:sz w:val="24"/>
          <w:szCs w:val="24"/>
        </w:rPr>
        <w:t>aktivitas antibakteri ekstrak etanol dedak padi (</w:t>
      </w:r>
      <w:r w:rsidR="00130848" w:rsidRPr="003D6EF3">
        <w:rPr>
          <w:i/>
          <w:iCs/>
          <w:sz w:val="24"/>
          <w:szCs w:val="24"/>
        </w:rPr>
        <w:t xml:space="preserve">Oryza sativa </w:t>
      </w:r>
      <w:r w:rsidR="00481EC2">
        <w:rPr>
          <w:iCs/>
          <w:sz w:val="24"/>
          <w:szCs w:val="24"/>
          <w:lang w:val="id-ID"/>
        </w:rPr>
        <w:t>L.)</w:t>
      </w:r>
      <w:r w:rsidR="00481EC2">
        <w:rPr>
          <w:i/>
          <w:iCs/>
          <w:sz w:val="24"/>
          <w:szCs w:val="24"/>
          <w:lang w:val="id-ID"/>
        </w:rPr>
        <w:t xml:space="preserve"> </w:t>
      </w:r>
      <w:r w:rsidR="00130848" w:rsidRPr="003D6EF3">
        <w:rPr>
          <w:sz w:val="24"/>
          <w:szCs w:val="24"/>
        </w:rPr>
        <w:t xml:space="preserve">terhadap bakteri </w:t>
      </w:r>
      <w:r w:rsidR="00130848" w:rsidRPr="003D6EF3">
        <w:rPr>
          <w:i/>
          <w:iCs/>
          <w:sz w:val="24"/>
          <w:szCs w:val="24"/>
        </w:rPr>
        <w:t>Staphylococcus aureus</w:t>
      </w:r>
      <w:r w:rsidR="00130848" w:rsidRPr="003D6EF3">
        <w:rPr>
          <w:sz w:val="24"/>
          <w:szCs w:val="24"/>
        </w:rPr>
        <w:t xml:space="preserve"> </w:t>
      </w:r>
    </w:p>
    <w:p w14:paraId="4647D2CD" w14:textId="677931CD" w:rsidR="00E5228B" w:rsidRPr="00003870" w:rsidRDefault="00475E1B" w:rsidP="00003870">
      <w:pPr>
        <w:pStyle w:val="ListParagraph"/>
        <w:widowControl/>
        <w:numPr>
          <w:ilvl w:val="0"/>
          <w:numId w:val="5"/>
        </w:numPr>
        <w:autoSpaceDE/>
        <w:autoSpaceDN/>
        <w:spacing w:line="480" w:lineRule="auto"/>
        <w:ind w:left="284" w:hanging="284"/>
        <w:contextualSpacing/>
        <w:jc w:val="both"/>
        <w:rPr>
          <w:sz w:val="24"/>
          <w:szCs w:val="24"/>
        </w:rPr>
      </w:pPr>
      <w:r w:rsidRPr="00003870">
        <w:rPr>
          <w:sz w:val="24"/>
          <w:szCs w:val="24"/>
        </w:rPr>
        <w:t xml:space="preserve">Untuk mengetahui </w:t>
      </w:r>
      <w:r w:rsidR="00E5228B" w:rsidRPr="00003870">
        <w:rPr>
          <w:sz w:val="24"/>
        </w:rPr>
        <w:t>ekstrak etanol dedak padi (</w:t>
      </w:r>
      <w:r w:rsidR="00E5228B" w:rsidRPr="00003870">
        <w:rPr>
          <w:i/>
          <w:sz w:val="24"/>
        </w:rPr>
        <w:t>Oryza sativa</w:t>
      </w:r>
      <w:r w:rsidR="00481EC2" w:rsidRPr="00481EC2">
        <w:rPr>
          <w:iCs/>
          <w:sz w:val="24"/>
          <w:szCs w:val="24"/>
          <w:lang w:val="id-ID"/>
        </w:rPr>
        <w:t xml:space="preserve"> </w:t>
      </w:r>
      <w:r w:rsidR="00481EC2">
        <w:rPr>
          <w:iCs/>
          <w:sz w:val="24"/>
          <w:szCs w:val="24"/>
          <w:lang w:val="id-ID"/>
        </w:rPr>
        <w:t>L.)</w:t>
      </w:r>
      <w:r w:rsidR="00481EC2">
        <w:rPr>
          <w:i/>
          <w:iCs/>
          <w:sz w:val="24"/>
          <w:szCs w:val="24"/>
          <w:lang w:val="id-ID"/>
        </w:rPr>
        <w:t xml:space="preserve"> </w:t>
      </w:r>
      <w:r w:rsidR="00E5228B" w:rsidRPr="00003870">
        <w:rPr>
          <w:sz w:val="24"/>
        </w:rPr>
        <w:t>dapat menyebabkan kebocoran</w:t>
      </w:r>
      <w:r w:rsidR="00E5228B" w:rsidRPr="00003870">
        <w:rPr>
          <w:spacing w:val="1"/>
          <w:sz w:val="24"/>
        </w:rPr>
        <w:t xml:space="preserve"> </w:t>
      </w:r>
      <w:r w:rsidR="00E5228B" w:rsidRPr="00003870">
        <w:rPr>
          <w:sz w:val="24"/>
        </w:rPr>
        <w:t>membran</w:t>
      </w:r>
      <w:r w:rsidR="00E5228B" w:rsidRPr="00003870">
        <w:rPr>
          <w:spacing w:val="-1"/>
          <w:sz w:val="24"/>
        </w:rPr>
        <w:t xml:space="preserve"> </w:t>
      </w:r>
      <w:r w:rsidR="00E5228B" w:rsidRPr="00003870">
        <w:rPr>
          <w:sz w:val="24"/>
        </w:rPr>
        <w:t>terhadap bakteri</w:t>
      </w:r>
      <w:r w:rsidR="00E5228B" w:rsidRPr="00003870">
        <w:rPr>
          <w:spacing w:val="-1"/>
          <w:sz w:val="24"/>
        </w:rPr>
        <w:t xml:space="preserve"> </w:t>
      </w:r>
      <w:r w:rsidR="00E5228B" w:rsidRPr="00003870">
        <w:rPr>
          <w:i/>
          <w:sz w:val="24"/>
        </w:rPr>
        <w:t>Staphylococcus</w:t>
      </w:r>
      <w:r w:rsidR="00E5228B" w:rsidRPr="00003870">
        <w:rPr>
          <w:i/>
          <w:spacing w:val="-6"/>
          <w:sz w:val="24"/>
        </w:rPr>
        <w:t xml:space="preserve"> </w:t>
      </w:r>
      <w:r w:rsidR="00E5228B" w:rsidRPr="00003870">
        <w:rPr>
          <w:i/>
          <w:sz w:val="24"/>
        </w:rPr>
        <w:t>aureus</w:t>
      </w:r>
    </w:p>
    <w:p w14:paraId="19FF52BD" w14:textId="13F95C66" w:rsidR="00475E1B" w:rsidRDefault="00E5228B" w:rsidP="00003870">
      <w:pPr>
        <w:widowControl/>
        <w:autoSpaceDE/>
        <w:autoSpaceDN/>
        <w:spacing w:before="240" w:line="480" w:lineRule="auto"/>
        <w:contextualSpacing/>
        <w:jc w:val="both"/>
        <w:rPr>
          <w:b/>
          <w:sz w:val="24"/>
          <w:szCs w:val="24"/>
        </w:rPr>
      </w:pPr>
      <w:r>
        <w:rPr>
          <w:b/>
          <w:sz w:val="24"/>
          <w:szCs w:val="24"/>
        </w:rPr>
        <w:t>1.5</w:t>
      </w:r>
      <w:r>
        <w:rPr>
          <w:b/>
          <w:sz w:val="24"/>
          <w:szCs w:val="24"/>
        </w:rPr>
        <w:tab/>
      </w:r>
      <w:r w:rsidR="00475E1B" w:rsidRPr="00E5228B">
        <w:rPr>
          <w:b/>
          <w:sz w:val="24"/>
          <w:szCs w:val="24"/>
        </w:rPr>
        <w:t>Manfaat Penelitian</w:t>
      </w:r>
    </w:p>
    <w:p w14:paraId="605A62E9" w14:textId="0C9B0A2B" w:rsidR="0030095B" w:rsidRPr="0030095B" w:rsidRDefault="0030095B" w:rsidP="0030095B">
      <w:pPr>
        <w:widowControl/>
        <w:autoSpaceDE/>
        <w:autoSpaceDN/>
        <w:spacing w:line="480" w:lineRule="auto"/>
        <w:ind w:firstLine="851"/>
        <w:contextualSpacing/>
        <w:jc w:val="both"/>
        <w:rPr>
          <w:sz w:val="24"/>
          <w:szCs w:val="24"/>
        </w:rPr>
      </w:pPr>
      <w:r w:rsidRPr="003D6EF3">
        <w:rPr>
          <w:sz w:val="24"/>
          <w:szCs w:val="24"/>
        </w:rPr>
        <w:t xml:space="preserve">Berdasarkan </w:t>
      </w:r>
      <w:r>
        <w:rPr>
          <w:sz w:val="24"/>
          <w:szCs w:val="24"/>
          <w:lang w:val="id-ID"/>
        </w:rPr>
        <w:t>tujuan</w:t>
      </w:r>
      <w:r w:rsidRPr="003D6EF3">
        <w:rPr>
          <w:sz w:val="24"/>
          <w:szCs w:val="24"/>
        </w:rPr>
        <w:t xml:space="preserve"> di atas, maka </w:t>
      </w:r>
      <w:r>
        <w:rPr>
          <w:sz w:val="24"/>
          <w:szCs w:val="24"/>
          <w:lang w:val="id-ID"/>
        </w:rPr>
        <w:t>manfaat</w:t>
      </w:r>
      <w:r w:rsidRPr="003D6EF3">
        <w:rPr>
          <w:sz w:val="24"/>
          <w:szCs w:val="24"/>
        </w:rPr>
        <w:t xml:space="preserve"> penelitian ini adalah sebagai berikut:</w:t>
      </w:r>
    </w:p>
    <w:p w14:paraId="02A368F2" w14:textId="53BB49A4" w:rsidR="00130848" w:rsidRPr="003D6EF3" w:rsidRDefault="00475E1B" w:rsidP="003D6EF3">
      <w:pPr>
        <w:pStyle w:val="ListParagraph"/>
        <w:widowControl/>
        <w:numPr>
          <w:ilvl w:val="0"/>
          <w:numId w:val="4"/>
        </w:numPr>
        <w:adjustRightInd w:val="0"/>
        <w:spacing w:line="480" w:lineRule="auto"/>
        <w:ind w:left="284" w:hanging="284"/>
        <w:contextualSpacing/>
        <w:jc w:val="both"/>
        <w:rPr>
          <w:sz w:val="24"/>
          <w:szCs w:val="24"/>
        </w:rPr>
      </w:pPr>
      <w:r w:rsidRPr="003D6EF3">
        <w:rPr>
          <w:rFonts w:eastAsia="Times New Roman+FPEF"/>
          <w:sz w:val="24"/>
          <w:szCs w:val="24"/>
        </w:rPr>
        <w:t>Sebagai rujukan pada Universitas Muslim Nusantara Al-washliyah prodi Farmasi berkaitan dengan</w:t>
      </w:r>
      <w:r w:rsidR="00130848" w:rsidRPr="003D6EF3">
        <w:rPr>
          <w:rFonts w:eastAsia="Times New Roman+FPEF"/>
          <w:sz w:val="24"/>
          <w:szCs w:val="24"/>
        </w:rPr>
        <w:t xml:space="preserve"> pemanfaatan</w:t>
      </w:r>
      <w:r w:rsidRPr="003D6EF3">
        <w:rPr>
          <w:rFonts w:eastAsia="Times New Roman+FPEF"/>
          <w:sz w:val="24"/>
          <w:szCs w:val="24"/>
        </w:rPr>
        <w:t xml:space="preserve"> obat tradisional </w:t>
      </w:r>
      <w:r w:rsidR="00130848" w:rsidRPr="003D6EF3">
        <w:rPr>
          <w:sz w:val="24"/>
          <w:szCs w:val="24"/>
        </w:rPr>
        <w:t>dedak padi (</w:t>
      </w:r>
      <w:r w:rsidR="00130848" w:rsidRPr="003D6EF3">
        <w:rPr>
          <w:i/>
          <w:iCs/>
          <w:sz w:val="24"/>
          <w:szCs w:val="24"/>
        </w:rPr>
        <w:t>Oryza sativa</w:t>
      </w:r>
      <w:r w:rsidR="00481EC2" w:rsidRPr="00481EC2">
        <w:rPr>
          <w:iCs/>
          <w:sz w:val="24"/>
          <w:szCs w:val="24"/>
          <w:lang w:val="id-ID"/>
        </w:rPr>
        <w:t xml:space="preserve"> </w:t>
      </w:r>
      <w:r w:rsidR="00481EC2">
        <w:rPr>
          <w:iCs/>
          <w:sz w:val="24"/>
          <w:szCs w:val="24"/>
          <w:lang w:val="id-ID"/>
        </w:rPr>
        <w:t>L.)</w:t>
      </w:r>
      <w:r w:rsidR="00481EC2">
        <w:rPr>
          <w:i/>
          <w:iCs/>
          <w:sz w:val="24"/>
          <w:szCs w:val="24"/>
          <w:lang w:val="id-ID"/>
        </w:rPr>
        <w:t xml:space="preserve"> </w:t>
      </w:r>
      <w:r w:rsidR="00130848" w:rsidRPr="003D6EF3">
        <w:rPr>
          <w:sz w:val="24"/>
          <w:szCs w:val="24"/>
        </w:rPr>
        <w:t>yang memiliki aktivitas antibakteri.</w:t>
      </w:r>
    </w:p>
    <w:p w14:paraId="01297B6B" w14:textId="0323B92F" w:rsidR="0085546F" w:rsidRPr="00BF5C0B" w:rsidRDefault="00475E1B" w:rsidP="00383C91">
      <w:pPr>
        <w:pStyle w:val="ListParagraph"/>
        <w:widowControl/>
        <w:numPr>
          <w:ilvl w:val="0"/>
          <w:numId w:val="4"/>
        </w:numPr>
        <w:adjustRightInd w:val="0"/>
        <w:spacing w:line="480" w:lineRule="auto"/>
        <w:ind w:left="284" w:hanging="284"/>
        <w:contextualSpacing/>
        <w:jc w:val="both"/>
        <w:rPr>
          <w:sz w:val="24"/>
          <w:szCs w:val="24"/>
        </w:rPr>
      </w:pPr>
      <w:r w:rsidRPr="003D6EF3">
        <w:rPr>
          <w:sz w:val="24"/>
          <w:szCs w:val="24"/>
        </w:rPr>
        <w:t xml:space="preserve">Memberikan informasi kepada masyarakat bahwa </w:t>
      </w:r>
      <w:r w:rsidR="00130848" w:rsidRPr="003D6EF3">
        <w:rPr>
          <w:sz w:val="24"/>
          <w:szCs w:val="24"/>
        </w:rPr>
        <w:t>dedak padi (</w:t>
      </w:r>
      <w:r w:rsidR="00130848" w:rsidRPr="003D6EF3">
        <w:rPr>
          <w:i/>
          <w:iCs/>
          <w:sz w:val="24"/>
          <w:szCs w:val="24"/>
        </w:rPr>
        <w:t>Oryza sativa</w:t>
      </w:r>
      <w:r w:rsidR="00481EC2" w:rsidRPr="00481EC2">
        <w:rPr>
          <w:iCs/>
          <w:sz w:val="24"/>
          <w:szCs w:val="24"/>
          <w:lang w:val="id-ID"/>
        </w:rPr>
        <w:t xml:space="preserve"> </w:t>
      </w:r>
      <w:r w:rsidR="00481EC2">
        <w:rPr>
          <w:iCs/>
          <w:sz w:val="24"/>
          <w:szCs w:val="24"/>
          <w:lang w:val="id-ID"/>
        </w:rPr>
        <w:t>L.)</w:t>
      </w:r>
      <w:r w:rsidR="00481EC2">
        <w:rPr>
          <w:i/>
          <w:iCs/>
          <w:sz w:val="24"/>
          <w:szCs w:val="24"/>
          <w:lang w:val="id-ID"/>
        </w:rPr>
        <w:t xml:space="preserve"> </w:t>
      </w:r>
      <w:r w:rsidR="00130848" w:rsidRPr="003D6EF3">
        <w:rPr>
          <w:sz w:val="24"/>
          <w:szCs w:val="24"/>
        </w:rPr>
        <w:t xml:space="preserve">memiliki aktivitas antibakteri dan sebagai </w:t>
      </w:r>
      <w:r w:rsidR="00130848" w:rsidRPr="003D6EF3">
        <w:rPr>
          <w:rFonts w:eastAsia="Times New Roman+FPEF"/>
          <w:sz w:val="24"/>
          <w:szCs w:val="24"/>
        </w:rPr>
        <w:t>pemanfaatan obat tradisional.</w:t>
      </w:r>
    </w:p>
    <w:p w14:paraId="73B5E363" w14:textId="67DB2B48" w:rsidR="00BF5C0B" w:rsidRDefault="00BF5C0B" w:rsidP="00BF5C0B">
      <w:pPr>
        <w:widowControl/>
        <w:adjustRightInd w:val="0"/>
        <w:spacing w:line="480" w:lineRule="auto"/>
        <w:contextualSpacing/>
        <w:jc w:val="both"/>
        <w:rPr>
          <w:sz w:val="24"/>
          <w:szCs w:val="24"/>
        </w:rPr>
      </w:pPr>
    </w:p>
    <w:p w14:paraId="5E18519B" w14:textId="65FF8917" w:rsidR="00BF5C0B" w:rsidRDefault="00BF5C0B" w:rsidP="00BF5C0B">
      <w:pPr>
        <w:widowControl/>
        <w:adjustRightInd w:val="0"/>
        <w:spacing w:line="480" w:lineRule="auto"/>
        <w:contextualSpacing/>
        <w:jc w:val="both"/>
        <w:rPr>
          <w:sz w:val="24"/>
          <w:szCs w:val="24"/>
        </w:rPr>
      </w:pPr>
    </w:p>
    <w:p w14:paraId="173B12C5" w14:textId="504BDA1F" w:rsidR="00BF5C0B" w:rsidRDefault="00BF5C0B" w:rsidP="00BF5C0B">
      <w:pPr>
        <w:widowControl/>
        <w:adjustRightInd w:val="0"/>
        <w:spacing w:line="480" w:lineRule="auto"/>
        <w:contextualSpacing/>
        <w:jc w:val="both"/>
        <w:rPr>
          <w:sz w:val="24"/>
          <w:szCs w:val="24"/>
        </w:rPr>
      </w:pPr>
    </w:p>
    <w:p w14:paraId="08FBA6D7" w14:textId="393C35D6" w:rsidR="00BF5C0B" w:rsidRDefault="00BF5C0B" w:rsidP="00BF5C0B">
      <w:pPr>
        <w:widowControl/>
        <w:adjustRightInd w:val="0"/>
        <w:spacing w:line="480" w:lineRule="auto"/>
        <w:contextualSpacing/>
        <w:jc w:val="both"/>
        <w:rPr>
          <w:sz w:val="24"/>
          <w:szCs w:val="24"/>
        </w:rPr>
      </w:pPr>
    </w:p>
    <w:p w14:paraId="55EA2144" w14:textId="120B1555" w:rsidR="00BF5C0B" w:rsidRDefault="00BF5C0B" w:rsidP="00BF5C0B">
      <w:pPr>
        <w:widowControl/>
        <w:adjustRightInd w:val="0"/>
        <w:spacing w:line="480" w:lineRule="auto"/>
        <w:contextualSpacing/>
        <w:jc w:val="both"/>
        <w:rPr>
          <w:sz w:val="24"/>
          <w:szCs w:val="24"/>
        </w:rPr>
      </w:pPr>
    </w:p>
    <w:p w14:paraId="4E3E195F" w14:textId="3F6033E5" w:rsidR="00BF5C0B" w:rsidRDefault="00BF5C0B" w:rsidP="00BF5C0B">
      <w:pPr>
        <w:widowControl/>
        <w:adjustRightInd w:val="0"/>
        <w:spacing w:line="480" w:lineRule="auto"/>
        <w:contextualSpacing/>
        <w:jc w:val="both"/>
        <w:rPr>
          <w:sz w:val="24"/>
          <w:szCs w:val="24"/>
        </w:rPr>
      </w:pPr>
    </w:p>
    <w:p w14:paraId="68B39E9F" w14:textId="4DD93013" w:rsidR="00BF5C0B" w:rsidRDefault="00BF5C0B" w:rsidP="00BF5C0B">
      <w:pPr>
        <w:widowControl/>
        <w:adjustRightInd w:val="0"/>
        <w:spacing w:line="480" w:lineRule="auto"/>
        <w:contextualSpacing/>
        <w:jc w:val="both"/>
        <w:rPr>
          <w:sz w:val="24"/>
          <w:szCs w:val="24"/>
        </w:rPr>
      </w:pPr>
    </w:p>
    <w:p w14:paraId="20161B7A" w14:textId="0B28D13E" w:rsidR="00BF5C0B" w:rsidRDefault="00BF5C0B" w:rsidP="00BF5C0B">
      <w:pPr>
        <w:widowControl/>
        <w:adjustRightInd w:val="0"/>
        <w:spacing w:line="480" w:lineRule="auto"/>
        <w:contextualSpacing/>
        <w:jc w:val="both"/>
        <w:rPr>
          <w:sz w:val="24"/>
          <w:szCs w:val="24"/>
        </w:rPr>
      </w:pPr>
    </w:p>
    <w:p w14:paraId="37EFFAA9" w14:textId="0C6FF5A5" w:rsidR="00BF5C0B" w:rsidRDefault="00BF5C0B" w:rsidP="00BF5C0B">
      <w:pPr>
        <w:widowControl/>
        <w:adjustRightInd w:val="0"/>
        <w:spacing w:line="480" w:lineRule="auto"/>
        <w:contextualSpacing/>
        <w:jc w:val="both"/>
        <w:rPr>
          <w:sz w:val="24"/>
          <w:szCs w:val="24"/>
        </w:rPr>
      </w:pPr>
    </w:p>
    <w:p w14:paraId="6116658F" w14:textId="77777777" w:rsidR="00BF5C0B" w:rsidRPr="00BF5C0B" w:rsidRDefault="00BF5C0B" w:rsidP="00BF5C0B">
      <w:pPr>
        <w:widowControl/>
        <w:adjustRightInd w:val="0"/>
        <w:spacing w:line="480" w:lineRule="auto"/>
        <w:contextualSpacing/>
        <w:jc w:val="both"/>
        <w:rPr>
          <w:sz w:val="24"/>
          <w:szCs w:val="24"/>
        </w:rPr>
      </w:pPr>
    </w:p>
    <w:p w14:paraId="034AABCD" w14:textId="156C3164" w:rsidR="00E27EA3" w:rsidRDefault="00273149" w:rsidP="0030095B">
      <w:pPr>
        <w:pStyle w:val="ListParagraph"/>
        <w:tabs>
          <w:tab w:val="left" w:pos="567"/>
          <w:tab w:val="left" w:pos="709"/>
        </w:tabs>
        <w:spacing w:before="132" w:line="360" w:lineRule="auto"/>
        <w:ind w:left="0" w:right="622" w:firstLine="0"/>
        <w:jc w:val="both"/>
        <w:rPr>
          <w:b/>
          <w:bCs/>
          <w:sz w:val="24"/>
          <w:szCs w:val="24"/>
          <w:lang w:val="id-ID"/>
        </w:rPr>
      </w:pPr>
      <w:r w:rsidRPr="00A30F68">
        <w:rPr>
          <w:b/>
          <w:bCs/>
          <w:sz w:val="24"/>
          <w:szCs w:val="24"/>
          <w:lang w:val="id-ID"/>
        </w:rPr>
        <w:lastRenderedPageBreak/>
        <w:t>1.6</w:t>
      </w:r>
      <w:r w:rsidRPr="00A30F68">
        <w:rPr>
          <w:b/>
          <w:bCs/>
          <w:sz w:val="24"/>
          <w:szCs w:val="24"/>
          <w:lang w:val="id-ID"/>
        </w:rPr>
        <w:tab/>
      </w:r>
      <w:r w:rsidRPr="00A30F68">
        <w:rPr>
          <w:b/>
          <w:bCs/>
          <w:sz w:val="24"/>
          <w:szCs w:val="24"/>
          <w:lang w:val="id-ID"/>
        </w:rPr>
        <w:tab/>
        <w:t>Kerangka Pikir Penelitian</w:t>
      </w:r>
    </w:p>
    <w:p w14:paraId="027368B9" w14:textId="0659193C" w:rsidR="00383C91" w:rsidRPr="003F74B4" w:rsidRDefault="00E27EA3" w:rsidP="003F74B4">
      <w:pPr>
        <w:pStyle w:val="ListParagraph"/>
        <w:tabs>
          <w:tab w:val="left" w:pos="567"/>
          <w:tab w:val="left" w:pos="709"/>
        </w:tabs>
        <w:spacing w:before="132" w:line="360" w:lineRule="auto"/>
        <w:ind w:left="0" w:firstLine="0"/>
        <w:jc w:val="both"/>
        <w:rPr>
          <w:sz w:val="24"/>
          <w:szCs w:val="24"/>
        </w:rPr>
        <w:sectPr w:rsidR="00383C91" w:rsidRPr="003F74B4" w:rsidSect="005302CA">
          <w:headerReference w:type="even" r:id="rId8"/>
          <w:headerReference w:type="default" r:id="rId9"/>
          <w:footerReference w:type="default" r:id="rId10"/>
          <w:headerReference w:type="first" r:id="rId11"/>
          <w:footerReference w:type="first" r:id="rId12"/>
          <w:pgSz w:w="11907" w:h="16840" w:code="9"/>
          <w:pgMar w:top="1701" w:right="1701" w:bottom="1701" w:left="2268" w:header="851" w:footer="851" w:gutter="0"/>
          <w:pgNumType w:start="1"/>
          <w:cols w:space="720"/>
          <w:titlePg/>
          <w:docGrid w:linePitch="299"/>
        </w:sectPr>
      </w:pPr>
      <w:r>
        <w:rPr>
          <w:b/>
          <w:bCs/>
          <w:sz w:val="24"/>
          <w:szCs w:val="24"/>
          <w:lang w:val="id-ID"/>
        </w:rPr>
        <w:tab/>
      </w:r>
      <w:r>
        <w:rPr>
          <w:b/>
          <w:bCs/>
          <w:sz w:val="24"/>
          <w:szCs w:val="24"/>
          <w:lang w:val="id-ID"/>
        </w:rPr>
        <w:tab/>
      </w:r>
      <w:r w:rsidRPr="003D6EF3">
        <w:rPr>
          <w:sz w:val="24"/>
          <w:szCs w:val="24"/>
        </w:rPr>
        <w:t>Berdasarkan latar belakang</w:t>
      </w:r>
      <w:r>
        <w:rPr>
          <w:sz w:val="24"/>
          <w:szCs w:val="24"/>
          <w:lang w:val="id-ID"/>
        </w:rPr>
        <w:t>, rumusan masalah, hipotesis, tujuan dan manfaat penelitian ini</w:t>
      </w:r>
      <w:r w:rsidRPr="003D6EF3">
        <w:rPr>
          <w:sz w:val="24"/>
          <w:szCs w:val="24"/>
        </w:rPr>
        <w:t>, maka</w:t>
      </w:r>
      <w:r>
        <w:rPr>
          <w:sz w:val="24"/>
          <w:szCs w:val="24"/>
          <w:lang w:val="id-ID"/>
        </w:rPr>
        <w:t xml:space="preserve"> kerangka pikir</w:t>
      </w:r>
      <w:r w:rsidRPr="003D6EF3">
        <w:rPr>
          <w:sz w:val="24"/>
          <w:szCs w:val="24"/>
        </w:rPr>
        <w:t xml:space="preserve"> dalam penelitian ini adalah sebagai berikut:</w:t>
      </w:r>
      <w:r w:rsidR="00FC2413" w:rsidRPr="00A30F68">
        <w:rPr>
          <w:noProof/>
          <w:sz w:val="24"/>
          <w:szCs w:val="24"/>
          <w:lang w:val="en-US"/>
        </w:rPr>
        <mc:AlternateContent>
          <mc:Choice Requires="wps">
            <w:drawing>
              <wp:anchor distT="0" distB="0" distL="114300" distR="114300" simplePos="0" relativeHeight="251778048" behindDoc="0" locked="0" layoutInCell="1" allowOverlap="1" wp14:anchorId="2282B6A4" wp14:editId="3E0D5B5D">
                <wp:simplePos x="0" y="0"/>
                <wp:positionH relativeFrom="column">
                  <wp:posOffset>3636645</wp:posOffset>
                </wp:positionH>
                <wp:positionV relativeFrom="paragraph">
                  <wp:posOffset>6096000</wp:posOffset>
                </wp:positionV>
                <wp:extent cx="2028825" cy="637200"/>
                <wp:effectExtent l="0" t="0" r="28575" b="1079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63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547345" w14:textId="66A72F60" w:rsidR="00AD3A97" w:rsidRPr="007234BF" w:rsidRDefault="00AD3A97" w:rsidP="000C3987">
                            <w:pPr>
                              <w:jc w:val="center"/>
                              <w:rPr>
                                <w:lang w:val="id-ID"/>
                              </w:rPr>
                            </w:pPr>
                            <w:r w:rsidRPr="00172B30">
                              <w:rPr>
                                <w:rFonts w:asciiTheme="majorBidi" w:hAnsiTheme="majorBidi" w:cstheme="majorBidi"/>
                                <w:sz w:val="24"/>
                                <w:szCs w:val="24"/>
                                <w:lang w:val="id-ID"/>
                              </w:rPr>
                              <w:t>Nilai A</w:t>
                            </w:r>
                            <w:r>
                              <w:rPr>
                                <w:rFonts w:asciiTheme="majorBidi" w:hAnsiTheme="majorBidi" w:cstheme="majorBidi"/>
                                <w:sz w:val="24"/>
                                <w:szCs w:val="24"/>
                                <w:lang w:val="id-ID"/>
                              </w:rPr>
                              <w:t>bsorbansi Spektofotometri Serapan Atom Kalsium</w:t>
                            </w:r>
                            <w:r w:rsidRPr="00172B30">
                              <w:rPr>
                                <w:rFonts w:asciiTheme="majorBidi" w:hAnsiTheme="majorBidi" w:cstheme="majorBidi"/>
                                <w:sz w:val="24"/>
                                <w:szCs w:val="24"/>
                                <w:lang w:val="id-ID"/>
                              </w:rPr>
                              <w:t xml:space="preserve"> (</w:t>
                            </w:r>
                            <w:r w:rsidRPr="00172B30">
                              <w:rPr>
                                <w:rFonts w:asciiTheme="majorBidi" w:hAnsiTheme="majorBidi" w:cstheme="majorBidi"/>
                                <w:color w:val="040C28"/>
                                <w:sz w:val="24"/>
                                <w:szCs w:val="24"/>
                              </w:rPr>
                              <w:t>λ</w:t>
                            </w:r>
                            <w:r w:rsidRPr="00172B30">
                              <w:rPr>
                                <w:rFonts w:asciiTheme="majorBidi" w:hAnsiTheme="majorBidi" w:cstheme="majorBidi"/>
                                <w:color w:val="040C28"/>
                                <w:sz w:val="24"/>
                                <w:szCs w:val="24"/>
                                <w:lang w:val="id-ID"/>
                              </w:rPr>
                              <w:t xml:space="preserve"> </w:t>
                            </w:r>
                            <w:r w:rsidRPr="00172B30">
                              <w:rPr>
                                <w:rFonts w:asciiTheme="majorBidi" w:hAnsiTheme="majorBidi" w:cstheme="majorBidi"/>
                                <w:color w:val="040C28"/>
                                <w:sz w:val="24"/>
                                <w:szCs w:val="24"/>
                                <w:vertAlign w:val="subscript"/>
                                <w:lang w:val="id-ID"/>
                              </w:rPr>
                              <w:t xml:space="preserve">= </w:t>
                            </w:r>
                            <w:r>
                              <w:rPr>
                                <w:rFonts w:asciiTheme="majorBidi" w:hAnsiTheme="majorBidi" w:cstheme="majorBidi"/>
                                <w:sz w:val="24"/>
                                <w:szCs w:val="24"/>
                                <w:lang w:val="id-ID"/>
                              </w:rPr>
                              <w:t>422,7</w:t>
                            </w:r>
                            <w:r w:rsidRPr="00172B30">
                              <w:rPr>
                                <w:rFonts w:asciiTheme="majorBidi" w:hAnsiTheme="majorBidi" w:cstheme="majorBidi"/>
                                <w:sz w:val="24"/>
                                <w:szCs w:val="24"/>
                                <w:lang w:val="id-ID"/>
                              </w:rPr>
                              <w:t xml:space="preserve"> 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2B6A4" id="Rectangle 61" o:spid="_x0000_s1026" style="position:absolute;left:0;text-align:left;margin-left:286.35pt;margin-top:480pt;width:159.75pt;height:50.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5UjQIAAHgFAAAOAAAAZHJzL2Uyb0RvYy54bWysVEtvGyEQvlfqf0Dcm7XdxE1XWUdWolSV&#10;rDRKUuWMWbBRgKGAvev++g7sI4/6VPWCGOabJ9/MxWVrNNkLHxTYik5PJpQIy6FWdlPRn483n84p&#10;CZHZmmmwoqIHEejl4uOHi8aVYgZb0LXwBJ3YUDauotsYXVkUgW+FYeEEnLColOANiyj6TVF71qB3&#10;o4vZZDIvGvC188BFCPh63SnpIvuXUvD4Q8ogItEVxdxiPn0+1+ksFhes3Hjmtor3abB/yMIwZTHo&#10;6OqaRUZ2Xv3lyijuIYCMJxxMAVIqLnINWM108q6ahy1zIteCzQlubFP4f2757f7OE1VXdD6lxDKD&#10;f3SPXWN2owXBN2xQ40KJuAd351OJwa2APwdUFG80SQg9ppXeJCwWSNrc7cPYbdFGwvFxNpmdn8/O&#10;KOGom3/+gt+ZohWsHKydD/GbAEPSpaIe88pNZvtViB10gKRg2ub0QKv6RmmdhcQjcaU92TNkQGxz&#10;QRgivKBQSpa5mC7/XEk8aNF5vRcSO5QyztEzN198Ms6FjfM+dW0RncwkZjAaTo8Z6jgk02OTmcic&#10;HQ0nxwzfRhwtclSwcTQ2yoI/5qB+HiN3+KH6ruZUfmzXbf/1a6gPyBEP3fAEx28U/seKhXjHPE4L&#10;zhVugPgDD6mhqSj0N0q24H8fe094JDFqKWlw+ioafu2YF5To7xbp/XV6eprGNQunZ8gNSvxrzfq1&#10;xu7MFeD3IoMxu3xN+KiHq/RgnnBRLFNUVDHLMXZFefSDcBW7rYCrhovlMsNwRB2LK/vgeHKeGpz4&#10;9tg+Me96Ukak8y0Mk8rKd9zssMnSwnIXQapM3NTirq9963G8M/X7VZT2x2s5o14W5uIPAAAA//8D&#10;AFBLAwQUAAYACAAAACEA0/y/KOIAAAAMAQAADwAAAGRycy9kb3ducmV2LnhtbEyPwU7DMBBE70j8&#10;g7VIXBC1MSJNQ5wKoXJBqBIpF25u7CZR7XUUu03g61lOcFzt08ybcj17x852jH1ABXcLAcxiE0yP&#10;rYKP3cttDiwmjUa7gFbBl42wri4vSl2YMOG7PdepZRSCsdAKupSGgvPYdNbruAiDRfodwuh1onNs&#10;uRn1ROHecSlExr3ukRo6PdjnzjbH+uQV5Ef5Vt+IzXbnvg9N+ty0r8N2Uur6an56BJbsnP5g+NUn&#10;dajIaR9OaCJzCh6WckmoglUmaBQR+UpKYHtCRSbugVcl/z+i+gEAAP//AwBQSwECLQAUAAYACAAA&#10;ACEAtoM4kv4AAADhAQAAEwAAAAAAAAAAAAAAAAAAAAAAW0NvbnRlbnRfVHlwZXNdLnhtbFBLAQIt&#10;ABQABgAIAAAAIQA4/SH/1gAAAJQBAAALAAAAAAAAAAAAAAAAAC8BAABfcmVscy8ucmVsc1BLAQIt&#10;ABQABgAIAAAAIQDw9f5UjQIAAHgFAAAOAAAAAAAAAAAAAAAAAC4CAABkcnMvZTJvRG9jLnhtbFBL&#10;AQItABQABgAIAAAAIQDT/L8o4gAAAAwBAAAPAAAAAAAAAAAAAAAAAOcEAABkcnMvZG93bnJldi54&#10;bWxQSwUGAAAAAAQABADzAAAA9gUAAAAA&#10;" fillcolor="white [3201]" strokecolor="black [3213]" strokeweight="2pt">
                <v:path arrowok="t"/>
                <v:textbox>
                  <w:txbxContent>
                    <w:p w14:paraId="13547345" w14:textId="66A72F60" w:rsidR="00AD3A97" w:rsidRPr="007234BF" w:rsidRDefault="00AD3A97" w:rsidP="000C3987">
                      <w:pPr>
                        <w:jc w:val="center"/>
                        <w:rPr>
                          <w:lang w:val="id-ID"/>
                        </w:rPr>
                      </w:pPr>
                      <w:r w:rsidRPr="00172B30">
                        <w:rPr>
                          <w:rFonts w:asciiTheme="majorBidi" w:hAnsiTheme="majorBidi" w:cstheme="majorBidi"/>
                          <w:sz w:val="24"/>
                          <w:szCs w:val="24"/>
                          <w:lang w:val="id-ID"/>
                        </w:rPr>
                        <w:t>Nilai A</w:t>
                      </w:r>
                      <w:r>
                        <w:rPr>
                          <w:rFonts w:asciiTheme="majorBidi" w:hAnsiTheme="majorBidi" w:cstheme="majorBidi"/>
                          <w:sz w:val="24"/>
                          <w:szCs w:val="24"/>
                          <w:lang w:val="id-ID"/>
                        </w:rPr>
                        <w:t>bsorbansi Spektofotometri Serapan Atom Kalsium</w:t>
                      </w:r>
                      <w:r w:rsidRPr="00172B30">
                        <w:rPr>
                          <w:rFonts w:asciiTheme="majorBidi" w:hAnsiTheme="majorBidi" w:cstheme="majorBidi"/>
                          <w:sz w:val="24"/>
                          <w:szCs w:val="24"/>
                          <w:lang w:val="id-ID"/>
                        </w:rPr>
                        <w:t xml:space="preserve"> (</w:t>
                      </w:r>
                      <w:r w:rsidRPr="00172B30">
                        <w:rPr>
                          <w:rFonts w:asciiTheme="majorBidi" w:hAnsiTheme="majorBidi" w:cstheme="majorBidi"/>
                          <w:color w:val="040C28"/>
                          <w:sz w:val="24"/>
                          <w:szCs w:val="24"/>
                        </w:rPr>
                        <w:t>λ</w:t>
                      </w:r>
                      <w:r w:rsidRPr="00172B30">
                        <w:rPr>
                          <w:rFonts w:asciiTheme="majorBidi" w:hAnsiTheme="majorBidi" w:cstheme="majorBidi"/>
                          <w:color w:val="040C28"/>
                          <w:sz w:val="24"/>
                          <w:szCs w:val="24"/>
                          <w:lang w:val="id-ID"/>
                        </w:rPr>
                        <w:t xml:space="preserve"> </w:t>
                      </w:r>
                      <w:r w:rsidRPr="00172B30">
                        <w:rPr>
                          <w:rFonts w:asciiTheme="majorBidi" w:hAnsiTheme="majorBidi" w:cstheme="majorBidi"/>
                          <w:color w:val="040C28"/>
                          <w:sz w:val="24"/>
                          <w:szCs w:val="24"/>
                          <w:vertAlign w:val="subscript"/>
                          <w:lang w:val="id-ID"/>
                        </w:rPr>
                        <w:t xml:space="preserve">= </w:t>
                      </w:r>
                      <w:r>
                        <w:rPr>
                          <w:rFonts w:asciiTheme="majorBidi" w:hAnsiTheme="majorBidi" w:cstheme="majorBidi"/>
                          <w:sz w:val="24"/>
                          <w:szCs w:val="24"/>
                          <w:lang w:val="id-ID"/>
                        </w:rPr>
                        <w:t>422,7</w:t>
                      </w:r>
                      <w:r w:rsidRPr="00172B30">
                        <w:rPr>
                          <w:rFonts w:asciiTheme="majorBidi" w:hAnsiTheme="majorBidi" w:cstheme="majorBidi"/>
                          <w:sz w:val="24"/>
                          <w:szCs w:val="24"/>
                          <w:lang w:val="id-ID"/>
                        </w:rPr>
                        <w:t xml:space="preserve"> nm)</w:t>
                      </w:r>
                    </w:p>
                  </w:txbxContent>
                </v:textbox>
              </v:rect>
            </w:pict>
          </mc:Fallback>
        </mc:AlternateContent>
      </w:r>
      <w:r w:rsidR="00FC2413">
        <w:rPr>
          <w:noProof/>
          <w:sz w:val="24"/>
          <w:szCs w:val="24"/>
          <w:lang w:val="en-US"/>
        </w:rPr>
        <mc:AlternateContent>
          <mc:Choice Requires="wps">
            <w:drawing>
              <wp:anchor distT="0" distB="0" distL="114300" distR="114300" simplePos="0" relativeHeight="252177408" behindDoc="0" locked="0" layoutInCell="1" allowOverlap="1" wp14:anchorId="3EB25D6B" wp14:editId="5C41501F">
                <wp:simplePos x="0" y="0"/>
                <wp:positionH relativeFrom="column">
                  <wp:posOffset>7620</wp:posOffset>
                </wp:positionH>
                <wp:positionV relativeFrom="paragraph">
                  <wp:posOffset>7629525</wp:posOffset>
                </wp:positionV>
                <wp:extent cx="5048250" cy="333375"/>
                <wp:effectExtent l="0" t="0" r="19050" b="28575"/>
                <wp:wrapNone/>
                <wp:docPr id="464" name="Text Box 464"/>
                <wp:cNvGraphicFramePr/>
                <a:graphic xmlns:a="http://schemas.openxmlformats.org/drawingml/2006/main">
                  <a:graphicData uri="http://schemas.microsoft.com/office/word/2010/wordprocessingShape">
                    <wps:wsp>
                      <wps:cNvSpPr txBox="1"/>
                      <wps:spPr>
                        <a:xfrm>
                          <a:off x="0" y="0"/>
                          <a:ext cx="5048250" cy="333375"/>
                        </a:xfrm>
                        <a:prstGeom prst="rect">
                          <a:avLst/>
                        </a:prstGeom>
                        <a:solidFill>
                          <a:schemeClr val="bg1"/>
                        </a:solidFill>
                        <a:ln w="6350">
                          <a:solidFill>
                            <a:schemeClr val="bg1"/>
                          </a:solidFill>
                        </a:ln>
                      </wps:spPr>
                      <wps:txbx>
                        <w:txbxContent>
                          <w:p w14:paraId="06FDB84A" w14:textId="7E555384" w:rsidR="00AD3A97" w:rsidRPr="00FC2413" w:rsidRDefault="00AD3A97" w:rsidP="00FC2413">
                            <w:pPr>
                              <w:jc w:val="center"/>
                              <w:rPr>
                                <w:b/>
                                <w:sz w:val="24"/>
                                <w:lang w:val="id-ID"/>
                              </w:rPr>
                            </w:pPr>
                            <w:r>
                              <w:rPr>
                                <w:b/>
                                <w:sz w:val="24"/>
                                <w:lang w:val="id-ID"/>
                              </w:rPr>
                              <w:t>Gambar 1.1 Kerangka pikir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25D6B" id="_x0000_t202" coordsize="21600,21600" o:spt="202" path="m,l,21600r21600,l21600,xe">
                <v:stroke joinstyle="miter"/>
                <v:path gradientshapeok="t" o:connecttype="rect"/>
              </v:shapetype>
              <v:shape id="Text Box 464" o:spid="_x0000_s1027" type="#_x0000_t202" style="position:absolute;left:0;text-align:left;margin-left:.6pt;margin-top:600.75pt;width:397.5pt;height:26.2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cyQwIAAKwEAAAOAAAAZHJzL2Uyb0RvYy54bWysVN9v2jAQfp+0/8Hy+whQoC0iVIyKaVLV&#10;VmqnPhvHgUiOz7MNCfvr99kB2nV7qpYH537l8913d5ndtLVme+V8RSbng16fM2UkFZXZ5PzH8+rL&#10;FWc+CFMITUbl/KA8v5l//jRr7FQNaUu6UI4BxPhpY3O+DcFOs8zLraqF75FVBs6SXC0CVLfJCica&#10;oNc6G/b7k6whV1hHUnkP623n5POEX5ZKhoey9CownXPkFtLp0rmOZzafienGCbut5DEN8YEsalEZ&#10;XHqGuhVBsJ2r/oKqK+nIUxl6kuqMyrKSKtWAagb9d9U8bYVVqRaQ4+2ZJv//YOX9/tGxqsj5aDLi&#10;zIgaTXpWbWBfqWXRBoYa66cIfLIIDS0c6PTJ7mGMhbelq+MbJTH4wfXhzG+EkzCO+6Or4RguCd8F&#10;nstxhMlev7bOh2+KahaFnDv0L9Eq9nc+dKGnkHiZJ10Vq0rrpMSZUUvt2F6g2+tNyhHgf0Rpw5qc&#10;Ty6QxocQgKcNco6cdLVHKbTrNrF45mVNxQF0OepGzlu5qlDTnfDhUTjMGGjA3oQHHKUm5ERHibMt&#10;uV//ssd4tB5ezhrMbM79z51wijP93WAorgejURzypIzGl0Mo7q1n/dZjdvWSQNQAG2plEmN80Cex&#10;dFS/YL0W8Va4hJG4O+fhJC5Dt0lYT6kWixSEsbYi3JknKyN05Dh27Ll9Ec4e2xowEPd0mm4xfdfd&#10;LjZ+aWixC1RWqfWR547VI/1YiTQ8x/WNO/dWT1GvP5n5bwAAAP//AwBQSwMEFAAGAAgAAAAhAHa4&#10;3pvdAAAACwEAAA8AAABkcnMvZG93bnJldi54bWxMj81ugzAQhO+V+g7WVuqtsROV/BBMhCrllFMT&#10;1F4d7AAKXiPbEPr2XU7taTWzo9lvs8NkOzYaH1qHEpYLAcxg5XSLtYTycnzbAgtRoVadQyPhxwQ4&#10;5M9PmUq1e+CnGc+xZlSCIVUSmhj7lPNQNcaqsHC9QdrdnLcqkvQ11149qNx2fCXEmlvVIl1oVG8+&#10;GlPdz4OV8HW6HDmetkOZtEVxx+/NuCu9lK8vU7EHFs0U/8Iw4xM65MR0dQPqwDrSKwrOQywTYBTY&#10;7NZkXWcreRfA84z//yH/BQAA//8DAFBLAQItABQABgAIAAAAIQC2gziS/gAAAOEBAAATAAAAAAAA&#10;AAAAAAAAAAAAAABbQ29udGVudF9UeXBlc10ueG1sUEsBAi0AFAAGAAgAAAAhADj9If/WAAAAlAEA&#10;AAsAAAAAAAAAAAAAAAAALwEAAF9yZWxzLy5yZWxzUEsBAi0AFAAGAAgAAAAhAEnx9zJDAgAArAQA&#10;AA4AAAAAAAAAAAAAAAAALgIAAGRycy9lMm9Eb2MueG1sUEsBAi0AFAAGAAgAAAAhAHa43pvdAAAA&#10;CwEAAA8AAAAAAAAAAAAAAAAAnQQAAGRycy9kb3ducmV2LnhtbFBLBQYAAAAABAAEAPMAAACnBQAA&#10;AAA=&#10;" fillcolor="white [3212]" strokecolor="white [3212]" strokeweight=".5pt">
                <v:textbox>
                  <w:txbxContent>
                    <w:p w14:paraId="06FDB84A" w14:textId="7E555384" w:rsidR="00AD3A97" w:rsidRPr="00FC2413" w:rsidRDefault="00AD3A97" w:rsidP="00FC2413">
                      <w:pPr>
                        <w:jc w:val="center"/>
                        <w:rPr>
                          <w:b/>
                          <w:sz w:val="24"/>
                          <w:lang w:val="id-ID"/>
                        </w:rPr>
                      </w:pPr>
                      <w:r>
                        <w:rPr>
                          <w:b/>
                          <w:sz w:val="24"/>
                          <w:lang w:val="id-ID"/>
                        </w:rPr>
                        <w:t>Gambar 1.1 Kerangka pikir penelitian</w:t>
                      </w:r>
                    </w:p>
                  </w:txbxContent>
                </v:textbox>
              </v:shape>
            </w:pict>
          </mc:Fallback>
        </mc:AlternateContent>
      </w:r>
      <w:r w:rsidR="00FC2413" w:rsidRPr="00A30F68">
        <w:rPr>
          <w:noProof/>
          <w:sz w:val="24"/>
          <w:szCs w:val="24"/>
          <w:lang w:val="en-US"/>
        </w:rPr>
        <mc:AlternateContent>
          <mc:Choice Requires="wps">
            <w:drawing>
              <wp:anchor distT="0" distB="0" distL="114300" distR="114300" simplePos="0" relativeHeight="251739136" behindDoc="1" locked="0" layoutInCell="1" allowOverlap="1" wp14:anchorId="2C4CB23F" wp14:editId="2FFC5885">
                <wp:simplePos x="0" y="0"/>
                <wp:positionH relativeFrom="column">
                  <wp:posOffset>1426845</wp:posOffset>
                </wp:positionH>
                <wp:positionV relativeFrom="paragraph">
                  <wp:posOffset>4394200</wp:posOffset>
                </wp:positionV>
                <wp:extent cx="0" cy="2376000"/>
                <wp:effectExtent l="0" t="0" r="38100" b="247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BAFAAB" id="Straight Connector 30"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5pt,346pt" to="112.35pt,5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dowwEAANUDAAAOAAAAZHJzL2Uyb0RvYy54bWysU02P0zAQvSPxHyzfadKutKCo6R66gssK&#10;Kgo/wOvYjbW2xxqbJv33jJ0mLB9CCO3Fimfem5n3PNnejc6ys8JowLd8vao5U15CZ/yp5V+/vH/z&#10;jrOYhO+EBa9aflGR3+1ev9oOoVEb6MF2ChkV8bEZQsv7lEJTVVH2yom4gqA8JTWgE4mueKo6FANV&#10;d7ba1PVtNQB2AUGqGCl6PyX5rtTXWsn0SeuoErMtp9lSObGcj/msdlvRnFCE3sjrGOI/pnDCeGq6&#10;lLoXSbBvaH4r5YxEiKDTSoKrQGsjVdFAatb1L2qOvQiqaCFzYlhsii9XVn48H5CZruU3ZI8Xjt7o&#10;mFCYU5/YHrwnBwEZJcmpIcSGCHt/wKxVjv4YHkA+RcpVPyXzJYYJNmp0GU5i2VicvyzOqzExOQUl&#10;RTc3b2/ruvSqRDMTA8b0QYFj+aPl1vhsimjE+SGm3Fo0M+Q6x9S6DJEuVmWw9Z+VJqHUbF3YZcXU&#10;3iI7C1qO7mmdJVKtgswUbaxdSPXfSVdspqmydv9KXNClI/i0EJ3xgH/qmsZ5VD3hZ9WT1iz7EbrL&#10;Aednod0pyq57npfz+b3Qf/yNu+8AAAD//wMAUEsDBBQABgAIAAAAIQBSMaxG3gAAAAwBAAAPAAAA&#10;ZHJzL2Rvd25yZXYueG1sTI9NT4QwEIbvJv6HZky8ucXGwIqUjfHjpAdEDx67dASydEpoF9Bf7xgP&#10;epyZJ+88b7Fb3SBmnELvScPlJgGB1HjbU6vh7fXxYgsiREPWDJ5QwycG2JWnJ4XJrV/oBec6toJD&#10;KORGQxfjmEsZmg6dCRs/IvHtw0/ORB6nVtrJLBzuBqmSJJXO9MQfOjPiXYfNoT46DdnDU12Ny/3z&#10;VyUzWVWzj9vDu9bnZ+vtDYiIa/yD4Uef1aFkp70/kg1i0KDUVcaohvRacSkmfjd7RpM0VSDLQv4v&#10;UX4DAAD//wMAUEsBAi0AFAAGAAgAAAAhALaDOJL+AAAA4QEAABMAAAAAAAAAAAAAAAAAAAAAAFtD&#10;b250ZW50X1R5cGVzXS54bWxQSwECLQAUAAYACAAAACEAOP0h/9YAAACUAQAACwAAAAAAAAAAAAAA&#10;AAAvAQAAX3JlbHMvLnJlbHNQSwECLQAUAAYACAAAACEAjepHaMMBAADVAwAADgAAAAAAAAAAAAAA&#10;AAAuAgAAZHJzL2Uyb0RvYy54bWxQSwECLQAUAAYACAAAACEAUjGsRt4AAAAMAQAADwAAAAAAAAAA&#10;AAAAAAAdBAAAZHJzL2Rvd25yZXYueG1sUEsFBgAAAAAEAAQA8wAAACgFAAAAAA==&#10;" strokecolor="black [3040]">
                <o:lock v:ext="edit" shapetype="f"/>
              </v:line>
            </w:pict>
          </mc:Fallback>
        </mc:AlternateContent>
      </w:r>
      <w:r w:rsidR="00FC2413" w:rsidRPr="00A30F68">
        <w:rPr>
          <w:noProof/>
          <w:sz w:val="24"/>
          <w:szCs w:val="24"/>
          <w:lang w:val="en-US"/>
        </w:rPr>
        <mc:AlternateContent>
          <mc:Choice Requires="wps">
            <w:drawing>
              <wp:anchor distT="4294967295" distB="4294967295" distL="114300" distR="114300" simplePos="0" relativeHeight="251747328" behindDoc="1" locked="0" layoutInCell="1" allowOverlap="1" wp14:anchorId="1E9AD68F" wp14:editId="44C0A881">
                <wp:simplePos x="0" y="0"/>
                <wp:positionH relativeFrom="column">
                  <wp:posOffset>1426845</wp:posOffset>
                </wp:positionH>
                <wp:positionV relativeFrom="paragraph">
                  <wp:posOffset>6776085</wp:posOffset>
                </wp:positionV>
                <wp:extent cx="59055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28A697" id="Straight Connector 41" o:spid="_x0000_s1026" style="position:absolute;z-index:-25156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35pt,533.55pt" to="158.85pt,5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K6wQEAANQDAAAOAAAAZHJzL2Uyb0RvYy54bWysU02P0zAQvSPxHyzfadIVRRA13UNXcFlB&#10;ReEHeB27sdb2WGPTpP+esdNk+RJCKy5W7HlvZt6byfZ2dJadFUYDvuXrVc2Z8hI6408t//rl/au3&#10;nMUkfCcseNXyi4r8dvfyxXYIjbqBHmynkFESH5shtLxPKTRVFWWvnIgrCMpTUAM6keiKp6pDMVB2&#10;Z6ubun5TDYBdQJAqRnq9m4J8V/JrrWT6pHVUidmWU2+pnFjOh3xWu61oTihCb+S1DfGMLpwwnoou&#10;qe5EEuwbmt9SOSMRIui0kuAq0NpIVTSQmnX9i5pjL4IqWsicGBab4v9LKz+eD8hM1/LXa868cDSj&#10;Y0JhTn1ie/CeHARkFCSnhhAbIuz9AbNWOfpjuAf5GClW/RTMlxgm2KjRZTiJZWNx/rI4r8bEJD1u&#10;3tWbDc1HzqFKNDMvYEwfFDiWP1pujc+eiEac72PKlUUzQ65tTJVLD+liVQZb/1lp0km11oVdNkzt&#10;LbKzoN3oHotCylWQmaKNtQup/jvpis00VbbuX4kLulQEnxaiMx7wT1XTOLeqJ/ysetKaZT9Adzng&#10;PBVaneLSdc3zbv54L/Snn3H3HQAA//8DAFBLAwQUAAYACAAAACEA2uaI2t4AAAANAQAADwAAAGRy&#10;cy9kb3ducmV2LnhtbEyPT0+DQBDF7yZ+h82YeLMLaEpDWRrjn5MeKHrwuGWnQMrOEnYL6Kd3PBg9&#10;znu/vHkv3y22FxOOvnOkIF5FIJBqZzpqFLy/Pd9sQPigyejeESr4RA+74vIi15lxM+1xqkIjOIR8&#10;phW0IQyZlL5u0Wq/cgMSe0c3Wh34HBtpRj1zuO1lEkVraXVH/KHVAz60WJ+qs1WQPr1U5TA/vn6V&#10;MpVlObmwOX0odX213G9BBFzCHww/9bk6FNzp4M5kvOgVJMldyigb0TqNQTByG6csHX4lWeTy/4ri&#10;GwAA//8DAFBLAQItABQABgAIAAAAIQC2gziS/gAAAOEBAAATAAAAAAAAAAAAAAAAAAAAAABbQ29u&#10;dGVudF9UeXBlc10ueG1sUEsBAi0AFAAGAAgAAAAhADj9If/WAAAAlAEAAAsAAAAAAAAAAAAAAAAA&#10;LwEAAF9yZWxzLy5yZWxzUEsBAi0AFAAGAAgAAAAhAEwO4rrBAQAA1AMAAA4AAAAAAAAAAAAAAAAA&#10;LgIAAGRycy9lMm9Eb2MueG1sUEsBAi0AFAAGAAgAAAAhANrmiNreAAAADQEAAA8AAAAAAAAAAAAA&#10;AAAAGwQAAGRycy9kb3ducmV2LnhtbFBLBQYAAAAABAAEAPMAAAAmBQAAAAA=&#10;" strokecolor="black [3040]">
                <o:lock v:ext="edit" shapetype="f"/>
              </v:line>
            </w:pict>
          </mc:Fallback>
        </mc:AlternateContent>
      </w:r>
      <w:r w:rsidR="00FC2413" w:rsidRPr="00A30F68">
        <w:rPr>
          <w:noProof/>
          <w:sz w:val="24"/>
          <w:szCs w:val="24"/>
          <w:lang w:val="en-US"/>
        </w:rPr>
        <mc:AlternateContent>
          <mc:Choice Requires="wps">
            <w:drawing>
              <wp:anchor distT="0" distB="0" distL="114300" distR="114300" simplePos="0" relativeHeight="251751424" behindDoc="0" locked="0" layoutInCell="1" allowOverlap="1" wp14:anchorId="699CEB56" wp14:editId="209285CF">
                <wp:simplePos x="0" y="0"/>
                <wp:positionH relativeFrom="column">
                  <wp:posOffset>1645920</wp:posOffset>
                </wp:positionH>
                <wp:positionV relativeFrom="paragraph">
                  <wp:posOffset>6344920</wp:posOffset>
                </wp:positionV>
                <wp:extent cx="1647825" cy="860425"/>
                <wp:effectExtent l="0" t="0" r="28575" b="158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860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F302DB" w14:textId="77777777" w:rsidR="00AD3A97" w:rsidRPr="009B0DC7" w:rsidRDefault="00AD3A97" w:rsidP="0095134B">
                            <w:pPr>
                              <w:jc w:val="center"/>
                              <w:rPr>
                                <w:sz w:val="24"/>
                                <w:szCs w:val="24"/>
                                <w:lang w:val="id-ID"/>
                              </w:rPr>
                            </w:pPr>
                            <w:r w:rsidRPr="009B0DC7">
                              <w:rPr>
                                <w:sz w:val="24"/>
                                <w:szCs w:val="24"/>
                                <w:lang w:val="id-ID"/>
                              </w:rPr>
                              <w:t xml:space="preserve">Kebocoran </w:t>
                            </w:r>
                          </w:p>
                          <w:p w14:paraId="08EF7F9C" w14:textId="49C14D6C" w:rsidR="00AD3A97" w:rsidRPr="009B0DC7" w:rsidRDefault="00AD3A97" w:rsidP="0095134B">
                            <w:pPr>
                              <w:jc w:val="center"/>
                              <w:rPr>
                                <w:sz w:val="24"/>
                                <w:szCs w:val="24"/>
                                <w:lang w:val="id-ID"/>
                              </w:rPr>
                            </w:pPr>
                            <w:r w:rsidRPr="009B0DC7">
                              <w:rPr>
                                <w:sz w:val="24"/>
                                <w:szCs w:val="24"/>
                                <w:lang w:val="id-ID"/>
                              </w:rPr>
                              <w:t xml:space="preserve"> </w:t>
                            </w:r>
                            <w:r w:rsidRPr="009B0DC7">
                              <w:rPr>
                                <w:sz w:val="24"/>
                                <w:szCs w:val="24"/>
                                <w:lang w:val="id-ID"/>
                              </w:rPr>
                              <w:t xml:space="preserve">Kalsium &amp; Kalium </w:t>
                            </w:r>
                            <w:r w:rsidRPr="009B0DC7">
                              <w:rPr>
                                <w:i/>
                                <w:iCs/>
                                <w:sz w:val="24"/>
                                <w:szCs w:val="24"/>
                                <w:lang w:val="id-ID"/>
                              </w:rPr>
                              <w:t>Staphylococcus Aureus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EB56" id="Rectangle 48" o:spid="_x0000_s1028" style="position:absolute;left:0;text-align:left;margin-left:129.6pt;margin-top:499.6pt;width:129.75pt;height:6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LkAIAAH8FAAAOAAAAZHJzL2Uyb0RvYy54bWysVEtPGzEQvlfqf7B8L5uNQoAVGxSBqCpF&#10;gICKs+O1Ewuvx7Wd7Ka/vmPvg0dzqnqxPJ5vnv5mLq/aWpO9cF6BKWl+MqFEGA6VMpuS/ny+/XZO&#10;iQ/MVEyDESU9CE+vFl+/XDa2EFPYgq6EI+jE+KKxJd2GYIss83wrauZPwAqDSgmuZgFFt8kqxxr0&#10;XutsOpnMswZcZR1w4T2+3nRKukj+pRQ83EvpRSC6pJhbSKdL5zqe2eKSFRvH7FbxPg32D1nUTBkM&#10;Orq6YYGRnVN/uaoVd+BBhhMOdQZSKi5SDVhNPvlUzdOWWZFqweZ4O7bJ/z+3/G7/4IiqSjrDnzKs&#10;xj96xK4xs9GC4Bs2qLG+QNyTfXCxRG9XwF89KrIPmij4HtNKV0csFkja1O3D2G3RBsLxMZ/Pzs6n&#10;p5Rw1J3PJzO8R6esGKyt8+G7gJrES0kd5pWazPYrHzroAInBtEnpgVbVrdI6CZFH4lo7smfIgNDm&#10;fQj/hsKA0TIV0+WfKgkHLTqvj0JihzDjaYqeuPnmk3EuTJj3frVBdDSTmMFomB8z1GFIpsdGM5E4&#10;OxpOjhl+jDhapKhgwmhcKwPumIPqdYzc4Yfqu5pj+aFdt4kW04EBa6gOSBUH3Qx5y28VfsuK+fDA&#10;HA4NjhcugnCPh9TQlBT6GyVbcL+PvUc8chm1lDQ4hCX1v3bMCUr0D4Msv8hnszi1SZidnk1RcO81&#10;6/cas6uvAX85x5VjebpGfNDDVTqoX3BfLGNUVDHDMXZJeXCDcB265YAbh4vlMsFwUi0LK/NkeXQe&#10;+xxp99y+MGd7bgZk9R0MA8uKTxTtsNHSwHIXQKrE39jprq/9D+CUpwnoN1JcI+/lhHrbm4s/AAAA&#10;//8DAFBLAwQUAAYACAAAACEAfUic6uMAAAAMAQAADwAAAGRycy9kb3ducmV2LnhtbEyPTU+DQBCG&#10;7yb+h82YeDHtAloLyNIYUy+maSLtxduWnQLpfhB2W9Bf7/Skt5nMk3eet1hNRrMLDr5zVkA8j4Ch&#10;rZ3qbCNgv3ufpcB8kFZJ7SwK+EYPq/L2ppC5cqP9xEsVGkYh1udSQBtCn3Pu6xaN9HPXo6Xb0Q1G&#10;BlqHhqtBjhRuNE+i6Jkb2Vn60Moe31qsT9XZCEhPyaZ6iNbbnf451uFr3Xz021GI+7vp9QVYwCn8&#10;wXDVJ3UoyengzlZ5pgUkiywhVECWXQciFnG6BHYgNH58WgIvC/6/RPkLAAD//wMAUEsBAi0AFAAG&#10;AAgAAAAhALaDOJL+AAAA4QEAABMAAAAAAAAAAAAAAAAAAAAAAFtDb250ZW50X1R5cGVzXS54bWxQ&#10;SwECLQAUAAYACAAAACEAOP0h/9YAAACUAQAACwAAAAAAAAAAAAAAAAAvAQAAX3JlbHMvLnJlbHNQ&#10;SwECLQAUAAYACAAAACEACbLPi5ACAAB/BQAADgAAAAAAAAAAAAAAAAAuAgAAZHJzL2Uyb0RvYy54&#10;bWxQSwECLQAUAAYACAAAACEAfUic6uMAAAAMAQAADwAAAAAAAAAAAAAAAADqBAAAZHJzL2Rvd25y&#10;ZXYueG1sUEsFBgAAAAAEAAQA8wAAAPoFAAAAAA==&#10;" fillcolor="white [3201]" strokecolor="black [3213]" strokeweight="2pt">
                <v:path arrowok="t"/>
                <v:textbox>
                  <w:txbxContent>
                    <w:p w14:paraId="14F302DB" w14:textId="77777777" w:rsidR="00AD3A97" w:rsidRPr="009B0DC7" w:rsidRDefault="00AD3A97" w:rsidP="0095134B">
                      <w:pPr>
                        <w:jc w:val="center"/>
                        <w:rPr>
                          <w:sz w:val="24"/>
                          <w:szCs w:val="24"/>
                          <w:lang w:val="id-ID"/>
                        </w:rPr>
                      </w:pPr>
                      <w:r w:rsidRPr="009B0DC7">
                        <w:rPr>
                          <w:sz w:val="24"/>
                          <w:szCs w:val="24"/>
                          <w:lang w:val="id-ID"/>
                        </w:rPr>
                        <w:t xml:space="preserve">Kebocoran </w:t>
                      </w:r>
                    </w:p>
                    <w:p w14:paraId="08EF7F9C" w14:textId="49C14D6C" w:rsidR="00AD3A97" w:rsidRPr="009B0DC7" w:rsidRDefault="00AD3A97" w:rsidP="0095134B">
                      <w:pPr>
                        <w:jc w:val="center"/>
                        <w:rPr>
                          <w:sz w:val="24"/>
                          <w:szCs w:val="24"/>
                          <w:lang w:val="id-ID"/>
                        </w:rPr>
                      </w:pPr>
                      <w:r w:rsidRPr="009B0DC7">
                        <w:rPr>
                          <w:sz w:val="24"/>
                          <w:szCs w:val="24"/>
                          <w:lang w:val="id-ID"/>
                        </w:rPr>
                        <w:t xml:space="preserve"> </w:t>
                      </w:r>
                      <w:r w:rsidRPr="009B0DC7">
                        <w:rPr>
                          <w:sz w:val="24"/>
                          <w:szCs w:val="24"/>
                          <w:lang w:val="id-ID"/>
                        </w:rPr>
                        <w:t xml:space="preserve">Kalsium &amp; Kalium </w:t>
                      </w:r>
                      <w:r w:rsidRPr="009B0DC7">
                        <w:rPr>
                          <w:i/>
                          <w:iCs/>
                          <w:sz w:val="24"/>
                          <w:szCs w:val="24"/>
                          <w:lang w:val="id-ID"/>
                        </w:rPr>
                        <w:t>Staphylococcus Aureus</w:t>
                      </w:r>
                    </w:p>
                  </w:txbxContent>
                </v:textbox>
              </v:rect>
            </w:pict>
          </mc:Fallback>
        </mc:AlternateContent>
      </w:r>
      <w:r w:rsidR="00FC2413" w:rsidRPr="00A30F68">
        <w:rPr>
          <w:noProof/>
          <w:sz w:val="24"/>
          <w:szCs w:val="24"/>
          <w:lang w:val="en-US"/>
        </w:rPr>
        <mc:AlternateContent>
          <mc:Choice Requires="wps">
            <w:drawing>
              <wp:anchor distT="4294967295" distB="4294967295" distL="114300" distR="114300" simplePos="0" relativeHeight="251757568" behindDoc="1" locked="0" layoutInCell="1" allowOverlap="1" wp14:anchorId="1916A050" wp14:editId="55A2D679">
                <wp:simplePos x="0" y="0"/>
                <wp:positionH relativeFrom="column">
                  <wp:posOffset>3007995</wp:posOffset>
                </wp:positionH>
                <wp:positionV relativeFrom="paragraph">
                  <wp:posOffset>6776085</wp:posOffset>
                </wp:positionV>
                <wp:extent cx="48577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677622" id="Straight Connector 51" o:spid="_x0000_s1026" style="position:absolute;z-index:-25155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85pt,533.55pt" to="275.1pt,5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sqwgEAANQDAAAOAAAAZHJzL2Uyb0RvYy54bWysU02P0zAQvSPxHyzfadIVZVdR0z10BZcV&#10;VBR+gNexG2ttjzU2TfrvGTtN+BRCiMso9rw3M+95sr0fnWVnhdGAb/l6VXOmvITO+FPLP396++qO&#10;s5iE74QFr1p+UZHf716+2A6hUTfQg+0UMiriYzOElvcphaaqouyVE3EFQXlKakAnEh3xVHUoBqru&#10;bHVT12+qAbALCFLFSLcPU5LvSn2tlUwftI4qMdtymi2ViCU+5VjttqI5oQi9kdcxxD9M4YTx1HQp&#10;9SCSYF/Q/FLKGYkQQaeVBFeB1kaqooHUrOuf1Bx7EVTRQubEsNgU/19Z+f58QGa6lm/WnHnh6I2O&#10;CYU59YntwXtyEJBRkpwaQmyIsPcHzFrl6I/hEeRzpFz1QzIfYphgo0aX4SSWjcX5y+K8GhOTdPn6&#10;bnN7u+FMzqlKNDMvYEzvFDiWP1pujc+eiEacH2PKnUUzQ65jTJ3LDOliVQZb/1Fp0km91oVdNkzt&#10;LbKzoN3onotCqlWQmaKNtQup/jPpis00Vbbub4kLunQEnxaiMx7wd13TOI+qJ/ysetKaZT9Bdzng&#10;/Cq0OsWl65rn3fz+XOjffsbdVwAAAP//AwBQSwMEFAAGAAgAAAAhAMjWChvfAAAADQEAAA8AAABk&#10;cnMvZG93bnJldi54bWxMj01PwzAMhu9I/IfISNxYusGWqTSdEB8nOJTCgWPWmLZa41RN1hZ+PeYw&#10;wdF+H71+nO1m14kRh9B60rBcJCCQKm9bqjW8vz1dbUGEaMiazhNq+MIAu/z8LDOp9RO94ljGWnAJ&#10;hdRoaGLsUylD1aAzYeF7JM4+/eBM5HGopR3MxOWuk6sk2UhnWuILjenxvsHqUB6dBvX4XBb99PDy&#10;XUgli2L0cXv40PryYr67BRFxjn8w/OqzOuTstPdHskF0Gm7UtWKUg2SjliAYWa+TFYj9aSXzTP7/&#10;Iv8BAAD//wMAUEsBAi0AFAAGAAgAAAAhALaDOJL+AAAA4QEAABMAAAAAAAAAAAAAAAAAAAAAAFtD&#10;b250ZW50X1R5cGVzXS54bWxQSwECLQAUAAYACAAAACEAOP0h/9YAAACUAQAACwAAAAAAAAAAAAAA&#10;AAAvAQAAX3JlbHMvLnJlbHNQSwECLQAUAAYACAAAACEArNarKsIBAADUAwAADgAAAAAAAAAAAAAA&#10;AAAuAgAAZHJzL2Uyb0RvYy54bWxQSwECLQAUAAYACAAAACEAyNYKG98AAAANAQAADwAAAAAAAAAA&#10;AAAAAAAcBAAAZHJzL2Rvd25yZXYueG1sUEsFBgAAAAAEAAQA8wAAACgFAAAAAA==&#10;" strokecolor="black [3040]">
                <o:lock v:ext="edit" shapetype="f"/>
              </v:line>
            </w:pict>
          </mc:Fallback>
        </mc:AlternateContent>
      </w:r>
      <w:r w:rsidR="00FC2413" w:rsidRPr="00A30F68">
        <w:rPr>
          <w:noProof/>
          <w:sz w:val="24"/>
          <w:szCs w:val="24"/>
          <w:lang w:val="en-US"/>
        </w:rPr>
        <mc:AlternateContent>
          <mc:Choice Requires="wps">
            <w:drawing>
              <wp:anchor distT="0" distB="0" distL="114300" distR="114300" simplePos="0" relativeHeight="251759616" behindDoc="1" locked="0" layoutInCell="1" allowOverlap="1" wp14:anchorId="312861A7" wp14:editId="7D4C0398">
                <wp:simplePos x="0" y="0"/>
                <wp:positionH relativeFrom="column">
                  <wp:posOffset>3484245</wp:posOffset>
                </wp:positionH>
                <wp:positionV relativeFrom="paragraph">
                  <wp:posOffset>6407785</wp:posOffset>
                </wp:positionV>
                <wp:extent cx="0" cy="756000"/>
                <wp:effectExtent l="0" t="0" r="38100" b="254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B6B48D" id="Straight Connector 52"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504.55pt" to="274.35pt,5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qRwwEAANQDAAAOAAAAZHJzL2Uyb0RvYy54bWysU02P0zAQvSPxHyzfadJKu6Co6R66gssK&#10;Kgo/wOvYjbW2xxqbJv33jJ0mLB9CCO3FimfeezNvPNnejc6ys8JowLd8vao5U15CZ/yp5V+/vH/z&#10;jrOYhO+EBa9aflGR3+1ev9oOoVEb6MF2ChmJ+NgMoeV9SqGpqih75URcQVCekhrQiURXPFUdioHU&#10;na02dX1bDYBdQJAqRoreT0m+K/paK5k+aR1VYrbl1FsqJ5bzMZ/VbiuaE4rQG3ltQ/xHF04YT0UX&#10;qXuRBPuG5jcpZyRCBJ1WElwFWhupigdys65/cXPsRVDFCw0nhmVM8eVk5cfzAZnpWn6z4cwLR290&#10;TCjMqU9sD97TBAEZJWlSQ4gNEfb+gNmrHP0xPIB8ipSrfkrmSwwTbNToMpzMsrFM/rJMXo2JySko&#10;Kfr25rauy6NUopl5AWP6oMCx/NFya3yeiWjE+SGmXFk0M+TaxlS59JAuVmWw9Z+VJp9Ua13YZcPU&#10;3iI7C9qN7mmdHZJWQWaKNtYupPrvpCs201TZun8lLuhSEXxaiM54wD9VTePcqp7ws+vJa7b9CN3l&#10;gPOr0OoUZ9c1z7v5/F7oP37G3XcAAAD//wMAUEsDBBQABgAIAAAAIQCZwW2F3wAAAA0BAAAPAAAA&#10;ZHJzL2Rvd25yZXYueG1sTI/NToRAEITvJr7DpE28uQNEBZFhY/w56QHRg8dZpgWyTA9hZgF9etvs&#10;QY9d9aW6qtiudhAzTr53pCDeRCCQGmd6ahW8vz1dZCB80GT04AgVfKGHbXl6UujcuIVeca5DKziE&#10;fK4VdCGMuZS+6dBqv3EjEnufbrI68Dm10kx64XA7yCSKrqXVPfGHTo9432Gzrw9WQfr4XFfj8vDy&#10;XclUVtXsQrb/UOr8bL27BRFwDX8w/Nbn6lByp507kPFiUHB1maWMshFFNzEIRo7SjqU4yRKQZSH/&#10;ryh/AAAA//8DAFBLAQItABQABgAIAAAAIQC2gziS/gAAAOEBAAATAAAAAAAAAAAAAAAAAAAAAABb&#10;Q29udGVudF9UeXBlc10ueG1sUEsBAi0AFAAGAAgAAAAhADj9If/WAAAAlAEAAAsAAAAAAAAAAAAA&#10;AAAALwEAAF9yZWxzLy5yZWxzUEsBAi0AFAAGAAgAAAAhABnK+pHDAQAA1AMAAA4AAAAAAAAAAAAA&#10;AAAALgIAAGRycy9lMm9Eb2MueG1sUEsBAi0AFAAGAAgAAAAhAJnBbYXfAAAADQEAAA8AAAAAAAAA&#10;AAAAAAAAHQQAAGRycy9kb3ducmV2LnhtbFBLBQYAAAAABAAEAPMAAAApBQAAAAA=&#10;" strokecolor="black [3040]">
                <o:lock v:ext="edit" shapetype="f"/>
              </v:line>
            </w:pict>
          </mc:Fallback>
        </mc:AlternateContent>
      </w:r>
      <w:r w:rsidR="00FC2413" w:rsidRPr="00A30F68">
        <w:rPr>
          <w:noProof/>
          <w:sz w:val="24"/>
          <w:szCs w:val="24"/>
          <w:lang w:val="en-US"/>
        </w:rPr>
        <mc:AlternateContent>
          <mc:Choice Requires="wps">
            <w:drawing>
              <wp:anchor distT="4294967295" distB="4294967295" distL="114300" distR="114300" simplePos="0" relativeHeight="251782144" behindDoc="1" locked="0" layoutInCell="1" allowOverlap="1" wp14:anchorId="024AD54B" wp14:editId="6FFBF279">
                <wp:simplePos x="0" y="0"/>
                <wp:positionH relativeFrom="column">
                  <wp:posOffset>3484245</wp:posOffset>
                </wp:positionH>
                <wp:positionV relativeFrom="paragraph">
                  <wp:posOffset>7157085</wp:posOffset>
                </wp:positionV>
                <wp:extent cx="314325" cy="3175"/>
                <wp:effectExtent l="0" t="0" r="28575" b="349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5ED946" id="Straight Connector 63" o:spid="_x0000_s1026" style="position:absolute;z-index:-251534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35pt,563.55pt" to="299.1pt,5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6sxQEAANcDAAAOAAAAZHJzL2Uyb0RvYy54bWysU02P0zAQvSPxHyzfaZqWXVDUdA9dwWUF&#10;FV1+gNexG2ttjzU2TfrvGTtt+BRCiMso9rw3M+95srkbnWUnhdGAb3m9WHKmvITO+GPLPz++e/WW&#10;s5iE74QFr1p+VpHfbV++2AyhUSvowXYKGRXxsRlCy/uUQlNVUfbKibiAoDwlNaATiY54rDoUA1V3&#10;tlotl7fVANgFBKlipNv7Kcm3pb7WSqaPWkeVmG05zZZKxBKfcqy2G9EcUYTeyMsY4h+mcMJ4ajqX&#10;uhdJsC9ofinljESIoNNCgqtAayNV0UBq6uVPag69CKpoIXNimG2K/6+s/HDaIzNdy2/XnHnh6I0O&#10;CYU59ontwHtyEJBRkpwaQmyIsPN7zFrl6A/hAeRzpFz1QzIfYphgo0aX4SSWjcX58+y8GhOTdLmu&#10;X69XN5xJSq3rNze5WyWaKzVgTO8VOJY/Wm6Nz7aIRpweYpqgV8hlkql5GSOdrcpg6z8pTVKpXV3Y&#10;ZcnUziI7CVqP7rm+tC3ITNHG2pm0/DPpgs00VRbvb4kzunQEn2aiMx7wd13TeB1VT/ir6klrlv0E&#10;3XmP14eh7SmGXjY9r+f350L/9j9uvwIAAP//AwBQSwMEFAAGAAgAAAAhAODQx27gAAAADQEAAA8A&#10;AABkcnMvZG93bnJldi54bWxMj01Pg0AQhu8m/ofNmHizC8QWiiyN8eOkB0QPPW5hBFJ2lrBbQH+9&#10;Y3rQ48z75J1nst1iejHh6DpLCsJVAAKpsnVHjYKP9+ebBITzmmrdW0IFX+hgl19eZDqt7UxvOJW+&#10;EVxCLtUKWu+HVEpXtWi0W9kBibNPOxrteRwbWY965nLTyygINtLojvhCqwd8aLE6liejIH56KYth&#10;fnz9LmQsi2KyPjnulbq+Wu7vQHhc/B8Mv/qsDjk7HeyJaid6BevbJGaUgzCKQxCMrLdJBOJwXm1A&#10;5pn8/0X+AwAA//8DAFBLAQItABQABgAIAAAAIQC2gziS/gAAAOEBAAATAAAAAAAAAAAAAAAAAAAA&#10;AABbQ29udGVudF9UeXBlc10ueG1sUEsBAi0AFAAGAAgAAAAhADj9If/WAAAAlAEAAAsAAAAAAAAA&#10;AAAAAAAALwEAAF9yZWxzLy5yZWxzUEsBAi0AFAAGAAgAAAAhADORfqzFAQAA1wMAAA4AAAAAAAAA&#10;AAAAAAAALgIAAGRycy9lMm9Eb2MueG1sUEsBAi0AFAAGAAgAAAAhAODQx27gAAAADQEAAA8AAAAA&#10;AAAAAAAAAAAAHwQAAGRycy9kb3ducmV2LnhtbFBLBQYAAAAABAAEAPMAAAAsBQAAAAA=&#10;" strokecolor="black [3040]">
                <o:lock v:ext="edit" shapetype="f"/>
              </v:line>
            </w:pict>
          </mc:Fallback>
        </mc:AlternateContent>
      </w:r>
      <w:r w:rsidR="00FC2413" w:rsidRPr="00A30F68">
        <w:rPr>
          <w:noProof/>
          <w:sz w:val="24"/>
          <w:szCs w:val="24"/>
          <w:lang w:val="en-US"/>
        </w:rPr>
        <mc:AlternateContent>
          <mc:Choice Requires="wps">
            <w:drawing>
              <wp:anchor distT="4294967295" distB="4294967295" distL="114300" distR="114300" simplePos="0" relativeHeight="251761664" behindDoc="1" locked="0" layoutInCell="1" allowOverlap="1" wp14:anchorId="67BE2BE0" wp14:editId="015C4F2E">
                <wp:simplePos x="0" y="0"/>
                <wp:positionH relativeFrom="column">
                  <wp:posOffset>3484245</wp:posOffset>
                </wp:positionH>
                <wp:positionV relativeFrom="paragraph">
                  <wp:posOffset>6410960</wp:posOffset>
                </wp:positionV>
                <wp:extent cx="314325" cy="3175"/>
                <wp:effectExtent l="0" t="0" r="28575" b="349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8C3C27" id="Straight Connector 53" o:spid="_x0000_s1026" style="position:absolute;z-index:-251554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35pt,504.8pt" to="299.1pt,5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tVxAEAANcDAAAOAAAAZHJzL2Uyb0RvYy54bWysU02P0zAQvSPxHyzfaZqWAoqa7qEruKyg&#10;ovADvI7dWGt7rLFp03/P2EnDpxBCXEax572Zec+T7d3gLDsrjAZ8y+vFkjPlJXTGn1r++dPbF284&#10;i0n4TljwquVXFfnd7vmz7SU0agU92E4hoyI+NpfQ8j6l0FRVlL1yIi4gKE9JDehEoiOeqg7Fhao7&#10;W62Wy1fVBbALCFLFSLf3Y5LvSn2tlUwftI4qMdtymi2ViCU+5ljttqI5oQi9kdMY4h+mcMJ4ajqX&#10;uhdJsC9ofinljESIoNNCgqtAayNV0UBq6uVPao69CKpoIXNimG2K/6+sfH8+IDNdyzdrzrxw9EbH&#10;hMKc+sT24D05CMgoSU5dQmyIsPcHzFrl4I/hAeRTpFz1QzIfYhhhg0aX4SSWDcX56+y8GhKTdLmu&#10;X65XG84kpdb1603uVonmRg0Y0zsFjuWPllvjsy2iEeeHmEboDTJNMjYvY6SrVRls/UelSSq1qwu7&#10;LJnaW2RnQevRPdVT24LMFG2snUnLP5MmbKapsnh/S5zRpSP4NBOd8YC/65qG26h6xN9Uj1qz7Efo&#10;rge8PQxtTzF02vS8nt+fC/3b/7j7CgAA//8DAFBLAwQUAAYACAAAACEAZTygt+EAAAANAQAADwAA&#10;AGRycy9kb3ducmV2LnhtbEyPT0+DQBDF7yZ+h82YeLOLjS2UsjTGPyc9IHroccuOQMrOEnYL6Kd3&#10;eqqZ08x7efN72W62nRhx8K0jBfeLCARS5UxLtYKvz9e7BIQPmozuHKGCH/Swy6+vMp0aN9EHjmWo&#10;BYeQT7WCJoQ+ldJXDVrtF65HYu3bDVYHXodamkFPHG47uYyitbS6Jf7Q6B6fGqyO5ckqiF/eyqKf&#10;nt9/CxnLohhdSI57pW5v5sctiIBzuJjhjM/okDPTwZ3IeNEpWD0kMVtZiKLNGgRbVptkCeJwPvGA&#10;zDP5v0X+BwAA//8DAFBLAQItABQABgAIAAAAIQC2gziS/gAAAOEBAAATAAAAAAAAAAAAAAAAAAAA&#10;AABbQ29udGVudF9UeXBlc10ueG1sUEsBAi0AFAAGAAgAAAAhADj9If/WAAAAlAEAAAsAAAAAAAAA&#10;AAAAAAAALwEAAF9yZWxzLy5yZWxzUEsBAi0AFAAGAAgAAAAhACC561XEAQAA1wMAAA4AAAAAAAAA&#10;AAAAAAAALgIAAGRycy9lMm9Eb2MueG1sUEsBAi0AFAAGAAgAAAAhAGU8oLfhAAAADQEAAA8AAAAA&#10;AAAAAAAAAAAAHgQAAGRycy9kb3ducmV2LnhtbFBLBQYAAAAABAAEAPMAAAAsBQAAAAA=&#10;" strokecolor="black [3040]">
                <o:lock v:ext="edit" shapetype="f"/>
              </v:line>
            </w:pict>
          </mc:Fallback>
        </mc:AlternateContent>
      </w:r>
      <w:r w:rsidR="00FC2413" w:rsidRPr="00A30F68">
        <w:rPr>
          <w:noProof/>
          <w:sz w:val="24"/>
          <w:szCs w:val="24"/>
          <w:lang w:val="en-US"/>
        </w:rPr>
        <mc:AlternateContent>
          <mc:Choice Requires="wps">
            <w:drawing>
              <wp:anchor distT="0" distB="0" distL="114300" distR="114300" simplePos="0" relativeHeight="251784192" behindDoc="0" locked="0" layoutInCell="1" allowOverlap="1" wp14:anchorId="1759176F" wp14:editId="5A1E1BCF">
                <wp:simplePos x="0" y="0"/>
                <wp:positionH relativeFrom="column">
                  <wp:posOffset>3646170</wp:posOffset>
                </wp:positionH>
                <wp:positionV relativeFrom="paragraph">
                  <wp:posOffset>6809740</wp:posOffset>
                </wp:positionV>
                <wp:extent cx="2028825" cy="638175"/>
                <wp:effectExtent l="0" t="0" r="28575" b="28575"/>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590E0E" w14:textId="65D4E627" w:rsidR="00AD3A97" w:rsidRPr="007234BF" w:rsidRDefault="00AD3A97" w:rsidP="000C3987">
                            <w:pPr>
                              <w:jc w:val="center"/>
                              <w:rPr>
                                <w:lang w:val="id-ID"/>
                              </w:rPr>
                            </w:pPr>
                            <w:r w:rsidRPr="00172B30">
                              <w:rPr>
                                <w:rFonts w:asciiTheme="majorBidi" w:hAnsiTheme="majorBidi" w:cstheme="majorBidi"/>
                                <w:sz w:val="24"/>
                                <w:szCs w:val="24"/>
                                <w:lang w:val="id-ID"/>
                              </w:rPr>
                              <w:t xml:space="preserve">Nilai </w:t>
                            </w:r>
                            <w:r w:rsidRPr="00172B30">
                              <w:rPr>
                                <w:rFonts w:asciiTheme="majorBidi" w:hAnsiTheme="majorBidi" w:cstheme="majorBidi"/>
                                <w:sz w:val="24"/>
                                <w:szCs w:val="24"/>
                                <w:lang w:val="id-ID"/>
                              </w:rPr>
                              <w:t>A</w:t>
                            </w:r>
                            <w:r>
                              <w:rPr>
                                <w:rFonts w:asciiTheme="majorBidi" w:hAnsiTheme="majorBidi" w:cstheme="majorBidi"/>
                                <w:sz w:val="24"/>
                                <w:szCs w:val="24"/>
                                <w:lang w:val="id-ID"/>
                              </w:rPr>
                              <w:t>bsorbansi Spektofotometri Serapan Atom Kalium</w:t>
                            </w:r>
                            <w:r w:rsidRPr="00172B30">
                              <w:rPr>
                                <w:rFonts w:asciiTheme="majorBidi" w:hAnsiTheme="majorBidi" w:cstheme="majorBidi"/>
                                <w:sz w:val="24"/>
                                <w:szCs w:val="24"/>
                                <w:lang w:val="id-ID"/>
                              </w:rPr>
                              <w:t xml:space="preserve"> (</w:t>
                            </w:r>
                            <w:r w:rsidRPr="00172B30">
                              <w:rPr>
                                <w:rFonts w:asciiTheme="majorBidi" w:hAnsiTheme="majorBidi" w:cstheme="majorBidi"/>
                                <w:color w:val="040C28"/>
                                <w:sz w:val="24"/>
                                <w:szCs w:val="24"/>
                              </w:rPr>
                              <w:t>λ</w:t>
                            </w:r>
                            <w:r w:rsidRPr="00172B30">
                              <w:rPr>
                                <w:rFonts w:asciiTheme="majorBidi" w:hAnsiTheme="majorBidi" w:cstheme="majorBidi"/>
                                <w:color w:val="040C28"/>
                                <w:sz w:val="24"/>
                                <w:szCs w:val="24"/>
                                <w:lang w:val="id-ID"/>
                              </w:rPr>
                              <w:t xml:space="preserve"> </w:t>
                            </w:r>
                            <w:r w:rsidRPr="00172B30">
                              <w:rPr>
                                <w:rFonts w:asciiTheme="majorBidi" w:hAnsiTheme="majorBidi" w:cstheme="majorBidi"/>
                                <w:color w:val="040C28"/>
                                <w:sz w:val="24"/>
                                <w:szCs w:val="24"/>
                                <w:vertAlign w:val="subscript"/>
                                <w:lang w:val="id-ID"/>
                              </w:rPr>
                              <w:t xml:space="preserve">= </w:t>
                            </w:r>
                            <w:r>
                              <w:rPr>
                                <w:rFonts w:asciiTheme="majorBidi" w:hAnsiTheme="majorBidi" w:cstheme="majorBidi"/>
                                <w:sz w:val="24"/>
                                <w:szCs w:val="24"/>
                                <w:lang w:val="id-ID"/>
                              </w:rPr>
                              <w:t>766,5</w:t>
                            </w:r>
                            <w:r w:rsidRPr="00172B30">
                              <w:rPr>
                                <w:rFonts w:asciiTheme="majorBidi" w:hAnsiTheme="majorBidi" w:cstheme="majorBidi"/>
                                <w:sz w:val="24"/>
                                <w:szCs w:val="24"/>
                                <w:lang w:val="id-ID"/>
                              </w:rPr>
                              <w:t xml:space="preserve"> 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9176F" id="Rectangle 256" o:spid="_x0000_s1029" style="position:absolute;left:0;text-align:left;margin-left:287.1pt;margin-top:536.2pt;width:159.75pt;height:5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jkgIAAIEFAAAOAAAAZHJzL2Uyb0RvYy54bWysVEtPGzEQvlfqf7B8L5tdCIQVGxSBqCpF&#10;EAEVZ8drJyu8Htd2spv++o69Dx7NqerF8ni+efqbubpua0X2wroKdEHTkwklQnMoK70p6M/nu28z&#10;SpxnumQKtCjoQTh6Pf/65aoxuchgC6oUlqAT7fLGFHTrvcmTxPGtqJk7ASM0KiXYmnkU7SYpLWvQ&#10;e62SbDI5TxqwpbHAhXP4etsp6Tz6l1Jw/yClE56ogmJuPp42nutwJvMrlm8sM9uK92mwf8iiZpXG&#10;oKOrW+YZ2dnqL1d1xS04kP6EQ52AlBUXsQasJp18quZpy4yItWBznBnb5P6fW36/X1lSlQXNpueU&#10;aFbjJz1i25jeKEHCI7aoMS5H5JNZ2VCkM0vgrw4VyQdNEFyPaaWtAxZLJG3s92Hst2g94fiYTbLZ&#10;LJtSwlF3fjpLL6YhWsLywdpY578LqEm4FNRiYrHNbL90voMOkBBM6ZgeqKq8q5SKQmCSuFGW7Bly&#10;wLdpH8K9oTBgsIzFdPnHSvxBic7ro5DYo5BxjB7Z+eaTcS60j42KnhAdzCRmMBqmxwyVH5LpscFM&#10;RNaOhpNjhh8jjhYxKmg/GteVBnvMQfk6Ru7wQ/VdzaF8367bSIzTgQFrKA9IFgvdFDnD7yr8liVz&#10;fsUsjg0OGK4C/4CHVNAUFPobJVuwv4+9BzyyGbWUNDiGBXW/dswKStQPjTy/TM/OwtxG4Wx6kaFg&#10;32vW7zV6V98A/nKKS8fweA14r4artFC/4MZYhKioYppj7IJybwfhxnfrAXcOF4tFhOGsGuaX+snw&#10;4Dz0OdDuuX1h1vTc9MjqexhGluWfKNphg6WGxc6DrCJ/Q6e7vvY/gHMeJ6DfSWGRvJcj6m1zzv8A&#10;AAD//wMAUEsDBBQABgAIAAAAIQCCxJEY5AAAAA0BAAAPAAAAZHJzL2Rvd25yZXYueG1sTI/BTsMw&#10;DIbvSLxDZCQuiCULg3al6YTQdkFoEh0XblmTtdUap2qytezpMSc42v+n35/z1eQ6drZDaD0qmM8E&#10;MIuVNy3WCj53m/sUWIgaje48WgXfNsCquL7KdWb8iB/2XMaaUQmGTCtoYuwzzkPVWKfDzPcWKTv4&#10;welI41BzM+iRyl3HpRBP3OkW6UKje/va2OpYnpyC9Cjfyzux3u66y6GKX+v6rd+OSt3eTC/PwKKd&#10;4h8Mv/qkDgU57f0JTWCdgsdkIQmlQCRyAYyQdPmQANvTap7IJfAi5/+/KH4AAAD//wMAUEsBAi0A&#10;FAAGAAgAAAAhALaDOJL+AAAA4QEAABMAAAAAAAAAAAAAAAAAAAAAAFtDb250ZW50X1R5cGVzXS54&#10;bWxQSwECLQAUAAYACAAAACEAOP0h/9YAAACUAQAACwAAAAAAAAAAAAAAAAAvAQAAX3JlbHMvLnJl&#10;bHNQSwECLQAUAAYACAAAACEAIUHv45ICAACBBQAADgAAAAAAAAAAAAAAAAAuAgAAZHJzL2Uyb0Rv&#10;Yy54bWxQSwECLQAUAAYACAAAACEAgsSRGOQAAAANAQAADwAAAAAAAAAAAAAAAADsBAAAZHJzL2Rv&#10;d25yZXYueG1sUEsFBgAAAAAEAAQA8wAAAP0FAAAAAA==&#10;" fillcolor="white [3201]" strokecolor="black [3213]" strokeweight="2pt">
                <v:path arrowok="t"/>
                <v:textbox>
                  <w:txbxContent>
                    <w:p w14:paraId="38590E0E" w14:textId="65D4E627" w:rsidR="00AD3A97" w:rsidRPr="007234BF" w:rsidRDefault="00AD3A97" w:rsidP="000C3987">
                      <w:pPr>
                        <w:jc w:val="center"/>
                        <w:rPr>
                          <w:lang w:val="id-ID"/>
                        </w:rPr>
                      </w:pPr>
                      <w:r w:rsidRPr="00172B30">
                        <w:rPr>
                          <w:rFonts w:asciiTheme="majorBidi" w:hAnsiTheme="majorBidi" w:cstheme="majorBidi"/>
                          <w:sz w:val="24"/>
                          <w:szCs w:val="24"/>
                          <w:lang w:val="id-ID"/>
                        </w:rPr>
                        <w:t xml:space="preserve">Nilai </w:t>
                      </w:r>
                      <w:r w:rsidRPr="00172B30">
                        <w:rPr>
                          <w:rFonts w:asciiTheme="majorBidi" w:hAnsiTheme="majorBidi" w:cstheme="majorBidi"/>
                          <w:sz w:val="24"/>
                          <w:szCs w:val="24"/>
                          <w:lang w:val="id-ID"/>
                        </w:rPr>
                        <w:t>A</w:t>
                      </w:r>
                      <w:r>
                        <w:rPr>
                          <w:rFonts w:asciiTheme="majorBidi" w:hAnsiTheme="majorBidi" w:cstheme="majorBidi"/>
                          <w:sz w:val="24"/>
                          <w:szCs w:val="24"/>
                          <w:lang w:val="id-ID"/>
                        </w:rPr>
                        <w:t>bsorbansi Spektofotometri Serapan Atom Kalium</w:t>
                      </w:r>
                      <w:r w:rsidRPr="00172B30">
                        <w:rPr>
                          <w:rFonts w:asciiTheme="majorBidi" w:hAnsiTheme="majorBidi" w:cstheme="majorBidi"/>
                          <w:sz w:val="24"/>
                          <w:szCs w:val="24"/>
                          <w:lang w:val="id-ID"/>
                        </w:rPr>
                        <w:t xml:space="preserve"> (</w:t>
                      </w:r>
                      <w:r w:rsidRPr="00172B30">
                        <w:rPr>
                          <w:rFonts w:asciiTheme="majorBidi" w:hAnsiTheme="majorBidi" w:cstheme="majorBidi"/>
                          <w:color w:val="040C28"/>
                          <w:sz w:val="24"/>
                          <w:szCs w:val="24"/>
                        </w:rPr>
                        <w:t>λ</w:t>
                      </w:r>
                      <w:r w:rsidRPr="00172B30">
                        <w:rPr>
                          <w:rFonts w:asciiTheme="majorBidi" w:hAnsiTheme="majorBidi" w:cstheme="majorBidi"/>
                          <w:color w:val="040C28"/>
                          <w:sz w:val="24"/>
                          <w:szCs w:val="24"/>
                          <w:lang w:val="id-ID"/>
                        </w:rPr>
                        <w:t xml:space="preserve"> </w:t>
                      </w:r>
                      <w:r w:rsidRPr="00172B30">
                        <w:rPr>
                          <w:rFonts w:asciiTheme="majorBidi" w:hAnsiTheme="majorBidi" w:cstheme="majorBidi"/>
                          <w:color w:val="040C28"/>
                          <w:sz w:val="24"/>
                          <w:szCs w:val="24"/>
                          <w:vertAlign w:val="subscript"/>
                          <w:lang w:val="id-ID"/>
                        </w:rPr>
                        <w:t xml:space="preserve">= </w:t>
                      </w:r>
                      <w:r>
                        <w:rPr>
                          <w:rFonts w:asciiTheme="majorBidi" w:hAnsiTheme="majorBidi" w:cstheme="majorBidi"/>
                          <w:sz w:val="24"/>
                          <w:szCs w:val="24"/>
                          <w:lang w:val="id-ID"/>
                        </w:rPr>
                        <w:t>766,5</w:t>
                      </w:r>
                      <w:r w:rsidRPr="00172B30">
                        <w:rPr>
                          <w:rFonts w:asciiTheme="majorBidi" w:hAnsiTheme="majorBidi" w:cstheme="majorBidi"/>
                          <w:sz w:val="24"/>
                          <w:szCs w:val="24"/>
                          <w:lang w:val="id-ID"/>
                        </w:rPr>
                        <w:t xml:space="preserve"> nm)</w:t>
                      </w:r>
                    </w:p>
                  </w:txbxContent>
                </v:textbox>
              </v:rect>
            </w:pict>
          </mc:Fallback>
        </mc:AlternateContent>
      </w:r>
      <w:r w:rsidR="00FC2413" w:rsidRPr="00A30F68">
        <w:rPr>
          <w:noProof/>
          <w:sz w:val="24"/>
          <w:szCs w:val="24"/>
          <w:lang w:val="en-US"/>
        </w:rPr>
        <mc:AlternateContent>
          <mc:Choice Requires="wps">
            <w:drawing>
              <wp:anchor distT="4294967295" distB="4294967295" distL="114300" distR="114300" simplePos="0" relativeHeight="251749376" behindDoc="1" locked="0" layoutInCell="1" allowOverlap="1" wp14:anchorId="4776E8FB" wp14:editId="2A182995">
                <wp:simplePos x="0" y="0"/>
                <wp:positionH relativeFrom="column">
                  <wp:posOffset>2950845</wp:posOffset>
                </wp:positionH>
                <wp:positionV relativeFrom="paragraph">
                  <wp:posOffset>5261610</wp:posOffset>
                </wp:positionV>
                <wp:extent cx="485775"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40479E" id="Straight Connector 42" o:spid="_x0000_s1026" style="position:absolute;z-index:-25156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35pt,414.3pt" to="270.6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kHxAEAANQDAAAOAAAAZHJzL2Uyb0RvYy54bWysU01v2zAMvQ/YfxB0X5wE7VoYcXpIsV2K&#10;LVi2H6DKUixUEgVKi51/P0qO3X0UxTDsQljie498FL25G5xlJ4XRgG/4arHkTHkJrfHHhn/7+uHd&#10;LWcxCd8KC141/Kwiv9u+fbPpQ63W0IFtFTIS8bHuQ8O7lEJdVVF2yom4gKA8JTWgE4mOeKxaFD2p&#10;O1utl8v3VQ/YBgSpYqTb+zHJt0VfayXTZ62jSsw2nHpLJWKJjzlW242ojyhCZ+SlDfEPXThhPBWd&#10;pe5FEuw7mj+knJEIEXRaSHAVaG2kKh7IzWr5m5tDJ4IqXmg4Mcxjiv9PVn467ZGZtuFXa868cPRG&#10;h4TCHLvEduA9TRCQUZIm1YdYE2Hn95i9ysEfwgPIp0i56pdkPsQwwgaNLsPJLBvK5M/z5NWQmKTL&#10;q9vrm5trzuSUqkQ98QLG9FGBY/mj4db4PBNRi9NDTLmyqCfIpY2xcukhna3KYOu/KE0+qdaqsMuG&#10;qZ1FdhK0G+3TKjskrYLMFG2snUnL10kXbKapsnV/S5zRpSL4NBOd8YAvVU3D1Koe8ZPr0Wu2/Qjt&#10;eY/Tq9DqFGeXNc+7+fO50J9/xu0PAAAA//8DAFBLAwQUAAYACAAAACEAblA7rN8AAAALAQAADwAA&#10;AGRycy9kb3ducmV2LnhtbEyPwU6DQBCG7yZ9h82Y9GaXEgRCWZpG60kPiB563LIjkLKzhN0C+vSu&#10;iYkeZ+bLP9+f7xfdswlH2xkSsN0EwJBqozpqBLy/Pd2lwKyTpGRvCAV8ooV9sbrJZabMTK84Va5h&#10;PoRsJgW0zg0Z57ZuUUu7MQOSv32YUUvnx7HhapSzD9c9D4Mg5lp25D+0csCHFutLddUCkuNzVQ7z&#10;48tXyRNelpNx6eUkxPp2OeyAOVzcHww/+l4dCu90NldSlvUCojhKPCogDdMYmCfuo20I7Py74UXO&#10;/3covgEAAP//AwBQSwECLQAUAAYACAAAACEAtoM4kv4AAADhAQAAEwAAAAAAAAAAAAAAAAAAAAAA&#10;W0NvbnRlbnRfVHlwZXNdLnhtbFBLAQItABQABgAIAAAAIQA4/SH/1gAAAJQBAAALAAAAAAAAAAAA&#10;AAAAAC8BAABfcmVscy8ucmVsc1BLAQItABQABgAIAAAAIQCNn4kHxAEAANQDAAAOAAAAAAAAAAAA&#10;AAAAAC4CAABkcnMvZTJvRG9jLnhtbFBLAQItABQABgAIAAAAIQBuUDus3wAAAAsBAAAPAAAAAAAA&#10;AAAAAAAAAB4EAABkcnMvZG93bnJldi54bWxQSwUGAAAAAAQABADzAAAAKgUAAAAA&#10;" strokecolor="black [3040]">
                <o:lock v:ext="edit" shapetype="f"/>
              </v:line>
            </w:pict>
          </mc:Fallback>
        </mc:AlternateContent>
      </w:r>
      <w:r w:rsidR="00BF2764" w:rsidRPr="00A30F68">
        <w:rPr>
          <w:noProof/>
          <w:sz w:val="24"/>
          <w:szCs w:val="24"/>
          <w:lang w:val="en-US"/>
        </w:rPr>
        <mc:AlternateContent>
          <mc:Choice Requires="wps">
            <w:drawing>
              <wp:anchor distT="4294967295" distB="4294967295" distL="114300" distR="114300" simplePos="0" relativeHeight="251767808" behindDoc="1" locked="0" layoutInCell="1" allowOverlap="1" wp14:anchorId="7DB342F4" wp14:editId="26A2D5C9">
                <wp:simplePos x="0" y="0"/>
                <wp:positionH relativeFrom="column">
                  <wp:posOffset>3436620</wp:posOffset>
                </wp:positionH>
                <wp:positionV relativeFrom="paragraph">
                  <wp:posOffset>4937760</wp:posOffset>
                </wp:positionV>
                <wp:extent cx="2857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953819" id="Straight Connector 56" o:spid="_x0000_s1026" style="position:absolute;z-index:-25154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6pt,388.8pt" to="293.1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LZwwEAANQDAAAOAAAAZHJzL2Uyb0RvYy54bWysU8GO0zAQvSPxD5bvNGmlLq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fcOaFoxkd&#10;Egpz7BPbgffUQUBGQerUEGJDhJ3fY/YqR38IDyCfIsWqF8F8ieECGzW6DCezbCydP8+dV2Nikh5X&#10;t+v3a5qPnEKVaCZewJg+KnAsf7TcGp97IhpxeogpZxbNBLmWcclcakhnqzLY+i9Kk0/KtSzssmFq&#10;Z5GdBO1G97TMDkmrIDNFG2tnUv130hWbaaps3b8SZ3TJCD7NRGc84J+ypnEqVV/wk+uL12z7Ebrz&#10;Hqep0OoUZ9c1z7v5/F7oP3/G7Q8AAAD//wMAUEsDBBQABgAIAAAAIQBtV2yM3gAAAAsBAAAPAAAA&#10;ZHJzL2Rvd25yZXYueG1sTI9NT4NAEIbvJv6HzZh4s0sbC4SyNMaPkx4QPfS4ZUcgZWcJuwX01zsm&#10;Jnqcd94880y+X2wvJhx950jBehWBQKqd6ahR8P72dJOC8EGT0b0jVPCJHvbF5UWuM+NmesWpCo1g&#10;CPlMK2hDGDIpfd2i1X7lBiTefbjR6sDj2Egz6pnhtpebKIql1R3xhVYPeN9ifarOVkHy+FyVw/zw&#10;8lXKRJbl5EJ6Oih1fbXc7UAEXMJfGX70WR0Kdjq6MxkvegXb2/WGqwxLkhgEN7ZpzMnxN5FFLv//&#10;UHwDAAD//wMAUEsBAi0AFAAGAAgAAAAhALaDOJL+AAAA4QEAABMAAAAAAAAAAAAAAAAAAAAAAFtD&#10;b250ZW50X1R5cGVzXS54bWxQSwECLQAUAAYACAAAACEAOP0h/9YAAACUAQAACwAAAAAAAAAAAAAA&#10;AAAvAQAAX3JlbHMvLnJlbHNQSwECLQAUAAYACAAAACEAZWzS2cMBAADUAwAADgAAAAAAAAAAAAAA&#10;AAAuAgAAZHJzL2Uyb0RvYy54bWxQSwECLQAUAAYACAAAACEAbVdsjN4AAAALAQAADwAAAAAAAAAA&#10;AAAAAAAdBAAAZHJzL2Rvd25yZXYueG1sUEsFBgAAAAAEAAQA8wAAACgFAAAAAA==&#10;" strokecolor="black [3040]">
                <o:lock v:ext="edit" shapetype="f"/>
              </v:line>
            </w:pict>
          </mc:Fallback>
        </mc:AlternateContent>
      </w:r>
      <w:r w:rsidR="00BF2764" w:rsidRPr="00A30F68">
        <w:rPr>
          <w:noProof/>
          <w:sz w:val="24"/>
          <w:szCs w:val="24"/>
          <w:lang w:val="en-US"/>
        </w:rPr>
        <mc:AlternateContent>
          <mc:Choice Requires="wps">
            <w:drawing>
              <wp:anchor distT="4294967295" distB="4294967295" distL="114300" distR="114300" simplePos="0" relativeHeight="251765760" behindDoc="1" locked="0" layoutInCell="1" allowOverlap="1" wp14:anchorId="089BF0B8" wp14:editId="44CD4843">
                <wp:simplePos x="0" y="0"/>
                <wp:positionH relativeFrom="column">
                  <wp:posOffset>3436620</wp:posOffset>
                </wp:positionH>
                <wp:positionV relativeFrom="paragraph">
                  <wp:posOffset>5687060</wp:posOffset>
                </wp:positionV>
                <wp:extent cx="314325" cy="3175"/>
                <wp:effectExtent l="0" t="0" r="28575" b="349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C4C0B8" id="Straight Connector 55" o:spid="_x0000_s1026" style="position:absolute;z-index:-25155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6pt,447.8pt" to="295.35pt,4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UMxwEAANcDAAAOAAAAZHJzL2Uyb0RvYy54bWysU02P0zAQvSPxHyzfaZqWBRQ13UNXcFlB&#10;ReEHeB27sdb2WGPTpP+esdNm+RJaIS6j2PPem3njyeZ2dJadFEYDvuX1YsmZ8hI6448t//rl/at3&#10;nMUkfCcseNXys4r8dvvyxWYIjVpBD7ZTyEjEx2YILe9TCk1VRdkrJ+ICgvKU1IBOJDrisepQDKTu&#10;bLVaLt9UA2AXEKSKkW7vpiTfFn2tlUyftI4qMdty6i2ViCU+5FhtN6I5ogi9kZc2xD904YTxVHSW&#10;uhNJsG9ofpNyRiJE0GkhwVWgtZGqeCA39fIXN4deBFW80HBimMcU/5+s/HjaIzNdy29uOPPC0Rsd&#10;Egpz7BPbgfc0QUBGSZrUEGJDhJ3fY/YqR38I9yAfI+Wqn5L5EMMEGzW6DCezbCyTP8+TV2Niki7X&#10;9ev1ihqQlFrXb0u1SjRXasCYPihwLH+03BqfxyIacbqPKRcXzRVy6WQqXtpIZ6sy2PrPSpNVKlcX&#10;dlkytbPIToLWo3uss0nSKshM0cbambT8O+mCzTRVFu+5xBldKoJPM9EZD/inqmm8tqon/NX15DXb&#10;foDuvMfrw9D2FGeXTc/r+eO50J/+x+13AAAA//8DAFBLAwQUAAYACAAAACEAeS6xI+EAAAALAQAA&#10;DwAAAGRycy9kb3ducmV2LnhtbEyPPU/DMBCGd6T+B+sqsVEnVfPREKdCFCYYQmBgdOMjiRqfo9hN&#10;Ar8ed4Lx7h6997z5YdE9m3C0nSEB4SYAhlQb1VEj4OP9+S4FZp0kJXtDKOAbLRyK1U0uM2VmesOp&#10;cg3zIWQzKaB1bsg4t3WLWtqNGZD87cuMWjo/jg1Xo5x9uO75NghirmVH/kMrB3xssT5XFy0geXqp&#10;ymE+vv6UPOFlORmXnj+FuF0vD/fAHC7uD4arvleHwjudzIWUZb2AaBduPSog3UcxME9E+yABdrpu&#10;4hB4kfP/HYpfAAAA//8DAFBLAQItABQABgAIAAAAIQC2gziS/gAAAOEBAAATAAAAAAAAAAAAAAAA&#10;AAAAAABbQ29udGVudF9UeXBlc10ueG1sUEsBAi0AFAAGAAgAAAAhADj9If/WAAAAlAEAAAsAAAAA&#10;AAAAAAAAAAAALwEAAF9yZWxzLy5yZWxzUEsBAi0AFAAGAAgAAAAhABhABQzHAQAA1wMAAA4AAAAA&#10;AAAAAAAAAAAALgIAAGRycy9lMm9Eb2MueG1sUEsBAi0AFAAGAAgAAAAhAHkusSPhAAAACwEAAA8A&#10;AAAAAAAAAAAAAAAAIQQAAGRycy9kb3ducmV2LnhtbFBLBQYAAAAABAAEAPMAAAAvBQAAAAA=&#10;" strokecolor="black [3040]">
                <o:lock v:ext="edit" shapetype="f"/>
              </v:line>
            </w:pict>
          </mc:Fallback>
        </mc:AlternateContent>
      </w:r>
      <w:r w:rsidR="00BF2764" w:rsidRPr="00A30F68">
        <w:rPr>
          <w:noProof/>
          <w:sz w:val="24"/>
          <w:szCs w:val="24"/>
          <w:lang w:val="en-US"/>
        </w:rPr>
        <mc:AlternateContent>
          <mc:Choice Requires="wps">
            <w:drawing>
              <wp:anchor distT="0" distB="0" distL="114300" distR="114300" simplePos="0" relativeHeight="251776000" behindDoc="0" locked="0" layoutInCell="1" allowOverlap="1" wp14:anchorId="0A950D51" wp14:editId="51B64B2B">
                <wp:simplePos x="0" y="0"/>
                <wp:positionH relativeFrom="column">
                  <wp:posOffset>3636645</wp:posOffset>
                </wp:positionH>
                <wp:positionV relativeFrom="paragraph">
                  <wp:posOffset>5362575</wp:posOffset>
                </wp:positionV>
                <wp:extent cx="1782000" cy="647700"/>
                <wp:effectExtent l="0" t="0" r="2794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20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A78A98" w14:textId="739C1A00" w:rsidR="00AD3A97" w:rsidRPr="007234BF" w:rsidRDefault="00AD3A97" w:rsidP="000C3987">
                            <w:pPr>
                              <w:jc w:val="center"/>
                              <w:rPr>
                                <w:lang w:val="id-ID"/>
                              </w:rPr>
                            </w:pPr>
                            <w:r w:rsidRPr="00172B30">
                              <w:rPr>
                                <w:rFonts w:asciiTheme="majorBidi" w:hAnsiTheme="majorBidi" w:cstheme="majorBidi"/>
                                <w:sz w:val="24"/>
                                <w:szCs w:val="24"/>
                                <w:lang w:val="id-ID"/>
                              </w:rPr>
                              <w:t>Nilai A</w:t>
                            </w:r>
                            <w:r>
                              <w:rPr>
                                <w:rFonts w:asciiTheme="majorBidi" w:hAnsiTheme="majorBidi" w:cstheme="majorBidi"/>
                                <w:sz w:val="24"/>
                                <w:szCs w:val="24"/>
                                <w:lang w:val="id-ID"/>
                              </w:rPr>
                              <w:t>bsorbansi Spektofotometri UV-Vis Protein</w:t>
                            </w:r>
                            <w:r w:rsidRPr="00172B30">
                              <w:rPr>
                                <w:rFonts w:asciiTheme="majorBidi" w:hAnsiTheme="majorBidi" w:cstheme="majorBidi"/>
                                <w:sz w:val="24"/>
                                <w:szCs w:val="24"/>
                                <w:lang w:val="id-ID"/>
                              </w:rPr>
                              <w:t xml:space="preserve"> (</w:t>
                            </w:r>
                            <w:r w:rsidRPr="00172B30">
                              <w:rPr>
                                <w:rFonts w:asciiTheme="majorBidi" w:hAnsiTheme="majorBidi" w:cstheme="majorBidi"/>
                                <w:color w:val="040C28"/>
                                <w:sz w:val="24"/>
                                <w:szCs w:val="24"/>
                              </w:rPr>
                              <w:t>λ</w:t>
                            </w:r>
                            <w:r w:rsidRPr="00172B30">
                              <w:rPr>
                                <w:rFonts w:asciiTheme="majorBidi" w:hAnsiTheme="majorBidi" w:cstheme="majorBidi"/>
                                <w:color w:val="040C28"/>
                                <w:sz w:val="24"/>
                                <w:szCs w:val="24"/>
                                <w:lang w:val="id-ID"/>
                              </w:rPr>
                              <w:t xml:space="preserve"> </w:t>
                            </w:r>
                            <w:r w:rsidRPr="00172B30">
                              <w:rPr>
                                <w:rFonts w:asciiTheme="majorBidi" w:hAnsiTheme="majorBidi" w:cstheme="majorBidi"/>
                                <w:color w:val="040C28"/>
                                <w:sz w:val="24"/>
                                <w:szCs w:val="24"/>
                                <w:vertAlign w:val="subscript"/>
                                <w:lang w:val="id-ID"/>
                              </w:rPr>
                              <w:t xml:space="preserve">= </w:t>
                            </w:r>
                            <w:r>
                              <w:rPr>
                                <w:rFonts w:asciiTheme="majorBidi" w:hAnsiTheme="majorBidi" w:cstheme="majorBidi"/>
                                <w:sz w:val="24"/>
                                <w:szCs w:val="24"/>
                                <w:lang w:val="id-ID"/>
                              </w:rPr>
                              <w:t>280</w:t>
                            </w:r>
                            <w:r w:rsidRPr="00172B30">
                              <w:rPr>
                                <w:rFonts w:asciiTheme="majorBidi" w:hAnsiTheme="majorBidi" w:cstheme="majorBidi"/>
                                <w:sz w:val="24"/>
                                <w:szCs w:val="24"/>
                                <w:lang w:val="id-ID"/>
                              </w:rPr>
                              <w:t xml:space="preserve"> 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50D51" id="Rectangle 60" o:spid="_x0000_s1030" style="position:absolute;left:0;text-align:left;margin-left:286.35pt;margin-top:422.25pt;width:140.3pt;height:5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QsjgIAAH8FAAAOAAAAZHJzL2Uyb0RvYy54bWysVEtvGyEQvlfqf0Dcm/Varp2uso6sRKkq&#10;WUmUpMoZs2CjsAwF7F3313dgH3nUp6oXxDDfPPlmLi7bWpODcF6BKWl+NqFEGA6VMtuS/ny6+XJO&#10;iQ/MVEyDESU9Ck8vl58/XTS2EFPYga6EI+jE+KKxJd2FYIss83wnaubPwAqDSgmuZgFFt80qxxr0&#10;XutsOpnMswZcZR1w4T2+XndKukz+pRQ83EnpRSC6pJhbSKdL5yae2fKCFVvH7E7xPg32D1nUTBkM&#10;Orq6ZoGRvVN/uaoVd+BBhjMOdQZSKi5SDVhNPvlQzeOOWZFqweZ4O7bJ/z+3/PZw74iqSjrH9hhW&#10;4x89YNeY2WpB8A0b1FhfIO7R3rtYordr4C8eFdk7TRR8j2mlqyMWCyRt6vZx7LZoA+H4mC/O8Qcx&#10;KkfdfLZY4D06ZcVgbZ0P3wXUJF5K6jCv1GR2WPvQQQdIDKZNSg+0qm6U1kmIPBJX2pEDQwaENu9D&#10;+FcUBoyWqZgu/1RJOGrReX0QEjuEGU9T9MTNV5+Mc2HCvPerDaKjmcQMRsP8lKEOQzI9NpqJxNnR&#10;cHLK8H3E0SJFBRNG41oZcKccVC9j5A4/VN/VHMsP7aZNtJgNDNhAdUSqOOhmyFt+o/Bb1syHe+Zw&#10;aPAncRGEOzykhqak0N8o2YH7feo94pHLqKWkwSEsqf+1Z05Qon8YZPm3fDaLU5uE2dfFFAX3VrN5&#10;qzH7+grwl3NcOZana8QHPVylg/oZ98UqRkUVMxxjl5QHNwhXoVsOuHG4WK0SDCfVsrA2j5ZH57HP&#10;kXZP7TNztudmQFbfwjCwrPhA0Q4bLQ2s9gGkSvyNne762v8ATnmagH4jxTXyVk6o1725/AMAAP//&#10;AwBQSwMEFAAGAAgAAAAhAGpFRQbjAAAACwEAAA8AAABkcnMvZG93bnJldi54bWxMj01Pg0AQQO8m&#10;/ofNmHgxdpFCi8jSGFMvpmki7aW3LTsF0v0g7Lagv97xpMfJvLx5U6wmo9kVB985K+BpFgFDWzvV&#10;2UbAfvf+mAHzQVoltbMo4As9rMrbm0Lmyo32E69VaBhJrM+lgDaEPufc1y0a6WeuR0u7kxuMDDQO&#10;DVeDHEluNI+jaMGN7CxdaGWPby3W5+piBGTneFM9ROvtTn+f6nBYNx/9dhTi/m56fQEWcAp/MPzm&#10;UzqU1HR0F6s80wLSZbwklGRJkgIjIkvnc2BHAc/JIgVeFvz/D+UPAAAA//8DAFBLAQItABQABgAI&#10;AAAAIQC2gziS/gAAAOEBAAATAAAAAAAAAAAAAAAAAAAAAABbQ29udGVudF9UeXBlc10ueG1sUEsB&#10;Ai0AFAAGAAgAAAAhADj9If/WAAAAlAEAAAsAAAAAAAAAAAAAAAAALwEAAF9yZWxzLy5yZWxzUEsB&#10;Ai0AFAAGAAgAAAAhAK0SVCyOAgAAfwUAAA4AAAAAAAAAAAAAAAAALgIAAGRycy9lMm9Eb2MueG1s&#10;UEsBAi0AFAAGAAgAAAAhAGpFRQbjAAAACwEAAA8AAAAAAAAAAAAAAAAA6AQAAGRycy9kb3ducmV2&#10;LnhtbFBLBQYAAAAABAAEAPMAAAD4BQAAAAA=&#10;" fillcolor="white [3201]" strokecolor="black [3213]" strokeweight="2pt">
                <v:path arrowok="t"/>
                <v:textbox>
                  <w:txbxContent>
                    <w:p w14:paraId="79A78A98" w14:textId="739C1A00" w:rsidR="00AD3A97" w:rsidRPr="007234BF" w:rsidRDefault="00AD3A97" w:rsidP="000C3987">
                      <w:pPr>
                        <w:jc w:val="center"/>
                        <w:rPr>
                          <w:lang w:val="id-ID"/>
                        </w:rPr>
                      </w:pPr>
                      <w:r w:rsidRPr="00172B30">
                        <w:rPr>
                          <w:rFonts w:asciiTheme="majorBidi" w:hAnsiTheme="majorBidi" w:cstheme="majorBidi"/>
                          <w:sz w:val="24"/>
                          <w:szCs w:val="24"/>
                          <w:lang w:val="id-ID"/>
                        </w:rPr>
                        <w:t>Nilai A</w:t>
                      </w:r>
                      <w:r>
                        <w:rPr>
                          <w:rFonts w:asciiTheme="majorBidi" w:hAnsiTheme="majorBidi" w:cstheme="majorBidi"/>
                          <w:sz w:val="24"/>
                          <w:szCs w:val="24"/>
                          <w:lang w:val="id-ID"/>
                        </w:rPr>
                        <w:t>bsorbansi Spektofotometri UV-Vis Protein</w:t>
                      </w:r>
                      <w:r w:rsidRPr="00172B30">
                        <w:rPr>
                          <w:rFonts w:asciiTheme="majorBidi" w:hAnsiTheme="majorBidi" w:cstheme="majorBidi"/>
                          <w:sz w:val="24"/>
                          <w:szCs w:val="24"/>
                          <w:lang w:val="id-ID"/>
                        </w:rPr>
                        <w:t xml:space="preserve"> (</w:t>
                      </w:r>
                      <w:r w:rsidRPr="00172B30">
                        <w:rPr>
                          <w:rFonts w:asciiTheme="majorBidi" w:hAnsiTheme="majorBidi" w:cstheme="majorBidi"/>
                          <w:color w:val="040C28"/>
                          <w:sz w:val="24"/>
                          <w:szCs w:val="24"/>
                        </w:rPr>
                        <w:t>λ</w:t>
                      </w:r>
                      <w:r w:rsidRPr="00172B30">
                        <w:rPr>
                          <w:rFonts w:asciiTheme="majorBidi" w:hAnsiTheme="majorBidi" w:cstheme="majorBidi"/>
                          <w:color w:val="040C28"/>
                          <w:sz w:val="24"/>
                          <w:szCs w:val="24"/>
                          <w:lang w:val="id-ID"/>
                        </w:rPr>
                        <w:t xml:space="preserve"> </w:t>
                      </w:r>
                      <w:r w:rsidRPr="00172B30">
                        <w:rPr>
                          <w:rFonts w:asciiTheme="majorBidi" w:hAnsiTheme="majorBidi" w:cstheme="majorBidi"/>
                          <w:color w:val="040C28"/>
                          <w:sz w:val="24"/>
                          <w:szCs w:val="24"/>
                          <w:vertAlign w:val="subscript"/>
                          <w:lang w:val="id-ID"/>
                        </w:rPr>
                        <w:t xml:space="preserve">= </w:t>
                      </w:r>
                      <w:r>
                        <w:rPr>
                          <w:rFonts w:asciiTheme="majorBidi" w:hAnsiTheme="majorBidi" w:cstheme="majorBidi"/>
                          <w:sz w:val="24"/>
                          <w:szCs w:val="24"/>
                          <w:lang w:val="id-ID"/>
                        </w:rPr>
                        <w:t>280</w:t>
                      </w:r>
                      <w:r w:rsidRPr="00172B30">
                        <w:rPr>
                          <w:rFonts w:asciiTheme="majorBidi" w:hAnsiTheme="majorBidi" w:cstheme="majorBidi"/>
                          <w:sz w:val="24"/>
                          <w:szCs w:val="24"/>
                          <w:lang w:val="id-ID"/>
                        </w:rPr>
                        <w:t xml:space="preserve"> nm)</w:t>
                      </w:r>
                    </w:p>
                  </w:txbxContent>
                </v:textbox>
              </v:rect>
            </w:pict>
          </mc:Fallback>
        </mc:AlternateContent>
      </w:r>
      <w:r w:rsidR="00BF2764" w:rsidRPr="00A30F68">
        <w:rPr>
          <w:noProof/>
          <w:sz w:val="24"/>
          <w:szCs w:val="24"/>
          <w:lang w:val="en-US"/>
        </w:rPr>
        <mc:AlternateContent>
          <mc:Choice Requires="wps">
            <w:drawing>
              <wp:anchor distT="0" distB="0" distL="114300" distR="114300" simplePos="0" relativeHeight="251755520" behindDoc="1" locked="0" layoutInCell="1" allowOverlap="1" wp14:anchorId="1A5D958C" wp14:editId="58ADC166">
                <wp:simplePos x="0" y="0"/>
                <wp:positionH relativeFrom="column">
                  <wp:posOffset>3436620</wp:posOffset>
                </wp:positionH>
                <wp:positionV relativeFrom="paragraph">
                  <wp:posOffset>4934585</wp:posOffset>
                </wp:positionV>
                <wp:extent cx="0" cy="755650"/>
                <wp:effectExtent l="0" t="0" r="38100" b="2540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5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839617" id="Straight Connector 50"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388.55pt" to="270.6pt,4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NywQEAANQDAAAOAAAAZHJzL2Uyb0RvYy54bWysU02P0zAQvSPxHyzfadKVuqCo6R66gssK&#10;Kgo/wOvYjbW2xxqbJv33jJ0mLB9CCO3Fimfem5n3PNnejc6ys8JowLd8vao5U15CZ/yp5V+/vH/z&#10;jrOYhO+EBa9aflGR3+1ev9oOoVE30IPtFDIq4mMzhJb3KYWmqqLslRNxBUF5SmpAJxJd8VR1KAaq&#10;7mx1U9e31QDYBQSpYqTo/ZTku1JfayXTJ62jSsy2nGZL5cRyPuaz2m1Fc0IReiOvY4j/mMIJ46np&#10;UupeJMG+ofmtlDMSIYJOKwmuAq2NVEUDqVnXv6g59iKoooXMiWGxKb5cWfnxfEBmupZvyB4vHL3R&#10;MaEwpz6xPXhPDgIySpJTQ4gNEfb+gFmrHP0xPIB8ipSrfkrmSwwTbNToMpzEsrE4f1mcV2NicgpK&#10;ir7dbG6nVpVoZl7AmD4ocCx/tNwanz0RjTg/xJQ7i2aGXMeYOpcZ0sWqDLb+s9Kkk3qtC7tsmNpb&#10;ZGdBu9E9rbNCqlWQmaKNtQup/jvpis00VbbuX4kLunQEnxaiMx7wT13TOI+qJ/ysetKaZT9Cdzng&#10;/Cq0OkXZdc3zbj6/F/qPn3H3HQAA//8DAFBLAwQUAAYACAAAACEA0wHBo98AAAALAQAADwAAAGRy&#10;cy9kb3ducmV2LnhtbEyPTU+EMBCG7yb+h2ZMvLmFjS4sS9kYP056QPTgsUtHIEunhHYB/fWO8aDH&#10;mXnzzPPm+8X2YsLRd44UxKsIBFLtTEeNgrfXx6sUhA+ajO4doYJP9LAvzs9ynRk30wtOVWgEQ8hn&#10;WkEbwpBJ6esWrfYrNyDx7cONVgcex0aaUc8Mt71cR9FGWt0Rf2j1gHct1sfqZBUkD09VOcz3z1+l&#10;TGRZTi6kx3elLi+W2x2IgEv4C8OPPqtDwU4HdyLjRa/g5jpec5RhSRKD4MTv5qAg3W5ikEUu/3co&#10;vgEAAP//AwBQSwECLQAUAAYACAAAACEAtoM4kv4AAADhAQAAEwAAAAAAAAAAAAAAAAAAAAAAW0Nv&#10;bnRlbnRfVHlwZXNdLnhtbFBLAQItABQABgAIAAAAIQA4/SH/1gAAAJQBAAALAAAAAAAAAAAAAAAA&#10;AC8BAABfcmVscy8ucmVsc1BLAQItABQABgAIAAAAIQBSEjNywQEAANQDAAAOAAAAAAAAAAAAAAAA&#10;AC4CAABkcnMvZTJvRG9jLnhtbFBLAQItABQABgAIAAAAIQDTAcGj3wAAAAsBAAAPAAAAAAAAAAAA&#10;AAAAABsEAABkcnMvZG93bnJldi54bWxQSwUGAAAAAAQABADzAAAAJwUAAAAA&#10;" strokecolor="black [3040]">
                <o:lock v:ext="edit" shapetype="f"/>
              </v:line>
            </w:pict>
          </mc:Fallback>
        </mc:AlternateContent>
      </w:r>
      <w:r w:rsidR="00BF2764" w:rsidRPr="00A30F68">
        <w:rPr>
          <w:noProof/>
          <w:sz w:val="24"/>
          <w:szCs w:val="24"/>
          <w:lang w:val="en-US"/>
        </w:rPr>
        <mc:AlternateContent>
          <mc:Choice Requires="wps">
            <w:drawing>
              <wp:anchor distT="0" distB="0" distL="114300" distR="114300" simplePos="0" relativeHeight="251773952" behindDoc="0" locked="0" layoutInCell="1" allowOverlap="1" wp14:anchorId="5962BD0B" wp14:editId="02FCEE4A">
                <wp:simplePos x="0" y="0"/>
                <wp:positionH relativeFrom="column">
                  <wp:posOffset>3636645</wp:posOffset>
                </wp:positionH>
                <wp:positionV relativeFrom="paragraph">
                  <wp:posOffset>4638040</wp:posOffset>
                </wp:positionV>
                <wp:extent cx="1781175" cy="648000"/>
                <wp:effectExtent l="0" t="0" r="28575"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64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07D7B7" w14:textId="338E428E" w:rsidR="00AD3A97" w:rsidRPr="007234BF" w:rsidRDefault="00AD3A97" w:rsidP="000C3987">
                            <w:pPr>
                              <w:jc w:val="center"/>
                              <w:rPr>
                                <w:lang w:val="id-ID"/>
                              </w:rPr>
                            </w:pPr>
                            <w:r w:rsidRPr="009B0DC7">
                              <w:rPr>
                                <w:rFonts w:asciiTheme="majorBidi" w:hAnsiTheme="majorBidi" w:cstheme="majorBidi"/>
                                <w:sz w:val="24"/>
                                <w:szCs w:val="24"/>
                                <w:lang w:val="id-ID"/>
                              </w:rPr>
                              <w:t>Nilai Absorbansi Spektofotometri UV-Vis DNA (</w:t>
                            </w:r>
                            <w:r w:rsidRPr="009B0DC7">
                              <w:rPr>
                                <w:rFonts w:asciiTheme="majorBidi" w:hAnsiTheme="majorBidi" w:cstheme="majorBidi"/>
                                <w:color w:val="040C28"/>
                                <w:sz w:val="24"/>
                                <w:szCs w:val="24"/>
                              </w:rPr>
                              <w:t>λ</w:t>
                            </w:r>
                            <w:r w:rsidRPr="009B0DC7">
                              <w:rPr>
                                <w:rFonts w:asciiTheme="majorBidi" w:hAnsiTheme="majorBidi" w:cstheme="majorBidi"/>
                                <w:color w:val="040C28"/>
                                <w:sz w:val="24"/>
                                <w:szCs w:val="24"/>
                                <w:lang w:val="id-ID"/>
                              </w:rPr>
                              <w:t xml:space="preserve"> </w:t>
                            </w:r>
                            <w:r w:rsidRPr="009B0DC7">
                              <w:rPr>
                                <w:rFonts w:asciiTheme="majorBidi" w:hAnsiTheme="majorBidi" w:cstheme="majorBidi"/>
                                <w:color w:val="040C28"/>
                                <w:sz w:val="24"/>
                                <w:szCs w:val="24"/>
                                <w:vertAlign w:val="subscript"/>
                                <w:lang w:val="id-ID"/>
                              </w:rPr>
                              <w:t xml:space="preserve">= </w:t>
                            </w:r>
                            <w:r w:rsidRPr="009B0DC7">
                              <w:rPr>
                                <w:rFonts w:asciiTheme="majorBidi" w:hAnsiTheme="majorBidi" w:cstheme="majorBidi"/>
                                <w:sz w:val="24"/>
                                <w:szCs w:val="24"/>
                                <w:lang w:val="id-ID"/>
                              </w:rPr>
                              <w:t>260 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BD0B" id="Rectangle 59" o:spid="_x0000_s1031" style="position:absolute;left:0;text-align:left;margin-left:286.35pt;margin-top:365.2pt;width:140.25pt;height: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pkgIAAH8FAAAOAAAAZHJzL2Uyb0RvYy54bWysVMlu2zAQvRfoPxC8N5IMO4sQOTASuChg&#10;JEGcImeaIm0hFIclaUvu13dILVnqU9ELweG8Wflmrm/aWpGDsK4CXdDsLKVEaA5lpbcF/fm8/HZJ&#10;ifNMl0yBFgU9Ckdv5l+/XDcmFxPYgSqFJehEu7wxBd15b/IkcXwnaubOwAiNSgm2Zh5Fu01Kyxr0&#10;XqtkkqbnSQO2NBa4cA5f7zolnUf/UgruH6R0whNVUMzNx9PGcxPOZH7N8q1lZlfxPg32D1nUrNIY&#10;dHR1xzwje1v95aquuAUH0p9xqBOQsuIi1oDVZOmnatY7ZkSsBZvjzNgm9//c8vvDoyVVWdDZFSWa&#10;1fhHT9g1prdKEHzDBjXG5Yhbm0cbSnRmBfzVoSL5oAmC6zGttHXAYoGkjd0+jt0WrSccH7OLyyy7&#10;mFHCUXc+vUzT+B0JywdrY53/LqAm4VJQi3nFJrPDyvkQn+UDJARTOqYHqiqXlVJRCDwSt8qSA0MG&#10;+DYLBaGde0OhFCxjMV3+sRJ/VKLz+iQkdggznsTokZtvPhnnQvvz3q/SiA5mEjMYDbNThsoPyfTY&#10;YCYiZ0fD9JThx4ijRYwK2o/GdaXBnnJQvo6RO/xQfVdzKN+3m7ajxcCADZRHpIqFboac4csKv2XF&#10;nH9kFocGxwsXgX/AQypoCgr9jZId2N+n3gMeuYxaShocwoK6X3tmBSXqh0aWX2XTaZjaKExnFxMU&#10;7HvN5r1G7+tbwF/OcOUYHq8B79VwlRbqF9wXixAVVUxzjF1Q7u0g3PpuOeDG4WKxiDCcVMP8Sq8N&#10;D85DnwPtntsXZk3PTY+svodhYFn+iaIdNlhqWOw9yCryN3S662v/AzjlkZ79Rgpr5L0cUW97c/4H&#10;AAD//wMAUEsDBBQABgAIAAAAIQAMnfCJ4wAAAAsBAAAPAAAAZHJzL2Rvd25yZXYueG1sTI/BTsMw&#10;DIbvSLxDZCQuiCW0G61K0wmhcUFoEh0XblmTtdUSp2qytfD0mNO42fKn399frmdn2dmMofco4WEh&#10;gBlsvO6xlfC5e73PgYWoUCvr0Uj4NgHW1fVVqQrtJ/ww5zq2jEIwFEpCF+NQcB6azjgVFn4wSLeD&#10;H52KtI4t16OaKNxZngjxyJ3qkT50ajAvnWmO9clJyI/Je30nNtud/Tk08WvTvg3bScrbm/n5CVg0&#10;c7zA8KdP6lCR096fUAdmJayyJCNUQpaKJTAi8lWaANvTkCZL4FXJ/3eofgEAAP//AwBQSwECLQAU&#10;AAYACAAAACEAtoM4kv4AAADhAQAAEwAAAAAAAAAAAAAAAAAAAAAAW0NvbnRlbnRfVHlwZXNdLnht&#10;bFBLAQItABQABgAIAAAAIQA4/SH/1gAAAJQBAAALAAAAAAAAAAAAAAAAAC8BAABfcmVscy8ucmVs&#10;c1BLAQItABQABgAIAAAAIQBZZRQpkgIAAH8FAAAOAAAAAAAAAAAAAAAAAC4CAABkcnMvZTJvRG9j&#10;LnhtbFBLAQItABQABgAIAAAAIQAMnfCJ4wAAAAsBAAAPAAAAAAAAAAAAAAAAAOwEAABkcnMvZG93&#10;bnJldi54bWxQSwUGAAAAAAQABADzAAAA/AUAAAAA&#10;" fillcolor="white [3201]" strokecolor="black [3213]" strokeweight="2pt">
                <v:path arrowok="t"/>
                <v:textbox>
                  <w:txbxContent>
                    <w:p w14:paraId="5307D7B7" w14:textId="338E428E" w:rsidR="00AD3A97" w:rsidRPr="007234BF" w:rsidRDefault="00AD3A97" w:rsidP="000C3987">
                      <w:pPr>
                        <w:jc w:val="center"/>
                        <w:rPr>
                          <w:lang w:val="id-ID"/>
                        </w:rPr>
                      </w:pPr>
                      <w:r w:rsidRPr="009B0DC7">
                        <w:rPr>
                          <w:rFonts w:asciiTheme="majorBidi" w:hAnsiTheme="majorBidi" w:cstheme="majorBidi"/>
                          <w:sz w:val="24"/>
                          <w:szCs w:val="24"/>
                          <w:lang w:val="id-ID"/>
                        </w:rPr>
                        <w:t>Nilai Absorbansi Spektofotometri UV-Vis DNA (</w:t>
                      </w:r>
                      <w:r w:rsidRPr="009B0DC7">
                        <w:rPr>
                          <w:rFonts w:asciiTheme="majorBidi" w:hAnsiTheme="majorBidi" w:cstheme="majorBidi"/>
                          <w:color w:val="040C28"/>
                          <w:sz w:val="24"/>
                          <w:szCs w:val="24"/>
                        </w:rPr>
                        <w:t>λ</w:t>
                      </w:r>
                      <w:r w:rsidRPr="009B0DC7">
                        <w:rPr>
                          <w:rFonts w:asciiTheme="majorBidi" w:hAnsiTheme="majorBidi" w:cstheme="majorBidi"/>
                          <w:color w:val="040C28"/>
                          <w:sz w:val="24"/>
                          <w:szCs w:val="24"/>
                          <w:lang w:val="id-ID"/>
                        </w:rPr>
                        <w:t xml:space="preserve"> </w:t>
                      </w:r>
                      <w:r w:rsidRPr="009B0DC7">
                        <w:rPr>
                          <w:rFonts w:asciiTheme="majorBidi" w:hAnsiTheme="majorBidi" w:cstheme="majorBidi"/>
                          <w:color w:val="040C28"/>
                          <w:sz w:val="24"/>
                          <w:szCs w:val="24"/>
                          <w:vertAlign w:val="subscript"/>
                          <w:lang w:val="id-ID"/>
                        </w:rPr>
                        <w:t xml:space="preserve">= </w:t>
                      </w:r>
                      <w:r w:rsidRPr="009B0DC7">
                        <w:rPr>
                          <w:rFonts w:asciiTheme="majorBidi" w:hAnsiTheme="majorBidi" w:cstheme="majorBidi"/>
                          <w:sz w:val="24"/>
                          <w:szCs w:val="24"/>
                          <w:lang w:val="id-ID"/>
                        </w:rPr>
                        <w:t>260 nm)</w:t>
                      </w:r>
                    </w:p>
                  </w:txbxContent>
                </v:textbox>
              </v:rect>
            </w:pict>
          </mc:Fallback>
        </mc:AlternateContent>
      </w:r>
      <w:r w:rsidR="00BF2764" w:rsidRPr="00A30F68">
        <w:rPr>
          <w:noProof/>
          <w:sz w:val="24"/>
          <w:szCs w:val="24"/>
          <w:lang w:val="en-US"/>
        </w:rPr>
        <mc:AlternateContent>
          <mc:Choice Requires="wps">
            <w:drawing>
              <wp:anchor distT="0" distB="0" distL="114300" distR="114300" simplePos="0" relativeHeight="251741184" behindDoc="0" locked="0" layoutInCell="1" allowOverlap="1" wp14:anchorId="5BD3DF39" wp14:editId="43808E51">
                <wp:simplePos x="0" y="0"/>
                <wp:positionH relativeFrom="column">
                  <wp:posOffset>1645920</wp:posOffset>
                </wp:positionH>
                <wp:positionV relativeFrom="paragraph">
                  <wp:posOffset>4832985</wp:posOffset>
                </wp:positionV>
                <wp:extent cx="1647825" cy="860425"/>
                <wp:effectExtent l="0" t="0" r="28575" b="158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860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289010" w14:textId="77777777" w:rsidR="00AD3A97" w:rsidRDefault="00AD3A97" w:rsidP="006D73A1">
                            <w:pPr>
                              <w:jc w:val="center"/>
                              <w:rPr>
                                <w:lang w:val="id-ID"/>
                              </w:rPr>
                            </w:pPr>
                            <w:r>
                              <w:rPr>
                                <w:lang w:val="id-ID"/>
                              </w:rPr>
                              <w:t xml:space="preserve">Kebocoran </w:t>
                            </w:r>
                          </w:p>
                          <w:p w14:paraId="67A16F33" w14:textId="1F2B85D7" w:rsidR="00AD3A97" w:rsidRPr="0095134B" w:rsidRDefault="00AD3A97" w:rsidP="006D73A1">
                            <w:pPr>
                              <w:jc w:val="center"/>
                              <w:rPr>
                                <w:lang w:val="id-ID"/>
                              </w:rPr>
                            </w:pPr>
                            <w:r>
                              <w:rPr>
                                <w:lang w:val="id-ID"/>
                              </w:rPr>
                              <w:t xml:space="preserve">DNA &amp; Protein </w:t>
                            </w:r>
                            <w:r w:rsidRPr="0095134B">
                              <w:rPr>
                                <w:i/>
                                <w:iCs/>
                                <w:lang w:val="id-ID"/>
                              </w:rPr>
                              <w:t>Staphylococcus Aureus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3DF39" id="Rectangle 36" o:spid="_x0000_s1032" style="position:absolute;left:0;text-align:left;margin-left:129.6pt;margin-top:380.55pt;width:129.75pt;height:6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S6jwIAAH8FAAAOAAAAZHJzL2Uyb0RvYy54bWysVEtvGyEQvlfqf0Dcm/W6jpOuso6sRKkq&#10;WUmUpMoZs2CjsAwF7F3313dgH3nUp6oXxDDfPPlmLi7bWpO9cF6BKWl+MqFEGA6VMpuS/ny6+XJO&#10;iQ/MVEyDESU9CE8vF58/XTS2EFPYgq6EI+jE+KKxJd2GYIss83wrauZPwAqDSgmuZgFFt8kqxxr0&#10;XutsOpnMswZcZR1w4T2+XndKukj+pRQ83EnpRSC6pJhbSKdL5zqe2eKCFRvH7FbxPg32D1nUTBkM&#10;Orq6ZoGRnVN/uaoVd+BBhhMOdQZSKi5SDVhNPvlQzeOWWZFqweZ4O7bJ/z+3/HZ/74iqSvp1Tolh&#10;Nf7RA3aNmY0WBN+wQY31BeIe7b2LJXq7Av7iUZG900TB95hWujpisUDSpm4fxm6LNhCOj/l8dnY+&#10;PaWEo+58PpnhPTplxWBtnQ/fBdQkXkrqMK/UZLZf+dBBB0gMpk1KD7SqbpTWSYg8ElfakT1DBoQ2&#10;70P4VxQGjJapmC7/VEk4aNF5fRASO4QZT1P0xM1Xn4xzYUJqVPKE6GgmMYPRMD9mqMOQTI+NZiJx&#10;djScHDN8H3G0SFHBhNG4VgbcMQfVyxi5ww/VdzXH8kO7bhMtRgasoTogVRx0M+Qtv1H4LSvmwz1z&#10;ODQ4XrgIwh0eUkNTUuhvlGzB/T72HvHIZdRS0uAQltT/2jEnKNE/DLL8Wz6bxalNwuz0bIqCe6tZ&#10;v9WYXX0F+Ms5rhzL0zXigx6u0kH9jPtiGaOiihmOsUvKgxuEq9AtB9w4XCyXCYaTallYmUfLo/PY&#10;50i7p/aZOdtzMyCrb2EYWFZ8oGiHjZYGlrsAUiX+xk53fe1/AKc8TUC/keIaeSsn1OveXPwBAAD/&#10;/wMAUEsDBBQABgAIAAAAIQDjYCx94gAAAAsBAAAPAAAAZHJzL2Rvd25yZXYueG1sTI/BSsNAEEDv&#10;gv+wjOBF7CaBpmnMpojUi0jB1Iu3bXaahGZnQ3bbRL/e8WSPwzzevCk2s+3FBUffOVIQLyIQSLUz&#10;HTUKPvevjxkIHzQZ3TtCBd/oYVPe3hQ6N26iD7xUoREsIZ9rBW0IQy6lr1u02i/cgMS7oxutDjyO&#10;jTSjnlhue5lEUSqt7ogvtHrAlxbrU3W2CrJT8l49RNvdvv851uFr27wNu0mp+7v5+QlEwDn8w/CX&#10;z+lQctPBncl40StIluuEUQWrNI5BMLGMsxWIA+vXaQqyLOT1D+UvAAAA//8DAFBLAQItABQABgAI&#10;AAAAIQC2gziS/gAAAOEBAAATAAAAAAAAAAAAAAAAAAAAAABbQ29udGVudF9UeXBlc10ueG1sUEsB&#10;Ai0AFAAGAAgAAAAhADj9If/WAAAAlAEAAAsAAAAAAAAAAAAAAAAALwEAAF9yZWxzLy5yZWxzUEsB&#10;Ai0AFAAGAAgAAAAhAApHpLqPAgAAfwUAAA4AAAAAAAAAAAAAAAAALgIAAGRycy9lMm9Eb2MueG1s&#10;UEsBAi0AFAAGAAgAAAAhAONgLH3iAAAACwEAAA8AAAAAAAAAAAAAAAAA6QQAAGRycy9kb3ducmV2&#10;LnhtbFBLBQYAAAAABAAEAPMAAAD4BQAAAAA=&#10;" fillcolor="white [3201]" strokecolor="black [3213]" strokeweight="2pt">
                <v:path arrowok="t"/>
                <v:textbox>
                  <w:txbxContent>
                    <w:p w14:paraId="30289010" w14:textId="77777777" w:rsidR="00AD3A97" w:rsidRDefault="00AD3A97" w:rsidP="006D73A1">
                      <w:pPr>
                        <w:jc w:val="center"/>
                        <w:rPr>
                          <w:lang w:val="id-ID"/>
                        </w:rPr>
                      </w:pPr>
                      <w:r>
                        <w:rPr>
                          <w:lang w:val="id-ID"/>
                        </w:rPr>
                        <w:t xml:space="preserve">Kebocoran </w:t>
                      </w:r>
                    </w:p>
                    <w:p w14:paraId="67A16F33" w14:textId="1F2B85D7" w:rsidR="00AD3A97" w:rsidRPr="0095134B" w:rsidRDefault="00AD3A97" w:rsidP="006D73A1">
                      <w:pPr>
                        <w:jc w:val="center"/>
                        <w:rPr>
                          <w:lang w:val="id-ID"/>
                        </w:rPr>
                      </w:pPr>
                      <w:r>
                        <w:rPr>
                          <w:lang w:val="id-ID"/>
                        </w:rPr>
                        <w:t xml:space="preserve">DNA &amp; Protein </w:t>
                      </w:r>
                      <w:r w:rsidRPr="0095134B">
                        <w:rPr>
                          <w:i/>
                          <w:iCs/>
                          <w:lang w:val="id-ID"/>
                        </w:rPr>
                        <w:t>Staphylococcus Aureus</w:t>
                      </w:r>
                    </w:p>
                  </w:txbxContent>
                </v:textbox>
              </v:rect>
            </w:pict>
          </mc:Fallback>
        </mc:AlternateContent>
      </w:r>
      <w:r w:rsidR="00BF2764" w:rsidRPr="00A30F68">
        <w:rPr>
          <w:noProof/>
          <w:sz w:val="24"/>
          <w:szCs w:val="24"/>
          <w:lang w:val="en-US"/>
        </w:rPr>
        <mc:AlternateContent>
          <mc:Choice Requires="wps">
            <w:drawing>
              <wp:anchor distT="4294967295" distB="4294967295" distL="114300" distR="114300" simplePos="0" relativeHeight="251737088" behindDoc="1" locked="0" layoutInCell="1" allowOverlap="1" wp14:anchorId="08E5178C" wp14:editId="11DDF971">
                <wp:simplePos x="0" y="0"/>
                <wp:positionH relativeFrom="column">
                  <wp:posOffset>3169920</wp:posOffset>
                </wp:positionH>
                <wp:positionV relativeFrom="paragraph">
                  <wp:posOffset>4375785</wp:posOffset>
                </wp:positionV>
                <wp:extent cx="48577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0D7A20" id="Straight Connector 26" o:spid="_x0000_s1026" style="position:absolute;z-index:-25157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6pt,344.55pt" to="287.85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txAEAANQDAAAOAAAAZHJzL2Uyb0RvYy54bWysU8tu2zAQvBfoPxC815KN5gHBcg4O2kvQ&#10;GnX7AQxFWkRILrFkLfnvu6QtpY8gKIpeFiJ3ZnZnuVrfjc6yo8JowLd8uag5U15CZ/yh5d++fnh3&#10;y1lMwnfCglctP6nI7zZv36yH0KgV9GA7hYxEfGyG0PI+pdBUVZS9ciIuIChPSQ3oRKIjHqoOxUDq&#10;zlarur6uBsAuIEgVI93en5N8U/S1VjJ91jqqxGzLqbdUIpb4mGO1WYvmgCL0Rl7aEP/QhRPGU9FZ&#10;6l4kwb6j+UPKGYkQQaeFBFeB1kaq4oHcLOvf3Ox7EVTxQsOJYR5T/H+y8tNxh8x0LV9dc+aFozfa&#10;JxTm0Ce2Be9pgoCMkjSpIcSGCFu/w+xVjn4fHkA+RcpVvyTzIYYzbNToMpzMsrFM/jRPXo2JSbp8&#10;f3t1c3PFmZxSlWgmXsCYPipwLH+03BqfZyIacXyIKVcWzQS5tHGuXHpIJ6sy2PovSpNPqrUs7LJh&#10;amuRHQXtRve0zA5JqyAzRRtrZ1L9OumCzTRVtu5viTO6VASfZqIzHvClqmmcWtVn/OT67DXbfoTu&#10;tMPpVWh1irPLmufd/Plc6M8/4+YHAAAA//8DAFBLAwQUAAYACAAAACEAcoyBuN8AAAALAQAADwAA&#10;AGRycy9kb3ducmV2LnhtbEyPy07DMBBF90j8gzVI7OikFW0exKkQjxUsQmDB0o2HJGo8jmI3CXw9&#10;RkKC5cwc3Tk33y+mFxONrrMsYb2KQBDXVnfcSHh7fbxKQDivWKveMkn4JAf74vwsV5m2M7/QVPlG&#10;hBB2mZLQej9kiK5uySi3sgNxuH3Y0SgfxrFBPao5hJseN1G0Q6M6Dh9aNdBdS/WxOhkJ8cNTVQ7z&#10;/fNXiTGW5WR9cnyX8vJiub0B4WnxfzD86Ad1KILTwZ5YO9FLuE7TTUAl7JJ0DSIQ23gbgzj8brDI&#10;8X+H4hsAAP//AwBQSwECLQAUAAYACAAAACEAtoM4kv4AAADhAQAAEwAAAAAAAAAAAAAAAAAAAAAA&#10;W0NvbnRlbnRfVHlwZXNdLnhtbFBLAQItABQABgAIAAAAIQA4/SH/1gAAAJQBAAALAAAAAAAAAAAA&#10;AAAAAC8BAABfcmVscy8ucmVsc1BLAQItABQABgAIAAAAIQB6z5ftxAEAANQDAAAOAAAAAAAAAAAA&#10;AAAAAC4CAABkcnMvZTJvRG9jLnhtbFBLAQItABQABgAIAAAAIQByjIG43wAAAAsBAAAPAAAAAAAA&#10;AAAAAAAAAB4EAABkcnMvZG93bnJldi54bWxQSwUGAAAAAAQABADzAAAAKgUAAAAA&#10;" strokecolor="black [3040]">
                <o:lock v:ext="edit" shapetype="f"/>
              </v:line>
            </w:pict>
          </mc:Fallback>
        </mc:AlternateContent>
      </w:r>
      <w:r w:rsidR="00BF2764" w:rsidRPr="00A30F68">
        <w:rPr>
          <w:noProof/>
          <w:sz w:val="24"/>
          <w:szCs w:val="24"/>
          <w:lang w:val="en-US"/>
        </w:rPr>
        <mc:AlternateContent>
          <mc:Choice Requires="wps">
            <w:drawing>
              <wp:anchor distT="4294967295" distB="4294967295" distL="114300" distR="114300" simplePos="0" relativeHeight="251721728" behindDoc="0" locked="0" layoutInCell="1" allowOverlap="1" wp14:anchorId="48E6E01F" wp14:editId="2EA7F77D">
                <wp:simplePos x="0" y="0"/>
                <wp:positionH relativeFrom="column">
                  <wp:posOffset>1426845</wp:posOffset>
                </wp:positionH>
                <wp:positionV relativeFrom="paragraph">
                  <wp:posOffset>4391660</wp:posOffset>
                </wp:positionV>
                <wp:extent cx="5905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828D65" id="Straight Connector 3"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35pt,345.8pt" to="158.85pt,3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ZIwQEAANIDAAAOAAAAZHJzL2Uyb0RvYy54bWysU02P0zAQvSPxHyzfadJdFUHUdA9dwWUF&#10;FWV/gNexG2ttjzU2TfrvGTtN+BRCiIsVe957M29msr0bnWVnhdGAb/l6VXOmvITO+FPLHz+/e/WG&#10;s5iE74QFr1p+UZHf7V6+2A6hUTfQg+0UMhLxsRlCy/uUQlNVUfbKibiCoDwFNaATia54qjoUA6k7&#10;W93U9etqAOwCglQx0uv9FOS7oq+1kumj1lElZltOtaVyYjmf8lnttqI5oQi9kdcyxD9U4YTxlHSR&#10;uhdJsC9ofpFyRiJE0GklwVWgtZGqeCA36/onN8deBFW8UHNiWNoU/5+s/HA+IDNdy28588LRiI4J&#10;hTn1ie3Be2ogILvNfRpCbAi+9wfMTuXoj+EB5HOkWPVDMF9imGCjRpfhZJWNpe+Xpe9qTEzS4+Zt&#10;vdnQdOQcqkQz8wLG9F6BY/mj5db43BHRiPNDTDmzaGbItYwpc6khXazKYOs/KU0uKde6sMt+qb1F&#10;dha0Gd3zOjskrYLMFG2sXUj1n0lXbKapsnN/S1zQJSP4tBCd8YC/y5rGuVQ94WfXk9ds+wm6ywHn&#10;qdDiFGfXJc+b+f290L/9iruvAAAA//8DAFBLAwQUAAYACAAAACEAwn8/AN4AAAALAQAADwAAAGRy&#10;cy9kb3ducmV2LnhtbEyPTU+EMBCG7yb+h2ZMvLkFNLAiZWP8OOkB0YPHLh2BLJ0S2gX01zsmJnqc&#10;d56880yxW+0gZpx870hBvIlAIDXO9NQqeHt9vNiC8EGT0YMjVPCJHnbl6Umhc+MWesG5Dq3gEvK5&#10;VtCFMOZS+qZDq/3GjUi8+3CT1YHHqZVm0guX20EmUZRKq3viC50e8a7D5lAfrYLs4amuxuX++auS&#10;mayq2YXt4V2p87P19gZEwDX8wfCjz+pQstPeHcl4MShIkquMUQXpdZyCYOIyzjjZ/yayLOT/H8pv&#10;AAAA//8DAFBLAQItABQABgAIAAAAIQC2gziS/gAAAOEBAAATAAAAAAAAAAAAAAAAAAAAAABbQ29u&#10;dGVudF9UeXBlc10ueG1sUEsBAi0AFAAGAAgAAAAhADj9If/WAAAAlAEAAAsAAAAAAAAAAAAAAAAA&#10;LwEAAF9yZWxzLy5yZWxzUEsBAi0AFAAGAAgAAAAhAGybJkjBAQAA0gMAAA4AAAAAAAAAAAAAAAAA&#10;LgIAAGRycy9lMm9Eb2MueG1sUEsBAi0AFAAGAAgAAAAhAMJ/PwDeAAAACwEAAA8AAAAAAAAAAAAA&#10;AAAAGwQAAGRycy9kb3ducmV2LnhtbFBLBQYAAAAABAAEAPMAAAAmBQAAAAA=&#10;" strokecolor="black [3040]">
                <o:lock v:ext="edit" shapetype="f"/>
              </v:line>
            </w:pict>
          </mc:Fallback>
        </mc:AlternateContent>
      </w:r>
      <w:r w:rsidR="00BF2764" w:rsidRPr="00A30F68">
        <w:rPr>
          <w:noProof/>
          <w:sz w:val="24"/>
          <w:szCs w:val="24"/>
          <w:lang w:val="en-US"/>
        </w:rPr>
        <mc:AlternateContent>
          <mc:Choice Requires="wps">
            <w:drawing>
              <wp:anchor distT="0" distB="0" distL="114300" distR="114300" simplePos="0" relativeHeight="251722752" behindDoc="0" locked="0" layoutInCell="1" allowOverlap="1" wp14:anchorId="3BB688EB" wp14:editId="495336ED">
                <wp:simplePos x="0" y="0"/>
                <wp:positionH relativeFrom="column">
                  <wp:posOffset>1645920</wp:posOffset>
                </wp:positionH>
                <wp:positionV relativeFrom="paragraph">
                  <wp:posOffset>4152900</wp:posOffset>
                </wp:positionV>
                <wp:extent cx="1647825" cy="485775"/>
                <wp:effectExtent l="0" t="0" r="28575" b="2857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CE11EC" w14:textId="458F534B" w:rsidR="00AD3A97" w:rsidRPr="009B0DC7" w:rsidRDefault="00AD3A97" w:rsidP="00440699">
                            <w:pPr>
                              <w:jc w:val="center"/>
                              <w:rPr>
                                <w:sz w:val="24"/>
                                <w:szCs w:val="24"/>
                                <w:lang w:val="id-ID"/>
                              </w:rPr>
                            </w:pPr>
                            <w:r>
                              <w:rPr>
                                <w:sz w:val="24"/>
                                <w:szCs w:val="24"/>
                              </w:rPr>
                              <w:t>Aktivitas</w:t>
                            </w:r>
                            <w:r>
                              <w:rPr>
                                <w:sz w:val="24"/>
                                <w:szCs w:val="24"/>
                                <w:lang w:val="id-ID"/>
                              </w:rPr>
                              <w:t xml:space="preserve"> </w:t>
                            </w:r>
                            <w:r w:rsidRPr="009B0DC7">
                              <w:rPr>
                                <w:sz w:val="24"/>
                                <w:szCs w:val="24"/>
                                <w:lang w:val="id-ID"/>
                              </w:rPr>
                              <w:t>Antibakteri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688EB" id="Rectangle 277" o:spid="_x0000_s1033" style="position:absolute;left:0;text-align:left;margin-left:129.6pt;margin-top:327pt;width:129.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hkQIAAIEFAAAOAAAAZHJzL2Uyb0RvYy54bWysVEtvGyEQvlfqf0Dcm/Vadpyuso6sRKkq&#10;WWmUpMoZs2CjsAwF7F3313dgH3nUp6oXxDDfPPlmLq/aWpODcF6BKWl+NqFEGA6VMtuS/ny6/XJB&#10;iQ/MVEyDESU9Ck+vlp8/XTa2EFPYga6EI+jE+KKxJd2FYIss83wnaubPwAqDSgmuZgFFt80qxxr0&#10;XutsOpmcZw24yjrgwnt8vemUdJn8Syl4+CGlF4HokmJuIZ0unZt4ZstLVmwdszvF+zTYP2RRM2Uw&#10;6OjqhgVG9k795apW3IEHGc441BlIqbhINWA1+eRDNY87ZkWqBZvj7dgm///c8rvDvSOqKul0saDE&#10;sBo/6QHbxsxWCxIfsUWN9QUiH+29i0V6uwb+4lGRvdNEwfeYVro6YrFE0qZ+H8d+izYQjo/5+Wxx&#10;MZ1TwlE3u5gvFvMYLWPFYG2dD98E1CReSuowsdRmdlj70EEHSAymTUoPtKpuldZJiEwS19qRA0MO&#10;hDbvQ/hXFAaMlqmYLv9USThq0Xl9EBJ7hBlPU/TEzlefjHNhwnnvVxtERzOJGYyG+SlDHYZkemw0&#10;E4m1o+HklOH7iKNFigomjMa1MuBOOahexsgdfqi+qzmWH9pNm4gxMmAD1RHJ4qCbIm/5rcJvWTMf&#10;7pnDscEBw1UQfuAhNTQlhf5GyQ7c71PvEY9sRi0lDY5hSf2vPXOCEv3dIM+/5rNZnNskzOaLKQru&#10;rWbzVmP29TXgL+e4dCxP14gPerhKB/UzboxVjIoqZjjGLikPbhCuQ7cecOdwsVolGM6qZWFtHi2P&#10;zmOfI+2e2mfmbM/NgKy+g2FkWfGBoh02WhpY7QNIlfgbO931tf8BnPM0Af1OiovkrZxQr5tz+QcA&#10;AP//AwBQSwMEFAAGAAgAAAAhAN7y4m3jAAAACwEAAA8AAABkcnMvZG93bnJldi54bWxMj8FOwzAQ&#10;RO9I/IO1SFwQtRtIG0KcCqH2glAlUi7c3HibRLXXUew2oV+POcFxtU8zb4rVZA074+A7RxLmMwEM&#10;qXa6o0bC525znwHzQZFWxhFK+EYPq/L6qlC5diN94LkKDYsh5HMloQ2hzzn3dYtW+ZnrkeLv4Aar&#10;QjyHhutBjTHcGp4IseBWdRQbWtXja4v1sTpZCdkxea/uxHq7M5dDHb7WzVu/HaW8vZlenoEFnMIf&#10;DL/6UR3K6LR3J9KeGQlJ+pREVMIifYyjIpHOsyWwvYTlg0iBlwX/v6H8AQAA//8DAFBLAQItABQA&#10;BgAIAAAAIQC2gziS/gAAAOEBAAATAAAAAAAAAAAAAAAAAAAAAABbQ29udGVudF9UeXBlc10ueG1s&#10;UEsBAi0AFAAGAAgAAAAhADj9If/WAAAAlAEAAAsAAAAAAAAAAAAAAAAALwEAAF9yZWxzLy5yZWxz&#10;UEsBAi0AFAAGAAgAAAAhAD40RCGRAgAAgQUAAA4AAAAAAAAAAAAAAAAALgIAAGRycy9lMm9Eb2Mu&#10;eG1sUEsBAi0AFAAGAAgAAAAhAN7y4m3jAAAACwEAAA8AAAAAAAAAAAAAAAAA6wQAAGRycy9kb3du&#10;cmV2LnhtbFBLBQYAAAAABAAEAPMAAAD7BQAAAAA=&#10;" fillcolor="white [3201]" strokecolor="black [3213]" strokeweight="2pt">
                <v:path arrowok="t"/>
                <v:textbox>
                  <w:txbxContent>
                    <w:p w14:paraId="03CE11EC" w14:textId="458F534B" w:rsidR="00AD3A97" w:rsidRPr="009B0DC7" w:rsidRDefault="00AD3A97" w:rsidP="00440699">
                      <w:pPr>
                        <w:jc w:val="center"/>
                        <w:rPr>
                          <w:sz w:val="24"/>
                          <w:szCs w:val="24"/>
                          <w:lang w:val="id-ID"/>
                        </w:rPr>
                      </w:pPr>
                      <w:r>
                        <w:rPr>
                          <w:sz w:val="24"/>
                          <w:szCs w:val="24"/>
                        </w:rPr>
                        <w:t>Aktivitas</w:t>
                      </w:r>
                      <w:r>
                        <w:rPr>
                          <w:sz w:val="24"/>
                          <w:szCs w:val="24"/>
                          <w:lang w:val="id-ID"/>
                        </w:rPr>
                        <w:t xml:space="preserve"> </w:t>
                      </w:r>
                      <w:r w:rsidRPr="009B0DC7">
                        <w:rPr>
                          <w:sz w:val="24"/>
                          <w:szCs w:val="24"/>
                          <w:lang w:val="id-ID"/>
                        </w:rPr>
                        <w:t>Antibakteri</w:t>
                      </w:r>
                    </w:p>
                  </w:txbxContent>
                </v:textbox>
              </v:rect>
            </w:pict>
          </mc:Fallback>
        </mc:AlternateContent>
      </w:r>
      <w:r w:rsidR="00BF2764" w:rsidRPr="00A30F68">
        <w:rPr>
          <w:noProof/>
          <w:sz w:val="24"/>
          <w:szCs w:val="24"/>
          <w:lang w:val="en-US"/>
        </w:rPr>
        <mc:AlternateContent>
          <mc:Choice Requires="wps">
            <w:drawing>
              <wp:anchor distT="0" distB="0" distL="114300" distR="114300" simplePos="0" relativeHeight="251729920" behindDoc="0" locked="0" layoutInCell="1" allowOverlap="1" wp14:anchorId="379F42C2" wp14:editId="6DDFCA88">
                <wp:simplePos x="0" y="0"/>
                <wp:positionH relativeFrom="column">
                  <wp:posOffset>3646170</wp:posOffset>
                </wp:positionH>
                <wp:positionV relativeFrom="paragraph">
                  <wp:posOffset>4114800</wp:posOffset>
                </wp:positionV>
                <wp:extent cx="1455420" cy="428625"/>
                <wp:effectExtent l="0" t="0" r="11430" b="28575"/>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924C4D" w14:textId="469E58BA" w:rsidR="00AD3A97" w:rsidRPr="007234BF" w:rsidRDefault="00AD3A97" w:rsidP="000C3987">
                            <w:pPr>
                              <w:jc w:val="center"/>
                              <w:rPr>
                                <w:lang w:val="id-ID"/>
                              </w:rPr>
                            </w:pPr>
                            <w:r>
                              <w:rPr>
                                <w:lang w:val="id-ID"/>
                              </w:rPr>
                              <w:t xml:space="preserve">Zona </w:t>
                            </w:r>
                            <w:r>
                              <w:rPr>
                                <w:lang w:val="id-ID"/>
                              </w:rPr>
                              <w:t>Hambat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F42C2" id="Rectangle 280" o:spid="_x0000_s1034" style="position:absolute;left:0;text-align:left;margin-left:287.1pt;margin-top:324pt;width:114.6pt;height:3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KckQIAAIEFAAAOAAAAZHJzL2Uyb0RvYy54bWysVMlu2zAQvRfoPxC817IEO3WFyIGRwEUB&#10;IwmSFDnTFGkLoTgsSVtyv75DaslSn4peCA7nzco3c3nV1oochXUV6IKmkyklQnMoK70r6M+n9ZcF&#10;Jc4zXTIFWhT0JBy9Wn7+dNmYXGSwB1UKS9CJdnljCrr33uRJ4vhe1MxNwAiNSgm2Zh5Fu0tKyxr0&#10;Xqskm04vkgZsaSxw4Ry+3nRKuoz+pRTc30nphCeqoJibj6eN5zacyfKS5TvLzL7ifRrsH7KoWaUx&#10;6OjqhnlGDrb6y1VdcQsOpJ9wqBOQsuIi1oDVpNMP1TzumRGxFmyOM2Ob3P9zy2+P95ZUZUGzBfZH&#10;sxo/6QHbxvROCRIesUWNcTkiH829DUU6swH+4lCRvNMEwfWYVto6YLFE0sZ+n8Z+i9YTjo/pbD6f&#10;ZRiWo26WLS6yeYiWsHywNtb57wJqEi4FtZhYbDM7bpzvoAMkBFM6pgeqKteVUlEITBLXypIjQw74&#10;Nu1DuFcUBgyWsZgu/1iJPynReX0QEnuEGWcxemTnq0/GudD+overNKKDmcQMRsP0nKHyQzI9NpiJ&#10;yNrRcHrO8H3E0SJGBe1H47rSYM85KF/GyB1+qL6rOZTv220bibEYGLCF8oRksdBNkTN8XeG3bJjz&#10;98zi2OBP4irwd3hIBU1Bob9Rsgf7+9x7wCObUUtJg2NYUPfrwKygRP3QyPNv6WwW5jYKs/nXwBb7&#10;VrN9q9GH+hrwl1NcOobHa8B7NVylhfoZN8YqREUV0xxjF5R7OwjXvlsPuHO4WK0iDGfVML/Rj4YH&#10;56HPgXZP7TOzpuemR1bfwjCyLP9A0Q4bLDWsDh5kFfkbOt31tf8BnPM4Af1OCovkrRxRr5tz+QcA&#10;AP//AwBQSwMEFAAGAAgAAAAhAG0HFvzjAAAACwEAAA8AAABkcnMvZG93bnJldi54bWxMj8FOwzAQ&#10;RO9I/IO1SFwQtRuSNgpxKoTKBaFKpFy4ufE2iWqvo9htAl+POcFxtU8zb8rNbA274Oh7RxKWCwEM&#10;qXG6p1bCx/7lPgfmgyKtjCOU8IUeNtX1VakK7SZ6x0sdWhZDyBdKQhfCUHDumw6t8gs3IMXf0Y1W&#10;hXiOLdejmmK4NTwRYsWt6ik2dGrA5w6bU322EvJT8lbfie1ub76PTfjctq/DbpLy9mZ+egQWcA5/&#10;MPzqR3WootPBnUl7ZiRk6zSJqIRVmsdRkcjFQwrsIGG9zDLgVcn/b6h+AAAA//8DAFBLAQItABQA&#10;BgAIAAAAIQC2gziS/gAAAOEBAAATAAAAAAAAAAAAAAAAAAAAAABbQ29udGVudF9UeXBlc10ueG1s&#10;UEsBAi0AFAAGAAgAAAAhADj9If/WAAAAlAEAAAsAAAAAAAAAAAAAAAAALwEAAF9yZWxzLy5yZWxz&#10;UEsBAi0AFAAGAAgAAAAhAE0DspyRAgAAgQUAAA4AAAAAAAAAAAAAAAAALgIAAGRycy9lMm9Eb2Mu&#10;eG1sUEsBAi0AFAAGAAgAAAAhAG0HFvzjAAAACwEAAA8AAAAAAAAAAAAAAAAA6wQAAGRycy9kb3du&#10;cmV2LnhtbFBLBQYAAAAABAAEAPMAAAD7BQAAAAA=&#10;" fillcolor="white [3201]" strokecolor="black [3213]" strokeweight="2pt">
                <v:path arrowok="t"/>
                <v:textbox>
                  <w:txbxContent>
                    <w:p w14:paraId="13924C4D" w14:textId="469E58BA" w:rsidR="00AD3A97" w:rsidRPr="007234BF" w:rsidRDefault="00AD3A97" w:rsidP="000C3987">
                      <w:pPr>
                        <w:jc w:val="center"/>
                        <w:rPr>
                          <w:lang w:val="id-ID"/>
                        </w:rPr>
                      </w:pPr>
                      <w:r>
                        <w:rPr>
                          <w:lang w:val="id-ID"/>
                        </w:rPr>
                        <w:t xml:space="preserve">Zona </w:t>
                      </w:r>
                      <w:r>
                        <w:rPr>
                          <w:lang w:val="id-ID"/>
                        </w:rPr>
                        <w:t>Hambat</w:t>
                      </w:r>
                    </w:p>
                  </w:txbxContent>
                </v:textbox>
              </v:rect>
            </w:pict>
          </mc:Fallback>
        </mc:AlternateContent>
      </w:r>
      <w:r w:rsidR="00BF2764" w:rsidRPr="00A30F68">
        <w:rPr>
          <w:noProof/>
          <w:sz w:val="24"/>
          <w:szCs w:val="24"/>
          <w:lang w:val="en-US"/>
        </w:rPr>
        <mc:AlternateContent>
          <mc:Choice Requires="wps">
            <w:drawing>
              <wp:anchor distT="0" distB="0" distL="114300" distR="114300" simplePos="0" relativeHeight="251732992" behindDoc="1" locked="0" layoutInCell="1" allowOverlap="1" wp14:anchorId="4CAB72AC" wp14:editId="30103F0A">
                <wp:simplePos x="0" y="0"/>
                <wp:positionH relativeFrom="column">
                  <wp:posOffset>321310</wp:posOffset>
                </wp:positionH>
                <wp:positionV relativeFrom="paragraph">
                  <wp:posOffset>1242060</wp:posOffset>
                </wp:positionV>
                <wp:extent cx="0" cy="1743075"/>
                <wp:effectExtent l="0" t="0" r="38100"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664812" id="Straight Connector 20" o:spid="_x0000_s1026" style="position:absolute;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97.8pt" to="25.3pt,2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VVywEAAN8DAAAOAAAAZHJzL2Uyb0RvYy54bWysU9uO0zAQfUfiHyy/06Tlsihqug9dAQ8r&#10;qCh8gNexG2ttjzU2Tfr3jJ003CWEeLFiz5w558xMtrejs+ysMBrwLV+vas6Ul9AZf2r5509vnr3m&#10;LCbhO2HBq5ZfVOS3u6dPtkNo1AZ6sJ1CRkV8bIbQ8j6l0FRVlL1yIq4gKE9BDehEoiueqg7FQNWd&#10;rTZ1/aoaALuAIFWM9Ho3Bfmu1NdayfRB66gSsy0nbamcWM6HfFa7rWhOKEJv5CxD/IMKJ4wn0qXU&#10;nUiCfUHzSylnJEIEnVYSXAVaG6mKB3Kzrn9yc+xFUMULNSeGpU3x/5WV788HZKZr+Yba44WjGR0T&#10;CnPqE9uD99RBQEZB6tQQYkOAvT9g9ipHfwz3IB8jxaofgvkSw5Q2anRMWxPe0YKUJpFtNpYZXJYZ&#10;qDExOT1Kel3fvHhe37zMrJVoconMGDCmtwocyx8tt8bn9ohGnO9jmlKvKbOiSUSRky5W5WTrPypN&#10;lolsklOWTe0tsrOgNeke1zNtycwQbaxdQHWh/CNozs0wVRbwb4FLdmEEnxagMx7wd6xpvErVU/7V&#10;9eQ1236A7nLA64Boi0pD543Pa/r9vcC//Ze7rwAAAP//AwBQSwMEFAAGAAgAAAAhAFuQoeTeAAAA&#10;CQEAAA8AAABkcnMvZG93bnJldi54bWxMj8FOwzAQRO9I/IO1SFwqarciaRviVKgSFzhQSj/AiU0S&#10;Ya9D7Kbu37NwgdvuzGj2bblNzrLJjKH3KGExF8AMNl732Eo4vj/drYGFqFAr69FIuJgA2+r6qlSF&#10;9md8M9MhtoxKMBRKQhfjUHAems44FeZ+MEjehx+dirSOLdejOlO5s3wpRM6d6pEudGowu840n4eT&#10;k/D8up9dlimffa2yepemtU0vwUp5e5MeH4BFk+JfGH7wCR0qYqr9CXVgVkImckqSvslooMCvUEu4&#10;X4kF8Krk/z+ovgEAAP//AwBQSwECLQAUAAYACAAAACEAtoM4kv4AAADhAQAAEwAAAAAAAAAAAAAA&#10;AAAAAAAAW0NvbnRlbnRfVHlwZXNdLnhtbFBLAQItABQABgAIAAAAIQA4/SH/1gAAAJQBAAALAAAA&#10;AAAAAAAAAAAAAC8BAABfcmVscy8ucmVsc1BLAQItABQABgAIAAAAIQDrtsVVywEAAN8DAAAOAAAA&#10;AAAAAAAAAAAAAC4CAABkcnMvZTJvRG9jLnhtbFBLAQItABQABgAIAAAAIQBbkKHk3gAAAAkBAAAP&#10;AAAAAAAAAAAAAAAAACUEAABkcnMvZG93bnJldi54bWxQSwUGAAAAAAQABADzAAAAMAUAAAAA&#10;" strokecolor="black [3040]">
                <o:lock v:ext="edit" shapetype="f"/>
              </v:line>
            </w:pict>
          </mc:Fallback>
        </mc:AlternateContent>
      </w:r>
      <w:r w:rsidR="00BF2764" w:rsidRPr="00A30F68">
        <w:rPr>
          <w:noProof/>
          <w:sz w:val="24"/>
          <w:szCs w:val="24"/>
          <w:lang w:val="en-US"/>
        </w:rPr>
        <mc:AlternateContent>
          <mc:Choice Requires="wps">
            <w:drawing>
              <wp:anchor distT="0" distB="0" distL="114300" distR="114300" simplePos="0" relativeHeight="251725824" behindDoc="0" locked="0" layoutInCell="1" allowOverlap="1" wp14:anchorId="31BE707A" wp14:editId="37FF858A">
                <wp:simplePos x="0" y="0"/>
                <wp:positionH relativeFrom="column">
                  <wp:posOffset>3665220</wp:posOffset>
                </wp:positionH>
                <wp:positionV relativeFrom="paragraph">
                  <wp:posOffset>2581275</wp:posOffset>
                </wp:positionV>
                <wp:extent cx="1390650" cy="1428750"/>
                <wp:effectExtent l="0" t="0" r="19050" b="1905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42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85D6F9" w14:textId="77777777" w:rsidR="00AD3A97" w:rsidRPr="00440699" w:rsidRDefault="00AD3A97" w:rsidP="00440699">
                            <w:pPr>
                              <w:jc w:val="both"/>
                              <w:rPr>
                                <w:sz w:val="24"/>
                                <w:szCs w:val="24"/>
                              </w:rPr>
                            </w:pPr>
                            <w:r w:rsidRPr="00440699">
                              <w:rPr>
                                <w:sz w:val="24"/>
                                <w:szCs w:val="24"/>
                              </w:rPr>
                              <w:t>1.Saponin</w:t>
                            </w:r>
                          </w:p>
                          <w:p w14:paraId="1F9506B8" w14:textId="77777777" w:rsidR="00AD3A97" w:rsidRPr="00440699" w:rsidRDefault="00AD3A97" w:rsidP="00440699">
                            <w:pPr>
                              <w:jc w:val="both"/>
                              <w:rPr>
                                <w:sz w:val="24"/>
                                <w:szCs w:val="24"/>
                              </w:rPr>
                            </w:pPr>
                            <w:r w:rsidRPr="00440699">
                              <w:rPr>
                                <w:sz w:val="24"/>
                                <w:szCs w:val="24"/>
                              </w:rPr>
                              <w:t>2.Flavonoid</w:t>
                            </w:r>
                          </w:p>
                          <w:p w14:paraId="332F88DA" w14:textId="77777777" w:rsidR="00AD3A97" w:rsidRPr="00440699" w:rsidRDefault="00AD3A97" w:rsidP="00440699">
                            <w:pPr>
                              <w:jc w:val="both"/>
                              <w:rPr>
                                <w:sz w:val="24"/>
                                <w:szCs w:val="24"/>
                              </w:rPr>
                            </w:pPr>
                            <w:r w:rsidRPr="00440699">
                              <w:rPr>
                                <w:sz w:val="24"/>
                                <w:szCs w:val="24"/>
                              </w:rPr>
                              <w:t>3.Tanin</w:t>
                            </w:r>
                          </w:p>
                          <w:p w14:paraId="41A1DC07" w14:textId="77777777" w:rsidR="00AD3A97" w:rsidRPr="00440699" w:rsidRDefault="00AD3A97" w:rsidP="00440699">
                            <w:pPr>
                              <w:jc w:val="both"/>
                              <w:rPr>
                                <w:sz w:val="24"/>
                                <w:szCs w:val="24"/>
                              </w:rPr>
                            </w:pPr>
                            <w:r w:rsidRPr="00440699">
                              <w:rPr>
                                <w:sz w:val="24"/>
                                <w:szCs w:val="24"/>
                              </w:rPr>
                              <w:t>4.Alkaloid</w:t>
                            </w:r>
                          </w:p>
                          <w:p w14:paraId="7982C14C" w14:textId="77777777" w:rsidR="00AD3A97" w:rsidRPr="00440699" w:rsidRDefault="00AD3A97" w:rsidP="00440699">
                            <w:pPr>
                              <w:jc w:val="both"/>
                              <w:rPr>
                                <w:sz w:val="24"/>
                                <w:szCs w:val="24"/>
                                <w:lang w:val="id-ID"/>
                              </w:rPr>
                            </w:pPr>
                            <w:r w:rsidRPr="00440699">
                              <w:rPr>
                                <w:sz w:val="24"/>
                                <w:szCs w:val="24"/>
                              </w:rPr>
                              <w:t>5.Triterpenoid</w:t>
                            </w:r>
                            <w:r w:rsidRPr="00440699">
                              <w:rPr>
                                <w:sz w:val="24"/>
                                <w:szCs w:val="24"/>
                                <w:lang w:val="id-ID"/>
                              </w:rPr>
                              <w:t>/ Steroid</w:t>
                            </w:r>
                          </w:p>
                          <w:p w14:paraId="78EC3906" w14:textId="082D3875" w:rsidR="00AD3A97" w:rsidRPr="00440699" w:rsidRDefault="00AD3A97" w:rsidP="00440699">
                            <w:pPr>
                              <w:jc w:val="both"/>
                              <w:rPr>
                                <w:sz w:val="24"/>
                                <w:szCs w:val="24"/>
                                <w:lang w:val="id-ID"/>
                              </w:rPr>
                            </w:pPr>
                            <w:r w:rsidRPr="00440699">
                              <w:rPr>
                                <w:sz w:val="24"/>
                                <w:szCs w:val="24"/>
                              </w:rPr>
                              <w:t>6.Glikosida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E707A" id="Rectangle 278" o:spid="_x0000_s1035" style="position:absolute;left:0;text-align:left;margin-left:288.6pt;margin-top:203.25pt;width:109.5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ulkQIAAIIFAAAOAAAAZHJzL2Uyb0RvYy54bWysVFlvGyEQfq/U/4B4b9brOtcq68hKlKqS&#10;lUQ5lGfMgr0KMBSwd91f34E9ctRPVV8Qw3xz8s1cXLZakZ1wvgZT0vxoQokwHKrarEv6/HTz7YwS&#10;H5ipmAIjSroXnl7Ov365aGwhprABVQlH0InxRWNLugnBFlnm+UZo5o/ACoNKCU6zgKJbZ5VjDXrX&#10;KptOJidZA66yDrjwHl+vOyWdJ/9SCh7upPQiEFVSzC2k06VzFc9sfsGKtWN2U/M+DfYPWWhWGww6&#10;urpmgZGtq/9ypWvuwIMMRxx0BlLWXKQasJp88qmaxw2zItWCzfF2bJP/f2757e7ekboq6fQUv8ow&#10;jZ/0gG1jZq0EiY/Yosb6ApGP9t7FIr1dAn/1qMg+aKLge0wrnY5YLJG0qd/7sd+iDYTjY/79fHJy&#10;jN/CUZfPpmenKESvrBjMrfPhhwBN4qWkDjNLfWa7pQ8ddIDEaMqk/EDV1U2tVBIilcSVcmTHkASh&#10;zfsQ/g2FAaNlqqYrIJUS9kp0Xh+ExCZhytMUPdHzzSfjXJhw0vtVBtHRTGIGo2F+yFCFIZkeG81E&#10;ou1oODlk+DHiaJGiggmjsa4NuEMOqtcxcocfqu9qjuWHdtUmZpwPFFhBtUe2OOjGyFt+U+O3LJkP&#10;98zh3OBX4i4Id3hIBU1Job9RsgH3+9B7xCOdUUtJg3NYUv9ry5ygRP00SPTzfDaLg5uE2fHpFAX3&#10;XrN6rzFbfQX4yzluHcvTNeKDGq7SgX7BlbGIUVHFDMfYJeXBDcJV6PYDLh0uFosEw2G1LCzNo+XR&#10;eexzpN1T+8Kc7bkZkNa3MMwsKz5RtMNGSwOLbQBZJ/7GTnd97X8ABz1NQL+U4iZ5LyfU2+qc/wEA&#10;AP//AwBQSwMEFAAGAAgAAAAhAPmxaDbjAAAACwEAAA8AAABkcnMvZG93bnJldi54bWxMj8tOwzAQ&#10;RfdI/IM1SGwQtRtIUkImFUJlg1AlUjbs3HiaRPUjit0m8PWYFSxn5ujOueV6NpqdafS9swjLhQBG&#10;tnGqty3Cx+7ldgXMB2mV1M4Swhd5WFeXF6UslJvsO53r0LIYYn0hEboQhoJz33RkpF+4gWy8Hdxo&#10;ZIjj2HI1yimGG80TITJuZG/jh04O9NxRc6xPBmF1TN7qG7HZ7vT3oQmfm/Z12E6I11fz0yOwQHP4&#10;g+FXP6pDFZ327mSVZxohzfMkogj3IkuBRSJ/yOJmj5DdLVPgVcn/d6h+AAAA//8DAFBLAQItABQA&#10;BgAIAAAAIQC2gziS/gAAAOEBAAATAAAAAAAAAAAAAAAAAAAAAABbQ29udGVudF9UeXBlc10ueG1s&#10;UEsBAi0AFAAGAAgAAAAhADj9If/WAAAAlAEAAAsAAAAAAAAAAAAAAAAALwEAAF9yZWxzLy5yZWxz&#10;UEsBAi0AFAAGAAgAAAAhANP1u6WRAgAAggUAAA4AAAAAAAAAAAAAAAAALgIAAGRycy9lMm9Eb2Mu&#10;eG1sUEsBAi0AFAAGAAgAAAAhAPmxaDbjAAAACwEAAA8AAAAAAAAAAAAAAAAA6wQAAGRycy9kb3du&#10;cmV2LnhtbFBLBQYAAAAABAAEAPMAAAD7BQAAAAA=&#10;" fillcolor="white [3201]" strokecolor="black [3213]" strokeweight="2pt">
                <v:path arrowok="t"/>
                <v:textbox>
                  <w:txbxContent>
                    <w:p w14:paraId="6E85D6F9" w14:textId="77777777" w:rsidR="00AD3A97" w:rsidRPr="00440699" w:rsidRDefault="00AD3A97" w:rsidP="00440699">
                      <w:pPr>
                        <w:jc w:val="both"/>
                        <w:rPr>
                          <w:sz w:val="24"/>
                          <w:szCs w:val="24"/>
                        </w:rPr>
                      </w:pPr>
                      <w:r w:rsidRPr="00440699">
                        <w:rPr>
                          <w:sz w:val="24"/>
                          <w:szCs w:val="24"/>
                        </w:rPr>
                        <w:t>1.Saponin</w:t>
                      </w:r>
                    </w:p>
                    <w:p w14:paraId="1F9506B8" w14:textId="77777777" w:rsidR="00AD3A97" w:rsidRPr="00440699" w:rsidRDefault="00AD3A97" w:rsidP="00440699">
                      <w:pPr>
                        <w:jc w:val="both"/>
                        <w:rPr>
                          <w:sz w:val="24"/>
                          <w:szCs w:val="24"/>
                        </w:rPr>
                      </w:pPr>
                      <w:r w:rsidRPr="00440699">
                        <w:rPr>
                          <w:sz w:val="24"/>
                          <w:szCs w:val="24"/>
                        </w:rPr>
                        <w:t>2.Flavonoid</w:t>
                      </w:r>
                    </w:p>
                    <w:p w14:paraId="332F88DA" w14:textId="77777777" w:rsidR="00AD3A97" w:rsidRPr="00440699" w:rsidRDefault="00AD3A97" w:rsidP="00440699">
                      <w:pPr>
                        <w:jc w:val="both"/>
                        <w:rPr>
                          <w:sz w:val="24"/>
                          <w:szCs w:val="24"/>
                        </w:rPr>
                      </w:pPr>
                      <w:r w:rsidRPr="00440699">
                        <w:rPr>
                          <w:sz w:val="24"/>
                          <w:szCs w:val="24"/>
                        </w:rPr>
                        <w:t>3.Tanin</w:t>
                      </w:r>
                    </w:p>
                    <w:p w14:paraId="41A1DC07" w14:textId="77777777" w:rsidR="00AD3A97" w:rsidRPr="00440699" w:rsidRDefault="00AD3A97" w:rsidP="00440699">
                      <w:pPr>
                        <w:jc w:val="both"/>
                        <w:rPr>
                          <w:sz w:val="24"/>
                          <w:szCs w:val="24"/>
                        </w:rPr>
                      </w:pPr>
                      <w:r w:rsidRPr="00440699">
                        <w:rPr>
                          <w:sz w:val="24"/>
                          <w:szCs w:val="24"/>
                        </w:rPr>
                        <w:t>4.Alkaloid</w:t>
                      </w:r>
                    </w:p>
                    <w:p w14:paraId="7982C14C" w14:textId="77777777" w:rsidR="00AD3A97" w:rsidRPr="00440699" w:rsidRDefault="00AD3A97" w:rsidP="00440699">
                      <w:pPr>
                        <w:jc w:val="both"/>
                        <w:rPr>
                          <w:sz w:val="24"/>
                          <w:szCs w:val="24"/>
                          <w:lang w:val="id-ID"/>
                        </w:rPr>
                      </w:pPr>
                      <w:r w:rsidRPr="00440699">
                        <w:rPr>
                          <w:sz w:val="24"/>
                          <w:szCs w:val="24"/>
                        </w:rPr>
                        <w:t>5.Triterpenoid</w:t>
                      </w:r>
                      <w:r w:rsidRPr="00440699">
                        <w:rPr>
                          <w:sz w:val="24"/>
                          <w:szCs w:val="24"/>
                          <w:lang w:val="id-ID"/>
                        </w:rPr>
                        <w:t>/ Steroid</w:t>
                      </w:r>
                    </w:p>
                    <w:p w14:paraId="78EC3906" w14:textId="082D3875" w:rsidR="00AD3A97" w:rsidRPr="00440699" w:rsidRDefault="00AD3A97" w:rsidP="00440699">
                      <w:pPr>
                        <w:jc w:val="both"/>
                        <w:rPr>
                          <w:sz w:val="24"/>
                          <w:szCs w:val="24"/>
                          <w:lang w:val="id-ID"/>
                        </w:rPr>
                      </w:pPr>
                      <w:r w:rsidRPr="00440699">
                        <w:rPr>
                          <w:sz w:val="24"/>
                          <w:szCs w:val="24"/>
                        </w:rPr>
                        <w:t>6.Glikosida</w:t>
                      </w:r>
                    </w:p>
                  </w:txbxContent>
                </v:textbox>
              </v:rect>
            </w:pict>
          </mc:Fallback>
        </mc:AlternateContent>
      </w:r>
      <w:r w:rsidR="00BF2764" w:rsidRPr="00A30F68">
        <w:rPr>
          <w:noProof/>
          <w:sz w:val="24"/>
          <w:szCs w:val="24"/>
          <w:lang w:val="en-US"/>
        </w:rPr>
        <mc:AlternateContent>
          <mc:Choice Requires="wps">
            <w:drawing>
              <wp:anchor distT="0" distB="0" distL="114300" distR="114300" simplePos="0" relativeHeight="251726848" behindDoc="1" locked="0" layoutInCell="1" allowOverlap="1" wp14:anchorId="5B16ACAA" wp14:editId="107AB6BF">
                <wp:simplePos x="0" y="0"/>
                <wp:positionH relativeFrom="column">
                  <wp:posOffset>3160395</wp:posOffset>
                </wp:positionH>
                <wp:positionV relativeFrom="paragraph">
                  <wp:posOffset>3204210</wp:posOffset>
                </wp:positionV>
                <wp:extent cx="4953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FEAFC" id="Straight Connector 12"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252.3pt" to="287.85pt,2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O/wgEAANQDAAAOAAAAZHJzL2Uyb0RvYy54bWysU8uO2zAMvBfoPwi6N3bSB1ojzh6yaC+L&#10;NmjaD9DKUiysJAqUGjt/X0qO3SeKxaIXwRJnhhyS3t6MzrKzwmjAt3y9qjlTXkJn/KnlX7+8f/GW&#10;s5iE74QFr1p+UZHf7J4/2w6hURvowXYKGYn42Ayh5X1KoamqKHvlRFxBUJ6CGtCJRFc8VR2KgdSd&#10;rTZ1/aYaALuAIFWM9Ho7Bfmu6GutZPqkdVSJ2ZZTbamcWM77fFa7rWhOKEJv5LUM8YQqnDCeki5S&#10;tyIJ9g3NH1LOSIQIOq0kuAq0NlIVD+RmXf/m5tiLoIoXak4MS5vi/5OVH88HZKaj2W0488LRjI4J&#10;hTn1ie3Be+ogIKMgdWoIsSHC3h8we5WjP4Y7kA+RYtUvwXyJYYKNGl2Gk1k2ls5fls6rMTFJj6/e&#10;vX5Z03zkHKpEM/MCxvRBgWP5o+XW+NwT0YjzXUw5s2hmyLWMKXOpIV2symDrPytNPinXurDLhqm9&#10;RXYWtBvdwzo7JK2CzBRtrF1I9b9JV2ymqbJ1jyUu6JIRfFqIznjAv2VN41yqnvCz68lrtn0P3eWA&#10;81RodYqz65rn3fz5Xug/fsbddwAAAP//AwBQSwMEFAAGAAgAAAAhAGpIuzTeAAAACwEAAA8AAABk&#10;cnMvZG93bnJldi54bWxMj01PhDAQhu8m/odmTLy5RbNsV6RsjB8nPSB68NilI5ClU0K7gP56x8RE&#10;j/POk3eeyXeL68WEY+g8abhcJSCQam87ajS8vT5ebEGEaMia3hNq+MQAu+L0JDeZ9TO94FTFRnAJ&#10;hcxoaGMcMilD3aIzYeUHJN59+NGZyOPYSDuamctdL6+SZCOd6YgvtGbAuxbrQ3V0GtTDU1UO8/3z&#10;VymVLMvJx+3hXevzs+X2BkTEJf7B8KPP6lCw094fyQbRa1hfK8WohjRZb0AwkaqUk/1vIotc/v+h&#10;+AYAAP//AwBQSwECLQAUAAYACAAAACEAtoM4kv4AAADhAQAAEwAAAAAAAAAAAAAAAAAAAAAAW0Nv&#10;bnRlbnRfVHlwZXNdLnhtbFBLAQItABQABgAIAAAAIQA4/SH/1gAAAJQBAAALAAAAAAAAAAAAAAAA&#10;AC8BAABfcmVscy8ucmVsc1BLAQItABQABgAIAAAAIQBeBPO/wgEAANQDAAAOAAAAAAAAAAAAAAAA&#10;AC4CAABkcnMvZTJvRG9jLnhtbFBLAQItABQABgAIAAAAIQBqSLs03gAAAAsBAAAPAAAAAAAAAAAA&#10;AAAAABwEAABkcnMvZG93bnJldi54bWxQSwUGAAAAAAQABADzAAAAJwUAAAAA&#10;" strokecolor="black [3040]">
                <o:lock v:ext="edit" shapetype="f"/>
              </v:line>
            </w:pict>
          </mc:Fallback>
        </mc:AlternateContent>
      </w:r>
      <w:r w:rsidR="00BF2764" w:rsidRPr="00A30F68">
        <w:rPr>
          <w:noProof/>
          <w:sz w:val="24"/>
          <w:szCs w:val="24"/>
          <w:lang w:val="en-US"/>
        </w:rPr>
        <mc:AlternateContent>
          <mc:Choice Requires="wps">
            <w:drawing>
              <wp:anchor distT="0" distB="0" distL="114300" distR="114300" simplePos="0" relativeHeight="251728896" behindDoc="0" locked="0" layoutInCell="1" allowOverlap="1" wp14:anchorId="7F7FB1E4" wp14:editId="0F427CF8">
                <wp:simplePos x="0" y="0"/>
                <wp:positionH relativeFrom="column">
                  <wp:posOffset>-630555</wp:posOffset>
                </wp:positionH>
                <wp:positionV relativeFrom="paragraph">
                  <wp:posOffset>2937510</wp:posOffset>
                </wp:positionV>
                <wp:extent cx="1905000" cy="533400"/>
                <wp:effectExtent l="0" t="0" r="19050" b="1905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94A822" w14:textId="32E8266E" w:rsidR="00AD3A97" w:rsidRPr="009B0DC7" w:rsidRDefault="00AD3A97" w:rsidP="009B0DC7">
                            <w:pPr>
                              <w:jc w:val="center"/>
                              <w:rPr>
                                <w:sz w:val="24"/>
                                <w:szCs w:val="28"/>
                              </w:rPr>
                            </w:pPr>
                            <w:r w:rsidRPr="009B0DC7">
                              <w:rPr>
                                <w:sz w:val="24"/>
                                <w:szCs w:val="28"/>
                              </w:rPr>
                              <w:t xml:space="preserve">Ekstrak </w:t>
                            </w:r>
                            <w:r>
                              <w:rPr>
                                <w:sz w:val="24"/>
                                <w:szCs w:val="28"/>
                                <w:lang w:val="id-ID"/>
                              </w:rPr>
                              <w:t>E</w:t>
                            </w:r>
                            <w:r w:rsidRPr="009B0DC7">
                              <w:rPr>
                                <w:sz w:val="24"/>
                                <w:szCs w:val="28"/>
                              </w:rPr>
                              <w:t xml:space="preserve">tanol </w:t>
                            </w:r>
                            <w:r w:rsidRPr="009B0DC7">
                              <w:rPr>
                                <w:sz w:val="24"/>
                                <w:szCs w:val="24"/>
                                <w:lang w:val="id-ID"/>
                              </w:rPr>
                              <w:t>Dedak Padi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7FB1E4" id="Rectangle 279" o:spid="_x0000_s1036" style="position:absolute;left:0;text-align:left;margin-left:-49.65pt;margin-top:231.3pt;width:150pt;height: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2dkAIAAIIFAAAOAAAAZHJzL2Uyb0RvYy54bWysVMlu2zAQvRfoPxC8N5IcZxMiB0aCFAWM&#10;xEhS5ExTpC2E4rAkbcn9+g6pxUnqU9ELQXLe7G/m+qatFdkJ6yrQBc1OUkqE5lBWel3Qny/33y4p&#10;cZ7pkinQoqB74ejN7OuX68bkYgIbUKWwBI1olzemoBvvTZ4kjm9EzdwJGKFRKMHWzOPTrpPSsgat&#10;1yqZpOl50oAtjQUunMPfu05IZ9G+lIL7Rymd8EQVFGPz8bTxXIUzmV2zfG2Z2VS8D4P9QxQ1qzQ6&#10;HU3dMc/I1lZ/maorbsGB9Ccc6gSkrLiIOWA2Wfopm+cNMyLmgsVxZiyT+39m+cNuaUlVFnRycUWJ&#10;ZjU26QnLxvRaCRI+sUSNcTkin83ShiSdWQB/cyhIPkjCw/WYVto6YDFF0sZ678d6i9YTjp/ZVXqW&#10;ptgWjrKz09Mp3oNRlg/axjr/XUBNwqWgFgOLZWa7hfMddIAEZ0rH8EBV5X2lVHwEJolbZcmOIQd8&#10;m/Uu3AGFDoNmTKaLP2bi90p0Vp+ExBphxJPoPbLzYJNxLrQ/7+0qjeigJjGCUTE7pqj8EEyPDWoi&#10;snZUTI8pfvQ4akSvoP2oXFca7DED5dvoucMP2Xc5h/R9u2ojMbLYlPC1gnKPbLHQjZEz/L7CviyY&#10;80tmcW6wlbgL/CMeUkFTUOhvlGzA/j72H/BIZ5RS0uAcFtT92jIrKFE/NBL9KptOw+DGx/TsYoIP&#10;+16yei/R2/oWsM0Zbh3D4zXgvRqu0kL9iitjHryiiGmOvgvKvR0et77bD7h0uJjPIwyH1TC/0M+G&#10;B+Oh0IF3L+0rs6Ynp0daP8Awsyz/xNEOGzQ1zLceZBUJfKhr3wIc9DgC/VIKm+T9O6IOq3P2BwAA&#10;//8DAFBLAwQUAAYACAAAACEAB2KYUuIAAAALAQAADwAAAGRycy9kb3ducmV2LnhtbEyPwU7DMBBE&#10;70j8g7VIXFDrEIppQ5wKoXJBqBIpF25uvE2ixusodpvA17Oc4Liap5m3+XpynTjjEFpPGm7nCQik&#10;ytuWag0fu5fZEkSIhqzpPKGGLwywLi4vcpNZP9I7nstYCy6hkBkNTYx9JmWoGnQmzH2PxNnBD85E&#10;Poda2sGMXO46mSaJks60xAuN6fG5wepYnpyG5TF9K2+SzXbXfR+q+LmpX/vtqPX11fT0CCLiFP9g&#10;+NVndSjYae9PZIPoNMxWqztGNSxUqkAwwXsPIPYa7hdKgSxy+f+H4gcAAP//AwBQSwECLQAUAAYA&#10;CAAAACEAtoM4kv4AAADhAQAAEwAAAAAAAAAAAAAAAAAAAAAAW0NvbnRlbnRfVHlwZXNdLnhtbFBL&#10;AQItABQABgAIAAAAIQA4/SH/1gAAAJQBAAALAAAAAAAAAAAAAAAAAC8BAABfcmVscy8ucmVsc1BL&#10;AQItABQABgAIAAAAIQDlja2dkAIAAIIFAAAOAAAAAAAAAAAAAAAAAC4CAABkcnMvZTJvRG9jLnht&#10;bFBLAQItABQABgAIAAAAIQAHYphS4gAAAAsBAAAPAAAAAAAAAAAAAAAAAOoEAABkcnMvZG93bnJl&#10;di54bWxQSwUGAAAAAAQABADzAAAA+QUAAAAA&#10;" fillcolor="white [3201]" strokecolor="black [3213]" strokeweight="2pt">
                <v:path arrowok="t"/>
                <v:textbox>
                  <w:txbxContent>
                    <w:p w14:paraId="0F94A822" w14:textId="32E8266E" w:rsidR="00AD3A97" w:rsidRPr="009B0DC7" w:rsidRDefault="00AD3A97" w:rsidP="009B0DC7">
                      <w:pPr>
                        <w:jc w:val="center"/>
                        <w:rPr>
                          <w:sz w:val="24"/>
                          <w:szCs w:val="28"/>
                        </w:rPr>
                      </w:pPr>
                      <w:r w:rsidRPr="009B0DC7">
                        <w:rPr>
                          <w:sz w:val="24"/>
                          <w:szCs w:val="28"/>
                        </w:rPr>
                        <w:t xml:space="preserve">Ekstrak </w:t>
                      </w:r>
                      <w:r>
                        <w:rPr>
                          <w:sz w:val="24"/>
                          <w:szCs w:val="28"/>
                          <w:lang w:val="id-ID"/>
                        </w:rPr>
                        <w:t>E</w:t>
                      </w:r>
                      <w:r w:rsidRPr="009B0DC7">
                        <w:rPr>
                          <w:sz w:val="24"/>
                          <w:szCs w:val="28"/>
                        </w:rPr>
                        <w:t xml:space="preserve">tanol </w:t>
                      </w:r>
                      <w:r w:rsidRPr="009B0DC7">
                        <w:rPr>
                          <w:sz w:val="24"/>
                          <w:szCs w:val="24"/>
                          <w:lang w:val="id-ID"/>
                        </w:rPr>
                        <w:t>Dedak Padi</w:t>
                      </w:r>
                    </w:p>
                  </w:txbxContent>
                </v:textbox>
              </v:rect>
            </w:pict>
          </mc:Fallback>
        </mc:AlternateContent>
      </w:r>
      <w:r w:rsidR="00BF2764" w:rsidRPr="00A30F68">
        <w:rPr>
          <w:noProof/>
          <w:sz w:val="24"/>
          <w:szCs w:val="24"/>
          <w:lang w:val="en-US"/>
        </w:rPr>
        <mc:AlternateContent>
          <mc:Choice Requires="wps">
            <w:drawing>
              <wp:anchor distT="0" distB="0" distL="114300" distR="114300" simplePos="0" relativeHeight="251842560" behindDoc="0" locked="0" layoutInCell="1" allowOverlap="1" wp14:anchorId="22C40660" wp14:editId="15E7F605">
                <wp:simplePos x="0" y="0"/>
                <wp:positionH relativeFrom="column">
                  <wp:posOffset>1807845</wp:posOffset>
                </wp:positionH>
                <wp:positionV relativeFrom="paragraph">
                  <wp:posOffset>2899410</wp:posOffset>
                </wp:positionV>
                <wp:extent cx="1438275" cy="609600"/>
                <wp:effectExtent l="0" t="0" r="28575" b="1905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AE42B3" w14:textId="04C62EB7" w:rsidR="00AD3A97" w:rsidRPr="00AB6F6F" w:rsidRDefault="00AD3A97" w:rsidP="00AB6F6F">
                            <w:pPr>
                              <w:spacing w:line="276" w:lineRule="auto"/>
                              <w:jc w:val="center"/>
                              <w:rPr>
                                <w:sz w:val="24"/>
                                <w:szCs w:val="24"/>
                                <w:lang w:val="id-ID"/>
                              </w:rPr>
                            </w:pPr>
                            <w:r>
                              <w:rPr>
                                <w:sz w:val="24"/>
                                <w:szCs w:val="24"/>
                                <w:lang w:val="id-ID"/>
                              </w:rPr>
                              <w:t xml:space="preserve">Metabolit </w:t>
                            </w:r>
                            <w:r>
                              <w:rPr>
                                <w:sz w:val="24"/>
                                <w:szCs w:val="24"/>
                                <w:lang w:val="id-ID"/>
                              </w:rPr>
                              <w:t>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40660" id="Rectangle 265" o:spid="_x0000_s1037" style="position:absolute;left:0;text-align:left;margin-left:142.35pt;margin-top:228.3pt;width:113.25pt;height:4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tikwIAAIIFAAAOAAAAZHJzL2Uyb0RvYy54bWysVEtPGzEQvlfqf7B8L7ubhgArNigCUVWK&#10;APEQZ8drJyu8Htd2spv++o69jwDNqerF8ni+efqbubxqa0V2wroKdEGzk5QSoTmUlV4X9OX59ts5&#10;Jc4zXTIFWhR0Lxy9mn/9ctmYXExgA6oUlqAT7fLGFHTjvcmTxPGNqJk7ASM0KiXYmnkU7TopLWvQ&#10;e62SSZrOkgZsaSxw4Ry+3nRKOo/+pRTc30vphCeqoJibj6eN5yqcyfyS5WvLzKbifRrsH7KoWaUx&#10;6OjqhnlGtrb6y1VdcQsOpD/hUCcgZcVFrAGrydJP1TxtmBGxFmyOM2Ob3P9zy+92D5ZUZUEns1NK&#10;NKvxkx6xbUyvlSDhEVvUGJcj8sk82FCkM0vgbw4VyQdNEFyPaaWtAxZLJG3s937st2g94fiYTb+f&#10;T84wLEfdLL2YpfFDEpYP1sY6/0NATcKloBYTi21mu6XzIT7LB0gIpnRMD1RV3lZKRSEwSVwrS3YM&#10;OeDbLBSEdu6AQilYxmK6/GMlfq9E5/VRSOwRZjyJ0SM7Dz4Z50L7We9XaUQHM4kZjIbZMUPlh2R6&#10;bDATkbWjYXrM8GPE0SJGBe1H47rSYI85KN/GyB1+qL6rOZTv21UbiZFFaHhaQblHtljoxsgZflvh&#10;vyyZ8w/M4tzghOEu8Pd4SAVNQaG/UbIB+/vYe8AjnVFLSYNzWFD3a8usoET91Ej0i2w6DYMbhenp&#10;2QQF+16zeq/R2/oa8Jsz3DqGx2vAezVcpYX6FVfGIkRFFdMcYxeUezsI177bD7h0uFgsIgyH1TC/&#10;1E+GB+eh0YF3z+0rs6Ynp0da38Ewsyz/xNEOGyw1LLYeZBUJfOhr/wU46JGf/VIKm+S9HFGH1Tn/&#10;AwAA//8DAFBLAwQUAAYACAAAACEAUcEkq+IAAAALAQAADwAAAGRycy9kb3ducmV2LnhtbEyPTUvD&#10;QBCG74L/YRnBi9hNliaGmE0RqReRgqkXb9vsNAndj5DdNtFf73jS2wzz8M7zVpvFGnbBKQzeSUhX&#10;CTB0rdeD6yR87F/uC2AhKqeV8Q4lfGGATX19ValS+9m946WJHaMQF0oloY9xLDkPbY9WhZUf0dHt&#10;6CerIq1Tx/WkZgq3hoskyblVg6MPvRrxucf21JythOIk3pq7ZLvbm+9jGz+33eu4m6W8vVmeHoFF&#10;XOIfDL/6pA41OR382enAjARRrB8IlbDO8hwYEVmaCmAHGjKRA68r/r9D/QMAAP//AwBQSwECLQAU&#10;AAYACAAAACEAtoM4kv4AAADhAQAAEwAAAAAAAAAAAAAAAAAAAAAAW0NvbnRlbnRfVHlwZXNdLnht&#10;bFBLAQItABQABgAIAAAAIQA4/SH/1gAAAJQBAAALAAAAAAAAAAAAAAAAAC8BAABfcmVscy8ucmVs&#10;c1BLAQItABQABgAIAAAAIQDITttikwIAAIIFAAAOAAAAAAAAAAAAAAAAAC4CAABkcnMvZTJvRG9j&#10;LnhtbFBLAQItABQABgAIAAAAIQBRwSSr4gAAAAsBAAAPAAAAAAAAAAAAAAAAAO0EAABkcnMvZG93&#10;bnJldi54bWxQSwUGAAAAAAQABADzAAAA/AUAAAAA&#10;" fillcolor="white [3201]" strokecolor="black [3213]" strokeweight="2pt">
                <v:path arrowok="t"/>
                <v:textbox>
                  <w:txbxContent>
                    <w:p w14:paraId="2BAE42B3" w14:textId="04C62EB7" w:rsidR="00AD3A97" w:rsidRPr="00AB6F6F" w:rsidRDefault="00AD3A97" w:rsidP="00AB6F6F">
                      <w:pPr>
                        <w:spacing w:line="276" w:lineRule="auto"/>
                        <w:jc w:val="center"/>
                        <w:rPr>
                          <w:sz w:val="24"/>
                          <w:szCs w:val="24"/>
                          <w:lang w:val="id-ID"/>
                        </w:rPr>
                      </w:pPr>
                      <w:r>
                        <w:rPr>
                          <w:sz w:val="24"/>
                          <w:szCs w:val="24"/>
                          <w:lang w:val="id-ID"/>
                        </w:rPr>
                        <w:t xml:space="preserve">Metabolit </w:t>
                      </w:r>
                      <w:r>
                        <w:rPr>
                          <w:sz w:val="24"/>
                          <w:szCs w:val="24"/>
                          <w:lang w:val="id-ID"/>
                        </w:rPr>
                        <w:t>Sekunder</w:t>
                      </w:r>
                    </w:p>
                  </w:txbxContent>
                </v:textbox>
              </v:rect>
            </w:pict>
          </mc:Fallback>
        </mc:AlternateContent>
      </w:r>
      <w:r w:rsidR="00BF2764" w:rsidRPr="00A30F68">
        <w:rPr>
          <w:noProof/>
          <w:sz w:val="24"/>
          <w:szCs w:val="24"/>
          <w:lang w:val="en-US"/>
        </w:rPr>
        <mc:AlternateContent>
          <mc:Choice Requires="wps">
            <w:drawing>
              <wp:anchor distT="4294967295" distB="4294967295" distL="114300" distR="114300" simplePos="0" relativeHeight="251730944" behindDoc="1" locked="0" layoutInCell="1" allowOverlap="1" wp14:anchorId="59B06589" wp14:editId="0FCBC5EB">
                <wp:simplePos x="0" y="0"/>
                <wp:positionH relativeFrom="column">
                  <wp:posOffset>1213485</wp:posOffset>
                </wp:positionH>
                <wp:positionV relativeFrom="paragraph">
                  <wp:posOffset>3204210</wp:posOffset>
                </wp:positionV>
                <wp:extent cx="5905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6D76B" id="Straight Connector 10" o:spid="_x0000_s1026" style="position:absolute;z-index:-25158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55pt,252.3pt" to="142.05pt,2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onwQEAANQDAAAOAAAAZHJzL2Uyb0RvYy54bWysU8GO0zAQvSPxD5bvNOlKRRA13UNXcFlB&#10;ReEDvI7dWGt7rLFp0r9n7DSBBYTQai9W7HlvZt6byfZ2dJadFUYDvuXrVc2Z8hI6408t//b1w5t3&#10;nMUkfCcseNXyi4r8dvf61XYIjbqBHmynkFESH5shtLxPKTRVFWWvnIgrCMpTUAM6keiKp6pDMVB2&#10;Z6ubun5bDYBdQJAqRnq9m4J8V/JrrWT6rHVUidmWU2+pnFjOh3xWu61oTihCb+S1DfGMLpwwnoou&#10;qe5EEuw7mj9SOSMRIui0kuAq0NpIVTSQmnX9m5pjL4IqWsicGBab4sullZ/OB2Smo9mRPV44mtEx&#10;oTCnPrE9eE8OAjIKklNDiA0R9v6AWasc/THcg3yMFKueBPMlhgk2anQZTmLZWJy/LM6rMTFJj5v3&#10;9WZDDcg5VIlm5gWM6aMCx/JHy63x2RPRiPN9TLmyaGbItY2pcukhXazKYOu/KE06qda6sMuGqb1F&#10;dha0G93jOiukXAWZKdpYu5Dqf5Ou2ExTZev+l7igS0XwaSE64wH/VjWNc6t6ws+qJ61Z9gN0lwPO&#10;U6HVKcqua55389d7of/8GXc/AAAA//8DAFBLAwQUAAYACAAAACEApknrX94AAAALAQAADwAAAGRy&#10;cy9kb3ducmV2LnhtbEyPzU7DMBCE70i8g7VI3KiTqrRpiFMhfk5wCIFDj268JFHjdRS7SeDpWaRK&#10;cJzZT7Mz2W62nRhx8K0jBfEiAoFUOdNSreDj/fkmAeGDJqM7R6jgCz3s8suLTKfGTfSGYxlqwSHk&#10;U62gCaFPpfRVg1b7heuR+PbpBqsDy6GWZtATh9tOLqNoLa1uiT80useHBqtjebIKNk8vZdFPj6/f&#10;hdzIohhdSI57pa6v5vs7EAHn8AfDb32uDjl3OrgTGS861ts4ZlTBbbRag2BimazYOZwdmWfy/4b8&#10;BwAA//8DAFBLAQItABQABgAIAAAAIQC2gziS/gAAAOEBAAATAAAAAAAAAAAAAAAAAAAAAABbQ29u&#10;dGVudF9UeXBlc10ueG1sUEsBAi0AFAAGAAgAAAAhADj9If/WAAAAlAEAAAsAAAAAAAAAAAAAAAAA&#10;LwEAAF9yZWxzLy5yZWxzUEsBAi0AFAAGAAgAAAAhANiFmifBAQAA1AMAAA4AAAAAAAAAAAAAAAAA&#10;LgIAAGRycy9lMm9Eb2MueG1sUEsBAi0AFAAGAAgAAAAhAKZJ61/eAAAACwEAAA8AAAAAAAAAAAAA&#10;AAAAGwQAAGRycy9kb3ducmV2LnhtbFBLBQYAAAAABAAEAPMAAAAmBQAAAAA=&#10;" strokecolor="black [3040]">
                <o:lock v:ext="edit" shapetype="f"/>
              </v:line>
            </w:pict>
          </mc:Fallback>
        </mc:AlternateContent>
      </w:r>
      <w:r w:rsidR="00BF2764" w:rsidRPr="00A30F68">
        <w:rPr>
          <w:noProof/>
          <w:sz w:val="24"/>
          <w:szCs w:val="24"/>
          <w:lang w:val="en-US"/>
        </w:rPr>
        <mc:AlternateContent>
          <mc:Choice Requires="wps">
            <w:drawing>
              <wp:anchor distT="0" distB="0" distL="114300" distR="114300" simplePos="0" relativeHeight="251717632" behindDoc="0" locked="0" layoutInCell="1" allowOverlap="1" wp14:anchorId="6AF7A2DC" wp14:editId="6EB04334">
                <wp:simplePos x="0" y="0"/>
                <wp:positionH relativeFrom="column">
                  <wp:posOffset>3655695</wp:posOffset>
                </wp:positionH>
                <wp:positionV relativeFrom="paragraph">
                  <wp:posOffset>409574</wp:posOffset>
                </wp:positionV>
                <wp:extent cx="1533525" cy="2047875"/>
                <wp:effectExtent l="0" t="0" r="28575" b="28575"/>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2047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B61B7D"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Makroskopik</w:t>
                            </w:r>
                          </w:p>
                          <w:p w14:paraId="2D496A78"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Mikroskopik</w:t>
                            </w:r>
                          </w:p>
                          <w:p w14:paraId="7486522F"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air</w:t>
                            </w:r>
                          </w:p>
                          <w:p w14:paraId="600BD80C"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sari larut dalam air</w:t>
                            </w:r>
                          </w:p>
                          <w:p w14:paraId="416C31AE" w14:textId="38CC28EB"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sari</w:t>
                            </w:r>
                            <w:r>
                              <w:rPr>
                                <w:sz w:val="24"/>
                                <w:szCs w:val="24"/>
                                <w:lang w:val="id-ID"/>
                              </w:rPr>
                              <w:t xml:space="preserve"> </w:t>
                            </w:r>
                            <w:r w:rsidRPr="00440699">
                              <w:rPr>
                                <w:sz w:val="24"/>
                                <w:szCs w:val="24"/>
                              </w:rPr>
                              <w:t>larut etanol</w:t>
                            </w:r>
                          </w:p>
                          <w:p w14:paraId="6EBABA92"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abu total</w:t>
                            </w:r>
                          </w:p>
                          <w:p w14:paraId="0C94757E"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abu tidak larut dalam asam</w:t>
                            </w:r>
                          </w:p>
                          <w:p w14:paraId="366C1F64" w14:textId="77777777" w:rsidR="00AD3A97" w:rsidRDefault="00AD3A97" w:rsidP="00440699">
                            <w:pPr>
                              <w:jc w:val="center"/>
                              <w:rPr>
                                <w:rFonts w:asciiTheme="minorHAnsi" w:hAnsiTheme="minorHAnsi"/>
                              </w:rPr>
                            </w:pPr>
                          </w:p>
                          <w:p w14:paraId="6CFD1724" w14:textId="77777777" w:rsidR="00AD3A97" w:rsidRDefault="00AD3A97" w:rsidP="00440699">
                            <w:pPr>
                              <w:jc w:val="center"/>
                            </w:pPr>
                          </w:p>
                          <w:p w14:paraId="446DBBC9" w14:textId="77777777" w:rsidR="00AD3A97" w:rsidRDefault="00AD3A97" w:rsidP="004406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7A2DC" id="Rectangle 274" o:spid="_x0000_s1038" style="position:absolute;left:0;text-align:left;margin-left:287.85pt;margin-top:32.25pt;width:120.75pt;height:16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r1lAIAAIMFAAAOAAAAZHJzL2Uyb0RvYy54bWysVEtPGzEQvlfqf7B8L5tdEgIrNigCUVWK&#10;AAEVZ8drJyu8Htd2spv++o69Dx7NqerF8ni+efqbubxqa0X2wroKdEHTkwklQnMoK70p6M/n22/n&#10;lDjPdMkUaFHQg3D0avH1y2VjcpHBFlQpLEEn2uWNKejWe5MnieNbUTN3AkZoVEqwNfMo2k1SWtag&#10;91ol2WRyljRgS2OBC+fw9aZT0kX0L6Xg/l5KJzxRBcXcfDxtPNfhTBaXLN9YZrYV79Ng/5BFzSqN&#10;QUdXN8wzsrPVX67qiltwIP0JhzoBKSsuYg1YTTr5VM3TlhkRa8HmODO2yf0/t/xu/2BJVRY0m08p&#10;0azGT3rEtjG9UYKER2xRY1yOyCfzYEORzqyAvzpUJB80QXA9ppW2DlgskbSx34ex36L1hONjOjs9&#10;nWUzSjjqssl0fj6fhXAJywdzY53/LqAm4VJQi5nFPrP9yvkOOkBCNKVjfqCq8rZSKgqBSuJaWbJn&#10;SALfpn0I94bCgMEyVtMVEEvxByU6r49CYpMw5SxGj/R888k4F9qf9X6VRnQwk5jBaJgeM1R+SKbH&#10;BjMRaTsaTo4Zfow4WsSooP1oXFca7DEH5esYucMP1Xc1h/J9u24jM9Js4MAaygPSxUI3R87w2wr/&#10;ZcWcf2AWBwdHDJeBv8dDKmgKCv2Nki3Y38feAx75jFpKGhzEgrpfO2YFJeqHRqZfpNNpmNwoTGfz&#10;DAX7XrN+r9G7+hrwm1NcO4bHa8B7NVylhfoFd8YyREUV0xxjF5R7OwjXvlsQuHW4WC4jDKfVML/S&#10;T4YH56HRgXfP7QuzpienR17fwTC0LP/E0Q4bLDUsdx5kFQkcWt31tf8CnPQ4Av1WCqvkvRxRb7tz&#10;8QcAAP//AwBQSwMEFAAGAAgAAAAhANEAXVHiAAAACgEAAA8AAABkcnMvZG93bnJldi54bWxMj8FO&#10;wzAQRO9I/IO1SFwQtRtIE4VsKoTKBaFKpFy4ubGbRLXXUew2ga/HnMpxNU8zb8v1bA0769H3jhCW&#10;CwFMU+NUTy3C5+71PgfmgyQljSON8K09rKvrq1IWyk30oc91aFksIV9IhC6EoeDcN5220i/coClm&#10;BzdaGeI5tlyNcorl1vBEiBW3sqe40MlBv3S6OdYni5Afk/f6Tmy2O/NzaMLXpn0bthPi7c38/AQs&#10;6DlcYPjTj+pQRae9O5HyzCCkWZpFFGH1mAKLQL7MEmB7hIc8E8Crkv9/ofoFAAD//wMAUEsBAi0A&#10;FAAGAAgAAAAhALaDOJL+AAAA4QEAABMAAAAAAAAAAAAAAAAAAAAAAFtDb250ZW50X1R5cGVzXS54&#10;bWxQSwECLQAUAAYACAAAACEAOP0h/9YAAACUAQAACwAAAAAAAAAAAAAAAAAvAQAAX3JlbHMvLnJl&#10;bHNQSwECLQAUAAYACAAAACEAkqn69ZQCAACDBQAADgAAAAAAAAAAAAAAAAAuAgAAZHJzL2Uyb0Rv&#10;Yy54bWxQSwECLQAUAAYACAAAACEA0QBdUeIAAAAKAQAADwAAAAAAAAAAAAAAAADuBAAAZHJzL2Rv&#10;d25yZXYueG1sUEsFBgAAAAAEAAQA8wAAAP0FAAAAAA==&#10;" fillcolor="white [3201]" strokecolor="black [3213]" strokeweight="2pt">
                <v:path arrowok="t"/>
                <v:textbox>
                  <w:txbxContent>
                    <w:p w14:paraId="68B61B7D"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Makroskopik</w:t>
                      </w:r>
                    </w:p>
                    <w:p w14:paraId="2D496A78"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Mikroskopik</w:t>
                      </w:r>
                    </w:p>
                    <w:p w14:paraId="7486522F"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air</w:t>
                      </w:r>
                    </w:p>
                    <w:p w14:paraId="600BD80C"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sari larut dalam air</w:t>
                      </w:r>
                    </w:p>
                    <w:p w14:paraId="416C31AE" w14:textId="38CC28EB"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sari</w:t>
                      </w:r>
                      <w:r>
                        <w:rPr>
                          <w:sz w:val="24"/>
                          <w:szCs w:val="24"/>
                          <w:lang w:val="id-ID"/>
                        </w:rPr>
                        <w:t xml:space="preserve"> </w:t>
                      </w:r>
                      <w:r w:rsidRPr="00440699">
                        <w:rPr>
                          <w:sz w:val="24"/>
                          <w:szCs w:val="24"/>
                        </w:rPr>
                        <w:t>larut etanol</w:t>
                      </w:r>
                    </w:p>
                    <w:p w14:paraId="6EBABA92"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abu total</w:t>
                      </w:r>
                    </w:p>
                    <w:p w14:paraId="0C94757E" w14:textId="77777777" w:rsidR="00AD3A97" w:rsidRPr="00440699" w:rsidRDefault="00AD3A97" w:rsidP="00E27EA3">
                      <w:pPr>
                        <w:pStyle w:val="ListParagraph"/>
                        <w:widowControl/>
                        <w:numPr>
                          <w:ilvl w:val="0"/>
                          <w:numId w:val="6"/>
                        </w:numPr>
                        <w:autoSpaceDE/>
                        <w:autoSpaceDN/>
                        <w:spacing w:after="160" w:line="256" w:lineRule="auto"/>
                        <w:ind w:left="284" w:hanging="218"/>
                        <w:contextualSpacing/>
                        <w:rPr>
                          <w:sz w:val="24"/>
                          <w:szCs w:val="24"/>
                        </w:rPr>
                      </w:pPr>
                      <w:r w:rsidRPr="00440699">
                        <w:rPr>
                          <w:sz w:val="24"/>
                          <w:szCs w:val="24"/>
                        </w:rPr>
                        <w:t>Kadar abu tidak larut dalam asam</w:t>
                      </w:r>
                    </w:p>
                    <w:p w14:paraId="366C1F64" w14:textId="77777777" w:rsidR="00AD3A97" w:rsidRDefault="00AD3A97" w:rsidP="00440699">
                      <w:pPr>
                        <w:jc w:val="center"/>
                        <w:rPr>
                          <w:rFonts w:asciiTheme="minorHAnsi" w:hAnsiTheme="minorHAnsi"/>
                        </w:rPr>
                      </w:pPr>
                    </w:p>
                    <w:p w14:paraId="6CFD1724" w14:textId="77777777" w:rsidR="00AD3A97" w:rsidRDefault="00AD3A97" w:rsidP="00440699">
                      <w:pPr>
                        <w:jc w:val="center"/>
                      </w:pPr>
                    </w:p>
                    <w:p w14:paraId="446DBBC9" w14:textId="77777777" w:rsidR="00AD3A97" w:rsidRDefault="00AD3A97" w:rsidP="00440699">
                      <w:pPr>
                        <w:jc w:val="center"/>
                      </w:pPr>
                    </w:p>
                  </w:txbxContent>
                </v:textbox>
              </v:rect>
            </w:pict>
          </mc:Fallback>
        </mc:AlternateContent>
      </w:r>
      <w:r w:rsidR="00BF2764" w:rsidRPr="00A30F68">
        <w:rPr>
          <w:noProof/>
          <w:sz w:val="24"/>
          <w:szCs w:val="24"/>
          <w:lang w:val="en-US"/>
        </w:rPr>
        <mc:AlternateContent>
          <mc:Choice Requires="wps">
            <w:drawing>
              <wp:anchor distT="4294967295" distB="4294967295" distL="114300" distR="114300" simplePos="0" relativeHeight="251771904" behindDoc="1" locked="0" layoutInCell="1" allowOverlap="1" wp14:anchorId="6BEAB2AD" wp14:editId="4E939B17">
                <wp:simplePos x="0" y="0"/>
                <wp:positionH relativeFrom="column">
                  <wp:posOffset>1045845</wp:posOffset>
                </wp:positionH>
                <wp:positionV relativeFrom="paragraph">
                  <wp:posOffset>5518785</wp:posOffset>
                </wp:positionV>
                <wp:extent cx="74295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94949" id="Straight Connector 58" o:spid="_x0000_s1026" style="position:absolute;z-index:-25154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5pt,434.55pt" to="140.85pt,4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7LwgEAANQDAAAOAAAAZHJzL2Uyb0RvYy54bWysU8uO2zAMvBfoPwi6N3aCbh9GnD1k0V4W&#10;bdBsP0ArS7GwkihQauz8fSk5dp8oiqIXwRJnhhyS3t6OzrKzwmjAt3y9qjlTXkJn/Knlnx/evXjD&#10;WUzCd8KCVy2/qMhvd8+fbYfQqA30YDuFjER8bIbQ8j6l0FRVlL1yIq4gKE9BDehEoiueqg7FQOrO&#10;Vpu6flUNgF1AkCpGer2bgnxX9LVWMn3UOqrEbMuptlROLOdjPqvdVjQnFKE38lqG+IcqnDCeki5S&#10;dyIJ9gXNL1LOSIQIOq0kuAq0NlIVD+RmXf/k5tiLoIoXak4MS5vi/5OVH84HZKZr+Q1NygtHMzom&#10;FObUJ7YH76mDgIyC1KkhxIYIe3/A7FWO/hjuQT5FilU/BPMlhgk2anQZTmbZWDp/WTqvxsQkPb5+&#10;uXl7Q/ORc6gSzcwLGNN7BY7lj5Zb43NPRCPO9zHlzKKZIdcypsylhnSxKoOt/6Q0+aRc68IuG6b2&#10;FtlZ0G50T+vskLQKMlO0sXYh1X8mXbGZpsrW/S1xQZeM4NNCdMYD/i5rGudS9YSfXU9es+1H6C4H&#10;nKdCq1OcXdc87+b390L/9jPuvgIAAP//AwBQSwMEFAAGAAgAAAAhAOPA//DdAAAACwEAAA8AAABk&#10;cnMvZG93bnJldi54bWxMj81OhEAQhO8mvsOkTby5AxsDiAwb489JDyx68DjLtECW6SHMLKBPb5uY&#10;6LGqv1RXFbvVDmLGyfeOFMSbCARS40xPrYK316erDIQPmoweHKGCT/SwK8/PCp0bt9Ae5zq0gkPI&#10;51pBF8KYS+mbDq32Gzci8e3DTVYHllMrzaQXDreD3EZRIq3uiT90esT7DptjfbIK0sfnuhqXh5ev&#10;SqayqmYXsuO7UpcX690tiIBr+IPhpz5Xh5I7HdyJjBcD6+Q6ZVRBltzEIJjYZjE7h19HloX8v6H8&#10;BgAA//8DAFBLAQItABQABgAIAAAAIQC2gziS/gAAAOEBAAATAAAAAAAAAAAAAAAAAAAAAABbQ29u&#10;dGVudF9UeXBlc10ueG1sUEsBAi0AFAAGAAgAAAAhADj9If/WAAAAlAEAAAsAAAAAAAAAAAAAAAAA&#10;LwEAAF9yZWxzLy5yZWxzUEsBAi0AFAAGAAgAAAAhAOWQnsvCAQAA1AMAAA4AAAAAAAAAAAAAAAAA&#10;LgIAAGRycy9lMm9Eb2MueG1sUEsBAi0AFAAGAAgAAAAhAOPA//DdAAAACwEAAA8AAAAAAAAAAAAA&#10;AAAAHAQAAGRycy9kb3ducmV2LnhtbFBLBQYAAAAABAAEAPMAAAAmBQAAAAA=&#10;" strokecolor="black [3040]">
                <o:lock v:ext="edit" shapetype="f"/>
              </v:line>
            </w:pict>
          </mc:Fallback>
        </mc:AlternateContent>
      </w:r>
      <w:r w:rsidRPr="00A30F68">
        <w:rPr>
          <w:noProof/>
          <w:sz w:val="24"/>
          <w:szCs w:val="24"/>
          <w:lang w:val="en-US"/>
        </w:rPr>
        <mc:AlternateContent>
          <mc:Choice Requires="wps">
            <w:drawing>
              <wp:anchor distT="0" distB="0" distL="114300" distR="114300" simplePos="0" relativeHeight="251734016" behindDoc="0" locked="0" layoutInCell="1" allowOverlap="1" wp14:anchorId="0AD55F3B" wp14:editId="6548C232">
                <wp:simplePos x="0" y="0"/>
                <wp:positionH relativeFrom="column">
                  <wp:posOffset>-582930</wp:posOffset>
                </wp:positionH>
                <wp:positionV relativeFrom="paragraph">
                  <wp:posOffset>4975860</wp:posOffset>
                </wp:positionV>
                <wp:extent cx="1818640" cy="1038225"/>
                <wp:effectExtent l="0" t="0" r="1016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8640" cy="1038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C972FE" w14:textId="3C5FC2B1" w:rsidR="00AD3A97" w:rsidRPr="009B0DC7" w:rsidRDefault="00AD3A97" w:rsidP="00440699">
                            <w:pPr>
                              <w:jc w:val="center"/>
                              <w:rPr>
                                <w:sz w:val="24"/>
                                <w:szCs w:val="24"/>
                                <w:lang w:val="id-ID"/>
                              </w:rPr>
                            </w:pPr>
                            <w:r w:rsidRPr="009B0DC7">
                              <w:rPr>
                                <w:sz w:val="24"/>
                                <w:szCs w:val="24"/>
                              </w:rPr>
                              <w:t xml:space="preserve">Ekstrak </w:t>
                            </w:r>
                            <w:r>
                              <w:rPr>
                                <w:sz w:val="24"/>
                                <w:szCs w:val="24"/>
                                <w:lang w:val="id-ID"/>
                              </w:rPr>
                              <w:t>E</w:t>
                            </w:r>
                            <w:r w:rsidRPr="009B0DC7">
                              <w:rPr>
                                <w:sz w:val="24"/>
                                <w:szCs w:val="24"/>
                              </w:rPr>
                              <w:t xml:space="preserve">tanol </w:t>
                            </w:r>
                            <w:r w:rsidRPr="009B0DC7">
                              <w:rPr>
                                <w:sz w:val="24"/>
                                <w:szCs w:val="24"/>
                                <w:lang w:val="id-ID"/>
                              </w:rPr>
                              <w:t xml:space="preserve">Dedak Padi dengan </w:t>
                            </w:r>
                            <w:r>
                              <w:rPr>
                                <w:sz w:val="24"/>
                                <w:szCs w:val="24"/>
                                <w:lang w:val="id-ID"/>
                              </w:rPr>
                              <w:t>6</w:t>
                            </w:r>
                            <w:r w:rsidRPr="009B0DC7">
                              <w:rPr>
                                <w:sz w:val="24"/>
                                <w:szCs w:val="24"/>
                                <w:lang w:val="id-ID"/>
                              </w:rPr>
                              <w:t xml:space="preserve"> tingk</w:t>
                            </w:r>
                            <w:r>
                              <w:rPr>
                                <w:sz w:val="24"/>
                                <w:szCs w:val="24"/>
                                <w:lang w:val="id-ID"/>
                              </w:rPr>
                              <w:t>a</w:t>
                            </w:r>
                            <w:r w:rsidRPr="009B0DC7">
                              <w:rPr>
                                <w:sz w:val="24"/>
                                <w:szCs w:val="24"/>
                                <w:lang w:val="id-ID"/>
                              </w:rPr>
                              <w:t>tan konsentrasi :</w:t>
                            </w:r>
                          </w:p>
                          <w:p w14:paraId="3F4D3B16" w14:textId="6585F992" w:rsidR="00AD3A97" w:rsidRPr="009B0DC7" w:rsidRDefault="00AD3A97" w:rsidP="00440699">
                            <w:pPr>
                              <w:jc w:val="center"/>
                              <w:rPr>
                                <w:sz w:val="24"/>
                                <w:szCs w:val="24"/>
                                <w:lang w:val="id-ID"/>
                              </w:rPr>
                            </w:pPr>
                            <w:r>
                              <w:rPr>
                                <w:sz w:val="24"/>
                                <w:szCs w:val="24"/>
                                <w:lang w:val="id-ID"/>
                              </w:rPr>
                              <w:t>10, 1</w:t>
                            </w:r>
                            <w:r w:rsidRPr="009B0DC7">
                              <w:rPr>
                                <w:sz w:val="24"/>
                                <w:szCs w:val="24"/>
                                <w:lang w:val="id-ID"/>
                              </w:rPr>
                              <w:t>2</w:t>
                            </w:r>
                            <w:r>
                              <w:rPr>
                                <w:sz w:val="24"/>
                                <w:szCs w:val="24"/>
                                <w:lang w:val="id-ID"/>
                              </w:rPr>
                              <w:t>.5</w:t>
                            </w:r>
                            <w:r w:rsidRPr="009B0DC7">
                              <w:rPr>
                                <w:sz w:val="24"/>
                                <w:szCs w:val="24"/>
                                <w:lang w:val="id-ID"/>
                              </w:rPr>
                              <w:t xml:space="preserve">, </w:t>
                            </w:r>
                            <w:r>
                              <w:rPr>
                                <w:sz w:val="24"/>
                                <w:szCs w:val="24"/>
                                <w:lang w:val="id-ID"/>
                              </w:rPr>
                              <w:t xml:space="preserve">25, 50, 70 </w:t>
                            </w:r>
                            <w:r w:rsidRPr="009B0DC7">
                              <w:rPr>
                                <w:sz w:val="24"/>
                                <w:szCs w:val="24"/>
                                <w:lang w:val="id-ID"/>
                              </w:rPr>
                              <w:t xml:space="preserve">dan </w:t>
                            </w:r>
                            <w:r>
                              <w:rPr>
                                <w:sz w:val="24"/>
                                <w:szCs w:val="24"/>
                                <w:lang w:val="id-ID"/>
                              </w:rPr>
                              <w:t>8</w:t>
                            </w:r>
                            <w:r w:rsidRPr="009B0DC7">
                              <w:rPr>
                                <w:sz w:val="24"/>
                                <w:szCs w:val="24"/>
                                <w:lang w:val="id-ID"/>
                              </w:rPr>
                              <w:t>0%</w:t>
                            </w:r>
                          </w:p>
                          <w:p w14:paraId="10E09968" w14:textId="77777777" w:rsidR="00AD3A97" w:rsidRDefault="00AD3A97" w:rsidP="00440699">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D55F3B" id="Rectangle 21" o:spid="_x0000_s1039" style="position:absolute;left:0;text-align:left;margin-left:-45.9pt;margin-top:391.8pt;width:143.2pt;height:8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mqSkwIAAIEFAAAOAAAAZHJzL2Uyb0RvYy54bWysVMlu2zAQvRfoPxC8N7KUpa5gOTASpChg&#10;JEaSImeaIm0hFIclaUvu13dILXFSn4peCA7nzco3M7tua0X2wroKdEHTswklQnMoK70p6M/nuy9T&#10;SpxnumQKtCjoQTh6Pf/8adaYXGSwBVUKS9CJdnljCrr13uRJ4vhW1MydgREalRJszTyKdpOUljXo&#10;vVZJNplcJQ3Y0ljgwjl8ve2UdB79Sym4f5DSCU9UQTE3H08bz3U4k/mM5RvLzLbifRrsH7KoWaUx&#10;6OjqlnlGdrb6y1VdcQsOpD/jUCcgZcVFrAGrSScfqnnaMiNiLdgcZ8Y2uf/nlt/vV5ZUZUGzlBLN&#10;avyjR+wa0xslCL5hgxrjcsQ9mZUNJTqzBP7qUJG80wTB9ZhW2jpgsUDSxm4fxm6L1hOOj+k0nV5d&#10;4Kdw1KWT82mWXYZwCcsHc2Od/y6gJuFSUIuJxS6z/dL5DjpAQjSlY36gqvKuUioKgUjiRlmyZ0gB&#10;38aKMIR7Q6EULGM1XQGxFH9QovP6KCS2CFPOYvRIzjefjHOh/VWfutKIDmYSMxgN01OGyg/J9Nhg&#10;JiJpR8PJKcP3EUeLGBW0H43rSoM95aB8HSN3+KH6ruZQvm/XbeRFej5wYA3lAclioZsiZ/hdhf+y&#10;ZM6vmMWxwb/EVeAf8JAKmoJCf6NkC/b3qfeARzajlpIGx7Cg7teOWUGJ+qGR59/Si0ARH4WLy68Z&#10;CvZYsz7W6F19A/jNSGXMLl4D3qvhKi3UL7gxFiEqqpjmGLug3NtBuPHdesCdw8ViEWE4q4b5pX4y&#10;PDgPjQ68e25fmDU9OT3y+h6GkWX5B4522GCpYbHzIKtI4NDqrq/9F+CcxxHod1JYJMdyRL1tzvkf&#10;AAAA//8DAFBLAwQUAAYACAAAACEA7zKwLuMAAAALAQAADwAAAGRycy9kb3ducmV2LnhtbEyPQUvD&#10;QBCF74L/YRnBi7Sb1NImMZMiUi8iBVMv3rbZaRKanQ3ZbRP99W5PepvHPN77Xr6ZTCcuNLjWMkI8&#10;j0AQV1a3XCN87l9nCQjnFWvVWSaEb3KwKW5vcpVpO/IHXUpfixDCLlMIjfd9JqWrGjLKzW1PHH5H&#10;OxjlgxxqqQc1hnDTyUUUraRRLYeGRvX00lB1Ks8GITkt3suHaLvbdz/Hyn9t67d+NyLe303PTyA8&#10;Tf7PDFf8gA5FYDrYM2snOoRZGgd0j7BOHlcgro50GY4DQrpcxyCLXP7fUPwCAAD//wMAUEsBAi0A&#10;FAAGAAgAAAAhALaDOJL+AAAA4QEAABMAAAAAAAAAAAAAAAAAAAAAAFtDb250ZW50X1R5cGVzXS54&#10;bWxQSwECLQAUAAYACAAAACEAOP0h/9YAAACUAQAACwAAAAAAAAAAAAAAAAAvAQAAX3JlbHMvLnJl&#10;bHNQSwECLQAUAAYACAAAACEAR9ZqkpMCAACBBQAADgAAAAAAAAAAAAAAAAAuAgAAZHJzL2Uyb0Rv&#10;Yy54bWxQSwECLQAUAAYACAAAACEA7zKwLuMAAAALAQAADwAAAAAAAAAAAAAAAADtBAAAZHJzL2Rv&#10;d25yZXYueG1sUEsFBgAAAAAEAAQA8wAAAP0FAAAAAA==&#10;" fillcolor="white [3201]" strokecolor="black [3213]" strokeweight="2pt">
                <v:path arrowok="t"/>
                <v:textbox>
                  <w:txbxContent>
                    <w:p w14:paraId="04C972FE" w14:textId="3C5FC2B1" w:rsidR="00AD3A97" w:rsidRPr="009B0DC7" w:rsidRDefault="00AD3A97" w:rsidP="00440699">
                      <w:pPr>
                        <w:jc w:val="center"/>
                        <w:rPr>
                          <w:sz w:val="24"/>
                          <w:szCs w:val="24"/>
                          <w:lang w:val="id-ID"/>
                        </w:rPr>
                      </w:pPr>
                      <w:r w:rsidRPr="009B0DC7">
                        <w:rPr>
                          <w:sz w:val="24"/>
                          <w:szCs w:val="24"/>
                        </w:rPr>
                        <w:t xml:space="preserve">Ekstrak </w:t>
                      </w:r>
                      <w:r>
                        <w:rPr>
                          <w:sz w:val="24"/>
                          <w:szCs w:val="24"/>
                          <w:lang w:val="id-ID"/>
                        </w:rPr>
                        <w:t>E</w:t>
                      </w:r>
                      <w:r w:rsidRPr="009B0DC7">
                        <w:rPr>
                          <w:sz w:val="24"/>
                          <w:szCs w:val="24"/>
                        </w:rPr>
                        <w:t xml:space="preserve">tanol </w:t>
                      </w:r>
                      <w:r w:rsidRPr="009B0DC7">
                        <w:rPr>
                          <w:sz w:val="24"/>
                          <w:szCs w:val="24"/>
                          <w:lang w:val="id-ID"/>
                        </w:rPr>
                        <w:t xml:space="preserve">Dedak Padi dengan </w:t>
                      </w:r>
                      <w:r>
                        <w:rPr>
                          <w:sz w:val="24"/>
                          <w:szCs w:val="24"/>
                          <w:lang w:val="id-ID"/>
                        </w:rPr>
                        <w:t>6</w:t>
                      </w:r>
                      <w:r w:rsidRPr="009B0DC7">
                        <w:rPr>
                          <w:sz w:val="24"/>
                          <w:szCs w:val="24"/>
                          <w:lang w:val="id-ID"/>
                        </w:rPr>
                        <w:t xml:space="preserve"> tingk</w:t>
                      </w:r>
                      <w:r>
                        <w:rPr>
                          <w:sz w:val="24"/>
                          <w:szCs w:val="24"/>
                          <w:lang w:val="id-ID"/>
                        </w:rPr>
                        <w:t>a</w:t>
                      </w:r>
                      <w:r w:rsidRPr="009B0DC7">
                        <w:rPr>
                          <w:sz w:val="24"/>
                          <w:szCs w:val="24"/>
                          <w:lang w:val="id-ID"/>
                        </w:rPr>
                        <w:t>tan konsentrasi :</w:t>
                      </w:r>
                    </w:p>
                    <w:p w14:paraId="3F4D3B16" w14:textId="6585F992" w:rsidR="00AD3A97" w:rsidRPr="009B0DC7" w:rsidRDefault="00AD3A97" w:rsidP="00440699">
                      <w:pPr>
                        <w:jc w:val="center"/>
                        <w:rPr>
                          <w:sz w:val="24"/>
                          <w:szCs w:val="24"/>
                          <w:lang w:val="id-ID"/>
                        </w:rPr>
                      </w:pPr>
                      <w:r>
                        <w:rPr>
                          <w:sz w:val="24"/>
                          <w:szCs w:val="24"/>
                          <w:lang w:val="id-ID"/>
                        </w:rPr>
                        <w:t>10, 1</w:t>
                      </w:r>
                      <w:r w:rsidRPr="009B0DC7">
                        <w:rPr>
                          <w:sz w:val="24"/>
                          <w:szCs w:val="24"/>
                          <w:lang w:val="id-ID"/>
                        </w:rPr>
                        <w:t>2</w:t>
                      </w:r>
                      <w:r>
                        <w:rPr>
                          <w:sz w:val="24"/>
                          <w:szCs w:val="24"/>
                          <w:lang w:val="id-ID"/>
                        </w:rPr>
                        <w:t>.5</w:t>
                      </w:r>
                      <w:r w:rsidRPr="009B0DC7">
                        <w:rPr>
                          <w:sz w:val="24"/>
                          <w:szCs w:val="24"/>
                          <w:lang w:val="id-ID"/>
                        </w:rPr>
                        <w:t xml:space="preserve">, </w:t>
                      </w:r>
                      <w:r>
                        <w:rPr>
                          <w:sz w:val="24"/>
                          <w:szCs w:val="24"/>
                          <w:lang w:val="id-ID"/>
                        </w:rPr>
                        <w:t xml:space="preserve">25, 50, 70 </w:t>
                      </w:r>
                      <w:r w:rsidRPr="009B0DC7">
                        <w:rPr>
                          <w:sz w:val="24"/>
                          <w:szCs w:val="24"/>
                          <w:lang w:val="id-ID"/>
                        </w:rPr>
                        <w:t xml:space="preserve">dan </w:t>
                      </w:r>
                      <w:r>
                        <w:rPr>
                          <w:sz w:val="24"/>
                          <w:szCs w:val="24"/>
                          <w:lang w:val="id-ID"/>
                        </w:rPr>
                        <w:t>8</w:t>
                      </w:r>
                      <w:r w:rsidRPr="009B0DC7">
                        <w:rPr>
                          <w:sz w:val="24"/>
                          <w:szCs w:val="24"/>
                          <w:lang w:val="id-ID"/>
                        </w:rPr>
                        <w:t>0%</w:t>
                      </w:r>
                    </w:p>
                    <w:p w14:paraId="10E09968" w14:textId="77777777" w:rsidR="00AD3A97" w:rsidRDefault="00AD3A97" w:rsidP="00440699">
                      <w:pPr>
                        <w:jc w:val="center"/>
                        <w:rPr>
                          <w:szCs w:val="24"/>
                        </w:rPr>
                      </w:pPr>
                    </w:p>
                  </w:txbxContent>
                </v:textbox>
              </v:rect>
            </w:pict>
          </mc:Fallback>
        </mc:AlternateContent>
      </w:r>
      <w:r w:rsidRPr="00A30F68">
        <w:rPr>
          <w:noProof/>
          <w:sz w:val="24"/>
          <w:szCs w:val="24"/>
          <w:lang w:val="en-US"/>
        </w:rPr>
        <mc:AlternateContent>
          <mc:Choice Requires="wps">
            <w:drawing>
              <wp:anchor distT="0" distB="0" distL="114300" distR="114300" simplePos="0" relativeHeight="251700224" behindDoc="0" locked="0" layoutInCell="1" allowOverlap="1" wp14:anchorId="1AA4E09B" wp14:editId="00EF451A">
                <wp:simplePos x="0" y="0"/>
                <wp:positionH relativeFrom="column">
                  <wp:posOffset>-220980</wp:posOffset>
                </wp:positionH>
                <wp:positionV relativeFrom="paragraph">
                  <wp:posOffset>26670</wp:posOffset>
                </wp:positionV>
                <wp:extent cx="1333500" cy="3048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048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75A52B70" w14:textId="77777777" w:rsidR="00AD3A97" w:rsidRPr="00E872D9" w:rsidRDefault="00AD3A97" w:rsidP="00CE63BA">
                            <w:pPr>
                              <w:jc w:val="center"/>
                            </w:pPr>
                            <w:r w:rsidRPr="00E872D9">
                              <w:rPr>
                                <w:sz w:val="24"/>
                                <w:szCs w:val="24"/>
                              </w:rPr>
                              <w:t>Variabel Bebas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A4E09B" id="Rectangle 45" o:spid="_x0000_s1040" style="position:absolute;left:0;text-align:left;margin-left:-17.4pt;margin-top:2.1pt;width:10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BpjQIAAEIFAAAOAAAAZHJzL2Uyb0RvYy54bWysVEtvGjEQvlfqf7B8bxYCadJVlggloqqE&#10;0qhJlfPg9cKqftU2LPTX97NZEvI4VfXBmvG8v5nx5dVWK7aRPrTWVHx4MuBMGmHr1iwr/vNh9umC&#10;sxDJ1KSskRXfycCvJh8/XHaulKd2ZVUtPYMTE8rOVXwVoyuLIoiV1BROrJMGwsZ6TRGsXxa1pw7e&#10;tSpOB4PPRWd97bwVMgS83uyFfJL9N40U8XvTBBmZqjhyi/n2+V6ku5hcUrn05Fat6NOgf8hCU2sQ&#10;9MnVDUVia9++caVb4W2wTTwRVhe2aVohcw2oZjh4Vc39ipzMtQCc4J5gCv/Prbjd3HnW1hUfn3Fm&#10;SKNHP4AamaWSDG8AqHOhhN69u/OpxODmVvwKEBQvJIkJvc628TrpokC2zWjvntCW28gEHoej0ehs&#10;gKYIyEaD8QXo5JTKg7XzIX6VVrNEVNwjrwwybeYh7lUPKjkxq9p61iqVmV24Vp5tCI3HvNS240xR&#10;iHis+CyfPlo4NlOGdchmeA40BGEgG0URpHaAKJglZ6SWmHQRfU7lhXF4E/MBxR7FHeTzXtxUxw2F&#10;1T7h7DWpUanbiAVRra44AMLprZVJUplHvEfjuQGJitvFNjd2OE4m6Wlh6x267e1+DYITsxZx54Dl&#10;jjzmHs3ALsfvuBplAYTtKc5W1v957z3pYxwh5azDHgGl32vyElV/MxjUL8PxOC1eZsZn56dg/LFk&#10;cSwxa31t0bEhfg0nMpn0ozqQjbf6ESs/TVEhIiMQe9+PnrmO+/3GpyHkdJrVsGyO4tzcO5GcJ+gS&#10;4g/bR/KuH6+IXt3aw85R+WrK9rrJ0tjpOtqmzSP4jGu/D1jUPMT9p5J+gmM+az1/fZO/AAAA//8D&#10;AFBLAwQUAAYACAAAACEAn5NMHd8AAAAIAQAADwAAAGRycy9kb3ducmV2LnhtbEyPQUvDQBCF70L/&#10;wzIFb+3GmFqJmRQRCr2FVhG9bbJjEpqdDdltmvbXuz3pbR7v8d432WYynRhpcK1lhIdlBIK4srrl&#10;GuHjfbt4BuG8Yq06y4RwIQebfHaXqVTbM+9pPPhahBJ2qUJovO9TKV3VkFFuaXvi4P3YwSgf5FBL&#10;PahzKDedjKPoSRrVclhoVE9vDVXHw8kg2K99cb3o9nNbSt0fi+9dMa4TxPv59PoCwtPk/8Jwww/o&#10;kAem0p5YO9EhLB6TgO4RkhjEzV+vwlEirOIYZJ7J/w/kvwAAAP//AwBQSwECLQAUAAYACAAAACEA&#10;toM4kv4AAADhAQAAEwAAAAAAAAAAAAAAAAAAAAAAW0NvbnRlbnRfVHlwZXNdLnhtbFBLAQItABQA&#10;BgAIAAAAIQA4/SH/1gAAAJQBAAALAAAAAAAAAAAAAAAAAC8BAABfcmVscy8ucmVsc1BLAQItABQA&#10;BgAIAAAAIQDEBIBpjQIAAEIFAAAOAAAAAAAAAAAAAAAAAC4CAABkcnMvZTJvRG9jLnhtbFBLAQIt&#10;ABQABgAIAAAAIQCfk0wd3wAAAAgBAAAPAAAAAAAAAAAAAAAAAOcEAABkcnMvZG93bnJldi54bWxQ&#10;SwUGAAAAAAQABADzAAAA8wUAAAAA&#10;" fillcolor="window" strokecolor="windowText" strokeweight=".25pt">
                <v:path arrowok="t"/>
                <v:textbox>
                  <w:txbxContent>
                    <w:p w14:paraId="75A52B70" w14:textId="77777777" w:rsidR="00AD3A97" w:rsidRPr="00E872D9" w:rsidRDefault="00AD3A97" w:rsidP="00CE63BA">
                      <w:pPr>
                        <w:jc w:val="center"/>
                      </w:pPr>
                      <w:r w:rsidRPr="00E872D9">
                        <w:rPr>
                          <w:sz w:val="24"/>
                          <w:szCs w:val="24"/>
                        </w:rPr>
                        <w:t>Variabel Bebas</w:t>
                      </w:r>
                    </w:p>
                  </w:txbxContent>
                </v:textbox>
              </v:rect>
            </w:pict>
          </mc:Fallback>
        </mc:AlternateContent>
      </w:r>
      <w:r w:rsidRPr="00A30F68">
        <w:rPr>
          <w:noProof/>
          <w:sz w:val="24"/>
          <w:szCs w:val="24"/>
          <w:lang w:val="en-US"/>
        </w:rPr>
        <mc:AlternateContent>
          <mc:Choice Requires="wps">
            <w:drawing>
              <wp:anchor distT="0" distB="0" distL="114300" distR="114300" simplePos="0" relativeHeight="251702272" behindDoc="0" locked="0" layoutInCell="1" allowOverlap="1" wp14:anchorId="57F5971B" wp14:editId="2107B975">
                <wp:simplePos x="0" y="0"/>
                <wp:positionH relativeFrom="column">
                  <wp:posOffset>1845945</wp:posOffset>
                </wp:positionH>
                <wp:positionV relativeFrom="paragraph">
                  <wp:posOffset>26670</wp:posOffset>
                </wp:positionV>
                <wp:extent cx="1333500" cy="3048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04800"/>
                        </a:xfrm>
                        <a:prstGeom prst="rect">
                          <a:avLst/>
                        </a:prstGeom>
                        <a:solidFill>
                          <a:sysClr val="window" lastClr="FFFFFF"/>
                        </a:solidFill>
                        <a:ln w="3175" cap="flat" cmpd="sng" algn="ctr">
                          <a:solidFill>
                            <a:sysClr val="windowText" lastClr="000000"/>
                          </a:solidFill>
                          <a:prstDash val="solid"/>
                        </a:ln>
                        <a:effectLst/>
                      </wps:spPr>
                      <wps:txbx>
                        <w:txbxContent>
                          <w:p w14:paraId="4418D345" w14:textId="77777777" w:rsidR="00AD3A97" w:rsidRPr="00E872D9" w:rsidRDefault="00AD3A97" w:rsidP="00CE63BA">
                            <w:pPr>
                              <w:jc w:val="center"/>
                            </w:pPr>
                            <w:r w:rsidRPr="00E872D9">
                              <w:t xml:space="preserve">Variabel </w:t>
                            </w:r>
                            <w:r w:rsidRPr="00E872D9">
                              <w:t>Terikat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F5971B" id="Rectangle 47" o:spid="_x0000_s1041" style="position:absolute;left:0;text-align:left;margin-left:145.35pt;margin-top:2.1pt;width:10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9PggIAACsFAAAOAAAAZHJzL2Uyb0RvYy54bWysVEtv2zAMvg/YfxB0X203ydoZdYqgRYYB&#10;QVu0HXpmZDk2JouapMTOfv0o2WnTx2mYDwYpUnx8/KiLy75VbCeta1AXPDtJOZNaYNnoTcF/Pi6/&#10;nHPmPOgSFGpZ8L10/HL++dNFZ3J5ijWqUlpGQbTLO1Pw2nuTJ4kTtWzBnaCRmowV2hY8qXaTlBY6&#10;it6q5DRNvyYd2tJYFNI5Or0ejHwe41eVFP62qpz0TBWcavPxb+N/Hf7J/ALyjQVTN2IsA/6hihYa&#10;TUmfQ12DB7a1zbtQbSMsOqz8icA2wapqhIw9UDdZ+qabhxqMjL0QOM48w+T+X1hxs7uzrCkLPj3j&#10;TENLM7on1EBvlGR0RgB1xuXk92DubGjRmRWKX44MyStLUNzo01e2Db7UIOsj2vtntGXvmaDDbDKZ&#10;zFIaiiDbJJ2ekxyCQn64bazz3yW2LAgFt1RXBBl2K+cH14NLLAxVUy4bpaKyd1fKsh3Q4IkvJXac&#10;KXCeDgu+jN+YzR1fU5p1VE12NqO6gAhZKfAktoYgcnrDGagNMV14G0t5ddm9y/lIzR7lTeP3Ud7Q&#10;xzW4eig4Rh3dlA7tyMjlse0XpIPk+3UfJ5jNwpVwtMZyT2O1OPDdGbFsKMGK+r8DSwQn1Glp/S39&#10;KoXUMY4SZzXaPx+dB3/iHVk562hhCI7fW7CS2vuhiZHfsuk0bFhUprOzU1LssWV9bNHb9gppNBk9&#10;D0ZEMfh7dRAri+0T7fYiZCUTaEG5B+BH5coPi0yvg5CLRXSjrTLgV/rBiBA8QBegfeyfwJqRR56G&#10;coOH5YL8DZ0G33BT42LrsWoi115wHYlPGxnZOr4eYeWP9ej18sbN/wIAAP//AwBQSwMEFAAGAAgA&#10;AAAhALRG5RjdAAAACAEAAA8AAABkcnMvZG93bnJldi54bWxMj8FOwzAQRO9I/IO1SNyojVUohDgV&#10;QqrELWpBCG5OvCRR43UUu2nK17M9wW1HM5p9k69n34sJx9gFMnC7UCCQ6uA6agy8v21uHkDEZMnZ&#10;PhAaOGGEdXF5kdvMhSNtcdqlRnAJxcwaaFMaMilj3aK3cREGJPa+w+htYjk20o32yOW+l1qpe+lt&#10;R/yhtQO+tFjvdwdvIHxuy5+T6z42lXTDvvx6LafV0pjrq/n5CUTCOf2F4YzP6FAwUxUO5KLoDehH&#10;teKogaUGwf6dOuuKD61BFrn8P6D4BQAA//8DAFBLAQItABQABgAIAAAAIQC2gziS/gAAAOEBAAAT&#10;AAAAAAAAAAAAAAAAAAAAAABbQ29udGVudF9UeXBlc10ueG1sUEsBAi0AFAAGAAgAAAAhADj9If/W&#10;AAAAlAEAAAsAAAAAAAAAAAAAAAAALwEAAF9yZWxzLy5yZWxzUEsBAi0AFAAGAAgAAAAhAFeBb0+C&#10;AgAAKwUAAA4AAAAAAAAAAAAAAAAALgIAAGRycy9lMm9Eb2MueG1sUEsBAi0AFAAGAAgAAAAhALRG&#10;5RjdAAAACAEAAA8AAAAAAAAAAAAAAAAA3AQAAGRycy9kb3ducmV2LnhtbFBLBQYAAAAABAAEAPMA&#10;AADmBQAAAAA=&#10;" fillcolor="window" strokecolor="windowText" strokeweight=".25pt">
                <v:path arrowok="t"/>
                <v:textbox>
                  <w:txbxContent>
                    <w:p w14:paraId="4418D345" w14:textId="77777777" w:rsidR="00AD3A97" w:rsidRPr="00E872D9" w:rsidRDefault="00AD3A97" w:rsidP="00CE63BA">
                      <w:pPr>
                        <w:jc w:val="center"/>
                      </w:pPr>
                      <w:r w:rsidRPr="00E872D9">
                        <w:t xml:space="preserve">Variabel </w:t>
                      </w:r>
                      <w:r w:rsidRPr="00E872D9">
                        <w:t>Terikat</w:t>
                      </w:r>
                    </w:p>
                  </w:txbxContent>
                </v:textbox>
              </v:rect>
            </w:pict>
          </mc:Fallback>
        </mc:AlternateContent>
      </w:r>
      <w:r w:rsidRPr="00A30F68">
        <w:rPr>
          <w:noProof/>
          <w:sz w:val="24"/>
          <w:szCs w:val="24"/>
          <w:lang w:val="en-US"/>
        </w:rPr>
        <mc:AlternateContent>
          <mc:Choice Requires="wps">
            <w:drawing>
              <wp:anchor distT="0" distB="0" distL="114300" distR="114300" simplePos="0" relativeHeight="251701248" behindDoc="0" locked="0" layoutInCell="1" allowOverlap="1" wp14:anchorId="1125CA9A" wp14:editId="4EC4C61A">
                <wp:simplePos x="0" y="0"/>
                <wp:positionH relativeFrom="column">
                  <wp:posOffset>3722370</wp:posOffset>
                </wp:positionH>
                <wp:positionV relativeFrom="paragraph">
                  <wp:posOffset>26670</wp:posOffset>
                </wp:positionV>
                <wp:extent cx="1333500" cy="3048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04800"/>
                        </a:xfrm>
                        <a:prstGeom prst="rect">
                          <a:avLst/>
                        </a:prstGeom>
                        <a:solidFill>
                          <a:sysClr val="window" lastClr="FFFFFF"/>
                        </a:solidFill>
                        <a:ln w="3175" cap="flat" cmpd="sng" algn="ctr">
                          <a:solidFill>
                            <a:sysClr val="windowText" lastClr="000000"/>
                          </a:solidFill>
                          <a:prstDash val="solid"/>
                        </a:ln>
                        <a:effectLst/>
                      </wps:spPr>
                      <wps:txbx>
                        <w:txbxContent>
                          <w:p w14:paraId="5C806112" w14:textId="77777777" w:rsidR="00AD3A97" w:rsidRPr="00E872D9" w:rsidRDefault="00AD3A97" w:rsidP="00CE63BA">
                            <w:pPr>
                              <w:jc w:val="center"/>
                            </w:pPr>
                            <w:r w:rsidRPr="00E872D9">
                              <w:t>Parameter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25CA9A" id="Rectangle 46" o:spid="_x0000_s1042" style="position:absolute;left:0;text-align:left;margin-left:293.1pt;margin-top:2.1pt;width:10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5pgQIAACsFAAAOAAAAZHJzL2Uyb0RvYy54bWysVEtv2zAMvg/YfxB0X2036WNGnSJokWFA&#10;0BZrh54ZWY6NyaImKbGzXz9KdtL0cRrmg0GKFB8fP+rqum8V20rrGtQFz05SzqQWWDZ6XfCfT4sv&#10;l5w5D7oEhVoWfCcdv559/nTVmVyeYo2qlJZREO3yzhS89t7kSeJELVtwJ2ikJmOFtgVPql0npYWO&#10;orcqOU3T86RDWxqLQjpHp7eDkc9i/KqSwt9XlZOeqYJTbT7+bfyvwj+ZXUG+tmDqRoxlwD9U0UKj&#10;Kekh1C14YBvbvAvVNsKiw8qfCGwTrKpGyNgDdZOlb7p5rMHI2AuB48wBJvf/woq77YNlTVnw6Tln&#10;Glqa0Q9CDfRaSUZnBFBnXE5+j+bBhhadWaL45ciQvLIExY0+fWXb4EsNsj6ivTugLXvPBB1mk8nk&#10;LKWhCLJN0uklySEo5Pvbxjr/TWLLglBwS3VFkGG7dH5w3bvEwlA15aJRKio7d6Ms2wINnvhSYseZ&#10;AufpsOCL+I3Z3PE1pVlH1WQXZ1QXECErBZ7E1hBETq85A7UmpgtvYymvLrt3OZ+o2aO8afw+yhv6&#10;uAVXDwXHqKOb0qEdGbk8tv2CdJB8v+rjBLPDtFZY7misFge+OyMWDSVYUv8PYInghDotrb+nX6WQ&#10;OsZR4qxG++ej8+BPvCMrZx0tDMHxewNWUnvfNTHyazadhg2LyvTs4pQUe2xZHVv0pr1BGk1Gz4MR&#10;UQz+Xu3FymL7TLs9D1nJBFpQ7gH4UbnxwyLT6yDkfB7daKsM+KV+NCIED9AFaJ/6Z7Bm5JGnodzh&#10;frkgf0OnwTfc1DjfeKyayLUA9YDrSHzayMjW8fUIK3+sR6+XN272FwAA//8DAFBLAwQUAAYACAAA&#10;ACEAhrTI3N0AAAAIAQAADwAAAGRycy9kb3ducmV2LnhtbEyPQWvCQBCF74X+h2UEb7oxWLVpNlIE&#10;obegLaW9bbLTJJidDdk1xv76jid7Gh7f48176Xa0rRiw940jBYt5BAKpdKahSsHH+362AeGDJqNb&#10;R6jgih622eNDqhPjLnTA4RgqwSHkE62gDqFLpPRljVb7ueuQmP243urAsq+k6fWFw20r4yhaSasb&#10;4g+17nBXY3k6nq0C93XIf6+m+dwX0nSn/PstH9ZLpaaT8fUFRMAx3M1wq8/VIeNOhTuT8aJV8LRZ&#10;xWxVsOTDfP180wWDOAaZpfL/gOwPAAD//wMAUEsBAi0AFAAGAAgAAAAhALaDOJL+AAAA4QEAABMA&#10;AAAAAAAAAAAAAAAAAAAAAFtDb250ZW50X1R5cGVzXS54bWxQSwECLQAUAAYACAAAACEAOP0h/9YA&#10;AACUAQAACwAAAAAAAAAAAAAAAAAvAQAAX3JlbHMvLnJlbHNQSwECLQAUAAYACAAAACEAcZQeaYEC&#10;AAArBQAADgAAAAAAAAAAAAAAAAAuAgAAZHJzL2Uyb0RvYy54bWxQSwECLQAUAAYACAAAACEAhrTI&#10;3N0AAAAIAQAADwAAAAAAAAAAAAAAAADbBAAAZHJzL2Rvd25yZXYueG1sUEsFBgAAAAAEAAQA8wAA&#10;AOUFAAAAAA==&#10;" fillcolor="window" strokecolor="windowText" strokeweight=".25pt">
                <v:path arrowok="t"/>
                <v:textbox>
                  <w:txbxContent>
                    <w:p w14:paraId="5C806112" w14:textId="77777777" w:rsidR="00AD3A97" w:rsidRPr="00E872D9" w:rsidRDefault="00AD3A97" w:rsidP="00CE63BA">
                      <w:pPr>
                        <w:jc w:val="center"/>
                      </w:pPr>
                      <w:r w:rsidRPr="00E872D9">
                        <w:t>Parameter</w:t>
                      </w:r>
                    </w:p>
                  </w:txbxContent>
                </v:textbox>
              </v:rect>
            </w:pict>
          </mc:Fallback>
        </mc:AlternateContent>
      </w:r>
      <w:r w:rsidRPr="00A30F68">
        <w:rPr>
          <w:noProof/>
          <w:sz w:val="24"/>
          <w:szCs w:val="24"/>
          <w:lang w:val="en-US"/>
        </w:rPr>
        <mc:AlternateContent>
          <mc:Choice Requires="wps">
            <w:drawing>
              <wp:anchor distT="4294967295" distB="4294967295" distL="114300" distR="114300" simplePos="0" relativeHeight="251723263" behindDoc="1" locked="0" layoutInCell="1" allowOverlap="1" wp14:anchorId="41A8C658" wp14:editId="7282E0A5">
                <wp:simplePos x="0" y="0"/>
                <wp:positionH relativeFrom="column">
                  <wp:posOffset>3179445</wp:posOffset>
                </wp:positionH>
                <wp:positionV relativeFrom="paragraph">
                  <wp:posOffset>1165860</wp:posOffset>
                </wp:positionV>
                <wp:extent cx="4953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8F4E8" id="Straight Connector 16" o:spid="_x0000_s1026" style="position:absolute;z-index:-2515932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0.35pt,91.8pt" to="289.3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n5wgEAANQDAAAOAAAAZHJzL2Uyb0RvYy54bWysU01v2zAMvQ/YfxB0X+x0W7EZcXpIsV2K&#10;LVi6H6DKUixUEgVKi51/P0qOvU8UxbCLYInvPfKR9OZmdJadFEYDvuXrVc2Z8hI6448t/3r/4dU7&#10;zmISvhMWvGr5WUV+s335YjOERl1BD7ZTyEjEx2YILe9TCk1VRdkrJ+IKgvIU1IBOJLrisepQDKTu&#10;bHVV19fVANgFBKlipNfbKci3RV9rJdNnraNKzLacakvlxHI+5LPabkRzRBF6Iy9liH+owgnjKeki&#10;dSuSYN/Q/CHljESIoNNKgqtAayNV8UBu1vVvbg69CKp4oebEsLQp/j9Z+em0R2Y6mt01Z144mtEh&#10;oTDHPrEdeE8dBGQUpE4NITZE2Pk9Zq9y9IdwB/IxUqz6JZgvMUywUaPLcDLLxtL589J5NSYm6fHN&#10;+7eva5qPnEOVaGZewJg+KnAsf7TcGp97IhpxuospZxbNDLmUMWUuNaSzVRls/RelySflWhd22TC1&#10;s8hOgnaje1xnh6RVkJmijbULqX6adMFmmipb91zigi4ZwaeF6IwH/FvWNM6l6gk/u568ZtsP0J33&#10;OE+FVqc4u6x53s2f74X+42fcfgcAAP//AwBQSwMEFAAGAAgAAAAhALR2EqjeAAAACwEAAA8AAABk&#10;cnMvZG93bnJldi54bWxMj81OwzAQhO9IvIO1SNyoDahNFOJUiJ9TOYTAgaMbL0nUeB3FbpLy9CwS&#10;Ehx35tPsTL5dXC8mHEPnScP1SoFAqr3tqNHw/vZ8lYII0ZA1vSfUcMIA2+L8LDeZ9TO94lTFRnAI&#10;hcxoaGMcMilD3aIzYeUHJPY+/ehM5HNspB3NzOGulzdKbaQzHfGH1gz40GJ9qI5OQ/K0q8phfnz5&#10;KmUiy3LyMT18aH15sdzfgYi4xD8YfupzdSi4094fyQbRa1grlTDKRnq7AcHEOklZ2f8qssjl/w3F&#10;NwAAAP//AwBQSwECLQAUAAYACAAAACEAtoM4kv4AAADhAQAAEwAAAAAAAAAAAAAAAAAAAAAAW0Nv&#10;bnRlbnRfVHlwZXNdLnhtbFBLAQItABQABgAIAAAAIQA4/SH/1gAAAJQBAAALAAAAAAAAAAAAAAAA&#10;AC8BAABfcmVscy8ucmVsc1BLAQItABQABgAIAAAAIQBTKtn5wgEAANQDAAAOAAAAAAAAAAAAAAAA&#10;AC4CAABkcnMvZTJvRG9jLnhtbFBLAQItABQABgAIAAAAIQC0dhKo3gAAAAsBAAAPAAAAAAAAAAAA&#10;AAAAABwEAABkcnMvZG93bnJldi54bWxQSwUGAAAAAAQABADzAAAAJwUAAAAA&#10;" strokecolor="black [3040]">
                <o:lock v:ext="edit" shapetype="f"/>
              </v:line>
            </w:pict>
          </mc:Fallback>
        </mc:AlternateContent>
      </w:r>
      <w:r w:rsidRPr="00A30F68">
        <w:rPr>
          <w:noProof/>
          <w:sz w:val="24"/>
          <w:szCs w:val="24"/>
          <w:lang w:val="en-US"/>
        </w:rPr>
        <mc:AlternateContent>
          <mc:Choice Requires="wps">
            <w:drawing>
              <wp:anchor distT="0" distB="0" distL="114300" distR="114300" simplePos="0" relativeHeight="251718656" behindDoc="0" locked="0" layoutInCell="1" allowOverlap="1" wp14:anchorId="4EE7B3DF" wp14:editId="09F456F9">
                <wp:simplePos x="0" y="0"/>
                <wp:positionH relativeFrom="column">
                  <wp:posOffset>1766570</wp:posOffset>
                </wp:positionH>
                <wp:positionV relativeFrom="paragraph">
                  <wp:posOffset>845820</wp:posOffset>
                </wp:positionV>
                <wp:extent cx="1438275" cy="609600"/>
                <wp:effectExtent l="0" t="0" r="28575" b="1905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1F7B49" w14:textId="77777777" w:rsidR="00AD3A97" w:rsidRPr="00FD27FD" w:rsidRDefault="00AD3A97" w:rsidP="00FD27FD">
                            <w:pPr>
                              <w:spacing w:line="276" w:lineRule="auto"/>
                              <w:jc w:val="center"/>
                              <w:rPr>
                                <w:sz w:val="24"/>
                                <w:szCs w:val="24"/>
                              </w:rPr>
                            </w:pPr>
                            <w:r w:rsidRPr="00FD27FD">
                              <w:rPr>
                                <w:sz w:val="24"/>
                                <w:szCs w:val="24"/>
                              </w:rPr>
                              <w:t>Karakterisasi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7B3DF" id="Rectangle 276" o:spid="_x0000_s1043" style="position:absolute;left:0;text-align:left;margin-left:139.1pt;margin-top:66.6pt;width:113.25pt;height: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fnlQIAAIIFAAAOAAAAZHJzL2Uyb0RvYy54bWysVMlu2zAQvRfoPxC8N5Jcx06EyIGRIEUB&#10;IwmyIGeaIm0hFIclaUvu13dILVnqU9ELweG8WflmLi7bWpG9sK4CXdDsJKVEaA5lpTcFfX66+XZG&#10;ifNMl0yBFgU9CEcvF1+/XDQmFxPYgiqFJehEu7wxBd16b/IkcXwrauZOwAiNSgm2Zh5Fu0lKyxr0&#10;XqtkkqazpAFbGgtcOIev152SLqJ/KQX3d1I64YkqKObm42njuQ5nsrhg+cYys614nwb7hyxqVmkM&#10;Orq6Zp6Rna3+clVX3IID6U841AlIWXERa8BqsvRTNY9bZkSsBZvjzNgm9//c8tv9vSVVWdDJfEaJ&#10;ZjV+0gO2jemNEiQ8Yosa43JEPpp7G4p0ZgX81aEi+aAJgusxrbR1wGKJpI39Poz9Fq0nHB+z6fez&#10;yfyUEo66WXo+S+OHJCwfrI11/oeAmoRLQS0mFtvM9ivnQ3yWD5AQTOmYHqiqvKmUikJgkrhSluwZ&#10;csC3WSgI7dwbCqVgGYvp8o+V+IMSndcHIbFHmPEkRo/sfPPJOBfax0ZFT4gOZhIzGA2zY4bKD8n0&#10;2GAmImtHw/SY4ceIo0WMCtqPxnWlwR5zUL6OkTv8UH1Xcyjft+s2EiObDxRYQ3lAtljoxsgZflPh&#10;v6yY8/fM4tzghOEu8Hd4SAVNQaG/UbIF+/vYe8AjnVFLSYNzWFD3a8esoET91Ej082w6DYMbhenp&#10;fIKCfa9Zv9foXX0F+M0Zbh3D4zXgvRqu0kL9gitjGaKiimmOsQvKvR2EK9/tB1w6XCyXEYbDaphf&#10;6UfDg/PQ6MC7p/aFWdOT0yOtb2GYWZZ/4miHDZYaljsPsooEDq3u+tp/AQ565Ge/lMImeS9H1Nvq&#10;XPwBAAD//wMAUEsDBBQABgAIAAAAIQAqb0iW4QAAAAsBAAAPAAAAZHJzL2Rvd25yZXYueG1sTI/B&#10;TsMwDIbvSLxDZCQuaEvIYCul6YTQuCA0iY4Lt6zJ2mqJUzXZWnh6zAlutr5fvz8X68k7drZD7AIq&#10;uJ0LYBbrYDpsFHzsXmYZsJg0Gu0CWgVfNsK6vLwodG7CiO/2XKWGUQnGXCtoU+pzzmPdWq/jPPQW&#10;iR3C4HWidWi4GfRI5d5xKcSSe90hXWh1b59bWx+rk1eQHeVbdSM22537PtTpc9O89ttRqeur6ekR&#10;WLJT+gvDrz6pQ0lO+3BCE5lTIFeZpCiBxYIGStyLuxWwPSH5IIGXBf//Q/kDAAD//wMAUEsBAi0A&#10;FAAGAAgAAAAhALaDOJL+AAAA4QEAABMAAAAAAAAAAAAAAAAAAAAAAFtDb250ZW50X1R5cGVzXS54&#10;bWxQSwECLQAUAAYACAAAACEAOP0h/9YAAACUAQAACwAAAAAAAAAAAAAAAAAvAQAAX3JlbHMvLnJl&#10;bHNQSwECLQAUAAYACAAAACEAXhQn55UCAACCBQAADgAAAAAAAAAAAAAAAAAuAgAAZHJzL2Uyb0Rv&#10;Yy54bWxQSwECLQAUAAYACAAAACEAKm9IluEAAAALAQAADwAAAAAAAAAAAAAAAADvBAAAZHJzL2Rv&#10;d25yZXYueG1sUEsFBgAAAAAEAAQA8wAAAP0FAAAAAA==&#10;" fillcolor="white [3201]" strokecolor="black [3213]" strokeweight="2pt">
                <v:path arrowok="t"/>
                <v:textbox>
                  <w:txbxContent>
                    <w:p w14:paraId="5A1F7B49" w14:textId="77777777" w:rsidR="00AD3A97" w:rsidRPr="00FD27FD" w:rsidRDefault="00AD3A97" w:rsidP="00FD27FD">
                      <w:pPr>
                        <w:spacing w:line="276" w:lineRule="auto"/>
                        <w:jc w:val="center"/>
                        <w:rPr>
                          <w:sz w:val="24"/>
                          <w:szCs w:val="24"/>
                        </w:rPr>
                      </w:pPr>
                      <w:r w:rsidRPr="00FD27FD">
                        <w:rPr>
                          <w:sz w:val="24"/>
                          <w:szCs w:val="24"/>
                        </w:rPr>
                        <w:t>Karakterisasi</w:t>
                      </w:r>
                    </w:p>
                  </w:txbxContent>
                </v:textbox>
              </v:rect>
            </w:pict>
          </mc:Fallback>
        </mc:AlternateContent>
      </w:r>
      <w:r w:rsidRPr="00A30F68">
        <w:rPr>
          <w:noProof/>
          <w:sz w:val="24"/>
          <w:szCs w:val="24"/>
          <w:lang w:val="en-US"/>
        </w:rPr>
        <mc:AlternateContent>
          <mc:Choice Requires="wps">
            <w:drawing>
              <wp:anchor distT="0" distB="0" distL="114300" distR="114300" simplePos="0" relativeHeight="251731968" behindDoc="0" locked="0" layoutInCell="1" allowOverlap="1" wp14:anchorId="0BCAF09C" wp14:editId="12CE0203">
                <wp:simplePos x="0" y="0"/>
                <wp:positionH relativeFrom="column">
                  <wp:posOffset>-550545</wp:posOffset>
                </wp:positionH>
                <wp:positionV relativeFrom="paragraph">
                  <wp:posOffset>915035</wp:posOffset>
                </wp:positionV>
                <wp:extent cx="1767840" cy="476250"/>
                <wp:effectExtent l="0" t="0" r="2286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69D92A" w14:textId="2C79E2FF" w:rsidR="00AD3A97" w:rsidRPr="00FD27FD" w:rsidRDefault="00AD3A97" w:rsidP="00440699">
                            <w:pPr>
                              <w:jc w:val="center"/>
                              <w:rPr>
                                <w:sz w:val="24"/>
                                <w:szCs w:val="24"/>
                                <w:lang w:val="id-ID"/>
                              </w:rPr>
                            </w:pPr>
                            <w:r w:rsidRPr="00FD27FD">
                              <w:rPr>
                                <w:sz w:val="24"/>
                                <w:szCs w:val="24"/>
                                <w:lang w:val="id-ID"/>
                              </w:rPr>
                              <w:t xml:space="preserve">Serbuk </w:t>
                            </w:r>
                            <w:r w:rsidRPr="00FD27FD">
                              <w:rPr>
                                <w:sz w:val="24"/>
                                <w:szCs w:val="24"/>
                                <w:lang w:val="id-ID"/>
                              </w:rPr>
                              <w:t xml:space="preserve">Dedak Padi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AF09C" id="Rectangle 19" o:spid="_x0000_s1044" style="position:absolute;left:0;text-align:left;margin-left:-43.35pt;margin-top:72.05pt;width:139.2pt;height: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oGkgIAAIAFAAAOAAAAZHJzL2Uyb0RvYy54bWysVEtvGyEQvlfqf0Dcm/Vajp2svI4sR6kq&#10;WUkUp8oZs2CvwjIUsHfdX9+BfeRRn6peEMN88/6Y+U1TKXIU1pWgc5pejCgRmkNR6l1Ofz7ffbui&#10;xHmmC6ZAi5yehKM3i69f5rXJxBj2oAphCTrRLqtNTvfemyxJHN+LirkLMEKjUoKtmEfR7pLCshq9&#10;VyoZj0bTpAZbGAtcOIevt62SLqJ/KQX3D1I64YnKKebm42njuQ1nspizbGeZ2Ze8S4P9QxYVKzUG&#10;HVzdMs/IwZZ/uapKbsGB9BccqgSkLLmINWA16ehTNZs9MyLWgs1xZmiT+39u+f3x0ZKywNldU6JZ&#10;hTN6wq4xvVOC4Bs2qDYuQ9zGPNpQojNr4K8OFckHTRBch2mkrQIWCyRN7PZp6LZoPOH4mM6ms6sJ&#10;DoWjbjKbji/jOBKW9dbGOv9dQEXCJacW84pNZse18yE+y3pICKZ0TA9UWdyVSkUh8EislCVHhgzw&#10;TRoKQjv3hkIpWMZi2vxjJf6kROv1SUjsEGY8jtEjN998Ms6F9tPOr9KIDmYSMxgM03OGyvfJdNhg&#10;JiJnB8PROcOPEQeLGBW0H4yrUoM956B4HSK3+L76tuZQvm+2TUuLq54CWyhOyBUL7Sdyht+VOJc1&#10;c/6RWfw1OErcBP4BD6mgzil0N0r2YH+few94JDNqKanxF+bU/TowKyhRPzTS/DqdBIb4KEwuZ2MU&#10;7HvN9r1GH6oV4JhT3DmGx2vAe9VfpYXqBRfGMkRFFdMcY+eUe9sLK99uB1w5XCyXEYZf1TC/1hvD&#10;g/PQ6MC75+aFWdOR0yOt76H/sSz7xNEWGyw1LA8eZBkJHFrd9rUbAX7zyM9uJYU98l6OqLfFufgD&#10;AAD//wMAUEsDBBQABgAIAAAAIQCMdx2U4QAAAAsBAAAPAAAAZHJzL2Rvd25yZXYueG1sTI9BS8NA&#10;EIXvgv9hmYIXaTcJpcY0myJSLyKFpl68bbPTJDQ7G7LbJvrrnZ70NjPv8eZ7+Waynbji4FtHCuJF&#10;BAKpcqalWsHn4W2egvBBk9GdI1TwjR42xf1drjPjRtrjtQy14BDymVbQhNBnUvqqQav9wvVIrJ3c&#10;YHXgdailGfTI4baTSRStpNUt8YdG9/jaYHUuL1ZBek4+ysdouzt0P6cqfG3r9343KvUwm17WIAJO&#10;4c8MN3xGh4KZju5CxotOwTxdPbGVheUyBnFzPMd8OSpIeAJZ5PJ/h+IXAAD//wMAUEsBAi0AFAAG&#10;AAgAAAAhALaDOJL+AAAA4QEAABMAAAAAAAAAAAAAAAAAAAAAAFtDb250ZW50X1R5cGVzXS54bWxQ&#10;SwECLQAUAAYACAAAACEAOP0h/9YAAACUAQAACwAAAAAAAAAAAAAAAAAvAQAAX3JlbHMvLnJlbHNQ&#10;SwECLQAUAAYACAAAACEAARhqBpICAACABQAADgAAAAAAAAAAAAAAAAAuAgAAZHJzL2Uyb0RvYy54&#10;bWxQSwECLQAUAAYACAAAACEAjHcdlOEAAAALAQAADwAAAAAAAAAAAAAAAADsBAAAZHJzL2Rvd25y&#10;ZXYueG1sUEsFBgAAAAAEAAQA8wAAAPoFAAAAAA==&#10;" fillcolor="white [3201]" strokecolor="black [3213]" strokeweight="2pt">
                <v:path arrowok="t"/>
                <v:textbox>
                  <w:txbxContent>
                    <w:p w14:paraId="1369D92A" w14:textId="2C79E2FF" w:rsidR="00AD3A97" w:rsidRPr="00FD27FD" w:rsidRDefault="00AD3A97" w:rsidP="00440699">
                      <w:pPr>
                        <w:jc w:val="center"/>
                        <w:rPr>
                          <w:sz w:val="24"/>
                          <w:szCs w:val="24"/>
                          <w:lang w:val="id-ID"/>
                        </w:rPr>
                      </w:pPr>
                      <w:r w:rsidRPr="00FD27FD">
                        <w:rPr>
                          <w:sz w:val="24"/>
                          <w:szCs w:val="24"/>
                          <w:lang w:val="id-ID"/>
                        </w:rPr>
                        <w:t xml:space="preserve">Serbuk </w:t>
                      </w:r>
                      <w:r w:rsidRPr="00FD27FD">
                        <w:rPr>
                          <w:sz w:val="24"/>
                          <w:szCs w:val="24"/>
                          <w:lang w:val="id-ID"/>
                        </w:rPr>
                        <w:t xml:space="preserve">Dedak Padi </w:t>
                      </w:r>
                    </w:p>
                  </w:txbxContent>
                </v:textbox>
              </v:rect>
            </w:pict>
          </mc:Fallback>
        </mc:AlternateContent>
      </w:r>
      <w:r w:rsidRPr="00A30F68">
        <w:rPr>
          <w:noProof/>
          <w:sz w:val="24"/>
          <w:szCs w:val="24"/>
          <w:lang w:val="en-US"/>
        </w:rPr>
        <mc:AlternateContent>
          <mc:Choice Requires="wps">
            <w:drawing>
              <wp:anchor distT="4294967295" distB="4294967295" distL="114300" distR="114300" simplePos="0" relativeHeight="251727872" behindDoc="0" locked="0" layoutInCell="1" allowOverlap="1" wp14:anchorId="6FE52C5C" wp14:editId="62F95E94">
                <wp:simplePos x="0" y="0"/>
                <wp:positionH relativeFrom="column">
                  <wp:posOffset>1112520</wp:posOffset>
                </wp:positionH>
                <wp:positionV relativeFrom="paragraph">
                  <wp:posOffset>1153160</wp:posOffset>
                </wp:positionV>
                <wp:extent cx="6762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F16E6" id="Straight Connector 9"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7.6pt,90.8pt" to="140.85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iNwgEAANIDAAAOAAAAZHJzL2Uyb0RvYy54bWysU02P0zAQvSPxHyzfadJKdNmo6R66gssK&#10;Kgo/wOvYjbW2xxqbJv33jN0mLB9CK8RlFHveezNvPNncjc6yk8JowLd8uag5U15CZ/yx5V+/vH/z&#10;jrOYhO+EBa9aflaR321fv9oMoVEr6MF2ChmJ+NgMoeV9SqGpqih75URcQFCekhrQiURHPFYdioHU&#10;na1Wdb2uBsAuIEgVI93eX5J8W/S1VjJ90jqqxGzLqbdUIpb4mGO13YjmiCL0Rl7bEP/QhRPGU9FZ&#10;6l4kwb6h+U3KGYkQQaeFBFeB1kaq4oHcLOtf3Bx6EVTxQsOJYR5T/H+y8uNpj8x0Lb/lzAtHT3RI&#10;KMyxT2wH3tMAAdltntMQYkPwnd9jdipHfwgPIJ8i5aqfkvkQwwU2anQZTlbZWOZ+nueuxsQkXa5v&#10;1qubt5zJKVWJZuIFjOmDAsfyR8ut8XkiohGnh5hyZdFMkGsbl8qlh3S2KoOt/6w0uaRay8Iu+6V2&#10;FtlJ0GZ0T8vskLQKMlO0sXYm1X8nXbGZpsrOvZQ4o0tF8GkmOuMB/1Q1jVOr+oKfXF+8ZtuP0J33&#10;OL0KLU5xdl3yvJnPz4X+41fcfgcAAP//AwBQSwMEFAAGAAgAAAAhAIAvEGbeAAAACwEAAA8AAABk&#10;cnMvZG93bnJldi54bWxMj09PhDAQxe8mfodmTLy5BRIXwlI2xj8nPSB68Nils0CWTgntAvrpHRMT&#10;vc2beXnze8V+tYOYcfK9IwXxJgKB1DjTU6vg/e3pJgPhgyajB0eo4BM97MvLi0Lnxi30inMdWsEh&#10;5HOtoAthzKX0TYdW+40bkfh2dJPVgeXUSjPphcPtIJMo2kqre+IPnR7xvsPmVJ+tgvTxua7G5eHl&#10;q5KprKrZhez0odT11Xq3AxFwDX9m+MFndCiZ6eDOZLwYWKe3CVt5yOItCHYkWZyCOPxuZFnI/x3K&#10;bwAAAP//AwBQSwECLQAUAAYACAAAACEAtoM4kv4AAADhAQAAEwAAAAAAAAAAAAAAAAAAAAAAW0Nv&#10;bnRlbnRfVHlwZXNdLnhtbFBLAQItABQABgAIAAAAIQA4/SH/1gAAAJQBAAALAAAAAAAAAAAAAAAA&#10;AC8BAABfcmVscy8ucmVsc1BLAQItABQABgAIAAAAIQCUJ8iNwgEAANIDAAAOAAAAAAAAAAAAAAAA&#10;AC4CAABkcnMvZTJvRG9jLnhtbFBLAQItABQABgAIAAAAIQCALxBm3gAAAAsBAAAPAAAAAAAAAAAA&#10;AAAAABwEAABkcnMvZG93bnJldi54bWxQSwUGAAAAAAQABADzAAAAJwUAAAAA&#10;" strokecolor="black [3040]">
                <o:lock v:ext="edit" shapetype="f"/>
              </v:line>
            </w:pict>
          </mc:Fallback>
        </mc:AlternateContent>
      </w:r>
      <w:r w:rsidR="00440699" w:rsidRPr="00A30F68">
        <w:rPr>
          <w:noProof/>
          <w:sz w:val="24"/>
          <w:szCs w:val="24"/>
          <w:lang w:val="en-US"/>
        </w:rPr>
        <mc:AlternateContent>
          <mc:Choice Requires="wps">
            <w:drawing>
              <wp:anchor distT="0" distB="0" distL="114300" distR="114300" simplePos="0" relativeHeight="251735040" behindDoc="1" locked="0" layoutInCell="1" allowOverlap="1" wp14:anchorId="6C76B5B7" wp14:editId="79483894">
                <wp:simplePos x="0" y="0"/>
                <wp:positionH relativeFrom="column">
                  <wp:posOffset>321945</wp:posOffset>
                </wp:positionH>
                <wp:positionV relativeFrom="paragraph">
                  <wp:posOffset>3251835</wp:posOffset>
                </wp:positionV>
                <wp:extent cx="0" cy="2009775"/>
                <wp:effectExtent l="0" t="0" r="19050"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0FFA71" id="Straight Connector 22"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6.05pt" to="25.35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TwQEAANUDAAAOAAAAZHJzL2Uyb0RvYy54bWysU02P0zAQvSPxHyzfadJKsBA13UNXcFlB&#10;ReEHeB27sdb2WGPTpP+esZNm+RJCKy5WPPPezLznyfZ2dJadFUYDvuXrVc2Z8hI6408t//rl/au3&#10;nMUkfCcseNXyi4r8dvfyxXYIjdpAD7ZTyKiIj80QWt6nFJqqirJXTsQVBOUpqQGdSHTFU9WhGKi6&#10;s9Wmrt9UA2AXEKSKkaJ3U5LvSn2tlUyftI4qMdtymi2VE8v5kM9qtxXNCUXojZzHEM+YwgnjqelS&#10;6k4kwb6h+a2UMxIhgk4rCa4CrY1URQOpWde/qDn2IqiihcyJYbEp/r+y8uP5gMx0Ld9sOPPC0Rsd&#10;Ewpz6hPbg/fkICCjJDk1hNgQYe8PmLXK0R/DPcjHSLnqp2S+xDDBRo0uw0ksG4vzl8V5NSYmp6Ck&#10;KL3ou5ub17lXJZorMWBMHxQ4lj9abo3PpohGnO9jmqBXyDzH1LoMkS5WZbD1n5UmodRsXdhlxdTe&#10;IjsLWo7ucT23LchM0cbahVT/nTRjM02VtftX4oIuHcGnheiMB/xT1zReR9UT/qp60pplP0B3OeD1&#10;WWh3iqHznufl/PFe6E9/4+47AAAA//8DAFBLAwQUAAYACAAAACEAVeCtFN0AAAAJAQAADwAAAGRy&#10;cy9kb3ducmV2LnhtbEyPTU+EQAyG7yb+h0lNvLkDJC6EZdgYP056QPTgcZbpAlmmQ5hZQH+91Yue&#10;mrZP3j4t9qsdxIyT7x0piDcRCKTGmZ5aBe9vTzcZCB80GT04QgWf6GFfXl4UOjduoVec69AKDiGf&#10;awVdCGMupW86tNpv3IjEu6ObrA7cTq00k1443A4yiaKttLonvtDpEe87bE712SpIH5/ralweXr4q&#10;mcqqml3ITh9KXV+tdzsQAdfwB8OPPqtDyU4HdybjxaDgNkqZ5BonMQgGfgcHBVmSbUGWhfz/QfkN&#10;AAD//wMAUEsBAi0AFAAGAAgAAAAhALaDOJL+AAAA4QEAABMAAAAAAAAAAAAAAAAAAAAAAFtDb250&#10;ZW50X1R5cGVzXS54bWxQSwECLQAUAAYACAAAACEAOP0h/9YAAACUAQAACwAAAAAAAAAAAAAAAAAv&#10;AQAAX3JlbHMvLnJlbHNQSwECLQAUAAYACAAAACEAvhKok8EBAADVAwAADgAAAAAAAAAAAAAAAAAu&#10;AgAAZHJzL2Uyb0RvYy54bWxQSwECLQAUAAYACAAAACEAVeCtFN0AAAAJAQAADwAAAAAAAAAAAAAA&#10;AAAbBAAAZHJzL2Rvd25yZXYueG1sUEsFBgAAAAAEAAQA8wAAACUFAAAAAA==&#10;" strokecolor="black [3040]">
                <o:lock v:ext="edit" shapetype="f"/>
              </v:line>
            </w:pict>
          </mc:Fallback>
        </mc:AlternateContent>
      </w:r>
      <w:bookmarkEnd w:id="11"/>
    </w:p>
    <w:p w14:paraId="52BDFFA7" w14:textId="63992CD0" w:rsidR="005333E0" w:rsidRPr="003F74B4" w:rsidRDefault="005333E0" w:rsidP="003F74B4">
      <w:pPr>
        <w:pStyle w:val="Heading1"/>
        <w:spacing w:line="480" w:lineRule="auto"/>
        <w:ind w:left="0" w:firstLine="0"/>
        <w:jc w:val="left"/>
        <w:rPr>
          <w:rFonts w:eastAsiaTheme="minorHAnsi"/>
          <w:lang w:val="en-US"/>
        </w:rPr>
      </w:pPr>
    </w:p>
    <w:sectPr w:rsidR="005333E0" w:rsidRPr="003F74B4" w:rsidSect="003F74B4">
      <w:headerReference w:type="even" r:id="rId13"/>
      <w:headerReference w:type="default" r:id="rId14"/>
      <w:footerReference w:type="default" r:id="rId15"/>
      <w:headerReference w:type="first" r:id="rId16"/>
      <w:footerReference w:type="first" r:id="rId17"/>
      <w:pgSz w:w="11907" w:h="16840" w:code="9"/>
      <w:pgMar w:top="1701" w:right="1701" w:bottom="1701" w:left="2268" w:header="850" w:footer="850" w:gutter="0"/>
      <w:pgNumType w:start="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8F55B" w14:textId="77777777" w:rsidR="00B22153" w:rsidRDefault="00B22153">
      <w:r>
        <w:separator/>
      </w:r>
    </w:p>
  </w:endnote>
  <w:endnote w:type="continuationSeparator" w:id="0">
    <w:p w14:paraId="49432F95" w14:textId="77777777" w:rsidR="00B22153" w:rsidRDefault="00B2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DDB5" w14:textId="758B8FA3" w:rsidR="00AD3A97" w:rsidRDefault="00AD3A97">
    <w:pPr>
      <w:pStyle w:val="Footer"/>
      <w:jc w:val="center"/>
    </w:pPr>
  </w:p>
  <w:p w14:paraId="09344035" w14:textId="77777777" w:rsidR="00AD3A97" w:rsidRDefault="00AD3A97" w:rsidP="008F3702">
    <w:pPr>
      <w:pStyle w:val="BodyText"/>
      <w:spacing w:line="14" w:lineRule="auto"/>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053394"/>
      <w:docPartObj>
        <w:docPartGallery w:val="Page Numbers (Bottom of Page)"/>
        <w:docPartUnique/>
      </w:docPartObj>
    </w:sdtPr>
    <w:sdtEndPr>
      <w:rPr>
        <w:noProof/>
      </w:rPr>
    </w:sdtEndPr>
    <w:sdtContent>
      <w:p w14:paraId="13A6C87F" w14:textId="2B35B683" w:rsidR="00AD3A97" w:rsidRDefault="00AD3A97" w:rsidP="005302CA">
        <w:pPr>
          <w:pStyle w:val="Footer"/>
          <w:jc w:val="center"/>
        </w:pPr>
        <w:r w:rsidRPr="005302CA">
          <w:rPr>
            <w:sz w:val="24"/>
          </w:rPr>
          <w:fldChar w:fldCharType="begin"/>
        </w:r>
        <w:r w:rsidRPr="005302CA">
          <w:rPr>
            <w:sz w:val="24"/>
          </w:rPr>
          <w:instrText xml:space="preserve"> PAGE   \* MERGEFORMAT </w:instrText>
        </w:r>
        <w:r w:rsidRPr="005302CA">
          <w:rPr>
            <w:sz w:val="24"/>
          </w:rPr>
          <w:fldChar w:fldCharType="separate"/>
        </w:r>
        <w:r w:rsidR="003F74B4">
          <w:rPr>
            <w:noProof/>
            <w:sz w:val="24"/>
          </w:rPr>
          <w:t>1</w:t>
        </w:r>
        <w:r w:rsidRPr="005302CA">
          <w:rPr>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78882"/>
      <w:docPartObj>
        <w:docPartGallery w:val="Page Numbers (Bottom of Page)"/>
        <w:docPartUnique/>
      </w:docPartObj>
    </w:sdtPr>
    <w:sdtEndPr>
      <w:rPr>
        <w:noProof/>
      </w:rPr>
    </w:sdtEndPr>
    <w:sdtContent>
      <w:p w14:paraId="687D377A" w14:textId="77777777" w:rsidR="00AD3A97" w:rsidRPr="00F42672" w:rsidRDefault="00B22153" w:rsidP="00F42672">
        <w:pPr>
          <w:pStyle w:val="Footer"/>
          <w:jc w:val="center"/>
          <w:rPr>
            <w:lang w:val="id-ID"/>
          </w:rPr>
        </w:pPr>
      </w:p>
    </w:sdtContent>
  </w:sdt>
  <w:p w14:paraId="26C638A9" w14:textId="77777777" w:rsidR="00AD3A97" w:rsidRDefault="00AD3A97" w:rsidP="008F3702">
    <w:pPr>
      <w:pStyle w:val="BodyText"/>
      <w:spacing w:line="14" w:lineRule="auto"/>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DA1B" w14:textId="6B8195FE" w:rsidR="00AD3A97" w:rsidRDefault="00AD3A97">
    <w:pPr>
      <w:pStyle w:val="Footer"/>
      <w:jc w:val="center"/>
    </w:pPr>
  </w:p>
  <w:p w14:paraId="4B17FD6C" w14:textId="77777777" w:rsidR="00AD3A97" w:rsidRDefault="00AD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1C87F" w14:textId="77777777" w:rsidR="00B22153" w:rsidRDefault="00B22153">
      <w:r>
        <w:separator/>
      </w:r>
    </w:p>
  </w:footnote>
  <w:footnote w:type="continuationSeparator" w:id="0">
    <w:p w14:paraId="4C44FCE2" w14:textId="77777777" w:rsidR="00B22153" w:rsidRDefault="00B2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5068" w14:textId="203C70F0" w:rsidR="00AD3A97" w:rsidRDefault="00B22153">
    <w:pPr>
      <w:pStyle w:val="Header"/>
    </w:pPr>
    <w:r>
      <w:rPr>
        <w:noProof/>
      </w:rPr>
      <w:pict w14:anchorId="49C56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1" o:spid="_x0000_s2056" type="#_x0000_t75" style="position:absolute;margin-left:0;margin-top:0;width:396.75pt;height:391.5pt;z-index:-25165107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rPr>
      <w:id w:val="-304468920"/>
      <w:docPartObj>
        <w:docPartGallery w:val="Page Numbers (Top of Page)"/>
        <w:docPartUnique/>
      </w:docPartObj>
    </w:sdtPr>
    <w:sdtEndPr>
      <w:rPr>
        <w:noProof/>
      </w:rPr>
    </w:sdtEndPr>
    <w:sdtContent>
      <w:p w14:paraId="3B242B9C" w14:textId="57BDC25B" w:rsidR="00AD3A97" w:rsidRPr="005302CA" w:rsidRDefault="00B22153">
        <w:pPr>
          <w:pStyle w:val="Header"/>
          <w:jc w:val="right"/>
          <w:rPr>
            <w:sz w:val="24"/>
          </w:rPr>
        </w:pPr>
        <w:r>
          <w:rPr>
            <w:noProof/>
            <w:sz w:val="24"/>
          </w:rPr>
          <w:pict w14:anchorId="25D61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2" o:spid="_x0000_s2057" type="#_x0000_t75" style="position:absolute;left:0;text-align:left;margin-left:0;margin-top:0;width:396.75pt;height:391.5pt;z-index:-251650048;mso-position-horizontal:center;mso-position-horizontal-relative:margin;mso-position-vertical:center;mso-position-vertical-relative:margin" o:allowincell="f">
              <v:imagedata r:id="rId1" o:title="umn" gain="19661f" blacklevel="22938f"/>
              <w10:wrap anchorx="margin" anchory="margin"/>
            </v:shape>
          </w:pict>
        </w:r>
        <w:r w:rsidR="00AD3A97" w:rsidRPr="005302CA">
          <w:rPr>
            <w:sz w:val="24"/>
          </w:rPr>
          <w:fldChar w:fldCharType="begin"/>
        </w:r>
        <w:r w:rsidR="00AD3A97" w:rsidRPr="005302CA">
          <w:rPr>
            <w:sz w:val="24"/>
          </w:rPr>
          <w:instrText xml:space="preserve"> PAGE   \* MERGEFORMAT </w:instrText>
        </w:r>
        <w:r w:rsidR="00AD3A97" w:rsidRPr="005302CA">
          <w:rPr>
            <w:sz w:val="24"/>
          </w:rPr>
          <w:fldChar w:fldCharType="separate"/>
        </w:r>
        <w:r w:rsidR="003F74B4">
          <w:rPr>
            <w:noProof/>
            <w:sz w:val="24"/>
          </w:rPr>
          <w:t>6</w:t>
        </w:r>
        <w:r w:rsidR="00AD3A97" w:rsidRPr="005302CA">
          <w:rPr>
            <w:noProof/>
            <w:sz w:val="24"/>
          </w:rPr>
          <w:fldChar w:fldCharType="end"/>
        </w:r>
      </w:p>
    </w:sdtContent>
  </w:sdt>
  <w:p w14:paraId="75A9E652" w14:textId="77777777" w:rsidR="00AD3A97" w:rsidRPr="008116F2" w:rsidRDefault="00AD3A97">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2D137" w14:textId="2961BF82" w:rsidR="00AD3A97" w:rsidRDefault="00B22153">
    <w:pPr>
      <w:pStyle w:val="Header"/>
    </w:pPr>
    <w:r>
      <w:rPr>
        <w:noProof/>
      </w:rPr>
      <w:pict w14:anchorId="25FCB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20" o:spid="_x0000_s2055" type="#_x0000_t75" style="position:absolute;margin-left:0;margin-top:0;width:396.75pt;height:391.5pt;z-index:-251652096;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5C59" w14:textId="27507822" w:rsidR="00AD3A97" w:rsidRDefault="00B22153">
    <w:pPr>
      <w:pStyle w:val="Header"/>
    </w:pPr>
    <w:r>
      <w:rPr>
        <w:noProof/>
      </w:rPr>
      <w:pict w14:anchorId="551D7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6" o:spid="_x0000_s2071" type="#_x0000_t75" style="position:absolute;margin-left:0;margin-top:0;width:396.75pt;height:391.5pt;z-index:-251635712;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243286"/>
      <w:docPartObj>
        <w:docPartGallery w:val="Page Numbers (Top of Page)"/>
        <w:docPartUnique/>
      </w:docPartObj>
    </w:sdtPr>
    <w:sdtEndPr>
      <w:rPr>
        <w:noProof/>
      </w:rPr>
    </w:sdtEndPr>
    <w:sdtContent>
      <w:p w14:paraId="01932B56" w14:textId="6F44DA21" w:rsidR="00AD3A97" w:rsidRDefault="00B22153">
        <w:pPr>
          <w:pStyle w:val="Header"/>
          <w:jc w:val="right"/>
        </w:pPr>
        <w:r>
          <w:rPr>
            <w:noProof/>
          </w:rPr>
          <w:pict w14:anchorId="3F712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7" o:spid="_x0000_s2072" type="#_x0000_t75" style="position:absolute;left:0;text-align:left;margin-left:0;margin-top:0;width:396.75pt;height:391.5pt;z-index:-251634688;mso-position-horizontal:center;mso-position-horizontal-relative:margin;mso-position-vertical:center;mso-position-vertical-relative:margin" o:allowincell="f">
              <v:imagedata r:id="rId1" o:title="umn" gain="19661f" blacklevel="22938f"/>
              <w10:wrap anchorx="margin" anchory="margin"/>
            </v:shape>
          </w:pict>
        </w:r>
        <w:r w:rsidR="00AD3A97">
          <w:fldChar w:fldCharType="begin"/>
        </w:r>
        <w:r w:rsidR="00AD3A97">
          <w:instrText xml:space="preserve"> PAGE   \* MERGEFORMAT </w:instrText>
        </w:r>
        <w:r w:rsidR="00AD3A97">
          <w:fldChar w:fldCharType="separate"/>
        </w:r>
        <w:r w:rsidR="003F74B4">
          <w:rPr>
            <w:noProof/>
          </w:rPr>
          <w:t>134</w:t>
        </w:r>
        <w:r w:rsidR="00AD3A97">
          <w:rPr>
            <w:noProof/>
          </w:rPr>
          <w:fldChar w:fldCharType="end"/>
        </w:r>
      </w:p>
    </w:sdtContent>
  </w:sdt>
  <w:p w14:paraId="2CE8FF34" w14:textId="77777777" w:rsidR="00AD3A97" w:rsidRPr="008116F2" w:rsidRDefault="00AD3A97">
    <w:pPr>
      <w:pStyle w:val="Header"/>
      <w:rPr>
        <w:lang w:val="id-I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37D6" w14:textId="25F3D1D4" w:rsidR="00AD3A97" w:rsidRDefault="00B22153">
    <w:pPr>
      <w:pStyle w:val="Header"/>
    </w:pPr>
    <w:r>
      <w:rPr>
        <w:noProof/>
      </w:rPr>
      <w:pict w14:anchorId="15C57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5" o:spid="_x0000_s2070" type="#_x0000_t75" style="position:absolute;margin-left:0;margin-top:0;width:396.75pt;height:391.5pt;z-index:-25163673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19C"/>
    <w:multiLevelType w:val="hybridMultilevel"/>
    <w:tmpl w:val="95D8F40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8B3EAE"/>
    <w:multiLevelType w:val="hybridMultilevel"/>
    <w:tmpl w:val="7F5A2FE8"/>
    <w:lvl w:ilvl="0" w:tplc="9B5ECAC2">
      <w:start w:val="1"/>
      <w:numFmt w:val="bullet"/>
      <w:lvlText w:val="-"/>
      <w:lvlJc w:val="left"/>
      <w:pPr>
        <w:ind w:left="1080" w:hanging="360"/>
      </w:pPr>
      <w:rPr>
        <w:rFonts w:ascii="Times New Roman" w:eastAsia="Times New Roman" w:hAnsi="Times New Roman" w:cs="Times New Roman" w:hint="default"/>
        <w:b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A102BE2"/>
    <w:multiLevelType w:val="hybridMultilevel"/>
    <w:tmpl w:val="F848A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915AB"/>
    <w:multiLevelType w:val="hybridMultilevel"/>
    <w:tmpl w:val="55BA2008"/>
    <w:lvl w:ilvl="0" w:tplc="04210019">
      <w:start w:val="1"/>
      <w:numFmt w:val="lowerLetter"/>
      <w:lvlText w:val="%1."/>
      <w:lvlJc w:val="left"/>
      <w:pPr>
        <w:ind w:left="1080" w:hanging="360"/>
      </w:pPr>
      <w:rPr>
        <w:rFonts w:hint="default"/>
        <w:b w:val="0"/>
      </w:rPr>
    </w:lvl>
    <w:lvl w:ilvl="1" w:tplc="3B741EF0">
      <w:start w:val="1"/>
      <w:numFmt w:val="decimal"/>
      <w:lvlText w:val="%2."/>
      <w:lvlJc w:val="left"/>
      <w:pPr>
        <w:ind w:left="1800" w:hanging="360"/>
      </w:pPr>
      <w:rPr>
        <w:rFonts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0ACD1152"/>
    <w:multiLevelType w:val="hybridMultilevel"/>
    <w:tmpl w:val="FFD29F34"/>
    <w:lvl w:ilvl="0" w:tplc="CDE082F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0E5E6521"/>
    <w:multiLevelType w:val="hybridMultilevel"/>
    <w:tmpl w:val="9294A47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11341A"/>
    <w:multiLevelType w:val="hybridMultilevel"/>
    <w:tmpl w:val="F6B296A6"/>
    <w:lvl w:ilvl="0" w:tplc="0409000F">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7" w15:restartNumberingAfterBreak="0">
    <w:nsid w:val="1A3F0FB0"/>
    <w:multiLevelType w:val="multilevel"/>
    <w:tmpl w:val="FAA2CBA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CF2A9F"/>
    <w:multiLevelType w:val="hybridMultilevel"/>
    <w:tmpl w:val="BC128636"/>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1C3555C1"/>
    <w:multiLevelType w:val="hybridMultilevel"/>
    <w:tmpl w:val="30F22FE0"/>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202B39EF"/>
    <w:multiLevelType w:val="hybridMultilevel"/>
    <w:tmpl w:val="48F07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B41FDF"/>
    <w:multiLevelType w:val="hybridMultilevel"/>
    <w:tmpl w:val="BE1E26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9127F4"/>
    <w:multiLevelType w:val="hybridMultilevel"/>
    <w:tmpl w:val="BCBC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14F90"/>
    <w:multiLevelType w:val="hybridMultilevel"/>
    <w:tmpl w:val="F55EC28E"/>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201FB0"/>
    <w:multiLevelType w:val="multilevel"/>
    <w:tmpl w:val="7A44F3B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3D253E"/>
    <w:multiLevelType w:val="hybridMultilevel"/>
    <w:tmpl w:val="F4505388"/>
    <w:lvl w:ilvl="0" w:tplc="5FD6EF24">
      <w:start w:val="1"/>
      <w:numFmt w:val="decimal"/>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6" w15:restartNumberingAfterBreak="0">
    <w:nsid w:val="33D662C3"/>
    <w:multiLevelType w:val="hybridMultilevel"/>
    <w:tmpl w:val="826E1BB2"/>
    <w:lvl w:ilvl="0" w:tplc="D64A76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039A6"/>
    <w:multiLevelType w:val="hybridMultilevel"/>
    <w:tmpl w:val="BA8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66B84"/>
    <w:multiLevelType w:val="hybridMultilevel"/>
    <w:tmpl w:val="7E7018C0"/>
    <w:lvl w:ilvl="0" w:tplc="04210019">
      <w:start w:val="1"/>
      <w:numFmt w:val="lowerLetter"/>
      <w:lvlText w:val="%1."/>
      <w:lvlJc w:val="left"/>
      <w:pPr>
        <w:ind w:left="2484" w:hanging="360"/>
      </w:pPr>
      <w:rPr>
        <w:rFonts w:hint="default"/>
      </w:rPr>
    </w:lvl>
    <w:lvl w:ilvl="1" w:tplc="04210019" w:tentative="1">
      <w:start w:val="1"/>
      <w:numFmt w:val="lowerLetter"/>
      <w:lvlText w:val="%2."/>
      <w:lvlJc w:val="left"/>
      <w:pPr>
        <w:ind w:left="3204" w:hanging="360"/>
      </w:pPr>
    </w:lvl>
    <w:lvl w:ilvl="2" w:tplc="0421001B" w:tentative="1">
      <w:start w:val="1"/>
      <w:numFmt w:val="lowerRoman"/>
      <w:lvlText w:val="%3."/>
      <w:lvlJc w:val="right"/>
      <w:pPr>
        <w:ind w:left="3924" w:hanging="180"/>
      </w:pPr>
    </w:lvl>
    <w:lvl w:ilvl="3" w:tplc="0421000F" w:tentative="1">
      <w:start w:val="1"/>
      <w:numFmt w:val="decimal"/>
      <w:lvlText w:val="%4."/>
      <w:lvlJc w:val="left"/>
      <w:pPr>
        <w:ind w:left="4644" w:hanging="360"/>
      </w:pPr>
    </w:lvl>
    <w:lvl w:ilvl="4" w:tplc="04210019" w:tentative="1">
      <w:start w:val="1"/>
      <w:numFmt w:val="lowerLetter"/>
      <w:lvlText w:val="%5."/>
      <w:lvlJc w:val="left"/>
      <w:pPr>
        <w:ind w:left="5364" w:hanging="360"/>
      </w:pPr>
    </w:lvl>
    <w:lvl w:ilvl="5" w:tplc="0421001B" w:tentative="1">
      <w:start w:val="1"/>
      <w:numFmt w:val="lowerRoman"/>
      <w:lvlText w:val="%6."/>
      <w:lvlJc w:val="right"/>
      <w:pPr>
        <w:ind w:left="6084" w:hanging="180"/>
      </w:pPr>
    </w:lvl>
    <w:lvl w:ilvl="6" w:tplc="0421000F" w:tentative="1">
      <w:start w:val="1"/>
      <w:numFmt w:val="decimal"/>
      <w:lvlText w:val="%7."/>
      <w:lvlJc w:val="left"/>
      <w:pPr>
        <w:ind w:left="6804" w:hanging="360"/>
      </w:pPr>
    </w:lvl>
    <w:lvl w:ilvl="7" w:tplc="04210019" w:tentative="1">
      <w:start w:val="1"/>
      <w:numFmt w:val="lowerLetter"/>
      <w:lvlText w:val="%8."/>
      <w:lvlJc w:val="left"/>
      <w:pPr>
        <w:ind w:left="7524" w:hanging="360"/>
      </w:pPr>
    </w:lvl>
    <w:lvl w:ilvl="8" w:tplc="0421001B" w:tentative="1">
      <w:start w:val="1"/>
      <w:numFmt w:val="lowerRoman"/>
      <w:lvlText w:val="%9."/>
      <w:lvlJc w:val="right"/>
      <w:pPr>
        <w:ind w:left="8244" w:hanging="180"/>
      </w:pPr>
    </w:lvl>
  </w:abstractNum>
  <w:abstractNum w:abstractNumId="19" w15:restartNumberingAfterBreak="0">
    <w:nsid w:val="3C166B5F"/>
    <w:multiLevelType w:val="hybridMultilevel"/>
    <w:tmpl w:val="16E8169C"/>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3D05262F"/>
    <w:multiLevelType w:val="hybridMultilevel"/>
    <w:tmpl w:val="2EBC58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5C32F8"/>
    <w:multiLevelType w:val="hybridMultilevel"/>
    <w:tmpl w:val="1936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63C73"/>
    <w:multiLevelType w:val="hybridMultilevel"/>
    <w:tmpl w:val="8690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66476"/>
    <w:multiLevelType w:val="hybridMultilevel"/>
    <w:tmpl w:val="B46AF338"/>
    <w:lvl w:ilvl="0" w:tplc="04210017">
      <w:start w:val="1"/>
      <w:numFmt w:val="lowerLetter"/>
      <w:lvlText w:val="%1)"/>
      <w:lvlJc w:val="left"/>
      <w:pPr>
        <w:ind w:left="1014" w:hanging="360"/>
      </w:p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24" w15:restartNumberingAfterBreak="0">
    <w:nsid w:val="440119CF"/>
    <w:multiLevelType w:val="hybridMultilevel"/>
    <w:tmpl w:val="BCBC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B3699"/>
    <w:multiLevelType w:val="hybridMultilevel"/>
    <w:tmpl w:val="8168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F360F"/>
    <w:multiLevelType w:val="hybridMultilevel"/>
    <w:tmpl w:val="568A54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5AD0F9D"/>
    <w:multiLevelType w:val="multilevel"/>
    <w:tmpl w:val="6150A2A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0A49DE"/>
    <w:multiLevelType w:val="hybridMultilevel"/>
    <w:tmpl w:val="3E1E55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1E75A2"/>
    <w:multiLevelType w:val="hybridMultilevel"/>
    <w:tmpl w:val="5628D432"/>
    <w:lvl w:ilvl="0" w:tplc="82A43792">
      <w:start w:val="1"/>
      <w:numFmt w:val="lowerLetter"/>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30" w15:restartNumberingAfterBreak="0">
    <w:nsid w:val="5AD60AAC"/>
    <w:multiLevelType w:val="hybridMultilevel"/>
    <w:tmpl w:val="B9C8C13E"/>
    <w:lvl w:ilvl="0" w:tplc="04210011">
      <w:start w:val="1"/>
      <w:numFmt w:val="decimal"/>
      <w:lvlText w:val="%1)"/>
      <w:lvlJc w:val="left"/>
      <w:pPr>
        <w:ind w:left="720" w:hanging="360"/>
      </w:pPr>
    </w:lvl>
    <w:lvl w:ilvl="1" w:tplc="20801A6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C5F6C01"/>
    <w:multiLevelType w:val="hybridMultilevel"/>
    <w:tmpl w:val="50E83FDA"/>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E8252C"/>
    <w:multiLevelType w:val="hybridMultilevel"/>
    <w:tmpl w:val="96CEC32C"/>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0EB6521"/>
    <w:multiLevelType w:val="hybridMultilevel"/>
    <w:tmpl w:val="0B4006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4F73B8"/>
    <w:multiLevelType w:val="hybridMultilevel"/>
    <w:tmpl w:val="F72AA48C"/>
    <w:lvl w:ilvl="0" w:tplc="3F366E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15:restartNumberingAfterBreak="0">
    <w:nsid w:val="65AF4000"/>
    <w:multiLevelType w:val="hybridMultilevel"/>
    <w:tmpl w:val="44E67B84"/>
    <w:lvl w:ilvl="0" w:tplc="B9D0F0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1B5BCC"/>
    <w:multiLevelType w:val="multilevel"/>
    <w:tmpl w:val="2F3425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5E17EF4"/>
    <w:multiLevelType w:val="hybridMultilevel"/>
    <w:tmpl w:val="0AB89C46"/>
    <w:lvl w:ilvl="0" w:tplc="E392E4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571EF"/>
    <w:multiLevelType w:val="hybridMultilevel"/>
    <w:tmpl w:val="EE20F610"/>
    <w:lvl w:ilvl="0" w:tplc="D7D23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753F68"/>
    <w:multiLevelType w:val="hybridMultilevel"/>
    <w:tmpl w:val="7AB015DC"/>
    <w:lvl w:ilvl="0" w:tplc="1E808FDA">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40" w15:restartNumberingAfterBreak="0">
    <w:nsid w:val="77CE5D79"/>
    <w:multiLevelType w:val="hybridMultilevel"/>
    <w:tmpl w:val="4CB06724"/>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AC166D"/>
    <w:multiLevelType w:val="hybridMultilevel"/>
    <w:tmpl w:val="F5B0F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C415A5"/>
    <w:multiLevelType w:val="hybridMultilevel"/>
    <w:tmpl w:val="E01C3948"/>
    <w:lvl w:ilvl="0" w:tplc="A9824ADA">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7"/>
  </w:num>
  <w:num w:numId="3">
    <w:abstractNumId w:val="36"/>
  </w:num>
  <w:num w:numId="4">
    <w:abstractNumId w:val="19"/>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5"/>
  </w:num>
  <w:num w:numId="9">
    <w:abstractNumId w:val="21"/>
  </w:num>
  <w:num w:numId="10">
    <w:abstractNumId w:val="2"/>
  </w:num>
  <w:num w:numId="11">
    <w:abstractNumId w:val="38"/>
  </w:num>
  <w:num w:numId="12">
    <w:abstractNumId w:val="22"/>
  </w:num>
  <w:num w:numId="13">
    <w:abstractNumId w:val="35"/>
  </w:num>
  <w:num w:numId="14">
    <w:abstractNumId w:val="18"/>
  </w:num>
  <w:num w:numId="15">
    <w:abstractNumId w:val="1"/>
  </w:num>
  <w:num w:numId="16">
    <w:abstractNumId w:val="23"/>
  </w:num>
  <w:num w:numId="17">
    <w:abstractNumId w:val="29"/>
  </w:num>
  <w:num w:numId="18">
    <w:abstractNumId w:val="2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6"/>
  </w:num>
  <w:num w:numId="22">
    <w:abstractNumId w:val="13"/>
  </w:num>
  <w:num w:numId="23">
    <w:abstractNumId w:val="40"/>
  </w:num>
  <w:num w:numId="24">
    <w:abstractNumId w:val="31"/>
  </w:num>
  <w:num w:numId="25">
    <w:abstractNumId w:val="32"/>
  </w:num>
  <w:num w:numId="26">
    <w:abstractNumId w:val="24"/>
  </w:num>
  <w:num w:numId="27">
    <w:abstractNumId w:val="12"/>
  </w:num>
  <w:num w:numId="28">
    <w:abstractNumId w:val="41"/>
  </w:num>
  <w:num w:numId="29">
    <w:abstractNumId w:val="0"/>
  </w:num>
  <w:num w:numId="30">
    <w:abstractNumId w:val="11"/>
  </w:num>
  <w:num w:numId="31">
    <w:abstractNumId w:val="42"/>
  </w:num>
  <w:num w:numId="32">
    <w:abstractNumId w:val="28"/>
  </w:num>
  <w:num w:numId="33">
    <w:abstractNumId w:val="30"/>
  </w:num>
  <w:num w:numId="34">
    <w:abstractNumId w:val="5"/>
  </w:num>
  <w:num w:numId="35">
    <w:abstractNumId w:val="3"/>
  </w:num>
  <w:num w:numId="36">
    <w:abstractNumId w:val="33"/>
  </w:num>
  <w:num w:numId="37">
    <w:abstractNumId w:val="8"/>
  </w:num>
  <w:num w:numId="38">
    <w:abstractNumId w:val="15"/>
  </w:num>
  <w:num w:numId="39">
    <w:abstractNumId w:val="4"/>
  </w:num>
  <w:num w:numId="40">
    <w:abstractNumId w:val="20"/>
  </w:num>
  <w:num w:numId="41">
    <w:abstractNumId w:val="34"/>
  </w:num>
  <w:num w:numId="42">
    <w:abstractNumId w:val="39"/>
  </w:num>
  <w:num w:numId="4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901ECm6uqb57jrLrDvTtdqlmrxVCHCe7gSo41TqmOshTv5dDXr9kuLxIb3Sa5X5mo5tUbwTdN8rZJ9UatHIiCw==" w:salt="aBi75w2bBeh5awM90vZ/8g=="/>
  <w:defaultTabStop w:val="851"/>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8D"/>
    <w:rsid w:val="00000CAC"/>
    <w:rsid w:val="00003870"/>
    <w:rsid w:val="00003FB8"/>
    <w:rsid w:val="000046B7"/>
    <w:rsid w:val="000048A1"/>
    <w:rsid w:val="00004ACB"/>
    <w:rsid w:val="000053B2"/>
    <w:rsid w:val="0000702B"/>
    <w:rsid w:val="000102FA"/>
    <w:rsid w:val="00013631"/>
    <w:rsid w:val="000169E8"/>
    <w:rsid w:val="000179C8"/>
    <w:rsid w:val="00021009"/>
    <w:rsid w:val="0002207D"/>
    <w:rsid w:val="000302B9"/>
    <w:rsid w:val="00031008"/>
    <w:rsid w:val="00032A0F"/>
    <w:rsid w:val="000357A0"/>
    <w:rsid w:val="00036594"/>
    <w:rsid w:val="0004091C"/>
    <w:rsid w:val="00041D2F"/>
    <w:rsid w:val="0004257C"/>
    <w:rsid w:val="00045D05"/>
    <w:rsid w:val="00051E52"/>
    <w:rsid w:val="00051FE9"/>
    <w:rsid w:val="00052FCC"/>
    <w:rsid w:val="00053A46"/>
    <w:rsid w:val="000710F7"/>
    <w:rsid w:val="00073393"/>
    <w:rsid w:val="00075E5D"/>
    <w:rsid w:val="0007697F"/>
    <w:rsid w:val="00082CEC"/>
    <w:rsid w:val="000832BE"/>
    <w:rsid w:val="000864CF"/>
    <w:rsid w:val="00093BAF"/>
    <w:rsid w:val="00095B8D"/>
    <w:rsid w:val="000969B3"/>
    <w:rsid w:val="000A12EA"/>
    <w:rsid w:val="000A46CC"/>
    <w:rsid w:val="000A5645"/>
    <w:rsid w:val="000A58C5"/>
    <w:rsid w:val="000A6E28"/>
    <w:rsid w:val="000B6697"/>
    <w:rsid w:val="000C22D6"/>
    <w:rsid w:val="000C352E"/>
    <w:rsid w:val="000C3987"/>
    <w:rsid w:val="000C3B47"/>
    <w:rsid w:val="000C3B54"/>
    <w:rsid w:val="000C5627"/>
    <w:rsid w:val="000C6114"/>
    <w:rsid w:val="000C6A94"/>
    <w:rsid w:val="000C7304"/>
    <w:rsid w:val="000D12DE"/>
    <w:rsid w:val="000D1997"/>
    <w:rsid w:val="000D5D55"/>
    <w:rsid w:val="000D7C17"/>
    <w:rsid w:val="000E0145"/>
    <w:rsid w:val="000E12F2"/>
    <w:rsid w:val="000E2AC4"/>
    <w:rsid w:val="000E325A"/>
    <w:rsid w:val="000E3506"/>
    <w:rsid w:val="000E3CBB"/>
    <w:rsid w:val="000E45BE"/>
    <w:rsid w:val="000E4F1E"/>
    <w:rsid w:val="000E65C6"/>
    <w:rsid w:val="000E7340"/>
    <w:rsid w:val="000E75C5"/>
    <w:rsid w:val="000E7C57"/>
    <w:rsid w:val="000F4F33"/>
    <w:rsid w:val="000F5459"/>
    <w:rsid w:val="000F56E1"/>
    <w:rsid w:val="001025F8"/>
    <w:rsid w:val="00105CDD"/>
    <w:rsid w:val="00106D69"/>
    <w:rsid w:val="00114CCF"/>
    <w:rsid w:val="0011605D"/>
    <w:rsid w:val="00120C17"/>
    <w:rsid w:val="00122020"/>
    <w:rsid w:val="00122067"/>
    <w:rsid w:val="001230E0"/>
    <w:rsid w:val="00123791"/>
    <w:rsid w:val="00124F6A"/>
    <w:rsid w:val="00130848"/>
    <w:rsid w:val="00134BBA"/>
    <w:rsid w:val="0013546D"/>
    <w:rsid w:val="001373F7"/>
    <w:rsid w:val="00137562"/>
    <w:rsid w:val="00141CE6"/>
    <w:rsid w:val="00143FC0"/>
    <w:rsid w:val="00144541"/>
    <w:rsid w:val="001455BD"/>
    <w:rsid w:val="00145C60"/>
    <w:rsid w:val="00145DCB"/>
    <w:rsid w:val="001530A0"/>
    <w:rsid w:val="001551FC"/>
    <w:rsid w:val="00157CF1"/>
    <w:rsid w:val="00157E39"/>
    <w:rsid w:val="00161239"/>
    <w:rsid w:val="00163598"/>
    <w:rsid w:val="00163BAF"/>
    <w:rsid w:val="0016448F"/>
    <w:rsid w:val="001664D0"/>
    <w:rsid w:val="00171010"/>
    <w:rsid w:val="00171194"/>
    <w:rsid w:val="00172B30"/>
    <w:rsid w:val="001733DC"/>
    <w:rsid w:val="00173F67"/>
    <w:rsid w:val="001742C1"/>
    <w:rsid w:val="001775A8"/>
    <w:rsid w:val="001807C5"/>
    <w:rsid w:val="001816CB"/>
    <w:rsid w:val="00185097"/>
    <w:rsid w:val="0018669C"/>
    <w:rsid w:val="00190328"/>
    <w:rsid w:val="0019145E"/>
    <w:rsid w:val="00191C0B"/>
    <w:rsid w:val="00194015"/>
    <w:rsid w:val="0019587F"/>
    <w:rsid w:val="0019786D"/>
    <w:rsid w:val="00197D59"/>
    <w:rsid w:val="001A2735"/>
    <w:rsid w:val="001A2C87"/>
    <w:rsid w:val="001A5AC4"/>
    <w:rsid w:val="001B03EF"/>
    <w:rsid w:val="001B3F4C"/>
    <w:rsid w:val="001B424F"/>
    <w:rsid w:val="001B4D73"/>
    <w:rsid w:val="001B7AA4"/>
    <w:rsid w:val="001B7FAD"/>
    <w:rsid w:val="001C12DB"/>
    <w:rsid w:val="001C4A9D"/>
    <w:rsid w:val="001C6E4D"/>
    <w:rsid w:val="001C7D34"/>
    <w:rsid w:val="001D6530"/>
    <w:rsid w:val="001E4D57"/>
    <w:rsid w:val="001F6BA9"/>
    <w:rsid w:val="001F7329"/>
    <w:rsid w:val="002003D2"/>
    <w:rsid w:val="002008CA"/>
    <w:rsid w:val="002034D9"/>
    <w:rsid w:val="0020536D"/>
    <w:rsid w:val="0021621B"/>
    <w:rsid w:val="00224B9B"/>
    <w:rsid w:val="00231A1A"/>
    <w:rsid w:val="002337D3"/>
    <w:rsid w:val="00233EB9"/>
    <w:rsid w:val="00234044"/>
    <w:rsid w:val="00240B5F"/>
    <w:rsid w:val="002411C1"/>
    <w:rsid w:val="00241285"/>
    <w:rsid w:val="00241584"/>
    <w:rsid w:val="00242060"/>
    <w:rsid w:val="0024378A"/>
    <w:rsid w:val="00243B25"/>
    <w:rsid w:val="00244855"/>
    <w:rsid w:val="00245CC1"/>
    <w:rsid w:val="00245F11"/>
    <w:rsid w:val="00250F9A"/>
    <w:rsid w:val="002573AA"/>
    <w:rsid w:val="00263570"/>
    <w:rsid w:val="00265501"/>
    <w:rsid w:val="0026689A"/>
    <w:rsid w:val="00267B8B"/>
    <w:rsid w:val="00267D2B"/>
    <w:rsid w:val="00270BEB"/>
    <w:rsid w:val="00271DC3"/>
    <w:rsid w:val="00273149"/>
    <w:rsid w:val="00274B91"/>
    <w:rsid w:val="00277F25"/>
    <w:rsid w:val="00280944"/>
    <w:rsid w:val="0028356C"/>
    <w:rsid w:val="00283840"/>
    <w:rsid w:val="00294184"/>
    <w:rsid w:val="00297B25"/>
    <w:rsid w:val="002A01C7"/>
    <w:rsid w:val="002A0850"/>
    <w:rsid w:val="002A1787"/>
    <w:rsid w:val="002A299D"/>
    <w:rsid w:val="002A59C2"/>
    <w:rsid w:val="002B1D2C"/>
    <w:rsid w:val="002B3174"/>
    <w:rsid w:val="002B35CC"/>
    <w:rsid w:val="002C0156"/>
    <w:rsid w:val="002C3D79"/>
    <w:rsid w:val="002C6D16"/>
    <w:rsid w:val="002C6F49"/>
    <w:rsid w:val="002D0949"/>
    <w:rsid w:val="002D28E4"/>
    <w:rsid w:val="002D43F7"/>
    <w:rsid w:val="002E0BF4"/>
    <w:rsid w:val="002E23EF"/>
    <w:rsid w:val="002E3AEF"/>
    <w:rsid w:val="002E3BF5"/>
    <w:rsid w:val="002E46ED"/>
    <w:rsid w:val="002E577F"/>
    <w:rsid w:val="002E5FDF"/>
    <w:rsid w:val="002E7260"/>
    <w:rsid w:val="002E7875"/>
    <w:rsid w:val="002E7F18"/>
    <w:rsid w:val="002F09C8"/>
    <w:rsid w:val="002F45E9"/>
    <w:rsid w:val="0030095B"/>
    <w:rsid w:val="00300B2A"/>
    <w:rsid w:val="00304175"/>
    <w:rsid w:val="00312483"/>
    <w:rsid w:val="00313587"/>
    <w:rsid w:val="00315269"/>
    <w:rsid w:val="00315593"/>
    <w:rsid w:val="00316A88"/>
    <w:rsid w:val="00326A31"/>
    <w:rsid w:val="003308AA"/>
    <w:rsid w:val="00331922"/>
    <w:rsid w:val="00332382"/>
    <w:rsid w:val="003349E7"/>
    <w:rsid w:val="00337360"/>
    <w:rsid w:val="003409B3"/>
    <w:rsid w:val="00342710"/>
    <w:rsid w:val="00344014"/>
    <w:rsid w:val="003450DE"/>
    <w:rsid w:val="00345A1B"/>
    <w:rsid w:val="003467CE"/>
    <w:rsid w:val="00346C3D"/>
    <w:rsid w:val="00347D97"/>
    <w:rsid w:val="00351C05"/>
    <w:rsid w:val="00352349"/>
    <w:rsid w:val="00353B7E"/>
    <w:rsid w:val="00356BF7"/>
    <w:rsid w:val="00361496"/>
    <w:rsid w:val="003614C9"/>
    <w:rsid w:val="00361E64"/>
    <w:rsid w:val="003642A8"/>
    <w:rsid w:val="00366A0E"/>
    <w:rsid w:val="0036740D"/>
    <w:rsid w:val="00367643"/>
    <w:rsid w:val="00367A21"/>
    <w:rsid w:val="00367CE9"/>
    <w:rsid w:val="00372C70"/>
    <w:rsid w:val="00373345"/>
    <w:rsid w:val="00373DCE"/>
    <w:rsid w:val="00375021"/>
    <w:rsid w:val="003765C1"/>
    <w:rsid w:val="00383C91"/>
    <w:rsid w:val="00384320"/>
    <w:rsid w:val="003858E1"/>
    <w:rsid w:val="00393401"/>
    <w:rsid w:val="00393415"/>
    <w:rsid w:val="00396D38"/>
    <w:rsid w:val="00396E50"/>
    <w:rsid w:val="00397C5C"/>
    <w:rsid w:val="00397FE1"/>
    <w:rsid w:val="003A1737"/>
    <w:rsid w:val="003A1D8B"/>
    <w:rsid w:val="003A1DA0"/>
    <w:rsid w:val="003A5F75"/>
    <w:rsid w:val="003A704E"/>
    <w:rsid w:val="003A78AA"/>
    <w:rsid w:val="003B2CB9"/>
    <w:rsid w:val="003B5DD0"/>
    <w:rsid w:val="003B5EDB"/>
    <w:rsid w:val="003B679C"/>
    <w:rsid w:val="003B6B41"/>
    <w:rsid w:val="003B745D"/>
    <w:rsid w:val="003C29D8"/>
    <w:rsid w:val="003C4638"/>
    <w:rsid w:val="003C6774"/>
    <w:rsid w:val="003C6998"/>
    <w:rsid w:val="003D119D"/>
    <w:rsid w:val="003D13D3"/>
    <w:rsid w:val="003D159B"/>
    <w:rsid w:val="003D29C2"/>
    <w:rsid w:val="003D44E3"/>
    <w:rsid w:val="003D6EF3"/>
    <w:rsid w:val="003E0529"/>
    <w:rsid w:val="003E196C"/>
    <w:rsid w:val="003F15A4"/>
    <w:rsid w:val="003F2414"/>
    <w:rsid w:val="003F473D"/>
    <w:rsid w:val="003F4F09"/>
    <w:rsid w:val="003F54B9"/>
    <w:rsid w:val="003F57BE"/>
    <w:rsid w:val="003F58D1"/>
    <w:rsid w:val="003F6C9B"/>
    <w:rsid w:val="003F727C"/>
    <w:rsid w:val="003F74B4"/>
    <w:rsid w:val="00401127"/>
    <w:rsid w:val="00402ED5"/>
    <w:rsid w:val="004043EF"/>
    <w:rsid w:val="00404B00"/>
    <w:rsid w:val="0041080F"/>
    <w:rsid w:val="00410BA1"/>
    <w:rsid w:val="00410EA8"/>
    <w:rsid w:val="00417446"/>
    <w:rsid w:val="00417E1E"/>
    <w:rsid w:val="00421457"/>
    <w:rsid w:val="004226A6"/>
    <w:rsid w:val="00425CA8"/>
    <w:rsid w:val="00426ED2"/>
    <w:rsid w:val="00432013"/>
    <w:rsid w:val="004328BE"/>
    <w:rsid w:val="004353B6"/>
    <w:rsid w:val="00435ADA"/>
    <w:rsid w:val="00435AFB"/>
    <w:rsid w:val="00435B55"/>
    <w:rsid w:val="00440699"/>
    <w:rsid w:val="00442170"/>
    <w:rsid w:val="0044472C"/>
    <w:rsid w:val="00452730"/>
    <w:rsid w:val="00453AA3"/>
    <w:rsid w:val="00454F98"/>
    <w:rsid w:val="00464BB1"/>
    <w:rsid w:val="0046653B"/>
    <w:rsid w:val="004715BC"/>
    <w:rsid w:val="00472FFC"/>
    <w:rsid w:val="00475E1B"/>
    <w:rsid w:val="004810A7"/>
    <w:rsid w:val="0048173A"/>
    <w:rsid w:val="00481EC2"/>
    <w:rsid w:val="00485F68"/>
    <w:rsid w:val="00491EEF"/>
    <w:rsid w:val="004923F8"/>
    <w:rsid w:val="00492449"/>
    <w:rsid w:val="00496537"/>
    <w:rsid w:val="00496F00"/>
    <w:rsid w:val="004A1691"/>
    <w:rsid w:val="004A45E1"/>
    <w:rsid w:val="004A56CC"/>
    <w:rsid w:val="004B443E"/>
    <w:rsid w:val="004B4CE9"/>
    <w:rsid w:val="004B5327"/>
    <w:rsid w:val="004C018B"/>
    <w:rsid w:val="004C028B"/>
    <w:rsid w:val="004C4BC8"/>
    <w:rsid w:val="004C5865"/>
    <w:rsid w:val="004C5998"/>
    <w:rsid w:val="004C5F51"/>
    <w:rsid w:val="004C7D2B"/>
    <w:rsid w:val="004D1E68"/>
    <w:rsid w:val="004D2067"/>
    <w:rsid w:val="004D25BE"/>
    <w:rsid w:val="004D526F"/>
    <w:rsid w:val="004E11C2"/>
    <w:rsid w:val="004E12AD"/>
    <w:rsid w:val="004E4A43"/>
    <w:rsid w:val="004E517C"/>
    <w:rsid w:val="004E6903"/>
    <w:rsid w:val="004E7FF7"/>
    <w:rsid w:val="004F0502"/>
    <w:rsid w:val="004F1B72"/>
    <w:rsid w:val="004F3BCF"/>
    <w:rsid w:val="004F42D0"/>
    <w:rsid w:val="004F4A78"/>
    <w:rsid w:val="004F7080"/>
    <w:rsid w:val="004F78DD"/>
    <w:rsid w:val="00501EA1"/>
    <w:rsid w:val="0050748D"/>
    <w:rsid w:val="005111E6"/>
    <w:rsid w:val="005117CF"/>
    <w:rsid w:val="00513FFD"/>
    <w:rsid w:val="00515D0F"/>
    <w:rsid w:val="00521441"/>
    <w:rsid w:val="00523DB3"/>
    <w:rsid w:val="00524175"/>
    <w:rsid w:val="00525FF8"/>
    <w:rsid w:val="005302CA"/>
    <w:rsid w:val="00530649"/>
    <w:rsid w:val="0053140A"/>
    <w:rsid w:val="0053289D"/>
    <w:rsid w:val="005333E0"/>
    <w:rsid w:val="00540A50"/>
    <w:rsid w:val="005416F3"/>
    <w:rsid w:val="00547B3E"/>
    <w:rsid w:val="00547F59"/>
    <w:rsid w:val="00550812"/>
    <w:rsid w:val="00552495"/>
    <w:rsid w:val="00554891"/>
    <w:rsid w:val="005562D0"/>
    <w:rsid w:val="005607A4"/>
    <w:rsid w:val="00561360"/>
    <w:rsid w:val="00561618"/>
    <w:rsid w:val="00561A37"/>
    <w:rsid w:val="005624C9"/>
    <w:rsid w:val="005626F1"/>
    <w:rsid w:val="00565E94"/>
    <w:rsid w:val="00566F22"/>
    <w:rsid w:val="00567350"/>
    <w:rsid w:val="00570352"/>
    <w:rsid w:val="00570474"/>
    <w:rsid w:val="005725B9"/>
    <w:rsid w:val="005755D0"/>
    <w:rsid w:val="00580E1C"/>
    <w:rsid w:val="00585083"/>
    <w:rsid w:val="005859FC"/>
    <w:rsid w:val="0059075E"/>
    <w:rsid w:val="00594189"/>
    <w:rsid w:val="005978F6"/>
    <w:rsid w:val="005A1B92"/>
    <w:rsid w:val="005A1F36"/>
    <w:rsid w:val="005A568A"/>
    <w:rsid w:val="005B24C6"/>
    <w:rsid w:val="005B3928"/>
    <w:rsid w:val="005B3B9E"/>
    <w:rsid w:val="005B4B63"/>
    <w:rsid w:val="005B4E6F"/>
    <w:rsid w:val="005C0208"/>
    <w:rsid w:val="005C0474"/>
    <w:rsid w:val="005C15F2"/>
    <w:rsid w:val="005C4B56"/>
    <w:rsid w:val="005C4B80"/>
    <w:rsid w:val="005C5082"/>
    <w:rsid w:val="005C7766"/>
    <w:rsid w:val="005C7DC3"/>
    <w:rsid w:val="005C7FE7"/>
    <w:rsid w:val="005D094F"/>
    <w:rsid w:val="005D2D3A"/>
    <w:rsid w:val="005D31FE"/>
    <w:rsid w:val="005D3C4D"/>
    <w:rsid w:val="005D42BB"/>
    <w:rsid w:val="005D695C"/>
    <w:rsid w:val="005D713B"/>
    <w:rsid w:val="005E616A"/>
    <w:rsid w:val="005E6C8A"/>
    <w:rsid w:val="005E7C6E"/>
    <w:rsid w:val="005F1580"/>
    <w:rsid w:val="005F18A0"/>
    <w:rsid w:val="005F318D"/>
    <w:rsid w:val="005F4630"/>
    <w:rsid w:val="005F6CB5"/>
    <w:rsid w:val="005F7BB8"/>
    <w:rsid w:val="006070DC"/>
    <w:rsid w:val="006104DD"/>
    <w:rsid w:val="00614F02"/>
    <w:rsid w:val="00615CC6"/>
    <w:rsid w:val="00617FAB"/>
    <w:rsid w:val="00622946"/>
    <w:rsid w:val="00623CE2"/>
    <w:rsid w:val="0062592A"/>
    <w:rsid w:val="00626371"/>
    <w:rsid w:val="006327C6"/>
    <w:rsid w:val="006347A8"/>
    <w:rsid w:val="00635B2A"/>
    <w:rsid w:val="00637703"/>
    <w:rsid w:val="00641C50"/>
    <w:rsid w:val="0064260E"/>
    <w:rsid w:val="0064351B"/>
    <w:rsid w:val="00646F2B"/>
    <w:rsid w:val="00650AFC"/>
    <w:rsid w:val="00651A7F"/>
    <w:rsid w:val="00651CA5"/>
    <w:rsid w:val="00654A02"/>
    <w:rsid w:val="006555F7"/>
    <w:rsid w:val="006557B0"/>
    <w:rsid w:val="00660CE4"/>
    <w:rsid w:val="00670B99"/>
    <w:rsid w:val="00671206"/>
    <w:rsid w:val="00671F11"/>
    <w:rsid w:val="006721D6"/>
    <w:rsid w:val="00673F13"/>
    <w:rsid w:val="00674C01"/>
    <w:rsid w:val="006766E6"/>
    <w:rsid w:val="0067677C"/>
    <w:rsid w:val="00680009"/>
    <w:rsid w:val="006812DD"/>
    <w:rsid w:val="00682B55"/>
    <w:rsid w:val="00682BFC"/>
    <w:rsid w:val="00683546"/>
    <w:rsid w:val="006835ED"/>
    <w:rsid w:val="0068403C"/>
    <w:rsid w:val="0068792D"/>
    <w:rsid w:val="006934F2"/>
    <w:rsid w:val="006949FF"/>
    <w:rsid w:val="006A0BDC"/>
    <w:rsid w:val="006A2609"/>
    <w:rsid w:val="006A45E4"/>
    <w:rsid w:val="006A4D65"/>
    <w:rsid w:val="006A4D93"/>
    <w:rsid w:val="006A5AA6"/>
    <w:rsid w:val="006A5DEB"/>
    <w:rsid w:val="006A6058"/>
    <w:rsid w:val="006A665A"/>
    <w:rsid w:val="006A6F00"/>
    <w:rsid w:val="006B2211"/>
    <w:rsid w:val="006B2EEE"/>
    <w:rsid w:val="006B4208"/>
    <w:rsid w:val="006B6699"/>
    <w:rsid w:val="006B677D"/>
    <w:rsid w:val="006B79ED"/>
    <w:rsid w:val="006C02C0"/>
    <w:rsid w:val="006D085E"/>
    <w:rsid w:val="006D36A5"/>
    <w:rsid w:val="006D39A1"/>
    <w:rsid w:val="006D42E8"/>
    <w:rsid w:val="006D4756"/>
    <w:rsid w:val="006D5D64"/>
    <w:rsid w:val="006D73A1"/>
    <w:rsid w:val="006E2F84"/>
    <w:rsid w:val="006E349A"/>
    <w:rsid w:val="006E4627"/>
    <w:rsid w:val="006E662C"/>
    <w:rsid w:val="006E7141"/>
    <w:rsid w:val="006E79DE"/>
    <w:rsid w:val="006F0DFA"/>
    <w:rsid w:val="006F0F14"/>
    <w:rsid w:val="006F2199"/>
    <w:rsid w:val="006F4CC5"/>
    <w:rsid w:val="006F4E67"/>
    <w:rsid w:val="00700FC2"/>
    <w:rsid w:val="00704668"/>
    <w:rsid w:val="00705F37"/>
    <w:rsid w:val="00706E40"/>
    <w:rsid w:val="00710A6C"/>
    <w:rsid w:val="007112EE"/>
    <w:rsid w:val="00712062"/>
    <w:rsid w:val="00713F51"/>
    <w:rsid w:val="00713F73"/>
    <w:rsid w:val="00720576"/>
    <w:rsid w:val="00722357"/>
    <w:rsid w:val="00723B32"/>
    <w:rsid w:val="00727131"/>
    <w:rsid w:val="00727DEF"/>
    <w:rsid w:val="00733425"/>
    <w:rsid w:val="00735D17"/>
    <w:rsid w:val="0074036B"/>
    <w:rsid w:val="007422C9"/>
    <w:rsid w:val="007424A2"/>
    <w:rsid w:val="007444D2"/>
    <w:rsid w:val="0074559E"/>
    <w:rsid w:val="0075018C"/>
    <w:rsid w:val="00752749"/>
    <w:rsid w:val="0075276F"/>
    <w:rsid w:val="007535C4"/>
    <w:rsid w:val="00754E0C"/>
    <w:rsid w:val="00755E25"/>
    <w:rsid w:val="007561C9"/>
    <w:rsid w:val="00756711"/>
    <w:rsid w:val="00761764"/>
    <w:rsid w:val="007675FA"/>
    <w:rsid w:val="00774EBB"/>
    <w:rsid w:val="007761A6"/>
    <w:rsid w:val="00776984"/>
    <w:rsid w:val="007800CA"/>
    <w:rsid w:val="00783C0F"/>
    <w:rsid w:val="00786106"/>
    <w:rsid w:val="007871CC"/>
    <w:rsid w:val="00790084"/>
    <w:rsid w:val="00797A6E"/>
    <w:rsid w:val="00797E10"/>
    <w:rsid w:val="007A04AD"/>
    <w:rsid w:val="007A103C"/>
    <w:rsid w:val="007A3159"/>
    <w:rsid w:val="007A520A"/>
    <w:rsid w:val="007A77B6"/>
    <w:rsid w:val="007B1B67"/>
    <w:rsid w:val="007B398C"/>
    <w:rsid w:val="007B3C95"/>
    <w:rsid w:val="007B5DB7"/>
    <w:rsid w:val="007C0840"/>
    <w:rsid w:val="007C2E86"/>
    <w:rsid w:val="007C3505"/>
    <w:rsid w:val="007C53EB"/>
    <w:rsid w:val="007C62FC"/>
    <w:rsid w:val="007D1C42"/>
    <w:rsid w:val="007D2DE4"/>
    <w:rsid w:val="007D2E5A"/>
    <w:rsid w:val="007D30E2"/>
    <w:rsid w:val="007D493F"/>
    <w:rsid w:val="007D4B4E"/>
    <w:rsid w:val="007F23C5"/>
    <w:rsid w:val="007F3593"/>
    <w:rsid w:val="007F3A4E"/>
    <w:rsid w:val="007F4238"/>
    <w:rsid w:val="007F5B0B"/>
    <w:rsid w:val="00800777"/>
    <w:rsid w:val="00805149"/>
    <w:rsid w:val="008059D0"/>
    <w:rsid w:val="00806497"/>
    <w:rsid w:val="0080711C"/>
    <w:rsid w:val="008076CA"/>
    <w:rsid w:val="00810F6B"/>
    <w:rsid w:val="008116F2"/>
    <w:rsid w:val="00813670"/>
    <w:rsid w:val="00817219"/>
    <w:rsid w:val="00817988"/>
    <w:rsid w:val="00821553"/>
    <w:rsid w:val="00821C18"/>
    <w:rsid w:val="008225CA"/>
    <w:rsid w:val="00823B3B"/>
    <w:rsid w:val="00823B8B"/>
    <w:rsid w:val="00826BCF"/>
    <w:rsid w:val="00826C82"/>
    <w:rsid w:val="00826F0A"/>
    <w:rsid w:val="0083105E"/>
    <w:rsid w:val="00832557"/>
    <w:rsid w:val="00835A4E"/>
    <w:rsid w:val="00836B04"/>
    <w:rsid w:val="00841D13"/>
    <w:rsid w:val="00843082"/>
    <w:rsid w:val="00846AEA"/>
    <w:rsid w:val="0085056C"/>
    <w:rsid w:val="00852286"/>
    <w:rsid w:val="0085546F"/>
    <w:rsid w:val="00866643"/>
    <w:rsid w:val="00875810"/>
    <w:rsid w:val="00880222"/>
    <w:rsid w:val="0088650A"/>
    <w:rsid w:val="00887A1A"/>
    <w:rsid w:val="00887F01"/>
    <w:rsid w:val="008908D5"/>
    <w:rsid w:val="008921D9"/>
    <w:rsid w:val="00892347"/>
    <w:rsid w:val="00897BB5"/>
    <w:rsid w:val="008B0FCE"/>
    <w:rsid w:val="008B28FC"/>
    <w:rsid w:val="008B2CB5"/>
    <w:rsid w:val="008B2D10"/>
    <w:rsid w:val="008B6660"/>
    <w:rsid w:val="008B6F77"/>
    <w:rsid w:val="008B7968"/>
    <w:rsid w:val="008C279B"/>
    <w:rsid w:val="008C29B0"/>
    <w:rsid w:val="008C315B"/>
    <w:rsid w:val="008C5024"/>
    <w:rsid w:val="008D0C4C"/>
    <w:rsid w:val="008D17B9"/>
    <w:rsid w:val="008D2C69"/>
    <w:rsid w:val="008D349A"/>
    <w:rsid w:val="008D42B6"/>
    <w:rsid w:val="008D7A34"/>
    <w:rsid w:val="008E51DC"/>
    <w:rsid w:val="008E58CC"/>
    <w:rsid w:val="008F1215"/>
    <w:rsid w:val="008F26FC"/>
    <w:rsid w:val="008F3702"/>
    <w:rsid w:val="008F5A73"/>
    <w:rsid w:val="008F5CF1"/>
    <w:rsid w:val="00902693"/>
    <w:rsid w:val="00905DDF"/>
    <w:rsid w:val="00910CBD"/>
    <w:rsid w:val="00911BC5"/>
    <w:rsid w:val="00911CFD"/>
    <w:rsid w:val="00912EAC"/>
    <w:rsid w:val="009130B9"/>
    <w:rsid w:val="00913831"/>
    <w:rsid w:val="00913C5F"/>
    <w:rsid w:val="0091414E"/>
    <w:rsid w:val="009169E9"/>
    <w:rsid w:val="009205CF"/>
    <w:rsid w:val="00921834"/>
    <w:rsid w:val="00923E85"/>
    <w:rsid w:val="00926320"/>
    <w:rsid w:val="0093102B"/>
    <w:rsid w:val="00932E21"/>
    <w:rsid w:val="0093376F"/>
    <w:rsid w:val="009338CE"/>
    <w:rsid w:val="00933C15"/>
    <w:rsid w:val="00937460"/>
    <w:rsid w:val="00937C36"/>
    <w:rsid w:val="009406D9"/>
    <w:rsid w:val="009415FE"/>
    <w:rsid w:val="009421E9"/>
    <w:rsid w:val="00942CEA"/>
    <w:rsid w:val="00944534"/>
    <w:rsid w:val="009445C1"/>
    <w:rsid w:val="009447E7"/>
    <w:rsid w:val="00944AF3"/>
    <w:rsid w:val="0095134B"/>
    <w:rsid w:val="00952934"/>
    <w:rsid w:val="00952D72"/>
    <w:rsid w:val="009534A7"/>
    <w:rsid w:val="00954227"/>
    <w:rsid w:val="00955AF8"/>
    <w:rsid w:val="00956BC8"/>
    <w:rsid w:val="009575C0"/>
    <w:rsid w:val="00960049"/>
    <w:rsid w:val="0096016B"/>
    <w:rsid w:val="00960690"/>
    <w:rsid w:val="009628C7"/>
    <w:rsid w:val="00962AAC"/>
    <w:rsid w:val="00964809"/>
    <w:rsid w:val="00964C2B"/>
    <w:rsid w:val="0096771C"/>
    <w:rsid w:val="00973E02"/>
    <w:rsid w:val="0097444B"/>
    <w:rsid w:val="0097595E"/>
    <w:rsid w:val="0097739E"/>
    <w:rsid w:val="00977E37"/>
    <w:rsid w:val="00977E8B"/>
    <w:rsid w:val="00977F70"/>
    <w:rsid w:val="0098055F"/>
    <w:rsid w:val="009818FA"/>
    <w:rsid w:val="00982FEF"/>
    <w:rsid w:val="00985FC3"/>
    <w:rsid w:val="00991C2E"/>
    <w:rsid w:val="00994213"/>
    <w:rsid w:val="009A1262"/>
    <w:rsid w:val="009A1AB1"/>
    <w:rsid w:val="009A3021"/>
    <w:rsid w:val="009A3314"/>
    <w:rsid w:val="009A6564"/>
    <w:rsid w:val="009A6FE5"/>
    <w:rsid w:val="009B03EF"/>
    <w:rsid w:val="009B0D81"/>
    <w:rsid w:val="009B0DC7"/>
    <w:rsid w:val="009B50A2"/>
    <w:rsid w:val="009C0D51"/>
    <w:rsid w:val="009C1CDD"/>
    <w:rsid w:val="009C1D4E"/>
    <w:rsid w:val="009C32F7"/>
    <w:rsid w:val="009C3B82"/>
    <w:rsid w:val="009C469E"/>
    <w:rsid w:val="009C48F5"/>
    <w:rsid w:val="009C55F9"/>
    <w:rsid w:val="009C5975"/>
    <w:rsid w:val="009C5DF5"/>
    <w:rsid w:val="009C6639"/>
    <w:rsid w:val="009D0349"/>
    <w:rsid w:val="009D1CB3"/>
    <w:rsid w:val="009D68F5"/>
    <w:rsid w:val="009D6A3A"/>
    <w:rsid w:val="009E0792"/>
    <w:rsid w:val="009E0AF4"/>
    <w:rsid w:val="009E1048"/>
    <w:rsid w:val="009E134B"/>
    <w:rsid w:val="009E2745"/>
    <w:rsid w:val="009F09AD"/>
    <w:rsid w:val="009F16DA"/>
    <w:rsid w:val="009F495D"/>
    <w:rsid w:val="009F4F7B"/>
    <w:rsid w:val="00A019FD"/>
    <w:rsid w:val="00A02F0C"/>
    <w:rsid w:val="00A078C5"/>
    <w:rsid w:val="00A1021D"/>
    <w:rsid w:val="00A12FF0"/>
    <w:rsid w:val="00A1527B"/>
    <w:rsid w:val="00A15B4C"/>
    <w:rsid w:val="00A17CAA"/>
    <w:rsid w:val="00A218AF"/>
    <w:rsid w:val="00A22872"/>
    <w:rsid w:val="00A2292F"/>
    <w:rsid w:val="00A23D35"/>
    <w:rsid w:val="00A24D37"/>
    <w:rsid w:val="00A30F68"/>
    <w:rsid w:val="00A32477"/>
    <w:rsid w:val="00A4490C"/>
    <w:rsid w:val="00A44A23"/>
    <w:rsid w:val="00A44FE1"/>
    <w:rsid w:val="00A45873"/>
    <w:rsid w:val="00A46801"/>
    <w:rsid w:val="00A47B80"/>
    <w:rsid w:val="00A47C52"/>
    <w:rsid w:val="00A50806"/>
    <w:rsid w:val="00A50A60"/>
    <w:rsid w:val="00A51202"/>
    <w:rsid w:val="00A54580"/>
    <w:rsid w:val="00A60C6E"/>
    <w:rsid w:val="00A61189"/>
    <w:rsid w:val="00A629E2"/>
    <w:rsid w:val="00A62B5E"/>
    <w:rsid w:val="00A630D6"/>
    <w:rsid w:val="00A63736"/>
    <w:rsid w:val="00A652DF"/>
    <w:rsid w:val="00A676ED"/>
    <w:rsid w:val="00A67B5E"/>
    <w:rsid w:val="00A74D25"/>
    <w:rsid w:val="00A75517"/>
    <w:rsid w:val="00A80723"/>
    <w:rsid w:val="00A8166F"/>
    <w:rsid w:val="00A81DBA"/>
    <w:rsid w:val="00A850A0"/>
    <w:rsid w:val="00A85930"/>
    <w:rsid w:val="00A90B41"/>
    <w:rsid w:val="00A90B4F"/>
    <w:rsid w:val="00A92E93"/>
    <w:rsid w:val="00A9322A"/>
    <w:rsid w:val="00AA12E5"/>
    <w:rsid w:val="00AA2B54"/>
    <w:rsid w:val="00AA309C"/>
    <w:rsid w:val="00AA3770"/>
    <w:rsid w:val="00AA5B9A"/>
    <w:rsid w:val="00AA6FB4"/>
    <w:rsid w:val="00AB0EBF"/>
    <w:rsid w:val="00AB3B8B"/>
    <w:rsid w:val="00AB495E"/>
    <w:rsid w:val="00AB6F6F"/>
    <w:rsid w:val="00AB7357"/>
    <w:rsid w:val="00AB7AFE"/>
    <w:rsid w:val="00AC0E81"/>
    <w:rsid w:val="00AC710F"/>
    <w:rsid w:val="00AD3200"/>
    <w:rsid w:val="00AD3A97"/>
    <w:rsid w:val="00AD5404"/>
    <w:rsid w:val="00AD5980"/>
    <w:rsid w:val="00AD7763"/>
    <w:rsid w:val="00AE6891"/>
    <w:rsid w:val="00AF1BF2"/>
    <w:rsid w:val="00AF22FF"/>
    <w:rsid w:val="00AF3202"/>
    <w:rsid w:val="00AF4859"/>
    <w:rsid w:val="00AF5512"/>
    <w:rsid w:val="00AF64B7"/>
    <w:rsid w:val="00B015DE"/>
    <w:rsid w:val="00B02DB3"/>
    <w:rsid w:val="00B03CA2"/>
    <w:rsid w:val="00B05C8A"/>
    <w:rsid w:val="00B06305"/>
    <w:rsid w:val="00B06F5E"/>
    <w:rsid w:val="00B07076"/>
    <w:rsid w:val="00B1085B"/>
    <w:rsid w:val="00B11886"/>
    <w:rsid w:val="00B12CD9"/>
    <w:rsid w:val="00B1417B"/>
    <w:rsid w:val="00B17460"/>
    <w:rsid w:val="00B204B1"/>
    <w:rsid w:val="00B22153"/>
    <w:rsid w:val="00B25962"/>
    <w:rsid w:val="00B30627"/>
    <w:rsid w:val="00B31528"/>
    <w:rsid w:val="00B34991"/>
    <w:rsid w:val="00B34CF8"/>
    <w:rsid w:val="00B40CC9"/>
    <w:rsid w:val="00B41831"/>
    <w:rsid w:val="00B43A18"/>
    <w:rsid w:val="00B44476"/>
    <w:rsid w:val="00B47EFB"/>
    <w:rsid w:val="00B526D2"/>
    <w:rsid w:val="00B5284E"/>
    <w:rsid w:val="00B53213"/>
    <w:rsid w:val="00B5331C"/>
    <w:rsid w:val="00B53784"/>
    <w:rsid w:val="00B54354"/>
    <w:rsid w:val="00B60B00"/>
    <w:rsid w:val="00B61172"/>
    <w:rsid w:val="00B61870"/>
    <w:rsid w:val="00B64128"/>
    <w:rsid w:val="00B701C7"/>
    <w:rsid w:val="00B702AD"/>
    <w:rsid w:val="00B707CA"/>
    <w:rsid w:val="00B70A97"/>
    <w:rsid w:val="00B70CB6"/>
    <w:rsid w:val="00B72A24"/>
    <w:rsid w:val="00B737C8"/>
    <w:rsid w:val="00B7489F"/>
    <w:rsid w:val="00B76793"/>
    <w:rsid w:val="00B807F3"/>
    <w:rsid w:val="00B80FD0"/>
    <w:rsid w:val="00B81251"/>
    <w:rsid w:val="00B83B8F"/>
    <w:rsid w:val="00B84B8D"/>
    <w:rsid w:val="00B84F24"/>
    <w:rsid w:val="00B85D97"/>
    <w:rsid w:val="00B85E6E"/>
    <w:rsid w:val="00B9127D"/>
    <w:rsid w:val="00B91EC1"/>
    <w:rsid w:val="00B94A4D"/>
    <w:rsid w:val="00BA037D"/>
    <w:rsid w:val="00BA0E71"/>
    <w:rsid w:val="00BA2544"/>
    <w:rsid w:val="00BA293D"/>
    <w:rsid w:val="00BA3696"/>
    <w:rsid w:val="00BA3892"/>
    <w:rsid w:val="00BA51EA"/>
    <w:rsid w:val="00BB04FB"/>
    <w:rsid w:val="00BB0FDD"/>
    <w:rsid w:val="00BB2070"/>
    <w:rsid w:val="00BB4F1A"/>
    <w:rsid w:val="00BB4FAA"/>
    <w:rsid w:val="00BB6E38"/>
    <w:rsid w:val="00BC2E1F"/>
    <w:rsid w:val="00BC4740"/>
    <w:rsid w:val="00BC6627"/>
    <w:rsid w:val="00BC6D18"/>
    <w:rsid w:val="00BD2D8B"/>
    <w:rsid w:val="00BD32A6"/>
    <w:rsid w:val="00BD3D79"/>
    <w:rsid w:val="00BE0F7A"/>
    <w:rsid w:val="00BE4DCB"/>
    <w:rsid w:val="00BE6298"/>
    <w:rsid w:val="00BF2701"/>
    <w:rsid w:val="00BF2764"/>
    <w:rsid w:val="00BF31C6"/>
    <w:rsid w:val="00BF37A8"/>
    <w:rsid w:val="00BF5C0B"/>
    <w:rsid w:val="00BF5EDD"/>
    <w:rsid w:val="00BF711F"/>
    <w:rsid w:val="00C00DBD"/>
    <w:rsid w:val="00C04266"/>
    <w:rsid w:val="00C06BB6"/>
    <w:rsid w:val="00C11BE7"/>
    <w:rsid w:val="00C128DC"/>
    <w:rsid w:val="00C13D38"/>
    <w:rsid w:val="00C20A0C"/>
    <w:rsid w:val="00C26054"/>
    <w:rsid w:val="00C27A25"/>
    <w:rsid w:val="00C31CF9"/>
    <w:rsid w:val="00C35BF0"/>
    <w:rsid w:val="00C360D7"/>
    <w:rsid w:val="00C40959"/>
    <w:rsid w:val="00C528C6"/>
    <w:rsid w:val="00C5425F"/>
    <w:rsid w:val="00C558DC"/>
    <w:rsid w:val="00C625EA"/>
    <w:rsid w:val="00C63B23"/>
    <w:rsid w:val="00C65F88"/>
    <w:rsid w:val="00C70E1C"/>
    <w:rsid w:val="00C75620"/>
    <w:rsid w:val="00C762C3"/>
    <w:rsid w:val="00C76338"/>
    <w:rsid w:val="00C803B0"/>
    <w:rsid w:val="00C8285D"/>
    <w:rsid w:val="00C85A60"/>
    <w:rsid w:val="00C87068"/>
    <w:rsid w:val="00C876A1"/>
    <w:rsid w:val="00C91C43"/>
    <w:rsid w:val="00C91C5A"/>
    <w:rsid w:val="00C92714"/>
    <w:rsid w:val="00CA056C"/>
    <w:rsid w:val="00CA0AFA"/>
    <w:rsid w:val="00CA1E71"/>
    <w:rsid w:val="00CA1F0E"/>
    <w:rsid w:val="00CA3CE0"/>
    <w:rsid w:val="00CA5229"/>
    <w:rsid w:val="00CA735C"/>
    <w:rsid w:val="00CB04E9"/>
    <w:rsid w:val="00CB1ACF"/>
    <w:rsid w:val="00CB1C27"/>
    <w:rsid w:val="00CB2958"/>
    <w:rsid w:val="00CB468B"/>
    <w:rsid w:val="00CC20E0"/>
    <w:rsid w:val="00CC21A2"/>
    <w:rsid w:val="00CC4BB2"/>
    <w:rsid w:val="00CC6227"/>
    <w:rsid w:val="00CC7D80"/>
    <w:rsid w:val="00CD1301"/>
    <w:rsid w:val="00CD29C1"/>
    <w:rsid w:val="00CD3CD8"/>
    <w:rsid w:val="00CD6B9A"/>
    <w:rsid w:val="00CE00B1"/>
    <w:rsid w:val="00CE0E58"/>
    <w:rsid w:val="00CE5040"/>
    <w:rsid w:val="00CE5A7C"/>
    <w:rsid w:val="00CE63BA"/>
    <w:rsid w:val="00CE68DB"/>
    <w:rsid w:val="00CE6D1D"/>
    <w:rsid w:val="00CE7131"/>
    <w:rsid w:val="00CF0346"/>
    <w:rsid w:val="00CF10AC"/>
    <w:rsid w:val="00CF1E88"/>
    <w:rsid w:val="00CF3569"/>
    <w:rsid w:val="00CF4A3E"/>
    <w:rsid w:val="00CF5790"/>
    <w:rsid w:val="00D01CC9"/>
    <w:rsid w:val="00D02515"/>
    <w:rsid w:val="00D032FB"/>
    <w:rsid w:val="00D04B48"/>
    <w:rsid w:val="00D0642C"/>
    <w:rsid w:val="00D07686"/>
    <w:rsid w:val="00D16FB0"/>
    <w:rsid w:val="00D209FC"/>
    <w:rsid w:val="00D22467"/>
    <w:rsid w:val="00D22D1B"/>
    <w:rsid w:val="00D23D81"/>
    <w:rsid w:val="00D24DF0"/>
    <w:rsid w:val="00D26DC4"/>
    <w:rsid w:val="00D272DA"/>
    <w:rsid w:val="00D335A6"/>
    <w:rsid w:val="00D353E1"/>
    <w:rsid w:val="00D3587E"/>
    <w:rsid w:val="00D42BD1"/>
    <w:rsid w:val="00D43A15"/>
    <w:rsid w:val="00D45C8C"/>
    <w:rsid w:val="00D46907"/>
    <w:rsid w:val="00D50F2F"/>
    <w:rsid w:val="00D54895"/>
    <w:rsid w:val="00D568B7"/>
    <w:rsid w:val="00D5737C"/>
    <w:rsid w:val="00D61AEB"/>
    <w:rsid w:val="00D625A0"/>
    <w:rsid w:val="00D6670C"/>
    <w:rsid w:val="00D66740"/>
    <w:rsid w:val="00D67129"/>
    <w:rsid w:val="00D705FA"/>
    <w:rsid w:val="00D72906"/>
    <w:rsid w:val="00D75C2E"/>
    <w:rsid w:val="00D82E15"/>
    <w:rsid w:val="00D87405"/>
    <w:rsid w:val="00D90A3B"/>
    <w:rsid w:val="00D941ED"/>
    <w:rsid w:val="00D950D3"/>
    <w:rsid w:val="00DA1CC1"/>
    <w:rsid w:val="00DA2709"/>
    <w:rsid w:val="00DA6E2E"/>
    <w:rsid w:val="00DA6F0C"/>
    <w:rsid w:val="00DB1E27"/>
    <w:rsid w:val="00DB3576"/>
    <w:rsid w:val="00DB654C"/>
    <w:rsid w:val="00DC046C"/>
    <w:rsid w:val="00DC0DE3"/>
    <w:rsid w:val="00DC2435"/>
    <w:rsid w:val="00DC3A2A"/>
    <w:rsid w:val="00DC3FB7"/>
    <w:rsid w:val="00DC6A39"/>
    <w:rsid w:val="00DC7177"/>
    <w:rsid w:val="00DD1904"/>
    <w:rsid w:val="00DD2FDB"/>
    <w:rsid w:val="00DD38F2"/>
    <w:rsid w:val="00DD3E8F"/>
    <w:rsid w:val="00DE0A8D"/>
    <w:rsid w:val="00DE45B6"/>
    <w:rsid w:val="00DF2367"/>
    <w:rsid w:val="00DF6161"/>
    <w:rsid w:val="00E0244C"/>
    <w:rsid w:val="00E02F5E"/>
    <w:rsid w:val="00E02FF4"/>
    <w:rsid w:val="00E101DD"/>
    <w:rsid w:val="00E105D1"/>
    <w:rsid w:val="00E13751"/>
    <w:rsid w:val="00E16D98"/>
    <w:rsid w:val="00E200B0"/>
    <w:rsid w:val="00E2011C"/>
    <w:rsid w:val="00E20472"/>
    <w:rsid w:val="00E20827"/>
    <w:rsid w:val="00E2324B"/>
    <w:rsid w:val="00E27EA3"/>
    <w:rsid w:val="00E33CA5"/>
    <w:rsid w:val="00E34CA1"/>
    <w:rsid w:val="00E3585B"/>
    <w:rsid w:val="00E35E7B"/>
    <w:rsid w:val="00E3772E"/>
    <w:rsid w:val="00E37E72"/>
    <w:rsid w:val="00E44327"/>
    <w:rsid w:val="00E45F7E"/>
    <w:rsid w:val="00E47671"/>
    <w:rsid w:val="00E51F36"/>
    <w:rsid w:val="00E5228B"/>
    <w:rsid w:val="00E536B8"/>
    <w:rsid w:val="00E538EF"/>
    <w:rsid w:val="00E54059"/>
    <w:rsid w:val="00E5574C"/>
    <w:rsid w:val="00E56CD8"/>
    <w:rsid w:val="00E578F5"/>
    <w:rsid w:val="00E64998"/>
    <w:rsid w:val="00E64BEF"/>
    <w:rsid w:val="00E64E2C"/>
    <w:rsid w:val="00E653B9"/>
    <w:rsid w:val="00E66B3F"/>
    <w:rsid w:val="00E70A44"/>
    <w:rsid w:val="00E721AB"/>
    <w:rsid w:val="00E74845"/>
    <w:rsid w:val="00E76330"/>
    <w:rsid w:val="00E8165C"/>
    <w:rsid w:val="00E82C76"/>
    <w:rsid w:val="00E84ED8"/>
    <w:rsid w:val="00E87E84"/>
    <w:rsid w:val="00E9009D"/>
    <w:rsid w:val="00E90148"/>
    <w:rsid w:val="00E94D89"/>
    <w:rsid w:val="00E96433"/>
    <w:rsid w:val="00EA0D9B"/>
    <w:rsid w:val="00EA0ED4"/>
    <w:rsid w:val="00EA1C92"/>
    <w:rsid w:val="00EB16E8"/>
    <w:rsid w:val="00EB1744"/>
    <w:rsid w:val="00EB3A10"/>
    <w:rsid w:val="00EB3C52"/>
    <w:rsid w:val="00EB4715"/>
    <w:rsid w:val="00EB7F51"/>
    <w:rsid w:val="00EC17C3"/>
    <w:rsid w:val="00EC3739"/>
    <w:rsid w:val="00EC3DAF"/>
    <w:rsid w:val="00EC6277"/>
    <w:rsid w:val="00EC7060"/>
    <w:rsid w:val="00ED1783"/>
    <w:rsid w:val="00ED575A"/>
    <w:rsid w:val="00ED6D69"/>
    <w:rsid w:val="00EE2D8A"/>
    <w:rsid w:val="00EE3952"/>
    <w:rsid w:val="00EE565B"/>
    <w:rsid w:val="00EE639F"/>
    <w:rsid w:val="00EF017E"/>
    <w:rsid w:val="00EF07F2"/>
    <w:rsid w:val="00EF234B"/>
    <w:rsid w:val="00EF29FC"/>
    <w:rsid w:val="00EF537D"/>
    <w:rsid w:val="00EF6FF2"/>
    <w:rsid w:val="00EF75BE"/>
    <w:rsid w:val="00F02B7A"/>
    <w:rsid w:val="00F0319E"/>
    <w:rsid w:val="00F05539"/>
    <w:rsid w:val="00F05FC7"/>
    <w:rsid w:val="00F06DDA"/>
    <w:rsid w:val="00F1014B"/>
    <w:rsid w:val="00F10571"/>
    <w:rsid w:val="00F114FE"/>
    <w:rsid w:val="00F11E69"/>
    <w:rsid w:val="00F11F83"/>
    <w:rsid w:val="00F1201B"/>
    <w:rsid w:val="00F12F00"/>
    <w:rsid w:val="00F13530"/>
    <w:rsid w:val="00F168BB"/>
    <w:rsid w:val="00F20398"/>
    <w:rsid w:val="00F20A32"/>
    <w:rsid w:val="00F21451"/>
    <w:rsid w:val="00F2314A"/>
    <w:rsid w:val="00F278B6"/>
    <w:rsid w:val="00F32266"/>
    <w:rsid w:val="00F3655D"/>
    <w:rsid w:val="00F40385"/>
    <w:rsid w:val="00F40BB8"/>
    <w:rsid w:val="00F422E8"/>
    <w:rsid w:val="00F42672"/>
    <w:rsid w:val="00F430FB"/>
    <w:rsid w:val="00F43D93"/>
    <w:rsid w:val="00F45803"/>
    <w:rsid w:val="00F46771"/>
    <w:rsid w:val="00F514CA"/>
    <w:rsid w:val="00F5287E"/>
    <w:rsid w:val="00F56F2A"/>
    <w:rsid w:val="00F7183C"/>
    <w:rsid w:val="00F72225"/>
    <w:rsid w:val="00F7544F"/>
    <w:rsid w:val="00F822EE"/>
    <w:rsid w:val="00F823BE"/>
    <w:rsid w:val="00F8244C"/>
    <w:rsid w:val="00F84F18"/>
    <w:rsid w:val="00F85388"/>
    <w:rsid w:val="00F90D68"/>
    <w:rsid w:val="00F919B9"/>
    <w:rsid w:val="00F91FC7"/>
    <w:rsid w:val="00F93645"/>
    <w:rsid w:val="00F977F8"/>
    <w:rsid w:val="00FA41E6"/>
    <w:rsid w:val="00FA4508"/>
    <w:rsid w:val="00FA6007"/>
    <w:rsid w:val="00FA6ABB"/>
    <w:rsid w:val="00FA7F56"/>
    <w:rsid w:val="00FB6620"/>
    <w:rsid w:val="00FB7E45"/>
    <w:rsid w:val="00FC0D50"/>
    <w:rsid w:val="00FC2413"/>
    <w:rsid w:val="00FC2C29"/>
    <w:rsid w:val="00FC7A26"/>
    <w:rsid w:val="00FC7AB3"/>
    <w:rsid w:val="00FD1CE4"/>
    <w:rsid w:val="00FD27FD"/>
    <w:rsid w:val="00FD38A4"/>
    <w:rsid w:val="00FD40DD"/>
    <w:rsid w:val="00FD721C"/>
    <w:rsid w:val="00FE0195"/>
    <w:rsid w:val="00FE0FA1"/>
    <w:rsid w:val="00FE14A4"/>
    <w:rsid w:val="00FE19E3"/>
    <w:rsid w:val="00FE2537"/>
    <w:rsid w:val="00FE4028"/>
    <w:rsid w:val="00FE43D8"/>
    <w:rsid w:val="00FE46F7"/>
    <w:rsid w:val="00FE5862"/>
    <w:rsid w:val="00FE64F7"/>
    <w:rsid w:val="00FE7964"/>
    <w:rsid w:val="00FF097C"/>
    <w:rsid w:val="00FF1E7A"/>
    <w:rsid w:val="00FF2B3D"/>
    <w:rsid w:val="00FF528A"/>
    <w:rsid w:val="00FF5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123BD4A"/>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rsid w:val="00EC3DAF"/>
    <w:pPr>
      <w:ind w:left="1013" w:hanging="428"/>
      <w:jc w:val="center"/>
      <w:outlineLvl w:val="0"/>
    </w:pPr>
    <w:rPr>
      <w:b/>
      <w:bCs/>
      <w:sz w:val="24"/>
      <w:szCs w:val="24"/>
    </w:rPr>
  </w:style>
  <w:style w:type="paragraph" w:styleId="Heading2">
    <w:name w:val="heading 2"/>
    <w:basedOn w:val="Normal"/>
    <w:next w:val="Normal"/>
    <w:link w:val="Heading2Char"/>
    <w:uiPriority w:val="9"/>
    <w:unhideWhenUsed/>
    <w:qFormat/>
    <w:rsid w:val="00EC3DAF"/>
    <w:pPr>
      <w:keepNext/>
      <w:keepLines/>
      <w:widowControl/>
      <w:autoSpaceDE/>
      <w:autoSpaceDN/>
      <w:spacing w:before="40" w:line="360" w:lineRule="auto"/>
      <w:outlineLvl w:val="1"/>
    </w:pPr>
    <w:rPr>
      <w:rFonts w:asciiTheme="majorBidi" w:eastAsiaTheme="majorEastAsia" w:hAnsiTheme="majorBidi" w:cstheme="majorBidi"/>
      <w:b/>
      <w:sz w:val="24"/>
      <w:szCs w:val="26"/>
      <w:lang w:val="en-US"/>
    </w:rPr>
  </w:style>
  <w:style w:type="paragraph" w:styleId="Heading3">
    <w:name w:val="heading 3"/>
    <w:basedOn w:val="Normal"/>
    <w:next w:val="Normal"/>
    <w:link w:val="Heading3Char"/>
    <w:uiPriority w:val="9"/>
    <w:unhideWhenUsed/>
    <w:qFormat/>
    <w:rsid w:val="006F4E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
      <w:ind w:left="766"/>
    </w:pPr>
    <w:rPr>
      <w:sz w:val="24"/>
      <w:szCs w:val="24"/>
    </w:rPr>
  </w:style>
  <w:style w:type="paragraph" w:styleId="TOC2">
    <w:name w:val="toc 2"/>
    <w:basedOn w:val="Normal"/>
    <w:uiPriority w:val="39"/>
    <w:qFormat/>
    <w:pPr>
      <w:spacing w:before="41"/>
      <w:ind w:left="1760" w:hanging="361"/>
    </w:pPr>
    <w:rPr>
      <w:sz w:val="24"/>
      <w:szCs w:val="24"/>
    </w:rPr>
  </w:style>
  <w:style w:type="paragraph" w:styleId="TOC3">
    <w:name w:val="toc 3"/>
    <w:basedOn w:val="Normal"/>
    <w:uiPriority w:val="39"/>
    <w:qFormat/>
    <w:pPr>
      <w:spacing w:before="41"/>
      <w:ind w:left="2183" w:hanging="687"/>
    </w:pPr>
    <w:rPr>
      <w:sz w:val="24"/>
      <w:szCs w:val="24"/>
    </w:rPr>
  </w:style>
  <w:style w:type="paragraph" w:styleId="TOC4">
    <w:name w:val="toc 4"/>
    <w:basedOn w:val="Normal"/>
    <w:uiPriority w:val="1"/>
    <w:qFormat/>
    <w:pPr>
      <w:spacing w:before="40"/>
      <w:ind w:left="2034" w:hanging="362"/>
    </w:pPr>
    <w:rPr>
      <w:sz w:val="24"/>
      <w:szCs w:val="24"/>
    </w:rPr>
  </w:style>
  <w:style w:type="paragraph" w:styleId="TOC5">
    <w:name w:val="toc 5"/>
    <w:basedOn w:val="Normal"/>
    <w:uiPriority w:val="1"/>
    <w:qFormat/>
    <w:pPr>
      <w:ind w:left="2735" w:hanging="701"/>
    </w:pPr>
    <w:rPr>
      <w:sz w:val="24"/>
      <w:szCs w:val="24"/>
    </w:rPr>
  </w:style>
  <w:style w:type="paragraph" w:styleId="TOC6">
    <w:name w:val="toc 6"/>
    <w:basedOn w:val="Normal"/>
    <w:uiPriority w:val="1"/>
    <w:qFormat/>
    <w:pPr>
      <w:ind w:left="2183"/>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PARAGRAPH"/>
    <w:basedOn w:val="Normal"/>
    <w:link w:val="ListParagraphChar"/>
    <w:uiPriority w:val="34"/>
    <w:qFormat/>
    <w:pPr>
      <w:ind w:left="1580" w:hanging="361"/>
    </w:pPr>
  </w:style>
  <w:style w:type="paragraph" w:customStyle="1" w:styleId="TableParagraph">
    <w:name w:val="Table Paragraph"/>
    <w:basedOn w:val="Normal"/>
    <w:uiPriority w:val="1"/>
    <w:qFormat/>
    <w:pPr>
      <w:spacing w:line="268" w:lineRule="exact"/>
      <w:ind w:left="200"/>
    </w:pPr>
  </w:style>
  <w:style w:type="paragraph" w:styleId="TOCHeading">
    <w:name w:val="TOC Heading"/>
    <w:basedOn w:val="Heading1"/>
    <w:next w:val="Normal"/>
    <w:uiPriority w:val="39"/>
    <w:unhideWhenUsed/>
    <w:qFormat/>
    <w:rsid w:val="00A4587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7">
    <w:name w:val="toc 7"/>
    <w:basedOn w:val="Normal"/>
    <w:next w:val="Normal"/>
    <w:autoRedefine/>
    <w:uiPriority w:val="39"/>
    <w:unhideWhenUsed/>
    <w:rsid w:val="00A45873"/>
    <w:pPr>
      <w:widowControl/>
      <w:autoSpaceDE/>
      <w:autoSpaceDN/>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A45873"/>
    <w:pPr>
      <w:widowControl/>
      <w:autoSpaceDE/>
      <w:autoSpaceDN/>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A45873"/>
    <w:pPr>
      <w:widowControl/>
      <w:autoSpaceDE/>
      <w:autoSpaceDN/>
      <w:spacing w:after="100" w:line="259" w:lineRule="auto"/>
      <w:ind w:left="1760"/>
    </w:pPr>
    <w:rPr>
      <w:rFonts w:asciiTheme="minorHAnsi" w:eastAsiaTheme="minorEastAsia" w:hAnsiTheme="minorHAnsi" w:cstheme="minorBidi"/>
      <w:lang w:val="en-US"/>
    </w:rPr>
  </w:style>
  <w:style w:type="character" w:styleId="Hyperlink">
    <w:name w:val="Hyperlink"/>
    <w:basedOn w:val="DefaultParagraphFont"/>
    <w:uiPriority w:val="99"/>
    <w:unhideWhenUsed/>
    <w:rsid w:val="00A45873"/>
    <w:rPr>
      <w:color w:val="0000FF" w:themeColor="hyperlink"/>
      <w:u w:val="single"/>
    </w:rPr>
  </w:style>
  <w:style w:type="character" w:customStyle="1" w:styleId="UnresolvedMention1">
    <w:name w:val="Unresolved Mention1"/>
    <w:basedOn w:val="DefaultParagraphFont"/>
    <w:uiPriority w:val="99"/>
    <w:semiHidden/>
    <w:unhideWhenUsed/>
    <w:rsid w:val="00A45873"/>
    <w:rPr>
      <w:color w:val="605E5C"/>
      <w:shd w:val="clear" w:color="auto" w:fill="E1DFDD"/>
    </w:rPr>
  </w:style>
  <w:style w:type="character" w:customStyle="1" w:styleId="Heading1Char">
    <w:name w:val="Heading 1 Char"/>
    <w:basedOn w:val="DefaultParagraphFont"/>
    <w:link w:val="Heading1"/>
    <w:uiPriority w:val="9"/>
    <w:rsid w:val="00EC3DAF"/>
    <w:rPr>
      <w:rFonts w:ascii="Times New Roman" w:eastAsia="Times New Roman" w:hAnsi="Times New Roman" w:cs="Times New Roman"/>
      <w:b/>
      <w:bCs/>
      <w:sz w:val="24"/>
      <w:szCs w:val="24"/>
      <w:lang w:val="id"/>
    </w:rPr>
  </w:style>
  <w:style w:type="paragraph" w:customStyle="1" w:styleId="msonormal0">
    <w:name w:val="msonormal"/>
    <w:basedOn w:val="Normal"/>
    <w:rsid w:val="001373F7"/>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1373F7"/>
    <w:pPr>
      <w:tabs>
        <w:tab w:val="center" w:pos="4680"/>
        <w:tab w:val="right" w:pos="9360"/>
      </w:tabs>
    </w:pPr>
    <w:rPr>
      <w:lang w:val="en-US"/>
    </w:rPr>
  </w:style>
  <w:style w:type="character" w:customStyle="1" w:styleId="HeaderChar">
    <w:name w:val="Header Char"/>
    <w:basedOn w:val="DefaultParagraphFont"/>
    <w:link w:val="Header"/>
    <w:uiPriority w:val="99"/>
    <w:rsid w:val="001373F7"/>
    <w:rPr>
      <w:rFonts w:ascii="Times New Roman" w:eastAsia="Times New Roman" w:hAnsi="Times New Roman" w:cs="Times New Roman"/>
    </w:rPr>
  </w:style>
  <w:style w:type="paragraph" w:styleId="Footer">
    <w:name w:val="footer"/>
    <w:basedOn w:val="Normal"/>
    <w:link w:val="FooterChar"/>
    <w:uiPriority w:val="99"/>
    <w:unhideWhenUsed/>
    <w:rsid w:val="001373F7"/>
    <w:pPr>
      <w:tabs>
        <w:tab w:val="center" w:pos="4680"/>
        <w:tab w:val="right" w:pos="9360"/>
      </w:tabs>
    </w:pPr>
    <w:rPr>
      <w:lang w:val="en-US"/>
    </w:rPr>
  </w:style>
  <w:style w:type="character" w:customStyle="1" w:styleId="FooterChar">
    <w:name w:val="Footer Char"/>
    <w:basedOn w:val="DefaultParagraphFont"/>
    <w:link w:val="Footer"/>
    <w:uiPriority w:val="99"/>
    <w:rsid w:val="001373F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373F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1373F7"/>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73F7"/>
    <w:rPr>
      <w:rFonts w:ascii="Tahoma" w:eastAsia="Times New Roman" w:hAnsi="Tahoma" w:cs="Tahoma"/>
      <w:sz w:val="16"/>
      <w:szCs w:val="16"/>
    </w:rPr>
  </w:style>
  <w:style w:type="character" w:styleId="PlaceholderText">
    <w:name w:val="Placeholder Text"/>
    <w:basedOn w:val="DefaultParagraphFont"/>
    <w:uiPriority w:val="99"/>
    <w:semiHidden/>
    <w:rsid w:val="001373F7"/>
    <w:rPr>
      <w:color w:val="808080"/>
    </w:rPr>
  </w:style>
  <w:style w:type="table" w:styleId="TableGrid">
    <w:name w:val="Table Grid"/>
    <w:basedOn w:val="TableNormal"/>
    <w:uiPriority w:val="59"/>
    <w:rsid w:val="00313587"/>
    <w:pPr>
      <w:widowControl/>
      <w:autoSpaceDE/>
      <w:autoSpaceDN/>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E2AC4"/>
    <w:rPr>
      <w:color w:val="800080" w:themeColor="followedHyperlink"/>
      <w:u w:val="single"/>
    </w:rPr>
  </w:style>
  <w:style w:type="character" w:customStyle="1" w:styleId="Heading2Char">
    <w:name w:val="Heading 2 Char"/>
    <w:basedOn w:val="DefaultParagraphFont"/>
    <w:link w:val="Heading2"/>
    <w:uiPriority w:val="9"/>
    <w:rsid w:val="00EC3DAF"/>
    <w:rPr>
      <w:rFonts w:asciiTheme="majorBidi" w:eastAsiaTheme="majorEastAsia" w:hAnsiTheme="majorBidi" w:cstheme="majorBidi"/>
      <w:b/>
      <w:sz w:val="24"/>
      <w:szCs w:val="26"/>
    </w:rPr>
  </w:style>
  <w:style w:type="character" w:customStyle="1" w:styleId="ListParagraphChar">
    <w:name w:val="List Paragraph Char"/>
    <w:aliases w:val="PARAGRAPH Char"/>
    <w:basedOn w:val="DefaultParagraphFont"/>
    <w:link w:val="ListParagraph"/>
    <w:uiPriority w:val="34"/>
    <w:locked/>
    <w:rsid w:val="00283840"/>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6F4E67"/>
    <w:rPr>
      <w:rFonts w:asciiTheme="majorHAnsi" w:eastAsiaTheme="majorEastAsia" w:hAnsiTheme="majorHAnsi" w:cstheme="majorBidi"/>
      <w:color w:val="243F60" w:themeColor="accent1" w:themeShade="7F"/>
      <w:sz w:val="24"/>
      <w:szCs w:val="24"/>
      <w:lang w:val="id"/>
    </w:rPr>
  </w:style>
  <w:style w:type="paragraph" w:styleId="Caption">
    <w:name w:val="caption"/>
    <w:basedOn w:val="Normal"/>
    <w:next w:val="Normal"/>
    <w:uiPriority w:val="35"/>
    <w:unhideWhenUsed/>
    <w:qFormat/>
    <w:rsid w:val="00735D17"/>
    <w:pPr>
      <w:widowControl/>
      <w:autoSpaceDE/>
      <w:autoSpaceDN/>
      <w:spacing w:after="260"/>
      <w:jc w:val="both"/>
    </w:pPr>
    <w:rPr>
      <w:rFonts w:eastAsiaTheme="minorHAnsi"/>
      <w:bCs/>
      <w:iCs/>
      <w:color w:val="000000" w:themeColor="text1"/>
      <w:sz w:val="24"/>
      <w:szCs w:val="24"/>
      <w:lang w:val="id-ID"/>
    </w:rPr>
  </w:style>
  <w:style w:type="paragraph" w:styleId="Bibliography">
    <w:name w:val="Bibliography"/>
    <w:basedOn w:val="Normal"/>
    <w:next w:val="Normal"/>
    <w:uiPriority w:val="37"/>
    <w:unhideWhenUsed/>
    <w:rsid w:val="0088650A"/>
  </w:style>
  <w:style w:type="character" w:customStyle="1" w:styleId="sw">
    <w:name w:val="sw"/>
    <w:basedOn w:val="DefaultParagraphFont"/>
    <w:rsid w:val="00C11BE7"/>
  </w:style>
  <w:style w:type="character" w:customStyle="1" w:styleId="styleswordwithsynonyms8m9z7">
    <w:name w:val="styles_wordwithsynonyms__8m9z7"/>
    <w:basedOn w:val="DefaultParagraphFont"/>
    <w:rsid w:val="006C02C0"/>
  </w:style>
  <w:style w:type="paragraph" w:styleId="HTMLPreformatted">
    <w:name w:val="HTML Preformatted"/>
    <w:basedOn w:val="Normal"/>
    <w:link w:val="HTMLPreformattedChar"/>
    <w:uiPriority w:val="99"/>
    <w:semiHidden/>
    <w:unhideWhenUsed/>
    <w:rsid w:val="00BB0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B04FB"/>
    <w:rPr>
      <w:rFonts w:ascii="Courier New" w:eastAsia="Times New Roman" w:hAnsi="Courier New" w:cs="Courier New"/>
      <w:sz w:val="20"/>
      <w:szCs w:val="20"/>
    </w:rPr>
  </w:style>
  <w:style w:type="character" w:customStyle="1" w:styleId="y2iqfc">
    <w:name w:val="y2iqfc"/>
    <w:basedOn w:val="DefaultParagraphFont"/>
    <w:rsid w:val="00BB04FB"/>
  </w:style>
  <w:style w:type="paragraph" w:styleId="NormalWeb">
    <w:name w:val="Normal (Web)"/>
    <w:basedOn w:val="Normal"/>
    <w:uiPriority w:val="99"/>
    <w:semiHidden/>
    <w:unhideWhenUsed/>
    <w:rsid w:val="00E87E84"/>
    <w:pPr>
      <w:widowControl/>
      <w:autoSpaceDE/>
      <w:autoSpaceDN/>
      <w:spacing w:before="100" w:beforeAutospacing="1" w:after="100" w:afterAutospacing="1"/>
    </w:pPr>
    <w:rPr>
      <w:sz w:val="24"/>
      <w:szCs w:val="24"/>
      <w:lang w:val="id-ID" w:eastAsia="id-ID"/>
    </w:rPr>
  </w:style>
  <w:style w:type="character" w:styleId="Emphasis">
    <w:name w:val="Emphasis"/>
    <w:basedOn w:val="DefaultParagraphFont"/>
    <w:uiPriority w:val="20"/>
    <w:qFormat/>
    <w:rsid w:val="00233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4502">
      <w:bodyDiv w:val="1"/>
      <w:marLeft w:val="0"/>
      <w:marRight w:val="0"/>
      <w:marTop w:val="0"/>
      <w:marBottom w:val="0"/>
      <w:divBdr>
        <w:top w:val="none" w:sz="0" w:space="0" w:color="auto"/>
        <w:left w:val="none" w:sz="0" w:space="0" w:color="auto"/>
        <w:bottom w:val="none" w:sz="0" w:space="0" w:color="auto"/>
        <w:right w:val="none" w:sz="0" w:space="0" w:color="auto"/>
      </w:divBdr>
    </w:div>
    <w:div w:id="134882170">
      <w:bodyDiv w:val="1"/>
      <w:marLeft w:val="0"/>
      <w:marRight w:val="0"/>
      <w:marTop w:val="0"/>
      <w:marBottom w:val="0"/>
      <w:divBdr>
        <w:top w:val="none" w:sz="0" w:space="0" w:color="auto"/>
        <w:left w:val="none" w:sz="0" w:space="0" w:color="auto"/>
        <w:bottom w:val="none" w:sz="0" w:space="0" w:color="auto"/>
        <w:right w:val="none" w:sz="0" w:space="0" w:color="auto"/>
      </w:divBdr>
    </w:div>
    <w:div w:id="138815557">
      <w:bodyDiv w:val="1"/>
      <w:marLeft w:val="0"/>
      <w:marRight w:val="0"/>
      <w:marTop w:val="0"/>
      <w:marBottom w:val="0"/>
      <w:divBdr>
        <w:top w:val="none" w:sz="0" w:space="0" w:color="auto"/>
        <w:left w:val="none" w:sz="0" w:space="0" w:color="auto"/>
        <w:bottom w:val="none" w:sz="0" w:space="0" w:color="auto"/>
        <w:right w:val="none" w:sz="0" w:space="0" w:color="auto"/>
      </w:divBdr>
    </w:div>
    <w:div w:id="164320479">
      <w:bodyDiv w:val="1"/>
      <w:marLeft w:val="0"/>
      <w:marRight w:val="0"/>
      <w:marTop w:val="0"/>
      <w:marBottom w:val="0"/>
      <w:divBdr>
        <w:top w:val="none" w:sz="0" w:space="0" w:color="auto"/>
        <w:left w:val="none" w:sz="0" w:space="0" w:color="auto"/>
        <w:bottom w:val="none" w:sz="0" w:space="0" w:color="auto"/>
        <w:right w:val="none" w:sz="0" w:space="0" w:color="auto"/>
      </w:divBdr>
    </w:div>
    <w:div w:id="186674158">
      <w:bodyDiv w:val="1"/>
      <w:marLeft w:val="0"/>
      <w:marRight w:val="0"/>
      <w:marTop w:val="0"/>
      <w:marBottom w:val="0"/>
      <w:divBdr>
        <w:top w:val="none" w:sz="0" w:space="0" w:color="auto"/>
        <w:left w:val="none" w:sz="0" w:space="0" w:color="auto"/>
        <w:bottom w:val="none" w:sz="0" w:space="0" w:color="auto"/>
        <w:right w:val="none" w:sz="0" w:space="0" w:color="auto"/>
      </w:divBdr>
    </w:div>
    <w:div w:id="200019829">
      <w:bodyDiv w:val="1"/>
      <w:marLeft w:val="0"/>
      <w:marRight w:val="0"/>
      <w:marTop w:val="0"/>
      <w:marBottom w:val="0"/>
      <w:divBdr>
        <w:top w:val="none" w:sz="0" w:space="0" w:color="auto"/>
        <w:left w:val="none" w:sz="0" w:space="0" w:color="auto"/>
        <w:bottom w:val="none" w:sz="0" w:space="0" w:color="auto"/>
        <w:right w:val="none" w:sz="0" w:space="0" w:color="auto"/>
      </w:divBdr>
    </w:div>
    <w:div w:id="240872370">
      <w:bodyDiv w:val="1"/>
      <w:marLeft w:val="0"/>
      <w:marRight w:val="0"/>
      <w:marTop w:val="0"/>
      <w:marBottom w:val="0"/>
      <w:divBdr>
        <w:top w:val="none" w:sz="0" w:space="0" w:color="auto"/>
        <w:left w:val="none" w:sz="0" w:space="0" w:color="auto"/>
        <w:bottom w:val="none" w:sz="0" w:space="0" w:color="auto"/>
        <w:right w:val="none" w:sz="0" w:space="0" w:color="auto"/>
      </w:divBdr>
    </w:div>
    <w:div w:id="255286604">
      <w:bodyDiv w:val="1"/>
      <w:marLeft w:val="0"/>
      <w:marRight w:val="0"/>
      <w:marTop w:val="0"/>
      <w:marBottom w:val="0"/>
      <w:divBdr>
        <w:top w:val="none" w:sz="0" w:space="0" w:color="auto"/>
        <w:left w:val="none" w:sz="0" w:space="0" w:color="auto"/>
        <w:bottom w:val="none" w:sz="0" w:space="0" w:color="auto"/>
        <w:right w:val="none" w:sz="0" w:space="0" w:color="auto"/>
      </w:divBdr>
    </w:div>
    <w:div w:id="327636149">
      <w:bodyDiv w:val="1"/>
      <w:marLeft w:val="0"/>
      <w:marRight w:val="0"/>
      <w:marTop w:val="0"/>
      <w:marBottom w:val="0"/>
      <w:divBdr>
        <w:top w:val="none" w:sz="0" w:space="0" w:color="auto"/>
        <w:left w:val="none" w:sz="0" w:space="0" w:color="auto"/>
        <w:bottom w:val="none" w:sz="0" w:space="0" w:color="auto"/>
        <w:right w:val="none" w:sz="0" w:space="0" w:color="auto"/>
      </w:divBdr>
    </w:div>
    <w:div w:id="336275776">
      <w:bodyDiv w:val="1"/>
      <w:marLeft w:val="0"/>
      <w:marRight w:val="0"/>
      <w:marTop w:val="0"/>
      <w:marBottom w:val="0"/>
      <w:divBdr>
        <w:top w:val="none" w:sz="0" w:space="0" w:color="auto"/>
        <w:left w:val="none" w:sz="0" w:space="0" w:color="auto"/>
        <w:bottom w:val="none" w:sz="0" w:space="0" w:color="auto"/>
        <w:right w:val="none" w:sz="0" w:space="0" w:color="auto"/>
      </w:divBdr>
    </w:div>
    <w:div w:id="412627905">
      <w:bodyDiv w:val="1"/>
      <w:marLeft w:val="0"/>
      <w:marRight w:val="0"/>
      <w:marTop w:val="0"/>
      <w:marBottom w:val="0"/>
      <w:divBdr>
        <w:top w:val="none" w:sz="0" w:space="0" w:color="auto"/>
        <w:left w:val="none" w:sz="0" w:space="0" w:color="auto"/>
        <w:bottom w:val="none" w:sz="0" w:space="0" w:color="auto"/>
        <w:right w:val="none" w:sz="0" w:space="0" w:color="auto"/>
      </w:divBdr>
    </w:div>
    <w:div w:id="442648312">
      <w:bodyDiv w:val="1"/>
      <w:marLeft w:val="0"/>
      <w:marRight w:val="0"/>
      <w:marTop w:val="0"/>
      <w:marBottom w:val="0"/>
      <w:divBdr>
        <w:top w:val="none" w:sz="0" w:space="0" w:color="auto"/>
        <w:left w:val="none" w:sz="0" w:space="0" w:color="auto"/>
        <w:bottom w:val="none" w:sz="0" w:space="0" w:color="auto"/>
        <w:right w:val="none" w:sz="0" w:space="0" w:color="auto"/>
      </w:divBdr>
    </w:div>
    <w:div w:id="452024499">
      <w:bodyDiv w:val="1"/>
      <w:marLeft w:val="0"/>
      <w:marRight w:val="0"/>
      <w:marTop w:val="0"/>
      <w:marBottom w:val="0"/>
      <w:divBdr>
        <w:top w:val="none" w:sz="0" w:space="0" w:color="auto"/>
        <w:left w:val="none" w:sz="0" w:space="0" w:color="auto"/>
        <w:bottom w:val="none" w:sz="0" w:space="0" w:color="auto"/>
        <w:right w:val="none" w:sz="0" w:space="0" w:color="auto"/>
      </w:divBdr>
    </w:div>
    <w:div w:id="468978421">
      <w:bodyDiv w:val="1"/>
      <w:marLeft w:val="0"/>
      <w:marRight w:val="0"/>
      <w:marTop w:val="0"/>
      <w:marBottom w:val="0"/>
      <w:divBdr>
        <w:top w:val="none" w:sz="0" w:space="0" w:color="auto"/>
        <w:left w:val="none" w:sz="0" w:space="0" w:color="auto"/>
        <w:bottom w:val="none" w:sz="0" w:space="0" w:color="auto"/>
        <w:right w:val="none" w:sz="0" w:space="0" w:color="auto"/>
      </w:divBdr>
    </w:div>
    <w:div w:id="481627376">
      <w:bodyDiv w:val="1"/>
      <w:marLeft w:val="0"/>
      <w:marRight w:val="0"/>
      <w:marTop w:val="0"/>
      <w:marBottom w:val="0"/>
      <w:divBdr>
        <w:top w:val="none" w:sz="0" w:space="0" w:color="auto"/>
        <w:left w:val="none" w:sz="0" w:space="0" w:color="auto"/>
        <w:bottom w:val="none" w:sz="0" w:space="0" w:color="auto"/>
        <w:right w:val="none" w:sz="0" w:space="0" w:color="auto"/>
      </w:divBdr>
    </w:div>
    <w:div w:id="483208742">
      <w:bodyDiv w:val="1"/>
      <w:marLeft w:val="0"/>
      <w:marRight w:val="0"/>
      <w:marTop w:val="0"/>
      <w:marBottom w:val="0"/>
      <w:divBdr>
        <w:top w:val="none" w:sz="0" w:space="0" w:color="auto"/>
        <w:left w:val="none" w:sz="0" w:space="0" w:color="auto"/>
        <w:bottom w:val="none" w:sz="0" w:space="0" w:color="auto"/>
        <w:right w:val="none" w:sz="0" w:space="0" w:color="auto"/>
      </w:divBdr>
    </w:div>
    <w:div w:id="494956490">
      <w:bodyDiv w:val="1"/>
      <w:marLeft w:val="0"/>
      <w:marRight w:val="0"/>
      <w:marTop w:val="0"/>
      <w:marBottom w:val="0"/>
      <w:divBdr>
        <w:top w:val="none" w:sz="0" w:space="0" w:color="auto"/>
        <w:left w:val="none" w:sz="0" w:space="0" w:color="auto"/>
        <w:bottom w:val="none" w:sz="0" w:space="0" w:color="auto"/>
        <w:right w:val="none" w:sz="0" w:space="0" w:color="auto"/>
      </w:divBdr>
    </w:div>
    <w:div w:id="505676727">
      <w:bodyDiv w:val="1"/>
      <w:marLeft w:val="0"/>
      <w:marRight w:val="0"/>
      <w:marTop w:val="0"/>
      <w:marBottom w:val="0"/>
      <w:divBdr>
        <w:top w:val="none" w:sz="0" w:space="0" w:color="auto"/>
        <w:left w:val="none" w:sz="0" w:space="0" w:color="auto"/>
        <w:bottom w:val="none" w:sz="0" w:space="0" w:color="auto"/>
        <w:right w:val="none" w:sz="0" w:space="0" w:color="auto"/>
      </w:divBdr>
    </w:div>
    <w:div w:id="531840765">
      <w:bodyDiv w:val="1"/>
      <w:marLeft w:val="0"/>
      <w:marRight w:val="0"/>
      <w:marTop w:val="0"/>
      <w:marBottom w:val="0"/>
      <w:divBdr>
        <w:top w:val="none" w:sz="0" w:space="0" w:color="auto"/>
        <w:left w:val="none" w:sz="0" w:space="0" w:color="auto"/>
        <w:bottom w:val="none" w:sz="0" w:space="0" w:color="auto"/>
        <w:right w:val="none" w:sz="0" w:space="0" w:color="auto"/>
      </w:divBdr>
    </w:div>
    <w:div w:id="674964157">
      <w:bodyDiv w:val="1"/>
      <w:marLeft w:val="0"/>
      <w:marRight w:val="0"/>
      <w:marTop w:val="0"/>
      <w:marBottom w:val="0"/>
      <w:divBdr>
        <w:top w:val="none" w:sz="0" w:space="0" w:color="auto"/>
        <w:left w:val="none" w:sz="0" w:space="0" w:color="auto"/>
        <w:bottom w:val="none" w:sz="0" w:space="0" w:color="auto"/>
        <w:right w:val="none" w:sz="0" w:space="0" w:color="auto"/>
      </w:divBdr>
    </w:div>
    <w:div w:id="687368375">
      <w:bodyDiv w:val="1"/>
      <w:marLeft w:val="0"/>
      <w:marRight w:val="0"/>
      <w:marTop w:val="0"/>
      <w:marBottom w:val="0"/>
      <w:divBdr>
        <w:top w:val="none" w:sz="0" w:space="0" w:color="auto"/>
        <w:left w:val="none" w:sz="0" w:space="0" w:color="auto"/>
        <w:bottom w:val="none" w:sz="0" w:space="0" w:color="auto"/>
        <w:right w:val="none" w:sz="0" w:space="0" w:color="auto"/>
      </w:divBdr>
    </w:div>
    <w:div w:id="718750828">
      <w:bodyDiv w:val="1"/>
      <w:marLeft w:val="0"/>
      <w:marRight w:val="0"/>
      <w:marTop w:val="0"/>
      <w:marBottom w:val="0"/>
      <w:divBdr>
        <w:top w:val="none" w:sz="0" w:space="0" w:color="auto"/>
        <w:left w:val="none" w:sz="0" w:space="0" w:color="auto"/>
        <w:bottom w:val="none" w:sz="0" w:space="0" w:color="auto"/>
        <w:right w:val="none" w:sz="0" w:space="0" w:color="auto"/>
      </w:divBdr>
      <w:divsChild>
        <w:div w:id="816923929">
          <w:marLeft w:val="0"/>
          <w:marRight w:val="0"/>
          <w:marTop w:val="0"/>
          <w:marBottom w:val="0"/>
          <w:divBdr>
            <w:top w:val="none" w:sz="0" w:space="0" w:color="auto"/>
            <w:left w:val="none" w:sz="0" w:space="0" w:color="auto"/>
            <w:bottom w:val="none" w:sz="0" w:space="0" w:color="auto"/>
            <w:right w:val="none" w:sz="0" w:space="0" w:color="auto"/>
          </w:divBdr>
        </w:div>
        <w:div w:id="1957439736">
          <w:marLeft w:val="0"/>
          <w:marRight w:val="0"/>
          <w:marTop w:val="0"/>
          <w:marBottom w:val="0"/>
          <w:divBdr>
            <w:top w:val="none" w:sz="0" w:space="0" w:color="auto"/>
            <w:left w:val="none" w:sz="0" w:space="0" w:color="auto"/>
            <w:bottom w:val="none" w:sz="0" w:space="0" w:color="auto"/>
            <w:right w:val="none" w:sz="0" w:space="0" w:color="auto"/>
          </w:divBdr>
        </w:div>
        <w:div w:id="1141774540">
          <w:marLeft w:val="0"/>
          <w:marRight w:val="0"/>
          <w:marTop w:val="0"/>
          <w:marBottom w:val="0"/>
          <w:divBdr>
            <w:top w:val="none" w:sz="0" w:space="0" w:color="auto"/>
            <w:left w:val="none" w:sz="0" w:space="0" w:color="auto"/>
            <w:bottom w:val="none" w:sz="0" w:space="0" w:color="auto"/>
            <w:right w:val="none" w:sz="0" w:space="0" w:color="auto"/>
          </w:divBdr>
        </w:div>
        <w:div w:id="1738748586">
          <w:marLeft w:val="0"/>
          <w:marRight w:val="0"/>
          <w:marTop w:val="0"/>
          <w:marBottom w:val="0"/>
          <w:divBdr>
            <w:top w:val="none" w:sz="0" w:space="0" w:color="auto"/>
            <w:left w:val="none" w:sz="0" w:space="0" w:color="auto"/>
            <w:bottom w:val="none" w:sz="0" w:space="0" w:color="auto"/>
            <w:right w:val="none" w:sz="0" w:space="0" w:color="auto"/>
          </w:divBdr>
        </w:div>
      </w:divsChild>
    </w:div>
    <w:div w:id="734546921">
      <w:bodyDiv w:val="1"/>
      <w:marLeft w:val="0"/>
      <w:marRight w:val="0"/>
      <w:marTop w:val="0"/>
      <w:marBottom w:val="0"/>
      <w:divBdr>
        <w:top w:val="none" w:sz="0" w:space="0" w:color="auto"/>
        <w:left w:val="none" w:sz="0" w:space="0" w:color="auto"/>
        <w:bottom w:val="none" w:sz="0" w:space="0" w:color="auto"/>
        <w:right w:val="none" w:sz="0" w:space="0" w:color="auto"/>
      </w:divBdr>
    </w:div>
    <w:div w:id="774327628">
      <w:bodyDiv w:val="1"/>
      <w:marLeft w:val="0"/>
      <w:marRight w:val="0"/>
      <w:marTop w:val="0"/>
      <w:marBottom w:val="0"/>
      <w:divBdr>
        <w:top w:val="none" w:sz="0" w:space="0" w:color="auto"/>
        <w:left w:val="none" w:sz="0" w:space="0" w:color="auto"/>
        <w:bottom w:val="none" w:sz="0" w:space="0" w:color="auto"/>
        <w:right w:val="none" w:sz="0" w:space="0" w:color="auto"/>
      </w:divBdr>
    </w:div>
    <w:div w:id="796338014">
      <w:bodyDiv w:val="1"/>
      <w:marLeft w:val="0"/>
      <w:marRight w:val="0"/>
      <w:marTop w:val="0"/>
      <w:marBottom w:val="0"/>
      <w:divBdr>
        <w:top w:val="none" w:sz="0" w:space="0" w:color="auto"/>
        <w:left w:val="none" w:sz="0" w:space="0" w:color="auto"/>
        <w:bottom w:val="none" w:sz="0" w:space="0" w:color="auto"/>
        <w:right w:val="none" w:sz="0" w:space="0" w:color="auto"/>
      </w:divBdr>
    </w:div>
    <w:div w:id="801731707">
      <w:bodyDiv w:val="1"/>
      <w:marLeft w:val="0"/>
      <w:marRight w:val="0"/>
      <w:marTop w:val="0"/>
      <w:marBottom w:val="0"/>
      <w:divBdr>
        <w:top w:val="none" w:sz="0" w:space="0" w:color="auto"/>
        <w:left w:val="none" w:sz="0" w:space="0" w:color="auto"/>
        <w:bottom w:val="none" w:sz="0" w:space="0" w:color="auto"/>
        <w:right w:val="none" w:sz="0" w:space="0" w:color="auto"/>
      </w:divBdr>
    </w:div>
    <w:div w:id="837160568">
      <w:bodyDiv w:val="1"/>
      <w:marLeft w:val="0"/>
      <w:marRight w:val="0"/>
      <w:marTop w:val="0"/>
      <w:marBottom w:val="0"/>
      <w:divBdr>
        <w:top w:val="none" w:sz="0" w:space="0" w:color="auto"/>
        <w:left w:val="none" w:sz="0" w:space="0" w:color="auto"/>
        <w:bottom w:val="none" w:sz="0" w:space="0" w:color="auto"/>
        <w:right w:val="none" w:sz="0" w:space="0" w:color="auto"/>
      </w:divBdr>
    </w:div>
    <w:div w:id="871113064">
      <w:bodyDiv w:val="1"/>
      <w:marLeft w:val="0"/>
      <w:marRight w:val="0"/>
      <w:marTop w:val="0"/>
      <w:marBottom w:val="0"/>
      <w:divBdr>
        <w:top w:val="none" w:sz="0" w:space="0" w:color="auto"/>
        <w:left w:val="none" w:sz="0" w:space="0" w:color="auto"/>
        <w:bottom w:val="none" w:sz="0" w:space="0" w:color="auto"/>
        <w:right w:val="none" w:sz="0" w:space="0" w:color="auto"/>
      </w:divBdr>
    </w:div>
    <w:div w:id="882601138">
      <w:bodyDiv w:val="1"/>
      <w:marLeft w:val="0"/>
      <w:marRight w:val="0"/>
      <w:marTop w:val="0"/>
      <w:marBottom w:val="0"/>
      <w:divBdr>
        <w:top w:val="none" w:sz="0" w:space="0" w:color="auto"/>
        <w:left w:val="none" w:sz="0" w:space="0" w:color="auto"/>
        <w:bottom w:val="none" w:sz="0" w:space="0" w:color="auto"/>
        <w:right w:val="none" w:sz="0" w:space="0" w:color="auto"/>
      </w:divBdr>
    </w:div>
    <w:div w:id="915555708">
      <w:bodyDiv w:val="1"/>
      <w:marLeft w:val="0"/>
      <w:marRight w:val="0"/>
      <w:marTop w:val="0"/>
      <w:marBottom w:val="0"/>
      <w:divBdr>
        <w:top w:val="none" w:sz="0" w:space="0" w:color="auto"/>
        <w:left w:val="none" w:sz="0" w:space="0" w:color="auto"/>
        <w:bottom w:val="none" w:sz="0" w:space="0" w:color="auto"/>
        <w:right w:val="none" w:sz="0" w:space="0" w:color="auto"/>
      </w:divBdr>
    </w:div>
    <w:div w:id="941499264">
      <w:bodyDiv w:val="1"/>
      <w:marLeft w:val="0"/>
      <w:marRight w:val="0"/>
      <w:marTop w:val="0"/>
      <w:marBottom w:val="0"/>
      <w:divBdr>
        <w:top w:val="none" w:sz="0" w:space="0" w:color="auto"/>
        <w:left w:val="none" w:sz="0" w:space="0" w:color="auto"/>
        <w:bottom w:val="none" w:sz="0" w:space="0" w:color="auto"/>
        <w:right w:val="none" w:sz="0" w:space="0" w:color="auto"/>
      </w:divBdr>
    </w:div>
    <w:div w:id="975139286">
      <w:bodyDiv w:val="1"/>
      <w:marLeft w:val="0"/>
      <w:marRight w:val="0"/>
      <w:marTop w:val="0"/>
      <w:marBottom w:val="0"/>
      <w:divBdr>
        <w:top w:val="none" w:sz="0" w:space="0" w:color="auto"/>
        <w:left w:val="none" w:sz="0" w:space="0" w:color="auto"/>
        <w:bottom w:val="none" w:sz="0" w:space="0" w:color="auto"/>
        <w:right w:val="none" w:sz="0" w:space="0" w:color="auto"/>
      </w:divBdr>
    </w:div>
    <w:div w:id="977220374">
      <w:bodyDiv w:val="1"/>
      <w:marLeft w:val="0"/>
      <w:marRight w:val="0"/>
      <w:marTop w:val="0"/>
      <w:marBottom w:val="0"/>
      <w:divBdr>
        <w:top w:val="none" w:sz="0" w:space="0" w:color="auto"/>
        <w:left w:val="none" w:sz="0" w:space="0" w:color="auto"/>
        <w:bottom w:val="none" w:sz="0" w:space="0" w:color="auto"/>
        <w:right w:val="none" w:sz="0" w:space="0" w:color="auto"/>
      </w:divBdr>
    </w:div>
    <w:div w:id="1013384819">
      <w:bodyDiv w:val="1"/>
      <w:marLeft w:val="0"/>
      <w:marRight w:val="0"/>
      <w:marTop w:val="0"/>
      <w:marBottom w:val="0"/>
      <w:divBdr>
        <w:top w:val="none" w:sz="0" w:space="0" w:color="auto"/>
        <w:left w:val="none" w:sz="0" w:space="0" w:color="auto"/>
        <w:bottom w:val="none" w:sz="0" w:space="0" w:color="auto"/>
        <w:right w:val="none" w:sz="0" w:space="0" w:color="auto"/>
      </w:divBdr>
    </w:div>
    <w:div w:id="1031610212">
      <w:bodyDiv w:val="1"/>
      <w:marLeft w:val="0"/>
      <w:marRight w:val="0"/>
      <w:marTop w:val="0"/>
      <w:marBottom w:val="0"/>
      <w:divBdr>
        <w:top w:val="none" w:sz="0" w:space="0" w:color="auto"/>
        <w:left w:val="none" w:sz="0" w:space="0" w:color="auto"/>
        <w:bottom w:val="none" w:sz="0" w:space="0" w:color="auto"/>
        <w:right w:val="none" w:sz="0" w:space="0" w:color="auto"/>
      </w:divBdr>
      <w:divsChild>
        <w:div w:id="519903399">
          <w:marLeft w:val="0"/>
          <w:marRight w:val="0"/>
          <w:marTop w:val="0"/>
          <w:marBottom w:val="0"/>
          <w:divBdr>
            <w:top w:val="none" w:sz="0" w:space="0" w:color="auto"/>
            <w:left w:val="none" w:sz="0" w:space="0" w:color="auto"/>
            <w:bottom w:val="none" w:sz="0" w:space="0" w:color="auto"/>
            <w:right w:val="none" w:sz="0" w:space="0" w:color="auto"/>
          </w:divBdr>
        </w:div>
        <w:div w:id="1346857349">
          <w:marLeft w:val="0"/>
          <w:marRight w:val="0"/>
          <w:marTop w:val="0"/>
          <w:marBottom w:val="0"/>
          <w:divBdr>
            <w:top w:val="none" w:sz="0" w:space="0" w:color="auto"/>
            <w:left w:val="none" w:sz="0" w:space="0" w:color="auto"/>
            <w:bottom w:val="none" w:sz="0" w:space="0" w:color="auto"/>
            <w:right w:val="none" w:sz="0" w:space="0" w:color="auto"/>
          </w:divBdr>
        </w:div>
        <w:div w:id="709299780">
          <w:marLeft w:val="0"/>
          <w:marRight w:val="0"/>
          <w:marTop w:val="0"/>
          <w:marBottom w:val="0"/>
          <w:divBdr>
            <w:top w:val="none" w:sz="0" w:space="0" w:color="auto"/>
            <w:left w:val="none" w:sz="0" w:space="0" w:color="auto"/>
            <w:bottom w:val="none" w:sz="0" w:space="0" w:color="auto"/>
            <w:right w:val="none" w:sz="0" w:space="0" w:color="auto"/>
          </w:divBdr>
        </w:div>
        <w:div w:id="1399398223">
          <w:marLeft w:val="0"/>
          <w:marRight w:val="0"/>
          <w:marTop w:val="0"/>
          <w:marBottom w:val="0"/>
          <w:divBdr>
            <w:top w:val="none" w:sz="0" w:space="0" w:color="auto"/>
            <w:left w:val="none" w:sz="0" w:space="0" w:color="auto"/>
            <w:bottom w:val="none" w:sz="0" w:space="0" w:color="auto"/>
            <w:right w:val="none" w:sz="0" w:space="0" w:color="auto"/>
          </w:divBdr>
        </w:div>
      </w:divsChild>
    </w:div>
    <w:div w:id="1073545839">
      <w:bodyDiv w:val="1"/>
      <w:marLeft w:val="0"/>
      <w:marRight w:val="0"/>
      <w:marTop w:val="0"/>
      <w:marBottom w:val="0"/>
      <w:divBdr>
        <w:top w:val="none" w:sz="0" w:space="0" w:color="auto"/>
        <w:left w:val="none" w:sz="0" w:space="0" w:color="auto"/>
        <w:bottom w:val="none" w:sz="0" w:space="0" w:color="auto"/>
        <w:right w:val="none" w:sz="0" w:space="0" w:color="auto"/>
      </w:divBdr>
    </w:div>
    <w:div w:id="1080440690">
      <w:bodyDiv w:val="1"/>
      <w:marLeft w:val="0"/>
      <w:marRight w:val="0"/>
      <w:marTop w:val="0"/>
      <w:marBottom w:val="0"/>
      <w:divBdr>
        <w:top w:val="none" w:sz="0" w:space="0" w:color="auto"/>
        <w:left w:val="none" w:sz="0" w:space="0" w:color="auto"/>
        <w:bottom w:val="none" w:sz="0" w:space="0" w:color="auto"/>
        <w:right w:val="none" w:sz="0" w:space="0" w:color="auto"/>
      </w:divBdr>
    </w:div>
    <w:div w:id="1110736862">
      <w:bodyDiv w:val="1"/>
      <w:marLeft w:val="0"/>
      <w:marRight w:val="0"/>
      <w:marTop w:val="0"/>
      <w:marBottom w:val="0"/>
      <w:divBdr>
        <w:top w:val="none" w:sz="0" w:space="0" w:color="auto"/>
        <w:left w:val="none" w:sz="0" w:space="0" w:color="auto"/>
        <w:bottom w:val="none" w:sz="0" w:space="0" w:color="auto"/>
        <w:right w:val="none" w:sz="0" w:space="0" w:color="auto"/>
      </w:divBdr>
    </w:div>
    <w:div w:id="1111780908">
      <w:bodyDiv w:val="1"/>
      <w:marLeft w:val="0"/>
      <w:marRight w:val="0"/>
      <w:marTop w:val="0"/>
      <w:marBottom w:val="0"/>
      <w:divBdr>
        <w:top w:val="none" w:sz="0" w:space="0" w:color="auto"/>
        <w:left w:val="none" w:sz="0" w:space="0" w:color="auto"/>
        <w:bottom w:val="none" w:sz="0" w:space="0" w:color="auto"/>
        <w:right w:val="none" w:sz="0" w:space="0" w:color="auto"/>
      </w:divBdr>
    </w:div>
    <w:div w:id="1157189551">
      <w:bodyDiv w:val="1"/>
      <w:marLeft w:val="0"/>
      <w:marRight w:val="0"/>
      <w:marTop w:val="0"/>
      <w:marBottom w:val="0"/>
      <w:divBdr>
        <w:top w:val="none" w:sz="0" w:space="0" w:color="auto"/>
        <w:left w:val="none" w:sz="0" w:space="0" w:color="auto"/>
        <w:bottom w:val="none" w:sz="0" w:space="0" w:color="auto"/>
        <w:right w:val="none" w:sz="0" w:space="0" w:color="auto"/>
      </w:divBdr>
    </w:div>
    <w:div w:id="1180044513">
      <w:bodyDiv w:val="1"/>
      <w:marLeft w:val="0"/>
      <w:marRight w:val="0"/>
      <w:marTop w:val="0"/>
      <w:marBottom w:val="0"/>
      <w:divBdr>
        <w:top w:val="none" w:sz="0" w:space="0" w:color="auto"/>
        <w:left w:val="none" w:sz="0" w:space="0" w:color="auto"/>
        <w:bottom w:val="none" w:sz="0" w:space="0" w:color="auto"/>
        <w:right w:val="none" w:sz="0" w:space="0" w:color="auto"/>
      </w:divBdr>
    </w:div>
    <w:div w:id="1184397190">
      <w:bodyDiv w:val="1"/>
      <w:marLeft w:val="0"/>
      <w:marRight w:val="0"/>
      <w:marTop w:val="0"/>
      <w:marBottom w:val="0"/>
      <w:divBdr>
        <w:top w:val="none" w:sz="0" w:space="0" w:color="auto"/>
        <w:left w:val="none" w:sz="0" w:space="0" w:color="auto"/>
        <w:bottom w:val="none" w:sz="0" w:space="0" w:color="auto"/>
        <w:right w:val="none" w:sz="0" w:space="0" w:color="auto"/>
      </w:divBdr>
    </w:div>
    <w:div w:id="1200244230">
      <w:bodyDiv w:val="1"/>
      <w:marLeft w:val="0"/>
      <w:marRight w:val="0"/>
      <w:marTop w:val="0"/>
      <w:marBottom w:val="0"/>
      <w:divBdr>
        <w:top w:val="none" w:sz="0" w:space="0" w:color="auto"/>
        <w:left w:val="none" w:sz="0" w:space="0" w:color="auto"/>
        <w:bottom w:val="none" w:sz="0" w:space="0" w:color="auto"/>
        <w:right w:val="none" w:sz="0" w:space="0" w:color="auto"/>
      </w:divBdr>
    </w:div>
    <w:div w:id="1220675733">
      <w:bodyDiv w:val="1"/>
      <w:marLeft w:val="0"/>
      <w:marRight w:val="0"/>
      <w:marTop w:val="0"/>
      <w:marBottom w:val="0"/>
      <w:divBdr>
        <w:top w:val="none" w:sz="0" w:space="0" w:color="auto"/>
        <w:left w:val="none" w:sz="0" w:space="0" w:color="auto"/>
        <w:bottom w:val="none" w:sz="0" w:space="0" w:color="auto"/>
        <w:right w:val="none" w:sz="0" w:space="0" w:color="auto"/>
      </w:divBdr>
    </w:div>
    <w:div w:id="1254244624">
      <w:bodyDiv w:val="1"/>
      <w:marLeft w:val="0"/>
      <w:marRight w:val="0"/>
      <w:marTop w:val="0"/>
      <w:marBottom w:val="0"/>
      <w:divBdr>
        <w:top w:val="none" w:sz="0" w:space="0" w:color="auto"/>
        <w:left w:val="none" w:sz="0" w:space="0" w:color="auto"/>
        <w:bottom w:val="none" w:sz="0" w:space="0" w:color="auto"/>
        <w:right w:val="none" w:sz="0" w:space="0" w:color="auto"/>
      </w:divBdr>
    </w:div>
    <w:div w:id="1275865188">
      <w:bodyDiv w:val="1"/>
      <w:marLeft w:val="0"/>
      <w:marRight w:val="0"/>
      <w:marTop w:val="0"/>
      <w:marBottom w:val="0"/>
      <w:divBdr>
        <w:top w:val="none" w:sz="0" w:space="0" w:color="auto"/>
        <w:left w:val="none" w:sz="0" w:space="0" w:color="auto"/>
        <w:bottom w:val="none" w:sz="0" w:space="0" w:color="auto"/>
        <w:right w:val="none" w:sz="0" w:space="0" w:color="auto"/>
      </w:divBdr>
    </w:div>
    <w:div w:id="1346982754">
      <w:bodyDiv w:val="1"/>
      <w:marLeft w:val="0"/>
      <w:marRight w:val="0"/>
      <w:marTop w:val="0"/>
      <w:marBottom w:val="0"/>
      <w:divBdr>
        <w:top w:val="none" w:sz="0" w:space="0" w:color="auto"/>
        <w:left w:val="none" w:sz="0" w:space="0" w:color="auto"/>
        <w:bottom w:val="none" w:sz="0" w:space="0" w:color="auto"/>
        <w:right w:val="none" w:sz="0" w:space="0" w:color="auto"/>
      </w:divBdr>
    </w:div>
    <w:div w:id="1379012650">
      <w:bodyDiv w:val="1"/>
      <w:marLeft w:val="0"/>
      <w:marRight w:val="0"/>
      <w:marTop w:val="0"/>
      <w:marBottom w:val="0"/>
      <w:divBdr>
        <w:top w:val="none" w:sz="0" w:space="0" w:color="auto"/>
        <w:left w:val="none" w:sz="0" w:space="0" w:color="auto"/>
        <w:bottom w:val="none" w:sz="0" w:space="0" w:color="auto"/>
        <w:right w:val="none" w:sz="0" w:space="0" w:color="auto"/>
      </w:divBdr>
    </w:div>
    <w:div w:id="1381128402">
      <w:bodyDiv w:val="1"/>
      <w:marLeft w:val="0"/>
      <w:marRight w:val="0"/>
      <w:marTop w:val="0"/>
      <w:marBottom w:val="0"/>
      <w:divBdr>
        <w:top w:val="none" w:sz="0" w:space="0" w:color="auto"/>
        <w:left w:val="none" w:sz="0" w:space="0" w:color="auto"/>
        <w:bottom w:val="none" w:sz="0" w:space="0" w:color="auto"/>
        <w:right w:val="none" w:sz="0" w:space="0" w:color="auto"/>
      </w:divBdr>
    </w:div>
    <w:div w:id="1384141434">
      <w:bodyDiv w:val="1"/>
      <w:marLeft w:val="0"/>
      <w:marRight w:val="0"/>
      <w:marTop w:val="0"/>
      <w:marBottom w:val="0"/>
      <w:divBdr>
        <w:top w:val="none" w:sz="0" w:space="0" w:color="auto"/>
        <w:left w:val="none" w:sz="0" w:space="0" w:color="auto"/>
        <w:bottom w:val="none" w:sz="0" w:space="0" w:color="auto"/>
        <w:right w:val="none" w:sz="0" w:space="0" w:color="auto"/>
      </w:divBdr>
    </w:div>
    <w:div w:id="1407024912">
      <w:bodyDiv w:val="1"/>
      <w:marLeft w:val="0"/>
      <w:marRight w:val="0"/>
      <w:marTop w:val="0"/>
      <w:marBottom w:val="0"/>
      <w:divBdr>
        <w:top w:val="none" w:sz="0" w:space="0" w:color="auto"/>
        <w:left w:val="none" w:sz="0" w:space="0" w:color="auto"/>
        <w:bottom w:val="none" w:sz="0" w:space="0" w:color="auto"/>
        <w:right w:val="none" w:sz="0" w:space="0" w:color="auto"/>
      </w:divBdr>
    </w:div>
    <w:div w:id="1457942911">
      <w:bodyDiv w:val="1"/>
      <w:marLeft w:val="0"/>
      <w:marRight w:val="0"/>
      <w:marTop w:val="0"/>
      <w:marBottom w:val="0"/>
      <w:divBdr>
        <w:top w:val="none" w:sz="0" w:space="0" w:color="auto"/>
        <w:left w:val="none" w:sz="0" w:space="0" w:color="auto"/>
        <w:bottom w:val="none" w:sz="0" w:space="0" w:color="auto"/>
        <w:right w:val="none" w:sz="0" w:space="0" w:color="auto"/>
      </w:divBdr>
    </w:div>
    <w:div w:id="1463229834">
      <w:bodyDiv w:val="1"/>
      <w:marLeft w:val="0"/>
      <w:marRight w:val="0"/>
      <w:marTop w:val="0"/>
      <w:marBottom w:val="0"/>
      <w:divBdr>
        <w:top w:val="none" w:sz="0" w:space="0" w:color="auto"/>
        <w:left w:val="none" w:sz="0" w:space="0" w:color="auto"/>
        <w:bottom w:val="none" w:sz="0" w:space="0" w:color="auto"/>
        <w:right w:val="none" w:sz="0" w:space="0" w:color="auto"/>
      </w:divBdr>
    </w:div>
    <w:div w:id="1515420119">
      <w:bodyDiv w:val="1"/>
      <w:marLeft w:val="0"/>
      <w:marRight w:val="0"/>
      <w:marTop w:val="0"/>
      <w:marBottom w:val="0"/>
      <w:divBdr>
        <w:top w:val="none" w:sz="0" w:space="0" w:color="auto"/>
        <w:left w:val="none" w:sz="0" w:space="0" w:color="auto"/>
        <w:bottom w:val="none" w:sz="0" w:space="0" w:color="auto"/>
        <w:right w:val="none" w:sz="0" w:space="0" w:color="auto"/>
      </w:divBdr>
    </w:div>
    <w:div w:id="1528369920">
      <w:bodyDiv w:val="1"/>
      <w:marLeft w:val="0"/>
      <w:marRight w:val="0"/>
      <w:marTop w:val="0"/>
      <w:marBottom w:val="0"/>
      <w:divBdr>
        <w:top w:val="none" w:sz="0" w:space="0" w:color="auto"/>
        <w:left w:val="none" w:sz="0" w:space="0" w:color="auto"/>
        <w:bottom w:val="none" w:sz="0" w:space="0" w:color="auto"/>
        <w:right w:val="none" w:sz="0" w:space="0" w:color="auto"/>
      </w:divBdr>
    </w:div>
    <w:div w:id="1537544779">
      <w:bodyDiv w:val="1"/>
      <w:marLeft w:val="0"/>
      <w:marRight w:val="0"/>
      <w:marTop w:val="0"/>
      <w:marBottom w:val="0"/>
      <w:divBdr>
        <w:top w:val="none" w:sz="0" w:space="0" w:color="auto"/>
        <w:left w:val="none" w:sz="0" w:space="0" w:color="auto"/>
        <w:bottom w:val="none" w:sz="0" w:space="0" w:color="auto"/>
        <w:right w:val="none" w:sz="0" w:space="0" w:color="auto"/>
      </w:divBdr>
    </w:div>
    <w:div w:id="1554078305">
      <w:bodyDiv w:val="1"/>
      <w:marLeft w:val="0"/>
      <w:marRight w:val="0"/>
      <w:marTop w:val="0"/>
      <w:marBottom w:val="0"/>
      <w:divBdr>
        <w:top w:val="none" w:sz="0" w:space="0" w:color="auto"/>
        <w:left w:val="none" w:sz="0" w:space="0" w:color="auto"/>
        <w:bottom w:val="none" w:sz="0" w:space="0" w:color="auto"/>
        <w:right w:val="none" w:sz="0" w:space="0" w:color="auto"/>
      </w:divBdr>
    </w:div>
    <w:div w:id="1569026108">
      <w:bodyDiv w:val="1"/>
      <w:marLeft w:val="0"/>
      <w:marRight w:val="0"/>
      <w:marTop w:val="0"/>
      <w:marBottom w:val="0"/>
      <w:divBdr>
        <w:top w:val="none" w:sz="0" w:space="0" w:color="auto"/>
        <w:left w:val="none" w:sz="0" w:space="0" w:color="auto"/>
        <w:bottom w:val="none" w:sz="0" w:space="0" w:color="auto"/>
        <w:right w:val="none" w:sz="0" w:space="0" w:color="auto"/>
      </w:divBdr>
    </w:div>
    <w:div w:id="1572541658">
      <w:bodyDiv w:val="1"/>
      <w:marLeft w:val="0"/>
      <w:marRight w:val="0"/>
      <w:marTop w:val="0"/>
      <w:marBottom w:val="0"/>
      <w:divBdr>
        <w:top w:val="none" w:sz="0" w:space="0" w:color="auto"/>
        <w:left w:val="none" w:sz="0" w:space="0" w:color="auto"/>
        <w:bottom w:val="none" w:sz="0" w:space="0" w:color="auto"/>
        <w:right w:val="none" w:sz="0" w:space="0" w:color="auto"/>
      </w:divBdr>
    </w:div>
    <w:div w:id="1588271721">
      <w:bodyDiv w:val="1"/>
      <w:marLeft w:val="0"/>
      <w:marRight w:val="0"/>
      <w:marTop w:val="0"/>
      <w:marBottom w:val="0"/>
      <w:divBdr>
        <w:top w:val="none" w:sz="0" w:space="0" w:color="auto"/>
        <w:left w:val="none" w:sz="0" w:space="0" w:color="auto"/>
        <w:bottom w:val="none" w:sz="0" w:space="0" w:color="auto"/>
        <w:right w:val="none" w:sz="0" w:space="0" w:color="auto"/>
      </w:divBdr>
    </w:div>
    <w:div w:id="1622150999">
      <w:bodyDiv w:val="1"/>
      <w:marLeft w:val="0"/>
      <w:marRight w:val="0"/>
      <w:marTop w:val="0"/>
      <w:marBottom w:val="0"/>
      <w:divBdr>
        <w:top w:val="none" w:sz="0" w:space="0" w:color="auto"/>
        <w:left w:val="none" w:sz="0" w:space="0" w:color="auto"/>
        <w:bottom w:val="none" w:sz="0" w:space="0" w:color="auto"/>
        <w:right w:val="none" w:sz="0" w:space="0" w:color="auto"/>
      </w:divBdr>
    </w:div>
    <w:div w:id="1627391060">
      <w:bodyDiv w:val="1"/>
      <w:marLeft w:val="0"/>
      <w:marRight w:val="0"/>
      <w:marTop w:val="0"/>
      <w:marBottom w:val="0"/>
      <w:divBdr>
        <w:top w:val="none" w:sz="0" w:space="0" w:color="auto"/>
        <w:left w:val="none" w:sz="0" w:space="0" w:color="auto"/>
        <w:bottom w:val="none" w:sz="0" w:space="0" w:color="auto"/>
        <w:right w:val="none" w:sz="0" w:space="0" w:color="auto"/>
      </w:divBdr>
    </w:div>
    <w:div w:id="1631784777">
      <w:bodyDiv w:val="1"/>
      <w:marLeft w:val="0"/>
      <w:marRight w:val="0"/>
      <w:marTop w:val="0"/>
      <w:marBottom w:val="0"/>
      <w:divBdr>
        <w:top w:val="none" w:sz="0" w:space="0" w:color="auto"/>
        <w:left w:val="none" w:sz="0" w:space="0" w:color="auto"/>
        <w:bottom w:val="none" w:sz="0" w:space="0" w:color="auto"/>
        <w:right w:val="none" w:sz="0" w:space="0" w:color="auto"/>
      </w:divBdr>
    </w:div>
    <w:div w:id="1647273397">
      <w:bodyDiv w:val="1"/>
      <w:marLeft w:val="0"/>
      <w:marRight w:val="0"/>
      <w:marTop w:val="0"/>
      <w:marBottom w:val="0"/>
      <w:divBdr>
        <w:top w:val="none" w:sz="0" w:space="0" w:color="auto"/>
        <w:left w:val="none" w:sz="0" w:space="0" w:color="auto"/>
        <w:bottom w:val="none" w:sz="0" w:space="0" w:color="auto"/>
        <w:right w:val="none" w:sz="0" w:space="0" w:color="auto"/>
      </w:divBdr>
    </w:div>
    <w:div w:id="1647658178">
      <w:bodyDiv w:val="1"/>
      <w:marLeft w:val="0"/>
      <w:marRight w:val="0"/>
      <w:marTop w:val="0"/>
      <w:marBottom w:val="0"/>
      <w:divBdr>
        <w:top w:val="none" w:sz="0" w:space="0" w:color="auto"/>
        <w:left w:val="none" w:sz="0" w:space="0" w:color="auto"/>
        <w:bottom w:val="none" w:sz="0" w:space="0" w:color="auto"/>
        <w:right w:val="none" w:sz="0" w:space="0" w:color="auto"/>
      </w:divBdr>
    </w:div>
    <w:div w:id="1654480889">
      <w:bodyDiv w:val="1"/>
      <w:marLeft w:val="0"/>
      <w:marRight w:val="0"/>
      <w:marTop w:val="0"/>
      <w:marBottom w:val="0"/>
      <w:divBdr>
        <w:top w:val="none" w:sz="0" w:space="0" w:color="auto"/>
        <w:left w:val="none" w:sz="0" w:space="0" w:color="auto"/>
        <w:bottom w:val="none" w:sz="0" w:space="0" w:color="auto"/>
        <w:right w:val="none" w:sz="0" w:space="0" w:color="auto"/>
      </w:divBdr>
    </w:div>
    <w:div w:id="1660576439">
      <w:bodyDiv w:val="1"/>
      <w:marLeft w:val="0"/>
      <w:marRight w:val="0"/>
      <w:marTop w:val="0"/>
      <w:marBottom w:val="0"/>
      <w:divBdr>
        <w:top w:val="none" w:sz="0" w:space="0" w:color="auto"/>
        <w:left w:val="none" w:sz="0" w:space="0" w:color="auto"/>
        <w:bottom w:val="none" w:sz="0" w:space="0" w:color="auto"/>
        <w:right w:val="none" w:sz="0" w:space="0" w:color="auto"/>
      </w:divBdr>
      <w:divsChild>
        <w:div w:id="1450855553">
          <w:marLeft w:val="0"/>
          <w:marRight w:val="0"/>
          <w:marTop w:val="0"/>
          <w:marBottom w:val="0"/>
          <w:divBdr>
            <w:top w:val="none" w:sz="0" w:space="0" w:color="auto"/>
            <w:left w:val="none" w:sz="0" w:space="0" w:color="auto"/>
            <w:bottom w:val="none" w:sz="0" w:space="0" w:color="auto"/>
            <w:right w:val="none" w:sz="0" w:space="0" w:color="auto"/>
          </w:divBdr>
        </w:div>
        <w:div w:id="486674524">
          <w:marLeft w:val="0"/>
          <w:marRight w:val="0"/>
          <w:marTop w:val="0"/>
          <w:marBottom w:val="0"/>
          <w:divBdr>
            <w:top w:val="none" w:sz="0" w:space="0" w:color="auto"/>
            <w:left w:val="none" w:sz="0" w:space="0" w:color="auto"/>
            <w:bottom w:val="none" w:sz="0" w:space="0" w:color="auto"/>
            <w:right w:val="none" w:sz="0" w:space="0" w:color="auto"/>
          </w:divBdr>
        </w:div>
        <w:div w:id="630288731">
          <w:marLeft w:val="0"/>
          <w:marRight w:val="0"/>
          <w:marTop w:val="0"/>
          <w:marBottom w:val="0"/>
          <w:divBdr>
            <w:top w:val="none" w:sz="0" w:space="0" w:color="auto"/>
            <w:left w:val="none" w:sz="0" w:space="0" w:color="auto"/>
            <w:bottom w:val="none" w:sz="0" w:space="0" w:color="auto"/>
            <w:right w:val="none" w:sz="0" w:space="0" w:color="auto"/>
          </w:divBdr>
        </w:div>
        <w:div w:id="1400471256">
          <w:marLeft w:val="0"/>
          <w:marRight w:val="0"/>
          <w:marTop w:val="0"/>
          <w:marBottom w:val="0"/>
          <w:divBdr>
            <w:top w:val="none" w:sz="0" w:space="0" w:color="auto"/>
            <w:left w:val="none" w:sz="0" w:space="0" w:color="auto"/>
            <w:bottom w:val="none" w:sz="0" w:space="0" w:color="auto"/>
            <w:right w:val="none" w:sz="0" w:space="0" w:color="auto"/>
          </w:divBdr>
        </w:div>
      </w:divsChild>
    </w:div>
    <w:div w:id="1729113882">
      <w:bodyDiv w:val="1"/>
      <w:marLeft w:val="0"/>
      <w:marRight w:val="0"/>
      <w:marTop w:val="0"/>
      <w:marBottom w:val="0"/>
      <w:divBdr>
        <w:top w:val="none" w:sz="0" w:space="0" w:color="auto"/>
        <w:left w:val="none" w:sz="0" w:space="0" w:color="auto"/>
        <w:bottom w:val="none" w:sz="0" w:space="0" w:color="auto"/>
        <w:right w:val="none" w:sz="0" w:space="0" w:color="auto"/>
      </w:divBdr>
    </w:div>
    <w:div w:id="1781415790">
      <w:bodyDiv w:val="1"/>
      <w:marLeft w:val="0"/>
      <w:marRight w:val="0"/>
      <w:marTop w:val="0"/>
      <w:marBottom w:val="0"/>
      <w:divBdr>
        <w:top w:val="none" w:sz="0" w:space="0" w:color="auto"/>
        <w:left w:val="none" w:sz="0" w:space="0" w:color="auto"/>
        <w:bottom w:val="none" w:sz="0" w:space="0" w:color="auto"/>
        <w:right w:val="none" w:sz="0" w:space="0" w:color="auto"/>
      </w:divBdr>
    </w:div>
    <w:div w:id="1782601846">
      <w:bodyDiv w:val="1"/>
      <w:marLeft w:val="0"/>
      <w:marRight w:val="0"/>
      <w:marTop w:val="0"/>
      <w:marBottom w:val="0"/>
      <w:divBdr>
        <w:top w:val="none" w:sz="0" w:space="0" w:color="auto"/>
        <w:left w:val="none" w:sz="0" w:space="0" w:color="auto"/>
        <w:bottom w:val="none" w:sz="0" w:space="0" w:color="auto"/>
        <w:right w:val="none" w:sz="0" w:space="0" w:color="auto"/>
      </w:divBdr>
    </w:div>
    <w:div w:id="1814906829">
      <w:bodyDiv w:val="1"/>
      <w:marLeft w:val="0"/>
      <w:marRight w:val="0"/>
      <w:marTop w:val="0"/>
      <w:marBottom w:val="0"/>
      <w:divBdr>
        <w:top w:val="none" w:sz="0" w:space="0" w:color="auto"/>
        <w:left w:val="none" w:sz="0" w:space="0" w:color="auto"/>
        <w:bottom w:val="none" w:sz="0" w:space="0" w:color="auto"/>
        <w:right w:val="none" w:sz="0" w:space="0" w:color="auto"/>
      </w:divBdr>
    </w:div>
    <w:div w:id="1828207815">
      <w:bodyDiv w:val="1"/>
      <w:marLeft w:val="0"/>
      <w:marRight w:val="0"/>
      <w:marTop w:val="0"/>
      <w:marBottom w:val="0"/>
      <w:divBdr>
        <w:top w:val="none" w:sz="0" w:space="0" w:color="auto"/>
        <w:left w:val="none" w:sz="0" w:space="0" w:color="auto"/>
        <w:bottom w:val="none" w:sz="0" w:space="0" w:color="auto"/>
        <w:right w:val="none" w:sz="0" w:space="0" w:color="auto"/>
      </w:divBdr>
    </w:div>
    <w:div w:id="1847205512">
      <w:bodyDiv w:val="1"/>
      <w:marLeft w:val="0"/>
      <w:marRight w:val="0"/>
      <w:marTop w:val="0"/>
      <w:marBottom w:val="0"/>
      <w:divBdr>
        <w:top w:val="none" w:sz="0" w:space="0" w:color="auto"/>
        <w:left w:val="none" w:sz="0" w:space="0" w:color="auto"/>
        <w:bottom w:val="none" w:sz="0" w:space="0" w:color="auto"/>
        <w:right w:val="none" w:sz="0" w:space="0" w:color="auto"/>
      </w:divBdr>
    </w:div>
    <w:div w:id="1864636668">
      <w:bodyDiv w:val="1"/>
      <w:marLeft w:val="0"/>
      <w:marRight w:val="0"/>
      <w:marTop w:val="0"/>
      <w:marBottom w:val="0"/>
      <w:divBdr>
        <w:top w:val="none" w:sz="0" w:space="0" w:color="auto"/>
        <w:left w:val="none" w:sz="0" w:space="0" w:color="auto"/>
        <w:bottom w:val="none" w:sz="0" w:space="0" w:color="auto"/>
        <w:right w:val="none" w:sz="0" w:space="0" w:color="auto"/>
      </w:divBdr>
    </w:div>
    <w:div w:id="1877696413">
      <w:bodyDiv w:val="1"/>
      <w:marLeft w:val="0"/>
      <w:marRight w:val="0"/>
      <w:marTop w:val="0"/>
      <w:marBottom w:val="0"/>
      <w:divBdr>
        <w:top w:val="none" w:sz="0" w:space="0" w:color="auto"/>
        <w:left w:val="none" w:sz="0" w:space="0" w:color="auto"/>
        <w:bottom w:val="none" w:sz="0" w:space="0" w:color="auto"/>
        <w:right w:val="none" w:sz="0" w:space="0" w:color="auto"/>
      </w:divBdr>
    </w:div>
    <w:div w:id="1879312134">
      <w:bodyDiv w:val="1"/>
      <w:marLeft w:val="0"/>
      <w:marRight w:val="0"/>
      <w:marTop w:val="0"/>
      <w:marBottom w:val="0"/>
      <w:divBdr>
        <w:top w:val="none" w:sz="0" w:space="0" w:color="auto"/>
        <w:left w:val="none" w:sz="0" w:space="0" w:color="auto"/>
        <w:bottom w:val="none" w:sz="0" w:space="0" w:color="auto"/>
        <w:right w:val="none" w:sz="0" w:space="0" w:color="auto"/>
      </w:divBdr>
    </w:div>
    <w:div w:id="1928803424">
      <w:bodyDiv w:val="1"/>
      <w:marLeft w:val="0"/>
      <w:marRight w:val="0"/>
      <w:marTop w:val="0"/>
      <w:marBottom w:val="0"/>
      <w:divBdr>
        <w:top w:val="none" w:sz="0" w:space="0" w:color="auto"/>
        <w:left w:val="none" w:sz="0" w:space="0" w:color="auto"/>
        <w:bottom w:val="none" w:sz="0" w:space="0" w:color="auto"/>
        <w:right w:val="none" w:sz="0" w:space="0" w:color="auto"/>
      </w:divBdr>
    </w:div>
    <w:div w:id="1978753590">
      <w:bodyDiv w:val="1"/>
      <w:marLeft w:val="0"/>
      <w:marRight w:val="0"/>
      <w:marTop w:val="0"/>
      <w:marBottom w:val="0"/>
      <w:divBdr>
        <w:top w:val="none" w:sz="0" w:space="0" w:color="auto"/>
        <w:left w:val="none" w:sz="0" w:space="0" w:color="auto"/>
        <w:bottom w:val="none" w:sz="0" w:space="0" w:color="auto"/>
        <w:right w:val="none" w:sz="0" w:space="0" w:color="auto"/>
      </w:divBdr>
    </w:div>
    <w:div w:id="1990164227">
      <w:bodyDiv w:val="1"/>
      <w:marLeft w:val="0"/>
      <w:marRight w:val="0"/>
      <w:marTop w:val="0"/>
      <w:marBottom w:val="0"/>
      <w:divBdr>
        <w:top w:val="none" w:sz="0" w:space="0" w:color="auto"/>
        <w:left w:val="none" w:sz="0" w:space="0" w:color="auto"/>
        <w:bottom w:val="none" w:sz="0" w:space="0" w:color="auto"/>
        <w:right w:val="none" w:sz="0" w:space="0" w:color="auto"/>
      </w:divBdr>
    </w:div>
    <w:div w:id="213112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Edy22</b:Tag>
    <b:SourceType>Book</b:SourceType>
    <b:Guid>{59EBF605-31EA-4738-B214-CB58540CC7F5}</b:Guid>
    <b:Author>
      <b:Author>
        <b:NameList>
          <b:Person>
            <b:Last>Edy</b:Last>
          </b:Person>
        </b:NameList>
      </b:Author>
    </b:Author>
    <b:Title>Pengantar Teknologi Budidaya Tanaman Serelia</b:Title>
    <b:Year>2022</b:Year>
    <b:City>Yogyakarta</b:City>
    <b:Publisher>Nas Media Pustaka</b:Publisher>
    <b:RefOrder>2</b:RefOrder>
  </b:Source>
  <b:Source>
    <b:Tag>Tam19</b:Tag>
    <b:SourceType>JournalArticle</b:SourceType>
    <b:Guid>{2A720D90-43A8-4E93-B17B-F9C805997BD9}</b:Guid>
    <b:Title>Uji Aktivitas Antibakteri Ekstrak Daun Kayu Kapur Melanolepis multiglandulosa Terhadap Bakteri Staphylococcus aureus dan Bakteri Escherichia coli</b:Title>
    <b:Year>2019</b:Year>
    <b:Author>
      <b:Author>
        <b:NameList>
          <b:Person>
            <b:Last>Tampongangoy</b:Last>
            <b:First>Deo</b:First>
          </b:Person>
          <b:Person>
            <b:Last>Maarisit</b:Last>
            <b:First>Wilmar</b:First>
          </b:Person>
          <b:Person>
            <b:Last>Ginting</b:Last>
            <b:Middle>R</b:Middle>
            <b:First>Amal</b:First>
          </b:Person>
          <b:Person>
            <b:Last>Tumbel</b:Last>
            <b:First>Silvana</b:First>
          </b:Person>
          <b:Person>
            <b:Last>Tulandi</b:Last>
            <b:First> Selvana</b:First>
          </b:Person>
        </b:NameList>
      </b:Author>
    </b:Author>
    <b:JournalName>The Tropical Journal of Biopharmaceutical</b:JournalName>
    <b:Pages>2-1</b:Pages>
    <b:RefOrder>4</b:RefOrder>
  </b:Source>
  <b:Source>
    <b:Tag>Riz18</b:Tag>
    <b:SourceType>JournalArticle</b:SourceType>
    <b:Guid>{FBB2AB13-CA06-44FE-B8FA-81E27BEE7274}</b:Guid>
    <b:Title>UJI AKTIVITAS ANTIBAKTERI EKSTRAK DAN FRAKSI DAUN JATI (Tectona grandiss Linn.F ) DALAM MENGHAMBAT PERTUMBUHAN BAKTERI Escherichia coli dan Staphylococcus aureus SECARA IN VITRO</b:Title>
    <b:JournalName>Indonesia Natural Research Pharmaceutical Journal</b:JournalName>
    <b:Year>2018</b:Year>
    <b:Pages>:3(1)</b:Pages>
    <b:Author>
      <b:Author>
        <b:NameList>
          <b:Person>
            <b:Last>Rizky</b:Last>
            <b:Middle>Agung</b:Middle>
            <b:First>Tri </b:First>
          </b:Person>
          <b:Person>
            <b:Last>Sogand</b:Last>
          </b:Person>
        </b:NameList>
      </b:Author>
    </b:Author>
    <b:RefOrder>1</b:RefOrder>
  </b:Source>
  <b:Source>
    <b:Tag>Ram20</b:Tag>
    <b:SourceType>JournalArticle</b:SourceType>
    <b:Guid>{2AC1B9E0-5F91-4C86-BC15-2E6AB7CABAEF}</b:Guid>
    <b:Title>EFEK ANTIBAKTERI EKSTRAK DAUN CENGKEH (Syzygium aromaticum) TERHADAP Escherichia coli DAN Staphylococcus aureus</b:Title>
    <b:JournalName>Jurnal BIOTEKNOLOGI &amp; BIOSAINS INDONESIA</b:JournalName>
    <b:Year>2020</b:Year>
    <b:Pages>:7(2)</b:Pages>
    <b:Author>
      <b:Author>
        <b:NameList>
          <b:Person>
            <b:Last>Ramadhani</b:Last>
            <b:First>Ardia</b:First>
          </b:Person>
          <b:Person>
            <b:Last>Saadah</b:Last>
            <b:First>Susy</b:First>
          </b:Person>
          <b:Person>
            <b:Last>Sogandi</b:Last>
          </b:Person>
        </b:NameList>
      </b:Author>
    </b:Author>
    <b:RefOrder>5</b:RefOrder>
  </b:Source>
  <b:Source>
    <b:Tag>Bah23</b:Tag>
    <b:SourceType>JournalArticle</b:SourceType>
    <b:Guid>{7938ABD2-B457-4209-8BB4-2C3AB189D13B}</b:Guid>
    <b:Title>BISTUART: BISKUIT RUMINANSIA BERBAHAN DASAR DEDAK DAN BEKATUL DENGAN TAMBAHAN RUMPUT GAJAH DAN TEPUNG TULANG</b:Title>
    <b:JournalName>JURNAL INTEGRASI SAINS DAN QUR’AN (JISQu)</b:JournalName>
    <b:Year>2023</b:Year>
    <b:Pages>:2(2)</b:Pages>
    <b:Author>
      <b:Author>
        <b:Corporate>Bahari, Muhammad lham ; Thariq, Muhammad; Aziz, Farras Abid Abdul; Najid, Tufail; Shiroth, Mahmud;</b:Corporate>
      </b:Author>
    </b:Author>
    <b:RefOrder>6</b:RefOrder>
  </b:Source>
  <b:Source>
    <b:Tag>Sap17</b:Tag>
    <b:SourceType>Book</b:SourceType>
    <b:Guid>{E24F5810-2BA7-45F9-AB3E-93C52EB82D1C}</b:Guid>
    <b:Title>Farnakognosi</b:Title>
    <b:Year>2017</b:Year>
    <b:Publisher>Jakad Media publishing</b:Publisher>
    <b:Author>
      <b:Author>
        <b:Corporate>Saputri, Romadhiyana Kisono; pitaloka, ria indah kusuma;</b:Corporate>
      </b:Author>
    </b:Author>
    <b:RefOrder>3</b:RefOrder>
  </b:Source>
</b:Sources>
</file>

<file path=customXml/itemProps1.xml><?xml version="1.0" encoding="utf-8"?>
<ds:datastoreItem xmlns:ds="http://schemas.openxmlformats.org/officeDocument/2006/customXml" ds:itemID="{FD742183-4850-4A8F-8BCF-4276DE0C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 a</cp:lastModifiedBy>
  <cp:revision>2</cp:revision>
  <cp:lastPrinted>2025-06-13T12:28:00Z</cp:lastPrinted>
  <dcterms:created xsi:type="dcterms:W3CDTF">2025-06-24T03:22:00Z</dcterms:created>
  <dcterms:modified xsi:type="dcterms:W3CDTF">2025-06-24T03:22:00Z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2016</vt:lpwstr>
  </property>
  <property fmtid="{D5CDD505-2E9C-101B-9397-08002B2CF9AE}" pid="4" name="LastSaved">
    <vt:filetime>2022-04-26T00:00:00Z</vt:filetime>
  </property>
</Properties>
</file>