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209550</wp:posOffset>
            </wp:positionH>
            <wp:positionV relativeFrom="page">
              <wp:posOffset>76197</wp:posOffset>
            </wp:positionV>
            <wp:extent cx="7105269" cy="1061770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5269" cy="10617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footerReference w:type="default" r:id="rId5"/>
          <w:type w:val="continuous"/>
          <w:pgSz w:w="11910" w:h="16850"/>
          <w:pgMar w:header="0" w:footer="743" w:top="1940" w:bottom="940" w:left="1700" w:right="1700"/>
          <w:pgNumType w:start="2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247650</wp:posOffset>
            </wp:positionH>
            <wp:positionV relativeFrom="page">
              <wp:posOffset>76197</wp:posOffset>
            </wp:positionV>
            <wp:extent cx="7124319" cy="10617706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319" cy="10617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50"/>
      <w:pgMar w:header="0" w:footer="743" w:top="1940" w:bottom="94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8896">
              <wp:simplePos x="0" y="0"/>
              <wp:positionH relativeFrom="page">
                <wp:posOffset>3889883</wp:posOffset>
              </wp:positionH>
              <wp:positionV relativeFrom="page">
                <wp:posOffset>10082276</wp:posOffset>
              </wp:positionV>
              <wp:extent cx="17018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01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35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 \* roman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iii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6.290009pt;margin-top:793.880005pt;width:13.4pt;height:13.05pt;mso-position-horizontal-relative:page;mso-position-vertical-relative:page;z-index:-1574758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35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 \* roman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iii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a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a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a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a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2025-06-29T13:49:36Z</dcterms:created>
  <dcterms:modified xsi:type="dcterms:W3CDTF">2025-06-29T13:49:36Z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2025-06-29T00:00:00Z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2025-06-29T00:00:00Z</vt:filetime>
  </property>
</Properties>
</file>