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063E2" w:rsidRDefault="008063E2">
      <w:pPr>
        <w:pStyle w:val="BodyText"/>
        <w:spacing w:before="53"/>
      </w:pPr>
      <w:bookmarkStart w:id="0" w:name="_GoBack"/>
      <w:bookmarkEnd w:id="0"/>
    </w:p>
    <w:p w:rsidR="008063E2" w:rsidRDefault="00BF7B6A">
      <w:pPr>
        <w:pStyle w:val="Heading1"/>
        <w:spacing w:line="480" w:lineRule="auto"/>
        <w:ind w:left="3096" w:right="3501" w:firstLine="1024"/>
        <w:jc w:val="left"/>
      </w:pPr>
      <w:r>
        <w:t>BAB III METODE</w:t>
      </w:r>
      <w:r>
        <w:rPr>
          <w:spacing w:val="-15"/>
        </w:rPr>
        <w:t xml:space="preserve"> </w:t>
      </w:r>
      <w:r>
        <w:t>PENELITIAN</w:t>
      </w:r>
    </w:p>
    <w:p w:rsidR="008063E2" w:rsidRDefault="008063E2">
      <w:pPr>
        <w:pStyle w:val="BodyText"/>
        <w:spacing w:before="153"/>
        <w:rPr>
          <w:b/>
        </w:rPr>
      </w:pPr>
    </w:p>
    <w:p w:rsidR="008063E2" w:rsidRDefault="00BF7B6A">
      <w:pPr>
        <w:pStyle w:val="ListParagraph"/>
        <w:numPr>
          <w:ilvl w:val="1"/>
          <w:numId w:val="5"/>
        </w:numPr>
        <w:tabs>
          <w:tab w:val="left" w:pos="1276"/>
        </w:tabs>
        <w:spacing w:before="1"/>
        <w:rPr>
          <w:b/>
          <w:sz w:val="24"/>
        </w:rPr>
      </w:pPr>
      <w:r>
        <w:rPr>
          <w:b/>
          <w:sz w:val="24"/>
        </w:rPr>
        <w:t>Desain</w:t>
      </w:r>
      <w:r>
        <w:rPr>
          <w:b/>
          <w:spacing w:val="56"/>
          <w:sz w:val="24"/>
        </w:rPr>
        <w:t xml:space="preserve"> </w:t>
      </w:r>
      <w:r>
        <w:rPr>
          <w:b/>
          <w:spacing w:val="-2"/>
          <w:sz w:val="24"/>
        </w:rPr>
        <w:t>Penelitian</w:t>
      </w:r>
    </w:p>
    <w:p w:rsidR="008063E2" w:rsidRDefault="00BF7B6A">
      <w:pPr>
        <w:pStyle w:val="BodyText"/>
        <w:spacing w:before="276" w:line="480" w:lineRule="auto"/>
        <w:ind w:left="568" w:right="989" w:firstLine="708"/>
        <w:jc w:val="both"/>
      </w:pPr>
      <w:r>
        <w:rPr>
          <w:noProof/>
        </w:rPr>
        <w:drawing>
          <wp:anchor distT="0" distB="0" distL="0" distR="0" simplePos="0" relativeHeight="487339008" behindDoc="1" locked="0" layoutInCell="1" allowOverlap="1">
            <wp:simplePos x="0" y="0"/>
            <wp:positionH relativeFrom="page">
              <wp:posOffset>1087882</wp:posOffset>
            </wp:positionH>
            <wp:positionV relativeFrom="paragraph">
              <wp:posOffset>90147</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t>Jenis penelitian ini termasuk penelitian kuantitatif yaitu metode untuk menguji</w:t>
      </w:r>
      <w:r>
        <w:rPr>
          <w:spacing w:val="-15"/>
        </w:rPr>
        <w:t xml:space="preserve"> </w:t>
      </w:r>
      <w:r>
        <w:t>teori</w:t>
      </w:r>
      <w:r>
        <w:rPr>
          <w:spacing w:val="-15"/>
        </w:rPr>
        <w:t xml:space="preserve"> </w:t>
      </w:r>
      <w:r>
        <w:t>–</w:t>
      </w:r>
      <w:r>
        <w:rPr>
          <w:spacing w:val="-15"/>
        </w:rPr>
        <w:t xml:space="preserve"> </w:t>
      </w:r>
      <w:r>
        <w:t>teori</w:t>
      </w:r>
      <w:r>
        <w:rPr>
          <w:spacing w:val="-15"/>
        </w:rPr>
        <w:t xml:space="preserve"> </w:t>
      </w:r>
      <w:r>
        <w:t>tertentu</w:t>
      </w:r>
      <w:r>
        <w:rPr>
          <w:spacing w:val="-15"/>
        </w:rPr>
        <w:t xml:space="preserve"> </w:t>
      </w:r>
      <w:r>
        <w:t>dengan</w:t>
      </w:r>
      <w:r>
        <w:rPr>
          <w:spacing w:val="-15"/>
        </w:rPr>
        <w:t xml:space="preserve"> </w:t>
      </w:r>
      <w:r>
        <w:t>cara</w:t>
      </w:r>
      <w:r>
        <w:rPr>
          <w:spacing w:val="-15"/>
        </w:rPr>
        <w:t xml:space="preserve"> </w:t>
      </w:r>
      <w:r>
        <w:t>meneliti</w:t>
      </w:r>
      <w:r>
        <w:rPr>
          <w:spacing w:val="-15"/>
        </w:rPr>
        <w:t xml:space="preserve"> </w:t>
      </w:r>
      <w:r>
        <w:t>hubungan</w:t>
      </w:r>
      <w:r>
        <w:rPr>
          <w:spacing w:val="-15"/>
        </w:rPr>
        <w:t xml:space="preserve"> </w:t>
      </w:r>
      <w:r>
        <w:t>antarvariabel.</w:t>
      </w:r>
      <w:r>
        <w:rPr>
          <w:spacing w:val="-15"/>
        </w:rPr>
        <w:t xml:space="preserve"> </w:t>
      </w:r>
      <w:r>
        <w:t>(Pramita et al., 2022) menyatakan Metode penelitian merupakan suatu cara ilmiah untuk mendapatkan</w:t>
      </w:r>
      <w:r>
        <w:rPr>
          <w:spacing w:val="-3"/>
        </w:rPr>
        <w:t xml:space="preserve"> </w:t>
      </w:r>
      <w:r>
        <w:t>data</w:t>
      </w:r>
      <w:r>
        <w:rPr>
          <w:spacing w:val="-3"/>
        </w:rPr>
        <w:t xml:space="preserve"> </w:t>
      </w:r>
      <w:r>
        <w:t>yang</w:t>
      </w:r>
      <w:r>
        <w:rPr>
          <w:spacing w:val="-2"/>
        </w:rPr>
        <w:t xml:space="preserve"> </w:t>
      </w:r>
      <w:r>
        <w:t>valid</w:t>
      </w:r>
      <w:r>
        <w:rPr>
          <w:spacing w:val="-2"/>
        </w:rPr>
        <w:t xml:space="preserve"> </w:t>
      </w:r>
      <w:r>
        <w:t>dengan</w:t>
      </w:r>
      <w:r>
        <w:rPr>
          <w:spacing w:val="-2"/>
        </w:rPr>
        <w:t xml:space="preserve"> </w:t>
      </w:r>
      <w:r>
        <w:t>tujuan</w:t>
      </w:r>
      <w:r>
        <w:rPr>
          <w:spacing w:val="-2"/>
        </w:rPr>
        <w:t xml:space="preserve"> </w:t>
      </w:r>
      <w:r>
        <w:t>dapat</w:t>
      </w:r>
      <w:r>
        <w:rPr>
          <w:spacing w:val="-2"/>
        </w:rPr>
        <w:t xml:space="preserve"> </w:t>
      </w:r>
      <w:r>
        <w:t>ditemukan,</w:t>
      </w:r>
      <w:r>
        <w:rPr>
          <w:spacing w:val="-3"/>
        </w:rPr>
        <w:t xml:space="preserve"> </w:t>
      </w:r>
      <w:r>
        <w:t>dikembangkan,</w:t>
      </w:r>
      <w:r>
        <w:rPr>
          <w:spacing w:val="-2"/>
        </w:rPr>
        <w:t xml:space="preserve"> </w:t>
      </w:r>
      <w:r>
        <w:t>atau dibuktikan, suatu pengetahuan tertentu sehingga pada gilirannya dapat digunakan untuk</w:t>
      </w:r>
      <w:r>
        <w:rPr>
          <w:spacing w:val="-15"/>
        </w:rPr>
        <w:t xml:space="preserve"> </w:t>
      </w:r>
      <w:r>
        <w:t>memaha</w:t>
      </w:r>
      <w:r>
        <w:t>mi,</w:t>
      </w:r>
      <w:r>
        <w:rPr>
          <w:spacing w:val="-15"/>
        </w:rPr>
        <w:t xml:space="preserve"> </w:t>
      </w:r>
      <w:r>
        <w:t>memecahkan</w:t>
      </w:r>
      <w:r>
        <w:rPr>
          <w:spacing w:val="-15"/>
        </w:rPr>
        <w:t xml:space="preserve"> </w:t>
      </w:r>
      <w:r>
        <w:t>dan</w:t>
      </w:r>
      <w:r>
        <w:rPr>
          <w:spacing w:val="-15"/>
        </w:rPr>
        <w:t xml:space="preserve"> </w:t>
      </w:r>
      <w:r>
        <w:t>mengantisipasi</w:t>
      </w:r>
      <w:r>
        <w:rPr>
          <w:spacing w:val="-15"/>
        </w:rPr>
        <w:t xml:space="preserve"> </w:t>
      </w:r>
      <w:r>
        <w:t>masalah</w:t>
      </w:r>
      <w:r>
        <w:rPr>
          <w:spacing w:val="-15"/>
        </w:rPr>
        <w:t xml:space="preserve"> </w:t>
      </w:r>
      <w:r>
        <w:t>dalam</w:t>
      </w:r>
      <w:r>
        <w:rPr>
          <w:spacing w:val="-15"/>
        </w:rPr>
        <w:t xml:space="preserve"> </w:t>
      </w:r>
      <w:r>
        <w:t>bidang</w:t>
      </w:r>
      <w:r>
        <w:rPr>
          <w:spacing w:val="-15"/>
        </w:rPr>
        <w:t xml:space="preserve"> </w:t>
      </w:r>
      <w:r>
        <w:t>tertentu. Metode</w:t>
      </w:r>
      <w:r>
        <w:rPr>
          <w:spacing w:val="-9"/>
        </w:rPr>
        <w:t xml:space="preserve"> </w:t>
      </w:r>
      <w:r>
        <w:t>yang</w:t>
      </w:r>
      <w:r>
        <w:rPr>
          <w:spacing w:val="-6"/>
        </w:rPr>
        <w:t xml:space="preserve"> </w:t>
      </w:r>
      <w:r>
        <w:t>digunakan</w:t>
      </w:r>
      <w:r>
        <w:rPr>
          <w:spacing w:val="-4"/>
        </w:rPr>
        <w:t xml:space="preserve"> </w:t>
      </w:r>
      <w:r>
        <w:t>dalam</w:t>
      </w:r>
      <w:r>
        <w:rPr>
          <w:spacing w:val="-8"/>
        </w:rPr>
        <w:t xml:space="preserve"> </w:t>
      </w:r>
      <w:r>
        <w:t>penelitian</w:t>
      </w:r>
      <w:r>
        <w:rPr>
          <w:spacing w:val="-8"/>
        </w:rPr>
        <w:t xml:space="preserve"> </w:t>
      </w:r>
      <w:r>
        <w:t>ini</w:t>
      </w:r>
      <w:r>
        <w:rPr>
          <w:spacing w:val="-8"/>
        </w:rPr>
        <w:t xml:space="preserve"> </w:t>
      </w:r>
      <w:r>
        <w:t>adalah</w:t>
      </w:r>
      <w:r>
        <w:rPr>
          <w:spacing w:val="-8"/>
        </w:rPr>
        <w:t xml:space="preserve"> </w:t>
      </w:r>
      <w:r>
        <w:t>metode</w:t>
      </w:r>
      <w:r>
        <w:rPr>
          <w:spacing w:val="-7"/>
        </w:rPr>
        <w:t xml:space="preserve"> </w:t>
      </w:r>
      <w:r>
        <w:t>pra-</w:t>
      </w:r>
      <w:r>
        <w:rPr>
          <w:spacing w:val="-7"/>
        </w:rPr>
        <w:t xml:space="preserve"> </w:t>
      </w:r>
      <w:r>
        <w:t>eksperimen</w:t>
      </w:r>
      <w:r>
        <w:rPr>
          <w:spacing w:val="-8"/>
        </w:rPr>
        <w:t xml:space="preserve"> </w:t>
      </w:r>
      <w:r>
        <w:t>(</w:t>
      </w:r>
      <w:r>
        <w:rPr>
          <w:spacing w:val="-6"/>
        </w:rPr>
        <w:t xml:space="preserve"> </w:t>
      </w:r>
      <w:r>
        <w:rPr>
          <w:i/>
        </w:rPr>
        <w:t>Pre- Exsperimet</w:t>
      </w:r>
      <w:r>
        <w:t>).</w:t>
      </w:r>
      <w:r>
        <w:rPr>
          <w:spacing w:val="-2"/>
        </w:rPr>
        <w:t xml:space="preserve"> </w:t>
      </w:r>
      <w:r>
        <w:t>Metode</w:t>
      </w:r>
      <w:r>
        <w:rPr>
          <w:spacing w:val="-1"/>
        </w:rPr>
        <w:t xml:space="preserve"> </w:t>
      </w:r>
      <w:r>
        <w:t>Pra-</w:t>
      </w:r>
      <w:r>
        <w:rPr>
          <w:spacing w:val="-1"/>
        </w:rPr>
        <w:t xml:space="preserve"> </w:t>
      </w:r>
      <w:r>
        <w:t>eksperimen</w:t>
      </w:r>
      <w:r>
        <w:rPr>
          <w:spacing w:val="-1"/>
        </w:rPr>
        <w:t xml:space="preserve"> </w:t>
      </w:r>
      <w:r>
        <w:t>ini sering</w:t>
      </w:r>
      <w:r>
        <w:rPr>
          <w:spacing w:val="-1"/>
        </w:rPr>
        <w:t xml:space="preserve"> </w:t>
      </w:r>
      <w:r>
        <w:t>kali dianggap</w:t>
      </w:r>
      <w:r>
        <w:rPr>
          <w:spacing w:val="-1"/>
        </w:rPr>
        <w:t xml:space="preserve"> </w:t>
      </w:r>
      <w:r>
        <w:t xml:space="preserve">sebagai eksperimen yang belum sungguh-sungguh, karena masih terdapat variable luar yang ikut berpengaruh terhadap terbentuknya variable dependen. Metode penelitian </w:t>
      </w:r>
      <w:r>
        <w:rPr>
          <w:i/>
        </w:rPr>
        <w:t>pra- eksperimenental</w:t>
      </w:r>
      <w:r>
        <w:rPr>
          <w:i/>
          <w:spacing w:val="-9"/>
        </w:rPr>
        <w:t xml:space="preserve"> </w:t>
      </w:r>
      <w:r>
        <w:rPr>
          <w:i/>
        </w:rPr>
        <w:t>design</w:t>
      </w:r>
      <w:r>
        <w:rPr>
          <w:i/>
          <w:spacing w:val="-8"/>
        </w:rPr>
        <w:t xml:space="preserve"> </w:t>
      </w:r>
      <w:r>
        <w:t>dilakukan</w:t>
      </w:r>
      <w:r>
        <w:rPr>
          <w:spacing w:val="-9"/>
        </w:rPr>
        <w:t xml:space="preserve"> </w:t>
      </w:r>
      <w:r>
        <w:t>pada</w:t>
      </w:r>
      <w:r>
        <w:rPr>
          <w:spacing w:val="-8"/>
        </w:rPr>
        <w:t xml:space="preserve"> </w:t>
      </w:r>
      <w:r>
        <w:t>satu</w:t>
      </w:r>
      <w:r>
        <w:rPr>
          <w:spacing w:val="-9"/>
        </w:rPr>
        <w:t xml:space="preserve"> </w:t>
      </w:r>
      <w:r>
        <w:t>kelompok</w:t>
      </w:r>
      <w:r>
        <w:rPr>
          <w:spacing w:val="-9"/>
        </w:rPr>
        <w:t xml:space="preserve"> </w:t>
      </w:r>
      <w:r>
        <w:t>yaitu</w:t>
      </w:r>
      <w:r>
        <w:rPr>
          <w:spacing w:val="-9"/>
        </w:rPr>
        <w:t xml:space="preserve"> </w:t>
      </w:r>
      <w:r>
        <w:t>kelompok</w:t>
      </w:r>
      <w:r>
        <w:rPr>
          <w:spacing w:val="-9"/>
        </w:rPr>
        <w:t xml:space="preserve"> </w:t>
      </w:r>
      <w:r>
        <w:t>eksperimen yang mend</w:t>
      </w:r>
      <w:r>
        <w:t xml:space="preserve">apatkan perlakuan dengan menggunakan model </w:t>
      </w:r>
      <w:r>
        <w:rPr>
          <w:i/>
        </w:rPr>
        <w:t>Realistik Matematik Education</w:t>
      </w:r>
      <w:r>
        <w:t xml:space="preserve">. Bentuk desain yang digunakan oleh peneliti yaitu </w:t>
      </w:r>
      <w:r>
        <w:rPr>
          <w:i/>
        </w:rPr>
        <w:t xml:space="preserve">One Grup Pretest Posttest Desaign </w:t>
      </w:r>
      <w:r>
        <w:t>yang mana sebelum diberi perlakuan terlebih dahulu diberi tes awal</w:t>
      </w:r>
      <w:r>
        <w:rPr>
          <w:spacing w:val="-7"/>
        </w:rPr>
        <w:t xml:space="preserve"> </w:t>
      </w:r>
      <w:r>
        <w:t>(</w:t>
      </w:r>
      <w:r>
        <w:rPr>
          <w:i/>
        </w:rPr>
        <w:t>pretest</w:t>
      </w:r>
      <w:r>
        <w:t>)</w:t>
      </w:r>
      <w:r>
        <w:rPr>
          <w:spacing w:val="-10"/>
        </w:rPr>
        <w:t xml:space="preserve"> </w:t>
      </w:r>
      <w:r>
        <w:t>dan</w:t>
      </w:r>
      <w:r>
        <w:rPr>
          <w:spacing w:val="-10"/>
        </w:rPr>
        <w:t xml:space="preserve"> </w:t>
      </w:r>
      <w:r>
        <w:t>setelah</w:t>
      </w:r>
      <w:r>
        <w:rPr>
          <w:spacing w:val="-8"/>
        </w:rPr>
        <w:t xml:space="preserve"> </w:t>
      </w:r>
      <w:r>
        <w:t>diberi</w:t>
      </w:r>
      <w:r>
        <w:rPr>
          <w:spacing w:val="-10"/>
        </w:rPr>
        <w:t xml:space="preserve"> </w:t>
      </w:r>
      <w:r>
        <w:t>per</w:t>
      </w:r>
      <w:r>
        <w:t>lakuan</w:t>
      </w:r>
      <w:r>
        <w:rPr>
          <w:spacing w:val="-8"/>
        </w:rPr>
        <w:t xml:space="preserve"> </w:t>
      </w:r>
      <w:r>
        <w:t>juga</w:t>
      </w:r>
      <w:r>
        <w:rPr>
          <w:spacing w:val="-10"/>
        </w:rPr>
        <w:t xml:space="preserve"> </w:t>
      </w:r>
      <w:r>
        <w:t>di</w:t>
      </w:r>
      <w:r>
        <w:rPr>
          <w:spacing w:val="-7"/>
        </w:rPr>
        <w:t xml:space="preserve"> </w:t>
      </w:r>
      <w:r>
        <w:t>tes</w:t>
      </w:r>
      <w:r>
        <w:rPr>
          <w:spacing w:val="-9"/>
        </w:rPr>
        <w:t xml:space="preserve"> </w:t>
      </w:r>
      <w:r>
        <w:t>kembali</w:t>
      </w:r>
      <w:r>
        <w:rPr>
          <w:spacing w:val="-9"/>
        </w:rPr>
        <w:t xml:space="preserve"> </w:t>
      </w:r>
      <w:r>
        <w:t>dengan</w:t>
      </w:r>
      <w:r>
        <w:rPr>
          <w:spacing w:val="-8"/>
        </w:rPr>
        <w:t xml:space="preserve"> </w:t>
      </w:r>
      <w:r>
        <w:t>soal</w:t>
      </w:r>
      <w:r>
        <w:rPr>
          <w:spacing w:val="-9"/>
        </w:rPr>
        <w:t xml:space="preserve"> </w:t>
      </w:r>
      <w:r>
        <w:t>tes</w:t>
      </w:r>
      <w:r>
        <w:rPr>
          <w:spacing w:val="-9"/>
        </w:rPr>
        <w:t xml:space="preserve"> </w:t>
      </w:r>
      <w:r>
        <w:t>yang sama sebagai tes akhir (</w:t>
      </w:r>
      <w:r>
        <w:rPr>
          <w:i/>
        </w:rPr>
        <w:t>posttest</w:t>
      </w:r>
      <w:r>
        <w:t>).</w:t>
      </w:r>
    </w:p>
    <w:p w:rsidR="008063E2" w:rsidRDefault="00BF7B6A">
      <w:pPr>
        <w:tabs>
          <w:tab w:val="left" w:pos="4284"/>
          <w:tab w:val="left" w:pos="5539"/>
        </w:tabs>
        <w:spacing w:line="288" w:lineRule="exact"/>
        <w:ind w:left="3151"/>
        <w:rPr>
          <w:rFonts w:ascii="Cambria Math" w:eastAsia="Cambria Math"/>
          <w:position w:val="-4"/>
          <w:sz w:val="16"/>
        </w:rPr>
      </w:pPr>
      <w:r>
        <w:rPr>
          <w:rFonts w:ascii="Cambria Math" w:eastAsia="Cambria Math"/>
          <w:spacing w:val="-5"/>
        </w:rPr>
        <w:t>𝐴</w:t>
      </w:r>
      <w:r>
        <w:rPr>
          <w:rFonts w:ascii="Cambria Math" w:eastAsia="Cambria Math"/>
          <w:spacing w:val="-5"/>
          <w:position w:val="-4"/>
          <w:sz w:val="16"/>
        </w:rPr>
        <w:t>1</w:t>
      </w:r>
      <w:r>
        <w:rPr>
          <w:rFonts w:ascii="Cambria Math" w:eastAsia="Cambria Math"/>
          <w:position w:val="-4"/>
          <w:sz w:val="16"/>
        </w:rPr>
        <w:tab/>
      </w:r>
      <w:r>
        <w:rPr>
          <w:rFonts w:ascii="Calibri" w:eastAsia="Calibri"/>
          <w:spacing w:val="-10"/>
        </w:rPr>
        <w:t>X</w:t>
      </w:r>
      <w:r>
        <w:rPr>
          <w:rFonts w:ascii="Calibri" w:eastAsia="Calibri"/>
        </w:rPr>
        <w:tab/>
      </w:r>
      <w:r>
        <w:rPr>
          <w:rFonts w:ascii="Cambria Math" w:eastAsia="Cambria Math"/>
          <w:spacing w:val="-5"/>
        </w:rPr>
        <w:t>𝐴</w:t>
      </w:r>
      <w:r>
        <w:rPr>
          <w:rFonts w:ascii="Cambria Math" w:eastAsia="Cambria Math"/>
          <w:spacing w:val="-5"/>
          <w:position w:val="-4"/>
          <w:sz w:val="16"/>
        </w:rPr>
        <w:t>2</w:t>
      </w:r>
    </w:p>
    <w:p w:rsidR="008063E2" w:rsidRDefault="008063E2">
      <w:pPr>
        <w:pStyle w:val="BodyText"/>
        <w:rPr>
          <w:rFonts w:ascii="Cambria Math"/>
        </w:rPr>
      </w:pPr>
    </w:p>
    <w:p w:rsidR="008063E2" w:rsidRDefault="008063E2">
      <w:pPr>
        <w:pStyle w:val="BodyText"/>
        <w:spacing w:before="224"/>
        <w:rPr>
          <w:rFonts w:ascii="Cambria Math"/>
        </w:rPr>
      </w:pPr>
    </w:p>
    <w:p w:rsidR="008063E2" w:rsidRDefault="00BF7B6A">
      <w:pPr>
        <w:ind w:right="425"/>
        <w:jc w:val="center"/>
        <w:rPr>
          <w:sz w:val="24"/>
        </w:rPr>
      </w:pPr>
      <w:r>
        <w:rPr>
          <w:b/>
          <w:sz w:val="24"/>
        </w:rPr>
        <w:t>Gambar</w:t>
      </w:r>
      <w:r>
        <w:rPr>
          <w:b/>
          <w:spacing w:val="-6"/>
          <w:sz w:val="24"/>
        </w:rPr>
        <w:t xml:space="preserve"> </w:t>
      </w:r>
      <w:r>
        <w:rPr>
          <w:b/>
          <w:sz w:val="24"/>
        </w:rPr>
        <w:t>3.1</w:t>
      </w:r>
      <w:r>
        <w:rPr>
          <w:b/>
          <w:spacing w:val="-2"/>
          <w:sz w:val="24"/>
        </w:rPr>
        <w:t xml:space="preserve"> </w:t>
      </w:r>
      <w:r>
        <w:rPr>
          <w:b/>
          <w:sz w:val="24"/>
        </w:rPr>
        <w:t>Desain</w:t>
      </w:r>
      <w:r>
        <w:rPr>
          <w:b/>
          <w:spacing w:val="-2"/>
          <w:sz w:val="24"/>
        </w:rPr>
        <w:t xml:space="preserve"> </w:t>
      </w:r>
      <w:r>
        <w:rPr>
          <w:b/>
          <w:sz w:val="24"/>
        </w:rPr>
        <w:t xml:space="preserve">Penelitian </w:t>
      </w:r>
      <w:r>
        <w:rPr>
          <w:sz w:val="24"/>
        </w:rPr>
        <w:t>(Nisa</w:t>
      </w:r>
      <w:r>
        <w:rPr>
          <w:spacing w:val="-3"/>
          <w:sz w:val="24"/>
        </w:rPr>
        <w:t xml:space="preserve"> </w:t>
      </w:r>
      <w:r>
        <w:rPr>
          <w:sz w:val="24"/>
        </w:rPr>
        <w:t>et</w:t>
      </w:r>
      <w:r>
        <w:rPr>
          <w:spacing w:val="-2"/>
          <w:sz w:val="24"/>
        </w:rPr>
        <w:t xml:space="preserve"> </w:t>
      </w:r>
      <w:r>
        <w:rPr>
          <w:sz w:val="24"/>
        </w:rPr>
        <w:t>al.,</w:t>
      </w:r>
      <w:r>
        <w:rPr>
          <w:spacing w:val="-2"/>
          <w:sz w:val="24"/>
        </w:rPr>
        <w:t xml:space="preserve"> 2023)</w:t>
      </w:r>
    </w:p>
    <w:p w:rsidR="008063E2" w:rsidRDefault="008063E2">
      <w:pPr>
        <w:pStyle w:val="BodyText"/>
        <w:rPr>
          <w:sz w:val="22"/>
        </w:rPr>
      </w:pPr>
    </w:p>
    <w:p w:rsidR="008063E2" w:rsidRDefault="008063E2">
      <w:pPr>
        <w:pStyle w:val="BodyText"/>
        <w:rPr>
          <w:sz w:val="22"/>
        </w:rPr>
      </w:pPr>
    </w:p>
    <w:p w:rsidR="008063E2" w:rsidRDefault="008063E2">
      <w:pPr>
        <w:pStyle w:val="BodyText"/>
        <w:rPr>
          <w:sz w:val="22"/>
        </w:rPr>
      </w:pPr>
    </w:p>
    <w:p w:rsidR="008063E2" w:rsidRDefault="008063E2">
      <w:pPr>
        <w:pStyle w:val="BodyText"/>
        <w:spacing w:before="61"/>
        <w:rPr>
          <w:sz w:val="22"/>
        </w:rPr>
      </w:pPr>
    </w:p>
    <w:p w:rsidR="008063E2" w:rsidRDefault="00BF7B6A">
      <w:pPr>
        <w:spacing w:before="1"/>
        <w:ind w:right="419"/>
        <w:jc w:val="center"/>
        <w:rPr>
          <w:rFonts w:ascii="Calibri"/>
        </w:rPr>
      </w:pPr>
      <w:r>
        <w:rPr>
          <w:rFonts w:ascii="Calibri"/>
          <w:spacing w:val="-5"/>
        </w:rPr>
        <w:t>33</w:t>
      </w:r>
    </w:p>
    <w:p w:rsidR="008063E2" w:rsidRDefault="008063E2">
      <w:pPr>
        <w:jc w:val="center"/>
        <w:rPr>
          <w:rFonts w:ascii="Calibri"/>
        </w:rPr>
        <w:sectPr w:rsidR="008063E2">
          <w:type w:val="continuous"/>
          <w:pgSz w:w="11910" w:h="16840"/>
          <w:pgMar w:top="1920" w:right="708" w:bottom="280" w:left="1700" w:header="720" w:footer="720" w:gutter="0"/>
          <w:cols w:space="720"/>
        </w:sectPr>
      </w:pPr>
    </w:p>
    <w:p w:rsidR="008063E2" w:rsidRDefault="008063E2">
      <w:pPr>
        <w:pStyle w:val="BodyText"/>
        <w:spacing w:before="62"/>
        <w:rPr>
          <w:rFonts w:ascii="Calibri"/>
          <w:sz w:val="22"/>
        </w:rPr>
      </w:pPr>
    </w:p>
    <w:p w:rsidR="008063E2" w:rsidRDefault="00BF7B6A">
      <w:pPr>
        <w:ind w:left="1276"/>
      </w:pPr>
      <w:r>
        <w:t>Keterangan</w:t>
      </w:r>
      <w:r>
        <w:rPr>
          <w:spacing w:val="-7"/>
        </w:rPr>
        <w:t xml:space="preserve"> </w:t>
      </w:r>
      <w:r>
        <w:rPr>
          <w:spacing w:val="-10"/>
        </w:rPr>
        <w:t>:</w:t>
      </w:r>
    </w:p>
    <w:p w:rsidR="008063E2" w:rsidRDefault="008063E2">
      <w:pPr>
        <w:pStyle w:val="BodyText"/>
        <w:rPr>
          <w:sz w:val="22"/>
        </w:rPr>
      </w:pPr>
    </w:p>
    <w:p w:rsidR="008063E2" w:rsidRDefault="00BF7B6A">
      <w:pPr>
        <w:tabs>
          <w:tab w:val="left" w:pos="2008"/>
        </w:tabs>
        <w:spacing w:before="1"/>
        <w:ind w:left="1276"/>
      </w:pPr>
      <w:r>
        <w:rPr>
          <w:spacing w:val="-5"/>
        </w:rPr>
        <w:t>KPM</w:t>
      </w:r>
      <w:r>
        <w:tab/>
        <w:t>:</w:t>
      </w:r>
      <w:r>
        <w:rPr>
          <w:spacing w:val="-4"/>
        </w:rPr>
        <w:t xml:space="preserve"> </w:t>
      </w:r>
      <w:r>
        <w:t>Kemampuan</w:t>
      </w:r>
      <w:r>
        <w:rPr>
          <w:spacing w:val="-4"/>
        </w:rPr>
        <w:t xml:space="preserve"> </w:t>
      </w:r>
      <w:r>
        <w:t>Pemecahan</w:t>
      </w:r>
      <w:r>
        <w:rPr>
          <w:spacing w:val="-6"/>
        </w:rPr>
        <w:t xml:space="preserve"> </w:t>
      </w:r>
      <w:r>
        <w:rPr>
          <w:spacing w:val="-2"/>
        </w:rPr>
        <w:t>Masalah</w:t>
      </w:r>
    </w:p>
    <w:p w:rsidR="008063E2" w:rsidRDefault="008063E2">
      <w:pPr>
        <w:pStyle w:val="BodyText"/>
        <w:spacing w:before="1"/>
        <w:rPr>
          <w:sz w:val="22"/>
        </w:rPr>
      </w:pPr>
    </w:p>
    <w:p w:rsidR="008063E2" w:rsidRDefault="00BF7B6A">
      <w:pPr>
        <w:tabs>
          <w:tab w:val="left" w:pos="2008"/>
        </w:tabs>
        <w:ind w:left="1295"/>
      </w:pPr>
      <w:r>
        <w:rPr>
          <w:rFonts w:ascii="Cambria Math" w:eastAsia="Cambria Math"/>
          <w:spacing w:val="-5"/>
        </w:rPr>
        <w:t>𝐴</w:t>
      </w:r>
      <w:r>
        <w:rPr>
          <w:rFonts w:ascii="Cambria Math" w:eastAsia="Cambria Math"/>
          <w:spacing w:val="-5"/>
          <w:vertAlign w:val="subscript"/>
        </w:rPr>
        <w:t>1</w:t>
      </w:r>
      <w:r>
        <w:rPr>
          <w:rFonts w:ascii="Cambria Math" w:eastAsia="Cambria Math"/>
        </w:rPr>
        <w:tab/>
      </w:r>
      <w:r>
        <w:t>:</w:t>
      </w:r>
      <w:r>
        <w:rPr>
          <w:spacing w:val="-6"/>
        </w:rPr>
        <w:t xml:space="preserve"> </w:t>
      </w:r>
      <w:r>
        <w:t>Test</w:t>
      </w:r>
      <w:r>
        <w:rPr>
          <w:spacing w:val="-4"/>
        </w:rPr>
        <w:t xml:space="preserve"> </w:t>
      </w:r>
      <w:r>
        <w:t>awal</w:t>
      </w:r>
      <w:r>
        <w:rPr>
          <w:spacing w:val="-4"/>
        </w:rPr>
        <w:t xml:space="preserve"> </w:t>
      </w:r>
      <w:r>
        <w:t>(</w:t>
      </w:r>
      <w:r>
        <w:rPr>
          <w:i/>
        </w:rPr>
        <w:t>pre-test)</w:t>
      </w:r>
      <w:r>
        <w:rPr>
          <w:i/>
          <w:spacing w:val="-4"/>
        </w:rPr>
        <w:t xml:space="preserve"> </w:t>
      </w:r>
      <w:r>
        <w:t>sebelum</w:t>
      </w:r>
      <w:r>
        <w:rPr>
          <w:spacing w:val="-4"/>
        </w:rPr>
        <w:t xml:space="preserve"> </w:t>
      </w:r>
      <w:r>
        <w:t>proses</w:t>
      </w:r>
      <w:r>
        <w:rPr>
          <w:spacing w:val="-5"/>
        </w:rPr>
        <w:t xml:space="preserve"> </w:t>
      </w:r>
      <w:r>
        <w:t>pembelajaran</w:t>
      </w:r>
      <w:r>
        <w:rPr>
          <w:spacing w:val="-4"/>
        </w:rPr>
        <w:t xml:space="preserve"> </w:t>
      </w:r>
      <w:r>
        <w:rPr>
          <w:spacing w:val="-2"/>
        </w:rPr>
        <w:t>diberikan</w:t>
      </w:r>
    </w:p>
    <w:p w:rsidR="008063E2" w:rsidRDefault="008063E2">
      <w:pPr>
        <w:pStyle w:val="BodyText"/>
        <w:spacing w:before="4"/>
        <w:rPr>
          <w:sz w:val="22"/>
        </w:rPr>
      </w:pPr>
    </w:p>
    <w:p w:rsidR="008063E2" w:rsidRDefault="00BF7B6A">
      <w:pPr>
        <w:tabs>
          <w:tab w:val="left" w:pos="2008"/>
        </w:tabs>
        <w:ind w:left="1288"/>
      </w:pPr>
      <w:r>
        <w:rPr>
          <w:spacing w:val="-10"/>
        </w:rPr>
        <w:t>X</w:t>
      </w:r>
      <w:r>
        <w:tab/>
        <w:t>:</w:t>
      </w:r>
      <w:r>
        <w:rPr>
          <w:spacing w:val="-5"/>
        </w:rPr>
        <w:t xml:space="preserve"> </w:t>
      </w:r>
      <w:r>
        <w:t>Perlakuan</w:t>
      </w:r>
      <w:r>
        <w:rPr>
          <w:spacing w:val="-3"/>
        </w:rPr>
        <w:t xml:space="preserve"> </w:t>
      </w:r>
      <w:r>
        <w:t>yang</w:t>
      </w:r>
      <w:r>
        <w:rPr>
          <w:spacing w:val="-3"/>
        </w:rPr>
        <w:t xml:space="preserve"> </w:t>
      </w:r>
      <w:r>
        <w:t>diberikan</w:t>
      </w:r>
      <w:r>
        <w:rPr>
          <w:spacing w:val="-5"/>
        </w:rPr>
        <w:t xml:space="preserve"> </w:t>
      </w:r>
      <w:r>
        <w:t>yaitu</w:t>
      </w:r>
      <w:r>
        <w:rPr>
          <w:spacing w:val="-3"/>
        </w:rPr>
        <w:t xml:space="preserve"> </w:t>
      </w:r>
      <w:r>
        <w:t>penerapan</w:t>
      </w:r>
      <w:r>
        <w:rPr>
          <w:spacing w:val="-6"/>
        </w:rPr>
        <w:t xml:space="preserve"> </w:t>
      </w:r>
      <w:r>
        <w:t xml:space="preserve">model </w:t>
      </w:r>
      <w:r>
        <w:rPr>
          <w:spacing w:val="-2"/>
        </w:rPr>
        <w:t>generatif</w:t>
      </w:r>
    </w:p>
    <w:p w:rsidR="008063E2" w:rsidRDefault="00BF7B6A">
      <w:pPr>
        <w:tabs>
          <w:tab w:val="left" w:pos="2008"/>
        </w:tabs>
        <w:spacing w:before="252"/>
        <w:ind w:left="1247"/>
      </w:pPr>
      <w:r>
        <w:rPr>
          <w:noProof/>
        </w:rPr>
        <w:drawing>
          <wp:anchor distT="0" distB="0" distL="0" distR="0" simplePos="0" relativeHeight="487339520" behindDoc="1" locked="0" layoutInCell="1" allowOverlap="1">
            <wp:simplePos x="0" y="0"/>
            <wp:positionH relativeFrom="page">
              <wp:posOffset>1087882</wp:posOffset>
            </wp:positionH>
            <wp:positionV relativeFrom="paragraph">
              <wp:posOffset>106968</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299"/>
                    </a:xfrm>
                    <a:prstGeom prst="rect">
                      <a:avLst/>
                    </a:prstGeom>
                  </pic:spPr>
                </pic:pic>
              </a:graphicData>
            </a:graphic>
          </wp:anchor>
        </w:drawing>
      </w:r>
      <w:r>
        <w:rPr>
          <w:rFonts w:ascii="Cambria Math" w:eastAsia="Cambria Math"/>
          <w:spacing w:val="-5"/>
        </w:rPr>
        <w:t>𝐴</w:t>
      </w:r>
      <w:r>
        <w:rPr>
          <w:rFonts w:ascii="Cambria Math" w:eastAsia="Cambria Math"/>
          <w:spacing w:val="-5"/>
          <w:vertAlign w:val="subscript"/>
        </w:rPr>
        <w:t>2</w:t>
      </w:r>
      <w:r>
        <w:rPr>
          <w:rFonts w:ascii="Cambria Math" w:eastAsia="Cambria Math"/>
        </w:rPr>
        <w:tab/>
      </w:r>
      <w:r>
        <w:t>:</w:t>
      </w:r>
      <w:r>
        <w:rPr>
          <w:spacing w:val="-6"/>
        </w:rPr>
        <w:t xml:space="preserve"> </w:t>
      </w:r>
      <w:r>
        <w:t>Test</w:t>
      </w:r>
      <w:r>
        <w:rPr>
          <w:spacing w:val="-4"/>
        </w:rPr>
        <w:t xml:space="preserve"> </w:t>
      </w:r>
      <w:r>
        <w:t>akhir</w:t>
      </w:r>
      <w:r>
        <w:rPr>
          <w:spacing w:val="-7"/>
        </w:rPr>
        <w:t xml:space="preserve"> </w:t>
      </w:r>
      <w:r>
        <w:t>(posttest)</w:t>
      </w:r>
      <w:r>
        <w:rPr>
          <w:spacing w:val="-6"/>
        </w:rPr>
        <w:t xml:space="preserve"> </w:t>
      </w:r>
      <w:r>
        <w:t>setelah</w:t>
      </w:r>
      <w:r>
        <w:rPr>
          <w:spacing w:val="-5"/>
        </w:rPr>
        <w:t xml:space="preserve"> </w:t>
      </w:r>
      <w:r>
        <w:t>proses</w:t>
      </w:r>
      <w:r>
        <w:rPr>
          <w:spacing w:val="-5"/>
        </w:rPr>
        <w:t xml:space="preserve"> </w:t>
      </w:r>
      <w:r>
        <w:t>pembelajaran</w:t>
      </w:r>
      <w:r>
        <w:rPr>
          <w:spacing w:val="-6"/>
        </w:rPr>
        <w:t xml:space="preserve"> </w:t>
      </w:r>
      <w:r>
        <w:rPr>
          <w:spacing w:val="-2"/>
        </w:rPr>
        <w:t>diberikan</w:t>
      </w:r>
    </w:p>
    <w:p w:rsidR="008063E2" w:rsidRDefault="008063E2">
      <w:pPr>
        <w:pStyle w:val="BodyText"/>
        <w:spacing w:before="2"/>
        <w:rPr>
          <w:sz w:val="22"/>
        </w:rPr>
      </w:pPr>
    </w:p>
    <w:p w:rsidR="008063E2" w:rsidRDefault="00BF7B6A">
      <w:pPr>
        <w:pStyle w:val="BodyText"/>
        <w:spacing w:line="480" w:lineRule="auto"/>
        <w:ind w:left="568" w:right="988" w:firstLine="708"/>
        <w:jc w:val="both"/>
      </w:pPr>
      <w:r>
        <w:t xml:space="preserve">Pada penelitian </w:t>
      </w:r>
      <w:r>
        <w:rPr>
          <w:i/>
        </w:rPr>
        <w:t xml:space="preserve">one group pretest – postest, </w:t>
      </w:r>
      <w:r>
        <w:t>tahap awal yang dilakukan adalah menentukan sampel yang akan digunakan yaitu dipilih hanya satu kelas penelitian</w:t>
      </w:r>
      <w:r>
        <w:rPr>
          <w:spacing w:val="-2"/>
        </w:rPr>
        <w:t xml:space="preserve"> </w:t>
      </w:r>
      <w:r>
        <w:t>yang</w:t>
      </w:r>
      <w:r>
        <w:rPr>
          <w:spacing w:val="-2"/>
        </w:rPr>
        <w:t xml:space="preserve"> </w:t>
      </w:r>
      <w:r>
        <w:t>menggunakan</w:t>
      </w:r>
      <w:r>
        <w:rPr>
          <w:spacing w:val="-2"/>
        </w:rPr>
        <w:t xml:space="preserve"> </w:t>
      </w:r>
      <w:r>
        <w:t>Teknik</w:t>
      </w:r>
      <w:r>
        <w:rPr>
          <w:spacing w:val="-2"/>
        </w:rPr>
        <w:t xml:space="preserve"> </w:t>
      </w:r>
      <w:r>
        <w:t>acak</w:t>
      </w:r>
      <w:r>
        <w:rPr>
          <w:spacing w:val="-2"/>
        </w:rPr>
        <w:t xml:space="preserve"> </w:t>
      </w:r>
      <w:r>
        <w:t>sederhana</w:t>
      </w:r>
      <w:r>
        <w:rPr>
          <w:spacing w:val="80"/>
        </w:rPr>
        <w:t xml:space="preserve">  </w:t>
      </w:r>
      <w:r>
        <w:t xml:space="preserve">( </w:t>
      </w:r>
      <w:r>
        <w:rPr>
          <w:i/>
        </w:rPr>
        <w:t>Random Sampling</w:t>
      </w:r>
      <w:r>
        <w:t>) dengan melihat hasil nilai MID dan hasil wawancara. Tahap selanjutnya adalah memberi</w:t>
      </w:r>
      <w:r>
        <w:t>kan pretest untuk mengukur kemampuan awal siswa dalam pemecahan masalah</w:t>
      </w:r>
      <w:r>
        <w:rPr>
          <w:spacing w:val="-8"/>
        </w:rPr>
        <w:t xml:space="preserve"> </w:t>
      </w:r>
      <w:r>
        <w:t>siswa</w:t>
      </w:r>
      <w:r>
        <w:rPr>
          <w:spacing w:val="-9"/>
        </w:rPr>
        <w:t xml:space="preserve"> </w:t>
      </w:r>
      <w:r>
        <w:t>sebelum</w:t>
      </w:r>
      <w:r>
        <w:rPr>
          <w:spacing w:val="-7"/>
        </w:rPr>
        <w:t xml:space="preserve"> </w:t>
      </w:r>
      <w:r>
        <w:t>diberikan</w:t>
      </w:r>
      <w:r>
        <w:rPr>
          <w:spacing w:val="-8"/>
        </w:rPr>
        <w:t xml:space="preserve"> </w:t>
      </w:r>
      <w:r>
        <w:t>perlakuan</w:t>
      </w:r>
      <w:r>
        <w:rPr>
          <w:spacing w:val="-8"/>
        </w:rPr>
        <w:t xml:space="preserve"> </w:t>
      </w:r>
      <w:r>
        <w:t>(</w:t>
      </w:r>
      <w:r>
        <w:rPr>
          <w:i/>
        </w:rPr>
        <w:t>treatment</w:t>
      </w:r>
      <w:r>
        <w:t>).</w:t>
      </w:r>
      <w:r>
        <w:rPr>
          <w:spacing w:val="-9"/>
        </w:rPr>
        <w:t xml:space="preserve"> </w:t>
      </w:r>
      <w:r>
        <w:t>Tahap</w:t>
      </w:r>
      <w:r>
        <w:rPr>
          <w:spacing w:val="-8"/>
        </w:rPr>
        <w:t xml:space="preserve"> </w:t>
      </w:r>
      <w:r>
        <w:t>selanjutnya</w:t>
      </w:r>
      <w:r>
        <w:rPr>
          <w:spacing w:val="-6"/>
        </w:rPr>
        <w:t xml:space="preserve"> </w:t>
      </w:r>
      <w:r>
        <w:t xml:space="preserve">sampel diberikan perlakuan yaitu dengan menerapkan model pembelajaran RME. Kemudian, tahap terakhir sampel diberikan </w:t>
      </w:r>
      <w:r>
        <w:rPr>
          <w:i/>
        </w:rPr>
        <w:t>po</w:t>
      </w:r>
      <w:r>
        <w:rPr>
          <w:i/>
        </w:rPr>
        <w:t xml:space="preserve">stest </w:t>
      </w:r>
      <w:r>
        <w:t>untuk mengukur kemampuan pemecahan masalah dan memberi angket untuk melihat disposisi matematis siswa setelah diberikan perlakuan (</w:t>
      </w:r>
      <w:r>
        <w:rPr>
          <w:i/>
        </w:rPr>
        <w:t>treatment</w:t>
      </w:r>
      <w:r>
        <w:t>). Tujuan penerapan model pembelajaran RME dalam meningkatkan kemampuan pemecahan masalah dan disposisi matema</w:t>
      </w:r>
      <w:r>
        <w:t>tis siswa.</w:t>
      </w:r>
    </w:p>
    <w:p w:rsidR="008063E2" w:rsidRDefault="00BF7B6A">
      <w:pPr>
        <w:pStyle w:val="Heading1"/>
        <w:numPr>
          <w:ilvl w:val="1"/>
          <w:numId w:val="5"/>
        </w:numPr>
        <w:tabs>
          <w:tab w:val="left" w:pos="1276"/>
        </w:tabs>
        <w:spacing w:before="2"/>
        <w:jc w:val="both"/>
      </w:pPr>
      <w:r>
        <w:t>Populasi</w:t>
      </w:r>
      <w:r>
        <w:rPr>
          <w:spacing w:val="-4"/>
        </w:rPr>
        <w:t xml:space="preserve"> </w:t>
      </w:r>
      <w:r>
        <w:t>dan</w:t>
      </w:r>
      <w:r>
        <w:rPr>
          <w:spacing w:val="-2"/>
        </w:rPr>
        <w:t xml:space="preserve"> </w:t>
      </w:r>
      <w:r>
        <w:t>Sampel</w:t>
      </w:r>
      <w:r>
        <w:rPr>
          <w:spacing w:val="-2"/>
        </w:rPr>
        <w:t xml:space="preserve"> Penelitian</w:t>
      </w:r>
    </w:p>
    <w:p w:rsidR="008063E2" w:rsidRDefault="008063E2">
      <w:pPr>
        <w:pStyle w:val="BodyText"/>
        <w:rPr>
          <w:b/>
        </w:rPr>
      </w:pPr>
    </w:p>
    <w:p w:rsidR="008063E2" w:rsidRDefault="00BF7B6A">
      <w:pPr>
        <w:pStyle w:val="ListParagraph"/>
        <w:numPr>
          <w:ilvl w:val="2"/>
          <w:numId w:val="5"/>
        </w:numPr>
        <w:tabs>
          <w:tab w:val="left" w:pos="1288"/>
        </w:tabs>
        <w:spacing w:before="1"/>
        <w:jc w:val="both"/>
        <w:rPr>
          <w:b/>
          <w:sz w:val="24"/>
        </w:rPr>
      </w:pPr>
      <w:r>
        <w:rPr>
          <w:b/>
          <w:spacing w:val="-2"/>
          <w:sz w:val="24"/>
        </w:rPr>
        <w:t>Populasi</w:t>
      </w:r>
    </w:p>
    <w:p w:rsidR="008063E2" w:rsidRDefault="00BF7B6A">
      <w:pPr>
        <w:pStyle w:val="BodyText"/>
        <w:spacing w:before="276" w:line="480" w:lineRule="auto"/>
        <w:ind w:left="568" w:right="988" w:firstLine="708"/>
        <w:jc w:val="both"/>
      </w:pPr>
      <w:r>
        <w:t>Populasi</w:t>
      </w:r>
      <w:r>
        <w:rPr>
          <w:spacing w:val="-12"/>
        </w:rPr>
        <w:t xml:space="preserve"> </w:t>
      </w:r>
      <w:r>
        <w:t>dalam</w:t>
      </w:r>
      <w:r>
        <w:rPr>
          <w:spacing w:val="-12"/>
        </w:rPr>
        <w:t xml:space="preserve"> </w:t>
      </w:r>
      <w:r>
        <w:t>penelitian</w:t>
      </w:r>
      <w:r>
        <w:rPr>
          <w:spacing w:val="-12"/>
        </w:rPr>
        <w:t xml:space="preserve"> </w:t>
      </w:r>
      <w:r>
        <w:t>ini</w:t>
      </w:r>
      <w:r>
        <w:rPr>
          <w:spacing w:val="-10"/>
        </w:rPr>
        <w:t xml:space="preserve"> </w:t>
      </w:r>
      <w:r>
        <w:t>adalah</w:t>
      </w:r>
      <w:r>
        <w:rPr>
          <w:spacing w:val="-10"/>
        </w:rPr>
        <w:t xml:space="preserve"> </w:t>
      </w:r>
      <w:r>
        <w:t>seluruh</w:t>
      </w:r>
      <w:r>
        <w:rPr>
          <w:spacing w:val="-10"/>
        </w:rPr>
        <w:t xml:space="preserve"> </w:t>
      </w:r>
      <w:r>
        <w:t>peserta</w:t>
      </w:r>
      <w:r>
        <w:rPr>
          <w:spacing w:val="-13"/>
        </w:rPr>
        <w:t xml:space="preserve"> </w:t>
      </w:r>
      <w:r>
        <w:t>didik</w:t>
      </w:r>
      <w:r>
        <w:rPr>
          <w:spacing w:val="-12"/>
        </w:rPr>
        <w:t xml:space="preserve"> </w:t>
      </w:r>
      <w:r>
        <w:t>kelas</w:t>
      </w:r>
      <w:r>
        <w:rPr>
          <w:spacing w:val="-10"/>
        </w:rPr>
        <w:t xml:space="preserve"> </w:t>
      </w:r>
      <w:r>
        <w:t>VII</w:t>
      </w:r>
      <w:r>
        <w:rPr>
          <w:spacing w:val="35"/>
        </w:rPr>
        <w:t xml:space="preserve"> </w:t>
      </w:r>
      <w:r>
        <w:t>di</w:t>
      </w:r>
      <w:r>
        <w:rPr>
          <w:spacing w:val="-9"/>
        </w:rPr>
        <w:t xml:space="preserve"> </w:t>
      </w:r>
      <w:r>
        <w:t>SMP N</w:t>
      </w:r>
      <w:r>
        <w:rPr>
          <w:spacing w:val="-13"/>
        </w:rPr>
        <w:t xml:space="preserve"> </w:t>
      </w:r>
      <w:r>
        <w:t>1Barumun</w:t>
      </w:r>
      <w:r>
        <w:rPr>
          <w:spacing w:val="-12"/>
        </w:rPr>
        <w:t xml:space="preserve"> </w:t>
      </w:r>
      <w:r>
        <w:t>Tengah,</w:t>
      </w:r>
      <w:r>
        <w:rPr>
          <w:spacing w:val="-12"/>
        </w:rPr>
        <w:t xml:space="preserve"> </w:t>
      </w:r>
      <w:r>
        <w:t>yang</w:t>
      </w:r>
      <w:r>
        <w:rPr>
          <w:spacing w:val="-12"/>
        </w:rPr>
        <w:t xml:space="preserve"> </w:t>
      </w:r>
      <w:r>
        <w:t>berjumlah</w:t>
      </w:r>
      <w:r>
        <w:rPr>
          <w:spacing w:val="-12"/>
        </w:rPr>
        <w:t xml:space="preserve"> </w:t>
      </w:r>
      <w:r>
        <w:t>128</w:t>
      </w:r>
      <w:r>
        <w:rPr>
          <w:spacing w:val="-10"/>
        </w:rPr>
        <w:t xml:space="preserve"> </w:t>
      </w:r>
      <w:r>
        <w:t>siswa</w:t>
      </w:r>
      <w:r>
        <w:rPr>
          <w:spacing w:val="-13"/>
        </w:rPr>
        <w:t xml:space="preserve"> </w:t>
      </w:r>
      <w:r>
        <w:t>dan</w:t>
      </w:r>
      <w:r>
        <w:rPr>
          <w:spacing w:val="-12"/>
        </w:rPr>
        <w:t xml:space="preserve"> </w:t>
      </w:r>
      <w:r>
        <w:t>terdiri</w:t>
      </w:r>
      <w:r>
        <w:rPr>
          <w:spacing w:val="-12"/>
        </w:rPr>
        <w:t xml:space="preserve"> </w:t>
      </w:r>
      <w:r>
        <w:t>dari</w:t>
      </w:r>
      <w:r>
        <w:rPr>
          <w:spacing w:val="-12"/>
        </w:rPr>
        <w:t xml:space="preserve"> </w:t>
      </w:r>
      <w:r>
        <w:t>5</w:t>
      </w:r>
      <w:r>
        <w:rPr>
          <w:spacing w:val="-10"/>
        </w:rPr>
        <w:t xml:space="preserve"> </w:t>
      </w:r>
      <w:r>
        <w:t>kelas</w:t>
      </w:r>
      <w:r>
        <w:rPr>
          <w:spacing w:val="-12"/>
        </w:rPr>
        <w:t xml:space="preserve"> </w:t>
      </w:r>
      <w:r>
        <w:t>dengan</w:t>
      </w:r>
      <w:r>
        <w:rPr>
          <w:spacing w:val="-12"/>
        </w:rPr>
        <w:t xml:space="preserve"> </w:t>
      </w:r>
      <w:r>
        <w:t>rata – rata perkelasnya sebanyak 25 siswa.</w:t>
      </w:r>
    </w:p>
    <w:p w:rsidR="008063E2" w:rsidRDefault="00BF7B6A">
      <w:pPr>
        <w:pStyle w:val="Heading1"/>
        <w:numPr>
          <w:ilvl w:val="2"/>
          <w:numId w:val="5"/>
        </w:numPr>
        <w:tabs>
          <w:tab w:val="left" w:pos="1288"/>
        </w:tabs>
        <w:jc w:val="both"/>
      </w:pPr>
      <w:r>
        <w:rPr>
          <w:spacing w:val="-2"/>
        </w:rPr>
        <w:t>Sampel</w:t>
      </w:r>
    </w:p>
    <w:p w:rsidR="008063E2" w:rsidRDefault="008063E2">
      <w:pPr>
        <w:pStyle w:val="Heading1"/>
        <w:sectPr w:rsidR="008063E2">
          <w:headerReference w:type="default" r:id="rId8"/>
          <w:pgSz w:w="11910" w:h="16840"/>
          <w:pgMar w:top="1920" w:right="708" w:bottom="280" w:left="1700" w:header="751" w:footer="0" w:gutter="0"/>
          <w:pgNumType w:start="34"/>
          <w:cols w:space="720"/>
        </w:sectPr>
      </w:pPr>
    </w:p>
    <w:p w:rsidR="008063E2" w:rsidRDefault="008063E2">
      <w:pPr>
        <w:pStyle w:val="BodyText"/>
        <w:spacing w:before="53"/>
        <w:rPr>
          <w:b/>
        </w:rPr>
      </w:pPr>
    </w:p>
    <w:p w:rsidR="008063E2" w:rsidRDefault="00BF7B6A">
      <w:pPr>
        <w:pStyle w:val="BodyText"/>
        <w:spacing w:line="480" w:lineRule="auto"/>
        <w:ind w:left="568" w:right="986" w:firstLine="720"/>
        <w:jc w:val="both"/>
      </w:pPr>
      <w:r>
        <w:rPr>
          <w:noProof/>
        </w:rPr>
        <w:drawing>
          <wp:anchor distT="0" distB="0" distL="0" distR="0" simplePos="0" relativeHeight="487340032"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499" cy="5321299"/>
                    </a:xfrm>
                    <a:prstGeom prst="rect">
                      <a:avLst/>
                    </a:prstGeom>
                  </pic:spPr>
                </pic:pic>
              </a:graphicData>
            </a:graphic>
          </wp:anchor>
        </w:drawing>
      </w:r>
      <w:r>
        <w:t>Sampel adalah bagian dari jumlah dan karakteristik yang memiliki oleh populasi tersebut, sampel dalam penelitian ini sebanyak satu kelas (dalam hal ini kelas VII) yang dipilih secara acak dari 5 kelas yang ada di SMP N 1Barumun Tengah. Teknik pengambilan s</w:t>
      </w:r>
      <w:r>
        <w:t>ampel yang digunakan adalah Teknik pengambilan secara</w:t>
      </w:r>
      <w:r>
        <w:rPr>
          <w:spacing w:val="-13"/>
        </w:rPr>
        <w:t xml:space="preserve"> </w:t>
      </w:r>
      <w:r>
        <w:t>acak</w:t>
      </w:r>
      <w:r>
        <w:rPr>
          <w:spacing w:val="-11"/>
        </w:rPr>
        <w:t xml:space="preserve"> </w:t>
      </w:r>
      <w:r>
        <w:t>(</w:t>
      </w:r>
      <w:r>
        <w:rPr>
          <w:spacing w:val="-13"/>
        </w:rPr>
        <w:t xml:space="preserve"> </w:t>
      </w:r>
      <w:r>
        <w:rPr>
          <w:i/>
        </w:rPr>
        <w:t>random</w:t>
      </w:r>
      <w:r>
        <w:rPr>
          <w:i/>
          <w:spacing w:val="-13"/>
        </w:rPr>
        <w:t xml:space="preserve"> </w:t>
      </w:r>
      <w:r>
        <w:rPr>
          <w:i/>
        </w:rPr>
        <w:t>sampling</w:t>
      </w:r>
      <w:r>
        <w:t>)</w:t>
      </w:r>
      <w:r>
        <w:rPr>
          <w:spacing w:val="-13"/>
        </w:rPr>
        <w:t xml:space="preserve"> </w:t>
      </w:r>
      <w:r>
        <w:t>sebagai</w:t>
      </w:r>
      <w:r>
        <w:rPr>
          <w:spacing w:val="-13"/>
        </w:rPr>
        <w:t xml:space="preserve"> </w:t>
      </w:r>
      <w:r>
        <w:t>kelas</w:t>
      </w:r>
      <w:r>
        <w:rPr>
          <w:spacing w:val="-13"/>
        </w:rPr>
        <w:t xml:space="preserve"> </w:t>
      </w:r>
      <w:r>
        <w:t>perlakuan.</w:t>
      </w:r>
      <w:r>
        <w:rPr>
          <w:spacing w:val="-12"/>
        </w:rPr>
        <w:t xml:space="preserve"> </w:t>
      </w:r>
      <w:r>
        <w:t>Kelas</w:t>
      </w:r>
      <w:r>
        <w:rPr>
          <w:spacing w:val="-11"/>
        </w:rPr>
        <w:t xml:space="preserve"> </w:t>
      </w:r>
      <w:r>
        <w:t>dalam</w:t>
      </w:r>
      <w:r>
        <w:rPr>
          <w:spacing w:val="-13"/>
        </w:rPr>
        <w:t xml:space="preserve"> </w:t>
      </w:r>
      <w:r>
        <w:t>penelitian</w:t>
      </w:r>
      <w:r>
        <w:rPr>
          <w:spacing w:val="-13"/>
        </w:rPr>
        <w:t xml:space="preserve"> </w:t>
      </w:r>
      <w:r>
        <w:t>ini di pilih VII c yang berjumlah 25 siswa sebagai kelas sampel.</w:t>
      </w:r>
    </w:p>
    <w:p w:rsidR="008063E2" w:rsidRDefault="00BF7B6A">
      <w:pPr>
        <w:pStyle w:val="Heading1"/>
        <w:numPr>
          <w:ilvl w:val="1"/>
          <w:numId w:val="5"/>
        </w:numPr>
        <w:tabs>
          <w:tab w:val="left" w:pos="1288"/>
        </w:tabs>
        <w:spacing w:before="1"/>
        <w:ind w:left="1288" w:hanging="720"/>
        <w:jc w:val="both"/>
      </w:pPr>
      <w:r>
        <w:t>Variabel</w:t>
      </w:r>
      <w:r>
        <w:rPr>
          <w:spacing w:val="-2"/>
        </w:rPr>
        <w:t xml:space="preserve"> </w:t>
      </w:r>
      <w:r>
        <w:t>dan</w:t>
      </w:r>
      <w:r>
        <w:rPr>
          <w:spacing w:val="-2"/>
        </w:rPr>
        <w:t xml:space="preserve"> Indikator</w:t>
      </w:r>
    </w:p>
    <w:p w:rsidR="008063E2" w:rsidRDefault="008063E2">
      <w:pPr>
        <w:pStyle w:val="BodyText"/>
        <w:rPr>
          <w:b/>
        </w:rPr>
      </w:pPr>
    </w:p>
    <w:p w:rsidR="008063E2" w:rsidRDefault="00BF7B6A">
      <w:pPr>
        <w:pStyle w:val="ListParagraph"/>
        <w:numPr>
          <w:ilvl w:val="2"/>
          <w:numId w:val="5"/>
        </w:numPr>
        <w:tabs>
          <w:tab w:val="left" w:pos="1288"/>
        </w:tabs>
        <w:jc w:val="both"/>
        <w:rPr>
          <w:b/>
          <w:sz w:val="24"/>
        </w:rPr>
      </w:pPr>
      <w:r>
        <w:rPr>
          <w:b/>
          <w:spacing w:val="-2"/>
          <w:sz w:val="24"/>
        </w:rPr>
        <w:t>Variabel</w:t>
      </w:r>
    </w:p>
    <w:p w:rsidR="008063E2" w:rsidRDefault="008063E2">
      <w:pPr>
        <w:pStyle w:val="BodyText"/>
        <w:rPr>
          <w:b/>
        </w:rPr>
      </w:pPr>
    </w:p>
    <w:p w:rsidR="008063E2" w:rsidRDefault="00BF7B6A">
      <w:pPr>
        <w:pStyle w:val="BodyText"/>
        <w:spacing w:line="480" w:lineRule="auto"/>
        <w:ind w:left="568" w:right="992" w:firstLine="708"/>
        <w:jc w:val="both"/>
      </w:pPr>
      <w:r>
        <w:t>Ada dua variable dalam penelitian ini yaitu variable bebas dan variable terikat, yang menjadi variable bebas dalam penelitian ini adalah model pembelajaran</w:t>
      </w:r>
      <w:r>
        <w:rPr>
          <w:spacing w:val="-5"/>
        </w:rPr>
        <w:t xml:space="preserve"> </w:t>
      </w:r>
      <w:r>
        <w:rPr>
          <w:i/>
        </w:rPr>
        <w:t>Realistic</w:t>
      </w:r>
      <w:r>
        <w:rPr>
          <w:i/>
          <w:spacing w:val="-6"/>
        </w:rPr>
        <w:t xml:space="preserve"> </w:t>
      </w:r>
      <w:r>
        <w:rPr>
          <w:i/>
        </w:rPr>
        <w:t>Mathematics</w:t>
      </w:r>
      <w:r>
        <w:rPr>
          <w:i/>
          <w:spacing w:val="-6"/>
        </w:rPr>
        <w:t xml:space="preserve"> </w:t>
      </w:r>
      <w:r>
        <w:rPr>
          <w:i/>
        </w:rPr>
        <w:t>Education</w:t>
      </w:r>
      <w:r>
        <w:rPr>
          <w:i/>
          <w:spacing w:val="-3"/>
        </w:rPr>
        <w:t xml:space="preserve"> </w:t>
      </w:r>
      <w:r>
        <w:t>(RME)</w:t>
      </w:r>
      <w:r>
        <w:rPr>
          <w:spacing w:val="-6"/>
        </w:rPr>
        <w:t xml:space="preserve"> </w:t>
      </w:r>
      <w:r>
        <w:t>yang</w:t>
      </w:r>
      <w:r>
        <w:rPr>
          <w:spacing w:val="-5"/>
        </w:rPr>
        <w:t xml:space="preserve"> </w:t>
      </w:r>
      <w:r>
        <w:t>dilakukan</w:t>
      </w:r>
      <w:r>
        <w:rPr>
          <w:spacing w:val="-5"/>
        </w:rPr>
        <w:t xml:space="preserve"> </w:t>
      </w:r>
      <w:r>
        <w:t>pada</w:t>
      </w:r>
      <w:r>
        <w:rPr>
          <w:spacing w:val="-6"/>
        </w:rPr>
        <w:t xml:space="preserve"> </w:t>
      </w:r>
      <w:r>
        <w:t>kelas. Sedangkan variable terikat dalam pe</w:t>
      </w:r>
      <w:r>
        <w:t>nelitian ini adalah kemampuan pemecahan masalah</w:t>
      </w:r>
      <w:r>
        <w:rPr>
          <w:spacing w:val="40"/>
        </w:rPr>
        <w:t xml:space="preserve"> </w:t>
      </w:r>
      <w:r>
        <w:t>disposisi matematis siswa.</w:t>
      </w:r>
    </w:p>
    <w:p w:rsidR="008063E2" w:rsidRDefault="00BF7B6A">
      <w:pPr>
        <w:pStyle w:val="Heading1"/>
        <w:numPr>
          <w:ilvl w:val="2"/>
          <w:numId w:val="5"/>
        </w:numPr>
        <w:tabs>
          <w:tab w:val="left" w:pos="1288"/>
        </w:tabs>
        <w:jc w:val="both"/>
      </w:pPr>
      <w:r>
        <w:rPr>
          <w:spacing w:val="-2"/>
        </w:rPr>
        <w:t>Indikator</w:t>
      </w:r>
    </w:p>
    <w:p w:rsidR="008063E2" w:rsidRDefault="008063E2">
      <w:pPr>
        <w:pStyle w:val="BodyText"/>
        <w:rPr>
          <w:b/>
        </w:rPr>
      </w:pPr>
    </w:p>
    <w:p w:rsidR="008063E2" w:rsidRDefault="00BF7B6A">
      <w:pPr>
        <w:pStyle w:val="BodyText"/>
        <w:spacing w:before="1" w:line="480" w:lineRule="auto"/>
        <w:ind w:left="568" w:right="993" w:firstLine="708"/>
        <w:jc w:val="both"/>
      </w:pPr>
      <w:r>
        <w:t>Indikator merupakan suatu keadaan yang menjadikan titik perhatian untuk menjelaskan variable. Untuk menjelaskan variable yang menjadi indikator dalam penelitian ini adala</w:t>
      </w:r>
      <w:r>
        <w:t>h skor test awal (</w:t>
      </w:r>
      <w:r>
        <w:rPr>
          <w:i/>
        </w:rPr>
        <w:t>pretest</w:t>
      </w:r>
      <w:r>
        <w:t>) yang diberikan kepada siswa sebelum proses</w:t>
      </w:r>
      <w:r>
        <w:rPr>
          <w:spacing w:val="-15"/>
        </w:rPr>
        <w:t xml:space="preserve"> </w:t>
      </w:r>
      <w:r>
        <w:t>pembelajaran</w:t>
      </w:r>
      <w:r>
        <w:rPr>
          <w:spacing w:val="-15"/>
        </w:rPr>
        <w:t xml:space="preserve"> </w:t>
      </w:r>
      <w:r>
        <w:t>dan</w:t>
      </w:r>
      <w:r>
        <w:rPr>
          <w:spacing w:val="-15"/>
        </w:rPr>
        <w:t xml:space="preserve"> </w:t>
      </w:r>
      <w:r>
        <w:t>skor</w:t>
      </w:r>
      <w:r>
        <w:rPr>
          <w:spacing w:val="-15"/>
        </w:rPr>
        <w:t xml:space="preserve"> </w:t>
      </w:r>
      <w:r>
        <w:t>tes</w:t>
      </w:r>
      <w:r>
        <w:rPr>
          <w:spacing w:val="-15"/>
        </w:rPr>
        <w:t xml:space="preserve"> </w:t>
      </w:r>
      <w:r>
        <w:t>akhir</w:t>
      </w:r>
      <w:r>
        <w:rPr>
          <w:spacing w:val="-15"/>
        </w:rPr>
        <w:t xml:space="preserve"> </w:t>
      </w:r>
      <w:r>
        <w:t>(</w:t>
      </w:r>
      <w:r>
        <w:rPr>
          <w:i/>
        </w:rPr>
        <w:t>posttest</w:t>
      </w:r>
      <w:r>
        <w:t>)</w:t>
      </w:r>
      <w:r>
        <w:rPr>
          <w:spacing w:val="-15"/>
        </w:rPr>
        <w:t xml:space="preserve"> </w:t>
      </w:r>
      <w:r>
        <w:t>siswa</w:t>
      </w:r>
      <w:r>
        <w:rPr>
          <w:spacing w:val="-15"/>
        </w:rPr>
        <w:t xml:space="preserve"> </w:t>
      </w:r>
      <w:r>
        <w:t>setelah</w:t>
      </w:r>
      <w:r>
        <w:rPr>
          <w:spacing w:val="-15"/>
        </w:rPr>
        <w:t xml:space="preserve"> </w:t>
      </w:r>
      <w:r>
        <w:t>deiberikan</w:t>
      </w:r>
      <w:r>
        <w:rPr>
          <w:spacing w:val="-15"/>
        </w:rPr>
        <w:t xml:space="preserve"> </w:t>
      </w:r>
      <w:r>
        <w:t xml:space="preserve">perlakuan dengan model pembelajaran </w:t>
      </w:r>
      <w:r>
        <w:rPr>
          <w:i/>
        </w:rPr>
        <w:t xml:space="preserve">Realistic Mathematics Education </w:t>
      </w:r>
      <w:r>
        <w:t>(RME).</w:t>
      </w:r>
    </w:p>
    <w:p w:rsidR="008063E2" w:rsidRDefault="00BF7B6A">
      <w:pPr>
        <w:pStyle w:val="Heading1"/>
        <w:numPr>
          <w:ilvl w:val="1"/>
          <w:numId w:val="5"/>
        </w:numPr>
        <w:tabs>
          <w:tab w:val="left" w:pos="1288"/>
        </w:tabs>
        <w:ind w:left="1288" w:hanging="720"/>
        <w:jc w:val="both"/>
      </w:pPr>
      <w:r>
        <w:t>Teknik</w:t>
      </w:r>
      <w:r>
        <w:rPr>
          <w:spacing w:val="-5"/>
        </w:rPr>
        <w:t xml:space="preserve"> </w:t>
      </w:r>
      <w:r>
        <w:t>Pengumpulan</w:t>
      </w:r>
      <w:r>
        <w:rPr>
          <w:spacing w:val="-4"/>
        </w:rPr>
        <w:t xml:space="preserve"> Data</w:t>
      </w:r>
    </w:p>
    <w:p w:rsidR="008063E2" w:rsidRDefault="008063E2">
      <w:pPr>
        <w:pStyle w:val="BodyText"/>
        <w:rPr>
          <w:b/>
        </w:rPr>
      </w:pPr>
    </w:p>
    <w:p w:rsidR="008063E2" w:rsidRDefault="00BF7B6A">
      <w:pPr>
        <w:pStyle w:val="BodyText"/>
        <w:spacing w:line="480" w:lineRule="auto"/>
        <w:ind w:left="568" w:right="995" w:firstLine="708"/>
        <w:jc w:val="both"/>
      </w:pPr>
      <w:r>
        <w:t>Adapun Teknik pengumpulan data yang digunakan dalam penelitian ini sebagai berikut .</w:t>
      </w:r>
    </w:p>
    <w:p w:rsidR="008063E2" w:rsidRDefault="008063E2">
      <w:pPr>
        <w:pStyle w:val="BodyText"/>
        <w:spacing w:line="480" w:lineRule="auto"/>
        <w:jc w:val="both"/>
        <w:sectPr w:rsidR="008063E2">
          <w:pgSz w:w="11910" w:h="16840"/>
          <w:pgMar w:top="1920" w:right="708" w:bottom="280" w:left="1700" w:header="751" w:footer="0" w:gutter="0"/>
          <w:cols w:space="720"/>
        </w:sectPr>
      </w:pPr>
    </w:p>
    <w:p w:rsidR="008063E2" w:rsidRDefault="008063E2">
      <w:pPr>
        <w:pStyle w:val="BodyText"/>
        <w:spacing w:before="53"/>
      </w:pPr>
    </w:p>
    <w:p w:rsidR="008063E2" w:rsidRDefault="00BF7B6A">
      <w:pPr>
        <w:pStyle w:val="Heading1"/>
        <w:numPr>
          <w:ilvl w:val="0"/>
          <w:numId w:val="4"/>
        </w:numPr>
        <w:tabs>
          <w:tab w:val="left" w:pos="995"/>
        </w:tabs>
        <w:ind w:hanging="285"/>
        <w:jc w:val="both"/>
      </w:pPr>
      <w:r>
        <w:rPr>
          <w:spacing w:val="-2"/>
        </w:rPr>
        <w:t>Observasi</w:t>
      </w:r>
    </w:p>
    <w:p w:rsidR="008063E2" w:rsidRDefault="008063E2">
      <w:pPr>
        <w:pStyle w:val="BodyText"/>
        <w:rPr>
          <w:b/>
        </w:rPr>
      </w:pPr>
    </w:p>
    <w:p w:rsidR="008063E2" w:rsidRDefault="00BF7B6A">
      <w:pPr>
        <w:pStyle w:val="BodyText"/>
        <w:spacing w:line="480" w:lineRule="auto"/>
        <w:ind w:left="995" w:right="988"/>
        <w:jc w:val="both"/>
      </w:pPr>
      <w:r>
        <w:rPr>
          <w:noProof/>
        </w:rPr>
        <w:drawing>
          <wp:anchor distT="0" distB="0" distL="0" distR="0" simplePos="0" relativeHeight="487340544" behindDoc="1" locked="0" layoutInCell="1" allowOverlap="1">
            <wp:simplePos x="0" y="0"/>
            <wp:positionH relativeFrom="page">
              <wp:posOffset>1087882</wp:posOffset>
            </wp:positionH>
            <wp:positionV relativeFrom="paragraph">
              <wp:posOffset>888917</wp:posOffset>
            </wp:positionV>
            <wp:extent cx="5397499" cy="532129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397499" cy="5321299"/>
                    </a:xfrm>
                    <a:prstGeom prst="rect">
                      <a:avLst/>
                    </a:prstGeom>
                  </pic:spPr>
                </pic:pic>
              </a:graphicData>
            </a:graphic>
          </wp:anchor>
        </w:drawing>
      </w:r>
      <w:r>
        <w:t>Observasi adalah teknik pengumpulan data yang mempunyai ciri spesifik, karena tidak terbatas pada orang, tetapi juga obyek-obyek alam yang lain (Sugiyono, 2015). Teknik ini digunakan untuk melihat proses pembelajaran yang biasanya dilakukan oleh guru matem</w:t>
      </w:r>
      <w:r>
        <w:t>atika saat mengajar. Teknik ini dilakukan sebelum penelitian, yaitu pra riset untuk mengetahui suatu keadaan disuatu sekolah.</w:t>
      </w:r>
    </w:p>
    <w:p w:rsidR="008063E2" w:rsidRDefault="00BF7B6A">
      <w:pPr>
        <w:pStyle w:val="Heading1"/>
        <w:numPr>
          <w:ilvl w:val="0"/>
          <w:numId w:val="4"/>
        </w:numPr>
        <w:tabs>
          <w:tab w:val="left" w:pos="950"/>
        </w:tabs>
        <w:spacing w:before="1"/>
        <w:ind w:left="950" w:hanging="240"/>
        <w:jc w:val="both"/>
      </w:pPr>
      <w:r>
        <w:rPr>
          <w:spacing w:val="-2"/>
        </w:rPr>
        <w:t>Wawancara</w:t>
      </w:r>
    </w:p>
    <w:p w:rsidR="008063E2" w:rsidRDefault="008063E2">
      <w:pPr>
        <w:pStyle w:val="BodyText"/>
        <w:rPr>
          <w:b/>
        </w:rPr>
      </w:pPr>
    </w:p>
    <w:p w:rsidR="008063E2" w:rsidRDefault="00BF7B6A">
      <w:pPr>
        <w:pStyle w:val="BodyText"/>
        <w:spacing w:line="480" w:lineRule="auto"/>
        <w:ind w:left="995" w:right="987"/>
        <w:jc w:val="both"/>
      </w:pPr>
      <w:r>
        <w:t>Wawancara</w:t>
      </w:r>
      <w:r>
        <w:rPr>
          <w:spacing w:val="-9"/>
        </w:rPr>
        <w:t xml:space="preserve"> </w:t>
      </w:r>
      <w:r>
        <w:t>digunakan</w:t>
      </w:r>
      <w:r>
        <w:rPr>
          <w:spacing w:val="-8"/>
        </w:rPr>
        <w:t xml:space="preserve"> </w:t>
      </w:r>
      <w:r>
        <w:t>sebagai</w:t>
      </w:r>
      <w:r>
        <w:rPr>
          <w:spacing w:val="-8"/>
        </w:rPr>
        <w:t xml:space="preserve"> </w:t>
      </w:r>
      <w:r>
        <w:t>teknik</w:t>
      </w:r>
      <w:r>
        <w:rPr>
          <w:spacing w:val="-9"/>
        </w:rPr>
        <w:t xml:space="preserve"> </w:t>
      </w:r>
      <w:r>
        <w:t>pengumpulan</w:t>
      </w:r>
      <w:r>
        <w:rPr>
          <w:spacing w:val="-8"/>
        </w:rPr>
        <w:t xml:space="preserve"> </w:t>
      </w:r>
      <w:r>
        <w:t>data</w:t>
      </w:r>
      <w:r>
        <w:rPr>
          <w:spacing w:val="-7"/>
        </w:rPr>
        <w:t xml:space="preserve"> </w:t>
      </w:r>
      <w:r>
        <w:t>apabila</w:t>
      </w:r>
      <w:r>
        <w:rPr>
          <w:spacing w:val="-9"/>
        </w:rPr>
        <w:t xml:space="preserve"> </w:t>
      </w:r>
      <w:r>
        <w:t>peneliti</w:t>
      </w:r>
      <w:r>
        <w:rPr>
          <w:spacing w:val="-8"/>
        </w:rPr>
        <w:t xml:space="preserve"> </w:t>
      </w:r>
      <w:r>
        <w:t xml:space="preserve">ingin melakukan studi pendahuluan untuk menemukan </w:t>
      </w:r>
      <w:r>
        <w:t>permasalahan yang harus diteliti,</w:t>
      </w:r>
      <w:r>
        <w:rPr>
          <w:spacing w:val="-9"/>
        </w:rPr>
        <w:t xml:space="preserve"> </w:t>
      </w:r>
      <w:r>
        <w:t>dan</w:t>
      </w:r>
      <w:r>
        <w:rPr>
          <w:spacing w:val="-9"/>
        </w:rPr>
        <w:t xml:space="preserve"> </w:t>
      </w:r>
      <w:r>
        <w:t>juga</w:t>
      </w:r>
      <w:r>
        <w:rPr>
          <w:spacing w:val="-10"/>
        </w:rPr>
        <w:t xml:space="preserve"> </w:t>
      </w:r>
      <w:r>
        <w:t>apabila</w:t>
      </w:r>
      <w:r>
        <w:rPr>
          <w:spacing w:val="-10"/>
        </w:rPr>
        <w:t xml:space="preserve"> </w:t>
      </w:r>
      <w:r>
        <w:t>peneliti</w:t>
      </w:r>
      <w:r>
        <w:rPr>
          <w:spacing w:val="-9"/>
        </w:rPr>
        <w:t xml:space="preserve"> </w:t>
      </w:r>
      <w:r>
        <w:t>ingin</w:t>
      </w:r>
      <w:r>
        <w:rPr>
          <w:spacing w:val="-9"/>
        </w:rPr>
        <w:t xml:space="preserve"> </w:t>
      </w:r>
      <w:r>
        <w:t>mengetahui</w:t>
      </w:r>
      <w:r>
        <w:rPr>
          <w:spacing w:val="-9"/>
        </w:rPr>
        <w:t xml:space="preserve"> </w:t>
      </w:r>
      <w:r>
        <w:t>hal-hal</w:t>
      </w:r>
      <w:r>
        <w:rPr>
          <w:spacing w:val="-9"/>
        </w:rPr>
        <w:t xml:space="preserve"> </w:t>
      </w:r>
      <w:r>
        <w:t>dari</w:t>
      </w:r>
      <w:r>
        <w:rPr>
          <w:spacing w:val="-9"/>
        </w:rPr>
        <w:t xml:space="preserve"> </w:t>
      </w:r>
      <w:r>
        <w:t>responden</w:t>
      </w:r>
      <w:r>
        <w:rPr>
          <w:spacing w:val="-9"/>
        </w:rPr>
        <w:t xml:space="preserve"> </w:t>
      </w:r>
      <w:r>
        <w:t>yang lebih mandalam dan jumlah respondennya sedikit/kecil (Sugiyono, 2015). Teknik</w:t>
      </w:r>
      <w:r>
        <w:rPr>
          <w:spacing w:val="-13"/>
        </w:rPr>
        <w:t xml:space="preserve"> </w:t>
      </w:r>
      <w:r>
        <w:t>ini</w:t>
      </w:r>
      <w:r>
        <w:rPr>
          <w:spacing w:val="-12"/>
        </w:rPr>
        <w:t xml:space="preserve"> </w:t>
      </w:r>
      <w:r>
        <w:t>dilakukan</w:t>
      </w:r>
      <w:r>
        <w:rPr>
          <w:spacing w:val="-13"/>
        </w:rPr>
        <w:t xml:space="preserve"> </w:t>
      </w:r>
      <w:r>
        <w:t>kepada</w:t>
      </w:r>
      <w:r>
        <w:rPr>
          <w:spacing w:val="-14"/>
        </w:rPr>
        <w:t xml:space="preserve"> </w:t>
      </w:r>
      <w:r>
        <w:t>guru</w:t>
      </w:r>
      <w:r>
        <w:rPr>
          <w:spacing w:val="-14"/>
        </w:rPr>
        <w:t xml:space="preserve"> </w:t>
      </w:r>
      <w:r>
        <w:t>matematika</w:t>
      </w:r>
      <w:r>
        <w:rPr>
          <w:spacing w:val="-11"/>
        </w:rPr>
        <w:t xml:space="preserve"> </w:t>
      </w:r>
      <w:r>
        <w:t>dan</w:t>
      </w:r>
      <w:r>
        <w:rPr>
          <w:spacing w:val="-9"/>
        </w:rPr>
        <w:t xml:space="preserve"> </w:t>
      </w:r>
      <w:r>
        <w:t>beberapa</w:t>
      </w:r>
      <w:r>
        <w:rPr>
          <w:spacing w:val="-14"/>
        </w:rPr>
        <w:t xml:space="preserve"> </w:t>
      </w:r>
      <w:r>
        <w:t>peserta</w:t>
      </w:r>
      <w:r>
        <w:rPr>
          <w:spacing w:val="-12"/>
        </w:rPr>
        <w:t xml:space="preserve"> </w:t>
      </w:r>
      <w:r>
        <w:t>didik</w:t>
      </w:r>
      <w:r>
        <w:rPr>
          <w:spacing w:val="-13"/>
        </w:rPr>
        <w:t xml:space="preserve"> </w:t>
      </w:r>
      <w:r>
        <w:t>kelas VII</w:t>
      </w:r>
      <w:r>
        <w:t xml:space="preserve"> untuk menggali informasi terkait materi yang masih ada kesulitan dan terkait dengan model apa saja yang biasanya diterapkan oleh guru ketika </w:t>
      </w:r>
      <w:r>
        <w:rPr>
          <w:spacing w:val="-2"/>
        </w:rPr>
        <w:t>mengajar.</w:t>
      </w:r>
    </w:p>
    <w:p w:rsidR="008063E2" w:rsidRDefault="00BF7B6A">
      <w:pPr>
        <w:pStyle w:val="Heading1"/>
        <w:numPr>
          <w:ilvl w:val="0"/>
          <w:numId w:val="4"/>
        </w:numPr>
        <w:tabs>
          <w:tab w:val="left" w:pos="950"/>
        </w:tabs>
        <w:spacing w:before="1"/>
        <w:ind w:left="950" w:hanging="240"/>
        <w:jc w:val="both"/>
      </w:pPr>
      <w:r>
        <w:rPr>
          <w:spacing w:val="-2"/>
        </w:rPr>
        <w:t>Dokumentasi</w:t>
      </w:r>
    </w:p>
    <w:p w:rsidR="008063E2" w:rsidRDefault="00BF7B6A">
      <w:pPr>
        <w:pStyle w:val="BodyText"/>
        <w:spacing w:before="276" w:line="480" w:lineRule="auto"/>
        <w:ind w:left="995" w:right="993"/>
        <w:jc w:val="both"/>
      </w:pPr>
      <w:r>
        <w:t>Teknik ini digunakan untuk menggali data mengenai profil madrasah, daftar nama peserta didik</w:t>
      </w:r>
      <w:r>
        <w:t xml:space="preserve"> kelas VII, dan daftar nama kelas uji coba. Selain itu kegiatan pembelajaran akan didokumentasikan dalam bentuk foto kegiatan </w:t>
      </w:r>
      <w:r>
        <w:rPr>
          <w:spacing w:val="-2"/>
        </w:rPr>
        <w:t>pembelajaran.</w:t>
      </w:r>
    </w:p>
    <w:p w:rsidR="008063E2" w:rsidRDefault="00BF7B6A">
      <w:pPr>
        <w:pStyle w:val="Heading1"/>
        <w:numPr>
          <w:ilvl w:val="0"/>
          <w:numId w:val="4"/>
        </w:numPr>
        <w:tabs>
          <w:tab w:val="left" w:pos="950"/>
        </w:tabs>
        <w:ind w:left="950" w:hanging="240"/>
        <w:jc w:val="both"/>
      </w:pPr>
      <w:r>
        <w:t>Tes</w:t>
      </w:r>
      <w:r>
        <w:rPr>
          <w:spacing w:val="-4"/>
        </w:rPr>
        <w:t xml:space="preserve"> </w:t>
      </w:r>
      <w:r>
        <w:t>kemampuan</w:t>
      </w:r>
      <w:r>
        <w:rPr>
          <w:spacing w:val="-3"/>
        </w:rPr>
        <w:t xml:space="preserve"> </w:t>
      </w:r>
      <w:r>
        <w:t>pemecahan</w:t>
      </w:r>
      <w:r>
        <w:rPr>
          <w:spacing w:val="-3"/>
        </w:rPr>
        <w:t xml:space="preserve"> </w:t>
      </w:r>
      <w:r>
        <w:rPr>
          <w:spacing w:val="-2"/>
        </w:rPr>
        <w:t>masalah</w:t>
      </w:r>
    </w:p>
    <w:p w:rsidR="008063E2" w:rsidRDefault="008063E2">
      <w:pPr>
        <w:pStyle w:val="Heading1"/>
        <w:sectPr w:rsidR="008063E2">
          <w:pgSz w:w="11910" w:h="16840"/>
          <w:pgMar w:top="1920" w:right="708" w:bottom="280" w:left="1700" w:header="751" w:footer="0" w:gutter="0"/>
          <w:cols w:space="720"/>
        </w:sectPr>
      </w:pPr>
    </w:p>
    <w:p w:rsidR="008063E2" w:rsidRDefault="008063E2">
      <w:pPr>
        <w:pStyle w:val="BodyText"/>
        <w:spacing w:before="53"/>
        <w:rPr>
          <w:b/>
        </w:rPr>
      </w:pPr>
    </w:p>
    <w:p w:rsidR="008063E2" w:rsidRDefault="00BF7B6A">
      <w:pPr>
        <w:pStyle w:val="BodyText"/>
        <w:spacing w:line="480" w:lineRule="auto"/>
        <w:ind w:left="995" w:right="989"/>
        <w:jc w:val="both"/>
      </w:pPr>
      <w:r>
        <w:rPr>
          <w:noProof/>
        </w:rPr>
        <w:drawing>
          <wp:anchor distT="0" distB="0" distL="0" distR="0" simplePos="0" relativeHeight="487341056"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397499" cy="5321299"/>
                    </a:xfrm>
                    <a:prstGeom prst="rect">
                      <a:avLst/>
                    </a:prstGeom>
                  </pic:spPr>
                </pic:pic>
              </a:graphicData>
            </a:graphic>
          </wp:anchor>
        </w:drawing>
      </w:r>
      <w:r>
        <w:t>Tes kemampuan siswa ini menggunakan tes uraian. Tes dilakukan dalam bentuk posttest. Berdasarkan tes tersebut, peneliti akan menentukan kemampuan</w:t>
      </w:r>
      <w:r>
        <w:rPr>
          <w:spacing w:val="-13"/>
        </w:rPr>
        <w:t xml:space="preserve"> </w:t>
      </w:r>
      <w:r>
        <w:t>siswadalam</w:t>
      </w:r>
      <w:r>
        <w:rPr>
          <w:spacing w:val="-13"/>
        </w:rPr>
        <w:t xml:space="preserve"> </w:t>
      </w:r>
      <w:r>
        <w:t>memecahkan</w:t>
      </w:r>
      <w:r>
        <w:rPr>
          <w:spacing w:val="-13"/>
        </w:rPr>
        <w:t xml:space="preserve"> </w:t>
      </w:r>
      <w:r>
        <w:t>soal,</w:t>
      </w:r>
      <w:r>
        <w:rPr>
          <w:spacing w:val="-12"/>
        </w:rPr>
        <w:t xml:space="preserve"> </w:t>
      </w:r>
      <w:r>
        <w:t>dan</w:t>
      </w:r>
      <w:r>
        <w:rPr>
          <w:spacing w:val="-13"/>
        </w:rPr>
        <w:t xml:space="preserve"> </w:t>
      </w:r>
      <w:r>
        <w:t>tahapan</w:t>
      </w:r>
      <w:r>
        <w:rPr>
          <w:spacing w:val="-13"/>
        </w:rPr>
        <w:t xml:space="preserve"> </w:t>
      </w:r>
      <w:r>
        <w:t>yang</w:t>
      </w:r>
      <w:r>
        <w:rPr>
          <w:spacing w:val="-13"/>
        </w:rPr>
        <w:t xml:space="preserve"> </w:t>
      </w:r>
      <w:r>
        <w:t>dilakukan</w:t>
      </w:r>
      <w:r>
        <w:rPr>
          <w:spacing w:val="-13"/>
        </w:rPr>
        <w:t xml:space="preserve"> </w:t>
      </w:r>
      <w:r>
        <w:t>dalam menyelesaikan soal tersebut menggunakan pemecahan</w:t>
      </w:r>
      <w:r>
        <w:t xml:space="preserve"> masalah polya.</w:t>
      </w:r>
    </w:p>
    <w:p w:rsidR="008063E2" w:rsidRDefault="00BF7B6A">
      <w:pPr>
        <w:pStyle w:val="Heading1"/>
        <w:ind w:left="1089" w:firstLine="0"/>
      </w:pPr>
      <w:r>
        <w:rPr>
          <w:color w:val="0D0D0D"/>
        </w:rPr>
        <w:t>Tabel</w:t>
      </w:r>
      <w:r>
        <w:rPr>
          <w:color w:val="0D0D0D"/>
          <w:spacing w:val="-3"/>
        </w:rPr>
        <w:t xml:space="preserve"> </w:t>
      </w:r>
      <w:r>
        <w:rPr>
          <w:color w:val="0D0D0D"/>
        </w:rPr>
        <w:t>3</w:t>
      </w:r>
      <w:r>
        <w:rPr>
          <w:color w:val="0D0D0D"/>
          <w:spacing w:val="-2"/>
        </w:rPr>
        <w:t xml:space="preserve"> </w:t>
      </w:r>
      <w:r>
        <w:rPr>
          <w:color w:val="0D0D0D"/>
        </w:rPr>
        <w:t>1</w:t>
      </w:r>
      <w:r>
        <w:rPr>
          <w:color w:val="0D0D0D"/>
          <w:spacing w:val="-2"/>
        </w:rPr>
        <w:t xml:space="preserve"> </w:t>
      </w:r>
      <w:r>
        <w:rPr>
          <w:color w:val="0D0D0D"/>
        </w:rPr>
        <w:t>Rubrik</w:t>
      </w:r>
      <w:r>
        <w:rPr>
          <w:color w:val="0D0D0D"/>
          <w:spacing w:val="-2"/>
        </w:rPr>
        <w:t xml:space="preserve"> </w:t>
      </w:r>
      <w:r>
        <w:rPr>
          <w:color w:val="0D0D0D"/>
        </w:rPr>
        <w:t>Penskoran</w:t>
      </w:r>
      <w:r>
        <w:rPr>
          <w:color w:val="0D0D0D"/>
          <w:spacing w:val="-3"/>
        </w:rPr>
        <w:t xml:space="preserve"> </w:t>
      </w:r>
      <w:r>
        <w:rPr>
          <w:color w:val="0D0D0D"/>
        </w:rPr>
        <w:t>Tes</w:t>
      </w:r>
      <w:r>
        <w:rPr>
          <w:color w:val="0D0D0D"/>
          <w:spacing w:val="-3"/>
        </w:rPr>
        <w:t xml:space="preserve"> </w:t>
      </w:r>
      <w:r>
        <w:rPr>
          <w:color w:val="0D0D0D"/>
        </w:rPr>
        <w:t>Kemampuan</w:t>
      </w:r>
      <w:r>
        <w:rPr>
          <w:color w:val="0D0D0D"/>
          <w:spacing w:val="-5"/>
        </w:rPr>
        <w:t xml:space="preserve"> </w:t>
      </w:r>
      <w:r>
        <w:rPr>
          <w:color w:val="0D0D0D"/>
        </w:rPr>
        <w:t>Pemecahan</w:t>
      </w:r>
      <w:r>
        <w:rPr>
          <w:color w:val="0D0D0D"/>
          <w:spacing w:val="-2"/>
        </w:rPr>
        <w:t xml:space="preserve"> Masalah</w:t>
      </w:r>
    </w:p>
    <w:p w:rsidR="008063E2" w:rsidRDefault="008063E2">
      <w:pPr>
        <w:pStyle w:val="BodyText"/>
        <w:spacing w:before="211"/>
        <w:rPr>
          <w:b/>
        </w:rPr>
      </w:pPr>
    </w:p>
    <w:p w:rsidR="008063E2" w:rsidRDefault="00BF7B6A">
      <w:pPr>
        <w:tabs>
          <w:tab w:val="left" w:pos="5928"/>
        </w:tabs>
        <w:ind w:left="1091"/>
        <w:jc w:val="both"/>
        <w:rPr>
          <w:b/>
        </w:rPr>
      </w:pPr>
      <w:r>
        <w:rPr>
          <w:b/>
        </w:rPr>
        <w:t>Aspek</w:t>
      </w:r>
      <w:r>
        <w:rPr>
          <w:b/>
          <w:spacing w:val="-4"/>
        </w:rPr>
        <w:t xml:space="preserve"> </w:t>
      </w:r>
      <w:r>
        <w:rPr>
          <w:b/>
        </w:rPr>
        <w:t>dan</w:t>
      </w:r>
      <w:r>
        <w:rPr>
          <w:b/>
          <w:spacing w:val="-3"/>
        </w:rPr>
        <w:t xml:space="preserve"> </w:t>
      </w:r>
      <w:r>
        <w:rPr>
          <w:b/>
          <w:spacing w:val="-4"/>
        </w:rPr>
        <w:t>Skor</w:t>
      </w:r>
      <w:r>
        <w:rPr>
          <w:b/>
        </w:rPr>
        <w:tab/>
      </w:r>
      <w:r>
        <w:rPr>
          <w:b/>
          <w:spacing w:val="-2"/>
        </w:rPr>
        <w:t>Indikator</w:t>
      </w:r>
    </w:p>
    <w:p w:rsidR="008063E2" w:rsidRDefault="00BF7B6A">
      <w:pPr>
        <w:spacing w:before="160"/>
        <w:ind w:left="887"/>
        <w:jc w:val="both"/>
        <w:rPr>
          <w:b/>
        </w:rPr>
      </w:pPr>
      <w:r>
        <w:rPr>
          <w:b/>
        </w:rPr>
        <w:t>Memahami</w:t>
      </w:r>
      <w:r>
        <w:rPr>
          <w:b/>
          <w:spacing w:val="-6"/>
        </w:rPr>
        <w:t xml:space="preserve"> </w:t>
      </w:r>
      <w:r>
        <w:rPr>
          <w:b/>
          <w:spacing w:val="-2"/>
        </w:rPr>
        <w:t>masalah</w:t>
      </w:r>
    </w:p>
    <w:p w:rsidR="008063E2" w:rsidRDefault="008063E2">
      <w:pPr>
        <w:jc w:val="both"/>
        <w:rPr>
          <w:b/>
        </w:rPr>
        <w:sectPr w:rsidR="008063E2">
          <w:pgSz w:w="11910" w:h="16840"/>
          <w:pgMar w:top="1920" w:right="708" w:bottom="280" w:left="1700" w:header="751" w:footer="0" w:gutter="0"/>
          <w:cols w:space="720"/>
        </w:sectPr>
      </w:pPr>
    </w:p>
    <w:p w:rsidR="008063E2" w:rsidRDefault="00BF7B6A">
      <w:pPr>
        <w:spacing w:before="162" w:line="391" w:lineRule="auto"/>
        <w:ind w:left="1341" w:right="818" w:firstLine="1"/>
        <w:jc w:val="center"/>
      </w:pPr>
      <w:r>
        <w:rPr>
          <w:spacing w:val="-2"/>
        </w:rPr>
        <w:t xml:space="preserve">Diketahui Ditanya Kecukupan </w:t>
      </w:r>
      <w:r>
        <w:rPr>
          <w:spacing w:val="-4"/>
        </w:rPr>
        <w:t>Data</w:t>
      </w:r>
    </w:p>
    <w:p w:rsidR="008063E2" w:rsidRDefault="008063E2">
      <w:pPr>
        <w:pStyle w:val="BodyText"/>
        <w:rPr>
          <w:sz w:val="22"/>
        </w:rPr>
      </w:pPr>
    </w:p>
    <w:p w:rsidR="008063E2" w:rsidRDefault="008063E2">
      <w:pPr>
        <w:pStyle w:val="BodyText"/>
        <w:spacing w:before="2"/>
        <w:rPr>
          <w:sz w:val="22"/>
        </w:rPr>
      </w:pPr>
    </w:p>
    <w:p w:rsidR="008063E2" w:rsidRDefault="00BF7B6A">
      <w:pPr>
        <w:spacing w:before="1"/>
        <w:ind w:left="1941"/>
        <w:rPr>
          <w:b/>
        </w:rPr>
      </w:pPr>
      <w:r>
        <w:rPr>
          <w:b/>
          <w:spacing w:val="-2"/>
        </w:rPr>
        <w:t>Perencanaan</w:t>
      </w:r>
    </w:p>
    <w:p w:rsidR="008063E2" w:rsidRDefault="00BF7B6A">
      <w:pPr>
        <w:tabs>
          <w:tab w:val="left" w:pos="1441"/>
        </w:tabs>
        <w:spacing w:before="162"/>
        <w:ind w:left="1441" w:right="417" w:hanging="1419"/>
      </w:pPr>
      <w:r>
        <w:br w:type="column"/>
      </w:r>
      <w:r>
        <w:t>Skor 3</w:t>
      </w:r>
      <w:r>
        <w:tab/>
        <w:t>Menulisakn</w:t>
      </w:r>
      <w:r>
        <w:rPr>
          <w:spacing w:val="-5"/>
        </w:rPr>
        <w:t xml:space="preserve"> </w:t>
      </w:r>
      <w:r>
        <w:t>yang</w:t>
      </w:r>
      <w:r>
        <w:rPr>
          <w:spacing w:val="-5"/>
        </w:rPr>
        <w:t xml:space="preserve"> </w:t>
      </w:r>
      <w:r>
        <w:t>diketahui</w:t>
      </w:r>
      <w:r>
        <w:rPr>
          <w:spacing w:val="-6"/>
        </w:rPr>
        <w:t xml:space="preserve"> </w:t>
      </w:r>
      <w:r>
        <w:t>–</w:t>
      </w:r>
      <w:r>
        <w:rPr>
          <w:spacing w:val="-5"/>
        </w:rPr>
        <w:t xml:space="preserve"> </w:t>
      </w:r>
      <w:r>
        <w:t>ditanya,</w:t>
      </w:r>
      <w:r>
        <w:rPr>
          <w:spacing w:val="-8"/>
        </w:rPr>
        <w:t xml:space="preserve"> </w:t>
      </w:r>
      <w:r>
        <w:t>dengan</w:t>
      </w:r>
      <w:r>
        <w:rPr>
          <w:spacing w:val="-5"/>
        </w:rPr>
        <w:t xml:space="preserve"> </w:t>
      </w:r>
      <w:r>
        <w:t>data benar dan lengkapi.</w:t>
      </w:r>
    </w:p>
    <w:p w:rsidR="008063E2" w:rsidRDefault="00BF7B6A">
      <w:pPr>
        <w:tabs>
          <w:tab w:val="left" w:pos="1441"/>
        </w:tabs>
        <w:spacing w:before="159"/>
        <w:ind w:left="1441" w:right="417" w:hanging="1419"/>
      </w:pPr>
      <w:r>
        <w:t>Skor</w:t>
      </w:r>
      <w:r>
        <w:rPr>
          <w:spacing w:val="40"/>
        </w:rPr>
        <w:t xml:space="preserve"> </w:t>
      </w:r>
      <w:r>
        <w:t>2</w:t>
      </w:r>
      <w:r>
        <w:tab/>
        <w:t>Menulisakn</w:t>
      </w:r>
      <w:r>
        <w:rPr>
          <w:spacing w:val="-5"/>
        </w:rPr>
        <w:t xml:space="preserve"> </w:t>
      </w:r>
      <w:r>
        <w:t>yang</w:t>
      </w:r>
      <w:r>
        <w:rPr>
          <w:spacing w:val="-5"/>
        </w:rPr>
        <w:t xml:space="preserve"> </w:t>
      </w:r>
      <w:r>
        <w:t>diketahui</w:t>
      </w:r>
      <w:r>
        <w:rPr>
          <w:spacing w:val="-6"/>
        </w:rPr>
        <w:t xml:space="preserve"> </w:t>
      </w:r>
      <w:r>
        <w:t>–</w:t>
      </w:r>
      <w:r>
        <w:rPr>
          <w:spacing w:val="-5"/>
        </w:rPr>
        <w:t xml:space="preserve"> </w:t>
      </w:r>
      <w:r>
        <w:t>ditanya,</w:t>
      </w:r>
      <w:r>
        <w:rPr>
          <w:spacing w:val="-8"/>
        </w:rPr>
        <w:t xml:space="preserve"> </w:t>
      </w:r>
      <w:r>
        <w:t>dengan</w:t>
      </w:r>
      <w:r>
        <w:rPr>
          <w:spacing w:val="-5"/>
        </w:rPr>
        <w:t xml:space="preserve"> </w:t>
      </w:r>
      <w:r>
        <w:t>data benar tapi tidak lengkap.</w:t>
      </w:r>
    </w:p>
    <w:p w:rsidR="008063E2" w:rsidRDefault="00BF7B6A">
      <w:pPr>
        <w:tabs>
          <w:tab w:val="left" w:pos="1441"/>
        </w:tabs>
        <w:spacing w:before="161" w:line="391" w:lineRule="auto"/>
        <w:ind w:left="23" w:right="381"/>
      </w:pPr>
      <w:r>
        <w:t>Skor 1</w:t>
      </w:r>
      <w:r>
        <w:tab/>
        <w:t>Salah</w:t>
      </w:r>
      <w:r>
        <w:rPr>
          <w:spacing w:val="-7"/>
        </w:rPr>
        <w:t xml:space="preserve"> </w:t>
      </w:r>
      <w:r>
        <w:t>menuliskan</w:t>
      </w:r>
      <w:r>
        <w:rPr>
          <w:spacing w:val="-5"/>
        </w:rPr>
        <w:t xml:space="preserve"> </w:t>
      </w:r>
      <w:r>
        <w:t>diketahui</w:t>
      </w:r>
      <w:r>
        <w:rPr>
          <w:spacing w:val="-6"/>
        </w:rPr>
        <w:t xml:space="preserve"> </w:t>
      </w:r>
      <w:r>
        <w:t>–</w:t>
      </w:r>
      <w:r>
        <w:rPr>
          <w:spacing w:val="-5"/>
        </w:rPr>
        <w:t xml:space="preserve"> </w:t>
      </w:r>
      <w:r>
        <w:t>ditanyakan,</w:t>
      </w:r>
      <w:r>
        <w:rPr>
          <w:spacing w:val="-5"/>
        </w:rPr>
        <w:t xml:space="preserve"> </w:t>
      </w:r>
      <w:r>
        <w:t>dan</w:t>
      </w:r>
      <w:r>
        <w:rPr>
          <w:spacing w:val="-5"/>
        </w:rPr>
        <w:t xml:space="preserve"> </w:t>
      </w:r>
      <w:r>
        <w:t>data Skor 0</w:t>
      </w:r>
      <w:r>
        <w:tab/>
        <w:t>Tidak menuliskan yang diketahui, ditanyakan.</w:t>
      </w:r>
    </w:p>
    <w:p w:rsidR="008063E2" w:rsidRDefault="008063E2">
      <w:pPr>
        <w:pStyle w:val="BodyText"/>
        <w:spacing w:before="161"/>
        <w:rPr>
          <w:sz w:val="22"/>
        </w:rPr>
      </w:pPr>
    </w:p>
    <w:p w:rsidR="008063E2" w:rsidRDefault="00BF7B6A">
      <w:pPr>
        <w:tabs>
          <w:tab w:val="left" w:pos="1441"/>
        </w:tabs>
        <w:spacing w:before="1"/>
        <w:ind w:left="332"/>
      </w:pPr>
      <w:r>
        <w:t xml:space="preserve">Skor </w:t>
      </w:r>
      <w:r>
        <w:rPr>
          <w:spacing w:val="-10"/>
        </w:rPr>
        <w:t>4</w:t>
      </w:r>
      <w:r>
        <w:tab/>
        <w:t>Menulis</w:t>
      </w:r>
      <w:r>
        <w:rPr>
          <w:spacing w:val="-4"/>
        </w:rPr>
        <w:t xml:space="preserve"> </w:t>
      </w:r>
      <w:r>
        <w:t>rumus</w:t>
      </w:r>
      <w:r>
        <w:rPr>
          <w:spacing w:val="-4"/>
        </w:rPr>
        <w:t xml:space="preserve"> </w:t>
      </w:r>
      <w:r>
        <w:t>dengan</w:t>
      </w:r>
      <w:r>
        <w:rPr>
          <w:spacing w:val="-3"/>
        </w:rPr>
        <w:t xml:space="preserve"> </w:t>
      </w:r>
      <w:r>
        <w:t>benar</w:t>
      </w:r>
      <w:r>
        <w:rPr>
          <w:spacing w:val="-2"/>
        </w:rPr>
        <w:t xml:space="preserve"> </w:t>
      </w:r>
      <w:r>
        <w:t>dan</w:t>
      </w:r>
      <w:r>
        <w:rPr>
          <w:spacing w:val="-3"/>
        </w:rPr>
        <w:t xml:space="preserve"> </w:t>
      </w:r>
      <w:r>
        <w:rPr>
          <w:spacing w:val="-2"/>
        </w:rPr>
        <w:t>lengkap</w:t>
      </w:r>
    </w:p>
    <w:p w:rsidR="008063E2" w:rsidRDefault="00BF7B6A">
      <w:pPr>
        <w:tabs>
          <w:tab w:val="left" w:pos="1441"/>
        </w:tabs>
        <w:spacing w:before="159" w:line="391" w:lineRule="auto"/>
        <w:ind w:left="332" w:right="656"/>
      </w:pPr>
      <w:r>
        <w:t>Skor 3</w:t>
      </w:r>
      <w:r>
        <w:tab/>
        <w:t>Menulis</w:t>
      </w:r>
      <w:r>
        <w:rPr>
          <w:spacing w:val="-5"/>
        </w:rPr>
        <w:t xml:space="preserve"> </w:t>
      </w:r>
      <w:r>
        <w:t>rumus</w:t>
      </w:r>
      <w:r>
        <w:rPr>
          <w:spacing w:val="-7"/>
        </w:rPr>
        <w:t xml:space="preserve"> </w:t>
      </w:r>
      <w:r>
        <w:t>dengan</w:t>
      </w:r>
      <w:r>
        <w:rPr>
          <w:spacing w:val="-5"/>
        </w:rPr>
        <w:t xml:space="preserve"> </w:t>
      </w:r>
      <w:r>
        <w:t>benar</w:t>
      </w:r>
      <w:r>
        <w:rPr>
          <w:spacing w:val="-4"/>
        </w:rPr>
        <w:t xml:space="preserve"> </w:t>
      </w:r>
      <w:r>
        <w:t>tapi</w:t>
      </w:r>
      <w:r>
        <w:rPr>
          <w:spacing w:val="-7"/>
        </w:rPr>
        <w:t xml:space="preserve"> </w:t>
      </w:r>
      <w:r>
        <w:t>tidak</w:t>
      </w:r>
      <w:r>
        <w:rPr>
          <w:spacing w:val="-7"/>
        </w:rPr>
        <w:t xml:space="preserve"> </w:t>
      </w:r>
      <w:r>
        <w:t>lengkap Skor 2</w:t>
      </w:r>
      <w:r>
        <w:tab/>
        <w:t>Menulis dengan salah tapi lengkap</w:t>
      </w:r>
    </w:p>
    <w:p w:rsidR="008063E2" w:rsidRDefault="00BF7B6A">
      <w:pPr>
        <w:tabs>
          <w:tab w:val="left" w:pos="1441"/>
        </w:tabs>
        <w:spacing w:before="25" w:line="158" w:lineRule="auto"/>
        <w:ind w:left="1441" w:right="95" w:hanging="1109"/>
      </w:pPr>
      <w:r>
        <w:rPr>
          <w:position w:val="-12"/>
        </w:rPr>
        <w:t>Skor 1</w:t>
      </w:r>
      <w:r>
        <w:rPr>
          <w:position w:val="-12"/>
        </w:rPr>
        <w:tab/>
      </w:r>
      <w:r>
        <w:t>Menuliskan</w:t>
      </w:r>
      <w:r>
        <w:rPr>
          <w:spacing w:val="-7"/>
        </w:rPr>
        <w:t xml:space="preserve"> </w:t>
      </w:r>
      <w:r>
        <w:t>rumus</w:t>
      </w:r>
      <w:r>
        <w:rPr>
          <w:spacing w:val="-4"/>
        </w:rPr>
        <w:t xml:space="preserve"> </w:t>
      </w:r>
      <w:r>
        <w:t>yang</w:t>
      </w:r>
      <w:r>
        <w:rPr>
          <w:spacing w:val="-4"/>
        </w:rPr>
        <w:t xml:space="preserve"> </w:t>
      </w:r>
      <w:r>
        <w:t>salah</w:t>
      </w:r>
      <w:r>
        <w:rPr>
          <w:spacing w:val="40"/>
        </w:rPr>
        <w:t xml:space="preserve"> </w:t>
      </w:r>
      <w:r>
        <w:t>dengan</w:t>
      </w:r>
      <w:r>
        <w:rPr>
          <w:spacing w:val="-4"/>
        </w:rPr>
        <w:t xml:space="preserve"> </w:t>
      </w:r>
      <w:r>
        <w:t>salah</w:t>
      </w:r>
      <w:r>
        <w:rPr>
          <w:spacing w:val="-4"/>
        </w:rPr>
        <w:t xml:space="preserve"> </w:t>
      </w:r>
      <w:r>
        <w:t>dan</w:t>
      </w:r>
      <w:r>
        <w:rPr>
          <w:spacing w:val="-6"/>
        </w:rPr>
        <w:t xml:space="preserve"> </w:t>
      </w:r>
      <w:r>
        <w:t xml:space="preserve">tidak </w:t>
      </w:r>
      <w:r>
        <w:rPr>
          <w:spacing w:val="-2"/>
        </w:rPr>
        <w:t>lengkap</w:t>
      </w:r>
    </w:p>
    <w:p w:rsidR="008063E2" w:rsidRDefault="00BF7B6A">
      <w:pPr>
        <w:tabs>
          <w:tab w:val="left" w:pos="1441"/>
        </w:tabs>
        <w:spacing w:before="177"/>
        <w:ind w:left="332"/>
      </w:pPr>
      <w:r>
        <w:t xml:space="preserve">Skor </w:t>
      </w:r>
      <w:r>
        <w:rPr>
          <w:spacing w:val="-10"/>
        </w:rPr>
        <w:t>0</w:t>
      </w:r>
      <w:r>
        <w:tab/>
        <w:t>Tidak</w:t>
      </w:r>
      <w:r>
        <w:rPr>
          <w:spacing w:val="-5"/>
        </w:rPr>
        <w:t xml:space="preserve"> </w:t>
      </w:r>
      <w:r>
        <w:t>menulis</w:t>
      </w:r>
      <w:r>
        <w:rPr>
          <w:spacing w:val="-4"/>
        </w:rPr>
        <w:t xml:space="preserve"> rumus</w:t>
      </w:r>
    </w:p>
    <w:p w:rsidR="008063E2" w:rsidRDefault="008063E2">
      <w:pPr>
        <w:sectPr w:rsidR="008063E2">
          <w:type w:val="continuous"/>
          <w:pgSz w:w="11910" w:h="16840"/>
          <w:pgMar w:top="1920" w:right="708" w:bottom="280" w:left="1700" w:header="751" w:footer="0" w:gutter="0"/>
          <w:cols w:num="2" w:space="720" w:equalWidth="0">
            <w:col w:w="3166" w:space="40"/>
            <w:col w:w="6296"/>
          </w:cols>
        </w:sectPr>
      </w:pPr>
    </w:p>
    <w:p w:rsidR="008063E2" w:rsidRDefault="00BF7B6A">
      <w:pPr>
        <w:spacing w:before="162"/>
        <w:ind w:left="1528"/>
        <w:rPr>
          <w:b/>
        </w:rPr>
      </w:pPr>
      <w:r>
        <w:rPr>
          <w:b/>
        </w:rPr>
        <w:t>Penyelesaian</w:t>
      </w:r>
      <w:r>
        <w:rPr>
          <w:b/>
          <w:spacing w:val="-10"/>
        </w:rPr>
        <w:t xml:space="preserve"> </w:t>
      </w:r>
      <w:r>
        <w:rPr>
          <w:b/>
          <w:spacing w:val="-2"/>
        </w:rPr>
        <w:t>masalah</w:t>
      </w:r>
    </w:p>
    <w:p w:rsidR="008063E2" w:rsidRDefault="00BF7B6A">
      <w:pPr>
        <w:tabs>
          <w:tab w:val="left" w:pos="4646"/>
        </w:tabs>
        <w:spacing w:before="183" w:line="158" w:lineRule="auto"/>
        <w:ind w:left="4646" w:right="370" w:hanging="1109"/>
      </w:pPr>
      <w:r>
        <w:rPr>
          <w:position w:val="-12"/>
        </w:rPr>
        <w:t>Skor 4</w:t>
      </w:r>
      <w:r>
        <w:rPr>
          <w:position w:val="-12"/>
        </w:rPr>
        <w:tab/>
      </w:r>
      <w:r>
        <w:t>Menuliskan</w:t>
      </w:r>
      <w:r>
        <w:rPr>
          <w:spacing w:val="-9"/>
        </w:rPr>
        <w:t xml:space="preserve"> </w:t>
      </w:r>
      <w:r>
        <w:t>aturan</w:t>
      </w:r>
      <w:r>
        <w:rPr>
          <w:spacing w:val="-7"/>
        </w:rPr>
        <w:t xml:space="preserve"> </w:t>
      </w:r>
      <w:r>
        <w:t>penyelesaian</w:t>
      </w:r>
      <w:r>
        <w:rPr>
          <w:spacing w:val="-7"/>
        </w:rPr>
        <w:t xml:space="preserve"> </w:t>
      </w:r>
      <w:r>
        <w:t>dengan</w:t>
      </w:r>
      <w:r>
        <w:rPr>
          <w:spacing w:val="-7"/>
        </w:rPr>
        <w:t xml:space="preserve"> </w:t>
      </w:r>
      <w:r>
        <w:t>hasil</w:t>
      </w:r>
      <w:r>
        <w:rPr>
          <w:spacing w:val="-6"/>
        </w:rPr>
        <w:t xml:space="preserve"> </w:t>
      </w:r>
      <w:r>
        <w:t>yang benar dan tuntas</w:t>
      </w:r>
    </w:p>
    <w:p w:rsidR="008063E2" w:rsidRDefault="00BF7B6A">
      <w:pPr>
        <w:tabs>
          <w:tab w:val="left" w:pos="4646"/>
        </w:tabs>
        <w:spacing w:before="202" w:line="158" w:lineRule="auto"/>
        <w:ind w:left="4646" w:right="308" w:hanging="1109"/>
      </w:pPr>
      <w:r>
        <w:rPr>
          <w:position w:val="-12"/>
        </w:rPr>
        <w:t>Skor 3</w:t>
      </w:r>
      <w:r>
        <w:rPr>
          <w:position w:val="-12"/>
        </w:rPr>
        <w:tab/>
      </w:r>
      <w:r>
        <w:t>Menuliskan</w:t>
      </w:r>
      <w:r>
        <w:rPr>
          <w:spacing w:val="-9"/>
        </w:rPr>
        <w:t xml:space="preserve"> </w:t>
      </w:r>
      <w:r>
        <w:t>aturan</w:t>
      </w:r>
      <w:r>
        <w:rPr>
          <w:spacing w:val="-6"/>
        </w:rPr>
        <w:t xml:space="preserve"> </w:t>
      </w:r>
      <w:r>
        <w:t>penyelesaian</w:t>
      </w:r>
      <w:r>
        <w:rPr>
          <w:spacing w:val="-7"/>
        </w:rPr>
        <w:t xml:space="preserve"> </w:t>
      </w:r>
      <w:r>
        <w:t>dengan</w:t>
      </w:r>
      <w:r>
        <w:rPr>
          <w:spacing w:val="-7"/>
        </w:rPr>
        <w:t xml:space="preserve"> </w:t>
      </w:r>
      <w:r>
        <w:t>hasil</w:t>
      </w:r>
      <w:r>
        <w:rPr>
          <w:spacing w:val="-6"/>
        </w:rPr>
        <w:t xml:space="preserve"> </w:t>
      </w:r>
      <w:r>
        <w:t>benar tetapi tidak tuntas</w:t>
      </w:r>
    </w:p>
    <w:p w:rsidR="008063E2" w:rsidRDefault="00BF7B6A">
      <w:pPr>
        <w:tabs>
          <w:tab w:val="left" w:pos="4646"/>
        </w:tabs>
        <w:spacing w:before="203" w:line="158" w:lineRule="auto"/>
        <w:ind w:left="4646" w:right="346" w:hanging="1109"/>
      </w:pPr>
      <w:r>
        <w:rPr>
          <w:position w:val="-12"/>
        </w:rPr>
        <w:t>Skor 2</w:t>
      </w:r>
      <w:r>
        <w:rPr>
          <w:position w:val="-12"/>
        </w:rPr>
        <w:tab/>
      </w:r>
      <w:r>
        <w:t>Menuliskan</w:t>
      </w:r>
      <w:r>
        <w:rPr>
          <w:spacing w:val="-9"/>
        </w:rPr>
        <w:t xml:space="preserve"> </w:t>
      </w:r>
      <w:r>
        <w:t>aturan</w:t>
      </w:r>
      <w:r>
        <w:rPr>
          <w:spacing w:val="-7"/>
        </w:rPr>
        <w:t xml:space="preserve"> </w:t>
      </w:r>
      <w:r>
        <w:t>penyelesaian</w:t>
      </w:r>
      <w:r>
        <w:rPr>
          <w:spacing w:val="-7"/>
        </w:rPr>
        <w:t xml:space="preserve"> </w:t>
      </w:r>
      <w:r>
        <w:t>dengan</w:t>
      </w:r>
      <w:r>
        <w:rPr>
          <w:spacing w:val="-7"/>
        </w:rPr>
        <w:t xml:space="preserve"> </w:t>
      </w:r>
      <w:r>
        <w:t>hasil</w:t>
      </w:r>
      <w:r>
        <w:rPr>
          <w:spacing w:val="-6"/>
        </w:rPr>
        <w:t xml:space="preserve"> </w:t>
      </w:r>
      <w:r>
        <w:t>salah tetapi tuntas</w:t>
      </w:r>
    </w:p>
    <w:p w:rsidR="008063E2" w:rsidRDefault="00BF7B6A">
      <w:pPr>
        <w:tabs>
          <w:tab w:val="left" w:pos="4646"/>
        </w:tabs>
        <w:spacing w:before="201" w:line="158" w:lineRule="auto"/>
        <w:ind w:left="4646" w:right="273" w:hanging="1109"/>
      </w:pPr>
      <w:r>
        <w:rPr>
          <w:position w:val="-12"/>
        </w:rPr>
        <w:t>Skor 1</w:t>
      </w:r>
      <w:r>
        <w:rPr>
          <w:position w:val="-12"/>
        </w:rPr>
        <w:tab/>
      </w:r>
      <w:r>
        <w:t>Menuliskan</w:t>
      </w:r>
      <w:r>
        <w:rPr>
          <w:spacing w:val="-9"/>
        </w:rPr>
        <w:t xml:space="preserve"> </w:t>
      </w:r>
      <w:r>
        <w:t>aturan</w:t>
      </w:r>
      <w:r>
        <w:rPr>
          <w:spacing w:val="-7"/>
        </w:rPr>
        <w:t xml:space="preserve"> </w:t>
      </w:r>
      <w:r>
        <w:t>penyelesaian</w:t>
      </w:r>
      <w:r>
        <w:rPr>
          <w:spacing w:val="-7"/>
        </w:rPr>
        <w:t xml:space="preserve"> </w:t>
      </w:r>
      <w:r>
        <w:t>dengan</w:t>
      </w:r>
      <w:r>
        <w:rPr>
          <w:spacing w:val="-7"/>
        </w:rPr>
        <w:t xml:space="preserve"> </w:t>
      </w:r>
      <w:r>
        <w:t>salah</w:t>
      </w:r>
      <w:r>
        <w:rPr>
          <w:spacing w:val="-7"/>
        </w:rPr>
        <w:t xml:space="preserve"> </w:t>
      </w:r>
      <w:r>
        <w:t>tetapi tidak tuntas</w:t>
      </w:r>
    </w:p>
    <w:p w:rsidR="008063E2" w:rsidRDefault="00BF7B6A">
      <w:pPr>
        <w:tabs>
          <w:tab w:val="left" w:pos="4646"/>
        </w:tabs>
        <w:spacing w:before="180"/>
        <w:ind w:left="3537"/>
      </w:pPr>
      <w:r>
        <w:t xml:space="preserve">Skor </w:t>
      </w:r>
      <w:r>
        <w:rPr>
          <w:spacing w:val="-10"/>
        </w:rPr>
        <w:t>0</w:t>
      </w:r>
      <w:r>
        <w:tab/>
        <w:t>Tidak</w:t>
      </w:r>
      <w:r>
        <w:rPr>
          <w:spacing w:val="-7"/>
        </w:rPr>
        <w:t xml:space="preserve"> </w:t>
      </w:r>
      <w:r>
        <w:t>menuliskan</w:t>
      </w:r>
      <w:r>
        <w:rPr>
          <w:spacing w:val="-5"/>
        </w:rPr>
        <w:t xml:space="preserve"> </w:t>
      </w:r>
      <w:r>
        <w:t>penyelesaian</w:t>
      </w:r>
      <w:r>
        <w:rPr>
          <w:spacing w:val="-5"/>
        </w:rPr>
        <w:t xml:space="preserve"> </w:t>
      </w:r>
      <w:r>
        <w:rPr>
          <w:spacing w:val="-4"/>
        </w:rPr>
        <w:t>soal</w:t>
      </w:r>
    </w:p>
    <w:p w:rsidR="008063E2" w:rsidRDefault="00BF7B6A">
      <w:pPr>
        <w:spacing w:before="160"/>
        <w:ind w:left="1588"/>
        <w:rPr>
          <w:b/>
        </w:rPr>
      </w:pPr>
      <w:r>
        <w:rPr>
          <w:b/>
        </w:rPr>
        <w:t>Memeriksa</w:t>
      </w:r>
      <w:r>
        <w:rPr>
          <w:b/>
          <w:spacing w:val="-6"/>
        </w:rPr>
        <w:t xml:space="preserve"> </w:t>
      </w:r>
      <w:r>
        <w:rPr>
          <w:b/>
          <w:spacing w:val="-2"/>
        </w:rPr>
        <w:t>Kembali</w:t>
      </w:r>
    </w:p>
    <w:p w:rsidR="008063E2" w:rsidRDefault="008063E2">
      <w:pPr>
        <w:rPr>
          <w:b/>
        </w:rPr>
        <w:sectPr w:rsidR="008063E2">
          <w:type w:val="continuous"/>
          <w:pgSz w:w="11910" w:h="16840"/>
          <w:pgMar w:top="1920" w:right="708" w:bottom="280" w:left="1700" w:header="751" w:footer="0" w:gutter="0"/>
          <w:cols w:space="720"/>
        </w:sectPr>
      </w:pPr>
    </w:p>
    <w:p w:rsidR="008063E2" w:rsidRDefault="008063E2">
      <w:pPr>
        <w:pStyle w:val="BodyText"/>
        <w:spacing w:before="9"/>
        <w:rPr>
          <w:b/>
          <w:sz w:val="20"/>
        </w:rPr>
      </w:pPr>
    </w:p>
    <w:p w:rsidR="008063E2" w:rsidRDefault="008063E2">
      <w:pPr>
        <w:pStyle w:val="BodyText"/>
        <w:rPr>
          <w:b/>
          <w:sz w:val="20"/>
        </w:rPr>
        <w:sectPr w:rsidR="008063E2">
          <w:pgSz w:w="11910" w:h="16840"/>
          <w:pgMar w:top="1920" w:right="708" w:bottom="280" w:left="1700" w:header="751" w:footer="0" w:gutter="0"/>
          <w:cols w:space="720"/>
        </w:sectPr>
      </w:pPr>
    </w:p>
    <w:p w:rsidR="008063E2" w:rsidRDefault="008063E2">
      <w:pPr>
        <w:pStyle w:val="BodyText"/>
        <w:rPr>
          <w:b/>
        </w:rPr>
      </w:pPr>
    </w:p>
    <w:p w:rsidR="008063E2" w:rsidRDefault="008063E2">
      <w:pPr>
        <w:pStyle w:val="BodyText"/>
        <w:rPr>
          <w:b/>
        </w:rPr>
      </w:pPr>
    </w:p>
    <w:p w:rsidR="008063E2" w:rsidRDefault="008063E2">
      <w:pPr>
        <w:pStyle w:val="BodyText"/>
        <w:rPr>
          <w:b/>
        </w:rPr>
      </w:pPr>
    </w:p>
    <w:p w:rsidR="008063E2" w:rsidRDefault="008063E2">
      <w:pPr>
        <w:pStyle w:val="BodyText"/>
        <w:rPr>
          <w:b/>
        </w:rPr>
      </w:pPr>
    </w:p>
    <w:p w:rsidR="008063E2" w:rsidRDefault="008063E2">
      <w:pPr>
        <w:pStyle w:val="BodyText"/>
        <w:rPr>
          <w:b/>
        </w:rPr>
      </w:pPr>
    </w:p>
    <w:p w:rsidR="008063E2" w:rsidRDefault="008063E2">
      <w:pPr>
        <w:pStyle w:val="BodyText"/>
        <w:spacing w:before="85"/>
        <w:rPr>
          <w:b/>
        </w:rPr>
      </w:pPr>
    </w:p>
    <w:p w:rsidR="008063E2" w:rsidRDefault="00BF7B6A">
      <w:pPr>
        <w:pStyle w:val="BodyText"/>
        <w:ind w:left="568"/>
      </w:pPr>
      <w:r>
        <w:t>Sumber</w:t>
      </w:r>
      <w:r>
        <w:rPr>
          <w:spacing w:val="-2"/>
        </w:rPr>
        <w:t xml:space="preserve"> </w:t>
      </w:r>
      <w:r>
        <w:t>(Rosydiana,</w:t>
      </w:r>
      <w:r>
        <w:rPr>
          <w:spacing w:val="-1"/>
        </w:rPr>
        <w:t xml:space="preserve"> </w:t>
      </w:r>
      <w:r>
        <w:rPr>
          <w:spacing w:val="-2"/>
        </w:rPr>
        <w:t>2017)</w:t>
      </w:r>
    </w:p>
    <w:p w:rsidR="008063E2" w:rsidRDefault="00BF7B6A">
      <w:pPr>
        <w:tabs>
          <w:tab w:val="left" w:pos="1457"/>
        </w:tabs>
        <w:spacing w:before="92"/>
        <w:ind w:left="360"/>
      </w:pPr>
      <w:r>
        <w:br w:type="column"/>
      </w:r>
      <w:r>
        <w:t xml:space="preserve">Skor </w:t>
      </w:r>
      <w:r>
        <w:rPr>
          <w:spacing w:val="-10"/>
        </w:rPr>
        <w:t>3</w:t>
      </w:r>
      <w:r>
        <w:tab/>
        <w:t>Menuliskan</w:t>
      </w:r>
      <w:r>
        <w:rPr>
          <w:spacing w:val="-5"/>
        </w:rPr>
        <w:t xml:space="preserve"> </w:t>
      </w:r>
      <w:r>
        <w:t>pemeriksaan</w:t>
      </w:r>
      <w:r>
        <w:rPr>
          <w:spacing w:val="-5"/>
        </w:rPr>
        <w:t xml:space="preserve"> </w:t>
      </w:r>
      <w:r>
        <w:t>benar</w:t>
      </w:r>
      <w:r>
        <w:rPr>
          <w:spacing w:val="-7"/>
        </w:rPr>
        <w:t xml:space="preserve"> </w:t>
      </w:r>
      <w:r>
        <w:t>dan</w:t>
      </w:r>
      <w:r>
        <w:rPr>
          <w:spacing w:val="-6"/>
        </w:rPr>
        <w:t xml:space="preserve"> </w:t>
      </w:r>
      <w:r>
        <w:rPr>
          <w:spacing w:val="-2"/>
        </w:rPr>
        <w:t>lengkap</w:t>
      </w:r>
    </w:p>
    <w:p w:rsidR="008063E2" w:rsidRDefault="00BF7B6A">
      <w:pPr>
        <w:tabs>
          <w:tab w:val="left" w:pos="1457"/>
        </w:tabs>
        <w:spacing w:before="160" w:line="391" w:lineRule="auto"/>
        <w:ind w:left="360" w:right="309"/>
      </w:pPr>
      <w:r>
        <w:t>Skor 2</w:t>
      </w:r>
      <w:r>
        <w:tab/>
      </w:r>
      <w:r>
        <w:t>Menuliskan</w:t>
      </w:r>
      <w:r>
        <w:rPr>
          <w:spacing w:val="-6"/>
        </w:rPr>
        <w:t xml:space="preserve"> </w:t>
      </w:r>
      <w:r>
        <w:t>pemeriksaan</w:t>
      </w:r>
      <w:r>
        <w:rPr>
          <w:spacing w:val="-6"/>
        </w:rPr>
        <w:t xml:space="preserve"> </w:t>
      </w:r>
      <w:r>
        <w:t>benar</w:t>
      </w:r>
      <w:r>
        <w:rPr>
          <w:spacing w:val="-8"/>
        </w:rPr>
        <w:t xml:space="preserve"> </w:t>
      </w:r>
      <w:r>
        <w:t>tetapi</w:t>
      </w:r>
      <w:r>
        <w:rPr>
          <w:spacing w:val="-6"/>
        </w:rPr>
        <w:t xml:space="preserve"> </w:t>
      </w:r>
      <w:r>
        <w:t>tidak</w:t>
      </w:r>
      <w:r>
        <w:rPr>
          <w:spacing w:val="-8"/>
        </w:rPr>
        <w:t xml:space="preserve"> </w:t>
      </w:r>
      <w:r>
        <w:t>lengkap Skor 1</w:t>
      </w:r>
      <w:r>
        <w:tab/>
        <w:t>Menuliskan pemeriksaan yang salah</w:t>
      </w:r>
    </w:p>
    <w:p w:rsidR="008063E2" w:rsidRDefault="00BF7B6A">
      <w:pPr>
        <w:tabs>
          <w:tab w:val="left" w:pos="1457"/>
        </w:tabs>
        <w:ind w:left="360"/>
      </w:pPr>
      <w:r>
        <w:t xml:space="preserve">Skor </w:t>
      </w:r>
      <w:r>
        <w:rPr>
          <w:spacing w:val="-10"/>
        </w:rPr>
        <w:t>0</w:t>
      </w:r>
      <w:r>
        <w:tab/>
        <w:t>Tidak</w:t>
      </w:r>
      <w:r>
        <w:rPr>
          <w:spacing w:val="-7"/>
        </w:rPr>
        <w:t xml:space="preserve"> </w:t>
      </w:r>
      <w:r>
        <w:t>ada</w:t>
      </w:r>
      <w:r>
        <w:rPr>
          <w:spacing w:val="-3"/>
        </w:rPr>
        <w:t xml:space="preserve"> </w:t>
      </w:r>
      <w:r>
        <w:t>pemeriksaan</w:t>
      </w:r>
      <w:r>
        <w:rPr>
          <w:spacing w:val="-3"/>
        </w:rPr>
        <w:t xml:space="preserve"> </w:t>
      </w:r>
      <w:r>
        <w:t>atau</w:t>
      </w:r>
      <w:r>
        <w:rPr>
          <w:spacing w:val="-3"/>
        </w:rPr>
        <w:t xml:space="preserve"> </w:t>
      </w:r>
      <w:r>
        <w:t>tidak</w:t>
      </w:r>
      <w:r>
        <w:rPr>
          <w:spacing w:val="-3"/>
        </w:rPr>
        <w:t xml:space="preserve"> </w:t>
      </w:r>
      <w:r>
        <w:t>ada</w:t>
      </w:r>
      <w:r>
        <w:rPr>
          <w:spacing w:val="-3"/>
        </w:rPr>
        <w:t xml:space="preserve"> </w:t>
      </w:r>
      <w:r>
        <w:rPr>
          <w:spacing w:val="-2"/>
        </w:rPr>
        <w:t>keterangan</w:t>
      </w:r>
    </w:p>
    <w:p w:rsidR="008063E2" w:rsidRDefault="008063E2">
      <w:pPr>
        <w:sectPr w:rsidR="008063E2">
          <w:type w:val="continuous"/>
          <w:pgSz w:w="11910" w:h="16840"/>
          <w:pgMar w:top="1920" w:right="708" w:bottom="280" w:left="1700" w:header="751" w:footer="0" w:gutter="0"/>
          <w:cols w:num="2" w:space="720" w:equalWidth="0">
            <w:col w:w="3149" w:space="40"/>
            <w:col w:w="6313"/>
          </w:cols>
        </w:sectPr>
      </w:pPr>
    </w:p>
    <w:p w:rsidR="008063E2" w:rsidRDefault="00BF7B6A">
      <w:pPr>
        <w:spacing w:before="116" w:line="480" w:lineRule="exact"/>
        <w:ind w:left="568" w:right="2123" w:firstLine="708"/>
        <w:rPr>
          <w:position w:val="-13"/>
          <w:sz w:val="24"/>
        </w:rPr>
      </w:pPr>
      <w:r>
        <w:rPr>
          <w:noProof/>
          <w:position w:val="-13"/>
          <w:sz w:val="24"/>
        </w:rPr>
        <w:drawing>
          <wp:anchor distT="0" distB="0" distL="0" distR="0" simplePos="0" relativeHeight="487341568" behindDoc="1" locked="0" layoutInCell="1" allowOverlap="1">
            <wp:simplePos x="0" y="0"/>
            <wp:positionH relativeFrom="page">
              <wp:posOffset>1087882</wp:posOffset>
            </wp:positionH>
            <wp:positionV relativeFrom="paragraph">
              <wp:posOffset>15864</wp:posOffset>
            </wp:positionV>
            <wp:extent cx="5397499" cy="532129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397499" cy="5321299"/>
                    </a:xfrm>
                    <a:prstGeom prst="rect">
                      <a:avLst/>
                    </a:prstGeom>
                  </pic:spPr>
                </pic:pic>
              </a:graphicData>
            </a:graphic>
          </wp:anchor>
        </w:drawing>
      </w:r>
      <w:r>
        <w:rPr>
          <w:noProof/>
          <w:position w:val="-13"/>
          <w:sz w:val="24"/>
        </w:rPr>
        <mc:AlternateContent>
          <mc:Choice Requires="wps">
            <w:drawing>
              <wp:anchor distT="0" distB="0" distL="0" distR="0" simplePos="0" relativeHeight="15731712" behindDoc="0" locked="0" layoutInCell="1" allowOverlap="1">
                <wp:simplePos x="0" y="0"/>
                <wp:positionH relativeFrom="page">
                  <wp:posOffset>2368550</wp:posOffset>
                </wp:positionH>
                <wp:positionV relativeFrom="paragraph">
                  <wp:posOffset>664199</wp:posOffset>
                </wp:positionV>
                <wp:extent cx="1089025" cy="1079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025" cy="10795"/>
                        </a:xfrm>
                        <a:custGeom>
                          <a:avLst/>
                          <a:gdLst/>
                          <a:ahLst/>
                          <a:cxnLst/>
                          <a:rect l="l" t="t" r="r" b="b"/>
                          <a:pathLst>
                            <a:path w="1089025" h="10795">
                              <a:moveTo>
                                <a:pt x="1088440" y="0"/>
                              </a:moveTo>
                              <a:lnTo>
                                <a:pt x="0" y="0"/>
                              </a:lnTo>
                              <a:lnTo>
                                <a:pt x="0" y="10668"/>
                              </a:lnTo>
                              <a:lnTo>
                                <a:pt x="1088440" y="10668"/>
                              </a:lnTo>
                              <a:lnTo>
                                <a:pt x="1088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DAA6BD" id="Graphic 8" o:spid="_x0000_s1026" style="position:absolute;margin-left:186.5pt;margin-top:52.3pt;width:85.75pt;height:.85pt;z-index:15731712;visibility:visible;mso-wrap-style:square;mso-wrap-distance-left:0;mso-wrap-distance-top:0;mso-wrap-distance-right:0;mso-wrap-distance-bottom:0;mso-position-horizontal:absolute;mso-position-horizontal-relative:page;mso-position-vertical:absolute;mso-position-vertical-relative:text;v-text-anchor:top" coordsize="10890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SQNQIAAOUEAAAOAAAAZHJzL2Uyb0RvYy54bWysVMFu2zAMvQ/YPwi6L3aCNkuNOMXQosWA&#10;oivQFDsrshwbk0VNVGL370fJUepupw3zQabMJ4p8fPT6eug0OyqHLZiSz2c5Z8pIqFqzL/nL9u7T&#10;ijP0wlRCg1Elf1XIrzcfP6x7W6gFNKAr5RgFMVj0tuSN97bIMpSN6gTOwCpDzhpcJzxt3T6rnOgp&#10;eqezRZ4vsx5cZR1IhUhfb0cn38T4da2k/1bXqDzTJafcfFxdXHdhzTZrUeydsE0rT2mIf8iiE62h&#10;S8+hboUX7ODaP0J1rXSAUPuZhC6Dum6lijVQNfP8t2qeG2FVrIXIQXumCf9fWPl4fHKsrUpOjTKi&#10;oxbdn9hYBXJ6iwVhnu2TC+WhfQD5A8mRvfOEDZ4wQ+26gKXi2BCZfj0zrQbPJH2c56urfHHJmSTf&#10;PP98dRkuy0SRDssD+nsFMZA4PqAfG1UlSzTJkoNJpqN2h0br2GjPGTXacUaN3o2NtsKHcyG7YLJ+&#10;kkmTEgneDo5qCxHnQxGU7+riggSUSqFU3zDaTLHvUcmX3jbGGzHzfLmMLFO05E/vETe99+/QUdqT&#10;uFIDqpHjUHok+0wH4aaEI+i2umu1DgSg2+9utGNHEUYoPqdeTWBRDaMAghR2UL2SrHpSUsnx50E4&#10;xZn+aki4YQiT4ZKxS4bz+gbiqEbuHfrt8F04yyyZJfekn0dIYyGKpAzKPwBGbDhp4MvBQ90G2cTc&#10;xoxOG5qlWP9p7sOwTvcR9fZ32vwCAAD//wMAUEsDBBQABgAIAAAAIQCjrXKF4gAAAAsBAAAPAAAA&#10;ZHJzL2Rvd25yZXYueG1sTI9BT8JAEIXvJv6HzZh4ky20VK3dEjDRmOBFlMBx6Q5ttTvbdBeo/nqH&#10;kx7nvZc338tng23FEXvfOFIwHkUgkEpnGqoUfLw/3dyB8EGT0a0jVPCNHmbF5UWuM+NO9IbHVagE&#10;l5DPtII6hC6T0pc1Wu1HrkNib+96qwOffSVNr09cbls5iaJUWt0Qf6h1h481ll+rg1WQPP9s1i/3&#10;OLev1WRZbsPic2sWSl1fDfMHEAGH8BeGMz6jQ8FMO3cg40WrIL6NeUtgI0pSEJyYJskUxO6spDHI&#10;Ipf/NxS/AAAA//8DAFBLAQItABQABgAIAAAAIQC2gziS/gAAAOEBAAATAAAAAAAAAAAAAAAAAAAA&#10;AABbQ29udGVudF9UeXBlc10ueG1sUEsBAi0AFAAGAAgAAAAhADj9If/WAAAAlAEAAAsAAAAAAAAA&#10;AAAAAAAALwEAAF9yZWxzLy5yZWxzUEsBAi0AFAAGAAgAAAAhAFTFZJA1AgAA5QQAAA4AAAAAAAAA&#10;AAAAAAAALgIAAGRycy9lMm9Eb2MueG1sUEsBAi0AFAAGAAgAAAAhAKOtcoXiAAAACwEAAA8AAAAA&#10;AAAAAAAAAAAAjwQAAGRycy9kb3ducmV2LnhtbFBLBQYAAAAABAAEAPMAAACeBQAAAAA=&#10;" path="m1088440,l,,,10668r1088440,l1088440,xe" fillcolor="black" stroked="f">
                <v:path arrowok="t"/>
                <w10:wrap anchorx="page"/>
              </v:shape>
            </w:pict>
          </mc:Fallback>
        </mc:AlternateContent>
      </w:r>
      <w:r>
        <w:rPr>
          <w:sz w:val="24"/>
        </w:rPr>
        <w:t>Adapun</w:t>
      </w:r>
      <w:r>
        <w:rPr>
          <w:spacing w:val="-6"/>
          <w:sz w:val="24"/>
        </w:rPr>
        <w:t xml:space="preserve"> </w:t>
      </w:r>
      <w:r>
        <w:rPr>
          <w:sz w:val="24"/>
        </w:rPr>
        <w:t>cara</w:t>
      </w:r>
      <w:r>
        <w:rPr>
          <w:spacing w:val="-8"/>
          <w:sz w:val="24"/>
        </w:rPr>
        <w:t xml:space="preserve"> </w:t>
      </w:r>
      <w:r>
        <w:rPr>
          <w:sz w:val="24"/>
        </w:rPr>
        <w:t>perhitungan</w:t>
      </w:r>
      <w:r>
        <w:rPr>
          <w:spacing w:val="-4"/>
          <w:sz w:val="24"/>
        </w:rPr>
        <w:t xml:space="preserve"> </w:t>
      </w:r>
      <w:r>
        <w:rPr>
          <w:sz w:val="24"/>
        </w:rPr>
        <w:t>presentase</w:t>
      </w:r>
      <w:r>
        <w:rPr>
          <w:spacing w:val="-5"/>
          <w:sz w:val="24"/>
        </w:rPr>
        <w:t xml:space="preserve"> </w:t>
      </w:r>
      <w:r>
        <w:rPr>
          <w:sz w:val="24"/>
        </w:rPr>
        <w:t>adalah</w:t>
      </w:r>
      <w:r>
        <w:rPr>
          <w:spacing w:val="-6"/>
          <w:sz w:val="24"/>
        </w:rPr>
        <w:t xml:space="preserve"> </w:t>
      </w:r>
      <w:r>
        <w:rPr>
          <w:sz w:val="24"/>
        </w:rPr>
        <w:t>sebagai</w:t>
      </w:r>
      <w:r>
        <w:rPr>
          <w:spacing w:val="-6"/>
          <w:sz w:val="24"/>
        </w:rPr>
        <w:t xml:space="preserve"> </w:t>
      </w:r>
      <w:r>
        <w:rPr>
          <w:sz w:val="24"/>
        </w:rPr>
        <w:t xml:space="preserve">beikut: </w:t>
      </w:r>
      <w:r>
        <w:rPr>
          <w:position w:val="-13"/>
          <w:sz w:val="24"/>
        </w:rPr>
        <w:t xml:space="preserve">Nilai jumlah = </w:t>
      </w:r>
      <w:r>
        <w:rPr>
          <w:rFonts w:ascii="Cambria Math" w:eastAsia="Cambria Math" w:hAnsi="Cambria Math"/>
          <w:sz w:val="17"/>
        </w:rPr>
        <w:t>𝑠𝑘𝑜𝑟</w:t>
      </w:r>
      <w:r>
        <w:rPr>
          <w:rFonts w:ascii="Cambria Math" w:eastAsia="Cambria Math" w:hAnsi="Cambria Math"/>
          <w:spacing w:val="40"/>
          <w:sz w:val="17"/>
        </w:rPr>
        <w:t xml:space="preserve"> </w:t>
      </w:r>
      <w:r>
        <w:rPr>
          <w:rFonts w:ascii="Cambria Math" w:eastAsia="Cambria Math" w:hAnsi="Cambria Math"/>
          <w:sz w:val="17"/>
        </w:rPr>
        <w:t>𝑦𝑎𝑛𝑔</w:t>
      </w:r>
      <w:r>
        <w:rPr>
          <w:rFonts w:ascii="Cambria Math" w:eastAsia="Cambria Math" w:hAnsi="Cambria Math"/>
          <w:sz w:val="17"/>
        </w:rPr>
        <w:t xml:space="preserve"> </w:t>
      </w:r>
      <w:r>
        <w:rPr>
          <w:rFonts w:ascii="Cambria Math" w:eastAsia="Cambria Math" w:hAnsi="Cambria Math"/>
          <w:sz w:val="17"/>
        </w:rPr>
        <w:t>𝑑𝑖𝑝𝑒𝑟𝑜𝑙𝑒</w:t>
      </w:r>
      <w:r>
        <w:rPr>
          <w:rFonts w:ascii="Cambria Math" w:eastAsia="Cambria Math" w:hAnsi="Cambria Math"/>
          <w:sz w:val="17"/>
        </w:rPr>
        <w:t>ℎ</w:t>
      </w:r>
      <w:r>
        <w:rPr>
          <w:rFonts w:ascii="Cambria Math" w:eastAsia="Cambria Math" w:hAnsi="Cambria Math"/>
          <w:spacing w:val="40"/>
          <w:sz w:val="17"/>
        </w:rPr>
        <w:t xml:space="preserve"> </w:t>
      </w:r>
      <w:r>
        <w:rPr>
          <w:position w:val="-13"/>
          <w:sz w:val="24"/>
        </w:rPr>
        <w:t>x 100</w:t>
      </w:r>
    </w:p>
    <w:p w:rsidR="008063E2" w:rsidRDefault="00BF7B6A">
      <w:pPr>
        <w:spacing w:before="5"/>
        <w:ind w:left="2207"/>
        <w:rPr>
          <w:rFonts w:ascii="Cambria Math" w:eastAsia="Cambria Math"/>
          <w:sz w:val="17"/>
        </w:rPr>
      </w:pPr>
      <w:r>
        <w:rPr>
          <w:rFonts w:ascii="Cambria Math" w:eastAsia="Cambria Math"/>
          <w:w w:val="110"/>
          <w:sz w:val="17"/>
        </w:rPr>
        <w:t>𝑠𝑘𝑜𝑟</w:t>
      </w:r>
      <w:r>
        <w:rPr>
          <w:rFonts w:ascii="Cambria Math" w:eastAsia="Cambria Math"/>
          <w:spacing w:val="-1"/>
          <w:w w:val="110"/>
          <w:sz w:val="17"/>
        </w:rPr>
        <w:t xml:space="preserve"> </w:t>
      </w:r>
      <w:r>
        <w:rPr>
          <w:rFonts w:ascii="Cambria Math" w:eastAsia="Cambria Math"/>
          <w:spacing w:val="-2"/>
          <w:w w:val="110"/>
          <w:sz w:val="17"/>
        </w:rPr>
        <w:t>𝑚𝑎𝑘𝑠𝑖𝑚𝑢𝑚</w:t>
      </w:r>
    </w:p>
    <w:p w:rsidR="008063E2" w:rsidRDefault="008063E2">
      <w:pPr>
        <w:pStyle w:val="BodyText"/>
        <w:spacing w:before="47"/>
        <w:rPr>
          <w:rFonts w:ascii="Cambria Math"/>
          <w:sz w:val="17"/>
        </w:rPr>
      </w:pPr>
    </w:p>
    <w:p w:rsidR="008063E2" w:rsidRDefault="00BF7B6A">
      <w:pPr>
        <w:pStyle w:val="BodyText"/>
        <w:spacing w:before="1" w:line="480" w:lineRule="auto"/>
        <w:ind w:left="568"/>
      </w:pPr>
      <w:r>
        <w:t>Nilai</w:t>
      </w:r>
      <w:r>
        <w:rPr>
          <w:spacing w:val="-5"/>
        </w:rPr>
        <w:t xml:space="preserve"> </w:t>
      </w:r>
      <w:r>
        <w:t>kemampuan</w:t>
      </w:r>
      <w:r>
        <w:rPr>
          <w:spacing w:val="-5"/>
        </w:rPr>
        <w:t xml:space="preserve"> </w:t>
      </w:r>
      <w:r>
        <w:t>pemecahan</w:t>
      </w:r>
      <w:r>
        <w:rPr>
          <w:spacing w:val="-5"/>
        </w:rPr>
        <w:t xml:space="preserve"> </w:t>
      </w:r>
      <w:r>
        <w:t>masalah</w:t>
      </w:r>
      <w:r>
        <w:rPr>
          <w:spacing w:val="-5"/>
        </w:rPr>
        <w:t xml:space="preserve"> </w:t>
      </w:r>
      <w:r>
        <w:t>yang</w:t>
      </w:r>
      <w:r>
        <w:rPr>
          <w:spacing w:val="-5"/>
        </w:rPr>
        <w:t xml:space="preserve"> </w:t>
      </w:r>
      <w:r>
        <w:t>diperoleh</w:t>
      </w:r>
      <w:r>
        <w:rPr>
          <w:spacing w:val="-5"/>
        </w:rPr>
        <w:t xml:space="preserve"> </w:t>
      </w:r>
      <w:r>
        <w:t>dari</w:t>
      </w:r>
      <w:r>
        <w:rPr>
          <w:spacing w:val="-5"/>
        </w:rPr>
        <w:t xml:space="preserve"> </w:t>
      </w:r>
      <w:r>
        <w:t>perhitungan</w:t>
      </w:r>
      <w:r>
        <w:rPr>
          <w:spacing w:val="-5"/>
        </w:rPr>
        <w:t xml:space="preserve"> </w:t>
      </w:r>
      <w:r>
        <w:t>kemudian dikualifikasikan sesuai dengan tabel diatas berikut ini:</w:t>
      </w:r>
    </w:p>
    <w:p w:rsidR="008063E2" w:rsidRDefault="00BF7B6A">
      <w:pPr>
        <w:pStyle w:val="BodyText"/>
        <w:ind w:left="628"/>
      </w:pPr>
      <w:r>
        <w:t>A</w:t>
      </w:r>
      <w:r>
        <w:rPr>
          <w:spacing w:val="-2"/>
        </w:rPr>
        <w:t xml:space="preserve"> </w:t>
      </w:r>
      <w:r>
        <w:t>:</w:t>
      </w:r>
      <w:r>
        <w:rPr>
          <w:spacing w:val="-1"/>
        </w:rPr>
        <w:t xml:space="preserve"> </w:t>
      </w:r>
      <w:r>
        <w:t>Sangat Baik</w:t>
      </w:r>
      <w:r>
        <w:rPr>
          <w:spacing w:val="-1"/>
        </w:rPr>
        <w:t xml:space="preserve"> </w:t>
      </w:r>
      <w:r>
        <w:t xml:space="preserve">(80 </w:t>
      </w:r>
      <w:r>
        <w:rPr>
          <w:spacing w:val="-2"/>
        </w:rPr>
        <w:t>Keatas)</w:t>
      </w:r>
    </w:p>
    <w:p w:rsidR="008063E2" w:rsidRDefault="00BF7B6A">
      <w:pPr>
        <w:pStyle w:val="BodyText"/>
        <w:spacing w:before="273"/>
        <w:ind w:left="568"/>
      </w:pPr>
      <w:r>
        <w:t>B</w:t>
      </w:r>
      <w:r>
        <w:rPr>
          <w:spacing w:val="-1"/>
        </w:rPr>
        <w:t xml:space="preserve"> </w:t>
      </w:r>
      <w:r>
        <w:t>: Baik</w:t>
      </w:r>
      <w:r>
        <w:rPr>
          <w:spacing w:val="-1"/>
        </w:rPr>
        <w:t xml:space="preserve"> </w:t>
      </w:r>
      <w:r>
        <w:t xml:space="preserve">(66-79) </w:t>
      </w:r>
      <w:r>
        <w:rPr>
          <w:spacing w:val="-5"/>
        </w:rPr>
        <w:t>47</w:t>
      </w:r>
    </w:p>
    <w:p w:rsidR="008063E2" w:rsidRDefault="008063E2">
      <w:pPr>
        <w:pStyle w:val="BodyText"/>
      </w:pPr>
    </w:p>
    <w:p w:rsidR="008063E2" w:rsidRDefault="00BF7B6A">
      <w:pPr>
        <w:pStyle w:val="BodyText"/>
        <w:ind w:left="568"/>
      </w:pPr>
      <w:r>
        <w:t>C</w:t>
      </w:r>
      <w:r>
        <w:rPr>
          <w:spacing w:val="-1"/>
        </w:rPr>
        <w:t xml:space="preserve"> </w:t>
      </w:r>
      <w:r>
        <w:t>: Cukup</w:t>
      </w:r>
      <w:r>
        <w:rPr>
          <w:spacing w:val="-1"/>
        </w:rPr>
        <w:t xml:space="preserve"> </w:t>
      </w:r>
      <w:r>
        <w:t>Baik (56-</w:t>
      </w:r>
      <w:r>
        <w:rPr>
          <w:spacing w:val="-5"/>
        </w:rPr>
        <w:t>65)</w:t>
      </w:r>
    </w:p>
    <w:p w:rsidR="008063E2" w:rsidRDefault="008063E2">
      <w:pPr>
        <w:pStyle w:val="BodyText"/>
        <w:spacing w:before="1"/>
      </w:pPr>
    </w:p>
    <w:p w:rsidR="008063E2" w:rsidRDefault="00BF7B6A">
      <w:pPr>
        <w:pStyle w:val="BodyText"/>
        <w:ind w:left="568"/>
      </w:pPr>
      <w:r>
        <w:t>D</w:t>
      </w:r>
      <w:r>
        <w:rPr>
          <w:spacing w:val="-4"/>
        </w:rPr>
        <w:t xml:space="preserve"> </w:t>
      </w:r>
      <w:r>
        <w:t>:</w:t>
      </w:r>
      <w:r>
        <w:rPr>
          <w:spacing w:val="-1"/>
        </w:rPr>
        <w:t xml:space="preserve"> </w:t>
      </w:r>
      <w:r>
        <w:t>Kurang</w:t>
      </w:r>
      <w:r>
        <w:rPr>
          <w:spacing w:val="-1"/>
        </w:rPr>
        <w:t xml:space="preserve"> </w:t>
      </w:r>
      <w:r>
        <w:t>(46-</w:t>
      </w:r>
      <w:r>
        <w:rPr>
          <w:spacing w:val="-5"/>
        </w:rPr>
        <w:t>55)</w:t>
      </w:r>
    </w:p>
    <w:p w:rsidR="008063E2" w:rsidRDefault="008063E2">
      <w:pPr>
        <w:pStyle w:val="BodyText"/>
      </w:pPr>
    </w:p>
    <w:p w:rsidR="008063E2" w:rsidRDefault="00BF7B6A">
      <w:pPr>
        <w:pStyle w:val="BodyText"/>
        <w:ind w:left="568"/>
      </w:pPr>
      <w:r>
        <w:t>E</w:t>
      </w:r>
      <w:r>
        <w:rPr>
          <w:spacing w:val="-1"/>
        </w:rPr>
        <w:t xml:space="preserve"> </w:t>
      </w:r>
      <w:r>
        <w:t>:</w:t>
      </w:r>
      <w:r>
        <w:rPr>
          <w:spacing w:val="-1"/>
        </w:rPr>
        <w:t xml:space="preserve"> </w:t>
      </w:r>
      <w:r>
        <w:t>Sangat</w:t>
      </w:r>
      <w:r>
        <w:rPr>
          <w:spacing w:val="-1"/>
        </w:rPr>
        <w:t xml:space="preserve"> </w:t>
      </w:r>
      <w:r>
        <w:t>Kurang</w:t>
      </w:r>
      <w:r>
        <w:rPr>
          <w:spacing w:val="-1"/>
        </w:rPr>
        <w:t xml:space="preserve"> </w:t>
      </w:r>
      <w:r>
        <w:t>(45</w:t>
      </w:r>
      <w:r>
        <w:rPr>
          <w:spacing w:val="1"/>
        </w:rPr>
        <w:t xml:space="preserve"> </w:t>
      </w:r>
      <w:r>
        <w:rPr>
          <w:spacing w:val="-2"/>
        </w:rPr>
        <w:t>Kebaah)</w:t>
      </w:r>
    </w:p>
    <w:p w:rsidR="008063E2" w:rsidRDefault="008063E2">
      <w:pPr>
        <w:pStyle w:val="BodyText"/>
      </w:pPr>
    </w:p>
    <w:p w:rsidR="008063E2" w:rsidRDefault="00BF7B6A">
      <w:pPr>
        <w:pStyle w:val="Heading1"/>
        <w:numPr>
          <w:ilvl w:val="0"/>
          <w:numId w:val="4"/>
        </w:numPr>
        <w:tabs>
          <w:tab w:val="left" w:pos="995"/>
        </w:tabs>
        <w:ind w:hanging="285"/>
      </w:pPr>
      <w:r>
        <w:rPr>
          <w:spacing w:val="-2"/>
        </w:rPr>
        <w:t>Angket</w:t>
      </w:r>
    </w:p>
    <w:p w:rsidR="008063E2" w:rsidRDefault="008063E2">
      <w:pPr>
        <w:pStyle w:val="BodyText"/>
        <w:rPr>
          <w:b/>
        </w:rPr>
      </w:pPr>
    </w:p>
    <w:p w:rsidR="008063E2" w:rsidRDefault="00BF7B6A">
      <w:pPr>
        <w:pStyle w:val="BodyText"/>
        <w:spacing w:line="480" w:lineRule="auto"/>
        <w:ind w:left="995" w:right="987"/>
        <w:jc w:val="both"/>
      </w:pPr>
      <w:r>
        <w:t>Penelitian</w:t>
      </w:r>
      <w:r>
        <w:rPr>
          <w:spacing w:val="-8"/>
        </w:rPr>
        <w:t xml:space="preserve"> </w:t>
      </w:r>
      <w:r>
        <w:t>ini</w:t>
      </w:r>
      <w:r>
        <w:rPr>
          <w:spacing w:val="-9"/>
        </w:rPr>
        <w:t xml:space="preserve"> </w:t>
      </w:r>
      <w:r>
        <w:t>menggunakan</w:t>
      </w:r>
      <w:r>
        <w:rPr>
          <w:spacing w:val="-8"/>
        </w:rPr>
        <w:t xml:space="preserve"> </w:t>
      </w:r>
      <w:r>
        <w:t>instrument</w:t>
      </w:r>
      <w:r>
        <w:rPr>
          <w:spacing w:val="-7"/>
        </w:rPr>
        <w:t xml:space="preserve"> </w:t>
      </w:r>
      <w:r>
        <w:t>berupa</w:t>
      </w:r>
      <w:r>
        <w:rPr>
          <w:spacing w:val="-9"/>
        </w:rPr>
        <w:t xml:space="preserve"> </w:t>
      </w:r>
      <w:r>
        <w:t>angket</w:t>
      </w:r>
      <w:r>
        <w:rPr>
          <w:spacing w:val="-7"/>
        </w:rPr>
        <w:t xml:space="preserve"> </w:t>
      </w:r>
      <w:r>
        <w:t>tertut</w:t>
      </w:r>
      <w:r>
        <w:t>up,</w:t>
      </w:r>
      <w:r>
        <w:rPr>
          <w:spacing w:val="-8"/>
        </w:rPr>
        <w:t xml:space="preserve"> </w:t>
      </w:r>
      <w:r>
        <w:t>yaitu</w:t>
      </w:r>
      <w:r>
        <w:rPr>
          <w:spacing w:val="-8"/>
        </w:rPr>
        <w:t xml:space="preserve"> </w:t>
      </w:r>
      <w:r>
        <w:t>kuisioner yang</w:t>
      </w:r>
      <w:r>
        <w:rPr>
          <w:spacing w:val="-7"/>
        </w:rPr>
        <w:t xml:space="preserve"> </w:t>
      </w:r>
      <w:r>
        <w:t>disusun</w:t>
      </w:r>
      <w:r>
        <w:rPr>
          <w:spacing w:val="-7"/>
        </w:rPr>
        <w:t xml:space="preserve"> </w:t>
      </w:r>
      <w:r>
        <w:t>dengan</w:t>
      </w:r>
      <w:r>
        <w:rPr>
          <w:spacing w:val="-7"/>
        </w:rPr>
        <w:t xml:space="preserve"> </w:t>
      </w:r>
      <w:r>
        <w:t>menyediakan</w:t>
      </w:r>
      <w:r>
        <w:rPr>
          <w:spacing w:val="-7"/>
        </w:rPr>
        <w:t xml:space="preserve"> </w:t>
      </w:r>
      <w:r>
        <w:t>pilihan</w:t>
      </w:r>
      <w:r>
        <w:rPr>
          <w:spacing w:val="-7"/>
        </w:rPr>
        <w:t xml:space="preserve"> </w:t>
      </w:r>
      <w:r>
        <w:t>jawaban</w:t>
      </w:r>
      <w:r>
        <w:rPr>
          <w:spacing w:val="-7"/>
        </w:rPr>
        <w:t xml:space="preserve"> </w:t>
      </w:r>
      <w:r>
        <w:t>sehingga</w:t>
      </w:r>
      <w:r>
        <w:rPr>
          <w:spacing w:val="-7"/>
        </w:rPr>
        <w:t xml:space="preserve"> </w:t>
      </w:r>
      <w:r>
        <w:t>responden</w:t>
      </w:r>
      <w:r>
        <w:rPr>
          <w:spacing w:val="-7"/>
        </w:rPr>
        <w:t xml:space="preserve"> </w:t>
      </w:r>
      <w:r>
        <w:t>hanya memilih salah satu jawaban yang telah tersedia. Angket berisi 30 pernyataan mengenai disposisi matematis. Angket ini diberikan kepada siswa untuk mengetahui bagaimana kesalahan yang dilakukan siswa jika ditinjau dari disposisi matematis. Angket beris</w:t>
      </w:r>
      <w:r>
        <w:t>i petunjuk pengisian, pada nomor satu meminta responden untuk menulis identitas pada kolom yang tersedia, nomor dua meminta responden untuk membaca setiap butir pertanyaan dengan teliti dan</w:t>
      </w:r>
      <w:r>
        <w:rPr>
          <w:spacing w:val="51"/>
        </w:rPr>
        <w:t xml:space="preserve"> </w:t>
      </w:r>
      <w:r>
        <w:t>mengisi</w:t>
      </w:r>
      <w:r>
        <w:rPr>
          <w:spacing w:val="54"/>
        </w:rPr>
        <w:t xml:space="preserve"> </w:t>
      </w:r>
      <w:r>
        <w:t>angket</w:t>
      </w:r>
      <w:r>
        <w:rPr>
          <w:spacing w:val="54"/>
        </w:rPr>
        <w:t xml:space="preserve"> </w:t>
      </w:r>
      <w:r>
        <w:t>dengan</w:t>
      </w:r>
      <w:r>
        <w:rPr>
          <w:spacing w:val="53"/>
        </w:rPr>
        <w:t xml:space="preserve"> </w:t>
      </w:r>
      <w:r>
        <w:t>jujur</w:t>
      </w:r>
      <w:r>
        <w:rPr>
          <w:spacing w:val="53"/>
        </w:rPr>
        <w:t xml:space="preserve"> </w:t>
      </w:r>
      <w:r>
        <w:t>sesuai</w:t>
      </w:r>
      <w:r>
        <w:rPr>
          <w:spacing w:val="54"/>
        </w:rPr>
        <w:t xml:space="preserve"> </w:t>
      </w:r>
      <w:r>
        <w:t>keadaan</w:t>
      </w:r>
      <w:r>
        <w:rPr>
          <w:spacing w:val="53"/>
        </w:rPr>
        <w:t xml:space="preserve"> </w:t>
      </w:r>
      <w:r>
        <w:t>yang</w:t>
      </w:r>
      <w:r>
        <w:rPr>
          <w:spacing w:val="53"/>
        </w:rPr>
        <w:t xml:space="preserve"> </w:t>
      </w:r>
      <w:r>
        <w:t>responden</w:t>
      </w:r>
      <w:r>
        <w:rPr>
          <w:spacing w:val="53"/>
        </w:rPr>
        <w:t xml:space="preserve"> </w:t>
      </w:r>
      <w:r>
        <w:rPr>
          <w:spacing w:val="-2"/>
        </w:rPr>
        <w:t>lakukan</w:t>
      </w:r>
    </w:p>
    <w:p w:rsidR="008063E2" w:rsidRDefault="008063E2">
      <w:pPr>
        <w:pStyle w:val="BodyText"/>
        <w:spacing w:line="480" w:lineRule="auto"/>
        <w:jc w:val="both"/>
        <w:sectPr w:rsidR="008063E2">
          <w:type w:val="continuous"/>
          <w:pgSz w:w="11910" w:h="16840"/>
          <w:pgMar w:top="1920" w:right="708" w:bottom="280" w:left="1700" w:header="751" w:footer="0" w:gutter="0"/>
          <w:cols w:space="720"/>
        </w:sectPr>
      </w:pPr>
    </w:p>
    <w:p w:rsidR="008063E2" w:rsidRDefault="008063E2">
      <w:pPr>
        <w:pStyle w:val="BodyText"/>
        <w:spacing w:before="53"/>
      </w:pPr>
    </w:p>
    <w:p w:rsidR="008063E2" w:rsidRDefault="00BF7B6A">
      <w:pPr>
        <w:pStyle w:val="BodyText"/>
        <w:spacing w:line="480" w:lineRule="auto"/>
        <w:ind w:left="995" w:right="988"/>
        <w:jc w:val="both"/>
      </w:pPr>
      <w:r>
        <w:rPr>
          <w:noProof/>
        </w:rPr>
        <w:drawing>
          <wp:anchor distT="0" distB="0" distL="0" distR="0" simplePos="0" relativeHeight="487342592"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5397499" cy="5321299"/>
                    </a:xfrm>
                    <a:prstGeom prst="rect">
                      <a:avLst/>
                    </a:prstGeom>
                  </pic:spPr>
                </pic:pic>
              </a:graphicData>
            </a:graphic>
          </wp:anchor>
        </w:drawing>
      </w:r>
      <w:r>
        <w:t>dalam</w:t>
      </w:r>
      <w:r>
        <w:rPr>
          <w:spacing w:val="-15"/>
        </w:rPr>
        <w:t xml:space="preserve"> </w:t>
      </w:r>
      <w:r>
        <w:t>proses</w:t>
      </w:r>
      <w:r>
        <w:rPr>
          <w:spacing w:val="-15"/>
        </w:rPr>
        <w:t xml:space="preserve"> </w:t>
      </w:r>
      <w:r>
        <w:t>pembeljaran,</w:t>
      </w:r>
      <w:r>
        <w:rPr>
          <w:spacing w:val="-15"/>
        </w:rPr>
        <w:t xml:space="preserve"> </w:t>
      </w:r>
      <w:r>
        <w:t>nomor</w:t>
      </w:r>
      <w:r>
        <w:rPr>
          <w:spacing w:val="-15"/>
        </w:rPr>
        <w:t xml:space="preserve"> </w:t>
      </w:r>
      <w:r>
        <w:t>tiga</w:t>
      </w:r>
      <w:r>
        <w:rPr>
          <w:spacing w:val="-15"/>
        </w:rPr>
        <w:t xml:space="preserve"> </w:t>
      </w:r>
      <w:r>
        <w:t>peneliti</w:t>
      </w:r>
      <w:r>
        <w:rPr>
          <w:spacing w:val="-15"/>
        </w:rPr>
        <w:t xml:space="preserve"> </w:t>
      </w:r>
      <w:r>
        <w:t>menerima</w:t>
      </w:r>
      <w:r>
        <w:rPr>
          <w:spacing w:val="-15"/>
        </w:rPr>
        <w:t xml:space="preserve"> </w:t>
      </w:r>
      <w:r>
        <w:t>jawaban</w:t>
      </w:r>
      <w:r>
        <w:rPr>
          <w:spacing w:val="-14"/>
        </w:rPr>
        <w:t xml:space="preserve"> </w:t>
      </w:r>
      <w:r>
        <w:t>apapun</w:t>
      </w:r>
      <w:r>
        <w:rPr>
          <w:spacing w:val="-13"/>
        </w:rPr>
        <w:t xml:space="preserve"> </w:t>
      </w:r>
      <w:r>
        <w:t xml:space="preserve">yang diisi oleh responden dan tidak menganggap jawaban yang telah responden berikan salah, nomor empat meminta responden untuk memberikan tanda centang (cheklist) pada kolom jawaban yang telah disediakan dengan memperhatikan empat alternative jawaban yang </w:t>
      </w:r>
      <w:r>
        <w:t>telah disediakan (alternative jawaban antara lain : Sangat Setuju (SS), Setuju (S), Tidak Setuju (TS) dan Sangat Tidak Setuju (STS)).</w:t>
      </w:r>
    </w:p>
    <w:p w:rsidR="008063E2" w:rsidRDefault="00BF7B6A">
      <w:pPr>
        <w:pStyle w:val="Heading1"/>
        <w:numPr>
          <w:ilvl w:val="1"/>
          <w:numId w:val="5"/>
        </w:numPr>
        <w:tabs>
          <w:tab w:val="left" w:pos="1276"/>
        </w:tabs>
        <w:spacing w:before="1"/>
        <w:jc w:val="both"/>
      </w:pPr>
      <w:r>
        <w:t>Teknik</w:t>
      </w:r>
      <w:r>
        <w:rPr>
          <w:spacing w:val="-3"/>
        </w:rPr>
        <w:t xml:space="preserve"> </w:t>
      </w:r>
      <w:r>
        <w:t>analisis</w:t>
      </w:r>
      <w:r>
        <w:rPr>
          <w:spacing w:val="-5"/>
        </w:rPr>
        <w:t xml:space="preserve"> </w:t>
      </w:r>
      <w:r>
        <w:rPr>
          <w:spacing w:val="-4"/>
        </w:rPr>
        <w:t>data</w:t>
      </w:r>
    </w:p>
    <w:p w:rsidR="008063E2" w:rsidRDefault="008063E2">
      <w:pPr>
        <w:pStyle w:val="BodyText"/>
        <w:rPr>
          <w:b/>
        </w:rPr>
      </w:pPr>
    </w:p>
    <w:p w:rsidR="008063E2" w:rsidRDefault="00BF7B6A">
      <w:pPr>
        <w:pStyle w:val="BodyText"/>
        <w:spacing w:line="480" w:lineRule="auto"/>
        <w:ind w:left="568" w:right="992" w:firstLine="720"/>
        <w:jc w:val="both"/>
      </w:pPr>
      <w:r>
        <w:t>Analisis data adalah kumpulan teknik yang digunakan untuk menyajukan, menginterpretasikan, dan menga</w:t>
      </w:r>
      <w:r>
        <w:t>mbil kesimpulan dari data yang dikumpulkan selama penelitian. Analisis data digunakan untuk mengidentifikasi dan menjawab pertanyaan</w:t>
      </w:r>
      <w:r>
        <w:rPr>
          <w:spacing w:val="-5"/>
        </w:rPr>
        <w:t xml:space="preserve"> </w:t>
      </w:r>
      <w:r>
        <w:t>peneliti.</w:t>
      </w:r>
      <w:r>
        <w:rPr>
          <w:spacing w:val="-5"/>
        </w:rPr>
        <w:t xml:space="preserve"> </w:t>
      </w:r>
      <w:r>
        <w:t>Untuk</w:t>
      </w:r>
      <w:r>
        <w:rPr>
          <w:spacing w:val="-5"/>
        </w:rPr>
        <w:t xml:space="preserve"> </w:t>
      </w:r>
      <w:r>
        <w:t>menjamin</w:t>
      </w:r>
      <w:r>
        <w:rPr>
          <w:spacing w:val="-5"/>
        </w:rPr>
        <w:t xml:space="preserve"> </w:t>
      </w:r>
      <w:r>
        <w:t>kevalidan</w:t>
      </w:r>
      <w:r>
        <w:rPr>
          <w:spacing w:val="-3"/>
        </w:rPr>
        <w:t xml:space="preserve"> </w:t>
      </w:r>
      <w:r>
        <w:t>hasil</w:t>
      </w:r>
      <w:r>
        <w:rPr>
          <w:spacing w:val="-4"/>
        </w:rPr>
        <w:t xml:space="preserve"> </w:t>
      </w:r>
      <w:r>
        <w:t>penelitian,</w:t>
      </w:r>
      <w:r>
        <w:rPr>
          <w:spacing w:val="-5"/>
        </w:rPr>
        <w:t xml:space="preserve"> </w:t>
      </w:r>
      <w:r>
        <w:t>pemilihan</w:t>
      </w:r>
      <w:r>
        <w:rPr>
          <w:spacing w:val="-3"/>
        </w:rPr>
        <w:t xml:space="preserve"> </w:t>
      </w:r>
      <w:r>
        <w:t>metode analisis data yang tepat sangat penting. Selanjutnya,</w:t>
      </w:r>
      <w:r>
        <w:t xml:space="preserve"> data yang dikumpulkan dianalisis secara kuantitatif menggunakan statistik deskriptif dan inferensial. Tujuan dari analisis ini adalah untuk menjawab rumusan masalah:</w:t>
      </w:r>
    </w:p>
    <w:p w:rsidR="008063E2" w:rsidRDefault="00BF7B6A">
      <w:pPr>
        <w:pStyle w:val="Heading1"/>
        <w:numPr>
          <w:ilvl w:val="2"/>
          <w:numId w:val="5"/>
        </w:numPr>
        <w:tabs>
          <w:tab w:val="left" w:pos="1276"/>
        </w:tabs>
        <w:spacing w:before="1"/>
        <w:ind w:left="1276" w:hanging="708"/>
        <w:jc w:val="both"/>
      </w:pPr>
      <w:r>
        <w:t>Uji</w:t>
      </w:r>
      <w:r>
        <w:rPr>
          <w:spacing w:val="-2"/>
        </w:rPr>
        <w:t xml:space="preserve"> Validitas</w:t>
      </w:r>
    </w:p>
    <w:p w:rsidR="008063E2" w:rsidRDefault="00BF7B6A">
      <w:pPr>
        <w:pStyle w:val="BodyText"/>
        <w:spacing w:before="276" w:line="480" w:lineRule="auto"/>
        <w:ind w:left="568" w:right="990" w:firstLine="708"/>
        <w:jc w:val="both"/>
      </w:pPr>
      <w:r>
        <w:t>Uji</w:t>
      </w:r>
      <w:r>
        <w:rPr>
          <w:spacing w:val="-12"/>
        </w:rPr>
        <w:t xml:space="preserve"> </w:t>
      </w:r>
      <w:r>
        <w:t>validitas</w:t>
      </w:r>
      <w:r>
        <w:rPr>
          <w:spacing w:val="-12"/>
        </w:rPr>
        <w:t xml:space="preserve"> </w:t>
      </w:r>
      <w:r>
        <w:t>dilakukan</w:t>
      </w:r>
      <w:r>
        <w:rPr>
          <w:spacing w:val="-13"/>
        </w:rPr>
        <w:t xml:space="preserve"> </w:t>
      </w:r>
      <w:r>
        <w:t>untuk</w:t>
      </w:r>
      <w:r>
        <w:rPr>
          <w:spacing w:val="-12"/>
        </w:rPr>
        <w:t xml:space="preserve"> </w:t>
      </w:r>
      <w:r>
        <w:t>mengetahui</w:t>
      </w:r>
      <w:r>
        <w:rPr>
          <w:spacing w:val="-13"/>
        </w:rPr>
        <w:t xml:space="preserve"> </w:t>
      </w:r>
      <w:r>
        <w:t>apakah</w:t>
      </w:r>
      <w:r>
        <w:rPr>
          <w:spacing w:val="-11"/>
        </w:rPr>
        <w:t xml:space="preserve"> </w:t>
      </w:r>
      <w:r>
        <w:t>suatu</w:t>
      </w:r>
      <w:r>
        <w:rPr>
          <w:spacing w:val="-12"/>
        </w:rPr>
        <w:t xml:space="preserve"> </w:t>
      </w:r>
      <w:r>
        <w:t>isntrumen</w:t>
      </w:r>
      <w:r>
        <w:rPr>
          <w:spacing w:val="-13"/>
        </w:rPr>
        <w:t xml:space="preserve"> </w:t>
      </w:r>
      <w:r>
        <w:t>dikatakan valid atau tidak valid dalam mengukur suatu variable penelitian, misalnya pada kuesioner. Suatu instrumen dari kuesioner dikatakan valid bila instrumen terebut dapat dengan tepat mengukur apa yang hendak di ukur. Sehingga dapat dikatakan bahwa va</w:t>
      </w:r>
      <w:r>
        <w:t>liditas berhubungan dengan “ketepatan” dengan alat ukur. Dengan istrumen yang valid akan menghasilkan data yang valid pula. Berikut Langkah angkah</w:t>
      </w:r>
      <w:r>
        <w:rPr>
          <w:spacing w:val="-11"/>
        </w:rPr>
        <w:t xml:space="preserve"> </w:t>
      </w:r>
      <w:r>
        <w:t>awal,</w:t>
      </w:r>
      <w:r>
        <w:rPr>
          <w:spacing w:val="-8"/>
        </w:rPr>
        <w:t xml:space="preserve"> </w:t>
      </w:r>
      <w:r>
        <w:t>silahkan</w:t>
      </w:r>
      <w:r>
        <w:rPr>
          <w:spacing w:val="-9"/>
        </w:rPr>
        <w:t xml:space="preserve"> </w:t>
      </w:r>
      <w:r>
        <w:t>buka</w:t>
      </w:r>
      <w:r>
        <w:rPr>
          <w:spacing w:val="-10"/>
        </w:rPr>
        <w:t xml:space="preserve"> </w:t>
      </w:r>
      <w:r>
        <w:t>aplikasi</w:t>
      </w:r>
      <w:r>
        <w:rPr>
          <w:spacing w:val="44"/>
        </w:rPr>
        <w:t xml:space="preserve"> </w:t>
      </w:r>
      <w:r>
        <w:t>SPSS</w:t>
      </w:r>
      <w:r>
        <w:rPr>
          <w:spacing w:val="-9"/>
        </w:rPr>
        <w:t xml:space="preserve"> </w:t>
      </w:r>
      <w:r>
        <w:t>anda</w:t>
      </w:r>
      <w:r>
        <w:rPr>
          <w:spacing w:val="-8"/>
        </w:rPr>
        <w:t xml:space="preserve"> </w:t>
      </w:r>
      <w:r>
        <w:t>di</w:t>
      </w:r>
      <w:r>
        <w:rPr>
          <w:spacing w:val="-11"/>
        </w:rPr>
        <w:t xml:space="preserve"> </w:t>
      </w:r>
      <w:r>
        <w:t>laptop</w:t>
      </w:r>
      <w:r>
        <w:rPr>
          <w:spacing w:val="-9"/>
        </w:rPr>
        <w:t xml:space="preserve"> </w:t>
      </w:r>
      <w:r>
        <w:t>masing</w:t>
      </w:r>
      <w:r>
        <w:rPr>
          <w:spacing w:val="-11"/>
        </w:rPr>
        <w:t xml:space="preserve"> </w:t>
      </w:r>
      <w:r>
        <w:t>–</w:t>
      </w:r>
      <w:r>
        <w:rPr>
          <w:spacing w:val="-9"/>
        </w:rPr>
        <w:t xml:space="preserve"> </w:t>
      </w:r>
      <w:r>
        <w:t>masing.</w:t>
      </w:r>
      <w:r>
        <w:rPr>
          <w:spacing w:val="-12"/>
        </w:rPr>
        <w:t xml:space="preserve"> </w:t>
      </w:r>
      <w:r>
        <w:rPr>
          <w:spacing w:val="-2"/>
        </w:rPr>
        <w:t>Setelah</w:t>
      </w:r>
    </w:p>
    <w:p w:rsidR="008063E2" w:rsidRDefault="008063E2">
      <w:pPr>
        <w:pStyle w:val="BodyText"/>
        <w:spacing w:line="480" w:lineRule="auto"/>
        <w:jc w:val="both"/>
        <w:sectPr w:rsidR="008063E2">
          <w:pgSz w:w="11910" w:h="16840"/>
          <w:pgMar w:top="1920" w:right="708" w:bottom="280" w:left="1700" w:header="751" w:footer="0" w:gutter="0"/>
          <w:cols w:space="720"/>
        </w:sectPr>
      </w:pPr>
    </w:p>
    <w:p w:rsidR="008063E2" w:rsidRDefault="008063E2">
      <w:pPr>
        <w:pStyle w:val="BodyText"/>
        <w:spacing w:before="53"/>
      </w:pPr>
    </w:p>
    <w:p w:rsidR="008063E2" w:rsidRDefault="00BF7B6A">
      <w:pPr>
        <w:pStyle w:val="BodyText"/>
        <w:spacing w:line="480" w:lineRule="auto"/>
        <w:ind w:left="568" w:right="993"/>
        <w:jc w:val="both"/>
      </w:pPr>
      <w:r>
        <w:rPr>
          <w:noProof/>
        </w:rPr>
        <w:drawing>
          <wp:anchor distT="0" distB="0" distL="0" distR="0" simplePos="0" relativeHeight="487343616"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397499" cy="5321299"/>
                    </a:xfrm>
                    <a:prstGeom prst="rect">
                      <a:avLst/>
                    </a:prstGeom>
                  </pic:spPr>
                </pic:pic>
              </a:graphicData>
            </a:graphic>
          </wp:anchor>
        </w:drawing>
      </w:r>
      <w:r>
        <w:t xml:space="preserve">itu, anda akan </w:t>
      </w:r>
      <w:r>
        <w:t>di sajikan tampilan gambar seperti dibawah ini,</w:t>
      </w:r>
      <w:r>
        <w:rPr>
          <w:spacing w:val="40"/>
        </w:rPr>
        <w:t xml:space="preserve"> </w:t>
      </w:r>
      <w:r>
        <w:t>lalu klik Variabel View yang berada di paling bawah sendiri.</w:t>
      </w:r>
    </w:p>
    <w:p w:rsidR="008063E2" w:rsidRDefault="00BF7B6A">
      <w:pPr>
        <w:pStyle w:val="BodyText"/>
        <w:ind w:left="2157"/>
        <w:rPr>
          <w:sz w:val="20"/>
        </w:rPr>
      </w:pPr>
      <w:r>
        <w:rPr>
          <w:noProof/>
          <w:sz w:val="20"/>
        </w:rPr>
        <w:drawing>
          <wp:inline distT="0" distB="0" distL="0" distR="0">
            <wp:extent cx="3189806" cy="17145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3189806" cy="1714500"/>
                    </a:xfrm>
                    <a:prstGeom prst="rect">
                      <a:avLst/>
                    </a:prstGeom>
                  </pic:spPr>
                </pic:pic>
              </a:graphicData>
            </a:graphic>
          </wp:inline>
        </w:drawing>
      </w:r>
    </w:p>
    <w:p w:rsidR="008063E2" w:rsidRDefault="00BF7B6A">
      <w:pPr>
        <w:pStyle w:val="BodyText"/>
        <w:spacing w:before="257" w:line="480" w:lineRule="auto"/>
        <w:ind w:left="568" w:right="989" w:firstLine="708"/>
        <w:jc w:val="both"/>
      </w:pPr>
      <w:r>
        <w:t>Selanjutnya silahkan masukan variabel seperti gambar dibawah ini. Variabel</w:t>
      </w:r>
      <w:r>
        <w:rPr>
          <w:spacing w:val="-10"/>
        </w:rPr>
        <w:t xml:space="preserve"> </w:t>
      </w:r>
      <w:r>
        <w:t>yang</w:t>
      </w:r>
      <w:r>
        <w:rPr>
          <w:spacing w:val="-13"/>
        </w:rPr>
        <w:t xml:space="preserve"> </w:t>
      </w:r>
      <w:r>
        <w:t>di</w:t>
      </w:r>
      <w:r>
        <w:rPr>
          <w:spacing w:val="-13"/>
        </w:rPr>
        <w:t xml:space="preserve"> </w:t>
      </w:r>
      <w:r>
        <w:t>inputkan</w:t>
      </w:r>
      <w:r>
        <w:rPr>
          <w:spacing w:val="-13"/>
        </w:rPr>
        <w:t xml:space="preserve"> </w:t>
      </w:r>
      <w:r>
        <w:t>ini</w:t>
      </w:r>
      <w:r>
        <w:rPr>
          <w:spacing w:val="-12"/>
        </w:rPr>
        <w:t xml:space="preserve"> </w:t>
      </w:r>
      <w:r>
        <w:t>sesuai</w:t>
      </w:r>
      <w:r>
        <w:rPr>
          <w:spacing w:val="-13"/>
        </w:rPr>
        <w:t xml:space="preserve"> </w:t>
      </w:r>
      <w:r>
        <w:t>metode</w:t>
      </w:r>
      <w:r>
        <w:rPr>
          <w:spacing w:val="-14"/>
        </w:rPr>
        <w:t xml:space="preserve"> </w:t>
      </w:r>
      <w:r>
        <w:t>penelitian</w:t>
      </w:r>
      <w:r>
        <w:rPr>
          <w:spacing w:val="-14"/>
        </w:rPr>
        <w:t xml:space="preserve"> </w:t>
      </w:r>
      <w:r>
        <w:t>yang</w:t>
      </w:r>
      <w:r>
        <w:rPr>
          <w:spacing w:val="-13"/>
        </w:rPr>
        <w:t xml:space="preserve"> </w:t>
      </w:r>
      <w:r>
        <w:t>anda</w:t>
      </w:r>
      <w:r>
        <w:rPr>
          <w:spacing w:val="-12"/>
        </w:rPr>
        <w:t xml:space="preserve"> </w:t>
      </w:r>
      <w:r>
        <w:t>pakai.</w:t>
      </w:r>
      <w:r>
        <w:rPr>
          <w:spacing w:val="-10"/>
        </w:rPr>
        <w:t xml:space="preserve"> </w:t>
      </w:r>
      <w:r>
        <w:t>Disini</w:t>
      </w:r>
      <w:r>
        <w:rPr>
          <w:spacing w:val="-12"/>
        </w:rPr>
        <w:t xml:space="preserve"> </w:t>
      </w:r>
      <w:r>
        <w:t>saya memasukan 6 Variabel, yaitu x1,x2,x3,x4,x5 dan y. Jangan lupa, pada bagian kolom</w:t>
      </w:r>
      <w:r>
        <w:rPr>
          <w:spacing w:val="58"/>
        </w:rPr>
        <w:t xml:space="preserve"> </w:t>
      </w:r>
      <w:r>
        <w:t>Decimals</w:t>
      </w:r>
      <w:r>
        <w:rPr>
          <w:spacing w:val="60"/>
        </w:rPr>
        <w:t xml:space="preserve"> </w:t>
      </w:r>
      <w:r>
        <w:t>ganti</w:t>
      </w:r>
      <w:r>
        <w:rPr>
          <w:spacing w:val="58"/>
        </w:rPr>
        <w:t xml:space="preserve"> </w:t>
      </w:r>
      <w:r>
        <w:t>angka</w:t>
      </w:r>
      <w:r>
        <w:rPr>
          <w:spacing w:val="60"/>
        </w:rPr>
        <w:t xml:space="preserve"> </w:t>
      </w:r>
      <w:r>
        <w:t>2</w:t>
      </w:r>
      <w:r>
        <w:rPr>
          <w:spacing w:val="60"/>
        </w:rPr>
        <w:t xml:space="preserve"> </w:t>
      </w:r>
      <w:r>
        <w:t>menjadi</w:t>
      </w:r>
      <w:r>
        <w:rPr>
          <w:spacing w:val="60"/>
        </w:rPr>
        <w:t xml:space="preserve"> </w:t>
      </w:r>
      <w:r>
        <w:t>0</w:t>
      </w:r>
      <w:r>
        <w:rPr>
          <w:spacing w:val="61"/>
        </w:rPr>
        <w:t xml:space="preserve"> </w:t>
      </w:r>
      <w:r>
        <w:t>semua.</w:t>
      </w:r>
      <w:r>
        <w:rPr>
          <w:spacing w:val="62"/>
        </w:rPr>
        <w:t xml:space="preserve"> </w:t>
      </w:r>
      <w:r>
        <w:t>Setelah</w:t>
      </w:r>
      <w:r>
        <w:rPr>
          <w:spacing w:val="60"/>
        </w:rPr>
        <w:t xml:space="preserve"> </w:t>
      </w:r>
      <w:r>
        <w:t>selesai</w:t>
      </w:r>
      <w:r>
        <w:rPr>
          <w:spacing w:val="61"/>
        </w:rPr>
        <w:t xml:space="preserve"> </w:t>
      </w:r>
      <w:r>
        <w:rPr>
          <w:spacing w:val="-2"/>
        </w:rPr>
        <w:t>melengkapi</w:t>
      </w:r>
    </w:p>
    <w:p w:rsidR="008063E2" w:rsidRDefault="00BF7B6A">
      <w:pPr>
        <w:pStyle w:val="BodyText"/>
        <w:spacing w:before="1"/>
        <w:ind w:left="568"/>
        <w:jc w:val="both"/>
      </w:pPr>
      <w:r>
        <w:t>variabel</w:t>
      </w:r>
      <w:r>
        <w:rPr>
          <w:spacing w:val="-3"/>
        </w:rPr>
        <w:t xml:space="preserve"> </w:t>
      </w:r>
      <w:r>
        <w:t>silahkan</w:t>
      </w:r>
      <w:r>
        <w:rPr>
          <w:spacing w:val="-1"/>
        </w:rPr>
        <w:t xml:space="preserve"> </w:t>
      </w:r>
      <w:r>
        <w:t>klik</w:t>
      </w:r>
      <w:r>
        <w:rPr>
          <w:spacing w:val="-1"/>
        </w:rPr>
        <w:t xml:space="preserve"> </w:t>
      </w:r>
      <w:r>
        <w:t xml:space="preserve">Data </w:t>
      </w:r>
      <w:r>
        <w:rPr>
          <w:spacing w:val="-4"/>
        </w:rPr>
        <w:t>View.</w:t>
      </w:r>
    </w:p>
    <w:p w:rsidR="008063E2" w:rsidRDefault="00BF7B6A">
      <w:pPr>
        <w:pStyle w:val="BodyText"/>
        <w:spacing w:before="1"/>
        <w:rPr>
          <w:sz w:val="13"/>
        </w:rPr>
      </w:pPr>
      <w:r>
        <w:rPr>
          <w:noProof/>
          <w:sz w:val="13"/>
        </w:rPr>
        <w:drawing>
          <wp:anchor distT="0" distB="0" distL="0" distR="0" simplePos="0" relativeHeight="487591936" behindDoc="1" locked="0" layoutInCell="1" allowOverlap="1">
            <wp:simplePos x="0" y="0"/>
            <wp:positionH relativeFrom="page">
              <wp:posOffset>2449195</wp:posOffset>
            </wp:positionH>
            <wp:positionV relativeFrom="paragraph">
              <wp:posOffset>111206</wp:posOffset>
            </wp:positionV>
            <wp:extent cx="3654501" cy="209550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3654501" cy="2095500"/>
                    </a:xfrm>
                    <a:prstGeom prst="rect">
                      <a:avLst/>
                    </a:prstGeom>
                  </pic:spPr>
                </pic:pic>
              </a:graphicData>
            </a:graphic>
          </wp:anchor>
        </w:drawing>
      </w:r>
    </w:p>
    <w:p w:rsidR="008063E2" w:rsidRDefault="00BF7B6A">
      <w:pPr>
        <w:pStyle w:val="BodyText"/>
        <w:spacing w:before="113" w:line="480" w:lineRule="auto"/>
        <w:ind w:left="568" w:right="995" w:firstLine="708"/>
        <w:jc w:val="both"/>
      </w:pPr>
      <w:r>
        <w:t>Berikutnya,</w:t>
      </w:r>
      <w:r>
        <w:rPr>
          <w:spacing w:val="-4"/>
        </w:rPr>
        <w:t xml:space="preserve"> </w:t>
      </w:r>
      <w:r>
        <w:t>silahkan</w:t>
      </w:r>
      <w:r>
        <w:rPr>
          <w:spacing w:val="-2"/>
        </w:rPr>
        <w:t xml:space="preserve"> </w:t>
      </w:r>
      <w:r>
        <w:t>copas</w:t>
      </w:r>
      <w:r>
        <w:rPr>
          <w:spacing w:val="-5"/>
        </w:rPr>
        <w:t xml:space="preserve"> </w:t>
      </w:r>
      <w:r>
        <w:t>data</w:t>
      </w:r>
      <w:r>
        <w:rPr>
          <w:spacing w:val="-3"/>
        </w:rPr>
        <w:t xml:space="preserve"> </w:t>
      </w:r>
      <w:r>
        <w:t>hasil</w:t>
      </w:r>
      <w:r>
        <w:rPr>
          <w:spacing w:val="-3"/>
        </w:rPr>
        <w:t xml:space="preserve"> </w:t>
      </w:r>
      <w:r>
        <w:t>responden</w:t>
      </w:r>
      <w:r>
        <w:rPr>
          <w:spacing w:val="-2"/>
        </w:rPr>
        <w:t xml:space="preserve"> </w:t>
      </w:r>
      <w:r>
        <w:t>yang</w:t>
      </w:r>
      <w:r>
        <w:rPr>
          <w:spacing w:val="-4"/>
        </w:rPr>
        <w:t xml:space="preserve"> </w:t>
      </w:r>
      <w:r>
        <w:t>ada</w:t>
      </w:r>
      <w:r>
        <w:rPr>
          <w:spacing w:val="-5"/>
        </w:rPr>
        <w:t xml:space="preserve"> </w:t>
      </w:r>
      <w:r>
        <w:t>di</w:t>
      </w:r>
      <w:r>
        <w:rPr>
          <w:spacing w:val="-2"/>
        </w:rPr>
        <w:t xml:space="preserve"> </w:t>
      </w:r>
      <w:r>
        <w:t>excel</w:t>
      </w:r>
      <w:r>
        <w:rPr>
          <w:spacing w:val="-2"/>
        </w:rPr>
        <w:t xml:space="preserve"> </w:t>
      </w:r>
      <w:r>
        <w:t>kedalam SPSS (Data View). Pastikan bahwa jumlah responden kuesioner sesuai data yang di Excel.</w:t>
      </w:r>
    </w:p>
    <w:p w:rsidR="008063E2" w:rsidRDefault="008063E2">
      <w:pPr>
        <w:pStyle w:val="BodyText"/>
        <w:spacing w:line="480" w:lineRule="auto"/>
        <w:jc w:val="both"/>
        <w:sectPr w:rsidR="008063E2">
          <w:pgSz w:w="11910" w:h="16840"/>
          <w:pgMar w:top="1920" w:right="708" w:bottom="280" w:left="1700" w:header="751" w:footer="0" w:gutter="0"/>
          <w:cols w:space="720"/>
        </w:sectPr>
      </w:pPr>
    </w:p>
    <w:p w:rsidR="008063E2" w:rsidRDefault="008063E2">
      <w:pPr>
        <w:pStyle w:val="BodyText"/>
        <w:spacing w:before="83"/>
        <w:rPr>
          <w:sz w:val="20"/>
        </w:rPr>
      </w:pPr>
    </w:p>
    <w:p w:rsidR="008063E2" w:rsidRDefault="00BF7B6A">
      <w:pPr>
        <w:pStyle w:val="BodyText"/>
        <w:ind w:left="1516"/>
        <w:rPr>
          <w:sz w:val="20"/>
        </w:rPr>
      </w:pPr>
      <w:r>
        <w:rPr>
          <w:noProof/>
          <w:sz w:val="20"/>
        </w:rPr>
        <w:drawing>
          <wp:inline distT="0" distB="0" distL="0" distR="0">
            <wp:extent cx="3791404" cy="223837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3791404" cy="2238375"/>
                    </a:xfrm>
                    <a:prstGeom prst="rect">
                      <a:avLst/>
                    </a:prstGeom>
                  </pic:spPr>
                </pic:pic>
              </a:graphicData>
            </a:graphic>
          </wp:inline>
        </w:drawing>
      </w:r>
    </w:p>
    <w:p w:rsidR="008063E2" w:rsidRDefault="008063E2">
      <w:pPr>
        <w:pStyle w:val="BodyText"/>
        <w:spacing w:before="79"/>
      </w:pPr>
    </w:p>
    <w:p w:rsidR="008063E2" w:rsidRDefault="00BF7B6A">
      <w:pPr>
        <w:pStyle w:val="BodyText"/>
        <w:ind w:left="1276"/>
      </w:pPr>
      <w:r>
        <w:rPr>
          <w:noProof/>
        </w:rPr>
        <w:drawing>
          <wp:anchor distT="0" distB="0" distL="0" distR="0" simplePos="0" relativeHeight="487344640" behindDoc="1" locked="0" layoutInCell="1" allowOverlap="1">
            <wp:simplePos x="0" y="0"/>
            <wp:positionH relativeFrom="page">
              <wp:posOffset>1087882</wp:posOffset>
            </wp:positionH>
            <wp:positionV relativeFrom="paragraph">
              <wp:posOffset>-1214612</wp:posOffset>
            </wp:positionV>
            <wp:extent cx="5397499" cy="532129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5397499" cy="5321299"/>
                    </a:xfrm>
                    <a:prstGeom prst="rect">
                      <a:avLst/>
                    </a:prstGeom>
                  </pic:spPr>
                </pic:pic>
              </a:graphicData>
            </a:graphic>
          </wp:anchor>
        </w:drawing>
      </w:r>
      <w:r>
        <w:t>Untuk</w:t>
      </w:r>
      <w:r>
        <w:rPr>
          <w:spacing w:val="-1"/>
        </w:rPr>
        <w:t xml:space="preserve"> </w:t>
      </w:r>
      <w:r>
        <w:t>Uji</w:t>
      </w:r>
      <w:r>
        <w:rPr>
          <w:spacing w:val="-1"/>
        </w:rPr>
        <w:t xml:space="preserve"> </w:t>
      </w:r>
      <w:r>
        <w:t>Validitas, klik</w:t>
      </w:r>
      <w:r>
        <w:rPr>
          <w:spacing w:val="-3"/>
        </w:rPr>
        <w:t xml:space="preserve"> </w:t>
      </w:r>
      <w:r>
        <w:t>Analyze</w:t>
      </w:r>
      <w:r>
        <w:rPr>
          <w:spacing w:val="-1"/>
        </w:rPr>
        <w:t xml:space="preserve"> </w:t>
      </w:r>
      <w:r>
        <w:t>&gt;</w:t>
      </w:r>
      <w:r>
        <w:rPr>
          <w:spacing w:val="-1"/>
        </w:rPr>
        <w:t xml:space="preserve"> </w:t>
      </w:r>
      <w:r>
        <w:t>Correlate</w:t>
      </w:r>
      <w:r>
        <w:rPr>
          <w:spacing w:val="-2"/>
        </w:rPr>
        <w:t xml:space="preserve"> </w:t>
      </w:r>
      <w:r>
        <w:t>&gt;</w:t>
      </w:r>
      <w:r>
        <w:rPr>
          <w:spacing w:val="-1"/>
        </w:rPr>
        <w:t xml:space="preserve"> </w:t>
      </w:r>
      <w:r>
        <w:rPr>
          <w:spacing w:val="-2"/>
        </w:rPr>
        <w:t>Bivariate.</w:t>
      </w:r>
    </w:p>
    <w:p w:rsidR="008063E2" w:rsidRDefault="00BF7B6A">
      <w:pPr>
        <w:pStyle w:val="BodyText"/>
        <w:spacing w:before="10"/>
        <w:rPr>
          <w:sz w:val="11"/>
        </w:rPr>
      </w:pPr>
      <w:r>
        <w:rPr>
          <w:noProof/>
          <w:sz w:val="11"/>
        </w:rPr>
        <w:drawing>
          <wp:anchor distT="0" distB="0" distL="0" distR="0" simplePos="0" relativeHeight="487592960" behindDoc="1" locked="0" layoutInCell="1" allowOverlap="1">
            <wp:simplePos x="0" y="0"/>
            <wp:positionH relativeFrom="page">
              <wp:posOffset>2038350</wp:posOffset>
            </wp:positionH>
            <wp:positionV relativeFrom="paragraph">
              <wp:posOffset>102010</wp:posOffset>
            </wp:positionV>
            <wp:extent cx="3143633" cy="1572768"/>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3143633" cy="1572768"/>
                    </a:xfrm>
                    <a:prstGeom prst="rect">
                      <a:avLst/>
                    </a:prstGeom>
                  </pic:spPr>
                </pic:pic>
              </a:graphicData>
            </a:graphic>
          </wp:anchor>
        </w:drawing>
      </w:r>
    </w:p>
    <w:p w:rsidR="008063E2" w:rsidRDefault="008063E2">
      <w:pPr>
        <w:pStyle w:val="BodyText"/>
        <w:spacing w:before="123"/>
      </w:pPr>
    </w:p>
    <w:p w:rsidR="008063E2" w:rsidRDefault="00BF7B6A">
      <w:pPr>
        <w:pStyle w:val="BodyText"/>
        <w:spacing w:line="480" w:lineRule="auto"/>
        <w:ind w:left="568" w:right="990" w:firstLine="708"/>
        <w:jc w:val="both"/>
      </w:pPr>
      <w:r>
        <w:rPr>
          <w:noProof/>
        </w:rPr>
        <w:drawing>
          <wp:anchor distT="0" distB="0" distL="0" distR="0" simplePos="0" relativeHeight="15734784" behindDoc="0" locked="0" layoutInCell="1" allowOverlap="1">
            <wp:simplePos x="0" y="0"/>
            <wp:positionH relativeFrom="page">
              <wp:posOffset>2178050</wp:posOffset>
            </wp:positionH>
            <wp:positionV relativeFrom="paragraph">
              <wp:posOffset>1362724</wp:posOffset>
            </wp:positionV>
            <wp:extent cx="2704973" cy="144081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2704973" cy="1440814"/>
                    </a:xfrm>
                    <a:prstGeom prst="rect">
                      <a:avLst/>
                    </a:prstGeom>
                  </pic:spPr>
                </pic:pic>
              </a:graphicData>
            </a:graphic>
          </wp:anchor>
        </w:drawing>
      </w:r>
      <w:r>
        <w:t>Kemudian anda akan di suguhkan tampilan seperti dibawah ini. Kemudian perlu anda lakukan disini adalah memindahkan atau menginputkan variabel di kolom kiri ke dalam kolom sebelah kanan caranya klik satu per satu varuabel tersebut kemudian klik seperti lamb</w:t>
      </w:r>
      <w:r>
        <w:t>ang panah tersebut.</w:t>
      </w:r>
    </w:p>
    <w:p w:rsidR="008063E2" w:rsidRDefault="008063E2">
      <w:pPr>
        <w:pStyle w:val="BodyText"/>
      </w:pPr>
    </w:p>
    <w:p w:rsidR="008063E2" w:rsidRDefault="008063E2">
      <w:pPr>
        <w:pStyle w:val="BodyText"/>
      </w:pPr>
    </w:p>
    <w:p w:rsidR="008063E2" w:rsidRDefault="008063E2">
      <w:pPr>
        <w:pStyle w:val="BodyText"/>
      </w:pPr>
    </w:p>
    <w:p w:rsidR="008063E2" w:rsidRDefault="008063E2">
      <w:pPr>
        <w:pStyle w:val="BodyText"/>
      </w:pPr>
    </w:p>
    <w:p w:rsidR="008063E2" w:rsidRDefault="008063E2">
      <w:pPr>
        <w:pStyle w:val="BodyText"/>
      </w:pPr>
    </w:p>
    <w:p w:rsidR="008063E2" w:rsidRDefault="008063E2">
      <w:pPr>
        <w:pStyle w:val="BodyText"/>
      </w:pPr>
    </w:p>
    <w:p w:rsidR="008063E2" w:rsidRDefault="008063E2">
      <w:pPr>
        <w:pStyle w:val="BodyText"/>
      </w:pPr>
    </w:p>
    <w:p w:rsidR="008063E2" w:rsidRDefault="008063E2">
      <w:pPr>
        <w:pStyle w:val="BodyText"/>
        <w:spacing w:before="1"/>
      </w:pPr>
    </w:p>
    <w:p w:rsidR="008063E2" w:rsidRDefault="00BF7B6A">
      <w:pPr>
        <w:pStyle w:val="BodyText"/>
        <w:spacing w:line="480" w:lineRule="auto"/>
        <w:ind w:left="568" w:right="990" w:firstLine="708"/>
        <w:jc w:val="both"/>
      </w:pPr>
      <w:r>
        <w:t>Nah, variabel x1 udah terinput kedalam kolom sebelah kanan. Kemudian silahkan kilk OK. Lakukan hal ini hingga ke variabel Y.</w:t>
      </w:r>
    </w:p>
    <w:p w:rsidR="008063E2" w:rsidRDefault="008063E2">
      <w:pPr>
        <w:pStyle w:val="BodyText"/>
        <w:spacing w:line="480" w:lineRule="auto"/>
        <w:jc w:val="both"/>
        <w:sectPr w:rsidR="008063E2">
          <w:pgSz w:w="11910" w:h="16840"/>
          <w:pgMar w:top="1920" w:right="708" w:bottom="280" w:left="1700" w:header="751" w:footer="0" w:gutter="0"/>
          <w:cols w:space="720"/>
        </w:sectPr>
      </w:pPr>
    </w:p>
    <w:p w:rsidR="008063E2" w:rsidRDefault="008063E2">
      <w:pPr>
        <w:pStyle w:val="BodyText"/>
        <w:rPr>
          <w:sz w:val="20"/>
        </w:rPr>
      </w:pPr>
    </w:p>
    <w:p w:rsidR="008063E2" w:rsidRDefault="008063E2">
      <w:pPr>
        <w:pStyle w:val="BodyText"/>
        <w:rPr>
          <w:sz w:val="20"/>
        </w:rPr>
      </w:pPr>
    </w:p>
    <w:p w:rsidR="008063E2" w:rsidRDefault="008063E2">
      <w:pPr>
        <w:pStyle w:val="BodyText"/>
        <w:spacing w:before="61"/>
        <w:rPr>
          <w:sz w:val="20"/>
        </w:rPr>
      </w:pPr>
    </w:p>
    <w:p w:rsidR="008063E2" w:rsidRDefault="00BF7B6A">
      <w:pPr>
        <w:pStyle w:val="BodyText"/>
        <w:ind w:left="1630"/>
        <w:rPr>
          <w:sz w:val="20"/>
        </w:rPr>
      </w:pPr>
      <w:r>
        <w:rPr>
          <w:noProof/>
          <w:sz w:val="20"/>
        </w:rPr>
        <w:drawing>
          <wp:inline distT="0" distB="0" distL="0" distR="0">
            <wp:extent cx="3068036" cy="1559052"/>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3068036" cy="1559052"/>
                    </a:xfrm>
                    <a:prstGeom prst="rect">
                      <a:avLst/>
                    </a:prstGeom>
                  </pic:spPr>
                </pic:pic>
              </a:graphicData>
            </a:graphic>
          </wp:inline>
        </w:drawing>
      </w:r>
    </w:p>
    <w:p w:rsidR="008063E2" w:rsidRDefault="00BF7B6A">
      <w:pPr>
        <w:pStyle w:val="BodyText"/>
        <w:spacing w:before="160" w:line="550" w:lineRule="atLeast"/>
        <w:ind w:left="568" w:right="988" w:firstLine="708"/>
        <w:jc w:val="both"/>
      </w:pPr>
      <w:r>
        <w:rPr>
          <w:noProof/>
        </w:rPr>
        <w:drawing>
          <wp:anchor distT="0" distB="0" distL="0" distR="0" simplePos="0" relativeHeight="487346176" behindDoc="1" locked="0" layoutInCell="1" allowOverlap="1">
            <wp:simplePos x="0" y="0"/>
            <wp:positionH relativeFrom="page">
              <wp:posOffset>1087882</wp:posOffset>
            </wp:positionH>
            <wp:positionV relativeFrom="paragraph">
              <wp:posOffset>-588517</wp:posOffset>
            </wp:positionV>
            <wp:extent cx="5397499" cy="532129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397499" cy="5321299"/>
                    </a:xfrm>
                    <a:prstGeom prst="rect">
                      <a:avLst/>
                    </a:prstGeom>
                  </pic:spPr>
                </pic:pic>
              </a:graphicData>
            </a:graphic>
          </wp:anchor>
        </w:drawing>
      </w:r>
      <w:r>
        <w:t>Jika anda telah menyelesaikan inputan semua variabel maka output akan tampil</w:t>
      </w:r>
      <w:r>
        <w:rPr>
          <w:spacing w:val="-3"/>
        </w:rPr>
        <w:t xml:space="preserve"> </w:t>
      </w:r>
      <w:r>
        <w:t>seperti</w:t>
      </w:r>
      <w:r>
        <w:rPr>
          <w:spacing w:val="-3"/>
        </w:rPr>
        <w:t xml:space="preserve"> </w:t>
      </w:r>
      <w:r>
        <w:t>gambar</w:t>
      </w:r>
      <w:r>
        <w:rPr>
          <w:spacing w:val="-4"/>
        </w:rPr>
        <w:t xml:space="preserve"> </w:t>
      </w:r>
      <w:r>
        <w:t>dibawah</w:t>
      </w:r>
      <w:r>
        <w:rPr>
          <w:spacing w:val="-3"/>
        </w:rPr>
        <w:t xml:space="preserve"> </w:t>
      </w:r>
      <w:r>
        <w:t>ini.</w:t>
      </w:r>
      <w:r>
        <w:rPr>
          <w:spacing w:val="-3"/>
        </w:rPr>
        <w:t xml:space="preserve"> </w:t>
      </w:r>
      <w:r>
        <w:t>Da</w:t>
      </w:r>
      <w:r>
        <w:t>ri</w:t>
      </w:r>
      <w:r>
        <w:rPr>
          <w:spacing w:val="-3"/>
        </w:rPr>
        <w:t xml:space="preserve"> </w:t>
      </w:r>
      <w:r>
        <w:t>hasil</w:t>
      </w:r>
      <w:r>
        <w:rPr>
          <w:spacing w:val="-3"/>
        </w:rPr>
        <w:t xml:space="preserve"> </w:t>
      </w:r>
      <w:r>
        <w:t>output</w:t>
      </w:r>
      <w:r>
        <w:rPr>
          <w:spacing w:val="-3"/>
        </w:rPr>
        <w:t xml:space="preserve"> </w:t>
      </w:r>
      <w:r>
        <w:t>SPSS</w:t>
      </w:r>
      <w:r>
        <w:rPr>
          <w:spacing w:val="-3"/>
        </w:rPr>
        <w:t xml:space="preserve"> </w:t>
      </w:r>
      <w:r>
        <w:t>dibawah</w:t>
      </w:r>
      <w:r>
        <w:rPr>
          <w:spacing w:val="-3"/>
        </w:rPr>
        <w:t xml:space="preserve"> </w:t>
      </w:r>
      <w:r>
        <w:t>ini,</w:t>
      </w:r>
      <w:r>
        <w:rPr>
          <w:spacing w:val="-3"/>
        </w:rPr>
        <w:t xml:space="preserve"> </w:t>
      </w:r>
      <w:r>
        <w:t>sebetulnya kita</w:t>
      </w:r>
      <w:r>
        <w:rPr>
          <w:spacing w:val="-5"/>
        </w:rPr>
        <w:t xml:space="preserve"> </w:t>
      </w:r>
      <w:r>
        <w:t>sudah</w:t>
      </w:r>
      <w:r>
        <w:rPr>
          <w:spacing w:val="-4"/>
        </w:rPr>
        <w:t xml:space="preserve"> </w:t>
      </w:r>
      <w:r>
        <w:t>mengetahui</w:t>
      </w:r>
      <w:r>
        <w:rPr>
          <w:spacing w:val="-4"/>
        </w:rPr>
        <w:t xml:space="preserve"> </w:t>
      </w:r>
      <w:r>
        <w:t>item</w:t>
      </w:r>
      <w:r>
        <w:rPr>
          <w:spacing w:val="-4"/>
        </w:rPr>
        <w:t xml:space="preserve"> </w:t>
      </w:r>
      <w:r>
        <w:t>atau</w:t>
      </w:r>
      <w:r>
        <w:rPr>
          <w:spacing w:val="-4"/>
        </w:rPr>
        <w:t xml:space="preserve"> </w:t>
      </w:r>
      <w:r>
        <w:t>varuabel</w:t>
      </w:r>
      <w:r>
        <w:rPr>
          <w:spacing w:val="-4"/>
        </w:rPr>
        <w:t xml:space="preserve"> </w:t>
      </w:r>
      <w:r>
        <w:t>ini</w:t>
      </w:r>
      <w:r>
        <w:rPr>
          <w:spacing w:val="-4"/>
        </w:rPr>
        <w:t xml:space="preserve"> </w:t>
      </w:r>
      <w:r>
        <w:t>valid</w:t>
      </w:r>
      <w:r>
        <w:rPr>
          <w:spacing w:val="-4"/>
        </w:rPr>
        <w:t xml:space="preserve"> </w:t>
      </w:r>
      <w:r>
        <w:t>atau</w:t>
      </w:r>
      <w:r>
        <w:rPr>
          <w:spacing w:val="-4"/>
        </w:rPr>
        <w:t xml:space="preserve"> </w:t>
      </w:r>
      <w:r>
        <w:t>tidak.</w:t>
      </w:r>
      <w:r>
        <w:rPr>
          <w:spacing w:val="-4"/>
        </w:rPr>
        <w:t xml:space="preserve"> </w:t>
      </w:r>
      <w:r>
        <w:t>Untuk</w:t>
      </w:r>
      <w:r>
        <w:rPr>
          <w:spacing w:val="-4"/>
        </w:rPr>
        <w:t xml:space="preserve"> </w:t>
      </w:r>
      <w:r>
        <w:t>membuktikan lebih jelasnya mari simak ulasan berikutnya.</w:t>
      </w:r>
    </w:p>
    <w:p w:rsidR="008063E2" w:rsidRDefault="00BF7B6A">
      <w:pPr>
        <w:pStyle w:val="BodyText"/>
        <w:spacing w:before="10"/>
        <w:rPr>
          <w:sz w:val="10"/>
        </w:rPr>
      </w:pPr>
      <w:r>
        <w:rPr>
          <w:noProof/>
          <w:sz w:val="10"/>
        </w:rPr>
        <w:drawing>
          <wp:anchor distT="0" distB="0" distL="0" distR="0" simplePos="0" relativeHeight="487594496" behindDoc="1" locked="0" layoutInCell="1" allowOverlap="1">
            <wp:simplePos x="0" y="0"/>
            <wp:positionH relativeFrom="page">
              <wp:posOffset>2469514</wp:posOffset>
            </wp:positionH>
            <wp:positionV relativeFrom="paragraph">
              <wp:posOffset>95122</wp:posOffset>
            </wp:positionV>
            <wp:extent cx="2816908" cy="1641348"/>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2816908" cy="1641348"/>
                    </a:xfrm>
                    <a:prstGeom prst="rect">
                      <a:avLst/>
                    </a:prstGeom>
                  </pic:spPr>
                </pic:pic>
              </a:graphicData>
            </a:graphic>
          </wp:anchor>
        </w:drawing>
      </w:r>
    </w:p>
    <w:p w:rsidR="008063E2" w:rsidRDefault="008063E2">
      <w:pPr>
        <w:pStyle w:val="BodyText"/>
        <w:spacing w:before="31"/>
      </w:pPr>
    </w:p>
    <w:p w:rsidR="008063E2" w:rsidRDefault="00BF7B6A">
      <w:pPr>
        <w:pStyle w:val="BodyText"/>
        <w:spacing w:before="1" w:line="480" w:lineRule="auto"/>
        <w:ind w:left="568" w:right="989" w:firstLine="708"/>
        <w:jc w:val="both"/>
      </w:pPr>
      <w:r>
        <w:t>Dengan</w:t>
      </w:r>
      <w:r>
        <w:rPr>
          <w:spacing w:val="-7"/>
        </w:rPr>
        <w:t xml:space="preserve"> </w:t>
      </w:r>
      <w:r>
        <w:t>N</w:t>
      </w:r>
      <w:r>
        <w:rPr>
          <w:spacing w:val="-5"/>
        </w:rPr>
        <w:t xml:space="preserve"> </w:t>
      </w:r>
      <w:r>
        <w:t>adalah</w:t>
      </w:r>
      <w:r>
        <w:rPr>
          <w:spacing w:val="-7"/>
        </w:rPr>
        <w:t xml:space="preserve"> </w:t>
      </w:r>
      <w:r>
        <w:t>jumlah</w:t>
      </w:r>
      <w:r>
        <w:rPr>
          <w:spacing w:val="-4"/>
        </w:rPr>
        <w:t xml:space="preserve"> </w:t>
      </w:r>
      <w:r>
        <w:t>sampel,</w:t>
      </w:r>
      <w:r>
        <w:rPr>
          <w:spacing w:val="-7"/>
        </w:rPr>
        <w:t xml:space="preserve"> </w:t>
      </w:r>
      <w:r>
        <w:t>atau</w:t>
      </w:r>
      <w:r>
        <w:rPr>
          <w:spacing w:val="-4"/>
        </w:rPr>
        <w:t xml:space="preserve"> </w:t>
      </w:r>
      <w:r>
        <w:t>responden</w:t>
      </w:r>
      <w:r>
        <w:rPr>
          <w:spacing w:val="-5"/>
        </w:rPr>
        <w:t xml:space="preserve"> </w:t>
      </w:r>
      <w:r>
        <w:t>yang</w:t>
      </w:r>
      <w:r>
        <w:rPr>
          <w:spacing w:val="-7"/>
        </w:rPr>
        <w:t xml:space="preserve"> </w:t>
      </w:r>
      <w:r>
        <w:t>diberikan</w:t>
      </w:r>
      <w:r>
        <w:rPr>
          <w:spacing w:val="-5"/>
        </w:rPr>
        <w:t xml:space="preserve"> </w:t>
      </w:r>
      <w:r>
        <w:t>kuesioner, X adalah skor jawaban dari responden dan Y adalah jumlah skor total. Skor total adalah jumlah dari jawaban responden dari masing-masing pertanyaan. Kriteria pengujian adalah sebagai berikut:</w:t>
      </w:r>
    </w:p>
    <w:p w:rsidR="008063E2" w:rsidRDefault="00BF7B6A">
      <w:pPr>
        <w:pStyle w:val="ListParagraph"/>
        <w:numPr>
          <w:ilvl w:val="0"/>
          <w:numId w:val="3"/>
        </w:numPr>
        <w:tabs>
          <w:tab w:val="left" w:pos="995"/>
        </w:tabs>
        <w:spacing w:before="2" w:line="463" w:lineRule="auto"/>
        <w:ind w:right="988"/>
        <w:rPr>
          <w:sz w:val="24"/>
        </w:rPr>
      </w:pPr>
      <w:r>
        <w:rPr>
          <w:sz w:val="24"/>
        </w:rPr>
        <w:t xml:space="preserve">Jika r hitung &gt; r tabel (uji 2 sisi dengan sig. 0,05) </w:t>
      </w:r>
      <w:r>
        <w:rPr>
          <w:sz w:val="24"/>
        </w:rPr>
        <w:t>maka instrumen atau item- item</w:t>
      </w:r>
      <w:r>
        <w:rPr>
          <w:spacing w:val="40"/>
          <w:sz w:val="24"/>
        </w:rPr>
        <w:t xml:space="preserve"> </w:t>
      </w:r>
      <w:r>
        <w:rPr>
          <w:sz w:val="24"/>
        </w:rPr>
        <w:t>pertanyaan berkorelasi signifikan terhadap skor total (dinyatakan valid).</w:t>
      </w:r>
    </w:p>
    <w:p w:rsidR="008063E2" w:rsidRDefault="00BF7B6A">
      <w:pPr>
        <w:pStyle w:val="ListParagraph"/>
        <w:numPr>
          <w:ilvl w:val="0"/>
          <w:numId w:val="3"/>
        </w:numPr>
        <w:tabs>
          <w:tab w:val="left" w:pos="994"/>
        </w:tabs>
        <w:spacing w:before="21"/>
        <w:ind w:left="994" w:hanging="359"/>
        <w:rPr>
          <w:sz w:val="24"/>
        </w:rPr>
      </w:pPr>
      <w:r>
        <w:rPr>
          <w:sz w:val="24"/>
        </w:rPr>
        <w:t>Jika</w:t>
      </w:r>
      <w:r>
        <w:rPr>
          <w:spacing w:val="-1"/>
          <w:sz w:val="24"/>
        </w:rPr>
        <w:t xml:space="preserve"> </w:t>
      </w:r>
      <w:r>
        <w:rPr>
          <w:sz w:val="24"/>
        </w:rPr>
        <w:t>r</w:t>
      </w:r>
      <w:r>
        <w:rPr>
          <w:spacing w:val="-1"/>
          <w:sz w:val="24"/>
        </w:rPr>
        <w:t xml:space="preserve"> </w:t>
      </w:r>
      <w:r>
        <w:rPr>
          <w:sz w:val="24"/>
        </w:rPr>
        <w:t>hitung &lt;</w:t>
      </w:r>
      <w:r>
        <w:rPr>
          <w:spacing w:val="-2"/>
          <w:sz w:val="24"/>
        </w:rPr>
        <w:t xml:space="preserve"> </w:t>
      </w:r>
      <w:r>
        <w:rPr>
          <w:sz w:val="24"/>
        </w:rPr>
        <w:t>r tabel (uji</w:t>
      </w:r>
      <w:r>
        <w:rPr>
          <w:spacing w:val="2"/>
          <w:sz w:val="24"/>
        </w:rPr>
        <w:t xml:space="preserve"> </w:t>
      </w:r>
      <w:r>
        <w:rPr>
          <w:sz w:val="24"/>
        </w:rPr>
        <w:t>2</w:t>
      </w:r>
      <w:r>
        <w:rPr>
          <w:spacing w:val="-1"/>
          <w:sz w:val="24"/>
        </w:rPr>
        <w:t xml:space="preserve"> </w:t>
      </w:r>
      <w:r>
        <w:rPr>
          <w:sz w:val="24"/>
        </w:rPr>
        <w:t>sisi dengan sig.</w:t>
      </w:r>
      <w:r>
        <w:rPr>
          <w:spacing w:val="-1"/>
          <w:sz w:val="24"/>
        </w:rPr>
        <w:t xml:space="preserve"> </w:t>
      </w:r>
      <w:r>
        <w:rPr>
          <w:sz w:val="24"/>
        </w:rPr>
        <w:t>0,05)</w:t>
      </w:r>
      <w:r>
        <w:rPr>
          <w:spacing w:val="-1"/>
          <w:sz w:val="24"/>
        </w:rPr>
        <w:t xml:space="preserve"> </w:t>
      </w:r>
      <w:r>
        <w:rPr>
          <w:sz w:val="24"/>
        </w:rPr>
        <w:t>atau r</w:t>
      </w:r>
      <w:r>
        <w:rPr>
          <w:spacing w:val="-2"/>
          <w:sz w:val="24"/>
        </w:rPr>
        <w:t xml:space="preserve"> hitung</w:t>
      </w:r>
    </w:p>
    <w:p w:rsidR="008063E2" w:rsidRDefault="008063E2">
      <w:pPr>
        <w:pStyle w:val="ListParagraph"/>
        <w:rPr>
          <w:sz w:val="24"/>
        </w:rPr>
        <w:sectPr w:rsidR="008063E2">
          <w:pgSz w:w="11910" w:h="16840"/>
          <w:pgMar w:top="1920" w:right="708" w:bottom="280" w:left="1700" w:header="751" w:footer="0" w:gutter="0"/>
          <w:cols w:space="720"/>
        </w:sectPr>
      </w:pPr>
    </w:p>
    <w:p w:rsidR="008063E2" w:rsidRDefault="008063E2">
      <w:pPr>
        <w:pStyle w:val="BodyText"/>
        <w:spacing w:before="55"/>
      </w:pPr>
    </w:p>
    <w:p w:rsidR="008063E2" w:rsidRDefault="00BF7B6A">
      <w:pPr>
        <w:pStyle w:val="ListParagraph"/>
        <w:numPr>
          <w:ilvl w:val="0"/>
          <w:numId w:val="3"/>
        </w:numPr>
        <w:tabs>
          <w:tab w:val="left" w:pos="995"/>
        </w:tabs>
        <w:spacing w:line="463" w:lineRule="auto"/>
        <w:ind w:right="991"/>
        <w:jc w:val="left"/>
        <w:rPr>
          <w:sz w:val="24"/>
        </w:rPr>
      </w:pPr>
      <w:r>
        <w:rPr>
          <w:sz w:val="24"/>
        </w:rPr>
        <w:t>negatif,</w:t>
      </w:r>
      <w:r>
        <w:rPr>
          <w:spacing w:val="80"/>
          <w:sz w:val="24"/>
        </w:rPr>
        <w:t xml:space="preserve"> </w:t>
      </w:r>
      <w:r>
        <w:rPr>
          <w:sz w:val="24"/>
        </w:rPr>
        <w:t>maka</w:t>
      </w:r>
      <w:r>
        <w:rPr>
          <w:spacing w:val="80"/>
          <w:sz w:val="24"/>
        </w:rPr>
        <w:t xml:space="preserve"> </w:t>
      </w:r>
      <w:r>
        <w:rPr>
          <w:sz w:val="24"/>
        </w:rPr>
        <w:t>instrument</w:t>
      </w:r>
      <w:r>
        <w:rPr>
          <w:spacing w:val="80"/>
          <w:sz w:val="24"/>
        </w:rPr>
        <w:t xml:space="preserve"> </w:t>
      </w:r>
      <w:r>
        <w:rPr>
          <w:sz w:val="24"/>
        </w:rPr>
        <w:t>atau</w:t>
      </w:r>
      <w:r>
        <w:rPr>
          <w:spacing w:val="80"/>
          <w:sz w:val="24"/>
        </w:rPr>
        <w:t xml:space="preserve"> </w:t>
      </w:r>
      <w:r>
        <w:rPr>
          <w:sz w:val="24"/>
        </w:rPr>
        <w:t>item-item</w:t>
      </w:r>
      <w:r>
        <w:rPr>
          <w:spacing w:val="80"/>
          <w:sz w:val="24"/>
        </w:rPr>
        <w:t xml:space="preserve"> </w:t>
      </w:r>
      <w:r>
        <w:rPr>
          <w:sz w:val="24"/>
        </w:rPr>
        <w:t>pertanyaan</w:t>
      </w:r>
      <w:r>
        <w:rPr>
          <w:spacing w:val="80"/>
          <w:sz w:val="24"/>
        </w:rPr>
        <w:t xml:space="preserve"> </w:t>
      </w:r>
      <w:r>
        <w:rPr>
          <w:sz w:val="24"/>
        </w:rPr>
        <w:t>tidak</w:t>
      </w:r>
      <w:r>
        <w:rPr>
          <w:spacing w:val="80"/>
          <w:sz w:val="24"/>
        </w:rPr>
        <w:t xml:space="preserve"> </w:t>
      </w:r>
      <w:r>
        <w:rPr>
          <w:sz w:val="24"/>
        </w:rPr>
        <w:t>berkorelasi</w:t>
      </w:r>
      <w:r>
        <w:rPr>
          <w:spacing w:val="80"/>
          <w:w w:val="150"/>
          <w:sz w:val="24"/>
        </w:rPr>
        <w:t xml:space="preserve"> </w:t>
      </w:r>
      <w:r>
        <w:rPr>
          <w:sz w:val="24"/>
        </w:rPr>
        <w:t>signifikan terhadap skor total (dinyatakan tidak valid).</w:t>
      </w:r>
    </w:p>
    <w:p w:rsidR="008063E2" w:rsidRDefault="00BF7B6A">
      <w:pPr>
        <w:pStyle w:val="Heading1"/>
        <w:numPr>
          <w:ilvl w:val="2"/>
          <w:numId w:val="5"/>
        </w:numPr>
        <w:tabs>
          <w:tab w:val="left" w:pos="1276"/>
        </w:tabs>
        <w:spacing w:before="19"/>
        <w:ind w:left="1276" w:hanging="708"/>
      </w:pPr>
      <w:r>
        <w:t>Uji</w:t>
      </w:r>
      <w:r>
        <w:rPr>
          <w:spacing w:val="-4"/>
        </w:rPr>
        <w:t xml:space="preserve"> </w:t>
      </w:r>
      <w:r>
        <w:rPr>
          <w:spacing w:val="-2"/>
        </w:rPr>
        <w:t>Reliabilitas</w:t>
      </w:r>
    </w:p>
    <w:p w:rsidR="008063E2" w:rsidRDefault="00BF7B6A">
      <w:pPr>
        <w:pStyle w:val="BodyText"/>
        <w:spacing w:before="276" w:line="480" w:lineRule="auto"/>
        <w:ind w:left="568" w:right="989" w:firstLine="720"/>
        <w:jc w:val="both"/>
      </w:pPr>
      <w:r>
        <w:rPr>
          <w:noProof/>
        </w:rPr>
        <w:drawing>
          <wp:anchor distT="0" distB="0" distL="0" distR="0" simplePos="0" relativeHeight="487348224" behindDoc="1" locked="0" layoutInCell="1" allowOverlap="1">
            <wp:simplePos x="0" y="0"/>
            <wp:positionH relativeFrom="page">
              <wp:posOffset>1087882</wp:posOffset>
            </wp:positionH>
            <wp:positionV relativeFrom="paragraph">
              <wp:posOffset>352264</wp:posOffset>
            </wp:positionV>
            <wp:extent cx="5397499" cy="53212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397499" cy="5321299"/>
                    </a:xfrm>
                    <a:prstGeom prst="rect">
                      <a:avLst/>
                    </a:prstGeom>
                  </pic:spPr>
                </pic:pic>
              </a:graphicData>
            </a:graphic>
          </wp:anchor>
        </w:drawing>
      </w:r>
      <w:r>
        <w:t>Instrumen</w:t>
      </w:r>
      <w:r>
        <w:rPr>
          <w:spacing w:val="-10"/>
        </w:rPr>
        <w:t xml:space="preserve"> </w:t>
      </w:r>
      <w:r>
        <w:t>yang</w:t>
      </w:r>
      <w:r>
        <w:rPr>
          <w:spacing w:val="-8"/>
        </w:rPr>
        <w:t xml:space="preserve"> </w:t>
      </w:r>
      <w:r>
        <w:t>reliabel</w:t>
      </w:r>
      <w:r>
        <w:rPr>
          <w:spacing w:val="-7"/>
        </w:rPr>
        <w:t xml:space="preserve"> </w:t>
      </w:r>
      <w:r>
        <w:t>adalah</w:t>
      </w:r>
      <w:r>
        <w:rPr>
          <w:spacing w:val="-11"/>
        </w:rPr>
        <w:t xml:space="preserve"> </w:t>
      </w:r>
      <w:r>
        <w:t>instrumen</w:t>
      </w:r>
      <w:r>
        <w:rPr>
          <w:spacing w:val="-10"/>
        </w:rPr>
        <w:t xml:space="preserve"> </w:t>
      </w:r>
      <w:r>
        <w:t>yang</w:t>
      </w:r>
      <w:r>
        <w:rPr>
          <w:spacing w:val="-8"/>
        </w:rPr>
        <w:t xml:space="preserve"> </w:t>
      </w:r>
      <w:r>
        <w:t>apabila</w:t>
      </w:r>
      <w:r>
        <w:rPr>
          <w:spacing w:val="-11"/>
        </w:rPr>
        <w:t xml:space="preserve"> </w:t>
      </w:r>
      <w:r>
        <w:t>digunakan</w:t>
      </w:r>
      <w:r>
        <w:rPr>
          <w:spacing w:val="-7"/>
        </w:rPr>
        <w:t xml:space="preserve"> </w:t>
      </w:r>
      <w:r>
        <w:t>beberapa kali untuk mengukur objek yang sama akan menghasilkan data yang sama. Pengambilan keputusan apakah suatu item reliabel jika nilai alpha ≥ 0,6 artinya reliabilitas mencukupi. Berikut langkah menggunakan spss :</w:t>
      </w:r>
    </w:p>
    <w:p w:rsidR="008063E2" w:rsidRDefault="00BF7B6A">
      <w:pPr>
        <w:pStyle w:val="ListParagraph"/>
        <w:numPr>
          <w:ilvl w:val="3"/>
          <w:numId w:val="5"/>
        </w:numPr>
        <w:tabs>
          <w:tab w:val="left" w:pos="1287"/>
        </w:tabs>
        <w:spacing w:before="2"/>
        <w:ind w:left="1287" w:hanging="359"/>
        <w:rPr>
          <w:sz w:val="24"/>
        </w:rPr>
      </w:pPr>
      <w:r>
        <w:rPr>
          <w:sz w:val="24"/>
        </w:rPr>
        <w:t>Masuk</w:t>
      </w:r>
      <w:r>
        <w:rPr>
          <w:spacing w:val="-3"/>
          <w:sz w:val="24"/>
        </w:rPr>
        <w:t xml:space="preserve"> </w:t>
      </w:r>
      <w:r>
        <w:rPr>
          <w:sz w:val="24"/>
        </w:rPr>
        <w:t>skor</w:t>
      </w:r>
      <w:r>
        <w:rPr>
          <w:spacing w:val="-1"/>
          <w:sz w:val="24"/>
        </w:rPr>
        <w:t xml:space="preserve"> </w:t>
      </w:r>
      <w:r>
        <w:rPr>
          <w:sz w:val="24"/>
        </w:rPr>
        <w:t>di</w:t>
      </w:r>
      <w:r>
        <w:rPr>
          <w:spacing w:val="-1"/>
          <w:sz w:val="24"/>
        </w:rPr>
        <w:t xml:space="preserve"> </w:t>
      </w:r>
      <w:r>
        <w:rPr>
          <w:sz w:val="24"/>
        </w:rPr>
        <w:t>Excel kedalam</w:t>
      </w:r>
      <w:r>
        <w:rPr>
          <w:spacing w:val="-1"/>
          <w:sz w:val="24"/>
        </w:rPr>
        <w:t xml:space="preserve"> </w:t>
      </w:r>
      <w:r>
        <w:rPr>
          <w:sz w:val="24"/>
        </w:rPr>
        <w:t>program</w:t>
      </w:r>
      <w:r>
        <w:rPr>
          <w:spacing w:val="-1"/>
          <w:sz w:val="24"/>
        </w:rPr>
        <w:t xml:space="preserve"> </w:t>
      </w:r>
      <w:r>
        <w:rPr>
          <w:sz w:val="24"/>
        </w:rPr>
        <w:t>SP</w:t>
      </w:r>
      <w:r>
        <w:rPr>
          <w:sz w:val="24"/>
        </w:rPr>
        <w:t>SS data</w:t>
      </w:r>
      <w:r>
        <w:rPr>
          <w:spacing w:val="-1"/>
          <w:sz w:val="24"/>
        </w:rPr>
        <w:t xml:space="preserve"> </w:t>
      </w:r>
      <w:r>
        <w:rPr>
          <w:sz w:val="24"/>
        </w:rPr>
        <w:t>Klik</w:t>
      </w:r>
      <w:r>
        <w:rPr>
          <w:spacing w:val="-1"/>
          <w:sz w:val="24"/>
        </w:rPr>
        <w:t xml:space="preserve"> </w:t>
      </w:r>
      <w:r>
        <w:rPr>
          <w:sz w:val="24"/>
        </w:rPr>
        <w:t xml:space="preserve">menu </w:t>
      </w:r>
      <w:r>
        <w:rPr>
          <w:spacing w:val="-2"/>
          <w:sz w:val="24"/>
        </w:rPr>
        <w:t>Analyze</w:t>
      </w:r>
    </w:p>
    <w:p w:rsidR="008063E2" w:rsidRDefault="00BF7B6A">
      <w:pPr>
        <w:pStyle w:val="BodyText"/>
        <w:spacing w:before="19"/>
        <w:rPr>
          <w:sz w:val="20"/>
        </w:rPr>
      </w:pPr>
      <w:r>
        <w:rPr>
          <w:noProof/>
          <w:sz w:val="20"/>
        </w:rPr>
        <w:drawing>
          <wp:anchor distT="0" distB="0" distL="0" distR="0" simplePos="0" relativeHeight="487595520" behindDoc="1" locked="0" layoutInCell="1" allowOverlap="1">
            <wp:simplePos x="0" y="0"/>
            <wp:positionH relativeFrom="page">
              <wp:posOffset>1897379</wp:posOffset>
            </wp:positionH>
            <wp:positionV relativeFrom="paragraph">
              <wp:posOffset>173806</wp:posOffset>
            </wp:positionV>
            <wp:extent cx="2209538" cy="120396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2209538" cy="1203960"/>
                    </a:xfrm>
                    <a:prstGeom prst="rect">
                      <a:avLst/>
                    </a:prstGeom>
                  </pic:spPr>
                </pic:pic>
              </a:graphicData>
            </a:graphic>
          </wp:anchor>
        </w:drawing>
      </w:r>
    </w:p>
    <w:p w:rsidR="008063E2" w:rsidRDefault="00BF7B6A">
      <w:pPr>
        <w:pStyle w:val="ListParagraph"/>
        <w:numPr>
          <w:ilvl w:val="3"/>
          <w:numId w:val="5"/>
        </w:numPr>
        <w:tabs>
          <w:tab w:val="left" w:pos="1287"/>
        </w:tabs>
        <w:spacing w:before="266"/>
        <w:ind w:left="1287" w:hanging="359"/>
        <w:rPr>
          <w:sz w:val="24"/>
        </w:rPr>
      </w:pPr>
      <w:r>
        <w:rPr>
          <w:sz w:val="24"/>
        </w:rPr>
        <w:t>Klik</w:t>
      </w:r>
      <w:r>
        <w:rPr>
          <w:spacing w:val="-4"/>
          <w:sz w:val="24"/>
        </w:rPr>
        <w:t xml:space="preserve"> </w:t>
      </w:r>
      <w:r>
        <w:rPr>
          <w:sz w:val="24"/>
        </w:rPr>
        <w:t>menu</w:t>
      </w:r>
      <w:r>
        <w:rPr>
          <w:spacing w:val="-1"/>
          <w:sz w:val="24"/>
        </w:rPr>
        <w:t xml:space="preserve"> </w:t>
      </w:r>
      <w:r>
        <w:rPr>
          <w:sz w:val="24"/>
        </w:rPr>
        <w:t>Scale</w:t>
      </w:r>
      <w:r>
        <w:rPr>
          <w:spacing w:val="-1"/>
          <w:sz w:val="24"/>
        </w:rPr>
        <w:t xml:space="preserve"> </w:t>
      </w:r>
      <w:r>
        <w:rPr>
          <w:sz w:val="24"/>
        </w:rPr>
        <w:t>dan</w:t>
      </w:r>
      <w:r>
        <w:rPr>
          <w:spacing w:val="-1"/>
          <w:sz w:val="24"/>
        </w:rPr>
        <w:t xml:space="preserve"> </w:t>
      </w:r>
      <w:r>
        <w:rPr>
          <w:sz w:val="24"/>
        </w:rPr>
        <w:t>selanjutnya</w:t>
      </w:r>
      <w:r>
        <w:rPr>
          <w:spacing w:val="-2"/>
          <w:sz w:val="24"/>
        </w:rPr>
        <w:t xml:space="preserve"> </w:t>
      </w:r>
      <w:r>
        <w:rPr>
          <w:sz w:val="24"/>
        </w:rPr>
        <w:t>di</w:t>
      </w:r>
      <w:r>
        <w:rPr>
          <w:spacing w:val="-1"/>
          <w:sz w:val="24"/>
        </w:rPr>
        <w:t xml:space="preserve"> </w:t>
      </w:r>
      <w:r>
        <w:rPr>
          <w:sz w:val="24"/>
        </w:rPr>
        <w:t>klik</w:t>
      </w:r>
      <w:r>
        <w:rPr>
          <w:spacing w:val="-1"/>
          <w:sz w:val="24"/>
        </w:rPr>
        <w:t xml:space="preserve"> </w:t>
      </w:r>
      <w:r>
        <w:rPr>
          <w:sz w:val="24"/>
        </w:rPr>
        <w:t>Reliability</w:t>
      </w:r>
      <w:r>
        <w:rPr>
          <w:spacing w:val="-1"/>
          <w:sz w:val="24"/>
        </w:rPr>
        <w:t xml:space="preserve"> </w:t>
      </w:r>
      <w:r>
        <w:rPr>
          <w:spacing w:val="-2"/>
          <w:sz w:val="24"/>
        </w:rPr>
        <w:t>Analysis.</w:t>
      </w:r>
    </w:p>
    <w:p w:rsidR="008063E2" w:rsidRDefault="00BF7B6A">
      <w:pPr>
        <w:pStyle w:val="BodyText"/>
        <w:spacing w:before="18"/>
        <w:rPr>
          <w:sz w:val="20"/>
        </w:rPr>
      </w:pPr>
      <w:r>
        <w:rPr>
          <w:noProof/>
          <w:sz w:val="20"/>
        </w:rPr>
        <w:drawing>
          <wp:anchor distT="0" distB="0" distL="0" distR="0" simplePos="0" relativeHeight="487596032" behindDoc="1" locked="0" layoutInCell="1" allowOverlap="1">
            <wp:simplePos x="0" y="0"/>
            <wp:positionH relativeFrom="page">
              <wp:posOffset>1897379</wp:posOffset>
            </wp:positionH>
            <wp:positionV relativeFrom="paragraph">
              <wp:posOffset>172946</wp:posOffset>
            </wp:positionV>
            <wp:extent cx="2206919" cy="1069848"/>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7" cstate="print"/>
                    <a:stretch>
                      <a:fillRect/>
                    </a:stretch>
                  </pic:blipFill>
                  <pic:spPr>
                    <a:xfrm>
                      <a:off x="0" y="0"/>
                      <a:ext cx="2206919" cy="1069848"/>
                    </a:xfrm>
                    <a:prstGeom prst="rect">
                      <a:avLst/>
                    </a:prstGeom>
                  </pic:spPr>
                </pic:pic>
              </a:graphicData>
            </a:graphic>
          </wp:anchor>
        </w:drawing>
      </w:r>
    </w:p>
    <w:p w:rsidR="008063E2" w:rsidRDefault="008063E2">
      <w:pPr>
        <w:pStyle w:val="BodyText"/>
        <w:spacing w:before="19"/>
      </w:pPr>
    </w:p>
    <w:p w:rsidR="008063E2" w:rsidRDefault="00BF7B6A">
      <w:pPr>
        <w:pStyle w:val="ListParagraph"/>
        <w:numPr>
          <w:ilvl w:val="3"/>
          <w:numId w:val="5"/>
        </w:numPr>
        <w:tabs>
          <w:tab w:val="left" w:pos="1288"/>
        </w:tabs>
        <w:spacing w:line="463" w:lineRule="auto"/>
        <w:ind w:right="994"/>
        <w:jc w:val="left"/>
        <w:rPr>
          <w:sz w:val="24"/>
        </w:rPr>
      </w:pPr>
      <w:r>
        <w:rPr>
          <w:noProof/>
          <w:sz w:val="24"/>
        </w:rPr>
        <w:drawing>
          <wp:anchor distT="0" distB="0" distL="0" distR="0" simplePos="0" relativeHeight="487596544" behindDoc="1" locked="0" layoutInCell="1" allowOverlap="1">
            <wp:simplePos x="0" y="0"/>
            <wp:positionH relativeFrom="page">
              <wp:posOffset>1897379</wp:posOffset>
            </wp:positionH>
            <wp:positionV relativeFrom="paragraph">
              <wp:posOffset>710719</wp:posOffset>
            </wp:positionV>
            <wp:extent cx="2222268" cy="1412748"/>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stretch>
                      <a:fillRect/>
                    </a:stretch>
                  </pic:blipFill>
                  <pic:spPr>
                    <a:xfrm>
                      <a:off x="0" y="0"/>
                      <a:ext cx="2222268" cy="1412748"/>
                    </a:xfrm>
                    <a:prstGeom prst="rect">
                      <a:avLst/>
                    </a:prstGeom>
                  </pic:spPr>
                </pic:pic>
              </a:graphicData>
            </a:graphic>
          </wp:anchor>
        </w:drawing>
      </w:r>
      <w:r>
        <w:rPr>
          <w:sz w:val="24"/>
        </w:rPr>
        <w:t xml:space="preserve">Blok semua label (No 1, dst) dan selajutnya klik ikon panah (Tanda Panah </w:t>
      </w:r>
      <w:r>
        <w:rPr>
          <w:spacing w:val="-2"/>
          <w:sz w:val="24"/>
        </w:rPr>
        <w:t>Merah).</w:t>
      </w:r>
    </w:p>
    <w:p w:rsidR="008063E2" w:rsidRDefault="008063E2">
      <w:pPr>
        <w:pStyle w:val="ListParagraph"/>
        <w:spacing w:line="463" w:lineRule="auto"/>
        <w:jc w:val="left"/>
        <w:rPr>
          <w:sz w:val="24"/>
        </w:rPr>
        <w:sectPr w:rsidR="008063E2">
          <w:pgSz w:w="11910" w:h="16840"/>
          <w:pgMar w:top="1920" w:right="708" w:bottom="280" w:left="1700" w:header="751" w:footer="0" w:gutter="0"/>
          <w:cols w:space="720"/>
        </w:sectPr>
      </w:pPr>
    </w:p>
    <w:p w:rsidR="008063E2" w:rsidRDefault="008063E2">
      <w:pPr>
        <w:pStyle w:val="BodyText"/>
        <w:spacing w:before="55"/>
      </w:pPr>
    </w:p>
    <w:p w:rsidR="008063E2" w:rsidRDefault="00BF7B6A">
      <w:pPr>
        <w:pStyle w:val="ListParagraph"/>
        <w:numPr>
          <w:ilvl w:val="3"/>
          <w:numId w:val="5"/>
        </w:numPr>
        <w:tabs>
          <w:tab w:val="left" w:pos="1288"/>
        </w:tabs>
        <w:jc w:val="left"/>
        <w:rPr>
          <w:sz w:val="24"/>
        </w:rPr>
      </w:pPr>
      <w:r>
        <w:rPr>
          <w:sz w:val="24"/>
        </w:rPr>
        <w:t>Semua</w:t>
      </w:r>
      <w:r>
        <w:rPr>
          <w:spacing w:val="-1"/>
          <w:sz w:val="24"/>
        </w:rPr>
        <w:t xml:space="preserve"> </w:t>
      </w:r>
      <w:r>
        <w:rPr>
          <w:sz w:val="24"/>
        </w:rPr>
        <w:t>label</w:t>
      </w:r>
      <w:r>
        <w:rPr>
          <w:spacing w:val="-1"/>
          <w:sz w:val="24"/>
        </w:rPr>
        <w:t xml:space="preserve"> </w:t>
      </w:r>
      <w:r>
        <w:rPr>
          <w:sz w:val="24"/>
        </w:rPr>
        <w:t>akan berpindah</w:t>
      </w:r>
      <w:r>
        <w:rPr>
          <w:spacing w:val="-1"/>
          <w:sz w:val="24"/>
        </w:rPr>
        <w:t xml:space="preserve"> </w:t>
      </w:r>
      <w:r>
        <w:rPr>
          <w:sz w:val="24"/>
        </w:rPr>
        <w:t>ke</w:t>
      </w:r>
      <w:r>
        <w:rPr>
          <w:spacing w:val="-2"/>
          <w:sz w:val="24"/>
        </w:rPr>
        <w:t xml:space="preserve"> </w:t>
      </w:r>
      <w:r>
        <w:rPr>
          <w:sz w:val="24"/>
        </w:rPr>
        <w:t xml:space="preserve">kotak </w:t>
      </w:r>
      <w:r>
        <w:rPr>
          <w:spacing w:val="-2"/>
          <w:sz w:val="24"/>
        </w:rPr>
        <w:t>items.</w:t>
      </w:r>
    </w:p>
    <w:p w:rsidR="008063E2" w:rsidRDefault="00BF7B6A">
      <w:pPr>
        <w:pStyle w:val="BodyText"/>
        <w:spacing w:before="19"/>
        <w:rPr>
          <w:sz w:val="20"/>
        </w:rPr>
      </w:pPr>
      <w:r>
        <w:rPr>
          <w:noProof/>
          <w:sz w:val="20"/>
        </w:rPr>
        <w:drawing>
          <wp:anchor distT="0" distB="0" distL="0" distR="0" simplePos="0" relativeHeight="487597568" behindDoc="1" locked="0" layoutInCell="1" allowOverlap="1">
            <wp:simplePos x="0" y="0"/>
            <wp:positionH relativeFrom="page">
              <wp:posOffset>1897379</wp:posOffset>
            </wp:positionH>
            <wp:positionV relativeFrom="paragraph">
              <wp:posOffset>173862</wp:posOffset>
            </wp:positionV>
            <wp:extent cx="2352435" cy="129425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9" cstate="print"/>
                    <a:stretch>
                      <a:fillRect/>
                    </a:stretch>
                  </pic:blipFill>
                  <pic:spPr>
                    <a:xfrm>
                      <a:off x="0" y="0"/>
                      <a:ext cx="2352435" cy="1294256"/>
                    </a:xfrm>
                    <a:prstGeom prst="rect">
                      <a:avLst/>
                    </a:prstGeom>
                  </pic:spPr>
                </pic:pic>
              </a:graphicData>
            </a:graphic>
          </wp:anchor>
        </w:drawing>
      </w:r>
    </w:p>
    <w:p w:rsidR="008063E2" w:rsidRDefault="008063E2">
      <w:pPr>
        <w:pStyle w:val="BodyText"/>
        <w:spacing w:before="3"/>
      </w:pPr>
    </w:p>
    <w:p w:rsidR="008063E2" w:rsidRDefault="00BF7B6A">
      <w:pPr>
        <w:pStyle w:val="ListParagraph"/>
        <w:numPr>
          <w:ilvl w:val="3"/>
          <w:numId w:val="5"/>
        </w:numPr>
        <w:tabs>
          <w:tab w:val="left" w:pos="1288"/>
        </w:tabs>
        <w:jc w:val="left"/>
        <w:rPr>
          <w:sz w:val="24"/>
        </w:rPr>
      </w:pPr>
      <w:r>
        <w:rPr>
          <w:noProof/>
          <w:sz w:val="24"/>
        </w:rPr>
        <w:drawing>
          <wp:anchor distT="0" distB="0" distL="0" distR="0" simplePos="0" relativeHeight="487350784" behindDoc="1" locked="0" layoutInCell="1" allowOverlap="1">
            <wp:simplePos x="0" y="0"/>
            <wp:positionH relativeFrom="page">
              <wp:posOffset>1087882</wp:posOffset>
            </wp:positionH>
            <wp:positionV relativeFrom="paragraph">
              <wp:posOffset>-593837</wp:posOffset>
            </wp:positionV>
            <wp:extent cx="5397499" cy="532129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Klik</w:t>
      </w:r>
      <w:r>
        <w:rPr>
          <w:spacing w:val="-1"/>
          <w:sz w:val="24"/>
        </w:rPr>
        <w:t xml:space="preserve"> </w:t>
      </w:r>
      <w:r>
        <w:rPr>
          <w:sz w:val="24"/>
        </w:rPr>
        <w:t>Alpha</w:t>
      </w:r>
      <w:r>
        <w:rPr>
          <w:spacing w:val="-1"/>
          <w:sz w:val="24"/>
        </w:rPr>
        <w:t xml:space="preserve"> </w:t>
      </w:r>
      <w:r>
        <w:rPr>
          <w:sz w:val="24"/>
        </w:rPr>
        <w:t>di</w:t>
      </w:r>
      <w:r>
        <w:rPr>
          <w:spacing w:val="-1"/>
          <w:sz w:val="24"/>
        </w:rPr>
        <w:t xml:space="preserve"> </w:t>
      </w:r>
      <w:r>
        <w:rPr>
          <w:sz w:val="24"/>
        </w:rPr>
        <w:t>menu</w:t>
      </w:r>
      <w:r>
        <w:rPr>
          <w:spacing w:val="-1"/>
          <w:sz w:val="24"/>
        </w:rPr>
        <w:t xml:space="preserve"> </w:t>
      </w:r>
      <w:r>
        <w:rPr>
          <w:sz w:val="24"/>
        </w:rPr>
        <w:t>Model</w:t>
      </w:r>
      <w:r>
        <w:rPr>
          <w:spacing w:val="-1"/>
          <w:sz w:val="24"/>
        </w:rPr>
        <w:t xml:space="preserve"> </w:t>
      </w:r>
      <w:r>
        <w:rPr>
          <w:sz w:val="24"/>
        </w:rPr>
        <w:t xml:space="preserve">(panah </w:t>
      </w:r>
      <w:r>
        <w:rPr>
          <w:spacing w:val="-2"/>
          <w:sz w:val="24"/>
        </w:rPr>
        <w:t>merah).</w:t>
      </w:r>
    </w:p>
    <w:p w:rsidR="008063E2" w:rsidRDefault="00BF7B6A">
      <w:pPr>
        <w:pStyle w:val="BodyText"/>
        <w:spacing w:before="19"/>
        <w:rPr>
          <w:sz w:val="20"/>
        </w:rPr>
      </w:pPr>
      <w:r>
        <w:rPr>
          <w:noProof/>
          <w:sz w:val="20"/>
        </w:rPr>
        <w:drawing>
          <wp:anchor distT="0" distB="0" distL="0" distR="0" simplePos="0" relativeHeight="487598080" behindDoc="1" locked="0" layoutInCell="1" allowOverlap="1">
            <wp:simplePos x="0" y="0"/>
            <wp:positionH relativeFrom="page">
              <wp:posOffset>1783079</wp:posOffset>
            </wp:positionH>
            <wp:positionV relativeFrom="paragraph">
              <wp:posOffset>173481</wp:posOffset>
            </wp:positionV>
            <wp:extent cx="2549844" cy="1529524"/>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0" cstate="print"/>
                    <a:stretch>
                      <a:fillRect/>
                    </a:stretch>
                  </pic:blipFill>
                  <pic:spPr>
                    <a:xfrm>
                      <a:off x="0" y="0"/>
                      <a:ext cx="2549844" cy="1529524"/>
                    </a:xfrm>
                    <a:prstGeom prst="rect">
                      <a:avLst/>
                    </a:prstGeom>
                  </pic:spPr>
                </pic:pic>
              </a:graphicData>
            </a:graphic>
          </wp:anchor>
        </w:drawing>
      </w:r>
    </w:p>
    <w:p w:rsidR="008063E2" w:rsidRDefault="00BF7B6A">
      <w:pPr>
        <w:pStyle w:val="ListParagraph"/>
        <w:numPr>
          <w:ilvl w:val="3"/>
          <w:numId w:val="5"/>
        </w:numPr>
        <w:tabs>
          <w:tab w:val="left" w:pos="1288"/>
        </w:tabs>
        <w:spacing w:before="262"/>
        <w:jc w:val="left"/>
        <w:rPr>
          <w:sz w:val="24"/>
        </w:rPr>
      </w:pPr>
      <w:r>
        <w:rPr>
          <w:sz w:val="24"/>
        </w:rPr>
        <w:t>Lalu</w:t>
      </w:r>
      <w:r>
        <w:rPr>
          <w:spacing w:val="-2"/>
          <w:sz w:val="24"/>
        </w:rPr>
        <w:t xml:space="preserve"> </w:t>
      </w:r>
      <w:r>
        <w:rPr>
          <w:sz w:val="24"/>
        </w:rPr>
        <w:t>klik</w:t>
      </w:r>
      <w:r>
        <w:rPr>
          <w:spacing w:val="-1"/>
          <w:sz w:val="24"/>
        </w:rPr>
        <w:t xml:space="preserve"> </w:t>
      </w:r>
      <w:r>
        <w:rPr>
          <w:sz w:val="24"/>
        </w:rPr>
        <w:t>ikon</w:t>
      </w:r>
      <w:r>
        <w:rPr>
          <w:spacing w:val="-2"/>
          <w:sz w:val="24"/>
        </w:rPr>
        <w:t xml:space="preserve"> </w:t>
      </w:r>
      <w:r>
        <w:rPr>
          <w:sz w:val="24"/>
        </w:rPr>
        <w:t>Ok</w:t>
      </w:r>
      <w:r>
        <w:rPr>
          <w:spacing w:val="-1"/>
          <w:sz w:val="24"/>
        </w:rPr>
        <w:t xml:space="preserve"> </w:t>
      </w:r>
      <w:r>
        <w:rPr>
          <w:sz w:val="24"/>
        </w:rPr>
        <w:t>(lingkaran</w:t>
      </w:r>
      <w:r>
        <w:rPr>
          <w:spacing w:val="-1"/>
          <w:sz w:val="24"/>
        </w:rPr>
        <w:t xml:space="preserve"> </w:t>
      </w:r>
      <w:r>
        <w:rPr>
          <w:spacing w:val="-2"/>
          <w:sz w:val="24"/>
        </w:rPr>
        <w:t>merah).</w:t>
      </w:r>
    </w:p>
    <w:p w:rsidR="008063E2" w:rsidRDefault="00BF7B6A">
      <w:pPr>
        <w:pStyle w:val="BodyText"/>
        <w:spacing w:before="18"/>
        <w:rPr>
          <w:sz w:val="20"/>
        </w:rPr>
      </w:pPr>
      <w:r>
        <w:rPr>
          <w:noProof/>
          <w:sz w:val="20"/>
        </w:rPr>
        <w:drawing>
          <wp:anchor distT="0" distB="0" distL="0" distR="0" simplePos="0" relativeHeight="487598592" behindDoc="1" locked="0" layoutInCell="1" allowOverlap="1">
            <wp:simplePos x="0" y="0"/>
            <wp:positionH relativeFrom="page">
              <wp:posOffset>1744979</wp:posOffset>
            </wp:positionH>
            <wp:positionV relativeFrom="paragraph">
              <wp:posOffset>173276</wp:posOffset>
            </wp:positionV>
            <wp:extent cx="2385233" cy="1386839"/>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2385233" cy="1386839"/>
                    </a:xfrm>
                    <a:prstGeom prst="rect">
                      <a:avLst/>
                    </a:prstGeom>
                  </pic:spPr>
                </pic:pic>
              </a:graphicData>
            </a:graphic>
          </wp:anchor>
        </w:drawing>
      </w:r>
    </w:p>
    <w:p w:rsidR="008063E2" w:rsidRDefault="008063E2">
      <w:pPr>
        <w:pStyle w:val="BodyText"/>
        <w:spacing w:before="2"/>
      </w:pPr>
    </w:p>
    <w:p w:rsidR="008063E2" w:rsidRDefault="00BF7B6A">
      <w:pPr>
        <w:pStyle w:val="ListParagraph"/>
        <w:numPr>
          <w:ilvl w:val="3"/>
          <w:numId w:val="5"/>
        </w:numPr>
        <w:tabs>
          <w:tab w:val="left" w:pos="1288"/>
        </w:tabs>
        <w:spacing w:line="463" w:lineRule="auto"/>
        <w:ind w:right="995"/>
        <w:jc w:val="left"/>
        <w:rPr>
          <w:sz w:val="24"/>
        </w:rPr>
      </w:pPr>
      <w:r>
        <w:rPr>
          <w:noProof/>
          <w:sz w:val="24"/>
        </w:rPr>
        <w:drawing>
          <wp:anchor distT="0" distB="0" distL="0" distR="0" simplePos="0" relativeHeight="487599104" behindDoc="1" locked="0" layoutInCell="1" allowOverlap="1">
            <wp:simplePos x="0" y="0"/>
            <wp:positionH relativeFrom="page">
              <wp:posOffset>1897379</wp:posOffset>
            </wp:positionH>
            <wp:positionV relativeFrom="paragraph">
              <wp:posOffset>703643</wp:posOffset>
            </wp:positionV>
            <wp:extent cx="2771279" cy="142189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cstate="print"/>
                    <a:stretch>
                      <a:fillRect/>
                    </a:stretch>
                  </pic:blipFill>
                  <pic:spPr>
                    <a:xfrm>
                      <a:off x="0" y="0"/>
                      <a:ext cx="2771279" cy="1421892"/>
                    </a:xfrm>
                    <a:prstGeom prst="rect">
                      <a:avLst/>
                    </a:prstGeom>
                  </pic:spPr>
                </pic:pic>
              </a:graphicData>
            </a:graphic>
          </wp:anchor>
        </w:drawing>
      </w:r>
      <w:r>
        <w:rPr>
          <w:sz w:val="24"/>
        </w:rPr>
        <w:t>Selanjutnya akan muncul halaman baru seperti gambar di bawah ini yang desebut dengan halaman Output.</w:t>
      </w:r>
    </w:p>
    <w:p w:rsidR="008063E2" w:rsidRDefault="008063E2">
      <w:pPr>
        <w:pStyle w:val="ListParagraph"/>
        <w:spacing w:line="463" w:lineRule="auto"/>
        <w:jc w:val="left"/>
        <w:rPr>
          <w:sz w:val="24"/>
        </w:rPr>
        <w:sectPr w:rsidR="008063E2">
          <w:pgSz w:w="11910" w:h="16840"/>
          <w:pgMar w:top="1920" w:right="708" w:bottom="280" w:left="1700" w:header="751" w:footer="0" w:gutter="0"/>
          <w:cols w:space="720"/>
        </w:sectPr>
      </w:pPr>
    </w:p>
    <w:p w:rsidR="008063E2" w:rsidRDefault="008063E2">
      <w:pPr>
        <w:pStyle w:val="BodyText"/>
        <w:spacing w:before="53"/>
      </w:pPr>
    </w:p>
    <w:p w:rsidR="008063E2" w:rsidRDefault="00BF7B6A">
      <w:pPr>
        <w:pStyle w:val="Heading1"/>
        <w:ind w:left="3" w:right="425" w:firstLine="0"/>
        <w:jc w:val="center"/>
      </w:pPr>
      <w:r>
        <w:rPr>
          <w:color w:val="0D0D0D"/>
        </w:rPr>
        <w:t>Tabel</w:t>
      </w:r>
      <w:r>
        <w:rPr>
          <w:color w:val="0D0D0D"/>
          <w:spacing w:val="-2"/>
        </w:rPr>
        <w:t xml:space="preserve"> </w:t>
      </w:r>
      <w:r>
        <w:rPr>
          <w:color w:val="0D0D0D"/>
        </w:rPr>
        <w:t>3 2</w:t>
      </w:r>
      <w:r>
        <w:rPr>
          <w:color w:val="0D0D0D"/>
          <w:spacing w:val="-1"/>
        </w:rPr>
        <w:t xml:space="preserve"> </w:t>
      </w:r>
      <w:r>
        <w:rPr>
          <w:color w:val="0D0D0D"/>
        </w:rPr>
        <w:t>Kriteria</w:t>
      </w:r>
      <w:r>
        <w:rPr>
          <w:color w:val="0D0D0D"/>
          <w:spacing w:val="-1"/>
        </w:rPr>
        <w:t xml:space="preserve"> </w:t>
      </w:r>
      <w:r>
        <w:rPr>
          <w:color w:val="0D0D0D"/>
          <w:spacing w:val="-2"/>
        </w:rPr>
        <w:t>Reliabilitas</w:t>
      </w:r>
    </w:p>
    <w:p w:rsidR="008063E2" w:rsidRDefault="00BF7B6A">
      <w:pPr>
        <w:tabs>
          <w:tab w:val="left" w:pos="4083"/>
        </w:tabs>
        <w:spacing w:before="199"/>
        <w:ind w:right="2608"/>
        <w:jc w:val="right"/>
        <w:rPr>
          <w:b/>
          <w:sz w:val="24"/>
        </w:rPr>
      </w:pPr>
      <w:r>
        <w:rPr>
          <w:b/>
          <w:sz w:val="24"/>
        </w:rPr>
        <w:t xml:space="preserve">Nilai </w:t>
      </w:r>
      <w:r>
        <w:rPr>
          <w:b/>
          <w:spacing w:val="-10"/>
          <w:sz w:val="24"/>
        </w:rPr>
        <w:t>r</w:t>
      </w:r>
      <w:r>
        <w:rPr>
          <w:b/>
          <w:sz w:val="24"/>
        </w:rPr>
        <w:tab/>
      </w:r>
      <w:r>
        <w:rPr>
          <w:b/>
          <w:spacing w:val="-2"/>
          <w:sz w:val="24"/>
        </w:rPr>
        <w:t>Interpretasi</w:t>
      </w:r>
    </w:p>
    <w:p w:rsidR="008063E2" w:rsidRDefault="00BF7B6A">
      <w:pPr>
        <w:pStyle w:val="BodyText"/>
        <w:tabs>
          <w:tab w:val="left" w:pos="4083"/>
        </w:tabs>
        <w:spacing w:before="161"/>
        <w:ind w:right="2567"/>
        <w:jc w:val="right"/>
      </w:pPr>
      <w:r>
        <w:t xml:space="preserve">0,00 – </w:t>
      </w:r>
      <w:r>
        <w:rPr>
          <w:spacing w:val="-2"/>
        </w:rPr>
        <w:t>0.199</w:t>
      </w:r>
      <w:r>
        <w:tab/>
        <w:t>Sangat</w:t>
      </w:r>
      <w:r>
        <w:rPr>
          <w:spacing w:val="-4"/>
        </w:rPr>
        <w:t xml:space="preserve"> </w:t>
      </w:r>
      <w:r>
        <w:rPr>
          <w:spacing w:val="-2"/>
        </w:rPr>
        <w:t>Rendah</w:t>
      </w:r>
    </w:p>
    <w:p w:rsidR="008063E2" w:rsidRDefault="00BF7B6A">
      <w:pPr>
        <w:pStyle w:val="BodyText"/>
        <w:tabs>
          <w:tab w:val="left" w:pos="5484"/>
        </w:tabs>
        <w:spacing w:before="161"/>
        <w:ind w:left="1401"/>
      </w:pPr>
      <w:r>
        <w:t xml:space="preserve">0,20 – </w:t>
      </w:r>
      <w:r>
        <w:rPr>
          <w:spacing w:val="-2"/>
        </w:rPr>
        <w:t>0,399</w:t>
      </w:r>
      <w:r>
        <w:tab/>
      </w:r>
      <w:r>
        <w:rPr>
          <w:spacing w:val="-2"/>
        </w:rPr>
        <w:t>Rendah</w:t>
      </w:r>
    </w:p>
    <w:p w:rsidR="008063E2" w:rsidRDefault="00BF7B6A">
      <w:pPr>
        <w:pStyle w:val="BodyText"/>
        <w:tabs>
          <w:tab w:val="left" w:pos="5544"/>
        </w:tabs>
        <w:spacing w:before="158"/>
        <w:ind w:left="1401"/>
      </w:pPr>
      <w:r>
        <w:rPr>
          <w:noProof/>
        </w:rPr>
        <w:drawing>
          <wp:anchor distT="0" distB="0" distL="0" distR="0" simplePos="0" relativeHeight="487351296" behindDoc="1" locked="0" layoutInCell="1" allowOverlap="1">
            <wp:simplePos x="0" y="0"/>
            <wp:positionH relativeFrom="page">
              <wp:posOffset>1087882</wp:posOffset>
            </wp:positionH>
            <wp:positionV relativeFrom="paragraph">
              <wp:posOffset>207592</wp:posOffset>
            </wp:positionV>
            <wp:extent cx="5397499" cy="532129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5397499" cy="5321299"/>
                    </a:xfrm>
                    <a:prstGeom prst="rect">
                      <a:avLst/>
                    </a:prstGeom>
                  </pic:spPr>
                </pic:pic>
              </a:graphicData>
            </a:graphic>
          </wp:anchor>
        </w:drawing>
      </w:r>
      <w:r>
        <w:t xml:space="preserve">0,40 – </w:t>
      </w:r>
      <w:r>
        <w:rPr>
          <w:spacing w:val="-2"/>
        </w:rPr>
        <w:t>0,599</w:t>
      </w:r>
      <w:r>
        <w:tab/>
      </w:r>
      <w:r>
        <w:rPr>
          <w:spacing w:val="-2"/>
        </w:rPr>
        <w:t>Cukup</w:t>
      </w:r>
    </w:p>
    <w:p w:rsidR="008063E2" w:rsidRDefault="00BF7B6A">
      <w:pPr>
        <w:pStyle w:val="BodyText"/>
        <w:tabs>
          <w:tab w:val="left" w:pos="5544"/>
        </w:tabs>
        <w:spacing w:before="161"/>
        <w:ind w:left="1461"/>
      </w:pPr>
      <w:r>
        <w:t xml:space="preserve">0,60 – </w:t>
      </w:r>
      <w:r>
        <w:rPr>
          <w:spacing w:val="-2"/>
        </w:rPr>
        <w:t>0,799</w:t>
      </w:r>
      <w:r>
        <w:tab/>
      </w:r>
      <w:r>
        <w:rPr>
          <w:spacing w:val="-2"/>
        </w:rPr>
        <w:t>Tinggi</w:t>
      </w:r>
    </w:p>
    <w:p w:rsidR="008063E2" w:rsidRDefault="00BF7B6A">
      <w:pPr>
        <w:pStyle w:val="BodyText"/>
        <w:tabs>
          <w:tab w:val="left" w:pos="5544"/>
        </w:tabs>
        <w:spacing w:before="161"/>
        <w:ind w:left="1521"/>
      </w:pPr>
      <w:r>
        <w:t xml:space="preserve">0,80 – </w:t>
      </w:r>
      <w:r>
        <w:rPr>
          <w:spacing w:val="-2"/>
        </w:rPr>
        <w:t>1,000</w:t>
      </w:r>
      <w:r>
        <w:tab/>
        <w:t>Sangat</w:t>
      </w:r>
      <w:r>
        <w:rPr>
          <w:spacing w:val="-4"/>
        </w:rPr>
        <w:t xml:space="preserve"> </w:t>
      </w:r>
      <w:r>
        <w:rPr>
          <w:spacing w:val="-2"/>
        </w:rPr>
        <w:t>Tinggi</w:t>
      </w:r>
    </w:p>
    <w:p w:rsidR="008063E2" w:rsidRDefault="00BF7B6A">
      <w:pPr>
        <w:pStyle w:val="BodyText"/>
        <w:spacing w:before="159"/>
        <w:ind w:left="568"/>
      </w:pPr>
      <w:r>
        <w:t>Sumber</w:t>
      </w:r>
      <w:r>
        <w:rPr>
          <w:spacing w:val="-4"/>
        </w:rPr>
        <w:t xml:space="preserve"> </w:t>
      </w:r>
      <w:r>
        <w:t>:</w:t>
      </w:r>
      <w:r>
        <w:rPr>
          <w:spacing w:val="-1"/>
        </w:rPr>
        <w:t xml:space="preserve"> </w:t>
      </w:r>
      <w:r>
        <w:t>Diadaptasi</w:t>
      </w:r>
      <w:r>
        <w:rPr>
          <w:spacing w:val="-2"/>
        </w:rPr>
        <w:t xml:space="preserve"> </w:t>
      </w:r>
      <w:r>
        <w:t>dari(Iqbal,</w:t>
      </w:r>
      <w:r>
        <w:rPr>
          <w:spacing w:val="-1"/>
        </w:rPr>
        <w:t xml:space="preserve"> </w:t>
      </w:r>
      <w:r>
        <w:rPr>
          <w:spacing w:val="-2"/>
        </w:rPr>
        <w:t>2021)</w:t>
      </w:r>
    </w:p>
    <w:p w:rsidR="008063E2" w:rsidRDefault="008063E2">
      <w:pPr>
        <w:pStyle w:val="BodyText"/>
      </w:pPr>
    </w:p>
    <w:p w:rsidR="008063E2" w:rsidRDefault="00BF7B6A">
      <w:pPr>
        <w:pStyle w:val="BodyText"/>
        <w:spacing w:line="480" w:lineRule="auto"/>
        <w:ind w:left="568" w:right="990" w:firstLine="720"/>
        <w:jc w:val="both"/>
      </w:pPr>
      <w:r>
        <w:t>Pada penelitian ini untuk menghitung alpha digunakan alat bantu program komputer yaitu SPSS for windows version 25 dengan menggunakan model alpha sedangkan dalam pengambilan keputusan realibilitas, suatu instrument dikatakan reliabel jika nilai Croanbach A</w:t>
      </w:r>
      <w:r>
        <w:t>lpha &gt; 0,6.</w:t>
      </w:r>
    </w:p>
    <w:p w:rsidR="008063E2" w:rsidRDefault="00BF7B6A">
      <w:pPr>
        <w:pStyle w:val="Heading1"/>
        <w:numPr>
          <w:ilvl w:val="2"/>
          <w:numId w:val="5"/>
        </w:numPr>
        <w:tabs>
          <w:tab w:val="left" w:pos="1276"/>
        </w:tabs>
        <w:ind w:left="1276" w:hanging="708"/>
        <w:jc w:val="both"/>
      </w:pPr>
      <w:r>
        <w:t>Tingkat</w:t>
      </w:r>
      <w:r>
        <w:rPr>
          <w:spacing w:val="-3"/>
        </w:rPr>
        <w:t xml:space="preserve"> </w:t>
      </w:r>
      <w:r>
        <w:rPr>
          <w:spacing w:val="-2"/>
        </w:rPr>
        <w:t>Kesukaran</w:t>
      </w:r>
    </w:p>
    <w:p w:rsidR="008063E2" w:rsidRDefault="008063E2">
      <w:pPr>
        <w:pStyle w:val="BodyText"/>
        <w:rPr>
          <w:b/>
        </w:rPr>
      </w:pPr>
    </w:p>
    <w:p w:rsidR="008063E2" w:rsidRDefault="00BF7B6A">
      <w:pPr>
        <w:pStyle w:val="BodyText"/>
        <w:spacing w:before="1" w:line="480" w:lineRule="auto"/>
        <w:ind w:left="568" w:right="990" w:firstLine="720"/>
        <w:jc w:val="both"/>
      </w:pPr>
      <w:r>
        <w:t>Menganalisis tingkat kesukaran butir soal artinya mengkaji butir-butir soal dari segi kesukarannya sehingga dapat diperoleh butir-butir soal yang termasuk kategori mudah, sedang dan sukar (Setabasri, 2019)</w:t>
      </w:r>
    </w:p>
    <w:p w:rsidR="008063E2" w:rsidRDefault="00BF7B6A">
      <w:pPr>
        <w:pStyle w:val="BodyText"/>
        <w:ind w:left="1430"/>
        <w:jc w:val="both"/>
      </w:pPr>
      <w:r>
        <w:t>Indeks</w:t>
      </w:r>
      <w:r>
        <w:rPr>
          <w:spacing w:val="-3"/>
        </w:rPr>
        <w:t xml:space="preserve"> </w:t>
      </w:r>
      <w:r>
        <w:t>Kesukaran</w:t>
      </w:r>
      <w:r>
        <w:rPr>
          <w:spacing w:val="-1"/>
        </w:rPr>
        <w:t xml:space="preserve"> </w:t>
      </w:r>
      <w:r>
        <w:t>da</w:t>
      </w:r>
      <w:r>
        <w:t>lam penelitian</w:t>
      </w:r>
      <w:r>
        <w:rPr>
          <w:spacing w:val="-2"/>
        </w:rPr>
        <w:t xml:space="preserve"> </w:t>
      </w:r>
      <w:r>
        <w:t>ini</w:t>
      </w:r>
      <w:r>
        <w:rPr>
          <w:spacing w:val="-1"/>
        </w:rPr>
        <w:t xml:space="preserve"> </w:t>
      </w:r>
      <w:r>
        <w:t>diklasifikasikan</w:t>
      </w:r>
      <w:r>
        <w:rPr>
          <w:spacing w:val="-2"/>
        </w:rPr>
        <w:t xml:space="preserve"> </w:t>
      </w:r>
      <w:r>
        <w:t>sebagai</w:t>
      </w:r>
      <w:r>
        <w:rPr>
          <w:spacing w:val="-2"/>
        </w:rPr>
        <w:t xml:space="preserve"> </w:t>
      </w:r>
      <w:r>
        <w:t>berikut</w:t>
      </w:r>
      <w:r>
        <w:rPr>
          <w:spacing w:val="-1"/>
        </w:rPr>
        <w:t xml:space="preserve"> </w:t>
      </w:r>
      <w:r>
        <w:rPr>
          <w:spacing w:val="-10"/>
        </w:rPr>
        <w:t>:</w:t>
      </w:r>
    </w:p>
    <w:p w:rsidR="008063E2" w:rsidRDefault="008063E2">
      <w:pPr>
        <w:pStyle w:val="BodyText"/>
      </w:pPr>
    </w:p>
    <w:p w:rsidR="008063E2" w:rsidRDefault="008063E2">
      <w:pPr>
        <w:pStyle w:val="BodyText"/>
        <w:spacing w:before="199"/>
      </w:pPr>
    </w:p>
    <w:p w:rsidR="008063E2" w:rsidRDefault="00BF7B6A">
      <w:pPr>
        <w:pStyle w:val="Heading1"/>
        <w:ind w:left="0" w:right="425" w:firstLine="0"/>
        <w:jc w:val="center"/>
      </w:pPr>
      <w:r>
        <w:rPr>
          <w:color w:val="0D0D0D"/>
        </w:rPr>
        <w:t>Tabel</w:t>
      </w:r>
      <w:r>
        <w:rPr>
          <w:color w:val="0D0D0D"/>
          <w:spacing w:val="-1"/>
        </w:rPr>
        <w:t xml:space="preserve"> </w:t>
      </w:r>
      <w:r>
        <w:rPr>
          <w:color w:val="0D0D0D"/>
        </w:rPr>
        <w:t>3</w:t>
      </w:r>
      <w:r>
        <w:rPr>
          <w:color w:val="0D0D0D"/>
          <w:spacing w:val="-1"/>
        </w:rPr>
        <w:t xml:space="preserve"> </w:t>
      </w:r>
      <w:r>
        <w:rPr>
          <w:color w:val="0D0D0D"/>
        </w:rPr>
        <w:t>3</w:t>
      </w:r>
      <w:r>
        <w:rPr>
          <w:color w:val="0D0D0D"/>
          <w:spacing w:val="-1"/>
        </w:rPr>
        <w:t xml:space="preserve"> </w:t>
      </w:r>
      <w:r>
        <w:rPr>
          <w:color w:val="0D0D0D"/>
        </w:rPr>
        <w:t>Indeks</w:t>
      </w:r>
      <w:r>
        <w:rPr>
          <w:color w:val="0D0D0D"/>
          <w:spacing w:val="-3"/>
        </w:rPr>
        <w:t xml:space="preserve"> </w:t>
      </w:r>
      <w:r>
        <w:rPr>
          <w:color w:val="0D0D0D"/>
          <w:spacing w:val="-2"/>
        </w:rPr>
        <w:t>Kesukaran</w:t>
      </w:r>
    </w:p>
    <w:p w:rsidR="008063E2" w:rsidRDefault="00BF7B6A">
      <w:pPr>
        <w:tabs>
          <w:tab w:val="left" w:pos="5556"/>
        </w:tabs>
        <w:spacing w:before="202"/>
        <w:ind w:left="2027"/>
        <w:rPr>
          <w:b/>
          <w:sz w:val="24"/>
        </w:rPr>
      </w:pPr>
      <w:r>
        <w:rPr>
          <w:b/>
          <w:sz w:val="24"/>
        </w:rPr>
        <w:t>Nilai</w:t>
      </w:r>
      <w:r>
        <w:rPr>
          <w:b/>
          <w:spacing w:val="60"/>
          <w:sz w:val="24"/>
        </w:rPr>
        <w:t xml:space="preserve"> </w:t>
      </w:r>
      <w:r>
        <w:rPr>
          <w:b/>
          <w:spacing w:val="-10"/>
          <w:sz w:val="24"/>
        </w:rPr>
        <w:t>P</w:t>
      </w:r>
      <w:r>
        <w:rPr>
          <w:b/>
          <w:sz w:val="24"/>
        </w:rPr>
        <w:tab/>
        <w:t>Interpretasi</w:t>
      </w:r>
      <w:r>
        <w:rPr>
          <w:b/>
          <w:spacing w:val="-6"/>
          <w:sz w:val="24"/>
        </w:rPr>
        <w:t xml:space="preserve"> </w:t>
      </w:r>
      <w:r>
        <w:rPr>
          <w:b/>
          <w:spacing w:val="-2"/>
          <w:sz w:val="24"/>
        </w:rPr>
        <w:t>Sukar</w:t>
      </w:r>
    </w:p>
    <w:p w:rsidR="008063E2" w:rsidRDefault="00BF7B6A">
      <w:pPr>
        <w:pStyle w:val="BodyText"/>
        <w:tabs>
          <w:tab w:val="left" w:pos="6233"/>
        </w:tabs>
        <w:spacing w:before="159"/>
        <w:ind w:left="2145"/>
      </w:pPr>
      <w:r>
        <w:t>P &gt;</w:t>
      </w:r>
      <w:r>
        <w:rPr>
          <w:spacing w:val="-1"/>
        </w:rPr>
        <w:t xml:space="preserve"> </w:t>
      </w:r>
      <w:r>
        <w:rPr>
          <w:spacing w:val="-4"/>
        </w:rPr>
        <w:t>0,30</w:t>
      </w:r>
      <w:r>
        <w:tab/>
      </w:r>
      <w:r>
        <w:rPr>
          <w:spacing w:val="-2"/>
        </w:rPr>
        <w:t>Sukar</w:t>
      </w:r>
    </w:p>
    <w:p w:rsidR="008063E2" w:rsidRDefault="00BF7B6A">
      <w:pPr>
        <w:pStyle w:val="BodyText"/>
        <w:tabs>
          <w:tab w:val="left" w:pos="4354"/>
        </w:tabs>
        <w:spacing w:before="160"/>
        <w:ind w:right="2629"/>
        <w:jc w:val="right"/>
      </w:pPr>
      <w:r>
        <w:t>0,30 &lt;</w:t>
      </w:r>
      <w:r>
        <w:rPr>
          <w:spacing w:val="-1"/>
        </w:rPr>
        <w:t xml:space="preserve"> </w:t>
      </w:r>
      <w:r>
        <w:t>P &lt;</w:t>
      </w:r>
      <w:r>
        <w:rPr>
          <w:spacing w:val="-1"/>
        </w:rPr>
        <w:t xml:space="preserve"> </w:t>
      </w:r>
      <w:r>
        <w:rPr>
          <w:spacing w:val="-4"/>
        </w:rPr>
        <w:t>0,70</w:t>
      </w:r>
      <w:r>
        <w:tab/>
      </w:r>
      <w:r>
        <w:rPr>
          <w:spacing w:val="-2"/>
        </w:rPr>
        <w:t>Sedang</w:t>
      </w:r>
    </w:p>
    <w:p w:rsidR="008063E2" w:rsidRDefault="00BF7B6A">
      <w:pPr>
        <w:pStyle w:val="BodyText"/>
        <w:tabs>
          <w:tab w:val="left" w:pos="6173"/>
        </w:tabs>
        <w:spacing w:before="161"/>
        <w:ind w:left="2145"/>
      </w:pPr>
      <w:r>
        <w:t>P &gt;</w:t>
      </w:r>
      <w:r>
        <w:rPr>
          <w:spacing w:val="-1"/>
        </w:rPr>
        <w:t xml:space="preserve"> </w:t>
      </w:r>
      <w:r>
        <w:rPr>
          <w:spacing w:val="-4"/>
        </w:rPr>
        <w:t>0,70</w:t>
      </w:r>
      <w:r>
        <w:tab/>
      </w:r>
      <w:r>
        <w:rPr>
          <w:spacing w:val="-2"/>
        </w:rPr>
        <w:t>Mudah</w:t>
      </w:r>
    </w:p>
    <w:p w:rsidR="008063E2" w:rsidRDefault="00BF7B6A">
      <w:pPr>
        <w:pStyle w:val="BodyText"/>
        <w:spacing w:before="159"/>
        <w:ind w:left="1276"/>
      </w:pPr>
      <w:r>
        <w:t>Sumber</w:t>
      </w:r>
      <w:r>
        <w:rPr>
          <w:spacing w:val="-4"/>
        </w:rPr>
        <w:t xml:space="preserve"> </w:t>
      </w:r>
      <w:r>
        <w:t>:</w:t>
      </w:r>
      <w:r>
        <w:rPr>
          <w:spacing w:val="-1"/>
        </w:rPr>
        <w:t xml:space="preserve"> </w:t>
      </w:r>
      <w:r>
        <w:t>Diadaptasi</w:t>
      </w:r>
      <w:r>
        <w:rPr>
          <w:spacing w:val="-2"/>
        </w:rPr>
        <w:t xml:space="preserve"> </w:t>
      </w:r>
      <w:r>
        <w:t>dari (Machali,</w:t>
      </w:r>
      <w:r>
        <w:rPr>
          <w:spacing w:val="-1"/>
        </w:rPr>
        <w:t xml:space="preserve"> </w:t>
      </w:r>
      <w:r>
        <w:rPr>
          <w:spacing w:val="-2"/>
        </w:rPr>
        <w:t>2021)</w:t>
      </w:r>
    </w:p>
    <w:p w:rsidR="008063E2" w:rsidRDefault="00BF7B6A">
      <w:pPr>
        <w:pStyle w:val="BodyText"/>
        <w:spacing w:before="276"/>
        <w:ind w:left="1276"/>
      </w:pPr>
      <w:r>
        <w:t>Pada</w:t>
      </w:r>
      <w:r>
        <w:rPr>
          <w:spacing w:val="-3"/>
        </w:rPr>
        <w:t xml:space="preserve"> </w:t>
      </w:r>
      <w:r>
        <w:t>penelitian</w:t>
      </w:r>
      <w:r>
        <w:rPr>
          <w:spacing w:val="-1"/>
        </w:rPr>
        <w:t xml:space="preserve"> </w:t>
      </w:r>
      <w:r>
        <w:t>ini</w:t>
      </w:r>
      <w:r>
        <w:rPr>
          <w:spacing w:val="-1"/>
        </w:rPr>
        <w:t xml:space="preserve"> </w:t>
      </w:r>
      <w:r>
        <w:t>untuk</w:t>
      </w:r>
      <w:r>
        <w:rPr>
          <w:spacing w:val="-2"/>
        </w:rPr>
        <w:t xml:space="preserve"> </w:t>
      </w:r>
      <w:r>
        <w:t>menghitung</w:t>
      </w:r>
      <w:r>
        <w:rPr>
          <w:spacing w:val="-1"/>
        </w:rPr>
        <w:t xml:space="preserve"> </w:t>
      </w:r>
      <w:r>
        <w:t>tingkat</w:t>
      </w:r>
      <w:r>
        <w:rPr>
          <w:spacing w:val="-1"/>
        </w:rPr>
        <w:t xml:space="preserve"> </w:t>
      </w:r>
      <w:r>
        <w:t>kesukaran</w:t>
      </w:r>
      <w:r>
        <w:rPr>
          <w:spacing w:val="-2"/>
        </w:rPr>
        <w:t xml:space="preserve"> </w:t>
      </w:r>
      <w:r>
        <w:t>instrument</w:t>
      </w:r>
      <w:r>
        <w:rPr>
          <w:spacing w:val="-1"/>
        </w:rPr>
        <w:t xml:space="preserve"> </w:t>
      </w:r>
      <w:r>
        <w:t>tes</w:t>
      </w:r>
      <w:r>
        <w:rPr>
          <w:spacing w:val="-2"/>
        </w:rPr>
        <w:t xml:space="preserve"> </w:t>
      </w:r>
      <w:r>
        <w:rPr>
          <w:spacing w:val="-4"/>
        </w:rPr>
        <w:t>soal</w:t>
      </w:r>
    </w:p>
    <w:p w:rsidR="008063E2" w:rsidRDefault="008063E2">
      <w:pPr>
        <w:pStyle w:val="BodyText"/>
        <w:sectPr w:rsidR="008063E2">
          <w:pgSz w:w="11910" w:h="16840"/>
          <w:pgMar w:top="1920" w:right="708" w:bottom="280" w:left="1700" w:header="751" w:footer="0" w:gutter="0"/>
          <w:cols w:space="720"/>
        </w:sectPr>
      </w:pPr>
    </w:p>
    <w:p w:rsidR="008063E2" w:rsidRDefault="008063E2">
      <w:pPr>
        <w:pStyle w:val="BodyText"/>
        <w:spacing w:before="53"/>
      </w:pPr>
    </w:p>
    <w:p w:rsidR="008063E2" w:rsidRDefault="00BF7B6A">
      <w:pPr>
        <w:pStyle w:val="BodyText"/>
        <w:spacing w:line="480" w:lineRule="auto"/>
        <w:ind w:left="568" w:right="989"/>
        <w:jc w:val="both"/>
      </w:pPr>
      <w:r>
        <w:t>digunakan alat bantu program komputer yaitu SPSS for windows version 25. Tingkat kesukaran terdapat pada hasil output statistic kemudian nilai mean dari hasil output tersebut di bagi dengan skor total pada t</w:t>
      </w:r>
      <w:r>
        <w:t>iap butir soal</w:t>
      </w:r>
    </w:p>
    <w:p w:rsidR="008063E2" w:rsidRDefault="00BF7B6A">
      <w:pPr>
        <w:pStyle w:val="Heading1"/>
        <w:numPr>
          <w:ilvl w:val="1"/>
          <w:numId w:val="5"/>
        </w:numPr>
        <w:tabs>
          <w:tab w:val="left" w:pos="1276"/>
        </w:tabs>
        <w:jc w:val="both"/>
      </w:pPr>
      <w:r>
        <w:rPr>
          <w:noProof/>
        </w:rPr>
        <w:drawing>
          <wp:anchor distT="0" distB="0" distL="0" distR="0" simplePos="0" relativeHeight="487352320"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5397499" cy="5321299"/>
                    </a:xfrm>
                    <a:prstGeom prst="rect">
                      <a:avLst/>
                    </a:prstGeom>
                  </pic:spPr>
                </pic:pic>
              </a:graphicData>
            </a:graphic>
          </wp:anchor>
        </w:drawing>
      </w:r>
      <w:r>
        <w:t>Analisis</w:t>
      </w:r>
      <w:r>
        <w:rPr>
          <w:spacing w:val="-4"/>
        </w:rPr>
        <w:t xml:space="preserve"> </w:t>
      </w:r>
      <w:r>
        <w:t>Data</w:t>
      </w:r>
      <w:r>
        <w:rPr>
          <w:spacing w:val="-1"/>
        </w:rPr>
        <w:t xml:space="preserve"> </w:t>
      </w:r>
      <w:r>
        <w:t xml:space="preserve">Hasil </w:t>
      </w:r>
      <w:r>
        <w:rPr>
          <w:spacing w:val="-2"/>
        </w:rPr>
        <w:t>Penelitian</w:t>
      </w:r>
    </w:p>
    <w:p w:rsidR="008063E2" w:rsidRDefault="008063E2">
      <w:pPr>
        <w:pStyle w:val="BodyText"/>
        <w:rPr>
          <w:b/>
        </w:rPr>
      </w:pPr>
    </w:p>
    <w:p w:rsidR="008063E2" w:rsidRDefault="00BF7B6A">
      <w:pPr>
        <w:pStyle w:val="BodyText"/>
        <w:spacing w:line="480" w:lineRule="auto"/>
        <w:ind w:left="568" w:right="990" w:firstLine="708"/>
        <w:jc w:val="both"/>
      </w:pPr>
      <w:r>
        <w:t>Analisis</w:t>
      </w:r>
      <w:r>
        <w:rPr>
          <w:spacing w:val="-15"/>
        </w:rPr>
        <w:t xml:space="preserve"> </w:t>
      </w:r>
      <w:r>
        <w:t>data</w:t>
      </w:r>
      <w:r>
        <w:rPr>
          <w:spacing w:val="-15"/>
        </w:rPr>
        <w:t xml:space="preserve"> </w:t>
      </w:r>
      <w:r>
        <w:t>hasil</w:t>
      </w:r>
      <w:r>
        <w:rPr>
          <w:spacing w:val="-15"/>
        </w:rPr>
        <w:t xml:space="preserve"> </w:t>
      </w:r>
      <w:r>
        <w:t>penelitian</w:t>
      </w:r>
      <w:r>
        <w:rPr>
          <w:spacing w:val="-15"/>
        </w:rPr>
        <w:t xml:space="preserve"> </w:t>
      </w:r>
      <w:r>
        <w:t>ini</w:t>
      </w:r>
      <w:r>
        <w:rPr>
          <w:spacing w:val="-15"/>
        </w:rPr>
        <w:t xml:space="preserve"> </w:t>
      </w:r>
      <w:r>
        <w:t>menggunakan</w:t>
      </w:r>
      <w:r>
        <w:rPr>
          <w:spacing w:val="-15"/>
        </w:rPr>
        <w:t xml:space="preserve"> </w:t>
      </w:r>
      <w:r>
        <w:t>statistik</w:t>
      </w:r>
      <w:r>
        <w:rPr>
          <w:spacing w:val="-15"/>
        </w:rPr>
        <w:t xml:space="preserve"> </w:t>
      </w:r>
      <w:r>
        <w:t>deskriptidan</w:t>
      </w:r>
      <w:r>
        <w:rPr>
          <w:spacing w:val="-15"/>
        </w:rPr>
        <w:t xml:space="preserve"> </w:t>
      </w:r>
      <w:r>
        <w:t>statistik inferensial. Analisis satistik deskriptif yang dimaksud dalam penelitian ini adalah mendeskripsikan keadaan populasi dalam bentu</w:t>
      </w:r>
      <w:r>
        <w:t>k presentase, rata-rata, median, modus dan standar</w:t>
      </w:r>
      <w:r>
        <w:rPr>
          <w:spacing w:val="-1"/>
        </w:rPr>
        <w:t xml:space="preserve"> </w:t>
      </w:r>
      <w:r>
        <w:t>deviasi dengan menggunakan SPSS versi 25.</w:t>
      </w:r>
      <w:r>
        <w:rPr>
          <w:spacing w:val="-2"/>
        </w:rPr>
        <w:t xml:space="preserve"> </w:t>
      </w:r>
      <w:r>
        <w:t>Sedangkan untuk statistik inferensial yang dimaksud dalam penelitian ini bertujuan untuk menguji hipotesis</w:t>
      </w:r>
      <w:r>
        <w:rPr>
          <w:spacing w:val="-15"/>
        </w:rPr>
        <w:t xml:space="preserve"> </w:t>
      </w:r>
      <w:r>
        <w:t>penelitian.</w:t>
      </w:r>
      <w:r>
        <w:rPr>
          <w:spacing w:val="-15"/>
        </w:rPr>
        <w:t xml:space="preserve"> </w:t>
      </w:r>
      <w:r>
        <w:t>Namun</w:t>
      </w:r>
      <w:r>
        <w:rPr>
          <w:spacing w:val="-15"/>
        </w:rPr>
        <w:t xml:space="preserve"> </w:t>
      </w:r>
      <w:r>
        <w:t>sebelum</w:t>
      </w:r>
      <w:r>
        <w:rPr>
          <w:spacing w:val="-15"/>
        </w:rPr>
        <w:t xml:space="preserve"> </w:t>
      </w:r>
      <w:r>
        <w:t>dilakukan</w:t>
      </w:r>
      <w:r>
        <w:rPr>
          <w:spacing w:val="-15"/>
        </w:rPr>
        <w:t xml:space="preserve"> </w:t>
      </w:r>
      <w:r>
        <w:t>pengujian</w:t>
      </w:r>
      <w:r>
        <w:rPr>
          <w:spacing w:val="-15"/>
        </w:rPr>
        <w:t xml:space="preserve"> </w:t>
      </w:r>
      <w:r>
        <w:t>hipotesis,</w:t>
      </w:r>
      <w:r>
        <w:rPr>
          <w:spacing w:val="-15"/>
        </w:rPr>
        <w:t xml:space="preserve"> </w:t>
      </w:r>
      <w:r>
        <w:t>terlebih</w:t>
      </w:r>
      <w:r>
        <w:rPr>
          <w:spacing w:val="-15"/>
        </w:rPr>
        <w:t xml:space="preserve"> </w:t>
      </w:r>
      <w:r>
        <w:t>dahulu dilakukan uji persyaratan analisis data yang meliputi uji normalitas.</w:t>
      </w:r>
    </w:p>
    <w:p w:rsidR="008063E2" w:rsidRDefault="00BF7B6A">
      <w:pPr>
        <w:pStyle w:val="Heading1"/>
        <w:numPr>
          <w:ilvl w:val="2"/>
          <w:numId w:val="5"/>
        </w:numPr>
        <w:tabs>
          <w:tab w:val="left" w:pos="1276"/>
        </w:tabs>
        <w:spacing w:before="1"/>
        <w:ind w:left="1276" w:hanging="708"/>
        <w:jc w:val="both"/>
      </w:pPr>
      <w:r>
        <w:t>Uji</w:t>
      </w:r>
      <w:r>
        <w:rPr>
          <w:spacing w:val="-2"/>
        </w:rPr>
        <w:t xml:space="preserve"> Normalitas</w:t>
      </w:r>
    </w:p>
    <w:p w:rsidR="008063E2" w:rsidRDefault="008063E2">
      <w:pPr>
        <w:pStyle w:val="BodyText"/>
        <w:rPr>
          <w:b/>
        </w:rPr>
      </w:pPr>
    </w:p>
    <w:p w:rsidR="008063E2" w:rsidRDefault="00BF7B6A">
      <w:pPr>
        <w:pStyle w:val="BodyText"/>
        <w:spacing w:line="480" w:lineRule="auto"/>
        <w:ind w:left="568" w:right="991" w:firstLine="720"/>
        <w:jc w:val="both"/>
        <w:rPr>
          <w:rFonts w:ascii="Calibri"/>
        </w:rPr>
      </w:pPr>
      <w:r>
        <w:t>Uji normalitas dilakukan untuk menguji apakah sampel yang diteliti berdistribusi normal atau tidak. Uji kenormalan yang dilakukan adalah uji Liliefor.</w:t>
      </w:r>
      <w:r>
        <w:rPr>
          <w:vertAlign w:val="superscript"/>
        </w:rPr>
        <w:t>56</w:t>
      </w:r>
      <w:r>
        <w:rPr>
          <w:spacing w:val="40"/>
        </w:rPr>
        <w:t xml:space="preserve"> </w:t>
      </w:r>
      <w:r>
        <w:t>dengan</w:t>
      </w:r>
      <w:r>
        <w:rPr>
          <w:spacing w:val="-7"/>
        </w:rPr>
        <w:t xml:space="preserve"> </w:t>
      </w:r>
      <w:r>
        <w:t>berbantuan</w:t>
      </w:r>
      <w:r>
        <w:rPr>
          <w:spacing w:val="-8"/>
        </w:rPr>
        <w:t xml:space="preserve"> </w:t>
      </w:r>
      <w:r>
        <w:t>SPSS</w:t>
      </w:r>
      <w:r>
        <w:rPr>
          <w:spacing w:val="-7"/>
        </w:rPr>
        <w:t xml:space="preserve"> </w:t>
      </w:r>
      <w:r>
        <w:t>versi</w:t>
      </w:r>
      <w:r>
        <w:rPr>
          <w:spacing w:val="-7"/>
        </w:rPr>
        <w:t xml:space="preserve"> </w:t>
      </w:r>
      <w:r>
        <w:t>25.</w:t>
      </w:r>
      <w:r>
        <w:rPr>
          <w:spacing w:val="-7"/>
        </w:rPr>
        <w:t xml:space="preserve"> </w:t>
      </w:r>
      <w:r>
        <w:t>Kriteria</w:t>
      </w:r>
      <w:r>
        <w:rPr>
          <w:spacing w:val="-8"/>
        </w:rPr>
        <w:t xml:space="preserve"> </w:t>
      </w:r>
      <w:r>
        <w:t>pengujian</w:t>
      </w:r>
      <w:r>
        <w:rPr>
          <w:spacing w:val="-7"/>
        </w:rPr>
        <w:t xml:space="preserve"> </w:t>
      </w:r>
      <w:r>
        <w:t>yaitu</w:t>
      </w:r>
      <w:r>
        <w:rPr>
          <w:spacing w:val="-7"/>
        </w:rPr>
        <w:t xml:space="preserve"> </w:t>
      </w:r>
      <w:r>
        <w:t>dengan</w:t>
      </w:r>
      <w:r>
        <w:rPr>
          <w:spacing w:val="-7"/>
        </w:rPr>
        <w:t xml:space="preserve"> </w:t>
      </w:r>
      <w:r>
        <w:t>taraf signifikan 0,05. (Sawab, 2017</w:t>
      </w:r>
      <w:r>
        <w:rPr>
          <w:rFonts w:ascii="Calibri"/>
        </w:rPr>
        <w:t>).</w:t>
      </w:r>
    </w:p>
    <w:p w:rsidR="008063E2" w:rsidRDefault="00BF7B6A">
      <w:pPr>
        <w:pStyle w:val="ListParagraph"/>
        <w:numPr>
          <w:ilvl w:val="3"/>
          <w:numId w:val="5"/>
        </w:numPr>
        <w:tabs>
          <w:tab w:val="left" w:pos="1288"/>
        </w:tabs>
        <w:spacing w:before="2" w:line="463" w:lineRule="auto"/>
        <w:ind w:right="991"/>
        <w:rPr>
          <w:sz w:val="24"/>
        </w:rPr>
      </w:pPr>
      <w:r>
        <w:rPr>
          <w:noProof/>
          <w:sz w:val="24"/>
        </w:rPr>
        <w:drawing>
          <wp:anchor distT="0" distB="0" distL="0" distR="0" simplePos="0" relativeHeight="487600640" behindDoc="1" locked="0" layoutInCell="1" allowOverlap="1">
            <wp:simplePos x="0" y="0"/>
            <wp:positionH relativeFrom="page">
              <wp:posOffset>1943100</wp:posOffset>
            </wp:positionH>
            <wp:positionV relativeFrom="paragraph">
              <wp:posOffset>714241</wp:posOffset>
            </wp:positionV>
            <wp:extent cx="2645480" cy="144018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3" cstate="print"/>
                    <a:stretch>
                      <a:fillRect/>
                    </a:stretch>
                  </pic:blipFill>
                  <pic:spPr>
                    <a:xfrm>
                      <a:off x="0" y="0"/>
                      <a:ext cx="2645480" cy="1440180"/>
                    </a:xfrm>
                    <a:prstGeom prst="rect">
                      <a:avLst/>
                    </a:prstGeom>
                  </pic:spPr>
                </pic:pic>
              </a:graphicData>
            </a:graphic>
          </wp:anchor>
        </w:drawing>
      </w:r>
      <w:r>
        <w:rPr>
          <w:sz w:val="24"/>
        </w:rPr>
        <w:t>Untuk menguji normalitas data dengan SPSS, lakukan langkah-langkah berikut ini. Entry data atau buka file data yang akan dianalisis.</w:t>
      </w:r>
    </w:p>
    <w:p w:rsidR="008063E2" w:rsidRDefault="008063E2">
      <w:pPr>
        <w:pStyle w:val="ListParagraph"/>
        <w:spacing w:line="463" w:lineRule="auto"/>
        <w:rPr>
          <w:sz w:val="24"/>
        </w:rPr>
        <w:sectPr w:rsidR="008063E2">
          <w:pgSz w:w="11910" w:h="16840"/>
          <w:pgMar w:top="1920" w:right="708" w:bottom="280" w:left="1700" w:header="751" w:footer="0" w:gutter="0"/>
          <w:cols w:space="720"/>
        </w:sectPr>
      </w:pPr>
    </w:p>
    <w:p w:rsidR="008063E2" w:rsidRDefault="008063E2">
      <w:pPr>
        <w:pStyle w:val="BodyText"/>
        <w:spacing w:before="55"/>
      </w:pPr>
    </w:p>
    <w:p w:rsidR="008063E2" w:rsidRDefault="00BF7B6A">
      <w:pPr>
        <w:pStyle w:val="ListParagraph"/>
        <w:numPr>
          <w:ilvl w:val="3"/>
          <w:numId w:val="5"/>
        </w:numPr>
        <w:tabs>
          <w:tab w:val="left" w:pos="1288"/>
        </w:tabs>
        <w:spacing w:line="463" w:lineRule="auto"/>
        <w:ind w:right="991"/>
        <w:rPr>
          <w:sz w:val="24"/>
        </w:rPr>
      </w:pPr>
      <w:r>
        <w:rPr>
          <w:noProof/>
          <w:sz w:val="24"/>
        </w:rPr>
        <w:drawing>
          <wp:anchor distT="0" distB="0" distL="0" distR="0" simplePos="0" relativeHeight="487601664" behindDoc="1" locked="0" layoutInCell="1" allowOverlap="1">
            <wp:simplePos x="0" y="0"/>
            <wp:positionH relativeFrom="page">
              <wp:posOffset>1897379</wp:posOffset>
            </wp:positionH>
            <wp:positionV relativeFrom="paragraph">
              <wp:posOffset>711087</wp:posOffset>
            </wp:positionV>
            <wp:extent cx="3050058" cy="175298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4" cstate="print"/>
                    <a:stretch>
                      <a:fillRect/>
                    </a:stretch>
                  </pic:blipFill>
                  <pic:spPr>
                    <a:xfrm>
                      <a:off x="0" y="0"/>
                      <a:ext cx="3050058" cy="1752980"/>
                    </a:xfrm>
                    <a:prstGeom prst="rect">
                      <a:avLst/>
                    </a:prstGeom>
                  </pic:spPr>
                </pic:pic>
              </a:graphicData>
            </a:graphic>
          </wp:anchor>
        </w:drawing>
      </w:r>
      <w:r>
        <w:rPr>
          <w:noProof/>
          <w:sz w:val="24"/>
        </w:rPr>
        <w:drawing>
          <wp:anchor distT="0" distB="0" distL="0" distR="0" simplePos="0" relativeHeight="487353856" behindDoc="1" locked="0" layoutInCell="1" allowOverlap="1">
            <wp:simplePos x="0" y="0"/>
            <wp:positionH relativeFrom="page">
              <wp:posOffset>1087882</wp:posOffset>
            </wp:positionH>
            <wp:positionV relativeFrom="paragraph">
              <wp:posOffset>1238137</wp:posOffset>
            </wp:positionV>
            <wp:extent cx="5397499" cy="532129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Copy</w:t>
      </w:r>
      <w:r>
        <w:rPr>
          <w:spacing w:val="-6"/>
          <w:sz w:val="24"/>
        </w:rPr>
        <w:t xml:space="preserve"> </w:t>
      </w:r>
      <w:r>
        <w:rPr>
          <w:sz w:val="24"/>
        </w:rPr>
        <w:t>skor-skor</w:t>
      </w:r>
      <w:r>
        <w:rPr>
          <w:spacing w:val="-6"/>
          <w:sz w:val="24"/>
        </w:rPr>
        <w:t xml:space="preserve"> </w:t>
      </w:r>
      <w:r>
        <w:rPr>
          <w:sz w:val="24"/>
        </w:rPr>
        <w:t>angket</w:t>
      </w:r>
      <w:r>
        <w:rPr>
          <w:spacing w:val="-5"/>
          <w:sz w:val="24"/>
        </w:rPr>
        <w:t xml:space="preserve"> </w:t>
      </w:r>
      <w:r>
        <w:rPr>
          <w:sz w:val="24"/>
        </w:rPr>
        <w:t>yang</w:t>
      </w:r>
      <w:r>
        <w:rPr>
          <w:spacing w:val="-6"/>
          <w:sz w:val="24"/>
        </w:rPr>
        <w:t xml:space="preserve"> </w:t>
      </w:r>
      <w:r>
        <w:rPr>
          <w:sz w:val="24"/>
        </w:rPr>
        <w:t>ada</w:t>
      </w:r>
      <w:r>
        <w:rPr>
          <w:spacing w:val="-7"/>
          <w:sz w:val="24"/>
        </w:rPr>
        <w:t xml:space="preserve"> </w:t>
      </w:r>
      <w:r>
        <w:rPr>
          <w:sz w:val="24"/>
        </w:rPr>
        <w:t>di</w:t>
      </w:r>
      <w:r>
        <w:rPr>
          <w:spacing w:val="-5"/>
          <w:sz w:val="24"/>
        </w:rPr>
        <w:t xml:space="preserve"> </w:t>
      </w:r>
      <w:r>
        <w:rPr>
          <w:sz w:val="24"/>
        </w:rPr>
        <w:t>Excel</w:t>
      </w:r>
      <w:r>
        <w:rPr>
          <w:spacing w:val="-5"/>
          <w:sz w:val="24"/>
        </w:rPr>
        <w:t xml:space="preserve"> </w:t>
      </w:r>
      <w:r>
        <w:rPr>
          <w:sz w:val="24"/>
        </w:rPr>
        <w:t>termasuk</w:t>
      </w:r>
      <w:r>
        <w:rPr>
          <w:spacing w:val="-6"/>
          <w:sz w:val="24"/>
        </w:rPr>
        <w:t xml:space="preserve"> </w:t>
      </w:r>
      <w:r>
        <w:rPr>
          <w:sz w:val="24"/>
        </w:rPr>
        <w:t>skor</w:t>
      </w:r>
      <w:r>
        <w:rPr>
          <w:spacing w:val="-6"/>
          <w:sz w:val="24"/>
        </w:rPr>
        <w:t xml:space="preserve"> </w:t>
      </w:r>
      <w:r>
        <w:rPr>
          <w:sz w:val="24"/>
        </w:rPr>
        <w:t>total</w:t>
      </w:r>
      <w:r>
        <w:rPr>
          <w:spacing w:val="-5"/>
          <w:sz w:val="24"/>
        </w:rPr>
        <w:t xml:space="preserve"> </w:t>
      </w:r>
      <w:r>
        <w:rPr>
          <w:sz w:val="24"/>
        </w:rPr>
        <w:t>dan</w:t>
      </w:r>
      <w:r>
        <w:rPr>
          <w:spacing w:val="-6"/>
          <w:sz w:val="24"/>
        </w:rPr>
        <w:t xml:space="preserve"> </w:t>
      </w:r>
      <w:r>
        <w:rPr>
          <w:sz w:val="24"/>
        </w:rPr>
        <w:t>paste-kan di lembar data editor SPSS.</w:t>
      </w:r>
    </w:p>
    <w:p w:rsidR="008063E2" w:rsidRDefault="00BF7B6A">
      <w:pPr>
        <w:pStyle w:val="ListParagraph"/>
        <w:numPr>
          <w:ilvl w:val="3"/>
          <w:numId w:val="5"/>
        </w:numPr>
        <w:tabs>
          <w:tab w:val="left" w:pos="1288"/>
        </w:tabs>
        <w:spacing w:before="241"/>
        <w:jc w:val="left"/>
        <w:rPr>
          <w:sz w:val="24"/>
        </w:rPr>
      </w:pPr>
      <w:r>
        <w:rPr>
          <w:sz w:val="24"/>
        </w:rPr>
        <w:t>Lalu</w:t>
      </w:r>
      <w:r>
        <w:rPr>
          <w:spacing w:val="-3"/>
          <w:sz w:val="24"/>
        </w:rPr>
        <w:t xml:space="preserve"> </w:t>
      </w:r>
      <w:r>
        <w:rPr>
          <w:sz w:val="24"/>
        </w:rPr>
        <w:t>klik</w:t>
      </w:r>
      <w:r>
        <w:rPr>
          <w:spacing w:val="-1"/>
          <w:sz w:val="24"/>
        </w:rPr>
        <w:t xml:space="preserve"> </w:t>
      </w:r>
      <w:r>
        <w:rPr>
          <w:sz w:val="24"/>
        </w:rPr>
        <w:t>Variable</w:t>
      </w:r>
      <w:r>
        <w:rPr>
          <w:spacing w:val="-1"/>
          <w:sz w:val="24"/>
        </w:rPr>
        <w:t xml:space="preserve"> </w:t>
      </w:r>
      <w:r>
        <w:rPr>
          <w:sz w:val="24"/>
        </w:rPr>
        <w:t>View (lihat</w:t>
      </w:r>
      <w:r>
        <w:rPr>
          <w:spacing w:val="-1"/>
          <w:sz w:val="24"/>
        </w:rPr>
        <w:t xml:space="preserve"> </w:t>
      </w:r>
      <w:r>
        <w:rPr>
          <w:sz w:val="24"/>
        </w:rPr>
        <w:t>tanda</w:t>
      </w:r>
      <w:r>
        <w:rPr>
          <w:spacing w:val="-1"/>
          <w:sz w:val="24"/>
        </w:rPr>
        <w:t xml:space="preserve"> </w:t>
      </w:r>
      <w:r>
        <w:rPr>
          <w:sz w:val="24"/>
        </w:rPr>
        <w:t>panah</w:t>
      </w:r>
      <w:r>
        <w:rPr>
          <w:spacing w:val="-1"/>
          <w:sz w:val="24"/>
        </w:rPr>
        <w:t xml:space="preserve"> </w:t>
      </w:r>
      <w:r>
        <w:rPr>
          <w:sz w:val="24"/>
        </w:rPr>
        <w:t>pada</w:t>
      </w:r>
      <w:r>
        <w:rPr>
          <w:spacing w:val="-2"/>
          <w:sz w:val="24"/>
        </w:rPr>
        <w:t xml:space="preserve"> </w:t>
      </w:r>
      <w:r>
        <w:rPr>
          <w:sz w:val="24"/>
        </w:rPr>
        <w:t>gambar</w:t>
      </w:r>
      <w:r>
        <w:rPr>
          <w:spacing w:val="-3"/>
          <w:sz w:val="24"/>
        </w:rPr>
        <w:t xml:space="preserve"> </w:t>
      </w:r>
      <w:r>
        <w:rPr>
          <w:sz w:val="24"/>
        </w:rPr>
        <w:t>di</w:t>
      </w:r>
      <w:r>
        <w:rPr>
          <w:spacing w:val="-1"/>
          <w:sz w:val="24"/>
        </w:rPr>
        <w:t xml:space="preserve"> </w:t>
      </w:r>
      <w:r>
        <w:rPr>
          <w:sz w:val="24"/>
        </w:rPr>
        <w:t xml:space="preserve">bawah </w:t>
      </w:r>
      <w:r>
        <w:rPr>
          <w:spacing w:val="-2"/>
          <w:sz w:val="24"/>
        </w:rPr>
        <w:t>ini).</w:t>
      </w:r>
    </w:p>
    <w:p w:rsidR="008063E2" w:rsidRDefault="00BF7B6A">
      <w:pPr>
        <w:pStyle w:val="BodyText"/>
        <w:spacing w:before="18"/>
        <w:rPr>
          <w:sz w:val="20"/>
        </w:rPr>
      </w:pPr>
      <w:r>
        <w:rPr>
          <w:noProof/>
          <w:sz w:val="20"/>
        </w:rPr>
        <w:drawing>
          <wp:anchor distT="0" distB="0" distL="0" distR="0" simplePos="0" relativeHeight="487602176" behindDoc="1" locked="0" layoutInCell="1" allowOverlap="1">
            <wp:simplePos x="0" y="0"/>
            <wp:positionH relativeFrom="page">
              <wp:posOffset>1897379</wp:posOffset>
            </wp:positionH>
            <wp:positionV relativeFrom="paragraph">
              <wp:posOffset>173175</wp:posOffset>
            </wp:positionV>
            <wp:extent cx="2799645" cy="1161288"/>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5" cstate="print"/>
                    <a:stretch>
                      <a:fillRect/>
                    </a:stretch>
                  </pic:blipFill>
                  <pic:spPr>
                    <a:xfrm>
                      <a:off x="0" y="0"/>
                      <a:ext cx="2799645" cy="1161288"/>
                    </a:xfrm>
                    <a:prstGeom prst="rect">
                      <a:avLst/>
                    </a:prstGeom>
                  </pic:spPr>
                </pic:pic>
              </a:graphicData>
            </a:graphic>
          </wp:anchor>
        </w:drawing>
      </w:r>
    </w:p>
    <w:p w:rsidR="008063E2" w:rsidRDefault="00BF7B6A">
      <w:pPr>
        <w:pStyle w:val="ListParagraph"/>
        <w:numPr>
          <w:ilvl w:val="3"/>
          <w:numId w:val="5"/>
        </w:numPr>
        <w:tabs>
          <w:tab w:val="left" w:pos="1288"/>
        </w:tabs>
        <w:spacing w:before="271" w:after="13" w:line="470" w:lineRule="auto"/>
        <w:ind w:right="992"/>
        <w:rPr>
          <w:sz w:val="24"/>
        </w:rPr>
      </w:pPr>
      <w:r>
        <w:rPr>
          <w:sz w:val="24"/>
        </w:rPr>
        <w:t>Pilih</w:t>
      </w:r>
      <w:r>
        <w:rPr>
          <w:spacing w:val="-9"/>
          <w:sz w:val="24"/>
        </w:rPr>
        <w:t xml:space="preserve"> </w:t>
      </w:r>
      <w:r>
        <w:rPr>
          <w:sz w:val="24"/>
        </w:rPr>
        <w:t>menu</w:t>
      </w:r>
      <w:r>
        <w:rPr>
          <w:spacing w:val="-10"/>
          <w:sz w:val="24"/>
        </w:rPr>
        <w:t xml:space="preserve"> </w:t>
      </w:r>
      <w:r>
        <w:rPr>
          <w:sz w:val="24"/>
        </w:rPr>
        <w:t>Analyze</w:t>
      </w:r>
      <w:r>
        <w:rPr>
          <w:spacing w:val="-11"/>
          <w:sz w:val="24"/>
        </w:rPr>
        <w:t xml:space="preserve"> </w:t>
      </w:r>
      <w:r>
        <w:rPr>
          <w:sz w:val="24"/>
        </w:rPr>
        <w:t>pada</w:t>
      </w:r>
      <w:r>
        <w:rPr>
          <w:spacing w:val="-8"/>
          <w:sz w:val="24"/>
        </w:rPr>
        <w:t xml:space="preserve"> </w:t>
      </w:r>
      <w:r>
        <w:rPr>
          <w:sz w:val="24"/>
        </w:rPr>
        <w:t>menubar</w:t>
      </w:r>
      <w:r>
        <w:rPr>
          <w:spacing w:val="-10"/>
          <w:sz w:val="24"/>
        </w:rPr>
        <w:t xml:space="preserve"> </w:t>
      </w:r>
      <w:r>
        <w:rPr>
          <w:sz w:val="24"/>
        </w:rPr>
        <w:t>kemudian</w:t>
      </w:r>
      <w:r>
        <w:rPr>
          <w:spacing w:val="-7"/>
          <w:sz w:val="24"/>
        </w:rPr>
        <w:t xml:space="preserve"> </w:t>
      </w:r>
      <w:r>
        <w:rPr>
          <w:sz w:val="24"/>
        </w:rPr>
        <w:t>klik</w:t>
      </w:r>
      <w:r>
        <w:rPr>
          <w:spacing w:val="-9"/>
          <w:sz w:val="24"/>
        </w:rPr>
        <w:t xml:space="preserve"> </w:t>
      </w:r>
      <w:r>
        <w:rPr>
          <w:sz w:val="24"/>
        </w:rPr>
        <w:t>Descriptive</w:t>
      </w:r>
      <w:r>
        <w:rPr>
          <w:spacing w:val="-10"/>
          <w:sz w:val="24"/>
        </w:rPr>
        <w:t xml:space="preserve"> </w:t>
      </w:r>
      <w:r>
        <w:rPr>
          <w:sz w:val="24"/>
        </w:rPr>
        <w:t>Statistics</w:t>
      </w:r>
      <w:r>
        <w:rPr>
          <w:spacing w:val="-10"/>
          <w:sz w:val="24"/>
        </w:rPr>
        <w:t xml:space="preserve"> </w:t>
      </w:r>
      <w:r>
        <w:rPr>
          <w:sz w:val="24"/>
        </w:rPr>
        <w:t>dan pilih</w:t>
      </w:r>
      <w:r>
        <w:rPr>
          <w:spacing w:val="-15"/>
          <w:sz w:val="24"/>
        </w:rPr>
        <w:t xml:space="preserve"> </w:t>
      </w:r>
      <w:r>
        <w:rPr>
          <w:sz w:val="24"/>
        </w:rPr>
        <w:t>bagian</w:t>
      </w:r>
      <w:r>
        <w:rPr>
          <w:spacing w:val="-15"/>
          <w:sz w:val="24"/>
        </w:rPr>
        <w:t xml:space="preserve"> </w:t>
      </w:r>
      <w:r>
        <w:rPr>
          <w:sz w:val="24"/>
        </w:rPr>
        <w:t>Explore</w:t>
      </w:r>
      <w:r>
        <w:rPr>
          <w:spacing w:val="-15"/>
          <w:sz w:val="24"/>
        </w:rPr>
        <w:t xml:space="preserve"> </w:t>
      </w:r>
      <w:r>
        <w:rPr>
          <w:sz w:val="24"/>
        </w:rPr>
        <w:t>sehingga</w:t>
      </w:r>
      <w:r>
        <w:rPr>
          <w:spacing w:val="-15"/>
          <w:sz w:val="24"/>
        </w:rPr>
        <w:t xml:space="preserve"> </w:t>
      </w:r>
      <w:r>
        <w:rPr>
          <w:sz w:val="24"/>
        </w:rPr>
        <w:t>akan</w:t>
      </w:r>
      <w:r>
        <w:rPr>
          <w:spacing w:val="-15"/>
          <w:sz w:val="24"/>
        </w:rPr>
        <w:t xml:space="preserve"> </w:t>
      </w:r>
      <w:r>
        <w:rPr>
          <w:sz w:val="24"/>
        </w:rPr>
        <w:t>keluar</w:t>
      </w:r>
      <w:r>
        <w:rPr>
          <w:spacing w:val="-15"/>
          <w:sz w:val="24"/>
        </w:rPr>
        <w:t xml:space="preserve"> </w:t>
      </w:r>
      <w:r>
        <w:rPr>
          <w:sz w:val="24"/>
        </w:rPr>
        <w:t>tampilan</w:t>
      </w:r>
      <w:r>
        <w:rPr>
          <w:spacing w:val="-15"/>
          <w:sz w:val="24"/>
        </w:rPr>
        <w:t xml:space="preserve"> </w:t>
      </w:r>
      <w:r>
        <w:rPr>
          <w:sz w:val="24"/>
        </w:rPr>
        <w:t>seperti</w:t>
      </w:r>
      <w:r>
        <w:rPr>
          <w:spacing w:val="-15"/>
          <w:sz w:val="24"/>
        </w:rPr>
        <w:t xml:space="preserve"> </w:t>
      </w:r>
      <w:r>
        <w:rPr>
          <w:sz w:val="24"/>
        </w:rPr>
        <w:t>gambar</w:t>
      </w:r>
      <w:r>
        <w:rPr>
          <w:spacing w:val="-15"/>
          <w:sz w:val="24"/>
        </w:rPr>
        <w:t xml:space="preserve"> </w:t>
      </w:r>
      <w:r>
        <w:rPr>
          <w:sz w:val="24"/>
        </w:rPr>
        <w:t>di</w:t>
      </w:r>
      <w:r>
        <w:rPr>
          <w:spacing w:val="-15"/>
          <w:sz w:val="24"/>
        </w:rPr>
        <w:t xml:space="preserve"> </w:t>
      </w:r>
      <w:r>
        <w:rPr>
          <w:sz w:val="24"/>
        </w:rPr>
        <w:t>bawah ini dan pilih variabel yang dikehendaki.</w:t>
      </w:r>
    </w:p>
    <w:p w:rsidR="008063E2" w:rsidRDefault="00BF7B6A">
      <w:pPr>
        <w:pStyle w:val="BodyText"/>
        <w:ind w:left="1288"/>
        <w:rPr>
          <w:sz w:val="20"/>
        </w:rPr>
      </w:pPr>
      <w:r>
        <w:rPr>
          <w:noProof/>
          <w:sz w:val="20"/>
        </w:rPr>
        <w:drawing>
          <wp:inline distT="0" distB="0" distL="0" distR="0">
            <wp:extent cx="2838558" cy="145389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6" cstate="print"/>
                    <a:stretch>
                      <a:fillRect/>
                    </a:stretch>
                  </pic:blipFill>
                  <pic:spPr>
                    <a:xfrm>
                      <a:off x="0" y="0"/>
                      <a:ext cx="2838558" cy="1453896"/>
                    </a:xfrm>
                    <a:prstGeom prst="rect">
                      <a:avLst/>
                    </a:prstGeom>
                  </pic:spPr>
                </pic:pic>
              </a:graphicData>
            </a:graphic>
          </wp:inline>
        </w:drawing>
      </w:r>
    </w:p>
    <w:p w:rsidR="008063E2" w:rsidRDefault="008063E2">
      <w:pPr>
        <w:pStyle w:val="BodyText"/>
        <w:spacing w:before="16"/>
      </w:pPr>
    </w:p>
    <w:p w:rsidR="008063E2" w:rsidRDefault="00BF7B6A">
      <w:pPr>
        <w:pStyle w:val="ListParagraph"/>
        <w:numPr>
          <w:ilvl w:val="3"/>
          <w:numId w:val="5"/>
        </w:numPr>
        <w:tabs>
          <w:tab w:val="left" w:pos="1288"/>
        </w:tabs>
        <w:jc w:val="left"/>
        <w:rPr>
          <w:sz w:val="24"/>
        </w:rPr>
      </w:pPr>
      <w:r>
        <w:rPr>
          <w:sz w:val="24"/>
        </w:rPr>
        <w:t>Klik</w:t>
      </w:r>
      <w:r>
        <w:rPr>
          <w:spacing w:val="-2"/>
          <w:sz w:val="24"/>
        </w:rPr>
        <w:t xml:space="preserve"> </w:t>
      </w:r>
      <w:r>
        <w:rPr>
          <w:sz w:val="24"/>
        </w:rPr>
        <w:t>dan</w:t>
      </w:r>
      <w:r>
        <w:rPr>
          <w:spacing w:val="-1"/>
          <w:sz w:val="24"/>
        </w:rPr>
        <w:t xml:space="preserve"> </w:t>
      </w:r>
      <w:r>
        <w:rPr>
          <w:sz w:val="24"/>
        </w:rPr>
        <w:t>blok</w:t>
      </w:r>
      <w:r>
        <w:rPr>
          <w:spacing w:val="-1"/>
          <w:sz w:val="24"/>
        </w:rPr>
        <w:t xml:space="preserve"> </w:t>
      </w:r>
      <w:r>
        <w:rPr>
          <w:sz w:val="24"/>
        </w:rPr>
        <w:t>salah</w:t>
      </w:r>
      <w:r>
        <w:rPr>
          <w:spacing w:val="-1"/>
          <w:sz w:val="24"/>
        </w:rPr>
        <w:t xml:space="preserve"> </w:t>
      </w:r>
      <w:r>
        <w:rPr>
          <w:sz w:val="24"/>
        </w:rPr>
        <w:t>satu</w:t>
      </w:r>
      <w:r>
        <w:rPr>
          <w:spacing w:val="1"/>
          <w:sz w:val="24"/>
        </w:rPr>
        <w:t xml:space="preserve"> </w:t>
      </w:r>
      <w:r>
        <w:rPr>
          <w:sz w:val="24"/>
        </w:rPr>
        <w:t>variabel</w:t>
      </w:r>
      <w:r>
        <w:rPr>
          <w:spacing w:val="-1"/>
          <w:sz w:val="24"/>
        </w:rPr>
        <w:t xml:space="preserve"> </w:t>
      </w:r>
      <w:r>
        <w:rPr>
          <w:spacing w:val="-2"/>
          <w:sz w:val="24"/>
        </w:rPr>
        <w:t>contoh.</w:t>
      </w:r>
    </w:p>
    <w:p w:rsidR="008063E2" w:rsidRDefault="008063E2">
      <w:pPr>
        <w:pStyle w:val="ListParagraph"/>
        <w:jc w:val="left"/>
        <w:rPr>
          <w:sz w:val="24"/>
        </w:rPr>
        <w:sectPr w:rsidR="008063E2">
          <w:pgSz w:w="11910" w:h="16840"/>
          <w:pgMar w:top="1920" w:right="708" w:bottom="280" w:left="1700" w:header="751" w:footer="0" w:gutter="0"/>
          <w:cols w:space="720"/>
        </w:sectPr>
      </w:pPr>
    </w:p>
    <w:p w:rsidR="008063E2" w:rsidRDefault="008063E2">
      <w:pPr>
        <w:pStyle w:val="BodyText"/>
        <w:spacing w:before="99"/>
        <w:rPr>
          <w:sz w:val="20"/>
        </w:rPr>
      </w:pPr>
    </w:p>
    <w:p w:rsidR="008063E2" w:rsidRDefault="00BF7B6A">
      <w:pPr>
        <w:pStyle w:val="BodyText"/>
        <w:ind w:left="1380"/>
        <w:rPr>
          <w:sz w:val="20"/>
        </w:rPr>
      </w:pPr>
      <w:r>
        <w:rPr>
          <w:noProof/>
          <w:sz w:val="20"/>
        </w:rPr>
        <w:drawing>
          <wp:inline distT="0" distB="0" distL="0" distR="0">
            <wp:extent cx="2939876" cy="1207007"/>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7" cstate="print"/>
                    <a:stretch>
                      <a:fillRect/>
                    </a:stretch>
                  </pic:blipFill>
                  <pic:spPr>
                    <a:xfrm>
                      <a:off x="0" y="0"/>
                      <a:ext cx="2939876" cy="1207007"/>
                    </a:xfrm>
                    <a:prstGeom prst="rect">
                      <a:avLst/>
                    </a:prstGeom>
                  </pic:spPr>
                </pic:pic>
              </a:graphicData>
            </a:graphic>
          </wp:inline>
        </w:drawing>
      </w:r>
    </w:p>
    <w:p w:rsidR="008063E2" w:rsidRDefault="008063E2">
      <w:pPr>
        <w:pStyle w:val="BodyText"/>
        <w:spacing w:before="42"/>
      </w:pPr>
    </w:p>
    <w:p w:rsidR="008063E2" w:rsidRDefault="00BF7B6A">
      <w:pPr>
        <w:pStyle w:val="ListParagraph"/>
        <w:numPr>
          <w:ilvl w:val="3"/>
          <w:numId w:val="5"/>
        </w:numPr>
        <w:tabs>
          <w:tab w:val="left" w:pos="1288"/>
        </w:tabs>
        <w:spacing w:line="465" w:lineRule="auto"/>
        <w:ind w:right="994"/>
        <w:rPr>
          <w:sz w:val="24"/>
        </w:rPr>
      </w:pPr>
      <w:r>
        <w:rPr>
          <w:noProof/>
          <w:sz w:val="24"/>
        </w:rPr>
        <w:drawing>
          <wp:anchor distT="0" distB="0" distL="0" distR="0" simplePos="0" relativeHeight="487603200" behindDoc="1" locked="0" layoutInCell="1" allowOverlap="1">
            <wp:simplePos x="0" y="0"/>
            <wp:positionH relativeFrom="page">
              <wp:posOffset>1897379</wp:posOffset>
            </wp:positionH>
            <wp:positionV relativeFrom="paragraph">
              <wp:posOffset>712357</wp:posOffset>
            </wp:positionV>
            <wp:extent cx="2683696" cy="1286637"/>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8" cstate="print"/>
                    <a:stretch>
                      <a:fillRect/>
                    </a:stretch>
                  </pic:blipFill>
                  <pic:spPr>
                    <a:xfrm>
                      <a:off x="0" y="0"/>
                      <a:ext cx="2683696" cy="1286637"/>
                    </a:xfrm>
                    <a:prstGeom prst="rect">
                      <a:avLst/>
                    </a:prstGeom>
                  </pic:spPr>
                </pic:pic>
              </a:graphicData>
            </a:graphic>
          </wp:anchor>
        </w:drawing>
      </w:r>
      <w:r>
        <w:rPr>
          <w:noProof/>
          <w:sz w:val="24"/>
        </w:rPr>
        <w:drawing>
          <wp:anchor distT="0" distB="0" distL="0" distR="0" simplePos="0" relativeHeight="487355392" behindDoc="1" locked="0" layoutInCell="1" allowOverlap="1">
            <wp:simplePos x="0" y="0"/>
            <wp:positionH relativeFrom="page">
              <wp:posOffset>1087882</wp:posOffset>
            </wp:positionH>
            <wp:positionV relativeFrom="paragraph">
              <wp:posOffset>-170037</wp:posOffset>
            </wp:positionV>
            <wp:extent cx="5397499" cy="53212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Klik</w:t>
      </w:r>
      <w:r>
        <w:rPr>
          <w:spacing w:val="-14"/>
          <w:sz w:val="24"/>
        </w:rPr>
        <w:t xml:space="preserve"> </w:t>
      </w:r>
      <w:r>
        <w:rPr>
          <w:sz w:val="24"/>
        </w:rPr>
        <w:t>Panah</w:t>
      </w:r>
      <w:r>
        <w:rPr>
          <w:spacing w:val="-14"/>
          <w:sz w:val="24"/>
        </w:rPr>
        <w:t xml:space="preserve"> </w:t>
      </w:r>
      <w:r>
        <w:rPr>
          <w:sz w:val="24"/>
        </w:rPr>
        <w:t>kanan</w:t>
      </w:r>
      <w:r>
        <w:rPr>
          <w:spacing w:val="-14"/>
          <w:sz w:val="24"/>
        </w:rPr>
        <w:t xml:space="preserve"> </w:t>
      </w:r>
      <w:r>
        <w:rPr>
          <w:sz w:val="24"/>
        </w:rPr>
        <w:t>pada</w:t>
      </w:r>
      <w:r>
        <w:rPr>
          <w:spacing w:val="-15"/>
          <w:sz w:val="24"/>
        </w:rPr>
        <w:t xml:space="preserve"> </w:t>
      </w:r>
      <w:r>
        <w:rPr>
          <w:sz w:val="24"/>
        </w:rPr>
        <w:t>kolom</w:t>
      </w:r>
      <w:r>
        <w:rPr>
          <w:spacing w:val="-13"/>
          <w:sz w:val="24"/>
        </w:rPr>
        <w:t xml:space="preserve"> </w:t>
      </w:r>
      <w:r>
        <w:rPr>
          <w:sz w:val="24"/>
        </w:rPr>
        <w:t>yang</w:t>
      </w:r>
      <w:r>
        <w:rPr>
          <w:spacing w:val="-14"/>
          <w:sz w:val="24"/>
        </w:rPr>
        <w:t xml:space="preserve"> </w:t>
      </w:r>
      <w:r>
        <w:rPr>
          <w:sz w:val="24"/>
        </w:rPr>
        <w:t>sesuai</w:t>
      </w:r>
      <w:r>
        <w:rPr>
          <w:spacing w:val="-14"/>
          <w:sz w:val="24"/>
        </w:rPr>
        <w:t xml:space="preserve"> </w:t>
      </w:r>
      <w:r>
        <w:rPr>
          <w:sz w:val="24"/>
        </w:rPr>
        <w:t>untuk</w:t>
      </w:r>
      <w:r>
        <w:rPr>
          <w:spacing w:val="-14"/>
          <w:sz w:val="24"/>
        </w:rPr>
        <w:t xml:space="preserve"> </w:t>
      </w:r>
      <w:r>
        <w:rPr>
          <w:sz w:val="24"/>
        </w:rPr>
        <w:t>variabel</w:t>
      </w:r>
      <w:r>
        <w:rPr>
          <w:spacing w:val="-14"/>
          <w:sz w:val="24"/>
        </w:rPr>
        <w:t xml:space="preserve"> </w:t>
      </w:r>
      <w:r>
        <w:rPr>
          <w:sz w:val="24"/>
        </w:rPr>
        <w:t>tersebut,</w:t>
      </w:r>
      <w:r>
        <w:rPr>
          <w:spacing w:val="-14"/>
          <w:sz w:val="24"/>
        </w:rPr>
        <w:t xml:space="preserve"> </w:t>
      </w:r>
      <w:r>
        <w:rPr>
          <w:sz w:val="24"/>
        </w:rPr>
        <w:t>misalkan kolom Dependent List</w:t>
      </w:r>
    </w:p>
    <w:p w:rsidR="008063E2" w:rsidRDefault="00BF7B6A">
      <w:pPr>
        <w:pStyle w:val="ListParagraph"/>
        <w:numPr>
          <w:ilvl w:val="3"/>
          <w:numId w:val="5"/>
        </w:numPr>
        <w:tabs>
          <w:tab w:val="left" w:pos="1288"/>
        </w:tabs>
        <w:spacing w:before="253" w:after="13" w:line="470" w:lineRule="auto"/>
        <w:ind w:right="990"/>
        <w:rPr>
          <w:sz w:val="24"/>
        </w:rPr>
      </w:pPr>
      <w:r>
        <w:rPr>
          <w:sz w:val="24"/>
        </w:rPr>
        <w:t>Pada bagian tombol analisis terdapat tiga pilihan, yaitu: Statistics untuk melakukan perhitungan statistik-statistik dasar, klik Continue. Jika dipilih tombol statistik, akan muncul tampilan berikut:</w:t>
      </w:r>
    </w:p>
    <w:p w:rsidR="008063E2" w:rsidRDefault="00BF7B6A">
      <w:pPr>
        <w:pStyle w:val="BodyText"/>
        <w:ind w:left="1288"/>
        <w:rPr>
          <w:sz w:val="20"/>
        </w:rPr>
      </w:pPr>
      <w:r>
        <w:rPr>
          <w:noProof/>
          <w:sz w:val="20"/>
        </w:rPr>
        <w:drawing>
          <wp:inline distT="0" distB="0" distL="0" distR="0">
            <wp:extent cx="2655729" cy="1098041"/>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9" cstate="print"/>
                    <a:stretch>
                      <a:fillRect/>
                    </a:stretch>
                  </pic:blipFill>
                  <pic:spPr>
                    <a:xfrm>
                      <a:off x="0" y="0"/>
                      <a:ext cx="2655729" cy="1098041"/>
                    </a:xfrm>
                    <a:prstGeom prst="rect">
                      <a:avLst/>
                    </a:prstGeom>
                  </pic:spPr>
                </pic:pic>
              </a:graphicData>
            </a:graphic>
          </wp:inline>
        </w:drawing>
      </w:r>
    </w:p>
    <w:p w:rsidR="008063E2" w:rsidRDefault="00BF7B6A">
      <w:pPr>
        <w:pStyle w:val="ListParagraph"/>
        <w:numPr>
          <w:ilvl w:val="3"/>
          <w:numId w:val="5"/>
        </w:numPr>
        <w:tabs>
          <w:tab w:val="left" w:pos="1288"/>
        </w:tabs>
        <w:spacing w:before="262" w:line="463" w:lineRule="auto"/>
        <w:ind w:right="993"/>
        <w:rPr>
          <w:sz w:val="24"/>
        </w:rPr>
      </w:pPr>
      <w:r>
        <w:rPr>
          <w:noProof/>
          <w:sz w:val="24"/>
        </w:rPr>
        <w:drawing>
          <wp:anchor distT="0" distB="0" distL="0" distR="0" simplePos="0" relativeHeight="487603712" behindDoc="1" locked="0" layoutInCell="1" allowOverlap="1">
            <wp:simplePos x="0" y="0"/>
            <wp:positionH relativeFrom="page">
              <wp:posOffset>1959730</wp:posOffset>
            </wp:positionH>
            <wp:positionV relativeFrom="paragraph">
              <wp:posOffset>884726</wp:posOffset>
            </wp:positionV>
            <wp:extent cx="2678329" cy="1014222"/>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0" cstate="print"/>
                    <a:stretch>
                      <a:fillRect/>
                    </a:stretch>
                  </pic:blipFill>
                  <pic:spPr>
                    <a:xfrm>
                      <a:off x="0" y="0"/>
                      <a:ext cx="2678329" cy="1014222"/>
                    </a:xfrm>
                    <a:prstGeom prst="rect">
                      <a:avLst/>
                    </a:prstGeom>
                  </pic:spPr>
                </pic:pic>
              </a:graphicData>
            </a:graphic>
          </wp:anchor>
        </w:drawing>
      </w:r>
      <w:r>
        <w:rPr>
          <w:sz w:val="24"/>
        </w:rPr>
        <w:t>Klik</w:t>
      </w:r>
      <w:r>
        <w:rPr>
          <w:spacing w:val="-3"/>
          <w:sz w:val="24"/>
        </w:rPr>
        <w:t xml:space="preserve"> </w:t>
      </w:r>
      <w:r>
        <w:rPr>
          <w:sz w:val="24"/>
        </w:rPr>
        <w:t>tombol</w:t>
      </w:r>
      <w:r>
        <w:rPr>
          <w:spacing w:val="-3"/>
          <w:sz w:val="24"/>
        </w:rPr>
        <w:t xml:space="preserve"> </w:t>
      </w:r>
      <w:r>
        <w:rPr>
          <w:sz w:val="24"/>
        </w:rPr>
        <w:t>Plots,</w:t>
      </w:r>
      <w:r>
        <w:rPr>
          <w:spacing w:val="-3"/>
          <w:sz w:val="24"/>
        </w:rPr>
        <w:t xml:space="preserve"> </w:t>
      </w:r>
      <w:r>
        <w:rPr>
          <w:sz w:val="24"/>
        </w:rPr>
        <w:t>pilih</w:t>
      </w:r>
      <w:r>
        <w:rPr>
          <w:spacing w:val="-6"/>
          <w:sz w:val="24"/>
        </w:rPr>
        <w:t xml:space="preserve"> </w:t>
      </w:r>
      <w:r>
        <w:rPr>
          <w:sz w:val="24"/>
        </w:rPr>
        <w:t>Normality</w:t>
      </w:r>
      <w:r>
        <w:rPr>
          <w:spacing w:val="-3"/>
          <w:sz w:val="24"/>
        </w:rPr>
        <w:t xml:space="preserve"> </w:t>
      </w:r>
      <w:r>
        <w:rPr>
          <w:sz w:val="24"/>
        </w:rPr>
        <w:t>test</w:t>
      </w:r>
      <w:r>
        <w:rPr>
          <w:spacing w:val="-3"/>
          <w:sz w:val="24"/>
        </w:rPr>
        <w:t xml:space="preserve"> </w:t>
      </w:r>
      <w:r>
        <w:rPr>
          <w:sz w:val="24"/>
        </w:rPr>
        <w:t>with</w:t>
      </w:r>
      <w:r>
        <w:rPr>
          <w:spacing w:val="-3"/>
          <w:sz w:val="24"/>
        </w:rPr>
        <w:t xml:space="preserve"> </w:t>
      </w:r>
      <w:r>
        <w:rPr>
          <w:sz w:val="24"/>
        </w:rPr>
        <w:t>plots</w:t>
      </w:r>
      <w:r>
        <w:rPr>
          <w:spacing w:val="-4"/>
          <w:sz w:val="24"/>
        </w:rPr>
        <w:t xml:space="preserve"> </w:t>
      </w:r>
      <w:r>
        <w:rPr>
          <w:sz w:val="24"/>
        </w:rPr>
        <w:t>ke</w:t>
      </w:r>
      <w:r>
        <w:rPr>
          <w:sz w:val="24"/>
        </w:rPr>
        <w:t>mudian</w:t>
      </w:r>
      <w:r>
        <w:rPr>
          <w:spacing w:val="-3"/>
          <w:sz w:val="24"/>
        </w:rPr>
        <w:t xml:space="preserve"> </w:t>
      </w:r>
      <w:r>
        <w:rPr>
          <w:sz w:val="24"/>
        </w:rPr>
        <w:t>Klik</w:t>
      </w:r>
      <w:r>
        <w:rPr>
          <w:spacing w:val="-3"/>
          <w:sz w:val="24"/>
        </w:rPr>
        <w:t xml:space="preserve"> </w:t>
      </w:r>
      <w:r>
        <w:rPr>
          <w:sz w:val="24"/>
        </w:rPr>
        <w:t>Continue, akan muncul seperti gambar di bawah ini:</w:t>
      </w:r>
    </w:p>
    <w:p w:rsidR="008063E2" w:rsidRDefault="008063E2">
      <w:pPr>
        <w:pStyle w:val="BodyText"/>
        <w:spacing w:before="34"/>
      </w:pPr>
    </w:p>
    <w:p w:rsidR="008063E2" w:rsidRDefault="00BF7B6A">
      <w:pPr>
        <w:pStyle w:val="ListParagraph"/>
        <w:numPr>
          <w:ilvl w:val="3"/>
          <w:numId w:val="5"/>
        </w:numPr>
        <w:tabs>
          <w:tab w:val="left" w:pos="1288"/>
        </w:tabs>
        <w:jc w:val="left"/>
        <w:rPr>
          <w:sz w:val="24"/>
        </w:rPr>
      </w:pPr>
      <w:r>
        <w:rPr>
          <w:sz w:val="24"/>
        </w:rPr>
        <w:t>Jika</w:t>
      </w:r>
      <w:r>
        <w:rPr>
          <w:spacing w:val="-1"/>
          <w:sz w:val="24"/>
        </w:rPr>
        <w:t xml:space="preserve"> </w:t>
      </w:r>
      <w:r>
        <w:rPr>
          <w:sz w:val="24"/>
        </w:rPr>
        <w:t>selesai</w:t>
      </w:r>
      <w:r>
        <w:rPr>
          <w:spacing w:val="-1"/>
          <w:sz w:val="24"/>
        </w:rPr>
        <w:t xml:space="preserve"> </w:t>
      </w:r>
      <w:r>
        <w:rPr>
          <w:sz w:val="24"/>
        </w:rPr>
        <w:t>diatur,</w:t>
      </w:r>
      <w:r>
        <w:rPr>
          <w:spacing w:val="-1"/>
          <w:sz w:val="24"/>
        </w:rPr>
        <w:t xml:space="preserve"> </w:t>
      </w:r>
      <w:r>
        <w:rPr>
          <w:sz w:val="24"/>
        </w:rPr>
        <w:t>klik continue</w:t>
      </w:r>
      <w:r>
        <w:rPr>
          <w:spacing w:val="-2"/>
          <w:sz w:val="24"/>
        </w:rPr>
        <w:t xml:space="preserve"> </w:t>
      </w:r>
      <w:r>
        <w:rPr>
          <w:sz w:val="24"/>
        </w:rPr>
        <w:t>dan</w:t>
      </w:r>
      <w:r>
        <w:rPr>
          <w:spacing w:val="-1"/>
          <w:sz w:val="24"/>
        </w:rPr>
        <w:t xml:space="preserve"> </w:t>
      </w:r>
      <w:r>
        <w:rPr>
          <w:sz w:val="24"/>
        </w:rPr>
        <w:t>tekan</w:t>
      </w:r>
      <w:r>
        <w:rPr>
          <w:spacing w:val="-1"/>
          <w:sz w:val="24"/>
        </w:rPr>
        <w:t xml:space="preserve"> </w:t>
      </w:r>
      <w:r>
        <w:rPr>
          <w:sz w:val="24"/>
        </w:rPr>
        <w:t xml:space="preserve">tombol </w:t>
      </w:r>
      <w:r>
        <w:rPr>
          <w:spacing w:val="-5"/>
          <w:sz w:val="24"/>
        </w:rPr>
        <w:t>OK.</w:t>
      </w:r>
    </w:p>
    <w:p w:rsidR="008063E2" w:rsidRDefault="008063E2">
      <w:pPr>
        <w:pStyle w:val="ListParagraph"/>
        <w:jc w:val="left"/>
        <w:rPr>
          <w:sz w:val="24"/>
        </w:rPr>
        <w:sectPr w:rsidR="008063E2">
          <w:pgSz w:w="11910" w:h="16840"/>
          <w:pgMar w:top="1920" w:right="708" w:bottom="280" w:left="1700" w:header="751" w:footer="0" w:gutter="0"/>
          <w:cols w:space="720"/>
        </w:sectPr>
      </w:pPr>
    </w:p>
    <w:p w:rsidR="008063E2" w:rsidRDefault="008063E2">
      <w:pPr>
        <w:pStyle w:val="BodyText"/>
        <w:spacing w:before="125" w:after="1"/>
        <w:rPr>
          <w:sz w:val="20"/>
        </w:rPr>
      </w:pPr>
    </w:p>
    <w:p w:rsidR="008063E2" w:rsidRDefault="00BF7B6A">
      <w:pPr>
        <w:pStyle w:val="BodyText"/>
        <w:ind w:left="1288"/>
        <w:rPr>
          <w:sz w:val="20"/>
        </w:rPr>
      </w:pPr>
      <w:r>
        <w:rPr>
          <w:noProof/>
          <w:sz w:val="20"/>
        </w:rPr>
        <w:drawing>
          <wp:inline distT="0" distB="0" distL="0" distR="0">
            <wp:extent cx="2842980" cy="1030985"/>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1" cstate="print"/>
                    <a:stretch>
                      <a:fillRect/>
                    </a:stretch>
                  </pic:blipFill>
                  <pic:spPr>
                    <a:xfrm>
                      <a:off x="0" y="0"/>
                      <a:ext cx="2842980" cy="1030985"/>
                    </a:xfrm>
                    <a:prstGeom prst="rect">
                      <a:avLst/>
                    </a:prstGeom>
                  </pic:spPr>
                </pic:pic>
              </a:graphicData>
            </a:graphic>
          </wp:inline>
        </w:drawing>
      </w:r>
    </w:p>
    <w:p w:rsidR="008063E2" w:rsidRDefault="00BF7B6A">
      <w:pPr>
        <w:pStyle w:val="ListParagraph"/>
        <w:numPr>
          <w:ilvl w:val="3"/>
          <w:numId w:val="5"/>
        </w:numPr>
        <w:tabs>
          <w:tab w:val="left" w:pos="1288"/>
        </w:tabs>
        <w:spacing w:before="269" w:after="7" w:line="472" w:lineRule="auto"/>
        <w:ind w:right="993"/>
        <w:rPr>
          <w:sz w:val="24"/>
        </w:rPr>
      </w:pPr>
      <w:r>
        <w:rPr>
          <w:noProof/>
          <w:sz w:val="24"/>
        </w:rPr>
        <w:drawing>
          <wp:anchor distT="0" distB="0" distL="0" distR="0" simplePos="0" relativeHeight="487355904" behindDoc="1" locked="0" layoutInCell="1" allowOverlap="1">
            <wp:simplePos x="0" y="0"/>
            <wp:positionH relativeFrom="page">
              <wp:posOffset>1087882</wp:posOffset>
            </wp:positionH>
            <wp:positionV relativeFrom="paragraph">
              <wp:posOffset>191109</wp:posOffset>
            </wp:positionV>
            <wp:extent cx="5397499" cy="532129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Pembahasan Output, beberapa hasil analisa yang dapat dilihat dari tabel output antara lain adalah tabel descriptive. Output tersebut akan dibahas sebagai berikut:</w:t>
      </w:r>
    </w:p>
    <w:p w:rsidR="008063E2" w:rsidRDefault="00BF7B6A">
      <w:pPr>
        <w:pStyle w:val="BodyText"/>
        <w:ind w:left="1288"/>
        <w:rPr>
          <w:sz w:val="20"/>
        </w:rPr>
      </w:pPr>
      <w:r>
        <w:rPr>
          <w:noProof/>
          <w:sz w:val="20"/>
        </w:rPr>
        <w:drawing>
          <wp:inline distT="0" distB="0" distL="0" distR="0">
            <wp:extent cx="2964419" cy="1234439"/>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2" cstate="print"/>
                    <a:stretch>
                      <a:fillRect/>
                    </a:stretch>
                  </pic:blipFill>
                  <pic:spPr>
                    <a:xfrm>
                      <a:off x="0" y="0"/>
                      <a:ext cx="2964419" cy="1234439"/>
                    </a:xfrm>
                    <a:prstGeom prst="rect">
                      <a:avLst/>
                    </a:prstGeom>
                  </pic:spPr>
                </pic:pic>
              </a:graphicData>
            </a:graphic>
          </wp:inline>
        </w:drawing>
      </w:r>
    </w:p>
    <w:p w:rsidR="008063E2" w:rsidRDefault="00BF7B6A">
      <w:pPr>
        <w:pStyle w:val="BodyText"/>
        <w:spacing w:before="273"/>
        <w:ind w:left="1288"/>
      </w:pPr>
      <w:r>
        <w:t>Hipotesis</w:t>
      </w:r>
      <w:r>
        <w:rPr>
          <w:spacing w:val="-4"/>
        </w:rPr>
        <w:t xml:space="preserve"> </w:t>
      </w:r>
      <w:r>
        <w:t>yang</w:t>
      </w:r>
      <w:r>
        <w:rPr>
          <w:spacing w:val="-3"/>
        </w:rPr>
        <w:t xml:space="preserve"> </w:t>
      </w:r>
      <w:r>
        <w:t>diuji</w:t>
      </w:r>
      <w:r>
        <w:rPr>
          <w:spacing w:val="-2"/>
        </w:rPr>
        <w:t xml:space="preserve"> adalah:</w:t>
      </w:r>
    </w:p>
    <w:p w:rsidR="008063E2" w:rsidRDefault="008063E2">
      <w:pPr>
        <w:pStyle w:val="BodyText"/>
        <w:spacing w:before="1"/>
      </w:pPr>
    </w:p>
    <w:p w:rsidR="008063E2" w:rsidRDefault="00BF7B6A">
      <w:pPr>
        <w:pStyle w:val="BodyText"/>
        <w:ind w:left="1288"/>
      </w:pPr>
      <w:r>
        <w:t>H0:</w:t>
      </w:r>
      <w:r>
        <w:rPr>
          <w:spacing w:val="-1"/>
        </w:rPr>
        <w:t xml:space="preserve"> </w:t>
      </w:r>
      <w:r>
        <w:t>Sampel</w:t>
      </w:r>
      <w:r>
        <w:rPr>
          <w:spacing w:val="-1"/>
        </w:rPr>
        <w:t xml:space="preserve"> </w:t>
      </w:r>
      <w:r>
        <w:t>berasal</w:t>
      </w:r>
      <w:r>
        <w:rPr>
          <w:spacing w:val="-1"/>
        </w:rPr>
        <w:t xml:space="preserve"> </w:t>
      </w:r>
      <w:r>
        <w:t>dari populasi</w:t>
      </w:r>
      <w:r>
        <w:rPr>
          <w:spacing w:val="-1"/>
        </w:rPr>
        <w:t xml:space="preserve"> </w:t>
      </w:r>
      <w:r>
        <w:t xml:space="preserve">berdistribusi </w:t>
      </w:r>
      <w:r>
        <w:rPr>
          <w:spacing w:val="-2"/>
        </w:rPr>
        <w:t>normal.</w:t>
      </w:r>
    </w:p>
    <w:p w:rsidR="008063E2" w:rsidRDefault="008063E2">
      <w:pPr>
        <w:pStyle w:val="BodyText"/>
      </w:pPr>
    </w:p>
    <w:p w:rsidR="008063E2" w:rsidRDefault="00BF7B6A">
      <w:pPr>
        <w:pStyle w:val="BodyText"/>
        <w:ind w:left="1288"/>
      </w:pPr>
      <w:r>
        <w:t>H1:</w:t>
      </w:r>
      <w:r>
        <w:rPr>
          <w:spacing w:val="-1"/>
        </w:rPr>
        <w:t xml:space="preserve"> </w:t>
      </w:r>
      <w:r>
        <w:t>Sampel</w:t>
      </w:r>
      <w:r>
        <w:rPr>
          <w:spacing w:val="-1"/>
        </w:rPr>
        <w:t xml:space="preserve"> </w:t>
      </w:r>
      <w:r>
        <w:t>tidak</w:t>
      </w:r>
      <w:r>
        <w:rPr>
          <w:spacing w:val="-1"/>
        </w:rPr>
        <w:t xml:space="preserve"> </w:t>
      </w:r>
      <w:r>
        <w:t>berasal</w:t>
      </w:r>
      <w:r>
        <w:rPr>
          <w:spacing w:val="1"/>
        </w:rPr>
        <w:t xml:space="preserve"> </w:t>
      </w:r>
      <w:r>
        <w:t>dari</w:t>
      </w:r>
      <w:r>
        <w:rPr>
          <w:spacing w:val="-1"/>
        </w:rPr>
        <w:t xml:space="preserve"> </w:t>
      </w:r>
      <w:r>
        <w:t>populasi</w:t>
      </w:r>
      <w:r>
        <w:rPr>
          <w:spacing w:val="-1"/>
        </w:rPr>
        <w:t xml:space="preserve"> </w:t>
      </w:r>
      <w:r>
        <w:t xml:space="preserve">berdistribusi </w:t>
      </w:r>
      <w:r>
        <w:rPr>
          <w:spacing w:val="-2"/>
        </w:rPr>
        <w:t>normal.</w:t>
      </w:r>
    </w:p>
    <w:p w:rsidR="008063E2" w:rsidRDefault="008063E2">
      <w:pPr>
        <w:pStyle w:val="BodyText"/>
      </w:pPr>
    </w:p>
    <w:p w:rsidR="008063E2" w:rsidRDefault="00BF7B6A">
      <w:pPr>
        <w:pStyle w:val="BodyText"/>
        <w:spacing w:line="480" w:lineRule="auto"/>
        <w:ind w:left="568" w:right="995" w:firstLine="720"/>
        <w:jc w:val="both"/>
      </w:pPr>
      <w:r>
        <w:t>Dengan demikian, normalitas dipenuhi jika hasil uji tidak signifikan untuk suatu taraf signifikasi (α) tertentu (biasanya α = 0.05 atau 0.01). Sebaliknya, jika hasil uji signifikan maka normalit</w:t>
      </w:r>
      <w:r>
        <w:t>as tidak terpenuhi.</w:t>
      </w:r>
    </w:p>
    <w:p w:rsidR="008063E2" w:rsidRDefault="00BF7B6A">
      <w:pPr>
        <w:pStyle w:val="BodyText"/>
        <w:spacing w:line="480" w:lineRule="auto"/>
        <w:ind w:left="568" w:right="994" w:firstLine="720"/>
        <w:jc w:val="both"/>
      </w:pPr>
      <w:r>
        <w:t>Cara</w:t>
      </w:r>
      <w:r>
        <w:rPr>
          <w:spacing w:val="-11"/>
        </w:rPr>
        <w:t xml:space="preserve"> </w:t>
      </w:r>
      <w:r>
        <w:t>mengetahui</w:t>
      </w:r>
      <w:r>
        <w:rPr>
          <w:spacing w:val="-9"/>
        </w:rPr>
        <w:t xml:space="preserve"> </w:t>
      </w:r>
      <w:r>
        <w:t>signifikan</w:t>
      </w:r>
      <w:r>
        <w:rPr>
          <w:spacing w:val="-9"/>
        </w:rPr>
        <w:t xml:space="preserve"> </w:t>
      </w:r>
      <w:r>
        <w:t>atau</w:t>
      </w:r>
      <w:r>
        <w:rPr>
          <w:spacing w:val="-10"/>
        </w:rPr>
        <w:t xml:space="preserve"> </w:t>
      </w:r>
      <w:r>
        <w:t>tidak</w:t>
      </w:r>
      <w:r>
        <w:rPr>
          <w:spacing w:val="-9"/>
        </w:rPr>
        <w:t xml:space="preserve"> </w:t>
      </w:r>
      <w:r>
        <w:t>signifikan</w:t>
      </w:r>
      <w:r>
        <w:rPr>
          <w:spacing w:val="-9"/>
        </w:rPr>
        <w:t xml:space="preserve"> </w:t>
      </w:r>
      <w:r>
        <w:t>hasil</w:t>
      </w:r>
      <w:r>
        <w:rPr>
          <w:spacing w:val="-8"/>
        </w:rPr>
        <w:t xml:space="preserve"> </w:t>
      </w:r>
      <w:r>
        <w:t>uji</w:t>
      </w:r>
      <w:r>
        <w:rPr>
          <w:spacing w:val="-9"/>
        </w:rPr>
        <w:t xml:space="preserve"> </w:t>
      </w:r>
      <w:r>
        <w:t>normalitas</w:t>
      </w:r>
      <w:r>
        <w:rPr>
          <w:spacing w:val="-10"/>
        </w:rPr>
        <w:t xml:space="preserve"> </w:t>
      </w:r>
      <w:r>
        <w:t>adalah dengan memperhatikan bilangan pada kolom signifikansi (Sig).</w:t>
      </w:r>
    </w:p>
    <w:p w:rsidR="008063E2" w:rsidRDefault="00BF7B6A">
      <w:pPr>
        <w:pStyle w:val="Heading1"/>
        <w:spacing w:before="1"/>
        <w:ind w:left="568" w:firstLine="0"/>
      </w:pPr>
      <w:r>
        <w:t>3.6.2.</w:t>
      </w:r>
      <w:r>
        <w:rPr>
          <w:spacing w:val="76"/>
          <w:w w:val="150"/>
        </w:rPr>
        <w:t xml:space="preserve"> </w:t>
      </w:r>
      <w:r>
        <w:t xml:space="preserve">Uji </w:t>
      </w:r>
      <w:r>
        <w:rPr>
          <w:spacing w:val="-2"/>
        </w:rPr>
        <w:t>Homogenitas</w:t>
      </w:r>
    </w:p>
    <w:p w:rsidR="008063E2" w:rsidRDefault="008063E2">
      <w:pPr>
        <w:pStyle w:val="BodyText"/>
        <w:rPr>
          <w:b/>
        </w:rPr>
      </w:pPr>
    </w:p>
    <w:p w:rsidR="008063E2" w:rsidRDefault="00BF7B6A">
      <w:pPr>
        <w:pStyle w:val="BodyText"/>
        <w:spacing w:line="480" w:lineRule="auto"/>
        <w:ind w:left="568" w:right="991" w:firstLine="708"/>
        <w:jc w:val="both"/>
      </w:pPr>
      <w:r>
        <w:t>Pengujian homogenitas merupakan pengujian mengenai sama tidaknya variansi-variansi dua buah distribusi atau lebih (Gustina, 2020). Setelah uji normalitas,</w:t>
      </w:r>
      <w:r>
        <w:rPr>
          <w:spacing w:val="34"/>
        </w:rPr>
        <w:t xml:space="preserve"> </w:t>
      </w:r>
      <w:r>
        <w:t>dilakukan</w:t>
      </w:r>
      <w:r>
        <w:rPr>
          <w:spacing w:val="36"/>
        </w:rPr>
        <w:t xml:space="preserve"> </w:t>
      </w:r>
      <w:r>
        <w:t>juga</w:t>
      </w:r>
      <w:r>
        <w:rPr>
          <w:spacing w:val="35"/>
        </w:rPr>
        <w:t xml:space="preserve"> </w:t>
      </w:r>
      <w:r>
        <w:t>uji</w:t>
      </w:r>
      <w:r>
        <w:rPr>
          <w:spacing w:val="36"/>
        </w:rPr>
        <w:t xml:space="preserve"> </w:t>
      </w:r>
      <w:r>
        <w:t>homogenitas.</w:t>
      </w:r>
      <w:r>
        <w:rPr>
          <w:spacing w:val="24"/>
        </w:rPr>
        <w:t xml:space="preserve"> </w:t>
      </w:r>
      <w:r>
        <w:t>Uji</w:t>
      </w:r>
      <w:r>
        <w:rPr>
          <w:spacing w:val="34"/>
        </w:rPr>
        <w:t xml:space="preserve"> </w:t>
      </w:r>
      <w:r>
        <w:t>homogenitas</w:t>
      </w:r>
      <w:r>
        <w:rPr>
          <w:spacing w:val="35"/>
        </w:rPr>
        <w:t xml:space="preserve"> </w:t>
      </w:r>
      <w:r>
        <w:t>untuk</w:t>
      </w:r>
      <w:r>
        <w:rPr>
          <w:spacing w:val="36"/>
        </w:rPr>
        <w:t xml:space="preserve"> </w:t>
      </w:r>
      <w:r>
        <w:rPr>
          <w:spacing w:val="-2"/>
        </w:rPr>
        <w:t>mengetahui</w:t>
      </w:r>
    </w:p>
    <w:p w:rsidR="008063E2" w:rsidRDefault="008063E2">
      <w:pPr>
        <w:pStyle w:val="BodyText"/>
        <w:spacing w:line="480" w:lineRule="auto"/>
        <w:jc w:val="both"/>
        <w:sectPr w:rsidR="008063E2">
          <w:pgSz w:w="11910" w:h="16840"/>
          <w:pgMar w:top="1920" w:right="708" w:bottom="280" w:left="1700" w:header="751" w:footer="0" w:gutter="0"/>
          <w:cols w:space="720"/>
        </w:sectPr>
      </w:pPr>
    </w:p>
    <w:p w:rsidR="008063E2" w:rsidRDefault="008063E2">
      <w:pPr>
        <w:pStyle w:val="BodyText"/>
        <w:spacing w:before="53"/>
      </w:pPr>
    </w:p>
    <w:p w:rsidR="008063E2" w:rsidRDefault="00BF7B6A">
      <w:pPr>
        <w:pStyle w:val="BodyText"/>
        <w:spacing w:line="480" w:lineRule="auto"/>
        <w:ind w:left="568"/>
      </w:pPr>
      <w:r>
        <w:t>kesamaan</w:t>
      </w:r>
      <w:r>
        <w:rPr>
          <w:spacing w:val="40"/>
        </w:rPr>
        <w:t xml:space="preserve"> </w:t>
      </w:r>
      <w:r>
        <w:t>antara</w:t>
      </w:r>
      <w:r>
        <w:rPr>
          <w:spacing w:val="40"/>
        </w:rPr>
        <w:t xml:space="preserve"> </w:t>
      </w:r>
      <w:r>
        <w:t>d</w:t>
      </w:r>
      <w:r>
        <w:t>ua</w:t>
      </w:r>
      <w:r>
        <w:rPr>
          <w:spacing w:val="40"/>
        </w:rPr>
        <w:t xml:space="preserve"> </w:t>
      </w:r>
      <w:r>
        <w:t>keadaan</w:t>
      </w:r>
      <w:r>
        <w:rPr>
          <w:spacing w:val="40"/>
        </w:rPr>
        <w:t xml:space="preserve"> </w:t>
      </w:r>
      <w:r>
        <w:t>atau</w:t>
      </w:r>
      <w:r>
        <w:rPr>
          <w:spacing w:val="40"/>
        </w:rPr>
        <w:t xml:space="preserve"> </w:t>
      </w:r>
      <w:r>
        <w:t>populasi</w:t>
      </w:r>
      <w:r>
        <w:rPr>
          <w:spacing w:val="40"/>
        </w:rPr>
        <w:t xml:space="preserve"> </w:t>
      </w:r>
      <w:r>
        <w:t>(Sawab,</w:t>
      </w:r>
      <w:r>
        <w:rPr>
          <w:spacing w:val="40"/>
        </w:rPr>
        <w:t xml:space="preserve"> </w:t>
      </w:r>
      <w:r>
        <w:t>2017).</w:t>
      </w:r>
      <w:r>
        <w:rPr>
          <w:spacing w:val="40"/>
        </w:rPr>
        <w:t xml:space="preserve"> </w:t>
      </w:r>
      <w:r>
        <w:t>Berikut</w:t>
      </w:r>
      <w:r>
        <w:rPr>
          <w:spacing w:val="40"/>
        </w:rPr>
        <w:t xml:space="preserve"> </w:t>
      </w:r>
      <w:r>
        <w:t>langkah</w:t>
      </w:r>
      <w:r>
        <w:rPr>
          <w:spacing w:val="80"/>
        </w:rPr>
        <w:t xml:space="preserve"> </w:t>
      </w:r>
      <w:r>
        <w:t>menggunakan spss :</w:t>
      </w:r>
    </w:p>
    <w:p w:rsidR="008063E2" w:rsidRDefault="00BF7B6A">
      <w:pPr>
        <w:pStyle w:val="BodyText"/>
        <w:ind w:left="568"/>
      </w:pPr>
      <w:r>
        <w:rPr>
          <w:noProof/>
        </w:rPr>
        <w:drawing>
          <wp:anchor distT="0" distB="0" distL="0" distR="0" simplePos="0" relativeHeight="487356928" behindDoc="1" locked="0" layoutInCell="1" allowOverlap="1">
            <wp:simplePos x="0" y="0"/>
            <wp:positionH relativeFrom="page">
              <wp:posOffset>1087882</wp:posOffset>
            </wp:positionH>
            <wp:positionV relativeFrom="paragraph">
              <wp:posOffset>538427</wp:posOffset>
            </wp:positionV>
            <wp:extent cx="5397499" cy="532129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5397499" cy="5321299"/>
                    </a:xfrm>
                    <a:prstGeom prst="rect">
                      <a:avLst/>
                    </a:prstGeom>
                  </pic:spPr>
                </pic:pic>
              </a:graphicData>
            </a:graphic>
          </wp:anchor>
        </w:drawing>
      </w:r>
      <w:r>
        <w:rPr>
          <w:color w:val="212121"/>
        </w:rPr>
        <w:t>Langkah-langkah</w:t>
      </w:r>
      <w:r>
        <w:rPr>
          <w:color w:val="212121"/>
          <w:spacing w:val="-6"/>
        </w:rPr>
        <w:t xml:space="preserve"> </w:t>
      </w:r>
      <w:r>
        <w:rPr>
          <w:color w:val="212121"/>
        </w:rPr>
        <w:t>uji</w:t>
      </w:r>
      <w:r>
        <w:rPr>
          <w:color w:val="212121"/>
          <w:spacing w:val="-5"/>
        </w:rPr>
        <w:t xml:space="preserve"> </w:t>
      </w:r>
      <w:r>
        <w:rPr>
          <w:color w:val="212121"/>
        </w:rPr>
        <w:t>homogenitas</w:t>
      </w:r>
      <w:r>
        <w:rPr>
          <w:color w:val="212121"/>
          <w:spacing w:val="-5"/>
        </w:rPr>
        <w:t xml:space="preserve"> </w:t>
      </w:r>
      <w:r>
        <w:rPr>
          <w:color w:val="212121"/>
          <w:spacing w:val="-2"/>
        </w:rPr>
        <w:t>SPSS:</w:t>
      </w:r>
    </w:p>
    <w:p w:rsidR="008063E2" w:rsidRDefault="00BF7B6A">
      <w:pPr>
        <w:pStyle w:val="BodyText"/>
        <w:spacing w:before="23"/>
        <w:rPr>
          <w:sz w:val="20"/>
        </w:rPr>
      </w:pPr>
      <w:r>
        <w:rPr>
          <w:noProof/>
          <w:sz w:val="20"/>
        </w:rPr>
        <mc:AlternateContent>
          <mc:Choice Requires="wpg">
            <w:drawing>
              <wp:anchor distT="0" distB="0" distL="0" distR="0" simplePos="0" relativeHeight="487605248" behindDoc="1" locked="0" layoutInCell="1" allowOverlap="1">
                <wp:simplePos x="0" y="0"/>
                <wp:positionH relativeFrom="page">
                  <wp:posOffset>1422146</wp:posOffset>
                </wp:positionH>
                <wp:positionV relativeFrom="paragraph">
                  <wp:posOffset>175984</wp:posOffset>
                </wp:positionV>
                <wp:extent cx="5077460" cy="555752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7460" cy="5557520"/>
                          <a:chOff x="0" y="0"/>
                          <a:chExt cx="5077460" cy="5557520"/>
                        </a:xfrm>
                      </wpg:grpSpPr>
                      <wps:wsp>
                        <wps:cNvPr id="46" name="Graphic 46"/>
                        <wps:cNvSpPr/>
                        <wps:spPr>
                          <a:xfrm>
                            <a:off x="0" y="0"/>
                            <a:ext cx="5077460" cy="5557520"/>
                          </a:xfrm>
                          <a:custGeom>
                            <a:avLst/>
                            <a:gdLst/>
                            <a:ahLst/>
                            <a:cxnLst/>
                            <a:rect l="l" t="t" r="r" b="b"/>
                            <a:pathLst>
                              <a:path w="5077460" h="5557520">
                                <a:moveTo>
                                  <a:pt x="5077333" y="4856175"/>
                                </a:moveTo>
                                <a:lnTo>
                                  <a:pt x="359664" y="4856175"/>
                                </a:lnTo>
                                <a:lnTo>
                                  <a:pt x="359664" y="5207000"/>
                                </a:lnTo>
                                <a:lnTo>
                                  <a:pt x="359664" y="5557520"/>
                                </a:lnTo>
                                <a:lnTo>
                                  <a:pt x="5077333" y="5557520"/>
                                </a:lnTo>
                                <a:lnTo>
                                  <a:pt x="5077333" y="5207000"/>
                                </a:lnTo>
                                <a:lnTo>
                                  <a:pt x="5077333" y="4856175"/>
                                </a:lnTo>
                                <a:close/>
                              </a:path>
                              <a:path w="5077460" h="5557520">
                                <a:moveTo>
                                  <a:pt x="5077333" y="350659"/>
                                </a:moveTo>
                                <a:lnTo>
                                  <a:pt x="428244" y="350659"/>
                                </a:lnTo>
                                <a:lnTo>
                                  <a:pt x="428244" y="1935861"/>
                                </a:lnTo>
                                <a:lnTo>
                                  <a:pt x="131064" y="1935861"/>
                                </a:lnTo>
                                <a:lnTo>
                                  <a:pt x="131064" y="2286381"/>
                                </a:lnTo>
                                <a:lnTo>
                                  <a:pt x="428244" y="2286381"/>
                                </a:lnTo>
                                <a:lnTo>
                                  <a:pt x="428244" y="3804539"/>
                                </a:lnTo>
                                <a:lnTo>
                                  <a:pt x="0" y="3804539"/>
                                </a:lnTo>
                                <a:lnTo>
                                  <a:pt x="0" y="4155059"/>
                                </a:lnTo>
                                <a:lnTo>
                                  <a:pt x="131064" y="4155059"/>
                                </a:lnTo>
                                <a:lnTo>
                                  <a:pt x="131064" y="4505579"/>
                                </a:lnTo>
                                <a:lnTo>
                                  <a:pt x="359664" y="4505579"/>
                                </a:lnTo>
                                <a:lnTo>
                                  <a:pt x="359664" y="4856099"/>
                                </a:lnTo>
                                <a:lnTo>
                                  <a:pt x="5077333" y="4856099"/>
                                </a:lnTo>
                                <a:lnTo>
                                  <a:pt x="5077333" y="1935861"/>
                                </a:lnTo>
                                <a:lnTo>
                                  <a:pt x="5077333" y="350659"/>
                                </a:lnTo>
                                <a:close/>
                              </a:path>
                              <a:path w="5077460" h="5557520">
                                <a:moveTo>
                                  <a:pt x="5077333" y="0"/>
                                </a:moveTo>
                                <a:lnTo>
                                  <a:pt x="131064" y="0"/>
                                </a:lnTo>
                                <a:lnTo>
                                  <a:pt x="131064" y="350520"/>
                                </a:lnTo>
                                <a:lnTo>
                                  <a:pt x="5077333" y="350520"/>
                                </a:lnTo>
                                <a:lnTo>
                                  <a:pt x="507733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7" name="Image 47">
                            <a:hlinkClick r:id="rId33"/>
                          </pic:cNvPr>
                          <pic:cNvPicPr/>
                        </pic:nvPicPr>
                        <pic:blipFill>
                          <a:blip r:embed="rId34" cstate="print"/>
                          <a:stretch>
                            <a:fillRect/>
                          </a:stretch>
                        </pic:blipFill>
                        <pic:spPr>
                          <a:xfrm>
                            <a:off x="446658" y="350265"/>
                            <a:ext cx="2788920" cy="1402588"/>
                          </a:xfrm>
                          <a:prstGeom prst="rect">
                            <a:avLst/>
                          </a:prstGeom>
                        </pic:spPr>
                      </pic:pic>
                      <pic:pic xmlns:pic="http://schemas.openxmlformats.org/drawingml/2006/picture">
                        <pic:nvPicPr>
                          <pic:cNvPr id="48" name="Image 48">
                            <a:hlinkClick r:id="rId35"/>
                          </pic:cNvPr>
                          <pic:cNvPicPr/>
                        </pic:nvPicPr>
                        <pic:blipFill>
                          <a:blip r:embed="rId36" cstate="print"/>
                          <a:stretch>
                            <a:fillRect/>
                          </a:stretch>
                        </pic:blipFill>
                        <pic:spPr>
                          <a:xfrm>
                            <a:off x="446658" y="2285745"/>
                            <a:ext cx="2361057" cy="1342263"/>
                          </a:xfrm>
                          <a:prstGeom prst="rect">
                            <a:avLst/>
                          </a:prstGeom>
                        </pic:spPr>
                      </pic:pic>
                      <wps:wsp>
                        <wps:cNvPr id="49" name="Textbox 49"/>
                        <wps:cNvSpPr txBox="1"/>
                        <wps:spPr>
                          <a:xfrm>
                            <a:off x="149352" y="5926"/>
                            <a:ext cx="2971165" cy="168910"/>
                          </a:xfrm>
                          <a:prstGeom prst="rect">
                            <a:avLst/>
                          </a:prstGeom>
                        </wps:spPr>
                        <wps:txbx>
                          <w:txbxContent>
                            <w:p w:rsidR="008063E2" w:rsidRDefault="00BF7B6A">
                              <w:pPr>
                                <w:spacing w:line="266" w:lineRule="exact"/>
                                <w:rPr>
                                  <w:sz w:val="24"/>
                                </w:rPr>
                              </w:pPr>
                              <w:r>
                                <w:rPr>
                                  <w:color w:val="111111"/>
                                  <w:sz w:val="24"/>
                                </w:rPr>
                                <w:t>1.</w:t>
                              </w:r>
                              <w:r>
                                <w:rPr>
                                  <w:color w:val="111111"/>
                                  <w:spacing w:val="28"/>
                                  <w:sz w:val="24"/>
                                </w:rPr>
                                <w:t xml:space="preserve">  </w:t>
                              </w:r>
                              <w:r>
                                <w:rPr>
                                  <w:color w:val="111111"/>
                                  <w:sz w:val="24"/>
                                </w:rPr>
                                <w:t>Klik Compare</w:t>
                              </w:r>
                              <w:r>
                                <w:rPr>
                                  <w:color w:val="111111"/>
                                  <w:spacing w:val="-2"/>
                                  <w:sz w:val="24"/>
                                </w:rPr>
                                <w:t xml:space="preserve"> </w:t>
                              </w:r>
                              <w:r>
                                <w:rPr>
                                  <w:color w:val="111111"/>
                                  <w:sz w:val="24"/>
                                </w:rPr>
                                <w:t>Means</w:t>
                              </w:r>
                              <w:r>
                                <w:rPr>
                                  <w:color w:val="111111"/>
                                  <w:spacing w:val="-2"/>
                                  <w:sz w:val="24"/>
                                </w:rPr>
                                <w:t xml:space="preserve"> </w:t>
                              </w:r>
                              <w:r>
                                <w:rPr>
                                  <w:color w:val="111111"/>
                                  <w:sz w:val="24"/>
                                </w:rPr>
                                <w:t xml:space="preserve">&gt; One-Way </w:t>
                              </w:r>
                              <w:r>
                                <w:rPr>
                                  <w:color w:val="111111"/>
                                  <w:spacing w:val="-2"/>
                                  <w:sz w:val="24"/>
                                </w:rPr>
                                <w:t>ANOVA..</w:t>
                              </w:r>
                            </w:p>
                          </w:txbxContent>
                        </wps:txbx>
                        <wps:bodyPr wrap="square" lIns="0" tIns="0" rIns="0" bIns="0" rtlCol="0">
                          <a:noAutofit/>
                        </wps:bodyPr>
                      </wps:wsp>
                      <wps:wsp>
                        <wps:cNvPr id="50" name="Textbox 50"/>
                        <wps:cNvSpPr txBox="1"/>
                        <wps:spPr>
                          <a:xfrm>
                            <a:off x="149352" y="1941787"/>
                            <a:ext cx="4266565" cy="168910"/>
                          </a:xfrm>
                          <a:prstGeom prst="rect">
                            <a:avLst/>
                          </a:prstGeom>
                        </wps:spPr>
                        <wps:txbx>
                          <w:txbxContent>
                            <w:p w:rsidR="008063E2" w:rsidRDefault="00BF7B6A">
                              <w:pPr>
                                <w:spacing w:line="266" w:lineRule="exact"/>
                                <w:rPr>
                                  <w:sz w:val="24"/>
                                </w:rPr>
                              </w:pPr>
                              <w:r>
                                <w:rPr>
                                  <w:color w:val="111111"/>
                                  <w:sz w:val="24"/>
                                </w:rPr>
                                <w:t>2.</w:t>
                              </w:r>
                              <w:r>
                                <w:rPr>
                                  <w:color w:val="111111"/>
                                  <w:spacing w:val="26"/>
                                  <w:sz w:val="24"/>
                                </w:rPr>
                                <w:t xml:space="preserve">  </w:t>
                              </w:r>
                              <w:r>
                                <w:rPr>
                                  <w:b/>
                                  <w:color w:val="111111"/>
                                  <w:sz w:val="24"/>
                                </w:rPr>
                                <w:t>Masukkan</w:t>
                              </w:r>
                              <w:r>
                                <w:rPr>
                                  <w:b/>
                                  <w:color w:val="111111"/>
                                  <w:spacing w:val="-2"/>
                                  <w:sz w:val="24"/>
                                </w:rPr>
                                <w:t xml:space="preserve"> </w:t>
                              </w:r>
                              <w:r>
                                <w:rPr>
                                  <w:b/>
                                  <w:color w:val="111111"/>
                                  <w:sz w:val="24"/>
                                </w:rPr>
                                <w:t>variabel</w:t>
                              </w:r>
                              <w:r>
                                <w:rPr>
                                  <w:b/>
                                  <w:color w:val="111111"/>
                                  <w:spacing w:val="-2"/>
                                  <w:sz w:val="24"/>
                                </w:rPr>
                                <w:t xml:space="preserve"> </w:t>
                              </w:r>
                              <w:r>
                                <w:rPr>
                                  <w:b/>
                                  <w:color w:val="111111"/>
                                  <w:sz w:val="24"/>
                                </w:rPr>
                                <w:t>yang</w:t>
                              </w:r>
                              <w:r>
                                <w:rPr>
                                  <w:b/>
                                  <w:color w:val="111111"/>
                                  <w:spacing w:val="-2"/>
                                  <w:sz w:val="24"/>
                                </w:rPr>
                                <w:t xml:space="preserve"> </w:t>
                              </w:r>
                              <w:r>
                                <w:rPr>
                                  <w:b/>
                                  <w:color w:val="111111"/>
                                  <w:sz w:val="24"/>
                                </w:rPr>
                                <w:t>diujikan</w:t>
                              </w:r>
                              <w:r>
                                <w:rPr>
                                  <w:b/>
                                  <w:color w:val="111111"/>
                                  <w:spacing w:val="-3"/>
                                  <w:sz w:val="24"/>
                                </w:rPr>
                                <w:t xml:space="preserve"> </w:t>
                              </w:r>
                              <w:r>
                                <w:rPr>
                                  <w:b/>
                                  <w:color w:val="111111"/>
                                  <w:sz w:val="24"/>
                                </w:rPr>
                                <w:t>pada</w:t>
                              </w:r>
                              <w:r>
                                <w:rPr>
                                  <w:b/>
                                  <w:color w:val="111111"/>
                                  <w:spacing w:val="-5"/>
                                  <w:sz w:val="24"/>
                                </w:rPr>
                                <w:t xml:space="preserve"> </w:t>
                              </w:r>
                              <w:r>
                                <w:rPr>
                                  <w:b/>
                                  <w:color w:val="111111"/>
                                  <w:sz w:val="24"/>
                                </w:rPr>
                                <w:t>kolom</w:t>
                              </w:r>
                              <w:r>
                                <w:rPr>
                                  <w:b/>
                                  <w:color w:val="111111"/>
                                  <w:spacing w:val="1"/>
                                  <w:sz w:val="24"/>
                                </w:rPr>
                                <w:t xml:space="preserve"> </w:t>
                              </w:r>
                              <w:r>
                                <w:rPr>
                                  <w:color w:val="111111"/>
                                  <w:sz w:val="24"/>
                                </w:rPr>
                                <w:t>Dependent</w:t>
                              </w:r>
                              <w:r>
                                <w:rPr>
                                  <w:color w:val="111111"/>
                                  <w:spacing w:val="-2"/>
                                  <w:sz w:val="24"/>
                                </w:rPr>
                                <w:t xml:space="preserve"> List:</w:t>
                              </w:r>
                            </w:p>
                          </w:txbxContent>
                        </wps:txbx>
                        <wps:bodyPr wrap="square" lIns="0" tIns="0" rIns="0" bIns="0" rtlCol="0">
                          <a:noAutofit/>
                        </wps:bodyPr>
                      </wps:wsp>
                      <wps:wsp>
                        <wps:cNvPr id="51" name="Textbox 51"/>
                        <wps:cNvSpPr txBox="1"/>
                        <wps:spPr>
                          <a:xfrm>
                            <a:off x="149352" y="3810465"/>
                            <a:ext cx="4920615" cy="1571625"/>
                          </a:xfrm>
                          <a:prstGeom prst="rect">
                            <a:avLst/>
                          </a:prstGeom>
                        </wps:spPr>
                        <wps:txbx>
                          <w:txbxContent>
                            <w:p w:rsidR="008063E2" w:rsidRDefault="00BF7B6A">
                              <w:pPr>
                                <w:spacing w:line="266" w:lineRule="exact"/>
                                <w:ind w:left="501"/>
                                <w:rPr>
                                  <w:sz w:val="24"/>
                                </w:rPr>
                              </w:pPr>
                              <w:r>
                                <w:rPr>
                                  <w:color w:val="212121"/>
                                  <w:sz w:val="24"/>
                                </w:rPr>
                                <w:t>Pada</w:t>
                              </w:r>
                              <w:r>
                                <w:rPr>
                                  <w:color w:val="212121"/>
                                  <w:spacing w:val="-3"/>
                                  <w:sz w:val="24"/>
                                </w:rPr>
                                <w:t xml:space="preserve"> </w:t>
                              </w:r>
                              <w:r>
                                <w:rPr>
                                  <w:color w:val="212121"/>
                                  <w:sz w:val="24"/>
                                </w:rPr>
                                <w:t>contoh</w:t>
                              </w:r>
                              <w:r>
                                <w:rPr>
                                  <w:color w:val="212121"/>
                                  <w:spacing w:val="-1"/>
                                  <w:sz w:val="24"/>
                                </w:rPr>
                                <w:t xml:space="preserve"> </w:t>
                              </w:r>
                              <w:r>
                                <w:rPr>
                                  <w:color w:val="212121"/>
                                  <w:sz w:val="24"/>
                                </w:rPr>
                                <w:t>Dependent Test:</w:t>
                              </w:r>
                              <w:r>
                                <w:rPr>
                                  <w:color w:val="212121"/>
                                  <w:spacing w:val="-1"/>
                                  <w:sz w:val="24"/>
                                </w:rPr>
                                <w:t xml:space="preserve"> </w:t>
                              </w:r>
                              <w:r>
                                <w:rPr>
                                  <w:color w:val="212121"/>
                                  <w:sz w:val="24"/>
                                </w:rPr>
                                <w:t>Tes_awal</w:t>
                              </w:r>
                              <w:r>
                                <w:rPr>
                                  <w:color w:val="212121"/>
                                  <w:spacing w:val="-1"/>
                                  <w:sz w:val="24"/>
                                </w:rPr>
                                <w:t xml:space="preserve"> </w:t>
                              </w:r>
                              <w:r>
                                <w:rPr>
                                  <w:color w:val="212121"/>
                                  <w:sz w:val="24"/>
                                </w:rPr>
                                <w:t>dan</w:t>
                              </w:r>
                              <w:r>
                                <w:rPr>
                                  <w:color w:val="212121"/>
                                  <w:spacing w:val="-1"/>
                                  <w:sz w:val="24"/>
                                </w:rPr>
                                <w:t xml:space="preserve"> </w:t>
                              </w:r>
                              <w:r>
                                <w:rPr>
                                  <w:color w:val="212121"/>
                                  <w:spacing w:val="-2"/>
                                  <w:sz w:val="24"/>
                                </w:rPr>
                                <w:t>Tes_akhir.</w:t>
                              </w:r>
                            </w:p>
                            <w:p w:rsidR="008063E2" w:rsidRDefault="008063E2">
                              <w:pPr>
                                <w:rPr>
                                  <w:sz w:val="24"/>
                                </w:rPr>
                              </w:pPr>
                            </w:p>
                            <w:p w:rsidR="008063E2" w:rsidRDefault="00BF7B6A">
                              <w:pPr>
                                <w:rPr>
                                  <w:sz w:val="24"/>
                                </w:rPr>
                              </w:pPr>
                              <w:r>
                                <w:rPr>
                                  <w:color w:val="111111"/>
                                  <w:sz w:val="24"/>
                                </w:rPr>
                                <w:t>3.</w:t>
                              </w:r>
                              <w:r>
                                <w:rPr>
                                  <w:color w:val="111111"/>
                                  <w:spacing w:val="27"/>
                                  <w:sz w:val="24"/>
                                </w:rPr>
                                <w:t xml:space="preserve">  </w:t>
                              </w:r>
                              <w:r>
                                <w:rPr>
                                  <w:b/>
                                  <w:color w:val="111111"/>
                                  <w:sz w:val="24"/>
                                </w:rPr>
                                <w:t>Masukan</w:t>
                              </w:r>
                              <w:r>
                                <w:rPr>
                                  <w:b/>
                                  <w:color w:val="111111"/>
                                  <w:spacing w:val="-2"/>
                                  <w:sz w:val="24"/>
                                </w:rPr>
                                <w:t xml:space="preserve"> </w:t>
                              </w:r>
                              <w:r>
                                <w:rPr>
                                  <w:b/>
                                  <w:color w:val="111111"/>
                                  <w:sz w:val="24"/>
                                </w:rPr>
                                <w:t>variabel</w:t>
                              </w:r>
                              <w:r>
                                <w:rPr>
                                  <w:b/>
                                  <w:color w:val="111111"/>
                                  <w:spacing w:val="-2"/>
                                  <w:sz w:val="24"/>
                                </w:rPr>
                                <w:t xml:space="preserve"> </w:t>
                              </w:r>
                              <w:r>
                                <w:rPr>
                                  <w:b/>
                                  <w:color w:val="111111"/>
                                  <w:sz w:val="24"/>
                                </w:rPr>
                                <w:t>yang</w:t>
                              </w:r>
                              <w:r>
                                <w:rPr>
                                  <w:b/>
                                  <w:color w:val="111111"/>
                                  <w:spacing w:val="-3"/>
                                  <w:sz w:val="24"/>
                                </w:rPr>
                                <w:t xml:space="preserve"> </w:t>
                              </w:r>
                              <w:r>
                                <w:rPr>
                                  <w:b/>
                                  <w:color w:val="111111"/>
                                  <w:sz w:val="24"/>
                                </w:rPr>
                                <w:t>membedakan</w:t>
                              </w:r>
                              <w:r>
                                <w:rPr>
                                  <w:b/>
                                  <w:color w:val="111111"/>
                                  <w:spacing w:val="-2"/>
                                  <w:sz w:val="24"/>
                                </w:rPr>
                                <w:t xml:space="preserve"> </w:t>
                              </w:r>
                              <w:r>
                                <w:rPr>
                                  <w:b/>
                                  <w:color w:val="111111"/>
                                  <w:sz w:val="24"/>
                                </w:rPr>
                                <w:t>kelompok</w:t>
                              </w:r>
                              <w:r>
                                <w:rPr>
                                  <w:b/>
                                  <w:color w:val="111111"/>
                                  <w:spacing w:val="-2"/>
                                  <w:sz w:val="24"/>
                                </w:rPr>
                                <w:t xml:space="preserve"> </w:t>
                              </w:r>
                              <w:r>
                                <w:rPr>
                                  <w:b/>
                                  <w:color w:val="111111"/>
                                  <w:sz w:val="24"/>
                                </w:rPr>
                                <w:t>ke</w:t>
                              </w:r>
                              <w:r>
                                <w:rPr>
                                  <w:b/>
                                  <w:color w:val="111111"/>
                                  <w:spacing w:val="-2"/>
                                  <w:sz w:val="24"/>
                                </w:rPr>
                                <w:t xml:space="preserve"> </w:t>
                              </w:r>
                              <w:r>
                                <w:rPr>
                                  <w:b/>
                                  <w:color w:val="111111"/>
                                  <w:sz w:val="24"/>
                                </w:rPr>
                                <w:t>kolom</w:t>
                              </w:r>
                              <w:r>
                                <w:rPr>
                                  <w:b/>
                                  <w:color w:val="111111"/>
                                  <w:spacing w:val="3"/>
                                  <w:sz w:val="24"/>
                                </w:rPr>
                                <w:t xml:space="preserve"> </w:t>
                              </w:r>
                              <w:r>
                                <w:rPr>
                                  <w:color w:val="111111"/>
                                  <w:spacing w:val="-2"/>
                                  <w:sz w:val="24"/>
                                </w:rPr>
                                <w:t>Factor</w:t>
                              </w:r>
                            </w:p>
                            <w:p w:rsidR="008063E2" w:rsidRDefault="008063E2">
                              <w:pPr>
                                <w:rPr>
                                  <w:sz w:val="24"/>
                                </w:rPr>
                              </w:pPr>
                            </w:p>
                            <w:p w:rsidR="008063E2" w:rsidRDefault="00BF7B6A">
                              <w:pPr>
                                <w:spacing w:line="480" w:lineRule="auto"/>
                                <w:ind w:left="360"/>
                                <w:rPr>
                                  <w:sz w:val="24"/>
                                </w:rPr>
                              </w:pPr>
                              <w:r>
                                <w:rPr>
                                  <w:color w:val="212121"/>
                                  <w:sz w:val="24"/>
                                </w:rPr>
                                <w:t>Kolom</w:t>
                              </w:r>
                              <w:r>
                                <w:rPr>
                                  <w:color w:val="212121"/>
                                  <w:spacing w:val="-3"/>
                                  <w:sz w:val="24"/>
                                </w:rPr>
                                <w:t xml:space="preserve"> </w:t>
                              </w:r>
                              <w:r>
                                <w:rPr>
                                  <w:b/>
                                  <w:color w:val="212121"/>
                                  <w:sz w:val="24"/>
                                </w:rPr>
                                <w:t>Factor</w:t>
                              </w:r>
                              <w:r>
                                <w:rPr>
                                  <w:b/>
                                  <w:color w:val="212121"/>
                                  <w:spacing w:val="-5"/>
                                  <w:sz w:val="24"/>
                                </w:rPr>
                                <w:t xml:space="preserve"> </w:t>
                              </w:r>
                              <w:r>
                                <w:rPr>
                                  <w:color w:val="212121"/>
                                  <w:sz w:val="24"/>
                                </w:rPr>
                                <w:t>diisi</w:t>
                              </w:r>
                              <w:r>
                                <w:rPr>
                                  <w:color w:val="212121"/>
                                  <w:spacing w:val="39"/>
                                  <w:sz w:val="24"/>
                                </w:rPr>
                                <w:t xml:space="preserve"> </w:t>
                              </w:r>
                              <w:r>
                                <w:rPr>
                                  <w:color w:val="212121"/>
                                  <w:sz w:val="24"/>
                                </w:rPr>
                                <w:t>dengan</w:t>
                              </w:r>
                              <w:r>
                                <w:rPr>
                                  <w:color w:val="212121"/>
                                  <w:spacing w:val="38"/>
                                  <w:sz w:val="24"/>
                                </w:rPr>
                                <w:t xml:space="preserve"> </w:t>
                              </w:r>
                              <w:r>
                                <w:rPr>
                                  <w:color w:val="212121"/>
                                  <w:sz w:val="24"/>
                                </w:rPr>
                                <w:t>variabel</w:t>
                              </w:r>
                              <w:r>
                                <w:rPr>
                                  <w:color w:val="212121"/>
                                  <w:spacing w:val="39"/>
                                  <w:sz w:val="24"/>
                                </w:rPr>
                                <w:t xml:space="preserve"> </w:t>
                              </w:r>
                              <w:r>
                                <w:rPr>
                                  <w:color w:val="212121"/>
                                  <w:sz w:val="24"/>
                                </w:rPr>
                                <w:t>kriteria</w:t>
                              </w:r>
                              <w:r>
                                <w:rPr>
                                  <w:color w:val="212121"/>
                                  <w:spacing w:val="39"/>
                                  <w:sz w:val="24"/>
                                </w:rPr>
                                <w:t xml:space="preserve"> </w:t>
                              </w:r>
                              <w:r>
                                <w:rPr>
                                  <w:color w:val="212121"/>
                                  <w:sz w:val="24"/>
                                </w:rPr>
                                <w:t>yang</w:t>
                              </w:r>
                              <w:r>
                                <w:rPr>
                                  <w:color w:val="212121"/>
                                  <w:spacing w:val="38"/>
                                  <w:sz w:val="24"/>
                                </w:rPr>
                                <w:t xml:space="preserve"> </w:t>
                              </w:r>
                              <w:r>
                                <w:rPr>
                                  <w:color w:val="212121"/>
                                  <w:sz w:val="24"/>
                                </w:rPr>
                                <w:t>membedakan</w:t>
                              </w:r>
                              <w:r>
                                <w:rPr>
                                  <w:color w:val="212121"/>
                                  <w:spacing w:val="38"/>
                                  <w:sz w:val="24"/>
                                </w:rPr>
                                <w:t xml:space="preserve"> </w:t>
                              </w:r>
                              <w:r>
                                <w:rPr>
                                  <w:color w:val="212121"/>
                                  <w:sz w:val="24"/>
                                </w:rPr>
                                <w:t>kelompok data,</w:t>
                              </w:r>
                              <w:r>
                                <w:rPr>
                                  <w:color w:val="212121"/>
                                  <w:spacing w:val="64"/>
                                  <w:w w:val="150"/>
                                  <w:sz w:val="24"/>
                                </w:rPr>
                                <w:t xml:space="preserve"> </w:t>
                              </w:r>
                              <w:r>
                                <w:rPr>
                                  <w:color w:val="212121"/>
                                  <w:sz w:val="24"/>
                                </w:rPr>
                                <w:t>misalnya</w:t>
                              </w:r>
                              <w:r>
                                <w:rPr>
                                  <w:color w:val="212121"/>
                                  <w:spacing w:val="66"/>
                                  <w:w w:val="150"/>
                                  <w:sz w:val="24"/>
                                </w:rPr>
                                <w:t xml:space="preserve"> </w:t>
                              </w:r>
                              <w:r>
                                <w:rPr>
                                  <w:color w:val="212121"/>
                                  <w:sz w:val="24"/>
                                </w:rPr>
                                <w:t>pada</w:t>
                              </w:r>
                              <w:r>
                                <w:rPr>
                                  <w:color w:val="212121"/>
                                  <w:spacing w:val="66"/>
                                  <w:w w:val="150"/>
                                  <w:sz w:val="24"/>
                                </w:rPr>
                                <w:t xml:space="preserve"> </w:t>
                              </w:r>
                              <w:r>
                                <w:rPr>
                                  <w:color w:val="212121"/>
                                  <w:sz w:val="24"/>
                                </w:rPr>
                                <w:t>contoh</w:t>
                              </w:r>
                              <w:r>
                                <w:rPr>
                                  <w:color w:val="212121"/>
                                  <w:spacing w:val="67"/>
                                  <w:w w:val="150"/>
                                  <w:sz w:val="24"/>
                                </w:rPr>
                                <w:t xml:space="preserve"> </w:t>
                              </w:r>
                              <w:r>
                                <w:rPr>
                                  <w:color w:val="212121"/>
                                  <w:sz w:val="24"/>
                                </w:rPr>
                                <w:t>dibedakan</w:t>
                              </w:r>
                              <w:r>
                                <w:rPr>
                                  <w:color w:val="212121"/>
                                  <w:spacing w:val="67"/>
                                  <w:w w:val="150"/>
                                  <w:sz w:val="24"/>
                                </w:rPr>
                                <w:t xml:space="preserve"> </w:t>
                              </w:r>
                              <w:r>
                                <w:rPr>
                                  <w:color w:val="212121"/>
                                  <w:sz w:val="24"/>
                                </w:rPr>
                                <w:t>dengan</w:t>
                              </w:r>
                              <w:r>
                                <w:rPr>
                                  <w:color w:val="212121"/>
                                  <w:spacing w:val="67"/>
                                  <w:w w:val="150"/>
                                  <w:sz w:val="24"/>
                                </w:rPr>
                                <w:t xml:space="preserve"> </w:t>
                              </w:r>
                              <w:r>
                                <w:rPr>
                                  <w:color w:val="212121"/>
                                  <w:sz w:val="24"/>
                                </w:rPr>
                                <w:t>kelompok</w:t>
                              </w:r>
                              <w:r>
                                <w:rPr>
                                  <w:color w:val="212121"/>
                                  <w:spacing w:val="67"/>
                                  <w:w w:val="150"/>
                                  <w:sz w:val="24"/>
                                </w:rPr>
                                <w:t xml:space="preserve"> </w:t>
                              </w:r>
                              <w:r>
                                <w:rPr>
                                  <w:color w:val="212121"/>
                                  <w:sz w:val="24"/>
                                </w:rPr>
                                <w:t>kontrol</w:t>
                              </w:r>
                              <w:r>
                                <w:rPr>
                                  <w:color w:val="212121"/>
                                  <w:spacing w:val="67"/>
                                  <w:w w:val="150"/>
                                  <w:sz w:val="24"/>
                                </w:rPr>
                                <w:t xml:space="preserve"> </w:t>
                              </w:r>
                              <w:r>
                                <w:rPr>
                                  <w:color w:val="212121"/>
                                  <w:spacing w:val="-5"/>
                                  <w:sz w:val="24"/>
                                </w:rPr>
                                <w:t>dan</w:t>
                              </w:r>
                            </w:p>
                            <w:p w:rsidR="008063E2" w:rsidRDefault="00BF7B6A">
                              <w:pPr>
                                <w:ind w:left="360"/>
                                <w:rPr>
                                  <w:sz w:val="24"/>
                                </w:rPr>
                              </w:pPr>
                              <w:r>
                                <w:rPr>
                                  <w:color w:val="212121"/>
                                  <w:sz w:val="24"/>
                                </w:rPr>
                                <w:t>kelompok</w:t>
                              </w:r>
                              <w:r>
                                <w:rPr>
                                  <w:color w:val="212121"/>
                                  <w:spacing w:val="-1"/>
                                  <w:sz w:val="24"/>
                                </w:rPr>
                                <w:t xml:space="preserve"> </w:t>
                              </w:r>
                              <w:r>
                                <w:rPr>
                                  <w:color w:val="212121"/>
                                  <w:spacing w:val="-2"/>
                                  <w:sz w:val="24"/>
                                </w:rPr>
                                <w:t>perlakuan.</w:t>
                              </w:r>
                            </w:p>
                          </w:txbxContent>
                        </wps:txbx>
                        <wps:bodyPr wrap="square" lIns="0" tIns="0" rIns="0" bIns="0" rtlCol="0">
                          <a:noAutofit/>
                        </wps:bodyPr>
                      </wps:wsp>
                    </wpg:wgp>
                  </a:graphicData>
                </a:graphic>
              </wp:anchor>
            </w:drawing>
          </mc:Choice>
          <mc:Fallback>
            <w:pict>
              <v:group id="Group 45" o:spid="_x0000_s1026" style="position:absolute;margin-left:112pt;margin-top:13.85pt;width:399.8pt;height:437.6pt;z-index:-15711232;mso-wrap-distance-left:0;mso-wrap-distance-right:0;mso-position-horizontal-relative:page" coordsize="50774,5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6IGGgUAAB8VAAAOAAAAZHJzL2Uyb0RvYy54bWzcWFtvpDYUfq/U/4B4&#10;3ww3A4MyWbVJE6202kbdVH32eDwDCmDX9lzy73tsY2BnkuxMko3aRspwgMPh87l+5vzjrqm9DRWy&#10;Yu3MD88C36MtYYuqXc38P++uP+S+JxVuF7hmLZ35D1T6Hy9+/ul8ywsasZLVCyo8MNLKYstnfqkU&#10;LyYTSUraYHnGOG3h5pKJBis4FavJQuAtWG/qSRQE6WTLxIILRqiUcPXK3vQvjP3lkhL1+3IpqfLq&#10;mQ/YlPkV5neufycX57hYCczLinQw8AtQNLhq4aW9qSussLcW1YGppiKCSbZUZ4Q1E7ZcVoSaNcBq&#10;wmBvNTeCrblZy6rYrnjvJnDtnp9ebJZ82dwKr1rM/AT5XosbiJF5rQfn4JwtXxWgcyP4V34r7ApB&#10;/MzIvYTbk/37+nw1KO+WotEPwUK9nfH6Q+91ulMegYsoyLIkheAQuIcQylDUxYWUELyD50j523ee&#10;nODCvtjA6+FsOeSYHNwoX+fGryXm1ERHahc5N6aDG21WJal1pNHSXjRulYXsHPoaH/UrxQVZS3VD&#10;mXE33nyWyqb2wkm4dBLZtU4UUCC6NGpTGsr3oDSE70FpzG1pcKz0czqGWvS2o3iVQ7j0/YZt6B0z&#10;mkoHTcc1jmPfg7AmOUrDzGQUQB4063b8RIymaZo88oBTc0duXjBSh5TJgsCkDdh3au54qD5k2ZPq&#10;Y/ijrDxO/wg4Y/vfusfBJjWTVBeZ9f1rYxCjIEVTHVYw+FQIkiiPEhuCb/QdJne0Lh1ph9MY5WnY&#10;mXdq7mjVwzgMuvieqB5FeRrnz1sfgTlRPc6DBMXONQ6zO1rs0J8gj4/XTEKEgt7dzpY7HvjjVHWw&#10;jbLnEY/KIzlRHao1mD5vfT99T9E/Jvhj+49m4htXh+sdTxXGKHedqgumOx4EFXB3s+yornGi+j6M&#10;A4d0fcO0b5DHA0KyulpcV3Wtm4oUq/llLbwNhklwbf66Mh6pwSh1I0tLc7Z4gIm3BeY08+Xfayyo&#10;79WfWpipmmY5QThh7gSh6ktmyJjpZ0Kqu91fWHCPgzjzFbCCL8yNVly4SabX0uvqJ1v2y1qxZaXH&#10;nMFmEXUnMOYvznlFCvjvaBNIB/P++/QSnlJrvTZLUZujbDRY3K/5B2B4MDOreVVX6sGwVWALGlS7&#10;ua2IZlP6ZEQdMkcdPjV4Rb0kA31clHXV3l/WFbnvQMCM3qN/j6zDUssrRtYNbZXlyoLWgIe1sqy4&#10;hFlfaN4nPi1sX+3BDLg0Su3fA9DzuuIufbT85shoM6cWXATEEHYQCogpF1WrdGpCzipBFSm1uIQ0&#10;/gN4jB1s/Q0DesCpl/AE40qSNEWwT9H9HQVRamgKLhw/jbI8nwIlNfw0TIII5XlXH4666dTU3KtL&#10;Ys2qTOj2stfSMwPMQjEiIPsP5ir4y+4WulzN3ylXY+P6f2muAnF6v1wFkoMyu0sbJWuchgGCRqI3&#10;U2GcRFFqPea2RLaPvi5Z32cjNXUZdgeVOGc7LzGMRL8ceqbeSHlq9yuDnYbpX8N8GpbabTvDBMgp&#10;9BFwCZpGZjs28tg0C0OoeeuxNJ+GbrC+rLoHHFpSu/kOGpMW32hkHjH49Nt++EYXQUe0HcDFB650&#10;S315fMJpEmZ5Zpu868BJBA36h4bIfAHp0+j/FqnwIFL9Ul8eKdiOBcn+rExgUKahKyaUhWnkNv1v&#10;VU0mVJHLtPcLlfmWBF/hzPa5+2KoP/ONzw37HL5rXvwDAAD//wMAUEsDBAoAAAAAAAAAIQByKwb2&#10;tXYAALV2AAAUAAAAZHJzL21lZGlhL2ltYWdlMS5wbmeJUE5HDQoaCgAAAA1JSERSAAACKQAAARYI&#10;BgAAAKNXB/sAAAAGYktHRAD/AP8A/6C9p5MAAAAJcEhZcwAADsQAAA7EAZUrDhsAACAASURBVHic&#10;7J15fFTV2fi/N5OVkJAACiGRbIQgCKIhQAGVJQJBBC1gW9CKFSRoVfi5oK1vi6+vxaUILi0gtYCo&#10;bRUXFA1CBKxgRRaFIhJDFpawQ0L2ZGZyf3/c2bfMJJMNnu/ncz8z96zPOXPn3uc+5znnKKqqIgiC&#10;IAiC0NYI9DahoihKcwoiCIIgCMLlg+qFlURxl8ZGKQnyp1CCIAiCIAg26MG10uLSkmJSUILcpPHa&#10;+iIIgiAIguACg2OAoih6R0XFyZLiRkFx/NT5T05BEARBEC4TjKZPg5tPO0XFziriQUFxVE5sh4BE&#10;YREEQRAEwR3GhpMAmqISZGtRsSgpDo6xjgqKo3Jiq5iE+iyuIAiCIAiXCzUNxJutKIHm74qiKKqq&#10;qo7+JUG4tqCY48CqoLhSTkRhEQRBEATBVjEJtQnToVlWgjA5zGLVNQw23/W2EZ7QYa+gOCoijuch&#10;XpQpCIIgCMKlSS32uoFZYbFVVsyKCliHgyyWFGwC3GGJ23ukvNg2YmDdXN/EvQT4PnhZa4sgCIIg&#10;CJcU18dHXGn66qSgmANdYeso67xOiiJLpwiCIAiC0GQcrSl2NG7NE0WWShEEQRAEoXlppLYhSoog&#10;CIIgCM1LIy0psjSKIAiCIAjNiwz3CIIgCILQJmmkkiKOs4IgCIIgNC8BjcmkKoFuj3rlOHMS3uVP&#10;/432mM6bo/7YIYYmfMlnAVFNLquph8t+KPwLs+MjuN7heHZbvV2amfEPsaPBDam97Hs35ZllSV+w&#10;yS58xxMRXB8/3/f66wtZ+/PRvF3QONn83W5/o257yO43c+w3v9TRRvrA0zXj6vdqyve2grv/5vXx&#10;GW6v6eZuR1vsJ0/seMLhXmb6zziGpS/Y1Pi21Rfy0VT7MtsS3vx3GpNf8B7/O85+mUf1nUl8sruE&#10;Jwf4cwHatjnEpOceXi16heGmTQVUdRPPJnTi2TUX+f3IAJTEB1h9pGVk0TGY/qFHOaoq9FRUVHUT&#10;e/NGM8DrbRP8R0u221fUbQ+RdreOV4vKtd+tvpCP7hjAzJXfs3p2cmuL1+rY/naqj+FtCcf/ZmvT&#10;VvvJHTE908nLK4SR2n+i8OABJt46ySmsX6+HURLHtqu2Ce2HRllSUAJdHkp9Oa/89QJDp8TS99M9&#10;5Ck6UAJRj37P8Cnf89cnnkEXrx1zv7TmU49+z+B4F3E2ZD9pDTeX9zeb8nTxz6B7sliL5zBZlvBN&#10;ZCuhbmX2+vC2a5Sx/H7bcxS+9jpHVcXpjXPWHfNYPM1q3VDVTfyf5S3P3uJhH5dB9okNPDvyCfaz&#10;igcTnK0jNfTjGsPHfFVoiijK42xMR7s0jm+Y5jcYR9l+6GDjHG1627l+6gqtTS5kVtVN9rIdX2Hf&#10;7qnLWfc/0a6tTbblTZ3Dq1Mm+2TB8Yn6Qta/toopaxZbH14BiUx+8TkCP99s+c2cfid3/aZu4v/i&#10;H+Ljt2a4fVP/5g43VjY7a04jrF1+IiQwx+1vZ4v5Wt6t85ze4zXdRtq844kIZq7MB6Dgr6O5/vev&#10;Of233LWjwevZTRsd36r9Xb6/ScycYvlPUF/IjhzoMS3NKezmMcnO9zlv/+93PEe+jRLpsk8crC1q&#10;4V/Iih9j+Z+p2x6y3JtaC0/XvH0az/cKwRm/Kin1x/N519CPjLReTOm9hZe2KZYHvH73J7zV+zGM&#10;x57F8OYgXn81lzxUVKWIuTfsZ+aOP2txX93K97/+lGwHy8n48YPYl1+hlVd4EvWWPsx64VmMx56l&#10;vnAeLw1N4tUH+oISyMYn/8H+P2p1HfrjKSY+kd9iSgoACSn02bXOqizYdt3ON6h54CJ7jyxhuAJf&#10;PzmFw099z94j5axbsI95T5iGHeoLWT9tCsqai+w9Us6eNX35/UPF3LV1EQO4h1eLlrh8Qxw6JZai&#10;o9qfuWLHYXpMS7PEqeomFo/8kJFby7Uytz1H3t3zLH8oW9n6VVmtLzt+N4CPxn3P3nVz6KmoLmU2&#10;K2dm2Ybp7RcOVHY9xoaeu01tuYf3X1tpuanYlrfntyGs2l3pW3/7gHrkMz7adQ8jb7K/9JXEB/jb&#10;uix6KqpTXwzDc7/BKhZ+dCMfFVWwZ01fFo+y3qSCWMV/x37v1G5V3cSzd8OrReXOv30LU2vI8Pjb&#10;+Zre3TXdlto8bNH79Pq/l9mty+Gd56/h1f/7rV2bPP43cX89+9JGu+t+jZEHp1kftP4ov8kkpJCw&#10;6yDHUFGVPIqVO7hh3FTGqyctYUf2XENConNWX/7vb3/bQJ8oSQwYbbLqAIXZ7/Mt31ruc4UHDzBg&#10;XIblv9saeLpW7HF/rxBc0zglxbL3oP1xOGc/6i19SFHCGD9+EK9vPIJ5mEbHYP7n3ijtPDGGwbsO&#10;c5ggFPqw/Nj93N/TqMUldOVaV1WO6q9ZZ1Q9Gzee5c6x3Sz1/rT6Q/41bgr39zSicpj178Rb4nvN&#10;Gs3sdw6Qbdn0ubGH9yhqCt3SXI+x6rE+IFV1E//5xxBuHqOZThPnPsHkf27Q3kYcHqbKyFdMSoLn&#10;twX1yoEUbMuB+kI+/zCS/snhVrmUsTx6JIcZSaaAhBR6uZHNzOZHI1iZbB0G8SSzJ/Tcw+xZpqGU&#10;+FQG7PpBu9Gpm9j6D2uccuN85rvpO38RmN6Xq/Dcj7Z90VC/AUz57Wx6KqpJ/n0UFVrLcdVugFAO&#10;WtIl3b+FXc+P9UPrWpeGro+WbHMQq3gwwcEnxfTGrShjmb7gAPfF3c7hpx52UvgbakdTf1fH656b&#10;JjJ913uWF5u2cN0oagrxaQe0uoryyOufRL+ansSkvMS2L+uhKI/Ceya6fFny5f/+h3Qtmac+sbXq&#10;HP3yPFlz5/JRdo6dNae5cHUdpY18gv2mvXZ9vSe6u1cIrmmkJUXnfNSX8umGI+x8+kV0Vy0g8Ne7&#10;4Z0fyFYNznldlJW9YIGW76pVrHTxAFHqu9M/sIicPYd5/6dkbk4IAkWHWrSdmZ8OYM19cTZlH+HB&#10;4Y9ayvtHx1MUHgtxLbe3hw+oSh6n93jXtTXsZPEo04WfMIUPbG5A3jxMHYnqlcmMklPsDsonu/9w&#10;l2/FmjOtuT73bYsI2EXYxMfos3GznSnVk8w+U5RHUSPa2RQMprdDcBzG8Wx+dddvoQwhoafp9w5I&#10;JKn3LstbnjsUZSyPbLudbaO8q7s94e76aOk2az4pmsXBcpisgaANZwxmsNsHXGOuc6/bWJTHYdt8&#10;Hl5sGlW+PwhIZHgGFB2tpzD7fZJGZgAwbPw95OUVUpj9PsZYH5UDh3YTkMgVvVzH2fWJyapzJnAz&#10;27+5iX53JtPvnxvYHZTv1prjL1xdR3u2PWfn6+fttdKYe8XlTiOVlCCnQz16gPeUWzlU/DJG07Fh&#10;+k7Wf2njE6GLtJ++rItEVQrIinuU9ZlaHsNXtzIYVUtrmy+wOxPGGfnm/WIO3pJGCoDxPK889gMz&#10;Xr5JO1eCICAMGMyG4lctclzMfYT7E5xl9unwhS838E76NG5I9ObB6/gHsL6x2z5MvaW0uicBpxaz&#10;99lNTjcQ87jptvEXXf7RHCmvT2fEyD9wx5h3+cPfbG8f7mX2GRuTckugxE/gtvRV2psg2jDPyiPl&#10;7Cl6n+lu8vjUb/WFFPyUbr0ReZLFVLd5OG/x4800rp6QwjVubpqNUYQbxv310WJt9oKvVzzBlbd2&#10;Z+kKd6b5xl3nXrXRwRrny4tNS/ZhYt9r+Cg7h6Nfnrde0/Gp6IrzOfrled8tGI5WyPpCzh52HWfb&#10;J4oyllG/WkXOayc1602PsYxJO8DeZzex/peurTktSyOuFR/uFZczfrOkHM7ZT/+HM0ixCRs/YRgr&#10;s/c557Wl4Bj7GMzk0QF2cYVFtU75emUM4Ke3KrWhHEVH3t/f0YZ5EkMtdSpKXyZP/5ZnXj+qWVq2&#10;/gvdbTvJcyO3vy0p2pjxKotJz2M3mv54K/+mOfDZOoA5PkzNjmlfBzU89HTT3JtYvmyv8w2kKI/D&#10;DkM6ofzQ4NthUtYbjMmezdsFnmVuDE7l/XsJS7y8WTeKgEQm//Ye3r97rP0b6JcbeMddngb6rYad&#10;lged+u8lLAn4RYMKaks6+ynKWH72q532D+P6QtY/9gSGcTf7dSzf0/XRFhwczaiFf2HV4Rf5xd8W&#10;8VDec07WiMZe596mcyzf2xebFu/Dmyby68N/4S3jXItsSvwERu5/jrfUUT5bMFz93/93l+s4xz4Z&#10;Nv4e3n3ufu3ly2TlWb5sGbdlZvilqY3Fl2ulMfeKy51GzetVHbOpp/lXdgyTPwywjxs1kNl3fsry&#10;aTcAp13nTb6FN/+4iD6xD2rn6dOZMfgT9hfMgASHOpMGccvgbBITQlDVgyx++gg7eRHd09Z0Q/74&#10;GDtevJ/1sVp4x449efXzn9NLCWmWd3VtvHKVXdgU0/Rjbxi26H22Jgzk+v8DGMIjW1/RHhpKIpPf&#10;e58DCZ24HnNcDsN7FHI2/VEeTNC5dZ4lPpUBoN1AiqzBSuID/GHBaKYmRGgB6dOZMdjkgBbvQciA&#10;RO5cPIV7Rj5EQtEr7mWOn8Bt6U9osu3o41X7nfrgzkXMTzvgdd7GoIx8hT3b/sJ9IyNYbAmdxatF&#10;OQxXQHVQ2jz2W6Jmwv1V4GtcHz8F2/7wdL0pI1/h1Y0R3JbwqE39c5rN+W/4c+UsfSKC621+5wFP&#10;WX2NFB9/O0/p3V4fLdxmV/9NgGmr93P1X54g8bcX6VcTQN+HriHt8RUM3HCrtU1FS9y2o7G/q2M+&#10;+/Ldp/O2/OZAUVO4StnCm8kPWOswDVO8oj7RKAvG8D/t5+wdA7R2p09nxmCoMcW56xMA4lMZzGBu&#10;MPt+9L0GuNbJj6418PZacXevENyjqKppNoOiKGhbJtt6i+qAoL1HyottMw0IfreFxTRx+CNGvJbA&#10;9qUDW7zq/XV3tHidlyNq4V+4Z2Qus9vQ+haeUNVNLE54gZitTRjyEgThkkfuFa65Pj4iFtADRsBg&#10;c+hVVVX9tndPYPe73SY3nFrTqGpsObzsDwxarPLk5umg1DW5vEuN6+MjGkyz90h5C0jiI6aF1Mwm&#10;X4vFqJkUlHbbT03gcmxzQ7jqk8utDxrCm+vGzKXad/LfaX0aZ0kJ/aSFxWx99tfc2toiCIIgCMIl&#10;RfNYUjxMWxUEQRAEQfAHfhvuEQRBEARB8CeipAiCIAiC0CZp3BRkUVIEQRAEQWhmvHKcBewcZzvN&#10;2dyyUgqC0Ca4uOLm1hZBEIRLi6Y7zpoVGTNRWTnkP9e6q/wJgtCyJD+R43QvEARBaApKA5vmeqWk&#10;lFTLjUkQBLkXCILQsnilpBiM7m9MtYrs4CgIlzIhqnXZcU/3AkEQBH/T+pseCIIgCIIguMArS4qx&#10;XqwlgiDIvUAQhJZF5hILguBXPn3Pea8uo9Hoczl6vd7rtFPumuNz+Wbam7yXM3/5aAsAD9w2upUl&#10;ufT5YPP3LsOD9eddhp+rta5Er1Sd5e4Z0/wih1dKSr0MQwuCgPf3gtDQUOe89fVUV1cTFhbmMk9Z&#10;WRmRkZGWc3M6o9FIZWUl4eHhTnmMRiPl5eVNvke1N3kb4tZxWVRUlNGxY2TDiZuAuQ7z5yefL2/W&#10;+sw0Z/+9lXPKZfjJUt+2gyk6UuF12r88kuhT2S3F/VMGNSrf1Tf+grumt6CSIgiC4C1mK0RQULAl&#10;rLy8DNCsDWFhYYSEhDrFmfN26GB9uJeWlqDT6SxxERGRdnGXo7zeUBVczu+W/x2A8igjZWc6WOIu&#10;BNTapTXml3MsSGtDjXrOEn76pMHyva4umAtV2u7zpdU19KCUE0RZ4ivKjnH9jx82Wt4enQI5faEG&#10;o65tPJLGDe3hFHbivMKmXacYm97dZZ7X1x3mvqm9rAHp2seZsko+2nSS+6b24kxZpV2e4roQ3lq9&#10;F2ibSoorqg8Uc+b6hyznUSX/pD5A+93qaxXyS8rcZW0UXvqkiClFENo6U8YO5f1N3zRrHd7eC+rr&#10;66mqqqRDh3Cnh3NdXR3V1dVERUVTWlqCXq8nKCgIvV6P0WiktLTELs58BAUFcfbsGa644krKy8vs&#10;hleaeo9qb/I2RIe6CMv383UdIQqCSjV/os71IYCmrJw6HwZRYVCpPTxDla52iorW/mC786iwUE5U&#10;R9mFdQrRymxsuy5W6nngja0ARHeOZOKAXlzfq7Pb9C3xTOrXzep/9dJ6zbpSdKQa0uHmvka7OEN0&#10;NwrUKsA+7rE1Z4mJMlKgVvHdOQOP3xhqFwflQNt8xrob1qnZuNvuvH7ZZ/DAJOprFcqqLmAwaPNx&#10;/NWmtqG2NoCav5TJaY+wxylmFmtLVjDa81owfpXjtrRDPFyyvMXqFARfaAlFpSHMD2mAStPDz/YB&#10;bf5eVVXlFFZeXu4UZ8YcduJEsVPc5SSvLxTXhRBU17Czc2h4ODWV1rd8WyuKO6LCtAduaXVN4wU0&#10;ERxkHUopuVDG2m17WbtNO8+49hqyxl7FsRLvfX6awslSHSfOK/znh5PMGh1jUias8v03r5hNu3S8&#10;ePcVPLbmLEVHqkmIP4f+SA3fnTOwac05m7gKjgV1Q3+kmLOF55i2rYL3/pDIS+tPUXSkmoLAoBZp&#10;kz+p+vAbp/PQWZMpq7oAwLnTZ/xaX7uxpCjMZq2DclC4bDgjxi5h++b57chYJgjNR9duMcy563ZW&#10;rG286d0T3twLQkND7YY5qqoqqayspGvXrlRXV9OhQziqWs/JkyeJiIiwpDVbMlxhjlNV5wfuyZMn&#10;m3SPcpTXVb2NjWsOeX0hNriW6qoSwjpEA1BdVcLh4Gh0J4/TuVsyxtIzlIVoD5c6i6zhdIsJtCgq&#10;wcF11FVW0zkIasoucoIodLVnKDeNGlXoA+gUBHvrr26WduXsO0DOvgMA9IgKoFOI0qz9V3SkgteP&#10;HAbg8+2FABYrif5IDblFWrrPvzxqyZNbpPWhNnRjH4cpzhw24DcXnOpsC89Yb6g+UIxh108ARP7p&#10;15T97k0Mu36yKCi2eNOmkvLcBtO0C0uKOxLGTmPQk4coVCFRAVXNZkH0RN4GbK0sWvh6Up49zcLf&#10;fwwMYeGeHcxO1jQet/nylzLp/oNcrb7B298OIY2d7AHuilZZW7KCUV9kETd1pUmalrXqCIIjXbvF&#10;EBcXC9Csioq3qGo9585pQwdBQUFUVFgdCSsqKujQoQM1NTXU1NTQtWtXjzNqjEajywc+aMMxzUVD&#10;MnmKaw15zVRUlPGnrN80S9mO3hrdTJ9Xh9UADzaqzNPlBkYnXcFPR/Pp3TOZ70prKbng7NtworSe&#10;E8BLH2zl5kEDGRzfiWrVv8t93dK3gFm/HOcybvuOfYwYfi0Gg7Ol6ZudP5CW3t9lvj27/ktaen/q&#10;9M7XzPh7HwGua5LMzYHtbB0zF9/ShuQC03tT95tx8Ls3AQh75TOOzpnkcx37tjmPjzjinSWlja4y&#10;WbTpPXanTyXRpBhsnT+R3EW5FM/tpVlZ5mdTvDTTlHolCz/6M9tLPyQhJ4u4tCySTUqFbT41J4s4&#10;k3UmAVB2vgHrDBRnKHbDPaPIZsFUWFtiZLSCi/oEoXVITEhgUFoa2etWkTn1Hr+W7cu9QFECCAqy&#10;mrNramoss2hqamrs4hTF/YPG3cO+sXI1N21B3s5hNfzqgXt5aOZkS5hy7xbUN+yn7vozLG3orCa1&#10;Sxfeid49kwG4d+Q1dAsz8t+Cc+wqKOLH0/YP9xOl9azJ2csaNOtKn85diOsWSb/e8Y2u3xuOlbqf&#10;sXOstII0N3GHjp2i/8C+LuPqiqra1PVrRqk66xRW+5L24qO7oR+gKSuGXT9h/OoHmDMJg6GekxXa&#10;A9lTm3Q6heOHfrQMr3qi3VhSVFZyV/RK+8D0P1uGelQ1m+zVQ5i4R7vIE7KeYkb0erYsyWSUKfmM&#10;BfO0tGMe4enBM8kvUBmVtJGNq2fzcInJK3vMZKZPfYac/HnMQhtmGj/GtXlEZT/5BSqjkxUS5+6g&#10;9UaeBQHi4mJJTEggJiaGbt1juGZw668lER4ebncjMjuamgkKCnI5VdeRxqxb0pq0BXkvnm652UQA&#10;wcbG+yJ8+tlGCkpqeHDGbSxd9gbJvRO4IiKCfr3D6dc7nq7hAew9Ws6H23e5zH/ownkOXTjProIi&#10;4q5M5NqUK7n2qghOlPrPj8VsPXFlRdHXB1BZ7lqBcWU9saUquLzpwrUApz+w9n3tSx/CS1ZLrWHX&#10;T4R8fppzP4vCWHmxwbKMRpUTxT+R0ju1wbTe7d3TBlaZtPVJUXOyiJu6n4XL59n5oijsZGFaIAst&#10;IUNIKVAZlQQqQ+htSqwoKST1/YaNhQC55ALjLXl6kTpYoSG9VlEyeWFPLpMt9dkPIQlCa9ClS5dm&#10;VVC8uRcYjUaqqirtHtTm2S5VVVUEBQVZZscEBQVZhny0NUTKnMoyU1FR4fbh35R7lCt5beMcZfIU&#10;1xLyekOd7kpAs3bY4njuz7ChNL5deUeKmX3v3Rjq67lmyM2s3LiLZ+8aaYk/VV5Pj+gwOoVo99dp&#10;o4dTVFTMwfyjVDrsH3f8TCHHzxSSOPFGDH729XBURPT13g01VdV4di5uC89YdxgMBsr1Oso/+AZP&#10;br7h2zfCz35JSZWmVjTUphMnikkZ3KfB+tuNJcUWJWM52xcNZ4TNkI2Gs3MtgOPu8qqaR8HBoaQ8&#10;CCSlksohm9jD5H6r0tsbOZLn8XHpPK3MnCzispaSIU68QisR0707ERGRrW5B0el0Tg6lZ89qb9kd&#10;OmjrdZgVlKioaEua8vIyOnbsaBn6sR02uXjxIh07dnRZX2lpaZNlducAW15ehtFotJPTNs7W4dZW&#10;3nPnzqHX64mKiiIw0P426w95vUW/4kbL96A5/7Y793dYv4GNW8jttRWruDY1mZBA7XcfOTCOH3/c&#10;y949e7k+7Xq7tHeOvcHyPbXXVaT2uorg+mrLsJCZcDWA0rrGKyjbd+yzG9qxVU7e+3yny/CayjLe&#10;/mCzXTlVNTUEGOsIAN77ZIslzEx1tfOssLZGuV5HXXUtQe9uA0B/x0h0L8zgbG0gBkM9sf3uBSDo&#10;3W0Yslz78riirKyMHpEpDabzSkl5/MuRDiHPei1Ic5GQtZo/fNCHu+bfRvHSTBQlk/EzJ/Ly8kcZ&#10;bfYteT7V6lvCTha+upHZSzPhi8X8UZ3K9mQFBft8fLGed9KnsT1ZgXz39duWL0qJ0BaIjY1lxLgp&#10;rS2GxTJiJjQ01M5yYju916wE2E7hdaeMtCbmtVBc4eiDcu7cOUs7S0tL6dq1a0uI6BLHN31Xb/7+&#10;CmvM6ra5h4+hi+zCDSM1ZSe1exi5p6oZnX4dm7/IcVJSXFEXEEZqr6uovHiWnT8dZ0jvOIZedzVN&#10;cU9Oi5pOWpRz+EdFr3Nbwn0u87z935eY0f//+Ry3+h/XNFrOlqC+ViEwIJT6Is3dQgcWBQXgh12a&#10;cmoo92148eSpU4SGNLyKr1dKyshfaP4a4aYVBr/c6pMszYKipHDf8sV8mjaRyam5rJ/bi1FLNrAx&#10;OpXYJ0Ebflmm+aCgDffcaVhMbNREuzjAId8s1pbMt+SzI+kWJqQ/Ypnds3aDjhFRj5oirfkEoTXw&#10;t5OsK7ydKunoMGsOMyso5u/m8w4dOli+K0qAV86njZGrsQQHB1sWZnPELK/BYLA4B5uHecxTr1ta&#10;XjMd5m7zeO7PsD7B5T63a/MXOQwbdK0l38ETmrLaKymOzV/41k9mq8a1111HNTR67fyGhmYaQ02l&#10;51VY2/IU5NyzZstfgNMaKCcrFIsPSklVIKfPWl82GmpTTPfu1NQ27LvllZISThSVlFJJqUVRaUmU&#10;5Hmsd2EhtR1uAZOfSKmRF9yU02v+Zopfc/YZcZfPsV5FSWHOZiOWrcGWGile6ktLBOHSx+x7AhAR&#10;EWFZJt7WumK2quh0OmpqaizpQ0NDLVOXHTfsM6exVXa6dOnS7O3R6/UEBwcTGhpqp6jYTjM2KyjB&#10;wcEYjUZqamqorKzkyiudlZqW5MJroyzfO/92q925v8OGjVvhk2z7vvuOlPhYrr3O9fTbX02fzseb&#10;v2bSzcO8LvOamOZ9Prlzjr1UufrGXzRb2ZGRkZwoy2swnVdKyh8efJchI5Lof01f6pOcF21p68RF&#10;T9S+2DnVahSXtr4XviC0F7x1RIyKirJzGi0vL7ezloD28NfpdBZHWtAe/BcvXkSv1xMRoS3tblZy&#10;bKmsrCQoKIjq6mqf5HKHJ8dZW0JDQzlxotiiHFVUVBAcHGzZiLCurg6j0cj58+dJTk6msrLS5boo&#10;/nbodIfBqBKoUzCYpoMaXEwLtQ0L1ClepXMZpq/1ul2qEsbOn45z95Rb3OZJvSKKfwPvr32XyQ3s&#10;qPvelh2Uny9ldPp1fLJ+PZm3+r5mR1PxZC2prPO8gm9LXQ++kHnrpCb1Y0Nt6tEjlrN5pxssxysl&#10;ZdOCIsv3//m49ac1+oooIoLQstg6opaXl1kUFLMFBTSLSHBwMCEhmvXk4sWLdOrUCbBfZt5WUdDp&#10;dFRWVhIZGUlwsLanTHM7ztougd+hQwc6dOjA+fPn6dKlCwEBAVRWVtopKKdOnaJ79+4EBgZa2mNL&#10;SzjOVlSU8dbaz3hr7WeWsN7AiKH2zq3+DbPf48cT2Tlb0KmdOVUaTnR4GRertD6uvXiBkE6d6dQh&#10;iONKPddeN4acnBxUJQxFrXZZVlWtgfLzJfxmmvYyuvmLHD774j9MGPMzr+VxZE/pOxbHWSfn2P++&#10;ZF+/yTkWNN8T23OwKihvfLPQSVmpK6sFshstZ1ugeo3mvBl2d7JP+XrE9mbf99sbTOfz7J5nhm/h&#10;xq3/8TWbIAiXIbW1NTa7DAcRGhpKcHAwZWVlFqUlKirAaQaMK3Q6naWsgAD/rjLqLbZTqMvKyggK&#10;CnJSUFJTU7l4seG1IkAbt9cFKE3+dOS9jav83XS/svuMHkOnGI58vpHozpFcO8TkPHpVDyg3cvG7&#10;s5wu+YZDedpw2hufbWZW5giXZX256TNirPv2MXnqL9iwKadJ8rlzKn9nJgAAIABJREFUnPXkALty&#10;15/cxr3y76e4d+hCl3HvfGrvOOuva8Lba6UpnHntO+vJmnyfFJXI+F6EHtrdYLp2s3ePIAitjy/3&#10;AlWttwzH2A7zmC0gZryZAWMe8jEPD+n1ejvFprnuUUaj0bLbcV1dHQkJiZw4UWxRVMyKk62C4lW5&#10;NvKavzf105ZZd8yjoqKsUTNufMFch/nzb+827KS35v1PCbiyLyGxXbmheyJXRQRyrFyzMEQcg/Io&#10;6JTenU7lV9AlrSPHv/uG04f3c+biILpEhNiVtfNQCcWBnbln3HBLP3SJCKG+YxSfbM1jwk29/N9o&#10;N9haT3zF8Tf01zXhzbXSGOpVlZJl+wC4IkHbGOFs0WnKX/uOLvcP9Lqc1D6DGkzjlZJS77jQiCAI&#10;lyW+3gtslZOoqCgqKysty+XbxrlaxdOMo09KWFiYxYphVlRa6h5VVFRo+R4UFERERCRnz57h/Pnz&#10;Xiso0PzyVgWX87vlfwegPMpI2ZkOlrgLAbV2aY355RwL0oa7atRzlnDbnZDr6oK5UKU9hEura+hB&#10;KSdsJlFUlB3j+h8/9KpdB09GcqSohNDD9ZTUngDg3DlNma0xxBKi0yz1itKTTkma78/F093QGztT&#10;r9o7rh764Wv69Ex2qnf66KH88+ON1Ku+DUGAZ2WjOWb+QPNcDzt3u968L1h/3mW47V49StVZMiZM&#10;dFt2ybJ9nDp+mu5x3Zzi6tYWEHind/Ncw+KSGkzTLhdzEwShbWN2RLWdjmue3VNeXoZOp0Ov11vi&#10;zUvnOw6TmH1QzP4rZkJDQyktLbWb6uwPed1hNBoJDw+3U6yqqqooLS2lpqaGyMhIJ9m9HfJpDjrU&#10;RVi+n6/rCFEQVKoNnXSu16wRFwJqOXU+DKLCwNT/oUpXO0UFNAXFlqiwUE5U24+FdAqxt3B44g+T&#10;e3CstIIyXQdKC0upK6slqF8cZ8+rQBkduvalY+V5Ttbo6d5ZT9/kntT0PsMAQy6n0DbQ1BvqKTx0&#10;gGtiorhukLNyGBQYwDUxUezcncu4G/pTWu29lcOTk6snBcZTPs33pOW5f0rDlgpXXH3jLzwqKdFz&#10;ryUa+PH3myyWlFPHT3P1s2MbVZ8nZLhHEASv8fZe4MkRNSIiElWtd1q0zdFxVqfTUVdXR2RkJGVl&#10;2syJsLAwwDrs06lTJ0pLS5t8j/Ikr1keW2xn7ISGhlJXV0ddXR3x8doGdxUVFR5XyG2pe2pxXQhB&#10;dQ2vORMaHk6NzR5LtlYUd0SFaY4gpdVW64I37QrukcjB/G8I7aBwzYRJHCs3UHamA0p8LRGR2u8b&#10;HlzBoLgIIi5Wc3Dbf7jj9ikUn6+wrH1i7BqhzQ66vS96N3UOGPIz3vkom9gjVxHTNaxBuWxx5zgL&#10;7h1nw4PdO84GR3p2nG3pZ2z1gWLOXP8QAFfufYWaZG1v6/pahfwS7ZpvjEzN0Q7vhntESREEAf/c&#10;C7xZqC0oKIi6ujrCwsIIDg62WEzq6uoIDg62DAGZh4ma8x7Vo0esZVNE8+wkx/2HzBaWc+fOWdKV&#10;l2sbx8XExDiV2VL31NjgWqqrSgjroK2WW11VwuHgaHQnj9O5WzLG0jOUhWjLStRZfpdwusUEWhSV&#10;4OA66iqr6RwENWUXOUEUutozlJuMAxX6ADoFwd76q71u1y3Dh3D6Qg0/bvsP/Qb0p3NaBNDBJkUE&#10;/91ZzO4fvuaXk8Zz5qz9Jnzv/f09IrpEU2vsiYtlNy1c0TWVrdu38ctJ492mcUVaen+XOxq//cFm&#10;Zvz8ZpebBq557zOm3Wo/+9W8WNnqf33ItNtvdVnXO59mN8v14G5Yp+TP6yn73ZtO4fW1CmVVFzAY&#10;NKd0R5nCNp+h+mb7dX9OV56mv20ZraWk2HLb0l7AP/wuiCAIlz6+7A5sVlDMhIeHU1paahdW38wb&#10;s9ku2BYWFoZer3f6DA4ORq/XW3Z8Dg0Ntazzcv686wdFc1NRUcafsn7TLGX3cDg3eyVcHVYDzPK6&#10;nG6dQ+k2Ip2KGgPb3/kXFeFdCFe1B2TXECPDRoxgYLKzcmE4VQTAPbdlOCkvjowZlsh7689iOFVE&#10;YPcEr2XzhLtdjR2HgrxZTbWlKR7+JIZdPzmFmxUUwGlVWYAzH24nb8cRht88wymu5nw1oV18s1T5&#10;gk+WlJ+/0vBmQIIgXLq0lAXAdh0UM4GBgZahFce4lpTL9jM8PNzuMzRUGwKJiIjwqJA1t7ydw2r4&#10;1QP38tDMyZYw5d4tqG/Yv+n7Myxt6KxGtatDsI4bMjKdwiuq9S5Sw+f5p7miayq5RQpnynSczP8G&#10;peosJ2us09K7d+5CVEwq/YfE0vmKK/g8/zSZV8b7LJsj3jrO+qqgtORoReSffk1dUg9qfvkcABfq&#10;yqmrcl6k1SzTufU7yNtxBIBPfvm/dI6zOiN3C9dU1Jrz1XZ5/IlPlpQPHtKWsJ2wuOG5zYIgXL6Y&#10;HVFdPag9OZTaxpmnL4M2fGKOs7VeOC6d35zyurKKuFpN1hHzEFBLc/G0bxu+NZVgo/MbuL/5b/5Z&#10;fvoxH2NnI2WBoXRITaHLyKFchcKIKO1t/rtSzX+o8Ovj5Lz+OQBlZyHuyrP0T76iSfV74zjrSkFp&#10;DcdZ29k6ZmJ3LKKkWoVs52f42VpndcCsoFybOkALMH2eOq6tFHu68jTdy7sRERHJ6crTNDxXx3e8&#10;UlLa4pK9giC0PN7eCxwdUc1DJrbOsY54E2cwGCwrtpodZysrK5t8j/JGXkfZLl686NLfpKG2+EPe&#10;hqjTab4Dyr1b7MIdz/0ZNpTmf1YYKy9y06B0okNrgfOEVwVAFVRePMv5TpoC0hNQwjvR86oAhl+V&#10;TOXFsxw5V42x8iKGeu92pP7qyy0cPa8pG7aOsJV1Bta895nLFWUBlr+5zq4cW+Xk9ZX/dKrnTI2m&#10;UDVHvylVZ53CSqpd12NWUAyGek5WKA3KZJl6fBz25e5nxKARDeZpLDIFWRAuEaaMHcr7m75pbTHs&#10;8HU3Y3c4WkyMRqPLPX2aSnPJ21roV9xo+R4059925/4O6zfQftn85uCjnWfRR9o62J4E4MRZhfDy&#10;A07pOyV1odOVnag6XMbZs9t5+Rrv1k254Sb7oS2zH8qa9z7j7mkTXOZZ/uY67p4xDcXFmj+vr/wn&#10;983+pct8OV986ZVMTcWsoNTX2q86W1hdS0CEdt2XVuktuxoDRN06jBRg3479AFw4ri2B3zkumWtT&#10;B5BydQrdy53XSvEnrbO2tI+o+UuZFKUj1uF4PKflLDxq/lImR2WxpYEqbdN5m8er+tVsHrdr/xxL&#10;uc0pW3O1R2gepowd2toi+A1XC7yZHWXNDqqeFoFri7S0vPr6AMvheO7vsOZe3dZYr9IvdSADY3oT&#10;VdeD0z+F8tUP5/nq8yPk7y1if16F0/HVD+e5eOYi/VIHMnKE7zv61umNdo6yDa0q60pBaW0MBoOd&#10;glLmwv8ENAUFoKTK3nYRdeswi+/JuLeeYtxbT5EyPJ59ufstU/Sbk3azTorCbNaWLGe0SQlU1WwW&#10;RAfy+DoDL2T4dz8Cl/Unz2O9j/uCNSaPK7S2ToR1BopNbS1cNpwRY5ewffN8EhpRZmu2R2g+unaL&#10;Yc5dt7Ni7YfNUr6vy+L7gqP1wdV+PmafEbODamPkckdT5W0IWwWlpe6pHeZu83juz7A+weXN3q5J&#10;w0LY+e1eBo4dypWRvfjunIELAbUY8+1n+VyRqA3rXNc1kDNllZzM/4Yhg69vsnzuFmyrqTU2ye+k&#10;OfutXK9ZHBtSUAzl9j5MtjLF/n4UkZ/+xxIWccvPLBaWa1MHWJSVVlsnpS2iKJk8v2cxk7KWUJjx&#10;/0jE+jB/G4BZrC1ZYVVqcrKIm7rSlNshzi7fEBbu2cEsXmbS/Qe5Wn2Dt7+dxas7+rBmeC4Plyxn&#10;FNksiF5PyrOnWfj7j615kjayIO0RdgN3RauWPHfvSGXVPJVXNpvlzOONcTNRl23X8riR2UJBLrnM&#10;5uEx1oiErKeY/uQzfPljLMt+Zq1zbckKRhUsZXLaI+wxpZ2xzsDzY1zL9rBJ8XPVP6PI9pzHRb/N&#10;TlY89rXQfHTtFkNcnLYiZ3MqKt5w4kQx4Nqx1NMuwJU2C4q5ijPP6vGUrjE0l7ytzYXXRlm+d/7t&#10;Vrtzf4cNG7fCX2K7xVivMmTw9WzZ9TU1VyZy08+SKVQ7wMAOTmkTFTjwn8PUnjrIkCE3+FyXq6nG&#10;rhSRtjjV2Bbz8I6tgnLkulQMP7xhCvdO2Y645WdO5xf+tcXiTGseCvI37caS4pKkVPrseoac/PnM&#10;TlbYOn8iuYtyKZ7bS7M0zM+meGmm9jCdCmtLjIxWcIjL4/WxViuFmpNFXNZSbn3RgLLzDWt4/lLW&#10;2FW+koUf/ZntpR+SkJNFXFoWySUreH7PYnLTDmnKTIGWJ6pXJpOVey1yUvAp69UpvJKssHWea5nt&#10;23kLE9If4a6xqWzfPJ9ENCXtxVItnbrnhLVOsnk87V1u3WPg42RN7tvS5rK1ZLlL2QCP/eM+j+t+&#10;y9jUh2VuyhJahsSEBAalpZG9bhWZU+/xa9ne3AuShk/xa51mzhYd4nTeLpIGTaBDdBef5XJHc8nr&#10;iZa6pxqMKoE6BYNRtZy7SmMmUKd4lc5lmL62RdplrFe5KS2NqpLzfPXRFqK7xdP96h4kBIZR0RHO&#10;lVZzMvcCG0/9SHpSAh3SR/gs1/+b91u+v6A9HktPnAa9VTl556OP3OZrbFxz9lvuWbOSHeC0BsrJ&#10;CsXig1JSFcjps9aVlb2VaesX1pchsaQ40YvUwQoq2oM2e/UQJu7RHKMSsp5iRvR6tizJZBSgsp/8&#10;ApXRyQqJc3dQbC6i4FM+22W1UigZyynO0PwvFGYzfox7E8CMBfM0y8iYR3h68EzyC1RGuUoY3Icx&#10;t8O8TfnMntuLok3vEfDzNSSo2fzVjcy2lgdFSWHOZiP35WQRF2V2FrRaLmyxVV4ASEollUMN9qTb&#10;/nGHu35Ts30vS/ALcXGxJCYkEBMTQ7fuMVwzeHTDmdoBxnqV2osXqC8tcqmgCM5UVJTx1trPeGvt&#10;Z5aw3sCIofbOrf4Ns1+7prnpEN2FaZnx/PDTEQ5u+w8/oi0CB9AjLpFeaa7WjG2YtBvHknbjWFpe&#10;dfU/V9/oux+OL4xa/btmLR/auyWFw+R+q9LbdKawk4VpgSy0xA8hpUBldHImL+zJZbIlzv4BX5/e&#10;m0QfhyNUhtDbtNGjoqSQ1PcbNhYCbjZ/TBg7jfqsjzn9y3F88SFMXJYM5HmQ2VkgJWM5xaXaTUHN&#10;X8rP04bBnq9drvG4ZZ6Ou1abz2bhaVFoRfHcP+5w1W+NLUvwD126dGlWBaW17gUhnToTMmBcq8rQ&#10;nnjlH39tlXpb+rc5fLqckE6due76zq0uS1tj4IibWTri5kbnbyv91y5m97jli/W8kz6NDMsDcDZr&#10;S4wUl5qPry0PRyV5Hh+bwo+vG8DCrKWYN10P2PUThU34PVQ1j4KDQ0nxtDt10i1MVt7nswMbWK9O&#10;8UpmS/k5WcTOy7YLU5Ln8eDMb8krxD6taRbQxokGra17FjOIhhUET/3jDnf91piyhKYT0707ERGR&#10;l4wFRRAEwSslxViv2h1tAc2PYqVlyEVRMhk/cyUvLz+sxedkEXvzEgodvjuRdAsT0ley8QutXeZp&#10;th/WeG6nwk4WvrpRO/liMX9Up9ooHi7SKymMuR2euvV3BPx8UoMy2zFmMjNWT7Sbcm0e3nJSjExO&#10;trbDVAHsI7/AfXs89o873PXb1rt9L0vwC7GxsYwY17xGasd7gRxyyCFHU46GaDc+KSoruSt6pV3Y&#10;DIfpx6OWbGBjdCqxT4I2zLBMG33JWM7aDTpGRD1qSjmLtSWaAypKCvdt2sCC6EC0eRHa8MTtvOzg&#10;KOsozxDuNCwmNmqiXV2q2cnVNBvGloSx0xj8ZD0TxloXFHIrsw2KksnzJbYyWuWcnaygqtY615as&#10;YOmi4YyINvmupE9nxmCTxWWMa9kUD/3jrj2Ku35LVui03k1fC82Kv51kBUEQWhtFVTVNRlEUBQhC&#10;U1zMhw4IWrFihZ3v4+N7k8h/LgOAWqV5dyFti6hqNo9HP0Nv8bUQLgNCTDvTJj+RwwvXF7SyNIIg&#10;XErMmTMnFtADRsBgc+hVVVW9sqRM/IW9a+bje533cGhtYqPcL5FdXNq257ELQnvB8V4gCILQJObM&#10;8RjdboZ7GqIlFRGnab6CIAiCIPgdr5SUDf/6m0NIc2zILAhCW8f5XiAIgtB8eOWToqqqnU9KVFbO&#10;Ze2TIgiXE7Y+KaXLM1pZGkEQLiUURfHok9K+10kRBEEQBOGSRZQUQRAEQRDaJKKkCIIgCILQJhEl&#10;RRAEQRCENokoKYIgCIIgtElESREEQRAEoU0iSoogCIIgCG0SUVIEQRAEQWiTiJIiCJcIU8YObW0R&#10;BEEQ/EqbV1JUNY8VN+uIjXJx3LyEwgbyb5mn4/Ec1bnc/KVMjspii3OUILRbRFERBOFSos0rKYqS&#10;wpzNRopLjRzfs5hBzGZtiXZevHk+ia0toCC0Ibp2i2HOXbe3thiCIAh+oc0rKd6g5i9lko2FxdFy&#10;EvHFg27jLGWo2TxuKWOOnYVFzcmyseDMEeuL0Cbp2i2GuLhY4uJiRVERBOGSoN0rKaqazeNp73Lr&#10;HoPF2pI7da6dIrF8dzLb3cSZ2Tp/IrmLcikuNbJ90QHump9tKX/BVCzWG9s4QWiLJCYkcNvkSWSv&#10;W9XaogiCIDSJwNYWoKkoSiYvlmZaA5JSSeWQXZoZC+Zpw0LJ83h4po6NXyxjlM04kapmk716CBP3&#10;JAOQkPUUM6LXs2VJJqMAlf3kF6iMTlZInLsDuy2hBaGNEBcXS2JCAjExMXTrHsM1g0e3tkiCIAhN&#10;ot1bUsxsmacNx8RFT+RtrKaSsG7ppHjhuKKwk4VpgTZlaIqJomTywp47+MQUFxs1jJX5Mt4jtE26&#10;dOkiCoogCJcM7V5JMfuSbJxosHGuVSzx1ad3kVdoTptH3g/uSrJxyC01Ulz6NbOTtXKU5Hl8bAo/&#10;vm4AC7OWNjirSBBampju3YmIiBQFRRCES4Z2r6RQkEsusxk/xqqYBLCP/AKrtePtDRtNaT/ls132&#10;aUEbMho/cyUvLz8MmBxlTdObbb8LQlsmNjaWEeOmtLYYgiAIfqP9+6Qkz2PpouGMiNZpAenTmTH4&#10;W816ormYkBX2KbFRE4EhLNyzg9EKOA7YjFqygY3RqcQ+iSndMs2PJWM5azfoGBH1qCnlLNaWyNRn&#10;oe2ROfWe1hZBEATBryiqqj2uFUVRgCA0xcV86IAgVVXtfEWjsnLIfy4DgFqlviXlFQShhQlRNYNr&#10;8hM5lC7PaGVpBEG4lFAUJRbQA0bAYHPoVVVV270lxROxUTq3ccWlxhaURBAEQRAEX/FKSTlxsX1a&#10;S0QREQT/0l7vBYIgtE/av+OsIAiCIAiXJF5ZUvou2NLccgiC0A6Qe4EgCC2JV0rKweft112QG5Ug&#10;XJ443gsEQRCaQuwKz/FeKSnrPvzEISS8keIIgtCecb4XCGYemjmZV1avb20x2gXSV95zufdVk6cg&#10;dz53V0vKKwhCCxP957tbWwRBENoh3ixZ4JcpyPuKPXj0K0HeFCEIQjvG/FIiCILgDclP5HjWHbyk&#10;6eukKJf0UiuCIAiCILQSftAwREkRhMsFWWFaEARPmFeo9hd+sKS4X9VVEARBEAShschwjyAIgiAI&#10;bRI/KCniOCsIbYFhd2zj63dHtrYYgiAIfqPJSoragpYU9cvNBP56tzUgfTqH3u9NilrbYjL4G/Xo&#10;AYbc8Al7pv8G46JulvDsJxcx8Z0hbDg6iUy1ohUlFNoTw+7Yxo73WmYmzsxnP6dP906Nynvo1EVW&#10;/36cnyUSBOFSo904zub9/U36PN2dDUefJVOtASD7yWfoM8WsqLTvzQQnlp8jT+lJimpE5TD/OAyD&#10;UU2xMqQmeEfXbjFM/u0PrH/t2mavq0/3Ttye2YeyCr1P+cI7BMLnuc0klSAIlxJeueHW63/gg9t1&#10;PPOFizd6JbDZD5XDLH4aXt0xjUwMlvAJz85jcf07vLRNsaTLin8GXfwz6OI3ka2EghKIUl/Oy794&#10;m2fe2meKe4Zhf69B/TLb7txaxud8+NeN6OKfoVO/Nfz1eCerLEe/Z7CljmeY+6U1fPi0jfx6mrVu&#10;d/LYHYCOwQyI/ozNxzpqYUcrUHqPsutjT2V5lGnK9/z1Cec4lEC79ruVT452c3TtFkNcXCxxcbFM&#10;/u0+/5XtgdxjlZwsqbMcp86XuTxs0xwurvL+DiUIwmWNV0rK20WJDBidzvtbv3KObIkb8Jd5rEwf&#10;zs1XVdiFq4FXMO+jZ1k2Sjvf+OQ/2P/HxzAeexbDm0YmTvmBPJM1QtUXsPCHrlrcV7diePpFAjcO&#10;sJyrT39JNoEQEAp8y9QtKRw6upDSv17Jg8PfI5tAVKWIuTfsZ+aOP1vyff/rT7V8gP7bXYT/9mmM&#10;xyaRqWAnz6E/nmLiE/luHwATrh7Ef/MrQQnkcM5+hk6Jtetjd2U1KNPuT3irt7lPBvH6q7nkoWr5&#10;fh3AhqPPepZPjvZzmEhMSOC2yZNYtSnWr+U6csJ4EYDzZbXERAeTelU4veO70Du+CwDnKhTLeepV&#10;4fTsFsr5slqU+hpLXkEQBE94PaE5MXMK1//wI0WGaoeYwBY4gJRQUpQwt2lUDrP+ncH8z71RWtio&#10;/szetcNknQhCCUri1Qf6AoEEXNWHGUOt5yR05VpOU3gsxNKq+x5MJUUJI+DGUbw09CyFx0JQ6MPy&#10;Y/dzf0+jTT4rOgYzaaStPPHcObYbEEivWaOZ/c4BslXHPtPQD+rP/k/PoRhL+Vd2DP06hlniPJXl&#10;jUyWPkmMYfCuwxzG7OxsbnMgKbPux/h8agv9nnI0xxEXF0tiQgIxMTFc1TOee8ad91PZ7ikrVwBt&#10;CGfU1Z0tR/cukQB2YakxkVDt3r9KzV/KpCgdsfOy7cK3zNMRGzWHLaqbjIIgXLJ4vgPZkpBCn10v&#10;8FVhln14S6yTkhjD0J/OkhdwLSmqm/HvwnPsAyabZFKM3bl6qCabnXOvonM6x+nmF0//5HBQQA3s&#10;Ru+kAtYXBEG8Fpv9+KNMfMecdohWpy2WMo/w4PBHedAU3LFjTwYcC7GUY0tlagKZhZ/wU8B4TqZd&#10;xw2hxx1SeC7LK5lsT5V+LPvqHENMZXbs2JNFnz/E/S5kE9oPXbp0oVv3GDL67kPbeqv5KDsLJGnf&#10;dQGKXVxkxyCuiY/wuUwdgxlIHoVkkgioajZbDoxmEEqDeQVBuPTwWknRBd7Gz341ha8+XwukWCNa&#10;Ygpy0lX03/0pm4tuIiXBpj7DKZb+fBGH5r3MstFXcS2nQRcJ1KMGXuTHb4wMcCzLUV4lCBSr1YKA&#10;MPs4wyl+KkhiQJIeVSlgbuxfYe3LGF8EtSCHYTeY6zRhql8rczAbiu8iEy9W6dRFktbrJP9cu5fv&#10;rkx1KM99WSq53svkcK4kZfBtcYZWztZ/EThvLzd/NMT21xXaETHduxMREUlGv4NAyywNoDc5sRvr&#10;NU0//0wtyVeG0K1TqFOYGWOl+6Geeq7lGsPH5OQ/yOxkBQpyCUlPhd0GSxpVzWZB9ETeBmAWa0tW&#10;MNqkw6j5S5mc9gh7TGlnrDPwQoaiWWmy6hl/9ZP86U2DXRyAmpNF3NSVplz2ZQqC0Hr4tH7tsPH3&#10;cHTLKvtARdfsh6L05ZE/YvINCbCEZz+5iEcCpvPIaFCUvkye/i3PvH5Ui9/6vebHkhCEGhhqJ6/j&#10;uTNHePAvB7W0X33J/zMO5eaEICg4xj4GM3l0gF2+wiKHKdAmmW3lUbf+C91tO8lz7DMbxk+I5c+L&#10;vjcN69gU56ksH2SyxUmeFv5N5fD/ERsby9Qbzvi/bA8U1NSyr7KayirtwV9ZZ+DgiSo6dwy2WFcO&#10;HCkFoNZgZF+9jm0VIZoVxg1Dp8SSV6h9z9/4I3ETrrKL3zp/IrmLcikuNbJ90QHumq8ND6lqNo+n&#10;vcutewwUlxo5vmcxuVPnWoaJlF2PsenqH7S4dbN5+/mlFJryLZgKa0uMTmUKgtC6eGVJKTparxlP&#10;4lPRf7sKrrPGqT6MGDWFXnOexJDyJoGxD1oD06dz6KMh9FJCUIHxL97P+tgX0T0NMIQNxT+jlxJk&#10;N5zjKK9r+eO5M6AQXY+/07FjT179/Of0UkIg+Rbe/OMi+phlSJ/OjMGfsL9gBiQ4l2krj205bofW&#10;47vQt8JAYkIIFNiX564sX2WyMPrXbPgsiz6x5jEia3/J0H/7ZOYEQ4v9H82UG+upqzVSWhtuCcs/&#10;XU7fHt2ASPLPWJVlQ71KXW3DSwWoVw7k4N/Wo47px+cfRhIzMtgap2aTvXoIE/ckA5CQ9RQzotez&#10;ZUkmo5VMXizNtBaUlEoqhyynCrN5OKuXdpLYh0G7DlGoan8Tlf3kF6iMTlZInLuD4kb1hiAI/sar&#10;O9r/jOkIgK7XY7xx/DFuemaLNbIlV5wdcy+Gk/e6j1fSWHbyDZY5hcfx0Ie/93CexrKTadp306jI&#10;1Q/ch+HFO52q6JX1Bwx2bjljTJ+38fVJL+WxK9Amn7vvDZTltUwOZY5f/AaGxZ6EEwTviAqpBLT7&#10;RPHZOgC6RwbySf55p7TBITo8TUKO6pXJjJJtFBHCrlEZrAr9kTU28Qo7WZgWyEJLyBBSTAoGaI62&#10;d602x81ifAOyK0omL+zJZbKlzCEs3LNDG24SBKFVafprl4cpim2FwO53e53WUHy/9aQdtE0Q2hq7&#10;zpRh1pmLz9YREx3sMb0TwX1ISJ1Jzl9jKOn8IvCjQ4LZrC1Z7uQzYvZVYZ2B4qWaH8ptaYfwBiV5&#10;Hh+XztPKyckiLmspGZvnk+ib5IIg+Bk/KCltf+8ew+l3Gk5kw7LTI9DGiNp+2wShrXG+Ss+pMgPd&#10;IwPZdaaMSdFd7eK9GfIZmj6QqVP3s9A0rGNGUTIZP3MiLy+dspHiAAAgAElEQVR/lNFze2kKxfOp&#10;bN88n4SCXHKZzcNjrNpLAPvIL1AZ5ViBDbZliFIiCG0Lr5SULzd/4hASbvPds2OdIAiXPqu+O8mq&#10;77SxxOAQHVn/POAyzhzf4JqziX0YBCQnKXb+WQCjlmxgY3QqsU+CNjSzTFMukuexdNFwRkSb7knp&#10;05kx+FvNCdeD9qFkLGftBh0joh41hcxibYmmsJitMQ+XLGdUgevvMgtIEFzjrDv4jqKqmpukoigK&#10;munAdhUnHRCkqqqdH1lUVg75z2lTV6P0HzRZCEEQ2i5d/ifS8n+vVaxT2We8+hVR1yagv6BZRjpQ&#10;aYmrsnuRwS5e3zmSyq8OygaDgnAJEqJqk4aTn8ihdHlGg+kVRYkF9IARMNgcelVV1cvCJ0UQhOYh&#10;OCwYOmuOsnqsa/O4Gig1xweHBVMa2cEpPjaqYatscWn73khUEATfaLKGoYqSIgiXJUFlVZz55qdG&#10;53VEFBBBEBxpsoZxJrChCX6CILRvtrgMleEaQRCaG59WnBUEQRAEQWgpREkRBEEQBKFNIkqKIAiC&#10;IAhtElFSBEEQBEFok4iSIgiCIAhCm0SUFEG4RJgydmhriyAIguBX2pWSouZkERulsx7zsltbJAtq&#10;/lImR2WxRfUuvKG45kbNX8okF324ZZ6O2Kg5PsukqnmsuFnH4zmeM7Zmmy8HRFERBOFSot0oKWpO&#10;FnFTVdaWGCkuNXK85BB/+GEik5cdbm3RGo2SPI/1pa2394eOwQwkj0LTuapms+XAaAYhm5G0V7p2&#10;i2HOXbe3thiCIAh+oV0oKaqax+vPr2TGOusDXVFSuG/5Yuo/+NjuIfu4xdJitQao+Uu59eaX+MtD&#10;IRYrjO0bv8d84+7j8bHWcIsFwkU5PrfLxqrQWBnN5biSyZX8ttRzLdcYPiYn3xRRkEtIeqpD33uo&#10;1yYubuz/kq94l09oHrp2iyEuLpa4uNgWUVQGT/t7kw5BEISGaB9r2hd8yme77LdgB80S8clm6/nW&#10;+RPJXZRL8dxeFC4bzoj52RQvzdTS7nqMTT/PpbjUvL37UuZmaDudesy38w1YZ6A4Q9EevGnvcuse&#10;Ax8nK6YdUueypWS5x63gvaUxMjYkk638rhg6JZb/FALJkL/xR+ImJLF7WaEl3rZeNSeLuLFLLFva&#10;O8VNhRle/BZC85KYkMCgtDSy160ic+o9zVrX2pd/TlmF3qc84R0CmTn/w2aSSBCES4l2YUkBqE/v&#10;TaKHUQhVzSZ79RAmjk0GICHrKWasXm95g1eYzcNZvbSTxD4M2pVLoepdvvEm5UhRMnmx9GtmJ5sE&#10;SUrF3u7QNBojY0My2crvCvXKgRz8dD2qmsfnH0bSqXOwNU7NZuNqG5nGTGb6rvfIyVddxD3CH9Kt&#10;+Tz1qdA8xMXFkpiQQExMDFf1jG92BQUg91glJ0vqLMep82UotReJ7BjEgNggDhw6yanzZXZpDhc7&#10;79sjCILginajpATs+olCm2EY6/DGMFaahisUdrIwLVAbfoieyNvsJ7+g4Sejr/k051Jz2pZ58jYk&#10;Y2NliuqVyYySUxRxmF2jMrg91EahKcgl1y51L1IHKy7jFCWFlH7eyys0D126dKFb9xiuGTy6xeo8&#10;X1ZrOQAmDE3ihpRISuuK2X/wP5w7W2mXRqmvaTHZBEFo37QPJSXpFiakr2TjFyZlJHkeH5caOV6y&#10;gel2CWdbHGu1w8bC4BHv8pn9LDZONGjOu3sWt6CTqWsZmyxTcB8SUleT89fXKemcbB/nZCk6TO63&#10;qss4Vc0j74eG5RWaj5ju3YmIiGxRBaWs3Pqbdu2ocm9GouW8f9zVvP3MbHT156C6Qgs0f3qgcNlw&#10;u1l8TfH78oS931TL+075OtPNPIPOboaj+bh5iY1vnnfpmlteQfAH7UJJUZQU7lswm7enDrdYTQD4&#10;Yj3vWNJkMn7mSl5ers32UXOyvPpD+pSvIJdch+GTAPY1u4XAo4x+kGlo+kAW/v60ZXjGXb18sZ53&#10;0qeRkay4iFvM/+7yQl6h2YiNjWXEuCmtLYYTxUU/cfZcrtcKyogPprK91DyLbwNMDfT7LD5VzWZB&#10;9ETNX8tU1/ZFB7hrbNu9ThUlhTmbjTYvIzYvAiY/MV/SCUJ7oF0oKQBKxnKO77mDT0xDCLFROtOU&#10;ZOsb+qglG0h9MtUUt5+Fy+d59Yf0Np+SPI+li/7LXdGm+rP2kDL4W/IauKuprLTkaewaL+5kbKxM&#10;diT2YRADSE5ytnTY16uydpP1JjdqySEmfGCKe76SGYMblldoPlrCB8URvWodujlXofD0O1ss51u2&#10;bqP/DVPZ/eMhuzzGyosuy1LVbJY92d/uGlOUTJ7fsxie/HOTZ8HZ4UK5T8h6yuJzBR5mzal5/G3s&#10;cFb+5XZL3ORlh+3WcTIrVZo8WTZph9m/aDm0v6VmxHmctWe3HpVpVqOazYK0R9jNSu6Kltl6Qsuh&#10;qKppCEVRFCAIbcaP+dABQaqqFttmisrKIf+5DABqlfqWlFcQhBam74ItLv/vg6f9nXG//hnlRmtY&#10;J0MZy+4eAmhKysPPrGTA8JEYOycQcGWcJd3Xb+/k2/d+Y1ePNqMt1TJ7zBKu5vH62D7kLzDwfOLL&#10;TE57BGVRLuvNs8ps8myZp+PlVC2ucNlwRuQ+5XJWmbnM/+XPTvVp8dk8Hv0Mvffs0IZV85dyW9oh&#10;Hi5ZzihMeftt0GbY5S9lctoj7JlpPbem1Sw2b6dr9SRY1ntawagCa7rRiveyA3Z1eFpnyV06d3Vp&#10;Fqb1jDelt4vzsk7h8iZE1WwfyU/kULo8o8H0iqLEAnrACBhsDr2qqmq7sKS4HFt1OARBaHnKjfXU&#10;1RotR31IlF18VI9uGDsnYOgUY5fOLf36OCkMzk7ZjZup51jmnM1Gji/IZYQrJ/wGZs3plKEsfHC8&#10;Ke4WJg22PU+lt4Oj+IwFJkvimEd4evABp+HYlpwR11Bdqo3siXN3yNIBQqvSLpQUq/Ol+0MQhPZB&#10;cIhvLxXOTtnucTerzDz7zXGoVclYbrmHHN9zB5+l2Q/H+GMmn8oQUkyal6KkkNT3G5fDsS05I85d&#10;XYqSyQt2w+ruh6cEoSXwajG3T7473dxyCIJwCXC+Ss/5MgNdIgMZPWoko0eN5NFX32ffmQ50urKT&#10;58xjJjNj6nq2LMm0H06wXcyxoCEJZrPW1XDEUiPFS62nak4WcRsm21kJlOR5PDjzETYWgppk41i7&#10;1Drc01RUNY+Cg0NJedAH2ZsF93VpsyfnAaZ+ylpKxub5JLSEWMIlhT90B68sKbde183uEARBcMf7&#10;Ww/YnRvLzhNUZl3Azd1wj6JkMnfRf+0cM80Omyx6tMGHt0+zysZMZsbqiU5Ot9mrTVYPP87kU9jJ&#10;wlc3aidfLOaP6lQyHKbjt+SMOE91yUw8wZ846g6ujoZoH8viC4LQbnjvx0pWbniN0OoCSk+cJqpH&#10;NyJ6Wj1NPA33JM7dwfGULOKirWlmrDOw3s22Do6MWrKBjdGpxD4JMISFe5a5nqmnZPJ8yQYWRAcS&#10;awkdwkKToyzMY+mi4Ywwy5E+nRnmWXNJXoliQWUIdxoWExs10U4mR3XHW9n9gdu6MpazdoOOEVGP&#10;mlLOYm2J5lisJt3ChPRHuCta5dUdfVgzPFdzDrZxAHZ0BhaEpiKzewRB8Iin2T3pD96M/oJmGelA&#10;pSWurtbIxTPWqcadruxkUU70nSPZ9epmp9k9lyKOs4QE4VLH37N7xJIiCEKjCQ4Lhs51AOiJtIQr&#10;QFRMtF1avW2eVqahGYHijC8IbQNRUgRBaDQ7Xvi0tUVoFC2lhGhTmWUKryA0FlFSBEFoFJfDcI0g&#10;CK1Lu1gnRRAEQRCEyw9RUgRBEARBaJOIkiIIgiAIQptElBRBuESY8v/bO/P4KKqs7/8qC2GRJcAY&#10;2m6ks5EAijghIZrMvJMQQgKBwCTqvGB8cIZAwvOgYVBiRkeCy4uIDFFGCEaFMcIzaFDZTISIG8wA&#10;MaPsxGwo5FEel0QWhcly3z+qq7qqeqve0835fj73k667nnu7033q3FvnpCd6WwSCIAiX4lNKijyE&#10;uDwGh7dhzWXIHlIghpMXXjvdL2vExinycPTK8azJ4mnE8PaK94aPgWJ/iHdL8zc3rrfm3JsgRYUg&#10;CH/CZ5QUJoY4NwQDaz+Dx09mIXtDk7dFM4GLLMKODu95XPT2+IFIwAQ0iq61GavG/hOpmAhyZuVu&#10;hodpsDBvtrfFIAiCcAk+oaQw1oiXVlVgbpXxh5fjorGgfA163top+zFcJlpaJPE/msswY8pf8OID&#10;IaIVRhmzw2K7qQuwLN2YL1oKzPQj9ie5q5dFX5VYGCyNqSzTpT+BZjt/25VWHUfmLvRjbq7m1kVK&#10;D27DLV07UStET21pQEh8jKyOo/O31k7Wv8zqZr8FxxcZHqaBTqeFTqclRYUgCL/AJ5QUIQqqNNgX&#10;wFsMdu37oxjf4oMlWWhY2YC2jm4cWHkCeUskIdnrHsbeMSd5K0xVPrasKhOVG6vtDr8CLOtCW8dG&#10;pKAay+LewIz6LkNo9zVoyC20+gOYWma0/KxISETp4gybY0rLzhcPwJYjTq2eQ3NnzPpcpetizmKT&#10;mKMVw9E315yGbtpIWblsjlUc8tLXmpVJOX9r6ybAWDWKcyFa3SzV81fC9XrMyp6J6qpN3haFIAjC&#10;KXzGmVtP/GiEW7EoCBFMs+ojAQD6gscwN5QP+54CgEM+HiyI4iuHx2Ji3Rm0MkAP2+0E5cjEe2RE&#10;DGKgLnz72fJ52DX7b9gRydmQtRo1m/PxYLtB1slL8Xh8BZpVr5Qpjsw91cZcOZgqjVLYjRNw6uUd&#10;YJPH4b23B0HzG6MrdMaUc8zGnNwnUdtchPkRNRbnb+s9lo2PY2huYUiN5BBeeBBt8H90Oi3C9Xpo&#10;NBqEjdDgloRUt4437+n3EDtisENtz3zzIzY/OtXFEhEE4W/4jJISUPcFWhkQzhm2M+KWoh6AELl0&#10;foQhJHpcEErFVpMQ3cJMfsCU2Ntuf1Eg8jYLV/ORYaN/1lyGB97KwQv7olSM2YAGQOyT46IRPQ5O&#10;KSnWsCRHqiEYmr1zFRgSlYm57R/iLEJQl5KGTX1P429CYYt8jkAUYhI4Pipsi/X5q3mvOC4Tz9Y3&#10;IFusJ41u698MGzbMIwoKAMSOGIzZmbG4eLnTpCw7PgwbaxqhuYGBhcgVmQH9g4D3GtwuH0EQvo9v&#10;bPdETMe0+ArUvG+I2BxZhJ0d3TjfvhtzZBXzRRM/n/6h8odJXTvhPERNlnELxNZhUMYa8Urhm5hZ&#10;vkQRdt3CmBExiFG0bzypYgoOY14OR+Yqo08s9DGbUbv+JbQPjZSXKeYINKHhCDNbZjp/de+V8Bnh&#10;t5PGo7TAuMXlr2hGjMDAgYM8oqAINJy7gq/b/y2mb76/iOz4MADAicP7cKr5K3zz/UVZnaa2nzwm&#10;H0EQvo1PKCkcF40FxfnYkpuEimbJAZD3d2CrWCcTGfMq8Hw5/7QPqy2Adspamz9MdrVraUCDYpsj&#10;AEfR3GL5UIqwzSP9IbU2prIM76/BE3U2JuEgVufuwFyVJMZPQOmjF5CVLldSTOe4A1vj70JaJGd1&#10;/mrfK7Xvvb+h1WqRPDXHY+P9T/ePAIDvL14T08KMaLF83fJF+OxMI7779oqsDtdzVWxLEARhDZ9Q&#10;UgCASyvH+fq7sSsuSHxqg38k2XgnnbJ2N2JKYgxlx1BaXqSwXphHbTsusghlK48jL9QwfkE9ohOO&#10;iAdElfx8ZSc2lBzCp4a+hZS9ocnqmClrz2DaW4ayVVcwN8F8/wwVoiyO+o6xJIe9czVLeCwmYjwi&#10;I0wtHfJxGSr3LlE1fzXvFZdWjspxDyFZ+jnZq7Rk+R+Zufd7fMyLl+Tv7Z9f2yu+HnPHLNMGP1+2&#10;2Jejvm7U+tLxBK6QxdY6yJ9w8/zTa+7wAyX7DhOS5EZDbT1vzoVwDxxjhi0UjuMABIM/pyKkQADB&#10;jDHZucMhBbVofiYNAHCN6/GkvARBeJixxfvN/r/Pe/o9pE26FZ3sqrHyz5fxaN4EAMCYX9+D8Um/&#10;wfixdwD9bhDLh/9iAPYdb8ILC+QHZ1lzGWbFncGD7fb5+GGsES+lx6K5uAvPpnn33JErZLG2DoxV&#10;ozg0C6gy9t+6IQnJb+XiwD7PKOKOvk+u6teV47trLtczIYy3fUQ+UouO8jSb9TmO0wLoBNANoEuS&#10;OhljzGcsKb6KOc2fIPwFmYICGJURAKc/3gYAuBjUV1al+4rtrR57/Puo9aXD5xeg4sXZhrI7ZdvH&#10;rvCzpFoWC30yVo3iuKX4FBXICzVjITGzDasveAxz6t4U/RJZ9G/EGvFyepJk/rxVV+pTSHCOaWut&#10;ZO+VNZ9HHvRXZK8cNtea6BWoUlJ2fXZBlgj1GA94GhNB+AstV6/h6JWfZUnKV62n0Xy+1VjeE4gP&#10;L4fg4re2+1br38c+XzoVKH3n1zggHKiOM5r6XeFnyR5ZzPV5lsvEqvo1mIh8VLab8UFkeIhA6leI&#10;d40gOfBuxb9RNzuE0sYFYhkriYFud7Z4jZLnJD/WltdKijVfS570V2SvHJyttSacRqk7mEu2UPUI&#10;8ozbwxQ5xx2RlyAIP+NSdw/+fU2ueKc89RGuntiOjv+5gCE38d8dyjpqsObfxxlfOnOL+XNMbPJS&#10;rEiYh+YWhpSIGof9LDkqi+U+rawJF42F+7qxoLYAOtEqa3zE3pYvp0DO6FASEdMxM+FNzBCvYzAa&#10;bxjWw8paSeSxNUdP+SvqLXIQckx1B/uh7R6CIFzCtvnrAQCDbxyMgTdnYmTiPHy49Sq2LH1bVq9P&#10;iJNbngZfOgKCLx3x2uBLRzskELrQLGwx/EABAMMkRIcb20WMPSQeBrfWzh2yqEEWVkNyKJ5LKxct&#10;s+fr78a7cfLtGKEdP6Zj+xjW1kqKpTny/oqkDztY3jJyBb1FDsK1kJJCEITTbJu/Hve8vEhUVPpH&#10;adA/SgMAsnyX4CJfOow1ouVUovhD7JCfJRfJYgkhrEZbRzfayjL5sxWKJ/i4yCIsnsc/eee0fyML&#10;mK6VFMtz9Ky/ot4iB+FKSEkhCMKtCAqMgCNbP1Kc8aXD4TBK19WI7ZazXLP+eRz1s+SIXx+7mJyN&#10;uZuzTA7uVm82WD1c4N9IwNJayepYmaMn/RX1FjkI1+MzbvEJgvANBKuJoJgIlhThuk9IIJz1OZuy&#10;9gwa02OgLQEQP8fEl05NqKEMk1Bav4E/VwF+C+PerjXQDsmSldlq5w5ZLBIxHdPilyIvlJkc6OS4&#10;TKxq343i0CBoxVxp2IcilK1MQnKoYUstfg7mCv6NImxMRIGltVLKbmmOSCtH5e5AJA95yFBzPirb&#10;3feYtCNyMMlarzsYi78lNeDB9nKktBgfTZa+psO1nof8pBAEYRVLflLmrvsEQ27T4+/TnzZpk1P5&#10;CABge94zyKl8BNvznkFe5WIAQOfQQbjyySmPBxhkrBrLQp/E6OskjpMz0FoRjuJqPylkSSEIwmH6&#10;9OOjW/9uz6Ni3t+nP43gocbDsdvznuHLhxrbdAzq71E5fQmpLyVyWUBc75CSQhCEQwRf/An/e+gL&#10;ZByaC+CsmJ9x1HjNv4asXGjraUwez+2l9AbFxFfWivB/SEkhCMIhPL1dQxDE9Qc93UMQBEEQRK+E&#10;lBSC8BNy0hO9LQJBEIRL8QklRQyYpXBixHtVNASLckP4cGW4dTVyuGIck3oUTpxQCSkqBEH4Ez6h&#10;pABAIBIwAY2iQx7GqrH/RKroTZGLLMKODvc/x25LDoLwJsPDNFiYN9vbYhAEQbgEn1FSenAbbuna&#10;KYYjR0sDQuKNDqml1ob9RcaQ460bkkTLh9VQ3lbCrdsjhzPjWGsn69+D4c8J32F4mAY6nRY6nZYU&#10;FYIg/AKfUVIAIDFHKwa4aq45Dd20kWbrpazdjZiS57Dn8k5sKLkVlWv5R+mshU23Fm7dXjlkfVVx&#10;srDqjoeY5/F0+HPC9wjX6zEreyaqqzZ5WxSCIAin8Cklhd04Aaf27ABjjXjv7UEYPLSP2Xocl4nC&#10;lcexQDcbDSsfQionCeWdLgnlvXkHf56FGcKtF0jDrTsmh2lf2ZhT9yZqm5nVcazJZzK+JJJqeOFB&#10;tJWRPwMC0Om0CNfrodFoMPLmUcjMvd/bIhEEQTiFTykpQ6IyMbf9G5xFE+pS0jC7r+VzIPr0u5CA&#10;BPFHH7ASNt1GuHW75FD0BUQhJoEzW+ZIWHcKO05YY9iwYQgbocEtCaneFoUgCMJpfMuZW59Y6GPm&#10;oXa9Bu1DVwM4bbHqB+uW4peFhShdV4N80dKQj0ozQaIYi0EMzkiuDeHWsxyQI0LeF9CEhiMMo82U&#10;mY5jQb5m+TUfdryIL6stgK6gDGn73Be4i/ANNCNGYODAQR5TUFIeP+BU+w+eSHaRJARB+Cs+ZUkB&#10;gMT4CSh99ILMQqKENZdh7cnVWLCsECtOPYWKZmY1lLe1cOv2ymHa1w5sjb/LbDh4R8K6U9hxwhJa&#10;rRbJU3M8OuasxBtx369uEpPy2lIeQRCEGnzLkgIA4bGYCCAyggNazJT/+wxeKliKMcVdCAvl8Idl&#10;t4qWBouhvGE93Lq9csjHkYcndzasO+fh8OeE7+CtMygXO7usXlvKIwiCsAXHGP8TyHEcByAYvOIi&#10;pEAAwYyxNmmjIQW1ZkO3EwThf4wt3m/2/z3l8QOYlXij2TYLp48GAGzc84XZ8ncO/S9t9xCEHxLC&#10;+A2ayEdq0VGeZrM+x3FaAJ0AugF0SVInY4yp2u7Z9dkFWertGH2IGBNBEL0fua8g//ID5KjnaLWe&#10;qT2BK2SxtQ7e/gy4w3u5ud8k6ba92nrenIsjKHUHc8kWqrZ7Ztwepsg57oi8HqM3hDonCMI+GKtG&#10;cWgWUNWFtjT+9HjrhiQkp6/FAToYfl3gb58BjovGwn3dWAheYZgVdwYPmnk4Qm09X8NUd7Afnzs4&#10;SxCEn9LSgAbkI2Oy8ZtZX/CY0c+Q4q5Qes1YI15OT0LFi7PFO9DsDU0y78yCF2p76grjzJTc2QpW&#10;BNZchhlTF2BZOn+3/+IDIfKyKX+xeAcslL/4QIhJv7yM9num5vMLJPOSuyew2M4dsljok7FqFMct&#10;xaeoQF6oGQuJjc+A1ffDrs+A9bWSvVfWPIh70Pu3vXLYXGsfgZQUgiAc5rvubnzX3Y2F00fLkoAy&#10;X6hvlojpmBZfIfPQzHGZWN3xD+RH2r6l7GaHUNq4gPfmXL8GrCQGut3Z4jVKnhO/qNXWZaway+Le&#10;wIz6LrGsIbdQ7Ic7/AqwrAttHRuxaOb9aGg0+AtoPYOA3860eufP1T2MvWNOGjxT52PLqjIXeKau&#10;QOk7v8aBjm6crxqP0jijUmetnTtkMdfnWS4Tq+rXYCLyUdm+0dRSYOMzYOv9sOczYG2tpFiao6e9&#10;f9srB2drrX0EUlIIgugVCCbv88UNSBbvCtU7KwzkElG6OIO/iJiOmQnS6xiMljhHVFvXREmKiIE0&#10;UhcnveufnI2I7TvRCuBQ3edW3SQIbUXv0+GxmFjXgFYbHrDVeKaeW1zEK0eTl2JFwgk0tzCb7dwh&#10;i6U+ra6Jjc+ArffDns+ApbWSYmuOnvL+3Vvk8AakpBAE4TRP7zwtS7byrcGllaOto9tw93s33o3z&#10;vlfl/UWBEk/QlmSJwriA7fjo9Bt44/27kabC+mMWJzxTM0xCdLixXcTYQ2KcMTUerV0pixqEddUO&#10;CRQDwQK2PwPq3g/rWFsrKZbm6Gnv371FDk9DSgpBEL0CVlsg+6ECeO/Ki+cdMfvj4RGZDOcAarKM&#10;2wsTYV754LhoTJ4NnHvtY7TkWN/qsYrCOiB6phbJF037fDK/HcZYI1pOJYo/xGrbuUMWS6SWSdqW&#10;Zdr8DNjzftiD6VpJsTxH3vu3QZmqGo/SgjI3OtrsLXJ4FlJSCIJwikvdPbK/9paLTM7G3M1ZJoc2&#10;qzcb7ngV5vqze9/Epw7eRavGzEHOABy1aC3Qp9+Ff22ot7nVYw1nPFNzOIzSdTViu+Us16y3a7We&#10;q13hJdsubH0G7Hw/rGFprWR1rMzRk96/e4sc3sD3PM4SBNFrUCogSkVEmj8wMMCqosJxmVjVvhvF&#10;oUHQirmTUFp/0HDHmIlFK59CclwQSgFMWv4w5qLDpfMxkSmyCGUrk5AcavC1FD8HcxMMlh1zd90R&#10;05E2sY33RO0EjnqmZpiEe7vWQDskC6ZetW17tHalLBaJmI5p8UuRF8pMDnTa/gxYeT8ibExEgaW1&#10;Uspu0VO5h71/OyIHs7LWvgJ5nCUIwirWPM7e9stQh/o8+q92v/Q4y5rLMOOveuxeO8vzY7NqLAt9&#10;EqPFH3TCErRW7sPVHmfJkkIQBOECWjckIbmEobT+oLdFIQi/gZQUgiAc5ui/2r0tQq8hvPAg2gq9&#10;Nz7/eK7/PHrqTmitfAdSUgjCT8hJT8T2vYc8Np4/btcQBNG78Kmne+Suf50LvKR6TJUBmrwdyIkg&#10;AF5RIQiC8Bd8Rklp3ZAEXS6TPSdeOe4hJPvxo1cEYS/DwzRYmDfb22IQBEG4BJ9QUhirxvoShtJ6&#10;eVTIlLVn8DgewgYxwJSVYFeSQGBvnVwruxZjdKgIFGUuuJW5QE5q+yMIVzE8TAOdTgudTkuKCkEQ&#10;foFPKCl4fwe2xt9lxtEOH+fhWUNIb1kgrCpOHqRKEghsdl9Odp3K2QraxWMpuNUHMA3kpKY/gnAH&#10;4Xo9ZmXPRHXVJm+LQhAE4RS+oaQAwLhYq05yTANhZcvCe3MKL4XSazVBuwDbwa2ksqjpjyBciU6n&#10;RbheD41Gg5E3j0Jm7v3eFokgCMIpfENJCY/FL0+etn72RBEIC4hCTIJ6Jz32BMpSE9zK2cBbBOEI&#10;w4YNQ9gIDW5JSPW2KARBEE7jG0pKRAxi66pEq4gAY43YOIU/F2Jq1WhCwxF7lALbgbLsC27lXOAt&#10;grAXzYgRGDhwECkoBEH4DT6hpHBcJhat5FAaJ3/E90tnmSUAABYxSURBVIMlsXgCz6EwzTSAlqVz&#10;LJb6VxUoS2VwK7cE3iIIG2i1WiRPzfG2GARBEC7DZ5y5hRcexPnoAuiEwFIAEP8cDuxbYiGAliTI&#10;kor+1QTKshpsbLI8kJPFYFAE4SY8fQYl4a5XzebfkzEKALCt5kur7Y+8+XuXy0QQhH+hKsDgzn99&#10;IwswmLfxOAUYJIjrBEsBBhPuehWVz/8WFy93yur/ZuxQfPRZK041f4WxkTeDhQyWlQ/oH4R5S94m&#10;JYUg/BBpgMHKhbfarD/zlyOcDzA44/YwRc5xO0R2Hu2QQJt12jq6PSAJQRBSGs5dkV2PHXUDBoRw&#10;mJYYgaMH/4FTAELDRoEF9DVWav+3Z4UkCMIrmOoO9uMT2z2kgBBE7+X7i9fE158c+R4jB96MN3a8&#10;h3c/+xfuTNCiewAHwFhn+A30lBtBEOrwiYOzBEH0Ti5eMj2Y3r9vfwzoE4Sbw8egEwPkhT9fttiX&#10;0puzkLI3NNmUw1Wxs2RPDJotl3qS9rw3aVfGCBPmqlxvZVw0tfW8ORfCfyElhSAI19HvBgBAT2Af&#10;AEDYL/ojmOtrrYUMTvHo/vn23Rhdch8qmq3/knGRRdjRIQ+b4WoYq0ZxaBZQ1SXKd2DlCZlna19C&#10;8NhtdKcgWXvJAwlq6xGEOyAlhSAIh+lkV03yfrr6k9U63Vd+tGOEKETFH+afoIP52FlCvnBXrozV&#10;ZSuWlrRMl/4Emi0pOmZcEOgLHpN5trYoH2vEy+lJqHhxtsxCJI3sLliMeHkKJHXvtKikWZ2XLGq8&#10;ey0+9sphLt4ZQZiDlBSCIBym5eo1HL3ysywdb/kOi+6dDs2NQ/HZN1/j7I8XjOU9gfjwcogdA+xB&#10;TV0CosMtx84y9wNnT2wuWcyv4gHYcsSCLBHTMS2+Qh4TTBIqw5Z83ewQShsXiGWsJAa63dniNUqe&#10;k8ylAqXv/BoHOrpxvmq8iY8oc7JL58VYNYpzIVo83B0/zF45OM403hlBmIOUFIIgHGb9nOfx72vd&#10;srT2w68Rn/9XfHTsa1z8Fvjr/X8zqWMJhgrkhRotEbq4pYiu4pUAtbGzAPWxuUxjfi3F4/EW+jRs&#10;e5wvbkCyaBkwWjlsyRfIJaJ0cYahbDpmJkivYzBaETpjbnERv5UyeSlWJJwwcRppK0YYk/QXXngQ&#10;bWWZFlbLOXqLHIR/QkoKQRAO0VxzBHmVi7Ft/npZ/uAbByNybAwix8Zg1zNv456XF8nq9Amx7FJA&#10;eSalrcMY5VxATews034txNJSxPziuGhEj5OPox0SCG2R0QrBpZUbz8zU34134+TbMY7Ip4RhEqLD&#10;jTJFjD0kbnmpmRfHZeLZ+ruxy1BmbcvIFfQWOQj/g5QUgiBcTtdgDboGa1zap32xs5RYiKWlsHYw&#10;1ojGk/zr1DJJ/bJM/mxFkXzLhIsswuJ5vNdp5+SzNu9GtJxKFJUWVfMyyLZTUKaqxqO0oMyNB3x7&#10;ixyEv0FKCkEQDlOZt058LVhLts1fL7OcKF9b2+6xisrYWUqsxdIyjfm1Bk/UWehocjbmbs6SPZ4s&#10;bHVEhzsun1mZcRil62pEmZazXJM4ZNbm5cl4Yb1FDsI/ISWFIAiHyatcbDbvnpcXidfK18rtIbXw&#10;sbOOi2dWdAX1iBZiZ9kgZe1uxJTE8O1yj6G0vEgS8+sMpr1lKFt1BXMTLIzPZWJV+24gN8h4Zib0&#10;SYyuP8ifmXFCPiUMk3Bv1xqz8qqZF5dWjspxD4lnZ3S5DJV73fe4sENyCAeRQxfirZNrZU9nmXtN&#10;XJ+oit3DGJPF7hlSUEuxewjiOsFa7J74xVPQ+QNvGdme94yotPykdOIGoD+uoDJvHX6351HUrdtH&#10;sXsswFg1lkmUH4LwJaSxezrK02zW5zjO+dg9BEH0fnLSE7F97yGPjtmnXx9gqDEWT+fQQQD4ux0l&#10;neDL/j79aUSuMzVX2IrRReExCOL6wyeUFNZchuy4pag3KZnvE8/Ys+YyzIo7gwfb3esRkyA8ragc&#10;fHaP+JpXPPZZrW9OOREgJYSHf5SZHtMlCMBHlBRAeDRR/iPfuiEJyelrcaCXu2bmXXZ7WwriemB4&#10;mAYL82ZjY+Xbbh+LtmsIgnA3Pn1wVp9+FybWNaBVcBqk0vW1dkoeHkubgopmZr8LbSuupi2VKQ9/&#10;WeqfNZdhxpS/4MUHQkzcahOELYaHaaDTaaHTabEwb7a3xSEIgnAan1ZSzu59E5/GxyDcYF2xx/X1&#10;pk+viGVqXWhbczVtjxtqmSxVnNzNdt3D2DvmpKEsH1tWkU8Bwj7C9XrMyp6J6qpN3haFIAjCKXxG&#10;SVG6y9YOCUTyW7niVo+9rq9XJBj3jdS60OblsOziWY37Z1NZsmUByjhIysJjZZYigrCGTqdFuF4P&#10;jUaDkTePQmbu/d4WiSAIwil8RkmRuss+X5UPYJKJ7wBrrq9Px48WLS62x7LfxbNq988KN9xAFGIS&#10;6DQt4RqGDRuGsBEa3JKQ6m1RCIIgnMZnDs5K4dLKcWBlEpLjChApe7rH9HAtADAWgzF1O9DKoFJR&#10;Md8PILh4LuL7rS2ArqAMaQZrjqUyvbSDiBjE4IwkowkNRxhGqxGLIKygGTECAwcOcquCovn2P9zW&#10;N0EQvs8Pwytd2p/PWFKU6As24/H4l8VzH/a6vl5+xPweiqMuntW6fzaVZQe2xt9l4vKaIOxFq9Ui&#10;eWqOewfhgihRokTJcnIxqnrc9dkFlw/sLBwXjQXla7AnLgvZMQ3YURiFlLW7URMaA20JAExCaf0G&#10;ietrSdm9K7Ei4bjF+KQW+0krR+XuQCQPechQcz4q25fYLFOOI+/fcj2CsAePnEHhzLlpIwiCMMUV&#10;usN16RafnKsRhHqkbvGH/rDAy9IQBNGb+WHoSwCuM7f4ttxlA9a9VTLWiJfSYyXRTSehtP4gKSgE&#10;YS9ciPhy5MLbnOrq3MajzkpDEISf4xNKirPusjkuGgv3dWOhi+QhiOsWxZ5z5fO/xcXLnXZ1MaB/&#10;EOYtedst+9cEQfgX9C1BEIQdyM/aN5y7Iruen6oxafFKbStYQF9jRrsQkNBnz+0TBOEhSEkhCEI9&#10;Zqwf31+8ZpK36p2z4utgrh862VXxevgNzGJfBEEQUuhWhiAI1TAuUEwAcPGS7YNdUgUFP18225c0&#10;fbFpGwL0z4qp4OMBFus6mt79k7zfno/3m4zV8/F+BPzpO5eM18Odw0L9NrzYdqMx79xpxJuZX8+5&#10;00jUf4h3AwbbXBN0X8LaHPN93Jl7Gl8E9Lc4PiVK7kiuhpQUgiDsQPrwn2WKZ+lRPEsPAAjm+lqo&#10;FWSSGl/dith3k3Dmq1J0f/lndH35f8HuW447X+0yW9/RFBU9CkebL4vXTc3f4t57U0zyJkUPc82Y&#10;HzXi53sj8PreCybr99J976Kau8HCulpfExY0HNOz5HMBgtBUewxseiyiWbeV8SlRckdyLaSkEASh&#10;HoXTJpmVRMKqd86KWz7KOt1XfjTtiwsCQxPWrAjD7u3jEA0O4ILAcbHY8MkMsBUfoZrrC/bV50jK&#10;+RzrH3kSgaP4VPiRvI+CUULZXlRzfc06nIpKGw9uzxk0coHgei7h3fcCkZijNcm7Nz2M7/erz5Ew&#10;ynTM6hLja0G2Ri5QNhbXcwkvrP8BiTlajN1TbywHEIgEHFjJIeuRZrPOsNSsiXQuwnhS2S2OT4mS&#10;O5KLISWFIAj1KL6MWq5ew9ErP4tJQJp39scLxuueQHx4OcS0Ly4I+KgRFfFRiEKnLD9AF4l74o5g&#10;54ddAIDOT3fh9dEPo/vc0+h6bSJeWteARjCAC0JNyX/j2HK+7Mzyb+Q//tKkH45bP72AJgSjJ+hH&#10;HO/SIy0uCpkB34p5pw8NR/jIa2DcWRT+6hjmHXyOH/OTGfj8vj2oRhAyMibyVgwuCGj9mrdecMGy&#10;sXrON+ONrnFIi4tCzuj9+MuHnOzLvGPuDOzGqyj8EKZf8irWJEAXibuDTmLfuRtk400Zedn6+JQo&#10;uSO5GFJSCIKwgyBIzbqXunvw72vdYhKQ5n3bPUB2bawXZNIfovsimusny2dBGsTEGCUIRAL+/Ich&#10;fHm4Bgl1TWhCMBiasGPrKN6CgCBEzU9F/tYTqGamYwV0D8eYxO/Qei4EOPsdTkeOQzTXD3FRh3hl&#10;6Ox3OH7PJGRyQeAQi/Jzi7DoZsPWiX44RA8xKbfy1gnWiZqab8WxpUnceuH6ISNjIl6q+RJKs3jG&#10;qvvR+cJHaGRmHue2sSYsSINpU7vFrRzpeNbHp0TJHcm1kJJCEIR6uEBjUsG2+etN8vqEBJr2Je1P&#10;md/TgYYGgHFDTGUx4UssTnoIgSOLETRyE/77hm/Qei4E1cXFCBxpSMUNYEFhmDa1G8dagtFUewy3&#10;ZkUBXKBoGWmqPQYW21cmh9BH0MhNqAB/YJjrGYFbg86itr4J27+IxBR9sInse3Z/icMrVvNt7/sU&#10;2HoS1axLPhVuHIqnN+M/XrliZk421oQLNG75sJ8lWz02xlf2ScklafCYF/HxmSavy+G15GJcr/YQ&#10;BOG/2Ijdk/vqCfH1tvnrcc/Li8S/NvuanID8+z5F9erbkQljuA321Qlsq0/A46kBQIshM3AQIKnD&#10;X/cDkIDdbXmy9gCA1c+je7U8Kypai4p3jyIbwPj0Tl6ecA24PVfRFAjc+59hABcMhgYUatcDlXwf&#10;rKUWd/7qgmHMGzBtajee2t6GxukTEa2YF/vqBN7kZuBMWxpfBqD64Qex46M5yNDL5xL9+zm4555t&#10;KJ9wJwBD/2rWBMHgbr4FmQEf4OuGNrzRNQ6b9cE2x890X7Ds656SRz/HyqeBX4+9xdui+DxkSSEI&#10;Qj0uuGMSt3sUd2AcNxZLl19AlvZ1VCMA4AJ5BeFXu8At/z/I5BSPOytk4LixyJ5zBE++9BXf9oNt&#10;CJx1GI1mxgIXCKRMwJKG43jqi/GiBYS7eQLu/nIPnmq6EeH6EL5eyzkcRQKyUwNkY7aevQZwvBXj&#10;i9evGK0XktRUewy3PpiGaElexrQ7UVF91HQuwVo8sHocNs1+HUcES42aNTG0vSfza7zytybD1o6K&#10;8b19x+2vCcA/Dx9ByaOf4+NTJ7wvjxfm70pISSEIPyEnPdHtYzAEickS4nYOrG/3SPsSUtTCEnS9&#10;Hogs7WIE3vRfCDJYMA4ujDQZ09x1xupFGL9iNQJv+i8MKTiPdWW/RBQXYnYsIAw61OHQ6F8Y6wRr&#10;MTqiBYeibkUGF8zXi5yO15ZfMMr0x4GITjiCYy2G8oiJmJ4QgHC9Yhz2PbZVa5CdGiAfN2UC8re+&#10;j/LvBpusKyKnY8vyUbJ8W2sirp1EWVIz/obDh3DHTa+hmjGw5vfMvzazbpSsJwFBUfn8i8tel8kb&#10;83cVPhEF2R1Ri6V9prRQVGTC9xGUlO17D7m0X2kU5CFXXxXzR93Xg/jFU9D5A28Z6Q/jeYqfMADb&#10;855BTuUj4l+hvHPoINSt24cvX/OTe6Smd5D8Vz0OlE3wtiREL2BI9ApcuvSleH3HpAS8+GwObov5&#10;hRel8hwdfX8PANdXFGR3w0UWYUeHt6UgCOcZHqbBwrzZ2Fj5tkfG69OvDzCUj8XTiUFifjCA3+15&#10;FMFDjX+F8j79+pjtK0jzB5vjdX39ivNCu5Cm8icwcQ1Dyb45AH7ytjhEL+Sfh49cd4qKK/ELJYWx&#10;ahSHZmELAGA+Kts3ihYRWVn8HNzPvsGojXsxX9peYVWZWdCDjDEl+H+v8Sfw51Z14dk0zvZYzWXI&#10;jluKekO/QjvWXIaZi05hDHsFW47I2xCEqxgepoFOpwUA9ykqssOu13Dw2T0u6gvo+uY1x/vyElGF&#10;T6KjEOBvBK0fKiauX2SKSuxN3hbHp/ALJeWDJVloWNmAtsIosNoC6NLX4sC+JQg3V5Z7BaU2+uPq&#10;Hsbe3zagrcPQZlUZCtNM+2vdkITkJdVoK8sEY9VYFvcGZtR3YWckZ1B8CrG/vRwpALjDrwBVXWhL&#10;I+2EcC/hej0mxsWhumoTMnPvd23nEmdNX77uF18fBOERZIrKmJu9LY7P4PPfMoxVo2ZzPh5sj+Iz&#10;JmdjTu6TqG0uwvyIGkXZUqxImAdmo08O+XiwwNAmPBYT686glQF6VKN68yRk1UcCAPQFj2Fu6A7s&#10;X5uJVC4TqzsyjZ1ExCAGZ2R9ZkwmBYVwHzqdFuF6PTQaDcJGaHBLgjueMXX96X2CuF7Y/8khpP4q&#10;0aCohHtbHJ/A55UUtDSgAUCGmBGFmASOV0RaGnA6fjQKXagbcDiM0rggiTVmEqJbGFIj+UH2FwUi&#10;b7NQNl8iF0G4n2HDhrlRQQHc4faaIK4X+vUJQM3+g8hITeIVlbHRthtd5/j+N47CYgE0oeEIw2hD&#10;2Zi6HWhlQLjLFJV8VJp5Ckg4q4KqLrSVceI5F4LwFJoRIzBw4CD3KSgAKSkE4SSDBwRj69s1mDM7&#10;g1dUxo3xtki9GlXfOLs+u+BuORyG4zKRMS8Lz5c/hNTCKOD9HdgafxcORHLgoCxbg+VHmM0zKWrH&#10;4s+rxODAviXQtzSgAfl4ULKlE4CjaG5hSHHJTAnCOlqtFslTc9w6BiMlhSCcJvymoaKi8sm7pd4W&#10;x224QndQ9Y0z4/YwRc5xpwe2F4YK5IVWyDPn7UZbWSZS1u5GTWgMtCUA/8QNf8gVgLzs3pVYkXDc&#10;5pkUa8jHmoTS+g38WJFFKFuZhORQw559/BzMTTiCxlYAtPVIeACXH5I1w4+B09w+BkH4Ez9e6cTg&#10;AfyTX3fEz1SUjvDr/ylT3cF+fMKZm6twh1M4gvB3pM7cCIKwjn7kKNGZ249XOqEbEYXtb72C9Clp&#10;uCN+Jv6w9D8xO2Oql6V0P+TMzYB2iOWnDc63n8FL6bF4ok7ImYTS+oOkoBCEnUQ+UuttEQjCpxAU&#10;lMF3/Bk5v/0DLl36Elt3bMb4mNvx0Nze5ZSwN+PzSkpbR7fV8oX7urHQQ7IQhD8iWFHU3hldr+z6&#10;7IJLzNvXA/68VgO3GBWU6pqdSE66DTNm7sKBg0eRnHQbfpMyAYtzgPQp6v6X/Hmt1OAnwTMIgiAI&#10;wvv8JmWCTEEBgOLiJ/DwH/MBAE+88BSWP/Ynb4roU/i8JYUgCIIgegu7du4wyUtOug3DwzT47Oxx&#10;3K6/1QtS+S6kpBAEQRCEm3mhfBPmzM7AhLiJWP2XCtsNCACkpBAEQRCE2wm/aSj+efiIt8XwOehM&#10;CkEQBEEQvRJSUgiCIAiC6JWQkkIQBEEQRK+ElBSCIAiCIHollg7OdhnKrHtKIwiCIAiCcBzBJb5Z&#10;LMXuARTxewx5gQD6KvpQXoc4Jy9BEARBED7MNcX1VTPXgmIijdsDOBC7R+go2PBaGExQTqSD9zUj&#10;HEEQBEEQ1w9XwesD5pQTwFRBEeiCAqUlBbBsTRHKILlWWlEIgiAIgiCUmFNQhGvBegLD304AkFlS&#10;GGNMoqgIZ1JMtBoFV2BUWAiCIAiCIAS6wesIUmuJVDkB5HqG+JoZLCiiJUVAcjYFkFtUpH9JMSEI&#10;giAIwl6UyonybyeTKCYmSgpgUVGBhWuCIAiCIAh7MGdBEbd5hAKzSgpgckaFIAiCIAjCHZgoJwIW&#10;lRSTikalhSAIgiAIwinMKSVK/j/WZ0uLe44NDwAAAABJRU5ErkJgglBLAwQKAAAAAAAAACEAd5fe&#10;gzg+AAA4PgAAFAAAAGRycy9tZWRpYS9pbWFnZTIucG5niVBORw0KGgoAAAANSUhEUgAAAc4AAAEH&#10;CAIAAACoYzGbAAAABmJLR0QA/wD/AP+gvaeTAAAACXBIWXMAAA7EAAAOxAGVKw4bAAAgAElEQVR4&#10;nO3deVgT1/oH8HcmgFhREVfAWpUQUBCrqCBqrYoUxLa4YNW2ti4guECsYvU+9tfeW3q14hLcELB2&#10;s4WKtrbKUlxuqxUBVyhYVndEqwJiUAjJnN8fE0LIAknIEKTv5+GhYZYz70T65eRkModiGAYQQghx&#10;yYz9j21koWnrQAihjqd8gxP7wEx9EUIIodZT7sLSJqwDIYT+ITBqEUKIcxi1CCHEOYxahBDiHEYt&#10;QghxzqzlTRpcod0B4ELKD1UymaReUiOuldXX23SzfMXN3tOxL2cVIoTQc0+PqGW9+FKPFwEqqupr&#10;eplXPX74sAaikwuPdC/dtNCLi/oQQqgD0HUAYV9aibZVXTtb5JXXLor+n5FKQgihjqblqL1Cu1+h&#10;3UdNe4v9sa+LT18XnyHj/Lvw6q15PMVmf9eQdV9mcFUmQgiZAk3TFy9eVF9+8eJFmtbjva6WNxUv&#10;mfP34nnWH77H/mj7yVL2a97Yfkt8+ZvmOMUt9Tz2r8kAkFdem1l8X2MjVFoI3WD8jlLd61OXFkIv&#10;OfFM3iyVtpT22lFKKY7SPeSEwc0q70tRaUtp9SVNjqV+RmkhTc5OuR6V9hFCz4Xz58+PHj1aJW0v&#10;Xrw4evTo8+fP695Oy1FbMHPWo0Xv1IQvZ3/s+3/B7JfGjY9m3VJfSKWFUNNyRMWEYRhCiuYcdGxN&#10;2voFBCcdOiv/oaQoDzIPJpcofho2dJABbVKlO/7zZ9C8vE8USQoAAJ6uf/ooYr3J9lrOyC8g+M+r&#10;1xWbpR6JC5w9Tnv7CKH2zt3dXSVtFTnr7u6uezstR+31h5U1j8W1MvmPMem3g/f/lXz53mufZb27&#10;63xM+u3XPsuKSb/Nri0pf6yyO0WVREfGLUo/FeZAAIAQfvjXIplwcxplaOg4Dh2Wd7WEogCgJPng&#10;MJEIrhazB0o+CHP8+QY0WZJ8kH5rbcQcUKQ2662PRAWfxJc0LbW5M3IcOjQuiT01iko7Ehc8e+oL&#10;zbSPEGr/lNPWsJwFXaL2QY2sSiarf/qQ/dHNse+I/lbW1jYBo+28BP3cHPsGjLZza7jYq7KmXnX/&#10;kpSEjCA2ceT40+Z55ReVyF+Sf7ljicrLcKp0xzj5S/MgDYnMnzYHDqaUyLN1qL/ANe5IGkUBlFzN&#10;cBXwAQAUL+67h5ygqJId45XGHNJC6PE7lNNTkdF8/zlwMLlJsDqGb3AVvh/dNB+1nxHwp83zij90&#10;/CkAQOqRhODZvoQ01z5C6HmgSFvDchZ0idrH1eLKyurHUjN2iBYARgyyeLGbzOzCZd7O+IqPo59u&#10;3l3xcfSkU+mTTqW/9sfv6i3wvFzUupoZudefAgBApvDqXIZhSEpwhnBTGkVRVFqwY+Jb7GvzFF5k&#10;tGo3kBC+wJXdveQqzJnG9wsIzisqaYw2APDdyzAMQ0jK3Lj/iy5xDN/QOOaQeiRu0SdBfEIaWyxJ&#10;OQhzpvEbQ1yZX2yKi/BdlRf+2s6IEL7/HK+Cq3dBafSg+fYRQv8EOr2DdqsKpLX1rzx2X8Abnlt8&#10;/+ODN84WPb597Pxokt+/InOyZTH7fbJl8dT7v6rvLsvIV4sXL7dBbK/Q89OIqQAAfgFBkF9UIh9+&#10;FTpSNE1T0+L+vHpdvZMrH65NPZLgOpRPiONQOJhcojxQy75nRVHT4oGwjc+LO8Tm+JE80TrlDimA&#10;vM9JCCF8/znwUdRx5bWE+MaluKksbOaM2K7rpbvXi/LkS5pvHyHU/inGDTS+S6aLlqOWb9u9svrJ&#10;05oa4Wt92LGCgNF2A/rZjOZ3I39LVL6Yiu5q+yu9pmaVpCRkuAi0j6kyEJRCCMMwDMM83utNHMLO&#10;sj8w8WynlR2uTS3KY7uNfP85cDVZMVBLle7wnEZSCCGkSOTFAwBCfCNEeZHRJSXRkXlz/JW7tBSV&#10;tlmYkSF0ZLPcUZjxJO4H1VELvzWf5vmsT214f6z5M+JPmwMH/8g9yvZkdWofIdSOKY/Pqr9LpqOW&#10;o/Z1jwGKx71ekLDfu5s9A4CXUr9+KfVrmylTFd+tF8xU2Z0QfviG4P0+YYo3i4IdhTzRWl/ll/DK&#10;+AI3iFcfN2i6zbQ5IJwmlMm7xnyBS5xQmDFEHnbFV7PYF/glKYkZUvke/nOYHzZHqb9vlnok3ktU&#10;1JDshBSJvL5oEqMNb3z9Pm0W20du/ozYrqtwmpDtyerSPkKo3VJ/H8ywtG35g7mejn1dbUu/Pn2z&#10;YQH74Oaku4+GbTkAALVnc1S+qyC+e0lKCNXQlVuUXvOHd2dthyPEN65Y5OXoSAsBALoGpz/e6622&#10;Dd9/jpeQHQAlQIjvjGBIhLfk8e23RhQpEFBCGBUc7CU/QeIQ9n/D6Lcg/bFDk4hPPRLnNadY0c9l&#10;W/7o0NkvpjY9okPYN6KDjkKZLmfE95/jKZTO8ecDEG3t7/NWPSmEUDuk8X0wRdrqPjcjxW5qG1nY&#10;/IQ3i6L/93dNk5CadCr9/R/WAsCTLQe6rnlH8X3gxjD9TqWtpIXQh2bX7NOe8gghZETKuarr7Wb2&#10;h09a92VGXnmt8sInuvVq2wOqdEdknuir2BdA28AFQghxRo/P8G5a6LUh0GX4gK5dzBmJpE59A3Nz&#10;M54NT325abHX1VKOCXO+DudjziKETEG/myh6OvZVujWtn9Gr4QIh/LA/mDAAAMxZhJBp4CwMCCHE&#10;OYxahBDiHEYtQghxDqMWIYQ4h1GLEEKcw6hFCCHOYdQihBDnGq+rLa/Gy04RQogT2KtFCCHOYdQi&#10;hBDnMGoRQohzGLUIIcQ5jFqEEOIcRi1CCHEOoxYhhDiHUYsQQpzDqEUIIc5h1CKEEOcwahFCiHMY&#10;tQghxDmMWoQQ4px+M+YihJC+RGcqY7IqTF2FMYV62Agn9NBrF4xa1C6QUlGg++pzSktmJYh3+HVu&#10;i0OT4u98nbOFehyOlIpmuResqIyZTFHalmhbqOPaDoPN2aT5A01diDEFfn8DAPRKWxxAQO0FA0Hf&#10;VkrLqmRlVbI7Fcc6zbMKS31m6qJahXIQ/li1t2MnafM6ZM4CQNL8gTFZFaIzlbrvglGL2iOK9tt8&#10;cettUezdJwwAECY1wppnb82ztw4+RQi7ZK11SEKcl701z97aa3+xlN1Rw5alohmvib5ZzS7kKeJb&#10;sWX/qdsya0D33QmTutZ9dRbEv9tjKbuNNqRUNNM6RN7OiRB7pZaVG7lwY6disw6mQ+Ysi01b3bfH&#10;qEXt1SAnh6yktHsMAPzvg+mlUYVlVbI//pu/7MNT7HoC8Wt+nHP+dv2dQ24fjV7GRpXGLXlZq484&#10;F5ZVye4cCjocLY9vxZZ31pGf8uTH1GX38prXNl/c6gFB31bG6thjJUzqh7OB7bOzLbN/S9hGRg1c&#10;+Q/v/P4TYNSi9oriu3sCABAmNeUrz+mvDgSAgSEb3ohLUnQAZ4UvtetKw5TVWzzzb5TItG3JQNCK&#10;JQ4AAIOcPTILCqwowqSmfdWwcMrqzz2aO5D67gacDQN/3iiRAcCgZWcLNk8x/GlBzyeMWtRekZKL&#10;mfKHFGR+NLqTvTWvv8307yCXzSwCni/zzQGAohz7OmdeKanXtqUG1wtLGh5SlKPdkOYO1HoU7Rd1&#10;MTBldCeV4Q70z4FXIKD26tTPCZ6B5/vRAEBB0Lcqb+4zjRsSUny/wPPl5eaatyzV1PggJz4UKHa/&#10;+xfAa6DH7vqjHISHqoQAQE6E9F+5yzcpzNY4DbdrXSxkj2uZlrczHrrZ3iPTprU0gb1a1B4RJnXt&#10;7Hh2fICi/Xzfj9+1rxTYN5d8RexgKwWZm+N/BwA4uXUNBPr207qlOuUt4eTWD7NUFza/u96nY9TW&#10;OgAqY/nckZbyr3e3VzzTr5tvfmvvv0aGZtYa+OKglbsbBnu1qL2gIf7dHvGKH5Wvq5207ViqjZN9&#10;BAB4fHp+l11XmjBAwNPf/CN7ax/FQs1b/q35cJO2F9z1dbKPABgVPMMVtB5I4+6D/Wd6rH63B6P8&#10;zphK/V2D0/9aKn9Mee/99hhv9IurAQBg8beV4XYURazkjfx8Zdh/X87v8BfYKtz+ZmKEyFWYIfa0&#10;NAOA3z62XBYMe+JW2nTuyHFEMQwDALaRhZfCBKYuBiFdESY1wiZy6PnfFzl25P8/n3dOW0r3zRzA&#10;dlrZJH0qSYvz/K99wqlAJ/k/XEVt4fHg4fffexI2xfypJC3eM+AcAMBiYUa0gAB1e1dUJIzhr0s8&#10;AgDgFfVkyYSTim2CDjid+rygD7P/XP5iYUa0061dUXPXXQP5lmFTzAGg5vSyxcL90NCmG31C+RDD&#10;ssOU1wp0uOJO8SdhyY+3Ctc4NLPlyB1F5Ruc2Mc4gIDau4bLUZt8mbooZCCS+Uumywz2/UyWjaXT&#10;W9/UsrGY/VnAw1Xn95wVx24loqCdjyzMAQDy1l0cxC5clPHVrjKe34LETYNhoTAjeqQZQ/7cT73/&#10;JPHSbjf6xNdzfxyRIE68VBuTuOleRFhmrfSpJC1OyBNmiBMv1UYJ80Sb0mtl3ord3egT7No9Z8Xs&#10;Wu5OHHsEqL0rq9J8GcCWKr82rgTpq4uFTDEOyz7gyQAcnHpK6tWv/pfJ0i8fDfLPGAIEJKOne67e&#10;dKVkpTcFAAv9A4cAAcZeMDi/8FF9fa8m+y0cM46qeCYF8F5w1ps9kMxO0BtKAaBGwlCQc/smCAZI&#10;uwSe3NP0iEprQX2tNvqOLLMwahFCbYexFwy+VlRE+ai/VDe7W/QA5CnGM3Po52JI+7mbrPYeZR8u&#10;HgvA4/m8l1gUNdfqMACAx6yEk1MGNG7c/Frj0jVq7a2TuSoBtYmyKn9Tl6CV89qTpi4BtYq2D2XU&#10;SHjVTS/2Ij35ffI23765ol8f+XJCSrOFI+6/9+T1l/m9obRaTFXzZIQpvpcP9gBVEiIFkC9seFyl&#10;9qCaJyNM+i9TZ1NRTzYJCSnbHbOgiF0OvZcFn1wGACQ7fH3kziFbQrso7aW+1sqCk2FVPXq17fn/&#10;VdS89v+XEj9A9fzS6y8lRft4hW3cNi+8e/oOAU8GADejR/xENm5wlVG0z4jXZx84HbFhUj+4kJzp&#10;MmODtRQe6Nx0eXEZLPQeTgOwI075jx8RciN8/QHBBi0BSrKbW2tc+g0g2Hajjn67hKNSEBdef3df&#10;efXzcR8T227/iEudOhgDfrv6vPm/jbbh6326yH922agIu5fCDg2bKlgXCQCLF6WHWfFkmlu383V3&#10;Xb/fhw464KRYRtkvnx02aRvb7KjgsS7Z5XcINSY6JKNbpN96AKU2G3ZflL4rJKOL6tqy3TELirzT&#10;dzne26HygP3bYBhdL/ayt04uq/Jno/b1qUN1abqn25q1H/7rw7dtDC4OtdLR41fZqGX/+UxdjlbO&#10;a08WbJ6CUfs8Kq8m7D+fxrVOW0qF4/rUSaWdzMzY721cnr7qpC285cWeAnsuorN/636xF1dnTtut&#10;+fmK6M2XhdZdRUvfwE98I4QMEelnrb5wQ2pV21fSSpxELW23JuXMqr9++/1OxbH+NtMBMG0R+odi&#10;+4nK3/UScfShtjZNQnFofWswftSyOXv1XMbqyYvg2nRCiihKYGX17duT7xv9WAihdq6q9vl4q4Br&#10;Ro5a2m7N5Zzd46csF6cBQBYA2PQWfPiBv3LOElK6ZWYMe4OPRu6vX/35FWfakNE6QkpD7FOc/1ix&#10;arBBu187PW78vY/KAv0U80SdSuK9kwXur4eaHY0xXp1GxNa84c6I/FmxH2ZB0IHNsZPxg3+o3Qn1&#10;sInJqpg3XL8ZD58LCTmVoR56vBFlzKil7dYUFmfsj/lMnAZWviBOg2FBsHC++8Y1k5Q3oyiHiJ+2&#10;RGjKOAP97xK83e/QiYergnu3qh1lby9hopwBJu42Yp3GRlH8iJ+2uEasPWLqShDSiJ3osOOlLZuz&#10;ek3jaLSope3WHD4iOpYctWn+GwDJ4jSgRsEHYe5b1s3TvRFCSkPsY+IBADySy2az0SbvYzZdqLyL&#10;SHRvuMgfhH8VLOnlRF3bMjOmZOXm2Mk0uXZ6/Pic2X+sWDWYIqeSeNv7XP35FacbZ8aP/4WdmdXg&#10;zqABdTbZ/dpp5Rr2TrreBjW30ghn5/3ffT/CfWTbHxo91xRpa+pCjMlkk5OzObtkibAiLRZgKUBs&#10;vzFL//3xGx8tfUWvdtLWxuZ98iET3Lsobqfz2kImypmQ0pB3qOSyKD+KUixsss/1ssOWw/YNHDTI&#10;ae/238bHTnZ40++lhSWPYHLv4hM55+Cm6w0Cg6nikntjX3/ViboWMj5n9h9RZwdT5NrpceMPpZYF&#10;+up/vobU2YCQUpUa0soC26Dm1vvvx//+178/xrRF+hJO6KFvMHU8Rugf0XZrMjLTbtz4vSINrHyX&#10;AgA1aun7Qn99c5aQ0iPfvTjbuxcAOAZNC/ouL1U+hVR5wXUAAEHwSvX8Kj6RQ7xdnGnK1290fGoR&#10;ADh6D6dO5BcwpLT49pbNHvGpRYSUJh+D2d69KMoh9u5K+ZDuIPthBp2+YXUqaKyB65qN4o/Tv/z3&#10;439fvnjJVAUg9Pxqba+WfR/s5K8fr568COAndtxgq2jGqjnjDGrv5urxEez9k3m8/s7XwW+ww94/&#10;ho8fH7EagMfrv/n3cOX3vggp/Tn15rmsz+lP5EtSNzv5DrJ3+ePyNSj5+bsxAaF9PNfmpn4+ouCC&#10;bcCghm0i1vp/x37+2iPAwPPWr051qjW0Rc1G8MfpX8a/8gb2bZFeRGcqcQChVVHLfk5h8pTlDeMG&#10;QI2C2K2Lgubo9HEyTTyTy2apjHJSg185e/cVYAdDw0/7KV8AcL3sZ/PpV+9MZJekRqw98r9ZfpMd&#10;At6OPfqzXd7brnsHmReMyin4/kr828NiKYodY4UDm5komn2zq43qVKKxBopqg5qNA9MW6YXN2aT5&#10;A01diDEFfn8DGoahdWT4q9FOdvHfHvi25LffK9Kg51tLAWKpUfDhB/5B8wzMWYpyCHg7OzL+IQCQ&#10;U0n0678XMETxQOMuxSdyXEIaE00xhuDrN3rv8h/BsSdFOfhPhzVrs4L8BAAA18v+hDEBk+TbU3Cf&#10;fcnPdZ1NaKmB05qNC0cSkI46ZM4CQNL8gTFZFaIzlbrvYnivtu5uEG33LrkQC/DTox+AGrX0568X&#10;6Xh7BG18Ny89Yv85/QnweP23/j7bmaZgcmBy6tqh/dk7UHokl73irLj6lZQeS7MNOKzUc5w0Muid&#10;lO2hTsKBfcfCS/LhVH4/gH5sVFGDX/nqk53O9hEAAKM8Qj1uFtwgMJDbOlVormEwBRzXbFzYt0W6&#10;6JA5y0qaPzDw+xu6d2xbNYDA3N0yaMqy69/GUqOWbhXN0DdnqcGvZNxtuoRyiL27JbbpZn5Rm5ko&#10;TbtTDh/86KCyJPbuSgAAkL+WBwBqciCjdBRB8EomWPFTILuxShnGrVOdphoaxx+MUnMbwLRFSHet&#10;fTv72snPhy36YuPGhYa+D9ZefbdP1wEBLci10+Ps1tBNv8xfFG2/ZrTPKRJSGjVjTcPbZSaAIwkI&#10;6cgI19Xmps1pfSPtCjU5kLkb2NpGlHqpHFF87s6EsG+LkC4Midqjx68avQ70/Pr5p6/enPE+pi1S&#10;18VC9ri2TV910c2+UGdM9gpQ/6h9/d19XNSBnl89e9qwaZt07GdT14KeD+a39kYECK8pLXFcdf7T&#10;d4fp2ULOGxk7PS3NVJZ4vSBfwruhusSEOKygZx967Yf/+nB1JHeHQKY1/pU3TF0Cen4tFDYEJSM7&#10;dnT0yqQxJwKdTJ+JHOFsFgaabpiFoc/S4DCOjoJMwtx8wFdfb3x7/ts8Mzp4SeDk6fNNXRFqp2ok&#10;PACoeCYFAJvOjWnzd22t8mZV9Y61rpn375CKAVJL3ol4z4BzAACLhRnR7BzmvMywpav3Q8NCN/pE&#10;fIDwGoDIixZmRLN5rWhTMUrwSGnJU0maerNKx9JjZnLlE9EdJx+op2k65cyqkt9+v1NxLDREGBu3&#10;g4ujIJMwNx/wc/pPn2/eCQA/Ju1nHyDUGtSt1PK8Mbb9KQDI/izg4arze86KY7cSUdDORxbmlrwT&#10;+1fzhBniPWfFUcI80ab0Fyx8FyRuGgwLFTnbIkWzX4jkzQJVenRJABX1ZM9Z8Rcil8OROx9ZmHN3&#10;jhzMwkDTmmZh6Pn2/LeNfizUxticHeE+sp/dwIsXL7q7u/ezG3jq2PfYsUUadbGQsV1aaOjbsigA&#10;gC9FXl8qlnhFPZkyAGSy9MtHg/wzhgAByejpnqs3XSlZaW3PUJBz+yYIBkCXwJN7ACqeSRUfEFI0&#10;q94mAAAsBoAH4hRFs09HTvfM33SlZKU3lZqTt/CNcRQQqBu9Y89oAEm9LielfCK6M3Kvlqbpyzm7&#10;A2dsXz05i70rgnwWBqWcpaiSqLG0Kq/tJa2+8TZFpS2lvUQlDZ9hpUq2eTX+CABUiWgsvTRN5d4F&#10;mhY2rk0LoWmaHhOynJuaNZ2FgWUrntglJ54ZvSo+30mRswAgjIhYuHg5AOzY9h/s2CKDLGQ7quzX&#10;O14UAJjdLXoA8iDjmTn0cwEA4PF83kuceXme1bJxVsvGTTl5S9c2YxI3DQZGW7MAAK5OWtoxPqPO&#10;wkDTmmdh2HJUeTNC+BHnmAgAqkTkKfjrYxLny96EkLT62v7UI1Sw2w8/FwlXO+q+E+ELzzHNHb1r&#10;cPrjvd4Ae3dzUbOh1Mtmn9hhIfQhDg6ncnUB27EtKChydhZ069aHgwOijqBGwqvWdLEXkRApQLWY&#10;qubJmizvye8NpexywhTfywd7gOpaBnovCz65DABIdvj6yJ1DtoR2UWtBvU3FkipNzVZJiDSvSL0G&#10;jhitV0vTtNIsDMDeTdFngvsW0XndG6GotKXyHmOQor8m71c2Xahp35Kt/8l1XhMw/Mdklc6mvLvn&#10;tf3Ks04AcGQpxTbH9v4U3UOqROQ1bunysS0cyIg1s0cf17CpSm+U07Jb7z/R0XPmLpi/YGX4f7e3&#10;2UFRx0bRPiNejz94ugwA4EJypsuMIdZSkh2+Lmy3WGL4NbEamwU7X3fXLwtyGAAgZbv3TAkvkvGM&#10;cxqaGCdq2ZxdskT4wXjfhlkY4N8fv6FXzgJA6tJpuVGFDMMUbbv61tLjwAbZNEghRHmhZsXHDpLA&#10;6Y5+AcM+2HT8adNmBT/OLmQyVr3cuY6G+BzHQoZhSErw/v/bqxrK5+LrPq1hmHhfnburramZotKC&#10;BQcDiwjDMKRoW76PUDkrOS279V7q2+fX0+e27tox3m1wmx0UdXgvhR0aFilYN6Xb+vX0ou1hVhY0&#10;NSY6ZPD6SD9r5YVsUO73CdMxHzU0SzmM2X6IRHRdN6Xb+gVHRifsdLy3gw1cRfIaMYKNMIBA03RG&#10;Ztq5zFh2FgZxGlCjln74gf9HH+s3uyBFpf0U5/lWkQCAOK76aB51KC12qh8AgdyCYvDlA1949rH2&#10;3YuPJVGzv+IT4hgQ/Nahs/u8vdnlSe9RzMzCcw1DCgwEfbxGAIQA39kj868SAOWxBgaCZk99Qfdh&#10;gVbWTIhvLOMLQAAAHJ2HQ4FiFadlI9RmxBKmTirtZGbGfpcv7R26IBVAVi/W8Nrde0pq1RT2YcMG&#10;vZZVbVjWsF6+cJBLVJWL0jYa2myyREOzTRaCtAZC3zoqhbpnFT2C3joKyg8eNTTJnkKTc9FNq2dh&#10;oGnNszCEHTaovcwPBNQH8scezsXgy/eNKyrwki/02FaUKeRrCBSKKvnph3NZWU60/I4AMjbyZCQT&#10;5mwbnpRcsmYVn6skMrBmhbQQeloc+3AxO8NCm5SNUIcS6WetbdWG1Kq2rESj1s3CQNOaZ2EIM/DD&#10;uxQEp5BYpVfBBAAIX3iWEQIAlRZCLdg2/dwHGtKn+Nhh2FpE5KvSQuhDx3f4TQUe5Rk4fdV08Hp3&#10;i/85fd4ra4ua2QEEaposvYbZ25l9w41d3gZlI9Q26qRSle8ciTj6sPkajELRlL5ttmIWBnqI5lkY&#10;VhmYs4T4BgTH/XtLEbBvK3ltL6EoxYPm9y0+luT6aYgizvwCgpMOnVWsdVz1deDh95QvnzKW1tQM&#10;AFBckMu+9gcAAApyCoobV3JXNkJtpqqWdNQvvZ6HVszCwPxF07TqLAytuxmNX2zKTxQ7COCxrSiW&#10;Twjx3ZtyhBZQ7JSJi1OIhu4hRZUcSxo2e5XSYKVfwNxp/xfzvvzm3YTwV38zx1MQ7HDFBYzNsJrl&#10;hfGF324bJ2BDeVRwqEd23o2nilFYTstGqA2EetjEZFXMG94BZyZPyKkM9bDRfXuKYRgAsI0svBQm&#10;aGY7e+vksip/226qPazBLubXv93DzsJg6Phsu0alhXQ7MvvxXm9TF6KrtBD60Oyafd6dFUvKqwn7&#10;z2fCqprnvPZkweYp6r9dqP0rrybsP5+2DdjpxTpY2rI52+JsNyN3FJVvkH9KorVvi13Lrx/2sufG&#10;jQtXhX3RyqbarSdxPnTu1iIt4626oEpEXoIPzqkubvkdM/2OQpVs9hR8mAWLZhurSYRai80jnJzc&#10;GLMwXMlsfSPtFvHdyzB7AVr1wTDFu2TqawxuU0NbDR/DQ6hdEU7ooW8wdTyc3NkLIYSQsg57I16E&#10;UDvBDteaugpjMs0AAkIIacPmbNL8gaYuxJgCv78BDcPQOjJm1Abv/+v3/KcAMNHlhbhFQ4zYMkLo&#10;edQhcxYAkuYP1DdtjTZW+9pnWTZWdMSMgREzBtpY0RM/zTZWywih51SHzFlW0vyBeo2KGKdXG7z/&#10;rxGO1iMFg6rFTwCAb9frqcTs7Zg/vwvVYwpMZHJGH1MzYEgLoQ7JOFH7e/7TiBkDq8VPHtUwFVKe&#10;jZnMvne3Xy9rvsWD4vLPJjy3Xo61DBl+pfGu2/rQdOHq4hSyry1vKtikHqpks6eg8NMmHyXQdd+0&#10;EGpaHHi26kpeA3DxWs+AIS2EOiQjX+xVIeXV10orpM3d3pG9/JO9Q6sHBLH3dWUyVg0fFnqOiTU4&#10;HBlFUwzD3ih22thtXExI0wa6BqczGW16Ty+OxtTYF1miM5XGbRah5yVK0F0AAB3MSURBVI5xonYU&#10;36Lk7kMAsDGTmVua2ZjJSssejuJb6NVI47QCVFoIHbJtCzuZ11ilucI0zHegjeP0QI/MghLtO6pP&#10;lKD7cakSkefY7Z8Hqc6eoNiSGr3lhuK8dN5d/QlRnl5Br9PXF3djavoOaaGOpIuF7HEt05ZfTyTN&#10;fRn3WHo9FcaJ2u9Ch50rfJx7owoA2Jz9Pf9pawZqCcSt+XFOESEkZfgHgiVssqjPd9CM4mNJWZ7O&#10;fACNO2qbKKH545IUnqKnzMtafcRZdVqExi3/AzENIyQay9a4uzrl6RX0On2EniO3v5k4d6Ql+7Xv&#10;Ql0zW5rf2vuvkaGZtVLFgzYrspVaG7WXp8/6xcZ1/wujg7752D37l/3pt/an36Isk98YFRUUN3bB&#10;bteIhLmGtbzoPyF8QsBvzRbP/ILihvkO3hQAgOOqj+bFHVLp2dEQP42iFLPZCg7OZsc6te3ITpQA&#10;AHzhWeW7yagf90hc8MdrBAAAfgFBmUnHigEU0yIAAN+Z7T433XLN5x4AoLVs9d01Yhpusdji6SP0&#10;nLr9zcSI4wF7zooTL9V+f/5Qn+DuH337Z4t71Q8I+e+lGE/L5+aTAa2K2oMvTgEA17d9JviM6G/5&#10;rMeBL7ZbZv17/s3OTPKUAfarp88OnBBsa2MVFDdW/7Y9XQe+AACE8Ie6ZebdYOcKy/xAQNE0TVHT&#10;4pre2hWUxmpJSjCAx7ZvlN9TUt2REN+4ojlJAkplrEDDcYsLchrvVMB38tRestKWhPCHDVesaK5s&#10;fRirHYTaSI2EBwAVz6QVzzR3P59K0g6J3ITxK206mwFAlcR3QuIm2fY9mbXSp5K07SNXHvmC7fBO&#10;TCqUPpWkbQkQXoMvRV7hJ6/uUPRqn0rSouWd4uUZT6UMA48KROveEf34ieWcly3nvGwpOl7PMMAw&#10;UHN6WUP3eXlmrZQtTN8vw54Kw6P28vRZfNsXejsOsDAjnQd16f5STwC4d+DIxaKDgsEuPfhjHvP6&#10;9+nb19HWbchLLstiDLzZFEWVXM2Vxx8FwUpvfJ3Tdk8s4ru3aButePmvbUfCF55lGIZhSMrwDxao&#10;voHWeFxH5+GgWFVS2MytdZS2pKiSP3MamtKt7JafCiO1g1D7QTJ/yXIZ3NPcvHHJAL/hrl9mnyUA&#10;QEN84m8Bn56vi93qcnheeC7jvSBx02BYKMyIHmnWOFSa/VnAw1XnEy/Vxm4loqCdxTIKACBv3cVB&#10;5xMv1X4hWpTx1a5iGfVUkhYn5AkzxHvOiqOEeaJN6W15pq2I2lO3qD7yN74eFN/i3bzWz6oWHlTe&#10;r8h70Up+69u/798HAEdbNzFToLUhzTI/3nIcACB1yxoInO6oeb4DbTs7rvr6c48v2AFNPSdKaO64&#10;kHok3jNwupYJaJpuuYW9mk2vspthrHa00fftC73eajBinej50sVCpugGauwhSmUADk49JfWNHUbi&#10;0HcQAECNhAEAr/dX9JTUy8aGB7j8efumhkM8EKdcPhrkHzik4plUMnq6Z/5PV0rqAQBgoXxhP8Hg&#10;/KJH9fU1EoaCHLaRLoEn93zoY9hJGda9bdUAAu/mtQfFt9icBQBKUqtY9ff9+2zOGsozyHI9TdPU&#10;tBzFUIBfbIpbhJPKQo0I4a/9dptrnM/YrcUadyS+e1PcVgsoiqZpapospfEK1uaPq7ylBn6xRTMP&#10;OdE0Tf0fhHooFupadvPU22m8ZkPtgWGH0N2v0flcHwL9Q1Gl96/LHxIYY9ufAgAgDv0GZ5ff0fD/&#10;jtndogcgTz2emUM/7TOW8Hg+7yXOvDzPatk4q2Xjppy8ZezKm2X4oPKIyQNuZBQOhGsAUPfgAQCU&#10;S6xHTB5wgaaKy3Mdbd0UWxaX51rRzuotEL7wHNN4H9jGHykAgP4rLjAidpViANQ3lmFiG/Zupilo&#10;eotYjTsq7kPLbqHYsYXjEqJyuCaPm9wxdq+2o2vbvYXnR3s76g/UWzPY8Z35U1dq+P39NTr/tXCc&#10;iQc1p0bCq272ZQ1xm+axOvXCitcEPPl04aQs5WLeQu/htLhOvmN1LUNI6b1rY2znU1USIgWoFis9&#10;6MnvDaXVYqqaJyNM8b18sAdQrK3myYjSY+i9LPjkMgAg2eHrI3cO2RJqZdFGN5I1/DAjjh1+WNv5&#10;Rlk9m7MVT80f1nYecezwntBDf93MLy7PZTcrLs/962b+ntBDxqn3n+FJnI/Rhwha4/hOzX1Y7Nui&#10;VqJon3Fhl/b7hBXJeABAmPRfFqyv2LCeTV4Ksg8npAMAnN9xBGYMsdbwmp2ifUa8Hn/wdBkAwIXk&#10;TBfNmwEAyQ5fF7ZbLDHNiFarLpVY9PT85emzLp+6BQAjJg947Zh8brH44HPLYmZfKYkDACvaOT5U&#10;baqXZhHiG8v4GneGgvZ8XNUyjDHvg74U7xQDAPtesIpm+rbuS5w0tqmxHYRU9Hnzfxttw9f7dGF/&#10;9Ip6smFkwys5GDNGtmndlJkAHrMSdlpZMMTO1911/X4fOuhA42/dS2GHhk0VrIsEgMWL0sOseDKN&#10;/+dQY6JDMrpF+q0HUNqybHfMgiLv9F2O93aoPFB0tI2itf8zjDh2eISm5diN7Xi09W0v7ivUlrYI&#10;iSVMnVTaycyM/a55o5e3b0jd3vCDTCwBAJASCgC6vXl8wwo2OaViCQAMcomqYv/mL0gFkNWLZQDg&#10;PSW1Sj6RJLukd2jjWqXHvZZVbVimOE6TtTW9QxekQl3ds4oeQW8dBah79khTpewpNHcuWmC/AxkB&#10;pi0yTKSftbZV61I61AzcGLUIQO2iHOVV7kucLu4rbLEF9bQ1+GJv1JHUSaUq35VFHH2obUeZDCYc&#10;nQhQX9eefo8Up6B+Ls3DqEUt0yVtsVeLNKqqxc/aAOCMuUhHzScp5izSKNTDJiGnY95CMyGnMtTD&#10;RvftsVeLAHS4/hEAHN9p/Jxc8YFi5eUt7ov+mdi7wsdkVcwb3qFuD8/mrMmmcUT/QMr5i5A6Rdqa&#10;uhBjwsnJUZvCnEW6EE7ogZMe4VgtMhDmLEK6w14tktPpUvMGtnMc1D/gqHz5i8FXeqOOx+gzMZsc&#10;DiAghNoXjmYINS0DpoLGAQSEEFc6ZM6CQVNBY68WyTX/qR7DWjNKU+j51SFzlpU0f2Dg9zd079hi&#10;1CI5/FQPQtzBAQQEwOWnevT9UA1CHRJGLQIAEE7owUXaGvChGoQ6JBxAQHJcfKoHc/Yfjp0etC2P&#10;SDfbe2RM9wFyjFrUCD/Vg7hmfmtvRIDwmtIS77jHS0Z10rOFnDcydnpaaogv3g35Wq8X2le44QAC&#10;QqiNLRRmiBMv1SZeqj18RCQOnppU2PEvU2lfwY8Q6kjU56z7u7ZWeYP7fSb1c/meffxUkhbvGXAO&#10;AGCxMCNaQAAALHknlBe60SfiA4TXAERetDAjesi5sKWr94OmtTUHnE59XtCH2X8uf7EwI9rp1q6o&#10;uevY3rRX1JN3vChL3olYz+RBy3MTd2cBeMxKODllgE4nZdikedirRQiZDHUrNZea+TLfHACyPwt4&#10;uOr8nrPi2K1EFLTzkYWGhWU8vwWJmwbDQjZY96/msR3kKGGeaFP6Cxa+irUjzRjy537q/SeJl3a7&#10;0Se+nvvjiATxnrPimMRN9yLCiigAABriE38L+PR83Rcil8Pzwou4nKIae7UIIa6oT6REAQB8KfL6&#10;snEjl42P6uutn6VfPhrknzEECEhGT/dcvelKycpX7TUs9G4IxBoJQ0HO7ZsgGCDtEnhyD0DFM2nT&#10;tFw4ZhxV8UwK4L3grDe7SGon6A2l7O4A4PX+ip6S+rox4QEuQbdvgkCHjq1hMzlh1CKE2thCYcZO&#10;dnwAqNLjwcOzz65werHoAcgjjGfm0M8FAMDsroaFCjyez3uJRVFzrQ4D6DICkLvJau9R9uHisQAA&#10;QGCMXX8KAIA49BucnXuHwACuerYYtQghrqjP7kEkRApQLaaqeTIAABjUdxDcB6jqye8NpexywhTf&#10;ywd7bQuVW+i9LPjkMgAg2eHrI3cO2RLapWGt8maESf9l6mwq6skmISFlu2MWFFWLKTElL6y6liGk&#10;9N61MbbzKe7mE8GxWoSQyRAm/crRMbb9KYr2GfF6/MHTZQAAF5IzXWYMsZZqXNi4b3b4urDd6jfz&#10;1KC8uAwWOg9XxF3+40cEACjIPpyQDgBwfscRaNK40WGvFiHUpuroL/f7NI7VekU9Gd2HAYCXwg4N&#10;mypYFwkAixelh1nxZBoXEjtfd9f1+33oRem7QjK6RPqtB9CwNuhA49SilP3y2WGTtvl0AQAYFTzW&#10;Jbv8DoFeQGDMGNmmdVNmAnjMSthpZcGwfV7v9F2O93aoPBDIu+EGohiGAQDbyMJLYYJmtrO3Ti6r&#10;8rftxuVbdIgb5dWE/eczdSFaOa89WbB5Cv52PY/Kqwn7z6dxrdOWUuG4Prrfcr4tScnJ36Z9bhV3&#10;3PPFxhsttXgjOuV73ovO/l24xqGZjUfuKCrfIE/8dnTmCKEOL9LPWuPyDalVbVxJG8OoRQhxSOU+&#10;yBFHHzazWduaOOHoRID6On2ObPCNmDFqEUIcwvsgs/AKBIQQV7i7D7LJ6XsjZoxahBBXOLoPsskZ&#10;cCNmHEBACHGIi/sgmxxOTo4QanfwPsiAAwgIIdQGMGoRQohzGLUIIcQ5jFqEEOIcRi1CCHEOoxYh&#10;hDiHUYsQQpzDqEUIIc5h1CKEEOcwahFCiHMYtQghxDmMWoQQ4hxGLUIIcQ6jFiGEOIdRixBCnMOo&#10;RQghzmHUIoQQ5zBqEUKIcxi1CCHEOYxahBDiHEYtQghxDqMWIYQ4h1GLEEKcMzN1AQjJlVcTU5eA&#10;EFcwalG74Lz2pKlLQIhDGLXI9Ao2TzF1CQhxC8dqEUKIcxi1CCHEOYxahBDiHEYtQghxDqMWIYQ4&#10;h1GLEEKcw6hFCCHOYdQihBDnMGoRQohzGLUIIcQ5jFqEEOIcRi1CCHEOoxa1C6RUNNuaZ6/0NTO+&#10;RPd9Z1qHnCJ4D0bUfuGdvVB7wUDQt5UxkynK1IUgZHzYq0XtmnJvNyz1mXwhkxohX+gVV5K61n11&#10;FsS/22PpKUKUVgWz/VxSKprlF7JiPM/eOvjCjZ3Y/0Umgb1a1Eh0pjImq8KIDYZ62Agn9DB4d8Kk&#10;RrgnTTtfd8jRjJSKZrmvOlUZMwlKvvObXpcgLvPrTE6E9F9ReDlnd+nwKysqYyZT1KlV00ujCsuC&#10;+ORESH+/6PNJYbYA1Ll4OkFc5tcZAH6sMt7pIaQzjFokx+Zs0vyBRmwz8PsbAKBj2tIQ/26PePZx&#10;1+D0gs1TKNpvS5WffPUgJz4UAABcS/4xK2iFryUAUN57y7yBlIrYTQiTmvZV0IpKBwCAyW/Omx2Z&#10;dm/FQhoYCArwtTTieSGkLxxAQADc5CwAJM0fGJNVITpTqcvGDAR9Wyktq5KVVcmU52U4JeTZW/P6&#10;20z/Dhh2CfFwdhZrGgS4Xtj4VhrFd/dsVfEIGRFGLQIA4CJnWWzaGrYvO/B65DVxWZXszsWtHg2/&#10;rlRWQYGVpnfPBjnxG3cuuZhp2GERMj6MWtSOXS8sVXrtT0HOjRIZDPaf6RF/JK0WGi7zusjjyTeg&#10;/Xzfj9+1rxQA4NTPCZ6Bvv3wNxy1C/iLiNovykG49b9/vtvDzN6a139poa1r9pWSeopyfDv1WKd5&#10;VvbWvP7uB6ef3+X+ku9MD/kVCJO2HXOIcLK35vWfzXybGm7XtclvOF6Bi0yFYhgGAGwjCy+FCZrZ&#10;zt46uazK37YbXvP4/CmvJuw/XzPbOG0p5WgAAQACv79RuMaBo8YRardG7igq3+DEPsYrEFC7YG/N&#10;U19YViVr+0oQ4gJGLQIA6GIhe1zL6L49rfS6nNFjP60wVVHHhmO1yBC/RuebugSEnifYq0UtOL4z&#10;f+pKF/Xlv0bnvxauYbkBnNeeNEo7yFSUr4NGGmHUopa1Qdri/6vPL/xLqQuMWgQAUCPhAUDFMykA&#10;2HTW8FvRTNq6L3HS2KbGdpqB17c8j8qr8co5nWDUIl0d36l5fPbivkJtaYsQYuHbYsgILu4rNHUJ&#10;CLVrGLUIAKCLhYwdPQCAimdS5S8de6zqaatowci1IvQcwqhFLdMlbXEMAaFmYNQinTSfpJizCDUP&#10;3xZDAAA1El51S58Wc3zHUfG4+ECx8vIW90XoHw57tahVlPMXIaQNRi0yHOYsQjrCqEUGwpxFSHc4&#10;VovkxBKmTirtZGbGfm9+Y9s5DmKJ6vhsnbTxui62BV2aQuifAHu1CCHEOYxahBDiHL64Q3Lsy3/l&#10;761vzShNIdQBYNQiuapavEUTQlzBAQQEABDqYZOQU8lFywk5laEeNly0jNBzRL9eLd6bsqMSTugB&#10;ADFZFfOG9zBis2zOso23CH+7UAemR9TaWydzVwcyOUXaGrFN3XMW7+SPOjZdo7asyp/TOlB7IJzQ&#10;Q8dkNC6c7QZ1eDhWixBCnMOoRQghzmHUIoQQ5zBqEUKIcxi1CCHEOYxahBDiHEYtQghxDu+B0LLc&#10;u7Ibp/dcvnTVtGWMGDl04CvL3Ox4Gtfm3pVdr5S0cUkaDephoa1I0ZlK435EwmDNfLYCi9SL7p9S&#10;+YfDqG2BImdXfrLbtJXs/GQ5wB7QlLZszk4Y1Mkkhak4c70OQEPasumQNH+gKYpSFfj9DWj4gJwy&#10;LFJf2opEKnAAoTntJ2cBYOUnuy9funrj9J7cuzLl5e0qZwFgwqBO1yslKkW2q3QAgKT5A2OyKkRn&#10;mtxhB4s0gMYikTqM2uZcr5S0k5xlrfxkd2iIUGWgoF3lLItNW+Ul7SodWGxGKC/BIg2jXiRSh1GL&#10;EEKcw6hFCCHOYdQihBDn8AqEltXKWt7GtNp/hV0sZI9rVSczNxit1kNgjNE2FglGKhKpw14tJ+rL&#10;Thb8nsh+lT6QB2F9VW7Jif89ZhrmGmCqbl3cffnP6xyWUZV7/cQBRSUFvycW3XqgbwtNauaA+a29&#10;/xppObfJ1/LMWiNM/mh+a++/Roa2vikqY3ljbe9ur3jGycSUxqpWY1PNN867sXfdy6EZT3HCTQ5h&#10;r9b46stOFt7q5TpxCgBQ1K1rxxOKBK8JBvRushFTdevyd/UDQkb01ny1v7HIwN52wqvdaYotpvh4&#10;3sMer/bqSnF6UP0tFGbs9LSU/zbe/mZiRNDOPXErbTqb/vfz9jcTI0SuwgwxW95vH1suC4Z2Uht6&#10;juCvi5FR1K2bf9EvTnZjfyRkQP9Rbjcv5D3u/+oLio0actaB45xVQWTdLHpcfVz7Sq+uvPqq3DsX&#10;cuvMzQDAfGggW0l92cnSkgcAIK23e3HyBGve7TsXcqXmZrdPnYHJE6x5t68dP11nbsauZeNbRzUS&#10;HgCw/UGVkPq7tpZ9oOgtWnnOGCwqLKJA8ExqyTsR7xlwDgBgsTAjms27J78tWyzcD0oLK9S2dKNP&#10;xAcIrwGIvGhhRrRAqV+uLSXVi3wqSTssIrMSohV/BtzW58wIHn4gY8U7XlLq9q6oueuuAQCAV9ST&#10;sCnmlUWiqEgYw1+XeKRxIdtOQ20esxJOThkAKtUKCFBNnwfdi1Sn/pQqGm9ajPzZe9SwVlybFuuZ&#10;PGh5buLuLEWpzcC/N7rDAQQjk9wpru1ioxxD5t0GWPS4+vCRYgzssUlyFgDqq29JKod2t6Qp6tbN&#10;C4+6erztPHGuw/ChJOf0Y4awfyRsJ7zlPHGu05D6a/k32L8TZvV92WC9eeFoveA1xVru6hRn/nTN&#10;RdDT3BwAsj8LeLjqfOKl2ihhnmhTOgA8laTFCXnCDLHyQsWWe86K2YW1Mu8FiZsGw0KVnNULyfwl&#10;02XGy3xzpUUOU2PF73hRlrwTX8/9cUSCeM9ZcUzipnsRYfKX53nrLg46n3ip9gvRooyvdhXLqIra&#10;wqNLAqioJ3vOir8QuRyO3PnIwlyl2lY9X3pSf0qV0RCf+FvAp+frvhC5HJ4XXtTeXv88t/CPUstq&#10;JTJLCz1isd6qW61E+Y2qrsprH1/+7qm457N7t2q7a+4waDtW0zY1rNK4Iw/Kys/8UN7wo/nwwF5d&#10;KUIG8L0H1EpktRKAF7oDPKqvgWedCADU10BtJxn0fnVIb6iVyNgW62ugttNNSeVQG0GvWokMevO7&#10;/nXt4cCB6gMR2orsYiFT9LBUxjopAIAvRV5fNi5y2SiMX9lTUi+TpV85OsYtYUjFM6nlzA89XknN&#10;XOfjIGUoyLl9EwQDpF0CT+4BqHgmVWwJAOyWRet8nLQ8XdoGW9WL5MkAHJx6SurVL9CvlXkvOOvN&#10;PpbaCXpDacOahf6BQyqeSal+gsH5hY/q63vdSs3JW/jGOAoI1I3esWc0yJ4lJ7dUre5FqtPwlAIA&#10;LAaAB+IU9adUcegaCQMAXu+v6CmprxsTHuASdPsmCLR3bDkatu6QMGo5x5M2fmaRB2W13eYNHPak&#10;/PSZW5bdB7zUneujy8C+10jNg7N//7n3qbgnAEjBDgAA+r806vGdrO8emptJ6636efhbdWrybjQP&#10;yh5e+uEhAABIwcqoZS4UZuwUEOBlhi1dnT9rw0pFP5SC7MPzrA7Lf/LofxMEA3zeSyyKmssubHyR&#10;q76lU6t7ZIy9YPC1oiLKR1u/OHeT1d6j7MPFY5tpyFU19rmotin5Uyo/3O1dUXMLdTk0gTF2/SkA&#10;AOLQb3B27h0CA7BnawQYtTpppkepqje/61/XxAMHNuaU5K6kcqi1gAYZyMDepl8PgO79R7ndvJAj&#10;7veqSpzpd6yWduRpXXWn/PQZZnjIwO7Ae5p/88IjdqnsBRfbV1wAgPfgt8K83H6ubsp/CtjUViqY&#10;qdX5VmI1El61lkuUiIRIAarFVDVPBi+LPgibtG1eePf0HQKejDAMA0GL0kUCnqJ+proWoPey4JPL&#10;AIBkh6+P3DlkS2gXMw1bVpUptWxQkaQnv0/e5ts3V/TrI19OSGm2cMT99568/vKvv0ydTUU92SQk&#10;pGx3zIKiajFVpXQuivOqkhBpXpFyGRrPS8dqm3kmNT+lTZeIqeYOLabkLVfXMoSU3rs2xnY+1eLh&#10;kC5wrNbo+kvN79/LOiOuY5/bO3cu5DIvDVeJVNkLLlLz+/fychs2a1O8p49lYN/dssmheQ9+K7mY&#10;p72e/hY9rlbcq9Rhy1bp/ca+Ga5f7N/1KwBQtM+I1+MPni4DAJIdvi5st1jCKB4o76Vxy9YXQ9E+&#10;XmGyw/PCi+RDKXAzesRPZONkVxmUF5fBQufhiich//EjLV1fO1931y8LchgAIGW790wJLyZ+XFSr&#10;ixafKAqyDyekAwCc33EEZgyxxiEC48BerfENHBvIe/BbacNrbfPh8wZoGidwGO1d/tcP9/Kgn6ub&#10;et+WU7IXXKTmSexowJ2+nQU97jyufcWq96vd7u19eOmvhwDSert+Hm5WnRiQ2ln0OHMvi9fPY0Kf&#10;YdPLT6fcuMsOL3BVM0U5jFm7MeP9mZFuRRsm9Xsp7NCwqYJ1kQDgMSthp5UFA2OiQzK6RfqtBwCA&#10;xYvSw6x4MgBQ35LY+bq7rt/vQy9K3yHQrWOrrs+b/9toG77ep4v8Z5eNG7aEWlnQYL98dtikbezy&#10;UcFjXbLL7xDoq+WMth/6ZWrXdcDWdlLAkxH1ag2rT38aniiltQTGjJFtWjdlZuMTjoyBYhgGAGwj&#10;Cy+FCUxdTLvzc/6zK19/MEO4y9SFNPIbarHnrPhNl86KJT/nPxvUw8KEJWl0vVKiXKTTllLhuD51&#10;UmknMzP2exvUUCfV0CNjD83WIDr7d+EaByxSQUpO/jbtc6u4454vNkl+fYtErJE7iso3yIfpsVfb&#10;kT289IPG5b1GvtXGlTQj0s9a26oNqVVtWQlC3MGo7cjaVaSyPSPl76yIow+b34WLMrQ1rq3INma6&#10;IidOODoRoL5Oh1abLxKpwKhFbaSqts1GIw2HRSKO4BUIzWHHQP2GtpeRULYSlZHZQT0s2skEjgrX&#10;KyUqRYZ62CTktK85URJyKkM9bJSXYJGGUS8SqcNebXPc7Hgg3AUAfkMtUq+aOM7YnE29KlGZIdHN&#10;jgdgoZ5upsJWolIkO81fTFbFvOHtYr4/Nh1UJh/EIg2gsUikDqO2Bcppa+paNOQsS5G2bV+SOm2T&#10;kysyos0r0kBbOmCR+sKc1RFe7IUQQpxQvtgLx2oRQohzGLUIIcQ5jFqEEOIcRi1CCHEOoxYhhDiH&#10;UYsQQpzDqEUIIc5h1CKEEOcwahFCiHONH8wduaPIhHUghFAH9v/DWlBL+VtMOgAAAABJRU5ErkJg&#10;glBLAwQUAAYACAAAACEAmxtoreIAAAALAQAADwAAAGRycy9kb3ducmV2LnhtbEyPzU7DMBCE70i8&#10;g7VI3KgdF/oT4lRVBZwqJFqkipsbb5Oo8TqK3SR9e9wT3GY1o9lvstVoG9Zj52tHCpKJAIZUOFNT&#10;qeB7//60AOaDJqMbR6jgih5W+f1dplPjBvrCfhdKFkvIp1pBFUKbcu6LCq32E9ciRe/kOqtDPLuS&#10;m04Psdw2XAox41bXFD9UusVNhcV5d7EKPgY9rKfJW789nzbXn/3L52GboFKPD+P6FVjAMfyF4YYf&#10;0SGPTEd3IeNZo0DK57glRDGfA7sFhJzOgB0VLIVcAs8z/n9D/gsAAP//AwBQSwMEFAAGAAgAAAAh&#10;ABfUY3M4AQAAcgMAABkAAABkcnMvX3JlbHMvZTJvRG9jLnhtbC5yZWxzrJNLTsMwEIb3SNwh8j5x&#10;UhAg1LQbQOqCDSoHGOJJMtQv2W7T3p6hUImiVrDI0rbm+x8jT+dbo7MNhkjO1qIqSpGhbZwi29Xi&#10;dfmU34ksJrAKtLNYix1GMZ9dXkxfUEPiodiTjxlTbKxFn5K/lzI2PRqIhfNo+aV1wUDiY+ikh2YF&#10;HcpJWd7I8JMhZkfMbKFqERbqSmTLnWflv9mubanBB9esDdp0QkL2TAqa7IqhEDpMX9jInodhKEBx&#10;ExYjQdE4IwefN86mT9baawcqMrO6k+WtNGhIU59vIBC8oc7X75T3zrgOLSWO3lF70Hh2iu0/bhOz&#10;QQt5OudkzJxkuOODfi0MKgK5v6wKb7tzHqoxPYzWNa+MbIL+d8d59DHu43wv839FX48Z8nzRk0PR&#10;8uinzD4AAAD//wMAUEsBAi0AFAAGAAgAAAAhALGCZ7YKAQAAEwIAABMAAAAAAAAAAAAAAAAAAAAA&#10;AFtDb250ZW50X1R5cGVzXS54bWxQSwECLQAUAAYACAAAACEAOP0h/9YAAACUAQAACwAAAAAAAAAA&#10;AAAAAAA7AQAAX3JlbHMvLnJlbHNQSwECLQAUAAYACAAAACEAnwOiBhoFAAAfFQAADgAAAAAAAAAA&#10;AAAAAAA6AgAAZHJzL2Uyb0RvYy54bWxQSwECLQAKAAAAAAAAACEAcisG9rV2AAC1dgAAFAAAAAAA&#10;AAAAAAAAAACABwAAZHJzL21lZGlhL2ltYWdlMS5wbmdQSwECLQAKAAAAAAAAACEAd5fegzg+AAA4&#10;PgAAFAAAAAAAAAAAAAAAAABnfgAAZHJzL21lZGlhL2ltYWdlMi5wbmdQSwECLQAUAAYACAAAACEA&#10;mxtoreIAAAALAQAADwAAAAAAAAAAAAAAAADRvAAAZHJzL2Rvd25yZXYueG1sUEsBAi0AFAAGAAgA&#10;AAAhABfUY3M4AQAAcgMAABkAAAAAAAAAAAAAAAAA4L0AAGRycy9fcmVscy9lMm9Eb2MueG1sLnJl&#10;bHNQSwUGAAAAAAcABwC+AQAAT78AAAAA&#10;">
                <v:shape id="Graphic 46" o:spid="_x0000_s1027" style="position:absolute;width:50774;height:55575;visibility:visible;mso-wrap-style:square;v-text-anchor:top" coordsize="5077460,555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vExAAAANsAAAAPAAAAZHJzL2Rvd25yZXYueG1sRI9Ba8JA&#10;FITvBf/D8gQvpW6UIiF1FbGU5lZqI3h8ZJ9JNPs27G5jzK/vFgo9DjPzDbPeDqYVPTnfWFawmCcg&#10;iEurG64UFF9vTykIH5A1tpZJwZ08bDeThzVm2t74k/pDqESEsM9QQR1Cl0npy5oM+rntiKN3ts5g&#10;iNJVUju8Rbhp5TJJVtJgw3Ghxo72NZXXw7dR8Pr4kZ/de+GPC7k8pRc7+oJHpWbTYfcCItAQ/sN/&#10;7VwreF7B75f4A+TmBwAA//8DAFBLAQItABQABgAIAAAAIQDb4fbL7gAAAIUBAAATAAAAAAAAAAAA&#10;AAAAAAAAAABbQ29udGVudF9UeXBlc10ueG1sUEsBAi0AFAAGAAgAAAAhAFr0LFu/AAAAFQEAAAsA&#10;AAAAAAAAAAAAAAAAHwEAAF9yZWxzLy5yZWxzUEsBAi0AFAAGAAgAAAAhAA17u8TEAAAA2wAAAA8A&#10;AAAAAAAAAAAAAAAABwIAAGRycy9kb3ducmV2LnhtbFBLBQYAAAAAAwADALcAAAD4AgAAAAA=&#10;" path="m5077333,4856175r-4717669,l359664,5207000r,350520l5077333,5557520r,-350520l5077333,4856175xem5077333,350659r-4649089,l428244,1935861r-297180,l131064,2286381r297180,l428244,3804539,,3804539r,350520l131064,4155059r,350520l359664,4505579r,350520l5077333,4856099r,-2920238l5077333,350659xem5077333,l131064,r,350520l5077333,350520,5077333,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 o:spid="_x0000_s1028" type="#_x0000_t75" href="https://www.advernesia.com/wp-content/uploads/2018/07/perintah-uji-homogenitas-spss.png" style="position:absolute;left:4466;top:3502;width:27889;height:1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mFxgAAANsAAAAPAAAAZHJzL2Rvd25yZXYueG1sRI/dasJA&#10;FITvhb7Dcgre6abaVolZpQiihWLxB3N72D0mabNnQ3ar6dt3C4KXw8x8w2SLztbiQq2vHCt4GiYg&#10;iLUzFRcKjofVYArCB2SDtWNS8EseFvOHXoapcVfe0WUfChEh7FNUUIbQpFJ6XZJFP3QNcfTOrrUY&#10;omwLaVq8Rrit5ShJXqXFiuNCiQ0tS9Lf+x+r4ENvNyedf70k3bL+HOVuPZm+j5XqP3ZvMxCBunAP&#10;39obo+B5Av9f4g+Q8z8AAAD//wMAUEsBAi0AFAAGAAgAAAAhANvh9svuAAAAhQEAABMAAAAAAAAA&#10;AAAAAAAAAAAAAFtDb250ZW50X1R5cGVzXS54bWxQSwECLQAUAAYACAAAACEAWvQsW78AAAAVAQAA&#10;CwAAAAAAAAAAAAAAAAAfAQAAX3JlbHMvLnJlbHNQSwECLQAUAAYACAAAACEATcfZhcYAAADbAAAA&#10;DwAAAAAAAAAAAAAAAAAHAgAAZHJzL2Rvd25yZXYueG1sUEsFBgAAAAADAAMAtwAAAPoCAAAAAA==&#10;" o:button="t">
                  <v:fill o:detectmouseclick="t"/>
                  <v:imagedata r:id="rId37" o:title=""/>
                </v:shape>
                <v:shape id="Image 48" o:spid="_x0000_s1029" type="#_x0000_t75" href="https://www.advernesia.com/wp-content/uploads/2018/07/memilih-variabel-uji-homogenitas.gif" style="position:absolute;left:4466;top:22857;width:23611;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gdvwAAANsAAAAPAAAAZHJzL2Rvd25yZXYueG1sRE9Ni8Iw&#10;EL0v+B/CCN7WtLqWpWsUUQQVL1bZ89DMtqXNpDTR1n9vDgseH+97uR5MIx7UucqygngagSDOra64&#10;UHC77j+/QTiPrLGxTAqe5GC9Gn0sMdW25ws9Ml+IEMIuRQWl920qpctLMuimtiUO3J/tDPoAu0Lq&#10;DvsQbho5i6JEGqw4NJTY0rakvM7uRkF1PibxnLL4t653utWzxak3R6Um42HzA8LT4N/if/dBK/gK&#10;Y8OX8APk6gUAAP//AwBQSwECLQAUAAYACAAAACEA2+H2y+4AAACFAQAAEwAAAAAAAAAAAAAAAAAA&#10;AAAAW0NvbnRlbnRfVHlwZXNdLnhtbFBLAQItABQABgAIAAAAIQBa9CxbvwAAABUBAAALAAAAAAAA&#10;AAAAAAAAAB8BAABfcmVscy8ucmVsc1BLAQItABQABgAIAAAAIQANuMgdvwAAANsAAAAPAAAAAAAA&#10;AAAAAAAAAAcCAABkcnMvZG93bnJldi54bWxQSwUGAAAAAAMAAwC3AAAA8wIAAAAA&#10;" o:button="t">
                  <v:fill o:detectmouseclick="t"/>
                  <v:imagedata r:id="rId38" o:title=""/>
                </v:shape>
                <v:shapetype id="_x0000_t202" coordsize="21600,21600" o:spt="202" path="m,l,21600r21600,l21600,xe">
                  <v:stroke joinstyle="miter"/>
                  <v:path gradientshapeok="t" o:connecttype="rect"/>
                </v:shapetype>
                <v:shape id="Textbox 49" o:spid="_x0000_s1030" type="#_x0000_t202" style="position:absolute;left:1493;top:59;width:2971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8063E2" w:rsidRDefault="00BF7B6A">
                        <w:pPr>
                          <w:spacing w:line="266" w:lineRule="exact"/>
                          <w:rPr>
                            <w:sz w:val="24"/>
                          </w:rPr>
                        </w:pPr>
                        <w:r>
                          <w:rPr>
                            <w:color w:val="111111"/>
                            <w:sz w:val="24"/>
                          </w:rPr>
                          <w:t>1.</w:t>
                        </w:r>
                        <w:r>
                          <w:rPr>
                            <w:color w:val="111111"/>
                            <w:spacing w:val="28"/>
                            <w:sz w:val="24"/>
                          </w:rPr>
                          <w:t xml:space="preserve">  </w:t>
                        </w:r>
                        <w:r>
                          <w:rPr>
                            <w:color w:val="111111"/>
                            <w:sz w:val="24"/>
                          </w:rPr>
                          <w:t>Klik Compare</w:t>
                        </w:r>
                        <w:r>
                          <w:rPr>
                            <w:color w:val="111111"/>
                            <w:spacing w:val="-2"/>
                            <w:sz w:val="24"/>
                          </w:rPr>
                          <w:t xml:space="preserve"> </w:t>
                        </w:r>
                        <w:r>
                          <w:rPr>
                            <w:color w:val="111111"/>
                            <w:sz w:val="24"/>
                          </w:rPr>
                          <w:t>Means</w:t>
                        </w:r>
                        <w:r>
                          <w:rPr>
                            <w:color w:val="111111"/>
                            <w:spacing w:val="-2"/>
                            <w:sz w:val="24"/>
                          </w:rPr>
                          <w:t xml:space="preserve"> </w:t>
                        </w:r>
                        <w:r>
                          <w:rPr>
                            <w:color w:val="111111"/>
                            <w:sz w:val="24"/>
                          </w:rPr>
                          <w:t xml:space="preserve">&gt; One-Way </w:t>
                        </w:r>
                        <w:r>
                          <w:rPr>
                            <w:color w:val="111111"/>
                            <w:spacing w:val="-2"/>
                            <w:sz w:val="24"/>
                          </w:rPr>
                          <w:t>ANOVA..</w:t>
                        </w:r>
                      </w:p>
                    </w:txbxContent>
                  </v:textbox>
                </v:shape>
                <v:shape id="Textbox 50" o:spid="_x0000_s1031" type="#_x0000_t202" style="position:absolute;left:1493;top:19417;width:4266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8063E2" w:rsidRDefault="00BF7B6A">
                        <w:pPr>
                          <w:spacing w:line="266" w:lineRule="exact"/>
                          <w:rPr>
                            <w:sz w:val="24"/>
                          </w:rPr>
                        </w:pPr>
                        <w:r>
                          <w:rPr>
                            <w:color w:val="111111"/>
                            <w:sz w:val="24"/>
                          </w:rPr>
                          <w:t>2.</w:t>
                        </w:r>
                        <w:r>
                          <w:rPr>
                            <w:color w:val="111111"/>
                            <w:spacing w:val="26"/>
                            <w:sz w:val="24"/>
                          </w:rPr>
                          <w:t xml:space="preserve">  </w:t>
                        </w:r>
                        <w:r>
                          <w:rPr>
                            <w:b/>
                            <w:color w:val="111111"/>
                            <w:sz w:val="24"/>
                          </w:rPr>
                          <w:t>Masukkan</w:t>
                        </w:r>
                        <w:r>
                          <w:rPr>
                            <w:b/>
                            <w:color w:val="111111"/>
                            <w:spacing w:val="-2"/>
                            <w:sz w:val="24"/>
                          </w:rPr>
                          <w:t xml:space="preserve"> </w:t>
                        </w:r>
                        <w:r>
                          <w:rPr>
                            <w:b/>
                            <w:color w:val="111111"/>
                            <w:sz w:val="24"/>
                          </w:rPr>
                          <w:t>variabel</w:t>
                        </w:r>
                        <w:r>
                          <w:rPr>
                            <w:b/>
                            <w:color w:val="111111"/>
                            <w:spacing w:val="-2"/>
                            <w:sz w:val="24"/>
                          </w:rPr>
                          <w:t xml:space="preserve"> </w:t>
                        </w:r>
                        <w:r>
                          <w:rPr>
                            <w:b/>
                            <w:color w:val="111111"/>
                            <w:sz w:val="24"/>
                          </w:rPr>
                          <w:t>yang</w:t>
                        </w:r>
                        <w:r>
                          <w:rPr>
                            <w:b/>
                            <w:color w:val="111111"/>
                            <w:spacing w:val="-2"/>
                            <w:sz w:val="24"/>
                          </w:rPr>
                          <w:t xml:space="preserve"> </w:t>
                        </w:r>
                        <w:r>
                          <w:rPr>
                            <w:b/>
                            <w:color w:val="111111"/>
                            <w:sz w:val="24"/>
                          </w:rPr>
                          <w:t>diujikan</w:t>
                        </w:r>
                        <w:r>
                          <w:rPr>
                            <w:b/>
                            <w:color w:val="111111"/>
                            <w:spacing w:val="-3"/>
                            <w:sz w:val="24"/>
                          </w:rPr>
                          <w:t xml:space="preserve"> </w:t>
                        </w:r>
                        <w:r>
                          <w:rPr>
                            <w:b/>
                            <w:color w:val="111111"/>
                            <w:sz w:val="24"/>
                          </w:rPr>
                          <w:t>pada</w:t>
                        </w:r>
                        <w:r>
                          <w:rPr>
                            <w:b/>
                            <w:color w:val="111111"/>
                            <w:spacing w:val="-5"/>
                            <w:sz w:val="24"/>
                          </w:rPr>
                          <w:t xml:space="preserve"> </w:t>
                        </w:r>
                        <w:r>
                          <w:rPr>
                            <w:b/>
                            <w:color w:val="111111"/>
                            <w:sz w:val="24"/>
                          </w:rPr>
                          <w:t>kolom</w:t>
                        </w:r>
                        <w:r>
                          <w:rPr>
                            <w:b/>
                            <w:color w:val="111111"/>
                            <w:spacing w:val="1"/>
                            <w:sz w:val="24"/>
                          </w:rPr>
                          <w:t xml:space="preserve"> </w:t>
                        </w:r>
                        <w:r>
                          <w:rPr>
                            <w:color w:val="111111"/>
                            <w:sz w:val="24"/>
                          </w:rPr>
                          <w:t>Dependent</w:t>
                        </w:r>
                        <w:r>
                          <w:rPr>
                            <w:color w:val="111111"/>
                            <w:spacing w:val="-2"/>
                            <w:sz w:val="24"/>
                          </w:rPr>
                          <w:t xml:space="preserve"> List:</w:t>
                        </w:r>
                      </w:p>
                    </w:txbxContent>
                  </v:textbox>
                </v:shape>
                <v:shape id="Textbox 51" o:spid="_x0000_s1032" type="#_x0000_t202" style="position:absolute;left:1493;top:38104;width:49206;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8063E2" w:rsidRDefault="00BF7B6A">
                        <w:pPr>
                          <w:spacing w:line="266" w:lineRule="exact"/>
                          <w:ind w:left="501"/>
                          <w:rPr>
                            <w:sz w:val="24"/>
                          </w:rPr>
                        </w:pPr>
                        <w:r>
                          <w:rPr>
                            <w:color w:val="212121"/>
                            <w:sz w:val="24"/>
                          </w:rPr>
                          <w:t>Pada</w:t>
                        </w:r>
                        <w:r>
                          <w:rPr>
                            <w:color w:val="212121"/>
                            <w:spacing w:val="-3"/>
                            <w:sz w:val="24"/>
                          </w:rPr>
                          <w:t xml:space="preserve"> </w:t>
                        </w:r>
                        <w:r>
                          <w:rPr>
                            <w:color w:val="212121"/>
                            <w:sz w:val="24"/>
                          </w:rPr>
                          <w:t>contoh</w:t>
                        </w:r>
                        <w:r>
                          <w:rPr>
                            <w:color w:val="212121"/>
                            <w:spacing w:val="-1"/>
                            <w:sz w:val="24"/>
                          </w:rPr>
                          <w:t xml:space="preserve"> </w:t>
                        </w:r>
                        <w:r>
                          <w:rPr>
                            <w:color w:val="212121"/>
                            <w:sz w:val="24"/>
                          </w:rPr>
                          <w:t>Dependent Test:</w:t>
                        </w:r>
                        <w:r>
                          <w:rPr>
                            <w:color w:val="212121"/>
                            <w:spacing w:val="-1"/>
                            <w:sz w:val="24"/>
                          </w:rPr>
                          <w:t xml:space="preserve"> </w:t>
                        </w:r>
                        <w:r>
                          <w:rPr>
                            <w:color w:val="212121"/>
                            <w:sz w:val="24"/>
                          </w:rPr>
                          <w:t>Tes_awal</w:t>
                        </w:r>
                        <w:r>
                          <w:rPr>
                            <w:color w:val="212121"/>
                            <w:spacing w:val="-1"/>
                            <w:sz w:val="24"/>
                          </w:rPr>
                          <w:t xml:space="preserve"> </w:t>
                        </w:r>
                        <w:r>
                          <w:rPr>
                            <w:color w:val="212121"/>
                            <w:sz w:val="24"/>
                          </w:rPr>
                          <w:t>dan</w:t>
                        </w:r>
                        <w:r>
                          <w:rPr>
                            <w:color w:val="212121"/>
                            <w:spacing w:val="-1"/>
                            <w:sz w:val="24"/>
                          </w:rPr>
                          <w:t xml:space="preserve"> </w:t>
                        </w:r>
                        <w:r>
                          <w:rPr>
                            <w:color w:val="212121"/>
                            <w:spacing w:val="-2"/>
                            <w:sz w:val="24"/>
                          </w:rPr>
                          <w:t>Tes_akhir.</w:t>
                        </w:r>
                      </w:p>
                      <w:p w:rsidR="008063E2" w:rsidRDefault="008063E2">
                        <w:pPr>
                          <w:rPr>
                            <w:sz w:val="24"/>
                          </w:rPr>
                        </w:pPr>
                      </w:p>
                      <w:p w:rsidR="008063E2" w:rsidRDefault="00BF7B6A">
                        <w:pPr>
                          <w:rPr>
                            <w:sz w:val="24"/>
                          </w:rPr>
                        </w:pPr>
                        <w:r>
                          <w:rPr>
                            <w:color w:val="111111"/>
                            <w:sz w:val="24"/>
                          </w:rPr>
                          <w:t>3.</w:t>
                        </w:r>
                        <w:r>
                          <w:rPr>
                            <w:color w:val="111111"/>
                            <w:spacing w:val="27"/>
                            <w:sz w:val="24"/>
                          </w:rPr>
                          <w:t xml:space="preserve">  </w:t>
                        </w:r>
                        <w:r>
                          <w:rPr>
                            <w:b/>
                            <w:color w:val="111111"/>
                            <w:sz w:val="24"/>
                          </w:rPr>
                          <w:t>Masukan</w:t>
                        </w:r>
                        <w:r>
                          <w:rPr>
                            <w:b/>
                            <w:color w:val="111111"/>
                            <w:spacing w:val="-2"/>
                            <w:sz w:val="24"/>
                          </w:rPr>
                          <w:t xml:space="preserve"> </w:t>
                        </w:r>
                        <w:r>
                          <w:rPr>
                            <w:b/>
                            <w:color w:val="111111"/>
                            <w:sz w:val="24"/>
                          </w:rPr>
                          <w:t>variabel</w:t>
                        </w:r>
                        <w:r>
                          <w:rPr>
                            <w:b/>
                            <w:color w:val="111111"/>
                            <w:spacing w:val="-2"/>
                            <w:sz w:val="24"/>
                          </w:rPr>
                          <w:t xml:space="preserve"> </w:t>
                        </w:r>
                        <w:r>
                          <w:rPr>
                            <w:b/>
                            <w:color w:val="111111"/>
                            <w:sz w:val="24"/>
                          </w:rPr>
                          <w:t>yang</w:t>
                        </w:r>
                        <w:r>
                          <w:rPr>
                            <w:b/>
                            <w:color w:val="111111"/>
                            <w:spacing w:val="-3"/>
                            <w:sz w:val="24"/>
                          </w:rPr>
                          <w:t xml:space="preserve"> </w:t>
                        </w:r>
                        <w:r>
                          <w:rPr>
                            <w:b/>
                            <w:color w:val="111111"/>
                            <w:sz w:val="24"/>
                          </w:rPr>
                          <w:t>membedakan</w:t>
                        </w:r>
                        <w:r>
                          <w:rPr>
                            <w:b/>
                            <w:color w:val="111111"/>
                            <w:spacing w:val="-2"/>
                            <w:sz w:val="24"/>
                          </w:rPr>
                          <w:t xml:space="preserve"> </w:t>
                        </w:r>
                        <w:r>
                          <w:rPr>
                            <w:b/>
                            <w:color w:val="111111"/>
                            <w:sz w:val="24"/>
                          </w:rPr>
                          <w:t>kelompok</w:t>
                        </w:r>
                        <w:r>
                          <w:rPr>
                            <w:b/>
                            <w:color w:val="111111"/>
                            <w:spacing w:val="-2"/>
                            <w:sz w:val="24"/>
                          </w:rPr>
                          <w:t xml:space="preserve"> </w:t>
                        </w:r>
                        <w:r>
                          <w:rPr>
                            <w:b/>
                            <w:color w:val="111111"/>
                            <w:sz w:val="24"/>
                          </w:rPr>
                          <w:t>ke</w:t>
                        </w:r>
                        <w:r>
                          <w:rPr>
                            <w:b/>
                            <w:color w:val="111111"/>
                            <w:spacing w:val="-2"/>
                            <w:sz w:val="24"/>
                          </w:rPr>
                          <w:t xml:space="preserve"> </w:t>
                        </w:r>
                        <w:r>
                          <w:rPr>
                            <w:b/>
                            <w:color w:val="111111"/>
                            <w:sz w:val="24"/>
                          </w:rPr>
                          <w:t>kolom</w:t>
                        </w:r>
                        <w:r>
                          <w:rPr>
                            <w:b/>
                            <w:color w:val="111111"/>
                            <w:spacing w:val="3"/>
                            <w:sz w:val="24"/>
                          </w:rPr>
                          <w:t xml:space="preserve"> </w:t>
                        </w:r>
                        <w:r>
                          <w:rPr>
                            <w:color w:val="111111"/>
                            <w:spacing w:val="-2"/>
                            <w:sz w:val="24"/>
                          </w:rPr>
                          <w:t>Factor</w:t>
                        </w:r>
                      </w:p>
                      <w:p w:rsidR="008063E2" w:rsidRDefault="008063E2">
                        <w:pPr>
                          <w:rPr>
                            <w:sz w:val="24"/>
                          </w:rPr>
                        </w:pPr>
                      </w:p>
                      <w:p w:rsidR="008063E2" w:rsidRDefault="00BF7B6A">
                        <w:pPr>
                          <w:spacing w:line="480" w:lineRule="auto"/>
                          <w:ind w:left="360"/>
                          <w:rPr>
                            <w:sz w:val="24"/>
                          </w:rPr>
                        </w:pPr>
                        <w:r>
                          <w:rPr>
                            <w:color w:val="212121"/>
                            <w:sz w:val="24"/>
                          </w:rPr>
                          <w:t>Kolom</w:t>
                        </w:r>
                        <w:r>
                          <w:rPr>
                            <w:color w:val="212121"/>
                            <w:spacing w:val="-3"/>
                            <w:sz w:val="24"/>
                          </w:rPr>
                          <w:t xml:space="preserve"> </w:t>
                        </w:r>
                        <w:r>
                          <w:rPr>
                            <w:b/>
                            <w:color w:val="212121"/>
                            <w:sz w:val="24"/>
                          </w:rPr>
                          <w:t>Factor</w:t>
                        </w:r>
                        <w:r>
                          <w:rPr>
                            <w:b/>
                            <w:color w:val="212121"/>
                            <w:spacing w:val="-5"/>
                            <w:sz w:val="24"/>
                          </w:rPr>
                          <w:t xml:space="preserve"> </w:t>
                        </w:r>
                        <w:r>
                          <w:rPr>
                            <w:color w:val="212121"/>
                            <w:sz w:val="24"/>
                          </w:rPr>
                          <w:t>diisi</w:t>
                        </w:r>
                        <w:r>
                          <w:rPr>
                            <w:color w:val="212121"/>
                            <w:spacing w:val="39"/>
                            <w:sz w:val="24"/>
                          </w:rPr>
                          <w:t xml:space="preserve"> </w:t>
                        </w:r>
                        <w:r>
                          <w:rPr>
                            <w:color w:val="212121"/>
                            <w:sz w:val="24"/>
                          </w:rPr>
                          <w:t>dengan</w:t>
                        </w:r>
                        <w:r>
                          <w:rPr>
                            <w:color w:val="212121"/>
                            <w:spacing w:val="38"/>
                            <w:sz w:val="24"/>
                          </w:rPr>
                          <w:t xml:space="preserve"> </w:t>
                        </w:r>
                        <w:r>
                          <w:rPr>
                            <w:color w:val="212121"/>
                            <w:sz w:val="24"/>
                          </w:rPr>
                          <w:t>variabel</w:t>
                        </w:r>
                        <w:r>
                          <w:rPr>
                            <w:color w:val="212121"/>
                            <w:spacing w:val="39"/>
                            <w:sz w:val="24"/>
                          </w:rPr>
                          <w:t xml:space="preserve"> </w:t>
                        </w:r>
                        <w:r>
                          <w:rPr>
                            <w:color w:val="212121"/>
                            <w:sz w:val="24"/>
                          </w:rPr>
                          <w:t>kriteria</w:t>
                        </w:r>
                        <w:r>
                          <w:rPr>
                            <w:color w:val="212121"/>
                            <w:spacing w:val="39"/>
                            <w:sz w:val="24"/>
                          </w:rPr>
                          <w:t xml:space="preserve"> </w:t>
                        </w:r>
                        <w:r>
                          <w:rPr>
                            <w:color w:val="212121"/>
                            <w:sz w:val="24"/>
                          </w:rPr>
                          <w:t>yang</w:t>
                        </w:r>
                        <w:r>
                          <w:rPr>
                            <w:color w:val="212121"/>
                            <w:spacing w:val="38"/>
                            <w:sz w:val="24"/>
                          </w:rPr>
                          <w:t xml:space="preserve"> </w:t>
                        </w:r>
                        <w:r>
                          <w:rPr>
                            <w:color w:val="212121"/>
                            <w:sz w:val="24"/>
                          </w:rPr>
                          <w:t>membedakan</w:t>
                        </w:r>
                        <w:r>
                          <w:rPr>
                            <w:color w:val="212121"/>
                            <w:spacing w:val="38"/>
                            <w:sz w:val="24"/>
                          </w:rPr>
                          <w:t xml:space="preserve"> </w:t>
                        </w:r>
                        <w:r>
                          <w:rPr>
                            <w:color w:val="212121"/>
                            <w:sz w:val="24"/>
                          </w:rPr>
                          <w:t>kelompok data,</w:t>
                        </w:r>
                        <w:r>
                          <w:rPr>
                            <w:color w:val="212121"/>
                            <w:spacing w:val="64"/>
                            <w:w w:val="150"/>
                            <w:sz w:val="24"/>
                          </w:rPr>
                          <w:t xml:space="preserve"> </w:t>
                        </w:r>
                        <w:r>
                          <w:rPr>
                            <w:color w:val="212121"/>
                            <w:sz w:val="24"/>
                          </w:rPr>
                          <w:t>misalnya</w:t>
                        </w:r>
                        <w:r>
                          <w:rPr>
                            <w:color w:val="212121"/>
                            <w:spacing w:val="66"/>
                            <w:w w:val="150"/>
                            <w:sz w:val="24"/>
                          </w:rPr>
                          <w:t xml:space="preserve"> </w:t>
                        </w:r>
                        <w:r>
                          <w:rPr>
                            <w:color w:val="212121"/>
                            <w:sz w:val="24"/>
                          </w:rPr>
                          <w:t>pada</w:t>
                        </w:r>
                        <w:r>
                          <w:rPr>
                            <w:color w:val="212121"/>
                            <w:spacing w:val="66"/>
                            <w:w w:val="150"/>
                            <w:sz w:val="24"/>
                          </w:rPr>
                          <w:t xml:space="preserve"> </w:t>
                        </w:r>
                        <w:r>
                          <w:rPr>
                            <w:color w:val="212121"/>
                            <w:sz w:val="24"/>
                          </w:rPr>
                          <w:t>contoh</w:t>
                        </w:r>
                        <w:r>
                          <w:rPr>
                            <w:color w:val="212121"/>
                            <w:spacing w:val="67"/>
                            <w:w w:val="150"/>
                            <w:sz w:val="24"/>
                          </w:rPr>
                          <w:t xml:space="preserve"> </w:t>
                        </w:r>
                        <w:r>
                          <w:rPr>
                            <w:color w:val="212121"/>
                            <w:sz w:val="24"/>
                          </w:rPr>
                          <w:t>dibedakan</w:t>
                        </w:r>
                        <w:r>
                          <w:rPr>
                            <w:color w:val="212121"/>
                            <w:spacing w:val="67"/>
                            <w:w w:val="150"/>
                            <w:sz w:val="24"/>
                          </w:rPr>
                          <w:t xml:space="preserve"> </w:t>
                        </w:r>
                        <w:r>
                          <w:rPr>
                            <w:color w:val="212121"/>
                            <w:sz w:val="24"/>
                          </w:rPr>
                          <w:t>dengan</w:t>
                        </w:r>
                        <w:r>
                          <w:rPr>
                            <w:color w:val="212121"/>
                            <w:spacing w:val="67"/>
                            <w:w w:val="150"/>
                            <w:sz w:val="24"/>
                          </w:rPr>
                          <w:t xml:space="preserve"> </w:t>
                        </w:r>
                        <w:r>
                          <w:rPr>
                            <w:color w:val="212121"/>
                            <w:sz w:val="24"/>
                          </w:rPr>
                          <w:t>kelompok</w:t>
                        </w:r>
                        <w:r>
                          <w:rPr>
                            <w:color w:val="212121"/>
                            <w:spacing w:val="67"/>
                            <w:w w:val="150"/>
                            <w:sz w:val="24"/>
                          </w:rPr>
                          <w:t xml:space="preserve"> </w:t>
                        </w:r>
                        <w:r>
                          <w:rPr>
                            <w:color w:val="212121"/>
                            <w:sz w:val="24"/>
                          </w:rPr>
                          <w:t>kontrol</w:t>
                        </w:r>
                        <w:r>
                          <w:rPr>
                            <w:color w:val="212121"/>
                            <w:spacing w:val="67"/>
                            <w:w w:val="150"/>
                            <w:sz w:val="24"/>
                          </w:rPr>
                          <w:t xml:space="preserve"> </w:t>
                        </w:r>
                        <w:r>
                          <w:rPr>
                            <w:color w:val="212121"/>
                            <w:spacing w:val="-5"/>
                            <w:sz w:val="24"/>
                          </w:rPr>
                          <w:t>dan</w:t>
                        </w:r>
                      </w:p>
                      <w:p w:rsidR="008063E2" w:rsidRDefault="00BF7B6A">
                        <w:pPr>
                          <w:ind w:left="360"/>
                          <w:rPr>
                            <w:sz w:val="24"/>
                          </w:rPr>
                        </w:pPr>
                        <w:r>
                          <w:rPr>
                            <w:color w:val="212121"/>
                            <w:sz w:val="24"/>
                          </w:rPr>
                          <w:t>kelompok</w:t>
                        </w:r>
                        <w:r>
                          <w:rPr>
                            <w:color w:val="212121"/>
                            <w:spacing w:val="-1"/>
                            <w:sz w:val="24"/>
                          </w:rPr>
                          <w:t xml:space="preserve"> </w:t>
                        </w:r>
                        <w:r>
                          <w:rPr>
                            <w:color w:val="212121"/>
                            <w:spacing w:val="-2"/>
                            <w:sz w:val="24"/>
                          </w:rPr>
                          <w:t>perlakuan.</w:t>
                        </w:r>
                      </w:p>
                    </w:txbxContent>
                  </v:textbox>
                </v:shape>
                <w10:wrap type="topAndBottom" anchorx="page"/>
              </v:group>
            </w:pict>
          </mc:Fallback>
        </mc:AlternateContent>
      </w:r>
    </w:p>
    <w:p w:rsidR="008063E2" w:rsidRDefault="00BF7B6A">
      <w:pPr>
        <w:pStyle w:val="BodyText"/>
        <w:ind w:left="1276"/>
      </w:pPr>
      <w:r>
        <w:rPr>
          <w:color w:val="212121"/>
        </w:rPr>
        <w:t>Pada</w:t>
      </w:r>
      <w:r>
        <w:rPr>
          <w:color w:val="212121"/>
          <w:spacing w:val="-2"/>
        </w:rPr>
        <w:t xml:space="preserve"> </w:t>
      </w:r>
      <w:r>
        <w:rPr>
          <w:color w:val="212121"/>
        </w:rPr>
        <w:t>contoh</w:t>
      </w:r>
      <w:r>
        <w:rPr>
          <w:color w:val="212121"/>
          <w:spacing w:val="-1"/>
        </w:rPr>
        <w:t xml:space="preserve"> </w:t>
      </w:r>
      <w:r>
        <w:rPr>
          <w:color w:val="212121"/>
        </w:rPr>
        <w:t>Factor:</w:t>
      </w:r>
      <w:r>
        <w:rPr>
          <w:color w:val="212121"/>
          <w:spacing w:val="-1"/>
        </w:rPr>
        <w:t xml:space="preserve"> </w:t>
      </w:r>
      <w:r>
        <w:rPr>
          <w:color w:val="212121"/>
        </w:rPr>
        <w:t>Tipe</w:t>
      </w:r>
      <w:r>
        <w:rPr>
          <w:color w:val="212121"/>
          <w:spacing w:val="1"/>
        </w:rPr>
        <w:t xml:space="preserve"> </w:t>
      </w:r>
      <w:r>
        <w:rPr>
          <w:color w:val="212121"/>
          <w:spacing w:val="-2"/>
        </w:rPr>
        <w:t>Responden.</w:t>
      </w:r>
    </w:p>
    <w:p w:rsidR="008063E2" w:rsidRDefault="008063E2">
      <w:pPr>
        <w:pStyle w:val="BodyText"/>
        <w:sectPr w:rsidR="008063E2">
          <w:pgSz w:w="11910" w:h="16840"/>
          <w:pgMar w:top="1920" w:right="708" w:bottom="280" w:left="1700" w:header="751" w:footer="0" w:gutter="0"/>
          <w:cols w:space="720"/>
        </w:sectPr>
      </w:pPr>
    </w:p>
    <w:p w:rsidR="008063E2" w:rsidRDefault="008063E2">
      <w:pPr>
        <w:pStyle w:val="BodyText"/>
        <w:spacing w:before="53"/>
      </w:pPr>
    </w:p>
    <w:p w:rsidR="008063E2" w:rsidRDefault="00BF7B6A">
      <w:pPr>
        <w:ind w:left="1242"/>
        <w:rPr>
          <w:sz w:val="24"/>
        </w:rPr>
      </w:pPr>
      <w:r>
        <w:rPr>
          <w:color w:val="111111"/>
          <w:sz w:val="24"/>
        </w:rPr>
        <w:t>4.</w:t>
      </w:r>
      <w:r>
        <w:rPr>
          <w:color w:val="111111"/>
          <w:spacing w:val="28"/>
          <w:sz w:val="24"/>
        </w:rPr>
        <w:t xml:space="preserve">  </w:t>
      </w:r>
      <w:r>
        <w:rPr>
          <w:b/>
          <w:color w:val="111111"/>
          <w:sz w:val="24"/>
        </w:rPr>
        <w:t>Klik</w:t>
      </w:r>
      <w:r>
        <w:rPr>
          <w:b/>
          <w:color w:val="111111"/>
          <w:spacing w:val="-1"/>
          <w:sz w:val="24"/>
        </w:rPr>
        <w:t xml:space="preserve"> </w:t>
      </w:r>
      <w:r>
        <w:rPr>
          <w:color w:val="111111"/>
          <w:sz w:val="24"/>
        </w:rPr>
        <w:t>Options...</w:t>
      </w:r>
      <w:r>
        <w:rPr>
          <w:color w:val="111111"/>
          <w:spacing w:val="-3"/>
          <w:sz w:val="24"/>
        </w:rPr>
        <w:t xml:space="preserve"> </w:t>
      </w:r>
      <w:r>
        <w:rPr>
          <w:b/>
          <w:color w:val="111111"/>
          <w:sz w:val="24"/>
        </w:rPr>
        <w:t>lalu centang</w:t>
      </w:r>
      <w:r>
        <w:rPr>
          <w:b/>
          <w:color w:val="111111"/>
          <w:spacing w:val="-2"/>
          <w:sz w:val="24"/>
        </w:rPr>
        <w:t xml:space="preserve"> </w:t>
      </w:r>
      <w:r>
        <w:rPr>
          <w:color w:val="111111"/>
          <w:sz w:val="24"/>
        </w:rPr>
        <w:t>Homogeneity</w:t>
      </w:r>
      <w:r>
        <w:rPr>
          <w:color w:val="111111"/>
          <w:spacing w:val="-1"/>
          <w:sz w:val="24"/>
        </w:rPr>
        <w:t xml:space="preserve"> </w:t>
      </w:r>
      <w:r>
        <w:rPr>
          <w:color w:val="111111"/>
          <w:sz w:val="24"/>
        </w:rPr>
        <w:t>of</w:t>
      </w:r>
      <w:r>
        <w:rPr>
          <w:color w:val="111111"/>
          <w:spacing w:val="-1"/>
          <w:sz w:val="24"/>
        </w:rPr>
        <w:t xml:space="preserve"> </w:t>
      </w:r>
      <w:r>
        <w:rPr>
          <w:color w:val="111111"/>
          <w:sz w:val="24"/>
        </w:rPr>
        <w:t>variance</w:t>
      </w:r>
      <w:r>
        <w:rPr>
          <w:color w:val="111111"/>
          <w:spacing w:val="-2"/>
          <w:sz w:val="24"/>
        </w:rPr>
        <w:t xml:space="preserve"> </w:t>
      </w:r>
      <w:r>
        <w:rPr>
          <w:color w:val="111111"/>
          <w:spacing w:val="-4"/>
          <w:sz w:val="24"/>
        </w:rPr>
        <w:t>test</w:t>
      </w:r>
    </w:p>
    <w:p w:rsidR="008063E2" w:rsidRDefault="00BF7B6A">
      <w:pPr>
        <w:pStyle w:val="BodyText"/>
        <w:spacing w:before="22"/>
        <w:rPr>
          <w:sz w:val="20"/>
        </w:rPr>
      </w:pPr>
      <w:r>
        <w:rPr>
          <w:noProof/>
          <w:sz w:val="20"/>
        </w:rPr>
        <mc:AlternateContent>
          <mc:Choice Requires="wpg">
            <w:drawing>
              <wp:anchor distT="0" distB="0" distL="0" distR="0" simplePos="0" relativeHeight="487606272" behindDoc="1" locked="0" layoutInCell="1" allowOverlap="1">
                <wp:simplePos x="0" y="0"/>
                <wp:positionH relativeFrom="page">
                  <wp:posOffset>1422146</wp:posOffset>
                </wp:positionH>
                <wp:positionV relativeFrom="paragraph">
                  <wp:posOffset>175670</wp:posOffset>
                </wp:positionV>
                <wp:extent cx="5077460" cy="461137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7460" cy="4611370"/>
                          <a:chOff x="0" y="0"/>
                          <a:chExt cx="5077460" cy="4611370"/>
                        </a:xfrm>
                      </wpg:grpSpPr>
                      <wps:wsp>
                        <wps:cNvPr id="53" name="Graphic 53"/>
                        <wps:cNvSpPr/>
                        <wps:spPr>
                          <a:xfrm>
                            <a:off x="0" y="380"/>
                            <a:ext cx="5077460" cy="4610735"/>
                          </a:xfrm>
                          <a:custGeom>
                            <a:avLst/>
                            <a:gdLst/>
                            <a:ahLst/>
                            <a:cxnLst/>
                            <a:rect l="l" t="t" r="r" b="b"/>
                            <a:pathLst>
                              <a:path w="5077460" h="4610735">
                                <a:moveTo>
                                  <a:pt x="5077333" y="0"/>
                                </a:moveTo>
                                <a:lnTo>
                                  <a:pt x="428244" y="0"/>
                                </a:lnTo>
                                <a:lnTo>
                                  <a:pt x="428244" y="2106422"/>
                                </a:lnTo>
                                <a:lnTo>
                                  <a:pt x="428244" y="2456942"/>
                                </a:lnTo>
                                <a:lnTo>
                                  <a:pt x="0" y="2456942"/>
                                </a:lnTo>
                                <a:lnTo>
                                  <a:pt x="0" y="2807462"/>
                                </a:lnTo>
                                <a:lnTo>
                                  <a:pt x="0" y="3157982"/>
                                </a:lnTo>
                                <a:lnTo>
                                  <a:pt x="0" y="4610608"/>
                                </a:lnTo>
                                <a:lnTo>
                                  <a:pt x="5077333" y="4610608"/>
                                </a:lnTo>
                                <a:lnTo>
                                  <a:pt x="5077333" y="3157982"/>
                                </a:lnTo>
                                <a:lnTo>
                                  <a:pt x="5077333" y="2807462"/>
                                </a:lnTo>
                                <a:lnTo>
                                  <a:pt x="5077333" y="2456942"/>
                                </a:lnTo>
                                <a:lnTo>
                                  <a:pt x="5077333" y="2106422"/>
                                </a:lnTo>
                                <a:lnTo>
                                  <a:pt x="507733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4" name="Image 54">
                            <a:hlinkClick r:id="rId39"/>
                          </pic:cNvPr>
                          <pic:cNvPicPr/>
                        </pic:nvPicPr>
                        <pic:blipFill>
                          <a:blip r:embed="rId40" cstate="print"/>
                          <a:stretch>
                            <a:fillRect/>
                          </a:stretch>
                        </pic:blipFill>
                        <pic:spPr>
                          <a:xfrm>
                            <a:off x="446658" y="0"/>
                            <a:ext cx="2685922" cy="1931670"/>
                          </a:xfrm>
                          <a:prstGeom prst="rect">
                            <a:avLst/>
                          </a:prstGeom>
                        </pic:spPr>
                      </pic:pic>
                      <pic:pic xmlns:pic="http://schemas.openxmlformats.org/drawingml/2006/picture">
                        <pic:nvPicPr>
                          <pic:cNvPr id="55" name="Image 55">
                            <a:hlinkClick r:id="rId41"/>
                          </pic:cNvPr>
                          <pic:cNvPicPr/>
                        </pic:nvPicPr>
                        <pic:blipFill>
                          <a:blip r:embed="rId42" cstate="print"/>
                          <a:stretch>
                            <a:fillRect/>
                          </a:stretch>
                        </pic:blipFill>
                        <pic:spPr>
                          <a:xfrm>
                            <a:off x="18033" y="3158363"/>
                            <a:ext cx="3746500" cy="1276350"/>
                          </a:xfrm>
                          <a:prstGeom prst="rect">
                            <a:avLst/>
                          </a:prstGeom>
                        </pic:spPr>
                      </pic:pic>
                      <wps:wsp>
                        <wps:cNvPr id="56" name="Textbox 56"/>
                        <wps:cNvSpPr txBox="1"/>
                        <wps:spPr>
                          <a:xfrm>
                            <a:off x="0" y="0"/>
                            <a:ext cx="5077460" cy="4611370"/>
                          </a:xfrm>
                          <a:prstGeom prst="rect">
                            <a:avLst/>
                          </a:prstGeom>
                        </wps:spPr>
                        <wps:txbx>
                          <w:txbxContent>
                            <w:p w:rsidR="008063E2" w:rsidRDefault="008063E2">
                              <w:pPr>
                                <w:rPr>
                                  <w:sz w:val="24"/>
                                </w:rPr>
                              </w:pPr>
                            </w:p>
                            <w:p w:rsidR="008063E2" w:rsidRDefault="008063E2">
                              <w:pPr>
                                <w:rPr>
                                  <w:sz w:val="24"/>
                                </w:rPr>
                              </w:pPr>
                            </w:p>
                            <w:p w:rsidR="008063E2" w:rsidRDefault="008063E2">
                              <w:pPr>
                                <w:rPr>
                                  <w:sz w:val="24"/>
                                </w:rPr>
                              </w:pPr>
                            </w:p>
                            <w:p w:rsidR="008063E2" w:rsidRDefault="008063E2">
                              <w:pPr>
                                <w:rPr>
                                  <w:sz w:val="24"/>
                                </w:rPr>
                              </w:pPr>
                            </w:p>
                            <w:p w:rsidR="008063E2" w:rsidRDefault="008063E2">
                              <w:pPr>
                                <w:rPr>
                                  <w:sz w:val="24"/>
                                </w:rPr>
                              </w:pPr>
                            </w:p>
                            <w:p w:rsidR="008063E2" w:rsidRDefault="008063E2">
                              <w:pPr>
                                <w:rPr>
                                  <w:sz w:val="24"/>
                                </w:rPr>
                              </w:pPr>
                            </w:p>
                            <w:p w:rsidR="008063E2" w:rsidRDefault="008063E2">
                              <w:pPr>
                                <w:rPr>
                                  <w:sz w:val="24"/>
                                </w:rPr>
                              </w:pPr>
                            </w:p>
                            <w:p w:rsidR="008063E2" w:rsidRDefault="008063E2">
                              <w:pPr>
                                <w:rPr>
                                  <w:sz w:val="24"/>
                                </w:rPr>
                              </w:pPr>
                            </w:p>
                            <w:p w:rsidR="008063E2" w:rsidRDefault="008063E2">
                              <w:pPr>
                                <w:rPr>
                                  <w:sz w:val="24"/>
                                </w:rPr>
                              </w:pPr>
                            </w:p>
                            <w:p w:rsidR="008063E2" w:rsidRDefault="008063E2">
                              <w:pPr>
                                <w:rPr>
                                  <w:sz w:val="24"/>
                                </w:rPr>
                              </w:pPr>
                            </w:p>
                            <w:p w:rsidR="008063E2" w:rsidRDefault="008063E2">
                              <w:pPr>
                                <w:rPr>
                                  <w:sz w:val="24"/>
                                </w:rPr>
                              </w:pPr>
                            </w:p>
                            <w:p w:rsidR="008063E2" w:rsidRDefault="008063E2">
                              <w:pPr>
                                <w:spacing w:before="5"/>
                                <w:rPr>
                                  <w:sz w:val="24"/>
                                </w:rPr>
                              </w:pPr>
                            </w:p>
                            <w:p w:rsidR="008063E2" w:rsidRDefault="00BF7B6A">
                              <w:pPr>
                                <w:ind w:left="703"/>
                                <w:rPr>
                                  <w:sz w:val="24"/>
                                </w:rPr>
                              </w:pPr>
                              <w:r>
                                <w:rPr>
                                  <w:color w:val="111111"/>
                                  <w:sz w:val="24"/>
                                </w:rPr>
                                <w:t>5.</w:t>
                              </w:r>
                              <w:r>
                                <w:rPr>
                                  <w:color w:val="111111"/>
                                  <w:spacing w:val="30"/>
                                  <w:sz w:val="24"/>
                                </w:rPr>
                                <w:t xml:space="preserve">  </w:t>
                              </w:r>
                              <w:r>
                                <w:rPr>
                                  <w:b/>
                                  <w:color w:val="111111"/>
                                  <w:sz w:val="24"/>
                                </w:rPr>
                                <w:t>Klik</w:t>
                              </w:r>
                              <w:r>
                                <w:rPr>
                                  <w:b/>
                                  <w:color w:val="111111"/>
                                  <w:spacing w:val="1"/>
                                  <w:sz w:val="24"/>
                                </w:rPr>
                                <w:t xml:space="preserve"> </w:t>
                              </w:r>
                              <w:r>
                                <w:rPr>
                                  <w:color w:val="111111"/>
                                  <w:spacing w:val="-7"/>
                                  <w:sz w:val="24"/>
                                </w:rPr>
                                <w:t>OK</w:t>
                              </w:r>
                            </w:p>
                            <w:p w:rsidR="008063E2" w:rsidRDefault="008063E2">
                              <w:pPr>
                                <w:rPr>
                                  <w:sz w:val="24"/>
                                </w:rPr>
                              </w:pPr>
                            </w:p>
                            <w:p w:rsidR="008063E2" w:rsidRDefault="00BF7B6A">
                              <w:pPr>
                                <w:ind w:left="736"/>
                                <w:rPr>
                                  <w:sz w:val="24"/>
                                </w:rPr>
                              </w:pPr>
                              <w:r>
                                <w:rPr>
                                  <w:color w:val="212121"/>
                                  <w:sz w:val="24"/>
                                </w:rPr>
                                <w:t>Hasil</w:t>
                              </w:r>
                              <w:r>
                                <w:rPr>
                                  <w:color w:val="212121"/>
                                  <w:spacing w:val="-3"/>
                                  <w:sz w:val="24"/>
                                </w:rPr>
                                <w:t xml:space="preserve"> </w:t>
                              </w:r>
                              <w:r>
                                <w:rPr>
                                  <w:color w:val="212121"/>
                                  <w:sz w:val="24"/>
                                </w:rPr>
                                <w:t>analisis</w:t>
                              </w:r>
                              <w:r>
                                <w:rPr>
                                  <w:color w:val="212121"/>
                                  <w:spacing w:val="-2"/>
                                  <w:sz w:val="24"/>
                                </w:rPr>
                                <w:t xml:space="preserve"> </w:t>
                              </w:r>
                              <w:r>
                                <w:rPr>
                                  <w:color w:val="212121"/>
                                  <w:sz w:val="24"/>
                                </w:rPr>
                                <w:t>ditampilkan</w:t>
                              </w:r>
                              <w:r>
                                <w:rPr>
                                  <w:color w:val="212121"/>
                                  <w:spacing w:val="-2"/>
                                  <w:sz w:val="24"/>
                                </w:rPr>
                                <w:t xml:space="preserve"> </w:t>
                              </w:r>
                              <w:r>
                                <w:rPr>
                                  <w:color w:val="212121"/>
                                  <w:sz w:val="24"/>
                                </w:rPr>
                                <w:t>pada</w:t>
                              </w:r>
                              <w:r>
                                <w:rPr>
                                  <w:color w:val="212121"/>
                                  <w:spacing w:val="-3"/>
                                  <w:sz w:val="24"/>
                                </w:rPr>
                                <w:t xml:space="preserve"> </w:t>
                              </w:r>
                              <w:r>
                                <w:rPr>
                                  <w:color w:val="212121"/>
                                  <w:sz w:val="24"/>
                                </w:rPr>
                                <w:t>jendela</w:t>
                              </w:r>
                              <w:r>
                                <w:rPr>
                                  <w:color w:val="212121"/>
                                  <w:spacing w:val="-2"/>
                                  <w:sz w:val="24"/>
                                </w:rPr>
                                <w:t xml:space="preserve"> output</w:t>
                              </w:r>
                            </w:p>
                            <w:p w:rsidR="008063E2" w:rsidRDefault="008063E2">
                              <w:pPr>
                                <w:rPr>
                                  <w:sz w:val="24"/>
                                </w:rPr>
                              </w:pPr>
                            </w:p>
                            <w:p w:rsidR="008063E2" w:rsidRDefault="00BF7B6A">
                              <w:pPr>
                                <w:ind w:left="28"/>
                                <w:rPr>
                                  <w:i/>
                                  <w:sz w:val="24"/>
                                </w:rPr>
                              </w:pPr>
                              <w:r>
                                <w:rPr>
                                  <w:i/>
                                  <w:color w:val="111111"/>
                                  <w:sz w:val="24"/>
                                </w:rPr>
                                <w:t>C.</w:t>
                              </w:r>
                              <w:r>
                                <w:rPr>
                                  <w:i/>
                                  <w:color w:val="111111"/>
                                  <w:spacing w:val="-1"/>
                                  <w:sz w:val="24"/>
                                </w:rPr>
                                <w:t xml:space="preserve"> </w:t>
                              </w:r>
                              <w:r>
                                <w:rPr>
                                  <w:i/>
                                  <w:color w:val="111111"/>
                                  <w:sz w:val="24"/>
                                </w:rPr>
                                <w:t>Cara</w:t>
                              </w:r>
                              <w:r>
                                <w:rPr>
                                  <w:i/>
                                  <w:color w:val="111111"/>
                                  <w:spacing w:val="-1"/>
                                  <w:sz w:val="24"/>
                                </w:rPr>
                                <w:t xml:space="preserve"> </w:t>
                              </w:r>
                              <w:r>
                                <w:rPr>
                                  <w:i/>
                                  <w:color w:val="111111"/>
                                  <w:sz w:val="24"/>
                                </w:rPr>
                                <w:t>Membaca</w:t>
                              </w:r>
                              <w:r>
                                <w:rPr>
                                  <w:i/>
                                  <w:color w:val="111111"/>
                                  <w:spacing w:val="-2"/>
                                  <w:sz w:val="24"/>
                                </w:rPr>
                                <w:t xml:space="preserve"> </w:t>
                              </w:r>
                              <w:r>
                                <w:rPr>
                                  <w:i/>
                                  <w:color w:val="111111"/>
                                  <w:sz w:val="24"/>
                                </w:rPr>
                                <w:t>Uji</w:t>
                              </w:r>
                              <w:r>
                                <w:rPr>
                                  <w:i/>
                                  <w:color w:val="111111"/>
                                  <w:spacing w:val="-1"/>
                                  <w:sz w:val="24"/>
                                </w:rPr>
                                <w:t xml:space="preserve"> </w:t>
                              </w:r>
                              <w:r>
                                <w:rPr>
                                  <w:i/>
                                  <w:color w:val="111111"/>
                                  <w:sz w:val="24"/>
                                </w:rPr>
                                <w:t>Homogenitas</w:t>
                              </w:r>
                              <w:r>
                                <w:rPr>
                                  <w:i/>
                                  <w:color w:val="111111"/>
                                  <w:spacing w:val="-1"/>
                                  <w:sz w:val="24"/>
                                </w:rPr>
                                <w:t xml:space="preserve"> </w:t>
                              </w:r>
                              <w:r>
                                <w:rPr>
                                  <w:i/>
                                  <w:color w:val="111111"/>
                                  <w:spacing w:val="-4"/>
                                  <w:sz w:val="24"/>
                                </w:rPr>
                                <w:t>SPSS</w:t>
                              </w:r>
                            </w:p>
                          </w:txbxContent>
                        </wps:txbx>
                        <wps:bodyPr wrap="square" lIns="0" tIns="0" rIns="0" bIns="0" rtlCol="0">
                          <a:noAutofit/>
                        </wps:bodyPr>
                      </wps:wsp>
                    </wpg:wgp>
                  </a:graphicData>
                </a:graphic>
              </wp:anchor>
            </w:drawing>
          </mc:Choice>
          <mc:Fallback>
            <w:pict>
              <v:group id="Group 52" o:spid="_x0000_s1033" style="position:absolute;margin-left:112pt;margin-top:13.85pt;width:399.8pt;height:363.1pt;z-index:-15710208;mso-wrap-distance-left:0;mso-wrap-distance-right:0;mso-position-horizontal-relative:page" coordsize="50774,46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vUOPwQAAL0OAAAOAAAAZHJzL2Uyb0RvYy54bWzUV9tu4zYQfS/QfxD0&#10;vrHudoTYizZpggCLbdBN0WeKpiwiksiStK38/Q5HoqXYu103TRdtgNgjczQ6PHM51NX7rqm9HVOa&#10;i3bphxeB77GWijVvN0v/98fbdwvf04a0a1KLli39Z6b996sff7jay5xFohL1mikPgrQ638ulXxkj&#10;89lM04o1RF8IyVpYLIVqiIFLtZmtFdlD9KaeRUGQzfZCraUSlGkNv970i/4K45clo+bXstTMePXS&#10;B2wGPxV+FvZztroi+UYRWXE6wCCvQNEQ3sJDD6FuiCHeVvGTUA2nSmhRmgsqmpkoS04Z7gF2EwZH&#10;u7lTYitxL5t8v5EHmoDaI55eHZZ+3D0oj6+Xfhr5XksayBE+1oNrIGcvNzn43Cn5ST6ofodgfhD0&#10;ScPy7HjdXm9G565Ujb0JNup1yPrzgXXWGY/Cj2kwnycZJIfCWpKFYTwf8kIrSN7JfbT65Rt3zkje&#10;PxjhHeDsJdSYHmnU/4zGTxWRDLOjLUWOxniksa+qNO6JRC/LItKqcz0Q+kWO4sXAwddYCuZxauMe&#10;9kpyutXmjgkknOw+aAPLUJFrZ5HKWbRrnamgRWxz1NgcxvegOZTvQXMUNjzJJTH2Pmd6+0nGKkwY&#10;QrHrjdixR4GexqbNZjaOgRCXdAA7+tTt1DeJFlGSvHB1Du5bYtCJYxQGWRJhnUJk5+a+T92TNLtM&#10;/todyhDARud7LgIo3nNixmE6v1yc4wk9EGTBYsiu24777rc1pfbv+p+DZBo/OmOPL/zPYO+F/xlp&#10;nPpjZ0wSTmuhWd8KtlixJw5VC37TvtCi5utbXte2SrXaFNe18nYEGuAW/wbSJ24wQ1yvWqsQ62do&#10;9T1IxtLXf26JYr5X37cwTKy+OEM5o3CGMvW1QBXCBlHaPHZ/ECU9CebSN9DoH4WbKSR3DQz4rUPv&#10;a+9sxU9bI0puuxux9YiGC5hvqyvJaQ7/g16AdTLovq2rcJfZ2r312tycFaMh6mkr34G0Af+84DU3&#10;zyjTMCYtqHb3wKmVEXsxmZnQ97303Ddkw7w0AX+SVzVvn65rTp8GEDCajnTvC/voNfVG0G3DWtMf&#10;EhSrAY9odcWlhhGXW8FT9+sQ030AM+KyKC2/J6CLmktXPtZ+c2SsKVgPDvSYwtHJgCJLxVtjsULN&#10;GsUMhSIneQll/BuM7770DwsIesRpt/AVqUmSLEvhgObGM8md2kTZIr2EyYqaHF7GYdZrMlSjkytb&#10;lVZthvq1OoJZOyrcXpAQU48CTQD1PyzT9KhM0+9UpniAQN6wZ/5bZQq9+y+XabgIhkMEKNcizpCO&#10;sVZjEOA0GM6PYTTP4tQpxNvV6vc5O2auwB6hEQvReWlmu94+HDJvz46e6X4WcLTCyTUq09iWrzlp&#10;v7qrRwDWMl3R4avE4cD7RmJ5huThSR/ekVD8h/c5+xI2vUaJHN86V58BAAD//wMAUEsDBAoAAAAA&#10;AAAAIQCEhQGdNT0AADU9AAAUAAAAZHJzL21lZGlhL2ltYWdlMS5wbmeJUE5HDQoaCgAAAA1JSERS&#10;AAAB0QAAAU8IAgAAAJ3NY/8AAAAGYktHRAD/AP8A/6C9p5MAAAAJcEhZcwAADsQAAA7EAZUrDhsA&#10;ACAASURBVHic7d1/XFP1/gfw9xkDf2QKpaUiiYBggvkbkELnb1FSzCDthoXXX4DBTA0s773db5YY&#10;asNf+Ku8iTe5UlfLH5Cooab8sGtpYILgLyQ1LYYgwhjnfP84YwzY5ja2w8DX88GDx3Z2zue8z5wv&#10;Pvvs7HwYlmUJAAAEIWrpAgAAHiPIXAAA4SBzAQCEg8wFABAOMhcAQDjIXAAA4SBzAQCEg8wFABAO&#10;MhcAQDjIXAAA4SBzAQCEg8wFABAOMhcAQDjIXAAA4SBzAQCEg8wFABAOMhcAQDjIXAAA4YjVt3qs&#10;zG/BOgAA2qRbKzw074r1PAYAAM3RtC+LsQUAAOEgcwEAhIPMBQAQDjIXAEA4yFwAAOGIH72Khp9F&#10;Q4noTNqXlTWkqFE8qKiqral5qnP7UQMcfdyftUyFAABth3GZy3N16kpEf9yvrqxpJy+7d+8ByQ7n&#10;9z5dFBfmZ+7yAADaFCPGFjYf0fmliSc72OX9rpiT8L05SgIAaLMMytyfRUN/Fg31m/Q6f/dZzwnP&#10;ek7oP+LljrbVHW3rV7tbxcTuPGOJKgEAWopIJDp58mTT5SdPnhSJjP5IzKANKuaG/P7XWfYxb/J3&#10;e3ywgP953adnxASPuBCPbQt8D8RIiCjvd0V2wR2tjTBpC0V1XlpfZGyhmtIWiv56rELVLJO2UPTS&#10;+iJGvRf7hUdNblZzW4ZJWyhquqTBvpoeEb9G/SYa9TRqHwBahYyMDIlE0ih2T548KZFIMjIyjG3N&#10;oMy98GrQvbmvP4iaw9999u/z+R+tK3+bc6PpQiZtITP5vOwyx7IsxxWE7O3bnNgNCJr/dUqW6k5h&#10;wS90Zu+hwrp7uV79+5jQJlO0/v9+mTcz9wN1pBIRkZ9X7gR1vjdYX8cRBQTNz714Vb1a6v5tM4J9&#10;dbcPANZu5MiRjWJXHbgjR440tjWDMrfk9/vysvKyDh34u4lHiud//uuhn25P/Cg7dOPZxCPFEz/K&#10;TjxSzD9aeKus0eYMU5iwcltYenqUK0dEHOcW/YVMKV2dxpiaPn37e+VeLGIYIio8tHeATEYXL/M7&#10;OrSXQqa4mdBk4aG9otfeXRZC6vjmhayQ5f/j86KGpeo7or79+23byx8aw6Tt3zY/eNyTetoHAOun&#10;GbvNCVwyMHPvPqitrCGb3+/xd4e7dhncq9OznTsGDe/p5959uGuXoOE9h7t24R8tfVDTePvCw1+e&#10;mctHj4rb5Nf9LhYUqt6t71w/t9E7dKZo/Yuqd+1ztUSz22Q+u/iQ7T/F3Wvb/jSGISq8eMbL3Y2I&#10;SP2+337hUYYpXP+SxnCEaoSgvll1WLtNCaG9hxokbN/oFV7SNxMaBqXuIyK3ya/77Ug5Wk5ElLo/&#10;ef6rkzhOX/sA0BqoY7c5gUsGZm7Z/YrS0vvyWjE/jEtEQ5ztnrG3Ff/4k82G7bf+ubXyk023/rlV&#10;kp4mSU+b+MOJpi2I/bz6Nl525vy1cv7G4oszWZblDs8/I12VxjAMk7ag797X+Lfth8UrExp3DDnO&#10;zd2L37zwIoVMcQsImp9bUFifcUQ0aQvLsizHHZ657YOEwr7RK+qHI1L3bwv75xxXjqtvsfCwqn9c&#10;l+aaArYe9pK+2WhMQNcRcZzblBC//Lw7pDGwoL99AHh8GPqh2w05KatqgpQvzLYZeLao7O8p134o&#10;LC0+eNabzjmVnhjbIZf/PbZD7pjftHzApzyTe7nxMr+Bznw/0e//lo0nIgoImk+XCgpVQ7TSvoxI&#10;JGImb8u9eLVpt1c1pJu6P9mrvyvH9e1Pew8Vag7m8h9wMczkbVTLNz5z21d8oO/Plb2n2UUl4nuh&#10;rhzHcW5TQujv8emaj3LcpK2HvRot1HNEdZ3ZooJc1RL97QOA9VMPKWj9SM1wBmWuW48u8gcPyqsr&#10;Zr/kyA8jBA3v6d6103C3znSbGv0wZXZNttd4u80rPPzlmf7uusdda2nuYY5jWZZlWfmWcZxr1Gn+&#10;DruD78byQ7qpBbl8R9JtSghdPKQezGWK1vtMZg9zHMcVyPxsiIjjJi2T5a5MKCxMWJkbMkWzk8sw&#10;afHSM2ekfflQ7ys9c39bcuMBjYCl/5c7YUGqYUfEd2ZTVeUY1D4AWDHNMdymH6kZxaDMner9nPq2&#10;Q+dq/nd7O46InNK+cEr7wn7chPrfs19ptDnHuUWvmL9zvFT9ydKCvlKxLGaS5rt7TW7ug2hH0yGF&#10;hutMDiHpZGmtqrPs5u61TSo900+Vepcv5vDv/QsPJ59RqraYEsL+55P4ph+ype7f5ie7XBfxHFcg&#10;8/u8QZ7WfUr2y2RVr1n/EfGdWelkKd+3NaR9ALBaTT80a07sGvTdXx/3Zz2fKfr3iZt1C/gbNyW/&#10;/TFgzb+JqOr0+Ua/G+EmbeEOL2TqOndh6fd/GNtJ1+44btLWyzK/vn1FUiKizvOPyLeMa7KO25QQ&#10;Pymfnxxx3KSg+ZRMM1U5HrBUttK9LyMln3nz/VTHyLlG/X2AaCYdkbs2yPrU/dv8Qi6re758y39P&#10;yfq84T4516hdsr19pbWGHJHblBBfqZIvTlf7n41tfFAAYIW0fmimjl2WZY1qjVFv0GNlvv65eeYk&#10;fH+3qsE7Ykl62lv/WUZE5Wv+/eTSv6h/O6+KMqoIwaQtFKUE3/9Md9wDAJhR01w14ho3n0ePjt15&#10;Ju93hebCcsP6udaAKVq/Mlf2xdYnSdeYBgCAhRn3ZeG4ML8V059/wfGJjiJl9cOHTVewtRWLxaZc&#10;q8yi+PNzmb57Qr6IdkXgAkDLMToffdyf1bhUboB5q7EQjnOL+oGNIiJC4AJAS8I8EQAAwkHmAgAI&#10;B5kLACAcZC4AgHCQuQAAwkHmAgAIB5kLACCcBufn3rqP01cBACwI/VwAAOEgcwEAhIPMBQAQDjIX&#10;AEA4yFwAAOEgcwEAhIPMBQAQDjIXAEA4yFwAAOEgcwEAhIPMBQAQDjIXAEA4yFwAAOFY3bzoAND2&#10;yE6VJmaXtnQV5hTu4yD1dzBhQ2QuWAuuSBY8dEmmxpLg5ErZpHZC7Jq7vGNiv7x3jNgdVyR7Zeiv&#10;b5duGcMwupboWmjgo20GH7h7Z/Vu6ULMKWTPdSIyIXYxtgBWpJbmJpUqS+S1JfLam38etJvZUZpW&#10;3dJFNQvjKt0n39q2I1W/Nhm4RLR3Vu/E7FLZKaM778hcsFKMKGD1/9ZeXZd4lWWJiGNT37W3cbS3&#10;cbSfd5zj6pYs/Ne2Fx3tbRzt/T6/rOQ31LJmkWzaBNl2Kb/QRp3j6jV7TVp7uW6/hmzOsakxQ5fk&#10;0I5Qh/n8OrpwRbLp9gtU7Rxd6KjRsmYjP17doF6tjWmTgcvjY9fYrZC5YMX6eDjm7Pq+iCWi798J&#10;zP/4Uom89oePL0bGHK9bY/v7XwX/8GfNza9e+NvwcD6ztK5pm7PkoPulEnntza/mpdTluHrNm8vo&#10;3zmqFg3Z/BpNXP2/td40N6l0m4F9WI5NjXmV+F483zL/R4VvZFiftx/z7vDjA5kLVoxxG+zdgYg4&#10;NvWrfw2cNr4PETkvXPHythR1lzD4nfA+IhGNXfKB98VrhbW61qyludHhbkREffp55/x6lWE4NjXt&#10;X/NUC8cu+cCb9Oyo6eYmHE0F5VwrrCWiPhGnf/1kbPOeGmitkLlgxbjCn3Ie8jc70fm/DW/naG/T&#10;66nAf9MFPrwqaOALrjZExDB9XftnXSiq1bWmFlfzL5MquBmmr2t/0rOj5mNEAZv+N/vw8HaNRkLg&#10;cYPzFsCKHf/mG+/Zy1z5nsG8pNLEBqcEsPUrctzloou+L0TaaF+zSFvjfTz60iWNzYkmkRGbG49x&#10;lX4llxIRd3Rhr8iNo9OinM3TsFV7wk55v5p99HrmI9Lbk2QFrUUL9HPBSnFsasyr2/mhA0YUMOmt&#10;7QmJhcR/EjVBxg/IdqLz8dtPEBEdW/sBBY921blmU5pr0rG1H+Q0Xqh/c6MPx6yttQHMmciZQ9qr&#10;fkI/LX1oXMff/l7Ce0PCs6pNfLvQzM2bA/1csCI2tCPUYYf6rub5uaPXHUx7qp/je0Tk8+HZjX1E&#10;Io6lCho42fZvjvYT1Au1r6ljd6M/vVQ0sZ/je0Q+8/7iTQpdO9K6scuUyd5LQh1YzY/RGtXfef6R&#10;iwtUt5lxW5IO2rz01BIiIpqTVBrdh2G4uka++emFjwbntvkTddWKd41aJvOUZlb4thMTUcY/2ofP&#10;p8Rtbzt0aPuJxLB1f3h7rMw/F+XestUAGI5jUyOfen/Y2Zw5fdv+f9TWy2vd1cSgXnw3lo/USkXa&#10;Nt+PnZIzZrir3mfLH17KWDDoxpvlUWNtKxVp232DMomI5kgz13uwRMUb41fSYJfYr78lIvKLL5/r&#10;f0y9TvhujxNx17pwiZl5c6SZ6z2ub/x0ZmwBqdaMGmtLRA9ORvxV+jnVtfkCc1RzFwOyozQf9TDg&#10;rYj6b8Pc/xbnL3XRs+aQ9QW3VnhoLsHYArQCdae1Nvhp6aLARFzWt1me0/kPP3n2HfoF7ari8zHn&#10;o6A7UecTT1dsXUuyuRvu2dkSkTg39idnfuGcM//aWGITMDs5zoXCpJnrXxBzytxE5q3y5HObX2CO&#10;fjHzvwOTK5PPVSUmx91eFpVVraxUpG2ViqSZFcnnquKlebJVR6prx9VvzhzlH008XcE/aunDRwcB&#10;WoESufaTBzbLAwSuBIxlJ65Rj9XyN0S1RK4eXRU1Tb9OoKw9cu7A3KmZrsSSYnig75K4C0XRY4iU&#10;FDZ1liuxxDq6u+Tl/6Gs6aq5FYV5v8SUPlQSjXvz9DgitvQhq+zp3pUKieiBghXRhZLrolInZafg&#10;Y4kN96h+1MOJbfqoLsaOPmtC5gKAoFhHd5crBfmiCU3fxYt/K7hHqr+vtjYu3T1Naf98XKctB/ib&#10;c/yIxDYT3kwu+HRmxxQiIp/g5O/HONXvWP+jlmBE5j7/7jHL1QECsObz8PHqau10vboUStuyqoYp&#10;9szQZ3Lfv3w5vLtj3eWBuKIfogaXhpVPHTq0KxWWVbBlIiLm7u08elpRIydOScQv5BSq2/ImN8pE&#10;REz2N2PGM/HlcVKOK9mUOLtAtbxbxJxjEUTE5UQv/zDBY034E5pbNXm0k50FB12N6+da839a0M/6&#10;Qw2vrtbLuFcX5/NilHLt7MXPpMs8RERE1xMGH2JWrfCqJc5nyMvjD++L9JjhymV/meU5fUU3ju4a&#10;3PDNH0sobOwg9Zkmeb/f4txLpMt3u6/QkaRcTrSeRy3B6LGFHp0fi3NZ2phb91vHxVN6dGZOnjzZ&#10;0lWAEUaOHGnCq6vbtIxVPaKXj++suu+5Sp16zovTHccMjt1MRHPC0iM7iUh76z0nDei/fOd4Jnx3&#10;/VkBjGNkcJRkLd+sZ8QIz5zSOyLGO2Hhmc4rA5YTabRZt3lYurZHSzYlzi4Ym57gfqvxDY9mJ7MR&#10;54o9/+6xXz8Zi8xtjW7d5/h/vpYuRCf1q8vwzH3l1dHLYpaPGD7BooWBfnzm6nl1ea27Gjmia7VS&#10;2U4s5n8LXKGxqpWP+HyMPwT+WGSn7xp7rpi1Hz+AVhKJ5JufZNMGSxO3PPN8v0EtXQ5Y0MoA+6YL&#10;V6TKha/ELJC50PpIJJLDpxb/euLEzT8P9noqMHGLDLFrtWpYju85av42yrID95ouNKEdc1Hv2rQa&#10;kLnQyvCBezX/h3demktXAjmugGHc9x//xl7UpaVLA+3kVa3j4wRhIHOhNZFIJNlnt44JWFCRRkRn&#10;iejpbh5LpFM0A1fOlqVHTduU23BLz4j9GyaalstViuzECV/2SpIFO5nyYQZbnBIVev2N49G+Ilt+&#10;CZe9ZnTMQfKcNpP5Jtl8dZqRuubiqPGbcmnKquPLRpj44VG4j0NidumsgVrGB1q7Pefl4T5Gz4eG&#10;zIVWQyKR5F8+s23TRxVp1GkSVaTRgHkU9vrgl4OWaa5mL+oSvDEjWFvYmabdT6cqxzufyLoZ7OTU&#10;vCPQELg6Y6kP0eKF5qvTEoI3Zjy3RtKcU0n4WRrbXuzygWvCHJTIXGgdJBJJ2pHVBw/Fr3ljKtGh&#10;ijRihtGSqCEvv7LO8EaqFNkbJsQcIiIKjKvLOFWvs+FCNTlblp50zS02tF1clnxGZyJKj5p27S/H&#10;l40QscUpUaEnRiVtCHZiuOw1o3c9t3/DxM4lRxaGbuKvsWJy99CEOjWxxSmaNczzKRegZj3UsWve&#10;ZlsW5lqHtowP3Ndfj/0jbQvRAqKt3b0X/PMfU0eNfseods6vj7kemZQR7FScsih03bmMpT5ViuyN&#10;MRR3PN1XZKteqLlJ55Ij35P/xz375TvHbM+esWyEyHeU14mbJUROJVkncim3902OnJibN655SV5r&#10;r7yUEPrD+KTvtzkxbHFKVOi6rOPR3sYfrwl1qlUpshMb1nDpeLQANesn9TcxodoeXFcMrJ1EIrn4&#10;c1rexaw/0rhOkxYQETNswRtRU4wN3CpF9pmDA0f59iKibtNCAw+eymJriMiGiotLxETkFLyxaZCV&#10;ZJ0QjfKzF3Xx9g88dPosETn6jmJPnJGzZb9dpyXSKYdOn5WzZVknaJRvr/Z2PoszEvhhX8Wzzzmb&#10;dLym1ammtQZL1wyGQz8XrBr/odm+Ix+8NyaMaB8/pLBWNn3ooGgTWlPS+U2hozep7nn2LhH7OvlE&#10;J91YqFroGZm0UfODMjlblnUiNzc3VFK3TdY7QwY9+5xL7ql85tKpg86j9vXwkp3KX0LXc51fclQS&#10;2RJR9hqJagyAAl8y6aiNrbOpRjUoLF+zfrJTpRhb4CFzwXrxX3wIGL+wbkiBmGG0de0cj0GzTWuQ&#10;0TYSKnIK3pYRTPyAaVzKeI3TBjqXHPmewvcfn8QvyV4jOZn9ju8IH//AmFNf9b4W6D+3S79RXu//&#10;/g13MHDkUpEtPw5Lq45nLOVHTq8LU6cmrTW0t7N4zXrwgbt3Vm+zt9yCQvZcp7qhaqNgbAGslEQS&#10;uf/4N4UnTvyRxj392gKircwwWiKd4jHUxMBtb+fjH3hw99e3iYjLXiOJ3Ctny9Q3tG5SknWiz1+C&#10;1dGmHl7w9g88uGkT9e5pL+riO4rWyg5NeXE4EdnduXGdAv191Ff7vcaPBli6Tk26arBozXq0ycAl&#10;or2zeidml8pOGd15Rz8XrFRGxiaJRML9uJVo3x//IWbYguNJkSKn4Oa0OTBq9ckJ/ECBZ2TSEnsR&#10;Qz5LV5+SBI3ZTEREgXHHp9vX9S7lbFnWCWf/9bXqrkn1YP9pMV+mvOY9o2dvL/Lih1x7PedM5Ozv&#10;U0skEjkFx0QuCh0znojIc9qU/rnXbnLUy7J1NqK9BieGs3DNurTJwOXtndU7ZM91Y7u6uMbNY6H1&#10;XuNmXsTogl1bmGELTB7DtUJc9prRp/z1fA5mVbLXSE6+qPMEskde48ZjzZW2mrlEFLLnOq5xA23K&#10;9s3fD/rru6tWhQ0d9GZL12JWB2MkV5v1lTPNk3A1PPrjNcOpv9E35UWztAdEyFywfgkJn7R0CWbG&#10;+CzNyFjazEbUH6lZjvobfWBGyFwAsKAn7JT3qy07w1gjIr1nBrCC1qIFzlsAgBZgfy/h70Paz9T4&#10;WZF02dgW3hsSnlWtbLTkjMakvJ1/T4gd1GBJi0PmQmv1yqujM88eaekqwHRKCpNmViSfq0o+V7Xn&#10;x/96fvpGanHbv+ojxhagVcI8Ea2FQmlLRKUPlUTk0KE+cK7+2SBey6pdOnidv1yg9O3KtLM5ut03&#10;KJOIaI40cz0/JbsoK2rBks+pbuELzNGECTFXiGQjGGnmet92Ys021QMImksqFWlNm9XYlxETrWse&#10;iLHQz4XWh79seeGJEzf/PBi+UPrrpZ9buiJoLq447Wyuj6OTDRHlfBR0J+p84umKrWtJNnfDPTvb&#10;djZHP1sikmZWJJ6uiJfmyVYd6Wg3aXZynAuFqQP3kXI+Crq7+JfE0xWfyVTNMlR4ZG4QE1+eeLri&#10;M5lnyocJ9+wsfjlN9HOhlcE8Ea2LnbimtG44tbThuKqYdspG7FTf9YsvH+PEKmuPnDswd2qmK7Gk&#10;GB7ouyTuQlG0fU9WRBdKros8nNhOwccSGzalebtRm0RENIeI7lYcPndgbmBmH2Kpckigb17chaLo&#10;MZSWkxs29SWGWFIMX584nEhRY8hBlTZjgBiZC61Ji8wTodZowgg5W5Ye9T7FbFCfD6v16uP6L0ku&#10;/JwRJpddf7quma6xq6QwaeYGj4bv5sW/Fdwj1ReRbW1cunsSEYltJryZXPDpzI4pRPoHARq3Wbwx&#10;fma+rmaJiLw8mrRhWchcaDVaap4INdMmjBA5BW/M0LuGVc4Z0bRs/ok1dtoIhdK2rEpLPnIKTklU&#10;VsGWNUrvZ4Z2pULVcubu7Tx6WlFTVsVQt4g5xyKIiMuJXv5hgsea8CeatNC0zfol2pqVE6fMLdBS&#10;gyVhPBdah4bzRBB/UceJ/kbPExEv4a3hL0pL/HVkmixsSs6WfZV0ze1NP+cTWY2uNSNny1IWSSSR&#10;e/m7Z2Xj+ebiM1kiYotTFknWZLE1bHFKVNTq+IhH7MiMNfN7n1+3Kl+PMGWbjvMZ8vKOY/uKiIjL&#10;/jLLc/rgbhyXEx0btalC0Yxza7U1Sz0nDei/M/9nhoi4kk2bx0bnW/7sXWQutALqeSLeeWlS3TwR&#10;9M9/TDUqcEk9/0JGRlLktdh154ioSpG9NobijqdrLtSKnzBiYs9+/s6btmc/qflQ/rppJ0YlZWwK&#10;ISIFHcx3SsrIyPh+deCh3V81SueqC6kUejwjY6nh3djm1FylyObngMjIyDieFHl9+TrN0LRo2c3h&#10;vDjdcfPg2LGdly9nwmSRnexEjHfCQpflKwPsNRfyiblzvNTAoNTSLOPqvzGdW/Zk7NjOy2fvH7BL&#10;5n5LlbzqCDZ7FmNsAawdP09EasZWfp6IijRihi1YIjV1noikuvkXJpzKemfIoLr5F3ydSP8YQEnW&#10;CdGoGH7CiJhTZ5eNUF2h5siqMe1GJ20MVo022FHgGzO6ExHXs7dX3vVL1FFznhs71VUTDe3rNLPm&#10;9nY+izNUdSqefc6Z6q+Na9GyG6lQsNVKZTuxmP+tWtotfHYqkZKt0LLF8LGpctUlc+pW6BohXxFR&#10;97hqYZ/Ba+WDNdbR0maDJVqabbCQuAcU/toBJVUp/nSY99oB0rzxR12T/CE0OBZjIHPBqrXsPBFq&#10;WieM6EdElNtudKTziSz5jM4WOnHC7HNGkCBlt4iVATqnFl6RKheyEj2QuWC9WnyeCDWtE0b08yEi&#10;r1G+r/rS2yu+9t0YbJHwMvucEURClK1Ww3LVSiURaf62kGUH7ul6yIz7VTdlWpsYzwUrZQ3zRKjp&#10;mjCC9+SMj0adWJ1ige+tWmjOCEuX3Yi8imurPyY8G+jngpVq8Xki1HRNGHEkZCn/lt5e1GVGzKio&#10;0LXO+3o0pzwz1szTPgeEo+pRi5atFu7jkJhdOmugznf9rdee8/JwH6PnQ8M8EY8FzBNhtVrXnBHU&#10;ZNqIR84TQXVTorWx2OUD95ET82CeCGhl2uw8EZpaw5wR1IxpI/hgwlzrPGQuWLu2N0+EptYyZwQ1&#10;b9oIqb+JCdX24DM0AADhoJ8L1mXkyJEtXQKYn+xUqUvJ7nP/u9jShZjHkKH9rzi+gbEFALBG6sCd&#10;Lt3Y0rWYxz7ZoiG0W3bKlNjF2AIAWFDbC1wimi7deO5/F11KdstOGf3BIDIXACwoMbtUHbiTPe3a&#10;zO/p0o3hC6UmnIyB83MfC4afn8ufSmnGXRt4Sg1eXa2X/leXx5ors+7Et6VOrtpkT7tOKy7nL3XR&#10;sw7OzwV9+MDdO6u3GdsM2XOd6s7QhMfcZE+7w3mKlq6iuZp5FBhbABVLBC4R7Z3VOzG71IRhL2h7&#10;2kDgUrOPAv1cULFE4PL2zuodsuc6urqPpyfslER0v5oloplD2iefq7L0HkV6e5Jss68+3syjQD8X&#10;AASiJ6qKd42aOaQ9/7PjrL6OpP29hPeGhGdVK9U3LFCpPs38s4HMBQCBzBzSXuvy4l2jlqUHJZ6u&#10;SD5XtefH/7Zb0HlF0uVHtibvGv3xuUTfdkK/Wdd1FAbC2AIAWJBCaUtEpQ+VpKOHWKlIS5ENkGa+&#10;7dBOTETy6gmByXG/zlyXFbLhBeboFt+DLpG/JG/K5qdYD3A+kjAh5gqRbAQTvtvjuzcuTc3c4NtO&#10;XKlI2+4blElENEeaud63nbi0QBa/kga7xH79LRGRX3x51FhbInpwMuKv0s+pbk0P44caEk9rm07I&#10;YOjnAoBAtPYQuaxvczxdnxbXXwKYcZrk7bUz5weOiGxoR3JG0Idnq7eu9UyZuegCN252cpwLhUkz&#10;178grr9keM5HQXeiziefq9q6lmRzN1yuZYhInBt73vWX5HNVn8nmnPnXxsu1TKUibatUJM2sSDxd&#10;ES/Nk606YsJRhL/YyYSt1NDPBZUn7JT8Bx0G0vykovmfS4Bguj5j89+vvhfsuhZ24vqZhhNPV/Ad&#10;Xk2iWiJXj66KGvWpLRy52fehG0QPFCwR+b21qKuihvONCvKcX3Jd5EGN3a04fO7A3KmZrqUPlcrh&#10;gb5L4i4URY8hUlLY1JA+pQ+V1N3dJS//D2WNfQ0rogsl10UeTmyn4GOJJh2R1qMwHPq5YIr0DW3k&#10;YiWPITtbt48++rTRteGFYWAPkaFC+VXVbY68HZ1siIgjt+4uOSXFtU3XF/9WcI9Uy21tXLp76mxZ&#10;bDPhzeRXzs/sGP5ip/AXxx4vNiUA0c8FoekK3PQNF8e/3V/gYsAE3323b+LE6STIVdz48dyyKpaI&#10;4o7d5280MHiW95L/5Lw9zqMuALmS1DO5YWMHcQ+UTxJRpaKmrIrhuKLbV7wdglm5glMSlVXU3yh7&#10;ZmhXKiyrYMtERMzd23n0tKJGTnWPiohT1N+mbhFzjkUQEZcTvfzDBI814Z3sjEte7UdhMPRzwTh6&#10;AlfgSqA5vvtun/C93dixnbUs5Xz8o87tHC/N53OMyf529nKKiOIjmKGcQ18dIyI6VyrO+AAAHMlJ&#10;REFUu34/TR/cTdu0j5zPkJd3HNtXRERc9pdZnjpWI+JyomOjNlUomjUWpv0oDIZ+Lqhofr7s0KHB&#10;C0M9evXjjvr5XzTHcNWB22icq1E7YFWE7O3y4o7d17q827SMVT2il49XZZlffHnEEFVocuTtXRsX&#10;O/YVIp8pu2Sd7Biu56QB/ZfvHM+E764f2nVenO44ZnDsZiKaE5Ye2UlEWkOX8U5YeKbzyoDlRBpr&#10;lmxKnF0wNj3B/VbjGx7aOqW6jsJA+C8BhtIMXELHtk0QLHb/qFS0E4tXBtivSJVrX2PQpytSP627&#10;U1uhICLiuDIi6jz16IpF/F94rkLBEfUZvFY+mIiIZqcSKdkKIqLhY1Plqqvs8Eu6hdc/qnG7a4R8&#10;RUTdfho++qBb+OxUqq5S/Okw77UDRFWKP7RVGv9y1xWp8mqliR+jIXPBII0CV6vezs06VxxahJC9&#10;3WUH7jVduDJA53zA7x/+ypLlmEjnnw3DIHNBxU5cox4ZaDREYEjgElG3cc81WtKcU2pAMBaN3RpW&#10;9S6/WqmMf7lr09jVGsQ8RS35H5AQKQT/fq8+KwPs9dT8SPgMDR5t2Fx9F1Y2fB2wWpb+SE1excmr&#10;OP5G/MtdW/VvzcMxAa5Z/lgw5JrlQ9YXfDDWSc8Kenq7jwzcZam39F/aGa8uwfR09PitJF/rQxMn&#10;Tn///cXG9nb1v7pkp0rl3763ffu2eSl3ja7Vim0P7kZEyw7c03/BPFyzHHRSKG31n3XY9w23y7sL&#10;Ne+qbzfndEWwHl9+ueP11+eSWQcZpP4OMvp4HtH24G5tJnYNDFytkLlghEaxC23M008/zceueQd2&#10;NWPXjM22LNMCl5C5YCzEbpvEf4ZmOVJ/B/JP/CDetCsctCnIXDAaYrfNePLJnv8+sHWq5GUiilw+&#10;h78BFoXMhXoVCrZaqWwnFvO/9azZI8RF6xcoNU8U51t4ZFPQUp58suehQ8nR0e9O/enlL7/cMW7c&#10;lKk/WSpzzT6fdIszcELrpvCfAeBxxAfuyJEjn3mmx8mTJ/kb32YcsERX10LTm7Yskye0xvm5AI+X&#10;AV791YFLRO+/vzg6+l0iSkhY/Y/FH5l9d20ycKkZE1qjnwsqNSzHjwxo/m4OdQvNbwrM6Lvv9mne&#10;5Xu4ly4V9OvnznFPm313bTJweaZNaI3MhXomf7UGWjV+MNfbe9C/vljd0rW0fchcUAn3cUjMLp01&#10;UOcFR0y257w83MeUTxtAGE8//fRPP2W1dBWPC4zngorU3yHcx2HP+WZdM6kpPnBN+4QXoO1BPxfq&#10;8clo3nN6ELiPOWPnNm0+kd6eZIvPl4rMhQak/ohIsCz7ewlRE2I0L5g0buv9ucPtjGohYsKlqZkb&#10;fNtpSbDOv6se9bPKaUowtgAAQlNSmDSzIvlcVfK5qrQjq68uGJ9a/Lh8fmuNfwcAoM1oOs/e1T8b&#10;xOu1JyYO8Py68iFHxFQq0rb7BmUSEc2RZq73YImI2tkc1Vz4AnM0YULMFSLZCEaauf75M1ELlnxO&#10;2h6t3u1xIu5aFy4xM2+ONHO9x/WNn86M5fvXfvHloX5MO5ujW3wPukT+krwpm8gnOPn7MU4GDT00&#10;Z6I/9HMBoCVxxWkXmFdecLUhopyPgu5EnU88XbF1LcnmbrhnZ9t0YYlNwOzkOBcK4xP2syUivssc&#10;L82TrTrS0W5S/aNiTpmbyLxVnnxu8wvM0S9m/ndgcmXi6YrE5Ljby6LyRURENrQjOSPow7PVn8k8&#10;U2Yuyrd8IqKfCwAWpHXOJzHtlI3YWb+S56o/lDX2D4+cOzB3aqYrsaQYHui7JO5CUfTInloWjqnb&#10;7oGCFdGFkuuiUidlp+BjiU2mg1JSmPdLTOlDJdG4N0+PI2KJSNnTvSsV8psTkd9bi7oqamqGRwV5&#10;zi+5LvIwoKvbnEmnkLkAIDQlhUkzN/BDBwwVZiwYlPPDIg+ngntUy69ga+PS3ZOISPybloVqYpsJ&#10;byYXfDqzYwqRIYMD5+M6bTnA35zjR0REHHn3crIhYjly6+6Sc6G4lpwsO1kJMhcALKjp/COcglMS&#10;lVWwZao38i72fegGUdkzQ7tSoWo5c/d2Hj2tqCnrpWWhnDRa6BYx51gEEXE50cs/TPBYE/5EXfty&#10;zR0x2d+MGc/El8dJOa5kU+LsgrIK9oHNk0RUqagpq2I4ruj2FW+HYLasyrKZi/FcAGhRTPbPB7wd&#10;nmWJ8xny8o5j+4qIiMv+Mstz+uBunPaFdbic6NioTVovK9oId/PHEgrzGKTeNu/3WxwRMZRz6Ktj&#10;RERn1++nBo1bCPq5ACC0atHOnePrx3P94sv9HTkicl6c7jhmcOxmIpoTlh7ZSURaF3I9Jw3ov3zn&#10;eCYsPWHhmc4rA5YTaXk0fHf95I+MY2RwlGTt+M5ERJ4RIzxzSu+IqBdx5O1dGxc79hUinym7ZJ3s&#10;GL4XPDY9wf1W4xse5uijInMBwLIaXwu/W/i8Q+ENV6mtUPA3ho9NlasmEFayFaRrYZ/Ba+WDiUjJ&#10;UoR8RURdM40eJZqdWt9Oh4DjKwLUe/yYqLa8qoyIOk89umIR31PmKhRctcO81w4QVSn+bHLjDyJq&#10;9sX4kbkAIKiVAdqvo7Qi1czX+rBOyFwAsKCm12VeduCe1jVb4jrLEv8DEiJFtTF7buaFoZG5AGBZ&#10;uC6zJpy3AAAWZIkLhFoJ0y4MjcwFAAuy0HWZW5zJF4bG2AIAWJYlrsvc4jDXOgBYL1yXWQ1jCwAA&#10;wkHmAgAIB5kLACAcZC4AgHCQuQAAwkHmAgAIB5kLACAcZC4AgHCQuQAAwkHmAgAIB5kLACAcZC4A&#10;gHCQuQAAwkHmAgAIB5kLACAcZC4AgHCQuQAAwkHmAgAIB5kLACAcZC4AgHCQuQAAwkHmAgAIB5kL&#10;ACAccUsXAFDv1n2upUsAsCxkLliL59891tIlAFgcMheswq+fjG3pEgCEgPFcAADhIHMBAISDzAUA&#10;EA4yFwBAOMhcAADhIHMBAISDzAUAEA4yFwBAOMhcAADhIHMBAISDzAUAEA4yFwBAOMhcsBZckexV&#10;extHjZ9pmy8bvu10+wXHOVwKEqwdrisGVqSW5iaVbhnDMC1dCICloJ8L1k6z/ytNq1YtZFPfVS30&#10;21aYGjN0SQ7tCHWYf5zjNB6ax/d8uSLZjICF706wcbSf9+PVDegRQwtCPxcakJ0qTcwuNWOD4T4O&#10;Un8Hkzfn2NTIobsmn63+qq+YK5K9MjTqeOmW0VS4Y1KgIrmyZFI77ujCXhH52We3Xh5+9u3SLWMY&#10;5vjiwPyPL5VE9OWOLuw1MeGHtChnIiZzO78+Ee2Tm+3oAIyFzIV6fODundXbjG2G7LlORAbGrg3t&#10;CHXYwd/uPP/Ir5+MZUQBm+UBqof7ePSlS0REVw4dzpn79kQ7ImLGbSkZR1yRjF+FY1PT/jUvutSN&#10;iGjMtGmvvv990aIwEdXS3KkT7cx4XACmwdgCqFgicIlo76zeidmlslMG9Z1raW5SqbJEXlsir9Wc&#10;OeK41MbR3qbXU4H/plp+Cev9fB+t4wNX8y9T3XLGbbB3h2bWD2BeyFxQsUTg8vjYNW1bfnD220mV&#10;JfLam/9b6133ihXl/HpV60dtfTz6Ut1yrvCnnIem7RfAQpC5YN2u5l/WGBYQ0YVrhbXkMmWy945v&#10;v1NQ3Vli/xPZ8CswooBJb21PSCwkIjr+zTfes0e74kUOVgQvR7BqjKt03ce5oQ5iR3ubXhGXXL1z&#10;LhTVMkzfuWkH7WZ2dLS36TV078tnNw11njTZW3Xewuh1Bz3e6+dob9Pr1dqk76L7iBq8yHEmL7Qs&#10;fIYG1oJxlWo9o6BPxOmSCPW9LaqVRQGfyGs/qV+r77wjtfNUjzV6qEHLuvYCIAxkLlgLR3ubpgtL&#10;5LXCVwJgOchcUHnCTnm/mjV8fc237KwR2+mEeIXHAcZzwRTpGy62dAkArRL6uWA0XYGbvuHi+Lf7&#10;m9bm8+8ea0ZF0PI0z6cGPZC5YBw9gdvMlvGftvXCn0zDIXNBRaG0JaLSh0oicujQ4IXBLySiH3cU&#10;qBdqjuGqA1e9Jq9RO490+edTRq0P1qDvIP+WLqE1QeaCoTQDlzCkC2ASZC4YpFHgatXbub3lCthd&#10;2O1E3l0iGuXZ7Q23u5bbEYBFIXNBxU5cox4ZaDREYEjgElG3cc81WtKoHZN9dKrd4L6iZdM9iajw&#10;t3t/O9H+w1FVZmkZQGA4Vwwebdhcd7OsY5rdhd0G97Uf4t6Hv+vWs+vAPk9vzTP9mrwALQj9XDDI&#10;sLnuenq7lgtcIjqRd3fZdM/7FeV/PGD/VNo8Ja517Nb5u59KFnhqWVnOlqVHTduU23CpZ8TxWCYq&#10;9Pobx6N9RbbGFsAWpywM3dTw4APjTGrKLPhjvPaX48tGGN1n4rLXjI45SJ4R+zdMtBd1sUR5oB8y&#10;F1QUStuyKn3fJ+v7htvl3YWad9W39W9oLn8qbWqqlH+2Fz8l1vmNNXtRl+CNGcFEbHFKo5DdmGH6&#10;ru0ahmxxyqLQt/e11tgKXJ2x1Keli3h8YWwBjKCZs4IZ5uZQ+Ns9InpKXGvbXvyUuLao5N4wN+PG&#10;FtjilEWSNVlsTZUie41kzYH/viORSCSSyJRi1QXGqhTZ8RLemiy2Rn9rjr6jvPJuXKKOujbkstdI&#10;Gi40fL9scUrEov8kr1Utjc9kG60Z9Pbn1+r+xhm+edMnJCpqdXyEakOjDh+aA5kLxhE+dhd4lmbm&#10;l124JiciPnB/uVa2wNP0Sds4Orj2mO/+4998v7rPptC1fMScXx9zPTIpIyMjKfJa7Lpz+lsoyTqR&#10;6/lcP6rUumGVInttDMUdT2/Umv79fr+aYt/eJ2fLiEiZm/jDc/zCwEO7v+IX1q85u/ZQ3Xl6WsvW&#10;unlTVRdSKfR4RsZSX5GtUYcPzYHMBaMJFrt28Z/LgyKKJi2Zt+sfQ3O+/fzIr58f+dW2/cGXnpcl&#10;XYr57JeIAyWbTWt5yhuv2ou6lA2fF+l1rbhEXKXIPnNw4CjfXkTUbVpo4MFTjfp6CjoYO2Z8XddV&#10;Epoxkh9Y0LWhDRUXl4iJyCl4o+Yb+ab7PXUw8I0Z3YmoerD/tLzT6SWdiciOVAu5nr35DrXmmmXD&#10;50V6ERHp2nvTzbU/vRTo71Orpx2wBIznQr0KBVutVLYTi/nfetbsEeJSodDyprVaWX9yGN/CI5vS&#10;5fZf/vncICevv0xQ3i//7dzl+7s/+zS8XfmMnpkXD4/tM6Sj88Sye+UF1/KSLsWE9lttVMtiGtir&#10;F0NE9qIuzznnnrzJ0bOkpPObQkdvUq3i2btE7OtUv4l6PJfLXjM65mpkbLC9SDUDkLYNfaKTbixU&#10;LfSMTNoY7MRo3a8d3bhG9BIREVWJ+/Xy0jlObXenfk17UZfnnOmajr17G/Vc1NF/+GBGyFywRnbx&#10;nzu62PdycyDi7J7q1L1Hu/sldHv3/l+9nhrgOsTBxZuInumu6r7tvbIxxGWRCXuRs2U3rnk5v8YQ&#10;EWPYqQiMz9KkyEWhoWud6lbWuqHIKXhbRjDx5wnEpYzfMFHz6yLq/Sqefc6ZrvML2ysv3cy16aVj&#10;v5prytmyG9eIXiSte2eLDT5+zeNq0TMxHisYWwBr9OuxvKfbVfC3a+7c4SrKu3eqYu6W/v5n7jMd&#10;VRNl/n77DhG5O3uWPzDuW8hKOr/pPzlE1OXs9k3cyPGO99vb+fgHHtz99W3iP/6K3KtrDJSInpzx&#10;UaTXQX7QU+uGulrQv992P536xvPF8Y73te5Uc80uZ7fzJ8MZVbYe5moHDIF+LqjUsBw/MqD5uznU&#10;LZjW1MOb5UQXiYirKK+5d49R1H/xjE9bk4lpYCAlSSQxRJ6RSUv4UYKBUatPTgiVbCLNhVrZi7rM&#10;iIlMD41Z1DtpY7CTlg19lq4+JQkaw481B8Ydn24vsq169H5Va+o67c7jnW9GRU2TbCLynDal7pKZ&#10;Tfdu2ll7WtqpO9nOu2R/oxvoDjcHw9ZdHqrHyvxzUfrObH/+3WO/fjK2R2edr0WwWrfuc/w/n551&#10;PNZcmTXQ3kIF7Dkvz1/qomcFvjz1dcXs4j///fSPzl0VRFR9v5KIbinsn3lx2O4ZlX0cHNyd678O&#10;UXAt72ppqeFjC1WK7MQJX/ZKkvFjrIJpqf02wmWvGX3K37zn5/Yd5P/IV9dja8j6glsrPDSXYGwB&#10;VMJ9HPact8jsjHvOy8N9jDudVrFszh9VHa7ds+MD989K2z+qOiiWzQlxWXTpzoWCa3n8agXX8i7d&#10;uWDaYO7j62AMRg9akNFjC7fuY5Lqtknq70BEidml5u3t8oHLN/5Imldi7Xs7R327F9ELdbf/b9AZ&#10;9fJhfUyoyH+zfKkJmzVbS+23oUH+JQtauobHm3GZi6vBt23q2DVjm4YHLl5d8DgwYjwXAACMgvFc&#10;AICWhMwFABAOMhcAQDjIXAAA4SBzAQCEg8wFABAOMhcAQDi4xo1BZKdKzftNAZPp+YoBijQKijQX&#10;w7/2AoTMNQT/4t47q3dLF0JEFLLnOtV9YUwTijQWijQXXUWCVhhbeASrenET0d5ZvROzS2WnGnRw&#10;UKQJUKS5aC0SdEHmPoJVvbh5/EtccwmKNA2KNJemRYIuyFwAAOEgcwEAhIPMBQAQDs5beIQn7JT3&#10;q02bYkoLUZO/caw52kaRhCJNZaEiQRf0cy2leNeomUPa8z87zir4hZ1/T4gdFH7moWpORmXljf2z&#10;28/84LDlyrC/l/D3ujL4nxVJl41qofPvCe8NCc+qbu6UlHo0LXLmkAiz7NH+nnmKZ85E1tcW+mnp&#10;Q4s8G+aqVmtT+htv9MoEy0E/1yKKd41alh6UePqYQwcxxx7ePazzisW/rAztq7mOsvLGt/Pd7719&#10;P3m4nUWLUVKYNHODbzsxEXHs4eRhb6RKsgJadCbEpjSLJP4JnLshcdvbDh1a/iVavGvUMpmnNLOC&#10;Ly/jH+3D55OV1AatDvq5j6BQ2hJR6UOlnq4N/6j6p1KRliIbIN2h+j/JiCYHJsexn67LqlZe/VM1&#10;m9yfDy59O9/9xpvlM7xEjTbX82NCkeo98o+WVbt08Dp/uUBZ+lBZWiBT9y7XH6vhVyv7PiJkUPuQ&#10;Qe1DBkWceaisqEr754SYK7RTNiIqq1pZqUhL0OiHWqjI0ofKTr7TXfIK8kXEP58JTTq/5RkN6mRZ&#10;LWtWKhoUb1qRlYq0r2VccPJG9d+DQbE/z2SWJ53htD6HpQWy92bLUj5oP3NI+5BB7WXpNSxLLEsV&#10;VWmfDuLXHPV1Adu02tKHykbPgwnPpJ6nVL2EPyj1rvlnT/1oRVXauiGL9n82SrNUE16ToAsy1/xq&#10;Tn+b4+n6tNhWvYRxmuTttTPnB9XLmhFdyVgw6Mab5VFjbXW0YSlccdrZXB9HJ5t2Nke/mPnfgcmV&#10;yeeqEpPjbi9TRepnS0TSzIrkc1Xx0jzZqiMd7SbNTo5zoTBp5noPlnI+Crq7+JfE0xX8o5arsyJr&#10;3xVPd/45zPko6E7UeXVJRFSpSNsqbVAnv1Wj8qprx2kWbxou69ssz+kvuNrULyG3UVsrQv0Y9XOY&#10;eLpC/RwSkTg39ifn88nnqj6TzTnzr42Xaxn5w0tH5gYx8eWJpys+k3mmfJhwz85WsCezqaZPqSYb&#10;2pGcEfTh2erPZJ4pMxflIyTMCm+OHsFOXKP+Y27EX3VXj66KGo1zxN3s+9ANIiJi6OLBsIGXLxKd&#10;Sg/1m2BUMboK0F+kmHbKRuxU3/WLLx/jxFbXjnvz9DgitvQhq+zp3pUKieiBghXRhZLrolInZafg&#10;Y4kNW1PWHvn5gPfgZFcitv0rMd4jD+cvn9A0y8xSJHmuku54u6uiht/p0OS+pQ+V/E6zlk9wrdFS&#10;p/bytJZiTJGi2qb/mirq55CI1M8hESkpbOos19KHSuru7pKX/4eypmtxWk5u2NSXGGJJMXx94nBS&#10;Pjx06FHVmvZMqjV+SomI5hDR3YrDTZ9S9a4fKFgi8ntrUVdFTc3wqCDP+SXXRR5OOv9koatrLGSu&#10;EBgqlF8lGklEZEPZynHnN2wp+nLkK/HO55e95mrpvfNDpVo7eufjOm05wN+c40cktpnwZnLBpzM7&#10;phAR+QQnfz+m4X82hnJSVI8SkU9vvf8bTStSlBW1YEle8N+iPeo+Pte2U+11almz2YWxju4uVwry&#10;RVr+uvAaPYc6eTWuxRLVamr87168MX5mviG75si7l5MNEcuRW3eXnAvFtWRlo/+tGjL3ERRK27Iq&#10;I2Nl8CzvJf/JeXucR92bMq4k9Uxu2NhBnPwWV0VhY1/u86Cmz9RdqxJnzzs4LN3fsbkvaD1FcgpO&#10;SVRWwZY1eofIZH8zZjwTXx4n5biSTYmzC1TrdIuYcyyCiLic6OUfJnisCX+iroUHNk/W0tyw9HUe&#10;9U0py6rMXeQg2ZIoydqZizqlyzxERIyOnTaps1M7LWvKS3QcvuFFPjP0mdz3L18O7173z8RxRT9E&#10;DS4NK586NKvpcyjXOBb1cckVnDK3oEEZ2o7LwGoNeU02/Xfn9P47qnf9wOZJIqpU1JRVMRxXdPuK&#10;t0MwW1aFzDUbDNVYAOfjH3Vu53hpPv//gsn+dvZyiojyaPhkM46RwVHKQ6s3Vyha4HxI7uaPJRTm&#10;MUj9uUre77c4Lic6NmqTzno4nyEv7zi2r4iIHrFm83Sd+tmU/p/v3HBU1061791C5XE+L0YpD81e&#10;nF/X2PWEwYeYVWO8arU+h9ob6TlpQP+d+T8zRMSVbNo8Njq/VqAnU4tHPVEM5Rz66hgR0dn1+2n6&#10;4G46DgpMgn6uRXSblrGqR/Ty8Z35u37x5RFDtLxwu079bMrRwSuX0oo14Z3sBP37xzhGBkdJ1vIV&#10;ekaM8MwpvSNivBMWnum8MmA5ERHNCUuP7CQiruekAf2X7xzPhKXLPBanO44ZHLuZiHym7JJ1srNI&#10;94dhXF+KXfXjW69s7vVTxAxX56Y71VYnETVds0Hxpj7Bjf41yXOV6t9L23NIz2o/Iv+N6d+MeTKW&#10;+NqOeIiImlZrYoFG0/JEaTzKkbd3bVzs2Fcs+q/82GLYulGzHivzz0W5t2w1Vshr3dXIEV2rlcp2&#10;YjH/W4CdViu1fC7B75qvQXb6bv5SFxSJIs1eJMcdPTb5k05bj/o+16Dza2yRwBuyvuDWigYD9ejn&#10;tnErA+y1Ll+RKhe4Ej10FUlWVidA8yFzH6GG5fi/8Jq/W4R6101r0FPksgP39LdmzUVqbaelihRY&#10;yxUp8T8gIVIY8g1kPUWCLsjcR5NXtYLPEFCkuaBIsCict/AI4T4Oe85b19vbPefl4T4N5p5CkaZB&#10;kebStEjQBZn7CFJ/B6t6ifMv7kbz/aFIE6BIc9FaJOiCsYVH419MVjLdk64XN4o0Foo0FwSuUXCu&#10;GACApTQ9VwxjCwAAwkHmAgAIB5kLACAcZC4AgHCQuQAAwkHmAgAIB5kLACAcZC4AgHCQuQAAwmnw&#10;3d8h6wtaqg4AgMdB/Xd/AQDA0jC2AAAgHGQuAIBwkLkAAMJB5gIACAeZCwAgHGQuAIBwkLkAAMJB&#10;5gIACAeZCwAgHGQuAIBwkLkAAMJB5gIACAeZCwAgHGQuAIBwkLkAAMJB5gIACAeZCwAgHGQuAIBw&#10;kLkAAMJB5gIACAeZCwAgHGQuAIBwkLkAAMJB5gIACAeZCwAgHGQuAIBwkLkAAMJB5gIACAeZCwAg&#10;HGQuAIBwkLkAAMJB5gIACAeZCwAgHGQuAIBwkLkAAMJB5gIACAeZCwAgHGQuAIBwkLkAAMJB5gIA&#10;CAeZCwAgHGQuAIBwkLkAAMJB5gIACAeZCwAgHGQuAIBwkLkAAMJB5gIACAeZCwAgHGQuAIBwkLkA&#10;AMJB5gIACAeZCwAgnP8HxtbyY+V0AYkAAAAASUVORK5CYIJQSwMECgAAAAAAAAAhABdVY0rJDgAA&#10;yQ4AABQAAABkcnMvbWVkaWEvaW1hZ2UyLnBuZ4lQTkcNChoKAAAADUlIRFIAAAGJAAAAhggDAAAA&#10;HyKG7gAAAspQTFRF////BgcKNDU3Kk5j7Rwkrq6uJkpg4ODgFSk1AQIFCgsOCAkM3d3eOzw+/f7+&#10;+/v7BAUIQUFE3t/fxsbH8fHx+fn6KU1iLE9kz8/QNzg629vcMjM1Z2dpwsLD6OjoKUxiLi8x/f39&#10;MDEzLlFmP0BCPT5A0dHS5ubm1dbX2dnar7Cx09PUysrL8fP0Kisttba2MVNoJicpoq61ICEjIyQm&#10;qquss7S07u7uS2l7LC0vf5WhVFRWHR4glZaXnJ2ep7K4Q2J1SEhLhJmlFRYZ9/f3g5ekR2V3EBEU&#10;Zn2MGhsdOltvw83TYnyMN1hs/Pz9bm5w5urtDA0Qt7i4M1Vp9fb4Dg8SxMTFP15xTmt9yMjJsbKz&#10;XHaHnp+g+vv7Y2Nlvr+/SWd6pKWmampsWVlbVnKD8/X2aYCOlaSs7OzsqrS7TExPVlZYnKmxbGxu&#10;8/PzX3mKwMrR7/Lz4ODheHh6iImKKCkrprW+3ePmWHKCuMDFj6KtWXODrbe9y8/SZ3+Od4yYvcjO&#10;Q0NGqKmq0tXW5OTlZH6OfHx+bYWU4uLjgIGCcYiXOTo8gZajbISSQWBzWnWFOVltzNDSqLO6mqu1&#10;coiUi56qmaewRWR2wMDBtcHJoLC5s8DILlBmrLa8cnJ06OzuOVpudXV319fY6+/xUG1/mZqbhIWG&#10;wcfLsrvBxMrN9fX1X3iH6u3vfZCcbIKQlaeyqLe/2N7iiJmkVXGBNldrrrzEPF1wkaCqoqOk0Njd&#10;u8bNoKGi9vj5y9TZ2+Hle5Geq7nBkpOUUlJUY3uK2NrbZHyLT09RW1tdhpqmNVZqu7y8l5iZvcTI&#10;nq22i5ym4ufqo7K87fDyb4aVydLXsr7GSkpNrLrDsL3Fubq6zdXa4OXpf3+Bj5+ogZOeZWVnra6v&#10;pqeoztHTO1tuxc/V6urq3+TnYWFjnq643N3dpLC3sbq/hpii1t3heZCdzEofvwAAAAFiS0dEAIgF&#10;HUgAAAAJcEhZcwAADsQAAA7EAZUrDhsAAAuYSURBVHic7V2JfxRFFq6eYbu2khBykXCISQg3JAQC&#10;IdyBQDgCBAxHALkUCJeA7MpyH4LIoZwiK6IiICiKB6Icu7q67qqr67G6q3vf9/E/bHV1dU/1THdP&#10;z3QnqYT3/Zg+Xld/9d77uqunux8ThAAAAAAAAAAAAAAAAAAAAAAAAAAAAAAAAAAQLAiHp8aLOiop&#10;mfpeSJj5dsFDl0NJTzpdkVGQyM4tCi5KZGdGWybRhvfqeyFh5tsFu76iutxHPqbT58g+m51bDZyC&#10;ibUTsgK1FzYFlwZHJqPLuWQMna4i2UH1KCOMLCwZoBSU03mv7nRA2I+EU2XwUOWBPkiwiDO+ka6M&#10;qio7t2RW2WzBiEZWlc1lzQx2QsoLlFAPi0VnHkD2op5kkEOXVRk5aG1GFUIbMlOUULa26Xuz2jIX&#10;IhaD+u5JqQvbxYYkO3io/VnU2dqQTNFRSMJdbHGRRQlzUDM26rauGYQUCMYH6WyE1sxk1/cLWSy6&#10;cSG5gW6Q3zt0uZAsQX8kCxEKaaYHdKIfMudFC6MerM0PxIYkO3io3chd6LtkNUIZZL9oRyiT3NHu&#10;DtJNsAhKCBuXpNHjtDdRBOMh8jSq1ZqZ7ITcV9iHpFos+mcwvSDcS/7g0GUf8j4aTth5htK0/Qml&#10;TjO2cwunPkTKz2knV0xIkoMHk8pSO0s7+jLaHhgiJCGVtEftSYpFCXMmbCzkH8Go0BFng27h7ISs&#10;NXY0LfpnCKlCVWSIQ5ftFOWyomhDTr9nO+u77Dc8MS2cWiHIPiTJwYNVmNsZNOYDqyaR3UkoEfkI&#10;SmygGSYCO9s1xsKsBeQG6ezUJXqffEBHI3rlIfvOmbuwqcWiUxfahyQ5eLAh0t80rdCGGELGrWVr&#10;3dhQkWmvhGWj8TGNXcnThbX6WN5f2DXGwvqqJQV0xHHokn6DpWMf0kTa8EurEhaLNjlE5vUlE2xC&#10;khw82AfZATRGi4OiLUIT+M0DHaI1dLFXwrLR+JjGUXRWollMdjNdFgvrS9urHDl0Sb9WkYwVdF5G&#10;N8wgOYISFot+xaGotQlJchjB3l2SMeE+Opj2HJ6ijNmrfRVUuPODC5SS/sheCctG88g0jGjeiJLe&#10;2vhgspvpslhYX5czCLsQ2HapHeHdtVn2UOUXncizghIWC5t8XJW68LJNSLcxMkgPVE6vxN7Qjaxq&#10;VG9uZ4whfKDwgnZdyXON685tjL/+fVZqVe1ab41TJtQWNq47AAAAAAAAAAAAAABIHri1ULR4yJFG&#10;UEKWNIISsqQRlJAljS1bCTUQFjnSCErIksZWoUTxQ+Epxah6Onqmgi8j9ZPD4RpjSxzIkcZWocSw&#10;Z9CusejDV9FXW/gyUk+m14SNLXEgRxpbhRJT6Wcy+stBdPAmX0bqNLaVr7lDjjS2CiVUinyUPhWd&#10;MpbZFtVcc4ccaWwVStTps4P/+J+5zJWo88IiRxpbhRLDpqMnliL0jnrLXOZK8DV3yJHGFq4EA7p/&#10;SrjiOwidD9OLA1/mSvA1d8iRxpatRDCQI42ghCxpBCVkSSMoIUsaQQlZ0tg6lEi3WYpecYYcaWzZ&#10;Skyfklf0yEyE6k1LvfiAtt7b01q3HND91+c9gpZV+qX4VX34wtuJUxgRBvPUufGwdGP6gi3jRT8t&#10;Hnt0P04awzXo/NI4VPEpTr2FNl5InMKIUHaEtfGnVLvBQzcvhM9+zZa0YzCcX/GlsfJZRd0tVxan&#10;NP5s3Zmfq4xlzjtJKhGhoEgPJ07BI2R3qfOnbpT21Hh0y5PsDpo6uPhLdKtOf+pH/f8a1VQaK19s&#10;fK3SlcUpjcOeTB+rU7wU7/SKT0GxrN6hlQuFEOH40+njpVWi+Afz8xe/Fnkma/zbcbBmmrleOi0O&#10;i1Maz6ajZUYak1RCpEAndiVOIUQ4eQEqllYJigWnK/Rz95WDi00l7l8XLv2voIw7nNKoDSY+lRAp&#10;fn0yKQozwnB8N5oPpdoomsccfP3E+ulC5tO/etP3OTF5GprpUwmB4vwwdz/sKYQIzy5gXHJi/CvL&#10;0k+so4fLTHTmbwu0EZkuaReN9Uh7d6qvPPzG25WuLE5pHPsqOulTiQjFWw+3T4bCiJAyjD2NPoz7&#10;1qu58P3xRXk7XqLJzkO7Ftd9rrIlOr1ZkR9eb6x8Vj21xpXFKY3FD01+w6cSEYrDKv8GlRiFESHd&#10;tXhd3ednJB6gAoAcN8heKJ6Y778fmdFClBhWmndkuv9+ZEYLUeI2gBxpBCVkSSMoIUsaQQlZ0uiJ&#10;oo0A79TfBASJNrawtnESOSh4Fz85tIBzwl4Gr+cGKBEUhX3WvWsBSgRD4ZZvb1qAEoFQxEu1BylA&#10;iSAoPBzycZuAEgFQeLskx2kFSvin8Hrf4N7OSKReWq/apHigOtDGGtMyucjQ7K5K5176Yg77ewWd&#10;OiuhNG0h2/oXJZLoIGeQdT0BCu6W6YwrRXSC9X5z+K/8C154UsIuuTomLp/YiEoM6IJGhtjSnW1Z&#10;6kP9UD/2e7+7/SrBCZOi4G6ZzrhRRB/qvN/y1TFeuJ4U0cntdSR3ay+MV+bmVz/PrGl5PypKw4eP&#10;4UvqZnzsMN68OPfamuCUoCjUf697xCjmssI/2Zl+leCEyVJobhnOuFJEp5f3e/FirBeJKPHYMTx6&#10;J8a5a/C2Ocw6+sf4xdF45xp8/ehV3LATV/4b/6s0UCVyurJZT8Rc7t4D9dV+dHq379GJEyZLobll&#10;OONKEZ1e3u/wbimd90Z5kYgSP6GfqRjP37EtTbcuX4MfX463TcTv/W4Tfu+40TJAJb49jy8wlzvM&#10;ICkd2F+A8n2d8KeE5hZ3xp0iNr2s30nZqNOYKC8SUYL9j1yM92zKLfqptp5VRA1FWVnX8LW0vDQ6&#10;Tu35z8TKQJXo9C1LAKG+aG5H7ZRoZiWYW9wZd4rY0d/sNzXKi0SUKDXWsh4/qs2Ob6KT10fjFxsm&#10;4q1X5mNccfX49iCVuPMe49fxkXidiPx9IcPRJLh9KKG75ek6EZtfs99ZVi8S+u702HY8sB7jypX4&#10;qVxt/VHtK+zAl3HDnAZ89ehvMc574Z87A1Siy/Bx1gA69kAdQtZ4dEeTIE9eCe5WxBk3ipiTgvU7&#10;oBPqdY/FC2/3E4YSe7bmVr+A8eZT+bkrtTNjTpY2fTNru7odb1Yv0St4Zen1AJUo0499YrrcO6SE&#10;ekfiiTiaBHnySnC3Is64UggpjgSSXaKsGiJ6AffYTUABz52koYBnsdJQuL6DgPcTTUoB7+zkoWjj&#10;gvjU3wAECXsZrG2cRIZzIkiKZE8IBEoESeFvdAIlgqKAK7YcFK759qQFKBEIRbxUe5AClAiCwsMh&#10;H7cJKBEAhbdLcpxWRiKdazuwUd6hb+RNGqG2oza17COznMJbVYU7mrC2w5Ji3q8+EwJ0l0LIpYMM&#10;2CjvUF1beY/Sgkhtx7sXCz8aZJZTeKqqcEdT1XZEvwDi/fJZJEC/tR3YKO/Qtn96BasD63Kf0l9l&#10;fzrHvxLIrO3I7Mtm/DWZt7dlrmjm2o5I94WKU1MLdZQSMbUd2CjvoNuv01NDvZKlvc3TlPgkKxAl&#10;eG1HysgZQ9PMcgpPVRXuaObajkj3PECbphbqKCViajuwUd6B1YZq7cxIM2o7VFEI/7UdZB+avcos&#10;p/BUVREPzVrbEeneLF7xVduBzfIOrL785z/prVSbQpuEohRh1HYohfS8MMspPFVVxEOT1XbY90sE&#10;JqemAnWUEtG1HThS3qHihi+CV8Ks7SjJYUoEd51o9toOIjAZDRO4TkTVduBIeQfdXn0paCUitR2/&#10;eRct+sAsp/BWVREHzVrbwWdC8Upi32KjajuwUN5Btz9/JGglIrUd41Yrbe80yyk8VlW4o1lrO/is&#10;zCzc8nhn5xveo0wOMt9je7rJjve4A5QIhCLuEz54AthUFK4PvuGpeJNSwJsieShsX5t61AF+tyNg&#10;2MtgbeP/eAB4RIInAwAAAAAAAAAAAAAAAABA68H/AbdpW5/nD18dAAAAAElFTkSuQmCCUEsDBBQA&#10;BgAIAAAAIQB4256O4gAAAAsBAAAPAAAAZHJzL2Rvd25yZXYueG1sTI9PS8NAEMXvgt9hGcGb3fyx&#10;TY3ZlFLUUxFsheJtmkyT0OxsyG6T9Nu7PentDe/x5vey1aRbMVBvG8MKwlkAgrgwZcOVgu/9+9MS&#10;hHXIJbaGScGVLKzy+7sM09KM/EXDzlXCl7BNUUHtXJdKaYuaNNqZ6Yi9dzK9RufPvpJlj6Mv162M&#10;gmAhNTbsP9TY0aam4ry7aAUfI47rOHwbtufT5vqzn38etiEp9fgwrV9BOJrcXxhu+B4dcs90NBcu&#10;rWgVRNGz3+K8SBIQt0AQxQsQRwXJPH4BmWfy/4b8FwAA//8DAFBLAwQUAAYACAAAACEA5fd1sioB&#10;AABeAwAAGQAAAGRycy9fcmVscy9lMm9Eb2MueG1sLnJlbHOsk8tOwzAQRfdI/EPkfeKkIKhQ024A&#10;qQs2qHzAyJ44pn7Jdkn79wxFkahoBYssbWvO3HskL1Z7a4oPjEl717KmqlmBTnipnWrZ2+a5nLMi&#10;ZXASjHfYsgMmtlpeXy1e0UCmodTrkAqiuNSyPufwwHkSPVpIlQ/o6KXz0UKmY1Q8gNiCQj6r6zse&#10;fzLY8oRZrGXL4lresGJzCLT5b7bvOi3w0YudRZfPrOA9kaLRbktQiArzNzZR5mEYKpBkwmHSUAlv&#10;+RBK4V3+Yu2C8SATMZs5r+95D0mbcveuy95br9DpTH2DUyP4xUvK/LTPBATD+PlysynLaUtix/0t&#10;syg18ONlc0x2IUMzZYbJBPuQ9C+/Sndjv//5vZ2y22W/s9EvP/kVy08AAAD//wMAUEsBAi0AFAAG&#10;AAgAAAAhALGCZ7YKAQAAEwIAABMAAAAAAAAAAAAAAAAAAAAAAFtDb250ZW50X1R5cGVzXS54bWxQ&#10;SwECLQAUAAYACAAAACEAOP0h/9YAAACUAQAACwAAAAAAAAAAAAAAAAA7AQAAX3JlbHMvLnJlbHNQ&#10;SwECLQAUAAYACAAAACEAqWL1Dj8EAAC9DgAADgAAAAAAAAAAAAAAAAA6AgAAZHJzL2Uyb0RvYy54&#10;bWxQSwECLQAKAAAAAAAAACEAhIUBnTU9AAA1PQAAFAAAAAAAAAAAAAAAAAClBgAAZHJzL21lZGlh&#10;L2ltYWdlMS5wbmdQSwECLQAKAAAAAAAAACEAF1VjSskOAADJDgAAFAAAAAAAAAAAAAAAAAAMRAAA&#10;ZHJzL21lZGlhL2ltYWdlMi5wbmdQSwECLQAUAAYACAAAACEAeNuejuIAAAALAQAADwAAAAAAAAAA&#10;AAAAAAAHUwAAZHJzL2Rvd25yZXYueG1sUEsBAi0AFAAGAAgAAAAhAOX3dbIqAQAAXgMAABkAAAAA&#10;AAAAAAAAAAAAFlQAAGRycy9fcmVscy9lMm9Eb2MueG1sLnJlbHNQSwUGAAAAAAcABwC+AQAAd1UA&#10;AAAA&#10;">
                <v:shape id="Graphic 53" o:spid="_x0000_s1034" style="position:absolute;top:3;width:50774;height:46108;visibility:visible;mso-wrap-style:square;v-text-anchor:top" coordsize="5077460,461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mxwgAAANsAAAAPAAAAZHJzL2Rvd25yZXYueG1sRI/disIw&#10;FITvhX2HcBa801RFqdUoxT/EO7v7AMfmbFu2OSlNtPXtjbCwl8PMfMOst72pxYNaV1lWMBlHIIhz&#10;qysuFHx/HUcxCOeRNdaWScGTHGw3H4M1Jtp2fKVH5gsRIOwSVFB63yRSurwkg25sG+Lg/djWoA+y&#10;LaRusQtwU8tpFC2kwYrDQokN7UrKf7O7UTCrLulyIrN4Pz8e0s7Y07K7nZQafvbpCoSn3v+H/9pn&#10;rWA+g/eX8APk5gUAAP//AwBQSwECLQAUAAYACAAAACEA2+H2y+4AAACFAQAAEwAAAAAAAAAAAAAA&#10;AAAAAAAAW0NvbnRlbnRfVHlwZXNdLnhtbFBLAQItABQABgAIAAAAIQBa9CxbvwAAABUBAAALAAAA&#10;AAAAAAAAAAAAAB8BAABfcmVscy8ucmVsc1BLAQItABQABgAIAAAAIQChVgmxwgAAANsAAAAPAAAA&#10;AAAAAAAAAAAAAAcCAABkcnMvZG93bnJldi54bWxQSwUGAAAAAAMAAwC3AAAA9gIAAAAA&#10;" path="m5077333,l428244,r,2106422l428244,2456942,,2456942r,350520l,3157982,,4610608r5077333,l5077333,3157982r,-350520l5077333,2456942r,-350520l5077333,xe" stroked="f">
                  <v:path arrowok="t"/>
                </v:shape>
                <v:shape id="Image 54" o:spid="_x0000_s1035" type="#_x0000_t75" href="https://www.advernesia.com/wp-content/uploads/2018/07/opsi-uji-homogenitas.gif" style="position:absolute;left:4466;width:26859;height:19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wxQAAANsAAAAPAAAAZHJzL2Rvd25yZXYueG1sRI9Ba8JA&#10;FITvBf/D8gRvdaOtItFVghBqFaXVXnp7Zp9JMPs2ZFeN/94VCj0OM/MNM1u0phJXalxpWcGgH4Eg&#10;zqwuOVfwc0hfJyCcR9ZYWSYFd3KwmHdeZhhre+Nvuu59LgKEXYwKCu/rWEqXFWTQ9W1NHLyTbQz6&#10;IJtc6gZvAW4qOYyisTRYclgosKZlQdl5fzEKdvmWk+Pv/TMavSWbj0uaLNfpl1K9bptMQXhq/X/4&#10;r73SCkbv8PwSfoCcPwAAAP//AwBQSwECLQAUAAYACAAAACEA2+H2y+4AAACFAQAAEwAAAAAAAAAA&#10;AAAAAAAAAAAAW0NvbnRlbnRfVHlwZXNdLnhtbFBLAQItABQABgAIAAAAIQBa9CxbvwAAABUBAAAL&#10;AAAAAAAAAAAAAAAAAB8BAABfcmVscy8ucmVsc1BLAQItABQABgAIAAAAIQAyxa/wxQAAANsAAAAP&#10;AAAAAAAAAAAAAAAAAAcCAABkcnMvZG93bnJldi54bWxQSwUGAAAAAAMAAwC3AAAA+QIAAAAA&#10;" o:button="t">
                  <v:fill o:detectmouseclick="t"/>
                  <v:imagedata r:id="rId43" o:title=""/>
                </v:shape>
                <v:shape id="Image 55" o:spid="_x0000_s1036" type="#_x0000_t75" href="https://www.advernesia.com/wp-content/uploads/2018/07/hasil-uji-homogenitas.png" style="position:absolute;left:180;top:31583;width:37465;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U9xAAAANsAAAAPAAAAZHJzL2Rvd25yZXYueG1sRI9Ba8JA&#10;FITvQv/D8oTedGPAVqOrtGkL6UmM4vmRfSbB7NuQ3Zj033cLBY/DzHzDbPejacSdOldbVrCYRyCI&#10;C6trLhWcT1+zFQjnkTU2lknBDznY754mW0y0HfhI99yXIkDYJaig8r5NpHRFRQbd3LbEwbvazqAP&#10;siul7nAIcNPIOIpepMGaw0KFLaUVFbe8NwoO2diu89fyI30/n/pLXF+/48+DUs/T8W0DwtPoH+H/&#10;dqYVLJfw9yX8ALn7BQAA//8DAFBLAQItABQABgAIAAAAIQDb4fbL7gAAAIUBAAATAAAAAAAAAAAA&#10;AAAAAAAAAABbQ29udGVudF9UeXBlc10ueG1sUEsBAi0AFAAGAAgAAAAhAFr0LFu/AAAAFQEAAAsA&#10;AAAAAAAAAAAAAAAAHwEAAF9yZWxzLy5yZWxzUEsBAi0AFAAGAAgAAAAhAB/7RT3EAAAA2wAAAA8A&#10;AAAAAAAAAAAAAAAABwIAAGRycy9kb3ducmV2LnhtbFBLBQYAAAAAAwADALcAAAD4AgAAAAA=&#10;" o:button="t">
                  <v:fill o:detectmouseclick="t"/>
                  <v:imagedata r:id="rId44" o:title=""/>
                </v:shape>
                <v:shape id="Textbox 56" o:spid="_x0000_s1037" type="#_x0000_t202" style="position:absolute;width:50774;height:46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8063E2" w:rsidRDefault="008063E2">
                        <w:pPr>
                          <w:rPr>
                            <w:sz w:val="24"/>
                          </w:rPr>
                        </w:pPr>
                      </w:p>
                      <w:p w:rsidR="008063E2" w:rsidRDefault="008063E2">
                        <w:pPr>
                          <w:rPr>
                            <w:sz w:val="24"/>
                          </w:rPr>
                        </w:pPr>
                      </w:p>
                      <w:p w:rsidR="008063E2" w:rsidRDefault="008063E2">
                        <w:pPr>
                          <w:rPr>
                            <w:sz w:val="24"/>
                          </w:rPr>
                        </w:pPr>
                      </w:p>
                      <w:p w:rsidR="008063E2" w:rsidRDefault="008063E2">
                        <w:pPr>
                          <w:rPr>
                            <w:sz w:val="24"/>
                          </w:rPr>
                        </w:pPr>
                      </w:p>
                      <w:p w:rsidR="008063E2" w:rsidRDefault="008063E2">
                        <w:pPr>
                          <w:rPr>
                            <w:sz w:val="24"/>
                          </w:rPr>
                        </w:pPr>
                      </w:p>
                      <w:p w:rsidR="008063E2" w:rsidRDefault="008063E2">
                        <w:pPr>
                          <w:rPr>
                            <w:sz w:val="24"/>
                          </w:rPr>
                        </w:pPr>
                      </w:p>
                      <w:p w:rsidR="008063E2" w:rsidRDefault="008063E2">
                        <w:pPr>
                          <w:rPr>
                            <w:sz w:val="24"/>
                          </w:rPr>
                        </w:pPr>
                      </w:p>
                      <w:p w:rsidR="008063E2" w:rsidRDefault="008063E2">
                        <w:pPr>
                          <w:rPr>
                            <w:sz w:val="24"/>
                          </w:rPr>
                        </w:pPr>
                      </w:p>
                      <w:p w:rsidR="008063E2" w:rsidRDefault="008063E2">
                        <w:pPr>
                          <w:rPr>
                            <w:sz w:val="24"/>
                          </w:rPr>
                        </w:pPr>
                      </w:p>
                      <w:p w:rsidR="008063E2" w:rsidRDefault="008063E2">
                        <w:pPr>
                          <w:rPr>
                            <w:sz w:val="24"/>
                          </w:rPr>
                        </w:pPr>
                      </w:p>
                      <w:p w:rsidR="008063E2" w:rsidRDefault="008063E2">
                        <w:pPr>
                          <w:rPr>
                            <w:sz w:val="24"/>
                          </w:rPr>
                        </w:pPr>
                      </w:p>
                      <w:p w:rsidR="008063E2" w:rsidRDefault="008063E2">
                        <w:pPr>
                          <w:spacing w:before="5"/>
                          <w:rPr>
                            <w:sz w:val="24"/>
                          </w:rPr>
                        </w:pPr>
                      </w:p>
                      <w:p w:rsidR="008063E2" w:rsidRDefault="00BF7B6A">
                        <w:pPr>
                          <w:ind w:left="703"/>
                          <w:rPr>
                            <w:sz w:val="24"/>
                          </w:rPr>
                        </w:pPr>
                        <w:r>
                          <w:rPr>
                            <w:color w:val="111111"/>
                            <w:sz w:val="24"/>
                          </w:rPr>
                          <w:t>5.</w:t>
                        </w:r>
                        <w:r>
                          <w:rPr>
                            <w:color w:val="111111"/>
                            <w:spacing w:val="30"/>
                            <w:sz w:val="24"/>
                          </w:rPr>
                          <w:t xml:space="preserve">  </w:t>
                        </w:r>
                        <w:r>
                          <w:rPr>
                            <w:b/>
                            <w:color w:val="111111"/>
                            <w:sz w:val="24"/>
                          </w:rPr>
                          <w:t>Klik</w:t>
                        </w:r>
                        <w:r>
                          <w:rPr>
                            <w:b/>
                            <w:color w:val="111111"/>
                            <w:spacing w:val="1"/>
                            <w:sz w:val="24"/>
                          </w:rPr>
                          <w:t xml:space="preserve"> </w:t>
                        </w:r>
                        <w:r>
                          <w:rPr>
                            <w:color w:val="111111"/>
                            <w:spacing w:val="-7"/>
                            <w:sz w:val="24"/>
                          </w:rPr>
                          <w:t>OK</w:t>
                        </w:r>
                      </w:p>
                      <w:p w:rsidR="008063E2" w:rsidRDefault="008063E2">
                        <w:pPr>
                          <w:rPr>
                            <w:sz w:val="24"/>
                          </w:rPr>
                        </w:pPr>
                      </w:p>
                      <w:p w:rsidR="008063E2" w:rsidRDefault="00BF7B6A">
                        <w:pPr>
                          <w:ind w:left="736"/>
                          <w:rPr>
                            <w:sz w:val="24"/>
                          </w:rPr>
                        </w:pPr>
                        <w:r>
                          <w:rPr>
                            <w:color w:val="212121"/>
                            <w:sz w:val="24"/>
                          </w:rPr>
                          <w:t>Hasil</w:t>
                        </w:r>
                        <w:r>
                          <w:rPr>
                            <w:color w:val="212121"/>
                            <w:spacing w:val="-3"/>
                            <w:sz w:val="24"/>
                          </w:rPr>
                          <w:t xml:space="preserve"> </w:t>
                        </w:r>
                        <w:r>
                          <w:rPr>
                            <w:color w:val="212121"/>
                            <w:sz w:val="24"/>
                          </w:rPr>
                          <w:t>analisis</w:t>
                        </w:r>
                        <w:r>
                          <w:rPr>
                            <w:color w:val="212121"/>
                            <w:spacing w:val="-2"/>
                            <w:sz w:val="24"/>
                          </w:rPr>
                          <w:t xml:space="preserve"> </w:t>
                        </w:r>
                        <w:r>
                          <w:rPr>
                            <w:color w:val="212121"/>
                            <w:sz w:val="24"/>
                          </w:rPr>
                          <w:t>ditampilkan</w:t>
                        </w:r>
                        <w:r>
                          <w:rPr>
                            <w:color w:val="212121"/>
                            <w:spacing w:val="-2"/>
                            <w:sz w:val="24"/>
                          </w:rPr>
                          <w:t xml:space="preserve"> </w:t>
                        </w:r>
                        <w:r>
                          <w:rPr>
                            <w:color w:val="212121"/>
                            <w:sz w:val="24"/>
                          </w:rPr>
                          <w:t>pada</w:t>
                        </w:r>
                        <w:r>
                          <w:rPr>
                            <w:color w:val="212121"/>
                            <w:spacing w:val="-3"/>
                            <w:sz w:val="24"/>
                          </w:rPr>
                          <w:t xml:space="preserve"> </w:t>
                        </w:r>
                        <w:r>
                          <w:rPr>
                            <w:color w:val="212121"/>
                            <w:sz w:val="24"/>
                          </w:rPr>
                          <w:t>jendela</w:t>
                        </w:r>
                        <w:r>
                          <w:rPr>
                            <w:color w:val="212121"/>
                            <w:spacing w:val="-2"/>
                            <w:sz w:val="24"/>
                          </w:rPr>
                          <w:t xml:space="preserve"> output</w:t>
                        </w:r>
                      </w:p>
                      <w:p w:rsidR="008063E2" w:rsidRDefault="008063E2">
                        <w:pPr>
                          <w:rPr>
                            <w:sz w:val="24"/>
                          </w:rPr>
                        </w:pPr>
                      </w:p>
                      <w:p w:rsidR="008063E2" w:rsidRDefault="00BF7B6A">
                        <w:pPr>
                          <w:ind w:left="28"/>
                          <w:rPr>
                            <w:i/>
                            <w:sz w:val="24"/>
                          </w:rPr>
                        </w:pPr>
                        <w:r>
                          <w:rPr>
                            <w:i/>
                            <w:color w:val="111111"/>
                            <w:sz w:val="24"/>
                          </w:rPr>
                          <w:t>C.</w:t>
                        </w:r>
                        <w:r>
                          <w:rPr>
                            <w:i/>
                            <w:color w:val="111111"/>
                            <w:spacing w:val="-1"/>
                            <w:sz w:val="24"/>
                          </w:rPr>
                          <w:t xml:space="preserve"> </w:t>
                        </w:r>
                        <w:r>
                          <w:rPr>
                            <w:i/>
                            <w:color w:val="111111"/>
                            <w:sz w:val="24"/>
                          </w:rPr>
                          <w:t>Cara</w:t>
                        </w:r>
                        <w:r>
                          <w:rPr>
                            <w:i/>
                            <w:color w:val="111111"/>
                            <w:spacing w:val="-1"/>
                            <w:sz w:val="24"/>
                          </w:rPr>
                          <w:t xml:space="preserve"> </w:t>
                        </w:r>
                        <w:r>
                          <w:rPr>
                            <w:i/>
                            <w:color w:val="111111"/>
                            <w:sz w:val="24"/>
                          </w:rPr>
                          <w:t>Membaca</w:t>
                        </w:r>
                        <w:r>
                          <w:rPr>
                            <w:i/>
                            <w:color w:val="111111"/>
                            <w:spacing w:val="-2"/>
                            <w:sz w:val="24"/>
                          </w:rPr>
                          <w:t xml:space="preserve"> </w:t>
                        </w:r>
                        <w:r>
                          <w:rPr>
                            <w:i/>
                            <w:color w:val="111111"/>
                            <w:sz w:val="24"/>
                          </w:rPr>
                          <w:t>Uji</w:t>
                        </w:r>
                        <w:r>
                          <w:rPr>
                            <w:i/>
                            <w:color w:val="111111"/>
                            <w:spacing w:val="-1"/>
                            <w:sz w:val="24"/>
                          </w:rPr>
                          <w:t xml:space="preserve"> </w:t>
                        </w:r>
                        <w:r>
                          <w:rPr>
                            <w:i/>
                            <w:color w:val="111111"/>
                            <w:sz w:val="24"/>
                          </w:rPr>
                          <w:t>Homogenitas</w:t>
                        </w:r>
                        <w:r>
                          <w:rPr>
                            <w:i/>
                            <w:color w:val="111111"/>
                            <w:spacing w:val="-1"/>
                            <w:sz w:val="24"/>
                          </w:rPr>
                          <w:t xml:space="preserve"> </w:t>
                        </w:r>
                        <w:r>
                          <w:rPr>
                            <w:i/>
                            <w:color w:val="111111"/>
                            <w:spacing w:val="-4"/>
                            <w:sz w:val="24"/>
                          </w:rPr>
                          <w:t>SPSS</w:t>
                        </w:r>
                      </w:p>
                    </w:txbxContent>
                  </v:textbox>
                </v:shape>
                <w10:wrap type="topAndBottom" anchorx="page"/>
              </v:group>
            </w:pict>
          </mc:Fallback>
        </mc:AlternateContent>
      </w:r>
    </w:p>
    <w:p w:rsidR="008063E2" w:rsidRDefault="00BF7B6A">
      <w:pPr>
        <w:pStyle w:val="Heading1"/>
        <w:ind w:left="568" w:firstLine="0"/>
        <w:jc w:val="left"/>
      </w:pPr>
      <w:r>
        <w:t>3.6.3.</w:t>
      </w:r>
      <w:r>
        <w:rPr>
          <w:spacing w:val="58"/>
        </w:rPr>
        <w:t xml:space="preserve"> </w:t>
      </w:r>
      <w:r>
        <w:t xml:space="preserve">Uji </w:t>
      </w:r>
      <w:r>
        <w:rPr>
          <w:spacing w:val="-2"/>
        </w:rPr>
        <w:t>Hipotesis</w:t>
      </w:r>
    </w:p>
    <w:p w:rsidR="008063E2" w:rsidRDefault="00BF7B6A">
      <w:pPr>
        <w:pStyle w:val="BodyText"/>
        <w:spacing w:before="275" w:line="480" w:lineRule="auto"/>
        <w:ind w:left="568" w:right="991" w:firstLine="770"/>
        <w:jc w:val="both"/>
      </w:pPr>
      <w:r>
        <w:rPr>
          <w:noProof/>
        </w:rPr>
        <w:drawing>
          <wp:anchor distT="0" distB="0" distL="0" distR="0" simplePos="0" relativeHeight="487357952" behindDoc="1" locked="0" layoutInCell="1" allowOverlap="1">
            <wp:simplePos x="0" y="0"/>
            <wp:positionH relativeFrom="page">
              <wp:posOffset>1087882</wp:posOffset>
            </wp:positionH>
            <wp:positionV relativeFrom="paragraph">
              <wp:posOffset>-3897741</wp:posOffset>
            </wp:positionV>
            <wp:extent cx="5397499" cy="532129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 cstate="print"/>
                    <a:stretch>
                      <a:fillRect/>
                    </a:stretch>
                  </pic:blipFill>
                  <pic:spPr>
                    <a:xfrm>
                      <a:off x="0" y="0"/>
                      <a:ext cx="5397499" cy="5321299"/>
                    </a:xfrm>
                    <a:prstGeom prst="rect">
                      <a:avLst/>
                    </a:prstGeom>
                  </pic:spPr>
                </pic:pic>
              </a:graphicData>
            </a:graphic>
          </wp:anchor>
        </w:drawing>
      </w:r>
      <w:r>
        <w:t>(Sawab, 2017) Pengujian hipotesis bertujuan untuk menguji apakah hipotesis</w:t>
      </w:r>
      <w:r>
        <w:rPr>
          <w:spacing w:val="-4"/>
        </w:rPr>
        <w:t xml:space="preserve"> </w:t>
      </w:r>
      <w:r>
        <w:t>yang</w:t>
      </w:r>
      <w:r>
        <w:rPr>
          <w:spacing w:val="-4"/>
        </w:rPr>
        <w:t xml:space="preserve"> </w:t>
      </w:r>
      <w:r>
        <w:t>telah</w:t>
      </w:r>
      <w:r>
        <w:rPr>
          <w:spacing w:val="-4"/>
        </w:rPr>
        <w:t xml:space="preserve"> </w:t>
      </w:r>
      <w:r>
        <w:t>dilakukan</w:t>
      </w:r>
      <w:r>
        <w:rPr>
          <w:spacing w:val="-4"/>
        </w:rPr>
        <w:t xml:space="preserve"> </w:t>
      </w:r>
      <w:r>
        <w:t>pada</w:t>
      </w:r>
      <w:r>
        <w:rPr>
          <w:spacing w:val="-5"/>
        </w:rPr>
        <w:t xml:space="preserve"> </w:t>
      </w:r>
      <w:r>
        <w:t>penelitian</w:t>
      </w:r>
      <w:r>
        <w:rPr>
          <w:spacing w:val="-4"/>
        </w:rPr>
        <w:t xml:space="preserve"> </w:t>
      </w:r>
      <w:r>
        <w:t>ini</w:t>
      </w:r>
      <w:r>
        <w:rPr>
          <w:spacing w:val="-4"/>
        </w:rPr>
        <w:t xml:space="preserve"> </w:t>
      </w:r>
      <w:r>
        <w:t>diterima</w:t>
      </w:r>
      <w:r>
        <w:rPr>
          <w:spacing w:val="-5"/>
        </w:rPr>
        <w:t xml:space="preserve"> </w:t>
      </w:r>
      <w:r>
        <w:t>atau</w:t>
      </w:r>
      <w:r>
        <w:rPr>
          <w:spacing w:val="-4"/>
        </w:rPr>
        <w:t xml:space="preserve"> </w:t>
      </w:r>
      <w:r>
        <w:t>tidak.</w:t>
      </w:r>
      <w:r>
        <w:rPr>
          <w:spacing w:val="-4"/>
        </w:rPr>
        <w:t xml:space="preserve"> </w:t>
      </w:r>
      <w:r>
        <w:t>Uji</w:t>
      </w:r>
      <w:r>
        <w:rPr>
          <w:spacing w:val="-4"/>
        </w:rPr>
        <w:t xml:space="preserve"> </w:t>
      </w:r>
      <w:r>
        <w:t>hipotesis dilakukan uji parametrik yaitu uji t. Statistik uji ini digunakan dalam pengujian hipotesis. Pengambilan keputusan dilakukan dengan melihat nilai signifikan pada tabel</w:t>
      </w:r>
      <w:r>
        <w:rPr>
          <w:spacing w:val="-4"/>
        </w:rPr>
        <w:t xml:space="preserve"> </w:t>
      </w:r>
      <w:r>
        <w:t>coefficients.</w:t>
      </w:r>
      <w:r>
        <w:rPr>
          <w:spacing w:val="-4"/>
        </w:rPr>
        <w:t xml:space="preserve"> </w:t>
      </w:r>
      <w:r>
        <w:t>Biasanya</w:t>
      </w:r>
      <w:r>
        <w:rPr>
          <w:spacing w:val="-5"/>
        </w:rPr>
        <w:t xml:space="preserve"> </w:t>
      </w:r>
      <w:r>
        <w:t>dasar</w:t>
      </w:r>
      <w:r>
        <w:rPr>
          <w:spacing w:val="-4"/>
        </w:rPr>
        <w:t xml:space="preserve"> </w:t>
      </w:r>
      <w:r>
        <w:t>pengujian</w:t>
      </w:r>
      <w:r>
        <w:rPr>
          <w:spacing w:val="-2"/>
        </w:rPr>
        <w:t xml:space="preserve"> </w:t>
      </w:r>
      <w:r>
        <w:t>hasil</w:t>
      </w:r>
      <w:r>
        <w:rPr>
          <w:spacing w:val="-3"/>
        </w:rPr>
        <w:t xml:space="preserve"> </w:t>
      </w:r>
      <w:r>
        <w:t>regresi</w:t>
      </w:r>
      <w:r>
        <w:rPr>
          <w:spacing w:val="-4"/>
        </w:rPr>
        <w:t xml:space="preserve"> </w:t>
      </w:r>
      <w:r>
        <w:t>dilakukan</w:t>
      </w:r>
      <w:r>
        <w:rPr>
          <w:spacing w:val="-2"/>
        </w:rPr>
        <w:t xml:space="preserve"> </w:t>
      </w:r>
      <w:r>
        <w:t>dengan</w:t>
      </w:r>
      <w:r>
        <w:rPr>
          <w:spacing w:val="-2"/>
        </w:rPr>
        <w:t xml:space="preserve"> </w:t>
      </w:r>
      <w:r>
        <w:t xml:space="preserve">tingkat </w:t>
      </w:r>
      <w:r>
        <w:t>kepervayaan</w:t>
      </w:r>
      <w:r>
        <w:rPr>
          <w:spacing w:val="-5"/>
        </w:rPr>
        <w:t xml:space="preserve"> </w:t>
      </w:r>
      <w:r>
        <w:t>sebesar</w:t>
      </w:r>
      <w:r>
        <w:rPr>
          <w:spacing w:val="-6"/>
        </w:rPr>
        <w:t xml:space="preserve"> </w:t>
      </w:r>
      <w:r>
        <w:t>95%</w:t>
      </w:r>
      <w:r>
        <w:rPr>
          <w:spacing w:val="-6"/>
        </w:rPr>
        <w:t xml:space="preserve"> </w:t>
      </w:r>
      <w:r>
        <w:t>atau</w:t>
      </w:r>
      <w:r>
        <w:rPr>
          <w:spacing w:val="-5"/>
        </w:rPr>
        <w:t xml:space="preserve"> </w:t>
      </w:r>
      <w:r>
        <w:t>dengan</w:t>
      </w:r>
      <w:r>
        <w:rPr>
          <w:spacing w:val="-5"/>
        </w:rPr>
        <w:t xml:space="preserve"> </w:t>
      </w:r>
      <w:r>
        <w:t>taraf</w:t>
      </w:r>
      <w:r>
        <w:rPr>
          <w:spacing w:val="-6"/>
        </w:rPr>
        <w:t xml:space="preserve"> </w:t>
      </w:r>
      <w:r>
        <w:t>singnifikannya</w:t>
      </w:r>
      <w:r>
        <w:rPr>
          <w:spacing w:val="-6"/>
        </w:rPr>
        <w:t xml:space="preserve"> </w:t>
      </w:r>
      <w:r>
        <w:t>sebesar</w:t>
      </w:r>
      <w:r>
        <w:rPr>
          <w:spacing w:val="-6"/>
        </w:rPr>
        <w:t xml:space="preserve"> </w:t>
      </w:r>
      <w:r>
        <w:t>5%</w:t>
      </w:r>
      <w:r>
        <w:rPr>
          <w:spacing w:val="-3"/>
        </w:rPr>
        <w:t xml:space="preserve"> </w:t>
      </w:r>
      <w:r>
        <w:t>(</w:t>
      </w:r>
      <w:r>
        <w:rPr>
          <w:spacing w:val="-3"/>
        </w:rPr>
        <w:t xml:space="preserve"> </w:t>
      </w:r>
      <w:r>
        <w:t>α</w:t>
      </w:r>
      <w:r>
        <w:rPr>
          <w:spacing w:val="-7"/>
        </w:rPr>
        <w:t xml:space="preserve"> </w:t>
      </w:r>
      <w:r>
        <w:t>=</w:t>
      </w:r>
      <w:r>
        <w:rPr>
          <w:spacing w:val="-6"/>
        </w:rPr>
        <w:t xml:space="preserve"> </w:t>
      </w:r>
      <w:r>
        <w:t>0,05). adapun</w:t>
      </w:r>
      <w:r>
        <w:rPr>
          <w:spacing w:val="40"/>
        </w:rPr>
        <w:t xml:space="preserve"> </w:t>
      </w:r>
      <w:r>
        <w:t>kriteria dari uji statistik t :</w:t>
      </w:r>
    </w:p>
    <w:p w:rsidR="008063E2" w:rsidRDefault="008063E2">
      <w:pPr>
        <w:pStyle w:val="BodyText"/>
        <w:spacing w:line="480" w:lineRule="auto"/>
        <w:jc w:val="both"/>
        <w:sectPr w:rsidR="008063E2">
          <w:pgSz w:w="11910" w:h="16840"/>
          <w:pgMar w:top="1920" w:right="708" w:bottom="280" w:left="1700" w:header="751" w:footer="0" w:gutter="0"/>
          <w:cols w:space="720"/>
        </w:sectPr>
      </w:pPr>
    </w:p>
    <w:p w:rsidR="008063E2" w:rsidRDefault="008063E2">
      <w:pPr>
        <w:pStyle w:val="BodyText"/>
        <w:spacing w:before="52"/>
      </w:pPr>
    </w:p>
    <w:p w:rsidR="008063E2" w:rsidRDefault="00BF7B6A">
      <w:pPr>
        <w:pStyle w:val="ListParagraph"/>
        <w:numPr>
          <w:ilvl w:val="0"/>
          <w:numId w:val="1"/>
        </w:numPr>
        <w:tabs>
          <w:tab w:val="left" w:pos="1288"/>
        </w:tabs>
        <w:spacing w:line="477" w:lineRule="auto"/>
        <w:ind w:right="989"/>
        <w:rPr>
          <w:sz w:val="24"/>
        </w:rPr>
      </w:pPr>
      <w:r>
        <w:rPr>
          <w:position w:val="2"/>
          <w:sz w:val="24"/>
        </w:rPr>
        <w:t>Jika</w:t>
      </w:r>
      <w:r>
        <w:rPr>
          <w:spacing w:val="-2"/>
          <w:position w:val="2"/>
          <w:sz w:val="24"/>
        </w:rPr>
        <w:t xml:space="preserve"> </w:t>
      </w:r>
      <w:r>
        <w:rPr>
          <w:position w:val="2"/>
          <w:sz w:val="24"/>
        </w:rPr>
        <w:t>nilai</w:t>
      </w:r>
      <w:r>
        <w:rPr>
          <w:spacing w:val="-2"/>
          <w:position w:val="2"/>
          <w:sz w:val="24"/>
        </w:rPr>
        <w:t xml:space="preserve"> </w:t>
      </w:r>
      <w:r>
        <w:rPr>
          <w:position w:val="2"/>
          <w:sz w:val="24"/>
        </w:rPr>
        <w:t>signifikansi</w:t>
      </w:r>
      <w:r>
        <w:rPr>
          <w:spacing w:val="-2"/>
          <w:position w:val="2"/>
          <w:sz w:val="24"/>
        </w:rPr>
        <w:t xml:space="preserve"> </w:t>
      </w:r>
      <w:r>
        <w:rPr>
          <w:position w:val="2"/>
          <w:sz w:val="24"/>
        </w:rPr>
        <w:t>uji</w:t>
      </w:r>
      <w:r>
        <w:rPr>
          <w:spacing w:val="-2"/>
          <w:position w:val="2"/>
          <w:sz w:val="24"/>
        </w:rPr>
        <w:t xml:space="preserve"> </w:t>
      </w:r>
      <w:r>
        <w:rPr>
          <w:position w:val="2"/>
          <w:sz w:val="24"/>
        </w:rPr>
        <w:t>t</w:t>
      </w:r>
      <w:r>
        <w:rPr>
          <w:spacing w:val="-3"/>
          <w:position w:val="2"/>
          <w:sz w:val="24"/>
        </w:rPr>
        <w:t xml:space="preserve"> </w:t>
      </w:r>
      <w:r>
        <w:rPr>
          <w:position w:val="2"/>
          <w:sz w:val="24"/>
        </w:rPr>
        <w:t>&gt;</w:t>
      </w:r>
      <w:r>
        <w:rPr>
          <w:spacing w:val="-3"/>
          <w:position w:val="2"/>
          <w:sz w:val="24"/>
        </w:rPr>
        <w:t xml:space="preserve"> </w:t>
      </w:r>
      <w:r>
        <w:rPr>
          <w:position w:val="2"/>
          <w:sz w:val="24"/>
        </w:rPr>
        <w:t>0,05</w:t>
      </w:r>
      <w:r>
        <w:rPr>
          <w:spacing w:val="-2"/>
          <w:position w:val="2"/>
          <w:sz w:val="24"/>
        </w:rPr>
        <w:t xml:space="preserve"> </w:t>
      </w:r>
      <w:r>
        <w:rPr>
          <w:position w:val="2"/>
          <w:sz w:val="24"/>
        </w:rPr>
        <w:t>maka</w:t>
      </w:r>
      <w:r>
        <w:rPr>
          <w:spacing w:val="-2"/>
          <w:position w:val="2"/>
          <w:sz w:val="24"/>
        </w:rPr>
        <w:t xml:space="preserve"> </w:t>
      </w:r>
      <w:r>
        <w:rPr>
          <w:position w:val="2"/>
          <w:sz w:val="24"/>
        </w:rPr>
        <w:t>H</w:t>
      </w:r>
      <w:r>
        <w:rPr>
          <w:sz w:val="16"/>
        </w:rPr>
        <w:t>0</w:t>
      </w:r>
      <w:r>
        <w:rPr>
          <w:spacing w:val="18"/>
          <w:sz w:val="16"/>
        </w:rPr>
        <w:t xml:space="preserve"> </w:t>
      </w:r>
      <w:r>
        <w:rPr>
          <w:position w:val="2"/>
          <w:sz w:val="24"/>
        </w:rPr>
        <w:t>diterima</w:t>
      </w:r>
      <w:r>
        <w:rPr>
          <w:spacing w:val="-3"/>
          <w:position w:val="2"/>
          <w:sz w:val="24"/>
        </w:rPr>
        <w:t xml:space="preserve"> </w:t>
      </w:r>
      <w:r>
        <w:rPr>
          <w:position w:val="2"/>
          <w:sz w:val="24"/>
        </w:rPr>
        <w:t>dan</w:t>
      </w:r>
      <w:r>
        <w:rPr>
          <w:spacing w:val="-2"/>
          <w:position w:val="2"/>
          <w:sz w:val="24"/>
        </w:rPr>
        <w:t xml:space="preserve"> </w:t>
      </w:r>
      <w:r>
        <w:rPr>
          <w:position w:val="2"/>
          <w:sz w:val="24"/>
        </w:rPr>
        <w:t>H</w:t>
      </w:r>
      <w:r>
        <w:rPr>
          <w:sz w:val="16"/>
        </w:rPr>
        <w:t>a</w:t>
      </w:r>
      <w:r>
        <w:rPr>
          <w:spacing w:val="18"/>
          <w:sz w:val="16"/>
        </w:rPr>
        <w:t xml:space="preserve"> </w:t>
      </w:r>
      <w:r>
        <w:rPr>
          <w:position w:val="2"/>
          <w:sz w:val="24"/>
        </w:rPr>
        <w:t>ditolak.</w:t>
      </w:r>
      <w:r>
        <w:rPr>
          <w:spacing w:val="-2"/>
          <w:position w:val="2"/>
          <w:sz w:val="24"/>
        </w:rPr>
        <w:t xml:space="preserve"> </w:t>
      </w:r>
      <w:r>
        <w:rPr>
          <w:position w:val="2"/>
          <w:sz w:val="24"/>
        </w:rPr>
        <w:t xml:space="preserve">Artinya </w:t>
      </w:r>
      <w:r>
        <w:rPr>
          <w:sz w:val="24"/>
        </w:rPr>
        <w:t>tidak</w:t>
      </w:r>
      <w:r>
        <w:rPr>
          <w:spacing w:val="-6"/>
          <w:sz w:val="24"/>
        </w:rPr>
        <w:t xml:space="preserve"> </w:t>
      </w:r>
      <w:r>
        <w:rPr>
          <w:sz w:val="24"/>
        </w:rPr>
        <w:t>ada</w:t>
      </w:r>
      <w:r>
        <w:rPr>
          <w:spacing w:val="-7"/>
          <w:sz w:val="24"/>
        </w:rPr>
        <w:t xml:space="preserve"> </w:t>
      </w:r>
      <w:r>
        <w:rPr>
          <w:sz w:val="24"/>
        </w:rPr>
        <w:t>pengaruh</w:t>
      </w:r>
      <w:r>
        <w:rPr>
          <w:spacing w:val="-7"/>
          <w:sz w:val="24"/>
        </w:rPr>
        <w:t xml:space="preserve"> </w:t>
      </w:r>
      <w:r>
        <w:rPr>
          <w:sz w:val="24"/>
        </w:rPr>
        <w:t>antara</w:t>
      </w:r>
      <w:r>
        <w:rPr>
          <w:spacing w:val="-7"/>
          <w:sz w:val="24"/>
        </w:rPr>
        <w:t xml:space="preserve"> </w:t>
      </w:r>
      <w:r>
        <w:rPr>
          <w:sz w:val="24"/>
        </w:rPr>
        <w:t>variabel</w:t>
      </w:r>
      <w:r>
        <w:rPr>
          <w:spacing w:val="-5"/>
          <w:sz w:val="24"/>
        </w:rPr>
        <w:t xml:space="preserve"> </w:t>
      </w:r>
      <w:r>
        <w:rPr>
          <w:sz w:val="24"/>
        </w:rPr>
        <w:t>independen</w:t>
      </w:r>
      <w:r>
        <w:rPr>
          <w:spacing w:val="-6"/>
          <w:sz w:val="24"/>
        </w:rPr>
        <w:t xml:space="preserve"> </w:t>
      </w:r>
      <w:r>
        <w:rPr>
          <w:sz w:val="24"/>
        </w:rPr>
        <w:t>terhadap</w:t>
      </w:r>
      <w:r>
        <w:rPr>
          <w:spacing w:val="-6"/>
          <w:sz w:val="24"/>
        </w:rPr>
        <w:t xml:space="preserve"> </w:t>
      </w:r>
      <w:r>
        <w:rPr>
          <w:sz w:val="24"/>
        </w:rPr>
        <w:t>variabel</w:t>
      </w:r>
      <w:r>
        <w:rPr>
          <w:spacing w:val="-3"/>
          <w:sz w:val="24"/>
        </w:rPr>
        <w:t xml:space="preserve"> </w:t>
      </w:r>
      <w:r>
        <w:rPr>
          <w:sz w:val="24"/>
        </w:rPr>
        <w:t>dependen.</w:t>
      </w:r>
    </w:p>
    <w:p w:rsidR="008063E2" w:rsidRDefault="00BF7B6A">
      <w:pPr>
        <w:pStyle w:val="ListParagraph"/>
        <w:numPr>
          <w:ilvl w:val="0"/>
          <w:numId w:val="1"/>
        </w:numPr>
        <w:tabs>
          <w:tab w:val="left" w:pos="1288"/>
        </w:tabs>
        <w:spacing w:before="3" w:line="477" w:lineRule="auto"/>
        <w:ind w:right="989"/>
        <w:rPr>
          <w:sz w:val="24"/>
        </w:rPr>
      </w:pPr>
      <w:r>
        <w:rPr>
          <w:noProof/>
          <w:sz w:val="24"/>
        </w:rPr>
        <w:drawing>
          <wp:anchor distT="0" distB="0" distL="0" distR="0" simplePos="0" relativeHeight="487358464" behindDoc="1" locked="0" layoutInCell="1" allowOverlap="1">
            <wp:simplePos x="0" y="0"/>
            <wp:positionH relativeFrom="page">
              <wp:posOffset>1087882</wp:posOffset>
            </wp:positionH>
            <wp:positionV relativeFrom="paragraph">
              <wp:posOffset>540855</wp:posOffset>
            </wp:positionV>
            <wp:extent cx="5397499" cy="532129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 cstate="print"/>
                    <a:stretch>
                      <a:fillRect/>
                    </a:stretch>
                  </pic:blipFill>
                  <pic:spPr>
                    <a:xfrm>
                      <a:off x="0" y="0"/>
                      <a:ext cx="5397499" cy="5321299"/>
                    </a:xfrm>
                    <a:prstGeom prst="rect">
                      <a:avLst/>
                    </a:prstGeom>
                  </pic:spPr>
                </pic:pic>
              </a:graphicData>
            </a:graphic>
          </wp:anchor>
        </w:drawing>
      </w:r>
      <w:r>
        <w:rPr>
          <w:position w:val="2"/>
          <w:sz w:val="24"/>
        </w:rPr>
        <w:t>Jika nilai signifikan uji t &lt; 0,05 maka H</w:t>
      </w:r>
      <w:r>
        <w:rPr>
          <w:sz w:val="16"/>
        </w:rPr>
        <w:t xml:space="preserve">0 </w:t>
      </w:r>
      <w:r>
        <w:rPr>
          <w:position w:val="2"/>
          <w:sz w:val="24"/>
        </w:rPr>
        <w:t>ditolak dan H</w:t>
      </w:r>
      <w:r>
        <w:rPr>
          <w:sz w:val="16"/>
        </w:rPr>
        <w:t xml:space="preserve">a </w:t>
      </w:r>
      <w:r>
        <w:rPr>
          <w:position w:val="2"/>
          <w:sz w:val="24"/>
        </w:rPr>
        <w:t xml:space="preserve">diterima. Artinya </w:t>
      </w:r>
      <w:r>
        <w:rPr>
          <w:sz w:val="24"/>
        </w:rPr>
        <w:t>terdapat pengaruh antara variabel independen terhadap variabel dependen</w:t>
      </w:r>
    </w:p>
    <w:p w:rsidR="008063E2" w:rsidRDefault="00BF7B6A">
      <w:pPr>
        <w:pStyle w:val="Heading1"/>
        <w:tabs>
          <w:tab w:val="left" w:pos="1276"/>
        </w:tabs>
        <w:spacing w:before="4"/>
        <w:ind w:left="568" w:firstLine="0"/>
        <w:jc w:val="left"/>
      </w:pPr>
      <w:r>
        <w:rPr>
          <w:spacing w:val="-4"/>
        </w:rPr>
        <w:t>3.7.</w:t>
      </w:r>
      <w:r>
        <w:tab/>
        <w:t>Kriteria</w:t>
      </w:r>
      <w:r>
        <w:rPr>
          <w:spacing w:val="-4"/>
        </w:rPr>
        <w:t xml:space="preserve"> </w:t>
      </w:r>
      <w:r>
        <w:t>Keefektifan</w:t>
      </w:r>
      <w:r>
        <w:rPr>
          <w:spacing w:val="-3"/>
        </w:rPr>
        <w:t xml:space="preserve"> </w:t>
      </w:r>
      <w:r>
        <w:rPr>
          <w:spacing w:val="-2"/>
        </w:rPr>
        <w:t>Pembelajaran</w:t>
      </w:r>
    </w:p>
    <w:p w:rsidR="008063E2" w:rsidRDefault="008063E2">
      <w:pPr>
        <w:pStyle w:val="BodyText"/>
        <w:rPr>
          <w:b/>
        </w:rPr>
      </w:pPr>
    </w:p>
    <w:p w:rsidR="008063E2" w:rsidRDefault="00BF7B6A">
      <w:pPr>
        <w:pStyle w:val="BodyText"/>
        <w:spacing w:line="480" w:lineRule="auto"/>
        <w:ind w:left="568" w:right="992" w:firstLine="720"/>
        <w:jc w:val="both"/>
      </w:pPr>
      <w:r>
        <w:t>Proses</w:t>
      </w:r>
      <w:r>
        <w:rPr>
          <w:spacing w:val="-7"/>
        </w:rPr>
        <w:t xml:space="preserve"> </w:t>
      </w:r>
      <w:r>
        <w:t>pembelajaran</w:t>
      </w:r>
      <w:r>
        <w:rPr>
          <w:spacing w:val="-7"/>
        </w:rPr>
        <w:t xml:space="preserve"> </w:t>
      </w:r>
      <w:r>
        <w:t>matematika</w:t>
      </w:r>
      <w:r>
        <w:rPr>
          <w:spacing w:val="-7"/>
        </w:rPr>
        <w:t xml:space="preserve"> </w:t>
      </w:r>
      <w:r>
        <w:t>dikatakan</w:t>
      </w:r>
      <w:r>
        <w:rPr>
          <w:spacing w:val="-7"/>
        </w:rPr>
        <w:t xml:space="preserve"> </w:t>
      </w:r>
      <w:r>
        <w:t>efektif</w:t>
      </w:r>
      <w:r>
        <w:rPr>
          <w:spacing w:val="-5"/>
        </w:rPr>
        <w:t xml:space="preserve"> </w:t>
      </w:r>
      <w:r>
        <w:t>apabila</w:t>
      </w:r>
      <w:r>
        <w:rPr>
          <w:spacing w:val="-8"/>
        </w:rPr>
        <w:t xml:space="preserve"> </w:t>
      </w:r>
      <w:r>
        <w:t>secara</w:t>
      </w:r>
      <w:r>
        <w:rPr>
          <w:spacing w:val="-9"/>
        </w:rPr>
        <w:t xml:space="preserve"> </w:t>
      </w:r>
      <w:r>
        <w:t>deskriptif memenuhi kriteria sebagai berikut :</w:t>
      </w:r>
    </w:p>
    <w:p w:rsidR="008063E2" w:rsidRDefault="00BF7B6A">
      <w:pPr>
        <w:pStyle w:val="ListParagraph"/>
        <w:numPr>
          <w:ilvl w:val="0"/>
          <w:numId w:val="2"/>
        </w:numPr>
        <w:tabs>
          <w:tab w:val="left" w:pos="994"/>
        </w:tabs>
        <w:ind w:left="994" w:hanging="359"/>
        <w:rPr>
          <w:sz w:val="24"/>
        </w:rPr>
      </w:pPr>
      <w:r>
        <w:rPr>
          <w:sz w:val="24"/>
        </w:rPr>
        <w:t>Skor</w:t>
      </w:r>
      <w:r>
        <w:rPr>
          <w:spacing w:val="-1"/>
          <w:sz w:val="24"/>
        </w:rPr>
        <w:t xml:space="preserve"> </w:t>
      </w:r>
      <w:r>
        <w:rPr>
          <w:sz w:val="24"/>
        </w:rPr>
        <w:t>rata</w:t>
      </w:r>
      <w:r>
        <w:rPr>
          <w:spacing w:val="-2"/>
          <w:sz w:val="24"/>
        </w:rPr>
        <w:t xml:space="preserve"> </w:t>
      </w:r>
      <w:r>
        <w:rPr>
          <w:sz w:val="24"/>
        </w:rPr>
        <w:t>–</w:t>
      </w:r>
      <w:r>
        <w:rPr>
          <w:spacing w:val="-1"/>
          <w:sz w:val="24"/>
        </w:rPr>
        <w:t xml:space="preserve"> </w:t>
      </w:r>
      <w:r>
        <w:rPr>
          <w:sz w:val="24"/>
        </w:rPr>
        <w:t>rata</w:t>
      </w:r>
      <w:r>
        <w:rPr>
          <w:spacing w:val="-2"/>
          <w:sz w:val="24"/>
        </w:rPr>
        <w:t xml:space="preserve"> </w:t>
      </w:r>
      <w:r>
        <w:rPr>
          <w:sz w:val="24"/>
        </w:rPr>
        <w:t>hasil belajar</w:t>
      </w:r>
      <w:r>
        <w:rPr>
          <w:spacing w:val="-2"/>
          <w:sz w:val="24"/>
        </w:rPr>
        <w:t xml:space="preserve"> </w:t>
      </w:r>
      <w:r>
        <w:rPr>
          <w:sz w:val="24"/>
        </w:rPr>
        <w:t>siswa</w:t>
      </w:r>
      <w:r>
        <w:rPr>
          <w:spacing w:val="58"/>
          <w:sz w:val="24"/>
        </w:rPr>
        <w:t xml:space="preserve"> </w:t>
      </w:r>
      <w:r>
        <w:rPr>
          <w:sz w:val="24"/>
        </w:rPr>
        <w:t>untuk</w:t>
      </w:r>
      <w:r>
        <w:rPr>
          <w:spacing w:val="-1"/>
          <w:sz w:val="24"/>
        </w:rPr>
        <w:t xml:space="preserve"> </w:t>
      </w:r>
      <w:r>
        <w:rPr>
          <w:i/>
          <w:sz w:val="24"/>
        </w:rPr>
        <w:t>postest</w:t>
      </w:r>
      <w:r>
        <w:rPr>
          <w:i/>
          <w:spacing w:val="-1"/>
          <w:sz w:val="24"/>
        </w:rPr>
        <w:t xml:space="preserve"> </w:t>
      </w:r>
      <w:r>
        <w:rPr>
          <w:sz w:val="24"/>
        </w:rPr>
        <w:t>melebihi</w:t>
      </w:r>
      <w:r>
        <w:rPr>
          <w:spacing w:val="-1"/>
          <w:sz w:val="24"/>
        </w:rPr>
        <w:t xml:space="preserve"> </w:t>
      </w:r>
      <w:r>
        <w:rPr>
          <w:sz w:val="24"/>
        </w:rPr>
        <w:t>KKM</w:t>
      </w:r>
      <w:r>
        <w:rPr>
          <w:spacing w:val="-1"/>
          <w:sz w:val="24"/>
        </w:rPr>
        <w:t xml:space="preserve"> </w:t>
      </w:r>
      <w:r>
        <w:rPr>
          <w:spacing w:val="-4"/>
          <w:sz w:val="24"/>
        </w:rPr>
        <w:t>(80)</w:t>
      </w:r>
    </w:p>
    <w:p w:rsidR="008063E2" w:rsidRDefault="008063E2">
      <w:pPr>
        <w:pStyle w:val="BodyText"/>
      </w:pPr>
    </w:p>
    <w:p w:rsidR="008063E2" w:rsidRDefault="00BF7B6A">
      <w:pPr>
        <w:pStyle w:val="ListParagraph"/>
        <w:numPr>
          <w:ilvl w:val="0"/>
          <w:numId w:val="2"/>
        </w:numPr>
        <w:tabs>
          <w:tab w:val="left" w:pos="995"/>
        </w:tabs>
        <w:rPr>
          <w:sz w:val="24"/>
        </w:rPr>
      </w:pPr>
      <w:r>
        <w:rPr>
          <w:sz w:val="24"/>
        </w:rPr>
        <w:t>Ketuntasan</w:t>
      </w:r>
      <w:r>
        <w:rPr>
          <w:spacing w:val="-2"/>
          <w:sz w:val="24"/>
        </w:rPr>
        <w:t xml:space="preserve"> </w:t>
      </w:r>
      <w:r>
        <w:rPr>
          <w:sz w:val="24"/>
        </w:rPr>
        <w:t>belajar</w:t>
      </w:r>
      <w:r>
        <w:rPr>
          <w:spacing w:val="-1"/>
          <w:sz w:val="24"/>
        </w:rPr>
        <w:t xml:space="preserve"> </w:t>
      </w:r>
      <w:r>
        <w:rPr>
          <w:sz w:val="24"/>
        </w:rPr>
        <w:t>secara</w:t>
      </w:r>
      <w:r>
        <w:rPr>
          <w:spacing w:val="-1"/>
          <w:sz w:val="24"/>
        </w:rPr>
        <w:t xml:space="preserve"> </w:t>
      </w:r>
      <w:r>
        <w:rPr>
          <w:sz w:val="24"/>
        </w:rPr>
        <w:t>klasikal</w:t>
      </w:r>
      <w:r>
        <w:rPr>
          <w:spacing w:val="-1"/>
          <w:sz w:val="24"/>
        </w:rPr>
        <w:t xml:space="preserve"> </w:t>
      </w:r>
      <w:r>
        <w:rPr>
          <w:sz w:val="24"/>
        </w:rPr>
        <w:t>lebih</w:t>
      </w:r>
      <w:r>
        <w:rPr>
          <w:spacing w:val="-2"/>
          <w:sz w:val="24"/>
        </w:rPr>
        <w:t xml:space="preserve"> </w:t>
      </w:r>
      <w:r>
        <w:rPr>
          <w:sz w:val="24"/>
        </w:rPr>
        <w:t>dari</w:t>
      </w:r>
      <w:r>
        <w:rPr>
          <w:spacing w:val="-1"/>
          <w:sz w:val="24"/>
        </w:rPr>
        <w:t xml:space="preserve"> </w:t>
      </w:r>
      <w:r>
        <w:rPr>
          <w:spacing w:val="-5"/>
          <w:sz w:val="24"/>
        </w:rPr>
        <w:t>85%</w:t>
      </w:r>
    </w:p>
    <w:p w:rsidR="008063E2" w:rsidRDefault="008063E2">
      <w:pPr>
        <w:pStyle w:val="BodyText"/>
      </w:pPr>
    </w:p>
    <w:p w:rsidR="008063E2" w:rsidRDefault="00BF7B6A">
      <w:pPr>
        <w:pStyle w:val="ListParagraph"/>
        <w:numPr>
          <w:ilvl w:val="0"/>
          <w:numId w:val="2"/>
        </w:numPr>
        <w:tabs>
          <w:tab w:val="left" w:pos="994"/>
        </w:tabs>
        <w:spacing w:before="1"/>
        <w:ind w:left="994" w:hanging="359"/>
        <w:rPr>
          <w:sz w:val="24"/>
        </w:rPr>
      </w:pPr>
      <w:r>
        <w:rPr>
          <w:sz w:val="24"/>
        </w:rPr>
        <w:t>Rata</w:t>
      </w:r>
      <w:r>
        <w:rPr>
          <w:spacing w:val="-4"/>
          <w:sz w:val="24"/>
        </w:rPr>
        <w:t xml:space="preserve"> </w:t>
      </w:r>
      <w:r>
        <w:rPr>
          <w:sz w:val="24"/>
        </w:rPr>
        <w:t>–</w:t>
      </w:r>
      <w:r>
        <w:rPr>
          <w:spacing w:val="-1"/>
          <w:sz w:val="24"/>
        </w:rPr>
        <w:t xml:space="preserve"> </w:t>
      </w:r>
      <w:r>
        <w:rPr>
          <w:sz w:val="24"/>
        </w:rPr>
        <w:t>rata</w:t>
      </w:r>
      <w:r>
        <w:rPr>
          <w:spacing w:val="-1"/>
          <w:sz w:val="24"/>
        </w:rPr>
        <w:t xml:space="preserve"> </w:t>
      </w:r>
      <w:r>
        <w:rPr>
          <w:sz w:val="24"/>
        </w:rPr>
        <w:t>gain</w:t>
      </w:r>
      <w:r>
        <w:rPr>
          <w:spacing w:val="-1"/>
          <w:sz w:val="24"/>
        </w:rPr>
        <w:t xml:space="preserve"> </w:t>
      </w:r>
      <w:r>
        <w:rPr>
          <w:sz w:val="24"/>
        </w:rPr>
        <w:t>ternomalisasi</w:t>
      </w:r>
      <w:r>
        <w:rPr>
          <w:spacing w:val="-2"/>
          <w:sz w:val="24"/>
        </w:rPr>
        <w:t xml:space="preserve"> </w:t>
      </w:r>
      <w:r>
        <w:rPr>
          <w:sz w:val="24"/>
        </w:rPr>
        <w:t>minimal</w:t>
      </w:r>
      <w:r>
        <w:rPr>
          <w:spacing w:val="-1"/>
          <w:sz w:val="24"/>
        </w:rPr>
        <w:t xml:space="preserve"> </w:t>
      </w:r>
      <w:r>
        <w:rPr>
          <w:sz w:val="24"/>
        </w:rPr>
        <w:t>berada</w:t>
      </w:r>
      <w:r>
        <w:rPr>
          <w:spacing w:val="-1"/>
          <w:sz w:val="24"/>
        </w:rPr>
        <w:t xml:space="preserve"> </w:t>
      </w:r>
      <w:r>
        <w:rPr>
          <w:sz w:val="24"/>
        </w:rPr>
        <w:t>pada</w:t>
      </w:r>
      <w:r>
        <w:rPr>
          <w:spacing w:val="-2"/>
          <w:sz w:val="24"/>
        </w:rPr>
        <w:t xml:space="preserve"> </w:t>
      </w:r>
      <w:r>
        <w:rPr>
          <w:sz w:val="24"/>
        </w:rPr>
        <w:t>kategori</w:t>
      </w:r>
      <w:r>
        <w:rPr>
          <w:spacing w:val="-1"/>
          <w:sz w:val="24"/>
        </w:rPr>
        <w:t xml:space="preserve"> </w:t>
      </w:r>
      <w:r>
        <w:rPr>
          <w:spacing w:val="-2"/>
          <w:sz w:val="24"/>
        </w:rPr>
        <w:t>sedang.</w:t>
      </w:r>
    </w:p>
    <w:p w:rsidR="008063E2" w:rsidRDefault="00BF7B6A">
      <w:pPr>
        <w:pStyle w:val="BodyText"/>
        <w:spacing w:before="276" w:line="480" w:lineRule="auto"/>
        <w:ind w:left="568" w:right="990" w:firstLine="720"/>
        <w:jc w:val="both"/>
      </w:pPr>
      <w:r>
        <w:t>Maka pembelajaran matematika dengan menerapkan model realistic matematik</w:t>
      </w:r>
      <w:r>
        <w:rPr>
          <w:spacing w:val="-14"/>
        </w:rPr>
        <w:t xml:space="preserve"> </w:t>
      </w:r>
      <w:r>
        <w:t>education</w:t>
      </w:r>
      <w:r>
        <w:rPr>
          <w:spacing w:val="-14"/>
        </w:rPr>
        <w:t xml:space="preserve"> </w:t>
      </w:r>
      <w:r>
        <w:t>dari</w:t>
      </w:r>
      <w:r>
        <w:rPr>
          <w:spacing w:val="-12"/>
        </w:rPr>
        <w:t xml:space="preserve"> </w:t>
      </w:r>
      <w:r>
        <w:t>kemampuan</w:t>
      </w:r>
      <w:r>
        <w:rPr>
          <w:spacing w:val="-14"/>
        </w:rPr>
        <w:t xml:space="preserve"> </w:t>
      </w:r>
      <w:r>
        <w:t>pemecahan</w:t>
      </w:r>
      <w:r>
        <w:rPr>
          <w:spacing w:val="-12"/>
        </w:rPr>
        <w:t xml:space="preserve"> </w:t>
      </w:r>
      <w:r>
        <w:t>masalah</w:t>
      </w:r>
      <w:r>
        <w:rPr>
          <w:spacing w:val="-15"/>
        </w:rPr>
        <w:t xml:space="preserve"> </w:t>
      </w:r>
      <w:r>
        <w:t>dan</w:t>
      </w:r>
      <w:r>
        <w:rPr>
          <w:spacing w:val="-14"/>
        </w:rPr>
        <w:t xml:space="preserve"> </w:t>
      </w:r>
      <w:r>
        <w:t>disposisi</w:t>
      </w:r>
      <w:r>
        <w:rPr>
          <w:spacing w:val="-14"/>
        </w:rPr>
        <w:t xml:space="preserve"> </w:t>
      </w:r>
      <w:r>
        <w:t>matematis jika nilai gain lebih dari 0,29 dan rata – rata hasil belajar peserta didik lebih besar dari</w:t>
      </w:r>
      <w:r>
        <w:rPr>
          <w:spacing w:val="-2"/>
        </w:rPr>
        <w:t xml:space="preserve"> </w:t>
      </w:r>
      <w:r>
        <w:t>84,9%</w:t>
      </w:r>
      <w:r>
        <w:rPr>
          <w:spacing w:val="-2"/>
        </w:rPr>
        <w:t xml:space="preserve"> </w:t>
      </w:r>
      <w:r>
        <w:t>tuntas</w:t>
      </w:r>
      <w:r>
        <w:rPr>
          <w:spacing w:val="-1"/>
        </w:rPr>
        <w:t xml:space="preserve"> </w:t>
      </w:r>
      <w:r>
        <w:t>secara klasikal</w:t>
      </w:r>
      <w:r>
        <w:rPr>
          <w:spacing w:val="-1"/>
        </w:rPr>
        <w:t xml:space="preserve"> </w:t>
      </w:r>
      <w:r>
        <w:t>berdasarkan</w:t>
      </w:r>
      <w:r>
        <w:rPr>
          <w:spacing w:val="-1"/>
        </w:rPr>
        <w:t xml:space="preserve"> </w:t>
      </w:r>
      <w:r>
        <w:t>kriteria</w:t>
      </w:r>
      <w:r>
        <w:rPr>
          <w:spacing w:val="-2"/>
        </w:rPr>
        <w:t xml:space="preserve"> </w:t>
      </w:r>
      <w:r>
        <w:t>ketuntasan</w:t>
      </w:r>
      <w:r>
        <w:rPr>
          <w:spacing w:val="-1"/>
        </w:rPr>
        <w:t xml:space="preserve"> </w:t>
      </w:r>
      <w:r>
        <w:t>minimal</w:t>
      </w:r>
      <w:r>
        <w:rPr>
          <w:spacing w:val="-1"/>
        </w:rPr>
        <w:t xml:space="preserve"> </w:t>
      </w:r>
      <w:r>
        <w:t>(</w:t>
      </w:r>
      <w:r>
        <w:rPr>
          <w:spacing w:val="-2"/>
        </w:rPr>
        <w:t xml:space="preserve"> </w:t>
      </w:r>
      <w:r>
        <w:t xml:space="preserve">KKM) </w:t>
      </w:r>
      <w:r>
        <w:rPr>
          <w:position w:val="2"/>
        </w:rPr>
        <w:t>yaitu 80. Serta H</w:t>
      </w:r>
      <w:r>
        <w:rPr>
          <w:sz w:val="16"/>
        </w:rPr>
        <w:t>a</w:t>
      </w:r>
      <w:r>
        <w:rPr>
          <w:spacing w:val="24"/>
          <w:sz w:val="16"/>
        </w:rPr>
        <w:t xml:space="preserve"> </w:t>
      </w:r>
      <w:r>
        <w:rPr>
          <w:position w:val="2"/>
        </w:rPr>
        <w:t>dari uji ketuntasan belajar kemampuan pemecahan masalah da</w:t>
      </w:r>
      <w:r>
        <w:rPr>
          <w:position w:val="2"/>
        </w:rPr>
        <w:t xml:space="preserve">n </w:t>
      </w:r>
      <w:r>
        <w:t>disposisi matematis.</w:t>
      </w:r>
    </w:p>
    <w:sectPr w:rsidR="008063E2">
      <w:pgSz w:w="11910" w:h="16840"/>
      <w:pgMar w:top="1920" w:right="708" w:bottom="280" w:left="1700" w:header="7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F7B6A" w:rsidRDefault="00BF7B6A">
      <w:r>
        <w:separator/>
      </w:r>
    </w:p>
  </w:endnote>
  <w:endnote w:type="continuationSeparator" w:id="0">
    <w:p w:rsidR="00BF7B6A" w:rsidRDefault="00BF7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F7B6A" w:rsidRDefault="00BF7B6A">
      <w:r>
        <w:separator/>
      </w:r>
    </w:p>
  </w:footnote>
  <w:footnote w:type="continuationSeparator" w:id="0">
    <w:p w:rsidR="00BF7B6A" w:rsidRDefault="00BF7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063E2" w:rsidRDefault="00BF7B6A">
    <w:pPr>
      <w:pStyle w:val="BodyText"/>
      <w:spacing w:line="14" w:lineRule="auto"/>
      <w:rPr>
        <w:sz w:val="20"/>
      </w:rPr>
    </w:pPr>
    <w:r>
      <w:rPr>
        <w:noProof/>
        <w:sz w:val="20"/>
      </w:rPr>
      <mc:AlternateContent>
        <mc:Choice Requires="wps">
          <w:drawing>
            <wp:anchor distT="0" distB="0" distL="0" distR="0" simplePos="0" relativeHeight="487339008"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063E2" w:rsidRDefault="00BF7B6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8" type="#_x0000_t202" style="position:absolute;margin-left:496.2pt;margin-top:36.55pt;width:18.3pt;height:13.05pt;z-index:-159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ZRpwEAAD4DAAAOAAAAZHJzL2Uyb0RvYy54bWysUsGO0zAQvSPxD5bv1G2WXVDUdAWsQEgr&#10;WGmXD3Acu7GIPcbjNunfM3bS7gpuiIszzjy/eW9mtreTG9hRR7TgG75ZrTnTXkFn/b7hP54+v3nP&#10;GSbpOzmA1w0/aeS3u9evtmOodQU9DJ2OjEg81mNoeJ9SqIVA1WsncQVBe0oaiE4musa96KIcid0N&#10;olqvb8QIsQsRlEakv3dzku8KvzFape/GoE5saDhpS+WM5WzzKXZbWe+jDL1Viwz5DyqctJ6KXqju&#10;ZJLsEO1fVM6qCAgmrRQ4AcZYpYsHcrNZ/+HmsZdBFy/UHAyXNuH/o1Xfjg+R2a7hFWdeOhrRk55S&#10;CxOrcnPGgDVhHgOh0vQRJhpyMYrhHtRPJIh4gZkfIKFzMyYTXf6STUYPqf+nS8+pCFP0s7qq3m4o&#10;oyi1ubl+d3Wdy4rnxyFi+qLBsRw0PNJIiwB5vMc0Q8+QRctcPqtKUzstJlroTuRhpFE3HH8dZNSc&#10;DV899TLvxTmI56A9BzENn6BsT7bi4cMhgbGlci4x8y6VaUhF+7JQeQte3gvqee13vwEAAP//AwBQ&#10;SwMEFAAGAAgAAAAhAI5Hg+DeAAAACgEAAA8AAABkcnMvZG93bnJldi54bWxMj8FOwzAQRO+V+g/W&#10;InFr7QZUSIhTVQhOSIg0HDg68TaxGq/T2G3D3+NygeNqnmbf5JvJ9uyMozeOJKyWAhhS47ShVsJn&#10;9bp4BOaDIq16RyjhGz1sivksV5l2FyrxvAstiyXkMyWhC2HIOPdNh1b5pRuQYrZ3o1UhnmPL9agu&#10;sdz2PBFiza0yFD90asDnDpvD7mQlbL+ofDHH9/qj3JemqlJBb+uDlLc30/YJWMAp/MFw1Y/qUESn&#10;2p1Ie9ZLSNPkPqISHu5WwK6ASNK4rv6NgBc5/z+h+AEAAP//AwBQSwECLQAUAAYACAAAACEAtoM4&#10;kv4AAADhAQAAEwAAAAAAAAAAAAAAAAAAAAAAW0NvbnRlbnRfVHlwZXNdLnhtbFBLAQItABQABgAI&#10;AAAAIQA4/SH/1gAAAJQBAAALAAAAAAAAAAAAAAAAAC8BAABfcmVscy8ucmVsc1BLAQItABQABgAI&#10;AAAAIQCi4mZRpwEAAD4DAAAOAAAAAAAAAAAAAAAAAC4CAABkcnMvZTJvRG9jLnhtbFBLAQItABQA&#10;BgAIAAAAIQCOR4Pg3gAAAAoBAAAPAAAAAAAAAAAAAAAAAAEEAABkcnMvZG93bnJldi54bWxQSwUG&#10;AAAAAAQABADzAAAADAUAAAAA&#10;" filled="f" stroked="f">
              <v:textbox inset="0,0,0,0">
                <w:txbxContent>
                  <w:p w:rsidR="008063E2" w:rsidRDefault="00BF7B6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26F3A"/>
    <w:multiLevelType w:val="hybridMultilevel"/>
    <w:tmpl w:val="B786236C"/>
    <w:lvl w:ilvl="0" w:tplc="38BC02D4">
      <w:start w:val="1"/>
      <w:numFmt w:val="decimal"/>
      <w:lvlText w:val="%1."/>
      <w:lvlJc w:val="left"/>
      <w:pPr>
        <w:ind w:left="995" w:hanging="286"/>
        <w:jc w:val="left"/>
      </w:pPr>
      <w:rPr>
        <w:rFonts w:ascii="Times New Roman" w:eastAsia="Times New Roman" w:hAnsi="Times New Roman" w:cs="Times New Roman" w:hint="default"/>
        <w:b/>
        <w:bCs/>
        <w:i w:val="0"/>
        <w:iCs w:val="0"/>
        <w:spacing w:val="0"/>
        <w:w w:val="100"/>
        <w:sz w:val="24"/>
        <w:szCs w:val="24"/>
        <w:lang w:val="id" w:eastAsia="en-US" w:bidi="ar-SA"/>
      </w:rPr>
    </w:lvl>
    <w:lvl w:ilvl="1" w:tplc="D1265D6E">
      <w:numFmt w:val="bullet"/>
      <w:lvlText w:val="•"/>
      <w:lvlJc w:val="left"/>
      <w:pPr>
        <w:ind w:left="1849" w:hanging="286"/>
      </w:pPr>
      <w:rPr>
        <w:rFonts w:hint="default"/>
        <w:lang w:val="id" w:eastAsia="en-US" w:bidi="ar-SA"/>
      </w:rPr>
    </w:lvl>
    <w:lvl w:ilvl="2" w:tplc="B81694E8">
      <w:numFmt w:val="bullet"/>
      <w:lvlText w:val="•"/>
      <w:lvlJc w:val="left"/>
      <w:pPr>
        <w:ind w:left="2699" w:hanging="286"/>
      </w:pPr>
      <w:rPr>
        <w:rFonts w:hint="default"/>
        <w:lang w:val="id" w:eastAsia="en-US" w:bidi="ar-SA"/>
      </w:rPr>
    </w:lvl>
    <w:lvl w:ilvl="3" w:tplc="2160B9E4">
      <w:numFmt w:val="bullet"/>
      <w:lvlText w:val="•"/>
      <w:lvlJc w:val="left"/>
      <w:pPr>
        <w:ind w:left="3549" w:hanging="286"/>
      </w:pPr>
      <w:rPr>
        <w:rFonts w:hint="default"/>
        <w:lang w:val="id" w:eastAsia="en-US" w:bidi="ar-SA"/>
      </w:rPr>
    </w:lvl>
    <w:lvl w:ilvl="4" w:tplc="F3628B72">
      <w:numFmt w:val="bullet"/>
      <w:lvlText w:val="•"/>
      <w:lvlJc w:val="left"/>
      <w:pPr>
        <w:ind w:left="4399" w:hanging="286"/>
      </w:pPr>
      <w:rPr>
        <w:rFonts w:hint="default"/>
        <w:lang w:val="id" w:eastAsia="en-US" w:bidi="ar-SA"/>
      </w:rPr>
    </w:lvl>
    <w:lvl w:ilvl="5" w:tplc="340AE40E">
      <w:numFmt w:val="bullet"/>
      <w:lvlText w:val="•"/>
      <w:lvlJc w:val="left"/>
      <w:pPr>
        <w:ind w:left="5249" w:hanging="286"/>
      </w:pPr>
      <w:rPr>
        <w:rFonts w:hint="default"/>
        <w:lang w:val="id" w:eastAsia="en-US" w:bidi="ar-SA"/>
      </w:rPr>
    </w:lvl>
    <w:lvl w:ilvl="6" w:tplc="69EE65AE">
      <w:numFmt w:val="bullet"/>
      <w:lvlText w:val="•"/>
      <w:lvlJc w:val="left"/>
      <w:pPr>
        <w:ind w:left="6099" w:hanging="286"/>
      </w:pPr>
      <w:rPr>
        <w:rFonts w:hint="default"/>
        <w:lang w:val="id" w:eastAsia="en-US" w:bidi="ar-SA"/>
      </w:rPr>
    </w:lvl>
    <w:lvl w:ilvl="7" w:tplc="5F1052C6">
      <w:numFmt w:val="bullet"/>
      <w:lvlText w:val="•"/>
      <w:lvlJc w:val="left"/>
      <w:pPr>
        <w:ind w:left="6948" w:hanging="286"/>
      </w:pPr>
      <w:rPr>
        <w:rFonts w:hint="default"/>
        <w:lang w:val="id" w:eastAsia="en-US" w:bidi="ar-SA"/>
      </w:rPr>
    </w:lvl>
    <w:lvl w:ilvl="8" w:tplc="EFF67A5A">
      <w:numFmt w:val="bullet"/>
      <w:lvlText w:val="•"/>
      <w:lvlJc w:val="left"/>
      <w:pPr>
        <w:ind w:left="7798" w:hanging="286"/>
      </w:pPr>
      <w:rPr>
        <w:rFonts w:hint="default"/>
        <w:lang w:val="id" w:eastAsia="en-US" w:bidi="ar-SA"/>
      </w:rPr>
    </w:lvl>
  </w:abstractNum>
  <w:abstractNum w:abstractNumId="1" w15:restartNumberingAfterBreak="0">
    <w:nsid w:val="0575100A"/>
    <w:multiLevelType w:val="hybridMultilevel"/>
    <w:tmpl w:val="178840DC"/>
    <w:lvl w:ilvl="0" w:tplc="BC56DFA0">
      <w:start w:val="1"/>
      <w:numFmt w:val="lowerLetter"/>
      <w:lvlText w:val="%1."/>
      <w:lvlJc w:val="left"/>
      <w:pPr>
        <w:ind w:left="99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1E89400">
      <w:numFmt w:val="bullet"/>
      <w:lvlText w:val="•"/>
      <w:lvlJc w:val="left"/>
      <w:pPr>
        <w:ind w:left="1849" w:hanging="360"/>
      </w:pPr>
      <w:rPr>
        <w:rFonts w:hint="default"/>
        <w:lang w:val="id" w:eastAsia="en-US" w:bidi="ar-SA"/>
      </w:rPr>
    </w:lvl>
    <w:lvl w:ilvl="2" w:tplc="4D284BCC">
      <w:numFmt w:val="bullet"/>
      <w:lvlText w:val="•"/>
      <w:lvlJc w:val="left"/>
      <w:pPr>
        <w:ind w:left="2699" w:hanging="360"/>
      </w:pPr>
      <w:rPr>
        <w:rFonts w:hint="default"/>
        <w:lang w:val="id" w:eastAsia="en-US" w:bidi="ar-SA"/>
      </w:rPr>
    </w:lvl>
    <w:lvl w:ilvl="3" w:tplc="2DCE8EAC">
      <w:numFmt w:val="bullet"/>
      <w:lvlText w:val="•"/>
      <w:lvlJc w:val="left"/>
      <w:pPr>
        <w:ind w:left="3549" w:hanging="360"/>
      </w:pPr>
      <w:rPr>
        <w:rFonts w:hint="default"/>
        <w:lang w:val="id" w:eastAsia="en-US" w:bidi="ar-SA"/>
      </w:rPr>
    </w:lvl>
    <w:lvl w:ilvl="4" w:tplc="D29A1A7A">
      <w:numFmt w:val="bullet"/>
      <w:lvlText w:val="•"/>
      <w:lvlJc w:val="left"/>
      <w:pPr>
        <w:ind w:left="4399" w:hanging="360"/>
      </w:pPr>
      <w:rPr>
        <w:rFonts w:hint="default"/>
        <w:lang w:val="id" w:eastAsia="en-US" w:bidi="ar-SA"/>
      </w:rPr>
    </w:lvl>
    <w:lvl w:ilvl="5" w:tplc="3616740A">
      <w:numFmt w:val="bullet"/>
      <w:lvlText w:val="•"/>
      <w:lvlJc w:val="left"/>
      <w:pPr>
        <w:ind w:left="5249" w:hanging="360"/>
      </w:pPr>
      <w:rPr>
        <w:rFonts w:hint="default"/>
        <w:lang w:val="id" w:eastAsia="en-US" w:bidi="ar-SA"/>
      </w:rPr>
    </w:lvl>
    <w:lvl w:ilvl="6" w:tplc="1EB8C174">
      <w:numFmt w:val="bullet"/>
      <w:lvlText w:val="•"/>
      <w:lvlJc w:val="left"/>
      <w:pPr>
        <w:ind w:left="6099" w:hanging="360"/>
      </w:pPr>
      <w:rPr>
        <w:rFonts w:hint="default"/>
        <w:lang w:val="id" w:eastAsia="en-US" w:bidi="ar-SA"/>
      </w:rPr>
    </w:lvl>
    <w:lvl w:ilvl="7" w:tplc="17A8D28A">
      <w:numFmt w:val="bullet"/>
      <w:lvlText w:val="•"/>
      <w:lvlJc w:val="left"/>
      <w:pPr>
        <w:ind w:left="6948" w:hanging="360"/>
      </w:pPr>
      <w:rPr>
        <w:rFonts w:hint="default"/>
        <w:lang w:val="id" w:eastAsia="en-US" w:bidi="ar-SA"/>
      </w:rPr>
    </w:lvl>
    <w:lvl w:ilvl="8" w:tplc="87AAF852">
      <w:numFmt w:val="bullet"/>
      <w:lvlText w:val="•"/>
      <w:lvlJc w:val="left"/>
      <w:pPr>
        <w:ind w:left="7798" w:hanging="360"/>
      </w:pPr>
      <w:rPr>
        <w:rFonts w:hint="default"/>
        <w:lang w:val="id" w:eastAsia="en-US" w:bidi="ar-SA"/>
      </w:rPr>
    </w:lvl>
  </w:abstractNum>
  <w:abstractNum w:abstractNumId="2" w15:restartNumberingAfterBreak="0">
    <w:nsid w:val="14523091"/>
    <w:multiLevelType w:val="hybridMultilevel"/>
    <w:tmpl w:val="D06AF89A"/>
    <w:lvl w:ilvl="0" w:tplc="B4B87C80">
      <w:numFmt w:val="bullet"/>
      <w:lvlText w:val=""/>
      <w:lvlJc w:val="left"/>
      <w:pPr>
        <w:ind w:left="995" w:hanging="360"/>
      </w:pPr>
      <w:rPr>
        <w:rFonts w:ascii="Symbol" w:eastAsia="Symbol" w:hAnsi="Symbol" w:cs="Symbol" w:hint="default"/>
        <w:b w:val="0"/>
        <w:bCs w:val="0"/>
        <w:i w:val="0"/>
        <w:iCs w:val="0"/>
        <w:spacing w:val="0"/>
        <w:w w:val="100"/>
        <w:sz w:val="24"/>
        <w:szCs w:val="24"/>
        <w:lang w:val="id" w:eastAsia="en-US" w:bidi="ar-SA"/>
      </w:rPr>
    </w:lvl>
    <w:lvl w:ilvl="1" w:tplc="A782AE34">
      <w:numFmt w:val="bullet"/>
      <w:lvlText w:val="•"/>
      <w:lvlJc w:val="left"/>
      <w:pPr>
        <w:ind w:left="1849" w:hanging="360"/>
      </w:pPr>
      <w:rPr>
        <w:rFonts w:hint="default"/>
        <w:lang w:val="id" w:eastAsia="en-US" w:bidi="ar-SA"/>
      </w:rPr>
    </w:lvl>
    <w:lvl w:ilvl="2" w:tplc="B1CC9546">
      <w:numFmt w:val="bullet"/>
      <w:lvlText w:val="•"/>
      <w:lvlJc w:val="left"/>
      <w:pPr>
        <w:ind w:left="2699" w:hanging="360"/>
      </w:pPr>
      <w:rPr>
        <w:rFonts w:hint="default"/>
        <w:lang w:val="id" w:eastAsia="en-US" w:bidi="ar-SA"/>
      </w:rPr>
    </w:lvl>
    <w:lvl w:ilvl="3" w:tplc="09348C02">
      <w:numFmt w:val="bullet"/>
      <w:lvlText w:val="•"/>
      <w:lvlJc w:val="left"/>
      <w:pPr>
        <w:ind w:left="3549" w:hanging="360"/>
      </w:pPr>
      <w:rPr>
        <w:rFonts w:hint="default"/>
        <w:lang w:val="id" w:eastAsia="en-US" w:bidi="ar-SA"/>
      </w:rPr>
    </w:lvl>
    <w:lvl w:ilvl="4" w:tplc="ABB848D8">
      <w:numFmt w:val="bullet"/>
      <w:lvlText w:val="•"/>
      <w:lvlJc w:val="left"/>
      <w:pPr>
        <w:ind w:left="4399" w:hanging="360"/>
      </w:pPr>
      <w:rPr>
        <w:rFonts w:hint="default"/>
        <w:lang w:val="id" w:eastAsia="en-US" w:bidi="ar-SA"/>
      </w:rPr>
    </w:lvl>
    <w:lvl w:ilvl="5" w:tplc="E7B0FD8A">
      <w:numFmt w:val="bullet"/>
      <w:lvlText w:val="•"/>
      <w:lvlJc w:val="left"/>
      <w:pPr>
        <w:ind w:left="5249" w:hanging="360"/>
      </w:pPr>
      <w:rPr>
        <w:rFonts w:hint="default"/>
        <w:lang w:val="id" w:eastAsia="en-US" w:bidi="ar-SA"/>
      </w:rPr>
    </w:lvl>
    <w:lvl w:ilvl="6" w:tplc="26EA3298">
      <w:numFmt w:val="bullet"/>
      <w:lvlText w:val="•"/>
      <w:lvlJc w:val="left"/>
      <w:pPr>
        <w:ind w:left="6099" w:hanging="360"/>
      </w:pPr>
      <w:rPr>
        <w:rFonts w:hint="default"/>
        <w:lang w:val="id" w:eastAsia="en-US" w:bidi="ar-SA"/>
      </w:rPr>
    </w:lvl>
    <w:lvl w:ilvl="7" w:tplc="7400B892">
      <w:numFmt w:val="bullet"/>
      <w:lvlText w:val="•"/>
      <w:lvlJc w:val="left"/>
      <w:pPr>
        <w:ind w:left="6948" w:hanging="360"/>
      </w:pPr>
      <w:rPr>
        <w:rFonts w:hint="default"/>
        <w:lang w:val="id" w:eastAsia="en-US" w:bidi="ar-SA"/>
      </w:rPr>
    </w:lvl>
    <w:lvl w:ilvl="8" w:tplc="72FCA994">
      <w:numFmt w:val="bullet"/>
      <w:lvlText w:val="•"/>
      <w:lvlJc w:val="left"/>
      <w:pPr>
        <w:ind w:left="7798" w:hanging="360"/>
      </w:pPr>
      <w:rPr>
        <w:rFonts w:hint="default"/>
        <w:lang w:val="id" w:eastAsia="en-US" w:bidi="ar-SA"/>
      </w:rPr>
    </w:lvl>
  </w:abstractNum>
  <w:abstractNum w:abstractNumId="3" w15:restartNumberingAfterBreak="0">
    <w:nsid w:val="16336241"/>
    <w:multiLevelType w:val="hybridMultilevel"/>
    <w:tmpl w:val="4C4A134E"/>
    <w:lvl w:ilvl="0" w:tplc="F536B84E">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position w:val="2"/>
        <w:sz w:val="24"/>
        <w:szCs w:val="24"/>
        <w:lang w:val="id" w:eastAsia="en-US" w:bidi="ar-SA"/>
      </w:rPr>
    </w:lvl>
    <w:lvl w:ilvl="1" w:tplc="4080F03A">
      <w:numFmt w:val="bullet"/>
      <w:lvlText w:val="•"/>
      <w:lvlJc w:val="left"/>
      <w:pPr>
        <w:ind w:left="2101" w:hanging="360"/>
      </w:pPr>
      <w:rPr>
        <w:rFonts w:hint="default"/>
        <w:lang w:val="id" w:eastAsia="en-US" w:bidi="ar-SA"/>
      </w:rPr>
    </w:lvl>
    <w:lvl w:ilvl="2" w:tplc="8D6E3366">
      <w:numFmt w:val="bullet"/>
      <w:lvlText w:val="•"/>
      <w:lvlJc w:val="left"/>
      <w:pPr>
        <w:ind w:left="2923" w:hanging="360"/>
      </w:pPr>
      <w:rPr>
        <w:rFonts w:hint="default"/>
        <w:lang w:val="id" w:eastAsia="en-US" w:bidi="ar-SA"/>
      </w:rPr>
    </w:lvl>
    <w:lvl w:ilvl="3" w:tplc="209C4C08">
      <w:numFmt w:val="bullet"/>
      <w:lvlText w:val="•"/>
      <w:lvlJc w:val="left"/>
      <w:pPr>
        <w:ind w:left="3745" w:hanging="360"/>
      </w:pPr>
      <w:rPr>
        <w:rFonts w:hint="default"/>
        <w:lang w:val="id" w:eastAsia="en-US" w:bidi="ar-SA"/>
      </w:rPr>
    </w:lvl>
    <w:lvl w:ilvl="4" w:tplc="4192F2D2">
      <w:numFmt w:val="bullet"/>
      <w:lvlText w:val="•"/>
      <w:lvlJc w:val="left"/>
      <w:pPr>
        <w:ind w:left="4567" w:hanging="360"/>
      </w:pPr>
      <w:rPr>
        <w:rFonts w:hint="default"/>
        <w:lang w:val="id" w:eastAsia="en-US" w:bidi="ar-SA"/>
      </w:rPr>
    </w:lvl>
    <w:lvl w:ilvl="5" w:tplc="2B14F340">
      <w:numFmt w:val="bullet"/>
      <w:lvlText w:val="•"/>
      <w:lvlJc w:val="left"/>
      <w:pPr>
        <w:ind w:left="5389" w:hanging="360"/>
      </w:pPr>
      <w:rPr>
        <w:rFonts w:hint="default"/>
        <w:lang w:val="id" w:eastAsia="en-US" w:bidi="ar-SA"/>
      </w:rPr>
    </w:lvl>
    <w:lvl w:ilvl="6" w:tplc="6174FD0C">
      <w:numFmt w:val="bullet"/>
      <w:lvlText w:val="•"/>
      <w:lvlJc w:val="left"/>
      <w:pPr>
        <w:ind w:left="6211" w:hanging="360"/>
      </w:pPr>
      <w:rPr>
        <w:rFonts w:hint="default"/>
        <w:lang w:val="id" w:eastAsia="en-US" w:bidi="ar-SA"/>
      </w:rPr>
    </w:lvl>
    <w:lvl w:ilvl="7" w:tplc="37CE58C2">
      <w:numFmt w:val="bullet"/>
      <w:lvlText w:val="•"/>
      <w:lvlJc w:val="left"/>
      <w:pPr>
        <w:ind w:left="7032" w:hanging="360"/>
      </w:pPr>
      <w:rPr>
        <w:rFonts w:hint="default"/>
        <w:lang w:val="id" w:eastAsia="en-US" w:bidi="ar-SA"/>
      </w:rPr>
    </w:lvl>
    <w:lvl w:ilvl="8" w:tplc="9AA40EE0">
      <w:numFmt w:val="bullet"/>
      <w:lvlText w:val="•"/>
      <w:lvlJc w:val="left"/>
      <w:pPr>
        <w:ind w:left="7854" w:hanging="360"/>
      </w:pPr>
      <w:rPr>
        <w:rFonts w:hint="default"/>
        <w:lang w:val="id" w:eastAsia="en-US" w:bidi="ar-SA"/>
      </w:rPr>
    </w:lvl>
  </w:abstractNum>
  <w:abstractNum w:abstractNumId="4" w15:restartNumberingAfterBreak="0">
    <w:nsid w:val="37671CFC"/>
    <w:multiLevelType w:val="multilevel"/>
    <w:tmpl w:val="87068CEC"/>
    <w:lvl w:ilvl="0">
      <w:start w:val="3"/>
      <w:numFmt w:val="decimal"/>
      <w:lvlText w:val="%1"/>
      <w:lvlJc w:val="left"/>
      <w:pPr>
        <w:ind w:left="1276" w:hanging="708"/>
        <w:jc w:val="left"/>
      </w:pPr>
      <w:rPr>
        <w:rFonts w:hint="default"/>
        <w:lang w:val="id" w:eastAsia="en-US" w:bidi="ar-SA"/>
      </w:rPr>
    </w:lvl>
    <w:lvl w:ilvl="1">
      <w:start w:val="1"/>
      <w:numFmt w:val="decimal"/>
      <w:lvlText w:val="%1.%2"/>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1288" w:hanging="360"/>
      </w:pPr>
      <w:rPr>
        <w:rFonts w:ascii="Symbol" w:eastAsia="Symbol" w:hAnsi="Symbol" w:cs="Symbol" w:hint="default"/>
        <w:b w:val="0"/>
        <w:bCs w:val="0"/>
        <w:i w:val="0"/>
        <w:iCs w:val="0"/>
        <w:spacing w:val="0"/>
        <w:w w:val="100"/>
        <w:sz w:val="24"/>
        <w:szCs w:val="24"/>
        <w:lang w:val="id" w:eastAsia="en-US" w:bidi="ar-SA"/>
      </w:rPr>
    </w:lvl>
    <w:lvl w:ilvl="4">
      <w:numFmt w:val="bullet"/>
      <w:lvlText w:val="•"/>
      <w:lvlJc w:val="left"/>
      <w:pPr>
        <w:ind w:left="4567" w:hanging="360"/>
      </w:pPr>
      <w:rPr>
        <w:rFonts w:hint="default"/>
        <w:lang w:val="id" w:eastAsia="en-US" w:bidi="ar-SA"/>
      </w:rPr>
    </w:lvl>
    <w:lvl w:ilvl="5">
      <w:numFmt w:val="bullet"/>
      <w:lvlText w:val="•"/>
      <w:lvlJc w:val="left"/>
      <w:pPr>
        <w:ind w:left="5389" w:hanging="360"/>
      </w:pPr>
      <w:rPr>
        <w:rFonts w:hint="default"/>
        <w:lang w:val="id" w:eastAsia="en-US" w:bidi="ar-SA"/>
      </w:rPr>
    </w:lvl>
    <w:lvl w:ilvl="6">
      <w:numFmt w:val="bullet"/>
      <w:lvlText w:val="•"/>
      <w:lvlJc w:val="left"/>
      <w:pPr>
        <w:ind w:left="6211" w:hanging="360"/>
      </w:pPr>
      <w:rPr>
        <w:rFonts w:hint="default"/>
        <w:lang w:val="id" w:eastAsia="en-US" w:bidi="ar-SA"/>
      </w:rPr>
    </w:lvl>
    <w:lvl w:ilvl="7">
      <w:numFmt w:val="bullet"/>
      <w:lvlText w:val="•"/>
      <w:lvlJc w:val="left"/>
      <w:pPr>
        <w:ind w:left="7032" w:hanging="360"/>
      </w:pPr>
      <w:rPr>
        <w:rFonts w:hint="default"/>
        <w:lang w:val="id" w:eastAsia="en-US" w:bidi="ar-SA"/>
      </w:rPr>
    </w:lvl>
    <w:lvl w:ilvl="8">
      <w:numFmt w:val="bullet"/>
      <w:lvlText w:val="•"/>
      <w:lvlJc w:val="left"/>
      <w:pPr>
        <w:ind w:left="7854" w:hanging="360"/>
      </w:pPr>
      <w:rPr>
        <w:rFonts w:hint="default"/>
        <w:lang w:val="id" w:eastAsia="en-US" w:bidi="ar-SA"/>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xUKgOylgMZJynKui3Jfefav+XMIrqbopMPBJYnFbd4AXBe17ECnVUHjHc0e+xoLVKubArEK0502ZC57ZAT+BKg==" w:salt="SMrk0Ki/HTflD8BnawevVA=="/>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3E2"/>
    <w:rsid w:val="00506C6B"/>
    <w:rsid w:val="008063E2"/>
    <w:rsid w:val="00BF7B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394086-0C52-407C-ABE4-8BB6E5274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276" w:hanging="708"/>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advernesia.com/wp-content/uploads/2018/07/opsi-uji-homogenitas.gif" TargetMode="Externa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advernesia.com/wp-content/uploads/2018/07/memilih-variabel-uji-homogenitas.gif" TargetMode="External"/><Relationship Id="rId43" Type="http://schemas.openxmlformats.org/officeDocument/2006/relationships/image" Target="media/image32.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advernesia.com/wp-content/uploads/2018/07/perintah-uji-homogenitas-spss.png" TargetMode="External"/><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s://www.advernesia.com/wp-content/uploads/2018/07/hasil-uji-homogenitas.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2675</Words>
  <Characters>15252</Characters>
  <Application>Microsoft Office Word</Application>
  <DocSecurity>0</DocSecurity>
  <Lines>127</Lines>
  <Paragraphs>35</Paragraphs>
  <ScaleCrop>false</ScaleCrop>
  <Company/>
  <LinksUpToDate>false</LinksUpToDate>
  <CharactersWithSpaces>17892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UMN-LAB11</dc:creator>
  <cp:lastModifiedBy>f a</cp:lastModifiedBy>
  <cp:revision>2</cp:revision>
  <dcterms:created xsi:type="dcterms:W3CDTF">2025-07-07T07:25:00Z</dcterms:created>
  <dcterms:modified xsi:type="dcterms:W3CDTF">2025-07-07T07:25:00Z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2025-07-04T00:00:00Z</vt:filetime>
  </property>
  <property fmtid="{D5CDD505-2E9C-101B-9397-08002B2CF9AE}" pid="3" name="Creator">
    <vt:lpwstr>Nitro Pro 13 (13.70.0.30)</vt:lpwstr>
  </property>
  <property fmtid="{D5CDD505-2E9C-101B-9397-08002B2CF9AE}" pid="4" name="LastSaved">
    <vt:filetime>2025-07-04T00:00:00Z</vt:filetime>
  </property>
</Properties>
</file>