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5" w:rsidRPr="00594E05" w:rsidRDefault="00011A85" w:rsidP="00011A85">
      <w:pPr>
        <w:tabs>
          <w:tab w:val="left" w:pos="340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94E05">
        <w:rPr>
          <w:b/>
          <w:sz w:val="28"/>
          <w:szCs w:val="28"/>
        </w:rPr>
        <w:t>BIODATA MAHASISWA</w:t>
      </w:r>
    </w:p>
    <w:p w:rsidR="00011A85" w:rsidRPr="00594E05" w:rsidRDefault="00011A85" w:rsidP="00011A85"/>
    <w:p w:rsidR="00011A85" w:rsidRPr="00594E05" w:rsidRDefault="00011A85" w:rsidP="00011A85">
      <w:pPr>
        <w:pStyle w:val="ListParagraph"/>
        <w:numPr>
          <w:ilvl w:val="0"/>
          <w:numId w:val="33"/>
        </w:numPr>
        <w:spacing w:before="100" w:beforeAutospacing="1" w:after="200" w:line="276" w:lineRule="auto"/>
        <w:ind w:left="709" w:hanging="349"/>
        <w:rPr>
          <w:b/>
        </w:rPr>
      </w:pPr>
      <w:r w:rsidRPr="00594E05">
        <w:rPr>
          <w:b/>
        </w:rPr>
        <w:t>IDENTITAS DIRI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 xml:space="preserve">Nama </w:t>
      </w:r>
      <w:r w:rsidRPr="00594E05">
        <w:tab/>
      </w:r>
      <w:r w:rsidRPr="00594E05">
        <w:tab/>
      </w:r>
      <w:r w:rsidRPr="00594E05">
        <w:tab/>
        <w:t xml:space="preserve">: </w:t>
      </w:r>
      <w:proofErr w:type="gramStart"/>
      <w:r w:rsidRPr="00594E05">
        <w:t>Dwi</w:t>
      </w:r>
      <w:proofErr w:type="gramEnd"/>
      <w:r w:rsidRPr="00594E05">
        <w:t xml:space="preserve"> Ayu Faidah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Tempat/ T. Lahir</w:t>
      </w:r>
      <w:r w:rsidRPr="00594E05">
        <w:tab/>
        <w:t>: Galang Suka, 03 Desember 1998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Jenis Kelamin</w:t>
      </w:r>
      <w:r w:rsidRPr="00594E05">
        <w:tab/>
      </w:r>
      <w:r w:rsidRPr="00594E05">
        <w:tab/>
        <w:t>: Perempuan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Agama</w:t>
      </w:r>
      <w:r w:rsidRPr="00594E05">
        <w:tab/>
      </w:r>
      <w:r w:rsidRPr="00594E05">
        <w:tab/>
      </w:r>
      <w:r w:rsidRPr="00594E05">
        <w:tab/>
        <w:t>: Islam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 xml:space="preserve">Status </w:t>
      </w:r>
      <w:r w:rsidRPr="00594E05">
        <w:tab/>
      </w:r>
      <w:r w:rsidRPr="00594E05">
        <w:tab/>
      </w:r>
      <w:r w:rsidRPr="00594E05">
        <w:tab/>
        <w:t>: Belum Menikah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Perkerjaan</w:t>
      </w:r>
      <w:r w:rsidRPr="00594E05">
        <w:tab/>
      </w:r>
      <w:r w:rsidRPr="00594E05">
        <w:tab/>
        <w:t xml:space="preserve">: </w:t>
      </w:r>
      <w:r>
        <w:t xml:space="preserve"> </w:t>
      </w:r>
      <w:r w:rsidRPr="00594E05">
        <w:t>-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Anak Ke</w:t>
      </w:r>
      <w:r w:rsidRPr="00594E05">
        <w:tab/>
      </w:r>
      <w:r w:rsidRPr="00594E05">
        <w:tab/>
        <w:t>: 2 (Dua)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Alamat</w:t>
      </w:r>
      <w:r w:rsidRPr="00594E05">
        <w:tab/>
      </w:r>
      <w:r w:rsidRPr="00594E05">
        <w:tab/>
      </w:r>
      <w:r w:rsidRPr="00594E05">
        <w:tab/>
        <w:t>: Jln. Suka Madya Dsn IV Desa Galang Suka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No. Telp/HP</w:t>
      </w:r>
      <w:r w:rsidRPr="00594E05">
        <w:tab/>
      </w:r>
      <w:r w:rsidRPr="00594E05">
        <w:tab/>
        <w:t>: 082211545893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Dosen Pembimbing</w:t>
      </w:r>
      <w:r w:rsidRPr="00594E05">
        <w:tab/>
        <w:t>: Dra. Hj. Nurjannah, M.Si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Judul Skripsi</w:t>
      </w:r>
      <w:r w:rsidRPr="00594E05">
        <w:tab/>
      </w:r>
      <w:r w:rsidRPr="00594E05">
        <w:tab/>
        <w:t>: Perbedaan Hasil Belajar Siswa Menggunakan Media Pelajaran</w:t>
      </w:r>
    </w:p>
    <w:p w:rsidR="00011A85" w:rsidRDefault="00011A85" w:rsidP="00011A85">
      <w:pPr>
        <w:pStyle w:val="ListParagraph"/>
        <w:spacing w:line="276" w:lineRule="auto"/>
        <w:ind w:left="2977"/>
      </w:pPr>
      <w:r w:rsidRPr="00594E05">
        <w:t>WEB Dengan Pembelajaran Video Pada Mata Pelajaran</w:t>
      </w:r>
    </w:p>
    <w:p w:rsidR="00011A85" w:rsidRPr="00594E05" w:rsidRDefault="00011A85" w:rsidP="00011A85">
      <w:pPr>
        <w:pStyle w:val="ListParagraph"/>
        <w:spacing w:line="276" w:lineRule="auto"/>
        <w:ind w:left="2977"/>
      </w:pPr>
      <w:r w:rsidRPr="00594E05">
        <w:t xml:space="preserve"> Ekonomi</w:t>
      </w:r>
    </w:p>
    <w:p w:rsidR="00011A85" w:rsidRPr="00594E05" w:rsidRDefault="00011A85" w:rsidP="00011A85">
      <w:pPr>
        <w:pStyle w:val="ListParagraph"/>
        <w:spacing w:line="276" w:lineRule="auto"/>
        <w:ind w:left="2977"/>
      </w:pPr>
      <w:r w:rsidRPr="00594E05">
        <w:t xml:space="preserve"> Kelas X SMA Swasta Pembangunan Galang 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Indenks Kumulatif</w:t>
      </w:r>
      <w:r w:rsidRPr="00594E05">
        <w:tab/>
        <w:t>: 3</w:t>
      </w:r>
      <w:proofErr w:type="gramStart"/>
      <w:r w:rsidRPr="00594E05">
        <w:t>,66</w:t>
      </w:r>
      <w:proofErr w:type="gramEnd"/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011A85" w:rsidRPr="00594E05" w:rsidRDefault="00011A85" w:rsidP="00011A85">
      <w:pPr>
        <w:pStyle w:val="ListParagraph"/>
        <w:numPr>
          <w:ilvl w:val="0"/>
          <w:numId w:val="33"/>
        </w:numPr>
        <w:spacing w:before="100" w:beforeAutospacing="1" w:after="200" w:line="276" w:lineRule="auto"/>
        <w:ind w:left="709" w:hanging="349"/>
        <w:rPr>
          <w:b/>
        </w:rPr>
      </w:pPr>
      <w:r w:rsidRPr="00594E05">
        <w:rPr>
          <w:b/>
        </w:rPr>
        <w:t>PENDIDIKAN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SD</w:t>
      </w:r>
      <w:r w:rsidRPr="00594E05">
        <w:tab/>
      </w:r>
      <w:r w:rsidRPr="00594E05">
        <w:tab/>
      </w:r>
      <w:r w:rsidRPr="00594E05">
        <w:tab/>
      </w:r>
      <w:r w:rsidRPr="00594E05">
        <w:tab/>
        <w:t>: SD Negri 101964 Jaharun-A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SMP/SLTP</w:t>
      </w:r>
      <w:r w:rsidRPr="00594E05">
        <w:tab/>
      </w:r>
      <w:r w:rsidRPr="00594E05">
        <w:tab/>
        <w:t>: MTs. Yapi Bkai Sei Karang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SLTA/SMA/SMK</w:t>
      </w:r>
      <w:r w:rsidRPr="00594E05">
        <w:tab/>
        <w:t>: SMA Negri 1 Galang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Perguruan Tinggi</w:t>
      </w:r>
      <w:r w:rsidRPr="00594E05">
        <w:tab/>
        <w:t>: Universitas Muslim Nusantara Al Washliyah Medan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011A85" w:rsidRPr="00594E05" w:rsidRDefault="00011A85" w:rsidP="00011A85">
      <w:pPr>
        <w:pStyle w:val="ListParagraph"/>
        <w:numPr>
          <w:ilvl w:val="0"/>
          <w:numId w:val="33"/>
        </w:numPr>
        <w:spacing w:before="100" w:beforeAutospacing="1" w:after="200" w:line="276" w:lineRule="auto"/>
        <w:ind w:left="709" w:hanging="425"/>
        <w:rPr>
          <w:b/>
        </w:rPr>
      </w:pPr>
      <w:r w:rsidRPr="00594E05">
        <w:rPr>
          <w:b/>
        </w:rPr>
        <w:t>ORANG TUA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Nama Ayah</w:t>
      </w:r>
      <w:r w:rsidRPr="00594E05">
        <w:tab/>
      </w:r>
      <w:r w:rsidRPr="00594E05">
        <w:tab/>
        <w:t>: Drs. Suhelman, S.Pd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Perkerjaan</w:t>
      </w:r>
      <w:r w:rsidRPr="00594E05">
        <w:tab/>
      </w:r>
      <w:r w:rsidRPr="00594E05">
        <w:tab/>
        <w:t xml:space="preserve">: Guru Swasta 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Nama Ibu</w:t>
      </w:r>
      <w:r w:rsidRPr="00594E05">
        <w:tab/>
      </w:r>
      <w:r w:rsidRPr="00594E05">
        <w:tab/>
        <w:t>: Dra. Zulaika Tanjung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Perkerjaan</w:t>
      </w:r>
      <w:r w:rsidRPr="00594E05">
        <w:tab/>
      </w:r>
      <w:r w:rsidRPr="00594E05">
        <w:tab/>
        <w:t>: Guru Swasta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  <w:r w:rsidRPr="00594E05">
        <w:t>Alamat</w:t>
      </w:r>
      <w:r w:rsidRPr="00594E05">
        <w:tab/>
      </w:r>
      <w:r w:rsidRPr="00594E05">
        <w:tab/>
      </w:r>
      <w:r w:rsidRPr="00594E05">
        <w:tab/>
        <w:t>: Jln. Suka Madya Dsn IV Desa Galang Suka</w:t>
      </w: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011A85" w:rsidRPr="00594E05" w:rsidRDefault="00011A85" w:rsidP="00011A85">
      <w:pPr>
        <w:pStyle w:val="ListParagraph"/>
        <w:spacing w:line="276" w:lineRule="auto"/>
        <w:ind w:left="1080" w:hanging="371"/>
      </w:pPr>
    </w:p>
    <w:p w:rsidR="00B3434F" w:rsidRDefault="00B3434F"/>
    <w:sectPr w:rsidR="00B3434F" w:rsidSect="004A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484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2D47"/>
    <w:multiLevelType w:val="hybridMultilevel"/>
    <w:tmpl w:val="5A24750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00D2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C22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E3ACC"/>
    <w:multiLevelType w:val="hybridMultilevel"/>
    <w:tmpl w:val="C870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241F9"/>
    <w:multiLevelType w:val="hybridMultilevel"/>
    <w:tmpl w:val="CC4E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27B4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73546"/>
    <w:multiLevelType w:val="hybridMultilevel"/>
    <w:tmpl w:val="20F4A4C4"/>
    <w:lvl w:ilvl="0" w:tplc="3F529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75ED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54C7A"/>
    <w:multiLevelType w:val="hybridMultilevel"/>
    <w:tmpl w:val="7486B73C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C3D10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37BDF"/>
    <w:multiLevelType w:val="hybridMultilevel"/>
    <w:tmpl w:val="D7A09490"/>
    <w:lvl w:ilvl="0" w:tplc="2254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0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65402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C2AB0"/>
    <w:multiLevelType w:val="hybridMultilevel"/>
    <w:tmpl w:val="C3308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07DD6"/>
    <w:multiLevelType w:val="hybridMultilevel"/>
    <w:tmpl w:val="BF78E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5379D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9B5E9D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574D6"/>
    <w:multiLevelType w:val="hybridMultilevel"/>
    <w:tmpl w:val="F54A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255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30B52"/>
    <w:multiLevelType w:val="hybridMultilevel"/>
    <w:tmpl w:val="CFDE0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1013C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A63B4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6061E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54FB4"/>
    <w:multiLevelType w:val="hybridMultilevel"/>
    <w:tmpl w:val="C674056C"/>
    <w:lvl w:ilvl="0" w:tplc="9386F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4256D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7332A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9B0674"/>
    <w:multiLevelType w:val="hybridMultilevel"/>
    <w:tmpl w:val="259A0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DD023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83A69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3B62F2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35461"/>
    <w:multiLevelType w:val="hybridMultilevel"/>
    <w:tmpl w:val="BDAE471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6141A"/>
    <w:multiLevelType w:val="hybridMultilevel"/>
    <w:tmpl w:val="A3F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71FCE"/>
    <w:multiLevelType w:val="hybridMultilevel"/>
    <w:tmpl w:val="1EEE14E4"/>
    <w:lvl w:ilvl="0" w:tplc="2DD80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E72EE"/>
    <w:multiLevelType w:val="hybridMultilevel"/>
    <w:tmpl w:val="86C6C5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1013C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11"/>
  </w:num>
  <w:num w:numId="4">
    <w:abstractNumId w:val="4"/>
  </w:num>
  <w:num w:numId="5">
    <w:abstractNumId w:val="19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32"/>
  </w:num>
  <w:num w:numId="11">
    <w:abstractNumId w:val="25"/>
  </w:num>
  <w:num w:numId="12">
    <w:abstractNumId w:val="9"/>
  </w:num>
  <w:num w:numId="13">
    <w:abstractNumId w:val="18"/>
  </w:num>
  <w:num w:numId="14">
    <w:abstractNumId w:val="27"/>
  </w:num>
  <w:num w:numId="15">
    <w:abstractNumId w:val="26"/>
  </w:num>
  <w:num w:numId="16">
    <w:abstractNumId w:val="12"/>
  </w:num>
  <w:num w:numId="17">
    <w:abstractNumId w:val="0"/>
  </w:num>
  <w:num w:numId="18">
    <w:abstractNumId w:val="28"/>
  </w:num>
  <w:num w:numId="19">
    <w:abstractNumId w:val="17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1"/>
  </w:num>
  <w:num w:numId="25">
    <w:abstractNumId w:val="29"/>
  </w:num>
  <w:num w:numId="26">
    <w:abstractNumId w:val="21"/>
  </w:num>
  <w:num w:numId="27">
    <w:abstractNumId w:val="23"/>
  </w:num>
  <w:num w:numId="28">
    <w:abstractNumId w:val="3"/>
  </w:num>
  <w:num w:numId="29">
    <w:abstractNumId w:val="7"/>
  </w:num>
  <w:num w:numId="30">
    <w:abstractNumId w:val="31"/>
  </w:num>
  <w:num w:numId="31">
    <w:abstractNumId w:val="10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A"/>
    <w:rsid w:val="00002C25"/>
    <w:rsid w:val="00002F99"/>
    <w:rsid w:val="00007416"/>
    <w:rsid w:val="000107F6"/>
    <w:rsid w:val="000114CA"/>
    <w:rsid w:val="00011A85"/>
    <w:rsid w:val="000127C1"/>
    <w:rsid w:val="00012B33"/>
    <w:rsid w:val="0001365B"/>
    <w:rsid w:val="00013ADA"/>
    <w:rsid w:val="00016974"/>
    <w:rsid w:val="00025F77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85D76"/>
    <w:rsid w:val="00091A05"/>
    <w:rsid w:val="00092FA9"/>
    <w:rsid w:val="00093A64"/>
    <w:rsid w:val="00093A9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F54D7"/>
    <w:rsid w:val="00100E20"/>
    <w:rsid w:val="0010342B"/>
    <w:rsid w:val="00103DAB"/>
    <w:rsid w:val="00110027"/>
    <w:rsid w:val="001109BF"/>
    <w:rsid w:val="00114CDA"/>
    <w:rsid w:val="00117647"/>
    <w:rsid w:val="00117826"/>
    <w:rsid w:val="0012026E"/>
    <w:rsid w:val="00125085"/>
    <w:rsid w:val="0012549E"/>
    <w:rsid w:val="0012561C"/>
    <w:rsid w:val="00125C77"/>
    <w:rsid w:val="001264B0"/>
    <w:rsid w:val="0012786F"/>
    <w:rsid w:val="00130492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B5A51"/>
    <w:rsid w:val="003C408D"/>
    <w:rsid w:val="003C485E"/>
    <w:rsid w:val="003C63F5"/>
    <w:rsid w:val="003C7241"/>
    <w:rsid w:val="003D1705"/>
    <w:rsid w:val="003D3AC2"/>
    <w:rsid w:val="003D4664"/>
    <w:rsid w:val="003D5643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17B8C"/>
    <w:rsid w:val="0042050D"/>
    <w:rsid w:val="00421FE3"/>
    <w:rsid w:val="00423333"/>
    <w:rsid w:val="00426AD4"/>
    <w:rsid w:val="00433158"/>
    <w:rsid w:val="0043585B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87EE2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97A"/>
    <w:rsid w:val="00650C3F"/>
    <w:rsid w:val="00651C64"/>
    <w:rsid w:val="00653DE0"/>
    <w:rsid w:val="00661D31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8590C"/>
    <w:rsid w:val="006918FE"/>
    <w:rsid w:val="00692B34"/>
    <w:rsid w:val="006A07F1"/>
    <w:rsid w:val="006A0CF0"/>
    <w:rsid w:val="006A635E"/>
    <w:rsid w:val="006B1272"/>
    <w:rsid w:val="006B1ADF"/>
    <w:rsid w:val="006B4668"/>
    <w:rsid w:val="006B46D8"/>
    <w:rsid w:val="006C1740"/>
    <w:rsid w:val="006C6BC5"/>
    <w:rsid w:val="006D2389"/>
    <w:rsid w:val="006D3834"/>
    <w:rsid w:val="006D5223"/>
    <w:rsid w:val="006D602E"/>
    <w:rsid w:val="006D7240"/>
    <w:rsid w:val="006D7662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3EB5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B617E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E55DE"/>
    <w:rsid w:val="007E5B58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28C"/>
    <w:rsid w:val="008C1B61"/>
    <w:rsid w:val="008C5246"/>
    <w:rsid w:val="008C5DBB"/>
    <w:rsid w:val="008C6BDD"/>
    <w:rsid w:val="008D0429"/>
    <w:rsid w:val="008D16EA"/>
    <w:rsid w:val="008D2009"/>
    <w:rsid w:val="008D32BB"/>
    <w:rsid w:val="008D51E0"/>
    <w:rsid w:val="008D6036"/>
    <w:rsid w:val="008D64CD"/>
    <w:rsid w:val="008D7993"/>
    <w:rsid w:val="008E157A"/>
    <w:rsid w:val="008E2FAF"/>
    <w:rsid w:val="008E4443"/>
    <w:rsid w:val="008E57C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4AEF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5F8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03BE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65CB7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D5A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434F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3DD3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4A29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755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06E08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577F"/>
    <w:rsid w:val="00D4680A"/>
    <w:rsid w:val="00D46A5A"/>
    <w:rsid w:val="00D5034C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268A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1C0E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26304"/>
    <w:rsid w:val="00E26A8A"/>
    <w:rsid w:val="00E27AEB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0732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376B8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289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18E3"/>
    <w:rsid w:val="00FE516A"/>
    <w:rsid w:val="00FE6BDB"/>
    <w:rsid w:val="00FF4309"/>
    <w:rsid w:val="00FF4A41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8A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DB268A"/>
    <w:pPr>
      <w:ind w:left="720"/>
      <w:contextualSpacing/>
    </w:pPr>
    <w:rPr>
      <w:lang w:val="en-US" w:eastAsia="en-US"/>
    </w:rPr>
  </w:style>
  <w:style w:type="table" w:styleId="TableGrid">
    <w:name w:val="Table Grid"/>
    <w:aliases w:val="Tabel"/>
    <w:basedOn w:val="TableNormal"/>
    <w:uiPriority w:val="59"/>
    <w:rsid w:val="00DB268A"/>
    <w:pPr>
      <w:spacing w:before="0" w:beforeAutospacing="0" w:after="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DB26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8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8A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DB268A"/>
    <w:pPr>
      <w:ind w:left="720"/>
      <w:contextualSpacing/>
    </w:pPr>
    <w:rPr>
      <w:lang w:val="en-US" w:eastAsia="en-US"/>
    </w:rPr>
  </w:style>
  <w:style w:type="table" w:styleId="TableGrid">
    <w:name w:val="Table Grid"/>
    <w:aliases w:val="Tabel"/>
    <w:basedOn w:val="TableNormal"/>
    <w:uiPriority w:val="59"/>
    <w:rsid w:val="00DB268A"/>
    <w:pPr>
      <w:spacing w:before="0" w:beforeAutospacing="0" w:after="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DB26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8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2021-08-22T10:41:00Z</dcterms:created>
  <dcterms:modified xsi:type="dcterms:W3CDTF">2021-08-22T10:41:00Z</dcterms:modified>
</cp:coreProperties>
</file>