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6F" w:rsidRPr="00103F1B" w:rsidRDefault="00C82F6F" w:rsidP="00C82F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2114203"/>
      <w:r w:rsidRPr="00103F1B">
        <w:rPr>
          <w:rFonts w:ascii="Times New Roman" w:hAnsi="Times New Roman" w:cs="Times New Roman"/>
          <w:b/>
          <w:bCs/>
          <w:sz w:val="28"/>
          <w:szCs w:val="28"/>
        </w:rPr>
        <w:t>KEMAMPUAN BERPIKIR KRITIS MATEMATIS SISWA PADA MATERI STATISTIK</w:t>
      </w:r>
      <w:r w:rsidRPr="00103F1B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103F1B">
        <w:rPr>
          <w:rFonts w:ascii="Times New Roman" w:hAnsi="Times New Roman" w:cs="Times New Roman"/>
          <w:b/>
          <w:bCs/>
          <w:sz w:val="28"/>
          <w:szCs w:val="28"/>
        </w:rPr>
        <w:t xml:space="preserve"> KELAS X SMA KEMALA BHAYANGKARI 1 MEDAN</w:t>
      </w:r>
    </w:p>
    <w:p w:rsidR="00C82F6F" w:rsidRPr="00103F1B" w:rsidRDefault="00C82F6F" w:rsidP="00C82F6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C82F6F" w:rsidRPr="00103F1B" w:rsidRDefault="00C82F6F" w:rsidP="00C82F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2F6F" w:rsidRPr="00103F1B" w:rsidRDefault="00C82F6F" w:rsidP="00C82F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2F6F" w:rsidRPr="00103F1B" w:rsidRDefault="00C82F6F" w:rsidP="00C82F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2F6F" w:rsidRPr="00103F1B" w:rsidRDefault="00C82F6F" w:rsidP="00C82F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F1B">
        <w:rPr>
          <w:rFonts w:ascii="Times New Roman" w:hAnsi="Times New Roman" w:cs="Times New Roman"/>
          <w:b/>
          <w:bCs/>
          <w:sz w:val="28"/>
          <w:szCs w:val="28"/>
        </w:rPr>
        <w:t>SKRIPSI</w:t>
      </w:r>
    </w:p>
    <w:p w:rsidR="00C82F6F" w:rsidRPr="00103F1B" w:rsidRDefault="00C82F6F" w:rsidP="00C82F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F6F" w:rsidRPr="00103F1B" w:rsidRDefault="00C82F6F" w:rsidP="00C82F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2F6F" w:rsidRPr="00103F1B" w:rsidRDefault="00C82F6F" w:rsidP="00C82F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2F6F" w:rsidRPr="00103F1B" w:rsidRDefault="00C82F6F" w:rsidP="00C82F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F1B">
        <w:rPr>
          <w:rFonts w:ascii="Times New Roman" w:hAnsi="Times New Roman" w:cs="Times New Roman"/>
          <w:b/>
          <w:bCs/>
          <w:sz w:val="28"/>
          <w:szCs w:val="28"/>
        </w:rPr>
        <w:t>OLEH</w:t>
      </w:r>
    </w:p>
    <w:p w:rsidR="00C82F6F" w:rsidRPr="00103F1B" w:rsidRDefault="00C82F6F" w:rsidP="00C82F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F6F" w:rsidRPr="00103F1B" w:rsidRDefault="00C82F6F" w:rsidP="00C82F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F1B">
        <w:rPr>
          <w:rFonts w:ascii="Times New Roman" w:hAnsi="Times New Roman" w:cs="Times New Roman"/>
          <w:b/>
          <w:bCs/>
          <w:sz w:val="28"/>
          <w:szCs w:val="28"/>
        </w:rPr>
        <w:t>CARISSA GHANIYA AZZAHRA</w:t>
      </w:r>
    </w:p>
    <w:p w:rsidR="00C82F6F" w:rsidRPr="00103F1B" w:rsidRDefault="00C82F6F" w:rsidP="00C82F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F1B">
        <w:rPr>
          <w:rFonts w:ascii="Times New Roman" w:hAnsi="Times New Roman" w:cs="Times New Roman"/>
          <w:b/>
          <w:bCs/>
          <w:sz w:val="28"/>
          <w:szCs w:val="28"/>
        </w:rPr>
        <w:t>191114003</w:t>
      </w:r>
    </w:p>
    <w:p w:rsidR="00C82F6F" w:rsidRPr="00103F1B" w:rsidRDefault="00C82F6F" w:rsidP="00C82F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2F6F" w:rsidRPr="00103F1B" w:rsidRDefault="00C82F6F" w:rsidP="00C82F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2F6F" w:rsidRPr="00103F1B" w:rsidRDefault="00C82F6F" w:rsidP="00C82F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2F6F" w:rsidRPr="00103F1B" w:rsidRDefault="00C82F6F" w:rsidP="00C82F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2F6F" w:rsidRPr="00103F1B" w:rsidRDefault="00C82F6F" w:rsidP="00C82F6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F1B">
        <w:rPr>
          <w:rFonts w:ascii="Times New Roman" w:hAnsi="Times New Roman" w:cs="Times New Roman"/>
          <w:b/>
          <w:noProof/>
          <w:spacing w:val="6"/>
          <w:sz w:val="24"/>
          <w:szCs w:val="24"/>
          <w:lang w:val="en-US"/>
        </w:rPr>
        <w:drawing>
          <wp:inline distT="0" distB="0" distL="0" distR="0" wp14:anchorId="07E84091" wp14:editId="7401C00E">
            <wp:extent cx="1823720" cy="179959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21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F6F" w:rsidRPr="00103F1B" w:rsidRDefault="00C82F6F" w:rsidP="00C82F6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F6F" w:rsidRPr="00103F1B" w:rsidRDefault="00C82F6F" w:rsidP="00C82F6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F6F" w:rsidRPr="00103F1B" w:rsidRDefault="00C82F6F" w:rsidP="00C82F6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F6F" w:rsidRPr="00103F1B" w:rsidRDefault="00C82F6F" w:rsidP="00C82F6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F6F" w:rsidRPr="00103F1B" w:rsidRDefault="00C82F6F" w:rsidP="00C82F6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F6F" w:rsidRPr="00103F1B" w:rsidRDefault="00C82F6F" w:rsidP="00C82F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F1B">
        <w:rPr>
          <w:rFonts w:ascii="Times New Roman" w:hAnsi="Times New Roman" w:cs="Times New Roman"/>
          <w:b/>
          <w:sz w:val="28"/>
          <w:szCs w:val="28"/>
        </w:rPr>
        <w:t>JURUSAN PENDIDIKAN MATEMATIKA</w:t>
      </w:r>
    </w:p>
    <w:p w:rsidR="00C82F6F" w:rsidRPr="00103F1B" w:rsidRDefault="00C82F6F" w:rsidP="00C82F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F1B"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C82F6F" w:rsidRPr="00103F1B" w:rsidRDefault="00C82F6F" w:rsidP="00C82F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F1B">
        <w:rPr>
          <w:rFonts w:ascii="Times New Roman" w:hAnsi="Times New Roman" w:cs="Times New Roman"/>
          <w:b/>
          <w:sz w:val="28"/>
          <w:szCs w:val="28"/>
        </w:rPr>
        <w:t>UNIVERSITAS MUSLIM NUSANTARA ALWASLIYAH</w:t>
      </w:r>
    </w:p>
    <w:p w:rsidR="00C82F6F" w:rsidRPr="00103F1B" w:rsidRDefault="00C82F6F" w:rsidP="00C82F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F1B">
        <w:rPr>
          <w:rFonts w:ascii="Times New Roman" w:hAnsi="Times New Roman" w:cs="Times New Roman"/>
          <w:b/>
          <w:sz w:val="28"/>
          <w:szCs w:val="28"/>
        </w:rPr>
        <w:t>MEDAN</w:t>
      </w:r>
    </w:p>
    <w:p w:rsidR="00C82F6F" w:rsidRPr="00103F1B" w:rsidRDefault="00C82F6F" w:rsidP="00C82F6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F1B">
        <w:rPr>
          <w:rFonts w:ascii="Times New Roman" w:hAnsi="Times New Roman" w:cs="Times New Roman"/>
          <w:b/>
          <w:sz w:val="28"/>
          <w:szCs w:val="28"/>
        </w:rPr>
        <w:t>2023</w:t>
      </w:r>
    </w:p>
    <w:p w:rsidR="00116179" w:rsidRDefault="007D1CE8">
      <w:bookmarkStart w:id="1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4045E23" wp14:editId="769C3542">
            <wp:simplePos x="0" y="0"/>
            <wp:positionH relativeFrom="column">
              <wp:posOffset>-116205</wp:posOffset>
            </wp:positionH>
            <wp:positionV relativeFrom="paragraph">
              <wp:posOffset>-1905</wp:posOffset>
            </wp:positionV>
            <wp:extent cx="5553075" cy="7429500"/>
            <wp:effectExtent l="0" t="0" r="9525" b="0"/>
            <wp:wrapNone/>
            <wp:docPr id="1" name="Picture 1" descr="C:\Users\berkah-3\AppData\Local\Temp\Rar$DIa1952.23732\CARISA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AppData\Local\Temp\Rar$DIa1952.23732\CARISA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0" r="6570" b="7198"/>
                    <a:stretch/>
                  </pic:blipFill>
                  <pic:spPr bwMode="auto">
                    <a:xfrm>
                      <a:off x="0" y="0"/>
                      <a:ext cx="55530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sectPr w:rsidR="00116179" w:rsidSect="00C82F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72" w:rsidRDefault="00316272" w:rsidP="00C82F6F">
      <w:pPr>
        <w:spacing w:after="0" w:line="240" w:lineRule="auto"/>
      </w:pPr>
      <w:r>
        <w:separator/>
      </w:r>
    </w:p>
  </w:endnote>
  <w:endnote w:type="continuationSeparator" w:id="0">
    <w:p w:rsidR="00316272" w:rsidRDefault="00316272" w:rsidP="00C8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6F" w:rsidRDefault="00C82F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6F" w:rsidRDefault="00C82F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6F" w:rsidRDefault="00C82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72" w:rsidRDefault="00316272" w:rsidP="00C82F6F">
      <w:pPr>
        <w:spacing w:after="0" w:line="240" w:lineRule="auto"/>
      </w:pPr>
      <w:r>
        <w:separator/>
      </w:r>
    </w:p>
  </w:footnote>
  <w:footnote w:type="continuationSeparator" w:id="0">
    <w:p w:rsidR="00316272" w:rsidRDefault="00316272" w:rsidP="00C82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6F" w:rsidRDefault="003162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19204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6F" w:rsidRDefault="003162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19205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6F" w:rsidRDefault="003162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19203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6F"/>
    <w:rsid w:val="00116179"/>
    <w:rsid w:val="00314E8E"/>
    <w:rsid w:val="00316272"/>
    <w:rsid w:val="007D1CE8"/>
    <w:rsid w:val="00C8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F6F"/>
    <w:pPr>
      <w:spacing w:after="160" w:line="259" w:lineRule="auto"/>
    </w:pPr>
    <w:rPr>
      <w:rFonts w:eastAsiaTheme="minorEastAsia"/>
      <w:kern w:val="2"/>
      <w:lang w:val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F6F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82F6F"/>
  </w:style>
  <w:style w:type="paragraph" w:styleId="Footer">
    <w:name w:val="footer"/>
    <w:basedOn w:val="Normal"/>
    <w:link w:val="FooterChar"/>
    <w:uiPriority w:val="99"/>
    <w:unhideWhenUsed/>
    <w:rsid w:val="00C82F6F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82F6F"/>
  </w:style>
  <w:style w:type="paragraph" w:styleId="BalloonText">
    <w:name w:val="Balloon Text"/>
    <w:basedOn w:val="Normal"/>
    <w:link w:val="BalloonTextChar"/>
    <w:uiPriority w:val="99"/>
    <w:semiHidden/>
    <w:unhideWhenUsed/>
    <w:rsid w:val="00C8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F6F"/>
    <w:rPr>
      <w:rFonts w:ascii="Tahoma" w:eastAsiaTheme="minorEastAsia" w:hAnsi="Tahoma" w:cs="Tahoma"/>
      <w:kern w:val="2"/>
      <w:sz w:val="16"/>
      <w:szCs w:val="16"/>
      <w:lang w:val="zh-CN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F6F"/>
    <w:pPr>
      <w:spacing w:after="160" w:line="259" w:lineRule="auto"/>
    </w:pPr>
    <w:rPr>
      <w:rFonts w:eastAsiaTheme="minorEastAsia"/>
      <w:kern w:val="2"/>
      <w:lang w:val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F6F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82F6F"/>
  </w:style>
  <w:style w:type="paragraph" w:styleId="Footer">
    <w:name w:val="footer"/>
    <w:basedOn w:val="Normal"/>
    <w:link w:val="FooterChar"/>
    <w:uiPriority w:val="99"/>
    <w:unhideWhenUsed/>
    <w:rsid w:val="00C82F6F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82F6F"/>
  </w:style>
  <w:style w:type="paragraph" w:styleId="BalloonText">
    <w:name w:val="Balloon Text"/>
    <w:basedOn w:val="Normal"/>
    <w:link w:val="BalloonTextChar"/>
    <w:uiPriority w:val="99"/>
    <w:semiHidden/>
    <w:unhideWhenUsed/>
    <w:rsid w:val="00C8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F6F"/>
    <w:rPr>
      <w:rFonts w:ascii="Tahoma" w:eastAsiaTheme="minorEastAsia" w:hAnsi="Tahoma" w:cs="Tahoma"/>
      <w:kern w:val="2"/>
      <w:sz w:val="16"/>
      <w:szCs w:val="16"/>
      <w:lang w:val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2025-07-10T04:29:00Z</dcterms:created>
  <dcterms:modified xsi:type="dcterms:W3CDTF">2025-07-11T07:32:00Z</dcterms:modified>
</cp:coreProperties>
</file>