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CF" w:rsidRDefault="00ED1ACF">
      <w:r w:rsidRPr="00ED1ACF">
        <w:drawing>
          <wp:anchor distT="0" distB="0" distL="114300" distR="114300" simplePos="0" relativeHeight="251659264" behindDoc="0" locked="0" layoutInCell="1" allowOverlap="1" wp14:anchorId="3F28005E" wp14:editId="7CA2F71A">
            <wp:simplePos x="0" y="0"/>
            <wp:positionH relativeFrom="column">
              <wp:posOffset>363220</wp:posOffset>
            </wp:positionH>
            <wp:positionV relativeFrom="paragraph">
              <wp:posOffset>-24513</wp:posOffset>
            </wp:positionV>
            <wp:extent cx="5313680" cy="7746365"/>
            <wp:effectExtent l="0" t="0" r="1270" b="6985"/>
            <wp:wrapNone/>
            <wp:docPr id="2009890212" name="Picture 2009890212" descr="C:\Users\berkah-3\AppData\Local\Temp\Rar$DIa3836.12518\CamScanner 12-07-2025 20.52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AppData\Local\Temp\Rar$DIa3836.12518\CamScanner 12-07-2025 20.52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30" b="4569"/>
                    <a:stretch/>
                  </pic:blipFill>
                  <pic:spPr bwMode="auto">
                    <a:xfrm>
                      <a:off x="0" y="0"/>
                      <a:ext cx="5313680" cy="774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D1D66" w:rsidRDefault="00ED1ACF">
      <w:bookmarkStart w:id="0" w:name="_GoBack"/>
      <w:r w:rsidRPr="00ED1ACF">
        <w:lastRenderedPageBreak/>
        <w:drawing>
          <wp:anchor distT="0" distB="0" distL="114300" distR="114300" simplePos="0" relativeHeight="251660288" behindDoc="0" locked="0" layoutInCell="1" allowOverlap="1" wp14:anchorId="1089D04D" wp14:editId="1208CE0D">
            <wp:simplePos x="0" y="0"/>
            <wp:positionH relativeFrom="column">
              <wp:posOffset>448909</wp:posOffset>
            </wp:positionH>
            <wp:positionV relativeFrom="paragraph">
              <wp:posOffset>-48752</wp:posOffset>
            </wp:positionV>
            <wp:extent cx="5253355" cy="7280275"/>
            <wp:effectExtent l="0" t="0" r="4445" b="0"/>
            <wp:wrapNone/>
            <wp:docPr id="2009890213" name="Picture 2009890213" descr="C:\Users\berkah-3\AppData\Local\Temp\Rar$DIa3836.14932\CamScanner 12-07-2025 20.52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AppData\Local\Temp\Rar$DIa3836.14932\CamScanner 12-07-2025 20.52_page-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7" r="8388" b="6802"/>
                    <a:stretch/>
                  </pic:blipFill>
                  <pic:spPr bwMode="auto">
                    <a:xfrm>
                      <a:off x="0" y="0"/>
                      <a:ext cx="5253355" cy="728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D1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CF"/>
    <w:rsid w:val="00DD1D66"/>
    <w:rsid w:val="00E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2025-07-17T13:22:00Z</dcterms:created>
  <dcterms:modified xsi:type="dcterms:W3CDTF">2025-07-17T13:23:00Z</dcterms:modified>
</cp:coreProperties>
</file>