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16A0" w:rsidRDefault="007616A0">
      <w:pPr>
        <w:pStyle w:val="BodyText"/>
        <w:spacing w:before="53"/>
        <w:jc w:val="left"/>
      </w:pPr>
      <w:bookmarkStart w:id="0" w:name="_GoBack"/>
      <w:bookmarkEnd w:id="0"/>
    </w:p>
    <w:p w:rsidR="007616A0" w:rsidRDefault="00545D79">
      <w:pPr>
        <w:spacing w:line="480" w:lineRule="auto"/>
        <w:ind w:left="3312" w:right="2950" w:firstLine="854"/>
        <w:rPr>
          <w:b/>
          <w:sz w:val="24"/>
        </w:rPr>
      </w:pPr>
      <w:r>
        <w:rPr>
          <w:b/>
          <w:sz w:val="24"/>
        </w:rPr>
        <w:t>BAB II TINJAUAN</w:t>
      </w:r>
      <w:r>
        <w:rPr>
          <w:b/>
          <w:spacing w:val="-15"/>
          <w:sz w:val="24"/>
        </w:rPr>
        <w:t xml:space="preserve"> </w:t>
      </w:r>
      <w:r>
        <w:rPr>
          <w:b/>
          <w:sz w:val="24"/>
        </w:rPr>
        <w:t>PUSTAKA</w:t>
      </w:r>
    </w:p>
    <w:p w:rsidR="007616A0" w:rsidRDefault="007616A0">
      <w:pPr>
        <w:pStyle w:val="BodyText"/>
        <w:jc w:val="left"/>
        <w:rPr>
          <w:b/>
        </w:rPr>
      </w:pPr>
    </w:p>
    <w:p w:rsidR="007616A0" w:rsidRDefault="00545D79">
      <w:pPr>
        <w:pStyle w:val="ListParagraph"/>
        <w:numPr>
          <w:ilvl w:val="1"/>
          <w:numId w:val="8"/>
        </w:numPr>
        <w:tabs>
          <w:tab w:val="left" w:pos="1276"/>
        </w:tabs>
        <w:rPr>
          <w:b/>
          <w:sz w:val="24"/>
        </w:rPr>
      </w:pPr>
      <w:r>
        <w:rPr>
          <w:b/>
          <w:sz w:val="24"/>
        </w:rPr>
        <w:t>Kajian</w:t>
      </w:r>
      <w:r>
        <w:rPr>
          <w:b/>
          <w:spacing w:val="-5"/>
          <w:sz w:val="24"/>
        </w:rPr>
        <w:t xml:space="preserve"> </w:t>
      </w:r>
      <w:r>
        <w:rPr>
          <w:b/>
          <w:spacing w:val="-2"/>
          <w:sz w:val="24"/>
        </w:rPr>
        <w:t>Teori</w:t>
      </w:r>
    </w:p>
    <w:p w:rsidR="007616A0" w:rsidRDefault="007616A0">
      <w:pPr>
        <w:pStyle w:val="BodyText"/>
        <w:jc w:val="left"/>
        <w:rPr>
          <w:b/>
        </w:rPr>
      </w:pPr>
    </w:p>
    <w:p w:rsidR="007616A0" w:rsidRDefault="00545D79">
      <w:pPr>
        <w:pStyle w:val="ListParagraph"/>
        <w:numPr>
          <w:ilvl w:val="2"/>
          <w:numId w:val="8"/>
        </w:numPr>
        <w:tabs>
          <w:tab w:val="left" w:pos="1288"/>
        </w:tabs>
        <w:rPr>
          <w:b/>
          <w:sz w:val="24"/>
        </w:rPr>
      </w:pPr>
      <w:r>
        <w:rPr>
          <w:b/>
          <w:noProof/>
          <w:sz w:val="24"/>
        </w:rPr>
        <w:drawing>
          <wp:anchor distT="0" distB="0" distL="0" distR="0" simplePos="0" relativeHeight="487414784" behindDoc="1" locked="0" layoutInCell="1" allowOverlap="1">
            <wp:simplePos x="0" y="0"/>
            <wp:positionH relativeFrom="page">
              <wp:posOffset>1087882</wp:posOffset>
            </wp:positionH>
            <wp:positionV relativeFrom="paragraph">
              <wp:posOffset>12692</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Hakikat</w:t>
      </w:r>
      <w:r>
        <w:rPr>
          <w:b/>
          <w:spacing w:val="-1"/>
          <w:sz w:val="24"/>
        </w:rPr>
        <w:t xml:space="preserve"> </w:t>
      </w:r>
      <w:r>
        <w:rPr>
          <w:b/>
          <w:spacing w:val="-2"/>
          <w:sz w:val="24"/>
        </w:rPr>
        <w:t>Pengembangan</w:t>
      </w:r>
    </w:p>
    <w:p w:rsidR="007616A0" w:rsidRDefault="007616A0">
      <w:pPr>
        <w:pStyle w:val="BodyText"/>
        <w:jc w:val="left"/>
        <w:rPr>
          <w:b/>
        </w:rPr>
      </w:pPr>
    </w:p>
    <w:p w:rsidR="007616A0" w:rsidRDefault="00545D79">
      <w:pPr>
        <w:pStyle w:val="BodyText"/>
        <w:spacing w:line="480" w:lineRule="auto"/>
        <w:ind w:left="568" w:right="567" w:firstLine="720"/>
      </w:pPr>
      <w:r>
        <w:t>Menurut Undang-Undang Republik Indonesia Nomor 18 Tahun 2022, pengembangan adalah kegiatan di bidang ilmu pengetahuan dan teknologi yang bertujuan untuk mengembangkan teknologi baru atau meningkatkan fungsi, manfaat, serta aplikasi ilmu pengetahuan dan tek</w:t>
      </w:r>
      <w:r>
        <w:t>nologi yang telah ada. Pengembangan</w:t>
      </w:r>
      <w:r>
        <w:rPr>
          <w:spacing w:val="-7"/>
        </w:rPr>
        <w:t xml:space="preserve"> </w:t>
      </w:r>
      <w:r>
        <w:t>secara</w:t>
      </w:r>
      <w:r>
        <w:rPr>
          <w:spacing w:val="-9"/>
        </w:rPr>
        <w:t xml:space="preserve"> </w:t>
      </w:r>
      <w:r>
        <w:t>umum</w:t>
      </w:r>
      <w:r>
        <w:rPr>
          <w:spacing w:val="-6"/>
        </w:rPr>
        <w:t xml:space="preserve"> </w:t>
      </w:r>
      <w:r>
        <w:t>berarti</w:t>
      </w:r>
      <w:r>
        <w:rPr>
          <w:spacing w:val="-7"/>
        </w:rPr>
        <w:t xml:space="preserve"> </w:t>
      </w:r>
      <w:r>
        <w:t>pola</w:t>
      </w:r>
      <w:r>
        <w:rPr>
          <w:spacing w:val="-5"/>
        </w:rPr>
        <w:t xml:space="preserve"> </w:t>
      </w:r>
      <w:r>
        <w:t>pertumbuhan,</w:t>
      </w:r>
      <w:r>
        <w:rPr>
          <w:spacing w:val="-7"/>
        </w:rPr>
        <w:t xml:space="preserve"> </w:t>
      </w:r>
      <w:r>
        <w:t>perubahan</w:t>
      </w:r>
      <w:r>
        <w:rPr>
          <w:spacing w:val="-5"/>
        </w:rPr>
        <w:t xml:space="preserve"> </w:t>
      </w:r>
      <w:r>
        <w:t>secara</w:t>
      </w:r>
      <w:r>
        <w:rPr>
          <w:spacing w:val="-4"/>
        </w:rPr>
        <w:t xml:space="preserve"> </w:t>
      </w:r>
      <w:r>
        <w:t>perlahan (</w:t>
      </w:r>
      <w:r>
        <w:rPr>
          <w:i/>
        </w:rPr>
        <w:t>evolution</w:t>
      </w:r>
      <w:r>
        <w:t>) dan perubahan secara bertahap.</w:t>
      </w:r>
    </w:p>
    <w:p w:rsidR="007616A0" w:rsidRDefault="00545D79">
      <w:pPr>
        <w:pStyle w:val="BodyText"/>
        <w:spacing w:before="1" w:line="480" w:lineRule="auto"/>
        <w:ind w:left="568" w:right="564" w:firstLine="720"/>
      </w:pPr>
      <w:r>
        <w:t>Menurut Seels &amp; Richey (dalam Alim Sumarno, 2012)</w:t>
      </w:r>
      <w:r>
        <w:rPr>
          <w:spacing w:val="-1"/>
        </w:rPr>
        <w:t xml:space="preserve"> </w:t>
      </w:r>
      <w:r>
        <w:t>mengatakan bahwa pengembangan adalah proses menterjemahkan atau</w:t>
      </w:r>
      <w:r>
        <w:t xml:space="preserve"> menjabarkan spesifikasi rancangan ke dalam bentuk fitur fisik. Selain itu, pengembangan secara khusus mengacu pada proses pembuatan bahan pembelajaran. Menurut Tessmer dan Richey (dalam Alim Sumarno, 2012), pengembangan memfokuskan pada analisis kebutuhan</w:t>
      </w:r>
      <w:r>
        <w:t xml:space="preserve"> dan aspek luas dari analisis awal, seperti analisis kontekstual. Hasil uji lapangan akan digunakan untuk membuat produk, yang merupakan tujuan </w:t>
      </w:r>
      <w:r>
        <w:rPr>
          <w:spacing w:val="-2"/>
        </w:rPr>
        <w:t>pengembangan.</w:t>
      </w:r>
    </w:p>
    <w:p w:rsidR="007616A0" w:rsidRDefault="00545D79">
      <w:pPr>
        <w:pStyle w:val="BodyText"/>
        <w:spacing w:before="1" w:line="480" w:lineRule="auto"/>
        <w:ind w:left="568" w:right="563" w:firstLine="720"/>
      </w:pPr>
      <w:r>
        <w:t>Pada dasarnya, pengembangan adalah upaya pendidikan formal dan non- formal yang dilakukan secara s</w:t>
      </w:r>
      <w:r>
        <w:t>adar, berencana, terarah, teratur, dan bertanggung jawab</w:t>
      </w:r>
      <w:r>
        <w:rPr>
          <w:spacing w:val="-15"/>
        </w:rPr>
        <w:t xml:space="preserve"> </w:t>
      </w:r>
      <w:r>
        <w:t>untuk</w:t>
      </w:r>
      <w:r>
        <w:rPr>
          <w:spacing w:val="-15"/>
        </w:rPr>
        <w:t xml:space="preserve"> </w:t>
      </w:r>
      <w:r>
        <w:t>memperkenalkan,</w:t>
      </w:r>
      <w:r>
        <w:rPr>
          <w:spacing w:val="-15"/>
        </w:rPr>
        <w:t xml:space="preserve"> </w:t>
      </w:r>
      <w:r>
        <w:t>menumbuhkan,</w:t>
      </w:r>
      <w:r>
        <w:rPr>
          <w:spacing w:val="-15"/>
        </w:rPr>
        <w:t xml:space="preserve"> </w:t>
      </w:r>
      <w:r>
        <w:t>membimbing,</w:t>
      </w:r>
      <w:r>
        <w:rPr>
          <w:spacing w:val="-15"/>
        </w:rPr>
        <w:t xml:space="preserve"> </w:t>
      </w:r>
      <w:r>
        <w:t>dan</w:t>
      </w:r>
      <w:r>
        <w:rPr>
          <w:spacing w:val="-15"/>
        </w:rPr>
        <w:t xml:space="preserve"> </w:t>
      </w:r>
      <w:r>
        <w:t>mengembangkan dasar</w:t>
      </w:r>
      <w:r>
        <w:rPr>
          <w:spacing w:val="33"/>
        </w:rPr>
        <w:t xml:space="preserve"> </w:t>
      </w:r>
      <w:r>
        <w:t>kepribadian</w:t>
      </w:r>
      <w:r>
        <w:rPr>
          <w:spacing w:val="36"/>
        </w:rPr>
        <w:t xml:space="preserve"> </w:t>
      </w:r>
      <w:r>
        <w:t>yang</w:t>
      </w:r>
      <w:r>
        <w:rPr>
          <w:spacing w:val="36"/>
        </w:rPr>
        <w:t xml:space="preserve"> </w:t>
      </w:r>
      <w:r>
        <w:t>seimbang,</w:t>
      </w:r>
      <w:r>
        <w:rPr>
          <w:spacing w:val="37"/>
        </w:rPr>
        <w:t xml:space="preserve"> </w:t>
      </w:r>
      <w:r>
        <w:t>utuh,</w:t>
      </w:r>
      <w:r>
        <w:rPr>
          <w:spacing w:val="36"/>
        </w:rPr>
        <w:t xml:space="preserve"> </w:t>
      </w:r>
      <w:r>
        <w:t>selaras,</w:t>
      </w:r>
      <w:r>
        <w:rPr>
          <w:spacing w:val="36"/>
        </w:rPr>
        <w:t xml:space="preserve"> </w:t>
      </w:r>
      <w:r>
        <w:t>pengetahuan,</w:t>
      </w:r>
      <w:r>
        <w:rPr>
          <w:spacing w:val="36"/>
        </w:rPr>
        <w:t xml:space="preserve"> </w:t>
      </w:r>
      <w:r>
        <w:t>dan</w:t>
      </w:r>
      <w:r>
        <w:rPr>
          <w:spacing w:val="37"/>
        </w:rPr>
        <w:t xml:space="preserve"> </w:t>
      </w:r>
      <w:r>
        <w:rPr>
          <w:spacing w:val="-2"/>
        </w:rPr>
        <w:t>keterampilan</w:t>
      </w:r>
    </w:p>
    <w:p w:rsidR="007616A0" w:rsidRDefault="007616A0">
      <w:pPr>
        <w:pStyle w:val="BodyText"/>
        <w:jc w:val="left"/>
        <w:rPr>
          <w:sz w:val="22"/>
        </w:rPr>
      </w:pPr>
    </w:p>
    <w:p w:rsidR="007616A0" w:rsidRDefault="007616A0">
      <w:pPr>
        <w:pStyle w:val="BodyText"/>
        <w:jc w:val="left"/>
        <w:rPr>
          <w:sz w:val="22"/>
        </w:rPr>
      </w:pPr>
    </w:p>
    <w:p w:rsidR="007616A0" w:rsidRDefault="007616A0">
      <w:pPr>
        <w:pStyle w:val="BodyText"/>
        <w:spacing w:before="147"/>
        <w:jc w:val="left"/>
        <w:rPr>
          <w:sz w:val="22"/>
        </w:rPr>
      </w:pPr>
    </w:p>
    <w:p w:rsidR="007616A0" w:rsidRDefault="00545D79">
      <w:pPr>
        <w:ind w:left="568" w:right="568"/>
        <w:jc w:val="center"/>
        <w:rPr>
          <w:rFonts w:ascii="Calibri"/>
        </w:rPr>
      </w:pPr>
      <w:r>
        <w:rPr>
          <w:rFonts w:ascii="Calibri"/>
          <w:spacing w:val="-10"/>
        </w:rPr>
        <w:t>9</w:t>
      </w:r>
    </w:p>
    <w:p w:rsidR="007616A0" w:rsidRDefault="007616A0">
      <w:pPr>
        <w:jc w:val="center"/>
        <w:rPr>
          <w:rFonts w:ascii="Calibri"/>
        </w:rPr>
        <w:sectPr w:rsidR="007616A0">
          <w:type w:val="continuous"/>
          <w:pgSz w:w="11910" w:h="16840"/>
          <w:pgMar w:top="1920" w:right="1133" w:bottom="280" w:left="1700" w:header="720" w:footer="720" w:gutter="0"/>
          <w:cols w:space="720"/>
        </w:sectPr>
      </w:pPr>
    </w:p>
    <w:p w:rsidR="007616A0" w:rsidRDefault="007616A0">
      <w:pPr>
        <w:pStyle w:val="BodyText"/>
        <w:spacing w:before="36"/>
        <w:jc w:val="left"/>
        <w:rPr>
          <w:rFonts w:ascii="Calibri"/>
        </w:rPr>
      </w:pPr>
    </w:p>
    <w:p w:rsidR="007616A0" w:rsidRDefault="00545D79">
      <w:pPr>
        <w:pStyle w:val="BodyText"/>
        <w:spacing w:line="480" w:lineRule="auto"/>
        <w:ind w:left="568" w:right="566"/>
      </w:pPr>
      <w:r>
        <w:t>yang</w:t>
      </w:r>
      <w:r>
        <w:rPr>
          <w:spacing w:val="-7"/>
        </w:rPr>
        <w:t xml:space="preserve"> </w:t>
      </w:r>
      <w:r>
        <w:t>sesuai</w:t>
      </w:r>
      <w:r>
        <w:rPr>
          <w:spacing w:val="-6"/>
        </w:rPr>
        <w:t xml:space="preserve"> </w:t>
      </w:r>
      <w:r>
        <w:t>dengan</w:t>
      </w:r>
      <w:r>
        <w:rPr>
          <w:spacing w:val="-7"/>
        </w:rPr>
        <w:t xml:space="preserve"> </w:t>
      </w:r>
      <w:r>
        <w:t>bakat,</w:t>
      </w:r>
      <w:r>
        <w:rPr>
          <w:spacing w:val="-7"/>
        </w:rPr>
        <w:t xml:space="preserve"> </w:t>
      </w:r>
      <w:r>
        <w:t>keinginan,</w:t>
      </w:r>
      <w:r>
        <w:rPr>
          <w:spacing w:val="-7"/>
        </w:rPr>
        <w:t xml:space="preserve"> </w:t>
      </w:r>
      <w:r>
        <w:t>dan</w:t>
      </w:r>
      <w:r>
        <w:rPr>
          <w:spacing w:val="-7"/>
        </w:rPr>
        <w:t xml:space="preserve"> </w:t>
      </w:r>
      <w:r>
        <w:t>kemampuan,</w:t>
      </w:r>
      <w:r>
        <w:rPr>
          <w:spacing w:val="-7"/>
        </w:rPr>
        <w:t xml:space="preserve"> </w:t>
      </w:r>
      <w:r>
        <w:t>sebagai</w:t>
      </w:r>
      <w:r>
        <w:rPr>
          <w:spacing w:val="-6"/>
        </w:rPr>
        <w:t xml:space="preserve"> </w:t>
      </w:r>
      <w:r>
        <w:t>bekal</w:t>
      </w:r>
      <w:r>
        <w:rPr>
          <w:spacing w:val="-6"/>
        </w:rPr>
        <w:t xml:space="preserve"> </w:t>
      </w:r>
      <w:r>
        <w:t>atas</w:t>
      </w:r>
      <w:r>
        <w:rPr>
          <w:spacing w:val="-7"/>
        </w:rPr>
        <w:t xml:space="preserve"> </w:t>
      </w:r>
      <w:r>
        <w:t>prakarya sendiri untuk, mengembangkan diri sendiri untuk mencapai tujuan tersebut.</w:t>
      </w:r>
    </w:p>
    <w:p w:rsidR="007616A0" w:rsidRDefault="00545D79">
      <w:pPr>
        <w:pStyle w:val="BodyText"/>
        <w:spacing w:line="480" w:lineRule="auto"/>
        <w:ind w:left="568" w:right="567" w:firstLine="720"/>
      </w:pPr>
      <w:r>
        <w:rPr>
          <w:noProof/>
        </w:rPr>
        <w:drawing>
          <wp:anchor distT="0" distB="0" distL="0" distR="0" simplePos="0" relativeHeight="487415296" behindDoc="1" locked="0" layoutInCell="1" allowOverlap="1">
            <wp:simplePos x="0" y="0"/>
            <wp:positionH relativeFrom="page">
              <wp:posOffset>1087882</wp:posOffset>
            </wp:positionH>
            <wp:positionV relativeFrom="paragraph">
              <wp:posOffset>538432</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Berdasarkan</w:t>
      </w:r>
      <w:r>
        <w:rPr>
          <w:spacing w:val="-10"/>
        </w:rPr>
        <w:t xml:space="preserve"> </w:t>
      </w:r>
      <w:r>
        <w:t>paparan</w:t>
      </w:r>
      <w:r>
        <w:rPr>
          <w:spacing w:val="-10"/>
        </w:rPr>
        <w:t xml:space="preserve"> </w:t>
      </w:r>
      <w:r>
        <w:t>diatas</w:t>
      </w:r>
      <w:r>
        <w:rPr>
          <w:spacing w:val="-10"/>
        </w:rPr>
        <w:t xml:space="preserve"> </w:t>
      </w:r>
      <w:r>
        <w:t>maka</w:t>
      </w:r>
      <w:r>
        <w:rPr>
          <w:spacing w:val="-10"/>
        </w:rPr>
        <w:t xml:space="preserve"> </w:t>
      </w:r>
      <w:r>
        <w:t>dapat</w:t>
      </w:r>
      <w:r>
        <w:rPr>
          <w:spacing w:val="-8"/>
        </w:rPr>
        <w:t xml:space="preserve"> </w:t>
      </w:r>
      <w:r>
        <w:t>disimpulkan</w:t>
      </w:r>
      <w:r>
        <w:rPr>
          <w:spacing w:val="-10"/>
        </w:rPr>
        <w:t xml:space="preserve"> </w:t>
      </w:r>
      <w:r>
        <w:t>bahwa</w:t>
      </w:r>
      <w:r>
        <w:rPr>
          <w:spacing w:val="-10"/>
        </w:rPr>
        <w:t xml:space="preserve"> </w:t>
      </w:r>
      <w:r>
        <w:t>pengembangan merupakan suatu usaha yang dilakukan secara sadar, terenca</w:t>
      </w:r>
      <w:r>
        <w:t xml:space="preserve">na, terarah untuk membuat atau memperbaiki, sehingga menjadi produk yang semakin bermanfaat untuk meningkatkan kualitas sebagai upaya untuk menciptakan mutu yang lebih </w:t>
      </w:r>
      <w:r>
        <w:rPr>
          <w:spacing w:val="-2"/>
        </w:rPr>
        <w:t>baik.</w:t>
      </w:r>
    </w:p>
    <w:p w:rsidR="007616A0" w:rsidRDefault="00545D79">
      <w:pPr>
        <w:pStyle w:val="Heading1"/>
        <w:numPr>
          <w:ilvl w:val="2"/>
          <w:numId w:val="8"/>
        </w:numPr>
        <w:tabs>
          <w:tab w:val="left" w:pos="1288"/>
        </w:tabs>
        <w:spacing w:before="1"/>
        <w:jc w:val="both"/>
      </w:pPr>
      <w:r>
        <w:t>Media</w:t>
      </w:r>
      <w:r>
        <w:rPr>
          <w:spacing w:val="-2"/>
        </w:rPr>
        <w:t xml:space="preserve"> Pembelajaran</w:t>
      </w:r>
    </w:p>
    <w:p w:rsidR="007616A0" w:rsidRDefault="007616A0">
      <w:pPr>
        <w:pStyle w:val="BodyText"/>
        <w:jc w:val="left"/>
        <w:rPr>
          <w:b/>
        </w:rPr>
      </w:pPr>
    </w:p>
    <w:p w:rsidR="007616A0" w:rsidRDefault="00545D79">
      <w:pPr>
        <w:pStyle w:val="ListParagraph"/>
        <w:numPr>
          <w:ilvl w:val="3"/>
          <w:numId w:val="8"/>
        </w:numPr>
        <w:tabs>
          <w:tab w:val="left" w:pos="1288"/>
        </w:tabs>
        <w:jc w:val="both"/>
        <w:rPr>
          <w:b/>
          <w:sz w:val="24"/>
        </w:rPr>
      </w:pPr>
      <w:r>
        <w:rPr>
          <w:b/>
          <w:sz w:val="24"/>
        </w:rPr>
        <w:t>Pengertian</w:t>
      </w:r>
      <w:r>
        <w:rPr>
          <w:b/>
          <w:spacing w:val="-5"/>
          <w:sz w:val="24"/>
        </w:rPr>
        <w:t xml:space="preserve"> </w:t>
      </w:r>
      <w:r>
        <w:rPr>
          <w:b/>
          <w:sz w:val="24"/>
        </w:rPr>
        <w:t>Media</w:t>
      </w:r>
      <w:r>
        <w:rPr>
          <w:b/>
          <w:spacing w:val="-4"/>
          <w:sz w:val="24"/>
        </w:rPr>
        <w:t xml:space="preserve"> </w:t>
      </w:r>
      <w:r>
        <w:rPr>
          <w:b/>
          <w:spacing w:val="-2"/>
          <w:sz w:val="24"/>
        </w:rPr>
        <w:t>Pembelajaran</w:t>
      </w:r>
    </w:p>
    <w:p w:rsidR="007616A0" w:rsidRDefault="007616A0">
      <w:pPr>
        <w:pStyle w:val="BodyText"/>
        <w:jc w:val="left"/>
        <w:rPr>
          <w:b/>
        </w:rPr>
      </w:pPr>
    </w:p>
    <w:p w:rsidR="007616A0" w:rsidRDefault="00545D79">
      <w:pPr>
        <w:pStyle w:val="BodyText"/>
        <w:spacing w:line="480" w:lineRule="auto"/>
        <w:ind w:left="568" w:right="563" w:firstLine="720"/>
      </w:pPr>
      <w:r>
        <w:t>Menurut Heinich, Molenda, dan R</w:t>
      </w:r>
      <w:r>
        <w:t>ussell (1993) Media merupakan saluran komunikasi. Media berasal dari Bahasa latin dari kata “medium” yang secara harfiah</w:t>
      </w:r>
      <w:r>
        <w:rPr>
          <w:spacing w:val="-9"/>
        </w:rPr>
        <w:t xml:space="preserve"> </w:t>
      </w:r>
      <w:r>
        <w:t>berarti</w:t>
      </w:r>
      <w:r>
        <w:rPr>
          <w:spacing w:val="-8"/>
        </w:rPr>
        <w:t xml:space="preserve"> </w:t>
      </w:r>
      <w:r>
        <w:t>perantara</w:t>
      </w:r>
      <w:r>
        <w:rPr>
          <w:spacing w:val="-8"/>
        </w:rPr>
        <w:t xml:space="preserve"> </w:t>
      </w:r>
      <w:r>
        <w:t>yaitu</w:t>
      </w:r>
      <w:r>
        <w:rPr>
          <w:spacing w:val="-8"/>
        </w:rPr>
        <w:t xml:space="preserve"> </w:t>
      </w:r>
      <w:r>
        <w:t>perantara</w:t>
      </w:r>
      <w:r>
        <w:rPr>
          <w:spacing w:val="-10"/>
        </w:rPr>
        <w:t xml:space="preserve"> </w:t>
      </w:r>
      <w:r>
        <w:t>pesan</w:t>
      </w:r>
      <w:r>
        <w:rPr>
          <w:spacing w:val="-8"/>
        </w:rPr>
        <w:t xml:space="preserve"> </w:t>
      </w:r>
      <w:r>
        <w:t>(a</w:t>
      </w:r>
      <w:r>
        <w:rPr>
          <w:spacing w:val="-10"/>
        </w:rPr>
        <w:t xml:space="preserve"> </w:t>
      </w:r>
      <w:r>
        <w:t>source)</w:t>
      </w:r>
      <w:r>
        <w:rPr>
          <w:spacing w:val="-9"/>
        </w:rPr>
        <w:t xml:space="preserve"> </w:t>
      </w:r>
      <w:r>
        <w:t>dengan</w:t>
      </w:r>
      <w:r>
        <w:rPr>
          <w:spacing w:val="-8"/>
        </w:rPr>
        <w:t xml:space="preserve"> </w:t>
      </w:r>
      <w:r>
        <w:t>penerima</w:t>
      </w:r>
      <w:r>
        <w:rPr>
          <w:spacing w:val="-7"/>
        </w:rPr>
        <w:t xml:space="preserve"> </w:t>
      </w:r>
      <w:r>
        <w:t>pesan</w:t>
      </w:r>
      <w:r>
        <w:rPr>
          <w:spacing w:val="-8"/>
        </w:rPr>
        <w:t xml:space="preserve"> </w:t>
      </w:r>
      <w:r>
        <w:t>(a receiver).</w:t>
      </w:r>
      <w:r>
        <w:rPr>
          <w:spacing w:val="-8"/>
        </w:rPr>
        <w:t xml:space="preserve"> </w:t>
      </w:r>
      <w:r>
        <w:t>Sebagai</w:t>
      </w:r>
      <w:r>
        <w:rPr>
          <w:spacing w:val="-7"/>
        </w:rPr>
        <w:t xml:space="preserve"> </w:t>
      </w:r>
      <w:r>
        <w:t>media</w:t>
      </w:r>
      <w:r>
        <w:rPr>
          <w:spacing w:val="-9"/>
        </w:rPr>
        <w:t xml:space="preserve"> </w:t>
      </w:r>
      <w:r>
        <w:t>pembelajaran</w:t>
      </w:r>
      <w:r>
        <w:rPr>
          <w:spacing w:val="-8"/>
        </w:rPr>
        <w:t xml:space="preserve"> </w:t>
      </w:r>
      <w:r>
        <w:t>pesan-pesan</w:t>
      </w:r>
      <w:r>
        <w:rPr>
          <w:spacing w:val="-8"/>
        </w:rPr>
        <w:t xml:space="preserve"> </w:t>
      </w:r>
      <w:r>
        <w:t>dalam</w:t>
      </w:r>
      <w:r>
        <w:rPr>
          <w:spacing w:val="-8"/>
        </w:rPr>
        <w:t xml:space="preserve"> </w:t>
      </w:r>
      <w:r>
        <w:t>rangka</w:t>
      </w:r>
      <w:r>
        <w:rPr>
          <w:spacing w:val="-9"/>
        </w:rPr>
        <w:t xml:space="preserve"> </w:t>
      </w:r>
      <w:r>
        <w:t>mencapai</w:t>
      </w:r>
      <w:r>
        <w:rPr>
          <w:spacing w:val="-5"/>
        </w:rPr>
        <w:t xml:space="preserve"> </w:t>
      </w:r>
      <w:r>
        <w:t>tujuan pembelajaran.</w:t>
      </w:r>
      <w:r>
        <w:rPr>
          <w:spacing w:val="-9"/>
        </w:rPr>
        <w:t xml:space="preserve"> </w:t>
      </w:r>
      <w:r>
        <w:t>Pesan</w:t>
      </w:r>
      <w:r>
        <w:rPr>
          <w:spacing w:val="-9"/>
        </w:rPr>
        <w:t xml:space="preserve"> </w:t>
      </w:r>
      <w:r>
        <w:t>yang</w:t>
      </w:r>
      <w:r>
        <w:rPr>
          <w:spacing w:val="-9"/>
        </w:rPr>
        <w:t xml:space="preserve"> </w:t>
      </w:r>
      <w:r>
        <w:t>disampaikan</w:t>
      </w:r>
      <w:r>
        <w:rPr>
          <w:spacing w:val="-10"/>
        </w:rPr>
        <w:t xml:space="preserve"> </w:t>
      </w:r>
      <w:r>
        <w:t>adalah</w:t>
      </w:r>
      <w:r>
        <w:rPr>
          <w:spacing w:val="-10"/>
        </w:rPr>
        <w:t xml:space="preserve"> </w:t>
      </w:r>
      <w:r>
        <w:t>isi</w:t>
      </w:r>
      <w:r>
        <w:rPr>
          <w:spacing w:val="-8"/>
        </w:rPr>
        <w:t xml:space="preserve"> </w:t>
      </w:r>
      <w:r>
        <w:t>pembelajaran</w:t>
      </w:r>
      <w:r>
        <w:rPr>
          <w:spacing w:val="-9"/>
        </w:rPr>
        <w:t xml:space="preserve"> </w:t>
      </w:r>
      <w:r>
        <w:t>dalam</w:t>
      </w:r>
      <w:r>
        <w:rPr>
          <w:spacing w:val="-9"/>
        </w:rPr>
        <w:t xml:space="preserve"> </w:t>
      </w:r>
      <w:r>
        <w:t>bentuk</w:t>
      </w:r>
      <w:r>
        <w:rPr>
          <w:spacing w:val="-9"/>
        </w:rPr>
        <w:t xml:space="preserve"> </w:t>
      </w:r>
      <w:r>
        <w:t>tema atau topik pembelajaran dengan tujuan agar terjadi proses belajar pada diri anak. (Zaman Badru, dkk:2011).</w:t>
      </w:r>
    </w:p>
    <w:p w:rsidR="007616A0" w:rsidRDefault="00545D79">
      <w:pPr>
        <w:pStyle w:val="BodyText"/>
        <w:ind w:left="2549"/>
        <w:jc w:val="left"/>
        <w:rPr>
          <w:sz w:val="20"/>
        </w:rPr>
      </w:pPr>
      <w:r>
        <w:rPr>
          <w:noProof/>
          <w:sz w:val="20"/>
        </w:rPr>
        <w:drawing>
          <wp:inline distT="0" distB="0" distL="0" distR="0">
            <wp:extent cx="2078372" cy="1468183"/>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078372" cy="1468183"/>
                    </a:xfrm>
                    <a:prstGeom prst="rect">
                      <a:avLst/>
                    </a:prstGeom>
                  </pic:spPr>
                </pic:pic>
              </a:graphicData>
            </a:graphic>
          </wp:inline>
        </w:drawing>
      </w:r>
    </w:p>
    <w:p w:rsidR="007616A0" w:rsidRDefault="00545D79">
      <w:pPr>
        <w:pStyle w:val="Heading1"/>
        <w:spacing w:before="18"/>
        <w:ind w:left="2786" w:firstLine="0"/>
        <w:jc w:val="left"/>
      </w:pPr>
      <w:r>
        <w:t>Gambar</w:t>
      </w:r>
      <w:r>
        <w:rPr>
          <w:spacing w:val="-2"/>
        </w:rPr>
        <w:t xml:space="preserve"> </w:t>
      </w:r>
      <w:r>
        <w:t xml:space="preserve">2. 1 Media </w:t>
      </w:r>
      <w:r>
        <w:rPr>
          <w:spacing w:val="-2"/>
        </w:rPr>
        <w:t>Pembelaja</w:t>
      </w:r>
      <w:r>
        <w:rPr>
          <w:spacing w:val="-2"/>
        </w:rPr>
        <w:t>ran</w:t>
      </w:r>
    </w:p>
    <w:p w:rsidR="007616A0" w:rsidRDefault="00545D79">
      <w:pPr>
        <w:pStyle w:val="BodyText"/>
        <w:spacing w:before="199" w:line="480" w:lineRule="auto"/>
        <w:ind w:left="568" w:right="565" w:firstLine="720"/>
      </w:pPr>
      <w:r>
        <w:t>Menurut Suwarna (dalam Hanifah 2012:205) Media sebagai sarana yang menghubungkan</w:t>
      </w:r>
      <w:r>
        <w:rPr>
          <w:spacing w:val="-6"/>
        </w:rPr>
        <w:t xml:space="preserve"> </w:t>
      </w:r>
      <w:r>
        <w:t>satu</w:t>
      </w:r>
      <w:r>
        <w:rPr>
          <w:spacing w:val="-3"/>
        </w:rPr>
        <w:t xml:space="preserve"> </w:t>
      </w:r>
      <w:r>
        <w:t>pihak</w:t>
      </w:r>
      <w:r>
        <w:rPr>
          <w:spacing w:val="-4"/>
        </w:rPr>
        <w:t xml:space="preserve"> </w:t>
      </w:r>
      <w:r>
        <w:t>ke</w:t>
      </w:r>
      <w:r>
        <w:rPr>
          <w:spacing w:val="-5"/>
        </w:rPr>
        <w:t xml:space="preserve"> </w:t>
      </w:r>
      <w:r>
        <w:t>pihak</w:t>
      </w:r>
      <w:r>
        <w:rPr>
          <w:spacing w:val="-4"/>
        </w:rPr>
        <w:t xml:space="preserve"> </w:t>
      </w:r>
      <w:r>
        <w:t>lain.</w:t>
      </w:r>
      <w:r>
        <w:rPr>
          <w:spacing w:val="-3"/>
        </w:rPr>
        <w:t xml:space="preserve"> </w:t>
      </w:r>
      <w:r>
        <w:t>Media</w:t>
      </w:r>
      <w:r>
        <w:rPr>
          <w:spacing w:val="-4"/>
        </w:rPr>
        <w:t xml:space="preserve"> </w:t>
      </w:r>
      <w:r>
        <w:t>juga</w:t>
      </w:r>
      <w:r>
        <w:rPr>
          <w:spacing w:val="-4"/>
        </w:rPr>
        <w:t xml:space="preserve"> </w:t>
      </w:r>
      <w:r>
        <w:t>dapat</w:t>
      </w:r>
      <w:r>
        <w:rPr>
          <w:spacing w:val="-3"/>
        </w:rPr>
        <w:t xml:space="preserve"> </w:t>
      </w:r>
      <w:r>
        <w:t>digunakan</w:t>
      </w:r>
      <w:r>
        <w:rPr>
          <w:spacing w:val="-4"/>
        </w:rPr>
        <w:t xml:space="preserve"> </w:t>
      </w:r>
      <w:r>
        <w:t>sebagai</w:t>
      </w:r>
      <w:r>
        <w:rPr>
          <w:spacing w:val="-2"/>
        </w:rPr>
        <w:t xml:space="preserve"> </w:t>
      </w:r>
      <w:r>
        <w:rPr>
          <w:spacing w:val="-4"/>
        </w:rPr>
        <w:t>alat</w:t>
      </w:r>
    </w:p>
    <w:p w:rsidR="007616A0" w:rsidRDefault="007616A0">
      <w:pPr>
        <w:pStyle w:val="BodyText"/>
        <w:spacing w:line="480" w:lineRule="auto"/>
        <w:sectPr w:rsidR="007616A0">
          <w:headerReference w:type="default" r:id="rId9"/>
          <w:pgSz w:w="11910" w:h="16840"/>
          <w:pgMar w:top="1920" w:right="1133" w:bottom="280" w:left="1700" w:header="751" w:footer="0" w:gutter="0"/>
          <w:pgNumType w:start="10"/>
          <w:cols w:space="720"/>
        </w:sectPr>
      </w:pPr>
    </w:p>
    <w:p w:rsidR="007616A0" w:rsidRDefault="007616A0">
      <w:pPr>
        <w:pStyle w:val="BodyText"/>
        <w:spacing w:before="53"/>
        <w:jc w:val="left"/>
      </w:pPr>
    </w:p>
    <w:p w:rsidR="007616A0" w:rsidRDefault="00545D79">
      <w:pPr>
        <w:pStyle w:val="BodyText"/>
        <w:spacing w:line="480" w:lineRule="auto"/>
        <w:ind w:left="568" w:right="568"/>
      </w:pPr>
      <w:r>
        <w:t>untuk mendorong peserta didik untuk berpartisipasi dalam kegiatan pembelajaran.(Cahyani et al., 2020).</w:t>
      </w:r>
    </w:p>
    <w:p w:rsidR="007616A0" w:rsidRDefault="00545D79">
      <w:pPr>
        <w:pStyle w:val="BodyText"/>
        <w:spacing w:line="480" w:lineRule="auto"/>
        <w:ind w:left="568" w:right="564" w:firstLine="720"/>
      </w:pPr>
      <w:r>
        <w:rPr>
          <w:noProof/>
        </w:rPr>
        <w:drawing>
          <wp:anchor distT="0" distB="0" distL="0" distR="0" simplePos="0" relativeHeight="487415808"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Menurut Guslinda dkk 2018:3 (dalam Jannah et al., n.d. 2020) Media pembelajaran dapat sebagai alat, metode, atau teknik yang digunakan untuk menyalurkan</w:t>
      </w:r>
      <w:r>
        <w:rPr>
          <w:spacing w:val="-8"/>
        </w:rPr>
        <w:t xml:space="preserve"> </w:t>
      </w:r>
      <w:r>
        <w:t>pesan</w:t>
      </w:r>
      <w:r>
        <w:rPr>
          <w:spacing w:val="-8"/>
        </w:rPr>
        <w:t xml:space="preserve"> </w:t>
      </w:r>
      <w:r>
        <w:t>guru</w:t>
      </w:r>
      <w:r>
        <w:rPr>
          <w:spacing w:val="-7"/>
        </w:rPr>
        <w:t xml:space="preserve"> </w:t>
      </w:r>
      <w:r>
        <w:t>kepada</w:t>
      </w:r>
      <w:r>
        <w:rPr>
          <w:spacing w:val="-7"/>
        </w:rPr>
        <w:t xml:space="preserve"> </w:t>
      </w:r>
      <w:r>
        <w:t>siswa</w:t>
      </w:r>
      <w:r>
        <w:rPr>
          <w:spacing w:val="-10"/>
        </w:rPr>
        <w:t xml:space="preserve"> </w:t>
      </w:r>
      <w:r>
        <w:t>atau</w:t>
      </w:r>
      <w:r>
        <w:rPr>
          <w:spacing w:val="-8"/>
        </w:rPr>
        <w:t xml:space="preserve"> </w:t>
      </w:r>
      <w:r>
        <w:t>anak.</w:t>
      </w:r>
      <w:r>
        <w:rPr>
          <w:spacing w:val="-6"/>
        </w:rPr>
        <w:t xml:space="preserve"> </w:t>
      </w:r>
      <w:r>
        <w:t>media</w:t>
      </w:r>
      <w:r>
        <w:rPr>
          <w:spacing w:val="-9"/>
        </w:rPr>
        <w:t xml:space="preserve"> </w:t>
      </w:r>
      <w:r>
        <w:t>pembelajaran</w:t>
      </w:r>
      <w:r>
        <w:rPr>
          <w:spacing w:val="-6"/>
        </w:rPr>
        <w:t xml:space="preserve"> </w:t>
      </w:r>
      <w:r>
        <w:t>juga</w:t>
      </w:r>
      <w:r>
        <w:rPr>
          <w:spacing w:val="-7"/>
        </w:rPr>
        <w:t xml:space="preserve"> </w:t>
      </w:r>
      <w:r>
        <w:t>sebagai segala sesuatu yang dapat digunakan untuk menyalurkan pesan guru kepada siswa atau anak dengan cara yang dapat merangsang pikiran, perasaan, perhatian, dan minat anak sehingga proses pembe</w:t>
      </w:r>
      <w:r>
        <w:t>lajaran siswa lebih efisien.</w:t>
      </w:r>
    </w:p>
    <w:p w:rsidR="007616A0" w:rsidRDefault="00545D79">
      <w:pPr>
        <w:pStyle w:val="BodyText"/>
        <w:spacing w:before="1" w:line="480" w:lineRule="auto"/>
        <w:ind w:left="568" w:right="567" w:firstLine="720"/>
      </w:pPr>
      <w:r>
        <w:t>Dari beberapa pendapat diatas dapat disimpulkan bahwa media pembelajaran merupakan peralatan membawa pesan dari pesan yaitu oleh (guru) ingin</w:t>
      </w:r>
      <w:r>
        <w:rPr>
          <w:spacing w:val="-8"/>
        </w:rPr>
        <w:t xml:space="preserve"> </w:t>
      </w:r>
      <w:r>
        <w:t>diteruskan</w:t>
      </w:r>
      <w:r>
        <w:rPr>
          <w:spacing w:val="-8"/>
        </w:rPr>
        <w:t xml:space="preserve"> </w:t>
      </w:r>
      <w:r>
        <w:t>kepada</w:t>
      </w:r>
      <w:r>
        <w:rPr>
          <w:spacing w:val="-7"/>
        </w:rPr>
        <w:t xml:space="preserve"> </w:t>
      </w:r>
      <w:r>
        <w:t>penerima</w:t>
      </w:r>
      <w:r>
        <w:rPr>
          <w:spacing w:val="-9"/>
        </w:rPr>
        <w:t xml:space="preserve"> </w:t>
      </w:r>
      <w:r>
        <w:t>pesan</w:t>
      </w:r>
      <w:r>
        <w:rPr>
          <w:spacing w:val="-6"/>
        </w:rPr>
        <w:t xml:space="preserve"> </w:t>
      </w:r>
      <w:r>
        <w:t>(anak).</w:t>
      </w:r>
      <w:r>
        <w:rPr>
          <w:spacing w:val="-9"/>
        </w:rPr>
        <w:t xml:space="preserve"> </w:t>
      </w:r>
      <w:r>
        <w:t>Pesan</w:t>
      </w:r>
      <w:r>
        <w:rPr>
          <w:spacing w:val="-8"/>
        </w:rPr>
        <w:t xml:space="preserve"> </w:t>
      </w:r>
      <w:r>
        <w:t>yang</w:t>
      </w:r>
      <w:r>
        <w:rPr>
          <w:spacing w:val="-6"/>
        </w:rPr>
        <w:t xml:space="preserve"> </w:t>
      </w:r>
      <w:r>
        <w:t>disampaikan</w:t>
      </w:r>
      <w:r>
        <w:rPr>
          <w:spacing w:val="-7"/>
        </w:rPr>
        <w:t xml:space="preserve"> </w:t>
      </w:r>
      <w:r>
        <w:t>adalah</w:t>
      </w:r>
      <w:r>
        <w:rPr>
          <w:spacing w:val="-9"/>
        </w:rPr>
        <w:t xml:space="preserve"> </w:t>
      </w:r>
      <w:r>
        <w:t>isi pembelajaran dalam bentuk tema atau top</w:t>
      </w:r>
      <w:r>
        <w:t>ik pembelajaran, serta</w:t>
      </w:r>
      <w:r>
        <w:rPr>
          <w:spacing w:val="40"/>
        </w:rPr>
        <w:t xml:space="preserve"> </w:t>
      </w:r>
      <w:r>
        <w:t>bertujuan agar ingin dicapai terjadinya proses belajar pada diri anak.</w:t>
      </w:r>
    </w:p>
    <w:p w:rsidR="007616A0" w:rsidRDefault="00545D79">
      <w:pPr>
        <w:pStyle w:val="BodyText"/>
        <w:spacing w:line="480" w:lineRule="auto"/>
        <w:ind w:left="568" w:right="564" w:firstLine="720"/>
      </w:pPr>
      <w:r>
        <w:t>Dengan demikian, media dapat didefinisikan sebagai alat bantu fisik atau bisa disebut media visual yang digunakan oleh guru untuk menyampaikan pesan dalam proses belajar mengajar. Media membantu peserta didik memperoleh pengetahuan, keterampilan, dan sikap</w:t>
      </w:r>
      <w:r>
        <w:t>, dan juga dapat meningkatkan minat anak untuk belajar.</w:t>
      </w:r>
    </w:p>
    <w:p w:rsidR="007616A0" w:rsidRDefault="00545D79">
      <w:pPr>
        <w:pStyle w:val="Heading1"/>
        <w:numPr>
          <w:ilvl w:val="3"/>
          <w:numId w:val="8"/>
        </w:numPr>
        <w:tabs>
          <w:tab w:val="left" w:pos="1288"/>
        </w:tabs>
        <w:spacing w:before="1"/>
        <w:jc w:val="both"/>
      </w:pPr>
      <w:r>
        <w:t>Jenis-jenis</w:t>
      </w:r>
      <w:r>
        <w:rPr>
          <w:spacing w:val="-4"/>
        </w:rPr>
        <w:t xml:space="preserve"> </w:t>
      </w:r>
      <w:r>
        <w:t>Media</w:t>
      </w:r>
      <w:r>
        <w:rPr>
          <w:spacing w:val="-3"/>
        </w:rPr>
        <w:t xml:space="preserve"> </w:t>
      </w:r>
      <w:r>
        <w:rPr>
          <w:spacing w:val="-2"/>
        </w:rPr>
        <w:t>Pembelajaran</w:t>
      </w:r>
    </w:p>
    <w:p w:rsidR="007616A0" w:rsidRDefault="007616A0">
      <w:pPr>
        <w:pStyle w:val="BodyText"/>
        <w:jc w:val="left"/>
        <w:rPr>
          <w:b/>
        </w:rPr>
      </w:pPr>
    </w:p>
    <w:p w:rsidR="007616A0" w:rsidRDefault="00545D79">
      <w:pPr>
        <w:pStyle w:val="BodyText"/>
        <w:spacing w:line="480" w:lineRule="auto"/>
        <w:ind w:left="568" w:firstLine="360"/>
        <w:jc w:val="left"/>
      </w:pPr>
      <w:r>
        <w:t>Menurut</w:t>
      </w:r>
      <w:r>
        <w:rPr>
          <w:spacing w:val="38"/>
        </w:rPr>
        <w:t xml:space="preserve"> </w:t>
      </w:r>
      <w:r>
        <w:t>Zaman</w:t>
      </w:r>
      <w:r>
        <w:rPr>
          <w:spacing w:val="40"/>
        </w:rPr>
        <w:t xml:space="preserve"> </w:t>
      </w:r>
      <w:r>
        <w:t>Badru,</w:t>
      </w:r>
      <w:r>
        <w:rPr>
          <w:spacing w:val="40"/>
        </w:rPr>
        <w:t xml:space="preserve"> </w:t>
      </w:r>
      <w:r>
        <w:t>dkk</w:t>
      </w:r>
      <w:r>
        <w:rPr>
          <w:spacing w:val="38"/>
        </w:rPr>
        <w:t xml:space="preserve"> </w:t>
      </w:r>
      <w:r>
        <w:t>(2011:4.18)</w:t>
      </w:r>
      <w:r>
        <w:rPr>
          <w:spacing w:val="38"/>
        </w:rPr>
        <w:t xml:space="preserve"> </w:t>
      </w:r>
      <w:r>
        <w:t>jenis-jenis</w:t>
      </w:r>
      <w:r>
        <w:rPr>
          <w:spacing w:val="39"/>
        </w:rPr>
        <w:t xml:space="preserve"> </w:t>
      </w:r>
      <w:r>
        <w:t>dan</w:t>
      </w:r>
      <w:r>
        <w:rPr>
          <w:spacing w:val="38"/>
        </w:rPr>
        <w:t xml:space="preserve"> </w:t>
      </w:r>
      <w:r>
        <w:t>karakteristik</w:t>
      </w:r>
      <w:r>
        <w:rPr>
          <w:spacing w:val="39"/>
        </w:rPr>
        <w:t xml:space="preserve"> </w:t>
      </w:r>
      <w:r>
        <w:t xml:space="preserve">media </w:t>
      </w:r>
      <w:r>
        <w:rPr>
          <w:spacing w:val="-2"/>
        </w:rPr>
        <w:t>pembelajaran</w:t>
      </w:r>
    </w:p>
    <w:p w:rsidR="007616A0" w:rsidRDefault="007616A0">
      <w:pPr>
        <w:pStyle w:val="BodyText"/>
        <w:spacing w:line="480" w:lineRule="auto"/>
        <w:jc w:val="left"/>
        <w:sectPr w:rsidR="007616A0">
          <w:pgSz w:w="11910" w:h="16840"/>
          <w:pgMar w:top="1920" w:right="1133" w:bottom="280" w:left="1700" w:header="751" w:footer="0" w:gutter="0"/>
          <w:cols w:space="720"/>
        </w:sectPr>
      </w:pPr>
    </w:p>
    <w:p w:rsidR="007616A0" w:rsidRDefault="007616A0">
      <w:pPr>
        <w:pStyle w:val="BodyText"/>
        <w:spacing w:before="53"/>
        <w:jc w:val="left"/>
      </w:pPr>
    </w:p>
    <w:p w:rsidR="007616A0" w:rsidRDefault="00545D79">
      <w:pPr>
        <w:pStyle w:val="Heading1"/>
        <w:numPr>
          <w:ilvl w:val="4"/>
          <w:numId w:val="8"/>
        </w:numPr>
        <w:tabs>
          <w:tab w:val="left" w:pos="1288"/>
        </w:tabs>
        <w:jc w:val="both"/>
      </w:pPr>
      <w:r>
        <w:t>Media</w:t>
      </w:r>
      <w:r>
        <w:rPr>
          <w:spacing w:val="-4"/>
        </w:rPr>
        <w:t xml:space="preserve"> </w:t>
      </w:r>
      <w:r>
        <w:rPr>
          <w:spacing w:val="-2"/>
        </w:rPr>
        <w:t>visual</w:t>
      </w:r>
    </w:p>
    <w:p w:rsidR="007616A0" w:rsidRDefault="007616A0">
      <w:pPr>
        <w:pStyle w:val="BodyText"/>
        <w:jc w:val="left"/>
        <w:rPr>
          <w:b/>
        </w:rPr>
      </w:pPr>
    </w:p>
    <w:p w:rsidR="007616A0" w:rsidRDefault="00545D79">
      <w:pPr>
        <w:pStyle w:val="BodyText"/>
        <w:spacing w:line="480" w:lineRule="auto"/>
        <w:ind w:left="568" w:right="566" w:firstLine="427"/>
      </w:pPr>
      <w:r>
        <w:rPr>
          <w:noProof/>
        </w:rPr>
        <w:drawing>
          <wp:anchor distT="0" distB="0" distL="0" distR="0" simplePos="0" relativeHeight="487416320"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Media visual adalah media yang menyampaikan pesa</w:t>
      </w:r>
      <w:r>
        <w:t>n melalui penglihatan pemirsa</w:t>
      </w:r>
      <w:r>
        <w:rPr>
          <w:spacing w:val="-15"/>
        </w:rPr>
        <w:t xml:space="preserve"> </w:t>
      </w:r>
      <w:r>
        <w:t>atau</w:t>
      </w:r>
      <w:r>
        <w:rPr>
          <w:spacing w:val="-15"/>
        </w:rPr>
        <w:t xml:space="preserve"> </w:t>
      </w:r>
      <w:r>
        <w:t>media</w:t>
      </w:r>
      <w:r>
        <w:rPr>
          <w:spacing w:val="-15"/>
        </w:rPr>
        <w:t xml:space="preserve"> </w:t>
      </w:r>
      <w:r>
        <w:t>yang</w:t>
      </w:r>
      <w:r>
        <w:rPr>
          <w:spacing w:val="-15"/>
        </w:rPr>
        <w:t xml:space="preserve"> </w:t>
      </w:r>
      <w:r>
        <w:t>hanya</w:t>
      </w:r>
      <w:r>
        <w:rPr>
          <w:spacing w:val="-15"/>
        </w:rPr>
        <w:t xml:space="preserve"> </w:t>
      </w:r>
      <w:r>
        <w:t>dapat</w:t>
      </w:r>
      <w:r>
        <w:rPr>
          <w:spacing w:val="-15"/>
        </w:rPr>
        <w:t xml:space="preserve"> </w:t>
      </w:r>
      <w:r>
        <w:t>dilihat.</w:t>
      </w:r>
      <w:r>
        <w:rPr>
          <w:spacing w:val="-15"/>
        </w:rPr>
        <w:t xml:space="preserve"> </w:t>
      </w:r>
      <w:r>
        <w:t>Jenis</w:t>
      </w:r>
      <w:r>
        <w:rPr>
          <w:spacing w:val="-15"/>
        </w:rPr>
        <w:t xml:space="preserve"> </w:t>
      </w:r>
      <w:r>
        <w:t>media</w:t>
      </w:r>
      <w:r>
        <w:rPr>
          <w:spacing w:val="-15"/>
        </w:rPr>
        <w:t xml:space="preserve"> </w:t>
      </w:r>
      <w:r>
        <w:t>visual</w:t>
      </w:r>
      <w:r>
        <w:rPr>
          <w:spacing w:val="-15"/>
        </w:rPr>
        <w:t xml:space="preserve"> </w:t>
      </w:r>
      <w:r>
        <w:t>ini</w:t>
      </w:r>
      <w:r>
        <w:rPr>
          <w:spacing w:val="-15"/>
        </w:rPr>
        <w:t xml:space="preserve"> </w:t>
      </w:r>
      <w:r>
        <w:t>tampaknya</w:t>
      </w:r>
      <w:r>
        <w:rPr>
          <w:spacing w:val="-15"/>
        </w:rPr>
        <w:t xml:space="preserve"> </w:t>
      </w:r>
      <w:r>
        <w:t>yang paling sering digunakan oleh guru Paud untuk membantu menyampaikan isi dari tema pembelajaran yang sedang dipelajari.</w:t>
      </w:r>
    </w:p>
    <w:p w:rsidR="007616A0" w:rsidRDefault="00545D79">
      <w:pPr>
        <w:pStyle w:val="BodyText"/>
        <w:spacing w:before="1" w:line="480" w:lineRule="auto"/>
        <w:ind w:left="928" w:right="566" w:hanging="360"/>
      </w:pPr>
      <w:r>
        <w:t>1.</w:t>
      </w:r>
      <w:r>
        <w:rPr>
          <w:spacing w:val="40"/>
        </w:rPr>
        <w:t xml:space="preserve"> </w:t>
      </w:r>
      <w:r>
        <w:t>Gambar diam atau gambar mati a</w:t>
      </w:r>
      <w:r>
        <w:t>dalah gambar-gambar yang disajikan secara fotografik atau seperti fotografik, misalnya gambar</w:t>
      </w:r>
      <w:r>
        <w:rPr>
          <w:spacing w:val="-1"/>
        </w:rPr>
        <w:t xml:space="preserve"> </w:t>
      </w:r>
      <w:r>
        <w:t>tentang manusia, binatang, tempat atau objek lainnya yang ada kaitannya dengan bahan/isi tema yang diajarkan. Gambar diam ini ada yang sifatnya tunggal ada juga y</w:t>
      </w:r>
      <w:r>
        <w:t xml:space="preserve">ang berseri, yaitu berupa sekumpulan gambar diam yang saling berhubungan satu dengan </w:t>
      </w:r>
      <w:r>
        <w:rPr>
          <w:spacing w:val="-2"/>
        </w:rPr>
        <w:t>lainnya.</w:t>
      </w:r>
    </w:p>
    <w:p w:rsidR="007616A0" w:rsidRDefault="00545D79">
      <w:pPr>
        <w:pStyle w:val="Heading1"/>
        <w:numPr>
          <w:ilvl w:val="4"/>
          <w:numId w:val="8"/>
        </w:numPr>
        <w:tabs>
          <w:tab w:val="left" w:pos="1286"/>
        </w:tabs>
        <w:ind w:left="1286" w:hanging="358"/>
        <w:jc w:val="both"/>
      </w:pPr>
      <w:r>
        <w:t>Media</w:t>
      </w:r>
      <w:r>
        <w:rPr>
          <w:spacing w:val="-2"/>
        </w:rPr>
        <w:t xml:space="preserve"> audio</w:t>
      </w:r>
    </w:p>
    <w:p w:rsidR="007616A0" w:rsidRDefault="007616A0">
      <w:pPr>
        <w:pStyle w:val="BodyText"/>
        <w:jc w:val="left"/>
        <w:rPr>
          <w:b/>
        </w:rPr>
      </w:pPr>
    </w:p>
    <w:p w:rsidR="007616A0" w:rsidRDefault="00545D79">
      <w:pPr>
        <w:pStyle w:val="BodyText"/>
        <w:spacing w:line="480" w:lineRule="auto"/>
        <w:ind w:left="568" w:right="564" w:firstLine="652"/>
      </w:pPr>
      <w:r>
        <w:t>Media audio adalah media yang mengandung pesan dalam bentuk auditif (hanya dapat didengar) yang dapat merangsang pikiran, perasaan, perhatian, dan kemauan anak untuk mempelajari isi tema. Contoh media audio adalah program kaset suara dan program radio. Pen</w:t>
      </w:r>
      <w:r>
        <w:t>ggunaan media audio dalam kegiatan pembelajaran</w:t>
      </w:r>
      <w:r>
        <w:rPr>
          <w:spacing w:val="-9"/>
        </w:rPr>
        <w:t xml:space="preserve"> </w:t>
      </w:r>
      <w:r>
        <w:t>di</w:t>
      </w:r>
      <w:r>
        <w:rPr>
          <w:spacing w:val="-9"/>
        </w:rPr>
        <w:t xml:space="preserve"> </w:t>
      </w:r>
      <w:r>
        <w:t>TK</w:t>
      </w:r>
      <w:r>
        <w:rPr>
          <w:spacing w:val="-10"/>
        </w:rPr>
        <w:t xml:space="preserve"> </w:t>
      </w:r>
      <w:r>
        <w:t>pada</w:t>
      </w:r>
      <w:r>
        <w:rPr>
          <w:spacing w:val="-10"/>
        </w:rPr>
        <w:t xml:space="preserve"> </w:t>
      </w:r>
      <w:r>
        <w:t>umumnya</w:t>
      </w:r>
      <w:r>
        <w:rPr>
          <w:spacing w:val="-10"/>
        </w:rPr>
        <w:t xml:space="preserve"> </w:t>
      </w:r>
      <w:r>
        <w:t>untuk</w:t>
      </w:r>
      <w:r>
        <w:rPr>
          <w:spacing w:val="-11"/>
        </w:rPr>
        <w:t xml:space="preserve"> </w:t>
      </w:r>
      <w:r>
        <w:t>melatih</w:t>
      </w:r>
      <w:r>
        <w:rPr>
          <w:spacing w:val="-12"/>
        </w:rPr>
        <w:t xml:space="preserve"> </w:t>
      </w:r>
      <w:r>
        <w:t>keterampilan</w:t>
      </w:r>
      <w:r>
        <w:rPr>
          <w:spacing w:val="-10"/>
        </w:rPr>
        <w:t xml:space="preserve"> </w:t>
      </w:r>
      <w:r>
        <w:t>yang</w:t>
      </w:r>
      <w:r>
        <w:rPr>
          <w:spacing w:val="-9"/>
        </w:rPr>
        <w:t xml:space="preserve"> </w:t>
      </w:r>
      <w:r>
        <w:t>berhubungan dengan</w:t>
      </w:r>
      <w:r>
        <w:rPr>
          <w:spacing w:val="-13"/>
        </w:rPr>
        <w:t xml:space="preserve"> </w:t>
      </w:r>
      <w:r>
        <w:t>aspek-aspek</w:t>
      </w:r>
      <w:r>
        <w:rPr>
          <w:spacing w:val="-13"/>
        </w:rPr>
        <w:t xml:space="preserve"> </w:t>
      </w:r>
      <w:r>
        <w:t>keterampilan</w:t>
      </w:r>
      <w:r>
        <w:rPr>
          <w:spacing w:val="-13"/>
        </w:rPr>
        <w:t xml:space="preserve"> </w:t>
      </w:r>
      <w:r>
        <w:t>mendengarkan.</w:t>
      </w:r>
      <w:r>
        <w:rPr>
          <w:spacing w:val="-10"/>
        </w:rPr>
        <w:t xml:space="preserve"> </w:t>
      </w:r>
      <w:r>
        <w:t>Dari</w:t>
      </w:r>
      <w:r>
        <w:rPr>
          <w:spacing w:val="-13"/>
        </w:rPr>
        <w:t xml:space="preserve"> </w:t>
      </w:r>
      <w:r>
        <w:t>sifatnya</w:t>
      </w:r>
      <w:r>
        <w:rPr>
          <w:spacing w:val="-13"/>
        </w:rPr>
        <w:t xml:space="preserve"> </w:t>
      </w:r>
      <w:r>
        <w:t>yang</w:t>
      </w:r>
      <w:r>
        <w:rPr>
          <w:spacing w:val="-10"/>
        </w:rPr>
        <w:t xml:space="preserve"> </w:t>
      </w:r>
      <w:r>
        <w:t>auditif,</w:t>
      </w:r>
      <w:r>
        <w:rPr>
          <w:spacing w:val="-13"/>
        </w:rPr>
        <w:t xml:space="preserve"> </w:t>
      </w:r>
      <w:r>
        <w:t xml:space="preserve">media ini mengandung kelemahan yang harus diatasi dengan cara memanfaatkan media </w:t>
      </w:r>
      <w:r>
        <w:rPr>
          <w:spacing w:val="-2"/>
        </w:rPr>
        <w:t>lainnya.</w:t>
      </w:r>
    </w:p>
    <w:p w:rsidR="007616A0" w:rsidRDefault="00545D79">
      <w:pPr>
        <w:pStyle w:val="Heading1"/>
        <w:numPr>
          <w:ilvl w:val="4"/>
          <w:numId w:val="8"/>
        </w:numPr>
        <w:tabs>
          <w:tab w:val="left" w:pos="1287"/>
        </w:tabs>
        <w:spacing w:before="1"/>
        <w:ind w:left="1287" w:hanging="359"/>
        <w:jc w:val="both"/>
      </w:pPr>
      <w:r>
        <w:t>Media</w:t>
      </w:r>
      <w:r>
        <w:rPr>
          <w:spacing w:val="-2"/>
        </w:rPr>
        <w:t xml:space="preserve"> audiovisual</w:t>
      </w:r>
    </w:p>
    <w:p w:rsidR="007616A0" w:rsidRDefault="007616A0">
      <w:pPr>
        <w:pStyle w:val="BodyText"/>
        <w:jc w:val="left"/>
        <w:rPr>
          <w:b/>
        </w:rPr>
      </w:pPr>
    </w:p>
    <w:p w:rsidR="007616A0" w:rsidRDefault="00545D79">
      <w:pPr>
        <w:pStyle w:val="BodyText"/>
        <w:spacing w:line="480" w:lineRule="auto"/>
        <w:ind w:left="635" w:right="565" w:firstLine="652"/>
      </w:pPr>
      <w:r>
        <w:t>Sesuai dengan</w:t>
      </w:r>
      <w:r>
        <w:rPr>
          <w:spacing w:val="-1"/>
        </w:rPr>
        <w:t xml:space="preserve"> </w:t>
      </w:r>
      <w:r>
        <w:t>namanya,</w:t>
      </w:r>
      <w:r>
        <w:rPr>
          <w:spacing w:val="-1"/>
        </w:rPr>
        <w:t xml:space="preserve"> </w:t>
      </w:r>
      <w:r>
        <w:t>media</w:t>
      </w:r>
      <w:r>
        <w:rPr>
          <w:spacing w:val="-2"/>
        </w:rPr>
        <w:t xml:space="preserve"> </w:t>
      </w:r>
      <w:r>
        <w:t>ini merupakan</w:t>
      </w:r>
      <w:r>
        <w:rPr>
          <w:spacing w:val="-1"/>
        </w:rPr>
        <w:t xml:space="preserve"> </w:t>
      </w:r>
      <w:r>
        <w:t>kombinasi dari</w:t>
      </w:r>
      <w:r>
        <w:rPr>
          <w:spacing w:val="-1"/>
        </w:rPr>
        <w:t xml:space="preserve"> </w:t>
      </w:r>
      <w:r>
        <w:t>media</w:t>
      </w:r>
      <w:r>
        <w:rPr>
          <w:spacing w:val="-2"/>
        </w:rPr>
        <w:t xml:space="preserve"> </w:t>
      </w:r>
      <w:r>
        <w:t>audio dan</w:t>
      </w:r>
      <w:r>
        <w:rPr>
          <w:spacing w:val="-8"/>
        </w:rPr>
        <w:t xml:space="preserve"> </w:t>
      </w:r>
      <w:r>
        <w:t>media</w:t>
      </w:r>
      <w:r>
        <w:rPr>
          <w:spacing w:val="-7"/>
        </w:rPr>
        <w:t xml:space="preserve"> </w:t>
      </w:r>
      <w:r>
        <w:t>visual</w:t>
      </w:r>
      <w:r>
        <w:rPr>
          <w:spacing w:val="-5"/>
        </w:rPr>
        <w:t xml:space="preserve"> </w:t>
      </w:r>
      <w:r>
        <w:t>atau</w:t>
      </w:r>
      <w:r>
        <w:rPr>
          <w:spacing w:val="-7"/>
        </w:rPr>
        <w:t xml:space="preserve"> </w:t>
      </w:r>
      <w:r>
        <w:t>biasa</w:t>
      </w:r>
      <w:r>
        <w:rPr>
          <w:spacing w:val="-6"/>
        </w:rPr>
        <w:t xml:space="preserve"> </w:t>
      </w:r>
      <w:r>
        <w:t>disebut</w:t>
      </w:r>
      <w:r>
        <w:rPr>
          <w:spacing w:val="-6"/>
        </w:rPr>
        <w:t xml:space="preserve"> </w:t>
      </w:r>
      <w:r>
        <w:t>media</w:t>
      </w:r>
      <w:r>
        <w:rPr>
          <w:spacing w:val="-6"/>
        </w:rPr>
        <w:t xml:space="preserve"> </w:t>
      </w:r>
      <w:r>
        <w:t>pandang-dengar.</w:t>
      </w:r>
      <w:r>
        <w:rPr>
          <w:spacing w:val="-7"/>
        </w:rPr>
        <w:t xml:space="preserve"> </w:t>
      </w:r>
      <w:r>
        <w:t>Dengan</w:t>
      </w:r>
      <w:r>
        <w:rPr>
          <w:spacing w:val="-5"/>
        </w:rPr>
        <w:t xml:space="preserve"> </w:t>
      </w:r>
      <w:r>
        <w:rPr>
          <w:spacing w:val="-2"/>
        </w:rPr>
        <w:t>menggunakan</w:t>
      </w:r>
    </w:p>
    <w:p w:rsidR="007616A0" w:rsidRDefault="007616A0">
      <w:pPr>
        <w:pStyle w:val="BodyText"/>
        <w:spacing w:line="480" w:lineRule="auto"/>
        <w:sectPr w:rsidR="007616A0">
          <w:pgSz w:w="11910" w:h="16840"/>
          <w:pgMar w:top="1920" w:right="1133" w:bottom="280" w:left="1700" w:header="751" w:footer="0" w:gutter="0"/>
          <w:cols w:space="720"/>
        </w:sectPr>
      </w:pPr>
    </w:p>
    <w:p w:rsidR="007616A0" w:rsidRDefault="007616A0">
      <w:pPr>
        <w:pStyle w:val="BodyText"/>
        <w:spacing w:before="53"/>
        <w:jc w:val="left"/>
      </w:pPr>
    </w:p>
    <w:p w:rsidR="007616A0" w:rsidRDefault="00545D79">
      <w:pPr>
        <w:pStyle w:val="BodyText"/>
        <w:spacing w:line="480" w:lineRule="auto"/>
        <w:ind w:left="635" w:right="566"/>
      </w:pPr>
      <w:r>
        <w:rPr>
          <w:noProof/>
        </w:rPr>
        <w:drawing>
          <wp:anchor distT="0" distB="0" distL="0" distR="0" simplePos="0" relativeHeight="487416832"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media</w:t>
      </w:r>
      <w:r>
        <w:rPr>
          <w:spacing w:val="-7"/>
        </w:rPr>
        <w:t xml:space="preserve"> </w:t>
      </w:r>
      <w:r>
        <w:t>audiovisual</w:t>
      </w:r>
      <w:r>
        <w:rPr>
          <w:spacing w:val="-5"/>
        </w:rPr>
        <w:t xml:space="preserve"> </w:t>
      </w:r>
      <w:r>
        <w:t>ini</w:t>
      </w:r>
      <w:r>
        <w:rPr>
          <w:spacing w:val="-5"/>
        </w:rPr>
        <w:t xml:space="preserve"> </w:t>
      </w:r>
      <w:r>
        <w:t>maka</w:t>
      </w:r>
      <w:r>
        <w:rPr>
          <w:spacing w:val="-7"/>
        </w:rPr>
        <w:t xml:space="preserve"> </w:t>
      </w:r>
      <w:r>
        <w:t>penyajian</w:t>
      </w:r>
      <w:r>
        <w:rPr>
          <w:spacing w:val="-6"/>
        </w:rPr>
        <w:t xml:space="preserve"> </w:t>
      </w:r>
      <w:r>
        <w:t>isi</w:t>
      </w:r>
      <w:r>
        <w:rPr>
          <w:spacing w:val="-5"/>
        </w:rPr>
        <w:t xml:space="preserve"> </w:t>
      </w:r>
      <w:r>
        <w:t>tema</w:t>
      </w:r>
      <w:r>
        <w:rPr>
          <w:spacing w:val="-7"/>
        </w:rPr>
        <w:t xml:space="preserve"> </w:t>
      </w:r>
      <w:r>
        <w:t>kepada</w:t>
      </w:r>
      <w:r>
        <w:rPr>
          <w:spacing w:val="-7"/>
        </w:rPr>
        <w:t xml:space="preserve"> </w:t>
      </w:r>
      <w:r>
        <w:t>anak</w:t>
      </w:r>
      <w:r>
        <w:rPr>
          <w:spacing w:val="-6"/>
        </w:rPr>
        <w:t xml:space="preserve"> </w:t>
      </w:r>
      <w:r>
        <w:t>akan</w:t>
      </w:r>
      <w:r>
        <w:rPr>
          <w:spacing w:val="-6"/>
        </w:rPr>
        <w:t xml:space="preserve"> </w:t>
      </w:r>
      <w:r>
        <w:t>semakin</w:t>
      </w:r>
      <w:r>
        <w:rPr>
          <w:spacing w:val="-6"/>
        </w:rPr>
        <w:t xml:space="preserve"> </w:t>
      </w:r>
      <w:r>
        <w:t>lengkap dan optimal. Selain itu, media ini dalam batas-batas tertentu dapat menggantikan peran</w:t>
      </w:r>
      <w:r>
        <w:rPr>
          <w:spacing w:val="-9"/>
        </w:rPr>
        <w:t xml:space="preserve"> </w:t>
      </w:r>
      <w:r>
        <w:t>dan</w:t>
      </w:r>
      <w:r>
        <w:rPr>
          <w:spacing w:val="-11"/>
        </w:rPr>
        <w:t xml:space="preserve"> </w:t>
      </w:r>
      <w:r>
        <w:t>tugas</w:t>
      </w:r>
      <w:r>
        <w:rPr>
          <w:spacing w:val="-10"/>
        </w:rPr>
        <w:t xml:space="preserve"> </w:t>
      </w:r>
      <w:r>
        <w:t>guru.</w:t>
      </w:r>
      <w:r>
        <w:rPr>
          <w:spacing w:val="-9"/>
        </w:rPr>
        <w:t xml:space="preserve"> </w:t>
      </w:r>
      <w:r>
        <w:t>Dalam</w:t>
      </w:r>
      <w:r>
        <w:rPr>
          <w:spacing w:val="-10"/>
        </w:rPr>
        <w:t xml:space="preserve"> </w:t>
      </w:r>
      <w:r>
        <w:t>hal</w:t>
      </w:r>
      <w:r>
        <w:rPr>
          <w:spacing w:val="-10"/>
        </w:rPr>
        <w:t xml:space="preserve"> </w:t>
      </w:r>
      <w:r>
        <w:t>ini,</w:t>
      </w:r>
      <w:r>
        <w:rPr>
          <w:spacing w:val="-11"/>
        </w:rPr>
        <w:t xml:space="preserve"> </w:t>
      </w:r>
      <w:r>
        <w:t>guru</w:t>
      </w:r>
      <w:r>
        <w:rPr>
          <w:spacing w:val="-11"/>
        </w:rPr>
        <w:t xml:space="preserve"> </w:t>
      </w:r>
      <w:r>
        <w:t>tidak</w:t>
      </w:r>
      <w:r>
        <w:rPr>
          <w:spacing w:val="-9"/>
        </w:rPr>
        <w:t xml:space="preserve"> </w:t>
      </w:r>
      <w:r>
        <w:t>selalu</w:t>
      </w:r>
      <w:r>
        <w:rPr>
          <w:spacing w:val="-10"/>
        </w:rPr>
        <w:t xml:space="preserve"> </w:t>
      </w:r>
      <w:r>
        <w:t>berperan</w:t>
      </w:r>
      <w:r>
        <w:rPr>
          <w:spacing w:val="-9"/>
        </w:rPr>
        <w:t xml:space="preserve"> </w:t>
      </w:r>
      <w:r>
        <w:t>sebagai</w:t>
      </w:r>
      <w:r>
        <w:rPr>
          <w:spacing w:val="-10"/>
        </w:rPr>
        <w:t xml:space="preserve"> </w:t>
      </w:r>
      <w:r>
        <w:t>penyampai materi karena penyajian materi bisa diganti oleh media. Peran guru bisa beralih menja</w:t>
      </w:r>
      <w:r>
        <w:t>di</w:t>
      </w:r>
      <w:r>
        <w:rPr>
          <w:spacing w:val="-3"/>
        </w:rPr>
        <w:t xml:space="preserve"> </w:t>
      </w:r>
      <w:r>
        <w:t>fasilitator</w:t>
      </w:r>
      <w:r>
        <w:rPr>
          <w:spacing w:val="-4"/>
        </w:rPr>
        <w:t xml:space="preserve"> </w:t>
      </w:r>
      <w:r>
        <w:t>belajar,</w:t>
      </w:r>
      <w:r>
        <w:rPr>
          <w:spacing w:val="-4"/>
        </w:rPr>
        <w:t xml:space="preserve"> </w:t>
      </w:r>
      <w:r>
        <w:t>yaitu</w:t>
      </w:r>
      <w:r>
        <w:rPr>
          <w:spacing w:val="-3"/>
        </w:rPr>
        <w:t xml:space="preserve"> </w:t>
      </w:r>
      <w:r>
        <w:t>memberikan</w:t>
      </w:r>
      <w:r>
        <w:rPr>
          <w:spacing w:val="-3"/>
        </w:rPr>
        <w:t xml:space="preserve"> </w:t>
      </w:r>
      <w:r>
        <w:t>kemudahan</w:t>
      </w:r>
      <w:r>
        <w:rPr>
          <w:spacing w:val="-3"/>
        </w:rPr>
        <w:t xml:space="preserve"> </w:t>
      </w:r>
      <w:r>
        <w:t>bagi</w:t>
      </w:r>
      <w:r>
        <w:rPr>
          <w:spacing w:val="-3"/>
        </w:rPr>
        <w:t xml:space="preserve"> </w:t>
      </w:r>
      <w:r>
        <w:t>anak</w:t>
      </w:r>
      <w:r>
        <w:rPr>
          <w:spacing w:val="-3"/>
        </w:rPr>
        <w:t xml:space="preserve"> </w:t>
      </w:r>
      <w:r>
        <w:t>untuk</w:t>
      </w:r>
      <w:r>
        <w:rPr>
          <w:spacing w:val="-3"/>
        </w:rPr>
        <w:t xml:space="preserve"> </w:t>
      </w:r>
      <w:r>
        <w:t>belajar. Contoh dari media audiovisual ini di antaranya program televisi/video pendidikan/instruksional, program slide suara, dan sebagainya.</w:t>
      </w:r>
    </w:p>
    <w:p w:rsidR="007616A0" w:rsidRDefault="00545D79">
      <w:pPr>
        <w:pStyle w:val="Heading1"/>
        <w:numPr>
          <w:ilvl w:val="3"/>
          <w:numId w:val="8"/>
        </w:numPr>
        <w:tabs>
          <w:tab w:val="left" w:pos="1288"/>
        </w:tabs>
        <w:spacing w:before="1"/>
        <w:jc w:val="both"/>
      </w:pPr>
      <w:r>
        <w:t>Fungsi</w:t>
      </w:r>
      <w:r>
        <w:rPr>
          <w:spacing w:val="-2"/>
        </w:rPr>
        <w:t xml:space="preserve"> </w:t>
      </w:r>
      <w:r>
        <w:t>dan</w:t>
      </w:r>
      <w:r>
        <w:rPr>
          <w:spacing w:val="-2"/>
        </w:rPr>
        <w:t xml:space="preserve"> </w:t>
      </w:r>
      <w:r>
        <w:t>Manfaat</w:t>
      </w:r>
      <w:r>
        <w:rPr>
          <w:spacing w:val="-4"/>
        </w:rPr>
        <w:t xml:space="preserve"> </w:t>
      </w:r>
      <w:r>
        <w:t>Media</w:t>
      </w:r>
      <w:r>
        <w:rPr>
          <w:spacing w:val="-1"/>
        </w:rPr>
        <w:t xml:space="preserve"> </w:t>
      </w:r>
      <w:r>
        <w:rPr>
          <w:spacing w:val="-2"/>
        </w:rPr>
        <w:t>Pembelajaran</w:t>
      </w:r>
    </w:p>
    <w:p w:rsidR="007616A0" w:rsidRDefault="007616A0">
      <w:pPr>
        <w:pStyle w:val="BodyText"/>
        <w:jc w:val="left"/>
        <w:rPr>
          <w:b/>
        </w:rPr>
      </w:pPr>
    </w:p>
    <w:p w:rsidR="007616A0" w:rsidRDefault="00545D79">
      <w:pPr>
        <w:pStyle w:val="BodyText"/>
        <w:spacing w:line="480" w:lineRule="auto"/>
        <w:ind w:left="568" w:right="567" w:firstLine="720"/>
      </w:pPr>
      <w:r>
        <w:t xml:space="preserve">Menurut </w:t>
      </w:r>
      <w:r>
        <w:t>Hamalik 2008:49 (dalam Indriyani, 2019). ada lima fungsi media pembelajaran, yaitu:</w:t>
      </w:r>
    </w:p>
    <w:p w:rsidR="007616A0" w:rsidRDefault="00545D79">
      <w:pPr>
        <w:pStyle w:val="ListParagraph"/>
        <w:numPr>
          <w:ilvl w:val="0"/>
          <w:numId w:val="7"/>
        </w:numPr>
        <w:tabs>
          <w:tab w:val="left" w:pos="1274"/>
          <w:tab w:val="left" w:pos="1276"/>
        </w:tabs>
        <w:spacing w:line="480" w:lineRule="auto"/>
        <w:ind w:right="569"/>
        <w:jc w:val="both"/>
        <w:rPr>
          <w:sz w:val="24"/>
        </w:rPr>
      </w:pPr>
      <w:r>
        <w:rPr>
          <w:sz w:val="24"/>
        </w:rPr>
        <w:t>Untuk</w:t>
      </w:r>
      <w:r>
        <w:rPr>
          <w:spacing w:val="-5"/>
          <w:sz w:val="24"/>
        </w:rPr>
        <w:t xml:space="preserve"> </w:t>
      </w:r>
      <w:r>
        <w:rPr>
          <w:sz w:val="24"/>
        </w:rPr>
        <w:t>membuat</w:t>
      </w:r>
      <w:r>
        <w:rPr>
          <w:spacing w:val="-5"/>
          <w:sz w:val="24"/>
        </w:rPr>
        <w:t xml:space="preserve"> </w:t>
      </w:r>
      <w:r>
        <w:rPr>
          <w:sz w:val="24"/>
        </w:rPr>
        <w:t>situasi</w:t>
      </w:r>
      <w:r>
        <w:rPr>
          <w:spacing w:val="-5"/>
          <w:sz w:val="24"/>
        </w:rPr>
        <w:t xml:space="preserve"> </w:t>
      </w:r>
      <w:r>
        <w:rPr>
          <w:sz w:val="24"/>
        </w:rPr>
        <w:t>belajar</w:t>
      </w:r>
      <w:r>
        <w:rPr>
          <w:spacing w:val="-5"/>
          <w:sz w:val="24"/>
        </w:rPr>
        <w:t xml:space="preserve"> </w:t>
      </w:r>
      <w:r>
        <w:rPr>
          <w:sz w:val="24"/>
        </w:rPr>
        <w:t>yang</w:t>
      </w:r>
      <w:r>
        <w:rPr>
          <w:spacing w:val="-3"/>
          <w:sz w:val="24"/>
        </w:rPr>
        <w:t xml:space="preserve"> </w:t>
      </w:r>
      <w:r>
        <w:rPr>
          <w:sz w:val="24"/>
        </w:rPr>
        <w:t>efektif</w:t>
      </w:r>
      <w:r>
        <w:rPr>
          <w:spacing w:val="-5"/>
          <w:sz w:val="24"/>
        </w:rPr>
        <w:t xml:space="preserve"> </w:t>
      </w:r>
      <w:r>
        <w:rPr>
          <w:sz w:val="24"/>
        </w:rPr>
        <w:t>guru</w:t>
      </w:r>
      <w:r>
        <w:rPr>
          <w:spacing w:val="-6"/>
          <w:sz w:val="24"/>
        </w:rPr>
        <w:t xml:space="preserve"> </w:t>
      </w:r>
      <w:r>
        <w:rPr>
          <w:sz w:val="24"/>
        </w:rPr>
        <w:t>harus</w:t>
      </w:r>
      <w:r>
        <w:rPr>
          <w:spacing w:val="-6"/>
          <w:sz w:val="24"/>
        </w:rPr>
        <w:t xml:space="preserve"> </w:t>
      </w:r>
      <w:r>
        <w:rPr>
          <w:sz w:val="24"/>
        </w:rPr>
        <w:t>menciptakan</w:t>
      </w:r>
      <w:r>
        <w:rPr>
          <w:spacing w:val="-5"/>
          <w:sz w:val="24"/>
        </w:rPr>
        <w:t xml:space="preserve"> </w:t>
      </w:r>
      <w:r>
        <w:rPr>
          <w:sz w:val="24"/>
        </w:rPr>
        <w:t>belajar yang efektif yang membuat anak antusias dalam mengikuti pembelajaran;</w:t>
      </w:r>
    </w:p>
    <w:p w:rsidR="007616A0" w:rsidRDefault="00545D79">
      <w:pPr>
        <w:pStyle w:val="ListParagraph"/>
        <w:numPr>
          <w:ilvl w:val="0"/>
          <w:numId w:val="7"/>
        </w:numPr>
        <w:tabs>
          <w:tab w:val="left" w:pos="1274"/>
          <w:tab w:val="left" w:pos="1276"/>
        </w:tabs>
        <w:spacing w:line="480" w:lineRule="auto"/>
        <w:ind w:right="566"/>
        <w:jc w:val="both"/>
        <w:rPr>
          <w:sz w:val="24"/>
        </w:rPr>
      </w:pPr>
      <w:r>
        <w:rPr>
          <w:sz w:val="24"/>
        </w:rPr>
        <w:t xml:space="preserve">Menjadi bagian penting dari sistem pembelajaran dalam fungsi media </w:t>
      </w:r>
      <w:r>
        <w:rPr>
          <w:spacing w:val="-2"/>
          <w:sz w:val="24"/>
        </w:rPr>
        <w:t>pembelajaran;</w:t>
      </w:r>
    </w:p>
    <w:p w:rsidR="007616A0" w:rsidRDefault="00545D79">
      <w:pPr>
        <w:pStyle w:val="ListParagraph"/>
        <w:numPr>
          <w:ilvl w:val="0"/>
          <w:numId w:val="7"/>
        </w:numPr>
        <w:tabs>
          <w:tab w:val="left" w:pos="1274"/>
          <w:tab w:val="left" w:pos="1276"/>
        </w:tabs>
        <w:spacing w:before="1" w:line="480" w:lineRule="auto"/>
        <w:ind w:right="566"/>
        <w:jc w:val="both"/>
        <w:rPr>
          <w:sz w:val="24"/>
        </w:rPr>
      </w:pPr>
      <w:r>
        <w:rPr>
          <w:sz w:val="24"/>
        </w:rPr>
        <w:t xml:space="preserve">Penting untuk mencapai tujuan pembelajaran dalam fungsi media pembelajaran harus mencapai target </w:t>
      </w:r>
      <w:r>
        <w:rPr>
          <w:sz w:val="24"/>
        </w:rPr>
        <w:t>tujuan pembelajaran;</w:t>
      </w:r>
    </w:p>
    <w:p w:rsidR="007616A0" w:rsidRDefault="00545D79">
      <w:pPr>
        <w:pStyle w:val="ListParagraph"/>
        <w:numPr>
          <w:ilvl w:val="0"/>
          <w:numId w:val="7"/>
        </w:numPr>
        <w:tabs>
          <w:tab w:val="left" w:pos="1274"/>
          <w:tab w:val="left" w:pos="1276"/>
        </w:tabs>
        <w:spacing w:line="480" w:lineRule="auto"/>
        <w:ind w:right="570"/>
        <w:jc w:val="both"/>
        <w:rPr>
          <w:sz w:val="24"/>
        </w:rPr>
      </w:pPr>
      <w:r>
        <w:rPr>
          <w:sz w:val="24"/>
        </w:rPr>
        <w:t>Mempercepat proses belajar dan membantu siswa memahami materi di kelas; dan</w:t>
      </w:r>
    </w:p>
    <w:p w:rsidR="007616A0" w:rsidRDefault="00545D79">
      <w:pPr>
        <w:pStyle w:val="ListParagraph"/>
        <w:numPr>
          <w:ilvl w:val="0"/>
          <w:numId w:val="7"/>
        </w:numPr>
        <w:tabs>
          <w:tab w:val="left" w:pos="1274"/>
          <w:tab w:val="left" w:pos="1276"/>
        </w:tabs>
        <w:spacing w:line="480" w:lineRule="auto"/>
        <w:ind w:right="569"/>
        <w:jc w:val="both"/>
        <w:rPr>
          <w:sz w:val="24"/>
        </w:rPr>
      </w:pPr>
      <w:r>
        <w:rPr>
          <w:sz w:val="24"/>
        </w:rPr>
        <w:t xml:space="preserve">Meningkatkan kualitas pendidikan di fungsi media pembelajaran harus menekankan kualitas pendidikan dari media pembelajaran guru harus dituntut menjadi kreatif </w:t>
      </w:r>
      <w:r>
        <w:rPr>
          <w:sz w:val="24"/>
        </w:rPr>
        <w:t>dan aktif.</w:t>
      </w:r>
    </w:p>
    <w:p w:rsidR="007616A0" w:rsidRDefault="00545D79">
      <w:pPr>
        <w:pStyle w:val="BodyText"/>
        <w:spacing w:line="480" w:lineRule="auto"/>
        <w:ind w:left="568" w:right="564" w:firstLine="720"/>
      </w:pPr>
      <w:r>
        <w:t>Kemudian Menurut Putu Ekayani (2017). Media pembelajaran memiliki manfaat untuk pembelajaran, yaitu:</w:t>
      </w:r>
    </w:p>
    <w:p w:rsidR="007616A0" w:rsidRDefault="007616A0">
      <w:pPr>
        <w:pStyle w:val="BodyText"/>
        <w:spacing w:line="480" w:lineRule="auto"/>
        <w:sectPr w:rsidR="007616A0">
          <w:pgSz w:w="11910" w:h="16840"/>
          <w:pgMar w:top="1920" w:right="1133" w:bottom="280" w:left="1700" w:header="751" w:footer="0" w:gutter="0"/>
          <w:cols w:space="720"/>
        </w:sectPr>
      </w:pPr>
    </w:p>
    <w:p w:rsidR="007616A0" w:rsidRDefault="007616A0">
      <w:pPr>
        <w:pStyle w:val="BodyText"/>
        <w:spacing w:before="53"/>
        <w:jc w:val="left"/>
      </w:pPr>
    </w:p>
    <w:p w:rsidR="007616A0" w:rsidRDefault="00545D79">
      <w:pPr>
        <w:pStyle w:val="ListParagraph"/>
        <w:numPr>
          <w:ilvl w:val="0"/>
          <w:numId w:val="6"/>
        </w:numPr>
        <w:tabs>
          <w:tab w:val="left" w:pos="1134"/>
        </w:tabs>
        <w:ind w:hanging="424"/>
        <w:rPr>
          <w:sz w:val="24"/>
        </w:rPr>
      </w:pPr>
      <w:r>
        <w:rPr>
          <w:sz w:val="24"/>
        </w:rPr>
        <w:t>Menjelaskan</w:t>
      </w:r>
      <w:r>
        <w:rPr>
          <w:spacing w:val="-1"/>
          <w:sz w:val="24"/>
        </w:rPr>
        <w:t xml:space="preserve"> </w:t>
      </w:r>
      <w:r>
        <w:rPr>
          <w:sz w:val="24"/>
        </w:rPr>
        <w:t>pesan</w:t>
      </w:r>
      <w:r>
        <w:rPr>
          <w:spacing w:val="-1"/>
          <w:sz w:val="24"/>
        </w:rPr>
        <w:t xml:space="preserve"> </w:t>
      </w:r>
      <w:r>
        <w:rPr>
          <w:sz w:val="24"/>
        </w:rPr>
        <w:t>agar</w:t>
      </w:r>
      <w:r>
        <w:rPr>
          <w:spacing w:val="-1"/>
          <w:sz w:val="24"/>
        </w:rPr>
        <w:t xml:space="preserve"> </w:t>
      </w:r>
      <w:r>
        <w:rPr>
          <w:sz w:val="24"/>
        </w:rPr>
        <w:t>tidak</w:t>
      </w:r>
      <w:r>
        <w:rPr>
          <w:spacing w:val="-1"/>
          <w:sz w:val="24"/>
        </w:rPr>
        <w:t xml:space="preserve"> </w:t>
      </w:r>
      <w:r>
        <w:rPr>
          <w:sz w:val="24"/>
        </w:rPr>
        <w:t>terlalu</w:t>
      </w:r>
      <w:r>
        <w:rPr>
          <w:spacing w:val="-1"/>
          <w:sz w:val="24"/>
        </w:rPr>
        <w:t xml:space="preserve"> </w:t>
      </w:r>
      <w:r>
        <w:rPr>
          <w:spacing w:val="-2"/>
          <w:sz w:val="24"/>
        </w:rPr>
        <w:t>verbalistis.</w:t>
      </w:r>
    </w:p>
    <w:p w:rsidR="007616A0" w:rsidRDefault="007616A0">
      <w:pPr>
        <w:pStyle w:val="BodyText"/>
        <w:jc w:val="left"/>
      </w:pPr>
    </w:p>
    <w:p w:rsidR="007616A0" w:rsidRDefault="00545D79">
      <w:pPr>
        <w:pStyle w:val="ListParagraph"/>
        <w:numPr>
          <w:ilvl w:val="0"/>
          <w:numId w:val="6"/>
        </w:numPr>
        <w:tabs>
          <w:tab w:val="left" w:pos="1134"/>
        </w:tabs>
        <w:ind w:hanging="424"/>
        <w:rPr>
          <w:sz w:val="24"/>
        </w:rPr>
      </w:pPr>
      <w:r>
        <w:rPr>
          <w:sz w:val="24"/>
        </w:rPr>
        <w:t>Mengatasi</w:t>
      </w:r>
      <w:r>
        <w:rPr>
          <w:spacing w:val="-4"/>
          <w:sz w:val="24"/>
        </w:rPr>
        <w:t xml:space="preserve"> </w:t>
      </w:r>
      <w:r>
        <w:rPr>
          <w:sz w:val="24"/>
        </w:rPr>
        <w:t>keterbatasan ruang,</w:t>
      </w:r>
      <w:r>
        <w:rPr>
          <w:spacing w:val="-1"/>
          <w:sz w:val="24"/>
        </w:rPr>
        <w:t xml:space="preserve"> </w:t>
      </w:r>
      <w:r>
        <w:rPr>
          <w:sz w:val="24"/>
        </w:rPr>
        <w:t>waktu,</w:t>
      </w:r>
      <w:r>
        <w:rPr>
          <w:spacing w:val="-2"/>
          <w:sz w:val="24"/>
        </w:rPr>
        <w:t xml:space="preserve"> </w:t>
      </w:r>
      <w:r>
        <w:rPr>
          <w:sz w:val="24"/>
        </w:rPr>
        <w:t>tenaga,</w:t>
      </w:r>
      <w:r>
        <w:rPr>
          <w:spacing w:val="-1"/>
          <w:sz w:val="24"/>
        </w:rPr>
        <w:t xml:space="preserve"> </w:t>
      </w:r>
      <w:r>
        <w:rPr>
          <w:sz w:val="24"/>
        </w:rPr>
        <w:t>dan daya</w:t>
      </w:r>
      <w:r>
        <w:rPr>
          <w:spacing w:val="-2"/>
          <w:sz w:val="24"/>
        </w:rPr>
        <w:t xml:space="preserve"> indera.</w:t>
      </w:r>
    </w:p>
    <w:p w:rsidR="007616A0" w:rsidRDefault="007616A0">
      <w:pPr>
        <w:pStyle w:val="BodyText"/>
        <w:jc w:val="left"/>
      </w:pPr>
    </w:p>
    <w:p w:rsidR="007616A0" w:rsidRDefault="00545D79">
      <w:pPr>
        <w:pStyle w:val="ListParagraph"/>
        <w:numPr>
          <w:ilvl w:val="0"/>
          <w:numId w:val="6"/>
        </w:numPr>
        <w:tabs>
          <w:tab w:val="left" w:pos="1134"/>
        </w:tabs>
        <w:spacing w:line="480" w:lineRule="auto"/>
        <w:ind w:right="571"/>
        <w:rPr>
          <w:sz w:val="24"/>
        </w:rPr>
      </w:pPr>
      <w:r>
        <w:rPr>
          <w:noProof/>
          <w:sz w:val="24"/>
        </w:rPr>
        <w:drawing>
          <wp:anchor distT="0" distB="0" distL="0" distR="0" simplePos="0" relativeHeight="487417344"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Menumbuhkan</w:t>
      </w:r>
      <w:r>
        <w:rPr>
          <w:spacing w:val="31"/>
          <w:sz w:val="24"/>
        </w:rPr>
        <w:t xml:space="preserve"> </w:t>
      </w:r>
      <w:r>
        <w:rPr>
          <w:sz w:val="24"/>
        </w:rPr>
        <w:t>gairah</w:t>
      </w:r>
      <w:r>
        <w:rPr>
          <w:spacing w:val="31"/>
          <w:sz w:val="24"/>
        </w:rPr>
        <w:t xml:space="preserve"> </w:t>
      </w:r>
      <w:r>
        <w:rPr>
          <w:sz w:val="24"/>
        </w:rPr>
        <w:t>belajar</w:t>
      </w:r>
      <w:r>
        <w:rPr>
          <w:spacing w:val="31"/>
          <w:sz w:val="24"/>
        </w:rPr>
        <w:t xml:space="preserve"> </w:t>
      </w:r>
      <w:r>
        <w:rPr>
          <w:sz w:val="24"/>
        </w:rPr>
        <w:t>dan</w:t>
      </w:r>
      <w:r>
        <w:rPr>
          <w:spacing w:val="31"/>
          <w:sz w:val="24"/>
        </w:rPr>
        <w:t xml:space="preserve"> </w:t>
      </w:r>
      <w:r>
        <w:rPr>
          <w:sz w:val="24"/>
        </w:rPr>
        <w:t>memungkinkan</w:t>
      </w:r>
      <w:r>
        <w:rPr>
          <w:spacing w:val="31"/>
          <w:sz w:val="24"/>
        </w:rPr>
        <w:t xml:space="preserve"> </w:t>
      </w:r>
      <w:r>
        <w:rPr>
          <w:sz w:val="24"/>
        </w:rPr>
        <w:t>siswa</w:t>
      </w:r>
      <w:r>
        <w:rPr>
          <w:spacing w:val="30"/>
          <w:sz w:val="24"/>
        </w:rPr>
        <w:t xml:space="preserve"> </w:t>
      </w:r>
      <w:r>
        <w:rPr>
          <w:sz w:val="24"/>
        </w:rPr>
        <w:t>berinteraksi</w:t>
      </w:r>
      <w:r>
        <w:rPr>
          <w:spacing w:val="34"/>
          <w:sz w:val="24"/>
        </w:rPr>
        <w:t xml:space="preserve"> </w:t>
      </w:r>
      <w:r>
        <w:rPr>
          <w:sz w:val="24"/>
        </w:rPr>
        <w:t>lebih langsung dengan sumber belajar.</w:t>
      </w:r>
    </w:p>
    <w:p w:rsidR="007616A0" w:rsidRDefault="00545D79">
      <w:pPr>
        <w:pStyle w:val="ListParagraph"/>
        <w:numPr>
          <w:ilvl w:val="0"/>
          <w:numId w:val="6"/>
        </w:numPr>
        <w:tabs>
          <w:tab w:val="left" w:pos="1134"/>
        </w:tabs>
        <w:spacing w:line="480" w:lineRule="auto"/>
        <w:ind w:right="569"/>
        <w:rPr>
          <w:sz w:val="24"/>
        </w:rPr>
      </w:pPr>
      <w:r>
        <w:rPr>
          <w:sz w:val="24"/>
        </w:rPr>
        <w:t>Memungkinkan siswa belajar mandiri sesuai dengan bakat dan kemampuan visual, auditori, dan kinestetik mereka.</w:t>
      </w:r>
    </w:p>
    <w:p w:rsidR="007616A0" w:rsidRDefault="00545D79">
      <w:pPr>
        <w:pStyle w:val="ListParagraph"/>
        <w:numPr>
          <w:ilvl w:val="0"/>
          <w:numId w:val="6"/>
        </w:numPr>
        <w:tabs>
          <w:tab w:val="left" w:pos="1134"/>
          <w:tab w:val="left" w:pos="3502"/>
        </w:tabs>
        <w:spacing w:before="1" w:line="480" w:lineRule="auto"/>
        <w:ind w:right="569"/>
        <w:rPr>
          <w:sz w:val="24"/>
        </w:rPr>
      </w:pPr>
      <w:r>
        <w:rPr>
          <w:sz w:val="24"/>
        </w:rPr>
        <w:t>Memberi</w:t>
      </w:r>
      <w:r>
        <w:rPr>
          <w:spacing w:val="80"/>
          <w:sz w:val="24"/>
        </w:rPr>
        <w:t xml:space="preserve"> </w:t>
      </w:r>
      <w:r>
        <w:rPr>
          <w:sz w:val="24"/>
        </w:rPr>
        <w:t>rangsangan</w:t>
      </w:r>
      <w:r>
        <w:rPr>
          <w:sz w:val="24"/>
        </w:rPr>
        <w:tab/>
        <w:t>yang</w:t>
      </w:r>
      <w:r>
        <w:rPr>
          <w:spacing w:val="80"/>
          <w:sz w:val="24"/>
        </w:rPr>
        <w:t xml:space="preserve"> </w:t>
      </w:r>
      <w:r>
        <w:rPr>
          <w:sz w:val="24"/>
        </w:rPr>
        <w:t>sama,</w:t>
      </w:r>
      <w:r>
        <w:rPr>
          <w:spacing w:val="80"/>
          <w:sz w:val="24"/>
        </w:rPr>
        <w:t xml:space="preserve"> </w:t>
      </w:r>
      <w:r>
        <w:rPr>
          <w:sz w:val="24"/>
        </w:rPr>
        <w:t>mempersamakan</w:t>
      </w:r>
      <w:r>
        <w:rPr>
          <w:spacing w:val="80"/>
          <w:sz w:val="24"/>
        </w:rPr>
        <w:t xml:space="preserve"> </w:t>
      </w:r>
      <w:r>
        <w:rPr>
          <w:sz w:val="24"/>
        </w:rPr>
        <w:t>p</w:t>
      </w:r>
      <w:r>
        <w:rPr>
          <w:sz w:val="24"/>
        </w:rPr>
        <w:t>engalaman,</w:t>
      </w:r>
      <w:r>
        <w:rPr>
          <w:spacing w:val="80"/>
          <w:sz w:val="24"/>
        </w:rPr>
        <w:t xml:space="preserve"> </w:t>
      </w:r>
      <w:r>
        <w:rPr>
          <w:sz w:val="24"/>
        </w:rPr>
        <w:t>dan menciptakan persepsi yang sama. (dalam Indriyani, 2019).</w:t>
      </w:r>
    </w:p>
    <w:p w:rsidR="007616A0" w:rsidRDefault="00545D79">
      <w:pPr>
        <w:pStyle w:val="BodyText"/>
        <w:spacing w:line="480" w:lineRule="auto"/>
        <w:ind w:left="568" w:right="566" w:firstLine="616"/>
      </w:pPr>
      <w:r>
        <w:t>Dari uraian diatas mengenai fungsi dan manfaat media pembelajaran, maka dapat disimpulkan bahwa media pembelajaran sangat amat penting dalam proses belajar mengajar berlangsung baik dari membawa informasi (guru) dan yang menerima informasi (anak). Karena d</w:t>
      </w:r>
      <w:r>
        <w:t>engan itu pengalaman dalam proses pembelajaran</w:t>
      </w:r>
      <w:r>
        <w:rPr>
          <w:spacing w:val="-3"/>
        </w:rPr>
        <w:t xml:space="preserve"> </w:t>
      </w:r>
      <w:r>
        <w:t>dapat</w:t>
      </w:r>
      <w:r>
        <w:rPr>
          <w:spacing w:val="-3"/>
        </w:rPr>
        <w:t xml:space="preserve"> </w:t>
      </w:r>
      <w:r>
        <w:t>membuat</w:t>
      </w:r>
      <w:r>
        <w:rPr>
          <w:spacing w:val="-3"/>
        </w:rPr>
        <w:t xml:space="preserve"> </w:t>
      </w:r>
      <w:r>
        <w:t>anak</w:t>
      </w:r>
      <w:r>
        <w:rPr>
          <w:spacing w:val="-3"/>
        </w:rPr>
        <w:t xml:space="preserve"> </w:t>
      </w:r>
      <w:r>
        <w:t>lebih</w:t>
      </w:r>
      <w:r>
        <w:rPr>
          <w:spacing w:val="-3"/>
        </w:rPr>
        <w:t xml:space="preserve"> </w:t>
      </w:r>
      <w:r>
        <w:t>berkualiatas</w:t>
      </w:r>
      <w:r>
        <w:rPr>
          <w:spacing w:val="-3"/>
        </w:rPr>
        <w:t xml:space="preserve"> </w:t>
      </w:r>
      <w:r>
        <w:t>lebih</w:t>
      </w:r>
      <w:r>
        <w:rPr>
          <w:spacing w:val="-3"/>
        </w:rPr>
        <w:t xml:space="preserve"> </w:t>
      </w:r>
      <w:r>
        <w:t>aktif</w:t>
      </w:r>
      <w:r>
        <w:rPr>
          <w:spacing w:val="-3"/>
        </w:rPr>
        <w:t xml:space="preserve"> </w:t>
      </w:r>
      <w:r>
        <w:t>saat</w:t>
      </w:r>
      <w:r>
        <w:rPr>
          <w:spacing w:val="-3"/>
        </w:rPr>
        <w:t xml:space="preserve"> </w:t>
      </w:r>
      <w:r>
        <w:t>pembelajaran dan pastinya lebih menarik, bersemangat dan juga pasti menyenangkan bagi anak. Dengan begitu anak mencapai tujuan pembelajaran secara efektif</w:t>
      </w:r>
      <w:r>
        <w:t xml:space="preserve"> dan efisien.</w:t>
      </w:r>
    </w:p>
    <w:p w:rsidR="007616A0" w:rsidRDefault="00545D79">
      <w:pPr>
        <w:pStyle w:val="Heading1"/>
        <w:numPr>
          <w:ilvl w:val="2"/>
          <w:numId w:val="8"/>
        </w:numPr>
        <w:tabs>
          <w:tab w:val="left" w:pos="1288"/>
        </w:tabs>
        <w:spacing w:before="1"/>
        <w:jc w:val="both"/>
      </w:pPr>
      <w:r>
        <w:t>Pengertian</w:t>
      </w:r>
      <w:r>
        <w:rPr>
          <w:spacing w:val="-6"/>
        </w:rPr>
        <w:t xml:space="preserve"> </w:t>
      </w:r>
      <w:r>
        <w:t>Kemampuan</w:t>
      </w:r>
      <w:r>
        <w:rPr>
          <w:spacing w:val="-3"/>
        </w:rPr>
        <w:t xml:space="preserve"> </w:t>
      </w:r>
      <w:r>
        <w:rPr>
          <w:spacing w:val="-2"/>
        </w:rPr>
        <w:t>Bahasa</w:t>
      </w:r>
    </w:p>
    <w:p w:rsidR="007616A0" w:rsidRDefault="00545D79">
      <w:pPr>
        <w:pStyle w:val="BodyText"/>
        <w:spacing w:before="276" w:line="480" w:lineRule="auto"/>
        <w:ind w:left="568" w:right="562" w:firstLine="720"/>
      </w:pPr>
      <w:r>
        <w:t>Kemampuan</w:t>
      </w:r>
      <w:r>
        <w:rPr>
          <w:spacing w:val="-5"/>
        </w:rPr>
        <w:t xml:space="preserve"> </w:t>
      </w:r>
      <w:r>
        <w:t>bahasa</w:t>
      </w:r>
      <w:r>
        <w:rPr>
          <w:spacing w:val="-5"/>
        </w:rPr>
        <w:t xml:space="preserve"> </w:t>
      </w:r>
      <w:r>
        <w:t>anak</w:t>
      </w:r>
      <w:r>
        <w:rPr>
          <w:spacing w:val="-5"/>
        </w:rPr>
        <w:t xml:space="preserve"> </w:t>
      </w:r>
      <w:r>
        <w:t>usia</w:t>
      </w:r>
      <w:r>
        <w:rPr>
          <w:spacing w:val="-6"/>
        </w:rPr>
        <w:t xml:space="preserve"> </w:t>
      </w:r>
      <w:r>
        <w:t>dini</w:t>
      </w:r>
      <w:r>
        <w:rPr>
          <w:spacing w:val="-5"/>
        </w:rPr>
        <w:t xml:space="preserve"> </w:t>
      </w:r>
      <w:r>
        <w:t>terjadi</w:t>
      </w:r>
      <w:r>
        <w:rPr>
          <w:spacing w:val="-5"/>
        </w:rPr>
        <w:t xml:space="preserve"> </w:t>
      </w:r>
      <w:r>
        <w:t>secara</w:t>
      </w:r>
      <w:r>
        <w:rPr>
          <w:spacing w:val="-5"/>
        </w:rPr>
        <w:t xml:space="preserve"> </w:t>
      </w:r>
      <w:r>
        <w:t>sitematis</w:t>
      </w:r>
      <w:r>
        <w:rPr>
          <w:spacing w:val="-5"/>
        </w:rPr>
        <w:t xml:space="preserve"> </w:t>
      </w:r>
      <w:r>
        <w:t>dan</w:t>
      </w:r>
      <w:r>
        <w:rPr>
          <w:spacing w:val="-6"/>
        </w:rPr>
        <w:t xml:space="preserve"> </w:t>
      </w:r>
      <w:r>
        <w:t>berkembang seiring bertambahnya usia, menurut Hurlock (Asrori, 2020:45 dalam Gamal Thabroni, 2022). Anak mengalami tahapan kemampuan yang sama, tetapi ad</w:t>
      </w:r>
      <w:r>
        <w:t>a perbedaan antara keluarga, kecerdasan, kesehatan, dorongan, dan hubungan yang mempengaruhinya. Dengan kata lain, lingkungan anak juga mempengaruhi kemampuan</w:t>
      </w:r>
      <w:r>
        <w:rPr>
          <w:spacing w:val="-6"/>
        </w:rPr>
        <w:t xml:space="preserve"> </w:t>
      </w:r>
      <w:r>
        <w:t>bahasa</w:t>
      </w:r>
      <w:r>
        <w:rPr>
          <w:spacing w:val="-4"/>
        </w:rPr>
        <w:t xml:space="preserve"> </w:t>
      </w:r>
      <w:r>
        <w:t>jika</w:t>
      </w:r>
      <w:r>
        <w:rPr>
          <w:spacing w:val="-7"/>
        </w:rPr>
        <w:t xml:space="preserve"> </w:t>
      </w:r>
      <w:r>
        <w:t>lingkungannya</w:t>
      </w:r>
      <w:r>
        <w:rPr>
          <w:spacing w:val="-7"/>
        </w:rPr>
        <w:t xml:space="preserve"> </w:t>
      </w:r>
      <w:r>
        <w:t>baik,</w:t>
      </w:r>
      <w:r>
        <w:rPr>
          <w:spacing w:val="-4"/>
        </w:rPr>
        <w:t xml:space="preserve"> </w:t>
      </w:r>
      <w:r>
        <w:t>perkembangan</w:t>
      </w:r>
      <w:r>
        <w:rPr>
          <w:spacing w:val="-4"/>
        </w:rPr>
        <w:t xml:space="preserve"> </w:t>
      </w:r>
      <w:r>
        <w:t>anak</w:t>
      </w:r>
      <w:r>
        <w:rPr>
          <w:spacing w:val="-4"/>
        </w:rPr>
        <w:t xml:space="preserve"> </w:t>
      </w:r>
      <w:r>
        <w:t>akan</w:t>
      </w:r>
      <w:r>
        <w:rPr>
          <w:spacing w:val="-5"/>
        </w:rPr>
        <w:t xml:space="preserve"> </w:t>
      </w:r>
      <w:r>
        <w:t>baik,</w:t>
      </w:r>
      <w:r>
        <w:rPr>
          <w:spacing w:val="-6"/>
        </w:rPr>
        <w:t xml:space="preserve"> </w:t>
      </w:r>
      <w:r>
        <w:t>tetapi jika tidak, kemampuan anak ju</w:t>
      </w:r>
      <w:r>
        <w:t>ga akan ikut dalam lingkungan tersebut.</w:t>
      </w:r>
    </w:p>
    <w:p w:rsidR="007616A0" w:rsidRDefault="007616A0">
      <w:pPr>
        <w:pStyle w:val="BodyText"/>
        <w:spacing w:line="480" w:lineRule="auto"/>
        <w:sectPr w:rsidR="007616A0">
          <w:pgSz w:w="11910" w:h="16840"/>
          <w:pgMar w:top="1920" w:right="1133" w:bottom="280" w:left="1700" w:header="751" w:footer="0" w:gutter="0"/>
          <w:cols w:space="720"/>
        </w:sectPr>
      </w:pPr>
    </w:p>
    <w:p w:rsidR="007616A0" w:rsidRDefault="007616A0">
      <w:pPr>
        <w:pStyle w:val="BodyText"/>
        <w:spacing w:before="53"/>
        <w:jc w:val="left"/>
      </w:pPr>
    </w:p>
    <w:p w:rsidR="007616A0" w:rsidRDefault="00545D79">
      <w:pPr>
        <w:pStyle w:val="BodyText"/>
        <w:spacing w:line="480" w:lineRule="auto"/>
        <w:ind w:left="568" w:right="561" w:firstLine="436"/>
      </w:pPr>
      <w:r>
        <w:rPr>
          <w:noProof/>
        </w:rPr>
        <w:drawing>
          <wp:anchor distT="0" distB="0" distL="0" distR="0" simplePos="0" relativeHeight="487417856"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Namun, kemampuan bahasa, menurut Madyawati (2017:126), adalah sebagai kemampuan untuk memahami dan melakukan komunikasi dan informasi dengan orang lain. Bahasa merupakan representasi dari ide atau</w:t>
      </w:r>
      <w:r>
        <w:t xml:space="preserve"> pemikiran yang ingin dikomunikasikan oleh orang yang mengirimkan pesan dan diterima melalui kode tertentu, baik secara lisan (berbicara). Lebih lanjut, Menurut Yus (2015:70), kemampuan bahasa adalah kemampuan seseorang untuk menggunakan bahasa untuk menya</w:t>
      </w:r>
      <w:r>
        <w:t>mpaikan gagasan tentang dirinya sendiri dan memahami orang lain, serta untuk mempelajari kata-kata baru. Kemampuan bahasa anak usia empat hingga enam tahun meliputi kemampuan untuk menggunakan kata-kata yang menunjukkan</w:t>
      </w:r>
      <w:r>
        <w:rPr>
          <w:spacing w:val="-11"/>
        </w:rPr>
        <w:t xml:space="preserve"> </w:t>
      </w:r>
      <w:r>
        <w:t>tingkat</w:t>
      </w:r>
      <w:r>
        <w:rPr>
          <w:spacing w:val="-10"/>
        </w:rPr>
        <w:t xml:space="preserve"> </w:t>
      </w:r>
      <w:r>
        <w:t>perbandingan,</w:t>
      </w:r>
      <w:r>
        <w:rPr>
          <w:spacing w:val="-11"/>
        </w:rPr>
        <w:t xml:space="preserve"> </w:t>
      </w:r>
      <w:r>
        <w:t>keterangan</w:t>
      </w:r>
      <w:r>
        <w:rPr>
          <w:spacing w:val="-9"/>
        </w:rPr>
        <w:t xml:space="preserve"> </w:t>
      </w:r>
      <w:r>
        <w:t>obj</w:t>
      </w:r>
      <w:r>
        <w:t>ek</w:t>
      </w:r>
      <w:r>
        <w:rPr>
          <w:spacing w:val="-11"/>
        </w:rPr>
        <w:t xml:space="preserve"> </w:t>
      </w:r>
      <w:r>
        <w:t>atau</w:t>
      </w:r>
      <w:r>
        <w:rPr>
          <w:spacing w:val="-11"/>
        </w:rPr>
        <w:t xml:space="preserve"> </w:t>
      </w:r>
      <w:r>
        <w:t>subjek,</w:t>
      </w:r>
      <w:r>
        <w:rPr>
          <w:spacing w:val="-9"/>
        </w:rPr>
        <w:t xml:space="preserve"> </w:t>
      </w:r>
      <w:r>
        <w:t>kata</w:t>
      </w:r>
      <w:r>
        <w:rPr>
          <w:spacing w:val="-11"/>
        </w:rPr>
        <w:t xml:space="preserve"> </w:t>
      </w:r>
      <w:r>
        <w:t>kerja</w:t>
      </w:r>
      <w:r>
        <w:rPr>
          <w:spacing w:val="-11"/>
        </w:rPr>
        <w:t xml:space="preserve"> </w:t>
      </w:r>
      <w:r>
        <w:t>dasar, kata keterangan, dan kata penghubung. (dalam Gamal Thabroni, 2022).</w:t>
      </w:r>
    </w:p>
    <w:p w:rsidR="007616A0" w:rsidRDefault="00545D79">
      <w:pPr>
        <w:pStyle w:val="BodyText"/>
        <w:spacing w:before="1" w:line="480" w:lineRule="auto"/>
        <w:ind w:left="568" w:right="565" w:firstLine="720"/>
      </w:pPr>
      <w:r>
        <w:t xml:space="preserve">Kemampuan bahasa pada anak seperti kemampuan memahami </w:t>
      </w:r>
      <w:r>
        <w:t>bahasa (pemahaman), kemampuan menggunakan bahasa secara verbal dan non-verbal (ekspresi), kemampuan memahami struktur bahasa (gramatika), dan kemampuan memperkaya kosakata. Oleh karena itu, pendidikan yang mendukung perkembangan bahasa anak menjadi salah s</w:t>
      </w:r>
      <w:r>
        <w:t>atu fokus utama dalam proses pendidikan anak usia dini maupun pada tingkat pendidikan yang lebih tinggi.</w:t>
      </w:r>
    </w:p>
    <w:p w:rsidR="007616A0" w:rsidRDefault="00545D79">
      <w:pPr>
        <w:pStyle w:val="BodyText"/>
        <w:spacing w:before="1" w:line="480" w:lineRule="auto"/>
        <w:ind w:left="568" w:right="565" w:firstLine="720"/>
      </w:pPr>
      <w:r>
        <w:t>Bahasa adalah sistem komunikasi yang kompleks yang digunakan oleh manusia</w:t>
      </w:r>
      <w:r>
        <w:rPr>
          <w:spacing w:val="-2"/>
        </w:rPr>
        <w:t xml:space="preserve"> </w:t>
      </w:r>
      <w:r>
        <w:t>untuk</w:t>
      </w:r>
      <w:r>
        <w:rPr>
          <w:spacing w:val="-1"/>
        </w:rPr>
        <w:t xml:space="preserve"> </w:t>
      </w:r>
      <w:r>
        <w:t>menyampaikan</w:t>
      </w:r>
      <w:r>
        <w:rPr>
          <w:spacing w:val="-2"/>
        </w:rPr>
        <w:t xml:space="preserve"> </w:t>
      </w:r>
      <w:r>
        <w:t>ide, emosi,</w:t>
      </w:r>
      <w:r>
        <w:rPr>
          <w:spacing w:val="-1"/>
        </w:rPr>
        <w:t xml:space="preserve"> </w:t>
      </w:r>
      <w:r>
        <w:t>informasi,</w:t>
      </w:r>
      <w:r>
        <w:rPr>
          <w:spacing w:val="-1"/>
        </w:rPr>
        <w:t xml:space="preserve"> </w:t>
      </w:r>
      <w:r>
        <w:t>dan</w:t>
      </w:r>
      <w:r>
        <w:rPr>
          <w:spacing w:val="-1"/>
        </w:rPr>
        <w:t xml:space="preserve"> </w:t>
      </w:r>
      <w:r>
        <w:t>pemikiran.</w:t>
      </w:r>
      <w:r>
        <w:rPr>
          <w:spacing w:val="-1"/>
        </w:rPr>
        <w:t xml:space="preserve"> </w:t>
      </w:r>
      <w:r>
        <w:t>Bahasa</w:t>
      </w:r>
      <w:r>
        <w:rPr>
          <w:spacing w:val="-2"/>
        </w:rPr>
        <w:t xml:space="preserve"> </w:t>
      </w:r>
      <w:r>
        <w:t xml:space="preserve">dapat berupa </w:t>
      </w:r>
      <w:r>
        <w:t>verbal (menggunakan kata-kata dan suara) maupun non-verbal (melalui gerakan tubuh, ekspresi wajah, dan isyarat). Bahasa adalah alat yang digunakan untuk komunikasi seseorang dan untuk berkomunikasi dengan orang lain yang berupa</w:t>
      </w:r>
      <w:r>
        <w:rPr>
          <w:spacing w:val="-1"/>
        </w:rPr>
        <w:t xml:space="preserve"> </w:t>
      </w:r>
      <w:r>
        <w:t>system symbol</w:t>
      </w:r>
      <w:r>
        <w:rPr>
          <w:spacing w:val="-1"/>
        </w:rPr>
        <w:t xml:space="preserve"> </w:t>
      </w:r>
      <w:r>
        <w:t>bunyi yang dih</w:t>
      </w:r>
      <w:r>
        <w:t>asilkan</w:t>
      </w:r>
      <w:r>
        <w:rPr>
          <w:spacing w:val="1"/>
        </w:rPr>
        <w:t xml:space="preserve"> </w:t>
      </w:r>
      <w:r>
        <w:t>dari</w:t>
      </w:r>
      <w:r>
        <w:rPr>
          <w:spacing w:val="4"/>
        </w:rPr>
        <w:t xml:space="preserve"> </w:t>
      </w:r>
      <w:r>
        <w:t>ucapan</w:t>
      </w:r>
      <w:r>
        <w:rPr>
          <w:spacing w:val="2"/>
        </w:rPr>
        <w:t xml:space="preserve"> </w:t>
      </w:r>
      <w:r>
        <w:t>manusia.</w:t>
      </w:r>
      <w:r>
        <w:rPr>
          <w:spacing w:val="1"/>
        </w:rPr>
        <w:t xml:space="preserve"> </w:t>
      </w:r>
      <w:r>
        <w:t xml:space="preserve">Oleh sebab </w:t>
      </w:r>
      <w:r>
        <w:rPr>
          <w:spacing w:val="-4"/>
        </w:rPr>
        <w:t>itu,</w:t>
      </w:r>
    </w:p>
    <w:p w:rsidR="007616A0" w:rsidRDefault="007616A0">
      <w:pPr>
        <w:pStyle w:val="BodyText"/>
        <w:spacing w:line="480" w:lineRule="auto"/>
        <w:sectPr w:rsidR="007616A0">
          <w:pgSz w:w="11910" w:h="16840"/>
          <w:pgMar w:top="1920" w:right="1133" w:bottom="280" w:left="1700" w:header="751" w:footer="0" w:gutter="0"/>
          <w:cols w:space="720"/>
        </w:sectPr>
      </w:pPr>
    </w:p>
    <w:p w:rsidR="007616A0" w:rsidRDefault="007616A0">
      <w:pPr>
        <w:pStyle w:val="BodyText"/>
        <w:spacing w:before="53"/>
        <w:jc w:val="left"/>
      </w:pPr>
    </w:p>
    <w:p w:rsidR="007616A0" w:rsidRDefault="00545D79">
      <w:pPr>
        <w:pStyle w:val="BodyText"/>
        <w:spacing w:line="480" w:lineRule="auto"/>
        <w:ind w:left="568" w:right="570"/>
      </w:pPr>
      <w:r>
        <w:t>perkembangan</w:t>
      </w:r>
      <w:r>
        <w:rPr>
          <w:spacing w:val="-2"/>
        </w:rPr>
        <w:t xml:space="preserve"> </w:t>
      </w:r>
      <w:r>
        <w:t>bahasa</w:t>
      </w:r>
      <w:r>
        <w:rPr>
          <w:spacing w:val="-3"/>
        </w:rPr>
        <w:t xml:space="preserve"> </w:t>
      </w:r>
      <w:r>
        <w:t>perlu</w:t>
      </w:r>
      <w:r>
        <w:rPr>
          <w:spacing w:val="-3"/>
        </w:rPr>
        <w:t xml:space="preserve"> </w:t>
      </w:r>
      <w:r>
        <w:t>didorong,</w:t>
      </w:r>
      <w:r>
        <w:rPr>
          <w:spacing w:val="-3"/>
        </w:rPr>
        <w:t xml:space="preserve"> </w:t>
      </w:r>
      <w:r>
        <w:t>diperingatkan</w:t>
      </w:r>
      <w:r>
        <w:rPr>
          <w:spacing w:val="-3"/>
        </w:rPr>
        <w:t xml:space="preserve"> </w:t>
      </w:r>
      <w:r>
        <w:t>dan dikembangkan sejak</w:t>
      </w:r>
      <w:r>
        <w:rPr>
          <w:spacing w:val="-2"/>
        </w:rPr>
        <w:t xml:space="preserve"> </w:t>
      </w:r>
      <w:r>
        <w:t>dini sehubungan dengan perkembangan mulut anak, khususnya kosa kata anak (Setyaningsih, 2020). (dalam Herawati &amp; Katoningsih, 2023).</w:t>
      </w:r>
    </w:p>
    <w:p w:rsidR="007616A0" w:rsidRDefault="00545D79">
      <w:pPr>
        <w:pStyle w:val="Heading1"/>
        <w:ind w:left="803" w:firstLine="0"/>
      </w:pPr>
      <w:r>
        <w:rPr>
          <w:noProof/>
        </w:rPr>
        <w:drawing>
          <wp:anchor distT="0" distB="0" distL="0" distR="0" simplePos="0" relativeHeight="487418368"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Tabel</w:t>
      </w:r>
      <w:r>
        <w:rPr>
          <w:spacing w:val="-5"/>
        </w:rPr>
        <w:t xml:space="preserve"> </w:t>
      </w:r>
      <w:r>
        <w:t>2.</w:t>
      </w:r>
      <w:r>
        <w:rPr>
          <w:spacing w:val="-1"/>
        </w:rPr>
        <w:t xml:space="preserve"> </w:t>
      </w:r>
      <w:r>
        <w:t>1</w:t>
      </w:r>
      <w:r>
        <w:rPr>
          <w:spacing w:val="-2"/>
        </w:rPr>
        <w:t xml:space="preserve"> </w:t>
      </w:r>
      <w:r>
        <w:t>Tingkat</w:t>
      </w:r>
      <w:r>
        <w:rPr>
          <w:spacing w:val="-3"/>
        </w:rPr>
        <w:t xml:space="preserve"> </w:t>
      </w:r>
      <w:r>
        <w:t>Pencapain</w:t>
      </w:r>
      <w:r>
        <w:rPr>
          <w:spacing w:val="1"/>
        </w:rPr>
        <w:t xml:space="preserve"> </w:t>
      </w:r>
      <w:r>
        <w:t>Kemampuan</w:t>
      </w:r>
      <w:r>
        <w:rPr>
          <w:spacing w:val="-3"/>
        </w:rPr>
        <w:t xml:space="preserve"> </w:t>
      </w:r>
      <w:r>
        <w:t>Bahasa</w:t>
      </w:r>
      <w:r>
        <w:rPr>
          <w:spacing w:val="-3"/>
        </w:rPr>
        <w:t xml:space="preserve"> </w:t>
      </w:r>
      <w:r>
        <w:t>Anak</w:t>
      </w:r>
      <w:r>
        <w:rPr>
          <w:spacing w:val="-1"/>
        </w:rPr>
        <w:t xml:space="preserve"> </w:t>
      </w:r>
      <w:r>
        <w:t>Usia</w:t>
      </w:r>
      <w:r>
        <w:rPr>
          <w:spacing w:val="-2"/>
        </w:rPr>
        <w:t xml:space="preserve"> </w:t>
      </w:r>
      <w:r>
        <w:t>5-6</w:t>
      </w:r>
      <w:r>
        <w:rPr>
          <w:spacing w:val="-2"/>
        </w:rPr>
        <w:t xml:space="preserve"> Tahun</w:t>
      </w:r>
    </w:p>
    <w:p w:rsidR="007616A0" w:rsidRDefault="007616A0">
      <w:pPr>
        <w:pStyle w:val="BodyText"/>
        <w:spacing w:before="4" w:after="1"/>
        <w:jc w:val="left"/>
        <w:rPr>
          <w:b/>
          <w:sz w:val="17"/>
        </w:rPr>
      </w:pP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9"/>
        <w:gridCol w:w="4769"/>
      </w:tblGrid>
      <w:tr w:rsidR="007616A0">
        <w:trPr>
          <w:trHeight w:val="549"/>
        </w:trPr>
        <w:tc>
          <w:tcPr>
            <w:tcW w:w="3449" w:type="dxa"/>
            <w:shd w:val="clear" w:color="auto" w:fill="FFD966"/>
          </w:tcPr>
          <w:p w:rsidR="007616A0" w:rsidRDefault="00545D79">
            <w:pPr>
              <w:pStyle w:val="TableParagraph"/>
              <w:spacing w:before="135"/>
              <w:ind w:left="107"/>
              <w:rPr>
                <w:b/>
                <w:sz w:val="24"/>
              </w:rPr>
            </w:pPr>
            <w:r>
              <w:rPr>
                <w:b/>
                <w:sz w:val="24"/>
              </w:rPr>
              <w:t>Lingkup</w:t>
            </w:r>
            <w:r>
              <w:rPr>
                <w:b/>
                <w:spacing w:val="-2"/>
                <w:sz w:val="24"/>
              </w:rPr>
              <w:t xml:space="preserve"> Kemampuan</w:t>
            </w:r>
          </w:p>
        </w:tc>
        <w:tc>
          <w:tcPr>
            <w:tcW w:w="4769" w:type="dxa"/>
            <w:shd w:val="clear" w:color="auto" w:fill="FFD966"/>
          </w:tcPr>
          <w:p w:rsidR="007616A0" w:rsidRDefault="00545D79">
            <w:pPr>
              <w:pStyle w:val="TableParagraph"/>
              <w:spacing w:before="135"/>
              <w:ind w:left="105"/>
              <w:rPr>
                <w:b/>
                <w:sz w:val="24"/>
              </w:rPr>
            </w:pPr>
            <w:r>
              <w:rPr>
                <w:b/>
                <w:sz w:val="24"/>
              </w:rPr>
              <w:t>Aspek</w:t>
            </w:r>
            <w:r>
              <w:rPr>
                <w:b/>
                <w:spacing w:val="-5"/>
                <w:sz w:val="24"/>
              </w:rPr>
              <w:t xml:space="preserve"> </w:t>
            </w:r>
            <w:r>
              <w:rPr>
                <w:b/>
                <w:spacing w:val="-2"/>
                <w:sz w:val="24"/>
              </w:rPr>
              <w:t>Indikator</w:t>
            </w:r>
          </w:p>
        </w:tc>
      </w:tr>
      <w:tr w:rsidR="007616A0">
        <w:trPr>
          <w:trHeight w:val="2210"/>
        </w:trPr>
        <w:tc>
          <w:tcPr>
            <w:tcW w:w="3449" w:type="dxa"/>
          </w:tcPr>
          <w:p w:rsidR="007616A0" w:rsidRDefault="007616A0">
            <w:pPr>
              <w:pStyle w:val="TableParagraph"/>
              <w:rPr>
                <w:b/>
                <w:sz w:val="24"/>
              </w:rPr>
            </w:pPr>
          </w:p>
          <w:p w:rsidR="007616A0" w:rsidRDefault="007616A0">
            <w:pPr>
              <w:pStyle w:val="TableParagraph"/>
              <w:rPr>
                <w:b/>
                <w:sz w:val="24"/>
              </w:rPr>
            </w:pPr>
          </w:p>
          <w:p w:rsidR="007616A0" w:rsidRDefault="007616A0">
            <w:pPr>
              <w:pStyle w:val="TableParagraph"/>
              <w:spacing w:before="2"/>
              <w:rPr>
                <w:b/>
                <w:sz w:val="24"/>
              </w:rPr>
            </w:pPr>
          </w:p>
          <w:p w:rsidR="007616A0" w:rsidRDefault="00545D79">
            <w:pPr>
              <w:pStyle w:val="TableParagraph"/>
              <w:ind w:left="107" w:right="271"/>
              <w:rPr>
                <w:sz w:val="24"/>
              </w:rPr>
            </w:pPr>
            <w:r>
              <w:rPr>
                <w:sz w:val="24"/>
              </w:rPr>
              <w:t>Kemampuan</w:t>
            </w:r>
            <w:r>
              <w:rPr>
                <w:spacing w:val="-14"/>
                <w:sz w:val="24"/>
              </w:rPr>
              <w:t xml:space="preserve"> </w:t>
            </w:r>
            <w:r>
              <w:rPr>
                <w:sz w:val="24"/>
              </w:rPr>
              <w:t>Bahasa</w:t>
            </w:r>
            <w:r>
              <w:rPr>
                <w:spacing w:val="-14"/>
                <w:sz w:val="24"/>
              </w:rPr>
              <w:t xml:space="preserve"> </w:t>
            </w:r>
            <w:r>
              <w:rPr>
                <w:sz w:val="24"/>
              </w:rPr>
              <w:t>Anak</w:t>
            </w:r>
            <w:r>
              <w:rPr>
                <w:spacing w:val="-13"/>
                <w:sz w:val="24"/>
              </w:rPr>
              <w:t xml:space="preserve"> </w:t>
            </w:r>
            <w:r>
              <w:rPr>
                <w:sz w:val="24"/>
              </w:rPr>
              <w:t>Usia 5-6 Tahun</w:t>
            </w:r>
          </w:p>
        </w:tc>
        <w:tc>
          <w:tcPr>
            <w:tcW w:w="4769" w:type="dxa"/>
          </w:tcPr>
          <w:p w:rsidR="007616A0" w:rsidRDefault="00545D79">
            <w:pPr>
              <w:pStyle w:val="TableParagraph"/>
              <w:numPr>
                <w:ilvl w:val="0"/>
                <w:numId w:val="5"/>
              </w:numPr>
              <w:tabs>
                <w:tab w:val="left" w:pos="825"/>
              </w:tabs>
              <w:spacing w:before="254"/>
              <w:rPr>
                <w:sz w:val="24"/>
              </w:rPr>
            </w:pPr>
            <w:r>
              <w:rPr>
                <w:sz w:val="24"/>
              </w:rPr>
              <w:t>Memperhatikan</w:t>
            </w:r>
            <w:r>
              <w:rPr>
                <w:spacing w:val="-2"/>
                <w:sz w:val="24"/>
              </w:rPr>
              <w:t xml:space="preserve"> </w:t>
            </w:r>
            <w:r>
              <w:rPr>
                <w:sz w:val="24"/>
              </w:rPr>
              <w:t>dan</w:t>
            </w:r>
            <w:r>
              <w:rPr>
                <w:spacing w:val="-2"/>
                <w:sz w:val="24"/>
              </w:rPr>
              <w:t xml:space="preserve"> </w:t>
            </w:r>
            <w:r>
              <w:rPr>
                <w:sz w:val="24"/>
              </w:rPr>
              <w:t>memahami</w:t>
            </w:r>
            <w:r>
              <w:rPr>
                <w:spacing w:val="-1"/>
                <w:sz w:val="24"/>
              </w:rPr>
              <w:t xml:space="preserve"> </w:t>
            </w:r>
            <w:r>
              <w:rPr>
                <w:spacing w:val="-2"/>
                <w:sz w:val="24"/>
              </w:rPr>
              <w:t>bacaan</w:t>
            </w:r>
          </w:p>
          <w:p w:rsidR="007616A0" w:rsidRDefault="00545D79">
            <w:pPr>
              <w:pStyle w:val="TableParagraph"/>
              <w:numPr>
                <w:ilvl w:val="0"/>
                <w:numId w:val="5"/>
              </w:numPr>
              <w:tabs>
                <w:tab w:val="left" w:pos="825"/>
              </w:tabs>
              <w:ind w:right="754"/>
              <w:rPr>
                <w:sz w:val="24"/>
              </w:rPr>
            </w:pPr>
            <w:r>
              <w:rPr>
                <w:sz w:val="24"/>
              </w:rPr>
              <w:t>Menjawab</w:t>
            </w:r>
            <w:r>
              <w:rPr>
                <w:spacing w:val="-13"/>
                <w:sz w:val="24"/>
              </w:rPr>
              <w:t xml:space="preserve"> </w:t>
            </w:r>
            <w:r>
              <w:rPr>
                <w:sz w:val="24"/>
              </w:rPr>
              <w:t>pertanyaan</w:t>
            </w:r>
            <w:r>
              <w:rPr>
                <w:spacing w:val="-13"/>
                <w:sz w:val="24"/>
              </w:rPr>
              <w:t xml:space="preserve"> </w:t>
            </w:r>
            <w:r>
              <w:rPr>
                <w:sz w:val="24"/>
              </w:rPr>
              <w:t>yang</w:t>
            </w:r>
            <w:r>
              <w:rPr>
                <w:spacing w:val="-13"/>
                <w:sz w:val="24"/>
              </w:rPr>
              <w:t xml:space="preserve"> </w:t>
            </w:r>
            <w:r>
              <w:rPr>
                <w:sz w:val="24"/>
              </w:rPr>
              <w:t xml:space="preserve">telah </w:t>
            </w:r>
            <w:r>
              <w:rPr>
                <w:spacing w:val="-2"/>
                <w:sz w:val="24"/>
              </w:rPr>
              <w:t>berikan</w:t>
            </w:r>
          </w:p>
          <w:p w:rsidR="007616A0" w:rsidRDefault="00545D79">
            <w:pPr>
              <w:pStyle w:val="TableParagraph"/>
              <w:numPr>
                <w:ilvl w:val="0"/>
                <w:numId w:val="5"/>
              </w:numPr>
              <w:tabs>
                <w:tab w:val="left" w:pos="825"/>
              </w:tabs>
              <w:rPr>
                <w:sz w:val="24"/>
              </w:rPr>
            </w:pPr>
            <w:r>
              <w:rPr>
                <w:sz w:val="24"/>
              </w:rPr>
              <w:t>Menyebutkan</w:t>
            </w:r>
            <w:r>
              <w:rPr>
                <w:spacing w:val="-1"/>
                <w:sz w:val="24"/>
              </w:rPr>
              <w:t xml:space="preserve"> </w:t>
            </w:r>
            <w:r>
              <w:rPr>
                <w:sz w:val="24"/>
              </w:rPr>
              <w:t>apa</w:t>
            </w:r>
            <w:r>
              <w:rPr>
                <w:spacing w:val="-2"/>
                <w:sz w:val="24"/>
              </w:rPr>
              <w:t xml:space="preserve"> </w:t>
            </w:r>
            <w:r>
              <w:rPr>
                <w:sz w:val="24"/>
              </w:rPr>
              <w:t>yang</w:t>
            </w:r>
            <w:r>
              <w:rPr>
                <w:spacing w:val="-1"/>
                <w:sz w:val="24"/>
              </w:rPr>
              <w:t xml:space="preserve"> </w:t>
            </w:r>
            <w:r>
              <w:rPr>
                <w:spacing w:val="-2"/>
                <w:sz w:val="24"/>
              </w:rPr>
              <w:t>ditunjukkan</w:t>
            </w:r>
          </w:p>
          <w:p w:rsidR="007616A0" w:rsidRDefault="00545D79">
            <w:pPr>
              <w:pStyle w:val="TableParagraph"/>
              <w:numPr>
                <w:ilvl w:val="0"/>
                <w:numId w:val="5"/>
              </w:numPr>
              <w:tabs>
                <w:tab w:val="left" w:pos="825"/>
              </w:tabs>
              <w:rPr>
                <w:sz w:val="24"/>
              </w:rPr>
            </w:pPr>
            <w:r>
              <w:rPr>
                <w:sz w:val="24"/>
              </w:rPr>
              <w:t>Memperagakan</w:t>
            </w:r>
            <w:r>
              <w:rPr>
                <w:spacing w:val="-4"/>
                <w:sz w:val="24"/>
              </w:rPr>
              <w:t xml:space="preserve"> </w:t>
            </w:r>
            <w:r>
              <w:rPr>
                <w:spacing w:val="-2"/>
                <w:sz w:val="24"/>
              </w:rPr>
              <w:t>Binatang</w:t>
            </w:r>
          </w:p>
          <w:p w:rsidR="007616A0" w:rsidRDefault="00545D79">
            <w:pPr>
              <w:pStyle w:val="TableParagraph"/>
              <w:numPr>
                <w:ilvl w:val="0"/>
                <w:numId w:val="5"/>
              </w:numPr>
              <w:tabs>
                <w:tab w:val="left" w:pos="825"/>
              </w:tabs>
              <w:rPr>
                <w:sz w:val="24"/>
              </w:rPr>
            </w:pPr>
            <w:r>
              <w:rPr>
                <w:sz w:val="24"/>
              </w:rPr>
              <w:t>Menyusun</w:t>
            </w:r>
            <w:r>
              <w:rPr>
                <w:spacing w:val="-1"/>
                <w:sz w:val="24"/>
              </w:rPr>
              <w:t xml:space="preserve"> </w:t>
            </w:r>
            <w:r>
              <w:rPr>
                <w:sz w:val="24"/>
              </w:rPr>
              <w:t>kalimat</w:t>
            </w:r>
            <w:r>
              <w:rPr>
                <w:spacing w:val="-1"/>
                <w:sz w:val="24"/>
              </w:rPr>
              <w:t xml:space="preserve"> </w:t>
            </w:r>
            <w:r>
              <w:rPr>
                <w:spacing w:val="-2"/>
                <w:sz w:val="24"/>
              </w:rPr>
              <w:t>sederhana</w:t>
            </w:r>
          </w:p>
        </w:tc>
      </w:tr>
    </w:tbl>
    <w:p w:rsidR="007616A0" w:rsidRDefault="00545D79">
      <w:pPr>
        <w:pStyle w:val="BodyText"/>
        <w:spacing w:line="360" w:lineRule="auto"/>
        <w:ind w:left="1902" w:right="846" w:hanging="329"/>
        <w:jc w:val="left"/>
      </w:pPr>
      <w:r>
        <w:t>Sumber:</w:t>
      </w:r>
      <w:r>
        <w:rPr>
          <w:spacing w:val="-6"/>
        </w:rPr>
        <w:t xml:space="preserve"> </w:t>
      </w:r>
      <w:r>
        <w:t>Permendikbud</w:t>
      </w:r>
      <w:r>
        <w:rPr>
          <w:spacing w:val="-6"/>
        </w:rPr>
        <w:t xml:space="preserve"> </w:t>
      </w:r>
      <w:r>
        <w:t>Undang-undang</w:t>
      </w:r>
      <w:r>
        <w:rPr>
          <w:spacing w:val="-5"/>
        </w:rPr>
        <w:t xml:space="preserve"> </w:t>
      </w:r>
      <w:r>
        <w:t>No.</w:t>
      </w:r>
      <w:r>
        <w:rPr>
          <w:spacing w:val="-6"/>
        </w:rPr>
        <w:t xml:space="preserve"> </w:t>
      </w:r>
      <w:r>
        <w:t>137</w:t>
      </w:r>
      <w:r>
        <w:rPr>
          <w:spacing w:val="-6"/>
        </w:rPr>
        <w:t xml:space="preserve"> </w:t>
      </w:r>
      <w:r>
        <w:t>Tahun</w:t>
      </w:r>
      <w:r>
        <w:rPr>
          <w:spacing w:val="-6"/>
        </w:rPr>
        <w:t xml:space="preserve"> </w:t>
      </w:r>
      <w:r>
        <w:t>2014 Tentang Standart Nasional Pendidikan Anak Usia Dini</w:t>
      </w:r>
    </w:p>
    <w:p w:rsidR="007616A0" w:rsidRDefault="007616A0">
      <w:pPr>
        <w:pStyle w:val="BodyText"/>
        <w:spacing w:before="139"/>
        <w:jc w:val="left"/>
      </w:pPr>
    </w:p>
    <w:p w:rsidR="007616A0" w:rsidRDefault="00545D79">
      <w:pPr>
        <w:tabs>
          <w:tab w:val="left" w:pos="1288"/>
        </w:tabs>
        <w:ind w:left="568"/>
        <w:rPr>
          <w:b/>
          <w:i/>
          <w:sz w:val="24"/>
        </w:rPr>
      </w:pPr>
      <w:r>
        <w:rPr>
          <w:b/>
          <w:spacing w:val="-2"/>
          <w:sz w:val="24"/>
        </w:rPr>
        <w:t>2.1.3</w:t>
      </w:r>
      <w:r>
        <w:rPr>
          <w:b/>
          <w:sz w:val="24"/>
        </w:rPr>
        <w:tab/>
        <w:t>Media</w:t>
      </w:r>
      <w:r>
        <w:rPr>
          <w:b/>
          <w:spacing w:val="-1"/>
          <w:sz w:val="24"/>
        </w:rPr>
        <w:t xml:space="preserve"> </w:t>
      </w:r>
      <w:r>
        <w:rPr>
          <w:b/>
          <w:i/>
          <w:sz w:val="24"/>
        </w:rPr>
        <w:t>Pop</w:t>
      </w:r>
      <w:r>
        <w:rPr>
          <w:b/>
          <w:i/>
          <w:spacing w:val="-1"/>
          <w:sz w:val="24"/>
        </w:rPr>
        <w:t xml:space="preserve"> </w:t>
      </w:r>
      <w:r>
        <w:rPr>
          <w:b/>
          <w:i/>
          <w:sz w:val="24"/>
        </w:rPr>
        <w:t>Up</w:t>
      </w:r>
      <w:r>
        <w:rPr>
          <w:b/>
          <w:i/>
          <w:spacing w:val="-1"/>
          <w:sz w:val="24"/>
        </w:rPr>
        <w:t xml:space="preserve"> </w:t>
      </w:r>
      <w:r>
        <w:rPr>
          <w:b/>
          <w:i/>
          <w:spacing w:val="-4"/>
          <w:sz w:val="24"/>
        </w:rPr>
        <w:t>Book</w:t>
      </w:r>
    </w:p>
    <w:p w:rsidR="007616A0" w:rsidRDefault="007616A0">
      <w:pPr>
        <w:pStyle w:val="BodyText"/>
        <w:jc w:val="left"/>
        <w:rPr>
          <w:b/>
          <w:i/>
        </w:rPr>
      </w:pPr>
    </w:p>
    <w:p w:rsidR="007616A0" w:rsidRDefault="00545D79">
      <w:pPr>
        <w:pStyle w:val="ListParagraph"/>
        <w:numPr>
          <w:ilvl w:val="3"/>
          <w:numId w:val="4"/>
        </w:numPr>
        <w:tabs>
          <w:tab w:val="left" w:pos="1288"/>
        </w:tabs>
        <w:rPr>
          <w:b/>
          <w:i/>
          <w:sz w:val="24"/>
        </w:rPr>
      </w:pPr>
      <w:r>
        <w:rPr>
          <w:b/>
          <w:sz w:val="24"/>
        </w:rPr>
        <w:t>Pengertian</w:t>
      </w:r>
      <w:r>
        <w:rPr>
          <w:b/>
          <w:spacing w:val="-5"/>
          <w:sz w:val="24"/>
        </w:rPr>
        <w:t xml:space="preserve"> </w:t>
      </w:r>
      <w:r>
        <w:rPr>
          <w:b/>
          <w:sz w:val="24"/>
        </w:rPr>
        <w:t>Media</w:t>
      </w:r>
      <w:r>
        <w:rPr>
          <w:b/>
          <w:spacing w:val="-1"/>
          <w:sz w:val="24"/>
        </w:rPr>
        <w:t xml:space="preserve"> </w:t>
      </w:r>
      <w:r>
        <w:rPr>
          <w:b/>
          <w:i/>
          <w:sz w:val="24"/>
        </w:rPr>
        <w:t>Pop</w:t>
      </w:r>
      <w:r>
        <w:rPr>
          <w:b/>
          <w:i/>
          <w:spacing w:val="-1"/>
          <w:sz w:val="24"/>
        </w:rPr>
        <w:t xml:space="preserve"> </w:t>
      </w:r>
      <w:r>
        <w:rPr>
          <w:b/>
          <w:i/>
          <w:sz w:val="24"/>
        </w:rPr>
        <w:t>Up</w:t>
      </w:r>
      <w:r>
        <w:rPr>
          <w:b/>
          <w:i/>
          <w:spacing w:val="-2"/>
          <w:sz w:val="24"/>
        </w:rPr>
        <w:t xml:space="preserve"> </w:t>
      </w:r>
      <w:r>
        <w:rPr>
          <w:b/>
          <w:i/>
          <w:spacing w:val="-4"/>
          <w:sz w:val="24"/>
        </w:rPr>
        <w:t>Book</w:t>
      </w:r>
    </w:p>
    <w:p w:rsidR="007616A0" w:rsidRDefault="007616A0">
      <w:pPr>
        <w:pStyle w:val="BodyText"/>
        <w:jc w:val="left"/>
        <w:rPr>
          <w:b/>
          <w:i/>
        </w:rPr>
      </w:pPr>
    </w:p>
    <w:p w:rsidR="007616A0" w:rsidRDefault="00545D79">
      <w:pPr>
        <w:pStyle w:val="BodyText"/>
        <w:spacing w:line="480" w:lineRule="auto"/>
        <w:ind w:left="568" w:right="563" w:firstLine="427"/>
      </w:pPr>
      <w:r>
        <w:t xml:space="preserve">Menurut Dzuanda (2011:1), </w:t>
      </w:r>
      <w:r>
        <w:rPr>
          <w:i/>
        </w:rPr>
        <w:t xml:space="preserve">pop up book </w:t>
      </w:r>
      <w:r>
        <w:t>adalah buku dengan bagian yang dapat</w:t>
      </w:r>
      <w:r>
        <w:rPr>
          <w:spacing w:val="-5"/>
        </w:rPr>
        <w:t xml:space="preserve"> </w:t>
      </w:r>
      <w:r>
        <w:t>bergerak</w:t>
      </w:r>
      <w:r>
        <w:rPr>
          <w:spacing w:val="-6"/>
        </w:rPr>
        <w:t xml:space="preserve"> </w:t>
      </w:r>
      <w:r>
        <w:t>atau</w:t>
      </w:r>
      <w:r>
        <w:rPr>
          <w:spacing w:val="-6"/>
        </w:rPr>
        <w:t xml:space="preserve"> </w:t>
      </w:r>
      <w:r>
        <w:t>memiliki</w:t>
      </w:r>
      <w:r>
        <w:rPr>
          <w:spacing w:val="-5"/>
        </w:rPr>
        <w:t xml:space="preserve"> </w:t>
      </w:r>
      <w:r>
        <w:t>unsur</w:t>
      </w:r>
      <w:r>
        <w:rPr>
          <w:spacing w:val="-6"/>
        </w:rPr>
        <w:t xml:space="preserve"> </w:t>
      </w:r>
      <w:r>
        <w:t>tiga</w:t>
      </w:r>
      <w:r>
        <w:rPr>
          <w:spacing w:val="-7"/>
        </w:rPr>
        <w:t xml:space="preserve"> </w:t>
      </w:r>
      <w:r>
        <w:t>dimensi</w:t>
      </w:r>
      <w:r>
        <w:rPr>
          <w:spacing w:val="-5"/>
        </w:rPr>
        <w:t xml:space="preserve"> </w:t>
      </w:r>
      <w:r>
        <w:t>dan</w:t>
      </w:r>
      <w:r>
        <w:rPr>
          <w:spacing w:val="-6"/>
        </w:rPr>
        <w:t xml:space="preserve"> </w:t>
      </w:r>
      <w:r>
        <w:t>memberikan</w:t>
      </w:r>
      <w:r>
        <w:rPr>
          <w:spacing w:val="-4"/>
        </w:rPr>
        <w:t xml:space="preserve"> </w:t>
      </w:r>
      <w:r>
        <w:t>visualisasi</w:t>
      </w:r>
      <w:r>
        <w:rPr>
          <w:spacing w:val="-5"/>
        </w:rPr>
        <w:t xml:space="preserve"> </w:t>
      </w:r>
      <w:r>
        <w:t>cerita yang lebih menarik, mulai dari tampilan gambar yang dapat bergerak ketika halamannya dibuka. (dalam Sri Ulfa &amp; Eva Nasryah, 2020). Kemudian Menurut Muktiono</w:t>
      </w:r>
      <w:r>
        <w:rPr>
          <w:spacing w:val="-15"/>
        </w:rPr>
        <w:t xml:space="preserve"> </w:t>
      </w:r>
      <w:r>
        <w:t>(2003:65)</w:t>
      </w:r>
      <w:r>
        <w:rPr>
          <w:spacing w:val="-15"/>
        </w:rPr>
        <w:t xml:space="preserve"> </w:t>
      </w:r>
      <w:r>
        <w:rPr>
          <w:i/>
        </w:rPr>
        <w:t>pop</w:t>
      </w:r>
      <w:r>
        <w:rPr>
          <w:i/>
          <w:spacing w:val="-15"/>
        </w:rPr>
        <w:t xml:space="preserve"> </w:t>
      </w:r>
      <w:r>
        <w:rPr>
          <w:i/>
        </w:rPr>
        <w:t>up</w:t>
      </w:r>
      <w:r>
        <w:rPr>
          <w:i/>
          <w:spacing w:val="-15"/>
        </w:rPr>
        <w:t xml:space="preserve"> </w:t>
      </w:r>
      <w:r>
        <w:rPr>
          <w:i/>
        </w:rPr>
        <w:t>book</w:t>
      </w:r>
      <w:r>
        <w:rPr>
          <w:i/>
          <w:spacing w:val="-15"/>
        </w:rPr>
        <w:t xml:space="preserve"> </w:t>
      </w:r>
      <w:r>
        <w:t>adalah</w:t>
      </w:r>
      <w:r>
        <w:rPr>
          <w:spacing w:val="-15"/>
        </w:rPr>
        <w:t xml:space="preserve"> </w:t>
      </w:r>
      <w:r>
        <w:t>salah</w:t>
      </w:r>
      <w:r>
        <w:rPr>
          <w:spacing w:val="-15"/>
        </w:rPr>
        <w:t xml:space="preserve"> </w:t>
      </w:r>
      <w:r>
        <w:t>satu</w:t>
      </w:r>
      <w:r>
        <w:rPr>
          <w:spacing w:val="-15"/>
        </w:rPr>
        <w:t xml:space="preserve"> </w:t>
      </w:r>
      <w:r>
        <w:t>jenis</w:t>
      </w:r>
      <w:r>
        <w:rPr>
          <w:spacing w:val="-15"/>
        </w:rPr>
        <w:t xml:space="preserve"> </w:t>
      </w:r>
      <w:r>
        <w:t>media</w:t>
      </w:r>
      <w:r>
        <w:rPr>
          <w:spacing w:val="-15"/>
        </w:rPr>
        <w:t xml:space="preserve"> </w:t>
      </w:r>
      <w:r>
        <w:t>yang</w:t>
      </w:r>
      <w:r>
        <w:rPr>
          <w:spacing w:val="-15"/>
        </w:rPr>
        <w:t xml:space="preserve"> </w:t>
      </w:r>
      <w:r>
        <w:t>dapat</w:t>
      </w:r>
      <w:r>
        <w:rPr>
          <w:spacing w:val="-15"/>
        </w:rPr>
        <w:t xml:space="preserve"> </w:t>
      </w:r>
      <w:r>
        <w:t>bergerak, memberi</w:t>
      </w:r>
      <w:r>
        <w:t xml:space="preserve"> efek kejutan, memiliki tampilan gambar yang unik, dan dapat ditegakan. (Jannah et al., n.d. 2020)</w:t>
      </w:r>
    </w:p>
    <w:p w:rsidR="007616A0" w:rsidRDefault="00545D79">
      <w:pPr>
        <w:pStyle w:val="BodyText"/>
        <w:spacing w:before="1" w:line="480" w:lineRule="auto"/>
        <w:ind w:left="568" w:right="565" w:firstLine="427"/>
      </w:pPr>
      <w:r>
        <w:t>Menurut</w:t>
      </w:r>
      <w:r>
        <w:rPr>
          <w:spacing w:val="-12"/>
        </w:rPr>
        <w:t xml:space="preserve"> </w:t>
      </w:r>
      <w:r>
        <w:t>Pramesti</w:t>
      </w:r>
      <w:r>
        <w:rPr>
          <w:spacing w:val="-11"/>
        </w:rPr>
        <w:t xml:space="preserve"> </w:t>
      </w:r>
      <w:r>
        <w:t>(2015:3)</w:t>
      </w:r>
      <w:r>
        <w:rPr>
          <w:spacing w:val="-12"/>
        </w:rPr>
        <w:t xml:space="preserve"> </w:t>
      </w:r>
      <w:r>
        <w:t>menjelaskan</w:t>
      </w:r>
      <w:r>
        <w:rPr>
          <w:spacing w:val="-12"/>
        </w:rPr>
        <w:t xml:space="preserve"> </w:t>
      </w:r>
      <w:r>
        <w:t>bahwa</w:t>
      </w:r>
      <w:r>
        <w:rPr>
          <w:spacing w:val="-13"/>
        </w:rPr>
        <w:t xml:space="preserve"> </w:t>
      </w:r>
      <w:r>
        <w:t>media</w:t>
      </w:r>
      <w:r>
        <w:rPr>
          <w:spacing w:val="-11"/>
        </w:rPr>
        <w:t xml:space="preserve"> </w:t>
      </w:r>
      <w:r>
        <w:rPr>
          <w:i/>
        </w:rPr>
        <w:t>pop</w:t>
      </w:r>
      <w:r>
        <w:rPr>
          <w:i/>
          <w:spacing w:val="-12"/>
        </w:rPr>
        <w:t xml:space="preserve"> </w:t>
      </w:r>
      <w:r>
        <w:rPr>
          <w:i/>
        </w:rPr>
        <w:t>up</w:t>
      </w:r>
      <w:r>
        <w:rPr>
          <w:i/>
          <w:spacing w:val="-12"/>
        </w:rPr>
        <w:t xml:space="preserve"> </w:t>
      </w:r>
      <w:r>
        <w:rPr>
          <w:i/>
        </w:rPr>
        <w:t>book</w:t>
      </w:r>
      <w:r>
        <w:rPr>
          <w:i/>
          <w:spacing w:val="-13"/>
        </w:rPr>
        <w:t xml:space="preserve"> </w:t>
      </w:r>
      <w:r>
        <w:t>merupakan media salah satu media yang praktis digunakan, mudah dibawa, dapat menambah antusiasme</w:t>
      </w:r>
      <w:r>
        <w:rPr>
          <w:spacing w:val="39"/>
        </w:rPr>
        <w:t xml:space="preserve"> </w:t>
      </w:r>
      <w:r>
        <w:t>siswa,</w:t>
      </w:r>
      <w:r>
        <w:rPr>
          <w:spacing w:val="41"/>
        </w:rPr>
        <w:t xml:space="preserve"> </w:t>
      </w:r>
      <w:r>
        <w:t>dan</w:t>
      </w:r>
      <w:r>
        <w:rPr>
          <w:spacing w:val="44"/>
        </w:rPr>
        <w:t xml:space="preserve"> </w:t>
      </w:r>
      <w:r>
        <w:t>membuat</w:t>
      </w:r>
      <w:r>
        <w:rPr>
          <w:spacing w:val="42"/>
        </w:rPr>
        <w:t xml:space="preserve"> </w:t>
      </w:r>
      <w:r>
        <w:t>siswa</w:t>
      </w:r>
      <w:r>
        <w:rPr>
          <w:spacing w:val="40"/>
        </w:rPr>
        <w:t xml:space="preserve"> </w:t>
      </w:r>
      <w:r>
        <w:t>menjadi</w:t>
      </w:r>
      <w:r>
        <w:rPr>
          <w:spacing w:val="45"/>
        </w:rPr>
        <w:t xml:space="preserve"> </w:t>
      </w:r>
      <w:r>
        <w:t>lebih</w:t>
      </w:r>
      <w:r>
        <w:rPr>
          <w:spacing w:val="41"/>
        </w:rPr>
        <w:t xml:space="preserve"> </w:t>
      </w:r>
      <w:r>
        <w:t>aktif.</w:t>
      </w:r>
      <w:r>
        <w:rPr>
          <w:spacing w:val="45"/>
        </w:rPr>
        <w:t xml:space="preserve"> </w:t>
      </w:r>
      <w:r>
        <w:rPr>
          <w:i/>
        </w:rPr>
        <w:t>Pop</w:t>
      </w:r>
      <w:r>
        <w:rPr>
          <w:i/>
          <w:spacing w:val="41"/>
        </w:rPr>
        <w:t xml:space="preserve"> </w:t>
      </w:r>
      <w:r>
        <w:rPr>
          <w:i/>
        </w:rPr>
        <w:t>up</w:t>
      </w:r>
      <w:r>
        <w:rPr>
          <w:i/>
          <w:spacing w:val="41"/>
        </w:rPr>
        <w:t xml:space="preserve"> </w:t>
      </w:r>
      <w:r>
        <w:rPr>
          <w:i/>
        </w:rPr>
        <w:t>book</w:t>
      </w:r>
      <w:r>
        <w:rPr>
          <w:i/>
          <w:spacing w:val="43"/>
        </w:rPr>
        <w:t xml:space="preserve"> </w:t>
      </w:r>
      <w:r>
        <w:rPr>
          <w:spacing w:val="-2"/>
        </w:rPr>
        <w:t>dapat</w:t>
      </w:r>
    </w:p>
    <w:p w:rsidR="007616A0" w:rsidRDefault="007616A0">
      <w:pPr>
        <w:pStyle w:val="BodyText"/>
        <w:spacing w:line="480" w:lineRule="auto"/>
        <w:sectPr w:rsidR="007616A0">
          <w:pgSz w:w="11910" w:h="16840"/>
          <w:pgMar w:top="1920" w:right="1133" w:bottom="280" w:left="1700" w:header="751" w:footer="0" w:gutter="0"/>
          <w:cols w:space="720"/>
        </w:sectPr>
      </w:pPr>
    </w:p>
    <w:p w:rsidR="007616A0" w:rsidRDefault="007616A0">
      <w:pPr>
        <w:pStyle w:val="BodyText"/>
        <w:spacing w:before="53"/>
        <w:jc w:val="left"/>
      </w:pPr>
    </w:p>
    <w:p w:rsidR="007616A0" w:rsidRDefault="00545D79">
      <w:pPr>
        <w:pStyle w:val="BodyText"/>
        <w:spacing w:line="480" w:lineRule="auto"/>
        <w:ind w:left="568" w:right="564"/>
      </w:pPr>
      <w:r>
        <w:rPr>
          <w:noProof/>
        </w:rPr>
        <w:drawing>
          <wp:anchor distT="0" distB="0" distL="0" distR="0" simplePos="0" relativeHeight="487418880"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t>digunakan sebagai sumber rangsangan visual untuk memberikan bahan cerita ke</w:t>
      </w:r>
      <w:r>
        <w:t>pada</w:t>
      </w:r>
      <w:r>
        <w:rPr>
          <w:spacing w:val="-12"/>
        </w:rPr>
        <w:t xml:space="preserve"> </w:t>
      </w:r>
      <w:r>
        <w:t>siswa.</w:t>
      </w:r>
      <w:r>
        <w:rPr>
          <w:spacing w:val="-11"/>
        </w:rPr>
        <w:t xml:space="preserve"> </w:t>
      </w:r>
      <w:r>
        <w:t>Rangsangan</w:t>
      </w:r>
      <w:r>
        <w:rPr>
          <w:spacing w:val="-11"/>
        </w:rPr>
        <w:t xml:space="preserve"> </w:t>
      </w:r>
      <w:r>
        <w:t>visual</w:t>
      </w:r>
      <w:r>
        <w:rPr>
          <w:spacing w:val="-10"/>
        </w:rPr>
        <w:t xml:space="preserve"> </w:t>
      </w:r>
      <w:r>
        <w:t>yang</w:t>
      </w:r>
      <w:r>
        <w:rPr>
          <w:spacing w:val="-11"/>
        </w:rPr>
        <w:t xml:space="preserve"> </w:t>
      </w:r>
      <w:r>
        <w:t>dihasilkan</w:t>
      </w:r>
      <w:r>
        <w:rPr>
          <w:spacing w:val="-8"/>
        </w:rPr>
        <w:t xml:space="preserve"> </w:t>
      </w:r>
      <w:r>
        <w:t>dari</w:t>
      </w:r>
      <w:r>
        <w:rPr>
          <w:spacing w:val="-11"/>
        </w:rPr>
        <w:t xml:space="preserve"> </w:t>
      </w:r>
      <w:r>
        <w:t>tampilan</w:t>
      </w:r>
      <w:r>
        <w:rPr>
          <w:spacing w:val="-11"/>
        </w:rPr>
        <w:t xml:space="preserve"> </w:t>
      </w:r>
      <w:r>
        <w:t>media</w:t>
      </w:r>
      <w:r>
        <w:rPr>
          <w:spacing w:val="-12"/>
        </w:rPr>
        <w:t xml:space="preserve"> </w:t>
      </w:r>
      <w:r>
        <w:t>pop</w:t>
      </w:r>
      <w:r>
        <w:rPr>
          <w:spacing w:val="-8"/>
        </w:rPr>
        <w:t xml:space="preserve"> </w:t>
      </w:r>
      <w:r>
        <w:t>up</w:t>
      </w:r>
      <w:r>
        <w:rPr>
          <w:spacing w:val="-11"/>
        </w:rPr>
        <w:t xml:space="preserve"> </w:t>
      </w:r>
      <w:r>
        <w:t>book dapat membuat konsep yang awalnya tidak jelas menjadi jelas, menghibur, dan menarik</w:t>
      </w:r>
      <w:r>
        <w:rPr>
          <w:spacing w:val="-15"/>
        </w:rPr>
        <w:t xml:space="preserve"> </w:t>
      </w:r>
      <w:r>
        <w:t>perhatian,</w:t>
      </w:r>
      <w:r>
        <w:rPr>
          <w:spacing w:val="-15"/>
        </w:rPr>
        <w:t xml:space="preserve"> </w:t>
      </w:r>
      <w:r>
        <w:t>membuat</w:t>
      </w:r>
      <w:r>
        <w:rPr>
          <w:spacing w:val="-15"/>
        </w:rPr>
        <w:t xml:space="preserve"> </w:t>
      </w:r>
      <w:r>
        <w:t>siswa</w:t>
      </w:r>
      <w:r>
        <w:rPr>
          <w:spacing w:val="-15"/>
        </w:rPr>
        <w:t xml:space="preserve"> </w:t>
      </w:r>
      <w:r>
        <w:t>tertarik</w:t>
      </w:r>
      <w:r>
        <w:rPr>
          <w:spacing w:val="-15"/>
        </w:rPr>
        <w:t xml:space="preserve"> </w:t>
      </w:r>
      <w:r>
        <w:t>untuk</w:t>
      </w:r>
      <w:r>
        <w:rPr>
          <w:spacing w:val="-15"/>
        </w:rPr>
        <w:t xml:space="preserve"> </w:t>
      </w:r>
      <w:r>
        <w:t>belajar</w:t>
      </w:r>
      <w:r>
        <w:rPr>
          <w:spacing w:val="-15"/>
        </w:rPr>
        <w:t xml:space="preserve"> </w:t>
      </w:r>
      <w:r>
        <w:t>bercerita.</w:t>
      </w:r>
      <w:r>
        <w:rPr>
          <w:spacing w:val="-15"/>
        </w:rPr>
        <w:t xml:space="preserve"> </w:t>
      </w:r>
      <w:r>
        <w:t>Selain</w:t>
      </w:r>
      <w:r>
        <w:rPr>
          <w:spacing w:val="-15"/>
        </w:rPr>
        <w:t xml:space="preserve"> </w:t>
      </w:r>
      <w:r>
        <w:t>itu,</w:t>
      </w:r>
      <w:r>
        <w:rPr>
          <w:spacing w:val="-15"/>
        </w:rPr>
        <w:t xml:space="preserve"> </w:t>
      </w:r>
      <w:r>
        <w:t xml:space="preserve">media </w:t>
      </w:r>
      <w:r>
        <w:rPr>
          <w:i/>
        </w:rPr>
        <w:t>pop</w:t>
      </w:r>
      <w:r>
        <w:rPr>
          <w:i/>
          <w:spacing w:val="-15"/>
        </w:rPr>
        <w:t xml:space="preserve"> </w:t>
      </w:r>
      <w:r>
        <w:rPr>
          <w:i/>
        </w:rPr>
        <w:t>up</w:t>
      </w:r>
      <w:r>
        <w:rPr>
          <w:i/>
          <w:spacing w:val="-15"/>
        </w:rPr>
        <w:t xml:space="preserve"> </w:t>
      </w:r>
      <w:r>
        <w:t>buku</w:t>
      </w:r>
      <w:r>
        <w:rPr>
          <w:spacing w:val="-15"/>
        </w:rPr>
        <w:t xml:space="preserve"> </w:t>
      </w:r>
      <w:r>
        <w:t>dapat</w:t>
      </w:r>
      <w:r>
        <w:rPr>
          <w:spacing w:val="-15"/>
        </w:rPr>
        <w:t xml:space="preserve"> </w:t>
      </w:r>
      <w:r>
        <w:t>membantu</w:t>
      </w:r>
      <w:r>
        <w:rPr>
          <w:spacing w:val="-15"/>
        </w:rPr>
        <w:t xml:space="preserve"> </w:t>
      </w:r>
      <w:r>
        <w:t>siswa</w:t>
      </w:r>
      <w:r>
        <w:rPr>
          <w:spacing w:val="-15"/>
        </w:rPr>
        <w:t xml:space="preserve"> </w:t>
      </w:r>
      <w:r>
        <w:t>memperoleh</w:t>
      </w:r>
      <w:r>
        <w:rPr>
          <w:spacing w:val="-15"/>
        </w:rPr>
        <w:t xml:space="preserve"> </w:t>
      </w:r>
      <w:r>
        <w:t>kosa</w:t>
      </w:r>
      <w:r>
        <w:rPr>
          <w:spacing w:val="-15"/>
        </w:rPr>
        <w:t xml:space="preserve"> </w:t>
      </w:r>
      <w:r>
        <w:t>kata</w:t>
      </w:r>
      <w:r>
        <w:rPr>
          <w:spacing w:val="-15"/>
        </w:rPr>
        <w:t xml:space="preserve"> </w:t>
      </w:r>
      <w:r>
        <w:t>dengan</w:t>
      </w:r>
      <w:r>
        <w:rPr>
          <w:spacing w:val="-15"/>
        </w:rPr>
        <w:t xml:space="preserve"> </w:t>
      </w:r>
      <w:r>
        <w:t>memberi</w:t>
      </w:r>
      <w:r>
        <w:rPr>
          <w:spacing w:val="-15"/>
        </w:rPr>
        <w:t xml:space="preserve"> </w:t>
      </w:r>
      <w:r>
        <w:t xml:space="preserve">mereka kesempatan untuk melihat secara langsung setiap lembar </w:t>
      </w:r>
      <w:r>
        <w:rPr>
          <w:i/>
        </w:rPr>
        <w:t xml:space="preserve">pop up book </w:t>
      </w:r>
      <w:r>
        <w:t>yang ditampilkan</w:t>
      </w:r>
      <w:r>
        <w:rPr>
          <w:spacing w:val="-2"/>
        </w:rPr>
        <w:t xml:space="preserve"> </w:t>
      </w:r>
      <w:r>
        <w:t>oleh</w:t>
      </w:r>
      <w:r>
        <w:rPr>
          <w:spacing w:val="-2"/>
        </w:rPr>
        <w:t xml:space="preserve"> </w:t>
      </w:r>
      <w:r>
        <w:t>guru.</w:t>
      </w:r>
      <w:r>
        <w:rPr>
          <w:spacing w:val="-2"/>
        </w:rPr>
        <w:t xml:space="preserve"> </w:t>
      </w:r>
      <w:r>
        <w:t>Dengan</w:t>
      </w:r>
      <w:r>
        <w:rPr>
          <w:spacing w:val="-1"/>
        </w:rPr>
        <w:t xml:space="preserve"> </w:t>
      </w:r>
      <w:r>
        <w:t>demikian,</w:t>
      </w:r>
      <w:r>
        <w:rPr>
          <w:spacing w:val="-2"/>
        </w:rPr>
        <w:t xml:space="preserve"> </w:t>
      </w:r>
      <w:r>
        <w:t>siswa</w:t>
      </w:r>
      <w:r>
        <w:rPr>
          <w:spacing w:val="-3"/>
        </w:rPr>
        <w:t xml:space="preserve"> </w:t>
      </w:r>
      <w:r>
        <w:t>memiliki</w:t>
      </w:r>
      <w:r>
        <w:rPr>
          <w:spacing w:val="-1"/>
        </w:rPr>
        <w:t xml:space="preserve"> </w:t>
      </w:r>
      <w:r>
        <w:t>bahan</w:t>
      </w:r>
      <w:r>
        <w:rPr>
          <w:spacing w:val="-1"/>
        </w:rPr>
        <w:t xml:space="preserve"> </w:t>
      </w:r>
      <w:r>
        <w:t>yang</w:t>
      </w:r>
      <w:r>
        <w:rPr>
          <w:spacing w:val="-1"/>
        </w:rPr>
        <w:t xml:space="preserve"> </w:t>
      </w:r>
      <w:r>
        <w:t>dapat</w:t>
      </w:r>
      <w:r>
        <w:rPr>
          <w:spacing w:val="-1"/>
        </w:rPr>
        <w:t xml:space="preserve"> </w:t>
      </w:r>
      <w:r>
        <w:t>dibuat menjadi</w:t>
      </w:r>
      <w:r>
        <w:rPr>
          <w:spacing w:val="-3"/>
        </w:rPr>
        <w:t xml:space="preserve"> </w:t>
      </w:r>
      <w:r>
        <w:t>cerita</w:t>
      </w:r>
      <w:r>
        <w:rPr>
          <w:spacing w:val="-2"/>
        </w:rPr>
        <w:t xml:space="preserve"> </w:t>
      </w:r>
      <w:r>
        <w:t>yang</w:t>
      </w:r>
      <w:r>
        <w:rPr>
          <w:spacing w:val="-3"/>
        </w:rPr>
        <w:t xml:space="preserve"> </w:t>
      </w:r>
      <w:r>
        <w:t>dapat</w:t>
      </w:r>
      <w:r>
        <w:rPr>
          <w:spacing w:val="-3"/>
        </w:rPr>
        <w:t xml:space="preserve"> </w:t>
      </w:r>
      <w:r>
        <w:t>dilisankan</w:t>
      </w:r>
      <w:r>
        <w:rPr>
          <w:spacing w:val="-3"/>
        </w:rPr>
        <w:t xml:space="preserve"> </w:t>
      </w:r>
      <w:r>
        <w:t>atau</w:t>
      </w:r>
      <w:r>
        <w:rPr>
          <w:spacing w:val="-3"/>
        </w:rPr>
        <w:t xml:space="preserve"> </w:t>
      </w:r>
      <w:r>
        <w:t>diceritakan.</w:t>
      </w:r>
      <w:r>
        <w:rPr>
          <w:spacing w:val="-1"/>
        </w:rPr>
        <w:t xml:space="preserve"> </w:t>
      </w:r>
      <w:r>
        <w:t>(Widyani</w:t>
      </w:r>
      <w:r>
        <w:rPr>
          <w:spacing w:val="-3"/>
        </w:rPr>
        <w:t xml:space="preserve"> </w:t>
      </w:r>
      <w:r>
        <w:t>Alviolita</w:t>
      </w:r>
      <w:r>
        <w:rPr>
          <w:spacing w:val="-3"/>
        </w:rPr>
        <w:t xml:space="preserve"> </w:t>
      </w:r>
      <w:r>
        <w:t>&amp;</w:t>
      </w:r>
      <w:r>
        <w:rPr>
          <w:spacing w:val="-3"/>
        </w:rPr>
        <w:t xml:space="preserve"> </w:t>
      </w:r>
      <w:r>
        <w:t xml:space="preserve">Huda, </w:t>
      </w:r>
      <w:r>
        <w:rPr>
          <w:spacing w:val="-2"/>
        </w:rPr>
        <w:t>2019).</w:t>
      </w:r>
    </w:p>
    <w:p w:rsidR="007616A0" w:rsidRDefault="00545D79">
      <w:pPr>
        <w:pStyle w:val="BodyText"/>
        <w:spacing w:before="1" w:line="480" w:lineRule="auto"/>
        <w:ind w:left="568" w:right="562" w:firstLine="427"/>
      </w:pPr>
      <w:r>
        <w:t xml:space="preserve">Berdasarkan paparan diatas, maka dapat disimpulkan bahwa media </w:t>
      </w:r>
      <w:r>
        <w:rPr>
          <w:i/>
        </w:rPr>
        <w:t>pop up book</w:t>
      </w:r>
      <w:r>
        <w:rPr>
          <w:i/>
          <w:spacing w:val="-6"/>
        </w:rPr>
        <w:t xml:space="preserve"> </w:t>
      </w:r>
      <w:r>
        <w:t>adalah</w:t>
      </w:r>
      <w:r>
        <w:rPr>
          <w:spacing w:val="-5"/>
        </w:rPr>
        <w:t xml:space="preserve"> </w:t>
      </w:r>
      <w:r>
        <w:t>media</w:t>
      </w:r>
      <w:r>
        <w:rPr>
          <w:spacing w:val="-5"/>
        </w:rPr>
        <w:t xml:space="preserve"> </w:t>
      </w:r>
      <w:r>
        <w:t>tiga</w:t>
      </w:r>
      <w:r>
        <w:rPr>
          <w:spacing w:val="-4"/>
        </w:rPr>
        <w:t xml:space="preserve"> </w:t>
      </w:r>
      <w:r>
        <w:t>dimensi</w:t>
      </w:r>
      <w:r>
        <w:rPr>
          <w:spacing w:val="-4"/>
        </w:rPr>
        <w:t xml:space="preserve"> </w:t>
      </w:r>
      <w:r>
        <w:t>yang</w:t>
      </w:r>
      <w:r>
        <w:rPr>
          <w:spacing w:val="-5"/>
        </w:rPr>
        <w:t xml:space="preserve"> </w:t>
      </w:r>
      <w:r>
        <w:t>menyajikan</w:t>
      </w:r>
      <w:r>
        <w:rPr>
          <w:spacing w:val="-2"/>
        </w:rPr>
        <w:t xml:space="preserve"> </w:t>
      </w:r>
      <w:r>
        <w:t>sebuah</w:t>
      </w:r>
      <w:r>
        <w:rPr>
          <w:spacing w:val="-5"/>
        </w:rPr>
        <w:t xml:space="preserve"> </w:t>
      </w:r>
      <w:r>
        <w:t>media</w:t>
      </w:r>
      <w:r>
        <w:rPr>
          <w:spacing w:val="-6"/>
        </w:rPr>
        <w:t xml:space="preserve"> </w:t>
      </w:r>
      <w:r>
        <w:t>secara</w:t>
      </w:r>
      <w:r>
        <w:rPr>
          <w:spacing w:val="-6"/>
        </w:rPr>
        <w:t xml:space="preserve"> </w:t>
      </w:r>
      <w:r>
        <w:t>visual</w:t>
      </w:r>
      <w:r>
        <w:rPr>
          <w:spacing w:val="-4"/>
        </w:rPr>
        <w:t xml:space="preserve"> </w:t>
      </w:r>
      <w:r>
        <w:t>yaitu media yang dapat membantu dalam menjelaskan pembelajaran yang akan di sampaikan</w:t>
      </w:r>
      <w:r>
        <w:rPr>
          <w:spacing w:val="-13"/>
        </w:rPr>
        <w:t xml:space="preserve"> </w:t>
      </w:r>
      <w:r>
        <w:t>oleh</w:t>
      </w:r>
      <w:r>
        <w:rPr>
          <w:spacing w:val="-14"/>
        </w:rPr>
        <w:t xml:space="preserve"> </w:t>
      </w:r>
      <w:r>
        <w:t>guru</w:t>
      </w:r>
      <w:r>
        <w:rPr>
          <w:spacing w:val="-14"/>
        </w:rPr>
        <w:t xml:space="preserve"> </w:t>
      </w:r>
      <w:r>
        <w:t>kepada</w:t>
      </w:r>
      <w:r>
        <w:rPr>
          <w:spacing w:val="-14"/>
        </w:rPr>
        <w:t xml:space="preserve"> </w:t>
      </w:r>
      <w:r>
        <w:t>anak</w:t>
      </w:r>
      <w:r>
        <w:rPr>
          <w:spacing w:val="-13"/>
        </w:rPr>
        <w:t xml:space="preserve"> </w:t>
      </w:r>
      <w:r>
        <w:t>dengan</w:t>
      </w:r>
      <w:r>
        <w:rPr>
          <w:spacing w:val="-13"/>
        </w:rPr>
        <w:t xml:space="preserve"> </w:t>
      </w:r>
      <w:r>
        <w:t>bentuk</w:t>
      </w:r>
      <w:r>
        <w:rPr>
          <w:spacing w:val="-13"/>
        </w:rPr>
        <w:t xml:space="preserve"> </w:t>
      </w:r>
      <w:r>
        <w:t>sebuah</w:t>
      </w:r>
      <w:r>
        <w:rPr>
          <w:spacing w:val="-13"/>
        </w:rPr>
        <w:t xml:space="preserve"> </w:t>
      </w:r>
      <w:r>
        <w:t>buku</w:t>
      </w:r>
      <w:r>
        <w:rPr>
          <w:spacing w:val="-13"/>
        </w:rPr>
        <w:t xml:space="preserve"> </w:t>
      </w:r>
      <w:r>
        <w:t>cerita</w:t>
      </w:r>
      <w:r>
        <w:rPr>
          <w:spacing w:val="-14"/>
        </w:rPr>
        <w:t xml:space="preserve"> </w:t>
      </w:r>
      <w:r>
        <w:t>yang</w:t>
      </w:r>
      <w:r>
        <w:rPr>
          <w:spacing w:val="-13"/>
        </w:rPr>
        <w:t xml:space="preserve"> </w:t>
      </w:r>
      <w:r>
        <w:t>berbahan dari kardus yang di lapisi dengan kertas duplex dan kertas Art Carton lalu ditempelkan</w:t>
      </w:r>
      <w:r>
        <w:rPr>
          <w:spacing w:val="-9"/>
        </w:rPr>
        <w:t xml:space="preserve"> </w:t>
      </w:r>
      <w:r>
        <w:t>background</w:t>
      </w:r>
      <w:r>
        <w:rPr>
          <w:spacing w:val="-7"/>
        </w:rPr>
        <w:t xml:space="preserve"> </w:t>
      </w:r>
      <w:r>
        <w:t>tem</w:t>
      </w:r>
      <w:r>
        <w:t>a</w:t>
      </w:r>
      <w:r>
        <w:rPr>
          <w:spacing w:val="-10"/>
        </w:rPr>
        <w:t xml:space="preserve"> </w:t>
      </w:r>
      <w:r>
        <w:t>fabel,</w:t>
      </w:r>
      <w:r>
        <w:rPr>
          <w:spacing w:val="-9"/>
        </w:rPr>
        <w:t xml:space="preserve"> </w:t>
      </w:r>
      <w:r>
        <w:t>hutan</w:t>
      </w:r>
      <w:r>
        <w:rPr>
          <w:spacing w:val="-10"/>
        </w:rPr>
        <w:t xml:space="preserve"> </w:t>
      </w:r>
      <w:r>
        <w:t>serta</w:t>
      </w:r>
      <w:r>
        <w:rPr>
          <w:spacing w:val="-10"/>
        </w:rPr>
        <w:t xml:space="preserve"> </w:t>
      </w:r>
      <w:r>
        <w:t>pegunungan</w:t>
      </w:r>
      <w:r>
        <w:rPr>
          <w:spacing w:val="-9"/>
        </w:rPr>
        <w:t xml:space="preserve"> </w:t>
      </w:r>
      <w:r>
        <w:t>yang</w:t>
      </w:r>
      <w:r>
        <w:rPr>
          <w:spacing w:val="-9"/>
        </w:rPr>
        <w:t xml:space="preserve"> </w:t>
      </w:r>
      <w:r>
        <w:t>di</w:t>
      </w:r>
      <w:r>
        <w:rPr>
          <w:spacing w:val="-9"/>
        </w:rPr>
        <w:t xml:space="preserve"> </w:t>
      </w:r>
      <w:r>
        <w:t>tunjukan</w:t>
      </w:r>
      <w:r>
        <w:rPr>
          <w:spacing w:val="-9"/>
        </w:rPr>
        <w:t xml:space="preserve"> </w:t>
      </w:r>
      <w:r>
        <w:t>oleh guru</w:t>
      </w:r>
      <w:r>
        <w:rPr>
          <w:spacing w:val="-1"/>
        </w:rPr>
        <w:t xml:space="preserve"> </w:t>
      </w:r>
      <w:r>
        <w:t>kepada anak sebuah buku cerita yang sangat menarik.</w:t>
      </w:r>
      <w:r>
        <w:rPr>
          <w:spacing w:val="-1"/>
        </w:rPr>
        <w:t xml:space="preserve"> </w:t>
      </w:r>
      <w:r>
        <w:t>Media</w:t>
      </w:r>
      <w:r>
        <w:rPr>
          <w:spacing w:val="-1"/>
        </w:rPr>
        <w:t xml:space="preserve"> </w:t>
      </w:r>
      <w:r>
        <w:rPr>
          <w:i/>
        </w:rPr>
        <w:t xml:space="preserve">pop up book </w:t>
      </w:r>
      <w:r>
        <w:t xml:space="preserve">ini dikombinasikan dengan berbagai background yang berbeda-beda sehingga media </w:t>
      </w:r>
      <w:r>
        <w:rPr>
          <w:i/>
        </w:rPr>
        <w:t xml:space="preserve">pop up book </w:t>
      </w:r>
      <w:r>
        <w:t>ini dapat digunakan sebagai media pe</w:t>
      </w:r>
      <w:r>
        <w:t>mbelajaran yang efektif serta dapat mencapai tujuan pembelajaran.</w:t>
      </w:r>
    </w:p>
    <w:p w:rsidR="007616A0" w:rsidRDefault="007616A0">
      <w:pPr>
        <w:pStyle w:val="BodyText"/>
        <w:jc w:val="left"/>
      </w:pPr>
    </w:p>
    <w:p w:rsidR="007616A0" w:rsidRDefault="007616A0">
      <w:pPr>
        <w:pStyle w:val="BodyText"/>
        <w:spacing w:before="1"/>
        <w:jc w:val="left"/>
      </w:pPr>
    </w:p>
    <w:p w:rsidR="007616A0" w:rsidRDefault="00545D79">
      <w:pPr>
        <w:pStyle w:val="Heading1"/>
        <w:ind w:left="568" w:right="568" w:firstLine="0"/>
        <w:jc w:val="center"/>
      </w:pPr>
      <w:r>
        <w:t>Tabel</w:t>
      </w:r>
      <w:r>
        <w:rPr>
          <w:spacing w:val="-2"/>
        </w:rPr>
        <w:t xml:space="preserve"> </w:t>
      </w:r>
      <w:r>
        <w:rPr>
          <w:spacing w:val="-5"/>
        </w:rPr>
        <w:t>2.1</w:t>
      </w:r>
    </w:p>
    <w:p w:rsidR="007616A0" w:rsidRDefault="00545D79">
      <w:pPr>
        <w:spacing w:before="41" w:line="276" w:lineRule="auto"/>
        <w:ind w:left="568" w:right="568"/>
        <w:jc w:val="center"/>
        <w:rPr>
          <w:b/>
          <w:sz w:val="24"/>
        </w:rPr>
      </w:pPr>
      <w:r>
        <w:rPr>
          <w:b/>
          <w:sz w:val="24"/>
        </w:rPr>
        <w:t>Perbandingan</w:t>
      </w:r>
      <w:r>
        <w:rPr>
          <w:b/>
          <w:spacing w:val="-5"/>
          <w:sz w:val="24"/>
        </w:rPr>
        <w:t xml:space="preserve"> </w:t>
      </w:r>
      <w:r>
        <w:rPr>
          <w:b/>
          <w:sz w:val="24"/>
        </w:rPr>
        <w:t>Media</w:t>
      </w:r>
      <w:r>
        <w:rPr>
          <w:b/>
          <w:spacing w:val="-3"/>
          <w:sz w:val="24"/>
        </w:rPr>
        <w:t xml:space="preserve"> </w:t>
      </w:r>
      <w:r>
        <w:rPr>
          <w:b/>
          <w:i/>
          <w:sz w:val="24"/>
        </w:rPr>
        <w:t>Pop</w:t>
      </w:r>
      <w:r>
        <w:rPr>
          <w:b/>
          <w:i/>
          <w:spacing w:val="-5"/>
          <w:sz w:val="24"/>
        </w:rPr>
        <w:t xml:space="preserve"> </w:t>
      </w:r>
      <w:r>
        <w:rPr>
          <w:b/>
          <w:i/>
          <w:sz w:val="24"/>
        </w:rPr>
        <w:t>Up</w:t>
      </w:r>
      <w:r>
        <w:rPr>
          <w:b/>
          <w:i/>
          <w:spacing w:val="-5"/>
          <w:sz w:val="24"/>
        </w:rPr>
        <w:t xml:space="preserve"> </w:t>
      </w:r>
      <w:r>
        <w:rPr>
          <w:b/>
          <w:i/>
          <w:sz w:val="24"/>
        </w:rPr>
        <w:t>Book</w:t>
      </w:r>
      <w:r>
        <w:rPr>
          <w:b/>
          <w:i/>
          <w:spacing w:val="-5"/>
          <w:sz w:val="24"/>
        </w:rPr>
        <w:t xml:space="preserve"> </w:t>
      </w:r>
      <w:r>
        <w:rPr>
          <w:b/>
          <w:sz w:val="24"/>
        </w:rPr>
        <w:t>Sebelum</w:t>
      </w:r>
      <w:r>
        <w:rPr>
          <w:b/>
          <w:spacing w:val="-4"/>
          <w:sz w:val="24"/>
        </w:rPr>
        <w:t xml:space="preserve"> </w:t>
      </w:r>
      <w:r>
        <w:rPr>
          <w:b/>
          <w:sz w:val="24"/>
        </w:rPr>
        <w:t>Dikembangkan</w:t>
      </w:r>
      <w:r>
        <w:rPr>
          <w:b/>
          <w:spacing w:val="-7"/>
          <w:sz w:val="24"/>
        </w:rPr>
        <w:t xml:space="preserve"> </w:t>
      </w:r>
      <w:r>
        <w:rPr>
          <w:b/>
          <w:sz w:val="24"/>
        </w:rPr>
        <w:t>dan</w:t>
      </w:r>
      <w:r>
        <w:rPr>
          <w:b/>
          <w:spacing w:val="-5"/>
          <w:sz w:val="24"/>
        </w:rPr>
        <w:t xml:space="preserve"> </w:t>
      </w:r>
      <w:r>
        <w:rPr>
          <w:b/>
          <w:sz w:val="24"/>
        </w:rPr>
        <w:t>Media</w:t>
      </w:r>
      <w:r>
        <w:rPr>
          <w:b/>
          <w:spacing w:val="-1"/>
          <w:sz w:val="24"/>
        </w:rPr>
        <w:t xml:space="preserve"> </w:t>
      </w:r>
      <w:r>
        <w:rPr>
          <w:b/>
          <w:i/>
          <w:sz w:val="24"/>
        </w:rPr>
        <w:t xml:space="preserve">Pop Up Book </w:t>
      </w:r>
      <w:r>
        <w:rPr>
          <w:b/>
          <w:sz w:val="24"/>
        </w:rPr>
        <w:t>Sesudah Dikembangkan</w:t>
      </w:r>
    </w:p>
    <w:p w:rsidR="007616A0" w:rsidRDefault="007616A0">
      <w:pPr>
        <w:spacing w:line="276" w:lineRule="auto"/>
        <w:jc w:val="center"/>
        <w:rPr>
          <w:b/>
          <w:sz w:val="24"/>
        </w:rPr>
        <w:sectPr w:rsidR="007616A0">
          <w:pgSz w:w="11910" w:h="16840"/>
          <w:pgMar w:top="1920" w:right="1133" w:bottom="280" w:left="1700" w:header="751" w:footer="0" w:gutter="0"/>
          <w:cols w:space="720"/>
        </w:sectPr>
      </w:pPr>
    </w:p>
    <w:p w:rsidR="007616A0" w:rsidRDefault="007616A0">
      <w:pPr>
        <w:pStyle w:val="BodyText"/>
        <w:spacing w:before="100"/>
        <w:jc w:val="left"/>
        <w:rPr>
          <w:b/>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0"/>
        <w:gridCol w:w="4220"/>
      </w:tblGrid>
      <w:tr w:rsidR="007616A0">
        <w:trPr>
          <w:trHeight w:val="635"/>
        </w:trPr>
        <w:tc>
          <w:tcPr>
            <w:tcW w:w="4220" w:type="dxa"/>
          </w:tcPr>
          <w:p w:rsidR="007616A0" w:rsidRDefault="00545D79">
            <w:pPr>
              <w:pStyle w:val="TableParagraph"/>
              <w:spacing w:line="275" w:lineRule="exact"/>
              <w:ind w:left="9" w:right="1"/>
              <w:jc w:val="center"/>
              <w:rPr>
                <w:sz w:val="24"/>
              </w:rPr>
            </w:pPr>
            <w:r>
              <w:rPr>
                <w:sz w:val="24"/>
              </w:rPr>
              <w:t>Media</w:t>
            </w:r>
            <w:r>
              <w:rPr>
                <w:spacing w:val="-2"/>
                <w:sz w:val="24"/>
              </w:rPr>
              <w:t xml:space="preserve"> </w:t>
            </w:r>
            <w:r>
              <w:rPr>
                <w:i/>
                <w:sz w:val="24"/>
              </w:rPr>
              <w:t>Pop Up</w:t>
            </w:r>
            <w:r>
              <w:rPr>
                <w:i/>
                <w:spacing w:val="-1"/>
                <w:sz w:val="24"/>
              </w:rPr>
              <w:t xml:space="preserve"> </w:t>
            </w:r>
            <w:r>
              <w:rPr>
                <w:i/>
                <w:sz w:val="24"/>
              </w:rPr>
              <w:t>Book</w:t>
            </w:r>
            <w:r>
              <w:rPr>
                <w:i/>
                <w:spacing w:val="-1"/>
                <w:sz w:val="24"/>
              </w:rPr>
              <w:t xml:space="preserve"> </w:t>
            </w:r>
            <w:r>
              <w:rPr>
                <w:spacing w:val="-2"/>
                <w:sz w:val="24"/>
              </w:rPr>
              <w:t>sebelum</w:t>
            </w:r>
          </w:p>
          <w:p w:rsidR="007616A0" w:rsidRDefault="00545D79">
            <w:pPr>
              <w:pStyle w:val="TableParagraph"/>
              <w:spacing w:before="41"/>
              <w:ind w:left="9"/>
              <w:jc w:val="center"/>
              <w:rPr>
                <w:sz w:val="24"/>
              </w:rPr>
            </w:pPr>
            <w:r>
              <w:rPr>
                <w:spacing w:val="-2"/>
                <w:sz w:val="24"/>
              </w:rPr>
              <w:t>dikembangkan</w:t>
            </w:r>
          </w:p>
        </w:tc>
        <w:tc>
          <w:tcPr>
            <w:tcW w:w="4220" w:type="dxa"/>
          </w:tcPr>
          <w:p w:rsidR="007616A0" w:rsidRDefault="00545D79">
            <w:pPr>
              <w:pStyle w:val="TableParagraph"/>
              <w:spacing w:line="275" w:lineRule="exact"/>
              <w:ind w:left="9" w:right="3"/>
              <w:jc w:val="center"/>
              <w:rPr>
                <w:sz w:val="24"/>
              </w:rPr>
            </w:pPr>
            <w:r>
              <w:rPr>
                <w:sz w:val="24"/>
              </w:rPr>
              <w:t>Media</w:t>
            </w:r>
            <w:r>
              <w:rPr>
                <w:spacing w:val="-2"/>
                <w:sz w:val="24"/>
              </w:rPr>
              <w:t xml:space="preserve"> </w:t>
            </w:r>
            <w:r>
              <w:rPr>
                <w:i/>
                <w:sz w:val="24"/>
              </w:rPr>
              <w:t>Pop Up</w:t>
            </w:r>
            <w:r>
              <w:rPr>
                <w:i/>
                <w:spacing w:val="-1"/>
                <w:sz w:val="24"/>
              </w:rPr>
              <w:t xml:space="preserve"> </w:t>
            </w:r>
            <w:r>
              <w:rPr>
                <w:i/>
                <w:sz w:val="24"/>
              </w:rPr>
              <w:t>Book</w:t>
            </w:r>
            <w:r>
              <w:rPr>
                <w:i/>
                <w:spacing w:val="-2"/>
                <w:sz w:val="24"/>
              </w:rPr>
              <w:t xml:space="preserve"> </w:t>
            </w:r>
            <w:r>
              <w:rPr>
                <w:spacing w:val="-2"/>
                <w:sz w:val="24"/>
              </w:rPr>
              <w:t>sesudah</w:t>
            </w:r>
          </w:p>
          <w:p w:rsidR="007616A0" w:rsidRDefault="00545D79">
            <w:pPr>
              <w:pStyle w:val="TableParagraph"/>
              <w:spacing w:before="41"/>
              <w:ind w:left="9"/>
              <w:jc w:val="center"/>
              <w:rPr>
                <w:sz w:val="24"/>
              </w:rPr>
            </w:pPr>
            <w:r>
              <w:rPr>
                <w:spacing w:val="-2"/>
                <w:sz w:val="24"/>
              </w:rPr>
              <w:t>dikembangkan</w:t>
            </w:r>
          </w:p>
        </w:tc>
      </w:tr>
      <w:tr w:rsidR="007616A0">
        <w:trPr>
          <w:trHeight w:val="4483"/>
        </w:trPr>
        <w:tc>
          <w:tcPr>
            <w:tcW w:w="4220" w:type="dxa"/>
          </w:tcPr>
          <w:p w:rsidR="007616A0" w:rsidRDefault="007616A0">
            <w:pPr>
              <w:pStyle w:val="TableParagraph"/>
              <w:rPr>
                <w:b/>
                <w:sz w:val="20"/>
              </w:rPr>
            </w:pPr>
          </w:p>
          <w:p w:rsidR="007616A0" w:rsidRDefault="007616A0">
            <w:pPr>
              <w:pStyle w:val="TableParagraph"/>
              <w:rPr>
                <w:b/>
                <w:sz w:val="20"/>
              </w:rPr>
            </w:pPr>
          </w:p>
          <w:p w:rsidR="007616A0" w:rsidRDefault="007616A0">
            <w:pPr>
              <w:pStyle w:val="TableParagraph"/>
              <w:spacing w:before="60"/>
              <w:rPr>
                <w:b/>
                <w:sz w:val="20"/>
              </w:rPr>
            </w:pPr>
          </w:p>
          <w:p w:rsidR="007616A0" w:rsidRDefault="00545D79">
            <w:pPr>
              <w:pStyle w:val="TableParagraph"/>
              <w:ind w:left="184"/>
              <w:rPr>
                <w:sz w:val="20"/>
              </w:rPr>
            </w:pPr>
            <w:r>
              <w:rPr>
                <w:noProof/>
                <w:sz w:val="20"/>
              </w:rPr>
              <mc:AlternateContent>
                <mc:Choice Requires="wpg">
                  <w:drawing>
                    <wp:inline distT="0" distB="0" distL="0" distR="0">
                      <wp:extent cx="2512060" cy="1684020"/>
                      <wp:effectExtent l="0" t="0" r="0" b="190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2060" cy="1684020"/>
                                <a:chOff x="0" y="0"/>
                                <a:chExt cx="2512060" cy="1684020"/>
                              </a:xfrm>
                            </wpg:grpSpPr>
                            <pic:pic xmlns:pic="http://schemas.openxmlformats.org/drawingml/2006/picture">
                              <pic:nvPicPr>
                                <pic:cNvPr id="13" name="Image 13"/>
                                <pic:cNvPicPr/>
                              </pic:nvPicPr>
                              <pic:blipFill>
                                <a:blip r:embed="rId10" cstate="print"/>
                                <a:stretch>
                                  <a:fillRect/>
                                </a:stretch>
                              </pic:blipFill>
                              <pic:spPr>
                                <a:xfrm>
                                  <a:off x="0" y="0"/>
                                  <a:ext cx="2511552" cy="1684020"/>
                                </a:xfrm>
                                <a:prstGeom prst="rect">
                                  <a:avLst/>
                                </a:prstGeom>
                              </pic:spPr>
                            </pic:pic>
                            <pic:pic xmlns:pic="http://schemas.openxmlformats.org/drawingml/2006/picture">
                              <pic:nvPicPr>
                                <pic:cNvPr id="14" name="Image 14"/>
                                <pic:cNvPicPr/>
                              </pic:nvPicPr>
                              <pic:blipFill>
                                <a:blip r:embed="rId11" cstate="print"/>
                                <a:stretch>
                                  <a:fillRect/>
                                </a:stretch>
                              </pic:blipFill>
                              <pic:spPr>
                                <a:xfrm>
                                  <a:off x="149987" y="150368"/>
                                  <a:ext cx="2143125" cy="1315720"/>
                                </a:xfrm>
                                <a:prstGeom prst="rect">
                                  <a:avLst/>
                                </a:prstGeom>
                              </pic:spPr>
                            </pic:pic>
                            <wps:wsp>
                              <wps:cNvPr id="15" name="Graphic 15"/>
                              <wps:cNvSpPr/>
                              <wps:spPr>
                                <a:xfrm>
                                  <a:off x="86486" y="86868"/>
                                  <a:ext cx="2270125" cy="1442720"/>
                                </a:xfrm>
                                <a:custGeom>
                                  <a:avLst/>
                                  <a:gdLst/>
                                  <a:ahLst/>
                                  <a:cxnLst/>
                                  <a:rect l="l" t="t" r="r" b="b"/>
                                  <a:pathLst>
                                    <a:path w="2270125" h="1442720">
                                      <a:moveTo>
                                        <a:pt x="0" y="1442720"/>
                                      </a:moveTo>
                                      <a:lnTo>
                                        <a:pt x="2270125" y="1442720"/>
                                      </a:lnTo>
                                      <a:lnTo>
                                        <a:pt x="2270125" y="0"/>
                                      </a:lnTo>
                                      <a:lnTo>
                                        <a:pt x="0" y="0"/>
                                      </a:lnTo>
                                      <a:lnTo>
                                        <a:pt x="0" y="1442720"/>
                                      </a:lnTo>
                                      <a:close/>
                                    </a:path>
                                  </a:pathLst>
                                </a:custGeom>
                                <a:ln w="1270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1AB5D2" id="Group 12" o:spid="_x0000_s1026" style="width:197.8pt;height:132.6pt;mso-position-horizontal-relative:char;mso-position-vertical-relative:line" coordsize="25120,1684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K0gqKUDAADGCgAADgAAAGRycy9lMm9Eb2MueG1s1FZt&#10;b9s2EP4+YP+B0PdGL36JK8QphmYNAhRdsGboZ5qiJKIUyZH0S/797khRdu0OaYsN2GJEPprH03N3&#10;z93x5s1hkGTHrRNarbPyqsgIV0w3QnXr7I+nd69WGXGeqoZKrfg6e+Yue3P78083e1PzSvdaNtwS&#10;MKJcvTfrrPfe1HnuWM8H6q604Qo2W20H6mFpu7yxdA/WB5lXRbHM99o2xmrGnYNf7+Jmdhvsty1n&#10;/re2ddwTuc4Amw9PG54bfOa3N7TuLDW9YCMM+gMoBioUvHQydUc9JVsrLkwNglntdOuvmB5y3baC&#10;8eADeFMWZ97cW701wZeu3ndmChOE9ixOP2yWfdg9WiIayF2VEUUHyFF4LYE1BGdvuhp07q35aB5t&#10;9BDE95p9drCdn+/jujsqH1o74CFwlBxC1J+nqPODJwx+rBZlVSwhOQz2yuVqXlRjXlgPybs4x/pf&#10;XziZ0zq+OMCb4BjBavgfwwjSRRhfphuc8lvLs9HI8E02Bmo/b80ryLihXmyEFP45sBdyi6DU7lEw&#10;jC4uTjIySxl5GGjHSTnDjCQdPIEZuDCwkcK8E1Ji3FEeoQLpz0jzFW8jIe802w5c+VhhlktArZXr&#10;hXEZsTUfNhwIYx+aEpIG1e2BNMYK5WM5OW+5Zz2+vwUcv0MRIlBaTxsB9BEnuuBGen0jY8rFAvh6&#10;xpgp77Q21vl7rgeCAmAFDBBsWtPdezeiSSpjDCOAgAzwxDiD8P9hy/yMLfP/GlswYf8uW8r569er&#10;64xgI1kUs+UqEnLqNOV8VlaLkTezcnEdO80/ypu9gUnmUtXB6qLuvqtZf+yp4UBdNHvSGsCJ1Kzj&#10;7CoX6Ouohb16XP1NXa2W89UyBGq1hM9ZnKrr4hin+by6jBPbxvo6rSmYfk2sLqizPknsoJKIVYiD&#10;WIZB7KGXQGVmBAbxJgKA9ojn0CiKZA/TIWHpIacjFNwf9I4/6aDpjyMiacR+c9SR6lR3sok8+cK9&#10;pJe+TbB9qh9GExAmaaTvqAlTLA24F3S+/l4mteMRPAYgdM0pKGDxNOxSYXxKiE9RhN7mtBRN6vzO&#10;dpu30pIdxZtP+MMYg40v1LAJ3lHXR72wNapJBdrIp8gglDa6eYbbwh6uS+vM/bmlOAjlgwKK490q&#10;CTYJmyRYL9/qcAMLCYN3Ph0+UWvG7uyhQD/oxPSLJh118aTSv2y9bkXo4EdEI1CouiCFy1JwdbzY&#10;4W3sdB20jtfP278AAAD//wMAUEsDBAoAAAAAAAAAIQBW9TjppgUAAKYFAAAUAAAAZHJzL21lZGlh&#10;L2ltYWdlMS5wbmeJUE5HDQoaCgAAAA1JSERSAAABEwAAALkIBgAAAAtZ24QAAAAGYktHRAD/AP8A&#10;/6C9p5MAAAAJcEhZcwAADsQAAA7EAZUrDhsAAAVGSURBVHic7dzdctNIFIXRo/wwQM28/5sCcUJ6&#10;LiTZbdmxobIFBq1VpSJ2nBAu9HG6JWdorRXAez1ce8EwDMOv+EGA29auTB7Duc9PAekjIiiwbX0o&#10;2rmwHE0m3RQyVNXddPTPAdvTuj9fq+p1TkUflXPLnLuqul8cQ3cA29G64/vieO1fuI9Jt7S5n57/&#10;MB2P03N3v+AHB27Pa43xeK6q3XRUVbVhGPbTST+ZzEub+xoj8rmqPlXVP3UIiskEtmWeSJ6r6qmq&#10;vnbPv07HSUyqjmPyqar+qzEqH6bXWurAdszLm5cap5Ev0/Mv03G01HmoOrvx+ljjRPK5qv6tqo/T&#10;ay11YFteawzHt+nxbvp4f3FmGIahtdYubcA+1jiRfKxxSnkskwlsyTyZPE+Pd3VhD3W5ZzIfc1Ae&#10;Fkd/qRj4u837Iq0ODZhD0vfi7J5J1fF9Jf39Jsv7ToC/23wPSX/uv3nf2bXb6ZdhscyBbbkYkJ4N&#10;VSBCTIAIMQEirv4Kgnfwi1LgNq2y75mOSXvjY+A2xcKSjMl8g0v/GLh9kaCkYrKMiJDA7Wp1fMm3&#10;VSAoa0wmYgJ/lpuaTGbnIuImN7gNy/MzMpHM1rya49c9wm1aZeWwVkyWt+EDtyE6jfTSMdm/g7C8&#10;lwduVX+Oxqw9mVx7DljfclkznHnu3dbeMzGZwO+3PAdX2TPx3hwgQkyACDEBIsQEiBATIEJMgAgx&#10;ASLEBIgQEyBCTIAIMQEixASIEBMgQkyACDEBIsQEiBATIEJMgAgxASLEBIgQEyBCTIAIMQEixASI&#10;EBMgQkyACDEBIsQEiBATIEJMgAgxASLEBIgQEyBCTIAIMQEixASIEBMgQkyACDEBIsQEiBATIEJM&#10;gAgxASLEBIgQEyBCTIAIMQEixASIEBMgQkyACDEBIsQEiBATIEJMgAgxASLEBIgQEyBCTIAIMQEi&#10;xASIEBMgQkyACDEBIsQEiBATIEJMgAgxASLEBIgQEyBCTIAIMQEixASIEBMgQkyACDEBIsQEiBAT&#10;IEJMgAgxASLEBIgQEyBCTIAIMQEixASIEBMgQkyACDEBIsQEiBATIEJMgAgxASLEBIgQEyBCTIAI&#10;MQEixASIEBMgQkyACDEBIsQEiBATIEJMgAgxASLEBIgQEyBCTIAIMQEixASIEBMgQkyACDEBIsQE&#10;iBATIEJMgAgxASLEBIgQEyBCTIAIMQEixASIEBMgQkyACDEBIsQEiBATIEJMgAgxASLEBIgQEyBC&#10;TIAIMQEixASIEBMg4mHF790Wj4cV/y7gba37c3lexqwVk1an8VjtHwH8lFXOxTUnk5mIwAasuWey&#10;6kgF/LQ/aplzbl+kXfgcsL4+IMMbH79bKibzD3VurwT4vS6dk8OVz/+wtSYTyxu4bfH/9JMxMZ3A&#10;n+Umlzk9IYENcgcsECEmQISYABFiAkRci4lLvMDsYg/OXc1ZvsPwtTuqXK2BrVie//3t+CdheSsm&#10;8xd/n46XGiNyV2ICWzG34KUOLejDcuRh8YVt8Q2eq+qpxoB8LzGBLZlbMHfgucYu9FPKPirLyaQP&#10;yVNVfakxHi/Ta2P38QM3b45F34OnOg7K3kNVVWutDcMw1GFps6uqr3UIyYc6TCViAtvQr1R2VfWt&#10;xi7s6rDkqdZaqzq/zHmZXlzTF3ybXjdf+RET2IZ58lhue+ymxz+0zHnuvsF9He+ViAlsQ3/lZl61&#10;zJuxJ8ucYZpQxgfjUmc+7up4aSMisE3LizP7DdjWBeQoJlX7oFQdTyJCAtt2co9JW8TjJCZHnzyE&#10;BeAkIL2LMQH4Uf8DVjILUXJ9RLIAAAAASUVORK5CYIJQSwMECgAAAAAAAAAhANY0PcmRegAAkXoA&#10;ABUAAABkcnMvbWVkaWEvaW1hZ2UyLmpwZWf/2P/gABBKRklGAAEBAQBgAGAAAP/bAEMAAwICAwIC&#10;AwMDAwQDAwQFCAUFBAQFCgcHBggMCgwMCwoLCw0OEhANDhEOCwsQFhARExQVFRUMDxcYFhQYEhQV&#10;FP/bAEMBAwQEBQQFCQUFCRQNCw0UFBQUFBQUFBQUFBQUFBQUFBQUFBQUFBQUFBQUFBQUFBQUFBQU&#10;FBQUFBQUFBQUFBQUFP/AABEIAT0CB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jr+OpUT+H5aET56lRN1fVnxgIlPSmJ8jVYSqAaifPUqJQi&#10;VYRKskYlPp6J8lO2UGchuyrCJQifPTv+A0GMpAiVMlGyjyaDMKciU9Ial2UAN2U6nolPq+UnmIam&#10;RKEqVKoBmzZRsp70UAMdKNnyU9Pnp9BAzZRsp+ynbKsBtOo2UVpEA2U3ZUuyn7KYEOyh0p+yn7KC&#10;CHZvo2VNso2UAQ/fo2VNso2UAQ7KNlTbKNlAELp89N2VYpmygsZspuypdlMdKAItlGypUSnulAFf&#10;ZRsp+yjZQBC6U16sbKZsrICvspmyrGyh0oAqv/dqHyasOn/fdNf+OoArulQunyVY2f3qa6VJqVHS&#10;mbKsOjU3ZUFlR0pjpVh03U3ZQPmKjpUWyrTpUWyg3KT0x/nq26VC6baCyvUVWHTbTP46gor1E6Vb&#10;dKZUllSiptlFZ8ocxoJUqUIlSolbEEWxf4vv1Kifcp/kq6Ju2vT4UqyQT7n3qlRKeiVKkPyUEDEq&#10;ZEpyQ/3qEdX+7QYcxMlOohh3pU2z56DMYnz/AHqenyU5IafsX/gdWPmGfNT6eiNTtlUQRVKiVNsp&#10;2z5ttacpBEifcp+ypdlCUcocwzZTdmxql2b6eiUcocxD/c3UVb8nem2hEX7u2r5QK+1aP9yrHkrv&#10;oSHZ92tAGbKbsqXZUvk1BBX2UIlWPJ+emon+zQAzZspmyrDptpqJQSQ0VY2fJTdnz1YuYZso2rUu&#10;ym+TUDGfwUbKl8mm+TQAzZQ6U/Y26hPuUFcxDQ6VNso2UAV6NlS7PkooAidKZVh0pmygCvTXq08K&#10;1F5P3KUgIvuUzZ/t1Lso2VmWVXSmbKsOlM2VAFX/ANDplWHh+/THT/vugsr1Fs+/VvyaY6VIcxnu&#10;m2irDws+ymbVqCiq/wDHUL1bdN/3aieGg0jIovTXq06ffqLZQblR0prpVp3+RF/9lqu9BZXdPv03&#10;ZvqxsqF6gor0U75f9uipA1ESp4fuU1EqwiVqSRbPuVYRPnoSpU27aCBn3PlqzCny7qZCnzfNVr7l&#10;BhKQ1N1OT/ap9PRKDMP4KciUIm9qen8FWA+nIipT0SnolWZDKfTtlP2rV8oBQiVLs+Sn7K0Ai8mn&#10;bKm2fJTkSggrvbL/ALX/AH1U0MOzZ96pdlP2UAMo2U/+7Rs+R9tAEL/J92iFPv1NTtnyUAN2UeTU&#10;qUUEcxE6bqNlS7KKskY6UxE+RN3yU+j/AIDVgCQ7/wDco2UfImz5KfsoAYifL92m/K9S/wAFM2Mi&#10;f36z5QG7VofbUqJR5NWBFs30bP8AZqV0oqOUCvsodKl2bKa6f3qOUrmIf71DpU3k/PRsqRlfZ8lG&#10;1asfxbaY6UC5ivso2VL5PyUbNlAcxV8n+9RsqxTH/wB2gsrun+1UTp89WqidKXKBX2fJUWyrTpup&#10;uyo5Syo6VFsq09RPUAV3SmOlW/8AfqJ6RZXdPkqu6N89WnSmulSXEzPJqLZ/s1d2Ux0qDbmKTpUT&#10;puq06VE6UGhU2fPUT1bdKh2VBZWO7NFSt1ooA1U+5TkT56EqVKsz5gRP4fmp8MLO/wAzUfM/yruq&#10;wibESgxlIfsqVEpiVMlWYjET56sIm2hKlSjlAalOh/8AH6Nn8VPtvnR2/g3VZA/ZUuyhEp6VuQGy&#10;nfx0+hEoAE+Sn0JTqXKRzBUyJTERqlT/AMcphzDdlOSinpVcocwyjf8A7FP2fxUbN9XykjN9P+Wn&#10;07Yr/wANMsbspifP937lS7P71Hk/w/wUEDUSja1Son8NP2UAV/Jo2tVjZTNlAEVCJUv36HoIGbKa&#10;lS/x0On/AH3QLmGbKP7tP2Uz5v4VoKGulMqWjZ8lBRF/t0VLsprpQAymbKmplIBn8dN/4DTqP71R&#10;ygNoqXZ8lM2UcoEVM2VM6UzZTArvTNlWHSmvQWV6herL/cpmz/ZqCiu9MdKsOlMdKCyrsqF0/wBq&#10;rdMf5KyAzdjQsitLK+//AGEpzpVh3V3+X+Gm7KnlL5io6VX2fPV10+eq7pUFxKrpVd0q7MlV3SoN&#10;olR/nqu9XnTbVd/92g0ICnNFLtzRQWa2ypYfuUxKsJ8i0HCPT5GqVKiqwlABsqVEoRP++KsIi1ZI&#10;1EqVE+emIm2n1RAOnyvtp8KbERP9mjYu2pdlWA/Z9ypaan3KdQQP+/TqEp+ytQDZT0SnbKfsqzIZ&#10;sqbZTNnyU9E3UAMqVEo2U9EoA29K8B+IdetUudO0W9ubd/u3CRNsf/gdbUPwT8bXK/LoMqf788Sf&#10;+hPX0H8BP33w00zd/A0qf+RXr0PyVdt38dfL18yqwnKB9rQyehOlGcpHyZbfAHxnN97TIof9+6i/&#10;9letD/hnXxGjv5t9pMLou9keeX5F/wC/VfUF4/2O1lndvkRXf564LStVi1uDw+q6h9m1PWYLh2uE&#10;VX+ddm+32N/c/uf7Fccs0rnfTyTDHkkP7OWrvqn2NtV0/ekXmts3PsTf8n8H+/8A98Vtw/suy/8A&#10;LTxHEn+5Z7//AGeuwTRNe8N+KrTbfLqt21m1rFLcL5SOn3k37d/3Nn+1Xe6bo98/lS6rdRzOq/Lb&#10;26/uk/393zN/47/uVjHMsTM6ZZPhIfZPHLP9mO2dn83xDJMiNsbyrNU/9netZP2ZvDm/bLqeqb/v&#10;/I0Sf+yV2/hjXlfxl4z0ptmywlguN/8A11i/+w/8fpfCusN4nnu/Efm+ToiK1vY7/k81N/z3H/A3&#10;Tan+ym7+Oj69Xl9ov+y8NH7J5zqXwN8L6PdIqxX1+6L5rW7z/O8X3X+7/wAArw/xnpVtonijU7Oz&#10;VvsUU7+Rvb+H+Cve7P4kWet+Ndd1OxZtV8qL+ytJtLT53l2/NLL/ALu/Z8/+xXi/xI0rUNK8W3cW&#10;pxLDdsqyskTfIu5E+SuzK8TVq1+Wcjys7wNKlhozhHlOS/8AQ6NlSulMr7E+AkN2U6FN7UbK0NEt&#10;p7nVLeKBd9wzfuk/vP8AwJWVWXJDnHQjz1YQNv8AseK5nig/sqREl+SKaFn/AHvyb/4vl3VS1jw8&#10;ulXSQXME9nK/99kf+D/gFUf+Eh1Cz1H9/wCHLm2t7WXZ5vlNs2KiI6J/e+/9/wDuV0dhctDr1lbX&#10;VjLDe3v9xf8Aj4+59yX5/m2Ps+T/AOyr8/eZYmE/iP0xZbhpw+EyrzwTc2flfup9kv3XeL/Y3fw7&#10;6ZbeEry/X/Q2guX/AIkRvn/74avcLn4XLrFrZW2q6rLbJa/OsVjF5W//AK6vvfd/3xXH638Ll8DL&#10;9u0XV5/3su+W3m3/ADf8DXZ9+uj+1q8ZGUsioSPOrzwZrVn/AK3TLn/vnfWZNYTw/wCttpET/bWv&#10;bfCXi1nuvtPny/Z3+RkuP4P8/PXo3iHUrPTbWy+02bX/ANqldIoU2fwxPK7/AL10X5EievVpZpKc&#10;fhPNnklP7Mj5E2UbK+jf+Eh8Ba3Fp+6COZNR81LXybF389ok3yovlJ82z593+4/9x6vQ/DrwLr2+&#10;CztrbzYv9b9nl+df4XSuyOZR+1E4/wCxJfZkfMPk/wB6onh/74r6N1v4IeHLawuJ4mnheJd/+tr5&#10;9mT53/uV2UMTHEfCeVi8FUwnxFT+7T9lDo1auleFdT1iJ2sbGS8RPveSu+uyVWMPjOCNKVb3YGPs&#10;qLZXVTfD3xLD97w9qX/ALVnrPm8Mavbf6/StQh/37WVP/ZKx9vS/mN/qdeH2TF2UzZV17OWH/WxS&#10;o/8AtxNVfZ89L2sA9hV/lKrp89M2VYfb/epn/AqvngRyTK7pTXqw6Ux0qroLMpOlMdKtunz1C6f7&#10;NZFFJ0V0pmz+79yrb/7tRVIFd6rulXXqJ6RZnum6oXSrzp/33Vd0qS4lR0+Sq71YdKidKg6YkB6/&#10;dopf+BUUDNZEp1NRP++KlRKDiJYUqZE/77piJ89Sp8jVYD0+9tqwiUxEqbZVEDKlRKan+7Uv3IpZ&#10;WbZFEu9nqZSjD35l0oSrS5IgiU+Giw26lZfaYJ4kR13ok3ybq4fxJ4/utN1K4s4LVd6S+Ur7X/eu&#10;tcH9pYbm+I9iOT4v+U73ZT/ufN/BXA6bqXifW7zTLaLSr5JbiV9zvA1un3Pk+f8Ah+b+Oq/jy/1C&#10;aW30yDTGh1OD/X7PnR32ffR1+8tcc85pQ92MTsjw7V5eacj0N9Vs4fvTr/wBqpXnjDT7D/W+bv8A&#10;93/YrgfD3hvXrxovt0623+xtT/gFad5o881n96V96/vf3X/jif7leTUz+XNyxL/sSnD4jTvPiKsN&#10;rLLa2fzxN9yZvv8A+3WDN8RdevLzyLZbaz+b5t8VRW3h7/SHlntpXh3b9iLXe6P4MV9/2mzttjfJ&#10;E+7e/wDwNK86vn9T+Y9LDZfhOb34mf4D1LUNS17U4ryeS5t/su+J3T5N2+uzf7/3afpXh5NKd2VY&#10;03RMn3vnodPnr6rI8b9bo8x83nVKlRr/ALoZUqbai2fPUqV9KfPn1d+zw/8AxbmLd/DPLXpqbXX5&#10;Wr5U8K/EufwB8OZYrZFeW9vG272+58ib/wD2SvQ/AHxps00G4lvolTymTc+779fnmLrxhiZRP1DA&#10;+/hoHtbwrNFtZfkf5GR68k8SfAqKbe2la1PYJ5qXESP8/lSr9x0l/h2f333N/BXn/i39pzV/st2u&#10;iwQeb5v7jzv7m+uo/wCF5LrdnZWa/ub2eJPP8lt6K/8Acrg9vRqnpRlKHwmheJ8SPCtraXmq6fpv&#10;i20sPn86xuvKu9n/AAJNrNVuH9pnwd5Sef8A2hDL/wA8XgrP8W/Ej7H4cu9MudXj0fUHVNszyqj7&#10;N/z/AMfy/wC/Xzv4ks/s10jS3kv2d/8AUW9uy/NUSr+y+E9KhQ+sR5pml4z+J2talrniu8sWudH0&#10;rxHLBFPD5W+VNqbN+/8Ah+Ss3xDrHiW/neza8vte0yKBYrXT0/dJKn3UTZA/y/8AfdVNKhlffu1W&#10;+uUlb7j3XyL/ANsvurX1b8N9Y0PSvh9ZQaZFHbfZ4kSfZ99m/jf/AGv79cdOXtZfEdNeMaUfdiYv&#10;7P3wcvvCVvFr3iGKC21iWLZBY267EtU/29v8T1yP7TNn5PjWynVfklsV/wDQ3r1bW/jBpnh6ydWl&#10;WaXb8uxq8B+JfxC/4WFPaT/ut9qvlfJ/tV9JltelHExpRPjM45p4aUpHD02nU2v0A/Mhn3/u11vw&#10;0SzTxXb3N4yw2kCtLvf+F/4K5VK7LwTYLc2V608DTW7fI2xfu7fnrzMyrfV8NKR6+T0PrGLjE2/i&#10;X4z0yw3z2e7W7i6gR1sfuIjbNqS72+7/APE7P7/z+X/Af4heL/E/xV0Tw99m02ztEn3+cmnI72tu&#10;qOyRRO3zf3lTf83z13SWeh6l4l122llghS1li0+K3f5HfykRHf8A2t7b0/4BXKzfFSD4La4+q6Zp&#10;8esSz3Vxb+S//LrFEiKj/J/E7vL9/wDh2V+dRrxqy5T9a9hGlHmPpjx/ra+G4kWBY7m9bZ+6dtib&#10;m+RE/wCBvXzV4t+M2r3niO3sfEa21n4cS6iilu7SVv4nRXfZ/sJvb/erYvPi1qHxX0u0vtX0+LR7&#10;jbvW3t53dPKb7jv/AHW+/wD8B2ViPoPhfxJq9lZ+I2nttCRt8r26/P8A/s/7lXzRjI2jSlKnzHa6&#10;a8XhtbKXw8y6lpV0q3Fnd3Eu92dt77HTf8mxNn/jlekWFzovj+Cy8i+lhvrJ3SK4t1XzYvnTf/rU&#10;f+4n8G75P9+s3Tf7De6fwv4Ol0+2R1iuILjzdkUTrEkX7pNn3tifc/3/APbroNN+G/i+z1FL5tc0&#10;9H/5aokDyxP/AOgf71dkZRgePKEuYqf8KrSHTdPsYNV32lgssUCXdnE7xLLbvFL867N29XdvnRvm&#10;f/gNaHhXwfP4Yv8AUJZdQ+2W87P5COrb4t11cTvvdnfd/wAfCL/2yrHv/h18RIb241Cx8S20392G&#10;Xf8A98bG/dV5V4w+PHjHwfe3GnanpkUNxFtf54vKfZ/33V/WYwJ5ZHuXjm5+zeFdTl3fdir5Xf8A&#10;1r/3P79dHpXxm1nx5BqttebUt4rVnZET+Lei/wDs/wD45XOv9yvp8rlGcZSPi87l+8jETYrv96va&#10;PghfxWH2tpP7q14qkK/3fnr2j4FJZzPqEV4qv+6V03/79dOYfwzjyn+OekJ45sdSv7uxgn/0uBUe&#10;VHXZ97fsf/xx64nUv2hPD1ndXFtY7tVuLdtksqSqkX/ff8X/AHxXjv7QPxIsdB1S70jSmaHVZ3li&#10;vP78VvE7rFF/uvv83/tr/HXzpNrE6RbfP+Tdv2PXx9aXL8J93Tip/Efeum/H7SLyLbcxT6a/+2vm&#10;o/8A3z/9jXmvxv8AjTBDp0Wn6HFbXmp3Xzq/2XfsT/Y3V8qW3iq5tpdvm70l+/VLxDrFzc3SXkrN&#10;93Z/wCsY1Z/CaSpQO6h+LXiyGV9PvILSGWVf3STWNv8AJ/t79lenfDT4naLqV1b6V4s0/SHeVtkV&#10;8kSxfN/cfb8v/A6+bNbm/wBCt7mCVvKib+Bvkrpfh7ptt4k0u7liubT7batvlS+uYrdHT+/8zpup&#10;+1nEz5IS90+45vhX4cmi81dDtt+37/zp/wCz1iXPwf0qZf3Wnqn+5K9RfBz4qWPiTQfsNzqds97p&#10;a+VLK+6JJ0/glTd96vSEvH1WK3lggZIpV3/vV2PtrujXmccsPA+b/iX4Mg8JalaRQK2yWLe3zb/n&#10;31xT17L+0DDs/seX+P8Aeoz/APfFeNPX1WClz0z43Hw5K8iu9QulWNlNf567JHAVHfbUTv8AN/sV&#10;YmTfWfNuSV1Vtj1zSLiOf7n3arulW/mdfmqu+75/4KAK7/Pvqu9XXT5KrulQbRKu1f8AaopznDGi&#10;gvmNNN235vv1KiU1KlSrOYfCn96rCJ/epiVKlBA9Ep9HzUyqAlSmarZteaNewL/y1i2VND9+rtm7&#10;Q+bJt87Yu/ZXBjvcws5nZgpfv4nmtz8K9aTXPIttcW50/wC1furhN3zpv+R0T/2SvZ/9D8MaRb6f&#10;qESw3dkqRfZ03OjStv8AN+9/f+TaifxPU3hK8trPxRo95fReTaeartv/AIPv/wDxFdL4t/sqw8Zb&#10;p2W582XfEkrSyujt8+z+P5fk/g+7X5fRqVMRHmkfqOXylOXvnBeGLyz03TZbOW2vnvfN/dJfTv5U&#10;DM6bHf7n8O//AL43V2epaJpF5b2nir5byW/lli87zfNTer7f7/8AsVRv/EOn3+qWram13oNxKvm+&#10;b5TRPF/Cmx2T5m/z/tVseMPE8tzYWWn6RPB/Zll88W9fvf30+b/gf/Aqiuv3Xve7I9uVKVaXLQOf&#10;Tyrm/SW2gimun+753z//AGNWIfBNtealafv5/tEqs8VojKm7/gH8X8daaXjPpF3L5S3P2Xyrj7O6&#10;q/3vvoif3X/uf76ps+Srupa3/Y8+j+e32zQr9oLrTLh2/wBIi+47okrJ867EdPn+b50Xf8/y+RTo&#10;Of2iJZfGP8WRm23hKdEiWCLY7yyp5txsd/3XyP8A8BT/AL5/26ow+HtQ+wJeTywfZPm2zbtif7D7&#10;2/v1Ym+IulX7vAsEV5Kn+jywvLsSVt/3JX/25d/7r70uz+FPv27O8udY1dGlZnuH3Rb3ZUSJ2/5Z&#10;eUz/ACt/sP5v97fV/VWRHLqBj/uLO6ezllZ7hG+4kTp5Tf3Pv1nv9+ughs4ptNi1BZ/J0y3g826u&#10;PN+/K3+qtUf/AGG+Zv8Aafb/AButYlyn716/ROFY8lOUT894mwn1eUSrTkRnf/W0/ZUTp/EsrJ/u&#10;bK+9PhyHxtctD4X0z7zpFLcf+yUfBnUvD2t69caf4q1OPTdK8jfFLNdJb/N9ot4vv/7ju3/AN/8A&#10;BVjxDok+veDUs7bbNcfbN+x50T5dlcPD8LtceV1X7JZp/fmvEf8A9A31+dY3CTni5T5D9AwVeEMN&#10;HmmerQ2fgCHTvDk7X2n6lcSyxW+op/bTfe8q6WV3SLftXzUtXR9ixNvT51V3rM17W/CeieHtQi0z&#10;V/t/iNdYluLW4htbrymtfN8pLdHld/4dkq73b7j/ADtvrjE+EWo+Q6NrWn7n/wBuX/41Vuw+EsG7&#10;/Ttc3pt+ZLSB/wD0Nqz+p15R92kdn16h/OUvEk1t4nuk1C58/wDtNW+a483ejL/tp/eq0mj6hrcG&#10;22nimhglRNk277zJ/B/3xXXab4G8J2H3oL6//wCusrf+yuldAiaDbWsttBZtDFLs3IjP/D/vO9cn&#10;9k4yf2T06GcYSl8VU4fwroNzYajKupxfun+7/s16F4P8T3nhj+0LGC5ifzV/dJcN9z+4/wD45WJ9&#10;g0NNm5NQuUi+79ovP/sPmqzczaHeb2n05ppf9u6etY5Fi/iLnxDl/Ly8xzOt+OdQuZUsb7/l3/dM&#10;j/fbbWV4YffqOoRK29GiW42f3fn2/wDs9dq9zpX21520Oxmlf773CtL/AOhPVe5vLbypVttNtLN5&#10;fkZ4YkR/v16uAyWvh68a8z5LHZthq1KcIGfspuypdlGyvvT4IiRPm/2K9Q8DPbabpcS3O5PNbzW/&#10;2vn/APiK80Stiz8SanZxJFBqFzDEn3YUlbZ/3xXk5lhJY2l7KMj3Mpx9PL6/tZR5j0jR/I1Kyiil&#10;iW5uJV3zptR9kv3n3/8Aj9WNN+F2g6xrN3LLott9rSzl3TeVs2bkdP8A0J/87K4JPGGob0/e2z7P&#10;uu9rFvX/AIHsrYsPivr2lQSxQeR+9XZK7q7u/wD309fGf6u4mEubmPv48UYScffieaXmmt4SV9PZ&#10;vOuHlbc/8HyvVe8ufk/vv/En+wtdRqv9ma9dS3V5bXf2h2374bpNn9/7nlVSTRNK83zWvL3/AK4+&#10;Qrf+Pb0q45TiaUvhOz+38DVh8Qzw3ZzvdJuZkuIl3q6N/H/BX1X4S8Q/23pto0suy42/vf8Af/jS&#10;vnnSk0xIvm1ONH27H82Jv/ZEeur8GeIYtBvZWa+tpopV/dP56J83/AtlbVsNV5fgM6eOoT+2fQEM&#10;PkvLK07PD/Cj/wANeFfE7/hEviRdf2LqcTfboJX8i7Rtmz++m+uqtvG09zpyL/x8yvL8yW8qy7F/&#10;4DXkVzYTpf3F3c2cqStLK375Nn8dcEqM/tHfGdGf2zPvPh7F4A0jVWiaR0vZYoleZvn/AL//AKFv&#10;rl3SvU/ijN5PhzQoN2/zVSX/AL5T/wCzrzF6+zyeHJhj81z+rH63ywIkSvQPhXfy6brLtEypvtW3&#10;b1/20rhKNeh1l/DL/wBg6m2lXzs6M6NseVdn3P8AP9ytsylGFDnmceU808Sdx+0zCvjD4Y3c7QQf&#10;bdLb7bFcbfn2/wAaf98f+gJXxuiLeK8W77y/fr3D/hG/iF/wj8ulLrkV5FdK8U6TXiXG9G/66/d/&#10;4BXiuj+GNX1XVPsNjat9rdXfY/8AAv8Af/z/AH6+IliaVX3on39OMofEc480sMvkNt37tldBfo32&#10;V933E+fftr1vwr4D0y2svK1z4W3N5qEX3b7+054vN/30V3+auX02znttb0+BtIlv/sF4jz2+1n3o&#10;r79j1zyr0vsyK948ftr+WHfAsu+0f+Cv0K8SfszfDnWPDTtp+mR2dxFY7LGaKV/3XyfJ/H83zfN8&#10;9fJXxjhs9e8a3GvWeny2FpcfJsdf4lT/AOIr6o8PQ+JfB9h4f8IT6fbX93b2LbriG6liR0i8pNiO&#10;0XzN+9iT5Pl3P9+u6EoTj7pl7xwX7Gc095qniuL76RRQbn2/x75a+ovsc/m/61f+AV8n/sxpP4bs&#10;LiWLTNQv7jXr+dIEsZYkfZap8/m7nTb/AK3/AIFvr1t/jNbaPb2l5eWOqWGlXHlP9uuFidFSXzfK&#10;f5ZXb5/Kl/g+XZ8+2tOUCL462dzN4ftJ51jeKK62K6ff+ZHrwnZXrfj/AOLWh+M/C8tnZ3yzS+aj&#10;rDt+evKnr6TK5c1M+SzaP78r1C9WHSq7/fr2TwSJ6ozQq8v3avP9yq71nIuJFsqpN9+rdQzJvrMs&#10;i+/UTpUuxkqJ3qS4kRVSfu0UN1ooEXUqwlQpUyUGRKlSpUSfPVigB9O2U2pUqgHpV3TX+zfaJW/h&#10;iZ6qJW34YsP7S1RLbds835N/9yuPHf7rM7MD/vMB/wAOrNtS8QyyztJNaRJ5s6TJ8n39v/AfvpXc&#10;Wfwulhg1Dz5WtniZIl1Hbvla3+8jp/01/h/3k3Vd+wNoOjS2emanaW2pu372a4X7i7P7n8S//F1S&#10;h8Ty6J4flsb6++2JKqpK/wDx7om3+4n8P/fdfklOtGl8R+0UMBU5Tj9e8JW2m3tksu6z3/OtvLLv&#10;l2f7b/P/AOOO3+27/wAGel5Fcrdzqu+3tV8r5P8AP+5VfVdVXxOktnocVzeS/cabzXl/4Bvbf/4/&#10;XS/D3wZeWGjXFtrVmtnFL+9bzpUR3l/4Bv8Al+5URoTxE+Y92VWlhKXLc62HwB4h/wCElTTJ9Pjh&#10;l1TTJbVf3sv7ryH+SX7n9+6TY/8AwL+Cs3/hDLyb4eeF7PUNe/dX8Ess8KW0UX2eVorq8T7zvt2X&#10;Fu8XyJ8y/f2fJTr/AERdSR/7a8Z6k9w87S/aNMZLV/m8r5Pl+X/l3i/g+8m6s+HyPDemvBot5BeX&#10;u59up6tYpLdrud2++ro33/4K+mo4Fw/hwPjcTmC5v3lU3ofAfw5h03StT0qdtVd7qylvEhaW9Tyv&#10;9H+0ROkW9W3q7796fwbf4Ko3/wDZ+g6D4tl8OeGrl71YJdQgRILW3+ypL9il/e7pdyrFLby/JsZd&#10;r/I9ZVtretfYnW88Q3t5d/8APaFYokT593yfI7K3+3vqpD5Fsif6NFNL5H2Vri4X7Q7xb9+z5v4f&#10;9j7tejSy3Fz+KHKeTUznBQ+GfMcPD4kvnt9HbWp2Sys7qKyi06KdUSJ/vpK6LvaVXX5/NRP9z7/z&#10;dxeQ7LqXd/eqa21Kezi8qCVoYv4Eh+RP/Hahmm85/vfPX0WX5fLCcx8jm+aRxvLGJXqJ6sVC/wDr&#10;dte4fOCo+3+GpftLfd8pv9/5aidGT+Kj/vrfRYd2Spct/EzU/ez/AMVQ7KEfYv3t9BPKP85v71G/&#10;56Hf5KP+BVRHKP8A4KPufdoT5PlplMPhHvRQiUeTQRYKZUqQt8lGz/ZpGnIxu+hPnqXZRspc5XIH&#10;3KY71NsplMdhiO1P856PJpmygUYE3nf7NOeZd6VE+7/gFD0FXY/zqtW2q3Nn/qLmeH/cldKz6idG&#10;31nyQmZxqzh9s0NS1W81LZ9puZLnyvu+a2/ZWfsp/wAu7yt3z/3KdsojyQ+EJKc/fmRIldLpSaZN&#10;psUV55Dp5u9oZV/h2f7lc/sbf/sU/e3z7a58Xho4ul7KR0YTETwlT2sTpbnStIubd1gW2tvl+V9/&#10;3W/v1haD8OtG0GL5bn7TcOqo0v2rY7f981D5z03znr5uXDmH+GMj3v7frfynWw2ET/Km1/8Ab837&#10;1Ytz4V8m8eeCDZK/8afxVjzXLbaPtLbUrjlwrR/nNo5/L+UteJPBMviTS5bNpZU/jXzvn+epdNh8&#10;WaVbxRJ4hu0ltV8qC481/N8rfF/Hs/6ZRf8AfG37ny1m/b5U/ib/AL6p6alP/wA95P8AvqnHhydK&#10;PLSqm39vxl8UTY02bxVZtaMuuS21xaxOkT2lna/xeVv/AIE+b91F9/7tZ+q2er6lZRaVeXkV5pnn&#10;+b9keL5F+eWX+H7vzXDf8BRP7lV31i5T/lvL/wB9Uz/hIbv/AJ7/APjtL+w8T/z9No57S/lM9/Bk&#10;X2eWeDSLb90z/Oi3COn+38yVnuip8tbD+Ib5ElVblkSX5H2VlPXs5XgquCjKM5cx4+ZY2lipRlEq&#10;OlV3SrdQule8ePEqvD/eqF0q29ROlBZRfdUTpu/iq66VXesCyu6KlVf4/wC/Vp6ifbUFFd0+aipG&#10;60UAWU+erCJ89V0q2iUHOSw1Mj/JVdKlSqLCGbzldtrJ/sPVjf8Acpn3Ho/joAsJ9+tvw9qS6VqS&#10;XO1XeJd6o7ffb+5/s1iJVhEZKyqxjVjySLp1ZUZxqxNjUtb1XxDK899eRW0vzeV9ki37d3+8n+5u&#10;+T+CuffwZplzefabyfUNS/2Lu6+T/vhdlaCO1P8A4K82nk+EjLn5T3qmf46rH4jYh1uezt0gtmW2&#10;iT5NkSbKie/nud+6Vn/32qilWET5K9SOFpQ+CB4tTHYit8Ux/nN/wCnec9Qb9lOT5P4a7IJHHdsm&#10;3NSb3/ytLsqXyaq4uQYnz0fN/GyvVlLC52bkgkdP76Kz1J/Zs/8AdX/gcq//ABdZ+0j/ADG3sKs/&#10;slX74/26Z5Oz7taf9jz/ACbdv/j/AP8AEU/+ym+T5m/75/8As6j2sS/qVUzPv0bK2E0SV3+62z/e&#10;+/8A+OVL/Ynzp5sS7F/3/wD4ur9oXHL6n8xi0zYvyfwPWrc2Hkpt+XZt2fOq1lXM15Cm2KeVE3fc&#10;RtlXyyNPqX94fsZKY6Vu+JEX+0ty/wAao9Y+ypj78eY8ytH2VSUCJPkp6bPu05KfsrYk9D+CHg/S&#10;vFvit7PV7b7ZaeQ7+T5rxfN8n910r3j/AIUV4HT/AJgf/k5cf/Ha8s/Zph3+ML1v40sH/wDQ4q91&#10;8f69beGPCWp31zdRWaLFsWaVtnzt/wADT/0OvkcfXqwry5ZH6BlOGpTw0ZTgclefBbwBZunn2MVs&#10;8rbF338qbn/4E9V4fgz8O7nYkUET/L/BfP8A/F15ZNDE+jPqGoa1LeW95BEkX2iX+FnR4vn/ANt/&#10;7/8AFXFaJZ6VpukW+i2dyyanexSyqnmsiWr70R/4Pm+d0/gry/rdX+Y9z6lh/wCQ+kLb4IeAryKJ&#10;ra2W5RlV1eG+d96/3/v1YT4CeDNv/IMb/wACpf8A4uvCrbRNKTfa6ZqF39ofbLPDFfS/Z0dt7o/3&#10;9q/Pu/8AQqY+peI9BiuNQs/F+pWFoi712eU6Mn9/5fm/j/8AHEpfW6v8wv7PofyHvH/CgfBf/QKb&#10;/wACZf8A4uj/AIUD4J/6BUn/AIEy/wDxdeCaV8VPF8NujXOuXM1pLuitXm3JLK2/+BFf5/8Af/8A&#10;i627b4wa5DZ28ra1Psdk2vtd0l+fY+/7/wDD/Hv+99zf92j65Vj9sf1Gh/Iewf8ACgvBn/QMl/8A&#10;AqX/AOLrnPiF8E/DWieDdVvtM09kvbeLfE7zs+3+/wD+OVS0T436vYWvm6gq39uu/ckq+Vcff2xJ&#10;8vy7tm9tmz/vj+HuJvHmlePPhv4mvNMn/wBVYXST27/fi/dP9+tKWLq8/wARhXy+hCHwnyE8P/fd&#10;MTa6J8331qw/32qL5a+6h8B+W1vjGbPnp6Ir7P7lOqaFK0Odbn0h+zlokE3gHU1uYFuYrq+dGimX&#10;ejqqJ/D/AN912t/8JfB1/E8TeHNNhT/p0gS3/wDRWyqXwNtlh+GmlMsWx7jzZZf9r966b/8AvhVr&#10;vdlfFV6s/aykfqGGoQ9hCM4HlWq/s5eDr94vIW90pF/gtLrfv/7+765fUv2Y7NJd1t4ja2t3bYqX&#10;Fn5r7/8Af3p/6BXvT/J8z/drzrSvEMGq2FvqM9ys2oalqzafav8AwWu132Iif7sW/wD2v9ys/r1e&#10;l9o1/s3DVfigeOal+zl4lsIridbnSJreL+5dOj/+PJt/8frl9Y+D/jHTYkafw5dun/ToyXD/APfE&#10;TvXu3i2bxLpt5EupNbPYvqdrdq9juTeium9H3f7iV2Vt4/0O/llis76K/libZ5Vj/pEv/A0X7tbU&#10;84qfCcdXIMN8UT4t1LSrzSm231nc2Dv/AAXcTRf+hVU2f3fuV913N/8AvbKCeLyftTMnkv8AP/Bv&#10;rM1X4deF9VR2vPD2mzS/89fsqo//AH2td8c2/miebLIox+GR8SOn8O2q/wByvrbUvgD4Mv082Czu&#10;bP8A27e6f/2bfXl/iT4G2NhYa3fWetSf6BB9oW3uIkfemzf99P8APyV2QzSlP3Dza+S14R54njiW&#10;ct5KkUC75f7lZ6PE7uqtveL72z+Gur8MIv292b+CJ/8A0CvEdS1XxH8Or/deWPyX9qt7FM/z/K2/&#10;Y++uXMMwlhJRjGJ05bldPF05Sqy5T0P5X/iqJ/465e5TXviXo39uaVF9jt7VXeXezp5tx8m9EdE2&#10;o38fz7awba/8VaVK731nezW6xM+xPn/g+/8AL/tVyU87jL4onZU4bl/y6kegbKa9c54b8SNf2Dz3&#10;07Qy+R5qo6rsl+/v2f3vuVXsPiFbXMssU/lI+7YuxvvV3082w0zgq5NiaR0rpVd6pQ69ZzK7eb9z&#10;73+xVj+0rOb7s8T/AMHyNv8A/Qa7I4yhP4ZHnSwleHxRB6iepZvKR9rffqF/v1rzqZjyTgQOlQv/&#10;AB1Yqq6VIiGin0VBfMW4alR/4ahT79TInyVZzEqJUyUxEZ61dK8PanrEXmWOn3N5Du2b7eBpU/8A&#10;HaXPCHxm8aU5/AUkqVNtdRbfCjxZctti0WR/l3/62JP/AEJ66iw/Z+8RzRJLPPp9mn8SPK7un/fK&#10;bf8Ax+ueWLoQ+0dccFXn9k81TbUqV6R4h+EumeD9Eu9V1XxLvt7df9TaW2x3f+4js/8A7JXhX/C1&#10;NMTVpYoLFbm3T+C7nfev/A4tlc0syoROmnlNeZ2CVatoWubjyIF864b7sMPzu9Zvgz4itoN1FPqu&#10;kafc2W7/AI9761V32N/Gjt81fYHgzVdP8SeHLLUNMZf7PnXfFsXZXN/a0fsxOz+xJR+KR82W3gnX&#10;rneq6RfI/wD02i8r/wBC2Vtw/CXXHsJbyeKCFLeJnZJpd7/L/u76+lYdNiR/NZV2VF4h8pPC+rKq&#10;qn+hy/8AoD1Ms0qT+E1WU04I+RPJaFtrqtFaGpJsvZf96qP33r6WHvw5z5GfuT5S3ps2+9itdsWx&#10;onfe673/AIP71ddYWcXlbWZtn8KI2z/0GuMsE/4mSS/xpE6f+PpXUWdy1Yezcz6LDSUacTbezs3X&#10;5olf/fXfXOeJ/FTaV+40y2jvLj7nzs6IrbP7+yjxV4qi8MaDcXkrfOi/Kn9965f4G6Dq+vXFvrOr&#10;yf8AHhdTp5T/APLw8qb03/8AXL/4ivmc9x39mUOaPxH12T4P67V974Sx4M8baheXkttrmnzp5S+a&#10;z28TbFX+/wDOm3/x+vQE+xzXTxL5iS+UlwqSp95Wq3o/iqCwvNPsZba2s/KX7RA6b5f+APuRGVtn&#10;z/xfwfP/AHeohtorzS0ury1tkvbqKWVZootu3b/B99//AIn77V8FgeIcW8VCEpe7I+sxuV4RUJcl&#10;P3jkXT/ZqvNVuaZapTTV+1Qeh+Y2KNyivvrHmRa07m5rHv7xYU3M2xK7Ix0OWRb1V/OS0b/pgtZP&#10;zVb+0/abC0ZW+TbsqLZ871y0/hPAxcf38iH+Opko2fJVjya2OPlPYv2aXWHxHqs7f6qKxfc/9z50&#10;r1a88c6R4ksrux1DSmudKlXym87yn81P9xq8v/Zm2v4h1iCX/VS2fzb/APfT/wCLrpfEng/wveaR&#10;LBpGqt9o/wCPizlR3e3i/wBh/wDf+f79fEY/+PI/Tsp/3SJz/gbw3odg9wviXRV1Kxt4ESC0lVZb&#10;SLa7p+6id/mV12Mm/d5X3a1bz4r+DN/9g22g6WkX/Pu8CvF9z5Pk2ba4/UtbvNKt4vtjQQ/e/dPL&#10;vd/+AfxVj6V4h17VbjT/AN1PDb6kq/Y08hX+1boknT7u/bvi+bY+1tqO2xq8zlPY/wARp+LbnwhN&#10;axS6f4K0aZ4mRJf7JnlsHiX7m/ZB95vuf99155relM++2lZodK++qS3nlW6/3Efd823/AG/9iuu1&#10;7xb/AMU5rcrLL9o0aKKW8lt4nRIknRGi3p/to+9P/ZdnyYOm6lrVtdS2OuaVPDcWtnLqF1bzb5dl&#10;lBL5Ty/Lv+Xf8v8Atfwb6nlL5i3pXg+C83rfNOmq26oktx5rukSsifJ+9Tbt/wBhK1dEtvOi825n&#10;854ld2uHV96vvf7n31T5Hf7j7vn/AIK5rR/G2+VG8+OaKVvKW3t4Puf/ABTfIn8C/wDA/wCCxbWG&#10;r+KpfN0/b9n2712S732f5/z89c0olxkdL9gVIJo1b7T+62bIm+47f53b/mb/AH6i8K38/hjWdbs7&#10;aCfUk1LQrq3nt7GL5E+5sfYv8KJ5v/fb1d8PaPc2ypFc3kjy/In2d0+d2b+5/er27wB8N4tBsNVv&#10;LmL/AE3VIvKZP+eUXz/J/vfP8/8AwD+5W9Kn74q0vcPkd0ZJaZs+b5qsXibLqX/eqo/8dfpNL4D8&#10;bxH8SYI/92rENV/71WIdrtRVlyQMacffR9beFfE+n+G/CHhqz82J7uWxt3+zo/z/ADIldxC/nW6S&#10;quzcv3Hr4EsPGcv9rRXMrMk21UV0b+7Xudz+0C2laRFZ2bNNceUib3XZX5a8b78+Y/W6Xwcp9Gpu&#10;rxfxn8HNVtpXufDVy3lJLFcRWny77WVX+R4t3yts+58+35fl+b5NnCaV+0P4jufFGiWaLHNpj7ku&#10;vmXf/sfer2B/ipbalL5WnNvRW2M/9zbWvt6eIib05Sic1bfEiDxP9i0PxHbN4e8So3zW99E8ST/7&#10;cW7+/XsGyvPPivrHhrUvBfka/Z/b0uvkgRIkeWKX++n93/frwXSvjf4o8Holmuq22pRRbf3V2291&#10;/wBjf8lLmjSl7x3xoSxEfdPoDxVrDP8AFXwVosH+tRbrULrZ/BF5TxJ/489Gq+J5/FWvXHhrw9Ls&#10;e3XZqep7PktV/wCeSf3pf/Qf/Ha+XPGfjPxjrGr/APCW3M9zDdRRfYlfSVeLbE3zbP73/fdUk8Ve&#10;KPB+m6ZZ+H/EN3DZPulbzYIkRmb77uyyuzf8D/8Asay+sxK+qSgfWXxI8WxeCdBiitl+06reMtlp&#10;1ijfPLK3yp/3xXnXxUv7bwx4Ni0xrxZtV+x/YpXRvnfd/l68Z8DP4j+J3iOK80WfW7/WIl8qXWb6&#10;f/RIkb+5+6+X/vvdXvPxI8DaV4V+GOsTwWyvqbRRJLduzO7t5qf3t+1f9iuyhzVasDzcVy0sPM+f&#10;tE2ol8zf8+sv/oFZtzptnqVukUaxTROvy7182tXREXbqG7ds+yv9ysqzv1mv4rO2ga2l3b4H/wCB&#10;p/7Olc3Et/bQPl8np89E6XWNEtvh1cWkG2Ka4XbcXVi/3Gl8p1T91/Eu99u/+8n/AHxw9t/Z9z4h&#10;e+vLb7NbvB8rxQbEl+f7iImxd3z/ACb/AO58+6vS/HnjzSr+40+e8adLiL/W26M+x3V9mx/72x9+&#10;z/ff5Kx9Y1XTNVSLTJWtrC4t91vapcf62Xcmx/k/77R/++f9qvK9nKPLyn6PhuXk5ZSOX8c+D4PG&#10;3hSaz09ftMthdS+VM87f6rej/d+f76eV8/8AddP92vKr/wCBv9m7LyedvN/55O1fTXhLR20TSdTu&#10;dXlXTU+xy2tnabkdP+urv97c/lJ8m9tux64p5rmaLd5TXiOvms8S+an+/wD+Pp/33XNiatfCy905&#10;K75/sHi6eG/7Ns7dYp5Njb0bev8An+B6xNShlT7RK0X3V/vff+5sr3CbSrzW7WJW8iHYv7h/KX7v&#10;/Aa5e88EzuqSyxLNL/DLbt9xP9vdWVDHP7R41WlKP2DyfZfTMjRTzw+VF5Xmpu2NTLO81Wzut32y&#10;VE/5avLsfd/31XpL+Bp7CXa0v+jv8n3vnRqH8Medb+U22Z0/j8rZvr1I5k4fDMwpwpS/inL+D9Yv&#10;tSvNTivJd6RMm3evz/NvronpsOjrptxL+62O/wB7etSvX3+V1/rGGjM+NzSEIYn3CvRT6K9U8otf&#10;cqaH5/8AbSjZ/FUqUEHpHwHtov8AhMLiedVdYrNnTf8AwfOle8Takrs/lN93+5Xg/wAGdKub/VNT&#10;a2b54rX5t7f7f/2Fc/8AEvxg3gywvdK06X7Ncau322XZK37iJkRURP7u/Zv/ANnfXyuPfNUkfbZY&#10;l7CJ6br3x7s7CeW20X7NcvE2yW+uG3xbv7iIv3q52b9oHV33s0unzbf7kDps/wDH6+YZr9kiRWZd&#10;n8FUn16VJdqt+6rw/fPof3R638XfjBc+JJdP0+V1e3Te8sUPyJvrzTW7xUtbeeCxtrNLdt6vCv8A&#10;D/7NWfrCSzQeazfP/wCgVnp4htptLlguV2S/7taRjL4iJSO48AaVc+MNRu4ovNudTiXetvbrveX5&#10;P4Er6N+A/jaDwrqL+ENQudn2j96uz7lrL/HE7/3vuf8AAvk+9XO+AP2Lbm80HR9Qn8TS6bd3ECXE&#10;s1jvferf8sv4P4P4/wC87/3Kx/2crDUNN+OEWlS7fNsIrpJ9jfc2o8X/AKHso5fe90Ob3T7F02ae&#10;881mXybfdsi3r87J/f2fw/7lWPEiQP4c1OJZf+XWVP8AxyrdtZrsieVv+AVLrGjwXlndsy/8sHre&#10;EtTlmfIWsJ/p8v8AvVR2Voawn+my/wC9Wf8Ax1+iUP4UD8tr/wAWZS1vXo/DcFvcztsieXyv+B/5&#10;Ssy/+LulWC/LLvrH+NkLP4QtNv3/ALYv/oD141NoNzD5Xm7v3q71/wDQf/Qq4p4v6vKcT6nA4b21&#10;GEj6Y8PX8Xjzw/LrTKvlQM/lRTL9/wD267X4Pur+FHWKf97YSsktu7fe/ev/AN8/79c58Fn0+20a&#10;00poPJe6i+V3/uV6t4M8KxeD7yW8tmXyrpf9KhdfuOqffr8GzvMJY3Ez9qfteW4alhMNGMTl/h0+&#10;h+NrzXYNVVU1OKf5ru41P7K/m/Om9Eifdt/2PutXpHi2/s9E0iVooLaziX/QrFLSVnTa39zcn9yu&#10;Cv0awv3ni0q2mvbpklaZIvnfb/8At1DDZ+IfGfiG0a+RktLf7qOuz5t6NXk+2tGPJ7p2ToqcuYyt&#10;S1L/AImmlWMErI9/P5Su+3Z9ze716qnh7SktU3WKv8v/AH1XC/GPwT9m0OyvLG2aa70GVNVnmSeK&#10;JLe3Xev8T/Mz/wAKf3krdez8YzWrtBY6fbW8V9Fpstw982+KWWW3gR3Tytu1/tSOvz/dR6+qp4nM&#10;sZSjKE5HhTpZfQl8BX8Q+BtMmg3W26zuP7m6vnr40+G/Evhu1SeCVbnT9334fvxf7D/5/gr2W8s/&#10;FiaXrGuLqC3lpYNava2iQeU95FLFbs7/ACyyquz7VF/eX5H+en628qaNbz+IYo0iliV10/T2a4uG&#10;ZvlTe+xFVf7/APuV30s3zLLasY1Z80ZHNVy/CY2PuQPLPhRqrax4Dsml+eaKWWJv++9//s9dRVTw&#10;xpUGj6R9mgs4tNuPN3y2kLfcf7r/APj6f981edPn/ir9Xy3E/W6Eap+M5xQ+r4yVIh2VKn36XZz/&#10;ALdS/NXpnkHtf7McKv4l1WX5t6Wexf8AvtP/AIiut1j4J65YX6S+Gtctk0/b81jqCujxfPuTZKv3&#10;l/g2On3fvu9eP/Df4hT/AA9urue2to7x7hfKbzX+5XoH/DTOp7Pn0i03/wC89fKYvCVZ1ZSjE+7y&#10;/MqFGhGEpFe/+CfxEuZZdt54Z+78u9pX/wDQoqih+D/xZtrfw1B9s8IP/wAI95X2F/Nuvm226QbH&#10;3p914vvIm3c2xv4K1U/aW1Hb82jW3/AGanp+0tc/9AWL/vpq4PqVeP2T0v7Uw0/tHGXnwQ+MEMXi&#10;hrb/AIQnZr0EVrdJF9q37YrV7WLZu+7sR92/f97/AGflq34S+Ffxd0rVLe5aDwzDLa6Za6RFcatE&#10;9wj2sDo2z5ZXb53iTf8A+ObK61P2k5f4tIX/AIA1WE/aTT+LSv8Ax6r+qV/5Q/tLCfzHmVt+xh4v&#10;udDis7zxnp9m/leVLDaWbSo//A2dPv8A+5XP+LbPxV8K9UtNPg160177L8l59kg3vZbv+WXzP/d/&#10;v7a9d8Q/tA/23pN3ZxWdzYSyqyfaLefY6f7jf/s/crxy2sNKhe4Zrq7/ANIaJ502p/pD7/3ry/f3&#10;M/8AnfWX1Kv/ACm0cywn8xsaVrF94zuLKx0NtQ1vUPK82J0Zf3W7+N3X7q7/AON/7lfYcMLJEnms&#10;szqvzOi/frxSw/aH0rTbOG2ttBW2t4vuw28qIn/jqVb/AOGkLHY+7Sm/7/8A/wBhR9Urw+yJ5hhp&#10;/aPnLW4fs1/dJt+41Z77Urd8VX8Wq+IdQvIIvJiuJXlVP7lYVt8lui7fu/JX2tDm9lE/NsTy+1ny&#10;DHfY6bW++3z/APfFSujJa3Eqt86xO9RbG3btvz/+g1b+V4JYG3bZVdG2N9zdUV4SnSnymdCUYVY8&#10;54zearKl5Kq7t/8AsLs+evaH1v4d6xFp+h6ZLp9s9rot/axancWv2DzbpdNtVt3eVkiX/j4+0P8A&#10;vXZlZPkdVdFrjdS+GkFz/qL5oUT7qPB5v/s6Vif8K61Oz+ZbyCZEb5U/jr4COX4mh9g/QYY/DS+0&#10;ewQ+A7HXoNTbwZPElxL4mbSNOuJdT+1J9la42JKiM7s2xEllZH+ba6So7Km2pbDxDY/Drxre6ZbN&#10;LeWTwQPa3F8yO/lT28UqO7qm1v8AWunyf3K8FvPDetI7teae1y7fIvypL/8As1pabpuvJ/qtFvrm&#10;L5diIrSuibNuxP8AZT+5XDiYOEfg5ZHpUcRCfwnpH/C+PEtzqUuma5oq2FpE2+fZO+z/AH0dfl/4&#10;H81Z+t6xpj38y2v2bZLsf7RKrv8AeT7lYSWF9psr3N5p13bOi/K93A8Wz/Y31oX/AMPZ0ldbOf8A&#10;0hYEdrd2+7uT7615UpTkfVYSqpR5Sxomg6ZDK8tjEsMs/wDrZYmff8v8D7v8/JX1H4G+HXgyHwLp&#10;6tpVpfytFvluLuJXd2b79fMPhvRJbbTriCfb9tiX5Zk/2f8AYr1jwZ48i0TwRcRahLJ5sX+qRG++&#10;/wB6lRqclT3x4uMpU/dPobQbPTNK01LPT7a2023i+7b28SRIv/AFrgfjxqUD/Dm4WJt/m3UUX/s/&#10;/sleT698V7l7dFs9Q3vKqu0X/AP79ee3njm58SP9hnaT5G81kdv4v8vXs4PG8+KjShE+Ox/8CZoa&#10;VbNeW93Aqs/mweVsT/adK2vAfgNrO9fU593lQb/IhuG/1tx/c/2f9/8AvbKb4AT/AInKN/Bt+atj&#10;xD4h0jW4P7Pll+2Wnzutxp9191fnXY//AKHS4l5vrMJG/DGGjVw5afwGt/daxfWc9slpdRfaIru4&#10;X5IJW+S43p97+BH2fL8zvXlvjDw9eQ2/7i+1nUkt5963F3uiTzf9jcn/AKKXb/t13WiawvhvS7iz&#10;trm9uYpYvKZ7idHf/wBA+9XG+MNea5t4pZdTlvIoG+VH2o7f7+1P/QK+eqY3mjy0z7mhgJRlzVDO&#10;fUr7+xrex1OeW8/giSVt9aPhV4rCXT1gVfs8t5siSb/a370/3dm//vhK5Tw3NP4q1m9nb9zFbxbN&#10;9dU/h7Wv+EN0zXFto7m0ivre68lGdJWl+2vapEifx79n+z9+uaNOviJHdXqUMPEvQ38Fhp13LPE1&#10;zb2c72V9bor7/K/glT/aRP4P4l8r+LYtWLaws7yC382XzrSynuNuo26p/pVuqIqfdT5pd0qL/e+R&#10;6z4f7Q0Txl47tv7InudPigg3PbyxPLulfz4nRN/zMi/aHTZ/DEn3a86vPEOq+G4oorazuYdKgb7L&#10;9udJbWKVW+e3d32bvnR/N2JtZ96f33rs+oy5TwpV6E5HZal4b85ljtvPTVd2+W0i2bLVW2fJLK2x&#10;Wb/Y/wDQvvVj3+g6npv+tikR/wDb+5/3392n2HjC81uKGzg1CP8Av/Z7G6gst3/XJNjy09LCB7W0&#10;ig0//SL9nSJ3XZcO+z/vn+NPn3rurjlQ5CKmAoVfgMfVYZUiRpd39xt/96sd0rSubaKza7WKX7T5&#10;EvlTui7Ill/55fff5v7/AN77/wB+s9/nr9LyD/dOU/K85pSpYnlkUn27vvUU9xljRX0h4nKXUfdV&#10;tEqun8FWkoMT1D4J2cV5F4ltp22W89rFbt838DebXi/x48H6h4Y8Wpeanrn/AAkL6srXH2h4vK2s&#10;v302b/8Acr0PwZ4k0/w2upz6heQWaP5SK8rbN33/APvquX+P3iHSNb8PaY2n6haXl7Fdb9kMqO6p&#10;s+f/ANkr5XGx/eykfc5fLkoRPErmGW5tbjyvv7d9Yltftcy28DL99k+et2zv/nRVX55fu7677R/B&#10;Pw7h0aW5i1XWdb1jym8qFIEt4opdn8f3/uN/t15XNCHxHqnI/wBm3lz5UEEEs1xK2yKH+OV65rXv&#10;Dep6D4hl0rU7P7HexbfNhdvufJXrfg+51BPEOj32nWLXj2DeayeU0qUz4waVqesao/iW8s/sb3X+&#10;jsj/AH1/iT+P/f8A++KiOJhH3QlGR9e/DH4lxXPwq8L30s9tZxfY4rf99KifPEmx/vf7SPXivwH1&#10;K2s/jN8QNcvNQ8l/tT2UGxWd7h5bjc6RIvzM3yJ9z+/XYWepfDfQfFHhzUNMitrnRNOtZZYLfTNM&#10;815ZWit1T7Q/3Wb57pv3u1l2P/sVmeEn03wrpEVj4e0rV9V8rXbzVVe78qKFd1rLBF86u7f88m37&#10;PlqvrNKHxB7M9Y1j4wWOm6XLfWNnqmsW8Sy3E8yRfZ9iRPEkv+t2N8jypuTZu+f/AGH2cpqv7UWl&#10;eVcLbWN3NsV/303yIyf+hf8AjlZV54q1q8tdVsf7MstK0zVJ7qWe0e8+0JL5728r/wACfceKX/v7&#10;/wB9V9H8N3323yNIs7SzT+J7ezl+f/gbIit/33Xn1MfGM/3XvCdPQx9S+e4dt1UvJXfu2rvrQv02&#10;S7f4KqJ975q/UsL/AAoH5biv48yK88ExeObdLOedba3il+0S/N9/aj/In+1XKab8HJfEkT+RL9js&#10;re5R1mvpYkeWLZ+9+7827/VPs+6u969As4Vmii/f+S8Uvm/7/wAj1pw3jQ3DyteSoiKnlJbqnyvs&#10;f+9/v/8AjlfD5vSzCeJl9Wifo+SV8vo4KP1qXvHoFn4e8L21npS2d5bPLZbE/c/vd6fdR/8AP8Va&#10;UM2kQ29w0tzFMkv72X7z7q8ys9bXTUdoEk82Vv3rvO/zfc/+I/8AH6H8Tzum3bHsZt9fJR4VzCtP&#10;nnE+hlxRl9GPJCXMekW3iexvE+02NtFDb2qtdKkKp+93fIn/AAJ65/VfHOoW3iCJrZfs1uy/8eiL&#10;s3P/AAf+z/8AfFclNr1zNv3S/wCtXY2xfvr/AHKqPfyv/E3/AH1XsUuDKs/4tQ8qrxjRh/CpnYXk&#10;0+va298t5/Ylx5EtpLcXEVu8q28v+tSJ9j7W2/3Pvb33/OlZ9nc21497BrWp6tqSeaksTveNbo+3&#10;ytn7qB0Vvkt7f76fei3f7Vcz50tLuavoaHDMaMeSVWR4Nfiyc5c0aUTa1i28PaxqlvqN5Z/2lexM&#10;jpcXf72V2X+PzW+b/wDYSi/vNMmeJYrFkSJvNi/e/wCq+f8Ag/2f/iKwvOb+9TH3f3q9CPDmC+37&#10;x5suKMbP4PdJvJtrOLyraDyU++/zb3b/AIH/AMDpny0zZ/ttUyJX0GGw1LD0vZUvhPm8TiauLqe1&#10;qy94Nq06m05Nn3a6jmiG9k+7R8z7G3U/7h/2KPv0F+8G+VF+Vvnp3nSf3qbsb5Pu0/ZQMPtMu37z&#10;UnnSf3qb/wCh0/8A9DoFzDvtLbUqJ5m2feqXZvo2M/y7VpFESTS7PvNTHml3/eqZ/nqF02NQUHzb&#10;Pn+/UX+xUtP2Uzm5ipR/dqZ0+/8ALR/t7aBkPzJ/FR9yptjvs+WmPCyUh8xEj/J81G/zvup8/wDt&#10;07ZRs2fxLWcoQn8aNI1pw+Bl621u+tvlivLlE+5sSV9lUb+Zr+W3llnl86L7uz/0Cm/x/epm+uOW&#10;X4afxQO+lmWMpfDVCwSezneX7S1zvV0RJv4P++aYl5cwwS21zEs1pKsqfI3z7md9n/j+z/vin/co&#10;evOr5FhKv2T16fEeOh7kpcxxU1tqFn96zl2f7Hz/APoNM8PI7+I7iXa3leR829dnzb67N/uVD8z/&#10;AHq5qOSUsJVjVjIirnNXEUpUpRL1tfxQ28sE9tBeW8q7GhuF3o1Dw6DNa/Zf7K8mL5f+Pe6dNn+5&#10;/drM379lPr26+BoYj3qsTysNmWLwXu0pGZefDrQb+8eeDWtZ02J/+XdJVdF/76+atWz8B+Gtm2XU&#10;755X+950vyVXd2/vVFv/ANqvJqZFhZH0NDijHUt5HUeHvAGkaPdJLbXzXMTb91u+zY+7/dSrFz4Y&#10;1yG9uJ7PxRLbW7T290tp9lWVEeK4edPvf9NXd/4fv1xn2xkp9t4hvIfu3U6f7G6uGWRcn8KR3x4m&#10;9r/FidRo7+LLDV9T/wCEhudNSyns4rd9QtImRL3yre4i2O6v+6+S4R/uf8skrb8MeJLzR9O1W2ls&#10;7a/l22/kfYbzftlit7eJH/eoi/ft93/A/wDYriU8YXyRPFKyzRN95HWufTSvDnmyy/2HBC8q7G+y&#10;Stb7/uP/AA/7SJXNUyvFw+GR30s7wUviidnf23hzYn9r6Vcpd3Hib+1brztO+1JLbtdOnlb4nf5f&#10;s7xPs+78n8TfLXD+JPFWkeHtb0rQV1OWFLWzglvrjT5ftT/aGt9joj/P9/f87pWheWemarLqDz6h&#10;q8P21W81IZ1+XdL5ruj7N27f/t/xv/feqXiTwxZ+LdRivp9QsUu4oool36d97yn++770/h3r/wB8&#10;f3ErgqYGv8NWJ6VLM8N8VKZiXniG28Ty266VpjaVo+mwPEsLr87uz/8AfKfc/v7vneqkybK3v+Eb&#10;vrCfUpWuYJtMll821SG+ll+zp/zyfd/44/3qxHr6XK6XsaPKfI55X9tX5yvRSlOfu0V6584XESrC&#10;VElSpVEGfqXhKLxPe2jT332NIN7/AHN+9v8AcrP8W+D9IsNLlZbye5u2lRN7xf8Ajld9olzY2au0&#10;9t9pl/h3qlWr+/s9S+ztPYq727fuv7n/AHxX5/j6GMq4uUqUfdPu8JXoUsNHmkcP8N/AFslr5+p6&#10;L/aTyt8u9vkiVX/3/m316tpuiW1hZeRZ21pYRf8ATjEkW2sR9eudj7WVPl/gWoX1Kd/+W8v/AABt&#10;lefLJcwxcuaXumks0wlL7Re03w9Bo7y+Qvkpu+fZ8lXb/wAPaVqVr5V586bvufP81YUNy3+WqX7T&#10;K/3mr0qXCs+bmq1Tzauf0vsRNjTbDSNEtWtoomuYW/gdv9uryaxbW2z7NpkEKIuz565ze/8Aep9e&#10;tT4aw0Pj944JZ/W+zE6j/hM7lP7tH/CYX38Nyyf7CNsrmU/gqZIVR9396vXpZRhKXwwPNq5tiZ/a&#10;LtzeNcy7m++9RUz5dnz/AHKN8X3l/jr248sPdPEnKU5c5Yp6ff8AvUxPnqVEWrIDZ/do2tT0/wDH&#10;KfTEQ/NT0Snfc2LT9nyPS5jSMRvypTHqXZvRKbsqObnLlHkGbPkSjZT/AOCmbPm3VZmP/jp1PRPv&#10;1KkK7tybf++aZpykWz56fsqXZ/FQ6MlII+6MdPkoRKfvqX79EQkRbP8AZo2f7dPffs+Vd9FHMHKQ&#10;7Kf9yn0O7J91d7/7H8FMzD5dv+5Q/wBzd8zvVHXk1Ga1T+z5VS4Rt7f7af3Kfo6X32CJtQ2/a/4t&#10;i1yyre9y8p6EaH7r2vMWHTfvqJ4Wf+H56sfcoeH/AEd5V21cpwh8RjGlOfwFSn/LQ/8AB83/AH3T&#10;tjbHrWE1M550pw3G1DtWpkRkoeqMxn3F/wBuj79P/gplILMidKY6bqsP/BUW+gQzyaidGqxv+/TJ&#10;vnRKYFfyd/3qHSrD/caoX+d/vUAROlRVYeonSkMqP8lP/gpz02oiXzEL1X/gqw+3bVd/v0y4kTpU&#10;WypXSon/APHKDQhd6if7lPf76Ux3qCyLDf36ZvbbT9y1C+2si43Irl/71Unq1NVXyf3u7d/49UGo&#10;zZRUhTmigBE3Q72Zvk/26sI7Ony7Xrmf+EksX+9Lvqwni2zT/lv/AOPVz/8Abxtyz/kOm87yU3My&#10;pEn8dSpNLN80TLs/3a5pPGFmjf69f++qd/wmenp/y8xf99VfND+YOWf8p0yefv8AvRbP92pU8/8A&#10;2f8AZrl08eaf/FeQJ/wOrCePNK/5/oP++qOaP8xj7Kr/ACHRp5+9Pmj/AO+atJurlU8f6Un/ADEL&#10;bf8A9dVqVPG1jv8A+PmL/vqtYyh/MP2Ev5To98/91f8AgFTo8+3+Gud/4TOzTZ+9V/8AgVPTxzY/&#10;xTrU/wDbxXJ/cOohm371+Xf/AL1Wk3f3fnrmrbxVY/e8+Pf/AL1W/wDhJ7N/uzrW3/b5lKH9w2He&#10;d/kWBdn+2zf/ABFOR7lItvkLv/uI3/2FY/8Awklt/wA9KmTxPbf89V/76o/7fI5H/IbSPL8m5V/7&#10;6qwiSu/3V2f71YT+IbZ/4lenp4kg/vLS51/OXyP+Q3/Jem7Jf4f/AEKsRPE9tD96eJE/22q3Z6xF&#10;eN5Vt/pL/wByL56ftYfzk+wn/IXd8vyfLsp9tu3bp4JJot33LeXZVuHw3rl4ifZvDms3m/8Aji06&#10;V/8A0FKNS8Pav4bsEvtT0W90q3aXyke7tWi3v/wKsJVVP3ec66dBw9+UC06af9l2rY3MMv8Afe63&#10;/wDslRfY18qLbFPv/id22f8AslYKaxE/y7qm/ttU+Xzfk/4HTjT5PtGc60Z/YNN7CX+Fd/8Av0JY&#10;X3/PtHv/AN7/AOwrMTxDEi7fP+Sn/wDCRL/z1/8AHq2jzHN7puw6Jff8+a7/APrr/wDYU+HQdT81&#10;Ils43ldv+er/APxFc+/i35fmuV/76qH/AITBYdjfbG3/AN96OX+8bRqR/lOr/sHVfKib7Gqfc+d5&#10;f/sKr23hvVby4Tyrbem7yvkZ9n+d9c5/wmET/L9s/wDHqf8A8Jaqfduf++GqPZz/AJjaVSH8p3Ft&#10;8OvFE2x/7PgSKX5Fd5VT5/8AfZ60Lb4S+LLmKWf7DaQxRNs/e3iLvb/Y+f5q8y/4S2JEf9//AOPU&#10;5PGyon/Hyv8A31USjU/nLjUp/wAh63YfBnxZfwSzxxaeiRfx/bIn/wDZ60IfgV4lvNkq/wBmokq7&#10;136jEvy/e/if+5Xi/wDwnMTvua5/8equ/wARbFH2/wBqwQv/AHPNWs7y/nNL05f8uj2O5+Bvi+GV&#10;FibSbzzfu/Z9Rgf/ANBlrJh+HWvbNrWdi9wu9G2X0Sf+z1wT+LZXt0uZZ5Et/uLNt+Sqn/CeWfyK&#10;2of+PVz+zqz/AOXp0e0oQ3oHoF54A8Q2EqefY20O7+D7Uj/+g1MngbVdm3yokm/3k/8Ai688fxtb&#10;P/y/N/301MTxtB/z+NXZThKPxSOOtVpz+Clyno154M1OG3837HA/+w86VjzaJrSROsWn23z/AN+d&#10;X/z9+uPm8eLu3fad7/71H/CcxP8AK9y2/wD3648Tgo4j4pnXhsfLC/DSOqSHU7xXil0+KF0X5X81&#10;E+f/AL4ofR7z7qWyu+75U8/73+x9yua/4TOB/wDl5/8AHqZ/wlUW9G+0/wDj1b4fBRoU+WMznxeP&#10;+tVOaVI27mw1O237rOJ/9ydKlTTbn+6v/fVc5/wmdr/z3X/vunp4ttpvu3S7P96uiNHl+0ccsRzf&#10;8ujo5radPu2cT/L/AB3X/wBhTE0e+vEl8prazl/hR1a4/wDZ0rF/4SqBP+W6/wDfVbWg6r/aVu88&#10;Eq/e2Vzzo+y96Mjuw1b6xL2UoD7PwZq7y/vb6xdP9i1dP/ar1YvPBmqwtutvskyf3HndP/ZK6Cwv&#10;237WX/gdaqXPy1X709D6pQ/lPOpvDetQ7NtnbTfL/Bdf/FJVebStTRH3ae2/d9xJVq74t8Wz3l69&#10;npF0sMqT/Z/OSVXdn/jRE/i2b0rl/DGveI9B8Spaa5Fd6laTt8r+VsT/AL7X7v8AwNF2189ic9oY&#10;Sr7Kcj3qPC8sXS9rGJoJbXzyusumT22z+N2V0/8AHHomRk+VoJ9//XKV/wD2SvQIX0/VXiexll2S&#10;q+37Quz5/wC5/wCO0fY1Rfu17GCzCljafNQlzHiYvJPqUuWrHlPN96/3ZUT/AKbRMn/oSVFNcxIj&#10;s0sSbPvb2r0C5hirHv4flf5a9LmmeV9QpnKI6zfNE0b/AO41NmSXf8qr/wB9VLqVgr/w1j3N+ulW&#10;+6Vtm9v46uXNExlhIwiWP37v80Son+9THhbduas1/FVnv+a5Wq7+LbP/AJ+VqOb+8cfLL+U1XSX+&#10;6v8A31Vd0l2fdX/vqsx/E9n/ABzr/wB9VX/4S2x/huYv++qPdDll/KbH8fzLvptyiu26BfJT/bbf&#10;WI/iqz/5+Yv++qrv4ws/+eq1jyx/mOn3v5TVm81Purv/AOBVE7t9oRvIXyf4k82sz/hJ4Jldt3yL&#10;/fqJ/E9t/wA9V/76qJRjL7RtGUqUfeiaty7v/qIvJ/35d/8A7JVLZOiP92qP/CT2f/Pdf++6ifxP&#10;bO3yzrR8H2glzTl8JoYcfwpRWO/iSDcf360Ucxnyy/lOV/4VXZp/DK//AG1q7/wqXSnXdtb/AL6e&#10;u4p8MO9N+5a5oxidUsTUOJT4RaRs+aKT/vp//i6f/wAKZ0f+63/f1671E+T+/ViFNjpuer9nEx+s&#10;VP5jz9Pgtov/ADybf/11apv+FJ6Ls+63/f169AfzXZ9rKif7cX/2dM+zT7Pluf8AvuKjlj/KX9Yq&#10;fzHBJ8E9F/ut/wB/XqwnwQ0N/wCFv+/r128KXLtt8+P/AH/K/wDs6s2EM8Lp5s6zf7flf/Z1l/3C&#10;NfaS+1VOBh+CGh/3JX/7atXQ+Ev2cNK8W+ILLSLOLZcXTPteWeXZ8qO3/sldknlOyNtXf/FXpHwK&#10;s/O+KGjy/wDPJZXb5f8Apk6VhVnKEJfuzqw3LWqxj7Qz9N/4J46LNao1zrn2aX+5FBLKn/ffmp/6&#10;BW7Yf8E7vB0Kp9p1q7uX/vwq0X/tV6+nr/UoNHsLi8nZfs8UW9t7In/j7Oi14/f/ABg1rXpbiDTL&#10;GXTU+y/K9wuz97v/AL+//vtK+bli6p9hHB0jnLD9gD4b2zo0tzrc395PtifN/wCOV0dh+xJ8K7CV&#10;GbT9QvEX+C41GXZ/45srj9B8c+Or+41iXUNegS0WeXyLjcqIsX8aI6/w/J/vVDo+seONSi/tpfEc&#10;9t9obzWieJfldd8W/wD74/8AZKn6zP8AmNo4WlE9esP2WvhXYOjReDrR3X5/30ssv/oT1u2fwK+H&#10;dm6eR4H0D5fn+fTon/8AQkrw+bxb4402KKKDWvn83Z88VxK+1fm/v/7/APe/gqlefFTx/bS+Q2tW&#10;zy7dnkpFLvdt/wDB8/3v8/wVHtZ9y/YQPqCw8E+HtNdJbPQ9Ns5U+69vZxJ/6ClbGzZ8i/cr5Z/4&#10;WFrl5cJ5utT20qr5TJFdPLsf/vv73yJ/e3NU3/Cf6neTt9h1W+S4fyv3rzvsiffvlffv+7t/4Czf&#10;c+58se1fc1jh0fUaIqfdrxT9rHR01v4d6fbS7tn9oq/yN/sPVSH4zan4YW3+07tYif52S4XZcRJv&#10;+T7v/s/zfcrT+M3iSx8SfDTR9VsVW8tLq6R13/7ktdOEnGdeJwY6ChQmfIP/AAgdsn3fM+T/AKav&#10;T38HxTIis0+z/ru3/wAXXe3M0U1xu+xwQ/Ls2Ju/77+d6pPbM8vm+ayJ/wA8dq7P/QK+7/7dPzXm&#10;/vHFf8IZZ22zczf3/wB9O/8A8XVhPAds67ltpJv9iFWf/wBBr2LwlolnqXhrU1vrn7MjX1rFv+T+&#10;JJf9z+5XQaC+mabLKrwT37xN9o819sTy/J8+/wCd/m+SvnsTmksPU9lyn0mEymOIpe15jwK2+HUV&#10;+iNbaZJc7/8Allt+f/vhq2P+GfrzfF5+g/ZvNbYvm7P7m+vYLDTWfVEW5lg/fxb4IUl2W8W3YqPv&#10;+8uxd/yf+yfc7W/8H6h8QtOt9PtvtOjxRSv9s1C4VH81f7iRfxN8/wDsrXBLNqko80T1YZJQ/mPl&#10;rR/ghY6rLLFcxaRYXUUuxndvNRP+B7ErtbP9mDwmi27Xmq203mrvZLfTPu/7f3/u/wDAK9uufgDo&#10;ds9xcrfXdte/fSZNu9/7ifc+7XLpcy6U9vpkv+mRRLsW4dv3v3/nR/4f40/8crg/tTE/akd/9l4a&#10;H2Q0r9if4d/62f7XeI/8G2BP/QYt3/j9aVt+zB8FPDcv2O80fTXu1ia42X19sfyl+++zeny/7dej&#10;eBrydN8DeU8SfIrpu+Z/n/8AiK4L4i6bc63L4j0O5g1L7Jdata3Gyx0y6l+0W/8AoXmu7rE8Uq7E&#10;uP41lXyvK+ZZdtdkcTVnEUcNSh9k2tH8B/BbTZfPsdB8L3nkJ5rXFvZxXXlJ8/zu6o+1fkf53/uV&#10;2vgDVfCfiHRv7Q8K20ENluRd8WnNZb90SSo+xkRmV0lRlf7vz1w9nbarc+Mte8Q6R4a1DTbjXmsN&#10;19qKxf6K0X2iJ7jZ5qfN9lli2fI3zffT5Hro/hj4bufDekRWk9m1n9lsbKyZ3lR/tDwReV5qbfuq&#10;6JF/tf7FTzzkbRhCBz/7TPhi28W/DTyLy2W8t7W+iuGR13/wOv8A7Vr5E/4VdoKNu/si0/78LX3H&#10;8UbD7f4D1iJF3/ukf/vl0avmT7HsbctfQYCXunyebQtUjLmPNX+F2gv8zaRaf9+kqL/hV/h//oEW&#10;n/fha9NT7NZp5s8Su/8AE7s9E1mr7227E/uV6XNL+U8Hl93m5zy9/hd4e/6BVp/36Sj/AIVT4cdv&#10;m022/wC/C16U9gr/APs1RPpq7926Xc3+1V+9/KR/28eeJ8KPDyfN/Z9t/wB+FqZPhpobojfYYNn3&#10;VfyFrvXs1f5dvz/8CqXzmhsnsfK+TdvZ3Z99RKUvsxLhyy+KRws3wo0iGBJ/sOxH+672qf8AxdUX&#10;+Gmh7fls4/8AvwlekPfzzWvkSrE6bk2v/cqrsaZP3qqjt95EqKcqv2ol1/Yf8uqhwn/Ct9K/584v&#10;+/Vdh4P0S18N2EsECrCjT7/kX+LZ/wDYVb+zKn+5/crlPivr0vhXwvaXMH3/ALeif+OPW0pfzRLw&#10;kv3nuyPS7a52VmeM/FTeHtBuJ4FZ7jbsiRF3/NXz/c/HW8dE8pfn/wBuvVfhRqs/jbw5d6reNsuI&#10;GdIE/wDZ68/NsypYDCyqH1eW4KeKrxplL4FeA7m/vZtQ1Nt6adqMWpRfJs33TK67Hf8Au7W37P8A&#10;4uva016K2v8A7DPYwOlxdM8V3u+9cRP/AB/xfwf7u3fXKfBn99YanFE3+kW909xLC7ffXYn/AO1W&#10;gkNj488aXeny+I7bStQR/Kgt/K/jV92/ZvTd9xN6b6/AMTVq47EynI/YoUo4alyHZvoOmeJLpJfs&#10;f2D7LO/2XZt2bm/9B+d3/wBr+L+P5+fuYdm9f41rstK0pofDllatfQTahceVdXUKK0T2v3H2bG+Z&#10;f7nz1xut38T6pdtu+R5X2vX3vCNZUalShM+H4hg60Y1YGZcpWVddq0Ll22bv4Kx7m5XY9fq0XCfw&#10;zPg5QnH4kZN9XK+KvDdn4hs0iu4Ipkil3qjrXUXlyvz1iXO28l27vk/2G2VrUj7pyy92Mjh3+GOi&#10;p/y423/fqon+G+kf9A+D/vla7V7Ndn35f+/r1XfTU/haX/v69c3L/dPE9r/eONf4b6X8n+g23/fq&#10;j/hXukf8+Nt/36rqptNi2Ov73/v69RPbRbdrxLs/3ajll/KbRl/eOUfwDpHz/wCg23/fqj/hBNIT&#10;/mH23/fK11H2Zdu3ayJ/sNTHhX/LUcv90n2pyr+A9KT/AJcYP+/VMfwZpn/PnB/3zXSzQrv/AIv+&#10;+qrulHLEr2kv5jl38H6Zvf8A0OL/AL5qJ/B+n/8APnF/3zXUOlROiv8A/tVHKX7SRy//AAiVh3to&#10;v++KK3XhTd94/g1FHKHtJfzFtEarEPyUxPuUOm7+Kj4Tm5i2n+1VjfVRPuVbRFqyB3719n8FTJ89&#10;Q7/9ipkoAlT79W0SqkP36upW0THmH7FevWP2cod/jx2/uWMr/wDj6V5UlelfBDW08PeINV1Bk3+V&#10;pzoqf3maWKuPG/7tI9XK/wDfInvHxgudatvAt62g2K397uXdbvK6b4v468l0S81rxJpdvZ+HLH7Z&#10;qHlJLLv/AHUMXz7H83+5/wAtfk+99/ZXdJ8Qrm5tXi1P7I8V0rI0KIyPsasrwxrep+ErW4l+0wXk&#10;ssSJLKlrseV137H/AO+K+E5T9Rj7hXsP2dfEM1kkFzrllptvFLcS/YbSJpYn3b/k/wCWTfJvqLxD&#10;8LvFT3STxeKNAeyi37orieW3Rvuff2/3Nj/xVXude8Y6rqnmtPBNp6N5rfa7r97/ALfyLFtWq+vJ&#10;Pf6bLFqttA9k0To2+Xf/AOyf7lKXKBz95rHiHSr+4iuVsryVlR1e0uori3/ubN6/d/v/AD7a5zw9&#10;Z6vqWpanEt9p9nqF1O/n3Hn77i3Vv4ET+H/9itv+ytP1Kwis7mVdSiRdipcWa/w/x/3au/bF023s&#10;lvJ1812+5bqkT3nyfJ/cVv8A9useUvmKlh4bu9ElSJYI/KeJvKuE2S7vk+dNjfN8/wB/5P8AvvZX&#10;Rppsv2WKVbVYX+V/JuYt+1vvfOm/5v8AY+7tqprepfIk8vzo37qLyWf5Nz/7Kf7lZ+m+KrzUtRt/&#10;KWXyol2N99E2f+hViXzG3f2cU2xYFbem9/Nl/wCWX8O/5v4v9j/b/wCA1n3PiFX8AJoa7pkg1aW4&#10;W4++i7k+5/vfPvrqP7KudSieCKJvNlbbAm5n3VsfFvwlB4M+GPhzSl/fXEU/72ZF++2x2f8A4Dvl&#10;evSy+PLXieZmUv8AZpnhj/f/AM/PUyU50oRFr9GPyP3jrvDF5fW3hrVf7Ptpbm7W8tZV8qLzXVPK&#10;uEd0TY//AD1rmdHvPFmsWtvfNYyPutXRdjRRPLF/G/lfJuX5Ef8A4H/3x6N8Fk36vdxNFv3ru/8A&#10;HHrqvGCQaJFLquprA+hfPLLbvFseJ9n30/3/ALv/AI9/fr4LNKcZ15SP0vJub6tGJ57/AGJq95Bp&#10;8ui3i69aSrvl2WrxbE37t7/P8vzbPv8A9z/Yr6QhhWGyt1gnWZEX/Wo/3/8Ab/8AZ6/Ofxn8S/G1&#10;/wCIX8iefTdKl2RWunRPsS1RvmT/AIF8m/fX6BfDew/s34N+HPIg/erpMCbNvztL5Sb9/wDtbq8f&#10;2R9Py8hzXxC+Luh/D2zuJdQvFhuPK837u/an8H/oFeVeALbTPjBLcavLqC2z2ssGoLb3cSP57yo+&#10;xPm+X/lkn8FS+OUsdYlvbGKzjmuJZ/3tw/8AcVE3/wDj2/8A8crzLQfhXr3iT4yaOuhz3NnaRTxX&#10;V1cQ/ciWB93z/wAP9zZ/v0RjH7RcqfNE910fW9c0q683ULG702KKLzWtNqIipv8Avon8X/AP4f8A&#10;ar03wZ4zi8VWCXNtBIlu6/K8uxd3/AK525s4vDFvaW1nPFN4lgnltYofNR5biJn3oj/xfc2P/wAD&#10;o0fwN4x1u/TU5b6Xw87fwPtl2J/uK/zf8Drs5vZfCeXycx1Wq+OdD02/ltLy8/exLvl2RM6Rf7+3&#10;7tY+pfFfwhpsTsuq2zusTuvkq7o3yf36f/wz9od/Olzqup6leXf8TpKkSO/9/Zsf/wBDrgviX+zr&#10;PDYXDaDfSXiRfPFY3C/Ps/ub/wCL/wAdqJV6hXsyj4n+P1jrFrLpWn7n+1RPb73X+98n9+uHm215&#10;bNYNbXFx5sUqPE33Nro6N/wL7tetXMKwqiN99F2fe/ir3slqynzc58rndL3YyM+ZFdHVvnR12MlG&#10;z91975qt7P8Ae/4HUUyMnzL96vqT5Aqf8Cpj1N8z0mxv4fkrUzIt+x0b5t/36im+d3/gq29s3yNt&#10;Z6heFv7tA/sld02Jupp+4lWNjJQ6f7NBnyFdP93ZXA/HKz+3+CLdW+4t9E//AI49egb/AL+6raaJ&#10;pmvWssGpQLeW8SvKtu8TP5r7PufK6f8Afe+vPzCv7GhKZ6uU0ufFxgfI+q+D3sFiaJt+/ej7P4JV&#10;f503/wDj/wDuulfSvwKvLGz0uy09rb57pUt1d/8Ac+f/AD/8XWF/wqWXxVb3H2O2/sq3iuovKmu7&#10;pNmzyn83Z/Fu2JE/3G/36+gLb4UWOm+GdKtrZf8ASLDyklTcn/f3/vtG/wC+Hr8pzvMKeLw0YRP2&#10;PLcNLCVeeRieD/Bn/CMeI31CJd+n3S/Z50f+D56bNpv9j+PNQ1rSNXudE/deVLFtV0l/ufervba2&#10;n+0XDNKr26fIqIv3HrC8SeCf9CSW8uYnfcvyIv72f/Yr8/jKrze6fVSqx+0V/E/xLjttEeWW8W81&#10;uWJLeLZt/dPsTf8Ad/ueb/31Xmniqa8sPBGoXf8ABFa797xb67i5+D6w6jE0tyrpF867Pub9+6ug&#10;8VaDZw+Gv7FiW0e71T/iWxfa5/KiRpU2/O6o/wDwBNnzNsX+OuqhOftYxh8RnOVKMCl4Gms08L6f&#10;9jbfaeUjq+37/wDt1Dr2g6frCTLLbLDL/wA9k+Sua8DeG/FlnZ2Wg2Njpt5do1wiu95Lb/JBcRW8&#10;rujW+5f9bv8An/hT7m/5ar/afFl/f+GrGKLS/tevK8sVu982+BPs/wBo/e/uv40X+Dd/wCvpKVDM&#10;aUueLPHlVwc/ckedfEKz1PwrZXF5BFLc2US/vXT+FP79eWeCfHM+q+KIrGf+Lft3/wC5X0BYeNtP&#10;1izdbllhuE+Rrd/vo/8Ac2V45f8AwrufDfxE0y+tovJt9vmyxO3+qVkfZ/33X2eUcQ16s/quK+I+&#10;TzfJ6UKU69A7N6ierD1Xev0hH5BPchmqq6Vdqo/8dBsV3SonSrFROlQBXeoXSpnqF6yNSu9V3/u1&#10;bf7m37lVH+/UFleT7xopSnNFSHMWk+5Rs+ZGoSpdlHKBMlWEqGGpkqiCVKfClQ1YhoILEPyVbSqs&#10;X30q0lbxMh9exfs/eG7HxCviWLUP9UsVun3tnzM7/wDxFePpXr3wi8JXniHwh4jax8v7X59r5CSt&#10;sR3Xzfkf/gEteVmUv9mke7k8efFxOq8YeBtP8qxbRdTjTU7BmSdLif5Lhdif/Z1w+q622j2Xn6nc&#10;xw7Yn3RIzeb/AN8bK3raz8bJLd2f/CIalvt2+V90X3fk+dJd+1qyde8AfEbWLW9ii8HeT5q7IvOu&#10;rd9nyf8AXWvjT9LM+z0TXLnxHo9nfWapd6szxWcVxqO+KLbElxsl27/KbynR/uN9+r2lXmtXNnrc&#10;VnYwI9ro7aq0T3zNt3W6XESI/lf610d/k+6uz79dBqug/FbXvEOiavF4JgsLjSGd4IrvU4rpP3sS&#10;W7pv81GVdifcTb8z7vnp1t8K/jFput3etaZP4Q02W8a1823T7Q+yKC3e3it/mR/l2P8A727+P+Gr&#10;I5jy/R/A2pzL4P1O18UaeieMJ32W6WrSva28UW+7d33/AHon3rs/i2P9ym+JIdQ8PeJtYsbxraaW&#10;yumtWuPmR2SJ3VPkZ3++nz/xbt9ei+GP2Y/iDo8WiWP/AAlFjYWmnQXVvBNaNvlt1nd3uNn+j/ef&#10;zX+ferL/AAPXcQ/so6RrF5d6h4v8Q6l4n1Odl3TfLap8qIqfIv8AFtVP46zkHMeH+ErzStellW8u&#10;43S3Xylil/iZf/Qfm/8AZ/8AYr0uGbw99qiisbnZe7d6paL5rp/v1U+KPwx+GngmD/hHtM0xpvEF&#10;+u+LffS/6Kn8b/f+98/+fuvznwu8E+LLm3uLHSLFZrJZdn9obVit0++r/vW+9/wDd9yokWe4fBm/&#10;ttS1fUGniebUEiR4pX/5ZL9zZ/vf7f8A6BU37SCb/CFk38aXi/8AoD10Xwu+HS+A9Olae5+2andb&#10;PPlT7i7d+xE/77f5/wCKua/aQ/5FfT1X/n83/wDjj12YT+PE8zMP92kfNj/73z0+2T56ldFRty79&#10;lPRK+4Py9+4d78LryfSrrW57ZYnuE05nVH/66xVX8TvqviTS7L+0528p7yWJUdt+/wD1Sf5/4HT/&#10;AIdPKkuseVE00v2HYqJ9/wD4+Iq2/FttqHkaFdWemNc3FrqL74Xl8rcrW+z/AOyr4TOKnJieU/Uc&#10;gj/s0ZHA6r8PWhisp2gie7utTgt1d4v+PfzZUi37P4tlafiT9s+LR9LTRfDnhr7TrEt09rFaTfOn&#10;mt/tr9753/grd8T2fiHW7O3is7NdNvbW6iuoJnnR0R4n3JXm/wDwoe+ttO1XxDLBGl3ZNFdRJbz/&#10;AMW/53+5/ubf+B14lHE/zH09SjKZ1dzrFtc3k1zAq+V5rbdi/wC3R4e8ean4Jv7u50yVU89U82KZ&#10;d6P/AHN9cpDeNbaNZSzr/pEq79m6m3lz/or7l/1vyN/3w9aU5c8japHkpcp6RD8V9ah8Zf25AsCX&#10;F0q289vCreU3yJX0B4Y8bL4q0S3voP3Ly/eT+439yvkfSraVJYmbd/ra9g8K+IV0Hf8Avf3U7b2T&#10;+6/9+vUlT908o9qmhuZpUaKfZ/eR6z/G1/BoNlFfbd7xLsXf/wCgf+OVFbeIVSwinbdsbZXNfFG/&#10;+0+HL2D+JFSX/wAfrmKOZh17TPHn2uKfdC9wr27RQ7P3qMm3+5975643VbOKw1K9gaCLyvPfbv8A&#10;v/fdkqXRH/sqWKWJfn81H/8AH60/G0Pk+Ibhlb/Wqkv/AI5XpZb7mJ/xHi51D/ZjjL+2aGV4l+5v&#10;/wB+onhXftdWrVd97/d2fL/eqJ0/h2tX2Z+dSMm5tlRn3RVV8netas1hslTym3p/u/dqu9sqJ/Fv&#10;/wBv+KtuYx5Sps4/2Kierbwrv/8AZ6rum2jmI5Su6fJULpVt0/g+b73zVX2N8/zNWhHKV3hq9bWy&#10;va/dV9s6P/qvN2ff/gqs6UJeND92uLF4b63QlS/mOzBYn6lXjX/lL2mzXOpX7tOv2a0ibfEl3/f2&#10;Oj7/AO9V3RNb3+bctPFMiK6fZ0i8pElZNv8A319//vusT+0J/wC/R/aUv9+vg58Hfy1T7+HGdP7V&#10;I7aHxtsnuIor6X91+9VN3ybG+f8Aufd+T/x+naPf3n29GnuVmR281bj5vl+fan/oFcOmsTp/F/47&#10;TX1WV/4V/wC+a45cHVP+fp0x4xofym7rFzqF5YW9zJuvPIffshZ/ub97v/45/wCP0x7nV9etbeJm&#10;+zSxeU8F2nz7H+8iPFKjr/c+/wDwvXPvfxbvntoN/wDu099VV4nieCPyv7lRHhKvD3oSL/1vwk/c&#10;lE20fXNN8W2VzeeLNSeWVtnnRQW+zez28r7dsW3b/o9v8n++v8b1avLbWrCyt7OLXJHltZf3TzQR&#10;b4t0Txff2f3ZXRf+Af3K51/EjQpt27KP+Et3/M0Su+7fvrp/sLNIf8vSP9Yct/lLuiPrmlWGpztF&#10;ZQ3epXVxcNLCux2laXds/wBn7/8A45XmlzDef2zFeNHqF/ez+ajO/wDqkXe+9/8AgG9/k/hrvv8A&#10;hMGRUXyl/wC+E/8AiKz9V8Qrfp8yrv2/8sYkTf8APu/hrnocPY6jW9rM6K3EeBrUeQ5d6hepX+/U&#10;T/fr9Vh8B+PT1mV3qJ6sPVd/461LInqF6e71XmeoAY9RPUz/AHKhesjUrv8Ax1Uf5KtzVXeoLK9F&#10;PooAlSpfv1En3KlSp5gLCffp6UxE2090ba+1vnqiCVKmT7lQpU38W2ggsJVpHqrF/DVpPv1pEzLF&#10;fR37OV/p2m+D9Qa8vra2eW+b5LiVE/5ZJXzj8tTQzMiou5tlc2Lw31inynbgsX9Sr+15T7gfxt4e&#10;hX5tc0//AMClrPm+LvhCH5X1qPf/ALEUv/xFfG6XLf3ql87/AGvnrx45T/ePoZcQ/wB0+tZvjl4S&#10;hX/j8kmf/plE/wD7NWf/AMND+Gkd9kGoO/8A1yX/AOLr5dR2/vVKkzJXV/ZFP+Y5pZ/W/lPpCb9p&#10;bT0f9xos8yf7c6p/7I9Z+pftLNNauttoqw7/AJd73T/+ypXgXnU75q1jldA5pZ3ifsm3eX9neapL&#10;eS2MeyW6e6aLzZdjbv4N6vu27/m+/XS+GPipq/hLRk0zSmtrO3Vt+9LWLezf33/vN/t1wX/AqlSt&#10;vqFD+U5pZxi/5j0N/jf4vmTa2rts/wBiCJP/AEFKx9Y8ba14kiSLUNTubxEbeqTN8i1zSPUqPW0c&#10;NQh8ETmlmFet8ch8KfvatJ861FD/ALdS/wDAa1Mjq/A032a/uNzeSnkff/4Gj/8Asld7fzLDFp/m&#10;zsifat7u7bERfKf+7/uV5r4e1V9HunnWBZt0TJsf/aq7c68ty25oFd9uz/gH9yvkM0y2vi6/NA++&#10;yfNMNgsNyVT0Wwf7fO8UC79q7PO3fI3/AAP+Kum8N6O1zZax9pi2fuvK+7/e/j/8crxm21tkRFWJ&#10;UT+DZ/BVh/EMsybWZn/2Hl+SvNp5BVjL3pHq1OI8N9k5XxtoM8OpfZrOxndLV5UVIomf5P4Kz4fD&#10;er3jxRNp8/2dvkbf8n8H+1XoUNyz/Iqt/wB9Vbhm/i+Z3/22r0oZPyfFI5p8Q/ZjEwdE8Jaq7pF9&#10;jb/nqyI2/wCf/gNdN/YM7puliaHY38a0zYrr/qF/v7H+41WEhi2bfK2P/DsrsjgInB/a1T+U2P8A&#10;TLmyitorr91Ey7fOlXfUuto2pXEsErb967P3UqP8v+xtSqVtM0Lum6fyvmTY7/JurQ87ezs0UkyO&#10;uxYXZ/ko+pUg/tSvMrw+HrHykaWBv9r90z/+z1m6xDvuEXaz+V8jecv8C/cT79asN/LDE+7Q7S5+&#10;T5X3NvTdUV489zF5sVmtt/e37a2pUI0pc0Tjr4mriI8s5HOPYfcZli/4HWff22+JNiq/+2jb/wD2&#10;Stu5hlgtdsu1P4/k/wD2KzLz/VOvny7l++iL9yvSjI8eUTHSH978y/Ju/u1XmRUT5fuVp722fO3z&#10;7v8Avuqj7d7fNJv3fx1scZSdN+z/AHarvDv3qrVd2M/y799MeH5Pm3fdoIM10qHYv8KVYeq9bRMZ&#10;ETp/tVX2fJVt6rv8laGRX3/PTHqX+OmulLmOch3037lSulRPurQgZM9V3dqlfdVegBr1DU01Q76B&#10;xIn+/Vd0qw71Fv8AkoKKk1RPuqV/46id6BxIXdqrvVib+P5qqvuR/vNQbkM27btX5KierD1Xf+Oo&#10;AieoXqZ/46Y/3KyNSu9V3qw9V3qCyvlv7lFP2UUACTfcq0j1VT/gNWE/3ayAlR/nqwlVN/8Aeq2j&#10;rVkEqVNClV0erSVcSCxbJVhKrwv89WErcyHpT9m9qZUtWZEyfJUqVElSpQQSpT0op6JQMlSpUqKn&#10;pQIlp/y0yj5ttAEsL1Y+bbVeFGere5qDSI+F2q7C7VSTc7fdq1bJ8ny1nI2iTIny7d9SpDLv/wBb&#10;sp8Kf3qtImxfu1gdI+FJdifvVq7DD9/5fnSorbb9zb/47WxCip8u3/gFSbRiFtuf721P+BVq2aK/&#10;3W2fwVEifvUXymrYtrbeiL5X3P79YnZGIJCrxI0rMj/30qwkLXOxmX53+f5Ik/8Ai6sQw7ET91/u&#10;/LWhbWEs0SStF937uxa5pSOyMSulm2x2+ZJf9uL/AG6sf2Jvtfm+/wD9cv8APzVp2emtNLLtVkRN&#10;n/LVUT/YrQh0GV7fz/3Doi7N/n79v/jnzVj7Q7I0jnP7HbZ5rts81tnlIrf7uz7/AN6mPoN4m9Ub&#10;ejbnbZurqP7BntnuPNlV4ov4/ndNv8b/AC1m3ls1y27daJ82xXRl+ddn3/8AdqPalypHNTabcou3&#10;dv8Al+5WNNbSp/D9/wDg21115bbP+X62mTb9xFT5v++azHton/dLPG9x9xoki+f/AL4rpjI4JUzk&#10;rxJUTay/+PVRmTfv3N8/3K6Oa22J+9uV+T7vy7KxJkiz/rfk/wBiumJwSiZXzJvqKZP/AEGrrpsi&#10;+aX5/wDdqp5O+3+98i/JWxzcplXNts+aqjp/eSti5Tfv/v1m3L/w/NW0TGUSv9/fVeZKtTJ/vVXf&#10;5321oc5X2fPTZvv1aP8AB/cqrN937tBnyjPuJR9+jYyUxP8AeqzMif79V3+/Uv8AwKmvQQVJqifa&#10;lWnqq6bqAIXfd/DUT090/u0x32bKCyJ6r1LNUVAEL1Xqw9V3+Sg0iRP9+q826pXpr1nIOYrvUP8A&#10;BUr/AH6irM6SKaq71LM9V3qCyMvzRSUVIAkPyfeqwn36iRt1Sx/KlAEuzfT4YfJTb/cpqdc96tJQ&#10;HMPhmV/u/fqwj/3qhRafVxMZRLcP/j9WKrp0RalStzIsU+mJUtApD0+5VhKr/wAFSxfw1ZgWEp6V&#10;F/Hs/hqWGgstpTqr1Mn3KCCXf/sU9P8Axyok+5U8NBY+H+OrGyohxVhP/Zag05SVEVP9+rEPyUyL&#10;5pacZGZayNyZJv4VWtOzrLtoP9J3bjmtyzQ5zuNTI1iXbZNn92tizRni/wDi6zLGMylAzt96tqOD&#10;bvXe2GrGR2RJLZ5d23d88v3f4607aH91Fub975X393+f9uqsFoTcNukZtvrXTW2lxiGM7m+WuaR2&#10;UirbWzbv3UTf/EVsWaSzOixf61fn+eVKfZ27yzOqSeUEkMBwv3trbQ31q5olouq3Y3vJHLG29ZFb&#10;nHyfL9K5pnfTibmj6O00TvFtfYv/AB7pEm9/8tV3+xJfkWXyk/2NqbPv/wB9d9WNPsI7eKJMmQTy&#10;JF838K7+1d9b+EtMv7GQpFLC6y8t5zNu+5XBKR7FOPunA6rpU9/KkTX1skUq7FTdL8q/3Pv1izW0&#10;VtF/yzd2X97+9ZHf/vqvQ9W01LWSSZI4dzKqfdfrjbu+9XnP2podOkRhuiWAfdYq/wA3X5s0RIkc&#10;5r0yw7Iln+TeiKjslZ947JFKzK3z/d/2q3tW0xWktxLI02+ZWG7+H5KW5tU8sx/wnZ/X/wCKNd8Z&#10;HmyicXeJv8rau+L+LYq/36xLy2W2i2/3P4K7q/jWGRyscefK/u/7v/xRrltRRFMp2LnbXTGRwSic&#10;9NDFs+SqXkxQ/LWk7r5aybDuP+1WVcXQk6of++q2OWZSv9tZ9ylaEz749oUL9Kz7j5Qo7NWxwyKT&#10;7tnyUPs/ip7t89MetTGRC6LUT1L97fUTfKM961Mhj1Xd1qy7cY7VVcDPVv8AvqrM+Ugm21E7051G&#10;+q7/AH6DAXfVd6lP3Eqs6jG3tQWR796PVff/ALFTv9+qr/foAZv+/uqJ/n+9Ur01/uUDiV6rzVYm&#10;+/VSb7lQbkT1C77amPzFxVeXisgGPUT1NuqF2qCokL1Vmqw9V3oNiu83zUUx2+Y0VJB//9lQSwME&#10;FAAGAAgAAAAhAKFJo5TdAAAABQEAAA8AAABkcnMvZG93bnJldi54bWxMj0FLw0AQhe+C/2EZwZvd&#10;JCVBYzalFPVUBFtBvE2z0yQ0Oxuy2yT9965e7GXg8R7vfVOsZtOJkQbXWlYQLyIQxJXVLdcKPvev&#10;D48gnEfW2FkmBRdysCpvbwrMtZ34g8adr0UoYZejgsb7PpfSVQ0ZdAvbEwfvaAeDPsihlnrAKZSb&#10;TiZRlEmDLYeFBnvaNFSddmej4G3Cab2MX8bt6bi5fO/T969tTErd383rZxCeZv8fhl/8gA5lYDrY&#10;M2snOgXhEf93g7d8SjMQBwVJliYgy0Je05c/AA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QItABQABgAIAAAAIQDQ4HPPFAEAAEcCAAATAAAAAAAAAAAAAAAAAAAAAABbQ29udGVu&#10;dF9UeXBlc10ueG1sUEsBAi0AFAAGAAgAAAAhADj9If/WAAAAlAEAAAsAAAAAAAAAAAAAAAAARQEA&#10;AF9yZWxzLy5yZWxzUEsBAi0AFAAGAAgAAAAhABytIKilAwAAxgoAAA4AAAAAAAAAAAAAAAAARAIA&#10;AGRycy9lMm9Eb2MueG1sUEsBAi0ACgAAAAAAAAAhAFb1OOmmBQAApgUAABQAAAAAAAAAAAAAAAAA&#10;FQYAAGRycy9tZWRpYS9pbWFnZTEucG5nUEsBAi0ACgAAAAAAAAAhANY0PcmRegAAkXoAABUAAAAA&#10;AAAAAAAAAAAA7QsAAGRycy9tZWRpYS9pbWFnZTIuanBlZ1BLAQItABQABgAIAAAAIQChSaOU3QAA&#10;AAUBAAAPAAAAAAAAAAAAAAAAALGGAABkcnMvZG93bnJldi54bWxQSwECLQAUAAYACAAAACEAjJp/&#10;u8gAAACmAQAAGQAAAAAAAAAAAAAAAAC7hwAAZHJzL19yZWxzL2Uyb0RvYy54bWwucmVsc1BLBQYA&#10;AAAABwAHAL8BAAC6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width:25115;height:16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qbwQAAANsAAAAPAAAAZHJzL2Rvd25yZXYueG1sRE9Na8JA&#10;EL0X/A/LCN7qprUVSd0EKwiBnhJFr9PsmA3Nzsbsqum/7xYKvc3jfc46H20nbjT41rGCp3kCgrh2&#10;uuVGwWG/e1yB8AFZY+eYFHyThzybPKwx1e7OJd2q0IgYwj5FBSaEPpXS14Ys+rnriSN3doPFEOHQ&#10;SD3gPYbbTj4nyVJabDk2GOxpa6j+qq5WAR6ceSle5ZFO4f3iyvHzvKg+lJpNx80biEBj+Bf/uQsd&#10;5y/g95d4gMx+AAAA//8DAFBLAQItABQABgAIAAAAIQDb4fbL7gAAAIUBAAATAAAAAAAAAAAAAAAA&#10;AAAAAABbQ29udGVudF9UeXBlc10ueG1sUEsBAi0AFAAGAAgAAAAhAFr0LFu/AAAAFQEAAAsAAAAA&#10;AAAAAAAAAAAAHwEAAF9yZWxzLy5yZWxzUEsBAi0AFAAGAAgAAAAhAL8a+pvBAAAA2wAAAA8AAAAA&#10;AAAAAAAAAAAABwIAAGRycy9kb3ducmV2LnhtbFBLBQYAAAAAAwADALcAAAD1AgAAAAA=&#10;">
                        <v:imagedata r:id="rId12" o:title=""/>
                      </v:shape>
                      <v:shape id="Image 14" o:spid="_x0000_s1028" type="#_x0000_t75" style="position:absolute;left:1499;top:1503;width:21432;height:13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HGAwQAAANsAAAAPAAAAZHJzL2Rvd25yZXYueG1sRE/fa8Iw&#10;EH4X9j+EE/YiM1WGaG2UISh72pgKez2aa1NsLiWJbf3vl8Fgb/fx/bxiP9pW9ORD41jBYp6BIC6d&#10;brhWcL0cX9YgQkTW2DomBQ8KsN89TQrMtRv4i/pzrEUK4ZCjAhNjl0sZSkMWw9x1xImrnLcYE/S1&#10;1B6HFG5bucyylbTYcGow2NHBUHk7362C71U/+6RN7atFuTkZh4eP2/BQ6nk6vm1BRBrjv/jP/a7T&#10;/Ff4/SUdIHc/AAAA//8DAFBLAQItABQABgAIAAAAIQDb4fbL7gAAAIUBAAATAAAAAAAAAAAAAAAA&#10;AAAAAABbQ29udGVudF9UeXBlc10ueG1sUEsBAi0AFAAGAAgAAAAhAFr0LFu/AAAAFQEAAAsAAAAA&#10;AAAAAAAAAAAAHwEAAF9yZWxzLy5yZWxzUEsBAi0AFAAGAAgAAAAhAJe0cYDBAAAA2wAAAA8AAAAA&#10;AAAAAAAAAAAABwIAAGRycy9kb3ducmV2LnhtbFBLBQYAAAAAAwADALcAAAD1AgAAAAA=&#10;">
                        <v:imagedata r:id="rId13" o:title=""/>
                      </v:shape>
                      <v:shape id="Graphic 15" o:spid="_x0000_s1029" style="position:absolute;left:864;top:868;width:22702;height:14427;visibility:visible;mso-wrap-style:square;v-text-anchor:top" coordsize="2270125,144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61OwwAAANsAAAAPAAAAZHJzL2Rvd25yZXYueG1sRE/basJA&#10;EH0X+g/LFPpmNhWVGF2lCMULIvUCvg7ZMUmbnQ3ZVWO/visIfZvDuc5k1ppKXKlxpWUF71EMgjiz&#10;uuRcwfHw2U1AOI+ssbJMCu7kYDZ96Uww1fbGO7rufS5CCLsUFRTe16mULivIoItsTRy4s20M+gCb&#10;XOoGbyHcVLIXx0NpsOTQUGBN84Kyn/3FKOivknUy+hqcfxeXYZ++6+1ic9oq9fbafoxBeGr9v/jp&#10;XuowfwCPX8IBcvoHAAD//wMAUEsBAi0AFAAGAAgAAAAhANvh9svuAAAAhQEAABMAAAAAAAAAAAAA&#10;AAAAAAAAAFtDb250ZW50X1R5cGVzXS54bWxQSwECLQAUAAYACAAAACEAWvQsW78AAAAVAQAACwAA&#10;AAAAAAAAAAAAAAAfAQAAX3JlbHMvLnJlbHNQSwECLQAUAAYACAAAACEAg+utTsMAAADbAAAADwAA&#10;AAAAAAAAAAAAAAAHAgAAZHJzL2Rvd25yZXYueG1sUEsFBgAAAAADAAMAtwAAAPcCAAAAAA==&#10;" path="m,1442720r2270125,l2270125,,,,,1442720xe" filled="f" strokeweight="10pt">
                        <v:path arrowok="t"/>
                      </v:shape>
                      <w10:anchorlock/>
                    </v:group>
                  </w:pict>
                </mc:Fallback>
              </mc:AlternateContent>
            </w:r>
          </w:p>
        </w:tc>
        <w:tc>
          <w:tcPr>
            <w:tcW w:w="4220" w:type="dxa"/>
          </w:tcPr>
          <w:p w:rsidR="007616A0" w:rsidRDefault="007616A0">
            <w:pPr>
              <w:pStyle w:val="TableParagraph"/>
              <w:spacing w:before="14"/>
              <w:rPr>
                <w:b/>
                <w:sz w:val="20"/>
              </w:rPr>
            </w:pPr>
          </w:p>
          <w:p w:rsidR="007616A0" w:rsidRDefault="00545D79">
            <w:pPr>
              <w:pStyle w:val="TableParagraph"/>
              <w:ind w:left="625"/>
              <w:rPr>
                <w:sz w:val="20"/>
              </w:rPr>
            </w:pPr>
            <w:r>
              <w:rPr>
                <w:noProof/>
                <w:sz w:val="20"/>
              </w:rPr>
              <mc:AlternateContent>
                <mc:Choice Requires="wpg">
                  <w:drawing>
                    <wp:inline distT="0" distB="0" distL="0" distR="0">
                      <wp:extent cx="1991995" cy="2475230"/>
                      <wp:effectExtent l="0" t="0" r="0" b="1269"/>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1995" cy="2475230"/>
                                <a:chOff x="0" y="0"/>
                                <a:chExt cx="1991995" cy="2475230"/>
                              </a:xfrm>
                            </wpg:grpSpPr>
                            <pic:pic xmlns:pic="http://schemas.openxmlformats.org/drawingml/2006/picture">
                              <pic:nvPicPr>
                                <pic:cNvPr id="17" name="Image 17"/>
                                <pic:cNvPicPr/>
                              </pic:nvPicPr>
                              <pic:blipFill>
                                <a:blip r:embed="rId14" cstate="print"/>
                                <a:stretch>
                                  <a:fillRect/>
                                </a:stretch>
                              </pic:blipFill>
                              <pic:spPr>
                                <a:xfrm>
                                  <a:off x="0" y="0"/>
                                  <a:ext cx="1991867" cy="2474976"/>
                                </a:xfrm>
                                <a:prstGeom prst="rect">
                                  <a:avLst/>
                                </a:prstGeom>
                              </pic:spPr>
                            </pic:pic>
                            <pic:pic xmlns:pic="http://schemas.openxmlformats.org/drawingml/2006/picture">
                              <pic:nvPicPr>
                                <pic:cNvPr id="18" name="Image 18"/>
                                <pic:cNvPicPr/>
                              </pic:nvPicPr>
                              <pic:blipFill>
                                <a:blip r:embed="rId15" cstate="print"/>
                                <a:stretch>
                                  <a:fillRect/>
                                </a:stretch>
                              </pic:blipFill>
                              <pic:spPr>
                                <a:xfrm>
                                  <a:off x="150748" y="150368"/>
                                  <a:ext cx="1623694" cy="2106294"/>
                                </a:xfrm>
                                <a:prstGeom prst="rect">
                                  <a:avLst/>
                                </a:prstGeom>
                              </pic:spPr>
                            </pic:pic>
                            <wps:wsp>
                              <wps:cNvPr id="19" name="Graphic 19"/>
                              <wps:cNvSpPr/>
                              <wps:spPr>
                                <a:xfrm>
                                  <a:off x="87248" y="86868"/>
                                  <a:ext cx="1750695" cy="2233295"/>
                                </a:xfrm>
                                <a:custGeom>
                                  <a:avLst/>
                                  <a:gdLst/>
                                  <a:ahLst/>
                                  <a:cxnLst/>
                                  <a:rect l="l" t="t" r="r" b="b"/>
                                  <a:pathLst>
                                    <a:path w="1750695" h="2233295">
                                      <a:moveTo>
                                        <a:pt x="0" y="2233294"/>
                                      </a:moveTo>
                                      <a:lnTo>
                                        <a:pt x="1750694" y="2233294"/>
                                      </a:lnTo>
                                      <a:lnTo>
                                        <a:pt x="1750694" y="0"/>
                                      </a:lnTo>
                                      <a:lnTo>
                                        <a:pt x="0" y="0"/>
                                      </a:lnTo>
                                      <a:lnTo>
                                        <a:pt x="0" y="2233294"/>
                                      </a:lnTo>
                                      <a:close/>
                                    </a:path>
                                  </a:pathLst>
                                </a:custGeom>
                                <a:ln w="1270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DF1273" id="Group 16" o:spid="_x0000_s1026" style="width:156.85pt;height:194.9pt;mso-position-horizontal-relative:char;mso-position-vertical-relative:line" coordsize="19919,247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S6XkLMDAADGCgAADgAAAGRycy9lMm9Eb2MueG1s1Fbb&#10;bts4EH1fYP+B0HsjWU5kW4hTLJo2CFC0wTaLPtMUJRGlSJakLefvd3iT3ThF0gAFdn2Rh+ZwODxz&#10;ZoaXb/cDRzuqDZNinc3OigxRQWTDRLfO/rn/8GaZIWOxaDCXgq6zB2qyt1d//nE5qpqWspe8oRqB&#10;EWHqUa2z3lpV57khPR2wOZOKCphspR6whaHu8kbjEawPPC+LospHqRulJaHGwL/XYTK78vbblhL7&#10;uW0NtYivM/DN+qf2z4175leXuO40Vj0j0Q38Ci8GzARsOpm6xhajrWYnpgZGtDSytWdEDrlsW0ao&#10;PwOcZlY8Os2Nllvlz9LVY6cmmADaRzi92iz5tLvTiDUQuypDAg8QI78tgjGAM6quBp0brb6oOx1O&#10;COJHSb4ZmM4fz7txd1Det3pwi+CgaO9Rf5hQp3uLCPw5W63gc5EhAnPl+eKinMe4kB6Cd7KO9O+f&#10;WZnjOmzs3ZvcUYzU8I0wgnQC4/N0g1V2q2kWjQwvsjFg/W2r3kDEFbZswzizD569EFvnlNjdMeLQ&#10;dYOjiCxSRG4H3FE0W7iIJB23wkXgxMCGM/WBce5wd3J0FUj/iDRPnDYQ8lqS7UCFDRmmKQevpTA9&#10;UyZDuqbDhgJh9G0zg6BBdlsgjdJM2JBOxmpqSe/2b8GPvyEJnaO4nia80wc/3RFMpNdLGbOsAJ3I&#10;mPPVwpN1ijuulTb2hsoBOQF8BR8AbFzj3UcTvUkqEcPggPcM/Ak4g/D/YQtU2pC/kS3L/xpbyt/O&#10;ltlFsTgHHKCQgDivPAS4nipNVc6r1XnkzayoShgEaibaJVK8njejgk5mUtbB6CTvfqlYf+mxokBd&#10;Z/aoNKxSsG9i75qt3EmilqvVcfSTvFouygjUsoK3W3uE0+KiqKaKXM7nJQx+xIlsQ34d5xR0vyZk&#10;F+RZnySyF0l0WegaMfeN2EItgczMEDTiTXAAyqNb54w6EY0Qx+RLD80huuLmB7mj99Jr2kOLCBop&#10;qAcdLo51g03ggWs43mZakfTSr/K2j/V9a4JCkzTSb9CEK0ZqcM/oPL0v4dLQgLQDwFfNCRSweAw7&#10;Fx6fclEUha9tRnLWpMpvdLd5xzXaYXfz8a8Ywh/UHN+vsemDnp+KalzA7o5PgUFO2sjmAW4LI1Bu&#10;nZnvW+waIb8VQHF3t0qCTsImCdryd9LfwHzAYM/7/VesVcwyCwn6SSamnxTpoOtWCvnX1sqW+Qp+&#10;8Cg6ClnnJX9Z8tDFi527jR2Pvdbh+nn1LwAAAP//AwBQSwMECgAAAAAAAAAhAH4Aj43cBQAA3AUA&#10;ABQAAABkcnMvbWVkaWEvaW1hZ2UxLnBuZ4lQTkcNChoKAAAADUlIRFIAAADaAAABDwgGAAAAJJna&#10;8wAAAAZiS0dEAP8A/wD/oL2nkwAAAAlwSFlzAAAOxAAADsQBlSsOGwAABXxJREFUeJzt291u20YU&#10;hdFNx06ToH3/N03jX/aCnJCipBgFlA0EXgsY2JJowTcfznBkT/M8B/i97t+7YJqmqfGLwJ9u/sXU&#10;mi69tsa1D0xscN0+ovlScCeh7abXlORuXfvngHPzut52358Ed2nreJfk027tgxMbbObdej2s8XqS&#10;XWi77eKn9fnP63rIFhxw6m1dz0me1pUkr9M0TWOq7Sfa2C5+yhLYtyRfk/yVLTYTDTZju/ic5DHJ&#10;v4fnp/X7s63jPrSvSf7JEtzn9VrbR1jst4xPSb6vz78mecnS0tu4+D65eAjykGWSfUvyd5Iv67W2&#10;j7B5yxLV4/p4TLax+5vG9vFXhyEPWSbZlyzT7SEmGgxjor1kaeI5Sy/jPOOkk+M92lgjtvvDOnsD&#10;+KBGaMkyhEYfFxu5NNH228j952lX3wQ+oBHa/qOvq3/k8d6fYB2js3WEU8c2LvbhcAMKhAYFQoMC&#10;oUGB0KDg3X/8/J/2/4fjdBJWt5xo85Wv8OHdaqLtPyVPTDY4YesIBbcIbb9VPG4Xx//jiI4P7Vb3&#10;aNfux9ynQX7P8b644MDnaFAgNCgQGhQIDQqEBgVCgwKhQYHQoEBoUCA0KBAaFAgNCoQGBUKDAqFB&#10;gdCgQGhQIDQoEBoUCA0KhAYFQoMCoUGB0KBAaFAgNCgQGhQIDQqEBgVCgwKhQYHQoEBoUCA0KBAa&#10;FAgNCoQGBUKDAqFBgdCgQGhQIDQoEBoUCA0KhAYFQoMCoUGB0KBAaFAgNCgQGhQIDQqEBgVCgwKh&#10;QYHQoEBoUCA0KBAaFAgNCoQGBUKDAqFBgdCgQGhQIDQoEBoUCA0KhAYFQoMCoUGB0KBAaFAgNCgQ&#10;GhQIDQqEBgVCgwKhQYHQoEBoUCA0KBAaFAgNCoQGBUKDAqFBgdCgQGhQIDQoEBoUCA0KhAYFQoMC&#10;oUGB0KBAaFAgNCgQGhQIDQqEBgVCgwKhQYHQoEBoUCA0KBAaFAgNCoQGBUKDAqFBgdCgQGhQIDQo&#10;EBoUCA0KhAYFQoMCoUGB0KBAaFAgNCgQGhQIDQqEBgVCgwKhQYHQoEBoUCA0KBAaFAgNCoQGBUKD&#10;AqFBgdCgQGhQIDQoEBoUCA0KhAYFQoMCoUGB0KBAaFAgNCgQGhQIDQqEBgVCgwKhQYHQoEBoUCA0&#10;KBAaFAgNCoQGBUKDAqFBgdCgQGhQIDQoEBoUCA0KhAYFQoMCoUGB0KBAaFAgNCgQGhQIDQqEBgVC&#10;gwKhQYHQoEBoUCA0KBAaFAgNCoQGBUKDAqFBgdCgQGhQIDQoEBoUCA0KhAYFQoMCoUGB0KBAaFAg&#10;NCgQGhQIDQqEBgVCgwKhQYHQoEBoUCA0KBAaFAgNCoQGBUKDAqFBgdCgQGhQIDQoEBoUCA0KhAYF&#10;QoMCoUGB0KBAaFAgNCgQGhQIDQqEBgVCg4LfEdr0G94T/mi3Cu1aXKKDJPc3eI8pyZzzqKbDV/iw&#10;bhHanqjggluFtg9sP92EB7ntYcgxLpHBytYRCnyOBgVCgwKhQYHQoEBoUPBeaHPlt4A/05ytkf33&#10;Zy4d7x9/8G23Ekf4kGx9jEb2j89cC22E9bqulyyB3UVokGxRvWTr5Gpw9xd+cIT2kuQ5yWOWwF4j&#10;NBj2nTxmaWVE93a8+DjRjj/8PUtYL+u1U4QGyTaUXrO1MoIbO8KfU+0+SeZ5nqdpmrJtF5+S/Jst&#10;ss/ZppnQYDGCek7yI0tsT1mamZOlreTy1vFlvThZovuxXjdOKIUG27Qaw2ncZj3m9H4tyfWt41O2&#10;LeSnnN6bCQ3OT+fH/dn4enIYMq2TbXmwbB/HusvpdlFgcO54iPjz5HHexXUSWvIztuR0gokMrjv7&#10;0Ho+hHUW2smLW3TAO45x7f0yNOA2/gO+z/bkt6ASTAAAAABJRU5ErkJgglBLAwQKAAAAAAAAACEA&#10;aCgiZwg4AQAIOAEAFQAAAGRycy9tZWRpYS9pbWFnZTIuanBlZ//Y/+AAEEpGSUYAAQEBAGAAYAAA&#10;/9sAQwADAgIDAgIDAwMDBAMDBAUIBQUEBAUKBwcGCAwKDAwLCgsLDQ4SEA0OEQ4LCxAWEBETFBUV&#10;FQwPFxgWFBgSFBUU/9sAQwEDBAQFBAUJBQUJFA0LDRQUFBQUFBQUFBQUFBQUFBQUFBQUFBQUFBQU&#10;FBQUFBQUFBQUFBQUFBQUFBQUFBQUFBQU/8AAEQgB+wGH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6NLlXi+Ztj/f+SmI7Qxea0u/+89RJ/Gv&#10;y0xHaafyFl3/AN35q+e5j2+UsfbF3ov8dP3yzROzN8/8abq0Psdi8Vus8rJcRfxpXhNz8bP+Eh+J&#10;EulaHqv9leH7WCVLXUXgV3urxYnlid938PmxIqp/t7n+/tU/vzOapXjS+I970Gzlmlin+Xyvv/er&#10;oHTeyfdRK4KH9pPxLDaxNqGg+DtYvf8Alvcf2PLb+a2/7+z7R/uVKn7TOvQu7f8ACGeB/wDZ/wCJ&#10;ZcfL/wCTFXh6lCvHmpyPNqY6MZe9E7B9ry7l2uif36rzTRQojNLEiM38bbPnrHh/a38WW3+q8NeE&#10;IX/2LGdP/bipbn9rHxZcp5Uvhrwa6N/BNY3H/wAkVv7Kn/MY/wBpUzW85Ub7y1Ytn3/eauRm/ac8&#10;Rzf8yh4Fd2+f59Hlf/24p9h+05r1s+688GeCZot3zJb6Y8Xyf8Clel7KP8wf2lQNvUrZvKl2/JuX&#10;5XSmWbteaakTRfOuxPvffqK8/ac0HVbdIr74U2Lv/E9pq32f/wBBt6qJ+0P4Thl2t8KdkX99PEVw&#10;7/8Aoqo9hH7MjaOZUDdhTyYvm+//ABfLRsZ/m+b71Rf8Ly+FMy7pfDXiiwm2/Mlo0Uqf99tLUT/G&#10;n4Upv22Pjren8HkWX/x2j2H94v8AtCgXfmhejfvVP771nzfG/wCFbt/yDPHT/wC2kVn/APHaIfjZ&#10;8KZv+Yf42ttn/PWKy/8Ai6PYSD69Q/mNWFGRdq/99097Zqlh+JHwpv8AYy+JdU03/r70yV9n/fpK&#10;sW3if4c3l1b20Hj9rm7uJVt4ok8O3jvK7PtRF+T7z0RoSL+t0P5iq8Pkt/fq6iK+z+5Xov8AwpN3&#10;ZN2s/d/uWP8A9trgvEmt+APBmt3eka142ubDULVv3tv/AGBdP/tffVHWrlhqsfiNpYmkV9jOv3v+&#10;+KEhXfu3UxPG3w0vP9R8QY/n/wCeujzxf+hJV77Z4amTdZ+PfCz/APXxffZ//ZKj2EjP6zQ/mMe5&#10;8KwX/iiy1qW+1BJbKJoorFLpktP4/neL+Jvn/wDHEq7qWiWeq/Z/tkC3KWsq3ESO33ZV+49W4f7O&#10;dvm8ceB0T+//AG+n/wARToX0xEfz/HXgeH733PESP8n/AHxVezkafWaX8xVmsIkuHn2r9oZfK37f&#10;nZKh8lUfb/BtrQdNDd90vj/wSn/cdiprp4c3/N8RvBP/AIPYqmVGQe3pfzlTZ8/y7vnp+xv/AB35&#10;qsb/AA4/3fiJ4J/8HUVCTeHtu7/hP/Br/wC5rUVHsage3pfzlTyWR/lWjYybNv8A3xWh/wASV03L&#10;448If7n9tRU7+zdP3bf+Ex8L/wDg2Sj2NQPb0v5ygk3nPt3fP9yrG/5KlTR7P73/AAlnhl9v/UWi&#10;qVLDT9n73xj4XR/+wstXGnIPb0v5yrs/2Upmzn/Z+5WglhZ7Ny+KvDbp/fTVoqf/AGVA8u3/AISb&#10;w6//AHE4qv2cg9vS/nMx4aYnyJ/t1oTabA7bV8S+G/8AaT+1oqr/ANm6cnyy+MfCkKfc+fWIqxlR&#10;kHt6X85F/wB9b6Y6fO/z/JVj7Nofz/8AFf8Ag5Nv9/W4qa6aCn/NRPBKf7+uxUexqB7el/OVHRd7&#10;/demfc+arezw9s3L8RvA/wD4P4qPJ8NXKfN8SPBKJu/g12Kj6vUD6zS/mKXy7k3fcf8A4HTvl+f5&#10;m/ufPU2seGPDPiHw/qWmRfFnwlpst5ay2q31jrEXm2rMm3zUfenzJ97/AIBX5lfFrxH8Xvgb49vt&#10;Pf4h61q1nBdTQ2er2+sS3lld7dr/ACO3yO214ty7f4v9qrhhpP4g9vS+yfpU6bPl+WmfNsdWb79f&#10;mCn7aXxkSNU/4TDKL/e0yzb/ANpVraJ+3T8XNLuUlvNY0/WkU/6m+0y3Vf8AyEiNV/VJD9tE/SN0&#10;2I7fwP8A7VMe2314J+yd+0d4g+PVx4ni8QabpNnLpaW7wNpkUqbt7S79++Vv7q19DQou+uecOT3D&#10;oj7/ALxUeH5d1RbPJ37VatD+5tqLZv8AlXcjbtn3agCj/D/foqw8TN8v3KKAOCsNKa5d1nlaGVP7&#10;8VbFto9jprJPukuZf4fm/jom828l81tu9f7i7KsJbb4tzNS5S+Yz9kVsiSs2yKL738dfE/gDTZbn&#10;RL1l3I9rfacyun31/wBI/g/2q+0PG1m7+Ddd+bZ/xLp/+Afunr5S+Djwf8Iv4wV1V5ZYrLyvl+46&#10;3CN/7JWc/wCFI8fMJfCewbFuZd3lKnmv/A1Mezf72751WrsMPywo/wDB95P46sJCz/N/6B/BXn5d&#10;hvZR5j56vU5yXwPpehv4s0f/AISiSVfDv2lftgtvk+X/ANC2/wB7b823ft+avSf2hPDfw+0q/wBH&#10;g8Cy2Ls8Ur332G5e4i2/J5Xz73Xd/rf4v7leaQ/JsVv9/wC7UVteX2vat/ZHhyx/tXU/Ne337XeJ&#10;ZV+fyk2/NLL86b4k+6u9ndER2X2pV4Uo+8Yx9/3eUz7y2isIJbm5uYra3X+OVtlZP9pLt82Wz1S2&#10;094EulvrixlSLymfYju/8MTt8qO+1W+f569s8BfCjw9pXi/+z/FT6t4h8ZwWM+rxaNaReVKiQPEr&#10;rFKzJFFO7fNElq25Wt5f9NdX+b0i31yxbwr4WM/wS1DTdNvpbqe6tLCznXUNMuPs7tbyp5VurefK&#10;rRK0vmxNE0rqzt5Uu3w62Y8svdievRyuU4+8fL0NmtzEksUqvE671dPuPTJtKldX+VUd2/vV6Tr3&#10;wk02+1S6b4btqFndrLefafDmp6ZLb3C/ZfK37rdU+f5bq1lXyts/lMjeVdSv8nDabqv9pO9teQNY&#10;Xqo8rW8rb9yK7o7o/wDy1XejrvT+JK7cNi41dzzq+ElhzK/sSVH+8r7vnd6Y9hOiv/f/ALldtDYW&#10;b2F9POzJ5USJBslT/Ws6ffRvmZfK837n3W2VmPbL/qm+/wD3/wDbr0ueJxyicvNYMi/Ov3m2bKEh&#10;+fytvyfw11E1mqWu75dn9/dVT7GqOn+3USkRymOkLO6N/B/f3V2Hwf8AE9j4D+KfhzXtSX/iX2U7&#10;ee6L91JYni37P9jzd3/AKx/sy/O275N/y037Mvm7WqYz5JcxfwH6S2c0F/BFc20sVzbzxJLFLC29&#10;JVb5kdP9mvjL9q7W7HW/ints51uU06xisp/J+fZcLLK7p/wDf/31vX+CvP7DxVr2j6d/Z+n+INUs&#10;NP8Am/0S3vJYrd933/lV9vz/AO5WNc2fzfJ8/wDwKu6ti/ax5TpqYn2seUzflfe21v8AgdHk+T8z&#10;L8n8NaH2DfLtb/0Gn/ZmREVvn2f8Arg5zjMnYv8Av/8AxdH2Zdv+q++1bdslm9qjNbXMPy7HTz0f&#10;5/8AvirttZ6Q6fvf7ST+9sWJ/wD2dKsLnMPZru+Zfn20n2bf/C1dR9g0N2T/AEnUk+78/wBjif8A&#10;9q09NN0FPma+1D5P+nFP/jtWZXOa+xqj7dqolCWfyJtVX/grqobDQX+RrzUvk/6dU+7/AN913Gse&#10;KvDWseAdH8LtbNbf2dO8sWoJYp9ofdv+Tfv/AI9//jiUXKizx17aJ3TctM8mJH+Rf+B13D6V4X2u&#10;y6nqG7b/AM+aP/7PVT+xPDk2/brl2n/cO3/+z0XI5zkks4t/3am+xq+xdq/98106aJoPyKutXf8A&#10;4LP/ALbUyaPoLptbWruH5f49M+f/ANG1Bpc497ZU+Xb/ALnyUz7NFsf5WR/92uzudE0FN+3Wr7f9&#10;/wCTSU/+O1XfR9B3/wDIX1J0/wCwSv8A8kUwucp9mX5flqJ7OJ/k211E2m6QiptvtQf/AG/7Oi/+&#10;SKzHs1R3VW3p/DvpcwXMx7Nd/wB37v8AHXpvwC+CcHxg8Q6hFd3klho+lxRPdPb/AOulaV32Km75&#10;V/1Uvz/N937vz/LwH2bYu75dn9+u9+EvxL1f4Ua9LqGmRRXlpdKkV5p9wzKkqq+9Nj/wsnz/AD/N&#10;t3v8lbUpR5veKpOPN7x0vx4/Z4s/hRa6frOkX1zeaPcS/ZWivtrSxS7HZPnXZuV9r/w/Ls/i314k&#10;9mqfw/xf98V7H8Y/jfrHxXit7OXT4NH0q1l+0LaQyvK7S7Nu932J/t7difxv96vMfJ3t8397+Cir&#10;OPN7pdVx5vdM/wAlU+ZV+7T7mwttStXtLuCC/wBPaVZWsbuLzYpWVHSJ2ib5W2ebLt/332Vd+zb/&#10;AJlVf++fnr0jwB4j8J6D4O8UaXrXhY6rreowMmnan5UUv2dvKdU++yeVtb5t6fO2/wCb7q1lcdJs&#10;+eNS+CPgjVb155/DFhvb5mS3V7dP++InRVrwL9pP4d+H/A40CXQ9OXTTdvcrOiSO6/J5Wz7zt/ea&#10;vsR7byVda+Y/2xYWS28IfL8u68/9t62oTk5anfhatSVX3pHY/wDBNsb/ABP43Xd8v2C3/wDRrV90&#10;7Nn93f8A7tfCv/BNcb/GXjdf4v7Oi/8ARtfd/wDFt+b/AL6rHE/xT6+l8IzZvT5lVEo2bHlb+Pai&#10;NUv3P4l+SleH907f7VYllYwrM3G7P8VFWXTY22igk4yFP4dq/dq2if7X3V+WiHcjvu+T+98tSonz&#10;PtX/AIBUAc/8Qk/4oPxR5X300y6/9FPXx58K0b+ztVVfk/e2v3P+2tfZHxFtv+LfeK2/g/sm6+T+&#10;P/VPXyf8FtH+0+HtbvPm/wCPqyt96L/eS4f/ANkpVuaFCXKeNjvsntfkuk6eb/3w/wA9W/8AdZf9&#10;/dVrRPEOq6ajxW2qyw2/3Nm77v8Aubq2E8ea9vT/AImcv+/5S1zYStzUvf8AdPnpR5ZHJeGPDeq/&#10;FHxK+g6D8kUErRT7GaJ5dr7ZXd1+aKBH+R3+9K37qL/lrLF73p/gJfBniJ/BmjWmpabpthorJqfi&#10;W3X+zXldkd4rey3bt7I/zLEv7hf9IaVp533J55+zTr1t4P8AiJ46uftMmq6xeLq2q3mnpKqSz7Vs&#10;Lq1iXdsVWf7RqX+z8jt/A1d9ZaRceHfhXYrJbx2l5eXV/cLKt4t5afaGl+zwSt5t7P8AMkSRfuvN&#10;lTzbhl37q+VzjG1aKnL/AMBPpsBTp+z5j0T4ceKNHgbUNP0S2urlH1RoW++80SLEiI9xLK/my/LF&#10;t3uzN92JfuKtelp8n3v/ANuvAF1i58FeClfw/A39q6lef2bp0UsH+o2/f2bokZm37F3v/Eib/mR9&#10;3V6N8KPFlisV5L8Q9W/tX/loj/6RaLu+8vlN97/e+X/dr4KjWq1lzzPraGG56XtKkuU8n+J37SXh&#10;qz8beJfBXxMgsrOKwvNOTQ77SbWe6uEZri4nR51aJ/K+a1sv3SRS7vvbJYm+W1rvweXxP4a07RtV&#10;1yFPiFaqs2mXup6qkWp+Iv3W77b9nZElgn2p5Tq6vuW32SvL5UU6Yv7c1jPbeFPA/jG+kl0XU9Ou&#10;brRbm4sdRntZZYLm3aKW3tfKif5pfvK0v3VX51f59ut8OvHN3pHwO8NeM9e0vWdd8b+HZbrRf7Ju&#10;9Ve41CXzb37KkTta2+26lb7FEivKiq0sT7mV03V+l06cZ4GFfDnj1Yc0vZTPHba/vNE1b+ytcia2&#10;vfm8iV18r7Rt+R/k/hlT+OL+H7ybkdGrQf53/h2ba6n9sbW7Gz+IcVrFB/pHn6c+9Pk/f2tvqDS/&#10;8C8q9sP+A7P7iVk6DrGg3mkRNeaHK9w6/fS6b/0DfXuYKpKvQjUkfG4uj7KRhXm54HWLc/39ybqz&#10;POZE3ffruJrnw5sdv7Mu0iZPm2S1monheZ/+PbV/9pElir0DzTnndn2bm/4BUXzPKnzN/tfNXWzW&#10;3hryn2/2yjp/f8p0qlNZ6Gn+qvNSTcvzb7WJ/wD2rUAYW9kf5W3uu/8Aipjv827771YmRUd/KZni&#10;/hd12f8Ajnz1F9/52as+YOUEdkT5vn/vfLUsMzI2zd/sLTETyVRtv8Oxnqx5O/8Ah+7/AOPUcwcp&#10;FvVPut8lS713/K3yJ93fTUh+f5U/ib/gdOS2ZPmZWT5qOYjlDfvi2/L/AMDo85nfcu3/AOIo+zMj&#10;orbfl+T5KPI+X/VfJRzEco9Jl2OrMuyn/adkW3au/wDv0xIfvrtoSFtyfd2MtHMHKPhm/wBlaheb&#10;Y6M1P8n53bcvzv8A3aNi7f8AY/74qeYvlGJMqM/zfP8A36N6vv8Al/3af9nb7u7+L+5ViFIE/wBb&#10;FI+z5FSJtj/+PJVcxHKV4bxtz7tr7Pu0J8+z5V+9WmiaVC+6WzvXT/r8X/41WhDbeHPK3Nbaun+5&#10;dRf/ABqjmL5Tn9+9P3rf7tQun32+V9ldR5PhV3+aDV0/7bxf/EVE6eF5v+WWrfJ/01io5g5Tn3T5&#10;H2stP3q/zf8AAN/9yt1P+Ecf/l21be33tjRUyZ/DiI6+Rqn/AANlq+cjlMfZ8yfx0bPl/hStZLnQ&#10;0f8A489Q+Vf4GSrsL6LcypBBY6g8r/Iqeanzt/33RzF8pz6Qskqfd37qlRPn/wB75PkWvQ7Pw3os&#10;KO1zYyu+3/n6ZErQTQfDjy/8gX+L/n8l/wDi6OUvmPKpv9pfkrhvip8NIfid4TfRp7kWlwsqz21w&#10;WbYsq7/vr91vkd69r8Z6Vp9taqtrZ/ZrjzdmxJXf5P8Ab3VxV4iJvVvv/wDfdRCfJMuMuSXNE8k/&#10;Yn8A6x8NfiZ4t0/VFVHl0yJoriIN5MvzIzbX+X7u9a+1tN3Or7vn+evJPhF4etv7S13WpbOL+1fl&#10;sor7+NrfYkuz/Z/eu/8A3xXsFgipFuX+9W1WXPI+8w0uehGQ/wCzKifN8lRb2RflZfm/jeruz7n8&#10;afcqFPk+8v8A9nUmxEied/d/76oqzCipKf8AdoqyTjkTf5v3v9+pYT/HLVuGHe7/AMdW0s9i/wAX&#10;3t6VUaYuY5/xyn/FAeJW279umXXyP/H+6evl/wCANh53wn8V3O5XeLVtL+5/tRX/AP8AEV9VfEJF&#10;fwD4o27kf+zLrbs/65PXyP8As9uz6HrFtu/dSy2u5Pufd3//ABb0VfcpHg5h9k9beH/Sk+7sTf8A&#10;O/8AFVvYjs/9/wDiqH/l6+Vf97ZV77M3mp8u99uxvvfJXBE8Ez/DesL4S+KWj3l80SaLcbbi6i+y&#10;u/mpB5sF07On3VTTtS1Kf/etVr2HwhoOhWfgG48JWTWWpa14XubqyvNPuLn7PdrO0st0nmtPubyv&#10;N+1bZfusro2/5XaLxPxVZz3Okpc2dtBeXemyrqEFjMrPFdPF9+3dF+8sqb4mT+Lftr3z4b3lx8SP&#10;CWheKvCevXtz4j0FIrTUdMu54pU8QWH2d/sr3SNLt8/ypVl++q+elxEzLs82L5vOcNGtS5JH0GWV&#10;f+XR03hDw9aeM/Csv9j7baW3voNasdQeKLyvP/uNFEifLtWL/a/e/wASqm702azutVtbSSW2fTbt&#10;WZWdJ9z2+5GXdF8rK38P31X+9t3LU2n6D9mvFng8yz81W8/T7d99v5rbN7puRP7r/c2q252dN33e&#10;I0f4yya3qktovw48eWCLeRWv27UNHiit2WV9qXHzS7vKT5Xb5dy/3fkfb8LQwdVx5Y/ZPrY1pRjG&#10;Mj5g/bf+La3Vj4d8B6brUNlb6deRP4h1MXN1LaaY6/vbXzbiJfN3fut+1k+Z/u7mi+TpfA/wd/4R&#10;P9nfR/DGh6N4asfEfjLUUl1G5iZr3Qng+0bYrhkuldfk+0W6JB8rvKifeVXr6PvvhX4Wd/EWp6h4&#10;YsvFupatAn25L6xtZZb9YPmit23IkTbG2bd/+xuf5E2+SeJdRn8H/Dd/EutaevgbVNRtfsWk6Tpm&#10;1LjRrP7Kv2h96v8AM0SfamVN3lNL9l/dRT19nQxtP6tDC0fsnBV+KVWR87/HLxsvjn4q6hcwOr2T&#10;Sy3qosTon73ZFbyozfeWWwtbCX/gdbulWyw2cW3b937m2vN/DCT69rNxqEsEds91O901vDv8q33f&#10;ciTd91UTYi/7KV6t5KovysuxPnXZuevrqcfZUI0z5DFy5yvsWG38plldFX+Nt+6q8Nytm/8Aqopt&#10;y/x7/wD2WtCaH9w/zb3T5GeszevmvuZtj1PMeVIu21/bbv3unxTf7aTulTfbNMd90uit/ufbG/8A&#10;iKzH8p/4m2LTPO2J83/fG2lzkGgl/oszJu0q53/xbLz/AOKSrCTeHt7s1jqHlP8A9NUrHf7j/wAH&#10;z/3ae7r8/wAvyffWo9qBqp/wjUyP/ouqf8AlWrcM3hd5f3sWrom3+9F8n/jlc/8Aw7l2/wDxNDou&#10;75vv/wAW9qv2gzpU/wCEV/6i6Irf3U+//wB8VN5PhCZflvNSh/23Vf8A4iuU2N95v99v7jVYT/VO&#10;zN/4/wDJR7QRuzQ+EHb5dT1BH/27X7tRfYPCb/LBrVyn+/as9c+ib/8AYf8Ai30/Zv8Am/2vlq/a&#10;Em6mm+HnT/kLyps/j+wv/wDF0f2b4edNq69Pv/i/0Fn/AI6wtn95d9OSHY7rtXZu3/P/AAVHtf7o&#10;G9Do/h75G/tyfY33f9Df/wCLoTSvDjruXXpU/wC3Fv8A4useH7/71f4tnyU5NrvtX7iUe1/ulGn/&#10;AGPof2j5fEMn/guf/wCLpkOlaH/Frjf3Nj2bVVRF2btyv81M2L95f4fufNRzBylibTdKSX5dTkdE&#10;+T/j1f56i2WkL/LeT3P8fyWuz/2eodiwoi7lT/fp6QyunlL5SJ/vbP8A2eo5gIvvo/zb0/v0fK+z&#10;5f8AbZKtQ2fyIvmwJ/Hs8+JKm/s2fZt820Tf/fvIk/8AZ6gDPSFk+VfnT5v4a0tH8Ntrf73zfs0S&#10;f8ttu/5/7lNTTZNyN5to/wB7/l/i/wDi66jQZl0qB4J57TykXfv+1RfI3/fdbRiEip/wg1jt2LPc&#10;o+3777dlaeg6JBpSO+7/AEh/vPt+7/sVae/tn2NFeWk3+x9qi/8AQ6ynub65bd/aGlw/N8qJdJW3&#10;uwMeaRp6leW1nb7rllT+7v8A4qqXnieD7K0VjLvuN2zei7Kx30Rnl/e6npr/AN7/AExGqWHRPmdm&#10;vtN2ff8A+PqolKRtHlM2/mZ/vS7/APf+/WDeIu/503111zpUCO/+nWn+4nm//EViXlhbIu3+07Z3&#10;/h+WX/4isYlmr8In/wBI1u23K+zyH2f72/8A+Ir1Ow/1T/3N3368q+FcK/254g8qeKbbBa/vk3/3&#10;7j+9XrGm/wCqdf71dMT7nBS/2aI53ZE2/wB+hHXdt+5RMmzf8rf7VNRMoi/8DrQ7Cdv9Wdrb12L9&#10;yipYtmFVVWigBut6PLppZWZkaJvKWLf8jKr/AD/x/wADOvyJu+8/935s22fYrr/e+f7v/s9eofEX&#10;wrFYQJtbY6skUCP877VT5/8Ae2fJ/n5U80fYksq7fkRvl316NWPJI44y5zmviKjf8K38W/wP/ZN1&#10;t/8AAd6+T/2dbbzrLVVX7nm26fd/36+vfGFn9s8G63bf897GdP8AvqJ6+cv2PLCJ9I1W5lijfZL8&#10;u/8Av7P/ANuuOvHnieVmXwnptn4buZpfNnWKF9vy/wAdWH0GeFH+X91/FsrYv7me21GJV2+S6/ff&#10;+KrFhrcD+a0rRo8X+1v3Vwe6fN80jktnzI1YmleKPFXwQv73UvC8UupWm1/I09LxbfylZ9zxSo0T&#10;+bAkrNLF5TxMrXFx837167PWJl1KXctssLo33/71UXs1uf3Uqq/+/WMo06vuyOmlVlSlzHK2Px/8&#10;NeH/AA1pGmz+Bb7WP7Oure7s1sZbzSPscsUSQLtulv7qdlWKKJNmxV+VNy10vhv48eFdEDS6ZpX/&#10;AAjErtBlIvFevS7VgiSBEZG0t0b5IlTc+5vvfP8ANT4fhdY6xEjSwLbJ/f273arT/BPQUaWVlb73&#10;97/0On9RozPV/tH+8UNV/agg017e8ibXdYZb5L3Zp/ijUX/5eHl2eVLpturRfvZU8reqsu1f+WUW&#10;3hvjH8b774x3Vuqpd/YnTYyXFj9i2RK+5LdIvtFx9+VFaV3f5vs9v8ieV8/odz8ENFdH2+ZC7fx/&#10;/YVlTfCi20qX/j2ab/nk8Ku++lHBYalU9qH1+M/ikcp4D0RbOy+2Mv75vu7P4K6vZs83/a31oJZq&#10;ipF5Xkp/c/u1C9tvXcu6rlU9rI8qrPnlzGe6fuHX7n8CvWeiLu/2/wDYrZmhV4pWZvu/7NZnk/wq&#10;uz/4uolIx5SukKp8rbd/8OypXh372Zdj7d/+5T9jb/lX+L+CmeS2zaq76jmDlGfZt/zL9+mpD+63&#10;fLv/AIv7i1aRG/ibZs+5TX+RN277n3aOYOUqPu2Ou5d/3Go+ZG/dN/t1dsNKvtYuns7GC5vLt1/4&#10;97SLzXf/AIAtdhpXwQ8Z639nl/shrO3l+9NfSpFt/wB9PvL/AN8UcxcaU/snBIkT/wAP/AN1dH4Y&#10;v9I0q6ln1rRf7et5YHiW3+3Nb+VL8nz71/4H8j/3/wDYr0Wz/Zg8Q3N6n2zV9Iht/wDnrbtLK/8A&#10;3wyJ/wCh10sP7KKvEir4x/3k/sz/AO6K2pxlOXum0aFX+U+epoV3v8jP/wAC+/Wnr2lafpurS22m&#10;aqusWS7Xiu0geLzfk3v8jfN975a9y/4ZIf8A6G/+L/oGf/baf/wyc212/wCEqV3/AOwT97/yLXZ9&#10;SxP8ofV6v8p89Q2yvvb+BW/j/wDQ6Yln9/8Ag+WvY7z9mDxZbRO0F5pF4i/dRJ5UeX/Y+aLb/wCP&#10;1yOq/CLxnoPlfbPDl9vZd++0RbpFVf7/AJW/bXNKhXh8USJUJQOPS13t/D83z/PT0ttkr7vuJ/cb&#10;+7T/ACW+RlZfvff+/R5P8S/Ju+dnrm5rGPKzam8T6vf+H7LQ7m736VYM0trb+UuxHZ9z/Ps3fxv9&#10;96x9jea7b9mz+5Qj/Pt/g/g+Wrum2F5qt5FbW0E95ey/6qKKLzXb/cRaOYvlM1P+WzN9/wDh2U/y&#10;VdEZWV9n9ypZrNrad4mXY/8AtrQ6fL8zfP8Aw1HMQM8lnl2/cRv40oez+4vlNs+/8n+flp+zYnyv&#10;8m3/AL7pjoux9m37q7qjmIIkRUlSBvL3uvy/wPUv2b5Pm2/Iv36aiN/eX+H+KnI7/J83/A625iB7&#10;/P8AMv8Aep/ks6/My0I+yXarN/v07Yztt/4H97+OjmAalts/hX/c3feq7bJsf/gX8FVEdt/y7vl+&#10;T/bq9Z/Jv/77ao5ywubZUT5fkrMmTYj+V89asyNtRk+58rtsrMufufxURL5TW+EsK/2zrrK29Hit&#10;d+//AH5a9gtkbyE2r/uvXlPwih36vrC7v+WFv/6HL/8AF169Cmy3Su+Pwn2eA/gRKT/I/wArUxNq&#10;Mny1bmRnf5P9yq/8G3+KkekRHezBT12/NRSOmPl6f7NFacwcp6l8RfECapLFbJJsifZcFP8AgUqf&#10;8B/1rNXldzt+f5lTa38FWtS1L7Z5rbvvb/k+f/vvZWbM/wAjq7L87b1r1a8uaRwRjyRKPiHWIvDe&#10;g3up3VrLNb2dq915X3PNRU3bE3f7jrXgv7IupW2j/Cy9nvFnmR75kX7Ps3/Kif3v99K9Y+K959j+&#10;GXjCWL78Wi3r/wDku9eGfs2alEnw0u7OXdsTUXlX5/70UX/xFcFeXJT5jysf8J7hNrGg3mxZ4tSh&#10;Td/dX5f/AEOjyfCtynzX2oQv/tru/wDQYq5Kwmiv7V57aXfF58tu7/7cTvE6f99I9WE2P8q7fk/j&#10;rx5VpHg8p0D2fhp9irqtzD83yu9q/wD8RRDpvhyH5m1lnT+4lm9YO/f/AAqibvv0TJ+427tjt8m9&#10;P+B1Ea/90g7b+0tFT5v7VXf/ANcGSrEOpaZ8n/EzjdP91/8A4ivP3Rtm3crvt/2qdD/qvvNvSun2&#10;5jKJ6H9v0/b8up22zb8v73ZTJrmz37f7Ssvu7PkukSuF3/f8353amfK8uxV/4HRLEl8h1ty+mXMs&#10;TT3lo7o29f36bH/8fqw+sWn3V1CLen8Hnp/8XXDv/B8vy/f2UbG279vyf7tRHEh7I7C8udPubd/P&#10;ubZ0+5v3K7r/AMDrgnh+eb+Pb93/AG6l/jT5V/3N1RO+x9sS7/NbZ8m/fuqKlTnLjHlGO7IvzMqI&#10;iu7Vu/8ACt/FWx1bwnrfyL/Bplw//slTW3gC5v8ATZZdQ3WFu8T/ALpNnm/c/wDHa9B8eXuran8e&#10;9c0t/iBd+DdNRIHRpbx/s6v9ni+TymlVfn+en+7hT5pHu5dl312U483KefW3w31d7pIryJtNfds2&#10;St+93/7n/sldWnwoXSvKivNMu3uHZEi+1xOiO39xE/i/g+SrNn8e/FafD55fPg1XxPPqr6fp2oJa&#10;xb/K8qJnRE2Iu7c8X31+bzf9mui8Za78RPgfb6R4h1zxUviDQpZ1bVbT7InyNs+dInZ1ZvkWXb91&#10;dy/Mv8NZxqUJe97x7H9g1Ie5KUTf8H2fiPQbX7NFZyWeno3y2ksGxP8AgCfw/wCfvV6QiM7/AN//&#10;AGK8A1P4reLX8beNNPbx5aeH7fTHvJbOG7s7V/P8p/kt13Ju/u/3m/2a9Z+D3irUPGfgPw/q+rlZ&#10;NQlllt5bhIvKSfynlXzdn975Pm/2t/3V+WtqPsK9T2cQrZXUwtP2kpHWbG+6q0JXjPw++JnizVIv&#10;ixBqup/abjw/Zq9n/otujxS7bre/yp83+qT7/wDcrjNS+Ofjy2+HukaoutbLtr68t7q4+x2/z7Vi&#10;ZP8Allt/ienKphoR5veOyGVVpy5T6jhuWh/i+T+49TfbGevGvhX4w8bp8SNX8E+MNQsNba2tXvUv&#10;reBFdH/0fYnyIvy7ZX+8u7c/36p/G3x14v0Dx3oul6H4jg8PafeWMTtLdxQeUsu+Xe7NLE+35Nld&#10;f132VH2nNLlMVl9R1vYo9x+0t/tVYT5/7uyvnvw98f8AWrDwN4nu9ZgsdVu9JuYrCx1a33fZ9Rlb&#10;fv8AuJt+RV835Nu5XRfl+9Vq++K3xF8BaXpXiPxTpWmzeH7+VfPsreJ4r2zRl3bNrt8rfxbH3fc2&#10;s6104bM6VL35ylL/ANtLnlVb4D2LxD4M0PxUm3V9Ktr99vlec8X71V+9sSX7yf8AAK8p8W/szWd5&#10;5svhzU2sH+b/AES+XzYvvp8iP95V+/8Af3Vr+Ivih4lv/ifL4N8Hafpc09nA0t5d6mztEv8Aqvue&#10;Uyfc81V/ibd/D8lYSfH/AFzT/DniyDV9I0/TvGGheU32X979nuImuFid1Xdu+TzV/j/jRq2rY3BV&#10;ebmh/wBvHN/ZNScTx3xn8Ote8FP/AMTexe2i37ILtG82GX5n2bHX7v3d+1trbaPAfjbUPAGsvqOm&#10;RQPdvA9uyXETyps3o38Oz+5XvWh/GO98e6n4c0fSNFttdtZ7OB/Ezp/x72qTxfOi72/h+f5G3btu&#10;z+/tj8efs92OtvLeeHpY9Ku3b5rSb/j3bc/z7P4ovvv8n3fkT5FrgWG9rD2uDPHxeXVMLL3j551v&#10;VZPEOs3WoXPlebeTy3EqRLsTez7qz3RX+629933K1tb0HUPDepS2eq2dzYXcS72SVP4fub0/vr8j&#10;/P8AdrPRH2/MvyfxV485ThL3zyJlf5/vfxt8++nbF2bW+5UybU/er8n+3/eodPO3t8yf7H8FRzGZ&#10;XR/k+9s3/P8Adpn8afef5atpsd3+be+6oZk/u/8AjlbcxlygibG3LuT/AGKt+SyJ8nzv/FTIYVRH&#10;VVZ9/wB7fVhP3LIjf8B31oHKVfszfIqr867P+B1atnl37VX52pqbXleL5k+X7+6rVmnzfd+//B/B&#10;WEpFxiFzDKn71W+5/BWbeQtv+Zm2f363bj/gX3a5XxrfXOneDPEWqWe77XY6ZPeo+37jxRO1XSlK&#10;ZR0/wlRbbxDqcW5vngR/n/369b37IkXa1eWeFbCXR/iG8DSr+906d/3P8e2W3/8Ai69GhmV4trf3&#10;q9WPuxPsct/gRJX+Tfs+fdVSa8iT5dy7/ubKsui/J/6HWJNprTSuqytCv8Xy/JWZ6sYjpdXRVwfk&#10;ZeKKyrmz8n91G29l/v0UFGnDN5Nv8v8AwF938NMmfzt7M3yfxVST+Bv++adM+xfNVmRE3uyIv3/k&#10;r05SOIxfiRCs3w58UK3+qfSbr/0U9eGfsqaPLrfg27iWWBPK1HZ/pE+zfuRF2f8Ajle5+PE87wL4&#10;ojZtiS6ZcJv/AO2T18jeAPELaJ8FtdZV+e8n+wRO6s/zSo+/7v3WREl2P/sVjKPtY8h4eZfZPoH4&#10;OabeeLfhtZa9ZwRomo3Oo3Sp5uz5fttxXWp4M1r5f9BXY39yWL5v/H68H/Zv1j7Z4c1XRZWZ5bC8&#10;+1RI7L/qpU+4n/A0dn/66pXsHk/O/wAu/wDvfLXm4mlGlUlE8D3jVTwTrifdsd/97ZOrJ/6HT08J&#10;a18/+gz7F+98y1lTIu/5lVNq/coTfsf+599f43rj90n3jVfwxq6ful0yfev9yLfUX/CN6xtRl0y7&#10;2fcb/RXrP+X7u3fRN86fN8/93f8Aw0e6QaE3h7U0T5tOu/7/AM9q3/xFV7nR76FH3Wt2m3+/E9V0&#10;hZ5fvfIi713/ACbKHRYV+786/wByj3TUY+50/ufwVFM7bU2t/wB8Va+/93+Orem6O2pLcXM8sem6&#10;VZK73V9cNsigVU3O+/8A8eqIllTStBvPENw8FjFv8r/Wu7fIv+/XpOg+EtP8PO86/vpf+fib7/8A&#10;wD+7XmNt+1L8G/DFklnB4vihRG/gs7qXe/8At7Yq7jTfi14O1uyu7zT/ABVompQ2tm9/crb3iyyw&#10;QL87yvEvzKqf7aV1eyn/ACm/IdRcp5yvErN8/wB2u1vPhFba98Z9Q8Uak2jalok9qkX2SZ/Nl83Y&#10;io+zZt/g/v14L/w058K4flbxnpaSp/Ajv/8AEVdh+P3wyvIklXx1oib22fPeKj/L/sNW0YTUeWpD&#10;mPSwmKq4Tm9n9o9T8VaJo/xF8IPocX9m+Er6zna40r7On2e3VG++m9fu73+Ztn8Wz71VdX+Hnjbx&#10;jqOhJ8RtV0RPD+nOvmxW8rI+o7fvM6fdbdt+b7uzc+1a8+T46/DuZEWLxt4dR3bZ8+pxfL/4/V1P&#10;jN8PnVpf+E98Kf7/APbVr/8AF0uTmlzSgd1PNa9KPL8R6Bf/AAGj1j4m+J9X8R6at94alia4tk+0&#10;tE/n/I/8Lq39/wC98tdtbaqtnLZeRBBYWVr8kVvaRKiRRf7i15JD8RfB2iT2Uur+MfDulPdWqXtn&#10;9r1a3iS4t237JU3P8y/I/wA6V1uleMNB1jw0/iGx1rT7zw/5TXDanDdK9uqrv3u8u/btTZ8393Z8&#10;9XFey/hw5TnxOYV8Vy832TmNd8A+PND17xvP4RstO8SaV4v3efK8qRPAreb8q75V+b9+/wDe+6v+&#10;7TvHnwT1xPglpHh/RYLbW9dsLyVp/skqxI25Jf4pXT7n7pf+Afdrb8PfF3wL4q1SLStD8ceG9Y1O&#10;43eVY6frFvcSy7Udn+VX3NsXe1XfEnjzwn4PuoYPEPiXRNBu503xRanqMVq8qf3/AJnTdU/V6Pwz&#10;jL3j0455Why+6dV4a+HPhX4f399L4f0mOxu7hfKluHnllfZ97Z+9Ztv/AAD+6lct8Y/AuteJfEPh&#10;PVdO8Pw+JrWxD/bLK4uYIklX5dit5v8A9lR8O/iH4b+JOjS6r4U1eHWtPjkSBri33/LK8UUu3/eV&#10;JYt391tyt8ystdO+pfY9nn3P2Z/4UeXZW1SlGpH2UvhOWjmdSlW9tL3pHkujfAbxFqfg7xfb6rBb&#10;aPc6jfRX2maPFcq0UEqeaj/d3L88UqL/AHvlXd92rPibQ/if8WdJ0fwnrOhxaO1rP5+oeIZpYnSX&#10;5HRH8pflZtjt8ifebb/qlr1ZLxkf/W7/APfbfVj+1We4ls/tP+lwKjy26NveJG37HdP4d+x9v+49&#10;YfVqUI8seY7v7aqTlzSiefeKvD/ib4e/FHUPG/hzRF8RaVqMHlXmn2rbJVf5Pu/ebduRG3bG++/3&#10;fvVm6T8MPEPiey8f+JfEun/Zta1az26dY+ajOsS7JUR/+/Vuvz/N8j7vvV69Z6lbTX8tnFeQPqEE&#10;SSz26Sp5sStv2O6feVflf/vh/wC5Wf4n+IXhrwGlpL4l8S6T4eS63eQ+rX0Vr5u3Zv2PK6btm5P+&#10;+0/v0/ZU3Lkl8P8AKXHNKnL8PvHl3hTwT47+Dj2F/wCHLUa9pWqQQNqGg3EvlfZbxlVW2uqNs+b+&#10;JEb5d+5fkRq+gd9Y+ia9Z69psWp6VqFtqWnz/wCqu7SVJYpf9x1rVeaKGB55WVE/i3ts2V9Bl3sc&#10;PH2UZe6ceKxMsVLmmZnirwjpnjPTm0/U7ZZl2P5Vwir5sDf34m/h/wDQf726vmL4i/DHUPh7fxLc&#10;yreaZP8A6q7RPk3/ANxk/hb777P7n+4+z6wR9+zav3/u1m6r/YfiHzfDmoT2l5cXUDyvpzzp5rRK&#10;6b32fe+RpYvn/hZ0/wBirxdChiqfND4jy6tDnPiz7i7Nv+7R5P8ACzL977711HxU8GL8OvFEWkfb&#10;oLlL9Zbix3yr5sqxbPNR0/vJ5sX+z86N/fVOU8n7nzfP/wCh18ZVpSoy5ZHjyhyDflff/sr/AOOU&#10;z5fu7d77dlWPsypFbt/G67/93/YpiJ8rp/6H9ykRIaj/AO1vqxvZ4v8AVbP99ahRF2VMnyIjKuz+&#10;CnzEcoI/zfL86VoWz75U+VUf5NtUbZFT5mi+Wrdt88u7+NP4Pv1EiiV3bftZVT/bSsXx/NHbfCjx&#10;nLPt2S6PeW6u/wDtW7qn/j711FnprX77olbyl/jf7n/Aa4/9oqFrb4H+K/IXyUt4IPuf9fUSf+z1&#10;2YSlz1YjqSNX4a623iTTvB+tSXK3l5daFvubhV+R52SLzU/76R69Tsv9VXzJ+x74tXWPBf8AZE77&#10;LvRp50VEidd1vO/mo+/+JvNS6T/gFfTFgn7p9rK/z16VePsqnKfYZXH/AGYup9z+/UT7d/y/+P09&#10;EZP9ymPt3tvasD1SlNpTFt0S70/uotFbVm+xPmXf/v0VpyhzHGwuz/Kz1Lv/AHu5m2VmO7fe2/J/&#10;u1N99N23ZXUc5X8beQ/g3XWnZfs/2G43O7bE2eU++vhzSvIf4RIvmql2mpo6xeb87rsl3/J/wNP+&#10;+6+zfH/77wD4jiZm/e6dcRfJ/c8p6+Erb/kB6f8A8D+T/gddeGjzyPAzb4Ynr37OnkXOrXECyR22&#10;q2e66gdIN/2q1bYtxFK6feVNluy/P8sr7vm+dW+h/wDOz+/Xxr8N/E8Xg/xzo+pytst4pfKvPvf6&#10;pvkf5F+9s+//ALyJX2k8PkttaJk2fI3+9Xn5pTlCtzHz0fhKuzZ8v3P+BUz/AIFUrps37mqLZKm9&#10;dvyV4xQya2+fayrv3fx/wU/Z9xdu/dQ6fPu2/d/jSpfJ+R9rf7f/AI/QOJX/AIU3/f201/nd5alf&#10;dT7azl1K9htrZVeaVtip/wCz1nylFrw34en8SXXkR7obdV3zzbPuJ/8AFPUH7TlnqEPwWuPD/hWe&#10;Kw1LWby10Wzt/Kd3umnlRHiR/wCFn+b533fLvTb8++vUtE0SDQbBLO22/J/rZvuu7f33/wA/drhP&#10;iVZS+J/i78EPCkSsLh/Ez+JIpk++39mW73XlfOy/637u/d8tehho/vYxN6Xxnqv7Sf7TmkfskaJ4&#10;UjbSLnUrLVLz7JbaTpjeV9jsIkTzXi+Ta2zfEqRfLu3/AH1VK+cv+CiHwwgaKx8UeHtG0tPFbatF&#10;4babRFVZr+W8sJfNt7pfvtKirb7JX+8l1sZPk3N9G/FjSPhFrPjP4aa38SvFVh4S13wwza5pmg65&#10;4gs7N3lndG3yrv8AnWKW3Tb5UvlfunX51+WvlX4tfGbSPi/+0r8MtB8AT2T+H/BE954nivZt1laa&#10;pqMG/Ubj96zbfKdrLZ9odfvS3DbmXaz/AF1S3wyPSkfY/wAZP2hPBX7MekeF7G70zVL2y1R/sWi6&#10;Z4ctopX2RKifIjSxLt+eJfk/v18y3P7UV1/wvHxBLF4Q8TaDqvjeXRNC8JP4h8Mrs/cPLvSVkvbf&#10;bvuLr+B5fk2b1f7ld3+0b8Y/hd4SvdM0z4qQaJ4t1PTtOvbizsdWs2uri/l8pIt8UsFu8ETPdW9x&#10;BKj+VteJG+VU2v5f8MvDF2l3+y/4J1mWSaLzZfE8s12zxXFrLZ2r3VpE+7ftiRpfK/3YqxqVF7SM&#10;YhKXvHbfGD413PhLS9MufF+jWz2V+3/Equ/B2nPLcatFF9q+1XTWF48XkNFElvLtfz4m81PnnT/V&#10;c9+zn4cstY8J3fxH1fwT4PTwx4m8Uatr92+raCupNZ6dvXdb+b5X7pUSC/ZX3KqsiJ5TtcJV79qv&#10;xbq+lfHvwvqOkWul2CeCPDGo+MYn1S8fyp/PuPsrr8m/5pUiiaJNy/vZdzvv3K3S/bbL4O/8E24o&#10;7aP7Za3/AIRSVU81HdW1N083/a+SW/b/AL4p294PtHiP/BO74UaB4rsdav8AxR4VtPE9ldXn2Swe&#10;+0qzvYbdrO33yxO06/uvN+327IsW12a3+b5FelsNe0jUvA3irwF4S1C2023+IfjrVrqxTRIl82w8&#10;OL/x8XCWsX/TK1lRbf5WlXeqI1e0fsdWi/C/9hu/8Z2KC8uJLXWfEklpdD5PtVq7xRbf7q7bOL/g&#10;Tbv97zr9izwlZ+JbDU/EsWo63ZaDZaTZ+FtO+yNFbvArNb3usb5W2qqpcXHm79+5oPtCqrMibCVP&#10;n5Yhy/ZO6/aN+BXw+8DfD/U9cg0HQn0fRtd0nUGSHwvFb+RYNdJA9l9qii/0re/2hmV2Z/ni3L91&#10;pbvgH4b6f8Uvi18Vdb1HTrDXvD+jano2i6d9t0e11LZ5Fu/22yiWeJ1iXz7iLc6bdjfM/wAu6uP+&#10;KPxI/wCFi/8ABPHxrqb3076hq0suoRWmo6j9qvorf/hIvKt0+Z922KJIk3/d/wCBb69I/Zp8YWPg&#10;n9nbxx8UopVe08R6/wCIfF9jpkvyS7Yt++3/ANptlg7f/sUSjH2gcvvHnf7PdzeeD4/Gvi7T9T8M&#10;6V8INe8V6jd2cV262CWVv9q8iK4ilVNu19qRfZ22f6qLY6/MrO+EvgPT/i1LrvxG8W+DoNYTXtWT&#10;UrrUfE1nElvo2gxI6W6OkqJ+9eCJ2d4n/wCWtlK+9Heuc/4R7UE/Zk+C/wAMvC+uXdhqHjqe3t5f&#10;s8S3EqWd4ktxev5TfM0USXHz7HX5E+d9rvX0h4S8SQeA/idafD6e5XQbew8LX+tXnmwW9vb2tla3&#10;tra2XlOrvtg8pLptksrOqum9kZNqcmHhzylKRFOP2j5Mh8GaFZaZrHgrTNEWLw3dfHT/AIRvUrS1&#10;aUy3mlxS7vKdk+bYi/N/s/e+997vv2rvgnY/Ar4Paf498AaHaaJ4r0S+dJ/EmkwfZdlheW9xA7oi&#10;vtX5ri3iX7zr8jb/AJ91YnwTtG139sXU7WNGm/4R3xl408TaxZbd/wDoc9va2sT7E3ea/myv8i/+&#10;zV7h8S/BMvxv+F/xY8HaDfWNn4cilt7X/R9rvfsun6fqiXqXHztLLL5vlNv3bl8pt6bHWXpo048s&#10;i4xPGv2mfhv4Q/Zv/Z48Lxf8ITpKeMtLl0S3bxHpi/Z7tb9fNluJfN8r+P7E/wA+9v8AW/cXYm7u&#10;NK8K/Dv4LfAz/hbvxu0WDx/411tbe41h9Z06C6vftUr/APHlb287+VE1uu9HRNvy27/c2IqZ/wDw&#10;UHs5fHPjX4H+AL6+8nSvFHiR7e8iRld0VpbW1il/g/huLhv993roP21fDF98eNb+C/wtsdQj0ex8&#10;W39/qV1d3dm/nW/2Wy81P3TbG3eVcS/K+35tlackIylIDa+J3gnwP+zZ8UPh5420H7J4JtNU1b+w&#10;tfit5V0/T7+BrWXypbiJdkCtFKiP8iL8z/PXH6b4e0/9pb4z+MPF8vh6DxhpllPb+HfDJuLaK4sV&#10;srWX/S71tyvFPBLOzLF5Tea0UV0qbXSvGv2jfBnxO/Zj8YfDrUF+Lfir4l61qn9qW+ko0DvcWd59&#10;nSJPKSW4uFleX7UqN8u7Z9z59rJ9QeBtLX9nbW/hb8Mlv3he8nutNS7WCJLe6tYNIlvLq6i+dmiZ&#10;rx4mZJX+95uxVR/niNKPtuaRcT56+JXg/wAPeCtH/as0X4c6JY6feyR+GrbTJ9M+9PBqf2ffawfN&#10;/qpW3/Inysr/ADb1VNvpXxf+CHhP4bfB3WvH3gfwnZTan4Z1Ow8SeHrtdOit7iCKC6i821uNkUUr&#10;RRIlxvS4ZpW3/M+5K4rxYf8AhLf21b3SdHvoXute8W+C/Eli0U6PDdWGnaVdT3DqyttZf9V/e+/X&#10;014o0m1+JMnxF8JeGLa00291nwlF9q1a4g2Pdfbn1K1RJdyearW/2VtqP93zXTYvy7NKdP4ij5Y+&#10;I3wY8K6N+wNpWpf2Ha+IfHuvaFZ61H4huLFHvbi6vNQtZXRrjZu83besib5dzrE/yNsfb6V4/wDB&#10;N94J8T3Fjc/vrd2aW1uIvuSxfwf7v+5/9hWn+1FoPhXwNoP7P/gKXVWfTLPxbolpBplxB9tS4tbC&#10;J4pU2LE8srP5tvEyfd+dPkX56+iPiR4Gi8eeHpbNliS9i+e1uHX7r/3P91/8/crixeE+sU/d+yc9&#10;enzHyV802z5fkRflqF/91tm75avTW09ndPBPE0LqzIyOux1b+5VSZ2TY38aN/BXx55JX+4n3GRF/&#10;j+5Vj5dvzM33vuUxPv8A/oNPhSd/li3UEA7u8v8Asf7a/cq3bIzzoir/AL1WLbR7nbtbb/wCrFto&#10;9ym//V73X+9srT2ch80TV02/is4EiZtkqt8ybfkrxf8Aa01WWH4VJFbT7EutTgt50/jlXZLL/wCh&#10;IlexzaVeJKjNBI6fOibP/sa+XP2vdVV9Z8NaU1s0Mtray3vnO330ndFRP+AfZ/8Ax+u/LeaeJjEx&#10;qR+0TfsheNl82XQZ5VS4t5WliR9vz27I7bE/i+SVnb5/+fivq+w1Vdj/AMfzV8O/so2cWpfGmyXz&#10;VhdbG63J/f8AubNn+f4K+2rDR/nf7zojV6WYQ5K/un2eU+/hjeTUotvzUz7ZE/8At/8AAaLbQbZ3&#10;Td5v/fVadtYQW3/LJfn/ANmuDlPYkQ2yM9um1mSipdzztiKL5Vorcg5B7b5d22qk1/FbNtan6bft&#10;c2v73/vhKZcvZu/73/0GtSDC8Z3Kv4P1tv41sbh/9j7j18KQ3Mv/AAj2mWzM2xPNdU/3vv8A/oCV&#10;9y+P9KS58EeI2tp2eX+zLr91/wBsnr4S87Zo2n/x71f/ANDeuzBfGfPZx8MTq/hRZ6fqvxB0rSNV&#10;iWbT9X3aazpFvlieX/VPE/8AC3mpF8/93er71Z1r7N8GeErnQfD9ppGq3329rJfs9rd26+V5sH/L&#10;Len8LJ9zYjt9z77V8JaHp39tavaaf57W010/lQSr/wA9W/1Sbt67d77E3bvl37v4K++vBniFfE/g&#10;jR9X1DdYXt5BvuoXi8p1nV3il2J87bd6Ps/2dlRm0T5uJXubNrO8eLzd/wDn+OqU3yfKnz1oX7xT&#10;XDtAvyP/AOO1nvu+eL+Dd8r7a+ZOgH+5838S7/8Afpjpv+98/wA1RJu3OzSr8n8ddG/gDXLa1t7m&#10;+0+5s7S4XfFNNA/+38n+98n3P7tLknP4CuQ5z5XiRt6v8vz16R4A0FrDTX1WX5Li9X90j/wRfJ/6&#10;H9//AL4rn9K8JRaxqlvB+82O2+X/AHf8/J/wOvUJrnyVRVnaFE+6n3NlaeynD4iold/nb+F99eX+&#10;GGvNe/a2vZZLaK80/wANeEvK0/8A0OXUEtdRv7iKJGlt02f62LcrfPs2bWdl+ZU9T+0zzI+2eV/7&#10;3zV5V8Vv2cPB3xj1zSdV8QWmLmyl33LwvsmvItn+qlf7237n/j/3d+6uvDVI0qvNM2jLkkYw8IaP&#10;8Tv2jvirrWs6XB4h8OaOth4a0yHXoLe/8ieC1T7bFvl3t5sUrfM6N8zSt9+rfh7wTB4t/a+ls9KW&#10;CzfQ/h9vs7i3guPJ066a92bHSCWJl3wPKuzevyvXbfDr4b6N8ItBl0jwrbS2FlLeS3rJ5rv+9l/2&#10;v9hURV/2UT771S+JX7P/AIV+K13Zax4x8Mzaq9rB9niu3nuokSLduRN0TL8u53/77/267Y1/3/tS&#10;41fe5hfj9+zMtrZ6h49ufFXjqz1rRPDF1bq3h7VZbKKKws7d5Yrfe8VxK+91Td5tx8zu7/w7a5P9&#10;kW61D4i/GZvFEt23ir+zvhrZ6brTvBEn+n39x9qSJIvkX/VI6M/3fk+emWf7GfwfeLbF4MV9/wDH&#10;/ad58n/kWuq8SfsqfDn4kalFfa54Ttpri1gt7VZrSWW3/dRfJEn7p0X7qbfubtvyo/yJs6frdOVW&#10;MuUv20ebmPH/ABh4Sl8f+Lfj3FoPhPQtbisILXQNMebTmiSwurC1S3lisItjeV9+XykSX5GSLf8A&#10;K+6vcPBXhHwz+0t+yto/hzR51024v/DOl6beazp8CSxRT2r27PaypvX57dol2+bt+SXdFv3vXV/D&#10;X4RaH8H/AAbDoPhzT5bbT7dvNllmd3eWfYi+bK33fNfav/jiptXYtc14k/Z18Bax4luPFX9lXOle&#10;IJ2Z7rU9Gv7iye6Rt+/f5T/xs+5n+8zfff7+8p4vkqS5vtFxqe8cJ+1j4qs/hp+zhafCnRbltSvr&#10;z7LoGj6daQMmoeVavErvLt+Wfe9u8W9EXc0u3Z8j16R4d1Cz/ZA+Bvh/QdXi1nWIftlvocFpplqt&#10;1cXmozo73CWH3PNie4eXakux/kf5mV4lbHh/ZF8ATW+oWa+At8upMks93cS3T3Hmq+/el1K/mxf7&#10;Wx13fx7qf4J/Zdg+G974X1W5n1vW9b0FZfI1G71OWVEnlR0llS33usX8f/xbt81df1v7XKae0fx8&#10;hzP7QnjPwr8b/wBijVfEei6fd2cV0r6hplpfRJE8SQalElxL5UTvEuzZ5Sv975/9t983gPQbG/8A&#10;2cdK+HOlavY+D/K8KRXWovfaj/pC3uo2Us8vm2vyb4nie/dUllVlaLd5W2JJaE/Zj8NWFr/YsWq+&#10;K4fC67kbwsmv3SaZtZ3Z08pX3fOzvv8An/8AH6zNB+AmtaPq+q2K/EvxxYeElgsotFsdM8SXUT2H&#10;lI6SxfNvXb8sWz+6r7f4Kx+u0/tGft4mr8AfgVqHgn4vaNeax4/i8c6L4c0eDQtDF3pMVg9rLPby&#10;yyxRRfaN0U8VrFasz7Gd4rp1f7jMvV/Bb4u/Dn4l/F/UNB0XRddude03Tri4XxDrKwXtvf2sF7bw&#10;I9vetK8ssSXESOmzarN5sr/va830f9njVdB8TarcwfFLx1baJdRRXH+g+IZ4r6e8/wCWst0/3Wby&#10;kt0R0RfkT50+Tc2rf/s8aHDollB4R1fWfAet6bpj6VZ6x4evpbe4SLf5uyXY/wC9Xzf3rp8u5/40&#10;ojiox+EPbRgcx+zr8ONF8JftJ/FaTRktrm3s9A0jRdJ0n7HcPaXUGo2kU6ear+bLFEn2WJXd921W&#10;ffuqz8MvjfrsPxi/aEYQwX+pWviKDTdNtFsvtCWsW6WyuLhok/eyxJFYWX7qJlaWVLeJPnlRWXXv&#10;2fdStNe0zUPC3j7x1pGoapqNuviTW4vEUv2i8s4opdnmvvRmb/VQI/8ACsu7Y3z11cX7Pnhixi0x&#10;9Iv/ABB4f1CwtZbRtZ0nWLi3vrqKWV55UuJV+aXdKzS/71P63GIfWYnj/wC0qTqP7VXhrxC1/ONN&#10;8A33hyy1ua9ddmnS3V1dXlvK8vyReREnkJ5ruu/5N7Mz7q9Y+KPw50jxh8f/AIevr3jjUtB1Lw54&#10;gS40Wx1nw9Pb6fqkqvFcJZRXrIkXmu9v87+bO0rSuy/88l7DQfhF4TsNB8QaRLYyawniBdmsX2rX&#10;Ut1d6l8m1PNuGfd8ifd2bdv3k2NXD/8ADJy6bazQaH8T/iR4e0/zUigsdO190tLey813+youz7qR&#10;PKq73/j3bG+5URxUfeLjViYmlWl18dP2w/DV54j1Gxl0z4b6dFcX7pazxWL6pPdOlkiLLLviunR7&#10;Vtj7mWWyeL59lesW3xm+H2t/tHQ/Du50jW9V8QLLe2UGrXEUV7pKOtlLPcW6yyyuytsuNsqRRK25&#10;UifdEi1wr/sr6D4S8R6VJ4HvtZ8AaI8U/wDa0Ph7Xby3uL+X5Psm/wDev8qb7h/+B/7fy9bYfs9+&#10;F/8AhH/7Ps21uz1OLUbjV/8AhJLTU5U1b7bOmyW4+1fe3Sp8jb/kZa1+uxD20ThJvBmg+H/2/NI1&#10;yKd4xpvhm/8AEPlWNrLK9xeS6ldWdwm37zNuupW+T5d3zbET5apWfxR17wT+1x8RtDi0TSNuh+Et&#10;NTTNFsYt9pa3my18p0fYjJBF/al+zuuz9x5rNt2V1HiH9le+uvBtpfeHvHHjSH4sRRWGlT+L3126&#10;+0NatcRLdPta4/1WzzZ/s6P95Pv16HD+yp4Hh02xtoJPECara6jdavF4kTXZ01b7VPEkUr/aN+75&#10;4kRH/h+T+871P12JtE5+8uf+Ez/a7+Gmn6rLdw3vhfwfqPim1fyHtUl+2PFYeU8UqebF8qSy7H+Z&#10;Gfbv+TbX0kj71rzf4b/Arw18MdZ1LXNPg1LVfEuqRLb3mva9eS399LEv3IvNl+6v3PkXbu2ru3bV&#10;2+hw7kf5l+SiliZe35uX3TbkPEf2gfCXk3lvr1tFsS6/dXX/AF1X7n/fab/++P8Abrxeb+Nl+4tf&#10;ZviHQYPEmg3ulT/Il1Fs/wBx/vI//fWyvkPUrCXSrx4LlWhlil8pkf76OteZmeG9lU54faPHxMOW&#10;XMZKJsi2/N97+Ot7QUV7WXbt81W+b/4is7yW2P8AN8n8W+s/R9e2eI722VvklX5d6/fdfv8A/s//&#10;AHxXm06RwSOrmuYoX/dLsl/2/wDfSrGg3NzM33V8r+J0T+Osd7lvN/2/++61tK1LztkDN/upXSRy&#10;nSpC1y6RRLvlfZtRPv1+eXxy15fFXjrVfEKyq9pql1Kln+4li821i/cRXHzp91/Kf/a3RP8Adr6y&#10;/aQ+IsXgb4Y3sEEn/Ez1lW0+zR9u/ayfvX+/u+SJtu/+FpYq+ItHsJfE+rxWLTx20s6ukT/cTcsX&#10;yf8AoCL/AHq+hy2h8VUj7J6B+yFeW1t8cbKKdv3s9nPFAif39m//ANBV6/QCwhr83P2b5vJ/aC8F&#10;bmb/AF8qf+SstfpHbTNuf+BK5sy/in2GT/7saEKInzbadN8/y7qqpNP/AA7f/iKHuW3/AHfnrhPe&#10;Ltsip8u6iqSSsnzbqKEZHAw2bJLF5X+qT/x6req2bO0U6r8n9zbUqPsVPm/3qm87f/uVYuY5rxmj&#10;W3gPxG33P+JZPu/79PXwdbQrNodk3/ANn/fdfffj91/4QjxA+1X/AOJdcfI/z7/3T18D/c8JaV83&#10;z+bcf98/JXo4L+KfPZv8MSlcpFMqMqrsb7yV9t/ArVb74teBbe8g/wBJ1Wz22+p+dOm/zf4Jfmf7&#10;sv39/wDe81U+5Xw4n3/76V9QfsTvqtn4m1i50rWLT7O0Tpquk3G5He32f6PdW6L8srJLvRt6bYll&#10;/je4+XszCjGrT94+YjLkPoq58DT6akTXzL+9/gt237f+B1e0f4dNr1/9l09bl3b+P+CL/bb/AGa1&#10;7+G81WWJZ285/uRJt/8Aiab8YPE8vwx8Iaf4T0y5a21u/X7VfXcLMjxJ9xER/wDgG35G+7E/yfPX&#10;ysvYYenKrV+E9XK8JVzPE+ypF3Wl8HfAi2tLq+RfEni2Cdnit9+1Im+R0d1/5ZKn8O75tz/98+X6&#10;l+0V4/mluJ4PEMVgjs7+Slnbui/7Cb0dtqVxml+HF1GKW7u76DRdNg+SW4uF3O33N6xKvzSt86/I&#10;nyru+Zl3V674A+FOq6gbXV9FtIPB+jq3mwa34giivL2fc77JUiZfKi+6m37v3vvS14UcRi8bL9x7&#10;sf7p+sU8Bl+VUuSr70jQ8L/tRW9y8en+JtNvZ9PuD++1BrmKV4k/veVFbxfL/wB9N/v/AHa9J+KP&#10;irUPg54FtJ9KW0ubhr77P/pyPs2N5rfwunzfIi1zOjfBnwr4e1vT9cu/EurarrVrP9okaWKJ7eeX&#10;+P5Gif7/AM38e7+4/wDFWb+1d4haa18Oaes6puaW6ntHVN6v9yJ9n/gQle5KpiKWBq1akveieLGl&#10;gcXmFKOFj7v2jY+EXxa1P4qajqWg65Y2297WW9iu7f5UVd8SpFs/3md9+/8A+KqxeWC2d08XmrMi&#10;syb0/wDQ64n9mDSvsFn4t8T+V9yJLC1uN38f3pU2f+A/+d9ds6Lsf/4muahUqVsNTnX+I8LiGnQo&#10;4vkoRGWdst5eWlqzNsnlWJ3T/afZTvid8Z7rwN4r0izgFsmmf2h9l1N7i1d3iiVLWV2Ta39ydv4f&#10;v/3qveFdNa58R2X3tit5rP8A3dv/ANlXzV8S9S0/WPFt7fWM8s0V7PdXDO7fI3+kSojp/s+UkVa4&#10;vESwuH5qfxHRw7go4upP2sfdPp15tD8Q+GbLxHoO5LKeeWJd67PN2u6b9n8P+q/2fl/u1p6PeQaJ&#10;4X13VWknS3gs/Naa02PL8qOz7N3y7v8Af+Wuc0Swi0f4X+CrGBZbbdYrdS2779/myp5r/e/23et3&#10;VtHlT4e31jcyKv8Aak8Fk0sLf8srmWKB33r/ANdXr06fPf2v90890qX17kh8PMcf4O+LF2fE+r+G&#10;vGd9BeXEd5a6XZ/ZLbynup/tDRSyv/Cv/LJ/4f49i16Gmjq/iNIoF/0e3ZJfkb7n8f8A6HXzZ8Ln&#10;XxZ8aNEnv4mm8++nv5UT/nqsTS7/APv6i17z8QvFUfg/wR4g1Xdsurqd7Kzfykl3vs+T5G+X/nr/&#10;AN8fxfdrkweIliMNOvW+ye7mWX0oYmlSp/FI8B8YfGPxHqWua1/Z+uXlnps8+6JLd9jrEv8Aqtv8&#10;S/L97Zt3fxVmeCfjT4o8N6pp8d34ouf7FbUYpb77Xtuv3G9PN+dkdl+X+5/6FWToehX3jbxXpumx&#10;RbZdRuf9akCxLt3v5sqKuxdq7GbYv92ue1XR5LSe7sbuPybiBnt5Yn/hZfvpXxf1rGe19vzacx93&#10;HCYX2X1fl1PrrxbZrYazdt82xm835/8Aa+f/AOLrK8Sa94S+HW9fEOofbNQRf+QTp3zv/wAD+5t+&#10;R0f59v8AwOrv9qt4z8B+HNce5W8u7qzSK6mT5E89fkl+T/rr5q0z4weC7Hx/pFpq8F5aWF6myw+0&#10;Xdn9od3ndIkif59sXzSp821mX+Fv733coy9nKdP4j8rwuGofXfZYk8tvP2q/ENs2/StF0uzsnZXi&#10;t5lld0/v/Orp/wCgUzT/ANqXV7y6/wCKh8OaTqVp5WxEt/Nt5Uf+/vZ3/wDQFrlfhX4Y0/xV8VNC&#10;sbyCWbT2naWW3mXzfkiiaVEl+Tay7kRf+B/7dfR+v+GvCt/peoXmuaLpem6LpabLfU0gVHiWL7iK&#10;mz5l+b7v3Wb5dj14eCWNxVOdf2nKfbY2GW4WpHCyofEZthNovjPQf+Eh8NSyPZbtk9vcL+9t3/uP&#10;/wB9/wC1VT4r+PP+Fb6D4caz0HT7m7v4n+e+g+7tSL+D5N2/f/e/grkv2ckudN+JWu6fAv2axl07&#10;zbq0SBkSCdZYtkT7vm+Tzbhfv/N8/wB+mftOaq1zr2haRP5SS2dml1vi+47Tu6v97+H/AEdf++67&#10;6uIlDL5YmPuyPEoZXQjmXs/snpHwi8f2Pxa07/SdI+x6hpPlfaURP9HZpfNT91/36+4/3fk+d68/&#10;8Q/tCeIdB16XSr7StA1KGwb7PdW9u0qb51T59jN9xd+/+D/vr71bH7P2my+D/hb4m8VNY/6XP59x&#10;E7yt+/igi+T7v3f3v2ivnd0/2t+3+/Xn4/McRh8JQnze9I9zBZXhK2Jrw5fdPrCHUtF8W6Jb+I9B&#10;n36fL+6nt5k2S2sv8aP/AHW//aXcrpWb4/8AGE/wr0G3is3WHU5WW6nleJX2r8/lW/8AwN1f/gKX&#10;Gx0fZXA/s9+PLPwlpPjC21q+l+w2sUWqwWkMXz71fZLsb+9u+ypsd/8A2euZ8W3t94w8S3D6i0Hn&#10;WKy3+qvCyxIkvyq0Sv8AN9zZb2q7d27Ykv8AG1bSx/Lho16fxSPMo5HClmEuf4InqHws/aCtfGvi&#10;D+yNfs7TStTuNn2O4tt/lSvt+eJ933Wd9zL/AHvu/e2+b7JDMsLO08qwxRbnZ3bYip/fr4r+Hfhv&#10;ULn4r+F7H7GsNxBqMVw6Xe+Lyki/fv8A7W7bF8v+06V9PfGfxnJ4S8B3tzBBHNcX8/2BHljWWJNy&#10;vv3o3+yj1vgMRLEYaeJr/ZHmeApUsZClQ+0fOXjD46+MdbnvVtNeu7DTXumuIIbdkieJP4E81URm&#10;rd+DPxr8R/8ACb+HNI1nxLczaFcTtbulxGsrSyyq/lJ5ux5f9a8X8Xy/7lcD4Z8J6n8QfEtppdtE&#10;sNxqUU9xFL5HlRbVVm/hT5V3rt/u/wANc7bXN5o+o299Yy/ZtQtZVuLWV1V9kq/Mj/8AfSV8hRxu&#10;LpV415Slycx9vUwGFnh5UIxjz8p+icLsnyt/B92vNvil4q8N+BNP1TUI9G02/wDEELwOnmxxS7ZZ&#10;fNZHf5/NX/VO/wDDu+6jfe2dXcJP4nTQdV8P681npsssV6/+hrL9vtW+bZ83zRb1/jr5i+Pt5Zar&#10;4x1aWzlZ5F1WW3nTzX2p5Vraovy79u7d5/z/APxFffZnj5YbCc8fiPznLMBHFYr2VWPuxO7+Iv8A&#10;Yviv4Y6n400qxgsNVt57X7dsnW4i82WK3Z0Rl+Vtj3CfP8vzI9c18DdN8OaJ8N/EHjrVdDXXpbLU&#10;U0/7O+x9kX+j73iR/l3fvf8Axzb8u96ZeaVBon7L+mxSre6Vcavfy6hcw7v9ft3pE/z/APLL5LV/&#10;k/3v4ql+HsP/ABin41Xd97WF/wDbKl7SUML7f7XLzHjyw1Ceb+w+zzcp2HhvX/AnxaMWixaJJ4Yv&#10;pbmWLTJYbbf9sRYtzb5VTbuVfmZHb+58/wA9cfr2iWeiazqFjA07vazyxb9yfNtf/c+Wuc+AA8r4&#10;1+GW/jlN0u9/+vW4qb4l/Ejw9pvijxBPeXVzbJFfTpv2P83zv9zb96vOwGJlmGG9rKPvcxrxLgKG&#10;X14wofaPOvFvwxi8VfEuXxH4quVvPD+nRQRadpj/AHGRURpXuPk+7v3/ACfNu/j+VNrfI/ie5iey&#10;0rT4PnSyg+Z/7zt8zp/u/wD2de4fE79oSXxJpd9pWh6b9j0+6ia3lu7757homRN6Ii/Kv8afxff/&#10;AIHrwHUvkiSVfvszf79fbYGnUhH94fFSNj4FP5Pxx8GMu3f9u+b/AIEjpX6V2D796r/6FX5mfBy8&#10;Ww+MnhKVv49Wgi/76fb/AOz1+mFgip8i1wZp/EifXZL/AAJF53/iX7lOT7n3l2NTfJb/AIH/ALdS&#10;ojP97/xyvGPoAT/Zop/l+b821X28UVqQcJv+b5aen95Fo2fNtqxs/wB5EoMjn/HKb/AfiNd7bP7O&#10;uv8A0U9fAj/8gOyi2/8ALWX/ANkr9A/Gyb/BviNV27v7OuNu9fkX909fAML79Gt2+b70vz/98V6m&#10;A/iHgZt8MTP2MjbW+TZ/fr7A/ZssPCXxI0HR9Q8j+xPHfhLyop5tM/0d7q3X/VO/8Mqyr8rfxfI/&#10;3d6V8lXMy3L7tv73b+93/wB6ug8BeIfFHw61FfGegxXMUVnL9nnu/Id7SXds/wBHuH+783yfJ977&#10;jLtZFavYxNP2tI+WP01s/wDRrqyvI2id4JYrjZu+9tdH2b65r49/DefxJLceO9D3X9lLAr30X8dr&#10;5SIu/wD3dv3v7v3vu/dr+APH+lfEXwlp/iHSJ1e0uvlli3fPBKv34n/usn/jy7G+46V1uieJLzw9&#10;dPPYsqOy7Hhl+dH/ALm+vjK1COIpyoVD2snzGWVV/axPnKxe+8J+KLe5+xxw6lp06s1vqEG75l/g&#10;ZW/z/c+evffDP7QukeL5bK28Z6Z/Z1wk/wC41Wxlb7OrfN87r95V+6u/5vm+b5VruNZ+Imj63Lbr&#10;qegQalavFsaK7VZXiZn+dF3Iysnyxf3fuV598aPAfhXRvB1vrcGmz+HNbv2+XTFlXYzfed/Kf7qp&#10;/s7du5flXdXlfVK2U05VaFTmj9o/SI5pg8+lGhUpe8envomx7KeCWK8sbrY9rcRP+6lRvufP/t14&#10;p+05eRal4w822a2vIkgTT2f/AJ5TxO8sqf8AfNxF/wCg/fSpf2c/iFc6Brdv4VvmludFv5f9Dh8p&#10;pfss/wB75NqfdZvv/wAKs275fnrifibJOvjnxLD5reUuq3jrDu+T55X+b/xxP++KyxmLo1cv5qf2&#10;pGuVZVLAZhOMvsntfwYsLbTfgfZT2zbH1S/nluXf5/mWVov/AEG3irZmhT5P3q/N/s1LoNnBpvwv&#10;8DwWyKkUunRXDbP70qJK7/8AfTvTH+7/ALH/AKHXqOMYxhH+6fn+bVPa4yrIt2dy+g+HvFGtWNzH&#10;9rsNOlli3r8m/Y7J/wCgV8g+LEuX1CW0v7SO0vbaJbCdUX78sEXkO/8Ad3fLu/77r6h8fzQW3wW8&#10;QK7eTcXU8UUX+1teJ9n/AKHXz98PvCC+M/Hej6GjNbRXUv714n+faqOzbP8AgKPXlZrzyq0qED9A&#10;4YjGlg54iZ6dq/7UU9+yNB4T01Lhm2b7uX7Qi/8AjiVz+vfHXXvFWjPpl3pmlw2XySr9hgeKVWX5&#10;kdHZ3+4+xv8AgH+3Xdzfs3+A/NeB9c8SecjbPKSWJv8A23rg/ib8N9I8DazNp2l3014lrBAkqXcq&#10;+as7ea/8KL8vlJ/d/jSqxKzGlS5pVDqwkspxFf8AcQ942f2WrO6m8ealefZvOt7XTHTf/dlaVNn/&#10;AI6ktbH7Q/iRLOBNAgXzre1X7O6PZs++dtsrurfdVkXyv95b160P2bLeDwx4O8YeIp5ZXtUkSKWF&#10;F+6kEXm/J/v+fXh+vX8+vale3lyy+ddTy3EqJ9ze1OrX+q5bGl9qRrHDfWsylV+zE9R+B50fQ/Gl&#10;2fEGp2WnXGj2q6dZ2mpzwK6zyszXGz5921GaVFb5vll27vlrg/jL9jm+JGtyafFPbRSyrLslgZHZ&#10;mRGf5G+b5mdm/wCB1J4Q0e8kuIbOz8Vx6RLqkSPJa2LXVxcMu1/vJArqz/8ATJ23f7tX/iP8NLbw&#10;Aumbda/tKW8i+0eU9m1k8SfJs3xNvb+//d21zV4VauCjHk92J00HSpY7m5/ekdL8EPiR5OjReFdT&#10;/sZNPgn+0RXGp6i9k8UDP8/lJ9ndZW3O7/PKrNv/ALqV6H8UvEeleD/h3cLb+Rqlv4h81YPJlR02&#10;S2/yyp/eVWSL/vuvMf2bdL0/UvHWoWN9p9jf262L3S/a7ZJXilWWJUdGb7v+tf8A8crb/acv5ZtZ&#10;8OWc67LuCze4Z/4GeV0T/wAc8r/x+vYp1pRyv2sv8J4tbCUJZvyxj/ePPPhX42g+GPiO91WS2kv/&#10;ADdOlt4reLam5meJvmf+Ffk/gVvv03xd8VPEfjTVlu55WhSBvNtrG3+VIG2bEdf4vNT72/8Ah/gq&#10;p/wgOrp4OTxT5C/2U1z5H8e//f8A93f8n+9XR/BPwZ4c8beKbux166kS4VFaxtEn2Je7d/mp9zd8&#10;ibfuMrff/ufL8/R+s1XHCRlyxPo631SlzYuUeY9H/Zy0oGwlexsYBpVq/wC91Pyts17ebNnyK3ze&#10;VFE7L8+3c0u75X3LXBftCfZrnxhcv5Ef2jzWlS7Rt6SxeVFFt+9/DLFcJs+X/wAfr37R7lbbWbLS&#10;raxi03T7XckVpFsTZ8j18ufFGaS88ZeIFZ2e3XUZ/K/e/Ii+a7fJ/wAD+evbzP8AdYKFCP8AMfN5&#10;RW+u42rXiexXckHg39mbT7a2u5Glv7SJomdfv/aX8+WL/d2tKteL+CvBl54tg8StBAtz9g0r7Qsr&#10;7vll82Jtny/xNEs6rXr3x4tk8K/DHwj4T81nlgSJFm/64ReV/wCP76r/ALLTxabB4rnaeJEdrJGh&#10;T/Wp88vzv/s/P/449Y4mjHF4+GFl8MYndRrfV8FVxMf5v/bjwLRb5tF1u11KGKKS6tf3sXnRb9rL&#10;9xv95G+b/eSvRtB8Kp/wgeqiedYYotJfXtT8qVf+eUq6bb/LL8u/97cfd/iRW/hqh4r+GV9pnxIT&#10;w+tnLZ2+o33lWcqReb+43/63Yv8AdX5m/wBlP4K9G16D7T+zhrV9q/m2174lukuGi+78jSokSW/9&#10;1fIiTbXBg8JKHtfa/ZOzG4mFSNL2X2jlvB5X/hqArtXb/a+o/I/+5dfw10n7RXiKe8vf7DtI0mRG&#10;WBbT7GzvLdNsld1b+8iNAn+19qlriPgTfrZ/Ei/1zUJGuYtO0q61Cd/kZ/4d+zcv3vm/2W/2v4W8&#10;88Q6xLr2s6hqE6xJLezvcSon3N7fO9E8bCjl/sofFUkOGC9rjeaX2Intv7O+p+G4/EOuayBY6FcN&#10;Ethp+iLqD3F2qfLLcbIm+aVWfY67V+9v/wCBeM+OzZyeMdcW0gkht/t0+2HyGi2Lv+RNrfMvyfw/&#10;Ltrf8KeBF1m8u9MbxMsMMsSfbrLRNOvNUddv3fNSCLymXd/FuZfv7Ks/Fr4V6b8N4NFittRudSvb&#10;yB5Z/NTytn9x/K+8q/f++zfcrmxcK9TBRfJ7sTows6FLGyXP70j034JfH7StP8JWuleJ762sG05f&#10;strcO0rSzxL/AKr5Fi2rsXav3mZtn+3Xl3xnsrOx8V3l3A372+uL+6ndPn3st/dRf+gxKleg/sf7&#10;X1DxbuggeW3S1aK48hfN/e+bvTzfvbf3SfL92vIviU13Hq+p6VI0Vy+nXF5arMn8b/ariV//AB6V&#10;q7cZVqVcuoe1+0ceGpU4ZjVjSPQP2hLy88N+HvAngy+2vcWGj273UyN8jsqeV/6FFv8A++K1YbCX&#10;wB+zTe2OvNFZ6hr14t3Y2O7e7xbrdvmT+H5U3/8AA03/AD/LXpXxW8CaHf8AjW28Y+KrmN9H06yi&#10;t7bTnlVftl15srIj7/l2/c+T7v8AfZVR9/zR498VXnjPxJdaneXL3byttVvm8qJf4EiVvuxJ/tKr&#10;N95trOy16mb4uGCwsqS+KR8lk2V1cXmM8VP4YyNb4D7pvjZ4S2r8iTz7v7n/AB5XFeea28WsX+oT&#10;3MUU32iV5WS4VX/j3fcr2P8AZa077R8WvNfd/ounS3Cf3/vJF/7NXzP4t1vU5ov7I0OKV9bvVTdd&#10;xN5SWCt/y1d1+79x9v8Auf7CK+eQR/2GL/vHLxrL/bIx/unnXjnWLHxX4o/srRbO2Tyt9vElpAsX&#10;ny/xvvVE/u/xvt2o7fxvXDeKtNbw9rNxYyzrePBs3PCvyfcRq9usPCWi/DfRr2+V2uZVi/e3c3yO&#10;/wDsIn8Ku/8AB/e2b/uV4JqU0upXlxPLteWVmll2L8m5q+/w0uY/OpSH+BpmT4l+D5f7mu2D/P8A&#10;9fCV+otm+y4evys0eb7N4q0KVf8AllqNq6/9/Ur9WLNGSVPl+fbXlZp8UT6rIv4cy9DUvk/c+X/g&#10;FGzYny1LsZPmrxj6caiM/wB1aKleLzV2rRWpHMefoi1Kn/oH+zTYU+erCJ8n+9VSiZGD48+fwN4g&#10;8pfn/sy42/73lPX5779+l2+37+5t1foN8RUifwB4o83dsfSbrc8P39vlPX5+bG/sa3bbsfzZfk/7&#10;4r0sB/EPnc2+GJFCn3F/jb7r766r4b/E7V/hXr327T/30Uu1Lyx3bEnRf9v+Fk+fY/8ADv8A+Atx&#10;6f72+rdglteapaRXl4thbyyqkt3NE0vlfwb3Rfmr6GrGM48sj5WJ+g3wm8Z6H8QZLK50C8SRNUvI&#10;PtyptS7iaV0i/fp82yX5Nu/5t2z5XZa9R8WfEjwR4J1648Pan4e1S5ew8rdcWzrvlZl3Nv3Sp8v3&#10;P/iVr5Q8GfseeJfDd/p/iHw98Rv7K1Dalxa6jp1itwjfclT5/tHzL9x/4lb5K+rfGngCD4raMdW3&#10;2WleNbKJPt4T91aXirs+f5vu/wCy38P3WZl2tXxmKjKjTl9U96R9VkscDOv7PGHNXP7RumaPP5Hh&#10;jwrFZ7JV26hqb+bLtb7/AMm//wBq15VqviHXPHms/bNavmvL1l2edNs2RRL/ALC/Kq/xfIn/ANn0&#10;Wn/BHxVqssvkadvfbvVPm2Tp8nzxXCp9lb7/ANzzf4Hr2Xw38D/D3g+dLnxBeL4hu4o1eDT3tlgt&#10;0fanztEvys3yfef73+1XyvsMwzLTEe7E/TPb5VlEefD/ABGT+zN8LrmCX/hLtXtpIW27NKR/lfa3&#10;35f91lbav95d7fxpXifizVE8QeItV1RFZIry8luER1+6jPur69sNevr/AF63l3LvZvK2fwbG+/8A&#10;/F14T4++GI1T4m/2Roml3ulw398yJM9vstFi8qJndd339jee+zd93aqV247Ax+rUqWG+zI4MqzeG&#10;KxNWrVPZPDz2MPwq8GefF9pl/se18j7yf8u6ffrJf5FTbt+Wt6/trbStN0rQ7FpHt9JtVsleV97s&#10;ioi/+yVg3NzbWz2izzxQy3UvlQI7bPNl2O+xP9rYjv8A7qPXs1fiPzrHS9riJzgZXxj0qfUvg9pi&#10;2dnLeS2+ovLKluu94lVLje77fu/wfP8A7lec/s66J9p+LSfbFltrrSba4uvJdNnzf6h0dP8At4/8&#10;cr3GKHRbzSP7O1y0luYvNldXTdsXzbd4n+6/9yWX/vunWvhvw94R1PxLqdjPPNqet/vZUl+ZIt29&#10;v3TbPkV9+/7zfcSpqYKNWtSxPN8J9Rgs2jSy+WFG6Cjal4jt5d2x3l835P8Avv8A9krwb4kT3fir&#10;4qaxbwRxefdaitmsW/7zRb4Iv8/79fQPhW2ittet5Zfkbc6L/v7K8TPwr8Wxa/d3uoaZe/a4rG61&#10;I3Fqzv8Av1SX7P5TRffl81YmVPvbXrnxtCpiKcYx/mL4bq0qPtas5e8S6vd3Hhj4CeGNPW0a2l1u&#10;eW9u32f61N26Lf8A7e3yG/4BXLfCvwevjnxvp+mX0E81l+9uLzypdjpEqP8Ax/3Xfyk+T5vn/hr6&#10;cvPBayaH4f0C01XyZdEiVIrh4Fd322stuj7P7ys6S/8AAE+7vrnfBnw0s/hRZarc/wBoRalrF1Ek&#10;SyvEsTxRf7Cfe+987fN/An9ylVyyU69KU/hier/bFKGGq8nxGh/bcGiI9jodnaaPp/m/L9ng2J/v&#10;v8n/ALJWP8ZrD/hJPBCNBZrqXkWr3H9reX88TLLErr/s71eVvv8A/LL/AL5sbGRvvLV680S58T+F&#10;JdPs2jTU7W+iuLWa4XzUt/n2u6I38SL5v/Aq9Gf72lOkfI5di5xxkas5HlP7NNtOnjy6n2skT6Vc&#10;Jvdfkd/Nt/uP/wAD/wDH6yvj9cz3PxL1OBmaZIliiiT+6nlI3/oTu9bv7OqMnj24tp2bbFZyyrFu&#10;+7LviVvl/wBv/wBpJ/druPF/wx0bx5q51r+0Rpt68TxXNvL8ySy+Vsib7/y7Pl/vbtn8NeTTw0q+&#10;XRpU/wCY+6rYulhcy9rV/lJfhhptjrfwM0bStQVvst/9qtX+78j/AGi4+f8A76T5f9rZXzr4n8P6&#10;h4J8TPp9y3k3tm3mxPbt/F95JYm/74b/AGK+ooNHttD8JaFpEc9tP9itlile32bJZdqb3+T+J23t&#10;/wADesrxh4PtfiJpHkrP9j8R28TLbXbtt+0J9/ypW/jXd838W37397d1YvBe3pRjD4onj4TOI08X&#10;UhP4JSLHwr8Z23xOgtNQaL7NrWmskV+u35JdyuiSp/v/AD/7S7f7u1m+V9buZ9SuLi5nlb7Q+6Vn&#10;21u215rPw38Yyz2fm6bqVnLslW4i2LKv9yVN21lb5W+Vv7jK33WrV0nwlH8RfENhFpem3+kW2qXM&#10;v727Hm28UCorvtfb8zKyzr8/9yJfl+avHrVJ45UqX2on0WHoUsBUq1YfBM9D/akefyPC808aw3H+&#10;lPKiNvRG/dfKrbE3f+O1B8AdEVPBHiXVdy+bcXkVq3+7FsdP/Sh60v2kNJ1XWH0WOx0i7vIoFl/0&#10;i3j835mdfk+X5t3yr/33XQfD3wfP4D8A/wBmagypqt7O17LCjq/lN8ibP++Yk/4Fvr0lQl/aMqp4&#10;+MxNKGUxpKXxGxYX6JavZ3lnHf2jxNb7Jf8Ank330f8AvL/sV5P8VPiFB42+B/gfWLy2+x3uvJBq&#10;v2RG83yl+z/Om/8A7aqlenbNlxF/t/erwbwFDeaz+x98ObnUtPbUTawXm64tP3vkRIt7Fb73Vt21&#10;G+z7v7vlfN/dr0K6lVwlWJ83k+Iti4855kXvrZbq5gZkt54PsU77fk+aVJU+f+Ft1r/6HXV/BbwZ&#10;B45+Ien6dc2y3OnxRS3F4nn7XaJU2p/5FeKvWfgr8ILgeGrTV7/UIrP+0ZYr+zit4kd1T7LcLE2/&#10;7u7/AErzV+9t8pP7/wAnVeA/hLZ/CvTdYaLU4tS1i/VIluHg+z+VF/cRN7/333vu/uf3K+bwuT1P&#10;3VWr8J9vjc7oRpVYUviOg0fxPbWa/Y4LaDR9KiVvIit4NiL8/wDAi/79cP8AtEeHrXVfC03iFHs0&#10;KJbMrO22Z498qts3f7V1H93b/tbvl29F/YjJ/wAt1T/gNS+JfCmr+J/ADaPY3slu6PLuS3n2PdRe&#10;RLsi/wB1pXTd/s7q92vzV8NVpHw2WYyccZGczzX9lfzdNg8cXjRSJ/otnLEk25Ul2/avnT/gfy1g&#10;ftA+EY9P8Z3GpQPHDDrDQXFsf9VDLu3ea7SttVdrqrN83/Ldf9qtf9myZdnjCxVoptT+wvcWtpv2&#10;POzfLL8/935LdP8AZ3/7dV7/AONOizJceHvHvhW7ubKBt0SJP/pdvL/c/wCWXy/8D/76/h8+nhI4&#10;zLqVA+kxmaRy3NJVanwyPLPE3iTW9ZGmabq8rJDoNqlhBauu1otvyfNu/i+T5v8AcrPhsbma0e9W&#10;0mezWTyGvfKbyvN2bvK3fd3bfm216fJ4++EX2r+04tB8Sald2cSW+n6DqF1ut18pNybf3r7YtybW&#10;Vty/N/qmrqfAfj7Xvjl4f+Iug22nabYW9vp1na6Pp6IqW9l5r3CI7v8AxbEWJvk/55LsTdXFPhyp&#10;iFKVWr7x6FLirDQlGlQiYX7JbqnxSvfm/wCYPL/6UW9fPkPlJv2ov71t7bP9z+P/AL4r6d8K+Gp/&#10;hXqPjXx1eGDw/pv2O/0/R9P1GXyprp93mxbd3/XvtVPvN87f73wx45+JaaalxpmkT/6a3yS3yN8l&#10;v/sJ/tf7f8P+/wDd+iyfB1aOEjSkfDcU144vFxnSM/4weLVv2/sexlb7Jat+/f8Agll/uf8AAP8A&#10;vnd/uJXkM33dyt86V03kq9k7Muza2yucvEVPu/x/er7WlGMI8p8VOIeCYVufHnhqKX7kup2qN/39&#10;Sv1YsN32i3bd8m3+Bf8AYr8mtN1BdE17TL513pa3UVxs/vbX3V+ruj3P2m1smX5N8SP/AOOV4Oaf&#10;FE+ryD4ZG2iN/s1L5K/88lp6JsX/AOyp2z/7CvH5T6bmBF2fKv3qKfG672+b5aK0IPPId29Pl+7V&#10;5E+RFqGGHYnzbXqx/D8tKRJzvxFhZ/h94o8pVeX+zLraj/cb909fnzc7v7Li+X5PtUv8P+5X6E+P&#10;3/4oPxH97/kGXX3F/wCmT1+e1y6ppO3+P7Zcf+yV6WA/iHzucfDEyndt3y/wVp6x4e1PQUspdTs5&#10;Ybe9iW4tZvvxXCMiPvR1/wB5N/8AEv3X2vWej79i7VRK6rR/FuvaPp0W1pb/AMOWEqebp2ob7jSd&#10;zebsSWL7q799xt+6yM7sm1/mr6Scj5WJ7B+zZ+0I3g+K38IeI7xrbR3Z/sOoPPsSzdv+WUv/AEyd&#10;v4/4d/z/ACfd+xtB8W6h4Vv3ng2zO0Xlf6Xvf5f++/8AYr4x0r4LeDvjBpv9q+BdVn8N6g0G+Xw9&#10;rKPKiy/3Irj5GaL5Pv8A71vub9m/bXpPw08B/Fb4e2a6Vea94b1LQootsUVxc3DvZrs/5ZP9n+6n&#10;yfI/y/J8m2vlcXGlKXtKEveNoy5NT0f4hfGzxVNexafFrl3bJE29nsdlu/8Aub1RG+SvQPgzf3mp&#10;eEv9MiX9037qX++vzr8/+1vif/vtK+Zb/cl1KrS+dsl2NN/f/wBv+9/+3XtfwK8ZwW09vot9P5P2&#10;pd9nM/ybpW2fuv8Avvfs/wC+f40rmlGUoe8XGvz1Pfke2pu2/KzI6fdetibxDqs0rss/2aJ3+REV&#10;PkqjDbfPubbVv5vn+X565qcpR+E9KM+TYr3O6Z3lb99v+dnevGv2h/GcfgzXPhKqXUFtdy+Lrdv9&#10;IX5FtWt5bW7f/gC3v3/4K9tdFTf/AOz18L/8FEfELX/jDwl4caKPyrLTJdQSZG+dnnl27P8AgH2V&#10;P++668PT56hlKXun22lsrttb5/8AYqVLaKFfursrK8DeJ/8AhNvBvh/xH5EVs+r6db6g1vE29Inl&#10;i3um/wD2H3p/wCvk/wDZs+D/AI6/aE8B3uvy/GvxboL2uoy6a1pDdTy/diiffv8AtCf89aqnQ558&#10;kTWlHnPsjYr/AC7f4vmq0mq3kK7VuZUr5q8E/sl+OtYsLjUIP2gPFEPlane2io8U8qb4LqW33ujX&#10;Xz7/ACt//A6wf2k9S+MHwU8EXena14lg8T6JrMqW9h4s0xf7I1CwuF8qXymSL5drrFcfc3P8z/P/&#10;AMsq6Pq1al8J0qnKGx9UzXM7z/aWl/0hW+/VG5mld3Zm/wBtf7lfNVn+zx4vf4ARfEZvjT40+0P4&#10;W/4SL+zv7Rn2bvsXn+Vv+0f8A317r8MZpb/4W+CryeeW8u7rQrCWeW4l3vLK1rE7u7v95nZ3rnqU&#10;5x+IxqRlE3kT+9Viwm+wX8V1837pt7fL/D/Hsr538AfA3xR8Y9S+IGpxfFnxX4et9N8XX+kQWNpe&#10;TyosUWxk/wCWqbf9b/45XH+KrbxV8K/Dn7QGht4613Xrvw/F4eex1a4vp0li89977P3r7d6vs+R/&#10;m2VXsJRjzFqnKHvn17Z+BvDmj+LbvxH9uZ72W+e9iRNjeVuidHT7jt87yu/8P/LL+5875nie4lZV&#10;+Rm+VK8B8f8A7K/irwN4N8S64vxr8X3P9k6ddXq273VwiSvFE7bN/wBo+X7lc/8AAT4CeL/jH8Ld&#10;E8Xz/GLxlptxqTXCfZIb64fb5VxLF/z1/wCmVdEsPK3LCJ2Vp1cR8R9Mb/J/ipqOySo38f3/APdr&#10;5J8Ew+Ifiv4f+A+gt428SaJca5/wkH2zU7TU5ftEvkfvYt77/m2bNvz/AHfnroPHP7Pfizw38WPh&#10;v4T0/wCMnjR08Uf2k8t3cX07/Z/stukv3PNTdvrKOGn8UTjjTkfSHiTw3ofj9Yv7cgZLuBXiivrd&#10;tj/c/j/vbH+Zf/291vwxpWleAPDP9laLLczb5fNa7uPn3yts/wDZV2/c/wDZ2rxyH9k74iWz7ovj&#10;5rf/AG2055f/AEK4qv4t+DPxU8B+Ctb8RxfG6e//ALE0661JbebwzB+98qJ22bnlf7+z+41a/VpQ&#10;l7Xl949KVfE+y9lze6e4W1/c2cSLFPsT/vtP++KbNMzyyvKzbn+89fOmt+M/EfxF0T4H+BNP8Rtp&#10;XiDxvY2upaxq1jdLa3cVrFapcS7PKT900v71kdNq7otv3XetD4l+EtT/AGYPEPgfxVB468W+JPB9&#10;1qLaV4ht/FOu/aoreKVE8q4X918qxbHdn+98iJvVHesvYVJx5zzeWXKe0faYrCf7Tc/ubeL55X3f&#10;dSvnT9hLxa1h4N8R6RZy3KXdhqKXEu//AFXlSxIiIn/A7WX/AL7/ANuut+N/hWXx58YfhV4LbxDr&#10;ug6P4jTXItTTRNRe1eeKC1SVN/3lf596/OrfK71zXj/9mmX9mPw+fH/w117xNqo0a5S61rQdT1NW&#10;t9Rs0R1f/VW6LvTzXbe+7Z87/wAG1rp0peylykRpz+KJ9Fzaxc39x587/Mn9z+Cn/bGe4eVtzvXz&#10;j8OvDKftG/GD4lTWfxR8c6V4X06DRLjTE8La49lD/pNkzS74mR9nzr9zau1nfd81RfDqw1nwN+2L&#10;4m8C/wDCZ+KfFXh+z8M/akTxPqzXTrcM9r8/8C/ddv4a5pUKqpe0lIvlny8x9J+d52zcvy/71aFh&#10;c/Zr23n/ALjfO7t/BWYiL5W37j1Y+0qiuu6uOPNH3iYTsyXw94Y8NeD72W80yzl+0StO+9P4PPdG&#10;dET+Ff3US/8AbJP9vd8//EXUtP8AHnijXYL7VVsLeyulSKG4l+RtqeV5qbtiqvyf+P17nr3irTPC&#10;umy6nqc+y3iXesSf62Xan3ET/P8At18aXmmy6rcbfNV3i/dfe/j/ANjbXZS9/wB34TDH4mVaXvkW&#10;sQ6Zpt08Vnc/bE+5v+/u/wA//EVY8GfE7V/h7pviWDRWWzuteWCJr7d+9tYovN3pEn95/N+//Ds/&#10;3GXC1LR5bBNzff8A9hv/AGSqM038W1t/yp93+CuyPunjxlyS5oljxV4z8R+LbN7HVfEOs39u3z+T&#10;NfSuiNsdd6J/C3zv/u768K8ZpZ6PP/ZGi2yp5SrLeS/M7/wbE3t/D86fx7dzpXrGq3kFhBLc3c8d&#10;taxK7NM/3P7leL+NvHLeKr1IoFZNMgbesT/8tX2bd7/+P7a76HNzGnPOciokMt5sgiXfK33ESuf1&#10;tILa9ligbzok+Tzf777Pn/4DW3Mm+y2/L83ztXOX6Mkr/Lvr0oiqHP6lv+yzf7tfrN4GuftPhXQp&#10;f79nbv8A+OJX5OXnzo61+tHgxFfwzo/lMvlfZYkV/wDY2V4+aR+E+kyKXxHW223+LdT3+Tf/AHKr&#10;pMqRIuzft+7T/O/ibbXin1A7Yu3c3yUU3zN/ys3/AH3RS5hHEp8++np8/wA1RIm9al2fw1JJleM/&#10;33g3Xf8AasZ0/wDIT1+fmsWypYS7V/1Wp3Sb/wDv1X3n8TrOW8+Gni22i3PLcaPdRKif7UT18CTX&#10;kr+HLj/Wvu1GV2f/AIAn+f8AgFevl/8AEPnc5+Ax0dX+8u+uk8EePda+G3iW31rQ7tra9i/dSo/z&#10;xXEX8cUq/wASt8ny/wC6y7WVWrk3fZ/+1T0f5Nqt9+vppR5/dkfFRmffXwo+Peh/Fey2tLBomuxf&#10;63Sbuf522pveWJ3/ANauxG/2l2vvTb8zHjDxzFc77OJtlp/Fsb55f/sa+B4XZFSVfvq29X/uPXtH&#10;gD4hXN5dJoPiN5bbWEbZFNcb0eX/AGJd38X93+9/v/f+fr4BQ96BrzHp1y7TfMzK77f467X4Sw+F&#10;7/xGln4lllS0uP8AVP5/lQ+b/cl+Tdtf++jr/wCP/JwSPsf5pV2fw1Y/iTcvyVxyiRGXvcx98Q2a&#10;2cUUCrL+6Xavmys7/wDA3b5mqWvLPgV4k0/WNBlsbPUNSeW1VUXT9Wnile3iX/nk6xJuX51X5/u7&#10;PuL/ABelv8n3a4+XkPejLniTOnzbV/ir8pv2ivGcHxI+M/ivXrbyntJbr7PaywszpLbxIlvE/wA3&#10;99Ikb/eev0D/AGkPiX/wq74R63qdtO1tqt4v9m6c8LOjpcSo/wA6Ov3GREll3/3kT+/X5f8A33+9&#10;/DXq4Cl9oxqSP0A/YM8bReJ/g9ceG2VUvvC986/Irf8AHvdO0sTs33d3m/aE/wB2JK7j9hjSv7E8&#10;FfEjT/8Anz8ealb/APfMVqlfCP7P/wAXG+CPxIsfEPlS3mmyRPa6naW6q0txatt37d38SMqt95d2&#10;zbuVWavv79i/W9P8T+HPinq+lXX2nT7/AOIerXtrLsZPNilit2R9rfMvyf366Y0uSsd+EkeCeMLz&#10;xfpXhX4x+PdK8f8AibR5fCXje8stJ0nT7zytPT/iapK73EX3Z973r/I/9za+5PlT6Q/bb/5Nk8a/&#10;Ls/48Pvr/wBRC3rhF/ZF8UeJPHmu2vinxBpB+F+peK7zxVLo2mea13fyyv8Aure4dkXbFsX5tjN/&#10;H/sOmh+3B48ebwbb/DfRliv/ABH4hf7VdW/yO9vZQfv3lf5vlbdEm37+5Ypf4qI80Iy5jrOxhTyf&#10;2I4l+/8A8W1T/wBNVM+Eqf8AFoPArfL/AMi3pv8A6SxVynw016XW/wBgC4vJ937rwpq1r8/92JLi&#10;BP8A0Cuu+D/z/B3wFu/i8O6d/wCksVceL+yZV/hOU/ZC16ebxv8AHDQJV/dWfimXUF/2vPeVP/bd&#10;KsfFf9jZfij438S68/jrVNHste+y/bNJtIP3UvkRIkW/5/m+5v8AnT5d9aHwEtoLb9oL46rEqp/y&#10;L7f99Wtw7/8AodeGfELxV4o8T+P/AI2+R448ZaOnhxt+mW+k61La2i7Ul374v7v+jp9zb9966Yyj&#10;7OPMXzRjDmkfWHx7drb4H+O9zfP/AGLdJv8A96J1rkv2J9qfszeClWXe6te7v/BhcN/7PWP8SNVv&#10;P+GF7e+vLme8vbrwppfn3dxLvlleVLdXd3/iZ99c5/wT41tV+HXiDw5eXUqaxYan/aEVjcK6OlnP&#10;bxeVKm5Puu6St8n99G/jWtftG55v8B3+zXv7L8v333eI0/76d1r0D9tWHUJviD8GrbSNYudB1O9v&#10;ryyi1Ox3+bbrP9lid02On8Dv/HXW/DT9lG58A+NPC+pyeNp9Y8P+F3v/AOx9Gm0yKJ7dLpX377hW&#10;3St8+77n3k/g+7VL4x3Nj42/ag+GmgwRR38vhezv9X1P9+v+jpLEiW+9N+7d5qRNs/uyo1ZcsqVM&#10;z+CJV/Y/1XxDbeJvin4O8QeIdU8SP4e1GB7W+1m8luJfKl81U+dnf5dluj7P9uvnTxn4Ss/i1+0P&#10;8S/+Eha5v7fRtRWKzhef5Ik3yq/+7/qkr6r+BttEn7QXxzZVVPl8PJ/wP7LcM/8A6HXyvqXiH/hG&#10;PiH8e9abaj2usSpE7r/H9oukRH/2d7JUSlL2cTKtKXsfdPcv2UdH/wCEq+Kvi3xfBBc2fh/w5pNl&#10;4L0W3dk8pEiRHu4vvvK2yWJGR3f7tx/3x6KiD9pX4QePvD+safJY28uo3+lWV1cRSpb3SRS+bZXq&#10;r954k/cf7zRN/D8tYvwxhsf2Wv2S7fV9VtVS9tdO/te8ilga3llvJ/8AVW8v39sqb7e33v8A3ad8&#10;Ov2k9f8AEnj/AMOeF/Fnw5u/BjeI7OW60q7fUVuvNaJEldJYkRPK/dbmbf8AMvyLt+aumPLGPIax&#10;9yHKfPug/F3U38W/s5anq8U//CQaXrt/4Q1aG4WXzVupfstq7yu33pfKuEdv9t3/ALlfYHjb4r6R&#10;4J+IngnwhrSxQw+LUvYra9uJ1VPtEX2fZbsrfe83zXRfm++qLtbzfl+R/wBof4Xf8IT+2V8Otfto&#10;I4dH8VeJNLvXfYqIt1BdRLL/AOhpKzv995X/ALlav/BSyaRNS+FjQTy212rapLFLbtseJ1+y7H3/&#10;AMPz1FOPso8ofBE7j4AfC+f9n79pzxr4Q0+0b/hEPFGj/wBu6ZcfvXWJLW4WL7Lub7zRfbf77fL5&#10;Tfx1laJD537fnxLlZf8AVeHbVP8AxyyevUv2U/jnH8dfhvFe3nl/8JdouzTdYR/K3O2zd9oRV+7F&#10;Ls3fdVdySqu7yt1eceGIftP7c3xblb/l30mwT5/9q3t3/wDZKxxP8AKvwnuDor7/AJt/8FORNmxv&#10;++amSFadsXdt2ffbZXhHm8x5f8dfHn9g+HH0Gxn/AOJnqS7G2f8ALKD+Pf8A7/zr/u7/AO5Xy+9/&#10;s37WZ0fe+x/4N1ejfGm80GbxLdy6H5szu3+lXcsrSpLL/wBMt38P+U+T73nOnX/9lai9z9mtrx9s&#10;sTxX0W9PmieLf/wDfuX/AGkSu6nH3TyqtXnkVXuZbmBIt2+JP9la5HxP480zw9vi3LeXq/P9nhb+&#10;P5/vv/D/AOhV0cyM8GzarxP8mx/nRv79YltoOmWFx5tnpljZv9/zYbVEda76cYnNzfzHjvirXte8&#10;Z29xfXSyppkXzxIi7Il/h+//ABNu/wDQ3rP8K+CdT8TzxNAv2a03fvbt/uf8A/vN/n5a91vLOC5/&#10;dT20dzE/3kliWVH/AOAPT7Z1hiRt2xEX7/3NtdPtOSPuj9oeQ3+lfZkvWtma5tLWX7O1x/Az/wCx&#10;t+X59j/8Brh7/wCSV69T8SeJINb/AHFmvk6Varsg+XZ/3x/dryfUn3u/8dd9P4TWpL3TKuu1fqL8&#10;Cr+XUvgx4HvJfnll0e1dn/7ZJX5dXP3flr9Nf2ZoZ/8AhQXgfz/vrpkSf8A/g/8AHdlePmnwxPoc&#10;i+KR6hN8kv8Af/3Kf53yIu35/wC/uof7+5dz/wC5TkR3T5l2JXzp9mG9tu7+GirCW396itOUg4r+&#10;H7yvUyQ/+P0xE/e/xbKtIi/xVcSDC8Z7v+EI8QNGreatjdbUT/rk9fne+pfZvCF3ZtF8l1eM6v8A&#10;3WXZ/wDF1+lGsWyzaNexbfvwMn/jj1+Z7738HrL8ux7yVP8AxyKvVwH8Q+Yzn+EY+9X/AIv+AVLD&#10;M1tPFOrLuibeu9UdP+Bq3yt/uVV/3Ks2FnPqVwkEC+dK/wBxP73+wv8AtP8Ad219SfDwkemeAPGH&#10;hy/sLfRtZ03T7bZvZbiaJXt5W/v/ADfcbaq/98/7q163eW0GpW6QXkUFym7fsuF3p/3w1fKmzev3&#10;d9ejfD34o/2DaxaVrDtNpqfLBcJ8zwJ/cZf4l/8AHl/9B8uvh/tRLPZ9/wB372z+GtbR5rGG6t21&#10;NbmbT9379LFkSXZ/sb02/wDxX+x96smF4poIp4mimil+eKaL50Zf76P/ABVN8yJ8rb9/+3Xli5j7&#10;I+HXgbwdpVhb6v4aVbzzV2LqDyvK/wD3x91W/wCAK1drs3/8CrxH4Af8Ihf36XelX99oniD/AJev&#10;Dy3n+iXHyP8AOiN80q/ffY7My/x/3m774z/8Jtc+C5dM8Baes2t6o/2L+05b5bVNLib5XuPv+azI&#10;v3PK+Zfvfw7W4OXmme3S+A+HP2w/ipF8SPiT/ZmnyrNoXhzdZQP/AAS3Df8AHxL9zdt3qkX8S/ut&#10;yffrwXyfn3fc/jr2L4r/AActvg/perafeagupawl1ZaekvkeVFu+z/ar37P8+7915tgu99u77Q/y&#10;f3fH9n73yl/31evpqHLycsTGR0HgDxDZ+FdbdtQglvNCv4mstTt4tvmvas6P+63/AC+ajpFKu/5d&#10;0Sb/AJd619q/Cz4T/EHQ/D91f/DT4w6XpPg3XL6XV7aHTfDsVxbtu+T/AJet8sWxYlR4mfcrJtb5&#10;t1fCCfP8u2veP2YPiF4/8H6zcReE9K1DxDoUsqy6npkNnLcW6M33H3xI/kSuiOm//Y+ffs+XHExl&#10;y80TsoVeQ+qv+EJ+O9zdSwT/AB1VLSWLbvi8KWW//wAdRNv+/vrpvhd8FvD3wxS9uVlu9e13Ul2a&#10;nrmrS+bd3n8To7/wq7fwf7m/dsr0DZ+9dfv/AO3UqIqfN/erxJVZy+I29pKR4Jon7O/jrRPh0/gP&#10;TvjE1t4UeC4tH05PClq37qd3aVPNaXzfneVv4v469b8GeG/+EP8ABuhaB9s+2JpOnW+n/aPK8rzf&#10;KiSLfs+fbv2bvv10f+6tV7yb7HZeeyq6bkRt7fdVnRP/AGejmlP4glLm+I8s1L4XeKtK+IPiXxZ4&#10;X+Jv/CH/ANvLapdW76FBep+4i8pPnlf/AH/4f4688h+FDaVF41in8S/8JDe+Ktz3mpvpi2v71kl3&#10;vsWXbt/eu+z5a+mLnR7a/i23NtHNt/jf76f8DrzrxDZ2MOpPFY+a9uvyP838f8eyrjKXKceJq1FH&#10;lPMbP4Z+PPHXhCH4fX3xU2eF0s4reK0/4RuD/VQOjRRebvSX5Nqt97+Cu+1j9m/Q9V03RJ7bUNS0&#10;HxXpGnRafB4k0Sd7W4fyovK+fa/3f9x9+35N+2mWc0lhdJPBL5MsXzo6V6to+sLrdqjNbT20rr5u&#10;x4n2On+w/wB1v8/79EpT+I2w2LlV+L4jyS5+GnxW1LTU0+8+OGofZPlRntNAitbhk/2LhZdyt/t1&#10;1vw9+GmkfDHTb2DTGubm7v52ur7VtQl827vZfn+eWX5N333/APH2++7s/cOiu/zVSv7yDTbf7Tcy&#10;rCn9/wD2qiU5T+I6atSR83+MPDHiWH4neI/Evg7x/d+HotZW3S6hhsUlSXyotqfO0vzf7+3+N/8A&#10;gfL23wii/wCEf8QRa1eT63d69dPLq2pv+682VneVNifw/Mjt/wDYbFr23xVrdtrG/wAizgtot29n&#10;8pfNl/33rjdb1iLStBu1nuVttKgb7bdP5Xzoip993/u7N/8A4/W3vHkSxM5vk5jzTXvAfi/xJp11&#10;oOq/EvxJqXhK8niuLzTtTd72WXb/AAfaN+5V/wBlE27kRtjMte6/FHwBbfGCz0SW21xfDHiPRtRi&#10;1Kx1N7NLiWKVf4ERnTcu9Ef7/wDyySvCviXonhrSrC3tvHF5/Zvii9WK433zRXH9kSsiN9nt4mR1&#10;VUTYktxvVmb5t6fIqS6V8VNT+FD3eka5PF4nsvsa3uk30U/2hGil/wCPd0l+9Lau+xN7uzxP8rvL&#10;viasZVJSkfRywWJhS9rzcx5L+0VpU+j/ABJi0yLxn4m8T6hoMESS6nq2rfanS62JK72/8US/c+Tf&#10;uVkf56838Q+JPEfiq6sn8Q+KNd8QvZb/ACE1bU5bpIt2zfs81/l+4n3P7lausXk+pXV7eX0/2m7l&#10;aWW6uH+R3dn3O7/991jvYXL2CX0Fnd3Onv8Adu0tXe3+/wD89f8AVf8Aj9evFwjH3jktiKvwjPDn&#10;iPVPCGuJqekazrGizNtguZtB1BrK4ng3KzxfaF3/AN3+4y/KrbH2197fs0+HvAupXut+NvCfjHxT&#10;4t1jUYILfU08U6jFcX1vt/1Xm/ut38G3fvZfk+T7lfn5DZ301xttbOC/lX/l3sdTs7iV/wDcRbjc&#10;1fUf7KfjLwB4M1dJ/Fnh+fwHrsEDRQeKb6XUbCyuotiebFdee/kLLvTf/CrOibFRkTdw4mUZx9yR&#10;UaGJjH34n2n82z59u+sTxn4t0XwH4X1PXvEM622iWS/6U8q7/lZ9mx93993RPnq34g8TaV4W8Oz6&#10;9qt5FZ6PbRJO13t3Jtb7m1V+aVn3oqqu5mZ0VdzPXwl8SPiLc+M9e1bxn4xiu4dH8PNsgtNP+aW1&#10;Vn2fZUlRHW1/dbPPuEdWllfyorj/AEdFrzEjpw+BnX3+E6Txn4k0rxJq/wBq0PT1sNEf54E81rh5&#10;U/56s7O//fCfL/48zc7bJbfbIvPWR7TzU83yvkdov40R2TarVm6VbeGbzwdpvjPwVa3lnod/fJZa&#10;rFNcSy7J5/N8q6eWVnbf9oglg/i3ebF837pN199u9N23/Zd/4a9Cn70T57MMJLCV+U9Q+IXiTwTb&#10;eGrfSvA9tLD5qpLqOo3aslxL9zZbu7f7exnRPl3ImyvInddv8Pz1Lc3Oy3++uzb99GrF1XXl0W1d&#10;vsd7fv8Aww2ls0r/APA9v3P87K6YxPNlLnkWr91RXaVo0SL52eZvkVF/3q8i8Z/EX+3ml0/TFZNM&#10;+41w/wAjy/8AxK1Y8Sab4s8eTI88C6bp77nghlbaif7/APFu/wCA1n6l4JsfDukXE8t5Jc3rMqRP&#10;t2J99P8A2TfXfTjH7RcfiIYU2ac67dn3v9+uK1V/9IdNy16BDbbNLSdtyI+/bv8A4k+58n/fD155&#10;qqbJ5Vb+/XZE6axrT6p4Q/4VV/Z/9i3f/Cd/2x9o/tbzW+z/AGD7P/qtm/bu835/uf8AA/4V/SX4&#10;GzQP8G/Bixbdi6Lpqt/v/ZYn/wDZ6/Ky67V+jf7FWty638BdMnn/AOXeeW1X/ci2Rf8AoCV4OYU+&#10;Wn/28fQ5PLnqH0B5Kv8ANRs/vUPc7IN3+xWfZ6rFctt3V4p9d7xqu0duu6Rti/3qKzrr/SUO5t65&#10;/jopcwKJzCfwfNVvzvk/heqkP8bbasZXb9z5/wDerQQ+5ffFKrfxq/yV+a928Vt8KtPXZ89xrE7q&#10;/wDd22tv/wCzSrX6R3MP+iyr/s/3q/NzVfn+FXhr5/8AmMaj/wCkum16OX/xD5jOv4ZySbnbbVhH&#10;aHYysyOmz50b7rVCm3/W0Oiv8rMu+vqpHw0TudHg0X4haskNzLJpGqywOkrW6o1vLOuxvNRP4d67&#10;9yfKu5Plb59q5+q/D3xHo90sTaZJebvuvYxfaEb/AL5+Zf8AgVdh4Y+JGmaxdW//AAktnbJqsW1I&#10;tTlgV0dt/wB/fs/dN/47/uV6lC6PBFJuV0lXfvT50b/b/wB2vNlUnSkaSOC+GPhLXvDyStqF21ta&#10;S/OumIyvub++/wDd/wCAf8D+5tr0BH3/AMX/AI996of9n79WIZmsJUlXa+z5/wDVJKj7f9hvlb/c&#10;euOpLnlzCjI3fCulXOsXqQW2lahrHkfvZbfT1Z5fKV/v/Kj7fvp8/wDtV9p+EtNnsNBsoJf7S+1y&#10;rvlTU7z7VcIzffTza8i8E/s36nZ/2frkXiy203UFb7RZ3ekq11FKrL8kqb9mxXR9uz5lb+/tfYvP&#10;/tk/HtfBPh648E6HqEf/AAkuqRbNRmhi3/YrVk+5/syyr/vMqu7fLviauaMfay5Tvp05UviPmf8A&#10;ar+K8fxR+Kd9/Z86zeH9L32Vm9u29J3X/W3H33Vt7oiq6feiiirxqF2/76+9WrrfhvUPDdrpUt9E&#10;sP8AaVmmoQJ/H5DO6I7p/Dv2b0/vK6N9x6ykhbe6s6/7n9yvepx5I+6aFqH7+7dX2n+xD4P0q8SX&#10;xRpGoT2esWW7Tdd0mZVliuImTfbyxfxRfNF99925opVTaj/J8aW1msy/vZGeZFr0P4OfFHUPg/43&#10;tPEOmRLc7Ve3vLGVtiXUDffR3/g+58j/AMOz7jfdbmrx54+6dFI/UOGGL+7Uuxdv9yuM+FHxg8K/&#10;GDS3vPD19/psS77rTLhkS7t/ufO6f3fmT50+X/b3fLXd+T/erwZR5PdkdRXf5P8A2auP+JF+v2O0&#10;0z+Of963+5s2f+z/APjldnfvcw2srW0HnXH8CbtleQ6xCz6pcSyy/aZd/wC9m/2v4/8Avj7v/AKv&#10;lOLF1eSPKegPbS+NvD1vc20/k3H8UO791v8A496f+Pb643UrZtHZ7GWJUu0XY3zbvvf3Nv8Asf5+&#10;/W14J0ezd7hrzXJNNl+55UM6RPL/AMDb71V/Gb6bDexWelLF9niX97MjbvNZv9v/AL4/3fnpHHUj&#10;zx9ocr8v3om3/wC//BXZeCdV3ummT3k8L/cg+5/3xXGu675V+ZP9+trw94qXR7CK21Oxiv7SJmeL&#10;5U3wbn/g3f8AoFORFCXLI9OmR0+X5t9ZmsTT2Fv5sFs146t8ybtnyVd1h57C181dMu7mXb9xHX5X&#10;2fx/P/6BurzXxn4kvNV/0byPs0St/qn+/URierXqcsDnNb1L7TcTM0VtbRJuREtIlRP+Buv/AMXX&#10;GeM9Nn1jwprekRMqXF7p1xbxPN8iIzI6b/ufdrpprOeG3SdomTd8izfwN8nz7P8Axysz/lq7LuSL&#10;a7qjtXTE8WEpQnznj/7Yfi2DxCnh/wAY6DPLDd3rQXsE0Mv+kaa/2d1lt5XV/lnR0Ten8Ox/7ldX&#10;Z2y+NvBtlqtjBFcxNeXEstvcQKkXlTpFvTe1latLFK7usv7qX5vKl812t/Kl8h+LqLomveOLae+a&#10;ztNSitZbHREX/j9lbZ/pH+zsaKX7nzM2zf8Awbu20SHXvgb8IJf7TudQudV1LbFp2mJdTyojS/6p&#10;IrVkTym3u+9Nn3k/20VPLxcvZU+X7R+sZbL6wva/ZMzxh4S8HWesvB5t6+sWsC3UtjYz3F/qbJB5&#10;XlInmvK0Hyun3NrbdnzoiPXJf8K38Ro+p65/wrvwpo+mXC+b9o8WTy3+7+/+98113bv9ha+qvgV+&#10;zrfaD8KJdTultJvFerqt7L/aG+VPNZ92+XbvafYjvti+7L/sea+z5y+K/wAJv+EY16LXPGOi6h4k&#10;i1t9kXiHxv4hi0j7Q6/xpaqzzxJs2bYm+ZV/gSuOMZ8vxHqyqUub3Inks1t4av8AxbLoP/CR+H0e&#10;WJLhdQTw9ZRWO7e++13qiMvy7Nsvm/7P3tlbelfBHxj4Z1OHUbTwZa6lYw831z4Z1O/t7mzgfd82&#10;+WdIl/8AZtm3/bp2q3+mXOtvY3M/hKbRJWaJdMsfNi0m33fxverEm26dIvlfZ91Jfu76bpfgbSrn&#10;xPp114W8P3dgbOX/AJDfw48W/bL2J2+TYiz+U3m/M21UZN1aKVwcbHZ2GleFNMvm8P28dvc+ILVv&#10;tUUWp2a2v2qdd7LcKiRIsrLt/wBbEjNtX79c5+0Vqv8Awrf4MeFNEigttS1VldLm4uPNlt4mlluJ&#10;ZXVNjwStKypL+9l3fukb7LFu+X6m8Sfs5Xnxw+CUVzd+VbeOF3S2epppk+kS3UsTbYriWylRWs5/&#10;k+fyvlb52VtsqbPjfxn4Uu/jX4Ca2vFWz8f+HZWt7y3lZF835P8AZ+VVl+Rkfbt3J8vy/NXNRfsa&#10;nNUkdFSUMXS5aUfeO88O+J4rb4C+GvAqxLYeI9Un0u/vtPeLZNBZ2P73zf7vzzpbr8/zfvX+T5Ha&#10;pbm52I6yts+7XD/Dqaz1XXvFuvWMt3MmqfZZbyG7V99reL5vm2+9kTd5W9P4f40/uV1cyLMm5vub&#10;q+oox90/J85qSlXt/KI82+X5d2/+/So/71G+V/8Acqp/ss2//gWyhH+T72+uk+eH3L73+Xd/v1yX&#10;jOSxjsLdtSZprdZ/Nit4vvzyr/Bu/u7Hfd/lW1fE/iex8PWaT3m53/5ZRJ9+V68X1jW7zxPqn2m8&#10;/wC2UKfcRa2p0+cunH3juoZpdVilnuWXe/yfd+RE2fcT+6qfc/2fu15vr3/H0+35P9iu+0SZkstz&#10;q3+5XE698877dz7m313xOyp8JzUyfJX6C/sJI3/Cgoty/wDMTvNv/fdfAF5C6QLK3yJK3y/7VffX&#10;7Ftz53wO0eCD/WxS3TN/4EPXlZl/DPbyP+MfSb20U1uksv31+T/brEttEWz1F54t2123/eetN3V9&#10;Oi+Zn2tsqHf83ybfn+T/AIHXzEj7mJIXMckLksCm5WP96iq9w/2ksz/O3+7RRzBymSkPyv8A98Va&#10;2bPu7vkqkk0SRfN9+mTXiPvb5nq+YjlItSudiOrf7dfm1fpJ/wAIVpW37kGo3Ttsb5/3tva7P/RT&#10;V+kF5NFMrr/G8T1+cOqvEnhXR4IpWd9u+VH/AIG3v/H/ALjpXpZfL96fMZ7/AAzn0T5N3zVN/wDt&#10;rTk/g+X+Gm7Hd/8AYr6o+DiORN+zcyoj/Jvr0jTfDHizw3Kkvhy5+06fK3m/Z5pV2fwffVvl/ufO&#10;nzf7lea7/n/vurV0fgzx/feFZUgZWvNMX5mtH/g/3G/9k/8A2qwqxl9k2ie36Pf6nNp27VbGOzu0&#10;/wCWMUqvv/8Aif8Ac3tV6FJ7yXyIot8svyRIi/ff+5WToPiGx8SWqXOnztN9zdE/34t399P++/8A&#10;vj+OtP8Avrtb+41eXIg9d+Dnxy1X4XWq6ZeQSa34fZt/2R22S2vz/vXi/wB/528p/lZv413uz+nw&#10;/s7/AAr8baLa67HfjVYoda/tnWNb1OWKW4vNqSu9vcbtiwRbpUaVdi7lRN38LLzvwo1jwL8UdXsp&#10;fFcUGneLUZopH3olprfmptRn3fdn/wC+fm+Zf7sXM/ti+PPD3wc8Lz/DnwXbwWOu67EraxNE8ryw&#10;Wf8ADF5rPu/e/wBzd/qt+5P3qtWUIylM9WhzcvvfCfKHxc8ZL8TfiX4j8Souy01K6/0XfAsT/ZVV&#10;Yrfeq/Lu8qKLd/tJXKo/7pF/2qE2/d3K+7/4urSIqbPu17UY8gyaFGRkbd/33Xun7MmseE5tcuPB&#10;3jeztr/w7rKolrcXKuz2F5vTa6Ojq0Cy/dldPv7It/yK9eGpN9xf7lacMPy/N/d+5t/hrGpHmiax&#10;9w/Suw/ZR+Fem6jFeWfheSzuIJVlie31a9R4pV+46Osu5W/299esfZokiRfm2Iv8bb3/AO+6+Uf2&#10;bP2tLP8Asmy8L/EHUfJurfZFZ+IZf9VLF9xEun/hZPk/e/db+Pbs3N9Yaw89hZPKttJcun/LFK8G&#10;pGUZe8d/2eY5Lxzc6hZ28vlefDZP950i+TZ/vq+7/wBBrzeHyvkiZV2L9191dX4h8VT63avbT7kR&#10;P+XeH5Eb/gf3q4z5k+8rf7NI+eryjOXumxcuqQf63e7/ACbKpTP5zPuZv9pN33at20PnQPKsuz5v&#10;41+TbUL20Tp/rW2f7f8AF/wCrMSv8rvu3f7Df7VdH4YsND1tfsOoM1tev8ltdwt8kv8AsfN/F/6F&#10;XP8A+pRPm/4Anz1d0S5sYZZU1eJn0+VfneH53i/uOnyf5/4BUG1KXvnqH2aXwloz+fPd6rDb7dkM&#10;US71X/Z3P83/ANhXCa98SJZriL7HpltvVvluLv53/wCAfc2t/wB9V32ieFtT0eVF/txr/T/+fe4g&#10;3v8Af/567/8A7Gpde8GaZqthdxLZ2kNxcNva78hHfd/f/wB6pPaq06k4e6eCaxqV9rd/5moStc3D&#10;fJvdv87f++Kyn2zbGb/gPy/ersNS0rT9Ht3tln/tXUP79v8A6qL/AHP7zf8Ajv8A7L4/rGt6n4w8&#10;Zaf4H8IQRXNxeT+Vqd958UXlRL81wiM2/wDeon3/AJG27/uM33dubkPPoYSriKvLE3bnTYPBng3/&#10;AIWt46X+x0spX/sDRvvy7ZU2pv8AuMs8vz74t7Kq7N6b4nZPN/ip4D8X6D8K7XxnrVzc3PjfVImu&#10;JLTy/Kfw/YM6f6pPvebt/wBa7/Mqb1/gdm9W+N+m6P8AFH9of4VfCtYlttB07fqF5aIrJbtEqO6W&#10;/lfJt2RWrqj/AMK3Hyf7fhlz8dfEvj5PiRrmrwTvpV1YyywW8UEW+ylllSK3i37E3rtf7/8Asf8A&#10;fXnVacv4sT9MwnLSh7D7J6X4S/aEufhj4I8CfCbwrA1z4o1TQtNex1zVpf3Vrf6i6Sojps/1ESXH&#10;3/m+4i7Pkrr/AIi6x4a8YfD/AMdahLb22qy+F9YsvBdnrOvQLcX0V79ot1u71Wb90rI163yJEq/6&#10;L8+6Jkii8vudb1Lxz4X8K+Drn4e+C/EOoaW3/CNxeJtWuZWSKKKKV0t7i3i2TxP5UT7d77dyPt/i&#10;26HijxhbfFr4Q+PbnV9AufCvii6fSdS1bwtczv5V4322K1/tC3iZlaBXXzUlTa33bV9/8UrqSjYz&#10;jGUJnlXif4qaVZ6bpSxaVLqVpLpkV1fWL6dvil81IpXd/wCFm+zxXT/9svn+5XYfsi23hOz/AGh7&#10;680i2bQda1KxvdP060u5ZYvst/EkUrxPbxPtaJ1eVtj7lVrLdF/Bt0LbwBp7z2+pzxeTKu3bbp/q&#10;miW3lgRGTZt27biX5P8AbrP8H2dt4Y/aE/4WHO0dhb+C/Dt/rV9EkqvLqKrbvbxIjt96fddIn73/&#10;AHa8bDV6Uqvs4n0uNoVIUPayOr+Jf7Zni/wN8WvhpFp9naal4M8c6Tomvtplxp3m31hBdP5T29u8&#10;Tp5rbU3/AD7v3r/3Pkr55+C/wS1y78eeMfCun+Kf7K1vwvrU+haD4mdmiRrqB5d8Eqb2byJZYrfa&#10;m1try7lVm37vdvB/xO+J9nf/ANoaDpnwz8Mf2j5X2O31DR2SytdLs9N837e17a3Ds0ESOkCP8yfv&#10;U/1W/bXx94n+KXiLR9D1/ULHxA1nruo+KIvEn9p6Y7WUsss63H2jZF95FSe3/wDHk+WvXa9pHlpn&#10;g0b0pc8j6I8deINM8d/BZ/i1beV4Y8QeH54rLxlon9mSpLdXnmxRSps3osUv715d+1mb91Ezr5TL&#10;XOzO3mpurrPA3xJb4V/8FDdY0y2sV0rR/HjWD6npM0u97e/urKK6375XT5vtVxL8v9y4fYm7Yqu+&#10;OXgnRfhL8VYvCfh6z1tNPltXvdl9BF9ks1Z90X2eVNu+B/3sSROnmq1q/wB5XRl9DDv2X7uR8znG&#10;GjXj9Zh/28cI77/lVfvN/BXJeJPiLZ6O32OzWK/vfn3bG/dRf77/AMX8H/2NbXifR59ei8iLUGs7&#10;dvklSKLf5v8Av/P/AHa5qH4Y6fCrrc3k8zf8svs6rF/8XXqU4x+0fE+4eaaxqVzf3Utzczy3Nw/8&#10;c39ymw2E8PlTyxNDb3DfK7L95fkb/wBnr11PDGmaO6eRYxJcJsfe/wA7/wC/833f+AVzXirxVFYX&#10;SWdi3+lp964/ji/3P9quyNT+UuPxBYQtbLKsqsjr8ku/76P/AHHrj/EjxJdP8rPt/geuw0R3Fr8s&#10;TQ/Ls2VxniT5L3+LZW0TsqfCc7qt5LeT+bL/ALv+wtfYn7CU0upfDnxLArM72WrJ5Sf3EaJH/wDQ&#10;99fGt58//wBhX2L+wAk9n4S8UXKqrxXWpqjI/wDsxJ/8XXm5lH9werkv8Y+uNNmneBNzb5f4v4Kf&#10;M+9nVat6Vbf6K8vyp/eqpqX3/wC/8tfIn3Y2NMR7d/8AwGimWTy+W26igs5933wIvlbN9MhRUXbt&#10;2P8AcrQhs96fNt+7/eqwlmr/ADN/wGtOUy5jPSw3xOzNs/jr82r+2ih0uyli3fPuRv8Af+z2rP8A&#10;+P76/Ti8RfsVx/tI9fmjqsKvoOlSrEqOvyfJ/wBe9r/+3Xq5f/EPmM79+lE5/wD75d6e8Lbfvb9/&#10;z0903/7H+/Tv+WXy7dlfT8x8Nyl7RNKXW7WbTItv9of6213/AMe376f5/uf79dNpngRbu/t577T5&#10;4bS9RvNSL91LZy/7Kf3Xfcv+69cNDM1ncJPBL5MsTb1dP71eweEvG1t4kgSJtttqa/et/wC9/tr/&#10;ALP+x/8AtVzVZSh8JcilpvwuTTdZivoNXuUSJmeJIok3p/wP7v8A4781d6jq/wAq/wB6qW9k3/e+&#10;b59jrXOeJ/H9n4eilig/0zUP+eX8CP8A7b/+yfe/3fvVx80qsjH3pG74n8YReGLDc22a+lX91bv8&#10;/wDwN/8AZ/8AQq8iv7yfUp3nuZWubh9u53/2flRP+AImyqlzqt5rF4898zTXDfeej+J2+X/gddlO&#10;PId9OPKXrZP9r5KtQujttWq6PslT/d+//ep6O2+L5a3NjTs0ZJUrYh2psb5oXT5/krMtn8lEf+7W&#10;hDu2u27/AG6zkbRPo/4OaP8ACL4xLZaf4o+0+BvF7y+UH0idbey1ln+46qyusEv8PlJsRm2eV97a&#10;v2B8N/DujfCvQH0rTNe1vVdLRkMFprMqstr/ALETeUjKn+x93/vpq/M2Gwn+y287Qf6PLuTzk+dN&#10;/wDcf+63332P823/AIBXo3gz4na94eiitvtLarpiqiLaXDb/ACk+4iI/3l+58n3lT+5XBVo83wm3&#10;tJOPun2V4tv7O/umvGvLL7RKuxYrRd+//vl65X/j5eJlX/b3/wDfdef+EvivpmvXCQeVd22oIqSt&#10;b+Q1xv8A7/8Aqv4U/vvtrvfOZFfyn37PkZ0auPl5DypUp83vFj7Bc7nZYmT5fNbf8iJ/wOmJeMny&#10;RPs+X5v7lRTaxeTSpunbZ/Ejr91dn+f96mI87psigldIvkXYtMmMH2LDzRQv8u54nb5Xddny/wC5&#10;V7SrP+0rpLGJtl3ubykf5N8v9z5vuts/+JqoiTusSsrJEy/f2/erP1XVdK8PSpLq+oWlgk7fL9rn&#10;WL+D+Dc9ZyNoUXPoetaJrHiPw5bpaXOlT39pEr7d6vvX7uxFdd/y/wCfu1zvi/xteeIYvKWD7Hb7&#10;f9VDKzOz/wC038X/AHzXnvif9oR9K0j7dqFvrN54aeWK3TU0hgi89/l+4JXilnXZ838S/wDfFeY/&#10;Frxt4x1W1tNK0pYtHfVFV2sdr/2h5TSpFF5r/dXez/6pE+XZt8379Y88T244DF1fdj8Iz4nfEiW8&#10;s7uz8PX3k26xSytd2k/+tWL77o/8K7vl3/xM6fwff6D9kLR7nSviGttBp1y9pFo/lT3aIrpFufe+&#10;99/95Ivubmb5Pk2puTj7nQYH1bxBpTS74rNbey2Oyvs8pEf+5t/jf/e+Svc/2S0ikv8AxnOsU8zS&#10;yxfvtv7mL90nyJ8v3n/vozf6r50XZE0uNSpzRPrqGCjhIe6eH+P31rwB+13oniHXL5dHe61O1v5X&#10;in+0eRatK9vKm93f5fKil/u/upU/dQf6qLovip+zzqry/HPVfDCM9vZanZ3sFvCy+a0qxRXl1sXZ&#10;t2ol1vX+Jtm3a7V51+1FqVtf/HDVbm8897S6laKW7t4l+dIpXtX2RN93Z5TxfPu3NE7fKjoqfUfx&#10;d/aKufgha6JrkvhmC/m8QLK99aQzpbot1F5UXmpceV+9bZsT50+7FF9z7tbS5pwiZRlyTkeA+HNX&#10;sdctf7e8NX2mpcassSah4ZvmS4t7yWKVJ3Votn95Xb7m759yPEzuz4U3w81zUfHV3fNLHor3+jrF&#10;LFFPeS/bGWVH3SvPcXDfeS3+Td8uxPl+T5+31n41WfiXw3cXWm/Ca08AfbJ/KvNQiiii/tmKWVFS&#10;y837OjMstx88v318qJl+bzfl3L/xC2laHoN9eSsiTtEkr/cRXlidd7/wqu7Z9/8A2P8AYr5vHVK2&#10;F92J9Zl9KnivfqxOfv8AwxLBp1lbWOr6hpqQJs/0TyH83/feWJv/AByuK+Ivw6k8W6ddwLeNbfb4&#10;PsV5FEmzz4vNSWLd8j/clit2f7u7yv8AgLem3+safM6btQsU/u750/zurMvJv7Ss7v8Asy6ieV1d&#10;IpU2vsb+D/Z+9XzUa1WlPmifWyo0qtLlmeax+HV0L4W6P4egay8N6TPYxQaxaeHtDb+09dlVGbfc&#10;PvlllaL963lbGi2vLuXanyeV2PwYsfjvoPjvXPCNmttoWkRaJ4T8OS+RKkN1eXmpWq797fxJ5r7/&#10;AOL/AEiJn+/83tXiFIPHHgLRb6XzLOLU1s5YprdtkthLPs+z3ETr83mxSvF/Evy72+es74b/ALYf&#10;xQ+KPjz4eeDvHWg6Vd6VL9n1+6uLSJoLi/8AIie4tbh3R2WJftUVvKyoq7ni2/KjPFX12W1KlVSq&#10;VZaxPjM2pxw/LTpR92R5h+1XojfFT/goNrujaNBZeIW1HU9Ot5beVpXtG8qyt1uFuGtv3sSpslWV&#10;l+aJEdvk219I/tweD9N8KePNC8eGe2s317yvDs9vCmyW6uv3ssUrqq/vV2L5W/8A5Zful+ZJXZPm&#10;tPDk+q/t26msTRWeuveNrlntge6iuL1bX7b86rtZPtGyX/VfPFLKjRfcWvtz9tW8sb/4N6fFHqcD&#10;2+s6jZW8SQxJcJfxb/PdEfem1Xiilbf8ysqOuzc6bvclPllTPlatOMqFWMj44uXZPu7f/ZKqIjzf&#10;e2u7/wAG6pdYv7bSrV7m+lW2RG/2n3f7Cf3q8y8SeLbnXlS2gX7HZbtjQo295f8Af/8AiP8A7Cva&#10;jHnPzmVLmLfjDx5FtlsdKZvN+5Ldp/Av+w//AH38/wD+1Xnjv9zyvuVoXKb/AOLZt/v1lbGmf5f4&#10;P/Ha7Ix5DWMeQ7DQbnZbxbJV3t8mzdVHxOkX2h9vz/x/P/eqxon7nyW3f6pvubqb4hfY7/Kz/wAf&#10;9ymbS+A4S4+/X2R+wxeRP4A1XT9377+055ZU/wBjyrXZ/wCz18eX6bK+kP2ALyX/AIWD4os2b/RH&#10;0xX2f7fmp/8AEVxY/wDgSO/J/wDeYn3xbOyWHlLVd0859vzJVi2/499v/s1WLazZ23NXyXxn3/MV&#10;1h+RflorW+zfL8yrRV8pHMcYj/L5XzVLvZPlZv8Ax6qqXKb9+35KsJ86f8BrQgZM++3d3b76ulfm&#10;pco0PhKyVm+eWVn3or/xW9u1fpW7xPE7btnyvX5qak7f8I1p6Mqp83/tvb13YT+IfPZz/CiY/wB9&#10;kp7w/wB1vvf7NReds/hpPO+X73+9X0R8gNdG+83z/wDAqmRNkqMu5HRt6uj7HT/gVM3sifK292py&#10;f99pQKJ3eg/EVdnkaruR/wCG7i/9nRf/AGSrr/D3Sry3eWznnhil/wBVsZXiVf8AY/ib/vuuVsNH&#10;ttVg/cTyw3Cf69H+dF/z/wACrotE0GfRJ0ni1P8AdfM8qeVsTbs/3/l/g+euWUeT4Q5olv8A4VvF&#10;bWUrRTy3NxtbbEm1EZ652/0eLTZfI3RzXat+92NvSL/Y/wB7/P8AfrV1vx5v82109mRP4rv+P/gH&#10;/wAXXPo+xvvfJ/cq48xtEckK/J/f3b/nq9Civ8v8FVEmWaX5WV/4/kqW51Wz0qyeeVtiJ8nyff8A&#10;9ytm7G8Ic75DTTaiea21E272d/4K0PCV/feIdeTT/Cti2saxtaXYm3ykVfvu7t8u3+D+633f4609&#10;Y+H89h4V8O6VNBHc+OPF86eRaXETMmkWv8bum3d5u3bud0+XZLs2eVub6N+FHwr034XaGmmaZ5k1&#10;1OyS3V9Kux7pv4P91fv7U/h3v/fdn+TzDPKeHp2p/Efe5bw5LESvX+EPB/w08Q6bZfY5dQ0bRLeV&#10;n81NGsGuJf8AgEt07r8/+3b1q/8ACn/C9hazT+IdTuX0+LZK0tx5FkkS/wC/axRN/wB9vVCw8Q6r&#10;45+JF7bWN41n4V0Flt7x4l+e/wBR37vK83/nkmz5k+X5n2vuV6wdbvIvij4j17U9a8//AIV/4S81&#10;fsif8xK6iTfK77Pm2on3f738H33r5uOLxdWXvVT63+zcvw0f3dLmIkSXx/F/xQs+r+GPClqvmz+J&#10;9W1i/SJ9r/ct4muP4Nj/ADvt/j+5s+fa+x6ZrHhe9vLPxH4is/D+mt/pXinUdWuHluEV03paxK+1&#10;v+eW90/2USV/mTPTRNQ8Yajongy+2/YnVdV8SW6L5SWsXyLaabF5X+qVP7ny/cd0f53rvfHmmt4h&#10;8Q+CvCa2apoXmy6lfW9u2xEitUTyonT7vlO8qJs2f/FV1zxc4SjHmOeGX0JxlLkPMPDfgz/hIZ7e&#10;ez8OLpVlqUW+zuNZWK91PVF/56u8qPFawfOjPKkX9zZ5u9FfYvPAdjqXiiLwroOn6Xc63pflJqOs&#10;vZ/6Dp0TRbURIm3+bK6/89Xlb/b/AIovYPG2t3nh7w/qusWcDXmpssUVnD/BLPK/lW6bPk+XzZfn&#10;+f8Ajp3gbwlF4M0GGx3S3N3ua4vLuVt73V03+tlf/vj/AHvufern+uz5eY6I5bR5vZ2PNdS+D/gf&#10;w34Zvbm7tvJ8P6dLvur51WW71Flf54kf7sS7/wB18iKzOn8Gzc214Y+GMXiRbLUNX0WDRNKiZZbP&#10;wzbrsSXb9yW9/wCerf7/APwP77rVWHUn+K/xku7Fm+0+EvC6b5Yt37qe8/20/wBh9/8AeX91/wBN&#10;a6X4keLvsfgbxdfQeakVv/xL1mT5H+0NsTejr/Cjyp8/8DRS/wBytpVa3u0/tSM44eh71Tk92JyX&#10;g94vij8Q9T8cXkqv4a0aX7Po6OyeTuX53uH/ANrZsl+dP40+f91XOeGLm58W+N/7TlVke61ay+/v&#10;/dbU+1bN/wDsQJs+dF/1T/x11ttoln4Y/ZwSJEXzb/Sf4FfZ5t19zft+9seVE/4B/wABrjfhveSp&#10;8SNJs2Zv3+p391E6fc2Layxf+z/+OV0U5aVZR+yZyj/DjL7R1HjzR4tK8W3c8Xmolwy3Xzrs+fZt&#10;d0/vf7/+x/sVq/BDxffeHvinpOgwSy/8I1r0u+e0SCV5YrpURkdfK+ZU+WLfv+TbFLu+XdVL4nJ/&#10;xPkZmWa4eJW2bv4f+A/w/wDoP/oHmOt6xeeGLB9atvKhvbD97ZzOu/ypd+xH/wB5Gfcm/wDiStsP&#10;L2sYhi6XJGR6R+1d+znq+j3d74s8PLPqWlXDXuoajFM2+W3lZ7i8lf8Ag2Rbfl/4Ai/eevFfEPxR&#10;lT4bWWi6hLYvrfh7UU+w3yXn2iXZ8j7/APVPA0WzYn+t/wCWUXyfJ832v4A+K9j8YPAMMUkjTSvZ&#10;ra381xaolvPL9nX7R5SN99d7vFvfav7p9n8G756+KPg/SPhvey3Phrw5ZJE103m65rc8sVpp214r&#10;iJ4pVdZ/NRpd0X2XypWSKVXin2b69KnLm/dyPm6keX3omFefFHw54wn0Szg1yPzV1ZdXb/hKYHit&#10;4t1vcM9u8q/88pX2b9m1fNTYkuyvUtK+E2veMPDS6Lc6VDc+CtWtd9jr3hbUYtStLBP4NkUv2ef9&#10;0yKyoiy7Pur93avzvDf+I5rq0Wx1efTdVltX1C109NMt7Wybdb7UluLKJEgtVeL7b/pUu5mg2Suk&#10;UT+bXtvwxDeJLbRXsfh94JhmW3t511u++HVhuiZkidHfbq6MjurrL9xfkdGVNjVjWwlOcueR0UcX&#10;Xh7kDyt7PVfgJ8SLfwd8TfCujTafe2t15HjS3s3e7vIlTzd/2rfubZ8ieV8rLvi/h++628K6r+0P&#10;8X5fA/gnwvbeHvD9hFbprHjHyNl7axbNzotwv8To3lLF82752f5d+z3j43+PLK/+BHjCX4tz6NNb&#10;z2sqaFpz6Olre/b/ACtqSwOt/ervRpdm75WTbK3+q+834f8Axa8PT/AjSbX4N6NBd2PlRWt/pJ0e&#10;zv8Ayl2Osv2qJr+y/evsTc7ytu/hVkbfWPsYc3Meh9er+w9iec/GPSrHwX4fuNI1q40T4a+E5bOW&#10;1g8M6jqf2/xHcWsv7iJYLeB3Vfl37ZfNn+6m5f4a+bofiu3w98O3b6N4S1fTfES2cWlatrF263sv&#10;hy1X/RYrfau3ypWlt5ZdkqwfvXRtsq7K7Lx9rWvfC/xhFBpGmxeG9V1tpbXfo2gaDob6dFLuZIkS&#10;ziv513ru8rdcebL5Xyb2rT/Zz+FkWm6p4Zl16zv5fC9la3V1oWt6ddXFrfXSyy7ovvyv5G15bjel&#10;q8CNt3NLdROkrdFOjRw8Tglia+I9wf8A8E/f2XtRvPGfhL4o69BJbaFHHeTadE+xd0qNBFbyttb+&#10;PzbjajL/AMu/91kr279uuaxsdM8C6RpGn2lnd2GovFYTfYf3NqiWVx+63xJtiXZ91f8Apl/qn2M0&#10;XbfEL42eHvhf4Tls9IeytriDTEi0/wCz2rraWrM/2W3WW3iVGWJHf7kS+b5Sfuopa+RfFXjTVfH/&#10;AIibW9Q1eLW4Lezi02xu7eB7eK6iidv9N2M/3rjcsuzYvlK6L/e3VR569Xn+yefjatLC4aUftSPL&#10;vEPhvV7mVJ2kbUrh0+Z32oi/7C73/wDZFrKsNB1C8lSJbaWFPuM8q7EX/vqvS9+/73zvUM23+83/&#10;AH1X0cah8JzHj9/bNYXVxbblmdG2NVeGwlS3+0+VstE+TzX/AIn/ALiV6xNYaZZ+beSwQInm+azu&#10;u/e/+/Xm/ifW5dVvXbcyW6/6pHbf/wADf/P/ANntGXMSFhMv3f8AgH3aPEL71/1S/wC1UVm/7pGd&#10;Wf8AjrVh8Jar4tl/0GCJLJG2Ndy/JEn+x/tt/wDFpRKUYe9Io4K8++/8FfXH7DPhiLSn1jVZ4pf7&#10;QuooH+7t/dN5uz/0Dd/wKvDdX8K+DvBKyxa5qH2+9VW/coz7/wDgKL93/gb17h+x78S9I13xre+H&#10;NOtrm332qSqkqqnyRb1/vt/z1rysXW9rT909DK48mJifZVgku9/lbZXQWe1ET5v9isrStux221of&#10;Nt+X5K8SMT7iRa+X+6m2iozL5URkb1oq+YOU8x/2mq0ly2zatRTIzp97fv8AvU+GH7M3+596uU2C&#10;Z9lvL91H21+b+pbn0G0i3f6q8lT52/uxRLX6NXL+dA6/MibdlfnLqXm/2Gm5VSX7dcbv9/ZFXp5f&#10;/FPm87j+6OfuXbZ8v97+Cj5n2bW+f7lD/eTcu/8A26lTb93+P+/X1B8KM/76qb5t38X+1Q+xPmoR&#10;Pm+786f7FA4liw1VbC9SeKKWaVf4PufLVi/1681LZ9pn/dbt/kxfIlV7O2trxUjnb7HLt2ed99P+&#10;B1pP4SubPe3nwIifx7m/+IrP3SjNhdfk2VYh+ff97/apn2Z0l8pdr/3atvC0Py7v4qs6CW2TfKny&#10;s9dN4L8H23ja10KC5iXf4l1hrK1eWLZ/xLrVElunif8AvO+xF+X/AJZbf4nrj0h/tW8l0/zV+z2t&#10;r/aF9MjbHSBXRNmz/bd03f7D17t4I0qfSrj9nmKWdbyWe21m/wDN2/d8+3Wd/wD0btr5rNMVyx5I&#10;n3eQZfzS9vVN/QUl8T/tWeKNVvIlubTw/p0Vray7tjwSyoj/APs91/31XqHxC8VReA/Aet648vky&#10;2tq7xb1Z0eX7sX+8u50ryz4IXjD4pfGD7TtS4/tOLajt8/lK90n/AKDsrpfjZD/avhXStBnVobfX&#10;tasNNb/da43f+yV+fYhc+Lpx/wAJ+pYdcuEqS/xHR6JZz/CX4QS7olfWLDTJb2f7Q2/deMm597/x&#10;fvX2f98fPVvwT4Ggufgt4a0NVVEaCwvZ7e4+ZGfzYriWJ0/2281f+B1n/HW2nv8A4ReI4rNWd0gi&#10;fen8arLEz/8Aji11Gt+NotH+H2oeKIJ4PKXTvttr5rbEd9m6JP8AgfyLTjKTjzfzSJlGManLL7MS&#10;H4LaUsyeMPELN9pfXtdungvt3mvLaxO8USf8A/e7f9nZV74dTWPiq81vx7czr5V/u0/TpXl/1VhA&#10;7/P9xGXfKjy/P/sViaakvwc/Z9iillaHUNN05vkmTzXiupX3ImxfvL5su2meM9Nbw34A8JeAIN32&#10;jV2tdInexl+dItm67lRdnzfJv3f9df8Avvq/iSl/eOeP7uMYS+z7x2evXljrGjaF4hlZZtCsp/7X&#10;aZ12bbX7FcbJdn+w7o/975P71WPFvirUPDHwouNa1GBdN1iKxi823dt3kXTbEdF/2d71mfGaG5v/&#10;AIfXelaVcxWd3q0trpUT7PurPcRRPtT/AHXej9odFufhF4jXdveXyNif3m+0RfJsqaMbyp/4i60u&#10;X2n+Ewvg5bQfC74I3euaguy4l36hsdlR32pst03/AO3s3q//AE1rV8YeG7y2+AtxZstzf6l9jiur&#10;rztjv5v2iK4uHf8A4H5tRfF2z07StD8FeCVumTStS1ay0prdG3u9kror7Hb+58lei6xpra3p2oaY&#10;0/2ZL2B7f7Qn34tybd6f9912Tre9Gp/NI5qVH3ZU/wC6ee+Kr9Ifgp4aZol2X6aWrbFXYib4pfkT&#10;/gCVn/Cvw2sPjC0vvNV7eJbrakP96V6xNS8Q7PB/gpGi3v8A2TEi/L995U8pET/vhP8Avuug+D7y&#10;pr16srLNtgf+HY6/Oi/+z7K7H+6oTMYR9rVgd745s5dV8M3vkKru8T703O+7+L7i/wDAHr5t+IVg&#10;tz4XliiVkXyt6/39iv5r/wDoFfVGrPBc2EttcyrCs6+Usz7flZvlRPm/2tvyfxV88+LfDeoaUn2G&#10;+tlhS43J5qNvSVNn8H8X+f8Avvny2ry+6dGYUOaB5V4G+JGvfDrV7e+0y8Z7KWJEnsbtUlil2u7b&#10;N7fNF/rXf5P4nevoPw38Y9F8ZxeHNV1X7I+uxQSyrozzrsSVneDzdjfL8/lJsT7y+b86fc3fLyaU&#10;02k3axNA9xYTvEyP823a/wDB/s/f/wC+KyrPWPsd1FeKttMkGyVobuLzYrja+750/iX5PmT+7X1N&#10;SnGfvHw8ZSpe7I+ivjC0NjpkmtXjJfxWW2bV4ppd63915u6102f7/wAvmxefKu9fN8p0fbLbxNXl&#10;GgpqGsfGG98Oahrmu6D4ggsWspb5L5be9/tT7Qj3vmyxfNP+9lv03/M3lInz/JXH3nxUvtV06LSv&#10;EMEGsWn2rzbxH+S7uN0qNKjy/e+d0+/823fK38dcF/aV5Z6pFqEE8n2uKf7Qtw7b3SX7+/8A77oj&#10;Tly8pjKUebmP0f8Ahv8AsgeHrbVLvVdcsbm51Dcu3Wb68+1X15ut7dvNZn3quxmuItn/AEy3fx1z&#10;fxF/Y98NXnjdZ59DiuYVil1KC+iaWJ18hLVNksq/cZ2uHdIk/htf4tzKvzT4M/bh+IPgez0y2aK2&#10;1VtLaf8A4+Pkini+xJb29u6xfeiSVPPb+KXYi74qzPi7+3V49+J2l6xp67fDelXvlItpaN5u238q&#10;4iuEldk+bzftCfP8u3yk2Ju3s/H7God/tKZwvhW8tv8AhLfFeixLBqVjFPfvFDp915v2+wb5biJJ&#10;fs8rSsmy3vIpZXaKBrJ5djO9fQfxI/aAtvCXg/UPBltpl3cw6vY7tH1PTGWL7HBKjK9xbp8m1URW&#10;VYv3X72KVX2NE9fHnw9vNZtviT4al0jy5tQlvF228u5oriJm2PFKqurNFLFvV03rvR9lavhu2X+y&#10;be8Vv9Il3ytL/G2532O7/wB7569KGH9rL3jysTi/qtPmidL/AMJbrV5rOoa5qdzBrGq3SxRS3d3a&#10;om1ItmxE27Nv3E+595q2JvG06ROv2bf/ALbz/ef/AL4rKs9Ss7lNt9FEjv8Adl+5/wB9/wB2tOGw&#10;gs5fN2/7e9/n2V6UYRgfGVas60ueZpWeqtcxIzW0kL7d/wB6otS1uDTfmn/4CiVzt/4nkTeltFsR&#10;f45fv7q5y5vG81JW3TSv88r/APfFXGnznOX9b1ifVX3S7fK3fLbo3yLXO3Lq7/Km/wD2K0Jn2L/s&#10;bazE273ZG+RPnro+AUju/hp4Jn8T3sTTxP8A2Zb/AOvmRvvP/cT/AD8tb3xE8fz730Xwcn2a0tf3&#10;UuoW+1E/3Iv7uz+//e/76a14h1Vvhp8O7TTLFlh1O83pLcJtd93yea+//vhE/wBn/crzfxVef2PY&#10;RaPEy71X968Lf+Of5/8AZ68yPPiKvNL4Tb7J5vf+akrq/wB9a9z/AGELn7N+0PCzfcbSbpGf+7/q&#10;v/ia8MvH+f5VX/gFe7fsJ7X+MmqruVJf7ElWL/f+1Wv/ALLvrqxdvZSPWy/+NE/Sew1WC5bau35l&#10;/u1oXN55NruVd+37qVy/h7SmS43ebvdlrrrPTVhbdXyceY+1kZEsl7q1uIykcIH3qK6TYif3d1FH&#10;KHtTyrw8mpvbu2rtbfaN3y/ZN+zZ/wACrY+zROu7/wBmpiQom/5l+T+Orqf7XyPV8pBVe2V4pfl2&#10;b0/gr8yb+8+2aIkv8TXkr/8AfSJX6h+SqK+xVr8urlGfw+k/lb0+2So7/wC3sT/4h69LBe7UPns4&#10;l+6MSZ22Oiff3f3alSZn/hpu/fs27Uej+/5XyV9EfDcxL5397c9Hy0fx/wB+h/up/c3fPVAMR/71&#10;aEOpNDFt83fF/Cm6s/Zv3qrffp6Irq/zf7H+3UcpcTQS52Pu3t/vvUV/qVzDcWlnYxfadVv5Ut7O&#10;3/56yt8n+f8AgFMmuYrOy82VlhhVfmrstejj8AfDT4daxLDbJqWsa3a67LK8vyJHEjNbp/D8qrLu&#10;b+6zS/368/F4qNCMYfakfT5XgPrUuefwxE8TN4f0Xw34xsNMbZNHdS6PKzqu+VbaLfLLK/8AG0t1&#10;cM393bEn3FSvePF6L4Z1H4K6rBF/omnXi6BFafxp9stUiT/vjbXx5q8+oTah4nttvnSyyz6hPN/A&#10;vmpv/wC+v7v/AAOvsn4iabJeeKdPtElV7DQtW8NalG339zS3U9q3+z91Yq+MxtOUZRcv60sfqGBq&#10;QnzQh9kyPBkbWf7W3jiNV2RS6Ulxs2703/6L/wCzs9dd8WppdY8VfC/w/BFvurrX01Xf9z91Zpul&#10;/wCBbZX/AO+KpQ7Yf2oL3bF/rfBu5tn/AF+otZvi3XZ5v2oPh7pLSt5Nrp11dLs/gaWK4V//AB2B&#10;K8B614y/uHtw/gSj/e/U9U+JCP8A8Ky8V7F/5g96+9P+vd64z7fa3nwe+H+lNbLqVvqM+h6bdRP/&#10;AM8leKV//HYq7vx+7TfDzxQrbf3umXEW/wD3otlcJ+zNctqvgjw+15FvlgWV4nf+B1leBHT/AIA7&#10;1hh/dw3tf5ZG9b/efZfzRO7+JD31/P4MsbZl2T+IrV7r/aigR53T/wAl6r/aV8VfHi0il3PaeEtM&#10;ll3xLs8q9ukRNjvs+69v/wCPV1d/o63+qaJeeeyPYXjXWz7/AJu63li/9q7q4z4LPeX/AIt+JuuX&#10;k6v5uutpq7P7trvSJ/8AviVP++K0o1L05S/lIrU/3kY/17pX+JFzLr3xm+HnhOzli3xXy67K7xP9&#10;yDe6bH+79yK4/wDHK7j4o2zTW/hxVg86J/EWnJKjr8jL5qff/vfwV5l4Ytp/E/7YurSNefufD+nP&#10;LB833kaKKJ0/77unevavG1tPc6Xb/ZoN8sGo2Fwyf3Uiuond/wDvha6qvLSlSiclLmqxryOa8Ww+&#10;d8Xfhuu1Zoov7Udkf59v+jp/7PXoSf6Mzyru+RvuVz9+8U3xI8P7ljf/AIlmpOu/+/5tkn/s70/w&#10;lrEuveA9E1e82wvdadb3U+xf42i3vsrKp8MTtoR1kfPniHdomjRLqE6u+jQabp/7p/kRoPs6O6O3&#10;8O9G/wC+67j4RXLJ4qi+b/SJbN02Ov8AEv8AHs/4BXFeM4f7S0TVYm22ybXeJ/vpsi2fIj/7iInz&#10;10vwZ81/FFl57bLh5biWeJPneLcksuz7m35FlRf+B19BUj/sp41P3MTynofxIvJ00FLHT4JLnU72&#10;632MPyfJdQRPdW/3vvfvbdE/4HR4hv8ASPEPh/TL6VZX0fUliuInl+4qt80T/wDTJvn+/wDd+fa/&#10;8FW/ijYXNz4D1CXT4on1Cz8rUrXfF5u+WB0lRET/AG9m3/gdcp4Jmtr+WKx0iWWHTJf+J7pKQomz&#10;7HO6faLV9qbd0U/303ttV0X79eHTj+79rH7J6lWX77kl9o8H8eWEngbxfLPfLIlvcf6PdJcL88Tr&#10;8qPs/uun+238f+xWZ8VPhtF4D8ZJ5W5PD+pMm24dNiWr7/8AVb2/uKm75/4f7+yvoj4l/DRfGfjL&#10;TLOdv9C1lkiunhldHVIk3P8AOybd21Ny/wC0n3K534UeQ8usfCLx7Y2l/qujRf6K/mvKk9rsRvkf&#10;/YV0df4trp8iPFX02GxPPS5j5LHUOSryniPxI+EX/Ct73RNa1Oz8nw19sit7592/ft++/wDvOqO/&#10;yJt+T5/v1yvifwM3h7Xv7PvFtrO3eVUW+ddiRbn2f3NzKj7/AJ0Ta2z+KvpqazvvFvwg8Z+FdQiu&#10;9S1vQYrrTW85WilungTzbS42b3ba/wC6f5/vfP8AwV5P8HPFun6loOheF/G2irc6ZqLNa6FqLr/o&#10;915T7fs8v+0m9E2fd+dN6fxP0+1lynHGEYyOP8H/AANvPE+l3GoXls2lWiMyNLdqsSRfutyXD7vv&#10;RfwP/v8A++yZ/iHwxod/b6J4e0zSP+JfrOor5V88Wy7liV/NuLiJ/wC7FF8q7/veb8n3Nz/UPiFI&#10;tK0PTNBuYJ/Geqp/yDrF3ffetF/qnuNz7fk3xO8r/L5ux0Tc8S1xWueCV0r4afFXxLrjNN47s/tF&#10;lPrKN/o9rL9nSdLey/55RJ9o2/P80rLuf+GsoVDWVM8J+GN5Br37Qmia4sDTf2lPql6txCvyPYfZ&#10;5be3fZ/A2+KXfv8Am+dKwfEmmrpXi3xBp8UDWcVnrF7ZRW7/APLukVxKiRbG/uIiV7X+zNon9sfF&#10;/W4GuftNx4e0yw8MRWKbLeK4l+/cIjt91nntZdr/APTxXGftJ21npv7RPxLggZfs7a08rbPk+aW3&#10;ill/8iyvXqYSf77lPns0j/s3N/ePMnfYju33F/8AHVp9tqTWa/ebZ/Cj/wAP+5/8RVeabYvy/wB2&#10;qLpsdN3/AI5XuHyBrXl/533V2RKv3ErPd/lRf49tM375flX5G/2altra61K9S2s7aW8u5fuRW6u7&#10;y/8AAFpc/IRIqzJs/wCA/wB+rvgmz+2eMtKg3eT+/WXY6/3fn2f+OVoJ4A8UTWrzrot3DEjfvfte&#10;232/99bKf4J0TULbxVp99Lp9yllEzxPd+U/lb2R1RN/+9WMq0ZxlyyJIfiLqX/CQ+Mr3ypf9EtVS&#10;1id4tn3fvp/39dq4/WNsMCL839ze/wDuVbvNSbVde1C+8vZ9qupZf+As9VNYdtu5pWff/fropx5I&#10;xia/ZOVufkr6H/ZIsE8K+M/D+oTrsu9evEsldv4IPn2fwfxMu7+7t8qvAbfT5dV1K0sYpFSW6nSB&#10;Xl+7udttfVXw10tZ/id4HtLSPyrez1GB4ov7qxJ/7Iq14WbYn2XLSj9o9bAaS5j790eFbZ9u1fu1&#10;sP8Af2f3qybb5JfvfN9/ZWhv2J/tpXmn2A8J8vy0Uzzs/My0UwOFhTe+1f46uom2okRatfLs/wDZ&#10;6ziUD7UR2r839K02C5+GPi2JvI+2299FcQI7/PsVH3uif5/gr9G5nZPurvevy4t9Xm0660qBZf3W&#10;pXNxaz722QsssUSo7/7jMrf8ArsofF7p4ObK9MwUmXd/cq1v+4zfd2/fql/B92pd/wDs/wCzX1B8&#10;GTec3yf8Cpybplf/ANAqlc3kFmu6fb/sp/HWLNr1zN/q9tujfwItBpGlKZ0Wz5narFtuuWSKD99L&#10;K21UT53d6w9D0CfWP9JnZkt/77/ff/drtLDSrbTonWOJYfl2M/8AfqZMtQ5fcRt+GPhpP4jHi2DW&#10;oJNNTSdJl/0fUYmXZdS27+VuTZ91F/e/3t32dq821vxtqXjPSrHwtq1vnUNMt4rCxRPkiTytqbv9&#10;7anzN/Ft/wB2ujtPiv4s+GnhDWdH1Xwxcw23iCeLUrXUXdogqOkXybl+WVdqxrt+Xb8yN/dWz8NJ&#10;EhtrrV9Q0q01JNRVVW31FH3rAr7k2SrsZWdv7jfMu2vm4xqV68pS96P2T9GqVKWW5fCMfi+0Znkr&#10;pXhm9tolXYkErt/tPs+/X0F8ItZtfHMfw6nudV+yXF5o62EtpE25GuNKv7ee3R/+mrxeazf9da8/&#10;m8H6drabvD0ssNxt3y6NqLK8r/7FvKvyy/7j7W/36wPgf4nudH8NanpksttZ3GhaxFqn72DfMsUq&#10;PZ6hu/2UiZG/2dlRmUY16Xu/FEy4cxP7+XN9o9z0rxHbf8NU7f8AoKeHXtbZNuzdtuGl/wDQbdmq&#10;18VJ4/DH7Qnwt8QeVJNcX7S6Q0P8CK/7pH/76vG/74rzXxT58Pxm8Jazp/2t7izgumdLdf8Aj6W1&#10;ied7df8AalV3ib/f+5Xr/wC0T4ai8Z/Bm6u9PlV/sCxa1ay2kq7HVUfe+/8Au+Q7t8n3tiV8TOKh&#10;XoTl8Mo8p+lrmnRqQj9mXMdb8Y3isPhzexSs0Pm+UivCu/5t6N/3zXm/7IupXP2rWNMgaCG3tZUv&#10;f3y+a8sEqJsRPnTb/qk/vffrpvG3i228efBnStVXyHfUYIr1/s8r7ImX/Won+429f+Af988r8G4b&#10;bwV8SPAF5F5ezxHpl5pU6TL88XkbJfNRv7z7IotlXh6XJhatKQsRLnxFKrE9y8N689hrN3oc7N5U&#10;Ur28Dy/f+X+B3/3P++t9cp+z3r07+F9CZvnu/EC6tq99cJ8m+WK6iid/+B7v/HKPjToP9jxS6vB5&#10;72l//o+ovbq0ssG6Lal0n/AUVX/2UTZ/dbzf4ReOf7N0bwO0CqiWEt7pt46fP5qXUvmp8n8P71Lf&#10;/vunQoe1w0pUia9f2WJjGR6L8LndP2tPiAqy/Imjq+xP7n+hV79Dc203zQSq/wDBvRfv/wCxXzcn&#10;iSD/AIa08LtZ3LW0V/o7W94kzIjv8lw2x/73zRJ/e+4ld98LvFUUMuvaHczq9xa6xqUUT7v+nqV/&#10;K3/3vuN/u/8AAKMXQlKMZf3YhgasYylS/vSPQ30eV/FWma00uxLW1nt9j/cbzXt2/h+X/l3/APH6&#10;x/hv5H/Cr/CUqzxJbxaZZyy74vk2LEm//a2ps3Vd03xDLqt/rsUkSwppuorbrs+d5f8ARbe4/wDa&#10;r1518CtSim/Z4smnvFme3gvbedE/gfzX2I//AAF4v/HK54xl7P8A8BO6XL7T/wACOM1WbZcJFeL9&#10;st55Xind/k3Jsd//AB/Zt/4HW78ELO7/ALe0lZbbyUeKeWV3Z3+0OqPFK/8Au71+/XBeJNeW28X2&#10;TwbZv3Fwnk7vuf6pfn/8e/8AH69Y+Ajxf8TNVn3vYTui2+3/AJYXSRXCPv8A7vmxXH/j9e7iZcmF&#10;PFoR58Se0Im90lZ9jr/cZq+bH0q+8GeL38NQRN9ts7qXX/CPy/I6sj/a9P8ANbftV181U+783zP/&#10;AAV9Eb/mf/b+f5/468q/aH0e81XwLFq+lMqa34cnTVYJkiR3RFf9787f8Al/2vKrwcFV/eckvtHr&#10;Y2h+79rH7J6v4EtLPxrLY6npsv2+0e2iurOZ1/567VR/9n5Gf/vv/arz/wDar+Hup6VZ+Hfit4Tg&#10;kvNd8Nfvb63eKWVPsX+t+fa/+qT7RtbZ/BLKzOqp8r/hf48n0SHSviDYxSP4F1e8X7dYpA7ywTzy&#10;usrrsTc2yeL5U/5avLKqb2lt0r6136Z4q0FNv2TW9E1S1/2bi3vYJU/75eJ1b/dZXr38JD2Wh8rj&#10;avtZHjHwpsPCfj/7b8QtAtl+yeKNFiS682BYn3QPKib9v/LVPNlif52/1SbfuUzwT+zr4a8Sfs3e&#10;HfAvijRYIXi0yJLxLd972978zSyo/wDe813ff/t/3a+etN8Vah+wh4o8ceDNas76/wDBmsxNqvhb&#10;U5olZJbiJP8AVSuqbtz/ALqJ/u7XRG2LFLur7Q+GKWcPg2ytrO5kvEg823W4uJ2lllVZXiSV3b5m&#10;Z/KruqRlE8+MoyieTaJ8KdU8GaDZaHZ30eq+KLhmtYNR1bZsitYv+X2VGfdOyf6P9xt0srJ/qIpX&#10;aLktZ8LeHvFN3q/gNZvsvwf8IS/29488Q3i/aJfEd/Fule3eXZ5TLF9n3XWxdy+VFAqQKlfT/iXU&#10;59J0G7urMWkt6i7LOG9laKKed/kt4ndVbajM6ru2t96vgH9tXXLazi8L/AH4b7db8QXqQJrt8ksH&#10;2u88qWWWJL2Vf+Wv2iW4vJXfbtZ/N/jetKEeYzrSOq/4J9+GJfGmk+NfiN4giuLHxb4t1i9uIdTt&#10;4HiSVFRfNuIv4dqXF1Oi/e+ZXX+D5fk/4zOz/Gf4kSyszyt4r1b5/wDYW9lRP/HERa/TjwH4Vs/2&#10;Y/2eNP0P7dFMnhfSpbq5uH/1Usq757p/9ld7yt/srX5m+BPghrniHw7Zahc6hbWaT2MWoRXD/vft&#10;Xmp5r7/m3K3z/Pv/AO+q7KFanSqSnI8LNvcoRief3P8Aqn/74rP2Lv8AvK/+5XpusfCKBLW3+w+L&#10;NEvHf7++VURP+Bq71haD8MdTv/FtpY3Kx3Omebvuri0nSWLyl+/veL5ot6ptXft++levHF0+TmPk&#10;jovh78IotYs4tV1ydrbTPllW3+486/f3u/8ADF/486/N8vyNXR6l4wttKs30zw1ZwaPZfxOkXzy/&#10;Jt3/AP2b/N/u1Y8beJ1SL+w7ZYoYl+SfYvyKn8Cf+Of+gf7dcU77/u/x/wC1XJRpyxX72ocdSX2R&#10;14/2x/NuXkubjbs86b53/wC+6zUhXdu+X5P79XZt3zr/AAVSR1SXd/s/wV6fJA5i7c+D7PXkeWdd&#10;l2252u4vv7v77/3v+B/9915Z4z0S80R/Ku137/nR4fmRlr2PTZv9H3Nu2Iu9nf8AgriviF4k0+/0&#10;uXT4la5ZW3rKnyIrf30rSMjvpSl8Jwvw3giufHejrOqvFuldd/8AeWJ2T/x5a+l/gtr32P49eGrb&#10;76xQX9xL/s/8S+42f/Ff98V89eDPAd5rFk2s2sqpLa30SRIn3/l+d3/4BuT/AMervfBOq6h4e8Wp&#10;4l3Kjxebb/Ou938+J4n2f8Blr5HMZRni4y5vhPfwkT9OLZ2eXbWrvVE3bqyra52S/L/33Vt3Z/m3&#10;fc+7U8x9YSpN5tFV0f8Ah+5RRzDOf2Mi/wB96HdkT+H71Su8SLuZl/u1Sm3Tb/7lEjUeiKk73O6T&#10;fKqpseV9mxf9j+H79fmKfALeONJt3h1zSdHhtbqXc+p3HlebuWL7ny7G27f7y1+mT7nbarfc/jr8&#10;2bDb/wAI+6t8+ydvv/8AXKKuzDc05e6fP5tPkpnR2HwTs9VR5bbxVbXmz7z2lqkqf99rLUt/8AZ0&#10;g3WeuW15L/cuLV7dE/4Eu/8A9Brj3tl3oyr86/Or12Gg/ELV9EZFnnbUrfd80V23z/8AAH+9/wB9&#10;7qK8cwh71KpzHx0ZUzg/EPwK8V6ZcPPcwQXlkv37vT281F+Te/yff2p/e27axrPwZaIyebO1z/uf&#10;IlfTem65L4nt7i+8MXMyanbxLLeaNd/vUb+Hev8A9q27vk3ruf5s+bQdB+K9rd3UEUWieJYlfzUf&#10;+Jt/35f+eq7n2s/3vn+fd8itlhs4qw9zExLqOX2TxZNqfulXYipsXZWb4yvPsfhDVZ2i3v5HlN/w&#10;J9n/ALPXRzaJPYalLY6nE1nLbtslSZd+xv8AOz5/+BVs6R4H0zxZ4m0LQtVdrjSNTnniufJZld9l&#10;rcSp93/prEv/AHxXvVa1JUJVSMBRlXxdKnH+Yx/jJ8R9P+LNx4at9GuVe1vLV3eJF/e2ryv/AKQj&#10;f7kUX/7W+pE2wxeVEqwxJ92JPuLXIeEPAFjoPjjXX0+Rry3sYIrdHuPmlWWVm+ZNq/8ATJl/4HXp&#10;8Ph6N0dpJdjp/Gn8FcOBp0aFG9P4T6DiLFVK+J5Kn2TMSbf8v8Df991wUr3ngzxLp/iG5eV9N8Xw&#10;Xn2mW4+RHiluJUdHf+L5Ps8v/A0rvbNFdkXd/Hsqf4u6CPEfwn8AWdsv+kWHhuwvYkRfvO1uu5V/&#10;3tn/AH1srDH1uSUYy+0ehw3R9r7ScfsnpEVnqWifCC18WKL17vw/rkWtf6PtaW8tV/cXS7/4d6tK&#10;zf7tdx8HtStUtdX8IySR39vo0qf2dvlaVJ9Ln3S2uyVv9bsV3i+T5f3SVn/s5+NdG+IfwetLaQ21&#10;7e2cDWGq2Uqq2773zOmz5llX5vuf3/vsrVwGmHUPhxcvqUf2nUdS+HV5/ZGqxIv2i4vPD8/723l+&#10;X5N0S/Mq71VPK+avh2pYj2uHn8UZaf1/W5+sRlGl7OvH4ZFbwjHL4Y8OeMvB95I1zPoV1cRRRXES&#10;/wDHq3zxS/8AAn3PXVJu/wCEK+GEkcHnRReMtOuGuE+55Uvz/wDfL70psiwax8TLrxPp88b6PrFm&#10;vmvFtdJZ4H2xNu/65b1/u/LWr4Q0RNS/Z40vy2XzYpdJuIkf/Ze1Z/8Ax3dWs5r3Zy/rQVOn7vKd&#10;b8Ub3T9VglSx16ezl+xvFL5O6W38r59/mqz+R/Fu3Im75Pvpsr5x8Daklzdar4cllVIr3dLBNFv2&#10;faF/5axJ/t/fXft+4lP+Nmtp9nigub6f7R5/y6fFL/o/lfwPL/01+Td8/wAq7/k+47N5fD4kuUuL&#10;dolWG4iZZYpk/hr3suwko0D57McbH6zH+6e+6r4nlvNc8D+I/Ktob2K8fQr5HXZ5U8u9X+f+6m93&#10;X/frd8Dal/Zvi3xNpUUsttcJdf2lE/z7383Zv/74+T/vuuH8SIut6JLq9mq/2Zq1rF/acKNue3dU&#10;3RPvX+4z/N/s/wAH92LxD4qne18P+NraVobh4vss/wAu9Ivv79if7+/Zvf8AuVr7LnjyE+19lLnP&#10;dfBPxU1XR/FviuxvG+2I0sF0vm7Ed3a3iV33/wB390lcf8HPHM/hu68S+Dp2V4nvHuIn2r87q+yX&#10;/vtUib5P+eT1xvi3xP8A8VH4f1eKWCGy1mz+yxfaF/49/n3I7/7krxb/APceovGeqr4e8daJ4jWK&#10;5s7e6iilnRGV5YtvySxf9+vk/wCB1zRw0fej/N/7aa1MTL3Zfyy/9KOv+ItzFDrNluVd63T+a+3+&#10;Bt+z/wAeevSP2WnneLWGk2p5uk6Q3zr8+zZcb/8Avh68v+Lt5bTRJeLPHvgdLhXRf7qb/wDgP+q/&#10;8fr1P4V6ba+G5/Aviiz8+50/VNHl0K6uH/deQ3m+bby7P9va0H+88X9+ubFyj9U5JHbhv975onsX&#10;iTXl8PS2k9z+50+VvKlf+OJ2+5/wH79Nubmxv0Szlltn+2Wrv9ndt/mwfIrv/tL+9T/vtKNes4PE&#10;Nne2dztfz/vOipvT+49eBWfxCXwNPFa69LLbS6DdN9xWd/ssrol1E7r95U+W6X5Pm+zp/sV8zhqf&#10;tPh+I+lxNT2a949J0MXf7IPifW7LX9BXWPgV4wnffdpG90uls+9PKnibc8q7PkZW3eaqo6bn3RN9&#10;J+BPCL6DBaX3hXxGut+F555biKHel0lxBK+7esu/5pUl3N9o3fvVZ/NWWX9/V7wTc6b488HXWlan&#10;BBf2k++3urS4i3JKv8e9P8/erxzwt4S1b9kX4h2OmaZ9p1T4L+Kr9bXfMzyzeGr+Vtlvu+9ugld0&#10;i3v/ABMu9k2/v/r6VSNelzfaPzurGVCq4nvHjDwz4e+Imm6h4W8R6VaaxpksCSy29wm/Zv3pvX+4&#10;3yvtdPm/u14z4D/tX9nfX9N+G+s3N1qvh24+1f8ACKa9tXdKi/v/AOzbranyTp8+2X7squ/3Xi21&#10;13jzxAuh/HDwxHBPKj6p4b1e1n8mfam+K6037PLKjPt/dJdXDbv+mr/3q8C/bF+KkFz8L9YvtMZf&#10;7b8P3lhqumPexeb9luP7Q3JKm75f+WVwn+7E/wDfrTm+yZxh9o+mvit8Trb4XeAdY8X3UEUrWWmS&#10;3Vnbyts+0T7GdLfeu75ndIk/3n/irwj9mn9ivSvB9hqviP4osvinx34gt7iLU/tsvmpp0V0jfaot&#10;+590svmy+bcf3X2rtVmaXV8W+KoPiF4a02xn1WKwvUntddXyZ1d1itbpLi3f7/yrtiT5/wDfql44&#10;+LVt4t8Gah4P0jUY31DxG1xa3l3aN5Uq27b1uLr/AGVii+6+3Y0vlLuXzdtRSqcnulyoEX7VnxLg&#10;8Q/APSba8uV0LUPHK6dprWjrue1+1OjXD7f70USXH3tm3+L+7Xyj8RfE8/iS/wDKilZNKt5W8iJG&#10;+/8A9Nf/AIj+7Wn+0h8SJ/ib8V9PtbW+k/s/Qb5kuUTdvlup7e6ZN25P7lv/AOTFcE94yJ/F/fb+&#10;CvVwdCM/3kj4zP6lqkaRXm2vv/8AQ6o/PDKssErI8Xzq6M6OjVbuXV9+75H+/ses+a5XfudtkUS/&#10;NXs2PkCWa8+2SvPL89w7b5fl2b2/v09N7p833/4E/wBuuC1XxlL57rp7eSm7/j42/e/+JrBe/luW&#10;RpZ2d0/jeWumMUFj17+BXX5Hb/ZrPdP9v5v4K4K217UIYtq3z/7O9fN/9CqjfaxfPL/x/XP/AH9a&#10;tPZkHZ+JNetksptPXzftfybvl+RU/uVwmqzfukXa2yonmnml812Z/wC8/wB6t3wl4Sn8c37xeasN&#10;lb7Xnl/j+b+BE/vP/n/aic4YePPM9WlHn+Et/D3x4vhuwuNP+wy3nmz+aro3zszbE2f+OLXRtqp1&#10;zxh4X8P2cXk/bNVs/NS4+V9zXCfJ/wB9Nurdez0rwNo2+2tVhRYvK3/8tZ3/AN+n/s6fHL/hXHjS&#10;7tdRg87T/Es8EU93C3zwSq7+U+z+KLdK6sv3vuMv3drfB4iUK1SWJo0z3qHNDljI/R3Y7ujL86ff&#10;q1/H96srwxqS6x4c0e+/gurO3uFf/eRGrdmhX726uxbH1BA/977n+5RSfMy7d1FSUcvbPLc7JWX5&#10;/wCH/dqZId/3VX56cnlbX/8AQKej7G+7/wCO1YDPJZ0/2P79fmVps2ywTY/35d6/98J/8RX6cPNs&#10;T72x6/LLZfJpdpLbRSujM+/ZFv8A4Iv/ALKuvD6SPns29+kau/Z/dq3Zp86L8v3q5mHUry2f/TLa&#10;VEZv9c8TpsrpYdsyI0XzptTbXoymj4nk5DRsL+fSr23vraWW2vYPnSaJvuV1Wq6x/bcUXi3TPKsN&#10;VtZU+3W8K/IjfwS/7r/Oj/8As+/5uNRNj/K1WofNtll2t8sq7GTd8jJ8j/8Aof8A7JXm16EKsuYI&#10;yOz+IsNt4n8L6f4ss1/0iLZa3if3E/g/j/gfZ/wGVP7leZWvirWvD3jDw9PodtDqN5FJLcRWV1N5&#10;fnr5TxSojZ+9tnZv+A/8ArrrLV5RomvaU0E81rLYtf3LJt22ywPF+9b5/u/P/Bu/vfdVmrhvE/w5&#10;m8Wavp1lpt//AGXqFnZ3l7FcOW+Z4mg+Xcv3flf79FC9KjKjV+H/ANtPbyylV+u06vKXPhxf/abf&#10;xLfXNp/ZuoT61Kk9vu3PFtVdif8AAGd66S/v9VuYvKtrZdn8T3HyO/8AsVyvwR0iKx8G3cErq/8A&#10;p0ux9v3vkRf/AGWvRUsF3bolX/ceuinVpR90yzDmnipymef39zrWj6Xe3jfJFBE0vyKr/dr0OfTX&#10;1OP4e6Us6/vdC06yWVG3pu+7Vbxt4A8RzfCjVfEOn2Mc2mfJZNN9qt/laWVIER037lb96n8P8aN9&#10;2vMPhD8aY/B2uaFoPja3Yaboc8qRzJHvlg5+6/8AfVG+ZfvMv+0u1V4M2pSxlKMqX2T7LhPEU8Pz&#10;e1+GR9QeKvAOq+EPFknj7wHbRzX1wdmveHXfbFq0X/PWL+7P/F/tf8CZJbnj+dtB13R/iXpsEl5a&#10;2to9hrVuIpPtDac7eb5u1vutbvuZl27vvq23bR4b+NXhj4mPc6J4U8UwReJJbaf7G89tKr/Ivyyq&#10;sqqrbPv7P9lv7tdpoGqW3jfwpBeyQotvfQf6Tptx83ltt2ywMj/eZW3K3+69fATr4rDck8RDry/9&#10;u/11P1eNPD1lL2Ez5q8P3Nn4Q+JWq+H7Mw2mkatAmqaZDbvvi3bNsv8A31sZv7u1Ksap8VW+GXw3&#10;uPB935r6tZ3P+g3GxHintfK2xfd+7KvyKy/d+VG+fdXmHiKa88QeB7KGW7gTVfB++zRraXaiNE/3&#10;lZPvb1Rfm/vJ/vV57r3jO78W3qT3LKjp8jeU3ybv43/4G1fbUsHHES94+RxOP+rx5Ihf6lc6lfy3&#10;NyzTS3Db2eb53anw3i+Vu3/PWYk3yJtp+9XVNzfe+7X0S9yPIfKT5pvnPSvAfxOl0fZBOy+Vt8pU&#10;m/1W3/2Rv4N9a0OpWlhcah4ei+TTNZbzbXzvvwS/5RP4/wC5XkL7fk+8/wDHvqb7Y8MSL5rIitvX&#10;5vu1ySoR5uaJ3RxMox5ZHrWmu2veA9V8OTts1DSZWvYLf++nz70/2vvu/wDvOlb2sarH45+F8N8s&#10;ivqdgm+5T5Xl+X5H/wB3eu2X/vivMtHvPEut3Vx4h0zQ9QvP7LiV9Tu9PglaKKL5/nldU2xfKj/O&#10;/wDcqWz1ix8N6w0it9v8P3i79qfOkX/AP+Bfc/u7P4q5pRlzHRTxFKceU7VPGH9seELLT2X/AEvY&#10;lr523eibn2o6f8Af/wBDr7YttbsdE8K6VBc3Mf2e1ZNK86aL70sEvlb9n/AN1fnJf36+GPELrEv2&#10;m0l8q6g2fcZN6P8AJ/6DX0xrHj//AISH4faPczzs+68uPN+b/j4ed0dJdmz5fnldf++/92vEzTDO&#10;fLy/CfRZTiYe9zfEfVH29n/i2Pt/jb/7CvEPjBo8vif/AImVjpjQ67YReVqNjK7P9qt137/K+Taz&#10;IjIyfxSqkq7N0W1fT7DVbbVdLiuYImSK9iW4X+B9v30/8crA8f20tm2n+JbZVSazlWKd3fZti/5Z&#10;Pu2fLsZtjP8AwwS3v8T18hhK3sq9j63F0va0jlvhH8adc8CeHEsdK1KN7vw/9ndd/lSpqOjM2y3+&#10;X5N2z5Ymf5f4G3/PX1VH8UfDfxN+H8ttc7r/AETWYPssunzNKlx5Ev303fKyyr/e+VtrI29WWvi/&#10;4wfC99JSHWfD7LFa28ry2auf3NrO7fNF97/US/d/h8p/ut8yqvJ+D/i02j+APFsst9/ZtvZea8Gm&#10;XFmj+RqLJFLb/eT7yXEVw3zr/GjfLs+T67DSjWjz0j4vGw9lL96etftA/Hu8m+OFvY2MTQ2/h7R2&#10;tWmiidLiK8v5Ynfyvv7t8UUWxP4Wd/vbK+ffi78RZfEniOy0W5nVNPil/tDUbe3+eLf8my3f5/3v&#10;+qiT+7ud2T5Hry+58f6nNPe3Pnt/ad/PcXF1Kiom6Wf/AFr7F+5v/wBjb8vy/crl3vFs4t23fL/F&#10;/G/+/XuU8Nynz8sT/KfQUPxXn0S6SBWa8u9Xvor3U3sZ97tFFFL5Vq7yv5XlI0qMz7Pl3/f+RNtq&#10;9+JcPhk3WuTSRx6k9uyb4l+d4P7sSt8yRb3XZ92WVv3r7YkWCvnWHW57CKVlufOl/wBtt9H/AAkK&#10;3ksTS7rl13eVDCvyI/8Aff8Az8tEsPYuGJPXL28u9B8DeCIpvNOr+I9ffUmi8rYi/wDLDYv95f3q&#10;Ov8AvV1T+Htaf/lx3/8AbWJP/Z67Dwr+zxqXif4DQfFHxPJPpuqadPoOm+F9Pi+ZIomv7WJrqX5v&#10;nldZdypt27Nv3/4LviTwlq/hiWKfV/EN7sl/eraSrFbyyp/A6Jv3bX/v/wDj9ZQxcMJT96R8rn1K&#10;WIxMeU83/sTVXl2tYsn+288WxP8Avl//AECsrxD4MlvLfzZdQZIl2v8AZ4ov/H9//wBhXZa34huZ&#10;t8Vn+5i+5vf7/wDv1ztzfz3ipBLLv8r512KledLNsRUl7nunm08vjD4znLbR7PTdnkW0W/f/AK11&#10;3v8A991bmhg1L5bmCJ3X++vz/wDfdSvC3z7VZ/m2UzzlTZ/z1/ubt9YfWKvNz852eyhy8pyj+D7l&#10;97wSxOn8KO77/wD0CoP+EGvnnRPtNojt95Hl+df/AB2u4e8XY/3UrE8YXO/QflnaH+D5G2b0/uV7&#10;uGzarOUYSPNqYKPxROKvbaDTWdft1peP825LRmbb/wAC2ba948MaUug+HLSzVdku3zZ9n/PVvv8A&#10;/wAT/uoleCeHrBbnXtPgZVdGuk82Ld/yy3/PX0L9sihtZpWbYi/PvqM4ryny0jbC0eQ8q+IviRrz&#10;VJVXd9nsmeJf9/8Ajervwi/aaufgvo2vWEfh631GO+Lym5huPst1u2IoRpNjebEmx2WLau1nZt3z&#10;V51qtz/yy2/J9z5K5LUpl23SL95VbdSjgqdSj7OpH3TspylGrzRP2g8B2Eth4G8OWzfO8GnQRf8A&#10;kJK617ZnTarV5PqWm+Jby9vV0+W7fT4p5YrVIbp7dEiV3T+F/m/gWpU8GeM3VG+3al8y/Mn9p/f/&#10;AOANLXkVMXyS5IUpH2sKPuc/MenfZXPzN92ivnT4r/BPxT8SbW306502O4s4m82aS+EF47N/D832&#10;pdtFdFOtOcbyiQ6cT1tEb/fq06M+9nX/AG/u189aV8VPG148v/E8093Wf5Ut4ll+Tf8A39lWP+Eq&#10;+Leq3qW1n9pdHb5ZbSz83e39z5Yn+X+HfspRxEZ+6P2cj3hLaV/ubv8Agdfmv4Y2v4Zi+b5PN+X/&#10;AL9JX1ql18dvNS5n0rX0sl+9s8O3SJ/wPcm5f+AV8i6C8Ftodvbeb+9dv3Sf3kWKLfV1r+wkeJj/&#10;ALJpPt+9u+T+5Q+1H+78jL9/bVLztj/M3zU9Jtn+fv15NGvKlLmiePVpQqxLSOr/ADKyvVhPkiT5&#10;qz/3T/3f7lUrnxJBYXi2m3zpfvsm7Zt/zuSvcpYuNU8eWClH4SlrniPRrbXNTs9Q8VXOiWR0/wCx&#10;XthZWv8ApF1FLtl2JLtbb92L/wAfX7jUi+LG8M6PoDrYTapLL4XnilW1b97arOtuiXH+18y7a5v4&#10;g6sdM1CSdNLgnvNVXzYdTO1TDtiWLavy7vk27v8AgVcvoXiXX9SmudDiuXkhmht7V5lGfs8EH3P+&#10;+d3+z8zV38qlTlL7J9jh4xpQoy/lPdvhPGJfAGmyGFrdp2nlaJv9qVmT/wAd213MNsvmoq7vl/gr&#10;jfD3iezsLW3s3s2treCJYonil3ptX/f/ANhP9qvRdB0qXxDapc6ai3kX3POSdPl/2H+f5WrxK+Jp&#10;R9/mPmK9OpWqzmcd8UNXudF0bSLG0uWhtNU1ywt7yJP+XhVd5U+T/YZFrVg+Cvh/4lQxJq8EyXtx&#10;ZtLBfWjeVNbusuz/ALa/df7y/wB/bt+9XFfG3QTrmpQ6POksOpWWkT6lbfNtZX82JU/9FSr/ALO6&#10;vXfgTq6+LvAlvrKlDLt+y3Nrt/1Uqu7v8n/bX/vl0rgzGvWo4WGIw8j9M4XwlKVH2WIj8R4t43/Z&#10;W1T4b6JceKPD3iQ6pqGjMt7sW0a1lRV+d5UbzW+ZNu7/AHd/92vQj8YoovDlxrug3Am0vX4luNVs&#10;rSBt+j6jsT7RKvybmX+9/db96m7c1eo+NfFOkeGNJ3au0d5DdRNEtl+6d5/k+dFVvvf3P+B/P8u+&#10;vlf4SfBDxd8SPFt9pXw/ed7DyEl1d5U2xWMTf6rdvdFaVvm2p8rfK/8ADuassJi/r2FnUx8klH7W&#10;3unt46nTymXNQ+GRe8MeCYPib8UmunaebwfFLatrT2lx/wAfSK3+qi/vNtX/AID/AH/mWvoP/goL&#10;8KrLUvAnhvx5oNtHEmjxQaWy2i+Vb/2c3/HrsT7iLEzbVVE/5b/7K12ngn9mbXvCukRaZY6fHbW+&#10;7c01xeRPLLK333ldfvM/+fuItZX7Uvwr8Q6F+z3rsuoX1jNZadFB5VpbyvvVZb+J3/g279zfM/8A&#10;9hVYPiTL61eGHo1Yy+yfmeJ+tV8T7Xl90/Ob7ZOjfK38P8dTQ3M8zbV+ervnQb3iltotn9/bVd7P&#10;ZKkttufZ/Bt/jr747ix9juXRF3L/ALT7vu1FNZ3lgr+a29P49jfcqwmtR237qWBoXT/gdd/8Efh5&#10;P8dfiVo3ha08+2tLyRpby+dWRIrWL5pX3Lu2/wB1d/y7nT7u6uGtiPYRnVq/DE6XGnyH2N+w9fxe&#10;APBGn6BcxRvceIJf7X+3Qsm9XaJHSLf/AHfKRNv9yV3/AL/yel/GX9mTwT8Yj9q1fTG0vWJW3/2z&#10;pW2C7fd9/wA35P3v3P403f3WWql/+zevzq3iP5P4kTTvkT/yLWr4b+BraDf299Z+I4kli+7/AMS7&#10;5P8AbT/W/wCf4K/LnxrlsavN7U+Wq4LFTq+1h7p8S/F39ir4g+AY/M0eL/hNtHi+TzdMgb7dF9z7&#10;9r8zfed/liaX7js+yvP/AAxeQWekaZc+b/xLZ1WWdJfvxSxO8u9P9l3i+5X6pP4Y1C5vPPn1+X7O&#10;n/Lvb2aIjv8A77b2/ufx18DftN/DeXw58cvEOktbLZ6RqVzBr0DlvnulnTZcP/s754pf/H69/L+J&#10;sDnUnQoS96J9NlLxMJ/v4nv/AMJteudX+H/h+7vo1t7prNUaLY/7rZ8m3/xyurv4rbVLO4srvbNZ&#10;TxNa3MTfcliZNuz/ANDrwb9m/XmudB1OxeKJJrhk1JN7M77J/wDW7/8AZRtn/faV7RC+9X+Za+Vx&#10;sfq+KlFH7Nhpe1oRG+DdVub/AEDT5b67a41KLfa3lw6ovmzxO8UrLs+VV3RNt/2a+bPjf8PbrxJ8&#10;VW8P6VqthYW39mf201vcI6fP5qQP91H+baibd+1diffX+L6bd1dt27+H+Oq2ifDHQ/Gfx/v9VvrH&#10;7Tplt4Ttbdbd53i+ee9n+f5XRv8Alh/4/XVgcxp4GpWxVX4Yo+d4ipf7F7vxHwh8VPhdJ8Oo7K6i&#10;1KXVbK4lliaV7P7Psf8Ag+Xe3303/Ju/gevPLO2a/l8pfk3/AMb1+kv7WPwN8K/8KI8S3ukaMqav&#10;p6RX8D/2hL+68p9srt5svzfuml+X+8/96vzdsbme5uk+w2rPMn99vkr7vJc7o51hZYih9n+Y/MqF&#10;OUfcqm1/ZVnYW+6WKJ/l2M8v3K9g/Zy+D9z8WvH+m2s8Un9npKrum3Zu/wBj5k2r/Anz/wATp/fr&#10;yKG2sdEurS816+86Xd+6+z/PsT++q/3v/Ha+8v2Ibnxi/iuW90b4a2sOgPCxivtS1uG2uIollZW/&#10;cCJ5d7b92x9qtsVvN+6zddeU5x9092lyQPoz9qu1s/A/7MWoRWkEQtNL1DRHWGJdibE1eyf7v8K/&#10;e/3a5Pxl8MB410vw/wCGvsjaFpkWtX8s4t1X9xaxXEq+ajMm1d2+Lav/AE8J8rKrVf8A27tZfS/2&#10;TvFy61PaWd1qM9ha6fbxNtaWf7VFLs+ZvmZVilbav8MTV85fDH4iag88zax4w1t/FUUUSaZcaheT&#10;3EW1pf8ASLdv3qbndfK+8y/NbqyyxMsVfA5/g62IpUqlOXLy83+RxV6kfacsjT/ak8GSaVPbLovg&#10;qz0Hw3pMXlPqdjFE0t0vyLunlVmZV3bFXzfmZn+9uZFX5jvL/wCd9rfJ/FXZ/GHx/q+vapd6feeI&#10;bnVdJt5/NRP7VnvbRW2fO8TT7Ny7t/z7f/iq8U1vxhs3pbbvu/6569DJ8DXp4eNOfvHh1qkZS9w6&#10;V9eazgRJZYoUf7rv/wCgVj3fjbT7CJ5FaSZN3zeVFs/9C2V5lf6lLNe7tzb/ALn+/Ve4v/t0tqjf&#10;dX5mr7OllsftHNzSPTZvH9s8W2Kznf5fuTfI/wD7PUSePLbZulWeGX5t2z50X/x+vOIbme+fyoQq&#10;J/u1Zd13+XIzb/7/AN2un6lTRjKUjqdN8VW2m6zb6n5TOkTM+zds3fI6/wDs1b+t+P8AU9St7iLz&#10;/s1oy/NbxLs+SvMn3JtX+PdtrVhvItqRMyp8u/e//wAXVyw0Zy5iIjdS1VoZdv8AA38dc1qVy1s1&#10;wq/8tV3bq0tSudipt2zI33krNm0e7m+7bSoi/wDPX5dtdkTqpR/mP2C+APie88T/AAd8NavLL89/&#10;BLLv2/3pXr062uZX/wCWrfJXkP7KOmy6V+zx4Cgn+/8A2cj/APfW90/9Dr2W2s1eJN7ferwp/HI+&#10;phL3Br3M/wDDI26ip1SJAu7/AMfopDMh9enuZXaWWV3b7zv996clz+6T5azfv1Yhf+KiMkQaSXKo&#10;3yr9z+/8lflba+BtS8YQI1teW2m2mlytLc3txLt8hdifd/4Cjv8APtX5Pv1+pSfP/sf7dfn58Nfg&#10;3p/xj0fxRYahreqaXa2d5But9PZdl1u3/wCtRl/g8r/x6uXF4ylg8PKvWlywPMxceflPGtd8eaNp&#10;1w6WUs2rxRNta+WLyInf/Y3N/vf98/xVcsfEdtq2mf2lbSMlqrbWeX5fKZf738P8aV9DWH7B3gfU&#10;pUgk1rxHMif6pUuoF2/+QK7NP2H/AAnpenfZtHntLe42bPtF9pX22Xf/AH1dpdqt/wAB27v4a+Mr&#10;cU8PR9z2v/kpxexkfGOteP7LRmtViuYLx5/vNEyskS/3m2/+gf5bkrjxBGuvrczTeZ/ojbn+X5n3&#10;bq+4pv8Agnb8OZp5ZG1bxc7t953vrX/vr/j3qD/h3J8Ppiqxap4qddvy/wClWv8A8YropcZcN0vh&#10;rf8Aksjf6tI+IdO8QtrDXkl6g1SeaRFt7D72xV3f7O1V+f71dVZX2n6FZs0n2bTU/iRP4v8A2Zv+&#10;+a+ytE/4J4/D6KKVrbWPFSBv3TMl/bIzf7P+o3Vdf/gnV8MnfzZ5vE9wzfelm1CL/wAe/dLWdfjv&#10;h5+77WX/AICy/qtSZ8QJ8UNIhlaPbeyov8aRL/e/2nrpPCXxrtdCvUudMub2G9b5fKhg+af/AKZb&#10;f4t9fW9z+wP8IrF08yLWJt//AFE//sK5D4ufsr/DT4X+BLvxPoWm3seq6bd2MsE0uoNKnzXkCt8n&#10;+6zVnh+KMgzGrDC0ebml/dCGH9/lPG/ENu91qF/dam8T3up2Woz3zW7Nt81mtvkTf8+xF2qv+yv+&#10;9Va08FeL7aJdd8B6odH1yARW2r6VFP5Sz3ESJsl2sixNvRvP+f8Avt/F8tS+LH/0TV7htrxWNskX&#10;3v4mdJZf/HVgZa6Pxxfzp4ctNY0LVEt9XSz8q5V/mtb61V22K3+18zbJV+b9667/AO79RCvKMYxf&#10;2v8AwE+/9jFQ9z7J5r4l+O/xJtdEvdG8SW9hfpe+WzXMtsu+JVfcP9Qyr95f41NfdX7OviKw+DHw&#10;m0rQdQgZtSlH2/U/JVVd7ydma4/j2/LEkES7PveVXzL+yL8PdR+LHxXm8TeIYrebQ/DcqXRS3VvK&#10;nvP+XeL73/LL/Wt977kSP9+vvNNE0j5P+JRprt/c+xxV+accZthaEI5Xyb+9Ll/D/M+axNepVl7s&#10;/wDwILb4zaB9gaWf7T9o3N+6SLZ/H8n8f3tu2vPP2hPi74e1j4FeN9Plgvf3umSrE8sUSJ5v/LL+&#10;P+/sr0h7PRdNVJWsdNs2++szwRRV5R+1P4n0Ob9nfxrBLqFtcwy2sSR29pdI7+b9oi8r7v8AD5u3&#10;/gNfmuQ0sPPNKHsqUviiccpS+1I/MN7n5/m+/UtncxQyp57K6Ouxvk+7Wfv+dP4/9it7RLOC5t3b&#10;yonTdsVNtf185ckCaUeeRsfaYL+J2gn37/vbP4f9+vt/9gX4WtovhfV/HupWWbjXP9D0+UKvyWcT&#10;fO3ytu/eyr91kX/VL/fr4b0zw3Z6lr2mWjtc2cV5cxQSvabXdVb/AFrIjOis23dsTeu77tfcGl/t&#10;Xf2F5Wmr4fsodFs4IrKxstPlffZwKm1E3tv83Yvy/dX7lfD8T4fG4zATw2AjzOfxCxeKjh58tQ+q&#10;LzVbO2gdrm5jtk3J89w3lb/+Bt/FVSbxVor71bWtPR9v8F5F/wDF15loni3wv8ZtL/4l99suIl/1&#10;Uq7LiD+H5ov4l+dPufL/ALVaVt8KLO5idpbm9ml/vxbET/vjZX83TyinhJcuM5oy/wAJHt5T/hHc&#10;f8Jnoqb2XV9P3p8m/wC2J8lfK37W+peHD8X/AIceI1mi1t5YZ7DUAkqSxLBBLFOq7Pn+/wCbP9/7&#10;3/Aa+hofhjoNsv8Aplnd3jov35p2R/8Ax3ZXjP7V3ww05fhNfa3ptrc2z6FfWupSxW7vcPLEr+RK&#10;nzP8uxZWZm/2f7tfUcKywWEzOKhKXv8Au/8AgRvQq1I1YymeTeH7aL4S/EmXTYIGs9HjuXg8qVvk&#10;a1l2Mj72/hTcn/AonWvf5vuyxebKj/c3ps3q3/Aq8tvfCS/E7wfoWpxXLJrCWa28t3Mv+veL76P/&#10;AHdku7/vt/k+euzhv5dEsre2vIG1W7gsYkne3n3yvPvSKL5W2fLK275n27dnz/3q/R8cvrE48nxH&#10;65hf3UF/KbUNzcp5q3PkP8zIssS/8sv4Pvb/APd+9/Bu+XftXjYfiFqKfGb4hWayslxYWeiW8Vwj&#10;fcXyriX+5u3brhvn3r/H97fXYaV5F5FcL9pWaW381Gli+55qp86J/wAC+X/gDr95K8607wTqevft&#10;FfFeWzijSJV0b99cNs2L9lZd3/kJv++a46Sp8mI9v/L/AO3I8Hibm+o+5/Mdlr3xP1XxBb6lp+oe&#10;Rc6bqOnfYrm32vteJt29/v8A3n3Mrf7Oz+6lfnPqD3nhjXLjTI2V76wupbVni+ZPNV3X5N1fo1N8&#10;GfELyuvn6f8AIn3HaX/4ivjb9pnwjH4Y8fJqC6vpeq/2pFvl/sy+S48qWL5djbPu/Lt/8fr6Hhet&#10;haTnh6H2j8yoSqc3vHFf8IZqGmaTNrd+ft88Cozqzb/KZlbZu/vN/D/dX/ar9dP2KNFg8N/CPRNP&#10;iuWvJbyzi1B7ib55d0u+WVH/ANndKu1f9uvzk+E8Vj4v8Ia7p+oeVDby2flK+ze8Tqj/ADp/uK//&#10;AH0iV9d22j6vfeBdC+FPhjXEsNY8RNFoaa38u+1sPsrte3CxfPu/cW8qffX5riL5l+9X1VSrzS5Z&#10;H0caXLDmOH/aw+I9v8dJNb160uYpvBfha8tdO0MpLHLFqE/2+BL2/RlX7vy+VE+5/kSVv+WtfPmq&#10;38tzPL/q/s8XybP9r/PyV75488PWMXwq8SaZDHPbWmnaHdfY7fdv2pBau1v83zfcZVrw68/Zy+Le&#10;Hgl0ZkiZvm/4nFq6fN/uS14FLH0MRCVSvKMYKX2jmz7CfV5Uox/lPLPFXif7ZK8UTbLfd/31XD39&#10;y033WZK+lLn9iTxy8SSrrXhlHdfmT7TdfJ/3zBt/74pNM/YH1C7+bXPGtpYN/EbGxa6X/wAeeKvW&#10;hn2TYeP8eJ8nGnI+Ur92d9rff/8AQqqPM+/d/er7Mf8A4J62nlIy/EOd3b+D+wf/ALqq1p3/AAT4&#10;0dX33Pjq5u0X+C30xIt3/AmlanLjDJobV7/9uy/yOmMT43tIWm/5bxw/3d7VpOksO1b5WeJvuXCf&#10;N/3y38Vfcem/sD/DnYnn6v4mml/i8m8giT/0netu3/YE8AWiPtk8XvE23cn2+DY3+9tta45cZZT9&#10;iUv/AAGX+RHsZHwJNDL9tiSKJXldU8rZ8/8ABtrasPDH3HvGZ/l+4n/xVfddt+zr8C/BrrBq4tob&#10;jbt2a34k+zv/AOOvFWjf+Av2a7CJ55ZPC/lJ/wA+/ii4uHf/AIAt07VH+t1Gf8KlU/8AATCVGR8J&#10;pbQWkW2OJYf4Pl+TfWfeOuzZ/er6U+MGpfs+2fgm7tvBljNc+JZfltbjTpb9EtWV03vL9qfbt27/&#10;ALqN/wAB+9Xy9eTb/u/w19LgcV9cp+05ZR/xHFUp8suU/WD4CalFefB3wUts29ItF02Jv99bK33/&#10;APs9eoW1yuxNyrsX+5XzD+w3rc+sfAqJrl2fyr6W3i/3IkRU/wDQa+jrN22VzT+M+0pfwomg9wqL&#10;u20UJbq3yt3+airNDn/9n/0OnfN8/wDu/wDfVN2I/wA27733qE3OrqzfeaoJLttctC9fHX7NkMmm&#10;nxxE7fOl/bp/45LX2FCjfJuX5K+EPDXiHUPCus+MktL6GzZ9YlSV7iLcn7p3RP8Ad++9fPcQYaWL&#10;y2pSiefiZckon0xaapPC+5HaF/4nR60k1i5dUWW5lmT/AG2r561jx94/i1iwtvtenpdajuSL7Pax&#10;Ojbfv79yf7VdNpniL4oaVKjWniXSYXX5N6WcW/8A76+z1+GVeHJRjzTqRRjGrE9l/wCEq1Czi+S6&#10;bZ/c2q/y/wDAqrP4n1CZv3uoT7P4kRtleUzH4ma27zz+J9LeXd8z/Y4n/wDaFdXN8KfH+lWf2y+8&#10;c6NFa/e86009Zd/+7+6WvPllOHo/FWhzfP8AyOiM6kvhN6a5a5bdub5/l+dqswxmbZsb+LbvdtqV&#10;wqab4ih2f8Vkr/Ns/wCQLB83/j1atnLdWn/HzqFzfuy/N+4iiT7n9xU3f+P1lUwUIx92pF/ec/tf&#10;7p3VzbLpuyJbm2ufNX5vs8+9K8r/AGk5v+LK69LuXf8AaLH/ANL4K7GHpuZtibf++q4n9r57bwt8&#10;ElWLV7S/l1jUrG18qJfnT96s+/8A8gf7NdXD9L/hWw6X83+Z2UIyqz90+ZvHsNvpGl6PNdPGX1iC&#10;K8uZf+WQ3LtRG/7ZKv8A3zXlPiLRZdPtYoLXV760sFZm+yvPuii/i+X+796vsK/+F+ka3Lp8OrxL&#10;eafZ6dFYLbuzJudd/wA7bf8AZ/8AQ/8AYry34ifs46BoPgTUr7Sn1K5udPtnuvKu7nfEYl+/tX5N&#10;rKvzf8Br92y/NqHP7GU/eP0LF4CrKnzxiew/syeGNS8H/BHw7alrnR4bxf7XubiJZT57T/NE/wAv&#10;/TLyF+9/DXb6zNHc7I5dVvtRSL/nqn/2b1o/By82fCXwN5W53Tw9YJ8n/XrFXo9t4hieyisbu0+2&#10;J9/99tdNv+61fimd5jJZpWlOPN70j84fLI8esLmxhlSX7M15bp95Jvk3/wDfNeTfti+I4E+FMFtp&#10;mnx2Fveanb28ro+92i2yy7P733oon/4BX1fc/wBg+Sm3Q9NT5/vPaxf3/wDcryL47eDfDnxN+H+q&#10;+Ho7e0t9X+VrG7S22JBOrbk3P/db51/i+Vm216nDuZ0ZZjSnOEviM+XlPzWs3X7Um/7lbb2eoWFq&#10;8sDLbJ5r7kdfnV/uVFYaTPo/i1tP1CBra6tZ3t5bd/4ZfubP++q6ax8Pi8lUTXTPLdOkUiqv7r7/&#10;APd+98n+9X9GVK8T2MNR9rH3BPBPgVfH8moR614ntNB/s5YmTzYld7jzd7/Im5P7q/8AfSVt6l4A&#10;GgpF/ZXjeO8K/J5Uts2xP935n/8AQa9R+F2g+GtI8W2mlf2dbXkWsaeq776J7iZbyBmbYjbdio0U&#10;v/kD+9971+Twf4fRHX+wdN3t/B9hi/77+5XzmMziWDqf3TwcfTqwryjM+TdEuvE/hjVbfUbPxb9j&#10;vYPnils1+dP+A/Kv+f7tewW/7Qvje/niVBp2q3G1Wb7Pp8vmy/8AAEn/APZa9as9K0/Sok+x2NtZ&#10;v/07wKn/AKDWhsaZflb7S7L8qO1fNYvN8Lipc1WkpfI4Ixmc14V+IXirXpbVW8L3OlIvyNd3F59n&#10;2/8AbJk3NXcaj4uvtR8P6lo17fTzWGp2zWVzFu+domi8p13/AHvuu1Q22j6nMqO+mXL7vvfuHTd/&#10;uV0tnpV8jpEnhqL5m/1t9Okvyf7dfJV6+Ep1lWpwjE3jznif7OOsXkPhPU/DmoNvvfD989lK6z7o&#10;otvy7Eb/AH4nb/trXceKbRry+svs3+jXc7fYorjy/ubt/wC9SVfmWVIEvFX+HdcJXnvi3+1/hr+0&#10;jbT/AGO2e38Yx2qL5KPFbxSrLFFcbV/567UiZ/8ArrXq7wrNdRXkUs+xYGiXZL8jI2xt+1f9xNv/&#10;AAOvo8VUjTqwxUPhn7x+yZRX+t4GK/lLulQx2n2e0WCC2sov3W2KJVSKL7uxU+6qotJBrFzZ/HW7&#10;t2VIdF1vwxFL9rt2lV3vLa9ddivFsZW236/N8v8ABTd+9fvbNn+zVS60vSn8f/CfWdTvGs4bPV7/&#10;AEr52273urCdk/8AH4Il/wCB15FJ+1VaMvtQl/8AJfobZ3Q9rgZRO8m8L6NqhiXVNNh1dbVn8p9b&#10;X7ft/wC/+6vPfjJ8DPD3xF8B6rpWmaBpOk60n+kafe2mnxW+2df4HdFT5X+Zfm3Ku/dt+RK9u1uz&#10;0yG1drGX/S9ybvKl3/LWEkM95v8AIgkm3tsbYv8An/br87wWcYrC1oVadWVos/KKlD2UuU/L34R+&#10;L18L+IZkli3295bS27P/AARbkf5//Q6/R3w94mj8CfEPxB45voNieBvCl5qsTyy+VFqXmu6S2u/7&#10;u/fa2uz/AK6/c+dK+Ofi58Mo/Bn7VFtBpMS6VZ6vJBq+nxWiJL9n82XypV2su3b5qysqf3di1774&#10;g1i18ZXWqeE9CRZNAOpRal4nu03Ml5dWyotrpq7/AJdiNEssuxW/5ZL8rb6/pOWKoSpRxn2ZR5j3&#10;MHTniIqlE2fA+jyWlj4a0jVZIr64gggtbmWX50lZURX+997fW78IW1Fvhd4O+0QW6I2g2MsUq3bS&#10;u3+iq2908pf++N9Y6X66JcRahKrfZ7VkuJdn39i/M9bXwseS3+FfgxZFb91odivz/c3LarX41nFb&#10;mwM58vxT/wDkj1uJVyeygatxpGuvO7W+u6TEjL9yXQ5Zf/Qbxayr/wAP+Mb/AP49/GGlWG352e08&#10;NNv/AO+pbpq3prnYyKvyfN8zpQ+pL867vk/2K+NpZliIK0YQ/wDAYnwPIcza+BfEQieC8+IOsTJL&#10;957TTLGL/vndAzf+PVm33wZiuJ3kk+InxESX+L7Pr8UCf+OwV2v9pK7/ALv+7Vb+3bGxlgju7+0t&#10;Li8l8q2t7idVedv7ip/E3+7XbQzbMub91/5LCP8A8iHsoHDar+zT4Y1lFTXPG/j2882VYo/tuuRS&#10;pKzNtRd7RbdzfLt3ff3fLWcn7EPw1ti/mS67cP8A9Nb+D/2WKvVNRuYm0y/W50+fUbWWBlnsomX9&#10;+rJ8y/M67fl/2q574S/EdPHmgXEZnkl1LR7yXTbpLuJYruVVf91LLFv3Kzr977v71bhVX5a9uOY5&#10;1XwcsRRqS9x+9ol+iD2dIwbH9kr4WWku5/Dlxc/K3/Hxqc7f+gMla/8AwzD8KUiTb4Jifd8nz6nf&#10;/wDstxW94Q8dW3ii81X7J5u7SdVn0u8T5E/ewP8APs/2X+T/AL7rTtvEH2O5gs9TaCzurnakF192&#10;3vJdvzRLu+7L8rN5TM25futLtl8rz3jM9jOcZ15c8fs31D2dL+U8+vP2YfhPs+XwTAm77n/Ezv8A&#10;/wCSKguP2QPh2beW5svD+iR3nyvFa6hrN+qt/v7fN2/9816dcvs+82xf92sq/vNifL/Gv365aOfZ&#10;qp+/Xl6czN406EfiibHwd8GReBvB1lpCWllYsiy3TWmnytLbxbrq4iTazKrN/qt33f469Is3Wbe2&#10;37jV5Z8NNYn1LWdTs9zQxWVja26/732i6lf/ANGpXqdhDst/K/ufx1/Q+X1Z4nDUqs/tRPSj8BY+&#10;ZG/hoo/1fy7aK9MZiOm+J12/c/8AHKfbW2x3dmoR1+6y1NC//AKrlAlh+SVPl/4HXwVpnhuPV9a8&#10;ercyyfZ4tYlVnib7u53/AI/+AV96225/mXb/ALlfml8Tr3+yvHXiuWBvszvrt+m9G+dUV/4f++64&#10;cbTlVw0oQPJx32T2MTxaprejahBJBcrYtLKzo+9PmiaLav8AtbmVv+A/7tdVZvJh/wB03y/3F+Sv&#10;j258Y6rNFti1K9eJfm3+e1bHwz8D33xV8cab4fivPszXO5pbuZWlSCJU3O2z/wBB+7uZlX+KvgMR&#10;kEZ0uavV5Yw/4c4I1v5T7u0OGx1vwJFqNgkb3thI8U/2dt+9t/3W/wCAsjf7tYP9oNC+1VkT/wAd&#10;r5Q8WWXiT4ZXHir4bwXjXNjqMkCTW8Vrue6VWWW3lT+KJnXb8iN/HtbdtriU8MeLdNuFjXStds3f&#10;51RLWdX2149LhGjV5qn1j3ZfD/hLqY3k+yfevh7S7bU7/wD068Wwi272d/8A0Ba9A0y08JWUW0fY&#10;rnb/AB3F4rf+OV+d/hvQvirfy7dKl1+2/wB/UGtf/QmSvcfhfovjrR4U/wCEj8RJeWrLv/s+XbdS&#10;7m/vTsm5dv8AsMy14Oa8MQw8faLFx/wno4LMqcP+XXMe/wDiWTSHRLnSn+T+JNrKm7/Z3fNXzx+1&#10;xN53w10Rtu/ytegZv+/U6/8As1enPeSum7cz/wB2vPv2hFhn+FOssU8x4rixdf8AYb7ZEv8A7N/4&#10;9XHw5T9hmVD/ABfozRVeevCoomzoniO2165uljaJ9qxXDOjb02y73i/4E6qjbP8Abqh8SHV/hp4u&#10;3M3/ACBbz/0nesz4dafH4f0XR7CWL/iZajbS6pP8rr8++L5Nn8Pyyqv/AAGul13RYPEugavpf2vy&#10;Yr62lspXX70Xmpt/9mr7C0cNmEJx+HmP2eXNVwk4/wB0k/4XV4B8D2cWkr4jtporCNYo4tPWW6Xy&#10;lTamyWJWi+7/ALdZD/tgeDLd9v2TW5k3fJss4Nn/AKNSpfhv4e8L+Kfh54bv9R8Oabc3ktosV3Nd&#10;6ei3Et1F+6uN/wAm5v3sUtdTD8OPBSL/AMijoW3ds/e6dF/8RXBjIZHhcTOGKpSlO5+DT9vznA3/&#10;AO2ZpSbG0/w/qFz/ANfEsVv/AB/7O+uf/wCGotJmllll8Ffe+7s1jyv++P8AR69uT4feD/N3f8In&#10;oSJ/fTSoP/iK6rw94Sitopf7I0y2tvIXzW+yRRRfLXP/AGpkeE/g4WX/AIEEY15e6fn98ctfsPH2&#10;q2PiTRvDMulXVqvlag8V59q8+JfuO22JPuKrLu+b5f8AcrF8PXK3N/aN/wBN13fN9199foteeRqV&#10;rcQXirf2ksDRT28q7klib5XR0b7y1+f/AMRvAFx8IfHV1oDySNp8377Tb3zd3mwbvl3N/wA9V+63&#10;yL93d91lr77Jc9oZxSlQhHllD/0k97K6/JPkkdhBpDeI72ysYJfs1691F9mu0i3fZZ9/yy/8BrrL&#10;z4/+MLQX8F/4L0qCfTphBfGOzuNkT/w/Pu+6y/MvzfdaoPhFN9s8b6PKnzw7ZX/8hPXrmraZqVrr&#10;cWu+Hddbw5qSxJFeO8az2t5BF+92TxM6/d+ba6srfM/9+rq1qDqfVsRHmPpsyymWNoe1pfFE8etv&#10;2qfEG3/RtM0VP9vy5f8A47WhbftXeLrbe39maE+xdnzwT/8AyRWtrnxx8b32vy2Wr+G/DGq+FrJf&#10;tU91qthdQM1rsXe/2NvNnVd7bfN8pk3f7Nek/De78A/Enw1/amleDfDsTQTtZ30Tafa3HkTxbd6L&#10;Ki7ZV+dWWVPlZdv+6mGNp4XA4d1q2E9zylzH57UwmJw/xnl0P7Y3jVF2/wBi+HH/AIP+Paf/AOSK&#10;r/8ADYHjJN8v9j+Hn3fP/qLpf/bivf8A/hCfCLsm/wAI+HX3rubZpMH/AH39ymv4G8HP/wAyhoGz&#10;+/8A2VB/6Hsr56Oa5I/+YX8DktV/mPj34s/HPXPH6aBd6lpuj6ZLol59ogvbFZ1liWX5W27pW/2G&#10;+5u+RP8Abr6S+Et+upfDnw/c+Vs2WP2dk++6NF+6f/x5K0fFHwk0HxF4P1nR7Hw/oCXtzYy2trcf&#10;2ZFEiStE6xPvVP4G2N/wCvl7wr42v9V8HeF9DnkkutNnvnERh3q8kvyM8XyKzKytK8quqOysv/Aa&#10;9+EsNnOCjHDR5Ywl/wAE+84ZxvsuaEj66mh37227N/8AB/8AYVwnxpvLTSvDGi6tqU8kOm+HfE2n&#10;avKkS7nnWKXa6J/wGVm/4BXSaLb6hZrtuZ7Z/KVkit7KLyotvy7H/wCAfPtT7qq235tu6ovF/hOx&#10;8ceG9S0bVfniuY2VJYvneB/4Jf8AgH/7XyvXgYapSw2LinP+tj9GxlGWIws4/wAx6jNcsk/8SOny&#10;fO1Nh1u5s4vs0F5sR97qkL/8A/8AiP8AvivNvhX4xn1rw62nalI6eJtAZdN1VXn81riVV+W6+f5t&#10;s6/vVd0+fc/39ldTM/71G+bY/wB35a+GxuX/AFPEzpVfsn4hPnpT5GfN3ijxHZ+Ifj94s8V6ldl9&#10;D8IacumwXCfJtdV/exNu++zyyz7Pm/hrsPCs3ifRvCFrfT6FpMOnL93QtHgZbiCDf/C+/bO23+FV&#10;Xd/C/wB1W8L+OLX/AIS+K3ijQbRZIdK17UrHUpEuIv8Aj6jl2PuX/YSdHWvpDw74gjk8PaLK0iwp&#10;ebIIPk/1rKsrJ/47AzV+w42caOBoRpQ5oyjH/wAB5T73h6MJR+I2Ps0HiDTlgtp1a1v18pbiL5ka&#10;KVPkdf7y1o/DDVZP+Fb+FhdzxytLothdLFFEyPEjW8Wzd/CzMySsu3/gSr8rNl20K2bv5W50Zmfe&#10;8u/7z7vvf8D+592uB8N+ME+H2p+PodSg8nTdEig+wwxfKk6zy3U8VvEv91d3lfxbPIb7qptX5GeF&#10;jjsFWo0fel7v+RfFVKXs6Vc9k1TU4bC1uL27n+zWkUTSyysu/wAqJU3O9fJuu/tL+M7zW5ZNPu7b&#10;S9PZ/wB1ZfZopfk/2pWXdu/3WX/Z21ieOfjb4q8ZTzJJqEmm6fLvX+z9Pb7PF5TLtdH2/NLv/wBv&#10;++/3a8+d2r6nIOFqWChKWMjGcpH5HXrTl8J7d4k/ao8QalZ2kei2Ftotx5SPc3RVZXaX+Pylbcvl&#10;f725v9qsew/aS1q50/UNN8V6dbeLNNvFb7m2yuIn/gdHiXb8v+7/AMCryN/nf+L/AGKi+ffu219X&#10;SyTAUY8sKUTm9vVPTNK+OfirTdIstPW+863tZ4pbX7Ru3qi7/wB18rr+6/2W/uJt211fw9+On2T4&#10;2f2x5Umm6Z4g8qy1C0e681El+7FL/AvybV+Z/uq8v96vDUfZvpsyffX7++uuWV4ScZRUfiLjWqH1&#10;B+z78Z/DFm3iu11fW4tNvtT8UXl/E9xE6rtlWL52l27V+633mr6R1fSbDWdMu9J1S0ju9NuovKnt&#10;JWb97/8AEsrLuVvvKy7l+Za/LvTZv9DZ2/5asztXrvhb9p7xj4d0Wy0ey1Gzmt9Oi8qIzQLLKsX8&#10;Kb/7q/dr4bPuFauIxMMbgJ2n/l/wx30sVy+7I+lvAvxFvPDPje6+Fni+drvVYE83Q9bfd/xNrXZ8&#10;qS/d/foq7Gb7rNE6/eXdL0Wu+NNP0vx/ofhKZW/tDWLa6lgRG3+V5SbvnT+66+b83/TL/a+X40+L&#10;nxkvfiVLoF9cRW+k+INIk22t9pKyxSsv3l+dnZtySruXay7fNesvxL+0Hrvirxz4N8XXkMX9t+H7&#10;WC3le3/dJe+VPLK7tt+5vWXYyL8v3vur8lKfB0cXU+tVFyylH3or+b+b9TaGIT2P0n+Fdtaw2F3P&#10;uj+0XV5OkqI3zp5UVr/8dr0a2fZvr5N/ZA+Lf/Cydc8RblZJZdQ1TUvs7tveK3ZNKit0/wCALb7d&#10;/wDsV9T2z73f7v3a+wwWGlgcPSw8vsxPboS56Ran6JRTZjjll+9RXYdhnw/cf/x3+5T9nz7l/iqu&#10;j/vf7n/AqleZU/i2VqYltHb/AHP4/kr8wfjZbfafGviNlX/mYtS/9GpX6TTaqsMvytvf77fNX5v/&#10;ABauYofFHiWXcuxNfv8A+L/brGpL3fcPKx/wxOEtk+zLFEq79zfM6f7le6fsp69FoXxJktViZ/7W&#10;0+ezV0/5Zbdk+/8A8gf+P14XCnnQW87P821G/wDHK6Hw7p2u30N3qGkWN9cpo0X2qe4tFZ/sq/39&#10;y/d/v/8AAXb+GvnsdR+s4edCf2jyafuy5j6Z8dfFTw54G8Ya/wDuWm1+VIoHu4oPuxeVEyI7bv73&#10;93+6qt91a4a4+MOla0/mahLqTy/wp5S+Sn+yq768JvL+51K6uLm5na5uJ2aWWZ2++zV9i/B3TdK+&#10;AXwwl8W6lBE+uXVql1PM/wAkvzfPFZRfL8u75d3yfe37tyqtfKYnBYXLMPDn5pVJWj/XY2jL28jz&#10;Ww+LUFncS+XpjXNo3yRO0/lOzfxv9x/8/wDjuwnxsRH3DQW+79xL77n/AJCrL8JfFvwx4d0G+1DV&#10;dEtPGvjjWbyW9ubjWLVGtIN2/wDvfeZn3OyRKqssv3l2ba9Ls/hJ4e8JeCf7e8c6Y2seKtek8208&#10;P2Xm2T28sv3LWKJNvzfMm7cu1flVFZk/e8+Kw+Cpte3p/wB2P942px5vhOA/4XrBIXaXQZfnXZs+&#10;2K//ALJXIfGT4tR674Ng0azs3t5b6+gSV5V3IiL+/wDl/wBrdEn/AI/Xotl+zRNpXhx9X8Z+LrDw&#10;sqfJ5UsH2j+B/l3eaq+b8jbUTdXi3j/w9pVwtxp2g6xJqqROkttfXtj9lR5Vf+75rttdf432t8/3&#10;K7crwmWPE89DeP8Ai5TqpOVKrCUz3zWptSTW5L3TdJsruS2jlgje6vfIeXdsZlTbEyr8yqu5/wCJ&#10;G+VV+ZuZEninWbSDxRo0unQ3clt/yA5Y5UBZXbdA0/m7fNVty7vKX512/wC1Xnvgz48W+gwwab4i&#10;iexkt1/1dwmxtv8AEyuz7Zfm/i/j/wBmn+H/ANo3SDPr0v2e0tYmuYnX7ROsDyqtrBE8uzb9+Von&#10;l+X7rSt9+u+OAxUeflpL3f8Ayb+tz9X/ALQwslH978R0Fh4DudMnu/F9j461vTtOvvNv763t0WCG&#10;zum/1txLatvSVEZNksDfvf3TfvXZdre1eHNb+2QS2uoNHYavZz/ZdQt4vnRZdqt8u7+F1dWX/ZdP&#10;4t9fMPh7496zFpt0+n6LJKbm4iuo7V7OXazvFF5qI3+qWKWXzW/vbWZvvU3wMuqG0V/FWqT3d9eS&#10;/arm7c+c6/Iibfv/ADbVRf8AKVpm2VPHUX9ZtzR+G1uY+IzaWB92VD4j6/R2+fyvMeL+/VqG8ZJd&#10;0Uvz7VT5K8K8PXPg7SvKuf7VuXuFXevmxPs3f8BT/wBnrsE+J3hxIti6hL/s/wCiy/8AxFfl+JyS&#10;rCX7qMpHzMpnob3izSv8vyfNtfdv21xXxi+FmmfFrwHcWr30dtr9izXGlP8AZt+2XZ91n3/Kr/db&#10;Z/cRtrbEWsmb4u6Ci/8AL3Ns/gig2f8AoTpTP+FzaKjuq2OpP/sPFEn/ALVrrwGXZhg68cRShyyi&#10;RGpyS5j5I07xrPoEstjdWMqXFrLtkidvs8trKr/PuXb97dXbz/HmyuZJ59Z0W08QSyyb421ixW4S&#10;P5fuRK0uyLdt+bau5v4v9n1fxB448O+KZHm1X4f6Xql15e1bjUPKll2/3d7Rf+zV5TrfgHw/qqSy&#10;xeFdKs5fvrNFPeb1/wDJjb/45X61QnRqy56lKUZH0dLO6sIckinqPx6j1HSNTsLm1ZIp1+1RQyvL&#10;L/Y867Yori1lZ/NX5m/1TN8nlfL9/bXt/wCzn8NNU8CeGdR1e/t5LDV/Ecq39zpVvAsUVoqu7xRL&#10;Ft+Vvmbd/c+Rfl214TpXhDU9KWyXT9MaGa1lSWC+sbFEuEb+/wDaFTzW/wC+6i15NR1ud21e8vb+&#10;4X5G+3StK6/99PXXjMF9cofV6EuWMviPHxeYyxHxRPqvV/Emg2c8sepeI4LO6i/1sT641vL/AN87&#10;vvV4/wCOfiZpltpbS+HPHniO51Pzdi2+9/KVP4/mZUb/AMeb/wAf3L594b8DLrDy7p/JSJfubd7v&#10;/uV2Ft8OtMhTbFF5z/8APaVvv/P/AHPkrx6GT4bAy/eS5jy+aU/snKP8afHCRfuvE+obPv8Azy7/&#10;AP2Sr/7Ldnaax46ljKssWiJdXCReWrxSt5uxP++PNdq6+w8PW1hL59tbQW0qt9+3iRP/AEGtv9k+&#10;0/4q/wAf6fOrO8uoS3Cy/wC5Lsf/ANGp/wB8f99duKlShg6vsI8p9Vw5H/bo8x7VNNFM/wB1vl+R&#10;t/8AtVzFx8RtCtdSu7HVNUtdL+zttVtQuViRv7+12/iTf9yug1L4Q6beP57/AGtNX+bbqsU/+mxM&#10;277sv935vu/6r+Hbt+WqHwx8GvYjxDdXhiPiQ6k1tqEqLt2bdsq7f9lllil2K3y+btb5lavhaeDw&#10;/JKs5cx+uTq1ObkOE8VauJNXg8T+Cdfgu77yJbC5t7XTrrVrC+2/NEkrWu7ymi3ttb7/AO9/uVf0&#10;T456Lrb3Fhqdtc+Hr5LtrPdcKz2ks/3/ACorjYv73Zs3RSrFKrPt27lrr9Z0WHwjrNnf2DW8Flf3&#10;irqlhFt/fvIyxLeIny7WWWWLc38UTNu3NFFVT4weC9Nu/D19e6ozWenqvlarMqf62w+dnb/rrbt+&#10;/ibazbl2r/rW3ey6OCxkIUa0P8MvtHxWZZP9a56vwyPOPitaeHPihpKWM8H2nUIF/wBD1NFZHtW/&#10;vp9xm/3X+X7n9yuC+COl6xcfFyTStUka4g8NwT3EEtu/lJJJKsS7mX/rnL8yL/E1aqWV4NL+x3ks&#10;X9oWrNa3jyxb08+J/Kl+T5FZdyPXD6DrEvwl8VXssVzbQy3kryxTXEGy3l3IjbP9nYyo2zd/An+7&#10;XtYbC1KOFnhYy5v5T5XKa/1bFck/hPqG9t9YYxR6XNYW6bH/AHt7bNP/AMA2rLF/n+GvPrzwnea3&#10;rt3JrFrpuua3BF5lrb6xptq9reWu77kDeV5sTKz7fnaXyty7t25Wqr4e/aM8P6XYJBeTRzMv8b3k&#10;Vw7Iq/fZ/k+b7n8P8H+38kVz8edCv/ixoQsrlZtF8jzdTvUlZktYFWdfl+58rNLE0vyf8usG37le&#10;Zl+ExmHlOHLbz/4J+kYnGYKtD35nNfED4L6UNM03xF4f3aPpt3cRQ31rqFxtSwWV0RJfm+ZdjNtl&#10;i/h/2UVq0bn9nvwv4bt7f+3PEE6SvK3lPLLFZRSp/c+bf/6FVbxv8WfB3iX4MX3huxu/terX+nWd&#10;wiQsqtPfSrbz3u5f4f8ASmum/hXanyfLsrgHeJ7h2+/v+d3f77V9VhsJjcVHllU5OWX/AIEj8g4l&#10;lhsPWjKh9o9FufDfwfs/3UtzF9o27fNSW8lT/wAd+WuV1L4deAtVZItB8Z/Zrh/4dZidLd3/AOuv&#10;lJ5Xyf71c/cvAn93fVR7mBFSJW+7Xs08plS9728j4j63/dMjxToF/wCCXiXUoNiTpvtri3ZZbe6T&#10;+/FKnyt/wBvlrnJtas93+rn/ANr5F/8Aiq9Dg1OMaXd6bMq3OlXm3z7F/uOy79kqN/DKm99r/wC2&#10;6/MrOrcZoWg6GfiTomleINSe28OS6jBFeahFtV0tWdN7/wAe1tn+9t/2q9SEYxpylU+yehhqkMRL&#10;lOa1K886Lyrbds2bWdvlrPsLd4bnzF3Jtr3bxJ8KfBXin4/eLPC3gLxFFbaDFA1xpDuGvYp7jyop&#10;ZbRJl+8iN9o2y/N8tv8AefdvryfxVodz4S1zUNI1BFS8tZ9jbPuN/tL/ALLL8y1jTxFOp7kf8R6U&#10;oSp+6Ub1/wDQ0kk3ebK26P8AuKv/AO1/6DWX8s0/y/db5quPe2UnzTq7ttVV2Oq/dTb/AHKZbIt1&#10;dKqqsPy/wbtq10xfuhGPLE+hP2V/GMXwL8QWviXxBBcWum+Kiml6VsjRvtSLcIlxL9/csabv9bsd&#10;WaKWJfmR/K/SGG8X7Vtb7n9+vxl8Vfa7XVLTVGmkeSHylXzX3Omz5U/4B8nyj+FcL2r9d7CZrmJL&#10;mJmfzV37K8jE/FzH02Ej7vKdd9pXbu++v93bRWOtzsjj2/O22iuM7Co+twW3ytt81v4EosL+fW4J&#10;d0X2a3X+P+/VHwrbS7Li5udu9vu7624XfzdrL/qm/df7dVH3iJcpj3+myzLs+Z0/ievzY/aAmltv&#10;GWt225kRNd1H+L722VK/UJ5m3y/+z1+Xv7RKTP8AEHxBvXY7eItWff8A3k81NldOHjHmPIzL+HE5&#10;TSpmbTrD95867nb/AMeWvpn9jTxjp8GpeLNG+0qmoXsdrLBEy7fPSL7R5u3+9/rV+T/f/uV8rXFy&#10;ttYQ20W1HeLbL/s1LoN/qGjajb6lpt1LYXdq3mwXcL7HV687MMr+vYerT5uXmPAp1vZSPQ/F3h6K&#10;1+ImseH7GPZbrqstlZxO33F83bFvf/vmvT/GfiOC2tk/4TnXZPFmqwJ+70S0byLeJv7zeVs+b/bb&#10;5vn+61eFpf6v4z8T3F19o87U7yWW6nu/ki+Zn+d/l+79/wD9lWtXxDpWn+GNNSDzPtOpS/N/c2r/&#10;AH9n/jvz151XB3lTpVJe8XGp8UojNK8Rf2bqtpeNBbXiQTrcNaXCf6PLtfd5Tor/AHf4dn92vS7n&#10;9o7xneeI7vXotSgh1W4X7P8AaHtoJXii+ZNkW5G8pfmf7m1vn+ZmavCftk+75VVIv79XbBPtkqbp&#10;fufe2L99K6K2Apy96rEinW/lO+1XxXqOt3S3etanc6rcf6pbi+neVlT/AGXeqieJLFHfdOr/AO58&#10;9clcwtc/dbZEn3Yf9ipbO2ihdNsrf8D/AIazjSoUonTKUjs9N8QtebPKil8r++7bK1U1hvnXzW+9&#10;ub79cOl41t/y3b5F/wBmup8K+GNc8YQXc+n2f/Evtf8Aj81GVvKtLVPk3vLK3y/Jv/3v9iplGMfe&#10;Rtzlr7fE8r7v++6el/E+/f8APWhC/wAOfDbxRavrWpeJ7j/lvDokG23T/Y3s6b/9l0arz/8ACsvF&#10;++LS9Z1TwtdbdkSamqpbs2zdvZ97/wDo1a55e1a5nTly/wCEx+s0+bl5jLS8X7zN96pU1KJH+9se&#10;oPGHw38S+Bnlnu7FryyXf5t3Yrv8pf8AbX7y/wB7+7/tNXIpravFu+zXf+55FTThGp70S/anZpqs&#10;SP8A8s/++lp3/CSW0L/vZ1RP9uWuCfW2dP3Vtd7/AOLev/2dMfWJfN3LZz/99LXZ7CQcx3D+LbFF&#10;/wBbbJ8v/PdKifxlYwp/yELaF/4v361xL63Ps+bT5P8Av6lNTxDOn3dKn2f7DVcaMiPanZv4+jff&#10;H/a8PzfM3+kq+6s/+2tKmZ97ae//AAJa5mbxb9m/5h/k/wCw8v3v/HKiTxns+X7N97+/L/8AYVtH&#10;D1I/CHtInYf2xpn8Mtsjr93ZKn/sr0+bxP8AJ+61WdP9v7U8v/oW+uP/AOE8VE+aCPd/Cnmv/wDE&#10;VC/jyV/mX7Mn+/urp+rVJ/ZI5onYv4z1CF/+Rgu/vf8APrF/8aqp8Mfi7c/DTx9d30V0tza3Uryv&#10;vbYk7MnzRS/L8vzpuX/crnE8VXLp97T0+b/nv/8AZ1a/tLVbm3eDyLR7eX+B9zo9RUoe5KlVh8R3&#10;4LHSwleNWJ9fa18adB8Q+GNSgj8Trov2+zlt/tDwOktrK0X332/3N+7/AHk+/WL8NfjlpnxC8Qx6&#10;lbTWOmw3+hxfa4svElreLqV40VvvbZ5rJZy2qtL/ABeUlfI82irNFLbSrAlu3/LKK5nVP++d23bT&#10;7HTDosDQWU4s4mbcyWl3dIm7+/8Aerx6WVYenh54eMviPr5cSurXjVlH4T6W+L/xS0j7Rr2m2l9J&#10;f6zrEdtpcSWgT54P7P1dN/393lefdWrN/wBcP4tq1S+LP7Udn/Z+uaTptqtzKYLOH7Dd/wCtnlln&#10;b7RFtXd8rQLt81NjLu/hfbXzRqHha21C6eefyrm4l+9K9zOzt/vs1WEtpbOBY4La22bdmyFfv16U&#10;cDQUaXN9g4K+f1Z+15Y/EdWs3ie/NxfXeo+Te3k8t1PFFOyJ5ssryv8A+PM1GleGNa8VeK9H0H+0&#10;l+1X8uxfNl83yk2bnfZ/F8qv/vVxN59ptrWVmsVTbu3OjVqfBP4jwfDn4oaRrd7cNBZRM8dy/keb&#10;t3J8vy/3VfYzbfm2r/FXqRpTnTlUpnx0pTnI6Pxt4p8KC2/sXw94d01tPik2f2ze2cU97ef7W5k+&#10;Xf8A/E7fKX5a4kwxy7fK0LT0Vf8AnrbLWbeXKabqVwum3q39kr7YrtF+8v8AAzL/AAt/s0L4quPL&#10;2hY939/bXt4fD06dOLR5tX6xze6bltaSW0DqskUSf3LWJUT/ANBqK7uYU3edP8v91n3Lu/3axxea&#10;hePtO75v7y7Fp8Viqr587b9v3v7q10+4ckqc3L97I011ZrjatvC0sSLsVnbaq077ZOn+skjt0ddu&#10;xKx7jxHaWe9WuYkf+5F8+7/gX3azpvGVv5zC3tZJXY/flbazf7y//ZUSnE2jg6k/sHVpcttXazP/&#10;ALbLt/8AHa5vxZKz3Nv/AH1j+7/wNqypvEWp3H8S2if3Yl2//ZVCZXPzM29m/i3feqI/EdlPByoy&#10;5zf+Hdh4g1Txtpdt4XZV11JPtFs+5V2NEjyt975fuq3y/wAVej/FLw1r3xH8dOYPC76N4gg0aOfV&#10;bI3O9LiVG8rzYG3fMu1ovl/2WX5mX5vLvDGi61r+swQeHra6l1OIpcRS2jbWg+Zdsu7+D5tnzbl/&#10;hr6CvL/x1e6Ha634i8IwJfeFme9vPESanaxItm22KVGi+7uZnRU2/wATxbE+b5/Bx8pUsVGpT5eb&#10;/wAmPVXvRI/hVpVloP7PWuXcrIj6zp1+9y7oq7tvmxRJu/3k+X/aevAdL0q8mtbq9gsLm8tbf/X3&#10;EUTNEn++/wB1a9Rb9oXw/DearZXGm3ut+H5bx7qC3coiy7m3t5q/xL5u5tjfKd25k3bdl/U/2rNL&#10;axeHSNGuNOuHXyvtFwUuESLG35Y/k/8AH9y/7FeZh/rtCpKXs+b2kv8AwFGkqPMeGavrf9sWMsW6&#10;T5PnXe1frh4GvG1LwV4fn3b/ADdOtX+//wBMkevxwu4Ps77V3bHXcr/3lr9fPgzefafhL4HnZldH&#10;0Kyf/wAl0r1MXH3Ynt0DvltMJGuxTld296KfHP5tsD9xU+WiuDlO8dbP50CbW/74oez++277tV7P&#10;aifNVi5ufJXdu2f3XrpOcqTXKp8rbtn+xX5y/tY2f2P4v635G14lumdv9+WKJ6/RV3V23fLvrx74&#10;r6P8JvD17qGp/E3wV4k8VaZrbQbrvw8rP9guLVZVSV9sqbVZLh933v8AVL8lFGX7w4sXQ9rS90/O&#10;jenmPI0e9/8AxxauQi51K5WCBd8r/wAH93+Le3/Af4q+rJrP9iHVZ0ibWviR4YRm/wBb5W9E/wDI&#10;UrVZtvh7+w1K7q/xh+IMO1v4rF/m/wDKXXr+4fOfUqh806X4j/4RXTZbaz8i4upW3yXaRfd/2V/v&#10;bfvf8CrEmvJ9Sndmla5ldt7O9fWz/Df9hb+L43+PP/AGX/5V1Knw9/Yahf5fjl49T/txl/8AlVXJ&#10;7CEeacfiLjgqn2j5OS23/ebe/wD45VtEeHft+Svpv7F+w7ol0274h/EHWNvy73tWVG/8lUrpdK8Q&#10;/sB2yItzea/f/wDX2uqJ/wCitlc0sJUq/FM6Pq0j48+2Km/5t/8AB8lbnhXwxrPjm88jRrFpkVvK&#10;luPuRRf7z/8AA/uJ81fYj+Kv+Cef2ff5E7uv8H/FQf8Axe2tHWfjL+wvqekw6fK+pf2eq7PsNout&#10;wRbf7mxJVVlrGWAf2S/q0j5Vii8G/Do7r2f/AITbX0+b7Fbt5Wn2rfL99vvS7G3f733WVa5Lxf8A&#10;EzVfG0kUF9cCaxg+W20mxXyrS1X+DYi/L8u/bu+Zv9qvrL/hKP8Agn48W7+yr13/ALjSa9/8dof4&#10;r/sO6DbsdM8B6prH92JLa/l3f9/5dtd+HwdCh78/ekclTBVpHxZ9pkm+VJY4f4NqfN/49UsVvnbu&#10;aT/a3z19xWf7Xv7MenfLbfs3atcpt/5beFLCX/0OVq37f9q/9nq8jVo/2VdcmX++ngLS2r1PaQOb&#10;+y6v2T5J+H3xY1PwVFDZvc/b9Ki+7aP8vlP/ANMn3fL/ALn3fnf5P4q9FvNL8C/EKyfUrLVYPDlx&#10;v/ev8iL9/wC/LEz7X/i+ZWX7/wAzt92vcx+038D5h8v7Ieuun3Wb/hA9O/8AiKdYftY+BdEn83w5&#10;+yZrttLu+/b+FLW1+X/fVGr5jFZTRq1fb0J+zkddHA16XxSPhPWb5dN1i4037RBqUsX/AC96fdRX&#10;Fu3/AG13f+hbWrOm8T2dsn71pE/31r9Fk/4KFeOrMeVpX7NfiqO3T7u+V7X/AMc+z1as/wDgoX8W&#10;7x9sX7M+uvv/AOeviJov/QrWuiOCo/zHf9Wkfm5beJLG8l8q2naZv7kUTu//AI7XYaJ4G8Wa9Era&#10;V4V8Saqjfd+w6LdS/wDoMVff0/7bvxxv1dbL9nJ7Zm/jufFsXy/99RLWPqv7Wn7St47f2V8FNL01&#10;v+n3XYrhP/HXSiWCw384fVZHxu/wV+KBj3J8LfHr/wC54Uv/AP41WfN8G/ibMy+b8JPiDN/v+FLz&#10;/wCJr7IT9pn9rp/veBfhvD/12adv/QbqtGx+Ov7Xmonamg/C23DL/HFef/HaI4XDfzl/VJHxro/7&#10;K/xY8WukVt8IvE0P/X9Z/YP/AEa6VsP/AME9/j3Md0Hw1nT/AH/EWl/+zXFfT2q+Lf2wdVmlX/hK&#10;vAejs38WnwSv5X+4rI61mw3v7XLyokvxq0e2/wBzQbV9v/kvXXGdCl9oPqHMfM7/APBPD9oX/onQ&#10;2f8AYd0v/wCSq1/Df/BM3476rPuudG0vw239/UNWifZ/3482vpc2/wC1PMF8z9oGFGfsvhewX/2S&#10;sO/+GPx31lmbUP2h9UDt977Jo8Vv/wCgutbfW6ARwBxOnf8ABLX43Waov/CVeBZk/uXF9fv/AOPf&#10;Yq0H/wCCY/xkREVde8E7P+v69/8AkKtm2/Z5+Im52uf2h/iKkrr832fVZ4l/7582rA/Zw8WXS7rv&#10;49fE6X6a/LXHKWEnLmNvqRjab/wTK8dXLour+NvC1nF/E9jPPK//AHw0UW6urs/+CU077Jf+FwLD&#10;/G0X9gean/ff2pKyrz9li71VNuq/F/4larF93yrjX3dP/H0rKk/YT8B3L+Xfa54ov32/fl1Pd/7J&#10;RzYaIfUjsrn/AIJWMkXlN8XYHTb/AB+G1+f/AMna5q7/AOCWHgfRpvP8R/F+aG3+/KlvpkVqir/v&#10;PK+2orb9hz4PaZb+XPoeparcf89bi+lT/wBBdK0P+GLvgtDsKeEZ5t38Lajcf/HadPE0KXwxLjgi&#10;kP2E/wBkfT126p8dLqK4T73meK9Jt/8AxxoGof8AY2/Y9h+WL9oS5/vf8jvo3/yPWxZ/sufCWwul&#10;8jwHaTLsXalxK7/8D+Z662z/AGefg7Zypt8HeHXlVvuPYq6f+PJWv12H8pt9UOCsf2e/2MvCE2/U&#10;fis3iFF/5+PGFrL/AOkuxqu6roH/AAT30xVN7cabdy7fvw6rrdxu/wC/Uten23wE+Glt80HgLw2n&#10;y/f/ALMt/wD4ipk+FHgW2bbB4O0JE/uJp0X/AMRR9b/ukRwkTw27uv8AgnOifurZJn/ubvEv/wAX&#10;Wh4Y+JX7BXg+b/QfD2lXP/X3pmrX6f8AfN1E9e5W3hLQbNP9G0Oxs9/9y1WrCaPFD8vkL/wCJPkq&#10;Prv90v6seWXv7Un7Hdr/AMe3wm0bVU/hez+H9v8AP/39t1qlbftN/s4X7b7P9lXVryL+GW3+HWlu&#10;n/ode2w2EXyLt/74+5Wh8u75Vq/rcg+rRPGtI/ah+HPhe9e+8NfsseKNHmZdn2i08B2drLs/u/K/&#10;+5/3zXyn+31+19qnx8udE8I2WjX3hPw5ow8+50rVEW3upbxvuPLF5rLtSLGz/rq/+zt/QyZ18p1d&#10;d/8AHXL6x4P0PWL+W8n0HTbm9l+9cS2cTO38H39lYyxPM+eUQjQifikkb7flWtPS/D8t6fml8n/f&#10;ilb/ANARq/ZzTdK0yz2Kun20KRfdRIESrzotssTRRbP4/kWn9aL9ifjWPh74q1IrHaaDq2qKvypL&#10;bWE7/L/3xX6ifA5L6w+DngqxvraewurXSoIpbe4V0dWVP40/hr1L7T8nzP8AepqTRQo7bf4t7fNW&#10;NSr7WJtGPIV7KZkg20VDNf7/AJfvpRWBsV31JYf7u+optS3y/wCx9yqj/fm/z/fqv/y1esuZhymx&#10;ZzLuTc33vk+f5Kqzal5KXHy+dFKuz52+7Vuz/wCPmX/P8dYOq/xL28puKX2QidHbakqWuz5XTbVh&#10;LbT3sH+02NtM/wDtwI9ZNp8qpjj5K0X5ldeyvwPStIyZnKJW/sfSk3/8S+y2ff2PAlPh0rTIV+XT&#10;7RP41fyEqRz8iN39abD/AK3/AIBRzMYv9iaU7bv7Mst7L9/yE+5VqHQdKh+7pljvX/p1WpreNVXc&#10;FAPr/wADq1bdP+A0RZBAlhZwoirZ2iPt/wCeC1P9gs3d/wDQ4P8Av0tPk/1r1L/Cv+7V3GN+zW0K&#10;7VtoE/2NiU/fF8n7r51/2arNPI1+6liVWJWA9D8/NWoVH2uVccelWBN+6RHbb/t1XubxXi+Wm6l/&#10;x7v/ALPT2qlD1/4FUSkUS3KRTLsX7+6of49sTf73y1ZSNRb+ZtG/+9VR/wDWv/u1AFhLlfkVmZ93&#10;3v46sfL95d2yqMH+qVu/yc1Yh+4//A6gAmRt6fN/wB6pXNzslRVb/eqxcOSZef8All/7JWc7Hf1r&#10;ORtEX7HFNL9pl271TYr7f4auzakttb7YFkT+98333qq/+vde3pUc/wAp44qIgTvNK/zfN89Oh+d9&#10;336gmUeVEuONycVci+W144qgGzXLI7/e30x3T+Fv+B0n/LPPfYlQN8z881AFhPnl2/M70TOyPt+5&#10;TLf5bXcOC3U+tVt58nrVgaNmium5v/H6mf8Avbfu1Ui+XyscVd7f8CSnEgelmu3/AFS0PZr97/gF&#10;WByue/rSOeMVtygUJrBXf5qwtV01UieWJfut83+9XYpGu/7o+63/AKBWXqPzRPnn5KxlEuMh+ibk&#10;0a3WVmf5f46Y77Lj5tybP7607Sfnspc8+Vwn+z89N1L/AFiVt9kx+0PSb+63/A0pm9Xf/gP8dU4V&#10;GYmxzu6/8DqWZjui5/zspjNKF18p23f8ASnO7P8Axf8AA6ifpEvbb0pgOVf/AHq1IFmm2b6o3MKv&#10;Eis2zd/c/wDQKkZi1xyc/L/7JWeGL78nNYykKJcR4ki/vvtpnnLt2bfk+5/u1WkUebtxwGTiiZir&#10;8HHy1JZO7r97dWZc3n8H97599TXn+qRu/rVKNQyvkZ//AGKC4kNy+75Vb/gf36KfONrRY4+Wis7F&#10;n//ZUEsDBBQABgAIAAAAIQDLNMVW3AAAAAUBAAAPAAAAZHJzL2Rvd25yZXYueG1sTI9BS8NAEIXv&#10;gv9hGcGb3cSgxphNKUU9FcFWEG/TZJqEZmdDdpuk/97Ri16GN7zhvW/y5Ww7NdLgW8cG4kUEirh0&#10;Vcu1gY/dy00KygfkCjvHZOBMHpbF5UWOWeUmfqdxG2olIewzNNCE0Gda+7Ihi37hemLxDm6wGGQd&#10;al0NOEm47fRtFN1riy1LQ4M9rRsqj9uTNfA64bRK4udxczysz1+7u7fPTUzGXF/NqydQgebwdww/&#10;+IIOhTDt3YkrrzoD8kj4neIlcfIAai8ifUxBF7n+T198AwAA//8DAFBLAwQUAAYACAAAACEAjJp/&#10;u8gAAACmAQAAGQAAAGRycy9fcmVscy9lMm9Eb2MueG1sLnJlbHO8kMGKAjEMhu8LvkPJ3enMHGRZ&#10;7HiRBa+LPkBoM53qNC1td9G3t+hlBcGbxyT83/+R9ebsZ/FHKbvACrqmBUGsg3FsFRz238tPELkg&#10;G5wDk4ILZdgMi4/1D81YaihPLmZRKZwVTKXELymznshjbkIkrpcxJI+ljsnKiPqElmTftiuZ/jNg&#10;eGCKnVGQdqYHsb/E2vyaHcbRadoG/euJy5MK6XztrkBMlooCT8bhfdk3x0gW5HOJ7j0SXRP55iAf&#10;vjtcAQAA//8DAFBLAQItABQABgAIAAAAIQDQ4HPPFAEAAEcCAAATAAAAAAAAAAAAAAAAAAAAAABb&#10;Q29udGVudF9UeXBlc10ueG1sUEsBAi0AFAAGAAgAAAAhADj9If/WAAAAlAEAAAsAAAAAAAAAAAAA&#10;AAAARQEAAF9yZWxzLy5yZWxzUEsBAi0AFAAGAAgAAAAhAL0ul5CzAwAAxgoAAA4AAAAAAAAAAAAA&#10;AAAARAIAAGRycy9lMm9Eb2MueG1sUEsBAi0ACgAAAAAAAAAhAH4Aj43cBQAA3AUAABQAAAAAAAAA&#10;AAAAAAAAIwYAAGRycy9tZWRpYS9pbWFnZTEucG5nUEsBAi0ACgAAAAAAAAAhAGgoImcIOAEACDgB&#10;ABUAAAAAAAAAAAAAAAAAMQwAAGRycy9tZWRpYS9pbWFnZTIuanBlZ1BLAQItABQABgAIAAAAIQDL&#10;NMVW3AAAAAUBAAAPAAAAAAAAAAAAAAAAAGxEAQBkcnMvZG93bnJldi54bWxQSwECLQAUAAYACAAA&#10;ACEAjJp/u8gAAACmAQAAGQAAAAAAAAAAAAAAAAB1RQEAZHJzL19yZWxzL2Uyb0RvYy54bWwucmVs&#10;c1BLBQYAAAAABwAHAL8BAAB0RgEAAAA=&#10;">
                      <v:shape id="Image 17" o:spid="_x0000_s1027" type="#_x0000_t75" style="position:absolute;width:19918;height:24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XGnvgAAANsAAAAPAAAAZHJzL2Rvd25yZXYueG1sRI/NCsIw&#10;EITvgu8QVvCmqR5UqlH8QfAmWh9gadam2GxKE219eyMI3naZ+WZnV5vOVuJFjS8dK5iMExDEudMl&#10;Fwpu2XG0AOEDssbKMSl4k4fNut9bYapdyxd6XUMhYgj7FBWYEOpUSp8bsujHriaO2t01FkNcm0Lq&#10;BtsYbis5TZKZtFhyvGCwpr2h/HF92lgjex9uWV1W55ns2szsigUdtkoNB912CSJQF/7mH33SkZvD&#10;95c4gFx/AAAA//8DAFBLAQItABQABgAIAAAAIQDb4fbL7gAAAIUBAAATAAAAAAAAAAAAAAAAAAAA&#10;AABbQ29udGVudF9UeXBlc10ueG1sUEsBAi0AFAAGAAgAAAAhAFr0LFu/AAAAFQEAAAsAAAAAAAAA&#10;AAAAAAAAHwEAAF9yZWxzLy5yZWxzUEsBAi0AFAAGAAgAAAAhANAtcae+AAAA2wAAAA8AAAAAAAAA&#10;AAAAAAAABwIAAGRycy9kb3ducmV2LnhtbFBLBQYAAAAAAwADALcAAADyAgAAAAA=&#10;">
                        <v:imagedata r:id="rId16" o:title=""/>
                      </v:shape>
                      <v:shape id="Image 18" o:spid="_x0000_s1028" type="#_x0000_t75" style="position:absolute;left:1507;top:1503;width:16237;height:21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0pCxAAAANsAAAAPAAAAZHJzL2Rvd25yZXYueG1sRI9BT8Mw&#10;DIXvk/gPkZF2mVjKQGgqyyY0gbYbWrcDR9OYpqJxuiSs3b/HByRutt7ze59Xm9F36kIxtYEN3M8L&#10;UMR1sC03Bk7Ht7slqJSRLXaBycCVEmzWN5MVljYMfKBLlRslIZxKNOBy7kutU+3IY5qHnli0rxA9&#10;Zlljo23EQcJ9pxdF8aQ9tiwNDnvaOqq/qx9vYPeZUvUYHmZxaNzr6Rz2y8P7hzHT2/HlGVSmMf+b&#10;/673VvAFVn6RAfT6FwAA//8DAFBLAQItABQABgAIAAAAIQDb4fbL7gAAAIUBAAATAAAAAAAAAAAA&#10;AAAAAAAAAABbQ29udGVudF9UeXBlc10ueG1sUEsBAi0AFAAGAAgAAAAhAFr0LFu/AAAAFQEAAAsA&#10;AAAAAAAAAAAAAAAAHwEAAF9yZWxzLy5yZWxzUEsBAi0AFAAGAAgAAAAhAKFnSkLEAAAA2wAAAA8A&#10;AAAAAAAAAAAAAAAABwIAAGRycy9kb3ducmV2LnhtbFBLBQYAAAAAAwADALcAAAD4AgAAAAA=&#10;">
                        <v:imagedata r:id="rId17" o:title=""/>
                      </v:shape>
                      <v:shape id="Graphic 19" o:spid="_x0000_s1029" style="position:absolute;left:872;top:868;width:17507;height:22333;visibility:visible;mso-wrap-style:square;v-text-anchor:top" coordsize="1750695,223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0LwQAAANsAAAAPAAAAZHJzL2Rvd25yZXYueG1sRE9NawIx&#10;EL0X/A9hhN5qth5KuxpFCoKIpbgtlN6Gzbi7mEyWTczGf98IQm/zeJ+zXCdrRKTBd44VPM8KEMS1&#10;0x03Cr6/tk+vIHxA1mgck4IreVivJg9LLLUb+UixCo3IIexLVNCG0JdS+roli37meuLMndxgMWQ4&#10;NFIPOOZwa+S8KF6kxY5zQ4s9vbdUn6uLVUApfoy/1fFnfkjG7z9jFc3lqtTjNG0WIAKl8C++u3c6&#10;z3+D2y/5ALn6AwAA//8DAFBLAQItABQABgAIAAAAIQDb4fbL7gAAAIUBAAATAAAAAAAAAAAAAAAA&#10;AAAAAABbQ29udGVudF9UeXBlc10ueG1sUEsBAi0AFAAGAAgAAAAhAFr0LFu/AAAAFQEAAAsAAAAA&#10;AAAAAAAAAAAAHwEAAF9yZWxzLy5yZWxzUEsBAi0AFAAGAAgAAAAhACafDQvBAAAA2wAAAA8AAAAA&#10;AAAAAAAAAAAABwIAAGRycy9kb3ducmV2LnhtbFBLBQYAAAAAAwADALcAAAD1AgAAAAA=&#10;" path="m,2233294r1750694,l1750694,,,,,2233294xe" filled="f" strokeweight="10pt">
                        <v:path arrowok="t"/>
                      </v:shape>
                      <w10:anchorlock/>
                    </v:group>
                  </w:pict>
                </mc:Fallback>
              </mc:AlternateContent>
            </w:r>
          </w:p>
        </w:tc>
      </w:tr>
    </w:tbl>
    <w:p w:rsidR="007616A0" w:rsidRDefault="007616A0">
      <w:pPr>
        <w:pStyle w:val="BodyText"/>
        <w:spacing w:before="275"/>
        <w:jc w:val="left"/>
        <w:rPr>
          <w:b/>
        </w:rPr>
      </w:pPr>
    </w:p>
    <w:p w:rsidR="007616A0" w:rsidRDefault="00545D79">
      <w:pPr>
        <w:pStyle w:val="ListParagraph"/>
        <w:numPr>
          <w:ilvl w:val="3"/>
          <w:numId w:val="4"/>
        </w:numPr>
        <w:tabs>
          <w:tab w:val="left" w:pos="1288"/>
        </w:tabs>
        <w:rPr>
          <w:b/>
          <w:i/>
          <w:sz w:val="24"/>
        </w:rPr>
      </w:pPr>
      <w:r>
        <w:rPr>
          <w:b/>
          <w:i/>
          <w:noProof/>
          <w:sz w:val="24"/>
        </w:rPr>
        <w:drawing>
          <wp:anchor distT="0" distB="0" distL="0" distR="0" simplePos="0" relativeHeight="487420416" behindDoc="1" locked="0" layoutInCell="1" allowOverlap="1">
            <wp:simplePos x="0" y="0"/>
            <wp:positionH relativeFrom="page">
              <wp:posOffset>1087882</wp:posOffset>
            </wp:positionH>
            <wp:positionV relativeFrom="paragraph">
              <wp:posOffset>-2380091</wp:posOffset>
            </wp:positionV>
            <wp:extent cx="5397499" cy="532129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Tujuan</w:t>
      </w:r>
      <w:r>
        <w:rPr>
          <w:b/>
          <w:spacing w:val="-4"/>
          <w:sz w:val="24"/>
        </w:rPr>
        <w:t xml:space="preserve"> </w:t>
      </w:r>
      <w:r>
        <w:rPr>
          <w:b/>
          <w:sz w:val="24"/>
        </w:rPr>
        <w:t xml:space="preserve">Media </w:t>
      </w:r>
      <w:r>
        <w:rPr>
          <w:b/>
          <w:i/>
          <w:sz w:val="24"/>
        </w:rPr>
        <w:t>Pop</w:t>
      </w:r>
      <w:r>
        <w:rPr>
          <w:b/>
          <w:i/>
          <w:spacing w:val="-1"/>
          <w:sz w:val="24"/>
        </w:rPr>
        <w:t xml:space="preserve"> </w:t>
      </w:r>
      <w:r>
        <w:rPr>
          <w:b/>
          <w:i/>
          <w:sz w:val="24"/>
        </w:rPr>
        <w:t>Up</w:t>
      </w:r>
      <w:r>
        <w:rPr>
          <w:b/>
          <w:i/>
          <w:spacing w:val="-4"/>
          <w:sz w:val="24"/>
        </w:rPr>
        <w:t xml:space="preserve"> Book</w:t>
      </w:r>
    </w:p>
    <w:p w:rsidR="007616A0" w:rsidRDefault="007616A0">
      <w:pPr>
        <w:pStyle w:val="BodyText"/>
        <w:spacing w:before="1"/>
        <w:jc w:val="left"/>
        <w:rPr>
          <w:b/>
          <w:i/>
        </w:rPr>
      </w:pPr>
    </w:p>
    <w:p w:rsidR="007616A0" w:rsidRDefault="00545D79">
      <w:pPr>
        <w:pStyle w:val="BodyText"/>
        <w:spacing w:line="480" w:lineRule="auto"/>
        <w:ind w:left="568" w:right="563" w:firstLine="720"/>
      </w:pPr>
      <w:r>
        <w:t xml:space="preserve">Dengan menggunakan buku </w:t>
      </w:r>
      <w:r>
        <w:rPr>
          <w:i/>
        </w:rPr>
        <w:t xml:space="preserve">pop up </w:t>
      </w:r>
      <w:r>
        <w:t>ini, tujuan adalah agar anak mengenal simbol-simbol huruf dengan jelas. Mereka juga dapat mempelajari persamaan dan perbedaan</w:t>
      </w:r>
      <w:r>
        <w:rPr>
          <w:spacing w:val="-15"/>
        </w:rPr>
        <w:t xml:space="preserve"> </w:t>
      </w:r>
      <w:r>
        <w:t>bentuk</w:t>
      </w:r>
      <w:r>
        <w:rPr>
          <w:spacing w:val="-15"/>
        </w:rPr>
        <w:t xml:space="preserve"> </w:t>
      </w:r>
      <w:r>
        <w:t>huruf.</w:t>
      </w:r>
      <w:r>
        <w:rPr>
          <w:spacing w:val="-15"/>
        </w:rPr>
        <w:t xml:space="preserve"> </w:t>
      </w:r>
      <w:r>
        <w:t>Menurut</w:t>
      </w:r>
      <w:r>
        <w:rPr>
          <w:spacing w:val="-15"/>
        </w:rPr>
        <w:t xml:space="preserve"> </w:t>
      </w:r>
      <w:r>
        <w:t>Zuanda</w:t>
      </w:r>
      <w:r>
        <w:rPr>
          <w:spacing w:val="-15"/>
        </w:rPr>
        <w:t xml:space="preserve"> </w:t>
      </w:r>
      <w:r>
        <w:t>(dalam</w:t>
      </w:r>
      <w:r>
        <w:rPr>
          <w:spacing w:val="-15"/>
        </w:rPr>
        <w:t xml:space="preserve"> </w:t>
      </w:r>
      <w:r>
        <w:t>Meri</w:t>
      </w:r>
      <w:r>
        <w:rPr>
          <w:spacing w:val="-15"/>
        </w:rPr>
        <w:t xml:space="preserve"> </w:t>
      </w:r>
      <w:r>
        <w:t>dkk,</w:t>
      </w:r>
      <w:r>
        <w:rPr>
          <w:spacing w:val="-15"/>
        </w:rPr>
        <w:t xml:space="preserve"> </w:t>
      </w:r>
      <w:r>
        <w:t>2016:47),</w:t>
      </w:r>
      <w:r>
        <w:rPr>
          <w:spacing w:val="-15"/>
        </w:rPr>
        <w:t xml:space="preserve"> </w:t>
      </w:r>
      <w:r>
        <w:t xml:space="preserve">"Penggunaan Buku </w:t>
      </w:r>
      <w:r>
        <w:rPr>
          <w:i/>
        </w:rPr>
        <w:t xml:space="preserve">Pop-Up </w:t>
      </w:r>
      <w:r>
        <w:t>juga dapat menambah antusias anak dalam belajar. D</w:t>
      </w:r>
      <w:r>
        <w:t xml:space="preserve">alam pembelajaran, anak dapat menggunakannya secara mandiri maupun digunakan secara berkelompok."Kemampuan berbahasa dengan cara bercerita didorong oleh penggunaan media pembelajaran </w:t>
      </w:r>
      <w:r>
        <w:rPr>
          <w:i/>
        </w:rPr>
        <w:t xml:space="preserve">pop up book </w:t>
      </w:r>
      <w:r>
        <w:t>dalam kemampuan bahasa. Kemampuan Bahasa dengan cara bercerit</w:t>
      </w:r>
      <w:r>
        <w:t>a sangat penting untuk menggali kemampuan lainnya. (Alsari et al., 2020).</w:t>
      </w:r>
    </w:p>
    <w:p w:rsidR="007616A0" w:rsidRDefault="00545D79">
      <w:pPr>
        <w:pStyle w:val="BodyText"/>
        <w:spacing w:before="1" w:line="480" w:lineRule="auto"/>
        <w:ind w:left="568" w:right="566" w:firstLine="720"/>
      </w:pPr>
      <w:r>
        <w:t xml:space="preserve">Berdasarkan pendapat tentang tujuan media </w:t>
      </w:r>
      <w:r>
        <w:rPr>
          <w:i/>
        </w:rPr>
        <w:t xml:space="preserve">pop up book </w:t>
      </w:r>
      <w:r>
        <w:t xml:space="preserve">tersebut, dapat disimpulkan bahwa tujuan penggunaan media </w:t>
      </w:r>
      <w:r>
        <w:rPr>
          <w:i/>
        </w:rPr>
        <w:t xml:space="preserve">pop up book </w:t>
      </w:r>
      <w:r>
        <w:t>adalah untuk meningkatkan</w:t>
      </w:r>
      <w:r>
        <w:rPr>
          <w:spacing w:val="75"/>
          <w:w w:val="150"/>
        </w:rPr>
        <w:t xml:space="preserve"> </w:t>
      </w:r>
      <w:r>
        <w:t>perkembangan</w:t>
      </w:r>
      <w:r>
        <w:rPr>
          <w:spacing w:val="75"/>
          <w:w w:val="150"/>
        </w:rPr>
        <w:t xml:space="preserve"> </w:t>
      </w:r>
      <w:r>
        <w:t>Bahasa</w:t>
      </w:r>
      <w:r>
        <w:rPr>
          <w:spacing w:val="77"/>
          <w:w w:val="150"/>
        </w:rPr>
        <w:t xml:space="preserve"> </w:t>
      </w:r>
      <w:r>
        <w:t>antuas</w:t>
      </w:r>
      <w:r>
        <w:rPr>
          <w:spacing w:val="76"/>
          <w:w w:val="150"/>
        </w:rPr>
        <w:t xml:space="preserve"> </w:t>
      </w:r>
      <w:r>
        <w:t>saat</w:t>
      </w:r>
      <w:r>
        <w:rPr>
          <w:spacing w:val="76"/>
          <w:w w:val="150"/>
        </w:rPr>
        <w:t xml:space="preserve"> </w:t>
      </w:r>
      <w:r>
        <w:t>belajar,</w:t>
      </w:r>
      <w:r>
        <w:rPr>
          <w:spacing w:val="76"/>
          <w:w w:val="150"/>
        </w:rPr>
        <w:t xml:space="preserve"> </w:t>
      </w:r>
      <w:r>
        <w:t>memberikan</w:t>
      </w:r>
      <w:r>
        <w:rPr>
          <w:spacing w:val="75"/>
          <w:w w:val="150"/>
        </w:rPr>
        <w:t xml:space="preserve"> </w:t>
      </w:r>
      <w:r>
        <w:rPr>
          <w:spacing w:val="-4"/>
        </w:rPr>
        <w:t>cara</w:t>
      </w:r>
    </w:p>
    <w:p w:rsidR="007616A0" w:rsidRDefault="007616A0">
      <w:pPr>
        <w:pStyle w:val="BodyText"/>
        <w:spacing w:line="480" w:lineRule="auto"/>
        <w:sectPr w:rsidR="007616A0">
          <w:pgSz w:w="11910" w:h="16840"/>
          <w:pgMar w:top="1920" w:right="1133" w:bottom="280" w:left="1700" w:header="751" w:footer="0" w:gutter="0"/>
          <w:cols w:space="720"/>
        </w:sectPr>
      </w:pPr>
    </w:p>
    <w:p w:rsidR="007616A0" w:rsidRDefault="007616A0">
      <w:pPr>
        <w:pStyle w:val="BodyText"/>
        <w:spacing w:before="53"/>
        <w:jc w:val="left"/>
      </w:pPr>
    </w:p>
    <w:p w:rsidR="007616A0" w:rsidRDefault="00545D79">
      <w:pPr>
        <w:pStyle w:val="BodyText"/>
        <w:spacing w:line="480" w:lineRule="auto"/>
        <w:ind w:left="568" w:right="567"/>
      </w:pPr>
      <w:r>
        <w:t xml:space="preserve">bercerita yang menarik dan menyenangkan dalam proses belajar mengajar yaitu bercerita dengan media </w:t>
      </w:r>
      <w:r>
        <w:rPr>
          <w:i/>
        </w:rPr>
        <w:t xml:space="preserve">pop up book </w:t>
      </w:r>
      <w:r>
        <w:t>sehingga dapat tercipta pembelajaran dengan kemampuan berpikir kreatif.</w:t>
      </w:r>
    </w:p>
    <w:p w:rsidR="007616A0" w:rsidRDefault="00545D79">
      <w:pPr>
        <w:pStyle w:val="Heading1"/>
        <w:numPr>
          <w:ilvl w:val="3"/>
          <w:numId w:val="4"/>
        </w:numPr>
        <w:tabs>
          <w:tab w:val="left" w:pos="1288"/>
        </w:tabs>
        <w:jc w:val="both"/>
      </w:pPr>
      <w:r>
        <w:rPr>
          <w:noProof/>
        </w:rPr>
        <w:drawing>
          <wp:anchor distT="0" distB="0" distL="0" distR="0" simplePos="0" relativeHeight="487420928"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5397499" cy="5321299"/>
                    </a:xfrm>
                    <a:prstGeom prst="rect">
                      <a:avLst/>
                    </a:prstGeom>
                  </pic:spPr>
                </pic:pic>
              </a:graphicData>
            </a:graphic>
          </wp:anchor>
        </w:drawing>
      </w:r>
      <w:r>
        <w:t>Spesifikasi</w:t>
      </w:r>
      <w:r>
        <w:rPr>
          <w:spacing w:val="-5"/>
        </w:rPr>
        <w:t xml:space="preserve"> </w:t>
      </w:r>
      <w:r>
        <w:t>Produk</w:t>
      </w:r>
      <w:r>
        <w:rPr>
          <w:spacing w:val="-4"/>
        </w:rPr>
        <w:t xml:space="preserve"> </w:t>
      </w:r>
      <w:r>
        <w:t>yang</w:t>
      </w:r>
      <w:r>
        <w:rPr>
          <w:spacing w:val="-4"/>
        </w:rPr>
        <w:t xml:space="preserve"> </w:t>
      </w:r>
      <w:r>
        <w:rPr>
          <w:spacing w:val="-2"/>
        </w:rPr>
        <w:t>Dikembangkan</w:t>
      </w:r>
    </w:p>
    <w:p w:rsidR="007616A0" w:rsidRDefault="007616A0">
      <w:pPr>
        <w:pStyle w:val="BodyText"/>
        <w:jc w:val="left"/>
        <w:rPr>
          <w:b/>
        </w:rPr>
      </w:pPr>
    </w:p>
    <w:p w:rsidR="007616A0" w:rsidRDefault="00545D79">
      <w:pPr>
        <w:pStyle w:val="BodyText"/>
        <w:spacing w:line="480" w:lineRule="auto"/>
        <w:ind w:left="568" w:right="566" w:firstLine="360"/>
      </w:pPr>
      <w:r>
        <w:t xml:space="preserve">Dalam pengembangan produk media </w:t>
      </w:r>
      <w:r>
        <w:rPr>
          <w:i/>
        </w:rPr>
        <w:t xml:space="preserve">pop up book </w:t>
      </w:r>
      <w:r>
        <w:t>yang akan dikembangkan dalam penelitian ini memiliki spesifikasi sebagai berikut:</w:t>
      </w:r>
    </w:p>
    <w:p w:rsidR="007616A0" w:rsidRDefault="00545D79">
      <w:pPr>
        <w:pStyle w:val="ListParagraph"/>
        <w:numPr>
          <w:ilvl w:val="4"/>
          <w:numId w:val="4"/>
        </w:numPr>
        <w:tabs>
          <w:tab w:val="left" w:pos="1288"/>
        </w:tabs>
        <w:spacing w:before="1" w:line="480" w:lineRule="auto"/>
        <w:ind w:right="566"/>
        <w:jc w:val="both"/>
        <w:rPr>
          <w:sz w:val="24"/>
        </w:rPr>
      </w:pPr>
      <w:r>
        <w:rPr>
          <w:sz w:val="24"/>
        </w:rPr>
        <w:t>Produk ini berupa media buku cerita yang didesain dan dimodifikasi yang bertema Binatang hutan.</w:t>
      </w:r>
    </w:p>
    <w:p w:rsidR="007616A0" w:rsidRDefault="00545D79">
      <w:pPr>
        <w:pStyle w:val="ListParagraph"/>
        <w:numPr>
          <w:ilvl w:val="4"/>
          <w:numId w:val="4"/>
        </w:numPr>
        <w:tabs>
          <w:tab w:val="left" w:pos="1288"/>
        </w:tabs>
        <w:spacing w:line="480" w:lineRule="auto"/>
        <w:ind w:right="570"/>
        <w:jc w:val="both"/>
        <w:rPr>
          <w:sz w:val="24"/>
        </w:rPr>
      </w:pPr>
      <w:r>
        <w:rPr>
          <w:sz w:val="24"/>
        </w:rPr>
        <w:t xml:space="preserve">Media </w:t>
      </w:r>
      <w:r>
        <w:rPr>
          <w:i/>
          <w:sz w:val="24"/>
        </w:rPr>
        <w:t xml:space="preserve">pop up book </w:t>
      </w:r>
      <w:r>
        <w:rPr>
          <w:sz w:val="24"/>
        </w:rPr>
        <w:t>merupakan salah satu media visual yang berukuran tinggi 30cm x lebar 42cm.</w:t>
      </w:r>
    </w:p>
    <w:p w:rsidR="007616A0" w:rsidRDefault="00545D79">
      <w:pPr>
        <w:pStyle w:val="ListParagraph"/>
        <w:numPr>
          <w:ilvl w:val="4"/>
          <w:numId w:val="4"/>
        </w:numPr>
        <w:tabs>
          <w:tab w:val="left" w:pos="1288"/>
        </w:tabs>
        <w:spacing w:line="480" w:lineRule="auto"/>
        <w:ind w:right="569"/>
        <w:jc w:val="both"/>
        <w:rPr>
          <w:sz w:val="24"/>
        </w:rPr>
      </w:pPr>
      <w:r>
        <w:rPr>
          <w:sz w:val="24"/>
        </w:rPr>
        <w:t>Pada media ini terdapat keterangan judul pada bagian atas media yan</w:t>
      </w:r>
      <w:r>
        <w:rPr>
          <w:sz w:val="24"/>
        </w:rPr>
        <w:t>g didesain sangat menarik.</w:t>
      </w:r>
    </w:p>
    <w:p w:rsidR="007616A0" w:rsidRDefault="00545D79">
      <w:pPr>
        <w:pStyle w:val="ListParagraph"/>
        <w:numPr>
          <w:ilvl w:val="4"/>
          <w:numId w:val="4"/>
        </w:numPr>
        <w:tabs>
          <w:tab w:val="left" w:pos="1288"/>
        </w:tabs>
        <w:spacing w:line="480" w:lineRule="auto"/>
        <w:ind w:right="568"/>
        <w:jc w:val="both"/>
        <w:rPr>
          <w:sz w:val="24"/>
        </w:rPr>
      </w:pPr>
      <w:r>
        <w:rPr>
          <w:sz w:val="24"/>
        </w:rPr>
        <w:t xml:space="preserve">Dalam produk ini terdapat background tema hutan yang didesain disebuah aplikasi canva dengan halaman 10. Background yang didesain disebuah aplikasi dilengkapi dengan berbagai binatang-binatang hutan pada saat media </w:t>
      </w:r>
      <w:r>
        <w:rPr>
          <w:i/>
          <w:sz w:val="24"/>
        </w:rPr>
        <w:t xml:space="preserve">pop up book </w:t>
      </w:r>
      <w:r>
        <w:rPr>
          <w:sz w:val="24"/>
        </w:rPr>
        <w:t>di</w:t>
      </w:r>
      <w:r>
        <w:rPr>
          <w:sz w:val="24"/>
        </w:rPr>
        <w:t>buka.</w:t>
      </w:r>
    </w:p>
    <w:p w:rsidR="007616A0" w:rsidRDefault="00545D79">
      <w:pPr>
        <w:pStyle w:val="ListParagraph"/>
        <w:numPr>
          <w:ilvl w:val="4"/>
          <w:numId w:val="4"/>
        </w:numPr>
        <w:tabs>
          <w:tab w:val="left" w:pos="1288"/>
        </w:tabs>
        <w:spacing w:before="1"/>
        <w:jc w:val="both"/>
        <w:rPr>
          <w:sz w:val="24"/>
        </w:rPr>
      </w:pPr>
      <w:r>
        <w:rPr>
          <w:sz w:val="24"/>
        </w:rPr>
        <w:t>Terdapat</w:t>
      </w:r>
      <w:r>
        <w:rPr>
          <w:spacing w:val="-3"/>
          <w:sz w:val="24"/>
        </w:rPr>
        <w:t xml:space="preserve"> </w:t>
      </w:r>
      <w:r>
        <w:rPr>
          <w:sz w:val="24"/>
        </w:rPr>
        <w:t>buku petunjuk penggunaan</w:t>
      </w:r>
      <w:r>
        <w:rPr>
          <w:spacing w:val="-1"/>
          <w:sz w:val="24"/>
        </w:rPr>
        <w:t xml:space="preserve"> </w:t>
      </w:r>
      <w:r>
        <w:rPr>
          <w:sz w:val="24"/>
        </w:rPr>
        <w:t xml:space="preserve">media </w:t>
      </w:r>
      <w:r>
        <w:rPr>
          <w:i/>
          <w:sz w:val="24"/>
        </w:rPr>
        <w:t>pop up</w:t>
      </w:r>
      <w:r>
        <w:rPr>
          <w:i/>
          <w:spacing w:val="-1"/>
          <w:sz w:val="24"/>
        </w:rPr>
        <w:t xml:space="preserve"> </w:t>
      </w:r>
      <w:r>
        <w:rPr>
          <w:i/>
          <w:sz w:val="24"/>
        </w:rPr>
        <w:t>book</w:t>
      </w:r>
      <w:r>
        <w:rPr>
          <w:i/>
          <w:spacing w:val="-1"/>
          <w:sz w:val="24"/>
        </w:rPr>
        <w:t xml:space="preserve"> </w:t>
      </w:r>
      <w:r>
        <w:rPr>
          <w:sz w:val="24"/>
        </w:rPr>
        <w:t xml:space="preserve">yang </w:t>
      </w:r>
      <w:r>
        <w:rPr>
          <w:spacing w:val="-2"/>
          <w:sz w:val="24"/>
        </w:rPr>
        <w:t>berisikan:</w:t>
      </w:r>
    </w:p>
    <w:p w:rsidR="007616A0" w:rsidRDefault="00545D79">
      <w:pPr>
        <w:pStyle w:val="ListParagraph"/>
        <w:numPr>
          <w:ilvl w:val="5"/>
          <w:numId w:val="4"/>
        </w:numPr>
        <w:tabs>
          <w:tab w:val="left" w:pos="1700"/>
        </w:tabs>
        <w:spacing w:before="276"/>
        <w:ind w:left="1700" w:hanging="359"/>
        <w:rPr>
          <w:i/>
          <w:sz w:val="24"/>
        </w:rPr>
      </w:pPr>
      <w:r>
        <w:rPr>
          <w:sz w:val="24"/>
        </w:rPr>
        <w:t>Alat</w:t>
      </w:r>
      <w:r>
        <w:rPr>
          <w:spacing w:val="-1"/>
          <w:sz w:val="24"/>
        </w:rPr>
        <w:t xml:space="preserve"> </w:t>
      </w:r>
      <w:r>
        <w:rPr>
          <w:sz w:val="24"/>
        </w:rPr>
        <w:t xml:space="preserve">dan bahan media </w:t>
      </w:r>
      <w:r>
        <w:rPr>
          <w:i/>
          <w:sz w:val="24"/>
        </w:rPr>
        <w:t xml:space="preserve">pop up </w:t>
      </w:r>
      <w:r>
        <w:rPr>
          <w:i/>
          <w:spacing w:val="-4"/>
          <w:sz w:val="24"/>
        </w:rPr>
        <w:t>book</w:t>
      </w:r>
    </w:p>
    <w:p w:rsidR="007616A0" w:rsidRDefault="007616A0">
      <w:pPr>
        <w:pStyle w:val="BodyText"/>
        <w:jc w:val="left"/>
        <w:rPr>
          <w:i/>
        </w:rPr>
      </w:pPr>
    </w:p>
    <w:p w:rsidR="007616A0" w:rsidRDefault="00545D79">
      <w:pPr>
        <w:pStyle w:val="ListParagraph"/>
        <w:numPr>
          <w:ilvl w:val="5"/>
          <w:numId w:val="4"/>
        </w:numPr>
        <w:tabs>
          <w:tab w:val="left" w:pos="1701"/>
        </w:tabs>
        <w:rPr>
          <w:i/>
          <w:sz w:val="24"/>
        </w:rPr>
      </w:pPr>
      <w:r>
        <w:rPr>
          <w:sz w:val="24"/>
        </w:rPr>
        <w:t>Langkah-langkah</w:t>
      </w:r>
      <w:r>
        <w:rPr>
          <w:spacing w:val="-1"/>
          <w:sz w:val="24"/>
        </w:rPr>
        <w:t xml:space="preserve"> </w:t>
      </w:r>
      <w:r>
        <w:rPr>
          <w:sz w:val="24"/>
        </w:rPr>
        <w:t>pembuatan</w:t>
      </w:r>
      <w:r>
        <w:rPr>
          <w:spacing w:val="-1"/>
          <w:sz w:val="24"/>
        </w:rPr>
        <w:t xml:space="preserve"> </w:t>
      </w:r>
      <w:r>
        <w:rPr>
          <w:sz w:val="24"/>
        </w:rPr>
        <w:t>media</w:t>
      </w:r>
      <w:r>
        <w:rPr>
          <w:spacing w:val="-1"/>
          <w:sz w:val="24"/>
        </w:rPr>
        <w:t xml:space="preserve"> </w:t>
      </w:r>
      <w:r>
        <w:rPr>
          <w:i/>
          <w:sz w:val="24"/>
        </w:rPr>
        <w:t>pop</w:t>
      </w:r>
      <w:r>
        <w:rPr>
          <w:i/>
          <w:spacing w:val="-1"/>
          <w:sz w:val="24"/>
        </w:rPr>
        <w:t xml:space="preserve"> </w:t>
      </w:r>
      <w:r>
        <w:rPr>
          <w:i/>
          <w:sz w:val="24"/>
        </w:rPr>
        <w:t>up</w:t>
      </w:r>
      <w:r>
        <w:rPr>
          <w:i/>
          <w:spacing w:val="-1"/>
          <w:sz w:val="24"/>
        </w:rPr>
        <w:t xml:space="preserve"> </w:t>
      </w:r>
      <w:r>
        <w:rPr>
          <w:i/>
          <w:spacing w:val="-4"/>
          <w:sz w:val="24"/>
        </w:rPr>
        <w:t>book</w:t>
      </w:r>
    </w:p>
    <w:p w:rsidR="007616A0" w:rsidRDefault="007616A0">
      <w:pPr>
        <w:pStyle w:val="BodyText"/>
        <w:jc w:val="left"/>
        <w:rPr>
          <w:i/>
        </w:rPr>
      </w:pPr>
    </w:p>
    <w:p w:rsidR="007616A0" w:rsidRDefault="00545D79">
      <w:pPr>
        <w:pStyle w:val="ListParagraph"/>
        <w:numPr>
          <w:ilvl w:val="5"/>
          <w:numId w:val="4"/>
        </w:numPr>
        <w:tabs>
          <w:tab w:val="left" w:pos="1701"/>
        </w:tabs>
        <w:spacing w:line="480" w:lineRule="auto"/>
        <w:ind w:right="568"/>
        <w:rPr>
          <w:sz w:val="24"/>
        </w:rPr>
      </w:pPr>
      <w:r>
        <w:rPr>
          <w:sz w:val="24"/>
        </w:rPr>
        <w:t>Cara</w:t>
      </w:r>
      <w:r>
        <w:rPr>
          <w:spacing w:val="40"/>
          <w:sz w:val="24"/>
        </w:rPr>
        <w:t xml:space="preserve"> </w:t>
      </w:r>
      <w:r>
        <w:rPr>
          <w:sz w:val="24"/>
        </w:rPr>
        <w:t>menggunaan</w:t>
      </w:r>
      <w:r>
        <w:rPr>
          <w:spacing w:val="72"/>
          <w:sz w:val="24"/>
        </w:rPr>
        <w:t xml:space="preserve"> </w:t>
      </w:r>
      <w:r>
        <w:rPr>
          <w:sz w:val="24"/>
        </w:rPr>
        <w:t>media</w:t>
      </w:r>
      <w:r>
        <w:rPr>
          <w:spacing w:val="73"/>
          <w:sz w:val="24"/>
        </w:rPr>
        <w:t xml:space="preserve"> </w:t>
      </w:r>
      <w:r>
        <w:rPr>
          <w:i/>
          <w:sz w:val="24"/>
        </w:rPr>
        <w:t>pop</w:t>
      </w:r>
      <w:r>
        <w:rPr>
          <w:i/>
          <w:spacing w:val="72"/>
          <w:sz w:val="24"/>
        </w:rPr>
        <w:t xml:space="preserve"> </w:t>
      </w:r>
      <w:r>
        <w:rPr>
          <w:i/>
          <w:sz w:val="24"/>
        </w:rPr>
        <w:t>up</w:t>
      </w:r>
      <w:r>
        <w:rPr>
          <w:i/>
          <w:spacing w:val="72"/>
          <w:sz w:val="24"/>
        </w:rPr>
        <w:t xml:space="preserve"> </w:t>
      </w:r>
      <w:r>
        <w:rPr>
          <w:i/>
          <w:sz w:val="24"/>
        </w:rPr>
        <w:t>book</w:t>
      </w:r>
      <w:r>
        <w:rPr>
          <w:i/>
          <w:spacing w:val="72"/>
          <w:sz w:val="24"/>
        </w:rPr>
        <w:t xml:space="preserve"> </w:t>
      </w:r>
      <w:r>
        <w:rPr>
          <w:sz w:val="24"/>
        </w:rPr>
        <w:t>yang</w:t>
      </w:r>
      <w:r>
        <w:rPr>
          <w:spacing w:val="72"/>
          <w:sz w:val="24"/>
        </w:rPr>
        <w:t xml:space="preserve"> </w:t>
      </w:r>
      <w:r>
        <w:rPr>
          <w:sz w:val="24"/>
        </w:rPr>
        <w:t>terdiri</w:t>
      </w:r>
      <w:r>
        <w:rPr>
          <w:spacing w:val="73"/>
          <w:sz w:val="24"/>
        </w:rPr>
        <w:t xml:space="preserve"> </w:t>
      </w:r>
      <w:r>
        <w:rPr>
          <w:sz w:val="24"/>
        </w:rPr>
        <w:t>dari</w:t>
      </w:r>
      <w:r>
        <w:rPr>
          <w:spacing w:val="72"/>
          <w:sz w:val="24"/>
        </w:rPr>
        <w:t xml:space="preserve"> </w:t>
      </w:r>
      <w:r>
        <w:rPr>
          <w:sz w:val="24"/>
        </w:rPr>
        <w:t>kegiatan pembuka, inti dan penutup.</w:t>
      </w:r>
    </w:p>
    <w:p w:rsidR="007616A0" w:rsidRDefault="00545D79">
      <w:pPr>
        <w:pStyle w:val="ListParagraph"/>
        <w:numPr>
          <w:ilvl w:val="3"/>
          <w:numId w:val="4"/>
        </w:numPr>
        <w:tabs>
          <w:tab w:val="left" w:pos="1288"/>
        </w:tabs>
        <w:jc w:val="both"/>
        <w:rPr>
          <w:b/>
          <w:i/>
          <w:sz w:val="24"/>
        </w:rPr>
      </w:pPr>
      <w:r>
        <w:rPr>
          <w:b/>
          <w:sz w:val="24"/>
        </w:rPr>
        <w:t>Kelebihan</w:t>
      </w:r>
      <w:r>
        <w:rPr>
          <w:b/>
          <w:spacing w:val="-3"/>
          <w:sz w:val="24"/>
        </w:rPr>
        <w:t xml:space="preserve"> </w:t>
      </w:r>
      <w:r>
        <w:rPr>
          <w:b/>
          <w:sz w:val="24"/>
        </w:rPr>
        <w:t>dan</w:t>
      </w:r>
      <w:r>
        <w:rPr>
          <w:b/>
          <w:spacing w:val="-3"/>
          <w:sz w:val="24"/>
        </w:rPr>
        <w:t xml:space="preserve"> </w:t>
      </w:r>
      <w:r>
        <w:rPr>
          <w:b/>
          <w:sz w:val="24"/>
        </w:rPr>
        <w:t>Kekurangan</w:t>
      </w:r>
      <w:r>
        <w:rPr>
          <w:b/>
          <w:spacing w:val="-2"/>
          <w:sz w:val="24"/>
        </w:rPr>
        <w:t xml:space="preserve"> </w:t>
      </w:r>
      <w:r>
        <w:rPr>
          <w:b/>
          <w:sz w:val="24"/>
        </w:rPr>
        <w:t>Media</w:t>
      </w:r>
      <w:r>
        <w:rPr>
          <w:b/>
          <w:spacing w:val="1"/>
          <w:sz w:val="24"/>
        </w:rPr>
        <w:t xml:space="preserve"> </w:t>
      </w:r>
      <w:r>
        <w:rPr>
          <w:b/>
          <w:i/>
          <w:sz w:val="24"/>
        </w:rPr>
        <w:t>Pop</w:t>
      </w:r>
      <w:r>
        <w:rPr>
          <w:b/>
          <w:i/>
          <w:spacing w:val="-3"/>
          <w:sz w:val="24"/>
        </w:rPr>
        <w:t xml:space="preserve"> </w:t>
      </w:r>
      <w:r>
        <w:rPr>
          <w:b/>
          <w:i/>
          <w:sz w:val="24"/>
        </w:rPr>
        <w:t>Up</w:t>
      </w:r>
      <w:r>
        <w:rPr>
          <w:b/>
          <w:i/>
          <w:spacing w:val="-2"/>
          <w:sz w:val="24"/>
        </w:rPr>
        <w:t xml:space="preserve"> </w:t>
      </w:r>
      <w:r>
        <w:rPr>
          <w:b/>
          <w:i/>
          <w:spacing w:val="-4"/>
          <w:sz w:val="24"/>
        </w:rPr>
        <w:t>Book</w:t>
      </w:r>
    </w:p>
    <w:p w:rsidR="007616A0" w:rsidRDefault="007616A0">
      <w:pPr>
        <w:pStyle w:val="ListParagraph"/>
        <w:rPr>
          <w:b/>
          <w:i/>
          <w:sz w:val="24"/>
        </w:rPr>
        <w:sectPr w:rsidR="007616A0">
          <w:pgSz w:w="11910" w:h="16840"/>
          <w:pgMar w:top="1920" w:right="1133" w:bottom="280" w:left="1700" w:header="751" w:footer="0" w:gutter="0"/>
          <w:cols w:space="720"/>
        </w:sectPr>
      </w:pPr>
    </w:p>
    <w:p w:rsidR="007616A0" w:rsidRDefault="007616A0">
      <w:pPr>
        <w:pStyle w:val="BodyText"/>
        <w:spacing w:before="53"/>
        <w:jc w:val="left"/>
        <w:rPr>
          <w:b/>
          <w:i/>
        </w:rPr>
      </w:pPr>
    </w:p>
    <w:p w:rsidR="007616A0" w:rsidRDefault="00545D79">
      <w:pPr>
        <w:pStyle w:val="BodyText"/>
        <w:spacing w:line="480" w:lineRule="auto"/>
        <w:ind w:left="568" w:right="564" w:firstLine="720"/>
      </w:pPr>
      <w:r>
        <w:t>Kelebihan</w:t>
      </w:r>
      <w:r>
        <w:rPr>
          <w:spacing w:val="-13"/>
        </w:rPr>
        <w:t xml:space="preserve"> </w:t>
      </w:r>
      <w:r>
        <w:t>dan</w:t>
      </w:r>
      <w:r>
        <w:rPr>
          <w:spacing w:val="-13"/>
        </w:rPr>
        <w:t xml:space="preserve"> </w:t>
      </w:r>
      <w:r>
        <w:t>kekurangan</w:t>
      </w:r>
      <w:r>
        <w:rPr>
          <w:spacing w:val="-13"/>
        </w:rPr>
        <w:t xml:space="preserve"> </w:t>
      </w:r>
      <w:r>
        <w:t>media</w:t>
      </w:r>
      <w:r>
        <w:rPr>
          <w:spacing w:val="-13"/>
        </w:rPr>
        <w:t xml:space="preserve"> </w:t>
      </w:r>
      <w:r>
        <w:rPr>
          <w:i/>
        </w:rPr>
        <w:t>pop</w:t>
      </w:r>
      <w:r>
        <w:rPr>
          <w:i/>
          <w:spacing w:val="-13"/>
        </w:rPr>
        <w:t xml:space="preserve"> </w:t>
      </w:r>
      <w:r>
        <w:rPr>
          <w:i/>
        </w:rPr>
        <w:t>up</w:t>
      </w:r>
      <w:r>
        <w:rPr>
          <w:i/>
          <w:spacing w:val="-13"/>
        </w:rPr>
        <w:t xml:space="preserve"> </w:t>
      </w:r>
      <w:r>
        <w:rPr>
          <w:i/>
        </w:rPr>
        <w:t>book</w:t>
      </w:r>
      <w:r>
        <w:rPr>
          <w:i/>
          <w:spacing w:val="-14"/>
        </w:rPr>
        <w:t xml:space="preserve"> </w:t>
      </w:r>
      <w:r>
        <w:t>menurut</w:t>
      </w:r>
      <w:r>
        <w:rPr>
          <w:spacing w:val="-13"/>
        </w:rPr>
        <w:t xml:space="preserve"> </w:t>
      </w:r>
      <w:r>
        <w:t>(Umam</w:t>
      </w:r>
      <w:r>
        <w:rPr>
          <w:spacing w:val="-13"/>
        </w:rPr>
        <w:t xml:space="preserve"> </w:t>
      </w:r>
      <w:r>
        <w:t>et</w:t>
      </w:r>
      <w:r>
        <w:rPr>
          <w:spacing w:val="-13"/>
        </w:rPr>
        <w:t xml:space="preserve"> </w:t>
      </w:r>
      <w:r>
        <w:t>al.,</w:t>
      </w:r>
      <w:r>
        <w:rPr>
          <w:spacing w:val="-13"/>
        </w:rPr>
        <w:t xml:space="preserve"> </w:t>
      </w:r>
      <w:r>
        <w:t>2019) adalah sebagai berikut:</w:t>
      </w:r>
    </w:p>
    <w:p w:rsidR="007616A0" w:rsidRDefault="00545D79">
      <w:pPr>
        <w:pStyle w:val="ListParagraph"/>
        <w:numPr>
          <w:ilvl w:val="0"/>
          <w:numId w:val="3"/>
        </w:numPr>
        <w:tabs>
          <w:tab w:val="left" w:pos="1570"/>
        </w:tabs>
        <w:ind w:left="1570" w:hanging="359"/>
        <w:jc w:val="both"/>
        <w:rPr>
          <w:b/>
          <w:sz w:val="24"/>
        </w:rPr>
      </w:pPr>
      <w:r>
        <w:rPr>
          <w:b/>
          <w:sz w:val="24"/>
        </w:rPr>
        <w:t>Kelebihan</w:t>
      </w:r>
      <w:r>
        <w:rPr>
          <w:b/>
          <w:spacing w:val="-3"/>
          <w:sz w:val="24"/>
        </w:rPr>
        <w:t xml:space="preserve"> </w:t>
      </w:r>
      <w:r>
        <w:rPr>
          <w:b/>
          <w:sz w:val="24"/>
        </w:rPr>
        <w:t>media</w:t>
      </w:r>
      <w:r>
        <w:rPr>
          <w:b/>
          <w:spacing w:val="1"/>
          <w:sz w:val="24"/>
        </w:rPr>
        <w:t xml:space="preserve"> </w:t>
      </w:r>
      <w:r>
        <w:rPr>
          <w:b/>
          <w:i/>
          <w:sz w:val="24"/>
        </w:rPr>
        <w:t>pop</w:t>
      </w:r>
      <w:r>
        <w:rPr>
          <w:b/>
          <w:i/>
          <w:spacing w:val="-1"/>
          <w:sz w:val="24"/>
        </w:rPr>
        <w:t xml:space="preserve"> </w:t>
      </w:r>
      <w:r>
        <w:rPr>
          <w:b/>
          <w:i/>
          <w:sz w:val="24"/>
        </w:rPr>
        <w:t>up</w:t>
      </w:r>
      <w:r>
        <w:rPr>
          <w:b/>
          <w:i/>
          <w:spacing w:val="-1"/>
          <w:sz w:val="24"/>
        </w:rPr>
        <w:t xml:space="preserve"> </w:t>
      </w:r>
      <w:r>
        <w:rPr>
          <w:b/>
          <w:i/>
          <w:spacing w:val="-2"/>
          <w:sz w:val="24"/>
        </w:rPr>
        <w:t>book</w:t>
      </w:r>
      <w:r>
        <w:rPr>
          <w:b/>
          <w:spacing w:val="-2"/>
          <w:sz w:val="24"/>
        </w:rPr>
        <w:t>.</w:t>
      </w:r>
    </w:p>
    <w:p w:rsidR="007616A0" w:rsidRDefault="007616A0">
      <w:pPr>
        <w:pStyle w:val="BodyText"/>
        <w:jc w:val="left"/>
        <w:rPr>
          <w:b/>
        </w:rPr>
      </w:pPr>
    </w:p>
    <w:p w:rsidR="007616A0" w:rsidRDefault="00545D79">
      <w:pPr>
        <w:pStyle w:val="ListParagraph"/>
        <w:numPr>
          <w:ilvl w:val="1"/>
          <w:numId w:val="3"/>
        </w:numPr>
        <w:tabs>
          <w:tab w:val="left" w:pos="1571"/>
        </w:tabs>
        <w:spacing w:line="480" w:lineRule="auto"/>
        <w:ind w:right="566"/>
        <w:jc w:val="both"/>
        <w:rPr>
          <w:sz w:val="24"/>
        </w:rPr>
      </w:pPr>
      <w:r>
        <w:rPr>
          <w:noProof/>
          <w:sz w:val="24"/>
        </w:rPr>
        <w:drawing>
          <wp:anchor distT="0" distB="0" distL="0" distR="0" simplePos="0" relativeHeight="487421440"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Memberikan visualisasi puisi yang lebih menarik mulai dari tampilan gambar yang terlihat lebih memiliki dimensi hingga gambar yang dapat bergerak ketika halamannya dibuka atau bagiannya digeser.</w:t>
      </w:r>
    </w:p>
    <w:p w:rsidR="007616A0" w:rsidRDefault="00545D79">
      <w:pPr>
        <w:pStyle w:val="ListParagraph"/>
        <w:numPr>
          <w:ilvl w:val="1"/>
          <w:numId w:val="3"/>
        </w:numPr>
        <w:tabs>
          <w:tab w:val="left" w:pos="1571"/>
        </w:tabs>
        <w:spacing w:before="1" w:line="480" w:lineRule="auto"/>
        <w:ind w:right="567"/>
        <w:jc w:val="both"/>
        <w:rPr>
          <w:sz w:val="24"/>
        </w:rPr>
      </w:pPr>
      <w:r>
        <w:rPr>
          <w:sz w:val="24"/>
        </w:rPr>
        <w:t>Memberikan kejutan-kejutan dalam setiap halamannya yang dapat</w:t>
      </w:r>
      <w:r>
        <w:rPr>
          <w:sz w:val="24"/>
        </w:rPr>
        <w:t xml:space="preserve"> mengundang ketakjuban ketika halamannya dibuka sehingga pembaca menanti kejutan apa lagi yang akan diberikan di halaman berikutnya.</w:t>
      </w:r>
    </w:p>
    <w:p w:rsidR="007616A0" w:rsidRDefault="00545D79">
      <w:pPr>
        <w:pStyle w:val="ListParagraph"/>
        <w:numPr>
          <w:ilvl w:val="1"/>
          <w:numId w:val="3"/>
        </w:numPr>
        <w:tabs>
          <w:tab w:val="left" w:pos="1570"/>
        </w:tabs>
        <w:ind w:left="1570" w:hanging="359"/>
        <w:jc w:val="both"/>
        <w:rPr>
          <w:sz w:val="24"/>
        </w:rPr>
      </w:pPr>
      <w:r>
        <w:rPr>
          <w:sz w:val="24"/>
        </w:rPr>
        <w:t>Memperkuat</w:t>
      </w:r>
      <w:r>
        <w:rPr>
          <w:spacing w:val="-2"/>
          <w:sz w:val="24"/>
        </w:rPr>
        <w:t xml:space="preserve"> </w:t>
      </w:r>
      <w:r>
        <w:rPr>
          <w:sz w:val="24"/>
        </w:rPr>
        <w:t>kesan</w:t>
      </w:r>
      <w:r>
        <w:rPr>
          <w:spacing w:val="-2"/>
          <w:sz w:val="24"/>
        </w:rPr>
        <w:t xml:space="preserve"> </w:t>
      </w:r>
      <w:r>
        <w:rPr>
          <w:sz w:val="24"/>
        </w:rPr>
        <w:t>yang ingin</w:t>
      </w:r>
      <w:r>
        <w:rPr>
          <w:spacing w:val="-1"/>
          <w:sz w:val="24"/>
        </w:rPr>
        <w:t xml:space="preserve"> </w:t>
      </w:r>
      <w:r>
        <w:rPr>
          <w:spacing w:val="-2"/>
          <w:sz w:val="24"/>
        </w:rPr>
        <w:t>disampaikan.</w:t>
      </w:r>
    </w:p>
    <w:p w:rsidR="007616A0" w:rsidRDefault="007616A0">
      <w:pPr>
        <w:pStyle w:val="BodyText"/>
        <w:jc w:val="left"/>
      </w:pPr>
    </w:p>
    <w:p w:rsidR="007616A0" w:rsidRDefault="00545D79">
      <w:pPr>
        <w:pStyle w:val="ListParagraph"/>
        <w:numPr>
          <w:ilvl w:val="1"/>
          <w:numId w:val="3"/>
        </w:numPr>
        <w:tabs>
          <w:tab w:val="left" w:pos="1571"/>
        </w:tabs>
        <w:rPr>
          <w:sz w:val="24"/>
        </w:rPr>
      </w:pPr>
      <w:r>
        <w:rPr>
          <w:sz w:val="24"/>
        </w:rPr>
        <w:t>Memberi</w:t>
      </w:r>
      <w:r>
        <w:rPr>
          <w:spacing w:val="-2"/>
          <w:sz w:val="24"/>
        </w:rPr>
        <w:t xml:space="preserve"> </w:t>
      </w:r>
      <w:r>
        <w:rPr>
          <w:sz w:val="24"/>
        </w:rPr>
        <w:t>kemudahan</w:t>
      </w:r>
      <w:r>
        <w:rPr>
          <w:spacing w:val="-1"/>
          <w:sz w:val="24"/>
        </w:rPr>
        <w:t xml:space="preserve"> </w:t>
      </w:r>
      <w:r>
        <w:rPr>
          <w:sz w:val="24"/>
        </w:rPr>
        <w:t>dalam</w:t>
      </w:r>
      <w:r>
        <w:rPr>
          <w:spacing w:val="-1"/>
          <w:sz w:val="24"/>
        </w:rPr>
        <w:t xml:space="preserve"> </w:t>
      </w:r>
      <w:r>
        <w:rPr>
          <w:sz w:val="24"/>
        </w:rPr>
        <w:t>memahami</w:t>
      </w:r>
      <w:r>
        <w:rPr>
          <w:spacing w:val="-1"/>
          <w:sz w:val="24"/>
        </w:rPr>
        <w:t xml:space="preserve"> </w:t>
      </w:r>
      <w:r>
        <w:rPr>
          <w:sz w:val="24"/>
        </w:rPr>
        <w:t>tema</w:t>
      </w:r>
      <w:r>
        <w:rPr>
          <w:spacing w:val="-2"/>
          <w:sz w:val="24"/>
        </w:rPr>
        <w:t xml:space="preserve"> fabel.</w:t>
      </w:r>
    </w:p>
    <w:p w:rsidR="007616A0" w:rsidRDefault="007616A0">
      <w:pPr>
        <w:pStyle w:val="BodyText"/>
        <w:jc w:val="left"/>
      </w:pPr>
    </w:p>
    <w:p w:rsidR="007616A0" w:rsidRDefault="00545D79">
      <w:pPr>
        <w:pStyle w:val="ListParagraph"/>
        <w:numPr>
          <w:ilvl w:val="1"/>
          <w:numId w:val="3"/>
        </w:numPr>
        <w:tabs>
          <w:tab w:val="left" w:pos="1571"/>
        </w:tabs>
        <w:spacing w:line="480" w:lineRule="auto"/>
        <w:ind w:right="565"/>
        <w:jc w:val="both"/>
        <w:rPr>
          <w:sz w:val="24"/>
        </w:rPr>
      </w:pPr>
      <w:r>
        <w:rPr>
          <w:sz w:val="24"/>
        </w:rPr>
        <w:t xml:space="preserve">Tampilan visual yang lebih berdimensi membuat buku semakin </w:t>
      </w:r>
      <w:r>
        <w:rPr>
          <w:spacing w:val="-2"/>
          <w:sz w:val="24"/>
        </w:rPr>
        <w:t>bermakna.</w:t>
      </w:r>
    </w:p>
    <w:p w:rsidR="007616A0" w:rsidRDefault="00545D79">
      <w:pPr>
        <w:pStyle w:val="ListParagraph"/>
        <w:numPr>
          <w:ilvl w:val="0"/>
          <w:numId w:val="3"/>
        </w:numPr>
        <w:tabs>
          <w:tab w:val="left" w:pos="1570"/>
        </w:tabs>
        <w:ind w:left="1570" w:hanging="359"/>
        <w:rPr>
          <w:b/>
          <w:sz w:val="24"/>
        </w:rPr>
      </w:pPr>
      <w:r>
        <w:rPr>
          <w:b/>
          <w:sz w:val="24"/>
        </w:rPr>
        <w:t>Kekurangan</w:t>
      </w:r>
      <w:r>
        <w:rPr>
          <w:b/>
          <w:spacing w:val="-4"/>
          <w:sz w:val="24"/>
        </w:rPr>
        <w:t xml:space="preserve"> </w:t>
      </w:r>
      <w:r>
        <w:rPr>
          <w:b/>
          <w:sz w:val="24"/>
        </w:rPr>
        <w:t xml:space="preserve">media </w:t>
      </w:r>
      <w:r>
        <w:rPr>
          <w:b/>
          <w:i/>
          <w:sz w:val="24"/>
        </w:rPr>
        <w:t>pop</w:t>
      </w:r>
      <w:r>
        <w:rPr>
          <w:b/>
          <w:i/>
          <w:spacing w:val="-4"/>
          <w:sz w:val="24"/>
        </w:rPr>
        <w:t xml:space="preserve"> </w:t>
      </w:r>
      <w:r>
        <w:rPr>
          <w:b/>
          <w:i/>
          <w:sz w:val="24"/>
        </w:rPr>
        <w:t>up</w:t>
      </w:r>
      <w:r>
        <w:rPr>
          <w:b/>
          <w:i/>
          <w:spacing w:val="-1"/>
          <w:sz w:val="24"/>
        </w:rPr>
        <w:t xml:space="preserve"> </w:t>
      </w:r>
      <w:r>
        <w:rPr>
          <w:b/>
          <w:i/>
          <w:spacing w:val="-2"/>
          <w:sz w:val="24"/>
        </w:rPr>
        <w:t>book</w:t>
      </w:r>
      <w:r>
        <w:rPr>
          <w:b/>
          <w:spacing w:val="-2"/>
          <w:sz w:val="24"/>
        </w:rPr>
        <w:t>.</w:t>
      </w:r>
    </w:p>
    <w:p w:rsidR="007616A0" w:rsidRDefault="007616A0">
      <w:pPr>
        <w:pStyle w:val="BodyText"/>
        <w:jc w:val="left"/>
        <w:rPr>
          <w:b/>
        </w:rPr>
      </w:pPr>
    </w:p>
    <w:p w:rsidR="007616A0" w:rsidRDefault="00545D79">
      <w:pPr>
        <w:pStyle w:val="ListParagraph"/>
        <w:numPr>
          <w:ilvl w:val="1"/>
          <w:numId w:val="3"/>
        </w:numPr>
        <w:tabs>
          <w:tab w:val="left" w:pos="1571"/>
        </w:tabs>
        <w:spacing w:before="1" w:line="480" w:lineRule="auto"/>
        <w:ind w:right="571"/>
        <w:jc w:val="both"/>
        <w:rPr>
          <w:sz w:val="24"/>
        </w:rPr>
      </w:pPr>
      <w:r>
        <w:rPr>
          <w:sz w:val="24"/>
        </w:rPr>
        <w:t>Waktu pengerjaannya cenderung lebih lama karena menuntut ketelitian yang lebih ekstra.</w:t>
      </w:r>
    </w:p>
    <w:p w:rsidR="007616A0" w:rsidRDefault="00545D79">
      <w:pPr>
        <w:pStyle w:val="ListParagraph"/>
        <w:numPr>
          <w:ilvl w:val="1"/>
          <w:numId w:val="3"/>
        </w:numPr>
        <w:tabs>
          <w:tab w:val="left" w:pos="1571"/>
        </w:tabs>
        <w:rPr>
          <w:sz w:val="24"/>
        </w:rPr>
      </w:pPr>
      <w:r>
        <w:rPr>
          <w:sz w:val="24"/>
        </w:rPr>
        <w:t>Membutuhkan</w:t>
      </w:r>
      <w:r>
        <w:rPr>
          <w:spacing w:val="-1"/>
          <w:sz w:val="24"/>
        </w:rPr>
        <w:t xml:space="preserve"> </w:t>
      </w:r>
      <w:r>
        <w:rPr>
          <w:sz w:val="24"/>
        </w:rPr>
        <w:t>biaya</w:t>
      </w:r>
      <w:r>
        <w:rPr>
          <w:spacing w:val="-3"/>
          <w:sz w:val="24"/>
        </w:rPr>
        <w:t xml:space="preserve"> </w:t>
      </w:r>
      <w:r>
        <w:rPr>
          <w:sz w:val="24"/>
        </w:rPr>
        <w:t>yang cukup</w:t>
      </w:r>
      <w:r>
        <w:rPr>
          <w:spacing w:val="-1"/>
          <w:sz w:val="24"/>
        </w:rPr>
        <w:t xml:space="preserve"> </w:t>
      </w:r>
      <w:r>
        <w:rPr>
          <w:sz w:val="24"/>
        </w:rPr>
        <w:t>banyak</w:t>
      </w:r>
      <w:r>
        <w:rPr>
          <w:spacing w:val="-1"/>
          <w:sz w:val="24"/>
        </w:rPr>
        <w:t xml:space="preserve"> </w:t>
      </w:r>
      <w:r>
        <w:rPr>
          <w:sz w:val="24"/>
        </w:rPr>
        <w:t xml:space="preserve">untuk </w:t>
      </w:r>
      <w:r>
        <w:rPr>
          <w:spacing w:val="-2"/>
          <w:sz w:val="24"/>
        </w:rPr>
        <w:t>membuatnya.</w:t>
      </w:r>
    </w:p>
    <w:p w:rsidR="007616A0" w:rsidRDefault="00545D79">
      <w:pPr>
        <w:pStyle w:val="BodyText"/>
        <w:spacing w:before="276" w:line="480" w:lineRule="auto"/>
        <w:ind w:left="568" w:right="564" w:firstLine="643"/>
      </w:pPr>
      <w:r>
        <w:t>Dari beberapa p</w:t>
      </w:r>
      <w:r>
        <w:t xml:space="preserve">oin menjelaskan kelebihan dan kekurangan media </w:t>
      </w:r>
      <w:r>
        <w:rPr>
          <w:i/>
        </w:rPr>
        <w:t xml:space="preserve">pop up book </w:t>
      </w:r>
      <w:r>
        <w:t xml:space="preserve">diatas penulis dan menyimpulkan bahwa dalam menggunakan media </w:t>
      </w:r>
      <w:r>
        <w:rPr>
          <w:i/>
        </w:rPr>
        <w:t>pop up book</w:t>
      </w:r>
      <w:r>
        <w:rPr>
          <w:i/>
          <w:spacing w:val="-6"/>
        </w:rPr>
        <w:t xml:space="preserve"> </w:t>
      </w:r>
      <w:r>
        <w:t>ini,</w:t>
      </w:r>
      <w:r>
        <w:rPr>
          <w:spacing w:val="-4"/>
        </w:rPr>
        <w:t xml:space="preserve"> </w:t>
      </w:r>
      <w:r>
        <w:t>guru</w:t>
      </w:r>
      <w:r>
        <w:rPr>
          <w:spacing w:val="-5"/>
        </w:rPr>
        <w:t xml:space="preserve"> </w:t>
      </w:r>
      <w:r>
        <w:t>atau</w:t>
      </w:r>
      <w:r>
        <w:rPr>
          <w:spacing w:val="-4"/>
        </w:rPr>
        <w:t xml:space="preserve"> </w:t>
      </w:r>
      <w:r>
        <w:t>pendidik</w:t>
      </w:r>
      <w:r>
        <w:rPr>
          <w:spacing w:val="-4"/>
        </w:rPr>
        <w:t xml:space="preserve"> </w:t>
      </w:r>
      <w:r>
        <w:t>harus</w:t>
      </w:r>
      <w:r>
        <w:rPr>
          <w:spacing w:val="-5"/>
        </w:rPr>
        <w:t xml:space="preserve"> </w:t>
      </w:r>
      <w:r>
        <w:t>mempersiapkan</w:t>
      </w:r>
      <w:r>
        <w:rPr>
          <w:spacing w:val="-4"/>
        </w:rPr>
        <w:t xml:space="preserve"> </w:t>
      </w:r>
      <w:r>
        <w:t>sebaik</w:t>
      </w:r>
      <w:r>
        <w:rPr>
          <w:spacing w:val="-4"/>
        </w:rPr>
        <w:t xml:space="preserve"> </w:t>
      </w:r>
      <w:r>
        <w:t>mungkin</w:t>
      </w:r>
      <w:r>
        <w:rPr>
          <w:spacing w:val="-4"/>
        </w:rPr>
        <w:t xml:space="preserve"> </w:t>
      </w:r>
      <w:r>
        <w:t>atas</w:t>
      </w:r>
      <w:r>
        <w:rPr>
          <w:spacing w:val="-5"/>
        </w:rPr>
        <w:t xml:space="preserve"> </w:t>
      </w:r>
      <w:r>
        <w:t>media</w:t>
      </w:r>
      <w:r>
        <w:rPr>
          <w:spacing w:val="-3"/>
        </w:rPr>
        <w:t xml:space="preserve"> </w:t>
      </w:r>
      <w:r>
        <w:rPr>
          <w:i/>
        </w:rPr>
        <w:t xml:space="preserve">pop up book </w:t>
      </w:r>
      <w:r>
        <w:t>yang menarik dan kreatif bagi anak usia dini, sehingga kegiatan pembelajaran dapat berjalan secara efektif.</w:t>
      </w:r>
    </w:p>
    <w:p w:rsidR="007616A0" w:rsidRDefault="00545D79">
      <w:pPr>
        <w:pStyle w:val="Heading1"/>
        <w:numPr>
          <w:ilvl w:val="1"/>
          <w:numId w:val="8"/>
        </w:numPr>
        <w:tabs>
          <w:tab w:val="left" w:pos="1276"/>
        </w:tabs>
        <w:jc w:val="both"/>
      </w:pPr>
      <w:r>
        <w:t>Kajian</w:t>
      </w:r>
      <w:r>
        <w:rPr>
          <w:spacing w:val="-6"/>
        </w:rPr>
        <w:t xml:space="preserve"> </w:t>
      </w:r>
      <w:r>
        <w:t>Penelitian</w:t>
      </w:r>
      <w:r>
        <w:rPr>
          <w:spacing w:val="-5"/>
        </w:rPr>
        <w:t xml:space="preserve"> </w:t>
      </w:r>
      <w:r>
        <w:rPr>
          <w:spacing w:val="-2"/>
        </w:rPr>
        <w:t>Relevan</w:t>
      </w:r>
    </w:p>
    <w:p w:rsidR="007616A0" w:rsidRDefault="007616A0">
      <w:pPr>
        <w:pStyle w:val="Heading1"/>
        <w:sectPr w:rsidR="007616A0">
          <w:pgSz w:w="11910" w:h="16840"/>
          <w:pgMar w:top="1920" w:right="1133" w:bottom="280" w:left="1700" w:header="751" w:footer="0" w:gutter="0"/>
          <w:cols w:space="720"/>
        </w:sectPr>
      </w:pPr>
    </w:p>
    <w:p w:rsidR="007616A0" w:rsidRDefault="007616A0">
      <w:pPr>
        <w:pStyle w:val="BodyText"/>
        <w:spacing w:before="53"/>
        <w:jc w:val="left"/>
        <w:rPr>
          <w:b/>
        </w:rPr>
      </w:pPr>
    </w:p>
    <w:p w:rsidR="007616A0" w:rsidRDefault="00545D79">
      <w:pPr>
        <w:pStyle w:val="BodyText"/>
        <w:spacing w:line="480" w:lineRule="auto"/>
        <w:ind w:left="568" w:right="564" w:firstLine="720"/>
      </w:pPr>
      <w:r>
        <w:rPr>
          <w:noProof/>
        </w:rPr>
        <w:drawing>
          <wp:anchor distT="0" distB="0" distL="0" distR="0" simplePos="0" relativeHeight="487421952"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5397499" cy="5321299"/>
                    </a:xfrm>
                    <a:prstGeom prst="rect">
                      <a:avLst/>
                    </a:prstGeom>
                  </pic:spPr>
                </pic:pic>
              </a:graphicData>
            </a:graphic>
          </wp:anchor>
        </w:drawing>
      </w:r>
      <w:r>
        <w:t xml:space="preserve">Untuk memperkuat kajian penelitian pengembangan media </w:t>
      </w:r>
      <w:r>
        <w:rPr>
          <w:i/>
        </w:rPr>
        <w:t xml:space="preserve">pop up book </w:t>
      </w:r>
      <w:r>
        <w:t>tersebut, maka ada terdapat beberapa</w:t>
      </w:r>
      <w:r>
        <w:t xml:space="preserve"> referensi penelitian terdahulu yang juga melakukan penelitian dengan judul yang sama yaitu pengembangan media </w:t>
      </w:r>
      <w:r>
        <w:rPr>
          <w:i/>
        </w:rPr>
        <w:t>pop up book</w:t>
      </w:r>
      <w:r>
        <w:t>. Beberapa penelitian tersebut diantaranya yaitu:</w:t>
      </w:r>
    </w:p>
    <w:p w:rsidR="007616A0" w:rsidRDefault="00545D79">
      <w:pPr>
        <w:pStyle w:val="ListParagraph"/>
        <w:numPr>
          <w:ilvl w:val="0"/>
          <w:numId w:val="2"/>
        </w:numPr>
        <w:tabs>
          <w:tab w:val="left" w:pos="1276"/>
        </w:tabs>
        <w:spacing w:line="480" w:lineRule="auto"/>
        <w:ind w:right="564"/>
        <w:jc w:val="both"/>
        <w:rPr>
          <w:sz w:val="24"/>
        </w:rPr>
      </w:pPr>
      <w:r>
        <w:rPr>
          <w:sz w:val="24"/>
        </w:rPr>
        <w:t>Penelitian yang dilakukan oleh (Anis Khamidah, dkk.:2022) dengan judul “pengembangan</w:t>
      </w:r>
      <w:r>
        <w:rPr>
          <w:sz w:val="24"/>
        </w:rPr>
        <w:t xml:space="preserve"> media pembelajaran </w:t>
      </w:r>
      <w:r>
        <w:rPr>
          <w:i/>
          <w:sz w:val="24"/>
        </w:rPr>
        <w:t xml:space="preserve">pop up book </w:t>
      </w:r>
      <w:r>
        <w:rPr>
          <w:sz w:val="24"/>
        </w:rPr>
        <w:t>dalam pembelajaran bahasa</w:t>
      </w:r>
      <w:r>
        <w:rPr>
          <w:spacing w:val="-14"/>
          <w:sz w:val="24"/>
        </w:rPr>
        <w:t xml:space="preserve"> </w:t>
      </w:r>
      <w:r>
        <w:rPr>
          <w:sz w:val="24"/>
        </w:rPr>
        <w:t>melalui</w:t>
      </w:r>
      <w:r>
        <w:rPr>
          <w:spacing w:val="-12"/>
          <w:sz w:val="24"/>
        </w:rPr>
        <w:t xml:space="preserve"> </w:t>
      </w:r>
      <w:r>
        <w:rPr>
          <w:sz w:val="24"/>
        </w:rPr>
        <w:t>tema</w:t>
      </w:r>
      <w:r>
        <w:rPr>
          <w:spacing w:val="-14"/>
          <w:sz w:val="24"/>
        </w:rPr>
        <w:t xml:space="preserve"> </w:t>
      </w:r>
      <w:r>
        <w:rPr>
          <w:sz w:val="24"/>
        </w:rPr>
        <w:t>binatang</w:t>
      </w:r>
      <w:r>
        <w:rPr>
          <w:spacing w:val="-14"/>
          <w:sz w:val="24"/>
        </w:rPr>
        <w:t xml:space="preserve"> </w:t>
      </w:r>
      <w:r>
        <w:rPr>
          <w:sz w:val="24"/>
        </w:rPr>
        <w:t>untuk</w:t>
      </w:r>
      <w:r>
        <w:rPr>
          <w:spacing w:val="-13"/>
          <w:sz w:val="24"/>
        </w:rPr>
        <w:t xml:space="preserve"> </w:t>
      </w:r>
      <w:r>
        <w:rPr>
          <w:sz w:val="24"/>
        </w:rPr>
        <w:t>anak</w:t>
      </w:r>
      <w:r>
        <w:rPr>
          <w:spacing w:val="-13"/>
          <w:sz w:val="24"/>
        </w:rPr>
        <w:t xml:space="preserve"> </w:t>
      </w:r>
      <w:r>
        <w:rPr>
          <w:sz w:val="24"/>
        </w:rPr>
        <w:t>usia</w:t>
      </w:r>
      <w:r>
        <w:rPr>
          <w:spacing w:val="-13"/>
          <w:sz w:val="24"/>
        </w:rPr>
        <w:t xml:space="preserve"> </w:t>
      </w:r>
      <w:r>
        <w:rPr>
          <w:sz w:val="24"/>
        </w:rPr>
        <w:t>4-5</w:t>
      </w:r>
      <w:r>
        <w:rPr>
          <w:spacing w:val="-13"/>
          <w:sz w:val="24"/>
        </w:rPr>
        <w:t xml:space="preserve"> </w:t>
      </w:r>
      <w:r>
        <w:rPr>
          <w:sz w:val="24"/>
        </w:rPr>
        <w:t>tahun</w:t>
      </w:r>
      <w:r>
        <w:rPr>
          <w:spacing w:val="-13"/>
          <w:sz w:val="24"/>
        </w:rPr>
        <w:t xml:space="preserve"> </w:t>
      </w:r>
      <w:r>
        <w:rPr>
          <w:sz w:val="24"/>
        </w:rPr>
        <w:t>di</w:t>
      </w:r>
      <w:r>
        <w:rPr>
          <w:spacing w:val="-13"/>
          <w:sz w:val="24"/>
        </w:rPr>
        <w:t xml:space="preserve"> </w:t>
      </w:r>
      <w:r>
        <w:rPr>
          <w:sz w:val="24"/>
        </w:rPr>
        <w:t>RA</w:t>
      </w:r>
      <w:r>
        <w:rPr>
          <w:spacing w:val="-14"/>
          <w:sz w:val="24"/>
        </w:rPr>
        <w:t xml:space="preserve"> </w:t>
      </w:r>
      <w:r>
        <w:rPr>
          <w:sz w:val="24"/>
        </w:rPr>
        <w:t>Bahrul</w:t>
      </w:r>
      <w:r>
        <w:rPr>
          <w:spacing w:val="-13"/>
          <w:sz w:val="24"/>
        </w:rPr>
        <w:t xml:space="preserve"> </w:t>
      </w:r>
      <w:r>
        <w:rPr>
          <w:sz w:val="24"/>
        </w:rPr>
        <w:t>Ulum sawahan</w:t>
      </w:r>
      <w:r>
        <w:rPr>
          <w:spacing w:val="40"/>
          <w:sz w:val="24"/>
        </w:rPr>
        <w:t xml:space="preserve"> </w:t>
      </w:r>
      <w:r>
        <w:rPr>
          <w:sz w:val="24"/>
        </w:rPr>
        <w:t>turen-malang”</w:t>
      </w:r>
      <w:r>
        <w:rPr>
          <w:spacing w:val="-2"/>
          <w:sz w:val="24"/>
        </w:rPr>
        <w:t xml:space="preserve"> </w:t>
      </w:r>
      <w:r>
        <w:rPr>
          <w:sz w:val="24"/>
        </w:rPr>
        <w:t>yang</w:t>
      </w:r>
      <w:r>
        <w:rPr>
          <w:spacing w:val="-2"/>
          <w:sz w:val="24"/>
        </w:rPr>
        <w:t xml:space="preserve"> </w:t>
      </w:r>
      <w:r>
        <w:rPr>
          <w:sz w:val="24"/>
        </w:rPr>
        <w:t>membuktikan</w:t>
      </w:r>
      <w:r>
        <w:rPr>
          <w:spacing w:val="-2"/>
          <w:sz w:val="24"/>
        </w:rPr>
        <w:t xml:space="preserve"> </w:t>
      </w:r>
      <w:r>
        <w:rPr>
          <w:sz w:val="24"/>
        </w:rPr>
        <w:t>bahwa</w:t>
      </w:r>
      <w:r>
        <w:rPr>
          <w:spacing w:val="-3"/>
          <w:sz w:val="24"/>
        </w:rPr>
        <w:t xml:space="preserve"> </w:t>
      </w:r>
      <w:r>
        <w:rPr>
          <w:sz w:val="24"/>
        </w:rPr>
        <w:t>penggunaan</w:t>
      </w:r>
      <w:r>
        <w:rPr>
          <w:spacing w:val="-2"/>
          <w:sz w:val="24"/>
        </w:rPr>
        <w:t xml:space="preserve"> </w:t>
      </w:r>
      <w:r>
        <w:rPr>
          <w:sz w:val="24"/>
        </w:rPr>
        <w:t>media</w:t>
      </w:r>
      <w:r>
        <w:rPr>
          <w:spacing w:val="-1"/>
          <w:sz w:val="24"/>
        </w:rPr>
        <w:t xml:space="preserve"> </w:t>
      </w:r>
      <w:r>
        <w:rPr>
          <w:i/>
          <w:sz w:val="24"/>
        </w:rPr>
        <w:t xml:space="preserve">pop up book </w:t>
      </w:r>
      <w:r>
        <w:rPr>
          <w:sz w:val="24"/>
        </w:rPr>
        <w:t xml:space="preserve">ini dapat dan layak dijadikan sebagai media pembelajaran yang dapat memberikan stimulus untuk mengembangkan aspek bahasa anak terutama dalam pembelajaran membaca. Saran pengembangan, untuk mengembangkan produk media </w:t>
      </w:r>
      <w:r>
        <w:rPr>
          <w:i/>
          <w:sz w:val="24"/>
        </w:rPr>
        <w:t xml:space="preserve">pop up book </w:t>
      </w:r>
      <w:r>
        <w:rPr>
          <w:sz w:val="24"/>
        </w:rPr>
        <w:t xml:space="preserve">yang bersifat visual maupun </w:t>
      </w:r>
      <w:r>
        <w:rPr>
          <w:sz w:val="24"/>
        </w:rPr>
        <w:t>digital</w:t>
      </w:r>
      <w:r>
        <w:rPr>
          <w:spacing w:val="-9"/>
          <w:sz w:val="24"/>
        </w:rPr>
        <w:t xml:space="preserve"> </w:t>
      </w:r>
      <w:r>
        <w:rPr>
          <w:sz w:val="24"/>
        </w:rPr>
        <w:t>dapat</w:t>
      </w:r>
      <w:r>
        <w:rPr>
          <w:spacing w:val="-9"/>
          <w:sz w:val="24"/>
        </w:rPr>
        <w:t xml:space="preserve"> </w:t>
      </w:r>
      <w:r>
        <w:rPr>
          <w:sz w:val="24"/>
        </w:rPr>
        <w:t>disesuaikan</w:t>
      </w:r>
      <w:r>
        <w:rPr>
          <w:spacing w:val="40"/>
          <w:sz w:val="24"/>
        </w:rPr>
        <w:t xml:space="preserve"> </w:t>
      </w:r>
      <w:r>
        <w:rPr>
          <w:sz w:val="24"/>
        </w:rPr>
        <w:t>kriteria</w:t>
      </w:r>
      <w:r>
        <w:rPr>
          <w:spacing w:val="-10"/>
          <w:sz w:val="24"/>
        </w:rPr>
        <w:t xml:space="preserve"> </w:t>
      </w:r>
      <w:r>
        <w:rPr>
          <w:sz w:val="24"/>
        </w:rPr>
        <w:t>anak</w:t>
      </w:r>
      <w:r>
        <w:rPr>
          <w:spacing w:val="-9"/>
          <w:sz w:val="24"/>
        </w:rPr>
        <w:t xml:space="preserve"> </w:t>
      </w:r>
      <w:r>
        <w:rPr>
          <w:sz w:val="24"/>
        </w:rPr>
        <w:t>usia</w:t>
      </w:r>
      <w:r>
        <w:rPr>
          <w:spacing w:val="-9"/>
          <w:sz w:val="24"/>
        </w:rPr>
        <w:t xml:space="preserve"> </w:t>
      </w:r>
      <w:r>
        <w:rPr>
          <w:sz w:val="24"/>
        </w:rPr>
        <w:t>dini.</w:t>
      </w:r>
      <w:r>
        <w:rPr>
          <w:spacing w:val="-8"/>
          <w:sz w:val="24"/>
        </w:rPr>
        <w:t xml:space="preserve"> </w:t>
      </w:r>
      <w:r>
        <w:rPr>
          <w:sz w:val="24"/>
        </w:rPr>
        <w:t>Dengan</w:t>
      </w:r>
      <w:r>
        <w:rPr>
          <w:spacing w:val="-9"/>
          <w:sz w:val="24"/>
        </w:rPr>
        <w:t xml:space="preserve"> </w:t>
      </w:r>
      <w:r>
        <w:rPr>
          <w:sz w:val="24"/>
        </w:rPr>
        <w:t>nilai</w:t>
      </w:r>
      <w:r>
        <w:rPr>
          <w:spacing w:val="-9"/>
          <w:sz w:val="24"/>
        </w:rPr>
        <w:t xml:space="preserve"> </w:t>
      </w:r>
      <w:r>
        <w:rPr>
          <w:sz w:val="24"/>
        </w:rPr>
        <w:t>rata-rata</w:t>
      </w:r>
      <w:r>
        <w:rPr>
          <w:spacing w:val="-10"/>
          <w:sz w:val="24"/>
        </w:rPr>
        <w:t xml:space="preserve"> </w:t>
      </w:r>
      <w:r>
        <w:rPr>
          <w:sz w:val="24"/>
        </w:rPr>
        <w:t>96% yang hasil pengamatan dilakukan dua kali yaitu pengamatan pertama 44% dan pengamatan kedua 56%. (Khamidah Anis:2022).</w:t>
      </w:r>
    </w:p>
    <w:p w:rsidR="007616A0" w:rsidRDefault="00545D79">
      <w:pPr>
        <w:pStyle w:val="ListParagraph"/>
        <w:numPr>
          <w:ilvl w:val="0"/>
          <w:numId w:val="2"/>
        </w:numPr>
        <w:tabs>
          <w:tab w:val="left" w:pos="1276"/>
        </w:tabs>
        <w:spacing w:before="2" w:line="480" w:lineRule="auto"/>
        <w:ind w:right="565"/>
        <w:jc w:val="both"/>
        <w:rPr>
          <w:sz w:val="24"/>
        </w:rPr>
      </w:pPr>
      <w:r>
        <w:rPr>
          <w:sz w:val="24"/>
        </w:rPr>
        <w:t>Penelitian yang dilakukan oleh (Priska Ariyani Maria Tina Lopes, dkk:2023),</w:t>
      </w:r>
      <w:r>
        <w:rPr>
          <w:spacing w:val="-3"/>
          <w:sz w:val="24"/>
        </w:rPr>
        <w:t xml:space="preserve"> </w:t>
      </w:r>
      <w:r>
        <w:rPr>
          <w:sz w:val="24"/>
        </w:rPr>
        <w:t>dengan</w:t>
      </w:r>
      <w:r>
        <w:rPr>
          <w:spacing w:val="-2"/>
          <w:sz w:val="24"/>
        </w:rPr>
        <w:t xml:space="preserve"> </w:t>
      </w:r>
      <w:r>
        <w:rPr>
          <w:sz w:val="24"/>
        </w:rPr>
        <w:t>judul “pengembangan</w:t>
      </w:r>
      <w:r>
        <w:rPr>
          <w:spacing w:val="-2"/>
          <w:sz w:val="24"/>
        </w:rPr>
        <w:t xml:space="preserve"> </w:t>
      </w:r>
      <w:r>
        <w:rPr>
          <w:sz w:val="24"/>
        </w:rPr>
        <w:t>media</w:t>
      </w:r>
      <w:r>
        <w:rPr>
          <w:spacing w:val="-1"/>
          <w:sz w:val="24"/>
        </w:rPr>
        <w:t xml:space="preserve"> </w:t>
      </w:r>
      <w:r>
        <w:rPr>
          <w:i/>
          <w:sz w:val="24"/>
        </w:rPr>
        <w:t>pop-up</w:t>
      </w:r>
      <w:r>
        <w:rPr>
          <w:i/>
          <w:spacing w:val="-2"/>
          <w:sz w:val="24"/>
        </w:rPr>
        <w:t xml:space="preserve"> </w:t>
      </w:r>
      <w:r>
        <w:rPr>
          <w:i/>
          <w:sz w:val="24"/>
        </w:rPr>
        <w:t>book</w:t>
      </w:r>
      <w:r>
        <w:rPr>
          <w:i/>
          <w:spacing w:val="-1"/>
          <w:sz w:val="24"/>
        </w:rPr>
        <w:t xml:space="preserve"> </w:t>
      </w:r>
      <w:r>
        <w:rPr>
          <w:sz w:val="24"/>
        </w:rPr>
        <w:t>aspek</w:t>
      </w:r>
      <w:r>
        <w:rPr>
          <w:spacing w:val="-2"/>
          <w:sz w:val="24"/>
        </w:rPr>
        <w:t xml:space="preserve"> </w:t>
      </w:r>
      <w:r>
        <w:rPr>
          <w:sz w:val="24"/>
        </w:rPr>
        <w:t>bahasa dalam mengembangkan kemampuan membaca permulaan anak usia dini”. Membuktikan bahwa Penelitian ini bertujuan untuk : (1) me</w:t>
      </w:r>
      <w:r>
        <w:rPr>
          <w:sz w:val="24"/>
        </w:rPr>
        <w:t xml:space="preserve">nghasilkan media berupa </w:t>
      </w:r>
      <w:r>
        <w:rPr>
          <w:i/>
          <w:sz w:val="24"/>
        </w:rPr>
        <w:t xml:space="preserve">pop-up book </w:t>
      </w:r>
      <w:r>
        <w:rPr>
          <w:sz w:val="24"/>
        </w:rPr>
        <w:t xml:space="preserve">untuk mengembangkan kemampuan membaca permulaan pada anak usia 5-6 tahun, (2) untuk mengetahui tingkat kelayakan media </w:t>
      </w:r>
      <w:r>
        <w:rPr>
          <w:i/>
          <w:sz w:val="24"/>
        </w:rPr>
        <w:t xml:space="preserve">popup book </w:t>
      </w:r>
      <w:r>
        <w:rPr>
          <w:sz w:val="24"/>
        </w:rPr>
        <w:t>untuk aspek bahasa keaksaraan untuk anak usia</w:t>
      </w:r>
      <w:r>
        <w:rPr>
          <w:spacing w:val="-13"/>
          <w:sz w:val="24"/>
        </w:rPr>
        <w:t xml:space="preserve"> </w:t>
      </w:r>
      <w:r>
        <w:rPr>
          <w:sz w:val="24"/>
        </w:rPr>
        <w:t>5-6</w:t>
      </w:r>
      <w:r>
        <w:rPr>
          <w:spacing w:val="-13"/>
          <w:sz w:val="24"/>
        </w:rPr>
        <w:t xml:space="preserve"> </w:t>
      </w:r>
      <w:r>
        <w:rPr>
          <w:sz w:val="24"/>
        </w:rPr>
        <w:t>tahun.</w:t>
      </w:r>
      <w:r>
        <w:rPr>
          <w:spacing w:val="-14"/>
          <w:sz w:val="24"/>
        </w:rPr>
        <w:t xml:space="preserve"> </w:t>
      </w:r>
      <w:r>
        <w:rPr>
          <w:sz w:val="24"/>
        </w:rPr>
        <w:t>Subjek</w:t>
      </w:r>
      <w:r>
        <w:rPr>
          <w:spacing w:val="-14"/>
          <w:sz w:val="24"/>
        </w:rPr>
        <w:t xml:space="preserve"> </w:t>
      </w:r>
      <w:r>
        <w:rPr>
          <w:sz w:val="24"/>
        </w:rPr>
        <w:t>dalam</w:t>
      </w:r>
      <w:r>
        <w:rPr>
          <w:spacing w:val="-13"/>
          <w:sz w:val="24"/>
        </w:rPr>
        <w:t xml:space="preserve"> </w:t>
      </w:r>
      <w:r>
        <w:rPr>
          <w:sz w:val="24"/>
        </w:rPr>
        <w:t>penelitian</w:t>
      </w:r>
      <w:r>
        <w:rPr>
          <w:spacing w:val="-13"/>
          <w:sz w:val="24"/>
        </w:rPr>
        <w:t xml:space="preserve"> </w:t>
      </w:r>
      <w:r>
        <w:rPr>
          <w:sz w:val="24"/>
        </w:rPr>
        <w:t>ini</w:t>
      </w:r>
      <w:r>
        <w:rPr>
          <w:spacing w:val="-12"/>
          <w:sz w:val="24"/>
        </w:rPr>
        <w:t xml:space="preserve"> </w:t>
      </w:r>
      <w:r>
        <w:rPr>
          <w:sz w:val="24"/>
        </w:rPr>
        <w:t>adala</w:t>
      </w:r>
      <w:r>
        <w:rPr>
          <w:sz w:val="24"/>
        </w:rPr>
        <w:t>h</w:t>
      </w:r>
      <w:r>
        <w:rPr>
          <w:spacing w:val="-14"/>
          <w:sz w:val="24"/>
        </w:rPr>
        <w:t xml:space="preserve"> </w:t>
      </w:r>
      <w:r>
        <w:rPr>
          <w:sz w:val="24"/>
        </w:rPr>
        <w:t>anak</w:t>
      </w:r>
      <w:r>
        <w:rPr>
          <w:spacing w:val="-13"/>
          <w:sz w:val="24"/>
        </w:rPr>
        <w:t xml:space="preserve"> </w:t>
      </w:r>
      <w:r>
        <w:rPr>
          <w:sz w:val="24"/>
        </w:rPr>
        <w:t>usia</w:t>
      </w:r>
      <w:r>
        <w:rPr>
          <w:spacing w:val="-13"/>
          <w:sz w:val="24"/>
        </w:rPr>
        <w:t xml:space="preserve"> </w:t>
      </w:r>
      <w:r>
        <w:rPr>
          <w:sz w:val="24"/>
        </w:rPr>
        <w:t>5-6</w:t>
      </w:r>
      <w:r>
        <w:rPr>
          <w:spacing w:val="-13"/>
          <w:sz w:val="24"/>
        </w:rPr>
        <w:t xml:space="preserve"> </w:t>
      </w:r>
      <w:r>
        <w:rPr>
          <w:sz w:val="24"/>
        </w:rPr>
        <w:t>tahun</w:t>
      </w:r>
      <w:r>
        <w:rPr>
          <w:spacing w:val="-14"/>
          <w:sz w:val="24"/>
        </w:rPr>
        <w:t xml:space="preserve"> </w:t>
      </w:r>
      <w:r>
        <w:rPr>
          <w:sz w:val="24"/>
        </w:rPr>
        <w:t>di</w:t>
      </w:r>
      <w:r>
        <w:rPr>
          <w:spacing w:val="-13"/>
          <w:sz w:val="24"/>
        </w:rPr>
        <w:t xml:space="preserve"> </w:t>
      </w:r>
      <w:r>
        <w:rPr>
          <w:sz w:val="24"/>
        </w:rPr>
        <w:t>TK</w:t>
      </w:r>
    </w:p>
    <w:p w:rsidR="007616A0" w:rsidRDefault="007616A0">
      <w:pPr>
        <w:pStyle w:val="ListParagraph"/>
        <w:spacing w:line="480" w:lineRule="auto"/>
        <w:rPr>
          <w:sz w:val="24"/>
        </w:rPr>
        <w:sectPr w:rsidR="007616A0">
          <w:pgSz w:w="11910" w:h="16840"/>
          <w:pgMar w:top="1920" w:right="1133" w:bottom="280" w:left="1700" w:header="751" w:footer="0" w:gutter="0"/>
          <w:cols w:space="720"/>
        </w:sectPr>
      </w:pPr>
    </w:p>
    <w:p w:rsidR="007616A0" w:rsidRDefault="007616A0">
      <w:pPr>
        <w:pStyle w:val="BodyText"/>
        <w:spacing w:before="53"/>
        <w:jc w:val="left"/>
      </w:pPr>
    </w:p>
    <w:p w:rsidR="007616A0" w:rsidRDefault="00545D79">
      <w:pPr>
        <w:pStyle w:val="BodyText"/>
        <w:spacing w:line="480" w:lineRule="auto"/>
        <w:ind w:left="1276" w:right="564"/>
      </w:pPr>
      <w:r>
        <w:t xml:space="preserve">St Hubertus IV Anakoli baik secara kelompok ataupun perorangan. Model pengembangan media </w:t>
      </w:r>
      <w:r>
        <w:rPr>
          <w:i/>
        </w:rPr>
        <w:t xml:space="preserve">pop-up book </w:t>
      </w:r>
      <w:r>
        <w:t xml:space="preserve">dikembangkan berupa model </w:t>
      </w:r>
      <w:r>
        <w:rPr>
          <w:i/>
        </w:rPr>
        <w:t>ADDIE</w:t>
      </w:r>
      <w:r>
        <w:t>. Hasil penelitian</w:t>
      </w:r>
      <w:r>
        <w:rPr>
          <w:spacing w:val="1"/>
        </w:rPr>
        <w:t xml:space="preserve"> </w:t>
      </w:r>
      <w:r>
        <w:t>pengembangan</w:t>
      </w:r>
      <w:r>
        <w:rPr>
          <w:spacing w:val="1"/>
        </w:rPr>
        <w:t xml:space="preserve"> </w:t>
      </w:r>
      <w:r>
        <w:t>media</w:t>
      </w:r>
      <w:r>
        <w:rPr>
          <w:spacing w:val="4"/>
        </w:rPr>
        <w:t xml:space="preserve"> </w:t>
      </w:r>
      <w:r>
        <w:rPr>
          <w:i/>
        </w:rPr>
        <w:t>pop-up</w:t>
      </w:r>
      <w:r>
        <w:rPr>
          <w:i/>
          <w:spacing w:val="1"/>
        </w:rPr>
        <w:t xml:space="preserve"> </w:t>
      </w:r>
      <w:r>
        <w:rPr>
          <w:i/>
        </w:rPr>
        <w:t xml:space="preserve">book </w:t>
      </w:r>
      <w:r>
        <w:t>adalah</w:t>
      </w:r>
      <w:r>
        <w:rPr>
          <w:spacing w:val="2"/>
        </w:rPr>
        <w:t xml:space="preserve"> </w:t>
      </w:r>
      <w:r>
        <w:t>sebagai</w:t>
      </w:r>
      <w:r>
        <w:rPr>
          <w:spacing w:val="1"/>
        </w:rPr>
        <w:t xml:space="preserve"> </w:t>
      </w:r>
      <w:r>
        <w:rPr>
          <w:spacing w:val="-2"/>
        </w:rPr>
        <w:t>berikut.</w:t>
      </w:r>
    </w:p>
    <w:p w:rsidR="007616A0" w:rsidRDefault="00545D79">
      <w:pPr>
        <w:pStyle w:val="BodyText"/>
        <w:spacing w:line="480" w:lineRule="auto"/>
        <w:ind w:left="1276" w:right="566"/>
      </w:pPr>
      <w:r>
        <w:rPr>
          <w:noProof/>
        </w:rPr>
        <w:drawing>
          <wp:anchor distT="0" distB="0" distL="0" distR="0" simplePos="0" relativeHeight="487422464"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5397499" cy="5321299"/>
                    </a:xfrm>
                    <a:prstGeom prst="rect">
                      <a:avLst/>
                    </a:prstGeom>
                  </pic:spPr>
                </pic:pic>
              </a:graphicData>
            </a:graphic>
          </wp:anchor>
        </w:drawing>
      </w:r>
      <w:r>
        <w:t>1) uji coba ahli media berada pada kategori “Sangat Valid” dengan presentase 88,57%, 2) uji coba ahli desain pembelajaran berada pada kategori “Valid” dengan presentase 83,33%, 3) uji coba ahli materi berada pada kategori “Sangat Valid” dengan pr</w:t>
      </w:r>
      <w:r>
        <w:t xml:space="preserve">esentase 92,5%, 4) uji coba pengguna produk (anak) perorangan berada pada kategori “Valid” dengan presentase 85,71% dan uji coba kelompok kecil berada pada kategori “Sangat Valid” dengan presentase 94,44%.Dengan demikian berdasarkan hasil uji coba media </w:t>
      </w:r>
      <w:r>
        <w:rPr>
          <w:i/>
        </w:rPr>
        <w:t>po</w:t>
      </w:r>
      <w:r>
        <w:rPr>
          <w:i/>
        </w:rPr>
        <w:t xml:space="preserve">p-up book </w:t>
      </w:r>
      <w:r>
        <w:t>oleh ahli dan anak sebagai pengguna produk</w:t>
      </w:r>
      <w:r>
        <w:rPr>
          <w:spacing w:val="-1"/>
        </w:rPr>
        <w:t xml:space="preserve"> </w:t>
      </w:r>
      <w:r>
        <w:t>dinyatakan</w:t>
      </w:r>
      <w:r>
        <w:rPr>
          <w:spacing w:val="-1"/>
        </w:rPr>
        <w:t xml:space="preserve"> </w:t>
      </w:r>
      <w:r>
        <w:t>layak untuk</w:t>
      </w:r>
      <w:r>
        <w:rPr>
          <w:spacing w:val="-1"/>
        </w:rPr>
        <w:t xml:space="preserve"> </w:t>
      </w:r>
      <w:r>
        <w:t>digunakan</w:t>
      </w:r>
      <w:r>
        <w:rPr>
          <w:spacing w:val="-1"/>
        </w:rPr>
        <w:t xml:space="preserve"> </w:t>
      </w:r>
      <w:r>
        <w:t>pada</w:t>
      </w:r>
      <w:r>
        <w:rPr>
          <w:spacing w:val="-2"/>
        </w:rPr>
        <w:t xml:space="preserve"> </w:t>
      </w:r>
      <w:r>
        <w:t>anak</w:t>
      </w:r>
      <w:r>
        <w:rPr>
          <w:spacing w:val="-1"/>
        </w:rPr>
        <w:t xml:space="preserve"> </w:t>
      </w:r>
      <w:r>
        <w:t>di</w:t>
      </w:r>
      <w:r>
        <w:rPr>
          <w:spacing w:val="-1"/>
        </w:rPr>
        <w:t xml:space="preserve"> </w:t>
      </w:r>
      <w:r>
        <w:t>TK</w:t>
      </w:r>
      <w:r>
        <w:rPr>
          <w:spacing w:val="-2"/>
        </w:rPr>
        <w:t xml:space="preserve"> </w:t>
      </w:r>
      <w:r>
        <w:t>St</w:t>
      </w:r>
      <w:r>
        <w:rPr>
          <w:spacing w:val="-1"/>
        </w:rPr>
        <w:t xml:space="preserve"> </w:t>
      </w:r>
      <w:r>
        <w:t>Hubertus</w:t>
      </w:r>
      <w:r>
        <w:rPr>
          <w:spacing w:val="-1"/>
        </w:rPr>
        <w:t xml:space="preserve"> </w:t>
      </w:r>
      <w:r>
        <w:t xml:space="preserve">IV </w:t>
      </w:r>
      <w:r>
        <w:rPr>
          <w:spacing w:val="-2"/>
        </w:rPr>
        <w:t>Anakoli.</w:t>
      </w:r>
    </w:p>
    <w:p w:rsidR="007616A0" w:rsidRDefault="00545D79">
      <w:pPr>
        <w:pStyle w:val="ListParagraph"/>
        <w:numPr>
          <w:ilvl w:val="0"/>
          <w:numId w:val="2"/>
        </w:numPr>
        <w:tabs>
          <w:tab w:val="left" w:pos="1288"/>
        </w:tabs>
        <w:spacing w:before="1" w:line="480" w:lineRule="auto"/>
        <w:ind w:left="1288" w:right="565"/>
        <w:jc w:val="both"/>
        <w:rPr>
          <w:sz w:val="24"/>
        </w:rPr>
      </w:pPr>
      <w:r>
        <w:rPr>
          <w:sz w:val="24"/>
        </w:rPr>
        <w:t xml:space="preserve">Selanjutnya penelitian yang dilakukan oleh (Desi Alsari, 2020) dengan judul ”penerapan media </w:t>
      </w:r>
      <w:r>
        <w:rPr>
          <w:i/>
          <w:sz w:val="24"/>
        </w:rPr>
        <w:t xml:space="preserve">pop-up book </w:t>
      </w:r>
      <w:r>
        <w:rPr>
          <w:sz w:val="24"/>
        </w:rPr>
        <w:t>untuk meningkatkan kemamp</w:t>
      </w:r>
      <w:r>
        <w:rPr>
          <w:sz w:val="24"/>
        </w:rPr>
        <w:t>uan bahasa pada anak usia dini kelompok b 1 paud kasih bunda pontianak selatan”. Hasil Penelitian ini dilatarbelakangi oleh kurangnya kemampuan anak</w:t>
      </w:r>
      <w:r>
        <w:rPr>
          <w:spacing w:val="-14"/>
          <w:sz w:val="24"/>
        </w:rPr>
        <w:t xml:space="preserve"> </w:t>
      </w:r>
      <w:r>
        <w:rPr>
          <w:sz w:val="24"/>
        </w:rPr>
        <w:t>dalam</w:t>
      </w:r>
      <w:r>
        <w:rPr>
          <w:spacing w:val="-14"/>
          <w:sz w:val="24"/>
        </w:rPr>
        <w:t xml:space="preserve"> </w:t>
      </w:r>
      <w:r>
        <w:rPr>
          <w:sz w:val="24"/>
        </w:rPr>
        <w:t>menyampaikan</w:t>
      </w:r>
      <w:r>
        <w:rPr>
          <w:spacing w:val="-14"/>
          <w:sz w:val="24"/>
        </w:rPr>
        <w:t xml:space="preserve"> </w:t>
      </w:r>
      <w:r>
        <w:rPr>
          <w:sz w:val="24"/>
        </w:rPr>
        <w:t>informasi</w:t>
      </w:r>
      <w:r>
        <w:rPr>
          <w:spacing w:val="-14"/>
          <w:sz w:val="24"/>
        </w:rPr>
        <w:t xml:space="preserve"> </w:t>
      </w:r>
      <w:r>
        <w:rPr>
          <w:sz w:val="24"/>
        </w:rPr>
        <w:t>secara</w:t>
      </w:r>
      <w:r>
        <w:rPr>
          <w:spacing w:val="-15"/>
          <w:sz w:val="24"/>
        </w:rPr>
        <w:t xml:space="preserve"> </w:t>
      </w:r>
      <w:r>
        <w:rPr>
          <w:sz w:val="24"/>
        </w:rPr>
        <w:t>lisan</w:t>
      </w:r>
      <w:r>
        <w:rPr>
          <w:spacing w:val="-14"/>
          <w:sz w:val="24"/>
        </w:rPr>
        <w:t xml:space="preserve"> </w:t>
      </w:r>
      <w:r>
        <w:rPr>
          <w:sz w:val="24"/>
        </w:rPr>
        <w:t>kepada</w:t>
      </w:r>
      <w:r>
        <w:rPr>
          <w:spacing w:val="-15"/>
          <w:sz w:val="24"/>
        </w:rPr>
        <w:t xml:space="preserve"> </w:t>
      </w:r>
      <w:r>
        <w:rPr>
          <w:sz w:val="24"/>
        </w:rPr>
        <w:t>orang</w:t>
      </w:r>
      <w:r>
        <w:rPr>
          <w:spacing w:val="-14"/>
          <w:sz w:val="24"/>
        </w:rPr>
        <w:t xml:space="preserve"> </w:t>
      </w:r>
      <w:r>
        <w:rPr>
          <w:sz w:val="24"/>
        </w:rPr>
        <w:t>lain.</w:t>
      </w:r>
      <w:r>
        <w:rPr>
          <w:spacing w:val="-14"/>
          <w:sz w:val="24"/>
        </w:rPr>
        <w:t xml:space="preserve"> </w:t>
      </w:r>
      <w:r>
        <w:rPr>
          <w:sz w:val="24"/>
        </w:rPr>
        <w:t>Hal</w:t>
      </w:r>
      <w:r>
        <w:rPr>
          <w:spacing w:val="-14"/>
          <w:sz w:val="24"/>
        </w:rPr>
        <w:t xml:space="preserve"> </w:t>
      </w:r>
      <w:r>
        <w:rPr>
          <w:sz w:val="24"/>
        </w:rPr>
        <w:t>ini ditunjukkan</w:t>
      </w:r>
      <w:r>
        <w:rPr>
          <w:spacing w:val="35"/>
          <w:sz w:val="24"/>
        </w:rPr>
        <w:t xml:space="preserve"> </w:t>
      </w:r>
      <w:r>
        <w:rPr>
          <w:sz w:val="24"/>
        </w:rPr>
        <w:t>ketika</w:t>
      </w:r>
      <w:r>
        <w:rPr>
          <w:spacing w:val="-12"/>
          <w:sz w:val="24"/>
        </w:rPr>
        <w:t xml:space="preserve"> </w:t>
      </w:r>
      <w:r>
        <w:rPr>
          <w:sz w:val="24"/>
        </w:rPr>
        <w:t>anak</w:t>
      </w:r>
      <w:r>
        <w:rPr>
          <w:spacing w:val="-11"/>
          <w:sz w:val="24"/>
        </w:rPr>
        <w:t xml:space="preserve"> </w:t>
      </w:r>
      <w:r>
        <w:rPr>
          <w:sz w:val="24"/>
        </w:rPr>
        <w:t>diminta</w:t>
      </w:r>
      <w:r>
        <w:rPr>
          <w:spacing w:val="-14"/>
          <w:sz w:val="24"/>
        </w:rPr>
        <w:t xml:space="preserve"> </w:t>
      </w:r>
      <w:r>
        <w:rPr>
          <w:sz w:val="24"/>
        </w:rPr>
        <w:t>untuk</w:t>
      </w:r>
      <w:r>
        <w:rPr>
          <w:spacing w:val="-13"/>
          <w:sz w:val="24"/>
        </w:rPr>
        <w:t xml:space="preserve"> </w:t>
      </w:r>
      <w:r>
        <w:rPr>
          <w:sz w:val="24"/>
        </w:rPr>
        <w:t>menyebutkan</w:t>
      </w:r>
      <w:r>
        <w:rPr>
          <w:spacing w:val="-14"/>
          <w:sz w:val="24"/>
        </w:rPr>
        <w:t xml:space="preserve"> </w:t>
      </w:r>
      <w:r>
        <w:rPr>
          <w:sz w:val="24"/>
        </w:rPr>
        <w:t>kembali</w:t>
      </w:r>
      <w:r>
        <w:rPr>
          <w:spacing w:val="-10"/>
          <w:sz w:val="24"/>
        </w:rPr>
        <w:t xml:space="preserve"> </w:t>
      </w:r>
      <w:r>
        <w:rPr>
          <w:sz w:val="24"/>
        </w:rPr>
        <w:t>apa</w:t>
      </w:r>
      <w:r>
        <w:rPr>
          <w:spacing w:val="-14"/>
          <w:sz w:val="24"/>
        </w:rPr>
        <w:t xml:space="preserve"> </w:t>
      </w:r>
      <w:r>
        <w:rPr>
          <w:sz w:val="24"/>
        </w:rPr>
        <w:t>saja</w:t>
      </w:r>
      <w:r>
        <w:rPr>
          <w:spacing w:val="-14"/>
          <w:sz w:val="24"/>
        </w:rPr>
        <w:t xml:space="preserve"> </w:t>
      </w:r>
      <w:r>
        <w:rPr>
          <w:sz w:val="24"/>
        </w:rPr>
        <w:t>yang sudah dijelaskan guru pada saat proses pembelajaran, mereka belum dapat menyampaikan dengan baik secara lisan maupun tulisan.</w:t>
      </w:r>
      <w:r>
        <w:rPr>
          <w:spacing w:val="40"/>
          <w:sz w:val="24"/>
        </w:rPr>
        <w:t xml:space="preserve"> </w:t>
      </w:r>
      <w:r>
        <w:rPr>
          <w:sz w:val="24"/>
        </w:rPr>
        <w:t>Penelitian ini bertujuan untuk meningkatkan kemampuan bahasa pada anak usia dini melalui</w:t>
      </w:r>
      <w:r>
        <w:rPr>
          <w:spacing w:val="32"/>
          <w:sz w:val="24"/>
        </w:rPr>
        <w:t xml:space="preserve"> </w:t>
      </w:r>
      <w:r>
        <w:rPr>
          <w:sz w:val="24"/>
        </w:rPr>
        <w:t>p</w:t>
      </w:r>
      <w:r>
        <w:rPr>
          <w:sz w:val="24"/>
        </w:rPr>
        <w:t>enggunaan</w:t>
      </w:r>
      <w:r>
        <w:rPr>
          <w:spacing w:val="31"/>
          <w:sz w:val="24"/>
        </w:rPr>
        <w:t xml:space="preserve"> </w:t>
      </w:r>
      <w:r>
        <w:rPr>
          <w:sz w:val="24"/>
        </w:rPr>
        <w:t>media</w:t>
      </w:r>
      <w:r>
        <w:rPr>
          <w:spacing w:val="32"/>
          <w:sz w:val="24"/>
        </w:rPr>
        <w:t xml:space="preserve"> </w:t>
      </w:r>
      <w:r>
        <w:rPr>
          <w:i/>
          <w:sz w:val="24"/>
        </w:rPr>
        <w:t>Pop-Up</w:t>
      </w:r>
      <w:r>
        <w:rPr>
          <w:i/>
          <w:spacing w:val="31"/>
          <w:sz w:val="24"/>
        </w:rPr>
        <w:t xml:space="preserve"> </w:t>
      </w:r>
      <w:r>
        <w:rPr>
          <w:i/>
          <w:sz w:val="24"/>
        </w:rPr>
        <w:t>Book</w:t>
      </w:r>
      <w:r>
        <w:rPr>
          <w:i/>
          <w:spacing w:val="31"/>
          <w:sz w:val="24"/>
        </w:rPr>
        <w:t xml:space="preserve"> </w:t>
      </w:r>
      <w:r>
        <w:rPr>
          <w:sz w:val="24"/>
        </w:rPr>
        <w:t>di</w:t>
      </w:r>
      <w:r>
        <w:rPr>
          <w:spacing w:val="32"/>
          <w:sz w:val="24"/>
        </w:rPr>
        <w:t xml:space="preserve"> </w:t>
      </w:r>
      <w:r>
        <w:rPr>
          <w:sz w:val="24"/>
        </w:rPr>
        <w:t>kelompok</w:t>
      </w:r>
      <w:r>
        <w:rPr>
          <w:spacing w:val="31"/>
          <w:sz w:val="24"/>
        </w:rPr>
        <w:t xml:space="preserve"> </w:t>
      </w:r>
      <w:r>
        <w:rPr>
          <w:sz w:val="24"/>
        </w:rPr>
        <w:t>B1</w:t>
      </w:r>
      <w:r>
        <w:rPr>
          <w:spacing w:val="31"/>
          <w:sz w:val="24"/>
        </w:rPr>
        <w:t xml:space="preserve"> </w:t>
      </w:r>
      <w:r>
        <w:rPr>
          <w:sz w:val="24"/>
        </w:rPr>
        <w:t>PAUD</w:t>
      </w:r>
      <w:r>
        <w:rPr>
          <w:spacing w:val="31"/>
          <w:sz w:val="24"/>
        </w:rPr>
        <w:t xml:space="preserve"> </w:t>
      </w:r>
      <w:r>
        <w:rPr>
          <w:sz w:val="24"/>
        </w:rPr>
        <w:t>Kasih</w:t>
      </w:r>
    </w:p>
    <w:p w:rsidR="007616A0" w:rsidRDefault="007616A0">
      <w:pPr>
        <w:pStyle w:val="ListParagraph"/>
        <w:spacing w:line="480" w:lineRule="auto"/>
        <w:rPr>
          <w:sz w:val="24"/>
        </w:rPr>
        <w:sectPr w:rsidR="007616A0">
          <w:pgSz w:w="11910" w:h="16840"/>
          <w:pgMar w:top="1920" w:right="1133" w:bottom="280" w:left="1700" w:header="751" w:footer="0" w:gutter="0"/>
          <w:cols w:space="720"/>
        </w:sectPr>
      </w:pPr>
    </w:p>
    <w:p w:rsidR="007616A0" w:rsidRDefault="007616A0">
      <w:pPr>
        <w:pStyle w:val="BodyText"/>
        <w:spacing w:before="53"/>
        <w:jc w:val="left"/>
      </w:pPr>
    </w:p>
    <w:p w:rsidR="007616A0" w:rsidRDefault="00545D79">
      <w:pPr>
        <w:pStyle w:val="BodyText"/>
        <w:spacing w:line="480" w:lineRule="auto"/>
        <w:ind w:left="1288" w:right="563"/>
      </w:pPr>
      <w:r>
        <w:rPr>
          <w:noProof/>
        </w:rPr>
        <w:drawing>
          <wp:anchor distT="0" distB="0" distL="0" distR="0" simplePos="0" relativeHeight="487422976"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5397499" cy="5321299"/>
                    </a:xfrm>
                    <a:prstGeom prst="rect">
                      <a:avLst/>
                    </a:prstGeom>
                  </pic:spPr>
                </pic:pic>
              </a:graphicData>
            </a:graphic>
          </wp:anchor>
        </w:drawing>
      </w:r>
      <w:r>
        <w:t>Bunda Pontianak Selatan. Jenis penelitian ini adalah Penelitian Tindakan Kelas</w:t>
      </w:r>
      <w:r>
        <w:rPr>
          <w:spacing w:val="-15"/>
        </w:rPr>
        <w:t xml:space="preserve"> </w:t>
      </w:r>
      <w:r>
        <w:t>(PTK).</w:t>
      </w:r>
      <w:r>
        <w:rPr>
          <w:spacing w:val="-15"/>
        </w:rPr>
        <w:t xml:space="preserve"> </w:t>
      </w:r>
      <w:r>
        <w:t>Penelitian</w:t>
      </w:r>
      <w:r>
        <w:rPr>
          <w:spacing w:val="-15"/>
        </w:rPr>
        <w:t xml:space="preserve"> </w:t>
      </w:r>
      <w:r>
        <w:t>ini</w:t>
      </w:r>
      <w:r>
        <w:rPr>
          <w:spacing w:val="-15"/>
        </w:rPr>
        <w:t xml:space="preserve"> </w:t>
      </w:r>
      <w:r>
        <w:t>menggunakan</w:t>
      </w:r>
      <w:r>
        <w:rPr>
          <w:spacing w:val="-15"/>
        </w:rPr>
        <w:t xml:space="preserve"> </w:t>
      </w:r>
      <w:r>
        <w:t>metode</w:t>
      </w:r>
      <w:r>
        <w:rPr>
          <w:spacing w:val="-15"/>
        </w:rPr>
        <w:t xml:space="preserve"> </w:t>
      </w:r>
      <w:r>
        <w:t>deskriptif</w:t>
      </w:r>
      <w:r>
        <w:rPr>
          <w:spacing w:val="-15"/>
        </w:rPr>
        <w:t xml:space="preserve"> </w:t>
      </w:r>
      <w:r>
        <w:t>dan</w:t>
      </w:r>
      <w:r>
        <w:rPr>
          <w:spacing w:val="-15"/>
        </w:rPr>
        <w:t xml:space="preserve"> </w:t>
      </w:r>
      <w:r>
        <w:t>pendekatan kualitatif, yang meliputi tahap pere</w:t>
      </w:r>
      <w:r>
        <w:t>ncanaan, pelaksanaan tindakan, pengamatan, dan refleksi. Subjek penelitiannya adalah anak kelompok B1 PAUD Kasih Bunda sebanyak 20 anak, dengan 13 anak laki dan 7 anak perempuan. Teknik pengumpulan data menggunakan teknik observasi, wawancara</w:t>
      </w:r>
      <w:r>
        <w:rPr>
          <w:spacing w:val="-3"/>
        </w:rPr>
        <w:t xml:space="preserve"> </w:t>
      </w:r>
      <w:r>
        <w:t>dan</w:t>
      </w:r>
      <w:r>
        <w:rPr>
          <w:spacing w:val="-2"/>
        </w:rPr>
        <w:t xml:space="preserve"> </w:t>
      </w:r>
      <w:r>
        <w:t>dokumenta</w:t>
      </w:r>
      <w:r>
        <w:t>si.</w:t>
      </w:r>
      <w:r>
        <w:rPr>
          <w:spacing w:val="-2"/>
        </w:rPr>
        <w:t xml:space="preserve"> </w:t>
      </w:r>
      <w:r>
        <w:t>Hasil</w:t>
      </w:r>
      <w:r>
        <w:rPr>
          <w:spacing w:val="-1"/>
        </w:rPr>
        <w:t xml:space="preserve"> </w:t>
      </w:r>
      <w:r>
        <w:t>penelitian</w:t>
      </w:r>
      <w:r>
        <w:rPr>
          <w:spacing w:val="-2"/>
        </w:rPr>
        <w:t xml:space="preserve"> </w:t>
      </w:r>
      <w:r>
        <w:t>ini</w:t>
      </w:r>
      <w:r>
        <w:rPr>
          <w:spacing w:val="-2"/>
        </w:rPr>
        <w:t xml:space="preserve"> </w:t>
      </w:r>
      <w:r>
        <w:t>menunjukan</w:t>
      </w:r>
      <w:r>
        <w:rPr>
          <w:spacing w:val="-2"/>
        </w:rPr>
        <w:t xml:space="preserve"> </w:t>
      </w:r>
      <w:r>
        <w:t>peningkatan secara</w:t>
      </w:r>
      <w:r>
        <w:rPr>
          <w:spacing w:val="-12"/>
        </w:rPr>
        <w:t xml:space="preserve"> </w:t>
      </w:r>
      <w:r>
        <w:t>bertahap</w:t>
      </w:r>
      <w:r>
        <w:rPr>
          <w:spacing w:val="-11"/>
        </w:rPr>
        <w:t xml:space="preserve"> </w:t>
      </w:r>
      <w:r>
        <w:t>pada</w:t>
      </w:r>
      <w:r>
        <w:rPr>
          <w:spacing w:val="-12"/>
        </w:rPr>
        <w:t xml:space="preserve"> </w:t>
      </w:r>
      <w:r>
        <w:t>kemampuan</w:t>
      </w:r>
      <w:r>
        <w:rPr>
          <w:spacing w:val="-11"/>
        </w:rPr>
        <w:t xml:space="preserve"> </w:t>
      </w:r>
      <w:r>
        <w:t>bahasa</w:t>
      </w:r>
      <w:r>
        <w:rPr>
          <w:spacing w:val="-12"/>
        </w:rPr>
        <w:t xml:space="preserve"> </w:t>
      </w:r>
      <w:r>
        <w:t>anak</w:t>
      </w:r>
      <w:r>
        <w:rPr>
          <w:spacing w:val="-11"/>
        </w:rPr>
        <w:t xml:space="preserve"> </w:t>
      </w:r>
      <w:r>
        <w:t>usia</w:t>
      </w:r>
      <w:r>
        <w:rPr>
          <w:spacing w:val="-9"/>
        </w:rPr>
        <w:t xml:space="preserve"> </w:t>
      </w:r>
      <w:r>
        <w:t>dini</w:t>
      </w:r>
      <w:r>
        <w:rPr>
          <w:spacing w:val="-10"/>
        </w:rPr>
        <w:t xml:space="preserve"> </w:t>
      </w:r>
      <w:r>
        <w:t>melalui</w:t>
      </w:r>
      <w:r>
        <w:rPr>
          <w:spacing w:val="-10"/>
        </w:rPr>
        <w:t xml:space="preserve"> </w:t>
      </w:r>
      <w:r>
        <w:t>media</w:t>
      </w:r>
      <w:r>
        <w:rPr>
          <w:spacing w:val="-10"/>
        </w:rPr>
        <w:t xml:space="preserve"> </w:t>
      </w:r>
      <w:r>
        <w:rPr>
          <w:i/>
        </w:rPr>
        <w:t xml:space="preserve">Pop- Up Book </w:t>
      </w:r>
      <w:r>
        <w:t>di PAUD Kasih Bunda.Hasil penelitian diperoleh pada siklus II, kegiatan mengungkapkan bahasa kategori berkembang sangat baik sebanyak 88.25% atau 15 anak dari 17 anak,keaksaraan dikategorikan berkembang sangat baik sebanyak 82.35% atau 14 anak dari 17 anak</w:t>
      </w:r>
      <w:r>
        <w:t>, memahami</w:t>
      </w:r>
      <w:r>
        <w:rPr>
          <w:spacing w:val="-10"/>
        </w:rPr>
        <w:t xml:space="preserve"> </w:t>
      </w:r>
      <w:r>
        <w:t>bahasadikategorikan</w:t>
      </w:r>
      <w:r>
        <w:rPr>
          <w:spacing w:val="-10"/>
        </w:rPr>
        <w:t xml:space="preserve"> </w:t>
      </w:r>
      <w:r>
        <w:t>berkembang</w:t>
      </w:r>
      <w:r>
        <w:rPr>
          <w:spacing w:val="-11"/>
        </w:rPr>
        <w:t xml:space="preserve"> </w:t>
      </w:r>
      <w:r>
        <w:t>sangat</w:t>
      </w:r>
      <w:r>
        <w:rPr>
          <w:spacing w:val="-10"/>
        </w:rPr>
        <w:t xml:space="preserve"> </w:t>
      </w:r>
      <w:r>
        <w:t>baik</w:t>
      </w:r>
      <w:r>
        <w:rPr>
          <w:spacing w:val="-10"/>
        </w:rPr>
        <w:t xml:space="preserve"> </w:t>
      </w:r>
      <w:r>
        <w:t>sebanyak</w:t>
      </w:r>
      <w:r>
        <w:rPr>
          <w:spacing w:val="-10"/>
        </w:rPr>
        <w:t xml:space="preserve"> </w:t>
      </w:r>
      <w:r>
        <w:t>82.35% atau 14 anak dari 17 anak, sehingga dapat disimpulkan bahwa hasil yang diperoleh dalam</w:t>
      </w:r>
      <w:r>
        <w:rPr>
          <w:spacing w:val="40"/>
        </w:rPr>
        <w:t xml:space="preserve"> </w:t>
      </w:r>
      <w:r>
        <w:t xml:space="preserve">penelitian membuktikan dengan melalui </w:t>
      </w:r>
      <w:r>
        <w:rPr>
          <w:i/>
        </w:rPr>
        <w:t xml:space="preserve">Pop-Up book </w:t>
      </w:r>
      <w:r>
        <w:t>dapat meningkatkan kemampuan bahasa anak kelompok</w:t>
      </w:r>
      <w:r>
        <w:t xml:space="preserve"> B1 PAUD Kasih Bunda Pontianak Selatan.</w:t>
      </w:r>
    </w:p>
    <w:p w:rsidR="007616A0" w:rsidRDefault="00545D79">
      <w:pPr>
        <w:pStyle w:val="BodyText"/>
        <w:spacing w:before="2" w:line="480" w:lineRule="auto"/>
        <w:ind w:left="568" w:right="566" w:firstLine="708"/>
      </w:pPr>
      <w:r>
        <w:t xml:space="preserve">Berdasarkan hasil beberapa penelitian terdahulu mengenai pengembangan media </w:t>
      </w:r>
      <w:r>
        <w:rPr>
          <w:i/>
        </w:rPr>
        <w:t>pop up book</w:t>
      </w:r>
      <w:r>
        <w:t>, maka dapat disimpulkan bahwa media pop up book layak digunakan. Dan hal tersebut juga memberikan prediksi bahwa pengembangan me</w:t>
      </w:r>
      <w:r>
        <w:t>dia</w:t>
      </w:r>
      <w:r>
        <w:rPr>
          <w:spacing w:val="-4"/>
        </w:rPr>
        <w:t xml:space="preserve"> </w:t>
      </w:r>
      <w:r>
        <w:rPr>
          <w:i/>
        </w:rPr>
        <w:t>pop</w:t>
      </w:r>
      <w:r>
        <w:rPr>
          <w:i/>
          <w:spacing w:val="-1"/>
        </w:rPr>
        <w:t xml:space="preserve"> </w:t>
      </w:r>
      <w:r>
        <w:rPr>
          <w:i/>
        </w:rPr>
        <w:t>up book</w:t>
      </w:r>
      <w:r>
        <w:rPr>
          <w:i/>
          <w:spacing w:val="-2"/>
        </w:rPr>
        <w:t xml:space="preserve"> </w:t>
      </w:r>
      <w:r>
        <w:t>layak</w:t>
      </w:r>
      <w:r>
        <w:rPr>
          <w:spacing w:val="2"/>
        </w:rPr>
        <w:t xml:space="preserve"> </w:t>
      </w:r>
      <w:r>
        <w:t>digunakan</w:t>
      </w:r>
      <w:r>
        <w:rPr>
          <w:spacing w:val="-1"/>
        </w:rPr>
        <w:t xml:space="preserve"> </w:t>
      </w:r>
      <w:r>
        <w:t>pada</w:t>
      </w:r>
      <w:r>
        <w:rPr>
          <w:spacing w:val="-2"/>
        </w:rPr>
        <w:t xml:space="preserve"> </w:t>
      </w:r>
      <w:r>
        <w:t>proses</w:t>
      </w:r>
      <w:r>
        <w:rPr>
          <w:spacing w:val="-1"/>
        </w:rPr>
        <w:t xml:space="preserve"> </w:t>
      </w:r>
      <w:r>
        <w:t>pembelajaran</w:t>
      </w:r>
      <w:r>
        <w:rPr>
          <w:spacing w:val="-1"/>
        </w:rPr>
        <w:t xml:space="preserve"> </w:t>
      </w:r>
      <w:r>
        <w:t>bagi anak</w:t>
      </w:r>
      <w:r>
        <w:rPr>
          <w:spacing w:val="-1"/>
        </w:rPr>
        <w:t xml:space="preserve"> </w:t>
      </w:r>
      <w:r>
        <w:t>usia</w:t>
      </w:r>
      <w:r>
        <w:rPr>
          <w:spacing w:val="-1"/>
        </w:rPr>
        <w:t xml:space="preserve"> </w:t>
      </w:r>
      <w:r>
        <w:rPr>
          <w:spacing w:val="-2"/>
        </w:rPr>
        <w:t>dini.</w:t>
      </w:r>
    </w:p>
    <w:p w:rsidR="007616A0" w:rsidRDefault="00545D79">
      <w:pPr>
        <w:pStyle w:val="Heading1"/>
        <w:numPr>
          <w:ilvl w:val="1"/>
          <w:numId w:val="8"/>
        </w:numPr>
        <w:tabs>
          <w:tab w:val="left" w:pos="1276"/>
        </w:tabs>
        <w:jc w:val="both"/>
      </w:pPr>
      <w:r>
        <w:t>Kerangka</w:t>
      </w:r>
      <w:r>
        <w:rPr>
          <w:spacing w:val="-4"/>
        </w:rPr>
        <w:t xml:space="preserve"> </w:t>
      </w:r>
      <w:r>
        <w:rPr>
          <w:spacing w:val="-2"/>
        </w:rPr>
        <w:t>Berpikir</w:t>
      </w:r>
    </w:p>
    <w:p w:rsidR="007616A0" w:rsidRDefault="007616A0">
      <w:pPr>
        <w:pStyle w:val="Heading1"/>
        <w:sectPr w:rsidR="007616A0">
          <w:pgSz w:w="11910" w:h="16840"/>
          <w:pgMar w:top="1920" w:right="1133" w:bottom="280" w:left="1700" w:header="751" w:footer="0" w:gutter="0"/>
          <w:cols w:space="720"/>
        </w:sectPr>
      </w:pPr>
    </w:p>
    <w:p w:rsidR="007616A0" w:rsidRDefault="007616A0">
      <w:pPr>
        <w:pStyle w:val="BodyText"/>
        <w:spacing w:before="53"/>
        <w:jc w:val="left"/>
        <w:rPr>
          <w:b/>
        </w:rPr>
      </w:pPr>
    </w:p>
    <w:p w:rsidR="007616A0" w:rsidRDefault="00545D79">
      <w:pPr>
        <w:pStyle w:val="BodyText"/>
        <w:spacing w:line="480" w:lineRule="auto"/>
        <w:ind w:left="568" w:right="567" w:firstLine="720"/>
      </w:pPr>
      <w:r>
        <w:rPr>
          <w:noProof/>
        </w:rPr>
        <w:drawing>
          <wp:anchor distT="0" distB="0" distL="0" distR="0" simplePos="0" relativeHeight="487423488"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5397499" cy="5321299"/>
                    </a:xfrm>
                    <a:prstGeom prst="rect">
                      <a:avLst/>
                    </a:prstGeom>
                  </pic:spPr>
                </pic:pic>
              </a:graphicData>
            </a:graphic>
          </wp:anchor>
        </w:drawing>
      </w:r>
      <w:r>
        <w:t>Pembelajaran</w:t>
      </w:r>
      <w:r>
        <w:rPr>
          <w:spacing w:val="-13"/>
        </w:rPr>
        <w:t xml:space="preserve"> </w:t>
      </w:r>
      <w:r>
        <w:t>merupakan</w:t>
      </w:r>
      <w:r>
        <w:rPr>
          <w:spacing w:val="-13"/>
        </w:rPr>
        <w:t xml:space="preserve"> </w:t>
      </w:r>
      <w:r>
        <w:t>bentuk</w:t>
      </w:r>
      <w:r>
        <w:rPr>
          <w:spacing w:val="-15"/>
        </w:rPr>
        <w:t xml:space="preserve"> </w:t>
      </w:r>
      <w:r>
        <w:t>interaksi,</w:t>
      </w:r>
      <w:r>
        <w:rPr>
          <w:spacing w:val="-14"/>
        </w:rPr>
        <w:t xml:space="preserve"> </w:t>
      </w:r>
      <w:r>
        <w:t>integrasi</w:t>
      </w:r>
      <w:r>
        <w:rPr>
          <w:spacing w:val="-15"/>
        </w:rPr>
        <w:t xml:space="preserve"> </w:t>
      </w:r>
      <w:r>
        <w:t>dan</w:t>
      </w:r>
      <w:r>
        <w:rPr>
          <w:spacing w:val="-15"/>
        </w:rPr>
        <w:t xml:space="preserve"> </w:t>
      </w:r>
      <w:r>
        <w:t>interkoneksi</w:t>
      </w:r>
      <w:r>
        <w:rPr>
          <w:spacing w:val="-14"/>
        </w:rPr>
        <w:t xml:space="preserve"> </w:t>
      </w:r>
      <w:r>
        <w:t>antara pendidik dengan peserta didik yang dalam pelaksanaannya mengacu kepada instrumen yang telah ditetapkan. Salah satu aspek yang harus dikembangkan pada anak adalah kemampuan Bahasa. Kemampuan Bahasa memiliki 4 aspek yaitu: mendengar,</w:t>
      </w:r>
      <w:r>
        <w:rPr>
          <w:spacing w:val="-13"/>
        </w:rPr>
        <w:t xml:space="preserve"> </w:t>
      </w:r>
      <w:r>
        <w:t>berbicara,</w:t>
      </w:r>
      <w:r>
        <w:rPr>
          <w:spacing w:val="-13"/>
        </w:rPr>
        <w:t xml:space="preserve"> </w:t>
      </w:r>
      <w:r>
        <w:t>menuli</w:t>
      </w:r>
      <w:r>
        <w:t>s</w:t>
      </w:r>
      <w:r>
        <w:rPr>
          <w:spacing w:val="-13"/>
        </w:rPr>
        <w:t xml:space="preserve"> </w:t>
      </w:r>
      <w:r>
        <w:t>dan</w:t>
      </w:r>
      <w:r>
        <w:rPr>
          <w:spacing w:val="-13"/>
        </w:rPr>
        <w:t xml:space="preserve"> </w:t>
      </w:r>
      <w:r>
        <w:t>membaca</w:t>
      </w:r>
      <w:r>
        <w:rPr>
          <w:spacing w:val="-14"/>
        </w:rPr>
        <w:t xml:space="preserve"> </w:t>
      </w:r>
      <w:r>
        <w:t>dengan</w:t>
      </w:r>
      <w:r>
        <w:rPr>
          <w:spacing w:val="-13"/>
        </w:rPr>
        <w:t xml:space="preserve"> </w:t>
      </w:r>
      <w:r>
        <w:t>begitu</w:t>
      </w:r>
      <w:r>
        <w:rPr>
          <w:spacing w:val="-13"/>
        </w:rPr>
        <w:t xml:space="preserve"> </w:t>
      </w:r>
      <w:r>
        <w:t>anak</w:t>
      </w:r>
      <w:r>
        <w:rPr>
          <w:spacing w:val="-13"/>
        </w:rPr>
        <w:t xml:space="preserve"> </w:t>
      </w:r>
      <w:r>
        <w:t>sudah</w:t>
      </w:r>
      <w:r>
        <w:rPr>
          <w:spacing w:val="-12"/>
        </w:rPr>
        <w:t xml:space="preserve"> </w:t>
      </w:r>
      <w:r>
        <w:t>memahami cara berkomunikasi atau mentransfer bentuk visual maupun verbal.</w:t>
      </w:r>
    </w:p>
    <w:p w:rsidR="007616A0" w:rsidRDefault="00545D79">
      <w:pPr>
        <w:pStyle w:val="BodyText"/>
        <w:spacing w:before="1" w:line="480" w:lineRule="auto"/>
        <w:ind w:left="568" w:right="565" w:firstLine="720"/>
      </w:pPr>
      <w:r>
        <w:t>Media</w:t>
      </w:r>
      <w:r>
        <w:rPr>
          <w:spacing w:val="-6"/>
        </w:rPr>
        <w:t xml:space="preserve"> </w:t>
      </w:r>
      <w:r>
        <w:rPr>
          <w:i/>
        </w:rPr>
        <w:t>pop</w:t>
      </w:r>
      <w:r>
        <w:rPr>
          <w:i/>
          <w:spacing w:val="-6"/>
        </w:rPr>
        <w:t xml:space="preserve"> </w:t>
      </w:r>
      <w:r>
        <w:rPr>
          <w:i/>
        </w:rPr>
        <w:t>up</w:t>
      </w:r>
      <w:r>
        <w:rPr>
          <w:i/>
          <w:spacing w:val="-6"/>
        </w:rPr>
        <w:t xml:space="preserve"> </w:t>
      </w:r>
      <w:r>
        <w:rPr>
          <w:i/>
        </w:rPr>
        <w:t>book</w:t>
      </w:r>
      <w:r>
        <w:rPr>
          <w:i/>
          <w:spacing w:val="-6"/>
        </w:rPr>
        <w:t xml:space="preserve"> </w:t>
      </w:r>
      <w:r>
        <w:t>merupakan</w:t>
      </w:r>
      <w:r>
        <w:rPr>
          <w:spacing w:val="-6"/>
        </w:rPr>
        <w:t xml:space="preserve"> </w:t>
      </w:r>
      <w:r>
        <w:t>suatu</w:t>
      </w:r>
      <w:r>
        <w:rPr>
          <w:spacing w:val="-5"/>
        </w:rPr>
        <w:t xml:space="preserve"> </w:t>
      </w:r>
      <w:r>
        <w:t>alat</w:t>
      </w:r>
      <w:r>
        <w:rPr>
          <w:spacing w:val="-6"/>
        </w:rPr>
        <w:t xml:space="preserve"> </w:t>
      </w:r>
      <w:r>
        <w:t>perga</w:t>
      </w:r>
      <w:r>
        <w:rPr>
          <w:spacing w:val="-8"/>
        </w:rPr>
        <w:t xml:space="preserve"> </w:t>
      </w:r>
      <w:r>
        <w:t>tiga</w:t>
      </w:r>
      <w:r>
        <w:rPr>
          <w:spacing w:val="-7"/>
        </w:rPr>
        <w:t xml:space="preserve"> </w:t>
      </w:r>
      <w:r>
        <w:t>dimensi</w:t>
      </w:r>
      <w:r>
        <w:rPr>
          <w:spacing w:val="-5"/>
        </w:rPr>
        <w:t xml:space="preserve"> </w:t>
      </w:r>
      <w:r>
        <w:t>yang</w:t>
      </w:r>
      <w:r>
        <w:rPr>
          <w:spacing w:val="-6"/>
        </w:rPr>
        <w:t xml:space="preserve"> </w:t>
      </w:r>
      <w:r>
        <w:t>memiliki kemampuan untuk merangsang imajinasi anak-anak dan memperluas pengetahu</w:t>
      </w:r>
      <w:r>
        <w:t>an mereka. Bagian</w:t>
      </w:r>
      <w:r>
        <w:rPr>
          <w:spacing w:val="-3"/>
        </w:rPr>
        <w:t xml:space="preserve"> </w:t>
      </w:r>
      <w:r>
        <w:t>dalamnya</w:t>
      </w:r>
      <w:r>
        <w:rPr>
          <w:spacing w:val="-3"/>
        </w:rPr>
        <w:t xml:space="preserve"> </w:t>
      </w:r>
      <w:r>
        <w:t>dapat</w:t>
      </w:r>
      <w:r>
        <w:rPr>
          <w:spacing w:val="-2"/>
        </w:rPr>
        <w:t xml:space="preserve"> </w:t>
      </w:r>
      <w:r>
        <w:t>menciptakan</w:t>
      </w:r>
      <w:r>
        <w:rPr>
          <w:spacing w:val="-2"/>
        </w:rPr>
        <w:t xml:space="preserve"> </w:t>
      </w:r>
      <w:r>
        <w:t>gerakan</w:t>
      </w:r>
      <w:r>
        <w:rPr>
          <w:spacing w:val="-2"/>
        </w:rPr>
        <w:t xml:space="preserve"> </w:t>
      </w:r>
      <w:r>
        <w:t>dan memberikan visualisasi uamh</w:t>
      </w:r>
      <w:r>
        <w:rPr>
          <w:spacing w:val="-15"/>
        </w:rPr>
        <w:t xml:space="preserve"> </w:t>
      </w:r>
      <w:r>
        <w:t>lebih</w:t>
      </w:r>
      <w:r>
        <w:rPr>
          <w:spacing w:val="-15"/>
        </w:rPr>
        <w:t xml:space="preserve"> </w:t>
      </w:r>
      <w:r>
        <w:t>menarik.</w:t>
      </w:r>
      <w:r>
        <w:rPr>
          <w:spacing w:val="-15"/>
        </w:rPr>
        <w:t xml:space="preserve"> </w:t>
      </w:r>
      <w:r>
        <w:t>Media</w:t>
      </w:r>
      <w:r>
        <w:rPr>
          <w:spacing w:val="-15"/>
        </w:rPr>
        <w:t xml:space="preserve"> </w:t>
      </w:r>
      <w:r>
        <w:t>ini</w:t>
      </w:r>
      <w:r>
        <w:rPr>
          <w:spacing w:val="-15"/>
        </w:rPr>
        <w:t xml:space="preserve"> </w:t>
      </w:r>
      <w:r>
        <w:t>juga</w:t>
      </w:r>
      <w:r>
        <w:rPr>
          <w:spacing w:val="-15"/>
        </w:rPr>
        <w:t xml:space="preserve"> </w:t>
      </w:r>
      <w:r>
        <w:t>dapat</w:t>
      </w:r>
      <w:r>
        <w:rPr>
          <w:spacing w:val="-15"/>
        </w:rPr>
        <w:t xml:space="preserve"> </w:t>
      </w:r>
      <w:r>
        <w:t>membantu</w:t>
      </w:r>
      <w:r>
        <w:rPr>
          <w:spacing w:val="-15"/>
        </w:rPr>
        <w:t xml:space="preserve"> </w:t>
      </w:r>
      <w:r>
        <w:t>anak</w:t>
      </w:r>
      <w:r>
        <w:rPr>
          <w:spacing w:val="-15"/>
        </w:rPr>
        <w:t xml:space="preserve"> </w:t>
      </w:r>
      <w:r>
        <w:t>dalam</w:t>
      </w:r>
      <w:r>
        <w:rPr>
          <w:spacing w:val="-15"/>
        </w:rPr>
        <w:t xml:space="preserve"> </w:t>
      </w:r>
      <w:r>
        <w:t>memahami</w:t>
      </w:r>
      <w:r>
        <w:rPr>
          <w:spacing w:val="-15"/>
        </w:rPr>
        <w:t xml:space="preserve"> </w:t>
      </w:r>
      <w:r>
        <w:t xml:space="preserve">bentuk suatu objek. Produk ini berupa buku cerita yang telah dimodifikasi sebagai media pembelajaran yang menarik dengan dilengkapi buku petunjuk penggunaan media </w:t>
      </w:r>
      <w:r>
        <w:rPr>
          <w:i/>
        </w:rPr>
        <w:t>pop</w:t>
      </w:r>
      <w:r>
        <w:rPr>
          <w:i/>
          <w:spacing w:val="-7"/>
        </w:rPr>
        <w:t xml:space="preserve"> </w:t>
      </w:r>
      <w:r>
        <w:rPr>
          <w:i/>
        </w:rPr>
        <w:t>up</w:t>
      </w:r>
      <w:r>
        <w:rPr>
          <w:i/>
          <w:spacing w:val="-7"/>
        </w:rPr>
        <w:t xml:space="preserve"> </w:t>
      </w:r>
      <w:r>
        <w:rPr>
          <w:i/>
        </w:rPr>
        <w:t>book</w:t>
      </w:r>
      <w:r>
        <w:rPr>
          <w:i/>
          <w:spacing w:val="-8"/>
        </w:rPr>
        <w:t xml:space="preserve"> </w:t>
      </w:r>
      <w:r>
        <w:t>sehingga</w:t>
      </w:r>
      <w:r>
        <w:rPr>
          <w:spacing w:val="-7"/>
        </w:rPr>
        <w:t xml:space="preserve"> </w:t>
      </w:r>
      <w:r>
        <w:t>memudahkan</w:t>
      </w:r>
      <w:r>
        <w:rPr>
          <w:spacing w:val="-7"/>
        </w:rPr>
        <w:t xml:space="preserve"> </w:t>
      </w:r>
      <w:r>
        <w:t>guru</w:t>
      </w:r>
      <w:r>
        <w:rPr>
          <w:spacing w:val="-8"/>
        </w:rPr>
        <w:t xml:space="preserve"> </w:t>
      </w:r>
      <w:r>
        <w:t>atau</w:t>
      </w:r>
      <w:r>
        <w:rPr>
          <w:spacing w:val="-7"/>
        </w:rPr>
        <w:t xml:space="preserve"> </w:t>
      </w:r>
      <w:r>
        <w:t>pendidik</w:t>
      </w:r>
      <w:r>
        <w:rPr>
          <w:spacing w:val="-7"/>
        </w:rPr>
        <w:t xml:space="preserve"> </w:t>
      </w:r>
      <w:r>
        <w:t>dalam</w:t>
      </w:r>
      <w:r>
        <w:rPr>
          <w:spacing w:val="-6"/>
        </w:rPr>
        <w:t xml:space="preserve"> </w:t>
      </w:r>
      <w:r>
        <w:t>memahami</w:t>
      </w:r>
      <w:r>
        <w:rPr>
          <w:spacing w:val="-6"/>
        </w:rPr>
        <w:t xml:space="preserve"> </w:t>
      </w:r>
      <w:r>
        <w:t>tahapan- tahapan menggunaka</w:t>
      </w:r>
      <w:r>
        <w:t xml:space="preserve">n media </w:t>
      </w:r>
      <w:r>
        <w:rPr>
          <w:i/>
        </w:rPr>
        <w:t xml:space="preserve">pop up book </w:t>
      </w:r>
      <w:r>
        <w:t xml:space="preserve">pada proses pembelajaran. Dengan menggunakan media </w:t>
      </w:r>
      <w:r>
        <w:rPr>
          <w:i/>
        </w:rPr>
        <w:t xml:space="preserve">pop up book </w:t>
      </w:r>
      <w:r>
        <w:t>diharapkan dapat guru atau pendidik dalam meningkatkan kemampuan Bahasa pada anak usia dini.</w:t>
      </w:r>
    </w:p>
    <w:p w:rsidR="007616A0" w:rsidRDefault="00545D79">
      <w:pPr>
        <w:pStyle w:val="BodyText"/>
        <w:spacing w:before="1" w:line="480" w:lineRule="auto"/>
        <w:ind w:left="568" w:right="567" w:firstLine="720"/>
      </w:pPr>
      <w:r>
        <w:t xml:space="preserve">Berdasarkan hal tersebut, peneliti mencoba menggunakan media </w:t>
      </w:r>
      <w:r>
        <w:rPr>
          <w:i/>
        </w:rPr>
        <w:t xml:space="preserve">pop up book </w:t>
      </w:r>
      <w:r>
        <w:t>sebagai</w:t>
      </w:r>
      <w:r>
        <w:t xml:space="preserve"> alat yang dapat digunakan oleh guru atau pendidik saat guru dan pendidik dalam proses pembelajaran dengan anak usia dini.</w:t>
      </w:r>
    </w:p>
    <w:p w:rsidR="007616A0" w:rsidRDefault="00545D79">
      <w:pPr>
        <w:pStyle w:val="BodyText"/>
        <w:spacing w:line="480" w:lineRule="auto"/>
        <w:ind w:left="568" w:right="568" w:firstLine="720"/>
      </w:pPr>
      <w:r>
        <w:t>Berikut adalah bagan kerangka berpikir teoritis dalam penelitian ini dapat dijelaskan sebagai beikut:</w:t>
      </w:r>
    </w:p>
    <w:p w:rsidR="007616A0" w:rsidRDefault="007616A0">
      <w:pPr>
        <w:pStyle w:val="BodyText"/>
        <w:spacing w:line="480" w:lineRule="auto"/>
        <w:sectPr w:rsidR="007616A0">
          <w:pgSz w:w="11910" w:h="16840"/>
          <w:pgMar w:top="1920" w:right="1133" w:bottom="280" w:left="1700" w:header="751" w:footer="0" w:gutter="0"/>
          <w:cols w:space="720"/>
        </w:sectPr>
      </w:pPr>
    </w:p>
    <w:p w:rsidR="007616A0" w:rsidRDefault="007616A0">
      <w:pPr>
        <w:pStyle w:val="BodyText"/>
        <w:spacing w:before="89"/>
        <w:jc w:val="left"/>
        <w:rPr>
          <w:sz w:val="20"/>
        </w:rPr>
      </w:pPr>
    </w:p>
    <w:p w:rsidR="007616A0" w:rsidRDefault="00545D79">
      <w:pPr>
        <w:pStyle w:val="BodyText"/>
        <w:ind w:left="-121"/>
        <w:jc w:val="left"/>
        <w:rPr>
          <w:sz w:val="20"/>
        </w:rPr>
      </w:pPr>
      <w:r>
        <w:rPr>
          <w:noProof/>
          <w:sz w:val="20"/>
        </w:rPr>
        <mc:AlternateContent>
          <mc:Choice Requires="wpg">
            <w:drawing>
              <wp:inline distT="0" distB="0" distL="0" distR="0">
                <wp:extent cx="5603875" cy="3612515"/>
                <wp:effectExtent l="9525" t="0" r="6350" b="698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3875" cy="3612515"/>
                          <a:chOff x="0" y="0"/>
                          <a:chExt cx="5603875" cy="3612515"/>
                        </a:xfrm>
                      </wpg:grpSpPr>
                      <wps:wsp>
                        <wps:cNvPr id="28" name="Graphic 28"/>
                        <wps:cNvSpPr/>
                        <wps:spPr>
                          <a:xfrm>
                            <a:off x="6350" y="2798114"/>
                            <a:ext cx="5591175" cy="808355"/>
                          </a:xfrm>
                          <a:custGeom>
                            <a:avLst/>
                            <a:gdLst/>
                            <a:ahLst/>
                            <a:cxnLst/>
                            <a:rect l="l" t="t" r="r" b="b"/>
                            <a:pathLst>
                              <a:path w="5591175" h="808355">
                                <a:moveTo>
                                  <a:pt x="5591175" y="0"/>
                                </a:moveTo>
                                <a:lnTo>
                                  <a:pt x="0" y="0"/>
                                </a:lnTo>
                                <a:lnTo>
                                  <a:pt x="0" y="808050"/>
                                </a:lnTo>
                                <a:lnTo>
                                  <a:pt x="5591175" y="808050"/>
                                </a:lnTo>
                                <a:lnTo>
                                  <a:pt x="5591175"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6350" y="2798114"/>
                            <a:ext cx="5591175" cy="808355"/>
                          </a:xfrm>
                          <a:custGeom>
                            <a:avLst/>
                            <a:gdLst/>
                            <a:ahLst/>
                            <a:cxnLst/>
                            <a:rect l="l" t="t" r="r" b="b"/>
                            <a:pathLst>
                              <a:path w="5591175" h="808355">
                                <a:moveTo>
                                  <a:pt x="0" y="808050"/>
                                </a:moveTo>
                                <a:lnTo>
                                  <a:pt x="5591175" y="808050"/>
                                </a:lnTo>
                                <a:lnTo>
                                  <a:pt x="5591175" y="0"/>
                                </a:lnTo>
                                <a:lnTo>
                                  <a:pt x="0" y="0"/>
                                </a:lnTo>
                                <a:lnTo>
                                  <a:pt x="0" y="808050"/>
                                </a:lnTo>
                                <a:close/>
                              </a:path>
                            </a:pathLst>
                          </a:custGeom>
                          <a:ln w="12700">
                            <a:solidFill>
                              <a:srgbClr val="000000"/>
                            </a:solidFill>
                            <a:prstDash val="solid"/>
                          </a:ln>
                        </wps:spPr>
                        <wps:bodyPr wrap="square" lIns="0" tIns="0" rIns="0" bIns="0" rtlCol="0">
                          <a:prstTxWarp prst="textNoShape">
                            <a:avLst/>
                          </a:prstTxWarp>
                          <a:noAutofit/>
                        </wps:bodyPr>
                      </wps:wsp>
                      <wps:wsp>
                        <wps:cNvPr id="30" name="Graphic 30"/>
                        <wps:cNvSpPr/>
                        <wps:spPr>
                          <a:xfrm>
                            <a:off x="6350" y="1052702"/>
                            <a:ext cx="5591175" cy="1784985"/>
                          </a:xfrm>
                          <a:custGeom>
                            <a:avLst/>
                            <a:gdLst/>
                            <a:ahLst/>
                            <a:cxnLst/>
                            <a:rect l="l" t="t" r="r" b="b"/>
                            <a:pathLst>
                              <a:path w="5591175" h="1784985">
                                <a:moveTo>
                                  <a:pt x="5591175" y="0"/>
                                </a:moveTo>
                                <a:lnTo>
                                  <a:pt x="0" y="0"/>
                                </a:lnTo>
                                <a:lnTo>
                                  <a:pt x="0" y="1159764"/>
                                </a:lnTo>
                                <a:lnTo>
                                  <a:pt x="2572512" y="1159764"/>
                                </a:lnTo>
                                <a:lnTo>
                                  <a:pt x="2572512" y="1338706"/>
                                </a:lnTo>
                                <a:lnTo>
                                  <a:pt x="2349373" y="1338706"/>
                                </a:lnTo>
                                <a:lnTo>
                                  <a:pt x="2795524" y="1784858"/>
                                </a:lnTo>
                                <a:lnTo>
                                  <a:pt x="3241802" y="1338706"/>
                                </a:lnTo>
                                <a:lnTo>
                                  <a:pt x="3018663" y="1338706"/>
                                </a:lnTo>
                                <a:lnTo>
                                  <a:pt x="3018663" y="1159764"/>
                                </a:lnTo>
                                <a:lnTo>
                                  <a:pt x="5591175" y="1159764"/>
                                </a:lnTo>
                                <a:lnTo>
                                  <a:pt x="5591175"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6350" y="1052702"/>
                            <a:ext cx="5591175" cy="1784985"/>
                          </a:xfrm>
                          <a:custGeom>
                            <a:avLst/>
                            <a:gdLst/>
                            <a:ahLst/>
                            <a:cxnLst/>
                            <a:rect l="l" t="t" r="r" b="b"/>
                            <a:pathLst>
                              <a:path w="5591175" h="1784985">
                                <a:moveTo>
                                  <a:pt x="5591175" y="1159764"/>
                                </a:moveTo>
                                <a:lnTo>
                                  <a:pt x="3018663" y="1159764"/>
                                </a:lnTo>
                                <a:lnTo>
                                  <a:pt x="3018663" y="1338706"/>
                                </a:lnTo>
                                <a:lnTo>
                                  <a:pt x="3241802" y="1338706"/>
                                </a:lnTo>
                                <a:lnTo>
                                  <a:pt x="2795524" y="1784858"/>
                                </a:lnTo>
                                <a:lnTo>
                                  <a:pt x="2349373" y="1338706"/>
                                </a:lnTo>
                                <a:lnTo>
                                  <a:pt x="2572512" y="1338706"/>
                                </a:lnTo>
                                <a:lnTo>
                                  <a:pt x="2572512" y="1159764"/>
                                </a:lnTo>
                                <a:lnTo>
                                  <a:pt x="0" y="1159764"/>
                                </a:lnTo>
                                <a:lnTo>
                                  <a:pt x="0" y="0"/>
                                </a:lnTo>
                                <a:lnTo>
                                  <a:pt x="5591175" y="0"/>
                                </a:lnTo>
                                <a:lnTo>
                                  <a:pt x="5591175" y="1159764"/>
                                </a:lnTo>
                                <a:close/>
                              </a:path>
                            </a:pathLst>
                          </a:custGeom>
                          <a:ln w="12700">
                            <a:solidFill>
                              <a:srgbClr val="000000"/>
                            </a:solidFill>
                            <a:prstDash val="solid"/>
                          </a:ln>
                        </wps:spPr>
                        <wps:bodyPr wrap="square" lIns="0" tIns="0" rIns="0" bIns="0" rtlCol="0">
                          <a:prstTxWarp prst="textNoShape">
                            <a:avLst/>
                          </a:prstTxWarp>
                          <a:noAutofit/>
                        </wps:bodyPr>
                      </wps:wsp>
                      <wps:wsp>
                        <wps:cNvPr id="32" name="Graphic 32"/>
                        <wps:cNvSpPr/>
                        <wps:spPr>
                          <a:xfrm>
                            <a:off x="6350" y="6350"/>
                            <a:ext cx="5591175" cy="1085215"/>
                          </a:xfrm>
                          <a:custGeom>
                            <a:avLst/>
                            <a:gdLst/>
                            <a:ahLst/>
                            <a:cxnLst/>
                            <a:rect l="l" t="t" r="r" b="b"/>
                            <a:pathLst>
                              <a:path w="5591175" h="1085215">
                                <a:moveTo>
                                  <a:pt x="5591175" y="0"/>
                                </a:moveTo>
                                <a:lnTo>
                                  <a:pt x="0" y="0"/>
                                </a:lnTo>
                                <a:lnTo>
                                  <a:pt x="0" y="705230"/>
                                </a:lnTo>
                                <a:lnTo>
                                  <a:pt x="2659888" y="705230"/>
                                </a:lnTo>
                                <a:lnTo>
                                  <a:pt x="2659888" y="813943"/>
                                </a:lnTo>
                                <a:lnTo>
                                  <a:pt x="2524252" y="813943"/>
                                </a:lnTo>
                                <a:lnTo>
                                  <a:pt x="2795524" y="1085214"/>
                                </a:lnTo>
                                <a:lnTo>
                                  <a:pt x="3066923" y="813943"/>
                                </a:lnTo>
                                <a:lnTo>
                                  <a:pt x="2931287" y="813943"/>
                                </a:lnTo>
                                <a:lnTo>
                                  <a:pt x="2931287" y="705230"/>
                                </a:lnTo>
                                <a:lnTo>
                                  <a:pt x="5591175" y="705230"/>
                                </a:lnTo>
                                <a:lnTo>
                                  <a:pt x="5591175"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6350" y="6350"/>
                            <a:ext cx="5591175" cy="1085215"/>
                          </a:xfrm>
                          <a:custGeom>
                            <a:avLst/>
                            <a:gdLst/>
                            <a:ahLst/>
                            <a:cxnLst/>
                            <a:rect l="l" t="t" r="r" b="b"/>
                            <a:pathLst>
                              <a:path w="5591175" h="1085215">
                                <a:moveTo>
                                  <a:pt x="5591175" y="705230"/>
                                </a:moveTo>
                                <a:lnTo>
                                  <a:pt x="2931287" y="705230"/>
                                </a:lnTo>
                                <a:lnTo>
                                  <a:pt x="2931287" y="813943"/>
                                </a:lnTo>
                                <a:lnTo>
                                  <a:pt x="3066923" y="813943"/>
                                </a:lnTo>
                                <a:lnTo>
                                  <a:pt x="2795524" y="1085214"/>
                                </a:lnTo>
                                <a:lnTo>
                                  <a:pt x="2524252" y="813943"/>
                                </a:lnTo>
                                <a:lnTo>
                                  <a:pt x="2659888" y="813943"/>
                                </a:lnTo>
                                <a:lnTo>
                                  <a:pt x="2659888" y="705230"/>
                                </a:lnTo>
                                <a:lnTo>
                                  <a:pt x="0" y="705230"/>
                                </a:lnTo>
                                <a:lnTo>
                                  <a:pt x="0" y="0"/>
                                </a:lnTo>
                                <a:lnTo>
                                  <a:pt x="5591175" y="0"/>
                                </a:lnTo>
                                <a:lnTo>
                                  <a:pt x="5591175" y="705230"/>
                                </a:lnTo>
                                <a:close/>
                              </a:path>
                            </a:pathLst>
                          </a:custGeom>
                          <a:ln w="12700">
                            <a:solidFill>
                              <a:srgbClr val="000000"/>
                            </a:solidFill>
                            <a:prstDash val="solid"/>
                          </a:ln>
                        </wps:spPr>
                        <wps:bodyPr wrap="square" lIns="0" tIns="0" rIns="0" bIns="0" rtlCol="0">
                          <a:prstTxWarp prst="textNoShape">
                            <a:avLst/>
                          </a:prstTxWarp>
                          <a:noAutofit/>
                        </wps:bodyPr>
                      </wps:wsp>
                      <wps:wsp>
                        <wps:cNvPr id="34" name="Textbox 34"/>
                        <wps:cNvSpPr txBox="1"/>
                        <wps:spPr>
                          <a:xfrm>
                            <a:off x="190931" y="190584"/>
                            <a:ext cx="5241290" cy="325755"/>
                          </a:xfrm>
                          <a:prstGeom prst="rect">
                            <a:avLst/>
                          </a:prstGeom>
                        </wps:spPr>
                        <wps:txbx>
                          <w:txbxContent>
                            <w:p w:rsidR="007616A0" w:rsidRDefault="00545D79">
                              <w:pPr>
                                <w:spacing w:line="251" w:lineRule="exact"/>
                                <w:ind w:left="-1" w:right="18"/>
                                <w:jc w:val="center"/>
                                <w:rPr>
                                  <w:sz w:val="24"/>
                                </w:rPr>
                              </w:pPr>
                              <w:r>
                                <w:rPr>
                                  <w:sz w:val="24"/>
                                </w:rPr>
                                <w:t>Pengemban</w:t>
                              </w:r>
                              <w:r>
                                <w:rPr>
                                  <w:sz w:val="24"/>
                                </w:rPr>
                                <w:t>gan</w:t>
                              </w:r>
                              <w:r>
                                <w:rPr>
                                  <w:spacing w:val="4"/>
                                  <w:sz w:val="24"/>
                                </w:rPr>
                                <w:t xml:space="preserve"> </w:t>
                              </w:r>
                              <w:r>
                                <w:rPr>
                                  <w:sz w:val="24"/>
                                </w:rPr>
                                <w:t>Media</w:t>
                              </w:r>
                              <w:r>
                                <w:rPr>
                                  <w:spacing w:val="-1"/>
                                  <w:sz w:val="24"/>
                                </w:rPr>
                                <w:t xml:space="preserve"> </w:t>
                              </w:r>
                              <w:r>
                                <w:rPr>
                                  <w:i/>
                                  <w:sz w:val="24"/>
                                </w:rPr>
                                <w:t>Pop</w:t>
                              </w:r>
                              <w:r>
                                <w:rPr>
                                  <w:i/>
                                  <w:spacing w:val="-2"/>
                                  <w:sz w:val="24"/>
                                </w:rPr>
                                <w:t xml:space="preserve"> </w:t>
                              </w:r>
                              <w:r>
                                <w:rPr>
                                  <w:i/>
                                  <w:sz w:val="24"/>
                                </w:rPr>
                                <w:t>Up</w:t>
                              </w:r>
                              <w:r>
                                <w:rPr>
                                  <w:i/>
                                  <w:spacing w:val="1"/>
                                  <w:sz w:val="24"/>
                                </w:rPr>
                                <w:t xml:space="preserve"> </w:t>
                              </w:r>
                              <w:r>
                                <w:rPr>
                                  <w:i/>
                                  <w:sz w:val="24"/>
                                </w:rPr>
                                <w:t>Book</w:t>
                              </w:r>
                              <w:r>
                                <w:rPr>
                                  <w:i/>
                                  <w:spacing w:val="-2"/>
                                  <w:sz w:val="24"/>
                                </w:rPr>
                                <w:t xml:space="preserve"> </w:t>
                              </w:r>
                              <w:r>
                                <w:rPr>
                                  <w:sz w:val="24"/>
                                </w:rPr>
                                <w:t>Untuk</w:t>
                              </w:r>
                              <w:r>
                                <w:rPr>
                                  <w:spacing w:val="-13"/>
                                  <w:sz w:val="24"/>
                                </w:rPr>
                                <w:t xml:space="preserve"> </w:t>
                              </w:r>
                              <w:r>
                                <w:rPr>
                                  <w:sz w:val="24"/>
                                </w:rPr>
                                <w:t>Anak</w:t>
                              </w:r>
                              <w:r>
                                <w:rPr>
                                  <w:spacing w:val="-2"/>
                                  <w:sz w:val="24"/>
                                </w:rPr>
                                <w:t xml:space="preserve"> </w:t>
                              </w:r>
                              <w:r>
                                <w:rPr>
                                  <w:sz w:val="24"/>
                                </w:rPr>
                                <w:t>Usia</w:t>
                              </w:r>
                              <w:r>
                                <w:rPr>
                                  <w:spacing w:val="1"/>
                                  <w:sz w:val="24"/>
                                </w:rPr>
                                <w:t xml:space="preserve"> </w:t>
                              </w:r>
                              <w:r>
                                <w:rPr>
                                  <w:sz w:val="24"/>
                                </w:rPr>
                                <w:t>Dini</w:t>
                              </w:r>
                              <w:r>
                                <w:rPr>
                                  <w:spacing w:val="-3"/>
                                  <w:sz w:val="24"/>
                                </w:rPr>
                                <w:t xml:space="preserve"> </w:t>
                              </w:r>
                              <w:r>
                                <w:rPr>
                                  <w:sz w:val="24"/>
                                </w:rPr>
                                <w:t>Di</w:t>
                              </w:r>
                              <w:r>
                                <w:rPr>
                                  <w:spacing w:val="-1"/>
                                  <w:sz w:val="24"/>
                                </w:rPr>
                                <w:t xml:space="preserve"> </w:t>
                              </w:r>
                              <w:r>
                                <w:rPr>
                                  <w:sz w:val="24"/>
                                </w:rPr>
                                <w:t>Paud</w:t>
                              </w:r>
                              <w:r>
                                <w:rPr>
                                  <w:spacing w:val="-2"/>
                                  <w:sz w:val="24"/>
                                </w:rPr>
                                <w:t xml:space="preserve"> </w:t>
                              </w:r>
                              <w:r>
                                <w:rPr>
                                  <w:sz w:val="24"/>
                                </w:rPr>
                                <w:t>Nurul</w:t>
                              </w:r>
                              <w:r>
                                <w:rPr>
                                  <w:spacing w:val="1"/>
                                  <w:sz w:val="24"/>
                                </w:rPr>
                                <w:t xml:space="preserve"> </w:t>
                              </w:r>
                              <w:r>
                                <w:rPr>
                                  <w:sz w:val="24"/>
                                </w:rPr>
                                <w:t>Iman</w:t>
                              </w:r>
                              <w:r>
                                <w:rPr>
                                  <w:spacing w:val="3"/>
                                  <w:sz w:val="24"/>
                                </w:rPr>
                                <w:t xml:space="preserve"> </w:t>
                              </w:r>
                              <w:r>
                                <w:rPr>
                                  <w:spacing w:val="-4"/>
                                  <w:sz w:val="24"/>
                                </w:rPr>
                                <w:t>Kec.</w:t>
                              </w:r>
                            </w:p>
                            <w:p w:rsidR="007616A0" w:rsidRDefault="00545D79">
                              <w:pPr>
                                <w:spacing w:line="262" w:lineRule="exact"/>
                                <w:ind w:right="28"/>
                                <w:jc w:val="center"/>
                                <w:rPr>
                                  <w:sz w:val="24"/>
                                </w:rPr>
                              </w:pPr>
                              <w:r>
                                <w:rPr>
                                  <w:spacing w:val="-2"/>
                                  <w:sz w:val="24"/>
                                </w:rPr>
                                <w:t>Patumbak</w:t>
                              </w:r>
                            </w:p>
                          </w:txbxContent>
                        </wps:txbx>
                        <wps:bodyPr wrap="square" lIns="0" tIns="0" rIns="0" bIns="0" rtlCol="0">
                          <a:noAutofit/>
                        </wps:bodyPr>
                      </wps:wsp>
                      <wps:wsp>
                        <wps:cNvPr id="35" name="Textbox 35"/>
                        <wps:cNvSpPr txBox="1"/>
                        <wps:spPr>
                          <a:xfrm>
                            <a:off x="91871" y="1166579"/>
                            <a:ext cx="5433060" cy="922019"/>
                          </a:xfrm>
                          <a:prstGeom prst="rect">
                            <a:avLst/>
                          </a:prstGeom>
                        </wps:spPr>
                        <wps:txbx>
                          <w:txbxContent>
                            <w:p w:rsidR="007616A0" w:rsidRDefault="00545D79">
                              <w:pPr>
                                <w:spacing w:line="266" w:lineRule="exact"/>
                                <w:ind w:left="3319"/>
                                <w:rPr>
                                  <w:sz w:val="24"/>
                                </w:rPr>
                              </w:pPr>
                              <w:r>
                                <w:rPr>
                                  <w:sz w:val="24"/>
                                </w:rPr>
                                <w:t>Analisis</w:t>
                              </w:r>
                              <w:r>
                                <w:rPr>
                                  <w:spacing w:val="-4"/>
                                  <w:sz w:val="24"/>
                                </w:rPr>
                                <w:t xml:space="preserve"> </w:t>
                              </w:r>
                              <w:r>
                                <w:rPr>
                                  <w:spacing w:val="-2"/>
                                  <w:sz w:val="24"/>
                                </w:rPr>
                                <w:t>Kebutuhan</w:t>
                              </w:r>
                            </w:p>
                            <w:p w:rsidR="007616A0" w:rsidRDefault="00545D79">
                              <w:pPr>
                                <w:numPr>
                                  <w:ilvl w:val="0"/>
                                  <w:numId w:val="1"/>
                                </w:numPr>
                                <w:tabs>
                                  <w:tab w:val="left" w:pos="249"/>
                                </w:tabs>
                                <w:spacing w:before="92" w:line="216" w:lineRule="auto"/>
                                <w:ind w:right="18" w:firstLine="0"/>
                                <w:rPr>
                                  <w:sz w:val="24"/>
                                </w:rPr>
                              </w:pPr>
                              <w:r>
                                <w:rPr>
                                  <w:sz w:val="24"/>
                                </w:rPr>
                                <w:t>Guru masih kurang bervariatif tentang menggunakan media pembelajaran yang dapat mengasah kemampuan bahasa anak</w:t>
                              </w:r>
                            </w:p>
                            <w:p w:rsidR="007616A0" w:rsidRDefault="00545D79">
                              <w:pPr>
                                <w:numPr>
                                  <w:ilvl w:val="0"/>
                                  <w:numId w:val="1"/>
                                </w:numPr>
                                <w:tabs>
                                  <w:tab w:val="left" w:pos="261"/>
                                </w:tabs>
                                <w:spacing w:before="96" w:line="216" w:lineRule="auto"/>
                                <w:ind w:right="18" w:firstLine="0"/>
                                <w:rPr>
                                  <w:sz w:val="24"/>
                                </w:rPr>
                              </w:pPr>
                              <w:r>
                                <w:rPr>
                                  <w:sz w:val="24"/>
                                </w:rPr>
                                <w:t>Masih kurang media pembelajaran untuk mendukung proses pembelajaran dan anak cenderung menjadi pasif</w:t>
                              </w:r>
                            </w:p>
                          </w:txbxContent>
                        </wps:txbx>
                        <wps:bodyPr wrap="square" lIns="0" tIns="0" rIns="0" bIns="0" rtlCol="0">
                          <a:noAutofit/>
                        </wps:bodyPr>
                      </wps:wsp>
                      <wps:wsp>
                        <wps:cNvPr id="36" name="Textbox 36"/>
                        <wps:cNvSpPr txBox="1"/>
                        <wps:spPr>
                          <a:xfrm>
                            <a:off x="213791" y="3026113"/>
                            <a:ext cx="5187950" cy="341630"/>
                          </a:xfrm>
                          <a:prstGeom prst="rect">
                            <a:avLst/>
                          </a:prstGeom>
                        </wps:spPr>
                        <wps:txbx>
                          <w:txbxContent>
                            <w:p w:rsidR="007616A0" w:rsidRDefault="00545D79">
                              <w:pPr>
                                <w:spacing w:before="8" w:line="216" w:lineRule="auto"/>
                                <w:ind w:left="100" w:hanging="101"/>
                                <w:rPr>
                                  <w:rFonts w:ascii="Calibri"/>
                                  <w:sz w:val="24"/>
                                </w:rPr>
                              </w:pPr>
                              <w:r>
                                <w:rPr>
                                  <w:sz w:val="24"/>
                                </w:rPr>
                                <w:t>Media</w:t>
                              </w:r>
                              <w:r>
                                <w:rPr>
                                  <w:spacing w:val="-6"/>
                                  <w:sz w:val="24"/>
                                </w:rPr>
                                <w:t xml:space="preserve"> </w:t>
                              </w:r>
                              <w:r>
                                <w:rPr>
                                  <w:i/>
                                  <w:sz w:val="24"/>
                                </w:rPr>
                                <w:t>Pop</w:t>
                              </w:r>
                              <w:r>
                                <w:rPr>
                                  <w:i/>
                                  <w:spacing w:val="-4"/>
                                  <w:sz w:val="24"/>
                                </w:rPr>
                                <w:t xml:space="preserve"> </w:t>
                              </w:r>
                              <w:r>
                                <w:rPr>
                                  <w:i/>
                                  <w:sz w:val="24"/>
                                </w:rPr>
                                <w:t>Up</w:t>
                              </w:r>
                              <w:r>
                                <w:rPr>
                                  <w:i/>
                                  <w:spacing w:val="-5"/>
                                  <w:sz w:val="24"/>
                                </w:rPr>
                                <w:t xml:space="preserve"> </w:t>
                              </w:r>
                              <w:r>
                                <w:rPr>
                                  <w:i/>
                                  <w:sz w:val="24"/>
                                </w:rPr>
                                <w:t>Book</w:t>
                              </w:r>
                              <w:r>
                                <w:rPr>
                                  <w:i/>
                                  <w:spacing w:val="-6"/>
                                  <w:sz w:val="24"/>
                                </w:rPr>
                                <w:t xml:space="preserve"> </w:t>
                              </w:r>
                              <w:r>
                                <w:rPr>
                                  <w:sz w:val="24"/>
                                </w:rPr>
                                <w:t>yang dibuat</w:t>
                              </w:r>
                              <w:r>
                                <w:rPr>
                                  <w:spacing w:val="-5"/>
                                  <w:sz w:val="24"/>
                                </w:rPr>
                                <w:t xml:space="preserve"> </w:t>
                              </w:r>
                              <w:r>
                                <w:rPr>
                                  <w:sz w:val="24"/>
                                </w:rPr>
                                <w:t>dilengkapi</w:t>
                              </w:r>
                              <w:r>
                                <w:rPr>
                                  <w:spacing w:val="-3"/>
                                  <w:sz w:val="24"/>
                                </w:rPr>
                                <w:t xml:space="preserve"> </w:t>
                              </w:r>
                              <w:r>
                                <w:rPr>
                                  <w:sz w:val="24"/>
                                </w:rPr>
                                <w:t>d</w:t>
                              </w:r>
                              <w:r>
                                <w:rPr>
                                  <w:sz w:val="24"/>
                                </w:rPr>
                                <w:t>engan</w:t>
                              </w:r>
                              <w:r>
                                <w:rPr>
                                  <w:spacing w:val="-3"/>
                                  <w:sz w:val="24"/>
                                </w:rPr>
                                <w:t xml:space="preserve"> </w:t>
                              </w:r>
                              <w:r>
                                <w:rPr>
                                  <w:sz w:val="24"/>
                                </w:rPr>
                                <w:t>buku</w:t>
                              </w:r>
                              <w:r>
                                <w:rPr>
                                  <w:spacing w:val="-5"/>
                                  <w:sz w:val="24"/>
                                </w:rPr>
                                <w:t xml:space="preserve"> </w:t>
                              </w:r>
                              <w:r>
                                <w:rPr>
                                  <w:sz w:val="24"/>
                                </w:rPr>
                                <w:t>panduan</w:t>
                              </w:r>
                              <w:r>
                                <w:rPr>
                                  <w:spacing w:val="-1"/>
                                  <w:sz w:val="24"/>
                                </w:rPr>
                                <w:t xml:space="preserve"> </w:t>
                              </w:r>
                              <w:r>
                                <w:rPr>
                                  <w:rFonts w:ascii="Calibri"/>
                                  <w:sz w:val="24"/>
                                </w:rPr>
                                <w:t>untuk</w:t>
                              </w:r>
                              <w:r>
                                <w:rPr>
                                  <w:rFonts w:ascii="Calibri"/>
                                  <w:spacing w:val="-9"/>
                                  <w:sz w:val="24"/>
                                </w:rPr>
                                <w:t xml:space="preserve"> </w:t>
                              </w:r>
                              <w:r>
                                <w:rPr>
                                  <w:rFonts w:ascii="Calibri"/>
                                  <w:sz w:val="24"/>
                                </w:rPr>
                                <w:t>membantu pendidik anak usia dini melakukan kegiatan pembelajaran</w:t>
                              </w:r>
                              <w:r>
                                <w:rPr>
                                  <w:rFonts w:ascii="Calibri"/>
                                  <w:spacing w:val="-1"/>
                                  <w:sz w:val="24"/>
                                </w:rPr>
                                <w:t xml:space="preserve"> </w:t>
                              </w:r>
                              <w:r>
                                <w:rPr>
                                  <w:rFonts w:ascii="Calibri"/>
                                  <w:sz w:val="24"/>
                                </w:rPr>
                                <w:t xml:space="preserve">bersama anak usia </w:t>
                              </w:r>
                              <w:r>
                                <w:rPr>
                                  <w:rFonts w:ascii="Calibri"/>
                                  <w:spacing w:val="-2"/>
                                  <w:sz w:val="24"/>
                                </w:rPr>
                                <w:t>dini.</w:t>
                              </w:r>
                            </w:p>
                          </w:txbxContent>
                        </wps:txbx>
                        <wps:bodyPr wrap="square" lIns="0" tIns="0" rIns="0" bIns="0" rtlCol="0">
                          <a:noAutofit/>
                        </wps:bodyPr>
                      </wps:wsp>
                    </wpg:wgp>
                  </a:graphicData>
                </a:graphic>
              </wp:inline>
            </w:drawing>
          </mc:Choice>
          <mc:Fallback>
            <w:pict>
              <v:group id="Group 27" o:spid="_x0000_s1026" style="width:441.25pt;height:284.45pt;mso-position-horizontal-relative:char;mso-position-vertical-relative:line" coordsize="56038,36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m6cwUAAGwhAAAOAAAAZHJzL2Uyb0RvYy54bWzsWttu4zYQfS/QfxD03likrJsRZ9FumqDA&#10;YneBTdFnWpYvqCyqpBI7f9/hUJRp2cpK3jRdtM6DTZkjcjgz53A4zPW73SZ3njIh17yYuuTKc52s&#10;SPl8XSyn7u8Pdz/FriMrVsxZzots6j5n0n138+MP19tyklG+4vk8Ew4MUsjJtpy6q6oqJ6ORTFfZ&#10;hskrXmYFdC642LAKHsVyNBdsC6Nv8hH1vHC05WJeCp5mUsKvt7rTvcHxF4ssrT4tFjKrnHzqgm4V&#10;fgr8nKnP0c01mywFK1frtFaDnaHFhq0LmLQZ6pZVzHkU66OhNutUcMkX1VXKNyO+WKzTDNcAqyFe&#10;azX3gj+WuJblZLssGzOBaVt2OnvY9OPTZ+Gs51OXRq5TsA34CKd14BmMsy2XE5C5F+WX8rPQK4Tm&#10;B57+KaF71O5Xz8u98G4hNuolWKizQ6s/N1bPdpWTwo9B6PlxFLhOCn1+SGhAAu2XdAXOO3ovXf36&#10;lTdHbKInRvUadbYlxJjcm1F+mxm/rFiZoXekMpExIwS8MaOOKhprQ6KUsiKaVU5kbdCWjUI/gEAF&#10;U9AoiQkZa1M0xgoSQoyxYi/2A7RVs2I2SR9ldZ9xNDt7+iArHeJz02Ir00p3hWkKAIqCSI4QqVwH&#10;ICJcByAy0/OXrFLvKV+qprMFvxlVVlO31kR1b/hT9sBRsFK+a8SM50HXvUxe2LJ64YhKkDJ95rvE&#10;8bQMTOiBnVQIdgnaEw8Ubw+c5lxmei61epy0sQgoYNtc8nw9v1vnuTKBFMvZ+1w4TwyMe4d/tc6W&#10;GESpiQbVmvH5MwTTFkhp6sq/HpnIXCf/rYBwVQxmGsI0ZqYhqvw9R55D6wtZPez+YKJ0SmhO3Qpi&#10;6CM3UcsmJjhAfyWgZdWbBf/5seKLtYoc1E1rVD8AghQtvAWUkiMoJcp6anIA3P8PSidCvwtJrxj8&#10;p+DXBsgpmZOYG4KkvFA0Q2jkebi3WpBpIcvDv2Nk6ci+ZXKlEYgjNKRRB7Tm4QvyrE3Mh0g73MTg&#10;l7OQR7wA/EfVy2xychMjUTxO4u9iFzOqKF33wNLbjg0oE/17mVPxb6RMn/m2tzFCgiQKcY/v3Mdo&#10;EEFKRDEnGCzvQ2rlhU3I6832UBPqjxM/8vX4feSjJAjoWMuD8+IAE5xO/X06JjGEgMppSI/xfY/E&#10;YdhfnwP5Hva0PdnHnrZ826dD6Kybvi6JgTrFnToBmWyl3vLrHNsnR/RELvSkzwUKZAcg6CKpobA5&#10;kO8D44Gwh+POIFoZTFs2jfbQfyjt6uTs0PaGaM23Tf1tKjmUeYl0uiVPzz6EpC45V33+evPTjg87&#10;ZCvnwrRp+GkHKwgvJFxeHFBdYoE921Qf7COsORlCOeufLRuQWpW3S7giyEd1LtuZr9AwSOIYyjhA&#10;pQPFY+InY//lbAtSJxrobKiPuM2KaK2Xk0XfC8OE6uSpz/CJT2gMlT9Y60DxHqaxSWygeJsdh3DY&#10;JdHC2vmgmnBHogWB1OIkjO4LJ7WooSvJoha+eiDAFu8Bx6FgH8glQFODqMrizR7KD6RZnV71sKEW&#10;bPNHd87UX/Lk5EOI6ZJc/WvJFZQrNJE9QBFqxneOj/uoRWROtfuFw31Fc5LsuJ8hiQeg1tWMxAvi&#10;9gUNHHtoAkGIt1lwiDi6oFHFdnVBU5fl1dULljdN1gWJiRE5qlBWu9mursO90jXB91Ls9+ECsOUh&#10;rAme4aGExFHtIBKGQYSXBlb1cewDcdYeSijcu6KAlQsb85/rIbxPbeLov+ao8MhRWF88w1GU+FGi&#10;PeV7NCQEkwvLU+DIRN2GIpbGJGwyd3NqeRVPNcest/MUXkzDlT4A/OB/BuxnBP/+nyRu/gYAAP//&#10;AwBQSwMEFAAGAAgAAAAhAAl4E0XdAAAABQEAAA8AAABkcnMvZG93bnJldi54bWxMj0FLw0AQhe+C&#10;/2EZwZvdpJIS02xKKeqpCLaC9DbNTpPQ7GzIbpP037t6qZeBx3u8902+mkwrBupdY1lBPItAEJdW&#10;N1wp+Nq/PaUgnEfW2FomBVdysCru73LMtB35k4adr0QoYZehgtr7LpPSlTUZdDPbEQfvZHuDPsi+&#10;krrHMZSbVs6jaCENNhwWauxoU1N53l2MgvcRx/Vz/Dpsz6fN9bBPPr63MSn1+DCtlyA8Tf4Whl/8&#10;gA5FYDraC2snWgXhEf93g5em8wTEUUGySF9AFrn8T1/8AAAA//8DAFBLAQItABQABgAIAAAAIQC2&#10;gziS/gAAAOEBAAATAAAAAAAAAAAAAAAAAAAAAABbQ29udGVudF9UeXBlc10ueG1sUEsBAi0AFAAG&#10;AAgAAAAhADj9If/WAAAAlAEAAAsAAAAAAAAAAAAAAAAALwEAAF9yZWxzLy5yZWxzUEsBAi0AFAAG&#10;AAgAAAAhAFxQObpzBQAAbCEAAA4AAAAAAAAAAAAAAAAALgIAAGRycy9lMm9Eb2MueG1sUEsBAi0A&#10;FAAGAAgAAAAhAAl4E0XdAAAABQEAAA8AAAAAAAAAAAAAAAAAzQcAAGRycy9kb3ducmV2LnhtbFBL&#10;BQYAAAAABAAEAPMAAADXCAAAAAA=&#10;">
                <v:shape id="Graphic 28" o:spid="_x0000_s1027" style="position:absolute;left:63;top:27981;width:55912;height:8083;visibility:visible;mso-wrap-style:square;v-text-anchor:top" coordsize="5591175,8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doWwAAAANsAAAAPAAAAZHJzL2Rvd25yZXYueG1sRE/LisIw&#10;FN0P+A/hCm4GTS1ipRpFBUHBxfjA9aW5tsXmpjZR69+bhTDLw3nPFq2pxJMaV1pWMBxEIIgzq0vO&#10;FZxPm/4EhPPIGivLpOBNDhbzzs8MU21ffKDn0ecihLBLUUHhfZ1K6bKCDLqBrYkDd7WNQR9gk0vd&#10;4CuEm0rGUTSWBksODQXWtC4oux0fRsFtdeHTin73eRLz430f3ZO/3VipXrddTkF4av2/+OveagVx&#10;GBu+hB8g5x8AAAD//wMAUEsBAi0AFAAGAAgAAAAhANvh9svuAAAAhQEAABMAAAAAAAAAAAAAAAAA&#10;AAAAAFtDb250ZW50X1R5cGVzXS54bWxQSwECLQAUAAYACAAAACEAWvQsW78AAAAVAQAACwAAAAAA&#10;AAAAAAAAAAAfAQAAX3JlbHMvLnJlbHNQSwECLQAUAAYACAAAACEAZEXaFsAAAADbAAAADwAAAAAA&#10;AAAAAAAAAAAHAgAAZHJzL2Rvd25yZXYueG1sUEsFBgAAAAADAAMAtwAAAPQCAAAAAA==&#10;" path="m5591175,l,,,808050r5591175,l5591175,xe" stroked="f">
                  <v:path arrowok="t"/>
                </v:shape>
                <v:shape id="Graphic 29" o:spid="_x0000_s1028" style="position:absolute;left:63;top:27981;width:55912;height:8083;visibility:visible;mso-wrap-style:square;v-text-anchor:top" coordsize="5591175,8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4dxwgAAANsAAAAPAAAAZHJzL2Rvd25yZXYueG1sRI9Bi8Iw&#10;FITvwv6H8Ba8aaqIuNUoIiwsHkTrInh7NM+m2Lx0m2yt/94IgsdhZr5hFqvOVqKlxpeOFYyGCQji&#10;3OmSCwW/x+/BDIQPyBorx6TgTh5Wy4/eAlPtbnygNguFiBD2KSowIdSplD43ZNEPXU0cvYtrLIYo&#10;m0LqBm8Rbis5TpKptFhyXDBY08ZQfs3+rYLpxU22e3Kt3/+dd7nJNsnJ3JXqf3brOYhAXXiHX+0f&#10;rWD8Bc8v8QfI5QMAAP//AwBQSwECLQAUAAYACAAAACEA2+H2y+4AAACFAQAAEwAAAAAAAAAAAAAA&#10;AAAAAAAAW0NvbnRlbnRfVHlwZXNdLnhtbFBLAQItABQABgAIAAAAIQBa9CxbvwAAABUBAAALAAAA&#10;AAAAAAAAAAAAAB8BAABfcmVscy8ucmVsc1BLAQItABQABgAIAAAAIQAt64dxwgAAANsAAAAPAAAA&#10;AAAAAAAAAAAAAAcCAABkcnMvZG93bnJldi54bWxQSwUGAAAAAAMAAwC3AAAA9gIAAAAA&#10;" path="m,808050r5591175,l5591175,,,,,808050xe" filled="f" strokeweight="1pt">
                  <v:path arrowok="t"/>
                </v:shape>
                <v:shape id="Graphic 30" o:spid="_x0000_s1029" style="position:absolute;left:63;top:10527;width:55912;height:17849;visibility:visible;mso-wrap-style:square;v-text-anchor:top" coordsize="5591175,178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FywQAAANsAAAAPAAAAZHJzL2Rvd25yZXYueG1sRE/LagIx&#10;FN0X+g/hFtzVjA+KjEappYLurLrQ3WVynQxOboZJOg+/3iwEl4fzXqw6W4qGal84VjAaJiCIM6cL&#10;zhWcjpvPGQgfkDWWjklBTx5Wy/e3BabatfxHzSHkIoawT1GBCaFKpfSZIYt+6CriyF1dbTFEWOdS&#10;19jGcFvKcZJ8SYsFxwaDFf0Yym6Hf6vgvt2PytCv181Om+lv2xXn8aVXavDRfc9BBOrCS/x0b7WC&#10;SVwfv8QfIJcPAAAA//8DAFBLAQItABQABgAIAAAAIQDb4fbL7gAAAIUBAAATAAAAAAAAAAAAAAAA&#10;AAAAAABbQ29udGVudF9UeXBlc10ueG1sUEsBAi0AFAAGAAgAAAAhAFr0LFu/AAAAFQEAAAsAAAAA&#10;AAAAAAAAAAAAHwEAAF9yZWxzLy5yZWxzUEsBAi0AFAAGAAgAAAAhAJYEcXLBAAAA2wAAAA8AAAAA&#10;AAAAAAAAAAAABwIAAGRycy9kb3ducmV2LnhtbFBLBQYAAAAAAwADALcAAAD1AgAAAAA=&#10;" path="m5591175,l,,,1159764r2572512,l2572512,1338706r-223139,l2795524,1784858r446278,-446152l3018663,1338706r,-178942l5591175,1159764,5591175,xe" stroked="f">
                  <v:path arrowok="t"/>
                </v:shape>
                <v:shape id="Graphic 31" o:spid="_x0000_s1030" style="position:absolute;left:63;top:10527;width:55912;height:17849;visibility:visible;mso-wrap-style:square;v-text-anchor:top" coordsize="5591175,178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zb+wwAAANsAAAAPAAAAZHJzL2Rvd25yZXYueG1sRI9BawIx&#10;FITvhf6H8ArealZtRbZGEUGtp6Itnt9uXne33bwsSdTorzeFgsdhZr5hpvNoWnEi5xvLCgb9DARx&#10;aXXDlYKvz9XzBIQPyBpby6TgQh7ms8eHKebannlHp32oRIKwz1FBHUKXS+nLmgz6vu2Ik/dtncGQ&#10;pKukdnhOcNPKYZaNpcGG00KNHS1rKn/3R6OgYv2xHR6vbh3j68+mWBeHFy6U6j3FxRuIQDHcw//t&#10;d61gNIC/L+kHyNkNAAD//wMAUEsBAi0AFAAGAAgAAAAhANvh9svuAAAAhQEAABMAAAAAAAAAAAAA&#10;AAAAAAAAAFtDb250ZW50X1R5cGVzXS54bWxQSwECLQAUAAYACAAAACEAWvQsW78AAAAVAQAACwAA&#10;AAAAAAAAAAAAAAAfAQAAX3JlbHMvLnJlbHNQSwECLQAUAAYACAAAACEAeUM2/sMAAADbAAAADwAA&#10;AAAAAAAAAAAAAAAHAgAAZHJzL2Rvd25yZXYueG1sUEsFBgAAAAADAAMAtwAAAPcCAAAAAA==&#10;" path="m5591175,1159764r-2572512,l3018663,1338706r223139,l2795524,1784858,2349373,1338706r223139,l2572512,1159764,,1159764,,,5591175,r,1159764xe" filled="f" strokeweight="1pt">
                  <v:path arrowok="t"/>
                </v:shape>
                <v:shape id="Graphic 32" o:spid="_x0000_s1031" style="position:absolute;left:63;top:63;width:55912;height:10852;visibility:visible;mso-wrap-style:square;v-text-anchor:top" coordsize="5591175,108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64xAAAANsAAAAPAAAAZHJzL2Rvd25yZXYueG1sRI/BbsIw&#10;EETvSP0Ha5F6A4dQlTZgUEGC9gQq9AOWeIkj4nUUu0nar68rIXEczcwbzWLV20q01PjSsYLJOAFB&#10;nDtdcqHg67QdvYDwAVlj5ZgU/JCH1fJhsMBMu44/qT2GQkQI+wwVmBDqTEqfG7Lox64mjt7FNRZD&#10;lE0hdYNdhNtKpknyLC2WHBcM1rQxlF+P3zZSbLfbH9bv9ex8+g3mKd28tqZU6nHYv81BBOrDPXxr&#10;f2gF0xT+v8QfIJd/AAAA//8DAFBLAQItABQABgAIAAAAIQDb4fbL7gAAAIUBAAATAAAAAAAAAAAA&#10;AAAAAAAAAABbQ29udGVudF9UeXBlc10ueG1sUEsBAi0AFAAGAAgAAAAhAFr0LFu/AAAAFQEAAAsA&#10;AAAAAAAAAAAAAAAAHwEAAF9yZWxzLy5yZWxzUEsBAi0AFAAGAAgAAAAhAPU2PrjEAAAA2wAAAA8A&#10;AAAAAAAAAAAAAAAABwIAAGRycy9kb3ducmV2LnhtbFBLBQYAAAAAAwADALcAAAD4AgAAAAA=&#10;" path="m5591175,l,,,705230r2659888,l2659888,813943r-135636,l2795524,1085214,3066923,813943r-135636,l2931287,705230r2659888,l5591175,xe" stroked="f">
                  <v:path arrowok="t"/>
                </v:shape>
                <v:shape id="Graphic 33" o:spid="_x0000_s1032" style="position:absolute;left:63;top:63;width:55912;height:10852;visibility:visible;mso-wrap-style:square;v-text-anchor:top" coordsize="5591175,108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TqtwgAAANsAAAAPAAAAZHJzL2Rvd25yZXYueG1sRI9Bi8Iw&#10;FITvwv6H8Bb2IpqugkrXKKIIIl6su/dH82yDzUtpYtv990YQPA4z8w2zXPe2Ei013jhW8D1OQBDn&#10;ThsuFPxe9qMFCB+QNVaOScE/eVivPgZLTLXr+ExtFgoRIexTVFCGUKdS+rwki37sauLoXV1jMUTZ&#10;FFI32EW4reQkSWbSouG4UGJN25LyW3a3Cibm9NfRpj/a2s9vp93uOjTbVqmvz37zAyJQH97hV/ug&#10;FUyn8PwSf4BcPQAAAP//AwBQSwECLQAUAAYACAAAACEA2+H2y+4AAACFAQAAEwAAAAAAAAAAAAAA&#10;AAAAAAAAW0NvbnRlbnRfVHlwZXNdLnhtbFBLAQItABQABgAIAAAAIQBa9CxbvwAAABUBAAALAAAA&#10;AAAAAAAAAAAAAB8BAABfcmVscy8ucmVsc1BLAQItABQABgAIAAAAIQCI3TqtwgAAANsAAAAPAAAA&#10;AAAAAAAAAAAAAAcCAABkcnMvZG93bnJldi54bWxQSwUGAAAAAAMAAwC3AAAA9gIAAAAA&#10;" path="m5591175,705230r-2659888,l2931287,813943r135636,l2795524,1085214,2524252,813943r135636,l2659888,705230,,705230,,,5591175,r,705230xe" filled="f" strokeweight="1pt">
                  <v:path arrowok="t"/>
                </v:shape>
                <v:shapetype id="_x0000_t202" coordsize="21600,21600" o:spt="202" path="m,l,21600r21600,l21600,xe">
                  <v:stroke joinstyle="miter"/>
                  <v:path gradientshapeok="t" o:connecttype="rect"/>
                </v:shapetype>
                <v:shape id="Textbox 34" o:spid="_x0000_s1033" type="#_x0000_t202" style="position:absolute;left:1909;top:1905;width:52413;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7616A0" w:rsidRDefault="00545D79">
                        <w:pPr>
                          <w:spacing w:line="251" w:lineRule="exact"/>
                          <w:ind w:left="-1" w:right="18"/>
                          <w:jc w:val="center"/>
                          <w:rPr>
                            <w:sz w:val="24"/>
                          </w:rPr>
                        </w:pPr>
                        <w:r>
                          <w:rPr>
                            <w:sz w:val="24"/>
                          </w:rPr>
                          <w:t>Pengemban</w:t>
                        </w:r>
                        <w:r>
                          <w:rPr>
                            <w:sz w:val="24"/>
                          </w:rPr>
                          <w:t>gan</w:t>
                        </w:r>
                        <w:r>
                          <w:rPr>
                            <w:spacing w:val="4"/>
                            <w:sz w:val="24"/>
                          </w:rPr>
                          <w:t xml:space="preserve"> </w:t>
                        </w:r>
                        <w:r>
                          <w:rPr>
                            <w:sz w:val="24"/>
                          </w:rPr>
                          <w:t>Media</w:t>
                        </w:r>
                        <w:r>
                          <w:rPr>
                            <w:spacing w:val="-1"/>
                            <w:sz w:val="24"/>
                          </w:rPr>
                          <w:t xml:space="preserve"> </w:t>
                        </w:r>
                        <w:r>
                          <w:rPr>
                            <w:i/>
                            <w:sz w:val="24"/>
                          </w:rPr>
                          <w:t>Pop</w:t>
                        </w:r>
                        <w:r>
                          <w:rPr>
                            <w:i/>
                            <w:spacing w:val="-2"/>
                            <w:sz w:val="24"/>
                          </w:rPr>
                          <w:t xml:space="preserve"> </w:t>
                        </w:r>
                        <w:r>
                          <w:rPr>
                            <w:i/>
                            <w:sz w:val="24"/>
                          </w:rPr>
                          <w:t>Up</w:t>
                        </w:r>
                        <w:r>
                          <w:rPr>
                            <w:i/>
                            <w:spacing w:val="1"/>
                            <w:sz w:val="24"/>
                          </w:rPr>
                          <w:t xml:space="preserve"> </w:t>
                        </w:r>
                        <w:r>
                          <w:rPr>
                            <w:i/>
                            <w:sz w:val="24"/>
                          </w:rPr>
                          <w:t>Book</w:t>
                        </w:r>
                        <w:r>
                          <w:rPr>
                            <w:i/>
                            <w:spacing w:val="-2"/>
                            <w:sz w:val="24"/>
                          </w:rPr>
                          <w:t xml:space="preserve"> </w:t>
                        </w:r>
                        <w:r>
                          <w:rPr>
                            <w:sz w:val="24"/>
                          </w:rPr>
                          <w:t>Untuk</w:t>
                        </w:r>
                        <w:r>
                          <w:rPr>
                            <w:spacing w:val="-13"/>
                            <w:sz w:val="24"/>
                          </w:rPr>
                          <w:t xml:space="preserve"> </w:t>
                        </w:r>
                        <w:r>
                          <w:rPr>
                            <w:sz w:val="24"/>
                          </w:rPr>
                          <w:t>Anak</w:t>
                        </w:r>
                        <w:r>
                          <w:rPr>
                            <w:spacing w:val="-2"/>
                            <w:sz w:val="24"/>
                          </w:rPr>
                          <w:t xml:space="preserve"> </w:t>
                        </w:r>
                        <w:r>
                          <w:rPr>
                            <w:sz w:val="24"/>
                          </w:rPr>
                          <w:t>Usia</w:t>
                        </w:r>
                        <w:r>
                          <w:rPr>
                            <w:spacing w:val="1"/>
                            <w:sz w:val="24"/>
                          </w:rPr>
                          <w:t xml:space="preserve"> </w:t>
                        </w:r>
                        <w:r>
                          <w:rPr>
                            <w:sz w:val="24"/>
                          </w:rPr>
                          <w:t>Dini</w:t>
                        </w:r>
                        <w:r>
                          <w:rPr>
                            <w:spacing w:val="-3"/>
                            <w:sz w:val="24"/>
                          </w:rPr>
                          <w:t xml:space="preserve"> </w:t>
                        </w:r>
                        <w:r>
                          <w:rPr>
                            <w:sz w:val="24"/>
                          </w:rPr>
                          <w:t>Di</w:t>
                        </w:r>
                        <w:r>
                          <w:rPr>
                            <w:spacing w:val="-1"/>
                            <w:sz w:val="24"/>
                          </w:rPr>
                          <w:t xml:space="preserve"> </w:t>
                        </w:r>
                        <w:r>
                          <w:rPr>
                            <w:sz w:val="24"/>
                          </w:rPr>
                          <w:t>Paud</w:t>
                        </w:r>
                        <w:r>
                          <w:rPr>
                            <w:spacing w:val="-2"/>
                            <w:sz w:val="24"/>
                          </w:rPr>
                          <w:t xml:space="preserve"> </w:t>
                        </w:r>
                        <w:r>
                          <w:rPr>
                            <w:sz w:val="24"/>
                          </w:rPr>
                          <w:t>Nurul</w:t>
                        </w:r>
                        <w:r>
                          <w:rPr>
                            <w:spacing w:val="1"/>
                            <w:sz w:val="24"/>
                          </w:rPr>
                          <w:t xml:space="preserve"> </w:t>
                        </w:r>
                        <w:r>
                          <w:rPr>
                            <w:sz w:val="24"/>
                          </w:rPr>
                          <w:t>Iman</w:t>
                        </w:r>
                        <w:r>
                          <w:rPr>
                            <w:spacing w:val="3"/>
                            <w:sz w:val="24"/>
                          </w:rPr>
                          <w:t xml:space="preserve"> </w:t>
                        </w:r>
                        <w:r>
                          <w:rPr>
                            <w:spacing w:val="-4"/>
                            <w:sz w:val="24"/>
                          </w:rPr>
                          <w:t>Kec.</w:t>
                        </w:r>
                      </w:p>
                      <w:p w:rsidR="007616A0" w:rsidRDefault="00545D79">
                        <w:pPr>
                          <w:spacing w:line="262" w:lineRule="exact"/>
                          <w:ind w:right="28"/>
                          <w:jc w:val="center"/>
                          <w:rPr>
                            <w:sz w:val="24"/>
                          </w:rPr>
                        </w:pPr>
                        <w:r>
                          <w:rPr>
                            <w:spacing w:val="-2"/>
                            <w:sz w:val="24"/>
                          </w:rPr>
                          <w:t>Patumbak</w:t>
                        </w:r>
                      </w:p>
                    </w:txbxContent>
                  </v:textbox>
                </v:shape>
                <v:shape id="Textbox 35" o:spid="_x0000_s1034" type="#_x0000_t202" style="position:absolute;left:918;top:11665;width:54331;height:9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7616A0" w:rsidRDefault="00545D79">
                        <w:pPr>
                          <w:spacing w:line="266" w:lineRule="exact"/>
                          <w:ind w:left="3319"/>
                          <w:rPr>
                            <w:sz w:val="24"/>
                          </w:rPr>
                        </w:pPr>
                        <w:r>
                          <w:rPr>
                            <w:sz w:val="24"/>
                          </w:rPr>
                          <w:t>Analisis</w:t>
                        </w:r>
                        <w:r>
                          <w:rPr>
                            <w:spacing w:val="-4"/>
                            <w:sz w:val="24"/>
                          </w:rPr>
                          <w:t xml:space="preserve"> </w:t>
                        </w:r>
                        <w:r>
                          <w:rPr>
                            <w:spacing w:val="-2"/>
                            <w:sz w:val="24"/>
                          </w:rPr>
                          <w:t>Kebutuhan</w:t>
                        </w:r>
                      </w:p>
                      <w:p w:rsidR="007616A0" w:rsidRDefault="00545D79">
                        <w:pPr>
                          <w:numPr>
                            <w:ilvl w:val="0"/>
                            <w:numId w:val="1"/>
                          </w:numPr>
                          <w:tabs>
                            <w:tab w:val="left" w:pos="249"/>
                          </w:tabs>
                          <w:spacing w:before="92" w:line="216" w:lineRule="auto"/>
                          <w:ind w:right="18" w:firstLine="0"/>
                          <w:rPr>
                            <w:sz w:val="24"/>
                          </w:rPr>
                        </w:pPr>
                        <w:r>
                          <w:rPr>
                            <w:sz w:val="24"/>
                          </w:rPr>
                          <w:t>Guru masih kurang bervariatif tentang menggunakan media pembelajaran yang dapat mengasah kemampuan bahasa anak</w:t>
                        </w:r>
                      </w:p>
                      <w:p w:rsidR="007616A0" w:rsidRDefault="00545D79">
                        <w:pPr>
                          <w:numPr>
                            <w:ilvl w:val="0"/>
                            <w:numId w:val="1"/>
                          </w:numPr>
                          <w:tabs>
                            <w:tab w:val="left" w:pos="261"/>
                          </w:tabs>
                          <w:spacing w:before="96" w:line="216" w:lineRule="auto"/>
                          <w:ind w:right="18" w:firstLine="0"/>
                          <w:rPr>
                            <w:sz w:val="24"/>
                          </w:rPr>
                        </w:pPr>
                        <w:r>
                          <w:rPr>
                            <w:sz w:val="24"/>
                          </w:rPr>
                          <w:t>Masih kurang media pembelajaran untuk mendukung proses pembelajaran dan anak cenderung menjadi pasif</w:t>
                        </w:r>
                      </w:p>
                    </w:txbxContent>
                  </v:textbox>
                </v:shape>
                <v:shape id="Textbox 36" o:spid="_x0000_s1035" type="#_x0000_t202" style="position:absolute;left:2137;top:30261;width:51880;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7616A0" w:rsidRDefault="00545D79">
                        <w:pPr>
                          <w:spacing w:before="8" w:line="216" w:lineRule="auto"/>
                          <w:ind w:left="100" w:hanging="101"/>
                          <w:rPr>
                            <w:rFonts w:ascii="Calibri"/>
                            <w:sz w:val="24"/>
                          </w:rPr>
                        </w:pPr>
                        <w:r>
                          <w:rPr>
                            <w:sz w:val="24"/>
                          </w:rPr>
                          <w:t>Media</w:t>
                        </w:r>
                        <w:r>
                          <w:rPr>
                            <w:spacing w:val="-6"/>
                            <w:sz w:val="24"/>
                          </w:rPr>
                          <w:t xml:space="preserve"> </w:t>
                        </w:r>
                        <w:r>
                          <w:rPr>
                            <w:i/>
                            <w:sz w:val="24"/>
                          </w:rPr>
                          <w:t>Pop</w:t>
                        </w:r>
                        <w:r>
                          <w:rPr>
                            <w:i/>
                            <w:spacing w:val="-4"/>
                            <w:sz w:val="24"/>
                          </w:rPr>
                          <w:t xml:space="preserve"> </w:t>
                        </w:r>
                        <w:r>
                          <w:rPr>
                            <w:i/>
                            <w:sz w:val="24"/>
                          </w:rPr>
                          <w:t>Up</w:t>
                        </w:r>
                        <w:r>
                          <w:rPr>
                            <w:i/>
                            <w:spacing w:val="-5"/>
                            <w:sz w:val="24"/>
                          </w:rPr>
                          <w:t xml:space="preserve"> </w:t>
                        </w:r>
                        <w:r>
                          <w:rPr>
                            <w:i/>
                            <w:sz w:val="24"/>
                          </w:rPr>
                          <w:t>Book</w:t>
                        </w:r>
                        <w:r>
                          <w:rPr>
                            <w:i/>
                            <w:spacing w:val="-6"/>
                            <w:sz w:val="24"/>
                          </w:rPr>
                          <w:t xml:space="preserve"> </w:t>
                        </w:r>
                        <w:r>
                          <w:rPr>
                            <w:sz w:val="24"/>
                          </w:rPr>
                          <w:t>yang dibuat</w:t>
                        </w:r>
                        <w:r>
                          <w:rPr>
                            <w:spacing w:val="-5"/>
                            <w:sz w:val="24"/>
                          </w:rPr>
                          <w:t xml:space="preserve"> </w:t>
                        </w:r>
                        <w:r>
                          <w:rPr>
                            <w:sz w:val="24"/>
                          </w:rPr>
                          <w:t>dilengkapi</w:t>
                        </w:r>
                        <w:r>
                          <w:rPr>
                            <w:spacing w:val="-3"/>
                            <w:sz w:val="24"/>
                          </w:rPr>
                          <w:t xml:space="preserve"> </w:t>
                        </w:r>
                        <w:r>
                          <w:rPr>
                            <w:sz w:val="24"/>
                          </w:rPr>
                          <w:t>d</w:t>
                        </w:r>
                        <w:r>
                          <w:rPr>
                            <w:sz w:val="24"/>
                          </w:rPr>
                          <w:t>engan</w:t>
                        </w:r>
                        <w:r>
                          <w:rPr>
                            <w:spacing w:val="-3"/>
                            <w:sz w:val="24"/>
                          </w:rPr>
                          <w:t xml:space="preserve"> </w:t>
                        </w:r>
                        <w:r>
                          <w:rPr>
                            <w:sz w:val="24"/>
                          </w:rPr>
                          <w:t>buku</w:t>
                        </w:r>
                        <w:r>
                          <w:rPr>
                            <w:spacing w:val="-5"/>
                            <w:sz w:val="24"/>
                          </w:rPr>
                          <w:t xml:space="preserve"> </w:t>
                        </w:r>
                        <w:r>
                          <w:rPr>
                            <w:sz w:val="24"/>
                          </w:rPr>
                          <w:t>panduan</w:t>
                        </w:r>
                        <w:r>
                          <w:rPr>
                            <w:spacing w:val="-1"/>
                            <w:sz w:val="24"/>
                          </w:rPr>
                          <w:t xml:space="preserve"> </w:t>
                        </w:r>
                        <w:r>
                          <w:rPr>
                            <w:rFonts w:ascii="Calibri"/>
                            <w:sz w:val="24"/>
                          </w:rPr>
                          <w:t>untuk</w:t>
                        </w:r>
                        <w:r>
                          <w:rPr>
                            <w:rFonts w:ascii="Calibri"/>
                            <w:spacing w:val="-9"/>
                            <w:sz w:val="24"/>
                          </w:rPr>
                          <w:t xml:space="preserve"> </w:t>
                        </w:r>
                        <w:r>
                          <w:rPr>
                            <w:rFonts w:ascii="Calibri"/>
                            <w:sz w:val="24"/>
                          </w:rPr>
                          <w:t>membantu pendidik anak usia dini melakukan kegiatan pembelajaran</w:t>
                        </w:r>
                        <w:r>
                          <w:rPr>
                            <w:rFonts w:ascii="Calibri"/>
                            <w:spacing w:val="-1"/>
                            <w:sz w:val="24"/>
                          </w:rPr>
                          <w:t xml:space="preserve"> </w:t>
                        </w:r>
                        <w:r>
                          <w:rPr>
                            <w:rFonts w:ascii="Calibri"/>
                            <w:sz w:val="24"/>
                          </w:rPr>
                          <w:t xml:space="preserve">bersama anak usia </w:t>
                        </w:r>
                        <w:r>
                          <w:rPr>
                            <w:rFonts w:ascii="Calibri"/>
                            <w:spacing w:val="-2"/>
                            <w:sz w:val="24"/>
                          </w:rPr>
                          <w:t>dini.</w:t>
                        </w:r>
                      </w:p>
                    </w:txbxContent>
                  </v:textbox>
                </v:shape>
                <w10:anchorlock/>
              </v:group>
            </w:pict>
          </mc:Fallback>
        </mc:AlternateContent>
      </w:r>
    </w:p>
    <w:p w:rsidR="007616A0" w:rsidRDefault="00545D79">
      <w:pPr>
        <w:spacing w:before="271"/>
        <w:ind w:left="995"/>
        <w:rPr>
          <w:b/>
          <w:sz w:val="24"/>
        </w:rPr>
      </w:pPr>
      <w:r>
        <w:rPr>
          <w:b/>
          <w:noProof/>
          <w:sz w:val="24"/>
        </w:rPr>
        <w:drawing>
          <wp:anchor distT="0" distB="0" distL="0" distR="0" simplePos="0" relativeHeight="487424512" behindDoc="1" locked="0" layoutInCell="1" allowOverlap="1">
            <wp:simplePos x="0" y="0"/>
            <wp:positionH relativeFrom="page">
              <wp:posOffset>1087882</wp:posOffset>
            </wp:positionH>
            <wp:positionV relativeFrom="paragraph">
              <wp:posOffset>-2383662</wp:posOffset>
            </wp:positionV>
            <wp:extent cx="5397499" cy="5321299"/>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Gambar</w:t>
      </w:r>
      <w:r>
        <w:rPr>
          <w:b/>
          <w:spacing w:val="-3"/>
          <w:sz w:val="24"/>
        </w:rPr>
        <w:t xml:space="preserve"> </w:t>
      </w:r>
      <w:r>
        <w:rPr>
          <w:b/>
          <w:sz w:val="24"/>
        </w:rPr>
        <w:t>2.</w:t>
      </w:r>
      <w:r>
        <w:rPr>
          <w:b/>
          <w:spacing w:val="-2"/>
          <w:sz w:val="24"/>
        </w:rPr>
        <w:t xml:space="preserve"> </w:t>
      </w:r>
      <w:r>
        <w:rPr>
          <w:b/>
          <w:sz w:val="24"/>
        </w:rPr>
        <w:t>2</w:t>
      </w:r>
      <w:r>
        <w:rPr>
          <w:b/>
          <w:spacing w:val="-2"/>
          <w:sz w:val="24"/>
        </w:rPr>
        <w:t xml:space="preserve"> </w:t>
      </w:r>
      <w:r>
        <w:rPr>
          <w:b/>
          <w:sz w:val="24"/>
        </w:rPr>
        <w:t>Kerangka</w:t>
      </w:r>
      <w:r>
        <w:rPr>
          <w:b/>
          <w:spacing w:val="-5"/>
          <w:sz w:val="24"/>
        </w:rPr>
        <w:t xml:space="preserve"> </w:t>
      </w:r>
      <w:r>
        <w:rPr>
          <w:b/>
          <w:sz w:val="24"/>
        </w:rPr>
        <w:t>Berpikir</w:t>
      </w:r>
      <w:r>
        <w:rPr>
          <w:b/>
          <w:spacing w:val="-1"/>
          <w:sz w:val="24"/>
        </w:rPr>
        <w:t xml:space="preserve"> </w:t>
      </w:r>
      <w:r>
        <w:rPr>
          <w:b/>
          <w:sz w:val="24"/>
        </w:rPr>
        <w:t>Pengembangan</w:t>
      </w:r>
      <w:r>
        <w:rPr>
          <w:b/>
          <w:spacing w:val="-2"/>
          <w:sz w:val="24"/>
        </w:rPr>
        <w:t xml:space="preserve"> </w:t>
      </w:r>
      <w:r>
        <w:rPr>
          <w:b/>
          <w:sz w:val="24"/>
        </w:rPr>
        <w:t>Media</w:t>
      </w:r>
      <w:r>
        <w:rPr>
          <w:b/>
          <w:spacing w:val="-2"/>
          <w:sz w:val="24"/>
        </w:rPr>
        <w:t xml:space="preserve"> </w:t>
      </w:r>
      <w:r>
        <w:rPr>
          <w:b/>
          <w:sz w:val="24"/>
        </w:rPr>
        <w:t>Pop</w:t>
      </w:r>
      <w:r>
        <w:rPr>
          <w:b/>
          <w:spacing w:val="-2"/>
          <w:sz w:val="24"/>
        </w:rPr>
        <w:t xml:space="preserve"> </w:t>
      </w:r>
      <w:r>
        <w:rPr>
          <w:b/>
          <w:sz w:val="24"/>
        </w:rPr>
        <w:t>Up</w:t>
      </w:r>
      <w:r>
        <w:rPr>
          <w:b/>
          <w:spacing w:val="-2"/>
          <w:sz w:val="24"/>
        </w:rPr>
        <w:t xml:space="preserve"> </w:t>
      </w:r>
      <w:r>
        <w:rPr>
          <w:b/>
          <w:spacing w:val="-4"/>
          <w:sz w:val="24"/>
        </w:rPr>
        <w:t>Book</w:t>
      </w:r>
    </w:p>
    <w:sectPr w:rsidR="007616A0">
      <w:pgSz w:w="11910" w:h="16840"/>
      <w:pgMar w:top="1920" w:right="1133" w:bottom="280" w:left="170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45D79" w:rsidRDefault="00545D79">
      <w:r>
        <w:separator/>
      </w:r>
    </w:p>
  </w:endnote>
  <w:endnote w:type="continuationSeparator" w:id="0">
    <w:p w:rsidR="00545D79" w:rsidRDefault="0054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45D79" w:rsidRDefault="00545D79">
      <w:r>
        <w:separator/>
      </w:r>
    </w:p>
  </w:footnote>
  <w:footnote w:type="continuationSeparator" w:id="0">
    <w:p w:rsidR="00545D79" w:rsidRDefault="00545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16A0" w:rsidRDefault="00545D79">
    <w:pPr>
      <w:pStyle w:val="BodyText"/>
      <w:spacing w:line="14" w:lineRule="auto"/>
      <w:jc w:val="left"/>
      <w:rPr>
        <w:sz w:val="20"/>
      </w:rPr>
    </w:pPr>
    <w:r>
      <w:rPr>
        <w:noProof/>
        <w:sz w:val="20"/>
      </w:rPr>
      <mc:AlternateContent>
        <mc:Choice Requires="wps">
          <w:drawing>
            <wp:anchor distT="0" distB="0" distL="0" distR="0" simplePos="0" relativeHeight="487414784" behindDoc="1" locked="0" layoutInCell="1" allowOverlap="1">
              <wp:simplePos x="0" y="0"/>
              <wp:positionH relativeFrom="page">
                <wp:posOffset>6301485</wp:posOffset>
              </wp:positionH>
              <wp:positionV relativeFrom="page">
                <wp:posOffset>464311</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7616A0" w:rsidRDefault="00545D7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6" type="#_x0000_t202" style="position:absolute;margin-left:496.2pt;margin-top:36.55pt;width:18.3pt;height:13.05pt;z-index:-1590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ZRpwEAAD4DAAAOAAAAZHJzL2Uyb0RvYy54bWysUsGO0zAQvSPxD5bv1G2WXVDUdAWsQEgr&#10;WGmXD3Acu7GIPcbjNunfM3bS7gpuiIszzjy/eW9mtreTG9hRR7TgG75ZrTnTXkFn/b7hP54+v3nP&#10;GSbpOzmA1w0/aeS3u9evtmOodQU9DJ2OjEg81mNoeJ9SqIVA1WsncQVBe0oaiE4musa96KIcid0N&#10;olqvb8QIsQsRlEakv3dzku8KvzFape/GoE5saDhpS+WM5WzzKXZbWe+jDL1Viwz5DyqctJ6KXqju&#10;ZJLsEO1fVM6qCAgmrRQ4AcZYpYsHcrNZ/+HmsZdBFy/UHAyXNuH/o1Xfjg+R2a7hFWdeOhrRk55S&#10;CxOrcnPGgDVhHgOh0vQRJhpyMYrhHtRPJIh4gZkfIKFzMyYTXf6STUYPqf+nS8+pCFP0s7qq3m4o&#10;oyi1ubl+d3Wdy4rnxyFi+qLBsRw0PNJIiwB5vMc0Q8+QRctcPqtKUzstJlroTuRhpFE3HH8dZNSc&#10;DV899TLvxTmI56A9BzENn6BsT7bi4cMhgbGlci4x8y6VaUhF+7JQeQte3gvqee13vwEAAP//AwBQ&#10;SwMEFAAGAAgAAAAhAI5Hg+DeAAAACgEAAA8AAABkcnMvZG93bnJldi54bWxMj8FOwzAQRO+V+g/W&#10;InFr7QZUSIhTVQhOSIg0HDg68TaxGq/T2G3D3+NygeNqnmbf5JvJ9uyMozeOJKyWAhhS47ShVsJn&#10;9bp4BOaDIq16RyjhGz1sivksV5l2FyrxvAstiyXkMyWhC2HIOPdNh1b5pRuQYrZ3o1UhnmPL9agu&#10;sdz2PBFiza0yFD90asDnDpvD7mQlbL+ofDHH9/qj3JemqlJBb+uDlLc30/YJWMAp/MFw1Y/qUESn&#10;2p1Ie9ZLSNPkPqISHu5WwK6ASNK4rv6NgBc5/z+h+AEAAP//AwBQSwECLQAUAAYACAAAACEAtoM4&#10;kv4AAADhAQAAEwAAAAAAAAAAAAAAAAAAAAAAW0NvbnRlbnRfVHlwZXNdLnhtbFBLAQItABQABgAI&#10;AAAAIQA4/SH/1gAAAJQBAAALAAAAAAAAAAAAAAAAAC8BAABfcmVscy8ucmVsc1BLAQItABQABgAI&#10;AAAAIQCi4mZRpwEAAD4DAAAOAAAAAAAAAAAAAAAAAC4CAABkcnMvZTJvRG9jLnhtbFBLAQItABQA&#10;BgAIAAAAIQCOR4Pg3gAAAAoBAAAPAAAAAAAAAAAAAAAAAAEEAABkcnMvZG93bnJldi54bWxQSwUG&#10;AAAAAAQABADzAAAADAUAAAAA&#10;" filled="f" stroked="f">
              <v:textbox inset="0,0,0,0">
                <w:txbxContent>
                  <w:p w:rsidR="007616A0" w:rsidRDefault="00545D7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922C3"/>
    <w:multiLevelType w:val="hybridMultilevel"/>
    <w:tmpl w:val="900C9DC2"/>
    <w:lvl w:ilvl="0" w:tplc="A8AC3EF2">
      <w:start w:val="1"/>
      <w:numFmt w:val="decimal"/>
      <w:lvlText w:val="%1."/>
      <w:lvlJc w:val="left"/>
      <w:pPr>
        <w:ind w:left="1134"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BCA3D94">
      <w:numFmt w:val="bullet"/>
      <w:lvlText w:val="•"/>
      <w:lvlJc w:val="left"/>
      <w:pPr>
        <w:ind w:left="1933" w:hanging="425"/>
      </w:pPr>
      <w:rPr>
        <w:rFonts w:hint="default"/>
        <w:lang w:val="id" w:eastAsia="en-US" w:bidi="ar-SA"/>
      </w:rPr>
    </w:lvl>
    <w:lvl w:ilvl="2" w:tplc="C8947228">
      <w:numFmt w:val="bullet"/>
      <w:lvlText w:val="•"/>
      <w:lvlJc w:val="left"/>
      <w:pPr>
        <w:ind w:left="2726" w:hanging="425"/>
      </w:pPr>
      <w:rPr>
        <w:rFonts w:hint="default"/>
        <w:lang w:val="id" w:eastAsia="en-US" w:bidi="ar-SA"/>
      </w:rPr>
    </w:lvl>
    <w:lvl w:ilvl="3" w:tplc="E406444C">
      <w:numFmt w:val="bullet"/>
      <w:lvlText w:val="•"/>
      <w:lvlJc w:val="left"/>
      <w:pPr>
        <w:ind w:left="3520" w:hanging="425"/>
      </w:pPr>
      <w:rPr>
        <w:rFonts w:hint="default"/>
        <w:lang w:val="id" w:eastAsia="en-US" w:bidi="ar-SA"/>
      </w:rPr>
    </w:lvl>
    <w:lvl w:ilvl="4" w:tplc="787A406C">
      <w:numFmt w:val="bullet"/>
      <w:lvlText w:val="•"/>
      <w:lvlJc w:val="left"/>
      <w:pPr>
        <w:ind w:left="4313" w:hanging="425"/>
      </w:pPr>
      <w:rPr>
        <w:rFonts w:hint="default"/>
        <w:lang w:val="id" w:eastAsia="en-US" w:bidi="ar-SA"/>
      </w:rPr>
    </w:lvl>
    <w:lvl w:ilvl="5" w:tplc="BDDAFC40">
      <w:numFmt w:val="bullet"/>
      <w:lvlText w:val="•"/>
      <w:lvlJc w:val="left"/>
      <w:pPr>
        <w:ind w:left="5106" w:hanging="425"/>
      </w:pPr>
      <w:rPr>
        <w:rFonts w:hint="default"/>
        <w:lang w:val="id" w:eastAsia="en-US" w:bidi="ar-SA"/>
      </w:rPr>
    </w:lvl>
    <w:lvl w:ilvl="6" w:tplc="C2EA0D7A">
      <w:numFmt w:val="bullet"/>
      <w:lvlText w:val="•"/>
      <w:lvlJc w:val="left"/>
      <w:pPr>
        <w:ind w:left="5900" w:hanging="425"/>
      </w:pPr>
      <w:rPr>
        <w:rFonts w:hint="default"/>
        <w:lang w:val="id" w:eastAsia="en-US" w:bidi="ar-SA"/>
      </w:rPr>
    </w:lvl>
    <w:lvl w:ilvl="7" w:tplc="5D82BF82">
      <w:numFmt w:val="bullet"/>
      <w:lvlText w:val="•"/>
      <w:lvlJc w:val="left"/>
      <w:pPr>
        <w:ind w:left="6693" w:hanging="425"/>
      </w:pPr>
      <w:rPr>
        <w:rFonts w:hint="default"/>
        <w:lang w:val="id" w:eastAsia="en-US" w:bidi="ar-SA"/>
      </w:rPr>
    </w:lvl>
    <w:lvl w:ilvl="8" w:tplc="70B8E030">
      <w:numFmt w:val="bullet"/>
      <w:lvlText w:val="•"/>
      <w:lvlJc w:val="left"/>
      <w:pPr>
        <w:ind w:left="7486" w:hanging="425"/>
      </w:pPr>
      <w:rPr>
        <w:rFonts w:hint="default"/>
        <w:lang w:val="id" w:eastAsia="en-US" w:bidi="ar-SA"/>
      </w:rPr>
    </w:lvl>
  </w:abstractNum>
  <w:abstractNum w:abstractNumId="1" w15:restartNumberingAfterBreak="0">
    <w:nsid w:val="090A7863"/>
    <w:multiLevelType w:val="hybridMultilevel"/>
    <w:tmpl w:val="93E43132"/>
    <w:lvl w:ilvl="0" w:tplc="BAE09378">
      <w:start w:val="1"/>
      <w:numFmt w:val="decimal"/>
      <w:lvlText w:val="%1."/>
      <w:lvlJc w:val="left"/>
      <w:pPr>
        <w:ind w:left="127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118E5A4">
      <w:numFmt w:val="bullet"/>
      <w:lvlText w:val="•"/>
      <w:lvlJc w:val="left"/>
      <w:pPr>
        <w:ind w:left="2059" w:hanging="360"/>
      </w:pPr>
      <w:rPr>
        <w:rFonts w:hint="default"/>
        <w:lang w:val="id" w:eastAsia="en-US" w:bidi="ar-SA"/>
      </w:rPr>
    </w:lvl>
    <w:lvl w:ilvl="2" w:tplc="7AB03218">
      <w:numFmt w:val="bullet"/>
      <w:lvlText w:val="•"/>
      <w:lvlJc w:val="left"/>
      <w:pPr>
        <w:ind w:left="2838" w:hanging="360"/>
      </w:pPr>
      <w:rPr>
        <w:rFonts w:hint="default"/>
        <w:lang w:val="id" w:eastAsia="en-US" w:bidi="ar-SA"/>
      </w:rPr>
    </w:lvl>
    <w:lvl w:ilvl="3" w:tplc="469A108A">
      <w:numFmt w:val="bullet"/>
      <w:lvlText w:val="•"/>
      <w:lvlJc w:val="left"/>
      <w:pPr>
        <w:ind w:left="3618" w:hanging="360"/>
      </w:pPr>
      <w:rPr>
        <w:rFonts w:hint="default"/>
        <w:lang w:val="id" w:eastAsia="en-US" w:bidi="ar-SA"/>
      </w:rPr>
    </w:lvl>
    <w:lvl w:ilvl="4" w:tplc="C6789AB8">
      <w:numFmt w:val="bullet"/>
      <w:lvlText w:val="•"/>
      <w:lvlJc w:val="left"/>
      <w:pPr>
        <w:ind w:left="4397" w:hanging="360"/>
      </w:pPr>
      <w:rPr>
        <w:rFonts w:hint="default"/>
        <w:lang w:val="id" w:eastAsia="en-US" w:bidi="ar-SA"/>
      </w:rPr>
    </w:lvl>
    <w:lvl w:ilvl="5" w:tplc="F44483A2">
      <w:numFmt w:val="bullet"/>
      <w:lvlText w:val="•"/>
      <w:lvlJc w:val="left"/>
      <w:pPr>
        <w:ind w:left="5176" w:hanging="360"/>
      </w:pPr>
      <w:rPr>
        <w:rFonts w:hint="default"/>
        <w:lang w:val="id" w:eastAsia="en-US" w:bidi="ar-SA"/>
      </w:rPr>
    </w:lvl>
    <w:lvl w:ilvl="6" w:tplc="7EBED280">
      <w:numFmt w:val="bullet"/>
      <w:lvlText w:val="•"/>
      <w:lvlJc w:val="left"/>
      <w:pPr>
        <w:ind w:left="5956" w:hanging="360"/>
      </w:pPr>
      <w:rPr>
        <w:rFonts w:hint="default"/>
        <w:lang w:val="id" w:eastAsia="en-US" w:bidi="ar-SA"/>
      </w:rPr>
    </w:lvl>
    <w:lvl w:ilvl="7" w:tplc="2BD29FDA">
      <w:numFmt w:val="bullet"/>
      <w:lvlText w:val="•"/>
      <w:lvlJc w:val="left"/>
      <w:pPr>
        <w:ind w:left="6735" w:hanging="360"/>
      </w:pPr>
      <w:rPr>
        <w:rFonts w:hint="default"/>
        <w:lang w:val="id" w:eastAsia="en-US" w:bidi="ar-SA"/>
      </w:rPr>
    </w:lvl>
    <w:lvl w:ilvl="8" w:tplc="F162C8DC">
      <w:numFmt w:val="bullet"/>
      <w:lvlText w:val="•"/>
      <w:lvlJc w:val="left"/>
      <w:pPr>
        <w:ind w:left="7514" w:hanging="360"/>
      </w:pPr>
      <w:rPr>
        <w:rFonts w:hint="default"/>
        <w:lang w:val="id" w:eastAsia="en-US" w:bidi="ar-SA"/>
      </w:rPr>
    </w:lvl>
  </w:abstractNum>
  <w:abstractNum w:abstractNumId="2" w15:restartNumberingAfterBreak="0">
    <w:nsid w:val="12B26BAB"/>
    <w:multiLevelType w:val="multilevel"/>
    <w:tmpl w:val="A8D0BDA2"/>
    <w:lvl w:ilvl="0">
      <w:start w:val="2"/>
      <w:numFmt w:val="decimal"/>
      <w:lvlText w:val="%1"/>
      <w:lvlJc w:val="left"/>
      <w:pPr>
        <w:ind w:left="1288" w:hanging="720"/>
        <w:jc w:val="left"/>
      </w:pPr>
      <w:rPr>
        <w:rFonts w:hint="default"/>
        <w:lang w:val="id" w:eastAsia="en-US" w:bidi="ar-SA"/>
      </w:rPr>
    </w:lvl>
    <w:lvl w:ilvl="1">
      <w:start w:val="1"/>
      <w:numFmt w:val="decimal"/>
      <w:lvlText w:val="%1.%2"/>
      <w:lvlJc w:val="left"/>
      <w:pPr>
        <w:ind w:left="1288" w:hanging="720"/>
        <w:jc w:val="left"/>
      </w:pPr>
      <w:rPr>
        <w:rFonts w:hint="default"/>
        <w:lang w:val="id" w:eastAsia="en-US" w:bidi="ar-SA"/>
      </w:rPr>
    </w:lvl>
    <w:lvl w:ilvl="2">
      <w:start w:val="4"/>
      <w:numFmt w:val="decimal"/>
      <w:lvlText w:val="%1.%2.%3"/>
      <w:lvlJc w:val="left"/>
      <w:pPr>
        <w:ind w:left="1288" w:hanging="720"/>
        <w:jc w:val="left"/>
      </w:pPr>
      <w:rPr>
        <w:rFonts w:hint="default"/>
        <w:lang w:val="id" w:eastAsia="en-US" w:bidi="ar-SA"/>
      </w:rPr>
    </w:lvl>
    <w:lvl w:ilvl="3">
      <w:start w:val="1"/>
      <w:numFmt w:val="decimal"/>
      <w:lvlText w:val="%1.%2.%3.%4"/>
      <w:lvlJc w:val="left"/>
      <w:pPr>
        <w:ind w:left="128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start w:val="1"/>
      <w:numFmt w:val="lowerLetter"/>
      <w:lvlText w:val="%6."/>
      <w:lvlJc w:val="left"/>
      <w:pPr>
        <w:ind w:left="1701"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6">
      <w:numFmt w:val="bullet"/>
      <w:lvlText w:val="•"/>
      <w:lvlJc w:val="left"/>
      <w:pPr>
        <w:ind w:left="5796" w:hanging="360"/>
      </w:pPr>
      <w:rPr>
        <w:rFonts w:hint="default"/>
        <w:lang w:val="id" w:eastAsia="en-US" w:bidi="ar-SA"/>
      </w:rPr>
    </w:lvl>
    <w:lvl w:ilvl="7">
      <w:numFmt w:val="bullet"/>
      <w:lvlText w:val="•"/>
      <w:lvlJc w:val="left"/>
      <w:pPr>
        <w:ind w:left="6615" w:hanging="360"/>
      </w:pPr>
      <w:rPr>
        <w:rFonts w:hint="default"/>
        <w:lang w:val="id" w:eastAsia="en-US" w:bidi="ar-SA"/>
      </w:rPr>
    </w:lvl>
    <w:lvl w:ilvl="8">
      <w:numFmt w:val="bullet"/>
      <w:lvlText w:val="•"/>
      <w:lvlJc w:val="left"/>
      <w:pPr>
        <w:ind w:left="7434" w:hanging="360"/>
      </w:pPr>
      <w:rPr>
        <w:rFonts w:hint="default"/>
        <w:lang w:val="id" w:eastAsia="en-US" w:bidi="ar-SA"/>
      </w:rPr>
    </w:lvl>
  </w:abstractNum>
  <w:abstractNum w:abstractNumId="3" w15:restartNumberingAfterBreak="0">
    <w:nsid w:val="20E952BE"/>
    <w:multiLevelType w:val="hybridMultilevel"/>
    <w:tmpl w:val="FED85234"/>
    <w:lvl w:ilvl="0" w:tplc="0C2C4558">
      <w:start w:val="1"/>
      <w:numFmt w:val="decimal"/>
      <w:lvlText w:val="%1."/>
      <w:lvlJc w:val="left"/>
      <w:pPr>
        <w:ind w:left="82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F04D31C">
      <w:numFmt w:val="bullet"/>
      <w:lvlText w:val="•"/>
      <w:lvlJc w:val="left"/>
      <w:pPr>
        <w:ind w:left="1213" w:hanging="360"/>
      </w:pPr>
      <w:rPr>
        <w:rFonts w:hint="default"/>
        <w:lang w:val="id" w:eastAsia="en-US" w:bidi="ar-SA"/>
      </w:rPr>
    </w:lvl>
    <w:lvl w:ilvl="2" w:tplc="7A68784A">
      <w:numFmt w:val="bullet"/>
      <w:lvlText w:val="•"/>
      <w:lvlJc w:val="left"/>
      <w:pPr>
        <w:ind w:left="1607" w:hanging="360"/>
      </w:pPr>
      <w:rPr>
        <w:rFonts w:hint="default"/>
        <w:lang w:val="id" w:eastAsia="en-US" w:bidi="ar-SA"/>
      </w:rPr>
    </w:lvl>
    <w:lvl w:ilvl="3" w:tplc="321CA824">
      <w:numFmt w:val="bullet"/>
      <w:lvlText w:val="•"/>
      <w:lvlJc w:val="left"/>
      <w:pPr>
        <w:ind w:left="2001" w:hanging="360"/>
      </w:pPr>
      <w:rPr>
        <w:rFonts w:hint="default"/>
        <w:lang w:val="id" w:eastAsia="en-US" w:bidi="ar-SA"/>
      </w:rPr>
    </w:lvl>
    <w:lvl w:ilvl="4" w:tplc="E402C77C">
      <w:numFmt w:val="bullet"/>
      <w:lvlText w:val="•"/>
      <w:lvlJc w:val="left"/>
      <w:pPr>
        <w:ind w:left="2395" w:hanging="360"/>
      </w:pPr>
      <w:rPr>
        <w:rFonts w:hint="default"/>
        <w:lang w:val="id" w:eastAsia="en-US" w:bidi="ar-SA"/>
      </w:rPr>
    </w:lvl>
    <w:lvl w:ilvl="5" w:tplc="778807D8">
      <w:numFmt w:val="bullet"/>
      <w:lvlText w:val="•"/>
      <w:lvlJc w:val="left"/>
      <w:pPr>
        <w:ind w:left="2789" w:hanging="360"/>
      </w:pPr>
      <w:rPr>
        <w:rFonts w:hint="default"/>
        <w:lang w:val="id" w:eastAsia="en-US" w:bidi="ar-SA"/>
      </w:rPr>
    </w:lvl>
    <w:lvl w:ilvl="6" w:tplc="632E7922">
      <w:numFmt w:val="bullet"/>
      <w:lvlText w:val="•"/>
      <w:lvlJc w:val="left"/>
      <w:pPr>
        <w:ind w:left="3183" w:hanging="360"/>
      </w:pPr>
      <w:rPr>
        <w:rFonts w:hint="default"/>
        <w:lang w:val="id" w:eastAsia="en-US" w:bidi="ar-SA"/>
      </w:rPr>
    </w:lvl>
    <w:lvl w:ilvl="7" w:tplc="A544CAD4">
      <w:numFmt w:val="bullet"/>
      <w:lvlText w:val="•"/>
      <w:lvlJc w:val="left"/>
      <w:pPr>
        <w:ind w:left="3577" w:hanging="360"/>
      </w:pPr>
      <w:rPr>
        <w:rFonts w:hint="default"/>
        <w:lang w:val="id" w:eastAsia="en-US" w:bidi="ar-SA"/>
      </w:rPr>
    </w:lvl>
    <w:lvl w:ilvl="8" w:tplc="AEBCEAB0">
      <w:numFmt w:val="bullet"/>
      <w:lvlText w:val="•"/>
      <w:lvlJc w:val="left"/>
      <w:pPr>
        <w:ind w:left="3971" w:hanging="360"/>
      </w:pPr>
      <w:rPr>
        <w:rFonts w:hint="default"/>
        <w:lang w:val="id" w:eastAsia="en-US" w:bidi="ar-SA"/>
      </w:rPr>
    </w:lvl>
  </w:abstractNum>
  <w:abstractNum w:abstractNumId="4" w15:restartNumberingAfterBreak="0">
    <w:nsid w:val="25A84F0F"/>
    <w:multiLevelType w:val="hybridMultilevel"/>
    <w:tmpl w:val="7B62C442"/>
    <w:lvl w:ilvl="0" w:tplc="CFA2F80E">
      <w:start w:val="1"/>
      <w:numFmt w:val="decimal"/>
      <w:lvlText w:val="%1)"/>
      <w:lvlJc w:val="left"/>
      <w:pPr>
        <w:ind w:left="1571"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CBB8E906">
      <w:start w:val="1"/>
      <w:numFmt w:val="lowerLetter"/>
      <w:lvlText w:val="%2."/>
      <w:lvlJc w:val="left"/>
      <w:pPr>
        <w:ind w:left="1571"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39D86AC8">
      <w:numFmt w:val="bullet"/>
      <w:lvlText w:val="•"/>
      <w:lvlJc w:val="left"/>
      <w:pPr>
        <w:ind w:left="3078" w:hanging="360"/>
      </w:pPr>
      <w:rPr>
        <w:rFonts w:hint="default"/>
        <w:lang w:val="id" w:eastAsia="en-US" w:bidi="ar-SA"/>
      </w:rPr>
    </w:lvl>
    <w:lvl w:ilvl="3" w:tplc="E4FE9F38">
      <w:numFmt w:val="bullet"/>
      <w:lvlText w:val="•"/>
      <w:lvlJc w:val="left"/>
      <w:pPr>
        <w:ind w:left="3828" w:hanging="360"/>
      </w:pPr>
      <w:rPr>
        <w:rFonts w:hint="default"/>
        <w:lang w:val="id" w:eastAsia="en-US" w:bidi="ar-SA"/>
      </w:rPr>
    </w:lvl>
    <w:lvl w:ilvl="4" w:tplc="96941BAC">
      <w:numFmt w:val="bullet"/>
      <w:lvlText w:val="•"/>
      <w:lvlJc w:val="left"/>
      <w:pPr>
        <w:ind w:left="4577" w:hanging="360"/>
      </w:pPr>
      <w:rPr>
        <w:rFonts w:hint="default"/>
        <w:lang w:val="id" w:eastAsia="en-US" w:bidi="ar-SA"/>
      </w:rPr>
    </w:lvl>
    <w:lvl w:ilvl="5" w:tplc="0D76E072">
      <w:numFmt w:val="bullet"/>
      <w:lvlText w:val="•"/>
      <w:lvlJc w:val="left"/>
      <w:pPr>
        <w:ind w:left="5326" w:hanging="360"/>
      </w:pPr>
      <w:rPr>
        <w:rFonts w:hint="default"/>
        <w:lang w:val="id" w:eastAsia="en-US" w:bidi="ar-SA"/>
      </w:rPr>
    </w:lvl>
    <w:lvl w:ilvl="6" w:tplc="FA22919E">
      <w:numFmt w:val="bullet"/>
      <w:lvlText w:val="•"/>
      <w:lvlJc w:val="left"/>
      <w:pPr>
        <w:ind w:left="6076" w:hanging="360"/>
      </w:pPr>
      <w:rPr>
        <w:rFonts w:hint="default"/>
        <w:lang w:val="id" w:eastAsia="en-US" w:bidi="ar-SA"/>
      </w:rPr>
    </w:lvl>
    <w:lvl w:ilvl="7" w:tplc="C090E984">
      <w:numFmt w:val="bullet"/>
      <w:lvlText w:val="•"/>
      <w:lvlJc w:val="left"/>
      <w:pPr>
        <w:ind w:left="6825" w:hanging="360"/>
      </w:pPr>
      <w:rPr>
        <w:rFonts w:hint="default"/>
        <w:lang w:val="id" w:eastAsia="en-US" w:bidi="ar-SA"/>
      </w:rPr>
    </w:lvl>
    <w:lvl w:ilvl="8" w:tplc="0E7ABD1A">
      <w:numFmt w:val="bullet"/>
      <w:lvlText w:val="•"/>
      <w:lvlJc w:val="left"/>
      <w:pPr>
        <w:ind w:left="7574" w:hanging="360"/>
      </w:pPr>
      <w:rPr>
        <w:rFonts w:hint="default"/>
        <w:lang w:val="id" w:eastAsia="en-US" w:bidi="ar-SA"/>
      </w:rPr>
    </w:lvl>
  </w:abstractNum>
  <w:abstractNum w:abstractNumId="5" w15:restartNumberingAfterBreak="0">
    <w:nsid w:val="289C2003"/>
    <w:multiLevelType w:val="hybridMultilevel"/>
    <w:tmpl w:val="A8F679CE"/>
    <w:lvl w:ilvl="0" w:tplc="7AD4BACE">
      <w:start w:val="1"/>
      <w:numFmt w:val="decimal"/>
      <w:lvlText w:val="%1)"/>
      <w:lvlJc w:val="left"/>
      <w:pPr>
        <w:ind w:left="1276" w:hanging="56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B0E2968">
      <w:numFmt w:val="bullet"/>
      <w:lvlText w:val="•"/>
      <w:lvlJc w:val="left"/>
      <w:pPr>
        <w:ind w:left="2059" w:hanging="567"/>
      </w:pPr>
      <w:rPr>
        <w:rFonts w:hint="default"/>
        <w:lang w:val="id" w:eastAsia="en-US" w:bidi="ar-SA"/>
      </w:rPr>
    </w:lvl>
    <w:lvl w:ilvl="2" w:tplc="FE92E0E2">
      <w:numFmt w:val="bullet"/>
      <w:lvlText w:val="•"/>
      <w:lvlJc w:val="left"/>
      <w:pPr>
        <w:ind w:left="2838" w:hanging="567"/>
      </w:pPr>
      <w:rPr>
        <w:rFonts w:hint="default"/>
        <w:lang w:val="id" w:eastAsia="en-US" w:bidi="ar-SA"/>
      </w:rPr>
    </w:lvl>
    <w:lvl w:ilvl="3" w:tplc="C8B8EDCC">
      <w:numFmt w:val="bullet"/>
      <w:lvlText w:val="•"/>
      <w:lvlJc w:val="left"/>
      <w:pPr>
        <w:ind w:left="3618" w:hanging="567"/>
      </w:pPr>
      <w:rPr>
        <w:rFonts w:hint="default"/>
        <w:lang w:val="id" w:eastAsia="en-US" w:bidi="ar-SA"/>
      </w:rPr>
    </w:lvl>
    <w:lvl w:ilvl="4" w:tplc="534C06EC">
      <w:numFmt w:val="bullet"/>
      <w:lvlText w:val="•"/>
      <w:lvlJc w:val="left"/>
      <w:pPr>
        <w:ind w:left="4397" w:hanging="567"/>
      </w:pPr>
      <w:rPr>
        <w:rFonts w:hint="default"/>
        <w:lang w:val="id" w:eastAsia="en-US" w:bidi="ar-SA"/>
      </w:rPr>
    </w:lvl>
    <w:lvl w:ilvl="5" w:tplc="0AAA9B16">
      <w:numFmt w:val="bullet"/>
      <w:lvlText w:val="•"/>
      <w:lvlJc w:val="left"/>
      <w:pPr>
        <w:ind w:left="5176" w:hanging="567"/>
      </w:pPr>
      <w:rPr>
        <w:rFonts w:hint="default"/>
        <w:lang w:val="id" w:eastAsia="en-US" w:bidi="ar-SA"/>
      </w:rPr>
    </w:lvl>
    <w:lvl w:ilvl="6" w:tplc="3998EC76">
      <w:numFmt w:val="bullet"/>
      <w:lvlText w:val="•"/>
      <w:lvlJc w:val="left"/>
      <w:pPr>
        <w:ind w:left="5956" w:hanging="567"/>
      </w:pPr>
      <w:rPr>
        <w:rFonts w:hint="default"/>
        <w:lang w:val="id" w:eastAsia="en-US" w:bidi="ar-SA"/>
      </w:rPr>
    </w:lvl>
    <w:lvl w:ilvl="7" w:tplc="0222342C">
      <w:numFmt w:val="bullet"/>
      <w:lvlText w:val="•"/>
      <w:lvlJc w:val="left"/>
      <w:pPr>
        <w:ind w:left="6735" w:hanging="567"/>
      </w:pPr>
      <w:rPr>
        <w:rFonts w:hint="default"/>
        <w:lang w:val="id" w:eastAsia="en-US" w:bidi="ar-SA"/>
      </w:rPr>
    </w:lvl>
    <w:lvl w:ilvl="8" w:tplc="02BAFFEA">
      <w:numFmt w:val="bullet"/>
      <w:lvlText w:val="•"/>
      <w:lvlJc w:val="left"/>
      <w:pPr>
        <w:ind w:left="7514" w:hanging="567"/>
      </w:pPr>
      <w:rPr>
        <w:rFonts w:hint="default"/>
        <w:lang w:val="id" w:eastAsia="en-US" w:bidi="ar-SA"/>
      </w:rPr>
    </w:lvl>
  </w:abstractNum>
  <w:abstractNum w:abstractNumId="6" w15:restartNumberingAfterBreak="0">
    <w:nsid w:val="40C456F1"/>
    <w:multiLevelType w:val="multilevel"/>
    <w:tmpl w:val="7AC45198"/>
    <w:lvl w:ilvl="0">
      <w:start w:val="2"/>
      <w:numFmt w:val="decimal"/>
      <w:lvlText w:val="%1"/>
      <w:lvlJc w:val="left"/>
      <w:pPr>
        <w:ind w:left="1276" w:hanging="708"/>
        <w:jc w:val="left"/>
      </w:pPr>
      <w:rPr>
        <w:rFonts w:hint="default"/>
        <w:lang w:val="id" w:eastAsia="en-US" w:bidi="ar-SA"/>
      </w:rPr>
    </w:lvl>
    <w:lvl w:ilvl="1">
      <w:start w:val="1"/>
      <w:numFmt w:val="decimal"/>
      <w:lvlText w:val="%1.%2"/>
      <w:lvlJc w:val="left"/>
      <w:pPr>
        <w:ind w:left="1276"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8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28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lowerLetter"/>
      <w:lvlText w:val="%5."/>
      <w:lvlJc w:val="left"/>
      <w:pPr>
        <w:ind w:left="128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5">
      <w:numFmt w:val="bullet"/>
      <w:lvlText w:val="•"/>
      <w:lvlJc w:val="left"/>
      <w:pPr>
        <w:ind w:left="5176" w:hanging="360"/>
      </w:pPr>
      <w:rPr>
        <w:rFonts w:hint="default"/>
        <w:lang w:val="id" w:eastAsia="en-US" w:bidi="ar-SA"/>
      </w:rPr>
    </w:lvl>
    <w:lvl w:ilvl="6">
      <w:numFmt w:val="bullet"/>
      <w:lvlText w:val="•"/>
      <w:lvlJc w:val="left"/>
      <w:pPr>
        <w:ind w:left="5956" w:hanging="360"/>
      </w:pPr>
      <w:rPr>
        <w:rFonts w:hint="default"/>
        <w:lang w:val="id" w:eastAsia="en-US" w:bidi="ar-SA"/>
      </w:rPr>
    </w:lvl>
    <w:lvl w:ilvl="7">
      <w:numFmt w:val="bullet"/>
      <w:lvlText w:val="•"/>
      <w:lvlJc w:val="left"/>
      <w:pPr>
        <w:ind w:left="6735" w:hanging="360"/>
      </w:pPr>
      <w:rPr>
        <w:rFonts w:hint="default"/>
        <w:lang w:val="id" w:eastAsia="en-US" w:bidi="ar-SA"/>
      </w:rPr>
    </w:lvl>
    <w:lvl w:ilvl="8">
      <w:numFmt w:val="bullet"/>
      <w:lvlText w:val="•"/>
      <w:lvlJc w:val="left"/>
      <w:pPr>
        <w:ind w:left="7514" w:hanging="360"/>
      </w:pPr>
      <w:rPr>
        <w:rFonts w:hint="default"/>
        <w:lang w:val="id" w:eastAsia="en-US" w:bidi="ar-SA"/>
      </w:rPr>
    </w:lvl>
  </w:abstractNum>
  <w:abstractNum w:abstractNumId="7" w15:restartNumberingAfterBreak="0">
    <w:nsid w:val="5C79653C"/>
    <w:multiLevelType w:val="hybridMultilevel"/>
    <w:tmpl w:val="FC42FF08"/>
    <w:lvl w:ilvl="0" w:tplc="89DAF108">
      <w:start w:val="1"/>
      <w:numFmt w:val="decimal"/>
      <w:lvlText w:val="%1."/>
      <w:lvlJc w:val="left"/>
      <w:pPr>
        <w:ind w:left="0" w:hanging="25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A5888DA">
      <w:numFmt w:val="bullet"/>
      <w:lvlText w:val="•"/>
      <w:lvlJc w:val="left"/>
      <w:pPr>
        <w:ind w:left="855" w:hanging="250"/>
      </w:pPr>
      <w:rPr>
        <w:rFonts w:hint="default"/>
        <w:lang w:val="id" w:eastAsia="en-US" w:bidi="ar-SA"/>
      </w:rPr>
    </w:lvl>
    <w:lvl w:ilvl="2" w:tplc="7C0EA944">
      <w:numFmt w:val="bullet"/>
      <w:lvlText w:val="•"/>
      <w:lvlJc w:val="left"/>
      <w:pPr>
        <w:ind w:left="1711" w:hanging="250"/>
      </w:pPr>
      <w:rPr>
        <w:rFonts w:hint="default"/>
        <w:lang w:val="id" w:eastAsia="en-US" w:bidi="ar-SA"/>
      </w:rPr>
    </w:lvl>
    <w:lvl w:ilvl="3" w:tplc="2716BD5E">
      <w:numFmt w:val="bullet"/>
      <w:lvlText w:val="•"/>
      <w:lvlJc w:val="left"/>
      <w:pPr>
        <w:ind w:left="2566" w:hanging="250"/>
      </w:pPr>
      <w:rPr>
        <w:rFonts w:hint="default"/>
        <w:lang w:val="id" w:eastAsia="en-US" w:bidi="ar-SA"/>
      </w:rPr>
    </w:lvl>
    <w:lvl w:ilvl="4" w:tplc="6F6A9AE6">
      <w:numFmt w:val="bullet"/>
      <w:lvlText w:val="•"/>
      <w:lvlJc w:val="left"/>
      <w:pPr>
        <w:ind w:left="3422" w:hanging="250"/>
      </w:pPr>
      <w:rPr>
        <w:rFonts w:hint="default"/>
        <w:lang w:val="id" w:eastAsia="en-US" w:bidi="ar-SA"/>
      </w:rPr>
    </w:lvl>
    <w:lvl w:ilvl="5" w:tplc="DBE46776">
      <w:numFmt w:val="bullet"/>
      <w:lvlText w:val="•"/>
      <w:lvlJc w:val="left"/>
      <w:pPr>
        <w:ind w:left="4277" w:hanging="250"/>
      </w:pPr>
      <w:rPr>
        <w:rFonts w:hint="default"/>
        <w:lang w:val="id" w:eastAsia="en-US" w:bidi="ar-SA"/>
      </w:rPr>
    </w:lvl>
    <w:lvl w:ilvl="6" w:tplc="931878EC">
      <w:numFmt w:val="bullet"/>
      <w:lvlText w:val="•"/>
      <w:lvlJc w:val="left"/>
      <w:pPr>
        <w:ind w:left="5133" w:hanging="250"/>
      </w:pPr>
      <w:rPr>
        <w:rFonts w:hint="default"/>
        <w:lang w:val="id" w:eastAsia="en-US" w:bidi="ar-SA"/>
      </w:rPr>
    </w:lvl>
    <w:lvl w:ilvl="7" w:tplc="9384CB36">
      <w:numFmt w:val="bullet"/>
      <w:lvlText w:val="•"/>
      <w:lvlJc w:val="left"/>
      <w:pPr>
        <w:ind w:left="5989" w:hanging="250"/>
      </w:pPr>
      <w:rPr>
        <w:rFonts w:hint="default"/>
        <w:lang w:val="id" w:eastAsia="en-US" w:bidi="ar-SA"/>
      </w:rPr>
    </w:lvl>
    <w:lvl w:ilvl="8" w:tplc="76A866B8">
      <w:numFmt w:val="bullet"/>
      <w:lvlText w:val="•"/>
      <w:lvlJc w:val="left"/>
      <w:pPr>
        <w:ind w:left="6844" w:hanging="250"/>
      </w:pPr>
      <w:rPr>
        <w:rFonts w:hint="default"/>
        <w:lang w:val="id" w:eastAsia="en-US" w:bidi="ar-SA"/>
      </w:rPr>
    </w:lvl>
  </w:abstractNum>
  <w:num w:numId="1">
    <w:abstractNumId w:val="7"/>
  </w:num>
  <w:num w:numId="2">
    <w:abstractNumId w:val="1"/>
  </w:num>
  <w:num w:numId="3">
    <w:abstractNumId w:val="4"/>
  </w:num>
  <w:num w:numId="4">
    <w:abstractNumId w:val="2"/>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GMax2o+dyaVcD/zx7J0lxOxUjYMCgVsOupc52+CpFpZqcIZ+Hi8kTWTKQWApx8C1HxQV2ZoJ0S1avmicuLvfw==" w:salt="W3fbK93zzI7+jNs+W9REj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A0"/>
    <w:rsid w:val="00545D79"/>
    <w:rsid w:val="007616A0"/>
    <w:rsid w:val="007C4D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57E47-2723-4A28-9585-0035CF7B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88" w:hanging="7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128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3270</Words>
  <Characters>18643</Characters>
  <Application>Microsoft Office Word</Application>
  <DocSecurity>0</DocSecurity>
  <Lines>155</Lines>
  <Paragraphs>43</Paragraphs>
  <ScaleCrop>false</ScaleCrop>
  <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2025-07-22T02:47:00Z</dcterms:created>
  <dcterms:modified xsi:type="dcterms:W3CDTF">2025-07-22T02:47:00Z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2025-07-18T00:00:00Z</vt:filetime>
  </property>
  <property fmtid="{D5CDD505-2E9C-101B-9397-08002B2CF9AE}" pid="3" name="Creator">
    <vt:lpwstr>Nitro Pro 13 (13.70.0.30)</vt:lpwstr>
  </property>
  <property fmtid="{D5CDD505-2E9C-101B-9397-08002B2CF9AE}" pid="4" name="LastSaved">
    <vt:filetime>2025-07-18T00:00:00Z</vt:filetime>
  </property>
</Properties>
</file>