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 xml:space="preserve">EFEKTIVITAS PBL BERBANTUAN </w:t>
      </w:r>
      <w:r w:rsidRPr="004C53EE">
        <w:rPr>
          <w:rFonts w:asciiTheme="majorBidi" w:hAnsiTheme="majorBidi" w:cstheme="majorBidi"/>
          <w:b/>
          <w:bCs/>
          <w:i/>
          <w:sz w:val="24"/>
          <w:szCs w:val="24"/>
        </w:rPr>
        <w:t xml:space="preserve">SOLAR SYSTEM SCOPE </w:t>
      </w:r>
      <w:r w:rsidRPr="004C53EE">
        <w:rPr>
          <w:rFonts w:asciiTheme="majorBidi" w:hAnsiTheme="majorBidi" w:cstheme="majorBidi"/>
          <w:b/>
          <w:bCs/>
          <w:sz w:val="24"/>
          <w:szCs w:val="24"/>
        </w:rPr>
        <w:t>PADA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MATERI HUKUM KEPLER TERINTEGRASI AL-QURAN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UNTUK MENINGKATKAN HASIL BELAJAR SISWA</w:t>
      </w:r>
    </w:p>
    <w:p w:rsidR="000678C4" w:rsidRPr="004C53EE" w:rsidRDefault="000678C4" w:rsidP="000678C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678C4" w:rsidRPr="004C53EE" w:rsidRDefault="000678C4" w:rsidP="000678C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0678C4" w:rsidRPr="004C53EE" w:rsidRDefault="000678C4" w:rsidP="000678C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Oleh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  <w:u w:val="single"/>
        </w:rPr>
        <w:t>HAJAR MAWADDAH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NPM.</w:t>
      </w:r>
      <w:bookmarkStart w:id="0" w:name="_GoBack"/>
      <w:r w:rsidRPr="004C53EE">
        <w:rPr>
          <w:rFonts w:asciiTheme="majorBidi" w:hAnsiTheme="majorBidi" w:cstheme="majorBidi"/>
          <w:b/>
          <w:bCs/>
          <w:sz w:val="24"/>
          <w:szCs w:val="24"/>
        </w:rPr>
        <w:t xml:space="preserve"> 201124001</w:t>
      </w:r>
      <w:bookmarkEnd w:id="0"/>
    </w:p>
    <w:p w:rsidR="000678C4" w:rsidRPr="004C53EE" w:rsidRDefault="000678C4" w:rsidP="000678C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678C4" w:rsidRPr="004C53EE" w:rsidRDefault="000678C4" w:rsidP="000678C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noProof/>
          <w:sz w:val="24"/>
          <w:szCs w:val="24"/>
          <w:lang w:val="en-US"/>
        </w:rPr>
        <w:drawing>
          <wp:inline distT="0" distB="0" distL="0" distR="0" wp14:anchorId="621A8BCE" wp14:editId="2F725413">
            <wp:extent cx="2052084" cy="2024846"/>
            <wp:effectExtent l="0" t="0" r="5715" b="0"/>
            <wp:docPr id="12" name="Picture 12" descr="C:\Users\Ace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16" cy="204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C4" w:rsidRPr="004C53EE" w:rsidRDefault="000678C4" w:rsidP="000678C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PROGRAM STUDI PENDIDIKAN FISIKA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FAKULTAS KEGURUAN DAN ILMU PENDIDIKAN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 xml:space="preserve">UNIVERSITAS MUSLIM NUSANTARA AL WASHLIYAH 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MEDAN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SUMATERA UTARA</w:t>
      </w:r>
    </w:p>
    <w:p w:rsidR="000678C4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0678C4" w:rsidSect="008B5D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  <w:r w:rsidRPr="004C53EE">
        <w:rPr>
          <w:rFonts w:asciiTheme="majorBidi" w:hAnsiTheme="majorBidi" w:cstheme="majorBidi"/>
          <w:b/>
          <w:bCs/>
          <w:sz w:val="24"/>
          <w:szCs w:val="24"/>
        </w:rPr>
        <w:t>2024</w:t>
      </w:r>
    </w:p>
    <w:p w:rsidR="000678C4" w:rsidRPr="004C53EE" w:rsidRDefault="000678C4" w:rsidP="000678C4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0678C4" w:rsidRPr="004C53EE" w:rsidSect="008B5D5A"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50102881" wp14:editId="16EEC145">
            <wp:simplePos x="0" y="0"/>
            <wp:positionH relativeFrom="column">
              <wp:posOffset>-486024</wp:posOffset>
            </wp:positionH>
            <wp:positionV relativeFrom="paragraph">
              <wp:posOffset>-6710</wp:posOffset>
            </wp:positionV>
            <wp:extent cx="6051499" cy="8567531"/>
            <wp:effectExtent l="0" t="0" r="6985" b="5080"/>
            <wp:wrapNone/>
            <wp:docPr id="32" name="Picture 32" descr="C:\Users\OPERATOR\Pictures\2025-07-28\2025-07-28 08-24-1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7-28\2025-07-28 08-24-19_0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51564" cy="856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268" w:rsidRDefault="000678C4"/>
    <w:sectPr w:rsidR="00DA4268" w:rsidSect="000678C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19" w:rsidRDefault="00067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B3" w:rsidRDefault="000678C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19" w:rsidRDefault="000678C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19" w:rsidRDefault="000678C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998" o:spid="_x0000_s2050" type="#_x0000_t75" style="position:absolute;margin-left:0;margin-top:0;width:396.9pt;height:391.6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19" w:rsidRDefault="000678C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999" o:spid="_x0000_s2051" type="#_x0000_t75" style="position:absolute;margin-left:0;margin-top:0;width:396.9pt;height:391.6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19" w:rsidRDefault="000678C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997" o:spid="_x0000_s2049" type="#_x0000_t75" style="position:absolute;margin-left:0;margin-top:0;width:396.9pt;height:391.6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C4"/>
    <w:rsid w:val="000678C4"/>
    <w:rsid w:val="006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C4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7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0678C4"/>
    <w:rPr>
      <w:rFonts w:ascii="Times New Roman" w:eastAsia="Times New Roman" w:hAnsi="Times New Roman" w:cs="Times New Roman"/>
      <w:sz w:val="23"/>
      <w:szCs w:val="23"/>
      <w:lang w:val="ms"/>
    </w:rPr>
  </w:style>
  <w:style w:type="paragraph" w:styleId="Header">
    <w:name w:val="header"/>
    <w:basedOn w:val="Normal"/>
    <w:link w:val="HeaderChar"/>
    <w:uiPriority w:val="99"/>
    <w:unhideWhenUsed/>
    <w:rsid w:val="0006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6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C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C4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C4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7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0678C4"/>
    <w:rPr>
      <w:rFonts w:ascii="Times New Roman" w:eastAsia="Times New Roman" w:hAnsi="Times New Roman" w:cs="Times New Roman"/>
      <w:sz w:val="23"/>
      <w:szCs w:val="23"/>
      <w:lang w:val="ms"/>
    </w:rPr>
  </w:style>
  <w:style w:type="paragraph" w:styleId="Header">
    <w:name w:val="header"/>
    <w:basedOn w:val="Normal"/>
    <w:link w:val="HeaderChar"/>
    <w:uiPriority w:val="99"/>
    <w:unhideWhenUsed/>
    <w:rsid w:val="0006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6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C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C4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2025-07-28T02:16:00Z</dcterms:created>
  <dcterms:modified xsi:type="dcterms:W3CDTF">2025-07-28T02:17:00Z</dcterms:modified>
</cp:coreProperties>
</file>