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C4" w:rsidRPr="0099276C" w:rsidRDefault="00BE4EC4" w:rsidP="00BE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5FC">
        <w:rPr>
          <w:rFonts w:ascii="Times New Roman" w:hAnsi="Times New Roman" w:cs="Times New Roman"/>
          <w:b/>
          <w:sz w:val="28"/>
          <w:szCs w:val="28"/>
        </w:rPr>
        <w:t xml:space="preserve">PENGEMBANGAN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MEDIA PEMBELAJARAN BERBASIS </w:t>
      </w:r>
      <w:r w:rsidRPr="006C75FC">
        <w:rPr>
          <w:rFonts w:ascii="Times New Roman" w:hAnsi="Times New Roman" w:cs="Times New Roman"/>
          <w:b/>
          <w:sz w:val="28"/>
          <w:szCs w:val="28"/>
        </w:rPr>
        <w:t xml:space="preserve">MODEL </w:t>
      </w:r>
      <w:r w:rsidRPr="00763D88">
        <w:rPr>
          <w:rFonts w:ascii="Times New Roman" w:hAnsi="Times New Roman" w:cs="Times New Roman"/>
          <w:b/>
          <w:i/>
          <w:sz w:val="28"/>
          <w:szCs w:val="28"/>
        </w:rPr>
        <w:t>PROJECT BASED LEARNING</w:t>
      </w:r>
      <w:r w:rsidRPr="006C75FC">
        <w:rPr>
          <w:rFonts w:ascii="Times New Roman" w:hAnsi="Times New Roman" w:cs="Times New Roman"/>
          <w:b/>
          <w:sz w:val="28"/>
          <w:szCs w:val="28"/>
        </w:rPr>
        <w:t xml:space="preserve"> PADA TEMA EKOSISTEM KELAS V SD</w:t>
      </w:r>
    </w:p>
    <w:p w:rsidR="00BE4EC4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C4" w:rsidRPr="00D613D8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C4" w:rsidRPr="006C75FC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BE4EC4" w:rsidRPr="0099276C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C4" w:rsidRPr="0099276C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C4" w:rsidRPr="00D613D8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6C"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E4EC4" w:rsidRPr="0099276C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C4" w:rsidRPr="00D613D8" w:rsidRDefault="00BE4EC4" w:rsidP="00BE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HAWARI AFFANDY</w:t>
      </w:r>
      <w:r w:rsidRPr="00D613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E4EC4" w:rsidRPr="0016060E" w:rsidRDefault="00BE4EC4" w:rsidP="00BE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NPM</w:t>
      </w:r>
      <w:r>
        <w:rPr>
          <w:rFonts w:ascii="Times New Roman" w:hAnsi="Times New Roman" w:cs="Times New Roman"/>
          <w:b/>
          <w:sz w:val="28"/>
          <w:szCs w:val="28"/>
        </w:rPr>
        <w:tab/>
        <w:t>181434219</w:t>
      </w:r>
    </w:p>
    <w:p w:rsidR="00BE4EC4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C4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C4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C4" w:rsidRPr="00D613D8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C4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76C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65D3855C" wp14:editId="7EB01693">
            <wp:extent cx="1824324" cy="1800000"/>
            <wp:effectExtent l="0" t="0" r="5080" b="0"/>
            <wp:docPr id="2" name="Picture 2" descr="D: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mn-300x2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C4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EC4" w:rsidRPr="00D613D8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EC4" w:rsidRDefault="00BE4EC4" w:rsidP="00BE4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EC4" w:rsidRPr="00150DDA" w:rsidRDefault="00BE4EC4" w:rsidP="00BE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DA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BE4EC4" w:rsidRPr="00150DDA" w:rsidRDefault="00BE4EC4" w:rsidP="00BE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DA">
        <w:rPr>
          <w:rFonts w:ascii="Times New Roman" w:hAnsi="Times New Roman" w:cs="Times New Roman"/>
          <w:b/>
          <w:sz w:val="28"/>
          <w:szCs w:val="28"/>
        </w:rPr>
        <w:t xml:space="preserve">FAKULTAS KEGURUAN DAN ILMU PENDIDIKAN </w:t>
      </w:r>
    </w:p>
    <w:p w:rsidR="00BE4EC4" w:rsidRPr="00150DDA" w:rsidRDefault="00BE4EC4" w:rsidP="00BE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DA">
        <w:rPr>
          <w:rFonts w:ascii="Times New Roman" w:hAnsi="Times New Roman" w:cs="Times New Roman"/>
          <w:b/>
          <w:sz w:val="28"/>
          <w:szCs w:val="28"/>
        </w:rPr>
        <w:t xml:space="preserve">UNIVERSITAS MUSLIM NUSANTARA AL WASHLIYAH </w:t>
      </w:r>
    </w:p>
    <w:p w:rsidR="00BE4EC4" w:rsidRPr="00150DDA" w:rsidRDefault="00BE4EC4" w:rsidP="00BE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DA">
        <w:rPr>
          <w:rFonts w:ascii="Times New Roman" w:hAnsi="Times New Roman" w:cs="Times New Roman"/>
          <w:b/>
          <w:sz w:val="28"/>
          <w:szCs w:val="28"/>
        </w:rPr>
        <w:t xml:space="preserve">MEDAN </w:t>
      </w:r>
    </w:p>
    <w:p w:rsidR="0015353F" w:rsidRDefault="00BE4EC4" w:rsidP="00BE4EC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BE4EC4" w:rsidRPr="00BE4EC4" w:rsidRDefault="00E559DC" w:rsidP="00BE4EC4">
      <w:pPr>
        <w:jc w:val="center"/>
        <w:rPr>
          <w:lang w:val="en-US"/>
        </w:rPr>
      </w:pPr>
      <w:bookmarkStart w:id="0" w:name="_GoBack"/>
      <w:bookmarkEnd w:id="0"/>
      <w:r>
        <w:lastRenderedPageBreak/>
        <w:drawing>
          <wp:anchor distT="0" distB="0" distL="114300" distR="114300" simplePos="0" relativeHeight="251659264" behindDoc="0" locked="0" layoutInCell="1" allowOverlap="1" wp14:anchorId="3C08F641" wp14:editId="3EDBEFC2">
            <wp:simplePos x="0" y="0"/>
            <wp:positionH relativeFrom="column">
              <wp:posOffset>-230257</wp:posOffset>
            </wp:positionH>
            <wp:positionV relativeFrom="paragraph">
              <wp:posOffset>16233</wp:posOffset>
            </wp:positionV>
            <wp:extent cx="5270664" cy="7875917"/>
            <wp:effectExtent l="0" t="0" r="6350" b="0"/>
            <wp:wrapNone/>
            <wp:docPr id="1" name="Picture 1" descr="C:\Users\berkah-3\AppData\Local\Temp\Rar$DIa4204.13987\CamScanner 01-08-2025 14.5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AppData\Local\Temp\Rar$DIa4204.13987\CamScanner 01-08-2025 14.52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7" b="2975"/>
                    <a:stretch/>
                  </pic:blipFill>
                  <pic:spPr bwMode="auto">
                    <a:xfrm>
                      <a:off x="0" y="0"/>
                      <a:ext cx="5270664" cy="78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EC4" w:rsidRPr="00BE4EC4" w:rsidSect="00B27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CD" w:rsidRDefault="00D709CD" w:rsidP="00B277F6">
      <w:pPr>
        <w:spacing w:after="0" w:line="240" w:lineRule="auto"/>
      </w:pPr>
      <w:r>
        <w:separator/>
      </w:r>
    </w:p>
  </w:endnote>
  <w:endnote w:type="continuationSeparator" w:id="0">
    <w:p w:rsidR="00D709CD" w:rsidRDefault="00D709CD" w:rsidP="00B2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B27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B277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B27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CD" w:rsidRDefault="00D709CD" w:rsidP="00B277F6">
      <w:pPr>
        <w:spacing w:after="0" w:line="240" w:lineRule="auto"/>
      </w:pPr>
      <w:r>
        <w:separator/>
      </w:r>
    </w:p>
  </w:footnote>
  <w:footnote w:type="continuationSeparator" w:id="0">
    <w:p w:rsidR="00D709CD" w:rsidRDefault="00D709CD" w:rsidP="00B2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D709CD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4157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D709CD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4158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D709CD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4156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F6"/>
    <w:rsid w:val="0015353F"/>
    <w:rsid w:val="002F7A7B"/>
    <w:rsid w:val="003126E2"/>
    <w:rsid w:val="008F7A01"/>
    <w:rsid w:val="008F7AC5"/>
    <w:rsid w:val="00B277F6"/>
    <w:rsid w:val="00BE4EC4"/>
    <w:rsid w:val="00D709CD"/>
    <w:rsid w:val="00E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F6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F6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F6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C4"/>
    <w:rPr>
      <w:rFonts w:ascii="Tahoma" w:hAnsi="Tahoma" w:cs="Tahoma"/>
      <w:noProof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F6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F6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F6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C4"/>
    <w:rPr>
      <w:rFonts w:ascii="Tahoma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2025-07-31T10:45:00Z</dcterms:created>
  <dcterms:modified xsi:type="dcterms:W3CDTF">2025-08-01T08:05:00Z</dcterms:modified>
</cp:coreProperties>
</file>