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4D297AB" w14:textId="7DA5EBA2" w:rsidR="00281398" w:rsidRPr="00DF44E7" w:rsidRDefault="00281398" w:rsidP="00281398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44E7"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1722E0" wp14:editId="576A721C">
                <wp:simplePos x="0" y="0"/>
                <wp:positionH relativeFrom="column">
                  <wp:posOffset>4756150</wp:posOffset>
                </wp:positionH>
                <wp:positionV relativeFrom="paragraph">
                  <wp:posOffset>-785286</wp:posOffset>
                </wp:positionV>
                <wp:extent cx="485775" cy="5238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3318E9D" id="Rectangle 43" o:spid="_x0000_s1026" style="position:absolute;margin-left:374.5pt;margin-top:-61.85pt;width:38.25pt;height:41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" fillcolor="white [3212]" strokecolor="white [3212]" strokeweight="2pt"/>
            </w:pict>
          </mc:Fallback>
        </mc:AlternateContent>
      </w:r>
      <w:r w:rsidRPr="00DF44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PENGANTAR</w:t>
      </w:r>
    </w:p>
    <w:p w14:paraId="6E114140" w14:textId="77777777" w:rsidR="00281398" w:rsidRPr="008C602F" w:rsidRDefault="00281398" w:rsidP="0028139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60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2701350E" w14:textId="77777777" w:rsidR="00281398" w:rsidRPr="008C602F" w:rsidRDefault="00281398" w:rsidP="00281398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>Dengan mengucapkan syukur kepada Allah Subhanahu Wata`ala</w:t>
      </w:r>
      <w:r w:rsidRPr="008C602F">
        <w:rPr>
          <w:color w:val="000000" w:themeColor="text1"/>
        </w:rPr>
        <w:t xml:space="preserve"> </w:t>
      </w:r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telah memberikan Rahmat dan HidayahNya, hingga peneliti dapat menyelesaikan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skripsi</w:t>
      </w:r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berjudul </w:t>
      </w:r>
      <w:r w:rsidRPr="00265D34">
        <w:rPr>
          <w:rFonts w:ascii="Times New Roman" w:eastAsia="Times New Roman" w:hAnsi="Times New Roman" w:cs="Times New Roman"/>
          <w:b/>
          <w:sz w:val="24"/>
          <w:szCs w:val="24"/>
        </w:rPr>
        <w:t xml:space="preserve">Pengaruh Penghargaan terhadap Efektivitas dan Efisiensi Kerja pada </w:t>
      </w:r>
      <w:r w:rsidRPr="00265D34">
        <w:rPr>
          <w:rFonts w:ascii="Times New Roman" w:eastAsia="Calibri" w:hAnsi="Times New Roman" w:cs="Times New Roman"/>
          <w:b/>
          <w:sz w:val="24"/>
          <w:szCs w:val="24"/>
        </w:rPr>
        <w:t>PT. Pertamina Retail SPBU COCO 11.201.101 Yos Sudarso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5D34">
        <w:rPr>
          <w:rFonts w:ascii="Times New Roman" w:eastAsia="Calibri" w:hAnsi="Times New Roman" w:cs="Times New Roman"/>
          <w:b/>
          <w:sz w:val="24"/>
          <w:szCs w:val="24"/>
        </w:rPr>
        <w:t>Medan</w:t>
      </w:r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guna melengkapi tugas-tugas serta memenuhi salah satu syarat untuk mencapai gelar sarjana pada </w:t>
      </w:r>
      <w:r w:rsidRPr="007A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841A1">
        <w:rPr>
          <w:rFonts w:ascii="Times New Roman" w:hAnsi="Times New Roman" w:cs="Times New Roman"/>
          <w:sz w:val="24"/>
          <w:szCs w:val="24"/>
        </w:rPr>
        <w:t>Universitas Muslim Nusantara Al Washliyah</w:t>
      </w:r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5D16DA" w14:textId="77777777" w:rsidR="00281398" w:rsidRDefault="00281398" w:rsidP="00281398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 menyadari bahwa isi yang terkandung dalam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belum sempurna, hal ini disebabkan oleh terbatasnya waktu, kemampuan dan pengalaman yang peneliti miliki dalam penyajiannya.</w:t>
      </w:r>
      <w:proofErr w:type="gramEnd"/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Oleh karena itu dengan hati yang sangat tulus peneliti menerima kritik dan saran serta masukan yang membangun dari para pembaca, yang nantinya dapat berguna untuk penyempurnaan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ini.</w:t>
      </w:r>
      <w:proofErr w:type="gramEnd"/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428EF3" w14:textId="6611C35B" w:rsidR="00281398" w:rsidRPr="00B85FC5" w:rsidRDefault="00281398" w:rsidP="00281398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FC5">
        <w:rPr>
          <w:rFonts w:ascii="Times New Roman" w:hAnsi="Times New Roman" w:cs="Times New Roman"/>
          <w:sz w:val="24"/>
          <w:szCs w:val="24"/>
        </w:rPr>
        <w:t>Dalam mempersiapkan skripsi ini, penulis menyadari bahwa keberhasilan yang diperoleh adalah berkat bantuan dan dukungan dari semua pihak.</w:t>
      </w:r>
      <w:proofErr w:type="gramEnd"/>
      <w:r w:rsidRPr="00B85FC5">
        <w:rPr>
          <w:rFonts w:ascii="Times New Roman" w:hAnsi="Times New Roman" w:cs="Times New Roman"/>
          <w:sz w:val="24"/>
          <w:szCs w:val="24"/>
        </w:rPr>
        <w:t xml:space="preserve"> Oleh karena itu penulis ingin mengucapkan terima kasih kepada:</w:t>
      </w:r>
    </w:p>
    <w:p w14:paraId="3E72CD87" w14:textId="77777777" w:rsidR="00281398" w:rsidRPr="00B85FC5" w:rsidRDefault="00281398" w:rsidP="00281398">
      <w:pPr>
        <w:numPr>
          <w:ilvl w:val="0"/>
          <w:numId w:val="46"/>
        </w:numPr>
        <w:spacing w:after="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FC5">
        <w:rPr>
          <w:rFonts w:ascii="Times New Roman" w:hAnsi="Times New Roman" w:cs="Times New Roman"/>
          <w:sz w:val="24"/>
          <w:szCs w:val="24"/>
        </w:rPr>
        <w:t xml:space="preserve">Bapak </w:t>
      </w:r>
      <w:r w:rsidRPr="008841A1">
        <w:rPr>
          <w:rFonts w:ascii="Times New Roman" w:hAnsi="Times New Roman" w:cs="Times New Roman"/>
          <w:sz w:val="24"/>
          <w:szCs w:val="24"/>
        </w:rPr>
        <w:t>Dr. H. Firmansyah, M.Si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85FC5">
        <w:rPr>
          <w:rFonts w:ascii="Times New Roman" w:hAnsi="Times New Roman" w:cs="Times New Roman"/>
          <w:sz w:val="24"/>
          <w:szCs w:val="24"/>
        </w:rPr>
        <w:t xml:space="preserve">elaku Rektor </w:t>
      </w:r>
      <w:r w:rsidRPr="008841A1">
        <w:rPr>
          <w:rFonts w:ascii="Times New Roman" w:hAnsi="Times New Roman" w:cs="Times New Roman"/>
          <w:sz w:val="24"/>
          <w:szCs w:val="24"/>
        </w:rPr>
        <w:t>Universitas Muslim Nusantara Al Washliyah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3984C" w14:textId="77777777" w:rsidR="00281398" w:rsidRPr="00B85FC5" w:rsidRDefault="00281398" w:rsidP="00281398">
      <w:pPr>
        <w:numPr>
          <w:ilvl w:val="0"/>
          <w:numId w:val="46"/>
        </w:numPr>
        <w:spacing w:after="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FC5">
        <w:rPr>
          <w:rFonts w:ascii="Times New Roman" w:hAnsi="Times New Roman" w:cs="Times New Roman"/>
          <w:sz w:val="24"/>
          <w:szCs w:val="24"/>
        </w:rPr>
        <w:t xml:space="preserve">Bapak </w:t>
      </w:r>
      <w:r w:rsidRPr="008841A1">
        <w:rPr>
          <w:rFonts w:ascii="Times New Roman" w:hAnsi="Times New Roman" w:cs="Times New Roman"/>
          <w:sz w:val="24"/>
          <w:szCs w:val="24"/>
        </w:rPr>
        <w:t xml:space="preserve">Dr. KRT. H. Hardi Mulyono K Surbakti, </w:t>
      </w:r>
      <w:proofErr w:type="gramStart"/>
      <w:r w:rsidRPr="008841A1">
        <w:rPr>
          <w:rFonts w:ascii="Times New Roman" w:hAnsi="Times New Roman" w:cs="Times New Roman"/>
          <w:sz w:val="24"/>
          <w:szCs w:val="24"/>
        </w:rPr>
        <w:t>SE.,</w:t>
      </w:r>
      <w:proofErr w:type="gramEnd"/>
      <w:r w:rsidRPr="008841A1">
        <w:rPr>
          <w:rFonts w:ascii="Times New Roman" w:hAnsi="Times New Roman" w:cs="Times New Roman"/>
          <w:sz w:val="24"/>
          <w:szCs w:val="24"/>
        </w:rPr>
        <w:t xml:space="preserve"> M.AP </w:t>
      </w:r>
      <w:r w:rsidRPr="00B85FC5">
        <w:rPr>
          <w:rFonts w:ascii="Times New Roman" w:hAnsi="Times New Roman" w:cs="Times New Roman"/>
          <w:sz w:val="24"/>
          <w:szCs w:val="24"/>
        </w:rPr>
        <w:t xml:space="preserve">selaku Dekan </w:t>
      </w:r>
      <w:r>
        <w:rPr>
          <w:rFonts w:ascii="Times New Roman" w:hAnsi="Times New Roman" w:cs="Times New Roman"/>
          <w:sz w:val="24"/>
          <w:szCs w:val="24"/>
        </w:rPr>
        <w:t xml:space="preserve">Fakutas Ekonomi- </w:t>
      </w:r>
      <w:r w:rsidRPr="008841A1">
        <w:rPr>
          <w:rFonts w:ascii="Times New Roman" w:hAnsi="Times New Roman" w:cs="Times New Roman"/>
          <w:sz w:val="24"/>
          <w:szCs w:val="24"/>
        </w:rPr>
        <w:t>Universitas Muslim Nusantara Al Washliyah</w:t>
      </w:r>
      <w:r w:rsidRPr="00B85FC5">
        <w:rPr>
          <w:rFonts w:ascii="Times New Roman" w:hAnsi="Times New Roman" w:cs="Times New Roman"/>
          <w:sz w:val="24"/>
          <w:szCs w:val="24"/>
        </w:rPr>
        <w:t>.</w:t>
      </w:r>
    </w:p>
    <w:p w14:paraId="1D3676CD" w14:textId="147BE4A5" w:rsidR="00281398" w:rsidRPr="008841A1" w:rsidRDefault="00281398" w:rsidP="00281398">
      <w:pPr>
        <w:numPr>
          <w:ilvl w:val="0"/>
          <w:numId w:val="46"/>
        </w:numPr>
        <w:spacing w:after="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1A1">
        <w:rPr>
          <w:rFonts w:ascii="Times New Roman" w:hAnsi="Times New Roman" w:cs="Times New Roman"/>
          <w:sz w:val="24"/>
          <w:szCs w:val="24"/>
        </w:rPr>
        <w:t xml:space="preserve">Ibu </w:t>
      </w:r>
      <w:r>
        <w:rPr>
          <w:rFonts w:ascii="Times New Roman" w:hAnsi="Times New Roman" w:cs="Times New Roman"/>
          <w:sz w:val="24"/>
          <w:szCs w:val="24"/>
        </w:rPr>
        <w:t>Suhaila Husna, SE, MM</w:t>
      </w:r>
      <w:r w:rsidRPr="008841A1">
        <w:rPr>
          <w:rFonts w:ascii="Times New Roman" w:hAnsi="Times New Roman" w:cs="Times New Roman"/>
          <w:sz w:val="24"/>
          <w:szCs w:val="24"/>
        </w:rPr>
        <w:t xml:space="preserve"> selaku Ketua Program Studi </w:t>
      </w:r>
      <w:r w:rsidRPr="008841A1">
        <w:rPr>
          <w:rFonts w:ascii="Times New Roman" w:hAnsi="Times New Roman" w:cs="Times New Roman"/>
          <w:sz w:val="24"/>
          <w:szCs w:val="24"/>
          <w:lang w:val="en-ID"/>
        </w:rPr>
        <w:t>Manajemen</w:t>
      </w:r>
      <w:r w:rsidRPr="008841A1">
        <w:rPr>
          <w:rFonts w:ascii="Times New Roman" w:hAnsi="Times New Roman" w:cs="Times New Roman"/>
          <w:sz w:val="24"/>
          <w:szCs w:val="24"/>
        </w:rPr>
        <w:t xml:space="preserve"> Fakultas </w:t>
      </w:r>
      <w:r w:rsidRPr="0088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Eknomi - </w:t>
      </w:r>
      <w:r w:rsidRPr="008841A1">
        <w:rPr>
          <w:rFonts w:ascii="Times New Roman" w:hAnsi="Times New Roman" w:cs="Times New Roman"/>
          <w:sz w:val="24"/>
          <w:szCs w:val="24"/>
        </w:rPr>
        <w:t>Universitas Muslim Nusantara Al Washliyah.</w:t>
      </w:r>
    </w:p>
    <w:p w14:paraId="4D784C1F" w14:textId="77777777" w:rsidR="00281398" w:rsidRDefault="00281398" w:rsidP="00281398">
      <w:pPr>
        <w:numPr>
          <w:ilvl w:val="0"/>
          <w:numId w:val="46"/>
        </w:numPr>
        <w:spacing w:after="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433631" wp14:editId="4D82C719">
                <wp:simplePos x="0" y="0"/>
                <wp:positionH relativeFrom="column">
                  <wp:posOffset>4877435</wp:posOffset>
                </wp:positionH>
                <wp:positionV relativeFrom="paragraph">
                  <wp:posOffset>-1200785</wp:posOffset>
                </wp:positionV>
                <wp:extent cx="492981" cy="524786"/>
                <wp:effectExtent l="0" t="0" r="21590" b="27940"/>
                <wp:wrapNone/>
                <wp:docPr id="1848930243" name="Rectangle 1848930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5247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6FE50E0" id="Rectangle 1848930243" o:spid="_x0000_s1026" style="position:absolute;margin-left:384.05pt;margin-top:-94.55pt;width:38.8pt;height:41.3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" fillcolor="white [3212]" strokecolor="white [3212]" strokeweight="2pt"/>
            </w:pict>
          </mc:Fallback>
        </mc:AlternateContent>
      </w:r>
      <w:r w:rsidRPr="00E73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Ibu Rukmini, SE., M.Si </w:t>
      </w:r>
      <w:r w:rsidRPr="00B85FC5">
        <w:rPr>
          <w:rFonts w:ascii="Times New Roman" w:hAnsi="Times New Roman" w:cs="Times New Roman"/>
          <w:sz w:val="24"/>
          <w:szCs w:val="24"/>
        </w:rPr>
        <w:t xml:space="preserve">selaku </w:t>
      </w:r>
      <w:r>
        <w:rPr>
          <w:rFonts w:ascii="Times New Roman" w:hAnsi="Times New Roman" w:cs="Times New Roman"/>
          <w:sz w:val="24"/>
          <w:szCs w:val="24"/>
        </w:rPr>
        <w:t xml:space="preserve">Dosen </w:t>
      </w:r>
      <w:r w:rsidRPr="00B85FC5">
        <w:rPr>
          <w:rFonts w:ascii="Times New Roman" w:hAnsi="Times New Roman" w:cs="Times New Roman"/>
          <w:sz w:val="24"/>
          <w:szCs w:val="24"/>
        </w:rPr>
        <w:t>Pem</w:t>
      </w:r>
      <w:r>
        <w:rPr>
          <w:rFonts w:ascii="Times New Roman" w:hAnsi="Times New Roman" w:cs="Times New Roman"/>
          <w:sz w:val="24"/>
          <w:szCs w:val="24"/>
        </w:rPr>
        <w:t xml:space="preserve">bimbing I penulisan skripsi ini                                        </w:t>
      </w:r>
    </w:p>
    <w:p w14:paraId="1B0D1D34" w14:textId="53AD2713" w:rsidR="00281398" w:rsidRDefault="00281398" w:rsidP="00281398">
      <w:pPr>
        <w:numPr>
          <w:ilvl w:val="0"/>
          <w:numId w:val="46"/>
        </w:numPr>
        <w:spacing w:after="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Ibu Sutanti,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M.Si </w:t>
      </w:r>
      <w:r w:rsidRPr="00B85FC5">
        <w:rPr>
          <w:rFonts w:ascii="Times New Roman" w:hAnsi="Times New Roman" w:cs="Times New Roman"/>
          <w:sz w:val="24"/>
          <w:szCs w:val="24"/>
        </w:rPr>
        <w:t xml:space="preserve">selaku </w:t>
      </w:r>
      <w:r>
        <w:rPr>
          <w:rFonts w:ascii="Times New Roman" w:hAnsi="Times New Roman" w:cs="Times New Roman"/>
          <w:sz w:val="24"/>
          <w:szCs w:val="24"/>
        </w:rPr>
        <w:t xml:space="preserve">Dosen </w:t>
      </w:r>
      <w:r w:rsidRPr="00B85FC5">
        <w:rPr>
          <w:rFonts w:ascii="Times New Roman" w:hAnsi="Times New Roman" w:cs="Times New Roman"/>
          <w:sz w:val="24"/>
          <w:szCs w:val="24"/>
        </w:rPr>
        <w:t>Pembimbing II penulisan skripsi ini.</w:t>
      </w:r>
    </w:p>
    <w:p w14:paraId="6126027F" w14:textId="0BBE838C" w:rsidR="00281398" w:rsidRPr="00B85FC5" w:rsidRDefault="00281398" w:rsidP="00281398">
      <w:pPr>
        <w:numPr>
          <w:ilvl w:val="0"/>
          <w:numId w:val="46"/>
        </w:numPr>
        <w:spacing w:after="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4E7"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B15A26" wp14:editId="44385BDA">
                <wp:simplePos x="0" y="0"/>
                <wp:positionH relativeFrom="column">
                  <wp:posOffset>4851779</wp:posOffset>
                </wp:positionH>
                <wp:positionV relativeFrom="paragraph">
                  <wp:posOffset>-798394</wp:posOffset>
                </wp:positionV>
                <wp:extent cx="485775" cy="523875"/>
                <wp:effectExtent l="0" t="0" r="28575" b="28575"/>
                <wp:wrapNone/>
                <wp:docPr id="1903411206" name="Rectangle 190341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EA1A5DC" id="Rectangle 1903411206" o:spid="_x0000_s1026" style="position:absolute;margin-left:382.05pt;margin-top:-62.85pt;width:38.25pt;height:41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" fillcolor="white [3212]" strokecolor="white [3212]" strokeweight="2pt"/>
            </w:pict>
          </mc:Fallback>
        </mc:AlternateContent>
      </w:r>
      <w:r w:rsidRPr="00B85FC5">
        <w:rPr>
          <w:rFonts w:ascii="Times New Roman" w:hAnsi="Times New Roman" w:cs="Times New Roman"/>
          <w:sz w:val="24"/>
          <w:szCs w:val="24"/>
        </w:rPr>
        <w:t xml:space="preserve">Bapak Pimpinan serta para staf dan </w:t>
      </w:r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r w:rsidRPr="00B85FC5">
        <w:rPr>
          <w:rFonts w:ascii="Times New Roman" w:hAnsi="Times New Roman" w:cs="Times New Roman"/>
          <w:sz w:val="24"/>
          <w:szCs w:val="24"/>
        </w:rPr>
        <w:t xml:space="preserve"> </w:t>
      </w:r>
      <w:r w:rsidRPr="008841A1">
        <w:rPr>
          <w:rFonts w:ascii="Times New Roman" w:eastAsia="Calibri" w:hAnsi="Times New Roman" w:cs="Times New Roman"/>
          <w:bCs/>
          <w:sz w:val="24"/>
          <w:szCs w:val="24"/>
        </w:rPr>
        <w:t>PT. Pertamina Retail SPBU COCO 11.201.101 Yos Sudarso Medan</w:t>
      </w:r>
      <w:r w:rsidRPr="00B85FC5">
        <w:rPr>
          <w:rFonts w:ascii="Times New Roman" w:hAnsi="Times New Roman" w:cs="Times New Roman"/>
          <w:sz w:val="24"/>
          <w:szCs w:val="24"/>
        </w:rPr>
        <w:t xml:space="preserve"> yang telah mengizinkan penulis untuk melakukan penelitian dan mendapatkan data yang diperlukan untuk menyelesaikan skripsi ini.</w:t>
      </w:r>
    </w:p>
    <w:p w14:paraId="0A3A9B3B" w14:textId="77777777" w:rsidR="00281398" w:rsidRPr="00B85FC5" w:rsidRDefault="00281398" w:rsidP="00281398">
      <w:pPr>
        <w:numPr>
          <w:ilvl w:val="0"/>
          <w:numId w:val="46"/>
        </w:numPr>
        <w:spacing w:after="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FC5">
        <w:rPr>
          <w:rFonts w:ascii="Times New Roman" w:hAnsi="Times New Roman" w:cs="Times New Roman"/>
          <w:sz w:val="24"/>
          <w:szCs w:val="24"/>
        </w:rPr>
        <w:t>Secara khusus, kepada ayahanda tercinta dan ibunda tersayang</w:t>
      </w:r>
      <w:r>
        <w:rPr>
          <w:rFonts w:ascii="Times New Roman" w:hAnsi="Times New Roman" w:cs="Times New Roman"/>
          <w:sz w:val="24"/>
          <w:szCs w:val="24"/>
        </w:rPr>
        <w:t>, istriku tersayang</w:t>
      </w:r>
      <w:r w:rsidRPr="00B85FC5">
        <w:rPr>
          <w:rFonts w:ascii="Times New Roman" w:hAnsi="Times New Roman" w:cs="Times New Roman"/>
          <w:sz w:val="24"/>
          <w:szCs w:val="24"/>
        </w:rPr>
        <w:t xml:space="preserve"> dan keluarga yang telah memberikan motivasi dan dorongan kepada penulis selama menyelesaikan skripsi ini.</w:t>
      </w:r>
    </w:p>
    <w:p w14:paraId="0561D8CA" w14:textId="77777777" w:rsidR="00281398" w:rsidRPr="00B85FC5" w:rsidRDefault="00281398" w:rsidP="00281398">
      <w:pPr>
        <w:numPr>
          <w:ilvl w:val="0"/>
          <w:numId w:val="46"/>
        </w:numPr>
        <w:spacing w:after="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FC5">
        <w:rPr>
          <w:rFonts w:ascii="Times New Roman" w:hAnsi="Times New Roman" w:cs="Times New Roman"/>
          <w:sz w:val="24"/>
          <w:szCs w:val="24"/>
        </w:rPr>
        <w:t xml:space="preserve">Rekan-rekan mahasiswa Fakultas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Ekonomi -</w:t>
      </w:r>
      <w:r w:rsidRPr="00B85FC5">
        <w:rPr>
          <w:rFonts w:ascii="Times New Roman" w:hAnsi="Times New Roman" w:cs="Times New Roman"/>
          <w:sz w:val="24"/>
          <w:szCs w:val="24"/>
        </w:rPr>
        <w:t xml:space="preserve"> </w:t>
      </w:r>
      <w:r w:rsidRPr="008841A1">
        <w:rPr>
          <w:rFonts w:ascii="Times New Roman" w:hAnsi="Times New Roman" w:cs="Times New Roman"/>
          <w:sz w:val="24"/>
          <w:szCs w:val="24"/>
        </w:rPr>
        <w:t>Universitas Muslim Nusantara Al Washliyah</w:t>
      </w:r>
      <w:r w:rsidRPr="00B85FC5">
        <w:rPr>
          <w:rFonts w:ascii="Times New Roman" w:hAnsi="Times New Roman" w:cs="Times New Roman"/>
          <w:sz w:val="24"/>
          <w:szCs w:val="24"/>
        </w:rPr>
        <w:t>, yang telah mendukung dan membantu penulis hingga skripsi ini dapat selesai.</w:t>
      </w:r>
    </w:p>
    <w:p w14:paraId="15C67342" w14:textId="77777777" w:rsidR="00281398" w:rsidRPr="008C602F" w:rsidRDefault="00281398" w:rsidP="00281398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>Dengan bantuan yang peneliti dapatkan dari berbagai pihak, akhirnya dengan menyerahkan diri dan senantiasa memohon petunjuk serta perlindungan dari Allah Subhanahu Wata`ala</w:t>
      </w:r>
      <w:r w:rsidRPr="008C602F">
        <w:rPr>
          <w:color w:val="000000" w:themeColor="text1"/>
        </w:rPr>
        <w:t xml:space="preserve"> </w:t>
      </w:r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>semoga amalan dan perbuatan baik tersebut mendapat imbalan yang baik pula.</w:t>
      </w:r>
      <w:proofErr w:type="gramEnd"/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>Aamiin.</w:t>
      </w:r>
      <w:proofErr w:type="gramEnd"/>
      <w:r w:rsidRPr="008C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89BAD9" w14:textId="51D1E176" w:rsidR="00281398" w:rsidRDefault="00281398" w:rsidP="00281398">
      <w:pPr>
        <w:spacing w:after="0"/>
        <w:ind w:left="37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Medan,     Juni 2016</w:t>
      </w:r>
    </w:p>
    <w:p w14:paraId="38E6D21C" w14:textId="691D9929" w:rsidR="00281398" w:rsidRPr="00281398" w:rsidRDefault="00281398" w:rsidP="00281398">
      <w:pPr>
        <w:spacing w:after="0"/>
        <w:ind w:left="37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398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</w:p>
    <w:p w14:paraId="0A175677" w14:textId="31F97B50" w:rsidR="00281398" w:rsidRDefault="008428B2" w:rsidP="00281398">
      <w:pPr>
        <w:spacing w:after="0" w:line="480" w:lineRule="auto"/>
        <w:ind w:left="37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81120" behindDoc="1" locked="0" layoutInCell="1" allowOverlap="1" wp14:anchorId="7BCA9215" wp14:editId="4AFC7DF5">
            <wp:simplePos x="0" y="0"/>
            <wp:positionH relativeFrom="column">
              <wp:posOffset>3131820</wp:posOffset>
            </wp:positionH>
            <wp:positionV relativeFrom="paragraph">
              <wp:posOffset>123190</wp:posOffset>
            </wp:positionV>
            <wp:extent cx="1163320" cy="474980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08_1502369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13" t="62417" r="16274" b="30907"/>
                    <a:stretch/>
                  </pic:blipFill>
                  <pic:spPr bwMode="auto">
                    <a:xfrm>
                      <a:off x="0" y="0"/>
                      <a:ext cx="1163320" cy="47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D8194" w14:textId="77777777" w:rsidR="00281398" w:rsidRDefault="00281398" w:rsidP="00281398">
      <w:pPr>
        <w:spacing w:after="0" w:line="480" w:lineRule="auto"/>
        <w:ind w:left="37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CC1FC" w14:textId="77777777" w:rsidR="00281398" w:rsidRPr="00281398" w:rsidRDefault="00281398" w:rsidP="00281398">
      <w:pPr>
        <w:spacing w:after="0"/>
        <w:ind w:left="3762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813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HAMONANGAN RAMBE</w:t>
      </w:r>
    </w:p>
    <w:p w14:paraId="4D8AC793" w14:textId="4A318A14" w:rsidR="00281398" w:rsidRPr="00281398" w:rsidRDefault="00281398" w:rsidP="00281398">
      <w:pPr>
        <w:spacing w:after="0" w:line="480" w:lineRule="auto"/>
        <w:ind w:left="37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1398">
        <w:rPr>
          <w:rFonts w:ascii="Times New Roman" w:hAnsi="Times New Roman" w:cs="Times New Roman"/>
          <w:color w:val="000000" w:themeColor="text1"/>
          <w:sz w:val="24"/>
          <w:szCs w:val="24"/>
        </w:rPr>
        <w:t>NPM :</w:t>
      </w:r>
      <w:proofErr w:type="gramEnd"/>
      <w:r w:rsidRPr="00281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123114188</w:t>
      </w:r>
    </w:p>
    <w:p w14:paraId="72EB9A22" w14:textId="47B2D09A" w:rsidR="00281398" w:rsidRDefault="0028139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28139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1CE6FF" wp14:editId="6F983DD7">
                <wp:simplePos x="0" y="0"/>
                <wp:positionH relativeFrom="margin">
                  <wp:posOffset>2237408</wp:posOffset>
                </wp:positionH>
                <wp:positionV relativeFrom="paragraph">
                  <wp:posOffset>2299875</wp:posOffset>
                </wp:positionV>
                <wp:extent cx="621102" cy="379563"/>
                <wp:effectExtent l="0" t="0" r="2667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2" cy="379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A9F22" w14:textId="0E731BC6" w:rsidR="00281398" w:rsidRPr="00BF445F" w:rsidRDefault="00281398" w:rsidP="00281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</w:pPr>
                            <w:proofErr w:type="gramStart"/>
                            <w:r w:rsidRPr="00B85FC5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i</w:t>
                            </w:r>
                            <w:r w:rsidR="00EE278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6.15pt;margin-top:181.1pt;width:48.9pt;height:29.9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" fillcolor="white [3212]" strokecolor="white [3212]" strokeweight=".5pt">
                <v:textbox>
                  <w:txbxContent>
                    <w:p w14:paraId="707A9F22" w14:textId="0E731BC6" w:rsidR="00281398" w:rsidRPr="00BF445F" w:rsidRDefault="00281398" w:rsidP="00281398">
                      <w:pPr>
                        <w:jc w:val="center"/>
                        <w:rPr>
                          <w:rFonts w:ascii="Times New Roman" w:hAnsi="Times New Roman" w:cs="Times New Roman"/>
                          <w:lang w:val="en-ID"/>
                        </w:rPr>
                      </w:pPr>
                      <w:proofErr w:type="gramStart"/>
                      <w:r w:rsidRPr="00B85FC5">
                        <w:rPr>
                          <w:rFonts w:ascii="Times New Roman" w:hAnsi="Times New Roman" w:cs="Times New Roman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lang w:val="en-ID"/>
                        </w:rPr>
                        <w:t>i</w:t>
                      </w:r>
                      <w:r w:rsidR="00EE278A">
                        <w:rPr>
                          <w:rFonts w:ascii="Times New Roman" w:hAnsi="Times New Roman" w:cs="Times New Roman"/>
                          <w:lang w:val="en-ID"/>
                        </w:rPr>
                        <w:t>i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22E0A77F" w14:textId="431E0D28" w:rsidR="002F7B6F" w:rsidRPr="002F7B6F" w:rsidRDefault="006A1CA1" w:rsidP="00EE278A">
      <w:pPr>
        <w:pStyle w:val="Heading3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9D1AF" wp14:editId="115806E9">
                <wp:simplePos x="0" y="0"/>
                <wp:positionH relativeFrom="column">
                  <wp:posOffset>4810760</wp:posOffset>
                </wp:positionH>
                <wp:positionV relativeFrom="paragraph">
                  <wp:posOffset>-677545</wp:posOffset>
                </wp:positionV>
                <wp:extent cx="629285" cy="500380"/>
                <wp:effectExtent l="12065" t="12065" r="6350" b="11430"/>
                <wp:wrapNone/>
                <wp:docPr id="1627497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1075839" id="Rectangle 48" o:spid="_x0000_s1026" style="position:absolute;margin-left:378.8pt;margin-top:-53.35pt;width:49.55pt;height:3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" strokecolor="white [3212]"/>
            </w:pict>
          </mc:Fallback>
        </mc:AlternateContent>
      </w:r>
      <w:r w:rsidR="002F7B6F" w:rsidRPr="002F7B6F">
        <w:rPr>
          <w:rFonts w:ascii="Times New Roman" w:hAnsi="Times New Roman" w:cs="Times New Roman"/>
          <w:b/>
          <w:bCs/>
          <w:color w:val="000000" w:themeColor="text1"/>
        </w:rPr>
        <w:t>DAFTAR ISI</w:t>
      </w:r>
    </w:p>
    <w:p w14:paraId="1F8665CA" w14:textId="77777777" w:rsidR="002F7B6F" w:rsidRPr="002F7B6F" w:rsidRDefault="002F7B6F" w:rsidP="00EE278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CCA535E" w14:textId="5F1E0898" w:rsidR="00EE278A" w:rsidRDefault="00EE278A" w:rsidP="00FD2646">
      <w:pPr>
        <w:tabs>
          <w:tab w:val="right" w:pos="7755"/>
          <w:tab w:val="right" w:pos="8357"/>
        </w:tabs>
        <w:spacing w:after="0" w:line="48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C50136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E278A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ab/>
        <w:t>i</w:t>
      </w:r>
    </w:p>
    <w:p w14:paraId="01FBC822" w14:textId="1E3C94AD" w:rsidR="002F7B6F" w:rsidRPr="00B50303" w:rsidRDefault="002F7B6F" w:rsidP="00FD2646">
      <w:pPr>
        <w:tabs>
          <w:tab w:val="right" w:pos="7755"/>
          <w:tab w:val="right" w:pos="8357"/>
        </w:tabs>
        <w:spacing w:after="0" w:line="480" w:lineRule="auto"/>
        <w:ind w:righ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B6F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2F7B6F">
        <w:rPr>
          <w:rFonts w:ascii="Times New Roman" w:hAnsi="Times New Roman" w:cs="Times New Roman"/>
          <w:sz w:val="24"/>
          <w:szCs w:val="24"/>
        </w:rPr>
        <w:tab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  <w:r w:rsidR="00FD264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E278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End"/>
    </w:p>
    <w:p w14:paraId="33397A59" w14:textId="63013052" w:rsidR="002F7B6F" w:rsidRPr="00B50303" w:rsidRDefault="002F7B6F" w:rsidP="00FD2646">
      <w:pPr>
        <w:tabs>
          <w:tab w:val="right" w:pos="7755"/>
          <w:tab w:val="right" w:pos="8357"/>
        </w:tabs>
        <w:spacing w:after="0" w:line="480" w:lineRule="auto"/>
        <w:ind w:righ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ISI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</w:t>
      </w:r>
      <w:r w:rsidR="00FD264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EE278A"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proofErr w:type="gramEnd"/>
    </w:p>
    <w:p w14:paraId="3F177270" w14:textId="09DF2E0E" w:rsidR="002F7B6F" w:rsidRPr="00B50303" w:rsidRDefault="002F7B6F" w:rsidP="00FD2646">
      <w:pPr>
        <w:tabs>
          <w:tab w:val="right" w:pos="7755"/>
          <w:tab w:val="right" w:pos="8357"/>
        </w:tabs>
        <w:spacing w:after="0" w:line="480" w:lineRule="auto"/>
        <w:ind w:righ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TABEL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</w:t>
      </w:r>
      <w:r w:rsidR="00FD2646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</w:t>
      </w:r>
      <w:r w:rsidR="00EE278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</w:p>
    <w:p w14:paraId="018E15D2" w14:textId="77E7AC66" w:rsidR="002F7B6F" w:rsidRPr="00B50303" w:rsidRDefault="002F7B6F" w:rsidP="00FD2646">
      <w:pPr>
        <w:tabs>
          <w:tab w:val="right" w:pos="7755"/>
          <w:tab w:val="right" w:pos="8357"/>
        </w:tabs>
        <w:spacing w:after="0" w:line="480" w:lineRule="auto"/>
        <w:ind w:righ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GAMBAR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</w:t>
      </w:r>
      <w:r w:rsidR="00FD2646"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E278A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proofErr w:type="gramEnd"/>
    </w:p>
    <w:p w14:paraId="42E7D8AE" w14:textId="77777777" w:rsidR="002F7B6F" w:rsidRPr="00B50303" w:rsidRDefault="002F7B6F" w:rsidP="00A24D88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BAB</w:t>
      </w:r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  <w:t>I</w:t>
      </w:r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  <w:t>:  PENDAHULUAN</w:t>
      </w:r>
    </w:p>
    <w:p w14:paraId="53705850" w14:textId="77777777" w:rsidR="002F7B6F" w:rsidRPr="00B50303" w:rsidRDefault="002F7B6F" w:rsidP="00A24D88">
      <w:pPr>
        <w:tabs>
          <w:tab w:val="right" w:pos="7727"/>
          <w:tab w:val="right" w:pos="8352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1.1.  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Latar Belakang Masalah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....................................................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</w:t>
      </w:r>
    </w:p>
    <w:p w14:paraId="17F8D6D9" w14:textId="77777777" w:rsidR="002F7B6F" w:rsidRPr="00B50303" w:rsidRDefault="002F7B6F" w:rsidP="00A24D88">
      <w:pPr>
        <w:tabs>
          <w:tab w:val="right" w:pos="7727"/>
          <w:tab w:val="right" w:pos="8352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  Identifikasi</w:t>
      </w:r>
      <w:proofErr w:type="gramEnd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Masalah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</w:p>
    <w:p w14:paraId="4056F7E2" w14:textId="77777777" w:rsidR="002F7B6F" w:rsidRPr="00B50303" w:rsidRDefault="002F7B6F" w:rsidP="00A24D88">
      <w:pPr>
        <w:tabs>
          <w:tab w:val="right" w:pos="7727"/>
          <w:tab w:val="right" w:pos="8352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  Batasan</w:t>
      </w:r>
      <w:proofErr w:type="gramEnd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Masalah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</w:p>
    <w:p w14:paraId="637063A7" w14:textId="77777777" w:rsidR="002F7B6F" w:rsidRPr="00B50303" w:rsidRDefault="002F7B6F" w:rsidP="00A24D88">
      <w:pPr>
        <w:tabs>
          <w:tab w:val="right" w:pos="7727"/>
          <w:tab w:val="right" w:pos="8352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umusan</w:t>
      </w:r>
      <w:proofErr w:type="gramEnd"/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Masalah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</w:p>
    <w:p w14:paraId="69ABF39A" w14:textId="77777777" w:rsidR="002F7B6F" w:rsidRPr="00B50303" w:rsidRDefault="002F7B6F" w:rsidP="00A24D88">
      <w:pPr>
        <w:tabs>
          <w:tab w:val="right" w:pos="7727"/>
          <w:tab w:val="right" w:pos="8352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 Tujuan Penelitian.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...............................................................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04AD5768" w14:textId="77777777" w:rsidR="002F7B6F" w:rsidRPr="00B50303" w:rsidRDefault="002F7B6F" w:rsidP="00A24D88">
      <w:pPr>
        <w:tabs>
          <w:tab w:val="right" w:pos="7727"/>
          <w:tab w:val="right" w:pos="8352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 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Penelitian.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08FED8F2" w14:textId="77777777" w:rsidR="002F7B6F" w:rsidRPr="00B50303" w:rsidRDefault="002F7B6F" w:rsidP="00A24D88">
      <w:pPr>
        <w:tabs>
          <w:tab w:val="right" w:pos="7727"/>
          <w:tab w:val="right" w:pos="8352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1.7</w:t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Anggaran</w:t>
      </w:r>
      <w:proofErr w:type="gramEnd"/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Dasar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</w:t>
      </w:r>
    </w:p>
    <w:p w14:paraId="33D57D2D" w14:textId="77777777" w:rsidR="002F7B6F" w:rsidRPr="00B50303" w:rsidRDefault="002F7B6F" w:rsidP="00A24D88">
      <w:pPr>
        <w:tabs>
          <w:tab w:val="right" w:pos="7727"/>
          <w:tab w:val="right" w:pos="8352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Hipotesis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...............................................................................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</w:t>
      </w:r>
    </w:p>
    <w:p w14:paraId="20300935" w14:textId="77777777" w:rsidR="002F7B6F" w:rsidRPr="00B50303" w:rsidRDefault="002F7B6F" w:rsidP="00A24D88">
      <w:pPr>
        <w:spacing w:after="0" w:line="480" w:lineRule="auto"/>
        <w:ind w:right="-3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BAB</w:t>
      </w:r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  <w:t>II</w:t>
      </w:r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  <w:t xml:space="preserve">:  </w:t>
      </w:r>
      <w:r w:rsidRPr="00B50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LANDASAN TEORI</w:t>
      </w:r>
    </w:p>
    <w:p w14:paraId="6DDDF245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1701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1. Penghargaan..............................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</w:p>
    <w:p w14:paraId="76A42DDC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28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2.1.1 Pengertian Penghargaan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</w:p>
    <w:p w14:paraId="1380473D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28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2.1.2 Alternatif Norma Pemberian Penghargaan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</w:p>
    <w:p w14:paraId="3B399B72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28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2.1.3 Hubungan Penghargaan dengan Manajer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</w:p>
    <w:p w14:paraId="2C0D254E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28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2.1.4 Jenis-jenis Penghargaan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</w:p>
    <w:p w14:paraId="0F5CE05B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28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2.1.5 Faktor-faktor      yang      Mempengaruhi       Sistem </w:t>
      </w:r>
    </w:p>
    <w:p w14:paraId="7917AD51" w14:textId="2E5AD808" w:rsidR="002F7B6F" w:rsidRPr="00B50303" w:rsidRDefault="00EE278A" w:rsidP="00A24D88">
      <w:pPr>
        <w:tabs>
          <w:tab w:val="right" w:pos="7727"/>
          <w:tab w:val="right" w:pos="8357"/>
        </w:tabs>
        <w:spacing w:after="0" w:line="480" w:lineRule="auto"/>
        <w:ind w:left="2128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922568" wp14:editId="7BD27C66">
                <wp:simplePos x="0" y="0"/>
                <wp:positionH relativeFrom="column">
                  <wp:posOffset>2176306</wp:posOffset>
                </wp:positionH>
                <wp:positionV relativeFrom="paragraph">
                  <wp:posOffset>771108</wp:posOffset>
                </wp:positionV>
                <wp:extent cx="810895" cy="379730"/>
                <wp:effectExtent l="13335" t="6350" r="13970" b="13970"/>
                <wp:wrapNone/>
                <wp:docPr id="20000782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DE76D" w14:textId="5E1F4484" w:rsidR="00A24D88" w:rsidRPr="00A24D88" w:rsidRDefault="00A24D88" w:rsidP="00A24D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24D88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="00EE278A"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171.35pt;margin-top:60.7pt;width:63.85pt;height:2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" strokecolor="white [3212]">
                <v:textbox>
                  <w:txbxContent>
                    <w:p w14:paraId="6F9DE76D" w14:textId="5E1F4484" w:rsidR="00A24D88" w:rsidRPr="00A24D88" w:rsidRDefault="00A24D88" w:rsidP="00A24D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A24D88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="00EE278A">
                        <w:rPr>
                          <w:rFonts w:ascii="Times New Roman" w:hAnsi="Times New Roman" w:cs="Times New Roman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Penghargaan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...............................................................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</w:p>
    <w:p w14:paraId="1C60E75A" w14:textId="4D48C91C" w:rsidR="002F7B6F" w:rsidRPr="00B50303" w:rsidRDefault="00EE278A" w:rsidP="00A24D88">
      <w:pPr>
        <w:tabs>
          <w:tab w:val="right" w:pos="7727"/>
          <w:tab w:val="right" w:pos="8357"/>
        </w:tabs>
        <w:spacing w:after="0" w:line="480" w:lineRule="auto"/>
        <w:ind w:left="2128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49D1AF" wp14:editId="29FE19DA">
                <wp:simplePos x="0" y="0"/>
                <wp:positionH relativeFrom="column">
                  <wp:posOffset>4727272</wp:posOffset>
                </wp:positionH>
                <wp:positionV relativeFrom="paragraph">
                  <wp:posOffset>-785220</wp:posOffset>
                </wp:positionV>
                <wp:extent cx="629285" cy="500380"/>
                <wp:effectExtent l="7620" t="13970" r="10795" b="9525"/>
                <wp:wrapNone/>
                <wp:docPr id="88307718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C4E2AE4" id="Rectangle 49" o:spid="_x0000_s1026" style="position:absolute;margin-left:372.25pt;margin-top:-61.85pt;width:49.55pt;height:3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" strokecolor="white [3212]"/>
            </w:pict>
          </mc:Fallback>
        </mc:AlternateConten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2.1.6 Bentuk   Integrasi    Sistem    Penghargaan    dengan </w:t>
      </w:r>
    </w:p>
    <w:p w14:paraId="4C9822F7" w14:textId="5DAC197E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28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Model Manajemen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</w:p>
    <w:p w14:paraId="03822B36" w14:textId="572B792B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2.2. Efektivitas Kerja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</w:p>
    <w:p w14:paraId="33C0630D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0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2.2.1 Pengertian Efektivitas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</w:p>
    <w:p w14:paraId="76A4B88B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0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2.2.2 Karakteristik Efektivitas Organisasi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</w:t>
      </w:r>
    </w:p>
    <w:p w14:paraId="2848AFFF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0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2.2.3 Pendekatan Efektivitas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</w:t>
      </w:r>
    </w:p>
    <w:p w14:paraId="07949B16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0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2.2.4 Faktor-Faktor yang Mempengaruhi Efektivitas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</w:t>
      </w:r>
    </w:p>
    <w:p w14:paraId="6B0E5F79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2.3. Efisiensi Kerja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</w:t>
      </w:r>
    </w:p>
    <w:p w14:paraId="2171A5E9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086" w:right="-3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 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Pengertian Efisiensi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23</w:t>
      </w:r>
    </w:p>
    <w:p w14:paraId="1FF6A65A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086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2.3.2 Klasifikasi 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Efisiensi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</w:t>
      </w:r>
    </w:p>
    <w:p w14:paraId="545881D7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  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Penelitian</w:t>
      </w:r>
      <w:proofErr w:type="gramEnd"/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Terdahulu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26</w:t>
      </w:r>
    </w:p>
    <w:p w14:paraId="627A0951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1683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Kerangka Konseptual.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.........................................................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</w:p>
    <w:p w14:paraId="7EC45E0F" w14:textId="72727228" w:rsidR="002F7B6F" w:rsidRPr="00B50303" w:rsidRDefault="002F7B6F" w:rsidP="00A24D88">
      <w:pPr>
        <w:pStyle w:val="Heading1"/>
        <w:tabs>
          <w:tab w:val="right" w:pos="7727"/>
          <w:tab w:val="right" w:pos="8357"/>
        </w:tabs>
        <w:spacing w:before="0" w:line="480" w:lineRule="auto"/>
        <w:ind w:right="-3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BAB III      :  </w:t>
      </w:r>
      <w:r w:rsid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METODE PENELITIAN</w:t>
      </w:r>
    </w:p>
    <w:p w14:paraId="4E596C65" w14:textId="77777777" w:rsidR="002F7B6F" w:rsidRPr="00B50303" w:rsidRDefault="002F7B6F" w:rsidP="00281398">
      <w:pPr>
        <w:numPr>
          <w:ilvl w:val="1"/>
          <w:numId w:val="26"/>
        </w:numPr>
        <w:tabs>
          <w:tab w:val="clear" w:pos="1440"/>
          <w:tab w:val="num" w:pos="2160"/>
          <w:tab w:val="right" w:pos="7727"/>
          <w:tab w:val="right" w:pos="8357"/>
        </w:tabs>
        <w:spacing w:after="0" w:line="480" w:lineRule="auto"/>
        <w:ind w:left="2160" w:right="-342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Desain Penelitian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</w:t>
      </w:r>
    </w:p>
    <w:p w14:paraId="57A03DC6" w14:textId="77777777" w:rsidR="002F7B6F" w:rsidRPr="00B50303" w:rsidRDefault="002F7B6F" w:rsidP="00281398">
      <w:pPr>
        <w:numPr>
          <w:ilvl w:val="1"/>
          <w:numId w:val="26"/>
        </w:numPr>
        <w:tabs>
          <w:tab w:val="clear" w:pos="1440"/>
          <w:tab w:val="num" w:pos="2160"/>
          <w:tab w:val="right" w:pos="7727"/>
          <w:tab w:val="right" w:pos="8357"/>
        </w:tabs>
        <w:spacing w:after="0" w:line="480" w:lineRule="auto"/>
        <w:ind w:left="2160" w:right="-342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Tempat dan Waktu Penelitian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14:paraId="396EC207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60" w:right="-3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3.2.1</w:t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Tempat</w:t>
      </w:r>
      <w:proofErr w:type="gramEnd"/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Penelitian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28</w:t>
      </w:r>
    </w:p>
    <w:p w14:paraId="69164C00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6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3.2.2</w:t>
      </w:r>
      <w:proofErr w:type="gramStart"/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Waktu</w:t>
      </w:r>
      <w:proofErr w:type="gramEnd"/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Penelitian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28</w:t>
      </w:r>
    </w:p>
    <w:p w14:paraId="176E8474" w14:textId="77777777" w:rsidR="002F7B6F" w:rsidRPr="00B50303" w:rsidRDefault="002F7B6F" w:rsidP="00281398">
      <w:pPr>
        <w:numPr>
          <w:ilvl w:val="1"/>
          <w:numId w:val="26"/>
        </w:numPr>
        <w:tabs>
          <w:tab w:val="clear" w:pos="1440"/>
          <w:tab w:val="num" w:pos="2160"/>
          <w:tab w:val="right" w:pos="7727"/>
          <w:tab w:val="right" w:pos="8357"/>
        </w:tabs>
        <w:spacing w:after="0" w:line="480" w:lineRule="auto"/>
        <w:ind w:left="2160" w:right="-342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Populasi dan Sampel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………………………………………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29</w:t>
      </w:r>
    </w:p>
    <w:p w14:paraId="05DC1190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60" w:right="-3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3.3.1</w:t>
      </w:r>
      <w:proofErr w:type="gramStart"/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Populasi</w:t>
      </w:r>
      <w:proofErr w:type="gramEnd"/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29</w:t>
      </w:r>
    </w:p>
    <w:p w14:paraId="669A765C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6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3.3.2</w:t>
      </w:r>
      <w:proofErr w:type="gramStart"/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Sampel</w:t>
      </w:r>
      <w:proofErr w:type="gramEnd"/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29</w:t>
      </w:r>
    </w:p>
    <w:p w14:paraId="4EBB9857" w14:textId="77777777" w:rsidR="002F7B6F" w:rsidRPr="00B50303" w:rsidRDefault="002F7B6F" w:rsidP="00281398">
      <w:pPr>
        <w:numPr>
          <w:ilvl w:val="1"/>
          <w:numId w:val="26"/>
        </w:numPr>
        <w:tabs>
          <w:tab w:val="clear" w:pos="1440"/>
          <w:tab w:val="num" w:pos="2160"/>
          <w:tab w:val="right" w:pos="7727"/>
          <w:tab w:val="right" w:pos="8357"/>
        </w:tabs>
        <w:spacing w:after="0" w:line="480" w:lineRule="auto"/>
        <w:ind w:left="2160" w:right="-342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Variabel dan Indikator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14:paraId="0DD0112F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6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3.4.1</w:t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  Variabel</w:t>
      </w:r>
      <w:proofErr w:type="gramEnd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</w:t>
      </w:r>
    </w:p>
    <w:p w14:paraId="022FE7CF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6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3.4.2</w:t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  Indikator</w:t>
      </w:r>
      <w:proofErr w:type="gramEnd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</w:t>
      </w:r>
    </w:p>
    <w:p w14:paraId="02DC985D" w14:textId="4C19A7F7" w:rsidR="002F7B6F" w:rsidRPr="00B50303" w:rsidRDefault="00EE278A" w:rsidP="00281398">
      <w:pPr>
        <w:numPr>
          <w:ilvl w:val="1"/>
          <w:numId w:val="26"/>
        </w:numPr>
        <w:tabs>
          <w:tab w:val="clear" w:pos="1440"/>
          <w:tab w:val="num" w:pos="2160"/>
          <w:tab w:val="right" w:pos="7727"/>
          <w:tab w:val="right" w:pos="8357"/>
        </w:tabs>
        <w:spacing w:after="0" w:line="480" w:lineRule="auto"/>
        <w:ind w:left="2160" w:right="-342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922568" wp14:editId="202A9220">
                <wp:simplePos x="0" y="0"/>
                <wp:positionH relativeFrom="column">
                  <wp:posOffset>2191622</wp:posOffset>
                </wp:positionH>
                <wp:positionV relativeFrom="paragraph">
                  <wp:posOffset>665641</wp:posOffset>
                </wp:positionV>
                <wp:extent cx="810895" cy="379730"/>
                <wp:effectExtent l="11430" t="8890" r="6350" b="11430"/>
                <wp:wrapNone/>
                <wp:docPr id="100073550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7F3EF" w14:textId="0F4D9995" w:rsidR="00A24D88" w:rsidRPr="00A24D88" w:rsidRDefault="00A24D88" w:rsidP="00A24D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172.55pt;margin-top:52.4pt;width:63.85pt;height:2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" strokecolor="white [3212]">
                <v:textbox>
                  <w:txbxContent>
                    <w:p w14:paraId="3F77F3EF" w14:textId="0F4D9995" w:rsidR="00A24D88" w:rsidRPr="00A24D88" w:rsidRDefault="00A24D88" w:rsidP="00A24D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7B6F"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Teknik Pengambilan Data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...................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............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14:paraId="63CDE90C" w14:textId="305F1E49" w:rsidR="002F7B6F" w:rsidRPr="00B50303" w:rsidRDefault="00EE278A" w:rsidP="00281398">
      <w:pPr>
        <w:numPr>
          <w:ilvl w:val="1"/>
          <w:numId w:val="26"/>
        </w:numPr>
        <w:tabs>
          <w:tab w:val="clear" w:pos="1440"/>
          <w:tab w:val="num" w:pos="2160"/>
          <w:tab w:val="right" w:pos="7727"/>
          <w:tab w:val="right" w:pos="8357"/>
        </w:tabs>
        <w:spacing w:after="0" w:line="480" w:lineRule="auto"/>
        <w:ind w:left="2160" w:right="-342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49D1AF" wp14:editId="431EA28C">
                <wp:simplePos x="0" y="0"/>
                <wp:positionH relativeFrom="column">
                  <wp:posOffset>4755828</wp:posOffset>
                </wp:positionH>
                <wp:positionV relativeFrom="paragraph">
                  <wp:posOffset>-766985</wp:posOffset>
                </wp:positionV>
                <wp:extent cx="629285" cy="500380"/>
                <wp:effectExtent l="10160" t="8890" r="8255" b="5080"/>
                <wp:wrapNone/>
                <wp:docPr id="10173385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4E74B3B" id="Rectangle 50" o:spid="_x0000_s1026" style="position:absolute;margin-left:374.45pt;margin-top:-60.4pt;width:49.55pt;height:3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" strokecolor="white [3212]"/>
            </w:pict>
          </mc:Fallback>
        </mc:AlternateContent>
      </w:r>
      <w:r w:rsidR="002F7B6F"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Teknik Analisis Data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...............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..........................</w:t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2F7B6F"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</w:p>
    <w:p w14:paraId="6D726A36" w14:textId="5047D93E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6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3.6.1. Uji Asumsi Klasik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</w:t>
      </w:r>
    </w:p>
    <w:p w14:paraId="596191A7" w14:textId="7B708519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6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3.6.2</w:t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  Regresi</w:t>
      </w:r>
      <w:proofErr w:type="gramEnd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Linier Sederhana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</w:t>
      </w:r>
    </w:p>
    <w:p w14:paraId="0F1D8D36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6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3.6.3</w:t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  Pengujian</w:t>
      </w:r>
      <w:proofErr w:type="gramEnd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Hipotesis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</w:t>
      </w:r>
    </w:p>
    <w:p w14:paraId="7BBF066A" w14:textId="77777777" w:rsidR="002F7B6F" w:rsidRPr="00B50303" w:rsidRDefault="002F7B6F" w:rsidP="00A24D88">
      <w:pPr>
        <w:tabs>
          <w:tab w:val="right" w:pos="7727"/>
          <w:tab w:val="right" w:pos="8357"/>
        </w:tabs>
        <w:spacing w:after="0" w:line="480" w:lineRule="auto"/>
        <w:ind w:left="2160" w:right="-3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3.6.4</w:t>
      </w:r>
      <w:proofErr w:type="gramStart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.  Pengujian</w:t>
      </w:r>
      <w:proofErr w:type="gramEnd"/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Koefisien Determinan (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QUOTE </w:instrText>
      </w:r>
      <w:r w:rsidR="008428B2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pict w14:anchorId="514DC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equationxml="&lt;">
            <v:imagedata r:id="rId10" o:title="" chromakey="white"/>
          </v:shape>
        </w:pic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428B2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pict w14:anchorId="3112374F">
          <v:shape id="_x0000_i1026" type="#_x0000_t75" style="width:15pt;height:15pt" equationxml="&lt;">
            <v:imagedata r:id="rId10" o:title="" chromakey="white"/>
          </v:shape>
        </w:pic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</w:t>
      </w:r>
    </w:p>
    <w:p w14:paraId="6A65FA61" w14:textId="77777777" w:rsidR="002F7B6F" w:rsidRPr="00B50303" w:rsidRDefault="002F7B6F" w:rsidP="00A24D88">
      <w:pPr>
        <w:pStyle w:val="Heading1"/>
        <w:tabs>
          <w:tab w:val="right" w:pos="7727"/>
          <w:tab w:val="right" w:pos="8357"/>
        </w:tabs>
        <w:spacing w:before="0" w:line="480" w:lineRule="auto"/>
        <w:ind w:right="-3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 IV</w:t>
      </w:r>
      <w:proofErr w:type="gramEnd"/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:  DESKRIPSI DATA DAN PEMBAHASAN</w:t>
      </w:r>
    </w:p>
    <w:p w14:paraId="65434E67" w14:textId="77777777" w:rsidR="002F7B6F" w:rsidRPr="00B50303" w:rsidRDefault="002F7B6F" w:rsidP="00281398">
      <w:pPr>
        <w:numPr>
          <w:ilvl w:val="0"/>
          <w:numId w:val="27"/>
        </w:numPr>
        <w:tabs>
          <w:tab w:val="clear" w:pos="1440"/>
          <w:tab w:val="num" w:pos="1843"/>
          <w:tab w:val="right" w:pos="7727"/>
          <w:tab w:val="right" w:pos="8357"/>
        </w:tabs>
        <w:spacing w:after="0" w:line="480" w:lineRule="auto"/>
        <w:ind w:left="1843" w:right="-342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fi-FI"/>
        </w:rPr>
        <w:t>Deskripsi Data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……………..………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</w:t>
      </w:r>
    </w:p>
    <w:p w14:paraId="6223A639" w14:textId="77777777" w:rsidR="002F7B6F" w:rsidRPr="00B50303" w:rsidRDefault="002F7B6F" w:rsidP="00281398">
      <w:pPr>
        <w:numPr>
          <w:ilvl w:val="0"/>
          <w:numId w:val="28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fi-FI"/>
        </w:rPr>
        <w:t>Sejarah Singkat PT. Pertamina Retail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fi-FI"/>
        </w:rPr>
        <w:tab/>
        <w:t>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fi-FI"/>
        </w:rPr>
        <w:tab/>
        <w:t>36</w:t>
      </w:r>
    </w:p>
    <w:p w14:paraId="0CACCCA0" w14:textId="77777777" w:rsidR="002F7B6F" w:rsidRPr="00B50303" w:rsidRDefault="002F7B6F" w:rsidP="00281398">
      <w:pPr>
        <w:numPr>
          <w:ilvl w:val="0"/>
          <w:numId w:val="28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Visi dan Misi PT Pertamina Retail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</w:t>
      </w:r>
    </w:p>
    <w:p w14:paraId="5C32C986" w14:textId="77777777" w:rsidR="002F7B6F" w:rsidRPr="00B50303" w:rsidRDefault="002F7B6F" w:rsidP="00281398">
      <w:pPr>
        <w:numPr>
          <w:ilvl w:val="0"/>
          <w:numId w:val="28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Program yang Dilakukan PT Pertamina Retail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</w:t>
      </w:r>
    </w:p>
    <w:p w14:paraId="236A0AC0" w14:textId="77777777" w:rsidR="002F7B6F" w:rsidRPr="00B50303" w:rsidRDefault="002F7B6F" w:rsidP="00281398">
      <w:pPr>
        <w:numPr>
          <w:ilvl w:val="0"/>
          <w:numId w:val="28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SPBU COCO Yos Sudarso Medan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</w:t>
      </w:r>
    </w:p>
    <w:p w14:paraId="362B1EE6" w14:textId="77777777" w:rsidR="002F7B6F" w:rsidRPr="00B50303" w:rsidRDefault="002F7B6F" w:rsidP="00281398">
      <w:pPr>
        <w:numPr>
          <w:ilvl w:val="0"/>
          <w:numId w:val="28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Visi dan Misi SPBU COCO Yos Sudarso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</w:t>
      </w:r>
    </w:p>
    <w:p w14:paraId="2F4D2B68" w14:textId="77777777" w:rsidR="002F7B6F" w:rsidRPr="00B50303" w:rsidRDefault="002F7B6F" w:rsidP="00281398">
      <w:pPr>
        <w:numPr>
          <w:ilvl w:val="0"/>
          <w:numId w:val="28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Struktur Organisasi dan Pembagian Tugas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40</w:t>
      </w:r>
    </w:p>
    <w:p w14:paraId="3E87040E" w14:textId="77777777" w:rsidR="002F7B6F" w:rsidRPr="00B50303" w:rsidRDefault="002F7B6F" w:rsidP="00281398">
      <w:pPr>
        <w:numPr>
          <w:ilvl w:val="0"/>
          <w:numId w:val="28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Pembagian Tugas di SPBU COCO Yos Sudarso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</w:t>
      </w:r>
    </w:p>
    <w:p w14:paraId="5CB36DAB" w14:textId="77777777" w:rsidR="002F7B6F" w:rsidRPr="00B50303" w:rsidRDefault="002F7B6F" w:rsidP="00281398">
      <w:pPr>
        <w:numPr>
          <w:ilvl w:val="0"/>
          <w:numId w:val="28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Karakteristik Responden Penelitian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46</w:t>
      </w:r>
    </w:p>
    <w:p w14:paraId="6A831821" w14:textId="77777777" w:rsidR="002F7B6F" w:rsidRPr="00B50303" w:rsidRDefault="002F7B6F" w:rsidP="00281398">
      <w:pPr>
        <w:numPr>
          <w:ilvl w:val="0"/>
          <w:numId w:val="27"/>
        </w:numPr>
        <w:tabs>
          <w:tab w:val="clear" w:pos="1440"/>
          <w:tab w:val="num" w:pos="1843"/>
          <w:tab w:val="right" w:pos="7727"/>
          <w:tab w:val="right" w:pos="8357"/>
        </w:tabs>
        <w:spacing w:after="0" w:line="480" w:lineRule="auto"/>
        <w:ind w:left="1843" w:right="-342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Pembahasan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...............................................................................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48</w:t>
      </w:r>
    </w:p>
    <w:p w14:paraId="4241901E" w14:textId="77777777" w:rsidR="002F7B6F" w:rsidRPr="00B50303" w:rsidRDefault="002F7B6F" w:rsidP="00281398">
      <w:pPr>
        <w:numPr>
          <w:ilvl w:val="0"/>
          <w:numId w:val="29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Analisa Variabel Bebas – X  (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Penghargaan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)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48</w:t>
      </w:r>
    </w:p>
    <w:p w14:paraId="6842987A" w14:textId="77777777" w:rsidR="002F7B6F" w:rsidRPr="00B50303" w:rsidRDefault="002F7B6F" w:rsidP="00281398">
      <w:pPr>
        <w:numPr>
          <w:ilvl w:val="0"/>
          <w:numId w:val="29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Analisa Vari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bel  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Terikat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– 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 (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Efektivitas Kerja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)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53</w:t>
      </w:r>
    </w:p>
    <w:p w14:paraId="5DE06865" w14:textId="77777777" w:rsidR="002F7B6F" w:rsidRPr="00B50303" w:rsidRDefault="002F7B6F" w:rsidP="00281398">
      <w:pPr>
        <w:numPr>
          <w:ilvl w:val="0"/>
          <w:numId w:val="29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Analisa Vari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bel  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Terikat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– 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 (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Efisiensi Kerja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)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58</w:t>
      </w:r>
    </w:p>
    <w:p w14:paraId="0511D000" w14:textId="77777777" w:rsidR="002F7B6F" w:rsidRPr="00B50303" w:rsidRDefault="002F7B6F" w:rsidP="00281398">
      <w:pPr>
        <w:numPr>
          <w:ilvl w:val="0"/>
          <w:numId w:val="29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Pengujian Asumsi Klasik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..............................................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64</w:t>
      </w:r>
    </w:p>
    <w:p w14:paraId="1765334B" w14:textId="77777777" w:rsidR="002F7B6F" w:rsidRPr="00B50303" w:rsidRDefault="002F7B6F" w:rsidP="00281398">
      <w:pPr>
        <w:numPr>
          <w:ilvl w:val="0"/>
          <w:numId w:val="29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Pengujian Regresi Sederhana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68</w:t>
      </w:r>
    </w:p>
    <w:p w14:paraId="206D8CEE" w14:textId="77777777" w:rsidR="002F7B6F" w:rsidRPr="00B50303" w:rsidRDefault="002F7B6F" w:rsidP="00281398">
      <w:pPr>
        <w:numPr>
          <w:ilvl w:val="0"/>
          <w:numId w:val="29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Pengujian Hipotesis (Uji t)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............................................</w:t>
      </w: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70</w:t>
      </w:r>
    </w:p>
    <w:p w14:paraId="25C44148" w14:textId="1CE27263" w:rsidR="002F7B6F" w:rsidRPr="00B50303" w:rsidRDefault="00EE278A" w:rsidP="00281398">
      <w:pPr>
        <w:numPr>
          <w:ilvl w:val="0"/>
          <w:numId w:val="29"/>
        </w:numPr>
        <w:tabs>
          <w:tab w:val="left" w:pos="2552"/>
          <w:tab w:val="right" w:pos="7727"/>
          <w:tab w:val="right" w:pos="8357"/>
        </w:tabs>
        <w:spacing w:after="0" w:line="480" w:lineRule="auto"/>
        <w:ind w:right="-3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922568" wp14:editId="292F8A11">
                <wp:simplePos x="0" y="0"/>
                <wp:positionH relativeFrom="column">
                  <wp:posOffset>2157398</wp:posOffset>
                </wp:positionH>
                <wp:positionV relativeFrom="paragraph">
                  <wp:posOffset>993917</wp:posOffset>
                </wp:positionV>
                <wp:extent cx="810895" cy="379730"/>
                <wp:effectExtent l="9525" t="12700" r="8255" b="7620"/>
                <wp:wrapNone/>
                <wp:docPr id="21071233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E3628" w14:textId="364AF145" w:rsidR="00A24D88" w:rsidRPr="00A24D88" w:rsidRDefault="00A24D88" w:rsidP="00A24D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 w:rsidR="00EE278A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left:0;text-align:left;margin-left:169.85pt;margin-top:78.25pt;width:63.85pt;height:2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" strokecolor="white [3212]">
                <v:textbox>
                  <w:txbxContent>
                    <w:p w14:paraId="1C9E3628" w14:textId="364AF145" w:rsidR="00A24D88" w:rsidRPr="00A24D88" w:rsidRDefault="00A24D88" w:rsidP="00A24D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v</w:t>
                      </w:r>
                      <w:r w:rsidR="00EE278A">
                        <w:rPr>
                          <w:rFonts w:ascii="Times New Roman" w:hAnsi="Times New Roman" w:cs="Times New Roman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7B6F"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Pengujian Koefisien Determinasi</w:t>
      </w:r>
      <w:r w:rsidR="002F7B6F"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……………………..</w:t>
      </w:r>
      <w:r w:rsidR="002F7B6F"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2F7B6F"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71</w:t>
      </w:r>
    </w:p>
    <w:p w14:paraId="7509312F" w14:textId="466146B5" w:rsidR="002F7B6F" w:rsidRPr="00B50303" w:rsidRDefault="00EE278A" w:rsidP="00A24D88">
      <w:pPr>
        <w:pStyle w:val="Heading1"/>
        <w:tabs>
          <w:tab w:val="right" w:pos="7727"/>
          <w:tab w:val="right" w:pos="8357"/>
        </w:tabs>
        <w:spacing w:before="0" w:line="480" w:lineRule="auto"/>
        <w:ind w:right="-3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9D1AF" wp14:editId="1F72084D">
                <wp:simplePos x="0" y="0"/>
                <wp:positionH relativeFrom="column">
                  <wp:posOffset>4845685</wp:posOffset>
                </wp:positionH>
                <wp:positionV relativeFrom="paragraph">
                  <wp:posOffset>-834618</wp:posOffset>
                </wp:positionV>
                <wp:extent cx="629285" cy="500380"/>
                <wp:effectExtent l="8890" t="5715" r="9525" b="8255"/>
                <wp:wrapNone/>
                <wp:docPr id="6555775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BC05A2B" id="Rectangle 51" o:spid="_x0000_s1026" style="position:absolute;margin-left:381.55pt;margin-top:-65.7pt;width:49.55pt;height:3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" strokecolor="white [3212]"/>
            </w:pict>
          </mc:Fallback>
        </mc:AlternateContent>
      </w:r>
      <w:r w:rsidR="002F7B6F"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proofErr w:type="gramStart"/>
      <w:r w:rsidR="002F7B6F"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 V</w:t>
      </w:r>
      <w:proofErr w:type="gramEnd"/>
      <w:r w:rsidR="002F7B6F"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:  KESIMPULAN DAN SARAN</w:t>
      </w:r>
    </w:p>
    <w:p w14:paraId="7CB0C398" w14:textId="062BE164" w:rsidR="002F7B6F" w:rsidRPr="00B50303" w:rsidRDefault="002F7B6F" w:rsidP="00281398">
      <w:pPr>
        <w:numPr>
          <w:ilvl w:val="0"/>
          <w:numId w:val="30"/>
        </w:numPr>
        <w:tabs>
          <w:tab w:val="clear" w:pos="1440"/>
          <w:tab w:val="num" w:pos="1843"/>
          <w:tab w:val="right" w:pos="7727"/>
          <w:tab w:val="right" w:pos="8357"/>
        </w:tabs>
        <w:spacing w:after="0" w:line="480" w:lineRule="auto"/>
        <w:ind w:left="1843" w:right="-342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Kesimpulan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........................................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………………...………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</w:p>
    <w:p w14:paraId="244C913C" w14:textId="0CB7E9EC" w:rsidR="002F7B6F" w:rsidRPr="00B50303" w:rsidRDefault="002F7B6F" w:rsidP="00281398">
      <w:pPr>
        <w:numPr>
          <w:ilvl w:val="0"/>
          <w:numId w:val="30"/>
        </w:numPr>
        <w:tabs>
          <w:tab w:val="clear" w:pos="1440"/>
          <w:tab w:val="num" w:pos="1843"/>
          <w:tab w:val="right" w:pos="7727"/>
          <w:tab w:val="right" w:pos="8357"/>
        </w:tabs>
        <w:spacing w:after="0" w:line="480" w:lineRule="auto"/>
        <w:ind w:left="1843" w:right="-342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>Saran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………………………………………………………….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Pr="00B5030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</w:p>
    <w:p w14:paraId="286C7DBF" w14:textId="3946F2EC" w:rsidR="002F7B6F" w:rsidRPr="00B50303" w:rsidRDefault="002F7B6F" w:rsidP="00A24D88">
      <w:pPr>
        <w:pStyle w:val="Heading1"/>
        <w:tabs>
          <w:tab w:val="left" w:pos="1778"/>
          <w:tab w:val="left" w:leader="dot" w:pos="7727"/>
          <w:tab w:val="right" w:pos="8371"/>
        </w:tabs>
        <w:spacing w:before="0" w:line="480" w:lineRule="auto"/>
        <w:ind w:right="-3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</w:p>
    <w:p w14:paraId="6520BEC8" w14:textId="77777777" w:rsidR="002F7B6F" w:rsidRPr="00B50303" w:rsidRDefault="002F7B6F" w:rsidP="00A24D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14:paraId="3443F9EA" w14:textId="70F3B614" w:rsidR="002F7B6F" w:rsidRPr="00B50303" w:rsidRDefault="006A1CA1" w:rsidP="00A24D88">
      <w:pPr>
        <w:pStyle w:val="Heading3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922568" wp14:editId="266E4FAF">
                <wp:simplePos x="0" y="0"/>
                <wp:positionH relativeFrom="column">
                  <wp:posOffset>2335530</wp:posOffset>
                </wp:positionH>
                <wp:positionV relativeFrom="paragraph">
                  <wp:posOffset>8262620</wp:posOffset>
                </wp:positionV>
                <wp:extent cx="810895" cy="379730"/>
                <wp:effectExtent l="13335" t="7620" r="13970" b="12700"/>
                <wp:wrapNone/>
                <wp:docPr id="16598828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E8B86" w14:textId="1CD7AA9D" w:rsidR="00A24D88" w:rsidRPr="00A24D88" w:rsidRDefault="00A24D88" w:rsidP="00A24D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vi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left:0;text-align:left;margin-left:183.9pt;margin-top:650.6pt;width:63.85pt;height:2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" strokecolor="white [3212]">
                <v:textbox>
                  <w:txbxContent>
                    <w:p w14:paraId="716E8B86" w14:textId="1CD7AA9D" w:rsidR="00A24D88" w:rsidRPr="00A24D88" w:rsidRDefault="00A24D88" w:rsidP="00A24D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vi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7B6F" w:rsidRPr="002F7B6F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49D1AF" wp14:editId="28CD511B">
                <wp:simplePos x="0" y="0"/>
                <wp:positionH relativeFrom="column">
                  <wp:posOffset>4811395</wp:posOffset>
                </wp:positionH>
                <wp:positionV relativeFrom="paragraph">
                  <wp:posOffset>-617220</wp:posOffset>
                </wp:positionV>
                <wp:extent cx="629285" cy="500380"/>
                <wp:effectExtent l="12700" t="5715" r="5715" b="8255"/>
                <wp:wrapNone/>
                <wp:docPr id="176251578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EC6F251" id="Rectangle 52" o:spid="_x0000_s1026" style="position:absolute;margin-left:378.85pt;margin-top:-48.6pt;width:49.55pt;height:3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" strokecolor="white [3212]"/>
            </w:pict>
          </mc:Fallback>
        </mc:AlternateContent>
      </w:r>
      <w:r w:rsidR="002F7B6F" w:rsidRPr="00B50303">
        <w:rPr>
          <w:rFonts w:ascii="Times New Roman" w:hAnsi="Times New Roman" w:cs="Times New Roman"/>
          <w:b/>
          <w:bCs/>
          <w:color w:val="000000" w:themeColor="text1"/>
        </w:rPr>
        <w:t>DAFTAR TABEL</w:t>
      </w:r>
    </w:p>
    <w:p w14:paraId="2ED75821" w14:textId="4A2BDADB" w:rsidR="002F7B6F" w:rsidRPr="002F7B6F" w:rsidRDefault="002F7B6F" w:rsidP="00A24D8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5CC6D4" w14:textId="4C113EA3" w:rsidR="002F7B6F" w:rsidRPr="002F7B6F" w:rsidRDefault="002F7B6F" w:rsidP="00A24D88">
      <w:pPr>
        <w:tabs>
          <w:tab w:val="left" w:pos="7938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B6F">
        <w:rPr>
          <w:rFonts w:ascii="Times New Roman" w:hAnsi="Times New Roman" w:cs="Times New Roman"/>
          <w:sz w:val="24"/>
          <w:szCs w:val="24"/>
        </w:rPr>
        <w:t>Tabel  2</w:t>
      </w:r>
      <w:proofErr w:type="gramEnd"/>
      <w:r w:rsidRPr="002F7B6F">
        <w:rPr>
          <w:rFonts w:ascii="Times New Roman" w:hAnsi="Times New Roman" w:cs="Times New Roman"/>
          <w:sz w:val="24"/>
          <w:szCs w:val="24"/>
        </w:rPr>
        <w:t>-1.</w:t>
      </w:r>
      <w:r w:rsidRPr="002F7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Penelitian Terdahulu</w:t>
      </w:r>
      <w:r w:rsidRPr="002F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612D" w:rsidRPr="002F7B6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  <w:r w:rsidR="007A612D"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="007A612D" w:rsidRPr="002F7B6F">
        <w:rPr>
          <w:rFonts w:ascii="Times New Roman" w:hAnsi="Times New Roman" w:cs="Times New Roman"/>
          <w:color w:val="000000"/>
          <w:sz w:val="24"/>
          <w:szCs w:val="24"/>
        </w:rPr>
        <w:t xml:space="preserve">......... </w:t>
      </w:r>
      <w:r w:rsidRPr="002F7B6F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14:paraId="00446885" w14:textId="7CC7D4A8" w:rsidR="002F7B6F" w:rsidRPr="002F7B6F" w:rsidRDefault="002F7B6F" w:rsidP="00A24D88">
      <w:pPr>
        <w:tabs>
          <w:tab w:val="left" w:pos="7938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B6F">
        <w:rPr>
          <w:rFonts w:ascii="Times New Roman" w:hAnsi="Times New Roman" w:cs="Times New Roman"/>
          <w:sz w:val="24"/>
          <w:szCs w:val="24"/>
        </w:rPr>
        <w:t>Tabel  3</w:t>
      </w:r>
      <w:proofErr w:type="gramEnd"/>
      <w:r w:rsidRPr="002F7B6F">
        <w:rPr>
          <w:rFonts w:ascii="Times New Roman" w:hAnsi="Times New Roman" w:cs="Times New Roman"/>
          <w:sz w:val="24"/>
          <w:szCs w:val="24"/>
        </w:rPr>
        <w:t>-1.</w:t>
      </w:r>
      <w:r w:rsidRPr="002F7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F7B6F">
        <w:rPr>
          <w:rFonts w:ascii="Times New Roman" w:hAnsi="Times New Roman" w:cs="Times New Roman"/>
          <w:color w:val="000000"/>
          <w:sz w:val="24"/>
          <w:szCs w:val="24"/>
        </w:rPr>
        <w:t>Schedule Proses Penelitian............................................................</w:t>
      </w:r>
      <w:r w:rsidR="007A612D" w:rsidRPr="002F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B6F"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14:paraId="5B6A5DF4" w14:textId="502DEF68" w:rsidR="002F7B6F" w:rsidRPr="002F7B6F" w:rsidRDefault="002F7B6F" w:rsidP="00A24D88">
      <w:pPr>
        <w:tabs>
          <w:tab w:val="lef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7B6F">
        <w:rPr>
          <w:rFonts w:ascii="Times New Roman" w:hAnsi="Times New Roman" w:cs="Times New Roman"/>
          <w:sz w:val="24"/>
          <w:szCs w:val="24"/>
        </w:rPr>
        <w:t>Tabel  3</w:t>
      </w:r>
      <w:proofErr w:type="gramEnd"/>
      <w:r w:rsidRPr="002F7B6F">
        <w:rPr>
          <w:rFonts w:ascii="Times New Roman" w:hAnsi="Times New Roman" w:cs="Times New Roman"/>
          <w:sz w:val="24"/>
          <w:szCs w:val="24"/>
        </w:rPr>
        <w:t>-2.</w:t>
      </w:r>
      <w:r w:rsidRPr="002F7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Definisi Operasional......................................................................</w:t>
      </w:r>
      <w:r w:rsidR="007A612D" w:rsidRPr="002F7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B6F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14:paraId="1AA336DB" w14:textId="3A332EA6" w:rsidR="002F7B6F" w:rsidRPr="002F7B6F" w:rsidRDefault="002F7B6F" w:rsidP="00A24D88">
      <w:pPr>
        <w:tabs>
          <w:tab w:val="left" w:pos="7938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B6F">
        <w:rPr>
          <w:rFonts w:ascii="Times New Roman" w:hAnsi="Times New Roman" w:cs="Times New Roman"/>
          <w:sz w:val="24"/>
          <w:szCs w:val="24"/>
        </w:rPr>
        <w:t>Tabel  4</w:t>
      </w:r>
      <w:proofErr w:type="gramEnd"/>
      <w:r w:rsidRPr="002F7B6F">
        <w:rPr>
          <w:rFonts w:ascii="Times New Roman" w:hAnsi="Times New Roman" w:cs="Times New Roman"/>
          <w:sz w:val="24"/>
          <w:szCs w:val="24"/>
        </w:rPr>
        <w:t>-1.</w:t>
      </w:r>
      <w:r w:rsidRPr="002F7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F7B6F">
        <w:rPr>
          <w:rFonts w:ascii="Times New Roman" w:hAnsi="Times New Roman" w:cs="Times New Roman"/>
          <w:sz w:val="24"/>
          <w:szCs w:val="24"/>
        </w:rPr>
        <w:t>Karakteristik Responden Penelitian...............................................</w:t>
      </w:r>
      <w:r w:rsidR="007A612D" w:rsidRPr="002F7B6F">
        <w:rPr>
          <w:rFonts w:ascii="Times New Roman" w:hAnsi="Times New Roman" w:cs="Times New Roman"/>
          <w:sz w:val="24"/>
          <w:szCs w:val="24"/>
        </w:rPr>
        <w:t xml:space="preserve"> </w:t>
      </w:r>
      <w:r w:rsidRPr="002F7B6F">
        <w:rPr>
          <w:rFonts w:ascii="Times New Roman" w:hAnsi="Times New Roman" w:cs="Times New Roman"/>
          <w:sz w:val="24"/>
          <w:szCs w:val="24"/>
        </w:rPr>
        <w:t>47</w:t>
      </w:r>
    </w:p>
    <w:p w14:paraId="027C2FED" w14:textId="7EE327E6" w:rsidR="002F7B6F" w:rsidRPr="00B50303" w:rsidRDefault="006A1CA1" w:rsidP="00A24D88">
      <w:pPr>
        <w:pStyle w:val="Heading3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922568" wp14:editId="6B7EAA9F">
                <wp:simplePos x="0" y="0"/>
                <wp:positionH relativeFrom="column">
                  <wp:posOffset>2266315</wp:posOffset>
                </wp:positionH>
                <wp:positionV relativeFrom="paragraph">
                  <wp:posOffset>6865620</wp:posOffset>
                </wp:positionV>
                <wp:extent cx="810895" cy="379730"/>
                <wp:effectExtent l="10795" t="12700" r="6985" b="7620"/>
                <wp:wrapNone/>
                <wp:docPr id="11202275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A58F4" w14:textId="75649091" w:rsidR="00A24D88" w:rsidRPr="00A24D88" w:rsidRDefault="00A24D88" w:rsidP="00A24D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vii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left:0;text-align:left;margin-left:178.45pt;margin-top:540.6pt;width:63.85pt;height:2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" strokecolor="white [3212]">
                <v:textbox>
                  <w:txbxContent>
                    <w:p w14:paraId="142A58F4" w14:textId="75649091" w:rsidR="00A24D88" w:rsidRPr="00A24D88" w:rsidRDefault="00A24D88" w:rsidP="00A24D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vii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7B6F" w:rsidRPr="002F7B6F"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49D1AF" wp14:editId="2707300C">
                <wp:simplePos x="0" y="0"/>
                <wp:positionH relativeFrom="column">
                  <wp:posOffset>4785995</wp:posOffset>
                </wp:positionH>
                <wp:positionV relativeFrom="paragraph">
                  <wp:posOffset>-617220</wp:posOffset>
                </wp:positionV>
                <wp:extent cx="629285" cy="500380"/>
                <wp:effectExtent l="6350" t="5715" r="12065" b="8255"/>
                <wp:wrapNone/>
                <wp:docPr id="18042170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454AA69" id="Rectangle 53" o:spid="_x0000_s1026" style="position:absolute;margin-left:376.85pt;margin-top:-48.6pt;width:49.55pt;height:3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" strokecolor="white [3212]"/>
            </w:pict>
          </mc:Fallback>
        </mc:AlternateContent>
      </w:r>
      <w:r w:rsidR="002F7B6F" w:rsidRPr="00B50303">
        <w:rPr>
          <w:rFonts w:ascii="Times New Roman" w:hAnsi="Times New Roman" w:cs="Times New Roman"/>
          <w:b/>
          <w:bCs/>
          <w:color w:val="000000" w:themeColor="text1"/>
        </w:rPr>
        <w:t>DAFTAR GAMBAR</w:t>
      </w:r>
    </w:p>
    <w:p w14:paraId="71474BB2" w14:textId="77777777" w:rsidR="002F7B6F" w:rsidRPr="002F7B6F" w:rsidRDefault="002F7B6F" w:rsidP="00A24D8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FD923" w14:textId="790B6CE8" w:rsidR="002F7B6F" w:rsidRPr="002F7B6F" w:rsidRDefault="002F7B6F" w:rsidP="00A24D88">
      <w:pPr>
        <w:tabs>
          <w:tab w:val="left" w:pos="7938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B6F">
        <w:rPr>
          <w:rFonts w:ascii="Times New Roman" w:hAnsi="Times New Roman" w:cs="Times New Roman"/>
          <w:sz w:val="24"/>
          <w:szCs w:val="24"/>
        </w:rPr>
        <w:t>Gambar  2</w:t>
      </w:r>
      <w:proofErr w:type="gramEnd"/>
      <w:r w:rsidRPr="002F7B6F">
        <w:rPr>
          <w:rFonts w:ascii="Times New Roman" w:hAnsi="Times New Roman" w:cs="Times New Roman"/>
          <w:sz w:val="24"/>
          <w:szCs w:val="24"/>
        </w:rPr>
        <w:t>-1.</w:t>
      </w:r>
      <w:r w:rsidRPr="002F7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Kerangka Konseptual</w:t>
      </w:r>
      <w:r w:rsidRPr="002F7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612D" w:rsidRPr="002F7B6F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 </w:t>
      </w:r>
      <w:r w:rsidRPr="002F7B6F">
        <w:rPr>
          <w:rFonts w:ascii="Times New Roman" w:hAnsi="Times New Roman" w:cs="Times New Roman"/>
          <w:color w:val="000000"/>
          <w:sz w:val="24"/>
          <w:szCs w:val="24"/>
        </w:rPr>
        <w:t>27</w:t>
      </w:r>
    </w:p>
    <w:p w14:paraId="61A9ECA7" w14:textId="77777777" w:rsidR="002F7B6F" w:rsidRPr="002F7B6F" w:rsidRDefault="002F7B6F" w:rsidP="00A24D88">
      <w:pPr>
        <w:tabs>
          <w:tab w:val="left" w:pos="7938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7B6F">
        <w:rPr>
          <w:rFonts w:ascii="Times New Roman" w:hAnsi="Times New Roman" w:cs="Times New Roman"/>
          <w:sz w:val="24"/>
          <w:szCs w:val="24"/>
        </w:rPr>
        <w:t>Gambar  4</w:t>
      </w:r>
      <w:proofErr w:type="gramEnd"/>
      <w:r w:rsidRPr="002F7B6F">
        <w:rPr>
          <w:rFonts w:ascii="Times New Roman" w:hAnsi="Times New Roman" w:cs="Times New Roman"/>
          <w:sz w:val="24"/>
          <w:szCs w:val="24"/>
        </w:rPr>
        <w:t>-1.</w:t>
      </w:r>
      <w:r w:rsidRPr="002F7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Struktur Organisasi SPBU COCO Yos Sudarso </w:t>
      </w:r>
      <w:r w:rsidRPr="002F7B6F">
        <w:rPr>
          <w:rFonts w:ascii="Times New Roman" w:eastAsia="Calibri" w:hAnsi="Times New Roman" w:cs="Times New Roman"/>
          <w:sz w:val="24"/>
          <w:szCs w:val="24"/>
        </w:rPr>
        <w:t xml:space="preserve">PT. Pertamina </w:t>
      </w:r>
    </w:p>
    <w:p w14:paraId="51ADEC7E" w14:textId="10BA156E" w:rsidR="00E0385B" w:rsidRPr="00E0385B" w:rsidRDefault="006A1CA1" w:rsidP="00B06296">
      <w:pPr>
        <w:tabs>
          <w:tab w:val="lef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922568" wp14:editId="2C044789">
                <wp:simplePos x="0" y="0"/>
                <wp:positionH relativeFrom="column">
                  <wp:posOffset>2283460</wp:posOffset>
                </wp:positionH>
                <wp:positionV relativeFrom="paragraph">
                  <wp:posOffset>7489190</wp:posOffset>
                </wp:positionV>
                <wp:extent cx="810895" cy="379730"/>
                <wp:effectExtent l="8890" t="11430" r="8890" b="8890"/>
                <wp:wrapNone/>
                <wp:docPr id="183719417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719A" w14:textId="7692FADB" w:rsidR="00A24D88" w:rsidRPr="00A24D88" w:rsidRDefault="00A24D88" w:rsidP="00A24D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 w:rsidRPr="00A24D88">
                              <w:rPr>
                                <w:rFonts w:ascii="Times New Roman" w:hAnsi="Times New Roman" w:cs="Times New Roman"/>
                              </w:rPr>
                              <w:t>iii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margin-left:179.8pt;margin-top:589.7pt;width:63.85pt;height:2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" strokecolor="white [3212]">
                <v:textbox>
                  <w:txbxContent>
                    <w:p w14:paraId="4C80719A" w14:textId="7692FADB" w:rsidR="00A24D88" w:rsidRPr="00A24D88" w:rsidRDefault="00A24D88" w:rsidP="00A24D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v</w:t>
                      </w:r>
                      <w:r w:rsidRPr="00A24D88">
                        <w:rPr>
                          <w:rFonts w:ascii="Times New Roman" w:hAnsi="Times New Roman" w:cs="Times New Roman"/>
                        </w:rPr>
                        <w:t>iii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7B6F" w:rsidRPr="002F7B6F">
        <w:rPr>
          <w:rFonts w:ascii="Times New Roman" w:eastAsia="Calibri" w:hAnsi="Times New Roman" w:cs="Times New Roman"/>
          <w:sz w:val="24"/>
          <w:szCs w:val="24"/>
        </w:rPr>
        <w:t xml:space="preserve">                         Retail Cabang Medan..................................................................</w:t>
      </w:r>
      <w:r w:rsidR="007A612D" w:rsidRPr="002F7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B6F" w:rsidRPr="002F7B6F">
        <w:rPr>
          <w:rFonts w:ascii="Times New Roman" w:eastAsia="Calibri" w:hAnsi="Times New Roman" w:cs="Times New Roman"/>
          <w:sz w:val="24"/>
          <w:szCs w:val="24"/>
        </w:rPr>
        <w:t>42</w:t>
      </w:r>
    </w:p>
    <w:sectPr w:rsidR="00E0385B" w:rsidRPr="00E0385B" w:rsidSect="00B062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61568" w14:textId="77777777" w:rsidR="00C92BAC" w:rsidRDefault="00C92BAC" w:rsidP="00253FC3">
      <w:pPr>
        <w:spacing w:after="0" w:line="240" w:lineRule="auto"/>
      </w:pPr>
      <w:r>
        <w:separator/>
      </w:r>
    </w:p>
  </w:endnote>
  <w:endnote w:type="continuationSeparator" w:id="0">
    <w:p w14:paraId="4CA4F7E8" w14:textId="77777777" w:rsidR="00C92BAC" w:rsidRDefault="00C92BAC" w:rsidP="0025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693E7" w14:textId="77777777" w:rsidR="00E126AB" w:rsidRDefault="00E12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2FC1F" w14:textId="77777777" w:rsidR="00E126AB" w:rsidRDefault="00E126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D328E" w14:textId="77777777" w:rsidR="00E126AB" w:rsidRDefault="00E12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EABF9" w14:textId="77777777" w:rsidR="00C92BAC" w:rsidRDefault="00C92BAC" w:rsidP="00253FC3">
      <w:pPr>
        <w:spacing w:after="0" w:line="240" w:lineRule="auto"/>
      </w:pPr>
      <w:r>
        <w:separator/>
      </w:r>
    </w:p>
  </w:footnote>
  <w:footnote w:type="continuationSeparator" w:id="0">
    <w:p w14:paraId="2EAB8779" w14:textId="77777777" w:rsidR="00C92BAC" w:rsidRDefault="00C92BAC" w:rsidP="0025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9DB2" w14:textId="726CEE2E" w:rsidR="00E126AB" w:rsidRDefault="00C92BAC">
    <w:pPr>
      <w:pStyle w:val="Header"/>
    </w:pPr>
    <w:r>
      <w:rPr>
        <w:noProof/>
      </w:rPr>
      <w:pict w14:anchorId="57FA3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72891" o:spid="_x0000_s2050" type="#_x0000_t75" style="position:absolute;margin-left:0;margin-top:0;width:396.9pt;height:391.6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378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3C7CFF7" w14:textId="3617C774" w:rsidR="00B50303" w:rsidRPr="00706D1E" w:rsidRDefault="00C92BAC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pict w14:anchorId="494B6B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8472892" o:spid="_x0000_s2051" type="#_x0000_t75" style="position:absolute;left:0;text-align:left;margin-left:0;margin-top:0;width:396.9pt;height:391.6pt;z-index:-251656192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  <w:r w:rsidR="00B50303" w:rsidRPr="00706D1E">
          <w:rPr>
            <w:rFonts w:ascii="Times New Roman" w:hAnsi="Times New Roman" w:cs="Times New Roman"/>
          </w:rPr>
          <w:fldChar w:fldCharType="begin"/>
        </w:r>
        <w:r w:rsidR="00B50303" w:rsidRPr="00706D1E">
          <w:rPr>
            <w:rFonts w:ascii="Times New Roman" w:hAnsi="Times New Roman" w:cs="Times New Roman"/>
          </w:rPr>
          <w:instrText xml:space="preserve"> PAGE   \* MERGEFORMAT </w:instrText>
        </w:r>
        <w:r w:rsidR="00B50303" w:rsidRPr="00706D1E">
          <w:rPr>
            <w:rFonts w:ascii="Times New Roman" w:hAnsi="Times New Roman" w:cs="Times New Roman"/>
          </w:rPr>
          <w:fldChar w:fldCharType="separate"/>
        </w:r>
        <w:r w:rsidR="00B06296">
          <w:rPr>
            <w:rFonts w:ascii="Times New Roman" w:hAnsi="Times New Roman" w:cs="Times New Roman"/>
            <w:noProof/>
          </w:rPr>
          <w:t>2</w:t>
        </w:r>
        <w:r w:rsidR="00B50303" w:rsidRPr="00706D1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46CFC9" w14:textId="77777777" w:rsidR="00362A11" w:rsidRDefault="00362A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39934" w14:textId="79095D7B" w:rsidR="00E126AB" w:rsidRDefault="00C92BAC">
    <w:pPr>
      <w:pStyle w:val="Header"/>
    </w:pPr>
    <w:r>
      <w:rPr>
        <w:noProof/>
      </w:rPr>
      <w:pict w14:anchorId="77542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72890" o:spid="_x0000_s2049" type="#_x0000_t75" style="position:absolute;margin-left:0;margin-top:0;width:396.9pt;height:391.6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519B"/>
    <w:multiLevelType w:val="hybridMultilevel"/>
    <w:tmpl w:val="BA58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728"/>
    <w:multiLevelType w:val="hybridMultilevel"/>
    <w:tmpl w:val="C4A6BB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0F">
      <w:start w:val="1"/>
      <w:numFmt w:val="decimal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12C6A"/>
    <w:multiLevelType w:val="multilevel"/>
    <w:tmpl w:val="0F7C4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99734B"/>
    <w:multiLevelType w:val="hybridMultilevel"/>
    <w:tmpl w:val="86A0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94AA5"/>
    <w:multiLevelType w:val="hybridMultilevel"/>
    <w:tmpl w:val="EC4E2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10CEE8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A1355"/>
    <w:multiLevelType w:val="hybridMultilevel"/>
    <w:tmpl w:val="953A7A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659D8"/>
    <w:multiLevelType w:val="hybridMultilevel"/>
    <w:tmpl w:val="DD38287C"/>
    <w:lvl w:ilvl="0" w:tplc="F2A42A58">
      <w:start w:val="1"/>
      <w:numFmt w:val="decimal"/>
      <w:lvlText w:val="4.2.%1."/>
      <w:lvlJc w:val="left"/>
      <w:pPr>
        <w:ind w:left="25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403614D"/>
    <w:multiLevelType w:val="hybridMultilevel"/>
    <w:tmpl w:val="044EA3A8"/>
    <w:lvl w:ilvl="0" w:tplc="32FC68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013B0"/>
    <w:multiLevelType w:val="hybridMultilevel"/>
    <w:tmpl w:val="009EF0D2"/>
    <w:lvl w:ilvl="0" w:tplc="9DE4AA5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1A2540AB"/>
    <w:multiLevelType w:val="hybridMultilevel"/>
    <w:tmpl w:val="9D92677E"/>
    <w:lvl w:ilvl="0" w:tplc="E2E29C8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261BEE"/>
    <w:multiLevelType w:val="hybridMultilevel"/>
    <w:tmpl w:val="7F56AF00"/>
    <w:lvl w:ilvl="0" w:tplc="32FC68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5778B9"/>
    <w:multiLevelType w:val="hybridMultilevel"/>
    <w:tmpl w:val="6D085A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1B67A3B"/>
    <w:multiLevelType w:val="hybridMultilevel"/>
    <w:tmpl w:val="C8A283B8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AFFCD88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F06AD67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26126"/>
    <w:multiLevelType w:val="hybridMultilevel"/>
    <w:tmpl w:val="3FE4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407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61100"/>
    <w:multiLevelType w:val="multilevel"/>
    <w:tmpl w:val="8DDA4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271D8"/>
    <w:multiLevelType w:val="hybridMultilevel"/>
    <w:tmpl w:val="5DEECD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851251"/>
    <w:multiLevelType w:val="hybridMultilevel"/>
    <w:tmpl w:val="A73C4A6E"/>
    <w:lvl w:ilvl="0" w:tplc="32FC68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CCB1FA1"/>
    <w:multiLevelType w:val="hybridMultilevel"/>
    <w:tmpl w:val="1D8E22A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A166562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D084508"/>
    <w:multiLevelType w:val="hybridMultilevel"/>
    <w:tmpl w:val="1A327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95157"/>
    <w:multiLevelType w:val="hybridMultilevel"/>
    <w:tmpl w:val="73A4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102EC"/>
    <w:multiLevelType w:val="hybridMultilevel"/>
    <w:tmpl w:val="0EB23994"/>
    <w:lvl w:ilvl="0" w:tplc="733897A0">
      <w:start w:val="1"/>
      <w:numFmt w:val="lowerLetter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F8A2EFB6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375A22"/>
    <w:multiLevelType w:val="hybridMultilevel"/>
    <w:tmpl w:val="0C28C9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1DF63D7"/>
    <w:multiLevelType w:val="hybridMultilevel"/>
    <w:tmpl w:val="FBEC2CDE"/>
    <w:lvl w:ilvl="0" w:tplc="2506E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C15FF3"/>
    <w:multiLevelType w:val="hybridMultilevel"/>
    <w:tmpl w:val="8768329A"/>
    <w:lvl w:ilvl="0" w:tplc="0409000F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24">
    <w:nsid w:val="33F4565A"/>
    <w:multiLevelType w:val="hybridMultilevel"/>
    <w:tmpl w:val="42DE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4593A"/>
    <w:multiLevelType w:val="hybridMultilevel"/>
    <w:tmpl w:val="86583FD2"/>
    <w:lvl w:ilvl="0" w:tplc="87229508">
      <w:start w:val="1"/>
      <w:numFmt w:val="decimal"/>
      <w:lvlText w:val="4.1.%1."/>
      <w:lvlJc w:val="left"/>
      <w:pPr>
        <w:ind w:left="25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>
    <w:nsid w:val="37CD6662"/>
    <w:multiLevelType w:val="hybridMultilevel"/>
    <w:tmpl w:val="5704A2B0"/>
    <w:lvl w:ilvl="0" w:tplc="FE1CFA78">
      <w:start w:val="2"/>
      <w:numFmt w:val="lowerLetter"/>
      <w:lvlText w:val="%1."/>
      <w:lvlJc w:val="left"/>
      <w:pPr>
        <w:ind w:left="7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7">
    <w:nsid w:val="394143EB"/>
    <w:multiLevelType w:val="hybridMultilevel"/>
    <w:tmpl w:val="9996AFD4"/>
    <w:lvl w:ilvl="0" w:tplc="EF74DE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12AD0"/>
    <w:multiLevelType w:val="multilevel"/>
    <w:tmpl w:val="8DDA4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1C12D7"/>
    <w:multiLevelType w:val="hybridMultilevel"/>
    <w:tmpl w:val="5C7421E0"/>
    <w:lvl w:ilvl="0" w:tplc="3FC273D6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03D48"/>
    <w:multiLevelType w:val="hybridMultilevel"/>
    <w:tmpl w:val="8DDA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B4A2C"/>
    <w:multiLevelType w:val="multilevel"/>
    <w:tmpl w:val="8DDA4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52902"/>
    <w:multiLevelType w:val="hybridMultilevel"/>
    <w:tmpl w:val="CC2EA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4029C"/>
    <w:multiLevelType w:val="hybridMultilevel"/>
    <w:tmpl w:val="8DA8E62E"/>
    <w:lvl w:ilvl="0" w:tplc="0409000F">
      <w:start w:val="1"/>
      <w:numFmt w:val="decimal"/>
      <w:lvlText w:val="%1."/>
      <w:lvlJc w:val="left"/>
      <w:pPr>
        <w:ind w:left="3769" w:hanging="360"/>
      </w:pPr>
    </w:lvl>
    <w:lvl w:ilvl="1" w:tplc="04090019" w:tentative="1">
      <w:start w:val="1"/>
      <w:numFmt w:val="lowerLetter"/>
      <w:lvlText w:val="%2."/>
      <w:lvlJc w:val="left"/>
      <w:pPr>
        <w:ind w:left="4489" w:hanging="360"/>
      </w:pPr>
    </w:lvl>
    <w:lvl w:ilvl="2" w:tplc="0409001B" w:tentative="1">
      <w:start w:val="1"/>
      <w:numFmt w:val="lowerRoman"/>
      <w:lvlText w:val="%3."/>
      <w:lvlJc w:val="right"/>
      <w:pPr>
        <w:ind w:left="5209" w:hanging="180"/>
      </w:pPr>
    </w:lvl>
    <w:lvl w:ilvl="3" w:tplc="0409000F" w:tentative="1">
      <w:start w:val="1"/>
      <w:numFmt w:val="decimal"/>
      <w:lvlText w:val="%4."/>
      <w:lvlJc w:val="left"/>
      <w:pPr>
        <w:ind w:left="5929" w:hanging="360"/>
      </w:pPr>
    </w:lvl>
    <w:lvl w:ilvl="4" w:tplc="04090019" w:tentative="1">
      <w:start w:val="1"/>
      <w:numFmt w:val="lowerLetter"/>
      <w:lvlText w:val="%5."/>
      <w:lvlJc w:val="left"/>
      <w:pPr>
        <w:ind w:left="6649" w:hanging="360"/>
      </w:pPr>
    </w:lvl>
    <w:lvl w:ilvl="5" w:tplc="0409001B" w:tentative="1">
      <w:start w:val="1"/>
      <w:numFmt w:val="lowerRoman"/>
      <w:lvlText w:val="%6."/>
      <w:lvlJc w:val="right"/>
      <w:pPr>
        <w:ind w:left="7369" w:hanging="180"/>
      </w:pPr>
    </w:lvl>
    <w:lvl w:ilvl="6" w:tplc="0409000F" w:tentative="1">
      <w:start w:val="1"/>
      <w:numFmt w:val="decimal"/>
      <w:lvlText w:val="%7."/>
      <w:lvlJc w:val="left"/>
      <w:pPr>
        <w:ind w:left="8089" w:hanging="360"/>
      </w:pPr>
    </w:lvl>
    <w:lvl w:ilvl="7" w:tplc="04090019" w:tentative="1">
      <w:start w:val="1"/>
      <w:numFmt w:val="lowerLetter"/>
      <w:lvlText w:val="%8."/>
      <w:lvlJc w:val="left"/>
      <w:pPr>
        <w:ind w:left="8809" w:hanging="360"/>
      </w:pPr>
    </w:lvl>
    <w:lvl w:ilvl="8" w:tplc="0409001B" w:tentative="1">
      <w:start w:val="1"/>
      <w:numFmt w:val="lowerRoman"/>
      <w:lvlText w:val="%9."/>
      <w:lvlJc w:val="right"/>
      <w:pPr>
        <w:ind w:left="9529" w:hanging="180"/>
      </w:pPr>
    </w:lvl>
  </w:abstractNum>
  <w:abstractNum w:abstractNumId="34">
    <w:nsid w:val="57DA7D39"/>
    <w:multiLevelType w:val="hybridMultilevel"/>
    <w:tmpl w:val="9A52D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720D9"/>
    <w:multiLevelType w:val="hybridMultilevel"/>
    <w:tmpl w:val="C0587E0E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F563767"/>
    <w:multiLevelType w:val="hybridMultilevel"/>
    <w:tmpl w:val="786C4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4200A"/>
    <w:multiLevelType w:val="hybridMultilevel"/>
    <w:tmpl w:val="A34E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5057F"/>
    <w:multiLevelType w:val="hybridMultilevel"/>
    <w:tmpl w:val="450680F2"/>
    <w:lvl w:ilvl="0" w:tplc="2506E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8BA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5D0BDF"/>
    <w:multiLevelType w:val="hybridMultilevel"/>
    <w:tmpl w:val="557AAE4A"/>
    <w:lvl w:ilvl="0" w:tplc="32FC68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8367DE"/>
    <w:multiLevelType w:val="hybridMultilevel"/>
    <w:tmpl w:val="10BA1B1A"/>
    <w:lvl w:ilvl="0" w:tplc="215C1360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0042854"/>
    <w:multiLevelType w:val="hybridMultilevel"/>
    <w:tmpl w:val="847E5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D1019"/>
    <w:multiLevelType w:val="hybridMultilevel"/>
    <w:tmpl w:val="65085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21EA9"/>
    <w:multiLevelType w:val="hybridMultilevel"/>
    <w:tmpl w:val="CFE89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91088"/>
    <w:multiLevelType w:val="hybridMultilevel"/>
    <w:tmpl w:val="BBFC6AB4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F03FB"/>
    <w:multiLevelType w:val="hybridMultilevel"/>
    <w:tmpl w:val="DD28E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1"/>
  </w:num>
  <w:num w:numId="4">
    <w:abstractNumId w:val="44"/>
  </w:num>
  <w:num w:numId="5">
    <w:abstractNumId w:val="13"/>
  </w:num>
  <w:num w:numId="6">
    <w:abstractNumId w:val="5"/>
  </w:num>
  <w:num w:numId="7">
    <w:abstractNumId w:val="30"/>
  </w:num>
  <w:num w:numId="8">
    <w:abstractNumId w:val="0"/>
  </w:num>
  <w:num w:numId="9">
    <w:abstractNumId w:val="36"/>
  </w:num>
  <w:num w:numId="10">
    <w:abstractNumId w:val="21"/>
  </w:num>
  <w:num w:numId="11">
    <w:abstractNumId w:val="43"/>
  </w:num>
  <w:num w:numId="12">
    <w:abstractNumId w:val="34"/>
  </w:num>
  <w:num w:numId="13">
    <w:abstractNumId w:val="18"/>
  </w:num>
  <w:num w:numId="14">
    <w:abstractNumId w:val="4"/>
  </w:num>
  <w:num w:numId="15">
    <w:abstractNumId w:val="17"/>
  </w:num>
  <w:num w:numId="16">
    <w:abstractNumId w:val="37"/>
  </w:num>
  <w:num w:numId="17">
    <w:abstractNumId w:val="1"/>
  </w:num>
  <w:num w:numId="18">
    <w:abstractNumId w:val="33"/>
  </w:num>
  <w:num w:numId="19">
    <w:abstractNumId w:val="12"/>
  </w:num>
  <w:num w:numId="20">
    <w:abstractNumId w:val="9"/>
  </w:num>
  <w:num w:numId="21">
    <w:abstractNumId w:val="40"/>
  </w:num>
  <w:num w:numId="22">
    <w:abstractNumId w:val="15"/>
  </w:num>
  <w:num w:numId="23">
    <w:abstractNumId w:val="3"/>
  </w:num>
  <w:num w:numId="24">
    <w:abstractNumId w:val="2"/>
  </w:num>
  <w:num w:numId="25">
    <w:abstractNumId w:val="42"/>
  </w:num>
  <w:num w:numId="26">
    <w:abstractNumId w:val="20"/>
  </w:num>
  <w:num w:numId="27">
    <w:abstractNumId w:val="27"/>
  </w:num>
  <w:num w:numId="28">
    <w:abstractNumId w:val="25"/>
  </w:num>
  <w:num w:numId="29">
    <w:abstractNumId w:val="6"/>
  </w:num>
  <w:num w:numId="30">
    <w:abstractNumId w:val="29"/>
  </w:num>
  <w:num w:numId="31">
    <w:abstractNumId w:val="31"/>
  </w:num>
  <w:num w:numId="32">
    <w:abstractNumId w:val="14"/>
  </w:num>
  <w:num w:numId="33">
    <w:abstractNumId w:val="28"/>
  </w:num>
  <w:num w:numId="34">
    <w:abstractNumId w:val="32"/>
  </w:num>
  <w:num w:numId="35">
    <w:abstractNumId w:val="35"/>
  </w:num>
  <w:num w:numId="36">
    <w:abstractNumId w:val="16"/>
  </w:num>
  <w:num w:numId="37">
    <w:abstractNumId w:val="39"/>
  </w:num>
  <w:num w:numId="38">
    <w:abstractNumId w:val="10"/>
  </w:num>
  <w:num w:numId="39">
    <w:abstractNumId w:val="7"/>
  </w:num>
  <w:num w:numId="40">
    <w:abstractNumId w:val="45"/>
  </w:num>
  <w:num w:numId="41">
    <w:abstractNumId w:val="19"/>
  </w:num>
  <w:num w:numId="42">
    <w:abstractNumId w:val="38"/>
  </w:num>
  <w:num w:numId="43">
    <w:abstractNumId w:val="22"/>
  </w:num>
  <w:num w:numId="44">
    <w:abstractNumId w:val="8"/>
  </w:num>
  <w:num w:numId="45">
    <w:abstractNumId w:val="26"/>
  </w:num>
  <w:num w:numId="46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C2"/>
    <w:rsid w:val="0001230E"/>
    <w:rsid w:val="00053D6C"/>
    <w:rsid w:val="0006607B"/>
    <w:rsid w:val="000B7BE9"/>
    <w:rsid w:val="000C4EEE"/>
    <w:rsid w:val="000E3A85"/>
    <w:rsid w:val="000E7C69"/>
    <w:rsid w:val="000F6832"/>
    <w:rsid w:val="001300D3"/>
    <w:rsid w:val="00151748"/>
    <w:rsid w:val="00155AE5"/>
    <w:rsid w:val="001650EB"/>
    <w:rsid w:val="00180B14"/>
    <w:rsid w:val="00180DD6"/>
    <w:rsid w:val="001A1EC3"/>
    <w:rsid w:val="001F2115"/>
    <w:rsid w:val="00252C9B"/>
    <w:rsid w:val="00253FC3"/>
    <w:rsid w:val="002549FE"/>
    <w:rsid w:val="00265D34"/>
    <w:rsid w:val="00281398"/>
    <w:rsid w:val="002A3BA3"/>
    <w:rsid w:val="002C0682"/>
    <w:rsid w:val="002D27F8"/>
    <w:rsid w:val="002D5A10"/>
    <w:rsid w:val="002D62C8"/>
    <w:rsid w:val="002F7262"/>
    <w:rsid w:val="002F7B6F"/>
    <w:rsid w:val="003509AF"/>
    <w:rsid w:val="00362A11"/>
    <w:rsid w:val="003A1791"/>
    <w:rsid w:val="003B3FE2"/>
    <w:rsid w:val="003B7628"/>
    <w:rsid w:val="00402046"/>
    <w:rsid w:val="00430318"/>
    <w:rsid w:val="004311F9"/>
    <w:rsid w:val="00437020"/>
    <w:rsid w:val="00495754"/>
    <w:rsid w:val="004F67DC"/>
    <w:rsid w:val="00585715"/>
    <w:rsid w:val="00593A79"/>
    <w:rsid w:val="005B3CF2"/>
    <w:rsid w:val="005D4C98"/>
    <w:rsid w:val="006024D4"/>
    <w:rsid w:val="00664DAE"/>
    <w:rsid w:val="006673D1"/>
    <w:rsid w:val="00693C26"/>
    <w:rsid w:val="00696C20"/>
    <w:rsid w:val="006A1CA1"/>
    <w:rsid w:val="006E547F"/>
    <w:rsid w:val="00706D1E"/>
    <w:rsid w:val="00712338"/>
    <w:rsid w:val="00712437"/>
    <w:rsid w:val="00727623"/>
    <w:rsid w:val="007A491C"/>
    <w:rsid w:val="007A612D"/>
    <w:rsid w:val="007F35DC"/>
    <w:rsid w:val="00825600"/>
    <w:rsid w:val="008428B2"/>
    <w:rsid w:val="00880874"/>
    <w:rsid w:val="008B2000"/>
    <w:rsid w:val="00903AD3"/>
    <w:rsid w:val="00915FDB"/>
    <w:rsid w:val="009349C6"/>
    <w:rsid w:val="00941B63"/>
    <w:rsid w:val="00985DB3"/>
    <w:rsid w:val="0099631F"/>
    <w:rsid w:val="009A4755"/>
    <w:rsid w:val="009A7913"/>
    <w:rsid w:val="009B6D5C"/>
    <w:rsid w:val="009B7612"/>
    <w:rsid w:val="00A116C2"/>
    <w:rsid w:val="00A162E0"/>
    <w:rsid w:val="00A24D88"/>
    <w:rsid w:val="00AA0FCC"/>
    <w:rsid w:val="00AE1B9E"/>
    <w:rsid w:val="00B06296"/>
    <w:rsid w:val="00B1461C"/>
    <w:rsid w:val="00B17079"/>
    <w:rsid w:val="00B4300F"/>
    <w:rsid w:val="00B50303"/>
    <w:rsid w:val="00B861C5"/>
    <w:rsid w:val="00B93A75"/>
    <w:rsid w:val="00C15C7C"/>
    <w:rsid w:val="00C17CD0"/>
    <w:rsid w:val="00C30023"/>
    <w:rsid w:val="00C36565"/>
    <w:rsid w:val="00C50136"/>
    <w:rsid w:val="00C561B4"/>
    <w:rsid w:val="00C66B24"/>
    <w:rsid w:val="00C92BAC"/>
    <w:rsid w:val="00C9502A"/>
    <w:rsid w:val="00D2229B"/>
    <w:rsid w:val="00D46895"/>
    <w:rsid w:val="00DD5793"/>
    <w:rsid w:val="00DE327D"/>
    <w:rsid w:val="00DF617F"/>
    <w:rsid w:val="00E0385B"/>
    <w:rsid w:val="00E126AB"/>
    <w:rsid w:val="00E67DE8"/>
    <w:rsid w:val="00EB3465"/>
    <w:rsid w:val="00EB55A7"/>
    <w:rsid w:val="00EC0E0E"/>
    <w:rsid w:val="00EE040F"/>
    <w:rsid w:val="00EE278A"/>
    <w:rsid w:val="00F05AD2"/>
    <w:rsid w:val="00F12DFA"/>
    <w:rsid w:val="00F4245C"/>
    <w:rsid w:val="00F466C0"/>
    <w:rsid w:val="00F60492"/>
    <w:rsid w:val="00F83264"/>
    <w:rsid w:val="00F85166"/>
    <w:rsid w:val="00F92F13"/>
    <w:rsid w:val="00F949EE"/>
    <w:rsid w:val="00FD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1FD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EE"/>
  </w:style>
  <w:style w:type="paragraph" w:styleId="Heading1">
    <w:name w:val="heading 1"/>
    <w:basedOn w:val="Normal"/>
    <w:next w:val="Normal"/>
    <w:link w:val="Heading1Char"/>
    <w:qFormat/>
    <w:rsid w:val="002F7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F7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F7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06D1E"/>
    <w:pPr>
      <w:keepNext/>
      <w:spacing w:after="0" w:line="48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D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06D1E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5D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06D1E"/>
    <w:pPr>
      <w:keepNext/>
      <w:spacing w:after="0" w:line="240" w:lineRule="auto"/>
      <w:ind w:left="360" w:firstLine="633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qFormat/>
    <w:rsid w:val="001517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9F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C9502A"/>
    <w:pPr>
      <w:spacing w:after="120" w:line="240" w:lineRule="auto"/>
      <w:ind w:left="360"/>
      <w:jc w:val="both"/>
    </w:pPr>
    <w:rPr>
      <w:rFonts w:ascii="Times New Roman" w:hAnsi="Times New Roman" w:cs="Cambria Math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9502A"/>
    <w:rPr>
      <w:rFonts w:ascii="Times New Roman" w:hAnsi="Times New Roman" w:cs="Cambria Math"/>
      <w:sz w:val="24"/>
    </w:rPr>
  </w:style>
  <w:style w:type="paragraph" w:styleId="Header">
    <w:name w:val="header"/>
    <w:basedOn w:val="Normal"/>
    <w:link w:val="Head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C3"/>
  </w:style>
  <w:style w:type="paragraph" w:styleId="Footer">
    <w:name w:val="footer"/>
    <w:basedOn w:val="Normal"/>
    <w:link w:val="Foot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C3"/>
  </w:style>
  <w:style w:type="paragraph" w:styleId="BodyTextIndent2">
    <w:name w:val="Body Text Indent 2"/>
    <w:basedOn w:val="Normal"/>
    <w:link w:val="BodyTextIndent2Char"/>
    <w:unhideWhenUsed/>
    <w:rsid w:val="00265D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5D34"/>
  </w:style>
  <w:style w:type="paragraph" w:styleId="BodyTextIndent3">
    <w:name w:val="Body Text Indent 3"/>
    <w:basedOn w:val="Normal"/>
    <w:link w:val="BodyTextIndent3Char"/>
    <w:unhideWhenUsed/>
    <w:rsid w:val="00265D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5D34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65D3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65D34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265D3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265D34"/>
    <w:pPr>
      <w:spacing w:after="0" w:line="480" w:lineRule="auto"/>
      <w:jc w:val="center"/>
    </w:pPr>
    <w:rPr>
      <w:rFonts w:ascii="Arial" w:eastAsia="Times New Roman" w:hAnsi="Arial" w:cs="Arial"/>
      <w:b/>
      <w:bCs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265D34"/>
    <w:rPr>
      <w:rFonts w:ascii="Arial" w:eastAsia="Times New Roman" w:hAnsi="Arial" w:cs="Arial"/>
      <w:b/>
      <w:bCs/>
      <w:spacing w:val="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1B63"/>
    <w:rPr>
      <w:rFonts w:ascii="Tahoma" w:hAnsi="Tahoma" w:cs="Tahoma"/>
      <w:sz w:val="16"/>
      <w:szCs w:val="16"/>
    </w:rPr>
  </w:style>
  <w:style w:type="paragraph" w:customStyle="1" w:styleId="BodyText2">
    <w:name w:val="Body Text2"/>
    <w:basedOn w:val="Normal"/>
    <w:rsid w:val="00362A11"/>
    <w:pPr>
      <w:widowControl w:val="0"/>
      <w:shd w:val="clear" w:color="auto" w:fill="FFFFFF"/>
      <w:spacing w:after="180" w:line="552" w:lineRule="exact"/>
      <w:ind w:hanging="540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Bodytext11pt">
    <w:name w:val="Body text + 11 pt"/>
    <w:aliases w:val="Bold,Body text + Bold,Italic,Body text + 8 pt,Body text + Arial,38.5 pt"/>
    <w:basedOn w:val="DefaultParagraphFont"/>
    <w:rsid w:val="00362A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JUDUL">
    <w:name w:val="JUDUL"/>
    <w:basedOn w:val="Normal"/>
    <w:uiPriority w:val="99"/>
    <w:rsid w:val="002F7B6F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7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7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F7B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066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706D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706D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06D1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06D1E"/>
    <w:pPr>
      <w:tabs>
        <w:tab w:val="left" w:pos="270"/>
      </w:tabs>
      <w:spacing w:after="0" w:line="480" w:lineRule="auto"/>
      <w:ind w:right="-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6D1E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06D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06D1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06D1E"/>
  </w:style>
  <w:style w:type="paragraph" w:styleId="BodyText20">
    <w:name w:val="Body Text 2"/>
    <w:basedOn w:val="Normal"/>
    <w:link w:val="BodyText2Char"/>
    <w:rsid w:val="00706D1E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0"/>
    <w:rsid w:val="00706D1E"/>
    <w:rPr>
      <w:rFonts w:ascii="Times New Roman" w:eastAsia="Times New Roman" w:hAnsi="Times New Roman" w:cs="Times New Roman"/>
    </w:rPr>
  </w:style>
  <w:style w:type="paragraph" w:customStyle="1" w:styleId="xl25">
    <w:name w:val="xl25"/>
    <w:basedOn w:val="Normal"/>
    <w:rsid w:val="00706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706D1E"/>
    <w:pPr>
      <w:ind w:left="720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EE"/>
  </w:style>
  <w:style w:type="paragraph" w:styleId="Heading1">
    <w:name w:val="heading 1"/>
    <w:basedOn w:val="Normal"/>
    <w:next w:val="Normal"/>
    <w:link w:val="Heading1Char"/>
    <w:qFormat/>
    <w:rsid w:val="002F7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F7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F7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06D1E"/>
    <w:pPr>
      <w:keepNext/>
      <w:spacing w:after="0" w:line="48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D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06D1E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5D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06D1E"/>
    <w:pPr>
      <w:keepNext/>
      <w:spacing w:after="0" w:line="240" w:lineRule="auto"/>
      <w:ind w:left="360" w:firstLine="633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qFormat/>
    <w:rsid w:val="001517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9F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C9502A"/>
    <w:pPr>
      <w:spacing w:after="120" w:line="240" w:lineRule="auto"/>
      <w:ind w:left="360"/>
      <w:jc w:val="both"/>
    </w:pPr>
    <w:rPr>
      <w:rFonts w:ascii="Times New Roman" w:hAnsi="Times New Roman" w:cs="Cambria Math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9502A"/>
    <w:rPr>
      <w:rFonts w:ascii="Times New Roman" w:hAnsi="Times New Roman" w:cs="Cambria Math"/>
      <w:sz w:val="24"/>
    </w:rPr>
  </w:style>
  <w:style w:type="paragraph" w:styleId="Header">
    <w:name w:val="header"/>
    <w:basedOn w:val="Normal"/>
    <w:link w:val="Head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C3"/>
  </w:style>
  <w:style w:type="paragraph" w:styleId="Footer">
    <w:name w:val="footer"/>
    <w:basedOn w:val="Normal"/>
    <w:link w:val="Foot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C3"/>
  </w:style>
  <w:style w:type="paragraph" w:styleId="BodyTextIndent2">
    <w:name w:val="Body Text Indent 2"/>
    <w:basedOn w:val="Normal"/>
    <w:link w:val="BodyTextIndent2Char"/>
    <w:unhideWhenUsed/>
    <w:rsid w:val="00265D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5D34"/>
  </w:style>
  <w:style w:type="paragraph" w:styleId="BodyTextIndent3">
    <w:name w:val="Body Text Indent 3"/>
    <w:basedOn w:val="Normal"/>
    <w:link w:val="BodyTextIndent3Char"/>
    <w:unhideWhenUsed/>
    <w:rsid w:val="00265D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5D34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65D3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65D34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265D3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265D34"/>
    <w:pPr>
      <w:spacing w:after="0" w:line="480" w:lineRule="auto"/>
      <w:jc w:val="center"/>
    </w:pPr>
    <w:rPr>
      <w:rFonts w:ascii="Arial" w:eastAsia="Times New Roman" w:hAnsi="Arial" w:cs="Arial"/>
      <w:b/>
      <w:bCs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265D34"/>
    <w:rPr>
      <w:rFonts w:ascii="Arial" w:eastAsia="Times New Roman" w:hAnsi="Arial" w:cs="Arial"/>
      <w:b/>
      <w:bCs/>
      <w:spacing w:val="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1B63"/>
    <w:rPr>
      <w:rFonts w:ascii="Tahoma" w:hAnsi="Tahoma" w:cs="Tahoma"/>
      <w:sz w:val="16"/>
      <w:szCs w:val="16"/>
    </w:rPr>
  </w:style>
  <w:style w:type="paragraph" w:customStyle="1" w:styleId="BodyText2">
    <w:name w:val="Body Text2"/>
    <w:basedOn w:val="Normal"/>
    <w:rsid w:val="00362A11"/>
    <w:pPr>
      <w:widowControl w:val="0"/>
      <w:shd w:val="clear" w:color="auto" w:fill="FFFFFF"/>
      <w:spacing w:after="180" w:line="552" w:lineRule="exact"/>
      <w:ind w:hanging="540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Bodytext11pt">
    <w:name w:val="Body text + 11 pt"/>
    <w:aliases w:val="Bold,Body text + Bold,Italic,Body text + 8 pt,Body text + Arial,38.5 pt"/>
    <w:basedOn w:val="DefaultParagraphFont"/>
    <w:rsid w:val="00362A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JUDUL">
    <w:name w:val="JUDUL"/>
    <w:basedOn w:val="Normal"/>
    <w:uiPriority w:val="99"/>
    <w:rsid w:val="002F7B6F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7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7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F7B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066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706D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706D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06D1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06D1E"/>
    <w:pPr>
      <w:tabs>
        <w:tab w:val="left" w:pos="270"/>
      </w:tabs>
      <w:spacing w:after="0" w:line="480" w:lineRule="auto"/>
      <w:ind w:right="-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6D1E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06D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06D1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06D1E"/>
  </w:style>
  <w:style w:type="paragraph" w:styleId="BodyText20">
    <w:name w:val="Body Text 2"/>
    <w:basedOn w:val="Normal"/>
    <w:link w:val="BodyText2Char"/>
    <w:rsid w:val="00706D1E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0"/>
    <w:rsid w:val="00706D1E"/>
    <w:rPr>
      <w:rFonts w:ascii="Times New Roman" w:eastAsia="Times New Roman" w:hAnsi="Times New Roman" w:cs="Times New Roman"/>
    </w:rPr>
  </w:style>
  <w:style w:type="paragraph" w:customStyle="1" w:styleId="xl25">
    <w:name w:val="xl25"/>
    <w:basedOn w:val="Normal"/>
    <w:rsid w:val="00706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706D1E"/>
    <w:pPr>
      <w:ind w:left="720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DBDC-1C77-4E77-B521-4A577A4A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Sakura_</dc:creator>
  <cp:lastModifiedBy>USER</cp:lastModifiedBy>
  <cp:revision>2</cp:revision>
  <cp:lastPrinted>2025-08-01T03:27:00Z</cp:lastPrinted>
  <dcterms:created xsi:type="dcterms:W3CDTF">2025-08-08T08:07:00Z</dcterms:created>
  <dcterms:modified xsi:type="dcterms:W3CDTF">2025-08-08T08:07:00Z</dcterms:modified>
</cp:coreProperties>
</file>