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A4E" w:rsidRPr="00962BE5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BE5">
        <w:rPr>
          <w:rFonts w:ascii="Times New Roman" w:hAnsi="Times New Roman" w:cs="Times New Roman"/>
          <w:b/>
          <w:sz w:val="28"/>
          <w:szCs w:val="28"/>
        </w:rPr>
        <w:t xml:space="preserve">PENGARUH  HARGA DAN PROMOSI TERHADAP </w:t>
      </w:r>
    </w:p>
    <w:p w:rsidR="00951A4E" w:rsidRPr="00962BE5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BE5">
        <w:rPr>
          <w:rFonts w:ascii="Times New Roman" w:hAnsi="Times New Roman" w:cs="Times New Roman"/>
          <w:b/>
          <w:sz w:val="28"/>
          <w:szCs w:val="28"/>
        </w:rPr>
        <w:t xml:space="preserve">KEPUASAN KONSUMEN DI PT. MAJARIA </w:t>
      </w: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BE5">
        <w:rPr>
          <w:rFonts w:ascii="Times New Roman" w:hAnsi="Times New Roman" w:cs="Times New Roman"/>
          <w:b/>
          <w:sz w:val="28"/>
          <w:szCs w:val="28"/>
        </w:rPr>
        <w:t>KENCANA SAKTI MEDAN</w:t>
      </w:r>
    </w:p>
    <w:p w:rsidR="00951A4E" w:rsidRDefault="00951A4E" w:rsidP="00951A4E">
      <w:pPr>
        <w:tabs>
          <w:tab w:val="left" w:pos="2880"/>
        </w:tabs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A4E" w:rsidRPr="00962BE5" w:rsidRDefault="00951A4E" w:rsidP="00951A4E">
      <w:pPr>
        <w:tabs>
          <w:tab w:val="left" w:pos="2880"/>
        </w:tabs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A4E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951A4E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4655F9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OLEH :</w:t>
      </w:r>
    </w:p>
    <w:p w:rsidR="00951A4E" w:rsidRPr="00657DE7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7DE7">
        <w:rPr>
          <w:rFonts w:ascii="Times New Roman" w:hAnsi="Times New Roman" w:cs="Times New Roman"/>
          <w:b/>
          <w:sz w:val="24"/>
          <w:szCs w:val="24"/>
          <w:u w:val="single"/>
        </w:rPr>
        <w:t>DEDI HARIANSYAH LUBIS</w:t>
      </w: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163114500</w:t>
      </w: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657DE7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1A4E" w:rsidRDefault="001943C3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noProof/>
          <w:sz w:val="24"/>
          <w:szCs w:val="24"/>
          <w:lang w:val="id-ID"/>
        </w:rPr>
        <w:object w:dxaOrig="3375" w:dyaOrig="3360" w14:anchorId="1BC4EEB0">
          <v:rect id="_x0000_i1025" style="width:168pt;height:150pt" o:ole="" o:preferrelative="t" stroked="f">
            <v:imagedata r:id="rId9" o:title=""/>
          </v:rect>
          <o:OLEObject Type="Embed" ProgID="StaticMetafile" ShapeID="_x0000_i1025" DrawAspect="Content" ObjectID="_1815559210" r:id="rId10"/>
        </w:object>
      </w:r>
    </w:p>
    <w:p w:rsidR="00951A4E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657DE7" w:rsidRDefault="00951A4E" w:rsidP="00951A4E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657DE7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FAKULTAS EKONOMI</w:t>
      </w:r>
      <w:r w:rsidRPr="00657DE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MANAJEMEN</w:t>
      </w:r>
    </w:p>
    <w:p w:rsidR="00951A4E" w:rsidRPr="00657DE7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UNIVERSITAS MUSLIM NUSANTARA AL WASHLIYAH</w:t>
      </w:r>
    </w:p>
    <w:p w:rsidR="00951A4E" w:rsidRPr="00657DE7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MEDAN</w:t>
      </w: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951A4E" w:rsidRDefault="00951A4E" w:rsidP="00951A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:rsidR="00951A4E" w:rsidRPr="00EE398C" w:rsidRDefault="00085840" w:rsidP="00951A4E">
      <w:pPr>
        <w:tabs>
          <w:tab w:val="left" w:pos="2880"/>
        </w:tabs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id-ID"/>
        </w:rPr>
      </w:pPr>
      <w:r w:rsidRPr="00085840">
        <w:rPr>
          <w:noProof/>
          <w:lang w:bidi="ar-SA"/>
        </w:rPr>
        <w:lastRenderedPageBreak/>
        <w:drawing>
          <wp:anchor distT="0" distB="0" distL="114300" distR="114300" simplePos="0" relativeHeight="251703296" behindDoc="0" locked="0" layoutInCell="1" allowOverlap="1" wp14:anchorId="1578B718" wp14:editId="5314DBF3">
            <wp:simplePos x="0" y="0"/>
            <wp:positionH relativeFrom="column">
              <wp:posOffset>-1363980</wp:posOffset>
            </wp:positionH>
            <wp:positionV relativeFrom="paragraph">
              <wp:posOffset>-1333500</wp:posOffset>
            </wp:positionV>
            <wp:extent cx="7406640" cy="10179932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911" cy="10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A4E" w:rsidRPr="00EE398C">
        <w:rPr>
          <w:rFonts w:ascii="Times New Roman" w:hAnsi="Times New Roman" w:cs="Times New Roman"/>
          <w:b/>
          <w:sz w:val="26"/>
          <w:szCs w:val="26"/>
        </w:rPr>
        <w:t>FAKULTAS EKONOMI</w:t>
      </w:r>
      <w:r w:rsidR="00951A4E" w:rsidRPr="00EE398C">
        <w:rPr>
          <w:rFonts w:ascii="Times New Roman" w:hAnsi="Times New Roman" w:cs="Times New Roman"/>
          <w:b/>
          <w:sz w:val="26"/>
          <w:szCs w:val="26"/>
          <w:lang w:val="id-ID"/>
        </w:rPr>
        <w:t xml:space="preserve"> MANAJEMEN</w:t>
      </w:r>
    </w:p>
    <w:p w:rsidR="00951A4E" w:rsidRPr="00EE398C" w:rsidRDefault="00951A4E" w:rsidP="00951A4E">
      <w:pPr>
        <w:tabs>
          <w:tab w:val="left" w:pos="2880"/>
        </w:tabs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398C">
        <w:rPr>
          <w:rFonts w:ascii="Times New Roman" w:hAnsi="Times New Roman" w:cs="Times New Roman"/>
          <w:b/>
          <w:sz w:val="26"/>
          <w:szCs w:val="26"/>
        </w:rPr>
        <w:t>UNIVERSITAS MUSLIM NUSANTARA AL WASHLIYAH</w:t>
      </w:r>
    </w:p>
    <w:p w:rsidR="00951A4E" w:rsidRPr="00EE398C" w:rsidRDefault="001943C3" w:rsidP="00951A4E">
      <w:pPr>
        <w:tabs>
          <w:tab w:val="left" w:pos="2880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bidi="ar-SA"/>
        </w:rPr>
        <mc:AlternateContent>
          <mc:Choice Requires="wps">
            <w:drawing>
              <wp:anchor distT="4294967291" distB="4294967291" distL="114300" distR="114300" simplePos="0" relativeHeight="251702272" behindDoc="0" locked="0" layoutInCell="1" allowOverlap="1" wp14:anchorId="7AED6E95" wp14:editId="01B84697">
                <wp:simplePos x="0" y="0"/>
                <wp:positionH relativeFrom="column">
                  <wp:posOffset>-19050</wp:posOffset>
                </wp:positionH>
                <wp:positionV relativeFrom="paragraph">
                  <wp:posOffset>76834</wp:posOffset>
                </wp:positionV>
                <wp:extent cx="5057775" cy="0"/>
                <wp:effectExtent l="0" t="0" r="0" b="0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951E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5pt;margin-top:6.05pt;width:398.25pt;height:0;z-index:251702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">
                <o:lock v:ext="edit" shapetype="f"/>
              </v:shape>
            </w:pict>
          </mc:Fallback>
        </mc:AlternateContent>
      </w:r>
    </w:p>
    <w:p w:rsidR="00951A4E" w:rsidRPr="00EE398C" w:rsidRDefault="00951A4E" w:rsidP="00951A4E">
      <w:pPr>
        <w:tabs>
          <w:tab w:val="left" w:pos="2880"/>
          <w:tab w:val="left" w:pos="295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398C">
        <w:rPr>
          <w:rFonts w:ascii="Times New Roman" w:hAnsi="Times New Roman" w:cs="Times New Roman"/>
          <w:b/>
          <w:sz w:val="26"/>
          <w:szCs w:val="26"/>
        </w:rPr>
        <w:t>LEMBAR PENGESAHAN SKRIPSI</w:t>
      </w:r>
    </w:p>
    <w:p w:rsidR="00951A4E" w:rsidRPr="00657DE7" w:rsidRDefault="00951A4E" w:rsidP="00951A4E">
      <w:pPr>
        <w:tabs>
          <w:tab w:val="left" w:pos="2880"/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tabs>
          <w:tab w:val="left" w:pos="2160"/>
          <w:tab w:val="left" w:pos="28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Nama</w:t>
      </w:r>
      <w:r w:rsidRPr="00657DE7">
        <w:rPr>
          <w:rFonts w:ascii="Times New Roman" w:hAnsi="Times New Roman" w:cs="Times New Roman"/>
          <w:sz w:val="24"/>
          <w:szCs w:val="24"/>
        </w:rPr>
        <w:tab/>
        <w:t>:   Dedi Hariansyah Lubis</w:t>
      </w:r>
    </w:p>
    <w:p w:rsidR="00951A4E" w:rsidRPr="00657DE7" w:rsidRDefault="00951A4E" w:rsidP="00951A4E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Npm                            :  163114500</w:t>
      </w:r>
    </w:p>
    <w:p w:rsidR="00951A4E" w:rsidRPr="00657DE7" w:rsidRDefault="00951A4E" w:rsidP="00951A4E">
      <w:pPr>
        <w:tabs>
          <w:tab w:val="left" w:pos="2160"/>
          <w:tab w:val="left" w:pos="28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Fakultas</w:t>
      </w:r>
      <w:r w:rsidRPr="00657DE7">
        <w:rPr>
          <w:rFonts w:ascii="Times New Roman" w:hAnsi="Times New Roman" w:cs="Times New Roman"/>
          <w:sz w:val="24"/>
          <w:szCs w:val="24"/>
        </w:rPr>
        <w:tab/>
        <w:t>:  Manajemen</w:t>
      </w:r>
    </w:p>
    <w:p w:rsidR="00951A4E" w:rsidRPr="00657DE7" w:rsidRDefault="00951A4E" w:rsidP="00951A4E">
      <w:pPr>
        <w:tabs>
          <w:tab w:val="left" w:pos="2160"/>
          <w:tab w:val="left" w:pos="28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Program Studi</w:t>
      </w:r>
      <w:r w:rsidRPr="00657DE7">
        <w:rPr>
          <w:rFonts w:ascii="Times New Roman" w:hAnsi="Times New Roman" w:cs="Times New Roman"/>
          <w:sz w:val="24"/>
          <w:szCs w:val="24"/>
        </w:rPr>
        <w:tab/>
        <w:t>:  Ekonomi</w:t>
      </w:r>
    </w:p>
    <w:p w:rsidR="00951A4E" w:rsidRPr="00657DE7" w:rsidRDefault="00951A4E" w:rsidP="00951A4E">
      <w:pPr>
        <w:tabs>
          <w:tab w:val="left" w:pos="2160"/>
          <w:tab w:val="left" w:pos="28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>Jenjang Pendidikan</w:t>
      </w:r>
      <w:r w:rsidRPr="00657DE7">
        <w:rPr>
          <w:rFonts w:ascii="Times New Roman" w:hAnsi="Times New Roman" w:cs="Times New Roman"/>
          <w:sz w:val="24"/>
          <w:szCs w:val="24"/>
        </w:rPr>
        <w:tab/>
        <w:t>:  Strata Satu (S-1)</w:t>
      </w:r>
    </w:p>
    <w:p w:rsidR="00951A4E" w:rsidRPr="007116EA" w:rsidRDefault="00951A4E" w:rsidP="00951A4E">
      <w:pPr>
        <w:tabs>
          <w:tab w:val="left" w:pos="0"/>
          <w:tab w:val="left" w:pos="2250"/>
          <w:tab w:val="left" w:pos="2340"/>
        </w:tabs>
        <w:spacing w:after="0" w:line="240" w:lineRule="auto"/>
        <w:ind w:left="2340" w:hanging="2340"/>
        <w:rPr>
          <w:rFonts w:ascii="Times New Roman" w:hAnsi="Times New Roman" w:cs="Times New Roman"/>
          <w:b/>
          <w:sz w:val="24"/>
          <w:szCs w:val="24"/>
        </w:rPr>
      </w:pPr>
      <w:r w:rsidRPr="00657DE7">
        <w:rPr>
          <w:rFonts w:ascii="Times New Roman" w:hAnsi="Times New Roman" w:cs="Times New Roman"/>
          <w:sz w:val="24"/>
          <w:szCs w:val="24"/>
        </w:rPr>
        <w:t xml:space="preserve">Judul Skripsi </w:t>
      </w:r>
      <w:r w:rsidRPr="00657DE7">
        <w:rPr>
          <w:rFonts w:ascii="Times New Roman" w:hAnsi="Times New Roman" w:cs="Times New Roman"/>
          <w:sz w:val="24"/>
          <w:szCs w:val="24"/>
        </w:rPr>
        <w:tab/>
        <w:t>:</w:t>
      </w:r>
      <w:r w:rsidRPr="00657D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57DE7">
        <w:rPr>
          <w:rFonts w:ascii="Times New Roman" w:hAnsi="Times New Roman" w:cs="Times New Roman"/>
          <w:b/>
          <w:sz w:val="24"/>
          <w:szCs w:val="24"/>
        </w:rPr>
        <w:t xml:space="preserve">Pengaruh </w:t>
      </w:r>
      <w:r>
        <w:rPr>
          <w:rFonts w:ascii="Times New Roman" w:hAnsi="Times New Roman" w:cs="Times New Roman"/>
          <w:b/>
          <w:sz w:val="24"/>
          <w:szCs w:val="24"/>
        </w:rPr>
        <w:t xml:space="preserve"> Harga Dan Promosi Terhadap  Kepuasan   Konsumen Di PT. Majaria Kencana Sakti Medan</w:t>
      </w:r>
    </w:p>
    <w:p w:rsidR="00951A4E" w:rsidRPr="00657DE7" w:rsidRDefault="00951A4E" w:rsidP="00951A4E">
      <w:pPr>
        <w:tabs>
          <w:tab w:val="left" w:pos="2160"/>
          <w:tab w:val="left" w:pos="2880"/>
        </w:tabs>
        <w:spacing w:after="0" w:line="360" w:lineRule="auto"/>
        <w:ind w:left="2340" w:hanging="2340"/>
        <w:rPr>
          <w:rFonts w:ascii="Times New Roman" w:hAnsi="Times New Roman" w:cs="Times New Roman"/>
          <w:sz w:val="24"/>
          <w:szCs w:val="24"/>
        </w:rPr>
      </w:pPr>
    </w:p>
    <w:p w:rsidR="00951A4E" w:rsidRPr="00657DE7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ED274F">
        <w:rPr>
          <w:rFonts w:ascii="Times New Roman" w:hAnsi="Times New Roman" w:cs="Times New Roman"/>
          <w:b/>
          <w:sz w:val="24"/>
          <w:szCs w:val="24"/>
        </w:rPr>
        <w:t xml:space="preserve"> Pembimbing </w:t>
      </w:r>
      <w:r>
        <w:rPr>
          <w:rFonts w:ascii="Times New Roman" w:hAnsi="Times New Roman" w:cs="Times New Roman"/>
          <w:b/>
          <w:sz w:val="24"/>
          <w:szCs w:val="24"/>
        </w:rPr>
        <w:t>I,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</w:t>
      </w:r>
      <w:r w:rsidRPr="00ED274F">
        <w:rPr>
          <w:rFonts w:ascii="Times New Roman" w:hAnsi="Times New Roman" w:cs="Times New Roman"/>
          <w:b/>
          <w:sz w:val="24"/>
          <w:szCs w:val="24"/>
        </w:rPr>
        <w:t xml:space="preserve">    Pembimbing II,</w:t>
      </w: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</w:t>
      </w:r>
      <w:r w:rsidRPr="00ED274F">
        <w:rPr>
          <w:rFonts w:ascii="Times New Roman" w:hAnsi="Times New Roman" w:cs="Times New Roman"/>
          <w:b/>
          <w:sz w:val="24"/>
          <w:szCs w:val="24"/>
        </w:rPr>
        <w:t>Alistraja Dison Silalahi SE.M.S</w:t>
      </w:r>
      <w:r w:rsidRPr="00ED274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ED274F">
        <w:rPr>
          <w:rFonts w:ascii="Times New Roman" w:hAnsi="Times New Roman" w:cs="Times New Roman"/>
          <w:b/>
          <w:sz w:val="24"/>
          <w:szCs w:val="24"/>
        </w:rPr>
        <w:t>Munawaroh SE, M.E.I</w:t>
      </w: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ind w:left="2340" w:hanging="23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D274F">
        <w:rPr>
          <w:rFonts w:ascii="Times New Roman" w:hAnsi="Times New Roman" w:cs="Times New Roman"/>
          <w:b/>
          <w:sz w:val="24"/>
          <w:szCs w:val="24"/>
        </w:rPr>
        <w:t>Ka. Prodi Manajemen</w:t>
      </w:r>
    </w:p>
    <w:p w:rsidR="00951A4E" w:rsidRPr="00ED274F" w:rsidRDefault="00951A4E" w:rsidP="00951A4E">
      <w:pPr>
        <w:tabs>
          <w:tab w:val="left" w:pos="2160"/>
          <w:tab w:val="left" w:pos="28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160"/>
          <w:tab w:val="left" w:pos="28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51A4E" w:rsidRDefault="00951A4E" w:rsidP="00951A4E">
      <w:pPr>
        <w:tabs>
          <w:tab w:val="left" w:pos="2160"/>
          <w:tab w:val="left" w:pos="28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D274F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Toni Hidayat</w:t>
      </w:r>
      <w:r w:rsidRPr="00ED274F">
        <w:rPr>
          <w:rFonts w:ascii="Times New Roman" w:hAnsi="Times New Roman" w:cs="Times New Roman"/>
          <w:b/>
          <w:sz w:val="24"/>
          <w:szCs w:val="24"/>
        </w:rPr>
        <w:t>, SE</w:t>
      </w:r>
      <w:r>
        <w:rPr>
          <w:rFonts w:ascii="Times New Roman" w:hAnsi="Times New Roman" w:cs="Times New Roman"/>
          <w:b/>
          <w:sz w:val="24"/>
          <w:szCs w:val="24"/>
        </w:rPr>
        <w:t>, M. Si</w:t>
      </w: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A4E" w:rsidRDefault="00951A4E" w:rsidP="00951A4E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74A0" w:rsidRDefault="002974A0">
      <w:pPr>
        <w:rPr>
          <w:rFonts w:ascii="Times New Roman" w:hAnsi="Times New Roman" w:cs="Times New Roman"/>
          <w:b/>
          <w:sz w:val="26"/>
          <w:szCs w:val="26"/>
        </w:rPr>
      </w:pPr>
      <w:r w:rsidRPr="002974A0"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-1318260</wp:posOffset>
            </wp:positionV>
            <wp:extent cx="7452360" cy="10243342"/>
            <wp:effectExtent l="0" t="0" r="0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608" cy="1023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974A0" w:rsidSect="00175FB8">
      <w:type w:val="nextColumn"/>
      <w:pgSz w:w="11909" w:h="16834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054" w:rsidRDefault="00690054" w:rsidP="00004DA4">
      <w:pPr>
        <w:spacing w:after="0" w:line="240" w:lineRule="auto"/>
      </w:pPr>
      <w:r>
        <w:separator/>
      </w:r>
    </w:p>
  </w:endnote>
  <w:endnote w:type="continuationSeparator" w:id="0">
    <w:p w:rsidR="00690054" w:rsidRDefault="00690054" w:rsidP="00004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054" w:rsidRDefault="00690054" w:rsidP="00004DA4">
      <w:pPr>
        <w:spacing w:after="0" w:line="240" w:lineRule="auto"/>
      </w:pPr>
      <w:r>
        <w:separator/>
      </w:r>
    </w:p>
  </w:footnote>
  <w:footnote w:type="continuationSeparator" w:id="0">
    <w:p w:rsidR="00690054" w:rsidRDefault="00690054" w:rsidP="00004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0485"/>
    <w:multiLevelType w:val="hybridMultilevel"/>
    <w:tmpl w:val="1CFA0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B22A2"/>
    <w:multiLevelType w:val="hybridMultilevel"/>
    <w:tmpl w:val="3648EA26"/>
    <w:lvl w:ilvl="0" w:tplc="DB1664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C341BD"/>
    <w:multiLevelType w:val="multilevel"/>
    <w:tmpl w:val="3D0C77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CF5445C"/>
    <w:multiLevelType w:val="hybridMultilevel"/>
    <w:tmpl w:val="D4928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D59BF"/>
    <w:multiLevelType w:val="hybridMultilevel"/>
    <w:tmpl w:val="2CCCF6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B336F"/>
    <w:multiLevelType w:val="hybridMultilevel"/>
    <w:tmpl w:val="5B74E0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8792B"/>
    <w:multiLevelType w:val="hybridMultilevel"/>
    <w:tmpl w:val="86BEA0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C6F730C"/>
    <w:multiLevelType w:val="hybridMultilevel"/>
    <w:tmpl w:val="F9DE7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F46E3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715D7"/>
    <w:multiLevelType w:val="hybridMultilevel"/>
    <w:tmpl w:val="46D0F9C6"/>
    <w:lvl w:ilvl="0" w:tplc="DD1CFAB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1805F09"/>
    <w:multiLevelType w:val="hybridMultilevel"/>
    <w:tmpl w:val="4EE652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D4241"/>
    <w:multiLevelType w:val="hybridMultilevel"/>
    <w:tmpl w:val="46B4E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92C67"/>
    <w:multiLevelType w:val="multilevel"/>
    <w:tmpl w:val="508692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2B25676F"/>
    <w:multiLevelType w:val="multilevel"/>
    <w:tmpl w:val="F3C43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B5C16A7"/>
    <w:multiLevelType w:val="multilevel"/>
    <w:tmpl w:val="6EA89F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30C23A37"/>
    <w:multiLevelType w:val="multilevel"/>
    <w:tmpl w:val="45925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334231F2"/>
    <w:multiLevelType w:val="multilevel"/>
    <w:tmpl w:val="ACEC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7D33FE"/>
    <w:multiLevelType w:val="hybridMultilevel"/>
    <w:tmpl w:val="A9C0B7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E92FB0"/>
    <w:multiLevelType w:val="hybridMultilevel"/>
    <w:tmpl w:val="ED9AE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EF2727"/>
    <w:multiLevelType w:val="hybridMultilevel"/>
    <w:tmpl w:val="65AAC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144A4"/>
    <w:multiLevelType w:val="hybridMultilevel"/>
    <w:tmpl w:val="D4928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933277"/>
    <w:multiLevelType w:val="hybridMultilevel"/>
    <w:tmpl w:val="7B9C6BC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36442D"/>
    <w:multiLevelType w:val="hybridMultilevel"/>
    <w:tmpl w:val="43E633C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D7619C"/>
    <w:multiLevelType w:val="hybridMultilevel"/>
    <w:tmpl w:val="9808DD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584B4D"/>
    <w:multiLevelType w:val="hybridMultilevel"/>
    <w:tmpl w:val="69E4CA6C"/>
    <w:lvl w:ilvl="0" w:tplc="954E48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7C627DB"/>
    <w:multiLevelType w:val="hybridMultilevel"/>
    <w:tmpl w:val="11F6583C"/>
    <w:lvl w:ilvl="0" w:tplc="4EF09DE4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>
    <w:nsid w:val="4828725A"/>
    <w:multiLevelType w:val="multilevel"/>
    <w:tmpl w:val="597C3D1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6">
    <w:nsid w:val="4A555250"/>
    <w:multiLevelType w:val="hybridMultilevel"/>
    <w:tmpl w:val="9FB2FD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F7BF6"/>
    <w:multiLevelType w:val="multilevel"/>
    <w:tmpl w:val="9EC8096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1E92631"/>
    <w:multiLevelType w:val="hybridMultilevel"/>
    <w:tmpl w:val="A38EECB0"/>
    <w:lvl w:ilvl="0" w:tplc="A97C96A8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7A9B"/>
    <w:multiLevelType w:val="hybridMultilevel"/>
    <w:tmpl w:val="E834AAEC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6913B01"/>
    <w:multiLevelType w:val="hybridMultilevel"/>
    <w:tmpl w:val="DD4C6EDE"/>
    <w:lvl w:ilvl="0" w:tplc="B366DC4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60" w:hanging="360"/>
      </w:pPr>
    </w:lvl>
    <w:lvl w:ilvl="2" w:tplc="0421001B">
      <w:start w:val="1"/>
      <w:numFmt w:val="lowerRoman"/>
      <w:lvlText w:val="%3."/>
      <w:lvlJc w:val="right"/>
      <w:pPr>
        <w:ind w:left="2580" w:hanging="180"/>
      </w:pPr>
    </w:lvl>
    <w:lvl w:ilvl="3" w:tplc="0421000F" w:tentative="1">
      <w:start w:val="1"/>
      <w:numFmt w:val="decimal"/>
      <w:lvlText w:val="%4."/>
      <w:lvlJc w:val="left"/>
      <w:pPr>
        <w:ind w:left="3300" w:hanging="360"/>
      </w:pPr>
    </w:lvl>
    <w:lvl w:ilvl="4" w:tplc="04210019" w:tentative="1">
      <w:start w:val="1"/>
      <w:numFmt w:val="lowerLetter"/>
      <w:lvlText w:val="%5."/>
      <w:lvlJc w:val="left"/>
      <w:pPr>
        <w:ind w:left="4020" w:hanging="360"/>
      </w:pPr>
    </w:lvl>
    <w:lvl w:ilvl="5" w:tplc="0421001B" w:tentative="1">
      <w:start w:val="1"/>
      <w:numFmt w:val="lowerRoman"/>
      <w:lvlText w:val="%6."/>
      <w:lvlJc w:val="right"/>
      <w:pPr>
        <w:ind w:left="4740" w:hanging="180"/>
      </w:pPr>
    </w:lvl>
    <w:lvl w:ilvl="6" w:tplc="0421000F" w:tentative="1">
      <w:start w:val="1"/>
      <w:numFmt w:val="decimal"/>
      <w:lvlText w:val="%7."/>
      <w:lvlJc w:val="left"/>
      <w:pPr>
        <w:ind w:left="5460" w:hanging="360"/>
      </w:pPr>
    </w:lvl>
    <w:lvl w:ilvl="7" w:tplc="04210019" w:tentative="1">
      <w:start w:val="1"/>
      <w:numFmt w:val="lowerLetter"/>
      <w:lvlText w:val="%8."/>
      <w:lvlJc w:val="left"/>
      <w:pPr>
        <w:ind w:left="6180" w:hanging="360"/>
      </w:pPr>
    </w:lvl>
    <w:lvl w:ilvl="8" w:tplc="0421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1">
    <w:nsid w:val="58964A68"/>
    <w:multiLevelType w:val="hybridMultilevel"/>
    <w:tmpl w:val="98625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3B593A"/>
    <w:multiLevelType w:val="multilevel"/>
    <w:tmpl w:val="A45281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33">
    <w:nsid w:val="5F31217A"/>
    <w:multiLevelType w:val="hybridMultilevel"/>
    <w:tmpl w:val="46B4E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1243C4"/>
    <w:multiLevelType w:val="multilevel"/>
    <w:tmpl w:val="010EE3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5">
    <w:nsid w:val="6DCE4308"/>
    <w:multiLevelType w:val="hybridMultilevel"/>
    <w:tmpl w:val="0B94788C"/>
    <w:lvl w:ilvl="0" w:tplc="0E6221EE">
      <w:start w:val="3"/>
      <w:numFmt w:val="bullet"/>
      <w:lvlText w:val="-"/>
      <w:lvlJc w:val="left"/>
      <w:pPr>
        <w:ind w:left="287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7" w:hanging="360"/>
      </w:pPr>
      <w:rPr>
        <w:rFonts w:ascii="Wingdings" w:hAnsi="Wingdings" w:hint="default"/>
      </w:rPr>
    </w:lvl>
  </w:abstractNum>
  <w:abstractNum w:abstractNumId="36">
    <w:nsid w:val="6F013ED7"/>
    <w:multiLevelType w:val="multilevel"/>
    <w:tmpl w:val="235C05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15062A4"/>
    <w:multiLevelType w:val="multilevel"/>
    <w:tmpl w:val="B5E6D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>
    <w:nsid w:val="73E2796A"/>
    <w:multiLevelType w:val="hybridMultilevel"/>
    <w:tmpl w:val="C96813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3A6E8C"/>
    <w:multiLevelType w:val="multilevel"/>
    <w:tmpl w:val="9552021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9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7A9F7C42"/>
    <w:multiLevelType w:val="hybridMultilevel"/>
    <w:tmpl w:val="99524428"/>
    <w:lvl w:ilvl="0" w:tplc="B31477B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080973"/>
    <w:multiLevelType w:val="hybridMultilevel"/>
    <w:tmpl w:val="2DDEE6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5F0FC7"/>
    <w:multiLevelType w:val="hybridMultilevel"/>
    <w:tmpl w:val="FDDC65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5C67F4"/>
    <w:multiLevelType w:val="multilevel"/>
    <w:tmpl w:val="77A8FE2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F664942"/>
    <w:multiLevelType w:val="hybridMultilevel"/>
    <w:tmpl w:val="EF2AE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39"/>
  </w:num>
  <w:num w:numId="4">
    <w:abstractNumId w:val="30"/>
  </w:num>
  <w:num w:numId="5">
    <w:abstractNumId w:val="25"/>
  </w:num>
  <w:num w:numId="6">
    <w:abstractNumId w:val="6"/>
  </w:num>
  <w:num w:numId="7">
    <w:abstractNumId w:val="24"/>
  </w:num>
  <w:num w:numId="8">
    <w:abstractNumId w:val="32"/>
  </w:num>
  <w:num w:numId="9">
    <w:abstractNumId w:val="13"/>
  </w:num>
  <w:num w:numId="10">
    <w:abstractNumId w:val="8"/>
  </w:num>
  <w:num w:numId="11">
    <w:abstractNumId w:val="33"/>
  </w:num>
  <w:num w:numId="12">
    <w:abstractNumId w:val="10"/>
  </w:num>
  <w:num w:numId="13">
    <w:abstractNumId w:val="14"/>
  </w:num>
  <w:num w:numId="14">
    <w:abstractNumId w:val="26"/>
  </w:num>
  <w:num w:numId="15">
    <w:abstractNumId w:val="12"/>
  </w:num>
  <w:num w:numId="16">
    <w:abstractNumId w:val="11"/>
  </w:num>
  <w:num w:numId="17">
    <w:abstractNumId w:val="3"/>
  </w:num>
  <w:num w:numId="18">
    <w:abstractNumId w:val="19"/>
  </w:num>
  <w:num w:numId="19">
    <w:abstractNumId w:val="40"/>
  </w:num>
  <w:num w:numId="20">
    <w:abstractNumId w:val="35"/>
  </w:num>
  <w:num w:numId="21">
    <w:abstractNumId w:val="28"/>
  </w:num>
  <w:num w:numId="22">
    <w:abstractNumId w:val="5"/>
  </w:num>
  <w:num w:numId="23">
    <w:abstractNumId w:val="7"/>
  </w:num>
  <w:num w:numId="24">
    <w:abstractNumId w:val="1"/>
  </w:num>
  <w:num w:numId="25">
    <w:abstractNumId w:val="9"/>
  </w:num>
  <w:num w:numId="26">
    <w:abstractNumId w:val="27"/>
  </w:num>
  <w:num w:numId="27">
    <w:abstractNumId w:val="18"/>
  </w:num>
  <w:num w:numId="28">
    <w:abstractNumId w:val="15"/>
  </w:num>
  <w:num w:numId="29">
    <w:abstractNumId w:val="31"/>
  </w:num>
  <w:num w:numId="30">
    <w:abstractNumId w:val="29"/>
  </w:num>
  <w:num w:numId="31">
    <w:abstractNumId w:val="41"/>
  </w:num>
  <w:num w:numId="32">
    <w:abstractNumId w:val="2"/>
  </w:num>
  <w:num w:numId="33">
    <w:abstractNumId w:val="44"/>
  </w:num>
  <w:num w:numId="34">
    <w:abstractNumId w:val="20"/>
  </w:num>
  <w:num w:numId="35">
    <w:abstractNumId w:val="0"/>
  </w:num>
  <w:num w:numId="36">
    <w:abstractNumId w:val="17"/>
  </w:num>
  <w:num w:numId="37">
    <w:abstractNumId w:val="21"/>
  </w:num>
  <w:num w:numId="38">
    <w:abstractNumId w:val="42"/>
  </w:num>
  <w:num w:numId="39">
    <w:abstractNumId w:val="38"/>
  </w:num>
  <w:num w:numId="40">
    <w:abstractNumId w:val="16"/>
  </w:num>
  <w:num w:numId="41">
    <w:abstractNumId w:val="4"/>
  </w:num>
  <w:num w:numId="42">
    <w:abstractNumId w:val="23"/>
  </w:num>
  <w:num w:numId="43">
    <w:abstractNumId w:val="36"/>
  </w:num>
  <w:num w:numId="44">
    <w:abstractNumId w:val="22"/>
  </w:num>
  <w:num w:numId="45">
    <w:abstractNumId w:val="4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6EA"/>
    <w:rsid w:val="00000821"/>
    <w:rsid w:val="0000485A"/>
    <w:rsid w:val="00004DA4"/>
    <w:rsid w:val="00014917"/>
    <w:rsid w:val="000153BB"/>
    <w:rsid w:val="0002006E"/>
    <w:rsid w:val="00022B96"/>
    <w:rsid w:val="00024FF2"/>
    <w:rsid w:val="00027E10"/>
    <w:rsid w:val="00037A50"/>
    <w:rsid w:val="00044E35"/>
    <w:rsid w:val="0004572F"/>
    <w:rsid w:val="000462A0"/>
    <w:rsid w:val="00052AA6"/>
    <w:rsid w:val="000542AE"/>
    <w:rsid w:val="00077817"/>
    <w:rsid w:val="00077AEE"/>
    <w:rsid w:val="00085840"/>
    <w:rsid w:val="00097ADB"/>
    <w:rsid w:val="000A69AD"/>
    <w:rsid w:val="000A792A"/>
    <w:rsid w:val="000B1478"/>
    <w:rsid w:val="000C173B"/>
    <w:rsid w:val="000D2640"/>
    <w:rsid w:val="000D62B6"/>
    <w:rsid w:val="000E2959"/>
    <w:rsid w:val="000E4B70"/>
    <w:rsid w:val="000F4C4B"/>
    <w:rsid w:val="0010128D"/>
    <w:rsid w:val="00102DC8"/>
    <w:rsid w:val="00104DB7"/>
    <w:rsid w:val="0010626A"/>
    <w:rsid w:val="00111571"/>
    <w:rsid w:val="00122937"/>
    <w:rsid w:val="0013660D"/>
    <w:rsid w:val="0014464E"/>
    <w:rsid w:val="00144880"/>
    <w:rsid w:val="001450F6"/>
    <w:rsid w:val="00151C70"/>
    <w:rsid w:val="0015508D"/>
    <w:rsid w:val="00157A7D"/>
    <w:rsid w:val="00162F09"/>
    <w:rsid w:val="00164DDF"/>
    <w:rsid w:val="00175FB8"/>
    <w:rsid w:val="0018349C"/>
    <w:rsid w:val="0018361F"/>
    <w:rsid w:val="001938AD"/>
    <w:rsid w:val="001943C3"/>
    <w:rsid w:val="00197558"/>
    <w:rsid w:val="001C7F1E"/>
    <w:rsid w:val="001D0177"/>
    <w:rsid w:val="001F4992"/>
    <w:rsid w:val="001F636B"/>
    <w:rsid w:val="00200BED"/>
    <w:rsid w:val="00210EB9"/>
    <w:rsid w:val="00215A82"/>
    <w:rsid w:val="0021620A"/>
    <w:rsid w:val="00226579"/>
    <w:rsid w:val="002311D9"/>
    <w:rsid w:val="00236E4E"/>
    <w:rsid w:val="002376F5"/>
    <w:rsid w:val="00244E22"/>
    <w:rsid w:val="00252EC0"/>
    <w:rsid w:val="00260C82"/>
    <w:rsid w:val="002612E1"/>
    <w:rsid w:val="00275166"/>
    <w:rsid w:val="00275357"/>
    <w:rsid w:val="00283B01"/>
    <w:rsid w:val="00285862"/>
    <w:rsid w:val="00286EA4"/>
    <w:rsid w:val="00293478"/>
    <w:rsid w:val="002974A0"/>
    <w:rsid w:val="002A248D"/>
    <w:rsid w:val="002A38B9"/>
    <w:rsid w:val="002B07B7"/>
    <w:rsid w:val="002B0D7C"/>
    <w:rsid w:val="002B2A59"/>
    <w:rsid w:val="002B2DC1"/>
    <w:rsid w:val="002B3586"/>
    <w:rsid w:val="002B7E70"/>
    <w:rsid w:val="002C1CF5"/>
    <w:rsid w:val="002C53B5"/>
    <w:rsid w:val="002C5A09"/>
    <w:rsid w:val="002D737E"/>
    <w:rsid w:val="002E55BC"/>
    <w:rsid w:val="00316EEF"/>
    <w:rsid w:val="00323203"/>
    <w:rsid w:val="00324B83"/>
    <w:rsid w:val="003331BC"/>
    <w:rsid w:val="003364D4"/>
    <w:rsid w:val="00362094"/>
    <w:rsid w:val="00364A2E"/>
    <w:rsid w:val="003663A4"/>
    <w:rsid w:val="00367DBC"/>
    <w:rsid w:val="0037546C"/>
    <w:rsid w:val="00392168"/>
    <w:rsid w:val="003A0F01"/>
    <w:rsid w:val="003A37CF"/>
    <w:rsid w:val="003B00FB"/>
    <w:rsid w:val="003C6354"/>
    <w:rsid w:val="003C6FA8"/>
    <w:rsid w:val="003D10F3"/>
    <w:rsid w:val="003D6391"/>
    <w:rsid w:val="003D7F79"/>
    <w:rsid w:val="003F0A9C"/>
    <w:rsid w:val="003F3805"/>
    <w:rsid w:val="004024F5"/>
    <w:rsid w:val="00404F4E"/>
    <w:rsid w:val="0042573C"/>
    <w:rsid w:val="00452257"/>
    <w:rsid w:val="00455795"/>
    <w:rsid w:val="004655F9"/>
    <w:rsid w:val="00490A4E"/>
    <w:rsid w:val="00492791"/>
    <w:rsid w:val="004A3657"/>
    <w:rsid w:val="004A4DD5"/>
    <w:rsid w:val="004B08E1"/>
    <w:rsid w:val="004C72F7"/>
    <w:rsid w:val="004D3BFE"/>
    <w:rsid w:val="004D6CDA"/>
    <w:rsid w:val="004E6FA0"/>
    <w:rsid w:val="004F1260"/>
    <w:rsid w:val="004F5119"/>
    <w:rsid w:val="00501FDA"/>
    <w:rsid w:val="00514251"/>
    <w:rsid w:val="005209B6"/>
    <w:rsid w:val="005212AC"/>
    <w:rsid w:val="00537F38"/>
    <w:rsid w:val="00540C9B"/>
    <w:rsid w:val="00547080"/>
    <w:rsid w:val="005513AB"/>
    <w:rsid w:val="00556B78"/>
    <w:rsid w:val="00563AD1"/>
    <w:rsid w:val="00570829"/>
    <w:rsid w:val="005713F6"/>
    <w:rsid w:val="0057301A"/>
    <w:rsid w:val="00576DDE"/>
    <w:rsid w:val="00583E20"/>
    <w:rsid w:val="0058430F"/>
    <w:rsid w:val="0059143A"/>
    <w:rsid w:val="005916F1"/>
    <w:rsid w:val="005A787F"/>
    <w:rsid w:val="005B4114"/>
    <w:rsid w:val="005B6667"/>
    <w:rsid w:val="005B6CAF"/>
    <w:rsid w:val="005C4B66"/>
    <w:rsid w:val="005C5ED1"/>
    <w:rsid w:val="005C6B8D"/>
    <w:rsid w:val="005D00CD"/>
    <w:rsid w:val="005D7AAB"/>
    <w:rsid w:val="005E25F8"/>
    <w:rsid w:val="005F07D2"/>
    <w:rsid w:val="005F4419"/>
    <w:rsid w:val="00622073"/>
    <w:rsid w:val="00622D3E"/>
    <w:rsid w:val="006861EA"/>
    <w:rsid w:val="00690054"/>
    <w:rsid w:val="00692C60"/>
    <w:rsid w:val="006A204D"/>
    <w:rsid w:val="006A3770"/>
    <w:rsid w:val="006B189C"/>
    <w:rsid w:val="006B4F05"/>
    <w:rsid w:val="006C0D47"/>
    <w:rsid w:val="006D363B"/>
    <w:rsid w:val="006D53DE"/>
    <w:rsid w:val="006D55C2"/>
    <w:rsid w:val="006E3D47"/>
    <w:rsid w:val="007116EA"/>
    <w:rsid w:val="00737C49"/>
    <w:rsid w:val="00740278"/>
    <w:rsid w:val="00742617"/>
    <w:rsid w:val="0075763A"/>
    <w:rsid w:val="00763781"/>
    <w:rsid w:val="00766CDA"/>
    <w:rsid w:val="00771807"/>
    <w:rsid w:val="00791D84"/>
    <w:rsid w:val="007A0C74"/>
    <w:rsid w:val="007A2595"/>
    <w:rsid w:val="007A2FA0"/>
    <w:rsid w:val="007A7C07"/>
    <w:rsid w:val="007B0D43"/>
    <w:rsid w:val="007B2A3F"/>
    <w:rsid w:val="007B5782"/>
    <w:rsid w:val="007C3E9C"/>
    <w:rsid w:val="007C4E5D"/>
    <w:rsid w:val="007D1615"/>
    <w:rsid w:val="007D6B70"/>
    <w:rsid w:val="007D71B4"/>
    <w:rsid w:val="007F11D4"/>
    <w:rsid w:val="007F6E80"/>
    <w:rsid w:val="00810594"/>
    <w:rsid w:val="0081186A"/>
    <w:rsid w:val="008119D0"/>
    <w:rsid w:val="00813F31"/>
    <w:rsid w:val="00814E91"/>
    <w:rsid w:val="00837FB0"/>
    <w:rsid w:val="00850CEC"/>
    <w:rsid w:val="008627EB"/>
    <w:rsid w:val="00862B95"/>
    <w:rsid w:val="00871E78"/>
    <w:rsid w:val="00890CF7"/>
    <w:rsid w:val="00892989"/>
    <w:rsid w:val="008961D7"/>
    <w:rsid w:val="008A7632"/>
    <w:rsid w:val="008B0AF0"/>
    <w:rsid w:val="008C5818"/>
    <w:rsid w:val="008C6265"/>
    <w:rsid w:val="008D6CC1"/>
    <w:rsid w:val="008E0028"/>
    <w:rsid w:val="008F680B"/>
    <w:rsid w:val="009005CF"/>
    <w:rsid w:val="00901B8D"/>
    <w:rsid w:val="00907713"/>
    <w:rsid w:val="009109CA"/>
    <w:rsid w:val="00913625"/>
    <w:rsid w:val="00915881"/>
    <w:rsid w:val="009213E5"/>
    <w:rsid w:val="00922B6A"/>
    <w:rsid w:val="009319AE"/>
    <w:rsid w:val="00936619"/>
    <w:rsid w:val="00944FA4"/>
    <w:rsid w:val="00947DD1"/>
    <w:rsid w:val="00951A4E"/>
    <w:rsid w:val="00972031"/>
    <w:rsid w:val="00973FED"/>
    <w:rsid w:val="00976BCB"/>
    <w:rsid w:val="00984404"/>
    <w:rsid w:val="00984E59"/>
    <w:rsid w:val="009900EA"/>
    <w:rsid w:val="00991F3A"/>
    <w:rsid w:val="00992DF2"/>
    <w:rsid w:val="00997354"/>
    <w:rsid w:val="009B3DAF"/>
    <w:rsid w:val="009C169E"/>
    <w:rsid w:val="009C2599"/>
    <w:rsid w:val="009C5109"/>
    <w:rsid w:val="009D4658"/>
    <w:rsid w:val="009D7D32"/>
    <w:rsid w:val="009E41D5"/>
    <w:rsid w:val="009E5269"/>
    <w:rsid w:val="009E7B67"/>
    <w:rsid w:val="00A0431E"/>
    <w:rsid w:val="00A17123"/>
    <w:rsid w:val="00A2625B"/>
    <w:rsid w:val="00A27237"/>
    <w:rsid w:val="00A27B12"/>
    <w:rsid w:val="00A33CB0"/>
    <w:rsid w:val="00A50996"/>
    <w:rsid w:val="00A718BC"/>
    <w:rsid w:val="00A75021"/>
    <w:rsid w:val="00A816C7"/>
    <w:rsid w:val="00A81EB7"/>
    <w:rsid w:val="00AB1885"/>
    <w:rsid w:val="00AB4AF4"/>
    <w:rsid w:val="00AB799D"/>
    <w:rsid w:val="00AD43B5"/>
    <w:rsid w:val="00AD5294"/>
    <w:rsid w:val="00AE49D2"/>
    <w:rsid w:val="00B12862"/>
    <w:rsid w:val="00B15DCC"/>
    <w:rsid w:val="00B1769C"/>
    <w:rsid w:val="00B20A35"/>
    <w:rsid w:val="00B21753"/>
    <w:rsid w:val="00B225F2"/>
    <w:rsid w:val="00B24A1C"/>
    <w:rsid w:val="00B266F7"/>
    <w:rsid w:val="00B33392"/>
    <w:rsid w:val="00B344EE"/>
    <w:rsid w:val="00B36718"/>
    <w:rsid w:val="00B42EEF"/>
    <w:rsid w:val="00B52C85"/>
    <w:rsid w:val="00B66D3C"/>
    <w:rsid w:val="00B86616"/>
    <w:rsid w:val="00B92F04"/>
    <w:rsid w:val="00BA5751"/>
    <w:rsid w:val="00BB661D"/>
    <w:rsid w:val="00BD4C5D"/>
    <w:rsid w:val="00BD647A"/>
    <w:rsid w:val="00BE59A9"/>
    <w:rsid w:val="00BF1E58"/>
    <w:rsid w:val="00BF215B"/>
    <w:rsid w:val="00C02A6E"/>
    <w:rsid w:val="00C035E8"/>
    <w:rsid w:val="00C04C0E"/>
    <w:rsid w:val="00C119D6"/>
    <w:rsid w:val="00C14A91"/>
    <w:rsid w:val="00C1682F"/>
    <w:rsid w:val="00C26341"/>
    <w:rsid w:val="00C320D7"/>
    <w:rsid w:val="00C34F7B"/>
    <w:rsid w:val="00C5251A"/>
    <w:rsid w:val="00C54855"/>
    <w:rsid w:val="00C56C58"/>
    <w:rsid w:val="00C577A1"/>
    <w:rsid w:val="00C63ADD"/>
    <w:rsid w:val="00C67EEA"/>
    <w:rsid w:val="00C859A8"/>
    <w:rsid w:val="00C97A82"/>
    <w:rsid w:val="00CA1469"/>
    <w:rsid w:val="00CB1AF5"/>
    <w:rsid w:val="00CB4D71"/>
    <w:rsid w:val="00CC723A"/>
    <w:rsid w:val="00CD4DDF"/>
    <w:rsid w:val="00CD6A9E"/>
    <w:rsid w:val="00CD73E8"/>
    <w:rsid w:val="00CE065F"/>
    <w:rsid w:val="00CE4749"/>
    <w:rsid w:val="00CF2DDC"/>
    <w:rsid w:val="00D10AE1"/>
    <w:rsid w:val="00D1109D"/>
    <w:rsid w:val="00D12FC9"/>
    <w:rsid w:val="00D307AD"/>
    <w:rsid w:val="00D32B9A"/>
    <w:rsid w:val="00D43D8D"/>
    <w:rsid w:val="00D57B6C"/>
    <w:rsid w:val="00D720B5"/>
    <w:rsid w:val="00D76FC3"/>
    <w:rsid w:val="00D81B39"/>
    <w:rsid w:val="00D83114"/>
    <w:rsid w:val="00D9552C"/>
    <w:rsid w:val="00DD0E5B"/>
    <w:rsid w:val="00DD5833"/>
    <w:rsid w:val="00DE6840"/>
    <w:rsid w:val="00DF3CEE"/>
    <w:rsid w:val="00E02AFB"/>
    <w:rsid w:val="00E16A00"/>
    <w:rsid w:val="00E23384"/>
    <w:rsid w:val="00E24C48"/>
    <w:rsid w:val="00E3345B"/>
    <w:rsid w:val="00E36D33"/>
    <w:rsid w:val="00E44AC4"/>
    <w:rsid w:val="00E61637"/>
    <w:rsid w:val="00E631FD"/>
    <w:rsid w:val="00E72C16"/>
    <w:rsid w:val="00E7756B"/>
    <w:rsid w:val="00E84CD2"/>
    <w:rsid w:val="00E85ACC"/>
    <w:rsid w:val="00E90757"/>
    <w:rsid w:val="00EA3A69"/>
    <w:rsid w:val="00EB1C66"/>
    <w:rsid w:val="00EC3AAD"/>
    <w:rsid w:val="00EC42EA"/>
    <w:rsid w:val="00EC6BF9"/>
    <w:rsid w:val="00EE183E"/>
    <w:rsid w:val="00EE4510"/>
    <w:rsid w:val="00F07EC2"/>
    <w:rsid w:val="00F142BE"/>
    <w:rsid w:val="00F20AE0"/>
    <w:rsid w:val="00F20BD5"/>
    <w:rsid w:val="00F27CE6"/>
    <w:rsid w:val="00F32574"/>
    <w:rsid w:val="00F43ABA"/>
    <w:rsid w:val="00F45E51"/>
    <w:rsid w:val="00F538A6"/>
    <w:rsid w:val="00F60704"/>
    <w:rsid w:val="00F64418"/>
    <w:rsid w:val="00F711E4"/>
    <w:rsid w:val="00F71688"/>
    <w:rsid w:val="00F903AD"/>
    <w:rsid w:val="00F9603E"/>
    <w:rsid w:val="00F96936"/>
    <w:rsid w:val="00FA2EDC"/>
    <w:rsid w:val="00FA7C49"/>
    <w:rsid w:val="00FB27D0"/>
    <w:rsid w:val="00FB301F"/>
    <w:rsid w:val="00FB3C9A"/>
    <w:rsid w:val="00FC40DA"/>
    <w:rsid w:val="00FD0A83"/>
    <w:rsid w:val="00FD4811"/>
    <w:rsid w:val="00FD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6EA"/>
    <w:rPr>
      <w:rFonts w:eastAsiaTheme="minorEastAsia"/>
      <w:lang w:bidi="en-US"/>
    </w:rPr>
  </w:style>
  <w:style w:type="paragraph" w:styleId="Heading3">
    <w:name w:val="heading 3"/>
    <w:basedOn w:val="Normal"/>
    <w:link w:val="Heading3Char"/>
    <w:uiPriority w:val="9"/>
    <w:qFormat/>
    <w:rsid w:val="004557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5579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116EA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7116EA"/>
    <w:rPr>
      <w:rFonts w:eastAsiaTheme="minorEastAsia"/>
      <w:lang w:bidi="en-US"/>
    </w:rPr>
  </w:style>
  <w:style w:type="paragraph" w:customStyle="1" w:styleId="Default">
    <w:name w:val="Default"/>
    <w:rsid w:val="00C577A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bidi="en-US"/>
    </w:rPr>
  </w:style>
  <w:style w:type="paragraph" w:styleId="NoSpacing">
    <w:name w:val="No Spacing"/>
    <w:basedOn w:val="Normal"/>
    <w:uiPriority w:val="1"/>
    <w:qFormat/>
    <w:rsid w:val="00C577A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5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577A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A1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7B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DA4"/>
    <w:rPr>
      <w:rFonts w:eastAsiaTheme="minorEastAsi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0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DA4"/>
    <w:rPr>
      <w:rFonts w:eastAsiaTheme="minorEastAsia"/>
      <w:lang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1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123"/>
    <w:rPr>
      <w:rFonts w:eastAsiaTheme="minorEastAsia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1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123"/>
    <w:rPr>
      <w:rFonts w:eastAsiaTheme="minorEastAsia"/>
      <w:b/>
      <w:bCs/>
      <w:sz w:val="20"/>
      <w:szCs w:val="20"/>
      <w:lang w:bidi="en-US"/>
    </w:rPr>
  </w:style>
  <w:style w:type="character" w:styleId="PlaceholderText">
    <w:name w:val="Placeholder Text"/>
    <w:basedOn w:val="DefaultParagraphFont"/>
    <w:uiPriority w:val="99"/>
    <w:semiHidden/>
    <w:rsid w:val="005513AB"/>
    <w:rPr>
      <w:color w:val="808080"/>
    </w:rPr>
  </w:style>
  <w:style w:type="character" w:styleId="HTMLTypewriter">
    <w:name w:val="HTML Typewriter"/>
    <w:basedOn w:val="DefaultParagraphFont"/>
    <w:uiPriority w:val="99"/>
    <w:semiHidden/>
    <w:unhideWhenUsed/>
    <w:rsid w:val="001450F6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293478"/>
    <w:rPr>
      <w:b/>
      <w:bCs/>
    </w:rPr>
  </w:style>
  <w:style w:type="character" w:styleId="Hyperlink">
    <w:name w:val="Hyperlink"/>
    <w:basedOn w:val="DefaultParagraphFont"/>
    <w:uiPriority w:val="99"/>
    <w:unhideWhenUsed/>
    <w:rsid w:val="0029347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93478"/>
    <w:rPr>
      <w:i/>
      <w:iCs/>
    </w:rPr>
  </w:style>
  <w:style w:type="paragraph" w:customStyle="1" w:styleId="xl63">
    <w:name w:val="xl63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4">
    <w:name w:val="xl64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5">
    <w:name w:val="xl65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6">
    <w:name w:val="xl66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7">
    <w:name w:val="xl67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8">
    <w:name w:val="xl68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i/>
      <w:iCs/>
      <w:sz w:val="24"/>
      <w:szCs w:val="24"/>
      <w:lang w:bidi="ar-SA"/>
    </w:rPr>
  </w:style>
  <w:style w:type="character" w:styleId="LineNumber">
    <w:name w:val="line number"/>
    <w:basedOn w:val="DefaultParagraphFont"/>
    <w:uiPriority w:val="99"/>
    <w:semiHidden/>
    <w:unhideWhenUsed/>
    <w:rsid w:val="007D6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6EA"/>
    <w:rPr>
      <w:rFonts w:eastAsiaTheme="minorEastAsia"/>
      <w:lang w:bidi="en-US"/>
    </w:rPr>
  </w:style>
  <w:style w:type="paragraph" w:styleId="Heading3">
    <w:name w:val="heading 3"/>
    <w:basedOn w:val="Normal"/>
    <w:link w:val="Heading3Char"/>
    <w:uiPriority w:val="9"/>
    <w:qFormat/>
    <w:rsid w:val="004557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5579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116EA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7116EA"/>
    <w:rPr>
      <w:rFonts w:eastAsiaTheme="minorEastAsia"/>
      <w:lang w:bidi="en-US"/>
    </w:rPr>
  </w:style>
  <w:style w:type="paragraph" w:customStyle="1" w:styleId="Default">
    <w:name w:val="Default"/>
    <w:rsid w:val="00C577A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bidi="en-US"/>
    </w:rPr>
  </w:style>
  <w:style w:type="paragraph" w:styleId="NoSpacing">
    <w:name w:val="No Spacing"/>
    <w:basedOn w:val="Normal"/>
    <w:uiPriority w:val="1"/>
    <w:qFormat/>
    <w:rsid w:val="00C577A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5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577A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A1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7B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DA4"/>
    <w:rPr>
      <w:rFonts w:eastAsiaTheme="minorEastAsi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0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DA4"/>
    <w:rPr>
      <w:rFonts w:eastAsiaTheme="minorEastAsia"/>
      <w:lang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1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123"/>
    <w:rPr>
      <w:rFonts w:eastAsiaTheme="minorEastAsia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1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123"/>
    <w:rPr>
      <w:rFonts w:eastAsiaTheme="minorEastAsia"/>
      <w:b/>
      <w:bCs/>
      <w:sz w:val="20"/>
      <w:szCs w:val="20"/>
      <w:lang w:bidi="en-US"/>
    </w:rPr>
  </w:style>
  <w:style w:type="character" w:styleId="PlaceholderText">
    <w:name w:val="Placeholder Text"/>
    <w:basedOn w:val="DefaultParagraphFont"/>
    <w:uiPriority w:val="99"/>
    <w:semiHidden/>
    <w:rsid w:val="005513AB"/>
    <w:rPr>
      <w:color w:val="808080"/>
    </w:rPr>
  </w:style>
  <w:style w:type="character" w:styleId="HTMLTypewriter">
    <w:name w:val="HTML Typewriter"/>
    <w:basedOn w:val="DefaultParagraphFont"/>
    <w:uiPriority w:val="99"/>
    <w:semiHidden/>
    <w:unhideWhenUsed/>
    <w:rsid w:val="001450F6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293478"/>
    <w:rPr>
      <w:b/>
      <w:bCs/>
    </w:rPr>
  </w:style>
  <w:style w:type="character" w:styleId="Hyperlink">
    <w:name w:val="Hyperlink"/>
    <w:basedOn w:val="DefaultParagraphFont"/>
    <w:uiPriority w:val="99"/>
    <w:unhideWhenUsed/>
    <w:rsid w:val="0029347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93478"/>
    <w:rPr>
      <w:i/>
      <w:iCs/>
    </w:rPr>
  </w:style>
  <w:style w:type="paragraph" w:customStyle="1" w:styleId="xl63">
    <w:name w:val="xl63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4">
    <w:name w:val="xl64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5">
    <w:name w:val="xl65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6">
    <w:name w:val="xl66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7">
    <w:name w:val="xl67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bidi="ar-SA"/>
    </w:rPr>
  </w:style>
  <w:style w:type="paragraph" w:customStyle="1" w:styleId="xl68">
    <w:name w:val="xl68"/>
    <w:basedOn w:val="Normal"/>
    <w:rsid w:val="002934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i/>
      <w:iCs/>
      <w:sz w:val="24"/>
      <w:szCs w:val="24"/>
      <w:lang w:bidi="ar-SA"/>
    </w:rPr>
  </w:style>
  <w:style w:type="character" w:styleId="LineNumber">
    <w:name w:val="line number"/>
    <w:basedOn w:val="DefaultParagraphFont"/>
    <w:uiPriority w:val="99"/>
    <w:semiHidden/>
    <w:unhideWhenUsed/>
    <w:rsid w:val="007D6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3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D5B7A8-623B-4D19-B722-F175AAD8C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Koordinator</dc:creator>
  <cp:lastModifiedBy>MJFCOPY</cp:lastModifiedBy>
  <cp:revision>2</cp:revision>
  <cp:lastPrinted>2021-12-30T10:39:00Z</cp:lastPrinted>
  <dcterms:created xsi:type="dcterms:W3CDTF">2025-08-01T06:14:00Z</dcterms:created>
  <dcterms:modified xsi:type="dcterms:W3CDTF">2025-08-01T06:14:00Z</dcterms:modified>
</cp:coreProperties>
</file>