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849" w:rsidRPr="009204A7" w:rsidRDefault="004A4849" w:rsidP="003F3CE1">
      <w:pPr>
        <w:spacing w:after="0" w:line="480" w:lineRule="auto"/>
        <w:jc w:val="center"/>
        <w:rPr>
          <w:rFonts w:ascii="Times New Roman" w:hAnsi="Times New Roman"/>
          <w:b/>
          <w:sz w:val="24"/>
          <w:szCs w:val="24"/>
        </w:rPr>
      </w:pPr>
      <w:r>
        <w:rPr>
          <w:rFonts w:ascii="Times New Roman" w:hAnsi="Times New Roman"/>
          <w:b/>
          <w:sz w:val="24"/>
          <w:szCs w:val="24"/>
        </w:rPr>
        <w:t xml:space="preserve">BAB </w:t>
      </w:r>
      <w:r w:rsidRPr="009204A7">
        <w:rPr>
          <w:rFonts w:ascii="Times New Roman" w:hAnsi="Times New Roman"/>
          <w:b/>
          <w:sz w:val="24"/>
          <w:szCs w:val="24"/>
        </w:rPr>
        <w:t>V</w:t>
      </w:r>
    </w:p>
    <w:p w:rsidR="004A4849" w:rsidRDefault="004A4849" w:rsidP="009A0CD8">
      <w:pPr>
        <w:spacing w:after="0" w:line="480" w:lineRule="auto"/>
        <w:jc w:val="center"/>
        <w:rPr>
          <w:rFonts w:ascii="Times New Roman" w:hAnsi="Times New Roman"/>
          <w:b/>
          <w:sz w:val="24"/>
          <w:szCs w:val="24"/>
        </w:rPr>
      </w:pPr>
      <w:r w:rsidRPr="007839E6">
        <w:rPr>
          <w:rFonts w:ascii="Times New Roman" w:hAnsi="Times New Roman"/>
          <w:b/>
          <w:sz w:val="24"/>
          <w:szCs w:val="24"/>
        </w:rPr>
        <w:t>KESIMPULAN DAN SARAN</w:t>
      </w:r>
    </w:p>
    <w:p w:rsidR="004A4849" w:rsidRPr="009A0CD8" w:rsidRDefault="004A4849" w:rsidP="009A0CD8">
      <w:pPr>
        <w:pStyle w:val="ListParagraph"/>
        <w:numPr>
          <w:ilvl w:val="1"/>
          <w:numId w:val="7"/>
        </w:numPr>
        <w:spacing w:after="0" w:line="480" w:lineRule="auto"/>
        <w:ind w:left="426" w:hanging="426"/>
        <w:rPr>
          <w:rFonts w:ascii="Times New Roman" w:hAnsi="Times New Roman"/>
          <w:b/>
          <w:sz w:val="24"/>
          <w:szCs w:val="24"/>
        </w:rPr>
      </w:pPr>
      <w:r w:rsidRPr="009A0CD8">
        <w:rPr>
          <w:rFonts w:ascii="Times New Roman" w:hAnsi="Times New Roman"/>
          <w:b/>
          <w:sz w:val="24"/>
          <w:szCs w:val="24"/>
        </w:rPr>
        <w:t xml:space="preserve">Kesimpulan </w:t>
      </w:r>
    </w:p>
    <w:p w:rsidR="00FB4091" w:rsidRPr="00FB5FD9" w:rsidRDefault="00FB4091" w:rsidP="00FB5FD9">
      <w:pPr>
        <w:pStyle w:val="ListParagraph"/>
        <w:numPr>
          <w:ilvl w:val="0"/>
          <w:numId w:val="13"/>
        </w:numPr>
        <w:spacing w:after="0" w:line="480" w:lineRule="auto"/>
        <w:jc w:val="both"/>
        <w:rPr>
          <w:rFonts w:ascii="Times New Roman" w:hAnsi="Times New Roman"/>
          <w:sz w:val="24"/>
          <w:szCs w:val="24"/>
        </w:rPr>
      </w:pPr>
      <w:r w:rsidRPr="00FB5FD9">
        <w:rPr>
          <w:rFonts w:ascii="Times New Roman" w:hAnsi="Times New Roman"/>
          <w:sz w:val="24"/>
          <w:szCs w:val="24"/>
        </w:rPr>
        <w:t>Hasil formulasi ekstrak etanol daun beluntas (Pluchea indica (L.) Less) dalam bentuk deodorant stick telah selesai dilaksanakan, dan telah dilakukan beberapa pengujian yang berdasarkan syarat uji sediaan deodorant stick.</w:t>
      </w:r>
    </w:p>
    <w:p w:rsidR="00FB4091" w:rsidRPr="00FB5FD9" w:rsidRDefault="00FB4091" w:rsidP="00FB5FD9">
      <w:pPr>
        <w:pStyle w:val="ListParagraph"/>
        <w:numPr>
          <w:ilvl w:val="0"/>
          <w:numId w:val="13"/>
        </w:numPr>
        <w:spacing w:after="0" w:line="480" w:lineRule="auto"/>
        <w:jc w:val="both"/>
        <w:rPr>
          <w:rFonts w:ascii="Times New Roman" w:hAnsi="Times New Roman"/>
          <w:sz w:val="24"/>
          <w:szCs w:val="24"/>
        </w:rPr>
      </w:pPr>
      <w:r w:rsidRPr="00FB5FD9">
        <w:rPr>
          <w:rFonts w:ascii="Times New Roman" w:hAnsi="Times New Roman"/>
          <w:sz w:val="24"/>
          <w:szCs w:val="24"/>
        </w:rPr>
        <w:t>Sediaan deodorant stick dari ekstrak etano, daun beluntas yang dihasilkan adalah berwarna hijau muda dan hijau tua dan dapat diformulasikan dalam sediaan deoronat stick</w:t>
      </w:r>
    </w:p>
    <w:p w:rsidR="00FB4091" w:rsidRPr="00FB5FD9" w:rsidRDefault="00FB4091" w:rsidP="00FB5FD9">
      <w:pPr>
        <w:pStyle w:val="ListParagraph"/>
        <w:numPr>
          <w:ilvl w:val="0"/>
          <w:numId w:val="13"/>
        </w:numPr>
        <w:spacing w:after="0" w:line="480" w:lineRule="auto"/>
        <w:jc w:val="both"/>
        <w:rPr>
          <w:rFonts w:ascii="Times New Roman" w:hAnsi="Times New Roman"/>
          <w:sz w:val="24"/>
          <w:szCs w:val="24"/>
        </w:rPr>
      </w:pPr>
      <w:r w:rsidRPr="00FB5FD9">
        <w:rPr>
          <w:rFonts w:ascii="Times New Roman" w:hAnsi="Times New Roman"/>
          <w:sz w:val="24"/>
          <w:szCs w:val="24"/>
        </w:rPr>
        <w:t>Formula sediaan deodorant stick dapat digunakan dengan baik dan dapat mencegah terjadinya keluar keringat dan deodorant stick tersebut tidak menimbulkan iritasi dan memberikan kenyamanan saat digunakan.</w:t>
      </w:r>
    </w:p>
    <w:p w:rsidR="004A4849" w:rsidRPr="00FB5FD9" w:rsidRDefault="00FB4091" w:rsidP="00FB5FD9">
      <w:pPr>
        <w:pStyle w:val="ListParagraph"/>
        <w:numPr>
          <w:ilvl w:val="0"/>
          <w:numId w:val="13"/>
        </w:numPr>
        <w:spacing w:after="0" w:line="480" w:lineRule="auto"/>
        <w:jc w:val="both"/>
        <w:rPr>
          <w:rFonts w:ascii="Times New Roman" w:hAnsi="Times New Roman"/>
          <w:sz w:val="24"/>
          <w:szCs w:val="24"/>
        </w:rPr>
      </w:pPr>
      <w:r w:rsidRPr="00FB5FD9">
        <w:rPr>
          <w:rFonts w:ascii="Times New Roman" w:hAnsi="Times New Roman"/>
          <w:sz w:val="24"/>
          <w:szCs w:val="24"/>
        </w:rPr>
        <w:t>Dari formula 1, 2 dan 3 yang disukai adalah Formula 1, karena khasiat formula 1 dapat mencegah keluarnya keringat pada ketiak, serta warna yang dihasilkan cerah berwarna hijau muda, dan juga menghasilkan aroma khas daun beluntas yang netral dan sangat nyaman ketika dicium aroma sediaan deodorant stick.</w:t>
      </w:r>
    </w:p>
    <w:p w:rsidR="00532DA8" w:rsidRPr="009A0CD8" w:rsidRDefault="00532DA8" w:rsidP="00532DA8">
      <w:pPr>
        <w:pStyle w:val="ListParagraph"/>
        <w:spacing w:after="0" w:line="240" w:lineRule="auto"/>
        <w:ind w:left="786"/>
        <w:jc w:val="both"/>
        <w:rPr>
          <w:rFonts w:ascii="Times New Roman" w:hAnsi="Times New Roman"/>
          <w:sz w:val="24"/>
          <w:szCs w:val="24"/>
        </w:rPr>
      </w:pPr>
    </w:p>
    <w:p w:rsidR="004A4849" w:rsidRPr="009A0CD8" w:rsidRDefault="004A4849" w:rsidP="009A0CD8">
      <w:pPr>
        <w:pStyle w:val="ListParagraph"/>
        <w:numPr>
          <w:ilvl w:val="1"/>
          <w:numId w:val="7"/>
        </w:numPr>
        <w:spacing w:after="0" w:line="480" w:lineRule="auto"/>
        <w:ind w:left="426" w:hanging="426"/>
        <w:jc w:val="both"/>
        <w:rPr>
          <w:rFonts w:ascii="Times New Roman" w:hAnsi="Times New Roman"/>
          <w:sz w:val="24"/>
          <w:szCs w:val="24"/>
        </w:rPr>
      </w:pPr>
      <w:r w:rsidRPr="009A0CD8">
        <w:rPr>
          <w:rFonts w:ascii="Times New Roman" w:hAnsi="Times New Roman"/>
          <w:b/>
          <w:sz w:val="24"/>
          <w:szCs w:val="24"/>
        </w:rPr>
        <w:t>Saran</w:t>
      </w:r>
    </w:p>
    <w:p w:rsidR="004A4849" w:rsidRPr="004D29F4" w:rsidRDefault="004A4849" w:rsidP="003F3CE1">
      <w:pPr>
        <w:spacing w:after="0" w:line="480" w:lineRule="auto"/>
        <w:ind w:firstLine="709"/>
        <w:jc w:val="both"/>
        <w:rPr>
          <w:rFonts w:ascii="Times New Roman" w:hAnsi="Times New Roman"/>
          <w:sz w:val="24"/>
          <w:szCs w:val="24"/>
          <w:lang w:val="id-ID"/>
        </w:rPr>
      </w:pPr>
      <w:r>
        <w:rPr>
          <w:rFonts w:ascii="Times New Roman" w:hAnsi="Times New Roman"/>
          <w:sz w:val="24"/>
          <w:szCs w:val="24"/>
        </w:rPr>
        <w:t>Diharapkankepadapenelitiselanjutnyauntukmelanjutkanpenelitianekstraketanoldaunbe</w:t>
      </w:r>
      <w:r w:rsidR="00C60487">
        <w:rPr>
          <w:rFonts w:ascii="Times New Roman" w:hAnsi="Times New Roman"/>
          <w:sz w:val="24"/>
          <w:szCs w:val="24"/>
        </w:rPr>
        <w:t>luntasterhadapbakteri  lain dansediaan lain</w:t>
      </w:r>
      <w:r w:rsidR="004D29F4">
        <w:rPr>
          <w:rFonts w:ascii="Times New Roman" w:hAnsi="Times New Roman"/>
          <w:sz w:val="24"/>
          <w:szCs w:val="24"/>
          <w:lang w:val="id-ID"/>
        </w:rPr>
        <w:t>.</w:t>
      </w:r>
    </w:p>
    <w:p w:rsidR="004A4849" w:rsidRDefault="004A4849" w:rsidP="003F3CE1">
      <w:pPr>
        <w:spacing w:after="0" w:line="480" w:lineRule="auto"/>
        <w:rPr>
          <w:rFonts w:ascii="Times New Roman" w:hAnsi="Times New Roman"/>
          <w:sz w:val="24"/>
          <w:szCs w:val="24"/>
        </w:rPr>
      </w:pPr>
    </w:p>
    <w:p w:rsidR="004A4849" w:rsidRDefault="004A4849" w:rsidP="003F3CE1">
      <w:pPr>
        <w:spacing w:after="0" w:line="480" w:lineRule="auto"/>
        <w:rPr>
          <w:rFonts w:ascii="Times New Roman" w:hAnsi="Times New Roman"/>
          <w:sz w:val="24"/>
          <w:szCs w:val="24"/>
        </w:rPr>
      </w:pPr>
    </w:p>
    <w:p w:rsidR="004A4849" w:rsidRDefault="004A4849" w:rsidP="003F3CE1">
      <w:pPr>
        <w:spacing w:after="0" w:line="480" w:lineRule="auto"/>
        <w:rPr>
          <w:rFonts w:ascii="Times New Roman" w:hAnsi="Times New Roman"/>
          <w:sz w:val="24"/>
          <w:szCs w:val="24"/>
        </w:rPr>
      </w:pPr>
      <w:bookmarkStart w:id="0" w:name="_GoBack"/>
      <w:bookmarkEnd w:id="0"/>
    </w:p>
    <w:sectPr w:rsidR="004A4849" w:rsidSect="00683C22">
      <w:headerReference w:type="first" r:id="rId8"/>
      <w:footerReference w:type="first" r:id="rId9"/>
      <w:pgSz w:w="11907" w:h="16840"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484" w:rsidRDefault="00933484">
      <w:pPr>
        <w:spacing w:after="0" w:line="240" w:lineRule="auto"/>
      </w:pPr>
      <w:r>
        <w:separator/>
      </w:r>
    </w:p>
  </w:endnote>
  <w:endnote w:type="continuationSeparator" w:id="1">
    <w:p w:rsidR="00933484" w:rsidRDefault="009334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739523293"/>
      <w:docPartObj>
        <w:docPartGallery w:val="Page Numbers (Bottom of Page)"/>
        <w:docPartUnique/>
      </w:docPartObj>
    </w:sdtPr>
    <w:sdtEndPr>
      <w:rPr>
        <w:noProof/>
      </w:rPr>
    </w:sdtEndPr>
    <w:sdtContent>
      <w:p w:rsidR="00875500" w:rsidRPr="00683C22" w:rsidRDefault="007A0C50">
        <w:pPr>
          <w:pStyle w:val="Footer"/>
          <w:jc w:val="center"/>
          <w:rPr>
            <w:rFonts w:ascii="Times New Roman" w:hAnsi="Times New Roman"/>
            <w:sz w:val="24"/>
            <w:szCs w:val="24"/>
          </w:rPr>
        </w:pPr>
        <w:r w:rsidRPr="00683C22">
          <w:rPr>
            <w:rFonts w:ascii="Times New Roman" w:hAnsi="Times New Roman"/>
            <w:sz w:val="24"/>
            <w:szCs w:val="24"/>
          </w:rPr>
          <w:fldChar w:fldCharType="begin"/>
        </w:r>
        <w:r w:rsidR="00875500" w:rsidRPr="00683C22">
          <w:rPr>
            <w:rFonts w:ascii="Times New Roman" w:hAnsi="Times New Roman"/>
            <w:sz w:val="24"/>
            <w:szCs w:val="24"/>
          </w:rPr>
          <w:instrText xml:space="preserve"> PAGE   \* MERGEFORMAT </w:instrText>
        </w:r>
        <w:r w:rsidRPr="00683C22">
          <w:rPr>
            <w:rFonts w:ascii="Times New Roman" w:hAnsi="Times New Roman"/>
            <w:sz w:val="24"/>
            <w:szCs w:val="24"/>
          </w:rPr>
          <w:fldChar w:fldCharType="separate"/>
        </w:r>
        <w:r w:rsidR="00F867DA">
          <w:rPr>
            <w:rFonts w:ascii="Times New Roman" w:hAnsi="Times New Roman"/>
            <w:noProof/>
            <w:sz w:val="24"/>
            <w:szCs w:val="24"/>
          </w:rPr>
          <w:t>1</w:t>
        </w:r>
        <w:r w:rsidRPr="00683C22">
          <w:rPr>
            <w:rFonts w:ascii="Times New Roman" w:hAnsi="Times New Roman"/>
            <w:noProof/>
            <w:sz w:val="24"/>
            <w:szCs w:val="24"/>
          </w:rPr>
          <w:fldChar w:fldCharType="end"/>
        </w:r>
      </w:p>
    </w:sdtContent>
  </w:sdt>
  <w:p w:rsidR="00875500" w:rsidRPr="00683C22" w:rsidRDefault="00875500" w:rsidP="00683C22">
    <w:pPr>
      <w:pStyle w:val="Footer"/>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484" w:rsidRDefault="00933484">
      <w:pPr>
        <w:spacing w:after="0" w:line="240" w:lineRule="auto"/>
      </w:pPr>
      <w:r>
        <w:separator/>
      </w:r>
    </w:p>
  </w:footnote>
  <w:footnote w:type="continuationSeparator" w:id="1">
    <w:p w:rsidR="00933484" w:rsidRDefault="009334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500" w:rsidRPr="00683C22" w:rsidRDefault="00875500">
    <w:pPr>
      <w:pStyle w:val="Header"/>
      <w:jc w:val="right"/>
      <w:rPr>
        <w:rFonts w:ascii="Times New Roman" w:hAnsi="Times New Roman"/>
        <w:sz w:val="24"/>
        <w:szCs w:val="24"/>
      </w:rPr>
    </w:pPr>
  </w:p>
  <w:p w:rsidR="00875500" w:rsidRPr="00683C22" w:rsidRDefault="00414525">
    <w:pPr>
      <w:pStyle w:val="Header"/>
      <w:rPr>
        <w:rFonts w:ascii="Times New Roman" w:hAnsi="Times New Roman"/>
        <w:sz w:val="24"/>
        <w:szCs w:val="24"/>
      </w:rPr>
    </w:pPr>
    <w:r>
      <w:rPr>
        <w:noProof/>
        <w:lang w:val="id-ID" w:eastAsia="id-ID"/>
      </w:rPr>
      <w:drawing>
        <wp:anchor distT="0" distB="0" distL="114300" distR="114300" simplePos="0" relativeHeight="251667456" behindDoc="0" locked="0" layoutInCell="1" allowOverlap="1">
          <wp:simplePos x="0" y="0"/>
          <wp:positionH relativeFrom="column">
            <wp:posOffset>390525</wp:posOffset>
          </wp:positionH>
          <wp:positionV relativeFrom="paragraph">
            <wp:posOffset>2967990</wp:posOffset>
          </wp:positionV>
          <wp:extent cx="4225925" cy="4162425"/>
          <wp:effectExtent l="0" t="0" r="3175" b="9525"/>
          <wp:wrapNone/>
          <wp:docPr id="11" name="Picture 11" descr="C:\Users\Sun\Downloads\LOGO-UMN-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n\Downloads\LOGO-UMN-1 copy.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5925" cy="41624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07D9"/>
    <w:multiLevelType w:val="multilevel"/>
    <w:tmpl w:val="897A6EF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A537A5"/>
    <w:multiLevelType w:val="multilevel"/>
    <w:tmpl w:val="3A8EEAC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bCs/>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A4510B4"/>
    <w:multiLevelType w:val="multilevel"/>
    <w:tmpl w:val="D8EA1E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C3679E4"/>
    <w:multiLevelType w:val="hybridMultilevel"/>
    <w:tmpl w:val="54280D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A5E014E"/>
    <w:multiLevelType w:val="multilevel"/>
    <w:tmpl w:val="5EE888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3F467E"/>
    <w:multiLevelType w:val="hybridMultilevel"/>
    <w:tmpl w:val="0F849D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AA508FC"/>
    <w:multiLevelType w:val="hybridMultilevel"/>
    <w:tmpl w:val="B232DD14"/>
    <w:lvl w:ilvl="0" w:tplc="11E041E6">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7">
    <w:nsid w:val="46FA1FD5"/>
    <w:multiLevelType w:val="multilevel"/>
    <w:tmpl w:val="C70235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570C3422"/>
    <w:multiLevelType w:val="hybridMultilevel"/>
    <w:tmpl w:val="7E90C9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B37052F"/>
    <w:multiLevelType w:val="multilevel"/>
    <w:tmpl w:val="D8EA1E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BB02756"/>
    <w:multiLevelType w:val="multilevel"/>
    <w:tmpl w:val="1D5A651C"/>
    <w:lvl w:ilvl="0">
      <w:start w:val="1"/>
      <w:numFmt w:val="decimal"/>
      <w:lvlText w:val="%1."/>
      <w:lvlJc w:val="left"/>
      <w:pPr>
        <w:ind w:left="780" w:hanging="360"/>
      </w:pPr>
      <w:rPr>
        <w:rFonts w:hint="default"/>
      </w:rPr>
    </w:lvl>
    <w:lvl w:ilvl="1">
      <w:start w:val="1"/>
      <w:numFmt w:val="decimal"/>
      <w:isLgl/>
      <w:lvlText w:val="%1.%2"/>
      <w:lvlJc w:val="left"/>
      <w:pPr>
        <w:ind w:left="1080" w:hanging="660"/>
      </w:pPr>
      <w:rPr>
        <w:rFonts w:hint="default"/>
      </w:rPr>
    </w:lvl>
    <w:lvl w:ilvl="2">
      <w:start w:val="4"/>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1">
    <w:nsid w:val="5CBD1777"/>
    <w:multiLevelType w:val="multilevel"/>
    <w:tmpl w:val="2DBC0F4E"/>
    <w:lvl w:ilvl="0">
      <w:start w:val="5"/>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2">
    <w:nsid w:val="5EBD3848"/>
    <w:multiLevelType w:val="multilevel"/>
    <w:tmpl w:val="3A8EEAC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bCs/>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9873BC6"/>
    <w:multiLevelType w:val="multilevel"/>
    <w:tmpl w:val="2DBC0F4E"/>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4">
    <w:nsid w:val="6C537CBB"/>
    <w:multiLevelType w:val="multilevel"/>
    <w:tmpl w:val="2DBC0F4E"/>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5">
    <w:nsid w:val="7442655B"/>
    <w:multiLevelType w:val="multilevel"/>
    <w:tmpl w:val="2DBC0F4E"/>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6">
    <w:nsid w:val="74E71A6A"/>
    <w:multiLevelType w:val="multilevel"/>
    <w:tmpl w:val="8640AA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9712E8E"/>
    <w:multiLevelType w:val="multilevel"/>
    <w:tmpl w:val="C70235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7D660FA3"/>
    <w:multiLevelType w:val="multilevel"/>
    <w:tmpl w:val="2DBC0F4E"/>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10"/>
  </w:num>
  <w:num w:numId="2">
    <w:abstractNumId w:val="16"/>
  </w:num>
  <w:num w:numId="3">
    <w:abstractNumId w:val="0"/>
  </w:num>
  <w:num w:numId="4">
    <w:abstractNumId w:val="1"/>
  </w:num>
  <w:num w:numId="5">
    <w:abstractNumId w:val="4"/>
  </w:num>
  <w:num w:numId="6">
    <w:abstractNumId w:val="3"/>
  </w:num>
  <w:num w:numId="7">
    <w:abstractNumId w:val="12"/>
  </w:num>
  <w:num w:numId="8">
    <w:abstractNumId w:val="7"/>
  </w:num>
  <w:num w:numId="9">
    <w:abstractNumId w:val="17"/>
  </w:num>
  <w:num w:numId="10">
    <w:abstractNumId w:val="2"/>
  </w:num>
  <w:num w:numId="11">
    <w:abstractNumId w:val="9"/>
  </w:num>
  <w:num w:numId="12">
    <w:abstractNumId w:val="6"/>
  </w:num>
  <w:num w:numId="13">
    <w:abstractNumId w:val="8"/>
  </w:num>
  <w:num w:numId="14">
    <w:abstractNumId w:val="5"/>
  </w:num>
  <w:num w:numId="15">
    <w:abstractNumId w:val="18"/>
  </w:num>
  <w:num w:numId="16">
    <w:abstractNumId w:val="14"/>
  </w:num>
  <w:num w:numId="17">
    <w:abstractNumId w:val="13"/>
  </w:num>
  <w:num w:numId="18">
    <w:abstractNumId w:val="15"/>
  </w:num>
  <w:num w:numId="19">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ocumentProtection w:edit="forms" w:enforcement="1" w:cryptProviderType="rsaFull" w:cryptAlgorithmClass="hash" w:cryptAlgorithmType="typeAny" w:cryptAlgorithmSid="4" w:cryptSpinCount="50000" w:hash="KvZzWXX/L1gOA4RWRHEcLiBEvXI=" w:salt="83VAdw3ZWyQn6XeiHSPOjQ=="/>
  <w:defaultTabStop w:val="720"/>
  <w:characterSpacingControl w:val="doNotCompress"/>
  <w:hdrShapeDefaults>
    <o:shapedefaults v:ext="edit" spidmax="9218"/>
  </w:hdrShapeDefaults>
  <w:footnotePr>
    <w:footnote w:id="0"/>
    <w:footnote w:id="1"/>
  </w:footnotePr>
  <w:endnotePr>
    <w:endnote w:id="0"/>
    <w:endnote w:id="1"/>
  </w:endnotePr>
  <w:compat/>
  <w:rsids>
    <w:rsidRoot w:val="004A4849"/>
    <w:rsid w:val="0000630F"/>
    <w:rsid w:val="000238DC"/>
    <w:rsid w:val="000317B1"/>
    <w:rsid w:val="00041234"/>
    <w:rsid w:val="0004381B"/>
    <w:rsid w:val="00044744"/>
    <w:rsid w:val="00067A83"/>
    <w:rsid w:val="000825C4"/>
    <w:rsid w:val="000A29B5"/>
    <w:rsid w:val="000A5DF5"/>
    <w:rsid w:val="000A6035"/>
    <w:rsid w:val="000B1C55"/>
    <w:rsid w:val="000B3DC9"/>
    <w:rsid w:val="000B5A56"/>
    <w:rsid w:val="000C03EC"/>
    <w:rsid w:val="000F433D"/>
    <w:rsid w:val="000F4CBD"/>
    <w:rsid w:val="001067D7"/>
    <w:rsid w:val="00117FFC"/>
    <w:rsid w:val="001204DA"/>
    <w:rsid w:val="00131408"/>
    <w:rsid w:val="00132E04"/>
    <w:rsid w:val="00135AD0"/>
    <w:rsid w:val="00150EDE"/>
    <w:rsid w:val="00151E3F"/>
    <w:rsid w:val="001622F5"/>
    <w:rsid w:val="00173E53"/>
    <w:rsid w:val="001801E4"/>
    <w:rsid w:val="00185ED6"/>
    <w:rsid w:val="001A640C"/>
    <w:rsid w:val="001C077C"/>
    <w:rsid w:val="001C0CFF"/>
    <w:rsid w:val="001C2658"/>
    <w:rsid w:val="001D5EF6"/>
    <w:rsid w:val="001F0AD9"/>
    <w:rsid w:val="00202F70"/>
    <w:rsid w:val="00210644"/>
    <w:rsid w:val="00212FF5"/>
    <w:rsid w:val="00217B19"/>
    <w:rsid w:val="00220823"/>
    <w:rsid w:val="00223E56"/>
    <w:rsid w:val="002525FA"/>
    <w:rsid w:val="0025313A"/>
    <w:rsid w:val="00256549"/>
    <w:rsid w:val="00264416"/>
    <w:rsid w:val="0026552C"/>
    <w:rsid w:val="002720FA"/>
    <w:rsid w:val="00280996"/>
    <w:rsid w:val="00292505"/>
    <w:rsid w:val="002A452A"/>
    <w:rsid w:val="002B40F1"/>
    <w:rsid w:val="002F30E9"/>
    <w:rsid w:val="002F32DA"/>
    <w:rsid w:val="002F441A"/>
    <w:rsid w:val="00305DA3"/>
    <w:rsid w:val="00321A43"/>
    <w:rsid w:val="003230E7"/>
    <w:rsid w:val="00323DB6"/>
    <w:rsid w:val="003469FC"/>
    <w:rsid w:val="00350D0A"/>
    <w:rsid w:val="00385FCE"/>
    <w:rsid w:val="00396ADB"/>
    <w:rsid w:val="00396C71"/>
    <w:rsid w:val="00396F73"/>
    <w:rsid w:val="003E3A77"/>
    <w:rsid w:val="003F3836"/>
    <w:rsid w:val="003F3CE1"/>
    <w:rsid w:val="003F5096"/>
    <w:rsid w:val="003F6222"/>
    <w:rsid w:val="00411F55"/>
    <w:rsid w:val="0041443C"/>
    <w:rsid w:val="00414525"/>
    <w:rsid w:val="00445304"/>
    <w:rsid w:val="004475EB"/>
    <w:rsid w:val="00447B1C"/>
    <w:rsid w:val="004533FD"/>
    <w:rsid w:val="00460C07"/>
    <w:rsid w:val="004708EB"/>
    <w:rsid w:val="004759E0"/>
    <w:rsid w:val="004A4849"/>
    <w:rsid w:val="004B5387"/>
    <w:rsid w:val="004B72C0"/>
    <w:rsid w:val="004C09F3"/>
    <w:rsid w:val="004C3830"/>
    <w:rsid w:val="004D29F4"/>
    <w:rsid w:val="004D5F01"/>
    <w:rsid w:val="004E0172"/>
    <w:rsid w:val="004E121F"/>
    <w:rsid w:val="004F1D3B"/>
    <w:rsid w:val="004F1FFD"/>
    <w:rsid w:val="004F6F70"/>
    <w:rsid w:val="0050043E"/>
    <w:rsid w:val="00504397"/>
    <w:rsid w:val="00506CAA"/>
    <w:rsid w:val="00511FC3"/>
    <w:rsid w:val="005216D1"/>
    <w:rsid w:val="00522D32"/>
    <w:rsid w:val="005254EC"/>
    <w:rsid w:val="0052678D"/>
    <w:rsid w:val="00532DA8"/>
    <w:rsid w:val="0053358A"/>
    <w:rsid w:val="00535262"/>
    <w:rsid w:val="00535BA8"/>
    <w:rsid w:val="0054276D"/>
    <w:rsid w:val="00555387"/>
    <w:rsid w:val="00557E1E"/>
    <w:rsid w:val="0057243D"/>
    <w:rsid w:val="00580041"/>
    <w:rsid w:val="00583ACD"/>
    <w:rsid w:val="005876CA"/>
    <w:rsid w:val="005A0561"/>
    <w:rsid w:val="005A4475"/>
    <w:rsid w:val="005D0A7C"/>
    <w:rsid w:val="005F79A7"/>
    <w:rsid w:val="00611D28"/>
    <w:rsid w:val="0061255F"/>
    <w:rsid w:val="0062550A"/>
    <w:rsid w:val="00627615"/>
    <w:rsid w:val="00631B97"/>
    <w:rsid w:val="006356DA"/>
    <w:rsid w:val="006372A8"/>
    <w:rsid w:val="00637F2E"/>
    <w:rsid w:val="00643C19"/>
    <w:rsid w:val="0066282A"/>
    <w:rsid w:val="006732CD"/>
    <w:rsid w:val="0067378F"/>
    <w:rsid w:val="00673C00"/>
    <w:rsid w:val="00675E29"/>
    <w:rsid w:val="00676DE8"/>
    <w:rsid w:val="0067732D"/>
    <w:rsid w:val="00683C22"/>
    <w:rsid w:val="00690852"/>
    <w:rsid w:val="00693394"/>
    <w:rsid w:val="006A2C77"/>
    <w:rsid w:val="006A3B9A"/>
    <w:rsid w:val="006A6FBB"/>
    <w:rsid w:val="006B4C5C"/>
    <w:rsid w:val="006C288B"/>
    <w:rsid w:val="006C6127"/>
    <w:rsid w:val="006D1476"/>
    <w:rsid w:val="00705F7E"/>
    <w:rsid w:val="007100C3"/>
    <w:rsid w:val="00711AB9"/>
    <w:rsid w:val="00714D67"/>
    <w:rsid w:val="00714F4E"/>
    <w:rsid w:val="007175C4"/>
    <w:rsid w:val="00723F88"/>
    <w:rsid w:val="007326EE"/>
    <w:rsid w:val="00737D68"/>
    <w:rsid w:val="007437B4"/>
    <w:rsid w:val="00744AC3"/>
    <w:rsid w:val="00746D09"/>
    <w:rsid w:val="007756A7"/>
    <w:rsid w:val="007777FC"/>
    <w:rsid w:val="0077799C"/>
    <w:rsid w:val="007833AF"/>
    <w:rsid w:val="007865ED"/>
    <w:rsid w:val="007A0C50"/>
    <w:rsid w:val="007A64EC"/>
    <w:rsid w:val="007D2573"/>
    <w:rsid w:val="007E3F1B"/>
    <w:rsid w:val="00804228"/>
    <w:rsid w:val="008118E8"/>
    <w:rsid w:val="00812C89"/>
    <w:rsid w:val="008216B8"/>
    <w:rsid w:val="0082479A"/>
    <w:rsid w:val="008262F4"/>
    <w:rsid w:val="00834D22"/>
    <w:rsid w:val="00850290"/>
    <w:rsid w:val="00861359"/>
    <w:rsid w:val="00861C24"/>
    <w:rsid w:val="008672C3"/>
    <w:rsid w:val="0086785F"/>
    <w:rsid w:val="00875500"/>
    <w:rsid w:val="00875FC0"/>
    <w:rsid w:val="00877E7B"/>
    <w:rsid w:val="0088157F"/>
    <w:rsid w:val="00887459"/>
    <w:rsid w:val="008A20A4"/>
    <w:rsid w:val="008A279F"/>
    <w:rsid w:val="008B009C"/>
    <w:rsid w:val="008B7F76"/>
    <w:rsid w:val="008C003C"/>
    <w:rsid w:val="008C0095"/>
    <w:rsid w:val="008D1928"/>
    <w:rsid w:val="008D2A3D"/>
    <w:rsid w:val="008E39BC"/>
    <w:rsid w:val="008E6F01"/>
    <w:rsid w:val="008F18B2"/>
    <w:rsid w:val="008F7C35"/>
    <w:rsid w:val="009010F7"/>
    <w:rsid w:val="009039C2"/>
    <w:rsid w:val="00903FEC"/>
    <w:rsid w:val="00904577"/>
    <w:rsid w:val="009045BC"/>
    <w:rsid w:val="00906E11"/>
    <w:rsid w:val="009106B8"/>
    <w:rsid w:val="00915E0F"/>
    <w:rsid w:val="00933484"/>
    <w:rsid w:val="00933CC2"/>
    <w:rsid w:val="00961738"/>
    <w:rsid w:val="009675E8"/>
    <w:rsid w:val="00967BED"/>
    <w:rsid w:val="00974C29"/>
    <w:rsid w:val="00976B98"/>
    <w:rsid w:val="00977C9A"/>
    <w:rsid w:val="00982C0C"/>
    <w:rsid w:val="00990270"/>
    <w:rsid w:val="00993B1C"/>
    <w:rsid w:val="00994B33"/>
    <w:rsid w:val="009A0CD8"/>
    <w:rsid w:val="009B5CA4"/>
    <w:rsid w:val="009C6E2A"/>
    <w:rsid w:val="009D2AB0"/>
    <w:rsid w:val="009E37E7"/>
    <w:rsid w:val="009E46DC"/>
    <w:rsid w:val="009F705F"/>
    <w:rsid w:val="00A00440"/>
    <w:rsid w:val="00A05658"/>
    <w:rsid w:val="00A07F6D"/>
    <w:rsid w:val="00A16D5E"/>
    <w:rsid w:val="00A33D60"/>
    <w:rsid w:val="00A417C0"/>
    <w:rsid w:val="00A45B0C"/>
    <w:rsid w:val="00A47B1C"/>
    <w:rsid w:val="00A52286"/>
    <w:rsid w:val="00A524FB"/>
    <w:rsid w:val="00A6113E"/>
    <w:rsid w:val="00A740B8"/>
    <w:rsid w:val="00A81D16"/>
    <w:rsid w:val="00A83B50"/>
    <w:rsid w:val="00A84236"/>
    <w:rsid w:val="00AA1BA1"/>
    <w:rsid w:val="00AA279C"/>
    <w:rsid w:val="00AB2092"/>
    <w:rsid w:val="00AC6A7C"/>
    <w:rsid w:val="00AD6E01"/>
    <w:rsid w:val="00AE03F6"/>
    <w:rsid w:val="00AF756E"/>
    <w:rsid w:val="00B02B06"/>
    <w:rsid w:val="00B07300"/>
    <w:rsid w:val="00B21307"/>
    <w:rsid w:val="00B24EB6"/>
    <w:rsid w:val="00B44267"/>
    <w:rsid w:val="00B706CE"/>
    <w:rsid w:val="00B9173E"/>
    <w:rsid w:val="00B924F3"/>
    <w:rsid w:val="00B93478"/>
    <w:rsid w:val="00B94106"/>
    <w:rsid w:val="00B96F1E"/>
    <w:rsid w:val="00B9790D"/>
    <w:rsid w:val="00BC29B4"/>
    <w:rsid w:val="00BC41AE"/>
    <w:rsid w:val="00BD1AE9"/>
    <w:rsid w:val="00BE022F"/>
    <w:rsid w:val="00BF03F8"/>
    <w:rsid w:val="00C0027A"/>
    <w:rsid w:val="00C0095F"/>
    <w:rsid w:val="00C05AC2"/>
    <w:rsid w:val="00C14788"/>
    <w:rsid w:val="00C2260C"/>
    <w:rsid w:val="00C347BA"/>
    <w:rsid w:val="00C34BA6"/>
    <w:rsid w:val="00C35F6B"/>
    <w:rsid w:val="00C46092"/>
    <w:rsid w:val="00C60487"/>
    <w:rsid w:val="00C61BE5"/>
    <w:rsid w:val="00C62B4D"/>
    <w:rsid w:val="00C738CD"/>
    <w:rsid w:val="00C758FC"/>
    <w:rsid w:val="00C9113F"/>
    <w:rsid w:val="00C948E4"/>
    <w:rsid w:val="00CA7BD8"/>
    <w:rsid w:val="00CA7CF4"/>
    <w:rsid w:val="00CB26DA"/>
    <w:rsid w:val="00CB78B6"/>
    <w:rsid w:val="00CC148F"/>
    <w:rsid w:val="00CF5FD7"/>
    <w:rsid w:val="00D05B94"/>
    <w:rsid w:val="00D1354D"/>
    <w:rsid w:val="00D310F5"/>
    <w:rsid w:val="00D3779C"/>
    <w:rsid w:val="00D7151F"/>
    <w:rsid w:val="00D71DF4"/>
    <w:rsid w:val="00D76304"/>
    <w:rsid w:val="00D80C7A"/>
    <w:rsid w:val="00DB0670"/>
    <w:rsid w:val="00DC0C79"/>
    <w:rsid w:val="00DD5CC0"/>
    <w:rsid w:val="00DE191B"/>
    <w:rsid w:val="00DE6FF2"/>
    <w:rsid w:val="00DF37D1"/>
    <w:rsid w:val="00E02AD9"/>
    <w:rsid w:val="00E03776"/>
    <w:rsid w:val="00E150F6"/>
    <w:rsid w:val="00E203C6"/>
    <w:rsid w:val="00E33722"/>
    <w:rsid w:val="00E46E45"/>
    <w:rsid w:val="00E54979"/>
    <w:rsid w:val="00E67BCB"/>
    <w:rsid w:val="00E85878"/>
    <w:rsid w:val="00E931D2"/>
    <w:rsid w:val="00E9482A"/>
    <w:rsid w:val="00E976E7"/>
    <w:rsid w:val="00EC338F"/>
    <w:rsid w:val="00EE5ADA"/>
    <w:rsid w:val="00EE6991"/>
    <w:rsid w:val="00F0285A"/>
    <w:rsid w:val="00F21CB8"/>
    <w:rsid w:val="00F330C8"/>
    <w:rsid w:val="00F34005"/>
    <w:rsid w:val="00F3585A"/>
    <w:rsid w:val="00F45854"/>
    <w:rsid w:val="00F505B0"/>
    <w:rsid w:val="00F51FFD"/>
    <w:rsid w:val="00F70B3D"/>
    <w:rsid w:val="00F80EFF"/>
    <w:rsid w:val="00F82D1D"/>
    <w:rsid w:val="00F84CCD"/>
    <w:rsid w:val="00F852A1"/>
    <w:rsid w:val="00F863A1"/>
    <w:rsid w:val="00F867DA"/>
    <w:rsid w:val="00F86A96"/>
    <w:rsid w:val="00F932FB"/>
    <w:rsid w:val="00FB4091"/>
    <w:rsid w:val="00FB5FD9"/>
    <w:rsid w:val="00FC1EC4"/>
    <w:rsid w:val="00FC3010"/>
    <w:rsid w:val="00FE68D3"/>
    <w:rsid w:val="00FF18C4"/>
    <w:rsid w:val="00FF1F71"/>
    <w:rsid w:val="00FF472F"/>
    <w:rsid w:val="00FF6207"/>
    <w:rsid w:val="00FF6367"/>
    <w:rsid w:val="00FF700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849"/>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A4849"/>
    <w:pPr>
      <w:keepNext/>
      <w:tabs>
        <w:tab w:val="num" w:pos="720"/>
      </w:tabs>
      <w:spacing w:before="240" w:after="60" w:line="240" w:lineRule="auto"/>
      <w:ind w:left="720" w:hanging="72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849"/>
    <w:pPr>
      <w:keepNext/>
      <w:tabs>
        <w:tab w:val="num" w:pos="1440"/>
      </w:tabs>
      <w:spacing w:before="240" w:after="60" w:line="240" w:lineRule="auto"/>
      <w:ind w:left="1440" w:hanging="72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4A4849"/>
    <w:pPr>
      <w:keepNext/>
      <w:tabs>
        <w:tab w:val="num" w:pos="2160"/>
      </w:tabs>
      <w:spacing w:before="240" w:after="60" w:line="240" w:lineRule="auto"/>
      <w:ind w:left="2160" w:hanging="72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4A4849"/>
    <w:pPr>
      <w:keepNext/>
      <w:tabs>
        <w:tab w:val="num" w:pos="2880"/>
      </w:tabs>
      <w:spacing w:before="240" w:after="60" w:line="240" w:lineRule="auto"/>
      <w:ind w:left="2880" w:hanging="72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A4849"/>
    <w:pPr>
      <w:tabs>
        <w:tab w:val="num" w:pos="3600"/>
      </w:tabs>
      <w:spacing w:before="240" w:after="60" w:line="240" w:lineRule="auto"/>
      <w:ind w:left="3600" w:hanging="720"/>
      <w:outlineLvl w:val="4"/>
    </w:pPr>
    <w:rPr>
      <w:rFonts w:eastAsia="Times New Roman"/>
      <w:b/>
      <w:bCs/>
      <w:i/>
      <w:iCs/>
      <w:sz w:val="26"/>
      <w:szCs w:val="26"/>
    </w:rPr>
  </w:style>
  <w:style w:type="paragraph" w:styleId="Heading6">
    <w:name w:val="heading 6"/>
    <w:basedOn w:val="Normal"/>
    <w:next w:val="Normal"/>
    <w:link w:val="Heading6Char"/>
    <w:qFormat/>
    <w:rsid w:val="004A4849"/>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4A4849"/>
    <w:pPr>
      <w:tabs>
        <w:tab w:val="num" w:pos="5040"/>
      </w:tabs>
      <w:spacing w:before="240" w:after="60" w:line="240" w:lineRule="auto"/>
      <w:ind w:left="5040" w:hanging="72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A4849"/>
    <w:pPr>
      <w:tabs>
        <w:tab w:val="num" w:pos="5760"/>
      </w:tabs>
      <w:spacing w:before="240" w:after="60" w:line="240" w:lineRule="auto"/>
      <w:ind w:left="5760" w:hanging="72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A4849"/>
    <w:pPr>
      <w:tabs>
        <w:tab w:val="num" w:pos="6480"/>
      </w:tabs>
      <w:spacing w:before="240" w:after="60" w:line="240" w:lineRule="auto"/>
      <w:ind w:left="6480" w:hanging="72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849"/>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rsid w:val="004A4849"/>
    <w:rPr>
      <w:rFonts w:ascii="Calibri" w:eastAsia="Times New Roman" w:hAnsi="Calibri" w:cs="Times New Roman"/>
      <w:b/>
      <w:bCs/>
      <w:sz w:val="28"/>
      <w:szCs w:val="28"/>
    </w:rPr>
  </w:style>
  <w:style w:type="character" w:customStyle="1" w:styleId="Heading6Char">
    <w:name w:val="Heading 6 Char"/>
    <w:basedOn w:val="DefaultParagraphFont"/>
    <w:link w:val="Heading6"/>
    <w:rsid w:val="004A4849"/>
    <w:rPr>
      <w:rFonts w:ascii="Times New Roman" w:eastAsia="Times New Roman" w:hAnsi="Times New Roman" w:cs="Times New Roman"/>
      <w:b/>
      <w:bCs/>
    </w:rPr>
  </w:style>
  <w:style w:type="character" w:customStyle="1" w:styleId="Heading2Char">
    <w:name w:val="Heading 2 Char"/>
    <w:basedOn w:val="DefaultParagraphFont"/>
    <w:link w:val="Heading2"/>
    <w:uiPriority w:val="9"/>
    <w:semiHidden/>
    <w:rsid w:val="004A484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4A4849"/>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semiHidden/>
    <w:rsid w:val="004A4849"/>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4A484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A4849"/>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4A4849"/>
    <w:rPr>
      <w:rFonts w:ascii="Cambria" w:eastAsia="Times New Roman" w:hAnsi="Cambria" w:cs="Times New Roman"/>
    </w:rPr>
  </w:style>
  <w:style w:type="character" w:customStyle="1" w:styleId="BalloonTextChar">
    <w:name w:val="Balloon Text Char"/>
    <w:basedOn w:val="DefaultParagraphFont"/>
    <w:link w:val="BalloonText"/>
    <w:uiPriority w:val="99"/>
    <w:semiHidden/>
    <w:rsid w:val="004A4849"/>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4A4849"/>
    <w:pPr>
      <w:spacing w:after="0" w:line="240" w:lineRule="auto"/>
    </w:pPr>
    <w:rPr>
      <w:rFonts w:ascii="Tahoma" w:hAnsi="Tahoma"/>
      <w:sz w:val="16"/>
      <w:szCs w:val="16"/>
    </w:rPr>
  </w:style>
  <w:style w:type="paragraph" w:styleId="ListParagraph">
    <w:name w:val="List Paragraph"/>
    <w:basedOn w:val="Normal"/>
    <w:uiPriority w:val="34"/>
    <w:qFormat/>
    <w:rsid w:val="004A4849"/>
    <w:pPr>
      <w:ind w:left="720"/>
      <w:contextualSpacing/>
    </w:pPr>
    <w:rPr>
      <w:lang w:val="id-ID"/>
    </w:rPr>
  </w:style>
  <w:style w:type="paragraph" w:styleId="Header">
    <w:name w:val="header"/>
    <w:basedOn w:val="Normal"/>
    <w:link w:val="HeaderChar"/>
    <w:uiPriority w:val="99"/>
    <w:unhideWhenUsed/>
    <w:rsid w:val="004A4849"/>
    <w:pPr>
      <w:tabs>
        <w:tab w:val="center" w:pos="4513"/>
        <w:tab w:val="right" w:pos="9026"/>
      </w:tabs>
      <w:spacing w:after="0" w:line="240" w:lineRule="auto"/>
    </w:pPr>
    <w:rPr>
      <w:lang/>
    </w:rPr>
  </w:style>
  <w:style w:type="character" w:customStyle="1" w:styleId="HeaderChar">
    <w:name w:val="Header Char"/>
    <w:basedOn w:val="DefaultParagraphFont"/>
    <w:link w:val="Header"/>
    <w:uiPriority w:val="99"/>
    <w:rsid w:val="004A4849"/>
    <w:rPr>
      <w:rFonts w:ascii="Calibri" w:eastAsia="Calibri" w:hAnsi="Calibri" w:cs="Times New Roman"/>
      <w:lang/>
    </w:rPr>
  </w:style>
  <w:style w:type="paragraph" w:styleId="Footer">
    <w:name w:val="footer"/>
    <w:basedOn w:val="Normal"/>
    <w:link w:val="FooterChar"/>
    <w:uiPriority w:val="99"/>
    <w:unhideWhenUsed/>
    <w:rsid w:val="004A4849"/>
    <w:pPr>
      <w:tabs>
        <w:tab w:val="center" w:pos="4513"/>
        <w:tab w:val="right" w:pos="9026"/>
      </w:tabs>
      <w:spacing w:after="0" w:line="240" w:lineRule="auto"/>
    </w:pPr>
    <w:rPr>
      <w:lang/>
    </w:rPr>
  </w:style>
  <w:style w:type="character" w:customStyle="1" w:styleId="FooterChar">
    <w:name w:val="Footer Char"/>
    <w:basedOn w:val="DefaultParagraphFont"/>
    <w:link w:val="Footer"/>
    <w:uiPriority w:val="99"/>
    <w:rsid w:val="004A4849"/>
    <w:rPr>
      <w:rFonts w:ascii="Calibri" w:eastAsia="Calibri" w:hAnsi="Calibri" w:cs="Times New Roman"/>
      <w:lang/>
    </w:rPr>
  </w:style>
  <w:style w:type="character" w:styleId="Hyperlink">
    <w:name w:val="Hyperlink"/>
    <w:uiPriority w:val="99"/>
    <w:unhideWhenUsed/>
    <w:rsid w:val="004A4849"/>
    <w:rPr>
      <w:color w:val="0000FF"/>
      <w:u w:val="single"/>
    </w:rPr>
  </w:style>
  <w:style w:type="paragraph" w:styleId="NoSpacing">
    <w:name w:val="No Spacing"/>
    <w:uiPriority w:val="1"/>
    <w:qFormat/>
    <w:rsid w:val="004A4849"/>
    <w:pPr>
      <w:spacing w:after="0" w:line="240" w:lineRule="auto"/>
    </w:pPr>
    <w:rPr>
      <w:rFonts w:ascii="Calibri" w:eastAsia="Calibri" w:hAnsi="Calibri" w:cs="Times New Roman"/>
      <w:lang w:val="id-ID"/>
    </w:rPr>
  </w:style>
  <w:style w:type="paragraph" w:styleId="Bibliography">
    <w:name w:val="Bibliography"/>
    <w:basedOn w:val="Normal"/>
    <w:next w:val="Normal"/>
    <w:uiPriority w:val="37"/>
    <w:unhideWhenUsed/>
    <w:rsid w:val="004A4849"/>
  </w:style>
  <w:style w:type="paragraph" w:styleId="BodyText">
    <w:name w:val="Body Text"/>
    <w:basedOn w:val="Normal"/>
    <w:link w:val="BodyTextChar"/>
    <w:uiPriority w:val="99"/>
    <w:unhideWhenUsed/>
    <w:rsid w:val="004A4849"/>
    <w:pPr>
      <w:spacing w:after="120"/>
    </w:pPr>
    <w:rPr>
      <w:lang w:val="id-ID"/>
    </w:rPr>
  </w:style>
  <w:style w:type="character" w:customStyle="1" w:styleId="BodyTextChar">
    <w:name w:val="Body Text Char"/>
    <w:basedOn w:val="DefaultParagraphFont"/>
    <w:link w:val="BodyText"/>
    <w:uiPriority w:val="99"/>
    <w:rsid w:val="004A4849"/>
    <w:rPr>
      <w:rFonts w:ascii="Calibri" w:eastAsia="Calibri" w:hAnsi="Calibri" w:cs="Times New Roman"/>
      <w:lang w:val="id-ID"/>
    </w:rPr>
  </w:style>
  <w:style w:type="table" w:styleId="TableGrid">
    <w:name w:val="Table Grid"/>
    <w:basedOn w:val="TableNormal"/>
    <w:uiPriority w:val="59"/>
    <w:rsid w:val="00DD5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DefaultParagraphFont"/>
    <w:rsid w:val="002525FA"/>
  </w:style>
  <w:style w:type="character" w:customStyle="1" w:styleId="hwtze">
    <w:name w:val="hwtze"/>
    <w:basedOn w:val="DefaultParagraphFont"/>
    <w:rsid w:val="002525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849"/>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A4849"/>
    <w:pPr>
      <w:keepNext/>
      <w:tabs>
        <w:tab w:val="num" w:pos="720"/>
      </w:tabs>
      <w:spacing w:before="240" w:after="60" w:line="240" w:lineRule="auto"/>
      <w:ind w:left="720" w:hanging="72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849"/>
    <w:pPr>
      <w:keepNext/>
      <w:tabs>
        <w:tab w:val="num" w:pos="1440"/>
      </w:tabs>
      <w:spacing w:before="240" w:after="60" w:line="240" w:lineRule="auto"/>
      <w:ind w:left="1440" w:hanging="72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4A4849"/>
    <w:pPr>
      <w:keepNext/>
      <w:tabs>
        <w:tab w:val="num" w:pos="2160"/>
      </w:tabs>
      <w:spacing w:before="240" w:after="60" w:line="240" w:lineRule="auto"/>
      <w:ind w:left="2160" w:hanging="72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4A4849"/>
    <w:pPr>
      <w:keepNext/>
      <w:tabs>
        <w:tab w:val="num" w:pos="2880"/>
      </w:tabs>
      <w:spacing w:before="240" w:after="60" w:line="240" w:lineRule="auto"/>
      <w:ind w:left="2880" w:hanging="72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A4849"/>
    <w:pPr>
      <w:tabs>
        <w:tab w:val="num" w:pos="3600"/>
      </w:tabs>
      <w:spacing w:before="240" w:after="60" w:line="240" w:lineRule="auto"/>
      <w:ind w:left="3600" w:hanging="720"/>
      <w:outlineLvl w:val="4"/>
    </w:pPr>
    <w:rPr>
      <w:rFonts w:eastAsia="Times New Roman"/>
      <w:b/>
      <w:bCs/>
      <w:i/>
      <w:iCs/>
      <w:sz w:val="26"/>
      <w:szCs w:val="26"/>
    </w:rPr>
  </w:style>
  <w:style w:type="paragraph" w:styleId="Heading6">
    <w:name w:val="heading 6"/>
    <w:basedOn w:val="Normal"/>
    <w:next w:val="Normal"/>
    <w:link w:val="Heading6Char"/>
    <w:qFormat/>
    <w:rsid w:val="004A4849"/>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4A4849"/>
    <w:pPr>
      <w:tabs>
        <w:tab w:val="num" w:pos="5040"/>
      </w:tabs>
      <w:spacing w:before="240" w:after="60" w:line="240" w:lineRule="auto"/>
      <w:ind w:left="5040" w:hanging="72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A4849"/>
    <w:pPr>
      <w:tabs>
        <w:tab w:val="num" w:pos="5760"/>
      </w:tabs>
      <w:spacing w:before="240" w:after="60" w:line="240" w:lineRule="auto"/>
      <w:ind w:left="5760" w:hanging="72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A4849"/>
    <w:pPr>
      <w:tabs>
        <w:tab w:val="num" w:pos="6480"/>
      </w:tabs>
      <w:spacing w:before="240" w:after="60" w:line="240" w:lineRule="auto"/>
      <w:ind w:left="6480" w:hanging="72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849"/>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rsid w:val="004A4849"/>
    <w:rPr>
      <w:rFonts w:ascii="Calibri" w:eastAsia="Times New Roman" w:hAnsi="Calibri" w:cs="Times New Roman"/>
      <w:b/>
      <w:bCs/>
      <w:sz w:val="28"/>
      <w:szCs w:val="28"/>
    </w:rPr>
  </w:style>
  <w:style w:type="character" w:customStyle="1" w:styleId="Heading6Char">
    <w:name w:val="Heading 6 Char"/>
    <w:basedOn w:val="DefaultParagraphFont"/>
    <w:link w:val="Heading6"/>
    <w:rsid w:val="004A4849"/>
    <w:rPr>
      <w:rFonts w:ascii="Times New Roman" w:eastAsia="Times New Roman" w:hAnsi="Times New Roman" w:cs="Times New Roman"/>
      <w:b/>
      <w:bCs/>
    </w:rPr>
  </w:style>
  <w:style w:type="character" w:customStyle="1" w:styleId="Heading2Char">
    <w:name w:val="Heading 2 Char"/>
    <w:basedOn w:val="DefaultParagraphFont"/>
    <w:link w:val="Heading2"/>
    <w:uiPriority w:val="9"/>
    <w:semiHidden/>
    <w:rsid w:val="004A484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4A4849"/>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semiHidden/>
    <w:rsid w:val="004A4849"/>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4A484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A4849"/>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4A4849"/>
    <w:rPr>
      <w:rFonts w:ascii="Cambria" w:eastAsia="Times New Roman" w:hAnsi="Cambria" w:cs="Times New Roman"/>
    </w:rPr>
  </w:style>
  <w:style w:type="character" w:customStyle="1" w:styleId="BalloonTextChar">
    <w:name w:val="Balloon Text Char"/>
    <w:basedOn w:val="DefaultParagraphFont"/>
    <w:link w:val="BalloonText"/>
    <w:uiPriority w:val="99"/>
    <w:semiHidden/>
    <w:rsid w:val="004A4849"/>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4A4849"/>
    <w:pPr>
      <w:spacing w:after="0" w:line="240" w:lineRule="auto"/>
    </w:pPr>
    <w:rPr>
      <w:rFonts w:ascii="Tahoma" w:hAnsi="Tahoma"/>
      <w:sz w:val="16"/>
      <w:szCs w:val="16"/>
    </w:rPr>
  </w:style>
  <w:style w:type="paragraph" w:styleId="ListParagraph">
    <w:name w:val="List Paragraph"/>
    <w:basedOn w:val="Normal"/>
    <w:uiPriority w:val="34"/>
    <w:qFormat/>
    <w:rsid w:val="004A4849"/>
    <w:pPr>
      <w:ind w:left="720"/>
      <w:contextualSpacing/>
    </w:pPr>
    <w:rPr>
      <w:lang w:val="id-ID"/>
    </w:rPr>
  </w:style>
  <w:style w:type="paragraph" w:styleId="Header">
    <w:name w:val="header"/>
    <w:basedOn w:val="Normal"/>
    <w:link w:val="HeaderChar"/>
    <w:uiPriority w:val="99"/>
    <w:unhideWhenUsed/>
    <w:rsid w:val="004A4849"/>
    <w:pPr>
      <w:tabs>
        <w:tab w:val="center" w:pos="4513"/>
        <w:tab w:val="right" w:pos="9026"/>
      </w:tabs>
      <w:spacing w:after="0" w:line="240" w:lineRule="auto"/>
    </w:pPr>
    <w:rPr>
      <w:lang w:val="x-none"/>
    </w:rPr>
  </w:style>
  <w:style w:type="character" w:customStyle="1" w:styleId="HeaderChar">
    <w:name w:val="Header Char"/>
    <w:basedOn w:val="DefaultParagraphFont"/>
    <w:link w:val="Header"/>
    <w:uiPriority w:val="99"/>
    <w:rsid w:val="004A4849"/>
    <w:rPr>
      <w:rFonts w:ascii="Calibri" w:eastAsia="Calibri" w:hAnsi="Calibri" w:cs="Times New Roman"/>
      <w:lang w:val="x-none"/>
    </w:rPr>
  </w:style>
  <w:style w:type="paragraph" w:styleId="Footer">
    <w:name w:val="footer"/>
    <w:basedOn w:val="Normal"/>
    <w:link w:val="FooterChar"/>
    <w:uiPriority w:val="99"/>
    <w:unhideWhenUsed/>
    <w:rsid w:val="004A4849"/>
    <w:pPr>
      <w:tabs>
        <w:tab w:val="center" w:pos="4513"/>
        <w:tab w:val="right" w:pos="9026"/>
      </w:tabs>
      <w:spacing w:after="0" w:line="240" w:lineRule="auto"/>
    </w:pPr>
    <w:rPr>
      <w:lang w:val="x-none"/>
    </w:rPr>
  </w:style>
  <w:style w:type="character" w:customStyle="1" w:styleId="FooterChar">
    <w:name w:val="Footer Char"/>
    <w:basedOn w:val="DefaultParagraphFont"/>
    <w:link w:val="Footer"/>
    <w:uiPriority w:val="99"/>
    <w:rsid w:val="004A4849"/>
    <w:rPr>
      <w:rFonts w:ascii="Calibri" w:eastAsia="Calibri" w:hAnsi="Calibri" w:cs="Times New Roman"/>
      <w:lang w:val="x-none"/>
    </w:rPr>
  </w:style>
  <w:style w:type="character" w:styleId="Hyperlink">
    <w:name w:val="Hyperlink"/>
    <w:uiPriority w:val="99"/>
    <w:unhideWhenUsed/>
    <w:rsid w:val="004A4849"/>
    <w:rPr>
      <w:color w:val="0000FF"/>
      <w:u w:val="single"/>
    </w:rPr>
  </w:style>
  <w:style w:type="paragraph" w:styleId="NoSpacing">
    <w:name w:val="No Spacing"/>
    <w:uiPriority w:val="1"/>
    <w:qFormat/>
    <w:rsid w:val="004A4849"/>
    <w:pPr>
      <w:spacing w:after="0" w:line="240" w:lineRule="auto"/>
    </w:pPr>
    <w:rPr>
      <w:rFonts w:ascii="Calibri" w:eastAsia="Calibri" w:hAnsi="Calibri" w:cs="Times New Roman"/>
      <w:lang w:val="id-ID"/>
    </w:rPr>
  </w:style>
  <w:style w:type="paragraph" w:styleId="Bibliography">
    <w:name w:val="Bibliography"/>
    <w:basedOn w:val="Normal"/>
    <w:next w:val="Normal"/>
    <w:uiPriority w:val="37"/>
    <w:unhideWhenUsed/>
    <w:rsid w:val="004A4849"/>
  </w:style>
  <w:style w:type="paragraph" w:styleId="BodyText">
    <w:name w:val="Body Text"/>
    <w:basedOn w:val="Normal"/>
    <w:link w:val="BodyTextChar"/>
    <w:uiPriority w:val="99"/>
    <w:unhideWhenUsed/>
    <w:rsid w:val="004A4849"/>
    <w:pPr>
      <w:spacing w:after="120"/>
    </w:pPr>
    <w:rPr>
      <w:lang w:val="id-ID"/>
    </w:rPr>
  </w:style>
  <w:style w:type="character" w:customStyle="1" w:styleId="BodyTextChar">
    <w:name w:val="Body Text Char"/>
    <w:basedOn w:val="DefaultParagraphFont"/>
    <w:link w:val="BodyText"/>
    <w:uiPriority w:val="99"/>
    <w:rsid w:val="004A4849"/>
    <w:rPr>
      <w:rFonts w:ascii="Calibri" w:eastAsia="Calibri" w:hAnsi="Calibri" w:cs="Times New Roman"/>
      <w:lang w:val="id-ID"/>
    </w:rPr>
  </w:style>
  <w:style w:type="table" w:styleId="TableGrid">
    <w:name w:val="Table Grid"/>
    <w:basedOn w:val="TableNormal"/>
    <w:uiPriority w:val="59"/>
    <w:rsid w:val="00DD5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DefaultParagraphFont"/>
    <w:rsid w:val="002525FA"/>
  </w:style>
  <w:style w:type="character" w:customStyle="1" w:styleId="hwtze">
    <w:name w:val="hwtze"/>
    <w:basedOn w:val="DefaultParagraphFont"/>
    <w:rsid w:val="002525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E8529-1C95-423E-B332-46A123FF2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2025-08-05T04:00:00Z</cp:lastPrinted>
  <dcterms:created xsi:type="dcterms:W3CDTF">2025-08-12T01:26:00Z</dcterms:created>
  <dcterms:modified xsi:type="dcterms:W3CDTF">2025-08-12T01:26:00Z</dcterms:modified>
</cp:coreProperties>
</file>