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D378EA" w14:textId="77777777" w:rsidR="00A73C2F" w:rsidRPr="00B46A81" w:rsidRDefault="00A73C2F" w:rsidP="00A73C2F">
      <w:pPr>
        <w:pStyle w:val="BodyText"/>
        <w:jc w:val="center"/>
        <w:rPr>
          <w:rFonts w:asciiTheme="majorBidi" w:hAnsiTheme="majorBidi" w:cstheme="majorBidi"/>
          <w:b/>
          <w:spacing w:val="20"/>
          <w:sz w:val="28"/>
          <w:szCs w:val="28"/>
        </w:rPr>
      </w:pPr>
      <w:r w:rsidRPr="00B46A81">
        <w:rPr>
          <w:rFonts w:asciiTheme="majorBidi" w:hAnsiTheme="majorBidi" w:cstheme="majorBidi"/>
          <w:b/>
          <w:spacing w:val="20"/>
          <w:sz w:val="28"/>
          <w:szCs w:val="28"/>
          <w:lang w:val="id-ID"/>
        </w:rPr>
        <w:t xml:space="preserve">UJI </w:t>
      </w:r>
      <w:r w:rsidRPr="00B46A81">
        <w:rPr>
          <w:rFonts w:asciiTheme="majorBidi" w:hAnsiTheme="majorBidi" w:cstheme="majorBidi"/>
          <w:b/>
          <w:spacing w:val="20"/>
          <w:sz w:val="28"/>
          <w:szCs w:val="28"/>
        </w:rPr>
        <w:t>EFEK ANTIPIRETIK EKSTRAK ETANOL DAUN</w:t>
      </w:r>
    </w:p>
    <w:p w14:paraId="73D27C7A" w14:textId="77777777" w:rsidR="00A73C2F" w:rsidRPr="00B46A81" w:rsidRDefault="00A73C2F" w:rsidP="00A73C2F">
      <w:pPr>
        <w:pStyle w:val="BodyText"/>
        <w:jc w:val="center"/>
        <w:rPr>
          <w:rFonts w:asciiTheme="majorBidi" w:hAnsiTheme="majorBidi" w:cstheme="majorBidi"/>
          <w:b/>
          <w:spacing w:val="-10"/>
          <w:sz w:val="28"/>
          <w:szCs w:val="28"/>
        </w:rPr>
      </w:pPr>
      <w:proofErr w:type="gramStart"/>
      <w:r w:rsidRPr="00B46A81">
        <w:rPr>
          <w:rFonts w:asciiTheme="majorBidi" w:hAnsiTheme="majorBidi" w:cstheme="majorBidi"/>
          <w:b/>
          <w:spacing w:val="-10"/>
          <w:sz w:val="28"/>
          <w:szCs w:val="28"/>
        </w:rPr>
        <w:t>CEMPEDAK (</w:t>
      </w:r>
      <w:r w:rsidRPr="00B46A81">
        <w:rPr>
          <w:rFonts w:asciiTheme="majorBidi" w:hAnsiTheme="majorBidi" w:cstheme="majorBidi"/>
          <w:b/>
          <w:i/>
          <w:iCs/>
          <w:spacing w:val="-10"/>
          <w:sz w:val="28"/>
          <w:szCs w:val="28"/>
        </w:rPr>
        <w:t xml:space="preserve">Artocarpus integer </w:t>
      </w:r>
      <w:r w:rsidRPr="00B46A81">
        <w:rPr>
          <w:rFonts w:asciiTheme="majorBidi" w:hAnsiTheme="majorBidi" w:cstheme="majorBidi"/>
          <w:b/>
          <w:spacing w:val="-10"/>
          <w:sz w:val="28"/>
          <w:szCs w:val="28"/>
        </w:rPr>
        <w:t>(Thunb.)</w:t>
      </w:r>
      <w:proofErr w:type="gramEnd"/>
      <w:r w:rsidRPr="00B46A81">
        <w:rPr>
          <w:rFonts w:asciiTheme="majorBidi" w:hAnsiTheme="majorBidi" w:cstheme="majorBidi"/>
          <w:b/>
          <w:spacing w:val="-10"/>
          <w:sz w:val="28"/>
          <w:szCs w:val="28"/>
        </w:rPr>
        <w:t xml:space="preserve"> </w:t>
      </w:r>
      <w:proofErr w:type="gramStart"/>
      <w:r w:rsidRPr="00B46A81">
        <w:rPr>
          <w:rFonts w:asciiTheme="majorBidi" w:hAnsiTheme="majorBidi" w:cstheme="majorBidi"/>
          <w:b/>
          <w:spacing w:val="-10"/>
          <w:sz w:val="28"/>
          <w:szCs w:val="28"/>
        </w:rPr>
        <w:t>Merr</w:t>
      </w:r>
      <w:r w:rsidRPr="00B46A81">
        <w:rPr>
          <w:rFonts w:asciiTheme="majorBidi" w:hAnsiTheme="majorBidi" w:cstheme="majorBidi"/>
          <w:b/>
          <w:i/>
          <w:iCs/>
          <w:spacing w:val="-10"/>
          <w:sz w:val="28"/>
          <w:szCs w:val="28"/>
        </w:rPr>
        <w:t>.</w:t>
      </w:r>
      <w:r w:rsidRPr="00B46A81">
        <w:rPr>
          <w:rFonts w:asciiTheme="majorBidi" w:hAnsiTheme="majorBidi" w:cstheme="majorBidi"/>
          <w:b/>
          <w:spacing w:val="-10"/>
          <w:sz w:val="28"/>
          <w:szCs w:val="28"/>
        </w:rPr>
        <w:t>)</w:t>
      </w:r>
      <w:proofErr w:type="gramEnd"/>
      <w:r w:rsidRPr="00B46A81">
        <w:rPr>
          <w:rFonts w:asciiTheme="majorBidi" w:hAnsiTheme="majorBidi" w:cstheme="majorBidi"/>
          <w:b/>
          <w:spacing w:val="-10"/>
          <w:sz w:val="28"/>
          <w:szCs w:val="28"/>
        </w:rPr>
        <w:t xml:space="preserve"> TERHADAP </w:t>
      </w:r>
    </w:p>
    <w:p w14:paraId="6CFE3B7F" w14:textId="77777777" w:rsidR="00A73C2F" w:rsidRPr="00B46A81" w:rsidRDefault="00A73C2F" w:rsidP="00A73C2F">
      <w:pPr>
        <w:pStyle w:val="BodyText"/>
        <w:jc w:val="center"/>
        <w:rPr>
          <w:rFonts w:asciiTheme="majorBidi" w:hAnsiTheme="majorBidi" w:cstheme="majorBidi"/>
          <w:b/>
          <w:sz w:val="28"/>
          <w:szCs w:val="28"/>
        </w:rPr>
      </w:pPr>
      <w:r w:rsidRPr="00B46A81">
        <w:rPr>
          <w:rFonts w:asciiTheme="majorBidi" w:hAnsiTheme="majorBidi" w:cstheme="majorBidi"/>
          <w:b/>
          <w:sz w:val="28"/>
          <w:szCs w:val="28"/>
        </w:rPr>
        <w:t>MENCIT PUTIH JANTAN (</w:t>
      </w:r>
      <w:r w:rsidRPr="00B46A81">
        <w:rPr>
          <w:rFonts w:asciiTheme="majorBidi" w:hAnsiTheme="majorBidi" w:cstheme="majorBidi"/>
          <w:b/>
          <w:i/>
          <w:iCs/>
          <w:sz w:val="28"/>
          <w:szCs w:val="28"/>
        </w:rPr>
        <w:t>Mus musculus</w:t>
      </w:r>
      <w:r w:rsidRPr="00B46A81">
        <w:rPr>
          <w:rFonts w:asciiTheme="majorBidi" w:hAnsiTheme="majorBidi" w:cstheme="majorBidi"/>
          <w:b/>
          <w:sz w:val="28"/>
          <w:szCs w:val="28"/>
        </w:rPr>
        <w:t>)</w:t>
      </w:r>
    </w:p>
    <w:p w14:paraId="703D559E" w14:textId="77777777" w:rsidR="00A73C2F" w:rsidRPr="006D3BE6" w:rsidRDefault="00A73C2F" w:rsidP="00A73C2F">
      <w:pPr>
        <w:pStyle w:val="BodyText"/>
        <w:jc w:val="center"/>
        <w:rPr>
          <w:rFonts w:asciiTheme="majorBidi" w:hAnsiTheme="majorBidi" w:cstheme="majorBidi"/>
          <w:bCs/>
          <w:iCs/>
          <w:sz w:val="28"/>
          <w:szCs w:val="28"/>
        </w:rPr>
      </w:pPr>
    </w:p>
    <w:p w14:paraId="7C0A908C" w14:textId="77777777" w:rsidR="00A73C2F" w:rsidRDefault="00A73C2F" w:rsidP="00A73C2F">
      <w:pPr>
        <w:pStyle w:val="BodyText"/>
        <w:jc w:val="center"/>
        <w:rPr>
          <w:rFonts w:asciiTheme="majorBidi" w:hAnsiTheme="majorBidi" w:cstheme="majorBidi"/>
          <w:bCs/>
          <w:iCs/>
          <w:sz w:val="28"/>
          <w:szCs w:val="28"/>
          <w:lang w:val="id-ID"/>
        </w:rPr>
      </w:pPr>
    </w:p>
    <w:p w14:paraId="3C583855" w14:textId="77777777" w:rsidR="00A73C2F" w:rsidRPr="00B46A81" w:rsidRDefault="00A73C2F" w:rsidP="00A73C2F">
      <w:pPr>
        <w:pStyle w:val="BodyText"/>
        <w:jc w:val="center"/>
        <w:rPr>
          <w:rFonts w:asciiTheme="majorBidi" w:hAnsiTheme="majorBidi" w:cstheme="majorBidi"/>
          <w:bCs/>
          <w:iCs/>
          <w:sz w:val="28"/>
          <w:szCs w:val="28"/>
          <w:lang w:val="id-ID"/>
        </w:rPr>
      </w:pPr>
    </w:p>
    <w:p w14:paraId="1F75D6E5" w14:textId="77777777" w:rsidR="00A73C2F" w:rsidRPr="00B46A81" w:rsidRDefault="00A73C2F" w:rsidP="00A73C2F">
      <w:pPr>
        <w:pStyle w:val="BodyText"/>
        <w:jc w:val="center"/>
        <w:rPr>
          <w:rFonts w:asciiTheme="majorBidi" w:hAnsiTheme="majorBidi" w:cstheme="majorBidi"/>
          <w:bCs/>
          <w:iCs/>
          <w:sz w:val="28"/>
          <w:szCs w:val="28"/>
          <w:lang w:val="id-ID"/>
        </w:rPr>
      </w:pPr>
    </w:p>
    <w:p w14:paraId="06C1C3A5" w14:textId="77777777" w:rsidR="00A73C2F" w:rsidRPr="00B46A81" w:rsidRDefault="00A73C2F" w:rsidP="00A73C2F">
      <w:pPr>
        <w:pStyle w:val="BodyText"/>
        <w:jc w:val="center"/>
        <w:rPr>
          <w:rFonts w:asciiTheme="majorBidi" w:hAnsiTheme="majorBidi" w:cstheme="majorBidi"/>
          <w:b/>
          <w:iCs/>
          <w:sz w:val="28"/>
          <w:szCs w:val="28"/>
          <w:lang w:val="id-ID"/>
        </w:rPr>
      </w:pPr>
      <w:r w:rsidRPr="00B46A81">
        <w:rPr>
          <w:rFonts w:asciiTheme="majorBidi" w:hAnsiTheme="majorBidi" w:cstheme="majorBidi"/>
          <w:b/>
          <w:iCs/>
          <w:sz w:val="28"/>
          <w:szCs w:val="28"/>
          <w:lang w:val="id-ID"/>
        </w:rPr>
        <w:t>SKRIPSI</w:t>
      </w:r>
    </w:p>
    <w:p w14:paraId="527B4A1C" w14:textId="77777777" w:rsidR="00A73C2F" w:rsidRPr="00B46A81" w:rsidRDefault="00A73C2F" w:rsidP="00A73C2F">
      <w:pPr>
        <w:pStyle w:val="BodyText"/>
        <w:jc w:val="center"/>
        <w:rPr>
          <w:rFonts w:asciiTheme="majorBidi" w:hAnsiTheme="majorBidi" w:cstheme="majorBidi"/>
          <w:b/>
          <w:sz w:val="28"/>
          <w:szCs w:val="28"/>
        </w:rPr>
      </w:pPr>
    </w:p>
    <w:p w14:paraId="5ED704B6" w14:textId="77777777" w:rsidR="00A73C2F" w:rsidRPr="0064337F" w:rsidRDefault="00A73C2F" w:rsidP="00A73C2F">
      <w:pPr>
        <w:ind w:right="904"/>
        <w:rPr>
          <w:rFonts w:asciiTheme="majorBidi" w:hAnsiTheme="majorBidi" w:cstheme="majorBidi"/>
          <w:b/>
          <w:sz w:val="28"/>
          <w:szCs w:val="28"/>
        </w:rPr>
      </w:pPr>
    </w:p>
    <w:p w14:paraId="79DCB393" w14:textId="77777777" w:rsidR="00A73C2F" w:rsidRPr="00B46A81" w:rsidRDefault="00A73C2F" w:rsidP="00A73C2F">
      <w:pPr>
        <w:spacing w:after="0"/>
        <w:ind w:left="902" w:right="904"/>
        <w:jc w:val="center"/>
        <w:rPr>
          <w:rFonts w:asciiTheme="majorBidi" w:hAnsiTheme="majorBidi" w:cstheme="majorBidi"/>
          <w:b/>
          <w:sz w:val="28"/>
          <w:szCs w:val="28"/>
        </w:rPr>
      </w:pPr>
    </w:p>
    <w:p w14:paraId="22E1F91A" w14:textId="77777777" w:rsidR="00A73C2F" w:rsidRDefault="00A73C2F" w:rsidP="00A73C2F">
      <w:pPr>
        <w:spacing w:after="0"/>
        <w:ind w:left="902" w:right="904"/>
        <w:jc w:val="center"/>
        <w:rPr>
          <w:rFonts w:asciiTheme="majorBidi" w:hAnsiTheme="majorBidi" w:cstheme="majorBidi"/>
          <w:b/>
          <w:sz w:val="28"/>
          <w:szCs w:val="28"/>
        </w:rPr>
      </w:pPr>
      <w:proofErr w:type="gramStart"/>
      <w:r w:rsidRPr="00B46A81">
        <w:rPr>
          <w:rFonts w:asciiTheme="majorBidi" w:hAnsiTheme="majorBidi" w:cstheme="majorBidi"/>
          <w:b/>
          <w:sz w:val="28"/>
          <w:szCs w:val="28"/>
        </w:rPr>
        <w:t>OLEH :</w:t>
      </w:r>
      <w:proofErr w:type="gramEnd"/>
    </w:p>
    <w:p w14:paraId="521E2719" w14:textId="77777777" w:rsidR="00A73C2F" w:rsidRDefault="00A73C2F" w:rsidP="00A73C2F">
      <w:pPr>
        <w:spacing w:after="0"/>
        <w:ind w:left="902" w:right="904"/>
        <w:jc w:val="center"/>
        <w:rPr>
          <w:rFonts w:asciiTheme="majorBidi" w:hAnsiTheme="majorBidi" w:cstheme="majorBidi"/>
          <w:b/>
          <w:sz w:val="28"/>
          <w:szCs w:val="28"/>
          <w:lang w:val="id-ID"/>
        </w:rPr>
      </w:pPr>
    </w:p>
    <w:p w14:paraId="69CEBCF3" w14:textId="77777777" w:rsidR="00A73C2F" w:rsidRPr="009668A2" w:rsidRDefault="00A73C2F" w:rsidP="00A73C2F">
      <w:pPr>
        <w:spacing w:after="0"/>
        <w:ind w:left="902" w:right="904"/>
        <w:jc w:val="center"/>
        <w:rPr>
          <w:rFonts w:asciiTheme="majorBidi" w:hAnsiTheme="majorBidi" w:cstheme="majorBidi"/>
          <w:b/>
          <w:sz w:val="28"/>
          <w:szCs w:val="28"/>
          <w:lang w:val="id-ID"/>
        </w:rPr>
      </w:pPr>
    </w:p>
    <w:p w14:paraId="3B33B26F" w14:textId="022BE367" w:rsidR="00A73C2F" w:rsidRPr="00B46A81" w:rsidRDefault="00A73C2F" w:rsidP="00A155B5">
      <w:pPr>
        <w:spacing w:after="0"/>
        <w:ind w:left="902" w:right="904"/>
        <w:jc w:val="center"/>
        <w:rPr>
          <w:rFonts w:asciiTheme="majorBidi" w:hAnsiTheme="majorBidi" w:cstheme="majorBidi"/>
          <w:b/>
          <w:sz w:val="28"/>
          <w:szCs w:val="28"/>
          <w:u w:val="single"/>
        </w:rPr>
      </w:pPr>
      <w:r w:rsidRPr="00B46A81">
        <w:rPr>
          <w:rFonts w:asciiTheme="majorBidi" w:hAnsiTheme="majorBidi" w:cstheme="majorBidi"/>
          <w:b/>
          <w:sz w:val="28"/>
          <w:szCs w:val="28"/>
          <w:u w:val="single"/>
        </w:rPr>
        <w:t>RICA FEBIYANI</w:t>
      </w:r>
      <w:r w:rsidR="00A155B5">
        <w:rPr>
          <w:rFonts w:asciiTheme="majorBidi" w:hAnsiTheme="majorBidi" w:cstheme="majorBidi" w:hint="cs"/>
          <w:b/>
          <w:sz w:val="28"/>
          <w:szCs w:val="28"/>
          <w:u w:val="single"/>
          <w:rtl/>
        </w:rPr>
        <w:t xml:space="preserve"> </w:t>
      </w:r>
    </w:p>
    <w:p w14:paraId="49512557" w14:textId="77777777" w:rsidR="00A73C2F" w:rsidRPr="00B46A81" w:rsidRDefault="00A73C2F" w:rsidP="00A73C2F">
      <w:pPr>
        <w:spacing w:after="0"/>
        <w:ind w:left="902" w:right="904"/>
        <w:jc w:val="center"/>
        <w:rPr>
          <w:rFonts w:asciiTheme="majorBidi" w:hAnsiTheme="majorBidi" w:cstheme="majorBidi"/>
          <w:b/>
          <w:sz w:val="28"/>
          <w:szCs w:val="28"/>
        </w:rPr>
      </w:pPr>
      <w:proofErr w:type="gramStart"/>
      <w:r w:rsidRPr="00B46A81">
        <w:rPr>
          <w:rFonts w:asciiTheme="majorBidi" w:hAnsiTheme="majorBidi" w:cstheme="majorBidi"/>
          <w:b/>
          <w:sz w:val="28"/>
          <w:szCs w:val="28"/>
        </w:rPr>
        <w:t>NPM :</w:t>
      </w:r>
      <w:proofErr w:type="gramEnd"/>
      <w:r w:rsidRPr="00B46A81">
        <w:rPr>
          <w:rFonts w:asciiTheme="majorBidi" w:hAnsiTheme="majorBidi" w:cstheme="majorBidi"/>
          <w:b/>
          <w:sz w:val="28"/>
          <w:szCs w:val="28"/>
        </w:rPr>
        <w:t xml:space="preserve"> 172114041</w:t>
      </w:r>
    </w:p>
    <w:p w14:paraId="49124C5A" w14:textId="77777777" w:rsidR="00A73C2F" w:rsidRPr="00B46A81" w:rsidRDefault="00A73C2F" w:rsidP="00A73C2F">
      <w:pPr>
        <w:spacing w:after="0"/>
        <w:ind w:left="902" w:right="904"/>
        <w:jc w:val="center"/>
        <w:rPr>
          <w:rFonts w:asciiTheme="majorBidi" w:hAnsiTheme="majorBidi" w:cstheme="majorBidi"/>
          <w:b/>
          <w:sz w:val="28"/>
          <w:szCs w:val="28"/>
          <w:u w:val="single"/>
        </w:rPr>
      </w:pPr>
    </w:p>
    <w:p w14:paraId="5E07F90D" w14:textId="77777777" w:rsidR="00A73C2F" w:rsidRDefault="00A73C2F" w:rsidP="00A73C2F">
      <w:pPr>
        <w:spacing w:after="0"/>
        <w:ind w:left="902" w:right="904"/>
        <w:jc w:val="center"/>
        <w:rPr>
          <w:rFonts w:asciiTheme="majorBidi" w:hAnsiTheme="majorBidi" w:cstheme="majorBidi"/>
          <w:b/>
          <w:sz w:val="28"/>
          <w:szCs w:val="28"/>
          <w:u w:val="single"/>
        </w:rPr>
      </w:pPr>
    </w:p>
    <w:p w14:paraId="72EA5830" w14:textId="77777777" w:rsidR="00A73C2F" w:rsidRPr="00CF777A" w:rsidRDefault="00A73C2F" w:rsidP="00A73C2F">
      <w:pPr>
        <w:spacing w:after="0"/>
        <w:ind w:left="902" w:right="904"/>
        <w:jc w:val="center"/>
        <w:rPr>
          <w:rFonts w:asciiTheme="majorBidi" w:hAnsiTheme="majorBidi" w:cstheme="majorBidi"/>
          <w:b/>
          <w:sz w:val="28"/>
          <w:szCs w:val="28"/>
          <w:u w:val="single"/>
        </w:rPr>
      </w:pPr>
    </w:p>
    <w:p w14:paraId="23461BEE" w14:textId="77777777" w:rsidR="00A73C2F" w:rsidRPr="009668A2" w:rsidRDefault="00A73C2F" w:rsidP="00A73C2F">
      <w:pPr>
        <w:spacing w:after="0"/>
        <w:ind w:right="904"/>
        <w:rPr>
          <w:rFonts w:asciiTheme="majorBidi" w:hAnsiTheme="majorBidi" w:cstheme="majorBidi"/>
          <w:b/>
          <w:sz w:val="28"/>
          <w:szCs w:val="28"/>
          <w:u w:val="single"/>
          <w:lang w:val="id-ID"/>
        </w:rPr>
      </w:pPr>
    </w:p>
    <w:p w14:paraId="53AA41EA" w14:textId="77777777" w:rsidR="00A73C2F" w:rsidRPr="00B46A81" w:rsidRDefault="00A73C2F" w:rsidP="00A73C2F">
      <w:pPr>
        <w:pStyle w:val="BodyText"/>
        <w:jc w:val="center"/>
        <w:rPr>
          <w:rFonts w:asciiTheme="majorBidi" w:hAnsiTheme="majorBidi" w:cstheme="majorBidi"/>
          <w:b/>
          <w:sz w:val="28"/>
          <w:szCs w:val="28"/>
        </w:rPr>
      </w:pPr>
      <w:r w:rsidRPr="00B46A81">
        <w:rPr>
          <w:rFonts w:asciiTheme="majorBidi" w:hAnsiTheme="majorBidi" w:cstheme="majorBidi"/>
          <w:noProof/>
          <w:sz w:val="28"/>
          <w:szCs w:val="28"/>
          <w:lang w:val="id-ID" w:eastAsia="id-ID"/>
        </w:rPr>
        <w:drawing>
          <wp:inline distT="0" distB="0" distL="0" distR="0" wp14:anchorId="6CA6B7FF" wp14:editId="52EDA04E">
            <wp:extent cx="1989574" cy="1989573"/>
            <wp:effectExtent l="0" t="0" r="0" b="0"/>
            <wp:docPr id="1" name="image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991177" cy="1991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FA0A6" w14:textId="77777777" w:rsidR="00A73C2F" w:rsidRDefault="00A73C2F" w:rsidP="00A73C2F">
      <w:pPr>
        <w:pStyle w:val="BodyText"/>
        <w:jc w:val="center"/>
        <w:rPr>
          <w:rFonts w:asciiTheme="majorBidi" w:hAnsiTheme="majorBidi" w:cstheme="majorBidi"/>
          <w:b/>
          <w:sz w:val="28"/>
          <w:szCs w:val="28"/>
          <w:lang w:val="id-ID"/>
        </w:rPr>
      </w:pPr>
    </w:p>
    <w:p w14:paraId="7DB2D6B2" w14:textId="77777777" w:rsidR="00A73C2F" w:rsidRPr="00422A42" w:rsidRDefault="00A73C2F" w:rsidP="00A73C2F">
      <w:pPr>
        <w:pStyle w:val="BodyText"/>
        <w:jc w:val="center"/>
        <w:rPr>
          <w:rFonts w:asciiTheme="majorBidi" w:hAnsiTheme="majorBidi" w:cstheme="majorBidi"/>
          <w:b/>
          <w:sz w:val="28"/>
          <w:szCs w:val="28"/>
          <w:lang w:val="id-ID"/>
        </w:rPr>
      </w:pPr>
    </w:p>
    <w:p w14:paraId="50E35510" w14:textId="77777777" w:rsidR="00A73C2F" w:rsidRPr="00B46A81" w:rsidRDefault="00A73C2F" w:rsidP="00A73C2F">
      <w:pPr>
        <w:pStyle w:val="BodyText"/>
        <w:rPr>
          <w:rFonts w:asciiTheme="majorBidi" w:hAnsiTheme="majorBidi" w:cstheme="majorBidi"/>
          <w:b/>
          <w:sz w:val="28"/>
          <w:szCs w:val="28"/>
        </w:rPr>
      </w:pPr>
    </w:p>
    <w:p w14:paraId="3C431DF4" w14:textId="77777777" w:rsidR="00A73C2F" w:rsidRPr="00B46A81" w:rsidRDefault="00A73C2F" w:rsidP="00A73C2F">
      <w:pPr>
        <w:pStyle w:val="BodyText"/>
        <w:rPr>
          <w:rFonts w:asciiTheme="majorBidi" w:hAnsiTheme="majorBidi" w:cstheme="majorBidi"/>
          <w:b/>
          <w:sz w:val="28"/>
          <w:szCs w:val="28"/>
        </w:rPr>
      </w:pPr>
    </w:p>
    <w:p w14:paraId="75E0FCFE" w14:textId="77777777" w:rsidR="00A73C2F" w:rsidRPr="00B46A81" w:rsidRDefault="00A73C2F" w:rsidP="00A73C2F">
      <w:pPr>
        <w:spacing w:after="0"/>
        <w:jc w:val="center"/>
        <w:rPr>
          <w:rFonts w:asciiTheme="majorBidi" w:hAnsiTheme="majorBidi" w:cstheme="majorBidi"/>
          <w:b/>
          <w:sz w:val="28"/>
          <w:szCs w:val="28"/>
          <w:lang w:val="id-ID"/>
        </w:rPr>
      </w:pPr>
      <w:r w:rsidRPr="00B46A81">
        <w:rPr>
          <w:rFonts w:asciiTheme="majorBidi" w:hAnsiTheme="majorBidi" w:cstheme="majorBidi"/>
          <w:b/>
          <w:sz w:val="28"/>
          <w:szCs w:val="28"/>
          <w:lang w:val="id-ID"/>
        </w:rPr>
        <w:t>PROGRAM STUDI SARJANA FARMASI</w:t>
      </w:r>
    </w:p>
    <w:p w14:paraId="535696EE" w14:textId="77777777" w:rsidR="00A73C2F" w:rsidRPr="00B46A81" w:rsidRDefault="00A73C2F" w:rsidP="00A73C2F">
      <w:pPr>
        <w:spacing w:after="0"/>
        <w:jc w:val="center"/>
        <w:rPr>
          <w:rFonts w:asciiTheme="majorBidi" w:hAnsiTheme="majorBidi" w:cstheme="majorBidi"/>
          <w:b/>
          <w:sz w:val="28"/>
          <w:szCs w:val="28"/>
          <w:lang w:val="id-ID"/>
        </w:rPr>
      </w:pPr>
      <w:r w:rsidRPr="00B46A81">
        <w:rPr>
          <w:rFonts w:asciiTheme="majorBidi" w:hAnsiTheme="majorBidi" w:cstheme="majorBidi"/>
          <w:b/>
          <w:sz w:val="28"/>
          <w:szCs w:val="28"/>
          <w:lang w:val="id-ID"/>
        </w:rPr>
        <w:t>FAKULTAS FARMASI</w:t>
      </w:r>
    </w:p>
    <w:p w14:paraId="3BE90FA3" w14:textId="77777777" w:rsidR="00A73C2F" w:rsidRPr="00B46A81" w:rsidRDefault="00A73C2F" w:rsidP="00A73C2F">
      <w:pPr>
        <w:spacing w:after="0"/>
        <w:jc w:val="center"/>
        <w:rPr>
          <w:rFonts w:asciiTheme="majorBidi" w:hAnsiTheme="majorBidi" w:cstheme="majorBidi"/>
          <w:b/>
          <w:sz w:val="28"/>
          <w:szCs w:val="28"/>
          <w:lang w:val="id-ID"/>
        </w:rPr>
      </w:pPr>
      <w:r w:rsidRPr="00B46A81">
        <w:rPr>
          <w:rFonts w:asciiTheme="majorBidi" w:hAnsiTheme="majorBidi" w:cstheme="majorBidi"/>
          <w:b/>
          <w:sz w:val="28"/>
          <w:szCs w:val="28"/>
          <w:lang w:val="id-ID"/>
        </w:rPr>
        <w:t>UNIVERSITAS MUSLIM NUSANTARA AL-WASHLIYAH</w:t>
      </w:r>
    </w:p>
    <w:p w14:paraId="7709BE9F" w14:textId="77777777" w:rsidR="00A73C2F" w:rsidRDefault="00A73C2F" w:rsidP="00A73C2F">
      <w:pPr>
        <w:spacing w:after="0"/>
        <w:jc w:val="center"/>
        <w:rPr>
          <w:rFonts w:asciiTheme="majorBidi" w:hAnsiTheme="majorBidi" w:cstheme="majorBidi"/>
          <w:b/>
          <w:sz w:val="28"/>
          <w:szCs w:val="28"/>
          <w:lang w:val="id-ID"/>
        </w:rPr>
      </w:pPr>
      <w:r w:rsidRPr="00B46A81">
        <w:rPr>
          <w:rFonts w:asciiTheme="majorBidi" w:hAnsiTheme="majorBidi" w:cstheme="majorBidi"/>
          <w:b/>
          <w:sz w:val="28"/>
          <w:szCs w:val="28"/>
          <w:lang w:val="id-ID"/>
        </w:rPr>
        <w:t>MEDAN</w:t>
      </w:r>
    </w:p>
    <w:p w14:paraId="4B4B9A77" w14:textId="77777777" w:rsidR="00A155B5" w:rsidRDefault="00A73C2F" w:rsidP="00A73C2F">
      <w:pPr>
        <w:spacing w:after="0"/>
        <w:jc w:val="center"/>
        <w:rPr>
          <w:rFonts w:asciiTheme="majorBidi" w:hAnsiTheme="majorBidi" w:cstheme="majorBidi"/>
          <w:b/>
          <w:sz w:val="28"/>
          <w:szCs w:val="28"/>
          <w:lang w:val="id-ID"/>
        </w:rPr>
        <w:sectPr w:rsidR="00A155B5" w:rsidSect="00A73C2F">
          <w:headerReference w:type="even" r:id="rId10"/>
          <w:headerReference w:type="default" r:id="rId11"/>
          <w:headerReference w:type="first" r:id="rId12"/>
          <w:pgSz w:w="11906" w:h="16838" w:code="9"/>
          <w:pgMar w:top="1701" w:right="1701" w:bottom="1701" w:left="2268" w:header="709" w:footer="709" w:gutter="0"/>
          <w:pgNumType w:fmt="lowerRoman" w:start="1"/>
          <w:cols w:space="720"/>
          <w:docGrid w:linePitch="360"/>
        </w:sectPr>
      </w:pPr>
      <w:r w:rsidRPr="00B46A81">
        <w:rPr>
          <w:rFonts w:asciiTheme="majorBidi" w:hAnsiTheme="majorBidi" w:cstheme="majorBidi"/>
          <w:b/>
          <w:sz w:val="28"/>
          <w:szCs w:val="28"/>
          <w:lang w:val="id-ID"/>
        </w:rPr>
        <w:t>202</w:t>
      </w:r>
      <w:r>
        <w:rPr>
          <w:rFonts w:asciiTheme="majorBidi" w:hAnsiTheme="majorBidi" w:cstheme="majorBidi"/>
          <w:b/>
          <w:sz w:val="28"/>
          <w:szCs w:val="28"/>
          <w:lang w:val="id-ID"/>
        </w:rPr>
        <w:t>2</w:t>
      </w:r>
    </w:p>
    <w:p w14:paraId="580D3345" w14:textId="77777777" w:rsidR="00A73C2F" w:rsidRPr="00B46A81" w:rsidRDefault="00A73C2F" w:rsidP="00A73C2F">
      <w:pPr>
        <w:pStyle w:val="BodyText"/>
        <w:jc w:val="center"/>
        <w:rPr>
          <w:rFonts w:asciiTheme="majorBidi" w:hAnsiTheme="majorBidi" w:cstheme="majorBidi"/>
          <w:b/>
          <w:spacing w:val="20"/>
          <w:sz w:val="28"/>
          <w:szCs w:val="28"/>
        </w:rPr>
      </w:pPr>
      <w:r w:rsidRPr="00B46A81">
        <w:rPr>
          <w:rFonts w:asciiTheme="majorBidi" w:hAnsiTheme="majorBidi" w:cstheme="majorBidi"/>
          <w:b/>
          <w:spacing w:val="20"/>
          <w:sz w:val="28"/>
          <w:szCs w:val="28"/>
          <w:lang w:val="id-ID"/>
        </w:rPr>
        <w:lastRenderedPageBreak/>
        <w:t xml:space="preserve">UJI </w:t>
      </w:r>
      <w:r w:rsidRPr="00B46A81">
        <w:rPr>
          <w:rFonts w:asciiTheme="majorBidi" w:hAnsiTheme="majorBidi" w:cstheme="majorBidi"/>
          <w:b/>
          <w:spacing w:val="20"/>
          <w:sz w:val="28"/>
          <w:szCs w:val="28"/>
        </w:rPr>
        <w:t>EFEK ANTIPIRETIK EKSTRAK ETANOL DAUN</w:t>
      </w:r>
    </w:p>
    <w:p w14:paraId="0D74CA1E" w14:textId="77777777" w:rsidR="00A73C2F" w:rsidRPr="00B46A81" w:rsidRDefault="00A73C2F" w:rsidP="00A73C2F">
      <w:pPr>
        <w:pStyle w:val="BodyText"/>
        <w:jc w:val="center"/>
        <w:rPr>
          <w:rFonts w:asciiTheme="majorBidi" w:hAnsiTheme="majorBidi" w:cstheme="majorBidi"/>
          <w:b/>
          <w:spacing w:val="-10"/>
          <w:sz w:val="28"/>
          <w:szCs w:val="28"/>
        </w:rPr>
      </w:pPr>
      <w:proofErr w:type="gramStart"/>
      <w:r w:rsidRPr="00B46A81">
        <w:rPr>
          <w:rFonts w:asciiTheme="majorBidi" w:hAnsiTheme="majorBidi" w:cstheme="majorBidi"/>
          <w:b/>
          <w:spacing w:val="-10"/>
          <w:sz w:val="28"/>
          <w:szCs w:val="28"/>
        </w:rPr>
        <w:t>CEMPEDAK (</w:t>
      </w:r>
      <w:r w:rsidRPr="00B46A81">
        <w:rPr>
          <w:rFonts w:asciiTheme="majorBidi" w:hAnsiTheme="majorBidi" w:cstheme="majorBidi"/>
          <w:b/>
          <w:i/>
          <w:iCs/>
          <w:spacing w:val="-10"/>
          <w:sz w:val="28"/>
          <w:szCs w:val="28"/>
        </w:rPr>
        <w:t xml:space="preserve">Artocarpus integer </w:t>
      </w:r>
      <w:r w:rsidRPr="00B46A81">
        <w:rPr>
          <w:rFonts w:asciiTheme="majorBidi" w:hAnsiTheme="majorBidi" w:cstheme="majorBidi"/>
          <w:b/>
          <w:spacing w:val="-10"/>
          <w:sz w:val="28"/>
          <w:szCs w:val="28"/>
        </w:rPr>
        <w:t>(Thunb.)</w:t>
      </w:r>
      <w:proofErr w:type="gramEnd"/>
      <w:r w:rsidRPr="00B46A81">
        <w:rPr>
          <w:rFonts w:asciiTheme="majorBidi" w:hAnsiTheme="majorBidi" w:cstheme="majorBidi"/>
          <w:b/>
          <w:spacing w:val="-10"/>
          <w:sz w:val="28"/>
          <w:szCs w:val="28"/>
        </w:rPr>
        <w:t xml:space="preserve"> </w:t>
      </w:r>
      <w:proofErr w:type="gramStart"/>
      <w:r w:rsidRPr="00B46A81">
        <w:rPr>
          <w:rFonts w:asciiTheme="majorBidi" w:hAnsiTheme="majorBidi" w:cstheme="majorBidi"/>
          <w:b/>
          <w:spacing w:val="-10"/>
          <w:sz w:val="28"/>
          <w:szCs w:val="28"/>
        </w:rPr>
        <w:t>Merr</w:t>
      </w:r>
      <w:r w:rsidRPr="00B46A81">
        <w:rPr>
          <w:rFonts w:asciiTheme="majorBidi" w:hAnsiTheme="majorBidi" w:cstheme="majorBidi"/>
          <w:b/>
          <w:i/>
          <w:iCs/>
          <w:spacing w:val="-10"/>
          <w:sz w:val="28"/>
          <w:szCs w:val="28"/>
        </w:rPr>
        <w:t>.</w:t>
      </w:r>
      <w:r w:rsidRPr="00B46A81">
        <w:rPr>
          <w:rFonts w:asciiTheme="majorBidi" w:hAnsiTheme="majorBidi" w:cstheme="majorBidi"/>
          <w:b/>
          <w:spacing w:val="-10"/>
          <w:sz w:val="28"/>
          <w:szCs w:val="28"/>
        </w:rPr>
        <w:t>)</w:t>
      </w:r>
      <w:proofErr w:type="gramEnd"/>
      <w:r w:rsidRPr="00B46A81">
        <w:rPr>
          <w:rFonts w:asciiTheme="majorBidi" w:hAnsiTheme="majorBidi" w:cstheme="majorBidi"/>
          <w:b/>
          <w:spacing w:val="-10"/>
          <w:sz w:val="28"/>
          <w:szCs w:val="28"/>
        </w:rPr>
        <w:t xml:space="preserve"> TERHADAP </w:t>
      </w:r>
    </w:p>
    <w:p w14:paraId="547A9187" w14:textId="77777777" w:rsidR="00A73C2F" w:rsidRPr="00B46A81" w:rsidRDefault="00A73C2F" w:rsidP="00A73C2F">
      <w:pPr>
        <w:pStyle w:val="BodyText"/>
        <w:jc w:val="center"/>
        <w:rPr>
          <w:rFonts w:asciiTheme="majorBidi" w:hAnsiTheme="majorBidi" w:cstheme="majorBidi"/>
          <w:b/>
          <w:sz w:val="28"/>
          <w:szCs w:val="28"/>
        </w:rPr>
      </w:pPr>
      <w:r w:rsidRPr="00B46A81">
        <w:rPr>
          <w:rFonts w:asciiTheme="majorBidi" w:hAnsiTheme="majorBidi" w:cstheme="majorBidi"/>
          <w:b/>
          <w:sz w:val="28"/>
          <w:szCs w:val="28"/>
        </w:rPr>
        <w:t>MENCIT PUTIH JANTAN (</w:t>
      </w:r>
      <w:r w:rsidRPr="00B46A81">
        <w:rPr>
          <w:rFonts w:asciiTheme="majorBidi" w:hAnsiTheme="majorBidi" w:cstheme="majorBidi"/>
          <w:b/>
          <w:i/>
          <w:iCs/>
          <w:sz w:val="28"/>
          <w:szCs w:val="28"/>
        </w:rPr>
        <w:t>Mus musculus</w:t>
      </w:r>
      <w:r w:rsidRPr="00B46A81">
        <w:rPr>
          <w:rFonts w:asciiTheme="majorBidi" w:hAnsiTheme="majorBidi" w:cstheme="majorBidi"/>
          <w:b/>
          <w:sz w:val="28"/>
          <w:szCs w:val="28"/>
        </w:rPr>
        <w:t>)</w:t>
      </w:r>
    </w:p>
    <w:p w14:paraId="7D2DBD75" w14:textId="77777777" w:rsidR="00A73C2F" w:rsidRDefault="00A73C2F" w:rsidP="00A73C2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5ECA3467" w14:textId="77777777" w:rsidR="00A73C2F" w:rsidRDefault="00A73C2F" w:rsidP="00A73C2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0E4939D9" w14:textId="77777777" w:rsidR="00A73C2F" w:rsidRDefault="00A73C2F" w:rsidP="00A73C2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2A3CF8EC" w14:textId="77777777" w:rsidR="00A73C2F" w:rsidRPr="00F10ECB" w:rsidRDefault="00A73C2F" w:rsidP="00A73C2F">
      <w:pPr>
        <w:spacing w:after="0" w:line="360" w:lineRule="auto"/>
        <w:jc w:val="center"/>
        <w:rPr>
          <w:rFonts w:ascii="Times New Roman" w:hAnsi="Times New Roman"/>
          <w:b/>
          <w:sz w:val="28"/>
          <w:szCs w:val="32"/>
          <w:lang w:val="id-ID"/>
        </w:rPr>
      </w:pPr>
      <w:r w:rsidRPr="00F10ECB">
        <w:rPr>
          <w:rFonts w:ascii="Times New Roman" w:hAnsi="Times New Roman"/>
          <w:b/>
          <w:sz w:val="28"/>
          <w:szCs w:val="32"/>
        </w:rPr>
        <w:t>SKRIPSI</w:t>
      </w:r>
    </w:p>
    <w:p w14:paraId="00264D54" w14:textId="77777777" w:rsidR="00A73C2F" w:rsidRDefault="00A73C2F" w:rsidP="00A73C2F">
      <w:pPr>
        <w:spacing w:after="0" w:line="240" w:lineRule="auto"/>
        <w:jc w:val="center"/>
        <w:rPr>
          <w:rFonts w:ascii="Times New Roman" w:hAnsi="Times New Roman"/>
          <w:b/>
          <w:sz w:val="24"/>
          <w:szCs w:val="28"/>
        </w:rPr>
      </w:pPr>
    </w:p>
    <w:p w14:paraId="58714FF4" w14:textId="77777777" w:rsidR="00A73C2F" w:rsidRPr="00F10ECB" w:rsidRDefault="00A73C2F" w:rsidP="00A73C2F">
      <w:pPr>
        <w:spacing w:after="0" w:line="240" w:lineRule="auto"/>
        <w:jc w:val="center"/>
        <w:rPr>
          <w:rFonts w:ascii="Monotype Corsiva" w:hAnsi="Monotype Corsiva"/>
          <w:sz w:val="24"/>
          <w:szCs w:val="24"/>
        </w:rPr>
      </w:pPr>
      <w:r w:rsidRPr="00F10ECB">
        <w:rPr>
          <w:rFonts w:ascii="Monotype Corsiva" w:hAnsi="Monotype Corsiva"/>
          <w:sz w:val="24"/>
          <w:szCs w:val="24"/>
        </w:rPr>
        <w:t>Diajukan Untuk Melengkapi dan Memenuhi Syarat-Syarat Untuk</w:t>
      </w:r>
      <w:r>
        <w:rPr>
          <w:rFonts w:ascii="Monotype Corsiva" w:hAnsi="Monotype Corsiva" w:hint="cs"/>
          <w:sz w:val="24"/>
          <w:szCs w:val="24"/>
          <w:rtl/>
        </w:rPr>
        <w:t xml:space="preserve"> </w:t>
      </w:r>
      <w:r w:rsidRPr="00F10ECB">
        <w:rPr>
          <w:rFonts w:ascii="Monotype Corsiva" w:hAnsi="Monotype Corsiva"/>
          <w:sz w:val="24"/>
          <w:szCs w:val="24"/>
        </w:rPr>
        <w:t xml:space="preserve">Memperoleh Gelar </w:t>
      </w:r>
    </w:p>
    <w:p w14:paraId="0E152594" w14:textId="77777777" w:rsidR="00A73C2F" w:rsidRPr="00F10ECB" w:rsidRDefault="00A73C2F" w:rsidP="00A73C2F">
      <w:pPr>
        <w:spacing w:after="0" w:line="240" w:lineRule="auto"/>
        <w:jc w:val="center"/>
        <w:rPr>
          <w:rFonts w:ascii="Monotype Corsiva" w:hAnsi="Monotype Corsiva"/>
          <w:sz w:val="24"/>
          <w:szCs w:val="24"/>
        </w:rPr>
      </w:pPr>
      <w:r w:rsidRPr="00F10ECB">
        <w:rPr>
          <w:rFonts w:ascii="Monotype Corsiva" w:hAnsi="Monotype Corsiva"/>
          <w:sz w:val="24"/>
          <w:szCs w:val="24"/>
        </w:rPr>
        <w:t xml:space="preserve">Sarjana Farmasi pada Program Studi Sarjana Farmasi Fakultas Farmasi </w:t>
      </w:r>
    </w:p>
    <w:p w14:paraId="5C4F49C6" w14:textId="77777777" w:rsidR="00A73C2F" w:rsidRPr="00F10ECB" w:rsidRDefault="00A73C2F" w:rsidP="00A73C2F">
      <w:pPr>
        <w:spacing w:after="0" w:line="240" w:lineRule="auto"/>
        <w:jc w:val="center"/>
        <w:rPr>
          <w:rFonts w:ascii="Monotype Corsiva" w:hAnsi="Monotype Corsiva"/>
          <w:sz w:val="24"/>
          <w:szCs w:val="24"/>
        </w:rPr>
      </w:pPr>
      <w:r w:rsidRPr="00F10ECB">
        <w:rPr>
          <w:rFonts w:ascii="Monotype Corsiva" w:hAnsi="Monotype Corsiva"/>
          <w:sz w:val="24"/>
          <w:szCs w:val="24"/>
        </w:rPr>
        <w:t>Universitas Muslim Nusantara Al Washliyah</w:t>
      </w:r>
    </w:p>
    <w:p w14:paraId="68CE14CF" w14:textId="77777777" w:rsidR="00A73C2F" w:rsidRDefault="00A73C2F" w:rsidP="00A73C2F">
      <w:pPr>
        <w:spacing w:after="0" w:line="240" w:lineRule="auto"/>
        <w:jc w:val="center"/>
        <w:rPr>
          <w:rFonts w:ascii="Times New Roman" w:hAnsi="Times New Roman"/>
          <w:b/>
          <w:sz w:val="24"/>
          <w:szCs w:val="28"/>
        </w:rPr>
      </w:pPr>
    </w:p>
    <w:p w14:paraId="450127E9" w14:textId="77777777" w:rsidR="00A73C2F" w:rsidRDefault="00A73C2F" w:rsidP="00A73C2F">
      <w:pPr>
        <w:spacing w:after="0" w:line="240" w:lineRule="auto"/>
        <w:jc w:val="center"/>
        <w:rPr>
          <w:rFonts w:ascii="Times New Roman" w:hAnsi="Times New Roman"/>
          <w:b/>
          <w:sz w:val="24"/>
          <w:szCs w:val="28"/>
        </w:rPr>
      </w:pPr>
    </w:p>
    <w:p w14:paraId="5864DFE6" w14:textId="77777777" w:rsidR="00A73C2F" w:rsidRPr="00F55A9C" w:rsidRDefault="00A73C2F" w:rsidP="00A73C2F">
      <w:pPr>
        <w:spacing w:after="0" w:line="240" w:lineRule="auto"/>
        <w:jc w:val="center"/>
        <w:rPr>
          <w:rFonts w:ascii="Times New Roman" w:hAnsi="Times New Roman"/>
          <w:b/>
          <w:sz w:val="24"/>
          <w:szCs w:val="28"/>
        </w:rPr>
      </w:pPr>
    </w:p>
    <w:p w14:paraId="30EE549F" w14:textId="77777777" w:rsidR="00A73C2F" w:rsidRDefault="00A73C2F" w:rsidP="00A73C2F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 w:rsidRPr="00F55A9C">
        <w:rPr>
          <w:rFonts w:ascii="Times New Roman" w:hAnsi="Times New Roman"/>
          <w:b/>
          <w:sz w:val="28"/>
          <w:szCs w:val="24"/>
        </w:rPr>
        <w:t>OLEH:</w:t>
      </w:r>
    </w:p>
    <w:p w14:paraId="423117FA" w14:textId="77777777" w:rsidR="00A73C2F" w:rsidRPr="00F55A9C" w:rsidRDefault="00A73C2F" w:rsidP="00A73C2F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14:paraId="70719ED8" w14:textId="77777777" w:rsidR="00A73C2F" w:rsidRPr="00B46A81" w:rsidRDefault="00A73C2F" w:rsidP="00A73C2F">
      <w:pPr>
        <w:spacing w:after="0"/>
        <w:ind w:left="902" w:right="904"/>
        <w:jc w:val="center"/>
        <w:rPr>
          <w:rFonts w:asciiTheme="majorBidi" w:hAnsiTheme="majorBidi" w:cstheme="majorBidi"/>
          <w:b/>
          <w:sz w:val="28"/>
          <w:szCs w:val="28"/>
          <w:u w:val="single"/>
        </w:rPr>
      </w:pPr>
      <w:r w:rsidRPr="00B46A81">
        <w:rPr>
          <w:rFonts w:asciiTheme="majorBidi" w:hAnsiTheme="majorBidi" w:cstheme="majorBidi"/>
          <w:b/>
          <w:sz w:val="28"/>
          <w:szCs w:val="28"/>
          <w:u w:val="single"/>
        </w:rPr>
        <w:t>RICA FEBIYANI</w:t>
      </w:r>
    </w:p>
    <w:p w14:paraId="51E7BA2E" w14:textId="77777777" w:rsidR="00A73C2F" w:rsidRPr="00B46A81" w:rsidRDefault="00A73C2F" w:rsidP="00A73C2F">
      <w:pPr>
        <w:spacing w:after="0"/>
        <w:ind w:left="902" w:right="904"/>
        <w:jc w:val="center"/>
        <w:rPr>
          <w:rFonts w:asciiTheme="majorBidi" w:hAnsiTheme="majorBidi" w:cstheme="majorBidi"/>
          <w:b/>
          <w:sz w:val="28"/>
          <w:szCs w:val="28"/>
        </w:rPr>
      </w:pPr>
      <w:proofErr w:type="gramStart"/>
      <w:r w:rsidRPr="00B46A81">
        <w:rPr>
          <w:rFonts w:asciiTheme="majorBidi" w:hAnsiTheme="majorBidi" w:cstheme="majorBidi"/>
          <w:b/>
          <w:sz w:val="28"/>
          <w:szCs w:val="28"/>
        </w:rPr>
        <w:t>NPM :</w:t>
      </w:r>
      <w:proofErr w:type="gramEnd"/>
      <w:r w:rsidRPr="00B46A81">
        <w:rPr>
          <w:rFonts w:asciiTheme="majorBidi" w:hAnsiTheme="majorBidi" w:cstheme="majorBidi"/>
          <w:b/>
          <w:sz w:val="28"/>
          <w:szCs w:val="28"/>
        </w:rPr>
        <w:t xml:space="preserve"> 172114041</w:t>
      </w:r>
    </w:p>
    <w:p w14:paraId="41DE5E56" w14:textId="77777777" w:rsidR="00A73C2F" w:rsidRPr="00F257DE" w:rsidRDefault="00A73C2F" w:rsidP="00A73C2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0AD5EB1A" w14:textId="77777777" w:rsidR="00A73C2F" w:rsidRPr="00F257DE" w:rsidRDefault="00A73C2F" w:rsidP="00A73C2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BA90076" w14:textId="77777777" w:rsidR="00A73C2F" w:rsidRDefault="00A73C2F" w:rsidP="00A73C2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2D839BAA" w14:textId="77777777" w:rsidR="00A73C2F" w:rsidRDefault="00A73C2F" w:rsidP="00A73C2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2CF798B5" w14:textId="77777777" w:rsidR="00A73C2F" w:rsidRPr="00F257DE" w:rsidRDefault="00A73C2F" w:rsidP="00A73C2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31AA2A53" w14:textId="77777777" w:rsidR="00A73C2F" w:rsidRDefault="00A73C2F" w:rsidP="00A73C2F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2104704" behindDoc="1" locked="0" layoutInCell="1" allowOverlap="1" wp14:anchorId="012BB51E" wp14:editId="04CFFF24">
            <wp:simplePos x="0" y="0"/>
            <wp:positionH relativeFrom="column">
              <wp:posOffset>1611630</wp:posOffset>
            </wp:positionH>
            <wp:positionV relativeFrom="paragraph">
              <wp:posOffset>13970</wp:posOffset>
            </wp:positionV>
            <wp:extent cx="1800225" cy="1629410"/>
            <wp:effectExtent l="0" t="0" r="9525" b="8890"/>
            <wp:wrapNone/>
            <wp:docPr id="51" name="Picture 51" descr="logo umnaw – Universitas Muslim Nusantara Al Washliy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logo umnaw – Universitas Muslim Nusantara Al Washliyah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62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26926F" w14:textId="77777777" w:rsidR="00A73C2F" w:rsidRPr="00F257DE" w:rsidRDefault="00A73C2F" w:rsidP="00A73C2F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14:paraId="2ACC95D3" w14:textId="77777777" w:rsidR="00A73C2F" w:rsidRDefault="00A73C2F" w:rsidP="00A73C2F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14:paraId="059C8FE8" w14:textId="77777777" w:rsidR="00A73C2F" w:rsidRPr="00F257DE" w:rsidRDefault="00A73C2F" w:rsidP="00A73C2F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14:paraId="624958FF" w14:textId="77777777" w:rsidR="00A73C2F" w:rsidRDefault="00A73C2F" w:rsidP="00A73C2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2E824CD" w14:textId="77777777" w:rsidR="00A73C2F" w:rsidRDefault="00A73C2F" w:rsidP="00A73C2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ED8911C" w14:textId="77777777" w:rsidR="00A73C2F" w:rsidRDefault="00A73C2F" w:rsidP="00A73C2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543A156" w14:textId="77777777" w:rsidR="00A73C2F" w:rsidRDefault="00A73C2F" w:rsidP="00A73C2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E9122A1" w14:textId="77777777" w:rsidR="00A73C2F" w:rsidRDefault="00A73C2F" w:rsidP="00A73C2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0EA51C8" w14:textId="77777777" w:rsidR="00A73C2F" w:rsidRDefault="00A73C2F" w:rsidP="00A73C2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8503097" w14:textId="77777777" w:rsidR="00A73C2F" w:rsidRDefault="00A73C2F" w:rsidP="00A73C2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764B68C" w14:textId="77777777" w:rsidR="00A73C2F" w:rsidRDefault="00A73C2F" w:rsidP="00A73C2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DBBDA59" w14:textId="77777777" w:rsidR="00A73C2F" w:rsidRPr="00F10ECB" w:rsidRDefault="00A73C2F" w:rsidP="00A73C2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id-ID"/>
        </w:rPr>
      </w:pPr>
    </w:p>
    <w:p w14:paraId="6AB458BA" w14:textId="77777777" w:rsidR="00A73C2F" w:rsidRPr="00F10ECB" w:rsidRDefault="00A73C2F" w:rsidP="00A73C2F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F10ECB">
        <w:rPr>
          <w:rFonts w:ascii="Times New Roman" w:hAnsi="Times New Roman"/>
          <w:b/>
          <w:bCs/>
          <w:color w:val="000000"/>
          <w:sz w:val="28"/>
          <w:szCs w:val="28"/>
        </w:rPr>
        <w:t>PROGRAM STUDI SARJANA FARMASI</w:t>
      </w:r>
    </w:p>
    <w:p w14:paraId="23BCD3F4" w14:textId="77777777" w:rsidR="00A73C2F" w:rsidRPr="00F10ECB" w:rsidRDefault="00A73C2F" w:rsidP="00A73C2F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F10ECB">
        <w:rPr>
          <w:rFonts w:ascii="Times New Roman" w:hAnsi="Times New Roman"/>
          <w:b/>
          <w:bCs/>
          <w:color w:val="000000"/>
          <w:sz w:val="28"/>
          <w:szCs w:val="28"/>
        </w:rPr>
        <w:t>FAKULTAS FARMASI</w:t>
      </w:r>
    </w:p>
    <w:p w14:paraId="1E1BFF33" w14:textId="77777777" w:rsidR="00A73C2F" w:rsidRPr="00F10ECB" w:rsidRDefault="00A73C2F" w:rsidP="00A73C2F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F10ECB">
        <w:rPr>
          <w:rFonts w:ascii="Times New Roman" w:hAnsi="Times New Roman"/>
          <w:b/>
          <w:bCs/>
          <w:color w:val="000000"/>
          <w:sz w:val="28"/>
          <w:szCs w:val="28"/>
        </w:rPr>
        <w:t>UNIVERSITAS MUSLIM NUSANTARA AL-WASHLIYAH</w:t>
      </w:r>
    </w:p>
    <w:p w14:paraId="331A0CE9" w14:textId="77777777" w:rsidR="00A73C2F" w:rsidRPr="00F10ECB" w:rsidRDefault="00A73C2F" w:rsidP="00A73C2F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F10ECB">
        <w:rPr>
          <w:rFonts w:ascii="Times New Roman" w:hAnsi="Times New Roman"/>
          <w:b/>
          <w:bCs/>
          <w:color w:val="000000"/>
          <w:sz w:val="28"/>
          <w:szCs w:val="28"/>
        </w:rPr>
        <w:t>MEDAN</w:t>
      </w:r>
    </w:p>
    <w:p w14:paraId="096E2821" w14:textId="77777777" w:rsidR="00A73C2F" w:rsidRDefault="00A73C2F" w:rsidP="00A73C2F">
      <w:pPr>
        <w:spacing w:after="0" w:line="240" w:lineRule="auto"/>
        <w:jc w:val="center"/>
        <w:rPr>
          <w:rFonts w:ascii="Times New Roman" w:hAnsi="Times New Roman" w:hint="cs"/>
          <w:b/>
          <w:bCs/>
          <w:color w:val="000000"/>
          <w:sz w:val="28"/>
          <w:szCs w:val="28"/>
          <w:rtl/>
          <w:lang w:val="id-ID"/>
        </w:rPr>
      </w:pPr>
      <w:r w:rsidRPr="00F10ECB">
        <w:rPr>
          <w:rFonts w:ascii="Times New Roman" w:hAnsi="Times New Roman"/>
          <w:b/>
          <w:bCs/>
          <w:color w:val="000000"/>
          <w:sz w:val="28"/>
          <w:szCs w:val="28"/>
        </w:rPr>
        <w:t>202</w:t>
      </w:r>
      <w:r>
        <w:rPr>
          <w:rFonts w:ascii="Times New Roman" w:hAnsi="Times New Roman"/>
          <w:b/>
          <w:bCs/>
          <w:color w:val="000000"/>
          <w:sz w:val="28"/>
          <w:szCs w:val="28"/>
          <w:lang w:val="id-ID"/>
        </w:rPr>
        <w:t>2</w:t>
      </w:r>
    </w:p>
    <w:p w14:paraId="4C4ADAD7" w14:textId="3D0B3387" w:rsidR="00E82A60" w:rsidRPr="00E82A60" w:rsidRDefault="00E82A60" w:rsidP="00E82A60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id-ID"/>
        </w:rPr>
      </w:pPr>
      <w:r>
        <w:rPr>
          <w:rFonts w:ascii="Times New Roman" w:hAnsi="Times New Roman"/>
          <w:b/>
          <w:bCs/>
          <w:noProof/>
          <w:color w:val="000000"/>
          <w:sz w:val="28"/>
          <w:szCs w:val="28"/>
          <w:lang w:val="id-ID" w:eastAsia="id-ID"/>
        </w:rPr>
        <w:lastRenderedPageBreak/>
        <w:drawing>
          <wp:inline distT="0" distB="0" distL="0" distR="0" wp14:anchorId="56F54D4F" wp14:editId="3B07FFD3">
            <wp:extent cx="5029200" cy="8494295"/>
            <wp:effectExtent l="0" t="0" r="0" b="2540"/>
            <wp:docPr id="244" name="Picture 244" descr="C:\Users\Sun\Downloads\WhatsApp Image 2025-08-08 at 11.12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n\Downloads\WhatsApp Image 2025-08-08 at 11.12.21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185" cy="8506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color w:val="000000"/>
          <w:sz w:val="28"/>
          <w:szCs w:val="28"/>
          <w:lang w:val="id-ID" w:eastAsia="id-ID"/>
        </w:rPr>
        <w:lastRenderedPageBreak/>
        <w:drawing>
          <wp:inline distT="0" distB="0" distL="0" distR="0" wp14:anchorId="4EE19ECF" wp14:editId="68D44646">
            <wp:extent cx="4902835" cy="8529320"/>
            <wp:effectExtent l="0" t="0" r="0" b="5080"/>
            <wp:docPr id="36" name="Picture 36" descr="C:\Users\Sun\Downloads\WhatsApp Image 2025-08-08 at 14.25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n\Downloads\WhatsApp Image 2025-08-08 at 14.25.4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EBEAF6"/>
                        </a:clrFrom>
                        <a:clrTo>
                          <a:srgbClr val="EBEAF6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835" cy="852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47BD193" w14:textId="44CBB4B5" w:rsidR="007F2D07" w:rsidRPr="00E82A60" w:rsidRDefault="007F2D07" w:rsidP="00E82A60">
      <w:pPr>
        <w:rPr>
          <w:rFonts w:ascii="Times New Roman" w:hAnsi="Times New Roman"/>
          <w:sz w:val="28"/>
          <w:szCs w:val="28"/>
          <w:lang w:val="id-ID"/>
        </w:rPr>
      </w:pPr>
    </w:p>
    <w:sectPr w:rsidR="007F2D07" w:rsidRPr="00E82A60" w:rsidSect="007F2D07">
      <w:pgSz w:w="11906" w:h="16838" w:code="9"/>
      <w:pgMar w:top="1701" w:right="1701" w:bottom="1701" w:left="2268" w:header="720" w:footer="720" w:gutter="0"/>
      <w:pgNumType w:fmt="lowerRoman" w:start="1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693CE5" w14:textId="77777777" w:rsidR="000C6C26" w:rsidRDefault="000C6C26" w:rsidP="00EB43F6">
      <w:pPr>
        <w:spacing w:after="0" w:line="240" w:lineRule="auto"/>
      </w:pPr>
      <w:r>
        <w:separator/>
      </w:r>
    </w:p>
  </w:endnote>
  <w:endnote w:type="continuationSeparator" w:id="0">
    <w:p w14:paraId="6BFA02FF" w14:textId="77777777" w:rsidR="000C6C26" w:rsidRDefault="000C6C26" w:rsidP="00EB43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0476BAB" w14:textId="77777777" w:rsidR="000C6C26" w:rsidRDefault="000C6C26" w:rsidP="00EB43F6">
      <w:pPr>
        <w:spacing w:after="0" w:line="240" w:lineRule="auto"/>
      </w:pPr>
      <w:r>
        <w:separator/>
      </w:r>
    </w:p>
  </w:footnote>
  <w:footnote w:type="continuationSeparator" w:id="0">
    <w:p w14:paraId="6B1BA316" w14:textId="77777777" w:rsidR="000C6C26" w:rsidRDefault="000C6C26" w:rsidP="00EB43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243042" w14:textId="77777777" w:rsidR="00A73C2F" w:rsidRDefault="00A73C2F" w:rsidP="00E235B4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85C1790" w14:textId="77777777" w:rsidR="00A73C2F" w:rsidRDefault="00A73C2F" w:rsidP="00536B9C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15E31E" w14:textId="5AFF310B" w:rsidR="00A73C2F" w:rsidRDefault="00A73C2F">
    <w:pPr>
      <w:pStyle w:val="Header"/>
    </w:pPr>
    <w:r>
      <w:rPr>
        <w:noProof/>
        <w:lang w:val="id-ID" w:eastAsia="id-ID"/>
      </w:rPr>
      <w:drawing>
        <wp:anchor distT="0" distB="0" distL="114300" distR="114300" simplePos="0" relativeHeight="251674624" behindDoc="0" locked="0" layoutInCell="1" allowOverlap="1" wp14:anchorId="0B095B86" wp14:editId="112D6D92">
          <wp:simplePos x="0" y="0"/>
          <wp:positionH relativeFrom="column">
            <wp:posOffset>276358</wp:posOffset>
          </wp:positionH>
          <wp:positionV relativeFrom="paragraph">
            <wp:posOffset>2845735</wp:posOffset>
          </wp:positionV>
          <wp:extent cx="4226521" cy="4162926"/>
          <wp:effectExtent l="0" t="0" r="3175" b="0"/>
          <wp:wrapNone/>
          <wp:docPr id="34" name="Picture 34" descr="C:\Users\Sun\Downloads\LOGO-UMN-1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un\Downloads\LOGO-UMN-1 copy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26521" cy="41629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A285EC" w14:textId="5047E8F0" w:rsidR="007F2D07" w:rsidRDefault="007F2D07">
    <w:pPr>
      <w:pStyle w:val="Header"/>
    </w:pPr>
    <w:r>
      <w:rPr>
        <w:noProof/>
        <w:lang w:val="id-ID" w:eastAsia="id-ID"/>
      </w:rPr>
      <w:drawing>
        <wp:anchor distT="0" distB="0" distL="114300" distR="114300" simplePos="0" relativeHeight="251676672" behindDoc="0" locked="0" layoutInCell="1" allowOverlap="1" wp14:anchorId="71C00E9C" wp14:editId="6FFD6530">
          <wp:simplePos x="0" y="0"/>
          <wp:positionH relativeFrom="column">
            <wp:posOffset>428625</wp:posOffset>
          </wp:positionH>
          <wp:positionV relativeFrom="paragraph">
            <wp:posOffset>2990850</wp:posOffset>
          </wp:positionV>
          <wp:extent cx="4226521" cy="4162926"/>
          <wp:effectExtent l="0" t="0" r="3175" b="0"/>
          <wp:wrapNone/>
          <wp:docPr id="8" name="Picture 8" descr="C:\Users\Sun\Downloads\LOGO-UMN-1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un\Downloads\LOGO-UMN-1 copy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26521" cy="41629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D"/>
    <w:multiLevelType w:val="multilevel"/>
    <w:tmpl w:val="46186DB8"/>
    <w:lvl w:ilvl="0">
      <w:start w:val="1"/>
      <w:numFmt w:val="decimal"/>
      <w:lvlText w:val="%1"/>
      <w:lvlJc w:val="left"/>
      <w:pPr>
        <w:ind w:left="1040" w:hanging="360"/>
      </w:pPr>
      <w:rPr>
        <w:rFonts w:hint="default"/>
        <w:i w:val="0"/>
        <w:lang w:eastAsia="en-US" w:bidi="ar-SA"/>
      </w:rPr>
    </w:lvl>
    <w:lvl w:ilvl="1">
      <w:start w:val="1"/>
      <w:numFmt w:val="decimal"/>
      <w:lvlText w:val="%1.%2"/>
      <w:lvlJc w:val="left"/>
      <w:pPr>
        <w:ind w:left="1040" w:hanging="360"/>
      </w:pPr>
      <w:rPr>
        <w:rFonts w:ascii="Times New Roman" w:eastAsia="Times New Roman" w:hAnsi="Times New Roman" w:cs="Times New Roman" w:hint="default"/>
        <w:b w:val="0"/>
        <w:bCs/>
        <w:spacing w:val="-2"/>
        <w:w w:val="99"/>
        <w:sz w:val="24"/>
        <w:szCs w:val="24"/>
        <w:lang w:eastAsia="en-US" w:bidi="ar-SA"/>
      </w:rPr>
    </w:lvl>
    <w:lvl w:ilvl="2">
      <w:start w:val="1"/>
      <w:numFmt w:val="decimal"/>
      <w:lvlText w:val="%3."/>
      <w:lvlJc w:val="left"/>
      <w:pPr>
        <w:ind w:left="1311" w:hanging="389"/>
      </w:pPr>
      <w:rPr>
        <w:rFonts w:ascii="Times New Roman" w:eastAsia="Times New Roman" w:hAnsi="Times New Roman" w:cs="Times New Roman" w:hint="default"/>
        <w:i w:val="0"/>
        <w:spacing w:val="-2"/>
        <w:w w:val="99"/>
        <w:sz w:val="24"/>
        <w:szCs w:val="24"/>
        <w:lang w:eastAsia="en-US" w:bidi="ar-SA"/>
      </w:rPr>
    </w:lvl>
    <w:lvl w:ilvl="3">
      <w:start w:val="1"/>
      <w:numFmt w:val="bullet"/>
      <w:lvlText w:val="•"/>
      <w:lvlJc w:val="left"/>
      <w:pPr>
        <w:ind w:left="3090" w:hanging="389"/>
      </w:pPr>
      <w:rPr>
        <w:rFonts w:hint="default"/>
        <w:lang w:eastAsia="en-US" w:bidi="ar-SA"/>
      </w:rPr>
    </w:lvl>
    <w:lvl w:ilvl="4">
      <w:start w:val="1"/>
      <w:numFmt w:val="bullet"/>
      <w:lvlText w:val="•"/>
      <w:lvlJc w:val="left"/>
      <w:pPr>
        <w:ind w:left="3975" w:hanging="389"/>
      </w:pPr>
      <w:rPr>
        <w:rFonts w:hint="default"/>
        <w:lang w:eastAsia="en-US" w:bidi="ar-SA"/>
      </w:rPr>
    </w:lvl>
    <w:lvl w:ilvl="5">
      <w:start w:val="1"/>
      <w:numFmt w:val="bullet"/>
      <w:lvlText w:val="•"/>
      <w:lvlJc w:val="left"/>
      <w:pPr>
        <w:ind w:left="4860" w:hanging="389"/>
      </w:pPr>
      <w:rPr>
        <w:rFonts w:hint="default"/>
        <w:lang w:eastAsia="en-US" w:bidi="ar-SA"/>
      </w:rPr>
    </w:lvl>
    <w:lvl w:ilvl="6">
      <w:start w:val="1"/>
      <w:numFmt w:val="bullet"/>
      <w:lvlText w:val="•"/>
      <w:lvlJc w:val="left"/>
      <w:pPr>
        <w:ind w:left="5745" w:hanging="389"/>
      </w:pPr>
      <w:rPr>
        <w:rFonts w:hint="default"/>
        <w:lang w:eastAsia="en-US" w:bidi="ar-SA"/>
      </w:rPr>
    </w:lvl>
    <w:lvl w:ilvl="7">
      <w:start w:val="1"/>
      <w:numFmt w:val="bullet"/>
      <w:lvlText w:val="•"/>
      <w:lvlJc w:val="left"/>
      <w:pPr>
        <w:ind w:left="6630" w:hanging="389"/>
      </w:pPr>
      <w:rPr>
        <w:rFonts w:hint="default"/>
        <w:lang w:eastAsia="en-US" w:bidi="ar-SA"/>
      </w:rPr>
    </w:lvl>
    <w:lvl w:ilvl="8">
      <w:start w:val="1"/>
      <w:numFmt w:val="bullet"/>
      <w:lvlText w:val="•"/>
      <w:lvlJc w:val="left"/>
      <w:pPr>
        <w:ind w:left="7516" w:hanging="389"/>
      </w:pPr>
      <w:rPr>
        <w:rFonts w:hint="default"/>
        <w:lang w:eastAsia="en-US" w:bidi="ar-SA"/>
      </w:rPr>
    </w:lvl>
  </w:abstractNum>
  <w:abstractNum w:abstractNumId="1">
    <w:nsid w:val="02B03ADB"/>
    <w:multiLevelType w:val="hybridMultilevel"/>
    <w:tmpl w:val="4A0AB9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111D94"/>
    <w:multiLevelType w:val="hybridMultilevel"/>
    <w:tmpl w:val="FF341D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8D6B33"/>
    <w:multiLevelType w:val="hybridMultilevel"/>
    <w:tmpl w:val="B84E0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8306DC"/>
    <w:multiLevelType w:val="hybridMultilevel"/>
    <w:tmpl w:val="C17EBA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021F62"/>
    <w:multiLevelType w:val="hybridMultilevel"/>
    <w:tmpl w:val="2F0403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2828FB"/>
    <w:multiLevelType w:val="multilevel"/>
    <w:tmpl w:val="C83C3CC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7">
    <w:nsid w:val="11080749"/>
    <w:multiLevelType w:val="multilevel"/>
    <w:tmpl w:val="C326FA52"/>
    <w:lvl w:ilvl="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>
    <w:nsid w:val="11A775CF"/>
    <w:multiLevelType w:val="hybridMultilevel"/>
    <w:tmpl w:val="9614F2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3317C49"/>
    <w:multiLevelType w:val="multilevel"/>
    <w:tmpl w:val="A3C41660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660" w:hanging="480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10">
    <w:nsid w:val="152D0C56"/>
    <w:multiLevelType w:val="hybridMultilevel"/>
    <w:tmpl w:val="FE5EECF6"/>
    <w:lvl w:ilvl="0" w:tplc="6214F0CA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1611341A"/>
    <w:multiLevelType w:val="hybridMultilevel"/>
    <w:tmpl w:val="F6B296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61261E3"/>
    <w:multiLevelType w:val="multilevel"/>
    <w:tmpl w:val="9F98031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040" w:hanging="360"/>
      </w:pPr>
      <w:rPr>
        <w:rFonts w:asciiTheme="majorBidi" w:hAnsiTheme="majorBidi" w:cstheme="majorBidi" w:hint="default"/>
        <w:b/>
        <w:i w:val="0"/>
        <w:iCs/>
        <w:sz w:val="24"/>
        <w:szCs w:val="24"/>
      </w:rPr>
    </w:lvl>
    <w:lvl w:ilvl="2">
      <w:start w:val="1"/>
      <w:numFmt w:val="decimal"/>
      <w:lvlText w:val="%1.%2.%3"/>
      <w:lvlJc w:val="left"/>
      <w:pPr>
        <w:ind w:left="208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76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80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4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52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20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240" w:hanging="1800"/>
      </w:pPr>
      <w:rPr>
        <w:rFonts w:hint="default"/>
        <w:b/>
      </w:rPr>
    </w:lvl>
  </w:abstractNum>
  <w:abstractNum w:abstractNumId="13">
    <w:nsid w:val="1A252183"/>
    <w:multiLevelType w:val="multilevel"/>
    <w:tmpl w:val="EABCB58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89" w:hanging="360"/>
      </w:pPr>
      <w:rPr>
        <w:b/>
      </w:rPr>
    </w:lvl>
    <w:lvl w:ilvl="2">
      <w:start w:val="1"/>
      <w:numFmt w:val="decimal"/>
      <w:isLgl/>
      <w:lvlText w:val="%1.%2.%3"/>
      <w:lvlJc w:val="left"/>
      <w:pPr>
        <w:ind w:left="1218" w:hanging="720"/>
      </w:pPr>
    </w:lvl>
    <w:lvl w:ilvl="3">
      <w:start w:val="1"/>
      <w:numFmt w:val="decimal"/>
      <w:isLgl/>
      <w:lvlText w:val="%1.%2.%3.%4"/>
      <w:lvlJc w:val="left"/>
      <w:pPr>
        <w:ind w:left="1287" w:hanging="720"/>
      </w:pPr>
    </w:lvl>
    <w:lvl w:ilvl="4">
      <w:start w:val="1"/>
      <w:numFmt w:val="decimal"/>
      <w:isLgl/>
      <w:lvlText w:val="%1.%2.%3.%4.%5"/>
      <w:lvlJc w:val="left"/>
      <w:pPr>
        <w:ind w:left="1716" w:hanging="1080"/>
      </w:pPr>
    </w:lvl>
    <w:lvl w:ilvl="5">
      <w:start w:val="1"/>
      <w:numFmt w:val="decimal"/>
      <w:isLgl/>
      <w:lvlText w:val="%1.%2.%3.%4.%5.%6"/>
      <w:lvlJc w:val="left"/>
      <w:pPr>
        <w:ind w:left="1785" w:hanging="1080"/>
      </w:pPr>
    </w:lvl>
    <w:lvl w:ilvl="6">
      <w:start w:val="1"/>
      <w:numFmt w:val="decimal"/>
      <w:isLgl/>
      <w:lvlText w:val="%1.%2.%3.%4.%5.%6.%7"/>
      <w:lvlJc w:val="left"/>
      <w:pPr>
        <w:ind w:left="2214" w:hanging="1440"/>
      </w:pPr>
    </w:lvl>
    <w:lvl w:ilvl="7">
      <w:start w:val="1"/>
      <w:numFmt w:val="decimal"/>
      <w:isLgl/>
      <w:lvlText w:val="%1.%2.%3.%4.%5.%6.%7.%8"/>
      <w:lvlJc w:val="left"/>
      <w:pPr>
        <w:ind w:left="2283" w:hanging="1440"/>
      </w:pPr>
    </w:lvl>
    <w:lvl w:ilvl="8">
      <w:start w:val="1"/>
      <w:numFmt w:val="decimal"/>
      <w:isLgl/>
      <w:lvlText w:val="%1.%2.%3.%4.%5.%6.%7.%8.%9"/>
      <w:lvlJc w:val="left"/>
      <w:pPr>
        <w:ind w:left="2712" w:hanging="1800"/>
      </w:pPr>
    </w:lvl>
  </w:abstractNum>
  <w:abstractNum w:abstractNumId="14">
    <w:nsid w:val="1B177F7E"/>
    <w:multiLevelType w:val="hybridMultilevel"/>
    <w:tmpl w:val="D012B9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0F22492"/>
    <w:multiLevelType w:val="hybridMultilevel"/>
    <w:tmpl w:val="AB0A3B92"/>
    <w:lvl w:ilvl="0" w:tplc="0E0E6D40">
      <w:start w:val="3"/>
      <w:numFmt w:val="bullet"/>
      <w:lvlText w:val="-"/>
      <w:lvlJc w:val="left"/>
      <w:pPr>
        <w:ind w:left="1211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6">
    <w:nsid w:val="21B549A2"/>
    <w:multiLevelType w:val="multilevel"/>
    <w:tmpl w:val="17D838C0"/>
    <w:lvl w:ilvl="0">
      <w:start w:val="1"/>
      <w:numFmt w:val="decimal"/>
      <w:lvlText w:val="%1."/>
      <w:lvlJc w:val="left"/>
      <w:pPr>
        <w:ind w:left="720" w:hanging="360"/>
      </w:pPr>
      <w:rPr>
        <w:i w:val="0"/>
        <w:iCs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7">
    <w:nsid w:val="26E84E94"/>
    <w:multiLevelType w:val="hybridMultilevel"/>
    <w:tmpl w:val="8724EF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86D0D12"/>
    <w:multiLevelType w:val="hybridMultilevel"/>
    <w:tmpl w:val="26EA2A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9CC370A"/>
    <w:multiLevelType w:val="hybridMultilevel"/>
    <w:tmpl w:val="B0C4F33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EAB1FA3"/>
    <w:multiLevelType w:val="multilevel"/>
    <w:tmpl w:val="D58CF9FA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66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21">
    <w:nsid w:val="2FDF4AF0"/>
    <w:multiLevelType w:val="multilevel"/>
    <w:tmpl w:val="0C3EF5B0"/>
    <w:styleLink w:val="Style2"/>
    <w:lvl w:ilvl="0">
      <w:start w:val="1"/>
      <w:numFmt w:val="none"/>
      <w:lvlText w:val="BAB II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2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2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>
    <w:nsid w:val="33550DAD"/>
    <w:multiLevelType w:val="hybridMultilevel"/>
    <w:tmpl w:val="9E3A98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9A81CDA"/>
    <w:multiLevelType w:val="hybridMultilevel"/>
    <w:tmpl w:val="3664ED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A5042C6"/>
    <w:multiLevelType w:val="hybridMultilevel"/>
    <w:tmpl w:val="AF6EBC6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AE46E6C"/>
    <w:multiLevelType w:val="multilevel"/>
    <w:tmpl w:val="09DEFD8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6">
    <w:nsid w:val="3C787EE8"/>
    <w:multiLevelType w:val="multilevel"/>
    <w:tmpl w:val="DDFA4A24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66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27">
    <w:nsid w:val="3D4F4770"/>
    <w:multiLevelType w:val="hybridMultilevel"/>
    <w:tmpl w:val="A58C8054"/>
    <w:lvl w:ilvl="0" w:tplc="2E56FE50">
      <w:start w:val="1"/>
      <w:numFmt w:val="decimal"/>
      <w:lvlText w:val="%1."/>
      <w:lvlJc w:val="left"/>
      <w:pPr>
        <w:ind w:left="720" w:hanging="360"/>
      </w:pPr>
      <w:rPr>
        <w:i w:val="0"/>
        <w:iCs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3CC38C7"/>
    <w:multiLevelType w:val="hybridMultilevel"/>
    <w:tmpl w:val="7C52FD80"/>
    <w:lvl w:ilvl="0" w:tplc="CD40850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4424B3F"/>
    <w:multiLevelType w:val="multilevel"/>
    <w:tmpl w:val="3B2C57F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i w:val="0"/>
      </w:rPr>
    </w:lvl>
    <w:lvl w:ilvl="1">
      <w:start w:val="1"/>
      <w:numFmt w:val="decimal"/>
      <w:isLgl/>
      <w:lvlText w:val="%1.%2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0">
    <w:nsid w:val="45E2425C"/>
    <w:multiLevelType w:val="multilevel"/>
    <w:tmpl w:val="308E20B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31">
    <w:nsid w:val="4BD270D5"/>
    <w:multiLevelType w:val="hybridMultilevel"/>
    <w:tmpl w:val="C48819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1184EEC"/>
    <w:multiLevelType w:val="multilevel"/>
    <w:tmpl w:val="E95E3FB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3">
    <w:nsid w:val="626B6A30"/>
    <w:multiLevelType w:val="multilevel"/>
    <w:tmpl w:val="0D9ED9F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i w:val="0"/>
      </w:rPr>
    </w:lvl>
    <w:lvl w:ilvl="1">
      <w:start w:val="1"/>
      <w:numFmt w:val="decimal"/>
      <w:isLgl/>
      <w:lvlText w:val="%1.%2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i w:val="0"/>
        <w:iCs w:val="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4">
    <w:nsid w:val="66F77106"/>
    <w:multiLevelType w:val="multilevel"/>
    <w:tmpl w:val="A90A8C4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7"/>
      <w:numFmt w:val="decimal"/>
      <w:isLgl/>
      <w:lvlText w:val="%1.%2"/>
      <w:lvlJc w:val="left"/>
      <w:pPr>
        <w:ind w:left="840" w:hanging="480"/>
      </w:pPr>
    </w:lvl>
    <w:lvl w:ilvl="2">
      <w:start w:val="6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</w:lvl>
  </w:abstractNum>
  <w:abstractNum w:abstractNumId="35">
    <w:nsid w:val="68E32B46"/>
    <w:multiLevelType w:val="hybridMultilevel"/>
    <w:tmpl w:val="A08474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9331DE9"/>
    <w:multiLevelType w:val="hybridMultilevel"/>
    <w:tmpl w:val="6E88BB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9B04B00"/>
    <w:multiLevelType w:val="hybridMultilevel"/>
    <w:tmpl w:val="F03600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C472CB3"/>
    <w:multiLevelType w:val="multilevel"/>
    <w:tmpl w:val="F8FC7D8A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9">
    <w:nsid w:val="7CD66AE9"/>
    <w:multiLevelType w:val="hybridMultilevel"/>
    <w:tmpl w:val="53EE31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7"/>
  </w:num>
  <w:num w:numId="3">
    <w:abstractNumId w:val="33"/>
  </w:num>
  <w:num w:numId="4">
    <w:abstractNumId w:val="39"/>
  </w:num>
  <w:num w:numId="5">
    <w:abstractNumId w:val="4"/>
  </w:num>
  <w:num w:numId="6">
    <w:abstractNumId w:val="1"/>
  </w:num>
  <w:num w:numId="7">
    <w:abstractNumId w:val="2"/>
  </w:num>
  <w:num w:numId="8">
    <w:abstractNumId w:val="31"/>
  </w:num>
  <w:num w:numId="9">
    <w:abstractNumId w:val="3"/>
  </w:num>
  <w:num w:numId="10">
    <w:abstractNumId w:val="17"/>
  </w:num>
  <w:num w:numId="11">
    <w:abstractNumId w:val="18"/>
  </w:num>
  <w:num w:numId="12">
    <w:abstractNumId w:val="14"/>
  </w:num>
  <w:num w:numId="13">
    <w:abstractNumId w:val="8"/>
  </w:num>
  <w:num w:numId="14">
    <w:abstractNumId w:val="36"/>
  </w:num>
  <w:num w:numId="15">
    <w:abstractNumId w:val="37"/>
  </w:num>
  <w:num w:numId="16">
    <w:abstractNumId w:val="23"/>
  </w:num>
  <w:num w:numId="17">
    <w:abstractNumId w:val="35"/>
  </w:num>
  <w:num w:numId="18">
    <w:abstractNumId w:val="5"/>
  </w:num>
  <w:num w:numId="19">
    <w:abstractNumId w:val="11"/>
  </w:num>
  <w:num w:numId="20">
    <w:abstractNumId w:val="24"/>
  </w:num>
  <w:num w:numId="21">
    <w:abstractNumId w:val="22"/>
  </w:num>
  <w:num w:numId="2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4"/>
    <w:lvlOverride w:ilvl="0">
      <w:startOverride w:val="1"/>
    </w:lvlOverride>
    <w:lvlOverride w:ilvl="1">
      <w:startOverride w:val="7"/>
    </w:lvlOverride>
    <w:lvlOverride w:ilvl="2">
      <w:startOverride w:val="6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5"/>
  </w:num>
  <w:num w:numId="26">
    <w:abstractNumId w:val="21"/>
  </w:num>
  <w:num w:numId="27">
    <w:abstractNumId w:val="6"/>
  </w:num>
  <w:num w:numId="28">
    <w:abstractNumId w:val="19"/>
  </w:num>
  <w:num w:numId="29">
    <w:abstractNumId w:val="12"/>
  </w:num>
  <w:num w:numId="30">
    <w:abstractNumId w:val="16"/>
  </w:num>
  <w:num w:numId="31">
    <w:abstractNumId w:val="32"/>
  </w:num>
  <w:num w:numId="32">
    <w:abstractNumId w:val="30"/>
  </w:num>
  <w:num w:numId="33">
    <w:abstractNumId w:val="38"/>
  </w:num>
  <w:num w:numId="34">
    <w:abstractNumId w:val="27"/>
  </w:num>
  <w:num w:numId="35">
    <w:abstractNumId w:val="9"/>
  </w:num>
  <w:num w:numId="36">
    <w:abstractNumId w:val="26"/>
  </w:num>
  <w:num w:numId="37">
    <w:abstractNumId w:val="20"/>
  </w:num>
  <w:num w:numId="38">
    <w:abstractNumId w:val="0"/>
  </w:num>
  <w:num w:numId="39">
    <w:abstractNumId w:val="25"/>
  </w:num>
  <w:num w:numId="40">
    <w:abstractNumId w:val="10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displayBackgroundShape/>
  <w:hideSpellingErrors/>
  <w:proofState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154F"/>
    <w:rsid w:val="00000866"/>
    <w:rsid w:val="00005217"/>
    <w:rsid w:val="00005B9B"/>
    <w:rsid w:val="00006BAE"/>
    <w:rsid w:val="000109EA"/>
    <w:rsid w:val="000118FE"/>
    <w:rsid w:val="00016A8F"/>
    <w:rsid w:val="00016ADE"/>
    <w:rsid w:val="00021440"/>
    <w:rsid w:val="000238E6"/>
    <w:rsid w:val="00023EEB"/>
    <w:rsid w:val="0002665F"/>
    <w:rsid w:val="0003125C"/>
    <w:rsid w:val="00031729"/>
    <w:rsid w:val="000330EC"/>
    <w:rsid w:val="00034F13"/>
    <w:rsid w:val="000357D7"/>
    <w:rsid w:val="00037BF7"/>
    <w:rsid w:val="0004061D"/>
    <w:rsid w:val="00041459"/>
    <w:rsid w:val="00043BAB"/>
    <w:rsid w:val="00044BE4"/>
    <w:rsid w:val="000455AD"/>
    <w:rsid w:val="000459A6"/>
    <w:rsid w:val="0005017D"/>
    <w:rsid w:val="000507E2"/>
    <w:rsid w:val="00052861"/>
    <w:rsid w:val="0005395D"/>
    <w:rsid w:val="00055138"/>
    <w:rsid w:val="00056A88"/>
    <w:rsid w:val="00060708"/>
    <w:rsid w:val="00060FAD"/>
    <w:rsid w:val="00065F33"/>
    <w:rsid w:val="0006719B"/>
    <w:rsid w:val="00067BAC"/>
    <w:rsid w:val="0007260F"/>
    <w:rsid w:val="000763FA"/>
    <w:rsid w:val="00077812"/>
    <w:rsid w:val="0008500F"/>
    <w:rsid w:val="00086565"/>
    <w:rsid w:val="00087561"/>
    <w:rsid w:val="00090171"/>
    <w:rsid w:val="000901A7"/>
    <w:rsid w:val="00093B7B"/>
    <w:rsid w:val="00093FB5"/>
    <w:rsid w:val="00094410"/>
    <w:rsid w:val="00095154"/>
    <w:rsid w:val="00095D54"/>
    <w:rsid w:val="000A3AC6"/>
    <w:rsid w:val="000A577E"/>
    <w:rsid w:val="000B2485"/>
    <w:rsid w:val="000C0048"/>
    <w:rsid w:val="000C2A83"/>
    <w:rsid w:val="000C6C26"/>
    <w:rsid w:val="000D152C"/>
    <w:rsid w:val="000E048B"/>
    <w:rsid w:val="000E1D97"/>
    <w:rsid w:val="000E3188"/>
    <w:rsid w:val="000E5101"/>
    <w:rsid w:val="000E743D"/>
    <w:rsid w:val="000F012B"/>
    <w:rsid w:val="000F059F"/>
    <w:rsid w:val="000F19BC"/>
    <w:rsid w:val="000F2D95"/>
    <w:rsid w:val="000F502E"/>
    <w:rsid w:val="000F6223"/>
    <w:rsid w:val="000F7CA1"/>
    <w:rsid w:val="00100065"/>
    <w:rsid w:val="00101148"/>
    <w:rsid w:val="001011C6"/>
    <w:rsid w:val="001029D8"/>
    <w:rsid w:val="00105CA0"/>
    <w:rsid w:val="00106C51"/>
    <w:rsid w:val="00107395"/>
    <w:rsid w:val="001078C3"/>
    <w:rsid w:val="00107FD5"/>
    <w:rsid w:val="00116B82"/>
    <w:rsid w:val="001177C2"/>
    <w:rsid w:val="00123708"/>
    <w:rsid w:val="00126689"/>
    <w:rsid w:val="00126BC5"/>
    <w:rsid w:val="001319B1"/>
    <w:rsid w:val="00140C0D"/>
    <w:rsid w:val="00140CAD"/>
    <w:rsid w:val="001469A9"/>
    <w:rsid w:val="00151CCE"/>
    <w:rsid w:val="001573B9"/>
    <w:rsid w:val="00162DE5"/>
    <w:rsid w:val="00163213"/>
    <w:rsid w:val="001639A9"/>
    <w:rsid w:val="0016478D"/>
    <w:rsid w:val="00175169"/>
    <w:rsid w:val="001766F9"/>
    <w:rsid w:val="00180E29"/>
    <w:rsid w:val="00182BD3"/>
    <w:rsid w:val="001859B9"/>
    <w:rsid w:val="00187117"/>
    <w:rsid w:val="00187FE3"/>
    <w:rsid w:val="001A03D5"/>
    <w:rsid w:val="001A0B3D"/>
    <w:rsid w:val="001A22F9"/>
    <w:rsid w:val="001A2EFE"/>
    <w:rsid w:val="001A5EA2"/>
    <w:rsid w:val="001A79C3"/>
    <w:rsid w:val="001C551B"/>
    <w:rsid w:val="001C5F1C"/>
    <w:rsid w:val="001D4D07"/>
    <w:rsid w:val="001D611B"/>
    <w:rsid w:val="001D6C73"/>
    <w:rsid w:val="001D7FBF"/>
    <w:rsid w:val="001E11FA"/>
    <w:rsid w:val="001F1050"/>
    <w:rsid w:val="001F2F57"/>
    <w:rsid w:val="001F36B1"/>
    <w:rsid w:val="001F414D"/>
    <w:rsid w:val="001F652C"/>
    <w:rsid w:val="002003E7"/>
    <w:rsid w:val="0020068B"/>
    <w:rsid w:val="00204704"/>
    <w:rsid w:val="002078CF"/>
    <w:rsid w:val="00207AE4"/>
    <w:rsid w:val="00212F87"/>
    <w:rsid w:val="0021453F"/>
    <w:rsid w:val="002148DE"/>
    <w:rsid w:val="0021635E"/>
    <w:rsid w:val="00217155"/>
    <w:rsid w:val="002174C4"/>
    <w:rsid w:val="00220AEC"/>
    <w:rsid w:val="00221D8D"/>
    <w:rsid w:val="00222420"/>
    <w:rsid w:val="00230B4C"/>
    <w:rsid w:val="0023152D"/>
    <w:rsid w:val="002353C1"/>
    <w:rsid w:val="002444B4"/>
    <w:rsid w:val="002446B2"/>
    <w:rsid w:val="00245A5F"/>
    <w:rsid w:val="00247780"/>
    <w:rsid w:val="00251BE6"/>
    <w:rsid w:val="0025319E"/>
    <w:rsid w:val="002532E8"/>
    <w:rsid w:val="00262378"/>
    <w:rsid w:val="00262DDE"/>
    <w:rsid w:val="00263699"/>
    <w:rsid w:val="002672E4"/>
    <w:rsid w:val="00267F2B"/>
    <w:rsid w:val="0027173E"/>
    <w:rsid w:val="00271CB4"/>
    <w:rsid w:val="002803AC"/>
    <w:rsid w:val="002831EE"/>
    <w:rsid w:val="0028421E"/>
    <w:rsid w:val="002923FC"/>
    <w:rsid w:val="00294980"/>
    <w:rsid w:val="00297675"/>
    <w:rsid w:val="002A0740"/>
    <w:rsid w:val="002A1FDA"/>
    <w:rsid w:val="002A21DB"/>
    <w:rsid w:val="002A5CE3"/>
    <w:rsid w:val="002A7D5D"/>
    <w:rsid w:val="002A7E3F"/>
    <w:rsid w:val="002B0F3A"/>
    <w:rsid w:val="002B163A"/>
    <w:rsid w:val="002B27BA"/>
    <w:rsid w:val="002B580F"/>
    <w:rsid w:val="002B6298"/>
    <w:rsid w:val="002B6FF2"/>
    <w:rsid w:val="002C1ED7"/>
    <w:rsid w:val="002C20C7"/>
    <w:rsid w:val="002D0D8D"/>
    <w:rsid w:val="002D1BD1"/>
    <w:rsid w:val="002D4324"/>
    <w:rsid w:val="002D7DB9"/>
    <w:rsid w:val="002E55BE"/>
    <w:rsid w:val="002E5AEC"/>
    <w:rsid w:val="002F4429"/>
    <w:rsid w:val="002F6F55"/>
    <w:rsid w:val="002F74DD"/>
    <w:rsid w:val="002F7655"/>
    <w:rsid w:val="003003C5"/>
    <w:rsid w:val="00300958"/>
    <w:rsid w:val="00300FCE"/>
    <w:rsid w:val="00301842"/>
    <w:rsid w:val="00303D00"/>
    <w:rsid w:val="00305684"/>
    <w:rsid w:val="00311048"/>
    <w:rsid w:val="00312572"/>
    <w:rsid w:val="003201CE"/>
    <w:rsid w:val="00320D3D"/>
    <w:rsid w:val="0032154F"/>
    <w:rsid w:val="003226DB"/>
    <w:rsid w:val="0032356C"/>
    <w:rsid w:val="00324668"/>
    <w:rsid w:val="003249CB"/>
    <w:rsid w:val="003265EC"/>
    <w:rsid w:val="00326D97"/>
    <w:rsid w:val="00326F1A"/>
    <w:rsid w:val="00330D95"/>
    <w:rsid w:val="003315E3"/>
    <w:rsid w:val="00337F78"/>
    <w:rsid w:val="00340F53"/>
    <w:rsid w:val="00350654"/>
    <w:rsid w:val="003521A7"/>
    <w:rsid w:val="00357CBA"/>
    <w:rsid w:val="00360883"/>
    <w:rsid w:val="003636F4"/>
    <w:rsid w:val="00382F41"/>
    <w:rsid w:val="003940D0"/>
    <w:rsid w:val="003A03E3"/>
    <w:rsid w:val="003A0BC5"/>
    <w:rsid w:val="003A15E6"/>
    <w:rsid w:val="003A50A3"/>
    <w:rsid w:val="003A5CD1"/>
    <w:rsid w:val="003A6366"/>
    <w:rsid w:val="003A6817"/>
    <w:rsid w:val="003A6E7B"/>
    <w:rsid w:val="003B5F2F"/>
    <w:rsid w:val="003C0BDD"/>
    <w:rsid w:val="003C1496"/>
    <w:rsid w:val="003C7968"/>
    <w:rsid w:val="003C7EE3"/>
    <w:rsid w:val="003D3C52"/>
    <w:rsid w:val="003D3E27"/>
    <w:rsid w:val="003D3E2D"/>
    <w:rsid w:val="003D3FB2"/>
    <w:rsid w:val="003D417F"/>
    <w:rsid w:val="003D6629"/>
    <w:rsid w:val="003E519B"/>
    <w:rsid w:val="003F223F"/>
    <w:rsid w:val="003F4177"/>
    <w:rsid w:val="003F576B"/>
    <w:rsid w:val="003F656C"/>
    <w:rsid w:val="00400B57"/>
    <w:rsid w:val="00401F17"/>
    <w:rsid w:val="00406274"/>
    <w:rsid w:val="0041439C"/>
    <w:rsid w:val="00414EFD"/>
    <w:rsid w:val="004161FE"/>
    <w:rsid w:val="00420B0D"/>
    <w:rsid w:val="00420F1F"/>
    <w:rsid w:val="00422A42"/>
    <w:rsid w:val="00423FBB"/>
    <w:rsid w:val="004275EA"/>
    <w:rsid w:val="004329CA"/>
    <w:rsid w:val="00440803"/>
    <w:rsid w:val="00441824"/>
    <w:rsid w:val="004425D1"/>
    <w:rsid w:val="004425EC"/>
    <w:rsid w:val="00443C4D"/>
    <w:rsid w:val="00444E06"/>
    <w:rsid w:val="00445E0E"/>
    <w:rsid w:val="00450F1C"/>
    <w:rsid w:val="00452795"/>
    <w:rsid w:val="0045574E"/>
    <w:rsid w:val="00461122"/>
    <w:rsid w:val="004613AF"/>
    <w:rsid w:val="00461AC2"/>
    <w:rsid w:val="004626E8"/>
    <w:rsid w:val="004635D2"/>
    <w:rsid w:val="00467C4F"/>
    <w:rsid w:val="00474844"/>
    <w:rsid w:val="00485107"/>
    <w:rsid w:val="004853CA"/>
    <w:rsid w:val="00486117"/>
    <w:rsid w:val="00486A7C"/>
    <w:rsid w:val="00486D2B"/>
    <w:rsid w:val="0049057A"/>
    <w:rsid w:val="00491839"/>
    <w:rsid w:val="004A049A"/>
    <w:rsid w:val="004A3185"/>
    <w:rsid w:val="004A3C93"/>
    <w:rsid w:val="004A5EE2"/>
    <w:rsid w:val="004B1439"/>
    <w:rsid w:val="004B15F3"/>
    <w:rsid w:val="004B3C35"/>
    <w:rsid w:val="004B4C24"/>
    <w:rsid w:val="004C1B4A"/>
    <w:rsid w:val="004C1DC0"/>
    <w:rsid w:val="004C549E"/>
    <w:rsid w:val="004C5645"/>
    <w:rsid w:val="004C795A"/>
    <w:rsid w:val="004D4716"/>
    <w:rsid w:val="004D566E"/>
    <w:rsid w:val="004D6995"/>
    <w:rsid w:val="004D6C0A"/>
    <w:rsid w:val="004E38F9"/>
    <w:rsid w:val="004E4F0D"/>
    <w:rsid w:val="004F4D99"/>
    <w:rsid w:val="005005F7"/>
    <w:rsid w:val="0050076C"/>
    <w:rsid w:val="00501F89"/>
    <w:rsid w:val="0050753E"/>
    <w:rsid w:val="0051279A"/>
    <w:rsid w:val="0051450C"/>
    <w:rsid w:val="00515B17"/>
    <w:rsid w:val="00523218"/>
    <w:rsid w:val="00524AE6"/>
    <w:rsid w:val="00531A83"/>
    <w:rsid w:val="00536B9C"/>
    <w:rsid w:val="005419E2"/>
    <w:rsid w:val="0054361B"/>
    <w:rsid w:val="00547836"/>
    <w:rsid w:val="0055305E"/>
    <w:rsid w:val="005605D8"/>
    <w:rsid w:val="00561043"/>
    <w:rsid w:val="00567672"/>
    <w:rsid w:val="00571A97"/>
    <w:rsid w:val="005738D1"/>
    <w:rsid w:val="0057417C"/>
    <w:rsid w:val="00581AD2"/>
    <w:rsid w:val="005902E0"/>
    <w:rsid w:val="00590E25"/>
    <w:rsid w:val="00593397"/>
    <w:rsid w:val="00593472"/>
    <w:rsid w:val="005939DB"/>
    <w:rsid w:val="005A1FA0"/>
    <w:rsid w:val="005A51A7"/>
    <w:rsid w:val="005A598A"/>
    <w:rsid w:val="005B2B90"/>
    <w:rsid w:val="005B479E"/>
    <w:rsid w:val="005B5B98"/>
    <w:rsid w:val="005C11B3"/>
    <w:rsid w:val="005C2EE2"/>
    <w:rsid w:val="005C5856"/>
    <w:rsid w:val="005C6BF0"/>
    <w:rsid w:val="005C7C3F"/>
    <w:rsid w:val="005D023E"/>
    <w:rsid w:val="005E69A5"/>
    <w:rsid w:val="005F0B3B"/>
    <w:rsid w:val="005F4DF1"/>
    <w:rsid w:val="005F5856"/>
    <w:rsid w:val="005F79EB"/>
    <w:rsid w:val="005F7D48"/>
    <w:rsid w:val="00600676"/>
    <w:rsid w:val="006006E1"/>
    <w:rsid w:val="006018D0"/>
    <w:rsid w:val="0060278E"/>
    <w:rsid w:val="00611BF2"/>
    <w:rsid w:val="00612673"/>
    <w:rsid w:val="0061326A"/>
    <w:rsid w:val="006138FB"/>
    <w:rsid w:val="0061716A"/>
    <w:rsid w:val="00623871"/>
    <w:rsid w:val="00641EB0"/>
    <w:rsid w:val="0064337F"/>
    <w:rsid w:val="00643944"/>
    <w:rsid w:val="0065131E"/>
    <w:rsid w:val="0065571D"/>
    <w:rsid w:val="0066090A"/>
    <w:rsid w:val="006632DD"/>
    <w:rsid w:val="00663373"/>
    <w:rsid w:val="00663F45"/>
    <w:rsid w:val="006657C7"/>
    <w:rsid w:val="00672E80"/>
    <w:rsid w:val="006739D7"/>
    <w:rsid w:val="00675261"/>
    <w:rsid w:val="00676CD9"/>
    <w:rsid w:val="00680963"/>
    <w:rsid w:val="00680AE3"/>
    <w:rsid w:val="00682287"/>
    <w:rsid w:val="0068497F"/>
    <w:rsid w:val="00686222"/>
    <w:rsid w:val="006913DE"/>
    <w:rsid w:val="00691A07"/>
    <w:rsid w:val="006923F3"/>
    <w:rsid w:val="00693B37"/>
    <w:rsid w:val="0069620D"/>
    <w:rsid w:val="006A2FE6"/>
    <w:rsid w:val="006A4416"/>
    <w:rsid w:val="006A67AC"/>
    <w:rsid w:val="006A7343"/>
    <w:rsid w:val="006B4507"/>
    <w:rsid w:val="006B5087"/>
    <w:rsid w:val="006B59EF"/>
    <w:rsid w:val="006B746F"/>
    <w:rsid w:val="006C1C33"/>
    <w:rsid w:val="006C4E20"/>
    <w:rsid w:val="006C5FEE"/>
    <w:rsid w:val="006D3BE6"/>
    <w:rsid w:val="006D4218"/>
    <w:rsid w:val="006D6E4B"/>
    <w:rsid w:val="006E1164"/>
    <w:rsid w:val="006E38FA"/>
    <w:rsid w:val="006E65E4"/>
    <w:rsid w:val="006F0860"/>
    <w:rsid w:val="006F4FFB"/>
    <w:rsid w:val="00700913"/>
    <w:rsid w:val="00701078"/>
    <w:rsid w:val="00711BBD"/>
    <w:rsid w:val="00712764"/>
    <w:rsid w:val="00714675"/>
    <w:rsid w:val="0072011F"/>
    <w:rsid w:val="00722582"/>
    <w:rsid w:val="00723793"/>
    <w:rsid w:val="00724EF2"/>
    <w:rsid w:val="00730E5A"/>
    <w:rsid w:val="00731346"/>
    <w:rsid w:val="00732609"/>
    <w:rsid w:val="00733286"/>
    <w:rsid w:val="00734936"/>
    <w:rsid w:val="007356A7"/>
    <w:rsid w:val="00740015"/>
    <w:rsid w:val="00740CF2"/>
    <w:rsid w:val="00741611"/>
    <w:rsid w:val="007468F3"/>
    <w:rsid w:val="00750F8B"/>
    <w:rsid w:val="007524D9"/>
    <w:rsid w:val="0075523D"/>
    <w:rsid w:val="00755685"/>
    <w:rsid w:val="0075668C"/>
    <w:rsid w:val="007641F1"/>
    <w:rsid w:val="0076457F"/>
    <w:rsid w:val="00764C4F"/>
    <w:rsid w:val="00765D43"/>
    <w:rsid w:val="007661C5"/>
    <w:rsid w:val="007664EF"/>
    <w:rsid w:val="00766644"/>
    <w:rsid w:val="007715B1"/>
    <w:rsid w:val="00772064"/>
    <w:rsid w:val="00773992"/>
    <w:rsid w:val="007769BE"/>
    <w:rsid w:val="00776DA3"/>
    <w:rsid w:val="0077768E"/>
    <w:rsid w:val="007820F8"/>
    <w:rsid w:val="0078372D"/>
    <w:rsid w:val="00787218"/>
    <w:rsid w:val="007930D6"/>
    <w:rsid w:val="007962E7"/>
    <w:rsid w:val="007964C9"/>
    <w:rsid w:val="00796E9C"/>
    <w:rsid w:val="007973E8"/>
    <w:rsid w:val="00797F44"/>
    <w:rsid w:val="007A1440"/>
    <w:rsid w:val="007A5C7D"/>
    <w:rsid w:val="007A5E49"/>
    <w:rsid w:val="007A6948"/>
    <w:rsid w:val="007B12FB"/>
    <w:rsid w:val="007B2DFE"/>
    <w:rsid w:val="007C68C7"/>
    <w:rsid w:val="007D52C0"/>
    <w:rsid w:val="007E03A1"/>
    <w:rsid w:val="007E101B"/>
    <w:rsid w:val="007E3B90"/>
    <w:rsid w:val="007E4478"/>
    <w:rsid w:val="007E727D"/>
    <w:rsid w:val="007E79D9"/>
    <w:rsid w:val="007F0ED4"/>
    <w:rsid w:val="007F2D07"/>
    <w:rsid w:val="007F40C5"/>
    <w:rsid w:val="007F77BF"/>
    <w:rsid w:val="00800FE2"/>
    <w:rsid w:val="00804FA7"/>
    <w:rsid w:val="00805A57"/>
    <w:rsid w:val="00805A59"/>
    <w:rsid w:val="008076F2"/>
    <w:rsid w:val="0081272C"/>
    <w:rsid w:val="00813F21"/>
    <w:rsid w:val="00814EC3"/>
    <w:rsid w:val="0082018E"/>
    <w:rsid w:val="00832D25"/>
    <w:rsid w:val="00834001"/>
    <w:rsid w:val="00834CEA"/>
    <w:rsid w:val="00835879"/>
    <w:rsid w:val="00836116"/>
    <w:rsid w:val="008361B0"/>
    <w:rsid w:val="0083633A"/>
    <w:rsid w:val="00836EA9"/>
    <w:rsid w:val="00842D84"/>
    <w:rsid w:val="00847332"/>
    <w:rsid w:val="00847C12"/>
    <w:rsid w:val="00853E07"/>
    <w:rsid w:val="00854487"/>
    <w:rsid w:val="008549B8"/>
    <w:rsid w:val="0086017A"/>
    <w:rsid w:val="00862587"/>
    <w:rsid w:val="00862646"/>
    <w:rsid w:val="00870413"/>
    <w:rsid w:val="00871C77"/>
    <w:rsid w:val="00872FE8"/>
    <w:rsid w:val="00876EA7"/>
    <w:rsid w:val="00882848"/>
    <w:rsid w:val="00884DF0"/>
    <w:rsid w:val="0089101D"/>
    <w:rsid w:val="00892894"/>
    <w:rsid w:val="00893052"/>
    <w:rsid w:val="0089600A"/>
    <w:rsid w:val="00896CEB"/>
    <w:rsid w:val="008A1701"/>
    <w:rsid w:val="008A177B"/>
    <w:rsid w:val="008A27B0"/>
    <w:rsid w:val="008A619C"/>
    <w:rsid w:val="008B5543"/>
    <w:rsid w:val="008B7C5A"/>
    <w:rsid w:val="008C197C"/>
    <w:rsid w:val="008C68D1"/>
    <w:rsid w:val="008E3496"/>
    <w:rsid w:val="008E5C29"/>
    <w:rsid w:val="008F3BAF"/>
    <w:rsid w:val="008F5173"/>
    <w:rsid w:val="008F7CA4"/>
    <w:rsid w:val="00900719"/>
    <w:rsid w:val="0090094D"/>
    <w:rsid w:val="00903C0B"/>
    <w:rsid w:val="0090673C"/>
    <w:rsid w:val="00906D42"/>
    <w:rsid w:val="00910475"/>
    <w:rsid w:val="009107D3"/>
    <w:rsid w:val="009123C5"/>
    <w:rsid w:val="009168CD"/>
    <w:rsid w:val="00921497"/>
    <w:rsid w:val="00924001"/>
    <w:rsid w:val="009327BC"/>
    <w:rsid w:val="00935316"/>
    <w:rsid w:val="009416FE"/>
    <w:rsid w:val="0094291E"/>
    <w:rsid w:val="00943BE9"/>
    <w:rsid w:val="009456A9"/>
    <w:rsid w:val="009473C5"/>
    <w:rsid w:val="0094766C"/>
    <w:rsid w:val="009567A3"/>
    <w:rsid w:val="00963A79"/>
    <w:rsid w:val="00965114"/>
    <w:rsid w:val="009668A2"/>
    <w:rsid w:val="00967DB6"/>
    <w:rsid w:val="00973DD6"/>
    <w:rsid w:val="00973F31"/>
    <w:rsid w:val="00974C5B"/>
    <w:rsid w:val="0097731A"/>
    <w:rsid w:val="00977FA1"/>
    <w:rsid w:val="00983EFA"/>
    <w:rsid w:val="00994F28"/>
    <w:rsid w:val="00996AA6"/>
    <w:rsid w:val="00997400"/>
    <w:rsid w:val="009978A3"/>
    <w:rsid w:val="009A14E6"/>
    <w:rsid w:val="009B1B59"/>
    <w:rsid w:val="009B568D"/>
    <w:rsid w:val="009B7934"/>
    <w:rsid w:val="009C1251"/>
    <w:rsid w:val="009C3693"/>
    <w:rsid w:val="009C67D5"/>
    <w:rsid w:val="009C6DE6"/>
    <w:rsid w:val="009D44F3"/>
    <w:rsid w:val="009D716B"/>
    <w:rsid w:val="009E1B27"/>
    <w:rsid w:val="009E47A8"/>
    <w:rsid w:val="009E5A75"/>
    <w:rsid w:val="009E741B"/>
    <w:rsid w:val="009F016C"/>
    <w:rsid w:val="009F1BB6"/>
    <w:rsid w:val="009F4509"/>
    <w:rsid w:val="009F4E4C"/>
    <w:rsid w:val="00A0315A"/>
    <w:rsid w:val="00A05B77"/>
    <w:rsid w:val="00A12CA1"/>
    <w:rsid w:val="00A155B5"/>
    <w:rsid w:val="00A15A4D"/>
    <w:rsid w:val="00A17324"/>
    <w:rsid w:val="00A1745D"/>
    <w:rsid w:val="00A20139"/>
    <w:rsid w:val="00A210A3"/>
    <w:rsid w:val="00A313F4"/>
    <w:rsid w:val="00A40151"/>
    <w:rsid w:val="00A426EA"/>
    <w:rsid w:val="00A4437C"/>
    <w:rsid w:val="00A44931"/>
    <w:rsid w:val="00A53CA8"/>
    <w:rsid w:val="00A56A1B"/>
    <w:rsid w:val="00A67033"/>
    <w:rsid w:val="00A67C73"/>
    <w:rsid w:val="00A67C9E"/>
    <w:rsid w:val="00A7112A"/>
    <w:rsid w:val="00A73C2F"/>
    <w:rsid w:val="00A7467C"/>
    <w:rsid w:val="00A76E90"/>
    <w:rsid w:val="00A77E1C"/>
    <w:rsid w:val="00A81B55"/>
    <w:rsid w:val="00A82EF8"/>
    <w:rsid w:val="00A8565C"/>
    <w:rsid w:val="00A90F81"/>
    <w:rsid w:val="00A962E2"/>
    <w:rsid w:val="00AA2AC5"/>
    <w:rsid w:val="00AA322A"/>
    <w:rsid w:val="00AA3269"/>
    <w:rsid w:val="00AA7315"/>
    <w:rsid w:val="00AC132D"/>
    <w:rsid w:val="00AC4E7F"/>
    <w:rsid w:val="00AC7BFC"/>
    <w:rsid w:val="00AD0630"/>
    <w:rsid w:val="00AD0CB4"/>
    <w:rsid w:val="00AD4697"/>
    <w:rsid w:val="00AD7C34"/>
    <w:rsid w:val="00AE2588"/>
    <w:rsid w:val="00AE3C05"/>
    <w:rsid w:val="00AE6006"/>
    <w:rsid w:val="00AF170B"/>
    <w:rsid w:val="00AF2667"/>
    <w:rsid w:val="00AF4A96"/>
    <w:rsid w:val="00AF517F"/>
    <w:rsid w:val="00AF5A8E"/>
    <w:rsid w:val="00B0196A"/>
    <w:rsid w:val="00B04E36"/>
    <w:rsid w:val="00B06004"/>
    <w:rsid w:val="00B06125"/>
    <w:rsid w:val="00B061BF"/>
    <w:rsid w:val="00B069D0"/>
    <w:rsid w:val="00B12CD9"/>
    <w:rsid w:val="00B170B6"/>
    <w:rsid w:val="00B2245C"/>
    <w:rsid w:val="00B2628E"/>
    <w:rsid w:val="00B37673"/>
    <w:rsid w:val="00B37D16"/>
    <w:rsid w:val="00B41BEE"/>
    <w:rsid w:val="00B44ADF"/>
    <w:rsid w:val="00B46A81"/>
    <w:rsid w:val="00B4714E"/>
    <w:rsid w:val="00B529C6"/>
    <w:rsid w:val="00B53099"/>
    <w:rsid w:val="00B53183"/>
    <w:rsid w:val="00B61378"/>
    <w:rsid w:val="00B70EB4"/>
    <w:rsid w:val="00B71C17"/>
    <w:rsid w:val="00B74789"/>
    <w:rsid w:val="00B761F4"/>
    <w:rsid w:val="00B8539A"/>
    <w:rsid w:val="00B86FC0"/>
    <w:rsid w:val="00B87D74"/>
    <w:rsid w:val="00B90184"/>
    <w:rsid w:val="00B90190"/>
    <w:rsid w:val="00B9038E"/>
    <w:rsid w:val="00B9194C"/>
    <w:rsid w:val="00B92F47"/>
    <w:rsid w:val="00B93365"/>
    <w:rsid w:val="00B93A21"/>
    <w:rsid w:val="00B971FC"/>
    <w:rsid w:val="00BA08BC"/>
    <w:rsid w:val="00BA3881"/>
    <w:rsid w:val="00BA3F75"/>
    <w:rsid w:val="00BA421B"/>
    <w:rsid w:val="00BA499B"/>
    <w:rsid w:val="00BA7B2B"/>
    <w:rsid w:val="00BB1A06"/>
    <w:rsid w:val="00BB4700"/>
    <w:rsid w:val="00BB6CA6"/>
    <w:rsid w:val="00BC126E"/>
    <w:rsid w:val="00BC1B57"/>
    <w:rsid w:val="00BC1D43"/>
    <w:rsid w:val="00BC1F42"/>
    <w:rsid w:val="00BC2A8C"/>
    <w:rsid w:val="00BC5938"/>
    <w:rsid w:val="00BD2E9F"/>
    <w:rsid w:val="00BD4CA7"/>
    <w:rsid w:val="00BD5AE4"/>
    <w:rsid w:val="00BD5AE6"/>
    <w:rsid w:val="00BE3498"/>
    <w:rsid w:val="00BE42C3"/>
    <w:rsid w:val="00BE54F6"/>
    <w:rsid w:val="00BF1194"/>
    <w:rsid w:val="00BF1D8B"/>
    <w:rsid w:val="00BF4129"/>
    <w:rsid w:val="00BF478A"/>
    <w:rsid w:val="00BF51E9"/>
    <w:rsid w:val="00C012A0"/>
    <w:rsid w:val="00C0164A"/>
    <w:rsid w:val="00C02DBE"/>
    <w:rsid w:val="00C03592"/>
    <w:rsid w:val="00C117F4"/>
    <w:rsid w:val="00C13BF6"/>
    <w:rsid w:val="00C17BD8"/>
    <w:rsid w:val="00C217F2"/>
    <w:rsid w:val="00C21E32"/>
    <w:rsid w:val="00C22CA5"/>
    <w:rsid w:val="00C30CF2"/>
    <w:rsid w:val="00C31483"/>
    <w:rsid w:val="00C31525"/>
    <w:rsid w:val="00C34725"/>
    <w:rsid w:val="00C34A7C"/>
    <w:rsid w:val="00C40BF0"/>
    <w:rsid w:val="00C43A7B"/>
    <w:rsid w:val="00C43BA5"/>
    <w:rsid w:val="00C44E08"/>
    <w:rsid w:val="00C46EB2"/>
    <w:rsid w:val="00C478F3"/>
    <w:rsid w:val="00C479D9"/>
    <w:rsid w:val="00C515AF"/>
    <w:rsid w:val="00C52848"/>
    <w:rsid w:val="00C52C40"/>
    <w:rsid w:val="00C53E4E"/>
    <w:rsid w:val="00C53E50"/>
    <w:rsid w:val="00C5624D"/>
    <w:rsid w:val="00C566D4"/>
    <w:rsid w:val="00C62CCC"/>
    <w:rsid w:val="00C62E49"/>
    <w:rsid w:val="00C630FD"/>
    <w:rsid w:val="00C64DB8"/>
    <w:rsid w:val="00C6539A"/>
    <w:rsid w:val="00C659AC"/>
    <w:rsid w:val="00C660EF"/>
    <w:rsid w:val="00C67719"/>
    <w:rsid w:val="00C72E6B"/>
    <w:rsid w:val="00C778B0"/>
    <w:rsid w:val="00C80D4A"/>
    <w:rsid w:val="00C80D84"/>
    <w:rsid w:val="00C826B9"/>
    <w:rsid w:val="00C82B94"/>
    <w:rsid w:val="00C862F8"/>
    <w:rsid w:val="00C9223B"/>
    <w:rsid w:val="00C96C0F"/>
    <w:rsid w:val="00C97B66"/>
    <w:rsid w:val="00CA1676"/>
    <w:rsid w:val="00CA57BF"/>
    <w:rsid w:val="00CA6512"/>
    <w:rsid w:val="00CB1207"/>
    <w:rsid w:val="00CB24DA"/>
    <w:rsid w:val="00CB2E42"/>
    <w:rsid w:val="00CB5F3E"/>
    <w:rsid w:val="00CB7232"/>
    <w:rsid w:val="00CC0AD4"/>
    <w:rsid w:val="00CC2452"/>
    <w:rsid w:val="00CC2ABA"/>
    <w:rsid w:val="00CC7083"/>
    <w:rsid w:val="00CD10DD"/>
    <w:rsid w:val="00CE4AF6"/>
    <w:rsid w:val="00CE7446"/>
    <w:rsid w:val="00CE7820"/>
    <w:rsid w:val="00CF1A5D"/>
    <w:rsid w:val="00CF4460"/>
    <w:rsid w:val="00CF4A89"/>
    <w:rsid w:val="00CF65B5"/>
    <w:rsid w:val="00CF6C92"/>
    <w:rsid w:val="00CF777A"/>
    <w:rsid w:val="00CF7BD2"/>
    <w:rsid w:val="00D01A09"/>
    <w:rsid w:val="00D023B9"/>
    <w:rsid w:val="00D03000"/>
    <w:rsid w:val="00D06307"/>
    <w:rsid w:val="00D1002F"/>
    <w:rsid w:val="00D1162E"/>
    <w:rsid w:val="00D1494E"/>
    <w:rsid w:val="00D152C4"/>
    <w:rsid w:val="00D2094E"/>
    <w:rsid w:val="00D23AC1"/>
    <w:rsid w:val="00D278E8"/>
    <w:rsid w:val="00D27ACE"/>
    <w:rsid w:val="00D30E14"/>
    <w:rsid w:val="00D30EF9"/>
    <w:rsid w:val="00D30F45"/>
    <w:rsid w:val="00D354CD"/>
    <w:rsid w:val="00D359CC"/>
    <w:rsid w:val="00D379C9"/>
    <w:rsid w:val="00D402DF"/>
    <w:rsid w:val="00D4084B"/>
    <w:rsid w:val="00D4097F"/>
    <w:rsid w:val="00D42E39"/>
    <w:rsid w:val="00D4370F"/>
    <w:rsid w:val="00D454F2"/>
    <w:rsid w:val="00D46C8B"/>
    <w:rsid w:val="00D50614"/>
    <w:rsid w:val="00D5518E"/>
    <w:rsid w:val="00D56570"/>
    <w:rsid w:val="00D576D6"/>
    <w:rsid w:val="00D66B7F"/>
    <w:rsid w:val="00D66D67"/>
    <w:rsid w:val="00D725B7"/>
    <w:rsid w:val="00D72B47"/>
    <w:rsid w:val="00D8013F"/>
    <w:rsid w:val="00D8409B"/>
    <w:rsid w:val="00D8441C"/>
    <w:rsid w:val="00D85865"/>
    <w:rsid w:val="00D8695B"/>
    <w:rsid w:val="00D92372"/>
    <w:rsid w:val="00D92C67"/>
    <w:rsid w:val="00D9576E"/>
    <w:rsid w:val="00D965B9"/>
    <w:rsid w:val="00D9682D"/>
    <w:rsid w:val="00DA2BD7"/>
    <w:rsid w:val="00DA3DA0"/>
    <w:rsid w:val="00DA449B"/>
    <w:rsid w:val="00DB4418"/>
    <w:rsid w:val="00DB44F2"/>
    <w:rsid w:val="00DB6DBF"/>
    <w:rsid w:val="00DB7F13"/>
    <w:rsid w:val="00DC0239"/>
    <w:rsid w:val="00DC2F37"/>
    <w:rsid w:val="00DC32D4"/>
    <w:rsid w:val="00DC33FC"/>
    <w:rsid w:val="00DC3760"/>
    <w:rsid w:val="00DC4EE6"/>
    <w:rsid w:val="00DC7F1F"/>
    <w:rsid w:val="00DD5582"/>
    <w:rsid w:val="00DE49DF"/>
    <w:rsid w:val="00DE59B6"/>
    <w:rsid w:val="00DE7549"/>
    <w:rsid w:val="00DF373C"/>
    <w:rsid w:val="00DF3BDD"/>
    <w:rsid w:val="00E029EF"/>
    <w:rsid w:val="00E04BC3"/>
    <w:rsid w:val="00E058C1"/>
    <w:rsid w:val="00E07C6D"/>
    <w:rsid w:val="00E108A0"/>
    <w:rsid w:val="00E15E6D"/>
    <w:rsid w:val="00E1758D"/>
    <w:rsid w:val="00E17B33"/>
    <w:rsid w:val="00E201AC"/>
    <w:rsid w:val="00E20B7C"/>
    <w:rsid w:val="00E235B4"/>
    <w:rsid w:val="00E23B33"/>
    <w:rsid w:val="00E249BF"/>
    <w:rsid w:val="00E316FC"/>
    <w:rsid w:val="00E3190C"/>
    <w:rsid w:val="00E3213C"/>
    <w:rsid w:val="00E32421"/>
    <w:rsid w:val="00E32F44"/>
    <w:rsid w:val="00E348E8"/>
    <w:rsid w:val="00E34A33"/>
    <w:rsid w:val="00E36D7D"/>
    <w:rsid w:val="00E42F10"/>
    <w:rsid w:val="00E433A3"/>
    <w:rsid w:val="00E4463C"/>
    <w:rsid w:val="00E51285"/>
    <w:rsid w:val="00E567DB"/>
    <w:rsid w:val="00E5737A"/>
    <w:rsid w:val="00E57AC7"/>
    <w:rsid w:val="00E57CFC"/>
    <w:rsid w:val="00E6003D"/>
    <w:rsid w:val="00E638ED"/>
    <w:rsid w:val="00E640CF"/>
    <w:rsid w:val="00E67032"/>
    <w:rsid w:val="00E700F6"/>
    <w:rsid w:val="00E70E83"/>
    <w:rsid w:val="00E70F9A"/>
    <w:rsid w:val="00E74A35"/>
    <w:rsid w:val="00E76B05"/>
    <w:rsid w:val="00E77F36"/>
    <w:rsid w:val="00E82A60"/>
    <w:rsid w:val="00E8345C"/>
    <w:rsid w:val="00E84F92"/>
    <w:rsid w:val="00E86627"/>
    <w:rsid w:val="00E908CA"/>
    <w:rsid w:val="00E909DF"/>
    <w:rsid w:val="00E93082"/>
    <w:rsid w:val="00E94D3C"/>
    <w:rsid w:val="00E97C32"/>
    <w:rsid w:val="00EA645C"/>
    <w:rsid w:val="00EB0010"/>
    <w:rsid w:val="00EB0998"/>
    <w:rsid w:val="00EB0EA5"/>
    <w:rsid w:val="00EB1B70"/>
    <w:rsid w:val="00EB43F6"/>
    <w:rsid w:val="00EC5CEA"/>
    <w:rsid w:val="00EC7CB6"/>
    <w:rsid w:val="00EC7CDA"/>
    <w:rsid w:val="00ED04C2"/>
    <w:rsid w:val="00ED1E40"/>
    <w:rsid w:val="00ED24CA"/>
    <w:rsid w:val="00ED3CA5"/>
    <w:rsid w:val="00ED5AAB"/>
    <w:rsid w:val="00EE5388"/>
    <w:rsid w:val="00EE6DBD"/>
    <w:rsid w:val="00EF360E"/>
    <w:rsid w:val="00EF5782"/>
    <w:rsid w:val="00F03620"/>
    <w:rsid w:val="00F06E0D"/>
    <w:rsid w:val="00F077DE"/>
    <w:rsid w:val="00F07C86"/>
    <w:rsid w:val="00F130B1"/>
    <w:rsid w:val="00F16867"/>
    <w:rsid w:val="00F22089"/>
    <w:rsid w:val="00F24922"/>
    <w:rsid w:val="00F3009C"/>
    <w:rsid w:val="00F31AD7"/>
    <w:rsid w:val="00F31D1E"/>
    <w:rsid w:val="00F349FA"/>
    <w:rsid w:val="00F363B6"/>
    <w:rsid w:val="00F41752"/>
    <w:rsid w:val="00F41C96"/>
    <w:rsid w:val="00F44E66"/>
    <w:rsid w:val="00F51C7B"/>
    <w:rsid w:val="00F60223"/>
    <w:rsid w:val="00F6184E"/>
    <w:rsid w:val="00F63AE4"/>
    <w:rsid w:val="00F6646F"/>
    <w:rsid w:val="00F74A97"/>
    <w:rsid w:val="00F75B10"/>
    <w:rsid w:val="00F808AF"/>
    <w:rsid w:val="00F82186"/>
    <w:rsid w:val="00F82BA4"/>
    <w:rsid w:val="00F837A5"/>
    <w:rsid w:val="00F93F4C"/>
    <w:rsid w:val="00FA7970"/>
    <w:rsid w:val="00FB3F1A"/>
    <w:rsid w:val="00FB4A32"/>
    <w:rsid w:val="00FB6614"/>
    <w:rsid w:val="00FC05D0"/>
    <w:rsid w:val="00FC19E0"/>
    <w:rsid w:val="00FD0FCC"/>
    <w:rsid w:val="00FD13DC"/>
    <w:rsid w:val="00FD20A6"/>
    <w:rsid w:val="00FD4768"/>
    <w:rsid w:val="00FD7BDC"/>
    <w:rsid w:val="00FE097C"/>
    <w:rsid w:val="00FE44A4"/>
    <w:rsid w:val="00FE5443"/>
    <w:rsid w:val="00FE58D9"/>
    <w:rsid w:val="00FE7C3B"/>
    <w:rsid w:val="00FF2096"/>
    <w:rsid w:val="00FF266B"/>
    <w:rsid w:val="00FF490E"/>
    <w:rsid w:val="00FF5DAC"/>
    <w:rsid w:val="00FF64AD"/>
    <w:rsid w:val="00FF65DE"/>
    <w:rsid w:val="00FF756B"/>
    <w:rsid w:val="00FF78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7E38347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FF490E"/>
    <w:pPr>
      <w:widowControl w:val="0"/>
      <w:autoSpaceDE w:val="0"/>
      <w:autoSpaceDN w:val="0"/>
      <w:spacing w:after="0" w:line="240" w:lineRule="auto"/>
      <w:ind w:left="1400" w:hanging="721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058C1"/>
    <w:pPr>
      <w:autoSpaceDE w:val="0"/>
      <w:autoSpaceDN w:val="0"/>
      <w:adjustRightInd w:val="0"/>
      <w:spacing w:after="0" w:line="240" w:lineRule="auto"/>
      <w:outlineLvl w:val="1"/>
    </w:pPr>
    <w:rPr>
      <w:rFonts w:ascii="Courier New" w:eastAsiaTheme="minorHAnsi" w:hAnsi="Courier New" w:cs="Courier New"/>
      <w:b/>
      <w:bCs/>
      <w:i/>
      <w:iCs/>
      <w:color w:val="00000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058C1"/>
    <w:pPr>
      <w:autoSpaceDE w:val="0"/>
      <w:autoSpaceDN w:val="0"/>
      <w:adjustRightInd w:val="0"/>
      <w:spacing w:after="0" w:line="240" w:lineRule="auto"/>
      <w:outlineLvl w:val="2"/>
    </w:pPr>
    <w:rPr>
      <w:rFonts w:ascii="Courier New" w:eastAsiaTheme="minorHAnsi" w:hAnsi="Courier New" w:cs="Courier New"/>
      <w:b/>
      <w:bCs/>
      <w:color w:val="00000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F74DD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523218"/>
    <w:pPr>
      <w:ind w:left="720"/>
      <w:contextualSpacing/>
    </w:pPr>
  </w:style>
  <w:style w:type="table" w:styleId="TableGrid">
    <w:name w:val="Table Grid"/>
    <w:basedOn w:val="TableNormal"/>
    <w:uiPriority w:val="59"/>
    <w:rsid w:val="00B86FC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basedOn w:val="DefaultParagraphFont"/>
    <w:link w:val="ListParagraph"/>
    <w:uiPriority w:val="34"/>
    <w:rsid w:val="00C80D4A"/>
  </w:style>
  <w:style w:type="paragraph" w:styleId="BalloonText">
    <w:name w:val="Balloon Text"/>
    <w:basedOn w:val="Normal"/>
    <w:link w:val="BalloonTextChar"/>
    <w:uiPriority w:val="99"/>
    <w:semiHidden/>
    <w:unhideWhenUsed/>
    <w:rsid w:val="00FA79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7970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1"/>
    <w:qFormat/>
    <w:rsid w:val="00FF490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FF490E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490E"/>
    <w:pPr>
      <w:widowControl w:val="0"/>
      <w:tabs>
        <w:tab w:val="center" w:pos="4680"/>
        <w:tab w:val="right" w:pos="9360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FF490E"/>
    <w:rPr>
      <w:rFonts w:ascii="Times New Roman" w:eastAsia="Times New Roman" w:hAnsi="Times New Roman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FF490E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590E25"/>
    <w:rPr>
      <w:color w:val="808080"/>
    </w:rPr>
  </w:style>
  <w:style w:type="paragraph" w:customStyle="1" w:styleId="Default">
    <w:name w:val="Default"/>
    <w:rsid w:val="0003125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NoSpacing">
    <w:name w:val="No Spacing"/>
    <w:uiPriority w:val="1"/>
    <w:qFormat/>
    <w:rsid w:val="002D1BD1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B3767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36B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6B9C"/>
  </w:style>
  <w:style w:type="character" w:styleId="PageNumber">
    <w:name w:val="page number"/>
    <w:basedOn w:val="DefaultParagraphFont"/>
    <w:uiPriority w:val="99"/>
    <w:semiHidden/>
    <w:unhideWhenUsed/>
    <w:rsid w:val="00536B9C"/>
  </w:style>
  <w:style w:type="paragraph" w:styleId="TOC1">
    <w:name w:val="toc 1"/>
    <w:basedOn w:val="Normal"/>
    <w:next w:val="Normal"/>
    <w:autoRedefine/>
    <w:uiPriority w:val="39"/>
    <w:unhideWhenUsed/>
    <w:rsid w:val="00AA7315"/>
    <w:pPr>
      <w:tabs>
        <w:tab w:val="left" w:leader="dot" w:pos="7371"/>
        <w:tab w:val="right" w:pos="7938"/>
      </w:tabs>
      <w:spacing w:after="0" w:line="480" w:lineRule="auto"/>
      <w:jc w:val="both"/>
    </w:pPr>
    <w:rPr>
      <w:rFonts w:ascii="Times New Roman" w:hAnsi="Times New Roman" w:cs="Times New Roman"/>
      <w:b/>
      <w:color w:val="000000" w:themeColor="text1"/>
      <w:sz w:val="24"/>
      <w:szCs w:val="24"/>
      <w:lang w:val="id-ID"/>
    </w:rPr>
  </w:style>
  <w:style w:type="character" w:customStyle="1" w:styleId="Heading4Char">
    <w:name w:val="Heading 4 Char"/>
    <w:basedOn w:val="DefaultParagraphFont"/>
    <w:link w:val="Heading4"/>
    <w:uiPriority w:val="9"/>
    <w:rsid w:val="002F74DD"/>
    <w:rPr>
      <w:rFonts w:ascii="Calibri" w:eastAsia="Times New Roman" w:hAnsi="Calibri" w:cs="Times New Roman"/>
      <w:b/>
      <w:bCs/>
      <w:sz w:val="28"/>
      <w:szCs w:val="28"/>
    </w:rPr>
  </w:style>
  <w:style w:type="paragraph" w:styleId="Bibliography">
    <w:name w:val="Bibliography"/>
    <w:basedOn w:val="Normal"/>
    <w:next w:val="Normal"/>
    <w:uiPriority w:val="37"/>
    <w:unhideWhenUsed/>
    <w:rsid w:val="00212F87"/>
    <w:rPr>
      <w:rFonts w:ascii="Calibri" w:eastAsia="Calibri" w:hAnsi="Calibri" w:cs="Times New Roman"/>
    </w:rPr>
  </w:style>
  <w:style w:type="table" w:styleId="LightList-Accent3">
    <w:name w:val="Light List Accent 3"/>
    <w:basedOn w:val="TableNormal"/>
    <w:uiPriority w:val="61"/>
    <w:rsid w:val="00126BC5"/>
    <w:pPr>
      <w:spacing w:after="0" w:line="240" w:lineRule="auto"/>
    </w:pPr>
    <w:rPr>
      <w:rFonts w:eastAsiaTheme="minorHAnsi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character" w:customStyle="1" w:styleId="Heading2Char">
    <w:name w:val="Heading 2 Char"/>
    <w:basedOn w:val="DefaultParagraphFont"/>
    <w:link w:val="Heading2"/>
    <w:uiPriority w:val="99"/>
    <w:rsid w:val="00E058C1"/>
    <w:rPr>
      <w:rFonts w:ascii="Courier New" w:eastAsiaTheme="minorHAnsi" w:hAnsi="Courier New" w:cs="Courier New"/>
      <w:b/>
      <w:bCs/>
      <w:i/>
      <w:iCs/>
      <w:color w:val="00000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rsid w:val="00E058C1"/>
    <w:rPr>
      <w:rFonts w:ascii="Courier New" w:eastAsiaTheme="minorHAnsi" w:hAnsi="Courier New" w:cs="Courier New"/>
      <w:b/>
      <w:bCs/>
      <w:color w:val="000000"/>
      <w:sz w:val="26"/>
      <w:szCs w:val="26"/>
    </w:rPr>
  </w:style>
  <w:style w:type="numbering" w:customStyle="1" w:styleId="Style2">
    <w:name w:val="Style2"/>
    <w:uiPriority w:val="99"/>
    <w:rsid w:val="00E058C1"/>
    <w:pPr>
      <w:numPr>
        <w:numId w:val="26"/>
      </w:numPr>
    </w:pPr>
  </w:style>
  <w:style w:type="paragraph" w:customStyle="1" w:styleId="JUDUL">
    <w:name w:val="JUDUL"/>
    <w:basedOn w:val="Normal"/>
    <w:link w:val="JUDULChar"/>
    <w:qFormat/>
    <w:rsid w:val="001C551B"/>
    <w:pPr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JUDULChar">
    <w:name w:val="JUDUL Char"/>
    <w:link w:val="JUDUL"/>
    <w:rsid w:val="001C551B"/>
    <w:rPr>
      <w:rFonts w:ascii="Times New Roman" w:eastAsia="Times New Roman" w:hAnsi="Times New Roman" w:cs="Times New Roman"/>
      <w:b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FF490E"/>
    <w:pPr>
      <w:widowControl w:val="0"/>
      <w:autoSpaceDE w:val="0"/>
      <w:autoSpaceDN w:val="0"/>
      <w:spacing w:after="0" w:line="240" w:lineRule="auto"/>
      <w:ind w:left="1400" w:hanging="721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058C1"/>
    <w:pPr>
      <w:autoSpaceDE w:val="0"/>
      <w:autoSpaceDN w:val="0"/>
      <w:adjustRightInd w:val="0"/>
      <w:spacing w:after="0" w:line="240" w:lineRule="auto"/>
      <w:outlineLvl w:val="1"/>
    </w:pPr>
    <w:rPr>
      <w:rFonts w:ascii="Courier New" w:eastAsiaTheme="minorHAnsi" w:hAnsi="Courier New" w:cs="Courier New"/>
      <w:b/>
      <w:bCs/>
      <w:i/>
      <w:iCs/>
      <w:color w:val="00000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058C1"/>
    <w:pPr>
      <w:autoSpaceDE w:val="0"/>
      <w:autoSpaceDN w:val="0"/>
      <w:adjustRightInd w:val="0"/>
      <w:spacing w:after="0" w:line="240" w:lineRule="auto"/>
      <w:outlineLvl w:val="2"/>
    </w:pPr>
    <w:rPr>
      <w:rFonts w:ascii="Courier New" w:eastAsiaTheme="minorHAnsi" w:hAnsi="Courier New" w:cs="Courier New"/>
      <w:b/>
      <w:bCs/>
      <w:color w:val="00000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F74DD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523218"/>
    <w:pPr>
      <w:ind w:left="720"/>
      <w:contextualSpacing/>
    </w:pPr>
  </w:style>
  <w:style w:type="table" w:styleId="TableGrid">
    <w:name w:val="Table Grid"/>
    <w:basedOn w:val="TableNormal"/>
    <w:uiPriority w:val="59"/>
    <w:rsid w:val="00B86FC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basedOn w:val="DefaultParagraphFont"/>
    <w:link w:val="ListParagraph"/>
    <w:uiPriority w:val="34"/>
    <w:rsid w:val="00C80D4A"/>
  </w:style>
  <w:style w:type="paragraph" w:styleId="BalloonText">
    <w:name w:val="Balloon Text"/>
    <w:basedOn w:val="Normal"/>
    <w:link w:val="BalloonTextChar"/>
    <w:uiPriority w:val="99"/>
    <w:semiHidden/>
    <w:unhideWhenUsed/>
    <w:rsid w:val="00FA79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7970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1"/>
    <w:qFormat/>
    <w:rsid w:val="00FF490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FF490E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490E"/>
    <w:pPr>
      <w:widowControl w:val="0"/>
      <w:tabs>
        <w:tab w:val="center" w:pos="4680"/>
        <w:tab w:val="right" w:pos="9360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FF490E"/>
    <w:rPr>
      <w:rFonts w:ascii="Times New Roman" w:eastAsia="Times New Roman" w:hAnsi="Times New Roman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FF490E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590E25"/>
    <w:rPr>
      <w:color w:val="808080"/>
    </w:rPr>
  </w:style>
  <w:style w:type="paragraph" w:customStyle="1" w:styleId="Default">
    <w:name w:val="Default"/>
    <w:rsid w:val="0003125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NoSpacing">
    <w:name w:val="No Spacing"/>
    <w:uiPriority w:val="1"/>
    <w:qFormat/>
    <w:rsid w:val="002D1BD1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B3767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36B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6B9C"/>
  </w:style>
  <w:style w:type="character" w:styleId="PageNumber">
    <w:name w:val="page number"/>
    <w:basedOn w:val="DefaultParagraphFont"/>
    <w:uiPriority w:val="99"/>
    <w:semiHidden/>
    <w:unhideWhenUsed/>
    <w:rsid w:val="00536B9C"/>
  </w:style>
  <w:style w:type="paragraph" w:styleId="TOC1">
    <w:name w:val="toc 1"/>
    <w:basedOn w:val="Normal"/>
    <w:next w:val="Normal"/>
    <w:autoRedefine/>
    <w:uiPriority w:val="39"/>
    <w:unhideWhenUsed/>
    <w:rsid w:val="00AA7315"/>
    <w:pPr>
      <w:tabs>
        <w:tab w:val="left" w:leader="dot" w:pos="7371"/>
        <w:tab w:val="right" w:pos="7938"/>
      </w:tabs>
      <w:spacing w:after="0" w:line="480" w:lineRule="auto"/>
      <w:jc w:val="both"/>
    </w:pPr>
    <w:rPr>
      <w:rFonts w:ascii="Times New Roman" w:hAnsi="Times New Roman" w:cs="Times New Roman"/>
      <w:b/>
      <w:color w:val="000000" w:themeColor="text1"/>
      <w:sz w:val="24"/>
      <w:szCs w:val="24"/>
      <w:lang w:val="id-ID"/>
    </w:rPr>
  </w:style>
  <w:style w:type="character" w:customStyle="1" w:styleId="Heading4Char">
    <w:name w:val="Heading 4 Char"/>
    <w:basedOn w:val="DefaultParagraphFont"/>
    <w:link w:val="Heading4"/>
    <w:uiPriority w:val="9"/>
    <w:rsid w:val="002F74DD"/>
    <w:rPr>
      <w:rFonts w:ascii="Calibri" w:eastAsia="Times New Roman" w:hAnsi="Calibri" w:cs="Times New Roman"/>
      <w:b/>
      <w:bCs/>
      <w:sz w:val="28"/>
      <w:szCs w:val="28"/>
    </w:rPr>
  </w:style>
  <w:style w:type="paragraph" w:styleId="Bibliography">
    <w:name w:val="Bibliography"/>
    <w:basedOn w:val="Normal"/>
    <w:next w:val="Normal"/>
    <w:uiPriority w:val="37"/>
    <w:unhideWhenUsed/>
    <w:rsid w:val="00212F87"/>
    <w:rPr>
      <w:rFonts w:ascii="Calibri" w:eastAsia="Calibri" w:hAnsi="Calibri" w:cs="Times New Roman"/>
    </w:rPr>
  </w:style>
  <w:style w:type="table" w:styleId="LightList-Accent3">
    <w:name w:val="Light List Accent 3"/>
    <w:basedOn w:val="TableNormal"/>
    <w:uiPriority w:val="61"/>
    <w:rsid w:val="00126BC5"/>
    <w:pPr>
      <w:spacing w:after="0" w:line="240" w:lineRule="auto"/>
    </w:pPr>
    <w:rPr>
      <w:rFonts w:eastAsiaTheme="minorHAnsi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character" w:customStyle="1" w:styleId="Heading2Char">
    <w:name w:val="Heading 2 Char"/>
    <w:basedOn w:val="DefaultParagraphFont"/>
    <w:link w:val="Heading2"/>
    <w:uiPriority w:val="99"/>
    <w:rsid w:val="00E058C1"/>
    <w:rPr>
      <w:rFonts w:ascii="Courier New" w:eastAsiaTheme="minorHAnsi" w:hAnsi="Courier New" w:cs="Courier New"/>
      <w:b/>
      <w:bCs/>
      <w:i/>
      <w:iCs/>
      <w:color w:val="00000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rsid w:val="00E058C1"/>
    <w:rPr>
      <w:rFonts w:ascii="Courier New" w:eastAsiaTheme="minorHAnsi" w:hAnsi="Courier New" w:cs="Courier New"/>
      <w:b/>
      <w:bCs/>
      <w:color w:val="000000"/>
      <w:sz w:val="26"/>
      <w:szCs w:val="26"/>
    </w:rPr>
  </w:style>
  <w:style w:type="numbering" w:customStyle="1" w:styleId="Style2">
    <w:name w:val="Style2"/>
    <w:uiPriority w:val="99"/>
    <w:rsid w:val="00E058C1"/>
    <w:pPr>
      <w:numPr>
        <w:numId w:val="26"/>
      </w:numPr>
    </w:pPr>
  </w:style>
  <w:style w:type="paragraph" w:customStyle="1" w:styleId="JUDUL">
    <w:name w:val="JUDUL"/>
    <w:basedOn w:val="Normal"/>
    <w:link w:val="JUDULChar"/>
    <w:qFormat/>
    <w:rsid w:val="001C551B"/>
    <w:pPr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JUDULChar">
    <w:name w:val="JUDUL Char"/>
    <w:link w:val="JUDUL"/>
    <w:rsid w:val="001C551B"/>
    <w:rPr>
      <w:rFonts w:ascii="Times New Roman" w:eastAsia="Times New Roman" w:hAnsi="Times New Roman" w:cs="Times New Roman"/>
      <w:b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99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5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73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8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microsoft.com/office/2007/relationships/hdphoto" Target="media/hdphoto2.wdp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microsoft.com/office/2007/relationships/hdphoto" Target="media/hdphoto1.wdp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14ED50-70D4-4C01-9EBD-414E7B0F9F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117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Computer</dc:creator>
  <cp:lastModifiedBy>Sun</cp:lastModifiedBy>
  <cp:revision>3</cp:revision>
  <cp:lastPrinted>2025-07-31T18:56:00Z</cp:lastPrinted>
  <dcterms:created xsi:type="dcterms:W3CDTF">2025-08-05T03:33:00Z</dcterms:created>
  <dcterms:modified xsi:type="dcterms:W3CDTF">2025-08-08T07:33:00Z</dcterms:modified>
</cp:coreProperties>
</file>