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03C62E" w14:textId="77777777" w:rsidR="00A73C2F" w:rsidRDefault="00A73C2F" w:rsidP="00A73C2F">
      <w:pPr>
        <w:pStyle w:val="JUDUL"/>
        <w:spacing w:line="240" w:lineRule="auto"/>
      </w:pPr>
      <w:r w:rsidRPr="00CF777A">
        <w:rPr>
          <w:lang w:val="id-ID"/>
        </w:rPr>
        <w:t xml:space="preserve">UJI </w:t>
      </w:r>
      <w:r w:rsidRPr="00CF777A">
        <w:t>EFEK ANTIPIRETIK EKSTRAK ETANOL DAUN</w:t>
      </w:r>
      <w:r>
        <w:t xml:space="preserve"> </w:t>
      </w:r>
      <w:r w:rsidRPr="00CF777A">
        <w:t>CEMPEDAK</w:t>
      </w:r>
    </w:p>
    <w:p w14:paraId="59D69399" w14:textId="77777777" w:rsidR="00A73C2F" w:rsidRPr="00CF777A" w:rsidRDefault="00A73C2F" w:rsidP="00A73C2F">
      <w:pPr>
        <w:pStyle w:val="JUDUL"/>
        <w:spacing w:line="240" w:lineRule="auto"/>
        <w:rPr>
          <w:b w:val="0"/>
        </w:rPr>
      </w:pPr>
      <w:r w:rsidRPr="00CF777A">
        <w:t>(</w:t>
      </w:r>
      <w:proofErr w:type="spellStart"/>
      <w:r w:rsidRPr="00CF777A">
        <w:rPr>
          <w:i/>
          <w:iCs/>
        </w:rPr>
        <w:t>Artocarpus</w:t>
      </w:r>
      <w:proofErr w:type="spellEnd"/>
      <w:r w:rsidRPr="00CF777A">
        <w:rPr>
          <w:i/>
          <w:iCs/>
        </w:rPr>
        <w:t xml:space="preserve"> </w:t>
      </w:r>
      <w:proofErr w:type="gramStart"/>
      <w:r w:rsidRPr="00CF777A">
        <w:rPr>
          <w:i/>
          <w:iCs/>
        </w:rPr>
        <w:t xml:space="preserve">integer  </w:t>
      </w:r>
      <w:r w:rsidRPr="00CF777A">
        <w:t>(</w:t>
      </w:r>
      <w:proofErr w:type="spellStart"/>
      <w:proofErr w:type="gramEnd"/>
      <w:r w:rsidRPr="00CF777A">
        <w:t>Thunb</w:t>
      </w:r>
      <w:proofErr w:type="spellEnd"/>
      <w:r w:rsidRPr="00CF777A">
        <w:t xml:space="preserve">.) </w:t>
      </w:r>
      <w:proofErr w:type="spellStart"/>
      <w:proofErr w:type="gramStart"/>
      <w:r w:rsidRPr="00CF777A">
        <w:t>Merr</w:t>
      </w:r>
      <w:proofErr w:type="spellEnd"/>
      <w:r w:rsidRPr="00CF777A">
        <w:rPr>
          <w:i/>
          <w:iCs/>
        </w:rPr>
        <w:t>.</w:t>
      </w:r>
      <w:proofErr w:type="gramEnd"/>
      <w:r w:rsidRPr="00CF777A">
        <w:t xml:space="preserve"> ) TERHADAP </w:t>
      </w:r>
    </w:p>
    <w:p w14:paraId="17E939F6" w14:textId="77777777" w:rsidR="00A73C2F" w:rsidRPr="00CF777A" w:rsidRDefault="00A73C2F" w:rsidP="00A73C2F">
      <w:pPr>
        <w:pStyle w:val="BodyText"/>
        <w:jc w:val="center"/>
        <w:rPr>
          <w:rFonts w:eastAsia="Calibri"/>
          <w:b/>
          <w:lang w:val="id-ID"/>
        </w:rPr>
      </w:pPr>
      <w:r w:rsidRPr="00CF777A">
        <w:rPr>
          <w:b/>
        </w:rPr>
        <w:t xml:space="preserve">MENCIT PUTIH JANTAN </w:t>
      </w:r>
      <w:proofErr w:type="gramStart"/>
      <w:r w:rsidRPr="00CF777A">
        <w:rPr>
          <w:b/>
        </w:rPr>
        <w:t xml:space="preserve">( </w:t>
      </w:r>
      <w:proofErr w:type="spellStart"/>
      <w:r w:rsidRPr="00CF777A">
        <w:rPr>
          <w:b/>
          <w:i/>
          <w:iCs/>
        </w:rPr>
        <w:t>Mus</w:t>
      </w:r>
      <w:proofErr w:type="spellEnd"/>
      <w:proofErr w:type="gramEnd"/>
      <w:r w:rsidRPr="00CF777A">
        <w:rPr>
          <w:b/>
          <w:i/>
          <w:iCs/>
        </w:rPr>
        <w:t xml:space="preserve"> </w:t>
      </w:r>
      <w:proofErr w:type="spellStart"/>
      <w:r w:rsidRPr="00CF777A">
        <w:rPr>
          <w:b/>
          <w:i/>
          <w:iCs/>
        </w:rPr>
        <w:t>musculus</w:t>
      </w:r>
      <w:proofErr w:type="spellEnd"/>
      <w:r w:rsidRPr="00CF777A">
        <w:rPr>
          <w:b/>
          <w:i/>
          <w:iCs/>
        </w:rPr>
        <w:t xml:space="preserve"> </w:t>
      </w:r>
      <w:r w:rsidRPr="00CF777A">
        <w:rPr>
          <w:b/>
        </w:rPr>
        <w:t>)</w:t>
      </w:r>
    </w:p>
    <w:p w14:paraId="696162FD" w14:textId="77777777" w:rsidR="00A73C2F" w:rsidRDefault="00A73C2F" w:rsidP="00A73C2F">
      <w:pPr>
        <w:pStyle w:val="BodyText"/>
        <w:jc w:val="center"/>
        <w:rPr>
          <w:rFonts w:eastAsia="Calibri"/>
          <w:b/>
          <w:lang w:val="id-ID"/>
        </w:rPr>
      </w:pPr>
    </w:p>
    <w:p w14:paraId="581F6ED5" w14:textId="77777777" w:rsidR="00A73C2F" w:rsidRPr="009F016C" w:rsidRDefault="00A73C2F" w:rsidP="00A73C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id-ID"/>
        </w:rPr>
      </w:pPr>
      <w:r w:rsidRPr="009F016C">
        <w:rPr>
          <w:rFonts w:ascii="Times New Roman" w:hAnsi="Times New Roman" w:cs="Times New Roman"/>
          <w:b/>
          <w:sz w:val="24"/>
          <w:szCs w:val="24"/>
          <w:u w:val="single"/>
          <w:lang w:val="id-ID"/>
        </w:rPr>
        <w:t>RICA FEBIYANI</w:t>
      </w:r>
    </w:p>
    <w:p w14:paraId="48EBC2EF" w14:textId="77777777" w:rsidR="00A73C2F" w:rsidRPr="009F016C" w:rsidRDefault="00A73C2F" w:rsidP="00A73C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9F016C">
        <w:rPr>
          <w:rFonts w:ascii="Times New Roman" w:hAnsi="Times New Roman" w:cs="Times New Roman"/>
          <w:b/>
          <w:sz w:val="24"/>
          <w:szCs w:val="24"/>
          <w:lang w:val="id-ID"/>
        </w:rPr>
        <w:t>NPM.172114041</w:t>
      </w:r>
    </w:p>
    <w:p w14:paraId="17A237B3" w14:textId="77777777" w:rsidR="00A73C2F" w:rsidRPr="00AD4697" w:rsidRDefault="00A73C2F" w:rsidP="00A73C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3F7E95" w14:textId="77777777" w:rsidR="00A73C2F" w:rsidRPr="009F016C" w:rsidRDefault="00A73C2F" w:rsidP="00A73C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9F016C">
        <w:rPr>
          <w:rFonts w:ascii="Times New Roman" w:hAnsi="Times New Roman" w:cs="Times New Roman"/>
          <w:b/>
          <w:sz w:val="24"/>
          <w:szCs w:val="24"/>
          <w:lang w:val="id-ID"/>
        </w:rPr>
        <w:t>ABSTRAK</w:t>
      </w:r>
    </w:p>
    <w:p w14:paraId="2FE7E895" w14:textId="77777777" w:rsidR="00A73C2F" w:rsidRPr="009F016C" w:rsidRDefault="00A73C2F" w:rsidP="00A73C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14:paraId="6ED2566C" w14:textId="77777777" w:rsidR="00A73C2F" w:rsidRPr="00DB4418" w:rsidRDefault="00A73C2F" w:rsidP="00A73C2F">
      <w:pPr>
        <w:spacing w:after="0" w:line="240" w:lineRule="auto"/>
        <w:ind w:firstLine="720"/>
        <w:jc w:val="both"/>
        <w:rPr>
          <w:rFonts w:asciiTheme="majorBidi" w:hAnsiTheme="majorBidi" w:cstheme="majorBidi"/>
          <w:b/>
          <w:sz w:val="24"/>
          <w:szCs w:val="24"/>
          <w:lang w:val="id-ID"/>
        </w:rPr>
      </w:pPr>
      <w:r w:rsidRPr="00DB4418">
        <w:rPr>
          <w:rFonts w:asciiTheme="majorBidi" w:hAnsiTheme="majorBidi" w:cstheme="majorBidi"/>
          <w:sz w:val="24"/>
          <w:szCs w:val="24"/>
          <w:lang w:val="id-ID"/>
        </w:rPr>
        <w:t xml:space="preserve">Tumbuhan </w:t>
      </w:r>
      <w:proofErr w:type="spellStart"/>
      <w:r w:rsidRPr="00DB4418">
        <w:rPr>
          <w:rFonts w:asciiTheme="majorBidi" w:hAnsiTheme="majorBidi" w:cstheme="majorBidi"/>
          <w:sz w:val="24"/>
          <w:szCs w:val="24"/>
        </w:rPr>
        <w:t>cempedak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B4418">
        <w:rPr>
          <w:rFonts w:asciiTheme="majorBidi" w:hAnsiTheme="majorBidi" w:cstheme="majorBidi"/>
          <w:i/>
          <w:iCs/>
          <w:sz w:val="24"/>
          <w:szCs w:val="24"/>
          <w:lang w:val="id-ID"/>
        </w:rPr>
        <w:t>(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</w:rPr>
        <w:t>Artocarpus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</w:rPr>
        <w:t xml:space="preserve"> i</w:t>
      </w:r>
      <w:r w:rsidRPr="00DB4418">
        <w:rPr>
          <w:rFonts w:asciiTheme="majorBidi" w:hAnsiTheme="majorBidi" w:cstheme="majorBidi"/>
          <w:i/>
          <w:iCs/>
          <w:sz w:val="24"/>
          <w:szCs w:val="24"/>
        </w:rPr>
        <w:t xml:space="preserve">nteger </w:t>
      </w:r>
      <w:r>
        <w:rPr>
          <w:rFonts w:asciiTheme="majorBidi" w:hAnsiTheme="majorBidi" w:cstheme="majorBidi"/>
          <w:sz w:val="24"/>
          <w:szCs w:val="24"/>
        </w:rPr>
        <w:t>(</w:t>
      </w:r>
      <w:proofErr w:type="spellStart"/>
      <w:r>
        <w:rPr>
          <w:rFonts w:asciiTheme="majorBidi" w:hAnsiTheme="majorBidi" w:cstheme="majorBidi"/>
          <w:sz w:val="24"/>
          <w:szCs w:val="24"/>
        </w:rPr>
        <w:t>Thun</w:t>
      </w:r>
      <w:r w:rsidRPr="00DB4418">
        <w:rPr>
          <w:rFonts w:asciiTheme="majorBidi" w:hAnsiTheme="majorBidi" w:cstheme="majorBidi"/>
          <w:sz w:val="24"/>
          <w:szCs w:val="24"/>
        </w:rPr>
        <w:t>b</w:t>
      </w:r>
      <w:proofErr w:type="spellEnd"/>
      <w:r w:rsidRPr="00DB4418">
        <w:rPr>
          <w:rFonts w:asciiTheme="majorBidi" w:hAnsiTheme="majorBidi" w:cstheme="majorBidi"/>
          <w:sz w:val="24"/>
          <w:szCs w:val="24"/>
        </w:rPr>
        <w:t xml:space="preserve">.) </w:t>
      </w:r>
      <w:proofErr w:type="spellStart"/>
      <w:proofErr w:type="gramStart"/>
      <w:r w:rsidRPr="00DB4418">
        <w:rPr>
          <w:rFonts w:asciiTheme="majorBidi" w:hAnsiTheme="majorBidi" w:cstheme="majorBidi"/>
          <w:sz w:val="24"/>
          <w:szCs w:val="24"/>
        </w:rPr>
        <w:t>Merr</w:t>
      </w:r>
      <w:proofErr w:type="spellEnd"/>
      <w:r w:rsidRPr="00DB4418">
        <w:rPr>
          <w:rFonts w:asciiTheme="majorBidi" w:hAnsiTheme="majorBidi" w:cstheme="majorBidi"/>
          <w:sz w:val="24"/>
          <w:szCs w:val="24"/>
          <w:lang w:val="id-ID"/>
        </w:rPr>
        <w:t>) merupakan tumbuhan dari family</w:t>
      </w:r>
      <w:r w:rsidRPr="00DB441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B4418">
        <w:rPr>
          <w:rFonts w:asciiTheme="majorBidi" w:hAnsiTheme="majorBidi" w:cstheme="majorBidi"/>
          <w:sz w:val="24"/>
          <w:szCs w:val="24"/>
        </w:rPr>
        <w:t>Moraceae</w:t>
      </w:r>
      <w:proofErr w:type="spellEnd"/>
      <w:r w:rsidRPr="00DB4418">
        <w:rPr>
          <w:rFonts w:asciiTheme="majorBidi" w:hAnsiTheme="majorBidi" w:cstheme="majorBidi"/>
          <w:sz w:val="24"/>
          <w:szCs w:val="24"/>
          <w:lang w:val="id-ID"/>
        </w:rPr>
        <w:t>.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B4418">
        <w:rPr>
          <w:rFonts w:asciiTheme="majorBidi" w:hAnsiTheme="majorBidi" w:cstheme="majorBidi"/>
          <w:sz w:val="24"/>
          <w:szCs w:val="24"/>
          <w:lang w:val="id-ID"/>
        </w:rPr>
        <w:t xml:space="preserve">Daun </w:t>
      </w:r>
      <w:proofErr w:type="spellStart"/>
      <w:r>
        <w:rPr>
          <w:rFonts w:asciiTheme="majorBidi" w:hAnsiTheme="majorBidi" w:cstheme="majorBidi"/>
          <w:sz w:val="24"/>
          <w:szCs w:val="24"/>
        </w:rPr>
        <w:t>cempedak</w:t>
      </w:r>
      <w:proofErr w:type="spellEnd"/>
      <w:r w:rsidRPr="00DB4418">
        <w:rPr>
          <w:rFonts w:asciiTheme="majorBidi" w:hAnsiTheme="majorBidi" w:cstheme="majorBidi"/>
          <w:sz w:val="24"/>
          <w:szCs w:val="24"/>
          <w:lang w:val="id-ID"/>
        </w:rPr>
        <w:t xml:space="preserve"> memiliki kandungan flavonoid sehingga diduga memiliki potensi sebagai agen antipiretik. Tujuan penelitian ini adalah untuk menguji efek antipiretik ekstrak daun</w:t>
      </w:r>
      <w:r w:rsidRPr="00DC3760">
        <w:rPr>
          <w:rFonts w:asciiTheme="majorBidi" w:hAnsiTheme="majorBidi" w:cstheme="majorBidi"/>
          <w:sz w:val="24"/>
          <w:szCs w:val="24"/>
          <w:lang w:val="id-ID"/>
        </w:rPr>
        <w:t xml:space="preserve"> cempedak</w:t>
      </w:r>
      <w:r w:rsidRPr="00DB4418">
        <w:rPr>
          <w:rFonts w:asciiTheme="majorBidi" w:hAnsiTheme="majorBidi" w:cstheme="majorBidi"/>
          <w:sz w:val="24"/>
          <w:szCs w:val="24"/>
          <w:lang w:val="id-ID"/>
        </w:rPr>
        <w:t xml:space="preserve"> (</w:t>
      </w:r>
      <w:r>
        <w:rPr>
          <w:rFonts w:asciiTheme="majorBidi" w:hAnsiTheme="majorBidi" w:cstheme="majorBidi"/>
          <w:i/>
          <w:sz w:val="24"/>
          <w:szCs w:val="24"/>
          <w:lang w:val="id-ID"/>
        </w:rPr>
        <w:t xml:space="preserve">Artocarpus </w:t>
      </w:r>
      <w:r>
        <w:rPr>
          <w:rFonts w:asciiTheme="majorBidi" w:hAnsiTheme="majorBidi" w:cstheme="majorBidi"/>
          <w:i/>
          <w:sz w:val="24"/>
          <w:szCs w:val="24"/>
        </w:rPr>
        <w:t>i</w:t>
      </w:r>
      <w:r w:rsidRPr="00DC3760">
        <w:rPr>
          <w:rFonts w:asciiTheme="majorBidi" w:hAnsiTheme="majorBidi" w:cstheme="majorBidi"/>
          <w:i/>
          <w:sz w:val="24"/>
          <w:szCs w:val="24"/>
          <w:lang w:val="id-ID"/>
        </w:rPr>
        <w:t>nteger</w:t>
      </w:r>
      <w:r>
        <w:rPr>
          <w:rFonts w:asciiTheme="majorBidi" w:hAnsiTheme="majorBidi" w:cstheme="majorBidi"/>
          <w:i/>
          <w:sz w:val="24"/>
          <w:szCs w:val="24"/>
        </w:rPr>
        <w:t xml:space="preserve"> </w:t>
      </w:r>
      <w:r w:rsidRPr="0089101D">
        <w:rPr>
          <w:rFonts w:asciiTheme="majorBidi" w:hAnsiTheme="majorBidi" w:cstheme="majorBidi"/>
          <w:sz w:val="24"/>
          <w:szCs w:val="24"/>
          <w:lang w:val="id-ID"/>
        </w:rPr>
        <w:t>(</w:t>
      </w:r>
      <w:r w:rsidRPr="00DC3760">
        <w:rPr>
          <w:rFonts w:asciiTheme="majorBidi" w:hAnsiTheme="majorBidi" w:cstheme="majorBidi"/>
          <w:iCs/>
          <w:sz w:val="24"/>
          <w:szCs w:val="24"/>
          <w:lang w:val="id-ID"/>
        </w:rPr>
        <w:t>Thumb.) Merr.)</w:t>
      </w:r>
      <w:r w:rsidRPr="00DB4418">
        <w:rPr>
          <w:rFonts w:asciiTheme="majorBidi" w:hAnsiTheme="majorBidi" w:cstheme="majorBidi"/>
          <w:sz w:val="24"/>
          <w:szCs w:val="24"/>
          <w:lang w:val="id-ID"/>
        </w:rPr>
        <w:t xml:space="preserve">terhadap </w:t>
      </w:r>
      <w:proofErr w:type="spellStart"/>
      <w:r>
        <w:rPr>
          <w:rFonts w:asciiTheme="majorBidi" w:hAnsiTheme="majorBidi" w:cstheme="majorBidi"/>
          <w:sz w:val="24"/>
          <w:szCs w:val="24"/>
        </w:rPr>
        <w:t>mencit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B4418">
        <w:rPr>
          <w:rFonts w:asciiTheme="majorBidi" w:hAnsiTheme="majorBidi" w:cstheme="majorBidi"/>
          <w:sz w:val="24"/>
          <w:szCs w:val="24"/>
          <w:lang w:val="id-ID"/>
        </w:rPr>
        <w:t xml:space="preserve">putih jantan yang diinduksi </w:t>
      </w:r>
      <w:r w:rsidRPr="00DB4418">
        <w:rPr>
          <w:rFonts w:asciiTheme="majorBidi" w:hAnsiTheme="majorBidi" w:cstheme="majorBidi"/>
          <w:i/>
          <w:sz w:val="24"/>
          <w:szCs w:val="24"/>
          <w:lang w:val="id-ID"/>
        </w:rPr>
        <w:t>vaksin DPT-HB-HIB.</w:t>
      </w:r>
    </w:p>
    <w:p w14:paraId="164A5337" w14:textId="77777777" w:rsidR="00A73C2F" w:rsidRPr="007E03A1" w:rsidRDefault="00A73C2F" w:rsidP="00A73C2F">
      <w:pPr>
        <w:pStyle w:val="BodyText"/>
        <w:jc w:val="both"/>
        <w:rPr>
          <w:lang w:val="id-ID"/>
        </w:rPr>
      </w:pPr>
      <w:r w:rsidRPr="00807AB7">
        <w:rPr>
          <w:lang w:val="id-ID"/>
        </w:rPr>
        <w:tab/>
      </w:r>
      <w:proofErr w:type="spellStart"/>
      <w:proofErr w:type="gramStart"/>
      <w:r w:rsidRPr="002621C1">
        <w:t>Metode</w:t>
      </w:r>
      <w:proofErr w:type="spellEnd"/>
      <w:r w:rsidRPr="002621C1">
        <w:t xml:space="preserve"> </w:t>
      </w:r>
      <w:proofErr w:type="spellStart"/>
      <w:r w:rsidRPr="002621C1">
        <w:t>penelitian</w:t>
      </w:r>
      <w:proofErr w:type="spellEnd"/>
      <w:r w:rsidRPr="002621C1">
        <w:t xml:space="preserve"> </w:t>
      </w:r>
      <w:proofErr w:type="spellStart"/>
      <w:r w:rsidRPr="002621C1">
        <w:t>ini</w:t>
      </w:r>
      <w:proofErr w:type="spellEnd"/>
      <w:r w:rsidRPr="002621C1">
        <w:t xml:space="preserve"> </w:t>
      </w:r>
      <w:proofErr w:type="spellStart"/>
      <w:r w:rsidRPr="002621C1">
        <w:t>adalah</w:t>
      </w:r>
      <w:proofErr w:type="spellEnd"/>
      <w:r w:rsidRPr="002621C1">
        <w:t xml:space="preserve"> </w:t>
      </w:r>
      <w:proofErr w:type="spellStart"/>
      <w:r w:rsidRPr="002621C1">
        <w:t>eksperimental</w:t>
      </w:r>
      <w:proofErr w:type="spellEnd"/>
      <w:r w:rsidRPr="002621C1">
        <w:t>.</w:t>
      </w:r>
      <w:proofErr w:type="gramEnd"/>
      <w:r w:rsidRPr="002621C1">
        <w:t xml:space="preserve"> </w:t>
      </w:r>
      <w:proofErr w:type="gramStart"/>
      <w:r w:rsidRPr="002621C1">
        <w:t xml:space="preserve">Proses </w:t>
      </w:r>
      <w:proofErr w:type="spellStart"/>
      <w:r w:rsidRPr="002621C1">
        <w:t>ekstraksi</w:t>
      </w:r>
      <w:proofErr w:type="spellEnd"/>
      <w:r w:rsidRPr="002621C1">
        <w:t xml:space="preserve"> </w:t>
      </w:r>
      <w:proofErr w:type="spellStart"/>
      <w:r w:rsidRPr="002621C1">
        <w:t>dilakukan</w:t>
      </w:r>
      <w:proofErr w:type="spellEnd"/>
      <w:r w:rsidRPr="002621C1">
        <w:t xml:space="preserve"> </w:t>
      </w:r>
      <w:proofErr w:type="spellStart"/>
      <w:r w:rsidRPr="002621C1">
        <w:t>secara</w:t>
      </w:r>
      <w:proofErr w:type="spellEnd"/>
      <w:r w:rsidRPr="002621C1">
        <w:t xml:space="preserve"> </w:t>
      </w:r>
      <w:proofErr w:type="spellStart"/>
      <w:r w:rsidRPr="002621C1">
        <w:t>maser</w:t>
      </w:r>
      <w:r>
        <w:t>asi</w:t>
      </w:r>
      <w:proofErr w:type="spellEnd"/>
      <w:r>
        <w:rPr>
          <w:lang w:val="id-ID"/>
        </w:rPr>
        <w:t>, menggunakan etanol 96%.</w:t>
      </w:r>
      <w:proofErr w:type="gramEnd"/>
      <w:r>
        <w:rPr>
          <w:lang w:val="id-ID"/>
        </w:rPr>
        <w:t xml:space="preserve"> </w:t>
      </w:r>
    </w:p>
    <w:p w14:paraId="3C6720B3" w14:textId="77777777" w:rsidR="00A73C2F" w:rsidRPr="002621C1" w:rsidRDefault="00A73C2F" w:rsidP="00A73C2F">
      <w:pPr>
        <w:pStyle w:val="BodyText"/>
        <w:jc w:val="both"/>
      </w:pPr>
      <w:r w:rsidRPr="00E70E83">
        <w:rPr>
          <w:lang w:val="id-ID"/>
        </w:rPr>
        <w:t xml:space="preserve">Hewan uji yang digunakan </w:t>
      </w:r>
      <w:r>
        <w:rPr>
          <w:lang w:val="id-ID"/>
        </w:rPr>
        <w:t>2</w:t>
      </w:r>
      <w:r w:rsidRPr="00E70E83">
        <w:rPr>
          <w:lang w:val="id-ID"/>
        </w:rPr>
        <w:t>5</w:t>
      </w:r>
      <w:r>
        <w:rPr>
          <w:lang w:val="id-ID"/>
        </w:rPr>
        <w:t xml:space="preserve"> ekor dan dibagi secara acak </w:t>
      </w:r>
      <w:r w:rsidRPr="00E70E83">
        <w:rPr>
          <w:lang w:val="id-ID"/>
        </w:rPr>
        <w:t xml:space="preserve"> menjadi 5 kelompok, kelompok 1 yaitu kontrol negati</w:t>
      </w:r>
      <w:r>
        <w:rPr>
          <w:lang w:val="id-ID"/>
        </w:rPr>
        <w:t>f</w:t>
      </w:r>
      <w:r w:rsidRPr="00E70E83">
        <w:rPr>
          <w:lang w:val="id-ID"/>
        </w:rPr>
        <w:t xml:space="preserve"> CMC 1%, kelompok 2 kontrol positif parasetamol, kelompok 3, 4 dan 5 diberi ekstrak etanol daun cempedak (EEDC) dosis 50 mg/kgBB, 100 mg/kgBB dan 150 mg/kgBB. </w:t>
      </w:r>
      <w:proofErr w:type="spellStart"/>
      <w:r w:rsidRPr="002621C1">
        <w:t>Pengamatan</w:t>
      </w:r>
      <w:proofErr w:type="spellEnd"/>
      <w:r w:rsidRPr="002621C1">
        <w:t xml:space="preserve"> </w:t>
      </w:r>
      <w:proofErr w:type="spellStart"/>
      <w:r w:rsidRPr="002621C1">
        <w:t>dilakukan</w:t>
      </w:r>
      <w:proofErr w:type="spellEnd"/>
      <w:r w:rsidRPr="002621C1">
        <w:t xml:space="preserve"> </w:t>
      </w:r>
      <w:proofErr w:type="spellStart"/>
      <w:r w:rsidRPr="002621C1">
        <w:t>dengan</w:t>
      </w:r>
      <w:proofErr w:type="spellEnd"/>
      <w:r w:rsidRPr="002621C1">
        <w:t xml:space="preserve"> </w:t>
      </w:r>
      <w:proofErr w:type="spellStart"/>
      <w:r w:rsidRPr="002621C1">
        <w:t>mengukur</w:t>
      </w:r>
      <w:proofErr w:type="spellEnd"/>
      <w:r w:rsidRPr="002621C1">
        <w:t xml:space="preserve"> </w:t>
      </w:r>
      <w:proofErr w:type="spellStart"/>
      <w:r w:rsidRPr="002621C1">
        <w:t>suhu</w:t>
      </w:r>
      <w:proofErr w:type="spellEnd"/>
      <w:r w:rsidRPr="002621C1">
        <w:t xml:space="preserve"> </w:t>
      </w:r>
      <w:proofErr w:type="spellStart"/>
      <w:r w:rsidRPr="002621C1">
        <w:t>tubuh</w:t>
      </w:r>
      <w:proofErr w:type="spellEnd"/>
      <w:r w:rsidRPr="002621C1">
        <w:t xml:space="preserve"> </w:t>
      </w:r>
      <w:proofErr w:type="spellStart"/>
      <w:r>
        <w:t>mencit</w:t>
      </w:r>
      <w:proofErr w:type="spellEnd"/>
      <w:r>
        <w:t xml:space="preserve"> </w:t>
      </w:r>
      <w:proofErr w:type="spellStart"/>
      <w:r w:rsidRPr="002621C1">
        <w:t>jantan</w:t>
      </w:r>
      <w:proofErr w:type="spellEnd"/>
      <w:r w:rsidRPr="002621C1">
        <w:t xml:space="preserve"> </w:t>
      </w:r>
      <w:proofErr w:type="spellStart"/>
      <w:r w:rsidRPr="002621C1">
        <w:t>dengan</w:t>
      </w:r>
      <w:proofErr w:type="spellEnd"/>
      <w:r w:rsidRPr="002621C1">
        <w:t xml:space="preserve"> </w:t>
      </w:r>
      <w:proofErr w:type="spellStart"/>
      <w:r w:rsidRPr="002621C1">
        <w:t>selang</w:t>
      </w:r>
      <w:proofErr w:type="spellEnd"/>
      <w:r w:rsidRPr="002621C1">
        <w:t xml:space="preserve"> </w:t>
      </w:r>
      <w:proofErr w:type="spellStart"/>
      <w:r w:rsidRPr="002621C1">
        <w:t>waktu</w:t>
      </w:r>
      <w:proofErr w:type="spellEnd"/>
      <w:r w:rsidRPr="002621C1">
        <w:t xml:space="preserve"> 30 </w:t>
      </w:r>
      <w:proofErr w:type="spellStart"/>
      <w:r w:rsidRPr="002621C1">
        <w:t>menit</w:t>
      </w:r>
      <w:proofErr w:type="spellEnd"/>
      <w:r w:rsidRPr="002621C1">
        <w:t xml:space="preserve"> </w:t>
      </w:r>
      <w:proofErr w:type="spellStart"/>
      <w:r w:rsidRPr="002621C1">
        <w:t>selama</w:t>
      </w:r>
      <w:proofErr w:type="spellEnd"/>
      <w:r w:rsidRPr="002621C1">
        <w:t xml:space="preserve"> 3 jam, </w:t>
      </w:r>
      <w:proofErr w:type="spellStart"/>
      <w:r w:rsidRPr="002621C1">
        <w:t>kemudian</w:t>
      </w:r>
      <w:proofErr w:type="spellEnd"/>
      <w:r w:rsidRPr="002621C1">
        <w:t xml:space="preserve"> </w:t>
      </w:r>
      <w:proofErr w:type="spellStart"/>
      <w:r w:rsidRPr="002621C1">
        <w:t>dilakukan</w:t>
      </w:r>
      <w:proofErr w:type="spellEnd"/>
      <w:r w:rsidRPr="002621C1">
        <w:t xml:space="preserve"> </w:t>
      </w:r>
      <w:proofErr w:type="spellStart"/>
      <w:r w:rsidRPr="002621C1">
        <w:t>analisis</w:t>
      </w:r>
      <w:proofErr w:type="spellEnd"/>
      <w:r w:rsidRPr="002621C1">
        <w:t xml:space="preserve"> </w:t>
      </w:r>
      <w:proofErr w:type="spellStart"/>
      <w:r w:rsidRPr="002621C1">
        <w:t>statistik</w:t>
      </w:r>
      <w:proofErr w:type="spellEnd"/>
      <w:r w:rsidRPr="002621C1">
        <w:t xml:space="preserve"> </w:t>
      </w:r>
      <w:proofErr w:type="spellStart"/>
      <w:r w:rsidRPr="002621C1">
        <w:t>dengan</w:t>
      </w:r>
      <w:proofErr w:type="spellEnd"/>
      <w:r w:rsidRPr="002621C1">
        <w:t xml:space="preserve"> </w:t>
      </w:r>
      <w:proofErr w:type="spellStart"/>
      <w:r w:rsidRPr="002621C1">
        <w:t>uji</w:t>
      </w:r>
      <w:proofErr w:type="spellEnd"/>
      <w:r w:rsidRPr="002621C1">
        <w:t xml:space="preserve"> One Way ANOVA </w:t>
      </w:r>
      <w:proofErr w:type="spellStart"/>
      <w:r w:rsidRPr="002621C1">
        <w:t>menggunakan</w:t>
      </w:r>
      <w:proofErr w:type="spellEnd"/>
      <w:r w:rsidRPr="002621C1">
        <w:t xml:space="preserve"> </w:t>
      </w:r>
      <w:r w:rsidRPr="002621C1">
        <w:rPr>
          <w:i/>
        </w:rPr>
        <w:t>Statistical Program Service Solution</w:t>
      </w:r>
      <w:r w:rsidRPr="002621C1">
        <w:t xml:space="preserve"> (SPSS) </w:t>
      </w:r>
      <w:proofErr w:type="spellStart"/>
      <w:r w:rsidRPr="002621C1">
        <w:t>dilanjutkan</w:t>
      </w:r>
      <w:proofErr w:type="spellEnd"/>
      <w:r w:rsidRPr="002621C1">
        <w:t xml:space="preserve"> </w:t>
      </w:r>
      <w:proofErr w:type="spellStart"/>
      <w:r w:rsidRPr="002621C1">
        <w:t>dengan</w:t>
      </w:r>
      <w:proofErr w:type="spellEnd"/>
      <w:r w:rsidRPr="002621C1">
        <w:t xml:space="preserve"> </w:t>
      </w:r>
      <w:proofErr w:type="spellStart"/>
      <w:r w:rsidRPr="002621C1">
        <w:t>uji</w:t>
      </w:r>
      <w:proofErr w:type="spellEnd"/>
      <w:r w:rsidRPr="002621C1">
        <w:t xml:space="preserve"> </w:t>
      </w:r>
      <w:proofErr w:type="spellStart"/>
      <w:r>
        <w:t>tukey</w:t>
      </w:r>
      <w:proofErr w:type="spellEnd"/>
    </w:p>
    <w:p w14:paraId="5B5E43F3" w14:textId="77777777" w:rsidR="00A73C2F" w:rsidRPr="002621C1" w:rsidRDefault="00A73C2F" w:rsidP="00A73C2F">
      <w:pPr>
        <w:pStyle w:val="BodyText"/>
        <w:jc w:val="both"/>
      </w:pPr>
      <w:r w:rsidRPr="002621C1">
        <w:tab/>
      </w:r>
      <w:proofErr w:type="spellStart"/>
      <w:r w:rsidRPr="002621C1">
        <w:t>Hasil</w:t>
      </w:r>
      <w:proofErr w:type="spellEnd"/>
      <w:r w:rsidRPr="002621C1">
        <w:t xml:space="preserve"> </w:t>
      </w:r>
      <w:proofErr w:type="spellStart"/>
      <w:r w:rsidRPr="002621C1">
        <w:t>uji</w:t>
      </w:r>
      <w:proofErr w:type="spellEnd"/>
      <w:r w:rsidRPr="002621C1">
        <w:t xml:space="preserve"> One Way ANOVA </w:t>
      </w:r>
      <w:proofErr w:type="spellStart"/>
      <w:r w:rsidRPr="002621C1">
        <w:t>pada</w:t>
      </w:r>
      <w:proofErr w:type="spellEnd"/>
      <w:r w:rsidRPr="002621C1">
        <w:t xml:space="preserve"> </w:t>
      </w:r>
      <w:proofErr w:type="spellStart"/>
      <w:r w:rsidRPr="002621C1">
        <w:t>menit</w:t>
      </w:r>
      <w:proofErr w:type="spellEnd"/>
      <w:r w:rsidRPr="002621C1">
        <w:t xml:space="preserve"> 30 </w:t>
      </w:r>
      <w:proofErr w:type="spellStart"/>
      <w:r w:rsidRPr="002621C1">
        <w:t>sampai</w:t>
      </w:r>
      <w:proofErr w:type="spellEnd"/>
      <w:r w:rsidRPr="002621C1">
        <w:t xml:space="preserve"> 180 </w:t>
      </w:r>
      <w:proofErr w:type="spellStart"/>
      <w:r w:rsidRPr="002621C1">
        <w:t>nilai</w:t>
      </w:r>
      <w:proofErr w:type="spellEnd"/>
      <w:r w:rsidRPr="002621C1">
        <w:t xml:space="preserve"> </w:t>
      </w:r>
      <w:proofErr w:type="spellStart"/>
      <w:r w:rsidRPr="002621C1">
        <w:t>signifikansi</w:t>
      </w:r>
      <w:proofErr w:type="spellEnd"/>
      <w:r w:rsidRPr="002621C1">
        <w:t xml:space="preserve"> p&lt;0</w:t>
      </w:r>
      <w:proofErr w:type="gramStart"/>
      <w:r w:rsidRPr="002621C1">
        <w:t>,05</w:t>
      </w:r>
      <w:proofErr w:type="gramEnd"/>
      <w:r w:rsidRPr="002621C1">
        <w:t xml:space="preserve"> </w:t>
      </w:r>
      <w:proofErr w:type="spellStart"/>
      <w:r w:rsidRPr="002621C1">
        <w:t>menunjukkan</w:t>
      </w:r>
      <w:proofErr w:type="spellEnd"/>
      <w:r w:rsidRPr="002621C1">
        <w:t xml:space="preserve"> </w:t>
      </w:r>
      <w:proofErr w:type="spellStart"/>
      <w:r w:rsidRPr="002621C1">
        <w:t>ada</w:t>
      </w:r>
      <w:proofErr w:type="spellEnd"/>
      <w:r w:rsidRPr="002621C1">
        <w:t xml:space="preserve"> </w:t>
      </w:r>
      <w:proofErr w:type="spellStart"/>
      <w:r w:rsidRPr="002621C1">
        <w:t>perbedaan</w:t>
      </w:r>
      <w:proofErr w:type="spellEnd"/>
      <w:r w:rsidRPr="002621C1">
        <w:t xml:space="preserve"> </w:t>
      </w:r>
      <w:proofErr w:type="spellStart"/>
      <w:r w:rsidRPr="002621C1">
        <w:t>signifikan</w:t>
      </w:r>
      <w:proofErr w:type="spellEnd"/>
      <w:r w:rsidRPr="002621C1">
        <w:t xml:space="preserve"> </w:t>
      </w:r>
      <w:proofErr w:type="spellStart"/>
      <w:r w:rsidRPr="002621C1">
        <w:t>antar</w:t>
      </w:r>
      <w:proofErr w:type="spellEnd"/>
      <w:r w:rsidRPr="002621C1">
        <w:t xml:space="preserve"> </w:t>
      </w:r>
      <w:proofErr w:type="spellStart"/>
      <w:r w:rsidRPr="002621C1">
        <w:t>perlakuan</w:t>
      </w:r>
      <w:proofErr w:type="spellEnd"/>
      <w:r w:rsidRPr="002621C1">
        <w:t xml:space="preserve">. </w:t>
      </w:r>
      <w:proofErr w:type="spellStart"/>
      <w:proofErr w:type="gramStart"/>
      <w:r w:rsidRPr="002621C1">
        <w:t>Hasil</w:t>
      </w:r>
      <w:proofErr w:type="spellEnd"/>
      <w:r w:rsidRPr="002621C1">
        <w:t xml:space="preserve"> </w:t>
      </w:r>
      <w:proofErr w:type="spellStart"/>
      <w:r w:rsidRPr="002621C1">
        <w:t>uji</w:t>
      </w:r>
      <w:proofErr w:type="spellEnd"/>
      <w:r w:rsidRPr="002621C1">
        <w:t xml:space="preserve"> </w:t>
      </w:r>
      <w:proofErr w:type="spellStart"/>
      <w:r>
        <w:rPr>
          <w:i/>
        </w:rPr>
        <w:t>tukey</w:t>
      </w:r>
      <w:proofErr w:type="spellEnd"/>
      <w:r>
        <w:rPr>
          <w:i/>
        </w:rPr>
        <w:t xml:space="preserve"> </w:t>
      </w:r>
      <w:proofErr w:type="spellStart"/>
      <w:r w:rsidRPr="002621C1">
        <w:t>menunjukkan</w:t>
      </w:r>
      <w:proofErr w:type="spellEnd"/>
      <w:r w:rsidRPr="002621C1">
        <w:t xml:space="preserve"> </w:t>
      </w:r>
      <w:proofErr w:type="spellStart"/>
      <w:r w:rsidRPr="002621C1">
        <w:t>tidak</w:t>
      </w:r>
      <w:proofErr w:type="spellEnd"/>
      <w:r w:rsidRPr="002621C1">
        <w:t xml:space="preserve"> </w:t>
      </w:r>
      <w:proofErr w:type="spellStart"/>
      <w:r w:rsidRPr="002621C1">
        <w:t>terdap</w:t>
      </w:r>
      <w:r>
        <w:t>at</w:t>
      </w:r>
      <w:proofErr w:type="spellEnd"/>
      <w:r>
        <w:t xml:space="preserve"> </w:t>
      </w:r>
      <w:proofErr w:type="spellStart"/>
      <w:r>
        <w:t>perbedaan</w:t>
      </w:r>
      <w:proofErr w:type="spellEnd"/>
      <w:r>
        <w:t xml:space="preserve"> yang </w:t>
      </w:r>
      <w:proofErr w:type="spellStart"/>
      <w:r>
        <w:t>signifikan</w:t>
      </w:r>
      <w:proofErr w:type="spellEnd"/>
      <w:r>
        <w:t xml:space="preserve"> </w:t>
      </w:r>
      <w:proofErr w:type="spellStart"/>
      <w:r>
        <w:t>an</w:t>
      </w:r>
      <w:r w:rsidRPr="002621C1">
        <w:t>tara</w:t>
      </w:r>
      <w:proofErr w:type="spellEnd"/>
      <w:r w:rsidRPr="002621C1">
        <w:t xml:space="preserve"> </w:t>
      </w:r>
      <w:proofErr w:type="spellStart"/>
      <w:r w:rsidRPr="002621C1">
        <w:t>parasetamol</w:t>
      </w:r>
      <w:proofErr w:type="spellEnd"/>
      <w:r w:rsidRPr="002621C1">
        <w:t xml:space="preserve"> </w:t>
      </w:r>
      <w:proofErr w:type="spellStart"/>
      <w:r w:rsidRPr="002621C1">
        <w:t>dengan</w:t>
      </w:r>
      <w:proofErr w:type="spellEnd"/>
      <w:r w:rsidRPr="002621C1">
        <w:t xml:space="preserve"> </w:t>
      </w:r>
      <w:r>
        <w:rPr>
          <w:lang w:val="id-ID"/>
        </w:rPr>
        <w:t xml:space="preserve">ekstrak etanol daun cempedak </w:t>
      </w:r>
      <w:proofErr w:type="spellStart"/>
      <w:r w:rsidRPr="002621C1">
        <w:t>dosis</w:t>
      </w:r>
      <w:proofErr w:type="spellEnd"/>
      <w:r w:rsidRPr="002621C1">
        <w:t xml:space="preserve"> </w:t>
      </w:r>
      <w:r>
        <w:t>150 mg/</w:t>
      </w:r>
      <w:proofErr w:type="spellStart"/>
      <w:r>
        <w:t>kgBB</w:t>
      </w:r>
      <w:proofErr w:type="spellEnd"/>
      <w:r>
        <w:rPr>
          <w:lang w:val="id-ID"/>
        </w:rPr>
        <w:t>.</w:t>
      </w:r>
      <w:proofErr w:type="gramEnd"/>
      <w:r>
        <w:rPr>
          <w:lang w:val="id-ID"/>
        </w:rPr>
        <w:t xml:space="preserve"> </w:t>
      </w:r>
      <w:proofErr w:type="spellStart"/>
      <w:proofErr w:type="gramStart"/>
      <w:r w:rsidRPr="002621C1">
        <w:t>Hasil</w:t>
      </w:r>
      <w:proofErr w:type="spellEnd"/>
      <w:r w:rsidRPr="002621C1">
        <w:t xml:space="preserve"> </w:t>
      </w:r>
      <w:proofErr w:type="spellStart"/>
      <w:r w:rsidRPr="002621C1">
        <w:t>dapat</w:t>
      </w:r>
      <w:proofErr w:type="spellEnd"/>
      <w:r w:rsidRPr="002621C1">
        <w:t xml:space="preserve"> </w:t>
      </w:r>
      <w:proofErr w:type="spellStart"/>
      <w:r w:rsidRPr="002621C1">
        <w:t>disimpulkan</w:t>
      </w:r>
      <w:proofErr w:type="spellEnd"/>
      <w:r w:rsidRPr="002621C1">
        <w:t xml:space="preserve"> </w:t>
      </w:r>
      <w:proofErr w:type="spellStart"/>
      <w:r w:rsidRPr="002621C1">
        <w:t>bahwa</w:t>
      </w:r>
      <w:proofErr w:type="spellEnd"/>
      <w:r w:rsidRPr="002621C1">
        <w:t xml:space="preserve"> </w:t>
      </w:r>
      <w:proofErr w:type="spellStart"/>
      <w:r w:rsidRPr="002621C1">
        <w:t>ekstrak</w:t>
      </w:r>
      <w:proofErr w:type="spellEnd"/>
      <w:r w:rsidRPr="002621C1">
        <w:t xml:space="preserve"> </w:t>
      </w:r>
      <w:proofErr w:type="spellStart"/>
      <w:r w:rsidRPr="002621C1">
        <w:t>etanol</w:t>
      </w:r>
      <w:proofErr w:type="spellEnd"/>
      <w:r w:rsidRPr="002621C1">
        <w:t xml:space="preserve"> </w:t>
      </w:r>
      <w:proofErr w:type="spellStart"/>
      <w:r w:rsidRPr="002621C1">
        <w:t>daun</w:t>
      </w:r>
      <w:proofErr w:type="spellEnd"/>
      <w:r w:rsidRPr="002621C1">
        <w:t xml:space="preserve"> </w:t>
      </w:r>
      <w:proofErr w:type="spellStart"/>
      <w:r>
        <w:t>cempedak</w:t>
      </w:r>
      <w:proofErr w:type="spellEnd"/>
      <w:r>
        <w:t xml:space="preserve"> </w:t>
      </w:r>
      <w:proofErr w:type="spellStart"/>
      <w:r w:rsidRPr="002621C1">
        <w:t>mempunyai</w:t>
      </w:r>
      <w:proofErr w:type="spellEnd"/>
      <w:r w:rsidRPr="002621C1">
        <w:t xml:space="preserve"> </w:t>
      </w:r>
      <w:proofErr w:type="spellStart"/>
      <w:r w:rsidRPr="002621C1">
        <w:t>aktivitas</w:t>
      </w:r>
      <w:proofErr w:type="spellEnd"/>
      <w:r w:rsidRPr="002621C1">
        <w:t xml:space="preserve"> </w:t>
      </w:r>
      <w:proofErr w:type="spellStart"/>
      <w:r w:rsidRPr="002621C1">
        <w:t>sebagai</w:t>
      </w:r>
      <w:proofErr w:type="spellEnd"/>
      <w:r w:rsidRPr="002621C1">
        <w:t xml:space="preserve"> </w:t>
      </w:r>
      <w:proofErr w:type="spellStart"/>
      <w:r w:rsidRPr="002621C1">
        <w:t>antipiretik</w:t>
      </w:r>
      <w:proofErr w:type="spellEnd"/>
      <w:r w:rsidRPr="002621C1">
        <w:t>.</w:t>
      </w:r>
      <w:proofErr w:type="gramEnd"/>
    </w:p>
    <w:p w14:paraId="4A61A1B6" w14:textId="77777777" w:rsidR="00A73C2F" w:rsidRPr="002621C1" w:rsidRDefault="00A73C2F" w:rsidP="00A73C2F">
      <w:pPr>
        <w:pStyle w:val="BodyText"/>
      </w:pPr>
    </w:p>
    <w:p w14:paraId="1E859431" w14:textId="77777777" w:rsidR="00A73C2F" w:rsidRPr="002621C1" w:rsidRDefault="00A73C2F" w:rsidP="00A73C2F">
      <w:pPr>
        <w:pStyle w:val="BodyText"/>
      </w:pPr>
    </w:p>
    <w:p w14:paraId="0592E3D0" w14:textId="77777777" w:rsidR="00A73C2F" w:rsidRPr="002621C1" w:rsidRDefault="00A73C2F" w:rsidP="00A73C2F">
      <w:pPr>
        <w:pStyle w:val="BodyText"/>
        <w:rPr>
          <w:i/>
        </w:rPr>
      </w:pPr>
      <w:r w:rsidRPr="002621C1">
        <w:rPr>
          <w:b/>
        </w:rPr>
        <w:t xml:space="preserve">Kata </w:t>
      </w:r>
      <w:proofErr w:type="spellStart"/>
      <w:r w:rsidRPr="002621C1">
        <w:rPr>
          <w:b/>
        </w:rPr>
        <w:t>Kunci</w:t>
      </w:r>
      <w:proofErr w:type="spellEnd"/>
      <w:r w:rsidRPr="002621C1">
        <w:rPr>
          <w:b/>
        </w:rPr>
        <w:t>:</w:t>
      </w:r>
      <w:r w:rsidRPr="002621C1">
        <w:rPr>
          <w:i/>
        </w:rPr>
        <w:t xml:space="preserve"> </w:t>
      </w:r>
      <w:proofErr w:type="spellStart"/>
      <w:r w:rsidRPr="002621C1">
        <w:rPr>
          <w:i/>
        </w:rPr>
        <w:t>antipiretik</w:t>
      </w:r>
      <w:proofErr w:type="spellEnd"/>
      <w:r w:rsidRPr="002621C1">
        <w:rPr>
          <w:i/>
        </w:rPr>
        <w:t xml:space="preserve">, </w:t>
      </w:r>
      <w:proofErr w:type="spellStart"/>
      <w:r>
        <w:rPr>
          <w:i/>
        </w:rPr>
        <w:t>daun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cempedak</w:t>
      </w:r>
      <w:proofErr w:type="spellEnd"/>
      <w:r>
        <w:rPr>
          <w:i/>
        </w:rPr>
        <w:t>,</w:t>
      </w:r>
      <w:r w:rsidRPr="002621C1">
        <w:rPr>
          <w:i/>
        </w:rPr>
        <w:t xml:space="preserve"> </w:t>
      </w:r>
      <w:proofErr w:type="spellStart"/>
      <w:r w:rsidRPr="002621C1">
        <w:rPr>
          <w:i/>
        </w:rPr>
        <w:t>ekstrak</w:t>
      </w:r>
      <w:proofErr w:type="spellEnd"/>
      <w:r w:rsidRPr="002621C1">
        <w:rPr>
          <w:i/>
        </w:rPr>
        <w:t>.</w:t>
      </w:r>
    </w:p>
    <w:p w14:paraId="6F3A4507" w14:textId="77777777" w:rsidR="00A73C2F" w:rsidRPr="002621C1" w:rsidRDefault="00A73C2F" w:rsidP="00A73C2F">
      <w:pPr>
        <w:pStyle w:val="BodyText"/>
        <w:jc w:val="both"/>
      </w:pPr>
    </w:p>
    <w:p w14:paraId="29770CAA" w14:textId="77777777" w:rsidR="00A73C2F" w:rsidRPr="002621C1" w:rsidRDefault="00A73C2F" w:rsidP="00A73C2F">
      <w:pPr>
        <w:pStyle w:val="BodyText"/>
        <w:tabs>
          <w:tab w:val="left" w:pos="720"/>
          <w:tab w:val="left" w:pos="2010"/>
        </w:tabs>
        <w:jc w:val="both"/>
      </w:pPr>
      <w:r w:rsidRPr="002621C1">
        <w:tab/>
      </w:r>
      <w:r w:rsidRPr="002621C1">
        <w:tab/>
      </w:r>
    </w:p>
    <w:p w14:paraId="572D979E" w14:textId="77777777" w:rsidR="00A73C2F" w:rsidRDefault="00A73C2F" w:rsidP="00A73C2F">
      <w:pPr>
        <w:pStyle w:val="Heading1"/>
        <w:tabs>
          <w:tab w:val="left" w:pos="5841"/>
        </w:tabs>
        <w:ind w:left="0" w:firstLine="0"/>
        <w:jc w:val="left"/>
        <w:rPr>
          <w:rFonts w:asciiTheme="majorBidi" w:hAnsiTheme="majorBidi" w:cstheme="majorBidi"/>
          <w:u w:val="single"/>
        </w:rPr>
      </w:pPr>
    </w:p>
    <w:p w14:paraId="0B1E7BA4" w14:textId="77777777" w:rsidR="00A73C2F" w:rsidRDefault="00A73C2F" w:rsidP="00A73C2F">
      <w:pPr>
        <w:pStyle w:val="Heading1"/>
        <w:tabs>
          <w:tab w:val="left" w:pos="5841"/>
        </w:tabs>
        <w:ind w:left="0" w:firstLine="0"/>
        <w:jc w:val="center"/>
        <w:rPr>
          <w:rFonts w:asciiTheme="majorBidi" w:hAnsiTheme="majorBidi" w:cstheme="majorBidi"/>
          <w:u w:val="single"/>
        </w:rPr>
      </w:pPr>
    </w:p>
    <w:p w14:paraId="2B7A03FE" w14:textId="77777777" w:rsidR="00A73C2F" w:rsidRPr="00D4097F" w:rsidRDefault="00A73C2F" w:rsidP="00A73C2F">
      <w:pPr>
        <w:pStyle w:val="Heading1"/>
        <w:tabs>
          <w:tab w:val="left" w:pos="5841"/>
        </w:tabs>
        <w:ind w:left="0" w:firstLine="0"/>
        <w:jc w:val="center"/>
        <w:rPr>
          <w:rFonts w:asciiTheme="majorBidi" w:hAnsiTheme="majorBidi" w:cstheme="majorBidi"/>
          <w:u w:val="single"/>
        </w:rPr>
      </w:pPr>
    </w:p>
    <w:p w14:paraId="02F7F0B5" w14:textId="77777777" w:rsidR="00A73C2F" w:rsidRDefault="00A73C2F" w:rsidP="00A73C2F">
      <w:pPr>
        <w:rPr>
          <w:rFonts w:asciiTheme="majorBidi" w:eastAsia="Calibri" w:hAnsiTheme="majorBidi" w:cstheme="majorBidi"/>
          <w:b/>
          <w:sz w:val="24"/>
          <w:szCs w:val="24"/>
          <w:lang w:val="id-ID"/>
        </w:rPr>
      </w:pPr>
      <w:r>
        <w:rPr>
          <w:rFonts w:asciiTheme="majorBidi" w:eastAsia="Calibri" w:hAnsiTheme="majorBidi" w:cstheme="majorBidi"/>
          <w:b/>
          <w:sz w:val="24"/>
          <w:szCs w:val="24"/>
        </w:rPr>
        <w:br w:type="page"/>
      </w:r>
    </w:p>
    <w:p w14:paraId="5B40ECC8" w14:textId="040ABEE3" w:rsidR="00A73C2F" w:rsidRDefault="00467C69" w:rsidP="00A73C2F">
      <w:pPr>
        <w:spacing w:after="0" w:line="480" w:lineRule="auto"/>
        <w:rPr>
          <w:rFonts w:asciiTheme="majorBidi" w:eastAsia="Calibri" w:hAnsiTheme="majorBidi" w:cstheme="majorBidi"/>
          <w:b/>
          <w:sz w:val="24"/>
          <w:szCs w:val="24"/>
          <w:lang w:val="id-ID"/>
        </w:rPr>
      </w:pPr>
      <w:r>
        <w:rPr>
          <w:rFonts w:ascii="Times New Roman" w:eastAsia="Calibri" w:hAnsi="Times New Roman" w:cs="Times New Roman"/>
          <w:b/>
          <w:i/>
          <w:iCs/>
          <w:noProof/>
          <w:sz w:val="24"/>
          <w:szCs w:val="24"/>
          <w:lang w:val="id-ID" w:eastAsia="id-ID"/>
        </w:rPr>
        <w:lastRenderedPageBreak/>
        <w:drawing>
          <wp:inline distT="0" distB="0" distL="0" distR="0" wp14:anchorId="11C90465" wp14:editId="167A20FC">
            <wp:extent cx="5039995" cy="5324942"/>
            <wp:effectExtent l="0" t="0" r="0" b="0"/>
            <wp:docPr id="1" name="Picture 1" descr="C:\Users\Sun\Downloads\2_page-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un\Downloads\2_page-000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9995" cy="5324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64C8AAD1" w14:textId="77777777" w:rsidR="00A73C2F" w:rsidRDefault="00A73C2F" w:rsidP="00A73C2F">
      <w:pPr>
        <w:spacing w:after="0" w:line="480" w:lineRule="auto"/>
        <w:rPr>
          <w:rFonts w:asciiTheme="majorBidi" w:eastAsia="Calibri" w:hAnsiTheme="majorBidi" w:cstheme="majorBidi"/>
          <w:b/>
          <w:sz w:val="24"/>
          <w:szCs w:val="24"/>
          <w:lang w:val="id-ID"/>
        </w:rPr>
      </w:pPr>
    </w:p>
    <w:p w14:paraId="014DFEED" w14:textId="77777777" w:rsidR="00A73C2F" w:rsidRDefault="00A73C2F" w:rsidP="00A73C2F">
      <w:pPr>
        <w:spacing w:after="0" w:line="480" w:lineRule="auto"/>
        <w:rPr>
          <w:rFonts w:asciiTheme="majorBidi" w:eastAsia="Calibri" w:hAnsiTheme="majorBidi" w:cstheme="majorBidi"/>
          <w:b/>
          <w:sz w:val="24"/>
          <w:szCs w:val="24"/>
          <w:lang w:val="id-ID"/>
        </w:rPr>
      </w:pPr>
    </w:p>
    <w:p w14:paraId="28398C43" w14:textId="77777777" w:rsidR="00A73C2F" w:rsidRDefault="00A73C2F" w:rsidP="00A73C2F">
      <w:pPr>
        <w:spacing w:after="0" w:line="480" w:lineRule="auto"/>
        <w:rPr>
          <w:rFonts w:asciiTheme="majorBidi" w:eastAsia="Calibri" w:hAnsiTheme="majorBidi" w:cstheme="majorBidi"/>
          <w:b/>
          <w:sz w:val="24"/>
          <w:szCs w:val="24"/>
          <w:lang w:val="id-ID"/>
        </w:rPr>
      </w:pPr>
    </w:p>
    <w:p w14:paraId="42C6A8BA" w14:textId="77777777" w:rsidR="00A73C2F" w:rsidRDefault="00A73C2F" w:rsidP="00A73C2F">
      <w:pPr>
        <w:spacing w:after="0" w:line="480" w:lineRule="auto"/>
        <w:rPr>
          <w:rFonts w:asciiTheme="majorBidi" w:eastAsia="Calibri" w:hAnsiTheme="majorBidi" w:cstheme="majorBidi"/>
          <w:b/>
          <w:sz w:val="24"/>
          <w:szCs w:val="24"/>
          <w:lang w:val="id-ID"/>
        </w:rPr>
      </w:pPr>
    </w:p>
    <w:p w14:paraId="5A43CA5D" w14:textId="77777777" w:rsidR="00A73C2F" w:rsidRDefault="00A73C2F" w:rsidP="00A73C2F">
      <w:pPr>
        <w:spacing w:after="0" w:line="480" w:lineRule="auto"/>
        <w:jc w:val="center"/>
        <w:rPr>
          <w:rFonts w:asciiTheme="majorBidi" w:eastAsia="Calibri" w:hAnsiTheme="majorBidi" w:cstheme="majorBidi"/>
          <w:b/>
          <w:sz w:val="24"/>
          <w:szCs w:val="24"/>
          <w:lang w:val="id-ID"/>
        </w:rPr>
      </w:pPr>
    </w:p>
    <w:p w14:paraId="75B72B65" w14:textId="77777777" w:rsidR="00A73C2F" w:rsidRDefault="00A73C2F" w:rsidP="00A73C2F">
      <w:pPr>
        <w:spacing w:after="0" w:line="480" w:lineRule="auto"/>
        <w:jc w:val="center"/>
        <w:rPr>
          <w:rFonts w:asciiTheme="majorBidi" w:eastAsia="Calibri" w:hAnsiTheme="majorBidi" w:cstheme="majorBidi"/>
          <w:b/>
          <w:sz w:val="24"/>
          <w:szCs w:val="24"/>
          <w:lang w:val="id-ID"/>
        </w:rPr>
      </w:pPr>
    </w:p>
    <w:sectPr w:rsidR="00A73C2F" w:rsidSect="003035A8">
      <w:headerReference w:type="default" r:id="rId10"/>
      <w:headerReference w:type="first" r:id="rId11"/>
      <w:pgSz w:w="11906" w:h="16838" w:code="9"/>
      <w:pgMar w:top="1701" w:right="1701" w:bottom="1701" w:left="2268" w:header="720" w:footer="720" w:gutter="0"/>
      <w:pgNumType w:fmt="lowerRoman"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693CE5" w14:textId="77777777" w:rsidR="000C6C26" w:rsidRDefault="000C6C26" w:rsidP="00EB43F6">
      <w:pPr>
        <w:spacing w:after="0" w:line="240" w:lineRule="auto"/>
      </w:pPr>
      <w:r>
        <w:separator/>
      </w:r>
    </w:p>
  </w:endnote>
  <w:endnote w:type="continuationSeparator" w:id="0">
    <w:p w14:paraId="6BFA02FF" w14:textId="77777777" w:rsidR="000C6C26" w:rsidRDefault="000C6C26" w:rsidP="00EB4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476BAB" w14:textId="77777777" w:rsidR="000C6C26" w:rsidRDefault="000C6C26" w:rsidP="00EB43F6">
      <w:pPr>
        <w:spacing w:after="0" w:line="240" w:lineRule="auto"/>
      </w:pPr>
      <w:r>
        <w:separator/>
      </w:r>
    </w:p>
  </w:footnote>
  <w:footnote w:type="continuationSeparator" w:id="0">
    <w:p w14:paraId="6B1BA316" w14:textId="77777777" w:rsidR="000C6C26" w:rsidRDefault="000C6C26" w:rsidP="00EB4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B8923C" w14:textId="2B4B9DC2" w:rsidR="00467C69" w:rsidRDefault="00467C69">
    <w:pPr>
      <w:pStyle w:val="Header"/>
    </w:pPr>
    <w:r>
      <w:rPr>
        <w:noProof/>
        <w:lang w:val="id-ID" w:eastAsia="id-ID"/>
      </w:rPr>
      <w:drawing>
        <wp:anchor distT="0" distB="0" distL="114300" distR="114300" simplePos="0" relativeHeight="251659264" behindDoc="0" locked="0" layoutInCell="1" allowOverlap="1" wp14:anchorId="0EEFDFE4" wp14:editId="236CDB16">
          <wp:simplePos x="0" y="0"/>
          <wp:positionH relativeFrom="column">
            <wp:posOffset>428625</wp:posOffset>
          </wp:positionH>
          <wp:positionV relativeFrom="paragraph">
            <wp:posOffset>2990850</wp:posOffset>
          </wp:positionV>
          <wp:extent cx="4226521" cy="4162926"/>
          <wp:effectExtent l="0" t="0" r="3175" b="0"/>
          <wp:wrapNone/>
          <wp:docPr id="34" name="Picture 34" descr="C:\Users\Sun\Downloads\LOGO-UMN-1 cop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un\Downloads\LOGO-UMN-1 copy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26521" cy="41629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7AA35E" w14:textId="221DA9BE" w:rsidR="00467C69" w:rsidRDefault="00467C69">
    <w:pPr>
      <w:pStyle w:val="Header"/>
    </w:pPr>
    <w:r>
      <w:rPr>
        <w:noProof/>
        <w:lang w:val="id-ID" w:eastAsia="id-ID"/>
      </w:rPr>
      <w:drawing>
        <wp:anchor distT="0" distB="0" distL="114300" distR="114300" simplePos="0" relativeHeight="251661312" behindDoc="0" locked="0" layoutInCell="1" allowOverlap="1" wp14:anchorId="6705B430" wp14:editId="60DE914B">
          <wp:simplePos x="0" y="0"/>
          <wp:positionH relativeFrom="column">
            <wp:posOffset>428625</wp:posOffset>
          </wp:positionH>
          <wp:positionV relativeFrom="paragraph">
            <wp:posOffset>2990850</wp:posOffset>
          </wp:positionV>
          <wp:extent cx="4226521" cy="4162926"/>
          <wp:effectExtent l="0" t="0" r="3175" b="0"/>
          <wp:wrapNone/>
          <wp:docPr id="2" name="Picture 2" descr="C:\Users\Sun\Downloads\LOGO-UMN-1 cop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un\Downloads\LOGO-UMN-1 copy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26521" cy="41629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multilevel"/>
    <w:tmpl w:val="46186DB8"/>
    <w:lvl w:ilvl="0">
      <w:start w:val="1"/>
      <w:numFmt w:val="decimal"/>
      <w:lvlText w:val="%1"/>
      <w:lvlJc w:val="left"/>
      <w:pPr>
        <w:ind w:left="1040" w:hanging="360"/>
      </w:pPr>
      <w:rPr>
        <w:rFonts w:hint="default"/>
        <w:i w:val="0"/>
        <w:lang w:eastAsia="en-US" w:bidi="ar-SA"/>
      </w:rPr>
    </w:lvl>
    <w:lvl w:ilvl="1">
      <w:start w:val="1"/>
      <w:numFmt w:val="decimal"/>
      <w:lvlText w:val="%1.%2"/>
      <w:lvlJc w:val="left"/>
      <w:pPr>
        <w:ind w:left="1040" w:hanging="360"/>
      </w:pPr>
      <w:rPr>
        <w:rFonts w:ascii="Times New Roman" w:eastAsia="Times New Roman" w:hAnsi="Times New Roman" w:cs="Times New Roman" w:hint="default"/>
        <w:b w:val="0"/>
        <w:bCs/>
        <w:spacing w:val="-2"/>
        <w:w w:val="99"/>
        <w:sz w:val="24"/>
        <w:szCs w:val="24"/>
        <w:lang w:eastAsia="en-US" w:bidi="ar-SA"/>
      </w:rPr>
    </w:lvl>
    <w:lvl w:ilvl="2">
      <w:start w:val="1"/>
      <w:numFmt w:val="decimal"/>
      <w:lvlText w:val="%3."/>
      <w:lvlJc w:val="left"/>
      <w:pPr>
        <w:ind w:left="1311" w:hanging="389"/>
      </w:pPr>
      <w:rPr>
        <w:rFonts w:ascii="Times New Roman" w:eastAsia="Times New Roman" w:hAnsi="Times New Roman" w:cs="Times New Roman" w:hint="default"/>
        <w:i w:val="0"/>
        <w:spacing w:val="-2"/>
        <w:w w:val="99"/>
        <w:sz w:val="24"/>
        <w:szCs w:val="24"/>
        <w:lang w:eastAsia="en-US" w:bidi="ar-SA"/>
      </w:rPr>
    </w:lvl>
    <w:lvl w:ilvl="3">
      <w:start w:val="1"/>
      <w:numFmt w:val="bullet"/>
      <w:lvlText w:val="•"/>
      <w:lvlJc w:val="left"/>
      <w:pPr>
        <w:ind w:left="3090" w:hanging="389"/>
      </w:pPr>
      <w:rPr>
        <w:rFonts w:hint="default"/>
        <w:lang w:eastAsia="en-US" w:bidi="ar-SA"/>
      </w:rPr>
    </w:lvl>
    <w:lvl w:ilvl="4">
      <w:start w:val="1"/>
      <w:numFmt w:val="bullet"/>
      <w:lvlText w:val="•"/>
      <w:lvlJc w:val="left"/>
      <w:pPr>
        <w:ind w:left="3975" w:hanging="389"/>
      </w:pPr>
      <w:rPr>
        <w:rFonts w:hint="default"/>
        <w:lang w:eastAsia="en-US" w:bidi="ar-SA"/>
      </w:rPr>
    </w:lvl>
    <w:lvl w:ilvl="5">
      <w:start w:val="1"/>
      <w:numFmt w:val="bullet"/>
      <w:lvlText w:val="•"/>
      <w:lvlJc w:val="left"/>
      <w:pPr>
        <w:ind w:left="4860" w:hanging="389"/>
      </w:pPr>
      <w:rPr>
        <w:rFonts w:hint="default"/>
        <w:lang w:eastAsia="en-US" w:bidi="ar-SA"/>
      </w:rPr>
    </w:lvl>
    <w:lvl w:ilvl="6">
      <w:start w:val="1"/>
      <w:numFmt w:val="bullet"/>
      <w:lvlText w:val="•"/>
      <w:lvlJc w:val="left"/>
      <w:pPr>
        <w:ind w:left="5745" w:hanging="389"/>
      </w:pPr>
      <w:rPr>
        <w:rFonts w:hint="default"/>
        <w:lang w:eastAsia="en-US" w:bidi="ar-SA"/>
      </w:rPr>
    </w:lvl>
    <w:lvl w:ilvl="7">
      <w:start w:val="1"/>
      <w:numFmt w:val="bullet"/>
      <w:lvlText w:val="•"/>
      <w:lvlJc w:val="left"/>
      <w:pPr>
        <w:ind w:left="6630" w:hanging="389"/>
      </w:pPr>
      <w:rPr>
        <w:rFonts w:hint="default"/>
        <w:lang w:eastAsia="en-US" w:bidi="ar-SA"/>
      </w:rPr>
    </w:lvl>
    <w:lvl w:ilvl="8">
      <w:start w:val="1"/>
      <w:numFmt w:val="bullet"/>
      <w:lvlText w:val="•"/>
      <w:lvlJc w:val="left"/>
      <w:pPr>
        <w:ind w:left="7516" w:hanging="389"/>
      </w:pPr>
      <w:rPr>
        <w:rFonts w:hint="default"/>
        <w:lang w:eastAsia="en-US" w:bidi="ar-SA"/>
      </w:rPr>
    </w:lvl>
  </w:abstractNum>
  <w:abstractNum w:abstractNumId="1">
    <w:nsid w:val="02B03ADB"/>
    <w:multiLevelType w:val="hybridMultilevel"/>
    <w:tmpl w:val="4A0AB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111D94"/>
    <w:multiLevelType w:val="hybridMultilevel"/>
    <w:tmpl w:val="FF341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8D6B33"/>
    <w:multiLevelType w:val="hybridMultilevel"/>
    <w:tmpl w:val="B84E0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8306DC"/>
    <w:multiLevelType w:val="hybridMultilevel"/>
    <w:tmpl w:val="C17EB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021F62"/>
    <w:multiLevelType w:val="hybridMultilevel"/>
    <w:tmpl w:val="2F040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2828FB"/>
    <w:multiLevelType w:val="multilevel"/>
    <w:tmpl w:val="C83C3C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>
    <w:nsid w:val="11080749"/>
    <w:multiLevelType w:val="multilevel"/>
    <w:tmpl w:val="C326FA52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>
    <w:nsid w:val="11A775CF"/>
    <w:multiLevelType w:val="hybridMultilevel"/>
    <w:tmpl w:val="9614F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317C49"/>
    <w:multiLevelType w:val="multilevel"/>
    <w:tmpl w:val="A3C41660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0">
    <w:nsid w:val="152D0C56"/>
    <w:multiLevelType w:val="hybridMultilevel"/>
    <w:tmpl w:val="FE5EECF6"/>
    <w:lvl w:ilvl="0" w:tplc="6214F0C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611341A"/>
    <w:multiLevelType w:val="hybridMultilevel"/>
    <w:tmpl w:val="F6B296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61261E3"/>
    <w:multiLevelType w:val="multilevel"/>
    <w:tmpl w:val="9F98031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40" w:hanging="360"/>
      </w:pPr>
      <w:rPr>
        <w:rFonts w:asciiTheme="majorBidi" w:hAnsiTheme="majorBidi" w:cstheme="majorBidi" w:hint="default"/>
        <w:b/>
        <w:i w:val="0"/>
        <w:iCs/>
        <w:sz w:val="24"/>
        <w:szCs w:val="24"/>
      </w:rPr>
    </w:lvl>
    <w:lvl w:ilvl="2">
      <w:start w:val="1"/>
      <w:numFmt w:val="decimal"/>
      <w:lvlText w:val="%1.%2.%3"/>
      <w:lvlJc w:val="left"/>
      <w:pPr>
        <w:ind w:left="2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76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8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4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5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20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240" w:hanging="1800"/>
      </w:pPr>
      <w:rPr>
        <w:rFonts w:hint="default"/>
        <w:b/>
      </w:rPr>
    </w:lvl>
  </w:abstractNum>
  <w:abstractNum w:abstractNumId="13">
    <w:nsid w:val="1A252183"/>
    <w:multiLevelType w:val="multilevel"/>
    <w:tmpl w:val="EABCB5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9" w:hanging="360"/>
      </w:pPr>
      <w:rPr>
        <w:b/>
      </w:rPr>
    </w:lvl>
    <w:lvl w:ilvl="2">
      <w:start w:val="1"/>
      <w:numFmt w:val="decimal"/>
      <w:isLgl/>
      <w:lvlText w:val="%1.%2.%3"/>
      <w:lvlJc w:val="left"/>
      <w:pPr>
        <w:ind w:left="1218" w:hanging="720"/>
      </w:pPr>
    </w:lvl>
    <w:lvl w:ilvl="3">
      <w:start w:val="1"/>
      <w:numFmt w:val="decimal"/>
      <w:isLgl/>
      <w:lvlText w:val="%1.%2.%3.%4"/>
      <w:lvlJc w:val="left"/>
      <w:pPr>
        <w:ind w:left="1287" w:hanging="720"/>
      </w:pPr>
    </w:lvl>
    <w:lvl w:ilvl="4">
      <w:start w:val="1"/>
      <w:numFmt w:val="decimal"/>
      <w:isLgl/>
      <w:lvlText w:val="%1.%2.%3.%4.%5"/>
      <w:lvlJc w:val="left"/>
      <w:pPr>
        <w:ind w:left="1716" w:hanging="1080"/>
      </w:pPr>
    </w:lvl>
    <w:lvl w:ilvl="5">
      <w:start w:val="1"/>
      <w:numFmt w:val="decimal"/>
      <w:isLgl/>
      <w:lvlText w:val="%1.%2.%3.%4.%5.%6"/>
      <w:lvlJc w:val="left"/>
      <w:pPr>
        <w:ind w:left="1785" w:hanging="1080"/>
      </w:pPr>
    </w:lvl>
    <w:lvl w:ilvl="6">
      <w:start w:val="1"/>
      <w:numFmt w:val="decimal"/>
      <w:isLgl/>
      <w:lvlText w:val="%1.%2.%3.%4.%5.%6.%7"/>
      <w:lvlJc w:val="left"/>
      <w:pPr>
        <w:ind w:left="2214" w:hanging="1440"/>
      </w:pPr>
    </w:lvl>
    <w:lvl w:ilvl="7">
      <w:start w:val="1"/>
      <w:numFmt w:val="decimal"/>
      <w:isLgl/>
      <w:lvlText w:val="%1.%2.%3.%4.%5.%6.%7.%8"/>
      <w:lvlJc w:val="left"/>
      <w:pPr>
        <w:ind w:left="2283" w:hanging="1440"/>
      </w:pPr>
    </w:lvl>
    <w:lvl w:ilvl="8">
      <w:start w:val="1"/>
      <w:numFmt w:val="decimal"/>
      <w:isLgl/>
      <w:lvlText w:val="%1.%2.%3.%4.%5.%6.%7.%8.%9"/>
      <w:lvlJc w:val="left"/>
      <w:pPr>
        <w:ind w:left="2712" w:hanging="1800"/>
      </w:pPr>
    </w:lvl>
  </w:abstractNum>
  <w:abstractNum w:abstractNumId="14">
    <w:nsid w:val="1B177F7E"/>
    <w:multiLevelType w:val="hybridMultilevel"/>
    <w:tmpl w:val="D012B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0F22492"/>
    <w:multiLevelType w:val="hybridMultilevel"/>
    <w:tmpl w:val="AB0A3B92"/>
    <w:lvl w:ilvl="0" w:tplc="0E0E6D40">
      <w:start w:val="3"/>
      <w:numFmt w:val="bullet"/>
      <w:lvlText w:val="-"/>
      <w:lvlJc w:val="left"/>
      <w:pPr>
        <w:ind w:left="1211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6">
    <w:nsid w:val="21B549A2"/>
    <w:multiLevelType w:val="multilevel"/>
    <w:tmpl w:val="17D838C0"/>
    <w:lvl w:ilvl="0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>
    <w:nsid w:val="26E84E94"/>
    <w:multiLevelType w:val="hybridMultilevel"/>
    <w:tmpl w:val="8724E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86D0D12"/>
    <w:multiLevelType w:val="hybridMultilevel"/>
    <w:tmpl w:val="26EA2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9CC370A"/>
    <w:multiLevelType w:val="hybridMultilevel"/>
    <w:tmpl w:val="B0C4F33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EAB1FA3"/>
    <w:multiLevelType w:val="multilevel"/>
    <w:tmpl w:val="D58CF9F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21">
    <w:nsid w:val="2FDF4AF0"/>
    <w:multiLevelType w:val="multilevel"/>
    <w:tmpl w:val="0C3EF5B0"/>
    <w:styleLink w:val="Style2"/>
    <w:lvl w:ilvl="0">
      <w:start w:val="1"/>
      <w:numFmt w:val="none"/>
      <w:lvlText w:val="BAB II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2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2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2">
    <w:nsid w:val="33550DAD"/>
    <w:multiLevelType w:val="hybridMultilevel"/>
    <w:tmpl w:val="9E3A98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9A81CDA"/>
    <w:multiLevelType w:val="hybridMultilevel"/>
    <w:tmpl w:val="3664E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A5042C6"/>
    <w:multiLevelType w:val="hybridMultilevel"/>
    <w:tmpl w:val="AF6EBC6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AE46E6C"/>
    <w:multiLevelType w:val="multilevel"/>
    <w:tmpl w:val="09DEFD8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6">
    <w:nsid w:val="3C787EE8"/>
    <w:multiLevelType w:val="multilevel"/>
    <w:tmpl w:val="DDFA4A24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27">
    <w:nsid w:val="3D4F4770"/>
    <w:multiLevelType w:val="hybridMultilevel"/>
    <w:tmpl w:val="A58C8054"/>
    <w:lvl w:ilvl="0" w:tplc="2E56FE50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3CC38C7"/>
    <w:multiLevelType w:val="hybridMultilevel"/>
    <w:tmpl w:val="7C52FD80"/>
    <w:lvl w:ilvl="0" w:tplc="CD40850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4424B3F"/>
    <w:multiLevelType w:val="multilevel"/>
    <w:tmpl w:val="3B2C57F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0">
    <w:nsid w:val="45E2425C"/>
    <w:multiLevelType w:val="multilevel"/>
    <w:tmpl w:val="308E20B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1">
    <w:nsid w:val="4BD270D5"/>
    <w:multiLevelType w:val="hybridMultilevel"/>
    <w:tmpl w:val="C4881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1184EEC"/>
    <w:multiLevelType w:val="multilevel"/>
    <w:tmpl w:val="E95E3FB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3">
    <w:nsid w:val="626B6A30"/>
    <w:multiLevelType w:val="multilevel"/>
    <w:tmpl w:val="0D9ED9F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i w:val="0"/>
        <w:iCs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4">
    <w:nsid w:val="66F77106"/>
    <w:multiLevelType w:val="multilevel"/>
    <w:tmpl w:val="A90A8C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7"/>
      <w:numFmt w:val="decimal"/>
      <w:isLgl/>
      <w:lvlText w:val="%1.%2"/>
      <w:lvlJc w:val="left"/>
      <w:pPr>
        <w:ind w:left="840" w:hanging="480"/>
      </w:pPr>
    </w:lvl>
    <w:lvl w:ilvl="2">
      <w:start w:val="6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5">
    <w:nsid w:val="68E32B46"/>
    <w:multiLevelType w:val="hybridMultilevel"/>
    <w:tmpl w:val="A0847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9331DE9"/>
    <w:multiLevelType w:val="hybridMultilevel"/>
    <w:tmpl w:val="6E88B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B04B00"/>
    <w:multiLevelType w:val="hybridMultilevel"/>
    <w:tmpl w:val="F0360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C472CB3"/>
    <w:multiLevelType w:val="multilevel"/>
    <w:tmpl w:val="F8FC7D8A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>
    <w:nsid w:val="7CD66AE9"/>
    <w:multiLevelType w:val="hybridMultilevel"/>
    <w:tmpl w:val="53EE3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7"/>
  </w:num>
  <w:num w:numId="3">
    <w:abstractNumId w:val="33"/>
  </w:num>
  <w:num w:numId="4">
    <w:abstractNumId w:val="39"/>
  </w:num>
  <w:num w:numId="5">
    <w:abstractNumId w:val="4"/>
  </w:num>
  <w:num w:numId="6">
    <w:abstractNumId w:val="1"/>
  </w:num>
  <w:num w:numId="7">
    <w:abstractNumId w:val="2"/>
  </w:num>
  <w:num w:numId="8">
    <w:abstractNumId w:val="31"/>
  </w:num>
  <w:num w:numId="9">
    <w:abstractNumId w:val="3"/>
  </w:num>
  <w:num w:numId="10">
    <w:abstractNumId w:val="17"/>
  </w:num>
  <w:num w:numId="11">
    <w:abstractNumId w:val="18"/>
  </w:num>
  <w:num w:numId="12">
    <w:abstractNumId w:val="14"/>
  </w:num>
  <w:num w:numId="13">
    <w:abstractNumId w:val="8"/>
  </w:num>
  <w:num w:numId="14">
    <w:abstractNumId w:val="36"/>
  </w:num>
  <w:num w:numId="15">
    <w:abstractNumId w:val="37"/>
  </w:num>
  <w:num w:numId="16">
    <w:abstractNumId w:val="23"/>
  </w:num>
  <w:num w:numId="17">
    <w:abstractNumId w:val="35"/>
  </w:num>
  <w:num w:numId="18">
    <w:abstractNumId w:val="5"/>
  </w:num>
  <w:num w:numId="19">
    <w:abstractNumId w:val="11"/>
  </w:num>
  <w:num w:numId="20">
    <w:abstractNumId w:val="24"/>
  </w:num>
  <w:num w:numId="21">
    <w:abstractNumId w:val="22"/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4"/>
    <w:lvlOverride w:ilvl="0">
      <w:startOverride w:val="1"/>
    </w:lvlOverride>
    <w:lvlOverride w:ilvl="1">
      <w:startOverride w:val="7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  <w:num w:numId="26">
    <w:abstractNumId w:val="21"/>
  </w:num>
  <w:num w:numId="27">
    <w:abstractNumId w:val="6"/>
  </w:num>
  <w:num w:numId="28">
    <w:abstractNumId w:val="19"/>
  </w:num>
  <w:num w:numId="29">
    <w:abstractNumId w:val="12"/>
  </w:num>
  <w:num w:numId="30">
    <w:abstractNumId w:val="16"/>
  </w:num>
  <w:num w:numId="31">
    <w:abstractNumId w:val="32"/>
  </w:num>
  <w:num w:numId="32">
    <w:abstractNumId w:val="30"/>
  </w:num>
  <w:num w:numId="33">
    <w:abstractNumId w:val="38"/>
  </w:num>
  <w:num w:numId="34">
    <w:abstractNumId w:val="27"/>
  </w:num>
  <w:num w:numId="35">
    <w:abstractNumId w:val="9"/>
  </w:num>
  <w:num w:numId="36">
    <w:abstractNumId w:val="26"/>
  </w:num>
  <w:num w:numId="37">
    <w:abstractNumId w:val="20"/>
  </w:num>
  <w:num w:numId="38">
    <w:abstractNumId w:val="0"/>
  </w:num>
  <w:num w:numId="39">
    <w:abstractNumId w:val="25"/>
  </w:num>
  <w:num w:numId="40">
    <w:abstractNumId w:val="10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displayBackgroundShape/>
  <w:hideSpellingErrors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54F"/>
    <w:rsid w:val="00000866"/>
    <w:rsid w:val="00005217"/>
    <w:rsid w:val="00005B9B"/>
    <w:rsid w:val="00006BAE"/>
    <w:rsid w:val="000109EA"/>
    <w:rsid w:val="000118FE"/>
    <w:rsid w:val="00016A8F"/>
    <w:rsid w:val="00016ADE"/>
    <w:rsid w:val="00021440"/>
    <w:rsid w:val="000238E6"/>
    <w:rsid w:val="00023EEB"/>
    <w:rsid w:val="0002665F"/>
    <w:rsid w:val="0003125C"/>
    <w:rsid w:val="00031729"/>
    <w:rsid w:val="000330EC"/>
    <w:rsid w:val="00034F13"/>
    <w:rsid w:val="000357D7"/>
    <w:rsid w:val="00037BF7"/>
    <w:rsid w:val="0004061D"/>
    <w:rsid w:val="00041459"/>
    <w:rsid w:val="00043BAB"/>
    <w:rsid w:val="00044BE4"/>
    <w:rsid w:val="000455AD"/>
    <w:rsid w:val="000459A6"/>
    <w:rsid w:val="0005017D"/>
    <w:rsid w:val="000507E2"/>
    <w:rsid w:val="00052861"/>
    <w:rsid w:val="0005395D"/>
    <w:rsid w:val="00055138"/>
    <w:rsid w:val="00056A88"/>
    <w:rsid w:val="00060708"/>
    <w:rsid w:val="00060FAD"/>
    <w:rsid w:val="00065F33"/>
    <w:rsid w:val="0006719B"/>
    <w:rsid w:val="00067BAC"/>
    <w:rsid w:val="0007260F"/>
    <w:rsid w:val="000763FA"/>
    <w:rsid w:val="00077812"/>
    <w:rsid w:val="0008500F"/>
    <w:rsid w:val="00086565"/>
    <w:rsid w:val="00087561"/>
    <w:rsid w:val="00090171"/>
    <w:rsid w:val="000901A7"/>
    <w:rsid w:val="00093B7B"/>
    <w:rsid w:val="00093FB5"/>
    <w:rsid w:val="00094410"/>
    <w:rsid w:val="00095154"/>
    <w:rsid w:val="00095D54"/>
    <w:rsid w:val="000A3AC6"/>
    <w:rsid w:val="000A577E"/>
    <w:rsid w:val="000B2485"/>
    <w:rsid w:val="000C0048"/>
    <w:rsid w:val="000C2A83"/>
    <w:rsid w:val="000C6C26"/>
    <w:rsid w:val="000D152C"/>
    <w:rsid w:val="000E048B"/>
    <w:rsid w:val="000E1D97"/>
    <w:rsid w:val="000E3188"/>
    <w:rsid w:val="000E5101"/>
    <w:rsid w:val="000E743D"/>
    <w:rsid w:val="000F012B"/>
    <w:rsid w:val="000F059F"/>
    <w:rsid w:val="000F19BC"/>
    <w:rsid w:val="000F2D95"/>
    <w:rsid w:val="000F502E"/>
    <w:rsid w:val="000F6223"/>
    <w:rsid w:val="000F7CA1"/>
    <w:rsid w:val="00100065"/>
    <w:rsid w:val="00101148"/>
    <w:rsid w:val="001011C6"/>
    <w:rsid w:val="001029D8"/>
    <w:rsid w:val="00105CA0"/>
    <w:rsid w:val="00106C51"/>
    <w:rsid w:val="00107395"/>
    <w:rsid w:val="001078C3"/>
    <w:rsid w:val="00107FD5"/>
    <w:rsid w:val="00116B82"/>
    <w:rsid w:val="001177C2"/>
    <w:rsid w:val="00123708"/>
    <w:rsid w:val="00126689"/>
    <w:rsid w:val="00126BC5"/>
    <w:rsid w:val="001319B1"/>
    <w:rsid w:val="00140C0D"/>
    <w:rsid w:val="00140CAD"/>
    <w:rsid w:val="001469A9"/>
    <w:rsid w:val="00151CCE"/>
    <w:rsid w:val="001573B9"/>
    <w:rsid w:val="00162DE5"/>
    <w:rsid w:val="00163213"/>
    <w:rsid w:val="001639A9"/>
    <w:rsid w:val="0016478D"/>
    <w:rsid w:val="00175169"/>
    <w:rsid w:val="001766F9"/>
    <w:rsid w:val="00180E29"/>
    <w:rsid w:val="00182BD3"/>
    <w:rsid w:val="001859B9"/>
    <w:rsid w:val="00187117"/>
    <w:rsid w:val="00187FE3"/>
    <w:rsid w:val="001A03D5"/>
    <w:rsid w:val="001A0B3D"/>
    <w:rsid w:val="001A22F9"/>
    <w:rsid w:val="001A2EFE"/>
    <w:rsid w:val="001A5EA2"/>
    <w:rsid w:val="001A79C3"/>
    <w:rsid w:val="001C551B"/>
    <w:rsid w:val="001C5F1C"/>
    <w:rsid w:val="001D4D07"/>
    <w:rsid w:val="001D611B"/>
    <w:rsid w:val="001D6C73"/>
    <w:rsid w:val="001D7FBF"/>
    <w:rsid w:val="001E11FA"/>
    <w:rsid w:val="001F1050"/>
    <w:rsid w:val="001F2F57"/>
    <w:rsid w:val="001F36B1"/>
    <w:rsid w:val="001F414D"/>
    <w:rsid w:val="001F652C"/>
    <w:rsid w:val="002003E7"/>
    <w:rsid w:val="0020068B"/>
    <w:rsid w:val="00204704"/>
    <w:rsid w:val="002078CF"/>
    <w:rsid w:val="00207AE4"/>
    <w:rsid w:val="00212F87"/>
    <w:rsid w:val="0021453F"/>
    <w:rsid w:val="002148DE"/>
    <w:rsid w:val="0021635E"/>
    <w:rsid w:val="00217155"/>
    <w:rsid w:val="002174C4"/>
    <w:rsid w:val="00220AEC"/>
    <w:rsid w:val="00221D8D"/>
    <w:rsid w:val="00222420"/>
    <w:rsid w:val="00230B4C"/>
    <w:rsid w:val="0023152D"/>
    <w:rsid w:val="002353C1"/>
    <w:rsid w:val="002444B4"/>
    <w:rsid w:val="002446B2"/>
    <w:rsid w:val="00245A5F"/>
    <w:rsid w:val="00247780"/>
    <w:rsid w:val="00251BE6"/>
    <w:rsid w:val="0025319E"/>
    <w:rsid w:val="002532E8"/>
    <w:rsid w:val="00262378"/>
    <w:rsid w:val="00262DDE"/>
    <w:rsid w:val="00263699"/>
    <w:rsid w:val="002672E4"/>
    <w:rsid w:val="00267F2B"/>
    <w:rsid w:val="0027173E"/>
    <w:rsid w:val="00271CB4"/>
    <w:rsid w:val="002803AC"/>
    <w:rsid w:val="002831EE"/>
    <w:rsid w:val="0028421E"/>
    <w:rsid w:val="002923FC"/>
    <w:rsid w:val="00294980"/>
    <w:rsid w:val="00297675"/>
    <w:rsid w:val="002A0740"/>
    <w:rsid w:val="002A1FDA"/>
    <w:rsid w:val="002A21DB"/>
    <w:rsid w:val="002A5CE3"/>
    <w:rsid w:val="002A7D5D"/>
    <w:rsid w:val="002A7E3F"/>
    <w:rsid w:val="002B0F3A"/>
    <w:rsid w:val="002B163A"/>
    <w:rsid w:val="002B27BA"/>
    <w:rsid w:val="002B580F"/>
    <w:rsid w:val="002B6298"/>
    <w:rsid w:val="002B6FF2"/>
    <w:rsid w:val="002C1ED7"/>
    <w:rsid w:val="002C20C7"/>
    <w:rsid w:val="002D0D8D"/>
    <w:rsid w:val="002D1BD1"/>
    <w:rsid w:val="002D4324"/>
    <w:rsid w:val="002D7DB9"/>
    <w:rsid w:val="002E55BE"/>
    <w:rsid w:val="002E5AEC"/>
    <w:rsid w:val="002F4429"/>
    <w:rsid w:val="002F6F55"/>
    <w:rsid w:val="002F74DD"/>
    <w:rsid w:val="002F7655"/>
    <w:rsid w:val="003003C5"/>
    <w:rsid w:val="00300958"/>
    <w:rsid w:val="00300FCE"/>
    <w:rsid w:val="00301842"/>
    <w:rsid w:val="003035A8"/>
    <w:rsid w:val="00303D00"/>
    <w:rsid w:val="00305684"/>
    <w:rsid w:val="00311048"/>
    <w:rsid w:val="00312572"/>
    <w:rsid w:val="003201CE"/>
    <w:rsid w:val="00320D3D"/>
    <w:rsid w:val="0032154F"/>
    <w:rsid w:val="003226DB"/>
    <w:rsid w:val="0032356C"/>
    <w:rsid w:val="00324668"/>
    <w:rsid w:val="003249CB"/>
    <w:rsid w:val="003265EC"/>
    <w:rsid w:val="00326D97"/>
    <w:rsid w:val="00326F1A"/>
    <w:rsid w:val="00330D95"/>
    <w:rsid w:val="003315E3"/>
    <w:rsid w:val="00337F78"/>
    <w:rsid w:val="00340F53"/>
    <w:rsid w:val="00350654"/>
    <w:rsid w:val="003521A7"/>
    <w:rsid w:val="00357CBA"/>
    <w:rsid w:val="00360883"/>
    <w:rsid w:val="003636F4"/>
    <w:rsid w:val="00382F41"/>
    <w:rsid w:val="003940D0"/>
    <w:rsid w:val="003A03E3"/>
    <w:rsid w:val="003A0BC5"/>
    <w:rsid w:val="003A15E6"/>
    <w:rsid w:val="003A50A3"/>
    <w:rsid w:val="003A5CD1"/>
    <w:rsid w:val="003A6366"/>
    <w:rsid w:val="003A6817"/>
    <w:rsid w:val="003A6E7B"/>
    <w:rsid w:val="003B5F2F"/>
    <w:rsid w:val="003C0BDD"/>
    <w:rsid w:val="003C1496"/>
    <w:rsid w:val="003C7968"/>
    <w:rsid w:val="003C7EE3"/>
    <w:rsid w:val="003D3C52"/>
    <w:rsid w:val="003D3E27"/>
    <w:rsid w:val="003D3E2D"/>
    <w:rsid w:val="003D3FB2"/>
    <w:rsid w:val="003D417F"/>
    <w:rsid w:val="003D6629"/>
    <w:rsid w:val="003E519B"/>
    <w:rsid w:val="003F223F"/>
    <w:rsid w:val="003F4177"/>
    <w:rsid w:val="003F576B"/>
    <w:rsid w:val="003F656C"/>
    <w:rsid w:val="00400B57"/>
    <w:rsid w:val="00401F17"/>
    <w:rsid w:val="00406274"/>
    <w:rsid w:val="0041439C"/>
    <w:rsid w:val="00414EFD"/>
    <w:rsid w:val="004161FE"/>
    <w:rsid w:val="00420B0D"/>
    <w:rsid w:val="00420F1F"/>
    <w:rsid w:val="00422A42"/>
    <w:rsid w:val="00423FBB"/>
    <w:rsid w:val="004275EA"/>
    <w:rsid w:val="004329CA"/>
    <w:rsid w:val="00440803"/>
    <w:rsid w:val="00441824"/>
    <w:rsid w:val="004425D1"/>
    <w:rsid w:val="004425EC"/>
    <w:rsid w:val="00443C4D"/>
    <w:rsid w:val="00444E06"/>
    <w:rsid w:val="00445E0E"/>
    <w:rsid w:val="00450F1C"/>
    <w:rsid w:val="00452795"/>
    <w:rsid w:val="0045574E"/>
    <w:rsid w:val="00461122"/>
    <w:rsid w:val="004613AF"/>
    <w:rsid w:val="00461AC2"/>
    <w:rsid w:val="004626E8"/>
    <w:rsid w:val="004635D2"/>
    <w:rsid w:val="00467C4F"/>
    <w:rsid w:val="00467C69"/>
    <w:rsid w:val="00474844"/>
    <w:rsid w:val="00485107"/>
    <w:rsid w:val="004853CA"/>
    <w:rsid w:val="00486117"/>
    <w:rsid w:val="00486A7C"/>
    <w:rsid w:val="00486D2B"/>
    <w:rsid w:val="0049057A"/>
    <w:rsid w:val="00491839"/>
    <w:rsid w:val="004A049A"/>
    <w:rsid w:val="004A3185"/>
    <w:rsid w:val="004A3C93"/>
    <w:rsid w:val="004A5EE2"/>
    <w:rsid w:val="004B1439"/>
    <w:rsid w:val="004B15F3"/>
    <w:rsid w:val="004B3C35"/>
    <w:rsid w:val="004B4C24"/>
    <w:rsid w:val="004C1B4A"/>
    <w:rsid w:val="004C1DC0"/>
    <w:rsid w:val="004C549E"/>
    <w:rsid w:val="004C5645"/>
    <w:rsid w:val="004C795A"/>
    <w:rsid w:val="004D4716"/>
    <w:rsid w:val="004D566E"/>
    <w:rsid w:val="004D6995"/>
    <w:rsid w:val="004D6C0A"/>
    <w:rsid w:val="004E38F9"/>
    <w:rsid w:val="004E4F0D"/>
    <w:rsid w:val="004F4D99"/>
    <w:rsid w:val="005005F7"/>
    <w:rsid w:val="0050076C"/>
    <w:rsid w:val="00501F89"/>
    <w:rsid w:val="0050753E"/>
    <w:rsid w:val="0051279A"/>
    <w:rsid w:val="0051450C"/>
    <w:rsid w:val="00515B17"/>
    <w:rsid w:val="00523218"/>
    <w:rsid w:val="00524AE6"/>
    <w:rsid w:val="00531A83"/>
    <w:rsid w:val="00536B9C"/>
    <w:rsid w:val="005419E2"/>
    <w:rsid w:val="0054361B"/>
    <w:rsid w:val="00547836"/>
    <w:rsid w:val="0055305E"/>
    <w:rsid w:val="005605D8"/>
    <w:rsid w:val="00561043"/>
    <w:rsid w:val="00567672"/>
    <w:rsid w:val="00571A97"/>
    <w:rsid w:val="005738D1"/>
    <w:rsid w:val="0057417C"/>
    <w:rsid w:val="00581AD2"/>
    <w:rsid w:val="005902E0"/>
    <w:rsid w:val="00590E25"/>
    <w:rsid w:val="00593397"/>
    <w:rsid w:val="00593472"/>
    <w:rsid w:val="005939DB"/>
    <w:rsid w:val="005A1FA0"/>
    <w:rsid w:val="005A51A7"/>
    <w:rsid w:val="005A598A"/>
    <w:rsid w:val="005B2B90"/>
    <w:rsid w:val="005B479E"/>
    <w:rsid w:val="005B5B98"/>
    <w:rsid w:val="005C11B3"/>
    <w:rsid w:val="005C2EE2"/>
    <w:rsid w:val="005C5856"/>
    <w:rsid w:val="005C6BF0"/>
    <w:rsid w:val="005C7C3F"/>
    <w:rsid w:val="005D023E"/>
    <w:rsid w:val="005E69A5"/>
    <w:rsid w:val="005F0B3B"/>
    <w:rsid w:val="005F4DF1"/>
    <w:rsid w:val="005F5856"/>
    <w:rsid w:val="005F79EB"/>
    <w:rsid w:val="005F7D48"/>
    <w:rsid w:val="00600676"/>
    <w:rsid w:val="006006E1"/>
    <w:rsid w:val="006018D0"/>
    <w:rsid w:val="0060278E"/>
    <w:rsid w:val="00611BF2"/>
    <w:rsid w:val="00612673"/>
    <w:rsid w:val="0061326A"/>
    <w:rsid w:val="006138FB"/>
    <w:rsid w:val="0061716A"/>
    <w:rsid w:val="00623871"/>
    <w:rsid w:val="00641EB0"/>
    <w:rsid w:val="0064337F"/>
    <w:rsid w:val="00643944"/>
    <w:rsid w:val="0065131E"/>
    <w:rsid w:val="0065571D"/>
    <w:rsid w:val="0066090A"/>
    <w:rsid w:val="006632DD"/>
    <w:rsid w:val="00663373"/>
    <w:rsid w:val="00663F45"/>
    <w:rsid w:val="006657C7"/>
    <w:rsid w:val="00672E80"/>
    <w:rsid w:val="006739D7"/>
    <w:rsid w:val="00675261"/>
    <w:rsid w:val="00676CD9"/>
    <w:rsid w:val="00680963"/>
    <w:rsid w:val="00680AE3"/>
    <w:rsid w:val="00682287"/>
    <w:rsid w:val="0068497F"/>
    <w:rsid w:val="00686222"/>
    <w:rsid w:val="006913DE"/>
    <w:rsid w:val="00691A07"/>
    <w:rsid w:val="006923F3"/>
    <w:rsid w:val="00693B37"/>
    <w:rsid w:val="0069620D"/>
    <w:rsid w:val="006A2FE6"/>
    <w:rsid w:val="006A4416"/>
    <w:rsid w:val="006A67AC"/>
    <w:rsid w:val="006A7343"/>
    <w:rsid w:val="006B4507"/>
    <w:rsid w:val="006B5087"/>
    <w:rsid w:val="006B59EF"/>
    <w:rsid w:val="006B746F"/>
    <w:rsid w:val="006C1C33"/>
    <w:rsid w:val="006C4E20"/>
    <w:rsid w:val="006C5FEE"/>
    <w:rsid w:val="006D3BE6"/>
    <w:rsid w:val="006D4218"/>
    <w:rsid w:val="006D6E4B"/>
    <w:rsid w:val="006E1164"/>
    <w:rsid w:val="006E38FA"/>
    <w:rsid w:val="006E65E4"/>
    <w:rsid w:val="006F0860"/>
    <w:rsid w:val="006F4FFB"/>
    <w:rsid w:val="00700913"/>
    <w:rsid w:val="00701078"/>
    <w:rsid w:val="00711BBD"/>
    <w:rsid w:val="00712764"/>
    <w:rsid w:val="00714675"/>
    <w:rsid w:val="0072011F"/>
    <w:rsid w:val="00722582"/>
    <w:rsid w:val="00723793"/>
    <w:rsid w:val="00724EF2"/>
    <w:rsid w:val="00730E5A"/>
    <w:rsid w:val="00731346"/>
    <w:rsid w:val="00732609"/>
    <w:rsid w:val="00733286"/>
    <w:rsid w:val="00734936"/>
    <w:rsid w:val="007356A7"/>
    <w:rsid w:val="00740015"/>
    <w:rsid w:val="00740CF2"/>
    <w:rsid w:val="00741611"/>
    <w:rsid w:val="007468F3"/>
    <w:rsid w:val="00750F8B"/>
    <w:rsid w:val="007524D9"/>
    <w:rsid w:val="0075523D"/>
    <w:rsid w:val="00755685"/>
    <w:rsid w:val="0075668C"/>
    <w:rsid w:val="007641F1"/>
    <w:rsid w:val="0076457F"/>
    <w:rsid w:val="00764C4F"/>
    <w:rsid w:val="00765D43"/>
    <w:rsid w:val="007661C5"/>
    <w:rsid w:val="007664EF"/>
    <w:rsid w:val="00766644"/>
    <w:rsid w:val="007715B1"/>
    <w:rsid w:val="00772064"/>
    <w:rsid w:val="00773992"/>
    <w:rsid w:val="007769BE"/>
    <w:rsid w:val="00776DA3"/>
    <w:rsid w:val="0077768E"/>
    <w:rsid w:val="007820F8"/>
    <w:rsid w:val="0078372D"/>
    <w:rsid w:val="00787218"/>
    <w:rsid w:val="007930D6"/>
    <w:rsid w:val="007962E7"/>
    <w:rsid w:val="007964C9"/>
    <w:rsid w:val="00796E9C"/>
    <w:rsid w:val="007973E8"/>
    <w:rsid w:val="00797F44"/>
    <w:rsid w:val="007A1440"/>
    <w:rsid w:val="007A5C7D"/>
    <w:rsid w:val="007A5E49"/>
    <w:rsid w:val="007A6948"/>
    <w:rsid w:val="007B12FB"/>
    <w:rsid w:val="007B2DFE"/>
    <w:rsid w:val="007C68C7"/>
    <w:rsid w:val="007D52C0"/>
    <w:rsid w:val="007E03A1"/>
    <w:rsid w:val="007E101B"/>
    <w:rsid w:val="007E3B90"/>
    <w:rsid w:val="007E4478"/>
    <w:rsid w:val="007E727D"/>
    <w:rsid w:val="007E79D9"/>
    <w:rsid w:val="007F0ED4"/>
    <w:rsid w:val="007F40C5"/>
    <w:rsid w:val="007F77BF"/>
    <w:rsid w:val="00800FE2"/>
    <w:rsid w:val="00804FA7"/>
    <w:rsid w:val="00805A57"/>
    <w:rsid w:val="00805A59"/>
    <w:rsid w:val="008076F2"/>
    <w:rsid w:val="0081272C"/>
    <w:rsid w:val="00813F21"/>
    <w:rsid w:val="00814EC3"/>
    <w:rsid w:val="0082018E"/>
    <w:rsid w:val="00832D25"/>
    <w:rsid w:val="00834001"/>
    <w:rsid w:val="00834CEA"/>
    <w:rsid w:val="00835879"/>
    <w:rsid w:val="00836116"/>
    <w:rsid w:val="008361B0"/>
    <w:rsid w:val="0083633A"/>
    <w:rsid w:val="00836EA9"/>
    <w:rsid w:val="00842D84"/>
    <w:rsid w:val="00847332"/>
    <w:rsid w:val="00847C12"/>
    <w:rsid w:val="00853E07"/>
    <w:rsid w:val="00854487"/>
    <w:rsid w:val="008549B8"/>
    <w:rsid w:val="0086017A"/>
    <w:rsid w:val="00862587"/>
    <w:rsid w:val="00862646"/>
    <w:rsid w:val="00870413"/>
    <w:rsid w:val="00871C77"/>
    <w:rsid w:val="00872FE8"/>
    <w:rsid w:val="00876EA7"/>
    <w:rsid w:val="00882848"/>
    <w:rsid w:val="00884DF0"/>
    <w:rsid w:val="0089101D"/>
    <w:rsid w:val="00892894"/>
    <w:rsid w:val="00893052"/>
    <w:rsid w:val="0089600A"/>
    <w:rsid w:val="00896CEB"/>
    <w:rsid w:val="008A1701"/>
    <w:rsid w:val="008A177B"/>
    <w:rsid w:val="008A27B0"/>
    <w:rsid w:val="008A619C"/>
    <w:rsid w:val="008B5543"/>
    <w:rsid w:val="008B7C5A"/>
    <w:rsid w:val="008C197C"/>
    <w:rsid w:val="008C68D1"/>
    <w:rsid w:val="008E3496"/>
    <w:rsid w:val="008E5C29"/>
    <w:rsid w:val="008F3BAF"/>
    <w:rsid w:val="008F5173"/>
    <w:rsid w:val="008F7CA4"/>
    <w:rsid w:val="00900719"/>
    <w:rsid w:val="0090094D"/>
    <w:rsid w:val="00903C0B"/>
    <w:rsid w:val="0090673C"/>
    <w:rsid w:val="00906D42"/>
    <w:rsid w:val="00910475"/>
    <w:rsid w:val="009107D3"/>
    <w:rsid w:val="009123C5"/>
    <w:rsid w:val="009168CD"/>
    <w:rsid w:val="00921497"/>
    <w:rsid w:val="00924001"/>
    <w:rsid w:val="009327BC"/>
    <w:rsid w:val="00935316"/>
    <w:rsid w:val="009416FE"/>
    <w:rsid w:val="0094291E"/>
    <w:rsid w:val="00943BE9"/>
    <w:rsid w:val="009456A9"/>
    <w:rsid w:val="009473C5"/>
    <w:rsid w:val="0094766C"/>
    <w:rsid w:val="009567A3"/>
    <w:rsid w:val="00963A79"/>
    <w:rsid w:val="00965114"/>
    <w:rsid w:val="009668A2"/>
    <w:rsid w:val="00967DB6"/>
    <w:rsid w:val="00973DD6"/>
    <w:rsid w:val="00973F31"/>
    <w:rsid w:val="00974C5B"/>
    <w:rsid w:val="0097731A"/>
    <w:rsid w:val="00977FA1"/>
    <w:rsid w:val="00983EFA"/>
    <w:rsid w:val="00994F28"/>
    <w:rsid w:val="00996AA6"/>
    <w:rsid w:val="00997400"/>
    <w:rsid w:val="009978A3"/>
    <w:rsid w:val="009A14E6"/>
    <w:rsid w:val="009B1B59"/>
    <w:rsid w:val="009B568D"/>
    <w:rsid w:val="009B7934"/>
    <w:rsid w:val="009C1251"/>
    <w:rsid w:val="009C3693"/>
    <w:rsid w:val="009C67D5"/>
    <w:rsid w:val="009C6DE6"/>
    <w:rsid w:val="009D44F3"/>
    <w:rsid w:val="009D716B"/>
    <w:rsid w:val="009E1B27"/>
    <w:rsid w:val="009E47A8"/>
    <w:rsid w:val="009E5A75"/>
    <w:rsid w:val="009E741B"/>
    <w:rsid w:val="009F016C"/>
    <w:rsid w:val="009F1BB6"/>
    <w:rsid w:val="009F4509"/>
    <w:rsid w:val="009F4E4C"/>
    <w:rsid w:val="00A0315A"/>
    <w:rsid w:val="00A05B77"/>
    <w:rsid w:val="00A12CA1"/>
    <w:rsid w:val="00A155B5"/>
    <w:rsid w:val="00A15A4D"/>
    <w:rsid w:val="00A17324"/>
    <w:rsid w:val="00A1745D"/>
    <w:rsid w:val="00A20139"/>
    <w:rsid w:val="00A210A3"/>
    <w:rsid w:val="00A313F4"/>
    <w:rsid w:val="00A40151"/>
    <w:rsid w:val="00A426EA"/>
    <w:rsid w:val="00A4437C"/>
    <w:rsid w:val="00A44931"/>
    <w:rsid w:val="00A53CA8"/>
    <w:rsid w:val="00A56A1B"/>
    <w:rsid w:val="00A67033"/>
    <w:rsid w:val="00A67C73"/>
    <w:rsid w:val="00A67C9E"/>
    <w:rsid w:val="00A7112A"/>
    <w:rsid w:val="00A73C2F"/>
    <w:rsid w:val="00A7467C"/>
    <w:rsid w:val="00A76E90"/>
    <w:rsid w:val="00A77E1C"/>
    <w:rsid w:val="00A81B55"/>
    <w:rsid w:val="00A82EF8"/>
    <w:rsid w:val="00A8565C"/>
    <w:rsid w:val="00A90F81"/>
    <w:rsid w:val="00A962E2"/>
    <w:rsid w:val="00AA2AC5"/>
    <w:rsid w:val="00AA322A"/>
    <w:rsid w:val="00AA3269"/>
    <w:rsid w:val="00AA7315"/>
    <w:rsid w:val="00AC132D"/>
    <w:rsid w:val="00AC4E7F"/>
    <w:rsid w:val="00AC7BFC"/>
    <w:rsid w:val="00AD0630"/>
    <w:rsid w:val="00AD0CB4"/>
    <w:rsid w:val="00AD4697"/>
    <w:rsid w:val="00AD7C34"/>
    <w:rsid w:val="00AE2588"/>
    <w:rsid w:val="00AE3C05"/>
    <w:rsid w:val="00AE6006"/>
    <w:rsid w:val="00AF170B"/>
    <w:rsid w:val="00AF2667"/>
    <w:rsid w:val="00AF4A96"/>
    <w:rsid w:val="00AF517F"/>
    <w:rsid w:val="00AF5A8E"/>
    <w:rsid w:val="00B0196A"/>
    <w:rsid w:val="00B04E36"/>
    <w:rsid w:val="00B06004"/>
    <w:rsid w:val="00B06125"/>
    <w:rsid w:val="00B061BF"/>
    <w:rsid w:val="00B069D0"/>
    <w:rsid w:val="00B12CD9"/>
    <w:rsid w:val="00B170B6"/>
    <w:rsid w:val="00B2245C"/>
    <w:rsid w:val="00B2628E"/>
    <w:rsid w:val="00B37673"/>
    <w:rsid w:val="00B37D16"/>
    <w:rsid w:val="00B41BEE"/>
    <w:rsid w:val="00B44ADF"/>
    <w:rsid w:val="00B46A81"/>
    <w:rsid w:val="00B4714E"/>
    <w:rsid w:val="00B529C6"/>
    <w:rsid w:val="00B53099"/>
    <w:rsid w:val="00B53183"/>
    <w:rsid w:val="00B61378"/>
    <w:rsid w:val="00B70EB4"/>
    <w:rsid w:val="00B71C17"/>
    <w:rsid w:val="00B74789"/>
    <w:rsid w:val="00B761F4"/>
    <w:rsid w:val="00B8539A"/>
    <w:rsid w:val="00B86FC0"/>
    <w:rsid w:val="00B87D74"/>
    <w:rsid w:val="00B90184"/>
    <w:rsid w:val="00B90190"/>
    <w:rsid w:val="00B9038E"/>
    <w:rsid w:val="00B9194C"/>
    <w:rsid w:val="00B92F47"/>
    <w:rsid w:val="00B93365"/>
    <w:rsid w:val="00B93A21"/>
    <w:rsid w:val="00B971FC"/>
    <w:rsid w:val="00BA08BC"/>
    <w:rsid w:val="00BA3881"/>
    <w:rsid w:val="00BA3F75"/>
    <w:rsid w:val="00BA421B"/>
    <w:rsid w:val="00BA499B"/>
    <w:rsid w:val="00BA7B2B"/>
    <w:rsid w:val="00BB1A06"/>
    <w:rsid w:val="00BB4700"/>
    <w:rsid w:val="00BB6CA6"/>
    <w:rsid w:val="00BC126E"/>
    <w:rsid w:val="00BC1B57"/>
    <w:rsid w:val="00BC1D43"/>
    <w:rsid w:val="00BC1F42"/>
    <w:rsid w:val="00BC2A8C"/>
    <w:rsid w:val="00BC5938"/>
    <w:rsid w:val="00BD2E9F"/>
    <w:rsid w:val="00BD4CA7"/>
    <w:rsid w:val="00BD5AE4"/>
    <w:rsid w:val="00BD5AE6"/>
    <w:rsid w:val="00BE3498"/>
    <w:rsid w:val="00BE42C3"/>
    <w:rsid w:val="00BE54F6"/>
    <w:rsid w:val="00BF1194"/>
    <w:rsid w:val="00BF1D8B"/>
    <w:rsid w:val="00BF4129"/>
    <w:rsid w:val="00BF478A"/>
    <w:rsid w:val="00BF51E9"/>
    <w:rsid w:val="00C012A0"/>
    <w:rsid w:val="00C0164A"/>
    <w:rsid w:val="00C02DBE"/>
    <w:rsid w:val="00C03592"/>
    <w:rsid w:val="00C117F4"/>
    <w:rsid w:val="00C13BF6"/>
    <w:rsid w:val="00C17BD8"/>
    <w:rsid w:val="00C217F2"/>
    <w:rsid w:val="00C21E32"/>
    <w:rsid w:val="00C22CA5"/>
    <w:rsid w:val="00C30CF2"/>
    <w:rsid w:val="00C31483"/>
    <w:rsid w:val="00C31525"/>
    <w:rsid w:val="00C34725"/>
    <w:rsid w:val="00C34A7C"/>
    <w:rsid w:val="00C40BF0"/>
    <w:rsid w:val="00C43A7B"/>
    <w:rsid w:val="00C43BA5"/>
    <w:rsid w:val="00C44E08"/>
    <w:rsid w:val="00C46EB2"/>
    <w:rsid w:val="00C478F3"/>
    <w:rsid w:val="00C479D9"/>
    <w:rsid w:val="00C515AF"/>
    <w:rsid w:val="00C52848"/>
    <w:rsid w:val="00C52C40"/>
    <w:rsid w:val="00C53E4E"/>
    <w:rsid w:val="00C53E50"/>
    <w:rsid w:val="00C5624D"/>
    <w:rsid w:val="00C566D4"/>
    <w:rsid w:val="00C62CCC"/>
    <w:rsid w:val="00C62E49"/>
    <w:rsid w:val="00C630FD"/>
    <w:rsid w:val="00C64DB8"/>
    <w:rsid w:val="00C6539A"/>
    <w:rsid w:val="00C659AC"/>
    <w:rsid w:val="00C660EF"/>
    <w:rsid w:val="00C67719"/>
    <w:rsid w:val="00C72E6B"/>
    <w:rsid w:val="00C778B0"/>
    <w:rsid w:val="00C80D4A"/>
    <w:rsid w:val="00C80D84"/>
    <w:rsid w:val="00C826B9"/>
    <w:rsid w:val="00C82B94"/>
    <w:rsid w:val="00C862F8"/>
    <w:rsid w:val="00C9223B"/>
    <w:rsid w:val="00C96C0F"/>
    <w:rsid w:val="00C97B66"/>
    <w:rsid w:val="00CA1676"/>
    <w:rsid w:val="00CA57BF"/>
    <w:rsid w:val="00CA6512"/>
    <w:rsid w:val="00CB1207"/>
    <w:rsid w:val="00CB24DA"/>
    <w:rsid w:val="00CB2E42"/>
    <w:rsid w:val="00CB5F3E"/>
    <w:rsid w:val="00CB7232"/>
    <w:rsid w:val="00CC0AD4"/>
    <w:rsid w:val="00CC2452"/>
    <w:rsid w:val="00CC2ABA"/>
    <w:rsid w:val="00CC7083"/>
    <w:rsid w:val="00CD10DD"/>
    <w:rsid w:val="00CE4AF6"/>
    <w:rsid w:val="00CE7446"/>
    <w:rsid w:val="00CE7820"/>
    <w:rsid w:val="00CF1A5D"/>
    <w:rsid w:val="00CF4460"/>
    <w:rsid w:val="00CF4A89"/>
    <w:rsid w:val="00CF65B5"/>
    <w:rsid w:val="00CF6C92"/>
    <w:rsid w:val="00CF777A"/>
    <w:rsid w:val="00CF7BD2"/>
    <w:rsid w:val="00D01A09"/>
    <w:rsid w:val="00D023B9"/>
    <w:rsid w:val="00D03000"/>
    <w:rsid w:val="00D06307"/>
    <w:rsid w:val="00D1002F"/>
    <w:rsid w:val="00D1162E"/>
    <w:rsid w:val="00D1494E"/>
    <w:rsid w:val="00D152C4"/>
    <w:rsid w:val="00D2094E"/>
    <w:rsid w:val="00D23AC1"/>
    <w:rsid w:val="00D278E8"/>
    <w:rsid w:val="00D27ACE"/>
    <w:rsid w:val="00D30E14"/>
    <w:rsid w:val="00D30EF9"/>
    <w:rsid w:val="00D30F45"/>
    <w:rsid w:val="00D354CD"/>
    <w:rsid w:val="00D359CC"/>
    <w:rsid w:val="00D379C9"/>
    <w:rsid w:val="00D402DF"/>
    <w:rsid w:val="00D4084B"/>
    <w:rsid w:val="00D4097F"/>
    <w:rsid w:val="00D42E39"/>
    <w:rsid w:val="00D4370F"/>
    <w:rsid w:val="00D454F2"/>
    <w:rsid w:val="00D46C8B"/>
    <w:rsid w:val="00D50614"/>
    <w:rsid w:val="00D5518E"/>
    <w:rsid w:val="00D56570"/>
    <w:rsid w:val="00D576D6"/>
    <w:rsid w:val="00D66B7F"/>
    <w:rsid w:val="00D66D67"/>
    <w:rsid w:val="00D725B7"/>
    <w:rsid w:val="00D72B47"/>
    <w:rsid w:val="00D8013F"/>
    <w:rsid w:val="00D8409B"/>
    <w:rsid w:val="00D8441C"/>
    <w:rsid w:val="00D85865"/>
    <w:rsid w:val="00D8695B"/>
    <w:rsid w:val="00D92372"/>
    <w:rsid w:val="00D92C67"/>
    <w:rsid w:val="00D9576E"/>
    <w:rsid w:val="00D965B9"/>
    <w:rsid w:val="00D9682D"/>
    <w:rsid w:val="00DA2BD7"/>
    <w:rsid w:val="00DA3DA0"/>
    <w:rsid w:val="00DA449B"/>
    <w:rsid w:val="00DB4418"/>
    <w:rsid w:val="00DB44F2"/>
    <w:rsid w:val="00DB6DBF"/>
    <w:rsid w:val="00DB7F13"/>
    <w:rsid w:val="00DC0239"/>
    <w:rsid w:val="00DC2F37"/>
    <w:rsid w:val="00DC32D4"/>
    <w:rsid w:val="00DC33FC"/>
    <w:rsid w:val="00DC3760"/>
    <w:rsid w:val="00DC4EE6"/>
    <w:rsid w:val="00DC7F1F"/>
    <w:rsid w:val="00DD5582"/>
    <w:rsid w:val="00DE49DF"/>
    <w:rsid w:val="00DE59B6"/>
    <w:rsid w:val="00DE7549"/>
    <w:rsid w:val="00DF373C"/>
    <w:rsid w:val="00DF3BDD"/>
    <w:rsid w:val="00E029EF"/>
    <w:rsid w:val="00E04BC3"/>
    <w:rsid w:val="00E058C1"/>
    <w:rsid w:val="00E07C6D"/>
    <w:rsid w:val="00E108A0"/>
    <w:rsid w:val="00E15E6D"/>
    <w:rsid w:val="00E1758D"/>
    <w:rsid w:val="00E17B33"/>
    <w:rsid w:val="00E201AC"/>
    <w:rsid w:val="00E20B7C"/>
    <w:rsid w:val="00E235B4"/>
    <w:rsid w:val="00E23B33"/>
    <w:rsid w:val="00E249BF"/>
    <w:rsid w:val="00E316FC"/>
    <w:rsid w:val="00E3190C"/>
    <w:rsid w:val="00E3213C"/>
    <w:rsid w:val="00E32421"/>
    <w:rsid w:val="00E32F44"/>
    <w:rsid w:val="00E348E8"/>
    <w:rsid w:val="00E34A33"/>
    <w:rsid w:val="00E36D7D"/>
    <w:rsid w:val="00E42F10"/>
    <w:rsid w:val="00E433A3"/>
    <w:rsid w:val="00E4463C"/>
    <w:rsid w:val="00E51285"/>
    <w:rsid w:val="00E567DB"/>
    <w:rsid w:val="00E5737A"/>
    <w:rsid w:val="00E57AC7"/>
    <w:rsid w:val="00E57CFC"/>
    <w:rsid w:val="00E6003D"/>
    <w:rsid w:val="00E638ED"/>
    <w:rsid w:val="00E640CF"/>
    <w:rsid w:val="00E67032"/>
    <w:rsid w:val="00E700F6"/>
    <w:rsid w:val="00E70E83"/>
    <w:rsid w:val="00E70F9A"/>
    <w:rsid w:val="00E74A35"/>
    <w:rsid w:val="00E76B05"/>
    <w:rsid w:val="00E77F36"/>
    <w:rsid w:val="00E8345C"/>
    <w:rsid w:val="00E84F92"/>
    <w:rsid w:val="00E86627"/>
    <w:rsid w:val="00E908CA"/>
    <w:rsid w:val="00E909DF"/>
    <w:rsid w:val="00E93082"/>
    <w:rsid w:val="00E94D3C"/>
    <w:rsid w:val="00E97C32"/>
    <w:rsid w:val="00EA645C"/>
    <w:rsid w:val="00EB0010"/>
    <w:rsid w:val="00EB0998"/>
    <w:rsid w:val="00EB0EA5"/>
    <w:rsid w:val="00EB1B70"/>
    <w:rsid w:val="00EB43F6"/>
    <w:rsid w:val="00EC5CEA"/>
    <w:rsid w:val="00EC7CB6"/>
    <w:rsid w:val="00EC7CDA"/>
    <w:rsid w:val="00ED04C2"/>
    <w:rsid w:val="00ED1E40"/>
    <w:rsid w:val="00ED24CA"/>
    <w:rsid w:val="00ED3CA5"/>
    <w:rsid w:val="00ED5AAB"/>
    <w:rsid w:val="00EE5388"/>
    <w:rsid w:val="00EE6DBD"/>
    <w:rsid w:val="00EF360E"/>
    <w:rsid w:val="00EF5782"/>
    <w:rsid w:val="00F03620"/>
    <w:rsid w:val="00F06E0D"/>
    <w:rsid w:val="00F077DE"/>
    <w:rsid w:val="00F07C86"/>
    <w:rsid w:val="00F130B1"/>
    <w:rsid w:val="00F16867"/>
    <w:rsid w:val="00F22089"/>
    <w:rsid w:val="00F24922"/>
    <w:rsid w:val="00F3009C"/>
    <w:rsid w:val="00F31AD7"/>
    <w:rsid w:val="00F31D1E"/>
    <w:rsid w:val="00F349FA"/>
    <w:rsid w:val="00F363B6"/>
    <w:rsid w:val="00F41752"/>
    <w:rsid w:val="00F41C96"/>
    <w:rsid w:val="00F44E66"/>
    <w:rsid w:val="00F51C7B"/>
    <w:rsid w:val="00F60223"/>
    <w:rsid w:val="00F6184E"/>
    <w:rsid w:val="00F63AE4"/>
    <w:rsid w:val="00F6646F"/>
    <w:rsid w:val="00F74A97"/>
    <w:rsid w:val="00F75B10"/>
    <w:rsid w:val="00F808AF"/>
    <w:rsid w:val="00F82186"/>
    <w:rsid w:val="00F82BA4"/>
    <w:rsid w:val="00F837A5"/>
    <w:rsid w:val="00F93F4C"/>
    <w:rsid w:val="00FA7970"/>
    <w:rsid w:val="00FB3F1A"/>
    <w:rsid w:val="00FB4A32"/>
    <w:rsid w:val="00FB6614"/>
    <w:rsid w:val="00FC05D0"/>
    <w:rsid w:val="00FC19E0"/>
    <w:rsid w:val="00FD0FCC"/>
    <w:rsid w:val="00FD13DC"/>
    <w:rsid w:val="00FD20A6"/>
    <w:rsid w:val="00FD4768"/>
    <w:rsid w:val="00FD7BDC"/>
    <w:rsid w:val="00FE097C"/>
    <w:rsid w:val="00FE44A4"/>
    <w:rsid w:val="00FE5443"/>
    <w:rsid w:val="00FE58D9"/>
    <w:rsid w:val="00FE7C3B"/>
    <w:rsid w:val="00FF2096"/>
    <w:rsid w:val="00FF266B"/>
    <w:rsid w:val="00FF490E"/>
    <w:rsid w:val="00FF5DAC"/>
    <w:rsid w:val="00FF64AD"/>
    <w:rsid w:val="00FF65DE"/>
    <w:rsid w:val="00FF756B"/>
    <w:rsid w:val="00FF78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E3834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F490E"/>
    <w:pPr>
      <w:widowControl w:val="0"/>
      <w:autoSpaceDE w:val="0"/>
      <w:autoSpaceDN w:val="0"/>
      <w:spacing w:after="0" w:line="240" w:lineRule="auto"/>
      <w:ind w:left="1400" w:hanging="721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058C1"/>
    <w:pPr>
      <w:autoSpaceDE w:val="0"/>
      <w:autoSpaceDN w:val="0"/>
      <w:adjustRightInd w:val="0"/>
      <w:spacing w:after="0" w:line="240" w:lineRule="auto"/>
      <w:outlineLvl w:val="1"/>
    </w:pPr>
    <w:rPr>
      <w:rFonts w:ascii="Courier New" w:eastAsiaTheme="minorHAnsi" w:hAnsi="Courier New" w:cs="Courier New"/>
      <w:b/>
      <w:bCs/>
      <w:i/>
      <w:iCs/>
      <w:color w:val="00000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058C1"/>
    <w:pPr>
      <w:autoSpaceDE w:val="0"/>
      <w:autoSpaceDN w:val="0"/>
      <w:adjustRightInd w:val="0"/>
      <w:spacing w:after="0" w:line="240" w:lineRule="auto"/>
      <w:outlineLvl w:val="2"/>
    </w:pPr>
    <w:rPr>
      <w:rFonts w:ascii="Courier New" w:eastAsiaTheme="minorHAnsi" w:hAnsi="Courier New" w:cs="Courier New"/>
      <w:b/>
      <w:bCs/>
      <w:color w:val="000000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F74DD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523218"/>
    <w:pPr>
      <w:ind w:left="720"/>
      <w:contextualSpacing/>
    </w:pPr>
  </w:style>
  <w:style w:type="table" w:styleId="TableGrid">
    <w:name w:val="Table Grid"/>
    <w:basedOn w:val="TableNormal"/>
    <w:uiPriority w:val="59"/>
    <w:rsid w:val="00B86F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C80D4A"/>
  </w:style>
  <w:style w:type="paragraph" w:styleId="BalloonText">
    <w:name w:val="Balloon Text"/>
    <w:basedOn w:val="Normal"/>
    <w:link w:val="BalloonTextChar"/>
    <w:uiPriority w:val="99"/>
    <w:semiHidden/>
    <w:unhideWhenUsed/>
    <w:rsid w:val="00FA79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97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FF490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F490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F490E"/>
    <w:pPr>
      <w:widowControl w:val="0"/>
      <w:tabs>
        <w:tab w:val="center" w:pos="4680"/>
        <w:tab w:val="right" w:pos="9360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FF490E"/>
    <w:rPr>
      <w:rFonts w:ascii="Times New Roman" w:eastAsia="Times New Roman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FF490E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90E25"/>
    <w:rPr>
      <w:color w:val="808080"/>
    </w:rPr>
  </w:style>
  <w:style w:type="paragraph" w:customStyle="1" w:styleId="Default">
    <w:name w:val="Default"/>
    <w:rsid w:val="0003125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2D1BD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3767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36B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6B9C"/>
  </w:style>
  <w:style w:type="character" w:styleId="PageNumber">
    <w:name w:val="page number"/>
    <w:basedOn w:val="DefaultParagraphFont"/>
    <w:uiPriority w:val="99"/>
    <w:semiHidden/>
    <w:unhideWhenUsed/>
    <w:rsid w:val="00536B9C"/>
  </w:style>
  <w:style w:type="paragraph" w:styleId="TOC1">
    <w:name w:val="toc 1"/>
    <w:basedOn w:val="Normal"/>
    <w:next w:val="Normal"/>
    <w:autoRedefine/>
    <w:uiPriority w:val="39"/>
    <w:unhideWhenUsed/>
    <w:rsid w:val="00AA7315"/>
    <w:pPr>
      <w:tabs>
        <w:tab w:val="left" w:leader="dot" w:pos="7371"/>
        <w:tab w:val="right" w:pos="7938"/>
      </w:tabs>
      <w:spacing w:after="0" w:line="480" w:lineRule="auto"/>
      <w:jc w:val="both"/>
    </w:pPr>
    <w:rPr>
      <w:rFonts w:ascii="Times New Roman" w:hAnsi="Times New Roman" w:cs="Times New Roman"/>
      <w:b/>
      <w:color w:val="000000" w:themeColor="text1"/>
      <w:sz w:val="24"/>
      <w:szCs w:val="24"/>
      <w:lang w:val="id-ID"/>
    </w:rPr>
  </w:style>
  <w:style w:type="character" w:customStyle="1" w:styleId="Heading4Char">
    <w:name w:val="Heading 4 Char"/>
    <w:basedOn w:val="DefaultParagraphFont"/>
    <w:link w:val="Heading4"/>
    <w:uiPriority w:val="9"/>
    <w:rsid w:val="002F74DD"/>
    <w:rPr>
      <w:rFonts w:ascii="Calibri" w:eastAsia="Times New Roman" w:hAnsi="Calibri" w:cs="Times New Roman"/>
      <w:b/>
      <w:bCs/>
      <w:sz w:val="28"/>
      <w:szCs w:val="28"/>
    </w:rPr>
  </w:style>
  <w:style w:type="paragraph" w:styleId="Bibliography">
    <w:name w:val="Bibliography"/>
    <w:basedOn w:val="Normal"/>
    <w:next w:val="Normal"/>
    <w:uiPriority w:val="37"/>
    <w:unhideWhenUsed/>
    <w:rsid w:val="00212F87"/>
    <w:rPr>
      <w:rFonts w:ascii="Calibri" w:eastAsia="Calibri" w:hAnsi="Calibri" w:cs="Times New Roman"/>
    </w:rPr>
  </w:style>
  <w:style w:type="table" w:styleId="LightList-Accent3">
    <w:name w:val="Light List Accent 3"/>
    <w:basedOn w:val="TableNormal"/>
    <w:uiPriority w:val="61"/>
    <w:rsid w:val="00126BC5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customStyle="1" w:styleId="Heading2Char">
    <w:name w:val="Heading 2 Char"/>
    <w:basedOn w:val="DefaultParagraphFont"/>
    <w:link w:val="Heading2"/>
    <w:uiPriority w:val="99"/>
    <w:rsid w:val="00E058C1"/>
    <w:rPr>
      <w:rFonts w:ascii="Courier New" w:eastAsiaTheme="minorHAnsi" w:hAnsi="Courier New" w:cs="Courier New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E058C1"/>
    <w:rPr>
      <w:rFonts w:ascii="Courier New" w:eastAsiaTheme="minorHAnsi" w:hAnsi="Courier New" w:cs="Courier New"/>
      <w:b/>
      <w:bCs/>
      <w:color w:val="000000"/>
      <w:sz w:val="26"/>
      <w:szCs w:val="26"/>
    </w:rPr>
  </w:style>
  <w:style w:type="numbering" w:customStyle="1" w:styleId="Style2">
    <w:name w:val="Style2"/>
    <w:uiPriority w:val="99"/>
    <w:rsid w:val="00E058C1"/>
    <w:pPr>
      <w:numPr>
        <w:numId w:val="26"/>
      </w:numPr>
    </w:pPr>
  </w:style>
  <w:style w:type="paragraph" w:customStyle="1" w:styleId="JUDUL">
    <w:name w:val="JUDUL"/>
    <w:basedOn w:val="Normal"/>
    <w:link w:val="JUDULChar"/>
    <w:qFormat/>
    <w:rsid w:val="001C551B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JUDULChar">
    <w:name w:val="JUDUL Char"/>
    <w:link w:val="JUDUL"/>
    <w:rsid w:val="001C551B"/>
    <w:rPr>
      <w:rFonts w:ascii="Times New Roman" w:eastAsia="Times New Roman" w:hAnsi="Times New Roman" w:cs="Times New Roman"/>
      <w:b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F490E"/>
    <w:pPr>
      <w:widowControl w:val="0"/>
      <w:autoSpaceDE w:val="0"/>
      <w:autoSpaceDN w:val="0"/>
      <w:spacing w:after="0" w:line="240" w:lineRule="auto"/>
      <w:ind w:left="1400" w:hanging="721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058C1"/>
    <w:pPr>
      <w:autoSpaceDE w:val="0"/>
      <w:autoSpaceDN w:val="0"/>
      <w:adjustRightInd w:val="0"/>
      <w:spacing w:after="0" w:line="240" w:lineRule="auto"/>
      <w:outlineLvl w:val="1"/>
    </w:pPr>
    <w:rPr>
      <w:rFonts w:ascii="Courier New" w:eastAsiaTheme="minorHAnsi" w:hAnsi="Courier New" w:cs="Courier New"/>
      <w:b/>
      <w:bCs/>
      <w:i/>
      <w:iCs/>
      <w:color w:val="00000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058C1"/>
    <w:pPr>
      <w:autoSpaceDE w:val="0"/>
      <w:autoSpaceDN w:val="0"/>
      <w:adjustRightInd w:val="0"/>
      <w:spacing w:after="0" w:line="240" w:lineRule="auto"/>
      <w:outlineLvl w:val="2"/>
    </w:pPr>
    <w:rPr>
      <w:rFonts w:ascii="Courier New" w:eastAsiaTheme="minorHAnsi" w:hAnsi="Courier New" w:cs="Courier New"/>
      <w:b/>
      <w:bCs/>
      <w:color w:val="000000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F74DD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523218"/>
    <w:pPr>
      <w:ind w:left="720"/>
      <w:contextualSpacing/>
    </w:pPr>
  </w:style>
  <w:style w:type="table" w:styleId="TableGrid">
    <w:name w:val="Table Grid"/>
    <w:basedOn w:val="TableNormal"/>
    <w:uiPriority w:val="59"/>
    <w:rsid w:val="00B86F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C80D4A"/>
  </w:style>
  <w:style w:type="paragraph" w:styleId="BalloonText">
    <w:name w:val="Balloon Text"/>
    <w:basedOn w:val="Normal"/>
    <w:link w:val="BalloonTextChar"/>
    <w:uiPriority w:val="99"/>
    <w:semiHidden/>
    <w:unhideWhenUsed/>
    <w:rsid w:val="00FA79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97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FF490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F490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F490E"/>
    <w:pPr>
      <w:widowControl w:val="0"/>
      <w:tabs>
        <w:tab w:val="center" w:pos="4680"/>
        <w:tab w:val="right" w:pos="9360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FF490E"/>
    <w:rPr>
      <w:rFonts w:ascii="Times New Roman" w:eastAsia="Times New Roman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FF490E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90E25"/>
    <w:rPr>
      <w:color w:val="808080"/>
    </w:rPr>
  </w:style>
  <w:style w:type="paragraph" w:customStyle="1" w:styleId="Default">
    <w:name w:val="Default"/>
    <w:rsid w:val="0003125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2D1BD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3767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36B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6B9C"/>
  </w:style>
  <w:style w:type="character" w:styleId="PageNumber">
    <w:name w:val="page number"/>
    <w:basedOn w:val="DefaultParagraphFont"/>
    <w:uiPriority w:val="99"/>
    <w:semiHidden/>
    <w:unhideWhenUsed/>
    <w:rsid w:val="00536B9C"/>
  </w:style>
  <w:style w:type="paragraph" w:styleId="TOC1">
    <w:name w:val="toc 1"/>
    <w:basedOn w:val="Normal"/>
    <w:next w:val="Normal"/>
    <w:autoRedefine/>
    <w:uiPriority w:val="39"/>
    <w:unhideWhenUsed/>
    <w:rsid w:val="00AA7315"/>
    <w:pPr>
      <w:tabs>
        <w:tab w:val="left" w:leader="dot" w:pos="7371"/>
        <w:tab w:val="right" w:pos="7938"/>
      </w:tabs>
      <w:spacing w:after="0" w:line="480" w:lineRule="auto"/>
      <w:jc w:val="both"/>
    </w:pPr>
    <w:rPr>
      <w:rFonts w:ascii="Times New Roman" w:hAnsi="Times New Roman" w:cs="Times New Roman"/>
      <w:b/>
      <w:color w:val="000000" w:themeColor="text1"/>
      <w:sz w:val="24"/>
      <w:szCs w:val="24"/>
      <w:lang w:val="id-ID"/>
    </w:rPr>
  </w:style>
  <w:style w:type="character" w:customStyle="1" w:styleId="Heading4Char">
    <w:name w:val="Heading 4 Char"/>
    <w:basedOn w:val="DefaultParagraphFont"/>
    <w:link w:val="Heading4"/>
    <w:uiPriority w:val="9"/>
    <w:rsid w:val="002F74DD"/>
    <w:rPr>
      <w:rFonts w:ascii="Calibri" w:eastAsia="Times New Roman" w:hAnsi="Calibri" w:cs="Times New Roman"/>
      <w:b/>
      <w:bCs/>
      <w:sz w:val="28"/>
      <w:szCs w:val="28"/>
    </w:rPr>
  </w:style>
  <w:style w:type="paragraph" w:styleId="Bibliography">
    <w:name w:val="Bibliography"/>
    <w:basedOn w:val="Normal"/>
    <w:next w:val="Normal"/>
    <w:uiPriority w:val="37"/>
    <w:unhideWhenUsed/>
    <w:rsid w:val="00212F87"/>
    <w:rPr>
      <w:rFonts w:ascii="Calibri" w:eastAsia="Calibri" w:hAnsi="Calibri" w:cs="Times New Roman"/>
    </w:rPr>
  </w:style>
  <w:style w:type="table" w:styleId="LightList-Accent3">
    <w:name w:val="Light List Accent 3"/>
    <w:basedOn w:val="TableNormal"/>
    <w:uiPriority w:val="61"/>
    <w:rsid w:val="00126BC5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customStyle="1" w:styleId="Heading2Char">
    <w:name w:val="Heading 2 Char"/>
    <w:basedOn w:val="DefaultParagraphFont"/>
    <w:link w:val="Heading2"/>
    <w:uiPriority w:val="99"/>
    <w:rsid w:val="00E058C1"/>
    <w:rPr>
      <w:rFonts w:ascii="Courier New" w:eastAsiaTheme="minorHAnsi" w:hAnsi="Courier New" w:cs="Courier New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E058C1"/>
    <w:rPr>
      <w:rFonts w:ascii="Courier New" w:eastAsiaTheme="minorHAnsi" w:hAnsi="Courier New" w:cs="Courier New"/>
      <w:b/>
      <w:bCs/>
      <w:color w:val="000000"/>
      <w:sz w:val="26"/>
      <w:szCs w:val="26"/>
    </w:rPr>
  </w:style>
  <w:style w:type="numbering" w:customStyle="1" w:styleId="Style2">
    <w:name w:val="Style2"/>
    <w:uiPriority w:val="99"/>
    <w:rsid w:val="00E058C1"/>
    <w:pPr>
      <w:numPr>
        <w:numId w:val="26"/>
      </w:numPr>
    </w:pPr>
  </w:style>
  <w:style w:type="paragraph" w:customStyle="1" w:styleId="JUDUL">
    <w:name w:val="JUDUL"/>
    <w:basedOn w:val="Normal"/>
    <w:link w:val="JUDULChar"/>
    <w:qFormat/>
    <w:rsid w:val="001C551B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JUDULChar">
    <w:name w:val="JUDUL Char"/>
    <w:link w:val="JUDUL"/>
    <w:rsid w:val="001C551B"/>
    <w:rPr>
      <w:rFonts w:ascii="Times New Roman" w:eastAsia="Times New Roman" w:hAnsi="Times New Roman" w:cs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3716EB-80F9-454E-9614-673E12410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My Computer</dc:creator>
  <cp:lastModifiedBy>Sun</cp:lastModifiedBy>
  <cp:revision>5</cp:revision>
  <cp:lastPrinted>2025-07-31T18:56:00Z</cp:lastPrinted>
  <dcterms:created xsi:type="dcterms:W3CDTF">2025-08-05T03:33:00Z</dcterms:created>
  <dcterms:modified xsi:type="dcterms:W3CDTF">2025-08-08T07:44:00Z</dcterms:modified>
</cp:coreProperties>
</file>