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8145C" w14:textId="571FA224" w:rsidR="007830F3" w:rsidRDefault="00A34D4B" w:rsidP="006860C9">
      <w:pPr>
        <w:spacing w:after="200" w:line="360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  <w:r w:rsidR="00CE20F8">
        <w:rPr>
          <w:b/>
        </w:rPr>
        <w:t xml:space="preserve">KEDUDUKAN HUKUM </w:t>
      </w:r>
      <w:r w:rsidR="00FA0778">
        <w:rPr>
          <w:b/>
        </w:rPr>
        <w:t xml:space="preserve">PERGANTIAN </w:t>
      </w:r>
      <w:r w:rsidR="00CE20F8">
        <w:rPr>
          <w:b/>
        </w:rPr>
        <w:t xml:space="preserve">KEPALA DAERAH TERHADAP PEMUTUSAN </w:t>
      </w:r>
      <w:r w:rsidR="00FA0778">
        <w:rPr>
          <w:b/>
        </w:rPr>
        <w:t xml:space="preserve">HUBUNGAN </w:t>
      </w:r>
      <w:r w:rsidR="00CE20F8">
        <w:rPr>
          <w:b/>
        </w:rPr>
        <w:t>KERJA</w:t>
      </w:r>
      <w:r w:rsidR="00DF7C97">
        <w:rPr>
          <w:b/>
        </w:rPr>
        <w:t xml:space="preserve"> </w:t>
      </w:r>
      <w:r w:rsidR="006524A9">
        <w:rPr>
          <w:b/>
        </w:rPr>
        <w:t>PADA</w:t>
      </w:r>
      <w:r w:rsidR="00CE20F8">
        <w:rPr>
          <w:b/>
        </w:rPr>
        <w:t xml:space="preserve"> TENAGA</w:t>
      </w:r>
      <w:r w:rsidR="00DF7C97">
        <w:rPr>
          <w:b/>
        </w:rPr>
        <w:t xml:space="preserve"> HONORER </w:t>
      </w:r>
      <w:r w:rsidR="00991927">
        <w:rPr>
          <w:b/>
        </w:rPr>
        <w:t>DI SEKRETARIAT DPRD KABUPATEN SERDANG BEDAGAI</w:t>
      </w:r>
    </w:p>
    <w:p w14:paraId="603E3B63" w14:textId="77777777" w:rsidR="006860C9" w:rsidRDefault="006860C9" w:rsidP="002065F3">
      <w:pPr>
        <w:spacing w:after="200" w:line="360" w:lineRule="auto"/>
        <w:ind w:left="0" w:right="0" w:firstLine="0"/>
        <w:jc w:val="center"/>
        <w:rPr>
          <w:b/>
        </w:rPr>
      </w:pPr>
    </w:p>
    <w:p w14:paraId="1A00FB18" w14:textId="2B4E14E7" w:rsidR="006860C9" w:rsidRDefault="006860C9" w:rsidP="002065F3">
      <w:pPr>
        <w:spacing w:after="200" w:line="360" w:lineRule="auto"/>
        <w:ind w:left="0" w:right="0" w:firstLine="0"/>
        <w:jc w:val="center"/>
        <w:rPr>
          <w:b/>
        </w:rPr>
      </w:pPr>
      <w:r>
        <w:rPr>
          <w:b/>
        </w:rPr>
        <w:t>SKRIPSI</w:t>
      </w:r>
    </w:p>
    <w:p w14:paraId="37D20934" w14:textId="77777777" w:rsidR="00C34F88" w:rsidRDefault="00C34F88" w:rsidP="00C34F88">
      <w:pPr>
        <w:spacing w:after="200" w:line="360" w:lineRule="auto"/>
        <w:ind w:left="0" w:right="0" w:firstLine="0"/>
        <w:jc w:val="center"/>
        <w:rPr>
          <w:b/>
        </w:rPr>
      </w:pPr>
    </w:p>
    <w:p w14:paraId="0FB7EC6E" w14:textId="77777777" w:rsidR="00E17283" w:rsidRDefault="00E17283" w:rsidP="00C34F88">
      <w:pPr>
        <w:spacing w:after="200" w:line="360" w:lineRule="auto"/>
        <w:ind w:left="0" w:right="0" w:firstLine="0"/>
        <w:jc w:val="center"/>
        <w:rPr>
          <w:b/>
          <w:lang w:val="id-ID"/>
        </w:rPr>
      </w:pPr>
      <w:r>
        <w:rPr>
          <w:b/>
          <w:lang w:val="id-ID"/>
        </w:rPr>
        <w:t>OLEH:</w:t>
      </w:r>
    </w:p>
    <w:p w14:paraId="1DF5F7F4" w14:textId="769245DA" w:rsidR="00E17283" w:rsidRPr="00322FC5" w:rsidRDefault="00E17283" w:rsidP="00C34F88">
      <w:pPr>
        <w:spacing w:after="0" w:line="360" w:lineRule="auto"/>
        <w:ind w:left="2160" w:right="0" w:firstLine="720"/>
        <w:jc w:val="left"/>
        <w:rPr>
          <w:b/>
          <w:u w:val="single"/>
        </w:rPr>
      </w:pPr>
      <w:r>
        <w:rPr>
          <w:b/>
          <w:u w:val="single"/>
          <w:lang w:val="id-ID"/>
        </w:rPr>
        <w:t xml:space="preserve">Nama : </w:t>
      </w:r>
      <w:proofErr w:type="spellStart"/>
      <w:r w:rsidR="00322FC5">
        <w:rPr>
          <w:b/>
          <w:u w:val="single"/>
        </w:rPr>
        <w:t>Fahriza</w:t>
      </w:r>
      <w:proofErr w:type="spellEnd"/>
      <w:r w:rsidR="00322FC5">
        <w:rPr>
          <w:b/>
          <w:u w:val="single"/>
        </w:rPr>
        <w:t xml:space="preserve"> </w:t>
      </w:r>
      <w:proofErr w:type="spellStart"/>
      <w:r w:rsidR="00322FC5">
        <w:rPr>
          <w:b/>
          <w:u w:val="single"/>
        </w:rPr>
        <w:t>Fajar</w:t>
      </w:r>
      <w:proofErr w:type="spellEnd"/>
    </w:p>
    <w:p w14:paraId="003603C4" w14:textId="6F274AAA" w:rsidR="00E17283" w:rsidRPr="00322FC5" w:rsidRDefault="00D21EAF" w:rsidP="00C34F88">
      <w:pPr>
        <w:spacing w:after="0" w:line="360" w:lineRule="auto"/>
        <w:ind w:left="2160" w:right="0" w:firstLine="720"/>
        <w:jc w:val="left"/>
        <w:rPr>
          <w:b/>
        </w:rPr>
      </w:pPr>
      <w:r>
        <w:rPr>
          <w:b/>
          <w:lang w:val="id-ID"/>
        </w:rPr>
        <w:t xml:space="preserve">  </w:t>
      </w:r>
      <w:r w:rsidR="00E17283">
        <w:rPr>
          <w:b/>
          <w:lang w:val="id-ID"/>
        </w:rPr>
        <w:t xml:space="preserve">NPM  : </w:t>
      </w:r>
      <w:r w:rsidR="00322FC5">
        <w:rPr>
          <w:b/>
        </w:rPr>
        <w:t>225114052</w:t>
      </w:r>
    </w:p>
    <w:p w14:paraId="333B2B8E" w14:textId="77777777" w:rsidR="00E17283" w:rsidRDefault="007830F3" w:rsidP="00C34F88">
      <w:pPr>
        <w:spacing w:after="200" w:line="360" w:lineRule="auto"/>
        <w:ind w:left="0" w:right="0" w:firstLine="0"/>
        <w:rPr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755E43A1" wp14:editId="3C556748">
            <wp:simplePos x="0" y="0"/>
            <wp:positionH relativeFrom="column">
              <wp:posOffset>1475740</wp:posOffset>
            </wp:positionH>
            <wp:positionV relativeFrom="paragraph">
              <wp:posOffset>323215</wp:posOffset>
            </wp:positionV>
            <wp:extent cx="2238375" cy="2066925"/>
            <wp:effectExtent l="0" t="0" r="9525" b="9525"/>
            <wp:wrapNone/>
            <wp:docPr id="4" name="Picture 1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2A6A8" w14:textId="77777777" w:rsidR="00E17283" w:rsidRPr="00E17283" w:rsidRDefault="00E17283" w:rsidP="00C34F88">
      <w:pPr>
        <w:spacing w:after="200" w:line="360" w:lineRule="auto"/>
        <w:ind w:left="0" w:right="0" w:firstLine="0"/>
        <w:jc w:val="center"/>
        <w:rPr>
          <w:b/>
        </w:rPr>
      </w:pPr>
    </w:p>
    <w:p w14:paraId="00C02226" w14:textId="77777777" w:rsidR="00EE12A9" w:rsidRDefault="00EE12A9" w:rsidP="00C34F88">
      <w:pPr>
        <w:spacing w:after="200" w:line="360" w:lineRule="auto"/>
        <w:ind w:left="0" w:right="0" w:firstLine="0"/>
        <w:jc w:val="center"/>
        <w:rPr>
          <w:b/>
          <w:lang w:val="id-ID"/>
        </w:rPr>
      </w:pPr>
      <w:r>
        <w:rPr>
          <w:b/>
          <w:lang w:val="id-ID"/>
        </w:rPr>
        <w:t>ABSTRAK</w:t>
      </w:r>
    </w:p>
    <w:p w14:paraId="65EAB83D" w14:textId="77777777" w:rsidR="00E17283" w:rsidRDefault="00E17283" w:rsidP="00C34F88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78AAD8D1" w14:textId="77777777" w:rsidR="00E17283" w:rsidRDefault="00E17283" w:rsidP="00C34F88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4D4CC256" w14:textId="77777777" w:rsidR="00E17283" w:rsidRDefault="00E17283" w:rsidP="00C34F88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14C83330" w14:textId="77777777" w:rsidR="007830F3" w:rsidRDefault="007830F3" w:rsidP="00C34F88">
      <w:pPr>
        <w:spacing w:after="0" w:line="360" w:lineRule="auto"/>
        <w:ind w:left="0" w:right="0" w:firstLine="0"/>
        <w:rPr>
          <w:b/>
          <w:i/>
        </w:rPr>
      </w:pPr>
    </w:p>
    <w:p w14:paraId="5F607906" w14:textId="77777777" w:rsidR="00C34F88" w:rsidRDefault="00C34F88" w:rsidP="00C34F88">
      <w:pPr>
        <w:spacing w:after="0" w:line="360" w:lineRule="auto"/>
        <w:ind w:left="0" w:right="0" w:firstLine="0"/>
        <w:rPr>
          <w:b/>
          <w:i/>
        </w:rPr>
      </w:pPr>
    </w:p>
    <w:p w14:paraId="130FCB0D" w14:textId="77777777" w:rsidR="00C34F88" w:rsidRDefault="00C34F88" w:rsidP="00C34F88">
      <w:pPr>
        <w:spacing w:after="0" w:line="360" w:lineRule="auto"/>
        <w:ind w:left="0" w:right="0" w:firstLine="0"/>
        <w:rPr>
          <w:b/>
        </w:rPr>
      </w:pPr>
    </w:p>
    <w:p w14:paraId="5FED6C77" w14:textId="77777777" w:rsidR="007830F3" w:rsidRDefault="007830F3" w:rsidP="00C34F88">
      <w:pPr>
        <w:spacing w:after="0" w:line="360" w:lineRule="auto"/>
        <w:ind w:right="0"/>
        <w:jc w:val="center"/>
        <w:rPr>
          <w:b/>
        </w:rPr>
      </w:pPr>
    </w:p>
    <w:p w14:paraId="3266FAA8" w14:textId="77777777" w:rsidR="007830F3" w:rsidRDefault="007830F3" w:rsidP="00C34F88">
      <w:pPr>
        <w:spacing w:after="0" w:line="360" w:lineRule="auto"/>
        <w:ind w:right="0"/>
        <w:jc w:val="center"/>
        <w:rPr>
          <w:b/>
        </w:rPr>
      </w:pPr>
    </w:p>
    <w:p w14:paraId="33AAC850" w14:textId="77777777" w:rsidR="007830F3" w:rsidRDefault="007830F3" w:rsidP="00C34F88">
      <w:pPr>
        <w:spacing w:after="0" w:line="360" w:lineRule="auto"/>
        <w:ind w:right="0"/>
        <w:jc w:val="center"/>
        <w:rPr>
          <w:b/>
          <w:lang w:val="id-ID"/>
        </w:rPr>
      </w:pPr>
      <w:r>
        <w:rPr>
          <w:b/>
          <w:lang w:val="id-ID"/>
        </w:rPr>
        <w:t>FAKULTAS HUKUM</w:t>
      </w:r>
    </w:p>
    <w:p w14:paraId="39D37144" w14:textId="77777777" w:rsidR="007830F3" w:rsidRDefault="007830F3" w:rsidP="00C34F88">
      <w:pPr>
        <w:spacing w:after="0" w:line="360" w:lineRule="auto"/>
        <w:ind w:right="0"/>
        <w:jc w:val="center"/>
        <w:rPr>
          <w:b/>
          <w:lang w:val="id-ID"/>
        </w:rPr>
      </w:pPr>
      <w:r>
        <w:rPr>
          <w:b/>
          <w:lang w:val="id-ID"/>
        </w:rPr>
        <w:t>UNIVERSITAS MUSLIM NUSANTARA AL-WASHLIYAH</w:t>
      </w:r>
    </w:p>
    <w:p w14:paraId="7FAD0D20" w14:textId="77777777" w:rsidR="007830F3" w:rsidRDefault="007830F3" w:rsidP="00C34F88">
      <w:pPr>
        <w:spacing w:after="0" w:line="360" w:lineRule="auto"/>
        <w:ind w:right="0"/>
        <w:jc w:val="center"/>
        <w:rPr>
          <w:b/>
          <w:lang w:val="id-ID"/>
        </w:rPr>
      </w:pPr>
      <w:r>
        <w:rPr>
          <w:b/>
          <w:lang w:val="id-ID"/>
        </w:rPr>
        <w:t>MEDAN</w:t>
      </w:r>
    </w:p>
    <w:p w14:paraId="0A325A2D" w14:textId="77777777" w:rsidR="00D21EAF" w:rsidRDefault="007830F3" w:rsidP="00D21EAF">
      <w:pPr>
        <w:spacing w:after="200" w:line="360" w:lineRule="auto"/>
        <w:ind w:left="0" w:right="0" w:firstLine="0"/>
        <w:jc w:val="center"/>
        <w:rPr>
          <w:b/>
          <w:i/>
        </w:rPr>
      </w:pPr>
      <w:r>
        <w:rPr>
          <w:b/>
          <w:lang w:val="id-ID"/>
        </w:rPr>
        <w:t>202</w:t>
      </w:r>
      <w:r w:rsidR="00CE20F8">
        <w:rPr>
          <w:b/>
        </w:rPr>
        <w:t>4</w:t>
      </w:r>
    </w:p>
    <w:p w14:paraId="0BE8BE4A" w14:textId="45767EF5" w:rsidR="00D21EAF" w:rsidRDefault="00D21EAF" w:rsidP="006860C9">
      <w:pPr>
        <w:spacing w:after="200" w:line="360" w:lineRule="auto"/>
        <w:ind w:left="0" w:right="0" w:firstLine="0"/>
        <w:jc w:val="center"/>
        <w:rPr>
          <w:b/>
          <w:lang w:val="id-ID"/>
        </w:rPr>
      </w:pPr>
    </w:p>
    <w:p w14:paraId="086C37FA" w14:textId="4963D554" w:rsidR="00D24A0D" w:rsidRPr="006860C9" w:rsidRDefault="00D24A0D" w:rsidP="006860C9">
      <w:pPr>
        <w:spacing w:after="0" w:line="360" w:lineRule="auto"/>
        <w:ind w:left="0" w:right="0" w:firstLine="0"/>
        <w:rPr>
          <w:b/>
          <w:lang w:val="id-ID"/>
        </w:rPr>
        <w:sectPr w:rsidR="00D24A0D" w:rsidRPr="006860C9" w:rsidSect="00C51E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14:paraId="5BC28479" w14:textId="6109C42B" w:rsidR="006860C9" w:rsidRDefault="006860C9" w:rsidP="006860C9">
      <w:pPr>
        <w:spacing w:after="200" w:line="360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>KEDUDUKAN HUKUM PERGANTIAN KEPALA DAERAH TERHADAP PEMUTUSAN HUBUNGAN KERJA PADA TENAGA HONORER DI SEKRETARIAT DPRD KABUPATEN SERDANG BEDAGAI</w:t>
      </w:r>
    </w:p>
    <w:p w14:paraId="73B81FF9" w14:textId="77777777" w:rsidR="006860C9" w:rsidRPr="00476B39" w:rsidRDefault="006860C9" w:rsidP="006860C9">
      <w:pPr>
        <w:spacing w:after="200" w:line="360" w:lineRule="auto"/>
        <w:ind w:left="0" w:right="0" w:firstLine="0"/>
        <w:jc w:val="center"/>
        <w:rPr>
          <w:b/>
        </w:rPr>
      </w:pPr>
    </w:p>
    <w:p w14:paraId="36430416" w14:textId="77777777" w:rsidR="006860C9" w:rsidRDefault="006860C9" w:rsidP="006860C9">
      <w:pPr>
        <w:spacing w:after="200" w:line="360" w:lineRule="auto"/>
        <w:ind w:left="0" w:right="0" w:firstLine="0"/>
        <w:jc w:val="center"/>
        <w:rPr>
          <w:b/>
          <w:i/>
          <w:lang w:val="id-ID"/>
        </w:rPr>
      </w:pPr>
      <w:r>
        <w:rPr>
          <w:b/>
          <w:i/>
          <w:lang w:val="id-ID"/>
        </w:rPr>
        <w:t>Diajukan untuk memperoleh Gelar Sarjana Hukum pada Program Studi Ilmu Hukum Fakultas Hukum Universitas Muslim Nusantara Al-Washliyah</w:t>
      </w:r>
    </w:p>
    <w:p w14:paraId="5C9310AA" w14:textId="77777777" w:rsidR="006860C9" w:rsidRPr="00C34F88" w:rsidRDefault="006860C9" w:rsidP="006860C9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44009530" w14:textId="77777777" w:rsidR="006860C9" w:rsidRDefault="006860C9" w:rsidP="006860C9">
      <w:pPr>
        <w:spacing w:after="200" w:line="360" w:lineRule="auto"/>
        <w:ind w:left="0" w:right="0" w:firstLine="0"/>
        <w:jc w:val="center"/>
        <w:rPr>
          <w:b/>
          <w:lang w:val="id-ID"/>
        </w:rPr>
      </w:pPr>
      <w:r>
        <w:rPr>
          <w:b/>
          <w:lang w:val="id-ID"/>
        </w:rPr>
        <w:t>OLEH:</w:t>
      </w:r>
    </w:p>
    <w:p w14:paraId="65681A11" w14:textId="77777777" w:rsidR="006860C9" w:rsidRPr="002819E3" w:rsidRDefault="006860C9" w:rsidP="006860C9">
      <w:pPr>
        <w:spacing w:after="0" w:line="360" w:lineRule="auto"/>
        <w:ind w:left="2160" w:right="0" w:firstLine="720"/>
        <w:jc w:val="left"/>
        <w:rPr>
          <w:b/>
          <w:u w:val="single"/>
        </w:rPr>
      </w:pPr>
      <w:r>
        <w:rPr>
          <w:b/>
          <w:u w:val="single"/>
          <w:lang w:val="id-ID"/>
        </w:rPr>
        <w:t xml:space="preserve">Nama : </w:t>
      </w:r>
      <w:proofErr w:type="spellStart"/>
      <w:r>
        <w:rPr>
          <w:b/>
          <w:u w:val="single"/>
        </w:rPr>
        <w:t>Fahriza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Fajar</w:t>
      </w:r>
      <w:proofErr w:type="spellEnd"/>
    </w:p>
    <w:p w14:paraId="65BCF0E4" w14:textId="77777777" w:rsidR="006860C9" w:rsidRPr="002819E3" w:rsidRDefault="006860C9" w:rsidP="006860C9">
      <w:pPr>
        <w:spacing w:after="0" w:line="360" w:lineRule="auto"/>
        <w:ind w:left="2160" w:right="0" w:firstLine="720"/>
        <w:jc w:val="left"/>
        <w:rPr>
          <w:b/>
        </w:rPr>
      </w:pPr>
      <w:r>
        <w:rPr>
          <w:b/>
          <w:lang w:val="id-ID"/>
        </w:rPr>
        <w:t xml:space="preserve">NPM  : </w:t>
      </w:r>
      <w:r>
        <w:rPr>
          <w:b/>
        </w:rPr>
        <w:t>225114052</w:t>
      </w:r>
    </w:p>
    <w:p w14:paraId="1C723831" w14:textId="77777777" w:rsidR="006860C9" w:rsidRDefault="006860C9" w:rsidP="006860C9">
      <w:pPr>
        <w:spacing w:after="200" w:line="360" w:lineRule="auto"/>
        <w:ind w:left="0" w:right="0" w:firstLine="0"/>
        <w:jc w:val="center"/>
        <w:rPr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1930DDA9" wp14:editId="02B46B13">
            <wp:simplePos x="0" y="0"/>
            <wp:positionH relativeFrom="column">
              <wp:posOffset>1475740</wp:posOffset>
            </wp:positionH>
            <wp:positionV relativeFrom="paragraph">
              <wp:posOffset>323215</wp:posOffset>
            </wp:positionV>
            <wp:extent cx="2238375" cy="2066925"/>
            <wp:effectExtent l="0" t="0" r="9525" b="9525"/>
            <wp:wrapNone/>
            <wp:docPr id="5" name="Picture 1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26FB6" w14:textId="77777777" w:rsidR="006860C9" w:rsidRPr="00E17283" w:rsidRDefault="006860C9" w:rsidP="006860C9">
      <w:pPr>
        <w:spacing w:after="200" w:line="360" w:lineRule="auto"/>
        <w:ind w:left="0" w:right="0" w:firstLine="0"/>
        <w:jc w:val="center"/>
        <w:rPr>
          <w:b/>
        </w:rPr>
      </w:pPr>
    </w:p>
    <w:p w14:paraId="5DE496FF" w14:textId="77777777" w:rsidR="006860C9" w:rsidRDefault="006860C9" w:rsidP="006860C9">
      <w:pPr>
        <w:spacing w:after="200" w:line="360" w:lineRule="auto"/>
        <w:ind w:left="0" w:right="0" w:firstLine="0"/>
        <w:jc w:val="center"/>
        <w:rPr>
          <w:b/>
          <w:lang w:val="id-ID"/>
        </w:rPr>
      </w:pPr>
      <w:r>
        <w:rPr>
          <w:b/>
          <w:lang w:val="id-ID"/>
        </w:rPr>
        <w:t>ABSTRAK</w:t>
      </w:r>
    </w:p>
    <w:p w14:paraId="25819479" w14:textId="77777777" w:rsidR="006860C9" w:rsidRDefault="006860C9" w:rsidP="006860C9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7729A5A5" w14:textId="77777777" w:rsidR="006860C9" w:rsidRDefault="006860C9" w:rsidP="006860C9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13C493EB" w14:textId="77777777" w:rsidR="006860C9" w:rsidRDefault="006860C9" w:rsidP="006860C9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776B6447" w14:textId="77777777" w:rsidR="006860C9" w:rsidRDefault="006860C9" w:rsidP="006860C9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6DF2E3B0" w14:textId="77777777" w:rsidR="006860C9" w:rsidRDefault="006860C9" w:rsidP="006860C9">
      <w:pPr>
        <w:spacing w:after="0" w:line="360" w:lineRule="auto"/>
        <w:ind w:right="0"/>
        <w:jc w:val="center"/>
        <w:rPr>
          <w:b/>
        </w:rPr>
      </w:pPr>
    </w:p>
    <w:p w14:paraId="1A15C65C" w14:textId="77777777" w:rsidR="006860C9" w:rsidRDefault="006860C9" w:rsidP="006860C9">
      <w:pPr>
        <w:spacing w:after="0" w:line="360" w:lineRule="auto"/>
        <w:ind w:left="0" w:right="0" w:firstLine="0"/>
        <w:rPr>
          <w:b/>
        </w:rPr>
      </w:pPr>
    </w:p>
    <w:p w14:paraId="50676ECB" w14:textId="77777777" w:rsidR="006860C9" w:rsidRDefault="006860C9" w:rsidP="006860C9">
      <w:pPr>
        <w:spacing w:after="0" w:line="360" w:lineRule="auto"/>
        <w:ind w:right="0"/>
        <w:jc w:val="center"/>
        <w:rPr>
          <w:b/>
          <w:lang w:val="id-ID"/>
        </w:rPr>
      </w:pPr>
      <w:r>
        <w:rPr>
          <w:b/>
          <w:lang w:val="id-ID"/>
        </w:rPr>
        <w:t>FAKULTAS HUKUM</w:t>
      </w:r>
    </w:p>
    <w:p w14:paraId="2B124481" w14:textId="77777777" w:rsidR="006860C9" w:rsidRDefault="006860C9" w:rsidP="006860C9">
      <w:pPr>
        <w:spacing w:after="0" w:line="360" w:lineRule="auto"/>
        <w:ind w:right="0"/>
        <w:jc w:val="center"/>
        <w:rPr>
          <w:b/>
          <w:lang w:val="id-ID"/>
        </w:rPr>
      </w:pPr>
      <w:r>
        <w:rPr>
          <w:b/>
          <w:lang w:val="id-ID"/>
        </w:rPr>
        <w:t>UNIVERSITAS MUSLIM NUSANTARA AL-WASHLIYAH</w:t>
      </w:r>
    </w:p>
    <w:p w14:paraId="76DACBC5" w14:textId="77777777" w:rsidR="006860C9" w:rsidRDefault="006860C9" w:rsidP="006860C9">
      <w:pPr>
        <w:spacing w:after="0" w:line="360" w:lineRule="auto"/>
        <w:ind w:right="0"/>
        <w:jc w:val="center"/>
        <w:rPr>
          <w:b/>
          <w:lang w:val="id-ID"/>
        </w:rPr>
      </w:pPr>
      <w:r>
        <w:rPr>
          <w:b/>
          <w:lang w:val="id-ID"/>
        </w:rPr>
        <w:t>MEDAN</w:t>
      </w:r>
    </w:p>
    <w:p w14:paraId="42C84CA3" w14:textId="77777777" w:rsidR="006860C9" w:rsidRDefault="006860C9" w:rsidP="006860C9">
      <w:pPr>
        <w:spacing w:after="200" w:line="360" w:lineRule="auto"/>
        <w:ind w:left="0" w:right="0" w:firstLine="0"/>
        <w:jc w:val="center"/>
        <w:rPr>
          <w:b/>
        </w:rPr>
      </w:pPr>
      <w:r>
        <w:rPr>
          <w:b/>
          <w:lang w:val="id-ID"/>
        </w:rPr>
        <w:t>202</w:t>
      </w:r>
      <w:r>
        <w:rPr>
          <w:b/>
        </w:rPr>
        <w:t>4</w:t>
      </w:r>
    </w:p>
    <w:p w14:paraId="70B70473" w14:textId="77777777" w:rsidR="00856DE1" w:rsidRDefault="00856DE1" w:rsidP="00856DE1">
      <w:pPr>
        <w:spacing w:after="200" w:line="360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>KEDUDUKAN HUKUM PERGANTIAN KEPALA DAERAH TERHADAP PEMUTUSAN HUBUNGAN KERJA PADA TENAGA HONORER DI SEKRETARIAT DPRD KABUPATEN SERDANG BEDAGAI</w:t>
      </w:r>
    </w:p>
    <w:p w14:paraId="29B211F6" w14:textId="77777777" w:rsidR="00856DE1" w:rsidRDefault="00856DE1" w:rsidP="00856DE1">
      <w:pPr>
        <w:spacing w:after="200" w:line="360" w:lineRule="auto"/>
        <w:ind w:left="0" w:right="0" w:firstLine="0"/>
        <w:jc w:val="center"/>
        <w:rPr>
          <w:b/>
        </w:rPr>
      </w:pPr>
    </w:p>
    <w:p w14:paraId="3832AE8F" w14:textId="2383A855" w:rsidR="00856DE1" w:rsidRPr="00476B39" w:rsidRDefault="00856DE1" w:rsidP="00856DE1">
      <w:pPr>
        <w:spacing w:after="200" w:line="360" w:lineRule="auto"/>
        <w:ind w:left="0" w:right="0" w:firstLine="0"/>
        <w:jc w:val="center"/>
        <w:rPr>
          <w:b/>
        </w:rPr>
      </w:pPr>
      <w:r>
        <w:rPr>
          <w:b/>
        </w:rPr>
        <w:t>ABSTRAK</w:t>
      </w:r>
    </w:p>
    <w:p w14:paraId="0B5F6451" w14:textId="77777777" w:rsidR="00856DE1" w:rsidRDefault="00856DE1" w:rsidP="00856DE1">
      <w:pPr>
        <w:spacing w:after="200" w:line="360" w:lineRule="auto"/>
        <w:ind w:left="0" w:right="0" w:firstLine="0"/>
        <w:jc w:val="center"/>
        <w:rPr>
          <w:b/>
          <w:i/>
          <w:lang w:val="id-ID"/>
        </w:rPr>
      </w:pPr>
      <w:r>
        <w:rPr>
          <w:b/>
          <w:i/>
          <w:lang w:val="id-ID"/>
        </w:rPr>
        <w:t>Diajukan untuk memperoleh Gelar Sarjana Hukum pada Program Studi Ilmu Hukum Fakultas Hukum Universitas Muslim Nusantara Al-Washliyah</w:t>
      </w:r>
    </w:p>
    <w:p w14:paraId="65982C06" w14:textId="77777777" w:rsidR="00856DE1" w:rsidRPr="00C34F88" w:rsidRDefault="00856DE1" w:rsidP="00856DE1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19DDCFA7" w14:textId="77777777" w:rsidR="00856DE1" w:rsidRDefault="00856DE1" w:rsidP="00856DE1">
      <w:pPr>
        <w:spacing w:after="200" w:line="360" w:lineRule="auto"/>
        <w:ind w:left="0" w:right="0" w:firstLine="0"/>
        <w:jc w:val="center"/>
        <w:rPr>
          <w:b/>
          <w:lang w:val="id-ID"/>
        </w:rPr>
      </w:pPr>
      <w:r>
        <w:rPr>
          <w:b/>
          <w:lang w:val="id-ID"/>
        </w:rPr>
        <w:t>OLEH:</w:t>
      </w:r>
    </w:p>
    <w:p w14:paraId="6D73FB9A" w14:textId="77777777" w:rsidR="00856DE1" w:rsidRPr="002819E3" w:rsidRDefault="00856DE1" w:rsidP="00856DE1">
      <w:pPr>
        <w:spacing w:after="0" w:line="360" w:lineRule="auto"/>
        <w:ind w:left="2160" w:right="0" w:firstLine="720"/>
        <w:jc w:val="left"/>
        <w:rPr>
          <w:b/>
          <w:u w:val="single"/>
        </w:rPr>
      </w:pPr>
      <w:r>
        <w:rPr>
          <w:b/>
          <w:u w:val="single"/>
          <w:lang w:val="id-ID"/>
        </w:rPr>
        <w:t xml:space="preserve">Nama : </w:t>
      </w:r>
      <w:proofErr w:type="spellStart"/>
      <w:r>
        <w:rPr>
          <w:b/>
          <w:u w:val="single"/>
        </w:rPr>
        <w:t>Fahriza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Fajar</w:t>
      </w:r>
      <w:proofErr w:type="spellEnd"/>
    </w:p>
    <w:p w14:paraId="15883D28" w14:textId="77777777" w:rsidR="00856DE1" w:rsidRPr="002819E3" w:rsidRDefault="00856DE1" w:rsidP="00856DE1">
      <w:pPr>
        <w:spacing w:after="0" w:line="360" w:lineRule="auto"/>
        <w:ind w:left="2160" w:right="0" w:firstLine="720"/>
        <w:jc w:val="left"/>
        <w:rPr>
          <w:b/>
        </w:rPr>
      </w:pPr>
      <w:r>
        <w:rPr>
          <w:b/>
          <w:lang w:val="id-ID"/>
        </w:rPr>
        <w:t xml:space="preserve">NPM  : </w:t>
      </w:r>
      <w:r>
        <w:rPr>
          <w:b/>
        </w:rPr>
        <w:t>225114052</w:t>
      </w:r>
    </w:p>
    <w:p w14:paraId="269EE4E6" w14:textId="77777777" w:rsidR="00856DE1" w:rsidRDefault="00856DE1" w:rsidP="00856DE1">
      <w:pPr>
        <w:spacing w:after="200" w:line="360" w:lineRule="auto"/>
        <w:ind w:left="0" w:right="0" w:firstLine="0"/>
        <w:jc w:val="center"/>
        <w:rPr>
          <w:b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0" locked="0" layoutInCell="1" allowOverlap="1" wp14:anchorId="5934E975" wp14:editId="5DED0ACA">
            <wp:simplePos x="0" y="0"/>
            <wp:positionH relativeFrom="column">
              <wp:posOffset>1475740</wp:posOffset>
            </wp:positionH>
            <wp:positionV relativeFrom="paragraph">
              <wp:posOffset>323215</wp:posOffset>
            </wp:positionV>
            <wp:extent cx="2238375" cy="2066925"/>
            <wp:effectExtent l="0" t="0" r="9525" b="9525"/>
            <wp:wrapNone/>
            <wp:docPr id="1368211635" name="Picture 1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01C54" w14:textId="77777777" w:rsidR="00856DE1" w:rsidRPr="00E17283" w:rsidRDefault="00856DE1" w:rsidP="00856DE1">
      <w:pPr>
        <w:spacing w:after="200" w:line="360" w:lineRule="auto"/>
        <w:ind w:left="0" w:right="0" w:firstLine="0"/>
        <w:jc w:val="center"/>
        <w:rPr>
          <w:b/>
        </w:rPr>
      </w:pPr>
    </w:p>
    <w:p w14:paraId="3D0B9503" w14:textId="77777777" w:rsidR="00856DE1" w:rsidRDefault="00856DE1" w:rsidP="00856DE1">
      <w:pPr>
        <w:spacing w:after="200" w:line="360" w:lineRule="auto"/>
        <w:ind w:left="0" w:right="0" w:firstLine="0"/>
        <w:jc w:val="center"/>
        <w:rPr>
          <w:b/>
          <w:lang w:val="id-ID"/>
        </w:rPr>
      </w:pPr>
      <w:r>
        <w:rPr>
          <w:b/>
          <w:lang w:val="id-ID"/>
        </w:rPr>
        <w:t>ABSTRAK</w:t>
      </w:r>
    </w:p>
    <w:p w14:paraId="00606D69" w14:textId="77777777" w:rsidR="00856DE1" w:rsidRDefault="00856DE1" w:rsidP="00856DE1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0E51F60B" w14:textId="77777777" w:rsidR="00856DE1" w:rsidRDefault="00856DE1" w:rsidP="00856DE1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7958AD81" w14:textId="77777777" w:rsidR="00856DE1" w:rsidRDefault="00856DE1" w:rsidP="00856DE1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5A052E32" w14:textId="77777777" w:rsidR="00856DE1" w:rsidRDefault="00856DE1" w:rsidP="00856DE1">
      <w:pPr>
        <w:spacing w:after="200" w:line="360" w:lineRule="auto"/>
        <w:ind w:left="0" w:right="0" w:firstLine="0"/>
        <w:jc w:val="center"/>
        <w:rPr>
          <w:b/>
          <w:i/>
        </w:rPr>
      </w:pPr>
    </w:p>
    <w:p w14:paraId="13CA1BA5" w14:textId="77777777" w:rsidR="00856DE1" w:rsidRDefault="00856DE1" w:rsidP="00856DE1">
      <w:pPr>
        <w:spacing w:after="0" w:line="360" w:lineRule="auto"/>
        <w:ind w:right="0"/>
        <w:jc w:val="center"/>
        <w:rPr>
          <w:b/>
        </w:rPr>
      </w:pPr>
    </w:p>
    <w:p w14:paraId="4B93367F" w14:textId="77777777" w:rsidR="00856DE1" w:rsidRDefault="00856DE1" w:rsidP="00856DE1">
      <w:pPr>
        <w:spacing w:after="0" w:line="360" w:lineRule="auto"/>
        <w:ind w:left="0" w:right="0" w:firstLine="0"/>
        <w:rPr>
          <w:b/>
        </w:rPr>
      </w:pPr>
    </w:p>
    <w:p w14:paraId="699E90C2" w14:textId="77777777" w:rsidR="00856DE1" w:rsidRDefault="00856DE1" w:rsidP="00856DE1">
      <w:pPr>
        <w:spacing w:after="0" w:line="360" w:lineRule="auto"/>
        <w:ind w:right="0"/>
        <w:jc w:val="center"/>
        <w:rPr>
          <w:b/>
          <w:lang w:val="id-ID"/>
        </w:rPr>
      </w:pPr>
      <w:r>
        <w:rPr>
          <w:b/>
          <w:lang w:val="id-ID"/>
        </w:rPr>
        <w:t>FAKULTAS HUKUM</w:t>
      </w:r>
    </w:p>
    <w:p w14:paraId="03244E87" w14:textId="77777777" w:rsidR="00856DE1" w:rsidRDefault="00856DE1" w:rsidP="00856DE1">
      <w:pPr>
        <w:spacing w:after="0" w:line="360" w:lineRule="auto"/>
        <w:ind w:right="0"/>
        <w:jc w:val="center"/>
        <w:rPr>
          <w:b/>
          <w:lang w:val="id-ID"/>
        </w:rPr>
      </w:pPr>
      <w:r>
        <w:rPr>
          <w:b/>
          <w:lang w:val="id-ID"/>
        </w:rPr>
        <w:t>UNIVERSITAS MUSLIM NUSANTARA AL-WASHLIYAH</w:t>
      </w:r>
    </w:p>
    <w:p w14:paraId="22E541AC" w14:textId="77777777" w:rsidR="00856DE1" w:rsidRDefault="00856DE1" w:rsidP="00856DE1">
      <w:pPr>
        <w:spacing w:after="0" w:line="360" w:lineRule="auto"/>
        <w:ind w:right="0"/>
        <w:jc w:val="center"/>
        <w:rPr>
          <w:b/>
          <w:lang w:val="id-ID"/>
        </w:rPr>
      </w:pPr>
      <w:r>
        <w:rPr>
          <w:b/>
          <w:lang w:val="id-ID"/>
        </w:rPr>
        <w:t>MEDAN</w:t>
      </w:r>
    </w:p>
    <w:p w14:paraId="5CE85C63" w14:textId="2F67DAB1" w:rsidR="006860C9" w:rsidRPr="00856DE1" w:rsidRDefault="00856DE1" w:rsidP="00856DE1">
      <w:pPr>
        <w:spacing w:after="200" w:line="360" w:lineRule="auto"/>
        <w:ind w:left="0" w:right="0" w:firstLine="0"/>
        <w:jc w:val="center"/>
        <w:rPr>
          <w:b/>
        </w:rPr>
      </w:pPr>
      <w:r>
        <w:rPr>
          <w:b/>
          <w:lang w:val="id-ID"/>
        </w:rPr>
        <w:t>202</w:t>
      </w:r>
      <w:r>
        <w:rPr>
          <w:b/>
        </w:rPr>
        <w:t>4</w:t>
      </w:r>
    </w:p>
    <w:p w14:paraId="63436661" w14:textId="13018144" w:rsidR="00627677" w:rsidRDefault="002E0D3E" w:rsidP="000007B8">
      <w:pPr>
        <w:spacing w:line="360" w:lineRule="auto"/>
        <w:jc w:val="center"/>
        <w:rPr>
          <w:noProof/>
          <w:lang w:bidi="ar-SA"/>
        </w:rPr>
      </w:pPr>
      <w:r>
        <w:rPr>
          <w:b/>
          <w:noProof/>
          <w:lang w:bidi="ar-SA"/>
        </w:rPr>
        <w:lastRenderedPageBreak/>
        <w:drawing>
          <wp:inline distT="0" distB="0" distL="0" distR="0" wp14:anchorId="2821DE80" wp14:editId="7B38FC1C">
            <wp:extent cx="5017449" cy="7543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25 at 11.23.50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1" t="12477" r="11720" b="11957"/>
                    <a:stretch/>
                  </pic:blipFill>
                  <pic:spPr bwMode="auto">
                    <a:xfrm>
                      <a:off x="0" y="0"/>
                      <a:ext cx="5018713" cy="7545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lang w:bidi="ar-SA"/>
        </w:rPr>
        <w:lastRenderedPageBreak/>
        <w:drawing>
          <wp:inline distT="0" distB="0" distL="0" distR="0" wp14:anchorId="024899F5" wp14:editId="22B5A95D">
            <wp:extent cx="4801864" cy="6886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25 at 11.23.49 (1).jpe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7" t="12621" r="14178" b="17367"/>
                    <a:stretch/>
                  </pic:blipFill>
                  <pic:spPr bwMode="auto">
                    <a:xfrm>
                      <a:off x="0" y="0"/>
                      <a:ext cx="4803075" cy="6888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lang w:bidi="ar-SA"/>
        </w:rPr>
        <w:lastRenderedPageBreak/>
        <w:drawing>
          <wp:inline distT="0" distB="0" distL="0" distR="0" wp14:anchorId="327DF451" wp14:editId="6B305CCE">
            <wp:extent cx="4687616" cy="703142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25 at 11.23.49.jpe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5" t="12531" r="13480" b="15863"/>
                    <a:stretch/>
                  </pic:blipFill>
                  <pic:spPr bwMode="auto">
                    <a:xfrm>
                      <a:off x="0" y="0"/>
                      <a:ext cx="4697679" cy="7046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444793" w14:textId="77777777" w:rsidR="002E0D3E" w:rsidRPr="00627677" w:rsidRDefault="002E0D3E" w:rsidP="002E0D3E">
      <w:pPr>
        <w:pStyle w:val="ListParagraph"/>
        <w:tabs>
          <w:tab w:val="left" w:pos="1390"/>
        </w:tabs>
        <w:spacing w:line="480" w:lineRule="auto"/>
        <w:ind w:left="0" w:right="0" w:firstLine="0"/>
        <w:jc w:val="center"/>
      </w:pPr>
    </w:p>
    <w:sectPr w:rsidR="002E0D3E" w:rsidRPr="00627677" w:rsidSect="000007B8">
      <w:headerReference w:type="even" r:id="rId19"/>
      <w:headerReference w:type="default" r:id="rId20"/>
      <w:headerReference w:type="first" r:id="rId21"/>
      <w:footerReference w:type="first" r:id="rId22"/>
      <w:pgSz w:w="11906" w:h="16838" w:code="9"/>
      <w:pgMar w:top="2268" w:right="1701" w:bottom="1701" w:left="2268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73FD2" w14:textId="77777777" w:rsidR="00CE3019" w:rsidRDefault="00CE3019" w:rsidP="00EE12A9">
      <w:pPr>
        <w:spacing w:after="0" w:line="240" w:lineRule="auto"/>
      </w:pPr>
      <w:r>
        <w:separator/>
      </w:r>
    </w:p>
  </w:endnote>
  <w:endnote w:type="continuationSeparator" w:id="0">
    <w:p w14:paraId="16F5557A" w14:textId="77777777" w:rsidR="00CE3019" w:rsidRDefault="00CE3019" w:rsidP="00EE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6946C" w14:textId="77777777" w:rsidR="002E0D3E" w:rsidRDefault="002E0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4B21E" w14:textId="77777777" w:rsidR="002E0D3E" w:rsidRPr="001E284B" w:rsidRDefault="002E0D3E" w:rsidP="00EE12A9">
    <w:pPr>
      <w:pStyle w:val="Footer"/>
      <w:rPr>
        <w:lang w:val="id-ID"/>
      </w:rPr>
    </w:pPr>
  </w:p>
  <w:p w14:paraId="5531EC68" w14:textId="77777777" w:rsidR="002E0D3E" w:rsidRDefault="002E0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73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86B7A" w14:textId="33DB8428" w:rsidR="002E0D3E" w:rsidRDefault="002E0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EB0696" w14:textId="77777777" w:rsidR="002E0D3E" w:rsidRDefault="002E0D3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A2F40" w14:textId="11408943" w:rsidR="002E0D3E" w:rsidRDefault="002E0D3E">
    <w:pPr>
      <w:pStyle w:val="Footer"/>
      <w:jc w:val="center"/>
    </w:pPr>
    <w:r>
      <w:t>72</w:t>
    </w:r>
  </w:p>
  <w:p w14:paraId="04B3A4FD" w14:textId="77777777" w:rsidR="002E0D3E" w:rsidRDefault="002E0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3D127" w14:textId="77777777" w:rsidR="00CE3019" w:rsidRDefault="00CE3019" w:rsidP="00EE12A9">
      <w:pPr>
        <w:spacing w:after="0" w:line="240" w:lineRule="auto"/>
      </w:pPr>
      <w:r>
        <w:separator/>
      </w:r>
    </w:p>
  </w:footnote>
  <w:footnote w:type="continuationSeparator" w:id="0">
    <w:p w14:paraId="3F1A7CEE" w14:textId="77777777" w:rsidR="00CE3019" w:rsidRDefault="00CE3019" w:rsidP="00EE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C03D" w14:textId="45AECC48" w:rsidR="002E0D3E" w:rsidRDefault="002E0D3E">
    <w:pPr>
      <w:pStyle w:val="Header"/>
    </w:pPr>
    <w:r>
      <w:rPr>
        <w:noProof/>
        <w:lang w:bidi="ar-SA"/>
      </w:rPr>
      <w:pict w14:anchorId="5DDFB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54" o:spid="_x0000_s2050" type="#_x0000_t75" style="position:absolute;left:0;text-align:left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10014" w14:textId="6B205374" w:rsidR="002E0D3E" w:rsidRDefault="002E0D3E">
    <w:pPr>
      <w:pStyle w:val="Header"/>
    </w:pPr>
    <w:r>
      <w:rPr>
        <w:noProof/>
        <w:lang w:bidi="ar-SA"/>
      </w:rPr>
      <w:pict w14:anchorId="522E7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55" o:spid="_x0000_s2051" type="#_x0000_t75" style="position:absolute;left:0;text-align:left;margin-left:0;margin-top:0;width:337.5pt;height:333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3131B" w14:textId="79C8BDB6" w:rsidR="002E0D3E" w:rsidRDefault="002E0D3E">
    <w:pPr>
      <w:pStyle w:val="Header"/>
      <w:jc w:val="right"/>
    </w:pPr>
    <w:r>
      <w:rPr>
        <w:noProof/>
        <w:lang w:bidi="ar-SA"/>
      </w:rPr>
      <w:pict w14:anchorId="2522DE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53" o:spid="_x0000_s2049" type="#_x0000_t75" style="position:absolute;left:0;text-align:left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  <w:p w14:paraId="6C99EE44" w14:textId="77777777" w:rsidR="002E0D3E" w:rsidRDefault="002E0D3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ACF7" w14:textId="28D23947" w:rsidR="002E0D3E" w:rsidRDefault="002E0D3E">
    <w:pPr>
      <w:pStyle w:val="Header"/>
    </w:pPr>
    <w:r>
      <w:rPr>
        <w:noProof/>
        <w:lang w:bidi="ar-SA"/>
      </w:rPr>
      <w:pict w14:anchorId="23EC1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78" o:spid="_x0000_s2074" type="#_x0000_t75" style="position:absolute;left:0;text-align:left;margin-left:0;margin-top:0;width:337.5pt;height:333pt;z-index:-2516326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E0410" w14:textId="188E94DC" w:rsidR="002E0D3E" w:rsidRDefault="002E0D3E">
    <w:pPr>
      <w:pStyle w:val="Header"/>
    </w:pPr>
    <w:r>
      <w:rPr>
        <w:noProof/>
        <w:lang w:bidi="ar-SA"/>
      </w:rPr>
      <w:pict w14:anchorId="30F17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79" o:spid="_x0000_s2075" type="#_x0000_t75" style="position:absolute;left:0;text-align:left;margin-left:0;margin-top:0;width:337.5pt;height:333pt;z-index:-2516316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F702" w14:textId="336AC492" w:rsidR="002E0D3E" w:rsidRDefault="002E0D3E">
    <w:pPr>
      <w:pStyle w:val="Header"/>
    </w:pPr>
    <w:r>
      <w:rPr>
        <w:noProof/>
        <w:lang w:bidi="ar-SA"/>
      </w:rPr>
      <w:pict w14:anchorId="2203D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77" o:spid="_x0000_s2073" type="#_x0000_t75" style="position:absolute;left:0;text-align:left;margin-left:0;margin-top:0;width:337.5pt;height:333pt;z-index:-25163366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BE"/>
    <w:rsid w:val="00000504"/>
    <w:rsid w:val="000007B8"/>
    <w:rsid w:val="00007A05"/>
    <w:rsid w:val="00012F43"/>
    <w:rsid w:val="00013CAF"/>
    <w:rsid w:val="000145B4"/>
    <w:rsid w:val="000177F6"/>
    <w:rsid w:val="00022358"/>
    <w:rsid w:val="00026390"/>
    <w:rsid w:val="000373F9"/>
    <w:rsid w:val="00037BA5"/>
    <w:rsid w:val="00037E1B"/>
    <w:rsid w:val="00041BBD"/>
    <w:rsid w:val="00044FD6"/>
    <w:rsid w:val="000518C9"/>
    <w:rsid w:val="00070A43"/>
    <w:rsid w:val="00071571"/>
    <w:rsid w:val="00073AA1"/>
    <w:rsid w:val="000775F0"/>
    <w:rsid w:val="00077DC0"/>
    <w:rsid w:val="000859CF"/>
    <w:rsid w:val="00086D7C"/>
    <w:rsid w:val="00091158"/>
    <w:rsid w:val="00094ABE"/>
    <w:rsid w:val="00094F70"/>
    <w:rsid w:val="000A1D25"/>
    <w:rsid w:val="000A5A2A"/>
    <w:rsid w:val="000B6475"/>
    <w:rsid w:val="000B73DB"/>
    <w:rsid w:val="000C2950"/>
    <w:rsid w:val="000C7A6E"/>
    <w:rsid w:val="000D454F"/>
    <w:rsid w:val="000D6801"/>
    <w:rsid w:val="000E5922"/>
    <w:rsid w:val="000F2268"/>
    <w:rsid w:val="000F3225"/>
    <w:rsid w:val="000F3C33"/>
    <w:rsid w:val="00102481"/>
    <w:rsid w:val="0010573B"/>
    <w:rsid w:val="001060AD"/>
    <w:rsid w:val="00106C89"/>
    <w:rsid w:val="00114D8D"/>
    <w:rsid w:val="00116008"/>
    <w:rsid w:val="001171FA"/>
    <w:rsid w:val="001217E8"/>
    <w:rsid w:val="00127EF2"/>
    <w:rsid w:val="00130DBA"/>
    <w:rsid w:val="001319E0"/>
    <w:rsid w:val="0013405A"/>
    <w:rsid w:val="00135006"/>
    <w:rsid w:val="00142E32"/>
    <w:rsid w:val="0014411E"/>
    <w:rsid w:val="00157FD3"/>
    <w:rsid w:val="00167899"/>
    <w:rsid w:val="00167CE5"/>
    <w:rsid w:val="00176D10"/>
    <w:rsid w:val="00177671"/>
    <w:rsid w:val="00180771"/>
    <w:rsid w:val="00183D35"/>
    <w:rsid w:val="00193201"/>
    <w:rsid w:val="001A43B3"/>
    <w:rsid w:val="001A4BBA"/>
    <w:rsid w:val="001A6004"/>
    <w:rsid w:val="001A7D55"/>
    <w:rsid w:val="001B7117"/>
    <w:rsid w:val="001C1F69"/>
    <w:rsid w:val="001C366C"/>
    <w:rsid w:val="001D240E"/>
    <w:rsid w:val="001E3147"/>
    <w:rsid w:val="001F089F"/>
    <w:rsid w:val="001F4F53"/>
    <w:rsid w:val="001F4FA2"/>
    <w:rsid w:val="001F5626"/>
    <w:rsid w:val="002017E1"/>
    <w:rsid w:val="002047BD"/>
    <w:rsid w:val="00204BAE"/>
    <w:rsid w:val="00206541"/>
    <w:rsid w:val="002065F3"/>
    <w:rsid w:val="002124F2"/>
    <w:rsid w:val="00217AF0"/>
    <w:rsid w:val="00220EF3"/>
    <w:rsid w:val="002237A9"/>
    <w:rsid w:val="00226382"/>
    <w:rsid w:val="0022672A"/>
    <w:rsid w:val="00231167"/>
    <w:rsid w:val="00235024"/>
    <w:rsid w:val="0023639E"/>
    <w:rsid w:val="00245E92"/>
    <w:rsid w:val="00247041"/>
    <w:rsid w:val="0025582E"/>
    <w:rsid w:val="00260387"/>
    <w:rsid w:val="00264333"/>
    <w:rsid w:val="00267720"/>
    <w:rsid w:val="0027123A"/>
    <w:rsid w:val="002750D2"/>
    <w:rsid w:val="002819E3"/>
    <w:rsid w:val="00284C61"/>
    <w:rsid w:val="00290A12"/>
    <w:rsid w:val="002920B0"/>
    <w:rsid w:val="00292EC9"/>
    <w:rsid w:val="0029325D"/>
    <w:rsid w:val="00296698"/>
    <w:rsid w:val="002A27EA"/>
    <w:rsid w:val="002A2C21"/>
    <w:rsid w:val="002A3A24"/>
    <w:rsid w:val="002B4ED5"/>
    <w:rsid w:val="002B4F82"/>
    <w:rsid w:val="002C0291"/>
    <w:rsid w:val="002D341B"/>
    <w:rsid w:val="002D6619"/>
    <w:rsid w:val="002E0D3E"/>
    <w:rsid w:val="002E2A3F"/>
    <w:rsid w:val="002E3390"/>
    <w:rsid w:val="002F6B24"/>
    <w:rsid w:val="002F7E57"/>
    <w:rsid w:val="003010B1"/>
    <w:rsid w:val="003018F8"/>
    <w:rsid w:val="003118B5"/>
    <w:rsid w:val="00320F23"/>
    <w:rsid w:val="00322FC5"/>
    <w:rsid w:val="0032659B"/>
    <w:rsid w:val="0033097F"/>
    <w:rsid w:val="00343799"/>
    <w:rsid w:val="003474E4"/>
    <w:rsid w:val="00350E4D"/>
    <w:rsid w:val="00354996"/>
    <w:rsid w:val="003554B9"/>
    <w:rsid w:val="00360B12"/>
    <w:rsid w:val="00361AE3"/>
    <w:rsid w:val="00370E52"/>
    <w:rsid w:val="00373009"/>
    <w:rsid w:val="00376DE4"/>
    <w:rsid w:val="00387F1E"/>
    <w:rsid w:val="00394125"/>
    <w:rsid w:val="003A1EED"/>
    <w:rsid w:val="003A511B"/>
    <w:rsid w:val="003B08F8"/>
    <w:rsid w:val="003B5369"/>
    <w:rsid w:val="003B54CD"/>
    <w:rsid w:val="003B6D6F"/>
    <w:rsid w:val="003C52DE"/>
    <w:rsid w:val="003C5AD3"/>
    <w:rsid w:val="003C7288"/>
    <w:rsid w:val="003D2306"/>
    <w:rsid w:val="003D3937"/>
    <w:rsid w:val="003E11CC"/>
    <w:rsid w:val="003E40E4"/>
    <w:rsid w:val="003F0438"/>
    <w:rsid w:val="003F0F94"/>
    <w:rsid w:val="00403DB6"/>
    <w:rsid w:val="00404F7B"/>
    <w:rsid w:val="00413D35"/>
    <w:rsid w:val="00413FD1"/>
    <w:rsid w:val="0041410E"/>
    <w:rsid w:val="00421C06"/>
    <w:rsid w:val="00424B2B"/>
    <w:rsid w:val="00426ABD"/>
    <w:rsid w:val="00426F23"/>
    <w:rsid w:val="00433ADB"/>
    <w:rsid w:val="00442451"/>
    <w:rsid w:val="0044393F"/>
    <w:rsid w:val="004473F6"/>
    <w:rsid w:val="004514C0"/>
    <w:rsid w:val="00457936"/>
    <w:rsid w:val="00470470"/>
    <w:rsid w:val="00475BF2"/>
    <w:rsid w:val="00476B39"/>
    <w:rsid w:val="00480032"/>
    <w:rsid w:val="00486BC6"/>
    <w:rsid w:val="004A04F4"/>
    <w:rsid w:val="004A0730"/>
    <w:rsid w:val="004A1296"/>
    <w:rsid w:val="004A3B37"/>
    <w:rsid w:val="004A3BF0"/>
    <w:rsid w:val="004A6640"/>
    <w:rsid w:val="004A73A2"/>
    <w:rsid w:val="004B0606"/>
    <w:rsid w:val="004B1837"/>
    <w:rsid w:val="004B3557"/>
    <w:rsid w:val="004B541C"/>
    <w:rsid w:val="004D6D96"/>
    <w:rsid w:val="004D7CC9"/>
    <w:rsid w:val="004E1323"/>
    <w:rsid w:val="004E5654"/>
    <w:rsid w:val="004F035B"/>
    <w:rsid w:val="004F05B6"/>
    <w:rsid w:val="004F59CD"/>
    <w:rsid w:val="005019A7"/>
    <w:rsid w:val="005071C6"/>
    <w:rsid w:val="00511A8C"/>
    <w:rsid w:val="00513D29"/>
    <w:rsid w:val="0051405A"/>
    <w:rsid w:val="00516179"/>
    <w:rsid w:val="00517887"/>
    <w:rsid w:val="005236FB"/>
    <w:rsid w:val="00534C06"/>
    <w:rsid w:val="00536799"/>
    <w:rsid w:val="00540160"/>
    <w:rsid w:val="005421D2"/>
    <w:rsid w:val="005505FA"/>
    <w:rsid w:val="00551154"/>
    <w:rsid w:val="005579FB"/>
    <w:rsid w:val="00560DC9"/>
    <w:rsid w:val="00563BB0"/>
    <w:rsid w:val="00565855"/>
    <w:rsid w:val="005659C1"/>
    <w:rsid w:val="00565A56"/>
    <w:rsid w:val="00570CB8"/>
    <w:rsid w:val="0057526A"/>
    <w:rsid w:val="00583F05"/>
    <w:rsid w:val="00584018"/>
    <w:rsid w:val="0058477E"/>
    <w:rsid w:val="00593D72"/>
    <w:rsid w:val="00593F6F"/>
    <w:rsid w:val="005948BA"/>
    <w:rsid w:val="0059632F"/>
    <w:rsid w:val="005A2599"/>
    <w:rsid w:val="005A3B18"/>
    <w:rsid w:val="005A7C45"/>
    <w:rsid w:val="005B0E55"/>
    <w:rsid w:val="005B360A"/>
    <w:rsid w:val="005B44B1"/>
    <w:rsid w:val="005B4BB8"/>
    <w:rsid w:val="005C194C"/>
    <w:rsid w:val="005D2677"/>
    <w:rsid w:val="005D7AE2"/>
    <w:rsid w:val="005E4B30"/>
    <w:rsid w:val="00611213"/>
    <w:rsid w:val="00612918"/>
    <w:rsid w:val="00612DEA"/>
    <w:rsid w:val="00627677"/>
    <w:rsid w:val="00627C14"/>
    <w:rsid w:val="00637554"/>
    <w:rsid w:val="00642154"/>
    <w:rsid w:val="00644669"/>
    <w:rsid w:val="006524A9"/>
    <w:rsid w:val="0065314D"/>
    <w:rsid w:val="00661169"/>
    <w:rsid w:val="006638CC"/>
    <w:rsid w:val="006736CF"/>
    <w:rsid w:val="006746E8"/>
    <w:rsid w:val="00682872"/>
    <w:rsid w:val="00684539"/>
    <w:rsid w:val="0068509E"/>
    <w:rsid w:val="006860C9"/>
    <w:rsid w:val="00694918"/>
    <w:rsid w:val="006B1E34"/>
    <w:rsid w:val="006B40FF"/>
    <w:rsid w:val="006C195A"/>
    <w:rsid w:val="006D16B4"/>
    <w:rsid w:val="006D25DA"/>
    <w:rsid w:val="006D7493"/>
    <w:rsid w:val="006E026E"/>
    <w:rsid w:val="006E32DB"/>
    <w:rsid w:val="006F624D"/>
    <w:rsid w:val="006F67E0"/>
    <w:rsid w:val="006F7ACB"/>
    <w:rsid w:val="00701976"/>
    <w:rsid w:val="0070294A"/>
    <w:rsid w:val="00707162"/>
    <w:rsid w:val="00711DAC"/>
    <w:rsid w:val="0072498E"/>
    <w:rsid w:val="00725E9C"/>
    <w:rsid w:val="00726158"/>
    <w:rsid w:val="00727BE7"/>
    <w:rsid w:val="00732D03"/>
    <w:rsid w:val="007366DF"/>
    <w:rsid w:val="0075431D"/>
    <w:rsid w:val="007546D9"/>
    <w:rsid w:val="00762AF1"/>
    <w:rsid w:val="00765629"/>
    <w:rsid w:val="0077184D"/>
    <w:rsid w:val="007722BD"/>
    <w:rsid w:val="00776AF1"/>
    <w:rsid w:val="0078041B"/>
    <w:rsid w:val="007830F3"/>
    <w:rsid w:val="00785A35"/>
    <w:rsid w:val="00787457"/>
    <w:rsid w:val="0079037A"/>
    <w:rsid w:val="0079547D"/>
    <w:rsid w:val="007955C2"/>
    <w:rsid w:val="00795DF4"/>
    <w:rsid w:val="007A14C8"/>
    <w:rsid w:val="007A3161"/>
    <w:rsid w:val="007B4565"/>
    <w:rsid w:val="007B4C3D"/>
    <w:rsid w:val="007C07FB"/>
    <w:rsid w:val="007C109D"/>
    <w:rsid w:val="007C3748"/>
    <w:rsid w:val="007C3BF5"/>
    <w:rsid w:val="007D3E8E"/>
    <w:rsid w:val="007D56AB"/>
    <w:rsid w:val="007E5233"/>
    <w:rsid w:val="007F3F17"/>
    <w:rsid w:val="007F4A46"/>
    <w:rsid w:val="007F7320"/>
    <w:rsid w:val="007F7DBF"/>
    <w:rsid w:val="00801371"/>
    <w:rsid w:val="0080210B"/>
    <w:rsid w:val="00815264"/>
    <w:rsid w:val="008174A3"/>
    <w:rsid w:val="00817DBE"/>
    <w:rsid w:val="008204DB"/>
    <w:rsid w:val="00824436"/>
    <w:rsid w:val="008306E8"/>
    <w:rsid w:val="008358D9"/>
    <w:rsid w:val="008360DC"/>
    <w:rsid w:val="00852BB1"/>
    <w:rsid w:val="00856DE1"/>
    <w:rsid w:val="00862C37"/>
    <w:rsid w:val="00866E44"/>
    <w:rsid w:val="00867181"/>
    <w:rsid w:val="008676D0"/>
    <w:rsid w:val="008703F4"/>
    <w:rsid w:val="008745E5"/>
    <w:rsid w:val="00875278"/>
    <w:rsid w:val="0088091F"/>
    <w:rsid w:val="008840BF"/>
    <w:rsid w:val="0088564B"/>
    <w:rsid w:val="0089112B"/>
    <w:rsid w:val="0089429D"/>
    <w:rsid w:val="008A0CDD"/>
    <w:rsid w:val="008A5616"/>
    <w:rsid w:val="008A5ACA"/>
    <w:rsid w:val="008A5EFB"/>
    <w:rsid w:val="008B25FA"/>
    <w:rsid w:val="008B33B9"/>
    <w:rsid w:val="008B3663"/>
    <w:rsid w:val="008B3E66"/>
    <w:rsid w:val="008B4967"/>
    <w:rsid w:val="008B4BCF"/>
    <w:rsid w:val="008B69EB"/>
    <w:rsid w:val="008B7156"/>
    <w:rsid w:val="008C0FCB"/>
    <w:rsid w:val="008C3ADA"/>
    <w:rsid w:val="008E035B"/>
    <w:rsid w:val="008E051F"/>
    <w:rsid w:val="008E0A58"/>
    <w:rsid w:val="008E0EE2"/>
    <w:rsid w:val="008E42F5"/>
    <w:rsid w:val="008E7B9E"/>
    <w:rsid w:val="008E7D3F"/>
    <w:rsid w:val="008F76FE"/>
    <w:rsid w:val="00903B1F"/>
    <w:rsid w:val="00906CD5"/>
    <w:rsid w:val="00914A9C"/>
    <w:rsid w:val="00924397"/>
    <w:rsid w:val="00924B3B"/>
    <w:rsid w:val="0093686E"/>
    <w:rsid w:val="009426D7"/>
    <w:rsid w:val="00954ACB"/>
    <w:rsid w:val="009660FA"/>
    <w:rsid w:val="009675AF"/>
    <w:rsid w:val="00981871"/>
    <w:rsid w:val="009835FD"/>
    <w:rsid w:val="00984F26"/>
    <w:rsid w:val="009868F2"/>
    <w:rsid w:val="00991927"/>
    <w:rsid w:val="00996F78"/>
    <w:rsid w:val="009A36C4"/>
    <w:rsid w:val="009B5089"/>
    <w:rsid w:val="009C0A30"/>
    <w:rsid w:val="009C5BF4"/>
    <w:rsid w:val="009D032F"/>
    <w:rsid w:val="009D1C08"/>
    <w:rsid w:val="009D4EF0"/>
    <w:rsid w:val="009D6E92"/>
    <w:rsid w:val="009D79E7"/>
    <w:rsid w:val="009E2F5B"/>
    <w:rsid w:val="009E37C1"/>
    <w:rsid w:val="009E3940"/>
    <w:rsid w:val="00A061A3"/>
    <w:rsid w:val="00A0674F"/>
    <w:rsid w:val="00A11088"/>
    <w:rsid w:val="00A134B9"/>
    <w:rsid w:val="00A259E3"/>
    <w:rsid w:val="00A32C5B"/>
    <w:rsid w:val="00A330EC"/>
    <w:rsid w:val="00A34834"/>
    <w:rsid w:val="00A34D4B"/>
    <w:rsid w:val="00A368D7"/>
    <w:rsid w:val="00A36F5E"/>
    <w:rsid w:val="00A37210"/>
    <w:rsid w:val="00A51A3B"/>
    <w:rsid w:val="00A56304"/>
    <w:rsid w:val="00A61947"/>
    <w:rsid w:val="00A64779"/>
    <w:rsid w:val="00A65ED3"/>
    <w:rsid w:val="00A7502B"/>
    <w:rsid w:val="00A77413"/>
    <w:rsid w:val="00A82C5C"/>
    <w:rsid w:val="00A83A09"/>
    <w:rsid w:val="00A87FBE"/>
    <w:rsid w:val="00A91117"/>
    <w:rsid w:val="00A9327A"/>
    <w:rsid w:val="00A94A7F"/>
    <w:rsid w:val="00A97FA1"/>
    <w:rsid w:val="00AA50A1"/>
    <w:rsid w:val="00AB3E23"/>
    <w:rsid w:val="00AB5992"/>
    <w:rsid w:val="00AB7693"/>
    <w:rsid w:val="00AC25FC"/>
    <w:rsid w:val="00AD2DF5"/>
    <w:rsid w:val="00B04920"/>
    <w:rsid w:val="00B04BCF"/>
    <w:rsid w:val="00B06C3F"/>
    <w:rsid w:val="00B11C75"/>
    <w:rsid w:val="00B1510E"/>
    <w:rsid w:val="00B1566A"/>
    <w:rsid w:val="00B15AD3"/>
    <w:rsid w:val="00B15F5C"/>
    <w:rsid w:val="00B33001"/>
    <w:rsid w:val="00B3308D"/>
    <w:rsid w:val="00B338E7"/>
    <w:rsid w:val="00B3615D"/>
    <w:rsid w:val="00B37CE1"/>
    <w:rsid w:val="00B42A06"/>
    <w:rsid w:val="00B53D26"/>
    <w:rsid w:val="00B55995"/>
    <w:rsid w:val="00B605A4"/>
    <w:rsid w:val="00B67BF9"/>
    <w:rsid w:val="00B7173A"/>
    <w:rsid w:val="00B7212D"/>
    <w:rsid w:val="00B81D1F"/>
    <w:rsid w:val="00B86C4A"/>
    <w:rsid w:val="00B86E2D"/>
    <w:rsid w:val="00B904FD"/>
    <w:rsid w:val="00B94A37"/>
    <w:rsid w:val="00BA5621"/>
    <w:rsid w:val="00BB0869"/>
    <w:rsid w:val="00BB12AD"/>
    <w:rsid w:val="00BB555C"/>
    <w:rsid w:val="00BB70B7"/>
    <w:rsid w:val="00BC01F1"/>
    <w:rsid w:val="00BC593C"/>
    <w:rsid w:val="00BC6A48"/>
    <w:rsid w:val="00BD5CB0"/>
    <w:rsid w:val="00BD6DDF"/>
    <w:rsid w:val="00BE3FB6"/>
    <w:rsid w:val="00BE5034"/>
    <w:rsid w:val="00BF1CE0"/>
    <w:rsid w:val="00BF20A9"/>
    <w:rsid w:val="00BF229D"/>
    <w:rsid w:val="00BF264B"/>
    <w:rsid w:val="00BF5CCF"/>
    <w:rsid w:val="00C126FA"/>
    <w:rsid w:val="00C15DF9"/>
    <w:rsid w:val="00C227D0"/>
    <w:rsid w:val="00C24B4F"/>
    <w:rsid w:val="00C34F88"/>
    <w:rsid w:val="00C37119"/>
    <w:rsid w:val="00C44D17"/>
    <w:rsid w:val="00C4593D"/>
    <w:rsid w:val="00C45B10"/>
    <w:rsid w:val="00C51E8F"/>
    <w:rsid w:val="00C57C4B"/>
    <w:rsid w:val="00C75348"/>
    <w:rsid w:val="00C80F62"/>
    <w:rsid w:val="00C82974"/>
    <w:rsid w:val="00C854AB"/>
    <w:rsid w:val="00C91233"/>
    <w:rsid w:val="00C97E16"/>
    <w:rsid w:val="00CA27B1"/>
    <w:rsid w:val="00CB2507"/>
    <w:rsid w:val="00CC04E2"/>
    <w:rsid w:val="00CC0E72"/>
    <w:rsid w:val="00CC611F"/>
    <w:rsid w:val="00CC7E0C"/>
    <w:rsid w:val="00CD1B12"/>
    <w:rsid w:val="00CD1F40"/>
    <w:rsid w:val="00CD22EE"/>
    <w:rsid w:val="00CD3220"/>
    <w:rsid w:val="00CE20F8"/>
    <w:rsid w:val="00CE2C3C"/>
    <w:rsid w:val="00CE3019"/>
    <w:rsid w:val="00CF2578"/>
    <w:rsid w:val="00CF3780"/>
    <w:rsid w:val="00CF6642"/>
    <w:rsid w:val="00CF693A"/>
    <w:rsid w:val="00CF7E50"/>
    <w:rsid w:val="00D04DBB"/>
    <w:rsid w:val="00D06BAE"/>
    <w:rsid w:val="00D13846"/>
    <w:rsid w:val="00D21C81"/>
    <w:rsid w:val="00D21EAF"/>
    <w:rsid w:val="00D23902"/>
    <w:rsid w:val="00D24A0D"/>
    <w:rsid w:val="00D36FD6"/>
    <w:rsid w:val="00D423F6"/>
    <w:rsid w:val="00D50538"/>
    <w:rsid w:val="00D56288"/>
    <w:rsid w:val="00D67FB1"/>
    <w:rsid w:val="00D717EF"/>
    <w:rsid w:val="00D76EF2"/>
    <w:rsid w:val="00D81A03"/>
    <w:rsid w:val="00D83915"/>
    <w:rsid w:val="00D83A1F"/>
    <w:rsid w:val="00D84B4C"/>
    <w:rsid w:val="00D85AD6"/>
    <w:rsid w:val="00D874B9"/>
    <w:rsid w:val="00D9240C"/>
    <w:rsid w:val="00D93DFC"/>
    <w:rsid w:val="00D97932"/>
    <w:rsid w:val="00DA48BD"/>
    <w:rsid w:val="00DA75D9"/>
    <w:rsid w:val="00DB7C94"/>
    <w:rsid w:val="00DC0D47"/>
    <w:rsid w:val="00DC274C"/>
    <w:rsid w:val="00DC365D"/>
    <w:rsid w:val="00DC43D8"/>
    <w:rsid w:val="00DC59A2"/>
    <w:rsid w:val="00DD75A8"/>
    <w:rsid w:val="00DD75C9"/>
    <w:rsid w:val="00DD79E1"/>
    <w:rsid w:val="00DE339A"/>
    <w:rsid w:val="00DE6794"/>
    <w:rsid w:val="00DF7C97"/>
    <w:rsid w:val="00E0039C"/>
    <w:rsid w:val="00E007EE"/>
    <w:rsid w:val="00E106E5"/>
    <w:rsid w:val="00E147E8"/>
    <w:rsid w:val="00E15FAE"/>
    <w:rsid w:val="00E163F1"/>
    <w:rsid w:val="00E17283"/>
    <w:rsid w:val="00E25BEE"/>
    <w:rsid w:val="00E322B4"/>
    <w:rsid w:val="00E37E2B"/>
    <w:rsid w:val="00E40D10"/>
    <w:rsid w:val="00E442E9"/>
    <w:rsid w:val="00E45F56"/>
    <w:rsid w:val="00E523CC"/>
    <w:rsid w:val="00E56ACA"/>
    <w:rsid w:val="00E6177F"/>
    <w:rsid w:val="00E6232D"/>
    <w:rsid w:val="00E63153"/>
    <w:rsid w:val="00E81663"/>
    <w:rsid w:val="00E8255C"/>
    <w:rsid w:val="00E8494D"/>
    <w:rsid w:val="00E900B4"/>
    <w:rsid w:val="00E92025"/>
    <w:rsid w:val="00EA4FF2"/>
    <w:rsid w:val="00EB1A18"/>
    <w:rsid w:val="00EB1C85"/>
    <w:rsid w:val="00EB4DA1"/>
    <w:rsid w:val="00EB6ED9"/>
    <w:rsid w:val="00ED5901"/>
    <w:rsid w:val="00ED6421"/>
    <w:rsid w:val="00EE12A9"/>
    <w:rsid w:val="00EE57CB"/>
    <w:rsid w:val="00EF0A84"/>
    <w:rsid w:val="00EF1D11"/>
    <w:rsid w:val="00EF4ED5"/>
    <w:rsid w:val="00F01E53"/>
    <w:rsid w:val="00F05B31"/>
    <w:rsid w:val="00F0662F"/>
    <w:rsid w:val="00F12A84"/>
    <w:rsid w:val="00F149B2"/>
    <w:rsid w:val="00F2724E"/>
    <w:rsid w:val="00F331FF"/>
    <w:rsid w:val="00F36CDB"/>
    <w:rsid w:val="00F379EB"/>
    <w:rsid w:val="00F40A1B"/>
    <w:rsid w:val="00F5385B"/>
    <w:rsid w:val="00F63144"/>
    <w:rsid w:val="00F65076"/>
    <w:rsid w:val="00F76C52"/>
    <w:rsid w:val="00F818B2"/>
    <w:rsid w:val="00F85663"/>
    <w:rsid w:val="00F87E97"/>
    <w:rsid w:val="00F9481D"/>
    <w:rsid w:val="00F952B2"/>
    <w:rsid w:val="00FA0210"/>
    <w:rsid w:val="00FA0778"/>
    <w:rsid w:val="00FA34CE"/>
    <w:rsid w:val="00FC7BA2"/>
    <w:rsid w:val="00FD2DD4"/>
    <w:rsid w:val="00FE440B"/>
    <w:rsid w:val="00FE6A0A"/>
    <w:rsid w:val="00FF16CA"/>
    <w:rsid w:val="00FF5232"/>
    <w:rsid w:val="00FF728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6DCB9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F3"/>
    <w:pPr>
      <w:spacing w:after="4" w:line="479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12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E12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12A9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E12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12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A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E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A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87"/>
    <w:rPr>
      <w:rFonts w:ascii="Tahoma" w:eastAsia="Times New Roman" w:hAnsi="Tahoma" w:cs="Tahoma"/>
      <w:color w:val="000000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72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6C8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7EE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007E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2767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265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F3"/>
    <w:pPr>
      <w:spacing w:after="4" w:line="479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12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E12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12A9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E12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12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A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E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A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87"/>
    <w:rPr>
      <w:rFonts w:ascii="Tahoma" w:eastAsia="Times New Roman" w:hAnsi="Tahoma" w:cs="Tahoma"/>
      <w:color w:val="000000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72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6C8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7EE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007E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2767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26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E3B0-94C5-457E-BCE3-E66A073D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MTR</dc:creator>
  <cp:lastModifiedBy>USER</cp:lastModifiedBy>
  <cp:revision>2</cp:revision>
  <cp:lastPrinted>2024-06-13T11:11:00Z</cp:lastPrinted>
  <dcterms:created xsi:type="dcterms:W3CDTF">2025-08-25T04:45:00Z</dcterms:created>
  <dcterms:modified xsi:type="dcterms:W3CDTF">2025-08-25T04:45:00Z</dcterms:modified>
</cp:coreProperties>
</file>