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FE983" w14:textId="71EB03FA" w:rsidR="008E0A58" w:rsidRDefault="002E0D3E" w:rsidP="008E0A58">
      <w:pPr>
        <w:spacing w:before="240" w:after="200" w:line="360" w:lineRule="auto"/>
        <w:ind w:left="0" w:right="0" w:firstLine="0"/>
        <w:jc w:val="center"/>
        <w:rPr>
          <w:b/>
          <w:lang w:val="id-ID"/>
        </w:rPr>
      </w:pPr>
      <w:r>
        <w:rPr>
          <w:b/>
          <w:lang w:val="id-ID"/>
        </w:rPr>
        <w:t>ABSTRAK</w:t>
      </w:r>
    </w:p>
    <w:p w14:paraId="35CE2C6B" w14:textId="72E1E59B" w:rsidR="008E0A58" w:rsidRPr="00000504" w:rsidRDefault="000775F0" w:rsidP="008E0A58">
      <w:pPr>
        <w:spacing w:before="240" w:after="200" w:line="360" w:lineRule="auto"/>
        <w:ind w:left="0" w:right="0" w:firstLine="720"/>
      </w:pPr>
      <w:r>
        <w:rPr>
          <w:lang w:val="id-ID"/>
        </w:rPr>
        <w:t xml:space="preserve">Tenaga </w:t>
      </w:r>
      <w:r w:rsidR="00F65076">
        <w:rPr>
          <w:lang w:val="id-ID"/>
        </w:rPr>
        <w:t>h</w:t>
      </w:r>
      <w:r>
        <w:rPr>
          <w:lang w:val="id-ID"/>
        </w:rPr>
        <w:t xml:space="preserve">onorer adalah orang yang diangkat oleh pejabat kepegawaian didalam </w:t>
      </w:r>
      <w:r w:rsidR="004A73A2">
        <w:rPr>
          <w:lang w:val="id-ID"/>
        </w:rPr>
        <w:t>instansi</w:t>
      </w:r>
      <w:r>
        <w:rPr>
          <w:lang w:val="id-ID"/>
        </w:rPr>
        <w:t xml:space="preserve"> pemerintah</w:t>
      </w:r>
      <w:r w:rsidR="004A73A2">
        <w:rPr>
          <w:lang w:val="id-ID"/>
        </w:rPr>
        <w:t xml:space="preserve"> daerah</w:t>
      </w:r>
      <w:r>
        <w:rPr>
          <w:lang w:val="id-ID"/>
        </w:rPr>
        <w:t xml:space="preserve"> untuk </w:t>
      </w:r>
      <w:r w:rsidR="004A73A2">
        <w:rPr>
          <w:lang w:val="id-ID"/>
        </w:rPr>
        <w:t xml:space="preserve">membantu tugas-tugas Aparatur Sipil Negara sehingga kewajibannya sama </w:t>
      </w:r>
      <w:r>
        <w:rPr>
          <w:lang w:val="id-ID"/>
        </w:rPr>
        <w:t>dan pendapatannya bersumber dari APBD.</w:t>
      </w:r>
      <w:r>
        <w:rPr>
          <w:b/>
          <w:bCs/>
        </w:rPr>
        <w:t xml:space="preserve"> </w:t>
      </w:r>
      <w:proofErr w:type="spellStart"/>
      <w:proofErr w:type="gramStart"/>
      <w:r>
        <w:t>T</w:t>
      </w:r>
      <w:r w:rsidR="008E0A58">
        <w:t>enaga</w:t>
      </w:r>
      <w:proofErr w:type="spellEnd"/>
      <w:r w:rsidR="008E0A58">
        <w:t xml:space="preserve"> </w:t>
      </w:r>
      <w:proofErr w:type="spellStart"/>
      <w:r w:rsidR="00F65076">
        <w:t>h</w:t>
      </w:r>
      <w:r w:rsidR="008E0A58">
        <w:t>onorer</w:t>
      </w:r>
      <w:proofErr w:type="spellEnd"/>
      <w:r w:rsidR="008E0A58">
        <w:rPr>
          <w:lang w:val="id-ID"/>
        </w:rPr>
        <w:t xml:space="preserve"> merupakan</w:t>
      </w:r>
      <w:r w:rsidR="008E0A58">
        <w:t xml:space="preserve"> </w:t>
      </w:r>
      <w:proofErr w:type="spellStart"/>
      <w:r w:rsidR="008E0A58">
        <w:t>pegawai</w:t>
      </w:r>
      <w:proofErr w:type="spellEnd"/>
      <w:r w:rsidR="008E0A58">
        <w:t xml:space="preserve"> yang </w:t>
      </w:r>
      <w:proofErr w:type="spellStart"/>
      <w:r w:rsidR="008E0A58">
        <w:t>bekerja</w:t>
      </w:r>
      <w:proofErr w:type="spellEnd"/>
      <w:r w:rsidR="008E0A58">
        <w:t xml:space="preserve"> di </w:t>
      </w:r>
      <w:proofErr w:type="spellStart"/>
      <w:r>
        <w:t>instansi</w:t>
      </w:r>
      <w:proofErr w:type="spellEnd"/>
      <w:r w:rsidR="008E0A58">
        <w:t xml:space="preserve"> </w:t>
      </w:r>
      <w:proofErr w:type="spellStart"/>
      <w:r w:rsidR="008E0A58">
        <w:t>pemerintahan</w:t>
      </w:r>
      <w:proofErr w:type="spellEnd"/>
      <w:r w:rsidR="008E0A58">
        <w:t xml:space="preserve"> </w:t>
      </w:r>
      <w:proofErr w:type="spellStart"/>
      <w:r w:rsidR="008E0A58">
        <w:t>namun</w:t>
      </w:r>
      <w:proofErr w:type="spellEnd"/>
      <w:r w:rsidR="008E0A58">
        <w:t xml:space="preserve"> </w:t>
      </w:r>
      <w:proofErr w:type="spellStart"/>
      <w:r w:rsidR="008E0A58">
        <w:t>tidak</w:t>
      </w:r>
      <w:proofErr w:type="spellEnd"/>
      <w:r w:rsidR="008E0A58">
        <w:t xml:space="preserve"> </w:t>
      </w:r>
      <w:proofErr w:type="spellStart"/>
      <w:r w:rsidR="008E0A58">
        <w:t>termasuk</w:t>
      </w:r>
      <w:proofErr w:type="spellEnd"/>
      <w:r w:rsidR="008E0A58">
        <w:t xml:space="preserve"> </w:t>
      </w:r>
      <w:proofErr w:type="spellStart"/>
      <w:r w:rsidR="008E0A58">
        <w:t>ke</w:t>
      </w:r>
      <w:proofErr w:type="spellEnd"/>
      <w:r w:rsidR="008E0A58">
        <w:t xml:space="preserve"> </w:t>
      </w:r>
      <w:proofErr w:type="spellStart"/>
      <w:r w:rsidR="008E0A58">
        <w:t>dalam</w:t>
      </w:r>
      <w:proofErr w:type="spellEnd"/>
      <w:r w:rsidR="008E0A58">
        <w:t xml:space="preserve"> </w:t>
      </w:r>
      <w:proofErr w:type="spellStart"/>
      <w:r w:rsidR="008E0A58">
        <w:t>Aparatur</w:t>
      </w:r>
      <w:proofErr w:type="spellEnd"/>
      <w:r w:rsidR="008E0A58">
        <w:t xml:space="preserve"> </w:t>
      </w:r>
      <w:proofErr w:type="spellStart"/>
      <w:r w:rsidR="008E0A58">
        <w:t>Sipil</w:t>
      </w:r>
      <w:proofErr w:type="spellEnd"/>
      <w:r w:rsidR="008E0A58">
        <w:t xml:space="preserve"> Negara.</w:t>
      </w:r>
      <w:proofErr w:type="gramEnd"/>
      <w:r w:rsidR="008E0A58">
        <w:t xml:space="preserve"> </w:t>
      </w:r>
      <w:proofErr w:type="spellStart"/>
      <w:proofErr w:type="gramStart"/>
      <w:r w:rsidR="008E0A58">
        <w:t>Tenaga</w:t>
      </w:r>
      <w:proofErr w:type="spellEnd"/>
      <w:r w:rsidR="008E0A58">
        <w:t xml:space="preserve"> </w:t>
      </w:r>
      <w:proofErr w:type="spellStart"/>
      <w:r>
        <w:t>h</w:t>
      </w:r>
      <w:r w:rsidR="008E0A58">
        <w:t>onorer</w:t>
      </w:r>
      <w:proofErr w:type="spellEnd"/>
      <w:r w:rsidR="008E0A58">
        <w:t xml:space="preserve"> </w:t>
      </w:r>
      <w:proofErr w:type="spellStart"/>
      <w:r w:rsidR="008E0A58">
        <w:t>belum</w:t>
      </w:r>
      <w:proofErr w:type="spellEnd"/>
      <w:r w:rsidR="008E0A58">
        <w:t xml:space="preserve"> </w:t>
      </w:r>
      <w:proofErr w:type="spellStart"/>
      <w:r w:rsidR="008E0A58">
        <w:t>diangkat</w:t>
      </w:r>
      <w:proofErr w:type="spellEnd"/>
      <w:r w:rsidR="008E0A58">
        <w:t xml:space="preserve"> </w:t>
      </w:r>
      <w:proofErr w:type="spellStart"/>
      <w:r w:rsidR="008E0A58">
        <w:t>menjadi</w:t>
      </w:r>
      <w:proofErr w:type="spellEnd"/>
      <w:r w:rsidR="008E0A58">
        <w:t xml:space="preserve"> </w:t>
      </w:r>
      <w:proofErr w:type="spellStart"/>
      <w:r w:rsidR="008E0A58">
        <w:t>pegawai</w:t>
      </w:r>
      <w:proofErr w:type="spellEnd"/>
      <w:r w:rsidR="008E0A58">
        <w:t xml:space="preserve"> </w:t>
      </w:r>
      <w:proofErr w:type="spellStart"/>
      <w:r w:rsidR="008E0A58">
        <w:t>tetap</w:t>
      </w:r>
      <w:proofErr w:type="spellEnd"/>
      <w:r w:rsidR="008E0A58">
        <w:t xml:space="preserve"> </w:t>
      </w:r>
      <w:proofErr w:type="spellStart"/>
      <w:r w:rsidR="008E0A58">
        <w:t>dan</w:t>
      </w:r>
      <w:proofErr w:type="spellEnd"/>
      <w:r w:rsidR="008E0A58">
        <w:t xml:space="preserve"> </w:t>
      </w:r>
      <w:proofErr w:type="spellStart"/>
      <w:r w:rsidR="008E0A58">
        <w:t>masih</w:t>
      </w:r>
      <w:proofErr w:type="spellEnd"/>
      <w:r w:rsidR="008E0A58">
        <w:t xml:space="preserve"> </w:t>
      </w:r>
      <w:proofErr w:type="spellStart"/>
      <w:r w:rsidR="008E0A58">
        <w:t>menerima</w:t>
      </w:r>
      <w:proofErr w:type="spellEnd"/>
      <w:r w:rsidR="008E0A58">
        <w:t xml:space="preserve"> </w:t>
      </w:r>
      <w:proofErr w:type="spellStart"/>
      <w:r w:rsidR="008E0A58">
        <w:t>bayaran</w:t>
      </w:r>
      <w:proofErr w:type="spellEnd"/>
      <w:r w:rsidR="008E0A58">
        <w:t xml:space="preserve"> </w:t>
      </w:r>
      <w:proofErr w:type="spellStart"/>
      <w:r w:rsidR="008E0A58">
        <w:t>atas</w:t>
      </w:r>
      <w:proofErr w:type="spellEnd"/>
      <w:r w:rsidR="008E0A58">
        <w:t xml:space="preserve"> </w:t>
      </w:r>
      <w:proofErr w:type="spellStart"/>
      <w:r w:rsidR="008E0A58">
        <w:t>jasanya</w:t>
      </w:r>
      <w:proofErr w:type="spellEnd"/>
      <w:r w:rsidR="008E0A58">
        <w:t xml:space="preserve"> </w:t>
      </w:r>
      <w:proofErr w:type="spellStart"/>
      <w:r w:rsidR="008E0A58">
        <w:t>dalam</w:t>
      </w:r>
      <w:proofErr w:type="spellEnd"/>
      <w:r w:rsidR="008E0A58">
        <w:t xml:space="preserve"> </w:t>
      </w:r>
      <w:proofErr w:type="spellStart"/>
      <w:r w:rsidR="008E0A58">
        <w:t>bentuk</w:t>
      </w:r>
      <w:proofErr w:type="spellEnd"/>
      <w:r w:rsidR="008E0A58">
        <w:t xml:space="preserve"> honorarium, </w:t>
      </w:r>
      <w:proofErr w:type="spellStart"/>
      <w:r w:rsidR="008E0A58">
        <w:t>bukan</w:t>
      </w:r>
      <w:proofErr w:type="spellEnd"/>
      <w:r w:rsidR="008E0A58">
        <w:t xml:space="preserve"> </w:t>
      </w:r>
      <w:proofErr w:type="spellStart"/>
      <w:r w:rsidR="008E0A58">
        <w:t>gaji</w:t>
      </w:r>
      <w:proofErr w:type="spellEnd"/>
      <w:r w:rsidR="008E0A58">
        <w:t>.</w:t>
      </w:r>
      <w:proofErr w:type="gramEnd"/>
      <w:r w:rsidR="005071C6">
        <w:t xml:space="preserve"> </w:t>
      </w:r>
      <w:proofErr w:type="spellStart"/>
      <w:proofErr w:type="gramStart"/>
      <w:r w:rsidR="005071C6">
        <w:t>Kepala</w:t>
      </w:r>
      <w:proofErr w:type="spellEnd"/>
      <w:r w:rsidR="005071C6">
        <w:t xml:space="preserve"> Daerah </w:t>
      </w:r>
      <w:proofErr w:type="spellStart"/>
      <w:r w:rsidR="005071C6">
        <w:t>meliputi</w:t>
      </w:r>
      <w:proofErr w:type="spellEnd"/>
      <w:r w:rsidR="005071C6">
        <w:t xml:space="preserve"> </w:t>
      </w:r>
      <w:proofErr w:type="spellStart"/>
      <w:r w:rsidR="005071C6">
        <w:t>Gubernur</w:t>
      </w:r>
      <w:proofErr w:type="spellEnd"/>
      <w:r w:rsidR="005071C6">
        <w:t xml:space="preserve">, </w:t>
      </w:r>
      <w:proofErr w:type="spellStart"/>
      <w:r w:rsidR="005071C6">
        <w:t>Walikota</w:t>
      </w:r>
      <w:proofErr w:type="spellEnd"/>
      <w:r w:rsidR="005071C6">
        <w:t xml:space="preserve"> </w:t>
      </w:r>
      <w:proofErr w:type="spellStart"/>
      <w:r w:rsidR="005071C6">
        <w:t>dan</w:t>
      </w:r>
      <w:proofErr w:type="spellEnd"/>
      <w:r w:rsidR="005071C6">
        <w:t xml:space="preserve"> </w:t>
      </w:r>
      <w:proofErr w:type="spellStart"/>
      <w:r w:rsidR="005071C6">
        <w:t>Bupati</w:t>
      </w:r>
      <w:proofErr w:type="spellEnd"/>
      <w:r w:rsidR="005071C6">
        <w:t xml:space="preserve"> </w:t>
      </w:r>
      <w:proofErr w:type="spellStart"/>
      <w:r w:rsidR="005071C6">
        <w:t>serta</w:t>
      </w:r>
      <w:proofErr w:type="spellEnd"/>
      <w:r>
        <w:t xml:space="preserve"> DPRD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daerah</w:t>
      </w:r>
      <w:proofErr w:type="spellEnd"/>
      <w:r>
        <w:t>.</w:t>
      </w:r>
      <w:proofErr w:type="gramEnd"/>
    </w:p>
    <w:p w14:paraId="418AD904" w14:textId="26AE7D30" w:rsidR="008E0A58" w:rsidRDefault="008E0A58" w:rsidP="008E0A58">
      <w:pPr>
        <w:spacing w:after="200" w:line="360" w:lineRule="auto"/>
        <w:ind w:left="0" w:right="0" w:firstLine="720"/>
        <w:rPr>
          <w:lang w:val="id-ID"/>
        </w:rPr>
      </w:pPr>
      <w:r>
        <w:rPr>
          <w:lang w:val="id-ID"/>
        </w:rPr>
        <w:t xml:space="preserve">Penelitian ini dilakukan dengan metode penelitian yuridis normatif. Metode pengumpulan data yang digunakan penulis adalah </w:t>
      </w:r>
      <w:r w:rsidR="005071C6">
        <w:rPr>
          <w:lang w:val="id-ID"/>
        </w:rPr>
        <w:t xml:space="preserve">wawancara dan </w:t>
      </w:r>
      <w:r>
        <w:rPr>
          <w:lang w:val="id-ID"/>
        </w:rPr>
        <w:t>studi pustaka</w:t>
      </w:r>
      <w:r w:rsidR="005071C6">
        <w:rPr>
          <w:lang w:val="id-ID"/>
        </w:rPr>
        <w:t xml:space="preserve">. Wawancara ialah teknik pengumpulan data yang dilakukan melalui tatap muka dan tanya jawab langsung antara peneliti dan narasumber, sedangkan studi pustaka </w:t>
      </w:r>
      <w:r>
        <w:rPr>
          <w:lang w:val="id-ID"/>
        </w:rPr>
        <w:t>yaitu pengolahan data dilakukan dengan cara mensistematika terhadap bahan-bahan hukum tertulis dengan pendekatan perundang-undangan dan pendekatan kasus.</w:t>
      </w:r>
    </w:p>
    <w:p w14:paraId="06B4479F" w14:textId="0C0F6806" w:rsidR="008E0A58" w:rsidRDefault="008E0A58" w:rsidP="008E0A58">
      <w:pPr>
        <w:spacing w:after="200" w:line="360" w:lineRule="auto"/>
        <w:ind w:left="0" w:right="0" w:firstLine="720"/>
        <w:rPr>
          <w:lang w:val="id-ID"/>
        </w:rPr>
      </w:pPr>
      <w:r>
        <w:rPr>
          <w:lang w:val="id-ID"/>
        </w:rPr>
        <w:t xml:space="preserve">Hasil penelitian ini menunjukkan bahwa </w:t>
      </w:r>
      <w:r w:rsidR="004A73A2">
        <w:rPr>
          <w:lang w:val="id-ID"/>
        </w:rPr>
        <w:t>tenaga honorer</w:t>
      </w:r>
      <w:r w:rsidR="00231167">
        <w:rPr>
          <w:lang w:val="id-ID"/>
        </w:rPr>
        <w:t xml:space="preserve"> sering mendapatkan ketidakadilan dalam pekerjaan.</w:t>
      </w:r>
      <w:r w:rsidR="00231167">
        <w:t xml:space="preserve"> </w:t>
      </w:r>
      <w:proofErr w:type="gramStart"/>
      <w:r w:rsidR="00231167">
        <w:t xml:space="preserve">Hal </w:t>
      </w:r>
      <w:proofErr w:type="spellStart"/>
      <w:r w:rsidR="00231167">
        <w:t>tersebut</w:t>
      </w:r>
      <w:proofErr w:type="spellEnd"/>
      <w:r w:rsidR="00231167">
        <w:t xml:space="preserve"> </w:t>
      </w:r>
      <w:proofErr w:type="spellStart"/>
      <w:r w:rsidR="00231167">
        <w:t>diindikasikan</w:t>
      </w:r>
      <w:proofErr w:type="spellEnd"/>
      <w:r w:rsidR="00231167">
        <w:t xml:space="preserve"> </w:t>
      </w:r>
      <w:proofErr w:type="spellStart"/>
      <w:r w:rsidR="00231167">
        <w:t>dengan</w:t>
      </w:r>
      <w:proofErr w:type="spellEnd"/>
      <w:r w:rsidR="00231167">
        <w:t xml:space="preserve"> </w:t>
      </w:r>
      <w:proofErr w:type="spellStart"/>
      <w:r w:rsidR="00231167">
        <w:t>Pemutusan</w:t>
      </w:r>
      <w:proofErr w:type="spellEnd"/>
      <w:r w:rsidR="00231167">
        <w:t xml:space="preserve"> </w:t>
      </w:r>
      <w:proofErr w:type="spellStart"/>
      <w:r w:rsidR="00231167">
        <w:t>Hubungan</w:t>
      </w:r>
      <w:proofErr w:type="spellEnd"/>
      <w:r w:rsidR="00231167">
        <w:t xml:space="preserve"> </w:t>
      </w:r>
      <w:proofErr w:type="spellStart"/>
      <w:r w:rsidR="00231167">
        <w:t>Kerja</w:t>
      </w:r>
      <w:proofErr w:type="spellEnd"/>
      <w:r w:rsidR="00231167">
        <w:t xml:space="preserve"> </w:t>
      </w:r>
      <w:proofErr w:type="spellStart"/>
      <w:r w:rsidR="00231167">
        <w:t>oleh</w:t>
      </w:r>
      <w:proofErr w:type="spellEnd"/>
      <w:r w:rsidR="00231167">
        <w:t xml:space="preserve"> </w:t>
      </w:r>
      <w:proofErr w:type="spellStart"/>
      <w:r w:rsidR="00231167">
        <w:t>kepala</w:t>
      </w:r>
      <w:proofErr w:type="spellEnd"/>
      <w:r w:rsidR="00231167">
        <w:t xml:space="preserve"> </w:t>
      </w:r>
      <w:proofErr w:type="spellStart"/>
      <w:r w:rsidR="00231167">
        <w:t>daerah</w:t>
      </w:r>
      <w:proofErr w:type="spellEnd"/>
      <w:r w:rsidR="00231167">
        <w:t xml:space="preserve"> </w:t>
      </w:r>
      <w:proofErr w:type="spellStart"/>
      <w:r w:rsidR="00231167">
        <w:t>seperti</w:t>
      </w:r>
      <w:proofErr w:type="spellEnd"/>
      <w:r w:rsidR="00231167">
        <w:t xml:space="preserve"> yang </w:t>
      </w:r>
      <w:proofErr w:type="spellStart"/>
      <w:r w:rsidR="00231167">
        <w:t>terjadi</w:t>
      </w:r>
      <w:proofErr w:type="spellEnd"/>
      <w:r w:rsidR="00231167">
        <w:t xml:space="preserve"> di </w:t>
      </w:r>
      <w:proofErr w:type="spellStart"/>
      <w:r w:rsidR="00231167">
        <w:t>instansi</w:t>
      </w:r>
      <w:proofErr w:type="spellEnd"/>
      <w:r w:rsidR="00231167">
        <w:t xml:space="preserve"> </w:t>
      </w:r>
      <w:proofErr w:type="spellStart"/>
      <w:r w:rsidR="00231167">
        <w:t>Sekretariat</w:t>
      </w:r>
      <w:proofErr w:type="spellEnd"/>
      <w:r w:rsidR="00231167">
        <w:t xml:space="preserve"> DPRD </w:t>
      </w:r>
      <w:proofErr w:type="spellStart"/>
      <w:r w:rsidR="00231167">
        <w:t>Kabupaten</w:t>
      </w:r>
      <w:proofErr w:type="spellEnd"/>
      <w:r w:rsidR="00231167">
        <w:t xml:space="preserve"> </w:t>
      </w:r>
      <w:proofErr w:type="spellStart"/>
      <w:r w:rsidR="00231167">
        <w:t>Serdang</w:t>
      </w:r>
      <w:proofErr w:type="spellEnd"/>
      <w:r w:rsidR="00231167">
        <w:t xml:space="preserve"> </w:t>
      </w:r>
      <w:proofErr w:type="spellStart"/>
      <w:r w:rsidR="00231167">
        <w:t>Bedagai</w:t>
      </w:r>
      <w:proofErr w:type="spellEnd"/>
      <w:r w:rsidR="00231167">
        <w:t>.</w:t>
      </w:r>
      <w:proofErr w:type="gramEnd"/>
      <w:r w:rsidR="00231167">
        <w:t xml:space="preserve"> </w:t>
      </w:r>
      <w:proofErr w:type="spellStart"/>
      <w:proofErr w:type="gramStart"/>
      <w:r>
        <w:t>Tenaga</w:t>
      </w:r>
      <w:proofErr w:type="spellEnd"/>
      <w:r>
        <w:t xml:space="preserve"> </w:t>
      </w:r>
      <w:proofErr w:type="spellStart"/>
      <w:r w:rsidR="000775F0">
        <w:t>h</w:t>
      </w:r>
      <w:r>
        <w:t>onorer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r w:rsidR="000145B4">
        <w:t>20</w:t>
      </w:r>
      <w:r>
        <w:t xml:space="preserve"> </w:t>
      </w:r>
      <w:proofErr w:type="spellStart"/>
      <w:r>
        <w:t>Tahun</w:t>
      </w:r>
      <w:proofErr w:type="spellEnd"/>
      <w:r>
        <w:t xml:space="preserve"> 20</w:t>
      </w:r>
      <w:r w:rsidR="000145B4">
        <w:t>23</w:t>
      </w:r>
      <w:r>
        <w:t>.</w:t>
      </w:r>
      <w:proofErr w:type="gramEnd"/>
      <w:r w:rsidR="00231167">
        <w:t xml:space="preserve"> </w:t>
      </w:r>
      <w:proofErr w:type="spellStart"/>
      <w:proofErr w:type="gramStart"/>
      <w:r w:rsidR="00231167">
        <w:t>Implementasi</w:t>
      </w:r>
      <w:proofErr w:type="spellEnd"/>
      <w:r w:rsidR="00231167">
        <w:t xml:space="preserve"> </w:t>
      </w:r>
      <w:proofErr w:type="spellStart"/>
      <w:r w:rsidR="00231167">
        <w:t>dari</w:t>
      </w:r>
      <w:proofErr w:type="spellEnd"/>
      <w:r w:rsidR="00231167">
        <w:t xml:space="preserve"> </w:t>
      </w:r>
      <w:proofErr w:type="spellStart"/>
      <w:r w:rsidR="00231167">
        <w:t>penelitian</w:t>
      </w:r>
      <w:proofErr w:type="spellEnd"/>
      <w:r w:rsidR="00231167">
        <w:t xml:space="preserve"> </w:t>
      </w:r>
      <w:proofErr w:type="spellStart"/>
      <w:r w:rsidR="00231167">
        <w:t>ini</w:t>
      </w:r>
      <w:proofErr w:type="spellEnd"/>
      <w:r w:rsidR="00231167">
        <w:t xml:space="preserve"> </w:t>
      </w:r>
      <w:proofErr w:type="spellStart"/>
      <w:r w:rsidR="00231167">
        <w:t>adalah</w:t>
      </w:r>
      <w:proofErr w:type="spellEnd"/>
      <w:r w:rsidR="00231167">
        <w:t xml:space="preserve"> </w:t>
      </w:r>
      <w:proofErr w:type="spellStart"/>
      <w:r w:rsidR="00231167">
        <w:t>Pemerintah</w:t>
      </w:r>
      <w:proofErr w:type="spellEnd"/>
      <w:r w:rsidR="00231167">
        <w:t xml:space="preserve"> </w:t>
      </w:r>
      <w:proofErr w:type="spellStart"/>
      <w:r w:rsidR="00231167">
        <w:t>perlu</w:t>
      </w:r>
      <w:proofErr w:type="spellEnd"/>
      <w:r w:rsidR="00231167">
        <w:t xml:space="preserve"> </w:t>
      </w:r>
      <w:proofErr w:type="spellStart"/>
      <w:r w:rsidR="00231167">
        <w:t>membuat</w:t>
      </w:r>
      <w:proofErr w:type="spellEnd"/>
      <w:r w:rsidR="00231167">
        <w:t xml:space="preserve"> </w:t>
      </w:r>
      <w:proofErr w:type="spellStart"/>
      <w:r w:rsidR="00231167">
        <w:t>dan</w:t>
      </w:r>
      <w:proofErr w:type="spellEnd"/>
      <w:r w:rsidR="00231167">
        <w:t xml:space="preserve"> </w:t>
      </w:r>
      <w:proofErr w:type="spellStart"/>
      <w:r w:rsidR="00231167">
        <w:t>mengimplementasikan</w:t>
      </w:r>
      <w:proofErr w:type="spellEnd"/>
      <w:r w:rsidR="00231167">
        <w:t xml:space="preserve"> </w:t>
      </w:r>
      <w:proofErr w:type="spellStart"/>
      <w:r w:rsidR="00231167">
        <w:t>regulasi</w:t>
      </w:r>
      <w:proofErr w:type="spellEnd"/>
      <w:r w:rsidR="00231167">
        <w:t xml:space="preserve"> yang </w:t>
      </w:r>
      <w:proofErr w:type="spellStart"/>
      <w:r w:rsidR="00231167">
        <w:t>jelas</w:t>
      </w:r>
      <w:proofErr w:type="spellEnd"/>
      <w:r w:rsidR="00231167">
        <w:t xml:space="preserve"> </w:t>
      </w:r>
      <w:proofErr w:type="spellStart"/>
      <w:r w:rsidR="00231167">
        <w:t>untuk</w:t>
      </w:r>
      <w:proofErr w:type="spellEnd"/>
      <w:r w:rsidR="00231167">
        <w:t xml:space="preserve"> </w:t>
      </w:r>
      <w:proofErr w:type="spellStart"/>
      <w:r w:rsidR="00231167">
        <w:t>melindungi</w:t>
      </w:r>
      <w:proofErr w:type="spellEnd"/>
      <w:r w:rsidR="00231167">
        <w:t xml:space="preserve"> </w:t>
      </w:r>
      <w:proofErr w:type="spellStart"/>
      <w:r w:rsidR="00231167">
        <w:t>hak-hak</w:t>
      </w:r>
      <w:proofErr w:type="spellEnd"/>
      <w:r w:rsidR="00231167">
        <w:t xml:space="preserve"> </w:t>
      </w:r>
      <w:proofErr w:type="spellStart"/>
      <w:r w:rsidR="00231167">
        <w:t>tenaga</w:t>
      </w:r>
      <w:proofErr w:type="spellEnd"/>
      <w:r w:rsidR="00231167">
        <w:t xml:space="preserve"> </w:t>
      </w:r>
      <w:proofErr w:type="spellStart"/>
      <w:r w:rsidR="00231167">
        <w:t>honorer</w:t>
      </w:r>
      <w:proofErr w:type="spellEnd"/>
      <w:r w:rsidR="00231167">
        <w:t>.</w:t>
      </w:r>
      <w:proofErr w:type="gramEnd"/>
    </w:p>
    <w:p w14:paraId="4D2C5815" w14:textId="3C9FF4DE" w:rsidR="008E0A58" w:rsidRPr="00F149B2" w:rsidRDefault="008E0A58" w:rsidP="008E0A58">
      <w:pPr>
        <w:spacing w:after="200" w:line="360" w:lineRule="auto"/>
        <w:ind w:right="0"/>
      </w:pPr>
      <w:r>
        <w:rPr>
          <w:lang w:val="id-ID"/>
        </w:rPr>
        <w:t xml:space="preserve">Kata Kunci: </w:t>
      </w:r>
      <w:proofErr w:type="spellStart"/>
      <w:r>
        <w:t>Ke</w:t>
      </w:r>
      <w:r w:rsidR="000775F0">
        <w:t>pala</w:t>
      </w:r>
      <w:proofErr w:type="spellEnd"/>
      <w:r w:rsidR="000775F0">
        <w:t xml:space="preserve"> Daerah</w:t>
      </w:r>
      <w:r>
        <w:t xml:space="preserve">, </w:t>
      </w:r>
      <w:proofErr w:type="spellStart"/>
      <w:r w:rsidR="000775F0">
        <w:t>Tenaga</w:t>
      </w:r>
      <w:proofErr w:type="spellEnd"/>
      <w:r w:rsidR="000775F0">
        <w:t xml:space="preserve"> </w:t>
      </w:r>
      <w:proofErr w:type="spellStart"/>
      <w:r w:rsidR="000775F0">
        <w:t>Honorer</w:t>
      </w:r>
      <w:proofErr w:type="spellEnd"/>
      <w:r>
        <w:t xml:space="preserve">, </w:t>
      </w:r>
      <w:proofErr w:type="spellStart"/>
      <w:r w:rsidR="00F65076">
        <w:t>Pemutusan</w:t>
      </w:r>
      <w:proofErr w:type="spellEnd"/>
      <w:r w:rsidR="00F65076">
        <w:t xml:space="preserve"> </w:t>
      </w:r>
      <w:proofErr w:type="spellStart"/>
      <w:r w:rsidR="00F65076">
        <w:t>Hubungan</w:t>
      </w:r>
      <w:proofErr w:type="spellEnd"/>
      <w:r w:rsidR="00F65076">
        <w:t xml:space="preserve"> </w:t>
      </w:r>
      <w:proofErr w:type="spellStart"/>
      <w:r w:rsidR="00F65076">
        <w:t>Kerja</w:t>
      </w:r>
      <w:proofErr w:type="spellEnd"/>
      <w:r w:rsidR="00F65076">
        <w:t>.</w:t>
      </w:r>
    </w:p>
    <w:p w14:paraId="393BF5BF" w14:textId="77777777" w:rsidR="008E0A58" w:rsidRDefault="008E0A58" w:rsidP="008E0A58">
      <w:pPr>
        <w:spacing w:after="200" w:line="360" w:lineRule="auto"/>
        <w:ind w:left="0" w:right="0" w:firstLine="0"/>
        <w:jc w:val="left"/>
        <w:rPr>
          <w:lang w:val="id-ID"/>
        </w:rPr>
      </w:pPr>
    </w:p>
    <w:p w14:paraId="4C4F6B3D" w14:textId="77777777" w:rsidR="008E0A58" w:rsidRDefault="008E0A58" w:rsidP="008E0A58">
      <w:pPr>
        <w:spacing w:after="200" w:line="360" w:lineRule="auto"/>
        <w:ind w:right="0"/>
        <w:rPr>
          <w:lang w:val="id-ID"/>
        </w:rPr>
      </w:pPr>
    </w:p>
    <w:p w14:paraId="63436661" w14:textId="702314F0" w:rsidR="00627677" w:rsidRDefault="002E0D3E" w:rsidP="008B7EBF">
      <w:pPr>
        <w:spacing w:after="200" w:line="360" w:lineRule="auto"/>
        <w:ind w:left="0" w:right="0" w:firstLine="0"/>
        <w:rPr>
          <w:noProof/>
          <w:lang w:bidi="ar-SA"/>
        </w:rPr>
      </w:pPr>
      <w:r>
        <w:rPr>
          <w:b/>
          <w:noProof/>
          <w:lang w:bidi="ar-SA"/>
        </w:rPr>
        <w:lastRenderedPageBreak/>
        <w:drawing>
          <wp:inline distT="0" distB="0" distL="0" distR="0" wp14:anchorId="7591158B" wp14:editId="1860ED2F">
            <wp:extent cx="5160893" cy="6889531"/>
            <wp:effectExtent l="0" t="0" r="1905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25 at 11.23.46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7" t="12766" r="18244" b="25934"/>
                    <a:stretch/>
                  </pic:blipFill>
                  <pic:spPr bwMode="auto">
                    <a:xfrm>
                      <a:off x="0" y="0"/>
                      <a:ext cx="5190306" cy="6928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444793" w14:textId="77777777" w:rsidR="002E0D3E" w:rsidRPr="00627677" w:rsidRDefault="002E0D3E" w:rsidP="002E0D3E">
      <w:pPr>
        <w:pStyle w:val="ListParagraph"/>
        <w:tabs>
          <w:tab w:val="left" w:pos="1390"/>
        </w:tabs>
        <w:spacing w:line="480" w:lineRule="auto"/>
        <w:ind w:left="0" w:right="0" w:firstLine="0"/>
        <w:jc w:val="center"/>
      </w:pPr>
    </w:p>
    <w:sectPr w:rsidR="002E0D3E" w:rsidRPr="00627677" w:rsidSect="008B7EBF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CC9F2" w14:textId="77777777" w:rsidR="00ED1F01" w:rsidRDefault="00ED1F01" w:rsidP="00EE12A9">
      <w:pPr>
        <w:spacing w:after="0" w:line="240" w:lineRule="auto"/>
      </w:pPr>
      <w:r>
        <w:separator/>
      </w:r>
    </w:p>
  </w:endnote>
  <w:endnote w:type="continuationSeparator" w:id="0">
    <w:p w14:paraId="7BE7295F" w14:textId="77777777" w:rsidR="00ED1F01" w:rsidRDefault="00ED1F01" w:rsidP="00EE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A2F40" w14:textId="11408943" w:rsidR="002E0D3E" w:rsidRDefault="002E0D3E">
    <w:pPr>
      <w:pStyle w:val="Footer"/>
      <w:jc w:val="center"/>
    </w:pPr>
    <w:r>
      <w:t>72</w:t>
    </w:r>
  </w:p>
  <w:p w14:paraId="04B3A4FD" w14:textId="77777777" w:rsidR="002E0D3E" w:rsidRDefault="002E0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45755" w14:textId="77777777" w:rsidR="00ED1F01" w:rsidRDefault="00ED1F01" w:rsidP="00EE12A9">
      <w:pPr>
        <w:spacing w:after="0" w:line="240" w:lineRule="auto"/>
      </w:pPr>
      <w:r>
        <w:separator/>
      </w:r>
    </w:p>
  </w:footnote>
  <w:footnote w:type="continuationSeparator" w:id="0">
    <w:p w14:paraId="54C8F548" w14:textId="77777777" w:rsidR="00ED1F01" w:rsidRDefault="00ED1F01" w:rsidP="00EE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ACF7" w14:textId="28D23947" w:rsidR="002E0D3E" w:rsidRDefault="002E0D3E">
    <w:pPr>
      <w:pStyle w:val="Header"/>
    </w:pPr>
    <w:r>
      <w:rPr>
        <w:noProof/>
        <w:lang w:bidi="ar-SA"/>
      </w:rPr>
      <w:pict w14:anchorId="23EC1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78" o:spid="_x0000_s2074" type="#_x0000_t75" style="position:absolute;left:0;text-align:left;margin-left:0;margin-top:0;width:337.5pt;height:333pt;z-index:-2516326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E0410" w14:textId="188E94DC" w:rsidR="002E0D3E" w:rsidRDefault="002E0D3E">
    <w:pPr>
      <w:pStyle w:val="Header"/>
    </w:pPr>
    <w:r>
      <w:rPr>
        <w:noProof/>
        <w:lang w:bidi="ar-SA"/>
      </w:rPr>
      <w:pict w14:anchorId="30F17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79" o:spid="_x0000_s2075" type="#_x0000_t75" style="position:absolute;left:0;text-align:left;margin-left:0;margin-top:0;width:337.5pt;height:333pt;z-index:-2516316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F702" w14:textId="336AC492" w:rsidR="002E0D3E" w:rsidRDefault="002E0D3E">
    <w:pPr>
      <w:pStyle w:val="Header"/>
    </w:pPr>
    <w:r>
      <w:rPr>
        <w:noProof/>
        <w:lang w:bidi="ar-SA"/>
      </w:rPr>
      <w:pict w14:anchorId="2203D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77" o:spid="_x0000_s2073" type="#_x0000_t75" style="position:absolute;left:0;text-align:left;margin-left:0;margin-top:0;width:337.5pt;height:333pt;z-index:-25163366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BE"/>
    <w:rsid w:val="00000504"/>
    <w:rsid w:val="000007B8"/>
    <w:rsid w:val="00007A05"/>
    <w:rsid w:val="00012F43"/>
    <w:rsid w:val="00013CAF"/>
    <w:rsid w:val="000145B4"/>
    <w:rsid w:val="000177F6"/>
    <w:rsid w:val="00022358"/>
    <w:rsid w:val="00026390"/>
    <w:rsid w:val="000373F9"/>
    <w:rsid w:val="00037BA5"/>
    <w:rsid w:val="00037E1B"/>
    <w:rsid w:val="00041BBD"/>
    <w:rsid w:val="00044FD6"/>
    <w:rsid w:val="000518C9"/>
    <w:rsid w:val="00070A43"/>
    <w:rsid w:val="00071571"/>
    <w:rsid w:val="00073AA1"/>
    <w:rsid w:val="000775F0"/>
    <w:rsid w:val="00077DC0"/>
    <w:rsid w:val="000859CF"/>
    <w:rsid w:val="00086D7C"/>
    <w:rsid w:val="00091158"/>
    <w:rsid w:val="00094ABE"/>
    <w:rsid w:val="00094F70"/>
    <w:rsid w:val="000A1D25"/>
    <w:rsid w:val="000A5A2A"/>
    <w:rsid w:val="000B6475"/>
    <w:rsid w:val="000B73DB"/>
    <w:rsid w:val="000C2950"/>
    <w:rsid w:val="000C7A6E"/>
    <w:rsid w:val="000D454F"/>
    <w:rsid w:val="000D6801"/>
    <w:rsid w:val="000E5922"/>
    <w:rsid w:val="000F2268"/>
    <w:rsid w:val="000F3225"/>
    <w:rsid w:val="000F3C33"/>
    <w:rsid w:val="00102481"/>
    <w:rsid w:val="0010573B"/>
    <w:rsid w:val="001060AD"/>
    <w:rsid w:val="00106C89"/>
    <w:rsid w:val="00114D8D"/>
    <w:rsid w:val="00116008"/>
    <w:rsid w:val="001171FA"/>
    <w:rsid w:val="001217E8"/>
    <w:rsid w:val="00127EF2"/>
    <w:rsid w:val="00130DBA"/>
    <w:rsid w:val="001319E0"/>
    <w:rsid w:val="0013405A"/>
    <w:rsid w:val="00135006"/>
    <w:rsid w:val="00142E32"/>
    <w:rsid w:val="0014411E"/>
    <w:rsid w:val="00157FD3"/>
    <w:rsid w:val="00167899"/>
    <w:rsid w:val="00167CE5"/>
    <w:rsid w:val="00176D10"/>
    <w:rsid w:val="00177671"/>
    <w:rsid w:val="00180771"/>
    <w:rsid w:val="00183D35"/>
    <w:rsid w:val="00193201"/>
    <w:rsid w:val="001A43B3"/>
    <w:rsid w:val="001A4BBA"/>
    <w:rsid w:val="001A6004"/>
    <w:rsid w:val="001A7D55"/>
    <w:rsid w:val="001B7117"/>
    <w:rsid w:val="001C1F69"/>
    <w:rsid w:val="001C366C"/>
    <w:rsid w:val="001D240E"/>
    <w:rsid w:val="001E3147"/>
    <w:rsid w:val="001F089F"/>
    <w:rsid w:val="001F4F53"/>
    <w:rsid w:val="001F4FA2"/>
    <w:rsid w:val="001F5626"/>
    <w:rsid w:val="002017E1"/>
    <w:rsid w:val="002047BD"/>
    <w:rsid w:val="00204BAE"/>
    <w:rsid w:val="00206541"/>
    <w:rsid w:val="002065F3"/>
    <w:rsid w:val="002124F2"/>
    <w:rsid w:val="00217AF0"/>
    <w:rsid w:val="00220EF3"/>
    <w:rsid w:val="002237A9"/>
    <w:rsid w:val="00226382"/>
    <w:rsid w:val="0022672A"/>
    <w:rsid w:val="00231167"/>
    <w:rsid w:val="00235024"/>
    <w:rsid w:val="0023639E"/>
    <w:rsid w:val="00245E92"/>
    <w:rsid w:val="00247041"/>
    <w:rsid w:val="0025582E"/>
    <w:rsid w:val="00260387"/>
    <w:rsid w:val="00264333"/>
    <w:rsid w:val="00267720"/>
    <w:rsid w:val="0027123A"/>
    <w:rsid w:val="002750D2"/>
    <w:rsid w:val="002819E3"/>
    <w:rsid w:val="00284C61"/>
    <w:rsid w:val="00290A12"/>
    <w:rsid w:val="002920B0"/>
    <w:rsid w:val="00292EC9"/>
    <w:rsid w:val="0029325D"/>
    <w:rsid w:val="00296698"/>
    <w:rsid w:val="002A27EA"/>
    <w:rsid w:val="002A2C21"/>
    <w:rsid w:val="002A3A24"/>
    <w:rsid w:val="002B4ED5"/>
    <w:rsid w:val="002B4F82"/>
    <w:rsid w:val="002C0291"/>
    <w:rsid w:val="002D341B"/>
    <w:rsid w:val="002D6619"/>
    <w:rsid w:val="002E0D3E"/>
    <w:rsid w:val="002E2A3F"/>
    <w:rsid w:val="002E3390"/>
    <w:rsid w:val="002F6B24"/>
    <w:rsid w:val="002F7E57"/>
    <w:rsid w:val="003010B1"/>
    <w:rsid w:val="003018F8"/>
    <w:rsid w:val="003118B5"/>
    <w:rsid w:val="00320F23"/>
    <w:rsid w:val="00322FC5"/>
    <w:rsid w:val="0032659B"/>
    <w:rsid w:val="0033097F"/>
    <w:rsid w:val="00343799"/>
    <w:rsid w:val="003474E4"/>
    <w:rsid w:val="00350E4D"/>
    <w:rsid w:val="00354996"/>
    <w:rsid w:val="003554B9"/>
    <w:rsid w:val="00360B12"/>
    <w:rsid w:val="00361AE3"/>
    <w:rsid w:val="00370E52"/>
    <w:rsid w:val="00373009"/>
    <w:rsid w:val="00376DE4"/>
    <w:rsid w:val="00387F1E"/>
    <w:rsid w:val="00394125"/>
    <w:rsid w:val="003A1EED"/>
    <w:rsid w:val="003A511B"/>
    <w:rsid w:val="003B08F8"/>
    <w:rsid w:val="003B5369"/>
    <w:rsid w:val="003B54CD"/>
    <w:rsid w:val="003B6D6F"/>
    <w:rsid w:val="003C52DE"/>
    <w:rsid w:val="003C5AD3"/>
    <w:rsid w:val="003C7288"/>
    <w:rsid w:val="003D2306"/>
    <w:rsid w:val="003D3937"/>
    <w:rsid w:val="003E11CC"/>
    <w:rsid w:val="003E40E4"/>
    <w:rsid w:val="003F0438"/>
    <w:rsid w:val="003F0F94"/>
    <w:rsid w:val="00403DB6"/>
    <w:rsid w:val="00404F7B"/>
    <w:rsid w:val="00413D35"/>
    <w:rsid w:val="00413FD1"/>
    <w:rsid w:val="0041410E"/>
    <w:rsid w:val="00421C06"/>
    <w:rsid w:val="00424B2B"/>
    <w:rsid w:val="00426ABD"/>
    <w:rsid w:val="00426F23"/>
    <w:rsid w:val="00433ADB"/>
    <w:rsid w:val="00442451"/>
    <w:rsid w:val="0044393F"/>
    <w:rsid w:val="004473F6"/>
    <w:rsid w:val="004514C0"/>
    <w:rsid w:val="00457936"/>
    <w:rsid w:val="00470470"/>
    <w:rsid w:val="00475BF2"/>
    <w:rsid w:val="00476B39"/>
    <w:rsid w:val="00480032"/>
    <w:rsid w:val="00486BC6"/>
    <w:rsid w:val="004A04F4"/>
    <w:rsid w:val="004A0730"/>
    <w:rsid w:val="004A1296"/>
    <w:rsid w:val="004A3B37"/>
    <w:rsid w:val="004A3BF0"/>
    <w:rsid w:val="004A6640"/>
    <w:rsid w:val="004A73A2"/>
    <w:rsid w:val="004B0606"/>
    <w:rsid w:val="004B1837"/>
    <w:rsid w:val="004B3557"/>
    <w:rsid w:val="004B541C"/>
    <w:rsid w:val="004D6D96"/>
    <w:rsid w:val="004D7CC9"/>
    <w:rsid w:val="004E1323"/>
    <w:rsid w:val="004E5654"/>
    <w:rsid w:val="004F035B"/>
    <w:rsid w:val="004F05B6"/>
    <w:rsid w:val="004F59CD"/>
    <w:rsid w:val="005019A7"/>
    <w:rsid w:val="005071C6"/>
    <w:rsid w:val="00511A8C"/>
    <w:rsid w:val="00513D29"/>
    <w:rsid w:val="0051405A"/>
    <w:rsid w:val="00516179"/>
    <w:rsid w:val="00517887"/>
    <w:rsid w:val="005236FB"/>
    <w:rsid w:val="00534C06"/>
    <w:rsid w:val="00536799"/>
    <w:rsid w:val="00540160"/>
    <w:rsid w:val="005421D2"/>
    <w:rsid w:val="005505FA"/>
    <w:rsid w:val="00551154"/>
    <w:rsid w:val="005579FB"/>
    <w:rsid w:val="00560DC9"/>
    <w:rsid w:val="00563BB0"/>
    <w:rsid w:val="00565855"/>
    <w:rsid w:val="005659C1"/>
    <w:rsid w:val="00565A56"/>
    <w:rsid w:val="00570CB8"/>
    <w:rsid w:val="0057526A"/>
    <w:rsid w:val="00583F05"/>
    <w:rsid w:val="00584018"/>
    <w:rsid w:val="0058477E"/>
    <w:rsid w:val="00593D72"/>
    <w:rsid w:val="00593F6F"/>
    <w:rsid w:val="005948BA"/>
    <w:rsid w:val="0059632F"/>
    <w:rsid w:val="005A2599"/>
    <w:rsid w:val="005A3B18"/>
    <w:rsid w:val="005A7C45"/>
    <w:rsid w:val="005B0E55"/>
    <w:rsid w:val="005B360A"/>
    <w:rsid w:val="005B44B1"/>
    <w:rsid w:val="005B4BB8"/>
    <w:rsid w:val="005C194C"/>
    <w:rsid w:val="005D2677"/>
    <w:rsid w:val="005D7AE2"/>
    <w:rsid w:val="005E4B30"/>
    <w:rsid w:val="00611213"/>
    <w:rsid w:val="00612918"/>
    <w:rsid w:val="00612DEA"/>
    <w:rsid w:val="00627677"/>
    <w:rsid w:val="00627C14"/>
    <w:rsid w:val="00637554"/>
    <w:rsid w:val="00642154"/>
    <w:rsid w:val="00644669"/>
    <w:rsid w:val="006524A9"/>
    <w:rsid w:val="0065314D"/>
    <w:rsid w:val="00661169"/>
    <w:rsid w:val="006638CC"/>
    <w:rsid w:val="006736CF"/>
    <w:rsid w:val="006746E8"/>
    <w:rsid w:val="00682872"/>
    <w:rsid w:val="00684539"/>
    <w:rsid w:val="0068509E"/>
    <w:rsid w:val="006860C9"/>
    <w:rsid w:val="00694918"/>
    <w:rsid w:val="006B1E34"/>
    <w:rsid w:val="006B40FF"/>
    <w:rsid w:val="006C195A"/>
    <w:rsid w:val="006D16B4"/>
    <w:rsid w:val="006D25DA"/>
    <w:rsid w:val="006D7493"/>
    <w:rsid w:val="006E026E"/>
    <w:rsid w:val="006E32DB"/>
    <w:rsid w:val="006F624D"/>
    <w:rsid w:val="006F67E0"/>
    <w:rsid w:val="006F7ACB"/>
    <w:rsid w:val="00701976"/>
    <w:rsid w:val="0070294A"/>
    <w:rsid w:val="00707162"/>
    <w:rsid w:val="00711DAC"/>
    <w:rsid w:val="0072498E"/>
    <w:rsid w:val="00725E9C"/>
    <w:rsid w:val="00726158"/>
    <w:rsid w:val="00727BE7"/>
    <w:rsid w:val="00732D03"/>
    <w:rsid w:val="007366DF"/>
    <w:rsid w:val="0075431D"/>
    <w:rsid w:val="007546D9"/>
    <w:rsid w:val="00762AF1"/>
    <w:rsid w:val="00765629"/>
    <w:rsid w:val="0077184D"/>
    <w:rsid w:val="007722BD"/>
    <w:rsid w:val="00776AF1"/>
    <w:rsid w:val="0078041B"/>
    <w:rsid w:val="007830F3"/>
    <w:rsid w:val="00785A35"/>
    <w:rsid w:val="00787457"/>
    <w:rsid w:val="0079037A"/>
    <w:rsid w:val="0079547D"/>
    <w:rsid w:val="007955C2"/>
    <w:rsid w:val="00795DF4"/>
    <w:rsid w:val="007A14C8"/>
    <w:rsid w:val="007A3161"/>
    <w:rsid w:val="007B4565"/>
    <w:rsid w:val="007B4C3D"/>
    <w:rsid w:val="007C07FB"/>
    <w:rsid w:val="007C109D"/>
    <w:rsid w:val="007C3748"/>
    <w:rsid w:val="007C3BF5"/>
    <w:rsid w:val="007D3E8E"/>
    <w:rsid w:val="007D56AB"/>
    <w:rsid w:val="007E5233"/>
    <w:rsid w:val="007F3F17"/>
    <w:rsid w:val="007F4A46"/>
    <w:rsid w:val="007F7320"/>
    <w:rsid w:val="007F7DBF"/>
    <w:rsid w:val="00801371"/>
    <w:rsid w:val="0080210B"/>
    <w:rsid w:val="00815264"/>
    <w:rsid w:val="008174A3"/>
    <w:rsid w:val="00817DBE"/>
    <w:rsid w:val="008204DB"/>
    <w:rsid w:val="00824436"/>
    <w:rsid w:val="008306E8"/>
    <w:rsid w:val="008358D9"/>
    <w:rsid w:val="008360DC"/>
    <w:rsid w:val="00852BB1"/>
    <w:rsid w:val="00856DE1"/>
    <w:rsid w:val="00862C37"/>
    <w:rsid w:val="00866E44"/>
    <w:rsid w:val="00867181"/>
    <w:rsid w:val="008676D0"/>
    <w:rsid w:val="008703F4"/>
    <w:rsid w:val="008745E5"/>
    <w:rsid w:val="00875278"/>
    <w:rsid w:val="0088091F"/>
    <w:rsid w:val="008840BF"/>
    <w:rsid w:val="0088564B"/>
    <w:rsid w:val="0089112B"/>
    <w:rsid w:val="0089429D"/>
    <w:rsid w:val="008A0CDD"/>
    <w:rsid w:val="008A5616"/>
    <w:rsid w:val="008A5ACA"/>
    <w:rsid w:val="008A5EFB"/>
    <w:rsid w:val="008B25FA"/>
    <w:rsid w:val="008B33B9"/>
    <w:rsid w:val="008B3663"/>
    <w:rsid w:val="008B3E66"/>
    <w:rsid w:val="008B4967"/>
    <w:rsid w:val="008B4BCF"/>
    <w:rsid w:val="008B69EB"/>
    <w:rsid w:val="008B7156"/>
    <w:rsid w:val="008B7EBF"/>
    <w:rsid w:val="008C0FCB"/>
    <w:rsid w:val="008C3ADA"/>
    <w:rsid w:val="008E035B"/>
    <w:rsid w:val="008E051F"/>
    <w:rsid w:val="008E0A58"/>
    <w:rsid w:val="008E0EE2"/>
    <w:rsid w:val="008E42F5"/>
    <w:rsid w:val="008E7B9E"/>
    <w:rsid w:val="008E7D3F"/>
    <w:rsid w:val="008F76FE"/>
    <w:rsid w:val="00903B1F"/>
    <w:rsid w:val="00906CD5"/>
    <w:rsid w:val="00914A9C"/>
    <w:rsid w:val="00924397"/>
    <w:rsid w:val="00924B3B"/>
    <w:rsid w:val="0093686E"/>
    <w:rsid w:val="009426D7"/>
    <w:rsid w:val="00954ACB"/>
    <w:rsid w:val="009660FA"/>
    <w:rsid w:val="009675AF"/>
    <w:rsid w:val="00981871"/>
    <w:rsid w:val="009835FD"/>
    <w:rsid w:val="00984F26"/>
    <w:rsid w:val="009868F2"/>
    <w:rsid w:val="00991927"/>
    <w:rsid w:val="00996F78"/>
    <w:rsid w:val="009A36C4"/>
    <w:rsid w:val="009B5089"/>
    <w:rsid w:val="009C0A30"/>
    <w:rsid w:val="009C5BF4"/>
    <w:rsid w:val="009D032F"/>
    <w:rsid w:val="009D1C08"/>
    <w:rsid w:val="009D4EF0"/>
    <w:rsid w:val="009D6E92"/>
    <w:rsid w:val="009D79E7"/>
    <w:rsid w:val="009E2F5B"/>
    <w:rsid w:val="009E37C1"/>
    <w:rsid w:val="009E3940"/>
    <w:rsid w:val="00A01B48"/>
    <w:rsid w:val="00A061A3"/>
    <w:rsid w:val="00A0674F"/>
    <w:rsid w:val="00A11088"/>
    <w:rsid w:val="00A134B9"/>
    <w:rsid w:val="00A259E3"/>
    <w:rsid w:val="00A32C5B"/>
    <w:rsid w:val="00A330EC"/>
    <w:rsid w:val="00A34834"/>
    <w:rsid w:val="00A34D4B"/>
    <w:rsid w:val="00A368D7"/>
    <w:rsid w:val="00A36F5E"/>
    <w:rsid w:val="00A37210"/>
    <w:rsid w:val="00A51A3B"/>
    <w:rsid w:val="00A56304"/>
    <w:rsid w:val="00A61947"/>
    <w:rsid w:val="00A64779"/>
    <w:rsid w:val="00A65ED3"/>
    <w:rsid w:val="00A7502B"/>
    <w:rsid w:val="00A77413"/>
    <w:rsid w:val="00A82C5C"/>
    <w:rsid w:val="00A83A09"/>
    <w:rsid w:val="00A87FBE"/>
    <w:rsid w:val="00A91117"/>
    <w:rsid w:val="00A9327A"/>
    <w:rsid w:val="00A94A7F"/>
    <w:rsid w:val="00A97FA1"/>
    <w:rsid w:val="00AA50A1"/>
    <w:rsid w:val="00AB3E23"/>
    <w:rsid w:val="00AB5992"/>
    <w:rsid w:val="00AB7693"/>
    <w:rsid w:val="00AC25FC"/>
    <w:rsid w:val="00AD2DF5"/>
    <w:rsid w:val="00B04920"/>
    <w:rsid w:val="00B04BCF"/>
    <w:rsid w:val="00B06C3F"/>
    <w:rsid w:val="00B11C75"/>
    <w:rsid w:val="00B1510E"/>
    <w:rsid w:val="00B1566A"/>
    <w:rsid w:val="00B15AD3"/>
    <w:rsid w:val="00B15F5C"/>
    <w:rsid w:val="00B33001"/>
    <w:rsid w:val="00B3308D"/>
    <w:rsid w:val="00B338E7"/>
    <w:rsid w:val="00B3615D"/>
    <w:rsid w:val="00B37CE1"/>
    <w:rsid w:val="00B42A06"/>
    <w:rsid w:val="00B53D26"/>
    <w:rsid w:val="00B55995"/>
    <w:rsid w:val="00B605A4"/>
    <w:rsid w:val="00B67BF9"/>
    <w:rsid w:val="00B7173A"/>
    <w:rsid w:val="00B7212D"/>
    <w:rsid w:val="00B81D1F"/>
    <w:rsid w:val="00B86C4A"/>
    <w:rsid w:val="00B86E2D"/>
    <w:rsid w:val="00B904FD"/>
    <w:rsid w:val="00B94A37"/>
    <w:rsid w:val="00BA5621"/>
    <w:rsid w:val="00BB0869"/>
    <w:rsid w:val="00BB12AD"/>
    <w:rsid w:val="00BB555C"/>
    <w:rsid w:val="00BB70B7"/>
    <w:rsid w:val="00BC01F1"/>
    <w:rsid w:val="00BC593C"/>
    <w:rsid w:val="00BC6A48"/>
    <w:rsid w:val="00BD5CB0"/>
    <w:rsid w:val="00BD6DDF"/>
    <w:rsid w:val="00BE3FB6"/>
    <w:rsid w:val="00BE5034"/>
    <w:rsid w:val="00BF1CE0"/>
    <w:rsid w:val="00BF20A9"/>
    <w:rsid w:val="00BF229D"/>
    <w:rsid w:val="00BF264B"/>
    <w:rsid w:val="00BF5CCF"/>
    <w:rsid w:val="00C126FA"/>
    <w:rsid w:val="00C15DF9"/>
    <w:rsid w:val="00C227D0"/>
    <w:rsid w:val="00C24B4F"/>
    <w:rsid w:val="00C34F88"/>
    <w:rsid w:val="00C37119"/>
    <w:rsid w:val="00C44D17"/>
    <w:rsid w:val="00C4593D"/>
    <w:rsid w:val="00C45B10"/>
    <w:rsid w:val="00C51E8F"/>
    <w:rsid w:val="00C57C4B"/>
    <w:rsid w:val="00C75348"/>
    <w:rsid w:val="00C80F62"/>
    <w:rsid w:val="00C82974"/>
    <w:rsid w:val="00C854AB"/>
    <w:rsid w:val="00C91233"/>
    <w:rsid w:val="00C97E16"/>
    <w:rsid w:val="00CA27B1"/>
    <w:rsid w:val="00CB2507"/>
    <w:rsid w:val="00CC04E2"/>
    <w:rsid w:val="00CC0E72"/>
    <w:rsid w:val="00CC611F"/>
    <w:rsid w:val="00CC7E0C"/>
    <w:rsid w:val="00CD1B12"/>
    <w:rsid w:val="00CD1F40"/>
    <w:rsid w:val="00CD22EE"/>
    <w:rsid w:val="00CD3220"/>
    <w:rsid w:val="00CE20F8"/>
    <w:rsid w:val="00CE2C3C"/>
    <w:rsid w:val="00CF2578"/>
    <w:rsid w:val="00CF3780"/>
    <w:rsid w:val="00CF6642"/>
    <w:rsid w:val="00CF693A"/>
    <w:rsid w:val="00CF7E50"/>
    <w:rsid w:val="00D04DBB"/>
    <w:rsid w:val="00D06BAE"/>
    <w:rsid w:val="00D13846"/>
    <w:rsid w:val="00D21C81"/>
    <w:rsid w:val="00D21EAF"/>
    <w:rsid w:val="00D23902"/>
    <w:rsid w:val="00D24A0D"/>
    <w:rsid w:val="00D36FD6"/>
    <w:rsid w:val="00D423F6"/>
    <w:rsid w:val="00D50538"/>
    <w:rsid w:val="00D56288"/>
    <w:rsid w:val="00D67FB1"/>
    <w:rsid w:val="00D717EF"/>
    <w:rsid w:val="00D76EF2"/>
    <w:rsid w:val="00D81A03"/>
    <w:rsid w:val="00D83915"/>
    <w:rsid w:val="00D83A1F"/>
    <w:rsid w:val="00D84B4C"/>
    <w:rsid w:val="00D85AD6"/>
    <w:rsid w:val="00D874B9"/>
    <w:rsid w:val="00D9240C"/>
    <w:rsid w:val="00D93DFC"/>
    <w:rsid w:val="00D97932"/>
    <w:rsid w:val="00DA48BD"/>
    <w:rsid w:val="00DA75D9"/>
    <w:rsid w:val="00DB7C94"/>
    <w:rsid w:val="00DC0D47"/>
    <w:rsid w:val="00DC274C"/>
    <w:rsid w:val="00DC365D"/>
    <w:rsid w:val="00DC43D8"/>
    <w:rsid w:val="00DC59A2"/>
    <w:rsid w:val="00DD75A8"/>
    <w:rsid w:val="00DD75C9"/>
    <w:rsid w:val="00DD79E1"/>
    <w:rsid w:val="00DE339A"/>
    <w:rsid w:val="00DE6794"/>
    <w:rsid w:val="00DF7C97"/>
    <w:rsid w:val="00E0039C"/>
    <w:rsid w:val="00E007EE"/>
    <w:rsid w:val="00E106E5"/>
    <w:rsid w:val="00E147E8"/>
    <w:rsid w:val="00E15FAE"/>
    <w:rsid w:val="00E163F1"/>
    <w:rsid w:val="00E17283"/>
    <w:rsid w:val="00E25BEE"/>
    <w:rsid w:val="00E322B4"/>
    <w:rsid w:val="00E37E2B"/>
    <w:rsid w:val="00E40D10"/>
    <w:rsid w:val="00E442E9"/>
    <w:rsid w:val="00E45F56"/>
    <w:rsid w:val="00E523CC"/>
    <w:rsid w:val="00E56ACA"/>
    <w:rsid w:val="00E6177F"/>
    <w:rsid w:val="00E6232D"/>
    <w:rsid w:val="00E63153"/>
    <w:rsid w:val="00E81663"/>
    <w:rsid w:val="00E8255C"/>
    <w:rsid w:val="00E8494D"/>
    <w:rsid w:val="00E900B4"/>
    <w:rsid w:val="00E92025"/>
    <w:rsid w:val="00EA4FF2"/>
    <w:rsid w:val="00EB1A18"/>
    <w:rsid w:val="00EB1C85"/>
    <w:rsid w:val="00EB4DA1"/>
    <w:rsid w:val="00EB6ED9"/>
    <w:rsid w:val="00ED1F01"/>
    <w:rsid w:val="00ED5901"/>
    <w:rsid w:val="00ED6421"/>
    <w:rsid w:val="00EE12A9"/>
    <w:rsid w:val="00EE57CB"/>
    <w:rsid w:val="00EF0A84"/>
    <w:rsid w:val="00EF1D11"/>
    <w:rsid w:val="00EF4ED5"/>
    <w:rsid w:val="00F01E53"/>
    <w:rsid w:val="00F05B31"/>
    <w:rsid w:val="00F0662F"/>
    <w:rsid w:val="00F12A84"/>
    <w:rsid w:val="00F149B2"/>
    <w:rsid w:val="00F2724E"/>
    <w:rsid w:val="00F331FF"/>
    <w:rsid w:val="00F36CDB"/>
    <w:rsid w:val="00F379EB"/>
    <w:rsid w:val="00F40A1B"/>
    <w:rsid w:val="00F5385B"/>
    <w:rsid w:val="00F63144"/>
    <w:rsid w:val="00F65076"/>
    <w:rsid w:val="00F76C52"/>
    <w:rsid w:val="00F818B2"/>
    <w:rsid w:val="00F85663"/>
    <w:rsid w:val="00F87E97"/>
    <w:rsid w:val="00F9481D"/>
    <w:rsid w:val="00F952B2"/>
    <w:rsid w:val="00FA0210"/>
    <w:rsid w:val="00FA0778"/>
    <w:rsid w:val="00FA34CE"/>
    <w:rsid w:val="00FC7BA2"/>
    <w:rsid w:val="00FD2DD4"/>
    <w:rsid w:val="00FE440B"/>
    <w:rsid w:val="00FE6A0A"/>
    <w:rsid w:val="00FF16CA"/>
    <w:rsid w:val="00FF5232"/>
    <w:rsid w:val="00FF728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6DCB9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F3"/>
    <w:pPr>
      <w:spacing w:after="4" w:line="479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2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E12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12A9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E12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12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87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72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6C8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7EE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007E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767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265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F3"/>
    <w:pPr>
      <w:spacing w:after="4" w:line="479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2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E12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12A9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E12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12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87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72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6C8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7EE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007E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767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26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7486-E323-4115-8E6E-E3CD7A4C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MTR</dc:creator>
  <cp:lastModifiedBy>USER</cp:lastModifiedBy>
  <cp:revision>2</cp:revision>
  <cp:lastPrinted>2024-06-13T11:11:00Z</cp:lastPrinted>
  <dcterms:created xsi:type="dcterms:W3CDTF">2025-08-25T04:46:00Z</dcterms:created>
  <dcterms:modified xsi:type="dcterms:W3CDTF">2025-08-25T04:46:00Z</dcterms:modified>
</cp:coreProperties>
</file>