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3F0" w:rsidRPr="00200929" w:rsidRDefault="002973F0" w:rsidP="002973F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I</w:t>
      </w:r>
      <w:r w:rsidRPr="00200929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 xml:space="preserve">MPLEMENTASI UNDANG-UNDANG NOMOR 22 TAHUN 2009 TENTANG LALU LINTAS DAN ANGKUTAN JALAN STUDI PENERTIBAN LALU LINTAS DI WILAYAH HUKUM </w:t>
      </w:r>
    </w:p>
    <w:p w:rsidR="002973F0" w:rsidRPr="00200929" w:rsidRDefault="002973F0" w:rsidP="002973F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200929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KEPOLISIAN KOTA DELI SERDANG</w:t>
      </w: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i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i/>
          <w:noProof/>
          <w:sz w:val="24"/>
          <w:szCs w:val="24"/>
          <w:lang w:eastAsia="id-ID"/>
        </w:rPr>
      </w:pPr>
    </w:p>
    <w:p w:rsidR="002973F0" w:rsidRPr="00F97394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SKRIPSI</w:t>
      </w:r>
      <w:r w:rsidRPr="00F97394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 xml:space="preserve"> </w:t>
      </w: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i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i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200929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OLEH :</w:t>
      </w:r>
    </w:p>
    <w:p w:rsidR="002973F0" w:rsidRPr="00200929" w:rsidRDefault="002973F0" w:rsidP="002973F0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noProof/>
          <w:sz w:val="28"/>
          <w:szCs w:val="28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id-ID"/>
        </w:rPr>
      </w:pPr>
      <w:r w:rsidRPr="00200929">
        <w:rPr>
          <w:rFonts w:ascii="Times New Roman" w:hAnsi="Times New Roman"/>
          <w:b/>
          <w:bCs/>
          <w:noProof/>
          <w:sz w:val="28"/>
          <w:szCs w:val="28"/>
          <w:u w:val="single"/>
          <w:lang w:eastAsia="id-ID"/>
        </w:rPr>
        <w:t>MUHAMMAD FADLI ANTONY</w:t>
      </w: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200929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NPM. 235114045</w:t>
      </w: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2973F0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1679575</wp:posOffset>
            </wp:positionH>
            <wp:positionV relativeFrom="paragraph">
              <wp:posOffset>17780</wp:posOffset>
            </wp:positionV>
            <wp:extent cx="1985010" cy="1911985"/>
            <wp:effectExtent l="0" t="0" r="0" b="0"/>
            <wp:wrapNone/>
            <wp:docPr id="1" name="Picture 1" descr="LOGO-copy-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opy-Copy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200929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FAKULTAS HUKUM</w:t>
      </w: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200929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PROGRAM STUDI ILMU HUKUM</w:t>
      </w:r>
    </w:p>
    <w:p w:rsidR="002973F0" w:rsidRPr="00200929" w:rsidRDefault="002973F0" w:rsidP="002973F0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200929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UNIVERSITAS MUSLIM NUSANTARA AL WASHLIYAH</w:t>
      </w:r>
    </w:p>
    <w:p w:rsidR="002973F0" w:rsidRPr="00200929" w:rsidRDefault="002973F0" w:rsidP="002973F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200929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MEDAN</w:t>
      </w:r>
    </w:p>
    <w:p w:rsidR="00266174" w:rsidRPr="00266174" w:rsidRDefault="002973F0" w:rsidP="002973F0">
      <w:pPr>
        <w:spacing w:line="240" w:lineRule="auto"/>
        <w:jc w:val="center"/>
        <w:rPr>
          <w:rFonts w:ascii="Times New Roman" w:hAnsi="Times New Roman" w:cs="Times New Roman"/>
          <w:b/>
          <w:spacing w:val="24"/>
          <w:sz w:val="24"/>
          <w:szCs w:val="24"/>
          <w:lang w:val="en-US"/>
        </w:rPr>
      </w:pPr>
      <w:r w:rsidRPr="00200929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2024</w:t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66174" w:rsidRPr="00266174" w:rsidSect="000213CA">
          <w:footerReference w:type="even" r:id="rId8"/>
          <w:footerReference w:type="default" r:id="rId9"/>
          <w:headerReference w:type="first" r:id="rId10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096CFA" w:rsidRDefault="002973F0" w:rsidP="00266174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31558"/>
            <wp:effectExtent l="0" t="0" r="7620" b="0"/>
            <wp:docPr id="5" name="Picture 5" descr="C:\Users\USER\Pictures\2025-08-14\2025-08-14 11-14-07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8-14\2025-08-14 11-14-07_00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F0" w:rsidRDefault="002973F0" w:rsidP="00266174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973F0" w:rsidRDefault="002973F0" w:rsidP="00266174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973F0" w:rsidRDefault="002973F0" w:rsidP="00266174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973F0" w:rsidRPr="00266174" w:rsidRDefault="002973F0" w:rsidP="002661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22789"/>
            <wp:effectExtent l="0" t="0" r="7620" b="2540"/>
            <wp:docPr id="6" name="Picture 6" descr="C:\Users\USER\Documents\fadli\CamScanner 07-07-25 06.33 (1)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fadli\CamScanner 07-07-25 06.33 (1)_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73F0" w:rsidRPr="00266174" w:rsidSect="008C3F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2D4" w:rsidRDefault="00CF52D4">
      <w:pPr>
        <w:spacing w:after="0" w:line="240" w:lineRule="auto"/>
      </w:pPr>
      <w:r>
        <w:separator/>
      </w:r>
    </w:p>
  </w:endnote>
  <w:endnote w:type="continuationSeparator" w:id="0">
    <w:p w:rsidR="00CF52D4" w:rsidRDefault="00CF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F773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6174" w:rsidRDefault="002661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5B4CC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973F0">
      <w:rPr>
        <w:rStyle w:val="PageNumber"/>
        <w:noProof/>
      </w:rPr>
      <w:t>2</w:t>
    </w:r>
    <w:r>
      <w:rPr>
        <w:rStyle w:val="PageNumber"/>
      </w:rPr>
      <w:fldChar w:fldCharType="end"/>
    </w:r>
  </w:p>
  <w:p w:rsidR="00266174" w:rsidRDefault="00266174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4FCCACFD" wp14:editId="7A15455E">
          <wp:simplePos x="0" y="0"/>
          <wp:positionH relativeFrom="column">
            <wp:posOffset>147320</wp:posOffset>
          </wp:positionH>
          <wp:positionV relativeFrom="paragraph">
            <wp:posOffset>-6745605</wp:posOffset>
          </wp:positionV>
          <wp:extent cx="5037304" cy="4477407"/>
          <wp:effectExtent l="0" t="0" r="0" b="0"/>
          <wp:wrapNone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8C3FD6">
    <w:pPr>
      <w:spacing w:after="0" w:line="238" w:lineRule="auto"/>
      <w:ind w:right="3905" w:firstLine="3901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CF52D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8C3F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6174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CF52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2D4" w:rsidRDefault="00CF52D4">
      <w:pPr>
        <w:spacing w:after="0" w:line="240" w:lineRule="auto"/>
      </w:pPr>
      <w:r>
        <w:separator/>
      </w:r>
    </w:p>
  </w:footnote>
  <w:footnote w:type="continuationSeparator" w:id="0">
    <w:p w:rsidR="00CF52D4" w:rsidRDefault="00CF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D1310BA" wp14:editId="7F75607F">
          <wp:simplePos x="0" y="0"/>
          <wp:positionH relativeFrom="column">
            <wp:posOffset>-5518</wp:posOffset>
          </wp:positionH>
          <wp:positionV relativeFrom="paragraph">
            <wp:posOffset>2718435</wp:posOffset>
          </wp:positionV>
          <wp:extent cx="5037304" cy="4477407"/>
          <wp:effectExtent l="0" t="0" r="0" b="0"/>
          <wp:wrapNone/>
          <wp:docPr id="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CF52D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CF52D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CF52D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6"/>
    <w:rsid w:val="00096CFA"/>
    <w:rsid w:val="00266174"/>
    <w:rsid w:val="002973F0"/>
    <w:rsid w:val="008C3FD6"/>
    <w:rsid w:val="00B05BE5"/>
    <w:rsid w:val="00CF52D4"/>
    <w:rsid w:val="00ED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2973F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 w:eastAsia="x-none"/>
    </w:r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2973F0"/>
    <w:rPr>
      <w:rFonts w:ascii="Calibri" w:eastAsia="Calibri" w:hAnsi="Calibri" w:cs="Times New Roman"/>
      <w:lang w:val="id-ID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2973F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 w:eastAsia="x-none"/>
    </w:r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2973F0"/>
    <w:rPr>
      <w:rFonts w:ascii="Calibri" w:eastAsia="Calibri" w:hAnsi="Calibri" w:cs="Times New Roman"/>
      <w:lang w:val="id-ID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2</cp:revision>
  <dcterms:created xsi:type="dcterms:W3CDTF">2025-08-14T04:15:00Z</dcterms:created>
  <dcterms:modified xsi:type="dcterms:W3CDTF">2025-08-14T04:15:00Z</dcterms:modified>
</cp:coreProperties>
</file>