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01D3" w14:textId="647EFF16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  <w:r w:rsidRPr="007349C6"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  <w:t>ABSTRAK</w:t>
      </w:r>
    </w:p>
    <w:p w14:paraId="376CE29B" w14:textId="77777777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</w:p>
    <w:p w14:paraId="673E1DD0" w14:textId="77777777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  <w:r w:rsidRPr="007349C6"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  <w:t>ANALISIS PENGARUH BAHASA GAUL DALAM PENULISAN PESAN MELALUI SMS/WA MAHASISWA SEMESTER 6-A BAHASA INDONESIA UMN</w:t>
      </w:r>
    </w:p>
    <w:p w14:paraId="550A95AB" w14:textId="77777777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</w:p>
    <w:p w14:paraId="121CAA8C" w14:textId="77777777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  <w:r w:rsidRPr="007349C6"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  <w:t>OLEH</w:t>
      </w:r>
    </w:p>
    <w:p w14:paraId="70C78623" w14:textId="77777777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  <w:r w:rsidRPr="007349C6"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  <w:t>CINDY CLAUDIA CITRA</w:t>
      </w:r>
    </w:p>
    <w:p w14:paraId="3171DF48" w14:textId="77777777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  <w:r w:rsidRPr="007349C6"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  <w:t>181214070</w:t>
      </w:r>
    </w:p>
    <w:p w14:paraId="788F9CA7" w14:textId="77777777" w:rsidR="004D4C92" w:rsidRPr="007349C6" w:rsidRDefault="004D4C92" w:rsidP="004D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02124"/>
          <w:sz w:val="24"/>
          <w:szCs w:val="24"/>
          <w:lang w:val="sv-SE" w:eastAsia="en-ID"/>
        </w:rPr>
      </w:pPr>
    </w:p>
    <w:p w14:paraId="3879A828" w14:textId="77777777" w:rsidR="004D4C92" w:rsidRPr="00C77C1C" w:rsidRDefault="004D4C92" w:rsidP="004D4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</w:pP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Permasalahan yang dikaji dalam skripsi mengenai.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sv-SE" w:eastAsia="en-ID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sv-SE" w:eastAsia="en-ID"/>
        </w:rPr>
        <w:t>Analisis pengaruh bahasa gaul dalam pesan melalui sms/wa mahasiswa semester 6-A bahasa indonesia UMN.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Untuk memperoleh hasil analisis yang lebih linier dan spesifik maka permasalahan yang dikaji dalam kajian karya ilmiah ini harus dibatasi pada ciri-ciri bahasa gaul di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pesan whatsapp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, p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enggunaan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kosakata bahasa gaul dengan bahasa Indonesia di 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pesan whatsapp 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dan proses pembentukan satuan lingual tersebut. bahasa gaul di 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pesan whatsapp bisa berd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ampak positif dan negatif penggunaan bahasa gaul di era milenial. Metode penelitian yang digunakan dalam penelitian skripsi ini adalah metode penelitian </w:t>
      </w:r>
      <w:r w:rsidRPr="008A68EF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deskriptif kualitatif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dengan teknik kualitatif fenomenologis. Dalam penelitian ini pengumpulan data dan informasi diperoleh melalui informan yaitu dengan cara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observasi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pada mahasiswa semsester 6-A jurusan pendidikan bahasa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Indonesia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Universitas Muslim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Nusantara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Al Washliyah Medan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.</w:t>
      </w:r>
      <w:r w:rsidRPr="00A846C1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Respondennya</w:t>
      </w:r>
      <w:r w:rsidRPr="008663EA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empat belas mahasiswa semester 6-A jurusan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Pendidikan</w:t>
      </w:r>
      <w:r w:rsidRPr="008663EA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Bahasa Indonesia Universitas Muslim Nusantara Al Washliyah Medan</w:t>
      </w:r>
      <w:r w:rsidRPr="00D60D4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.</w:t>
      </w:r>
      <w:r w:rsidRPr="008663EA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</w:t>
      </w:r>
      <w:r w:rsidRPr="00C77C1C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Hasil data yang diperoleh melalui teknik pengumpulan data kemudian disusun hingga membentuk laporan.</w:t>
      </w:r>
    </w:p>
    <w:p w14:paraId="2E34D92E" w14:textId="77777777" w:rsidR="004D4C92" w:rsidRDefault="004D4C92" w:rsidP="004D4C92">
      <w:pPr>
        <w:spacing w:line="240" w:lineRule="auto"/>
        <w:rPr>
          <w:lang w:val="id-ID"/>
        </w:rPr>
      </w:pPr>
    </w:p>
    <w:p w14:paraId="36230DA8" w14:textId="77777777" w:rsidR="004D4C92" w:rsidRDefault="004D4C92" w:rsidP="004D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C05D6">
        <w:rPr>
          <w:rFonts w:ascii="Times New Roman" w:hAnsi="Times New Roman" w:cs="Times New Roman"/>
          <w:sz w:val="24"/>
          <w:szCs w:val="24"/>
          <w:lang w:val="sv-SE"/>
        </w:rPr>
        <w:t xml:space="preserve">Kata kunci : </w:t>
      </w:r>
      <w:r>
        <w:rPr>
          <w:rFonts w:ascii="Times New Roman" w:hAnsi="Times New Roman" w:cs="Times New Roman"/>
          <w:sz w:val="24"/>
          <w:szCs w:val="24"/>
          <w:lang w:val="sv-SE"/>
        </w:rPr>
        <w:t>Campur Kode</w:t>
      </w:r>
      <w:r w:rsidRPr="005C05D6">
        <w:rPr>
          <w:rFonts w:ascii="Times New Roman" w:hAnsi="Times New Roman" w:cs="Times New Roman"/>
          <w:sz w:val="24"/>
          <w:szCs w:val="24"/>
          <w:lang w:val="sv-SE"/>
        </w:rPr>
        <w:t xml:space="preserve">, Bahasa </w:t>
      </w:r>
      <w:r>
        <w:rPr>
          <w:rFonts w:ascii="Times New Roman" w:hAnsi="Times New Roman" w:cs="Times New Roman"/>
          <w:sz w:val="24"/>
          <w:szCs w:val="24"/>
          <w:lang w:val="sv-SE"/>
        </w:rPr>
        <w:t>Gaul.</w:t>
      </w:r>
    </w:p>
    <w:p w14:paraId="5BF32E24" w14:textId="79CFBB72" w:rsidR="004D4C92" w:rsidRPr="00887D94" w:rsidRDefault="004D4C92" w:rsidP="004D4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E5488EB" wp14:editId="576DAF31">
            <wp:extent cx="4954137" cy="497290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TSRA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7" t="11119" r="13008" b="38077"/>
                    <a:stretch/>
                  </pic:blipFill>
                  <pic:spPr bwMode="auto">
                    <a:xfrm>
                      <a:off x="0" y="0"/>
                      <a:ext cx="4969913" cy="4988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C92" w:rsidRPr="00887D94" w:rsidSect="00736FCF">
      <w:headerReference w:type="even" r:id="rId10"/>
      <w:headerReference w:type="default" r:id="rId11"/>
      <w:headerReference w:type="first" r:id="rId12"/>
      <w:type w:val="nextColumn"/>
      <w:pgSz w:w="11907" w:h="16839"/>
      <w:pgMar w:top="2268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C8819" w14:textId="77777777" w:rsidR="00830551" w:rsidRDefault="00830551" w:rsidP="00EB744B">
      <w:pPr>
        <w:spacing w:after="0" w:line="240" w:lineRule="auto"/>
      </w:pPr>
      <w:r>
        <w:separator/>
      </w:r>
    </w:p>
  </w:endnote>
  <w:endnote w:type="continuationSeparator" w:id="0">
    <w:p w14:paraId="32769B3C" w14:textId="77777777" w:rsidR="00830551" w:rsidRDefault="00830551" w:rsidP="00E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AF819" w14:textId="77777777" w:rsidR="00830551" w:rsidRDefault="00830551" w:rsidP="00EB744B">
      <w:pPr>
        <w:spacing w:after="0" w:line="240" w:lineRule="auto"/>
      </w:pPr>
      <w:r>
        <w:separator/>
      </w:r>
    </w:p>
  </w:footnote>
  <w:footnote w:type="continuationSeparator" w:id="0">
    <w:p w14:paraId="2C792495" w14:textId="77777777" w:rsidR="00830551" w:rsidRDefault="00830551" w:rsidP="00E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8A159" w14:textId="28C2CAC5" w:rsidR="00E45952" w:rsidRDefault="00E45952">
    <w:pPr>
      <w:pStyle w:val="Header"/>
    </w:pPr>
    <w:r>
      <w:rPr>
        <w:noProof/>
      </w:rPr>
      <w:pict w14:anchorId="53E9A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17322" o:spid="_x0000_s2200" type="#_x0000_t75" style="position:absolute;margin-left:0;margin-top:0;width:337.5pt;height:333pt;z-index:-2515036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EA821" w14:textId="18CB7066" w:rsidR="004D4C92" w:rsidRDefault="00E45952">
    <w:pPr>
      <w:pStyle w:val="Header"/>
      <w:jc w:val="right"/>
    </w:pPr>
    <w:r>
      <w:rPr>
        <w:noProof/>
      </w:rPr>
      <w:pict w14:anchorId="1B48B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17323" o:spid="_x0000_s2201" type="#_x0000_t75" style="position:absolute;left:0;text-align:left;margin-left:0;margin-top:0;width:337.5pt;height:333pt;z-index:-2515025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  <w:p w14:paraId="7445013B" w14:textId="77777777" w:rsidR="004D4C92" w:rsidRDefault="004D4C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19BF" w14:textId="2202998B" w:rsidR="00E45952" w:rsidRDefault="00E45952">
    <w:pPr>
      <w:pStyle w:val="Header"/>
    </w:pPr>
    <w:r>
      <w:rPr>
        <w:noProof/>
      </w:rPr>
      <w:pict w14:anchorId="58C92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117321" o:spid="_x0000_s2199" type="#_x0000_t75" style="position:absolute;margin-left:0;margin-top:0;width:337.5pt;height:333pt;z-index:-2515046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862"/>
    <w:multiLevelType w:val="hybridMultilevel"/>
    <w:tmpl w:val="4AB6A750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7FD8"/>
    <w:multiLevelType w:val="multilevel"/>
    <w:tmpl w:val="177AE296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eastAsiaTheme="minorHAnsi" w:hAnsi="Times New Roman"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1512" w:hanging="360"/>
      </w:pPr>
    </w:lvl>
    <w:lvl w:ilvl="2">
      <w:start w:val="1"/>
      <w:numFmt w:val="decimal"/>
      <w:isLgl/>
      <w:lvlText w:val="%1.%2.%3"/>
      <w:lvlJc w:val="left"/>
      <w:pPr>
        <w:ind w:left="2232" w:hanging="720"/>
      </w:pPr>
    </w:lvl>
    <w:lvl w:ilvl="3">
      <w:start w:val="1"/>
      <w:numFmt w:val="decimal"/>
      <w:isLgl/>
      <w:lvlText w:val="%1.%2.%3.%4"/>
      <w:lvlJc w:val="left"/>
      <w:pPr>
        <w:ind w:left="2592" w:hanging="720"/>
      </w:pPr>
    </w:lvl>
    <w:lvl w:ilvl="4">
      <w:start w:val="1"/>
      <w:numFmt w:val="decimal"/>
      <w:isLgl/>
      <w:lvlText w:val="%1.%2.%3.%4.%5"/>
      <w:lvlJc w:val="left"/>
      <w:pPr>
        <w:ind w:left="3312" w:hanging="1080"/>
      </w:pPr>
    </w:lvl>
    <w:lvl w:ilvl="5">
      <w:start w:val="1"/>
      <w:numFmt w:val="decimal"/>
      <w:isLgl/>
      <w:lvlText w:val="%1.%2.%3.%4.%5.%6"/>
      <w:lvlJc w:val="left"/>
      <w:pPr>
        <w:ind w:left="3672" w:hanging="1080"/>
      </w:pPr>
    </w:lvl>
    <w:lvl w:ilvl="6">
      <w:start w:val="1"/>
      <w:numFmt w:val="decimal"/>
      <w:isLgl/>
      <w:lvlText w:val="%1.%2.%3.%4.%5.%6.%7"/>
      <w:lvlJc w:val="left"/>
      <w:pPr>
        <w:ind w:left="4392" w:hanging="1440"/>
      </w:pPr>
    </w:lvl>
    <w:lvl w:ilvl="7">
      <w:start w:val="1"/>
      <w:numFmt w:val="decimal"/>
      <w:isLgl/>
      <w:lvlText w:val="%1.%2.%3.%4.%5.%6.%7.%8"/>
      <w:lvlJc w:val="left"/>
      <w:pPr>
        <w:ind w:left="4752" w:hanging="1440"/>
      </w:pPr>
    </w:lvl>
    <w:lvl w:ilvl="8">
      <w:start w:val="1"/>
      <w:numFmt w:val="decimal"/>
      <w:isLgl/>
      <w:lvlText w:val="%1.%2.%3.%4.%5.%6.%7.%8.%9"/>
      <w:lvlJc w:val="left"/>
      <w:pPr>
        <w:ind w:left="5472" w:hanging="1800"/>
      </w:pPr>
    </w:lvl>
  </w:abstractNum>
  <w:abstractNum w:abstractNumId="2">
    <w:nsid w:val="0B474A69"/>
    <w:multiLevelType w:val="multilevel"/>
    <w:tmpl w:val="E7E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C4CB5"/>
    <w:multiLevelType w:val="hybridMultilevel"/>
    <w:tmpl w:val="D4C071C6"/>
    <w:lvl w:ilvl="0" w:tplc="192AC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3D48"/>
    <w:multiLevelType w:val="hybridMultilevel"/>
    <w:tmpl w:val="ABA20258"/>
    <w:lvl w:ilvl="0" w:tplc="AB4AB6AE">
      <w:start w:val="1"/>
      <w:numFmt w:val="lowerLetter"/>
      <w:lvlText w:val="%1."/>
      <w:lvlJc w:val="left"/>
      <w:pPr>
        <w:ind w:left="1506" w:hanging="360"/>
      </w:pPr>
    </w:lvl>
    <w:lvl w:ilvl="1" w:tplc="38090019">
      <w:start w:val="1"/>
      <w:numFmt w:val="lowerLetter"/>
      <w:lvlText w:val="%2."/>
      <w:lvlJc w:val="left"/>
      <w:pPr>
        <w:ind w:left="2226" w:hanging="360"/>
      </w:pPr>
    </w:lvl>
    <w:lvl w:ilvl="2" w:tplc="3809001B">
      <w:start w:val="1"/>
      <w:numFmt w:val="lowerRoman"/>
      <w:lvlText w:val="%3."/>
      <w:lvlJc w:val="right"/>
      <w:pPr>
        <w:ind w:left="2946" w:hanging="180"/>
      </w:pPr>
    </w:lvl>
    <w:lvl w:ilvl="3" w:tplc="3809000F">
      <w:start w:val="1"/>
      <w:numFmt w:val="decimal"/>
      <w:lvlText w:val="%4."/>
      <w:lvlJc w:val="left"/>
      <w:pPr>
        <w:ind w:left="3666" w:hanging="360"/>
      </w:pPr>
    </w:lvl>
    <w:lvl w:ilvl="4" w:tplc="38090019">
      <w:start w:val="1"/>
      <w:numFmt w:val="lowerLetter"/>
      <w:lvlText w:val="%5."/>
      <w:lvlJc w:val="left"/>
      <w:pPr>
        <w:ind w:left="4386" w:hanging="360"/>
      </w:pPr>
    </w:lvl>
    <w:lvl w:ilvl="5" w:tplc="3809001B">
      <w:start w:val="1"/>
      <w:numFmt w:val="lowerRoman"/>
      <w:lvlText w:val="%6."/>
      <w:lvlJc w:val="right"/>
      <w:pPr>
        <w:ind w:left="5106" w:hanging="180"/>
      </w:pPr>
    </w:lvl>
    <w:lvl w:ilvl="6" w:tplc="3809000F">
      <w:start w:val="1"/>
      <w:numFmt w:val="decimal"/>
      <w:lvlText w:val="%7."/>
      <w:lvlJc w:val="left"/>
      <w:pPr>
        <w:ind w:left="5826" w:hanging="360"/>
      </w:pPr>
    </w:lvl>
    <w:lvl w:ilvl="7" w:tplc="38090019">
      <w:start w:val="1"/>
      <w:numFmt w:val="lowerLetter"/>
      <w:lvlText w:val="%8."/>
      <w:lvlJc w:val="left"/>
      <w:pPr>
        <w:ind w:left="6546" w:hanging="360"/>
      </w:pPr>
    </w:lvl>
    <w:lvl w:ilvl="8" w:tplc="3809001B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89F4F80"/>
    <w:multiLevelType w:val="hybridMultilevel"/>
    <w:tmpl w:val="692AF30C"/>
    <w:lvl w:ilvl="0" w:tplc="688ADAF6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DA1160"/>
    <w:multiLevelType w:val="hybridMultilevel"/>
    <w:tmpl w:val="6838A300"/>
    <w:lvl w:ilvl="0" w:tplc="ACA0F1FE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38090019">
      <w:start w:val="1"/>
      <w:numFmt w:val="lowerLetter"/>
      <w:lvlText w:val="%2."/>
      <w:lvlJc w:val="left"/>
      <w:pPr>
        <w:ind w:left="1620" w:hanging="360"/>
      </w:pPr>
    </w:lvl>
    <w:lvl w:ilvl="2" w:tplc="3809001B">
      <w:start w:val="1"/>
      <w:numFmt w:val="lowerRoman"/>
      <w:lvlText w:val="%3."/>
      <w:lvlJc w:val="right"/>
      <w:pPr>
        <w:ind w:left="2340" w:hanging="180"/>
      </w:pPr>
    </w:lvl>
    <w:lvl w:ilvl="3" w:tplc="3809000F">
      <w:start w:val="1"/>
      <w:numFmt w:val="decimal"/>
      <w:lvlText w:val="%4."/>
      <w:lvlJc w:val="left"/>
      <w:pPr>
        <w:ind w:left="3060" w:hanging="360"/>
      </w:pPr>
    </w:lvl>
    <w:lvl w:ilvl="4" w:tplc="38090019">
      <w:start w:val="1"/>
      <w:numFmt w:val="lowerLetter"/>
      <w:lvlText w:val="%5."/>
      <w:lvlJc w:val="left"/>
      <w:pPr>
        <w:ind w:left="3780" w:hanging="360"/>
      </w:pPr>
    </w:lvl>
    <w:lvl w:ilvl="5" w:tplc="3809001B">
      <w:start w:val="1"/>
      <w:numFmt w:val="lowerRoman"/>
      <w:lvlText w:val="%6."/>
      <w:lvlJc w:val="right"/>
      <w:pPr>
        <w:ind w:left="4500" w:hanging="180"/>
      </w:pPr>
    </w:lvl>
    <w:lvl w:ilvl="6" w:tplc="3809000F">
      <w:start w:val="1"/>
      <w:numFmt w:val="decimal"/>
      <w:lvlText w:val="%7."/>
      <w:lvlJc w:val="left"/>
      <w:pPr>
        <w:ind w:left="5220" w:hanging="360"/>
      </w:pPr>
    </w:lvl>
    <w:lvl w:ilvl="7" w:tplc="38090019">
      <w:start w:val="1"/>
      <w:numFmt w:val="lowerLetter"/>
      <w:lvlText w:val="%8."/>
      <w:lvlJc w:val="left"/>
      <w:pPr>
        <w:ind w:left="5940" w:hanging="360"/>
      </w:pPr>
    </w:lvl>
    <w:lvl w:ilvl="8" w:tplc="380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F285F"/>
    <w:multiLevelType w:val="multilevel"/>
    <w:tmpl w:val="57CA494A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088" w:hanging="720"/>
      </w:pPr>
    </w:lvl>
    <w:lvl w:ilvl="3">
      <w:start w:val="1"/>
      <w:numFmt w:val="decimal"/>
      <w:isLgl/>
      <w:lvlText w:val="%1.%2.%3.%4"/>
      <w:lvlJc w:val="left"/>
      <w:pPr>
        <w:ind w:left="2376" w:hanging="720"/>
      </w:pPr>
    </w:lvl>
    <w:lvl w:ilvl="4">
      <w:start w:val="1"/>
      <w:numFmt w:val="decimal"/>
      <w:isLgl/>
      <w:lvlText w:val="%1.%2.%3.%4.%5"/>
      <w:lvlJc w:val="left"/>
      <w:pPr>
        <w:ind w:left="3024" w:hanging="1080"/>
      </w:pPr>
    </w:lvl>
    <w:lvl w:ilvl="5">
      <w:start w:val="1"/>
      <w:numFmt w:val="decimal"/>
      <w:isLgl/>
      <w:lvlText w:val="%1.%2.%3.%4.%5.%6"/>
      <w:lvlJc w:val="left"/>
      <w:pPr>
        <w:ind w:left="3312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</w:lvl>
    <w:lvl w:ilvl="8">
      <w:start w:val="1"/>
      <w:numFmt w:val="decimal"/>
      <w:isLgl/>
      <w:lvlText w:val="%1.%2.%3.%4.%5.%6.%7.%8.%9"/>
      <w:lvlJc w:val="left"/>
      <w:pPr>
        <w:ind w:left="4896" w:hanging="1800"/>
      </w:pPr>
    </w:lvl>
  </w:abstractNum>
  <w:abstractNum w:abstractNumId="8">
    <w:nsid w:val="2090753F"/>
    <w:multiLevelType w:val="multilevel"/>
    <w:tmpl w:val="9F00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938B0"/>
    <w:multiLevelType w:val="hybridMultilevel"/>
    <w:tmpl w:val="048262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E56E8"/>
    <w:multiLevelType w:val="hybridMultilevel"/>
    <w:tmpl w:val="A87AFC50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8EC"/>
    <w:multiLevelType w:val="multilevel"/>
    <w:tmpl w:val="AB18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074D5"/>
    <w:multiLevelType w:val="hybridMultilevel"/>
    <w:tmpl w:val="95BCF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3B07"/>
    <w:multiLevelType w:val="hybridMultilevel"/>
    <w:tmpl w:val="2F785E5A"/>
    <w:lvl w:ilvl="0" w:tplc="3352262E">
      <w:start w:val="1"/>
      <w:numFmt w:val="lowerLetter"/>
      <w:lvlText w:val="%1."/>
      <w:lvlJc w:val="left"/>
      <w:pPr>
        <w:ind w:left="2232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952" w:hanging="360"/>
      </w:pPr>
    </w:lvl>
    <w:lvl w:ilvl="2" w:tplc="0409001B">
      <w:start w:val="1"/>
      <w:numFmt w:val="lowerRoman"/>
      <w:lvlText w:val="%3."/>
      <w:lvlJc w:val="right"/>
      <w:pPr>
        <w:ind w:left="3672" w:hanging="180"/>
      </w:pPr>
    </w:lvl>
    <w:lvl w:ilvl="3" w:tplc="0409000F">
      <w:start w:val="1"/>
      <w:numFmt w:val="decimal"/>
      <w:lvlText w:val="%4."/>
      <w:lvlJc w:val="left"/>
      <w:pPr>
        <w:ind w:left="4392" w:hanging="360"/>
      </w:pPr>
    </w:lvl>
    <w:lvl w:ilvl="4" w:tplc="04090019">
      <w:start w:val="1"/>
      <w:numFmt w:val="lowerLetter"/>
      <w:lvlText w:val="%5."/>
      <w:lvlJc w:val="left"/>
      <w:pPr>
        <w:ind w:left="5112" w:hanging="360"/>
      </w:pPr>
    </w:lvl>
    <w:lvl w:ilvl="5" w:tplc="0409001B">
      <w:start w:val="1"/>
      <w:numFmt w:val="lowerRoman"/>
      <w:lvlText w:val="%6."/>
      <w:lvlJc w:val="right"/>
      <w:pPr>
        <w:ind w:left="5832" w:hanging="180"/>
      </w:pPr>
    </w:lvl>
    <w:lvl w:ilvl="6" w:tplc="0409000F">
      <w:start w:val="1"/>
      <w:numFmt w:val="decimal"/>
      <w:lvlText w:val="%7."/>
      <w:lvlJc w:val="left"/>
      <w:pPr>
        <w:ind w:left="6552" w:hanging="360"/>
      </w:pPr>
    </w:lvl>
    <w:lvl w:ilvl="7" w:tplc="04090019">
      <w:start w:val="1"/>
      <w:numFmt w:val="lowerLetter"/>
      <w:lvlText w:val="%8."/>
      <w:lvlJc w:val="left"/>
      <w:pPr>
        <w:ind w:left="7272" w:hanging="360"/>
      </w:pPr>
    </w:lvl>
    <w:lvl w:ilvl="8" w:tplc="0409001B">
      <w:start w:val="1"/>
      <w:numFmt w:val="lowerRoman"/>
      <w:lvlText w:val="%9."/>
      <w:lvlJc w:val="right"/>
      <w:pPr>
        <w:ind w:left="7992" w:hanging="180"/>
      </w:pPr>
    </w:lvl>
  </w:abstractNum>
  <w:abstractNum w:abstractNumId="14">
    <w:nsid w:val="35F713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68E2303"/>
    <w:multiLevelType w:val="hybridMultilevel"/>
    <w:tmpl w:val="9312BCFA"/>
    <w:lvl w:ilvl="0" w:tplc="68F8816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335CB9"/>
    <w:multiLevelType w:val="hybridMultilevel"/>
    <w:tmpl w:val="2FE27C34"/>
    <w:lvl w:ilvl="0" w:tplc="413296A4">
      <w:start w:val="1"/>
      <w:numFmt w:val="decimal"/>
      <w:lvlText w:val="%1."/>
      <w:lvlJc w:val="left"/>
      <w:pPr>
        <w:ind w:left="1152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759063E"/>
    <w:multiLevelType w:val="hybridMultilevel"/>
    <w:tmpl w:val="D1FE8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0251F"/>
    <w:multiLevelType w:val="hybridMultilevel"/>
    <w:tmpl w:val="DF38F2AC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62922"/>
    <w:multiLevelType w:val="multilevel"/>
    <w:tmpl w:val="59E66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6C1358"/>
    <w:multiLevelType w:val="multilevel"/>
    <w:tmpl w:val="C6288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87E4E06"/>
    <w:multiLevelType w:val="multilevel"/>
    <w:tmpl w:val="F256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36734"/>
    <w:multiLevelType w:val="hybridMultilevel"/>
    <w:tmpl w:val="D0226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A7EFF"/>
    <w:multiLevelType w:val="hybridMultilevel"/>
    <w:tmpl w:val="F498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167B"/>
    <w:multiLevelType w:val="hybridMultilevel"/>
    <w:tmpl w:val="340C36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B4875"/>
    <w:multiLevelType w:val="multilevel"/>
    <w:tmpl w:val="CF42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32125"/>
    <w:multiLevelType w:val="hybridMultilevel"/>
    <w:tmpl w:val="D47AEA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97CE4"/>
    <w:multiLevelType w:val="hybridMultilevel"/>
    <w:tmpl w:val="ADD42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32BD9"/>
    <w:multiLevelType w:val="hybridMultilevel"/>
    <w:tmpl w:val="BB44AF26"/>
    <w:lvl w:ilvl="0" w:tplc="2A661180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07862DE"/>
    <w:multiLevelType w:val="hybridMultilevel"/>
    <w:tmpl w:val="E796F04A"/>
    <w:lvl w:ilvl="0" w:tplc="3CB0B2D6">
      <w:start w:val="1"/>
      <w:numFmt w:val="decimal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F91EFB"/>
    <w:multiLevelType w:val="hybridMultilevel"/>
    <w:tmpl w:val="7BFC14EC"/>
    <w:lvl w:ilvl="0" w:tplc="ACE09D14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5166923"/>
    <w:multiLevelType w:val="multilevel"/>
    <w:tmpl w:val="503EF01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5902673A"/>
    <w:multiLevelType w:val="hybridMultilevel"/>
    <w:tmpl w:val="961EA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369F8"/>
    <w:multiLevelType w:val="hybridMultilevel"/>
    <w:tmpl w:val="3A927320"/>
    <w:lvl w:ilvl="0" w:tplc="50009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94B5D"/>
    <w:multiLevelType w:val="multilevel"/>
    <w:tmpl w:val="7B70F01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35">
    <w:nsid w:val="5C3A750C"/>
    <w:multiLevelType w:val="hybridMultilevel"/>
    <w:tmpl w:val="25AC8496"/>
    <w:lvl w:ilvl="0" w:tplc="C48EF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BE34D5"/>
    <w:multiLevelType w:val="hybridMultilevel"/>
    <w:tmpl w:val="4B624EF6"/>
    <w:lvl w:ilvl="0" w:tplc="8F543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67417"/>
    <w:multiLevelType w:val="hybridMultilevel"/>
    <w:tmpl w:val="D160FF22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962A3"/>
    <w:multiLevelType w:val="hybridMultilevel"/>
    <w:tmpl w:val="49B8A40E"/>
    <w:lvl w:ilvl="0" w:tplc="357C6042">
      <w:start w:val="1"/>
      <w:numFmt w:val="lowerLetter"/>
      <w:lvlText w:val="%1."/>
      <w:lvlJc w:val="left"/>
      <w:pPr>
        <w:ind w:left="927" w:hanging="360"/>
      </w:p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>
      <w:start w:val="1"/>
      <w:numFmt w:val="lowerLetter"/>
      <w:lvlText w:val="%8."/>
      <w:lvlJc w:val="left"/>
      <w:pPr>
        <w:ind w:left="5967" w:hanging="360"/>
      </w:pPr>
    </w:lvl>
    <w:lvl w:ilvl="8" w:tplc="380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B9032C"/>
    <w:multiLevelType w:val="hybridMultilevel"/>
    <w:tmpl w:val="1778A43E"/>
    <w:lvl w:ilvl="0" w:tplc="62249C4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7874ED"/>
    <w:multiLevelType w:val="hybridMultilevel"/>
    <w:tmpl w:val="7EBA4C82"/>
    <w:lvl w:ilvl="0" w:tplc="AB4641B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F77E53"/>
    <w:multiLevelType w:val="hybridMultilevel"/>
    <w:tmpl w:val="F262448C"/>
    <w:lvl w:ilvl="0" w:tplc="F1365A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40095E"/>
    <w:multiLevelType w:val="hybridMultilevel"/>
    <w:tmpl w:val="77D0D4CA"/>
    <w:lvl w:ilvl="0" w:tplc="422AAB4E">
      <w:start w:val="1"/>
      <w:numFmt w:val="lowerLetter"/>
      <w:lvlText w:val="%1."/>
      <w:lvlJc w:val="left"/>
      <w:pPr>
        <w:ind w:left="1506" w:hanging="360"/>
      </w:pPr>
    </w:lvl>
    <w:lvl w:ilvl="1" w:tplc="38090019">
      <w:start w:val="1"/>
      <w:numFmt w:val="lowerLetter"/>
      <w:lvlText w:val="%2."/>
      <w:lvlJc w:val="left"/>
      <w:pPr>
        <w:ind w:left="2226" w:hanging="360"/>
      </w:pPr>
    </w:lvl>
    <w:lvl w:ilvl="2" w:tplc="3809001B">
      <w:start w:val="1"/>
      <w:numFmt w:val="lowerRoman"/>
      <w:lvlText w:val="%3."/>
      <w:lvlJc w:val="right"/>
      <w:pPr>
        <w:ind w:left="2946" w:hanging="180"/>
      </w:pPr>
    </w:lvl>
    <w:lvl w:ilvl="3" w:tplc="3809000F">
      <w:start w:val="1"/>
      <w:numFmt w:val="decimal"/>
      <w:lvlText w:val="%4."/>
      <w:lvlJc w:val="left"/>
      <w:pPr>
        <w:ind w:left="3666" w:hanging="360"/>
      </w:pPr>
    </w:lvl>
    <w:lvl w:ilvl="4" w:tplc="38090019">
      <w:start w:val="1"/>
      <w:numFmt w:val="lowerLetter"/>
      <w:lvlText w:val="%5."/>
      <w:lvlJc w:val="left"/>
      <w:pPr>
        <w:ind w:left="4386" w:hanging="360"/>
      </w:pPr>
    </w:lvl>
    <w:lvl w:ilvl="5" w:tplc="3809001B">
      <w:start w:val="1"/>
      <w:numFmt w:val="lowerRoman"/>
      <w:lvlText w:val="%6."/>
      <w:lvlJc w:val="right"/>
      <w:pPr>
        <w:ind w:left="5106" w:hanging="180"/>
      </w:pPr>
    </w:lvl>
    <w:lvl w:ilvl="6" w:tplc="3809000F">
      <w:start w:val="1"/>
      <w:numFmt w:val="decimal"/>
      <w:lvlText w:val="%7."/>
      <w:lvlJc w:val="left"/>
      <w:pPr>
        <w:ind w:left="5826" w:hanging="360"/>
      </w:pPr>
    </w:lvl>
    <w:lvl w:ilvl="7" w:tplc="38090019">
      <w:start w:val="1"/>
      <w:numFmt w:val="lowerLetter"/>
      <w:lvlText w:val="%8."/>
      <w:lvlJc w:val="left"/>
      <w:pPr>
        <w:ind w:left="6546" w:hanging="360"/>
      </w:pPr>
    </w:lvl>
    <w:lvl w:ilvl="8" w:tplc="3809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9"/>
  </w:num>
  <w:num w:numId="30">
    <w:abstractNumId w:val="3"/>
  </w:num>
  <w:num w:numId="31">
    <w:abstractNumId w:val="18"/>
  </w:num>
  <w:num w:numId="32">
    <w:abstractNumId w:val="0"/>
  </w:num>
  <w:num w:numId="33">
    <w:abstractNumId w:val="20"/>
  </w:num>
  <w:num w:numId="34">
    <w:abstractNumId w:val="37"/>
  </w:num>
  <w:num w:numId="35">
    <w:abstractNumId w:val="10"/>
  </w:num>
  <w:num w:numId="36">
    <w:abstractNumId w:val="19"/>
  </w:num>
  <w:num w:numId="37">
    <w:abstractNumId w:val="38"/>
  </w:num>
  <w:num w:numId="38">
    <w:abstractNumId w:val="5"/>
  </w:num>
  <w:num w:numId="39">
    <w:abstractNumId w:val="29"/>
  </w:num>
  <w:num w:numId="40">
    <w:abstractNumId w:val="2"/>
  </w:num>
  <w:num w:numId="41">
    <w:abstractNumId w:val="21"/>
  </w:num>
  <w:num w:numId="42">
    <w:abstractNumId w:val="8"/>
  </w:num>
  <w:num w:numId="43">
    <w:abstractNumId w:val="11"/>
  </w:num>
  <w:num w:numId="44">
    <w:abstractNumId w:val="25"/>
  </w:num>
  <w:num w:numId="45">
    <w:abstractNumId w:val="3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55"/>
    <w:rsid w:val="0000215F"/>
    <w:rsid w:val="00014748"/>
    <w:rsid w:val="00016B41"/>
    <w:rsid w:val="00020F95"/>
    <w:rsid w:val="000424FB"/>
    <w:rsid w:val="000462B5"/>
    <w:rsid w:val="000521DD"/>
    <w:rsid w:val="00057B7D"/>
    <w:rsid w:val="00061012"/>
    <w:rsid w:val="00083509"/>
    <w:rsid w:val="000A2652"/>
    <w:rsid w:val="000A3045"/>
    <w:rsid w:val="000A6AB9"/>
    <w:rsid w:val="000C6C9C"/>
    <w:rsid w:val="000F3DAB"/>
    <w:rsid w:val="00131BB2"/>
    <w:rsid w:val="001838AF"/>
    <w:rsid w:val="00185E24"/>
    <w:rsid w:val="00194B75"/>
    <w:rsid w:val="00194B76"/>
    <w:rsid w:val="001B0483"/>
    <w:rsid w:val="001B18F1"/>
    <w:rsid w:val="001B59B0"/>
    <w:rsid w:val="001C15E3"/>
    <w:rsid w:val="001F44D3"/>
    <w:rsid w:val="00214D29"/>
    <w:rsid w:val="00221382"/>
    <w:rsid w:val="002245DE"/>
    <w:rsid w:val="002343C4"/>
    <w:rsid w:val="00240117"/>
    <w:rsid w:val="00250E2F"/>
    <w:rsid w:val="00272B9B"/>
    <w:rsid w:val="0027475A"/>
    <w:rsid w:val="002B40E9"/>
    <w:rsid w:val="002B6A2C"/>
    <w:rsid w:val="002C1EF5"/>
    <w:rsid w:val="002C4A52"/>
    <w:rsid w:val="002C517E"/>
    <w:rsid w:val="002E367F"/>
    <w:rsid w:val="002F3DE7"/>
    <w:rsid w:val="00300045"/>
    <w:rsid w:val="003067EF"/>
    <w:rsid w:val="00342311"/>
    <w:rsid w:val="003B26AB"/>
    <w:rsid w:val="003D20D1"/>
    <w:rsid w:val="003F5D02"/>
    <w:rsid w:val="00401718"/>
    <w:rsid w:val="00401EAB"/>
    <w:rsid w:val="004106CB"/>
    <w:rsid w:val="00412DD1"/>
    <w:rsid w:val="00423251"/>
    <w:rsid w:val="00425F57"/>
    <w:rsid w:val="00432FAF"/>
    <w:rsid w:val="004368AA"/>
    <w:rsid w:val="00437D8B"/>
    <w:rsid w:val="00443276"/>
    <w:rsid w:val="00447B9D"/>
    <w:rsid w:val="00470C2E"/>
    <w:rsid w:val="0047759B"/>
    <w:rsid w:val="0048494A"/>
    <w:rsid w:val="00497FD1"/>
    <w:rsid w:val="004A1E1B"/>
    <w:rsid w:val="004C2B7B"/>
    <w:rsid w:val="004C56AD"/>
    <w:rsid w:val="004D4C92"/>
    <w:rsid w:val="004F2935"/>
    <w:rsid w:val="004F7E60"/>
    <w:rsid w:val="00504F5D"/>
    <w:rsid w:val="00505387"/>
    <w:rsid w:val="005142D5"/>
    <w:rsid w:val="00514D9E"/>
    <w:rsid w:val="00526B9F"/>
    <w:rsid w:val="005333F4"/>
    <w:rsid w:val="0055464B"/>
    <w:rsid w:val="00554B72"/>
    <w:rsid w:val="0058050A"/>
    <w:rsid w:val="005871C9"/>
    <w:rsid w:val="00587202"/>
    <w:rsid w:val="005B1511"/>
    <w:rsid w:val="005C355C"/>
    <w:rsid w:val="005D0997"/>
    <w:rsid w:val="005F5183"/>
    <w:rsid w:val="006140A7"/>
    <w:rsid w:val="006224BE"/>
    <w:rsid w:val="006408EC"/>
    <w:rsid w:val="006570F0"/>
    <w:rsid w:val="00657611"/>
    <w:rsid w:val="006639CE"/>
    <w:rsid w:val="00667EF8"/>
    <w:rsid w:val="006729C9"/>
    <w:rsid w:val="00672C16"/>
    <w:rsid w:val="00675EBB"/>
    <w:rsid w:val="00685CFF"/>
    <w:rsid w:val="0068713E"/>
    <w:rsid w:val="00697ED4"/>
    <w:rsid w:val="006D539A"/>
    <w:rsid w:val="006D62E0"/>
    <w:rsid w:val="006F50ED"/>
    <w:rsid w:val="006F6734"/>
    <w:rsid w:val="00706E28"/>
    <w:rsid w:val="00711576"/>
    <w:rsid w:val="00714CDC"/>
    <w:rsid w:val="00721EB3"/>
    <w:rsid w:val="00734688"/>
    <w:rsid w:val="00736FCF"/>
    <w:rsid w:val="00740657"/>
    <w:rsid w:val="00743E06"/>
    <w:rsid w:val="00754AEB"/>
    <w:rsid w:val="007664E7"/>
    <w:rsid w:val="00767D2B"/>
    <w:rsid w:val="00770AC7"/>
    <w:rsid w:val="00781FAE"/>
    <w:rsid w:val="00784E42"/>
    <w:rsid w:val="00795B6A"/>
    <w:rsid w:val="00796C08"/>
    <w:rsid w:val="007B0E03"/>
    <w:rsid w:val="007B543A"/>
    <w:rsid w:val="007D0CAD"/>
    <w:rsid w:val="007D1657"/>
    <w:rsid w:val="007D29BF"/>
    <w:rsid w:val="00801C8C"/>
    <w:rsid w:val="0080606A"/>
    <w:rsid w:val="008256DF"/>
    <w:rsid w:val="00830551"/>
    <w:rsid w:val="00837F22"/>
    <w:rsid w:val="008434B3"/>
    <w:rsid w:val="00846A02"/>
    <w:rsid w:val="00853720"/>
    <w:rsid w:val="00876DD8"/>
    <w:rsid w:val="00881319"/>
    <w:rsid w:val="008865D4"/>
    <w:rsid w:val="008A1F77"/>
    <w:rsid w:val="008A3696"/>
    <w:rsid w:val="008A68AA"/>
    <w:rsid w:val="008A7555"/>
    <w:rsid w:val="008C098A"/>
    <w:rsid w:val="008C63E2"/>
    <w:rsid w:val="008F0F57"/>
    <w:rsid w:val="008F73AE"/>
    <w:rsid w:val="0091782B"/>
    <w:rsid w:val="00927CB7"/>
    <w:rsid w:val="00927FB0"/>
    <w:rsid w:val="00940F1F"/>
    <w:rsid w:val="00964DCD"/>
    <w:rsid w:val="009670A5"/>
    <w:rsid w:val="00982FC7"/>
    <w:rsid w:val="00986E02"/>
    <w:rsid w:val="00992BEA"/>
    <w:rsid w:val="009A4640"/>
    <w:rsid w:val="009C0064"/>
    <w:rsid w:val="009E7552"/>
    <w:rsid w:val="009E7E66"/>
    <w:rsid w:val="00A25EB9"/>
    <w:rsid w:val="00A303A1"/>
    <w:rsid w:val="00A40734"/>
    <w:rsid w:val="00A55A61"/>
    <w:rsid w:val="00A56FE2"/>
    <w:rsid w:val="00A61346"/>
    <w:rsid w:val="00A665E9"/>
    <w:rsid w:val="00A668E0"/>
    <w:rsid w:val="00A92808"/>
    <w:rsid w:val="00AB581E"/>
    <w:rsid w:val="00AB6A61"/>
    <w:rsid w:val="00AB6BC2"/>
    <w:rsid w:val="00AB7BBD"/>
    <w:rsid w:val="00AD56F3"/>
    <w:rsid w:val="00AE4CBC"/>
    <w:rsid w:val="00B2015D"/>
    <w:rsid w:val="00B23DE7"/>
    <w:rsid w:val="00B2576F"/>
    <w:rsid w:val="00B344CB"/>
    <w:rsid w:val="00B34A84"/>
    <w:rsid w:val="00B42A78"/>
    <w:rsid w:val="00B447A0"/>
    <w:rsid w:val="00B4767A"/>
    <w:rsid w:val="00B537B2"/>
    <w:rsid w:val="00B65062"/>
    <w:rsid w:val="00B677CD"/>
    <w:rsid w:val="00B71E07"/>
    <w:rsid w:val="00B80EC6"/>
    <w:rsid w:val="00B8390C"/>
    <w:rsid w:val="00B933EA"/>
    <w:rsid w:val="00BA0A6B"/>
    <w:rsid w:val="00BC2601"/>
    <w:rsid w:val="00BE70B7"/>
    <w:rsid w:val="00C072C5"/>
    <w:rsid w:val="00C17B77"/>
    <w:rsid w:val="00C42E59"/>
    <w:rsid w:val="00C43BFA"/>
    <w:rsid w:val="00C63E5B"/>
    <w:rsid w:val="00C7137A"/>
    <w:rsid w:val="00C74A52"/>
    <w:rsid w:val="00C903D1"/>
    <w:rsid w:val="00C94FAE"/>
    <w:rsid w:val="00CA16E4"/>
    <w:rsid w:val="00CA7B0E"/>
    <w:rsid w:val="00CC24FD"/>
    <w:rsid w:val="00CD0BE0"/>
    <w:rsid w:val="00CD317F"/>
    <w:rsid w:val="00CF5E9B"/>
    <w:rsid w:val="00D12F4A"/>
    <w:rsid w:val="00D1567E"/>
    <w:rsid w:val="00D16EDB"/>
    <w:rsid w:val="00D236BE"/>
    <w:rsid w:val="00D31646"/>
    <w:rsid w:val="00D374D3"/>
    <w:rsid w:val="00D41583"/>
    <w:rsid w:val="00D42008"/>
    <w:rsid w:val="00D525B5"/>
    <w:rsid w:val="00D52A48"/>
    <w:rsid w:val="00D647C7"/>
    <w:rsid w:val="00D8539D"/>
    <w:rsid w:val="00DA72BC"/>
    <w:rsid w:val="00DB0EC8"/>
    <w:rsid w:val="00DB2456"/>
    <w:rsid w:val="00DC57E5"/>
    <w:rsid w:val="00DC6F06"/>
    <w:rsid w:val="00DD34A2"/>
    <w:rsid w:val="00DE03F6"/>
    <w:rsid w:val="00DE0A83"/>
    <w:rsid w:val="00E06015"/>
    <w:rsid w:val="00E17A19"/>
    <w:rsid w:val="00E33984"/>
    <w:rsid w:val="00E3575C"/>
    <w:rsid w:val="00E35839"/>
    <w:rsid w:val="00E43A51"/>
    <w:rsid w:val="00E45952"/>
    <w:rsid w:val="00E600FF"/>
    <w:rsid w:val="00E67A88"/>
    <w:rsid w:val="00E94D97"/>
    <w:rsid w:val="00EA0B6C"/>
    <w:rsid w:val="00EA134A"/>
    <w:rsid w:val="00EA37C1"/>
    <w:rsid w:val="00EB372C"/>
    <w:rsid w:val="00EB744B"/>
    <w:rsid w:val="00EC78BB"/>
    <w:rsid w:val="00ED7143"/>
    <w:rsid w:val="00EE325A"/>
    <w:rsid w:val="00F0092A"/>
    <w:rsid w:val="00F1182E"/>
    <w:rsid w:val="00F17A12"/>
    <w:rsid w:val="00F32057"/>
    <w:rsid w:val="00F70F02"/>
    <w:rsid w:val="00FB4B92"/>
    <w:rsid w:val="00FC0E0F"/>
    <w:rsid w:val="00FD0912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2"/>
    <o:shapelayout v:ext="edit">
      <o:idmap v:ext="edit" data="1"/>
    </o:shapelayout>
  </w:shapeDefaults>
  <w:decimalSymbol w:val="."/>
  <w:listSeparator w:val=","/>
  <w14:docId w14:val="0CA11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7555"/>
  </w:style>
  <w:style w:type="paragraph" w:styleId="ListParagraph">
    <w:name w:val="List Paragraph"/>
    <w:basedOn w:val="Normal"/>
    <w:link w:val="ListParagraphChar"/>
    <w:uiPriority w:val="34"/>
    <w:qFormat/>
    <w:rsid w:val="008A7555"/>
    <w:pPr>
      <w:ind w:left="720"/>
      <w:contextualSpacing/>
    </w:pPr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A75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A1F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65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4B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68A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6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68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368AA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81FAE"/>
  </w:style>
  <w:style w:type="paragraph" w:styleId="BalloonText">
    <w:name w:val="Balloon Text"/>
    <w:basedOn w:val="Normal"/>
    <w:link w:val="BalloonTextChar"/>
    <w:uiPriority w:val="99"/>
    <w:semiHidden/>
    <w:unhideWhenUsed/>
    <w:rsid w:val="00DA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BC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6F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B44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7555"/>
  </w:style>
  <w:style w:type="paragraph" w:styleId="ListParagraph">
    <w:name w:val="List Paragraph"/>
    <w:basedOn w:val="Normal"/>
    <w:link w:val="ListParagraphChar"/>
    <w:uiPriority w:val="34"/>
    <w:qFormat/>
    <w:rsid w:val="008A7555"/>
    <w:pPr>
      <w:ind w:left="720"/>
      <w:contextualSpacing/>
    </w:pPr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A75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8A1F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65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4B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68A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6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68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368AA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81FAE"/>
  </w:style>
  <w:style w:type="paragraph" w:styleId="BalloonText">
    <w:name w:val="Balloon Text"/>
    <w:basedOn w:val="Normal"/>
    <w:link w:val="BalloonTextChar"/>
    <w:uiPriority w:val="99"/>
    <w:semiHidden/>
    <w:unhideWhenUsed/>
    <w:rsid w:val="00DA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BC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6F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B44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70283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3406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437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85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52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38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2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8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88616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87080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0582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40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76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89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23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6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2481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6048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03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55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2244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76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23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088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661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112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848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55294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01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27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115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8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11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4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035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010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46751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524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405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0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99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7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9419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511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277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9411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752E-9443-41B2-965B-295A473F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1165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2023-10-31T01:12:00Z</cp:lastPrinted>
  <dcterms:created xsi:type="dcterms:W3CDTF">2025-09-11T04:16:00Z</dcterms:created>
  <dcterms:modified xsi:type="dcterms:W3CDTF">2025-09-11T04:16:00Z</dcterms:modified>
</cp:coreProperties>
</file>