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0C8" w:rsidRPr="000B3DF6" w:rsidRDefault="005C10C8" w:rsidP="005C10C8">
      <w:pPr>
        <w:pStyle w:val="ListParagraph"/>
        <w:spacing w:after="0" w:line="240" w:lineRule="auto"/>
        <w:ind w:left="284"/>
        <w:jc w:val="center"/>
        <w:rPr>
          <w:rFonts w:ascii="Times New Roman" w:hAnsi="Times New Roman" w:cs="Times New Roman"/>
          <w:b/>
          <w:bCs/>
          <w:sz w:val="24"/>
          <w:szCs w:val="24"/>
        </w:rPr>
      </w:pPr>
      <w:r w:rsidRPr="000B3DF6">
        <w:rPr>
          <w:rFonts w:ascii="Times New Roman" w:hAnsi="Times New Roman" w:cs="Times New Roman"/>
          <w:b/>
          <w:bCs/>
          <w:sz w:val="24"/>
          <w:szCs w:val="24"/>
        </w:rPr>
        <w:t>BAB IV</w:t>
      </w:r>
    </w:p>
    <w:p w:rsidR="005C10C8" w:rsidRDefault="005C10C8" w:rsidP="005C10C8">
      <w:pPr>
        <w:pStyle w:val="ListParagraph"/>
        <w:spacing w:after="0" w:line="240" w:lineRule="auto"/>
        <w:ind w:left="284"/>
        <w:jc w:val="center"/>
        <w:rPr>
          <w:rFonts w:ascii="Times New Roman" w:hAnsi="Times New Roman" w:cs="Times New Roman"/>
          <w:b/>
          <w:bCs/>
          <w:sz w:val="24"/>
          <w:szCs w:val="24"/>
        </w:rPr>
      </w:pPr>
      <w:r w:rsidRPr="000B3DF6">
        <w:rPr>
          <w:rFonts w:ascii="Times New Roman" w:hAnsi="Times New Roman" w:cs="Times New Roman"/>
          <w:b/>
          <w:bCs/>
          <w:sz w:val="24"/>
          <w:szCs w:val="24"/>
        </w:rPr>
        <w:t>HASIL DAN PEMBAHASAN</w:t>
      </w:r>
    </w:p>
    <w:p w:rsidR="005C10C8" w:rsidRDefault="005C10C8" w:rsidP="005C10C8">
      <w:pPr>
        <w:pStyle w:val="ListParagraph"/>
        <w:spacing w:after="0" w:line="240" w:lineRule="auto"/>
        <w:ind w:left="284"/>
        <w:jc w:val="center"/>
        <w:rPr>
          <w:rFonts w:ascii="Times New Roman" w:hAnsi="Times New Roman" w:cs="Times New Roman"/>
          <w:b/>
          <w:bCs/>
          <w:sz w:val="24"/>
          <w:szCs w:val="24"/>
        </w:rPr>
      </w:pPr>
    </w:p>
    <w:p w:rsidR="005C10C8" w:rsidRDefault="005C10C8" w:rsidP="005C10C8">
      <w:pPr>
        <w:pStyle w:val="ListParagraph"/>
        <w:spacing w:after="0" w:line="240" w:lineRule="auto"/>
        <w:ind w:left="284"/>
        <w:jc w:val="center"/>
        <w:rPr>
          <w:rFonts w:ascii="Times New Roman" w:hAnsi="Times New Roman" w:cs="Times New Roman"/>
          <w:b/>
          <w:bCs/>
          <w:sz w:val="24"/>
          <w:szCs w:val="24"/>
        </w:rPr>
      </w:pPr>
    </w:p>
    <w:p w:rsidR="005C10C8" w:rsidRPr="000B3DF6" w:rsidRDefault="005C10C8" w:rsidP="005C10C8">
      <w:pPr>
        <w:spacing w:after="0" w:line="480" w:lineRule="auto"/>
        <w:jc w:val="both"/>
        <w:rPr>
          <w:rFonts w:ascii="Times New Roman" w:hAnsi="Times New Roman" w:cs="Times New Roman"/>
          <w:b/>
          <w:bCs/>
          <w:sz w:val="24"/>
          <w:szCs w:val="24"/>
        </w:rPr>
      </w:pPr>
      <w:r w:rsidRPr="000B3DF6">
        <w:rPr>
          <w:rFonts w:ascii="Times New Roman" w:hAnsi="Times New Roman" w:cs="Times New Roman"/>
          <w:b/>
          <w:bCs/>
          <w:sz w:val="24"/>
          <w:szCs w:val="24"/>
        </w:rPr>
        <w:t>4.1 Deskipsi Hasil Penelitian</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0B3DF6">
        <w:rPr>
          <w:rFonts w:ascii="Times New Roman" w:hAnsi="Times New Roman" w:cs="Times New Roman"/>
          <w:sz w:val="24"/>
          <w:szCs w:val="24"/>
        </w:rPr>
        <w:t>Pada bagian ini, peneliti akan mendeskripsikan secara rinci hasil yang diperoleh dari berbagai metode pengumpulan data yang digunakan dalam penelitian ini. Penelitian ini bertujuan untuk menggali dan menganalisis bagaimana film Miracle in Cell No. 7 dapat diintegrasikan dalam pembelajaran Bahasa Indonesia di SMPN 3 Satap Panai Hilir, dengan fokus pada penerapan nilai-nilai moral melalui film dalam konteks pendidikan karakter. Hasil penelitian ini terdiri dari tiga bagian utama, yaitu hasil observasi pembelajaran, hasil wawancara dengan guru dan siswa, serta hasil dokumentasi yang meliputi data-data yang diperoleh selama proses pembelajaran.</w:t>
      </w:r>
    </w:p>
    <w:p w:rsidR="005C10C8" w:rsidRDefault="005C10C8" w:rsidP="005C10C8">
      <w:pPr>
        <w:spacing w:after="0" w:line="480" w:lineRule="auto"/>
        <w:jc w:val="both"/>
        <w:rPr>
          <w:rFonts w:ascii="Times New Roman" w:hAnsi="Times New Roman" w:cs="Times New Roman"/>
          <w:sz w:val="24"/>
          <w:szCs w:val="24"/>
        </w:rPr>
      </w:pPr>
    </w:p>
    <w:p w:rsidR="005C10C8" w:rsidRPr="000B3DF6" w:rsidRDefault="005C10C8" w:rsidP="005C10C8">
      <w:pPr>
        <w:spacing w:after="0" w:line="480" w:lineRule="auto"/>
        <w:jc w:val="both"/>
        <w:rPr>
          <w:rFonts w:ascii="Times New Roman" w:hAnsi="Times New Roman" w:cs="Times New Roman"/>
          <w:b/>
          <w:bCs/>
          <w:sz w:val="24"/>
          <w:szCs w:val="24"/>
        </w:rPr>
      </w:pPr>
      <w:r w:rsidRPr="000B3DF6">
        <w:rPr>
          <w:rFonts w:ascii="Times New Roman" w:hAnsi="Times New Roman" w:cs="Times New Roman"/>
          <w:b/>
          <w:bCs/>
          <w:sz w:val="24"/>
          <w:szCs w:val="24"/>
        </w:rPr>
        <w:t xml:space="preserve">4.1.1 </w:t>
      </w:r>
      <w:r w:rsidRPr="006A1CC7">
        <w:rPr>
          <w:rFonts w:ascii="Times New Roman" w:hAnsi="Times New Roman" w:cs="Times New Roman"/>
          <w:b/>
          <w:bCs/>
          <w:sz w:val="24"/>
          <w:szCs w:val="24"/>
        </w:rPr>
        <w:t>Struktur Naratif dan Nilai Moral dalam Film</w:t>
      </w:r>
    </w:p>
    <w:p w:rsidR="005C10C8" w:rsidRPr="006A1CC7" w:rsidRDefault="005C10C8" w:rsidP="005C10C8">
      <w:pPr>
        <w:pStyle w:val="ListParagraph"/>
        <w:spacing w:after="0" w:line="480" w:lineRule="auto"/>
        <w:ind w:left="0" w:firstLine="567"/>
        <w:jc w:val="both"/>
        <w:rPr>
          <w:rFonts w:ascii="Times New Roman" w:hAnsi="Times New Roman" w:cs="Times New Roman"/>
          <w:sz w:val="24"/>
          <w:szCs w:val="24"/>
          <w:lang w:val="en-ID"/>
        </w:rPr>
      </w:pPr>
      <w:r w:rsidRPr="006A1CC7">
        <w:rPr>
          <w:rFonts w:ascii="Times New Roman" w:hAnsi="Times New Roman" w:cs="Times New Roman"/>
          <w:sz w:val="24"/>
          <w:szCs w:val="24"/>
          <w:lang w:val="en-ID"/>
        </w:rPr>
        <w:t xml:space="preserve">Struktur naratif dalam </w:t>
      </w:r>
      <w:r w:rsidRPr="006A1CC7">
        <w:rPr>
          <w:rFonts w:ascii="Times New Roman" w:hAnsi="Times New Roman" w:cs="Times New Roman"/>
          <w:i/>
          <w:iCs/>
          <w:sz w:val="24"/>
          <w:szCs w:val="24"/>
          <w:lang w:val="en-ID"/>
        </w:rPr>
        <w:t>Miracle in Cell No. 7</w:t>
      </w:r>
      <w:r w:rsidRPr="006A1CC7">
        <w:rPr>
          <w:rFonts w:ascii="Times New Roman" w:hAnsi="Times New Roman" w:cs="Times New Roman"/>
          <w:sz w:val="24"/>
          <w:szCs w:val="24"/>
          <w:lang w:val="en-ID"/>
        </w:rPr>
        <w:t xml:space="preserve"> memiliki kedalaman emosional dan kompleksitas yang sangat efektif untuk menyampaikan nilai-nilai moral.Film ini mengangkat tema utama tentang kasih sayang seorang ayah terhadap anaknya, keadilan sosial, dan pengorbanan tanpa pamrih.Alur cerita dimulai dengan pengenalan karakter utama, </w:t>
      </w:r>
      <w:r>
        <w:rPr>
          <w:rFonts w:ascii="Times New Roman" w:hAnsi="Times New Roman" w:cs="Times New Roman"/>
          <w:sz w:val="24"/>
          <w:szCs w:val="24"/>
          <w:lang w:val="en-ID"/>
        </w:rPr>
        <w:t>Vino G Bastian</w:t>
      </w:r>
      <w:r w:rsidRPr="006A1CC7">
        <w:rPr>
          <w:rFonts w:ascii="Times New Roman" w:hAnsi="Times New Roman" w:cs="Times New Roman"/>
          <w:sz w:val="24"/>
          <w:szCs w:val="24"/>
          <w:lang w:val="en-ID"/>
        </w:rPr>
        <w:t>, seorang pria dengan keterbatasan mental yang menghadapi sistem hukum yang tidak adil. Ketika ia dipisahkan dari anaknya yang masih kecil, drama emosional yang menyertai perjuangan mereka menjadi inti dari keseluruhan cerita.</w:t>
      </w:r>
    </w:p>
    <w:p w:rsidR="005C10C8" w:rsidRPr="006A1CC7" w:rsidRDefault="005C10C8" w:rsidP="005C10C8">
      <w:pPr>
        <w:pStyle w:val="ListParagraph"/>
        <w:spacing w:after="0" w:line="480" w:lineRule="auto"/>
        <w:ind w:left="0" w:firstLine="567"/>
        <w:jc w:val="both"/>
        <w:rPr>
          <w:rFonts w:ascii="Times New Roman" w:hAnsi="Times New Roman" w:cs="Times New Roman"/>
          <w:sz w:val="24"/>
          <w:szCs w:val="24"/>
          <w:lang w:val="en-ID"/>
        </w:rPr>
      </w:pPr>
      <w:r w:rsidRPr="006A1CC7">
        <w:rPr>
          <w:rFonts w:ascii="Times New Roman" w:hAnsi="Times New Roman" w:cs="Times New Roman"/>
          <w:sz w:val="24"/>
          <w:szCs w:val="24"/>
          <w:lang w:val="en-ID"/>
        </w:rPr>
        <w:lastRenderedPageBreak/>
        <w:t xml:space="preserve">Pada struktur naratif film ini, konflik muncul ketika karakter utama, yang tidak bersalah, dijebloskan ke penjara atas tuduhan yang tidak ia lakukan, sementara anaknya yang masih kecil berjuang untuk membebaskannya. Film ini mengalir melalui beberapa lapisan konflik yang tidak hanya berfokus pada perjuangan pribadi </w:t>
      </w:r>
      <w:r>
        <w:rPr>
          <w:rFonts w:ascii="Times New Roman" w:hAnsi="Times New Roman" w:cs="Times New Roman"/>
          <w:sz w:val="24"/>
          <w:szCs w:val="24"/>
          <w:lang w:val="en-ID"/>
        </w:rPr>
        <w:t>Vino G Bastian</w:t>
      </w:r>
      <w:r w:rsidRPr="006A1CC7">
        <w:rPr>
          <w:rFonts w:ascii="Times New Roman" w:hAnsi="Times New Roman" w:cs="Times New Roman"/>
          <w:sz w:val="24"/>
          <w:szCs w:val="24"/>
          <w:lang w:val="en-ID"/>
        </w:rPr>
        <w:t xml:space="preserve">, tetapi juga menunjukkan ketidakadilan yang lebih besar dalam masyarakat dan sistem hukum yang penuh dengan prasangka.Meskipun berfokus pada tema keadilan, </w:t>
      </w:r>
      <w:r w:rsidRPr="006A1CC7">
        <w:rPr>
          <w:rFonts w:ascii="Times New Roman" w:hAnsi="Times New Roman" w:cs="Times New Roman"/>
          <w:i/>
          <w:iCs/>
          <w:sz w:val="24"/>
          <w:szCs w:val="24"/>
          <w:lang w:val="en-ID"/>
        </w:rPr>
        <w:t>Miracle in Cell No. 7</w:t>
      </w:r>
      <w:r w:rsidRPr="006A1CC7">
        <w:rPr>
          <w:rFonts w:ascii="Times New Roman" w:hAnsi="Times New Roman" w:cs="Times New Roman"/>
          <w:sz w:val="24"/>
          <w:szCs w:val="24"/>
          <w:lang w:val="en-ID"/>
        </w:rPr>
        <w:t xml:space="preserve"> juga menggambarkan pentingnya pengorbanan orang tua, nilai kasih sayang tanpa syarat, serta kekuatan ikatan keluarga yang melampaui hambatan sosial dan hukum.</w:t>
      </w:r>
    </w:p>
    <w:p w:rsidR="005C10C8" w:rsidRPr="00D1148F" w:rsidRDefault="005C10C8" w:rsidP="005C10C8">
      <w:pPr>
        <w:pStyle w:val="ListParagraph"/>
        <w:spacing w:after="0" w:line="480" w:lineRule="auto"/>
        <w:ind w:left="0" w:firstLine="567"/>
        <w:jc w:val="both"/>
        <w:rPr>
          <w:rFonts w:ascii="Times New Roman" w:hAnsi="Times New Roman" w:cs="Times New Roman"/>
          <w:sz w:val="24"/>
          <w:szCs w:val="24"/>
          <w:lang w:val="en-ID"/>
        </w:rPr>
      </w:pPr>
      <w:r w:rsidRPr="00D1148F">
        <w:rPr>
          <w:rFonts w:ascii="Times New Roman" w:hAnsi="Times New Roman" w:cs="Times New Roman"/>
          <w:sz w:val="24"/>
          <w:szCs w:val="24"/>
          <w:lang w:val="en-ID"/>
        </w:rPr>
        <w:t>Melalui struktur naratif yang penuh dengan emosi dan ketegangan, film ini tidak hanya mengajarkan tentang pengorbanan dan kasih sayang, tetapi juga menunjukkan bagaimana perjuangan seorang individu dapat menginspirasi perubahan dan membawa harapan.Setiap adegan memunculkan refleksi tentang nilai moral yang bisa diaplikasikan dalam kehidupan sehari-hari, seperti pentingnya keadilan, kasih sayang orang tua, dan bagaimana kita harus menghadapi ketidakadilan dengan keberanian dan keteguhan hati.</w:t>
      </w:r>
    </w:p>
    <w:p w:rsidR="005C10C8" w:rsidRPr="00D1148F" w:rsidRDefault="005C10C8" w:rsidP="005C10C8">
      <w:pPr>
        <w:pStyle w:val="ListParagraph"/>
        <w:spacing w:after="0" w:line="480" w:lineRule="auto"/>
        <w:ind w:left="0" w:firstLine="567"/>
        <w:jc w:val="both"/>
        <w:rPr>
          <w:rFonts w:ascii="Times New Roman" w:hAnsi="Times New Roman" w:cs="Times New Roman"/>
          <w:sz w:val="24"/>
          <w:szCs w:val="24"/>
          <w:lang w:val="en-ID"/>
        </w:rPr>
      </w:pPr>
      <w:r w:rsidRPr="00D1148F">
        <w:rPr>
          <w:rFonts w:ascii="Times New Roman" w:hAnsi="Times New Roman" w:cs="Times New Roman"/>
          <w:sz w:val="24"/>
          <w:szCs w:val="24"/>
          <w:lang w:val="en-ID"/>
        </w:rPr>
        <w:t>Film ini memberikan kesempatan bagi siswa untuk tidak hanya menikmati cerita, tetapi juga untuk merenungkan nilai-nilai moral yang lebih dalam yang terkait dengan kehidupan mereka sendiri.Melalui karakter-karakter yang kuat dan alur cerita yang menggugah, siswa dapat belajar bahwa tidak ada yang lebih penting daripada rasa empati, keadilan sosial, dan kasih sayang dalam menjaga hubungan sosial di sekitar mereka.</w:t>
      </w:r>
    </w:p>
    <w:p w:rsidR="005C10C8" w:rsidRPr="00D1148F" w:rsidRDefault="005C10C8" w:rsidP="005C10C8">
      <w:pPr>
        <w:pStyle w:val="ListParagraph"/>
        <w:spacing w:after="0" w:line="480" w:lineRule="auto"/>
        <w:ind w:left="284"/>
        <w:jc w:val="both"/>
        <w:rPr>
          <w:rFonts w:ascii="Times New Roman" w:hAnsi="Times New Roman" w:cs="Times New Roman"/>
          <w:sz w:val="24"/>
          <w:szCs w:val="24"/>
        </w:rPr>
      </w:pPr>
      <w:r w:rsidRPr="00D1148F">
        <w:rPr>
          <w:rFonts w:ascii="Times New Roman" w:hAnsi="Times New Roman" w:cs="Times New Roman"/>
          <w:sz w:val="24"/>
          <w:szCs w:val="24"/>
        </w:rPr>
        <w:lastRenderedPageBreak/>
        <w:t>.</w:t>
      </w:r>
    </w:p>
    <w:p w:rsidR="005C10C8" w:rsidRPr="00966349" w:rsidRDefault="005C10C8" w:rsidP="005C10C8">
      <w:pPr>
        <w:spacing w:after="0" w:line="480" w:lineRule="auto"/>
        <w:jc w:val="both"/>
        <w:rPr>
          <w:rFonts w:ascii="Times New Roman" w:hAnsi="Times New Roman" w:cs="Times New Roman"/>
          <w:b/>
          <w:bCs/>
          <w:sz w:val="24"/>
          <w:szCs w:val="24"/>
        </w:rPr>
      </w:pPr>
      <w:r w:rsidRPr="00966349">
        <w:rPr>
          <w:rFonts w:ascii="Times New Roman" w:hAnsi="Times New Roman" w:cs="Times New Roman"/>
          <w:b/>
          <w:bCs/>
          <w:sz w:val="24"/>
          <w:szCs w:val="24"/>
        </w:rPr>
        <w:t xml:space="preserve">4.1.2 </w:t>
      </w:r>
      <w:r w:rsidRPr="00DE6D61">
        <w:rPr>
          <w:rFonts w:ascii="Times New Roman" w:hAnsi="Times New Roman" w:cs="Times New Roman"/>
          <w:b/>
          <w:bCs/>
          <w:sz w:val="24"/>
          <w:szCs w:val="24"/>
        </w:rPr>
        <w:t xml:space="preserve">Pengadaptasian Nilai-Nilai Moral dalam Film </w:t>
      </w:r>
      <w:r w:rsidRPr="00DE6D61">
        <w:rPr>
          <w:rFonts w:ascii="Times New Roman" w:hAnsi="Times New Roman" w:cs="Times New Roman"/>
          <w:b/>
          <w:bCs/>
          <w:i/>
          <w:iCs/>
          <w:sz w:val="24"/>
          <w:szCs w:val="24"/>
        </w:rPr>
        <w:t>Miracle in Cell No. 7</w:t>
      </w:r>
      <w:r w:rsidRPr="00DE6D61">
        <w:rPr>
          <w:rFonts w:ascii="Times New Roman" w:hAnsi="Times New Roman" w:cs="Times New Roman"/>
          <w:b/>
          <w:bCs/>
          <w:sz w:val="24"/>
          <w:szCs w:val="24"/>
        </w:rPr>
        <w:t xml:space="preserve"> Secara Pedagogis dalam Kegiatan Pembelajaran Bahasa Indonesia</w:t>
      </w:r>
    </w:p>
    <w:p w:rsidR="005C10C8" w:rsidRPr="00DE6D61" w:rsidRDefault="005C10C8" w:rsidP="005C10C8">
      <w:pPr>
        <w:pStyle w:val="ListParagraph"/>
        <w:spacing w:after="0" w:line="480" w:lineRule="auto"/>
        <w:ind w:left="0" w:firstLine="72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Setelah menyaksikan film </w:t>
      </w:r>
      <w:r w:rsidRPr="00DE6D61">
        <w:rPr>
          <w:rFonts w:ascii="Times New Roman" w:hAnsi="Times New Roman" w:cs="Times New Roman"/>
          <w:i/>
          <w:iCs/>
          <w:sz w:val="24"/>
          <w:szCs w:val="24"/>
          <w:lang w:val="en-ID"/>
        </w:rPr>
        <w:t>Miracle in Cell No. 7</w:t>
      </w:r>
      <w:r w:rsidRPr="00DE6D61">
        <w:rPr>
          <w:rFonts w:ascii="Times New Roman" w:hAnsi="Times New Roman" w:cs="Times New Roman"/>
          <w:sz w:val="24"/>
          <w:szCs w:val="24"/>
          <w:lang w:val="en-ID"/>
        </w:rPr>
        <w:t>, kegiatan pembelajaran yang melibatkan nilai-nilai moral dalam film tersebut telah diterapkan dengan melibatkan siswa secara langsung dalam berbagai aktivitas pembelajaran yang disesuaikan dengan tujuan penelitian ini. Berdasarkan hasil penelitian yang dilakukan di SMPN 3 Satap Panai Hilir, beberapa metode pedagogis berhasil diterapkan untuk mengadaptasi nilai-nilai moral dalam film ke dalam kegiatan pembelajaran Bahasa Indonesia. Berikut adalah penjelasan lebih mendalam mengenai bagaimana nilai-nilai moral dalam film ini diadaptasi:</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1. Pembelajaran Berbasis Proyek (Project-Based Learning)</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Setelah siswa menonton </w:t>
      </w:r>
      <w:r w:rsidRPr="00DE6D61">
        <w:rPr>
          <w:rFonts w:ascii="Times New Roman" w:hAnsi="Times New Roman" w:cs="Times New Roman"/>
          <w:i/>
          <w:iCs/>
          <w:sz w:val="24"/>
          <w:szCs w:val="24"/>
          <w:lang w:val="en-ID"/>
        </w:rPr>
        <w:t>Miracle in Cell No. 7</w:t>
      </w:r>
      <w:r w:rsidRPr="00DE6D61">
        <w:rPr>
          <w:rFonts w:ascii="Times New Roman" w:hAnsi="Times New Roman" w:cs="Times New Roman"/>
          <w:sz w:val="24"/>
          <w:szCs w:val="24"/>
          <w:lang w:val="en-ID"/>
        </w:rPr>
        <w:t>, mereka dilibatkan dalam pembelajaran berbasis proyek yang memungkinkan mereka menggali lebih dalam mengenai nilai moral yang ada dalam film serta mengaplikasikannya dalam kehidupan nyata.Pendekatan ini terbukti efektif dalam meningkatkan pemahaman dan keterampilan siswa dalam menganalisis nilai moral dari film.</w:t>
      </w:r>
    </w:p>
    <w:p w:rsidR="005C10C8" w:rsidRPr="00DE6D61" w:rsidRDefault="005C10C8" w:rsidP="005C10C8">
      <w:pPr>
        <w:pStyle w:val="ListParagraph"/>
        <w:numPr>
          <w:ilvl w:val="0"/>
          <w:numId w:val="11"/>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Pembuatan Esai Reflektif</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Setelah menonton film, siswa menulis esai reflektif mengenai tema-tema yang diangkat dalam film, seperti kasih sayang, pengorbanan, dan keadilan.Mereka diminta untuk mengaitkan nilai moral dalam film dengan pengalaman pribadi atau situasi sosial yang ada di sekitar mereka.Hasil esai menunjukkan bahwa siswa memiliki pemahaman yang mendalam mengenai nilai moral yang </w:t>
      </w:r>
      <w:r w:rsidRPr="00DE6D61">
        <w:rPr>
          <w:rFonts w:ascii="Times New Roman" w:hAnsi="Times New Roman" w:cs="Times New Roman"/>
          <w:sz w:val="24"/>
          <w:szCs w:val="24"/>
          <w:lang w:val="en-ID"/>
        </w:rPr>
        <w:lastRenderedPageBreak/>
        <w:t>terdapat dalam film dan dapat mengaitkannya dengan isu-isu kehidupan sehari-hari mereka.Dalam esai mereka, siswa menyebutkan bagaimana pengorbanan karakter utama dalam film membuat mereka lebih menghargai arti keluarga dan kasih sayang dalam kehidupan nyata.</w:t>
      </w:r>
    </w:p>
    <w:p w:rsidR="005C10C8" w:rsidRPr="00DE6D61" w:rsidRDefault="005C10C8" w:rsidP="005C10C8">
      <w:pPr>
        <w:pStyle w:val="ListParagraph"/>
        <w:numPr>
          <w:ilvl w:val="0"/>
          <w:numId w:val="11"/>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Pembuatan Resensi Film</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Selain itu, siswa menulis resensi film yang berfokus pada analisis karakter, alur cerita, dan pesan moral yang terkandung dalam film.Beberapa siswa menyatakan bahwa resensi ini tidak hanya membantu mereka memahami struktur cerita, tetapi juga memperkaya kemampuan mereka dalam menilai nilai moral yang disampaikan.Dalam resensi, banyak siswa menekankan pentingnya pengorbanan dan kasih sayang sebagai nilai utama dalam film dan bagaimana nilai-nilai tersebut penting diterapkan dalam kehidupan mereka sehari-hari.</w:t>
      </w:r>
    </w:p>
    <w:p w:rsidR="005C10C8" w:rsidRPr="00DE6D61" w:rsidRDefault="005C10C8" w:rsidP="005C10C8">
      <w:pPr>
        <w:pStyle w:val="ListParagraph"/>
        <w:numPr>
          <w:ilvl w:val="0"/>
          <w:numId w:val="11"/>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Presentasi Kelompok</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Siswa juga dibagi dalam kelompok untuk menganalisis karakter atau tema tertentu dalam film dan kemudian mempresentasikannya di depan kelas. Presentasi ini mencakup penjelasan mengenai nilai moral yang ada pada karakter-karakter dalam film, seperti keteguhan hati karakter utama yang memiliki keterbelakangan mental namun mampu menunjukkan pengorbanan besar untuk anaknya.Dalam presentasi, siswa juga mendiskusikan relevansi nilai moral tersebut dengan kehidupan mereka.Melalui kegiatan ini, siswa terbantu dalam mengembangkan keterampilan berbicara, berpikir kritis, dan kemampuan berargumentasi.</w:t>
      </w:r>
    </w:p>
    <w:p w:rsidR="005C10C8" w:rsidRPr="00DE6D61" w:rsidRDefault="005C10C8" w:rsidP="005C10C8">
      <w:pPr>
        <w:pStyle w:val="ListParagraph"/>
        <w:spacing w:after="0" w:line="480" w:lineRule="auto"/>
        <w:ind w:left="0" w:firstLine="72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lastRenderedPageBreak/>
        <w:t>Pembelajaran berbasis proyek ini menunjukkan bahwa setelah menonton film, siswa lebih terlibat dalam proses belajar dan lebih mampu menghubungkan teori dengan aplikasi kehidupan nyata. Aktivitas-aktivitas ini tidak hanya menambah pemahaman mereka terhadap nilai-nilai moral, tetapi juga melatih keterampilan bahasa mereka dalam menulis dan berbicara.</w:t>
      </w:r>
    </w:p>
    <w:p w:rsidR="005C10C8" w:rsidRPr="00DE6D61" w:rsidRDefault="005C10C8" w:rsidP="005C10C8">
      <w:pPr>
        <w:pStyle w:val="ListParagraph"/>
        <w:spacing w:after="0" w:line="480" w:lineRule="auto"/>
        <w:ind w:left="0"/>
        <w:jc w:val="both"/>
        <w:rPr>
          <w:rFonts w:ascii="Times New Roman" w:hAnsi="Times New Roman" w:cs="Times New Roman"/>
          <w:b/>
          <w:bCs/>
          <w:sz w:val="24"/>
          <w:szCs w:val="24"/>
          <w:lang w:val="en-ID"/>
        </w:rPr>
      </w:pPr>
      <w:r w:rsidRPr="00DE6D61">
        <w:rPr>
          <w:rFonts w:ascii="Times New Roman" w:hAnsi="Times New Roman" w:cs="Times New Roman"/>
          <w:b/>
          <w:bCs/>
          <w:sz w:val="24"/>
          <w:szCs w:val="24"/>
          <w:lang w:val="en-ID"/>
        </w:rPr>
        <w:t>2. Diskusi Kelompok dan Analisis Teks</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Setelah film diputar, diskusi kelompok menjadi salah satu metode utama dalam membahas nilai-nilai moral yang terkandung dalam </w:t>
      </w:r>
      <w:r w:rsidRPr="00DE6D61">
        <w:rPr>
          <w:rFonts w:ascii="Times New Roman" w:hAnsi="Times New Roman" w:cs="Times New Roman"/>
          <w:i/>
          <w:iCs/>
          <w:sz w:val="24"/>
          <w:szCs w:val="24"/>
          <w:lang w:val="en-ID"/>
        </w:rPr>
        <w:t>Miracle in Cell No. 7</w:t>
      </w:r>
      <w:r w:rsidRPr="00DE6D61">
        <w:rPr>
          <w:rFonts w:ascii="Times New Roman" w:hAnsi="Times New Roman" w:cs="Times New Roman"/>
          <w:sz w:val="24"/>
          <w:szCs w:val="24"/>
          <w:lang w:val="en-ID"/>
        </w:rPr>
        <w:t>.Diskusi ini difokuskan pada karakter-karakter utama dan tema-tema besar yang ada dalam film, seperti keadilan, kasih sayang, dan pengorbanan.</w:t>
      </w:r>
    </w:p>
    <w:p w:rsidR="005C10C8" w:rsidRPr="00DE6D61" w:rsidRDefault="005C10C8" w:rsidP="005C10C8">
      <w:pPr>
        <w:pStyle w:val="ListParagraph"/>
        <w:numPr>
          <w:ilvl w:val="0"/>
          <w:numId w:val="12"/>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Pemahaman Nilai Moral Melalui Pertanyaan Pemandu</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Dalam diskusi kelompok, siswa diberikan beberapa pertanyaan pemandu untuk membantu mereka menggali nilai moral yang ada dalam film. Beberapa pertanyaan pemandu yang digunakan adalah:</w:t>
      </w:r>
    </w:p>
    <w:p w:rsidR="005C10C8" w:rsidRPr="00DE6D61" w:rsidRDefault="005C10C8" w:rsidP="005C10C8">
      <w:pPr>
        <w:pStyle w:val="ListParagraph"/>
        <w:numPr>
          <w:ilvl w:val="1"/>
          <w:numId w:val="12"/>
        </w:numPr>
        <w:spacing w:after="0" w:line="480" w:lineRule="auto"/>
        <w:ind w:left="567" w:hanging="283"/>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Bagaimana pengorbanan karakter utama menggambarkan makna sejati dari kasih sayang?</w:t>
      </w:r>
    </w:p>
    <w:p w:rsidR="005C10C8" w:rsidRPr="00DE6D61" w:rsidRDefault="005C10C8" w:rsidP="005C10C8">
      <w:pPr>
        <w:pStyle w:val="ListParagraph"/>
        <w:numPr>
          <w:ilvl w:val="1"/>
          <w:numId w:val="12"/>
        </w:numPr>
        <w:spacing w:after="0" w:line="480" w:lineRule="auto"/>
        <w:ind w:left="567" w:hanging="283"/>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Dalam film ini, ada ketidakadilan yang dialami oleh karakter utama. Apa yang bisa kita pelajari dari ketidakadilan ini dalam konteks kehidupan sosial kita?</w:t>
      </w:r>
    </w:p>
    <w:p w:rsidR="005C10C8" w:rsidRPr="00DE6D61" w:rsidRDefault="005C10C8" w:rsidP="005C10C8">
      <w:pPr>
        <w:pStyle w:val="ListParagraph"/>
        <w:numPr>
          <w:ilvl w:val="1"/>
          <w:numId w:val="12"/>
        </w:numPr>
        <w:spacing w:after="0" w:line="480" w:lineRule="auto"/>
        <w:ind w:left="567" w:hanging="283"/>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Apa pesan moral yang bisa diambil dari hubungan antara karakter utama dan anaknya dalam film ini?</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Diskusi ini memberi kesempatan kepada siswa untuk berbicara tentang film secara lebih mendalam, berbagi pendapat, dan mendiskusikan perasaan mereka </w:t>
      </w:r>
      <w:r w:rsidRPr="00DE6D61">
        <w:rPr>
          <w:rFonts w:ascii="Times New Roman" w:hAnsi="Times New Roman" w:cs="Times New Roman"/>
          <w:sz w:val="24"/>
          <w:szCs w:val="24"/>
          <w:lang w:val="en-ID"/>
        </w:rPr>
        <w:lastRenderedPageBreak/>
        <w:t>terhadap nilai moral yang disampaikan.Sebagian besar siswa mampu mengidentifikasi dan mendiskusikan nilai moral seperti keadilan dan pengorbanan dengan baik, dan menghubungkannya dengan kejadian-kejadian sosial yang mereka temui di sekitar mereka.</w:t>
      </w:r>
    </w:p>
    <w:p w:rsidR="005C10C8" w:rsidRPr="00DE6D61" w:rsidRDefault="005C10C8" w:rsidP="005C10C8">
      <w:pPr>
        <w:pStyle w:val="ListParagraph"/>
        <w:numPr>
          <w:ilvl w:val="0"/>
          <w:numId w:val="13"/>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Penghubungan Film dengan Konteks Sosial</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Diskusi kelompok juga diarahkan pada pemahaman siswa mengenai relevansi nilai-nilai moral dalam kehidupan sehari-hari. Misalnya, siswa diajak untuk berbicara tentang bagaimana ketidakadilan yang dialami oleh karakter utama dalam film bisa terjadi di masyarakat nyata, serta langkah-langkah apa yang dapat diambil untuk mencegahnya. Diskusi ini membantu siswa memahami bahwa nilai moral tidak hanya terbatas pada film, tetapi memiliki aplikasi yang luas dalam kehidupan sosial mereka.</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Melalui diskusi ini, siswa menjadi lebih sadar tentang nilai-nilai moral yang ada dalam kehidupan dan belajar untuk berpikir secara kritis mengenai isu sosial yang mereka hadapi.</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3. Pembelajaran Melalui Tugas Kreatif</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Tugas kreatif merupakan metode yang efektif untuk memperdalam pemahaman siswa terhadap nilai moral dalam film </w:t>
      </w:r>
      <w:r w:rsidRPr="00DE6D61">
        <w:rPr>
          <w:rFonts w:ascii="Times New Roman" w:hAnsi="Times New Roman" w:cs="Times New Roman"/>
          <w:i/>
          <w:iCs/>
          <w:sz w:val="24"/>
          <w:szCs w:val="24"/>
          <w:lang w:val="en-ID"/>
        </w:rPr>
        <w:t>Miracle in Cell No. 7</w:t>
      </w:r>
      <w:r w:rsidRPr="00DE6D61">
        <w:rPr>
          <w:rFonts w:ascii="Times New Roman" w:hAnsi="Times New Roman" w:cs="Times New Roman"/>
          <w:sz w:val="24"/>
          <w:szCs w:val="24"/>
          <w:lang w:val="en-ID"/>
        </w:rPr>
        <w:t>. Tugas-tugas ini memungkinkan siswa untuk mengekspresikan pemahaman mereka dalam bentuk yang lebih kreatif dan personal.</w:t>
      </w:r>
    </w:p>
    <w:p w:rsidR="005C10C8" w:rsidRPr="00DE6D61" w:rsidRDefault="005C10C8" w:rsidP="005C10C8">
      <w:pPr>
        <w:pStyle w:val="ListParagraph"/>
        <w:numPr>
          <w:ilvl w:val="0"/>
          <w:numId w:val="14"/>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Drama atau Monolog</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Siswa diminta untuk menulis dan memerankan adegan dari film atau membuat monolog yang menggambarkan konflik moral yang ada dalam film. Banyak </w:t>
      </w:r>
      <w:r w:rsidRPr="00DE6D61">
        <w:rPr>
          <w:rFonts w:ascii="Times New Roman" w:hAnsi="Times New Roman" w:cs="Times New Roman"/>
          <w:sz w:val="24"/>
          <w:szCs w:val="24"/>
          <w:lang w:val="en-ID"/>
        </w:rPr>
        <w:lastRenderedPageBreak/>
        <w:t>siswa yang memilih adegan-adegan kunci dalam film yang menggambarkan pengorbanan dan kasih sayang, dan memerankannya di depan kelas. Dengan cara ini, siswa dapat lebih memahami dan merasakan nilai moral yang terkandung dalam film secara lebih mendalam. Pengalaman ini membantu mereka untuk menginternalisasi nilai-nilai tersebut dalam kehidupan mereka sehari-hari.</w:t>
      </w:r>
    </w:p>
    <w:p w:rsidR="005C10C8" w:rsidRPr="00DE6D61" w:rsidRDefault="005C10C8" w:rsidP="005C10C8">
      <w:pPr>
        <w:pStyle w:val="ListParagraph"/>
        <w:numPr>
          <w:ilvl w:val="0"/>
          <w:numId w:val="14"/>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Pembuatan Poster atau Infografis</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Selain itu, siswa juga membuat poster atau infografis yang menggambarkan nilai moral dalam film.Poster ini berisi kutipan-kutipan penting dari film yang mencerminkan nilai moral, bersama dengan ilustrasi atau gambar yang relevan.Hasilnya menunjukkan bahwa tugas ini tidak hanya memperkaya keterampilan visual siswa, tetapi juga memperdalam pemahaman mereka terhadap pesan moral dalam film.</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4. Penggunaan Media Visual dan Teknologi</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Penggunaan media visual, seperti gambar, tangkapan layar, dan klip video dari film, terbukti sangat membantu dalam memperjelas nilai moral yang ada dalam film.Media visual ini digunakan untuk memperkaya diskusi dan analisis, serta memberikan pengalaman belajar yang lebih menarik bagi siswa.</w:t>
      </w:r>
    </w:p>
    <w:p w:rsidR="005C10C8" w:rsidRPr="00DE6D61" w:rsidRDefault="005C10C8" w:rsidP="005C10C8">
      <w:pPr>
        <w:pStyle w:val="ListParagraph"/>
        <w:numPr>
          <w:ilvl w:val="0"/>
          <w:numId w:val="15"/>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Pemberian Tangkapan Layar Adegan Film</w:t>
      </w:r>
    </w:p>
    <w:p w:rsidR="005C10C8" w:rsidRDefault="005C10C8" w:rsidP="005C10C8">
      <w:pPr>
        <w:pStyle w:val="ListParagraph"/>
        <w:spacing w:after="0" w:line="480" w:lineRule="auto"/>
        <w:ind w:left="0"/>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 xml:space="preserve">Selama pembelajaran, guru memberikan tangkapan layar dari adegan film yang menggambarkan tema-tema utama seperti pengorbanan dan keadilan.Siswa diminta untuk menganalisis adegan tersebut dan mendiskusikan pesan moral yang </w:t>
      </w:r>
      <w:r w:rsidRPr="00DE6D61">
        <w:rPr>
          <w:rFonts w:ascii="Times New Roman" w:hAnsi="Times New Roman" w:cs="Times New Roman"/>
          <w:sz w:val="24"/>
          <w:szCs w:val="24"/>
          <w:lang w:val="en-ID"/>
        </w:rPr>
        <w:lastRenderedPageBreak/>
        <w:t>terkandung di dalamnya.Tangkapan layar ini membantu siswa untuk lebih fokus pada pesan visual yang disampaikan dalam film.</w:t>
      </w:r>
    </w:p>
    <w:p w:rsidR="005C10C8" w:rsidRPr="00DE6D61" w:rsidRDefault="005C10C8" w:rsidP="005C10C8">
      <w:pPr>
        <w:pStyle w:val="ListParagraph"/>
        <w:spacing w:after="0" w:line="480" w:lineRule="auto"/>
        <w:ind w:left="0"/>
        <w:jc w:val="both"/>
        <w:rPr>
          <w:rFonts w:ascii="Times New Roman" w:hAnsi="Times New Roman" w:cs="Times New Roman"/>
          <w:sz w:val="24"/>
          <w:szCs w:val="24"/>
          <w:lang w:val="en-ID"/>
        </w:rPr>
      </w:pPr>
    </w:p>
    <w:p w:rsidR="005C10C8" w:rsidRPr="00DE6D61" w:rsidRDefault="005C10C8" w:rsidP="005C10C8">
      <w:pPr>
        <w:pStyle w:val="ListParagraph"/>
        <w:numPr>
          <w:ilvl w:val="0"/>
          <w:numId w:val="15"/>
        </w:numPr>
        <w:tabs>
          <w:tab w:val="clear" w:pos="720"/>
        </w:tabs>
        <w:spacing w:after="0" w:line="480" w:lineRule="auto"/>
        <w:ind w:left="284" w:hanging="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Penggunaan Aplikasi Pembelajaran Interaktif</w:t>
      </w:r>
    </w:p>
    <w:p w:rsidR="005C10C8" w:rsidRPr="00DE6D61" w:rsidRDefault="005C10C8" w:rsidP="005C10C8">
      <w:pPr>
        <w:pStyle w:val="ListParagraph"/>
        <w:spacing w:after="0" w:line="480" w:lineRule="auto"/>
        <w:ind w:left="284"/>
        <w:jc w:val="both"/>
        <w:rPr>
          <w:rFonts w:ascii="Times New Roman" w:hAnsi="Times New Roman" w:cs="Times New Roman"/>
          <w:sz w:val="24"/>
          <w:szCs w:val="24"/>
          <w:lang w:val="en-ID"/>
        </w:rPr>
      </w:pPr>
      <w:r w:rsidRPr="00DE6D61">
        <w:rPr>
          <w:rFonts w:ascii="Times New Roman" w:hAnsi="Times New Roman" w:cs="Times New Roman"/>
          <w:sz w:val="24"/>
          <w:szCs w:val="24"/>
          <w:lang w:val="en-ID"/>
        </w:rPr>
        <w:t>Untuk memperdalam pemahaman siswa, aplikasi pembelajaran berbasis film juga digunakan untuk menguji pemahaman mereka terhadap nilai moral yang ada dalam film. Aplikasi ini mencakup kuis dan pertanyaan interaktif yang menguji sejauh mana siswa memahami pesan moral yang terkandung dalam film, serta bagaimana mereka mengaitkannya dengan kehidupan nyata.</w:t>
      </w:r>
    </w:p>
    <w:p w:rsidR="005C10C8" w:rsidRDefault="005C10C8" w:rsidP="005C10C8">
      <w:pPr>
        <w:pStyle w:val="ListParagraph"/>
        <w:spacing w:after="0" w:line="480" w:lineRule="auto"/>
        <w:ind w:left="284"/>
        <w:jc w:val="both"/>
        <w:rPr>
          <w:rFonts w:ascii="Times New Roman" w:hAnsi="Times New Roman" w:cs="Times New Roman"/>
          <w:sz w:val="24"/>
          <w:szCs w:val="24"/>
        </w:rPr>
      </w:pPr>
    </w:p>
    <w:p w:rsidR="005C10C8" w:rsidRDefault="005C10C8" w:rsidP="005C10C8">
      <w:pPr>
        <w:spacing w:after="0" w:line="480" w:lineRule="auto"/>
        <w:jc w:val="both"/>
        <w:rPr>
          <w:rFonts w:ascii="Times New Roman" w:hAnsi="Times New Roman" w:cs="Times New Roman"/>
          <w:b/>
          <w:bCs/>
          <w:sz w:val="24"/>
          <w:szCs w:val="24"/>
        </w:rPr>
      </w:pPr>
      <w:r w:rsidRPr="00966349">
        <w:rPr>
          <w:rFonts w:ascii="Times New Roman" w:hAnsi="Times New Roman" w:cs="Times New Roman"/>
          <w:b/>
          <w:bCs/>
          <w:sz w:val="24"/>
          <w:szCs w:val="24"/>
        </w:rPr>
        <w:t xml:space="preserve">4.1.3 </w:t>
      </w:r>
      <w:r w:rsidRPr="002709AC">
        <w:rPr>
          <w:rFonts w:ascii="Times New Roman" w:hAnsi="Times New Roman" w:cs="Times New Roman"/>
          <w:b/>
          <w:bCs/>
          <w:sz w:val="24"/>
          <w:szCs w:val="24"/>
        </w:rPr>
        <w:t xml:space="preserve">Kontribusi dan Kendala dalam Mengimplementasikan Film </w:t>
      </w:r>
      <w:r w:rsidRPr="002709AC">
        <w:rPr>
          <w:rFonts w:ascii="Times New Roman" w:hAnsi="Times New Roman" w:cs="Times New Roman"/>
          <w:b/>
          <w:bCs/>
          <w:i/>
          <w:iCs/>
          <w:sz w:val="24"/>
          <w:szCs w:val="24"/>
        </w:rPr>
        <w:t>Miracle in Cell No. 7</w:t>
      </w:r>
      <w:r w:rsidRPr="002709AC">
        <w:rPr>
          <w:rFonts w:ascii="Times New Roman" w:hAnsi="Times New Roman" w:cs="Times New Roman"/>
          <w:b/>
          <w:bCs/>
          <w:sz w:val="24"/>
          <w:szCs w:val="24"/>
        </w:rPr>
        <w:t xml:space="preserve"> sebagai Media Pembelajaran Bahasa Indonesia yang Berorientasi pada Pembentukan Karakter Siswa</w:t>
      </w:r>
    </w:p>
    <w:p w:rsidR="005C10C8" w:rsidRPr="002709AC" w:rsidRDefault="005C10C8" w:rsidP="005C10C8">
      <w:pPr>
        <w:spacing w:after="0" w:line="480" w:lineRule="auto"/>
        <w:jc w:val="both"/>
        <w:rPr>
          <w:rFonts w:ascii="Times New Roman" w:hAnsi="Times New Roman" w:cs="Times New Roman"/>
          <w:sz w:val="24"/>
          <w:szCs w:val="24"/>
          <w:lang w:val="en-ID"/>
        </w:rPr>
      </w:pPr>
      <w:r w:rsidRPr="006A1CC7">
        <w:rPr>
          <w:rFonts w:ascii="Times New Roman" w:hAnsi="Times New Roman" w:cs="Times New Roman"/>
          <w:sz w:val="24"/>
          <w:szCs w:val="24"/>
        </w:rPr>
        <w:tab/>
      </w:r>
      <w:r w:rsidRPr="002709AC">
        <w:rPr>
          <w:rFonts w:ascii="Times New Roman" w:hAnsi="Times New Roman" w:cs="Times New Roman"/>
          <w:sz w:val="24"/>
          <w:szCs w:val="24"/>
          <w:lang w:val="en-ID"/>
        </w:rPr>
        <w:t xml:space="preserve">Penggunaan film </w:t>
      </w:r>
      <w:r w:rsidRPr="002709AC">
        <w:rPr>
          <w:rFonts w:ascii="Times New Roman" w:hAnsi="Times New Roman" w:cs="Times New Roman"/>
          <w:i/>
          <w:iCs/>
          <w:sz w:val="24"/>
          <w:szCs w:val="24"/>
          <w:lang w:val="en-ID"/>
        </w:rPr>
        <w:t>Miracle in Cell No. 7</w:t>
      </w:r>
      <w:r w:rsidRPr="002709AC">
        <w:rPr>
          <w:rFonts w:ascii="Times New Roman" w:hAnsi="Times New Roman" w:cs="Times New Roman"/>
          <w:sz w:val="24"/>
          <w:szCs w:val="24"/>
          <w:lang w:val="en-ID"/>
        </w:rPr>
        <w:t xml:space="preserve"> dalam pembelajaran Bahasa Indonesia bertujuan untuk tidak hanya meningkatkan keterampilan berbahasa siswa, tetapi juga membentuk karakter melalui nilai-nilai moral yang terkandung dalam film tersebut. Hasil dari implementasi film ini di SMPN 3 Satap Panai Hilir menunjukkan berbagai kontribusi yang signifikan dalam pengembangan karakter siswa serta tantangan-tantangan yang muncul selama proses tersebut. Berikut ini adalah penjelasan mendalam mengenai kontribusi dan kendala yang dihadapi dalam mengimplementasikan film sebagai media pembelajaran Bahasa Indonesia.</w:t>
      </w:r>
    </w:p>
    <w:p w:rsidR="005C10C8" w:rsidRPr="002709AC" w:rsidRDefault="005C10C8" w:rsidP="005C10C8">
      <w:pPr>
        <w:spacing w:after="0" w:line="480" w:lineRule="auto"/>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1. Kontribusi dalam Pembelajaran Bahasa Indonesia dan Pembentukan Karakter Siswa</w:t>
      </w:r>
    </w:p>
    <w:p w:rsidR="005C10C8" w:rsidRPr="002709AC" w:rsidRDefault="005C10C8" w:rsidP="005C10C8">
      <w:pPr>
        <w:spacing w:after="0" w:line="480" w:lineRule="auto"/>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lastRenderedPageBreak/>
        <w:t xml:space="preserve">Penggunaan film </w:t>
      </w:r>
      <w:r w:rsidRPr="002709AC">
        <w:rPr>
          <w:rFonts w:ascii="Times New Roman" w:hAnsi="Times New Roman" w:cs="Times New Roman"/>
          <w:i/>
          <w:iCs/>
          <w:sz w:val="24"/>
          <w:szCs w:val="24"/>
          <w:lang w:val="en-ID"/>
        </w:rPr>
        <w:t>Miracle in Cell No. 7</w:t>
      </w:r>
      <w:r w:rsidRPr="002709AC">
        <w:rPr>
          <w:rFonts w:ascii="Times New Roman" w:hAnsi="Times New Roman" w:cs="Times New Roman"/>
          <w:sz w:val="24"/>
          <w:szCs w:val="24"/>
          <w:lang w:val="en-ID"/>
        </w:rPr>
        <w:t xml:space="preserve"> sebagai media pembelajaran telah memberikan kontribusi positif dalam berbagai aspek, baik dalam pengembangan keterampilan bahasa siswa maupun dalam pembentukan karakter mereka. Berikut adalah kontribusi utama yang berhasil dicapai selama implementasi film ini di kelas:</w:t>
      </w:r>
    </w:p>
    <w:p w:rsidR="005C10C8" w:rsidRPr="002709AC" w:rsidRDefault="005C10C8" w:rsidP="005C10C8">
      <w:pPr>
        <w:numPr>
          <w:ilvl w:val="0"/>
          <w:numId w:val="16"/>
        </w:numPr>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Peningkatan Pemahaman Nilai Moral dan Pembentukan Karakter Siswa</w:t>
      </w:r>
      <w:r w:rsidRPr="002709AC">
        <w:rPr>
          <w:rFonts w:ascii="Times New Roman" w:hAnsi="Times New Roman" w:cs="Times New Roman"/>
          <w:sz w:val="24"/>
          <w:szCs w:val="24"/>
          <w:lang w:val="en-ID"/>
        </w:rPr>
        <w:br/>
        <w:t xml:space="preserve">Film </w:t>
      </w:r>
      <w:r w:rsidRPr="002709AC">
        <w:rPr>
          <w:rFonts w:ascii="Times New Roman" w:hAnsi="Times New Roman" w:cs="Times New Roman"/>
          <w:i/>
          <w:iCs/>
          <w:sz w:val="24"/>
          <w:szCs w:val="24"/>
          <w:lang w:val="en-ID"/>
        </w:rPr>
        <w:t>Miracle in Cell No. 7</w:t>
      </w:r>
      <w:r w:rsidRPr="002709AC">
        <w:rPr>
          <w:rFonts w:ascii="Times New Roman" w:hAnsi="Times New Roman" w:cs="Times New Roman"/>
          <w:sz w:val="24"/>
          <w:szCs w:val="24"/>
          <w:lang w:val="en-ID"/>
        </w:rPr>
        <w:t xml:space="preserve"> menyajikan nilai-nilai moral yang sangat kuat, seperti kasih sayang, keadilan, pengorbanan, dan empati. Setelah menonton film, siswa diberi kesempatan untuk merenungkan nilai-nilai ini melalui berbagai aktivitas, seperti diskusi kelompok, tugas esai reflektif, dan presentasi. Salah satu kontribusi yang paling jelas terlihat adalah peningkatan pemahaman siswa mengenai pentingnya nilai-nilai moral dalam kehidupan mereka. Dalam wawancara, siswa mengungkapkan bahwa mereka merasa lebih termotivasi untuk menunjukkan sikap empati dan pengorbanan terhadap orang lain setelah menyaksikan film tersebut. Mereka juga menyadari betapa pentingnya keluarga dalam kehidupan mereka, yang tercermin dalam hubungan antara karakter utama dan anaknya dalam film.</w:t>
      </w:r>
    </w:p>
    <w:p w:rsidR="005C10C8"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 xml:space="preserve">Tidak hanya itu, film ini berhasil menumbuhkan kesadaran siswa mengenai keadilan sosial dan hak asasi manusia.Beberapa siswa menunjukkan rasa tidak puas terhadap ketidakadilan yang terjadi dalam film, yang menunjukkan bahwa mereka mulai berpikir kritis mengenai ketidakadilan sosial di dunia nyata. Hal ini membuktikan bahwa pembelajaran yang berbasis film, terutama yang </w:t>
      </w:r>
      <w:r w:rsidRPr="002709AC">
        <w:rPr>
          <w:rFonts w:ascii="Times New Roman" w:hAnsi="Times New Roman" w:cs="Times New Roman"/>
          <w:sz w:val="24"/>
          <w:szCs w:val="24"/>
          <w:lang w:val="en-ID"/>
        </w:rPr>
        <w:lastRenderedPageBreak/>
        <w:t>melibatkan nilai moral, dapat memiliki dampak yang mendalam pada pembentukan karakter siswa.</w:t>
      </w:r>
    </w:p>
    <w:p w:rsidR="005C10C8" w:rsidRDefault="005C10C8" w:rsidP="005C10C8">
      <w:pPr>
        <w:spacing w:after="0" w:line="480" w:lineRule="auto"/>
        <w:ind w:left="284"/>
        <w:jc w:val="both"/>
        <w:rPr>
          <w:rFonts w:ascii="Times New Roman" w:hAnsi="Times New Roman" w:cs="Times New Roman"/>
          <w:sz w:val="24"/>
          <w:szCs w:val="24"/>
          <w:lang w:val="en-ID"/>
        </w:rPr>
      </w:pPr>
    </w:p>
    <w:p w:rsidR="005C10C8" w:rsidRPr="002709AC" w:rsidRDefault="005C10C8" w:rsidP="005C10C8">
      <w:pPr>
        <w:spacing w:after="0" w:line="480" w:lineRule="auto"/>
        <w:ind w:left="284"/>
        <w:jc w:val="both"/>
        <w:rPr>
          <w:rFonts w:ascii="Times New Roman" w:hAnsi="Times New Roman" w:cs="Times New Roman"/>
          <w:sz w:val="24"/>
          <w:szCs w:val="24"/>
          <w:lang w:val="en-ID"/>
        </w:rPr>
      </w:pPr>
    </w:p>
    <w:p w:rsidR="005C10C8" w:rsidRPr="002709AC" w:rsidRDefault="005C10C8" w:rsidP="005C10C8">
      <w:pPr>
        <w:numPr>
          <w:ilvl w:val="0"/>
          <w:numId w:val="16"/>
        </w:numPr>
        <w:tabs>
          <w:tab w:val="clear" w:pos="720"/>
        </w:tabs>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Peningkatan Keterampilan Berbahasa</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Pembelajaran berbasis film ini tidak hanya meningkatkan pemahaman nilai moral, tetapi juga mengembangkan keterampilan bahasa siswa. Melalui aktivitas seperti penulisan esai reflektif dan resensi film, siswa terlibat dalam proses menulis yang menantang dan mengasah keterampilan berpikir kritis mereka. Siswa diminta untuk menganalisis karakter-karakter dalam film, menyusun argumen, dan menulis dengan struktur yang jelas.Keterampilan ini sangat penting dalam pembelajaran Bahasa Indonesia, karena memungkinkan siswa untuk lebih mahir dalam mengekspresikan ide dan pendapat mereka secara tertulis.</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Selain itu, dalam kegiatan presentasi kelompok, siswa berlatih berbicara di depan umum, meningkatkan kemampuan berbicara mereka, serta memperkuat argumen yang mereka buat berdasarkan analisis film. Diskusi kelompok juga memberikan kesempatan bagi siswa untuk mendengarkan pendapat teman-teman mereka dan berdebat dengan cara yang konstruktif, yang pada gilirannya meningkatkan keterampilan berbicara dan berargumentasi.</w:t>
      </w:r>
    </w:p>
    <w:p w:rsidR="005C10C8" w:rsidRDefault="005C10C8" w:rsidP="005C10C8">
      <w:pPr>
        <w:numPr>
          <w:ilvl w:val="0"/>
          <w:numId w:val="16"/>
        </w:numPr>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Menghubungkan Pembelajaran dengan Kehidupan Nyata</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 xml:space="preserve">Salah satu kontribusi terbesar dari penggunaan film ini adalah kemampuannya untuk menghubungkan pembelajaran Bahasa Indonesia dengan kehidupan </w:t>
      </w:r>
      <w:r w:rsidRPr="002709AC">
        <w:rPr>
          <w:rFonts w:ascii="Times New Roman" w:hAnsi="Times New Roman" w:cs="Times New Roman"/>
          <w:sz w:val="24"/>
          <w:szCs w:val="24"/>
          <w:lang w:val="en-ID"/>
        </w:rPr>
        <w:lastRenderedPageBreak/>
        <w:t>nyata siswa.Film ini mengangkat isu sosial yang relevan, seperti ketidakadilan dalam sistem hukum dan pengorbanan keluarga, yang tidak hanya memberikan perspektif baru bagi siswa tetapi juga membekali mereka dengan pemahaman yang lebih dalam mengenai isu-isu sosial.Melalui diskusi tentang film, siswa diajak untuk berpikir tentang bagaimana nilai-nilai yang terkandung dalam film dapat diterapkan dalam kehidupan mereka sehari-hari.</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Dalam kegiatan diskusi kelompok, siswa diminta untuk menganalisis apakah nilai moral yang terdapat dalam film dapat diterapkan dalam kehidupan mereka, serta bagaimana mereka bisa menanggapi ketidakadilan dan tantangan sosial di sekitar mereka dengan cara yang lebih empatik dan adil. Hal ini tidak hanya memperkaya pembelajaran mereka dalam konteks Bahasa Indonesia, tetapi juga memperluas pandangan mereka tentang dunia sosial dan kemanusiaan.</w:t>
      </w:r>
    </w:p>
    <w:p w:rsidR="005C10C8" w:rsidRPr="002709AC" w:rsidRDefault="005C10C8" w:rsidP="005C10C8">
      <w:pPr>
        <w:spacing w:after="0" w:line="480" w:lineRule="auto"/>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2. Kendala dalam Implementasi Film Sebagai Media Pembelajaran</w:t>
      </w:r>
    </w:p>
    <w:p w:rsidR="005C10C8" w:rsidRPr="002709AC" w:rsidRDefault="005C10C8" w:rsidP="005C10C8">
      <w:pPr>
        <w:spacing w:after="0" w:line="480" w:lineRule="auto"/>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 xml:space="preserve">Meskipun implementasi film </w:t>
      </w:r>
      <w:r w:rsidRPr="002709AC">
        <w:rPr>
          <w:rFonts w:ascii="Times New Roman" w:hAnsi="Times New Roman" w:cs="Times New Roman"/>
          <w:i/>
          <w:iCs/>
          <w:sz w:val="24"/>
          <w:szCs w:val="24"/>
          <w:lang w:val="en-ID"/>
        </w:rPr>
        <w:t>Miracle in Cell No. 7</w:t>
      </w:r>
      <w:r w:rsidRPr="002709AC">
        <w:rPr>
          <w:rFonts w:ascii="Times New Roman" w:hAnsi="Times New Roman" w:cs="Times New Roman"/>
          <w:sz w:val="24"/>
          <w:szCs w:val="24"/>
          <w:lang w:val="en-ID"/>
        </w:rPr>
        <w:t xml:space="preserve"> memberikan banyak kontribusi positif dalam pembelajaran Bahasa Indonesia, terdapat beberapa kendala yang dihadapi selama penerapannya di kelas. Kendala-kendala ini mencakup aspek praktis yang perlu diperhatikan untuk meningkatkan efektivitas penggunaan film sebagai media pembelajaran. Beberapa kendala yang muncul antara lain:</w:t>
      </w:r>
    </w:p>
    <w:p w:rsidR="005C10C8" w:rsidRPr="002709AC" w:rsidRDefault="005C10C8" w:rsidP="005C10C8">
      <w:pPr>
        <w:numPr>
          <w:ilvl w:val="0"/>
          <w:numId w:val="17"/>
        </w:numPr>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Keterbatasan Waktu</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 xml:space="preserve">Salah satu kendala utama yang dihadapi dalam mengimplementasikan film ini adalah keterbatasan waktu yang tersedia untuk mengadakan sesi pemutaran film dan diskusi yang mendalam.Film </w:t>
      </w:r>
      <w:r w:rsidRPr="002709AC">
        <w:rPr>
          <w:rFonts w:ascii="Times New Roman" w:hAnsi="Times New Roman" w:cs="Times New Roman"/>
          <w:i/>
          <w:iCs/>
          <w:sz w:val="24"/>
          <w:szCs w:val="24"/>
          <w:lang w:val="en-ID"/>
        </w:rPr>
        <w:t>Miracle in Cell No. 7</w:t>
      </w:r>
      <w:r w:rsidRPr="002709AC">
        <w:rPr>
          <w:rFonts w:ascii="Times New Roman" w:hAnsi="Times New Roman" w:cs="Times New Roman"/>
          <w:sz w:val="24"/>
          <w:szCs w:val="24"/>
          <w:lang w:val="en-ID"/>
        </w:rPr>
        <w:t xml:space="preserve"> memiliki durasi </w:t>
      </w:r>
      <w:r w:rsidRPr="002709AC">
        <w:rPr>
          <w:rFonts w:ascii="Times New Roman" w:hAnsi="Times New Roman" w:cs="Times New Roman"/>
          <w:sz w:val="24"/>
          <w:szCs w:val="24"/>
          <w:lang w:val="en-ID"/>
        </w:rPr>
        <w:lastRenderedPageBreak/>
        <w:t>yang cukup panjang, yang mengharuskan pembelajaran untuk disesuaikan dengan jadwal yang terbatas.Akibatnya, ada kalanya diskusi yang seharusnya lebih mendalam mengenai nilai-nilai moral dalam film menjadi terhambat, karena waktu yang terbatas untuk memproses dan menganalisis film secara rinci.Untuk mengatasi kendala ini, pembelajaran film sebaiknya dibagi ke dalam beberapa sesi, di mana setiap sesi difokuskan pada pemutaran sebagian film dan diskusi terarah mengenai nilai moral yang terkandung di dalamnya.</w:t>
      </w:r>
    </w:p>
    <w:p w:rsidR="005C10C8" w:rsidRPr="002709AC" w:rsidRDefault="005C10C8" w:rsidP="005C10C8">
      <w:pPr>
        <w:numPr>
          <w:ilvl w:val="0"/>
          <w:numId w:val="17"/>
        </w:numPr>
        <w:tabs>
          <w:tab w:val="clear" w:pos="720"/>
        </w:tabs>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Tantangan dalam Menjaga Fokus Siswa</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Meskipun film ini sangat menarik, beberapa siswa menunjukkan kecenderungan untuk lebih fokus pada alur cerita dan karakter, ketimbang nilai moral yang terkandung dalam film.Beberapa siswa terkadang teralihkan perhatiannya oleh elemen hiburan dalam film, sehingga mereka tidak sepenuhnya menyerap pesan moral yang ingin disampaikan.Untuk mengatasi hal ini, guru harus memainkan peran aktif dalam menjaga fokus siswa selama pemutaran film, dengan memberikan arahan yang jelas dan mengingatkan mereka mengenai nilai-nilai moral yang perlu diperhatikan.Guru juga perlu menyusun panduan diskusi yang jelas dan terfokus untuk membantu siswa tetap pada topik nilai moral dalam film.</w:t>
      </w:r>
    </w:p>
    <w:p w:rsidR="005C10C8" w:rsidRPr="002709AC" w:rsidRDefault="005C10C8" w:rsidP="005C10C8">
      <w:pPr>
        <w:numPr>
          <w:ilvl w:val="0"/>
          <w:numId w:val="17"/>
        </w:numPr>
        <w:tabs>
          <w:tab w:val="clear" w:pos="720"/>
        </w:tabs>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Kesulitan dalam Penyusunan Materi Diskusi yang Terstruktur</w:t>
      </w:r>
    </w:p>
    <w:p w:rsidR="005C10C8"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 xml:space="preserve">Meskipun diskusi kelompok adalah metode yang efektif, beberapa siswa menghadapi kesulitan dalam menyusun argumen atau menghubungkan nilai moral yang ada dalam film dengan pengalaman atau isu sosial mereka.Beberapa siswa mungkin kesulitan dalam mengartikulasikan pendapat </w:t>
      </w:r>
      <w:r w:rsidRPr="002709AC">
        <w:rPr>
          <w:rFonts w:ascii="Times New Roman" w:hAnsi="Times New Roman" w:cs="Times New Roman"/>
          <w:sz w:val="24"/>
          <w:szCs w:val="24"/>
          <w:lang w:val="en-ID"/>
        </w:rPr>
        <w:lastRenderedPageBreak/>
        <w:t>mereka, terutama jika mereka tidak terbiasa dengan diskusi yang melibatkan pemikiran kritis.Oleh karena itu, guru perlu memberikan latihan berpikir kritis yang lebih intensif dan memfasilitasi diskusi dengan memberikan pertanyaan pemandu yang lebih terstruktur.Latihan ini bisa meliputi diskusi singkat atau tugas penulisan yang mengarah pada analisis lebih dalam terhadap tema film.</w:t>
      </w:r>
    </w:p>
    <w:p w:rsidR="005C10C8" w:rsidRPr="002709AC" w:rsidRDefault="005C10C8" w:rsidP="005C10C8">
      <w:pPr>
        <w:spacing w:after="0" w:line="480" w:lineRule="auto"/>
        <w:ind w:left="284"/>
        <w:jc w:val="both"/>
        <w:rPr>
          <w:rFonts w:ascii="Times New Roman" w:hAnsi="Times New Roman" w:cs="Times New Roman"/>
          <w:sz w:val="24"/>
          <w:szCs w:val="24"/>
          <w:lang w:val="en-ID"/>
        </w:rPr>
      </w:pPr>
    </w:p>
    <w:p w:rsidR="005C10C8" w:rsidRPr="002709AC" w:rsidRDefault="005C10C8" w:rsidP="005C10C8">
      <w:pPr>
        <w:numPr>
          <w:ilvl w:val="0"/>
          <w:numId w:val="17"/>
        </w:numPr>
        <w:spacing w:after="0" w:line="480" w:lineRule="auto"/>
        <w:ind w:left="284" w:hanging="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Perbedaan Pemahaman Terhadap Nilai Moral</w:t>
      </w:r>
    </w:p>
    <w:p w:rsidR="005C10C8" w:rsidRPr="002709AC" w:rsidRDefault="005C10C8" w:rsidP="005C10C8">
      <w:pPr>
        <w:spacing w:after="0" w:line="480" w:lineRule="auto"/>
        <w:ind w:left="284"/>
        <w:jc w:val="both"/>
        <w:rPr>
          <w:rFonts w:ascii="Times New Roman" w:hAnsi="Times New Roman" w:cs="Times New Roman"/>
          <w:sz w:val="24"/>
          <w:szCs w:val="24"/>
          <w:lang w:val="en-ID"/>
        </w:rPr>
      </w:pPr>
      <w:r w:rsidRPr="002709AC">
        <w:rPr>
          <w:rFonts w:ascii="Times New Roman" w:hAnsi="Times New Roman" w:cs="Times New Roman"/>
          <w:sz w:val="24"/>
          <w:szCs w:val="24"/>
          <w:lang w:val="en-ID"/>
        </w:rPr>
        <w:t>Siswa berasal dari latar belakang yang beragam, sehingga ada kemungkinan mereka memiliki pemahaman yang berbeda tentang nilai moral tertentu yang disampaikan dalam film. Misalnya, konsep keadilan dalam film mungkin diartikan dengan cara yang berbeda oleh setiap siswa, tergantung pada pengalaman hidup mereka. Hal ini memerlukan penyesuaian dalam cara guru menjelaskan nilai-nilai tersebut, sehingga semua siswa dapat memahami dan meresapi pesan moral yang sama. Guru perlu memperhatikan latar belakang siswa dan memberikan penjelasan yang lebih mendalam, serta mengaitkan konsep-konsep moral dengan konteks yang lebih luas yang mudah dipahami oleh siswa.</w:t>
      </w:r>
    </w:p>
    <w:p w:rsidR="005C10C8" w:rsidRDefault="005C10C8" w:rsidP="005C10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Tabel 4.1 </w:t>
      </w:r>
      <w:r w:rsidRPr="000A3FFA">
        <w:rPr>
          <w:rFonts w:ascii="Times New Roman" w:hAnsi="Times New Roman" w:cs="Times New Roman"/>
          <w:sz w:val="24"/>
          <w:szCs w:val="24"/>
        </w:rPr>
        <w:t>Hasil Wawancara dengan Guru dan Siswa</w:t>
      </w:r>
      <w:r>
        <w:rPr>
          <w:rFonts w:ascii="Times New Roman" w:hAnsi="Times New Roman" w:cs="Times New Roman"/>
          <w:sz w:val="24"/>
          <w:szCs w:val="24"/>
        </w:rPr>
        <w:tab/>
      </w:r>
    </w:p>
    <w:tbl>
      <w:tblPr>
        <w:tblStyle w:val="TableGrid"/>
        <w:tblW w:w="0" w:type="auto"/>
        <w:tblLook w:val="04A0"/>
      </w:tblPr>
      <w:tblGrid>
        <w:gridCol w:w="1871"/>
        <w:gridCol w:w="3233"/>
        <w:gridCol w:w="3050"/>
      </w:tblGrid>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b/>
                <w:bCs/>
                <w:sz w:val="24"/>
                <w:szCs w:val="24"/>
                <w:lang w:val="en-ID"/>
              </w:rPr>
            </w:pPr>
            <w:r w:rsidRPr="000A3FFA">
              <w:rPr>
                <w:rFonts w:ascii="Times New Roman" w:hAnsi="Times New Roman" w:cs="Times New Roman"/>
                <w:b/>
                <w:bCs/>
                <w:sz w:val="24"/>
                <w:szCs w:val="24"/>
                <w:lang w:val="en-ID"/>
              </w:rPr>
              <w:t>Aspek</w:t>
            </w:r>
          </w:p>
        </w:tc>
        <w:tc>
          <w:tcPr>
            <w:tcW w:w="0" w:type="auto"/>
            <w:hideMark/>
          </w:tcPr>
          <w:p w:rsidR="005C10C8" w:rsidRPr="000A3FFA" w:rsidRDefault="005C10C8" w:rsidP="00B32966">
            <w:pPr>
              <w:spacing w:line="480" w:lineRule="auto"/>
              <w:jc w:val="center"/>
              <w:rPr>
                <w:rFonts w:ascii="Times New Roman" w:hAnsi="Times New Roman" w:cs="Times New Roman"/>
                <w:b/>
                <w:bCs/>
                <w:sz w:val="24"/>
                <w:szCs w:val="24"/>
                <w:lang w:val="en-ID"/>
              </w:rPr>
            </w:pPr>
            <w:r w:rsidRPr="000A3FFA">
              <w:rPr>
                <w:rFonts w:ascii="Times New Roman" w:hAnsi="Times New Roman" w:cs="Times New Roman"/>
                <w:b/>
                <w:bCs/>
                <w:sz w:val="24"/>
                <w:szCs w:val="24"/>
                <w:lang w:val="en-ID"/>
              </w:rPr>
              <w:t>Guru</w:t>
            </w:r>
          </w:p>
        </w:tc>
        <w:tc>
          <w:tcPr>
            <w:tcW w:w="0" w:type="auto"/>
            <w:hideMark/>
          </w:tcPr>
          <w:p w:rsidR="005C10C8" w:rsidRPr="000A3FFA" w:rsidRDefault="005C10C8" w:rsidP="00B32966">
            <w:pPr>
              <w:spacing w:line="480" w:lineRule="auto"/>
              <w:jc w:val="center"/>
              <w:rPr>
                <w:rFonts w:ascii="Times New Roman" w:hAnsi="Times New Roman" w:cs="Times New Roman"/>
                <w:b/>
                <w:bCs/>
                <w:sz w:val="24"/>
                <w:szCs w:val="24"/>
                <w:lang w:val="en-ID"/>
              </w:rPr>
            </w:pPr>
            <w:r w:rsidRPr="000A3FFA">
              <w:rPr>
                <w:rFonts w:ascii="Times New Roman" w:hAnsi="Times New Roman" w:cs="Times New Roman"/>
                <w:b/>
                <w:bCs/>
                <w:sz w:val="24"/>
                <w:szCs w:val="24"/>
                <w:lang w:val="en-ID"/>
              </w:rPr>
              <w:t>Siswa</w:t>
            </w:r>
          </w:p>
        </w:tc>
      </w:tr>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Pandangan terhadap film</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Efektif dalam menyampaikan nilai moral. Pembelajaran lebih hidup dan menarik.</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 xml:space="preserve">Film menyentuh hati, lebih memahami nilai moral seperti kasih sayang dan </w:t>
            </w:r>
            <w:r w:rsidRPr="000A3FFA">
              <w:rPr>
                <w:rFonts w:ascii="Times New Roman" w:hAnsi="Times New Roman" w:cs="Times New Roman"/>
                <w:sz w:val="24"/>
                <w:szCs w:val="24"/>
                <w:lang w:val="en-ID"/>
              </w:rPr>
              <w:lastRenderedPageBreak/>
              <w:t>keadilan.</w:t>
            </w:r>
          </w:p>
        </w:tc>
      </w:tr>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lastRenderedPageBreak/>
              <w:t>Kendala dalam pembelajaran</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Keterbatasan waktu untuk menganalisis film secara mendalam.</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Beberapa siswa merasa kesulitan memahami konsep abstrak.</w:t>
            </w:r>
          </w:p>
        </w:tc>
      </w:tr>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Manfaat penggunaan film</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Menyampaikan pesan moral yang kuat, membangun karakter siswa.</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Memotivasi untuk menghargai orang tua dan berusaha lebih adil.</w:t>
            </w:r>
          </w:p>
        </w:tc>
      </w:tr>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Keterlibatan siswa</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Terlihat aktif dalam diskusi dan refleksi.</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Mayoritas siswa aktif, namun beberapa lebih pendiam.</w:t>
            </w:r>
          </w:p>
        </w:tc>
      </w:tr>
      <w:tr w:rsidR="005C10C8" w:rsidRPr="000A3FFA" w:rsidTr="00B32966">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Dampak emosional film</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Film dapat membuat siswa lebih empatik terhadap orang lain.</w:t>
            </w:r>
          </w:p>
        </w:tc>
        <w:tc>
          <w:tcPr>
            <w:tcW w:w="0" w:type="auto"/>
            <w:hideMark/>
          </w:tcPr>
          <w:p w:rsidR="005C10C8" w:rsidRPr="000A3FFA" w:rsidRDefault="005C10C8" w:rsidP="00B32966">
            <w:pPr>
              <w:spacing w:line="480" w:lineRule="auto"/>
              <w:jc w:val="center"/>
              <w:rPr>
                <w:rFonts w:ascii="Times New Roman" w:hAnsi="Times New Roman" w:cs="Times New Roman"/>
                <w:sz w:val="24"/>
                <w:szCs w:val="24"/>
                <w:lang w:val="en-ID"/>
              </w:rPr>
            </w:pPr>
            <w:r w:rsidRPr="000A3FFA">
              <w:rPr>
                <w:rFonts w:ascii="Times New Roman" w:hAnsi="Times New Roman" w:cs="Times New Roman"/>
                <w:sz w:val="24"/>
                <w:szCs w:val="24"/>
                <w:lang w:val="en-ID"/>
              </w:rPr>
              <w:t>Beberapa siswa merasa emosional, tetapi tetap merasakan dampak positif dari film.</w:t>
            </w:r>
          </w:p>
        </w:tc>
      </w:tr>
    </w:tbl>
    <w:p w:rsidR="005C10C8" w:rsidRDefault="005C10C8" w:rsidP="005C10C8">
      <w:pPr>
        <w:spacing w:after="0" w:line="480" w:lineRule="auto"/>
        <w:jc w:val="center"/>
        <w:rPr>
          <w:rFonts w:ascii="Times New Roman" w:hAnsi="Times New Roman" w:cs="Times New Roman"/>
          <w:sz w:val="24"/>
          <w:szCs w:val="24"/>
        </w:rPr>
      </w:pPr>
    </w:p>
    <w:p w:rsidR="005C10C8" w:rsidRDefault="005C10C8" w:rsidP="005C10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4.2 Analisis Data</w:t>
      </w:r>
    </w:p>
    <w:p w:rsidR="005C10C8" w:rsidRDefault="005C10C8" w:rsidP="005C10C8">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4.2.1 Nilai-Nilai Karakter </w:t>
      </w:r>
      <w:r w:rsidRPr="00417C1E">
        <w:rPr>
          <w:rFonts w:ascii="Times New Roman" w:hAnsi="Times New Roman" w:cs="Times New Roman"/>
          <w:b/>
          <w:bCs/>
          <w:sz w:val="24"/>
          <w:szCs w:val="24"/>
        </w:rPr>
        <w:t>dalam Film Miracle in Cell No.7</w:t>
      </w:r>
    </w:p>
    <w:p w:rsidR="005C10C8" w:rsidRDefault="005C10C8" w:rsidP="005C10C8">
      <w:pPr>
        <w:spacing w:after="0" w:line="480" w:lineRule="auto"/>
        <w:jc w:val="both"/>
        <w:rPr>
          <w:rFonts w:ascii="Times New Roman" w:hAnsi="Times New Roman" w:cs="Times New Roman"/>
          <w:sz w:val="24"/>
          <w:szCs w:val="24"/>
        </w:rPr>
      </w:pPr>
      <w:r w:rsidRPr="00417C1E">
        <w:rPr>
          <w:rFonts w:ascii="Times New Roman" w:hAnsi="Times New Roman" w:cs="Times New Roman"/>
          <w:sz w:val="24"/>
          <w:szCs w:val="24"/>
        </w:rPr>
        <w:tab/>
        <w:t xml:space="preserve">Pada bagian ini penulis akan menguraikan nilai – nilai pendidikan karakter yang ditemukan dalam Film Miracle in Cell No.7. Peneliti mengambil rujukan berdasarkan nilai pendidikan karakter menurut Said Hamid. Menurut Said Hamid, terdapat 18 nilai karakter yang ingin dicapai dalam system pendidikan di Indonesia. Adapun Nilai – nilai tersebut adalah Religius, Jujur, Toleransi. </w:t>
      </w:r>
      <w:r w:rsidRPr="00417C1E">
        <w:rPr>
          <w:rFonts w:ascii="Times New Roman" w:hAnsi="Times New Roman" w:cs="Times New Roman"/>
          <w:sz w:val="24"/>
          <w:szCs w:val="24"/>
        </w:rPr>
        <w:lastRenderedPageBreak/>
        <w:t>Disiplin, Kerja keras, Kreatif, Mandiri, Demokratis, Rasa ingin tahu, Semangat kebangsaan, Cinta damai, Gemar membaca, peduli lingkungan, peduli sosial, dan tanggung jawab.</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17C1E">
        <w:rPr>
          <w:rFonts w:ascii="Times New Roman" w:hAnsi="Times New Roman" w:cs="Times New Roman"/>
          <w:sz w:val="24"/>
          <w:szCs w:val="24"/>
        </w:rPr>
        <w:t>Nilai – nilai pendidikan karakter yang terkandung pada Film Miracle in Cell No.7 berbentuk deskripsi cerita, dialog antar tokoh, maupun respon para tokoh dalam menyikapi sesuatu. Setelah menonton dan melakukan analisis, berikut ini merupakan nilai – nilai pendidikan karakter yang terkandung dalam Film Miracle in Cell No.7:</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 Religius</w:t>
      </w:r>
    </w:p>
    <w:p w:rsidR="005C10C8" w:rsidRDefault="005C10C8" w:rsidP="005C10C8">
      <w:pPr>
        <w:spacing w:after="0" w:line="480" w:lineRule="auto"/>
        <w:ind w:firstLine="720"/>
        <w:jc w:val="both"/>
        <w:rPr>
          <w:rFonts w:ascii="Times New Roman" w:hAnsi="Times New Roman" w:cs="Times New Roman"/>
          <w:sz w:val="24"/>
          <w:szCs w:val="24"/>
        </w:rPr>
      </w:pPr>
      <w:r w:rsidRPr="00417C1E">
        <w:rPr>
          <w:rFonts w:ascii="Times New Roman" w:hAnsi="Times New Roman" w:cs="Times New Roman"/>
          <w:sz w:val="24"/>
          <w:szCs w:val="24"/>
        </w:rPr>
        <w:t xml:space="preserve">Scenes dalam Film Miracle in Cell No.7 yang menunjukan nilai karakter religius ditunjukan dalam adegan Film. Pada adegan menit ke 06.30 -07.10 yaitu saat Kartika sedang mengunjungi bang Japra, Atmo Gepeng, dan Bewok yang sedang membaca Al -Qur’an bersama beberapa anak kecil disebuah gubuk. Bewok dan Atmo Gepeng diteguroleh bang Japra lantaran tidak benar dalam membaca ayat Al -Qur’an, lalu bewok terkejut menyadari kehadiran Kartika yang berdiri di depan pelataran tempat mengaji kemudian hal tersebut disampaikan kepada bang Japra dan Atmo Gepeng. Ketiganya belum menyadari bahwa yang hadir adalah Kartika kecil yang kini telah tumbuh dewasa sampai datanglah Jaki yang memberitahu bahwa wanita tersebut Kartika.Hal tersebut membuat terkejut hingga Gepeng bersegera untuk memeluk Kartika. Namun upaya tersebut dicegah oleh Bewok lantaran teringat perkataan bang Japra.   </w:t>
      </w: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r w:rsidRPr="00417C1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36195</wp:posOffset>
            </wp:positionH>
            <wp:positionV relativeFrom="paragraph">
              <wp:posOffset>-297180</wp:posOffset>
            </wp:positionV>
            <wp:extent cx="5038725" cy="2752725"/>
            <wp:effectExtent l="0" t="0" r="9525" b="9525"/>
            <wp:wrapNone/>
            <wp:docPr id="1984828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28021" name=""/>
                    <pic:cNvPicPr/>
                  </pic:nvPicPr>
                  <pic:blipFill>
                    <a:blip r:embed="rId7">
                      <a:extLst>
                        <a:ext uri="{BEBA8EAE-BF5A-486C-A8C5-ECC9F3942E4B}">
                          <a14:imgProp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14:imgLayer r:embed="rId9">
                              <a14:imgEffect>
                                <a14:brightnessContrast contrast="20000"/>
                              </a14:imgEffect>
                            </a14:imgLayer>
                          </a14:imgProps>
                        </a:ex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38725" cy="2752725"/>
                    </a:xfrm>
                    <a:prstGeom prst="rect">
                      <a:avLst/>
                    </a:prstGeom>
                  </pic:spPr>
                </pic:pic>
              </a:graphicData>
            </a:graphic>
          </wp:anchor>
        </w:drawing>
      </w: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both"/>
        <w:rPr>
          <w:rFonts w:ascii="Times New Roman" w:hAnsi="Times New Roman" w:cs="Times New Roman"/>
          <w:sz w:val="24"/>
          <w:szCs w:val="24"/>
        </w:rPr>
      </w:pPr>
    </w:p>
    <w:p w:rsidR="005C10C8" w:rsidRDefault="005C10C8" w:rsidP="005C10C8">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Gambar 4.1 Karakter Religius</w:t>
      </w:r>
    </w:p>
    <w:p w:rsidR="005C10C8" w:rsidRDefault="005C10C8" w:rsidP="005C10C8">
      <w:pPr>
        <w:spacing w:after="0" w:line="480" w:lineRule="auto"/>
        <w:ind w:firstLine="720"/>
        <w:jc w:val="both"/>
        <w:rPr>
          <w:rFonts w:ascii="Times New Roman" w:hAnsi="Times New Roman" w:cs="Times New Roman"/>
          <w:sz w:val="24"/>
          <w:szCs w:val="24"/>
        </w:rPr>
      </w:pPr>
      <w:r w:rsidRPr="00417C1E">
        <w:rPr>
          <w:rFonts w:ascii="Times New Roman" w:hAnsi="Times New Roman" w:cs="Times New Roman"/>
          <w:sz w:val="24"/>
          <w:szCs w:val="24"/>
        </w:rPr>
        <w:t>Penerapan pendekatan semiotik Roland Barthes yakni Denotasi dan Konotasi pada Film Miracle in Cell No.7 untuk menentukan nilai pendidikan karakter</w:t>
      </w:r>
      <w:r>
        <w:rPr>
          <w:rFonts w:ascii="Times New Roman" w:hAnsi="Times New Roman" w:cs="Times New Roman"/>
          <w:sz w:val="24"/>
          <w:szCs w:val="24"/>
        </w:rPr>
        <w:t>.</w:t>
      </w:r>
    </w:p>
    <w:p w:rsidR="005C10C8" w:rsidRDefault="005C10C8" w:rsidP="005C10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417C1E">
        <w:rPr>
          <w:rFonts w:ascii="Times New Roman" w:hAnsi="Times New Roman" w:cs="Times New Roman"/>
          <w:sz w:val="24"/>
          <w:szCs w:val="24"/>
        </w:rPr>
        <w:t xml:space="preserve">alam adegan ini memperlihatkan karakter religius, yaitu saat Gepeng hendak memeluk Kartika kemudian diingatkan Bewok untuk ingat perkataan bang Japra dan dicegah oleh pergerakan tangan bang Japra untuk tidak memeluk Kartika lantaran bukan muhrim. Hal ini sesuai dengan ajaran Islam bahwa laki – laki dan perempuan yang bukan muhrim dilarang bersentuhan. Nasihat tersebut tergambar jelas melalui pernyataan “ Ehh mau ngapain? Inget kata bang Japra bukan muhrim” Bewok seperti tidak membenarkan tindakan yang hendak dilakukan Gepeng, sebab itu bewok sesegera mungkin mencegah pergerakan Gepeng danmengigatkan untuk tidak bersentuhan/ berpelukan dengan Kartika.Adegan tersebut menggambarkan sikap atau perilaku seseorang yang taat </w:t>
      </w:r>
      <w:r w:rsidRPr="00417C1E">
        <w:rPr>
          <w:rFonts w:ascii="Times New Roman" w:hAnsi="Times New Roman" w:cs="Times New Roman"/>
          <w:sz w:val="24"/>
          <w:szCs w:val="24"/>
        </w:rPr>
        <w:lastRenderedPageBreak/>
        <w:t>dalam menjalankan perintah serta menjauhi segala larangan dari aturan agama yang diyakininya.</w:t>
      </w:r>
    </w:p>
    <w:p w:rsidR="005C10C8" w:rsidRDefault="005C10C8" w:rsidP="005C10C8">
      <w:pPr>
        <w:spacing w:after="0" w:line="480" w:lineRule="auto"/>
        <w:ind w:firstLine="720"/>
        <w:jc w:val="both"/>
        <w:rPr>
          <w:rFonts w:ascii="Times New Roman" w:hAnsi="Times New Roman" w:cs="Times New Roman"/>
          <w:sz w:val="24"/>
          <w:szCs w:val="24"/>
        </w:rPr>
      </w:pPr>
      <w:r w:rsidRPr="00417C1E">
        <w:rPr>
          <w:rFonts w:ascii="Times New Roman" w:hAnsi="Times New Roman" w:cs="Times New Roman"/>
          <w:sz w:val="24"/>
          <w:szCs w:val="24"/>
        </w:rPr>
        <w:t>Karakter religius ini sangat diperlukan oleh peserta didik saat ini, apalagi mengingat degradasi moral yang semakin menurun dari waktu ke waktu.Dengan memiliki karakter religius peserta didik diharapkan mampu berperilaku baik yang didasarkan pada ketentuan serta ketetapan ajaran agama Islam.</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 Toleransi</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17C1E">
        <w:rPr>
          <w:rFonts w:ascii="Times New Roman" w:hAnsi="Times New Roman" w:cs="Times New Roman"/>
          <w:sz w:val="24"/>
          <w:szCs w:val="24"/>
        </w:rPr>
        <w:t>Scenes dalam Film Miracle in Cell No.7 yang menunjukan nilai karakter jujur ditunjukan dalam sebuah adegan Film. Adegan yang pertama, menit ke 49.29 – 51.12 yaitu menceritakan pertunjukan sholawatan yang dilakukan oleh beberapa anak – anak kecil disaksikan para nara pidana tahanan. Adegan Kedua, menit ke 01.05.03 – 01.05.13 yaitu menceritakan pertunjukan agama Hindu disaksikan para nara pidana tahanan yang beragama Hindu.</w:t>
      </w:r>
    </w:p>
    <w:p w:rsidR="005C10C8" w:rsidRDefault="005C10C8" w:rsidP="005C10C8">
      <w:pPr>
        <w:spacing w:after="0" w:line="480" w:lineRule="auto"/>
        <w:jc w:val="center"/>
        <w:rPr>
          <w:rFonts w:ascii="Times New Roman" w:hAnsi="Times New Roman" w:cs="Times New Roman"/>
          <w:sz w:val="24"/>
          <w:szCs w:val="24"/>
        </w:rPr>
      </w:pPr>
      <w:r w:rsidRPr="00417C1E">
        <w:rPr>
          <w:rFonts w:ascii="Times New Roman" w:hAnsi="Times New Roman" w:cs="Times New Roman"/>
          <w:noProof/>
          <w:sz w:val="24"/>
          <w:szCs w:val="24"/>
        </w:rPr>
        <w:drawing>
          <wp:inline distT="0" distB="0" distL="0" distR="0">
            <wp:extent cx="5039995" cy="3162300"/>
            <wp:effectExtent l="0" t="0" r="8255" b="0"/>
            <wp:docPr id="1328518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18700" name=""/>
                    <pic:cNvPicPr/>
                  </pic:nvPicPr>
                  <pic:blipFill>
                    <a:blip r:embed="rId10"/>
                    <a:stretch>
                      <a:fillRect/>
                    </a:stretch>
                  </pic:blipFill>
                  <pic:spPr>
                    <a:xfrm>
                      <a:off x="0" y="0"/>
                      <a:ext cx="5039995" cy="3162300"/>
                    </a:xfrm>
                    <a:prstGeom prst="rect">
                      <a:avLst/>
                    </a:prstGeom>
                  </pic:spPr>
                </pic:pic>
              </a:graphicData>
            </a:graphic>
          </wp:inline>
        </w:drawing>
      </w:r>
    </w:p>
    <w:p w:rsidR="005C10C8" w:rsidRDefault="005C10C8" w:rsidP="005C10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4.2 Karakter Toleransi</w:t>
      </w:r>
    </w:p>
    <w:p w:rsidR="005C10C8" w:rsidRDefault="005C10C8" w:rsidP="005C10C8">
      <w:pPr>
        <w:spacing w:after="0" w:line="480" w:lineRule="auto"/>
        <w:jc w:val="center"/>
        <w:rPr>
          <w:rFonts w:ascii="Times New Roman" w:hAnsi="Times New Roman" w:cs="Times New Roman"/>
          <w:sz w:val="24"/>
          <w:szCs w:val="24"/>
        </w:rPr>
      </w:pPr>
      <w:r w:rsidRPr="00417C1E">
        <w:rPr>
          <w:rFonts w:ascii="Times New Roman" w:hAnsi="Times New Roman" w:cs="Times New Roman"/>
          <w:noProof/>
          <w:sz w:val="24"/>
          <w:szCs w:val="24"/>
        </w:rPr>
        <w:lastRenderedPageBreak/>
        <w:drawing>
          <wp:inline distT="0" distB="0" distL="0" distR="0">
            <wp:extent cx="5039995" cy="3341370"/>
            <wp:effectExtent l="0" t="0" r="8255" b="0"/>
            <wp:docPr id="30243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438252" name=""/>
                    <pic:cNvPicPr/>
                  </pic:nvPicPr>
                  <pic:blipFill>
                    <a:blip r:embed="rId11"/>
                    <a:stretch>
                      <a:fillRect/>
                    </a:stretch>
                  </pic:blipFill>
                  <pic:spPr>
                    <a:xfrm>
                      <a:off x="0" y="0"/>
                      <a:ext cx="5039995" cy="3341370"/>
                    </a:xfrm>
                    <a:prstGeom prst="rect">
                      <a:avLst/>
                    </a:prstGeom>
                  </pic:spPr>
                </pic:pic>
              </a:graphicData>
            </a:graphic>
          </wp:inline>
        </w:drawing>
      </w:r>
    </w:p>
    <w:p w:rsidR="005C10C8" w:rsidRDefault="005C10C8" w:rsidP="005C10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4.3 Karakter Toleransi</w:t>
      </w:r>
    </w:p>
    <w:p w:rsidR="005C10C8" w:rsidRDefault="005C10C8" w:rsidP="005C10C8">
      <w:pPr>
        <w:spacing w:after="0" w:line="480" w:lineRule="auto"/>
        <w:ind w:firstLine="720"/>
        <w:jc w:val="both"/>
        <w:rPr>
          <w:rFonts w:ascii="Times New Roman" w:hAnsi="Times New Roman" w:cs="Times New Roman"/>
          <w:sz w:val="24"/>
          <w:szCs w:val="24"/>
        </w:rPr>
      </w:pPr>
      <w:r w:rsidRPr="00417C1E">
        <w:rPr>
          <w:rFonts w:ascii="Times New Roman" w:hAnsi="Times New Roman" w:cs="Times New Roman"/>
          <w:sz w:val="24"/>
          <w:szCs w:val="24"/>
        </w:rPr>
        <w:t>Penerapan pendekatan semiotik Roland Barthes yakni Denotasi dan Konotasi pada Film Miracle in Cell No.7 untuk menentukan nilai pendidikan karakter.</w:t>
      </w:r>
    </w:p>
    <w:p w:rsidR="005C10C8" w:rsidRDefault="005C10C8" w:rsidP="005C10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Pr="00417C1E">
        <w:rPr>
          <w:rFonts w:ascii="Times New Roman" w:hAnsi="Times New Roman" w:cs="Times New Roman"/>
          <w:sz w:val="24"/>
          <w:szCs w:val="24"/>
        </w:rPr>
        <w:t>alam potongan scene tersebut terdapat nilai toleransi yang terdapat pada sebuah pertunjukan agama Islam dan Hindu didalam lapas.Pertunjukan kedua agama tersebut dilaksanakan dua hari secara berurutan, yakni Islam terlebih dahulu kemudian hari berikutnya pertunjukan keagamaan umat Hindu.Secara tak langsung toleransi terlihat diterapkan didalam lapas. Mereka bersikap toleran terhadap pelaksanaan ibadah agama lain dan hidup rukun dengan masyarakat yang beragama lain</w:t>
      </w:r>
      <w:r>
        <w:rPr>
          <w:rFonts w:ascii="Times New Roman" w:hAnsi="Times New Roman" w:cs="Times New Roman"/>
          <w:sz w:val="24"/>
          <w:szCs w:val="24"/>
        </w:rPr>
        <w:t>.</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Kerja Keras</w:t>
      </w:r>
    </w:p>
    <w:p w:rsidR="005C10C8" w:rsidRDefault="005C10C8" w:rsidP="005C10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887A39">
        <w:rPr>
          <w:rFonts w:ascii="Times New Roman" w:hAnsi="Times New Roman" w:cs="Times New Roman"/>
          <w:sz w:val="24"/>
          <w:szCs w:val="24"/>
        </w:rPr>
        <w:t>Scene dalam Film Miracle in Cell No.7 yang menunjukan nilai Kerja keras ditunjukan dalam sebuah adegan Film menit ke 01.24.55 – 01.25.15 yaitu menampilkan adegan bang Japra yang sedang berlatih membaca bersama Kartika, Dodo, Bule, Bewok, dan Gepeng didalam sel tahanan.</w:t>
      </w:r>
    </w:p>
    <w:p w:rsidR="005C10C8" w:rsidRDefault="005C10C8" w:rsidP="005C10C8">
      <w:pPr>
        <w:spacing w:after="0" w:line="480" w:lineRule="auto"/>
        <w:jc w:val="center"/>
        <w:rPr>
          <w:rFonts w:ascii="Times New Roman" w:hAnsi="Times New Roman" w:cs="Times New Roman"/>
          <w:sz w:val="24"/>
          <w:szCs w:val="24"/>
        </w:rPr>
      </w:pPr>
      <w:r w:rsidRPr="00887A39">
        <w:rPr>
          <w:rFonts w:ascii="Times New Roman" w:hAnsi="Times New Roman" w:cs="Times New Roman"/>
          <w:noProof/>
          <w:sz w:val="24"/>
          <w:szCs w:val="24"/>
        </w:rPr>
        <w:drawing>
          <wp:inline distT="0" distB="0" distL="0" distR="0">
            <wp:extent cx="3775075" cy="2313830"/>
            <wp:effectExtent l="0" t="0" r="0" b="0"/>
            <wp:docPr id="1731591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591970" name=""/>
                    <pic:cNvPicPr/>
                  </pic:nvPicPr>
                  <pic:blipFill>
                    <a:blip r:embed="rId12"/>
                    <a:stretch>
                      <a:fillRect/>
                    </a:stretch>
                  </pic:blipFill>
                  <pic:spPr>
                    <a:xfrm>
                      <a:off x="0" y="0"/>
                      <a:ext cx="3783703" cy="2319118"/>
                    </a:xfrm>
                    <a:prstGeom prst="rect">
                      <a:avLst/>
                    </a:prstGeom>
                  </pic:spPr>
                </pic:pic>
              </a:graphicData>
            </a:graphic>
          </wp:inline>
        </w:drawing>
      </w:r>
    </w:p>
    <w:p w:rsidR="005C10C8" w:rsidRDefault="005C10C8" w:rsidP="005C10C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Gambar 4.5 Karakter Kerja Keras</w:t>
      </w:r>
    </w:p>
    <w:p w:rsidR="005C10C8" w:rsidRDefault="005C10C8" w:rsidP="005C10C8">
      <w:pPr>
        <w:spacing w:after="0" w:line="480" w:lineRule="auto"/>
        <w:ind w:firstLine="720"/>
        <w:jc w:val="both"/>
        <w:rPr>
          <w:rFonts w:ascii="Times New Roman" w:hAnsi="Times New Roman" w:cs="Times New Roman"/>
          <w:sz w:val="24"/>
          <w:szCs w:val="24"/>
        </w:rPr>
      </w:pPr>
      <w:r w:rsidRPr="00887A39">
        <w:rPr>
          <w:rFonts w:ascii="Times New Roman" w:hAnsi="Times New Roman" w:cs="Times New Roman"/>
          <w:sz w:val="24"/>
          <w:szCs w:val="24"/>
        </w:rPr>
        <w:t>Penerapan pendekatan semiotik Roland Barthes yakni Denotasi dan Konotasi pada Film Miracle in Cell No.7 untuk menentukan nilai pendidikan karakter.</w:t>
      </w:r>
    </w:p>
    <w:p w:rsidR="005C10C8" w:rsidRDefault="005C10C8" w:rsidP="005C10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887A39">
        <w:rPr>
          <w:rFonts w:ascii="Times New Roman" w:hAnsi="Times New Roman" w:cs="Times New Roman"/>
          <w:sz w:val="24"/>
          <w:szCs w:val="24"/>
        </w:rPr>
        <w:t xml:space="preserve">erdasarkan kutipan dialog diatas, Bang japra seorang pria paruh baya yang memiliki tekad dan keinginan yang tinggi untuk bisa lancar dalam membaca tulisan huruf. Terlihat dari usaha bang Japra yang terus menerus berlatih membaca meskipun sempat dimarahi, diejek oleh bewok dan yang lainnya. Hal ini dapat terlihat dari pernyataan “iyo – iyo, meskipun tua saya masih semangat belajar” bang Japra seolah meyakinkan Bewok bahwa dirinya pasti bisa untuk membaca dengan lancar dan akan giat berlatih. Bang Japra menunjukan karakter kerja keras </w:t>
      </w:r>
      <w:r w:rsidRPr="00887A39">
        <w:rPr>
          <w:rFonts w:ascii="Times New Roman" w:hAnsi="Times New Roman" w:cs="Times New Roman"/>
          <w:sz w:val="24"/>
          <w:szCs w:val="24"/>
        </w:rPr>
        <w:lastRenderedPageBreak/>
        <w:t>yang mana dilakukan seseorang untuk terus melakukan usaha hingga tercapai apa yang diinginkan tanpa menyerah.</w:t>
      </w:r>
    </w:p>
    <w:p w:rsidR="005C10C8" w:rsidRDefault="005C10C8" w:rsidP="005C10C8">
      <w:pPr>
        <w:spacing w:after="0" w:line="480" w:lineRule="auto"/>
        <w:ind w:firstLine="720"/>
        <w:jc w:val="both"/>
        <w:rPr>
          <w:rFonts w:ascii="Times New Roman" w:hAnsi="Times New Roman" w:cs="Times New Roman"/>
          <w:sz w:val="24"/>
          <w:szCs w:val="24"/>
        </w:rPr>
      </w:pPr>
      <w:r w:rsidRPr="007A1B25">
        <w:rPr>
          <w:rFonts w:ascii="Times New Roman" w:hAnsi="Times New Roman" w:cs="Times New Roman"/>
          <w:sz w:val="24"/>
          <w:szCs w:val="24"/>
        </w:rPr>
        <w:t>Karakter kerja keras sangat perlu diterapkan pada peserta didik supaya membentuk pribadi yang bertanggung jawab, menghargai waktu, disiplin, da juga mampu mengembangkan potensi diri.</w:t>
      </w:r>
    </w:p>
    <w:p w:rsidR="005C10C8" w:rsidRPr="00417C1E" w:rsidRDefault="005C10C8" w:rsidP="005C10C8">
      <w:pPr>
        <w:spacing w:after="0" w:line="480" w:lineRule="auto"/>
        <w:ind w:firstLine="720"/>
        <w:jc w:val="center"/>
        <w:rPr>
          <w:rFonts w:ascii="Times New Roman" w:hAnsi="Times New Roman" w:cs="Times New Roman"/>
          <w:sz w:val="24"/>
          <w:szCs w:val="24"/>
        </w:rPr>
      </w:pPr>
    </w:p>
    <w:p w:rsidR="005C10C8" w:rsidRPr="006169B9" w:rsidRDefault="005C10C8" w:rsidP="005C10C8">
      <w:pPr>
        <w:spacing w:after="0" w:line="480" w:lineRule="auto"/>
        <w:jc w:val="both"/>
        <w:rPr>
          <w:rFonts w:ascii="Times New Roman" w:hAnsi="Times New Roman" w:cs="Times New Roman"/>
          <w:b/>
          <w:bCs/>
          <w:sz w:val="24"/>
          <w:szCs w:val="24"/>
        </w:rPr>
      </w:pPr>
      <w:r w:rsidRPr="006169B9">
        <w:rPr>
          <w:rFonts w:ascii="Times New Roman" w:hAnsi="Times New Roman" w:cs="Times New Roman"/>
          <w:b/>
          <w:bCs/>
          <w:sz w:val="24"/>
          <w:szCs w:val="24"/>
        </w:rPr>
        <w:t>4.</w:t>
      </w:r>
      <w:r>
        <w:rPr>
          <w:rFonts w:ascii="Times New Roman" w:hAnsi="Times New Roman" w:cs="Times New Roman"/>
          <w:b/>
          <w:bCs/>
          <w:sz w:val="24"/>
          <w:szCs w:val="24"/>
        </w:rPr>
        <w:t>3</w:t>
      </w:r>
      <w:r w:rsidRPr="006169B9">
        <w:rPr>
          <w:rFonts w:ascii="Times New Roman" w:hAnsi="Times New Roman" w:cs="Times New Roman"/>
          <w:b/>
          <w:bCs/>
          <w:sz w:val="24"/>
          <w:szCs w:val="24"/>
        </w:rPr>
        <w:t xml:space="preserve"> Pembahasan</w:t>
      </w:r>
    </w:p>
    <w:p w:rsidR="005C10C8" w:rsidRDefault="005C10C8" w:rsidP="005C10C8">
      <w:pPr>
        <w:spacing w:after="0" w:line="480" w:lineRule="auto"/>
        <w:ind w:firstLine="720"/>
        <w:jc w:val="both"/>
        <w:rPr>
          <w:rFonts w:ascii="Times New Roman" w:hAnsi="Times New Roman" w:cs="Times New Roman"/>
          <w:sz w:val="24"/>
          <w:szCs w:val="24"/>
        </w:rPr>
      </w:pPr>
      <w:r w:rsidRPr="006169B9">
        <w:rPr>
          <w:rFonts w:ascii="Times New Roman" w:hAnsi="Times New Roman" w:cs="Times New Roman"/>
          <w:sz w:val="24"/>
          <w:szCs w:val="24"/>
        </w:rPr>
        <w:t>Pada bagian ini, peneliti akan menghubungkan hasil penelitian dengan teori yang ada dan membahas hasil tersebut dalam konteks yang lebih luas. Pembahasan ini bertujuan untuk memberikan analisis lebih mendalam mengenai bagaimana penggunaan film Miracle in Cell No. 7 dalam pembelajaran Bahasa Indonesia dapat mengajarkan nilai-nilai moral, serta relevansinya dengan tujuan pembelajaran yang lebih besar, yaitu pembentukan karakter siswa dan pengembangan keterampilan berbahasa.</w:t>
      </w:r>
    </w:p>
    <w:p w:rsidR="005C10C8" w:rsidRDefault="005C10C8" w:rsidP="005C10C8">
      <w:pPr>
        <w:spacing w:after="0" w:line="480" w:lineRule="auto"/>
        <w:ind w:firstLine="720"/>
        <w:jc w:val="both"/>
        <w:rPr>
          <w:rFonts w:ascii="Times New Roman" w:hAnsi="Times New Roman" w:cs="Times New Roman"/>
          <w:sz w:val="24"/>
          <w:szCs w:val="24"/>
        </w:rPr>
      </w:pPr>
    </w:p>
    <w:p w:rsidR="005C10C8" w:rsidRPr="006169B9" w:rsidRDefault="005C10C8" w:rsidP="005C10C8">
      <w:pPr>
        <w:spacing w:after="0" w:line="480" w:lineRule="auto"/>
        <w:jc w:val="both"/>
        <w:rPr>
          <w:rFonts w:ascii="Times New Roman" w:hAnsi="Times New Roman" w:cs="Times New Roman"/>
          <w:b/>
          <w:bCs/>
          <w:sz w:val="24"/>
          <w:szCs w:val="24"/>
        </w:rPr>
      </w:pPr>
      <w:r w:rsidRPr="006169B9">
        <w:rPr>
          <w:rFonts w:ascii="Times New Roman" w:hAnsi="Times New Roman" w:cs="Times New Roman"/>
          <w:b/>
          <w:bCs/>
          <w:sz w:val="24"/>
          <w:szCs w:val="24"/>
        </w:rPr>
        <w:t xml:space="preserve">4.2.1 </w:t>
      </w:r>
      <w:r w:rsidRPr="000A3FFA">
        <w:rPr>
          <w:rFonts w:ascii="Times New Roman" w:hAnsi="Times New Roman" w:cs="Times New Roman"/>
          <w:b/>
          <w:bCs/>
          <w:sz w:val="24"/>
          <w:szCs w:val="24"/>
        </w:rPr>
        <w:t>Struktur Naratif dan Nilai Moral dalam Film</w:t>
      </w:r>
    </w:p>
    <w:p w:rsidR="005C10C8" w:rsidRPr="000A3FFA" w:rsidRDefault="005C10C8" w:rsidP="005C10C8">
      <w:pPr>
        <w:spacing w:after="0" w:line="480" w:lineRule="auto"/>
        <w:jc w:val="both"/>
        <w:rPr>
          <w:rFonts w:ascii="Times New Roman" w:hAnsi="Times New Roman" w:cs="Times New Roman"/>
          <w:sz w:val="24"/>
          <w:szCs w:val="24"/>
        </w:rPr>
      </w:pPr>
      <w:r w:rsidRPr="000A3FFA">
        <w:rPr>
          <w:rFonts w:ascii="Times New Roman" w:hAnsi="Times New Roman" w:cs="Times New Roman"/>
          <w:sz w:val="24"/>
          <w:szCs w:val="24"/>
        </w:rPr>
        <w:tab/>
        <w:t xml:space="preserve">Struktur naratif dalam film Miracle in Cell No. 7 versi Indonesia mengikuti pola cerita yang serupa dengan versi aslinya, namun disesuaikan dengan budaya dan konteks sosial Indonesia. Alur cerita berfokus pada perjuangan seorang ayah dengan keterbatasan mental, yang terpaksa berhadapan dengan sistem hukum yang tidak adil, dan bagaimana ia berjuang untuk melindungi dan menyelamatkan anaknya. Konflik utama dalam film ini adalah tentang ketidakadilan yang diterima oleh sang ayah yang dituduh melakukan </w:t>
      </w:r>
      <w:r w:rsidRPr="000A3FFA">
        <w:rPr>
          <w:rFonts w:ascii="Times New Roman" w:hAnsi="Times New Roman" w:cs="Times New Roman"/>
          <w:sz w:val="24"/>
          <w:szCs w:val="24"/>
        </w:rPr>
        <w:lastRenderedPageBreak/>
        <w:t>kejahatan yang tidak ia lakukan, sementara anaknya yang masih kecil berusaha dengan segala cara untuk membebaskannya.</w:t>
      </w:r>
    </w:p>
    <w:p w:rsidR="005C10C8" w:rsidRPr="000A3FFA" w:rsidRDefault="005C10C8" w:rsidP="005C10C8">
      <w:pPr>
        <w:spacing w:after="0" w:line="480" w:lineRule="auto"/>
        <w:ind w:firstLine="720"/>
        <w:jc w:val="both"/>
        <w:rPr>
          <w:rFonts w:ascii="Times New Roman" w:hAnsi="Times New Roman" w:cs="Times New Roman"/>
          <w:sz w:val="24"/>
          <w:szCs w:val="24"/>
        </w:rPr>
      </w:pPr>
      <w:r w:rsidRPr="000A3FFA">
        <w:rPr>
          <w:rFonts w:ascii="Times New Roman" w:hAnsi="Times New Roman" w:cs="Times New Roman"/>
          <w:sz w:val="24"/>
          <w:szCs w:val="24"/>
        </w:rPr>
        <w:t>Nilai moral yang terkandung dalam film ini sangat relevan dengan pembelajaran Bahasa Indonesia yang berorientasi pada pembentukan karakter siswa. Nilai kasih sayang yang ditunjukkan oleh sang ayah terhadap anaknya, serta pengorbanan yang ia lakukan demi kebahagiaan anak, adalah contoh nyata dari pengorbanan tanpa pamrih. Dalam konteks pendidikan, nilai kasih sayang ini mengajarkan siswa tentang pentingnya menghargai orang tua dan memahami pengorbanan mereka dalam kehidupan sehari-hari.</w:t>
      </w:r>
    </w:p>
    <w:p w:rsidR="005C10C8" w:rsidRPr="000A3FFA" w:rsidRDefault="005C10C8" w:rsidP="005C10C8">
      <w:pPr>
        <w:spacing w:after="0" w:line="480" w:lineRule="auto"/>
        <w:ind w:firstLine="720"/>
        <w:jc w:val="both"/>
        <w:rPr>
          <w:rFonts w:ascii="Times New Roman" w:hAnsi="Times New Roman" w:cs="Times New Roman"/>
          <w:lang w:val="en-ID"/>
        </w:rPr>
      </w:pPr>
      <w:r w:rsidRPr="000A3FFA">
        <w:rPr>
          <w:rFonts w:ascii="Times New Roman" w:hAnsi="Times New Roman" w:cs="Times New Roman"/>
          <w:sz w:val="24"/>
          <w:szCs w:val="24"/>
        </w:rPr>
        <w:t>Selain itu, keadilan adalah tema penting dalam film ini.Ketidakadilan yang diterima oleh karakter utama mencerminkan bagaimana pentingnya memperjuangkan hak-hak orang yang tertindas dalam masyarakat.Hal ini membuka peluang bagi siswa untuk mendiskusikan konsep keadilan sosial dalam kehidupan mereka, serta pentingnya memperjuangkan keadilan dalam setiap aspek kehidupan.Secara keseluruhan, film ini memberikan pengalaman emosional yang mendalam yang memungkinkan siswa untuk merenung tentang nilai-nilai moral yang dapat diterapkan dalam kehidupan mereka.</w:t>
      </w:r>
    </w:p>
    <w:p w:rsidR="005C10C8" w:rsidRDefault="005C10C8" w:rsidP="005C10C8">
      <w:pPr>
        <w:spacing w:after="0" w:line="480" w:lineRule="auto"/>
        <w:jc w:val="both"/>
        <w:rPr>
          <w:rFonts w:ascii="Times New Roman" w:hAnsi="Times New Roman" w:cs="Times New Roman"/>
          <w:b/>
          <w:bCs/>
          <w:sz w:val="24"/>
          <w:szCs w:val="24"/>
          <w:lang w:val="en-ID"/>
        </w:rPr>
      </w:pPr>
    </w:p>
    <w:p w:rsidR="005C10C8" w:rsidRPr="006169B9" w:rsidRDefault="005C10C8" w:rsidP="005C10C8">
      <w:pPr>
        <w:spacing w:after="0" w:line="480" w:lineRule="auto"/>
        <w:jc w:val="both"/>
        <w:rPr>
          <w:rFonts w:ascii="Times New Roman" w:hAnsi="Times New Roman" w:cs="Times New Roman"/>
          <w:b/>
          <w:bCs/>
          <w:sz w:val="24"/>
          <w:szCs w:val="24"/>
          <w:lang w:val="en-ID"/>
        </w:rPr>
      </w:pPr>
      <w:r w:rsidRPr="006169B9">
        <w:rPr>
          <w:rFonts w:ascii="Times New Roman" w:hAnsi="Times New Roman" w:cs="Times New Roman"/>
          <w:b/>
          <w:bCs/>
          <w:sz w:val="24"/>
          <w:szCs w:val="24"/>
          <w:lang w:val="en-ID"/>
        </w:rPr>
        <w:t>4.</w:t>
      </w:r>
      <w:r>
        <w:rPr>
          <w:rFonts w:ascii="Times New Roman" w:hAnsi="Times New Roman" w:cs="Times New Roman"/>
          <w:b/>
          <w:bCs/>
          <w:sz w:val="24"/>
          <w:szCs w:val="24"/>
          <w:lang w:val="en-ID"/>
        </w:rPr>
        <w:t>3</w:t>
      </w:r>
      <w:r w:rsidRPr="006169B9">
        <w:rPr>
          <w:rFonts w:ascii="Times New Roman" w:hAnsi="Times New Roman" w:cs="Times New Roman"/>
          <w:b/>
          <w:bCs/>
          <w:sz w:val="24"/>
          <w:szCs w:val="24"/>
          <w:lang w:val="en-ID"/>
        </w:rPr>
        <w:t xml:space="preserve">.2 </w:t>
      </w:r>
      <w:r w:rsidRPr="00D44F74">
        <w:rPr>
          <w:rFonts w:ascii="Times New Roman" w:hAnsi="Times New Roman" w:cs="Times New Roman"/>
          <w:b/>
          <w:bCs/>
          <w:sz w:val="24"/>
          <w:szCs w:val="24"/>
        </w:rPr>
        <w:t xml:space="preserve">Pengadaptasian Nilai-Nilai Moral dalam Film </w:t>
      </w:r>
      <w:r w:rsidRPr="00D44F74">
        <w:rPr>
          <w:rFonts w:ascii="Times New Roman" w:hAnsi="Times New Roman" w:cs="Times New Roman"/>
          <w:b/>
          <w:bCs/>
          <w:i/>
          <w:iCs/>
          <w:sz w:val="24"/>
          <w:szCs w:val="24"/>
        </w:rPr>
        <w:t>Miracle in Cell No. 7</w:t>
      </w:r>
      <w:r w:rsidRPr="00D44F74">
        <w:rPr>
          <w:rFonts w:ascii="Times New Roman" w:hAnsi="Times New Roman" w:cs="Times New Roman"/>
          <w:b/>
          <w:bCs/>
          <w:sz w:val="24"/>
          <w:szCs w:val="24"/>
        </w:rPr>
        <w:t xml:space="preserve"> Secara Pedagogis dalam Kegiatan Pembelajaran Bahasa Indonesia</w:t>
      </w:r>
    </w:p>
    <w:p w:rsidR="005C10C8" w:rsidRPr="008D07F3" w:rsidRDefault="005C10C8" w:rsidP="005C10C8">
      <w:pPr>
        <w:spacing w:after="0" w:line="480" w:lineRule="auto"/>
        <w:jc w:val="both"/>
        <w:rPr>
          <w:rFonts w:ascii="Times New Roman" w:hAnsi="Times New Roman" w:cs="Times New Roman"/>
          <w:sz w:val="24"/>
          <w:szCs w:val="24"/>
          <w:lang w:val="en-ID"/>
        </w:rPr>
      </w:pPr>
      <w:r w:rsidRPr="00DF5F85">
        <w:rPr>
          <w:rFonts w:ascii="Times New Roman" w:hAnsi="Times New Roman" w:cs="Times New Roman"/>
          <w:sz w:val="28"/>
          <w:szCs w:val="28"/>
          <w:lang w:val="en-ID"/>
        </w:rPr>
        <w:tab/>
      </w:r>
      <w:r w:rsidRPr="008D07F3">
        <w:rPr>
          <w:rFonts w:ascii="Times New Roman" w:hAnsi="Times New Roman" w:cs="Times New Roman"/>
          <w:sz w:val="24"/>
          <w:szCs w:val="24"/>
          <w:lang w:val="en-ID"/>
        </w:rPr>
        <w:t xml:space="preserve">Penggunaan film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dalam kegiatan pembelajaran Bahasa Indonesia di kelas memberikan peluang besar untuk mengintegrasikan nilai-nilai moral yang kuat dengan tujuan pendidikan bahasa. Film ini mengangkat </w:t>
      </w:r>
      <w:r w:rsidRPr="008D07F3">
        <w:rPr>
          <w:rFonts w:ascii="Times New Roman" w:hAnsi="Times New Roman" w:cs="Times New Roman"/>
          <w:sz w:val="24"/>
          <w:szCs w:val="24"/>
          <w:lang w:val="en-ID"/>
        </w:rPr>
        <w:lastRenderedPageBreak/>
        <w:t xml:space="preserve">tema-tema besar seperti kasih sayang, pengorbanan, dan keadilan yang sangat relevan dengan karakteristik dan perkembangan sosial siswa.Adapun pengadaptasian nilai-nilai moral dalam film ini ke dalam kegiatan pembelajaran Bahasa Indonesia tidak hanya melibatkan pemahaman dan diskusi tentang tema-tema tersebut, tetapi juga melibatkan keterampilan bahasa siswa seperti membaca, menulis, mendengarkan, dan berbicara.Berikut adalah pembahasan mendalam mengenai bagaimana nilai-nilai moral dalam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diadaptasi secara pedagogis dalam pembelajaran Bahasa Indonesia.</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1. Pembelajaran Berdasarkan Nilai Moral untuk Pengembangan Karakter</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Film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tidak hanya berfungsi sebagai alat untuk meningkatkan keterampilan berbahasa, tetapi juga sebagai media untuk membentuk karakter siswa. Nilai-nilai moral yang terkandung dalam film, seperti pengorbanan, keadilan, dan kasih sayang, diterjemahkan ke dalam kegiatan pembelajaran yang tidak hanya mengajak siswa memahami alur cerita, tetapi juga menggali makna yang lebih dalam dari nilai-nilai tersebut.</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Setelah menonton film, siswa diberikan kesempatan untuk merefleksikan nilai-nilai moral yang ditemukan dalam cerita melalui berbagai aktivitas seperti diskusi, penulisan esai, dan analisis karakter.Dalam diskusi kelompok, siswa dihadapkan pada pertanyaan-pertanyaan yang merangsang mereka untuk berpikir kritis mengenai pengorbanan yang dilakukan oleh karakter utama untuk anaknya, serta ketidakadilan yang dialami dalam sistem hukum.Diskusi ini memungkinkan siswa untuk menghubungkan nilai moral yang ada dalam film dengan kehidupan mereka sehari-hari.</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lastRenderedPageBreak/>
        <w:t>Sebagai contoh, siswa diminta untuk mendiskusikan bagaimana pengorbanan karakter utama, yang seorang ayah dengan keterbelakangan mental, memberikan pengajaran tentang cinta dan kesetiaan dalam keluarga.Ini memberikan kesempatan bagi siswa untuk tidak hanya berbicara tentang moralitas dalam film, tetapi juga untuk merenungkan dan menginternalisasi nilai-nilai tersebut dalam hubungan pribadi mereka sendiri, baik dalam keluarga maupun dalam masyarakat.Pendekatan pedagogis semacam ini tidak hanya berfokus pada aspek linguistik pembelajaran Bahasa Indonesia, tetapi juga memperhatikan perkembangan karakter siswa yang seimbang dengan pembelajaran bahasa.</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2. Penerapan Pembelajaran Teks dengan Pendekatan Naratif</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Sebagai film naratif,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memberikan banyak peluang untuk menerapkan pembelajaran berbasis teks dengan pendekatan naratif.Dalam pembelajaran ini, siswa tidak hanya menganalisis cerita dalam film dari segi alur dan karakter, tetapi juga berfokus pada bagaimana pesan moral disampaikan melalui struktur cerita.Pendekatan ini mengajak siswa untuk memeriksa elemen-elemen naratif seperti karakter, latar, konflik, dan resolusi yang semuanya berfungsi untuk menyampaikan nilai moral tertentu.</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Setelah menonton film, siswa diminta untuk menganalisis struktur cerita, mulai dari pengenalan karakter, perkembangan konflik, puncak cerita, hingga penyelesaian.Dengan menggunakan pendekatan naratif ini, siswa diajak untuk memahami bagaimana film menyampaikan pesan moral melalui perkembangan karakter dan konflik yang dihadapi.Misalnya, siswa diminta untuk menganalisis bagaimana pengorbanan karakter utama (ayah dengan keterbelakangan mental) </w:t>
      </w:r>
      <w:r w:rsidRPr="008D07F3">
        <w:rPr>
          <w:rFonts w:ascii="Times New Roman" w:hAnsi="Times New Roman" w:cs="Times New Roman"/>
          <w:sz w:val="24"/>
          <w:szCs w:val="24"/>
          <w:lang w:val="en-ID"/>
        </w:rPr>
        <w:lastRenderedPageBreak/>
        <w:t>membentuk alur cerita, dan bagaimana pesan tentang keadilan dan kasih sayang menjadi titik puncak dalam penyelesaian film.Pendekatan naratif ini membantu siswa tidak hanya memahami cerita, tetapi juga melihat bagaimana cerita tersebut mencerminkan nilai-nilai yang dapat diadopsi dalam kehidupan nyata.</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Selain itu, siswa juga diminta untuk menghubungkan peristiwa dalam film dengan teks atau cerita yang mereka pelajari dalam buku pelajaran Bahasa Indonesia.Hal ini memperkuat pemahaman siswa tentang struktur teks, sambil memberikan kesempatan untuk menganalisis pesan moral yang disampaikan dalam konteks budaya dan sosial yang berbeda.</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3. Pembelajaran Melalui Diskusi dan Debat</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Diskusi adalah metode efektif dalam pengadaptasian nilai moral yang terkandung dalam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dalam kegiatan pembelajaran Bahasa Indonesia. Diskusi kelompok memberikan ruang bagi siswa untuk berbagi pandangan, merumuskan argumen, dan saling mendengarkan pendapat satu sama lain. Melalui diskusi ini, siswa diajak untuk tidak hanya memahami pesan moral dalam film, tetapi juga untuk mengkritisi dan menganalisisnya lebih lanjut.</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Beberapa topik diskusi yang dapat diajukan kepada siswa setelah menonton film meliputi:</w:t>
      </w:r>
    </w:p>
    <w:p w:rsidR="005C10C8" w:rsidRPr="008D07F3" w:rsidRDefault="005C10C8" w:rsidP="005C10C8">
      <w:pPr>
        <w:numPr>
          <w:ilvl w:val="0"/>
          <w:numId w:val="18"/>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Ketidakadilan dalam Sistem Hukum: Bagaimana karakter utama dalam film diperlakukan secara tidak adil dalam sistem hukum? Apa yang bisa kita pelajari dari ketidakadilan ini dalam kehidupan nyata?</w:t>
      </w:r>
    </w:p>
    <w:p w:rsidR="005C10C8" w:rsidRPr="008D07F3" w:rsidRDefault="005C10C8" w:rsidP="005C10C8">
      <w:pPr>
        <w:numPr>
          <w:ilvl w:val="0"/>
          <w:numId w:val="18"/>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lastRenderedPageBreak/>
        <w:t>Pengorbanan dalam Keluarga: Apa makna pengorbanan dalam hubungan keluarga? Bagaimana film ini menunjukkan pentingnya pengorbanan dalam kehidupan sehari-hari?</w:t>
      </w:r>
    </w:p>
    <w:p w:rsidR="005C10C8" w:rsidRPr="008D07F3" w:rsidRDefault="005C10C8" w:rsidP="005C10C8">
      <w:pPr>
        <w:numPr>
          <w:ilvl w:val="0"/>
          <w:numId w:val="18"/>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Peran Kasih Sayang: Bagaimana film ini menggambarkan kekuatan kasih sayang dalam membentuk hubungan antar karakter?</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Diskusi ini berfungsi untuk memperluas pemahaman siswa tentang nilai moral yang ada dalam film dan mendorong mereka untuk berpikir kritis tentang cara-cara penerapan nilai tersebut dalam kehidupan mereka. Selain itu, debat antar siswa memungkinkan mereka untuk melatih keterampilan berbicara dan argumentasi, serta memperkuat kemampuan mereka untuk mendengarkan dan memahami sudut pandang orang lain.</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4. Penerapan Pembelajaran Kreatif melalui Tugas dan Proyek</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Tugas kreatif adalah salah satu metode pedagogis yang sangat efektif dalam mengadaptasi nilai moral dari film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ke dalam pembelajaran Bahasa Indonesia. Tugas ini memungkinkan siswa untuk lebih mendalami nilai-nilai moral yang diajarkan melalui film dengan cara yang lebih personal dan kreatif. Tugas kreatif ini bisa berupa penulisan esai, pembuatan poster, atau drama pendek yang mengangkat tema-tema moral dalam film.</w:t>
      </w:r>
    </w:p>
    <w:p w:rsidR="005C10C8" w:rsidRDefault="005C10C8" w:rsidP="005C10C8">
      <w:pPr>
        <w:numPr>
          <w:ilvl w:val="0"/>
          <w:numId w:val="19"/>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Penulisan Esai Reflektif</w:t>
      </w:r>
    </w:p>
    <w:p w:rsidR="005C10C8" w:rsidRPr="008D07F3" w:rsidRDefault="005C10C8" w:rsidP="005C10C8">
      <w:pPr>
        <w:spacing w:after="0" w:line="480" w:lineRule="auto"/>
        <w:ind w:left="720"/>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Siswa dapat diminta untuk menulis esai reflektif mengenai nilai moral dalam film dan bagaimana mereka dapat menerapkannya dalam kehidupan mereka sendiri. Esai ini memberi siswa kesempatan untuk </w:t>
      </w:r>
      <w:r w:rsidRPr="008D07F3">
        <w:rPr>
          <w:rFonts w:ascii="Times New Roman" w:hAnsi="Times New Roman" w:cs="Times New Roman"/>
          <w:sz w:val="24"/>
          <w:szCs w:val="24"/>
          <w:lang w:val="en-ID"/>
        </w:rPr>
        <w:lastRenderedPageBreak/>
        <w:t>mengungkapkan pemikiran mereka dengan cara yang terstruktur, serta meningkatkan kemampuan menulis mereka.</w:t>
      </w:r>
    </w:p>
    <w:p w:rsidR="005C10C8" w:rsidRPr="008D07F3" w:rsidRDefault="005C10C8" w:rsidP="005C10C8">
      <w:pPr>
        <w:numPr>
          <w:ilvl w:val="0"/>
          <w:numId w:val="19"/>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Pembuatan Poster</w:t>
      </w:r>
    </w:p>
    <w:p w:rsidR="005C10C8" w:rsidRPr="008D07F3" w:rsidRDefault="005C10C8" w:rsidP="005C10C8">
      <w:pPr>
        <w:spacing w:after="0" w:line="480" w:lineRule="auto"/>
        <w:ind w:left="720"/>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Sebagai alternatif, siswa bisa diminta untuk membuat poster yang menggambarkan tema utama film, seperti pengorbanan atau keadilan.Poster ini bisa berisi kutipan dari film yang menggambarkan nilai-nilai moral tersebut, dan siswa dapat menambahkan ilustrasi atau gambar yang memperkuat pesan yang ingin disampaikan.Tugas ini mengintegrasikan keterampilan seni dan desain dengan pembelajaran Bahasa Indonesia, memberikan siswa kesempatan untuk mengekspresikan ide mereka secara visual.</w:t>
      </w:r>
    </w:p>
    <w:p w:rsidR="005C10C8" w:rsidRPr="008D07F3" w:rsidRDefault="005C10C8" w:rsidP="005C10C8">
      <w:pPr>
        <w:numPr>
          <w:ilvl w:val="0"/>
          <w:numId w:val="19"/>
        </w:num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Drama atau Monolog</w:t>
      </w:r>
    </w:p>
    <w:p w:rsidR="005C10C8" w:rsidRPr="008D07F3" w:rsidRDefault="005C10C8" w:rsidP="005C10C8">
      <w:pPr>
        <w:spacing w:after="0" w:line="480" w:lineRule="auto"/>
        <w:ind w:left="720"/>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Siswa dapat diminta untuk memerankan adegan dari film atau membuat monolog yang menggambarkan pengorbanan atau ketidakadilan yang dialami oleh karakter utama.Melalui kegiatan ini, siswa tidak hanya mengasah keterampilan berbicara mereka, tetapi juga memperoleh pengalaman langsung dalam menghidupkan karakter dan tema dari film, sehingga mereka lebih mudah memahami dan merasakan nilai-nilai moral yang terkandung dalam cerita.</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5. Menumbuhkan Empati Melalui Pembelajaran Berbasis Film</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 xml:space="preserve">Film </w:t>
      </w:r>
      <w:r w:rsidRPr="008D07F3">
        <w:rPr>
          <w:rFonts w:ascii="Times New Roman" w:hAnsi="Times New Roman" w:cs="Times New Roman"/>
          <w:i/>
          <w:iCs/>
          <w:sz w:val="24"/>
          <w:szCs w:val="24"/>
          <w:lang w:val="en-ID"/>
        </w:rPr>
        <w:t>Miracle in Cell No. 7</w:t>
      </w:r>
      <w:r w:rsidRPr="008D07F3">
        <w:rPr>
          <w:rFonts w:ascii="Times New Roman" w:hAnsi="Times New Roman" w:cs="Times New Roman"/>
          <w:sz w:val="24"/>
          <w:szCs w:val="24"/>
          <w:lang w:val="en-ID"/>
        </w:rPr>
        <w:t xml:space="preserve"> memiliki kekuatan untuk menumbuhkan empati siswa terhadap isu-isu sosial yang ada di sekitar mereka.Dengan menunjukkan ketidakadilan yang dialami oleh karakter utama, film ini mengajak siswa untuk </w:t>
      </w:r>
      <w:r w:rsidRPr="008D07F3">
        <w:rPr>
          <w:rFonts w:ascii="Times New Roman" w:hAnsi="Times New Roman" w:cs="Times New Roman"/>
          <w:sz w:val="24"/>
          <w:szCs w:val="24"/>
          <w:lang w:val="en-ID"/>
        </w:rPr>
        <w:lastRenderedPageBreak/>
        <w:t>merenungkan dan berdiskusi tentang ketidakadilan sosial, kesetaraan, dan hak asasi manusia. Pembelajaran berbasis film memungkinkan siswa untuk merasa lebih terhubung dengan dunia luar dan mengembangkan rasa empati terhadap orang lain.</w:t>
      </w:r>
    </w:p>
    <w:p w:rsidR="005C10C8" w:rsidRPr="008D07F3" w:rsidRDefault="005C10C8" w:rsidP="005C10C8">
      <w:pPr>
        <w:spacing w:after="0" w:line="480" w:lineRule="auto"/>
        <w:jc w:val="both"/>
        <w:rPr>
          <w:rFonts w:ascii="Times New Roman" w:hAnsi="Times New Roman" w:cs="Times New Roman"/>
          <w:sz w:val="24"/>
          <w:szCs w:val="24"/>
          <w:lang w:val="en-ID"/>
        </w:rPr>
      </w:pPr>
      <w:r w:rsidRPr="008D07F3">
        <w:rPr>
          <w:rFonts w:ascii="Times New Roman" w:hAnsi="Times New Roman" w:cs="Times New Roman"/>
          <w:sz w:val="24"/>
          <w:szCs w:val="24"/>
          <w:lang w:val="en-ID"/>
        </w:rPr>
        <w:t>Siswa yang terlibat dalam pembelajaran berbasis film cenderung lebih peka terhadap masalah-masalah sosial dan lebih mampu melihat dunia dari perspektif orang lain. Melalui pembelajaran ini, siswa dapat merasakan pentingnya nilai-nilai moral dalam konteks yang lebih luas dan lebih relevan dengan kehidupan mereka sehari-hari.</w:t>
      </w:r>
    </w:p>
    <w:p w:rsidR="005C10C8" w:rsidRPr="00D128D1" w:rsidRDefault="005C10C8" w:rsidP="005C10C8">
      <w:pPr>
        <w:pStyle w:val="ListParagraph"/>
        <w:spacing w:after="0" w:line="480" w:lineRule="auto"/>
        <w:ind w:left="426" w:hanging="426"/>
        <w:jc w:val="both"/>
        <w:rPr>
          <w:rFonts w:ascii="Times New Roman" w:hAnsi="Times New Roman" w:cs="Times New Roman"/>
          <w:b/>
          <w:bCs/>
          <w:sz w:val="24"/>
          <w:szCs w:val="24"/>
          <w:lang w:val="en-ID"/>
        </w:rPr>
      </w:pPr>
      <w:r w:rsidRPr="006169B9">
        <w:rPr>
          <w:rFonts w:ascii="Times New Roman" w:hAnsi="Times New Roman" w:cs="Times New Roman"/>
          <w:b/>
          <w:bCs/>
          <w:sz w:val="24"/>
          <w:szCs w:val="24"/>
          <w:lang w:val="en-ID"/>
        </w:rPr>
        <w:t>4.</w:t>
      </w:r>
      <w:r>
        <w:rPr>
          <w:rFonts w:ascii="Times New Roman" w:hAnsi="Times New Roman" w:cs="Times New Roman"/>
          <w:b/>
          <w:bCs/>
          <w:sz w:val="24"/>
          <w:szCs w:val="24"/>
          <w:lang w:val="en-ID"/>
        </w:rPr>
        <w:t>3.3</w:t>
      </w:r>
      <w:r w:rsidRPr="00D128D1">
        <w:rPr>
          <w:rFonts w:ascii="Times New Roman" w:hAnsi="Times New Roman" w:cs="Times New Roman"/>
          <w:b/>
          <w:bCs/>
          <w:sz w:val="24"/>
          <w:szCs w:val="24"/>
          <w:lang w:val="en-ID"/>
        </w:rPr>
        <w:t xml:space="preserve">Kontribusi dan Kendala dalam Mengimplementasikan Film </w:t>
      </w:r>
      <w:r w:rsidRPr="00D128D1">
        <w:rPr>
          <w:rFonts w:ascii="Times New Roman" w:hAnsi="Times New Roman" w:cs="Times New Roman"/>
          <w:b/>
          <w:bCs/>
          <w:i/>
          <w:iCs/>
          <w:sz w:val="24"/>
          <w:szCs w:val="24"/>
          <w:lang w:val="en-ID"/>
        </w:rPr>
        <w:t>Miracle in Cell No. 7</w:t>
      </w:r>
      <w:r w:rsidRPr="00D128D1">
        <w:rPr>
          <w:rFonts w:ascii="Times New Roman" w:hAnsi="Times New Roman" w:cs="Times New Roman"/>
          <w:b/>
          <w:bCs/>
          <w:sz w:val="24"/>
          <w:szCs w:val="24"/>
          <w:lang w:val="en-ID"/>
        </w:rPr>
        <w:t xml:space="preserve"> sebagai Media Pembelajaran Bahasa Indonesia yang Berorientasi pada Pembentukan Karakter Siswa</w:t>
      </w:r>
    </w:p>
    <w:p w:rsidR="005C10C8" w:rsidRPr="00396582" w:rsidRDefault="005C10C8" w:rsidP="005C10C8">
      <w:pPr>
        <w:pStyle w:val="ListParagraph"/>
        <w:spacing w:after="0" w:line="480" w:lineRule="auto"/>
        <w:ind w:left="0"/>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ab/>
        <w:t xml:space="preserve">Implementasi film </w:t>
      </w:r>
      <w:r w:rsidRPr="00396582">
        <w:rPr>
          <w:rFonts w:ascii="Times New Roman" w:hAnsi="Times New Roman" w:cs="Times New Roman"/>
          <w:i/>
          <w:iCs/>
          <w:sz w:val="24"/>
          <w:szCs w:val="24"/>
          <w:lang w:val="en-ID"/>
        </w:rPr>
        <w:t>Miracle in Cell No. 7</w:t>
      </w:r>
      <w:r w:rsidRPr="00396582">
        <w:rPr>
          <w:rFonts w:ascii="Times New Roman" w:hAnsi="Times New Roman" w:cs="Times New Roman"/>
          <w:sz w:val="24"/>
          <w:szCs w:val="24"/>
          <w:lang w:val="en-ID"/>
        </w:rPr>
        <w:t xml:space="preserve"> sebagai media pembelajaran Bahasa Indonesia di SMPN 3 Satap Panai Hilir bertujuan untuk tidak hanya mengembangkan keterampilan berbahasa siswa, tetapi juga untuk membentuk karakter mereka dengan nilai-nilai moral yang terkandung dalam film tersebut. Film ini dipilih karena mengangkat tema yang sangat relevan dengan kehidupan sehari-hari siswa, seperti keadilan, pengorbanan, kasih sayang, dan hak asasi manusia.Berdasarkan hasil penelitian, penerapan film ini memberikan berbagai kontribusi positif namun juga menghadapi tantangan yang perlu diatasi agar pembelajaran menjadi lebih efektif.</w:t>
      </w:r>
    </w:p>
    <w:p w:rsidR="005C10C8" w:rsidRPr="00396582" w:rsidRDefault="005C10C8" w:rsidP="005C10C8">
      <w:pPr>
        <w:pStyle w:val="ListParagraph"/>
        <w:spacing w:after="0" w:line="480" w:lineRule="auto"/>
        <w:ind w:left="0"/>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1. Kontribusi dalam Pembelajaran Bahasa Indonesia dan Pembentukan Karakter Siswa</w:t>
      </w:r>
    </w:p>
    <w:p w:rsidR="005C10C8" w:rsidRDefault="005C10C8" w:rsidP="005C10C8">
      <w:pPr>
        <w:pStyle w:val="ListParagraph"/>
        <w:spacing w:after="0" w:line="480" w:lineRule="auto"/>
        <w:ind w:left="0"/>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lastRenderedPageBreak/>
        <w:t xml:space="preserve">Film </w:t>
      </w:r>
      <w:r w:rsidRPr="00396582">
        <w:rPr>
          <w:rFonts w:ascii="Times New Roman" w:hAnsi="Times New Roman" w:cs="Times New Roman"/>
          <w:i/>
          <w:iCs/>
          <w:sz w:val="24"/>
          <w:szCs w:val="24"/>
          <w:lang w:val="en-ID"/>
        </w:rPr>
        <w:t>Miracle in Cell No. 7</w:t>
      </w:r>
      <w:r w:rsidRPr="00396582">
        <w:rPr>
          <w:rFonts w:ascii="Times New Roman" w:hAnsi="Times New Roman" w:cs="Times New Roman"/>
          <w:sz w:val="24"/>
          <w:szCs w:val="24"/>
          <w:lang w:val="en-ID"/>
        </w:rPr>
        <w:t xml:space="preserve"> tidak hanya membantu meningkatkan keterampilan berbahasa siswa, tetapi juga memberikan kontribusi besar dalam pembentukan karakter mereka. Berikut adalah kontribusi-kontribusi utama yang diperoleh dalam pembelajaran yang mengintegrasikan film ini:</w:t>
      </w:r>
    </w:p>
    <w:p w:rsidR="005C10C8" w:rsidRPr="00396582" w:rsidRDefault="005C10C8" w:rsidP="005C10C8">
      <w:pPr>
        <w:pStyle w:val="ListParagraph"/>
        <w:spacing w:after="0" w:line="480" w:lineRule="auto"/>
        <w:ind w:left="0"/>
        <w:jc w:val="both"/>
        <w:rPr>
          <w:rFonts w:ascii="Times New Roman" w:hAnsi="Times New Roman" w:cs="Times New Roman"/>
          <w:sz w:val="24"/>
          <w:szCs w:val="24"/>
          <w:lang w:val="en-ID"/>
        </w:rPr>
      </w:pP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Peningkatan Pemahaman Nilai Moral dan Pembentukan Karakter</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Salah satu kontribusi terbesar dalam pembelajaran ini adalah kemampuan film untuk menginternalisasi nilai moral dalam kehidupan sehari-hari siswa. Setelah menonton film, siswa diberi kesempatan untuk merefleksikan dan mendiskusikan nilai-nilai yang ada dalam film, seperti kasih sayang yang mendalam antar anggota keluarga, pengorbanan seorang ayah demi anaknya, serta ketidakadilan yang terjadi dalam sistem hukum. Siswa kemudian diharapkan menghubungkan nilai-nilai ini dengan kehidupan mereka sendiri.</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Setelah pemutaran film, siswa menunjukkan peningkatan empati, tidak hanya terhadap karakter dalam film, tetapi juga terhadap situasi sosial di sekitar mereka.Berdasarkan hasil observasi dan wawancara, banyak siswa yang merasa lebih peka terhadap ketidakadilan yang terjadi di masyarakat dan mulai berbicara lebih terbuka tentang pentingnya keadilan sosial.Mereka juga melaporkan bahwa mereka lebih menghargai keluarga dan mulai lebih banyak menghabiskan waktu bersama orang yang mereka cintai.Ini menunjukkan bahwa film ini tidak hanya memengaruhi pemahaman siswa terhadap nilai moral, tetapi juga berkontribusi pada pembentukan sikap dan perilaku yang lebih baik.</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lastRenderedPageBreak/>
        <w:t>Dalam diskusi kelompok, siswa juga menyatakan bahwa mereka merasa lebih berani dalam menghadapi ketidakadilan, baik dalam kehidupan sehari-hari maupun dalam lingkungan sekolah.Mereka mulai lebih peka terhadap ketidakadilan yang terjadi di sekitar mereka, seperti dalam hubungan sosial dengan teman-teman sekelas, dan mengaplikasikan pemahaman mereka tentang keadilan untuk memperbaiki hubungan tersebut.</w:t>
      </w: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Peningkatan Keterampilan Berbahasa Siswa</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Film ini memberikan kontribusi signifikan dalam mengembangkan keterampilan berbahasa siswa, khususnya dalam aspek menulis, berbicara, dan berpikir kritis. Siswa tidak hanya diajak untuk memahami cerita dan karakter dalam film, tetapi juga diminta untuk mengkritisi dan menganalisis aspek-aspek film tersebut secara mendalam.</w:t>
      </w:r>
    </w:p>
    <w:p w:rsidR="005C10C8" w:rsidRDefault="005C10C8" w:rsidP="005C10C8">
      <w:pPr>
        <w:pStyle w:val="ListParagraph"/>
        <w:numPr>
          <w:ilvl w:val="0"/>
          <w:numId w:val="20"/>
        </w:numPr>
        <w:tabs>
          <w:tab w:val="clear" w:pos="720"/>
        </w:tabs>
        <w:spacing w:after="0" w:line="480" w:lineRule="auto"/>
        <w:ind w:left="567"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Menulis Esai Reflektif dan Resensi Film</w:t>
      </w:r>
    </w:p>
    <w:p w:rsidR="005C10C8" w:rsidRDefault="005C10C8" w:rsidP="005C10C8">
      <w:pPr>
        <w:pStyle w:val="ListParagraph"/>
        <w:spacing w:after="0" w:line="480" w:lineRule="auto"/>
        <w:ind w:left="567"/>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Setelah menonton film, siswa diminta untuk menulis esai reflektif yang mengaitkan nilai moral dalam film dengan pengalaman pribadi mereka. Proses ini memungkinkan siswa untuk melatih keterampilan menulis mereka secara terstruktur, sekaligus meningkatkan kemampuan mereka dalam menyampaikan pendapat secara jelas dan argumentatif. Esai tersebut melibatkan analisis tentang karakter, alur cerita, dan pesan moral, yang mendorong siswa untuk berpikir lebih mendalam dan kritis.</w:t>
      </w:r>
    </w:p>
    <w:p w:rsidR="005C10C8" w:rsidRPr="00396582" w:rsidRDefault="005C10C8" w:rsidP="005C10C8">
      <w:pPr>
        <w:pStyle w:val="ListParagraph"/>
        <w:spacing w:after="0" w:line="480" w:lineRule="auto"/>
        <w:ind w:left="567"/>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 xml:space="preserve">Selain esai, siswa juga diminta untuk menulis resensi film, yang memberikan kesempatan bagi mereka untuk tidak hanya menilai kualitas film dari segi teknis tetapi juga mengeksplorasi nilai-nilai moral yang </w:t>
      </w:r>
      <w:r w:rsidRPr="00396582">
        <w:rPr>
          <w:rFonts w:ascii="Times New Roman" w:hAnsi="Times New Roman" w:cs="Times New Roman"/>
          <w:sz w:val="24"/>
          <w:szCs w:val="24"/>
          <w:lang w:val="en-ID"/>
        </w:rPr>
        <w:lastRenderedPageBreak/>
        <w:t>disampaikan.Hasil wawancara menunjukkan bahwa siswa merasa lebih percaya diri dalam menulis dan lebih terampil dalam mengekspresikan pendapat mereka secara tertulis setelah melakukan tugas ini.</w:t>
      </w:r>
    </w:p>
    <w:p w:rsidR="005C10C8" w:rsidRPr="00396582" w:rsidRDefault="005C10C8" w:rsidP="005C10C8">
      <w:pPr>
        <w:pStyle w:val="ListParagraph"/>
        <w:numPr>
          <w:ilvl w:val="0"/>
          <w:numId w:val="20"/>
        </w:numPr>
        <w:tabs>
          <w:tab w:val="clear" w:pos="720"/>
        </w:tabs>
        <w:spacing w:after="0" w:line="480" w:lineRule="auto"/>
        <w:ind w:left="567"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Presentasi Kelompok</w:t>
      </w:r>
    </w:p>
    <w:p w:rsidR="005C10C8" w:rsidRDefault="005C10C8" w:rsidP="005C10C8">
      <w:pPr>
        <w:pStyle w:val="ListParagraph"/>
        <w:spacing w:after="0" w:line="480" w:lineRule="auto"/>
        <w:ind w:left="567"/>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Salah satu kegiatan pembelajaran yang mengembangkan keterampilan berbicara adalah presentasi kelompok. Siswa dibagi dalam kelompok-kelompok kecil dan diminta untuk menganalisis salah satu karakter atau tema dalam film, kemudian mempresentasikan hasil analisis mereka di depan kelas. Presentasi ini memperkuat keterampilan berbicara siswa, serta memberikan mereka kesempatan untuk berbicara di depan umum dengan lebih percaya diri. Mereka juga belajar bekerja dalam tim dan menghargai pendapat orang lain.</w:t>
      </w:r>
    </w:p>
    <w:p w:rsidR="005C10C8" w:rsidRPr="00396582" w:rsidRDefault="005C10C8" w:rsidP="005C10C8">
      <w:pPr>
        <w:pStyle w:val="ListParagraph"/>
        <w:spacing w:after="0" w:line="480" w:lineRule="auto"/>
        <w:ind w:left="567"/>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Pembelajaran berbasis film ini juga menciptakan kesempatan untuk siswa berlatih berbicara dengan cara yang tidak kaku atau terlalu formal, menjadikannya lebih interaktif dan menyenangkan. Dengan demikian, film ini tidak hanya meningkatkan keterampilan bahasa, tetapi juga meningkatkan rasa percaya diri siswa dalam berbicara di depan umum dan menyusun argumen.</w:t>
      </w: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Menghubungkan Pembelajaran dengan Kehidupan Nyata</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 xml:space="preserve">Kontribusi penting lain dari penggunaan film ini adalah kemampuannya untuk menghubungkan pembelajaran Bahasa Indonesia dengan kehidupan nyata siswa. Film ini mengangkat isu-isu sosial yang relevan dengan pengalaman siswa, seperti ketidakadilan, perjuangan hidup, dan nilai-nilai kekeluargaan. Ini </w:t>
      </w:r>
      <w:r w:rsidRPr="00396582">
        <w:rPr>
          <w:rFonts w:ascii="Times New Roman" w:hAnsi="Times New Roman" w:cs="Times New Roman"/>
          <w:sz w:val="24"/>
          <w:szCs w:val="24"/>
          <w:lang w:val="en-ID"/>
        </w:rPr>
        <w:lastRenderedPageBreak/>
        <w:t>memberikan peluang bagi siswa untuk tidak hanya mempelajari Bahasa Indonesia sebagai mata pelajaran teori, tetapi juga untuk merenungkan makna hidup yang lebih besar, yang memungkinkan mereka untuk mengaitkan materi yang mereka pelajari dengan realitas sosial mereka.</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Siswa diberi kesempatan untuk mendiskusikan isu-isu sosial yang terkait dengan film ini dalam konteks kehidupan mereka sehari-hari.Misalnya, diskusi mengenai ketidakadilan yang dialami oleh karakter utama dalam film membuka pembicaraan tentang ketidakadilan sosial yang masih ada di masyarakat.Siswa juga membahas bagaimana mereka bisa lebih menghargai orang tua dan anggota keluarga mereka setelah menyaksikan pengorbanan yang dilakukan oleh karakter utama demi anaknya.Ini memperkaya pengalaman belajar mereka dan memberikan mereka wawasan yang lebih dalam tentang nilai-nilai kemanusiaan yang relevan dengan dunia nyata.</w:t>
      </w:r>
    </w:p>
    <w:p w:rsidR="005C10C8" w:rsidRPr="00396582" w:rsidRDefault="005C10C8" w:rsidP="005C10C8">
      <w:pPr>
        <w:pStyle w:val="ListParagraph"/>
        <w:spacing w:after="0" w:line="480" w:lineRule="auto"/>
        <w:ind w:left="0"/>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2. Kendala dalam Implementasi Film Sebagai Media Pembelajaran</w:t>
      </w:r>
    </w:p>
    <w:p w:rsidR="005C10C8" w:rsidRPr="00396582" w:rsidRDefault="005C10C8" w:rsidP="005C10C8">
      <w:pPr>
        <w:pStyle w:val="ListParagraph"/>
        <w:spacing w:after="0" w:line="480" w:lineRule="auto"/>
        <w:ind w:left="0"/>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 xml:space="preserve">Meskipun implementasi film </w:t>
      </w:r>
      <w:r w:rsidRPr="00396582">
        <w:rPr>
          <w:rFonts w:ascii="Times New Roman" w:hAnsi="Times New Roman" w:cs="Times New Roman"/>
          <w:i/>
          <w:iCs/>
          <w:sz w:val="24"/>
          <w:szCs w:val="24"/>
          <w:lang w:val="en-ID"/>
        </w:rPr>
        <w:t>Miracle in Cell No. 7</w:t>
      </w:r>
      <w:r w:rsidRPr="00396582">
        <w:rPr>
          <w:rFonts w:ascii="Times New Roman" w:hAnsi="Times New Roman" w:cs="Times New Roman"/>
          <w:sz w:val="24"/>
          <w:szCs w:val="24"/>
          <w:lang w:val="en-ID"/>
        </w:rPr>
        <w:t xml:space="preserve"> dalam pembelajaran Bahasa Indonesia telah memberikan kontribusi yang besar, terdapat beberapa kendala yang dihadapi dalam proses penerapannya. Kendala-kendala ini perlu dikelola dengan baik agar pembelajaran dapat berjalan lebih efektif dan optimal. Berikut adalah beberapa kendala yang dihadapi:</w:t>
      </w:r>
    </w:p>
    <w:p w:rsidR="005C10C8" w:rsidRPr="00396582"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Keterbatasan Waktu</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 xml:space="preserve">Salah satu kendala terbesar dalam mengimplementasikan film sebagai media pembelajaran adalah keterbatasan waktu yang ada.Film </w:t>
      </w:r>
      <w:r w:rsidRPr="00396582">
        <w:rPr>
          <w:rFonts w:ascii="Times New Roman" w:hAnsi="Times New Roman" w:cs="Times New Roman"/>
          <w:i/>
          <w:iCs/>
          <w:sz w:val="24"/>
          <w:szCs w:val="24"/>
          <w:lang w:val="en-ID"/>
        </w:rPr>
        <w:t>Miracle in Cell No. 7</w:t>
      </w:r>
      <w:r w:rsidRPr="00396582">
        <w:rPr>
          <w:rFonts w:ascii="Times New Roman" w:hAnsi="Times New Roman" w:cs="Times New Roman"/>
          <w:sz w:val="24"/>
          <w:szCs w:val="24"/>
          <w:lang w:val="en-ID"/>
        </w:rPr>
        <w:t xml:space="preserve"> memiliki durasi yang cukup panjang, sehingga sering kali tidak memungkinkan </w:t>
      </w:r>
      <w:r w:rsidRPr="00396582">
        <w:rPr>
          <w:rFonts w:ascii="Times New Roman" w:hAnsi="Times New Roman" w:cs="Times New Roman"/>
          <w:sz w:val="24"/>
          <w:szCs w:val="24"/>
          <w:lang w:val="en-ID"/>
        </w:rPr>
        <w:lastRenderedPageBreak/>
        <w:t>untuk memutar seluruh film dalam satu sesi pembelajaran.Hal ini dapat menghambat kesempatan untuk mendiskusikan film secara menyeluruh, yang pada gilirannya memengaruhi pemahaman siswa terhadap nilai moral yang disampaikan.</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Untuk mengatasi kendala waktu, guru perlu merencanakan pembelajaran secara lebih terstruktur.Pemutaran film bisa dibagi ke dalam beberapa sesi, dengan fokus pada bagian-bagian film yang mengandung nilai moral yang penting.Selain itu, guru juga dapat menggunakan cuplikan film yang relevan untuk fokus pada tema-tema tertentu, sehingga pembelajaran tetap efektif meskipun waktu terbatas.</w:t>
      </w: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Tantangan dalam Menjaga Fokus Siswa</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Meskipun film ini menarik, beberapa siswa terkadang lebih tertarik pada alur cerita dan aspek hiburan daripada nilai moral yang terkandung dalam film.Terutama bagi siswa yang lebih muda, film seringkali menjadi hiburan yang mengalihkan perhatian mereka dari pesan moral yang ingin disampaikan.Untuk mengatasi masalah ini, guru perlu memainkan peran yang lebih aktif dalam membimbing siswa selama pemutaran film dan memberikan arahan yang jelas mengenai nilai-nilai moral yang harus diperhatikan.</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Selain itu, untuk menjaga agar siswa tetap fokus pada pembelajaran, guru dapat memberikan tugas atau pertanyaan pemandu sebelum pemutaran film dimulai. Pertanyaan pemandu ini harus terkait dengan tema moral yang akan dibahas, yang akan membantu siswa tetap fokus pada pesan yang ingin disampaikan dalam film.</w:t>
      </w: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lastRenderedPageBreak/>
        <w:t>Kesulitan dalam Menyusun Materi Diskusi yang Terstruktur</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Diskusi kelompok adalah metode yang sangat efektif dalam menggali pemahaman siswa terhadap film, tetapi beberapa siswa mengalami kesulitan dalam menyusun argumen atau mengaitkan nilai moral yang ada dalam film dengan pengalaman hidup mereka.Beberapa siswa merasa kesulitan dalam mengorganisir ide-ide mereka atau tidak yakin bagaimana menghubungkan peristiwa dalam film dengan kehidupan nyata.</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Untuk mengatasi hal ini, guru perlu memberikan lebih banyak latihan berpikir kritis dan memberi mereka contoh pertanyaan yang dapat memandu diskusi mereka.Selain itu, guru juga harus menciptakan suasana yang mendukung siswa untuk merasa nyaman dalam mengemukakan pendapat mereka, dan memberikan ruang bagi siswa untuk saling berbagi pandangan mereka tanpa takut dihakimi.</w:t>
      </w:r>
    </w:p>
    <w:p w:rsidR="005C10C8" w:rsidRDefault="005C10C8" w:rsidP="005C10C8">
      <w:pPr>
        <w:pStyle w:val="ListParagraph"/>
        <w:numPr>
          <w:ilvl w:val="2"/>
          <w:numId w:val="12"/>
        </w:numPr>
        <w:spacing w:after="0" w:line="480" w:lineRule="auto"/>
        <w:ind w:left="284" w:hanging="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Perbedaan Pemahaman Terhadap Nilai Moral</w:t>
      </w:r>
    </w:p>
    <w:p w:rsidR="005C10C8"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Perbedaan latar belakang siswa dapat mempengaruhi pemahaman mereka terhadap nilai moral yang diajarkan dalam film.Setiap siswa memiliki perspektif yang berbeda-beda tentang keadilan, kasih sayang, dan pengorbanan, tergantung pada pengalaman hidup mereka. Beberapa siswa mungkin lebih cepat memahami nilai-nilai tersebut, sementara yang lain mungkin memerlukan waktu dan penjelasan lebih lanjut.</w:t>
      </w:r>
    </w:p>
    <w:p w:rsidR="005C10C8" w:rsidRPr="00396582" w:rsidRDefault="005C10C8" w:rsidP="005C10C8">
      <w:pPr>
        <w:pStyle w:val="ListParagraph"/>
        <w:spacing w:after="0" w:line="480" w:lineRule="auto"/>
        <w:ind w:left="284"/>
        <w:jc w:val="both"/>
        <w:rPr>
          <w:rFonts w:ascii="Times New Roman" w:hAnsi="Times New Roman" w:cs="Times New Roman"/>
          <w:sz w:val="24"/>
          <w:szCs w:val="24"/>
          <w:lang w:val="en-ID"/>
        </w:rPr>
      </w:pPr>
      <w:r w:rsidRPr="00396582">
        <w:rPr>
          <w:rFonts w:ascii="Times New Roman" w:hAnsi="Times New Roman" w:cs="Times New Roman"/>
          <w:sz w:val="24"/>
          <w:szCs w:val="24"/>
          <w:lang w:val="en-ID"/>
        </w:rPr>
        <w:t xml:space="preserve">Guru harus memperhatikan keberagaman latar belakang siswa dan memberikan penjelasan yang lebih rinci tentang nilai-nilai moral dalam film. Dalam diskusi, guru dapat menekankan bahwa pemahaman terhadap nilai moral dapat </w:t>
      </w:r>
      <w:r w:rsidRPr="00396582">
        <w:rPr>
          <w:rFonts w:ascii="Times New Roman" w:hAnsi="Times New Roman" w:cs="Times New Roman"/>
          <w:sz w:val="24"/>
          <w:szCs w:val="24"/>
          <w:lang w:val="en-ID"/>
        </w:rPr>
        <w:lastRenderedPageBreak/>
        <w:t>bervariasi, dan hal ini seharusnya menjadi kesempatan untuk membuka dialog yang lebih luas dan mendalam mengenai bagaimana nilai-nilai tersebut dapat diterapkan dalam berbagai konteks kehidupan.</w:t>
      </w:r>
    </w:p>
    <w:p w:rsidR="005C10C8" w:rsidRPr="006169B9" w:rsidRDefault="005C10C8" w:rsidP="005C10C8">
      <w:pPr>
        <w:spacing w:after="0" w:line="480" w:lineRule="auto"/>
        <w:jc w:val="both"/>
        <w:rPr>
          <w:rFonts w:ascii="Times New Roman" w:hAnsi="Times New Roman" w:cs="Times New Roman"/>
          <w:sz w:val="24"/>
          <w:szCs w:val="24"/>
          <w:lang w:val="en-ID"/>
        </w:rPr>
      </w:pPr>
      <w:bookmarkStart w:id="0" w:name="_GoBack"/>
      <w:bookmarkEnd w:id="0"/>
    </w:p>
    <w:sectPr w:rsidR="005C10C8" w:rsidRPr="006169B9" w:rsidSect="0041403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B5B" w:rsidRDefault="00C41B5B" w:rsidP="0041403D">
      <w:pPr>
        <w:spacing w:after="0" w:line="240" w:lineRule="auto"/>
      </w:pPr>
      <w:r>
        <w:separator/>
      </w:r>
    </w:p>
  </w:endnote>
  <w:endnote w:type="continuationSeparator" w:id="1">
    <w:p w:rsidR="00C41B5B" w:rsidRDefault="00C41B5B" w:rsidP="004140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4140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B5B" w:rsidRDefault="00C41B5B" w:rsidP="0041403D">
      <w:pPr>
        <w:spacing w:after="0" w:line="240" w:lineRule="auto"/>
      </w:pPr>
      <w:r>
        <w:separator/>
      </w:r>
    </w:p>
  </w:footnote>
  <w:footnote w:type="continuationSeparator" w:id="1">
    <w:p w:rsidR="00C41B5B" w:rsidRDefault="00C41B5B" w:rsidP="004140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5E6F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6"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5E6F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7"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03D" w:rsidRDefault="005E6F0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6065"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15756"/>
    <w:multiLevelType w:val="hybridMultilevel"/>
    <w:tmpl w:val="74D0B4CA"/>
    <w:lvl w:ilvl="0" w:tplc="13CE1F9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BCA7E2D"/>
    <w:multiLevelType w:val="multilevel"/>
    <w:tmpl w:val="81A04576"/>
    <w:lvl w:ilvl="0">
      <w:start w:val="1"/>
      <w:numFmt w:val="decimal"/>
      <w:lvlText w:val="%1."/>
      <w:lvlJc w:val="left"/>
      <w:pPr>
        <w:ind w:left="720" w:hanging="360"/>
      </w:pPr>
      <w:rPr>
        <w:rFonts w:hint="default"/>
      </w:rPr>
    </w:lvl>
    <w:lvl w:ilvl="1">
      <w:start w:val="3"/>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nsid w:val="0FB54674"/>
    <w:multiLevelType w:val="multilevel"/>
    <w:tmpl w:val="68146580"/>
    <w:lvl w:ilvl="0">
      <w:start w:val="1"/>
      <w:numFmt w:val="decimal"/>
      <w:lvlText w:val="%1)"/>
      <w:lvlJc w:val="left"/>
      <w:pPr>
        <w:tabs>
          <w:tab w:val="num" w:pos="720"/>
        </w:tabs>
        <w:ind w:left="720" w:hanging="360"/>
      </w:pPr>
      <w:rPr>
        <w:rFonts w:hint="default"/>
        <w:sz w:val="24"/>
        <w:szCs w:val="32"/>
      </w:rPr>
    </w:lvl>
    <w:lvl w:ilvl="1">
      <w:start w:val="1"/>
      <w:numFmt w:val="lowerLetter"/>
      <w:lvlText w:val="%2)"/>
      <w:lvlJc w:val="left"/>
      <w:pPr>
        <w:ind w:left="1440" w:hanging="360"/>
      </w:pPr>
    </w:lvl>
    <w:lvl w:ilvl="2">
      <w:start w:val="4"/>
      <w:numFmt w:val="bullet"/>
      <w:lvlText w:val="-"/>
      <w:lvlJc w:val="left"/>
      <w:pPr>
        <w:ind w:left="2160" w:hanging="360"/>
      </w:pPr>
      <w:rPr>
        <w:rFonts w:ascii="Times New Roman" w:eastAsiaTheme="minorHAns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103FD1"/>
    <w:multiLevelType w:val="multilevel"/>
    <w:tmpl w:val="EBB8A286"/>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3067E"/>
    <w:multiLevelType w:val="multilevel"/>
    <w:tmpl w:val="8114483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D7732"/>
    <w:multiLevelType w:val="multilevel"/>
    <w:tmpl w:val="1A0CA95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nsid w:val="23037413"/>
    <w:multiLevelType w:val="multilevel"/>
    <w:tmpl w:val="BA20EACA"/>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526AC5"/>
    <w:multiLevelType w:val="multilevel"/>
    <w:tmpl w:val="070A5422"/>
    <w:lvl w:ilvl="0">
      <w:start w:val="2"/>
      <w:numFmt w:val="decimal"/>
      <w:lvlText w:val="%1)"/>
      <w:lvlJc w:val="left"/>
      <w:pPr>
        <w:tabs>
          <w:tab w:val="num" w:pos="720"/>
        </w:tabs>
        <w:ind w:left="720" w:hanging="360"/>
      </w:pPr>
      <w:rPr>
        <w:rFonts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7C42468"/>
    <w:multiLevelType w:val="hybridMultilevel"/>
    <w:tmpl w:val="A83EF8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3ADA78BB"/>
    <w:multiLevelType w:val="multilevel"/>
    <w:tmpl w:val="F3B8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5602B3"/>
    <w:multiLevelType w:val="hybridMultilevel"/>
    <w:tmpl w:val="5BB492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43293A11"/>
    <w:multiLevelType w:val="hybridMultilevel"/>
    <w:tmpl w:val="55BC87BE"/>
    <w:lvl w:ilvl="0" w:tplc="C65AE1C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2">
    <w:nsid w:val="45260290"/>
    <w:multiLevelType w:val="hybridMultilevel"/>
    <w:tmpl w:val="C542E682"/>
    <w:lvl w:ilvl="0" w:tplc="CB7AB4F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3">
    <w:nsid w:val="49DD7127"/>
    <w:multiLevelType w:val="hybridMultilevel"/>
    <w:tmpl w:val="A792FADC"/>
    <w:lvl w:ilvl="0" w:tplc="0C3EECD8">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nsid w:val="4C7D23E6"/>
    <w:multiLevelType w:val="hybridMultilevel"/>
    <w:tmpl w:val="25603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53C45C2E"/>
    <w:multiLevelType w:val="multilevel"/>
    <w:tmpl w:val="3E2A5DFA"/>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5F5907"/>
    <w:multiLevelType w:val="hybridMultilevel"/>
    <w:tmpl w:val="147C2B5A"/>
    <w:lvl w:ilvl="0" w:tplc="3809000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nsid w:val="64A31C2B"/>
    <w:multiLevelType w:val="multilevel"/>
    <w:tmpl w:val="C82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EC11E2"/>
    <w:multiLevelType w:val="multilevel"/>
    <w:tmpl w:val="ED348D4C"/>
    <w:lvl w:ilvl="0">
      <w:start w:val="1"/>
      <w:numFmt w:val="lowerLetter"/>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AA72EF4"/>
    <w:multiLevelType w:val="multilevel"/>
    <w:tmpl w:val="E3BC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2"/>
  </w:num>
  <w:num w:numId="3">
    <w:abstractNumId w:val="8"/>
  </w:num>
  <w:num w:numId="4">
    <w:abstractNumId w:val="14"/>
  </w:num>
  <w:num w:numId="5">
    <w:abstractNumId w:val="1"/>
  </w:num>
  <w:num w:numId="6">
    <w:abstractNumId w:val="0"/>
  </w:num>
  <w:num w:numId="7">
    <w:abstractNumId w:val="13"/>
  </w:num>
  <w:num w:numId="8">
    <w:abstractNumId w:val="11"/>
  </w:num>
  <w:num w:numId="9">
    <w:abstractNumId w:val="16"/>
  </w:num>
  <w:num w:numId="10">
    <w:abstractNumId w:val="10"/>
  </w:num>
  <w:num w:numId="11">
    <w:abstractNumId w:val="3"/>
  </w:num>
  <w:num w:numId="12">
    <w:abstractNumId w:val="2"/>
  </w:num>
  <w:num w:numId="13">
    <w:abstractNumId w:val="7"/>
  </w:num>
  <w:num w:numId="14">
    <w:abstractNumId w:val="6"/>
  </w:num>
  <w:num w:numId="15">
    <w:abstractNumId w:val="4"/>
  </w:num>
  <w:num w:numId="16">
    <w:abstractNumId w:val="15"/>
  </w:num>
  <w:num w:numId="17">
    <w:abstractNumId w:val="18"/>
  </w:num>
  <w:num w:numId="18">
    <w:abstractNumId w:val="9"/>
  </w:num>
  <w:num w:numId="19">
    <w:abstractNumId w:val="1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ocumentProtection w:edit="forms" w:enforcement="1" w:cryptProviderType="rsaFull" w:cryptAlgorithmClass="hash" w:cryptAlgorithmType="typeAny" w:cryptAlgorithmSid="4" w:cryptSpinCount="50000" w:hash="DIhLMYGmlcc8oebj792EkAAHfXU=" w:salt="ffM6qGgnxIJHFPexd6sbe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403D"/>
    <w:rsid w:val="0017179E"/>
    <w:rsid w:val="001C7932"/>
    <w:rsid w:val="003162E9"/>
    <w:rsid w:val="0041403D"/>
    <w:rsid w:val="00556E69"/>
    <w:rsid w:val="005C10C8"/>
    <w:rsid w:val="005E6F07"/>
    <w:rsid w:val="006961E3"/>
    <w:rsid w:val="008A2CCF"/>
    <w:rsid w:val="00A501CB"/>
    <w:rsid w:val="00A96E4D"/>
    <w:rsid w:val="00C41B5B"/>
    <w:rsid w:val="00C506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 w:type="table" w:styleId="TableGrid">
    <w:name w:val="Table Grid"/>
    <w:basedOn w:val="TableNormal"/>
    <w:uiPriority w:val="39"/>
    <w:rsid w:val="005C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03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4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03D"/>
  </w:style>
  <w:style w:type="paragraph" w:styleId="Footer">
    <w:name w:val="footer"/>
    <w:basedOn w:val="Normal"/>
    <w:link w:val="FooterChar"/>
    <w:uiPriority w:val="99"/>
    <w:unhideWhenUsed/>
    <w:rsid w:val="00414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03D"/>
  </w:style>
  <w:style w:type="paragraph" w:styleId="BalloonText">
    <w:name w:val="Balloon Text"/>
    <w:basedOn w:val="Normal"/>
    <w:link w:val="BalloonTextChar"/>
    <w:uiPriority w:val="99"/>
    <w:semiHidden/>
    <w:unhideWhenUsed/>
    <w:rsid w:val="00414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03D"/>
    <w:rPr>
      <w:rFonts w:ascii="Tahoma" w:hAnsi="Tahoma" w:cs="Tahoma"/>
      <w:sz w:val="16"/>
      <w:szCs w:val="16"/>
    </w:rPr>
  </w:style>
  <w:style w:type="paragraph" w:styleId="ListParagraph">
    <w:name w:val="List Paragraph"/>
    <w:basedOn w:val="Normal"/>
    <w:uiPriority w:val="34"/>
    <w:qFormat/>
    <w:rsid w:val="00C5061E"/>
    <w:pPr>
      <w:ind w:left="720"/>
      <w:contextualSpacing/>
    </w:pPr>
  </w:style>
  <w:style w:type="table" w:styleId="TableGrid">
    <w:name w:val="Table Grid"/>
    <w:basedOn w:val="TableNormal"/>
    <w:uiPriority w:val="39"/>
    <w:rsid w:val="005C1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6778</Words>
  <Characters>38641</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2025-11-20T04:54:00Z</dcterms:created>
  <dcterms:modified xsi:type="dcterms:W3CDTF">2025-11-20T04:54:00Z</dcterms:modified>
</cp:coreProperties>
</file>