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249D8" w14:textId="0D9D965C" w:rsidR="00E77ADE" w:rsidRPr="00A76406" w:rsidRDefault="00B56F0E" w:rsidP="00E77ADE">
      <w:pPr>
        <w:spacing w:after="0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FB2C01" wp14:editId="719E1259">
            <wp:simplePos x="0" y="0"/>
            <wp:positionH relativeFrom="column">
              <wp:posOffset>5208905</wp:posOffset>
            </wp:positionH>
            <wp:positionV relativeFrom="paragraph">
              <wp:posOffset>-351155</wp:posOffset>
            </wp:positionV>
            <wp:extent cx="1094740" cy="1459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ccfaff-4934-4747-a69d-21c5117ff0a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ADE">
        <w:rPr>
          <w:rFonts w:ascii="Times New Roman" w:hAnsi="Times New Roman"/>
          <w:b/>
          <w:sz w:val="24"/>
          <w:szCs w:val="24"/>
          <w:lang w:val="en-ID"/>
        </w:rPr>
        <w:t>BIODATA MAHASISWA</w:t>
      </w:r>
    </w:p>
    <w:p w14:paraId="71A7CF2D" w14:textId="608D7CB6" w:rsidR="00E77ADE" w:rsidRDefault="00E77ADE" w:rsidP="00E77ADE">
      <w:pPr>
        <w:jc w:val="center"/>
        <w:rPr>
          <w:rFonts w:ascii="Times New Roman" w:hAnsi="Times New Roman"/>
          <w:sz w:val="24"/>
          <w:szCs w:val="24"/>
          <w:lang w:val="en-ID"/>
        </w:rPr>
      </w:pPr>
    </w:p>
    <w:p w14:paraId="4DC3E290" w14:textId="77777777" w:rsidR="00E77ADE" w:rsidRPr="00A76406" w:rsidRDefault="00E77ADE" w:rsidP="00E77A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A76406">
        <w:rPr>
          <w:rFonts w:ascii="Times New Roman" w:hAnsi="Times New Roman"/>
          <w:b/>
          <w:sz w:val="24"/>
          <w:szCs w:val="24"/>
          <w:lang w:val="en-ID"/>
        </w:rPr>
        <w:t xml:space="preserve">Data </w:t>
      </w:r>
      <w:proofErr w:type="spellStart"/>
      <w:r w:rsidRPr="00A76406">
        <w:rPr>
          <w:rFonts w:ascii="Times New Roman" w:hAnsi="Times New Roman"/>
          <w:b/>
          <w:sz w:val="24"/>
          <w:szCs w:val="24"/>
          <w:lang w:val="en-ID"/>
        </w:rPr>
        <w:t>Pribadi</w:t>
      </w:r>
      <w:proofErr w:type="spellEnd"/>
    </w:p>
    <w:p w14:paraId="6ED799D5" w14:textId="39456C19" w:rsidR="00E77ADE" w:rsidRDefault="00E77ADE" w:rsidP="00E77AD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Lengkap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r w:rsidR="00983034">
        <w:rPr>
          <w:rFonts w:ascii="Times New Roman" w:hAnsi="Times New Roman"/>
          <w:sz w:val="24"/>
          <w:szCs w:val="24"/>
          <w:lang w:val="en-ID"/>
        </w:rPr>
        <w:t xml:space="preserve">Anwar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Rambe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bookmarkStart w:id="0" w:name="_GoBack"/>
      <w:bookmarkEnd w:id="0"/>
    </w:p>
    <w:p w14:paraId="60357351" w14:textId="5291795F" w:rsidR="00E77ADE" w:rsidRDefault="00E77ADE" w:rsidP="00E77AD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Lahir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Batang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Garut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, 15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Januari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1997</w:t>
      </w:r>
    </w:p>
    <w:p w14:paraId="7D95DCD6" w14:textId="64DC81BE" w:rsidR="00E77ADE" w:rsidRDefault="00E77ADE" w:rsidP="00E77AD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Umur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: 2</w:t>
      </w:r>
      <w:r w:rsidR="00983034">
        <w:rPr>
          <w:rFonts w:ascii="Times New Roman" w:hAnsi="Times New Roman"/>
          <w:sz w:val="24"/>
          <w:szCs w:val="24"/>
          <w:lang w:val="en-ID"/>
        </w:rPr>
        <w:t xml:space="preserve">4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</w:p>
    <w:p w14:paraId="79460BF4" w14:textId="4679FE2D" w:rsidR="00E77ADE" w:rsidRPr="001C75A9" w:rsidRDefault="00E77ADE" w:rsidP="00E77AD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Kelamin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Laki-laki</w:t>
      </w:r>
      <w:proofErr w:type="spellEnd"/>
    </w:p>
    <w:p w14:paraId="0F45868E" w14:textId="77777777" w:rsidR="00E77ADE" w:rsidRDefault="00E77ADE" w:rsidP="00E77AD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Agama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: Islam</w:t>
      </w:r>
    </w:p>
    <w:p w14:paraId="4EB48AE5" w14:textId="451C5CD8" w:rsidR="00E77ADE" w:rsidRPr="00983034" w:rsidRDefault="00E77ADE" w:rsidP="00983034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Alamat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Jl.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Mesjid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Jami’Ulayat</w:t>
      </w:r>
      <w:proofErr w:type="spellEnd"/>
    </w:p>
    <w:p w14:paraId="7F415BB6" w14:textId="32A50472" w:rsidR="00E77ADE" w:rsidRDefault="00E77ADE" w:rsidP="00E77AD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No. HP/WA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: 08</w:t>
      </w:r>
      <w:r w:rsidR="00983034">
        <w:rPr>
          <w:rFonts w:ascii="Times New Roman" w:hAnsi="Times New Roman"/>
          <w:sz w:val="24"/>
          <w:szCs w:val="24"/>
          <w:lang w:val="en-ID"/>
        </w:rPr>
        <w:t>5261806950</w:t>
      </w:r>
    </w:p>
    <w:p w14:paraId="0968643C" w14:textId="41593447" w:rsidR="00E77ADE" w:rsidRDefault="00E77ADE" w:rsidP="00E77AD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E-mail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r w:rsidR="00983034" w:rsidRPr="00983034">
        <w:rPr>
          <w:rFonts w:ascii="Times New Roman" w:hAnsi="Times New Roman"/>
          <w:i/>
          <w:iCs/>
          <w:sz w:val="24"/>
          <w:szCs w:val="24"/>
          <w:lang w:val="en-ID"/>
        </w:rPr>
        <w:t>Anwarrambe73@gmail.Com</w:t>
      </w:r>
    </w:p>
    <w:p w14:paraId="3AAD243E" w14:textId="5FC1FDA2" w:rsidR="00E77ADE" w:rsidRPr="00983034" w:rsidRDefault="00E77ADE" w:rsidP="00983034">
      <w:pPr>
        <w:pStyle w:val="ListParagraph"/>
        <w:numPr>
          <w:ilvl w:val="0"/>
          <w:numId w:val="2"/>
        </w:numPr>
        <w:tabs>
          <w:tab w:val="left" w:pos="1134"/>
          <w:tab w:val="left" w:pos="3402"/>
        </w:tabs>
        <w:ind w:left="3686" w:hanging="297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:</w:t>
      </w:r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Hubungan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Kemampuan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siswa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mengusai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penggunaan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alat-alat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kantor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belajar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Praktek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perkantoran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SMk</w:t>
      </w:r>
      <w:proofErr w:type="spellEnd"/>
    </w:p>
    <w:p w14:paraId="1F542256" w14:textId="77777777" w:rsidR="00E77ADE" w:rsidRPr="001C75A9" w:rsidRDefault="00E77ADE" w:rsidP="00E77ADE">
      <w:pPr>
        <w:pStyle w:val="ListParagraph"/>
        <w:ind w:left="1134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79B5FF7A" w14:textId="77777777" w:rsidR="00E77ADE" w:rsidRPr="00A76406" w:rsidRDefault="00E77ADE" w:rsidP="00E77A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A76406">
        <w:rPr>
          <w:rFonts w:ascii="Times New Roman" w:hAnsi="Times New Roman"/>
          <w:b/>
          <w:sz w:val="24"/>
          <w:szCs w:val="24"/>
          <w:lang w:val="en-ID"/>
        </w:rPr>
        <w:t>Data Pendidikan</w:t>
      </w:r>
    </w:p>
    <w:p w14:paraId="5616DB0A" w14:textId="4C4A7C40" w:rsidR="00E77ADE" w:rsidRDefault="00E77ADE" w:rsidP="00E77A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SD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: SD</w:t>
      </w:r>
      <w:r w:rsidR="00983034">
        <w:rPr>
          <w:rFonts w:ascii="Times New Roman" w:hAnsi="Times New Roman"/>
          <w:sz w:val="24"/>
          <w:szCs w:val="24"/>
          <w:lang w:val="en-ID"/>
        </w:rPr>
        <w:t xml:space="preserve">N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Batang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Garut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983034">
        <w:rPr>
          <w:rFonts w:ascii="Times New Roman" w:hAnsi="Times New Roman"/>
          <w:sz w:val="24"/>
          <w:szCs w:val="24"/>
          <w:lang w:val="en-ID"/>
        </w:rPr>
        <w:t>100350</w:t>
      </w:r>
    </w:p>
    <w:p w14:paraId="45DDE1E1" w14:textId="703CDCDC" w:rsidR="00E77ADE" w:rsidRDefault="00E77ADE" w:rsidP="00E77A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SMP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r w:rsidR="00983034">
        <w:rPr>
          <w:rFonts w:ascii="Times New Roman" w:hAnsi="Times New Roman"/>
          <w:sz w:val="24"/>
          <w:szCs w:val="24"/>
          <w:lang w:val="en-ID"/>
        </w:rPr>
        <w:t xml:space="preserve">MTS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Daarul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Muhsinin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</w:p>
    <w:p w14:paraId="6C2F4702" w14:textId="24CE7251" w:rsidR="00E77ADE" w:rsidRDefault="00E77ADE" w:rsidP="00E77A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SMA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r w:rsidR="00983034">
        <w:rPr>
          <w:rFonts w:ascii="Times New Roman" w:hAnsi="Times New Roman"/>
          <w:sz w:val="24"/>
          <w:szCs w:val="24"/>
          <w:lang w:val="en-ID"/>
        </w:rPr>
        <w:t xml:space="preserve">MA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Daarul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Muhsinin</w:t>
      </w:r>
      <w:proofErr w:type="spellEnd"/>
    </w:p>
    <w:p w14:paraId="6CC4027F" w14:textId="77777777" w:rsidR="00E77ADE" w:rsidRDefault="00E77ADE" w:rsidP="00E77A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Perguruan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Washliyah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Medan</w:t>
      </w:r>
    </w:p>
    <w:p w14:paraId="36A0BC32" w14:textId="77777777" w:rsidR="00E77ADE" w:rsidRDefault="00E77ADE" w:rsidP="00E77ADE">
      <w:pPr>
        <w:pStyle w:val="ListParagraph"/>
        <w:ind w:left="360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Program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Ekonomi</w:t>
      </w:r>
      <w:proofErr w:type="spellEnd"/>
    </w:p>
    <w:p w14:paraId="4F609FF5" w14:textId="77777777" w:rsidR="00E77ADE" w:rsidRDefault="00E77ADE" w:rsidP="00E77ADE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48E55305" w14:textId="77777777" w:rsidR="00E77ADE" w:rsidRDefault="00E77ADE" w:rsidP="00E77A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Data Orang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Tua</w:t>
      </w:r>
      <w:proofErr w:type="spellEnd"/>
    </w:p>
    <w:p w14:paraId="20AEB891" w14:textId="5184D07E" w:rsidR="00E77ADE" w:rsidRDefault="00E77ADE" w:rsidP="00E77A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Nama Ayah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:</w:t>
      </w:r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Alm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Mhd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Yunus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Rambe</w:t>
      </w:r>
      <w:proofErr w:type="spellEnd"/>
    </w:p>
    <w:p w14:paraId="69EB4CAB" w14:textId="2C100343" w:rsidR="00E77ADE" w:rsidRDefault="00E77ADE" w:rsidP="00E77A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Pekerjaan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:</w:t>
      </w:r>
      <w:r w:rsidR="00983034">
        <w:rPr>
          <w:rFonts w:ascii="Times New Roman" w:hAnsi="Times New Roman"/>
          <w:sz w:val="24"/>
          <w:szCs w:val="24"/>
          <w:lang w:val="en-ID"/>
        </w:rPr>
        <w:t xml:space="preserve"> -</w:t>
      </w:r>
    </w:p>
    <w:p w14:paraId="02E92C98" w14:textId="2AFA84B9" w:rsidR="00E77ADE" w:rsidRDefault="00E77ADE" w:rsidP="00E77A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Nama Ibu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:</w:t>
      </w:r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Hanijar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Harahap</w:t>
      </w:r>
      <w:proofErr w:type="spellEnd"/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</w:p>
    <w:p w14:paraId="466068FC" w14:textId="49627E92" w:rsidR="00E77ADE" w:rsidRPr="00E77ADE" w:rsidRDefault="00E77ADE" w:rsidP="00E77A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Pekerjaan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:</w:t>
      </w:r>
      <w:r w:rsidR="0098303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983034">
        <w:rPr>
          <w:rFonts w:ascii="Times New Roman" w:hAnsi="Times New Roman"/>
          <w:sz w:val="24"/>
          <w:szCs w:val="24"/>
          <w:lang w:val="en-ID"/>
        </w:rPr>
        <w:t>Petani</w:t>
      </w:r>
      <w:proofErr w:type="spellEnd"/>
    </w:p>
    <w:p w14:paraId="7BA85400" w14:textId="629E8718" w:rsidR="00EF3433" w:rsidRDefault="00EF3433"/>
    <w:p w14:paraId="76B19EAC" w14:textId="17212F76" w:rsidR="00983034" w:rsidRDefault="00983034"/>
    <w:p w14:paraId="6F2688D2" w14:textId="345BE104" w:rsidR="00983034" w:rsidRDefault="00983034"/>
    <w:p w14:paraId="43D432B1" w14:textId="3EA97AC8" w:rsidR="00983034" w:rsidRDefault="00983034"/>
    <w:p w14:paraId="06D81344" w14:textId="2A67CB8E" w:rsidR="00983034" w:rsidRDefault="00983034"/>
    <w:p w14:paraId="6AF8D4BC" w14:textId="67061B71" w:rsidR="00983034" w:rsidRDefault="00983034"/>
    <w:p w14:paraId="7057B4A9" w14:textId="6FBAA5D6" w:rsidR="00983034" w:rsidRDefault="00983034"/>
    <w:p w14:paraId="6678F90D" w14:textId="49F760BB" w:rsidR="00983034" w:rsidRDefault="00983034"/>
    <w:p w14:paraId="3246CD30" w14:textId="613A6973" w:rsidR="00983034" w:rsidRDefault="00983034"/>
    <w:p w14:paraId="18EC57C4" w14:textId="77777777" w:rsidR="00983034" w:rsidRDefault="00983034"/>
    <w:sectPr w:rsidR="009830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272"/>
    <w:multiLevelType w:val="hybridMultilevel"/>
    <w:tmpl w:val="9182AB8C"/>
    <w:lvl w:ilvl="0" w:tplc="A7B2C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32689"/>
    <w:multiLevelType w:val="hybridMultilevel"/>
    <w:tmpl w:val="F5AA1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584E92"/>
    <w:multiLevelType w:val="hybridMultilevel"/>
    <w:tmpl w:val="3C8C529A"/>
    <w:lvl w:ilvl="0" w:tplc="C7DE1D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63A34E2"/>
    <w:multiLevelType w:val="hybridMultilevel"/>
    <w:tmpl w:val="3194848C"/>
    <w:lvl w:ilvl="0" w:tplc="D85E41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B836B13"/>
    <w:multiLevelType w:val="hybridMultilevel"/>
    <w:tmpl w:val="E5406ED0"/>
    <w:lvl w:ilvl="0" w:tplc="31DE6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FDE41F6"/>
    <w:multiLevelType w:val="hybridMultilevel"/>
    <w:tmpl w:val="66068D0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DE"/>
    <w:rsid w:val="00983034"/>
    <w:rsid w:val="00B56F0E"/>
    <w:rsid w:val="00E77ADE"/>
    <w:rsid w:val="00E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5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D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AD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D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AD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berkah-3</cp:lastModifiedBy>
  <cp:revision>3</cp:revision>
  <dcterms:created xsi:type="dcterms:W3CDTF">2021-08-26T04:45:00Z</dcterms:created>
  <dcterms:modified xsi:type="dcterms:W3CDTF">2021-08-27T08:32:00Z</dcterms:modified>
</cp:coreProperties>
</file>