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7D" w:rsidRDefault="001D507D">
      <w:bookmarkStart w:id="0" w:name="_GoBack"/>
      <w:bookmarkEnd w:id="0"/>
      <w:r w:rsidRPr="001D507D">
        <w:rPr>
          <w:noProof/>
        </w:rPr>
        <w:drawing>
          <wp:anchor distT="0" distB="0" distL="114300" distR="114300" simplePos="0" relativeHeight="251659264" behindDoc="0" locked="0" layoutInCell="1" allowOverlap="1" wp14:anchorId="5A039516" wp14:editId="567B4F99">
            <wp:simplePos x="0" y="0"/>
            <wp:positionH relativeFrom="column">
              <wp:posOffset>136596</wp:posOffset>
            </wp:positionH>
            <wp:positionV relativeFrom="paragraph">
              <wp:posOffset>224014</wp:posOffset>
            </wp:positionV>
            <wp:extent cx="5486400" cy="7172325"/>
            <wp:effectExtent l="0" t="0" r="0" b="9525"/>
            <wp:wrapNone/>
            <wp:docPr id="2" name="Picture 2" descr="C:\Users\berkah-3\AppData\Local\Temp\Rar$DIa708.38289\CamScanner 04-10-2025 16.1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708.38289\CamScanner 04-10-2025 16.16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5530" r="3183" b="9481"/>
                    <a:stretch/>
                  </pic:blipFill>
                  <pic:spPr bwMode="auto">
                    <a:xfrm>
                      <a:off x="0" y="0"/>
                      <a:ext cx="54864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Pr="001D507D" w:rsidRDefault="001D507D" w:rsidP="001D507D"/>
    <w:p w:rsidR="001D507D" w:rsidRDefault="001D507D" w:rsidP="001D507D">
      <w:r>
        <w:br w:type="page"/>
      </w:r>
    </w:p>
    <w:p w:rsidR="00973E88" w:rsidRPr="001D507D" w:rsidRDefault="001D507D" w:rsidP="001D507D">
      <w:r w:rsidRPr="001D507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292BFE1" wp14:editId="62D80EBA">
            <wp:simplePos x="0" y="0"/>
            <wp:positionH relativeFrom="column">
              <wp:posOffset>185703</wp:posOffset>
            </wp:positionH>
            <wp:positionV relativeFrom="paragraph">
              <wp:posOffset>23848</wp:posOffset>
            </wp:positionV>
            <wp:extent cx="5591175" cy="7305675"/>
            <wp:effectExtent l="0" t="0" r="9525" b="9525"/>
            <wp:wrapNone/>
            <wp:docPr id="4" name="Picture 4" descr="C:\Users\berkah-3\AppData\Local\Temp\Rar$DIa708.39366\CamScanner 04-10-2025 16.1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ah-3\AppData\Local\Temp\Rar$DIa708.39366\CamScanner 04-10-2025 16.16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5" t="6061" r="2872" b="7856"/>
                    <a:stretch/>
                  </pic:blipFill>
                  <pic:spPr bwMode="auto">
                    <a:xfrm>
                      <a:off x="0" y="0"/>
                      <a:ext cx="55911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3E88" w:rsidRPr="001D5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0E" w:rsidRDefault="0014020E" w:rsidP="001D507D">
      <w:pPr>
        <w:spacing w:after="0" w:line="240" w:lineRule="auto"/>
      </w:pPr>
      <w:r>
        <w:separator/>
      </w:r>
    </w:p>
  </w:endnote>
  <w:endnote w:type="continuationSeparator" w:id="0">
    <w:p w:rsidR="0014020E" w:rsidRDefault="0014020E" w:rsidP="001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7D" w:rsidRDefault="001D50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7D" w:rsidRDefault="001D50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7D" w:rsidRDefault="001D5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0E" w:rsidRDefault="0014020E" w:rsidP="001D507D">
      <w:pPr>
        <w:spacing w:after="0" w:line="240" w:lineRule="auto"/>
      </w:pPr>
      <w:r>
        <w:separator/>
      </w:r>
    </w:p>
  </w:footnote>
  <w:footnote w:type="continuationSeparator" w:id="0">
    <w:p w:rsidR="0014020E" w:rsidRDefault="0014020E" w:rsidP="001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7D" w:rsidRDefault="001402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338672" o:spid="_x0000_s2053" type="#_x0000_t75" style="position:absolute;margin-left:0;margin-top:0;width:467.95pt;height:461.7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7D" w:rsidRDefault="001402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338673" o:spid="_x0000_s2054" type="#_x0000_t75" style="position:absolute;margin-left:0;margin-top:0;width:467.95pt;height:461.7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07D" w:rsidRDefault="0014020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338671" o:spid="_x0000_s2052" type="#_x0000_t75" style="position:absolute;margin-left:0;margin-top:0;width:467.95pt;height:461.7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CWZ34X61h6MqWoSI5XCe6f+7MeYt324Y4/vcFKANGSxaYGmha/e0zOv3vJL+EVYkctNyL+XYiq+faDlzi5v1g==" w:salt="b2du1Bi3BQsZjLq23x9I3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7D"/>
    <w:rsid w:val="0014020E"/>
    <w:rsid w:val="001B0764"/>
    <w:rsid w:val="001D507D"/>
    <w:rsid w:val="00776B94"/>
    <w:rsid w:val="00973E88"/>
    <w:rsid w:val="00BB1B34"/>
    <w:rsid w:val="00F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BC52A5A-8920-4562-8791-8417E17D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07D"/>
  </w:style>
  <w:style w:type="paragraph" w:styleId="Footer">
    <w:name w:val="footer"/>
    <w:basedOn w:val="Normal"/>
    <w:link w:val="FooterChar"/>
    <w:uiPriority w:val="99"/>
    <w:unhideWhenUsed/>
    <w:rsid w:val="001D5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3</cp:revision>
  <dcterms:created xsi:type="dcterms:W3CDTF">2025-12-29T03:20:00Z</dcterms:created>
  <dcterms:modified xsi:type="dcterms:W3CDTF">2025-12-29T03:36:00Z</dcterms:modified>
</cp:coreProperties>
</file>