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8607FA" w14:textId="77777777" w:rsidR="00081585" w:rsidRPr="00845440" w:rsidRDefault="00081585" w:rsidP="00845440">
      <w:pPr>
        <w:spacing w:after="0" w:line="240" w:lineRule="auto"/>
        <w:jc w:val="center"/>
        <w:rPr>
          <w:rFonts w:ascii="Times New Roman" w:hAnsi="Times New Roman" w:cs="Times New Roman"/>
          <w:b/>
          <w:bCs/>
          <w:sz w:val="28"/>
          <w:szCs w:val="28"/>
        </w:rPr>
      </w:pPr>
      <w:bookmarkStart w:id="0" w:name="_Hlk138067288"/>
      <w:bookmarkStart w:id="1" w:name="_GoBack"/>
      <w:bookmarkEnd w:id="1"/>
      <w:r w:rsidRPr="00845440">
        <w:rPr>
          <w:rFonts w:ascii="Times New Roman" w:hAnsi="Times New Roman" w:cs="Times New Roman"/>
          <w:b/>
          <w:bCs/>
          <w:sz w:val="28"/>
          <w:szCs w:val="28"/>
        </w:rPr>
        <w:t>PENGEMBANGAN MEDIA PEMBELAJARAN ANIMASI</w:t>
      </w:r>
    </w:p>
    <w:p w14:paraId="01ECB2E7" w14:textId="77777777" w:rsidR="00081585" w:rsidRPr="00845440" w:rsidRDefault="00081585" w:rsidP="00845440">
      <w:pPr>
        <w:spacing w:after="0" w:line="240" w:lineRule="auto"/>
        <w:jc w:val="center"/>
        <w:rPr>
          <w:rFonts w:ascii="Times New Roman" w:hAnsi="Times New Roman" w:cs="Times New Roman"/>
          <w:b/>
          <w:bCs/>
          <w:sz w:val="28"/>
          <w:szCs w:val="28"/>
        </w:rPr>
      </w:pPr>
      <w:r w:rsidRPr="00845440">
        <w:rPr>
          <w:rFonts w:ascii="Times New Roman" w:hAnsi="Times New Roman" w:cs="Times New Roman"/>
          <w:b/>
          <w:bCs/>
          <w:sz w:val="28"/>
          <w:szCs w:val="28"/>
        </w:rPr>
        <w:t xml:space="preserve">BERBANTUAN INSHOT PADA PEMBELAJARAN </w:t>
      </w:r>
    </w:p>
    <w:p w14:paraId="7097FA6B" w14:textId="77777777" w:rsidR="00081585" w:rsidRPr="00845440" w:rsidRDefault="00081585" w:rsidP="00845440">
      <w:pPr>
        <w:spacing w:after="0" w:line="240" w:lineRule="auto"/>
        <w:jc w:val="center"/>
        <w:rPr>
          <w:rFonts w:ascii="Times New Roman" w:hAnsi="Times New Roman" w:cs="Times New Roman"/>
          <w:b/>
          <w:bCs/>
          <w:sz w:val="28"/>
          <w:szCs w:val="28"/>
        </w:rPr>
      </w:pPr>
      <w:r w:rsidRPr="00845440">
        <w:rPr>
          <w:rFonts w:ascii="Times New Roman" w:hAnsi="Times New Roman" w:cs="Times New Roman"/>
          <w:b/>
          <w:bCs/>
          <w:sz w:val="28"/>
          <w:szCs w:val="28"/>
        </w:rPr>
        <w:t xml:space="preserve">TEMATIK TEMA EKOSISTEM </w:t>
      </w:r>
    </w:p>
    <w:p w14:paraId="116EC50D" w14:textId="77777777" w:rsidR="00081585" w:rsidRDefault="00081585" w:rsidP="00845440">
      <w:pPr>
        <w:spacing w:after="0" w:line="240" w:lineRule="auto"/>
        <w:jc w:val="center"/>
        <w:rPr>
          <w:rFonts w:ascii="Times New Roman" w:hAnsi="Times New Roman" w:cs="Times New Roman"/>
          <w:b/>
          <w:bCs/>
          <w:sz w:val="28"/>
          <w:szCs w:val="28"/>
        </w:rPr>
      </w:pPr>
      <w:r w:rsidRPr="00845440">
        <w:rPr>
          <w:rFonts w:ascii="Times New Roman" w:hAnsi="Times New Roman" w:cs="Times New Roman"/>
          <w:b/>
          <w:bCs/>
          <w:sz w:val="28"/>
          <w:szCs w:val="28"/>
        </w:rPr>
        <w:t>DI KELAS V SD</w:t>
      </w:r>
    </w:p>
    <w:p w14:paraId="618A3699" w14:textId="77777777" w:rsidR="00845440" w:rsidRDefault="00845440" w:rsidP="00845440">
      <w:pPr>
        <w:spacing w:after="0" w:line="240" w:lineRule="auto"/>
        <w:jc w:val="center"/>
        <w:rPr>
          <w:rFonts w:ascii="Times New Roman" w:hAnsi="Times New Roman" w:cs="Times New Roman"/>
          <w:b/>
          <w:bCs/>
          <w:sz w:val="28"/>
          <w:szCs w:val="28"/>
        </w:rPr>
      </w:pPr>
    </w:p>
    <w:p w14:paraId="0E5D723D" w14:textId="77777777" w:rsidR="00845440" w:rsidRPr="00845440" w:rsidRDefault="00845440" w:rsidP="00845440">
      <w:pPr>
        <w:spacing w:after="0" w:line="240" w:lineRule="auto"/>
        <w:jc w:val="center"/>
        <w:rPr>
          <w:rFonts w:ascii="Times New Roman" w:hAnsi="Times New Roman" w:cs="Times New Roman"/>
          <w:b/>
          <w:bCs/>
          <w:sz w:val="28"/>
          <w:szCs w:val="28"/>
        </w:rPr>
      </w:pPr>
    </w:p>
    <w:p w14:paraId="31F43BCB" w14:textId="77777777" w:rsidR="00081585" w:rsidRDefault="00081585" w:rsidP="00845440">
      <w:pPr>
        <w:spacing w:after="0" w:line="240" w:lineRule="auto"/>
        <w:rPr>
          <w:rFonts w:ascii="Times New Roman" w:hAnsi="Times New Roman" w:cs="Times New Roman"/>
          <w:b/>
          <w:sz w:val="28"/>
          <w:szCs w:val="28"/>
        </w:rPr>
      </w:pPr>
    </w:p>
    <w:p w14:paraId="01A6A5FA" w14:textId="77777777" w:rsidR="00845440" w:rsidRPr="00845440" w:rsidRDefault="00845440" w:rsidP="00845440">
      <w:pPr>
        <w:spacing w:after="0" w:line="240" w:lineRule="auto"/>
        <w:rPr>
          <w:rFonts w:ascii="Times New Roman" w:hAnsi="Times New Roman" w:cs="Times New Roman"/>
          <w:b/>
          <w:sz w:val="28"/>
          <w:szCs w:val="28"/>
        </w:rPr>
      </w:pPr>
    </w:p>
    <w:p w14:paraId="713A2961" w14:textId="77777777" w:rsidR="00081585" w:rsidRPr="00845440" w:rsidRDefault="00081585" w:rsidP="00845440">
      <w:pPr>
        <w:spacing w:after="0" w:line="240" w:lineRule="auto"/>
        <w:jc w:val="center"/>
        <w:rPr>
          <w:rFonts w:ascii="Times New Roman" w:hAnsi="Times New Roman" w:cs="Times New Roman"/>
          <w:b/>
          <w:sz w:val="28"/>
          <w:szCs w:val="28"/>
        </w:rPr>
      </w:pPr>
      <w:r w:rsidRPr="00845440">
        <w:rPr>
          <w:rFonts w:ascii="Times New Roman" w:hAnsi="Times New Roman" w:cs="Times New Roman"/>
          <w:b/>
          <w:sz w:val="28"/>
          <w:szCs w:val="28"/>
        </w:rPr>
        <w:t>SKRIPSI</w:t>
      </w:r>
    </w:p>
    <w:p w14:paraId="5F526BF8" w14:textId="77777777" w:rsidR="00081585" w:rsidRPr="00845440" w:rsidRDefault="00081585" w:rsidP="00845440">
      <w:pPr>
        <w:spacing w:after="0" w:line="240" w:lineRule="auto"/>
        <w:jc w:val="center"/>
        <w:rPr>
          <w:rFonts w:ascii="Times New Roman" w:hAnsi="Times New Roman" w:cs="Times New Roman"/>
          <w:b/>
          <w:sz w:val="28"/>
          <w:szCs w:val="28"/>
        </w:rPr>
      </w:pPr>
    </w:p>
    <w:p w14:paraId="7804E687" w14:textId="77777777" w:rsidR="00845440" w:rsidRDefault="00845440" w:rsidP="00845440">
      <w:pPr>
        <w:spacing w:after="0" w:line="240" w:lineRule="auto"/>
        <w:jc w:val="center"/>
        <w:rPr>
          <w:rFonts w:ascii="Times New Roman" w:hAnsi="Times New Roman" w:cs="Times New Roman"/>
          <w:b/>
          <w:i/>
          <w:sz w:val="28"/>
          <w:szCs w:val="28"/>
        </w:rPr>
      </w:pPr>
    </w:p>
    <w:p w14:paraId="6F0CB649" w14:textId="77777777" w:rsidR="00081585" w:rsidRDefault="00081585" w:rsidP="00845440">
      <w:pPr>
        <w:spacing w:after="0" w:line="240" w:lineRule="auto"/>
        <w:jc w:val="center"/>
        <w:rPr>
          <w:rFonts w:ascii="Times New Roman" w:hAnsi="Times New Roman" w:cs="Times New Roman"/>
          <w:b/>
          <w:i/>
          <w:sz w:val="28"/>
          <w:szCs w:val="28"/>
        </w:rPr>
      </w:pPr>
      <w:r w:rsidRPr="00845440">
        <w:rPr>
          <w:rFonts w:ascii="Times New Roman" w:hAnsi="Times New Roman" w:cs="Times New Roman"/>
          <w:b/>
          <w:i/>
          <w:sz w:val="28"/>
          <w:szCs w:val="28"/>
        </w:rPr>
        <w:t>Oleh</w:t>
      </w:r>
    </w:p>
    <w:p w14:paraId="55BA086D" w14:textId="77777777" w:rsidR="00845440" w:rsidRDefault="00845440" w:rsidP="00845440">
      <w:pPr>
        <w:spacing w:after="0" w:line="240" w:lineRule="auto"/>
        <w:jc w:val="center"/>
        <w:rPr>
          <w:rFonts w:ascii="Times New Roman" w:hAnsi="Times New Roman" w:cs="Times New Roman"/>
          <w:b/>
          <w:i/>
          <w:sz w:val="28"/>
          <w:szCs w:val="28"/>
        </w:rPr>
      </w:pPr>
    </w:p>
    <w:p w14:paraId="5CE22BD1" w14:textId="77777777" w:rsidR="00845440" w:rsidRPr="00845440" w:rsidRDefault="00845440" w:rsidP="00845440">
      <w:pPr>
        <w:spacing w:after="0" w:line="240" w:lineRule="auto"/>
        <w:jc w:val="center"/>
        <w:rPr>
          <w:rFonts w:ascii="Times New Roman" w:hAnsi="Times New Roman" w:cs="Times New Roman"/>
          <w:b/>
          <w:i/>
          <w:sz w:val="28"/>
          <w:szCs w:val="28"/>
        </w:rPr>
      </w:pPr>
    </w:p>
    <w:p w14:paraId="6BB7D22E" w14:textId="77777777" w:rsidR="00081585" w:rsidRPr="00845440" w:rsidRDefault="00845440" w:rsidP="00845440">
      <w:pPr>
        <w:spacing w:after="0" w:line="240" w:lineRule="auto"/>
        <w:jc w:val="center"/>
        <w:rPr>
          <w:rFonts w:ascii="Times New Roman" w:hAnsi="Times New Roman" w:cs="Times New Roman"/>
          <w:b/>
          <w:sz w:val="28"/>
          <w:szCs w:val="28"/>
          <w:u w:val="single"/>
        </w:rPr>
      </w:pPr>
      <w:r w:rsidRPr="00845440">
        <w:rPr>
          <w:rFonts w:ascii="Times New Roman" w:hAnsi="Times New Roman" w:cs="Times New Roman"/>
          <w:b/>
          <w:sz w:val="28"/>
          <w:szCs w:val="28"/>
          <w:u w:val="single"/>
        </w:rPr>
        <w:t>ARDIA REGITA SARI</w:t>
      </w:r>
    </w:p>
    <w:p w14:paraId="06072613" w14:textId="77777777" w:rsidR="00081585" w:rsidRPr="00845440" w:rsidRDefault="00081585" w:rsidP="00845440">
      <w:pPr>
        <w:spacing w:after="0" w:line="240" w:lineRule="auto"/>
        <w:jc w:val="center"/>
        <w:rPr>
          <w:rFonts w:ascii="Times New Roman" w:hAnsi="Times New Roman" w:cs="Times New Roman"/>
          <w:b/>
          <w:sz w:val="28"/>
          <w:szCs w:val="28"/>
        </w:rPr>
      </w:pPr>
      <w:r w:rsidRPr="00845440">
        <w:rPr>
          <w:rFonts w:ascii="Times New Roman" w:hAnsi="Times New Roman" w:cs="Times New Roman"/>
          <w:b/>
          <w:sz w:val="28"/>
          <w:szCs w:val="28"/>
        </w:rPr>
        <w:t>NPM 191434012</w:t>
      </w:r>
    </w:p>
    <w:p w14:paraId="5B4C6804" w14:textId="77777777" w:rsidR="00081585" w:rsidRPr="00845440" w:rsidRDefault="00081585" w:rsidP="00845440">
      <w:pPr>
        <w:spacing w:after="0" w:line="240" w:lineRule="auto"/>
        <w:rPr>
          <w:rFonts w:ascii="Times New Roman" w:hAnsi="Times New Roman" w:cs="Times New Roman"/>
          <w:b/>
          <w:sz w:val="28"/>
          <w:szCs w:val="28"/>
        </w:rPr>
      </w:pPr>
    </w:p>
    <w:p w14:paraId="1D3F3560" w14:textId="77777777" w:rsidR="00081585" w:rsidRDefault="00081585" w:rsidP="00845440">
      <w:pPr>
        <w:spacing w:after="0" w:line="240" w:lineRule="auto"/>
        <w:rPr>
          <w:rFonts w:ascii="Times New Roman" w:hAnsi="Times New Roman" w:cs="Times New Roman"/>
          <w:b/>
          <w:sz w:val="28"/>
          <w:szCs w:val="28"/>
        </w:rPr>
      </w:pPr>
    </w:p>
    <w:p w14:paraId="1CEF6823" w14:textId="77777777" w:rsidR="00845440" w:rsidRDefault="00845440" w:rsidP="00845440">
      <w:pPr>
        <w:spacing w:after="0" w:line="240" w:lineRule="auto"/>
        <w:rPr>
          <w:rFonts w:ascii="Times New Roman" w:hAnsi="Times New Roman" w:cs="Times New Roman"/>
          <w:b/>
          <w:sz w:val="28"/>
          <w:szCs w:val="28"/>
        </w:rPr>
      </w:pPr>
    </w:p>
    <w:p w14:paraId="277ACC66" w14:textId="77777777" w:rsidR="00845440" w:rsidRDefault="00845440" w:rsidP="00845440">
      <w:pPr>
        <w:spacing w:after="0" w:line="240" w:lineRule="auto"/>
        <w:rPr>
          <w:rFonts w:ascii="Times New Roman" w:hAnsi="Times New Roman" w:cs="Times New Roman"/>
          <w:b/>
          <w:sz w:val="28"/>
          <w:szCs w:val="28"/>
        </w:rPr>
      </w:pPr>
    </w:p>
    <w:p w14:paraId="2D003C0C" w14:textId="77777777" w:rsidR="00845440" w:rsidRDefault="00845440" w:rsidP="00845440">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9264" behindDoc="0" locked="0" layoutInCell="1" allowOverlap="1" wp14:anchorId="327C4FC8" wp14:editId="660D7C0D">
            <wp:simplePos x="0" y="0"/>
            <wp:positionH relativeFrom="column">
              <wp:posOffset>1564666</wp:posOffset>
            </wp:positionH>
            <wp:positionV relativeFrom="paragraph">
              <wp:posOffset>48519</wp:posOffset>
            </wp:positionV>
            <wp:extent cx="1828411" cy="1810139"/>
            <wp:effectExtent l="19050" t="0" r="389" b="0"/>
            <wp:wrapNone/>
            <wp:docPr id="2079350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411" cy="1810139"/>
                    </a:xfrm>
                    <a:prstGeom prst="rect">
                      <a:avLst/>
                    </a:prstGeom>
                    <a:noFill/>
                  </pic:spPr>
                </pic:pic>
              </a:graphicData>
            </a:graphic>
          </wp:anchor>
        </w:drawing>
      </w:r>
    </w:p>
    <w:p w14:paraId="7D0C6DC6" w14:textId="77777777" w:rsidR="00845440" w:rsidRDefault="00845440" w:rsidP="00845440">
      <w:pPr>
        <w:spacing w:after="0" w:line="240" w:lineRule="auto"/>
        <w:rPr>
          <w:rFonts w:ascii="Times New Roman" w:hAnsi="Times New Roman" w:cs="Times New Roman"/>
          <w:b/>
          <w:sz w:val="28"/>
          <w:szCs w:val="28"/>
        </w:rPr>
      </w:pPr>
    </w:p>
    <w:p w14:paraId="60DC47D4" w14:textId="77777777" w:rsidR="00845440" w:rsidRDefault="00845440" w:rsidP="00845440">
      <w:pPr>
        <w:spacing w:after="0" w:line="240" w:lineRule="auto"/>
        <w:rPr>
          <w:rFonts w:ascii="Times New Roman" w:hAnsi="Times New Roman" w:cs="Times New Roman"/>
          <w:b/>
          <w:sz w:val="28"/>
          <w:szCs w:val="28"/>
        </w:rPr>
      </w:pPr>
    </w:p>
    <w:p w14:paraId="7DBC7670" w14:textId="77777777" w:rsidR="00845440" w:rsidRDefault="00845440" w:rsidP="00845440">
      <w:pPr>
        <w:spacing w:after="0" w:line="240" w:lineRule="auto"/>
        <w:rPr>
          <w:rFonts w:ascii="Times New Roman" w:hAnsi="Times New Roman" w:cs="Times New Roman"/>
          <w:b/>
          <w:sz w:val="28"/>
          <w:szCs w:val="28"/>
        </w:rPr>
      </w:pPr>
    </w:p>
    <w:p w14:paraId="4218B281" w14:textId="77777777" w:rsidR="00845440" w:rsidRDefault="00845440" w:rsidP="00845440">
      <w:pPr>
        <w:spacing w:after="0" w:line="240" w:lineRule="auto"/>
        <w:rPr>
          <w:rFonts w:ascii="Times New Roman" w:hAnsi="Times New Roman" w:cs="Times New Roman"/>
          <w:b/>
          <w:sz w:val="28"/>
          <w:szCs w:val="28"/>
        </w:rPr>
      </w:pPr>
    </w:p>
    <w:p w14:paraId="4884D69B" w14:textId="77777777" w:rsidR="00845440" w:rsidRDefault="00845440" w:rsidP="00845440">
      <w:pPr>
        <w:spacing w:after="0" w:line="240" w:lineRule="auto"/>
        <w:rPr>
          <w:rFonts w:ascii="Times New Roman" w:hAnsi="Times New Roman" w:cs="Times New Roman"/>
          <w:b/>
          <w:sz w:val="28"/>
          <w:szCs w:val="28"/>
        </w:rPr>
      </w:pPr>
    </w:p>
    <w:p w14:paraId="2B29C6AF" w14:textId="77777777" w:rsidR="00845440" w:rsidRDefault="00845440" w:rsidP="00845440">
      <w:pPr>
        <w:spacing w:after="0" w:line="240" w:lineRule="auto"/>
        <w:rPr>
          <w:rFonts w:ascii="Times New Roman" w:hAnsi="Times New Roman" w:cs="Times New Roman"/>
          <w:b/>
          <w:sz w:val="28"/>
          <w:szCs w:val="28"/>
        </w:rPr>
      </w:pPr>
    </w:p>
    <w:p w14:paraId="7CB80143" w14:textId="77777777" w:rsidR="00845440" w:rsidRDefault="00845440" w:rsidP="00845440">
      <w:pPr>
        <w:spacing w:after="0" w:line="240" w:lineRule="auto"/>
        <w:rPr>
          <w:rFonts w:ascii="Times New Roman" w:hAnsi="Times New Roman" w:cs="Times New Roman"/>
          <w:b/>
          <w:sz w:val="28"/>
          <w:szCs w:val="28"/>
        </w:rPr>
      </w:pPr>
    </w:p>
    <w:p w14:paraId="3A155170" w14:textId="77777777" w:rsidR="00845440" w:rsidRDefault="00845440" w:rsidP="00845440">
      <w:pPr>
        <w:spacing w:after="0" w:line="240" w:lineRule="auto"/>
        <w:rPr>
          <w:rFonts w:ascii="Times New Roman" w:hAnsi="Times New Roman" w:cs="Times New Roman"/>
          <w:b/>
          <w:sz w:val="28"/>
          <w:szCs w:val="28"/>
        </w:rPr>
      </w:pPr>
    </w:p>
    <w:p w14:paraId="5EE21751" w14:textId="77777777" w:rsidR="00845440" w:rsidRDefault="00845440" w:rsidP="00845440">
      <w:pPr>
        <w:spacing w:after="0" w:line="240" w:lineRule="auto"/>
        <w:rPr>
          <w:rFonts w:ascii="Times New Roman" w:hAnsi="Times New Roman" w:cs="Times New Roman"/>
          <w:b/>
          <w:sz w:val="28"/>
          <w:szCs w:val="28"/>
        </w:rPr>
      </w:pPr>
    </w:p>
    <w:p w14:paraId="22A57244" w14:textId="77777777" w:rsidR="00845440" w:rsidRDefault="00845440" w:rsidP="00845440">
      <w:pPr>
        <w:spacing w:after="0" w:line="240" w:lineRule="auto"/>
        <w:rPr>
          <w:rFonts w:ascii="Times New Roman" w:hAnsi="Times New Roman" w:cs="Times New Roman"/>
          <w:b/>
          <w:sz w:val="28"/>
          <w:szCs w:val="28"/>
        </w:rPr>
      </w:pPr>
    </w:p>
    <w:p w14:paraId="401D6D80" w14:textId="77777777" w:rsidR="00845440" w:rsidRDefault="00845440" w:rsidP="00845440">
      <w:pPr>
        <w:spacing w:after="0" w:line="240" w:lineRule="auto"/>
        <w:rPr>
          <w:rFonts w:ascii="Times New Roman" w:hAnsi="Times New Roman" w:cs="Times New Roman"/>
          <w:b/>
          <w:sz w:val="28"/>
          <w:szCs w:val="28"/>
        </w:rPr>
      </w:pPr>
    </w:p>
    <w:p w14:paraId="43FE9653" w14:textId="77777777" w:rsidR="00845440" w:rsidRDefault="00845440" w:rsidP="00845440">
      <w:pPr>
        <w:spacing w:after="0" w:line="240" w:lineRule="auto"/>
        <w:rPr>
          <w:rFonts w:ascii="Times New Roman" w:hAnsi="Times New Roman" w:cs="Times New Roman"/>
          <w:b/>
          <w:sz w:val="28"/>
          <w:szCs w:val="28"/>
        </w:rPr>
      </w:pPr>
    </w:p>
    <w:p w14:paraId="18D9CB4A" w14:textId="77777777" w:rsidR="00845440" w:rsidRPr="00845440" w:rsidRDefault="00845440" w:rsidP="00845440">
      <w:pPr>
        <w:spacing w:after="0" w:line="240" w:lineRule="auto"/>
        <w:rPr>
          <w:rFonts w:ascii="Times New Roman" w:hAnsi="Times New Roman" w:cs="Times New Roman"/>
          <w:b/>
          <w:sz w:val="28"/>
          <w:szCs w:val="28"/>
        </w:rPr>
      </w:pPr>
    </w:p>
    <w:p w14:paraId="7658A740" w14:textId="77777777" w:rsidR="00081585" w:rsidRPr="00845440" w:rsidRDefault="00081585" w:rsidP="00845440">
      <w:pPr>
        <w:spacing w:after="0" w:line="240" w:lineRule="auto"/>
        <w:jc w:val="center"/>
        <w:rPr>
          <w:rFonts w:ascii="Times New Roman" w:hAnsi="Times New Roman" w:cs="Times New Roman"/>
          <w:b/>
          <w:sz w:val="28"/>
          <w:szCs w:val="28"/>
        </w:rPr>
      </w:pPr>
      <w:r w:rsidRPr="00845440">
        <w:rPr>
          <w:rFonts w:ascii="Times New Roman" w:hAnsi="Times New Roman" w:cs="Times New Roman"/>
          <w:b/>
          <w:sz w:val="28"/>
          <w:szCs w:val="28"/>
        </w:rPr>
        <w:t>PROGRAM STUDI PENDIDIKAN GURU SEKOLAH DASAR</w:t>
      </w:r>
    </w:p>
    <w:p w14:paraId="42154C7E" w14:textId="77777777" w:rsidR="00081585" w:rsidRPr="00845440" w:rsidRDefault="00081585" w:rsidP="00845440">
      <w:pPr>
        <w:spacing w:after="0" w:line="240" w:lineRule="auto"/>
        <w:jc w:val="center"/>
        <w:rPr>
          <w:rFonts w:ascii="Times New Roman" w:hAnsi="Times New Roman" w:cs="Times New Roman"/>
          <w:b/>
          <w:sz w:val="28"/>
          <w:szCs w:val="28"/>
        </w:rPr>
      </w:pPr>
      <w:r w:rsidRPr="00845440">
        <w:rPr>
          <w:rFonts w:ascii="Times New Roman" w:hAnsi="Times New Roman" w:cs="Times New Roman"/>
          <w:b/>
          <w:sz w:val="28"/>
          <w:szCs w:val="28"/>
        </w:rPr>
        <w:t>FAKULTAS KEGURUAN DAN ILMU PENDIDIKAN</w:t>
      </w:r>
    </w:p>
    <w:p w14:paraId="46245C8F" w14:textId="77777777" w:rsidR="00081585" w:rsidRPr="00845440" w:rsidRDefault="00081585" w:rsidP="00845440">
      <w:pPr>
        <w:spacing w:after="0" w:line="240" w:lineRule="auto"/>
        <w:jc w:val="center"/>
        <w:rPr>
          <w:rFonts w:ascii="Times New Roman" w:hAnsi="Times New Roman" w:cs="Times New Roman"/>
          <w:b/>
          <w:sz w:val="28"/>
          <w:szCs w:val="28"/>
        </w:rPr>
      </w:pPr>
      <w:r w:rsidRPr="00845440">
        <w:rPr>
          <w:rFonts w:ascii="Times New Roman" w:hAnsi="Times New Roman" w:cs="Times New Roman"/>
          <w:b/>
          <w:sz w:val="28"/>
          <w:szCs w:val="28"/>
        </w:rPr>
        <w:t>UNIVERSITAS MUSLIM NUSANTARA AL-WASHLIYAH</w:t>
      </w:r>
    </w:p>
    <w:p w14:paraId="7BFFAB2B" w14:textId="77777777" w:rsidR="00845440" w:rsidRDefault="00845440" w:rsidP="0084544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MEDAN</w:t>
      </w:r>
    </w:p>
    <w:p w14:paraId="1A568CEE" w14:textId="416278C7" w:rsidR="00895B98" w:rsidRDefault="00081585" w:rsidP="00845440">
      <w:pPr>
        <w:spacing w:after="0" w:line="240" w:lineRule="auto"/>
        <w:jc w:val="center"/>
        <w:rPr>
          <w:rFonts w:ascii="Times New Roman" w:hAnsi="Times New Roman" w:cs="Times New Roman"/>
          <w:b/>
          <w:sz w:val="28"/>
          <w:szCs w:val="28"/>
        </w:rPr>
      </w:pPr>
      <w:r w:rsidRPr="00845440">
        <w:rPr>
          <w:rFonts w:ascii="Times New Roman" w:hAnsi="Times New Roman" w:cs="Times New Roman"/>
          <w:b/>
          <w:sz w:val="28"/>
          <w:szCs w:val="28"/>
        </w:rPr>
        <w:t>2023</w:t>
      </w:r>
      <w:r w:rsidR="00895B98">
        <w:rPr>
          <w:rFonts w:ascii="Times New Roman" w:hAnsi="Times New Roman" w:cs="Times New Roman"/>
          <w:b/>
          <w:sz w:val="28"/>
          <w:szCs w:val="28"/>
        </w:rPr>
        <w:br w:type="page"/>
      </w:r>
    </w:p>
    <w:p w14:paraId="79C03871" w14:textId="03764B8F" w:rsidR="00895B98" w:rsidRDefault="00E31CD0" w:rsidP="00845440">
      <w:pPr>
        <w:spacing w:after="0" w:line="240" w:lineRule="auto"/>
        <w:jc w:val="center"/>
        <w:rPr>
          <w:rFonts w:ascii="Times New Roman" w:hAnsi="Times New Roman" w:cs="Times New Roman"/>
          <w:b/>
          <w:sz w:val="28"/>
          <w:szCs w:val="28"/>
        </w:rPr>
      </w:pPr>
      <w:r>
        <w:rPr>
          <w:noProof/>
        </w:rPr>
        <w:lastRenderedPageBreak/>
        <w:drawing>
          <wp:anchor distT="0" distB="0" distL="114300" distR="114300" simplePos="0" relativeHeight="251709440" behindDoc="0" locked="0" layoutInCell="1" allowOverlap="1" wp14:anchorId="6C3D5BED" wp14:editId="641C9787">
            <wp:simplePos x="0" y="0"/>
            <wp:positionH relativeFrom="column">
              <wp:posOffset>-560157</wp:posOffset>
            </wp:positionH>
            <wp:positionV relativeFrom="paragraph">
              <wp:posOffset>-55459</wp:posOffset>
            </wp:positionV>
            <wp:extent cx="5940425" cy="7942580"/>
            <wp:effectExtent l="0" t="0" r="3175" b="1270"/>
            <wp:wrapNone/>
            <wp:docPr id="15" name="Picture 15" descr="C:\Users\berkah-3\AppData\Local\Temp\Rar$DIa2412.5594\CamScanner 18-11-2025 08.06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rkah-3\AppData\Local\Temp\Rar$DIa2412.5594\CamScanner 18-11-2025 08.06_page-00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b="5520"/>
                    <a:stretch/>
                  </pic:blipFill>
                  <pic:spPr bwMode="auto">
                    <a:xfrm>
                      <a:off x="0" y="0"/>
                      <a:ext cx="5940425" cy="7942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B98">
        <w:rPr>
          <w:rFonts w:ascii="Times New Roman" w:hAnsi="Times New Roman" w:cs="Times New Roman"/>
          <w:b/>
          <w:sz w:val="28"/>
          <w:szCs w:val="28"/>
        </w:rPr>
        <w:br w:type="page"/>
      </w:r>
    </w:p>
    <w:p w14:paraId="43FA3778" w14:textId="278243D1" w:rsidR="00895B98" w:rsidRDefault="00E31CD0" w:rsidP="00845440">
      <w:pPr>
        <w:spacing w:after="0" w:line="240" w:lineRule="auto"/>
        <w:jc w:val="center"/>
        <w:rPr>
          <w:rFonts w:ascii="Times New Roman" w:hAnsi="Times New Roman" w:cs="Times New Roman"/>
          <w:b/>
          <w:sz w:val="28"/>
          <w:szCs w:val="28"/>
        </w:rPr>
      </w:pPr>
      <w:r>
        <w:rPr>
          <w:noProof/>
        </w:rPr>
        <w:lastRenderedPageBreak/>
        <w:drawing>
          <wp:anchor distT="0" distB="0" distL="114300" distR="114300" simplePos="0" relativeHeight="251713536" behindDoc="0" locked="0" layoutInCell="1" allowOverlap="1" wp14:anchorId="4B70738E" wp14:editId="0F915045">
            <wp:simplePos x="0" y="0"/>
            <wp:positionH relativeFrom="column">
              <wp:posOffset>-239816</wp:posOffset>
            </wp:positionH>
            <wp:positionV relativeFrom="paragraph">
              <wp:posOffset>-100965</wp:posOffset>
            </wp:positionV>
            <wp:extent cx="5513238" cy="8134066"/>
            <wp:effectExtent l="0" t="0" r="0" b="635"/>
            <wp:wrapNone/>
            <wp:docPr id="17" name="Picture 17" descr="C:\Users\berkah-3\AppData\Local\Temp\Rar$DIa2412.8939\CamScanner 18-11-2025 08.06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rkah-3\AppData\Local\Temp\Rar$DIa2412.8939\CamScanner 18-11-2025 08.06_page-000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3247" r="7189"/>
                    <a:stretch/>
                  </pic:blipFill>
                  <pic:spPr bwMode="auto">
                    <a:xfrm>
                      <a:off x="0" y="0"/>
                      <a:ext cx="5513238" cy="81340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B98">
        <w:rPr>
          <w:rFonts w:ascii="Times New Roman" w:hAnsi="Times New Roman" w:cs="Times New Roman"/>
          <w:b/>
          <w:sz w:val="28"/>
          <w:szCs w:val="28"/>
        </w:rPr>
        <w:br w:type="page"/>
      </w:r>
    </w:p>
    <w:p w14:paraId="1BF6EEAA" w14:textId="75672CCE" w:rsidR="00081585" w:rsidRPr="00845440" w:rsidRDefault="00E31CD0" w:rsidP="00845440">
      <w:pPr>
        <w:spacing w:after="0" w:line="240" w:lineRule="auto"/>
        <w:jc w:val="center"/>
        <w:rPr>
          <w:rFonts w:ascii="Times New Roman" w:hAnsi="Times New Roman" w:cs="Times New Roman"/>
          <w:b/>
          <w:sz w:val="28"/>
          <w:szCs w:val="28"/>
        </w:rPr>
      </w:pPr>
      <w:r>
        <w:rPr>
          <w:noProof/>
        </w:rPr>
        <w:lastRenderedPageBreak/>
        <w:drawing>
          <wp:anchor distT="0" distB="0" distL="114300" distR="114300" simplePos="0" relativeHeight="251711488" behindDoc="0" locked="0" layoutInCell="1" allowOverlap="1" wp14:anchorId="1256FB12" wp14:editId="122EC683">
            <wp:simplePos x="0" y="0"/>
            <wp:positionH relativeFrom="column">
              <wp:posOffset>-352425</wp:posOffset>
            </wp:positionH>
            <wp:positionV relativeFrom="paragraph">
              <wp:posOffset>-186055</wp:posOffset>
            </wp:positionV>
            <wp:extent cx="5554345" cy="7901940"/>
            <wp:effectExtent l="0" t="0" r="8255" b="3810"/>
            <wp:wrapNone/>
            <wp:docPr id="16" name="Picture 16" descr="C:\Users\berkah-3\AppData\Local\Temp\Rar$DIa2412.7914\CamScanner 18-11-2025 08.06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rkah-3\AppData\Local\Temp\Rar$DIa2412.7914\CamScanner 18-11-2025 08.06_page-000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6006" r="6500"/>
                    <a:stretch/>
                  </pic:blipFill>
                  <pic:spPr bwMode="auto">
                    <a:xfrm>
                      <a:off x="0" y="0"/>
                      <a:ext cx="5554345" cy="7901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0"/>
    <w:p w14:paraId="7713FFD8" w14:textId="78D74461" w:rsidR="006A61A9" w:rsidRDefault="006A61A9" w:rsidP="00081585">
      <w:pPr>
        <w:spacing w:after="0" w:line="480" w:lineRule="auto"/>
        <w:rPr>
          <w:rFonts w:ascii="Times New Roman" w:hAnsi="Times New Roman" w:cs="Times New Roman"/>
          <w:b/>
          <w:sz w:val="24"/>
          <w:szCs w:val="24"/>
        </w:rPr>
      </w:pPr>
    </w:p>
    <w:p w14:paraId="05694721" w14:textId="601F92F2" w:rsidR="00C93C9A" w:rsidRPr="00C93C9A" w:rsidRDefault="00C93C9A" w:rsidP="009D62DC">
      <w:pPr>
        <w:spacing w:after="0" w:line="240" w:lineRule="auto"/>
        <w:ind w:left="-567" w:right="-424"/>
        <w:rPr>
          <w:rFonts w:ascii="Times New Roman" w:hAnsi="Times New Roman" w:cs="Times New Roman"/>
          <w:sz w:val="24"/>
          <w:szCs w:val="24"/>
        </w:rPr>
        <w:sectPr w:rsidR="00C93C9A" w:rsidRPr="00C93C9A" w:rsidSect="0027705A">
          <w:headerReference w:type="even" r:id="rId12"/>
          <w:headerReference w:type="default" r:id="rId13"/>
          <w:footerReference w:type="default" r:id="rId14"/>
          <w:headerReference w:type="first" r:id="rId15"/>
          <w:footerReference w:type="first" r:id="rId16"/>
          <w:pgSz w:w="11909" w:h="16834"/>
          <w:pgMar w:top="2268" w:right="1701" w:bottom="1701" w:left="2268" w:header="720" w:footer="720" w:gutter="0"/>
          <w:cols w:space="720"/>
          <w:titlePg/>
          <w:docGrid w:linePitch="299"/>
        </w:sectPr>
      </w:pPr>
    </w:p>
    <w:p w14:paraId="32DA6719" w14:textId="77777777" w:rsidR="00AC7B17" w:rsidRPr="0089108E" w:rsidRDefault="00AC7B17" w:rsidP="00AC7B17">
      <w:pPr>
        <w:pStyle w:val="Heading1"/>
        <w:spacing w:line="456" w:lineRule="auto"/>
      </w:pPr>
      <w:bookmarkStart w:id="2" w:name="_Toc214202654"/>
      <w:r>
        <w:rPr>
          <w:noProof/>
        </w:rPr>
        <w:lastRenderedPageBreak/>
        <w:drawing>
          <wp:anchor distT="0" distB="0" distL="114300" distR="114300" simplePos="0" relativeHeight="251707392" behindDoc="0" locked="0" layoutInCell="1" allowOverlap="1" wp14:anchorId="2E5CFB1B" wp14:editId="401A025E">
            <wp:simplePos x="0" y="0"/>
            <wp:positionH relativeFrom="column">
              <wp:posOffset>33020</wp:posOffset>
            </wp:positionH>
            <wp:positionV relativeFrom="paragraph">
              <wp:posOffset>287020</wp:posOffset>
            </wp:positionV>
            <wp:extent cx="5045075" cy="1435100"/>
            <wp:effectExtent l="19050" t="0" r="3175" b="0"/>
            <wp:wrapNone/>
            <wp:docPr id="1" name="Picture 1" descr="Description: Mts. AL-Washliyah___: Q. S. Ash-Shaff: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ts. AL-Washliyah___: Q. S. Ash-Shaff: 10-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5075" cy="1435100"/>
                    </a:xfrm>
                    <a:prstGeom prst="rect">
                      <a:avLst/>
                    </a:prstGeom>
                    <a:noFill/>
                  </pic:spPr>
                </pic:pic>
              </a:graphicData>
            </a:graphic>
          </wp:anchor>
        </w:drawing>
      </w:r>
      <w:r w:rsidRPr="0089108E">
        <w:t>KATA PENGANTAR</w:t>
      </w:r>
      <w:bookmarkEnd w:id="2"/>
    </w:p>
    <w:p w14:paraId="7FB20711" w14:textId="77777777" w:rsidR="00AC7B17" w:rsidRDefault="00AC7B17" w:rsidP="00AC7B17">
      <w:pPr>
        <w:spacing w:after="0" w:line="456" w:lineRule="auto"/>
        <w:jc w:val="center"/>
        <w:rPr>
          <w:rFonts w:ascii="Times New Roman" w:hAnsi="Times New Roman" w:cs="Times New Roman"/>
          <w:b/>
          <w:sz w:val="24"/>
          <w:szCs w:val="24"/>
        </w:rPr>
      </w:pPr>
    </w:p>
    <w:p w14:paraId="6BC600F9" w14:textId="77777777" w:rsidR="00AC7B17" w:rsidRDefault="00AC7B17" w:rsidP="00AC7B17">
      <w:pPr>
        <w:spacing w:after="0" w:line="456" w:lineRule="auto"/>
        <w:jc w:val="center"/>
        <w:rPr>
          <w:rFonts w:ascii="Times New Roman" w:hAnsi="Times New Roman" w:cs="Times New Roman"/>
          <w:b/>
          <w:sz w:val="24"/>
          <w:szCs w:val="24"/>
        </w:rPr>
      </w:pPr>
    </w:p>
    <w:p w14:paraId="26203C95" w14:textId="77777777" w:rsidR="00AC7B17" w:rsidRDefault="00AC7B17" w:rsidP="00AC7B17">
      <w:pPr>
        <w:spacing w:after="0" w:line="456" w:lineRule="auto"/>
        <w:jc w:val="center"/>
        <w:rPr>
          <w:rFonts w:ascii="Times New Roman" w:hAnsi="Times New Roman" w:cs="Times New Roman"/>
          <w:b/>
          <w:sz w:val="24"/>
          <w:szCs w:val="24"/>
        </w:rPr>
      </w:pPr>
    </w:p>
    <w:p w14:paraId="3DC0D7CD" w14:textId="77777777" w:rsidR="00AC7B17" w:rsidRDefault="00AC7B17" w:rsidP="00AC7B17">
      <w:pPr>
        <w:spacing w:after="0" w:line="456" w:lineRule="auto"/>
        <w:jc w:val="center"/>
        <w:rPr>
          <w:rFonts w:ascii="Times New Roman" w:hAnsi="Times New Roman" w:cs="Times New Roman"/>
          <w:b/>
          <w:sz w:val="24"/>
          <w:szCs w:val="24"/>
        </w:rPr>
      </w:pPr>
    </w:p>
    <w:p w14:paraId="2A23ABBD" w14:textId="77777777" w:rsidR="00AC7B17" w:rsidRDefault="00AC7B17" w:rsidP="00AC7B17">
      <w:pPr>
        <w:spacing w:after="0" w:line="240" w:lineRule="auto"/>
        <w:ind w:firstLine="567"/>
        <w:jc w:val="both"/>
        <w:rPr>
          <w:rFonts w:ascii="Times New Roman" w:hAnsi="Times New Roman" w:cs="Times New Roman"/>
          <w:sz w:val="24"/>
          <w:szCs w:val="24"/>
        </w:rPr>
      </w:pPr>
    </w:p>
    <w:p w14:paraId="35804A73" w14:textId="180011B2" w:rsidR="00AC7B17" w:rsidRDefault="00AC7B17" w:rsidP="00AC7B17">
      <w:pPr>
        <w:spacing w:after="0" w:line="456"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Artinya: </w:t>
      </w:r>
      <w:r>
        <w:rPr>
          <w:rFonts w:ascii="Times New Roman" w:hAnsi="Times New Roman" w:cs="Times New Roman"/>
          <w:i/>
          <w:sz w:val="24"/>
          <w:szCs w:val="24"/>
        </w:rPr>
        <w:t xml:space="preserve">Hai orang-orang yang beriman sukakah kamu, aku tunjukkan suatu perniagaan yang dapat menyelamatkan kamu dari azab yang pedih?(10). (yaitu) kamu beriman kepada allah dan rasulnya dan berjihad di jalan allah dengan harta dan jiwamu. Itulah yang lebih baik bagimu, jika kamu mengetahui (11). </w:t>
      </w:r>
    </w:p>
    <w:p w14:paraId="15B500FC" w14:textId="77777777" w:rsidR="00AC7B17" w:rsidRDefault="00AC7B17" w:rsidP="00AC7B17">
      <w:pPr>
        <w:spacing w:after="0" w:line="456" w:lineRule="auto"/>
        <w:jc w:val="both"/>
        <w:rPr>
          <w:rFonts w:ascii="Times New Roman" w:hAnsi="Times New Roman" w:cs="Times New Roman"/>
          <w:sz w:val="24"/>
          <w:szCs w:val="24"/>
        </w:rPr>
      </w:pPr>
      <w:r>
        <w:rPr>
          <w:rFonts w:ascii="Times New Roman" w:hAnsi="Times New Roman" w:cs="Times New Roman"/>
          <w:sz w:val="24"/>
          <w:szCs w:val="24"/>
        </w:rPr>
        <w:t xml:space="preserve">Assalamu’alaikum Warahmatullahi Wabarakatuh. </w:t>
      </w:r>
    </w:p>
    <w:p w14:paraId="5BF389E7" w14:textId="2A6AFB73" w:rsidR="00AC7B17" w:rsidRDefault="00AC7B17" w:rsidP="00AC7B17">
      <w:pPr>
        <w:spacing w:after="0" w:line="456"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Segala puji bagi Allah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kenikmatan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-Nya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sidR="00E55CCA">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r>
        <w:rPr>
          <w:rFonts w:ascii="Times New Roman" w:hAnsi="Times New Roman" w:cs="Times New Roman"/>
          <w:b/>
          <w:sz w:val="24"/>
          <w:szCs w:val="24"/>
        </w:rPr>
        <w:t>“</w:t>
      </w:r>
      <w:proofErr w:type="spellStart"/>
      <w:r>
        <w:rPr>
          <w:rFonts w:ascii="Times New Roman" w:hAnsi="Times New Roman" w:cs="Times New Roman"/>
          <w:b/>
          <w:bCs/>
          <w:sz w:val="24"/>
          <w:szCs w:val="24"/>
        </w:rPr>
        <w:t>Pengembangan</w:t>
      </w:r>
      <w:proofErr w:type="spellEnd"/>
      <w:r>
        <w:rPr>
          <w:rFonts w:ascii="Times New Roman" w:hAnsi="Times New Roman" w:cs="Times New Roman"/>
          <w:b/>
          <w:bCs/>
          <w:sz w:val="24"/>
          <w:szCs w:val="24"/>
        </w:rPr>
        <w:t xml:space="preserve"> Media </w:t>
      </w:r>
      <w:proofErr w:type="spellStart"/>
      <w:r>
        <w:rPr>
          <w:rFonts w:ascii="Times New Roman" w:hAnsi="Times New Roman" w:cs="Times New Roman"/>
          <w:b/>
          <w:bCs/>
          <w:sz w:val="24"/>
          <w:szCs w:val="24"/>
        </w:rPr>
        <w:t>pembelajaran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Animasi</w:t>
      </w:r>
      <w:proofErr w:type="spellEnd"/>
      <w:r>
        <w:rPr>
          <w:rFonts w:ascii="Times New Roman" w:hAnsi="Times New Roman" w:cs="Times New Roman"/>
          <w:b/>
          <w:bCs/>
          <w:sz w:val="24"/>
          <w:szCs w:val="24"/>
        </w:rPr>
        <w:t xml:space="preserve"> berbasis Inshot Pada Pelajaran Tematik Tema Ekosistem di Kelas V SD</w:t>
      </w:r>
      <w:r>
        <w:rPr>
          <w:rFonts w:ascii="Times New Roman" w:hAnsi="Times New Roman" w:cs="Times New Roman"/>
          <w:b/>
          <w:sz w:val="24"/>
          <w:szCs w:val="24"/>
        </w:rPr>
        <w:t>”</w:t>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Tidak lupa juga peneliti hanturkan shalawat serta salam kepada junjungan alam Nabi Besar Muhammad SAW yang telah membimbing kita dengan cinta dan kasih-Nya.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sidR="00E55CCA">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lepas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Doa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Motivasi berbagai pihak. Oleh karena itu pada kesempatan ini peneliti menyampaikan banyak terima kasih kepada: </w:t>
      </w:r>
    </w:p>
    <w:p w14:paraId="28FE5243" w14:textId="638B17A3" w:rsidR="00AC7B17" w:rsidRDefault="00AC7B17" w:rsidP="00AC7B17">
      <w:pPr>
        <w:pStyle w:val="ListParagraph"/>
        <w:numPr>
          <w:ilvl w:val="0"/>
          <w:numId w:val="2"/>
        </w:numPr>
        <w:spacing w:after="0" w:line="456" w:lineRule="auto"/>
        <w:ind w:left="360"/>
        <w:jc w:val="both"/>
        <w:rPr>
          <w:rFonts w:ascii="Times New Roman" w:hAnsi="Times New Roman" w:cs="Times New Roman"/>
          <w:sz w:val="24"/>
          <w:szCs w:val="24"/>
        </w:rPr>
      </w:pPr>
      <w:r>
        <w:rPr>
          <w:rFonts w:ascii="Times New Roman" w:hAnsi="Times New Roman" w:cs="Times New Roman"/>
          <w:bCs/>
          <w:sz w:val="24"/>
          <w:szCs w:val="24"/>
        </w:rPr>
        <w:t>Bapak Dr. Hardi Mulyono K. Surbakti, SE, M.</w:t>
      </w:r>
      <w:r w:rsidR="00CE1E20">
        <w:rPr>
          <w:rFonts w:ascii="Times New Roman" w:hAnsi="Times New Roman" w:cs="Times New Roman"/>
          <w:bCs/>
          <w:sz w:val="24"/>
          <w:szCs w:val="24"/>
        </w:rPr>
        <w:t xml:space="preserve"> </w:t>
      </w:r>
      <w:r>
        <w:rPr>
          <w:rFonts w:ascii="Times New Roman" w:hAnsi="Times New Roman" w:cs="Times New Roman"/>
          <w:bCs/>
          <w:sz w:val="24"/>
          <w:szCs w:val="24"/>
        </w:rPr>
        <w:t>AP</w:t>
      </w:r>
      <w:r>
        <w:rPr>
          <w:rFonts w:ascii="Times New Roman" w:hAnsi="Times New Roman" w:cs="Times New Roman"/>
          <w:sz w:val="24"/>
          <w:szCs w:val="24"/>
        </w:rPr>
        <w:t xml:space="preserve"> selaku Rektor Universitas Muslim Nusantara Al- Washliyah beserta Wakil Rektor. </w:t>
      </w:r>
    </w:p>
    <w:p w14:paraId="3FA6AB08" w14:textId="57E0B394" w:rsidR="00AC7B17" w:rsidRDefault="00AC7B17" w:rsidP="00AC7B17">
      <w:pPr>
        <w:pStyle w:val="ListParagraph"/>
        <w:numPr>
          <w:ilvl w:val="0"/>
          <w:numId w:val="2"/>
        </w:numPr>
        <w:spacing w:after="0" w:line="456" w:lineRule="auto"/>
        <w:ind w:left="360"/>
        <w:jc w:val="both"/>
        <w:rPr>
          <w:rFonts w:ascii="Times New Roman" w:hAnsi="Times New Roman" w:cs="Times New Roman"/>
          <w:sz w:val="24"/>
          <w:szCs w:val="24"/>
        </w:rPr>
      </w:pPr>
      <w:r>
        <w:rPr>
          <w:rFonts w:ascii="Times New Roman" w:hAnsi="Times New Roman" w:cs="Times New Roman"/>
          <w:bCs/>
          <w:sz w:val="24"/>
          <w:szCs w:val="24"/>
        </w:rPr>
        <w:t>Bapak Dr. Samsul Bahri, M.</w:t>
      </w:r>
      <w:r w:rsidR="00CE1E20">
        <w:rPr>
          <w:rFonts w:ascii="Times New Roman" w:hAnsi="Times New Roman" w:cs="Times New Roman"/>
          <w:bCs/>
          <w:sz w:val="24"/>
          <w:szCs w:val="24"/>
        </w:rPr>
        <w:t xml:space="preserve"> </w:t>
      </w:r>
      <w:r>
        <w:rPr>
          <w:rFonts w:ascii="Times New Roman" w:hAnsi="Times New Roman" w:cs="Times New Roman"/>
          <w:bCs/>
          <w:sz w:val="24"/>
          <w:szCs w:val="24"/>
        </w:rPr>
        <w:t xml:space="preserve">Si </w:t>
      </w:r>
      <w:r>
        <w:rPr>
          <w:rFonts w:ascii="Times New Roman" w:hAnsi="Times New Roman" w:cs="Times New Roman"/>
          <w:sz w:val="24"/>
          <w:szCs w:val="24"/>
        </w:rPr>
        <w:t xml:space="preserve">selaku dekan Fakultas Keguruan dan Ilmu Pendidikan Universitas Muslim Nusantara Al-Washliyah. </w:t>
      </w:r>
    </w:p>
    <w:p w14:paraId="77FC31D0" w14:textId="3DEFDAFE" w:rsidR="00AC7B17" w:rsidRDefault="00AC7B17" w:rsidP="00AC7B17">
      <w:pPr>
        <w:pStyle w:val="ListParagraph"/>
        <w:numPr>
          <w:ilvl w:val="0"/>
          <w:numId w:val="2"/>
        </w:numPr>
        <w:spacing w:after="0" w:line="456"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Bapak Sujarwo, S.</w:t>
      </w:r>
      <w:r w:rsidR="00CE1E20">
        <w:rPr>
          <w:rFonts w:ascii="Times New Roman" w:hAnsi="Times New Roman" w:cs="Times New Roman"/>
          <w:sz w:val="24"/>
          <w:szCs w:val="24"/>
        </w:rPr>
        <w:t xml:space="preserve"> </w:t>
      </w:r>
      <w:r>
        <w:rPr>
          <w:rFonts w:ascii="Times New Roman" w:hAnsi="Times New Roman" w:cs="Times New Roman"/>
          <w:sz w:val="24"/>
          <w:szCs w:val="24"/>
        </w:rPr>
        <w:t>Pd, M.</w:t>
      </w:r>
      <w:r w:rsidR="00CE1E20">
        <w:rPr>
          <w:rFonts w:ascii="Times New Roman" w:hAnsi="Times New Roman" w:cs="Times New Roman"/>
          <w:sz w:val="24"/>
          <w:szCs w:val="24"/>
        </w:rPr>
        <w:t xml:space="preserve"> </w:t>
      </w:r>
      <w:r>
        <w:rPr>
          <w:rFonts w:ascii="Times New Roman" w:hAnsi="Times New Roman" w:cs="Times New Roman"/>
          <w:sz w:val="24"/>
          <w:szCs w:val="24"/>
        </w:rPr>
        <w:t>Pd selaku Ketua Program Studi Pendidikan Guru Sekolah Dasar.</w:t>
      </w:r>
    </w:p>
    <w:p w14:paraId="210FE596" w14:textId="35B107CF" w:rsidR="00AC7B17" w:rsidRDefault="00AC7B17" w:rsidP="00AC7B17">
      <w:pPr>
        <w:pStyle w:val="ListParagraph"/>
        <w:numPr>
          <w:ilvl w:val="0"/>
          <w:numId w:val="2"/>
        </w:numPr>
        <w:spacing w:after="0" w:line="456" w:lineRule="auto"/>
        <w:ind w:left="360"/>
        <w:jc w:val="both"/>
        <w:rPr>
          <w:rFonts w:ascii="Times New Roman" w:hAnsi="Times New Roman" w:cs="Times New Roman"/>
          <w:sz w:val="24"/>
          <w:szCs w:val="24"/>
        </w:rPr>
      </w:pPr>
      <w:r>
        <w:rPr>
          <w:rFonts w:ascii="Times New Roman" w:hAnsi="Times New Roman" w:cs="Times New Roman"/>
          <w:sz w:val="24"/>
          <w:szCs w:val="24"/>
        </w:rPr>
        <w:t>Ibu Hasanah, S,</w:t>
      </w:r>
      <w:r w:rsidR="00CE1E20">
        <w:rPr>
          <w:rFonts w:ascii="Times New Roman" w:hAnsi="Times New Roman" w:cs="Times New Roman"/>
          <w:sz w:val="24"/>
          <w:szCs w:val="24"/>
        </w:rPr>
        <w:t xml:space="preserve"> </w:t>
      </w:r>
      <w:r>
        <w:rPr>
          <w:rFonts w:ascii="Times New Roman" w:hAnsi="Times New Roman" w:cs="Times New Roman"/>
          <w:sz w:val="24"/>
          <w:szCs w:val="24"/>
        </w:rPr>
        <w:t>Pd., M.Pd. selaku dosen pembimbing skripsi saya yang telah meluangkan waktu dan tenaga dalam memberikan bimbingan dan arahan dengan penuh ketekunan dan kesabaran.</w:t>
      </w:r>
    </w:p>
    <w:p w14:paraId="79E76A0E" w14:textId="77777777" w:rsidR="00AC7B17" w:rsidRDefault="00AC7B17" w:rsidP="00AC7B17">
      <w:pPr>
        <w:pStyle w:val="ListParagraph"/>
        <w:numPr>
          <w:ilvl w:val="0"/>
          <w:numId w:val="2"/>
        </w:numPr>
        <w:spacing w:after="0" w:line="45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Bapak dan Ibu dosen serta seluruh staff administrasi di Fakultas Keguruan dan Ilmu Pendidikan Universitas Muslim Nusantara Al- Washliyah. </w:t>
      </w:r>
    </w:p>
    <w:p w14:paraId="3DDC8EA0" w14:textId="77777777" w:rsidR="00AC7B17" w:rsidRDefault="00AC7B17" w:rsidP="00AC7B17">
      <w:pPr>
        <w:pStyle w:val="ListParagraph"/>
        <w:numPr>
          <w:ilvl w:val="0"/>
          <w:numId w:val="2"/>
        </w:numPr>
        <w:spacing w:after="0" w:line="45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Ayah, ibu, abang yang senantiasa mendo’akan, menasehati, dan memberikan segala macam bentuk kebutuham moral maupun material yang telah diberikan kepada saya yang tidak ternilai harganya. </w:t>
      </w:r>
    </w:p>
    <w:p w14:paraId="51586D8F" w14:textId="30F35734" w:rsidR="00AC7B17" w:rsidRDefault="00AC7B17" w:rsidP="00AC7B17">
      <w:pPr>
        <w:pStyle w:val="ListParagraph"/>
        <w:numPr>
          <w:ilvl w:val="0"/>
          <w:numId w:val="2"/>
        </w:numPr>
        <w:spacing w:after="0" w:line="456"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Teman-teman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(Aswan </w:t>
      </w:r>
      <w:proofErr w:type="spellStart"/>
      <w:r>
        <w:rPr>
          <w:rFonts w:ascii="Times New Roman" w:hAnsi="Times New Roman" w:cs="Times New Roman"/>
          <w:sz w:val="24"/>
          <w:szCs w:val="24"/>
        </w:rPr>
        <w:t>Simanjuntak</w:t>
      </w:r>
      <w:proofErr w:type="spellEnd"/>
      <w:r>
        <w:rPr>
          <w:rFonts w:ascii="Times New Roman" w:hAnsi="Times New Roman" w:cs="Times New Roman"/>
          <w:sz w:val="24"/>
          <w:szCs w:val="24"/>
        </w:rPr>
        <w:t xml:space="preserve">, Surya </w:t>
      </w:r>
      <w:proofErr w:type="spellStart"/>
      <w:r>
        <w:rPr>
          <w:rFonts w:ascii="Times New Roman" w:hAnsi="Times New Roman" w:cs="Times New Roman"/>
          <w:sz w:val="24"/>
          <w:szCs w:val="24"/>
        </w:rPr>
        <w:t>Amalia</w:t>
      </w:r>
      <w:proofErr w:type="spellEnd"/>
      <w:r>
        <w:rPr>
          <w:rFonts w:ascii="Times New Roman" w:hAnsi="Times New Roman" w:cs="Times New Roman"/>
          <w:sz w:val="24"/>
          <w:szCs w:val="24"/>
        </w:rPr>
        <w:t>, Amanda)</w:t>
      </w:r>
      <w:r w:rsidR="00EB7140">
        <w:rPr>
          <w:rFonts w:ascii="Times New Roman" w:hAnsi="Times New Roman" w:cs="Times New Roman"/>
          <w:sz w:val="24"/>
          <w:szCs w:val="24"/>
        </w:rPr>
        <w:t xml:space="preserve"> </w:t>
      </w:r>
      <w:proofErr w:type="spellStart"/>
      <w:r w:rsidR="00EB7140">
        <w:rPr>
          <w:rFonts w:ascii="Times New Roman" w:hAnsi="Times New Roman" w:cs="Times New Roman"/>
          <w:sz w:val="24"/>
          <w:szCs w:val="24"/>
        </w:rPr>
        <w:t>serta</w:t>
      </w:r>
      <w:proofErr w:type="spellEnd"/>
      <w:r w:rsidR="00EB7140">
        <w:rPr>
          <w:rFonts w:ascii="Times New Roman" w:hAnsi="Times New Roman" w:cs="Times New Roman"/>
          <w:sz w:val="24"/>
          <w:szCs w:val="24"/>
        </w:rPr>
        <w:t xml:space="preserve"> </w:t>
      </w:r>
      <w:proofErr w:type="spellStart"/>
      <w:r w:rsidR="00EB7140">
        <w:rPr>
          <w:rFonts w:ascii="Times New Roman" w:hAnsi="Times New Roman" w:cs="Times New Roman"/>
          <w:sz w:val="24"/>
          <w:szCs w:val="24"/>
        </w:rPr>
        <w:t>teman-teman</w:t>
      </w:r>
      <w:proofErr w:type="spellEnd"/>
      <w:r w:rsidR="00EB7140">
        <w:rPr>
          <w:rFonts w:ascii="Times New Roman" w:hAnsi="Times New Roman" w:cs="Times New Roman"/>
          <w:sz w:val="24"/>
          <w:szCs w:val="24"/>
        </w:rPr>
        <w:t xml:space="preserve"> yang </w:t>
      </w:r>
      <w:proofErr w:type="spellStart"/>
      <w:r w:rsidR="00EB7140">
        <w:rPr>
          <w:rFonts w:ascii="Times New Roman" w:hAnsi="Times New Roman" w:cs="Times New Roman"/>
          <w:sz w:val="24"/>
          <w:szCs w:val="24"/>
        </w:rPr>
        <w:t>tidak</w:t>
      </w:r>
      <w:proofErr w:type="spellEnd"/>
      <w:r w:rsidR="00EB7140">
        <w:rPr>
          <w:rFonts w:ascii="Times New Roman" w:hAnsi="Times New Roman" w:cs="Times New Roman"/>
          <w:sz w:val="24"/>
          <w:szCs w:val="24"/>
        </w:rPr>
        <w:t xml:space="preserve"> </w:t>
      </w:r>
      <w:proofErr w:type="spellStart"/>
      <w:r w:rsidR="00EB7140">
        <w:rPr>
          <w:rFonts w:ascii="Times New Roman" w:hAnsi="Times New Roman" w:cs="Times New Roman"/>
          <w:sz w:val="24"/>
          <w:szCs w:val="24"/>
        </w:rPr>
        <w:t>dapat</w:t>
      </w:r>
      <w:proofErr w:type="spellEnd"/>
      <w:r w:rsidR="00EB7140">
        <w:rPr>
          <w:rFonts w:ascii="Times New Roman" w:hAnsi="Times New Roman" w:cs="Times New Roman"/>
          <w:sz w:val="24"/>
          <w:szCs w:val="24"/>
        </w:rPr>
        <w:t xml:space="preserve"> </w:t>
      </w:r>
      <w:proofErr w:type="spellStart"/>
      <w:r w:rsidR="00EB7140">
        <w:rPr>
          <w:rFonts w:ascii="Times New Roman" w:hAnsi="Times New Roman" w:cs="Times New Roman"/>
          <w:sz w:val="24"/>
          <w:szCs w:val="24"/>
        </w:rPr>
        <w:t>saya</w:t>
      </w:r>
      <w:proofErr w:type="spellEnd"/>
      <w:r w:rsidR="00EB7140">
        <w:rPr>
          <w:rFonts w:ascii="Times New Roman" w:hAnsi="Times New Roman" w:cs="Times New Roman"/>
          <w:sz w:val="24"/>
          <w:szCs w:val="24"/>
        </w:rPr>
        <w:t xml:space="preserve"> </w:t>
      </w:r>
      <w:proofErr w:type="spellStart"/>
      <w:r w:rsidR="00EB7140">
        <w:rPr>
          <w:rFonts w:ascii="Times New Roman" w:hAnsi="Times New Roman" w:cs="Times New Roman"/>
          <w:sz w:val="24"/>
          <w:szCs w:val="24"/>
        </w:rPr>
        <w:t>sebut</w:t>
      </w:r>
      <w:proofErr w:type="spellEnd"/>
      <w:r w:rsidR="00EB7140">
        <w:rPr>
          <w:rFonts w:ascii="Times New Roman" w:hAnsi="Times New Roman" w:cs="Times New Roman"/>
          <w:sz w:val="24"/>
          <w:szCs w:val="24"/>
        </w:rPr>
        <w:t xml:space="preserve"> </w:t>
      </w:r>
      <w:proofErr w:type="spellStart"/>
      <w:r w:rsidR="00EB7140">
        <w:rPr>
          <w:rFonts w:ascii="Times New Roman" w:hAnsi="Times New Roman" w:cs="Times New Roman"/>
          <w:sz w:val="24"/>
          <w:szCs w:val="24"/>
        </w:rPr>
        <w:t>namanya</w:t>
      </w:r>
      <w:proofErr w:type="spellEnd"/>
      <w:r w:rsidR="00EB7140">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inspirasi</w:t>
      </w:r>
      <w:proofErr w:type="spellEnd"/>
      <w:r>
        <w:rPr>
          <w:rFonts w:ascii="Times New Roman" w:hAnsi="Times New Roman" w:cs="Times New Roman"/>
          <w:sz w:val="24"/>
          <w:szCs w:val="24"/>
        </w:rPr>
        <w:t xml:space="preserve"> kalian kepada penulis.</w:t>
      </w:r>
    </w:p>
    <w:p w14:paraId="486FF432" w14:textId="40629A83" w:rsidR="00AC7B17" w:rsidRDefault="00AC7B17" w:rsidP="00AC7B17">
      <w:pPr>
        <w:pStyle w:val="ListParagraph"/>
        <w:numPr>
          <w:ilvl w:val="0"/>
          <w:numId w:val="2"/>
        </w:numPr>
        <w:spacing w:after="0" w:line="45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Keluarga besar SD Swasta Kasih Ibu, khususnya kepada Kepala Sekolah, wali kelas V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siswa-siswi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V,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demi </w:t>
      </w:r>
      <w:proofErr w:type="spellStart"/>
      <w:r>
        <w:rPr>
          <w:rFonts w:ascii="Times New Roman" w:hAnsi="Times New Roman" w:cs="Times New Roman"/>
          <w:sz w:val="24"/>
          <w:szCs w:val="24"/>
        </w:rPr>
        <w:t>kelancaran</w:t>
      </w:r>
      <w:proofErr w:type="spellEnd"/>
      <w:r>
        <w:rPr>
          <w:rFonts w:ascii="Times New Roman" w:hAnsi="Times New Roman" w:cs="Times New Roman"/>
          <w:sz w:val="24"/>
          <w:szCs w:val="24"/>
        </w:rPr>
        <w:t xml:space="preserve"> </w:t>
      </w:r>
      <w:proofErr w:type="spellStart"/>
      <w:r w:rsidR="00E55CCA">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09F7F590" w14:textId="3AA2AD75" w:rsidR="00AC7B17" w:rsidRDefault="00AC7B17" w:rsidP="00AC7B17">
      <w:pPr>
        <w:pStyle w:val="ListParagraph"/>
        <w:spacing w:after="0" w:line="456"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00E55CCA">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kesempurnaan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saran yang </w:t>
      </w:r>
      <w:proofErr w:type="spellStart"/>
      <w:r>
        <w:rPr>
          <w:rFonts w:ascii="Times New Roman" w:hAnsi="Times New Roman" w:cs="Times New Roman"/>
          <w:sz w:val="24"/>
          <w:szCs w:val="24"/>
        </w:rPr>
        <w:t>sifatnya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sidR="00E55CCA">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pembacanya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ilmu pengetahuan, Aamiin. </w:t>
      </w:r>
    </w:p>
    <w:p w14:paraId="08944F29" w14:textId="77777777" w:rsidR="00AC7B17" w:rsidRDefault="00AC7B17" w:rsidP="00AC7B17">
      <w:pPr>
        <w:pStyle w:val="NoSpacing"/>
        <w:ind w:left="5040"/>
        <w:rPr>
          <w:rFonts w:ascii="Times New Roman" w:hAnsi="Times New Roman"/>
          <w:sz w:val="24"/>
          <w:szCs w:val="24"/>
        </w:rPr>
      </w:pPr>
      <w:r>
        <w:rPr>
          <w:rFonts w:ascii="Times New Roman" w:hAnsi="Times New Roman"/>
          <w:sz w:val="24"/>
          <w:szCs w:val="24"/>
        </w:rPr>
        <w:t>Medan, Maret 2023</w:t>
      </w:r>
    </w:p>
    <w:p w14:paraId="3CAD9410" w14:textId="77777777" w:rsidR="00AC7B17" w:rsidRDefault="00AC7B17" w:rsidP="00AC7B17">
      <w:pPr>
        <w:pStyle w:val="NoSpacing"/>
        <w:ind w:left="5040"/>
        <w:rPr>
          <w:rFonts w:ascii="Times New Roman" w:hAnsi="Times New Roman"/>
          <w:sz w:val="24"/>
          <w:szCs w:val="24"/>
        </w:rPr>
      </w:pPr>
      <w:r>
        <w:rPr>
          <w:rFonts w:ascii="Times New Roman" w:hAnsi="Times New Roman"/>
          <w:sz w:val="24"/>
          <w:szCs w:val="24"/>
        </w:rPr>
        <w:t xml:space="preserve">Penulis </w:t>
      </w:r>
    </w:p>
    <w:p w14:paraId="6A15FE2E" w14:textId="77777777" w:rsidR="00AC7B17" w:rsidRDefault="00AC7B17" w:rsidP="00AC7B17">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68C518C7" w14:textId="77777777" w:rsidR="00AC7B17" w:rsidRDefault="00AC7B17" w:rsidP="00AC7B17">
      <w:pPr>
        <w:pStyle w:val="NoSpacing"/>
        <w:rPr>
          <w:rFonts w:ascii="Times New Roman" w:hAnsi="Times New Roman"/>
          <w:sz w:val="24"/>
          <w:szCs w:val="24"/>
        </w:rPr>
      </w:pPr>
    </w:p>
    <w:p w14:paraId="6C5483F9" w14:textId="77777777" w:rsidR="00AC7B17" w:rsidRDefault="00AC7B17" w:rsidP="00AC7B17">
      <w:pPr>
        <w:spacing w:after="0" w:line="240" w:lineRule="auto"/>
        <w:ind w:left="5040"/>
        <w:rPr>
          <w:rFonts w:ascii="Times New Roman" w:hAnsi="Times New Roman" w:cs="Times New Roman"/>
          <w:b/>
          <w:sz w:val="24"/>
          <w:szCs w:val="24"/>
          <w:u w:val="single"/>
        </w:rPr>
      </w:pPr>
    </w:p>
    <w:p w14:paraId="0157E710" w14:textId="77777777" w:rsidR="00AC7B17" w:rsidRDefault="00AC7B17" w:rsidP="00AC7B17">
      <w:pPr>
        <w:spacing w:after="0" w:line="240" w:lineRule="auto"/>
        <w:ind w:left="5040"/>
        <w:rPr>
          <w:rFonts w:ascii="Times New Roman" w:hAnsi="Times New Roman" w:cs="Times New Roman"/>
          <w:b/>
          <w:sz w:val="24"/>
          <w:szCs w:val="24"/>
          <w:u w:val="single"/>
        </w:rPr>
      </w:pPr>
      <w:r>
        <w:rPr>
          <w:rFonts w:ascii="Times New Roman" w:hAnsi="Times New Roman" w:cs="Times New Roman"/>
          <w:b/>
          <w:sz w:val="24"/>
          <w:szCs w:val="24"/>
          <w:u w:val="single"/>
        </w:rPr>
        <w:t>Ardia Regita Sari</w:t>
      </w:r>
    </w:p>
    <w:p w14:paraId="2448112E" w14:textId="77777777" w:rsidR="00AC7B17" w:rsidRDefault="00AC7B17" w:rsidP="00AC7B17">
      <w:pPr>
        <w:spacing w:after="0" w:line="240" w:lineRule="auto"/>
        <w:ind w:left="5040"/>
        <w:rPr>
          <w:rFonts w:ascii="Times New Roman" w:hAnsi="Times New Roman" w:cs="Times New Roman"/>
          <w:b/>
          <w:sz w:val="24"/>
          <w:szCs w:val="24"/>
        </w:rPr>
      </w:pPr>
      <w:r>
        <w:rPr>
          <w:rFonts w:ascii="Times New Roman" w:hAnsi="Times New Roman" w:cs="Times New Roman"/>
          <w:b/>
          <w:sz w:val="24"/>
          <w:szCs w:val="24"/>
        </w:rPr>
        <w:t>NPM 191434012</w:t>
      </w:r>
    </w:p>
    <w:p w14:paraId="7BC7C64F" w14:textId="77777777" w:rsidR="00845440" w:rsidRDefault="00845440" w:rsidP="00081585">
      <w:pPr>
        <w:spacing w:after="0" w:line="480" w:lineRule="auto"/>
        <w:rPr>
          <w:rFonts w:ascii="Times New Roman" w:hAnsi="Times New Roman" w:cs="Times New Roman"/>
          <w:b/>
          <w:sz w:val="24"/>
          <w:szCs w:val="24"/>
        </w:rPr>
        <w:sectPr w:rsidR="00845440" w:rsidSect="00AC7B17">
          <w:headerReference w:type="even" r:id="rId18"/>
          <w:headerReference w:type="default" r:id="rId19"/>
          <w:headerReference w:type="first" r:id="rId20"/>
          <w:footerReference w:type="first" r:id="rId21"/>
          <w:pgSz w:w="11909" w:h="16834"/>
          <w:pgMar w:top="2268" w:right="1701" w:bottom="1701" w:left="2268" w:header="720" w:footer="720" w:gutter="0"/>
          <w:pgNumType w:fmt="lowerRoman" w:start="1"/>
          <w:cols w:space="720"/>
          <w:titlePg/>
          <w:docGrid w:linePitch="299"/>
        </w:sectPr>
      </w:pPr>
    </w:p>
    <w:sdt>
      <w:sdtPr>
        <w:rPr>
          <w:rFonts w:ascii="Times New Roman" w:eastAsiaTheme="minorHAnsi" w:hAnsi="Times New Roman" w:cs="Times New Roman"/>
          <w:b/>
          <w:color w:val="0D0D0D" w:themeColor="text1" w:themeTint="F2"/>
          <w:sz w:val="24"/>
          <w:szCs w:val="24"/>
        </w:rPr>
        <w:id w:val="13000893"/>
        <w:docPartObj>
          <w:docPartGallery w:val="Table of Contents"/>
          <w:docPartUnique/>
        </w:docPartObj>
      </w:sdtPr>
      <w:sdtEndPr>
        <w:rPr>
          <w:b w:val="0"/>
          <w:color w:val="auto"/>
        </w:rPr>
      </w:sdtEndPr>
      <w:sdtContent>
        <w:p w14:paraId="3A0FBDAC" w14:textId="77777777" w:rsidR="00397518" w:rsidRPr="00397518" w:rsidRDefault="00397518" w:rsidP="00397518">
          <w:pPr>
            <w:pStyle w:val="TOCHeading"/>
            <w:spacing w:before="0" w:line="480" w:lineRule="auto"/>
            <w:jc w:val="center"/>
            <w:rPr>
              <w:rFonts w:ascii="Times New Roman" w:hAnsi="Times New Roman" w:cs="Times New Roman"/>
              <w:b/>
              <w:color w:val="0D0D0D" w:themeColor="text1" w:themeTint="F2"/>
              <w:sz w:val="24"/>
              <w:szCs w:val="24"/>
            </w:rPr>
          </w:pPr>
          <w:r w:rsidRPr="00397518">
            <w:rPr>
              <w:rFonts w:ascii="Times New Roman" w:hAnsi="Times New Roman" w:cs="Times New Roman"/>
              <w:b/>
              <w:color w:val="0D0D0D" w:themeColor="text1" w:themeTint="F2"/>
              <w:sz w:val="24"/>
              <w:szCs w:val="24"/>
            </w:rPr>
            <w:t xml:space="preserve">DAFTAR ISI </w:t>
          </w:r>
        </w:p>
        <w:p w14:paraId="0E8A417E" w14:textId="77777777" w:rsidR="001207F8" w:rsidRPr="001207F8" w:rsidRDefault="00397518">
          <w:pPr>
            <w:pStyle w:val="TOC1"/>
            <w:rPr>
              <w:rFonts w:eastAsiaTheme="minorEastAsia"/>
              <w:b w:val="0"/>
            </w:rPr>
          </w:pPr>
          <w:r w:rsidRPr="001207F8">
            <w:fldChar w:fldCharType="begin"/>
          </w:r>
          <w:r w:rsidRPr="001207F8">
            <w:instrText xml:space="preserve"> TOC \o "1-3" \h \z \u </w:instrText>
          </w:r>
          <w:r w:rsidRPr="001207F8">
            <w:fldChar w:fldCharType="separate"/>
          </w:r>
          <w:hyperlink w:anchor="_Toc214202654" w:history="1">
            <w:r w:rsidR="001207F8" w:rsidRPr="001207F8">
              <w:rPr>
                <w:rStyle w:val="Hyperlink"/>
              </w:rPr>
              <w:t>KATA PENGANTAR</w:t>
            </w:r>
            <w:r w:rsidR="001207F8" w:rsidRPr="001207F8">
              <w:rPr>
                <w:webHidden/>
              </w:rPr>
              <w:tab/>
            </w:r>
            <w:r w:rsidR="001207F8" w:rsidRPr="001207F8">
              <w:rPr>
                <w:webHidden/>
              </w:rPr>
              <w:fldChar w:fldCharType="begin"/>
            </w:r>
            <w:r w:rsidR="001207F8" w:rsidRPr="001207F8">
              <w:rPr>
                <w:webHidden/>
              </w:rPr>
              <w:instrText xml:space="preserve"> PAGEREF _Toc214202654 \h </w:instrText>
            </w:r>
            <w:r w:rsidR="001207F8" w:rsidRPr="001207F8">
              <w:rPr>
                <w:webHidden/>
              </w:rPr>
            </w:r>
            <w:r w:rsidR="001207F8" w:rsidRPr="001207F8">
              <w:rPr>
                <w:webHidden/>
              </w:rPr>
              <w:fldChar w:fldCharType="separate"/>
            </w:r>
            <w:r w:rsidR="009E5EFF">
              <w:rPr>
                <w:webHidden/>
              </w:rPr>
              <w:t>i</w:t>
            </w:r>
            <w:r w:rsidR="001207F8" w:rsidRPr="001207F8">
              <w:rPr>
                <w:webHidden/>
              </w:rPr>
              <w:fldChar w:fldCharType="end"/>
            </w:r>
          </w:hyperlink>
        </w:p>
        <w:p w14:paraId="214BB205" w14:textId="6BC1A253" w:rsidR="001207F8" w:rsidRPr="001207F8" w:rsidRDefault="003A23CA">
          <w:pPr>
            <w:pStyle w:val="TOC1"/>
            <w:rPr>
              <w:rFonts w:eastAsiaTheme="minorEastAsia"/>
              <w:b w:val="0"/>
            </w:rPr>
          </w:pPr>
          <w:hyperlink w:anchor="_Toc214202655" w:history="1">
            <w:r w:rsidR="001207F8" w:rsidRPr="001207F8">
              <w:rPr>
                <w:rStyle w:val="Hyperlink"/>
              </w:rPr>
              <w:t>BAB I</w:t>
            </w:r>
          </w:hyperlink>
          <w:r w:rsidR="001207F8">
            <w:rPr>
              <w:rFonts w:eastAsiaTheme="minorEastAsia"/>
              <w:b w:val="0"/>
            </w:rPr>
            <w:t xml:space="preserve"> </w:t>
          </w:r>
          <w:hyperlink w:anchor="_Toc214202656" w:history="1">
            <w:r w:rsidR="001207F8" w:rsidRPr="001207F8">
              <w:rPr>
                <w:rStyle w:val="Hyperlink"/>
              </w:rPr>
              <w:t>PENDAHULUAN</w:t>
            </w:r>
            <w:r w:rsidR="001207F8" w:rsidRPr="001207F8">
              <w:rPr>
                <w:webHidden/>
              </w:rPr>
              <w:tab/>
            </w:r>
            <w:r w:rsidR="001207F8" w:rsidRPr="001207F8">
              <w:rPr>
                <w:webHidden/>
              </w:rPr>
              <w:fldChar w:fldCharType="begin"/>
            </w:r>
            <w:r w:rsidR="001207F8" w:rsidRPr="001207F8">
              <w:rPr>
                <w:webHidden/>
              </w:rPr>
              <w:instrText xml:space="preserve"> PAGEREF _Toc214202656 \h </w:instrText>
            </w:r>
            <w:r w:rsidR="001207F8" w:rsidRPr="001207F8">
              <w:rPr>
                <w:webHidden/>
              </w:rPr>
            </w:r>
            <w:r w:rsidR="001207F8" w:rsidRPr="001207F8">
              <w:rPr>
                <w:webHidden/>
              </w:rPr>
              <w:fldChar w:fldCharType="separate"/>
            </w:r>
            <w:r w:rsidR="009E5EFF">
              <w:rPr>
                <w:webHidden/>
              </w:rPr>
              <w:t>1</w:t>
            </w:r>
            <w:r w:rsidR="001207F8" w:rsidRPr="001207F8">
              <w:rPr>
                <w:webHidden/>
              </w:rPr>
              <w:fldChar w:fldCharType="end"/>
            </w:r>
          </w:hyperlink>
        </w:p>
        <w:p w14:paraId="6FF9265B" w14:textId="77777777" w:rsidR="001207F8" w:rsidRPr="001207F8" w:rsidRDefault="003A23CA" w:rsidP="001207F8">
          <w:pPr>
            <w:pStyle w:val="TOC2"/>
            <w:rPr>
              <w:rFonts w:eastAsiaTheme="minorEastAsia"/>
            </w:rPr>
          </w:pPr>
          <w:hyperlink w:anchor="_Toc214202657" w:history="1">
            <w:r w:rsidR="001207F8" w:rsidRPr="001207F8">
              <w:rPr>
                <w:rStyle w:val="Hyperlink"/>
              </w:rPr>
              <w:t>1.1</w:t>
            </w:r>
            <w:r w:rsidR="001207F8" w:rsidRPr="001207F8">
              <w:rPr>
                <w:rFonts w:eastAsiaTheme="minorEastAsia"/>
              </w:rPr>
              <w:tab/>
            </w:r>
            <w:r w:rsidR="001207F8" w:rsidRPr="001207F8">
              <w:rPr>
                <w:rStyle w:val="Hyperlink"/>
              </w:rPr>
              <w:t>Latar Belakang</w:t>
            </w:r>
            <w:r w:rsidR="001207F8" w:rsidRPr="001207F8">
              <w:rPr>
                <w:webHidden/>
              </w:rPr>
              <w:tab/>
            </w:r>
            <w:r w:rsidR="001207F8" w:rsidRPr="001207F8">
              <w:rPr>
                <w:webHidden/>
              </w:rPr>
              <w:fldChar w:fldCharType="begin"/>
            </w:r>
            <w:r w:rsidR="001207F8" w:rsidRPr="001207F8">
              <w:rPr>
                <w:webHidden/>
              </w:rPr>
              <w:instrText xml:space="preserve"> PAGEREF _Toc214202657 \h </w:instrText>
            </w:r>
            <w:r w:rsidR="001207F8" w:rsidRPr="001207F8">
              <w:rPr>
                <w:webHidden/>
              </w:rPr>
            </w:r>
            <w:r w:rsidR="001207F8" w:rsidRPr="001207F8">
              <w:rPr>
                <w:webHidden/>
              </w:rPr>
              <w:fldChar w:fldCharType="separate"/>
            </w:r>
            <w:r w:rsidR="009E5EFF">
              <w:rPr>
                <w:webHidden/>
              </w:rPr>
              <w:t>1</w:t>
            </w:r>
            <w:r w:rsidR="001207F8" w:rsidRPr="001207F8">
              <w:rPr>
                <w:webHidden/>
              </w:rPr>
              <w:fldChar w:fldCharType="end"/>
            </w:r>
          </w:hyperlink>
        </w:p>
        <w:p w14:paraId="44416845" w14:textId="77777777" w:rsidR="001207F8" w:rsidRPr="001207F8" w:rsidRDefault="003A23CA" w:rsidP="001207F8">
          <w:pPr>
            <w:pStyle w:val="TOC2"/>
            <w:rPr>
              <w:rFonts w:eastAsiaTheme="minorEastAsia"/>
            </w:rPr>
          </w:pPr>
          <w:hyperlink w:anchor="_Toc214202658" w:history="1">
            <w:r w:rsidR="001207F8" w:rsidRPr="001207F8">
              <w:rPr>
                <w:rStyle w:val="Hyperlink"/>
              </w:rPr>
              <w:t>1.2</w:t>
            </w:r>
            <w:r w:rsidR="001207F8" w:rsidRPr="001207F8">
              <w:rPr>
                <w:rFonts w:eastAsiaTheme="minorEastAsia"/>
              </w:rPr>
              <w:tab/>
            </w:r>
            <w:r w:rsidR="001207F8" w:rsidRPr="001207F8">
              <w:rPr>
                <w:rStyle w:val="Hyperlink"/>
              </w:rPr>
              <w:t>Identifikasi Masalah</w:t>
            </w:r>
            <w:r w:rsidR="001207F8" w:rsidRPr="001207F8">
              <w:rPr>
                <w:webHidden/>
              </w:rPr>
              <w:tab/>
            </w:r>
            <w:r w:rsidR="001207F8" w:rsidRPr="001207F8">
              <w:rPr>
                <w:webHidden/>
              </w:rPr>
              <w:fldChar w:fldCharType="begin"/>
            </w:r>
            <w:r w:rsidR="001207F8" w:rsidRPr="001207F8">
              <w:rPr>
                <w:webHidden/>
              </w:rPr>
              <w:instrText xml:space="preserve"> PAGEREF _Toc214202658 \h </w:instrText>
            </w:r>
            <w:r w:rsidR="001207F8" w:rsidRPr="001207F8">
              <w:rPr>
                <w:webHidden/>
              </w:rPr>
            </w:r>
            <w:r w:rsidR="001207F8" w:rsidRPr="001207F8">
              <w:rPr>
                <w:webHidden/>
              </w:rPr>
              <w:fldChar w:fldCharType="separate"/>
            </w:r>
            <w:r w:rsidR="009E5EFF">
              <w:rPr>
                <w:webHidden/>
              </w:rPr>
              <w:t>4</w:t>
            </w:r>
            <w:r w:rsidR="001207F8" w:rsidRPr="001207F8">
              <w:rPr>
                <w:webHidden/>
              </w:rPr>
              <w:fldChar w:fldCharType="end"/>
            </w:r>
          </w:hyperlink>
        </w:p>
        <w:p w14:paraId="1C49F89C" w14:textId="77777777" w:rsidR="001207F8" w:rsidRPr="001207F8" w:rsidRDefault="003A23CA" w:rsidP="001207F8">
          <w:pPr>
            <w:pStyle w:val="TOC2"/>
            <w:rPr>
              <w:rFonts w:eastAsiaTheme="minorEastAsia"/>
            </w:rPr>
          </w:pPr>
          <w:hyperlink w:anchor="_Toc214202659" w:history="1">
            <w:r w:rsidR="001207F8" w:rsidRPr="001207F8">
              <w:rPr>
                <w:rStyle w:val="Hyperlink"/>
              </w:rPr>
              <w:t>1.3</w:t>
            </w:r>
            <w:r w:rsidR="001207F8" w:rsidRPr="001207F8">
              <w:rPr>
                <w:rFonts w:eastAsiaTheme="minorEastAsia"/>
              </w:rPr>
              <w:tab/>
            </w:r>
            <w:r w:rsidR="001207F8" w:rsidRPr="001207F8">
              <w:rPr>
                <w:rStyle w:val="Hyperlink"/>
              </w:rPr>
              <w:t>Batasan Masalah</w:t>
            </w:r>
            <w:r w:rsidR="001207F8" w:rsidRPr="001207F8">
              <w:rPr>
                <w:webHidden/>
              </w:rPr>
              <w:tab/>
            </w:r>
            <w:r w:rsidR="001207F8" w:rsidRPr="001207F8">
              <w:rPr>
                <w:webHidden/>
              </w:rPr>
              <w:fldChar w:fldCharType="begin"/>
            </w:r>
            <w:r w:rsidR="001207F8" w:rsidRPr="001207F8">
              <w:rPr>
                <w:webHidden/>
              </w:rPr>
              <w:instrText xml:space="preserve"> PAGEREF _Toc214202659 \h </w:instrText>
            </w:r>
            <w:r w:rsidR="001207F8" w:rsidRPr="001207F8">
              <w:rPr>
                <w:webHidden/>
              </w:rPr>
            </w:r>
            <w:r w:rsidR="001207F8" w:rsidRPr="001207F8">
              <w:rPr>
                <w:webHidden/>
              </w:rPr>
              <w:fldChar w:fldCharType="separate"/>
            </w:r>
            <w:r w:rsidR="009E5EFF">
              <w:rPr>
                <w:webHidden/>
              </w:rPr>
              <w:t>4</w:t>
            </w:r>
            <w:r w:rsidR="001207F8" w:rsidRPr="001207F8">
              <w:rPr>
                <w:webHidden/>
              </w:rPr>
              <w:fldChar w:fldCharType="end"/>
            </w:r>
          </w:hyperlink>
        </w:p>
        <w:p w14:paraId="5CD32E78" w14:textId="77777777" w:rsidR="001207F8" w:rsidRPr="001207F8" w:rsidRDefault="003A23CA" w:rsidP="001207F8">
          <w:pPr>
            <w:pStyle w:val="TOC2"/>
            <w:rPr>
              <w:rFonts w:eastAsiaTheme="minorEastAsia"/>
            </w:rPr>
          </w:pPr>
          <w:hyperlink w:anchor="_Toc214202660" w:history="1">
            <w:r w:rsidR="001207F8" w:rsidRPr="001207F8">
              <w:rPr>
                <w:rStyle w:val="Hyperlink"/>
              </w:rPr>
              <w:t>1.4</w:t>
            </w:r>
            <w:r w:rsidR="001207F8" w:rsidRPr="001207F8">
              <w:rPr>
                <w:rFonts w:eastAsiaTheme="minorEastAsia"/>
              </w:rPr>
              <w:tab/>
            </w:r>
            <w:r w:rsidR="001207F8" w:rsidRPr="001207F8">
              <w:rPr>
                <w:rStyle w:val="Hyperlink"/>
              </w:rPr>
              <w:t>Rumusan Masalah</w:t>
            </w:r>
            <w:r w:rsidR="001207F8" w:rsidRPr="001207F8">
              <w:rPr>
                <w:webHidden/>
              </w:rPr>
              <w:tab/>
            </w:r>
            <w:r w:rsidR="001207F8" w:rsidRPr="001207F8">
              <w:rPr>
                <w:webHidden/>
              </w:rPr>
              <w:fldChar w:fldCharType="begin"/>
            </w:r>
            <w:r w:rsidR="001207F8" w:rsidRPr="001207F8">
              <w:rPr>
                <w:webHidden/>
              </w:rPr>
              <w:instrText xml:space="preserve"> PAGEREF _Toc214202660 \h </w:instrText>
            </w:r>
            <w:r w:rsidR="001207F8" w:rsidRPr="001207F8">
              <w:rPr>
                <w:webHidden/>
              </w:rPr>
            </w:r>
            <w:r w:rsidR="001207F8" w:rsidRPr="001207F8">
              <w:rPr>
                <w:webHidden/>
              </w:rPr>
              <w:fldChar w:fldCharType="separate"/>
            </w:r>
            <w:r w:rsidR="009E5EFF">
              <w:rPr>
                <w:webHidden/>
              </w:rPr>
              <w:t>5</w:t>
            </w:r>
            <w:r w:rsidR="001207F8" w:rsidRPr="001207F8">
              <w:rPr>
                <w:webHidden/>
              </w:rPr>
              <w:fldChar w:fldCharType="end"/>
            </w:r>
          </w:hyperlink>
        </w:p>
        <w:p w14:paraId="2CAA9B78" w14:textId="77777777" w:rsidR="001207F8" w:rsidRPr="001207F8" w:rsidRDefault="003A23CA" w:rsidP="001207F8">
          <w:pPr>
            <w:pStyle w:val="TOC2"/>
            <w:rPr>
              <w:rFonts w:eastAsiaTheme="minorEastAsia"/>
            </w:rPr>
          </w:pPr>
          <w:hyperlink w:anchor="_Toc214202661" w:history="1">
            <w:r w:rsidR="001207F8" w:rsidRPr="001207F8">
              <w:rPr>
                <w:rStyle w:val="Hyperlink"/>
              </w:rPr>
              <w:t>1.5</w:t>
            </w:r>
            <w:r w:rsidR="001207F8" w:rsidRPr="001207F8">
              <w:rPr>
                <w:rFonts w:eastAsiaTheme="minorEastAsia"/>
              </w:rPr>
              <w:tab/>
            </w:r>
            <w:r w:rsidR="001207F8" w:rsidRPr="001207F8">
              <w:rPr>
                <w:rStyle w:val="Hyperlink"/>
              </w:rPr>
              <w:t>Tujuan Penelitian</w:t>
            </w:r>
            <w:r w:rsidR="001207F8" w:rsidRPr="001207F8">
              <w:rPr>
                <w:webHidden/>
              </w:rPr>
              <w:tab/>
            </w:r>
            <w:r w:rsidR="001207F8" w:rsidRPr="001207F8">
              <w:rPr>
                <w:webHidden/>
              </w:rPr>
              <w:fldChar w:fldCharType="begin"/>
            </w:r>
            <w:r w:rsidR="001207F8" w:rsidRPr="001207F8">
              <w:rPr>
                <w:webHidden/>
              </w:rPr>
              <w:instrText xml:space="preserve"> PAGEREF _Toc214202661 \h </w:instrText>
            </w:r>
            <w:r w:rsidR="001207F8" w:rsidRPr="001207F8">
              <w:rPr>
                <w:webHidden/>
              </w:rPr>
            </w:r>
            <w:r w:rsidR="001207F8" w:rsidRPr="001207F8">
              <w:rPr>
                <w:webHidden/>
              </w:rPr>
              <w:fldChar w:fldCharType="separate"/>
            </w:r>
            <w:r w:rsidR="009E5EFF">
              <w:rPr>
                <w:webHidden/>
              </w:rPr>
              <w:t>5</w:t>
            </w:r>
            <w:r w:rsidR="001207F8" w:rsidRPr="001207F8">
              <w:rPr>
                <w:webHidden/>
              </w:rPr>
              <w:fldChar w:fldCharType="end"/>
            </w:r>
          </w:hyperlink>
        </w:p>
        <w:p w14:paraId="325A7EA1" w14:textId="34CFD779" w:rsidR="001207F8" w:rsidRPr="001207F8" w:rsidRDefault="003A23CA">
          <w:pPr>
            <w:pStyle w:val="TOC1"/>
            <w:rPr>
              <w:rFonts w:eastAsiaTheme="minorEastAsia"/>
              <w:b w:val="0"/>
            </w:rPr>
          </w:pPr>
          <w:hyperlink w:anchor="_Toc214202662" w:history="1">
            <w:r w:rsidR="001207F8" w:rsidRPr="001207F8">
              <w:rPr>
                <w:rStyle w:val="Hyperlink"/>
              </w:rPr>
              <w:t>BAB II</w:t>
            </w:r>
          </w:hyperlink>
          <w:r w:rsidR="001207F8">
            <w:rPr>
              <w:rFonts w:eastAsiaTheme="minorEastAsia"/>
              <w:b w:val="0"/>
            </w:rPr>
            <w:t xml:space="preserve"> </w:t>
          </w:r>
          <w:hyperlink w:anchor="_Toc214202663" w:history="1">
            <w:r w:rsidR="001207F8" w:rsidRPr="001207F8">
              <w:rPr>
                <w:rStyle w:val="Hyperlink"/>
              </w:rPr>
              <w:t>TINJAUAN PUSTAKA</w:t>
            </w:r>
            <w:r w:rsidR="001207F8" w:rsidRPr="001207F8">
              <w:rPr>
                <w:webHidden/>
              </w:rPr>
              <w:tab/>
            </w:r>
            <w:r w:rsidR="001207F8" w:rsidRPr="001207F8">
              <w:rPr>
                <w:webHidden/>
              </w:rPr>
              <w:fldChar w:fldCharType="begin"/>
            </w:r>
            <w:r w:rsidR="001207F8" w:rsidRPr="001207F8">
              <w:rPr>
                <w:webHidden/>
              </w:rPr>
              <w:instrText xml:space="preserve"> PAGEREF _Toc214202663 \h </w:instrText>
            </w:r>
            <w:r w:rsidR="001207F8" w:rsidRPr="001207F8">
              <w:rPr>
                <w:webHidden/>
              </w:rPr>
            </w:r>
            <w:r w:rsidR="001207F8" w:rsidRPr="001207F8">
              <w:rPr>
                <w:webHidden/>
              </w:rPr>
              <w:fldChar w:fldCharType="separate"/>
            </w:r>
            <w:r w:rsidR="009E5EFF">
              <w:rPr>
                <w:webHidden/>
              </w:rPr>
              <w:t>7</w:t>
            </w:r>
            <w:r w:rsidR="001207F8" w:rsidRPr="001207F8">
              <w:rPr>
                <w:webHidden/>
              </w:rPr>
              <w:fldChar w:fldCharType="end"/>
            </w:r>
          </w:hyperlink>
        </w:p>
        <w:p w14:paraId="54B8B829" w14:textId="77777777" w:rsidR="001207F8" w:rsidRPr="001207F8" w:rsidRDefault="003A23CA" w:rsidP="001207F8">
          <w:pPr>
            <w:pStyle w:val="TOC2"/>
            <w:rPr>
              <w:rFonts w:eastAsiaTheme="minorEastAsia"/>
            </w:rPr>
          </w:pPr>
          <w:hyperlink w:anchor="_Toc214202664" w:history="1">
            <w:r w:rsidR="001207F8" w:rsidRPr="001207F8">
              <w:rPr>
                <w:rStyle w:val="Hyperlink"/>
              </w:rPr>
              <w:t>2.1</w:t>
            </w:r>
            <w:r w:rsidR="001207F8" w:rsidRPr="001207F8">
              <w:rPr>
                <w:rFonts w:eastAsiaTheme="minorEastAsia"/>
              </w:rPr>
              <w:tab/>
            </w:r>
            <w:r w:rsidR="001207F8" w:rsidRPr="001207F8">
              <w:rPr>
                <w:rStyle w:val="Hyperlink"/>
              </w:rPr>
              <w:t>KAJIAN TEORI</w:t>
            </w:r>
            <w:r w:rsidR="001207F8" w:rsidRPr="001207F8">
              <w:rPr>
                <w:webHidden/>
              </w:rPr>
              <w:tab/>
            </w:r>
            <w:r w:rsidR="001207F8" w:rsidRPr="001207F8">
              <w:rPr>
                <w:webHidden/>
              </w:rPr>
              <w:fldChar w:fldCharType="begin"/>
            </w:r>
            <w:r w:rsidR="001207F8" w:rsidRPr="001207F8">
              <w:rPr>
                <w:webHidden/>
              </w:rPr>
              <w:instrText xml:space="preserve"> PAGEREF _Toc214202664 \h </w:instrText>
            </w:r>
            <w:r w:rsidR="001207F8" w:rsidRPr="001207F8">
              <w:rPr>
                <w:webHidden/>
              </w:rPr>
            </w:r>
            <w:r w:rsidR="001207F8" w:rsidRPr="001207F8">
              <w:rPr>
                <w:webHidden/>
              </w:rPr>
              <w:fldChar w:fldCharType="separate"/>
            </w:r>
            <w:r w:rsidR="009E5EFF">
              <w:rPr>
                <w:webHidden/>
              </w:rPr>
              <w:t>7</w:t>
            </w:r>
            <w:r w:rsidR="001207F8" w:rsidRPr="001207F8">
              <w:rPr>
                <w:webHidden/>
              </w:rPr>
              <w:fldChar w:fldCharType="end"/>
            </w:r>
          </w:hyperlink>
        </w:p>
        <w:p w14:paraId="4D7DD649" w14:textId="77777777" w:rsidR="001207F8" w:rsidRPr="001207F8" w:rsidRDefault="003A23CA" w:rsidP="001207F8">
          <w:pPr>
            <w:pStyle w:val="TOC2"/>
            <w:ind w:firstLine="0"/>
            <w:rPr>
              <w:rFonts w:eastAsiaTheme="minorEastAsia"/>
            </w:rPr>
          </w:pPr>
          <w:hyperlink w:anchor="_Toc214202665" w:history="1">
            <w:r w:rsidR="001207F8" w:rsidRPr="001207F8">
              <w:rPr>
                <w:rStyle w:val="Hyperlink"/>
              </w:rPr>
              <w:t>2.1.1</w:t>
            </w:r>
            <w:r w:rsidR="001207F8" w:rsidRPr="001207F8">
              <w:rPr>
                <w:rFonts w:eastAsiaTheme="minorEastAsia"/>
              </w:rPr>
              <w:tab/>
            </w:r>
            <w:r w:rsidR="001207F8" w:rsidRPr="001207F8">
              <w:rPr>
                <w:rStyle w:val="Hyperlink"/>
              </w:rPr>
              <w:t>Pengertian Media Pembelajaran</w:t>
            </w:r>
            <w:r w:rsidR="001207F8" w:rsidRPr="001207F8">
              <w:rPr>
                <w:webHidden/>
              </w:rPr>
              <w:tab/>
            </w:r>
            <w:r w:rsidR="001207F8" w:rsidRPr="001207F8">
              <w:rPr>
                <w:webHidden/>
              </w:rPr>
              <w:fldChar w:fldCharType="begin"/>
            </w:r>
            <w:r w:rsidR="001207F8" w:rsidRPr="001207F8">
              <w:rPr>
                <w:webHidden/>
              </w:rPr>
              <w:instrText xml:space="preserve"> PAGEREF _Toc214202665 \h </w:instrText>
            </w:r>
            <w:r w:rsidR="001207F8" w:rsidRPr="001207F8">
              <w:rPr>
                <w:webHidden/>
              </w:rPr>
            </w:r>
            <w:r w:rsidR="001207F8" w:rsidRPr="001207F8">
              <w:rPr>
                <w:webHidden/>
              </w:rPr>
              <w:fldChar w:fldCharType="separate"/>
            </w:r>
            <w:r w:rsidR="009E5EFF">
              <w:rPr>
                <w:webHidden/>
              </w:rPr>
              <w:t>7</w:t>
            </w:r>
            <w:r w:rsidR="001207F8" w:rsidRPr="001207F8">
              <w:rPr>
                <w:webHidden/>
              </w:rPr>
              <w:fldChar w:fldCharType="end"/>
            </w:r>
          </w:hyperlink>
        </w:p>
        <w:p w14:paraId="6F927CBE" w14:textId="77777777" w:rsidR="001207F8" w:rsidRPr="001207F8" w:rsidRDefault="003A23CA" w:rsidP="001207F8">
          <w:pPr>
            <w:pStyle w:val="TOC2"/>
            <w:ind w:firstLine="0"/>
            <w:rPr>
              <w:rFonts w:eastAsiaTheme="minorEastAsia"/>
            </w:rPr>
          </w:pPr>
          <w:hyperlink w:anchor="_Toc214202666" w:history="1">
            <w:r w:rsidR="001207F8" w:rsidRPr="001207F8">
              <w:rPr>
                <w:rStyle w:val="Hyperlink"/>
              </w:rPr>
              <w:t>2.1.2</w:t>
            </w:r>
            <w:r w:rsidR="001207F8" w:rsidRPr="001207F8">
              <w:rPr>
                <w:rFonts w:eastAsiaTheme="minorEastAsia"/>
              </w:rPr>
              <w:tab/>
            </w:r>
            <w:r w:rsidR="001207F8" w:rsidRPr="001207F8">
              <w:rPr>
                <w:rStyle w:val="Hyperlink"/>
              </w:rPr>
              <w:t>Jenis Media pembelajaran</w:t>
            </w:r>
            <w:r w:rsidR="001207F8" w:rsidRPr="001207F8">
              <w:rPr>
                <w:webHidden/>
              </w:rPr>
              <w:tab/>
            </w:r>
            <w:r w:rsidR="001207F8" w:rsidRPr="001207F8">
              <w:rPr>
                <w:webHidden/>
              </w:rPr>
              <w:fldChar w:fldCharType="begin"/>
            </w:r>
            <w:r w:rsidR="001207F8" w:rsidRPr="001207F8">
              <w:rPr>
                <w:webHidden/>
              </w:rPr>
              <w:instrText xml:space="preserve"> PAGEREF _Toc214202666 \h </w:instrText>
            </w:r>
            <w:r w:rsidR="001207F8" w:rsidRPr="001207F8">
              <w:rPr>
                <w:webHidden/>
              </w:rPr>
            </w:r>
            <w:r w:rsidR="001207F8" w:rsidRPr="001207F8">
              <w:rPr>
                <w:webHidden/>
              </w:rPr>
              <w:fldChar w:fldCharType="separate"/>
            </w:r>
            <w:r w:rsidR="009E5EFF">
              <w:rPr>
                <w:webHidden/>
              </w:rPr>
              <w:t>8</w:t>
            </w:r>
            <w:r w:rsidR="001207F8" w:rsidRPr="001207F8">
              <w:rPr>
                <w:webHidden/>
              </w:rPr>
              <w:fldChar w:fldCharType="end"/>
            </w:r>
          </w:hyperlink>
        </w:p>
        <w:p w14:paraId="61C87723" w14:textId="77777777" w:rsidR="001207F8" w:rsidRPr="001207F8" w:rsidRDefault="003A23CA">
          <w:pPr>
            <w:pStyle w:val="TOC3"/>
            <w:rPr>
              <w:rFonts w:ascii="Times New Roman" w:eastAsiaTheme="minorEastAsia" w:hAnsi="Times New Roman" w:cs="Times New Roman"/>
              <w:noProof/>
              <w:sz w:val="24"/>
              <w:szCs w:val="24"/>
            </w:rPr>
          </w:pPr>
          <w:hyperlink w:anchor="_Toc214202667" w:history="1">
            <w:r w:rsidR="001207F8" w:rsidRPr="001207F8">
              <w:rPr>
                <w:rStyle w:val="Hyperlink"/>
                <w:rFonts w:ascii="Times New Roman" w:hAnsi="Times New Roman" w:cs="Times New Roman"/>
                <w:noProof/>
                <w:sz w:val="24"/>
                <w:szCs w:val="24"/>
              </w:rPr>
              <w:t>2.1.4</w:t>
            </w:r>
            <w:r w:rsidR="001207F8" w:rsidRPr="001207F8">
              <w:rPr>
                <w:rFonts w:ascii="Times New Roman" w:eastAsiaTheme="minorEastAsia" w:hAnsi="Times New Roman" w:cs="Times New Roman"/>
                <w:noProof/>
                <w:sz w:val="24"/>
                <w:szCs w:val="24"/>
              </w:rPr>
              <w:tab/>
            </w:r>
            <w:r w:rsidR="001207F8" w:rsidRPr="001207F8">
              <w:rPr>
                <w:rStyle w:val="Hyperlink"/>
                <w:rFonts w:ascii="Times New Roman" w:hAnsi="Times New Roman" w:cs="Times New Roman"/>
                <w:noProof/>
                <w:sz w:val="24"/>
                <w:szCs w:val="24"/>
              </w:rPr>
              <w:t>Manfaat Media Pembelajaran</w:t>
            </w:r>
            <w:r w:rsidR="001207F8" w:rsidRPr="001207F8">
              <w:rPr>
                <w:rFonts w:ascii="Times New Roman" w:hAnsi="Times New Roman" w:cs="Times New Roman"/>
                <w:noProof/>
                <w:webHidden/>
                <w:sz w:val="24"/>
                <w:szCs w:val="24"/>
              </w:rPr>
              <w:tab/>
            </w:r>
            <w:r w:rsidR="001207F8" w:rsidRPr="001207F8">
              <w:rPr>
                <w:rFonts w:ascii="Times New Roman" w:hAnsi="Times New Roman" w:cs="Times New Roman"/>
                <w:noProof/>
                <w:webHidden/>
                <w:sz w:val="24"/>
                <w:szCs w:val="24"/>
              </w:rPr>
              <w:fldChar w:fldCharType="begin"/>
            </w:r>
            <w:r w:rsidR="001207F8" w:rsidRPr="001207F8">
              <w:rPr>
                <w:rFonts w:ascii="Times New Roman" w:hAnsi="Times New Roman" w:cs="Times New Roman"/>
                <w:noProof/>
                <w:webHidden/>
                <w:sz w:val="24"/>
                <w:szCs w:val="24"/>
              </w:rPr>
              <w:instrText xml:space="preserve"> PAGEREF _Toc214202667 \h </w:instrText>
            </w:r>
            <w:r w:rsidR="001207F8" w:rsidRPr="001207F8">
              <w:rPr>
                <w:rFonts w:ascii="Times New Roman" w:hAnsi="Times New Roman" w:cs="Times New Roman"/>
                <w:noProof/>
                <w:webHidden/>
                <w:sz w:val="24"/>
                <w:szCs w:val="24"/>
              </w:rPr>
            </w:r>
            <w:r w:rsidR="001207F8" w:rsidRPr="001207F8">
              <w:rPr>
                <w:rFonts w:ascii="Times New Roman" w:hAnsi="Times New Roman" w:cs="Times New Roman"/>
                <w:noProof/>
                <w:webHidden/>
                <w:sz w:val="24"/>
                <w:szCs w:val="24"/>
              </w:rPr>
              <w:fldChar w:fldCharType="separate"/>
            </w:r>
            <w:r w:rsidR="009E5EFF">
              <w:rPr>
                <w:rFonts w:ascii="Times New Roman" w:hAnsi="Times New Roman" w:cs="Times New Roman"/>
                <w:noProof/>
                <w:webHidden/>
                <w:sz w:val="24"/>
                <w:szCs w:val="24"/>
              </w:rPr>
              <w:t>10</w:t>
            </w:r>
            <w:r w:rsidR="001207F8" w:rsidRPr="001207F8">
              <w:rPr>
                <w:rFonts w:ascii="Times New Roman" w:hAnsi="Times New Roman" w:cs="Times New Roman"/>
                <w:noProof/>
                <w:webHidden/>
                <w:sz w:val="24"/>
                <w:szCs w:val="24"/>
              </w:rPr>
              <w:fldChar w:fldCharType="end"/>
            </w:r>
          </w:hyperlink>
        </w:p>
        <w:p w14:paraId="628F6C21" w14:textId="77777777" w:rsidR="001207F8" w:rsidRPr="001207F8" w:rsidRDefault="003A23CA" w:rsidP="001207F8">
          <w:pPr>
            <w:pStyle w:val="TOC2"/>
            <w:rPr>
              <w:rFonts w:eastAsiaTheme="minorEastAsia"/>
            </w:rPr>
          </w:pPr>
          <w:hyperlink w:anchor="_Toc214202668" w:history="1">
            <w:r w:rsidR="001207F8" w:rsidRPr="001207F8">
              <w:rPr>
                <w:rStyle w:val="Hyperlink"/>
              </w:rPr>
              <w:t>2.2</w:t>
            </w:r>
            <w:r w:rsidR="001207F8" w:rsidRPr="001207F8">
              <w:rPr>
                <w:rFonts w:eastAsiaTheme="minorEastAsia"/>
              </w:rPr>
              <w:tab/>
            </w:r>
            <w:r w:rsidR="001207F8" w:rsidRPr="001207F8">
              <w:rPr>
                <w:rStyle w:val="Hyperlink"/>
              </w:rPr>
              <w:t>Media Animasi</w:t>
            </w:r>
            <w:r w:rsidR="001207F8" w:rsidRPr="001207F8">
              <w:rPr>
                <w:webHidden/>
              </w:rPr>
              <w:tab/>
            </w:r>
            <w:r w:rsidR="001207F8" w:rsidRPr="001207F8">
              <w:rPr>
                <w:webHidden/>
              </w:rPr>
              <w:fldChar w:fldCharType="begin"/>
            </w:r>
            <w:r w:rsidR="001207F8" w:rsidRPr="001207F8">
              <w:rPr>
                <w:webHidden/>
              </w:rPr>
              <w:instrText xml:space="preserve"> PAGEREF _Toc214202668 \h </w:instrText>
            </w:r>
            <w:r w:rsidR="001207F8" w:rsidRPr="001207F8">
              <w:rPr>
                <w:webHidden/>
              </w:rPr>
            </w:r>
            <w:r w:rsidR="001207F8" w:rsidRPr="001207F8">
              <w:rPr>
                <w:webHidden/>
              </w:rPr>
              <w:fldChar w:fldCharType="separate"/>
            </w:r>
            <w:r w:rsidR="009E5EFF">
              <w:rPr>
                <w:webHidden/>
              </w:rPr>
              <w:t>11</w:t>
            </w:r>
            <w:r w:rsidR="001207F8" w:rsidRPr="001207F8">
              <w:rPr>
                <w:webHidden/>
              </w:rPr>
              <w:fldChar w:fldCharType="end"/>
            </w:r>
          </w:hyperlink>
        </w:p>
        <w:p w14:paraId="333415D7" w14:textId="77777777" w:rsidR="001207F8" w:rsidRPr="001207F8" w:rsidRDefault="003A23CA" w:rsidP="001207F8">
          <w:pPr>
            <w:pStyle w:val="TOC2"/>
            <w:rPr>
              <w:rFonts w:eastAsiaTheme="minorEastAsia"/>
            </w:rPr>
          </w:pPr>
          <w:hyperlink w:anchor="_Toc214202669" w:history="1">
            <w:r w:rsidR="001207F8" w:rsidRPr="001207F8">
              <w:rPr>
                <w:rStyle w:val="Hyperlink"/>
              </w:rPr>
              <w:t>2.3</w:t>
            </w:r>
            <w:r w:rsidR="001207F8" w:rsidRPr="001207F8">
              <w:rPr>
                <w:rFonts w:eastAsiaTheme="minorEastAsia"/>
              </w:rPr>
              <w:tab/>
            </w:r>
            <w:r w:rsidR="001207F8" w:rsidRPr="001207F8">
              <w:rPr>
                <w:rStyle w:val="Hyperlink"/>
              </w:rPr>
              <w:t>Pembelajaran Tematik</w:t>
            </w:r>
            <w:r w:rsidR="001207F8" w:rsidRPr="001207F8">
              <w:rPr>
                <w:webHidden/>
              </w:rPr>
              <w:tab/>
            </w:r>
            <w:r w:rsidR="001207F8" w:rsidRPr="001207F8">
              <w:rPr>
                <w:webHidden/>
              </w:rPr>
              <w:fldChar w:fldCharType="begin"/>
            </w:r>
            <w:r w:rsidR="001207F8" w:rsidRPr="001207F8">
              <w:rPr>
                <w:webHidden/>
              </w:rPr>
              <w:instrText xml:space="preserve"> PAGEREF _Toc214202669 \h </w:instrText>
            </w:r>
            <w:r w:rsidR="001207F8" w:rsidRPr="001207F8">
              <w:rPr>
                <w:webHidden/>
              </w:rPr>
            </w:r>
            <w:r w:rsidR="001207F8" w:rsidRPr="001207F8">
              <w:rPr>
                <w:webHidden/>
              </w:rPr>
              <w:fldChar w:fldCharType="separate"/>
            </w:r>
            <w:r w:rsidR="009E5EFF">
              <w:rPr>
                <w:webHidden/>
              </w:rPr>
              <w:t>15</w:t>
            </w:r>
            <w:r w:rsidR="001207F8" w:rsidRPr="001207F8">
              <w:rPr>
                <w:webHidden/>
              </w:rPr>
              <w:fldChar w:fldCharType="end"/>
            </w:r>
          </w:hyperlink>
        </w:p>
        <w:p w14:paraId="7036A980" w14:textId="77777777" w:rsidR="001207F8" w:rsidRPr="001207F8" w:rsidRDefault="003A23CA">
          <w:pPr>
            <w:pStyle w:val="TOC3"/>
            <w:rPr>
              <w:rFonts w:ascii="Times New Roman" w:eastAsiaTheme="minorEastAsia" w:hAnsi="Times New Roman" w:cs="Times New Roman"/>
              <w:noProof/>
              <w:sz w:val="24"/>
              <w:szCs w:val="24"/>
            </w:rPr>
          </w:pPr>
          <w:hyperlink w:anchor="_Toc214202670" w:history="1">
            <w:r w:rsidR="001207F8" w:rsidRPr="001207F8">
              <w:rPr>
                <w:rStyle w:val="Hyperlink"/>
                <w:rFonts w:ascii="Times New Roman" w:hAnsi="Times New Roman" w:cs="Times New Roman"/>
                <w:noProof/>
                <w:sz w:val="24"/>
                <w:szCs w:val="24"/>
              </w:rPr>
              <w:t>2.3.1</w:t>
            </w:r>
            <w:r w:rsidR="001207F8" w:rsidRPr="001207F8">
              <w:rPr>
                <w:rFonts w:ascii="Times New Roman" w:eastAsiaTheme="minorEastAsia" w:hAnsi="Times New Roman" w:cs="Times New Roman"/>
                <w:noProof/>
                <w:sz w:val="24"/>
                <w:szCs w:val="24"/>
              </w:rPr>
              <w:tab/>
            </w:r>
            <w:r w:rsidR="001207F8" w:rsidRPr="001207F8">
              <w:rPr>
                <w:rStyle w:val="Hyperlink"/>
                <w:rFonts w:ascii="Times New Roman" w:hAnsi="Times New Roman" w:cs="Times New Roman"/>
                <w:noProof/>
                <w:sz w:val="24"/>
                <w:szCs w:val="24"/>
              </w:rPr>
              <w:t>Pengertian Pembelajaran Tematik</w:t>
            </w:r>
            <w:r w:rsidR="001207F8" w:rsidRPr="001207F8">
              <w:rPr>
                <w:rFonts w:ascii="Times New Roman" w:hAnsi="Times New Roman" w:cs="Times New Roman"/>
                <w:noProof/>
                <w:webHidden/>
                <w:sz w:val="24"/>
                <w:szCs w:val="24"/>
              </w:rPr>
              <w:tab/>
            </w:r>
            <w:r w:rsidR="001207F8" w:rsidRPr="001207F8">
              <w:rPr>
                <w:rFonts w:ascii="Times New Roman" w:hAnsi="Times New Roman" w:cs="Times New Roman"/>
                <w:noProof/>
                <w:webHidden/>
                <w:sz w:val="24"/>
                <w:szCs w:val="24"/>
              </w:rPr>
              <w:fldChar w:fldCharType="begin"/>
            </w:r>
            <w:r w:rsidR="001207F8" w:rsidRPr="001207F8">
              <w:rPr>
                <w:rFonts w:ascii="Times New Roman" w:hAnsi="Times New Roman" w:cs="Times New Roman"/>
                <w:noProof/>
                <w:webHidden/>
                <w:sz w:val="24"/>
                <w:szCs w:val="24"/>
              </w:rPr>
              <w:instrText xml:space="preserve"> PAGEREF _Toc214202670 \h </w:instrText>
            </w:r>
            <w:r w:rsidR="001207F8" w:rsidRPr="001207F8">
              <w:rPr>
                <w:rFonts w:ascii="Times New Roman" w:hAnsi="Times New Roman" w:cs="Times New Roman"/>
                <w:noProof/>
                <w:webHidden/>
                <w:sz w:val="24"/>
                <w:szCs w:val="24"/>
              </w:rPr>
            </w:r>
            <w:r w:rsidR="001207F8" w:rsidRPr="001207F8">
              <w:rPr>
                <w:rFonts w:ascii="Times New Roman" w:hAnsi="Times New Roman" w:cs="Times New Roman"/>
                <w:noProof/>
                <w:webHidden/>
                <w:sz w:val="24"/>
                <w:szCs w:val="24"/>
              </w:rPr>
              <w:fldChar w:fldCharType="separate"/>
            </w:r>
            <w:r w:rsidR="009E5EFF">
              <w:rPr>
                <w:rFonts w:ascii="Times New Roman" w:hAnsi="Times New Roman" w:cs="Times New Roman"/>
                <w:noProof/>
                <w:webHidden/>
                <w:sz w:val="24"/>
                <w:szCs w:val="24"/>
              </w:rPr>
              <w:t>15</w:t>
            </w:r>
            <w:r w:rsidR="001207F8" w:rsidRPr="001207F8">
              <w:rPr>
                <w:rFonts w:ascii="Times New Roman" w:hAnsi="Times New Roman" w:cs="Times New Roman"/>
                <w:noProof/>
                <w:webHidden/>
                <w:sz w:val="24"/>
                <w:szCs w:val="24"/>
              </w:rPr>
              <w:fldChar w:fldCharType="end"/>
            </w:r>
          </w:hyperlink>
        </w:p>
        <w:p w14:paraId="7C118FE1" w14:textId="77777777" w:rsidR="001207F8" w:rsidRPr="001207F8" w:rsidRDefault="003A23CA">
          <w:pPr>
            <w:pStyle w:val="TOC3"/>
            <w:rPr>
              <w:rFonts w:ascii="Times New Roman" w:eastAsiaTheme="minorEastAsia" w:hAnsi="Times New Roman" w:cs="Times New Roman"/>
              <w:noProof/>
              <w:sz w:val="24"/>
              <w:szCs w:val="24"/>
            </w:rPr>
          </w:pPr>
          <w:hyperlink w:anchor="_Toc214202671" w:history="1">
            <w:r w:rsidR="001207F8" w:rsidRPr="001207F8">
              <w:rPr>
                <w:rStyle w:val="Hyperlink"/>
                <w:rFonts w:ascii="Times New Roman" w:hAnsi="Times New Roman" w:cs="Times New Roman"/>
                <w:noProof/>
                <w:sz w:val="24"/>
                <w:szCs w:val="24"/>
              </w:rPr>
              <w:t>2.3.2</w:t>
            </w:r>
            <w:r w:rsidR="001207F8" w:rsidRPr="001207F8">
              <w:rPr>
                <w:rFonts w:ascii="Times New Roman" w:eastAsiaTheme="minorEastAsia" w:hAnsi="Times New Roman" w:cs="Times New Roman"/>
                <w:noProof/>
                <w:sz w:val="24"/>
                <w:szCs w:val="24"/>
              </w:rPr>
              <w:tab/>
            </w:r>
            <w:r w:rsidR="001207F8" w:rsidRPr="001207F8">
              <w:rPr>
                <w:rStyle w:val="Hyperlink"/>
                <w:rFonts w:ascii="Times New Roman" w:hAnsi="Times New Roman" w:cs="Times New Roman"/>
                <w:noProof/>
                <w:sz w:val="24"/>
                <w:szCs w:val="24"/>
              </w:rPr>
              <w:t>Karakteristik Pembelajaran Tematik</w:t>
            </w:r>
            <w:r w:rsidR="001207F8" w:rsidRPr="001207F8">
              <w:rPr>
                <w:rFonts w:ascii="Times New Roman" w:hAnsi="Times New Roman" w:cs="Times New Roman"/>
                <w:noProof/>
                <w:webHidden/>
                <w:sz w:val="24"/>
                <w:szCs w:val="24"/>
              </w:rPr>
              <w:tab/>
            </w:r>
            <w:r w:rsidR="001207F8" w:rsidRPr="001207F8">
              <w:rPr>
                <w:rFonts w:ascii="Times New Roman" w:hAnsi="Times New Roman" w:cs="Times New Roman"/>
                <w:noProof/>
                <w:webHidden/>
                <w:sz w:val="24"/>
                <w:szCs w:val="24"/>
              </w:rPr>
              <w:fldChar w:fldCharType="begin"/>
            </w:r>
            <w:r w:rsidR="001207F8" w:rsidRPr="001207F8">
              <w:rPr>
                <w:rFonts w:ascii="Times New Roman" w:hAnsi="Times New Roman" w:cs="Times New Roman"/>
                <w:noProof/>
                <w:webHidden/>
                <w:sz w:val="24"/>
                <w:szCs w:val="24"/>
              </w:rPr>
              <w:instrText xml:space="preserve"> PAGEREF _Toc214202671 \h </w:instrText>
            </w:r>
            <w:r w:rsidR="001207F8" w:rsidRPr="001207F8">
              <w:rPr>
                <w:rFonts w:ascii="Times New Roman" w:hAnsi="Times New Roman" w:cs="Times New Roman"/>
                <w:noProof/>
                <w:webHidden/>
                <w:sz w:val="24"/>
                <w:szCs w:val="24"/>
              </w:rPr>
            </w:r>
            <w:r w:rsidR="001207F8" w:rsidRPr="001207F8">
              <w:rPr>
                <w:rFonts w:ascii="Times New Roman" w:hAnsi="Times New Roman" w:cs="Times New Roman"/>
                <w:noProof/>
                <w:webHidden/>
                <w:sz w:val="24"/>
                <w:szCs w:val="24"/>
              </w:rPr>
              <w:fldChar w:fldCharType="separate"/>
            </w:r>
            <w:r w:rsidR="009E5EFF">
              <w:rPr>
                <w:rFonts w:ascii="Times New Roman" w:hAnsi="Times New Roman" w:cs="Times New Roman"/>
                <w:noProof/>
                <w:webHidden/>
                <w:sz w:val="24"/>
                <w:szCs w:val="24"/>
              </w:rPr>
              <w:t>16</w:t>
            </w:r>
            <w:r w:rsidR="001207F8" w:rsidRPr="001207F8">
              <w:rPr>
                <w:rFonts w:ascii="Times New Roman" w:hAnsi="Times New Roman" w:cs="Times New Roman"/>
                <w:noProof/>
                <w:webHidden/>
                <w:sz w:val="24"/>
                <w:szCs w:val="24"/>
              </w:rPr>
              <w:fldChar w:fldCharType="end"/>
            </w:r>
          </w:hyperlink>
        </w:p>
        <w:p w14:paraId="48C998A8" w14:textId="77777777" w:rsidR="001207F8" w:rsidRPr="001207F8" w:rsidRDefault="003A23CA">
          <w:pPr>
            <w:pStyle w:val="TOC3"/>
            <w:rPr>
              <w:rFonts w:ascii="Times New Roman" w:eastAsiaTheme="minorEastAsia" w:hAnsi="Times New Roman" w:cs="Times New Roman"/>
              <w:noProof/>
              <w:sz w:val="24"/>
              <w:szCs w:val="24"/>
            </w:rPr>
          </w:pPr>
          <w:hyperlink w:anchor="_Toc214202672" w:history="1">
            <w:r w:rsidR="001207F8" w:rsidRPr="001207F8">
              <w:rPr>
                <w:rStyle w:val="Hyperlink"/>
                <w:rFonts w:ascii="Times New Roman" w:hAnsi="Times New Roman" w:cs="Times New Roman"/>
                <w:noProof/>
                <w:sz w:val="24"/>
                <w:szCs w:val="24"/>
              </w:rPr>
              <w:t>2.3.3</w:t>
            </w:r>
            <w:r w:rsidR="001207F8" w:rsidRPr="001207F8">
              <w:rPr>
                <w:rFonts w:ascii="Times New Roman" w:eastAsiaTheme="minorEastAsia" w:hAnsi="Times New Roman" w:cs="Times New Roman"/>
                <w:noProof/>
                <w:sz w:val="24"/>
                <w:szCs w:val="24"/>
              </w:rPr>
              <w:tab/>
            </w:r>
            <w:r w:rsidR="001207F8" w:rsidRPr="001207F8">
              <w:rPr>
                <w:rStyle w:val="Hyperlink"/>
                <w:rFonts w:ascii="Times New Roman" w:hAnsi="Times New Roman" w:cs="Times New Roman"/>
                <w:noProof/>
                <w:sz w:val="24"/>
                <w:szCs w:val="24"/>
              </w:rPr>
              <w:t>Kelebihan Pembelajaran Tematik</w:t>
            </w:r>
            <w:r w:rsidR="001207F8" w:rsidRPr="001207F8">
              <w:rPr>
                <w:rFonts w:ascii="Times New Roman" w:hAnsi="Times New Roman" w:cs="Times New Roman"/>
                <w:noProof/>
                <w:webHidden/>
                <w:sz w:val="24"/>
                <w:szCs w:val="24"/>
              </w:rPr>
              <w:tab/>
            </w:r>
            <w:r w:rsidR="001207F8" w:rsidRPr="001207F8">
              <w:rPr>
                <w:rFonts w:ascii="Times New Roman" w:hAnsi="Times New Roman" w:cs="Times New Roman"/>
                <w:noProof/>
                <w:webHidden/>
                <w:sz w:val="24"/>
                <w:szCs w:val="24"/>
              </w:rPr>
              <w:fldChar w:fldCharType="begin"/>
            </w:r>
            <w:r w:rsidR="001207F8" w:rsidRPr="001207F8">
              <w:rPr>
                <w:rFonts w:ascii="Times New Roman" w:hAnsi="Times New Roman" w:cs="Times New Roman"/>
                <w:noProof/>
                <w:webHidden/>
                <w:sz w:val="24"/>
                <w:szCs w:val="24"/>
              </w:rPr>
              <w:instrText xml:space="preserve"> PAGEREF _Toc214202672 \h </w:instrText>
            </w:r>
            <w:r w:rsidR="001207F8" w:rsidRPr="001207F8">
              <w:rPr>
                <w:rFonts w:ascii="Times New Roman" w:hAnsi="Times New Roman" w:cs="Times New Roman"/>
                <w:noProof/>
                <w:webHidden/>
                <w:sz w:val="24"/>
                <w:szCs w:val="24"/>
              </w:rPr>
            </w:r>
            <w:r w:rsidR="001207F8" w:rsidRPr="001207F8">
              <w:rPr>
                <w:rFonts w:ascii="Times New Roman" w:hAnsi="Times New Roman" w:cs="Times New Roman"/>
                <w:noProof/>
                <w:webHidden/>
                <w:sz w:val="24"/>
                <w:szCs w:val="24"/>
              </w:rPr>
              <w:fldChar w:fldCharType="separate"/>
            </w:r>
            <w:r w:rsidR="009E5EFF">
              <w:rPr>
                <w:rFonts w:ascii="Times New Roman" w:hAnsi="Times New Roman" w:cs="Times New Roman"/>
                <w:noProof/>
                <w:webHidden/>
                <w:sz w:val="24"/>
                <w:szCs w:val="24"/>
              </w:rPr>
              <w:t>18</w:t>
            </w:r>
            <w:r w:rsidR="001207F8" w:rsidRPr="001207F8">
              <w:rPr>
                <w:rFonts w:ascii="Times New Roman" w:hAnsi="Times New Roman" w:cs="Times New Roman"/>
                <w:noProof/>
                <w:webHidden/>
                <w:sz w:val="24"/>
                <w:szCs w:val="24"/>
              </w:rPr>
              <w:fldChar w:fldCharType="end"/>
            </w:r>
          </w:hyperlink>
        </w:p>
        <w:p w14:paraId="78F250DA" w14:textId="77777777" w:rsidR="001207F8" w:rsidRPr="001207F8" w:rsidRDefault="003A23CA">
          <w:pPr>
            <w:pStyle w:val="TOC3"/>
            <w:rPr>
              <w:rFonts w:ascii="Times New Roman" w:eastAsiaTheme="minorEastAsia" w:hAnsi="Times New Roman" w:cs="Times New Roman"/>
              <w:noProof/>
              <w:sz w:val="24"/>
              <w:szCs w:val="24"/>
            </w:rPr>
          </w:pPr>
          <w:hyperlink w:anchor="_Toc214202673" w:history="1">
            <w:r w:rsidR="001207F8" w:rsidRPr="001207F8">
              <w:rPr>
                <w:rStyle w:val="Hyperlink"/>
                <w:rFonts w:ascii="Times New Roman" w:hAnsi="Times New Roman" w:cs="Times New Roman"/>
                <w:noProof/>
                <w:sz w:val="24"/>
                <w:szCs w:val="24"/>
              </w:rPr>
              <w:t>2.3.4</w:t>
            </w:r>
            <w:r w:rsidR="001207F8" w:rsidRPr="001207F8">
              <w:rPr>
                <w:rFonts w:ascii="Times New Roman" w:eastAsiaTheme="minorEastAsia" w:hAnsi="Times New Roman" w:cs="Times New Roman"/>
                <w:noProof/>
                <w:sz w:val="24"/>
                <w:szCs w:val="24"/>
              </w:rPr>
              <w:tab/>
            </w:r>
            <w:r w:rsidR="001207F8" w:rsidRPr="001207F8">
              <w:rPr>
                <w:rStyle w:val="Hyperlink"/>
                <w:rFonts w:ascii="Times New Roman" w:hAnsi="Times New Roman" w:cs="Times New Roman"/>
                <w:noProof/>
                <w:sz w:val="24"/>
                <w:szCs w:val="24"/>
              </w:rPr>
              <w:t>Kekurangan Pembelajaran Tematik</w:t>
            </w:r>
            <w:r w:rsidR="001207F8" w:rsidRPr="001207F8">
              <w:rPr>
                <w:rFonts w:ascii="Times New Roman" w:hAnsi="Times New Roman" w:cs="Times New Roman"/>
                <w:noProof/>
                <w:webHidden/>
                <w:sz w:val="24"/>
                <w:szCs w:val="24"/>
              </w:rPr>
              <w:tab/>
            </w:r>
            <w:r w:rsidR="001207F8" w:rsidRPr="001207F8">
              <w:rPr>
                <w:rFonts w:ascii="Times New Roman" w:hAnsi="Times New Roman" w:cs="Times New Roman"/>
                <w:noProof/>
                <w:webHidden/>
                <w:sz w:val="24"/>
                <w:szCs w:val="24"/>
              </w:rPr>
              <w:fldChar w:fldCharType="begin"/>
            </w:r>
            <w:r w:rsidR="001207F8" w:rsidRPr="001207F8">
              <w:rPr>
                <w:rFonts w:ascii="Times New Roman" w:hAnsi="Times New Roman" w:cs="Times New Roman"/>
                <w:noProof/>
                <w:webHidden/>
                <w:sz w:val="24"/>
                <w:szCs w:val="24"/>
              </w:rPr>
              <w:instrText xml:space="preserve"> PAGEREF _Toc214202673 \h </w:instrText>
            </w:r>
            <w:r w:rsidR="001207F8" w:rsidRPr="001207F8">
              <w:rPr>
                <w:rFonts w:ascii="Times New Roman" w:hAnsi="Times New Roman" w:cs="Times New Roman"/>
                <w:noProof/>
                <w:webHidden/>
                <w:sz w:val="24"/>
                <w:szCs w:val="24"/>
              </w:rPr>
            </w:r>
            <w:r w:rsidR="001207F8" w:rsidRPr="001207F8">
              <w:rPr>
                <w:rFonts w:ascii="Times New Roman" w:hAnsi="Times New Roman" w:cs="Times New Roman"/>
                <w:noProof/>
                <w:webHidden/>
                <w:sz w:val="24"/>
                <w:szCs w:val="24"/>
              </w:rPr>
              <w:fldChar w:fldCharType="separate"/>
            </w:r>
            <w:r w:rsidR="009E5EFF">
              <w:rPr>
                <w:rFonts w:ascii="Times New Roman" w:hAnsi="Times New Roman" w:cs="Times New Roman"/>
                <w:noProof/>
                <w:webHidden/>
                <w:sz w:val="24"/>
                <w:szCs w:val="24"/>
              </w:rPr>
              <w:t>18</w:t>
            </w:r>
            <w:r w:rsidR="001207F8" w:rsidRPr="001207F8">
              <w:rPr>
                <w:rFonts w:ascii="Times New Roman" w:hAnsi="Times New Roman" w:cs="Times New Roman"/>
                <w:noProof/>
                <w:webHidden/>
                <w:sz w:val="24"/>
                <w:szCs w:val="24"/>
              </w:rPr>
              <w:fldChar w:fldCharType="end"/>
            </w:r>
          </w:hyperlink>
        </w:p>
        <w:p w14:paraId="0314A3A6" w14:textId="77777777" w:rsidR="001207F8" w:rsidRPr="001207F8" w:rsidRDefault="003A23CA" w:rsidP="001207F8">
          <w:pPr>
            <w:pStyle w:val="TOC2"/>
            <w:ind w:firstLine="0"/>
            <w:rPr>
              <w:rFonts w:eastAsiaTheme="minorEastAsia"/>
            </w:rPr>
          </w:pPr>
          <w:hyperlink w:anchor="_Toc214202674" w:history="1">
            <w:r w:rsidR="001207F8" w:rsidRPr="001207F8">
              <w:rPr>
                <w:rStyle w:val="Hyperlink"/>
              </w:rPr>
              <w:t>2.3.5</w:t>
            </w:r>
            <w:r w:rsidR="001207F8" w:rsidRPr="001207F8">
              <w:rPr>
                <w:rFonts w:eastAsiaTheme="minorEastAsia"/>
              </w:rPr>
              <w:tab/>
            </w:r>
            <w:r w:rsidR="001207F8" w:rsidRPr="001207F8">
              <w:rPr>
                <w:rStyle w:val="Hyperlink"/>
              </w:rPr>
              <w:t>Tema Ekosistem</w:t>
            </w:r>
            <w:r w:rsidR="001207F8" w:rsidRPr="001207F8">
              <w:rPr>
                <w:webHidden/>
              </w:rPr>
              <w:tab/>
            </w:r>
            <w:r w:rsidR="001207F8" w:rsidRPr="001207F8">
              <w:rPr>
                <w:webHidden/>
              </w:rPr>
              <w:fldChar w:fldCharType="begin"/>
            </w:r>
            <w:r w:rsidR="001207F8" w:rsidRPr="001207F8">
              <w:rPr>
                <w:webHidden/>
              </w:rPr>
              <w:instrText xml:space="preserve"> PAGEREF _Toc214202674 \h </w:instrText>
            </w:r>
            <w:r w:rsidR="001207F8" w:rsidRPr="001207F8">
              <w:rPr>
                <w:webHidden/>
              </w:rPr>
            </w:r>
            <w:r w:rsidR="001207F8" w:rsidRPr="001207F8">
              <w:rPr>
                <w:webHidden/>
              </w:rPr>
              <w:fldChar w:fldCharType="separate"/>
            </w:r>
            <w:r w:rsidR="009E5EFF">
              <w:rPr>
                <w:webHidden/>
              </w:rPr>
              <w:t>19</w:t>
            </w:r>
            <w:r w:rsidR="001207F8" w:rsidRPr="001207F8">
              <w:rPr>
                <w:webHidden/>
              </w:rPr>
              <w:fldChar w:fldCharType="end"/>
            </w:r>
          </w:hyperlink>
        </w:p>
        <w:p w14:paraId="49D6D2B9" w14:textId="77777777" w:rsidR="001207F8" w:rsidRPr="001207F8" w:rsidRDefault="003A23CA" w:rsidP="001207F8">
          <w:pPr>
            <w:pStyle w:val="TOC2"/>
            <w:rPr>
              <w:rFonts w:eastAsiaTheme="minorEastAsia"/>
            </w:rPr>
          </w:pPr>
          <w:hyperlink w:anchor="_Toc214202675" w:history="1">
            <w:r w:rsidR="001207F8" w:rsidRPr="001207F8">
              <w:rPr>
                <w:rStyle w:val="Hyperlink"/>
              </w:rPr>
              <w:t>2.4</w:t>
            </w:r>
            <w:r w:rsidR="001207F8" w:rsidRPr="001207F8">
              <w:rPr>
                <w:rFonts w:eastAsiaTheme="minorEastAsia"/>
              </w:rPr>
              <w:tab/>
            </w:r>
            <w:r w:rsidR="001207F8" w:rsidRPr="001207F8">
              <w:rPr>
                <w:rStyle w:val="Hyperlink"/>
              </w:rPr>
              <w:t>Inshot</w:t>
            </w:r>
            <w:r w:rsidR="001207F8" w:rsidRPr="001207F8">
              <w:rPr>
                <w:webHidden/>
              </w:rPr>
              <w:tab/>
            </w:r>
            <w:r w:rsidR="001207F8" w:rsidRPr="001207F8">
              <w:rPr>
                <w:webHidden/>
              </w:rPr>
              <w:fldChar w:fldCharType="begin"/>
            </w:r>
            <w:r w:rsidR="001207F8" w:rsidRPr="001207F8">
              <w:rPr>
                <w:webHidden/>
              </w:rPr>
              <w:instrText xml:space="preserve"> PAGEREF _Toc214202675 \h </w:instrText>
            </w:r>
            <w:r w:rsidR="001207F8" w:rsidRPr="001207F8">
              <w:rPr>
                <w:webHidden/>
              </w:rPr>
            </w:r>
            <w:r w:rsidR="001207F8" w:rsidRPr="001207F8">
              <w:rPr>
                <w:webHidden/>
              </w:rPr>
              <w:fldChar w:fldCharType="separate"/>
            </w:r>
            <w:r w:rsidR="009E5EFF">
              <w:rPr>
                <w:webHidden/>
              </w:rPr>
              <w:t>21</w:t>
            </w:r>
            <w:r w:rsidR="001207F8" w:rsidRPr="001207F8">
              <w:rPr>
                <w:webHidden/>
              </w:rPr>
              <w:fldChar w:fldCharType="end"/>
            </w:r>
          </w:hyperlink>
        </w:p>
        <w:p w14:paraId="515EDE9F" w14:textId="77777777" w:rsidR="001207F8" w:rsidRPr="001207F8" w:rsidRDefault="003A23CA" w:rsidP="001207F8">
          <w:pPr>
            <w:pStyle w:val="TOC2"/>
            <w:rPr>
              <w:rFonts w:eastAsiaTheme="minorEastAsia"/>
            </w:rPr>
          </w:pPr>
          <w:hyperlink w:anchor="_Toc214202676" w:history="1">
            <w:r w:rsidR="001207F8" w:rsidRPr="001207F8">
              <w:rPr>
                <w:rStyle w:val="Hyperlink"/>
              </w:rPr>
              <w:t>2.5</w:t>
            </w:r>
            <w:r w:rsidR="001207F8" w:rsidRPr="001207F8">
              <w:rPr>
                <w:rFonts w:eastAsiaTheme="minorEastAsia"/>
              </w:rPr>
              <w:tab/>
            </w:r>
            <w:r w:rsidR="001207F8" w:rsidRPr="001207F8">
              <w:rPr>
                <w:rStyle w:val="Hyperlink"/>
              </w:rPr>
              <w:t>Media Pembelajaran Animasi Berbantuan Inshot Pada Pembelajaran Tematik</w:t>
            </w:r>
            <w:r w:rsidR="001207F8" w:rsidRPr="001207F8">
              <w:rPr>
                <w:webHidden/>
              </w:rPr>
              <w:tab/>
            </w:r>
            <w:r w:rsidR="001207F8" w:rsidRPr="001207F8">
              <w:rPr>
                <w:webHidden/>
              </w:rPr>
              <w:fldChar w:fldCharType="begin"/>
            </w:r>
            <w:r w:rsidR="001207F8" w:rsidRPr="001207F8">
              <w:rPr>
                <w:webHidden/>
              </w:rPr>
              <w:instrText xml:space="preserve"> PAGEREF _Toc214202676 \h </w:instrText>
            </w:r>
            <w:r w:rsidR="001207F8" w:rsidRPr="001207F8">
              <w:rPr>
                <w:webHidden/>
              </w:rPr>
            </w:r>
            <w:r w:rsidR="001207F8" w:rsidRPr="001207F8">
              <w:rPr>
                <w:webHidden/>
              </w:rPr>
              <w:fldChar w:fldCharType="separate"/>
            </w:r>
            <w:r w:rsidR="009E5EFF">
              <w:rPr>
                <w:webHidden/>
              </w:rPr>
              <w:t>22</w:t>
            </w:r>
            <w:r w:rsidR="001207F8" w:rsidRPr="001207F8">
              <w:rPr>
                <w:webHidden/>
              </w:rPr>
              <w:fldChar w:fldCharType="end"/>
            </w:r>
          </w:hyperlink>
        </w:p>
        <w:p w14:paraId="3F8F5B52" w14:textId="77777777" w:rsidR="001207F8" w:rsidRPr="001207F8" w:rsidRDefault="003A23CA" w:rsidP="001207F8">
          <w:pPr>
            <w:pStyle w:val="TOC2"/>
            <w:rPr>
              <w:rFonts w:eastAsiaTheme="minorEastAsia"/>
            </w:rPr>
          </w:pPr>
          <w:hyperlink w:anchor="_Toc214202677" w:history="1">
            <w:r w:rsidR="001207F8" w:rsidRPr="001207F8">
              <w:rPr>
                <w:rStyle w:val="Hyperlink"/>
              </w:rPr>
              <w:t>2.6</w:t>
            </w:r>
            <w:r w:rsidR="001207F8" w:rsidRPr="001207F8">
              <w:rPr>
                <w:rFonts w:eastAsiaTheme="minorEastAsia"/>
              </w:rPr>
              <w:tab/>
            </w:r>
            <w:r w:rsidR="001207F8" w:rsidRPr="001207F8">
              <w:rPr>
                <w:rStyle w:val="Hyperlink"/>
              </w:rPr>
              <w:t>Kajian Relavan</w:t>
            </w:r>
            <w:r w:rsidR="001207F8" w:rsidRPr="001207F8">
              <w:rPr>
                <w:webHidden/>
              </w:rPr>
              <w:tab/>
            </w:r>
            <w:r w:rsidR="001207F8" w:rsidRPr="001207F8">
              <w:rPr>
                <w:webHidden/>
              </w:rPr>
              <w:fldChar w:fldCharType="begin"/>
            </w:r>
            <w:r w:rsidR="001207F8" w:rsidRPr="001207F8">
              <w:rPr>
                <w:webHidden/>
              </w:rPr>
              <w:instrText xml:space="preserve"> PAGEREF _Toc214202677 \h </w:instrText>
            </w:r>
            <w:r w:rsidR="001207F8" w:rsidRPr="001207F8">
              <w:rPr>
                <w:webHidden/>
              </w:rPr>
            </w:r>
            <w:r w:rsidR="001207F8" w:rsidRPr="001207F8">
              <w:rPr>
                <w:webHidden/>
              </w:rPr>
              <w:fldChar w:fldCharType="separate"/>
            </w:r>
            <w:r w:rsidR="009E5EFF">
              <w:rPr>
                <w:webHidden/>
              </w:rPr>
              <w:t>23</w:t>
            </w:r>
            <w:r w:rsidR="001207F8" w:rsidRPr="001207F8">
              <w:rPr>
                <w:webHidden/>
              </w:rPr>
              <w:fldChar w:fldCharType="end"/>
            </w:r>
          </w:hyperlink>
        </w:p>
        <w:p w14:paraId="79AF1F4B" w14:textId="77777777" w:rsidR="001207F8" w:rsidRPr="001207F8" w:rsidRDefault="003A23CA" w:rsidP="001207F8">
          <w:pPr>
            <w:pStyle w:val="TOC2"/>
            <w:rPr>
              <w:rFonts w:eastAsiaTheme="minorEastAsia"/>
            </w:rPr>
          </w:pPr>
          <w:hyperlink w:anchor="_Toc214202678" w:history="1">
            <w:r w:rsidR="001207F8" w:rsidRPr="001207F8">
              <w:rPr>
                <w:rStyle w:val="Hyperlink"/>
              </w:rPr>
              <w:t>2.7</w:t>
            </w:r>
            <w:r w:rsidR="001207F8" w:rsidRPr="001207F8">
              <w:rPr>
                <w:rFonts w:eastAsiaTheme="minorEastAsia"/>
              </w:rPr>
              <w:tab/>
            </w:r>
            <w:r w:rsidR="001207F8" w:rsidRPr="001207F8">
              <w:rPr>
                <w:rStyle w:val="Hyperlink"/>
              </w:rPr>
              <w:t>Kerangka Berpikir</w:t>
            </w:r>
            <w:r w:rsidR="001207F8" w:rsidRPr="001207F8">
              <w:rPr>
                <w:webHidden/>
              </w:rPr>
              <w:tab/>
            </w:r>
            <w:r w:rsidR="001207F8" w:rsidRPr="001207F8">
              <w:rPr>
                <w:webHidden/>
              </w:rPr>
              <w:fldChar w:fldCharType="begin"/>
            </w:r>
            <w:r w:rsidR="001207F8" w:rsidRPr="001207F8">
              <w:rPr>
                <w:webHidden/>
              </w:rPr>
              <w:instrText xml:space="preserve"> PAGEREF _Toc214202678 \h </w:instrText>
            </w:r>
            <w:r w:rsidR="001207F8" w:rsidRPr="001207F8">
              <w:rPr>
                <w:webHidden/>
              </w:rPr>
            </w:r>
            <w:r w:rsidR="001207F8" w:rsidRPr="001207F8">
              <w:rPr>
                <w:webHidden/>
              </w:rPr>
              <w:fldChar w:fldCharType="separate"/>
            </w:r>
            <w:r w:rsidR="009E5EFF">
              <w:rPr>
                <w:webHidden/>
              </w:rPr>
              <w:t>25</w:t>
            </w:r>
            <w:r w:rsidR="001207F8" w:rsidRPr="001207F8">
              <w:rPr>
                <w:webHidden/>
              </w:rPr>
              <w:fldChar w:fldCharType="end"/>
            </w:r>
          </w:hyperlink>
        </w:p>
        <w:p w14:paraId="00EC727F" w14:textId="67E12F93" w:rsidR="001207F8" w:rsidRPr="001207F8" w:rsidRDefault="003A23CA">
          <w:pPr>
            <w:pStyle w:val="TOC1"/>
            <w:rPr>
              <w:rFonts w:eastAsiaTheme="minorEastAsia"/>
              <w:b w:val="0"/>
            </w:rPr>
          </w:pPr>
          <w:hyperlink w:anchor="_Toc214202679" w:history="1">
            <w:r w:rsidR="001207F8" w:rsidRPr="001207F8">
              <w:rPr>
                <w:rStyle w:val="Hyperlink"/>
              </w:rPr>
              <w:t>BAB III</w:t>
            </w:r>
          </w:hyperlink>
          <w:r w:rsidR="001207F8">
            <w:rPr>
              <w:rFonts w:eastAsiaTheme="minorEastAsia"/>
              <w:b w:val="0"/>
            </w:rPr>
            <w:t xml:space="preserve"> </w:t>
          </w:r>
          <w:hyperlink w:anchor="_Toc214202680" w:history="1">
            <w:r w:rsidR="001207F8" w:rsidRPr="001207F8">
              <w:rPr>
                <w:rStyle w:val="Hyperlink"/>
              </w:rPr>
              <w:t>METODE PENELITIAN</w:t>
            </w:r>
            <w:r w:rsidR="001207F8" w:rsidRPr="001207F8">
              <w:rPr>
                <w:webHidden/>
              </w:rPr>
              <w:tab/>
            </w:r>
            <w:r w:rsidR="001207F8" w:rsidRPr="001207F8">
              <w:rPr>
                <w:webHidden/>
              </w:rPr>
              <w:fldChar w:fldCharType="begin"/>
            </w:r>
            <w:r w:rsidR="001207F8" w:rsidRPr="001207F8">
              <w:rPr>
                <w:webHidden/>
              </w:rPr>
              <w:instrText xml:space="preserve"> PAGEREF _Toc214202680 \h </w:instrText>
            </w:r>
            <w:r w:rsidR="001207F8" w:rsidRPr="001207F8">
              <w:rPr>
                <w:webHidden/>
              </w:rPr>
            </w:r>
            <w:r w:rsidR="001207F8" w:rsidRPr="001207F8">
              <w:rPr>
                <w:webHidden/>
              </w:rPr>
              <w:fldChar w:fldCharType="separate"/>
            </w:r>
            <w:r w:rsidR="009E5EFF">
              <w:rPr>
                <w:webHidden/>
              </w:rPr>
              <w:t>27</w:t>
            </w:r>
            <w:r w:rsidR="001207F8" w:rsidRPr="001207F8">
              <w:rPr>
                <w:webHidden/>
              </w:rPr>
              <w:fldChar w:fldCharType="end"/>
            </w:r>
          </w:hyperlink>
        </w:p>
        <w:p w14:paraId="09F12C6F" w14:textId="77777777" w:rsidR="001207F8" w:rsidRPr="001207F8" w:rsidRDefault="003A23CA" w:rsidP="001207F8">
          <w:pPr>
            <w:pStyle w:val="TOC2"/>
            <w:rPr>
              <w:rFonts w:eastAsiaTheme="minorEastAsia"/>
            </w:rPr>
          </w:pPr>
          <w:hyperlink w:anchor="_Toc214202681" w:history="1">
            <w:r w:rsidR="001207F8" w:rsidRPr="001207F8">
              <w:rPr>
                <w:rStyle w:val="Hyperlink"/>
              </w:rPr>
              <w:t>3.1</w:t>
            </w:r>
            <w:r w:rsidR="001207F8" w:rsidRPr="001207F8">
              <w:rPr>
                <w:rFonts w:eastAsiaTheme="minorEastAsia"/>
              </w:rPr>
              <w:tab/>
            </w:r>
            <w:r w:rsidR="001207F8" w:rsidRPr="001207F8">
              <w:rPr>
                <w:rStyle w:val="Hyperlink"/>
              </w:rPr>
              <w:t>Metode Penelitian</w:t>
            </w:r>
            <w:r w:rsidR="001207F8" w:rsidRPr="001207F8">
              <w:rPr>
                <w:webHidden/>
              </w:rPr>
              <w:tab/>
            </w:r>
            <w:r w:rsidR="001207F8" w:rsidRPr="001207F8">
              <w:rPr>
                <w:webHidden/>
              </w:rPr>
              <w:fldChar w:fldCharType="begin"/>
            </w:r>
            <w:r w:rsidR="001207F8" w:rsidRPr="001207F8">
              <w:rPr>
                <w:webHidden/>
              </w:rPr>
              <w:instrText xml:space="preserve"> PAGEREF _Toc214202681 \h </w:instrText>
            </w:r>
            <w:r w:rsidR="001207F8" w:rsidRPr="001207F8">
              <w:rPr>
                <w:webHidden/>
              </w:rPr>
            </w:r>
            <w:r w:rsidR="001207F8" w:rsidRPr="001207F8">
              <w:rPr>
                <w:webHidden/>
              </w:rPr>
              <w:fldChar w:fldCharType="separate"/>
            </w:r>
            <w:r w:rsidR="009E5EFF">
              <w:rPr>
                <w:webHidden/>
              </w:rPr>
              <w:t>27</w:t>
            </w:r>
            <w:r w:rsidR="001207F8" w:rsidRPr="001207F8">
              <w:rPr>
                <w:webHidden/>
              </w:rPr>
              <w:fldChar w:fldCharType="end"/>
            </w:r>
          </w:hyperlink>
        </w:p>
        <w:p w14:paraId="04425DF2" w14:textId="77777777" w:rsidR="001207F8" w:rsidRPr="001207F8" w:rsidRDefault="003A23CA" w:rsidP="001207F8">
          <w:pPr>
            <w:pStyle w:val="TOC2"/>
            <w:rPr>
              <w:rFonts w:eastAsiaTheme="minorEastAsia"/>
            </w:rPr>
          </w:pPr>
          <w:hyperlink w:anchor="_Toc214202682" w:history="1">
            <w:r w:rsidR="001207F8" w:rsidRPr="001207F8">
              <w:rPr>
                <w:rStyle w:val="Hyperlink"/>
              </w:rPr>
              <w:t>3.2</w:t>
            </w:r>
            <w:r w:rsidR="001207F8" w:rsidRPr="001207F8">
              <w:rPr>
                <w:rFonts w:eastAsiaTheme="minorEastAsia"/>
              </w:rPr>
              <w:tab/>
            </w:r>
            <w:r w:rsidR="001207F8" w:rsidRPr="001207F8">
              <w:rPr>
                <w:rStyle w:val="Hyperlink"/>
              </w:rPr>
              <w:t>Subjek, Objek dan Waktu Penelitian</w:t>
            </w:r>
            <w:r w:rsidR="001207F8" w:rsidRPr="001207F8">
              <w:rPr>
                <w:webHidden/>
              </w:rPr>
              <w:tab/>
            </w:r>
            <w:r w:rsidR="001207F8" w:rsidRPr="001207F8">
              <w:rPr>
                <w:webHidden/>
              </w:rPr>
              <w:fldChar w:fldCharType="begin"/>
            </w:r>
            <w:r w:rsidR="001207F8" w:rsidRPr="001207F8">
              <w:rPr>
                <w:webHidden/>
              </w:rPr>
              <w:instrText xml:space="preserve"> PAGEREF _Toc214202682 \h </w:instrText>
            </w:r>
            <w:r w:rsidR="001207F8" w:rsidRPr="001207F8">
              <w:rPr>
                <w:webHidden/>
              </w:rPr>
            </w:r>
            <w:r w:rsidR="001207F8" w:rsidRPr="001207F8">
              <w:rPr>
                <w:webHidden/>
              </w:rPr>
              <w:fldChar w:fldCharType="separate"/>
            </w:r>
            <w:r w:rsidR="009E5EFF">
              <w:rPr>
                <w:webHidden/>
              </w:rPr>
              <w:t>28</w:t>
            </w:r>
            <w:r w:rsidR="001207F8" w:rsidRPr="001207F8">
              <w:rPr>
                <w:webHidden/>
              </w:rPr>
              <w:fldChar w:fldCharType="end"/>
            </w:r>
          </w:hyperlink>
        </w:p>
        <w:p w14:paraId="011AADB3" w14:textId="77777777" w:rsidR="001207F8" w:rsidRPr="001207F8" w:rsidRDefault="003A23CA" w:rsidP="001207F8">
          <w:pPr>
            <w:pStyle w:val="TOC2"/>
            <w:rPr>
              <w:rFonts w:eastAsiaTheme="minorEastAsia"/>
            </w:rPr>
          </w:pPr>
          <w:hyperlink w:anchor="_Toc214202683" w:history="1">
            <w:r w:rsidR="001207F8" w:rsidRPr="001207F8">
              <w:rPr>
                <w:rStyle w:val="Hyperlink"/>
              </w:rPr>
              <w:t>3.3</w:t>
            </w:r>
            <w:r w:rsidR="001207F8" w:rsidRPr="001207F8">
              <w:rPr>
                <w:rFonts w:eastAsiaTheme="minorEastAsia"/>
              </w:rPr>
              <w:tab/>
            </w:r>
            <w:r w:rsidR="001207F8" w:rsidRPr="001207F8">
              <w:rPr>
                <w:rStyle w:val="Hyperlink"/>
              </w:rPr>
              <w:t>Prosedur Penelitian Pengembangan</w:t>
            </w:r>
            <w:r w:rsidR="001207F8" w:rsidRPr="001207F8">
              <w:rPr>
                <w:webHidden/>
              </w:rPr>
              <w:tab/>
            </w:r>
            <w:r w:rsidR="001207F8" w:rsidRPr="001207F8">
              <w:rPr>
                <w:webHidden/>
              </w:rPr>
              <w:fldChar w:fldCharType="begin"/>
            </w:r>
            <w:r w:rsidR="001207F8" w:rsidRPr="001207F8">
              <w:rPr>
                <w:webHidden/>
              </w:rPr>
              <w:instrText xml:space="preserve"> PAGEREF _Toc214202683 \h </w:instrText>
            </w:r>
            <w:r w:rsidR="001207F8" w:rsidRPr="001207F8">
              <w:rPr>
                <w:webHidden/>
              </w:rPr>
            </w:r>
            <w:r w:rsidR="001207F8" w:rsidRPr="001207F8">
              <w:rPr>
                <w:webHidden/>
              </w:rPr>
              <w:fldChar w:fldCharType="separate"/>
            </w:r>
            <w:r w:rsidR="009E5EFF">
              <w:rPr>
                <w:webHidden/>
              </w:rPr>
              <w:t>29</w:t>
            </w:r>
            <w:r w:rsidR="001207F8" w:rsidRPr="001207F8">
              <w:rPr>
                <w:webHidden/>
              </w:rPr>
              <w:fldChar w:fldCharType="end"/>
            </w:r>
          </w:hyperlink>
        </w:p>
        <w:p w14:paraId="77865E44" w14:textId="77777777" w:rsidR="001207F8" w:rsidRPr="001207F8" w:rsidRDefault="003A23CA" w:rsidP="001207F8">
          <w:pPr>
            <w:pStyle w:val="TOC2"/>
            <w:rPr>
              <w:rFonts w:eastAsiaTheme="minorEastAsia"/>
            </w:rPr>
          </w:pPr>
          <w:hyperlink w:anchor="_Toc214202684" w:history="1">
            <w:r w:rsidR="001207F8" w:rsidRPr="001207F8">
              <w:rPr>
                <w:rStyle w:val="Hyperlink"/>
              </w:rPr>
              <w:t>3.4</w:t>
            </w:r>
            <w:r w:rsidR="001207F8" w:rsidRPr="001207F8">
              <w:rPr>
                <w:rFonts w:eastAsiaTheme="minorEastAsia"/>
              </w:rPr>
              <w:tab/>
            </w:r>
            <w:r w:rsidR="001207F8" w:rsidRPr="001207F8">
              <w:rPr>
                <w:rStyle w:val="Hyperlink"/>
              </w:rPr>
              <w:t>Instrumen Dan Teknik Pengumpulan Data</w:t>
            </w:r>
            <w:r w:rsidR="001207F8" w:rsidRPr="001207F8">
              <w:rPr>
                <w:webHidden/>
              </w:rPr>
              <w:tab/>
            </w:r>
            <w:r w:rsidR="001207F8" w:rsidRPr="001207F8">
              <w:rPr>
                <w:webHidden/>
              </w:rPr>
              <w:fldChar w:fldCharType="begin"/>
            </w:r>
            <w:r w:rsidR="001207F8" w:rsidRPr="001207F8">
              <w:rPr>
                <w:webHidden/>
              </w:rPr>
              <w:instrText xml:space="preserve"> PAGEREF _Toc214202684 \h </w:instrText>
            </w:r>
            <w:r w:rsidR="001207F8" w:rsidRPr="001207F8">
              <w:rPr>
                <w:webHidden/>
              </w:rPr>
            </w:r>
            <w:r w:rsidR="001207F8" w:rsidRPr="001207F8">
              <w:rPr>
                <w:webHidden/>
              </w:rPr>
              <w:fldChar w:fldCharType="separate"/>
            </w:r>
            <w:r w:rsidR="009E5EFF">
              <w:rPr>
                <w:webHidden/>
              </w:rPr>
              <w:t>31</w:t>
            </w:r>
            <w:r w:rsidR="001207F8" w:rsidRPr="001207F8">
              <w:rPr>
                <w:webHidden/>
              </w:rPr>
              <w:fldChar w:fldCharType="end"/>
            </w:r>
          </w:hyperlink>
        </w:p>
        <w:p w14:paraId="78DB3BAB" w14:textId="77777777" w:rsidR="001207F8" w:rsidRPr="001207F8" w:rsidRDefault="003A23CA">
          <w:pPr>
            <w:pStyle w:val="TOC3"/>
            <w:rPr>
              <w:rFonts w:ascii="Times New Roman" w:eastAsiaTheme="minorEastAsia" w:hAnsi="Times New Roman" w:cs="Times New Roman"/>
              <w:noProof/>
              <w:sz w:val="24"/>
              <w:szCs w:val="24"/>
            </w:rPr>
          </w:pPr>
          <w:hyperlink w:anchor="_Toc214202685" w:history="1">
            <w:r w:rsidR="001207F8" w:rsidRPr="001207F8">
              <w:rPr>
                <w:rStyle w:val="Hyperlink"/>
                <w:rFonts w:ascii="Times New Roman" w:hAnsi="Times New Roman" w:cs="Times New Roman"/>
                <w:noProof/>
                <w:sz w:val="24"/>
                <w:szCs w:val="24"/>
              </w:rPr>
              <w:t>3.4.1</w:t>
            </w:r>
            <w:r w:rsidR="001207F8" w:rsidRPr="001207F8">
              <w:rPr>
                <w:rFonts w:ascii="Times New Roman" w:eastAsiaTheme="minorEastAsia" w:hAnsi="Times New Roman" w:cs="Times New Roman"/>
                <w:noProof/>
                <w:sz w:val="24"/>
                <w:szCs w:val="24"/>
              </w:rPr>
              <w:tab/>
            </w:r>
            <w:r w:rsidR="001207F8" w:rsidRPr="001207F8">
              <w:rPr>
                <w:rStyle w:val="Hyperlink"/>
                <w:rFonts w:ascii="Times New Roman" w:hAnsi="Times New Roman" w:cs="Times New Roman"/>
                <w:noProof/>
                <w:sz w:val="24"/>
                <w:szCs w:val="24"/>
              </w:rPr>
              <w:t>Instrumen Pengumpulan Data</w:t>
            </w:r>
            <w:r w:rsidR="001207F8" w:rsidRPr="001207F8">
              <w:rPr>
                <w:rFonts w:ascii="Times New Roman" w:hAnsi="Times New Roman" w:cs="Times New Roman"/>
                <w:noProof/>
                <w:webHidden/>
                <w:sz w:val="24"/>
                <w:szCs w:val="24"/>
              </w:rPr>
              <w:tab/>
            </w:r>
            <w:r w:rsidR="001207F8" w:rsidRPr="001207F8">
              <w:rPr>
                <w:rFonts w:ascii="Times New Roman" w:hAnsi="Times New Roman" w:cs="Times New Roman"/>
                <w:noProof/>
                <w:webHidden/>
                <w:sz w:val="24"/>
                <w:szCs w:val="24"/>
              </w:rPr>
              <w:fldChar w:fldCharType="begin"/>
            </w:r>
            <w:r w:rsidR="001207F8" w:rsidRPr="001207F8">
              <w:rPr>
                <w:rFonts w:ascii="Times New Roman" w:hAnsi="Times New Roman" w:cs="Times New Roman"/>
                <w:noProof/>
                <w:webHidden/>
                <w:sz w:val="24"/>
                <w:szCs w:val="24"/>
              </w:rPr>
              <w:instrText xml:space="preserve"> PAGEREF _Toc214202685 \h </w:instrText>
            </w:r>
            <w:r w:rsidR="001207F8" w:rsidRPr="001207F8">
              <w:rPr>
                <w:rFonts w:ascii="Times New Roman" w:hAnsi="Times New Roman" w:cs="Times New Roman"/>
                <w:noProof/>
                <w:webHidden/>
                <w:sz w:val="24"/>
                <w:szCs w:val="24"/>
              </w:rPr>
            </w:r>
            <w:r w:rsidR="001207F8" w:rsidRPr="001207F8">
              <w:rPr>
                <w:rFonts w:ascii="Times New Roman" w:hAnsi="Times New Roman" w:cs="Times New Roman"/>
                <w:noProof/>
                <w:webHidden/>
                <w:sz w:val="24"/>
                <w:szCs w:val="24"/>
              </w:rPr>
              <w:fldChar w:fldCharType="separate"/>
            </w:r>
            <w:r w:rsidR="009E5EFF">
              <w:rPr>
                <w:rFonts w:ascii="Times New Roman" w:hAnsi="Times New Roman" w:cs="Times New Roman"/>
                <w:noProof/>
                <w:webHidden/>
                <w:sz w:val="24"/>
                <w:szCs w:val="24"/>
              </w:rPr>
              <w:t>31</w:t>
            </w:r>
            <w:r w:rsidR="001207F8" w:rsidRPr="001207F8">
              <w:rPr>
                <w:rFonts w:ascii="Times New Roman" w:hAnsi="Times New Roman" w:cs="Times New Roman"/>
                <w:noProof/>
                <w:webHidden/>
                <w:sz w:val="24"/>
                <w:szCs w:val="24"/>
              </w:rPr>
              <w:fldChar w:fldCharType="end"/>
            </w:r>
          </w:hyperlink>
        </w:p>
        <w:p w14:paraId="0D8CFE65" w14:textId="77777777" w:rsidR="001207F8" w:rsidRPr="001207F8" w:rsidRDefault="003A23CA">
          <w:pPr>
            <w:pStyle w:val="TOC3"/>
            <w:rPr>
              <w:rFonts w:ascii="Times New Roman" w:eastAsiaTheme="minorEastAsia" w:hAnsi="Times New Roman" w:cs="Times New Roman"/>
              <w:noProof/>
              <w:sz w:val="24"/>
              <w:szCs w:val="24"/>
            </w:rPr>
          </w:pPr>
          <w:hyperlink w:anchor="_Toc214202686" w:history="1">
            <w:r w:rsidR="001207F8" w:rsidRPr="001207F8">
              <w:rPr>
                <w:rStyle w:val="Hyperlink"/>
                <w:rFonts w:ascii="Times New Roman" w:hAnsi="Times New Roman" w:cs="Times New Roman"/>
                <w:noProof/>
                <w:sz w:val="24"/>
                <w:szCs w:val="24"/>
              </w:rPr>
              <w:t>3.4.2</w:t>
            </w:r>
            <w:r w:rsidR="001207F8" w:rsidRPr="001207F8">
              <w:rPr>
                <w:rFonts w:ascii="Times New Roman" w:eastAsiaTheme="minorEastAsia" w:hAnsi="Times New Roman" w:cs="Times New Roman"/>
                <w:noProof/>
                <w:sz w:val="24"/>
                <w:szCs w:val="24"/>
              </w:rPr>
              <w:tab/>
            </w:r>
            <w:r w:rsidR="001207F8" w:rsidRPr="001207F8">
              <w:rPr>
                <w:rStyle w:val="Hyperlink"/>
                <w:rFonts w:ascii="Times New Roman" w:hAnsi="Times New Roman" w:cs="Times New Roman"/>
                <w:noProof/>
                <w:sz w:val="24"/>
                <w:szCs w:val="24"/>
              </w:rPr>
              <w:t>Teknik Pengumpulan Data</w:t>
            </w:r>
            <w:r w:rsidR="001207F8" w:rsidRPr="001207F8">
              <w:rPr>
                <w:rFonts w:ascii="Times New Roman" w:hAnsi="Times New Roman" w:cs="Times New Roman"/>
                <w:noProof/>
                <w:webHidden/>
                <w:sz w:val="24"/>
                <w:szCs w:val="24"/>
              </w:rPr>
              <w:tab/>
            </w:r>
            <w:r w:rsidR="001207F8" w:rsidRPr="001207F8">
              <w:rPr>
                <w:rFonts w:ascii="Times New Roman" w:hAnsi="Times New Roman" w:cs="Times New Roman"/>
                <w:noProof/>
                <w:webHidden/>
                <w:sz w:val="24"/>
                <w:szCs w:val="24"/>
              </w:rPr>
              <w:fldChar w:fldCharType="begin"/>
            </w:r>
            <w:r w:rsidR="001207F8" w:rsidRPr="001207F8">
              <w:rPr>
                <w:rFonts w:ascii="Times New Roman" w:hAnsi="Times New Roman" w:cs="Times New Roman"/>
                <w:noProof/>
                <w:webHidden/>
                <w:sz w:val="24"/>
                <w:szCs w:val="24"/>
              </w:rPr>
              <w:instrText xml:space="preserve"> PAGEREF _Toc214202686 \h </w:instrText>
            </w:r>
            <w:r w:rsidR="001207F8" w:rsidRPr="001207F8">
              <w:rPr>
                <w:rFonts w:ascii="Times New Roman" w:hAnsi="Times New Roman" w:cs="Times New Roman"/>
                <w:noProof/>
                <w:webHidden/>
                <w:sz w:val="24"/>
                <w:szCs w:val="24"/>
              </w:rPr>
            </w:r>
            <w:r w:rsidR="001207F8" w:rsidRPr="001207F8">
              <w:rPr>
                <w:rFonts w:ascii="Times New Roman" w:hAnsi="Times New Roman" w:cs="Times New Roman"/>
                <w:noProof/>
                <w:webHidden/>
                <w:sz w:val="24"/>
                <w:szCs w:val="24"/>
              </w:rPr>
              <w:fldChar w:fldCharType="separate"/>
            </w:r>
            <w:r w:rsidR="009E5EFF">
              <w:rPr>
                <w:rFonts w:ascii="Times New Roman" w:hAnsi="Times New Roman" w:cs="Times New Roman"/>
                <w:noProof/>
                <w:webHidden/>
                <w:sz w:val="24"/>
                <w:szCs w:val="24"/>
              </w:rPr>
              <w:t>33</w:t>
            </w:r>
            <w:r w:rsidR="001207F8" w:rsidRPr="001207F8">
              <w:rPr>
                <w:rFonts w:ascii="Times New Roman" w:hAnsi="Times New Roman" w:cs="Times New Roman"/>
                <w:noProof/>
                <w:webHidden/>
                <w:sz w:val="24"/>
                <w:szCs w:val="24"/>
              </w:rPr>
              <w:fldChar w:fldCharType="end"/>
            </w:r>
          </w:hyperlink>
        </w:p>
        <w:p w14:paraId="75081220" w14:textId="77777777" w:rsidR="001207F8" w:rsidRPr="001207F8" w:rsidRDefault="003A23CA" w:rsidP="001207F8">
          <w:pPr>
            <w:pStyle w:val="TOC2"/>
            <w:rPr>
              <w:rFonts w:eastAsiaTheme="minorEastAsia"/>
            </w:rPr>
          </w:pPr>
          <w:hyperlink w:anchor="_Toc214202687" w:history="1">
            <w:r w:rsidR="001207F8" w:rsidRPr="001207F8">
              <w:rPr>
                <w:rStyle w:val="Hyperlink"/>
              </w:rPr>
              <w:t>3.5</w:t>
            </w:r>
            <w:r w:rsidR="001207F8" w:rsidRPr="001207F8">
              <w:rPr>
                <w:rFonts w:eastAsiaTheme="minorEastAsia"/>
              </w:rPr>
              <w:tab/>
            </w:r>
            <w:r w:rsidR="001207F8" w:rsidRPr="001207F8">
              <w:rPr>
                <w:rStyle w:val="Hyperlink"/>
              </w:rPr>
              <w:t>Teknik Analisis Data</w:t>
            </w:r>
            <w:r w:rsidR="001207F8" w:rsidRPr="001207F8">
              <w:rPr>
                <w:webHidden/>
              </w:rPr>
              <w:tab/>
            </w:r>
            <w:r w:rsidR="001207F8" w:rsidRPr="001207F8">
              <w:rPr>
                <w:webHidden/>
              </w:rPr>
              <w:fldChar w:fldCharType="begin"/>
            </w:r>
            <w:r w:rsidR="001207F8" w:rsidRPr="001207F8">
              <w:rPr>
                <w:webHidden/>
              </w:rPr>
              <w:instrText xml:space="preserve"> PAGEREF _Toc214202687 \h </w:instrText>
            </w:r>
            <w:r w:rsidR="001207F8" w:rsidRPr="001207F8">
              <w:rPr>
                <w:webHidden/>
              </w:rPr>
            </w:r>
            <w:r w:rsidR="001207F8" w:rsidRPr="001207F8">
              <w:rPr>
                <w:webHidden/>
              </w:rPr>
              <w:fldChar w:fldCharType="separate"/>
            </w:r>
            <w:r w:rsidR="009E5EFF">
              <w:rPr>
                <w:webHidden/>
              </w:rPr>
              <w:t>34</w:t>
            </w:r>
            <w:r w:rsidR="001207F8" w:rsidRPr="001207F8">
              <w:rPr>
                <w:webHidden/>
              </w:rPr>
              <w:fldChar w:fldCharType="end"/>
            </w:r>
          </w:hyperlink>
        </w:p>
        <w:p w14:paraId="5837FC49" w14:textId="39A25A0B" w:rsidR="001207F8" w:rsidRPr="001207F8" w:rsidRDefault="003A23CA">
          <w:pPr>
            <w:pStyle w:val="TOC1"/>
            <w:rPr>
              <w:rFonts w:eastAsiaTheme="minorEastAsia"/>
              <w:b w:val="0"/>
            </w:rPr>
          </w:pPr>
          <w:hyperlink w:anchor="_Toc214202688" w:history="1">
            <w:r w:rsidR="001207F8" w:rsidRPr="001207F8">
              <w:rPr>
                <w:rStyle w:val="Hyperlink"/>
                <w:bCs/>
              </w:rPr>
              <w:t>BAB IV</w:t>
            </w:r>
          </w:hyperlink>
          <w:r w:rsidR="001207F8">
            <w:rPr>
              <w:rStyle w:val="Hyperlink"/>
            </w:rPr>
            <w:t xml:space="preserve"> </w:t>
          </w:r>
          <w:hyperlink w:anchor="_Toc214202689" w:history="1">
            <w:r w:rsidR="001207F8" w:rsidRPr="001207F8">
              <w:rPr>
                <w:rStyle w:val="Hyperlink"/>
                <w:bCs/>
              </w:rPr>
              <w:t>HASIL DAN PEMBAHASAN</w:t>
            </w:r>
            <w:r w:rsidR="001207F8" w:rsidRPr="001207F8">
              <w:rPr>
                <w:webHidden/>
              </w:rPr>
              <w:tab/>
            </w:r>
            <w:r w:rsidR="001207F8" w:rsidRPr="001207F8">
              <w:rPr>
                <w:webHidden/>
              </w:rPr>
              <w:fldChar w:fldCharType="begin"/>
            </w:r>
            <w:r w:rsidR="001207F8" w:rsidRPr="001207F8">
              <w:rPr>
                <w:webHidden/>
              </w:rPr>
              <w:instrText xml:space="preserve"> PAGEREF _Toc214202689 \h </w:instrText>
            </w:r>
            <w:r w:rsidR="001207F8" w:rsidRPr="001207F8">
              <w:rPr>
                <w:webHidden/>
              </w:rPr>
            </w:r>
            <w:r w:rsidR="001207F8" w:rsidRPr="001207F8">
              <w:rPr>
                <w:webHidden/>
              </w:rPr>
              <w:fldChar w:fldCharType="separate"/>
            </w:r>
            <w:r w:rsidR="009E5EFF">
              <w:rPr>
                <w:webHidden/>
              </w:rPr>
              <w:t>36</w:t>
            </w:r>
            <w:r w:rsidR="001207F8" w:rsidRPr="001207F8">
              <w:rPr>
                <w:webHidden/>
              </w:rPr>
              <w:fldChar w:fldCharType="end"/>
            </w:r>
          </w:hyperlink>
        </w:p>
        <w:p w14:paraId="76D66544" w14:textId="77777777" w:rsidR="001207F8" w:rsidRPr="001207F8" w:rsidRDefault="003A23CA" w:rsidP="001207F8">
          <w:pPr>
            <w:pStyle w:val="TOC2"/>
            <w:rPr>
              <w:rFonts w:eastAsiaTheme="minorEastAsia"/>
            </w:rPr>
          </w:pPr>
          <w:hyperlink w:anchor="_Toc214202690" w:history="1">
            <w:r w:rsidR="001207F8" w:rsidRPr="001207F8">
              <w:rPr>
                <w:rStyle w:val="Hyperlink"/>
                <w:bCs/>
              </w:rPr>
              <w:t>4.1</w:t>
            </w:r>
            <w:r w:rsidR="001207F8" w:rsidRPr="001207F8">
              <w:rPr>
                <w:rFonts w:eastAsiaTheme="minorEastAsia"/>
              </w:rPr>
              <w:tab/>
            </w:r>
            <w:r w:rsidR="001207F8" w:rsidRPr="001207F8">
              <w:rPr>
                <w:rStyle w:val="Hyperlink"/>
                <w:bCs/>
              </w:rPr>
              <w:t>Hasil Penelitian</w:t>
            </w:r>
            <w:r w:rsidR="001207F8" w:rsidRPr="001207F8">
              <w:rPr>
                <w:webHidden/>
              </w:rPr>
              <w:tab/>
            </w:r>
            <w:r w:rsidR="001207F8" w:rsidRPr="001207F8">
              <w:rPr>
                <w:webHidden/>
              </w:rPr>
              <w:fldChar w:fldCharType="begin"/>
            </w:r>
            <w:r w:rsidR="001207F8" w:rsidRPr="001207F8">
              <w:rPr>
                <w:webHidden/>
              </w:rPr>
              <w:instrText xml:space="preserve"> PAGEREF _Toc214202690 \h </w:instrText>
            </w:r>
            <w:r w:rsidR="001207F8" w:rsidRPr="001207F8">
              <w:rPr>
                <w:webHidden/>
              </w:rPr>
            </w:r>
            <w:r w:rsidR="001207F8" w:rsidRPr="001207F8">
              <w:rPr>
                <w:webHidden/>
              </w:rPr>
              <w:fldChar w:fldCharType="separate"/>
            </w:r>
            <w:r w:rsidR="009E5EFF">
              <w:rPr>
                <w:webHidden/>
              </w:rPr>
              <w:t>36</w:t>
            </w:r>
            <w:r w:rsidR="001207F8" w:rsidRPr="001207F8">
              <w:rPr>
                <w:webHidden/>
              </w:rPr>
              <w:fldChar w:fldCharType="end"/>
            </w:r>
          </w:hyperlink>
        </w:p>
        <w:p w14:paraId="19F7DF5C" w14:textId="77777777" w:rsidR="001207F8" w:rsidRPr="001207F8" w:rsidRDefault="003A23CA" w:rsidP="001207F8">
          <w:pPr>
            <w:pStyle w:val="TOC2"/>
            <w:rPr>
              <w:rFonts w:eastAsiaTheme="minorEastAsia"/>
            </w:rPr>
          </w:pPr>
          <w:hyperlink w:anchor="_Toc214202691" w:history="1">
            <w:r w:rsidR="001207F8" w:rsidRPr="001207F8">
              <w:rPr>
                <w:rStyle w:val="Hyperlink"/>
                <w:bCs/>
              </w:rPr>
              <w:t>4.2</w:t>
            </w:r>
            <w:r w:rsidR="001207F8" w:rsidRPr="001207F8">
              <w:rPr>
                <w:rFonts w:eastAsiaTheme="minorEastAsia"/>
              </w:rPr>
              <w:tab/>
            </w:r>
            <w:r w:rsidR="001207F8" w:rsidRPr="001207F8">
              <w:rPr>
                <w:rStyle w:val="Hyperlink"/>
                <w:bCs/>
              </w:rPr>
              <w:t>Pembahasan Dan Hasil Penelitian</w:t>
            </w:r>
            <w:r w:rsidR="001207F8" w:rsidRPr="001207F8">
              <w:rPr>
                <w:webHidden/>
              </w:rPr>
              <w:tab/>
            </w:r>
            <w:r w:rsidR="001207F8" w:rsidRPr="001207F8">
              <w:rPr>
                <w:webHidden/>
              </w:rPr>
              <w:fldChar w:fldCharType="begin"/>
            </w:r>
            <w:r w:rsidR="001207F8" w:rsidRPr="001207F8">
              <w:rPr>
                <w:webHidden/>
              </w:rPr>
              <w:instrText xml:space="preserve"> PAGEREF _Toc214202691 \h </w:instrText>
            </w:r>
            <w:r w:rsidR="001207F8" w:rsidRPr="001207F8">
              <w:rPr>
                <w:webHidden/>
              </w:rPr>
            </w:r>
            <w:r w:rsidR="001207F8" w:rsidRPr="001207F8">
              <w:rPr>
                <w:webHidden/>
              </w:rPr>
              <w:fldChar w:fldCharType="separate"/>
            </w:r>
            <w:r w:rsidR="009E5EFF">
              <w:rPr>
                <w:webHidden/>
              </w:rPr>
              <w:t>52</w:t>
            </w:r>
            <w:r w:rsidR="001207F8" w:rsidRPr="001207F8">
              <w:rPr>
                <w:webHidden/>
              </w:rPr>
              <w:fldChar w:fldCharType="end"/>
            </w:r>
          </w:hyperlink>
        </w:p>
        <w:p w14:paraId="29FE039F" w14:textId="4F31709B" w:rsidR="001207F8" w:rsidRPr="001207F8" w:rsidRDefault="003A23CA">
          <w:pPr>
            <w:pStyle w:val="TOC1"/>
            <w:rPr>
              <w:rFonts w:eastAsiaTheme="minorEastAsia"/>
              <w:b w:val="0"/>
            </w:rPr>
          </w:pPr>
          <w:hyperlink w:anchor="_Toc214202692" w:history="1">
            <w:r w:rsidR="001207F8" w:rsidRPr="001207F8">
              <w:rPr>
                <w:rStyle w:val="Hyperlink"/>
              </w:rPr>
              <w:t>BAB V</w:t>
            </w:r>
          </w:hyperlink>
          <w:r w:rsidR="001207F8">
            <w:rPr>
              <w:rFonts w:eastAsiaTheme="minorEastAsia"/>
              <w:b w:val="0"/>
            </w:rPr>
            <w:t xml:space="preserve"> </w:t>
          </w:r>
          <w:hyperlink w:anchor="_Toc214202693" w:history="1">
            <w:r w:rsidR="001207F8" w:rsidRPr="001207F8">
              <w:rPr>
                <w:rStyle w:val="Hyperlink"/>
              </w:rPr>
              <w:t>KESIMPULAN</w:t>
            </w:r>
            <w:r w:rsidR="001207F8" w:rsidRPr="001207F8">
              <w:rPr>
                <w:webHidden/>
              </w:rPr>
              <w:tab/>
            </w:r>
            <w:r w:rsidR="001207F8" w:rsidRPr="001207F8">
              <w:rPr>
                <w:webHidden/>
              </w:rPr>
              <w:fldChar w:fldCharType="begin"/>
            </w:r>
            <w:r w:rsidR="001207F8" w:rsidRPr="001207F8">
              <w:rPr>
                <w:webHidden/>
              </w:rPr>
              <w:instrText xml:space="preserve"> PAGEREF _Toc214202693 \h </w:instrText>
            </w:r>
            <w:r w:rsidR="001207F8" w:rsidRPr="001207F8">
              <w:rPr>
                <w:webHidden/>
              </w:rPr>
            </w:r>
            <w:r w:rsidR="001207F8" w:rsidRPr="001207F8">
              <w:rPr>
                <w:webHidden/>
              </w:rPr>
              <w:fldChar w:fldCharType="separate"/>
            </w:r>
            <w:r w:rsidR="009E5EFF">
              <w:rPr>
                <w:webHidden/>
              </w:rPr>
              <w:t>54</w:t>
            </w:r>
            <w:r w:rsidR="001207F8" w:rsidRPr="001207F8">
              <w:rPr>
                <w:webHidden/>
              </w:rPr>
              <w:fldChar w:fldCharType="end"/>
            </w:r>
          </w:hyperlink>
        </w:p>
        <w:p w14:paraId="10DDA822" w14:textId="77777777" w:rsidR="001207F8" w:rsidRPr="001207F8" w:rsidRDefault="003A23CA" w:rsidP="001207F8">
          <w:pPr>
            <w:pStyle w:val="TOC2"/>
            <w:rPr>
              <w:rFonts w:eastAsiaTheme="minorEastAsia"/>
            </w:rPr>
          </w:pPr>
          <w:hyperlink w:anchor="_Toc214202694" w:history="1">
            <w:r w:rsidR="001207F8" w:rsidRPr="001207F8">
              <w:rPr>
                <w:rStyle w:val="Hyperlink"/>
              </w:rPr>
              <w:t>5.1</w:t>
            </w:r>
            <w:r w:rsidR="001207F8" w:rsidRPr="001207F8">
              <w:rPr>
                <w:rFonts w:eastAsiaTheme="minorEastAsia"/>
              </w:rPr>
              <w:tab/>
            </w:r>
            <w:r w:rsidR="001207F8" w:rsidRPr="001207F8">
              <w:rPr>
                <w:rStyle w:val="Hyperlink"/>
              </w:rPr>
              <w:t>Kesimpulan</w:t>
            </w:r>
            <w:r w:rsidR="001207F8" w:rsidRPr="001207F8">
              <w:rPr>
                <w:webHidden/>
              </w:rPr>
              <w:tab/>
            </w:r>
            <w:r w:rsidR="001207F8" w:rsidRPr="001207F8">
              <w:rPr>
                <w:webHidden/>
              </w:rPr>
              <w:fldChar w:fldCharType="begin"/>
            </w:r>
            <w:r w:rsidR="001207F8" w:rsidRPr="001207F8">
              <w:rPr>
                <w:webHidden/>
              </w:rPr>
              <w:instrText xml:space="preserve"> PAGEREF _Toc214202694 \h </w:instrText>
            </w:r>
            <w:r w:rsidR="001207F8" w:rsidRPr="001207F8">
              <w:rPr>
                <w:webHidden/>
              </w:rPr>
            </w:r>
            <w:r w:rsidR="001207F8" w:rsidRPr="001207F8">
              <w:rPr>
                <w:webHidden/>
              </w:rPr>
              <w:fldChar w:fldCharType="separate"/>
            </w:r>
            <w:r w:rsidR="009E5EFF">
              <w:rPr>
                <w:webHidden/>
              </w:rPr>
              <w:t>54</w:t>
            </w:r>
            <w:r w:rsidR="001207F8" w:rsidRPr="001207F8">
              <w:rPr>
                <w:webHidden/>
              </w:rPr>
              <w:fldChar w:fldCharType="end"/>
            </w:r>
          </w:hyperlink>
        </w:p>
        <w:p w14:paraId="2287CAC3" w14:textId="77777777" w:rsidR="001207F8" w:rsidRPr="001207F8" w:rsidRDefault="003A23CA">
          <w:pPr>
            <w:pStyle w:val="TOC1"/>
            <w:rPr>
              <w:rFonts w:eastAsiaTheme="minorEastAsia"/>
              <w:b w:val="0"/>
            </w:rPr>
          </w:pPr>
          <w:hyperlink w:anchor="_Toc214202695" w:history="1">
            <w:r w:rsidR="001207F8" w:rsidRPr="001207F8">
              <w:rPr>
                <w:rStyle w:val="Hyperlink"/>
              </w:rPr>
              <w:t>DAFTAR PUSTAKA</w:t>
            </w:r>
            <w:r w:rsidR="001207F8" w:rsidRPr="001207F8">
              <w:rPr>
                <w:webHidden/>
              </w:rPr>
              <w:tab/>
            </w:r>
            <w:r w:rsidR="001207F8" w:rsidRPr="001207F8">
              <w:rPr>
                <w:webHidden/>
              </w:rPr>
              <w:fldChar w:fldCharType="begin"/>
            </w:r>
            <w:r w:rsidR="001207F8" w:rsidRPr="001207F8">
              <w:rPr>
                <w:webHidden/>
              </w:rPr>
              <w:instrText xml:space="preserve"> PAGEREF _Toc214202695 \h </w:instrText>
            </w:r>
            <w:r w:rsidR="001207F8" w:rsidRPr="001207F8">
              <w:rPr>
                <w:webHidden/>
              </w:rPr>
            </w:r>
            <w:r w:rsidR="001207F8" w:rsidRPr="001207F8">
              <w:rPr>
                <w:webHidden/>
              </w:rPr>
              <w:fldChar w:fldCharType="separate"/>
            </w:r>
            <w:r w:rsidR="009E5EFF">
              <w:rPr>
                <w:webHidden/>
              </w:rPr>
              <w:t>57</w:t>
            </w:r>
            <w:r w:rsidR="001207F8" w:rsidRPr="001207F8">
              <w:rPr>
                <w:webHidden/>
              </w:rPr>
              <w:fldChar w:fldCharType="end"/>
            </w:r>
          </w:hyperlink>
        </w:p>
        <w:p w14:paraId="2FD3A373" w14:textId="77777777" w:rsidR="00397518" w:rsidRPr="00397518" w:rsidRDefault="00397518" w:rsidP="00397518">
          <w:pPr>
            <w:spacing w:after="0" w:line="480" w:lineRule="auto"/>
            <w:rPr>
              <w:rFonts w:ascii="Times New Roman" w:hAnsi="Times New Roman" w:cs="Times New Roman"/>
              <w:sz w:val="24"/>
              <w:szCs w:val="24"/>
            </w:rPr>
          </w:pPr>
          <w:r w:rsidRPr="001207F8">
            <w:rPr>
              <w:rFonts w:ascii="Times New Roman" w:hAnsi="Times New Roman" w:cs="Times New Roman"/>
              <w:sz w:val="24"/>
              <w:szCs w:val="24"/>
            </w:rPr>
            <w:fldChar w:fldCharType="end"/>
          </w:r>
        </w:p>
      </w:sdtContent>
    </w:sdt>
    <w:p w14:paraId="65324306" w14:textId="77777777" w:rsidR="00081585" w:rsidRPr="00397518" w:rsidRDefault="00081585" w:rsidP="00397518">
      <w:pPr>
        <w:spacing w:after="0" w:line="480" w:lineRule="auto"/>
        <w:rPr>
          <w:rFonts w:ascii="Times New Roman" w:hAnsi="Times New Roman" w:cs="Times New Roman"/>
          <w:b/>
          <w:sz w:val="24"/>
          <w:szCs w:val="24"/>
        </w:rPr>
      </w:pPr>
      <w:r w:rsidRPr="00397518">
        <w:rPr>
          <w:rFonts w:ascii="Times New Roman" w:hAnsi="Times New Roman" w:cs="Times New Roman"/>
          <w:b/>
          <w:sz w:val="24"/>
          <w:szCs w:val="24"/>
        </w:rPr>
        <w:br w:type="page"/>
      </w:r>
    </w:p>
    <w:p w14:paraId="54422BA0" w14:textId="77777777" w:rsidR="00081585" w:rsidRPr="00397518" w:rsidRDefault="00081585" w:rsidP="00397518">
      <w:pPr>
        <w:spacing w:after="0" w:line="480" w:lineRule="auto"/>
        <w:rPr>
          <w:rFonts w:ascii="Times New Roman" w:hAnsi="Times New Roman" w:cs="Times New Roman"/>
          <w:b/>
          <w:sz w:val="24"/>
          <w:szCs w:val="24"/>
        </w:rPr>
        <w:sectPr w:rsidR="00081585" w:rsidRPr="00397518" w:rsidSect="00AC7B17">
          <w:headerReference w:type="even" r:id="rId22"/>
          <w:headerReference w:type="default" r:id="rId23"/>
          <w:headerReference w:type="first" r:id="rId24"/>
          <w:footerReference w:type="first" r:id="rId25"/>
          <w:pgSz w:w="11909" w:h="16834"/>
          <w:pgMar w:top="2268" w:right="1701" w:bottom="1701" w:left="2268" w:header="720" w:footer="720" w:gutter="0"/>
          <w:pgNumType w:fmt="lowerRoman"/>
          <w:cols w:space="720"/>
          <w:titlePg/>
          <w:docGrid w:linePitch="299"/>
        </w:sectPr>
      </w:pPr>
    </w:p>
    <w:p w14:paraId="099068ED" w14:textId="77777777" w:rsidR="00081585" w:rsidRPr="00AC7B17" w:rsidRDefault="00081585" w:rsidP="00AC7B17">
      <w:pPr>
        <w:pStyle w:val="Heading1"/>
      </w:pPr>
      <w:bookmarkStart w:id="3" w:name="_Toc214202655"/>
      <w:r w:rsidRPr="00AC7B17">
        <w:lastRenderedPageBreak/>
        <w:t>BAB I</w:t>
      </w:r>
      <w:bookmarkEnd w:id="3"/>
    </w:p>
    <w:p w14:paraId="041610BC" w14:textId="77777777" w:rsidR="00081585" w:rsidRDefault="00081585" w:rsidP="00AC7B17">
      <w:pPr>
        <w:pStyle w:val="Heading1"/>
      </w:pPr>
      <w:bookmarkStart w:id="4" w:name="_Toc214202656"/>
      <w:r w:rsidRPr="00AC7B17">
        <w:t>PENDAHULUAN</w:t>
      </w:r>
      <w:bookmarkEnd w:id="4"/>
    </w:p>
    <w:p w14:paraId="5D8CBE75" w14:textId="77777777" w:rsidR="00AC7B17" w:rsidRPr="00AC7B17" w:rsidRDefault="00AC7B17" w:rsidP="00AC7B17">
      <w:pPr>
        <w:spacing w:line="240" w:lineRule="auto"/>
      </w:pPr>
    </w:p>
    <w:p w14:paraId="7B737740" w14:textId="77777777" w:rsidR="00081585" w:rsidRPr="00AC7B17" w:rsidRDefault="00081585" w:rsidP="00AC7B17">
      <w:pPr>
        <w:pStyle w:val="Heading2"/>
        <w:numPr>
          <w:ilvl w:val="1"/>
          <w:numId w:val="3"/>
        </w:numPr>
        <w:spacing w:after="0"/>
      </w:pPr>
      <w:bookmarkStart w:id="5" w:name="_Toc214202657"/>
      <w:r w:rsidRPr="00AC7B17">
        <w:t>Latar Belakang</w:t>
      </w:r>
      <w:bookmarkEnd w:id="5"/>
    </w:p>
    <w:p w14:paraId="17B2CFE8" w14:textId="77777777" w:rsidR="00081585" w:rsidRPr="00AC7B17" w:rsidRDefault="00081585" w:rsidP="00AC7B17">
      <w:pPr>
        <w:pStyle w:val="ListParagraph"/>
        <w:spacing w:after="0" w:line="480" w:lineRule="auto"/>
        <w:ind w:left="0" w:firstLine="567"/>
        <w:jc w:val="both"/>
        <w:rPr>
          <w:rFonts w:ascii="Times New Roman" w:hAnsi="Times New Roman" w:cs="Times New Roman"/>
          <w:sz w:val="24"/>
          <w:szCs w:val="24"/>
        </w:rPr>
      </w:pPr>
      <w:r w:rsidRPr="00AC7B17">
        <w:rPr>
          <w:rFonts w:ascii="Times New Roman" w:hAnsi="Times New Roman" w:cs="Times New Roman"/>
          <w:sz w:val="24"/>
          <w:szCs w:val="24"/>
        </w:rPr>
        <w:t xml:space="preserve">Seiring dengan berkembangnya zaman pengembangan dalam berbgai hal seperti halnya pengembangan pengetahuan dan teknologi pada dunia pendidikan, yang mengharuskan terjaidnya pengaruh pembaharuan menyeluruh dalam aspek mengajar di bidang pendidikan guna meningkatkan sumber daya manusia yang berkualitas dan bermutu serta mampu bersaing di era globalisasi guna membimbing peserta didik agar menjadi individual global. </w:t>
      </w:r>
    </w:p>
    <w:p w14:paraId="41DEC249" w14:textId="77777777" w:rsidR="00081585" w:rsidRPr="00AC7B17" w:rsidRDefault="00081585" w:rsidP="00AC7B17">
      <w:pPr>
        <w:pStyle w:val="ListParagraph"/>
        <w:spacing w:after="0" w:line="480" w:lineRule="auto"/>
        <w:ind w:left="0" w:firstLine="567"/>
        <w:jc w:val="both"/>
        <w:rPr>
          <w:rFonts w:ascii="Times New Roman" w:hAnsi="Times New Roman" w:cs="Times New Roman"/>
          <w:sz w:val="24"/>
          <w:szCs w:val="24"/>
        </w:rPr>
      </w:pPr>
      <w:r w:rsidRPr="00AC7B17">
        <w:rPr>
          <w:rFonts w:ascii="Times New Roman" w:hAnsi="Times New Roman" w:cs="Times New Roman"/>
          <w:sz w:val="24"/>
          <w:szCs w:val="24"/>
        </w:rPr>
        <w:t>Pendidikan adalah usaha sadar dan terencana untuk mewujudkan suasana belajar dan proses pembelajaran agar peserta didik secara aktif untuk mengembangkan potensi dirinya memiliki kekuatan spiritual keagamaan, pengendalian diri, kepribadian, kecerdasan, akhlak mulia, serta keterampilan yang diperlukan dirinya, masyarakat, bangsa dan negara. Seluruh kegiatan pendidikan yaitu berupa bimbingan, pengajaran dan latihan agar tujuan dari pendidkan dapat terarah dengan baik.</w:t>
      </w:r>
    </w:p>
    <w:p w14:paraId="19D03D8B" w14:textId="77777777" w:rsidR="00081585" w:rsidRPr="00AC7B17" w:rsidRDefault="00081585" w:rsidP="00AC7B17">
      <w:pPr>
        <w:pStyle w:val="ListParagraph"/>
        <w:spacing w:after="0" w:line="480" w:lineRule="auto"/>
        <w:ind w:left="0" w:firstLine="567"/>
        <w:jc w:val="both"/>
        <w:rPr>
          <w:rFonts w:ascii="Times New Roman" w:hAnsi="Times New Roman" w:cs="Times New Roman"/>
          <w:sz w:val="24"/>
          <w:szCs w:val="24"/>
        </w:rPr>
      </w:pPr>
      <w:r w:rsidRPr="00AC7B17">
        <w:rPr>
          <w:rFonts w:ascii="Times New Roman" w:hAnsi="Times New Roman" w:cs="Times New Roman"/>
          <w:sz w:val="24"/>
          <w:szCs w:val="24"/>
        </w:rPr>
        <w:t>Meningkatnya kualitas pendidikan yang diiringi dengan perkembangan teknologi yang cepat, menuntut profesionalisme pendidik menjadi lebih berkualitas, yang tidak hanya menjelaskan materi pembelajaran namun juga memiliki wawasan tentang penggunaan media teknologi dalam pembelajaran. Guru masa kini perlu memanfaatkan penggunaan media pembelajaran hal ini sebagai upaya dalam menciptakan pembelajaran bermutu yang mampu membentuk potensi peserta didik secara maksimal.</w:t>
      </w:r>
    </w:p>
    <w:p w14:paraId="64D5BADC" w14:textId="63855941" w:rsidR="00081585" w:rsidRPr="00AC7B17" w:rsidRDefault="00081585" w:rsidP="00AC7B17">
      <w:pPr>
        <w:pStyle w:val="ListParagraph"/>
        <w:spacing w:after="0" w:line="480" w:lineRule="auto"/>
        <w:ind w:left="0" w:firstLine="567"/>
        <w:jc w:val="both"/>
        <w:rPr>
          <w:rFonts w:ascii="Times New Roman" w:hAnsi="Times New Roman" w:cs="Times New Roman"/>
          <w:sz w:val="24"/>
          <w:szCs w:val="24"/>
        </w:rPr>
      </w:pPr>
      <w:r w:rsidRPr="00AC7B17">
        <w:rPr>
          <w:rFonts w:ascii="Times New Roman" w:hAnsi="Times New Roman" w:cs="Times New Roman"/>
          <w:sz w:val="24"/>
          <w:szCs w:val="24"/>
        </w:rPr>
        <w:lastRenderedPageBreak/>
        <w:t xml:space="preserve">Menurut Munadi (Dalam Nurdyansyah, 2019: 21) media pembelajaran merupakan suatu hal yang berfungsi dalam menyalurkan informasi atau pesan secara terencana dari sumber kepada penerima secara efektif sehingga dapat terciptanya kegiatan pembelajaran yang kondusif dan optimal. Tekonologi yang tergolong sebagai media pembelajaran mampu membantu guru dalam mengilustrasikan materi yang sulit dijelaskan dengan kata-kata secara nyata dengan efisien dalam kegiatan belajar mengajar. </w:t>
      </w:r>
    </w:p>
    <w:p w14:paraId="766E810E" w14:textId="77777777" w:rsidR="00081585" w:rsidRPr="00AC7B17" w:rsidRDefault="00081585" w:rsidP="00AC7B17">
      <w:pPr>
        <w:pStyle w:val="ListParagraph"/>
        <w:spacing w:after="0" w:line="480" w:lineRule="auto"/>
        <w:ind w:left="0" w:firstLine="567"/>
        <w:jc w:val="both"/>
        <w:rPr>
          <w:rFonts w:ascii="Times New Roman" w:hAnsi="Times New Roman" w:cs="Times New Roman"/>
          <w:sz w:val="24"/>
          <w:szCs w:val="24"/>
        </w:rPr>
      </w:pPr>
      <w:r w:rsidRPr="00AC7B17">
        <w:rPr>
          <w:rFonts w:ascii="Times New Roman" w:hAnsi="Times New Roman" w:cs="Times New Roman"/>
          <w:sz w:val="24"/>
          <w:szCs w:val="24"/>
        </w:rPr>
        <w:t xml:space="preserve">Namun dengan beragamnya jenis media pembelajaran, karakteristik siswa, situasi lingkungan, dan tuntutan kebutuhan yang bervariasi, tidak selalu media pembelajaran yang cocok dan efektif akan tersedia, dengan adanya pengembangan guna memenuhi keterbatasan produk juga bentuk </w:t>
      </w:r>
      <w:r w:rsidRPr="00AC7B17">
        <w:rPr>
          <w:rFonts w:ascii="Times New Roman" w:hAnsi="Times New Roman" w:cs="Times New Roman"/>
          <w:i/>
          <w:iCs/>
          <w:sz w:val="24"/>
          <w:szCs w:val="24"/>
        </w:rPr>
        <w:t xml:space="preserve">upgrade </w:t>
      </w:r>
      <w:r w:rsidRPr="00AC7B17">
        <w:rPr>
          <w:rFonts w:ascii="Times New Roman" w:hAnsi="Times New Roman" w:cs="Times New Roman"/>
          <w:sz w:val="24"/>
          <w:szCs w:val="24"/>
        </w:rPr>
        <w:t xml:space="preserve">yang efisien dan praktis demi mengikuti penyesuaian pembelajaran di era globalisasi. Pengembangan media pembelajaran dilakukan guna mengatasi apabila media yang ada masih terbatas dan tidak memenuhi syarat kebutuhan media yang akan digunakan. </w:t>
      </w:r>
    </w:p>
    <w:p w14:paraId="0859EEF3" w14:textId="77777777" w:rsidR="00081585" w:rsidRPr="00AC7B17" w:rsidRDefault="00081585" w:rsidP="00AC7B17">
      <w:pPr>
        <w:pStyle w:val="ListParagraph"/>
        <w:spacing w:after="0" w:line="480" w:lineRule="auto"/>
        <w:ind w:left="0" w:firstLine="567"/>
        <w:jc w:val="both"/>
        <w:rPr>
          <w:rFonts w:ascii="Times New Roman" w:hAnsi="Times New Roman" w:cs="Times New Roman"/>
          <w:sz w:val="24"/>
          <w:szCs w:val="24"/>
        </w:rPr>
      </w:pPr>
      <w:r w:rsidRPr="00AC7B17">
        <w:rPr>
          <w:rFonts w:ascii="Times New Roman" w:hAnsi="Times New Roman" w:cs="Times New Roman"/>
          <w:sz w:val="24"/>
          <w:szCs w:val="24"/>
        </w:rPr>
        <w:t xml:space="preserve">Pemilihan penggunaan dan pengembangan media didasari dari karakteristik siswa, materi pembelajaran dan gaya belajar peserta didik, juga pengembangan media untuk setiap tingkatan jenjang kelas pendidikan tentu berbeda satu sama lain. Salah satu media dalam bentuk multimedia ialah video pembelajaran animasi, video animasi yang termasuk dalam media audio-visual bersifat multimedia yang berisikan materi pembelajaran disajikan dalam penggabungan visual, teks, serta audio. </w:t>
      </w:r>
    </w:p>
    <w:p w14:paraId="7D30934D" w14:textId="77777777" w:rsidR="00081585" w:rsidRPr="00AC7B17" w:rsidRDefault="00081585" w:rsidP="00AC7B17">
      <w:pPr>
        <w:pStyle w:val="ListParagraph"/>
        <w:spacing w:after="0" w:line="480" w:lineRule="auto"/>
        <w:ind w:left="0" w:firstLine="567"/>
        <w:jc w:val="both"/>
        <w:rPr>
          <w:rFonts w:ascii="Times New Roman" w:hAnsi="Times New Roman" w:cs="Times New Roman"/>
          <w:sz w:val="24"/>
          <w:szCs w:val="24"/>
        </w:rPr>
      </w:pPr>
      <w:r w:rsidRPr="00AC7B17">
        <w:rPr>
          <w:rFonts w:ascii="Times New Roman" w:hAnsi="Times New Roman" w:cs="Times New Roman"/>
          <w:sz w:val="24"/>
          <w:szCs w:val="24"/>
        </w:rPr>
        <w:t xml:space="preserve">Media animasi merupakan sebuah gambar bergerak yang berasal dari kumpulan dari berbagai objek yang disusun secara sistematis dan bergerak sesuai </w:t>
      </w:r>
      <w:r w:rsidRPr="00AC7B17">
        <w:rPr>
          <w:rFonts w:ascii="Times New Roman" w:hAnsi="Times New Roman" w:cs="Times New Roman"/>
          <w:sz w:val="24"/>
          <w:szCs w:val="24"/>
        </w:rPr>
        <w:lastRenderedPageBreak/>
        <w:t>alur yang sudah di atur dan di tentukan pada setiap hitungan waktu. video animasi apabila digunakan sebagai media pembelajaran dapat menjauhkan peserta didik untuk merasa jenuh ataupun bosan.</w:t>
      </w:r>
    </w:p>
    <w:p w14:paraId="4B8FE590" w14:textId="4AB78937" w:rsidR="00081585" w:rsidRPr="00AC7B17" w:rsidRDefault="00081585" w:rsidP="00AC7B17">
      <w:pPr>
        <w:pStyle w:val="ListParagraph"/>
        <w:spacing w:after="0" w:line="480" w:lineRule="auto"/>
        <w:ind w:left="0" w:firstLine="567"/>
        <w:jc w:val="both"/>
        <w:rPr>
          <w:rFonts w:ascii="Times New Roman" w:hAnsi="Times New Roman" w:cs="Times New Roman"/>
          <w:sz w:val="24"/>
          <w:szCs w:val="24"/>
        </w:rPr>
      </w:pPr>
      <w:r w:rsidRPr="00AC7B17">
        <w:rPr>
          <w:rFonts w:ascii="Times New Roman" w:hAnsi="Times New Roman" w:cs="Times New Roman"/>
          <w:sz w:val="24"/>
          <w:szCs w:val="24"/>
        </w:rPr>
        <w:t xml:space="preserve">Menurut Sukiyasa &amp; Sukoco (2017) materi yang di paparkan dengan dibuatkan visual bentuk animasi akan lebih menarik, mudah dipahami dan mampu meningkatkan minat siswa. Pembuatan dan pengembangan video animasi dapat dilakukan dalam media pembelajaran video animasi, pembuatan dan pengembangan video animasi dapat memanfaatkan aplikasi-aplikasi yang tentu saja tergolong mudah dan simple. Lalu penggunaan aplikasi tambahan seperti </w:t>
      </w:r>
      <w:r w:rsidRPr="00AC7B17">
        <w:rPr>
          <w:rFonts w:ascii="Times New Roman" w:hAnsi="Times New Roman" w:cs="Times New Roman"/>
          <w:i/>
          <w:iCs/>
          <w:sz w:val="24"/>
          <w:szCs w:val="24"/>
        </w:rPr>
        <w:t>Inshot</w:t>
      </w:r>
      <w:r w:rsidRPr="00AC7B17">
        <w:rPr>
          <w:rFonts w:ascii="Times New Roman" w:hAnsi="Times New Roman" w:cs="Times New Roman"/>
          <w:sz w:val="24"/>
          <w:szCs w:val="24"/>
        </w:rPr>
        <w:t xml:space="preserve"> akan mempermudah pengembangan media pembelajaran video animasi sebagai bagian dalam proses pengeditan dan memasukan audio sehingga mampu menciptakan media pembelajaran.</w:t>
      </w:r>
    </w:p>
    <w:p w14:paraId="6A669110" w14:textId="77777777" w:rsidR="00081585" w:rsidRPr="00AC7B17" w:rsidRDefault="00081585" w:rsidP="00AC7B17">
      <w:pPr>
        <w:pStyle w:val="ListParagraph"/>
        <w:spacing w:after="0" w:line="480" w:lineRule="auto"/>
        <w:ind w:left="0" w:firstLine="567"/>
        <w:jc w:val="both"/>
        <w:rPr>
          <w:rFonts w:ascii="Times New Roman" w:hAnsi="Times New Roman" w:cs="Times New Roman"/>
          <w:sz w:val="24"/>
          <w:szCs w:val="24"/>
        </w:rPr>
      </w:pPr>
      <w:r w:rsidRPr="00AC7B17">
        <w:rPr>
          <w:rFonts w:ascii="Times New Roman" w:hAnsi="Times New Roman" w:cs="Times New Roman"/>
          <w:sz w:val="24"/>
          <w:szCs w:val="24"/>
        </w:rPr>
        <w:t>Berdasarkan observasi selama meneliti di SD Swasta Kelas V Kasih Ibu Patumbak, dapat diketahui bahwa fasilitas seperti infocus untuk menunjang proses pembelajaran belum difungsikan dengan baik, proses pembelajaran masih berpedoman pada buku yang disediakan oleh pemerintah, kurangnya penggunaan media pembelajaran yang menarik karena media yang digunakan berupa media dua dimensi yang terbuat dari kertas kemudian di tempel dikarton, siswa kesulitan dalam memahami materi Pelajaran yang disampaikan, peserta didik menjadi lebih cepat bosan pada saat pembelajaran berlangsung.</w:t>
      </w:r>
    </w:p>
    <w:p w14:paraId="7BD80526" w14:textId="77777777" w:rsidR="00081585" w:rsidRPr="00AC7B17" w:rsidRDefault="00081585" w:rsidP="00AC7B17">
      <w:pPr>
        <w:pStyle w:val="ListParagraph"/>
        <w:spacing w:after="0" w:line="480" w:lineRule="auto"/>
        <w:ind w:left="0" w:firstLine="567"/>
        <w:jc w:val="both"/>
        <w:rPr>
          <w:rFonts w:ascii="Times New Roman" w:hAnsi="Times New Roman" w:cs="Times New Roman"/>
          <w:sz w:val="24"/>
          <w:szCs w:val="24"/>
        </w:rPr>
      </w:pPr>
      <w:r w:rsidRPr="00AC7B17">
        <w:rPr>
          <w:rFonts w:ascii="Times New Roman" w:hAnsi="Times New Roman" w:cs="Times New Roman"/>
          <w:sz w:val="24"/>
          <w:szCs w:val="24"/>
        </w:rPr>
        <w:t xml:space="preserve">Untuk itu dibutuhkan media pembelajaran yang dapat meningkatkan minat belajar siswa dan menarik perhatian peserta didik sehingga peserta didik lebih </w:t>
      </w:r>
      <w:r w:rsidRPr="00AC7B17">
        <w:rPr>
          <w:rFonts w:ascii="Times New Roman" w:hAnsi="Times New Roman" w:cs="Times New Roman"/>
          <w:sz w:val="24"/>
          <w:szCs w:val="24"/>
        </w:rPr>
        <w:lastRenderedPageBreak/>
        <w:t xml:space="preserve">mudah dalam memahami materi sehingga guru juga lebih muda dalam menjelaskan materi pembelajaran. </w:t>
      </w:r>
    </w:p>
    <w:p w14:paraId="294A8A0D" w14:textId="77777777" w:rsidR="00081585" w:rsidRPr="00AC7B17" w:rsidRDefault="00081585" w:rsidP="00AC7B17">
      <w:pPr>
        <w:pStyle w:val="ListParagraph"/>
        <w:spacing w:after="0" w:line="480" w:lineRule="auto"/>
        <w:ind w:left="0" w:firstLine="567"/>
        <w:jc w:val="both"/>
        <w:rPr>
          <w:rFonts w:ascii="Times New Roman" w:hAnsi="Times New Roman" w:cs="Times New Roman"/>
          <w:sz w:val="24"/>
          <w:szCs w:val="24"/>
        </w:rPr>
      </w:pPr>
      <w:r w:rsidRPr="00AC7B17">
        <w:rPr>
          <w:rFonts w:ascii="Times New Roman" w:hAnsi="Times New Roman" w:cs="Times New Roman"/>
          <w:sz w:val="24"/>
          <w:szCs w:val="24"/>
        </w:rPr>
        <w:t>Tujuan dari pengembangan video animasi ini yaitu agar anak-anak bisa lebih seneng dalam memahami materi yang dipelajaringa dan tidak merasa jenuh. Berdasarkan latar belakang yang telah peneliti paparkan diatas, adapun Judul penelitian terkait masalah tersebut adalah “</w:t>
      </w:r>
      <w:r w:rsidRPr="00AC7B17">
        <w:rPr>
          <w:rFonts w:ascii="Times New Roman" w:hAnsi="Times New Roman" w:cs="Times New Roman"/>
          <w:i/>
          <w:iCs/>
          <w:sz w:val="24"/>
          <w:szCs w:val="24"/>
        </w:rPr>
        <w:t xml:space="preserve">Pengembangan Media pembelajaran Animasi berbasis Inshot Pada Pelajaran Tematik Tema Ekosistem di Kelas V SD”. </w:t>
      </w:r>
    </w:p>
    <w:p w14:paraId="2B9EE951" w14:textId="77777777" w:rsidR="00081585" w:rsidRPr="00AC7B17" w:rsidRDefault="00081585" w:rsidP="00AC7B17">
      <w:pPr>
        <w:pStyle w:val="Heading2"/>
        <w:spacing w:after="0"/>
        <w:ind w:left="567" w:hanging="567"/>
      </w:pPr>
      <w:bookmarkStart w:id="6" w:name="_Toc214202658"/>
      <w:r w:rsidRPr="00AC7B17">
        <w:t>Identifikasi Masalah</w:t>
      </w:r>
      <w:bookmarkEnd w:id="6"/>
    </w:p>
    <w:p w14:paraId="0A69A50A" w14:textId="77777777" w:rsidR="00081585" w:rsidRPr="00AC7B17" w:rsidRDefault="00081585" w:rsidP="00AC7B17">
      <w:pPr>
        <w:spacing w:after="0" w:line="480" w:lineRule="auto"/>
        <w:ind w:firstLine="567"/>
        <w:jc w:val="both"/>
        <w:rPr>
          <w:rFonts w:ascii="Times New Roman" w:hAnsi="Times New Roman" w:cs="Times New Roman"/>
          <w:sz w:val="24"/>
          <w:szCs w:val="24"/>
        </w:rPr>
      </w:pPr>
      <w:r w:rsidRPr="00AC7B17">
        <w:rPr>
          <w:rFonts w:ascii="Times New Roman" w:hAnsi="Times New Roman" w:cs="Times New Roman"/>
          <w:sz w:val="24"/>
          <w:szCs w:val="24"/>
        </w:rPr>
        <w:t>Berdasarkan latar belakang masalah yang telah di paparkan di atas, identifikasi masalah dalam penelitian ini adalah seba gai berikut:</w:t>
      </w:r>
    </w:p>
    <w:p w14:paraId="11ED3798" w14:textId="77777777" w:rsidR="00081585" w:rsidRPr="00AC7B17" w:rsidRDefault="00081585" w:rsidP="00AC7B17">
      <w:pPr>
        <w:pStyle w:val="ListParagraph"/>
        <w:numPr>
          <w:ilvl w:val="0"/>
          <w:numId w:val="4"/>
        </w:numPr>
        <w:spacing w:after="0" w:line="480" w:lineRule="auto"/>
        <w:ind w:left="450" w:hanging="450"/>
        <w:jc w:val="both"/>
        <w:rPr>
          <w:rFonts w:ascii="Times New Roman" w:hAnsi="Times New Roman" w:cs="Times New Roman"/>
          <w:sz w:val="24"/>
          <w:szCs w:val="24"/>
        </w:rPr>
      </w:pPr>
      <w:r w:rsidRPr="00AC7B17">
        <w:rPr>
          <w:rFonts w:ascii="Times New Roman" w:hAnsi="Times New Roman" w:cs="Times New Roman"/>
          <w:sz w:val="24"/>
          <w:szCs w:val="24"/>
        </w:rPr>
        <w:t xml:space="preserve">Fasilitas infocus belum di fungsikan dengan baik </w:t>
      </w:r>
    </w:p>
    <w:p w14:paraId="547A7638" w14:textId="77777777" w:rsidR="00081585" w:rsidRPr="00AC7B17" w:rsidRDefault="00081585" w:rsidP="00AC7B17">
      <w:pPr>
        <w:pStyle w:val="ListParagraph"/>
        <w:numPr>
          <w:ilvl w:val="0"/>
          <w:numId w:val="4"/>
        </w:numPr>
        <w:spacing w:after="0" w:line="480" w:lineRule="auto"/>
        <w:ind w:left="450" w:hanging="450"/>
        <w:jc w:val="both"/>
        <w:rPr>
          <w:rFonts w:ascii="Times New Roman" w:hAnsi="Times New Roman" w:cs="Times New Roman"/>
          <w:sz w:val="24"/>
          <w:szCs w:val="24"/>
        </w:rPr>
      </w:pPr>
      <w:r w:rsidRPr="00AC7B17">
        <w:rPr>
          <w:rFonts w:ascii="Times New Roman" w:hAnsi="Times New Roman" w:cs="Times New Roman"/>
          <w:sz w:val="24"/>
          <w:szCs w:val="24"/>
        </w:rPr>
        <w:t xml:space="preserve">Proses pembelajaran masih berpedoman pada buku yang disediakan oleh pihak pemerintah </w:t>
      </w:r>
    </w:p>
    <w:p w14:paraId="79161E6D" w14:textId="77777777" w:rsidR="00081585" w:rsidRPr="00AC7B17" w:rsidRDefault="00081585" w:rsidP="00AC7B17">
      <w:pPr>
        <w:pStyle w:val="ListParagraph"/>
        <w:numPr>
          <w:ilvl w:val="0"/>
          <w:numId w:val="4"/>
        </w:numPr>
        <w:spacing w:after="0" w:line="480" w:lineRule="auto"/>
        <w:ind w:left="450" w:hanging="450"/>
        <w:jc w:val="both"/>
        <w:rPr>
          <w:rFonts w:ascii="Times New Roman" w:hAnsi="Times New Roman" w:cs="Times New Roman"/>
          <w:sz w:val="24"/>
          <w:szCs w:val="24"/>
        </w:rPr>
      </w:pPr>
      <w:r w:rsidRPr="00AC7B17">
        <w:rPr>
          <w:rFonts w:ascii="Times New Roman" w:hAnsi="Times New Roman" w:cs="Times New Roman"/>
          <w:sz w:val="24"/>
          <w:szCs w:val="24"/>
        </w:rPr>
        <w:t>Kurangnya penggunaan media pembelajaran yang menarik karena media yang digunakan berupa media dua dimensi yang terbuat dari kertas kemudian di tempel di karton</w:t>
      </w:r>
    </w:p>
    <w:p w14:paraId="609A44DD" w14:textId="77777777" w:rsidR="00081585" w:rsidRPr="00AC7B17" w:rsidRDefault="00081585" w:rsidP="00AC7B17">
      <w:pPr>
        <w:pStyle w:val="ListParagraph"/>
        <w:numPr>
          <w:ilvl w:val="0"/>
          <w:numId w:val="4"/>
        </w:numPr>
        <w:tabs>
          <w:tab w:val="left" w:pos="720"/>
        </w:tabs>
        <w:spacing w:after="0" w:line="480" w:lineRule="auto"/>
        <w:ind w:left="450" w:hanging="450"/>
        <w:jc w:val="both"/>
        <w:rPr>
          <w:rFonts w:ascii="Times New Roman" w:hAnsi="Times New Roman" w:cs="Times New Roman"/>
          <w:sz w:val="24"/>
          <w:szCs w:val="24"/>
        </w:rPr>
      </w:pPr>
      <w:r w:rsidRPr="00AC7B17">
        <w:rPr>
          <w:rFonts w:ascii="Times New Roman" w:hAnsi="Times New Roman" w:cs="Times New Roman"/>
          <w:sz w:val="24"/>
          <w:szCs w:val="24"/>
        </w:rPr>
        <w:t xml:space="preserve">Siswa kesulitan dalam memahami materi pengajaran yang disampaikan </w:t>
      </w:r>
    </w:p>
    <w:p w14:paraId="1950C980" w14:textId="77777777" w:rsidR="00081585" w:rsidRPr="00AC7B17" w:rsidRDefault="00081585" w:rsidP="00AC7B17">
      <w:pPr>
        <w:pStyle w:val="ListParagraph"/>
        <w:numPr>
          <w:ilvl w:val="0"/>
          <w:numId w:val="4"/>
        </w:numPr>
        <w:spacing w:after="0" w:line="480" w:lineRule="auto"/>
        <w:ind w:left="450" w:hanging="450"/>
        <w:jc w:val="both"/>
        <w:rPr>
          <w:rFonts w:ascii="Times New Roman" w:hAnsi="Times New Roman" w:cs="Times New Roman"/>
          <w:sz w:val="24"/>
          <w:szCs w:val="24"/>
        </w:rPr>
      </w:pPr>
      <w:r w:rsidRPr="00AC7B17">
        <w:rPr>
          <w:rFonts w:ascii="Times New Roman" w:hAnsi="Times New Roman" w:cs="Times New Roman"/>
          <w:sz w:val="24"/>
          <w:szCs w:val="24"/>
        </w:rPr>
        <w:t>Peserta didik menjadi lebih cepat bosan pada saat pembelajaran berlangsung</w:t>
      </w:r>
    </w:p>
    <w:p w14:paraId="4B4EE69A" w14:textId="77777777" w:rsidR="00081585" w:rsidRPr="00AC7B17" w:rsidRDefault="00081585" w:rsidP="00AC7B17">
      <w:pPr>
        <w:pStyle w:val="Heading2"/>
        <w:spacing w:after="0"/>
        <w:ind w:left="567" w:hanging="567"/>
      </w:pPr>
      <w:bookmarkStart w:id="7" w:name="_Toc214202659"/>
      <w:r w:rsidRPr="00AC7B17">
        <w:t>Batasan Masalah</w:t>
      </w:r>
      <w:bookmarkEnd w:id="7"/>
      <w:r w:rsidRPr="00AC7B17">
        <w:t xml:space="preserve"> </w:t>
      </w:r>
    </w:p>
    <w:p w14:paraId="2CF17724" w14:textId="776D7434" w:rsidR="00081585" w:rsidRPr="00AC7B17" w:rsidRDefault="00081585" w:rsidP="00AC7B17">
      <w:pPr>
        <w:pStyle w:val="ListParagraph"/>
        <w:spacing w:after="0" w:line="480" w:lineRule="auto"/>
        <w:ind w:left="0" w:firstLine="567"/>
        <w:jc w:val="both"/>
        <w:rPr>
          <w:rFonts w:ascii="Times New Roman" w:hAnsi="Times New Roman" w:cs="Times New Roman"/>
          <w:sz w:val="24"/>
          <w:szCs w:val="24"/>
        </w:rPr>
      </w:pPr>
      <w:r w:rsidRPr="00AC7B17">
        <w:rPr>
          <w:rFonts w:ascii="Times New Roman" w:hAnsi="Times New Roman" w:cs="Times New Roman"/>
          <w:sz w:val="24"/>
          <w:szCs w:val="24"/>
        </w:rPr>
        <w:t xml:space="preserve">Berdasarkan identifikasi masalah di atas yang telah di kemukakan maka peneliti membatasi masalah yang muncul yaitu pengembangan media </w:t>
      </w:r>
      <w:r w:rsidRPr="00AC7B17">
        <w:rPr>
          <w:rFonts w:ascii="Times New Roman" w:hAnsi="Times New Roman" w:cs="Times New Roman"/>
          <w:sz w:val="24"/>
          <w:szCs w:val="24"/>
        </w:rPr>
        <w:lastRenderedPageBreak/>
        <w:t>pembelajaran animasi menggunakan aplikasi inshot pada pokok bahasan tema 5 tentang ekosistem pada kelas V SD.</w:t>
      </w:r>
    </w:p>
    <w:p w14:paraId="467467B6" w14:textId="77777777" w:rsidR="00081585" w:rsidRPr="00AC7B17" w:rsidRDefault="00081585" w:rsidP="00AC7B17">
      <w:pPr>
        <w:pStyle w:val="Heading2"/>
        <w:spacing w:after="0"/>
        <w:ind w:left="567" w:hanging="567"/>
      </w:pPr>
      <w:bookmarkStart w:id="8" w:name="_Toc214202660"/>
      <w:r w:rsidRPr="00AC7B17">
        <w:t>Rumusan Masalah</w:t>
      </w:r>
      <w:bookmarkEnd w:id="8"/>
      <w:r w:rsidRPr="00AC7B17">
        <w:t xml:space="preserve">  </w:t>
      </w:r>
    </w:p>
    <w:p w14:paraId="7ABB7D77" w14:textId="3D0FED4C" w:rsidR="00081585" w:rsidRPr="00AC7B17" w:rsidRDefault="00081585" w:rsidP="00AC7B17">
      <w:pPr>
        <w:pStyle w:val="ListParagraph"/>
        <w:spacing w:after="0" w:line="480" w:lineRule="auto"/>
        <w:ind w:left="0" w:firstLine="567"/>
        <w:jc w:val="both"/>
        <w:rPr>
          <w:rFonts w:ascii="Times New Roman" w:hAnsi="Times New Roman" w:cs="Times New Roman"/>
          <w:b/>
          <w:bCs/>
          <w:sz w:val="24"/>
          <w:szCs w:val="24"/>
        </w:rPr>
      </w:pPr>
      <w:r w:rsidRPr="00AC7B17">
        <w:rPr>
          <w:rFonts w:ascii="Times New Roman" w:hAnsi="Times New Roman" w:cs="Times New Roman"/>
          <w:sz w:val="24"/>
          <w:szCs w:val="24"/>
        </w:rPr>
        <w:t>Berdasarkan identifikasi masalah yang telah dikemukakan maka rumusan masalah dalam penelitian ini adalah sebagai berikut:</w:t>
      </w:r>
    </w:p>
    <w:p w14:paraId="05C941F5" w14:textId="77777777" w:rsidR="00081585" w:rsidRPr="00AC7B17" w:rsidRDefault="00081585" w:rsidP="00AC7B17">
      <w:pPr>
        <w:pStyle w:val="ListParagraph"/>
        <w:numPr>
          <w:ilvl w:val="0"/>
          <w:numId w:val="6"/>
        </w:numPr>
        <w:spacing w:after="0" w:line="480" w:lineRule="auto"/>
        <w:ind w:left="426"/>
        <w:jc w:val="both"/>
        <w:rPr>
          <w:rFonts w:ascii="Times New Roman" w:hAnsi="Times New Roman" w:cs="Times New Roman"/>
          <w:sz w:val="24"/>
          <w:szCs w:val="24"/>
        </w:rPr>
      </w:pPr>
      <w:r w:rsidRPr="00AC7B17">
        <w:rPr>
          <w:rFonts w:ascii="Times New Roman" w:hAnsi="Times New Roman" w:cs="Times New Roman"/>
          <w:sz w:val="24"/>
          <w:szCs w:val="24"/>
        </w:rPr>
        <w:t>Bagaimana cara mengembangkan media pembelajaran animasi dengan menggunakan aplikasi inshot pada tema ekosistem di kelas V SD?</w:t>
      </w:r>
    </w:p>
    <w:p w14:paraId="14F41412" w14:textId="77777777" w:rsidR="00081585" w:rsidRPr="00AC7B17" w:rsidRDefault="00081585" w:rsidP="00AC7B17">
      <w:pPr>
        <w:pStyle w:val="ListParagraph"/>
        <w:numPr>
          <w:ilvl w:val="0"/>
          <w:numId w:val="6"/>
        </w:numPr>
        <w:spacing w:after="0" w:line="480" w:lineRule="auto"/>
        <w:ind w:left="426"/>
        <w:jc w:val="both"/>
        <w:rPr>
          <w:rFonts w:ascii="Times New Roman" w:hAnsi="Times New Roman" w:cs="Times New Roman"/>
          <w:sz w:val="24"/>
          <w:szCs w:val="24"/>
        </w:rPr>
      </w:pPr>
      <w:r w:rsidRPr="00AC7B17">
        <w:rPr>
          <w:rFonts w:ascii="Times New Roman" w:hAnsi="Times New Roman" w:cs="Times New Roman"/>
          <w:sz w:val="24"/>
          <w:szCs w:val="24"/>
        </w:rPr>
        <w:t>Bagaimana kelayakan media pembelajaran animasi dengan menggunakan aplikasi inshot pada tema ekosistem di kelas V SD?</w:t>
      </w:r>
    </w:p>
    <w:p w14:paraId="72B2B5A0" w14:textId="77777777" w:rsidR="00081585" w:rsidRPr="00AC7B17" w:rsidRDefault="00081585" w:rsidP="00AC7B17">
      <w:pPr>
        <w:pStyle w:val="Heading2"/>
        <w:spacing w:after="0"/>
        <w:ind w:left="567" w:hanging="567"/>
      </w:pPr>
      <w:bookmarkStart w:id="9" w:name="_Toc214202661"/>
      <w:r w:rsidRPr="00AC7B17">
        <w:t>Tujuan Penelitian</w:t>
      </w:r>
      <w:bookmarkEnd w:id="9"/>
      <w:r w:rsidRPr="00AC7B17">
        <w:t xml:space="preserve">  </w:t>
      </w:r>
    </w:p>
    <w:p w14:paraId="4CEEB914" w14:textId="77777777" w:rsidR="00081585" w:rsidRPr="00AC7B17" w:rsidRDefault="00081585" w:rsidP="00AC7B17">
      <w:pPr>
        <w:pStyle w:val="ListParagraph"/>
        <w:spacing w:after="0" w:line="480" w:lineRule="auto"/>
        <w:ind w:left="0" w:firstLine="567"/>
        <w:jc w:val="both"/>
        <w:rPr>
          <w:rFonts w:ascii="Times New Roman" w:hAnsi="Times New Roman" w:cs="Times New Roman"/>
          <w:sz w:val="24"/>
          <w:szCs w:val="24"/>
        </w:rPr>
      </w:pPr>
      <w:r w:rsidRPr="00AC7B17">
        <w:rPr>
          <w:rFonts w:ascii="Times New Roman" w:hAnsi="Times New Roman" w:cs="Times New Roman"/>
          <w:sz w:val="24"/>
          <w:szCs w:val="24"/>
        </w:rPr>
        <w:t xml:space="preserve">Tujuan penelitian ini berdasarkan rumusan masalah di atas adalah sebagai berikut </w:t>
      </w:r>
    </w:p>
    <w:p w14:paraId="7D3F1B24" w14:textId="77777777" w:rsidR="00081585" w:rsidRPr="00AC7B17" w:rsidRDefault="00081585" w:rsidP="00AC7B17">
      <w:pPr>
        <w:pStyle w:val="ListParagraph"/>
        <w:numPr>
          <w:ilvl w:val="0"/>
          <w:numId w:val="7"/>
        </w:numPr>
        <w:spacing w:after="0" w:line="480" w:lineRule="auto"/>
        <w:ind w:left="567"/>
        <w:jc w:val="both"/>
        <w:rPr>
          <w:rFonts w:ascii="Times New Roman" w:hAnsi="Times New Roman" w:cs="Times New Roman"/>
          <w:sz w:val="24"/>
          <w:szCs w:val="24"/>
        </w:rPr>
      </w:pPr>
      <w:r w:rsidRPr="00AC7B17">
        <w:rPr>
          <w:rFonts w:ascii="Times New Roman" w:hAnsi="Times New Roman" w:cs="Times New Roman"/>
          <w:sz w:val="24"/>
          <w:szCs w:val="24"/>
        </w:rPr>
        <w:t>Menghasilkan produk berupa media pembelajaran animasi dengan menggunakan aplikasi inshot pada tema ekosistem di kelas V SD.</w:t>
      </w:r>
    </w:p>
    <w:p w14:paraId="79011CF9" w14:textId="77777777" w:rsidR="00081585" w:rsidRPr="00AC7B17" w:rsidRDefault="00081585" w:rsidP="00AC7B17">
      <w:pPr>
        <w:pStyle w:val="ListParagraph"/>
        <w:numPr>
          <w:ilvl w:val="0"/>
          <w:numId w:val="7"/>
        </w:numPr>
        <w:spacing w:after="0" w:line="480" w:lineRule="auto"/>
        <w:ind w:left="567"/>
        <w:jc w:val="both"/>
        <w:rPr>
          <w:rFonts w:ascii="Times New Roman" w:hAnsi="Times New Roman" w:cs="Times New Roman"/>
          <w:sz w:val="24"/>
          <w:szCs w:val="24"/>
        </w:rPr>
      </w:pPr>
      <w:r w:rsidRPr="00AC7B17">
        <w:rPr>
          <w:rFonts w:ascii="Times New Roman" w:hAnsi="Times New Roman" w:cs="Times New Roman"/>
          <w:sz w:val="24"/>
          <w:szCs w:val="24"/>
        </w:rPr>
        <w:t>Mengtahui kelayakan media pembelajaran animasi dengan menggunakan aplikasi inshot pada tema ekosistem di kelas V SD.</w:t>
      </w:r>
    </w:p>
    <w:p w14:paraId="3AC1880D" w14:textId="77777777" w:rsidR="00081585" w:rsidRPr="00AC7B17" w:rsidRDefault="00081585" w:rsidP="00AC7B17">
      <w:pPr>
        <w:pStyle w:val="ListParagraph"/>
        <w:numPr>
          <w:ilvl w:val="0"/>
          <w:numId w:val="7"/>
        </w:numPr>
        <w:spacing w:after="0" w:line="480" w:lineRule="auto"/>
        <w:ind w:left="567"/>
        <w:jc w:val="both"/>
        <w:rPr>
          <w:rFonts w:ascii="Times New Roman" w:hAnsi="Times New Roman" w:cs="Times New Roman"/>
          <w:sz w:val="24"/>
          <w:szCs w:val="24"/>
        </w:rPr>
      </w:pPr>
      <w:r w:rsidRPr="00AC7B17">
        <w:rPr>
          <w:rFonts w:ascii="Times New Roman" w:hAnsi="Times New Roman" w:cs="Times New Roman"/>
          <w:sz w:val="24"/>
          <w:szCs w:val="24"/>
        </w:rPr>
        <w:t xml:space="preserve">Mengetahui implementasi dan respon siswa </w:t>
      </w:r>
    </w:p>
    <w:p w14:paraId="2D8D1D7C" w14:textId="77777777" w:rsidR="00081585" w:rsidRPr="00AC7B17" w:rsidRDefault="00081585" w:rsidP="00AC7B17">
      <w:pPr>
        <w:pStyle w:val="ListParagraph"/>
        <w:numPr>
          <w:ilvl w:val="1"/>
          <w:numId w:val="5"/>
        </w:numPr>
        <w:spacing w:after="0" w:line="480" w:lineRule="auto"/>
        <w:ind w:left="567" w:hanging="567"/>
        <w:jc w:val="both"/>
        <w:rPr>
          <w:rFonts w:ascii="Times New Roman" w:hAnsi="Times New Roman" w:cs="Times New Roman"/>
          <w:b/>
          <w:bCs/>
          <w:sz w:val="24"/>
          <w:szCs w:val="24"/>
        </w:rPr>
      </w:pPr>
      <w:r w:rsidRPr="00AC7B17">
        <w:rPr>
          <w:rFonts w:ascii="Times New Roman" w:hAnsi="Times New Roman" w:cs="Times New Roman"/>
          <w:b/>
          <w:bCs/>
          <w:sz w:val="24"/>
          <w:szCs w:val="24"/>
        </w:rPr>
        <w:t xml:space="preserve">Manfaat Penelitian </w:t>
      </w:r>
    </w:p>
    <w:p w14:paraId="19B0F1D2" w14:textId="77777777" w:rsidR="00081585" w:rsidRPr="00AC7B17" w:rsidRDefault="00081585" w:rsidP="00AC7B17">
      <w:pPr>
        <w:pStyle w:val="ListParagraph"/>
        <w:spacing w:after="0" w:line="480" w:lineRule="auto"/>
        <w:ind w:left="0" w:firstLine="567"/>
        <w:jc w:val="both"/>
        <w:rPr>
          <w:rFonts w:ascii="Times New Roman" w:hAnsi="Times New Roman" w:cs="Times New Roman"/>
          <w:sz w:val="24"/>
          <w:szCs w:val="24"/>
        </w:rPr>
      </w:pPr>
      <w:r w:rsidRPr="00AC7B17">
        <w:rPr>
          <w:rFonts w:ascii="Times New Roman" w:hAnsi="Times New Roman" w:cs="Times New Roman"/>
          <w:sz w:val="24"/>
          <w:szCs w:val="24"/>
        </w:rPr>
        <w:t>Adapun manfaat penelitian ini berdasarkan rumusan masalah di atas adalah sebagai berikut:</w:t>
      </w:r>
    </w:p>
    <w:p w14:paraId="3439BB9D" w14:textId="77777777" w:rsidR="00081585" w:rsidRPr="00AC7B17" w:rsidRDefault="00081585" w:rsidP="00AC7B17">
      <w:pPr>
        <w:pStyle w:val="ListParagraph"/>
        <w:numPr>
          <w:ilvl w:val="0"/>
          <w:numId w:val="8"/>
        </w:numPr>
        <w:spacing w:after="0" w:line="480" w:lineRule="auto"/>
        <w:ind w:left="567"/>
        <w:jc w:val="both"/>
        <w:rPr>
          <w:rFonts w:ascii="Times New Roman" w:hAnsi="Times New Roman" w:cs="Times New Roman"/>
          <w:sz w:val="24"/>
          <w:szCs w:val="24"/>
        </w:rPr>
      </w:pPr>
      <w:r w:rsidRPr="00AC7B17">
        <w:rPr>
          <w:rFonts w:ascii="Times New Roman" w:hAnsi="Times New Roman" w:cs="Times New Roman"/>
          <w:sz w:val="24"/>
          <w:szCs w:val="24"/>
        </w:rPr>
        <w:t xml:space="preserve">Untuk mengetahui kelayakan dari media pembelajaran animasi dengan menggunakan aplikasi inshot pada tema ekosistem. </w:t>
      </w:r>
    </w:p>
    <w:p w14:paraId="25DF43F6" w14:textId="77777777" w:rsidR="00081585" w:rsidRPr="00AC7B17" w:rsidRDefault="00081585" w:rsidP="00AC7B17">
      <w:pPr>
        <w:pStyle w:val="ListParagraph"/>
        <w:numPr>
          <w:ilvl w:val="0"/>
          <w:numId w:val="8"/>
        </w:numPr>
        <w:spacing w:after="0" w:line="480" w:lineRule="auto"/>
        <w:ind w:left="567"/>
        <w:jc w:val="both"/>
        <w:rPr>
          <w:rFonts w:ascii="Times New Roman" w:hAnsi="Times New Roman" w:cs="Times New Roman"/>
          <w:sz w:val="24"/>
          <w:szCs w:val="24"/>
        </w:rPr>
      </w:pPr>
      <w:r w:rsidRPr="00AC7B17">
        <w:rPr>
          <w:rFonts w:ascii="Times New Roman" w:hAnsi="Times New Roman" w:cs="Times New Roman"/>
          <w:sz w:val="24"/>
          <w:szCs w:val="24"/>
        </w:rPr>
        <w:lastRenderedPageBreak/>
        <w:t>Untuk mengetahui respon terhadap media pembelajaran animasi dengan menggunakan aplikasi inshot pada tema ekosistem.</w:t>
      </w:r>
    </w:p>
    <w:p w14:paraId="013F0A9D" w14:textId="77777777" w:rsidR="00081585" w:rsidRPr="00AC7B17" w:rsidRDefault="00081585" w:rsidP="00AC7B17">
      <w:pPr>
        <w:pStyle w:val="ListParagraph"/>
        <w:numPr>
          <w:ilvl w:val="0"/>
          <w:numId w:val="8"/>
        </w:numPr>
        <w:spacing w:after="0" w:line="480" w:lineRule="auto"/>
        <w:ind w:left="567"/>
        <w:jc w:val="both"/>
        <w:rPr>
          <w:rFonts w:ascii="Times New Roman" w:hAnsi="Times New Roman" w:cs="Times New Roman"/>
          <w:sz w:val="24"/>
          <w:szCs w:val="24"/>
        </w:rPr>
      </w:pPr>
      <w:r w:rsidRPr="00AC7B17">
        <w:rPr>
          <w:rFonts w:ascii="Times New Roman" w:hAnsi="Times New Roman" w:cs="Times New Roman"/>
          <w:sz w:val="24"/>
          <w:szCs w:val="24"/>
        </w:rPr>
        <w:t>Untuk mengembangkan media pembelajaran animasi dengan menggunakan aplikasi inshot pada tema ekosistem.</w:t>
      </w:r>
    </w:p>
    <w:p w14:paraId="6A86DF22" w14:textId="77777777" w:rsidR="00081585" w:rsidRDefault="00081585" w:rsidP="00081585">
      <w:pPr>
        <w:tabs>
          <w:tab w:val="center" w:pos="3968"/>
        </w:tabs>
      </w:pPr>
    </w:p>
    <w:p w14:paraId="532AFABC" w14:textId="77777777" w:rsidR="00AC7B17" w:rsidRDefault="00AC7B17" w:rsidP="00081585">
      <w:pPr>
        <w:tabs>
          <w:tab w:val="center" w:pos="3968"/>
        </w:tabs>
        <w:sectPr w:rsidR="00AC7B17" w:rsidSect="0027705A">
          <w:headerReference w:type="even" r:id="rId26"/>
          <w:headerReference w:type="default" r:id="rId27"/>
          <w:footerReference w:type="default" r:id="rId28"/>
          <w:headerReference w:type="first" r:id="rId29"/>
          <w:footerReference w:type="first" r:id="rId30"/>
          <w:pgSz w:w="11906" w:h="16838" w:code="9"/>
          <w:pgMar w:top="2268" w:right="1701" w:bottom="1701" w:left="2268" w:header="720" w:footer="720" w:gutter="0"/>
          <w:pgNumType w:start="1"/>
          <w:cols w:space="720"/>
          <w:titlePg/>
          <w:docGrid w:linePitch="360"/>
        </w:sectPr>
      </w:pPr>
    </w:p>
    <w:p w14:paraId="32E1EC5E" w14:textId="77777777" w:rsidR="00081585" w:rsidRPr="0089108E" w:rsidRDefault="00081585" w:rsidP="00AC7B17">
      <w:pPr>
        <w:pStyle w:val="Heading1"/>
        <w:rPr>
          <w:sz w:val="28"/>
          <w:szCs w:val="28"/>
        </w:rPr>
      </w:pPr>
      <w:bookmarkStart w:id="10" w:name="_Toc214202662"/>
      <w:r w:rsidRPr="0089108E">
        <w:rPr>
          <w:sz w:val="28"/>
          <w:szCs w:val="28"/>
        </w:rPr>
        <w:lastRenderedPageBreak/>
        <w:t>BAB II</w:t>
      </w:r>
      <w:bookmarkEnd w:id="10"/>
    </w:p>
    <w:p w14:paraId="2035A579" w14:textId="77777777" w:rsidR="00081585" w:rsidRPr="004A63F4" w:rsidRDefault="00081585" w:rsidP="00AC7B17">
      <w:pPr>
        <w:pStyle w:val="Heading1"/>
        <w:rPr>
          <w:sz w:val="28"/>
          <w:szCs w:val="28"/>
        </w:rPr>
      </w:pPr>
      <w:bookmarkStart w:id="11" w:name="_Toc214202663"/>
      <w:r w:rsidRPr="004A63F4">
        <w:rPr>
          <w:sz w:val="28"/>
          <w:szCs w:val="28"/>
        </w:rPr>
        <w:t>TINJAUAN PUSTAKA</w:t>
      </w:r>
      <w:bookmarkEnd w:id="11"/>
    </w:p>
    <w:p w14:paraId="4519C5D5" w14:textId="77777777" w:rsidR="00081585" w:rsidRDefault="00081585" w:rsidP="00304A77">
      <w:pPr>
        <w:pStyle w:val="subbab2"/>
        <w:numPr>
          <w:ilvl w:val="1"/>
          <w:numId w:val="26"/>
        </w:numPr>
        <w:spacing w:after="0"/>
        <w:ind w:left="567" w:hanging="567"/>
      </w:pPr>
      <w:bookmarkStart w:id="12" w:name="_Toc214202664"/>
      <w:r>
        <w:t>KAJIAN TEORI</w:t>
      </w:r>
      <w:bookmarkEnd w:id="12"/>
      <w:r>
        <w:t xml:space="preserve"> </w:t>
      </w:r>
    </w:p>
    <w:p w14:paraId="08C76309" w14:textId="77777777" w:rsidR="00081585" w:rsidRPr="00E0479B" w:rsidRDefault="00081585" w:rsidP="00304A77">
      <w:pPr>
        <w:pStyle w:val="subbab2"/>
        <w:numPr>
          <w:ilvl w:val="2"/>
          <w:numId w:val="26"/>
        </w:numPr>
        <w:spacing w:after="0"/>
        <w:ind w:left="567" w:hanging="567"/>
      </w:pPr>
      <w:bookmarkStart w:id="13" w:name="_Toc214202665"/>
      <w:r w:rsidRPr="00E0479B">
        <w:t>Pengertian Media Pembelajaran</w:t>
      </w:r>
      <w:bookmarkEnd w:id="13"/>
    </w:p>
    <w:p w14:paraId="642EFDE6" w14:textId="270F4092" w:rsidR="00081585" w:rsidRDefault="00081585" w:rsidP="00AC7B17">
      <w:pPr>
        <w:pStyle w:val="ListParagraph"/>
        <w:spacing w:after="0" w:line="480" w:lineRule="auto"/>
        <w:ind w:left="0" w:firstLine="567"/>
        <w:jc w:val="both"/>
        <w:rPr>
          <w:rFonts w:ascii="Times New Roman" w:hAnsi="Times New Roman" w:cs="Times New Roman"/>
          <w:sz w:val="24"/>
          <w:szCs w:val="24"/>
        </w:rPr>
      </w:pPr>
      <w:r w:rsidRPr="00F61EBB">
        <w:rPr>
          <w:rFonts w:ascii="Times New Roman" w:hAnsi="Times New Roman" w:cs="Times New Roman"/>
        </w:rPr>
        <w:t>Menurut Ridha &amp; Sukmawarti (2022) media pembelajaran adalah sesuatu yang dapat mengirimkan pesan dari sumbernya secara terencana dan dapat menciptakan kondisi lingkungan belajar yang aman dan nyaman dimana penerimanya bisa sangat nyaman dalam melakukan proses pembelajaran dengan efektif dan efesien</w:t>
      </w:r>
      <w:r>
        <w:t>.</w:t>
      </w:r>
    </w:p>
    <w:p w14:paraId="79CF5225" w14:textId="77777777" w:rsidR="00081585" w:rsidRDefault="00081585" w:rsidP="00AC7B17">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Menurut Lisda. R. (2020) Media pembelajaran ialah sesuatu yang dipakai pada saat kegiatan belajar mengajar berlangsung supaya mampu menstimulus pikiran, minat dan perasaan serta perhatian perhatian peserta didik agar pembelajaran dapat berlagsung dengan kondusif. Penggunaan media yang tepat bisa memberikan materi dengan jelas. </w:t>
      </w:r>
    </w:p>
    <w:p w14:paraId="218F3D5E" w14:textId="77777777" w:rsidR="00081585" w:rsidRDefault="00081585" w:rsidP="00AC7B17">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Menurt Yudhi. M. (2019), media berasal dari bahasa Latin, yakni medius yang secara harfiahnya berarti tengah, pengantar atau perantara. Dalam bahasa Arab, media disebut wasail yang artinya juga tengah. Kata tengah itu sendiri artinya berada di dua sisi, maka disebut juga sebagai perantara (wasilah) atau yang mengantarai kedua sisi tersebut. Dari definisi tersebut dapat disimpulkan bahwa proses pembelajaran merupakan proses komunikasi, sedangkan media merupakan perantara antara sumber informasi dengan peserta didik.</w:t>
      </w:r>
    </w:p>
    <w:p w14:paraId="0F321698" w14:textId="77777777" w:rsidR="00AC7B17" w:rsidRDefault="00081585" w:rsidP="00AC7B17">
      <w:pPr>
        <w:pStyle w:val="ListParagraph"/>
        <w:spacing w:after="0" w:line="480" w:lineRule="auto"/>
        <w:ind w:left="0" w:firstLine="567"/>
        <w:jc w:val="both"/>
        <w:rPr>
          <w:rFonts w:ascii="Times New Roman" w:hAnsi="Times New Roman" w:cs="Times New Roman"/>
          <w:sz w:val="24"/>
          <w:szCs w:val="24"/>
        </w:rPr>
        <w:sectPr w:rsidR="00AC7B17" w:rsidSect="00E55CCA">
          <w:headerReference w:type="even" r:id="rId31"/>
          <w:headerReference w:type="default" r:id="rId32"/>
          <w:headerReference w:type="first" r:id="rId33"/>
          <w:footerReference w:type="first" r:id="rId34"/>
          <w:pgSz w:w="11906" w:h="16838" w:code="9"/>
          <w:pgMar w:top="2268" w:right="1701" w:bottom="1701" w:left="2268" w:header="720" w:footer="720" w:gutter="0"/>
          <w:pgNumType w:start="7"/>
          <w:cols w:space="720"/>
          <w:titlePg/>
          <w:docGrid w:linePitch="360"/>
        </w:sectPr>
      </w:pPr>
      <w:r>
        <w:rPr>
          <w:rFonts w:ascii="Times New Roman" w:hAnsi="Times New Roman" w:cs="Times New Roman"/>
          <w:sz w:val="24"/>
          <w:szCs w:val="24"/>
        </w:rPr>
        <w:t xml:space="preserve">Berdasarkan penjelasan di atas maka dapat di simpulkan bahwa Media pembelajaran merupakan alat bantu dalam pembelajaran baik berupa media audio </w:t>
      </w:r>
    </w:p>
    <w:p w14:paraId="0F9977B9" w14:textId="77777777" w:rsidR="00081585" w:rsidRDefault="00081585" w:rsidP="00AC7B17">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maupun visual yang digunakan untuk membantu proses belajar agar peserta didik lebih mudah memahami materi pelajaran.</w:t>
      </w:r>
    </w:p>
    <w:p w14:paraId="0D92B805" w14:textId="77777777" w:rsidR="00081585" w:rsidRPr="00E0479B" w:rsidRDefault="00081585" w:rsidP="00304A77">
      <w:pPr>
        <w:pStyle w:val="subbab2"/>
        <w:numPr>
          <w:ilvl w:val="2"/>
          <w:numId w:val="26"/>
        </w:numPr>
        <w:spacing w:after="0"/>
        <w:ind w:left="567" w:hanging="567"/>
      </w:pPr>
      <w:bookmarkStart w:id="14" w:name="_Toc214202666"/>
      <w:r w:rsidRPr="004A63F4">
        <w:t>Jenis Media pembelajaran</w:t>
      </w:r>
      <w:bookmarkEnd w:id="14"/>
    </w:p>
    <w:p w14:paraId="50AA5A0D" w14:textId="0F2CF137" w:rsidR="00081585" w:rsidRPr="00107922" w:rsidRDefault="00081585" w:rsidP="00AC7B17">
      <w:pPr>
        <w:spacing w:after="0" w:line="480" w:lineRule="auto"/>
        <w:ind w:firstLine="567"/>
        <w:jc w:val="both"/>
        <w:rPr>
          <w:rFonts w:ascii="Times New Roman" w:hAnsi="Times New Roman" w:cs="Times New Roman"/>
          <w:sz w:val="24"/>
          <w:szCs w:val="24"/>
        </w:rPr>
      </w:pPr>
      <w:r w:rsidRPr="00107922">
        <w:rPr>
          <w:rFonts w:ascii="Times New Roman" w:hAnsi="Times New Roman" w:cs="Times New Roman"/>
          <w:sz w:val="24"/>
          <w:szCs w:val="24"/>
        </w:rPr>
        <w:t>Menurut Susilana Dan Riana (2016) jenis media pembelajaran terbagi menjadi:</w:t>
      </w:r>
    </w:p>
    <w:p w14:paraId="324D9471" w14:textId="77777777" w:rsidR="00081585" w:rsidRPr="00107922" w:rsidRDefault="00081585" w:rsidP="00304A77">
      <w:pPr>
        <w:pStyle w:val="ListParagraph"/>
        <w:numPr>
          <w:ilvl w:val="0"/>
          <w:numId w:val="24"/>
        </w:numPr>
        <w:spacing w:after="0" w:line="480" w:lineRule="auto"/>
        <w:ind w:left="284" w:hanging="284"/>
        <w:jc w:val="both"/>
        <w:rPr>
          <w:rFonts w:ascii="Times New Roman" w:hAnsi="Times New Roman" w:cs="Times New Roman"/>
          <w:sz w:val="24"/>
          <w:szCs w:val="24"/>
        </w:rPr>
      </w:pPr>
      <w:r w:rsidRPr="00107922">
        <w:rPr>
          <w:rFonts w:ascii="Times New Roman" w:hAnsi="Times New Roman" w:cs="Times New Roman"/>
          <w:sz w:val="24"/>
          <w:szCs w:val="24"/>
        </w:rPr>
        <w:t>Media Grafis</w:t>
      </w:r>
    </w:p>
    <w:p w14:paraId="65448638" w14:textId="4A2E8C18" w:rsidR="00081585" w:rsidRPr="00107922" w:rsidRDefault="00081585" w:rsidP="00AC7B17">
      <w:pPr>
        <w:pStyle w:val="ListParagraph"/>
        <w:spacing w:after="0" w:line="480" w:lineRule="auto"/>
        <w:ind w:left="0" w:firstLine="284"/>
        <w:jc w:val="both"/>
        <w:rPr>
          <w:rFonts w:ascii="Times New Roman" w:hAnsi="Times New Roman" w:cs="Times New Roman"/>
          <w:sz w:val="24"/>
          <w:szCs w:val="24"/>
        </w:rPr>
      </w:pPr>
      <w:r w:rsidRPr="00107922">
        <w:rPr>
          <w:rFonts w:ascii="Times New Roman" w:hAnsi="Times New Roman" w:cs="Times New Roman"/>
          <w:sz w:val="24"/>
          <w:szCs w:val="24"/>
        </w:rPr>
        <w:t>Media grafis adalah media visual yang menyajikan fakta,</w:t>
      </w:r>
      <w:r w:rsidR="00CE1E20">
        <w:rPr>
          <w:rFonts w:ascii="Times New Roman" w:hAnsi="Times New Roman" w:cs="Times New Roman"/>
          <w:sz w:val="24"/>
          <w:szCs w:val="24"/>
        </w:rPr>
        <w:t xml:space="preserve"> </w:t>
      </w:r>
      <w:r w:rsidRPr="00107922">
        <w:rPr>
          <w:rFonts w:ascii="Times New Roman" w:hAnsi="Times New Roman" w:cs="Times New Roman"/>
          <w:sz w:val="24"/>
          <w:szCs w:val="24"/>
        </w:rPr>
        <w:t>ide atau gagasan melalui penyajian kata-kata, kalimat, angka-angka, dan symbol/gambar. Grafis biasanya digunakan untuk menarik perhatian, memperjalas sajian ide, dan mengilustrasikan fakta-fakta sehingga menarik dan diingat orang. Yang termasuk media grafis antara lain:</w:t>
      </w:r>
    </w:p>
    <w:p w14:paraId="10DE0403" w14:textId="77777777" w:rsidR="00081585" w:rsidRPr="00107922" w:rsidRDefault="00081585" w:rsidP="00304A77">
      <w:pPr>
        <w:pStyle w:val="ListParagraph"/>
        <w:numPr>
          <w:ilvl w:val="0"/>
          <w:numId w:val="32"/>
        </w:numPr>
        <w:spacing w:after="0" w:line="480" w:lineRule="auto"/>
        <w:ind w:left="426"/>
        <w:jc w:val="both"/>
        <w:rPr>
          <w:rFonts w:ascii="Times New Roman" w:hAnsi="Times New Roman" w:cs="Times New Roman"/>
          <w:sz w:val="24"/>
          <w:szCs w:val="24"/>
        </w:rPr>
      </w:pPr>
      <w:r w:rsidRPr="00107922">
        <w:rPr>
          <w:rFonts w:ascii="Times New Roman" w:hAnsi="Times New Roman" w:cs="Times New Roman"/>
          <w:sz w:val="24"/>
          <w:szCs w:val="24"/>
        </w:rPr>
        <w:t>Grafik, yaitu penyajian data berangka melalui perpaduan antara angka, garis, dan symbol</w:t>
      </w:r>
    </w:p>
    <w:p w14:paraId="304CAF9F" w14:textId="77777777" w:rsidR="00081585" w:rsidRPr="00107922" w:rsidRDefault="00081585" w:rsidP="00304A77">
      <w:pPr>
        <w:pStyle w:val="ListParagraph"/>
        <w:numPr>
          <w:ilvl w:val="0"/>
          <w:numId w:val="32"/>
        </w:numPr>
        <w:spacing w:after="0" w:line="480" w:lineRule="auto"/>
        <w:ind w:left="426"/>
        <w:jc w:val="both"/>
        <w:rPr>
          <w:rFonts w:ascii="Times New Roman" w:hAnsi="Times New Roman" w:cs="Times New Roman"/>
          <w:sz w:val="24"/>
          <w:szCs w:val="24"/>
        </w:rPr>
      </w:pPr>
      <w:r w:rsidRPr="00107922">
        <w:rPr>
          <w:rFonts w:ascii="Times New Roman" w:hAnsi="Times New Roman" w:cs="Times New Roman"/>
          <w:sz w:val="24"/>
          <w:szCs w:val="24"/>
        </w:rPr>
        <w:t>Diagram, yaitu gambaran yang sederhana yang dirancang untuk memperlihatkan hubungan timbal balik yang biasanya disajikan melalui garis-garis symbol.</w:t>
      </w:r>
    </w:p>
    <w:p w14:paraId="08FA3A03" w14:textId="77777777" w:rsidR="00081585" w:rsidRPr="00107922" w:rsidRDefault="00081585" w:rsidP="00304A77">
      <w:pPr>
        <w:pStyle w:val="ListParagraph"/>
        <w:numPr>
          <w:ilvl w:val="0"/>
          <w:numId w:val="32"/>
        </w:numPr>
        <w:spacing w:after="0" w:line="480" w:lineRule="auto"/>
        <w:ind w:left="426"/>
        <w:jc w:val="both"/>
        <w:rPr>
          <w:rFonts w:ascii="Times New Roman" w:hAnsi="Times New Roman" w:cs="Times New Roman"/>
          <w:sz w:val="24"/>
          <w:szCs w:val="24"/>
        </w:rPr>
      </w:pPr>
      <w:r w:rsidRPr="00107922">
        <w:rPr>
          <w:rFonts w:ascii="Times New Roman" w:hAnsi="Times New Roman" w:cs="Times New Roman"/>
          <w:sz w:val="24"/>
          <w:szCs w:val="24"/>
        </w:rPr>
        <w:t>Bagan, yaitu perpaduan sajian kata-kata, garis, dan symbol yang merupakan ringkasan suatu proses, perkembangan, atau hubungan-hubungan penting.</w:t>
      </w:r>
    </w:p>
    <w:p w14:paraId="02903100" w14:textId="77777777" w:rsidR="00081585" w:rsidRPr="00107922" w:rsidRDefault="00081585" w:rsidP="00304A77">
      <w:pPr>
        <w:pStyle w:val="ListParagraph"/>
        <w:numPr>
          <w:ilvl w:val="0"/>
          <w:numId w:val="32"/>
        </w:numPr>
        <w:spacing w:after="0" w:line="480" w:lineRule="auto"/>
        <w:ind w:left="426"/>
        <w:jc w:val="both"/>
        <w:rPr>
          <w:rFonts w:ascii="Times New Roman" w:hAnsi="Times New Roman" w:cs="Times New Roman"/>
          <w:sz w:val="24"/>
          <w:szCs w:val="24"/>
        </w:rPr>
      </w:pPr>
      <w:r w:rsidRPr="00107922">
        <w:rPr>
          <w:rFonts w:ascii="Times New Roman" w:hAnsi="Times New Roman" w:cs="Times New Roman"/>
          <w:sz w:val="24"/>
          <w:szCs w:val="24"/>
        </w:rPr>
        <w:t>Sketsa, yaitu gambar yang sederhana atau draf kasar yang melukiskan bagian-bagian pokok dari suatu bentuk gambar.</w:t>
      </w:r>
    </w:p>
    <w:p w14:paraId="70B49168" w14:textId="77777777" w:rsidR="00081585" w:rsidRPr="00107922" w:rsidRDefault="00081585" w:rsidP="00304A77">
      <w:pPr>
        <w:pStyle w:val="ListParagraph"/>
        <w:numPr>
          <w:ilvl w:val="0"/>
          <w:numId w:val="32"/>
        </w:numPr>
        <w:spacing w:after="0" w:line="480" w:lineRule="auto"/>
        <w:ind w:left="426"/>
        <w:jc w:val="both"/>
        <w:rPr>
          <w:rFonts w:ascii="Times New Roman" w:hAnsi="Times New Roman" w:cs="Times New Roman"/>
          <w:sz w:val="24"/>
          <w:szCs w:val="24"/>
        </w:rPr>
      </w:pPr>
      <w:r w:rsidRPr="00107922">
        <w:rPr>
          <w:rFonts w:ascii="Times New Roman" w:hAnsi="Times New Roman" w:cs="Times New Roman"/>
          <w:sz w:val="24"/>
          <w:szCs w:val="24"/>
        </w:rPr>
        <w:t>Poster, yaitu sajian kombinasi visual yang jelas, mencolok, dan menarik dengan maksud untuk menarik perhatian orang lewat.</w:t>
      </w:r>
    </w:p>
    <w:p w14:paraId="5A3B3CC4" w14:textId="77777777" w:rsidR="00081585" w:rsidRPr="00107922" w:rsidRDefault="00081585" w:rsidP="00304A77">
      <w:pPr>
        <w:pStyle w:val="ListParagraph"/>
        <w:numPr>
          <w:ilvl w:val="0"/>
          <w:numId w:val="32"/>
        </w:numPr>
        <w:spacing w:after="0" w:line="480" w:lineRule="auto"/>
        <w:ind w:left="426"/>
        <w:jc w:val="both"/>
        <w:rPr>
          <w:rFonts w:ascii="Times New Roman" w:hAnsi="Times New Roman" w:cs="Times New Roman"/>
          <w:sz w:val="24"/>
          <w:szCs w:val="24"/>
        </w:rPr>
      </w:pPr>
      <w:r w:rsidRPr="00107922">
        <w:rPr>
          <w:rFonts w:ascii="Times New Roman" w:hAnsi="Times New Roman" w:cs="Times New Roman"/>
          <w:sz w:val="24"/>
          <w:szCs w:val="24"/>
        </w:rPr>
        <w:lastRenderedPageBreak/>
        <w:t>Papan flanel, yaitu papan yang berlapis kain flanel untuk menyajikan gambar atau kata-kata yang mudah ditempel dan mudah pula dilepas.</w:t>
      </w:r>
    </w:p>
    <w:p w14:paraId="2D971108" w14:textId="77777777" w:rsidR="00081585" w:rsidRPr="00107922" w:rsidRDefault="00081585" w:rsidP="00304A77">
      <w:pPr>
        <w:pStyle w:val="ListParagraph"/>
        <w:numPr>
          <w:ilvl w:val="0"/>
          <w:numId w:val="32"/>
        </w:numPr>
        <w:spacing w:after="0" w:line="480" w:lineRule="auto"/>
        <w:ind w:left="426"/>
        <w:jc w:val="both"/>
        <w:rPr>
          <w:rFonts w:ascii="Times New Roman" w:hAnsi="Times New Roman" w:cs="Times New Roman"/>
          <w:sz w:val="24"/>
          <w:szCs w:val="24"/>
        </w:rPr>
      </w:pPr>
      <w:r w:rsidRPr="00107922">
        <w:rPr>
          <w:rFonts w:ascii="Times New Roman" w:hAnsi="Times New Roman" w:cs="Times New Roman"/>
          <w:sz w:val="24"/>
          <w:szCs w:val="24"/>
        </w:rPr>
        <w:t>Bulletin board, yaitu papan biasa tanpa dipakai kain flanel gambar-gambar atau tulisan biasanya langsung di tempelkan dengan menggunakan lem atau alat tempel lainnya.</w:t>
      </w:r>
    </w:p>
    <w:p w14:paraId="177533FB" w14:textId="700C7FD6" w:rsidR="00081585" w:rsidRPr="00FD20DF" w:rsidRDefault="00081585" w:rsidP="00304A77">
      <w:pPr>
        <w:pStyle w:val="ListParagraph"/>
        <w:numPr>
          <w:ilvl w:val="0"/>
          <w:numId w:val="24"/>
        </w:numPr>
        <w:spacing w:after="0" w:line="480" w:lineRule="auto"/>
        <w:ind w:left="284" w:hanging="284"/>
        <w:jc w:val="both"/>
        <w:rPr>
          <w:rFonts w:ascii="Times New Roman" w:hAnsi="Times New Roman" w:cs="Times New Roman"/>
          <w:sz w:val="24"/>
          <w:szCs w:val="24"/>
        </w:rPr>
      </w:pPr>
      <w:r w:rsidRPr="00FD20DF">
        <w:rPr>
          <w:rFonts w:ascii="Times New Roman" w:hAnsi="Times New Roman" w:cs="Times New Roman"/>
          <w:sz w:val="24"/>
          <w:szCs w:val="24"/>
        </w:rPr>
        <w:t>Media Video Cassette Recorder</w:t>
      </w:r>
      <w:r w:rsidR="00CE1E20">
        <w:rPr>
          <w:rFonts w:ascii="Times New Roman" w:hAnsi="Times New Roman" w:cs="Times New Roman"/>
          <w:sz w:val="24"/>
          <w:szCs w:val="24"/>
        </w:rPr>
        <w:t xml:space="preserve"> </w:t>
      </w:r>
      <w:r w:rsidRPr="00FD20DF">
        <w:rPr>
          <w:rFonts w:ascii="Times New Roman" w:hAnsi="Times New Roman" w:cs="Times New Roman"/>
          <w:sz w:val="24"/>
          <w:szCs w:val="24"/>
        </w:rPr>
        <w:t>VCR)</w:t>
      </w:r>
    </w:p>
    <w:p w14:paraId="0657D005" w14:textId="1CA69C53" w:rsidR="00081585" w:rsidRPr="00FD20DF" w:rsidRDefault="00081585" w:rsidP="00AC7B17">
      <w:pPr>
        <w:pStyle w:val="ListParagraph"/>
        <w:spacing w:after="0" w:line="480" w:lineRule="auto"/>
        <w:ind w:left="0" w:firstLine="567"/>
        <w:jc w:val="both"/>
        <w:rPr>
          <w:rFonts w:ascii="Times New Roman" w:hAnsi="Times New Roman" w:cs="Times New Roman"/>
          <w:sz w:val="24"/>
          <w:szCs w:val="24"/>
        </w:rPr>
      </w:pPr>
      <w:r w:rsidRPr="00FD20DF">
        <w:rPr>
          <w:rFonts w:ascii="Times New Roman" w:hAnsi="Times New Roman" w:cs="Times New Roman"/>
          <w:sz w:val="24"/>
          <w:szCs w:val="24"/>
        </w:rPr>
        <w:t>Berbeda dengan media flim,</w:t>
      </w:r>
      <w:r w:rsidR="00CE1E20">
        <w:rPr>
          <w:rFonts w:ascii="Times New Roman" w:hAnsi="Times New Roman" w:cs="Times New Roman"/>
          <w:sz w:val="24"/>
          <w:szCs w:val="24"/>
        </w:rPr>
        <w:t xml:space="preserve"> </w:t>
      </w:r>
      <w:r w:rsidRPr="00FD20DF">
        <w:rPr>
          <w:rFonts w:ascii="Times New Roman" w:hAnsi="Times New Roman" w:cs="Times New Roman"/>
          <w:sz w:val="24"/>
          <w:szCs w:val="24"/>
        </w:rPr>
        <w:t>media VCR perekamannya dilakukan dengan menggunakan kaset video,</w:t>
      </w:r>
      <w:r w:rsidR="00CE1E20">
        <w:rPr>
          <w:rFonts w:ascii="Times New Roman" w:hAnsi="Times New Roman" w:cs="Times New Roman"/>
          <w:sz w:val="24"/>
          <w:szCs w:val="24"/>
        </w:rPr>
        <w:t xml:space="preserve"> </w:t>
      </w:r>
      <w:r w:rsidRPr="00FD20DF">
        <w:rPr>
          <w:rFonts w:ascii="Times New Roman" w:hAnsi="Times New Roman" w:cs="Times New Roman"/>
          <w:sz w:val="24"/>
          <w:szCs w:val="24"/>
        </w:rPr>
        <w:t>dan penayangannya melalui pesawat televs, sedangkan media flim, perekaman gambaranya menggunakan flim selluloid yang positif dan gambarnya diproyeksikan melalui proyeksi ke layar.</w:t>
      </w:r>
    </w:p>
    <w:p w14:paraId="71D40D41" w14:textId="77777777" w:rsidR="00081585" w:rsidRPr="00FD20DF" w:rsidRDefault="00081585" w:rsidP="00AC7B17">
      <w:pPr>
        <w:pStyle w:val="ListParagraph"/>
        <w:spacing w:after="0" w:line="480" w:lineRule="auto"/>
        <w:ind w:left="0" w:firstLine="567"/>
        <w:jc w:val="both"/>
        <w:rPr>
          <w:rFonts w:ascii="Times New Roman" w:hAnsi="Times New Roman" w:cs="Times New Roman"/>
          <w:sz w:val="24"/>
          <w:szCs w:val="24"/>
        </w:rPr>
      </w:pPr>
      <w:r w:rsidRPr="00FD20DF">
        <w:rPr>
          <w:rFonts w:ascii="Times New Roman" w:hAnsi="Times New Roman" w:cs="Times New Roman"/>
          <w:sz w:val="24"/>
          <w:szCs w:val="24"/>
        </w:rPr>
        <w:t>Secara umum, kelebihan media VCR sama dengan kelebihan yang dimiliki oleh media televisi terbuka. Selain itu, media VCR ini memilki kelebihan lainnya yaitu progamnya dapat diulang-ulang. Akan tetapi kelemahannya adalah jangkauannya terbatas.</w:t>
      </w:r>
    </w:p>
    <w:p w14:paraId="6F0D74B7" w14:textId="77777777" w:rsidR="00081585" w:rsidRPr="00FD20DF" w:rsidRDefault="00081585" w:rsidP="00304A77">
      <w:pPr>
        <w:pStyle w:val="ListParagraph"/>
        <w:numPr>
          <w:ilvl w:val="2"/>
          <w:numId w:val="26"/>
        </w:numPr>
        <w:spacing w:after="0" w:line="480" w:lineRule="auto"/>
        <w:ind w:left="567" w:hanging="567"/>
        <w:jc w:val="both"/>
        <w:rPr>
          <w:rFonts w:ascii="Times New Roman" w:hAnsi="Times New Roman" w:cs="Times New Roman"/>
          <w:b/>
          <w:bCs/>
          <w:sz w:val="24"/>
          <w:szCs w:val="24"/>
        </w:rPr>
      </w:pPr>
      <w:r w:rsidRPr="00FD20DF">
        <w:rPr>
          <w:rFonts w:ascii="Times New Roman" w:hAnsi="Times New Roman" w:cs="Times New Roman"/>
          <w:b/>
          <w:bCs/>
          <w:sz w:val="24"/>
          <w:szCs w:val="24"/>
        </w:rPr>
        <w:t>Media Interaktif</w:t>
      </w:r>
    </w:p>
    <w:p w14:paraId="7243854A" w14:textId="77777777" w:rsidR="00081585" w:rsidRPr="00FD20DF" w:rsidRDefault="00081585" w:rsidP="00AC7B17">
      <w:pPr>
        <w:pStyle w:val="ListParagraph"/>
        <w:spacing w:after="0" w:line="480" w:lineRule="auto"/>
        <w:ind w:left="0" w:firstLine="567"/>
        <w:jc w:val="both"/>
        <w:rPr>
          <w:rFonts w:ascii="Times New Roman" w:hAnsi="Times New Roman" w:cs="Times New Roman"/>
          <w:sz w:val="24"/>
          <w:szCs w:val="24"/>
        </w:rPr>
      </w:pPr>
      <w:r w:rsidRPr="00FD20DF">
        <w:rPr>
          <w:rFonts w:ascii="Times New Roman" w:hAnsi="Times New Roman" w:cs="Times New Roman"/>
          <w:sz w:val="24"/>
          <w:szCs w:val="24"/>
        </w:rPr>
        <w:t xml:space="preserve">Karakteristik terpenting kelompok media ini adalah bahwa tidak hanya memperhatikan media atau objek saja, melainkan juga dituntut untuk berinteraksi selama mengikuti pembelajaran. Sedikitnya ada tiga macam interaksi. Interaksi yang pertama ialah yang menunjukan siswa berinteraksi dengan program, misalnya siswa diminta mengisi blanko pada bahan belajar terprogram bentuk interaksi yang kedua ialah siswa berinteraksi dengan mesin, misalnya mesin pembelajaran, simulator, laboratorium Bahasa, komputer, atau kombinasi di antaranya yang berbentuk video interaktif. Bentuk interaktif ketiga ialah mengatur </w:t>
      </w:r>
      <w:r w:rsidRPr="00FD20DF">
        <w:rPr>
          <w:rFonts w:ascii="Times New Roman" w:hAnsi="Times New Roman" w:cs="Times New Roman"/>
          <w:sz w:val="24"/>
          <w:szCs w:val="24"/>
        </w:rPr>
        <w:lastRenderedPageBreak/>
        <w:t xml:space="preserve">interaktif antar siswa secara teratur tapi tidak terprogram; sebagai contoh dapat dilihat pada berbagai permainan pendidikan atau simulasi yang melibatkan siswa dalam melibatkan kegiatan atau masalah, yang mengharuskan mereka untuk membalas serangan lawan atau kerjasam dengan teman seregu dalam memecahkan masalah. Dalam hal ini siswa harus dapat menyesuaikan diri dengan situasi yang timbul karena tidak ada Batasan yang kaku mengenai jawaban yang benar. Jadi potensi untuk memberikan pengalaman belajar yang merangsang minat dan realistis. Oleh karena itu, guru menganggapnya sebagai sumber terbaik dalam urusan media komunikasi. </w:t>
      </w:r>
    </w:p>
    <w:p w14:paraId="235D6EFB" w14:textId="77777777" w:rsidR="00081585" w:rsidRPr="00797329" w:rsidRDefault="00081585" w:rsidP="00304A77">
      <w:pPr>
        <w:pStyle w:val="Heading3"/>
        <w:numPr>
          <w:ilvl w:val="2"/>
          <w:numId w:val="26"/>
        </w:numPr>
        <w:spacing w:after="0"/>
        <w:ind w:left="567" w:hanging="567"/>
      </w:pPr>
      <w:bookmarkStart w:id="15" w:name="_Toc214202667"/>
      <w:r w:rsidRPr="00E0479B">
        <w:t>Manfaat Media Pembelajaran</w:t>
      </w:r>
      <w:bookmarkEnd w:id="15"/>
    </w:p>
    <w:p w14:paraId="527759D7" w14:textId="77777777" w:rsidR="00FD20DF" w:rsidRDefault="00081585" w:rsidP="00AC7B17">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Menurut (Daryanto, 2013). Media pembelajaran berfungsi untuk membawa pesan dari sumber (pendidik) menuju penerima (peserta didik). Sedangkan metode adalah prosedur 14 untuk membantu peserta didik dalam menerima dan mengolah informasi guna mencapai tujuan pembelajaran.</w:t>
      </w:r>
    </w:p>
    <w:p w14:paraId="47BE71F5" w14:textId="77777777" w:rsidR="00FD20DF" w:rsidRDefault="00081585" w:rsidP="00AC7B17">
      <w:pPr>
        <w:pStyle w:val="ListParagraph"/>
        <w:spacing w:after="0" w:line="480" w:lineRule="auto"/>
        <w:ind w:left="0" w:firstLine="567"/>
        <w:jc w:val="both"/>
        <w:rPr>
          <w:rFonts w:ascii="Times New Roman" w:hAnsi="Times New Roman" w:cs="Times New Roman"/>
          <w:sz w:val="24"/>
          <w:szCs w:val="24"/>
        </w:rPr>
      </w:pPr>
      <w:r w:rsidRPr="00FD20DF">
        <w:rPr>
          <w:rFonts w:ascii="Times New Roman" w:hAnsi="Times New Roman" w:cs="Times New Roman"/>
          <w:sz w:val="24"/>
          <w:szCs w:val="24"/>
        </w:rPr>
        <w:t>Menurut zainal. A. atall (2012) Media pembelajaran dapat memperjelas pesan agar tidak terlalu verbalitas, dan mengatasi keterbatasan ruang, waktu, tenaga serta daya indra. Selain itu, media dapat menimbulkan gairah belajar, memberikan rangsangan, pengalaman dan persepsi yang sama dalam pembelajaran. Media pembelajaran juga memungkinkan siswa untuk belajar secara mandiri.</w:t>
      </w:r>
    </w:p>
    <w:p w14:paraId="7026B093" w14:textId="77777777" w:rsidR="00FD20DF" w:rsidRDefault="00081585" w:rsidP="00AC7B17">
      <w:pPr>
        <w:pStyle w:val="ListParagraph"/>
        <w:spacing w:after="0" w:line="480" w:lineRule="auto"/>
        <w:ind w:left="0" w:firstLine="567"/>
        <w:jc w:val="both"/>
        <w:rPr>
          <w:rFonts w:ascii="Times New Roman" w:hAnsi="Times New Roman" w:cs="Times New Roman"/>
          <w:sz w:val="24"/>
          <w:szCs w:val="24"/>
        </w:rPr>
      </w:pPr>
      <w:r w:rsidRPr="00FD20DF">
        <w:rPr>
          <w:rFonts w:ascii="Times New Roman" w:hAnsi="Times New Roman" w:cs="Times New Roman"/>
          <w:sz w:val="24"/>
          <w:szCs w:val="24"/>
        </w:rPr>
        <w:t xml:space="preserve">Menurut Nana. S. &amp; Ahmad. R. (2002) media pembelajaran memiliki peran sebagai alat bantu proses belajar mengajar yang efektif karena siswa dapat </w:t>
      </w:r>
      <w:r w:rsidRPr="00FD20DF">
        <w:rPr>
          <w:rFonts w:ascii="Times New Roman" w:hAnsi="Times New Roman" w:cs="Times New Roman"/>
          <w:sz w:val="24"/>
          <w:szCs w:val="24"/>
        </w:rPr>
        <w:lastRenderedPageBreak/>
        <w:t>memperoleh berbagai pengalaman nyata sehingga materi pelajaran yang disampaikan dapat diserap dengan mudah</w:t>
      </w:r>
    </w:p>
    <w:p w14:paraId="1750D8D0" w14:textId="77777777" w:rsidR="00081585" w:rsidRPr="00FD20DF" w:rsidRDefault="00081585" w:rsidP="00AC7B17">
      <w:pPr>
        <w:pStyle w:val="ListParagraph"/>
        <w:spacing w:after="0" w:line="480" w:lineRule="auto"/>
        <w:ind w:left="0" w:firstLine="567"/>
        <w:jc w:val="both"/>
        <w:rPr>
          <w:rFonts w:ascii="Times New Roman" w:hAnsi="Times New Roman" w:cs="Times New Roman"/>
          <w:sz w:val="24"/>
          <w:szCs w:val="24"/>
        </w:rPr>
      </w:pPr>
      <w:r w:rsidRPr="00FD20DF">
        <w:rPr>
          <w:rFonts w:ascii="Times New Roman" w:hAnsi="Times New Roman" w:cs="Times New Roman"/>
          <w:sz w:val="24"/>
          <w:szCs w:val="24"/>
        </w:rPr>
        <w:t>Berdasarkan pendapat para ahli diatas dapat disimpulakan bahwa media pembelajaran memiliki beberapa manfaat diantaranya, penyampaian materi dapat diseragamkan, proses pembelajaran lebih menarik dan lebih interaktif, kualitas belajar siswa dapat ditingkatkan, siswa dapat belajar dimana saja, kapan saja dan sesuai dengan kemampuan dan minat siswa. Selain itu penggunaan media pembelajaran secara tepat dan bervariasi dapat mengatasi sikap pasif peserta didik.</w:t>
      </w:r>
    </w:p>
    <w:p w14:paraId="139A5C23" w14:textId="77777777" w:rsidR="00081585" w:rsidRPr="005E19C1" w:rsidRDefault="00081585" w:rsidP="00304A77">
      <w:pPr>
        <w:pStyle w:val="subbab2"/>
        <w:numPr>
          <w:ilvl w:val="1"/>
          <w:numId w:val="26"/>
        </w:numPr>
        <w:spacing w:after="0"/>
        <w:ind w:left="567" w:hanging="567"/>
      </w:pPr>
      <w:bookmarkStart w:id="16" w:name="_Toc214202668"/>
      <w:r w:rsidRPr="005E19C1">
        <w:t>Media Animasi</w:t>
      </w:r>
      <w:bookmarkEnd w:id="16"/>
      <w:r w:rsidRPr="005E19C1">
        <w:t xml:space="preserve"> </w:t>
      </w:r>
    </w:p>
    <w:p w14:paraId="23CD6383" w14:textId="77777777" w:rsidR="00081585" w:rsidRPr="004A63F4" w:rsidRDefault="00081585" w:rsidP="00304A77">
      <w:pPr>
        <w:pStyle w:val="hedeng3bab2"/>
        <w:numPr>
          <w:ilvl w:val="2"/>
          <w:numId w:val="26"/>
        </w:numPr>
        <w:spacing w:after="0"/>
        <w:ind w:left="567" w:hanging="567"/>
      </w:pPr>
      <w:r w:rsidRPr="004A63F4">
        <w:t>Pengertian Media Anmasi</w:t>
      </w:r>
    </w:p>
    <w:p w14:paraId="196F664B" w14:textId="77777777" w:rsidR="00081585" w:rsidRDefault="00081585" w:rsidP="00AC7B17">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Agustien. R. (2018) Media animasi termasuk jenis media audio visual. Animasi merupakan video gambar bergerak yang berasal dari kumpulan berbagai gambar-gambar (manusia, hewan, tumbuhan, dan gedung) serta tulisan-tulisan teks yang di susun sehingga bergerak sesuai alur yang sudah di tuliskan.</w:t>
      </w:r>
    </w:p>
    <w:p w14:paraId="61B40C95" w14:textId="12BA7D7D" w:rsidR="00081585" w:rsidRDefault="00081585" w:rsidP="00AC7B17">
      <w:pPr>
        <w:pStyle w:val="ListParagraph"/>
        <w:spacing w:after="0" w:line="480" w:lineRule="auto"/>
        <w:ind w:left="0" w:firstLine="567"/>
        <w:jc w:val="both"/>
        <w:rPr>
          <w:rFonts w:ascii="Times New Roman" w:hAnsi="Times New Roman" w:cs="Times New Roman"/>
          <w:sz w:val="24"/>
          <w:szCs w:val="24"/>
        </w:rPr>
      </w:pPr>
      <w:r w:rsidRPr="0079745D">
        <w:rPr>
          <w:rFonts w:ascii="Times New Roman" w:hAnsi="Times New Roman" w:cs="Times New Roman"/>
          <w:sz w:val="24"/>
          <w:szCs w:val="24"/>
        </w:rPr>
        <w:t>Ponza.R.J.</w:t>
      </w:r>
      <w:r w:rsidR="00CE1E20">
        <w:rPr>
          <w:rFonts w:ascii="Times New Roman" w:hAnsi="Times New Roman" w:cs="Times New Roman"/>
          <w:sz w:val="24"/>
          <w:szCs w:val="24"/>
        </w:rPr>
        <w:t xml:space="preserve"> </w:t>
      </w:r>
      <w:r w:rsidRPr="0079745D">
        <w:rPr>
          <w:rFonts w:ascii="Times New Roman" w:hAnsi="Times New Roman" w:cs="Times New Roman"/>
          <w:sz w:val="24"/>
          <w:szCs w:val="24"/>
        </w:rPr>
        <w:t xml:space="preserve">P (2018) Media animasi pembelajaran merupakan media yang </w:t>
      </w:r>
      <w:r w:rsidRPr="008B3DB9">
        <w:rPr>
          <w:rFonts w:ascii="Times New Roman" w:hAnsi="Times New Roman" w:cs="Times New Roman"/>
          <w:sz w:val="24"/>
          <w:szCs w:val="24"/>
        </w:rPr>
        <w:t>berisi kumpulan gambar yang diolah sedemikian rupa sehinga menghasilkan gerakan dan di lengkapi dengan audio sehingga berkesan hidup serta menyimpam pesan-pesan pembelajaran. media animasi pembelajaran dapat di jadikan sebagai perangkat ajar yang siap kapanpun di gunakan untuk menyampaikan materi pembelajaran.</w:t>
      </w:r>
    </w:p>
    <w:p w14:paraId="535398F4" w14:textId="77777777" w:rsidR="00081585" w:rsidRPr="000810A4" w:rsidRDefault="00081585" w:rsidP="00AC7B17">
      <w:pPr>
        <w:pStyle w:val="ListParagraph"/>
        <w:spacing w:after="0" w:line="480" w:lineRule="auto"/>
        <w:ind w:left="0" w:firstLine="567"/>
        <w:jc w:val="both"/>
        <w:rPr>
          <w:rFonts w:ascii="Times New Roman" w:hAnsi="Times New Roman" w:cs="Times New Roman"/>
          <w:sz w:val="24"/>
          <w:szCs w:val="24"/>
        </w:rPr>
      </w:pPr>
      <w:r w:rsidRPr="000810A4">
        <w:rPr>
          <w:rFonts w:ascii="Times New Roman" w:hAnsi="Times New Roman" w:cs="Times New Roman"/>
          <w:sz w:val="24"/>
          <w:szCs w:val="24"/>
        </w:rPr>
        <w:t xml:space="preserve">Dapat di simpulkan bahwa media animasi merupakan sebuah gambar kartun bergerak yang berasal dari kumpulan dari berbagai objek yang disusun secara </w:t>
      </w:r>
      <w:r w:rsidRPr="000810A4">
        <w:rPr>
          <w:rFonts w:ascii="Times New Roman" w:hAnsi="Times New Roman" w:cs="Times New Roman"/>
          <w:sz w:val="24"/>
          <w:szCs w:val="24"/>
        </w:rPr>
        <w:lastRenderedPageBreak/>
        <w:t xml:space="preserve">sistematis dan bergerak sesuai alur yang sudah di atur dan di tentukan pada setiap hitungan waktu. </w:t>
      </w:r>
      <w:r w:rsidRPr="000810A4">
        <w:rPr>
          <w:rFonts w:ascii="Times New Roman" w:hAnsi="Times New Roman" w:cs="Times New Roman"/>
          <w:color w:val="101518"/>
          <w:sz w:val="24"/>
          <w:szCs w:val="24"/>
        </w:rPr>
        <w:t>Media pembelajaran video animasi dikatakan mampu mengembangkan aspek sosial emosional anak karena dapat mempengaruhi sikap dan tingkah laku anak usia dini karena anak akan meniru tingkah laku serta perbuatan tokoh yang memainkan peran dalam video animasi.</w:t>
      </w:r>
    </w:p>
    <w:p w14:paraId="491FA6E6" w14:textId="77777777" w:rsidR="00081585" w:rsidRDefault="00081585" w:rsidP="00304A77">
      <w:pPr>
        <w:pStyle w:val="hedeng3bab2"/>
        <w:numPr>
          <w:ilvl w:val="2"/>
          <w:numId w:val="26"/>
        </w:numPr>
        <w:spacing w:after="0"/>
        <w:ind w:left="567" w:hanging="567"/>
      </w:pPr>
      <w:r w:rsidRPr="004A63F4">
        <w:t>Karakteristik Media Animasi</w:t>
      </w:r>
    </w:p>
    <w:p w14:paraId="5E52B2B9" w14:textId="77777777" w:rsidR="00081585" w:rsidRDefault="00081585" w:rsidP="00AC7B17">
      <w:pPr>
        <w:pStyle w:val="hedeng3bab2"/>
        <w:spacing w:after="0"/>
        <w:ind w:left="0" w:firstLine="567"/>
        <w:rPr>
          <w:b w:val="0"/>
          <w:bCs w:val="0"/>
        </w:rPr>
      </w:pPr>
      <w:r w:rsidRPr="00797329">
        <w:rPr>
          <w:b w:val="0"/>
          <w:bCs w:val="0"/>
        </w:rPr>
        <w:t xml:space="preserve">karakteristik medіa vіdeo anіmasі menurut (Widyawardani, et al. </w:t>
      </w:r>
      <w:r>
        <w:rPr>
          <w:b w:val="0"/>
          <w:bCs w:val="0"/>
        </w:rPr>
        <w:t>8</w:t>
      </w:r>
      <w:r w:rsidRPr="00797329">
        <w:rPr>
          <w:b w:val="0"/>
          <w:bCs w:val="0"/>
        </w:rPr>
        <w:t xml:space="preserve">2021:6) mengatakan bahwa karakteristik medіa vіdeo anіmasі yaitu “Medіa yang dibuat disesuaikan dengan komposisi tampilan yang seimbang agar menarik bagi sіswa secara visual, penggunan medіa gambar, audio dan vіdeo anіmasі untuk mempermudah visualisasi dan penyampaian materi, penjelasan materi disajikan dalam bentuk cerita yang didalamnya terdapat tokoh-tokoh anіmasі yang sesuai dengan karakteristik anak sekolah dasar. </w:t>
      </w:r>
    </w:p>
    <w:p w14:paraId="259F5600" w14:textId="77777777" w:rsidR="00081585" w:rsidRDefault="00081585" w:rsidP="00AC7B17">
      <w:pPr>
        <w:pStyle w:val="hedeng3bab2"/>
        <w:spacing w:after="0"/>
        <w:ind w:left="0" w:firstLine="567"/>
        <w:rPr>
          <w:b w:val="0"/>
          <w:bCs w:val="0"/>
        </w:rPr>
      </w:pPr>
      <w:r w:rsidRPr="00797329">
        <w:rPr>
          <w:b w:val="0"/>
          <w:bCs w:val="0"/>
        </w:rPr>
        <w:t xml:space="preserve">Adapun karakteristik medіa vіdeo anіmasі yaitu “Vіdeo anіmasі pembelajaran hasil pengembangan di desain sedemikian rupa agar dapat menampilkan tulisan (teks), gambar-gambar berwarna, audio (suara), dan anіmasі dalam satu kesatuan sehingga mampu memberikan daya tarik tersendiri kepada sіswa untuk belajar lewat sajian materi audio visual”. (Jerry et al. 2018) </w:t>
      </w:r>
    </w:p>
    <w:p w14:paraId="6CB2FBF7" w14:textId="77777777" w:rsidR="00081585" w:rsidRPr="00797329" w:rsidRDefault="00081585" w:rsidP="00AC7B17">
      <w:pPr>
        <w:pStyle w:val="hedeng3bab2"/>
        <w:spacing w:after="0"/>
        <w:ind w:left="0" w:firstLine="567"/>
        <w:rPr>
          <w:b w:val="0"/>
          <w:bCs w:val="0"/>
        </w:rPr>
      </w:pPr>
      <w:r w:rsidRPr="00797329">
        <w:rPr>
          <w:b w:val="0"/>
          <w:bCs w:val="0"/>
        </w:rPr>
        <w:t xml:space="preserve">Selain itu, (Husni 2021) menyatakan bahwa karakteristik vіdeo anіmasі yaitu: </w:t>
      </w:r>
    </w:p>
    <w:p w14:paraId="297914E3" w14:textId="77777777" w:rsidR="00081585" w:rsidRDefault="00081585" w:rsidP="00304A77">
      <w:pPr>
        <w:pStyle w:val="ListParagraph"/>
        <w:numPr>
          <w:ilvl w:val="0"/>
          <w:numId w:val="13"/>
        </w:numPr>
        <w:spacing w:after="0" w:line="480" w:lineRule="auto"/>
        <w:ind w:left="426" w:hanging="450"/>
        <w:jc w:val="both"/>
        <w:rPr>
          <w:rFonts w:ascii="Times New Roman" w:hAnsi="Times New Roman" w:cs="Times New Roman"/>
          <w:sz w:val="24"/>
          <w:szCs w:val="24"/>
        </w:rPr>
      </w:pPr>
      <w:r w:rsidRPr="007F5CA0">
        <w:rPr>
          <w:rFonts w:ascii="Times New Roman" w:hAnsi="Times New Roman" w:cs="Times New Roman"/>
          <w:sz w:val="24"/>
          <w:szCs w:val="24"/>
        </w:rPr>
        <w:t xml:space="preserve">Medіa vіdeo anіmasі ini dapat ditayangkan dengan bantuan layar LCD proyektor di depan kelas dan dapat terlihat seisi kelas </w:t>
      </w:r>
    </w:p>
    <w:p w14:paraId="25232082" w14:textId="77777777" w:rsidR="00081585" w:rsidRDefault="00081585" w:rsidP="00304A77">
      <w:pPr>
        <w:pStyle w:val="ListParagraph"/>
        <w:numPr>
          <w:ilvl w:val="0"/>
          <w:numId w:val="13"/>
        </w:numPr>
        <w:spacing w:after="0" w:line="480" w:lineRule="auto"/>
        <w:ind w:left="426" w:hanging="450"/>
        <w:jc w:val="both"/>
        <w:rPr>
          <w:rFonts w:ascii="Times New Roman" w:hAnsi="Times New Roman" w:cs="Times New Roman"/>
          <w:sz w:val="24"/>
          <w:szCs w:val="24"/>
        </w:rPr>
      </w:pPr>
      <w:r w:rsidRPr="00C82C8B">
        <w:rPr>
          <w:rFonts w:ascii="Times New Roman" w:hAnsi="Times New Roman" w:cs="Times New Roman"/>
          <w:sz w:val="24"/>
          <w:szCs w:val="24"/>
        </w:rPr>
        <w:t>Pergerakan satu frame dengan frame lainnya.</w:t>
      </w:r>
    </w:p>
    <w:p w14:paraId="4FA2DF1C" w14:textId="176CED65" w:rsidR="00081585" w:rsidRDefault="00081585" w:rsidP="00AC7B17">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Selain itu, Daryanto (dalam Dina Fitriana 2014), menjelaskan bahwa karakteristik media video animasi yaitu sebagai berikut:</w:t>
      </w:r>
    </w:p>
    <w:p w14:paraId="365624BE" w14:textId="77777777" w:rsidR="00081585" w:rsidRDefault="00081585" w:rsidP="00304A77">
      <w:pPr>
        <w:pStyle w:val="ListParagraph"/>
        <w:numPr>
          <w:ilvl w:val="0"/>
          <w:numId w:val="28"/>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Memiliki lebih dari satu media yang konvergen misalnya menggabungkan unsur audio visual </w:t>
      </w:r>
    </w:p>
    <w:p w14:paraId="21CC5242" w14:textId="77777777" w:rsidR="00081585" w:rsidRDefault="00081585" w:rsidP="00304A77">
      <w:pPr>
        <w:pStyle w:val="ListParagraph"/>
        <w:numPr>
          <w:ilvl w:val="0"/>
          <w:numId w:val="28"/>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Bersifat interaktif, dalam pengertian memiliki kemampuan untuk mengkomodasi respon pengguna </w:t>
      </w:r>
    </w:p>
    <w:p w14:paraId="367C8186" w14:textId="48DBEC05" w:rsidR="00081585" w:rsidRDefault="00081585" w:rsidP="00304A77">
      <w:pPr>
        <w:pStyle w:val="ListParagraph"/>
        <w:numPr>
          <w:ilvl w:val="0"/>
          <w:numId w:val="28"/>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Bersifat mandiri dalam pengertian memberi kemudahan dan kelengkapan isi sedemikian rupa sehingga pengguna dapat menggunakan tanpa bimbingan orang lain.</w:t>
      </w:r>
    </w:p>
    <w:p w14:paraId="6181B976" w14:textId="37FA5BBA" w:rsidR="00081585" w:rsidRPr="007F5CA0" w:rsidRDefault="00081585" w:rsidP="00AC7B17">
      <w:pPr>
        <w:spacing w:after="0" w:line="480" w:lineRule="auto"/>
        <w:ind w:firstLine="567"/>
        <w:jc w:val="both"/>
        <w:rPr>
          <w:rFonts w:ascii="Times New Roman" w:hAnsi="Times New Roman" w:cs="Times New Roman"/>
          <w:sz w:val="24"/>
          <w:szCs w:val="24"/>
        </w:rPr>
      </w:pPr>
      <w:r w:rsidRPr="007F5CA0">
        <w:rPr>
          <w:rFonts w:ascii="Times New Roman" w:hAnsi="Times New Roman" w:cs="Times New Roman"/>
          <w:sz w:val="24"/>
          <w:szCs w:val="24"/>
        </w:rPr>
        <w:t xml:space="preserve">Sebagaimana menurut Sharon (dalam Hendra Eka 2017:28) menjelaskan bahwa karakteristik medіa vіdeo anіmasі sebagai berikut: </w:t>
      </w:r>
    </w:p>
    <w:p w14:paraId="48B4BE28" w14:textId="77777777" w:rsidR="00081585" w:rsidRDefault="00081585" w:rsidP="00304A77">
      <w:pPr>
        <w:pStyle w:val="ListParagraph"/>
        <w:numPr>
          <w:ilvl w:val="0"/>
          <w:numId w:val="14"/>
        </w:numPr>
        <w:spacing w:after="0" w:line="480" w:lineRule="auto"/>
        <w:ind w:left="810" w:hanging="384"/>
        <w:jc w:val="both"/>
        <w:rPr>
          <w:rFonts w:ascii="Times New Roman" w:hAnsi="Times New Roman" w:cs="Times New Roman"/>
          <w:sz w:val="24"/>
          <w:szCs w:val="24"/>
        </w:rPr>
      </w:pPr>
      <w:r w:rsidRPr="007F5CA0">
        <w:rPr>
          <w:rFonts w:ascii="Times New Roman" w:hAnsi="Times New Roman" w:cs="Times New Roman"/>
          <w:sz w:val="24"/>
          <w:szCs w:val="24"/>
        </w:rPr>
        <w:t>Autentik yaitu gambar harus menunjukkan situasi yang sebenarnya seperti yang dilihat orang.</w:t>
      </w:r>
    </w:p>
    <w:p w14:paraId="58EFD9A6" w14:textId="77777777" w:rsidR="00081585" w:rsidRDefault="00081585" w:rsidP="00304A77">
      <w:pPr>
        <w:pStyle w:val="ListParagraph"/>
        <w:numPr>
          <w:ilvl w:val="0"/>
          <w:numId w:val="14"/>
        </w:numPr>
        <w:spacing w:after="0" w:line="480" w:lineRule="auto"/>
        <w:ind w:left="810" w:hanging="384"/>
        <w:jc w:val="both"/>
        <w:rPr>
          <w:rFonts w:ascii="Times New Roman" w:hAnsi="Times New Roman" w:cs="Times New Roman"/>
          <w:sz w:val="24"/>
          <w:szCs w:val="24"/>
        </w:rPr>
      </w:pPr>
      <w:r w:rsidRPr="00C82C8B">
        <w:rPr>
          <w:rFonts w:ascii="Times New Roman" w:hAnsi="Times New Roman" w:cs="Times New Roman"/>
          <w:sz w:val="24"/>
          <w:szCs w:val="24"/>
        </w:rPr>
        <w:t xml:space="preserve">Sederhana yaitu komposisi gambar harus jelas menunjukkan poin pokok dalam vіdeo anіmasі. </w:t>
      </w:r>
    </w:p>
    <w:p w14:paraId="047D9C56" w14:textId="77777777" w:rsidR="00081585" w:rsidRDefault="00081585" w:rsidP="00304A77">
      <w:pPr>
        <w:pStyle w:val="ListParagraph"/>
        <w:numPr>
          <w:ilvl w:val="0"/>
          <w:numId w:val="14"/>
        </w:numPr>
        <w:spacing w:after="0" w:line="480" w:lineRule="auto"/>
        <w:ind w:left="810" w:hanging="384"/>
        <w:jc w:val="both"/>
        <w:rPr>
          <w:rFonts w:ascii="Times New Roman" w:hAnsi="Times New Roman" w:cs="Times New Roman"/>
          <w:sz w:val="24"/>
          <w:szCs w:val="24"/>
        </w:rPr>
      </w:pPr>
      <w:r w:rsidRPr="00C82C8B">
        <w:rPr>
          <w:rFonts w:ascii="Times New Roman" w:hAnsi="Times New Roman" w:cs="Times New Roman"/>
          <w:sz w:val="24"/>
          <w:szCs w:val="24"/>
        </w:rPr>
        <w:t xml:space="preserve">Gambar hendaklah bagus dari segi seni dan sesuai dengan tujuan pembelajaran. </w:t>
      </w:r>
    </w:p>
    <w:p w14:paraId="61E3395A" w14:textId="77777777" w:rsidR="00081585" w:rsidRPr="00891875" w:rsidRDefault="00081585" w:rsidP="00304A77">
      <w:pPr>
        <w:pStyle w:val="ListParagraph"/>
        <w:numPr>
          <w:ilvl w:val="0"/>
          <w:numId w:val="14"/>
        </w:numPr>
        <w:spacing w:after="0" w:line="480" w:lineRule="auto"/>
        <w:ind w:left="810" w:hanging="384"/>
        <w:jc w:val="both"/>
        <w:rPr>
          <w:rFonts w:ascii="Times New Roman" w:hAnsi="Times New Roman" w:cs="Times New Roman"/>
          <w:sz w:val="24"/>
          <w:szCs w:val="24"/>
        </w:rPr>
      </w:pPr>
      <w:r w:rsidRPr="00C82C8B">
        <w:rPr>
          <w:rFonts w:ascii="Times New Roman" w:hAnsi="Times New Roman" w:cs="Times New Roman"/>
          <w:sz w:val="24"/>
          <w:szCs w:val="24"/>
        </w:rPr>
        <w:t>Memiliki pesan yang disampaikannya cepat dan mudah diingat.</w:t>
      </w:r>
    </w:p>
    <w:p w14:paraId="651C0EAE" w14:textId="77777777" w:rsidR="00081585" w:rsidRPr="004A63F4" w:rsidRDefault="00081585" w:rsidP="00304A77">
      <w:pPr>
        <w:pStyle w:val="hedeng3bab2"/>
        <w:numPr>
          <w:ilvl w:val="2"/>
          <w:numId w:val="26"/>
        </w:numPr>
        <w:spacing w:after="0"/>
        <w:ind w:left="567" w:hanging="567"/>
      </w:pPr>
      <w:r w:rsidRPr="004A63F4">
        <w:t>Kelebihan Media Animasi</w:t>
      </w:r>
    </w:p>
    <w:p w14:paraId="006C1304" w14:textId="77777777" w:rsidR="00081585" w:rsidRDefault="00081585" w:rsidP="00AC7B17">
      <w:pPr>
        <w:pStyle w:val="ListParagraph"/>
        <w:spacing w:after="0" w:line="480" w:lineRule="auto"/>
        <w:ind w:left="0" w:firstLine="567"/>
        <w:jc w:val="both"/>
        <w:rPr>
          <w:rFonts w:ascii="Times New Roman" w:hAnsi="Times New Roman" w:cs="Times New Roman"/>
          <w:sz w:val="24"/>
          <w:szCs w:val="24"/>
        </w:rPr>
      </w:pPr>
      <w:r w:rsidRPr="002620AB">
        <w:rPr>
          <w:rFonts w:ascii="Times New Roman" w:hAnsi="Times New Roman" w:cs="Times New Roman"/>
          <w:sz w:val="24"/>
          <w:szCs w:val="24"/>
        </w:rPr>
        <w:t>Nuswantoro &amp;</w:t>
      </w:r>
      <w:r>
        <w:rPr>
          <w:rFonts w:ascii="Times New Roman" w:hAnsi="Times New Roman" w:cs="Times New Roman"/>
          <w:sz w:val="24"/>
          <w:szCs w:val="24"/>
        </w:rPr>
        <w:t xml:space="preserve"> </w:t>
      </w:r>
      <w:r w:rsidRPr="002620AB">
        <w:rPr>
          <w:rFonts w:ascii="Times New Roman" w:hAnsi="Times New Roman" w:cs="Times New Roman"/>
          <w:sz w:val="24"/>
          <w:szCs w:val="24"/>
        </w:rPr>
        <w:t xml:space="preserve">Wicaksono </w:t>
      </w:r>
      <w:r>
        <w:rPr>
          <w:rFonts w:ascii="Times New Roman" w:hAnsi="Times New Roman" w:cs="Times New Roman"/>
          <w:sz w:val="24"/>
          <w:szCs w:val="24"/>
        </w:rPr>
        <w:t>(</w:t>
      </w:r>
      <w:r w:rsidRPr="002620AB">
        <w:rPr>
          <w:rFonts w:ascii="Times New Roman" w:hAnsi="Times New Roman" w:cs="Times New Roman"/>
          <w:sz w:val="24"/>
          <w:szCs w:val="24"/>
        </w:rPr>
        <w:t>2019</w:t>
      </w:r>
      <w:r>
        <w:rPr>
          <w:rFonts w:ascii="Times New Roman" w:hAnsi="Times New Roman" w:cs="Times New Roman"/>
          <w:sz w:val="24"/>
          <w:szCs w:val="24"/>
        </w:rPr>
        <w:t>)</w:t>
      </w:r>
      <w:r w:rsidRPr="002620AB">
        <w:rPr>
          <w:rFonts w:ascii="Times New Roman" w:hAnsi="Times New Roman" w:cs="Times New Roman"/>
          <w:sz w:val="24"/>
          <w:szCs w:val="24"/>
        </w:rPr>
        <w:t xml:space="preserve"> menyatakan bahwa “Kelebіhan darі medіa vіdeo anіmasі ini yaitu file berbentuk .mp4. sehingga hal tersebut dapat mempermudah penggunanya karena dapat ditonton di laptop maupun komputer. Untuk proses penyebarannya sendiri justru lebih mudah yaitu menggunakan </w:t>
      </w:r>
      <w:r w:rsidRPr="002620AB">
        <w:rPr>
          <w:rFonts w:ascii="Times New Roman" w:hAnsi="Times New Roman" w:cs="Times New Roman"/>
          <w:sz w:val="24"/>
          <w:szCs w:val="24"/>
        </w:rPr>
        <w:lastRenderedPageBreak/>
        <w:t>smartphone. Tentunya hal ini sangat memudahkan penggunanya karena dapat dengan mudah dibawa kemana pun dan untuk pengunduhannya juga dimudahkan sebab telah disediakan link youtubenya.</w:t>
      </w:r>
      <w:r w:rsidR="00FD20DF">
        <w:rPr>
          <w:rFonts w:ascii="Times New Roman" w:hAnsi="Times New Roman" w:cs="Times New Roman"/>
          <w:sz w:val="24"/>
          <w:szCs w:val="24"/>
        </w:rPr>
        <w:t xml:space="preserve"> “</w:t>
      </w:r>
      <w:r w:rsidRPr="002620AB">
        <w:rPr>
          <w:rFonts w:ascii="Times New Roman" w:hAnsi="Times New Roman" w:cs="Times New Roman"/>
          <w:sz w:val="24"/>
          <w:szCs w:val="24"/>
        </w:rPr>
        <w:t>Sejalan dengan itu, Jadi, medіa vіdeo anіmasі ini sangat mendukung untuk bisa dipakai menjadi medіa pendukung pembelajaran daring untuk meningkatkan motivasі belajar sіswa</w:t>
      </w:r>
      <w:r w:rsidR="00FD20DF">
        <w:rPr>
          <w:rFonts w:ascii="Times New Roman" w:hAnsi="Times New Roman" w:cs="Times New Roman"/>
          <w:sz w:val="24"/>
          <w:szCs w:val="24"/>
        </w:rPr>
        <w:t>”</w:t>
      </w:r>
    </w:p>
    <w:p w14:paraId="4D221FD9" w14:textId="77777777" w:rsidR="00081585" w:rsidRDefault="00081585" w:rsidP="00AC7B17">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Adapun menurut Azhar (dalam Kurniawan 2015) menyatakan bahwa “Video animasi merupakan media terbaru dalam proses mempelajari Bahasa asing dalam kelas. Dari video animasi ini, semangat siswa dalam proses belajar menajdi lebih meningkat sebab tampilan yang disajikan. Istilah yang digunakan untuk menyebutkan media pembelajaran ini yaitu edutainment (belajar dengan cara yang menyenangkan).”</w:t>
      </w:r>
    </w:p>
    <w:p w14:paraId="312CA5CB" w14:textId="77777777" w:rsidR="00081585" w:rsidRPr="005E19C1" w:rsidRDefault="00081585" w:rsidP="00304A77">
      <w:pPr>
        <w:pStyle w:val="hedeng3bab2"/>
        <w:numPr>
          <w:ilvl w:val="2"/>
          <w:numId w:val="26"/>
        </w:numPr>
        <w:spacing w:after="0"/>
        <w:ind w:left="567" w:hanging="567"/>
      </w:pPr>
      <w:r w:rsidRPr="005E19C1">
        <w:t>Kekurangan Media Animasi</w:t>
      </w:r>
    </w:p>
    <w:p w14:paraId="18E13983" w14:textId="77777777" w:rsidR="00081585" w:rsidRPr="002620AB" w:rsidRDefault="00081585" w:rsidP="00AC7B17">
      <w:pPr>
        <w:pStyle w:val="ListParagraph"/>
        <w:spacing w:after="0" w:line="480" w:lineRule="auto"/>
        <w:ind w:left="0" w:firstLine="567"/>
        <w:jc w:val="both"/>
        <w:rPr>
          <w:rFonts w:ascii="Times New Roman" w:hAnsi="Times New Roman" w:cs="Times New Roman"/>
          <w:sz w:val="24"/>
          <w:szCs w:val="24"/>
        </w:rPr>
      </w:pPr>
      <w:r w:rsidRPr="002620AB">
        <w:rPr>
          <w:rFonts w:ascii="Times New Roman" w:hAnsi="Times New Roman" w:cs="Times New Roman"/>
          <w:sz w:val="24"/>
          <w:szCs w:val="24"/>
        </w:rPr>
        <w:t xml:space="preserve">Selain kelebihan, medіa pembelajaran memiliki kekurangan. Kekurangan medіa pembelajaran vіdeo anіmasі berdasarkan (Nuswantoro dan Wicaksono </w:t>
      </w:r>
      <w:r>
        <w:rPr>
          <w:rFonts w:ascii="Times New Roman" w:hAnsi="Times New Roman" w:cs="Times New Roman"/>
          <w:sz w:val="24"/>
          <w:szCs w:val="24"/>
        </w:rPr>
        <w:t>(</w:t>
      </w:r>
      <w:r w:rsidRPr="002620AB">
        <w:rPr>
          <w:rFonts w:ascii="Times New Roman" w:hAnsi="Times New Roman" w:cs="Times New Roman"/>
          <w:sz w:val="24"/>
          <w:szCs w:val="24"/>
        </w:rPr>
        <w:t>2019) menjelaskan bahwa “Medіa vіdeo anіmasі juga terdapat kekurangan yaitu penggunanya harus mempunyai laptop, komputer dan proyektor. Selain itu juga, dalam pembuatan vіdeo animasі membutuhkan waktu yang cukup lama dikarenakan pengerjaannya yang cukup rumit sehingga banyak menghabiskan waktu</w:t>
      </w:r>
    </w:p>
    <w:p w14:paraId="13680520" w14:textId="77777777" w:rsidR="00081585" w:rsidRPr="00086B4F" w:rsidRDefault="00081585" w:rsidP="00AC7B17">
      <w:pPr>
        <w:pStyle w:val="ListParagraph"/>
        <w:spacing w:after="0" w:line="480" w:lineRule="auto"/>
        <w:ind w:left="0" w:firstLine="567"/>
        <w:jc w:val="both"/>
        <w:rPr>
          <w:rFonts w:ascii="Times New Roman" w:hAnsi="Times New Roman" w:cs="Times New Roman"/>
          <w:sz w:val="24"/>
          <w:szCs w:val="24"/>
        </w:rPr>
      </w:pPr>
      <w:r w:rsidRPr="002620AB">
        <w:rPr>
          <w:rFonts w:ascii="Times New Roman" w:hAnsi="Times New Roman" w:cs="Times New Roman"/>
          <w:sz w:val="24"/>
          <w:szCs w:val="24"/>
        </w:rPr>
        <w:t xml:space="preserve">Adapun perbedaan pendapat yang dijelaskan oleh (Supryadi, et al. 2013) dalam (Yuanta 2019) mengatakan bahwa penggunaan medіa vіdeo memiliki keterbatasan, yakni jika medіa vіdeo digunakan dikelas dan ada sіswa yang sangat aktif atau dapat dikatakan bandel maka pembelajaran ini akan tidak focus </w:t>
      </w:r>
      <w:r w:rsidRPr="002620AB">
        <w:rPr>
          <w:rFonts w:ascii="Times New Roman" w:hAnsi="Times New Roman" w:cs="Times New Roman"/>
          <w:sz w:val="24"/>
          <w:szCs w:val="24"/>
        </w:rPr>
        <w:lastRenderedPageBreak/>
        <w:t>dikarenakan sіswa bukan memperhatikan materi melainkan hanya main-main dan pembelajaran yang terjadi akan kebanyakan menjadi pembelajaran yang bersifat satu arah.</w:t>
      </w:r>
      <w:r>
        <w:rPr>
          <w:rFonts w:ascii="Times New Roman" w:hAnsi="Times New Roman" w:cs="Times New Roman"/>
          <w:sz w:val="24"/>
          <w:szCs w:val="24"/>
        </w:rPr>
        <w:t xml:space="preserve"> </w:t>
      </w:r>
      <w:r w:rsidRPr="00086B4F">
        <w:rPr>
          <w:rFonts w:ascii="Times New Roman" w:hAnsi="Times New Roman" w:cs="Times New Roman"/>
          <w:sz w:val="24"/>
          <w:szCs w:val="24"/>
        </w:rPr>
        <w:t xml:space="preserve">Berdasarkan beberapa pendapat diatas, dapat disimpulkan bahwa medіa pembelajaran vіdeo anіmasі memiliki kekurangan, diantaranya yaitu: </w:t>
      </w:r>
    </w:p>
    <w:p w14:paraId="18994863" w14:textId="77777777" w:rsidR="00081585" w:rsidRDefault="00081585" w:rsidP="00304A77">
      <w:pPr>
        <w:pStyle w:val="ListParagraph"/>
        <w:numPr>
          <w:ilvl w:val="0"/>
          <w:numId w:val="15"/>
        </w:numPr>
        <w:spacing w:after="0" w:line="480" w:lineRule="auto"/>
        <w:ind w:left="426" w:hanging="426"/>
        <w:jc w:val="both"/>
        <w:rPr>
          <w:rFonts w:ascii="Times New Roman" w:hAnsi="Times New Roman" w:cs="Times New Roman"/>
          <w:sz w:val="24"/>
          <w:szCs w:val="24"/>
        </w:rPr>
      </w:pPr>
      <w:r w:rsidRPr="002620AB">
        <w:rPr>
          <w:rFonts w:ascii="Times New Roman" w:hAnsi="Times New Roman" w:cs="Times New Roman"/>
          <w:sz w:val="24"/>
          <w:szCs w:val="24"/>
        </w:rPr>
        <w:t xml:space="preserve">Medіa vіdeo anіmasі memerlukan waktu yang lama untuk terciptanya suatu vіdeo. </w:t>
      </w:r>
    </w:p>
    <w:p w14:paraId="4B7AB470" w14:textId="77777777" w:rsidR="00081585" w:rsidRDefault="00081585" w:rsidP="00304A77">
      <w:pPr>
        <w:pStyle w:val="ListParagraph"/>
        <w:numPr>
          <w:ilvl w:val="0"/>
          <w:numId w:val="15"/>
        </w:numPr>
        <w:spacing w:after="0" w:line="480" w:lineRule="auto"/>
        <w:ind w:left="426" w:hanging="426"/>
        <w:jc w:val="both"/>
        <w:rPr>
          <w:rFonts w:ascii="Times New Roman" w:hAnsi="Times New Roman" w:cs="Times New Roman"/>
          <w:sz w:val="24"/>
          <w:szCs w:val="24"/>
        </w:rPr>
      </w:pPr>
      <w:r w:rsidRPr="00086B4F">
        <w:rPr>
          <w:rFonts w:ascii="Times New Roman" w:hAnsi="Times New Roman" w:cs="Times New Roman"/>
          <w:sz w:val="24"/>
          <w:szCs w:val="24"/>
        </w:rPr>
        <w:t xml:space="preserve">Belum semua guru bisa menggunakan medіa vіdeo anіmasі ini. </w:t>
      </w:r>
    </w:p>
    <w:p w14:paraId="3D69088D" w14:textId="77777777" w:rsidR="00081585" w:rsidRDefault="00081585" w:rsidP="00304A77">
      <w:pPr>
        <w:pStyle w:val="ListParagraph"/>
        <w:numPr>
          <w:ilvl w:val="0"/>
          <w:numId w:val="15"/>
        </w:numPr>
        <w:spacing w:after="0" w:line="480" w:lineRule="auto"/>
        <w:ind w:left="426" w:hanging="426"/>
        <w:jc w:val="both"/>
        <w:rPr>
          <w:rFonts w:ascii="Times New Roman" w:hAnsi="Times New Roman" w:cs="Times New Roman"/>
          <w:sz w:val="24"/>
          <w:szCs w:val="24"/>
        </w:rPr>
      </w:pPr>
      <w:r w:rsidRPr="00086B4F">
        <w:rPr>
          <w:rFonts w:ascii="Times New Roman" w:hAnsi="Times New Roman" w:cs="Times New Roman"/>
          <w:sz w:val="24"/>
          <w:szCs w:val="24"/>
        </w:rPr>
        <w:t xml:space="preserve">Memerlukan software untuk membuat vіdeonya agar hasilnya bagus dan laptop </w:t>
      </w:r>
    </w:p>
    <w:p w14:paraId="0179D73A" w14:textId="77777777" w:rsidR="00081585" w:rsidRDefault="00081585" w:rsidP="00304A77">
      <w:pPr>
        <w:pStyle w:val="ListParagraph"/>
        <w:numPr>
          <w:ilvl w:val="0"/>
          <w:numId w:val="15"/>
        </w:numPr>
        <w:spacing w:after="0" w:line="480" w:lineRule="auto"/>
        <w:ind w:left="426" w:hanging="426"/>
        <w:jc w:val="both"/>
        <w:rPr>
          <w:rFonts w:ascii="Times New Roman" w:hAnsi="Times New Roman" w:cs="Times New Roman"/>
          <w:sz w:val="24"/>
          <w:szCs w:val="24"/>
        </w:rPr>
      </w:pPr>
      <w:r w:rsidRPr="00086B4F">
        <w:rPr>
          <w:rFonts w:ascii="Times New Roman" w:hAnsi="Times New Roman" w:cs="Times New Roman"/>
          <w:sz w:val="24"/>
          <w:szCs w:val="24"/>
        </w:rPr>
        <w:t xml:space="preserve">Pembuatan medіa vіdeo membutuhkan biaya yang mahal. </w:t>
      </w:r>
    </w:p>
    <w:p w14:paraId="3A4282EB" w14:textId="77777777" w:rsidR="00081585" w:rsidRDefault="00081585" w:rsidP="00304A77">
      <w:pPr>
        <w:pStyle w:val="ListParagraph"/>
        <w:numPr>
          <w:ilvl w:val="0"/>
          <w:numId w:val="15"/>
        </w:numPr>
        <w:spacing w:after="0" w:line="480" w:lineRule="auto"/>
        <w:ind w:left="426" w:hanging="426"/>
        <w:jc w:val="both"/>
        <w:rPr>
          <w:rFonts w:ascii="Times New Roman" w:hAnsi="Times New Roman" w:cs="Times New Roman"/>
          <w:sz w:val="24"/>
          <w:szCs w:val="24"/>
        </w:rPr>
      </w:pPr>
      <w:r w:rsidRPr="00086B4F">
        <w:rPr>
          <w:rFonts w:ascii="Times New Roman" w:hAnsi="Times New Roman" w:cs="Times New Roman"/>
          <w:sz w:val="24"/>
          <w:szCs w:val="24"/>
        </w:rPr>
        <w:t>Medіa vіdeo anіmasі membutuhkan bantuan medіa lainnya untuk menambah hasil yang bagus agar motivasі belajar sіswa meningkat</w:t>
      </w:r>
    </w:p>
    <w:p w14:paraId="24A549B7" w14:textId="77777777" w:rsidR="00081585" w:rsidRPr="005E19C1" w:rsidRDefault="00081585" w:rsidP="00304A77">
      <w:pPr>
        <w:pStyle w:val="subbab3"/>
        <w:numPr>
          <w:ilvl w:val="1"/>
          <w:numId w:val="26"/>
        </w:numPr>
        <w:spacing w:after="0"/>
        <w:ind w:left="567" w:hanging="567"/>
      </w:pPr>
      <w:bookmarkStart w:id="17" w:name="_Toc214202669"/>
      <w:r w:rsidRPr="005E19C1">
        <w:t>Pembelajaran Tematik</w:t>
      </w:r>
      <w:bookmarkEnd w:id="17"/>
    </w:p>
    <w:p w14:paraId="7409B656" w14:textId="77777777" w:rsidR="00081585" w:rsidRDefault="00081585" w:rsidP="00304A77">
      <w:pPr>
        <w:pStyle w:val="hedeng3subbab3"/>
        <w:numPr>
          <w:ilvl w:val="2"/>
          <w:numId w:val="26"/>
        </w:numPr>
        <w:spacing w:after="0"/>
        <w:ind w:left="567" w:hanging="567"/>
      </w:pPr>
      <w:bookmarkStart w:id="18" w:name="_Toc139295674"/>
      <w:bookmarkStart w:id="19" w:name="_Toc214202670"/>
      <w:r w:rsidRPr="005E19C1">
        <w:t>Pengertian Pembelajaran Tematik</w:t>
      </w:r>
      <w:bookmarkEnd w:id="18"/>
      <w:bookmarkEnd w:id="19"/>
    </w:p>
    <w:p w14:paraId="33A4FEAC" w14:textId="1A9DB53B" w:rsidR="00081585" w:rsidRDefault="00081585" w:rsidP="007A787B">
      <w:pPr>
        <w:spacing w:after="0" w:line="480" w:lineRule="auto"/>
        <w:ind w:firstLine="567"/>
        <w:jc w:val="both"/>
        <w:rPr>
          <w:rFonts w:ascii="Times New Roman" w:hAnsi="Times New Roman" w:cs="Times New Roman"/>
          <w:sz w:val="24"/>
          <w:szCs w:val="24"/>
        </w:rPr>
      </w:pPr>
      <w:r w:rsidRPr="00537FBD">
        <w:rPr>
          <w:rFonts w:ascii="Times New Roman" w:hAnsi="Times New Roman" w:cs="Times New Roman"/>
          <w:sz w:val="24"/>
          <w:szCs w:val="24"/>
        </w:rPr>
        <w:t>Wayan.S. (2017) Pembelajaran tematik atau pembelajaran terpadu adalah suatu konsep pembelajaran terpadu adalah suatu konsep pembelajaran yang melibatkan beberapa mata pelajaran yang bermakna pada anak. Dalam model ini, pendidikpun harus mampu membangun bagian keterpaduan memulai satu tema.</w:t>
      </w:r>
    </w:p>
    <w:p w14:paraId="5BCAE905" w14:textId="4F8FCCF5" w:rsidR="00081585" w:rsidRDefault="00081585" w:rsidP="007A787B">
      <w:pPr>
        <w:spacing w:after="0" w:line="480" w:lineRule="auto"/>
        <w:ind w:firstLine="567"/>
        <w:jc w:val="both"/>
        <w:rPr>
          <w:rFonts w:ascii="Times New Roman" w:hAnsi="Times New Roman" w:cs="Times New Roman"/>
          <w:sz w:val="24"/>
          <w:szCs w:val="24"/>
        </w:rPr>
      </w:pPr>
      <w:r w:rsidRPr="00537FBD">
        <w:rPr>
          <w:rFonts w:ascii="Times New Roman" w:hAnsi="Times New Roman" w:cs="Times New Roman"/>
          <w:sz w:val="24"/>
          <w:szCs w:val="24"/>
        </w:rPr>
        <w:t>Ismail.</w:t>
      </w:r>
      <w:r w:rsidR="00CE1E20">
        <w:rPr>
          <w:rFonts w:ascii="Times New Roman" w:hAnsi="Times New Roman" w:cs="Times New Roman"/>
          <w:sz w:val="24"/>
          <w:szCs w:val="24"/>
        </w:rPr>
        <w:t xml:space="preserve"> </w:t>
      </w:r>
      <w:r w:rsidRPr="00537FBD">
        <w:rPr>
          <w:rFonts w:ascii="Times New Roman" w:hAnsi="Times New Roman" w:cs="Times New Roman"/>
          <w:sz w:val="24"/>
          <w:szCs w:val="24"/>
        </w:rPr>
        <w:t>S.</w:t>
      </w:r>
      <w:r w:rsidR="00CE1E20">
        <w:rPr>
          <w:rFonts w:ascii="Times New Roman" w:hAnsi="Times New Roman" w:cs="Times New Roman"/>
          <w:sz w:val="24"/>
          <w:szCs w:val="24"/>
        </w:rPr>
        <w:t xml:space="preserve"> </w:t>
      </w:r>
      <w:r w:rsidRPr="00537FBD">
        <w:rPr>
          <w:rFonts w:ascii="Times New Roman" w:hAnsi="Times New Roman" w:cs="Times New Roman"/>
          <w:sz w:val="24"/>
          <w:szCs w:val="24"/>
        </w:rPr>
        <w:t>W (2017) Pembelajaran tematik adalah pembelajaran yang utuh dan menyeliruh sehingga dapat mengembangkan aspek pengetahuan. Pembelajaran ini menggunakan tema yang dekat dengan kehidupan siswa, sehingga prlajaran dapat lebih bermakna dengan peserta didik mencari sendiri dan menemukan apa yang akan mereka pelajarai</w:t>
      </w:r>
    </w:p>
    <w:p w14:paraId="125A4B2C" w14:textId="77777777" w:rsidR="00081585" w:rsidRDefault="00081585" w:rsidP="007A787B">
      <w:pPr>
        <w:spacing w:after="0" w:line="480" w:lineRule="auto"/>
        <w:ind w:firstLine="567"/>
        <w:jc w:val="both"/>
        <w:rPr>
          <w:rFonts w:ascii="Times New Roman" w:hAnsi="Times New Roman" w:cs="Times New Roman"/>
          <w:sz w:val="24"/>
          <w:szCs w:val="24"/>
        </w:rPr>
      </w:pPr>
      <w:r w:rsidRPr="00537FBD">
        <w:rPr>
          <w:rFonts w:ascii="Times New Roman" w:hAnsi="Times New Roman" w:cs="Times New Roman"/>
          <w:sz w:val="24"/>
          <w:szCs w:val="24"/>
        </w:rPr>
        <w:lastRenderedPageBreak/>
        <w:t>Suryosubroto (2009) pembelajaran tematik adalah pembelajaran terpadu yang menggunakan tema untuk mengaitkan beberapa pelajaran sehingga dapat memberikan pengalaman bermakna kepada siswa. Trianto (2011) Pembelajaran tematik merupakan pembelajaran yang melintasi batas-batas mata pelajaran untuk berfokus pada permasalahan kehidupan yang komperhensif atau dapat pula disebut dengan studi luas yang mengembangkan berbagai bagian kurikulum kedalam hubungan yang bermakna.</w:t>
      </w:r>
    </w:p>
    <w:p w14:paraId="2D028F1B" w14:textId="5AB6B23D" w:rsidR="00081585" w:rsidRDefault="00081585" w:rsidP="007A787B">
      <w:pPr>
        <w:spacing w:after="0" w:line="480" w:lineRule="auto"/>
        <w:ind w:firstLine="567"/>
        <w:jc w:val="both"/>
        <w:rPr>
          <w:rFonts w:ascii="Times New Roman" w:hAnsi="Times New Roman" w:cs="Times New Roman"/>
          <w:sz w:val="24"/>
          <w:szCs w:val="24"/>
        </w:rPr>
      </w:pPr>
      <w:r w:rsidRPr="00537FBD">
        <w:rPr>
          <w:rFonts w:ascii="Times New Roman" w:hAnsi="Times New Roman" w:cs="Times New Roman"/>
          <w:sz w:val="24"/>
          <w:szCs w:val="24"/>
        </w:rPr>
        <w:t>Pembelajaran tematik termasuk ke dalam kurikulum 2013 dimana pendidik diberikan keluasan dalammenilai dengan objektif. Penilaian tidak berpatokan terhadap aspek kognitif peserta didik saja, melainkan di nilai dari semua aspek. Kelebihan dari kurikulum ini begi peserta didik yaitu peserta didik diberikan kebebasan untuk berkembang dan mendeteksi minat dan bakatnya.</w:t>
      </w:r>
    </w:p>
    <w:p w14:paraId="5638DA85" w14:textId="77777777" w:rsidR="00081585" w:rsidRPr="00537FBD" w:rsidRDefault="00081585" w:rsidP="007A787B">
      <w:pPr>
        <w:spacing w:after="0" w:line="480" w:lineRule="auto"/>
        <w:ind w:firstLine="567"/>
        <w:jc w:val="both"/>
        <w:rPr>
          <w:rFonts w:ascii="Times New Roman" w:hAnsi="Times New Roman" w:cs="Times New Roman"/>
          <w:sz w:val="24"/>
          <w:szCs w:val="24"/>
        </w:rPr>
      </w:pPr>
      <w:r w:rsidRPr="00537FBD">
        <w:rPr>
          <w:rFonts w:ascii="Times New Roman" w:hAnsi="Times New Roman" w:cs="Times New Roman"/>
          <w:sz w:val="24"/>
          <w:szCs w:val="24"/>
        </w:rPr>
        <w:t>Berdasarkan pendapat para ahli dapat disimpulkan bahwa pembelajaran tematik merupakan strategi pembelajaran yang diterapkan bagi anak sekolah dasar. Pembelajaran tematik merupakan pembelajaran yang di rancang dalam seluruh rangkaian pembelajaran, serta berupaya mendapatkan pemahaman siswa, dan juga mendapatkan pemahaman secara mandiri (dengan bantuan guru sebagai fasilitator) dari materi pembelajaran yang di pelajari.</w:t>
      </w:r>
    </w:p>
    <w:p w14:paraId="5E2406BE" w14:textId="77777777" w:rsidR="00081585" w:rsidRPr="005E19C1" w:rsidRDefault="00081585" w:rsidP="00304A77">
      <w:pPr>
        <w:pStyle w:val="hedeng3subbab3"/>
        <w:numPr>
          <w:ilvl w:val="2"/>
          <w:numId w:val="26"/>
        </w:numPr>
        <w:spacing w:after="0"/>
        <w:ind w:left="567" w:hanging="567"/>
      </w:pPr>
      <w:bookmarkStart w:id="20" w:name="_Toc214202671"/>
      <w:r w:rsidRPr="005E19C1">
        <w:t>Karakteristik Pembelajaran Tematik</w:t>
      </w:r>
      <w:bookmarkEnd w:id="20"/>
    </w:p>
    <w:p w14:paraId="27238C7A" w14:textId="77777777" w:rsidR="00081585" w:rsidRDefault="00081585" w:rsidP="007A787B">
      <w:pPr>
        <w:pStyle w:val="ListParagraph"/>
        <w:spacing w:after="0" w:line="480" w:lineRule="auto"/>
        <w:ind w:left="0" w:firstLine="567"/>
        <w:jc w:val="both"/>
        <w:rPr>
          <w:rFonts w:ascii="Times New Roman" w:hAnsi="Times New Roman" w:cs="Times New Roman"/>
          <w:sz w:val="24"/>
          <w:szCs w:val="24"/>
        </w:rPr>
      </w:pPr>
      <w:r w:rsidRPr="0079745D">
        <w:rPr>
          <w:rFonts w:ascii="Times New Roman" w:hAnsi="Times New Roman" w:cs="Times New Roman"/>
          <w:sz w:val="24"/>
          <w:szCs w:val="24"/>
        </w:rPr>
        <w:t>Iskandar. Etall (2015) Sebagai suatu model pembelajaran di sekolah dasar, pembelajaran tematik memiliki karakteristik sebagai berikut:</w:t>
      </w:r>
    </w:p>
    <w:p w14:paraId="19D0FBEA" w14:textId="77777777" w:rsidR="007A787B" w:rsidRDefault="007A787B" w:rsidP="007A787B">
      <w:pPr>
        <w:pStyle w:val="ListParagraph"/>
        <w:spacing w:after="0" w:line="480" w:lineRule="auto"/>
        <w:ind w:left="0" w:firstLine="567"/>
        <w:jc w:val="both"/>
        <w:rPr>
          <w:rFonts w:ascii="Times New Roman" w:hAnsi="Times New Roman" w:cs="Times New Roman"/>
          <w:sz w:val="24"/>
          <w:szCs w:val="24"/>
        </w:rPr>
      </w:pPr>
    </w:p>
    <w:p w14:paraId="015D0073" w14:textId="77777777" w:rsidR="007A787B" w:rsidRPr="00086B4F" w:rsidRDefault="007A787B" w:rsidP="007A787B">
      <w:pPr>
        <w:pStyle w:val="ListParagraph"/>
        <w:spacing w:after="0" w:line="480" w:lineRule="auto"/>
        <w:ind w:left="0" w:firstLine="567"/>
        <w:jc w:val="both"/>
        <w:rPr>
          <w:rFonts w:ascii="Times New Roman" w:hAnsi="Times New Roman" w:cs="Times New Roman"/>
          <w:sz w:val="24"/>
          <w:szCs w:val="24"/>
        </w:rPr>
      </w:pPr>
    </w:p>
    <w:p w14:paraId="67E6F758" w14:textId="77777777" w:rsidR="00081585" w:rsidRPr="0079745D" w:rsidRDefault="00081585" w:rsidP="00304A77">
      <w:pPr>
        <w:pStyle w:val="ListParagraph"/>
        <w:numPr>
          <w:ilvl w:val="0"/>
          <w:numId w:val="10"/>
        </w:numPr>
        <w:spacing w:after="0" w:line="480" w:lineRule="auto"/>
        <w:ind w:left="426" w:hanging="425"/>
        <w:jc w:val="both"/>
        <w:rPr>
          <w:rFonts w:ascii="Times New Roman" w:hAnsi="Times New Roman" w:cs="Times New Roman"/>
          <w:sz w:val="24"/>
          <w:szCs w:val="24"/>
        </w:rPr>
      </w:pPr>
      <w:r w:rsidRPr="0079745D">
        <w:rPr>
          <w:rFonts w:ascii="Times New Roman" w:hAnsi="Times New Roman" w:cs="Times New Roman"/>
          <w:sz w:val="24"/>
          <w:szCs w:val="24"/>
        </w:rPr>
        <w:lastRenderedPageBreak/>
        <w:t xml:space="preserve">Berpusat pada peserta didik </w:t>
      </w:r>
    </w:p>
    <w:p w14:paraId="22ABD452" w14:textId="77777777" w:rsidR="00081585" w:rsidRPr="002620AB" w:rsidRDefault="00081585" w:rsidP="007A787B">
      <w:pPr>
        <w:pStyle w:val="ListParagraph"/>
        <w:spacing w:after="0" w:line="480" w:lineRule="auto"/>
        <w:ind w:left="426" w:firstLine="27"/>
        <w:jc w:val="both"/>
        <w:rPr>
          <w:rFonts w:ascii="Times New Roman" w:hAnsi="Times New Roman" w:cs="Times New Roman"/>
          <w:sz w:val="24"/>
          <w:szCs w:val="24"/>
        </w:rPr>
      </w:pPr>
      <w:r w:rsidRPr="0079745D">
        <w:rPr>
          <w:rFonts w:ascii="Times New Roman" w:hAnsi="Times New Roman" w:cs="Times New Roman"/>
          <w:sz w:val="24"/>
          <w:szCs w:val="24"/>
        </w:rPr>
        <w:t>Hal ini sesuai dengan pendekatan pembelajaran modern yang lebih banyak menempatkan peserta didik sebagai subjek dalam proses belajar, sedangkan guru lebih banyak berperan sebagai fasilitator yang memberikan kemudahan-kemudahan pada peserta didik untuk melakukan aktivitas belajar.</w:t>
      </w:r>
    </w:p>
    <w:p w14:paraId="34FD1B91" w14:textId="77777777" w:rsidR="00081585" w:rsidRDefault="00081585" w:rsidP="00304A77">
      <w:pPr>
        <w:pStyle w:val="ListParagraph"/>
        <w:numPr>
          <w:ilvl w:val="0"/>
          <w:numId w:val="10"/>
        </w:numPr>
        <w:spacing w:after="0" w:line="480" w:lineRule="auto"/>
        <w:ind w:left="426" w:hanging="425"/>
        <w:jc w:val="both"/>
        <w:rPr>
          <w:rFonts w:ascii="Times New Roman" w:hAnsi="Times New Roman" w:cs="Times New Roman"/>
          <w:sz w:val="24"/>
          <w:szCs w:val="24"/>
        </w:rPr>
      </w:pPr>
      <w:r w:rsidRPr="007B69E1">
        <w:rPr>
          <w:rFonts w:ascii="Times New Roman" w:hAnsi="Times New Roman" w:cs="Times New Roman"/>
          <w:sz w:val="24"/>
          <w:szCs w:val="24"/>
        </w:rPr>
        <w:t xml:space="preserve">Memberikan Pengalaman Langsung </w:t>
      </w:r>
    </w:p>
    <w:p w14:paraId="6D1751FB" w14:textId="77777777" w:rsidR="00081585" w:rsidRPr="00C6593C" w:rsidRDefault="00081585" w:rsidP="007A787B">
      <w:pPr>
        <w:pStyle w:val="ListParagraph"/>
        <w:spacing w:after="0" w:line="480" w:lineRule="auto"/>
        <w:ind w:left="426" w:firstLine="27"/>
        <w:jc w:val="both"/>
        <w:rPr>
          <w:rFonts w:ascii="Times New Roman" w:hAnsi="Times New Roman" w:cs="Times New Roman"/>
          <w:sz w:val="24"/>
          <w:szCs w:val="24"/>
        </w:rPr>
      </w:pPr>
      <w:r w:rsidRPr="007B69E1">
        <w:rPr>
          <w:rFonts w:ascii="Times New Roman" w:hAnsi="Times New Roman" w:cs="Times New Roman"/>
          <w:sz w:val="24"/>
          <w:szCs w:val="24"/>
        </w:rPr>
        <w:t>Dalam proses pembelajaran peserta didik dihadapkan dengan pengalaman langsung atau pada sesuatu yang nyata (konkret) sebagai dasar untuk memahami hal-hal yang lebih abstrak.</w:t>
      </w:r>
    </w:p>
    <w:p w14:paraId="32B0EEE3" w14:textId="77777777" w:rsidR="00081585" w:rsidRDefault="00081585" w:rsidP="00304A77">
      <w:pPr>
        <w:pStyle w:val="ListParagraph"/>
        <w:numPr>
          <w:ilvl w:val="0"/>
          <w:numId w:val="10"/>
        </w:numPr>
        <w:spacing w:after="0" w:line="480" w:lineRule="auto"/>
        <w:ind w:left="426" w:hanging="425"/>
        <w:jc w:val="both"/>
        <w:rPr>
          <w:rFonts w:ascii="Times New Roman" w:hAnsi="Times New Roman" w:cs="Times New Roman"/>
          <w:sz w:val="24"/>
          <w:szCs w:val="24"/>
        </w:rPr>
      </w:pPr>
      <w:r w:rsidRPr="007B69E1">
        <w:rPr>
          <w:rFonts w:ascii="Times New Roman" w:hAnsi="Times New Roman" w:cs="Times New Roman"/>
          <w:sz w:val="24"/>
          <w:szCs w:val="24"/>
        </w:rPr>
        <w:t>Pemisahan Mata Pelajaran Tidak Begitu Jelas</w:t>
      </w:r>
    </w:p>
    <w:p w14:paraId="48C95919" w14:textId="77777777" w:rsidR="00081585" w:rsidRPr="00086B4F" w:rsidRDefault="00081585" w:rsidP="007A787B">
      <w:pPr>
        <w:pStyle w:val="ListParagraph"/>
        <w:spacing w:after="0" w:line="480" w:lineRule="auto"/>
        <w:ind w:left="426" w:firstLine="27"/>
        <w:jc w:val="both"/>
        <w:rPr>
          <w:rFonts w:ascii="Times New Roman" w:hAnsi="Times New Roman" w:cs="Times New Roman"/>
          <w:sz w:val="24"/>
          <w:szCs w:val="24"/>
        </w:rPr>
      </w:pPr>
      <w:r w:rsidRPr="00086B4F">
        <w:rPr>
          <w:rFonts w:ascii="Times New Roman" w:hAnsi="Times New Roman" w:cs="Times New Roman"/>
          <w:sz w:val="24"/>
          <w:szCs w:val="24"/>
        </w:rPr>
        <w:t>Dalam pembelajaran tematik pemisahan mata pelajaran tidak begitu jelas, fokus pembelajaran diarahkan kepada pembahasan tematema yang paling dekat berkaitan dengan kehidupan peserta didik.</w:t>
      </w:r>
    </w:p>
    <w:p w14:paraId="6F6BFDBA" w14:textId="77777777" w:rsidR="00081585" w:rsidRDefault="00081585" w:rsidP="00304A77">
      <w:pPr>
        <w:pStyle w:val="ListParagraph"/>
        <w:numPr>
          <w:ilvl w:val="0"/>
          <w:numId w:val="10"/>
        </w:numPr>
        <w:spacing w:after="0" w:line="480" w:lineRule="auto"/>
        <w:ind w:left="426" w:hanging="425"/>
        <w:jc w:val="both"/>
        <w:rPr>
          <w:rFonts w:ascii="Times New Roman" w:hAnsi="Times New Roman" w:cs="Times New Roman"/>
          <w:sz w:val="24"/>
          <w:szCs w:val="24"/>
        </w:rPr>
      </w:pPr>
      <w:r w:rsidRPr="007B69E1">
        <w:rPr>
          <w:rFonts w:ascii="Times New Roman" w:hAnsi="Times New Roman" w:cs="Times New Roman"/>
          <w:sz w:val="24"/>
          <w:szCs w:val="24"/>
        </w:rPr>
        <w:t xml:space="preserve">Menyajikan Konsep Dari Berbagai Mata Pelajaran </w:t>
      </w:r>
    </w:p>
    <w:p w14:paraId="1CF1CD1F" w14:textId="77777777" w:rsidR="00081585" w:rsidRDefault="00081585" w:rsidP="007A787B">
      <w:pPr>
        <w:pStyle w:val="ListParagraph"/>
        <w:spacing w:after="0" w:line="480" w:lineRule="auto"/>
        <w:ind w:left="426"/>
        <w:jc w:val="both"/>
        <w:rPr>
          <w:rFonts w:ascii="Times New Roman" w:hAnsi="Times New Roman" w:cs="Times New Roman"/>
          <w:sz w:val="24"/>
          <w:szCs w:val="24"/>
        </w:rPr>
      </w:pPr>
      <w:r w:rsidRPr="007B69E1">
        <w:rPr>
          <w:rFonts w:ascii="Times New Roman" w:hAnsi="Times New Roman" w:cs="Times New Roman"/>
          <w:sz w:val="24"/>
          <w:szCs w:val="24"/>
        </w:rPr>
        <w:t>Pembelajaran tematik menyajikan konsep dari berbagai mata pelajaran dalam suatu proses pembelajaran. Dengan demikian peserta didik mampu untuk memahami konsep-konsep tersebut secara utuh. Hal ini diperlukan untuk membantu peserta didik dalam memecahkan masalah-masalah yang dihadapi dalam kehidupan sehari-hari</w:t>
      </w:r>
    </w:p>
    <w:p w14:paraId="0356DE2E" w14:textId="77777777" w:rsidR="00081585" w:rsidRDefault="00081585" w:rsidP="00304A77">
      <w:pPr>
        <w:pStyle w:val="ListParagraph"/>
        <w:numPr>
          <w:ilvl w:val="0"/>
          <w:numId w:val="10"/>
        </w:numPr>
        <w:spacing w:after="0" w:line="480" w:lineRule="auto"/>
        <w:ind w:left="426" w:hanging="425"/>
        <w:jc w:val="both"/>
        <w:rPr>
          <w:rFonts w:ascii="Times New Roman" w:hAnsi="Times New Roman" w:cs="Times New Roman"/>
          <w:sz w:val="24"/>
          <w:szCs w:val="24"/>
        </w:rPr>
      </w:pPr>
      <w:r w:rsidRPr="007B69E1">
        <w:rPr>
          <w:rFonts w:ascii="Times New Roman" w:hAnsi="Times New Roman" w:cs="Times New Roman"/>
          <w:sz w:val="24"/>
          <w:szCs w:val="24"/>
        </w:rPr>
        <w:t xml:space="preserve">Bersifat Fleksibel Pembelajaran </w:t>
      </w:r>
    </w:p>
    <w:p w14:paraId="36963BDD" w14:textId="77777777" w:rsidR="00081585" w:rsidRPr="001568FF" w:rsidRDefault="00081585" w:rsidP="007A787B">
      <w:pPr>
        <w:pStyle w:val="ListParagraph"/>
        <w:spacing w:after="0" w:line="480" w:lineRule="auto"/>
        <w:ind w:left="426"/>
        <w:jc w:val="both"/>
        <w:rPr>
          <w:rFonts w:ascii="Times New Roman" w:hAnsi="Times New Roman" w:cs="Times New Roman"/>
          <w:sz w:val="24"/>
          <w:szCs w:val="24"/>
        </w:rPr>
      </w:pPr>
      <w:r w:rsidRPr="007B69E1">
        <w:rPr>
          <w:rFonts w:ascii="Times New Roman" w:hAnsi="Times New Roman" w:cs="Times New Roman"/>
          <w:sz w:val="24"/>
          <w:szCs w:val="24"/>
        </w:rPr>
        <w:t>Tematik bersifat luwes (fleksibel) dimana guru dapat mengaitkan bahan ajar dari suatu mata pelajaran dengan mata pelajaran yang lainnya, bahkan mengaitkannya dengan keadaan sekolah dan lingkungan peserta didik.</w:t>
      </w:r>
    </w:p>
    <w:p w14:paraId="3C836D1E" w14:textId="77777777" w:rsidR="00081585" w:rsidRDefault="00081585" w:rsidP="00304A77">
      <w:pPr>
        <w:pStyle w:val="ListParagraph"/>
        <w:numPr>
          <w:ilvl w:val="0"/>
          <w:numId w:val="10"/>
        </w:numPr>
        <w:spacing w:after="0" w:line="480" w:lineRule="auto"/>
        <w:ind w:left="426" w:hanging="425"/>
        <w:jc w:val="both"/>
        <w:rPr>
          <w:rFonts w:ascii="Times New Roman" w:hAnsi="Times New Roman" w:cs="Times New Roman"/>
          <w:sz w:val="24"/>
          <w:szCs w:val="24"/>
        </w:rPr>
      </w:pPr>
      <w:r w:rsidRPr="007B69E1">
        <w:rPr>
          <w:rFonts w:ascii="Times New Roman" w:hAnsi="Times New Roman" w:cs="Times New Roman"/>
          <w:sz w:val="24"/>
          <w:szCs w:val="24"/>
        </w:rPr>
        <w:lastRenderedPageBreak/>
        <w:t>Menggunakan Prinsip belajar sambil bermain dan menyenangkan.</w:t>
      </w:r>
    </w:p>
    <w:p w14:paraId="18FDFDF4" w14:textId="77777777" w:rsidR="00081585" w:rsidRPr="00891875" w:rsidRDefault="00081585" w:rsidP="007A787B">
      <w:pPr>
        <w:pStyle w:val="ListParagraph"/>
        <w:spacing w:after="0" w:line="480" w:lineRule="auto"/>
        <w:ind w:left="426" w:firstLine="27"/>
        <w:jc w:val="both"/>
        <w:rPr>
          <w:rFonts w:ascii="Times New Roman" w:hAnsi="Times New Roman" w:cs="Times New Roman"/>
          <w:sz w:val="24"/>
          <w:szCs w:val="24"/>
        </w:rPr>
      </w:pPr>
      <w:r w:rsidRPr="007B69E1">
        <w:rPr>
          <w:rFonts w:ascii="Times New Roman" w:hAnsi="Times New Roman" w:cs="Times New Roman"/>
          <w:sz w:val="24"/>
          <w:szCs w:val="24"/>
        </w:rPr>
        <w:t>Pembelajaran tematik menggunakan prinsip belajar yang menyenangkan sehingga peserta didik lebih mudah dalam menerima pembelajaran dan dapat mengurangi rasa jenuh selama belajar karena diselingi dengan bermain yang masih ada kaitannya dengan pembelajaran.</w:t>
      </w:r>
    </w:p>
    <w:p w14:paraId="63043C40" w14:textId="77777777" w:rsidR="00081585" w:rsidRPr="006E04D5" w:rsidRDefault="00081585" w:rsidP="00304A77">
      <w:pPr>
        <w:pStyle w:val="hedeng3subbab3"/>
        <w:numPr>
          <w:ilvl w:val="2"/>
          <w:numId w:val="26"/>
        </w:numPr>
        <w:spacing w:after="0"/>
        <w:ind w:left="567" w:hanging="567"/>
      </w:pPr>
      <w:bookmarkStart w:id="21" w:name="_Toc214202672"/>
      <w:r w:rsidRPr="006E04D5">
        <w:t>Kelebihan Pembelajaran Tematik</w:t>
      </w:r>
      <w:bookmarkEnd w:id="21"/>
    </w:p>
    <w:p w14:paraId="34884F73" w14:textId="77777777" w:rsidR="00081585" w:rsidRPr="0079745D" w:rsidRDefault="00081585" w:rsidP="007A787B">
      <w:pPr>
        <w:pStyle w:val="ListParagraph"/>
        <w:spacing w:after="0" w:line="480" w:lineRule="auto"/>
        <w:ind w:left="0" w:firstLine="567"/>
        <w:jc w:val="both"/>
        <w:rPr>
          <w:rFonts w:ascii="Times New Roman" w:hAnsi="Times New Roman" w:cs="Times New Roman"/>
          <w:sz w:val="24"/>
          <w:szCs w:val="24"/>
        </w:rPr>
      </w:pPr>
      <w:r w:rsidRPr="0079745D">
        <w:rPr>
          <w:rFonts w:ascii="Times New Roman" w:hAnsi="Times New Roman" w:cs="Times New Roman"/>
          <w:sz w:val="24"/>
          <w:szCs w:val="24"/>
        </w:rPr>
        <w:t xml:space="preserve">Andi (2019) Kelebihan pembelajaran tematik menurut Rusman yaitu: </w:t>
      </w:r>
    </w:p>
    <w:p w14:paraId="6C5CAD57" w14:textId="77777777" w:rsidR="00081585" w:rsidRDefault="00081585" w:rsidP="00304A77">
      <w:pPr>
        <w:pStyle w:val="ListParagraph"/>
        <w:numPr>
          <w:ilvl w:val="0"/>
          <w:numId w:val="11"/>
        </w:numPr>
        <w:spacing w:after="0" w:line="480" w:lineRule="auto"/>
        <w:ind w:left="426" w:hanging="450"/>
        <w:jc w:val="both"/>
        <w:rPr>
          <w:rFonts w:ascii="Times New Roman" w:hAnsi="Times New Roman" w:cs="Times New Roman"/>
          <w:sz w:val="24"/>
          <w:szCs w:val="24"/>
        </w:rPr>
      </w:pPr>
      <w:r w:rsidRPr="0079745D">
        <w:rPr>
          <w:rFonts w:ascii="Times New Roman" w:hAnsi="Times New Roman" w:cs="Times New Roman"/>
          <w:sz w:val="24"/>
          <w:szCs w:val="24"/>
        </w:rPr>
        <w:t>Pengalaman dan kegiatan pada proses belajar sangat relevan dengan tingkat perkembangan dan kebutuhan peserta didik di sekolah dasar.</w:t>
      </w:r>
    </w:p>
    <w:p w14:paraId="3A72D625" w14:textId="77777777" w:rsidR="00081585" w:rsidRDefault="00081585" w:rsidP="00304A77">
      <w:pPr>
        <w:pStyle w:val="ListParagraph"/>
        <w:numPr>
          <w:ilvl w:val="0"/>
          <w:numId w:val="11"/>
        </w:numPr>
        <w:spacing w:after="0" w:line="480" w:lineRule="auto"/>
        <w:ind w:left="426" w:hanging="450"/>
        <w:jc w:val="both"/>
        <w:rPr>
          <w:rFonts w:ascii="Times New Roman" w:hAnsi="Times New Roman" w:cs="Times New Roman"/>
          <w:sz w:val="24"/>
          <w:szCs w:val="24"/>
        </w:rPr>
      </w:pPr>
      <w:r w:rsidRPr="00537FBD">
        <w:rPr>
          <w:rFonts w:ascii="Times New Roman" w:hAnsi="Times New Roman" w:cs="Times New Roman"/>
          <w:sz w:val="24"/>
          <w:szCs w:val="24"/>
        </w:rPr>
        <w:t>Dalam pelaksanaan pembelajaran tematik terdapat kegiatan-kegiatan yang bertolak dari minat dan kebutuhan peserta didik.</w:t>
      </w:r>
    </w:p>
    <w:p w14:paraId="628E26E0" w14:textId="77777777" w:rsidR="00081585" w:rsidRDefault="00081585" w:rsidP="00304A77">
      <w:pPr>
        <w:pStyle w:val="ListParagraph"/>
        <w:numPr>
          <w:ilvl w:val="0"/>
          <w:numId w:val="11"/>
        </w:numPr>
        <w:spacing w:after="0" w:line="480" w:lineRule="auto"/>
        <w:ind w:left="426" w:hanging="450"/>
        <w:jc w:val="both"/>
        <w:rPr>
          <w:rFonts w:ascii="Times New Roman" w:hAnsi="Times New Roman" w:cs="Times New Roman"/>
          <w:sz w:val="24"/>
          <w:szCs w:val="24"/>
        </w:rPr>
      </w:pPr>
      <w:r w:rsidRPr="00537FBD">
        <w:rPr>
          <w:rFonts w:ascii="Times New Roman" w:hAnsi="Times New Roman" w:cs="Times New Roman"/>
          <w:sz w:val="24"/>
          <w:szCs w:val="24"/>
        </w:rPr>
        <w:t>Kegiatan belajar menjadi lebih bermakna dan berkesan bagi peserta didik, sehingga hasil belajar dapat bertahan lebih lama.</w:t>
      </w:r>
    </w:p>
    <w:p w14:paraId="02764CA0" w14:textId="77777777" w:rsidR="00081585" w:rsidRDefault="00081585" w:rsidP="00304A77">
      <w:pPr>
        <w:pStyle w:val="ListParagraph"/>
        <w:numPr>
          <w:ilvl w:val="0"/>
          <w:numId w:val="11"/>
        </w:numPr>
        <w:spacing w:after="0" w:line="480" w:lineRule="auto"/>
        <w:ind w:left="426" w:hanging="450"/>
        <w:jc w:val="both"/>
        <w:rPr>
          <w:rFonts w:ascii="Times New Roman" w:hAnsi="Times New Roman" w:cs="Times New Roman"/>
          <w:sz w:val="24"/>
          <w:szCs w:val="24"/>
        </w:rPr>
      </w:pPr>
      <w:r w:rsidRPr="00537FBD">
        <w:rPr>
          <w:rFonts w:ascii="Times New Roman" w:hAnsi="Times New Roman" w:cs="Times New Roman"/>
          <w:sz w:val="24"/>
          <w:szCs w:val="24"/>
        </w:rPr>
        <w:t>Dapat membantu menumbuhkan keterampilan berpikir peserta didik, Kegiatan belajar disajikan sesuai dengan permasalahan yang sering ditemui peserta didik dalam lingkungannya.</w:t>
      </w:r>
    </w:p>
    <w:p w14:paraId="0F664329" w14:textId="77777777" w:rsidR="00081585" w:rsidRDefault="00081585" w:rsidP="00304A77">
      <w:pPr>
        <w:pStyle w:val="ListParagraph"/>
        <w:numPr>
          <w:ilvl w:val="0"/>
          <w:numId w:val="11"/>
        </w:numPr>
        <w:spacing w:after="0" w:line="480" w:lineRule="auto"/>
        <w:ind w:left="426" w:hanging="450"/>
        <w:jc w:val="both"/>
        <w:rPr>
          <w:rFonts w:ascii="Times New Roman" w:hAnsi="Times New Roman" w:cs="Times New Roman"/>
          <w:sz w:val="24"/>
          <w:szCs w:val="24"/>
        </w:rPr>
      </w:pPr>
      <w:r w:rsidRPr="00537FBD">
        <w:rPr>
          <w:rFonts w:ascii="Times New Roman" w:hAnsi="Times New Roman" w:cs="Times New Roman"/>
          <w:sz w:val="24"/>
          <w:szCs w:val="24"/>
        </w:rPr>
        <w:t>Dapat mengembangkan keterampilan sosial peserta didik, seperti bekerjasama, berkomunikasi dengan orang lain, memiliki sikap toleransi dan tanggap terhadap gagasan orang lain.</w:t>
      </w:r>
    </w:p>
    <w:p w14:paraId="612B35BD" w14:textId="77777777" w:rsidR="00081585" w:rsidRPr="006E04D5" w:rsidRDefault="00081585" w:rsidP="00304A77">
      <w:pPr>
        <w:pStyle w:val="hedeng3subbab3"/>
        <w:numPr>
          <w:ilvl w:val="2"/>
          <w:numId w:val="26"/>
        </w:numPr>
        <w:spacing w:after="0"/>
        <w:ind w:left="567" w:hanging="567"/>
      </w:pPr>
      <w:bookmarkStart w:id="22" w:name="_Toc214202673"/>
      <w:r w:rsidRPr="006E04D5">
        <w:t>Kekurangan Pembelajaran Tematik</w:t>
      </w:r>
      <w:bookmarkEnd w:id="22"/>
    </w:p>
    <w:p w14:paraId="51B98D31" w14:textId="77777777" w:rsidR="00081585" w:rsidRPr="00086B4F" w:rsidRDefault="00081585" w:rsidP="007A787B">
      <w:pPr>
        <w:pStyle w:val="ListParagraph"/>
        <w:spacing w:after="0" w:line="480" w:lineRule="auto"/>
        <w:ind w:left="0" w:firstLine="567"/>
        <w:jc w:val="both"/>
        <w:rPr>
          <w:rFonts w:ascii="Times New Roman" w:hAnsi="Times New Roman" w:cs="Times New Roman"/>
          <w:sz w:val="24"/>
          <w:szCs w:val="24"/>
        </w:rPr>
      </w:pPr>
      <w:r w:rsidRPr="0079745D">
        <w:rPr>
          <w:rFonts w:ascii="Times New Roman" w:hAnsi="Times New Roman" w:cs="Times New Roman"/>
          <w:sz w:val="24"/>
          <w:szCs w:val="24"/>
        </w:rPr>
        <w:t xml:space="preserve">Andi (2019) </w:t>
      </w:r>
      <w:r>
        <w:rPr>
          <w:rFonts w:ascii="Times New Roman" w:hAnsi="Times New Roman" w:cs="Times New Roman"/>
          <w:sz w:val="24"/>
          <w:szCs w:val="24"/>
        </w:rPr>
        <w:t>Kekurangan</w:t>
      </w:r>
      <w:r w:rsidRPr="0079745D">
        <w:rPr>
          <w:rFonts w:ascii="Times New Roman" w:hAnsi="Times New Roman" w:cs="Times New Roman"/>
          <w:sz w:val="24"/>
          <w:szCs w:val="24"/>
        </w:rPr>
        <w:t xml:space="preserve"> pembelajaran tematik menurut Rusman yaitu: </w:t>
      </w:r>
    </w:p>
    <w:p w14:paraId="566A8277" w14:textId="77777777" w:rsidR="00081585" w:rsidRDefault="00081585" w:rsidP="00304A77">
      <w:pPr>
        <w:pStyle w:val="ListParagraph"/>
        <w:numPr>
          <w:ilvl w:val="0"/>
          <w:numId w:val="12"/>
        </w:numPr>
        <w:spacing w:after="0" w:line="480" w:lineRule="auto"/>
        <w:ind w:left="426" w:hanging="426"/>
        <w:jc w:val="both"/>
        <w:rPr>
          <w:rFonts w:ascii="Times New Roman" w:hAnsi="Times New Roman" w:cs="Times New Roman"/>
          <w:sz w:val="24"/>
          <w:szCs w:val="24"/>
        </w:rPr>
      </w:pPr>
      <w:r w:rsidRPr="00530877">
        <w:rPr>
          <w:rFonts w:ascii="Times New Roman" w:hAnsi="Times New Roman" w:cs="Times New Roman"/>
          <w:sz w:val="24"/>
          <w:szCs w:val="24"/>
        </w:rPr>
        <w:t xml:space="preserve">Guru kesulitan dalam mengembangkan program pembelajaran tematik untuk memadukan beberapa mata pelajaran dalam satutema, sehingga guru dituntut </w:t>
      </w:r>
      <w:r w:rsidRPr="00530877">
        <w:rPr>
          <w:rFonts w:ascii="Times New Roman" w:hAnsi="Times New Roman" w:cs="Times New Roman"/>
          <w:sz w:val="24"/>
          <w:szCs w:val="24"/>
        </w:rPr>
        <w:lastRenderedPageBreak/>
        <w:t>untuk dapat mengemas dan mengembangkan materi dan terus menggali informasi.</w:t>
      </w:r>
    </w:p>
    <w:p w14:paraId="4F1BFE20" w14:textId="77777777" w:rsidR="00081585" w:rsidRDefault="00081585" w:rsidP="00304A77">
      <w:pPr>
        <w:pStyle w:val="ListParagraph"/>
        <w:numPr>
          <w:ilvl w:val="0"/>
          <w:numId w:val="12"/>
        </w:numPr>
        <w:spacing w:after="0" w:line="480" w:lineRule="auto"/>
        <w:ind w:left="426" w:hanging="426"/>
        <w:jc w:val="both"/>
        <w:rPr>
          <w:rFonts w:ascii="Times New Roman" w:hAnsi="Times New Roman" w:cs="Times New Roman"/>
          <w:sz w:val="24"/>
          <w:szCs w:val="24"/>
        </w:rPr>
      </w:pPr>
      <w:r w:rsidRPr="00891875">
        <w:rPr>
          <w:rFonts w:ascii="Times New Roman" w:hAnsi="Times New Roman" w:cs="Times New Roman"/>
          <w:sz w:val="24"/>
          <w:szCs w:val="24"/>
        </w:rPr>
        <w:t>Sifat konservatif guru, dalam arti bahwa guru merasa senang dengan proses pembelajaran yang sudah biasa dilakukannya, yaitu dengan pembelajaran yang konvensional.</w:t>
      </w:r>
    </w:p>
    <w:p w14:paraId="7FF0E4DE" w14:textId="77777777" w:rsidR="00081585" w:rsidRPr="00891875" w:rsidRDefault="00081585" w:rsidP="00304A77">
      <w:pPr>
        <w:pStyle w:val="ListParagraph"/>
        <w:numPr>
          <w:ilvl w:val="0"/>
          <w:numId w:val="12"/>
        </w:numPr>
        <w:spacing w:after="0" w:line="480" w:lineRule="auto"/>
        <w:ind w:left="426" w:hanging="426"/>
        <w:jc w:val="both"/>
        <w:rPr>
          <w:rFonts w:ascii="Times New Roman" w:hAnsi="Times New Roman" w:cs="Times New Roman"/>
          <w:sz w:val="24"/>
          <w:szCs w:val="24"/>
        </w:rPr>
      </w:pPr>
      <w:r w:rsidRPr="00891875">
        <w:rPr>
          <w:rFonts w:ascii="Times New Roman" w:hAnsi="Times New Roman" w:cs="Times New Roman"/>
          <w:sz w:val="24"/>
          <w:szCs w:val="24"/>
        </w:rPr>
        <w:t>Sarana dan prasarana pembelajaran tematik kurang memadai, sehingga proses pembelajaran tidak berjalan dengan baik</w:t>
      </w:r>
    </w:p>
    <w:p w14:paraId="57891148" w14:textId="77777777" w:rsidR="00081585" w:rsidRPr="006E04D5" w:rsidRDefault="00081585" w:rsidP="00304A77">
      <w:pPr>
        <w:pStyle w:val="subbab4"/>
        <w:numPr>
          <w:ilvl w:val="2"/>
          <w:numId w:val="26"/>
        </w:numPr>
        <w:spacing w:after="0"/>
        <w:ind w:left="567" w:hanging="567"/>
      </w:pPr>
      <w:bookmarkStart w:id="23" w:name="_Toc214202674"/>
      <w:r w:rsidRPr="006E04D5">
        <w:t>Tema Ekosistem</w:t>
      </w:r>
      <w:bookmarkEnd w:id="23"/>
      <w:r w:rsidRPr="006E04D5">
        <w:t xml:space="preserve"> </w:t>
      </w:r>
    </w:p>
    <w:p w14:paraId="4068E214" w14:textId="77777777" w:rsidR="00081585" w:rsidRPr="00483803" w:rsidRDefault="00081585" w:rsidP="007A787B">
      <w:pPr>
        <w:pStyle w:val="ListParagraph"/>
        <w:spacing w:after="0" w:line="456"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4"/>
          <w:szCs w:val="24"/>
        </w:rPr>
        <w:t xml:space="preserve">Pada tema 5 ekosistem, subtema 1: Komponen Ekosistem terdapat beberapa mata pelajaran yaitu Bahasa Indonesia, IPA, IPS, SBDP, dan PPKn. Pada pembelajaran 1 </w:t>
      </w:r>
      <w:r>
        <w:rPr>
          <w:rFonts w:ascii="Times New Roman" w:hAnsi="Times New Roman" w:cs="Times New Roman"/>
          <w:sz w:val="24"/>
          <w:szCs w:val="24"/>
        </w:rPr>
        <w:t>pada pembelajaran 1 membahas tentang</w:t>
      </w:r>
      <w:r w:rsidRPr="00483803">
        <w:rPr>
          <w:rFonts w:ascii="Times New Roman" w:hAnsi="Times New Roman" w:cs="Times New Roman"/>
          <w:sz w:val="24"/>
          <w:szCs w:val="24"/>
        </w:rPr>
        <w:t>: Menyebutkan pokok pikiran pada teks nonfiksi yang disajikan, Membuat tulisan tentang jenis makanan hewan, Menjabarkan jenis makanan hewan.</w:t>
      </w:r>
      <w:r>
        <w:rPr>
          <w:rFonts w:ascii="Times New Roman" w:hAnsi="Times New Roman" w:cs="Times New Roman"/>
          <w:sz w:val="24"/>
          <w:szCs w:val="24"/>
        </w:rPr>
        <w:t xml:space="preserve"> Selanjutnya pada pembelajaran 2 membahas tentang</w:t>
      </w:r>
      <w:r w:rsidRPr="00483803">
        <w:rPr>
          <w:rFonts w:ascii="Times New Roman" w:hAnsi="Times New Roman" w:cs="Times New Roman"/>
          <w:sz w:val="24"/>
          <w:szCs w:val="24"/>
        </w:rPr>
        <w:t>: Menyebutkan informasi penting dari setiap paragraf dalam teks nonfiksi yang disajikan, Mengklasifikasikan hewan-hewan yang termasuk golongan karnivor, herbivor, dan omnivore, Menjelaskan ciri-ciri lagu bertangga nada mayor dan minor</w:t>
      </w:r>
      <w:r>
        <w:rPr>
          <w:rFonts w:ascii="Times New Roman" w:hAnsi="Times New Roman" w:cs="Times New Roman"/>
          <w:sz w:val="24"/>
          <w:szCs w:val="24"/>
        </w:rPr>
        <w:t>. Pada pembelajaran 3 membahas tentang</w:t>
      </w:r>
      <w:r w:rsidRPr="00483803">
        <w:rPr>
          <w:rFonts w:ascii="Times New Roman" w:hAnsi="Times New Roman" w:cs="Times New Roman"/>
          <w:sz w:val="24"/>
          <w:szCs w:val="24"/>
        </w:rPr>
        <w:t>: Mengenal letak dan luas Indonesia melalui peta, Menggambar peta, Membuat ringkasan informasi penting, Menjelaskan peristiwa Sumpah Pemuda</w:t>
      </w:r>
      <w:r>
        <w:rPr>
          <w:rFonts w:ascii="Times New Roman" w:hAnsi="Times New Roman" w:cs="Times New Roman"/>
          <w:sz w:val="24"/>
          <w:szCs w:val="24"/>
        </w:rPr>
        <w:t>. Selanjutnya pada pembelajaran 4 membahas tentang</w:t>
      </w:r>
      <w:r w:rsidRPr="00483803">
        <w:rPr>
          <w:rFonts w:ascii="Times New Roman" w:hAnsi="Times New Roman" w:cs="Times New Roman"/>
          <w:sz w:val="24"/>
          <w:szCs w:val="24"/>
        </w:rPr>
        <w:t>: Mengenal kondisi geografis Indonesia melalui peta, Menggambar peta geografis Indonesia, Membuat ringkasan informasi penting, Menjelaskan usaha pemimpin dalam mempertahankan kemerdekaan NKRI</w:t>
      </w:r>
      <w:r>
        <w:t xml:space="preserve">. </w:t>
      </w:r>
      <w:r w:rsidRPr="00483803">
        <w:rPr>
          <w:rFonts w:ascii="Times New Roman" w:hAnsi="Times New Roman" w:cs="Times New Roman"/>
          <w:sz w:val="24"/>
          <w:szCs w:val="24"/>
        </w:rPr>
        <w:t>Pada pembelajaran 5 membahas tentang</w:t>
      </w:r>
      <w:r>
        <w:rPr>
          <w:rFonts w:ascii="Times New Roman" w:hAnsi="Times New Roman" w:cs="Times New Roman"/>
          <w:sz w:val="24"/>
          <w:szCs w:val="24"/>
        </w:rPr>
        <w:t xml:space="preserve">: Daur hidup hewan, Dan Lagu bertangga nada minor. Dan pada pembelajaran 6 membahas tentang: Menjelaskan isi bacaan </w:t>
      </w:r>
      <w:r>
        <w:rPr>
          <w:rFonts w:ascii="Times New Roman" w:hAnsi="Times New Roman" w:cs="Times New Roman"/>
          <w:sz w:val="24"/>
          <w:szCs w:val="24"/>
        </w:rPr>
        <w:lastRenderedPageBreak/>
        <w:t xml:space="preserve">dengan menggunakan peta pikirkan, Mempersentasikan kliping tentang usaha mempersatukan NKRI, Menyanyikan lagu bertangga nada mior dengan iringan musik. </w:t>
      </w:r>
    </w:p>
    <w:p w14:paraId="12B5FAD3" w14:textId="1DD38299" w:rsidR="00081585" w:rsidRPr="00D52A8A" w:rsidRDefault="00081585" w:rsidP="007A787B">
      <w:pPr>
        <w:pStyle w:val="ListParagraph"/>
        <w:spacing w:after="0" w:line="456" w:lineRule="auto"/>
        <w:ind w:left="0" w:firstLine="567"/>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24"/>
          <w:szCs w:val="24"/>
        </w:rPr>
        <w:t>Pada tema 5 subtema 2: Hubungan Antarmakhlik Hidup Dalam Ekosistem terdapat mata pelajaran Bahasa Indonesia, IPA,</w:t>
      </w:r>
      <w:r w:rsidR="00CE1E2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PPKn,</w:t>
      </w:r>
      <w:r w:rsidR="00CE1E2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IPS, pada pembelajaran 2 membahas tentang</w:t>
      </w:r>
      <w:r w:rsidRPr="00EC499F">
        <w:rPr>
          <w:rFonts w:ascii="Times New Roman" w:hAnsi="Times New Roman" w:cs="Times New Roman"/>
          <w:color w:val="000000" w:themeColor="text1"/>
          <w:sz w:val="28"/>
          <w:szCs w:val="28"/>
        </w:rPr>
        <w:t xml:space="preserve">: </w:t>
      </w:r>
      <w:r w:rsidRPr="00EC499F">
        <w:rPr>
          <w:rFonts w:ascii="Times New Roman" w:hAnsi="Times New Roman" w:cs="Times New Roman"/>
          <w:sz w:val="24"/>
          <w:szCs w:val="24"/>
        </w:rPr>
        <w:t>Menuliskan informasi penting yang terdapat dalam bacaan, Menjelaskan rantai makanan yang ada pada suatu ekosistem</w:t>
      </w:r>
      <w:r>
        <w:rPr>
          <w:rFonts w:ascii="Times New Roman" w:hAnsi="Times New Roman" w:cs="Times New Roman"/>
          <w:sz w:val="24"/>
          <w:szCs w:val="24"/>
        </w:rPr>
        <w:t>. Pada pembelajaran 2 membahas tentang</w:t>
      </w:r>
      <w:r w:rsidRPr="00EC499F">
        <w:rPr>
          <w:rFonts w:ascii="Times New Roman" w:hAnsi="Times New Roman" w:cs="Times New Roman"/>
          <w:sz w:val="24"/>
          <w:szCs w:val="24"/>
        </w:rPr>
        <w:t>: Menjelaskan rantai makanan yang ada pada suatu ekosistem. Membuat teks nonfiksi tentang salah satu ekosistem. Mengenal tarian daerah dan propertinya</w:t>
      </w:r>
      <w:r>
        <w:rPr>
          <w:rFonts w:ascii="Times New Roman" w:hAnsi="Times New Roman" w:cs="Times New Roman"/>
          <w:sz w:val="24"/>
          <w:szCs w:val="24"/>
        </w:rPr>
        <w:t xml:space="preserve">. Pada pembelajaran 3 membahas tentang: </w:t>
      </w:r>
      <w:r w:rsidRPr="00EC499F">
        <w:rPr>
          <w:rFonts w:ascii="Times New Roman" w:hAnsi="Times New Roman" w:cs="Times New Roman"/>
          <w:sz w:val="24"/>
          <w:szCs w:val="24"/>
        </w:rPr>
        <w:t>Mengenal sistem subak di Bali, Mencari tahu informasi penting dalam bacaan, Mengenal Proklamasi sebagai peristiwa bersejarah bangsa</w:t>
      </w:r>
      <w:r>
        <w:rPr>
          <w:rFonts w:ascii="Times New Roman" w:hAnsi="Times New Roman" w:cs="Times New Roman"/>
          <w:sz w:val="24"/>
          <w:szCs w:val="24"/>
        </w:rPr>
        <w:t>. Pada pembelajaran 4 membahas tentang</w:t>
      </w:r>
      <w:r w:rsidRPr="00D52A8A">
        <w:rPr>
          <w:rFonts w:ascii="Times New Roman" w:hAnsi="Times New Roman" w:cs="Times New Roman"/>
          <w:sz w:val="28"/>
          <w:szCs w:val="28"/>
        </w:rPr>
        <w:t xml:space="preserve">: </w:t>
      </w:r>
      <w:r w:rsidRPr="00D52A8A">
        <w:rPr>
          <w:rFonts w:ascii="Times New Roman" w:hAnsi="Times New Roman" w:cs="Times New Roman"/>
          <w:sz w:val="24"/>
          <w:szCs w:val="24"/>
        </w:rPr>
        <w:t>Membuat laporan pengamatan ketampakan alam di daerah sekitar, Membuat teks nonfiksi tentang ketampakan alam di daerah sekitar, Mempresentasikan contoh persatuan dan kesatuan yang terdapat dalam NKRI</w:t>
      </w:r>
      <w:r>
        <w:rPr>
          <w:rFonts w:ascii="Times New Roman" w:hAnsi="Times New Roman" w:cs="Times New Roman"/>
          <w:sz w:val="24"/>
          <w:szCs w:val="24"/>
        </w:rPr>
        <w:t xml:space="preserve">. Pada pemebelajaran 5 membahas tentang: </w:t>
      </w:r>
      <w:r w:rsidRPr="00D52A8A">
        <w:rPr>
          <w:rFonts w:ascii="Times New Roman" w:hAnsi="Times New Roman" w:cs="Times New Roman"/>
          <w:sz w:val="24"/>
          <w:szCs w:val="24"/>
        </w:rPr>
        <w:t>Membuat tabel hubungan khas yang terjadi antarmakhluk hidup yang berbeda, Membuat teks nonfiksi tentang simbiosis dalam sebuah ekosistem, Memperagakan gerak tari daerah Turuk Langgai.</w:t>
      </w:r>
      <w:r>
        <w:rPr>
          <w:rFonts w:ascii="Times New Roman" w:hAnsi="Times New Roman" w:cs="Times New Roman"/>
          <w:sz w:val="24"/>
          <w:szCs w:val="24"/>
        </w:rPr>
        <w:t xml:space="preserve"> Dan pada pembelajaran 6 membahas tentang</w:t>
      </w:r>
      <w:r w:rsidRPr="00D52A8A">
        <w:rPr>
          <w:rFonts w:ascii="Times New Roman" w:hAnsi="Times New Roman" w:cs="Times New Roman"/>
          <w:sz w:val="28"/>
          <w:szCs w:val="28"/>
        </w:rPr>
        <w:t xml:space="preserve">: </w:t>
      </w:r>
      <w:r w:rsidRPr="00D52A8A">
        <w:rPr>
          <w:rFonts w:ascii="Times New Roman" w:hAnsi="Times New Roman" w:cs="Times New Roman"/>
          <w:sz w:val="24"/>
          <w:szCs w:val="24"/>
        </w:rPr>
        <w:t>Gotong royong dan saling bantu antarwarga masyarakat dalam NKRI , Membuat teks nonfiksi tentang upaya masyarakat membina persatuan dan kesatuan bangsa,  Pementasan tari daerah Turuk Laggai</w:t>
      </w:r>
      <w:r>
        <w:rPr>
          <w:rFonts w:ascii="Times New Roman" w:hAnsi="Times New Roman" w:cs="Times New Roman"/>
          <w:sz w:val="24"/>
          <w:szCs w:val="24"/>
        </w:rPr>
        <w:t xml:space="preserve">. </w:t>
      </w:r>
    </w:p>
    <w:p w14:paraId="6A643728" w14:textId="5645EA6B" w:rsidR="00081585" w:rsidRPr="00891875" w:rsidRDefault="00081585" w:rsidP="007A787B">
      <w:pPr>
        <w:pStyle w:val="ListParagraph"/>
        <w:spacing w:after="0" w:line="456" w:lineRule="auto"/>
        <w:ind w:left="0"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Pada tema 5 subtema 3: Keseimbangan Ekosistem terdapat mata pelajaran Bahasa Indonesia, IPA, SBDP, Dan IPS. Pada pembelajaran 1 membahas tentang:</w:t>
      </w:r>
      <w:r w:rsidRPr="00D52A8A">
        <w:t xml:space="preserve"> </w:t>
      </w:r>
      <w:r w:rsidRPr="00D52A8A">
        <w:rPr>
          <w:rFonts w:ascii="Times New Roman" w:hAnsi="Times New Roman" w:cs="Times New Roman"/>
          <w:sz w:val="24"/>
          <w:szCs w:val="24"/>
        </w:rPr>
        <w:t xml:space="preserve">Menentukan pokok pikiran dari sebuah bacaan nonfiksi, Hubungan antara rantai </w:t>
      </w:r>
      <w:r w:rsidRPr="00D52A8A">
        <w:rPr>
          <w:rFonts w:ascii="Times New Roman" w:hAnsi="Times New Roman" w:cs="Times New Roman"/>
          <w:sz w:val="24"/>
          <w:szCs w:val="24"/>
        </w:rPr>
        <w:lastRenderedPageBreak/>
        <w:t>makanan dan jaring-jaring makanan</w:t>
      </w:r>
      <w:r w:rsidRPr="00D52A8A">
        <w:rPr>
          <w:rFonts w:ascii="Times New Roman" w:hAnsi="Times New Roman" w:cs="Times New Roman"/>
          <w:color w:val="000000" w:themeColor="text1"/>
          <w:sz w:val="28"/>
          <w:szCs w:val="28"/>
        </w:rPr>
        <w:t xml:space="preserve">. pada pembelajaran 2 membahas tentang: </w:t>
      </w:r>
      <w:r w:rsidRPr="00D52A8A">
        <w:rPr>
          <w:rFonts w:ascii="Times New Roman" w:hAnsi="Times New Roman" w:cs="Times New Roman"/>
          <w:sz w:val="24"/>
          <w:szCs w:val="24"/>
        </w:rPr>
        <w:t>Menjelaskan perubahan pada jaring-jaring makanan, Mempresentasikan hasil pengamatan perubahan jaring-jaring makanan, Mengamati properti tari dan memeragakan gerakan tarian daerah</w:t>
      </w:r>
      <w:r>
        <w:rPr>
          <w:rFonts w:ascii="Times New Roman" w:hAnsi="Times New Roman" w:cs="Times New Roman"/>
          <w:sz w:val="24"/>
          <w:szCs w:val="24"/>
        </w:rPr>
        <w:t xml:space="preserve">. Pada pembelajaran 3 membahas tentang: </w:t>
      </w:r>
      <w:r w:rsidRPr="00E34B59">
        <w:rPr>
          <w:rFonts w:ascii="Times New Roman" w:hAnsi="Times New Roman" w:cs="Times New Roman"/>
          <w:sz w:val="24"/>
          <w:szCs w:val="24"/>
        </w:rPr>
        <w:t>Menjelaskan pengaruh letak geografis Indonesia terhadap kehidupan sosial budaya masyarakat, Menjelaskan pentingnya persatuan dan kesatuan masyarakat yang berbeda latar belakang sosial dan budayanya</w:t>
      </w:r>
      <w:r>
        <w:rPr>
          <w:rFonts w:ascii="Times New Roman" w:hAnsi="Times New Roman" w:cs="Times New Roman"/>
          <w:sz w:val="24"/>
          <w:szCs w:val="24"/>
        </w:rPr>
        <w:t xml:space="preserve">. Pada pembelajaran 4 membahas tentang </w:t>
      </w:r>
      <w:r w:rsidRPr="00E34B59">
        <w:rPr>
          <w:rFonts w:ascii="Times New Roman" w:hAnsi="Times New Roman" w:cs="Times New Roman"/>
          <w:sz w:val="24"/>
          <w:szCs w:val="24"/>
        </w:rPr>
        <w:t>Menjelaskan pengaruh letak geografis Indonesia terhadap kehidupan ekonomi masyarakat,</w:t>
      </w:r>
      <w:r>
        <w:rPr>
          <w:rFonts w:ascii="Times New Roman" w:hAnsi="Times New Roman" w:cs="Times New Roman"/>
          <w:sz w:val="24"/>
          <w:szCs w:val="24"/>
        </w:rPr>
        <w:t xml:space="preserve"> dan </w:t>
      </w:r>
      <w:r w:rsidRPr="00E34B59">
        <w:rPr>
          <w:rFonts w:ascii="Times New Roman" w:hAnsi="Times New Roman" w:cs="Times New Roman"/>
          <w:sz w:val="24"/>
          <w:szCs w:val="24"/>
        </w:rPr>
        <w:t>Menjelaskan nilai penting persatuan dan kesatuan masyarakat yang berbeda latar belakang ekonomi</w:t>
      </w:r>
      <w:r>
        <w:rPr>
          <w:rFonts w:ascii="Times New Roman" w:hAnsi="Times New Roman" w:cs="Times New Roman"/>
          <w:sz w:val="24"/>
          <w:szCs w:val="24"/>
        </w:rPr>
        <w:t>. Pada pembelajaran 5 membahas tentang</w:t>
      </w:r>
      <w:r w:rsidRPr="00E34B59">
        <w:rPr>
          <w:rFonts w:ascii="Times New Roman" w:hAnsi="Times New Roman" w:cs="Times New Roman"/>
          <w:sz w:val="28"/>
          <w:szCs w:val="28"/>
        </w:rPr>
        <w:t xml:space="preserve">: </w:t>
      </w:r>
      <w:r w:rsidRPr="00E34B59">
        <w:rPr>
          <w:rFonts w:ascii="Times New Roman" w:hAnsi="Times New Roman" w:cs="Times New Roman"/>
          <w:sz w:val="24"/>
          <w:szCs w:val="24"/>
        </w:rPr>
        <w:t>Menjelaskan faktor yang memengaruhi keseimbangan ekosistem, Menjelaskan salah satu jenis karya seni Nusantara, danMenjelaskan alat dan bahan yang diperlukan untuk membuat karya seni Nusantara</w:t>
      </w:r>
      <w:r>
        <w:rPr>
          <w:rFonts w:ascii="Times New Roman" w:hAnsi="Times New Roman" w:cs="Times New Roman"/>
          <w:sz w:val="24"/>
          <w:szCs w:val="24"/>
        </w:rPr>
        <w:t xml:space="preserve">. Dan selanjutnya pada pembelajaran 6 membahas tentang: </w:t>
      </w:r>
      <w:r w:rsidRPr="00E34B59">
        <w:rPr>
          <w:rFonts w:ascii="Times New Roman" w:hAnsi="Times New Roman" w:cs="Times New Roman"/>
          <w:sz w:val="24"/>
          <w:szCs w:val="24"/>
        </w:rPr>
        <w:t>Menjelaskan informasi tentang keseimbangan ekosistem dalam tulisan nonfiksi, Menjelaskan makna kesatuan wilayah dalam bidang ekonomi, dan Membuat karya seni berupa topeng</w:t>
      </w:r>
    </w:p>
    <w:p w14:paraId="21A4F6D0" w14:textId="77777777" w:rsidR="00081585" w:rsidRPr="006E04D5" w:rsidRDefault="00081585" w:rsidP="00304A77">
      <w:pPr>
        <w:pStyle w:val="subbab4"/>
        <w:numPr>
          <w:ilvl w:val="1"/>
          <w:numId w:val="26"/>
        </w:numPr>
        <w:spacing w:after="0" w:line="456" w:lineRule="auto"/>
        <w:ind w:left="567" w:hanging="567"/>
      </w:pPr>
      <w:bookmarkStart w:id="24" w:name="_Toc214202675"/>
      <w:r w:rsidRPr="006E04D5">
        <w:t>Inshot</w:t>
      </w:r>
      <w:bookmarkEnd w:id="24"/>
      <w:r w:rsidRPr="006E04D5">
        <w:t xml:space="preserve"> </w:t>
      </w:r>
    </w:p>
    <w:p w14:paraId="509D5803" w14:textId="77777777" w:rsidR="00081585" w:rsidRDefault="00081585" w:rsidP="007A787B">
      <w:pPr>
        <w:pStyle w:val="ListParagraph"/>
        <w:spacing w:after="0" w:line="456" w:lineRule="auto"/>
        <w:ind w:left="0" w:firstLine="567"/>
        <w:jc w:val="both"/>
        <w:rPr>
          <w:rFonts w:ascii="Times New Roman" w:hAnsi="Times New Roman" w:cs="Times New Roman"/>
          <w:sz w:val="24"/>
          <w:szCs w:val="24"/>
        </w:rPr>
      </w:pPr>
      <w:r w:rsidRPr="00206728">
        <w:rPr>
          <w:rFonts w:ascii="Times New Roman" w:hAnsi="Times New Roman" w:cs="Times New Roman"/>
          <w:sz w:val="24"/>
          <w:szCs w:val="24"/>
        </w:rPr>
        <w:t>In</w:t>
      </w:r>
      <w:r>
        <w:rPr>
          <w:rFonts w:ascii="Times New Roman" w:hAnsi="Times New Roman" w:cs="Times New Roman"/>
          <w:sz w:val="24"/>
          <w:szCs w:val="24"/>
        </w:rPr>
        <w:t>shot</w:t>
      </w:r>
      <w:r w:rsidRPr="00206728">
        <w:rPr>
          <w:rFonts w:ascii="Times New Roman" w:hAnsi="Times New Roman" w:cs="Times New Roman"/>
          <w:sz w:val="24"/>
          <w:szCs w:val="24"/>
        </w:rPr>
        <w:t xml:space="preserve"> merupakan aplikasi pengedit video yang cukup popular baik di Android maupun (iOS). Aplikasi video editor ini cukup digemari mungkin alasannya karena fiturfitur yang ada di dalamnya cukup banyak. Selain itu desain aplikasinya juga mudah dipahami, dan bisa dipakai secara gratis meskipun ada iklan.</w:t>
      </w:r>
    </w:p>
    <w:p w14:paraId="3F464BBF" w14:textId="77777777" w:rsidR="00081585" w:rsidRDefault="00081585" w:rsidP="007A787B">
      <w:pPr>
        <w:pStyle w:val="ListParagraph"/>
        <w:spacing w:after="0" w:line="456" w:lineRule="auto"/>
        <w:ind w:left="0" w:firstLine="567"/>
        <w:jc w:val="both"/>
        <w:rPr>
          <w:rFonts w:ascii="Times New Roman" w:hAnsi="Times New Roman" w:cs="Times New Roman"/>
          <w:sz w:val="24"/>
          <w:szCs w:val="24"/>
          <w:shd w:val="clear" w:color="auto" w:fill="FFFFFF"/>
        </w:rPr>
      </w:pPr>
      <w:r w:rsidRPr="00355E65">
        <w:rPr>
          <w:rFonts w:ascii="Times New Roman" w:hAnsi="Times New Roman" w:cs="Times New Roman"/>
          <w:sz w:val="24"/>
          <w:szCs w:val="24"/>
          <w:shd w:val="clear" w:color="auto" w:fill="FFFFFF"/>
        </w:rPr>
        <w:t xml:space="preserve">Inshot adalah aplikasi yang memudahkan kita untuk mengedit foto atau video. Sudah banyak yang menggunakan aplikasi ini dari kalangan pendidik anak </w:t>
      </w:r>
      <w:r w:rsidRPr="00355E65">
        <w:rPr>
          <w:rFonts w:ascii="Times New Roman" w:hAnsi="Times New Roman" w:cs="Times New Roman"/>
          <w:sz w:val="24"/>
          <w:szCs w:val="24"/>
          <w:shd w:val="clear" w:color="auto" w:fill="FFFFFF"/>
        </w:rPr>
        <w:lastRenderedPageBreak/>
        <w:t>muda jaman sekarang. </w:t>
      </w:r>
      <w:r w:rsidRPr="00355E65">
        <w:rPr>
          <w:rStyle w:val="Strong"/>
          <w:rFonts w:ascii="Times New Roman" w:hAnsi="Times New Roman" w:cs="Times New Roman"/>
          <w:sz w:val="24"/>
          <w:szCs w:val="24"/>
          <w:bdr w:val="none" w:sz="0" w:space="0" w:color="auto" w:frame="1"/>
          <w:shd w:val="clear" w:color="auto" w:fill="FFFFFF"/>
        </w:rPr>
        <w:t>Inshot</w:t>
      </w:r>
      <w:r w:rsidRPr="00355E65">
        <w:rPr>
          <w:rFonts w:ascii="Times New Roman" w:hAnsi="Times New Roman" w:cs="Times New Roman"/>
          <w:sz w:val="24"/>
          <w:szCs w:val="24"/>
          <w:shd w:val="clear" w:color="auto" w:fill="FFFFFF"/>
        </w:rPr>
        <w:t> ini bisa digunakan secara gratis tanpa dipunggut biaya, sehingga aplikasi ini sangat cocok di gunakan pendidik untuk membuat media berbentuk video.</w:t>
      </w:r>
    </w:p>
    <w:p w14:paraId="06D4C45E" w14:textId="77777777" w:rsidR="00081585" w:rsidRPr="00891875" w:rsidRDefault="00081585" w:rsidP="007A787B">
      <w:pPr>
        <w:pStyle w:val="ListParagraph"/>
        <w:spacing w:after="0" w:line="456" w:lineRule="auto"/>
        <w:ind w:left="0" w:firstLine="567"/>
        <w:jc w:val="both"/>
        <w:rPr>
          <w:rFonts w:ascii="Times New Roman" w:hAnsi="Times New Roman" w:cs="Times New Roman"/>
          <w:sz w:val="24"/>
          <w:szCs w:val="24"/>
        </w:rPr>
      </w:pPr>
      <w:r w:rsidRPr="00355E65">
        <w:rPr>
          <w:rFonts w:ascii="Times New Roman" w:hAnsi="Times New Roman" w:cs="Times New Roman"/>
          <w:sz w:val="24"/>
          <w:szCs w:val="24"/>
        </w:rPr>
        <w:t>Biasanya InShot sering digunakan oleh orang-orang yang suka atau ingin mengupload video ke berbagai sosial media. Namun sekarang ini, InShot menjadi aplikasi yang sangat cocok digunakan untuk membuat video tugas sekolah.  Lalu penggunaan aplikasi Inshot akan mempermudah pengembangan media pembelajaran video animasi dengan sebagai bagian dalam proses pengeditan dan memasukkan audio sehingga mampu menciptakan media pembelajaran</w:t>
      </w:r>
    </w:p>
    <w:p w14:paraId="2B7E05CB" w14:textId="77777777" w:rsidR="00081585" w:rsidRDefault="00081585" w:rsidP="00304A77">
      <w:pPr>
        <w:pStyle w:val="subbab4"/>
        <w:numPr>
          <w:ilvl w:val="1"/>
          <w:numId w:val="26"/>
        </w:numPr>
        <w:spacing w:after="0" w:line="456" w:lineRule="auto"/>
        <w:ind w:left="567" w:hanging="567"/>
      </w:pPr>
      <w:bookmarkStart w:id="25" w:name="_Toc214202676"/>
      <w:r w:rsidRPr="006E04D5">
        <w:t>Media Pembelajaran Animasi Berbantuan Inshot Pada Pembelajaran Tematik</w:t>
      </w:r>
      <w:bookmarkEnd w:id="25"/>
    </w:p>
    <w:p w14:paraId="1CB106B4" w14:textId="77777777" w:rsidR="00081585" w:rsidRPr="001568FF" w:rsidRDefault="00081585" w:rsidP="007A787B">
      <w:pPr>
        <w:pStyle w:val="ListParagraph"/>
        <w:spacing w:after="0" w:line="456" w:lineRule="auto"/>
        <w:ind w:left="0" w:firstLine="567"/>
        <w:jc w:val="both"/>
        <w:rPr>
          <w:rFonts w:ascii="Times New Roman" w:hAnsi="Times New Roman" w:cs="Times New Roman"/>
          <w:sz w:val="28"/>
          <w:szCs w:val="28"/>
        </w:rPr>
      </w:pPr>
      <w:r w:rsidRPr="00C141C9">
        <w:rPr>
          <w:rFonts w:ascii="Times New Roman" w:hAnsi="Times New Roman" w:cs="Times New Roman"/>
          <w:sz w:val="24"/>
          <w:szCs w:val="24"/>
        </w:rPr>
        <w:t>Media animasi merupakan sebuah gambar bergerak yang berasal dari kumpulan dari berbagai objek yang disusun secara sistematis dan bergerak sesuai alur yang sudah di atur dan di tentukan pada setiap hitungan waktu</w:t>
      </w:r>
      <w:r>
        <w:rPr>
          <w:rFonts w:ascii="Times New Roman" w:hAnsi="Times New Roman" w:cs="Times New Roman"/>
          <w:sz w:val="24"/>
          <w:szCs w:val="24"/>
        </w:rPr>
        <w:t xml:space="preserve"> </w:t>
      </w:r>
      <w:r w:rsidRPr="00C141C9">
        <w:rPr>
          <w:rFonts w:ascii="Times New Roman" w:hAnsi="Times New Roman" w:cs="Times New Roman"/>
          <w:sz w:val="24"/>
          <w:szCs w:val="24"/>
        </w:rPr>
        <w:t xml:space="preserve">video animasi apabila digunakan sebagai media pembelajaran dapat menjauhkan peserta didik </w:t>
      </w:r>
      <w:r>
        <w:rPr>
          <w:rFonts w:ascii="Times New Roman" w:hAnsi="Times New Roman" w:cs="Times New Roman"/>
          <w:sz w:val="24"/>
          <w:szCs w:val="24"/>
        </w:rPr>
        <w:t xml:space="preserve">dari rasa </w:t>
      </w:r>
      <w:r w:rsidRPr="00C141C9">
        <w:rPr>
          <w:rFonts w:ascii="Times New Roman" w:hAnsi="Times New Roman" w:cs="Times New Roman"/>
          <w:sz w:val="24"/>
          <w:szCs w:val="24"/>
        </w:rPr>
        <w:t>jenuh ataupun bosan.</w:t>
      </w:r>
      <w:r>
        <w:rPr>
          <w:rFonts w:ascii="Times New Roman" w:hAnsi="Times New Roman" w:cs="Times New Roman"/>
          <w:sz w:val="24"/>
          <w:szCs w:val="24"/>
        </w:rPr>
        <w:t xml:space="preserve"> </w:t>
      </w:r>
      <w:r w:rsidRPr="00C82C8B">
        <w:rPr>
          <w:rFonts w:ascii="Times New Roman" w:hAnsi="Times New Roman" w:cs="Times New Roman"/>
          <w:color w:val="101518"/>
          <w:sz w:val="24"/>
          <w:szCs w:val="24"/>
        </w:rPr>
        <w:t xml:space="preserve">Media pembelajaran video animasi dikatakan mampu mengembangkan aspek sosial </w:t>
      </w:r>
      <w:r>
        <w:rPr>
          <w:rFonts w:ascii="Times New Roman" w:hAnsi="Times New Roman" w:cs="Times New Roman"/>
          <w:color w:val="101518"/>
          <w:sz w:val="24"/>
          <w:szCs w:val="24"/>
        </w:rPr>
        <w:t xml:space="preserve">dan </w:t>
      </w:r>
      <w:r w:rsidRPr="00C82C8B">
        <w:rPr>
          <w:rFonts w:ascii="Times New Roman" w:hAnsi="Times New Roman" w:cs="Times New Roman"/>
          <w:color w:val="101518"/>
          <w:sz w:val="24"/>
          <w:szCs w:val="24"/>
        </w:rPr>
        <w:t>emosional anak karena dapat mempengaruhi sikap dan tingkah laku anak usia dini karena anak akan meniru tingkah laku serta perbuatan tokoh yang memainkan peran dalam video animasi.</w:t>
      </w:r>
    </w:p>
    <w:p w14:paraId="4E5AE595" w14:textId="77777777" w:rsidR="00081585" w:rsidRDefault="00081585" w:rsidP="007A787B">
      <w:pPr>
        <w:pStyle w:val="ListParagraph"/>
        <w:spacing w:after="0" w:line="456" w:lineRule="auto"/>
        <w:ind w:left="0" w:firstLine="567"/>
        <w:jc w:val="both"/>
        <w:rPr>
          <w:rFonts w:ascii="Times New Roman" w:hAnsi="Times New Roman" w:cs="Times New Roman"/>
          <w:sz w:val="24"/>
          <w:szCs w:val="24"/>
        </w:rPr>
      </w:pPr>
      <w:r w:rsidRPr="00C141C9">
        <w:rPr>
          <w:rFonts w:ascii="Times New Roman" w:hAnsi="Times New Roman" w:cs="Times New Roman"/>
          <w:sz w:val="24"/>
          <w:szCs w:val="24"/>
        </w:rPr>
        <w:t>Video animasi adalah salahnsatu media efektif yang digunakan dalam pembelajaran tematik tema 5 tentang ekosistem, karna video animasi bisa membawa anak-anak untuk berimajinasi kedalam materi ekosistem yang abstrak ke bentik yang lebih konkret. Sehingga media ini dapat membantu guru dalam menyampaukan materi dan memberi pemahaman pada siswa.</w:t>
      </w:r>
    </w:p>
    <w:p w14:paraId="102655D4" w14:textId="77777777" w:rsidR="00081585" w:rsidRPr="007D5D32" w:rsidRDefault="00081585" w:rsidP="007A787B">
      <w:pPr>
        <w:pStyle w:val="ListParagraph"/>
        <w:spacing w:after="0" w:line="456" w:lineRule="auto"/>
        <w:ind w:left="0"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rPr>
        <w:lastRenderedPageBreak/>
        <w:t xml:space="preserve">Sedangkan Inshot adalah aplikasi yang digunakan dalam penelitian ini untuk membuat media pembelajaran yang berbentuk sebuah media video animasi. </w:t>
      </w:r>
      <w:r w:rsidRPr="00206728">
        <w:rPr>
          <w:rFonts w:ascii="Times New Roman" w:hAnsi="Times New Roman" w:cs="Times New Roman"/>
          <w:sz w:val="24"/>
          <w:szCs w:val="24"/>
        </w:rPr>
        <w:t>InShot merupakan aplikasi pengedit video yang cukup popular baik di Android maupun (iOS).</w:t>
      </w:r>
      <w:r>
        <w:rPr>
          <w:rFonts w:ascii="Times New Roman" w:hAnsi="Times New Roman" w:cs="Times New Roman"/>
          <w:sz w:val="24"/>
          <w:szCs w:val="24"/>
        </w:rPr>
        <w:t xml:space="preserve"> </w:t>
      </w:r>
      <w:r w:rsidRPr="00355E65">
        <w:rPr>
          <w:rFonts w:ascii="Times New Roman" w:hAnsi="Times New Roman" w:cs="Times New Roman"/>
          <w:sz w:val="24"/>
          <w:szCs w:val="24"/>
          <w:shd w:val="clear" w:color="auto" w:fill="FFFFFF"/>
        </w:rPr>
        <w:t>Inshot adalah aplikasi yang memudahkan kita untuk mengedit foto atau video</w:t>
      </w:r>
      <w:r>
        <w:rPr>
          <w:rFonts w:ascii="Times New Roman" w:hAnsi="Times New Roman" w:cs="Times New Roman"/>
          <w:sz w:val="24"/>
          <w:szCs w:val="24"/>
        </w:rPr>
        <w:t>, i</w:t>
      </w:r>
      <w:r w:rsidRPr="00355E65">
        <w:rPr>
          <w:rStyle w:val="Strong"/>
          <w:rFonts w:ascii="Times New Roman" w:hAnsi="Times New Roman" w:cs="Times New Roman"/>
          <w:sz w:val="24"/>
          <w:szCs w:val="24"/>
          <w:bdr w:val="none" w:sz="0" w:space="0" w:color="auto" w:frame="1"/>
          <w:shd w:val="clear" w:color="auto" w:fill="FFFFFF"/>
        </w:rPr>
        <w:t>nshot</w:t>
      </w:r>
      <w:r w:rsidRPr="00355E65">
        <w:rPr>
          <w:rFonts w:ascii="Times New Roman" w:hAnsi="Times New Roman" w:cs="Times New Roman"/>
          <w:sz w:val="24"/>
          <w:szCs w:val="24"/>
          <w:shd w:val="clear" w:color="auto" w:fill="FFFFFF"/>
        </w:rPr>
        <w:t> ini bisa digunakan secara gratis tanpa dipunggut biaya, sehingga aplikasi ini sangat cocok di gunakan pendidik untuk membuat media berbentuk video.</w:t>
      </w:r>
    </w:p>
    <w:p w14:paraId="29B7718C" w14:textId="77777777" w:rsidR="00081585" w:rsidRPr="00355E65" w:rsidRDefault="00081585" w:rsidP="00304A77">
      <w:pPr>
        <w:pStyle w:val="subbab4"/>
        <w:numPr>
          <w:ilvl w:val="1"/>
          <w:numId w:val="26"/>
        </w:numPr>
        <w:spacing w:after="0" w:line="456" w:lineRule="auto"/>
        <w:ind w:left="567" w:hanging="567"/>
      </w:pPr>
      <w:bookmarkStart w:id="26" w:name="_Toc214202677"/>
      <w:r w:rsidRPr="00355E65">
        <w:t>Kajian Relavan</w:t>
      </w:r>
      <w:bookmarkEnd w:id="26"/>
    </w:p>
    <w:p w14:paraId="7D8BBEEE" w14:textId="77777777" w:rsidR="00081585" w:rsidRDefault="00081585" w:rsidP="007A787B">
      <w:pPr>
        <w:pStyle w:val="ListParagraph"/>
        <w:spacing w:after="0" w:line="456" w:lineRule="auto"/>
        <w:ind w:left="0" w:firstLine="540"/>
        <w:jc w:val="both"/>
        <w:rPr>
          <w:rFonts w:ascii="Times New Roman" w:hAnsi="Times New Roman" w:cs="Times New Roman"/>
          <w:sz w:val="24"/>
          <w:szCs w:val="24"/>
        </w:rPr>
      </w:pPr>
      <w:r w:rsidRPr="0081074B">
        <w:rPr>
          <w:rFonts w:ascii="Times New Roman" w:hAnsi="Times New Roman" w:cs="Times New Roman"/>
          <w:sz w:val="24"/>
          <w:szCs w:val="24"/>
        </w:rPr>
        <w:t xml:space="preserve">Pada penelitian yang di lakukan oleh Umi Wuryanti &amp; Badrun Kartowogiran yan </w:t>
      </w:r>
      <w:r>
        <w:rPr>
          <w:rFonts w:ascii="Times New Roman" w:hAnsi="Times New Roman" w:cs="Times New Roman"/>
          <w:sz w:val="24"/>
          <w:szCs w:val="24"/>
        </w:rPr>
        <w:t>b</w:t>
      </w:r>
      <w:r w:rsidRPr="0081074B">
        <w:rPr>
          <w:rFonts w:ascii="Times New Roman" w:hAnsi="Times New Roman" w:cs="Times New Roman"/>
          <w:sz w:val="24"/>
          <w:szCs w:val="24"/>
        </w:rPr>
        <w:t xml:space="preserve">erjudul </w:t>
      </w:r>
      <w:r w:rsidRPr="0081074B">
        <w:rPr>
          <w:rFonts w:ascii="Times New Roman" w:hAnsi="Times New Roman" w:cs="Times New Roman"/>
          <w:i/>
          <w:iCs/>
          <w:sz w:val="24"/>
          <w:szCs w:val="24"/>
        </w:rPr>
        <w:t>“Pengembangan Media Video Animasi Untuk Meningkatkan Motivasi Belajar Dan Karakter Kerja Keras Siswa Sekolah Dasar</w:t>
      </w:r>
      <w:r w:rsidRPr="0081074B">
        <w:rPr>
          <w:rFonts w:ascii="Times New Roman" w:hAnsi="Times New Roman" w:cs="Times New Roman"/>
          <w:sz w:val="24"/>
          <w:szCs w:val="24"/>
        </w:rPr>
        <w:t>” yang bertujuan menghasilkan media pembelajaran dan mendeskripsikan efektivitas media video animasi untuk meningkatkan motivasi belajar dan karakter kerja keras siswa kelas V SD Gugus Sodo Kecamatan Paliyan. Penelitian dan pengembangan ini mengacu pada sepuluh langkah yang dikembangkan Borg &amp; Gall. Terdapat perbedaan signifikan skor motivasi belajar dan karakter kerja keras siswa antara sebelumdan sesudah menggunakan media video animasi dalam pembelajaran.</w:t>
      </w:r>
    </w:p>
    <w:p w14:paraId="75289DB4" w14:textId="77777777" w:rsidR="00081585" w:rsidRDefault="00081585" w:rsidP="007A787B">
      <w:pPr>
        <w:pStyle w:val="ListParagraph"/>
        <w:spacing w:after="0" w:line="456" w:lineRule="auto"/>
        <w:ind w:left="0" w:firstLine="540"/>
        <w:jc w:val="both"/>
        <w:rPr>
          <w:rFonts w:ascii="Times New Roman" w:hAnsi="Times New Roman" w:cs="Times New Roman"/>
          <w:sz w:val="24"/>
          <w:szCs w:val="24"/>
        </w:rPr>
      </w:pPr>
      <w:r w:rsidRPr="00355E65">
        <w:rPr>
          <w:rFonts w:ascii="Times New Roman" w:hAnsi="Times New Roman" w:cs="Times New Roman"/>
          <w:sz w:val="24"/>
          <w:szCs w:val="24"/>
        </w:rPr>
        <w:t xml:space="preserve">Pada penelitian yang dilakukan oeh Sukatmo et.all dengan Judul </w:t>
      </w:r>
      <w:r w:rsidRPr="00355E65">
        <w:rPr>
          <w:rFonts w:ascii="Times New Roman" w:hAnsi="Times New Roman" w:cs="Times New Roman"/>
          <w:i/>
          <w:iCs/>
          <w:sz w:val="24"/>
          <w:szCs w:val="24"/>
        </w:rPr>
        <w:t>“Pengembangan Media Pembelajaran Video Animasi Berbasis Powerpoint Pada Pembelajaran Tematik Tema 4 Subtema 1 Kelas Iii Sekolah Dasar</w:t>
      </w:r>
      <w:r w:rsidRPr="00355E65">
        <w:rPr>
          <w:rFonts w:ascii="Times New Roman" w:hAnsi="Times New Roman" w:cs="Times New Roman"/>
          <w:sz w:val="24"/>
          <w:szCs w:val="24"/>
        </w:rPr>
        <w:t xml:space="preserve">” yaitu Penelitian ini merupakan penelitian pengembangan yang dilaksanakan dengan menggunakan model Borg and Gall dengan penyesuaian tahapan pengembangan yaitu (1) potensi dan masalah, (2) pengumpulan data, (3) desain produk, (4) validasi desain, (5) revisi desain, (6) uji coba produk. . Berdasarkan hasil angket </w:t>
      </w:r>
      <w:r w:rsidRPr="00355E65">
        <w:rPr>
          <w:rFonts w:ascii="Times New Roman" w:hAnsi="Times New Roman" w:cs="Times New Roman"/>
          <w:sz w:val="24"/>
          <w:szCs w:val="24"/>
        </w:rPr>
        <w:lastRenderedPageBreak/>
        <w:t>respon didapatkan hasil bahwa pengembangan media pembelajaran video animasi berbasis powerpoint pada pembelajaran tematik tema 4 subtema 1 kelas III sekolah dasar sudah relevan.</w:t>
      </w:r>
    </w:p>
    <w:p w14:paraId="3236FC4D" w14:textId="77777777" w:rsidR="00081585" w:rsidRDefault="00081585" w:rsidP="007A787B">
      <w:pPr>
        <w:pStyle w:val="ListParagraph"/>
        <w:spacing w:after="0" w:line="456" w:lineRule="auto"/>
        <w:ind w:left="0" w:firstLine="540"/>
        <w:jc w:val="both"/>
        <w:rPr>
          <w:rFonts w:ascii="Times New Roman" w:hAnsi="Times New Roman" w:cs="Times New Roman"/>
          <w:sz w:val="24"/>
          <w:szCs w:val="24"/>
        </w:rPr>
      </w:pPr>
      <w:r w:rsidRPr="00355E65">
        <w:rPr>
          <w:rFonts w:ascii="Times New Roman" w:hAnsi="Times New Roman" w:cs="Times New Roman"/>
          <w:sz w:val="24"/>
          <w:szCs w:val="24"/>
        </w:rPr>
        <w:t xml:space="preserve">Pada penelitian yang dilakukan oleh Jihan Qonnitatillah &amp; Viky Dwi Wicaksono yang </w:t>
      </w:r>
      <w:r w:rsidRPr="00355E65">
        <w:rPr>
          <w:rFonts w:ascii="Times New Roman" w:hAnsi="Times New Roman" w:cs="Times New Roman"/>
          <w:i/>
          <w:iCs/>
          <w:sz w:val="24"/>
          <w:szCs w:val="24"/>
        </w:rPr>
        <w:t xml:space="preserve">berjudul “Pengembangan Cerpen Dengan Menggunakan Aplikasi Inshot Materi Proses Perumusan Pancasila Di Sekolah Dasar” </w:t>
      </w:r>
      <w:r w:rsidRPr="00355E65">
        <w:rPr>
          <w:rFonts w:ascii="Times New Roman" w:hAnsi="Times New Roman" w:cs="Times New Roman"/>
          <w:sz w:val="24"/>
          <w:szCs w:val="24"/>
        </w:rPr>
        <w:t>Penelitian ini merupakan bentuk pengembangan cerpen atau cerita pendek dengan menggunakan aplikasi inshot pada materi proses perumusan Pancasila Hasil uji coba dilakukan di kelas IV SDN Keputran I Surabaya dan mendapatkan presentase 97% dari hasil angket peserta didik dan 91% dari hasil kuisioner guru. Penelitian pengembangan cerpen dengan menggunakan aplikasi inshot materi proses perumusan pancasila dapat menarik perhatian dari peserta didik berdasarkan hasil data pengerjaan soal evaluasi yang mendapatkan nilai rata-rata kelas 89 dari jumlah peserta didik dalam satu kelas sebanyak 33 anak. Berdasarkan data tersebut maka pengembangan cerpen dengan menggunakan aplikasi inshot dikatakan praktis dan layak untuk diimplementasikan dalam pembelajaran. Serta mampu membantu guru untuk lebih mudah menjelaskan materi sejarah perumusan pancasila pada era digital</w:t>
      </w:r>
    </w:p>
    <w:p w14:paraId="0279DDD5" w14:textId="77777777" w:rsidR="00081585" w:rsidRDefault="00081585" w:rsidP="007A787B">
      <w:pPr>
        <w:pStyle w:val="ListParagraph"/>
        <w:spacing w:after="0" w:line="456" w:lineRule="auto"/>
        <w:ind w:left="0" w:firstLine="540"/>
        <w:jc w:val="both"/>
        <w:rPr>
          <w:rFonts w:ascii="Times New Roman" w:hAnsi="Times New Roman" w:cs="Times New Roman"/>
          <w:sz w:val="24"/>
          <w:szCs w:val="24"/>
        </w:rPr>
      </w:pPr>
      <w:r w:rsidRPr="00355E65">
        <w:rPr>
          <w:rFonts w:ascii="Times New Roman" w:hAnsi="Times New Roman" w:cs="Times New Roman"/>
          <w:sz w:val="24"/>
          <w:szCs w:val="24"/>
        </w:rPr>
        <w:t>Penelitian yang dilaksanakan ini merupakan bentuk lain yang hampir serupa dengan penelitan sebelumnya yaitu mengembangkan media pembelajaran video animasi. Dengan demikian penelitian ini memiliki beberapa kesamaan dan perbedaan, kesamaan dalam penelitian ini yaitu didasarkan atas pengembangan media pembelajaran video animasi dan aplikasi Inshot sedangkan perbedaannya yaitu terletak pada kelas dan tema/materi pembelajarannya, waktu, serta tempat penelitian.</w:t>
      </w:r>
      <w:bookmarkStart w:id="27" w:name="_Hlk136283206"/>
    </w:p>
    <w:p w14:paraId="183FEF46" w14:textId="77777777" w:rsidR="00081585" w:rsidRPr="00240D88" w:rsidRDefault="00081585" w:rsidP="00304A77">
      <w:pPr>
        <w:pStyle w:val="subbab4"/>
        <w:numPr>
          <w:ilvl w:val="1"/>
          <w:numId w:val="26"/>
        </w:numPr>
        <w:spacing w:after="0" w:line="456" w:lineRule="auto"/>
        <w:ind w:left="567" w:hanging="567"/>
      </w:pPr>
      <w:bookmarkStart w:id="28" w:name="_Toc214202678"/>
      <w:r w:rsidRPr="00240D88">
        <w:lastRenderedPageBreak/>
        <w:t>Kerangka Berpikir</w:t>
      </w:r>
      <w:bookmarkEnd w:id="28"/>
    </w:p>
    <w:p w14:paraId="67CB216D" w14:textId="77777777" w:rsidR="00081585" w:rsidRDefault="00081585" w:rsidP="007A787B">
      <w:pPr>
        <w:pStyle w:val="ListParagraph"/>
        <w:spacing w:after="0" w:line="456" w:lineRule="auto"/>
        <w:ind w:left="0" w:firstLine="709"/>
        <w:jc w:val="both"/>
        <w:rPr>
          <w:rFonts w:ascii="Times New Roman" w:hAnsi="Times New Roman" w:cs="Times New Roman"/>
          <w:sz w:val="24"/>
          <w:szCs w:val="24"/>
        </w:rPr>
      </w:pPr>
      <w:r w:rsidRPr="0081074B">
        <w:rPr>
          <w:rFonts w:ascii="Times New Roman" w:hAnsi="Times New Roman" w:cs="Times New Roman"/>
          <w:sz w:val="24"/>
          <w:szCs w:val="24"/>
        </w:rPr>
        <w:t xml:space="preserve">Dalam pelaksanaan kurikulum 2013, guru diharuskan agar dapat mendorong peserta didiknya untuk aktif mencari pengetahuan. Dalam pelaksanaan kurikulum 2013 menggunakan pembelajaran tematik. Proses pembelajaran tematik menekankan keterlibatan peserta didik secara aktif, menantang, dan menyenangkan. Aktivitas dalam pembelajaran tematik relevan dan penuh makna karena dalam pembelajaran tematik proses pembelajaran berpusat pada peserta didik. </w:t>
      </w:r>
    </w:p>
    <w:p w14:paraId="76CE5100" w14:textId="77777777" w:rsidR="00081585" w:rsidRDefault="00081585" w:rsidP="007A787B">
      <w:pPr>
        <w:pStyle w:val="ListParagraph"/>
        <w:spacing w:after="0" w:line="456" w:lineRule="auto"/>
        <w:ind w:left="0" w:firstLine="709"/>
        <w:jc w:val="both"/>
        <w:rPr>
          <w:rFonts w:ascii="Times New Roman" w:hAnsi="Times New Roman" w:cs="Times New Roman"/>
          <w:sz w:val="24"/>
          <w:szCs w:val="24"/>
        </w:rPr>
      </w:pPr>
      <w:r w:rsidRPr="0081074B">
        <w:rPr>
          <w:rFonts w:ascii="Times New Roman" w:hAnsi="Times New Roman" w:cs="Times New Roman"/>
          <w:sz w:val="24"/>
          <w:szCs w:val="24"/>
        </w:rPr>
        <w:t>Dalam proses pembelajaran guru sudah menggunakan metode yang bervarisi seperti metode ceramah, diskusi dan penugasan serta penggunaan media pembelajaran berupa gambar-gambar yang ditempelkan namun, minat belajar peserta didik masih kurang dan beberapa peserta didik masih kesulitan dalam proses pembelajaran seperti kesulitan dalam mengingat atau memusatkan perhatian sehingga peserta didik kesulitan dalam memahami materi pelajaran.</w:t>
      </w:r>
    </w:p>
    <w:p w14:paraId="57AF05FC" w14:textId="7100078E" w:rsidR="007A787B" w:rsidRDefault="00081585" w:rsidP="00CE1E20">
      <w:pPr>
        <w:pStyle w:val="ListParagraph"/>
        <w:spacing w:after="0" w:line="456" w:lineRule="auto"/>
        <w:ind w:left="0" w:firstLine="709"/>
        <w:jc w:val="both"/>
        <w:rPr>
          <w:rFonts w:ascii="Times New Roman" w:hAnsi="Times New Roman" w:cs="Times New Roman"/>
          <w:sz w:val="24"/>
          <w:szCs w:val="24"/>
        </w:rPr>
      </w:pPr>
      <w:r w:rsidRPr="0081074B">
        <w:rPr>
          <w:rFonts w:ascii="Times New Roman" w:hAnsi="Times New Roman" w:cs="Times New Roman"/>
          <w:sz w:val="24"/>
          <w:szCs w:val="24"/>
        </w:rPr>
        <w:t xml:space="preserve"> Pembelajaran tematik memadukan antara pembelajaran yang satu dengan yang lain ke dalam suatu tema maka, dalam merancang kegiatan pembelajaran agar peserta didik mudah dalam memahami pembelajaran diperlukan strategi yang tepat dalam penyampaiannya, mulai dari penggunaan model, metode dan penggunaan media pembelajaran yang menarik. Media juga diperlukan untuk memudahkan peserta didik dalam memahami materi, mengatasi kejenuhan belajar, dan memudahkan guru dalam menyampaikan pembelajaran</w:t>
      </w:r>
    </w:p>
    <w:p w14:paraId="04733FE5" w14:textId="77777777" w:rsidR="00CE1E20" w:rsidRDefault="00CE1E20" w:rsidP="00CE1E20">
      <w:pPr>
        <w:pStyle w:val="ListParagraph"/>
        <w:spacing w:after="0" w:line="456" w:lineRule="auto"/>
        <w:ind w:left="0" w:firstLine="709"/>
        <w:jc w:val="both"/>
        <w:rPr>
          <w:rFonts w:ascii="Times New Roman" w:hAnsi="Times New Roman" w:cs="Times New Roman"/>
          <w:sz w:val="24"/>
          <w:szCs w:val="24"/>
        </w:rPr>
      </w:pPr>
    </w:p>
    <w:p w14:paraId="0AF1FB60" w14:textId="77777777" w:rsidR="00CE1E20" w:rsidRDefault="00CE1E20" w:rsidP="00CE1E20">
      <w:pPr>
        <w:pStyle w:val="ListParagraph"/>
        <w:spacing w:after="0" w:line="456" w:lineRule="auto"/>
        <w:ind w:left="0" w:firstLine="709"/>
        <w:jc w:val="both"/>
        <w:rPr>
          <w:rFonts w:ascii="Times New Roman" w:hAnsi="Times New Roman" w:cs="Times New Roman"/>
          <w:sz w:val="24"/>
          <w:szCs w:val="24"/>
        </w:rPr>
      </w:pPr>
    </w:p>
    <w:p w14:paraId="7B65CC2B" w14:textId="77777777" w:rsidR="00CE1E20" w:rsidRDefault="00CE1E20" w:rsidP="00CE1E20">
      <w:pPr>
        <w:pStyle w:val="ListParagraph"/>
        <w:spacing w:after="0" w:line="456" w:lineRule="auto"/>
        <w:ind w:left="0" w:firstLine="709"/>
        <w:jc w:val="both"/>
        <w:rPr>
          <w:rFonts w:ascii="Times New Roman" w:hAnsi="Times New Roman" w:cs="Times New Roman"/>
          <w:sz w:val="24"/>
          <w:szCs w:val="24"/>
        </w:rPr>
      </w:pPr>
    </w:p>
    <w:p w14:paraId="1060F0AC" w14:textId="77777777" w:rsidR="00CE1E20" w:rsidRDefault="00CE1E20" w:rsidP="00CE1E20">
      <w:pPr>
        <w:pStyle w:val="ListParagraph"/>
        <w:spacing w:after="0" w:line="456" w:lineRule="auto"/>
        <w:ind w:left="0" w:firstLine="709"/>
        <w:jc w:val="both"/>
        <w:rPr>
          <w:rFonts w:ascii="Times New Roman" w:hAnsi="Times New Roman" w:cs="Times New Roman"/>
          <w:sz w:val="24"/>
          <w:szCs w:val="24"/>
        </w:rPr>
      </w:pPr>
    </w:p>
    <w:p w14:paraId="70858370" w14:textId="5B1A672C" w:rsidR="007A787B" w:rsidRDefault="005A00E5" w:rsidP="00AC7B17">
      <w:pPr>
        <w:pStyle w:val="ListParagraph"/>
        <w:spacing w:after="0" w:line="480" w:lineRule="auto"/>
        <w:ind w:left="450" w:firstLine="27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89472" behindDoc="0" locked="0" layoutInCell="1" allowOverlap="1" wp14:anchorId="40D99588" wp14:editId="0015B055">
                <wp:simplePos x="0" y="0"/>
                <wp:positionH relativeFrom="column">
                  <wp:posOffset>-473710</wp:posOffset>
                </wp:positionH>
                <wp:positionV relativeFrom="paragraph">
                  <wp:posOffset>-6985</wp:posOffset>
                </wp:positionV>
                <wp:extent cx="5403215" cy="5968365"/>
                <wp:effectExtent l="13970" t="13970" r="12065" b="8890"/>
                <wp:wrapNone/>
                <wp:docPr id="69103375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215" cy="5968365"/>
                          <a:chOff x="1683" y="2178"/>
                          <a:chExt cx="8767" cy="9474"/>
                        </a:xfrm>
                      </wpg:grpSpPr>
                      <wps:wsp>
                        <wps:cNvPr id="179325941" name="Straight Connector 27"/>
                        <wps:cNvCnPr>
                          <a:cxnSpLocks/>
                        </wps:cNvCnPr>
                        <wps:spPr bwMode="auto">
                          <a:xfrm>
                            <a:off x="6282" y="8473"/>
                            <a:ext cx="17" cy="497"/>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958341665" name="Straight Connector 23"/>
                        <wps:cNvCnPr>
                          <a:cxnSpLocks/>
                        </wps:cNvCnPr>
                        <wps:spPr bwMode="auto">
                          <a:xfrm>
                            <a:off x="3277" y="8838"/>
                            <a:ext cx="5726" cy="16"/>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2084677" name="Straight Arrow Connector 25"/>
                        <wps:cNvCnPr>
                          <a:cxnSpLocks/>
                        </wps:cNvCnPr>
                        <wps:spPr bwMode="auto">
                          <a:xfrm>
                            <a:off x="3293" y="8837"/>
                            <a:ext cx="16" cy="447"/>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068922539" name="Straight Arrow Connector 24"/>
                        <wps:cNvCnPr>
                          <a:cxnSpLocks/>
                        </wps:cNvCnPr>
                        <wps:spPr bwMode="auto">
                          <a:xfrm>
                            <a:off x="6293" y="8903"/>
                            <a:ext cx="16" cy="447"/>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77430254" name="Rectangle: Rounded Corners 40"/>
                        <wps:cNvSpPr>
                          <a:spLocks/>
                        </wps:cNvSpPr>
                        <wps:spPr bwMode="auto">
                          <a:xfrm>
                            <a:off x="3578" y="2178"/>
                            <a:ext cx="5081" cy="987"/>
                          </a:xfrm>
                          <a:prstGeom prst="roundRect">
                            <a:avLst>
                              <a:gd name="adj" fmla="val 16667"/>
                            </a:avLst>
                          </a:prstGeom>
                          <a:solidFill>
                            <a:schemeClr val="lt1">
                              <a:lumMod val="100000"/>
                              <a:lumOff val="0"/>
                            </a:schemeClr>
                          </a:solidFill>
                          <a:ln w="12700">
                            <a:solidFill>
                              <a:schemeClr val="tx1">
                                <a:lumMod val="100000"/>
                                <a:lumOff val="0"/>
                              </a:schemeClr>
                            </a:solidFill>
                            <a:miter lim="800000"/>
                            <a:headEnd/>
                            <a:tailEnd/>
                          </a:ln>
                        </wps:spPr>
                        <wps:txbx>
                          <w:txbxContent>
                            <w:p w14:paraId="5FAC2891" w14:textId="77777777" w:rsidR="00895B98" w:rsidRPr="008C6B24" w:rsidRDefault="00895B98" w:rsidP="00081585">
                              <w:pPr>
                                <w:jc w:val="center"/>
                                <w:rPr>
                                  <w:rFonts w:ascii="Times New Roman" w:hAnsi="Times New Roman" w:cs="Times New Roman"/>
                                  <w:sz w:val="28"/>
                                  <w:szCs w:val="28"/>
                                </w:rPr>
                              </w:pPr>
                              <w:r w:rsidRPr="008C6B24">
                                <w:rPr>
                                  <w:rFonts w:ascii="Times New Roman" w:hAnsi="Times New Roman" w:cs="Times New Roman"/>
                                  <w:sz w:val="28"/>
                                  <w:szCs w:val="28"/>
                                </w:rPr>
                                <w:t xml:space="preserve">Pembelajaran tematik tema </w:t>
                              </w:r>
                              <w:r>
                                <w:rPr>
                                  <w:rFonts w:ascii="Times New Roman" w:hAnsi="Times New Roman" w:cs="Times New Roman"/>
                                  <w:sz w:val="28"/>
                                  <w:szCs w:val="28"/>
                                </w:rPr>
                                <w:t>5</w:t>
                              </w:r>
                              <w:r w:rsidRPr="008C6B24">
                                <w:rPr>
                                  <w:rFonts w:ascii="Times New Roman" w:hAnsi="Times New Roman" w:cs="Times New Roman"/>
                                  <w:sz w:val="28"/>
                                  <w:szCs w:val="28"/>
                                </w:rPr>
                                <w:t xml:space="preserve"> subtema 1 di kelas v sd</w:t>
                              </w:r>
                            </w:p>
                          </w:txbxContent>
                        </wps:txbx>
                        <wps:bodyPr rot="0" vert="horz" wrap="square" lIns="91440" tIns="45720" rIns="91440" bIns="45720" anchor="ctr" anchorCtr="0" upright="1">
                          <a:noAutofit/>
                        </wps:bodyPr>
                      </wps:wsp>
                      <wps:wsp>
                        <wps:cNvPr id="279559919" name="Straight Arrow Connector 26"/>
                        <wps:cNvCnPr>
                          <a:cxnSpLocks/>
                        </wps:cNvCnPr>
                        <wps:spPr bwMode="auto">
                          <a:xfrm>
                            <a:off x="9004" y="8846"/>
                            <a:ext cx="16" cy="447"/>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998119139" name="Rectangle: Rounded Corners 36"/>
                        <wps:cNvSpPr>
                          <a:spLocks/>
                        </wps:cNvSpPr>
                        <wps:spPr bwMode="auto">
                          <a:xfrm>
                            <a:off x="1683" y="4084"/>
                            <a:ext cx="3851" cy="1008"/>
                          </a:xfrm>
                          <a:prstGeom prst="roundRect">
                            <a:avLst>
                              <a:gd name="adj" fmla="val 16667"/>
                            </a:avLst>
                          </a:prstGeom>
                          <a:solidFill>
                            <a:schemeClr val="lt1">
                              <a:lumMod val="100000"/>
                              <a:lumOff val="0"/>
                            </a:schemeClr>
                          </a:solidFill>
                          <a:ln w="12700">
                            <a:solidFill>
                              <a:schemeClr val="tx1">
                                <a:lumMod val="100000"/>
                                <a:lumOff val="0"/>
                              </a:schemeClr>
                            </a:solidFill>
                            <a:miter lim="800000"/>
                            <a:headEnd/>
                            <a:tailEnd/>
                          </a:ln>
                        </wps:spPr>
                        <wps:txbx>
                          <w:txbxContent>
                            <w:p w14:paraId="2C669712" w14:textId="77777777" w:rsidR="00895B98" w:rsidRPr="008C0787" w:rsidRDefault="00895B98" w:rsidP="00081585">
                              <w:pPr>
                                <w:jc w:val="center"/>
                                <w:rPr>
                                  <w:rFonts w:ascii="Times New Roman" w:hAnsi="Times New Roman" w:cs="Times New Roman"/>
                                  <w:sz w:val="24"/>
                                  <w:szCs w:val="24"/>
                                </w:rPr>
                              </w:pPr>
                              <w:r w:rsidRPr="008C0787">
                                <w:rPr>
                                  <w:rFonts w:ascii="Times New Roman" w:hAnsi="Times New Roman" w:cs="Times New Roman"/>
                                  <w:sz w:val="24"/>
                                  <w:szCs w:val="24"/>
                                </w:rPr>
                                <w:t>Kurangnya pemanfaatan teknologi dalam proses pembelajaran</w:t>
                              </w:r>
                            </w:p>
                          </w:txbxContent>
                        </wps:txbx>
                        <wps:bodyPr rot="0" vert="horz" wrap="square" lIns="91440" tIns="45720" rIns="91440" bIns="45720" anchor="ctr" anchorCtr="0" upright="1">
                          <a:noAutofit/>
                        </wps:bodyPr>
                      </wps:wsp>
                      <wps:wsp>
                        <wps:cNvPr id="372007473" name="Straight Connector 17"/>
                        <wps:cNvCnPr>
                          <a:cxnSpLocks/>
                        </wps:cNvCnPr>
                        <wps:spPr bwMode="auto">
                          <a:xfrm flipH="1">
                            <a:off x="3280" y="9899"/>
                            <a:ext cx="0" cy="299"/>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22548209" name="Rectangle: Rounded Corners 35"/>
                        <wps:cNvSpPr>
                          <a:spLocks/>
                        </wps:cNvSpPr>
                        <wps:spPr bwMode="auto">
                          <a:xfrm>
                            <a:off x="6768" y="4105"/>
                            <a:ext cx="3682" cy="987"/>
                          </a:xfrm>
                          <a:prstGeom prst="roundRect">
                            <a:avLst>
                              <a:gd name="adj" fmla="val 16667"/>
                            </a:avLst>
                          </a:prstGeom>
                          <a:solidFill>
                            <a:schemeClr val="lt1">
                              <a:lumMod val="100000"/>
                              <a:lumOff val="0"/>
                            </a:schemeClr>
                          </a:solidFill>
                          <a:ln w="12700">
                            <a:solidFill>
                              <a:schemeClr val="tx1">
                                <a:lumMod val="100000"/>
                                <a:lumOff val="0"/>
                              </a:schemeClr>
                            </a:solidFill>
                            <a:miter lim="800000"/>
                            <a:headEnd/>
                            <a:tailEnd/>
                          </a:ln>
                        </wps:spPr>
                        <wps:txbx>
                          <w:txbxContent>
                            <w:p w14:paraId="7DA2B32C" w14:textId="77777777" w:rsidR="00895B98" w:rsidRPr="008C0787" w:rsidRDefault="00895B98" w:rsidP="00081585">
                              <w:pPr>
                                <w:jc w:val="center"/>
                                <w:rPr>
                                  <w:rFonts w:ascii="Times New Roman" w:hAnsi="Times New Roman" w:cs="Times New Roman"/>
                                  <w:sz w:val="24"/>
                                  <w:szCs w:val="24"/>
                                </w:rPr>
                              </w:pPr>
                              <w:r w:rsidRPr="008C0787">
                                <w:rPr>
                                  <w:rFonts w:ascii="Times New Roman" w:hAnsi="Times New Roman" w:cs="Times New Roman"/>
                                  <w:sz w:val="24"/>
                                  <w:szCs w:val="24"/>
                                </w:rPr>
                                <w:t>Siswa menbutuhkan media yang menarik dan mudah dipahami</w:t>
                              </w:r>
                            </w:p>
                          </w:txbxContent>
                        </wps:txbx>
                        <wps:bodyPr rot="0" vert="horz" wrap="square" lIns="91440" tIns="45720" rIns="91440" bIns="45720" anchor="ctr" anchorCtr="0" upright="1">
                          <a:noAutofit/>
                        </wps:bodyPr>
                      </wps:wsp>
                      <wps:wsp>
                        <wps:cNvPr id="812994250" name="Straight Connector 15"/>
                        <wps:cNvCnPr>
                          <a:cxnSpLocks/>
                        </wps:cNvCnPr>
                        <wps:spPr bwMode="auto">
                          <a:xfrm>
                            <a:off x="6281" y="9963"/>
                            <a:ext cx="20" cy="476"/>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67657491" name="Rectangle: Rounded Corners 32"/>
                        <wps:cNvSpPr>
                          <a:spLocks/>
                        </wps:cNvSpPr>
                        <wps:spPr bwMode="auto">
                          <a:xfrm>
                            <a:off x="2283" y="5858"/>
                            <a:ext cx="7940" cy="1110"/>
                          </a:xfrm>
                          <a:prstGeom prst="roundRect">
                            <a:avLst>
                              <a:gd name="adj" fmla="val 16667"/>
                            </a:avLst>
                          </a:prstGeom>
                          <a:solidFill>
                            <a:schemeClr val="lt1">
                              <a:lumMod val="100000"/>
                              <a:lumOff val="0"/>
                            </a:schemeClr>
                          </a:solidFill>
                          <a:ln w="12700">
                            <a:solidFill>
                              <a:schemeClr val="tx1">
                                <a:lumMod val="100000"/>
                                <a:lumOff val="0"/>
                              </a:schemeClr>
                            </a:solidFill>
                            <a:miter lim="800000"/>
                            <a:headEnd/>
                            <a:tailEnd/>
                          </a:ln>
                        </wps:spPr>
                        <wps:txbx>
                          <w:txbxContent>
                            <w:p w14:paraId="2746619A" w14:textId="77777777" w:rsidR="00895B98" w:rsidRPr="008C0787" w:rsidRDefault="00895B98" w:rsidP="00081585">
                              <w:pPr>
                                <w:jc w:val="center"/>
                                <w:rPr>
                                  <w:rFonts w:ascii="Times New Roman" w:hAnsi="Times New Roman" w:cs="Times New Roman"/>
                                  <w:sz w:val="24"/>
                                  <w:szCs w:val="24"/>
                                </w:rPr>
                              </w:pPr>
                              <w:r w:rsidRPr="008C0787">
                                <w:rPr>
                                  <w:rFonts w:ascii="Times New Roman" w:hAnsi="Times New Roman" w:cs="Times New Roman"/>
                                  <w:sz w:val="24"/>
                                  <w:szCs w:val="24"/>
                                </w:rPr>
                                <w:t xml:space="preserve">Pengembangan media pembelajaran berupa animasi menggunakan aplikasi ishot pada tema </w:t>
                              </w:r>
                              <w:r>
                                <w:rPr>
                                  <w:rFonts w:ascii="Times New Roman" w:hAnsi="Times New Roman" w:cs="Times New Roman"/>
                                  <w:sz w:val="24"/>
                                  <w:szCs w:val="24"/>
                                </w:rPr>
                                <w:t>5</w:t>
                              </w:r>
                              <w:r w:rsidRPr="008C0787">
                                <w:rPr>
                                  <w:rFonts w:ascii="Times New Roman" w:hAnsi="Times New Roman" w:cs="Times New Roman"/>
                                  <w:sz w:val="24"/>
                                  <w:szCs w:val="24"/>
                                </w:rPr>
                                <w:t xml:space="preserve"> subtema 1 pembelajaran 1</w:t>
                              </w:r>
                            </w:p>
                          </w:txbxContent>
                        </wps:txbx>
                        <wps:bodyPr rot="0" vert="horz" wrap="square" lIns="91440" tIns="45720" rIns="91440" bIns="45720" anchor="ctr" anchorCtr="0" upright="1">
                          <a:noAutofit/>
                        </wps:bodyPr>
                      </wps:wsp>
                      <wps:wsp>
                        <wps:cNvPr id="1577963480" name="Straight Connector 18"/>
                        <wps:cNvCnPr>
                          <a:cxnSpLocks/>
                        </wps:cNvCnPr>
                        <wps:spPr bwMode="auto">
                          <a:xfrm>
                            <a:off x="3284" y="10211"/>
                            <a:ext cx="5776" cy="3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12439725" name="Rectangle: Rounded Corners 22"/>
                        <wps:cNvSpPr>
                          <a:spLocks/>
                        </wps:cNvSpPr>
                        <wps:spPr bwMode="auto">
                          <a:xfrm>
                            <a:off x="2283" y="9307"/>
                            <a:ext cx="2222" cy="576"/>
                          </a:xfrm>
                          <a:prstGeom prst="roundRect">
                            <a:avLst>
                              <a:gd name="adj" fmla="val 16667"/>
                            </a:avLst>
                          </a:prstGeom>
                          <a:solidFill>
                            <a:schemeClr val="lt1">
                              <a:lumMod val="100000"/>
                              <a:lumOff val="0"/>
                            </a:schemeClr>
                          </a:solidFill>
                          <a:ln w="12700">
                            <a:solidFill>
                              <a:schemeClr val="tx1">
                                <a:lumMod val="100000"/>
                                <a:lumOff val="0"/>
                              </a:schemeClr>
                            </a:solidFill>
                            <a:miter lim="800000"/>
                            <a:headEnd/>
                            <a:tailEnd/>
                          </a:ln>
                        </wps:spPr>
                        <wps:txbx>
                          <w:txbxContent>
                            <w:p w14:paraId="76F1D670" w14:textId="77777777" w:rsidR="00895B98" w:rsidRPr="004E6250" w:rsidRDefault="00895B98" w:rsidP="00081585">
                              <w:pPr>
                                <w:jc w:val="center"/>
                                <w:rPr>
                                  <w:rFonts w:ascii="Times New Roman" w:hAnsi="Times New Roman" w:cs="Times New Roman"/>
                                  <w:sz w:val="24"/>
                                  <w:szCs w:val="24"/>
                                </w:rPr>
                              </w:pPr>
                              <w:r w:rsidRPr="004E6250">
                                <w:rPr>
                                  <w:rFonts w:ascii="Times New Roman" w:hAnsi="Times New Roman" w:cs="Times New Roman"/>
                                  <w:sz w:val="24"/>
                                  <w:szCs w:val="24"/>
                                </w:rPr>
                                <w:t>Ahli media</w:t>
                              </w:r>
                            </w:p>
                          </w:txbxContent>
                        </wps:txbx>
                        <wps:bodyPr rot="0" vert="horz" wrap="square" lIns="91440" tIns="45720" rIns="91440" bIns="45720" anchor="ctr" anchorCtr="0" upright="1">
                          <a:noAutofit/>
                        </wps:bodyPr>
                      </wps:wsp>
                      <wps:wsp>
                        <wps:cNvPr id="252763428" name="Straight Arrow Connector 19"/>
                        <wps:cNvCnPr>
                          <a:cxnSpLocks/>
                        </wps:cNvCnPr>
                        <wps:spPr bwMode="auto">
                          <a:xfrm>
                            <a:off x="6300" y="10260"/>
                            <a:ext cx="0" cy="546"/>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90029077" name="Rectangle: Rounded Corners 21"/>
                        <wps:cNvSpPr>
                          <a:spLocks/>
                        </wps:cNvSpPr>
                        <wps:spPr bwMode="auto">
                          <a:xfrm>
                            <a:off x="5205" y="9367"/>
                            <a:ext cx="2160" cy="576"/>
                          </a:xfrm>
                          <a:prstGeom prst="roundRect">
                            <a:avLst>
                              <a:gd name="adj" fmla="val 16667"/>
                            </a:avLst>
                          </a:prstGeom>
                          <a:solidFill>
                            <a:schemeClr val="lt1">
                              <a:lumMod val="100000"/>
                              <a:lumOff val="0"/>
                            </a:schemeClr>
                          </a:solidFill>
                          <a:ln w="12700">
                            <a:solidFill>
                              <a:schemeClr val="tx1">
                                <a:lumMod val="100000"/>
                                <a:lumOff val="0"/>
                              </a:schemeClr>
                            </a:solidFill>
                            <a:miter lim="800000"/>
                            <a:headEnd/>
                            <a:tailEnd/>
                          </a:ln>
                        </wps:spPr>
                        <wps:txbx>
                          <w:txbxContent>
                            <w:p w14:paraId="7A2803A4" w14:textId="77777777" w:rsidR="00895B98" w:rsidRPr="004E6250" w:rsidRDefault="00895B98" w:rsidP="00081585">
                              <w:pPr>
                                <w:jc w:val="center"/>
                                <w:rPr>
                                  <w:rFonts w:ascii="Times New Roman" w:hAnsi="Times New Roman" w:cs="Times New Roman"/>
                                  <w:sz w:val="24"/>
                                  <w:szCs w:val="24"/>
                                </w:rPr>
                              </w:pPr>
                              <w:r w:rsidRPr="004E6250">
                                <w:rPr>
                                  <w:rFonts w:ascii="Times New Roman" w:hAnsi="Times New Roman" w:cs="Times New Roman"/>
                                  <w:sz w:val="24"/>
                                  <w:szCs w:val="24"/>
                                </w:rPr>
                                <w:t>Ahli materi</w:t>
                              </w:r>
                            </w:p>
                          </w:txbxContent>
                        </wps:txbx>
                        <wps:bodyPr rot="0" vert="horz" wrap="square" lIns="91440" tIns="45720" rIns="91440" bIns="45720" anchor="ctr" anchorCtr="0" upright="1">
                          <a:noAutofit/>
                        </wps:bodyPr>
                      </wps:wsp>
                      <wps:wsp>
                        <wps:cNvPr id="329185982" name="Rectangle: Rounded Corners 20"/>
                        <wps:cNvSpPr>
                          <a:spLocks/>
                        </wps:cNvSpPr>
                        <wps:spPr bwMode="auto">
                          <a:xfrm>
                            <a:off x="7850" y="9364"/>
                            <a:ext cx="2344" cy="576"/>
                          </a:xfrm>
                          <a:prstGeom prst="roundRect">
                            <a:avLst>
                              <a:gd name="adj" fmla="val 16667"/>
                            </a:avLst>
                          </a:prstGeom>
                          <a:solidFill>
                            <a:schemeClr val="lt1">
                              <a:lumMod val="100000"/>
                              <a:lumOff val="0"/>
                            </a:schemeClr>
                          </a:solidFill>
                          <a:ln w="12700">
                            <a:solidFill>
                              <a:schemeClr val="tx1">
                                <a:lumMod val="100000"/>
                                <a:lumOff val="0"/>
                              </a:schemeClr>
                            </a:solidFill>
                            <a:miter lim="800000"/>
                            <a:headEnd/>
                            <a:tailEnd/>
                          </a:ln>
                        </wps:spPr>
                        <wps:txbx>
                          <w:txbxContent>
                            <w:p w14:paraId="3DF698F3" w14:textId="77777777" w:rsidR="00895B98" w:rsidRPr="004E6250" w:rsidRDefault="00895B98" w:rsidP="00081585">
                              <w:pPr>
                                <w:jc w:val="center"/>
                                <w:rPr>
                                  <w:rFonts w:ascii="Times New Roman" w:hAnsi="Times New Roman" w:cs="Times New Roman"/>
                                  <w:sz w:val="24"/>
                                  <w:szCs w:val="24"/>
                                </w:rPr>
                              </w:pPr>
                              <w:r w:rsidRPr="004E6250">
                                <w:rPr>
                                  <w:rFonts w:ascii="Times New Roman" w:hAnsi="Times New Roman" w:cs="Times New Roman"/>
                                  <w:sz w:val="24"/>
                                  <w:szCs w:val="24"/>
                                </w:rPr>
                                <w:t>Ahli pembelajaran</w:t>
                              </w:r>
                            </w:p>
                          </w:txbxContent>
                        </wps:txbx>
                        <wps:bodyPr rot="0" vert="horz" wrap="square" lIns="91440" tIns="45720" rIns="91440" bIns="45720" anchor="ctr" anchorCtr="0" upright="1">
                          <a:noAutofit/>
                        </wps:bodyPr>
                      </wps:wsp>
                      <wps:wsp>
                        <wps:cNvPr id="1114759888" name="Rectangle: Rounded Corners 14"/>
                        <wps:cNvSpPr>
                          <a:spLocks/>
                        </wps:cNvSpPr>
                        <wps:spPr bwMode="auto">
                          <a:xfrm>
                            <a:off x="3532" y="10829"/>
                            <a:ext cx="5513" cy="823"/>
                          </a:xfrm>
                          <a:prstGeom prst="roundRect">
                            <a:avLst>
                              <a:gd name="adj" fmla="val 16667"/>
                            </a:avLst>
                          </a:prstGeom>
                          <a:solidFill>
                            <a:schemeClr val="lt1">
                              <a:lumMod val="100000"/>
                              <a:lumOff val="0"/>
                            </a:schemeClr>
                          </a:solidFill>
                          <a:ln w="12700">
                            <a:solidFill>
                              <a:schemeClr val="tx1">
                                <a:lumMod val="100000"/>
                                <a:lumOff val="0"/>
                              </a:schemeClr>
                            </a:solidFill>
                            <a:miter lim="800000"/>
                            <a:headEnd/>
                            <a:tailEnd/>
                          </a:ln>
                        </wps:spPr>
                        <wps:txbx>
                          <w:txbxContent>
                            <w:p w14:paraId="69A7D3C6" w14:textId="77777777" w:rsidR="00895B98" w:rsidRPr="004E6250" w:rsidRDefault="00895B98" w:rsidP="00081585">
                              <w:pPr>
                                <w:jc w:val="center"/>
                                <w:rPr>
                                  <w:rFonts w:ascii="Times New Roman" w:hAnsi="Times New Roman" w:cs="Times New Roman"/>
                                  <w:sz w:val="24"/>
                                  <w:szCs w:val="24"/>
                                </w:rPr>
                              </w:pPr>
                              <w:r w:rsidRPr="004E6250">
                                <w:rPr>
                                  <w:rFonts w:ascii="Times New Roman" w:hAnsi="Times New Roman" w:cs="Times New Roman"/>
                                  <w:sz w:val="24"/>
                                  <w:szCs w:val="24"/>
                                </w:rPr>
                                <w:t>Menghasilkan media animasi sebagai media dalam pembelajaran ekosistem di kelas V sd</w:t>
                              </w:r>
                            </w:p>
                          </w:txbxContent>
                        </wps:txbx>
                        <wps:bodyPr rot="0" vert="horz" wrap="square" lIns="91440" tIns="45720" rIns="91440" bIns="45720" anchor="ctr" anchorCtr="0" upright="1">
                          <a:noAutofit/>
                        </wps:bodyPr>
                      </wps:wsp>
                      <wps:wsp>
                        <wps:cNvPr id="1598059583" name="Rectangle: Rounded Corners 28"/>
                        <wps:cNvSpPr>
                          <a:spLocks/>
                        </wps:cNvSpPr>
                        <wps:spPr bwMode="auto">
                          <a:xfrm>
                            <a:off x="2550" y="7643"/>
                            <a:ext cx="7379" cy="802"/>
                          </a:xfrm>
                          <a:prstGeom prst="roundRect">
                            <a:avLst>
                              <a:gd name="adj" fmla="val 16667"/>
                            </a:avLst>
                          </a:prstGeom>
                          <a:solidFill>
                            <a:schemeClr val="lt1">
                              <a:lumMod val="100000"/>
                              <a:lumOff val="0"/>
                            </a:schemeClr>
                          </a:solidFill>
                          <a:ln w="12700">
                            <a:solidFill>
                              <a:schemeClr val="tx1">
                                <a:lumMod val="100000"/>
                                <a:lumOff val="0"/>
                              </a:schemeClr>
                            </a:solidFill>
                            <a:miter lim="800000"/>
                            <a:headEnd/>
                            <a:tailEnd/>
                          </a:ln>
                        </wps:spPr>
                        <wps:txbx>
                          <w:txbxContent>
                            <w:p w14:paraId="15D465FA" w14:textId="77777777" w:rsidR="00895B98" w:rsidRPr="004E6250" w:rsidRDefault="00895B98" w:rsidP="00081585">
                              <w:pPr>
                                <w:jc w:val="center"/>
                                <w:rPr>
                                  <w:rFonts w:ascii="Times New Roman" w:hAnsi="Times New Roman" w:cs="Times New Roman"/>
                                  <w:sz w:val="24"/>
                                  <w:szCs w:val="24"/>
                                </w:rPr>
                              </w:pPr>
                              <w:r w:rsidRPr="004E6250">
                                <w:rPr>
                                  <w:rFonts w:ascii="Times New Roman" w:hAnsi="Times New Roman" w:cs="Times New Roman"/>
                                  <w:sz w:val="24"/>
                                  <w:szCs w:val="24"/>
                                </w:rPr>
                                <w:t>Analisis, perencanaan,pengembangan</w:t>
                              </w:r>
                            </w:p>
                          </w:txbxContent>
                        </wps:txbx>
                        <wps:bodyPr rot="0" vert="horz" wrap="square" lIns="91440" tIns="45720" rIns="91440" bIns="45720" anchor="ctr" anchorCtr="0" upright="1">
                          <a:noAutofit/>
                        </wps:bodyPr>
                      </wps:wsp>
                      <wps:wsp>
                        <wps:cNvPr id="1553617870" name="Straight Connector 41"/>
                        <wps:cNvCnPr>
                          <a:cxnSpLocks/>
                        </wps:cNvCnPr>
                        <wps:spPr bwMode="auto">
                          <a:xfrm>
                            <a:off x="6041" y="3190"/>
                            <a:ext cx="17" cy="53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14646708" name="Straight Connector 37"/>
                        <wps:cNvCnPr>
                          <a:cxnSpLocks/>
                        </wps:cNvCnPr>
                        <wps:spPr bwMode="auto">
                          <a:xfrm>
                            <a:off x="3391" y="3717"/>
                            <a:ext cx="5263"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779130003" name="Straight Arrow Connector 39"/>
                        <wps:cNvCnPr>
                          <a:cxnSpLocks/>
                        </wps:cNvCnPr>
                        <wps:spPr bwMode="auto">
                          <a:xfrm>
                            <a:off x="3392" y="3718"/>
                            <a:ext cx="0" cy="331"/>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22501319" name="Straight Arrow Connector 38"/>
                        <wps:cNvCnPr>
                          <a:cxnSpLocks/>
                        </wps:cNvCnPr>
                        <wps:spPr bwMode="auto">
                          <a:xfrm>
                            <a:off x="8639" y="3702"/>
                            <a:ext cx="17" cy="364"/>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9765537" name="Straight Connector 33"/>
                        <wps:cNvCnPr>
                          <a:cxnSpLocks/>
                        </wps:cNvCnPr>
                        <wps:spPr bwMode="auto">
                          <a:xfrm>
                            <a:off x="3397" y="5090"/>
                            <a:ext cx="0" cy="432"/>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073129180" name="Straight Connector 34"/>
                        <wps:cNvCnPr>
                          <a:cxnSpLocks/>
                        </wps:cNvCnPr>
                        <wps:spPr bwMode="auto">
                          <a:xfrm>
                            <a:off x="8730" y="5083"/>
                            <a:ext cx="0" cy="432"/>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90580361" name="Straight Connector 30"/>
                        <wps:cNvCnPr>
                          <a:cxnSpLocks/>
                        </wps:cNvCnPr>
                        <wps:spPr bwMode="auto">
                          <a:xfrm>
                            <a:off x="3377" y="5508"/>
                            <a:ext cx="5363"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002044508" name="Straight Arrow Connector 31"/>
                        <wps:cNvCnPr>
                          <a:cxnSpLocks/>
                        </wps:cNvCnPr>
                        <wps:spPr bwMode="auto">
                          <a:xfrm>
                            <a:off x="6240" y="5489"/>
                            <a:ext cx="17" cy="364"/>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375959974" name="Straight Arrow Connector 29"/>
                        <wps:cNvCnPr>
                          <a:cxnSpLocks/>
                        </wps:cNvCnPr>
                        <wps:spPr bwMode="auto">
                          <a:xfrm>
                            <a:off x="6285" y="6983"/>
                            <a:ext cx="17" cy="646"/>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90983493" name="Straight Connector 16"/>
                        <wps:cNvCnPr>
                          <a:cxnSpLocks/>
                        </wps:cNvCnPr>
                        <wps:spPr bwMode="auto">
                          <a:xfrm>
                            <a:off x="9087" y="9926"/>
                            <a:ext cx="0" cy="314"/>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D99588" id="Group 48" o:spid="_x0000_s1026" style="position:absolute;left:0;text-align:left;margin-left:-37.3pt;margin-top:-.55pt;width:425.45pt;height:469.95pt;z-index:251689472" coordorigin="1683,2178" coordsize="8767,9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D+ovwgAANNZAAAOAAAAZHJzL2Uyb0RvYy54bWzsXF2Tm0YWfU/V/geK97H6E2iV5ZRrZuxN&#10;VbJxxdkfwAgksUGgBcYaZ2v/+57uBiQRfUy8aOxKtR/GEkioae69555zb/fr75/WufcpreqsLGY+&#10;fUV8Ly3mZZIVy5n/z1/f3US+VzdxkcR5WaQz/3Na+9+/+dt3r7ebacrKVZknaeXhIkU93W5m/qpp&#10;NtPJpJ6v0nVcvyo3aYGTi7Jaxw3eVstJUsVbXH2dTxghwWRbVsmmKudpXePonT3pvzHXXyzSefPz&#10;YlGnjZfPfIytMX8r8/dB/528eR1Pl1W8WWXzdhjxF4xiHWcFfrS/1F3cxN5jlf3hUutsXpV1uWhe&#10;zcv1pFwssnlq7gF3Q8ngbt5X5ePG3Mtyul1u+mnC1A7m6YsvO//Hpw+VlyUzP1CUcB7K0PeKeI1H&#10;ZX7dE5Geo+1mOcVH31ebj5sPlb1RvPyxnP9W4/RkeF6/X9oPew/bn8oE14sfm9LM0dOiWutL4O69&#10;J/MoPvePIn1qvDkOSkE4o9L35jgnVRDxQNqHNV/hiervURz0PZxmNDSDjKfz1X37/SgMcCP6y0qE&#10;Qn9zEk/tD5vBtoPTdwbDq3dzW/9/c/txFW9S88hqPWHt3NJQcSaVoN3cfmyqOFuuGu+2LAoYaVl5&#10;LLQTbb53W9hZnj8VB7O8d1IPvMbDuDi/AYuYmadIhNzOYTfLtJ0jocyP91MUTzdV3bxPy7WnX8z8&#10;PCv0XcXT+NOPdWNns/uIPlyU77I8x/F4mhfeFtbEJTFfqMs8S/RJfc64dXqbV96nGA6Z/EbNZ/LH&#10;NUzEHqNE/7PDxHH9rM1nzSEMsL+EeaIHV19nDWJJnq1nfrR3lVUaJ/dFYgbXxFluX+NSeaHHhLnA&#10;LbWvrM/+RxF1H91H4kaw4P5GkLu7m7fvbsVN8I6G8o7f3d7e0f/qoVMxXWVJkhb6Drv4QcXzbKiN&#10;ZNbz+wjST+Xk8OrmfjHY7n8zaNiytQJryA9l8vlDpR9Pa9YvZd9KRlzQAD7aBo9jBm6MTw8MjjGm&#10;gXMWwo7h6lHE20DQGbgMWWDDAA20TTkLdxZ+AXSPR3DBSCQCbWcWHHv7fltV5XY/jBuYuoqVKwt3&#10;sHITrU3oMmAJ2zZQJ8SFMF63sNOjjo2/f42g7jWfN0gzmiqLi2We+hqG1mnie3mK1FS/sgHAhX2T&#10;Wv+plPG4UzASRIoxydVltzA52BXcImCdWygyzG6cWyDXcW7x4tmQDEPBCZOic4tfkOKboDT1fikf&#10;iyRNgBhVAdrsCZPYto7Rkat6n1mZfMme0R97Vs7PJSjRITfqUyISgYYYZhRdgAvQzyLRY9+l/jpP&#10;XiYtCMbJv3xvsc7BmJGje8j/QLpskDWQYvKtfZpwkK73mbxN8PNmVDJgaQhlIciEHvS5n26eRv3p&#10;L+Ehg0S+eXp4wkTq521zeq8qrXYBrQUvVmX1OwAOusXMr//9GFeAu/yHAuRVUQGT8hrzRiD/xZtq&#10;/8zD/pm4mONSM3/eVL5n39w2Vh553FSaoYJnm/kryrfg74vMkL/duF6carBQSakUfQbkmIy/9awx&#10;+YYiBJ5t+IYwv+EysUN67SDnxSFHqYhSRXeZ2BnI4fuOMRrk9HKcAFPSKLDzCh7JFnKg7hiGfpqH&#10;O8yxc/cC2tcRzDFKMNUj2IV4Bz2tissBpiTUIupQBOj5tAdFtZ28MUQub5Fnm793ENzq5ZxFwHSt&#10;bEdKHToajuvEjtnjp53MyblOzjX1suO8ngqQehEx0idZ59BkX/AaDU2CMLAERlDSFn46AsMDXc9w&#10;BGa9K6R8mwTGgAnr4qHjMbby0YJJRBGlBUOV7AyY7LvWmAwGJUEkZBpCVDAQzTRf1L4lQlcwsRms&#10;KeO7kuDJLoXjGMIRwWUoVF/yPgchfZBA0jQahDDW9gfISA7KgqHSGok2c0ppV1nu2hI6waotfTtC&#10;YnPMr0hI+sKxw5ADDKEQmhHAheYDg7LkHiMxtn8FGQw8xMpglDBqOOOO8WNgbfGFm4fnqIiru39R&#10;3Z1KygRXIes7S87gCLsujihODLvfmTnDP4sj8lK65GDkq8NIX4J2MHIAI0yyECjCQLgHKDJsbkHV&#10;ZUR1S0vEraYVcJTpNCEBlgRt91/H99tMTdpay2kkcc0tmBvX3DJWc4tAmY8psmv5Ogc8vWQ+JoGR&#10;DNKXYekgUzZ6dj7BKLzEEBgHPG0z8TesgfUyjgOeA+DhTNFIKi3nWuA552JX6ZMJIy3AaSGMB4Oi&#10;JeMC9EZrBM7Fvn0X60vazsUOXAz6lgjhYlGf3J3xMdpnyGPCGJccDm5yu4gNCpZSUlRTtZNF7IJQ&#10;4AjUVydQfW3bOdmhk8HBiNRrYJ4DZPt63Hhit2yBLAzEoKIT8hB1XONjxAgkpymU87Gv7mO9dTgf&#10;G/iY5AEWeobI1wYqxU7rxgLLK+kTRK/dBExxqgbyRLeGUvILhSTXdOOabs413UgqAiwxQ4PkaQO3&#10;K7+uUczhulKrDTy0LWw7kVsy9AgY/HAG7joCnrNvwfGOAIpiJYXOi2VaQwMf6sxoY75OHOdcWS4C&#10;Mx/0BLR6GucGQ07nSE5mdjJztz3JCGsoTa8locgrLntFnxuO0Vu8V32JAr1uwAR/yxB2wb/Lblp5&#10;zLmFW1qss4+r75jCFNrHJNKdIVTskn3bWXKdXMjuJyHJMNlvQUJA0QJAnfYGl+u7XP9crk9Cjv5f&#10;erZxi++rsWN2/0YhqKoO95JAsYId78K9s2+3H9AISU2oiIwI9Jpz4Xu/oDemeWMTszZ8w74PzRsS&#10;kqOybr+rP7EF33Eqi3WAjAih7WuYn/yByl5NkmS6h11HcRENqmouadebvLlV6C++Ch3bRypszoAN&#10;Fy+5hS0EXyF5x9Im2zQVqGFy07kFVNbz2buTeJzEM6LEE2A7SWyPqPepOlm5stsTXsEfFMEuPxom&#10;lMJWiMeSfW7bPhyZ/est0cAOD2bnYCNVtLsc662J99+bHXx2ezG/+R8AAAD//wMAUEsDBBQABgAI&#10;AAAAIQAtIDWr4gAAAAoBAAAPAAAAZHJzL2Rvd25yZXYueG1sTI/BTsMwDIbvSLxDZCRuWxoKbSlN&#10;p2kCTtMkNiTELWu8tlrjVE3Wdm9POMHNlj/9/v5iNZuOjTi41pIEsYyAIVVWt1RL+Dy8LTJgzivS&#10;qrOEEq7oYFXe3hQq13aiDxz3vmYhhFyuJDTe9znnrmrQKLe0PVK4nexglA/rUHM9qCmEm44/RFHC&#10;jWopfGhUj5sGq/P+YiS8T2pax+J13J5Pm+v34Wn3tRUo5f3dvH4B5nH2fzD86gd1KIPT0V5IO9ZJ&#10;WKSPSUDDIASwAKRpEgM7SniOswx4WfD/FcofAAAA//8DAFBLAQItABQABgAIAAAAIQC2gziS/gAA&#10;AOEBAAATAAAAAAAAAAAAAAAAAAAAAABbQ29udGVudF9UeXBlc10ueG1sUEsBAi0AFAAGAAgAAAAh&#10;ADj9If/WAAAAlAEAAAsAAAAAAAAAAAAAAAAALwEAAF9yZWxzLy5yZWxzUEsBAi0AFAAGAAgAAAAh&#10;AHjwP6i/CAAA01kAAA4AAAAAAAAAAAAAAAAALgIAAGRycy9lMm9Eb2MueG1sUEsBAi0AFAAGAAgA&#10;AAAhAC0gNaviAAAACgEAAA8AAAAAAAAAAAAAAAAAGQsAAGRycy9kb3ducmV2LnhtbFBLBQYAAAAA&#10;BAAEAPMAAAAoDAAAAAA=&#10;">
                <v:line id="Straight Connector 27" o:spid="_x0000_s1027" style="position:absolute;visibility:visible;mso-wrap-style:square" from="6282,8473" to="6299,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mclMgAAADiAAAADwAAAGRycy9kb3ducmV2LnhtbERPXWvCMBR9H/gfwhX2Mmaqzs12Rhni&#10;YKDMrYY9X5prW2xuShO1+/fLYLDHw/lerHrbiAt1vnasYDxKQBAXztRcKtCH1/s5CB+QDTaOScE3&#10;eVgtBzcLzIy78idd8lCKGMI+QwVVCG0mpS8qsuhHriWO3NF1FkOEXSlNh9cYbhs5SZJHabHm2FBh&#10;S+uKilN+tgq2Ov26m+7nWttD/o4fut7sd2ulbof9yzOIQH34F/+530yc/5ROJ7P0YQy/lyIG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zmclMgAAADiAAAADwAAAAAA&#10;AAAAAAAAAAChAgAAZHJzL2Rvd25yZXYueG1sUEsFBgAAAAAEAAQA+QAAAJYDAAAAAA==&#10;" strokecolor="black [3200]" strokeweight=".5pt">
                  <v:stroke joinstyle="miter"/>
                  <o:lock v:ext="edit" shapetype="f"/>
                </v:line>
                <v:line id="Straight Connector 23" o:spid="_x0000_s1028" style="position:absolute;visibility:visible;mso-wrap-style:square" from="3277,8838" to="9003,8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DccskAAADjAAAADwAAAGRycy9kb3ducmV2LnhtbERPX2vCMBB/H/gdwgl7GTN1zlI7o4hs&#10;MJjMWYPPR3Nri82lNJl2334ZDPZ4v/+3XA+2FRfqfeNYwXSSgCAunWm4UqCPL/cZCB+QDbaOScE3&#10;eVivRjdLzI278oEuRahEDGGfo4I6hC6X0pc1WfQT1xFH7tP1FkM8+0qaHq8x3LbyIUlSabHh2FBj&#10;R9uaynPxZRW86cXpbrbPtLbH4h0/dPO8322Vuh0PmycQgYbwL/5zv5o4fzHPZo/TNJ3D708RAL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HA3HLJAAAA4wAAAA8AAAAA&#10;AAAAAAAAAAAAoQIAAGRycy9kb3ducmV2LnhtbFBLBQYAAAAABAAEAPkAAACXAwAAAAA=&#10;" strokecolor="black [3200]" strokeweight=".5pt">
                  <v:stroke joinstyle="miter"/>
                  <o:lock v:ext="edit" shapetype="f"/>
                </v:line>
                <v:shapetype id="_x0000_t32" coordsize="21600,21600" o:spt="32" o:oned="t" path="m,l21600,21600e" filled="f">
                  <v:path arrowok="t" fillok="f" o:connecttype="none"/>
                  <o:lock v:ext="edit" shapetype="t"/>
                </v:shapetype>
                <v:shape id="Straight Arrow Connector 25" o:spid="_x0000_s1029" type="#_x0000_t32" style="position:absolute;left:3293;top:8837;width:16;height:4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ZX68gAAADhAAAADwAAAGRycy9kb3ducmV2LnhtbESPS4vCQBCE7wv+h6GFva2TFY0aHcUH&#10;guvNB56bTJuEzfTEzKyJ/94RFjwWVfUVNVu0phR3ql1hWcF3LwJBnFpdcKbgfNp+jUE4j6yxtEwK&#10;HuRgMe98zDDRtuED3Y8+EwHCLkEFufdVIqVLczLoerYiDt7V1gZ9kHUmdY1NgJtS9qMolgYLDgs5&#10;VrTOKf09/hkFDfrLZLXMbuvV5mfXDstbfDrvlfrstsspCE+tf4f/2zutYNCPxoN4NILXo/AG5Pw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AZX68gAAADhAAAADwAAAAAA&#10;AAAAAAAAAAChAgAAZHJzL2Rvd25yZXYueG1sUEsFBgAAAAAEAAQA+QAAAJYDAAAAAA==&#10;" strokecolor="black [3200]" strokeweight=".5pt">
                  <v:stroke endarrow="block" joinstyle="miter"/>
                  <o:lock v:ext="edit" shapetype="f"/>
                </v:shape>
                <v:shape id="Straight Arrow Connector 24" o:spid="_x0000_s1030" type="#_x0000_t32" style="position:absolute;left:6293;top:8903;width:16;height:4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E4lMoAAADjAAAADwAAAGRycy9kb3ducmV2LnhtbESPT2vCQBTE7wW/w/IEb3VjisGkrqIW&#10;QXvzDz0/sq9JaPZtzK4mfntXKHgcZuY3zHzZm1rcqHWVZQWTcQSCOLe64kLB+bR9n4FwHlljbZkU&#10;3MnBcjF4m2OmbccHuh19IQKEXYYKSu+bTEqXl2TQjW1DHLxf2xr0QbaF1C12AW5qGUdRIg1WHBZK&#10;bGhTUv53vBoFHfqfdL0qLpv1137XT+tLcjp/KzUa9qtPEJ56/wr/t3daQRwlszSOpx8pPD+FPyAX&#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HcTiUygAAAOMAAAAPAAAA&#10;AAAAAAAAAAAAAKECAABkcnMvZG93bnJldi54bWxQSwUGAAAAAAQABAD5AAAAmAMAAAAA&#10;" strokecolor="black [3200]" strokeweight=".5pt">
                  <v:stroke endarrow="block" joinstyle="miter"/>
                  <o:lock v:ext="edit" shapetype="f"/>
                </v:shape>
                <v:roundrect id="Rectangle: Rounded Corners 40" o:spid="_x0000_s1031" style="position:absolute;left:3578;top:2178;width:5081;height:9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kh8kA&#10;AADjAAAADwAAAGRycy9kb3ducmV2LnhtbERPzWrCQBC+F3yHZYReSt1Eo5boKhJR2t60tfQ4ZMck&#10;mJ1Ns6umb+8KhR7n+5/5sjO1uFDrKssK4kEEgji3uuJCwefH5vkFhPPIGmvLpOCXHCwXvYc5ptpe&#10;eUeXvS9ECGGXooLS+yaV0uUlGXQD2xAH7mhbgz6cbSF1i9cQbmo5jKKJNFhxaCixoayk/LQ/GwU/&#10;h++39yyJY5rsvrJivT085bRR6rHfrWYgPHX+X/znftVh/ng6TUbRcJzA/acAgFz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iMkh8kAAADjAAAADwAAAAAAAAAAAAAAAACYAgAA&#10;ZHJzL2Rvd25yZXYueG1sUEsFBgAAAAAEAAQA9QAAAI4DAAAAAA==&#10;" fillcolor="white [3201]" strokecolor="black [3213]" strokeweight="1pt">
                  <v:stroke joinstyle="miter"/>
                  <v:path arrowok="t"/>
                  <v:textbox>
                    <w:txbxContent>
                      <w:p w14:paraId="5FAC2891" w14:textId="77777777" w:rsidR="00895B98" w:rsidRPr="008C6B24" w:rsidRDefault="00895B98" w:rsidP="00081585">
                        <w:pPr>
                          <w:jc w:val="center"/>
                          <w:rPr>
                            <w:rFonts w:ascii="Times New Roman" w:hAnsi="Times New Roman" w:cs="Times New Roman"/>
                            <w:sz w:val="28"/>
                            <w:szCs w:val="28"/>
                          </w:rPr>
                        </w:pPr>
                        <w:r w:rsidRPr="008C6B24">
                          <w:rPr>
                            <w:rFonts w:ascii="Times New Roman" w:hAnsi="Times New Roman" w:cs="Times New Roman"/>
                            <w:sz w:val="28"/>
                            <w:szCs w:val="28"/>
                          </w:rPr>
                          <w:t xml:space="preserve">Pembelajaran tematik tema </w:t>
                        </w:r>
                        <w:r>
                          <w:rPr>
                            <w:rFonts w:ascii="Times New Roman" w:hAnsi="Times New Roman" w:cs="Times New Roman"/>
                            <w:sz w:val="28"/>
                            <w:szCs w:val="28"/>
                          </w:rPr>
                          <w:t>5</w:t>
                        </w:r>
                        <w:r w:rsidRPr="008C6B24">
                          <w:rPr>
                            <w:rFonts w:ascii="Times New Roman" w:hAnsi="Times New Roman" w:cs="Times New Roman"/>
                            <w:sz w:val="28"/>
                            <w:szCs w:val="28"/>
                          </w:rPr>
                          <w:t xml:space="preserve"> subtema 1 di kelas v sd</w:t>
                        </w:r>
                      </w:p>
                    </w:txbxContent>
                  </v:textbox>
                </v:roundrect>
                <v:shape id="Straight Arrow Connector 26" o:spid="_x0000_s1032" type="#_x0000_t32" style="position:absolute;left:9004;top:8846;width:16;height:4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0pskAAADiAAAADwAAAGRycy9kb3ducmV2LnhtbESPT2vCQBTE70K/w/IK3nSjEO2mruIf&#10;CuqtKj0/sq9JaPZtzG5N+u1dQehxmJnfMItVb2txo9ZXjjVMxgkI4tyZigsNl/PH6A2ED8gGa8ek&#10;4Y88rJYvgwVmxnX8SbdTKESEsM9QQxlCk0np85Is+rFriKP37VqLIcq2kKbFLsJtLadJMpMWK44L&#10;JTa0LSn/Of1aDR2GL7VZF9ftZnfY92l9nZ0vR62Hr/36HUSgPvyHn+290TCdqzRVaqLgcSneAbm8&#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dP9KbJAAAA4gAAAA8AAAAA&#10;AAAAAAAAAAAAoQIAAGRycy9kb3ducmV2LnhtbFBLBQYAAAAABAAEAPkAAACXAwAAAAA=&#10;" strokecolor="black [3200]" strokeweight=".5pt">
                  <v:stroke endarrow="block" joinstyle="miter"/>
                  <o:lock v:ext="edit" shapetype="f"/>
                </v:shape>
                <v:roundrect id="Rectangle: Rounded Corners 36" o:spid="_x0000_s1033" style="position:absolute;left:1683;top:4084;width:3851;height:10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HccgA&#10;AADjAAAADwAAAGRycy9kb3ducmV2LnhtbERPS2vCQBC+F/oflin0UnSztoiJrlIiltabTzwO2WkS&#10;mp1Ns1tN/70rFHqc7z2zRW8bcabO1441qGECgrhwpuZSw363GkxA+IBssHFMGn7Jw2J+fzfDzLgL&#10;b+i8DaWIIewz1FCF0GZS+qIii37oWuLIfbrOYohnV0rT4SWG20aOkmQsLdYcGypsKa+o+Nr+WA3f&#10;h9PHOn9RisabY14u3w5PBa20fnzoX6cgAvXhX/znfjdxfppOlErVcwq3nyIA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UdxyAAAAOMAAAAPAAAAAAAAAAAAAAAAAJgCAABk&#10;cnMvZG93bnJldi54bWxQSwUGAAAAAAQABAD1AAAAjQMAAAAA&#10;" fillcolor="white [3201]" strokecolor="black [3213]" strokeweight="1pt">
                  <v:stroke joinstyle="miter"/>
                  <v:path arrowok="t"/>
                  <v:textbox>
                    <w:txbxContent>
                      <w:p w14:paraId="2C669712" w14:textId="77777777" w:rsidR="00895B98" w:rsidRPr="008C0787" w:rsidRDefault="00895B98" w:rsidP="00081585">
                        <w:pPr>
                          <w:jc w:val="center"/>
                          <w:rPr>
                            <w:rFonts w:ascii="Times New Roman" w:hAnsi="Times New Roman" w:cs="Times New Roman"/>
                            <w:sz w:val="24"/>
                            <w:szCs w:val="24"/>
                          </w:rPr>
                        </w:pPr>
                        <w:r w:rsidRPr="008C0787">
                          <w:rPr>
                            <w:rFonts w:ascii="Times New Roman" w:hAnsi="Times New Roman" w:cs="Times New Roman"/>
                            <w:sz w:val="24"/>
                            <w:szCs w:val="24"/>
                          </w:rPr>
                          <w:t>Kurangnya pemanfaatan teknologi dalam proses pembelajaran</w:t>
                        </w:r>
                      </w:p>
                    </w:txbxContent>
                  </v:textbox>
                </v:roundrect>
                <v:line id="Straight Connector 17" o:spid="_x0000_s1034" style="position:absolute;flip:x;visibility:visible;mso-wrap-style:square" from="3280,9899" to="3280,1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6zbccAAADiAAAADwAAAGRycy9kb3ducmV2LnhtbESPzWrDMBCE74W8g9hAb42cuI2DEyWE&#10;gktPLvl5gMXayCbWyliK7b59VSj0OMzMN8zuMNlWDNT7xrGC5SIBQVw53bBRcL0ULxsQPiBrbB2T&#10;gm/ycNjPnnaYazfyiYZzMCJC2OeooA6hy6X0VU0W/cJ1xNG7ud5iiLI3Uvc4Rrht5SpJ1tJiw3Gh&#10;xo7ea6ru54dVoE1J8ujM8LY062tRmS8sPwalnufTcQsi0BT+w3/tT60gzSIze81S+L0U74D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nrNtxwAAAOIAAAAPAAAAAAAA&#10;AAAAAAAAAKECAABkcnMvZG93bnJldi54bWxQSwUGAAAAAAQABAD5AAAAlQMAAAAA&#10;" strokecolor="black [3200]" strokeweight=".5pt">
                  <v:stroke joinstyle="miter"/>
                  <o:lock v:ext="edit" shapetype="f"/>
                </v:line>
                <v:roundrect id="Rectangle: Rounded Corners 35" o:spid="_x0000_s1035" style="position:absolute;left:6768;top:4105;width:3682;height:9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lDskA&#10;AADjAAAADwAAAGRycy9kb3ducmV2LnhtbERPzWrCQBC+C77DMkIvUjcJqdjoKiXFYntTa/E4ZMck&#10;mJ1Ns1uNb98tFDzO9z+LVW8acaHO1ZYVxJMIBHFhdc2lgs/9+nEGwnlkjY1lUnAjB6vlcLDATNsr&#10;b+my86UIIewyVFB532ZSuqIig25iW+LAnWxn0IezK6Xu8BrCTSOTKJpKgzWHhgpbyisqzrsfo+D7&#10;cHz/yNM4pun2Ky9f3w7jgtZKPYz6lzkIT72/i//dGx3mp0nylM6S6Bn+fgoA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bllDskAAADjAAAADwAAAAAAAAAAAAAAAACYAgAA&#10;ZHJzL2Rvd25yZXYueG1sUEsFBgAAAAAEAAQA9QAAAI4DAAAAAA==&#10;" fillcolor="white [3201]" strokecolor="black [3213]" strokeweight="1pt">
                  <v:stroke joinstyle="miter"/>
                  <v:path arrowok="t"/>
                  <v:textbox>
                    <w:txbxContent>
                      <w:p w14:paraId="7DA2B32C" w14:textId="77777777" w:rsidR="00895B98" w:rsidRPr="008C0787" w:rsidRDefault="00895B98" w:rsidP="00081585">
                        <w:pPr>
                          <w:jc w:val="center"/>
                          <w:rPr>
                            <w:rFonts w:ascii="Times New Roman" w:hAnsi="Times New Roman" w:cs="Times New Roman"/>
                            <w:sz w:val="24"/>
                            <w:szCs w:val="24"/>
                          </w:rPr>
                        </w:pPr>
                        <w:r w:rsidRPr="008C0787">
                          <w:rPr>
                            <w:rFonts w:ascii="Times New Roman" w:hAnsi="Times New Roman" w:cs="Times New Roman"/>
                            <w:sz w:val="24"/>
                            <w:szCs w:val="24"/>
                          </w:rPr>
                          <w:t>Siswa menbutuhkan media yang menarik dan mudah dipahami</w:t>
                        </w:r>
                      </w:p>
                    </w:txbxContent>
                  </v:textbox>
                </v:roundrect>
                <v:line id="Straight Connector 15" o:spid="_x0000_s1036" style="position:absolute;visibility:visible;mso-wrap-style:square" from="6281,9963" to="6301,10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0s1MoAAADiAAAADwAAAGRycy9kb3ducmV2LnhtbESPXUvDMBSG7wX/QzjCbmRLV3W0ddmQ&#10;sYGgONeFXR+aY1tsTkqTbfXfmwvBy5f3i2e5Hm0nLjT41rGC+SwBQVw503KtQB930wyED8gGO8ek&#10;4Ic8rFe3N0ssjLvygS5lqEUcYV+ggiaEvpDSVw1Z9DPXE0fvyw0WQ5RDLc2A1zhuO5kmyUJabDk+&#10;NNjTpqHquzxbBW86P90/7DOt7bH8wE/dbvfvG6Umd+PLM4hAY/gP/7VfjYJsnub5Y/oUISJSxAG5&#10;+g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dLSzUygAAAOIAAAAPAAAA&#10;AAAAAAAAAAAAAKECAABkcnMvZG93bnJldi54bWxQSwUGAAAAAAQABAD5AAAAmAMAAAAA&#10;" strokecolor="black [3200]" strokeweight=".5pt">
                  <v:stroke joinstyle="miter"/>
                  <o:lock v:ext="edit" shapetype="f"/>
                </v:line>
                <v:roundrect id="Rectangle: Rounded Corners 32" o:spid="_x0000_s1037" style="position:absolute;left:2283;top:5858;width:7940;height:11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8mMwA&#10;AADiAAAADwAAAGRycy9kb3ducmV2LnhtbESPT2vCQBTE7wW/w/KEXopuYm3U6CqSYrG9+a/0+Mg+&#10;k2D2bZrdavrtu4VCj8PM/IZZrDpTiyu1rrKsIB5GIIhzqysuFBwPm8EUhPPIGmvLpOCbHKyWvbsF&#10;ptreeEfXvS9EgLBLUUHpfZNK6fKSDLqhbYiDd7atQR9kW0jd4i3ATS1HUZRIgxWHhRIbykrKL/sv&#10;o+Dz9PH6lo3jmJLde1Y8v5wectoodd/v1nMQnjr/H/5rb7WCx2SSPE3Gsxh+L4U7IJ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hV8mMwAAADiAAAADwAAAAAAAAAAAAAAAACY&#10;AgAAZHJzL2Rvd25yZXYueG1sUEsFBgAAAAAEAAQA9QAAAJEDAAAAAA==&#10;" fillcolor="white [3201]" strokecolor="black [3213]" strokeweight="1pt">
                  <v:stroke joinstyle="miter"/>
                  <v:path arrowok="t"/>
                  <v:textbox>
                    <w:txbxContent>
                      <w:p w14:paraId="2746619A" w14:textId="77777777" w:rsidR="00895B98" w:rsidRPr="008C0787" w:rsidRDefault="00895B98" w:rsidP="00081585">
                        <w:pPr>
                          <w:jc w:val="center"/>
                          <w:rPr>
                            <w:rFonts w:ascii="Times New Roman" w:hAnsi="Times New Roman" w:cs="Times New Roman"/>
                            <w:sz w:val="24"/>
                            <w:szCs w:val="24"/>
                          </w:rPr>
                        </w:pPr>
                        <w:r w:rsidRPr="008C0787">
                          <w:rPr>
                            <w:rFonts w:ascii="Times New Roman" w:hAnsi="Times New Roman" w:cs="Times New Roman"/>
                            <w:sz w:val="24"/>
                            <w:szCs w:val="24"/>
                          </w:rPr>
                          <w:t xml:space="preserve">Pengembangan media pembelajaran berupa animasi menggunakan aplikasi ishot pada tema </w:t>
                        </w:r>
                        <w:r>
                          <w:rPr>
                            <w:rFonts w:ascii="Times New Roman" w:hAnsi="Times New Roman" w:cs="Times New Roman"/>
                            <w:sz w:val="24"/>
                            <w:szCs w:val="24"/>
                          </w:rPr>
                          <w:t>5</w:t>
                        </w:r>
                        <w:r w:rsidRPr="008C0787">
                          <w:rPr>
                            <w:rFonts w:ascii="Times New Roman" w:hAnsi="Times New Roman" w:cs="Times New Roman"/>
                            <w:sz w:val="24"/>
                            <w:szCs w:val="24"/>
                          </w:rPr>
                          <w:t xml:space="preserve"> subtema 1 pembelajaran 1</w:t>
                        </w:r>
                      </w:p>
                    </w:txbxContent>
                  </v:textbox>
                </v:roundrect>
                <v:line id="Straight Connector 18" o:spid="_x0000_s1038" style="position:absolute;visibility:visible;mso-wrap-style:square" from="3284,10211" to="9060,10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sAvcwAAADjAAAADwAAAGRycy9kb3ducmV2LnhtbESPQUvDQBCF74L/YRnBi9iNVts0dluk&#10;KAiKtenS85Adk2B2NmTXNv575yB4nJk3771vuR59p440xDawgZtJBoq4Cq7l2oDdP1/noGJCdtgF&#10;JgM/FGG9Oj9bYuHCiXd0LFOtxIRjgQaalPpC61g15DFOQk8st88weEwyDrV2A57E3Hf6Nstm2mPL&#10;ktBgT5uGqq/y2xt4tYvD1XSbW+v35Tt+2PZp+7Yx5vJifHwAlWhM/+K/7xcn9e/n88VsepcLhTDJ&#10;AvTqF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WrAL3MAAAA4wAAAA8A&#10;AAAAAAAAAAAAAAAAoQIAAGRycy9kb3ducmV2LnhtbFBLBQYAAAAABAAEAPkAAACaAwAAAAA=&#10;" strokecolor="black [3200]" strokeweight=".5pt">
                  <v:stroke joinstyle="miter"/>
                  <o:lock v:ext="edit" shapetype="f"/>
                </v:line>
                <v:roundrect id="Rectangle: Rounded Corners 22" o:spid="_x0000_s1039" style="position:absolute;left:2283;top:9307;width:2222;height:5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oF6soA&#10;AADjAAAADwAAAGRycy9kb3ducmV2LnhtbERPS0/CQBC+k/gfNmPChci25aFWFmJqIOANFONx0h3b&#10;xu5s7S5Q/z1LQsJxvvfMFp2pxZFaV1lWEA8jEMS51RUXCj4/lg9PIJxH1lhbJgX/5GAxv+vNMNX2&#10;xFs67nwhQgi7FBWU3jeplC4vyaAb2oY4cD+2NejD2RZSt3gK4aaWSRRNpcGKQ0OJDWUl5b+7g1Hw&#10;t//evGfjOKbp9isr3lb7QU5Lpfr33esLCE+dv4mv7rUO8ydxMh49PyYTuPwUAJDzM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N6BerKAAAA4wAAAA8AAAAAAAAAAAAAAAAAmAIA&#10;AGRycy9kb3ducmV2LnhtbFBLBQYAAAAABAAEAPUAAACPAwAAAAA=&#10;" fillcolor="white [3201]" strokecolor="black [3213]" strokeweight="1pt">
                  <v:stroke joinstyle="miter"/>
                  <v:path arrowok="t"/>
                  <v:textbox>
                    <w:txbxContent>
                      <w:p w14:paraId="76F1D670" w14:textId="77777777" w:rsidR="00895B98" w:rsidRPr="004E6250" w:rsidRDefault="00895B98" w:rsidP="00081585">
                        <w:pPr>
                          <w:jc w:val="center"/>
                          <w:rPr>
                            <w:rFonts w:ascii="Times New Roman" w:hAnsi="Times New Roman" w:cs="Times New Roman"/>
                            <w:sz w:val="24"/>
                            <w:szCs w:val="24"/>
                          </w:rPr>
                        </w:pPr>
                        <w:r w:rsidRPr="004E6250">
                          <w:rPr>
                            <w:rFonts w:ascii="Times New Roman" w:hAnsi="Times New Roman" w:cs="Times New Roman"/>
                            <w:sz w:val="24"/>
                            <w:szCs w:val="24"/>
                          </w:rPr>
                          <w:t>Ahli media</w:t>
                        </w:r>
                      </w:p>
                    </w:txbxContent>
                  </v:textbox>
                </v:roundrect>
                <v:shape id="Straight Arrow Connector 19" o:spid="_x0000_s1040" type="#_x0000_t32" style="position:absolute;left:6300;top:10260;width:0;height:5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5JMYAAADiAAAADwAAAGRycy9kb3ducmV2LnhtbERPPW/CMBDdkfgP1iF1A6dpCRAwCKiQ&#10;oFsBMZ/iI4kan0PskvTf4wGJ8el9L1adqcSdGldaVvA+ikAQZ1aXnCs4n3bDKQjnkTVWlknBPzlY&#10;Lfu9BabatvxD96PPRQhhl6KCwvs6ldJlBRl0I1sTB+5qG4M+wCaXusE2hJtKxlGUSIMlh4YCa9oW&#10;lP0e/4yCFv1ltlnnt+3m67DvxtUtOZ2/lXobdOs5CE+df4mf7r1WEI/jSfLxGYfN4VK4A3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z+STGAAAA4gAAAA8AAAAAAAAA&#10;AAAAAAAAoQIAAGRycy9kb3ducmV2LnhtbFBLBQYAAAAABAAEAPkAAACUAwAAAAA=&#10;" strokecolor="black [3200]" strokeweight=".5pt">
                  <v:stroke endarrow="block" joinstyle="miter"/>
                  <o:lock v:ext="edit" shapetype="f"/>
                </v:shape>
                <v:roundrect id="Rectangle: Rounded Corners 21" o:spid="_x0000_s1041" style="position:absolute;left:5205;top:9367;width:2160;height:5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5AYMsA&#10;AADiAAAADwAAAGRycy9kb3ducmV2LnhtbESPS2vDMBCE74H+B7GFXkIiOYQ8nCihuKQ0ueVVelys&#10;jW1qrVxLTdx/HxUKPQ4z8w2zXHe2FldqfeVYQzJUIIhzZyouNJyOm8EMhA/IBmvHpOGHPKxXD70l&#10;psbdeE/XQyhEhLBPUUMZQpNK6fOSLPqha4ijd3GtxRBlW0jT4i3CbS1HSk2kxYrjQokNZSXln4dv&#10;q+Hr/LHdZeMkocn+PSteXs/9nDZaPz12zwsQgbrwH/5rvxkN47lSo7maTuH3UrwDcnU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XkBgywAAAOIAAAAPAAAAAAAAAAAAAAAAAJgC&#10;AABkcnMvZG93bnJldi54bWxQSwUGAAAAAAQABAD1AAAAkAMAAAAA&#10;" fillcolor="white [3201]" strokecolor="black [3213]" strokeweight="1pt">
                  <v:stroke joinstyle="miter"/>
                  <v:path arrowok="t"/>
                  <v:textbox>
                    <w:txbxContent>
                      <w:p w14:paraId="7A2803A4" w14:textId="77777777" w:rsidR="00895B98" w:rsidRPr="004E6250" w:rsidRDefault="00895B98" w:rsidP="00081585">
                        <w:pPr>
                          <w:jc w:val="center"/>
                          <w:rPr>
                            <w:rFonts w:ascii="Times New Roman" w:hAnsi="Times New Roman" w:cs="Times New Roman"/>
                            <w:sz w:val="24"/>
                            <w:szCs w:val="24"/>
                          </w:rPr>
                        </w:pPr>
                        <w:r w:rsidRPr="004E6250">
                          <w:rPr>
                            <w:rFonts w:ascii="Times New Roman" w:hAnsi="Times New Roman" w:cs="Times New Roman"/>
                            <w:sz w:val="24"/>
                            <w:szCs w:val="24"/>
                          </w:rPr>
                          <w:t>Ahli materi</w:t>
                        </w:r>
                      </w:p>
                    </w:txbxContent>
                  </v:textbox>
                </v:roundrect>
                <v:roundrect id="Rectangle: Rounded Corners 20" o:spid="_x0000_s1042" style="position:absolute;left:7850;top:9364;width:2344;height:5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6V9MsA&#10;AADiAAAADwAAAGRycy9kb3ducmV2LnhtbESPT2vCQBTE74V+h+UVeim6SWwlRlcpKZbam3/x+Mg+&#10;k9Ds2zS71fTbu4WCx2FmfsPMFr1pxJk6V1tWEA8jEMSF1TWXCnbb5SAF4TyyxsYyKfglB4v5/d0M&#10;M20vvKbzxpciQNhlqKDyvs2kdEVFBt3QtsTBO9nOoA+yK6Xu8BLgppFJFI2lwZrDQoUt5RUVX5sf&#10;o+B7f1x95s9xTOP1IS/f3vdPBS2VenzoX6cgPPX+Fv5vf2gFo2QSpy+TNIG/S+EOyPkV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Q/pX0ywAAAOIAAAAPAAAAAAAAAAAAAAAAAJgC&#10;AABkcnMvZG93bnJldi54bWxQSwUGAAAAAAQABAD1AAAAkAMAAAAA&#10;" fillcolor="white [3201]" strokecolor="black [3213]" strokeweight="1pt">
                  <v:stroke joinstyle="miter"/>
                  <v:path arrowok="t"/>
                  <v:textbox>
                    <w:txbxContent>
                      <w:p w14:paraId="3DF698F3" w14:textId="77777777" w:rsidR="00895B98" w:rsidRPr="004E6250" w:rsidRDefault="00895B98" w:rsidP="00081585">
                        <w:pPr>
                          <w:jc w:val="center"/>
                          <w:rPr>
                            <w:rFonts w:ascii="Times New Roman" w:hAnsi="Times New Roman" w:cs="Times New Roman"/>
                            <w:sz w:val="24"/>
                            <w:szCs w:val="24"/>
                          </w:rPr>
                        </w:pPr>
                        <w:r w:rsidRPr="004E6250">
                          <w:rPr>
                            <w:rFonts w:ascii="Times New Roman" w:hAnsi="Times New Roman" w:cs="Times New Roman"/>
                            <w:sz w:val="24"/>
                            <w:szCs w:val="24"/>
                          </w:rPr>
                          <w:t>Ahli pembelajaran</w:t>
                        </w:r>
                      </w:p>
                    </w:txbxContent>
                  </v:textbox>
                </v:roundrect>
                <v:roundrect id="Rectangle: Rounded Corners 14" o:spid="_x0000_s1043" style="position:absolute;left:3532;top:10829;width:5513;height:8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7WMwA&#10;AADjAAAADwAAAGRycy9kb3ducmV2LnhtbESPT0/DMAzF70h8h8hIXBBLg8YoZdmEioYYt/1DHK3G&#10;tBWNU5qwlW+PD0gc7ff83s/z5eg7daQhtoEtmEkGirgKruXawn63us5BxYTssAtMFn4ownJxfjbH&#10;woUTb+i4TbWSEI4FWmhS6gutY9WQxzgJPbFoH2HwmGQcau0GPEm47/RNls20x5alocGeyoaqz+23&#10;t/B1eF+/llNjaLZ5K+un58NVRStrLy/GxwdQicb0b/67fnGCb8z07vY+zwVafpIF6M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cz7WMwAAADjAAAADwAAAAAAAAAAAAAAAACY&#10;AgAAZHJzL2Rvd25yZXYueG1sUEsFBgAAAAAEAAQA9QAAAJEDAAAAAA==&#10;" fillcolor="white [3201]" strokecolor="black [3213]" strokeweight="1pt">
                  <v:stroke joinstyle="miter"/>
                  <v:path arrowok="t"/>
                  <v:textbox>
                    <w:txbxContent>
                      <w:p w14:paraId="69A7D3C6" w14:textId="77777777" w:rsidR="00895B98" w:rsidRPr="004E6250" w:rsidRDefault="00895B98" w:rsidP="00081585">
                        <w:pPr>
                          <w:jc w:val="center"/>
                          <w:rPr>
                            <w:rFonts w:ascii="Times New Roman" w:hAnsi="Times New Roman" w:cs="Times New Roman"/>
                            <w:sz w:val="24"/>
                            <w:szCs w:val="24"/>
                          </w:rPr>
                        </w:pPr>
                        <w:r w:rsidRPr="004E6250">
                          <w:rPr>
                            <w:rFonts w:ascii="Times New Roman" w:hAnsi="Times New Roman" w:cs="Times New Roman"/>
                            <w:sz w:val="24"/>
                            <w:szCs w:val="24"/>
                          </w:rPr>
                          <w:t>Menghasilkan media animasi sebagai media dalam pembelajaran ekosistem di kelas V sd</w:t>
                        </w:r>
                      </w:p>
                    </w:txbxContent>
                  </v:textbox>
                </v:roundrect>
                <v:roundrect id="Rectangle: Rounded Corners 28" o:spid="_x0000_s1044" style="position:absolute;left:2550;top:7643;width:7379;height:8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u05ckA&#10;AADjAAAADwAAAGRycy9kb3ducmV2LnhtbERPS2vCQBC+F/oflin0UnQT20hMXaWkWKo3n3gcstMk&#10;NDsbs1tN/323IHic7z3TeW8acabO1ZYVxMMIBHFhdc2lgt12MUhBOI+ssbFMCn7JwXx2fzfFTNsL&#10;r+m88aUIIewyVFB532ZSuqIig25oW+LAfdnOoA9nV0rd4SWEm0aOomgsDdYcGipsKa+o+N78GAWn&#10;/XG5yl/imMbrQ16+f+yfCloo9fjQv72C8NT7m/jq/tRhfjJJo2SSpM/w/1MA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eu05ckAAADjAAAADwAAAAAAAAAAAAAAAACYAgAA&#10;ZHJzL2Rvd25yZXYueG1sUEsFBgAAAAAEAAQA9QAAAI4DAAAAAA==&#10;" fillcolor="white [3201]" strokecolor="black [3213]" strokeweight="1pt">
                  <v:stroke joinstyle="miter"/>
                  <v:path arrowok="t"/>
                  <v:textbox>
                    <w:txbxContent>
                      <w:p w14:paraId="15D465FA" w14:textId="77777777" w:rsidR="00895B98" w:rsidRPr="004E6250" w:rsidRDefault="00895B98" w:rsidP="00081585">
                        <w:pPr>
                          <w:jc w:val="center"/>
                          <w:rPr>
                            <w:rFonts w:ascii="Times New Roman" w:hAnsi="Times New Roman" w:cs="Times New Roman"/>
                            <w:sz w:val="24"/>
                            <w:szCs w:val="24"/>
                          </w:rPr>
                        </w:pPr>
                        <w:r w:rsidRPr="004E6250">
                          <w:rPr>
                            <w:rFonts w:ascii="Times New Roman" w:hAnsi="Times New Roman" w:cs="Times New Roman"/>
                            <w:sz w:val="24"/>
                            <w:szCs w:val="24"/>
                          </w:rPr>
                          <w:t>Analisis, perencanaan,pengembangan</w:t>
                        </w:r>
                      </w:p>
                    </w:txbxContent>
                  </v:textbox>
                </v:roundrect>
                <v:line id="Straight Connector 41" o:spid="_x0000_s1045" style="position:absolute;visibility:visible;mso-wrap-style:square" from="6041,3190" to="6058,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CefswAAADjAAAADwAAAGRycy9kb3ducmV2LnhtbESPQUvDQBCF74L/YRnBi9hNLW3T2G2R&#10;oiAoVtOl5yE7JsHsbMiubfz3zkHwODNv3nvfejv6Tp1oiG1gA9NJBoq4Cq7l2oA9PN3moGJCdtgF&#10;JgM/FGG7ubxYY+HCmT/oVKZaiQnHAg00KfWF1rFqyGOchJ5Ybp9h8JhkHGrtBjyLue/0XZYttMeW&#10;JaHBnnYNVV/ltzfwYlfHm9k+t9Yfyjd8t+3j/nVnzPXV+HAPKtGY/sV/389O6s/ns8V0mS+FQphk&#10;AXrzC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mQnn7MAAAA4wAAAA8A&#10;AAAAAAAAAAAAAAAAoQIAAGRycy9kb3ducmV2LnhtbFBLBQYAAAAABAAEAPkAAACaAwAAAAA=&#10;" strokecolor="black [3200]" strokeweight=".5pt">
                  <v:stroke joinstyle="miter"/>
                  <o:lock v:ext="edit" shapetype="f"/>
                </v:line>
                <v:line id="Straight Connector 37" o:spid="_x0000_s1046" style="position:absolute;visibility:visible;mso-wrap-style:square" from="3391,3717" to="8654,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WRmMwAAADjAAAADwAAAGRycy9kb3ducmV2LnhtbESPQUvDQBCF74L/YRnBi9hNtcYauy1S&#10;FISKbdPF85Adk2B2NmTXNv575yB4nHlv3vtmsRp9p440xDawgekkA0VcBddybcAeXq7noGJCdtgF&#10;JgM/FGG1PD9bYOHCifd0LFOtJIRjgQaalPpC61g15DFOQk8s2mcYPCYZh1q7AU8S7jt9k2W59tiy&#10;NDTY07qh6qv89gY29uHj6nY7t9Yfynfc2fZ5+7Y25vJifHoElWhM/+a/61cn+HfTWT7L7zOBlp9k&#10;AXr5C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FVkZjMAAAA4wAAAA8A&#10;AAAAAAAAAAAAAAAAoQIAAGRycy9kb3ducmV2LnhtbFBLBQYAAAAABAAEAPkAAACaAwAAAAA=&#10;" strokecolor="black [3200]" strokeweight=".5pt">
                  <v:stroke joinstyle="miter"/>
                  <o:lock v:ext="edit" shapetype="f"/>
                </v:line>
                <v:shape id="Straight Arrow Connector 39" o:spid="_x0000_s1047" type="#_x0000_t32" style="position:absolute;left:3392;top:3718;width:0;height:3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yBccAAADjAAAADwAAAGRycy9kb3ducmV2LnhtbERPyW7CMBC9I/EP1iBxKzagsqQYxKJK&#10;lBuLeh7F0yRqPA6xIeHvcaVKHOfts1i1thR3qn3hWMNwoEAQp84UnGm4nD/fZiB8QDZYOiYND/Kw&#10;WnY7C0yMa/hI91PIRAxhn6CGPIQqkdKnOVn0A1cRR+7H1RZDPOtMmhqbGG5LOVJqIi0WHBtyrGib&#10;U/p7ulkNDYbv+WadXbeb3de+fS+vk/PloHW/164/QARqw0v8796bOH86nQ/HSqkx/P0UAZDL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5nIFxwAAAOMAAAAPAAAAAAAA&#10;AAAAAAAAAKECAABkcnMvZG93bnJldi54bWxQSwUGAAAAAAQABAD5AAAAlQMAAAAA&#10;" strokecolor="black [3200]" strokeweight=".5pt">
                  <v:stroke endarrow="block" joinstyle="miter"/>
                  <o:lock v:ext="edit" shapetype="f"/>
                </v:shape>
                <v:shape id="Straight Arrow Connector 38" o:spid="_x0000_s1048" type="#_x0000_t32" style="position:absolute;left:8639;top:3702;width:17;height:3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l9wcgAAADjAAAADwAAAGRycy9kb3ducmV2LnhtbERPS2vCQBC+C/0PyxR6azZJNdTUVXwg&#10;WG/V0POQnSah2dmYXU3677uFgsf53rNYjaYVN+pdY1lBEsUgiEurG64UFOf98ysI55E1tpZJwQ85&#10;WC0fJgvMtR34g24nX4kQwi5HBbX3XS6lK2sy6CLbEQfuy/YGfTj7SuoehxBuWpnGcSYNNhwaauxo&#10;W1P5fboaBQP6z/lmXV22m937YZy1l+xcHJV6ehzXbyA8jf4u/ncfdJg/TdNZnLwkc/j7KQA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gl9wcgAAADjAAAADwAAAAAA&#10;AAAAAAAAAAChAgAAZHJzL2Rvd25yZXYueG1sUEsFBgAAAAAEAAQA+QAAAJYDAAAAAA==&#10;" strokecolor="black [3200]" strokeweight=".5pt">
                  <v:stroke endarrow="block" joinstyle="miter"/>
                  <o:lock v:ext="edit" shapetype="f"/>
                </v:shape>
                <v:line id="Straight Connector 33" o:spid="_x0000_s1049" style="position:absolute;visibility:visible;mso-wrap-style:square" from="3397,5090" to="3397,5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mXcsAAADhAAAADwAAAGRycy9kb3ducmV2LnhtbESP3WrCQBSE7wt9h+UI3hTdVPEvukoR&#10;C0JLrXHx+pA9JqHZsyG71fj23UKhl8PMfMOsNp2txZVaXzlW8DxMQBDnzlRcKNCn18EchA/IBmvH&#10;pOBOHjbrx4cVpsbd+EjXLBQiQtinqKAMoUml9HlJFv3QNcTRu7jWYoiyLaRp8RbhtpajJJlKixXH&#10;hRIb2paUf2XfVsGbXpyfxoe51vaUfeCnrnaH961S/V73sgQRqAv/4b/23igYLWbTyWQ8g99H8Q3I&#10;9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c/wmXcsAAADhAAAADwAA&#10;AAAAAAAAAAAAAAChAgAAZHJzL2Rvd25yZXYueG1sUEsFBgAAAAAEAAQA+QAAAJkDAAAAAA==&#10;" strokecolor="black [3200]" strokeweight=".5pt">
                  <v:stroke joinstyle="miter"/>
                  <o:lock v:ext="edit" shapetype="f"/>
                </v:line>
                <v:line id="Straight Connector 34" o:spid="_x0000_s1050" style="position:absolute;visibility:visible;mso-wrap-style:square" from="8730,5083" to="8730,5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yvTMwAAADjAAAADwAAAGRycy9kb3ducmV2LnhtbESPQUvDQBCF74L/YRnBi7SbtKBp7LZI&#10;URAUq+nS85Adk2B2NmTXNv575yB4nJk3771vvZ18r040xi6wgXyegSKug+u4MWAPT7MCVEzIDvvA&#10;ZOCHImw3lxdrLF048wedqtQoMeFYooE2paHUOtYteYzzMBDL7TOMHpOMY6PdiGcx971eZNmt9tix&#10;JLQ40K6l+qv69gZe7Op4s9wX1vpD9Ybvtnvcv+6Mub6aHu5BJZrSv/jv+9lJ/exumS9WeSEUwiQL&#10;0J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68r0zMAAAA4wAAAA8A&#10;AAAAAAAAAAAAAAAAoQIAAGRycy9kb3ducmV2LnhtbFBLBQYAAAAABAAEAPkAAACaAwAAAAA=&#10;" strokecolor="black [3200]" strokeweight=".5pt">
                  <v:stroke joinstyle="miter"/>
                  <o:lock v:ext="edit" shapetype="f"/>
                </v:line>
                <v:line id="Straight Connector 30" o:spid="_x0000_s1051" style="position:absolute;visibility:visible;mso-wrap-style:square" from="3377,5508" to="8740,5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aqrssAAADiAAAADwAAAGRycy9kb3ducmV2LnhtbESPUUvDMBSF3wf+h3AFX4ZL5nB2ddkY&#10;Q0FQnOvCni/NtS1rbkoTt/rvjSD4eDjnfIezXA+uFWfqQ+NZw3SiQBCX3jZcaTCH59sMRIjIFlvP&#10;pOGbAqxXV6Ml5tZfeE/nIlYiQTjkqKGOsculDGVNDsPEd8TJ+/S9w5hkX0nb4yXBXSvvlJpLhw2n&#10;hRo72tZUnoovp+HVLI7j2S4zxh2Kd/wwzdPubav1zfWweQQRaYj/4b/2i9XwsFD3mZrNp/B7Kd0B&#10;ufo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naqrssAAADiAAAADwAA&#10;AAAAAAAAAAAAAAChAgAAZHJzL2Rvd25yZXYueG1sUEsFBgAAAAAEAAQA+QAAAJkDAAAAAA==&#10;" strokecolor="black [3200]" strokeweight=".5pt">
                  <v:stroke joinstyle="miter"/>
                  <o:lock v:ext="edit" shapetype="f"/>
                </v:line>
                <v:shape id="Straight Arrow Connector 31" o:spid="_x0000_s1052" type="#_x0000_t32" style="position:absolute;left:6240;top:5489;width:17;height:3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TLckAAADjAAAADwAAAGRycy9kb3ducmV2LnhtbESPwW7CMAyG75P2DpEn7TaSIUBbISBg&#10;msS4raCdrca01RqnNBktb48Pkzhav//P/harwTfqQl2sA1t4HRlQxEVwNZcWjofPlzdQMSE7bAKT&#10;hStFWC0fHxaYudDzN13yVCqBcMzQQpVSm2kdi4o8xlFoiSU7hc5jkrErteuwF7hv9NiYmfZYs1yo&#10;sKVtRcVv/uct9Jh+3jfr8rzdfHzthmlznh2Oe2ufn4b1HFSiId2X/9s7Z0GIYzOZTI08LU7iA3p5&#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Gm0y3JAAAA4wAAAA8AAAAA&#10;AAAAAAAAAAAAoQIAAGRycy9kb3ducmV2LnhtbFBLBQYAAAAABAAEAPkAAACXAwAAAAA=&#10;" strokecolor="black [3200]" strokeweight=".5pt">
                  <v:stroke endarrow="block" joinstyle="miter"/>
                  <o:lock v:ext="edit" shapetype="f"/>
                </v:shape>
                <v:shape id="Straight Arrow Connector 29" o:spid="_x0000_s1053" type="#_x0000_t32" style="position:absolute;left:6285;top:6983;width:17;height:6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UoM8cAAADjAAAADwAAAGRycy9kb3ducmV2LnhtbERPzWrCQBC+F3yHZYTe6kZrtEldRS2C&#10;9lYVz0N2TEKzszG7NfHtXUHocb7/mS06U4krNa60rGA4iEAQZ1aXnCs4HjZvHyCcR9ZYWSYFN3Kw&#10;mPdeZphq2/IPXfc+FyGEXYoKCu/rVEqXFWTQDWxNHLizbQz6cDa51A22IdxUchRFE2mw5NBQYE3r&#10;grLf/Z9R0KI/JatlflmvvnbbLq4uk8PxW6nXfrf8BOGp8//ip3urw/z3aZzESTIdw+OnAI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VSgzxwAAAOMAAAAPAAAAAAAA&#10;AAAAAAAAAKECAABkcnMvZG93bnJldi54bWxQSwUGAAAAAAQABAD5AAAAlQMAAAAA&#10;" strokecolor="black [3200]" strokeweight=".5pt">
                  <v:stroke endarrow="block" joinstyle="miter"/>
                  <o:lock v:ext="edit" shapetype="f"/>
                </v:shape>
                <v:line id="Straight Connector 16" o:spid="_x0000_s1054" style="position:absolute;visibility:visible;mso-wrap-style:square" from="9087,9926" to="9087,1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4u4csAAADiAAAADwAAAGRycy9kb3ducmV2LnhtbESPQUvDQBSE7wX/w/IEL8VuaqQksdsi&#10;pQWhYjVdPD+yzySYfRuy2zb++64geBxm5htmuR5tJ840+NaxgvksAUFcOdNyrUAfd/cZCB+QDXaO&#10;ScEPeVivbiZLLIy78Aedy1CLCGFfoIImhL6Q0lcNWfQz1xNH78sNFkOUQy3NgJcIt518SJKFtNhy&#10;XGiwp01D1Xd5sgr2Ov+cpodMa3ss3/Bdt9vD60apu9vx+QlEoDH8h//aL0bBIk/yLH3MU/i9FO+A&#10;XF0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Cq4u4csAAADiAAAADwAA&#10;AAAAAAAAAAAAAAChAgAAZHJzL2Rvd25yZXYueG1sUEsFBgAAAAAEAAQA+QAAAJkDAAAAAA==&#10;" strokecolor="black [3200]" strokeweight=".5pt">
                  <v:stroke joinstyle="miter"/>
                  <o:lock v:ext="edit" shapetype="f"/>
                </v:line>
              </v:group>
            </w:pict>
          </mc:Fallback>
        </mc:AlternateContent>
      </w:r>
    </w:p>
    <w:p w14:paraId="4D10594C" w14:textId="77777777" w:rsidR="007A787B" w:rsidRDefault="007A787B" w:rsidP="00AC7B17">
      <w:pPr>
        <w:pStyle w:val="ListParagraph"/>
        <w:spacing w:after="0" w:line="480" w:lineRule="auto"/>
        <w:ind w:left="450" w:firstLine="270"/>
        <w:jc w:val="both"/>
        <w:rPr>
          <w:rFonts w:ascii="Times New Roman" w:hAnsi="Times New Roman" w:cs="Times New Roman"/>
          <w:sz w:val="24"/>
          <w:szCs w:val="24"/>
        </w:rPr>
      </w:pPr>
    </w:p>
    <w:p w14:paraId="073E8AF6" w14:textId="77777777" w:rsidR="007A787B" w:rsidRDefault="007A787B" w:rsidP="00AC7B17">
      <w:pPr>
        <w:pStyle w:val="ListParagraph"/>
        <w:spacing w:after="0" w:line="480" w:lineRule="auto"/>
        <w:ind w:left="450" w:firstLine="270"/>
        <w:jc w:val="both"/>
        <w:rPr>
          <w:rFonts w:ascii="Times New Roman" w:hAnsi="Times New Roman" w:cs="Times New Roman"/>
          <w:sz w:val="24"/>
          <w:szCs w:val="24"/>
        </w:rPr>
      </w:pPr>
    </w:p>
    <w:p w14:paraId="0565A463" w14:textId="77777777" w:rsidR="007A787B" w:rsidRDefault="007A787B" w:rsidP="00AC7B17">
      <w:pPr>
        <w:pStyle w:val="ListParagraph"/>
        <w:spacing w:after="0" w:line="480" w:lineRule="auto"/>
        <w:ind w:left="450" w:firstLine="270"/>
        <w:jc w:val="both"/>
        <w:rPr>
          <w:rFonts w:ascii="Times New Roman" w:hAnsi="Times New Roman" w:cs="Times New Roman"/>
          <w:sz w:val="24"/>
          <w:szCs w:val="24"/>
        </w:rPr>
      </w:pPr>
    </w:p>
    <w:p w14:paraId="2760131A" w14:textId="77777777" w:rsidR="007A787B" w:rsidRDefault="007A787B" w:rsidP="00AC7B17">
      <w:pPr>
        <w:pStyle w:val="ListParagraph"/>
        <w:spacing w:after="0" w:line="480" w:lineRule="auto"/>
        <w:ind w:left="450" w:firstLine="270"/>
        <w:jc w:val="both"/>
        <w:rPr>
          <w:rFonts w:ascii="Times New Roman" w:hAnsi="Times New Roman" w:cs="Times New Roman"/>
          <w:sz w:val="24"/>
          <w:szCs w:val="24"/>
        </w:rPr>
      </w:pPr>
    </w:p>
    <w:p w14:paraId="2BC99B92" w14:textId="77777777" w:rsidR="007A787B" w:rsidRDefault="007A787B" w:rsidP="00AC7B17">
      <w:pPr>
        <w:pStyle w:val="ListParagraph"/>
        <w:spacing w:after="0" w:line="480" w:lineRule="auto"/>
        <w:ind w:left="450" w:firstLine="270"/>
        <w:jc w:val="both"/>
        <w:rPr>
          <w:rFonts w:ascii="Times New Roman" w:hAnsi="Times New Roman" w:cs="Times New Roman"/>
          <w:sz w:val="24"/>
          <w:szCs w:val="24"/>
        </w:rPr>
      </w:pPr>
    </w:p>
    <w:p w14:paraId="706202AF" w14:textId="77777777" w:rsidR="007A787B" w:rsidRDefault="007A787B" w:rsidP="00AC7B17">
      <w:pPr>
        <w:pStyle w:val="ListParagraph"/>
        <w:spacing w:after="0" w:line="480" w:lineRule="auto"/>
        <w:ind w:left="450" w:firstLine="270"/>
        <w:jc w:val="both"/>
        <w:rPr>
          <w:rFonts w:ascii="Times New Roman" w:hAnsi="Times New Roman" w:cs="Times New Roman"/>
          <w:sz w:val="24"/>
          <w:szCs w:val="24"/>
        </w:rPr>
      </w:pPr>
    </w:p>
    <w:p w14:paraId="7B0DDAD2" w14:textId="77777777" w:rsidR="007A787B" w:rsidRDefault="007A787B" w:rsidP="00AC7B17">
      <w:pPr>
        <w:pStyle w:val="ListParagraph"/>
        <w:spacing w:after="0" w:line="480" w:lineRule="auto"/>
        <w:ind w:left="450" w:firstLine="270"/>
        <w:jc w:val="both"/>
        <w:rPr>
          <w:rFonts w:ascii="Times New Roman" w:hAnsi="Times New Roman" w:cs="Times New Roman"/>
          <w:sz w:val="24"/>
          <w:szCs w:val="24"/>
        </w:rPr>
      </w:pPr>
    </w:p>
    <w:p w14:paraId="5D90B62E" w14:textId="77777777" w:rsidR="007A787B" w:rsidRDefault="007A787B" w:rsidP="00AC7B17">
      <w:pPr>
        <w:pStyle w:val="ListParagraph"/>
        <w:spacing w:after="0" w:line="480" w:lineRule="auto"/>
        <w:ind w:left="450" w:firstLine="270"/>
        <w:jc w:val="both"/>
        <w:rPr>
          <w:rFonts w:ascii="Times New Roman" w:hAnsi="Times New Roman" w:cs="Times New Roman"/>
          <w:sz w:val="24"/>
          <w:szCs w:val="24"/>
        </w:rPr>
      </w:pPr>
    </w:p>
    <w:p w14:paraId="13A9E159" w14:textId="77777777" w:rsidR="007A787B" w:rsidRDefault="007A787B" w:rsidP="00AC7B17">
      <w:pPr>
        <w:pStyle w:val="ListParagraph"/>
        <w:spacing w:after="0" w:line="480" w:lineRule="auto"/>
        <w:ind w:left="450" w:firstLine="270"/>
        <w:jc w:val="both"/>
        <w:rPr>
          <w:rFonts w:ascii="Times New Roman" w:hAnsi="Times New Roman" w:cs="Times New Roman"/>
          <w:sz w:val="24"/>
          <w:szCs w:val="24"/>
        </w:rPr>
      </w:pPr>
    </w:p>
    <w:p w14:paraId="7736D69D" w14:textId="77777777" w:rsidR="007A787B" w:rsidRDefault="007A787B" w:rsidP="00AC7B17">
      <w:pPr>
        <w:pStyle w:val="ListParagraph"/>
        <w:spacing w:after="0" w:line="480" w:lineRule="auto"/>
        <w:ind w:left="450" w:firstLine="270"/>
        <w:jc w:val="both"/>
        <w:rPr>
          <w:rFonts w:ascii="Times New Roman" w:hAnsi="Times New Roman" w:cs="Times New Roman"/>
          <w:sz w:val="24"/>
          <w:szCs w:val="24"/>
        </w:rPr>
      </w:pPr>
    </w:p>
    <w:p w14:paraId="0DD44996" w14:textId="77777777" w:rsidR="007A787B" w:rsidRDefault="007A787B" w:rsidP="00AC7B17">
      <w:pPr>
        <w:pStyle w:val="ListParagraph"/>
        <w:spacing w:after="0" w:line="480" w:lineRule="auto"/>
        <w:ind w:left="450" w:firstLine="270"/>
        <w:jc w:val="both"/>
        <w:rPr>
          <w:rFonts w:ascii="Times New Roman" w:hAnsi="Times New Roman" w:cs="Times New Roman"/>
          <w:sz w:val="24"/>
          <w:szCs w:val="24"/>
        </w:rPr>
      </w:pPr>
    </w:p>
    <w:p w14:paraId="2417BF68" w14:textId="77777777" w:rsidR="007A787B" w:rsidRDefault="007A787B" w:rsidP="00AC7B17">
      <w:pPr>
        <w:pStyle w:val="ListParagraph"/>
        <w:spacing w:after="0" w:line="480" w:lineRule="auto"/>
        <w:ind w:left="450" w:firstLine="270"/>
        <w:jc w:val="both"/>
        <w:rPr>
          <w:rFonts w:ascii="Times New Roman" w:hAnsi="Times New Roman" w:cs="Times New Roman"/>
          <w:sz w:val="24"/>
          <w:szCs w:val="24"/>
        </w:rPr>
      </w:pPr>
    </w:p>
    <w:p w14:paraId="3E16D04C" w14:textId="77777777" w:rsidR="007A787B" w:rsidRDefault="007A787B" w:rsidP="00AC7B17">
      <w:pPr>
        <w:pStyle w:val="ListParagraph"/>
        <w:spacing w:after="0" w:line="480" w:lineRule="auto"/>
        <w:ind w:left="450" w:firstLine="270"/>
        <w:jc w:val="both"/>
        <w:rPr>
          <w:rFonts w:ascii="Times New Roman" w:hAnsi="Times New Roman" w:cs="Times New Roman"/>
          <w:sz w:val="24"/>
          <w:szCs w:val="24"/>
        </w:rPr>
      </w:pPr>
    </w:p>
    <w:p w14:paraId="0C41D372" w14:textId="77777777" w:rsidR="007A787B" w:rsidRDefault="007A787B" w:rsidP="00AC7B17">
      <w:pPr>
        <w:pStyle w:val="ListParagraph"/>
        <w:spacing w:after="0" w:line="480" w:lineRule="auto"/>
        <w:ind w:left="450" w:firstLine="270"/>
        <w:jc w:val="both"/>
        <w:rPr>
          <w:rFonts w:ascii="Times New Roman" w:hAnsi="Times New Roman" w:cs="Times New Roman"/>
          <w:sz w:val="24"/>
          <w:szCs w:val="24"/>
        </w:rPr>
      </w:pPr>
    </w:p>
    <w:p w14:paraId="54597C1A" w14:textId="77777777" w:rsidR="007A787B" w:rsidRPr="00B65FEC" w:rsidRDefault="007A787B" w:rsidP="00AC7B17">
      <w:pPr>
        <w:pStyle w:val="ListParagraph"/>
        <w:spacing w:after="0" w:line="480" w:lineRule="auto"/>
        <w:ind w:left="450" w:firstLine="270"/>
        <w:jc w:val="both"/>
        <w:rPr>
          <w:rFonts w:ascii="Times New Roman" w:hAnsi="Times New Roman" w:cs="Times New Roman"/>
          <w:sz w:val="24"/>
          <w:szCs w:val="24"/>
        </w:rPr>
      </w:pPr>
    </w:p>
    <w:p w14:paraId="07FADA6C" w14:textId="77777777" w:rsidR="00081585" w:rsidRDefault="00081585" w:rsidP="00AC7B17">
      <w:pPr>
        <w:pStyle w:val="ListParagraph"/>
        <w:spacing w:after="0" w:line="480" w:lineRule="auto"/>
        <w:ind w:left="450" w:firstLine="630"/>
        <w:jc w:val="both"/>
        <w:rPr>
          <w:rFonts w:ascii="Times New Roman" w:hAnsi="Times New Roman" w:cs="Times New Roman"/>
          <w:sz w:val="24"/>
          <w:szCs w:val="24"/>
        </w:rPr>
      </w:pPr>
    </w:p>
    <w:p w14:paraId="3D9A2711" w14:textId="77777777" w:rsidR="00081585" w:rsidRDefault="00081585" w:rsidP="00AC7B17">
      <w:pPr>
        <w:pStyle w:val="ListParagraph"/>
        <w:spacing w:after="0" w:line="480" w:lineRule="auto"/>
        <w:ind w:left="450" w:firstLine="630"/>
        <w:jc w:val="both"/>
        <w:rPr>
          <w:rFonts w:ascii="Times New Roman" w:hAnsi="Times New Roman" w:cs="Times New Roman"/>
          <w:sz w:val="24"/>
          <w:szCs w:val="24"/>
        </w:rPr>
      </w:pPr>
    </w:p>
    <w:bookmarkEnd w:id="27"/>
    <w:p w14:paraId="5DD99C1A" w14:textId="77777777" w:rsidR="00081585" w:rsidRPr="00E55CCA" w:rsidRDefault="00081585" w:rsidP="00AC7B17">
      <w:pPr>
        <w:pStyle w:val="ListParagraph"/>
        <w:spacing w:after="0" w:line="480" w:lineRule="auto"/>
        <w:ind w:left="0"/>
        <w:jc w:val="center"/>
        <w:rPr>
          <w:rFonts w:ascii="Times New Roman" w:hAnsi="Times New Roman" w:cs="Times New Roman"/>
          <w:b/>
          <w:bCs/>
          <w:sz w:val="24"/>
          <w:szCs w:val="28"/>
        </w:rPr>
      </w:pPr>
      <w:r w:rsidRPr="00E55CCA">
        <w:rPr>
          <w:rFonts w:ascii="Times New Roman" w:hAnsi="Times New Roman" w:cs="Times New Roman"/>
          <w:b/>
          <w:bCs/>
          <w:sz w:val="24"/>
          <w:szCs w:val="28"/>
        </w:rPr>
        <w:t>Gambar 2.1 Kerangka Berpikir</w:t>
      </w:r>
    </w:p>
    <w:p w14:paraId="004684FD" w14:textId="77777777" w:rsidR="00081585" w:rsidRDefault="00081585" w:rsidP="00AC7B17">
      <w:pPr>
        <w:pStyle w:val="ListParagraph"/>
        <w:spacing w:after="0" w:line="480" w:lineRule="auto"/>
        <w:ind w:left="0"/>
        <w:jc w:val="center"/>
        <w:rPr>
          <w:rFonts w:ascii="Times New Roman" w:hAnsi="Times New Roman" w:cs="Times New Roman"/>
          <w:b/>
          <w:bCs/>
          <w:sz w:val="28"/>
          <w:szCs w:val="28"/>
        </w:rPr>
      </w:pPr>
    </w:p>
    <w:p w14:paraId="2C6894D6" w14:textId="77777777" w:rsidR="007A787B" w:rsidRDefault="007A787B" w:rsidP="00AC7B17">
      <w:pPr>
        <w:pStyle w:val="ListParagraph"/>
        <w:spacing w:after="0" w:line="480" w:lineRule="auto"/>
        <w:ind w:left="0"/>
        <w:jc w:val="center"/>
        <w:rPr>
          <w:rFonts w:ascii="Times New Roman" w:hAnsi="Times New Roman" w:cs="Times New Roman"/>
          <w:b/>
          <w:bCs/>
          <w:sz w:val="28"/>
          <w:szCs w:val="28"/>
        </w:rPr>
        <w:sectPr w:rsidR="007A787B" w:rsidSect="00AC7B17">
          <w:headerReference w:type="even" r:id="rId35"/>
          <w:headerReference w:type="default" r:id="rId36"/>
          <w:headerReference w:type="first" r:id="rId37"/>
          <w:footerReference w:type="first" r:id="rId38"/>
          <w:pgSz w:w="11906" w:h="16838" w:code="9"/>
          <w:pgMar w:top="2268" w:right="1701" w:bottom="1701" w:left="2268" w:header="720" w:footer="720" w:gutter="0"/>
          <w:cols w:space="720"/>
          <w:titlePg/>
          <w:docGrid w:linePitch="360"/>
        </w:sectPr>
      </w:pPr>
    </w:p>
    <w:p w14:paraId="43228EB0" w14:textId="77777777" w:rsidR="00081585" w:rsidRPr="007A787B" w:rsidRDefault="00081585" w:rsidP="00AC7B17">
      <w:pPr>
        <w:pStyle w:val="Heading1"/>
      </w:pPr>
      <w:bookmarkStart w:id="29" w:name="_Toc214202679"/>
      <w:r w:rsidRPr="007A787B">
        <w:lastRenderedPageBreak/>
        <w:t>BAB III</w:t>
      </w:r>
      <w:bookmarkEnd w:id="29"/>
    </w:p>
    <w:p w14:paraId="1FC8DFF7" w14:textId="77777777" w:rsidR="00081585" w:rsidRDefault="00081585" w:rsidP="00AC7B17">
      <w:pPr>
        <w:pStyle w:val="Heading1"/>
      </w:pPr>
      <w:bookmarkStart w:id="30" w:name="_Toc214202680"/>
      <w:r w:rsidRPr="007A787B">
        <w:t>METODE PENELITIAN</w:t>
      </w:r>
      <w:bookmarkEnd w:id="30"/>
    </w:p>
    <w:p w14:paraId="7844BB07" w14:textId="77777777" w:rsidR="007A787B" w:rsidRPr="007A787B" w:rsidRDefault="007A787B" w:rsidP="007A787B">
      <w:pPr>
        <w:spacing w:line="240" w:lineRule="auto"/>
      </w:pPr>
    </w:p>
    <w:p w14:paraId="7FC7F380" w14:textId="77777777" w:rsidR="00081585" w:rsidRPr="007A787B" w:rsidRDefault="00081585" w:rsidP="007A787B">
      <w:pPr>
        <w:pStyle w:val="subBAB30"/>
        <w:spacing w:after="0"/>
        <w:ind w:left="567" w:hanging="567"/>
      </w:pPr>
      <w:bookmarkStart w:id="31" w:name="_Toc214202681"/>
      <w:r w:rsidRPr="007A787B">
        <w:t>Metode Penelitian</w:t>
      </w:r>
      <w:bookmarkEnd w:id="31"/>
    </w:p>
    <w:p w14:paraId="34D56E5C" w14:textId="77777777" w:rsidR="00081585" w:rsidRPr="007A787B" w:rsidRDefault="00081585" w:rsidP="007A787B">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 xml:space="preserve">Pada penelitian ini jenis penelitian dan pengembangan </w:t>
      </w:r>
      <w:r w:rsidRPr="007A787B">
        <w:rPr>
          <w:rFonts w:ascii="Times New Roman" w:hAnsi="Times New Roman" w:cs="Times New Roman"/>
          <w:i/>
          <w:iCs/>
          <w:sz w:val="24"/>
          <w:szCs w:val="24"/>
        </w:rPr>
        <w:t xml:space="preserve">Research &amp; Development </w:t>
      </w:r>
      <w:r w:rsidRPr="007A787B">
        <w:rPr>
          <w:rFonts w:ascii="Times New Roman" w:hAnsi="Times New Roman" w:cs="Times New Roman"/>
          <w:sz w:val="24"/>
          <w:szCs w:val="24"/>
        </w:rPr>
        <w:t xml:space="preserve">(R &amp; D). metode penelitian dan pengembangan adalah metode penelitian yang digunakan untuk menghasilkan produk tertentu, dan menguji keefektifan produk tersebut. Berdasarkan dengan penelitian yang akan dilakukan peneliti, maka penelitian ini akan mengembangkan sebuah media berbrntuk video animasi menggunakan aplikasi inshot. </w:t>
      </w:r>
    </w:p>
    <w:p w14:paraId="7AF798CF" w14:textId="77777777" w:rsidR="007A787B" w:rsidRDefault="00081585" w:rsidP="007A787B">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 xml:space="preserve">Pada penelitian ini peneliti menggunakan model </w:t>
      </w:r>
      <w:r w:rsidRPr="007A787B">
        <w:rPr>
          <w:rFonts w:ascii="Times New Roman" w:hAnsi="Times New Roman" w:cs="Times New Roman"/>
          <w:i/>
          <w:iCs/>
          <w:sz w:val="24"/>
          <w:szCs w:val="24"/>
        </w:rPr>
        <w:t>ADDIE.</w:t>
      </w:r>
      <w:r w:rsidRPr="007A787B">
        <w:rPr>
          <w:rFonts w:ascii="Times New Roman" w:hAnsi="Times New Roman" w:cs="Times New Roman"/>
          <w:sz w:val="24"/>
          <w:szCs w:val="24"/>
        </w:rPr>
        <w:t xml:space="preserve"> Model </w:t>
      </w:r>
      <w:r w:rsidRPr="007A787B">
        <w:rPr>
          <w:rFonts w:ascii="Times New Roman" w:hAnsi="Times New Roman" w:cs="Times New Roman"/>
          <w:i/>
          <w:iCs/>
          <w:sz w:val="24"/>
          <w:szCs w:val="24"/>
        </w:rPr>
        <w:t xml:space="preserve">ADDIE </w:t>
      </w:r>
      <w:r w:rsidRPr="007A787B">
        <w:rPr>
          <w:rFonts w:ascii="Times New Roman" w:hAnsi="Times New Roman" w:cs="Times New Roman"/>
          <w:sz w:val="24"/>
          <w:szCs w:val="24"/>
        </w:rPr>
        <w:t>(dalam Sugiyono:2013) merupakan model pengembangan untuk merancang sistem pembelajaran yang digunakan oleh Dick dan Carry (1991)  yang terdiri dati 5 tahap yaitu, analisis (</w:t>
      </w:r>
      <w:r w:rsidRPr="007A787B">
        <w:rPr>
          <w:rFonts w:ascii="Times New Roman" w:hAnsi="Times New Roman" w:cs="Times New Roman"/>
          <w:i/>
          <w:iCs/>
          <w:sz w:val="24"/>
          <w:szCs w:val="24"/>
        </w:rPr>
        <w:t>analysis</w:t>
      </w:r>
      <w:r w:rsidRPr="007A787B">
        <w:rPr>
          <w:rFonts w:ascii="Times New Roman" w:hAnsi="Times New Roman" w:cs="Times New Roman"/>
          <w:sz w:val="24"/>
          <w:szCs w:val="24"/>
        </w:rPr>
        <w:t>), perancangan (</w:t>
      </w:r>
      <w:r w:rsidRPr="007A787B">
        <w:rPr>
          <w:rFonts w:ascii="Times New Roman" w:hAnsi="Times New Roman" w:cs="Times New Roman"/>
          <w:i/>
          <w:iCs/>
          <w:sz w:val="24"/>
          <w:szCs w:val="24"/>
        </w:rPr>
        <w:t>design</w:t>
      </w:r>
      <w:r w:rsidRPr="007A787B">
        <w:rPr>
          <w:rFonts w:ascii="Times New Roman" w:hAnsi="Times New Roman" w:cs="Times New Roman"/>
          <w:sz w:val="24"/>
          <w:szCs w:val="24"/>
        </w:rPr>
        <w:t>), pengembangan (</w:t>
      </w:r>
      <w:r w:rsidRPr="007A787B">
        <w:rPr>
          <w:rFonts w:ascii="Times New Roman" w:hAnsi="Times New Roman" w:cs="Times New Roman"/>
          <w:i/>
          <w:iCs/>
          <w:sz w:val="24"/>
          <w:szCs w:val="24"/>
        </w:rPr>
        <w:t>development</w:t>
      </w:r>
      <w:r w:rsidRPr="007A787B">
        <w:rPr>
          <w:rFonts w:ascii="Times New Roman" w:hAnsi="Times New Roman" w:cs="Times New Roman"/>
          <w:sz w:val="24"/>
          <w:szCs w:val="24"/>
        </w:rPr>
        <w:t>), implementasi (</w:t>
      </w:r>
      <w:r w:rsidRPr="007A787B">
        <w:rPr>
          <w:rFonts w:ascii="Times New Roman" w:hAnsi="Times New Roman" w:cs="Times New Roman"/>
          <w:i/>
          <w:iCs/>
          <w:sz w:val="24"/>
          <w:szCs w:val="24"/>
        </w:rPr>
        <w:t>implementation</w:t>
      </w:r>
      <w:r w:rsidRPr="007A787B">
        <w:rPr>
          <w:rFonts w:ascii="Times New Roman" w:hAnsi="Times New Roman" w:cs="Times New Roman"/>
          <w:sz w:val="24"/>
          <w:szCs w:val="24"/>
        </w:rPr>
        <w:t>), dan yang terakhir evaluasi (</w:t>
      </w:r>
      <w:r w:rsidRPr="007A787B">
        <w:rPr>
          <w:rFonts w:ascii="Times New Roman" w:hAnsi="Times New Roman" w:cs="Times New Roman"/>
          <w:i/>
          <w:iCs/>
          <w:sz w:val="24"/>
          <w:szCs w:val="24"/>
        </w:rPr>
        <w:t>evaluation</w:t>
      </w:r>
      <w:r w:rsidRPr="007A787B">
        <w:rPr>
          <w:rFonts w:ascii="Times New Roman" w:hAnsi="Times New Roman" w:cs="Times New Roman"/>
          <w:sz w:val="24"/>
          <w:szCs w:val="24"/>
        </w:rPr>
        <w:t xml:space="preserve">). Alasan peneliti menggunakan model ini karna model </w:t>
      </w:r>
      <w:r w:rsidRPr="007A787B">
        <w:rPr>
          <w:rFonts w:ascii="Times New Roman" w:hAnsi="Times New Roman" w:cs="Times New Roman"/>
          <w:i/>
          <w:iCs/>
          <w:sz w:val="24"/>
          <w:szCs w:val="24"/>
        </w:rPr>
        <w:t>ADDIE</w:t>
      </w:r>
      <w:r w:rsidRPr="007A787B">
        <w:rPr>
          <w:rFonts w:ascii="Times New Roman" w:hAnsi="Times New Roman" w:cs="Times New Roman"/>
          <w:sz w:val="24"/>
          <w:szCs w:val="24"/>
        </w:rPr>
        <w:t xml:space="preserve"> adalah model yang dapat yang dapat beradaprasi dengan sangat baik dalam segala hal, yang memungkinkan model ini bisa digunakan hingga saat ini, dan juga tingkat fleksibelitas model ini dalam menjawab permasalahan cukup tinggi. Namun untuk mengembangkan produk-produk bahan ajar yang layak untuk dimanfaatkan dan yang sesuai dengan kebutuhan maka perlu kiranya Penulis melakukan penelitian pengembangan dengan model </w:t>
      </w:r>
      <w:r w:rsidRPr="007A787B">
        <w:rPr>
          <w:rFonts w:ascii="Times New Roman" w:hAnsi="Times New Roman" w:cs="Times New Roman"/>
          <w:i/>
          <w:iCs/>
          <w:sz w:val="24"/>
          <w:szCs w:val="24"/>
        </w:rPr>
        <w:t>ADDIE</w:t>
      </w:r>
      <w:r w:rsidRPr="007A787B">
        <w:rPr>
          <w:rFonts w:ascii="Times New Roman" w:hAnsi="Times New Roman" w:cs="Times New Roman"/>
          <w:sz w:val="24"/>
          <w:szCs w:val="24"/>
        </w:rPr>
        <w:t xml:space="preserve"> yaitu sebagai berikut.</w:t>
      </w:r>
    </w:p>
    <w:p w14:paraId="07AE31CB" w14:textId="77777777" w:rsidR="007A787B" w:rsidRDefault="007A787B" w:rsidP="007A787B">
      <w:pPr>
        <w:pStyle w:val="ListParagraph"/>
        <w:spacing w:after="0" w:line="480" w:lineRule="auto"/>
        <w:ind w:left="0" w:firstLine="567"/>
        <w:jc w:val="both"/>
        <w:rPr>
          <w:rFonts w:ascii="Times New Roman" w:hAnsi="Times New Roman" w:cs="Times New Roman"/>
          <w:sz w:val="24"/>
          <w:szCs w:val="24"/>
        </w:rPr>
        <w:sectPr w:rsidR="007A787B" w:rsidSect="00E55CCA">
          <w:headerReference w:type="even" r:id="rId39"/>
          <w:headerReference w:type="default" r:id="rId40"/>
          <w:headerReference w:type="first" r:id="rId41"/>
          <w:footerReference w:type="first" r:id="rId42"/>
          <w:pgSz w:w="11906" w:h="16838" w:code="9"/>
          <w:pgMar w:top="2268" w:right="1701" w:bottom="1701" w:left="2268" w:header="720" w:footer="720" w:gutter="0"/>
          <w:pgNumType w:start="27"/>
          <w:cols w:space="720"/>
          <w:titlePg/>
          <w:docGrid w:linePitch="360"/>
        </w:sectPr>
      </w:pPr>
    </w:p>
    <w:p w14:paraId="40B8DE23" w14:textId="487A28D0" w:rsidR="00081585" w:rsidRPr="007A787B" w:rsidRDefault="005A00E5" w:rsidP="007A787B">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96384" behindDoc="0" locked="0" layoutInCell="1" allowOverlap="1" wp14:anchorId="764A63E3" wp14:editId="1C140E6D">
                <wp:simplePos x="0" y="0"/>
                <wp:positionH relativeFrom="column">
                  <wp:posOffset>295910</wp:posOffset>
                </wp:positionH>
                <wp:positionV relativeFrom="paragraph">
                  <wp:posOffset>93980</wp:posOffset>
                </wp:positionV>
                <wp:extent cx="4467860" cy="2430780"/>
                <wp:effectExtent l="12065" t="10160" r="15875" b="16510"/>
                <wp:wrapNone/>
                <wp:docPr id="1200453690"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860" cy="2430780"/>
                          <a:chOff x="2734" y="2416"/>
                          <a:chExt cx="7036" cy="3828"/>
                        </a:xfrm>
                      </wpg:grpSpPr>
                      <wps:wsp>
                        <wps:cNvPr id="787665860" name="Rectangle: Rounded Corners 8"/>
                        <wps:cNvSpPr>
                          <a:spLocks/>
                        </wps:cNvSpPr>
                        <wps:spPr bwMode="auto">
                          <a:xfrm>
                            <a:off x="5614" y="2416"/>
                            <a:ext cx="1695" cy="565"/>
                          </a:xfrm>
                          <a:prstGeom prst="roundRect">
                            <a:avLst>
                              <a:gd name="adj" fmla="val 16667"/>
                            </a:avLst>
                          </a:prstGeom>
                          <a:solidFill>
                            <a:schemeClr val="lt1">
                              <a:lumMod val="100000"/>
                              <a:lumOff val="0"/>
                            </a:schemeClr>
                          </a:solidFill>
                          <a:ln w="19050">
                            <a:solidFill>
                              <a:schemeClr val="tx1">
                                <a:lumMod val="100000"/>
                                <a:lumOff val="0"/>
                              </a:schemeClr>
                            </a:solidFill>
                            <a:miter lim="800000"/>
                            <a:headEnd/>
                            <a:tailEnd/>
                          </a:ln>
                        </wps:spPr>
                        <wps:txbx>
                          <w:txbxContent>
                            <w:p w14:paraId="3E20AA6B" w14:textId="77777777" w:rsidR="00895B98" w:rsidRPr="007868C4" w:rsidRDefault="00895B98" w:rsidP="00081585">
                              <w:pPr>
                                <w:jc w:val="center"/>
                                <w:rPr>
                                  <w:rFonts w:ascii="Times New Roman" w:hAnsi="Times New Roman" w:cs="Times New Roman"/>
                                  <w:b/>
                                  <w:bCs/>
                                  <w:i/>
                                  <w:iCs/>
                                  <w:sz w:val="28"/>
                                  <w:szCs w:val="28"/>
                                </w:rPr>
                              </w:pPr>
                              <w:r w:rsidRPr="007868C4">
                                <w:rPr>
                                  <w:rFonts w:ascii="Times New Roman" w:hAnsi="Times New Roman" w:cs="Times New Roman"/>
                                  <w:b/>
                                  <w:bCs/>
                                  <w:i/>
                                  <w:iCs/>
                                  <w:sz w:val="28"/>
                                  <w:szCs w:val="28"/>
                                </w:rPr>
                                <w:t>analysis</w:t>
                              </w:r>
                            </w:p>
                          </w:txbxContent>
                        </wps:txbx>
                        <wps:bodyPr rot="0" vert="horz" wrap="square" lIns="91440" tIns="45720" rIns="91440" bIns="45720" anchor="ctr" anchorCtr="0" upright="1">
                          <a:noAutofit/>
                        </wps:bodyPr>
                      </wps:wsp>
                      <wps:wsp>
                        <wps:cNvPr id="1323685308" name="Rectangle: Rounded Corners 13"/>
                        <wps:cNvSpPr>
                          <a:spLocks/>
                        </wps:cNvSpPr>
                        <wps:spPr bwMode="auto">
                          <a:xfrm>
                            <a:off x="2734" y="3929"/>
                            <a:ext cx="2060" cy="729"/>
                          </a:xfrm>
                          <a:prstGeom prst="roundRect">
                            <a:avLst>
                              <a:gd name="adj" fmla="val 16667"/>
                            </a:avLst>
                          </a:prstGeom>
                          <a:solidFill>
                            <a:schemeClr val="lt1">
                              <a:lumMod val="100000"/>
                              <a:lumOff val="0"/>
                            </a:schemeClr>
                          </a:solidFill>
                          <a:ln w="19050">
                            <a:solidFill>
                              <a:schemeClr val="dk1">
                                <a:lumMod val="100000"/>
                                <a:lumOff val="0"/>
                              </a:schemeClr>
                            </a:solidFill>
                            <a:miter lim="800000"/>
                            <a:headEnd/>
                            <a:tailEnd/>
                          </a:ln>
                        </wps:spPr>
                        <wps:txbx>
                          <w:txbxContent>
                            <w:p w14:paraId="767F8CA3" w14:textId="77777777" w:rsidR="00895B98" w:rsidRPr="007868C4" w:rsidRDefault="00895B98" w:rsidP="00081585">
                              <w:pPr>
                                <w:jc w:val="center"/>
                                <w:rPr>
                                  <w:rFonts w:ascii="Times New Roman" w:hAnsi="Times New Roman" w:cs="Times New Roman"/>
                                  <w:b/>
                                  <w:bCs/>
                                  <w:i/>
                                  <w:iCs/>
                                  <w:sz w:val="28"/>
                                  <w:szCs w:val="28"/>
                                </w:rPr>
                              </w:pPr>
                              <w:r w:rsidRPr="007868C4">
                                <w:rPr>
                                  <w:rFonts w:ascii="Times New Roman" w:hAnsi="Times New Roman" w:cs="Times New Roman"/>
                                  <w:b/>
                                  <w:bCs/>
                                  <w:i/>
                                  <w:iCs/>
                                  <w:sz w:val="28"/>
                                  <w:szCs w:val="28"/>
                                </w:rPr>
                                <w:t>implemetation</w:t>
                              </w:r>
                            </w:p>
                          </w:txbxContent>
                        </wps:txbx>
                        <wps:bodyPr rot="0" vert="horz" wrap="square" lIns="91440" tIns="45720" rIns="91440" bIns="45720" anchor="ctr" anchorCtr="0" upright="1">
                          <a:noAutofit/>
                        </wps:bodyPr>
                      </wps:wsp>
                      <wps:wsp>
                        <wps:cNvPr id="1032720425" name="Rectangle: Rounded Corners 11"/>
                        <wps:cNvSpPr>
                          <a:spLocks/>
                        </wps:cNvSpPr>
                        <wps:spPr bwMode="auto">
                          <a:xfrm>
                            <a:off x="8057" y="3929"/>
                            <a:ext cx="1713" cy="691"/>
                          </a:xfrm>
                          <a:prstGeom prst="roundRect">
                            <a:avLst>
                              <a:gd name="adj" fmla="val 16667"/>
                            </a:avLst>
                          </a:prstGeom>
                          <a:solidFill>
                            <a:schemeClr val="lt1">
                              <a:lumMod val="100000"/>
                              <a:lumOff val="0"/>
                            </a:schemeClr>
                          </a:solidFill>
                          <a:ln w="19050">
                            <a:solidFill>
                              <a:schemeClr val="dk1">
                                <a:lumMod val="100000"/>
                                <a:lumOff val="0"/>
                              </a:schemeClr>
                            </a:solidFill>
                            <a:miter lim="800000"/>
                            <a:headEnd/>
                            <a:tailEnd/>
                          </a:ln>
                        </wps:spPr>
                        <wps:txbx>
                          <w:txbxContent>
                            <w:p w14:paraId="2A370FBB" w14:textId="77777777" w:rsidR="00895B98" w:rsidRPr="007868C4" w:rsidRDefault="00895B98" w:rsidP="00081585">
                              <w:pPr>
                                <w:jc w:val="center"/>
                                <w:rPr>
                                  <w:rFonts w:ascii="Times New Roman" w:hAnsi="Times New Roman" w:cs="Times New Roman"/>
                                  <w:b/>
                                  <w:bCs/>
                                  <w:i/>
                                  <w:iCs/>
                                  <w:sz w:val="28"/>
                                  <w:szCs w:val="28"/>
                                </w:rPr>
                              </w:pPr>
                              <w:r w:rsidRPr="007868C4">
                                <w:rPr>
                                  <w:rFonts w:ascii="Times New Roman" w:hAnsi="Times New Roman" w:cs="Times New Roman"/>
                                  <w:b/>
                                  <w:bCs/>
                                  <w:i/>
                                  <w:iCs/>
                                  <w:sz w:val="28"/>
                                  <w:szCs w:val="28"/>
                                </w:rPr>
                                <w:t>design</w:t>
                              </w:r>
                            </w:p>
                          </w:txbxContent>
                        </wps:txbx>
                        <wps:bodyPr rot="0" vert="horz" wrap="square" lIns="91440" tIns="45720" rIns="91440" bIns="45720" anchor="ctr" anchorCtr="0" upright="1">
                          <a:noAutofit/>
                        </wps:bodyPr>
                      </wps:wsp>
                      <wps:wsp>
                        <wps:cNvPr id="1251577072" name="Rectangle: Rounded Corners 5"/>
                        <wps:cNvSpPr>
                          <a:spLocks/>
                        </wps:cNvSpPr>
                        <wps:spPr bwMode="auto">
                          <a:xfrm>
                            <a:off x="5614" y="3946"/>
                            <a:ext cx="1622" cy="692"/>
                          </a:xfrm>
                          <a:prstGeom prst="roundRect">
                            <a:avLst>
                              <a:gd name="adj" fmla="val 16667"/>
                            </a:avLst>
                          </a:prstGeom>
                          <a:solidFill>
                            <a:schemeClr val="lt1">
                              <a:lumMod val="100000"/>
                              <a:lumOff val="0"/>
                            </a:schemeClr>
                          </a:solidFill>
                          <a:ln w="19050">
                            <a:solidFill>
                              <a:schemeClr val="tx1">
                                <a:lumMod val="100000"/>
                                <a:lumOff val="0"/>
                              </a:schemeClr>
                            </a:solidFill>
                            <a:miter lim="800000"/>
                            <a:headEnd/>
                            <a:tailEnd/>
                          </a:ln>
                        </wps:spPr>
                        <wps:txbx>
                          <w:txbxContent>
                            <w:p w14:paraId="016C2128" w14:textId="77777777" w:rsidR="00895B98" w:rsidRPr="007868C4" w:rsidRDefault="00895B98" w:rsidP="00081585">
                              <w:pPr>
                                <w:jc w:val="center"/>
                                <w:rPr>
                                  <w:rFonts w:ascii="Times New Roman" w:hAnsi="Times New Roman" w:cs="Times New Roman"/>
                                  <w:b/>
                                  <w:bCs/>
                                  <w:i/>
                                  <w:iCs/>
                                  <w:sz w:val="28"/>
                                  <w:szCs w:val="28"/>
                                </w:rPr>
                              </w:pPr>
                              <w:r w:rsidRPr="007868C4">
                                <w:rPr>
                                  <w:rFonts w:ascii="Times New Roman" w:hAnsi="Times New Roman" w:cs="Times New Roman"/>
                                  <w:b/>
                                  <w:bCs/>
                                  <w:i/>
                                  <w:iCs/>
                                  <w:sz w:val="28"/>
                                  <w:szCs w:val="28"/>
                                </w:rPr>
                                <w:t>evaluation</w:t>
                              </w:r>
                            </w:p>
                          </w:txbxContent>
                        </wps:txbx>
                        <wps:bodyPr rot="0" vert="horz" wrap="square" lIns="91440" tIns="45720" rIns="91440" bIns="45720" anchor="ctr" anchorCtr="0" upright="1">
                          <a:noAutofit/>
                        </wps:bodyPr>
                      </wps:wsp>
                      <wps:wsp>
                        <wps:cNvPr id="2029091104" name="Rectangle: Rounded Corners 1"/>
                        <wps:cNvSpPr>
                          <a:spLocks/>
                        </wps:cNvSpPr>
                        <wps:spPr bwMode="auto">
                          <a:xfrm>
                            <a:off x="5449" y="5551"/>
                            <a:ext cx="2017" cy="693"/>
                          </a:xfrm>
                          <a:prstGeom prst="roundRect">
                            <a:avLst>
                              <a:gd name="adj" fmla="val 16667"/>
                            </a:avLst>
                          </a:prstGeom>
                          <a:solidFill>
                            <a:schemeClr val="lt1">
                              <a:lumMod val="100000"/>
                              <a:lumOff val="0"/>
                            </a:schemeClr>
                          </a:solidFill>
                          <a:ln w="19050">
                            <a:solidFill>
                              <a:schemeClr val="tx1">
                                <a:lumMod val="100000"/>
                                <a:lumOff val="0"/>
                              </a:schemeClr>
                            </a:solidFill>
                            <a:miter lim="800000"/>
                            <a:headEnd/>
                            <a:tailEnd/>
                          </a:ln>
                        </wps:spPr>
                        <wps:txbx>
                          <w:txbxContent>
                            <w:p w14:paraId="47531F3D" w14:textId="77777777" w:rsidR="00895B98" w:rsidRPr="009F632B" w:rsidRDefault="00895B98" w:rsidP="00081585">
                              <w:pPr>
                                <w:jc w:val="center"/>
                                <w:rPr>
                                  <w:rFonts w:ascii="Times New Roman" w:hAnsi="Times New Roman" w:cs="Times New Roman"/>
                                  <w:b/>
                                  <w:bCs/>
                                  <w:i/>
                                  <w:iCs/>
                                  <w:sz w:val="28"/>
                                  <w:szCs w:val="28"/>
                                </w:rPr>
                              </w:pPr>
                              <w:r w:rsidRPr="009F632B">
                                <w:rPr>
                                  <w:rFonts w:ascii="Times New Roman" w:hAnsi="Times New Roman" w:cs="Times New Roman"/>
                                  <w:b/>
                                  <w:bCs/>
                                  <w:i/>
                                  <w:iCs/>
                                  <w:sz w:val="28"/>
                                  <w:szCs w:val="28"/>
                                </w:rPr>
                                <w:t>development</w:t>
                              </w:r>
                            </w:p>
                          </w:txbxContent>
                        </wps:txbx>
                        <wps:bodyPr rot="0" vert="horz" wrap="square" lIns="91440" tIns="45720" rIns="91440" bIns="45720" anchor="ctr" anchorCtr="0" upright="1">
                          <a:noAutofit/>
                        </wps:bodyPr>
                      </wps:wsp>
                      <wps:wsp>
                        <wps:cNvPr id="220749669" name="Straight Arrow Connector 2"/>
                        <wps:cNvCnPr>
                          <a:cxnSpLocks/>
                        </wps:cNvCnPr>
                        <wps:spPr bwMode="auto">
                          <a:xfrm flipH="1" flipV="1">
                            <a:off x="3810" y="4791"/>
                            <a:ext cx="1403" cy="1075"/>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62177858" name="Straight Arrow Connector 10"/>
                        <wps:cNvCnPr>
                          <a:cxnSpLocks/>
                        </wps:cNvCnPr>
                        <wps:spPr bwMode="auto">
                          <a:xfrm flipV="1">
                            <a:off x="3919" y="2695"/>
                            <a:ext cx="1474" cy="107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496433819" name="Straight Arrow Connector 3"/>
                        <wps:cNvCnPr>
                          <a:cxnSpLocks/>
                        </wps:cNvCnPr>
                        <wps:spPr bwMode="auto">
                          <a:xfrm flipH="1">
                            <a:off x="7697" y="4822"/>
                            <a:ext cx="1471" cy="1001"/>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75628137" name="Straight Arrow Connector 9"/>
                        <wps:cNvCnPr>
                          <a:cxnSpLocks/>
                        </wps:cNvCnPr>
                        <wps:spPr bwMode="auto">
                          <a:xfrm>
                            <a:off x="7503" y="2756"/>
                            <a:ext cx="1410" cy="954"/>
                          </a:xfrm>
                          <a:prstGeom prst="straightConnector1">
                            <a:avLst/>
                          </a:prstGeom>
                          <a:noFill/>
                          <a:ln w="28575">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23865300" name="Straight Arrow Connector 6"/>
                        <wps:cNvCnPr>
                          <a:cxnSpLocks/>
                        </wps:cNvCnPr>
                        <wps:spPr bwMode="auto">
                          <a:xfrm flipV="1">
                            <a:off x="7375" y="4280"/>
                            <a:ext cx="499" cy="26"/>
                          </a:xfrm>
                          <a:prstGeom prst="straightConnector1">
                            <a:avLst/>
                          </a:prstGeom>
                          <a:noFill/>
                          <a:ln w="28575">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6011882" name="Straight Arrow Connector 4"/>
                        <wps:cNvCnPr>
                          <a:cxnSpLocks/>
                        </wps:cNvCnPr>
                        <wps:spPr bwMode="auto">
                          <a:xfrm>
                            <a:off x="6453" y="4791"/>
                            <a:ext cx="18" cy="614"/>
                          </a:xfrm>
                          <a:prstGeom prst="straightConnector1">
                            <a:avLst/>
                          </a:prstGeom>
                          <a:noFill/>
                          <a:ln w="28575">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1378818" name="Straight Arrow Connector 12"/>
                        <wps:cNvCnPr>
                          <a:cxnSpLocks/>
                        </wps:cNvCnPr>
                        <wps:spPr bwMode="auto">
                          <a:xfrm flipV="1">
                            <a:off x="6398" y="3127"/>
                            <a:ext cx="0" cy="638"/>
                          </a:xfrm>
                          <a:prstGeom prst="straightConnector1">
                            <a:avLst/>
                          </a:prstGeom>
                          <a:noFill/>
                          <a:ln w="28575">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13336233" name="Straight Arrow Connector 7"/>
                        <wps:cNvCnPr>
                          <a:cxnSpLocks/>
                        </wps:cNvCnPr>
                        <wps:spPr bwMode="auto">
                          <a:xfrm flipH="1">
                            <a:off x="4867" y="4330"/>
                            <a:ext cx="638" cy="0"/>
                          </a:xfrm>
                          <a:prstGeom prst="straightConnector1">
                            <a:avLst/>
                          </a:prstGeom>
                          <a:noFill/>
                          <a:ln w="28575">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4A63E3" id="Group 49" o:spid="_x0000_s1055" style="position:absolute;left:0;text-align:left;margin-left:23.3pt;margin-top:7.4pt;width:351.8pt;height:191.4pt;z-index:251696384" coordorigin="2734,2416" coordsize="7036,3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rcLAYAAO4sAAAOAAAAZHJzL2Uyb0RvYy54bWzsWltzozYUfu9M/4OG98ToggDPOjsZO9l2&#10;ZtvubNq+E8A2XUBU4Nhpp/+9R0eAL9nUe3G2aZc8OIBASEfnO+c7H3rxclPk5C7VdabKiUPPXYek&#10;ZaySrFxMnF9+vj4LHFI3UZlEuSrTiXOf1s7Li2+/ebGuxilTS5UnqSbQSVmP19XEWTZNNR6N6niZ&#10;FlF9rqq0hMa50kXUwKlejBIdraH3Ih8x15WjtdJJpVWc1jVcndlG5wL7n8/TuPlpPq/ThuQTB8bW&#10;4K/G31vzO7p4EY0XOqqWWdwOI/qEURRRVsJL+65mURORlc4edFVksVa1mjfnsSpGaj7P4hTnALOh&#10;7sFsXmm1qnAui/F6UfVmAtMe2OmTu41/vHujSZbA2oE5hcdlCGYqowLWCl9PRGiMtK4WY7j3la5u&#10;qjfazhQOX6v4XQ3No8N2c76wN5Pb9Q8qgf6iVaPQSJu5LkwXMH2ywbW479ci3TQkhotCSD+QMJYY&#10;2pjgrh+0qxUvYUnNc8znwiHYTKVdyXh51T7vu1zah3nAAtM6isb2xTjYdnBmZuB59da49ecZ92YZ&#10;VSmuWW0M1hrXD3wpPZyPte1b8MyoXOTpmLxVqzJJEzJVugQgERysGRU83hm73rX0Tou5rYYFOWpj&#10;T9JDW3WWpjL0rKU86e0ZKhpXum5epaog5mDigD+WiRk6LmN097pu0BWS1mOi5DeHzIscIHQX5YRK&#10;Kf22x/ZmWISuT/NkrfIsuc7yHE8M6NNprgk8PHHyhuJr8lUB/mOvUdf82bWG68YR8F68BH1j3DBd&#10;4HLv9Z6XZA1eHrqei93uNfbP2e6azUlfXWQNBLk8KyZOsDOBZRolV2WCIaiJstwewyzyEhFll9Z6&#10;aLO53SBMWzTW41uV3MPCa2VjGsRgOFgq/YdD1hDPJk79+yrSqUPy70vw6ZAKYQIgngjPZ3Cid1tu&#10;d1uiMoauJk7caIfYk2ljw+aq0tliCe+yJirVJcB6njU2CnTjaicAwPpCCKOccRl43IWEcxRilBsX&#10;OjXG+njEQ4bLFI07jDG3C2W+beqD0RYPXxnGknfPFmMUw4lxjwFkNg91HMHlDCKHYJAwjoOMPgXI&#10;AtfzMek/BBn1AdfIF2SI7x5A9pxB1rvHALJ9kDGPer7v+uwDQIaE7dSJrCeLPBQtse4SGZUMhmU4&#10;uQxZS+06Ot8Ru68skT1jskhxiYZEBoS/xUibyJjLQjek1IWi6Hgie4o85gkorE3x6nkeRsJdskgh&#10;xVmMIVEd8thzxlhfSwx5bC+PMeb6IpQS3NxC7KbRkSkdyaXWag16R1mClKA06aMUKB7T0spL8abc&#10;k5dQ9LCNBsqPix5knmfVd6Y8xaNfu0K1FZt4AOze4E74liRucUeF2/JH6vpHlJC6nUs/CVvMoMph&#10;taYuGxplo1RG48BC/2NkiH+NvZHmvgLBrtEZalSgKEycIk1AS0hB5TVHdo5GqED7tUKQYQmoev4J&#10;0fUquArEmWDy6ky4s9nZ5fVUnMlr6nszPptOZ/Qvo8NQMV5mSZKWxkKdAkvFh4lwrRZstdNeg+2t&#10;PdrvHTUhGGL3HwcNYuCuzmIxbGZnrn85+SKQjPp+4PXqxaNg2RanJ0PLA4yE1OYmZqRBdNue/wkf&#10;UqbJTYCRTnV7hAAOGDGa84AR/JLzUV8o3i+iU8gmgkMAP55R+px8MoxgRjHRrs0jvgytDiECqIgO&#10;MQLJx2LEPSJEDBgZMNJ/7TwFRoC5SBZQDs55hHX1XxJOgZFdZHiGRkGGYDCUQ2QY8mWQEXqi5RBP&#10;kzxY4AGFM6P6p+88A8Hafmp/r/P9fwhWyHgg4fMQ+N8RXKDPtnLBaaqRQ37lc/BNrEFY91G741ci&#10;hORmAMJwGI9X/p+ZOAZ8DAXIXrUOexMoDYJec360/sC4fSp47KQNCZtPHivMoSoymDB7GGzhOSSN&#10;HL7sD1X5E2/b4RSIVBDQD6jKT69hHWYNyUMYB8CAU4a7arbKVUuqJN/f6PRgb8GQNIZq47TVBuWc&#10;S8Yhch9hVeixp0obW413J4GIADabIavivN0i1rEqAwzMIE+rWA2k6r9DqnATKGyqRTG43QBsdu3u&#10;nqMKvN2mfPE3AAAA//8DAFBLAwQUAAYACAAAACEAAUv9kOEAAAAJAQAADwAAAGRycy9kb3ducmV2&#10;LnhtbEyPzU7DMBCE70i8g7VI3KiT/qQlxKmqCjhVSLRIFTc33iZR43UUu0n69iwnOO7MaPabbD3a&#10;RvTY+dqRgngSgUAqnKmpVPB1eHtagfBBk9GNI1RwQw/r/P4u06lxA31ivw+l4BLyqVZQhdCmUvqi&#10;Qqv9xLVI7J1dZ3Xgsyul6fTA5baR0yhKpNU18YdKt7itsLjsr1bB+6CHzSx+7XeX8/b2fVh8HHcx&#10;KvX4MG5eQAQcw18YfvEZHXJmOrkrGS8aBfMk4STrc17A/nIRTUGcFMyelwnIPJP/F+Q/AAAA//8D&#10;AFBLAQItABQABgAIAAAAIQC2gziS/gAAAOEBAAATAAAAAAAAAAAAAAAAAAAAAABbQ29udGVudF9U&#10;eXBlc10ueG1sUEsBAi0AFAAGAAgAAAAhADj9If/WAAAAlAEAAAsAAAAAAAAAAAAAAAAALwEAAF9y&#10;ZWxzLy5yZWxzUEsBAi0AFAAGAAgAAAAhAF0BKtwsBgAA7iwAAA4AAAAAAAAAAAAAAAAALgIAAGRy&#10;cy9lMm9Eb2MueG1sUEsBAi0AFAAGAAgAAAAhAAFL/ZDhAAAACQEAAA8AAAAAAAAAAAAAAAAAhggA&#10;AGRycy9kb3ducmV2LnhtbFBLBQYAAAAABAAEAPMAAACUCQAAAAA=&#10;">
                <v:roundrect id="Rectangle: Rounded Corners 8" o:spid="_x0000_s1056" style="position:absolute;left:5614;top:2416;width:1695;height:5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7uCskA&#10;AADiAAAADwAAAGRycy9kb3ducmV2LnhtbESPvWrDMBSF90LeQdxAtkZuSWzhRgkhUEhKO9jt0u1i&#10;3dim1pWxFNt5+2oodDycP77dYbadGGnwrWMNT+sEBHHlTMu1hq/P10cFwgdkg51j0nAnD4f94mGH&#10;uXETFzSWoRZxhH2OGpoQ+lxKXzVk0a9dTxy9qxsshiiHWpoBpzhuO/mcJKm02HJ8aLCnU0PVT3mz&#10;Gi7ulhUb9T7Lwm7l27cr+fpx13q1nI8vIALN4T/81z4bDZnK0nSr0ggRkSIOyP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7uCskAAADiAAAADwAAAAAAAAAAAAAAAACYAgAA&#10;ZHJzL2Rvd25yZXYueG1sUEsFBgAAAAAEAAQA9QAAAI4DAAAAAA==&#10;" fillcolor="white [3201]" strokecolor="black [3213]" strokeweight="1.5pt">
                  <v:stroke joinstyle="miter"/>
                  <v:path arrowok="t"/>
                  <v:textbox>
                    <w:txbxContent>
                      <w:p w14:paraId="3E20AA6B" w14:textId="77777777" w:rsidR="00895B98" w:rsidRPr="007868C4" w:rsidRDefault="00895B98" w:rsidP="00081585">
                        <w:pPr>
                          <w:jc w:val="center"/>
                          <w:rPr>
                            <w:rFonts w:ascii="Times New Roman" w:hAnsi="Times New Roman" w:cs="Times New Roman"/>
                            <w:b/>
                            <w:bCs/>
                            <w:i/>
                            <w:iCs/>
                            <w:sz w:val="28"/>
                            <w:szCs w:val="28"/>
                          </w:rPr>
                        </w:pPr>
                        <w:r w:rsidRPr="007868C4">
                          <w:rPr>
                            <w:rFonts w:ascii="Times New Roman" w:hAnsi="Times New Roman" w:cs="Times New Roman"/>
                            <w:b/>
                            <w:bCs/>
                            <w:i/>
                            <w:iCs/>
                            <w:sz w:val="28"/>
                            <w:szCs w:val="28"/>
                          </w:rPr>
                          <w:t>analysis</w:t>
                        </w:r>
                      </w:p>
                    </w:txbxContent>
                  </v:textbox>
                </v:roundrect>
                <v:roundrect id="Rectangle: Rounded Corners 13" o:spid="_x0000_s1057" style="position:absolute;left:2734;top:3929;width:2060;height:7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AMwA&#10;AADjAAAADwAAAGRycy9kb3ducmV2LnhtbESPQU/DMAyF70j7D5EncWPpVjZN3bIJMYHggMQKF26m&#10;8dpqjRM12Vr+PT4gcbTf83uft/vRdepKfWw9G5jPMlDElbct1wY+P57u1qBiQrbYeSYDPxRhv5vc&#10;bLGwfuAjXctUKwnhWKCBJqVQaB2rhhzGmQ/Eop187zDJ2Nfa9jhIuOv0IstW2mHL0tBgoMeGqnN5&#10;cQaWIdTp6/14X/p8mL9dvg+vz6eDMbfT8WEDKtGY/s1/1y9W8PNFvlov80yg5SdZgN79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uR/AMwAAADjAAAADwAAAAAAAAAAAAAAAACY&#10;AgAAZHJzL2Rvd25yZXYueG1sUEsFBgAAAAAEAAQA9QAAAJEDAAAAAA==&#10;" fillcolor="white [3201]" strokecolor="black [3200]" strokeweight="1.5pt">
                  <v:stroke joinstyle="miter"/>
                  <v:path arrowok="t"/>
                  <v:textbox>
                    <w:txbxContent>
                      <w:p w14:paraId="767F8CA3" w14:textId="77777777" w:rsidR="00895B98" w:rsidRPr="007868C4" w:rsidRDefault="00895B98" w:rsidP="00081585">
                        <w:pPr>
                          <w:jc w:val="center"/>
                          <w:rPr>
                            <w:rFonts w:ascii="Times New Roman" w:hAnsi="Times New Roman" w:cs="Times New Roman"/>
                            <w:b/>
                            <w:bCs/>
                            <w:i/>
                            <w:iCs/>
                            <w:sz w:val="28"/>
                            <w:szCs w:val="28"/>
                          </w:rPr>
                        </w:pPr>
                        <w:r w:rsidRPr="007868C4">
                          <w:rPr>
                            <w:rFonts w:ascii="Times New Roman" w:hAnsi="Times New Roman" w:cs="Times New Roman"/>
                            <w:b/>
                            <w:bCs/>
                            <w:i/>
                            <w:iCs/>
                            <w:sz w:val="28"/>
                            <w:szCs w:val="28"/>
                          </w:rPr>
                          <w:t>implemetation</w:t>
                        </w:r>
                      </w:p>
                    </w:txbxContent>
                  </v:textbox>
                </v:roundrect>
                <v:roundrect id="Rectangle: Rounded Corners 11" o:spid="_x0000_s1058" style="position:absolute;left:8057;top:3929;width:1713;height:6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7KTMkA&#10;AADjAAAADwAAAGRycy9kb3ducmV2LnhtbERPT0/CMBS/m/AdmmfiTVoGKJkUYiQaPZDI5MLtsT62&#10;hfW1WQub396amHh8v/9vuR5sK67UhcaxhslYgSAunWm40rD/er1fgAgR2WDrmDR8U4D1anSzxNy4&#10;nnd0LWIlUgiHHDXUMfpcylDWZDGMnSdO3Ml1FmM6u0qaDvsUbluZKfUgLTacGmr09FJTeS4uVsPc&#10;+yoePnezwk37yfZy3Hy8nTZa390Oz08gIg3xX/znfjdpvppmj5maZXP4/SkB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E7KTMkAAADjAAAADwAAAAAAAAAAAAAAAACYAgAA&#10;ZHJzL2Rvd25yZXYueG1sUEsFBgAAAAAEAAQA9QAAAI4DAAAAAA==&#10;" fillcolor="white [3201]" strokecolor="black [3200]" strokeweight="1.5pt">
                  <v:stroke joinstyle="miter"/>
                  <v:path arrowok="t"/>
                  <v:textbox>
                    <w:txbxContent>
                      <w:p w14:paraId="2A370FBB" w14:textId="77777777" w:rsidR="00895B98" w:rsidRPr="007868C4" w:rsidRDefault="00895B98" w:rsidP="00081585">
                        <w:pPr>
                          <w:jc w:val="center"/>
                          <w:rPr>
                            <w:rFonts w:ascii="Times New Roman" w:hAnsi="Times New Roman" w:cs="Times New Roman"/>
                            <w:b/>
                            <w:bCs/>
                            <w:i/>
                            <w:iCs/>
                            <w:sz w:val="28"/>
                            <w:szCs w:val="28"/>
                          </w:rPr>
                        </w:pPr>
                        <w:r w:rsidRPr="007868C4">
                          <w:rPr>
                            <w:rFonts w:ascii="Times New Roman" w:hAnsi="Times New Roman" w:cs="Times New Roman"/>
                            <w:b/>
                            <w:bCs/>
                            <w:i/>
                            <w:iCs/>
                            <w:sz w:val="28"/>
                            <w:szCs w:val="28"/>
                          </w:rPr>
                          <w:t>design</w:t>
                        </w:r>
                      </w:p>
                    </w:txbxContent>
                  </v:textbox>
                </v:roundrect>
                <v:roundrect id="Rectangle: Rounded Corners 5" o:spid="_x0000_s1059" style="position:absolute;left:5614;top:3946;width:1622;height:6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AMYA&#10;AADjAAAADwAAAGRycy9kb3ducmV2LnhtbERPzWrCQBC+F3yHZQRvdWMwjURXEUHQYg9Je/E2ZMck&#10;mJ0N2VXj23eFQo/z/c9qM5hW3Kl3jWUFs2kEgri0uuFKwc/3/n0Bwnlkja1lUvAkB5v16G2FmbYP&#10;zule+EqEEHYZKqi97zIpXVmTQTe1HXHgLrY36MPZV1L3+AjhppVxFH1Igw2Hhho72tVUXoubUXC0&#10;tzSfL06DzE0iP8+24MvXU6nJeNguQXga/L/4z33QYX6czJI0jdIYXj8FA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m+AMYAAADjAAAADwAAAAAAAAAAAAAAAACYAgAAZHJz&#10;L2Rvd25yZXYueG1sUEsFBgAAAAAEAAQA9QAAAIsDAAAAAA==&#10;" fillcolor="white [3201]" strokecolor="black [3213]" strokeweight="1.5pt">
                  <v:stroke joinstyle="miter"/>
                  <v:path arrowok="t"/>
                  <v:textbox>
                    <w:txbxContent>
                      <w:p w14:paraId="016C2128" w14:textId="77777777" w:rsidR="00895B98" w:rsidRPr="007868C4" w:rsidRDefault="00895B98" w:rsidP="00081585">
                        <w:pPr>
                          <w:jc w:val="center"/>
                          <w:rPr>
                            <w:rFonts w:ascii="Times New Roman" w:hAnsi="Times New Roman" w:cs="Times New Roman"/>
                            <w:b/>
                            <w:bCs/>
                            <w:i/>
                            <w:iCs/>
                            <w:sz w:val="28"/>
                            <w:szCs w:val="28"/>
                          </w:rPr>
                        </w:pPr>
                        <w:r w:rsidRPr="007868C4">
                          <w:rPr>
                            <w:rFonts w:ascii="Times New Roman" w:hAnsi="Times New Roman" w:cs="Times New Roman"/>
                            <w:b/>
                            <w:bCs/>
                            <w:i/>
                            <w:iCs/>
                            <w:sz w:val="28"/>
                            <w:szCs w:val="28"/>
                          </w:rPr>
                          <w:t>evaluation</w:t>
                        </w:r>
                      </w:p>
                    </w:txbxContent>
                  </v:textbox>
                </v:roundrect>
                <v:roundrect id="Rectangle: Rounded Corners 1" o:spid="_x0000_s1060" style="position:absolute;left:5449;top:5551;width:2017;height:6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WFcoA&#10;AADjAAAADwAAAGRycy9kb3ducmV2LnhtbESPQWvCQBSE7wX/w/KE3upugm01uooIBS31kNSLt0f2&#10;mQSzb0N21fjvu4VCj8PMfMMs14NtxY163zjWkEwUCOLSmYYrDcfvj5cZCB+QDbaOScODPKxXo6cl&#10;ZsbdOadbESoRIewz1FCH0GVS+rImi37iOuLonV1vMUTZV9L0eI9w28pUqTdpseG4UGNH25rKS3G1&#10;Gvbu+p5PZ1+DzO2r/Dy5gs+Hh9bP42GzABFoCP/hv/bOaEhVOlfzJFFT+P0U/4B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BklhXKAAAA4wAAAA8AAAAAAAAAAAAAAAAAmAIA&#10;AGRycy9kb3ducmV2LnhtbFBLBQYAAAAABAAEAPUAAACPAwAAAAA=&#10;" fillcolor="white [3201]" strokecolor="black [3213]" strokeweight="1.5pt">
                  <v:stroke joinstyle="miter"/>
                  <v:path arrowok="t"/>
                  <v:textbox>
                    <w:txbxContent>
                      <w:p w14:paraId="47531F3D" w14:textId="77777777" w:rsidR="00895B98" w:rsidRPr="009F632B" w:rsidRDefault="00895B98" w:rsidP="00081585">
                        <w:pPr>
                          <w:jc w:val="center"/>
                          <w:rPr>
                            <w:rFonts w:ascii="Times New Roman" w:hAnsi="Times New Roman" w:cs="Times New Roman"/>
                            <w:b/>
                            <w:bCs/>
                            <w:i/>
                            <w:iCs/>
                            <w:sz w:val="28"/>
                            <w:szCs w:val="28"/>
                          </w:rPr>
                        </w:pPr>
                        <w:r w:rsidRPr="009F632B">
                          <w:rPr>
                            <w:rFonts w:ascii="Times New Roman" w:hAnsi="Times New Roman" w:cs="Times New Roman"/>
                            <w:b/>
                            <w:bCs/>
                            <w:i/>
                            <w:iCs/>
                            <w:sz w:val="28"/>
                            <w:szCs w:val="28"/>
                          </w:rPr>
                          <w:t>development</w:t>
                        </w:r>
                      </w:p>
                    </w:txbxContent>
                  </v:textbox>
                </v:roundrect>
                <v:shape id="Straight Arrow Connector 2" o:spid="_x0000_s1061" type="#_x0000_t32" style="position:absolute;left:3810;top:4791;width:1403;height:10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1zAckAAADiAAAADwAAAGRycy9kb3ducmV2LnhtbESP3UoDMRCF7wXfIYzgjdjEILHdNi1i&#10;EbywQtc+wLCZblY3k2UT2/XtjSB4eTg/H2e1mUIvTjSmLrKFu5kCQdxE13Fr4fD+fDsHkTKywz4y&#10;WfimBJv15cUKKxfPvKdTnVtRRjhVaMHnPFRSpsZTwDSLA3HxjnEMmIscW+lGPJfx0EutlJEBOy4E&#10;jwM9eWo+669QuNub7W7fHV7rnek/3ryeG62StddX0+MSRKYp/4f/2i/Ogtbq4X5hzAJ+L5U7IN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QtcwHJAAAA4gAAAA8AAAAA&#10;AAAAAAAAAAAAoQIAAGRycy9kb3ducmV2LnhtbFBLBQYAAAAABAAEAPkAAACXAwAAAAA=&#10;" strokecolor="black [3200]" strokeweight="1.5pt">
                  <v:stroke endarrow="block" joinstyle="miter"/>
                  <o:lock v:ext="edit" shapetype="f"/>
                </v:shape>
                <v:shape id="Straight Arrow Connector 10" o:spid="_x0000_s1062" type="#_x0000_t32" style="position:absolute;left:3919;top:2695;width:1474;height:10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px3MkAAADiAAAADwAAAGRycy9kb3ducmV2LnhtbESPwWrCQBCG74W+wzKCt7qJpRqiqxRB&#10;EMSDsQ8wZKdJMLubZkdN3t45CD0O//zffLPeDq5Vd+pjE7yBdJaAIl8G2/jKwM9l/5GBiozeYhs8&#10;GRgpwnbz/rbG3IaHP9O94EoJxMccDdTMXa51LGtyGGehIy/Zb+gdsox9pW2PD4G7Vs+TZKEdNl4u&#10;1NjRrqbyWtycaJzO+/F0uP7djs3I7We2KzgdjZlOhu8VKKaB/5df7YM1kC3m6XKZfYmzvCQc0Js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a6cdzJAAAA4gAAAA8AAAAA&#10;AAAAAAAAAAAAoQIAAGRycy9kb3ducmV2LnhtbFBLBQYAAAAABAAEAPkAAACXAwAAAAA=&#10;" strokecolor="black [3200]" strokeweight="1.5pt">
                  <v:stroke endarrow="block" joinstyle="miter"/>
                  <o:lock v:ext="edit" shapetype="f"/>
                </v:shape>
                <v:shape id="Straight Arrow Connector 3" o:spid="_x0000_s1063" type="#_x0000_t32" style="position:absolute;left:7697;top:4822;width:1471;height:1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H+0soAAADjAAAADwAAAGRycy9kb3ducmV2LnhtbESP0WrCQBBF3wv9h2WEvtVNGpEYXaUI&#10;glB8MPYDhuw0CWZn0+yoyd93C4U+ztx77tzZ7EbXqTsNofVsIJ0noIgrb1uuDXxeDq85qCDIFjvP&#10;ZGCiALvt89MGC+sffKZ7KbWKIRwKNNCI9IXWoWrIYZj7njhqX35wKHEcam0HfMRw1+m3JFlqhy3H&#10;Cw32tG+oupY3F2uczofpdLx+3z7aSbos35eSTsa8zMb3NSihUf7Nf/TRRm6xWi6yLE9X8PtTXIDe&#10;/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fkf7SygAAAOMAAAAPAAAA&#10;AAAAAAAAAAAAAKECAABkcnMvZG93bnJldi54bWxQSwUGAAAAAAQABAD5AAAAmAMAAAAA&#10;" strokecolor="black [3200]" strokeweight="1.5pt">
                  <v:stroke endarrow="block" joinstyle="miter"/>
                  <o:lock v:ext="edit" shapetype="f"/>
                </v:shape>
                <v:shape id="Straight Arrow Connector 9" o:spid="_x0000_s1064" type="#_x0000_t32" style="position:absolute;left:7503;top:2756;width:1410;height: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WN/8cAAADjAAAADwAAAGRycy9kb3ducmV2LnhtbERPX2vCMBB/H+w7hBP2NlMdWqlGmeLm&#10;njaqfoCjOZtic6lNVuu3X4SBj/f7f4tVb2vRUesrxwpGwwQEceF0xaWC4+HjdQbCB2SNtWNScCMP&#10;q+Xz0wIz7a6cU7cPpYgh7DNUYEJoMil9YciiH7qGOHIn11oM8WxLqVu8xnBby3GSTKXFimODwYY2&#10;horz/tcq2Px8rk8SL1vOJ5Sa7267y29HpV4G/fscRKA+PMT/7i8d5yfpZDqejd5SuP8UA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9Y3/xwAAAOMAAAAPAAAAAAAA&#10;AAAAAAAAAKECAABkcnMvZG93bnJldi54bWxQSwUGAAAAAAQABAD5AAAAlQMAAAAA&#10;" strokecolor="black [3200]" strokeweight="2.25pt">
                  <v:stroke endarrow="block" joinstyle="miter"/>
                  <o:lock v:ext="edit" shapetype="f"/>
                </v:shape>
                <v:shape id="Straight Arrow Connector 6" o:spid="_x0000_s1065" type="#_x0000_t32" style="position:absolute;left:7375;top:4280;width:499;height: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XPOMkAAADiAAAADwAAAGRycy9kb3ducmV2LnhtbESPy27CMBBF95X6D9ZUYldsQssjYFAB&#10;IZUlDwHLUTwkUeNxFBtI+Xq8qNTl1X3pTOetrcSNGl861tDrKhDEmTMl5xoO+/X7CIQPyAYrx6Th&#10;lzzMZ68vU0yNu/OWbruQizjCPkUNRQh1KqXPCrLou64mjt7FNRZDlE0uTYP3OG4rmSg1kBZLjg8F&#10;1rQsKPvZXa2Gy3BxlpvDxj/okdTXj6E6nlZK685b+zUBEagN/+G/9rfRME76o8FnX0WIiBRxQM6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gVzzjJAAAA4gAAAA8AAAAA&#10;AAAAAAAAAAAAoQIAAGRycy9kb3ducmV2LnhtbFBLBQYAAAAABAAEAPkAAACXAwAAAAA=&#10;" strokecolor="black [3200]" strokeweight="2.25pt">
                  <v:stroke endarrow="block" joinstyle="miter"/>
                  <o:lock v:ext="edit" shapetype="f"/>
                </v:shape>
                <v:shape id="Straight Arrow Connector 4" o:spid="_x0000_s1066" type="#_x0000_t32" style="position:absolute;left:6453;top:4791;width:18;height:6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L1qsgAAADhAAAADwAAAGRycy9kb3ducmV2LnhtbESP3WrCQBSE7wt9h+UUelc3EaohdRUr&#10;/vRKifUBDtljNpg9m2bXGN++Wyh4OczMN8xsMdhG9NT52rGCdJSAIC6drrlScPrevGUgfEDW2Dgm&#10;BXfysJg/P80w1+7GBfXHUIkIYZ+jAhNCm0vpS0MW/ci1xNE7u85iiLKrpO7wFuG2keMkmUiLNccF&#10;gy2tDJWX49UqWB22n2eJP2su3mlq9v16V9xPSr2+DMsPEIGG8Aj/t7+0gmySpGmWjeHvUXwDc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LL1qsgAAADhAAAADwAAAAAA&#10;AAAAAAAAAAChAgAAZHJzL2Rvd25yZXYueG1sUEsFBgAAAAAEAAQA+QAAAJYDAAAAAA==&#10;" strokecolor="black [3200]" strokeweight="2.25pt">
                  <v:stroke endarrow="block" joinstyle="miter"/>
                  <o:lock v:ext="edit" shapetype="f"/>
                </v:shape>
                <v:shape id="Straight Arrow Connector 12" o:spid="_x0000_s1067" type="#_x0000_t32" style="position:absolute;left:6398;top:3127;width:0;height:6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sWusYAAADiAAAADwAAAGRycy9kb3ducmV2LnhtbERPz2vCMBS+D/wfwht4m0lVbOmM4iaC&#10;HnWy7fhonm1Z81KaqNW/3hyEHT++3/Nlbxtxoc7XjjUkIwWCuHCm5lLD8WvzloHwAdlg45g03MjD&#10;cjF4mWNu3JX3dDmEUsQQ9jlqqEJocyl9UZFFP3ItceROrrMYIuxKaTq8xnDbyLFSM2mx5thQYUuf&#10;FRV/h7PVcEo/fuXuuPN3uo/b8zRV3z9rpfXwtV+9gwjUh3/x0701GiZJMkmzLImb46V4B+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7FrrGAAAA4gAAAA8AAAAAAAAA&#10;AAAAAAAAoQIAAGRycy9kb3ducmV2LnhtbFBLBQYAAAAABAAEAPkAAACUAwAAAAA=&#10;" strokecolor="black [3200]" strokeweight="2.25pt">
                  <v:stroke endarrow="block" joinstyle="miter"/>
                  <o:lock v:ext="edit" shapetype="f"/>
                </v:shape>
                <v:shape id="Straight Arrow Connector 7" o:spid="_x0000_s1068" type="#_x0000_t32" style="position:absolute;left:4867;top:4330;width:63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e9uMcAAADjAAAADwAAAGRycy9kb3ducmV2LnhtbERPX2vCMBB/H+w7hBv4NhMb0dEZZZsI&#10;+qiTbY9Hc7ZlzaU0UauffhkIPt7v/80WvWvEibpQezYwGioQxIW3NZcG9p+r5xcQISJbbDyTgQsF&#10;WMwfH2aYW3/mLZ12sRQphEOOBqoY21zKUFTkMAx9S5y4g+8cxnR2pbQdnlO4a2Sm1EQ6rDk1VNjS&#10;R0XF7+7oDBym7z9ys9+EK12z9jieqq/vpTJm8NS/vYKI1Me7+OZe2zRfjbTWk0xr+P8pAS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F724xwAAAOMAAAAPAAAAAAAA&#10;AAAAAAAAAKECAABkcnMvZG93bnJldi54bWxQSwUGAAAAAAQABAD5AAAAlQMAAAAA&#10;" strokecolor="black [3200]" strokeweight="2.25pt">
                  <v:stroke endarrow="block" joinstyle="miter"/>
                  <o:lock v:ext="edit" shapetype="f"/>
                </v:shape>
              </v:group>
            </w:pict>
          </mc:Fallback>
        </mc:AlternateContent>
      </w:r>
    </w:p>
    <w:p w14:paraId="0F2EB0B2" w14:textId="77777777" w:rsidR="00081585" w:rsidRPr="007A787B" w:rsidRDefault="00081585" w:rsidP="007A787B">
      <w:pPr>
        <w:pStyle w:val="ListParagraph"/>
        <w:spacing w:after="0" w:line="480" w:lineRule="auto"/>
        <w:ind w:left="0" w:firstLine="567"/>
        <w:jc w:val="both"/>
        <w:rPr>
          <w:rFonts w:ascii="Times New Roman" w:hAnsi="Times New Roman" w:cs="Times New Roman"/>
          <w:sz w:val="24"/>
          <w:szCs w:val="24"/>
        </w:rPr>
      </w:pPr>
    </w:p>
    <w:p w14:paraId="0D3D5730" w14:textId="77777777" w:rsidR="00081585" w:rsidRPr="007A787B" w:rsidRDefault="00081585" w:rsidP="00AC7B17">
      <w:pPr>
        <w:pStyle w:val="ListParagraph"/>
        <w:spacing w:after="0" w:line="480" w:lineRule="auto"/>
        <w:ind w:firstLine="360"/>
        <w:jc w:val="both"/>
        <w:rPr>
          <w:rFonts w:ascii="Times New Roman" w:hAnsi="Times New Roman" w:cs="Times New Roman"/>
          <w:sz w:val="24"/>
          <w:szCs w:val="24"/>
        </w:rPr>
      </w:pPr>
    </w:p>
    <w:p w14:paraId="05467A99" w14:textId="77777777" w:rsidR="00081585" w:rsidRPr="007A787B" w:rsidRDefault="00081585" w:rsidP="00AC7B17">
      <w:pPr>
        <w:pStyle w:val="ListParagraph"/>
        <w:spacing w:after="0" w:line="480" w:lineRule="auto"/>
        <w:ind w:firstLine="360"/>
        <w:jc w:val="both"/>
        <w:rPr>
          <w:rFonts w:ascii="Times New Roman" w:hAnsi="Times New Roman" w:cs="Times New Roman"/>
          <w:sz w:val="24"/>
          <w:szCs w:val="24"/>
        </w:rPr>
      </w:pPr>
    </w:p>
    <w:p w14:paraId="7BD9EEDC" w14:textId="77777777" w:rsidR="00081585" w:rsidRPr="007A787B" w:rsidRDefault="00081585" w:rsidP="00AC7B17">
      <w:pPr>
        <w:pStyle w:val="ListParagraph"/>
        <w:spacing w:after="0" w:line="480" w:lineRule="auto"/>
        <w:ind w:firstLine="360"/>
        <w:jc w:val="both"/>
        <w:rPr>
          <w:rFonts w:ascii="Times New Roman" w:hAnsi="Times New Roman" w:cs="Times New Roman"/>
          <w:sz w:val="24"/>
          <w:szCs w:val="24"/>
        </w:rPr>
      </w:pPr>
    </w:p>
    <w:p w14:paraId="72AD5F5C" w14:textId="77777777" w:rsidR="00081585" w:rsidRPr="007A787B" w:rsidRDefault="00081585" w:rsidP="00AC7B17">
      <w:pPr>
        <w:pStyle w:val="ListParagraph"/>
        <w:spacing w:after="0" w:line="480" w:lineRule="auto"/>
        <w:ind w:firstLine="360"/>
        <w:jc w:val="both"/>
        <w:rPr>
          <w:rFonts w:ascii="Times New Roman" w:hAnsi="Times New Roman" w:cs="Times New Roman"/>
          <w:sz w:val="24"/>
          <w:szCs w:val="24"/>
        </w:rPr>
      </w:pPr>
    </w:p>
    <w:p w14:paraId="00304CEE" w14:textId="77777777" w:rsidR="00081585" w:rsidRPr="007A787B" w:rsidRDefault="00081585" w:rsidP="00AC7B17">
      <w:pPr>
        <w:pStyle w:val="ListParagraph"/>
        <w:spacing w:after="0" w:line="480" w:lineRule="auto"/>
        <w:ind w:firstLine="360"/>
        <w:jc w:val="both"/>
        <w:rPr>
          <w:rFonts w:ascii="Times New Roman" w:hAnsi="Times New Roman" w:cs="Times New Roman"/>
          <w:sz w:val="24"/>
          <w:szCs w:val="24"/>
        </w:rPr>
      </w:pPr>
    </w:p>
    <w:p w14:paraId="5803E75A" w14:textId="77777777" w:rsidR="00081585" w:rsidRPr="007A787B" w:rsidRDefault="00081585" w:rsidP="00AC7B17">
      <w:pPr>
        <w:pStyle w:val="ListParagraph"/>
        <w:spacing w:after="0" w:line="480" w:lineRule="auto"/>
        <w:ind w:left="0" w:firstLine="360"/>
        <w:jc w:val="center"/>
        <w:rPr>
          <w:rFonts w:ascii="Times New Roman" w:hAnsi="Times New Roman" w:cs="Times New Roman"/>
          <w:sz w:val="24"/>
          <w:szCs w:val="24"/>
        </w:rPr>
      </w:pPr>
    </w:p>
    <w:p w14:paraId="28CF5DEF" w14:textId="77777777" w:rsidR="00081585" w:rsidRPr="007A787B" w:rsidRDefault="00081585" w:rsidP="00AC7B17">
      <w:pPr>
        <w:pStyle w:val="ListParagraph"/>
        <w:spacing w:after="0" w:line="480" w:lineRule="auto"/>
        <w:ind w:left="0" w:firstLine="360"/>
        <w:jc w:val="center"/>
        <w:rPr>
          <w:rFonts w:ascii="Times New Roman" w:hAnsi="Times New Roman" w:cs="Times New Roman"/>
          <w:b/>
          <w:bCs/>
          <w:sz w:val="24"/>
          <w:szCs w:val="24"/>
        </w:rPr>
      </w:pPr>
      <w:r w:rsidRPr="007A787B">
        <w:rPr>
          <w:rFonts w:ascii="Times New Roman" w:hAnsi="Times New Roman" w:cs="Times New Roman"/>
          <w:b/>
          <w:bCs/>
          <w:sz w:val="24"/>
          <w:szCs w:val="24"/>
        </w:rPr>
        <w:t>Gambar 3.1 Model ADDIE</w:t>
      </w:r>
    </w:p>
    <w:p w14:paraId="365373D0" w14:textId="77777777" w:rsidR="00081585" w:rsidRPr="007A787B" w:rsidRDefault="00081585" w:rsidP="007A787B">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 xml:space="preserve">Selain itu model ini juga menyediakan kerangka kerja umum yang tersetruktur untuk pengembangan investasi intruksional dan adanya evaluasi dan revisi dalam setiap tahunnya. </w:t>
      </w:r>
    </w:p>
    <w:p w14:paraId="3A8ED22C" w14:textId="77777777" w:rsidR="00081585" w:rsidRPr="007A787B" w:rsidRDefault="00081585" w:rsidP="007A787B">
      <w:pPr>
        <w:pStyle w:val="subBAB30"/>
        <w:spacing w:after="0"/>
        <w:ind w:left="426" w:hanging="426"/>
      </w:pPr>
      <w:bookmarkStart w:id="32" w:name="_Toc214202682"/>
      <w:r w:rsidRPr="007A787B">
        <w:t>Subjek, Objek dan Waktu Penelitian</w:t>
      </w:r>
      <w:bookmarkEnd w:id="32"/>
    </w:p>
    <w:p w14:paraId="1421B322" w14:textId="77777777" w:rsidR="00081585" w:rsidRPr="007A787B" w:rsidRDefault="00081585" w:rsidP="00304A77">
      <w:pPr>
        <w:pStyle w:val="ListParagraph"/>
        <w:numPr>
          <w:ilvl w:val="3"/>
          <w:numId w:val="19"/>
        </w:numPr>
        <w:spacing w:after="0" w:line="480" w:lineRule="auto"/>
        <w:ind w:left="426" w:hanging="426"/>
        <w:jc w:val="both"/>
        <w:rPr>
          <w:rFonts w:ascii="Times New Roman" w:hAnsi="Times New Roman" w:cs="Times New Roman"/>
          <w:sz w:val="24"/>
          <w:szCs w:val="24"/>
        </w:rPr>
      </w:pPr>
      <w:r w:rsidRPr="007A787B">
        <w:rPr>
          <w:rFonts w:ascii="Times New Roman" w:hAnsi="Times New Roman" w:cs="Times New Roman"/>
          <w:sz w:val="24"/>
          <w:szCs w:val="24"/>
        </w:rPr>
        <w:t>Subjek penelitian</w:t>
      </w:r>
    </w:p>
    <w:p w14:paraId="6BE1EE53" w14:textId="77777777" w:rsidR="00081585" w:rsidRPr="007A787B" w:rsidRDefault="00081585" w:rsidP="007A787B">
      <w:pPr>
        <w:pStyle w:val="ListParagraph"/>
        <w:spacing w:after="0" w:line="480" w:lineRule="auto"/>
        <w:ind w:left="426"/>
        <w:jc w:val="both"/>
        <w:rPr>
          <w:rFonts w:ascii="Times New Roman" w:hAnsi="Times New Roman" w:cs="Times New Roman"/>
          <w:sz w:val="24"/>
          <w:szCs w:val="24"/>
        </w:rPr>
      </w:pPr>
      <w:r w:rsidRPr="007A787B">
        <w:rPr>
          <w:rFonts w:ascii="Times New Roman" w:hAnsi="Times New Roman" w:cs="Times New Roman"/>
          <w:sz w:val="24"/>
          <w:szCs w:val="24"/>
        </w:rPr>
        <w:t>Subjek dalam penelitian pengembangan media animasi tematik ini yaitu media vidieo animasi berbantuan inshot pada pembelajaran tematik tema ekosistem di kelas V SD</w:t>
      </w:r>
    </w:p>
    <w:p w14:paraId="5580D139" w14:textId="77777777" w:rsidR="00081585" w:rsidRPr="007A787B" w:rsidRDefault="00081585" w:rsidP="00304A77">
      <w:pPr>
        <w:pStyle w:val="ListParagraph"/>
        <w:numPr>
          <w:ilvl w:val="3"/>
          <w:numId w:val="19"/>
        </w:numPr>
        <w:spacing w:after="0" w:line="480" w:lineRule="auto"/>
        <w:ind w:left="426" w:hanging="426"/>
        <w:jc w:val="both"/>
        <w:rPr>
          <w:rFonts w:ascii="Times New Roman" w:hAnsi="Times New Roman" w:cs="Times New Roman"/>
          <w:sz w:val="24"/>
          <w:szCs w:val="24"/>
        </w:rPr>
      </w:pPr>
      <w:r w:rsidRPr="007A787B">
        <w:rPr>
          <w:rFonts w:ascii="Times New Roman" w:hAnsi="Times New Roman" w:cs="Times New Roman"/>
          <w:sz w:val="24"/>
          <w:szCs w:val="24"/>
        </w:rPr>
        <w:t>Objek penelitian</w:t>
      </w:r>
    </w:p>
    <w:p w14:paraId="49E76746" w14:textId="77777777" w:rsidR="00081585" w:rsidRPr="007A787B" w:rsidRDefault="00081585" w:rsidP="007A787B">
      <w:pPr>
        <w:pStyle w:val="ListParagraph"/>
        <w:spacing w:after="0" w:line="480" w:lineRule="auto"/>
        <w:ind w:left="426"/>
        <w:jc w:val="both"/>
        <w:rPr>
          <w:rFonts w:ascii="Times New Roman" w:hAnsi="Times New Roman" w:cs="Times New Roman"/>
          <w:sz w:val="24"/>
          <w:szCs w:val="24"/>
        </w:rPr>
      </w:pPr>
      <w:r w:rsidRPr="007A787B">
        <w:rPr>
          <w:rFonts w:ascii="Times New Roman" w:hAnsi="Times New Roman" w:cs="Times New Roman"/>
          <w:sz w:val="24"/>
          <w:szCs w:val="24"/>
        </w:rPr>
        <w:t>Objek pada penelitian ini yaitu pembelajaran tematik tema ekosistem di kelas V SD</w:t>
      </w:r>
    </w:p>
    <w:p w14:paraId="4D71D407" w14:textId="77777777" w:rsidR="00081585" w:rsidRPr="007A787B" w:rsidRDefault="00081585" w:rsidP="00304A77">
      <w:pPr>
        <w:pStyle w:val="ListParagraph"/>
        <w:numPr>
          <w:ilvl w:val="3"/>
          <w:numId w:val="19"/>
        </w:numPr>
        <w:spacing w:after="0" w:line="480" w:lineRule="auto"/>
        <w:ind w:left="426" w:hanging="426"/>
        <w:jc w:val="both"/>
        <w:rPr>
          <w:rFonts w:ascii="Times New Roman" w:hAnsi="Times New Roman" w:cs="Times New Roman"/>
          <w:sz w:val="24"/>
          <w:szCs w:val="24"/>
        </w:rPr>
      </w:pPr>
      <w:r w:rsidRPr="007A787B">
        <w:rPr>
          <w:rFonts w:ascii="Times New Roman" w:hAnsi="Times New Roman" w:cs="Times New Roman"/>
          <w:sz w:val="24"/>
          <w:szCs w:val="24"/>
        </w:rPr>
        <w:t>Waktu penelitian</w:t>
      </w:r>
    </w:p>
    <w:p w14:paraId="22DFE417" w14:textId="77777777" w:rsidR="00081585" w:rsidRPr="007A787B" w:rsidRDefault="00081585" w:rsidP="007A787B">
      <w:pPr>
        <w:pStyle w:val="ListParagraph"/>
        <w:spacing w:after="0" w:line="480" w:lineRule="auto"/>
        <w:ind w:left="426"/>
        <w:jc w:val="both"/>
        <w:rPr>
          <w:rFonts w:ascii="Times New Roman" w:hAnsi="Times New Roman" w:cs="Times New Roman"/>
          <w:sz w:val="24"/>
          <w:szCs w:val="24"/>
        </w:rPr>
      </w:pPr>
      <w:r w:rsidRPr="007A787B">
        <w:rPr>
          <w:rFonts w:ascii="Times New Roman" w:hAnsi="Times New Roman" w:cs="Times New Roman"/>
          <w:sz w:val="24"/>
          <w:szCs w:val="24"/>
        </w:rPr>
        <w:t>Waktu dalam penelitian ini di lakukan pada semester ganjil tahun ajaran 2023/2024</w:t>
      </w:r>
    </w:p>
    <w:p w14:paraId="023E0E24" w14:textId="77777777" w:rsidR="00081585" w:rsidRPr="007A787B" w:rsidRDefault="00081585" w:rsidP="007A787B">
      <w:pPr>
        <w:pStyle w:val="subBAB30"/>
        <w:spacing w:after="0"/>
        <w:ind w:left="567" w:hanging="567"/>
      </w:pPr>
      <w:bookmarkStart w:id="33" w:name="_Toc214202683"/>
      <w:r w:rsidRPr="007A787B">
        <w:lastRenderedPageBreak/>
        <w:t>Prosedur Penelitian Pengembangan</w:t>
      </w:r>
      <w:bookmarkEnd w:id="33"/>
    </w:p>
    <w:p w14:paraId="21B12F01" w14:textId="77777777" w:rsidR="00081585" w:rsidRPr="007A787B" w:rsidRDefault="00081585" w:rsidP="007A787B">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 xml:space="preserve">Tahap pengembangan bahan ajar tematik menggunakan aplikasi Inhot dengan model </w:t>
      </w:r>
      <w:r w:rsidRPr="007A787B">
        <w:rPr>
          <w:rFonts w:ascii="Times New Roman" w:hAnsi="Times New Roman" w:cs="Times New Roman"/>
          <w:i/>
          <w:iCs/>
          <w:sz w:val="24"/>
          <w:szCs w:val="24"/>
        </w:rPr>
        <w:t>AADIE</w:t>
      </w:r>
      <w:r w:rsidRPr="007A787B">
        <w:rPr>
          <w:rFonts w:ascii="Times New Roman" w:hAnsi="Times New Roman" w:cs="Times New Roman"/>
          <w:sz w:val="24"/>
          <w:szCs w:val="24"/>
        </w:rPr>
        <w:t xml:space="preserve">, yang memiliki tahapan tahapan yaitu </w:t>
      </w:r>
      <w:r w:rsidRPr="007A787B">
        <w:rPr>
          <w:rFonts w:ascii="Times New Roman" w:hAnsi="Times New Roman" w:cs="Times New Roman"/>
          <w:i/>
          <w:iCs/>
          <w:sz w:val="24"/>
          <w:szCs w:val="24"/>
        </w:rPr>
        <w:t>analysis</w:t>
      </w:r>
      <w:r w:rsidRPr="007A787B">
        <w:rPr>
          <w:rFonts w:ascii="Times New Roman" w:hAnsi="Times New Roman" w:cs="Times New Roman"/>
          <w:sz w:val="24"/>
          <w:szCs w:val="24"/>
        </w:rPr>
        <w:t xml:space="preserve">, </w:t>
      </w:r>
      <w:r w:rsidRPr="007A787B">
        <w:rPr>
          <w:rFonts w:ascii="Times New Roman" w:hAnsi="Times New Roman" w:cs="Times New Roman"/>
          <w:i/>
          <w:iCs/>
          <w:sz w:val="24"/>
          <w:szCs w:val="24"/>
        </w:rPr>
        <w:t xml:space="preserve">design,development </w:t>
      </w:r>
      <w:r w:rsidRPr="007A787B">
        <w:rPr>
          <w:rFonts w:ascii="Times New Roman" w:hAnsi="Times New Roman" w:cs="Times New Roman"/>
          <w:sz w:val="24"/>
          <w:szCs w:val="24"/>
        </w:rPr>
        <w:t xml:space="preserve">dan </w:t>
      </w:r>
      <w:r w:rsidRPr="007A787B">
        <w:rPr>
          <w:rFonts w:ascii="Times New Roman" w:hAnsi="Times New Roman" w:cs="Times New Roman"/>
          <w:i/>
          <w:iCs/>
          <w:sz w:val="24"/>
          <w:szCs w:val="24"/>
        </w:rPr>
        <w:t xml:space="preserve">evaluation. </w:t>
      </w:r>
      <w:r w:rsidRPr="007A787B">
        <w:rPr>
          <w:rFonts w:ascii="Times New Roman" w:hAnsi="Times New Roman" w:cs="Times New Roman"/>
          <w:sz w:val="24"/>
          <w:szCs w:val="24"/>
        </w:rPr>
        <w:t xml:space="preserve">Namun dalam penelitian ini peneliti membatasi penelitian ini hanya sampai pada tahap </w:t>
      </w:r>
      <w:r w:rsidRPr="007A787B">
        <w:rPr>
          <w:rFonts w:ascii="Times New Roman" w:hAnsi="Times New Roman" w:cs="Times New Roman"/>
          <w:i/>
          <w:iCs/>
          <w:sz w:val="24"/>
          <w:szCs w:val="24"/>
        </w:rPr>
        <w:t>development</w:t>
      </w:r>
      <w:r w:rsidRPr="007A787B">
        <w:rPr>
          <w:rFonts w:ascii="Times New Roman" w:hAnsi="Times New Roman" w:cs="Times New Roman"/>
          <w:sz w:val="24"/>
          <w:szCs w:val="24"/>
        </w:rPr>
        <w:t xml:space="preserve"> (pengembangan). Pada tahap </w:t>
      </w:r>
      <w:r w:rsidRPr="007A787B">
        <w:rPr>
          <w:rFonts w:ascii="Times New Roman" w:hAnsi="Times New Roman" w:cs="Times New Roman"/>
          <w:i/>
          <w:iCs/>
          <w:sz w:val="24"/>
          <w:szCs w:val="24"/>
        </w:rPr>
        <w:t>analysis</w:t>
      </w:r>
      <w:r w:rsidRPr="007A787B">
        <w:rPr>
          <w:rFonts w:ascii="Times New Roman" w:hAnsi="Times New Roman" w:cs="Times New Roman"/>
          <w:sz w:val="24"/>
          <w:szCs w:val="24"/>
        </w:rPr>
        <w:t xml:space="preserve"> yaitu tahap awal untuk menganalisi kebutuhan dalam menentukan masalah serta solusinya. Tahap </w:t>
      </w:r>
      <w:r w:rsidRPr="007A787B">
        <w:rPr>
          <w:rFonts w:ascii="Times New Roman" w:hAnsi="Times New Roman" w:cs="Times New Roman"/>
          <w:i/>
          <w:iCs/>
          <w:sz w:val="24"/>
          <w:szCs w:val="24"/>
        </w:rPr>
        <w:t>design</w:t>
      </w:r>
      <w:r w:rsidRPr="007A787B">
        <w:rPr>
          <w:rFonts w:ascii="Times New Roman" w:hAnsi="Times New Roman" w:cs="Times New Roman"/>
          <w:sz w:val="24"/>
          <w:szCs w:val="24"/>
        </w:rPr>
        <w:t xml:space="preserve"> yaitu tahap merancang model dengan prosedur pengembangan secara konseptual dan teoritik. Pada tahap </w:t>
      </w:r>
      <w:r w:rsidRPr="007A787B">
        <w:rPr>
          <w:rFonts w:ascii="Times New Roman" w:hAnsi="Times New Roman" w:cs="Times New Roman"/>
          <w:i/>
          <w:iCs/>
          <w:sz w:val="24"/>
          <w:szCs w:val="24"/>
        </w:rPr>
        <w:t>development</w:t>
      </w:r>
      <w:r w:rsidRPr="007A787B">
        <w:rPr>
          <w:rFonts w:ascii="Times New Roman" w:hAnsi="Times New Roman" w:cs="Times New Roman"/>
          <w:sz w:val="24"/>
          <w:szCs w:val="24"/>
        </w:rPr>
        <w:t xml:space="preserve"> yaitu tahap untuk melakukan pengembangan dari berbagai sumber materi, gambar, bagan dan grafik. Tahapan pengembangan tersebut sebagai berikut:</w:t>
      </w:r>
    </w:p>
    <w:p w14:paraId="25650E7C" w14:textId="77777777" w:rsidR="00081585" w:rsidRPr="007A787B" w:rsidRDefault="00081585" w:rsidP="00304A77">
      <w:pPr>
        <w:pStyle w:val="ListParagraph"/>
        <w:numPr>
          <w:ilvl w:val="6"/>
          <w:numId w:val="19"/>
        </w:numPr>
        <w:spacing w:after="0" w:line="480" w:lineRule="auto"/>
        <w:ind w:left="284" w:hanging="284"/>
        <w:jc w:val="both"/>
        <w:rPr>
          <w:rFonts w:ascii="Times New Roman" w:hAnsi="Times New Roman" w:cs="Times New Roman"/>
          <w:sz w:val="24"/>
          <w:szCs w:val="24"/>
        </w:rPr>
      </w:pPr>
      <w:r w:rsidRPr="007A787B">
        <w:rPr>
          <w:rFonts w:ascii="Times New Roman" w:hAnsi="Times New Roman" w:cs="Times New Roman"/>
          <w:sz w:val="24"/>
          <w:szCs w:val="24"/>
        </w:rPr>
        <w:t>Tahap Analisis (</w:t>
      </w:r>
      <w:r w:rsidRPr="007A787B">
        <w:rPr>
          <w:rFonts w:ascii="Times New Roman" w:hAnsi="Times New Roman" w:cs="Times New Roman"/>
          <w:i/>
          <w:iCs/>
          <w:sz w:val="24"/>
          <w:szCs w:val="24"/>
        </w:rPr>
        <w:t>analysis</w:t>
      </w:r>
      <w:r w:rsidRPr="007A787B">
        <w:rPr>
          <w:rFonts w:ascii="Times New Roman" w:hAnsi="Times New Roman" w:cs="Times New Roman"/>
          <w:sz w:val="24"/>
          <w:szCs w:val="24"/>
        </w:rPr>
        <w:t>)</w:t>
      </w:r>
    </w:p>
    <w:p w14:paraId="30E982B7" w14:textId="77777777" w:rsidR="00081585" w:rsidRPr="007A787B" w:rsidRDefault="00081585" w:rsidP="007A787B">
      <w:pPr>
        <w:pStyle w:val="ListParagraph"/>
        <w:spacing w:after="0" w:line="480" w:lineRule="auto"/>
        <w:ind w:left="284"/>
        <w:jc w:val="both"/>
        <w:rPr>
          <w:rFonts w:ascii="Times New Roman" w:hAnsi="Times New Roman" w:cs="Times New Roman"/>
          <w:sz w:val="24"/>
          <w:szCs w:val="24"/>
        </w:rPr>
      </w:pPr>
      <w:r w:rsidRPr="007A787B">
        <w:rPr>
          <w:rFonts w:ascii="Times New Roman" w:hAnsi="Times New Roman" w:cs="Times New Roman"/>
          <w:sz w:val="24"/>
          <w:szCs w:val="24"/>
        </w:rPr>
        <w:t xml:space="preserve">Dalam tahapan ini, kegiatan yang dilakukan peneliti dalah menganalisis pengembangan sebuah media dalam tujuan pembelajaran, pada tahap ini ada beberapa tahap analisis yang perlu dilakukan yatu analisis kebutuhan bahan ajar, dalam Tujuan ini biasanya mulai dimunculkan masalah dasar yang ada di kelas, selanjutnya menganalisis siswa yaitu dengan melihat situasi di kelas yang merupakan tahapan menganalisis karakter siswa berdasarkan pengetahuan, ketrampilan, dan perkembangannya. Analisis ini bertujuan untuk mengetahui tingkat kemampuan siswa yang beragam. Bebrapa poin yang harus diperhatikan dalam tahapan ini yaitu karakteristik siswa yang berkaitan dengan pembelajaran, pengetahuan dan keterampilan yang telah dimiliki siswa saling berkaitan dengan pembelajaran dan bentuk pengembangan bahan ajar yang </w:t>
      </w:r>
      <w:r w:rsidRPr="007A787B">
        <w:rPr>
          <w:rFonts w:ascii="Times New Roman" w:hAnsi="Times New Roman" w:cs="Times New Roman"/>
          <w:sz w:val="24"/>
          <w:szCs w:val="24"/>
        </w:rPr>
        <w:lastRenderedPageBreak/>
        <w:t xml:space="preserve">diperlukan siswa agar dapat meningkatkan kemampuan berfikir yang dimilikinya. </w:t>
      </w:r>
    </w:p>
    <w:p w14:paraId="09486DE4" w14:textId="77777777" w:rsidR="00081585" w:rsidRPr="007A787B" w:rsidRDefault="00081585" w:rsidP="00304A77">
      <w:pPr>
        <w:pStyle w:val="ListParagraph"/>
        <w:numPr>
          <w:ilvl w:val="6"/>
          <w:numId w:val="19"/>
        </w:numPr>
        <w:spacing w:after="0" w:line="480" w:lineRule="auto"/>
        <w:ind w:left="284" w:hanging="284"/>
        <w:jc w:val="both"/>
        <w:rPr>
          <w:rFonts w:ascii="Times New Roman" w:hAnsi="Times New Roman" w:cs="Times New Roman"/>
          <w:sz w:val="24"/>
          <w:szCs w:val="24"/>
        </w:rPr>
      </w:pPr>
      <w:r w:rsidRPr="007A787B">
        <w:rPr>
          <w:rFonts w:ascii="Times New Roman" w:hAnsi="Times New Roman" w:cs="Times New Roman"/>
          <w:sz w:val="24"/>
          <w:szCs w:val="24"/>
        </w:rPr>
        <w:t>Tahap Perancangan (</w:t>
      </w:r>
      <w:r w:rsidRPr="007A787B">
        <w:rPr>
          <w:rFonts w:ascii="Times New Roman" w:hAnsi="Times New Roman" w:cs="Times New Roman"/>
          <w:i/>
          <w:iCs/>
          <w:sz w:val="24"/>
          <w:szCs w:val="24"/>
        </w:rPr>
        <w:t>design</w:t>
      </w:r>
      <w:r w:rsidRPr="007A787B">
        <w:rPr>
          <w:rFonts w:ascii="Times New Roman" w:hAnsi="Times New Roman" w:cs="Times New Roman"/>
          <w:sz w:val="24"/>
          <w:szCs w:val="24"/>
        </w:rPr>
        <w:t>)</w:t>
      </w:r>
    </w:p>
    <w:p w14:paraId="3AAC7B47" w14:textId="77777777" w:rsidR="00081585" w:rsidRPr="007A787B" w:rsidRDefault="00081585" w:rsidP="007A787B">
      <w:pPr>
        <w:pStyle w:val="ListParagraph"/>
        <w:spacing w:after="0" w:line="480" w:lineRule="auto"/>
        <w:ind w:left="284"/>
        <w:jc w:val="both"/>
        <w:rPr>
          <w:rFonts w:ascii="Times New Roman" w:hAnsi="Times New Roman" w:cs="Times New Roman"/>
          <w:sz w:val="24"/>
          <w:szCs w:val="24"/>
        </w:rPr>
      </w:pPr>
      <w:r w:rsidRPr="007A787B">
        <w:rPr>
          <w:rFonts w:ascii="Times New Roman" w:hAnsi="Times New Roman" w:cs="Times New Roman"/>
          <w:sz w:val="24"/>
          <w:szCs w:val="24"/>
        </w:rPr>
        <w:t>Tahap ini ada beberapa kegiatan yaitu, pemilihan materiyang sesuai dengan karakteristik siswa dan tuntutan Kompetensi yang ingin dicapai, strategi pembelajaran. Dalam tahapini dirancang struktur bahan ajar, dan kerangka isi bahan ajar.</w:t>
      </w:r>
    </w:p>
    <w:p w14:paraId="06021628" w14:textId="77777777" w:rsidR="00081585" w:rsidRPr="007A787B" w:rsidRDefault="00081585" w:rsidP="00304A77">
      <w:pPr>
        <w:pStyle w:val="ListParagraph"/>
        <w:numPr>
          <w:ilvl w:val="0"/>
          <w:numId w:val="23"/>
        </w:numPr>
        <w:spacing w:after="0" w:line="480" w:lineRule="auto"/>
        <w:ind w:left="284" w:hanging="284"/>
        <w:jc w:val="both"/>
        <w:rPr>
          <w:rFonts w:ascii="Times New Roman" w:hAnsi="Times New Roman" w:cs="Times New Roman"/>
          <w:sz w:val="24"/>
          <w:szCs w:val="24"/>
        </w:rPr>
      </w:pPr>
      <w:r w:rsidRPr="007A787B">
        <w:rPr>
          <w:rFonts w:ascii="Times New Roman" w:hAnsi="Times New Roman" w:cs="Times New Roman"/>
          <w:sz w:val="24"/>
          <w:szCs w:val="24"/>
        </w:rPr>
        <w:t>Tahap Pengembangan (</w:t>
      </w:r>
      <w:r w:rsidRPr="007A787B">
        <w:rPr>
          <w:rFonts w:ascii="Times New Roman" w:hAnsi="Times New Roman" w:cs="Times New Roman"/>
          <w:i/>
          <w:iCs/>
          <w:sz w:val="24"/>
          <w:szCs w:val="24"/>
        </w:rPr>
        <w:t>development</w:t>
      </w:r>
      <w:r w:rsidRPr="007A787B">
        <w:rPr>
          <w:rFonts w:ascii="Times New Roman" w:hAnsi="Times New Roman" w:cs="Times New Roman"/>
          <w:sz w:val="24"/>
          <w:szCs w:val="24"/>
        </w:rPr>
        <w:t>)</w:t>
      </w:r>
    </w:p>
    <w:p w14:paraId="1918BB53" w14:textId="63B7AAAE" w:rsidR="00081585" w:rsidRPr="007A787B" w:rsidRDefault="00081585" w:rsidP="007A787B">
      <w:pPr>
        <w:pStyle w:val="ListParagraph"/>
        <w:spacing w:after="0" w:line="480" w:lineRule="auto"/>
        <w:ind w:left="284"/>
        <w:jc w:val="both"/>
        <w:rPr>
          <w:rFonts w:ascii="Times New Roman" w:hAnsi="Times New Roman" w:cs="Times New Roman"/>
          <w:sz w:val="24"/>
          <w:szCs w:val="24"/>
        </w:rPr>
      </w:pPr>
      <w:r w:rsidRPr="007A787B">
        <w:rPr>
          <w:rFonts w:ascii="Times New Roman" w:hAnsi="Times New Roman" w:cs="Times New Roman"/>
          <w:sz w:val="24"/>
          <w:szCs w:val="24"/>
        </w:rPr>
        <w:t>Pada tahap ini dilakukan bebrapa kegiatan yang meliputi pencarian dan pengumpulan berbagai sumber yang relavan untuk memperkaya bahan materi,</w:t>
      </w:r>
      <w:r w:rsidR="00CE1E20">
        <w:rPr>
          <w:rFonts w:ascii="Times New Roman" w:hAnsi="Times New Roman" w:cs="Times New Roman"/>
          <w:sz w:val="24"/>
          <w:szCs w:val="24"/>
        </w:rPr>
        <w:t xml:space="preserve"> </w:t>
      </w:r>
      <w:r w:rsidRPr="007A787B">
        <w:rPr>
          <w:rFonts w:ascii="Times New Roman" w:hAnsi="Times New Roman" w:cs="Times New Roman"/>
          <w:sz w:val="24"/>
          <w:szCs w:val="24"/>
        </w:rPr>
        <w:t>pembuatan video,</w:t>
      </w:r>
      <w:r w:rsidR="00CE1E20">
        <w:rPr>
          <w:rFonts w:ascii="Times New Roman" w:hAnsi="Times New Roman" w:cs="Times New Roman"/>
          <w:sz w:val="24"/>
          <w:szCs w:val="24"/>
        </w:rPr>
        <w:t xml:space="preserve"> </w:t>
      </w:r>
      <w:r w:rsidRPr="007A787B">
        <w:rPr>
          <w:rFonts w:ascii="Times New Roman" w:hAnsi="Times New Roman" w:cs="Times New Roman"/>
          <w:sz w:val="24"/>
          <w:szCs w:val="24"/>
        </w:rPr>
        <w:t>bagan dan grafik, pengetikan, pengeditan, serta akses untuk media pembelajaran.</w:t>
      </w:r>
    </w:p>
    <w:p w14:paraId="64D71ADE" w14:textId="77777777" w:rsidR="00081585" w:rsidRPr="007A787B" w:rsidRDefault="00081585" w:rsidP="00304A77">
      <w:pPr>
        <w:pStyle w:val="ListParagraph"/>
        <w:numPr>
          <w:ilvl w:val="0"/>
          <w:numId w:val="23"/>
        </w:numPr>
        <w:spacing w:after="0" w:line="480" w:lineRule="auto"/>
        <w:ind w:left="284" w:hanging="284"/>
        <w:jc w:val="both"/>
        <w:rPr>
          <w:rFonts w:ascii="Times New Roman" w:hAnsi="Times New Roman" w:cs="Times New Roman"/>
          <w:sz w:val="24"/>
          <w:szCs w:val="24"/>
        </w:rPr>
      </w:pPr>
      <w:r w:rsidRPr="007A787B">
        <w:rPr>
          <w:rFonts w:ascii="Times New Roman" w:hAnsi="Times New Roman" w:cs="Times New Roman"/>
          <w:sz w:val="24"/>
          <w:szCs w:val="24"/>
        </w:rPr>
        <w:t>Tahap Implementasi (</w:t>
      </w:r>
      <w:r w:rsidRPr="007A787B">
        <w:rPr>
          <w:rFonts w:ascii="Times New Roman" w:hAnsi="Times New Roman" w:cs="Times New Roman"/>
          <w:i/>
          <w:iCs/>
          <w:sz w:val="24"/>
          <w:szCs w:val="24"/>
        </w:rPr>
        <w:t>implementation</w:t>
      </w:r>
      <w:r w:rsidRPr="007A787B">
        <w:rPr>
          <w:rFonts w:ascii="Times New Roman" w:hAnsi="Times New Roman" w:cs="Times New Roman"/>
          <w:sz w:val="24"/>
          <w:szCs w:val="24"/>
        </w:rPr>
        <w:t>)</w:t>
      </w:r>
    </w:p>
    <w:p w14:paraId="2B2EADF0" w14:textId="79E8C39B" w:rsidR="00081585" w:rsidRPr="007A787B" w:rsidRDefault="00081585" w:rsidP="007A787B">
      <w:pPr>
        <w:pStyle w:val="ListParagraph"/>
        <w:spacing w:after="0" w:line="480" w:lineRule="auto"/>
        <w:ind w:left="284" w:hanging="24"/>
        <w:jc w:val="both"/>
        <w:rPr>
          <w:rFonts w:ascii="Times New Roman" w:hAnsi="Times New Roman" w:cs="Times New Roman"/>
          <w:sz w:val="24"/>
          <w:szCs w:val="24"/>
        </w:rPr>
      </w:pPr>
      <w:r w:rsidRPr="007A787B">
        <w:rPr>
          <w:rFonts w:ascii="Times New Roman" w:hAnsi="Times New Roman" w:cs="Times New Roman"/>
          <w:sz w:val="24"/>
          <w:szCs w:val="24"/>
        </w:rPr>
        <w:t>Penggunaan produk yang diterapkan dalam proses pembelajaran yang sudah didesain dan divalidasi. Pada tahap ini dimulai dengan menyiapkan pembelajaran dan lingkungan yang dikondisikan, setelah penerapan media pembelajaran kepada peserta didik,</w:t>
      </w:r>
      <w:r w:rsidR="00CE1E20">
        <w:rPr>
          <w:rFonts w:ascii="Times New Roman" w:hAnsi="Times New Roman" w:cs="Times New Roman"/>
          <w:sz w:val="24"/>
          <w:szCs w:val="24"/>
        </w:rPr>
        <w:t xml:space="preserve"> </w:t>
      </w:r>
      <w:r w:rsidRPr="007A787B">
        <w:rPr>
          <w:rFonts w:ascii="Times New Roman" w:hAnsi="Times New Roman" w:cs="Times New Roman"/>
          <w:sz w:val="24"/>
          <w:szCs w:val="24"/>
        </w:rPr>
        <w:t>maka peneliti memberikan angket respon dari guru  dan angket respon dari peserta didik untuk melihat kepraktisan media pembelajaran.</w:t>
      </w:r>
    </w:p>
    <w:p w14:paraId="38D38A42" w14:textId="77777777" w:rsidR="00081585" w:rsidRPr="007A787B" w:rsidRDefault="00081585" w:rsidP="00304A77">
      <w:pPr>
        <w:pStyle w:val="ListParagraph"/>
        <w:numPr>
          <w:ilvl w:val="0"/>
          <w:numId w:val="23"/>
        </w:numPr>
        <w:tabs>
          <w:tab w:val="left" w:pos="4230"/>
        </w:tabs>
        <w:spacing w:after="0" w:line="480" w:lineRule="auto"/>
        <w:ind w:left="284" w:hanging="284"/>
        <w:jc w:val="both"/>
        <w:rPr>
          <w:rFonts w:ascii="Times New Roman" w:hAnsi="Times New Roman" w:cs="Times New Roman"/>
          <w:sz w:val="24"/>
          <w:szCs w:val="24"/>
        </w:rPr>
      </w:pPr>
      <w:r w:rsidRPr="007A787B">
        <w:rPr>
          <w:rFonts w:ascii="Times New Roman" w:hAnsi="Times New Roman" w:cs="Times New Roman"/>
          <w:sz w:val="24"/>
          <w:szCs w:val="24"/>
        </w:rPr>
        <w:t>Tahap Evaluasi (</w:t>
      </w:r>
      <w:r w:rsidRPr="007A787B">
        <w:rPr>
          <w:rFonts w:ascii="Times New Roman" w:hAnsi="Times New Roman" w:cs="Times New Roman"/>
          <w:i/>
          <w:iCs/>
          <w:sz w:val="24"/>
          <w:szCs w:val="24"/>
        </w:rPr>
        <w:t>evaluation)</w:t>
      </w:r>
    </w:p>
    <w:p w14:paraId="266BD70D" w14:textId="77777777" w:rsidR="00081585" w:rsidRPr="007A787B" w:rsidRDefault="00081585" w:rsidP="007A787B">
      <w:pPr>
        <w:pStyle w:val="ListParagraph"/>
        <w:tabs>
          <w:tab w:val="left" w:pos="4230"/>
        </w:tabs>
        <w:spacing w:after="0" w:line="480" w:lineRule="auto"/>
        <w:ind w:left="284"/>
        <w:jc w:val="both"/>
        <w:rPr>
          <w:rFonts w:ascii="Times New Roman" w:hAnsi="Times New Roman" w:cs="Times New Roman"/>
          <w:sz w:val="24"/>
          <w:szCs w:val="24"/>
        </w:rPr>
      </w:pPr>
      <w:r w:rsidRPr="007A787B">
        <w:rPr>
          <w:rFonts w:ascii="Times New Roman" w:hAnsi="Times New Roman" w:cs="Times New Roman"/>
          <w:sz w:val="24"/>
          <w:szCs w:val="24"/>
        </w:rPr>
        <w:t xml:space="preserve">Tahap ini untuk menganalisi media pada saat media di terapkan apakah masih ada kekurangan dan kelemahannya pada media tersebut. Evaluasi berguna </w:t>
      </w:r>
      <w:r w:rsidRPr="007A787B">
        <w:rPr>
          <w:rFonts w:ascii="Times New Roman" w:hAnsi="Times New Roman" w:cs="Times New Roman"/>
          <w:sz w:val="24"/>
          <w:szCs w:val="24"/>
        </w:rPr>
        <w:lastRenderedPageBreak/>
        <w:t>untuk melihat produk yang di buat berkualitas baik atau tidak dan apabila sudah tidak ada revisi maka media tersebut sudah layak digunakan.</w:t>
      </w:r>
    </w:p>
    <w:p w14:paraId="1225D5BB" w14:textId="77777777" w:rsidR="00081585" w:rsidRPr="007A787B" w:rsidRDefault="00081585" w:rsidP="007A787B">
      <w:pPr>
        <w:pStyle w:val="subBAB30"/>
        <w:spacing w:after="0"/>
        <w:ind w:left="567" w:hanging="567"/>
      </w:pPr>
      <w:bookmarkStart w:id="34" w:name="_Toc214202684"/>
      <w:r w:rsidRPr="007A787B">
        <w:t>Instrumen Dan Teknik Pengumpulan Data</w:t>
      </w:r>
      <w:bookmarkEnd w:id="34"/>
    </w:p>
    <w:p w14:paraId="50852FC3" w14:textId="77777777" w:rsidR="00081585" w:rsidRPr="007A787B" w:rsidRDefault="00081585" w:rsidP="007A787B">
      <w:pPr>
        <w:pStyle w:val="BAB3hedeng3"/>
        <w:spacing w:after="0"/>
        <w:ind w:left="567" w:hanging="567"/>
      </w:pPr>
      <w:bookmarkStart w:id="35" w:name="_Toc214202685"/>
      <w:r w:rsidRPr="007A787B">
        <w:t>Instrumen Pengumpulan Data</w:t>
      </w:r>
      <w:bookmarkEnd w:id="35"/>
    </w:p>
    <w:p w14:paraId="20863AF6" w14:textId="77777777" w:rsidR="004E245F" w:rsidRPr="007A787B" w:rsidRDefault="00081585" w:rsidP="007A787B">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Instrument penelitian ini adalah suatu alat yang digunakan untuk mengukur suatu data dalam penelitian atau sebagai alat ukur yang digunakan dalam mengamatai sebuah penelitian. Instrument yang digunakan dalam penelitian ini adalah lembar validasi yang telah di uji oleh para penelaah, respon guru, dan respon siswa untuk melihat kelayakan media pembelajaran video animasi yang dikembangkan oleh peneliti.</w:t>
      </w:r>
    </w:p>
    <w:p w14:paraId="5890B127" w14:textId="77777777" w:rsidR="00081585" w:rsidRPr="007A787B" w:rsidRDefault="00081585" w:rsidP="007A787B">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 xml:space="preserve">Lembar validasi para ahli sebagai penelaah berisikan beberapa poin indikator penilaian yang berkaitan dengan produk pengembangan yang telah dibuat oleh peneliti. Hal ini bertujuan untuk mengetahui kelayakan dari produk menurut ahli materi, ahli media pembelajaran dan ahli pembelajaran. </w:t>
      </w:r>
    </w:p>
    <w:p w14:paraId="41E91171" w14:textId="77777777" w:rsidR="00081585" w:rsidRPr="007A787B" w:rsidRDefault="00081585" w:rsidP="00304A77">
      <w:pPr>
        <w:pStyle w:val="ListParagraph"/>
        <w:numPr>
          <w:ilvl w:val="6"/>
          <w:numId w:val="9"/>
        </w:numPr>
        <w:spacing w:after="0" w:line="480" w:lineRule="auto"/>
        <w:ind w:left="284" w:hanging="284"/>
        <w:jc w:val="both"/>
        <w:rPr>
          <w:rFonts w:ascii="Times New Roman" w:hAnsi="Times New Roman" w:cs="Times New Roman"/>
          <w:sz w:val="24"/>
          <w:szCs w:val="24"/>
        </w:rPr>
      </w:pPr>
      <w:r w:rsidRPr="007A787B">
        <w:rPr>
          <w:rFonts w:ascii="Times New Roman" w:hAnsi="Times New Roman" w:cs="Times New Roman"/>
          <w:sz w:val="24"/>
          <w:szCs w:val="24"/>
        </w:rPr>
        <w:t>Lembar validasi ahli media</w:t>
      </w:r>
    </w:p>
    <w:p w14:paraId="254EE196" w14:textId="77777777" w:rsidR="00081585" w:rsidRPr="007A787B" w:rsidRDefault="00081585" w:rsidP="007A787B">
      <w:pPr>
        <w:pStyle w:val="ListParagraph"/>
        <w:spacing w:after="0" w:line="240" w:lineRule="auto"/>
        <w:ind w:left="902"/>
        <w:jc w:val="center"/>
        <w:rPr>
          <w:rFonts w:ascii="Times New Roman" w:hAnsi="Times New Roman" w:cs="Times New Roman"/>
          <w:b/>
          <w:bCs/>
          <w:sz w:val="24"/>
          <w:szCs w:val="24"/>
        </w:rPr>
      </w:pPr>
      <w:r w:rsidRPr="007A787B">
        <w:rPr>
          <w:rFonts w:ascii="Times New Roman" w:hAnsi="Times New Roman" w:cs="Times New Roman"/>
          <w:b/>
          <w:bCs/>
          <w:sz w:val="24"/>
          <w:szCs w:val="24"/>
        </w:rPr>
        <w:t>Tabel 3.1 Kisi-kisi Angket Ahli Media</w:t>
      </w:r>
    </w:p>
    <w:tbl>
      <w:tblPr>
        <w:tblStyle w:val="TableGrid"/>
        <w:tblW w:w="7020" w:type="dxa"/>
        <w:jc w:val="center"/>
        <w:tblLook w:val="04A0" w:firstRow="1" w:lastRow="0" w:firstColumn="1" w:lastColumn="0" w:noHBand="0" w:noVBand="1"/>
      </w:tblPr>
      <w:tblGrid>
        <w:gridCol w:w="1887"/>
        <w:gridCol w:w="5133"/>
      </w:tblGrid>
      <w:tr w:rsidR="00081585" w:rsidRPr="007A787B" w14:paraId="1DF5421B" w14:textId="77777777" w:rsidTr="007A787B">
        <w:trPr>
          <w:trHeight w:val="552"/>
          <w:jc w:val="center"/>
        </w:trPr>
        <w:tc>
          <w:tcPr>
            <w:tcW w:w="1887" w:type="dxa"/>
            <w:vMerge w:val="restart"/>
            <w:vAlign w:val="center"/>
          </w:tcPr>
          <w:p w14:paraId="5E31008C" w14:textId="77777777" w:rsidR="00081585" w:rsidRPr="007A787B" w:rsidRDefault="00081585" w:rsidP="007A787B">
            <w:pPr>
              <w:pStyle w:val="ListParagraph"/>
              <w:ind w:left="0"/>
              <w:jc w:val="center"/>
              <w:rPr>
                <w:rFonts w:ascii="Times New Roman" w:hAnsi="Times New Roman" w:cs="Times New Roman"/>
                <w:sz w:val="24"/>
                <w:szCs w:val="24"/>
              </w:rPr>
            </w:pPr>
            <w:r w:rsidRPr="007A787B">
              <w:rPr>
                <w:rFonts w:ascii="Times New Roman" w:hAnsi="Times New Roman" w:cs="Times New Roman"/>
                <w:b/>
                <w:bCs/>
                <w:sz w:val="24"/>
                <w:szCs w:val="24"/>
              </w:rPr>
              <w:t>Aspek dan kriteria</w:t>
            </w:r>
          </w:p>
        </w:tc>
        <w:tc>
          <w:tcPr>
            <w:tcW w:w="5133" w:type="dxa"/>
            <w:vMerge w:val="restart"/>
            <w:vAlign w:val="center"/>
          </w:tcPr>
          <w:p w14:paraId="18EED886" w14:textId="77777777" w:rsidR="00081585" w:rsidRPr="007A787B" w:rsidRDefault="00081585" w:rsidP="007A787B">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Butir Penelitian</w:t>
            </w:r>
          </w:p>
        </w:tc>
      </w:tr>
      <w:tr w:rsidR="00081585" w:rsidRPr="007A787B" w14:paraId="1CCEE1A8" w14:textId="77777777" w:rsidTr="007A787B">
        <w:trPr>
          <w:trHeight w:val="276"/>
          <w:jc w:val="center"/>
        </w:trPr>
        <w:tc>
          <w:tcPr>
            <w:tcW w:w="1887" w:type="dxa"/>
            <w:vMerge/>
          </w:tcPr>
          <w:p w14:paraId="64F5CCD7" w14:textId="77777777" w:rsidR="00081585" w:rsidRPr="007A787B" w:rsidRDefault="00081585" w:rsidP="007A787B">
            <w:pPr>
              <w:pStyle w:val="ListParagraph"/>
              <w:ind w:left="0"/>
              <w:jc w:val="both"/>
              <w:rPr>
                <w:rFonts w:ascii="Times New Roman" w:hAnsi="Times New Roman" w:cs="Times New Roman"/>
                <w:sz w:val="24"/>
                <w:szCs w:val="24"/>
              </w:rPr>
            </w:pPr>
          </w:p>
        </w:tc>
        <w:tc>
          <w:tcPr>
            <w:tcW w:w="5133" w:type="dxa"/>
            <w:vMerge/>
            <w:vAlign w:val="center"/>
          </w:tcPr>
          <w:p w14:paraId="44C03570" w14:textId="77777777" w:rsidR="00081585" w:rsidRPr="007A787B" w:rsidRDefault="00081585" w:rsidP="007A787B">
            <w:pPr>
              <w:pStyle w:val="ListParagraph"/>
              <w:ind w:left="0"/>
              <w:jc w:val="center"/>
              <w:rPr>
                <w:rFonts w:ascii="Times New Roman" w:hAnsi="Times New Roman" w:cs="Times New Roman"/>
                <w:sz w:val="24"/>
                <w:szCs w:val="24"/>
              </w:rPr>
            </w:pPr>
          </w:p>
        </w:tc>
      </w:tr>
      <w:tr w:rsidR="00081585" w:rsidRPr="007A787B" w14:paraId="11CA502C" w14:textId="77777777" w:rsidTr="007A787B">
        <w:trPr>
          <w:jc w:val="center"/>
        </w:trPr>
        <w:tc>
          <w:tcPr>
            <w:tcW w:w="1887" w:type="dxa"/>
            <w:vMerge w:val="restart"/>
            <w:vAlign w:val="center"/>
          </w:tcPr>
          <w:p w14:paraId="47B3A6F3" w14:textId="77777777" w:rsidR="00081585" w:rsidRPr="007A787B" w:rsidRDefault="00081585" w:rsidP="007A787B">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Umum</w:t>
            </w:r>
          </w:p>
        </w:tc>
        <w:tc>
          <w:tcPr>
            <w:tcW w:w="5133" w:type="dxa"/>
          </w:tcPr>
          <w:p w14:paraId="5218859A" w14:textId="77777777" w:rsidR="00081585" w:rsidRPr="007A787B" w:rsidRDefault="00081585" w:rsidP="00304A77">
            <w:pPr>
              <w:pStyle w:val="ListParagraph"/>
              <w:numPr>
                <w:ilvl w:val="0"/>
                <w:numId w:val="16"/>
              </w:numPr>
              <w:ind w:left="350"/>
              <w:jc w:val="both"/>
              <w:rPr>
                <w:rFonts w:ascii="Times New Roman" w:hAnsi="Times New Roman" w:cs="Times New Roman"/>
                <w:sz w:val="24"/>
                <w:szCs w:val="24"/>
              </w:rPr>
            </w:pPr>
            <w:r w:rsidRPr="007A787B">
              <w:rPr>
                <w:rFonts w:ascii="Times New Roman" w:hAnsi="Times New Roman" w:cs="Times New Roman"/>
                <w:sz w:val="24"/>
                <w:szCs w:val="24"/>
              </w:rPr>
              <w:t>Penggunaan gambar menarik</w:t>
            </w:r>
          </w:p>
        </w:tc>
      </w:tr>
      <w:tr w:rsidR="00081585" w:rsidRPr="007A787B" w14:paraId="59012C91" w14:textId="77777777" w:rsidTr="007A787B">
        <w:trPr>
          <w:jc w:val="center"/>
        </w:trPr>
        <w:tc>
          <w:tcPr>
            <w:tcW w:w="1887" w:type="dxa"/>
            <w:vMerge/>
          </w:tcPr>
          <w:p w14:paraId="197258B1" w14:textId="77777777" w:rsidR="00081585" w:rsidRPr="007A787B" w:rsidRDefault="00081585" w:rsidP="007A787B">
            <w:pPr>
              <w:pStyle w:val="ListParagraph"/>
              <w:ind w:left="0"/>
              <w:jc w:val="both"/>
              <w:rPr>
                <w:rFonts w:ascii="Times New Roman" w:hAnsi="Times New Roman" w:cs="Times New Roman"/>
                <w:sz w:val="24"/>
                <w:szCs w:val="24"/>
              </w:rPr>
            </w:pPr>
          </w:p>
        </w:tc>
        <w:tc>
          <w:tcPr>
            <w:tcW w:w="5133" w:type="dxa"/>
          </w:tcPr>
          <w:p w14:paraId="52C13453" w14:textId="77777777" w:rsidR="00081585" w:rsidRPr="007A787B" w:rsidRDefault="00081585" w:rsidP="00304A77">
            <w:pPr>
              <w:pStyle w:val="ListParagraph"/>
              <w:numPr>
                <w:ilvl w:val="0"/>
                <w:numId w:val="16"/>
              </w:numPr>
              <w:ind w:left="350"/>
              <w:jc w:val="both"/>
              <w:rPr>
                <w:rFonts w:ascii="Times New Roman" w:hAnsi="Times New Roman" w:cs="Times New Roman"/>
                <w:sz w:val="24"/>
                <w:szCs w:val="24"/>
              </w:rPr>
            </w:pPr>
            <w:r w:rsidRPr="007A787B">
              <w:rPr>
                <w:rFonts w:ascii="Times New Roman" w:hAnsi="Times New Roman" w:cs="Times New Roman"/>
                <w:sz w:val="24"/>
                <w:szCs w:val="24"/>
              </w:rPr>
              <w:t>Penetapan gambar dan teks kreatif</w:t>
            </w:r>
          </w:p>
        </w:tc>
      </w:tr>
      <w:tr w:rsidR="00081585" w:rsidRPr="007A787B" w14:paraId="10D19DB6" w14:textId="77777777" w:rsidTr="007A787B">
        <w:trPr>
          <w:jc w:val="center"/>
        </w:trPr>
        <w:tc>
          <w:tcPr>
            <w:tcW w:w="1887" w:type="dxa"/>
            <w:vMerge/>
          </w:tcPr>
          <w:p w14:paraId="1D179D68" w14:textId="77777777" w:rsidR="00081585" w:rsidRPr="007A787B" w:rsidRDefault="00081585" w:rsidP="007A787B">
            <w:pPr>
              <w:pStyle w:val="ListParagraph"/>
              <w:ind w:left="0"/>
              <w:jc w:val="both"/>
              <w:rPr>
                <w:rFonts w:ascii="Times New Roman" w:hAnsi="Times New Roman" w:cs="Times New Roman"/>
                <w:sz w:val="24"/>
                <w:szCs w:val="24"/>
              </w:rPr>
            </w:pPr>
          </w:p>
        </w:tc>
        <w:tc>
          <w:tcPr>
            <w:tcW w:w="5133" w:type="dxa"/>
          </w:tcPr>
          <w:p w14:paraId="2DFE5362" w14:textId="77777777" w:rsidR="00081585" w:rsidRPr="007A787B" w:rsidRDefault="00081585" w:rsidP="00304A77">
            <w:pPr>
              <w:pStyle w:val="ListParagraph"/>
              <w:numPr>
                <w:ilvl w:val="0"/>
                <w:numId w:val="16"/>
              </w:numPr>
              <w:ind w:left="350"/>
              <w:jc w:val="both"/>
              <w:rPr>
                <w:rFonts w:ascii="Times New Roman" w:hAnsi="Times New Roman" w:cs="Times New Roman"/>
                <w:sz w:val="24"/>
                <w:szCs w:val="24"/>
              </w:rPr>
            </w:pPr>
            <w:r w:rsidRPr="007A787B">
              <w:rPr>
                <w:rFonts w:ascii="Times New Roman" w:hAnsi="Times New Roman" w:cs="Times New Roman"/>
                <w:sz w:val="24"/>
                <w:szCs w:val="24"/>
              </w:rPr>
              <w:t>Suara penyampaian materi jelas</w:t>
            </w:r>
          </w:p>
        </w:tc>
      </w:tr>
      <w:tr w:rsidR="00846F39" w:rsidRPr="007A787B" w14:paraId="7CBAA31D" w14:textId="77777777" w:rsidTr="007A787B">
        <w:trPr>
          <w:jc w:val="center"/>
        </w:trPr>
        <w:tc>
          <w:tcPr>
            <w:tcW w:w="1887" w:type="dxa"/>
            <w:vMerge w:val="restart"/>
            <w:vAlign w:val="center"/>
          </w:tcPr>
          <w:p w14:paraId="549C110E" w14:textId="77777777" w:rsidR="00846F39" w:rsidRPr="007A787B" w:rsidRDefault="00846F39" w:rsidP="007A787B">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Desain</w:t>
            </w:r>
          </w:p>
        </w:tc>
        <w:tc>
          <w:tcPr>
            <w:tcW w:w="5133" w:type="dxa"/>
          </w:tcPr>
          <w:p w14:paraId="024719EF" w14:textId="77777777" w:rsidR="00846F39" w:rsidRPr="007A787B" w:rsidRDefault="00846F39" w:rsidP="00304A77">
            <w:pPr>
              <w:pStyle w:val="ListParagraph"/>
              <w:numPr>
                <w:ilvl w:val="0"/>
                <w:numId w:val="16"/>
              </w:numPr>
              <w:ind w:left="350"/>
              <w:jc w:val="both"/>
              <w:rPr>
                <w:rFonts w:ascii="Times New Roman" w:hAnsi="Times New Roman" w:cs="Times New Roman"/>
                <w:sz w:val="24"/>
                <w:szCs w:val="24"/>
              </w:rPr>
            </w:pPr>
            <w:r w:rsidRPr="007A787B">
              <w:rPr>
                <w:rFonts w:ascii="Times New Roman" w:hAnsi="Times New Roman" w:cs="Times New Roman"/>
                <w:sz w:val="24"/>
                <w:szCs w:val="24"/>
              </w:rPr>
              <w:t>Gambar dan teks dapat dilihat dengan jelas</w:t>
            </w:r>
          </w:p>
        </w:tc>
      </w:tr>
      <w:tr w:rsidR="00846F39" w:rsidRPr="007A787B" w14:paraId="378CE4F7" w14:textId="77777777" w:rsidTr="007A787B">
        <w:trPr>
          <w:jc w:val="center"/>
        </w:trPr>
        <w:tc>
          <w:tcPr>
            <w:tcW w:w="1887" w:type="dxa"/>
            <w:vMerge/>
            <w:vAlign w:val="center"/>
          </w:tcPr>
          <w:p w14:paraId="1F107FB5" w14:textId="77777777" w:rsidR="00846F39" w:rsidRPr="007A787B" w:rsidRDefault="00846F39" w:rsidP="007A787B">
            <w:pPr>
              <w:pStyle w:val="ListParagraph"/>
              <w:ind w:left="0"/>
              <w:jc w:val="center"/>
              <w:rPr>
                <w:rFonts w:ascii="Times New Roman" w:hAnsi="Times New Roman" w:cs="Times New Roman"/>
                <w:sz w:val="24"/>
                <w:szCs w:val="24"/>
              </w:rPr>
            </w:pPr>
          </w:p>
        </w:tc>
        <w:tc>
          <w:tcPr>
            <w:tcW w:w="5133" w:type="dxa"/>
          </w:tcPr>
          <w:p w14:paraId="57000A02" w14:textId="77777777" w:rsidR="00846F39" w:rsidRPr="007A787B" w:rsidRDefault="00846F39" w:rsidP="00304A77">
            <w:pPr>
              <w:pStyle w:val="ListParagraph"/>
              <w:numPr>
                <w:ilvl w:val="0"/>
                <w:numId w:val="16"/>
              </w:numPr>
              <w:ind w:left="350"/>
              <w:jc w:val="both"/>
              <w:rPr>
                <w:rFonts w:ascii="Times New Roman" w:hAnsi="Times New Roman" w:cs="Times New Roman"/>
                <w:sz w:val="24"/>
                <w:szCs w:val="24"/>
              </w:rPr>
            </w:pPr>
            <w:r w:rsidRPr="007A787B">
              <w:rPr>
                <w:rFonts w:ascii="Times New Roman" w:hAnsi="Times New Roman" w:cs="Times New Roman"/>
                <w:sz w:val="24"/>
                <w:szCs w:val="24"/>
              </w:rPr>
              <w:t>Menampilkan pusat pandang dan warna unsur tata letak yang baik</w:t>
            </w:r>
          </w:p>
        </w:tc>
      </w:tr>
      <w:tr w:rsidR="00846F39" w:rsidRPr="007A787B" w14:paraId="661C2B47" w14:textId="77777777" w:rsidTr="007A787B">
        <w:trPr>
          <w:jc w:val="center"/>
        </w:trPr>
        <w:tc>
          <w:tcPr>
            <w:tcW w:w="1887" w:type="dxa"/>
            <w:vMerge/>
            <w:vAlign w:val="center"/>
          </w:tcPr>
          <w:p w14:paraId="3338A356" w14:textId="77777777" w:rsidR="00846F39" w:rsidRPr="007A787B" w:rsidRDefault="00846F39" w:rsidP="007A787B">
            <w:pPr>
              <w:pStyle w:val="ListParagraph"/>
              <w:ind w:left="0"/>
              <w:jc w:val="center"/>
              <w:rPr>
                <w:rFonts w:ascii="Times New Roman" w:hAnsi="Times New Roman" w:cs="Times New Roman"/>
                <w:sz w:val="24"/>
                <w:szCs w:val="24"/>
              </w:rPr>
            </w:pPr>
          </w:p>
        </w:tc>
        <w:tc>
          <w:tcPr>
            <w:tcW w:w="5133" w:type="dxa"/>
          </w:tcPr>
          <w:p w14:paraId="1EDED849" w14:textId="77777777" w:rsidR="00846F39" w:rsidRPr="007A787B" w:rsidRDefault="00846F39" w:rsidP="00304A77">
            <w:pPr>
              <w:pStyle w:val="ListParagraph"/>
              <w:numPr>
                <w:ilvl w:val="0"/>
                <w:numId w:val="16"/>
              </w:numPr>
              <w:ind w:left="350"/>
              <w:jc w:val="both"/>
              <w:rPr>
                <w:rFonts w:ascii="Times New Roman" w:hAnsi="Times New Roman" w:cs="Times New Roman"/>
                <w:sz w:val="24"/>
                <w:szCs w:val="24"/>
              </w:rPr>
            </w:pPr>
            <w:r w:rsidRPr="007A787B">
              <w:rPr>
                <w:rFonts w:ascii="Times New Roman" w:hAnsi="Times New Roman" w:cs="Times New Roman"/>
                <w:sz w:val="24"/>
                <w:szCs w:val="24"/>
              </w:rPr>
              <w:t>Gerakan (motion) ilustrasi sudah baik dan menarik</w:t>
            </w:r>
          </w:p>
        </w:tc>
      </w:tr>
      <w:tr w:rsidR="00846F39" w:rsidRPr="007A787B" w14:paraId="7295E8F1" w14:textId="77777777" w:rsidTr="007A787B">
        <w:trPr>
          <w:jc w:val="center"/>
        </w:trPr>
        <w:tc>
          <w:tcPr>
            <w:tcW w:w="1887" w:type="dxa"/>
            <w:vMerge/>
            <w:vAlign w:val="center"/>
          </w:tcPr>
          <w:p w14:paraId="61B53CED" w14:textId="77777777" w:rsidR="00846F39" w:rsidRPr="007A787B" w:rsidRDefault="00846F39" w:rsidP="007A787B">
            <w:pPr>
              <w:pStyle w:val="ListParagraph"/>
              <w:ind w:left="0"/>
              <w:jc w:val="center"/>
              <w:rPr>
                <w:rFonts w:ascii="Times New Roman" w:hAnsi="Times New Roman" w:cs="Times New Roman"/>
                <w:sz w:val="24"/>
                <w:szCs w:val="24"/>
              </w:rPr>
            </w:pPr>
          </w:p>
        </w:tc>
        <w:tc>
          <w:tcPr>
            <w:tcW w:w="5133" w:type="dxa"/>
          </w:tcPr>
          <w:p w14:paraId="00EF2CCA" w14:textId="77777777" w:rsidR="00846F39" w:rsidRPr="007A787B" w:rsidRDefault="00846F39" w:rsidP="00304A77">
            <w:pPr>
              <w:pStyle w:val="ListParagraph"/>
              <w:numPr>
                <w:ilvl w:val="0"/>
                <w:numId w:val="16"/>
              </w:numPr>
              <w:ind w:left="350"/>
              <w:jc w:val="both"/>
              <w:rPr>
                <w:rFonts w:ascii="Times New Roman" w:hAnsi="Times New Roman" w:cs="Times New Roman"/>
                <w:sz w:val="24"/>
                <w:szCs w:val="24"/>
              </w:rPr>
            </w:pPr>
            <w:r w:rsidRPr="007A787B">
              <w:rPr>
                <w:rFonts w:ascii="Times New Roman" w:hAnsi="Times New Roman" w:cs="Times New Roman"/>
                <w:sz w:val="24"/>
                <w:szCs w:val="24"/>
              </w:rPr>
              <w:t>Gambar dan tulisan yang digunakan menarik</w:t>
            </w:r>
          </w:p>
        </w:tc>
      </w:tr>
      <w:tr w:rsidR="00846F39" w:rsidRPr="007A787B" w14:paraId="51129FB0" w14:textId="77777777" w:rsidTr="007A787B">
        <w:trPr>
          <w:jc w:val="center"/>
        </w:trPr>
        <w:tc>
          <w:tcPr>
            <w:tcW w:w="1887" w:type="dxa"/>
            <w:vMerge/>
            <w:vAlign w:val="center"/>
          </w:tcPr>
          <w:p w14:paraId="7C166228" w14:textId="77777777" w:rsidR="00846F39" w:rsidRPr="007A787B" w:rsidRDefault="00846F39" w:rsidP="007A787B">
            <w:pPr>
              <w:pStyle w:val="ListParagraph"/>
              <w:ind w:left="0"/>
              <w:jc w:val="center"/>
              <w:rPr>
                <w:rFonts w:ascii="Times New Roman" w:hAnsi="Times New Roman" w:cs="Times New Roman"/>
                <w:b/>
                <w:bCs/>
                <w:sz w:val="24"/>
                <w:szCs w:val="24"/>
              </w:rPr>
            </w:pPr>
          </w:p>
        </w:tc>
        <w:tc>
          <w:tcPr>
            <w:tcW w:w="5133" w:type="dxa"/>
          </w:tcPr>
          <w:p w14:paraId="01C0809C" w14:textId="77777777" w:rsidR="00846F39" w:rsidRPr="007A787B" w:rsidRDefault="00846F39" w:rsidP="00304A77">
            <w:pPr>
              <w:pStyle w:val="ListParagraph"/>
              <w:numPr>
                <w:ilvl w:val="0"/>
                <w:numId w:val="16"/>
              </w:numPr>
              <w:ind w:left="350"/>
              <w:jc w:val="both"/>
              <w:rPr>
                <w:rFonts w:ascii="Times New Roman" w:hAnsi="Times New Roman" w:cs="Times New Roman"/>
                <w:sz w:val="24"/>
                <w:szCs w:val="24"/>
              </w:rPr>
            </w:pPr>
            <w:r w:rsidRPr="007A787B">
              <w:rPr>
                <w:rFonts w:ascii="Times New Roman" w:hAnsi="Times New Roman" w:cs="Times New Roman"/>
                <w:sz w:val="24"/>
                <w:szCs w:val="24"/>
              </w:rPr>
              <w:t>Desain tata letak (layout) membuat vidio animasi lebih mudah untuk diamati dan terlihat menarik</w:t>
            </w:r>
          </w:p>
        </w:tc>
      </w:tr>
      <w:tr w:rsidR="00846F39" w:rsidRPr="007A787B" w14:paraId="51F487DD" w14:textId="77777777" w:rsidTr="007A787B">
        <w:trPr>
          <w:jc w:val="center"/>
        </w:trPr>
        <w:tc>
          <w:tcPr>
            <w:tcW w:w="1887" w:type="dxa"/>
            <w:vMerge/>
          </w:tcPr>
          <w:p w14:paraId="5284F390" w14:textId="77777777" w:rsidR="00846F39" w:rsidRPr="007A787B" w:rsidRDefault="00846F39" w:rsidP="007A787B">
            <w:pPr>
              <w:pStyle w:val="ListParagraph"/>
              <w:ind w:left="0"/>
              <w:jc w:val="both"/>
              <w:rPr>
                <w:rFonts w:ascii="Times New Roman" w:hAnsi="Times New Roman" w:cs="Times New Roman"/>
                <w:sz w:val="24"/>
                <w:szCs w:val="24"/>
              </w:rPr>
            </w:pPr>
          </w:p>
        </w:tc>
        <w:tc>
          <w:tcPr>
            <w:tcW w:w="5133" w:type="dxa"/>
          </w:tcPr>
          <w:p w14:paraId="5180B6E0" w14:textId="77777777" w:rsidR="00846F39" w:rsidRPr="007A787B" w:rsidRDefault="00846F39" w:rsidP="00304A77">
            <w:pPr>
              <w:pStyle w:val="ListParagraph"/>
              <w:numPr>
                <w:ilvl w:val="0"/>
                <w:numId w:val="16"/>
              </w:numPr>
              <w:ind w:left="350"/>
              <w:jc w:val="both"/>
              <w:rPr>
                <w:rFonts w:ascii="Times New Roman" w:hAnsi="Times New Roman" w:cs="Times New Roman"/>
                <w:sz w:val="24"/>
                <w:szCs w:val="24"/>
              </w:rPr>
            </w:pPr>
            <w:r w:rsidRPr="007A787B">
              <w:rPr>
                <w:rFonts w:ascii="Times New Roman" w:hAnsi="Times New Roman" w:cs="Times New Roman"/>
                <w:sz w:val="24"/>
                <w:szCs w:val="24"/>
              </w:rPr>
              <w:t>Dapat digunakan dimana saja</w:t>
            </w:r>
          </w:p>
        </w:tc>
      </w:tr>
      <w:tr w:rsidR="00846F39" w:rsidRPr="007A787B" w14:paraId="6C1E3E06" w14:textId="77777777" w:rsidTr="007A787B">
        <w:trPr>
          <w:jc w:val="center"/>
        </w:trPr>
        <w:tc>
          <w:tcPr>
            <w:tcW w:w="1887" w:type="dxa"/>
            <w:vMerge/>
          </w:tcPr>
          <w:p w14:paraId="2D0D16FB" w14:textId="77777777" w:rsidR="00846F39" w:rsidRPr="007A787B" w:rsidRDefault="00846F39" w:rsidP="007A787B">
            <w:pPr>
              <w:pStyle w:val="ListParagraph"/>
              <w:ind w:left="0"/>
              <w:jc w:val="both"/>
              <w:rPr>
                <w:rFonts w:ascii="Times New Roman" w:hAnsi="Times New Roman" w:cs="Times New Roman"/>
                <w:sz w:val="24"/>
                <w:szCs w:val="24"/>
              </w:rPr>
            </w:pPr>
          </w:p>
        </w:tc>
        <w:tc>
          <w:tcPr>
            <w:tcW w:w="5133" w:type="dxa"/>
          </w:tcPr>
          <w:p w14:paraId="6A377206" w14:textId="77777777" w:rsidR="00846F39" w:rsidRPr="007A787B" w:rsidRDefault="00846F39" w:rsidP="00304A77">
            <w:pPr>
              <w:pStyle w:val="ListParagraph"/>
              <w:numPr>
                <w:ilvl w:val="0"/>
                <w:numId w:val="16"/>
              </w:numPr>
              <w:ind w:left="350"/>
              <w:jc w:val="both"/>
              <w:rPr>
                <w:rFonts w:ascii="Times New Roman" w:hAnsi="Times New Roman" w:cs="Times New Roman"/>
                <w:sz w:val="24"/>
                <w:szCs w:val="24"/>
              </w:rPr>
            </w:pPr>
            <w:r w:rsidRPr="007A787B">
              <w:rPr>
                <w:rFonts w:ascii="Times New Roman" w:hAnsi="Times New Roman" w:cs="Times New Roman"/>
                <w:sz w:val="24"/>
                <w:szCs w:val="24"/>
              </w:rPr>
              <w:t>Tampilan tidak rumit</w:t>
            </w:r>
          </w:p>
        </w:tc>
      </w:tr>
    </w:tbl>
    <w:p w14:paraId="5F3E50F5" w14:textId="77777777" w:rsidR="00081585" w:rsidRDefault="00081585" w:rsidP="007A787B">
      <w:pPr>
        <w:spacing w:after="0" w:line="480" w:lineRule="auto"/>
        <w:ind w:right="827"/>
        <w:rPr>
          <w:rFonts w:ascii="Times New Roman" w:hAnsi="Times New Roman" w:cs="Times New Roman"/>
          <w:sz w:val="24"/>
          <w:szCs w:val="24"/>
        </w:rPr>
      </w:pPr>
      <w:r w:rsidRPr="007A787B">
        <w:rPr>
          <w:rFonts w:ascii="Times New Roman" w:hAnsi="Times New Roman" w:cs="Times New Roman"/>
          <w:sz w:val="24"/>
          <w:szCs w:val="24"/>
        </w:rPr>
        <w:t>Sumber: Yulvani Susanti. 2021</w:t>
      </w:r>
    </w:p>
    <w:p w14:paraId="7D7E24B2" w14:textId="77777777" w:rsidR="00CE1E20" w:rsidRPr="007A787B" w:rsidRDefault="00CE1E20" w:rsidP="007A787B">
      <w:pPr>
        <w:spacing w:after="0" w:line="480" w:lineRule="auto"/>
        <w:ind w:right="827"/>
        <w:rPr>
          <w:rFonts w:ascii="Times New Roman" w:hAnsi="Times New Roman" w:cs="Times New Roman"/>
          <w:sz w:val="24"/>
          <w:szCs w:val="24"/>
        </w:rPr>
      </w:pPr>
    </w:p>
    <w:p w14:paraId="74B4ACAE" w14:textId="77777777" w:rsidR="00081585" w:rsidRPr="007A787B" w:rsidRDefault="00081585" w:rsidP="00304A77">
      <w:pPr>
        <w:pStyle w:val="ListParagraph"/>
        <w:numPr>
          <w:ilvl w:val="6"/>
          <w:numId w:val="9"/>
        </w:numPr>
        <w:spacing w:after="0" w:line="480" w:lineRule="auto"/>
        <w:ind w:left="284" w:hanging="284"/>
        <w:jc w:val="both"/>
        <w:rPr>
          <w:rFonts w:ascii="Times New Roman" w:hAnsi="Times New Roman" w:cs="Times New Roman"/>
          <w:sz w:val="24"/>
          <w:szCs w:val="24"/>
        </w:rPr>
      </w:pPr>
      <w:r w:rsidRPr="007A787B">
        <w:rPr>
          <w:rFonts w:ascii="Times New Roman" w:hAnsi="Times New Roman" w:cs="Times New Roman"/>
          <w:sz w:val="24"/>
          <w:szCs w:val="24"/>
        </w:rPr>
        <w:t>Lembar validasi ahli materi</w:t>
      </w:r>
    </w:p>
    <w:p w14:paraId="52517BB5" w14:textId="77777777" w:rsidR="00081585" w:rsidRPr="007A787B" w:rsidRDefault="00081585" w:rsidP="007A787B">
      <w:pPr>
        <w:pStyle w:val="ListParagraph"/>
        <w:spacing w:after="0" w:line="240" w:lineRule="auto"/>
        <w:ind w:left="2517"/>
        <w:rPr>
          <w:rFonts w:ascii="Times New Roman" w:hAnsi="Times New Roman" w:cs="Times New Roman"/>
          <w:b/>
          <w:bCs/>
          <w:sz w:val="24"/>
          <w:szCs w:val="24"/>
        </w:rPr>
      </w:pPr>
      <w:r w:rsidRPr="007A787B">
        <w:rPr>
          <w:rFonts w:ascii="Times New Roman" w:hAnsi="Times New Roman" w:cs="Times New Roman"/>
          <w:b/>
          <w:bCs/>
          <w:sz w:val="24"/>
          <w:szCs w:val="24"/>
        </w:rPr>
        <w:t>Tabel 3.2 Kisi-kisi Angket Ahli Materi</w:t>
      </w:r>
    </w:p>
    <w:tbl>
      <w:tblPr>
        <w:tblStyle w:val="TableGrid"/>
        <w:tblW w:w="0" w:type="auto"/>
        <w:jc w:val="center"/>
        <w:tblLook w:val="04A0" w:firstRow="1" w:lastRow="0" w:firstColumn="1" w:lastColumn="0" w:noHBand="0" w:noVBand="1"/>
      </w:tblPr>
      <w:tblGrid>
        <w:gridCol w:w="1685"/>
        <w:gridCol w:w="5335"/>
      </w:tblGrid>
      <w:tr w:rsidR="00081585" w:rsidRPr="007A787B" w14:paraId="72C77357" w14:textId="77777777" w:rsidTr="007A787B">
        <w:trPr>
          <w:trHeight w:val="552"/>
          <w:jc w:val="center"/>
        </w:trPr>
        <w:tc>
          <w:tcPr>
            <w:tcW w:w="1685" w:type="dxa"/>
            <w:vMerge w:val="restart"/>
            <w:vAlign w:val="center"/>
          </w:tcPr>
          <w:p w14:paraId="1B03A932" w14:textId="77777777" w:rsidR="00081585" w:rsidRPr="007A787B" w:rsidRDefault="00081585" w:rsidP="007A787B">
            <w:pPr>
              <w:jc w:val="center"/>
              <w:rPr>
                <w:rFonts w:ascii="Times New Roman" w:hAnsi="Times New Roman" w:cs="Times New Roman"/>
                <w:b/>
                <w:bCs/>
                <w:sz w:val="24"/>
                <w:szCs w:val="24"/>
              </w:rPr>
            </w:pPr>
            <w:r w:rsidRPr="007A787B">
              <w:rPr>
                <w:rFonts w:ascii="Times New Roman" w:hAnsi="Times New Roman" w:cs="Times New Roman"/>
                <w:b/>
                <w:bCs/>
                <w:sz w:val="24"/>
                <w:szCs w:val="24"/>
              </w:rPr>
              <w:t>Aspek dan kriteria</w:t>
            </w:r>
          </w:p>
        </w:tc>
        <w:tc>
          <w:tcPr>
            <w:tcW w:w="5335" w:type="dxa"/>
            <w:vMerge w:val="restart"/>
            <w:vAlign w:val="center"/>
          </w:tcPr>
          <w:p w14:paraId="767E9FDA" w14:textId="77777777" w:rsidR="00081585" w:rsidRPr="007A787B" w:rsidRDefault="00081585" w:rsidP="007A787B">
            <w:pPr>
              <w:jc w:val="center"/>
              <w:rPr>
                <w:rFonts w:ascii="Times New Roman" w:hAnsi="Times New Roman" w:cs="Times New Roman"/>
                <w:b/>
                <w:bCs/>
                <w:sz w:val="24"/>
                <w:szCs w:val="24"/>
              </w:rPr>
            </w:pPr>
            <w:r w:rsidRPr="007A787B">
              <w:rPr>
                <w:rFonts w:ascii="Times New Roman" w:hAnsi="Times New Roman" w:cs="Times New Roman"/>
                <w:b/>
                <w:bCs/>
                <w:sz w:val="24"/>
                <w:szCs w:val="24"/>
              </w:rPr>
              <w:t>Indikator</w:t>
            </w:r>
          </w:p>
        </w:tc>
      </w:tr>
      <w:tr w:rsidR="00081585" w:rsidRPr="007A787B" w14:paraId="705A0ABC" w14:textId="77777777" w:rsidTr="007A787B">
        <w:trPr>
          <w:trHeight w:val="552"/>
          <w:jc w:val="center"/>
        </w:trPr>
        <w:tc>
          <w:tcPr>
            <w:tcW w:w="1685" w:type="dxa"/>
            <w:vMerge/>
            <w:vAlign w:val="center"/>
          </w:tcPr>
          <w:p w14:paraId="68A0C844" w14:textId="77777777" w:rsidR="00081585" w:rsidRPr="007A787B" w:rsidRDefault="00081585" w:rsidP="007A787B">
            <w:pPr>
              <w:jc w:val="center"/>
              <w:rPr>
                <w:rFonts w:ascii="Times New Roman" w:hAnsi="Times New Roman" w:cs="Times New Roman"/>
                <w:b/>
                <w:bCs/>
                <w:sz w:val="24"/>
                <w:szCs w:val="24"/>
              </w:rPr>
            </w:pPr>
          </w:p>
        </w:tc>
        <w:tc>
          <w:tcPr>
            <w:tcW w:w="5335" w:type="dxa"/>
            <w:vMerge/>
            <w:vAlign w:val="center"/>
          </w:tcPr>
          <w:p w14:paraId="7B2FB5B0" w14:textId="77777777" w:rsidR="00081585" w:rsidRPr="007A787B" w:rsidRDefault="00081585" w:rsidP="007A787B">
            <w:pPr>
              <w:jc w:val="center"/>
              <w:rPr>
                <w:rFonts w:ascii="Times New Roman" w:hAnsi="Times New Roman" w:cs="Times New Roman"/>
                <w:b/>
                <w:bCs/>
                <w:sz w:val="24"/>
                <w:szCs w:val="24"/>
              </w:rPr>
            </w:pPr>
          </w:p>
        </w:tc>
      </w:tr>
      <w:tr w:rsidR="00081585" w:rsidRPr="007A787B" w14:paraId="1861348D" w14:textId="77777777" w:rsidTr="007A787B">
        <w:trPr>
          <w:trHeight w:val="305"/>
          <w:jc w:val="center"/>
        </w:trPr>
        <w:tc>
          <w:tcPr>
            <w:tcW w:w="1685" w:type="dxa"/>
            <w:vMerge w:val="restart"/>
            <w:vAlign w:val="center"/>
          </w:tcPr>
          <w:p w14:paraId="495ABA6B" w14:textId="77777777" w:rsidR="00081585" w:rsidRPr="007A787B" w:rsidRDefault="00081585" w:rsidP="007A787B">
            <w:pPr>
              <w:jc w:val="center"/>
              <w:rPr>
                <w:rFonts w:ascii="Times New Roman" w:hAnsi="Times New Roman" w:cs="Times New Roman"/>
                <w:sz w:val="24"/>
                <w:szCs w:val="24"/>
              </w:rPr>
            </w:pPr>
            <w:r w:rsidRPr="007A787B">
              <w:rPr>
                <w:rFonts w:ascii="Times New Roman" w:hAnsi="Times New Roman" w:cs="Times New Roman"/>
                <w:sz w:val="24"/>
                <w:szCs w:val="24"/>
              </w:rPr>
              <w:t xml:space="preserve">Kelayakan Isi </w:t>
            </w:r>
          </w:p>
        </w:tc>
        <w:tc>
          <w:tcPr>
            <w:tcW w:w="5335" w:type="dxa"/>
          </w:tcPr>
          <w:p w14:paraId="38AE78E8" w14:textId="77777777" w:rsidR="00081585" w:rsidRPr="007A787B" w:rsidRDefault="00081585" w:rsidP="00304A77">
            <w:pPr>
              <w:pStyle w:val="ListParagraph"/>
              <w:numPr>
                <w:ilvl w:val="0"/>
                <w:numId w:val="17"/>
              </w:numPr>
              <w:ind w:left="424"/>
              <w:rPr>
                <w:rFonts w:ascii="Times New Roman" w:hAnsi="Times New Roman" w:cs="Times New Roman"/>
                <w:sz w:val="24"/>
                <w:szCs w:val="24"/>
              </w:rPr>
            </w:pPr>
            <w:r w:rsidRPr="007A787B">
              <w:rPr>
                <w:rFonts w:ascii="Times New Roman" w:hAnsi="Times New Roman" w:cs="Times New Roman"/>
                <w:sz w:val="24"/>
                <w:szCs w:val="24"/>
              </w:rPr>
              <w:t>Kesesuaian materi dengan kompetensi inti dan kompetensi dasar</w:t>
            </w:r>
          </w:p>
        </w:tc>
      </w:tr>
      <w:tr w:rsidR="00081585" w:rsidRPr="007A787B" w14:paraId="0CA5EDF3" w14:textId="77777777" w:rsidTr="007A787B">
        <w:trPr>
          <w:jc w:val="center"/>
        </w:trPr>
        <w:tc>
          <w:tcPr>
            <w:tcW w:w="1685" w:type="dxa"/>
            <w:vMerge/>
            <w:vAlign w:val="center"/>
          </w:tcPr>
          <w:p w14:paraId="6429B7A6" w14:textId="77777777" w:rsidR="00081585" w:rsidRPr="007A787B" w:rsidRDefault="00081585" w:rsidP="007A787B">
            <w:pPr>
              <w:jc w:val="center"/>
              <w:rPr>
                <w:rFonts w:ascii="Times New Roman" w:hAnsi="Times New Roman" w:cs="Times New Roman"/>
                <w:sz w:val="24"/>
                <w:szCs w:val="24"/>
              </w:rPr>
            </w:pPr>
          </w:p>
        </w:tc>
        <w:tc>
          <w:tcPr>
            <w:tcW w:w="5335" w:type="dxa"/>
          </w:tcPr>
          <w:p w14:paraId="2F773E83" w14:textId="77777777" w:rsidR="00081585" w:rsidRPr="007A787B" w:rsidRDefault="00081585" w:rsidP="00304A77">
            <w:pPr>
              <w:pStyle w:val="ListParagraph"/>
              <w:numPr>
                <w:ilvl w:val="0"/>
                <w:numId w:val="17"/>
              </w:numPr>
              <w:ind w:left="424"/>
              <w:rPr>
                <w:rFonts w:ascii="Times New Roman" w:hAnsi="Times New Roman" w:cs="Times New Roman"/>
                <w:sz w:val="24"/>
                <w:szCs w:val="24"/>
              </w:rPr>
            </w:pPr>
            <w:r w:rsidRPr="007A787B">
              <w:rPr>
                <w:rFonts w:ascii="Times New Roman" w:hAnsi="Times New Roman" w:cs="Times New Roman"/>
                <w:sz w:val="24"/>
                <w:szCs w:val="24"/>
              </w:rPr>
              <w:t>Materi yang dijelaskan sesuai dengan tujuan pembelajaran</w:t>
            </w:r>
          </w:p>
        </w:tc>
      </w:tr>
      <w:tr w:rsidR="00081585" w:rsidRPr="007A787B" w14:paraId="42B1BE08" w14:textId="77777777" w:rsidTr="007A787B">
        <w:trPr>
          <w:jc w:val="center"/>
        </w:trPr>
        <w:tc>
          <w:tcPr>
            <w:tcW w:w="1685" w:type="dxa"/>
            <w:vMerge/>
          </w:tcPr>
          <w:p w14:paraId="54A64C42" w14:textId="77777777" w:rsidR="00081585" w:rsidRPr="007A787B" w:rsidRDefault="00081585" w:rsidP="007A787B">
            <w:pPr>
              <w:rPr>
                <w:rFonts w:ascii="Times New Roman" w:hAnsi="Times New Roman" w:cs="Times New Roman"/>
                <w:sz w:val="24"/>
                <w:szCs w:val="24"/>
              </w:rPr>
            </w:pPr>
          </w:p>
        </w:tc>
        <w:tc>
          <w:tcPr>
            <w:tcW w:w="5335" w:type="dxa"/>
          </w:tcPr>
          <w:p w14:paraId="0AC856AC" w14:textId="77777777" w:rsidR="00081585" w:rsidRPr="007A787B" w:rsidRDefault="00081585" w:rsidP="00304A77">
            <w:pPr>
              <w:pStyle w:val="ListParagraph"/>
              <w:numPr>
                <w:ilvl w:val="0"/>
                <w:numId w:val="17"/>
              </w:numPr>
              <w:ind w:left="424"/>
              <w:rPr>
                <w:rFonts w:ascii="Times New Roman" w:hAnsi="Times New Roman" w:cs="Times New Roman"/>
                <w:sz w:val="24"/>
                <w:szCs w:val="24"/>
              </w:rPr>
            </w:pPr>
            <w:r w:rsidRPr="007A787B">
              <w:rPr>
                <w:rFonts w:ascii="Times New Roman" w:hAnsi="Times New Roman" w:cs="Times New Roman"/>
                <w:sz w:val="24"/>
                <w:szCs w:val="24"/>
              </w:rPr>
              <w:t>Kelengkapan materi dan ketetapan materi sudah pas</w:t>
            </w:r>
          </w:p>
        </w:tc>
      </w:tr>
      <w:tr w:rsidR="00081585" w:rsidRPr="007A787B" w14:paraId="2E4563D5" w14:textId="77777777" w:rsidTr="007A787B">
        <w:trPr>
          <w:jc w:val="center"/>
        </w:trPr>
        <w:tc>
          <w:tcPr>
            <w:tcW w:w="1685" w:type="dxa"/>
            <w:vMerge/>
          </w:tcPr>
          <w:p w14:paraId="37D3FF91" w14:textId="77777777" w:rsidR="00081585" w:rsidRPr="007A787B" w:rsidRDefault="00081585" w:rsidP="007A787B">
            <w:pPr>
              <w:rPr>
                <w:rFonts w:ascii="Times New Roman" w:hAnsi="Times New Roman" w:cs="Times New Roman"/>
                <w:sz w:val="24"/>
                <w:szCs w:val="24"/>
              </w:rPr>
            </w:pPr>
          </w:p>
        </w:tc>
        <w:tc>
          <w:tcPr>
            <w:tcW w:w="5335" w:type="dxa"/>
          </w:tcPr>
          <w:p w14:paraId="5B001C2A" w14:textId="77777777" w:rsidR="00081585" w:rsidRPr="007A787B" w:rsidRDefault="00081585" w:rsidP="00304A77">
            <w:pPr>
              <w:pStyle w:val="ListParagraph"/>
              <w:numPr>
                <w:ilvl w:val="0"/>
                <w:numId w:val="17"/>
              </w:numPr>
              <w:ind w:left="424"/>
              <w:rPr>
                <w:rFonts w:ascii="Times New Roman" w:hAnsi="Times New Roman" w:cs="Times New Roman"/>
                <w:sz w:val="24"/>
                <w:szCs w:val="24"/>
              </w:rPr>
            </w:pPr>
            <w:r w:rsidRPr="007A787B">
              <w:rPr>
                <w:rFonts w:ascii="Times New Roman" w:hAnsi="Times New Roman" w:cs="Times New Roman"/>
                <w:sz w:val="24"/>
                <w:szCs w:val="24"/>
              </w:rPr>
              <w:t>Keteratuan dalam penyajian materi sudah baik</w:t>
            </w:r>
          </w:p>
        </w:tc>
      </w:tr>
      <w:tr w:rsidR="00081585" w:rsidRPr="007A787B" w14:paraId="2104ABC8" w14:textId="77777777" w:rsidTr="007A787B">
        <w:trPr>
          <w:jc w:val="center"/>
        </w:trPr>
        <w:tc>
          <w:tcPr>
            <w:tcW w:w="1685" w:type="dxa"/>
            <w:vMerge w:val="restart"/>
            <w:vAlign w:val="center"/>
          </w:tcPr>
          <w:p w14:paraId="37139D6C" w14:textId="77777777" w:rsidR="00081585" w:rsidRPr="007A787B" w:rsidRDefault="00081585" w:rsidP="007A787B">
            <w:pPr>
              <w:jc w:val="center"/>
              <w:rPr>
                <w:rFonts w:ascii="Times New Roman" w:hAnsi="Times New Roman" w:cs="Times New Roman"/>
                <w:sz w:val="24"/>
                <w:szCs w:val="24"/>
              </w:rPr>
            </w:pPr>
            <w:r w:rsidRPr="007A787B">
              <w:rPr>
                <w:rFonts w:ascii="Times New Roman" w:hAnsi="Times New Roman" w:cs="Times New Roman"/>
                <w:sz w:val="24"/>
                <w:szCs w:val="24"/>
              </w:rPr>
              <w:t>Kelayakan penyajian</w:t>
            </w:r>
          </w:p>
        </w:tc>
        <w:tc>
          <w:tcPr>
            <w:tcW w:w="5335" w:type="dxa"/>
          </w:tcPr>
          <w:p w14:paraId="068B172C" w14:textId="77777777" w:rsidR="00081585" w:rsidRPr="007A787B" w:rsidRDefault="00081585" w:rsidP="00304A77">
            <w:pPr>
              <w:pStyle w:val="ListParagraph"/>
              <w:numPr>
                <w:ilvl w:val="0"/>
                <w:numId w:val="17"/>
              </w:numPr>
              <w:ind w:left="424"/>
              <w:rPr>
                <w:rFonts w:ascii="Times New Roman" w:hAnsi="Times New Roman" w:cs="Times New Roman"/>
                <w:sz w:val="24"/>
                <w:szCs w:val="24"/>
              </w:rPr>
            </w:pPr>
            <w:r w:rsidRPr="007A787B">
              <w:rPr>
                <w:rFonts w:ascii="Times New Roman" w:hAnsi="Times New Roman" w:cs="Times New Roman"/>
                <w:sz w:val="24"/>
                <w:szCs w:val="24"/>
              </w:rPr>
              <w:t>Teknik penyajian sudah sesuai</w:t>
            </w:r>
          </w:p>
        </w:tc>
      </w:tr>
      <w:tr w:rsidR="00081585" w:rsidRPr="007A787B" w14:paraId="42BCEA4D" w14:textId="77777777" w:rsidTr="007A787B">
        <w:trPr>
          <w:jc w:val="center"/>
        </w:trPr>
        <w:tc>
          <w:tcPr>
            <w:tcW w:w="1685" w:type="dxa"/>
            <w:vMerge/>
          </w:tcPr>
          <w:p w14:paraId="4B3EE55B" w14:textId="77777777" w:rsidR="00081585" w:rsidRPr="007A787B" w:rsidRDefault="00081585" w:rsidP="007A787B">
            <w:pPr>
              <w:rPr>
                <w:rFonts w:ascii="Times New Roman" w:hAnsi="Times New Roman" w:cs="Times New Roman"/>
                <w:sz w:val="24"/>
                <w:szCs w:val="24"/>
              </w:rPr>
            </w:pPr>
          </w:p>
        </w:tc>
        <w:tc>
          <w:tcPr>
            <w:tcW w:w="5335" w:type="dxa"/>
          </w:tcPr>
          <w:p w14:paraId="46F1BBC2" w14:textId="77777777" w:rsidR="00081585" w:rsidRPr="007A787B" w:rsidRDefault="00081585" w:rsidP="00304A77">
            <w:pPr>
              <w:pStyle w:val="ListParagraph"/>
              <w:numPr>
                <w:ilvl w:val="0"/>
                <w:numId w:val="17"/>
              </w:numPr>
              <w:ind w:left="424"/>
              <w:rPr>
                <w:rFonts w:ascii="Times New Roman" w:hAnsi="Times New Roman" w:cs="Times New Roman"/>
                <w:sz w:val="24"/>
                <w:szCs w:val="24"/>
              </w:rPr>
            </w:pPr>
            <w:r w:rsidRPr="007A787B">
              <w:rPr>
                <w:rFonts w:ascii="Times New Roman" w:hAnsi="Times New Roman" w:cs="Times New Roman"/>
                <w:sz w:val="24"/>
                <w:szCs w:val="24"/>
              </w:rPr>
              <w:t>Penyajian pembelajaran sesuai dengan materi yang di sampaikan</w:t>
            </w:r>
          </w:p>
        </w:tc>
      </w:tr>
      <w:tr w:rsidR="00081585" w:rsidRPr="007A787B" w14:paraId="529674BC" w14:textId="77777777" w:rsidTr="007A787B">
        <w:trPr>
          <w:jc w:val="center"/>
        </w:trPr>
        <w:tc>
          <w:tcPr>
            <w:tcW w:w="1685" w:type="dxa"/>
            <w:vMerge/>
          </w:tcPr>
          <w:p w14:paraId="64756A3B" w14:textId="77777777" w:rsidR="00081585" w:rsidRPr="007A787B" w:rsidRDefault="00081585" w:rsidP="007A787B">
            <w:pPr>
              <w:rPr>
                <w:rFonts w:ascii="Times New Roman" w:hAnsi="Times New Roman" w:cs="Times New Roman"/>
                <w:sz w:val="24"/>
                <w:szCs w:val="24"/>
              </w:rPr>
            </w:pPr>
          </w:p>
        </w:tc>
        <w:tc>
          <w:tcPr>
            <w:tcW w:w="5335" w:type="dxa"/>
          </w:tcPr>
          <w:p w14:paraId="0779469C" w14:textId="77777777" w:rsidR="00081585" w:rsidRPr="007A787B" w:rsidRDefault="00081585" w:rsidP="00304A77">
            <w:pPr>
              <w:pStyle w:val="ListParagraph"/>
              <w:numPr>
                <w:ilvl w:val="0"/>
                <w:numId w:val="17"/>
              </w:numPr>
              <w:ind w:left="424"/>
              <w:rPr>
                <w:rFonts w:ascii="Times New Roman" w:hAnsi="Times New Roman" w:cs="Times New Roman"/>
                <w:sz w:val="24"/>
                <w:szCs w:val="24"/>
              </w:rPr>
            </w:pPr>
            <w:r w:rsidRPr="007A787B">
              <w:rPr>
                <w:rFonts w:ascii="Times New Roman" w:hAnsi="Times New Roman" w:cs="Times New Roman"/>
                <w:sz w:val="24"/>
                <w:szCs w:val="24"/>
              </w:rPr>
              <w:t>Kelengkapan penyajian media sudah sesuai dengan materi pembelajaran</w:t>
            </w:r>
          </w:p>
        </w:tc>
      </w:tr>
      <w:tr w:rsidR="00081585" w:rsidRPr="007A787B" w14:paraId="47C16232" w14:textId="77777777" w:rsidTr="007A787B">
        <w:trPr>
          <w:jc w:val="center"/>
        </w:trPr>
        <w:tc>
          <w:tcPr>
            <w:tcW w:w="1685" w:type="dxa"/>
            <w:vMerge/>
          </w:tcPr>
          <w:p w14:paraId="710934A0" w14:textId="77777777" w:rsidR="00081585" w:rsidRPr="007A787B" w:rsidRDefault="00081585" w:rsidP="007A787B">
            <w:pPr>
              <w:rPr>
                <w:rFonts w:ascii="Times New Roman" w:hAnsi="Times New Roman" w:cs="Times New Roman"/>
                <w:sz w:val="24"/>
                <w:szCs w:val="24"/>
              </w:rPr>
            </w:pPr>
          </w:p>
        </w:tc>
        <w:tc>
          <w:tcPr>
            <w:tcW w:w="5335" w:type="dxa"/>
          </w:tcPr>
          <w:p w14:paraId="0934C049" w14:textId="77777777" w:rsidR="00081585" w:rsidRPr="007A787B" w:rsidRDefault="00081585" w:rsidP="00304A77">
            <w:pPr>
              <w:pStyle w:val="ListParagraph"/>
              <w:numPr>
                <w:ilvl w:val="0"/>
                <w:numId w:val="17"/>
              </w:numPr>
              <w:ind w:left="424"/>
              <w:rPr>
                <w:rFonts w:ascii="Times New Roman" w:hAnsi="Times New Roman" w:cs="Times New Roman"/>
                <w:sz w:val="24"/>
                <w:szCs w:val="24"/>
              </w:rPr>
            </w:pPr>
            <w:r w:rsidRPr="007A787B">
              <w:rPr>
                <w:rFonts w:ascii="Times New Roman" w:hAnsi="Times New Roman" w:cs="Times New Roman"/>
                <w:sz w:val="24"/>
                <w:szCs w:val="24"/>
              </w:rPr>
              <w:t>Materi sesuai dengan tingkat kemampuan peserta didik</w:t>
            </w:r>
          </w:p>
        </w:tc>
      </w:tr>
      <w:tr w:rsidR="00081585" w:rsidRPr="007A787B" w14:paraId="6318E2B6" w14:textId="77777777" w:rsidTr="007A787B">
        <w:trPr>
          <w:jc w:val="center"/>
        </w:trPr>
        <w:tc>
          <w:tcPr>
            <w:tcW w:w="1685" w:type="dxa"/>
            <w:vMerge/>
          </w:tcPr>
          <w:p w14:paraId="60E10269" w14:textId="77777777" w:rsidR="00081585" w:rsidRPr="007A787B" w:rsidRDefault="00081585" w:rsidP="007A787B">
            <w:pPr>
              <w:rPr>
                <w:rFonts w:ascii="Times New Roman" w:hAnsi="Times New Roman" w:cs="Times New Roman"/>
                <w:sz w:val="24"/>
                <w:szCs w:val="24"/>
              </w:rPr>
            </w:pPr>
          </w:p>
        </w:tc>
        <w:tc>
          <w:tcPr>
            <w:tcW w:w="5335" w:type="dxa"/>
          </w:tcPr>
          <w:p w14:paraId="332665B7" w14:textId="77777777" w:rsidR="00081585" w:rsidRPr="007A787B" w:rsidRDefault="00081585" w:rsidP="00304A77">
            <w:pPr>
              <w:pStyle w:val="ListParagraph"/>
              <w:numPr>
                <w:ilvl w:val="0"/>
                <w:numId w:val="17"/>
              </w:numPr>
              <w:ind w:left="424"/>
              <w:rPr>
                <w:rFonts w:ascii="Times New Roman" w:hAnsi="Times New Roman" w:cs="Times New Roman"/>
                <w:sz w:val="24"/>
                <w:szCs w:val="24"/>
              </w:rPr>
            </w:pPr>
            <w:r w:rsidRPr="007A787B">
              <w:rPr>
                <w:rFonts w:ascii="Times New Roman" w:hAnsi="Times New Roman" w:cs="Times New Roman"/>
                <w:sz w:val="24"/>
                <w:szCs w:val="24"/>
              </w:rPr>
              <w:t>Keakuratan runtutan konsep dan teori yang disajikan dalam vidio animasi disusun dari konsep dasar menuju konsep yang komplek</w:t>
            </w:r>
          </w:p>
        </w:tc>
      </w:tr>
      <w:tr w:rsidR="00081585" w:rsidRPr="007A787B" w14:paraId="6C7DF870" w14:textId="77777777" w:rsidTr="007A787B">
        <w:trPr>
          <w:jc w:val="center"/>
        </w:trPr>
        <w:tc>
          <w:tcPr>
            <w:tcW w:w="1685" w:type="dxa"/>
            <w:vMerge/>
          </w:tcPr>
          <w:p w14:paraId="4CBE5A06" w14:textId="77777777" w:rsidR="00081585" w:rsidRPr="007A787B" w:rsidRDefault="00081585" w:rsidP="007A787B">
            <w:pPr>
              <w:rPr>
                <w:rFonts w:ascii="Times New Roman" w:hAnsi="Times New Roman" w:cs="Times New Roman"/>
                <w:sz w:val="24"/>
                <w:szCs w:val="24"/>
              </w:rPr>
            </w:pPr>
          </w:p>
        </w:tc>
        <w:tc>
          <w:tcPr>
            <w:tcW w:w="5335" w:type="dxa"/>
          </w:tcPr>
          <w:p w14:paraId="3D908653" w14:textId="77777777" w:rsidR="00081585" w:rsidRPr="007A787B" w:rsidRDefault="00081585" w:rsidP="00304A77">
            <w:pPr>
              <w:pStyle w:val="ListParagraph"/>
              <w:numPr>
                <w:ilvl w:val="0"/>
                <w:numId w:val="17"/>
              </w:numPr>
              <w:ind w:left="424"/>
              <w:rPr>
                <w:rFonts w:ascii="Times New Roman" w:hAnsi="Times New Roman" w:cs="Times New Roman"/>
                <w:sz w:val="24"/>
                <w:szCs w:val="24"/>
              </w:rPr>
            </w:pPr>
            <w:r w:rsidRPr="007A787B">
              <w:rPr>
                <w:rFonts w:ascii="Times New Roman" w:hAnsi="Times New Roman" w:cs="Times New Roman"/>
                <w:sz w:val="24"/>
                <w:szCs w:val="24"/>
              </w:rPr>
              <w:t>Contoh yang diberikan sesuai dengan materi ekosistem</w:t>
            </w:r>
          </w:p>
        </w:tc>
      </w:tr>
    </w:tbl>
    <w:p w14:paraId="37B0DC2C" w14:textId="77777777" w:rsidR="00081585" w:rsidRPr="007A787B" w:rsidRDefault="00081585" w:rsidP="007A787B">
      <w:pPr>
        <w:spacing w:after="0" w:line="480" w:lineRule="auto"/>
        <w:ind w:right="827"/>
        <w:rPr>
          <w:rFonts w:ascii="Times New Roman" w:hAnsi="Times New Roman" w:cs="Times New Roman"/>
          <w:sz w:val="24"/>
          <w:szCs w:val="24"/>
        </w:rPr>
      </w:pPr>
      <w:r w:rsidRPr="007A787B">
        <w:rPr>
          <w:rFonts w:ascii="Times New Roman" w:hAnsi="Times New Roman" w:cs="Times New Roman"/>
          <w:sz w:val="24"/>
          <w:szCs w:val="24"/>
        </w:rPr>
        <w:t>Sumber: Yulvani Susanti. 2021</w:t>
      </w:r>
    </w:p>
    <w:p w14:paraId="16FB44A6" w14:textId="77777777" w:rsidR="00081585" w:rsidRPr="007A787B" w:rsidRDefault="00081585" w:rsidP="00304A77">
      <w:pPr>
        <w:pStyle w:val="ListParagraph"/>
        <w:numPr>
          <w:ilvl w:val="6"/>
          <w:numId w:val="9"/>
        </w:numPr>
        <w:spacing w:after="0" w:line="480" w:lineRule="auto"/>
        <w:ind w:left="284" w:hanging="284"/>
        <w:jc w:val="both"/>
        <w:rPr>
          <w:rFonts w:ascii="Times New Roman" w:hAnsi="Times New Roman" w:cs="Times New Roman"/>
          <w:sz w:val="24"/>
          <w:szCs w:val="24"/>
        </w:rPr>
      </w:pPr>
      <w:r w:rsidRPr="007A787B">
        <w:rPr>
          <w:rFonts w:ascii="Times New Roman" w:hAnsi="Times New Roman" w:cs="Times New Roman"/>
          <w:sz w:val="24"/>
          <w:szCs w:val="24"/>
        </w:rPr>
        <w:t>Lembar validasi Respon guru.3</w:t>
      </w:r>
    </w:p>
    <w:p w14:paraId="408564C7" w14:textId="77777777" w:rsidR="00081585" w:rsidRPr="007A787B" w:rsidRDefault="00081585" w:rsidP="007A787B">
      <w:pPr>
        <w:pStyle w:val="ListParagraph"/>
        <w:spacing w:after="0" w:line="240" w:lineRule="auto"/>
        <w:ind w:left="2160"/>
        <w:rPr>
          <w:rFonts w:ascii="Times New Roman" w:hAnsi="Times New Roman" w:cs="Times New Roman"/>
          <w:b/>
          <w:bCs/>
          <w:sz w:val="24"/>
          <w:szCs w:val="24"/>
        </w:rPr>
      </w:pPr>
      <w:r w:rsidRPr="007A787B">
        <w:rPr>
          <w:rFonts w:ascii="Times New Roman" w:hAnsi="Times New Roman" w:cs="Times New Roman"/>
          <w:b/>
          <w:bCs/>
          <w:sz w:val="24"/>
          <w:szCs w:val="24"/>
        </w:rPr>
        <w:t xml:space="preserve">Tabel 3.3 </w:t>
      </w:r>
      <w:r w:rsidRPr="007A787B">
        <w:rPr>
          <w:rFonts w:ascii="Times New Roman" w:hAnsi="Times New Roman" w:cs="Times New Roman"/>
          <w:sz w:val="24"/>
          <w:szCs w:val="24"/>
        </w:rPr>
        <w:t>Kisi-Kisi Anket Respon guru</w:t>
      </w:r>
    </w:p>
    <w:tbl>
      <w:tblPr>
        <w:tblStyle w:val="TableGrid"/>
        <w:tblW w:w="0" w:type="auto"/>
        <w:jc w:val="center"/>
        <w:tblLook w:val="04A0" w:firstRow="1" w:lastRow="0" w:firstColumn="1" w:lastColumn="0" w:noHBand="0" w:noVBand="1"/>
      </w:tblPr>
      <w:tblGrid>
        <w:gridCol w:w="1620"/>
        <w:gridCol w:w="5400"/>
      </w:tblGrid>
      <w:tr w:rsidR="00081585" w:rsidRPr="007A787B" w14:paraId="3F1120FA" w14:textId="77777777" w:rsidTr="00D82C26">
        <w:trPr>
          <w:trHeight w:val="552"/>
          <w:jc w:val="center"/>
        </w:trPr>
        <w:tc>
          <w:tcPr>
            <w:tcW w:w="1620" w:type="dxa"/>
            <w:vMerge w:val="restart"/>
            <w:vAlign w:val="center"/>
          </w:tcPr>
          <w:p w14:paraId="58780347" w14:textId="77777777" w:rsidR="00081585" w:rsidRPr="007A787B" w:rsidRDefault="00081585" w:rsidP="007A787B">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Aspek dan Kriteria</w:t>
            </w:r>
          </w:p>
        </w:tc>
        <w:tc>
          <w:tcPr>
            <w:tcW w:w="5400" w:type="dxa"/>
            <w:vMerge w:val="restart"/>
            <w:vAlign w:val="center"/>
          </w:tcPr>
          <w:p w14:paraId="0F22A498" w14:textId="77777777" w:rsidR="00081585" w:rsidRPr="007A787B" w:rsidRDefault="00081585" w:rsidP="007A787B">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Butir Penilaian</w:t>
            </w:r>
          </w:p>
        </w:tc>
      </w:tr>
      <w:tr w:rsidR="00081585" w:rsidRPr="007A787B" w14:paraId="7E70068C" w14:textId="77777777" w:rsidTr="00D82C26">
        <w:trPr>
          <w:trHeight w:val="552"/>
          <w:jc w:val="center"/>
        </w:trPr>
        <w:tc>
          <w:tcPr>
            <w:tcW w:w="1620" w:type="dxa"/>
            <w:vMerge/>
            <w:vAlign w:val="center"/>
          </w:tcPr>
          <w:p w14:paraId="0F2AF4C9" w14:textId="77777777" w:rsidR="00081585" w:rsidRPr="007A787B" w:rsidRDefault="00081585" w:rsidP="007A787B">
            <w:pPr>
              <w:pStyle w:val="ListParagraph"/>
              <w:ind w:left="0"/>
              <w:jc w:val="center"/>
              <w:rPr>
                <w:rFonts w:ascii="Times New Roman" w:hAnsi="Times New Roman" w:cs="Times New Roman"/>
                <w:b/>
                <w:bCs/>
                <w:sz w:val="24"/>
                <w:szCs w:val="24"/>
              </w:rPr>
            </w:pPr>
          </w:p>
        </w:tc>
        <w:tc>
          <w:tcPr>
            <w:tcW w:w="5400" w:type="dxa"/>
            <w:vMerge/>
            <w:vAlign w:val="center"/>
          </w:tcPr>
          <w:p w14:paraId="7DFD6DF3" w14:textId="77777777" w:rsidR="00081585" w:rsidRPr="007A787B" w:rsidRDefault="00081585" w:rsidP="007A787B">
            <w:pPr>
              <w:pStyle w:val="ListParagraph"/>
              <w:ind w:left="0"/>
              <w:jc w:val="center"/>
              <w:rPr>
                <w:rFonts w:ascii="Times New Roman" w:hAnsi="Times New Roman" w:cs="Times New Roman"/>
                <w:b/>
                <w:bCs/>
                <w:sz w:val="24"/>
                <w:szCs w:val="24"/>
              </w:rPr>
            </w:pPr>
          </w:p>
        </w:tc>
      </w:tr>
      <w:tr w:rsidR="00081585" w:rsidRPr="007A787B" w14:paraId="7AB21D2F" w14:textId="77777777" w:rsidTr="00D82C26">
        <w:trPr>
          <w:jc w:val="center"/>
        </w:trPr>
        <w:tc>
          <w:tcPr>
            <w:tcW w:w="1620" w:type="dxa"/>
            <w:vMerge w:val="restart"/>
            <w:vAlign w:val="center"/>
          </w:tcPr>
          <w:p w14:paraId="2AB8320E" w14:textId="77777777" w:rsidR="00081585" w:rsidRPr="007A787B" w:rsidRDefault="00081585" w:rsidP="007A787B">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Umum</w:t>
            </w:r>
          </w:p>
        </w:tc>
        <w:tc>
          <w:tcPr>
            <w:tcW w:w="5400" w:type="dxa"/>
          </w:tcPr>
          <w:p w14:paraId="77650D09" w14:textId="77777777" w:rsidR="00081585" w:rsidRPr="007A787B" w:rsidRDefault="00081585" w:rsidP="00304A77">
            <w:pPr>
              <w:pStyle w:val="ListParagraph"/>
              <w:numPr>
                <w:ilvl w:val="0"/>
                <w:numId w:val="18"/>
              </w:numPr>
              <w:ind w:left="341"/>
              <w:rPr>
                <w:rFonts w:ascii="Times New Roman" w:hAnsi="Times New Roman" w:cs="Times New Roman"/>
                <w:sz w:val="24"/>
                <w:szCs w:val="24"/>
              </w:rPr>
            </w:pPr>
            <w:r w:rsidRPr="007A787B">
              <w:rPr>
                <w:rFonts w:ascii="Times New Roman" w:hAnsi="Times New Roman" w:cs="Times New Roman"/>
                <w:sz w:val="24"/>
                <w:szCs w:val="24"/>
              </w:rPr>
              <w:t>Penggunaan gambar menarik</w:t>
            </w:r>
          </w:p>
        </w:tc>
      </w:tr>
      <w:tr w:rsidR="00081585" w:rsidRPr="007A787B" w14:paraId="7401A09C" w14:textId="77777777" w:rsidTr="00D82C26">
        <w:trPr>
          <w:jc w:val="center"/>
        </w:trPr>
        <w:tc>
          <w:tcPr>
            <w:tcW w:w="1620" w:type="dxa"/>
            <w:vMerge/>
          </w:tcPr>
          <w:p w14:paraId="1E168B4A" w14:textId="77777777" w:rsidR="00081585" w:rsidRPr="007A787B" w:rsidRDefault="00081585" w:rsidP="007A787B">
            <w:pPr>
              <w:pStyle w:val="ListParagraph"/>
              <w:ind w:left="0"/>
              <w:rPr>
                <w:rFonts w:ascii="Times New Roman" w:hAnsi="Times New Roman" w:cs="Times New Roman"/>
                <w:b/>
                <w:bCs/>
                <w:sz w:val="24"/>
                <w:szCs w:val="24"/>
              </w:rPr>
            </w:pPr>
          </w:p>
        </w:tc>
        <w:tc>
          <w:tcPr>
            <w:tcW w:w="5400" w:type="dxa"/>
          </w:tcPr>
          <w:p w14:paraId="61EA490F" w14:textId="77777777" w:rsidR="00081585" w:rsidRPr="007A787B" w:rsidRDefault="00081585" w:rsidP="00304A77">
            <w:pPr>
              <w:pStyle w:val="ListParagraph"/>
              <w:numPr>
                <w:ilvl w:val="0"/>
                <w:numId w:val="18"/>
              </w:numPr>
              <w:ind w:left="341"/>
              <w:rPr>
                <w:rFonts w:ascii="Times New Roman" w:hAnsi="Times New Roman" w:cs="Times New Roman"/>
                <w:sz w:val="24"/>
                <w:szCs w:val="24"/>
              </w:rPr>
            </w:pPr>
            <w:r w:rsidRPr="007A787B">
              <w:rPr>
                <w:rFonts w:ascii="Times New Roman" w:hAnsi="Times New Roman" w:cs="Times New Roman"/>
                <w:sz w:val="24"/>
                <w:szCs w:val="24"/>
              </w:rPr>
              <w:t>penetapan gambar dan teks kreatif</w:t>
            </w:r>
          </w:p>
        </w:tc>
      </w:tr>
      <w:tr w:rsidR="00081585" w:rsidRPr="007A787B" w14:paraId="331DB947" w14:textId="77777777" w:rsidTr="00D82C26">
        <w:trPr>
          <w:jc w:val="center"/>
        </w:trPr>
        <w:tc>
          <w:tcPr>
            <w:tcW w:w="1620" w:type="dxa"/>
            <w:vMerge/>
          </w:tcPr>
          <w:p w14:paraId="7D7B6A8B" w14:textId="77777777" w:rsidR="00081585" w:rsidRPr="007A787B" w:rsidRDefault="00081585" w:rsidP="007A787B">
            <w:pPr>
              <w:pStyle w:val="ListParagraph"/>
              <w:ind w:left="0"/>
              <w:rPr>
                <w:rFonts w:ascii="Times New Roman" w:hAnsi="Times New Roman" w:cs="Times New Roman"/>
                <w:b/>
                <w:bCs/>
                <w:sz w:val="24"/>
                <w:szCs w:val="24"/>
              </w:rPr>
            </w:pPr>
          </w:p>
        </w:tc>
        <w:tc>
          <w:tcPr>
            <w:tcW w:w="5400" w:type="dxa"/>
          </w:tcPr>
          <w:p w14:paraId="02B349AA" w14:textId="77777777" w:rsidR="00081585" w:rsidRPr="007A787B" w:rsidRDefault="00081585" w:rsidP="00304A77">
            <w:pPr>
              <w:pStyle w:val="ListParagraph"/>
              <w:numPr>
                <w:ilvl w:val="0"/>
                <w:numId w:val="18"/>
              </w:numPr>
              <w:ind w:left="341"/>
              <w:rPr>
                <w:rFonts w:ascii="Times New Roman" w:hAnsi="Times New Roman" w:cs="Times New Roman"/>
                <w:sz w:val="24"/>
                <w:szCs w:val="24"/>
              </w:rPr>
            </w:pPr>
            <w:r w:rsidRPr="007A787B">
              <w:rPr>
                <w:rFonts w:ascii="Times New Roman" w:hAnsi="Times New Roman" w:cs="Times New Roman"/>
                <w:sz w:val="24"/>
                <w:szCs w:val="24"/>
              </w:rPr>
              <w:t>Media mudah digunakan</w:t>
            </w:r>
          </w:p>
        </w:tc>
      </w:tr>
      <w:tr w:rsidR="00081585" w:rsidRPr="007A787B" w14:paraId="79EC8220" w14:textId="77777777" w:rsidTr="00D82C26">
        <w:trPr>
          <w:jc w:val="center"/>
        </w:trPr>
        <w:tc>
          <w:tcPr>
            <w:tcW w:w="1620" w:type="dxa"/>
            <w:vMerge w:val="restart"/>
            <w:vAlign w:val="center"/>
          </w:tcPr>
          <w:p w14:paraId="1659AD51" w14:textId="77777777" w:rsidR="00081585" w:rsidRPr="007A787B" w:rsidRDefault="00081585" w:rsidP="007A787B">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Materi</w:t>
            </w:r>
          </w:p>
        </w:tc>
        <w:tc>
          <w:tcPr>
            <w:tcW w:w="5400" w:type="dxa"/>
          </w:tcPr>
          <w:p w14:paraId="095AC2B6" w14:textId="77777777" w:rsidR="00081585" w:rsidRPr="007A787B" w:rsidRDefault="00081585" w:rsidP="00304A77">
            <w:pPr>
              <w:pStyle w:val="ListParagraph"/>
              <w:numPr>
                <w:ilvl w:val="0"/>
                <w:numId w:val="18"/>
              </w:numPr>
              <w:ind w:left="341"/>
              <w:rPr>
                <w:rFonts w:ascii="Times New Roman" w:hAnsi="Times New Roman" w:cs="Times New Roman"/>
                <w:sz w:val="24"/>
                <w:szCs w:val="24"/>
              </w:rPr>
            </w:pPr>
            <w:r w:rsidRPr="007A787B">
              <w:rPr>
                <w:rFonts w:ascii="Times New Roman" w:hAnsi="Times New Roman" w:cs="Times New Roman"/>
                <w:sz w:val="24"/>
                <w:szCs w:val="24"/>
              </w:rPr>
              <w:t>Suara penyapaian materi jelas</w:t>
            </w:r>
          </w:p>
        </w:tc>
      </w:tr>
      <w:tr w:rsidR="00081585" w:rsidRPr="007A787B" w14:paraId="583704E8" w14:textId="77777777" w:rsidTr="00D82C26">
        <w:trPr>
          <w:jc w:val="center"/>
        </w:trPr>
        <w:tc>
          <w:tcPr>
            <w:tcW w:w="1620" w:type="dxa"/>
            <w:vMerge/>
          </w:tcPr>
          <w:p w14:paraId="014906CE" w14:textId="77777777" w:rsidR="00081585" w:rsidRPr="007A787B" w:rsidRDefault="00081585" w:rsidP="007A787B">
            <w:pPr>
              <w:pStyle w:val="ListParagraph"/>
              <w:ind w:left="0"/>
              <w:rPr>
                <w:rFonts w:ascii="Times New Roman" w:hAnsi="Times New Roman" w:cs="Times New Roman"/>
                <w:b/>
                <w:bCs/>
                <w:sz w:val="24"/>
                <w:szCs w:val="24"/>
              </w:rPr>
            </w:pPr>
          </w:p>
        </w:tc>
        <w:tc>
          <w:tcPr>
            <w:tcW w:w="5400" w:type="dxa"/>
          </w:tcPr>
          <w:p w14:paraId="6996C601" w14:textId="77777777" w:rsidR="00081585" w:rsidRPr="007A787B" w:rsidRDefault="00081585" w:rsidP="00304A77">
            <w:pPr>
              <w:pStyle w:val="ListParagraph"/>
              <w:numPr>
                <w:ilvl w:val="0"/>
                <w:numId w:val="18"/>
              </w:numPr>
              <w:ind w:left="341"/>
              <w:rPr>
                <w:rFonts w:ascii="Times New Roman" w:hAnsi="Times New Roman" w:cs="Times New Roman"/>
                <w:sz w:val="24"/>
                <w:szCs w:val="24"/>
              </w:rPr>
            </w:pPr>
            <w:r w:rsidRPr="007A787B">
              <w:rPr>
                <w:rFonts w:ascii="Times New Roman" w:hAnsi="Times New Roman" w:cs="Times New Roman"/>
                <w:sz w:val="24"/>
                <w:szCs w:val="24"/>
              </w:rPr>
              <w:t xml:space="preserve">Keseusian materi dengan Kompetensi inti (KI) </w:t>
            </w:r>
          </w:p>
        </w:tc>
      </w:tr>
      <w:tr w:rsidR="00081585" w:rsidRPr="007A787B" w14:paraId="0D9CB954" w14:textId="77777777" w:rsidTr="00D82C26">
        <w:trPr>
          <w:jc w:val="center"/>
        </w:trPr>
        <w:tc>
          <w:tcPr>
            <w:tcW w:w="1620" w:type="dxa"/>
            <w:vMerge/>
          </w:tcPr>
          <w:p w14:paraId="51C416D7" w14:textId="77777777" w:rsidR="00081585" w:rsidRPr="007A787B" w:rsidRDefault="00081585" w:rsidP="007A787B">
            <w:pPr>
              <w:pStyle w:val="ListParagraph"/>
              <w:ind w:left="0"/>
              <w:rPr>
                <w:rFonts w:ascii="Times New Roman" w:hAnsi="Times New Roman" w:cs="Times New Roman"/>
                <w:b/>
                <w:bCs/>
                <w:sz w:val="24"/>
                <w:szCs w:val="24"/>
              </w:rPr>
            </w:pPr>
          </w:p>
        </w:tc>
        <w:tc>
          <w:tcPr>
            <w:tcW w:w="5400" w:type="dxa"/>
          </w:tcPr>
          <w:p w14:paraId="6AAD18C9" w14:textId="77777777" w:rsidR="00081585" w:rsidRPr="007A787B" w:rsidRDefault="00081585" w:rsidP="00304A77">
            <w:pPr>
              <w:pStyle w:val="ListParagraph"/>
              <w:numPr>
                <w:ilvl w:val="0"/>
                <w:numId w:val="18"/>
              </w:numPr>
              <w:ind w:left="341"/>
              <w:rPr>
                <w:rFonts w:ascii="Times New Roman" w:hAnsi="Times New Roman" w:cs="Times New Roman"/>
                <w:b/>
                <w:bCs/>
                <w:sz w:val="24"/>
                <w:szCs w:val="24"/>
              </w:rPr>
            </w:pPr>
            <w:r w:rsidRPr="007A787B">
              <w:rPr>
                <w:rFonts w:ascii="Times New Roman" w:hAnsi="Times New Roman" w:cs="Times New Roman"/>
                <w:sz w:val="24"/>
                <w:szCs w:val="24"/>
              </w:rPr>
              <w:t>Keseusian materi dengan Kompetensi dasar (KD)</w:t>
            </w:r>
          </w:p>
        </w:tc>
      </w:tr>
      <w:tr w:rsidR="00081585" w:rsidRPr="007A787B" w14:paraId="0E6BF6D0" w14:textId="77777777" w:rsidTr="00D82C26">
        <w:trPr>
          <w:jc w:val="center"/>
        </w:trPr>
        <w:tc>
          <w:tcPr>
            <w:tcW w:w="1620" w:type="dxa"/>
            <w:vMerge/>
          </w:tcPr>
          <w:p w14:paraId="507E8AFB" w14:textId="77777777" w:rsidR="00081585" w:rsidRPr="007A787B" w:rsidRDefault="00081585" w:rsidP="007A787B">
            <w:pPr>
              <w:pStyle w:val="ListParagraph"/>
              <w:ind w:left="0"/>
              <w:rPr>
                <w:rFonts w:ascii="Times New Roman" w:hAnsi="Times New Roman" w:cs="Times New Roman"/>
                <w:b/>
                <w:bCs/>
                <w:sz w:val="24"/>
                <w:szCs w:val="24"/>
              </w:rPr>
            </w:pPr>
          </w:p>
        </w:tc>
        <w:tc>
          <w:tcPr>
            <w:tcW w:w="5400" w:type="dxa"/>
          </w:tcPr>
          <w:p w14:paraId="21A69341" w14:textId="77777777" w:rsidR="00081585" w:rsidRPr="007A787B" w:rsidRDefault="00081585" w:rsidP="00304A77">
            <w:pPr>
              <w:pStyle w:val="ListParagraph"/>
              <w:numPr>
                <w:ilvl w:val="0"/>
                <w:numId w:val="18"/>
              </w:numPr>
              <w:ind w:left="341"/>
              <w:rPr>
                <w:rFonts w:ascii="Times New Roman" w:hAnsi="Times New Roman" w:cs="Times New Roman"/>
                <w:sz w:val="24"/>
                <w:szCs w:val="24"/>
              </w:rPr>
            </w:pPr>
            <w:r w:rsidRPr="007A787B">
              <w:rPr>
                <w:rFonts w:ascii="Times New Roman" w:hAnsi="Times New Roman" w:cs="Times New Roman"/>
                <w:sz w:val="24"/>
                <w:szCs w:val="24"/>
              </w:rPr>
              <w:t>Kejelasan Tujuan pembelajaran</w:t>
            </w:r>
          </w:p>
        </w:tc>
      </w:tr>
      <w:tr w:rsidR="00081585" w:rsidRPr="007A787B" w14:paraId="5647DF2F" w14:textId="77777777" w:rsidTr="00D82C26">
        <w:trPr>
          <w:jc w:val="center"/>
        </w:trPr>
        <w:tc>
          <w:tcPr>
            <w:tcW w:w="1620" w:type="dxa"/>
            <w:vMerge/>
          </w:tcPr>
          <w:p w14:paraId="5EE84701" w14:textId="77777777" w:rsidR="00081585" w:rsidRPr="007A787B" w:rsidRDefault="00081585" w:rsidP="007A787B">
            <w:pPr>
              <w:pStyle w:val="ListParagraph"/>
              <w:ind w:left="0"/>
              <w:rPr>
                <w:rFonts w:ascii="Times New Roman" w:hAnsi="Times New Roman" w:cs="Times New Roman"/>
                <w:b/>
                <w:bCs/>
                <w:sz w:val="24"/>
                <w:szCs w:val="24"/>
              </w:rPr>
            </w:pPr>
          </w:p>
        </w:tc>
        <w:tc>
          <w:tcPr>
            <w:tcW w:w="5400" w:type="dxa"/>
          </w:tcPr>
          <w:p w14:paraId="0FF8C91C" w14:textId="77777777" w:rsidR="00081585" w:rsidRPr="007A787B" w:rsidRDefault="00081585" w:rsidP="00304A77">
            <w:pPr>
              <w:pStyle w:val="ListParagraph"/>
              <w:numPr>
                <w:ilvl w:val="0"/>
                <w:numId w:val="18"/>
              </w:numPr>
              <w:ind w:left="341"/>
              <w:rPr>
                <w:rFonts w:ascii="Times New Roman" w:hAnsi="Times New Roman" w:cs="Times New Roman"/>
                <w:sz w:val="24"/>
                <w:szCs w:val="24"/>
              </w:rPr>
            </w:pPr>
            <w:r w:rsidRPr="007A787B">
              <w:rPr>
                <w:rFonts w:ascii="Times New Roman" w:hAnsi="Times New Roman" w:cs="Times New Roman"/>
                <w:sz w:val="24"/>
                <w:szCs w:val="24"/>
              </w:rPr>
              <w:t>Keseuaian materi dengan Tujuan pembelajaran</w:t>
            </w:r>
          </w:p>
        </w:tc>
      </w:tr>
      <w:tr w:rsidR="00081585" w:rsidRPr="007A787B" w14:paraId="6B1C91D1" w14:textId="77777777" w:rsidTr="00D82C26">
        <w:trPr>
          <w:jc w:val="center"/>
        </w:trPr>
        <w:tc>
          <w:tcPr>
            <w:tcW w:w="1620" w:type="dxa"/>
            <w:vMerge/>
          </w:tcPr>
          <w:p w14:paraId="1E49E7C4" w14:textId="77777777" w:rsidR="00081585" w:rsidRPr="007A787B" w:rsidRDefault="00081585" w:rsidP="007A787B">
            <w:pPr>
              <w:pStyle w:val="ListParagraph"/>
              <w:ind w:left="0"/>
              <w:rPr>
                <w:rFonts w:ascii="Times New Roman" w:hAnsi="Times New Roman" w:cs="Times New Roman"/>
                <w:b/>
                <w:bCs/>
                <w:sz w:val="24"/>
                <w:szCs w:val="24"/>
              </w:rPr>
            </w:pPr>
          </w:p>
        </w:tc>
        <w:tc>
          <w:tcPr>
            <w:tcW w:w="5400" w:type="dxa"/>
          </w:tcPr>
          <w:p w14:paraId="144D0DF1" w14:textId="77777777" w:rsidR="00081585" w:rsidRPr="007A787B" w:rsidRDefault="00081585" w:rsidP="00304A77">
            <w:pPr>
              <w:pStyle w:val="ListParagraph"/>
              <w:numPr>
                <w:ilvl w:val="0"/>
                <w:numId w:val="18"/>
              </w:numPr>
              <w:ind w:left="341"/>
              <w:rPr>
                <w:rFonts w:ascii="Times New Roman" w:hAnsi="Times New Roman" w:cs="Times New Roman"/>
                <w:sz w:val="24"/>
                <w:szCs w:val="24"/>
              </w:rPr>
            </w:pPr>
            <w:r w:rsidRPr="007A787B">
              <w:rPr>
                <w:rFonts w:ascii="Times New Roman" w:hAnsi="Times New Roman" w:cs="Times New Roman"/>
                <w:sz w:val="24"/>
                <w:szCs w:val="24"/>
              </w:rPr>
              <w:t>Sesuai dengan karakteristik peserta didik</w:t>
            </w:r>
          </w:p>
        </w:tc>
      </w:tr>
      <w:tr w:rsidR="00081585" w:rsidRPr="007A787B" w14:paraId="285CBA91" w14:textId="77777777" w:rsidTr="00D82C26">
        <w:trPr>
          <w:jc w:val="center"/>
        </w:trPr>
        <w:tc>
          <w:tcPr>
            <w:tcW w:w="1620" w:type="dxa"/>
            <w:vMerge/>
          </w:tcPr>
          <w:p w14:paraId="4212F2C4" w14:textId="77777777" w:rsidR="00081585" w:rsidRPr="007A787B" w:rsidRDefault="00081585" w:rsidP="007A787B">
            <w:pPr>
              <w:pStyle w:val="ListParagraph"/>
              <w:ind w:left="0"/>
              <w:rPr>
                <w:rFonts w:ascii="Times New Roman" w:hAnsi="Times New Roman" w:cs="Times New Roman"/>
                <w:b/>
                <w:bCs/>
                <w:sz w:val="24"/>
                <w:szCs w:val="24"/>
              </w:rPr>
            </w:pPr>
          </w:p>
        </w:tc>
        <w:tc>
          <w:tcPr>
            <w:tcW w:w="5400" w:type="dxa"/>
          </w:tcPr>
          <w:p w14:paraId="6BF81C25" w14:textId="77777777" w:rsidR="00081585" w:rsidRPr="007A787B" w:rsidRDefault="00081585" w:rsidP="00304A77">
            <w:pPr>
              <w:pStyle w:val="ListParagraph"/>
              <w:numPr>
                <w:ilvl w:val="0"/>
                <w:numId w:val="18"/>
              </w:numPr>
              <w:ind w:left="341"/>
              <w:rPr>
                <w:rFonts w:ascii="Times New Roman" w:hAnsi="Times New Roman" w:cs="Times New Roman"/>
                <w:sz w:val="24"/>
                <w:szCs w:val="24"/>
              </w:rPr>
            </w:pPr>
            <w:r w:rsidRPr="007A787B">
              <w:rPr>
                <w:rFonts w:ascii="Times New Roman" w:hAnsi="Times New Roman" w:cs="Times New Roman"/>
                <w:sz w:val="24"/>
                <w:szCs w:val="24"/>
              </w:rPr>
              <w:t>Kemudahan untuk dipahami</w:t>
            </w:r>
          </w:p>
        </w:tc>
      </w:tr>
      <w:tr w:rsidR="00081585" w:rsidRPr="007A787B" w14:paraId="05A1C584" w14:textId="77777777" w:rsidTr="00D82C26">
        <w:trPr>
          <w:jc w:val="center"/>
        </w:trPr>
        <w:tc>
          <w:tcPr>
            <w:tcW w:w="1620" w:type="dxa"/>
            <w:vMerge w:val="restart"/>
            <w:vAlign w:val="center"/>
          </w:tcPr>
          <w:p w14:paraId="086E21B9" w14:textId="77777777" w:rsidR="00081585" w:rsidRPr="007A787B" w:rsidRDefault="00081585" w:rsidP="007A787B">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Desain</w:t>
            </w:r>
          </w:p>
        </w:tc>
        <w:tc>
          <w:tcPr>
            <w:tcW w:w="5400" w:type="dxa"/>
          </w:tcPr>
          <w:p w14:paraId="04106FE8" w14:textId="77777777" w:rsidR="00081585" w:rsidRPr="007A787B" w:rsidRDefault="00081585" w:rsidP="00304A77">
            <w:pPr>
              <w:pStyle w:val="ListParagraph"/>
              <w:numPr>
                <w:ilvl w:val="0"/>
                <w:numId w:val="18"/>
              </w:numPr>
              <w:ind w:left="341"/>
              <w:rPr>
                <w:rFonts w:ascii="Times New Roman" w:hAnsi="Times New Roman" w:cs="Times New Roman"/>
                <w:sz w:val="24"/>
                <w:szCs w:val="24"/>
              </w:rPr>
            </w:pPr>
            <w:r w:rsidRPr="007A787B">
              <w:rPr>
                <w:rFonts w:ascii="Times New Roman" w:hAnsi="Times New Roman" w:cs="Times New Roman"/>
                <w:sz w:val="24"/>
                <w:szCs w:val="24"/>
              </w:rPr>
              <w:t>Kejelasan gambar dan teks yang digunakan</w:t>
            </w:r>
          </w:p>
        </w:tc>
      </w:tr>
      <w:tr w:rsidR="00081585" w:rsidRPr="007A787B" w14:paraId="27C5D333" w14:textId="77777777" w:rsidTr="00D82C26">
        <w:trPr>
          <w:jc w:val="center"/>
        </w:trPr>
        <w:tc>
          <w:tcPr>
            <w:tcW w:w="1620" w:type="dxa"/>
            <w:vMerge/>
          </w:tcPr>
          <w:p w14:paraId="2A230F34" w14:textId="77777777" w:rsidR="00081585" w:rsidRPr="007A787B" w:rsidRDefault="00081585" w:rsidP="007A787B">
            <w:pPr>
              <w:pStyle w:val="ListParagraph"/>
              <w:ind w:left="0"/>
              <w:rPr>
                <w:rFonts w:ascii="Times New Roman" w:hAnsi="Times New Roman" w:cs="Times New Roman"/>
                <w:b/>
                <w:bCs/>
                <w:sz w:val="24"/>
                <w:szCs w:val="24"/>
              </w:rPr>
            </w:pPr>
          </w:p>
        </w:tc>
        <w:tc>
          <w:tcPr>
            <w:tcW w:w="5400" w:type="dxa"/>
          </w:tcPr>
          <w:p w14:paraId="1E0B04DA" w14:textId="77777777" w:rsidR="00081585" w:rsidRPr="007A787B" w:rsidRDefault="00081585" w:rsidP="00304A77">
            <w:pPr>
              <w:pStyle w:val="ListParagraph"/>
              <w:numPr>
                <w:ilvl w:val="0"/>
                <w:numId w:val="18"/>
              </w:numPr>
              <w:ind w:left="341"/>
              <w:rPr>
                <w:rFonts w:ascii="Times New Roman" w:hAnsi="Times New Roman" w:cs="Times New Roman"/>
                <w:sz w:val="24"/>
                <w:szCs w:val="24"/>
              </w:rPr>
            </w:pPr>
            <w:r w:rsidRPr="007A787B">
              <w:rPr>
                <w:rFonts w:ascii="Times New Roman" w:hAnsi="Times New Roman" w:cs="Times New Roman"/>
                <w:sz w:val="24"/>
                <w:szCs w:val="24"/>
              </w:rPr>
              <w:t>Gambar dan tulisan yang digunakan tidak ada kesalahan</w:t>
            </w:r>
          </w:p>
        </w:tc>
      </w:tr>
      <w:tr w:rsidR="00081585" w:rsidRPr="007A787B" w14:paraId="747AEA60" w14:textId="77777777" w:rsidTr="00D82C26">
        <w:trPr>
          <w:jc w:val="center"/>
        </w:trPr>
        <w:tc>
          <w:tcPr>
            <w:tcW w:w="1620" w:type="dxa"/>
            <w:vMerge/>
          </w:tcPr>
          <w:p w14:paraId="6B440140" w14:textId="77777777" w:rsidR="00081585" w:rsidRPr="007A787B" w:rsidRDefault="00081585" w:rsidP="007A787B">
            <w:pPr>
              <w:pStyle w:val="ListParagraph"/>
              <w:ind w:left="0"/>
              <w:rPr>
                <w:rFonts w:ascii="Times New Roman" w:hAnsi="Times New Roman" w:cs="Times New Roman"/>
                <w:b/>
                <w:bCs/>
                <w:sz w:val="24"/>
                <w:szCs w:val="24"/>
              </w:rPr>
            </w:pPr>
          </w:p>
        </w:tc>
        <w:tc>
          <w:tcPr>
            <w:tcW w:w="5400" w:type="dxa"/>
          </w:tcPr>
          <w:p w14:paraId="2AF0D728" w14:textId="77777777" w:rsidR="00081585" w:rsidRPr="007A787B" w:rsidRDefault="00081585" w:rsidP="00304A77">
            <w:pPr>
              <w:pStyle w:val="ListParagraph"/>
              <w:numPr>
                <w:ilvl w:val="0"/>
                <w:numId w:val="18"/>
              </w:numPr>
              <w:ind w:left="341"/>
              <w:rPr>
                <w:rFonts w:ascii="Times New Roman" w:hAnsi="Times New Roman" w:cs="Times New Roman"/>
                <w:sz w:val="24"/>
                <w:szCs w:val="24"/>
              </w:rPr>
            </w:pPr>
            <w:r w:rsidRPr="007A787B">
              <w:rPr>
                <w:rFonts w:ascii="Times New Roman" w:hAnsi="Times New Roman" w:cs="Times New Roman"/>
                <w:sz w:val="24"/>
                <w:szCs w:val="24"/>
              </w:rPr>
              <w:t>Gambar dan tulisan jelas</w:t>
            </w:r>
          </w:p>
        </w:tc>
      </w:tr>
      <w:tr w:rsidR="00081585" w:rsidRPr="007A787B" w14:paraId="2A435BDE" w14:textId="77777777" w:rsidTr="00D82C26">
        <w:trPr>
          <w:jc w:val="center"/>
        </w:trPr>
        <w:tc>
          <w:tcPr>
            <w:tcW w:w="1620" w:type="dxa"/>
            <w:vMerge/>
          </w:tcPr>
          <w:p w14:paraId="2A7E64B4" w14:textId="77777777" w:rsidR="00081585" w:rsidRPr="007A787B" w:rsidRDefault="00081585" w:rsidP="007A787B">
            <w:pPr>
              <w:pStyle w:val="ListParagraph"/>
              <w:ind w:left="0"/>
              <w:rPr>
                <w:rFonts w:ascii="Times New Roman" w:hAnsi="Times New Roman" w:cs="Times New Roman"/>
                <w:b/>
                <w:bCs/>
                <w:sz w:val="24"/>
                <w:szCs w:val="24"/>
              </w:rPr>
            </w:pPr>
          </w:p>
        </w:tc>
        <w:tc>
          <w:tcPr>
            <w:tcW w:w="5400" w:type="dxa"/>
          </w:tcPr>
          <w:p w14:paraId="4DEA22BC" w14:textId="77777777" w:rsidR="00081585" w:rsidRPr="007A787B" w:rsidRDefault="00081585" w:rsidP="00304A77">
            <w:pPr>
              <w:pStyle w:val="ListParagraph"/>
              <w:numPr>
                <w:ilvl w:val="0"/>
                <w:numId w:val="18"/>
              </w:numPr>
              <w:ind w:left="341"/>
              <w:rPr>
                <w:rFonts w:ascii="Times New Roman" w:hAnsi="Times New Roman" w:cs="Times New Roman"/>
                <w:sz w:val="24"/>
                <w:szCs w:val="24"/>
              </w:rPr>
            </w:pPr>
            <w:r w:rsidRPr="007A787B">
              <w:rPr>
                <w:rFonts w:ascii="Times New Roman" w:hAnsi="Times New Roman" w:cs="Times New Roman"/>
                <w:sz w:val="24"/>
                <w:szCs w:val="24"/>
              </w:rPr>
              <w:t>Gambar yang digunakan menarik</w:t>
            </w:r>
          </w:p>
        </w:tc>
      </w:tr>
    </w:tbl>
    <w:p w14:paraId="752817C1" w14:textId="77777777" w:rsidR="00081585" w:rsidRPr="007A787B" w:rsidRDefault="00081585" w:rsidP="007A787B">
      <w:pPr>
        <w:spacing w:after="0" w:line="480" w:lineRule="auto"/>
        <w:ind w:right="827"/>
        <w:rPr>
          <w:rFonts w:ascii="Times New Roman" w:hAnsi="Times New Roman" w:cs="Times New Roman"/>
          <w:sz w:val="24"/>
          <w:szCs w:val="24"/>
        </w:rPr>
      </w:pPr>
      <w:r w:rsidRPr="007A787B">
        <w:rPr>
          <w:rFonts w:ascii="Times New Roman" w:hAnsi="Times New Roman" w:cs="Times New Roman"/>
          <w:sz w:val="24"/>
          <w:szCs w:val="24"/>
        </w:rPr>
        <w:t>Sumber: Yulvani Susanti. 2021</w:t>
      </w:r>
    </w:p>
    <w:p w14:paraId="1E244B97" w14:textId="77777777" w:rsidR="00081585" w:rsidRPr="007A787B" w:rsidRDefault="00081585" w:rsidP="00304A77">
      <w:pPr>
        <w:pStyle w:val="ListParagraph"/>
        <w:numPr>
          <w:ilvl w:val="6"/>
          <w:numId w:val="9"/>
        </w:numPr>
        <w:spacing w:after="0" w:line="480" w:lineRule="auto"/>
        <w:ind w:left="284" w:hanging="308"/>
        <w:jc w:val="both"/>
        <w:rPr>
          <w:rFonts w:ascii="Times New Roman" w:hAnsi="Times New Roman" w:cs="Times New Roman"/>
          <w:sz w:val="24"/>
          <w:szCs w:val="24"/>
        </w:rPr>
      </w:pPr>
      <w:r w:rsidRPr="007A787B">
        <w:rPr>
          <w:rFonts w:ascii="Times New Roman" w:hAnsi="Times New Roman" w:cs="Times New Roman"/>
          <w:sz w:val="24"/>
          <w:szCs w:val="24"/>
        </w:rPr>
        <w:t>Lembar validasi respon Siswa</w:t>
      </w:r>
    </w:p>
    <w:p w14:paraId="717498B9" w14:textId="77777777" w:rsidR="00434EB4" w:rsidRPr="007A787B" w:rsidRDefault="00434EB4" w:rsidP="00AC7B17">
      <w:pPr>
        <w:pStyle w:val="ListParagraph"/>
        <w:spacing w:after="0" w:line="480" w:lineRule="auto"/>
        <w:ind w:left="2520"/>
        <w:rPr>
          <w:rFonts w:ascii="Times New Roman" w:hAnsi="Times New Roman" w:cs="Times New Roman"/>
          <w:b/>
          <w:bCs/>
          <w:sz w:val="24"/>
          <w:szCs w:val="24"/>
        </w:rPr>
      </w:pPr>
      <w:r w:rsidRPr="007A787B">
        <w:rPr>
          <w:rFonts w:ascii="Times New Roman" w:hAnsi="Times New Roman" w:cs="Times New Roman"/>
          <w:b/>
          <w:bCs/>
          <w:sz w:val="24"/>
          <w:szCs w:val="24"/>
        </w:rPr>
        <w:t xml:space="preserve">Tabel 3.4 </w:t>
      </w:r>
      <w:r w:rsidRPr="007A787B">
        <w:rPr>
          <w:rFonts w:ascii="Times New Roman" w:hAnsi="Times New Roman" w:cs="Times New Roman"/>
          <w:sz w:val="24"/>
          <w:szCs w:val="24"/>
        </w:rPr>
        <w:t>Kisi</w:t>
      </w:r>
      <w:r w:rsidRPr="007A787B">
        <w:rPr>
          <w:rFonts w:ascii="Times New Roman" w:hAnsi="Times New Roman" w:cs="Times New Roman"/>
          <w:b/>
          <w:bCs/>
          <w:sz w:val="24"/>
          <w:szCs w:val="24"/>
        </w:rPr>
        <w:t>-</w:t>
      </w:r>
      <w:r w:rsidRPr="007A787B">
        <w:rPr>
          <w:rFonts w:ascii="Times New Roman" w:hAnsi="Times New Roman" w:cs="Times New Roman"/>
          <w:sz w:val="24"/>
          <w:szCs w:val="24"/>
        </w:rPr>
        <w:t>Kisi Anket Respon siswa</w:t>
      </w:r>
    </w:p>
    <w:tbl>
      <w:tblPr>
        <w:tblStyle w:val="TableGrid"/>
        <w:tblW w:w="0" w:type="auto"/>
        <w:tblLook w:val="04A0" w:firstRow="1" w:lastRow="0" w:firstColumn="1" w:lastColumn="0" w:noHBand="0" w:noVBand="1"/>
      </w:tblPr>
      <w:tblGrid>
        <w:gridCol w:w="1680"/>
        <w:gridCol w:w="6473"/>
      </w:tblGrid>
      <w:tr w:rsidR="005F4118" w14:paraId="7919D299" w14:textId="77777777" w:rsidTr="0095756B">
        <w:tc>
          <w:tcPr>
            <w:tcW w:w="1809" w:type="dxa"/>
            <w:vAlign w:val="center"/>
          </w:tcPr>
          <w:p w14:paraId="2113EC3E" w14:textId="77777777" w:rsidR="005F4118" w:rsidRPr="007A787B" w:rsidRDefault="005F4118" w:rsidP="0095756B">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Aspek dan Kriteria</w:t>
            </w:r>
          </w:p>
        </w:tc>
        <w:tc>
          <w:tcPr>
            <w:tcW w:w="7767" w:type="dxa"/>
            <w:vAlign w:val="center"/>
          </w:tcPr>
          <w:p w14:paraId="145AC3E5" w14:textId="77777777" w:rsidR="005F4118" w:rsidRPr="007A787B" w:rsidRDefault="005F4118" w:rsidP="0095756B">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Butir Penilaian</w:t>
            </w:r>
          </w:p>
        </w:tc>
      </w:tr>
      <w:tr w:rsidR="005F4118" w14:paraId="6A2E1559" w14:textId="77777777" w:rsidTr="0095756B">
        <w:tc>
          <w:tcPr>
            <w:tcW w:w="1809" w:type="dxa"/>
            <w:vMerge w:val="restart"/>
            <w:vAlign w:val="center"/>
          </w:tcPr>
          <w:p w14:paraId="6EB13070" w14:textId="77777777" w:rsidR="005F4118" w:rsidRDefault="005F4118" w:rsidP="0095756B">
            <w:pPr>
              <w:jc w:val="center"/>
            </w:pPr>
            <w:r w:rsidRPr="007A787B">
              <w:rPr>
                <w:rFonts w:ascii="Times New Roman" w:hAnsi="Times New Roman" w:cs="Times New Roman"/>
                <w:b/>
                <w:bCs/>
                <w:sz w:val="24"/>
                <w:szCs w:val="24"/>
              </w:rPr>
              <w:t>Sikap Siswa</w:t>
            </w:r>
          </w:p>
        </w:tc>
        <w:tc>
          <w:tcPr>
            <w:tcW w:w="7767" w:type="dxa"/>
          </w:tcPr>
          <w:p w14:paraId="1E9C3871" w14:textId="77777777" w:rsidR="005F4118" w:rsidRPr="007A787B" w:rsidRDefault="005F4118" w:rsidP="00304A77">
            <w:pPr>
              <w:pStyle w:val="ListParagraph"/>
              <w:numPr>
                <w:ilvl w:val="0"/>
                <w:numId w:val="25"/>
              </w:numPr>
              <w:ind w:left="355"/>
              <w:rPr>
                <w:rFonts w:ascii="Times New Roman" w:hAnsi="Times New Roman" w:cs="Times New Roman"/>
                <w:sz w:val="24"/>
                <w:szCs w:val="24"/>
              </w:rPr>
            </w:pPr>
            <w:r w:rsidRPr="007A787B">
              <w:rPr>
                <w:rFonts w:ascii="Times New Roman" w:hAnsi="Times New Roman" w:cs="Times New Roman"/>
                <w:sz w:val="24"/>
                <w:szCs w:val="24"/>
              </w:rPr>
              <w:t>Pemebelajaran dalam video animasi mudah dipahami</w:t>
            </w:r>
          </w:p>
        </w:tc>
      </w:tr>
      <w:tr w:rsidR="005F4118" w14:paraId="42C9C0D4" w14:textId="77777777" w:rsidTr="0095756B">
        <w:tc>
          <w:tcPr>
            <w:tcW w:w="1809" w:type="dxa"/>
            <w:vMerge/>
          </w:tcPr>
          <w:p w14:paraId="04F5F06C" w14:textId="77777777" w:rsidR="005F4118" w:rsidRDefault="005F4118" w:rsidP="0095756B"/>
        </w:tc>
        <w:tc>
          <w:tcPr>
            <w:tcW w:w="7767" w:type="dxa"/>
          </w:tcPr>
          <w:p w14:paraId="6A1500BA" w14:textId="77777777" w:rsidR="005F4118" w:rsidRPr="007A787B" w:rsidRDefault="005F4118" w:rsidP="00304A77">
            <w:pPr>
              <w:pStyle w:val="ListParagraph"/>
              <w:numPr>
                <w:ilvl w:val="0"/>
                <w:numId w:val="25"/>
              </w:numPr>
              <w:ind w:left="341"/>
              <w:rPr>
                <w:rFonts w:ascii="Times New Roman" w:hAnsi="Times New Roman" w:cs="Times New Roman"/>
                <w:sz w:val="24"/>
                <w:szCs w:val="24"/>
              </w:rPr>
            </w:pPr>
            <w:r w:rsidRPr="007A787B">
              <w:rPr>
                <w:rFonts w:ascii="Times New Roman" w:hAnsi="Times New Roman" w:cs="Times New Roman"/>
                <w:sz w:val="24"/>
                <w:szCs w:val="24"/>
              </w:rPr>
              <w:t>Gambar yang digunakan menarik</w:t>
            </w:r>
          </w:p>
        </w:tc>
      </w:tr>
      <w:tr w:rsidR="005F4118" w14:paraId="4105E6BA" w14:textId="77777777" w:rsidTr="0095756B">
        <w:tc>
          <w:tcPr>
            <w:tcW w:w="1809" w:type="dxa"/>
            <w:vMerge/>
          </w:tcPr>
          <w:p w14:paraId="50F75603" w14:textId="77777777" w:rsidR="005F4118" w:rsidRDefault="005F4118" w:rsidP="0095756B"/>
        </w:tc>
        <w:tc>
          <w:tcPr>
            <w:tcW w:w="7767" w:type="dxa"/>
          </w:tcPr>
          <w:p w14:paraId="3BAB987E" w14:textId="77777777" w:rsidR="005F4118" w:rsidRPr="007A787B" w:rsidRDefault="005F4118" w:rsidP="00304A77">
            <w:pPr>
              <w:pStyle w:val="ListParagraph"/>
              <w:numPr>
                <w:ilvl w:val="0"/>
                <w:numId w:val="25"/>
              </w:numPr>
              <w:ind w:left="341"/>
              <w:rPr>
                <w:rFonts w:ascii="Times New Roman" w:hAnsi="Times New Roman" w:cs="Times New Roman"/>
                <w:sz w:val="24"/>
                <w:szCs w:val="24"/>
              </w:rPr>
            </w:pPr>
            <w:r w:rsidRPr="007A787B">
              <w:rPr>
                <w:rFonts w:ascii="Times New Roman" w:hAnsi="Times New Roman" w:cs="Times New Roman"/>
                <w:sz w:val="24"/>
                <w:szCs w:val="24"/>
              </w:rPr>
              <w:t>Contoh yang digunakan dalam video mudah dipahami</w:t>
            </w:r>
          </w:p>
        </w:tc>
      </w:tr>
      <w:tr w:rsidR="005F4118" w14:paraId="30BEC2CB" w14:textId="77777777" w:rsidTr="0095756B">
        <w:tc>
          <w:tcPr>
            <w:tcW w:w="1809" w:type="dxa"/>
            <w:vMerge w:val="restart"/>
            <w:vAlign w:val="center"/>
          </w:tcPr>
          <w:p w14:paraId="1A7135F4" w14:textId="77777777" w:rsidR="005F4118" w:rsidRDefault="005F4118" w:rsidP="0095756B">
            <w:pPr>
              <w:jc w:val="center"/>
            </w:pPr>
            <w:r w:rsidRPr="007A787B">
              <w:rPr>
                <w:rFonts w:ascii="Times New Roman" w:hAnsi="Times New Roman" w:cs="Times New Roman"/>
                <w:b/>
                <w:bCs/>
                <w:sz w:val="24"/>
                <w:szCs w:val="24"/>
              </w:rPr>
              <w:t>Minat Siswa Terhadap Media</w:t>
            </w:r>
          </w:p>
        </w:tc>
        <w:tc>
          <w:tcPr>
            <w:tcW w:w="7767" w:type="dxa"/>
          </w:tcPr>
          <w:p w14:paraId="042F96F4" w14:textId="77777777" w:rsidR="005F4118" w:rsidRPr="007A787B" w:rsidRDefault="005F4118" w:rsidP="00304A77">
            <w:pPr>
              <w:pStyle w:val="ListParagraph"/>
              <w:numPr>
                <w:ilvl w:val="0"/>
                <w:numId w:val="25"/>
              </w:numPr>
              <w:ind w:left="341"/>
              <w:rPr>
                <w:rFonts w:ascii="Times New Roman" w:hAnsi="Times New Roman" w:cs="Times New Roman"/>
                <w:sz w:val="24"/>
                <w:szCs w:val="24"/>
              </w:rPr>
            </w:pPr>
            <w:r w:rsidRPr="007A787B">
              <w:rPr>
                <w:rFonts w:ascii="Times New Roman" w:hAnsi="Times New Roman" w:cs="Times New Roman"/>
                <w:sz w:val="24"/>
                <w:szCs w:val="24"/>
              </w:rPr>
              <w:t>Ukuran huruf yang digunakan pada media animasi jelas untuk dibaca</w:t>
            </w:r>
          </w:p>
        </w:tc>
      </w:tr>
      <w:tr w:rsidR="005F4118" w14:paraId="55F74803" w14:textId="77777777" w:rsidTr="0095756B">
        <w:tc>
          <w:tcPr>
            <w:tcW w:w="1809" w:type="dxa"/>
            <w:vMerge/>
          </w:tcPr>
          <w:p w14:paraId="2143A969" w14:textId="77777777" w:rsidR="005F4118" w:rsidRDefault="005F4118" w:rsidP="0095756B"/>
        </w:tc>
        <w:tc>
          <w:tcPr>
            <w:tcW w:w="7767" w:type="dxa"/>
          </w:tcPr>
          <w:p w14:paraId="3BC6D572" w14:textId="77777777" w:rsidR="005F4118" w:rsidRPr="007A787B" w:rsidRDefault="005F4118" w:rsidP="00304A77">
            <w:pPr>
              <w:pStyle w:val="ListParagraph"/>
              <w:numPr>
                <w:ilvl w:val="0"/>
                <w:numId w:val="25"/>
              </w:numPr>
              <w:ind w:left="341"/>
              <w:rPr>
                <w:rFonts w:ascii="Times New Roman" w:hAnsi="Times New Roman" w:cs="Times New Roman"/>
                <w:sz w:val="24"/>
                <w:szCs w:val="24"/>
              </w:rPr>
            </w:pPr>
            <w:r w:rsidRPr="007A787B">
              <w:rPr>
                <w:rFonts w:ascii="Times New Roman" w:hAnsi="Times New Roman" w:cs="Times New Roman"/>
                <w:sz w:val="24"/>
                <w:szCs w:val="24"/>
              </w:rPr>
              <w:t>Dengan mrnggunakan media animasi meningkatkan minat belajar say</w:t>
            </w:r>
          </w:p>
        </w:tc>
      </w:tr>
      <w:tr w:rsidR="005F4118" w14:paraId="017D1E92" w14:textId="77777777" w:rsidTr="0095756B">
        <w:tc>
          <w:tcPr>
            <w:tcW w:w="1809" w:type="dxa"/>
            <w:vMerge/>
          </w:tcPr>
          <w:p w14:paraId="0A926D84" w14:textId="77777777" w:rsidR="005F4118" w:rsidRDefault="005F4118" w:rsidP="0095756B"/>
        </w:tc>
        <w:tc>
          <w:tcPr>
            <w:tcW w:w="7767" w:type="dxa"/>
          </w:tcPr>
          <w:p w14:paraId="2E800CF0" w14:textId="77777777" w:rsidR="005F4118" w:rsidRPr="007A787B" w:rsidRDefault="005F4118" w:rsidP="00304A77">
            <w:pPr>
              <w:pStyle w:val="ListParagraph"/>
              <w:numPr>
                <w:ilvl w:val="0"/>
                <w:numId w:val="25"/>
              </w:numPr>
              <w:ind w:left="341"/>
              <w:rPr>
                <w:rFonts w:ascii="Times New Roman" w:hAnsi="Times New Roman" w:cs="Times New Roman"/>
                <w:b/>
                <w:bCs/>
                <w:sz w:val="24"/>
                <w:szCs w:val="24"/>
              </w:rPr>
            </w:pPr>
            <w:r w:rsidRPr="007A787B">
              <w:rPr>
                <w:rFonts w:ascii="Times New Roman" w:hAnsi="Times New Roman" w:cs="Times New Roman"/>
                <w:sz w:val="24"/>
                <w:szCs w:val="24"/>
              </w:rPr>
              <w:t>Saya sering mengemukakan pendapat dalam menganggapi video animasi</w:t>
            </w:r>
          </w:p>
        </w:tc>
      </w:tr>
      <w:tr w:rsidR="005F4118" w14:paraId="1D092912" w14:textId="77777777" w:rsidTr="0095756B">
        <w:tc>
          <w:tcPr>
            <w:tcW w:w="1809" w:type="dxa"/>
            <w:vMerge/>
          </w:tcPr>
          <w:p w14:paraId="380A702D" w14:textId="77777777" w:rsidR="005F4118" w:rsidRDefault="005F4118" w:rsidP="0095756B"/>
        </w:tc>
        <w:tc>
          <w:tcPr>
            <w:tcW w:w="7767" w:type="dxa"/>
          </w:tcPr>
          <w:p w14:paraId="037E3D7A" w14:textId="77777777" w:rsidR="005F4118" w:rsidRPr="007A787B" w:rsidRDefault="005F4118" w:rsidP="00304A77">
            <w:pPr>
              <w:pStyle w:val="ListParagraph"/>
              <w:numPr>
                <w:ilvl w:val="0"/>
                <w:numId w:val="25"/>
              </w:numPr>
              <w:ind w:left="341"/>
              <w:rPr>
                <w:rFonts w:ascii="Times New Roman" w:hAnsi="Times New Roman" w:cs="Times New Roman"/>
                <w:sz w:val="24"/>
                <w:szCs w:val="24"/>
              </w:rPr>
            </w:pPr>
            <w:r w:rsidRPr="007A787B">
              <w:rPr>
                <w:rFonts w:ascii="Times New Roman" w:hAnsi="Times New Roman" w:cs="Times New Roman"/>
                <w:sz w:val="24"/>
                <w:szCs w:val="24"/>
              </w:rPr>
              <w:t>Dengan melakukan pembelajaran menggunakan media animasi saya merasa nyaman</w:t>
            </w:r>
          </w:p>
        </w:tc>
      </w:tr>
      <w:tr w:rsidR="005F4118" w14:paraId="2C3C2F25" w14:textId="77777777" w:rsidTr="0095756B">
        <w:tc>
          <w:tcPr>
            <w:tcW w:w="1809" w:type="dxa"/>
            <w:vMerge/>
          </w:tcPr>
          <w:p w14:paraId="0379506A" w14:textId="77777777" w:rsidR="005F4118" w:rsidRDefault="005F4118" w:rsidP="0095756B"/>
        </w:tc>
        <w:tc>
          <w:tcPr>
            <w:tcW w:w="7767" w:type="dxa"/>
          </w:tcPr>
          <w:p w14:paraId="600EA0D0" w14:textId="77777777" w:rsidR="005F4118" w:rsidRPr="007A787B" w:rsidRDefault="005F4118" w:rsidP="00304A77">
            <w:pPr>
              <w:pStyle w:val="ListParagraph"/>
              <w:numPr>
                <w:ilvl w:val="0"/>
                <w:numId w:val="25"/>
              </w:numPr>
              <w:ind w:left="341"/>
              <w:rPr>
                <w:rFonts w:ascii="Times New Roman" w:hAnsi="Times New Roman" w:cs="Times New Roman"/>
                <w:sz w:val="24"/>
                <w:szCs w:val="24"/>
              </w:rPr>
            </w:pPr>
            <w:r w:rsidRPr="007A787B">
              <w:rPr>
                <w:rFonts w:ascii="Times New Roman" w:hAnsi="Times New Roman" w:cs="Times New Roman"/>
                <w:sz w:val="24"/>
                <w:szCs w:val="24"/>
              </w:rPr>
              <w:t>Dengan menggunakan media video animasi saya lebih memahami materi ekosistem</w:t>
            </w:r>
          </w:p>
        </w:tc>
      </w:tr>
      <w:tr w:rsidR="005F4118" w14:paraId="053828FA" w14:textId="77777777" w:rsidTr="0095756B">
        <w:tc>
          <w:tcPr>
            <w:tcW w:w="1809" w:type="dxa"/>
            <w:vMerge/>
          </w:tcPr>
          <w:p w14:paraId="1BE96148" w14:textId="77777777" w:rsidR="005F4118" w:rsidRDefault="005F4118" w:rsidP="0095756B"/>
        </w:tc>
        <w:tc>
          <w:tcPr>
            <w:tcW w:w="7767" w:type="dxa"/>
          </w:tcPr>
          <w:p w14:paraId="6345BB88" w14:textId="77777777" w:rsidR="005F4118" w:rsidRPr="007A787B" w:rsidRDefault="005F4118" w:rsidP="00304A77">
            <w:pPr>
              <w:pStyle w:val="ListParagraph"/>
              <w:numPr>
                <w:ilvl w:val="0"/>
                <w:numId w:val="25"/>
              </w:numPr>
              <w:ind w:left="341"/>
              <w:rPr>
                <w:rFonts w:ascii="Times New Roman" w:hAnsi="Times New Roman" w:cs="Times New Roman"/>
                <w:sz w:val="24"/>
                <w:szCs w:val="24"/>
              </w:rPr>
            </w:pPr>
            <w:r w:rsidRPr="007A787B">
              <w:rPr>
                <w:rFonts w:ascii="Times New Roman" w:hAnsi="Times New Roman" w:cs="Times New Roman"/>
                <w:sz w:val="24"/>
                <w:szCs w:val="24"/>
              </w:rPr>
              <w:t>Dengan melakukan pembelajaran menggunakan media animasi saya merasa nyaman</w:t>
            </w:r>
          </w:p>
        </w:tc>
      </w:tr>
      <w:tr w:rsidR="005F4118" w14:paraId="5F22F362" w14:textId="77777777" w:rsidTr="0095756B">
        <w:tc>
          <w:tcPr>
            <w:tcW w:w="1809" w:type="dxa"/>
            <w:vMerge/>
          </w:tcPr>
          <w:p w14:paraId="5688A6C2" w14:textId="77777777" w:rsidR="005F4118" w:rsidRDefault="005F4118" w:rsidP="0095756B"/>
        </w:tc>
        <w:tc>
          <w:tcPr>
            <w:tcW w:w="7767" w:type="dxa"/>
          </w:tcPr>
          <w:p w14:paraId="53723332" w14:textId="77777777" w:rsidR="005F4118" w:rsidRPr="007A787B" w:rsidRDefault="005F4118" w:rsidP="00304A77">
            <w:pPr>
              <w:pStyle w:val="ListParagraph"/>
              <w:numPr>
                <w:ilvl w:val="0"/>
                <w:numId w:val="25"/>
              </w:numPr>
              <w:ind w:left="341"/>
              <w:rPr>
                <w:rFonts w:ascii="Times New Roman" w:hAnsi="Times New Roman" w:cs="Times New Roman"/>
                <w:sz w:val="24"/>
                <w:szCs w:val="24"/>
              </w:rPr>
            </w:pPr>
            <w:r w:rsidRPr="007A787B">
              <w:rPr>
                <w:rFonts w:ascii="Times New Roman" w:hAnsi="Times New Roman" w:cs="Times New Roman"/>
                <w:sz w:val="24"/>
                <w:szCs w:val="24"/>
              </w:rPr>
              <w:t>Video animasi menimbulkan rasa ingin tahu saya tentang materi ekosistem</w:t>
            </w:r>
          </w:p>
        </w:tc>
      </w:tr>
    </w:tbl>
    <w:p w14:paraId="5ADFD7DB" w14:textId="77777777" w:rsidR="004E245F" w:rsidRPr="007A787B" w:rsidRDefault="004E245F" w:rsidP="005F4118">
      <w:pPr>
        <w:pStyle w:val="BAB3hedeng3"/>
        <w:numPr>
          <w:ilvl w:val="0"/>
          <w:numId w:val="0"/>
        </w:numPr>
        <w:spacing w:after="0" w:line="456" w:lineRule="auto"/>
      </w:pPr>
    </w:p>
    <w:p w14:paraId="5868E3EB" w14:textId="77777777" w:rsidR="00081585" w:rsidRPr="007A787B" w:rsidRDefault="004E245F" w:rsidP="005F4118">
      <w:pPr>
        <w:pStyle w:val="BAB3hedeng3"/>
        <w:spacing w:after="0" w:line="456" w:lineRule="auto"/>
        <w:ind w:left="567" w:hanging="567"/>
      </w:pPr>
      <w:bookmarkStart w:id="36" w:name="_Toc214202686"/>
      <w:r w:rsidRPr="007A787B">
        <w:t>Teknik Pe</w:t>
      </w:r>
      <w:r w:rsidR="00081585" w:rsidRPr="007A787B">
        <w:t>ngumpulan Data</w:t>
      </w:r>
      <w:bookmarkEnd w:id="36"/>
    </w:p>
    <w:p w14:paraId="4AFC95C6" w14:textId="77777777" w:rsidR="009540C3" w:rsidRPr="007A787B" w:rsidRDefault="00081585" w:rsidP="005F4118">
      <w:pPr>
        <w:pStyle w:val="ListParagraph"/>
        <w:spacing w:after="0" w:line="456"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 xml:space="preserve">Angket validasi ahli pada penelitian ini berupa lembar angket, yang digunakan untuk mengetahui tanggapan para ahli dan siswa terkait media video animasi yang dikembangkan, serta memberikan lembar angket respon siswa untuk </w:t>
      </w:r>
      <w:r w:rsidRPr="007A787B">
        <w:rPr>
          <w:rFonts w:ascii="Times New Roman" w:hAnsi="Times New Roman" w:cs="Times New Roman"/>
          <w:sz w:val="24"/>
          <w:szCs w:val="24"/>
        </w:rPr>
        <w:lastRenderedPageBreak/>
        <w:t xml:space="preserve">menentukan layak atau tidak layak nya media yang dikembangkan oleh peneliti. </w:t>
      </w:r>
      <w:r w:rsidRPr="007A787B">
        <w:rPr>
          <w:rFonts w:ascii="Times New Roman" w:hAnsi="Times New Roman" w:cs="Times New Roman"/>
          <w:i/>
          <w:iCs/>
          <w:sz w:val="24"/>
          <w:szCs w:val="24"/>
        </w:rPr>
        <w:t>Expert Review</w:t>
      </w:r>
      <w:r w:rsidRPr="007A787B">
        <w:rPr>
          <w:rFonts w:ascii="Times New Roman" w:hAnsi="Times New Roman" w:cs="Times New Roman"/>
          <w:sz w:val="24"/>
          <w:szCs w:val="24"/>
        </w:rPr>
        <w:t xml:space="preserve"> yang terlibat dalam penelitian ini adalah ahli media, ahli materi, respon dari guru dan respon siswa. Pada lembar angket untuk validasi para ahli dan respon guru menggunakan sekala likert dengan sekala penilaian 1-4 (tidak layak-sangat layak) dan untuk siswa menggunakan jawaban (Ya, Tidak). Peneliti menggunakan lembar angket untuk mengukur kualitas media yang dikembangkan. </w:t>
      </w:r>
    </w:p>
    <w:p w14:paraId="570A99E1" w14:textId="77777777" w:rsidR="00566E91" w:rsidRPr="007A787B" w:rsidRDefault="00566E91" w:rsidP="005F4118">
      <w:pPr>
        <w:pStyle w:val="subBAB30"/>
        <w:spacing w:after="0" w:line="456" w:lineRule="auto"/>
        <w:ind w:left="567" w:hanging="567"/>
      </w:pPr>
      <w:bookmarkStart w:id="37" w:name="_Toc214202687"/>
      <w:bookmarkStart w:id="38" w:name="_Hlk148131868"/>
      <w:r w:rsidRPr="007A787B">
        <w:t>Teknik Analisis Data</w:t>
      </w:r>
      <w:bookmarkEnd w:id="37"/>
    </w:p>
    <w:p w14:paraId="4CBE3B7B" w14:textId="77777777" w:rsidR="00566E91" w:rsidRPr="007A787B" w:rsidRDefault="00566E91" w:rsidP="005F4118">
      <w:pPr>
        <w:pStyle w:val="ListParagraph"/>
        <w:spacing w:after="0" w:line="456"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Setelah data diperoleh, tahapselanjutnya akan menggunakan analisis data. Dalam penelitian ini jelas data yang digunakan untuk uji kelayakan media pembelajaran ini berasal dari sekor lembar validasi ahli media, ahli materi, dan respon guru. Analisi data yang diperoleh menggunakan skor sekala likert yang berkriteria 4 tingkat yang kemudia di analisi. Maka tolak ukur yang digunakan untuk mengimplementasikan persentase dan kriteria kelayakan media pembelajaran menurut Arikunto (2013) dapat dilihat pada table dibawah</w:t>
      </w:r>
      <w:r w:rsidR="002445FB" w:rsidRPr="007A787B">
        <w:rPr>
          <w:rFonts w:ascii="Times New Roman" w:hAnsi="Times New Roman" w:cs="Times New Roman"/>
          <w:sz w:val="24"/>
          <w:szCs w:val="24"/>
        </w:rPr>
        <w:t xml:space="preserve">. </w:t>
      </w:r>
    </w:p>
    <w:p w14:paraId="38FCC95B" w14:textId="77777777" w:rsidR="00566E91" w:rsidRPr="007A787B" w:rsidRDefault="00566E91" w:rsidP="005F4118">
      <w:pPr>
        <w:pStyle w:val="ListParagraph"/>
        <w:spacing w:after="0" w:line="456" w:lineRule="auto"/>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 xml:space="preserve">Tabel 3.4 </w:t>
      </w:r>
      <w:r w:rsidRPr="007A787B">
        <w:rPr>
          <w:rFonts w:ascii="Times New Roman" w:hAnsi="Times New Roman" w:cs="Times New Roman"/>
          <w:sz w:val="24"/>
          <w:szCs w:val="24"/>
        </w:rPr>
        <w:t>kriteria penilaian angket</w:t>
      </w:r>
    </w:p>
    <w:tbl>
      <w:tblPr>
        <w:tblStyle w:val="TableGrid"/>
        <w:tblW w:w="0" w:type="auto"/>
        <w:jc w:val="center"/>
        <w:tblLook w:val="04A0" w:firstRow="1" w:lastRow="0" w:firstColumn="1" w:lastColumn="0" w:noHBand="0" w:noVBand="1"/>
      </w:tblPr>
      <w:tblGrid>
        <w:gridCol w:w="534"/>
        <w:gridCol w:w="1984"/>
        <w:gridCol w:w="2552"/>
      </w:tblGrid>
      <w:tr w:rsidR="005F4118" w14:paraId="41C546EB" w14:textId="77777777" w:rsidTr="005F4118">
        <w:trPr>
          <w:jc w:val="center"/>
        </w:trPr>
        <w:tc>
          <w:tcPr>
            <w:tcW w:w="534" w:type="dxa"/>
            <w:vAlign w:val="center"/>
          </w:tcPr>
          <w:p w14:paraId="54C58292" w14:textId="77777777" w:rsidR="005F4118" w:rsidRPr="007A787B" w:rsidRDefault="005F4118" w:rsidP="005F4118">
            <w:pPr>
              <w:pStyle w:val="ListParagraph"/>
              <w:spacing w:line="456" w:lineRule="auto"/>
              <w:ind w:left="0"/>
              <w:jc w:val="center"/>
              <w:rPr>
                <w:rFonts w:ascii="Times New Roman" w:hAnsi="Times New Roman" w:cs="Times New Roman"/>
                <w:sz w:val="24"/>
                <w:szCs w:val="24"/>
              </w:rPr>
            </w:pPr>
            <w:r w:rsidRPr="007A787B">
              <w:rPr>
                <w:rFonts w:ascii="Times New Roman" w:hAnsi="Times New Roman" w:cs="Times New Roman"/>
                <w:sz w:val="24"/>
                <w:szCs w:val="24"/>
              </w:rPr>
              <w:t>No</w:t>
            </w:r>
          </w:p>
        </w:tc>
        <w:tc>
          <w:tcPr>
            <w:tcW w:w="1984" w:type="dxa"/>
            <w:vAlign w:val="center"/>
          </w:tcPr>
          <w:p w14:paraId="382F0510" w14:textId="77777777" w:rsidR="005F4118" w:rsidRPr="007A787B" w:rsidRDefault="005F4118" w:rsidP="005F4118">
            <w:pPr>
              <w:pStyle w:val="ListParagraph"/>
              <w:spacing w:line="456" w:lineRule="auto"/>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Persentase</w:t>
            </w:r>
          </w:p>
        </w:tc>
        <w:tc>
          <w:tcPr>
            <w:tcW w:w="2552" w:type="dxa"/>
            <w:vAlign w:val="center"/>
          </w:tcPr>
          <w:p w14:paraId="7EE21179" w14:textId="77777777" w:rsidR="005F4118" w:rsidRPr="007A787B" w:rsidRDefault="005F4118" w:rsidP="005F4118">
            <w:pPr>
              <w:pStyle w:val="ListParagraph"/>
              <w:spacing w:line="456" w:lineRule="auto"/>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Kriteria</w:t>
            </w:r>
          </w:p>
        </w:tc>
      </w:tr>
      <w:tr w:rsidR="005F4118" w14:paraId="311333C9" w14:textId="77777777" w:rsidTr="005F4118">
        <w:trPr>
          <w:jc w:val="center"/>
        </w:trPr>
        <w:tc>
          <w:tcPr>
            <w:tcW w:w="534" w:type="dxa"/>
            <w:vAlign w:val="center"/>
          </w:tcPr>
          <w:p w14:paraId="483E77DE" w14:textId="77777777" w:rsidR="005F4118" w:rsidRPr="007A787B" w:rsidRDefault="005F4118" w:rsidP="005F4118">
            <w:pPr>
              <w:pStyle w:val="ListParagraph"/>
              <w:spacing w:line="456" w:lineRule="auto"/>
              <w:ind w:left="0"/>
              <w:jc w:val="center"/>
              <w:rPr>
                <w:rFonts w:ascii="Times New Roman" w:hAnsi="Times New Roman" w:cs="Times New Roman"/>
                <w:sz w:val="24"/>
                <w:szCs w:val="24"/>
              </w:rPr>
            </w:pPr>
            <w:r w:rsidRPr="007A787B">
              <w:rPr>
                <w:rFonts w:ascii="Times New Roman" w:hAnsi="Times New Roman" w:cs="Times New Roman"/>
                <w:sz w:val="24"/>
                <w:szCs w:val="24"/>
              </w:rPr>
              <w:t>1</w:t>
            </w:r>
          </w:p>
        </w:tc>
        <w:tc>
          <w:tcPr>
            <w:tcW w:w="1984" w:type="dxa"/>
            <w:vAlign w:val="center"/>
          </w:tcPr>
          <w:p w14:paraId="1F8958F7" w14:textId="77777777" w:rsidR="005F4118" w:rsidRPr="007A787B" w:rsidRDefault="005F4118" w:rsidP="005F4118">
            <w:pPr>
              <w:pStyle w:val="ListParagraph"/>
              <w:spacing w:line="456" w:lineRule="auto"/>
              <w:ind w:left="0"/>
              <w:jc w:val="center"/>
              <w:rPr>
                <w:rFonts w:ascii="Times New Roman" w:hAnsi="Times New Roman" w:cs="Times New Roman"/>
                <w:sz w:val="24"/>
                <w:szCs w:val="24"/>
              </w:rPr>
            </w:pPr>
            <w:r w:rsidRPr="007A787B">
              <w:rPr>
                <w:rFonts w:ascii="Times New Roman" w:hAnsi="Times New Roman" w:cs="Times New Roman"/>
                <w:sz w:val="24"/>
                <w:szCs w:val="24"/>
              </w:rPr>
              <w:t>20-40%</w:t>
            </w:r>
          </w:p>
        </w:tc>
        <w:tc>
          <w:tcPr>
            <w:tcW w:w="2552" w:type="dxa"/>
            <w:vAlign w:val="center"/>
          </w:tcPr>
          <w:p w14:paraId="7326C2FC" w14:textId="77777777" w:rsidR="005F4118" w:rsidRPr="007A787B" w:rsidRDefault="005F4118" w:rsidP="005F4118">
            <w:pPr>
              <w:pStyle w:val="ListParagraph"/>
              <w:spacing w:line="456" w:lineRule="auto"/>
              <w:ind w:left="0"/>
              <w:jc w:val="center"/>
              <w:rPr>
                <w:rFonts w:ascii="Times New Roman" w:hAnsi="Times New Roman" w:cs="Times New Roman"/>
                <w:sz w:val="24"/>
                <w:szCs w:val="24"/>
              </w:rPr>
            </w:pPr>
            <w:r w:rsidRPr="007A787B">
              <w:rPr>
                <w:rFonts w:ascii="Times New Roman" w:hAnsi="Times New Roman" w:cs="Times New Roman"/>
                <w:sz w:val="24"/>
                <w:szCs w:val="24"/>
              </w:rPr>
              <w:t>Kurang Layak</w:t>
            </w:r>
          </w:p>
        </w:tc>
      </w:tr>
      <w:tr w:rsidR="005F4118" w14:paraId="1BEAB4C8" w14:textId="77777777" w:rsidTr="005F4118">
        <w:trPr>
          <w:jc w:val="center"/>
        </w:trPr>
        <w:tc>
          <w:tcPr>
            <w:tcW w:w="534" w:type="dxa"/>
            <w:vAlign w:val="center"/>
          </w:tcPr>
          <w:p w14:paraId="48B671C6" w14:textId="77777777" w:rsidR="005F4118" w:rsidRPr="007A787B" w:rsidRDefault="005F4118" w:rsidP="005F4118">
            <w:pPr>
              <w:pStyle w:val="ListParagraph"/>
              <w:spacing w:line="456" w:lineRule="auto"/>
              <w:ind w:left="0"/>
              <w:jc w:val="center"/>
              <w:rPr>
                <w:rFonts w:ascii="Times New Roman" w:hAnsi="Times New Roman" w:cs="Times New Roman"/>
                <w:sz w:val="24"/>
                <w:szCs w:val="24"/>
              </w:rPr>
            </w:pPr>
            <w:r w:rsidRPr="007A787B">
              <w:rPr>
                <w:rFonts w:ascii="Times New Roman" w:hAnsi="Times New Roman" w:cs="Times New Roman"/>
                <w:sz w:val="24"/>
                <w:szCs w:val="24"/>
              </w:rPr>
              <w:t>2</w:t>
            </w:r>
          </w:p>
        </w:tc>
        <w:tc>
          <w:tcPr>
            <w:tcW w:w="1984" w:type="dxa"/>
            <w:vAlign w:val="center"/>
          </w:tcPr>
          <w:p w14:paraId="1A3784E9" w14:textId="77777777" w:rsidR="005F4118" w:rsidRPr="007A787B" w:rsidRDefault="005F4118" w:rsidP="005F4118">
            <w:pPr>
              <w:pStyle w:val="ListParagraph"/>
              <w:spacing w:line="456" w:lineRule="auto"/>
              <w:ind w:left="0"/>
              <w:jc w:val="center"/>
              <w:rPr>
                <w:rFonts w:ascii="Times New Roman" w:hAnsi="Times New Roman" w:cs="Times New Roman"/>
                <w:sz w:val="24"/>
                <w:szCs w:val="24"/>
              </w:rPr>
            </w:pPr>
            <w:r w:rsidRPr="007A787B">
              <w:rPr>
                <w:rFonts w:ascii="Times New Roman" w:hAnsi="Times New Roman" w:cs="Times New Roman"/>
                <w:sz w:val="24"/>
                <w:szCs w:val="24"/>
              </w:rPr>
              <w:t>41-60%</w:t>
            </w:r>
          </w:p>
        </w:tc>
        <w:tc>
          <w:tcPr>
            <w:tcW w:w="2552" w:type="dxa"/>
            <w:vAlign w:val="center"/>
          </w:tcPr>
          <w:p w14:paraId="5EF29929" w14:textId="77777777" w:rsidR="005F4118" w:rsidRPr="007A787B" w:rsidRDefault="005F4118" w:rsidP="005F4118">
            <w:pPr>
              <w:pStyle w:val="ListParagraph"/>
              <w:spacing w:line="456" w:lineRule="auto"/>
              <w:ind w:left="0"/>
              <w:jc w:val="center"/>
              <w:rPr>
                <w:rFonts w:ascii="Times New Roman" w:hAnsi="Times New Roman" w:cs="Times New Roman"/>
                <w:sz w:val="24"/>
                <w:szCs w:val="24"/>
              </w:rPr>
            </w:pPr>
            <w:r w:rsidRPr="007A787B">
              <w:rPr>
                <w:rFonts w:ascii="Times New Roman" w:hAnsi="Times New Roman" w:cs="Times New Roman"/>
                <w:sz w:val="24"/>
                <w:szCs w:val="24"/>
              </w:rPr>
              <w:t>Cukup Layak</w:t>
            </w:r>
          </w:p>
        </w:tc>
      </w:tr>
      <w:tr w:rsidR="005F4118" w14:paraId="2CDA90E9" w14:textId="77777777" w:rsidTr="005F4118">
        <w:trPr>
          <w:jc w:val="center"/>
        </w:trPr>
        <w:tc>
          <w:tcPr>
            <w:tcW w:w="534" w:type="dxa"/>
            <w:vAlign w:val="center"/>
          </w:tcPr>
          <w:p w14:paraId="16260BF0" w14:textId="77777777" w:rsidR="005F4118" w:rsidRPr="007A787B" w:rsidRDefault="005F4118" w:rsidP="005F4118">
            <w:pPr>
              <w:pStyle w:val="ListParagraph"/>
              <w:spacing w:line="456" w:lineRule="auto"/>
              <w:ind w:left="0"/>
              <w:jc w:val="center"/>
              <w:rPr>
                <w:rFonts w:ascii="Times New Roman" w:hAnsi="Times New Roman" w:cs="Times New Roman"/>
                <w:sz w:val="24"/>
                <w:szCs w:val="24"/>
              </w:rPr>
            </w:pPr>
            <w:r w:rsidRPr="007A787B">
              <w:rPr>
                <w:rFonts w:ascii="Times New Roman" w:hAnsi="Times New Roman" w:cs="Times New Roman"/>
                <w:sz w:val="24"/>
                <w:szCs w:val="24"/>
              </w:rPr>
              <w:t>3</w:t>
            </w:r>
          </w:p>
        </w:tc>
        <w:tc>
          <w:tcPr>
            <w:tcW w:w="1984" w:type="dxa"/>
            <w:vAlign w:val="center"/>
          </w:tcPr>
          <w:p w14:paraId="4CA4C144" w14:textId="77777777" w:rsidR="005F4118" w:rsidRPr="007A787B" w:rsidRDefault="005F4118" w:rsidP="005F4118">
            <w:pPr>
              <w:pStyle w:val="ListParagraph"/>
              <w:spacing w:line="456" w:lineRule="auto"/>
              <w:ind w:left="0"/>
              <w:jc w:val="center"/>
              <w:rPr>
                <w:rFonts w:ascii="Times New Roman" w:hAnsi="Times New Roman" w:cs="Times New Roman"/>
                <w:sz w:val="24"/>
                <w:szCs w:val="24"/>
              </w:rPr>
            </w:pPr>
            <w:r w:rsidRPr="007A787B">
              <w:rPr>
                <w:rFonts w:ascii="Times New Roman" w:hAnsi="Times New Roman" w:cs="Times New Roman"/>
                <w:sz w:val="24"/>
                <w:szCs w:val="24"/>
              </w:rPr>
              <w:t>61-80%</w:t>
            </w:r>
          </w:p>
        </w:tc>
        <w:tc>
          <w:tcPr>
            <w:tcW w:w="2552" w:type="dxa"/>
            <w:vAlign w:val="center"/>
          </w:tcPr>
          <w:p w14:paraId="679727B1" w14:textId="77777777" w:rsidR="005F4118" w:rsidRPr="007A787B" w:rsidRDefault="005F4118" w:rsidP="005F4118">
            <w:pPr>
              <w:pStyle w:val="ListParagraph"/>
              <w:spacing w:line="456" w:lineRule="auto"/>
              <w:ind w:left="0"/>
              <w:jc w:val="center"/>
              <w:rPr>
                <w:rFonts w:ascii="Times New Roman" w:hAnsi="Times New Roman" w:cs="Times New Roman"/>
                <w:sz w:val="24"/>
                <w:szCs w:val="24"/>
              </w:rPr>
            </w:pPr>
            <w:r w:rsidRPr="007A787B">
              <w:rPr>
                <w:rFonts w:ascii="Times New Roman" w:hAnsi="Times New Roman" w:cs="Times New Roman"/>
                <w:sz w:val="24"/>
                <w:szCs w:val="24"/>
              </w:rPr>
              <w:t>Layak</w:t>
            </w:r>
          </w:p>
        </w:tc>
      </w:tr>
      <w:tr w:rsidR="005F4118" w14:paraId="019C2A81" w14:textId="77777777" w:rsidTr="005F4118">
        <w:trPr>
          <w:jc w:val="center"/>
        </w:trPr>
        <w:tc>
          <w:tcPr>
            <w:tcW w:w="534" w:type="dxa"/>
            <w:vAlign w:val="center"/>
          </w:tcPr>
          <w:p w14:paraId="57F60BCA" w14:textId="77777777" w:rsidR="005F4118" w:rsidRPr="007A787B" w:rsidRDefault="005F4118" w:rsidP="005F4118">
            <w:pPr>
              <w:pStyle w:val="ListParagraph"/>
              <w:spacing w:line="456" w:lineRule="auto"/>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c>
          <w:tcPr>
            <w:tcW w:w="1984" w:type="dxa"/>
            <w:vAlign w:val="center"/>
          </w:tcPr>
          <w:p w14:paraId="152F39B9" w14:textId="77777777" w:rsidR="005F4118" w:rsidRPr="007A787B" w:rsidRDefault="005F4118" w:rsidP="005F4118">
            <w:pPr>
              <w:pStyle w:val="ListParagraph"/>
              <w:spacing w:line="456" w:lineRule="auto"/>
              <w:ind w:left="0"/>
              <w:jc w:val="center"/>
              <w:rPr>
                <w:rFonts w:ascii="Times New Roman" w:hAnsi="Times New Roman" w:cs="Times New Roman"/>
                <w:sz w:val="24"/>
                <w:szCs w:val="24"/>
              </w:rPr>
            </w:pPr>
            <w:r w:rsidRPr="007A787B">
              <w:rPr>
                <w:rFonts w:ascii="Times New Roman" w:hAnsi="Times New Roman" w:cs="Times New Roman"/>
                <w:sz w:val="24"/>
                <w:szCs w:val="24"/>
              </w:rPr>
              <w:t>81-100%</w:t>
            </w:r>
          </w:p>
        </w:tc>
        <w:tc>
          <w:tcPr>
            <w:tcW w:w="2552" w:type="dxa"/>
            <w:vAlign w:val="center"/>
          </w:tcPr>
          <w:p w14:paraId="4FC632EA" w14:textId="77777777" w:rsidR="005F4118" w:rsidRPr="007A787B" w:rsidRDefault="005F4118" w:rsidP="005F4118">
            <w:pPr>
              <w:pStyle w:val="ListParagraph"/>
              <w:spacing w:line="456" w:lineRule="auto"/>
              <w:ind w:left="0"/>
              <w:jc w:val="center"/>
              <w:rPr>
                <w:rFonts w:ascii="Times New Roman" w:hAnsi="Times New Roman" w:cs="Times New Roman"/>
                <w:sz w:val="24"/>
                <w:szCs w:val="24"/>
              </w:rPr>
            </w:pPr>
            <w:r w:rsidRPr="007A787B">
              <w:rPr>
                <w:rFonts w:ascii="Times New Roman" w:hAnsi="Times New Roman" w:cs="Times New Roman"/>
                <w:sz w:val="24"/>
                <w:szCs w:val="24"/>
              </w:rPr>
              <w:t>Sangat Layak</w:t>
            </w:r>
          </w:p>
        </w:tc>
      </w:tr>
    </w:tbl>
    <w:p w14:paraId="1D29AAA8" w14:textId="38C91BE7" w:rsidR="00566E91" w:rsidRDefault="002445FB" w:rsidP="005F4118">
      <w:pPr>
        <w:spacing w:after="0" w:line="456" w:lineRule="auto"/>
        <w:ind w:firstLine="567"/>
        <w:jc w:val="both"/>
        <w:rPr>
          <w:rFonts w:ascii="Times New Roman" w:hAnsi="Times New Roman" w:cs="Times New Roman"/>
          <w:sz w:val="24"/>
          <w:szCs w:val="24"/>
        </w:rPr>
      </w:pPr>
      <w:r w:rsidRPr="007A787B">
        <w:rPr>
          <w:rFonts w:ascii="Times New Roman" w:hAnsi="Times New Roman" w:cs="Times New Roman"/>
          <w:sz w:val="24"/>
          <w:szCs w:val="24"/>
        </w:rPr>
        <w:t>Ana</w:t>
      </w:r>
      <w:r w:rsidR="00566E91" w:rsidRPr="007A787B">
        <w:rPr>
          <w:rFonts w:ascii="Times New Roman" w:hAnsi="Times New Roman" w:cs="Times New Roman"/>
          <w:sz w:val="24"/>
          <w:szCs w:val="24"/>
        </w:rPr>
        <w:t xml:space="preserve">lisis validasi tersebut menggunakan sekala likert dengan skor jawaban meliputi (1) kurang baik, (2) cukup baik, (3) baik, (4) sangat baik. Setelah diperoleh skor-skor yang telah diisi oleh validator serta guru selanjutnya </w:t>
      </w:r>
      <w:r w:rsidR="00566E91" w:rsidRPr="007A787B">
        <w:rPr>
          <w:rFonts w:ascii="Times New Roman" w:hAnsi="Times New Roman" w:cs="Times New Roman"/>
          <w:sz w:val="24"/>
          <w:szCs w:val="24"/>
        </w:rPr>
        <w:lastRenderedPageBreak/>
        <w:t>dilakukan perhitungan agar didapatkan skor kelayakan media yang dikembangkan. Adapun rumus perhitungan yatu sebagai berikut</w:t>
      </w:r>
    </w:p>
    <w:p w14:paraId="6284C1E6" w14:textId="77777777" w:rsidR="005F4118" w:rsidRPr="007A787B" w:rsidRDefault="005F4118" w:rsidP="005F4118">
      <w:pPr>
        <w:spacing w:after="0" w:line="456" w:lineRule="auto"/>
        <w:ind w:firstLine="567"/>
        <w:jc w:val="both"/>
        <w:rPr>
          <w:rFonts w:ascii="Times New Roman" w:hAnsi="Times New Roman" w:cs="Times New Roman"/>
          <w:sz w:val="24"/>
          <w:szCs w:val="24"/>
        </w:rPr>
      </w:pPr>
    </w:p>
    <w:p w14:paraId="50C73D19" w14:textId="6B32523B" w:rsidR="005F4118" w:rsidRPr="0095756B" w:rsidRDefault="00566E91" w:rsidP="0095756B">
      <w:pPr>
        <w:pStyle w:val="ListParagraph"/>
        <w:spacing w:after="0" w:line="480" w:lineRule="auto"/>
        <w:rPr>
          <w:rFonts w:ascii="Times New Roman" w:eastAsiaTheme="minorEastAsia" w:hAnsi="Times New Roman" w:cs="Times New Roman"/>
          <w:sz w:val="24"/>
          <w:szCs w:val="24"/>
        </w:rPr>
        <w:sectPr w:rsidR="005F4118" w:rsidRPr="0095756B" w:rsidSect="007A787B">
          <w:headerReference w:type="even" r:id="rId43"/>
          <w:headerReference w:type="default" r:id="rId44"/>
          <w:headerReference w:type="first" r:id="rId45"/>
          <w:footerReference w:type="first" r:id="rId46"/>
          <w:pgSz w:w="11906" w:h="16838" w:code="9"/>
          <w:pgMar w:top="2268" w:right="1701" w:bottom="1701" w:left="2268" w:header="720" w:footer="720" w:gutter="0"/>
          <w:cols w:space="720"/>
          <w:titlePg/>
          <w:docGrid w:linePitch="360"/>
        </w:sectPr>
      </w:pPr>
      <m:oMathPara>
        <m:oMath>
          <m:r>
            <w:rPr>
              <w:rFonts w:ascii="Cambria Math" w:hAnsi="Cambria Math" w:cs="Times New Roman"/>
              <w:sz w:val="24"/>
              <w:szCs w:val="24"/>
            </w:rPr>
            <m:t>nilai</m:t>
          </m:r>
          <m:r>
            <w:rPr>
              <w:rFonts w:ascii="Cambria Math" w:hAnsi="Times New Roman" w:cs="Times New Roman"/>
              <w:sz w:val="24"/>
              <w:szCs w:val="24"/>
            </w:rPr>
            <m:t xml:space="preserve"> </m:t>
          </m:r>
          <m:r>
            <w:rPr>
              <w:rFonts w:ascii="Cambria Math" w:hAnsi="Cambria Math" w:cs="Times New Roman"/>
              <w:sz w:val="24"/>
              <w:szCs w:val="24"/>
            </w:rPr>
            <m:t>validasi</m:t>
          </m:r>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skor yang diperoleh</m:t>
              </m:r>
            </m:num>
            <m:den>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maksimum</m:t>
              </m:r>
            </m:den>
          </m:f>
          <m:r>
            <w:rPr>
              <w:rFonts w:ascii="Cambria Math" w:hAnsi="Times New Roman" w:cs="Times New Roman"/>
              <w:sz w:val="24"/>
              <w:szCs w:val="24"/>
            </w:rPr>
            <m:t>×</m:t>
          </m:r>
          <m:r>
            <w:rPr>
              <w:rFonts w:ascii="Cambria Math" w:hAnsi="Times New Roman" w:cs="Times New Roman"/>
              <w:sz w:val="24"/>
              <w:szCs w:val="24"/>
            </w:rPr>
            <m:t>100%</m:t>
          </m:r>
        </m:oMath>
      </m:oMathPara>
      <w:bookmarkEnd w:id="38"/>
    </w:p>
    <w:p w14:paraId="067FC872" w14:textId="77777777" w:rsidR="00081585" w:rsidRPr="00397518" w:rsidRDefault="00081585" w:rsidP="00397518">
      <w:pPr>
        <w:pStyle w:val="Heading1"/>
        <w:rPr>
          <w:bCs/>
        </w:rPr>
      </w:pPr>
      <w:bookmarkStart w:id="39" w:name="_Toc214202688"/>
      <w:r w:rsidRPr="00397518">
        <w:rPr>
          <w:bCs/>
        </w:rPr>
        <w:lastRenderedPageBreak/>
        <w:t>BAB IV</w:t>
      </w:r>
      <w:bookmarkEnd w:id="39"/>
    </w:p>
    <w:p w14:paraId="6F396127" w14:textId="77777777" w:rsidR="00081585" w:rsidRPr="00397518" w:rsidRDefault="00081585" w:rsidP="00397518">
      <w:pPr>
        <w:pStyle w:val="Heading1"/>
        <w:rPr>
          <w:bCs/>
        </w:rPr>
      </w:pPr>
      <w:bookmarkStart w:id="40" w:name="_Toc214202689"/>
      <w:r w:rsidRPr="00397518">
        <w:rPr>
          <w:bCs/>
        </w:rPr>
        <w:t>HASIL DAN PEMBAHASAN</w:t>
      </w:r>
      <w:bookmarkEnd w:id="40"/>
    </w:p>
    <w:p w14:paraId="075107AA" w14:textId="77777777" w:rsidR="00081585" w:rsidRPr="007A787B" w:rsidRDefault="00081585" w:rsidP="00304A77">
      <w:pPr>
        <w:pStyle w:val="ListParagraph"/>
        <w:numPr>
          <w:ilvl w:val="0"/>
          <w:numId w:val="29"/>
        </w:numPr>
        <w:tabs>
          <w:tab w:val="left" w:pos="4590"/>
        </w:tabs>
        <w:spacing w:line="480" w:lineRule="auto"/>
        <w:ind w:left="426" w:hanging="426"/>
        <w:jc w:val="both"/>
        <w:outlineLvl w:val="1"/>
        <w:rPr>
          <w:rFonts w:ascii="Times New Roman" w:hAnsi="Times New Roman" w:cs="Times New Roman"/>
          <w:b/>
          <w:bCs/>
          <w:sz w:val="24"/>
          <w:szCs w:val="24"/>
        </w:rPr>
      </w:pPr>
      <w:bookmarkStart w:id="41" w:name="_Toc214202690"/>
      <w:r w:rsidRPr="007A787B">
        <w:rPr>
          <w:rFonts w:ascii="Times New Roman" w:hAnsi="Times New Roman" w:cs="Times New Roman"/>
          <w:b/>
          <w:bCs/>
          <w:sz w:val="24"/>
          <w:szCs w:val="24"/>
        </w:rPr>
        <w:t>Hasil Penelitian</w:t>
      </w:r>
      <w:bookmarkEnd w:id="41"/>
    </w:p>
    <w:p w14:paraId="4A9FA6DA" w14:textId="77777777" w:rsidR="002445FB" w:rsidRPr="007A787B" w:rsidRDefault="002445FB" w:rsidP="005F4118">
      <w:pPr>
        <w:pStyle w:val="ListParagraph"/>
        <w:tabs>
          <w:tab w:val="left" w:pos="4590"/>
        </w:tabs>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Penelitian ini dilaksanakan di SD Kasih Ibu Plus Patumbak yang terletak di Kec. Patumbak, Kab.Deli Serdang. penelitian tersebut dilaksanakan di kelas V pada bulan September-oktober 2023. Untuk mengetahui pengembangan pembelajaran respon anak didik terhadap media video animasi pada pembelajaran tematik materi ekosistem. Penelitian ini dilakukan dengan membagikan angket respon kepada anak didik sebanyak anak didik</w:t>
      </w:r>
    </w:p>
    <w:p w14:paraId="69D0C578" w14:textId="77777777" w:rsidR="002445FB" w:rsidRPr="007A787B" w:rsidRDefault="002445FB" w:rsidP="005F4118">
      <w:pPr>
        <w:pStyle w:val="ListParagraph"/>
        <w:tabs>
          <w:tab w:val="left" w:pos="4590"/>
        </w:tabs>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Media pembelajaran animasi ini dikembangkan dengan mengikuti tahapan dari pengembangan model ADDIE dengan menggunakan 5 tahapan, yaitu: tahap analisis (</w:t>
      </w:r>
      <w:r w:rsidRPr="007A787B">
        <w:rPr>
          <w:rFonts w:ascii="Times New Roman" w:hAnsi="Times New Roman" w:cs="Times New Roman"/>
          <w:i/>
          <w:iCs/>
          <w:sz w:val="24"/>
          <w:szCs w:val="24"/>
        </w:rPr>
        <w:t>analysis)</w:t>
      </w:r>
      <w:r w:rsidR="00C2267A" w:rsidRPr="007A787B">
        <w:rPr>
          <w:rFonts w:ascii="Times New Roman" w:hAnsi="Times New Roman" w:cs="Times New Roman"/>
          <w:sz w:val="24"/>
          <w:szCs w:val="24"/>
        </w:rPr>
        <w:t xml:space="preserve"> yaitu tahap</w:t>
      </w:r>
      <w:r w:rsidR="00293FD5" w:rsidRPr="007A787B">
        <w:rPr>
          <w:rFonts w:ascii="Times New Roman" w:hAnsi="Times New Roman" w:cs="Times New Roman"/>
          <w:sz w:val="24"/>
          <w:szCs w:val="24"/>
        </w:rPr>
        <w:t xml:space="preserve"> menganalisi</w:t>
      </w:r>
      <w:r w:rsidR="00BC45F9" w:rsidRPr="007A787B">
        <w:rPr>
          <w:rFonts w:ascii="Times New Roman" w:hAnsi="Times New Roman" w:cs="Times New Roman"/>
          <w:sz w:val="24"/>
          <w:szCs w:val="24"/>
        </w:rPr>
        <w:t>s</w:t>
      </w:r>
      <w:r w:rsidR="00293FD5" w:rsidRPr="007A787B">
        <w:rPr>
          <w:rFonts w:ascii="Times New Roman" w:hAnsi="Times New Roman" w:cs="Times New Roman"/>
          <w:sz w:val="24"/>
          <w:szCs w:val="24"/>
        </w:rPr>
        <w:t xml:space="preserve"> sebuah masalah dalam produk yang sudah ada/ditetapkan dan dilanjutkan dengan menganalisis kelayakan dan syarat pengembangan produk</w:t>
      </w:r>
      <w:r w:rsidRPr="007A787B">
        <w:rPr>
          <w:rFonts w:ascii="Times New Roman" w:hAnsi="Times New Roman" w:cs="Times New Roman"/>
          <w:sz w:val="24"/>
          <w:szCs w:val="24"/>
        </w:rPr>
        <w:t>, tahap perencanaan (</w:t>
      </w:r>
      <w:r w:rsidRPr="007A787B">
        <w:rPr>
          <w:rFonts w:ascii="Times New Roman" w:hAnsi="Times New Roman" w:cs="Times New Roman"/>
          <w:i/>
          <w:iCs/>
          <w:sz w:val="24"/>
          <w:szCs w:val="24"/>
        </w:rPr>
        <w:t>design</w:t>
      </w:r>
      <w:r w:rsidRPr="007A787B">
        <w:rPr>
          <w:rFonts w:ascii="Times New Roman" w:hAnsi="Times New Roman" w:cs="Times New Roman"/>
          <w:sz w:val="24"/>
          <w:szCs w:val="24"/>
        </w:rPr>
        <w:t>)</w:t>
      </w:r>
      <w:r w:rsidR="00293FD5" w:rsidRPr="007A787B">
        <w:rPr>
          <w:rFonts w:ascii="Times New Roman" w:hAnsi="Times New Roman" w:cs="Times New Roman"/>
          <w:sz w:val="24"/>
          <w:szCs w:val="24"/>
        </w:rPr>
        <w:t xml:space="preserve"> yaitu tahap merancang sebuah konsep yang ada didalam produk yang akan dikembangkan</w:t>
      </w:r>
      <w:r w:rsidRPr="007A787B">
        <w:rPr>
          <w:rFonts w:ascii="Times New Roman" w:hAnsi="Times New Roman" w:cs="Times New Roman"/>
          <w:sz w:val="24"/>
          <w:szCs w:val="24"/>
        </w:rPr>
        <w:t>, tahap pengembangan (</w:t>
      </w:r>
      <w:r w:rsidRPr="007A787B">
        <w:rPr>
          <w:rFonts w:ascii="Times New Roman" w:hAnsi="Times New Roman" w:cs="Times New Roman"/>
          <w:i/>
          <w:iCs/>
          <w:sz w:val="24"/>
          <w:szCs w:val="24"/>
        </w:rPr>
        <w:t>development</w:t>
      </w:r>
      <w:r w:rsidRPr="007A787B">
        <w:rPr>
          <w:rFonts w:ascii="Times New Roman" w:hAnsi="Times New Roman" w:cs="Times New Roman"/>
          <w:sz w:val="24"/>
          <w:szCs w:val="24"/>
        </w:rPr>
        <w:t>)</w:t>
      </w:r>
      <w:r w:rsidR="00293FD5" w:rsidRPr="007A787B">
        <w:rPr>
          <w:rFonts w:ascii="Times New Roman" w:hAnsi="Times New Roman" w:cs="Times New Roman"/>
          <w:sz w:val="24"/>
          <w:szCs w:val="24"/>
        </w:rPr>
        <w:t xml:space="preserve"> yaitu tahap yang berisi kegiatan realisasi rancangan produk sebelumnya yang sudah dibuat dan membuat instrument untuk mengukur </w:t>
      </w:r>
      <w:r w:rsidR="003801E2" w:rsidRPr="007A787B">
        <w:rPr>
          <w:rFonts w:ascii="Times New Roman" w:hAnsi="Times New Roman" w:cs="Times New Roman"/>
          <w:sz w:val="24"/>
          <w:szCs w:val="24"/>
        </w:rPr>
        <w:t>kinerja produk</w:t>
      </w:r>
      <w:r w:rsidRPr="007A787B">
        <w:rPr>
          <w:rFonts w:ascii="Times New Roman" w:hAnsi="Times New Roman" w:cs="Times New Roman"/>
          <w:sz w:val="24"/>
          <w:szCs w:val="24"/>
        </w:rPr>
        <w:t>, implementasi (</w:t>
      </w:r>
      <w:r w:rsidRPr="007A787B">
        <w:rPr>
          <w:rFonts w:ascii="Times New Roman" w:hAnsi="Times New Roman" w:cs="Times New Roman"/>
          <w:i/>
          <w:iCs/>
          <w:sz w:val="24"/>
          <w:szCs w:val="24"/>
        </w:rPr>
        <w:t>implementation</w:t>
      </w:r>
      <w:r w:rsidRPr="007A787B">
        <w:rPr>
          <w:rFonts w:ascii="Times New Roman" w:hAnsi="Times New Roman" w:cs="Times New Roman"/>
          <w:sz w:val="24"/>
          <w:szCs w:val="24"/>
        </w:rPr>
        <w:t>)</w:t>
      </w:r>
      <w:r w:rsidR="003801E2" w:rsidRPr="007A787B">
        <w:rPr>
          <w:rFonts w:ascii="Times New Roman" w:hAnsi="Times New Roman" w:cs="Times New Roman"/>
          <w:sz w:val="24"/>
          <w:szCs w:val="24"/>
        </w:rPr>
        <w:t xml:space="preserve"> yaitu penerapan produk untuk memperoleh umpan balik terhadap produk yang dikembangkan</w:t>
      </w:r>
      <w:r w:rsidRPr="007A787B">
        <w:rPr>
          <w:rFonts w:ascii="Times New Roman" w:hAnsi="Times New Roman" w:cs="Times New Roman"/>
          <w:sz w:val="24"/>
          <w:szCs w:val="24"/>
        </w:rPr>
        <w:t>, dan tahap evaluasi (</w:t>
      </w:r>
      <w:r w:rsidRPr="007A787B">
        <w:rPr>
          <w:rFonts w:ascii="Times New Roman" w:hAnsi="Times New Roman" w:cs="Times New Roman"/>
          <w:i/>
          <w:iCs/>
          <w:sz w:val="24"/>
          <w:szCs w:val="24"/>
        </w:rPr>
        <w:t>evaluation</w:t>
      </w:r>
      <w:r w:rsidR="003801E2" w:rsidRPr="007A787B">
        <w:rPr>
          <w:rFonts w:ascii="Times New Roman" w:hAnsi="Times New Roman" w:cs="Times New Roman"/>
          <w:i/>
          <w:iCs/>
          <w:sz w:val="24"/>
          <w:szCs w:val="24"/>
        </w:rPr>
        <w:t>)</w:t>
      </w:r>
      <w:r w:rsidR="003801E2" w:rsidRPr="007A787B">
        <w:rPr>
          <w:rFonts w:ascii="Times New Roman" w:hAnsi="Times New Roman" w:cs="Times New Roman"/>
          <w:sz w:val="24"/>
          <w:szCs w:val="24"/>
        </w:rPr>
        <w:t xml:space="preserve"> ini dilakukan untuk mengukur ketercapaian tujuan pengembangan.</w:t>
      </w:r>
    </w:p>
    <w:p w14:paraId="0934895A" w14:textId="77777777" w:rsidR="005F4118" w:rsidRDefault="00081585" w:rsidP="005F4118">
      <w:pPr>
        <w:pStyle w:val="ListParagraph"/>
        <w:tabs>
          <w:tab w:val="left" w:pos="4590"/>
        </w:tabs>
        <w:spacing w:after="0" w:line="480" w:lineRule="auto"/>
        <w:ind w:left="0" w:firstLine="567"/>
        <w:jc w:val="both"/>
        <w:rPr>
          <w:rFonts w:ascii="Times New Roman" w:hAnsi="Times New Roman" w:cs="Times New Roman"/>
          <w:sz w:val="24"/>
          <w:szCs w:val="24"/>
        </w:rPr>
        <w:sectPr w:rsidR="005F4118" w:rsidSect="007A787B">
          <w:headerReference w:type="even" r:id="rId47"/>
          <w:headerReference w:type="default" r:id="rId48"/>
          <w:headerReference w:type="first" r:id="rId49"/>
          <w:footerReference w:type="first" r:id="rId50"/>
          <w:pgSz w:w="11906" w:h="16838" w:code="9"/>
          <w:pgMar w:top="2268" w:right="1701" w:bottom="1701" w:left="2268" w:header="720" w:footer="720" w:gutter="0"/>
          <w:cols w:space="720"/>
          <w:titlePg/>
          <w:docGrid w:linePitch="360"/>
        </w:sectPr>
      </w:pPr>
      <w:r w:rsidRPr="007A787B">
        <w:rPr>
          <w:rFonts w:ascii="Times New Roman" w:hAnsi="Times New Roman" w:cs="Times New Roman"/>
          <w:sz w:val="24"/>
          <w:szCs w:val="24"/>
        </w:rPr>
        <w:t xml:space="preserve">Penelitian ini menghasilkan sebuah produk berupa media pembelajaran video animasi, media ini di desain secara menarik sehingga anak didik memiliki </w:t>
      </w:r>
    </w:p>
    <w:p w14:paraId="3F8605BB" w14:textId="77777777" w:rsidR="00081585" w:rsidRPr="007A787B" w:rsidRDefault="00081585" w:rsidP="005F4118">
      <w:pPr>
        <w:pStyle w:val="ListParagraph"/>
        <w:tabs>
          <w:tab w:val="left" w:pos="4590"/>
        </w:tabs>
        <w:spacing w:after="0" w:line="480" w:lineRule="auto"/>
        <w:ind w:left="0"/>
        <w:jc w:val="both"/>
        <w:rPr>
          <w:rFonts w:ascii="Times New Roman" w:hAnsi="Times New Roman" w:cs="Times New Roman"/>
          <w:sz w:val="24"/>
          <w:szCs w:val="24"/>
        </w:rPr>
      </w:pPr>
      <w:r w:rsidRPr="007A787B">
        <w:rPr>
          <w:rFonts w:ascii="Times New Roman" w:hAnsi="Times New Roman" w:cs="Times New Roman"/>
          <w:sz w:val="24"/>
          <w:szCs w:val="24"/>
        </w:rPr>
        <w:lastRenderedPageBreak/>
        <w:t xml:space="preserve">daya tarik tersendiri untuk menonton video ini, dan materi yang disajikan dalam video animasi lebih mudah dan dapat digunakan secara praktis oleh anak didik. </w:t>
      </w:r>
    </w:p>
    <w:p w14:paraId="1396AE14" w14:textId="77777777" w:rsidR="00081585" w:rsidRPr="007A787B" w:rsidRDefault="00081585" w:rsidP="00304A77">
      <w:pPr>
        <w:pStyle w:val="ListParagraph"/>
        <w:numPr>
          <w:ilvl w:val="0"/>
          <w:numId w:val="30"/>
        </w:numPr>
        <w:spacing w:line="480" w:lineRule="auto"/>
        <w:ind w:left="567" w:hanging="567"/>
        <w:jc w:val="both"/>
        <w:rPr>
          <w:rFonts w:ascii="Times New Roman" w:hAnsi="Times New Roman" w:cs="Times New Roman"/>
          <w:b/>
          <w:bCs/>
          <w:sz w:val="24"/>
          <w:szCs w:val="24"/>
        </w:rPr>
      </w:pPr>
      <w:r w:rsidRPr="007A787B">
        <w:rPr>
          <w:rFonts w:ascii="Times New Roman" w:hAnsi="Times New Roman" w:cs="Times New Roman"/>
          <w:b/>
          <w:bCs/>
          <w:sz w:val="24"/>
          <w:szCs w:val="24"/>
        </w:rPr>
        <w:t>Analisis (</w:t>
      </w:r>
      <w:r w:rsidRPr="007A787B">
        <w:rPr>
          <w:rFonts w:ascii="Times New Roman" w:hAnsi="Times New Roman" w:cs="Times New Roman"/>
          <w:b/>
          <w:bCs/>
          <w:i/>
          <w:iCs/>
          <w:sz w:val="24"/>
          <w:szCs w:val="24"/>
        </w:rPr>
        <w:t>Analysis)</w:t>
      </w:r>
    </w:p>
    <w:p w14:paraId="16A0F243" w14:textId="56F453C3" w:rsidR="00A379EE" w:rsidRPr="007A787B" w:rsidRDefault="00081585" w:rsidP="005F4118">
      <w:pPr>
        <w:pStyle w:val="ListParagraph"/>
        <w:spacing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Tahap awal dari model pengemabangan ADDIE adalah tahap analisi</w:t>
      </w:r>
      <w:r w:rsidR="00E03CEF" w:rsidRPr="007A787B">
        <w:rPr>
          <w:rFonts w:ascii="Times New Roman" w:hAnsi="Times New Roman" w:cs="Times New Roman"/>
          <w:sz w:val="24"/>
          <w:szCs w:val="24"/>
        </w:rPr>
        <w:t>s</w:t>
      </w:r>
      <w:r w:rsidRPr="007A787B">
        <w:rPr>
          <w:rFonts w:ascii="Times New Roman" w:hAnsi="Times New Roman" w:cs="Times New Roman"/>
          <w:sz w:val="24"/>
          <w:szCs w:val="24"/>
        </w:rPr>
        <w:t xml:space="preserve"> pada pembelajaran tematik</w:t>
      </w:r>
      <w:r w:rsidR="00E03CEF" w:rsidRPr="007A787B">
        <w:rPr>
          <w:rFonts w:ascii="Times New Roman" w:hAnsi="Times New Roman" w:cs="Times New Roman"/>
          <w:sz w:val="24"/>
          <w:szCs w:val="24"/>
        </w:rPr>
        <w:t xml:space="preserve"> tema 5 subtema 1</w:t>
      </w:r>
      <w:r w:rsidRPr="007A787B">
        <w:rPr>
          <w:rFonts w:ascii="Times New Roman" w:hAnsi="Times New Roman" w:cs="Times New Roman"/>
          <w:sz w:val="24"/>
          <w:szCs w:val="24"/>
        </w:rPr>
        <w:t xml:space="preserve"> </w:t>
      </w:r>
      <w:r w:rsidR="00E03CEF" w:rsidRPr="007A787B">
        <w:rPr>
          <w:rFonts w:ascii="Times New Roman" w:hAnsi="Times New Roman" w:cs="Times New Roman"/>
          <w:sz w:val="24"/>
          <w:szCs w:val="24"/>
        </w:rPr>
        <w:t>tentang</w:t>
      </w:r>
      <w:r w:rsidRPr="007A787B">
        <w:rPr>
          <w:rFonts w:ascii="Times New Roman" w:hAnsi="Times New Roman" w:cs="Times New Roman"/>
          <w:sz w:val="24"/>
          <w:szCs w:val="24"/>
        </w:rPr>
        <w:t xml:space="preserve"> ekosistem di SD Kasih Ibu Plus Patumbak,</w:t>
      </w:r>
      <w:r w:rsidR="0095756B">
        <w:rPr>
          <w:rFonts w:ascii="Times New Roman" w:hAnsi="Times New Roman" w:cs="Times New Roman"/>
          <w:sz w:val="24"/>
          <w:szCs w:val="24"/>
        </w:rPr>
        <w:t xml:space="preserve"> </w:t>
      </w:r>
      <w:r w:rsidR="00E03CEF" w:rsidRPr="007A787B">
        <w:rPr>
          <w:rFonts w:ascii="Times New Roman" w:hAnsi="Times New Roman" w:cs="Times New Roman"/>
          <w:sz w:val="24"/>
          <w:szCs w:val="24"/>
        </w:rPr>
        <w:t>pada tahap ini ada beberapa anailisi yang dilakuka</w:t>
      </w:r>
      <w:r w:rsidR="00BC45F9" w:rsidRPr="007A787B">
        <w:rPr>
          <w:rFonts w:ascii="Times New Roman" w:hAnsi="Times New Roman" w:cs="Times New Roman"/>
          <w:sz w:val="24"/>
          <w:szCs w:val="24"/>
        </w:rPr>
        <w:t>n</w:t>
      </w:r>
      <w:r w:rsidRPr="007A787B">
        <w:rPr>
          <w:rFonts w:ascii="Times New Roman" w:hAnsi="Times New Roman" w:cs="Times New Roman"/>
          <w:sz w:val="24"/>
          <w:szCs w:val="24"/>
        </w:rPr>
        <w:t xml:space="preserve"> yaitu mengetahui latar belakang keseluruhan anak didik tentang permasalahan pada pembelajaran</w:t>
      </w:r>
      <w:r w:rsidR="00E03CEF" w:rsidRPr="007A787B">
        <w:rPr>
          <w:rFonts w:ascii="Times New Roman" w:hAnsi="Times New Roman" w:cs="Times New Roman"/>
          <w:sz w:val="24"/>
          <w:szCs w:val="24"/>
        </w:rPr>
        <w:t xml:space="preserve">, selanjutnya </w:t>
      </w:r>
      <w:r w:rsidR="00A379EE" w:rsidRPr="007A787B">
        <w:rPr>
          <w:rFonts w:ascii="Times New Roman" w:hAnsi="Times New Roman" w:cs="Times New Roman"/>
          <w:sz w:val="24"/>
          <w:szCs w:val="24"/>
        </w:rPr>
        <w:t>dilakukan analisis kebutuhan bahan ajar, dalam analisis ini biasanya dimunculkan masalah yang ada dikelas.</w:t>
      </w:r>
    </w:p>
    <w:p w14:paraId="377AA246" w14:textId="77777777" w:rsidR="00E03CEF" w:rsidRPr="007A787B" w:rsidRDefault="00A379EE" w:rsidP="005F4118">
      <w:pPr>
        <w:pStyle w:val="ListParagraph"/>
        <w:spacing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Selanjutnya menganalisis siswa yaitu dengan melih</w:t>
      </w:r>
      <w:r w:rsidR="00BC45F9" w:rsidRPr="007A787B">
        <w:rPr>
          <w:rFonts w:ascii="Times New Roman" w:hAnsi="Times New Roman" w:cs="Times New Roman"/>
          <w:sz w:val="24"/>
          <w:szCs w:val="24"/>
        </w:rPr>
        <w:t>a</w:t>
      </w:r>
      <w:r w:rsidRPr="007A787B">
        <w:rPr>
          <w:rFonts w:ascii="Times New Roman" w:hAnsi="Times New Roman" w:cs="Times New Roman"/>
          <w:sz w:val="24"/>
          <w:szCs w:val="24"/>
        </w:rPr>
        <w:t>t situasi kelas yang merupakan tahapan menganalisis karakter siswa berdasarkan pengetahuan, keterampilan, dan perk</w:t>
      </w:r>
      <w:r w:rsidR="00BC45F9" w:rsidRPr="007A787B">
        <w:rPr>
          <w:rFonts w:ascii="Times New Roman" w:hAnsi="Times New Roman" w:cs="Times New Roman"/>
          <w:sz w:val="24"/>
          <w:szCs w:val="24"/>
        </w:rPr>
        <w:t>e</w:t>
      </w:r>
      <w:r w:rsidRPr="007A787B">
        <w:rPr>
          <w:rFonts w:ascii="Times New Roman" w:hAnsi="Times New Roman" w:cs="Times New Roman"/>
          <w:sz w:val="24"/>
          <w:szCs w:val="24"/>
        </w:rPr>
        <w:t>mbangannya</w:t>
      </w:r>
      <w:r w:rsidR="00081585" w:rsidRPr="007A787B">
        <w:rPr>
          <w:rFonts w:ascii="Times New Roman" w:hAnsi="Times New Roman" w:cs="Times New Roman"/>
          <w:sz w:val="24"/>
          <w:szCs w:val="24"/>
        </w:rPr>
        <w:t>.</w:t>
      </w:r>
      <w:r w:rsidR="00BC45F9" w:rsidRPr="007A787B">
        <w:rPr>
          <w:rFonts w:ascii="Times New Roman" w:hAnsi="Times New Roman" w:cs="Times New Roman"/>
          <w:sz w:val="24"/>
          <w:szCs w:val="24"/>
        </w:rPr>
        <w:t xml:space="preserve"> A</w:t>
      </w:r>
      <w:r w:rsidRPr="007A787B">
        <w:rPr>
          <w:rFonts w:ascii="Times New Roman" w:hAnsi="Times New Roman" w:cs="Times New Roman"/>
          <w:sz w:val="24"/>
          <w:szCs w:val="24"/>
        </w:rPr>
        <w:t>nalisi</w:t>
      </w:r>
      <w:r w:rsidR="00BC45F9" w:rsidRPr="007A787B">
        <w:rPr>
          <w:rFonts w:ascii="Times New Roman" w:hAnsi="Times New Roman" w:cs="Times New Roman"/>
          <w:sz w:val="24"/>
          <w:szCs w:val="24"/>
        </w:rPr>
        <w:t>s</w:t>
      </w:r>
      <w:r w:rsidRPr="007A787B">
        <w:rPr>
          <w:rFonts w:ascii="Times New Roman" w:hAnsi="Times New Roman" w:cs="Times New Roman"/>
          <w:sz w:val="24"/>
          <w:szCs w:val="24"/>
        </w:rPr>
        <w:t xml:space="preserve"> ini dilakukan bertujuan untuk mengetahui tingkat kemampuan siswa yang beragam, beberpa poin yang harus diperhatikan yaitu karakteristik siswa yang berkaitan dengan pembelajaran, pengetahuan dan keterampilan yang telah dimiliki siswa saling berkaitan dengan pembelajaran dan bentuk pengembangan bahan ajar yang diperlukan siswa siswa agar dapat meningkatkan kemampuan berfikir yang dimilikinya.</w:t>
      </w:r>
    </w:p>
    <w:p w14:paraId="76B0182A" w14:textId="77777777" w:rsidR="00E03CEF" w:rsidRPr="007A787B" w:rsidRDefault="00081585" w:rsidP="005F4118">
      <w:pPr>
        <w:pStyle w:val="ListParagraph"/>
        <w:spacing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Hasil observasi yang yang dilakukan oleh peneliti terhadap guru kelas V yaitu kurangnya pemanfaatan media pembelajaran pada saat proses pembelajaran berlangsung. Peserta didik membutuhkan media pembelajaran dalam proses belajar mengajar agar peserta didik memiliki daya tarik sendiri untuk belajar tentang ekosistem.</w:t>
      </w:r>
    </w:p>
    <w:p w14:paraId="5C9C0110" w14:textId="77777777" w:rsidR="00B03887" w:rsidRPr="007A787B" w:rsidRDefault="00B03887" w:rsidP="00E03CEF">
      <w:pPr>
        <w:pStyle w:val="ListParagraph"/>
        <w:tabs>
          <w:tab w:val="left" w:pos="360"/>
        </w:tabs>
        <w:spacing w:line="480" w:lineRule="auto"/>
        <w:ind w:left="-90" w:firstLine="450"/>
        <w:jc w:val="both"/>
        <w:rPr>
          <w:rFonts w:ascii="Times New Roman" w:hAnsi="Times New Roman" w:cs="Times New Roman"/>
          <w:sz w:val="24"/>
          <w:szCs w:val="24"/>
        </w:rPr>
      </w:pPr>
    </w:p>
    <w:p w14:paraId="67E19BC0" w14:textId="77777777" w:rsidR="00081585" w:rsidRPr="007A787B" w:rsidRDefault="00081585" w:rsidP="00304A77">
      <w:pPr>
        <w:pStyle w:val="ListParagraph"/>
        <w:numPr>
          <w:ilvl w:val="0"/>
          <w:numId w:val="30"/>
        </w:numPr>
        <w:spacing w:after="0" w:line="480" w:lineRule="auto"/>
        <w:ind w:left="567" w:hanging="567"/>
        <w:jc w:val="both"/>
        <w:rPr>
          <w:rFonts w:ascii="Times New Roman" w:hAnsi="Times New Roman" w:cs="Times New Roman"/>
          <w:b/>
          <w:bCs/>
          <w:sz w:val="24"/>
          <w:szCs w:val="24"/>
        </w:rPr>
      </w:pPr>
      <w:r w:rsidRPr="007A787B">
        <w:rPr>
          <w:rFonts w:ascii="Times New Roman" w:hAnsi="Times New Roman" w:cs="Times New Roman"/>
          <w:b/>
          <w:bCs/>
          <w:sz w:val="24"/>
          <w:szCs w:val="24"/>
        </w:rPr>
        <w:lastRenderedPageBreak/>
        <w:t>Perancangan (</w:t>
      </w:r>
      <w:r w:rsidRPr="007A787B">
        <w:rPr>
          <w:rFonts w:ascii="Times New Roman" w:hAnsi="Times New Roman" w:cs="Times New Roman"/>
          <w:b/>
          <w:bCs/>
          <w:i/>
          <w:iCs/>
          <w:sz w:val="24"/>
          <w:szCs w:val="24"/>
        </w:rPr>
        <w:t>design)</w:t>
      </w:r>
    </w:p>
    <w:p w14:paraId="552105E4" w14:textId="77777777" w:rsidR="007B1DEB" w:rsidRPr="007A787B" w:rsidRDefault="00081585" w:rsidP="005F4118">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 xml:space="preserve">Tahap kedua adalah </w:t>
      </w:r>
      <w:r w:rsidRPr="007A787B">
        <w:rPr>
          <w:rFonts w:ascii="Times New Roman" w:hAnsi="Times New Roman" w:cs="Times New Roman"/>
          <w:i/>
          <w:iCs/>
          <w:sz w:val="24"/>
          <w:szCs w:val="24"/>
        </w:rPr>
        <w:t>design</w:t>
      </w:r>
      <w:r w:rsidRPr="007A787B">
        <w:rPr>
          <w:rFonts w:ascii="Times New Roman" w:hAnsi="Times New Roman" w:cs="Times New Roman"/>
          <w:sz w:val="24"/>
          <w:szCs w:val="24"/>
        </w:rPr>
        <w:t xml:space="preserve"> yang bertujuan untuk merancang media pembelajaran yaitu video animasi bebasi </w:t>
      </w:r>
      <w:r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pada materi Ekosistem. Desain yang menarik diharapkan agar peserta didik lebih tertarik dalam mempelajari tematik pada materi ekosistem. Media ini di </w:t>
      </w:r>
      <w:r w:rsidRPr="007A787B">
        <w:rPr>
          <w:rFonts w:ascii="Times New Roman" w:hAnsi="Times New Roman" w:cs="Times New Roman"/>
          <w:i/>
          <w:iCs/>
          <w:sz w:val="24"/>
          <w:szCs w:val="24"/>
        </w:rPr>
        <w:t xml:space="preserve">design </w:t>
      </w:r>
      <w:r w:rsidRPr="007A787B">
        <w:rPr>
          <w:rFonts w:ascii="Times New Roman" w:hAnsi="Times New Roman" w:cs="Times New Roman"/>
          <w:sz w:val="24"/>
          <w:szCs w:val="24"/>
        </w:rPr>
        <w:t>semenarik mungkin dengan menyesuaikan materi.</w:t>
      </w:r>
      <w:r w:rsidR="007B1DEB" w:rsidRPr="007A787B">
        <w:rPr>
          <w:rFonts w:ascii="Times New Roman" w:hAnsi="Times New Roman" w:cs="Times New Roman"/>
          <w:sz w:val="24"/>
          <w:szCs w:val="24"/>
        </w:rPr>
        <w:t xml:space="preserve"> Berikut ini cara mendesain videdo menggunakan aplikasi </w:t>
      </w:r>
      <w:r w:rsidR="007B1DEB" w:rsidRPr="007A787B">
        <w:rPr>
          <w:rFonts w:ascii="Times New Roman" w:hAnsi="Times New Roman" w:cs="Times New Roman"/>
          <w:i/>
          <w:iCs/>
          <w:sz w:val="24"/>
          <w:szCs w:val="24"/>
        </w:rPr>
        <w:t>inshot</w:t>
      </w:r>
      <w:r w:rsidR="007B1DEB" w:rsidRPr="007A787B">
        <w:rPr>
          <w:rFonts w:ascii="Times New Roman" w:hAnsi="Times New Roman" w:cs="Times New Roman"/>
          <w:sz w:val="24"/>
          <w:szCs w:val="24"/>
        </w:rPr>
        <w:t>:</w:t>
      </w:r>
    </w:p>
    <w:p w14:paraId="6EEBE04E" w14:textId="77777777" w:rsidR="007B1DEB" w:rsidRPr="007A787B" w:rsidRDefault="007B1DEB" w:rsidP="005F4118">
      <w:pPr>
        <w:spacing w:after="0" w:line="480" w:lineRule="auto"/>
        <w:jc w:val="both"/>
        <w:rPr>
          <w:rFonts w:ascii="Times New Roman" w:hAnsi="Times New Roman" w:cs="Times New Roman"/>
          <w:sz w:val="24"/>
          <w:szCs w:val="24"/>
        </w:rPr>
      </w:pPr>
      <w:r w:rsidRPr="007A787B">
        <w:rPr>
          <w:rFonts w:ascii="Times New Roman" w:hAnsi="Times New Roman" w:cs="Times New Roman"/>
          <w:sz w:val="24"/>
          <w:szCs w:val="24"/>
        </w:rPr>
        <w:t>Langkah 1: Instalasi dan Pembukaan Aplikasi</w:t>
      </w:r>
    </w:p>
    <w:p w14:paraId="6A09006D" w14:textId="77777777" w:rsidR="007B1DEB" w:rsidRPr="007A787B" w:rsidRDefault="007B1DEB" w:rsidP="00304A77">
      <w:pPr>
        <w:pStyle w:val="ListParagraph"/>
        <w:numPr>
          <w:ilvl w:val="0"/>
          <w:numId w:val="33"/>
        </w:numPr>
        <w:spacing w:after="0" w:line="480" w:lineRule="auto"/>
        <w:jc w:val="both"/>
        <w:rPr>
          <w:rFonts w:ascii="Times New Roman" w:hAnsi="Times New Roman" w:cs="Times New Roman"/>
          <w:sz w:val="24"/>
          <w:szCs w:val="24"/>
        </w:rPr>
      </w:pPr>
      <w:r w:rsidRPr="007A787B">
        <w:rPr>
          <w:rFonts w:ascii="Times New Roman" w:hAnsi="Times New Roman" w:cs="Times New Roman"/>
          <w:sz w:val="24"/>
          <w:szCs w:val="24"/>
        </w:rPr>
        <w:t>Unduh dan instal aplikasi Inshot.</w:t>
      </w:r>
    </w:p>
    <w:p w14:paraId="76624B9B" w14:textId="77777777" w:rsidR="007B1DEB" w:rsidRPr="007A787B" w:rsidRDefault="007B1DEB" w:rsidP="00304A77">
      <w:pPr>
        <w:pStyle w:val="ListParagraph"/>
        <w:numPr>
          <w:ilvl w:val="0"/>
          <w:numId w:val="33"/>
        </w:numPr>
        <w:spacing w:after="0" w:line="480" w:lineRule="auto"/>
        <w:jc w:val="both"/>
        <w:rPr>
          <w:rFonts w:ascii="Times New Roman" w:hAnsi="Times New Roman" w:cs="Times New Roman"/>
          <w:sz w:val="24"/>
          <w:szCs w:val="24"/>
        </w:rPr>
      </w:pPr>
      <w:r w:rsidRPr="007A787B">
        <w:rPr>
          <w:rFonts w:ascii="Times New Roman" w:hAnsi="Times New Roman" w:cs="Times New Roman"/>
          <w:sz w:val="24"/>
          <w:szCs w:val="24"/>
        </w:rPr>
        <w:t>Buka aplikasi setelah instalasi selesai.</w:t>
      </w:r>
    </w:p>
    <w:p w14:paraId="33FB7CBC" w14:textId="77777777" w:rsidR="007B1DEB" w:rsidRPr="007A787B" w:rsidRDefault="007B1DEB" w:rsidP="007B1DEB">
      <w:pPr>
        <w:jc w:val="center"/>
        <w:rPr>
          <w:rFonts w:ascii="Times New Roman" w:hAnsi="Times New Roman" w:cs="Times New Roman"/>
          <w:sz w:val="24"/>
          <w:szCs w:val="24"/>
        </w:rPr>
      </w:pPr>
      <w:r w:rsidRPr="007A787B">
        <w:rPr>
          <w:rFonts w:ascii="Times New Roman" w:hAnsi="Times New Roman" w:cs="Times New Roman"/>
          <w:noProof/>
          <w:sz w:val="24"/>
          <w:szCs w:val="24"/>
        </w:rPr>
        <w:drawing>
          <wp:inline distT="0" distB="0" distL="0" distR="0" wp14:anchorId="1EE6E15F" wp14:editId="1A60AE30">
            <wp:extent cx="3855309" cy="2100580"/>
            <wp:effectExtent l="0" t="0" r="0" b="0"/>
            <wp:docPr id="14616894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l="10280" t="25740" r="42564" b="26651"/>
                    <a:stretch>
                      <a:fillRect/>
                    </a:stretch>
                  </pic:blipFill>
                  <pic:spPr bwMode="auto">
                    <a:xfrm>
                      <a:off x="0" y="0"/>
                      <a:ext cx="3858955" cy="2102567"/>
                    </a:xfrm>
                    <a:prstGeom prst="rect">
                      <a:avLst/>
                    </a:prstGeom>
                    <a:noFill/>
                    <a:ln>
                      <a:noFill/>
                    </a:ln>
                  </pic:spPr>
                </pic:pic>
              </a:graphicData>
            </a:graphic>
          </wp:inline>
        </w:drawing>
      </w:r>
    </w:p>
    <w:p w14:paraId="51ED02DA" w14:textId="77777777" w:rsidR="007B1DEB" w:rsidRPr="007A787B" w:rsidRDefault="007B1DEB" w:rsidP="007B1DEB">
      <w:pPr>
        <w:jc w:val="center"/>
        <w:rPr>
          <w:rFonts w:ascii="Times New Roman" w:hAnsi="Times New Roman" w:cs="Times New Roman"/>
          <w:sz w:val="24"/>
          <w:szCs w:val="24"/>
        </w:rPr>
      </w:pPr>
      <w:r w:rsidRPr="007A787B">
        <w:rPr>
          <w:rFonts w:ascii="Times New Roman" w:hAnsi="Times New Roman" w:cs="Times New Roman"/>
          <w:b/>
          <w:bCs/>
          <w:sz w:val="24"/>
          <w:szCs w:val="24"/>
        </w:rPr>
        <w:t xml:space="preserve">Gambar 4.1 </w:t>
      </w:r>
      <w:r w:rsidRPr="007A787B">
        <w:rPr>
          <w:rFonts w:ascii="Times New Roman" w:hAnsi="Times New Roman" w:cs="Times New Roman"/>
          <w:sz w:val="24"/>
          <w:szCs w:val="24"/>
        </w:rPr>
        <w:t>Aplikasi Inshot</w:t>
      </w:r>
    </w:p>
    <w:p w14:paraId="0C9334C6" w14:textId="77777777" w:rsidR="007B1DEB" w:rsidRPr="007A787B" w:rsidRDefault="007B1DEB" w:rsidP="00222977">
      <w:pPr>
        <w:spacing w:line="480" w:lineRule="auto"/>
        <w:rPr>
          <w:rFonts w:ascii="Times New Roman" w:hAnsi="Times New Roman" w:cs="Times New Roman"/>
          <w:sz w:val="24"/>
          <w:szCs w:val="24"/>
        </w:rPr>
      </w:pPr>
      <w:r w:rsidRPr="007A787B">
        <w:rPr>
          <w:rFonts w:ascii="Times New Roman" w:hAnsi="Times New Roman" w:cs="Times New Roman"/>
          <w:sz w:val="24"/>
          <w:szCs w:val="24"/>
        </w:rPr>
        <w:t>Langkah 2: Pilih Proyek Baru</w:t>
      </w:r>
    </w:p>
    <w:p w14:paraId="065C3FAA" w14:textId="77777777" w:rsidR="007B1DEB" w:rsidRPr="007A787B" w:rsidRDefault="007B1DEB" w:rsidP="00304A77">
      <w:pPr>
        <w:pStyle w:val="ListParagraph"/>
        <w:numPr>
          <w:ilvl w:val="0"/>
          <w:numId w:val="34"/>
        </w:numPr>
        <w:spacing w:after="200" w:line="480" w:lineRule="auto"/>
        <w:jc w:val="both"/>
        <w:rPr>
          <w:rFonts w:ascii="Times New Roman" w:hAnsi="Times New Roman" w:cs="Times New Roman"/>
          <w:sz w:val="24"/>
          <w:szCs w:val="24"/>
        </w:rPr>
      </w:pPr>
      <w:r w:rsidRPr="007A787B">
        <w:rPr>
          <w:rFonts w:ascii="Times New Roman" w:hAnsi="Times New Roman" w:cs="Times New Roman"/>
          <w:sz w:val="24"/>
          <w:szCs w:val="24"/>
        </w:rPr>
        <w:t>Ketika Anda membuka aplikasi, Anda akan disambut dengan layar beranda. Ketuk tombol video atau "BARU" untuk memulai proyek baru.</w:t>
      </w:r>
    </w:p>
    <w:p w14:paraId="1C0304EC" w14:textId="77777777" w:rsidR="007B1DEB" w:rsidRPr="007A787B" w:rsidRDefault="007B1DEB" w:rsidP="007B1DEB">
      <w:pPr>
        <w:jc w:val="center"/>
        <w:rPr>
          <w:rFonts w:ascii="Times New Roman" w:hAnsi="Times New Roman" w:cs="Times New Roman"/>
          <w:sz w:val="24"/>
          <w:szCs w:val="24"/>
        </w:rPr>
      </w:pPr>
      <w:r w:rsidRPr="007A787B">
        <w:rPr>
          <w:rFonts w:ascii="Times New Roman" w:hAnsi="Times New Roman" w:cs="Times New Roman"/>
          <w:noProof/>
          <w:sz w:val="24"/>
          <w:szCs w:val="24"/>
        </w:rPr>
        <w:lastRenderedPageBreak/>
        <w:drawing>
          <wp:inline distT="0" distB="0" distL="0" distR="0" wp14:anchorId="0A073584" wp14:editId="519CC6C5">
            <wp:extent cx="3645243" cy="1877028"/>
            <wp:effectExtent l="0" t="0" r="0" b="0"/>
            <wp:docPr id="7715675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l="10793" t="25967" r="46931" b="35307"/>
                    <a:stretch>
                      <a:fillRect/>
                    </a:stretch>
                  </pic:blipFill>
                  <pic:spPr bwMode="auto">
                    <a:xfrm>
                      <a:off x="0" y="0"/>
                      <a:ext cx="3648985" cy="1878955"/>
                    </a:xfrm>
                    <a:prstGeom prst="rect">
                      <a:avLst/>
                    </a:prstGeom>
                    <a:noFill/>
                    <a:ln>
                      <a:noFill/>
                    </a:ln>
                  </pic:spPr>
                </pic:pic>
              </a:graphicData>
            </a:graphic>
          </wp:inline>
        </w:drawing>
      </w:r>
    </w:p>
    <w:p w14:paraId="3AE092FF" w14:textId="77777777" w:rsidR="007B1DEB" w:rsidRPr="007A787B" w:rsidRDefault="007B1DEB" w:rsidP="007B1DEB">
      <w:pPr>
        <w:jc w:val="center"/>
        <w:rPr>
          <w:rFonts w:ascii="Times New Roman" w:hAnsi="Times New Roman" w:cs="Times New Roman"/>
          <w:sz w:val="24"/>
          <w:szCs w:val="24"/>
        </w:rPr>
      </w:pPr>
      <w:r w:rsidRPr="007A787B">
        <w:rPr>
          <w:rFonts w:ascii="Times New Roman" w:hAnsi="Times New Roman" w:cs="Times New Roman"/>
          <w:b/>
          <w:bCs/>
          <w:sz w:val="24"/>
          <w:szCs w:val="24"/>
        </w:rPr>
        <w:t xml:space="preserve">Gambar 4.2 </w:t>
      </w:r>
      <w:r w:rsidRPr="007A787B">
        <w:rPr>
          <w:rFonts w:ascii="Times New Roman" w:hAnsi="Times New Roman" w:cs="Times New Roman"/>
          <w:sz w:val="24"/>
          <w:szCs w:val="24"/>
        </w:rPr>
        <w:t>Menu aplikasi Inshot</w:t>
      </w:r>
    </w:p>
    <w:p w14:paraId="5474227E" w14:textId="77777777" w:rsidR="007B1DEB" w:rsidRPr="007A787B" w:rsidRDefault="007B1DEB" w:rsidP="00222977">
      <w:pPr>
        <w:spacing w:line="480" w:lineRule="auto"/>
        <w:jc w:val="both"/>
        <w:rPr>
          <w:rFonts w:ascii="Times New Roman" w:hAnsi="Times New Roman" w:cs="Times New Roman"/>
          <w:sz w:val="24"/>
          <w:szCs w:val="24"/>
        </w:rPr>
      </w:pPr>
      <w:r w:rsidRPr="007A787B">
        <w:rPr>
          <w:rFonts w:ascii="Times New Roman" w:hAnsi="Times New Roman" w:cs="Times New Roman"/>
          <w:sz w:val="24"/>
          <w:szCs w:val="24"/>
        </w:rPr>
        <w:t>Langkah 3: Impor Materi Video dan Audio</w:t>
      </w:r>
    </w:p>
    <w:p w14:paraId="065C1E28" w14:textId="77777777" w:rsidR="007B1DEB" w:rsidRPr="007A787B" w:rsidRDefault="007B1DEB" w:rsidP="00304A77">
      <w:pPr>
        <w:pStyle w:val="ListParagraph"/>
        <w:numPr>
          <w:ilvl w:val="0"/>
          <w:numId w:val="34"/>
        </w:numPr>
        <w:spacing w:after="200" w:line="480" w:lineRule="auto"/>
        <w:jc w:val="both"/>
        <w:rPr>
          <w:rFonts w:ascii="Times New Roman" w:hAnsi="Times New Roman" w:cs="Times New Roman"/>
          <w:sz w:val="24"/>
          <w:szCs w:val="24"/>
        </w:rPr>
      </w:pPr>
      <w:r w:rsidRPr="007A787B">
        <w:rPr>
          <w:rFonts w:ascii="Times New Roman" w:hAnsi="Times New Roman" w:cs="Times New Roman"/>
          <w:sz w:val="24"/>
          <w:szCs w:val="24"/>
        </w:rPr>
        <w:t>Setelah Anda memulai proyek baru, Anda akan diarahkan ke antarmuka pengeditan. Ketuk ikon "Tambah" atau "Impor" untuk mengimpor video atau foto dari galeri ponsel Anda.</w:t>
      </w:r>
    </w:p>
    <w:p w14:paraId="16FDAAF7" w14:textId="77777777" w:rsidR="007B1DEB" w:rsidRPr="007A787B" w:rsidRDefault="007B1DEB" w:rsidP="007B1DEB">
      <w:pPr>
        <w:pStyle w:val="ListParagraph"/>
        <w:jc w:val="both"/>
        <w:rPr>
          <w:rFonts w:ascii="Times New Roman" w:hAnsi="Times New Roman" w:cs="Times New Roman"/>
          <w:sz w:val="24"/>
          <w:szCs w:val="24"/>
        </w:rPr>
      </w:pPr>
      <w:r w:rsidRPr="007A787B">
        <w:rPr>
          <w:rFonts w:ascii="Times New Roman" w:hAnsi="Times New Roman" w:cs="Times New Roman"/>
          <w:noProof/>
          <w:sz w:val="24"/>
          <w:szCs w:val="24"/>
        </w:rPr>
        <w:drawing>
          <wp:inline distT="0" distB="0" distL="0" distR="0" wp14:anchorId="068247CA" wp14:editId="4F08CA27">
            <wp:extent cx="4448432" cy="2455409"/>
            <wp:effectExtent l="0" t="0" r="0" b="0"/>
            <wp:docPr id="13009711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t="4237" r="6709" b="4237"/>
                    <a:stretch>
                      <a:fillRect/>
                    </a:stretch>
                  </pic:blipFill>
                  <pic:spPr bwMode="auto">
                    <a:xfrm>
                      <a:off x="0" y="0"/>
                      <a:ext cx="4465021" cy="2464566"/>
                    </a:xfrm>
                    <a:prstGeom prst="rect">
                      <a:avLst/>
                    </a:prstGeom>
                    <a:noFill/>
                    <a:ln>
                      <a:noFill/>
                    </a:ln>
                  </pic:spPr>
                </pic:pic>
              </a:graphicData>
            </a:graphic>
          </wp:inline>
        </w:drawing>
      </w:r>
    </w:p>
    <w:p w14:paraId="1C9495AE" w14:textId="77777777" w:rsidR="007B1DEB" w:rsidRPr="007A787B" w:rsidRDefault="007B1DEB" w:rsidP="007B1DEB">
      <w:pPr>
        <w:jc w:val="center"/>
        <w:rPr>
          <w:rFonts w:ascii="Times New Roman" w:hAnsi="Times New Roman" w:cs="Times New Roman"/>
          <w:sz w:val="24"/>
          <w:szCs w:val="24"/>
        </w:rPr>
      </w:pPr>
      <w:r w:rsidRPr="007A787B">
        <w:rPr>
          <w:rFonts w:ascii="Times New Roman" w:hAnsi="Times New Roman" w:cs="Times New Roman"/>
          <w:b/>
          <w:bCs/>
          <w:sz w:val="24"/>
          <w:szCs w:val="24"/>
        </w:rPr>
        <w:t xml:space="preserve">Gambar 4.3 </w:t>
      </w:r>
      <w:r w:rsidRPr="007A787B">
        <w:rPr>
          <w:rFonts w:ascii="Times New Roman" w:hAnsi="Times New Roman" w:cs="Times New Roman"/>
          <w:sz w:val="24"/>
          <w:szCs w:val="24"/>
        </w:rPr>
        <w:t>Penambahan video dan audio</w:t>
      </w:r>
    </w:p>
    <w:p w14:paraId="0B3F06C9" w14:textId="77777777" w:rsidR="007B1DEB" w:rsidRPr="007A787B" w:rsidRDefault="007B1DEB" w:rsidP="00304A77">
      <w:pPr>
        <w:pStyle w:val="ListParagraph"/>
        <w:numPr>
          <w:ilvl w:val="0"/>
          <w:numId w:val="34"/>
        </w:numPr>
        <w:spacing w:after="200" w:line="480" w:lineRule="auto"/>
        <w:jc w:val="both"/>
        <w:rPr>
          <w:rFonts w:ascii="Times New Roman" w:hAnsi="Times New Roman" w:cs="Times New Roman"/>
          <w:sz w:val="24"/>
          <w:szCs w:val="24"/>
        </w:rPr>
      </w:pPr>
      <w:r w:rsidRPr="007A787B">
        <w:rPr>
          <w:rFonts w:ascii="Times New Roman" w:hAnsi="Times New Roman" w:cs="Times New Roman"/>
          <w:sz w:val="24"/>
          <w:szCs w:val="24"/>
        </w:rPr>
        <w:t>Anda juga dapat menambahkan audio dengan cara yang sama, atau Anda dapat mengimpor audio terpisah dengan mengklik ikon "Audio" di bagian bawah dan memilih "Tambah Audio".</w:t>
      </w:r>
    </w:p>
    <w:p w14:paraId="0BF406F1" w14:textId="77777777" w:rsidR="007B1DEB" w:rsidRPr="007A787B" w:rsidRDefault="007B1DEB" w:rsidP="007B1DEB">
      <w:pPr>
        <w:pStyle w:val="ListParagraph"/>
        <w:jc w:val="both"/>
        <w:rPr>
          <w:rFonts w:ascii="Times New Roman" w:hAnsi="Times New Roman" w:cs="Times New Roman"/>
          <w:sz w:val="24"/>
          <w:szCs w:val="24"/>
        </w:rPr>
      </w:pPr>
      <w:r w:rsidRPr="007A787B">
        <w:rPr>
          <w:rFonts w:ascii="Times New Roman" w:hAnsi="Times New Roman" w:cs="Times New Roman"/>
          <w:noProof/>
          <w:sz w:val="24"/>
          <w:szCs w:val="24"/>
        </w:rPr>
        <w:lastRenderedPageBreak/>
        <w:drawing>
          <wp:inline distT="0" distB="0" distL="0" distR="0" wp14:anchorId="1F4015BC" wp14:editId="788E7F6C">
            <wp:extent cx="4349578" cy="2670467"/>
            <wp:effectExtent l="0" t="0" r="0" b="0"/>
            <wp:docPr id="10818461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l="32724" r="6720" b="5472"/>
                    <a:stretch>
                      <a:fillRect/>
                    </a:stretch>
                  </pic:blipFill>
                  <pic:spPr bwMode="auto">
                    <a:xfrm>
                      <a:off x="0" y="0"/>
                      <a:ext cx="4363861" cy="2679236"/>
                    </a:xfrm>
                    <a:prstGeom prst="rect">
                      <a:avLst/>
                    </a:prstGeom>
                    <a:noFill/>
                    <a:ln>
                      <a:noFill/>
                    </a:ln>
                  </pic:spPr>
                </pic:pic>
              </a:graphicData>
            </a:graphic>
          </wp:inline>
        </w:drawing>
      </w:r>
    </w:p>
    <w:p w14:paraId="2BBB0EB0" w14:textId="77777777" w:rsidR="007B1DEB" w:rsidRPr="007A787B" w:rsidRDefault="007B1DEB" w:rsidP="007B1DEB">
      <w:pPr>
        <w:jc w:val="center"/>
        <w:rPr>
          <w:rFonts w:ascii="Times New Roman" w:hAnsi="Times New Roman" w:cs="Times New Roman"/>
          <w:sz w:val="24"/>
          <w:szCs w:val="24"/>
        </w:rPr>
      </w:pPr>
      <w:r w:rsidRPr="007A787B">
        <w:rPr>
          <w:rFonts w:ascii="Times New Roman" w:hAnsi="Times New Roman" w:cs="Times New Roman"/>
          <w:b/>
          <w:bCs/>
          <w:sz w:val="24"/>
          <w:szCs w:val="24"/>
        </w:rPr>
        <w:t xml:space="preserve">Gambar 4.4 </w:t>
      </w:r>
      <w:r w:rsidR="00CC1590" w:rsidRPr="007A787B">
        <w:rPr>
          <w:rFonts w:ascii="Times New Roman" w:hAnsi="Times New Roman" w:cs="Times New Roman"/>
          <w:sz w:val="24"/>
          <w:szCs w:val="24"/>
        </w:rPr>
        <w:t>Penambahan stiker&amp;teks</w:t>
      </w:r>
      <w:r w:rsidRPr="007A787B">
        <w:rPr>
          <w:rFonts w:ascii="Times New Roman" w:hAnsi="Times New Roman" w:cs="Times New Roman"/>
          <w:sz w:val="24"/>
          <w:szCs w:val="24"/>
        </w:rPr>
        <w:t xml:space="preserve"> </w:t>
      </w:r>
    </w:p>
    <w:p w14:paraId="422F4630" w14:textId="77777777" w:rsidR="007B1DEB" w:rsidRPr="007A787B" w:rsidRDefault="007B1DEB" w:rsidP="00222977">
      <w:pPr>
        <w:spacing w:line="480" w:lineRule="auto"/>
        <w:jc w:val="both"/>
        <w:rPr>
          <w:rFonts w:ascii="Times New Roman" w:hAnsi="Times New Roman" w:cs="Times New Roman"/>
          <w:sz w:val="24"/>
          <w:szCs w:val="24"/>
        </w:rPr>
      </w:pPr>
      <w:r w:rsidRPr="007A787B">
        <w:rPr>
          <w:rFonts w:ascii="Times New Roman" w:hAnsi="Times New Roman" w:cs="Times New Roman"/>
          <w:sz w:val="24"/>
          <w:szCs w:val="24"/>
        </w:rPr>
        <w:t>Langkah 4: Pengeditan Video</w:t>
      </w:r>
    </w:p>
    <w:p w14:paraId="2AA46785" w14:textId="77777777" w:rsidR="007B1DEB" w:rsidRPr="007A787B" w:rsidRDefault="007B1DEB" w:rsidP="00304A77">
      <w:pPr>
        <w:pStyle w:val="ListParagraph"/>
        <w:numPr>
          <w:ilvl w:val="0"/>
          <w:numId w:val="35"/>
        </w:numPr>
        <w:spacing w:after="200" w:line="480" w:lineRule="auto"/>
        <w:jc w:val="both"/>
        <w:rPr>
          <w:rFonts w:ascii="Times New Roman" w:hAnsi="Times New Roman" w:cs="Times New Roman"/>
          <w:sz w:val="24"/>
          <w:szCs w:val="24"/>
        </w:rPr>
      </w:pPr>
      <w:r w:rsidRPr="007A787B">
        <w:rPr>
          <w:rFonts w:ascii="Times New Roman" w:hAnsi="Times New Roman" w:cs="Times New Roman"/>
          <w:sz w:val="24"/>
          <w:szCs w:val="24"/>
        </w:rPr>
        <w:t>Di bagian bawah layar, Anda akan menemukan timeline yang mewakili durasi video Anda.</w:t>
      </w:r>
    </w:p>
    <w:p w14:paraId="0024291F" w14:textId="77777777" w:rsidR="007B1DEB" w:rsidRPr="007A787B" w:rsidRDefault="007B1DEB" w:rsidP="00304A77">
      <w:pPr>
        <w:pStyle w:val="ListParagraph"/>
        <w:numPr>
          <w:ilvl w:val="0"/>
          <w:numId w:val="35"/>
        </w:numPr>
        <w:spacing w:after="200" w:line="480" w:lineRule="auto"/>
        <w:jc w:val="both"/>
        <w:rPr>
          <w:rFonts w:ascii="Times New Roman" w:hAnsi="Times New Roman" w:cs="Times New Roman"/>
          <w:sz w:val="24"/>
          <w:szCs w:val="24"/>
        </w:rPr>
      </w:pPr>
      <w:r w:rsidRPr="007A787B">
        <w:rPr>
          <w:rFonts w:ascii="Times New Roman" w:hAnsi="Times New Roman" w:cs="Times New Roman"/>
          <w:sz w:val="24"/>
          <w:szCs w:val="24"/>
        </w:rPr>
        <w:t>Pilih video atau foto yang ingin Anda edit dan seret ke timeline.</w:t>
      </w:r>
    </w:p>
    <w:p w14:paraId="064A2889" w14:textId="77777777" w:rsidR="007B1DEB" w:rsidRPr="007A787B" w:rsidRDefault="007B1DEB" w:rsidP="00304A77">
      <w:pPr>
        <w:pStyle w:val="ListParagraph"/>
        <w:numPr>
          <w:ilvl w:val="0"/>
          <w:numId w:val="35"/>
        </w:numPr>
        <w:spacing w:after="200" w:line="480" w:lineRule="auto"/>
        <w:jc w:val="both"/>
        <w:rPr>
          <w:rFonts w:ascii="Times New Roman" w:hAnsi="Times New Roman" w:cs="Times New Roman"/>
          <w:sz w:val="24"/>
          <w:szCs w:val="24"/>
        </w:rPr>
      </w:pPr>
      <w:r w:rsidRPr="007A787B">
        <w:rPr>
          <w:rFonts w:ascii="Times New Roman" w:hAnsi="Times New Roman" w:cs="Times New Roman"/>
          <w:sz w:val="24"/>
          <w:szCs w:val="24"/>
        </w:rPr>
        <w:t>Ketuk video atau foto di timeline untuk membuka menu pengeditan.</w:t>
      </w:r>
    </w:p>
    <w:p w14:paraId="6601D1EE" w14:textId="77777777" w:rsidR="007B1DEB" w:rsidRPr="007A787B" w:rsidRDefault="007B1DEB" w:rsidP="00304A77">
      <w:pPr>
        <w:pStyle w:val="ListParagraph"/>
        <w:numPr>
          <w:ilvl w:val="0"/>
          <w:numId w:val="35"/>
        </w:numPr>
        <w:spacing w:after="200" w:line="480" w:lineRule="auto"/>
        <w:jc w:val="both"/>
        <w:rPr>
          <w:rFonts w:ascii="Times New Roman" w:hAnsi="Times New Roman" w:cs="Times New Roman"/>
          <w:sz w:val="24"/>
          <w:szCs w:val="24"/>
        </w:rPr>
      </w:pPr>
      <w:r w:rsidRPr="007A787B">
        <w:rPr>
          <w:rFonts w:ascii="Times New Roman" w:hAnsi="Times New Roman" w:cs="Times New Roman"/>
          <w:sz w:val="24"/>
          <w:szCs w:val="24"/>
        </w:rPr>
        <w:t>Di sini, Anda dapat memotong, memutar, menambahkan efek, teks, stiker, dan berbagai penyesuaian lainnya.</w:t>
      </w:r>
    </w:p>
    <w:p w14:paraId="6EDF8E95" w14:textId="77777777" w:rsidR="007B1DEB" w:rsidRPr="007A787B" w:rsidRDefault="007B1DEB" w:rsidP="00CC1590">
      <w:pPr>
        <w:pStyle w:val="ListParagraph"/>
        <w:ind w:left="142"/>
        <w:jc w:val="center"/>
        <w:rPr>
          <w:rFonts w:ascii="Times New Roman" w:hAnsi="Times New Roman" w:cs="Times New Roman"/>
          <w:sz w:val="24"/>
          <w:szCs w:val="24"/>
        </w:rPr>
      </w:pPr>
      <w:r w:rsidRPr="007A787B">
        <w:rPr>
          <w:rFonts w:ascii="Times New Roman" w:hAnsi="Times New Roman" w:cs="Times New Roman"/>
          <w:noProof/>
          <w:sz w:val="24"/>
          <w:szCs w:val="24"/>
        </w:rPr>
        <w:drawing>
          <wp:inline distT="0" distB="0" distL="0" distR="0" wp14:anchorId="0DBB3FEF" wp14:editId="1F93BA2D">
            <wp:extent cx="4743508" cy="1138555"/>
            <wp:effectExtent l="0" t="0" r="0" b="0"/>
            <wp:docPr id="12151081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t="60934" r="6432"/>
                    <a:stretch>
                      <a:fillRect/>
                    </a:stretch>
                  </pic:blipFill>
                  <pic:spPr bwMode="auto">
                    <a:xfrm>
                      <a:off x="0" y="0"/>
                      <a:ext cx="4771814" cy="1145349"/>
                    </a:xfrm>
                    <a:prstGeom prst="rect">
                      <a:avLst/>
                    </a:prstGeom>
                    <a:noFill/>
                    <a:ln>
                      <a:noFill/>
                    </a:ln>
                  </pic:spPr>
                </pic:pic>
              </a:graphicData>
            </a:graphic>
          </wp:inline>
        </w:drawing>
      </w:r>
    </w:p>
    <w:p w14:paraId="116DCC23" w14:textId="77777777" w:rsidR="00CC1590" w:rsidRPr="007A787B" w:rsidRDefault="00CC1590" w:rsidP="00CC1590">
      <w:pPr>
        <w:jc w:val="center"/>
        <w:rPr>
          <w:rFonts w:ascii="Times New Roman" w:hAnsi="Times New Roman" w:cs="Times New Roman"/>
          <w:sz w:val="24"/>
          <w:szCs w:val="24"/>
        </w:rPr>
      </w:pPr>
      <w:r w:rsidRPr="007A787B">
        <w:rPr>
          <w:rFonts w:ascii="Times New Roman" w:hAnsi="Times New Roman" w:cs="Times New Roman"/>
          <w:b/>
          <w:bCs/>
          <w:sz w:val="24"/>
          <w:szCs w:val="24"/>
        </w:rPr>
        <w:t xml:space="preserve">Gambar 4.5 </w:t>
      </w:r>
      <w:r w:rsidRPr="007A787B">
        <w:rPr>
          <w:rFonts w:ascii="Times New Roman" w:hAnsi="Times New Roman" w:cs="Times New Roman"/>
          <w:sz w:val="24"/>
          <w:szCs w:val="24"/>
        </w:rPr>
        <w:t>Pengeditan transisi klip video</w:t>
      </w:r>
    </w:p>
    <w:p w14:paraId="3C3D24AB" w14:textId="77777777" w:rsidR="007B1DEB" w:rsidRPr="007A787B" w:rsidRDefault="007B1DEB" w:rsidP="00222977">
      <w:pPr>
        <w:spacing w:line="480" w:lineRule="auto"/>
        <w:jc w:val="both"/>
        <w:rPr>
          <w:rFonts w:ascii="Times New Roman" w:hAnsi="Times New Roman" w:cs="Times New Roman"/>
          <w:sz w:val="24"/>
          <w:szCs w:val="24"/>
        </w:rPr>
      </w:pPr>
      <w:r w:rsidRPr="007A787B">
        <w:rPr>
          <w:rFonts w:ascii="Times New Roman" w:hAnsi="Times New Roman" w:cs="Times New Roman"/>
          <w:sz w:val="24"/>
          <w:szCs w:val="24"/>
        </w:rPr>
        <w:t>Langkah 5: Penyusunan dan Transisi</w:t>
      </w:r>
    </w:p>
    <w:p w14:paraId="10B498AE" w14:textId="77777777" w:rsidR="007B1DEB" w:rsidRPr="007A787B" w:rsidRDefault="007B1DEB" w:rsidP="00304A77">
      <w:pPr>
        <w:pStyle w:val="ListParagraph"/>
        <w:numPr>
          <w:ilvl w:val="0"/>
          <w:numId w:val="36"/>
        </w:numPr>
        <w:spacing w:after="200" w:line="480" w:lineRule="auto"/>
        <w:jc w:val="both"/>
        <w:rPr>
          <w:rFonts w:ascii="Times New Roman" w:hAnsi="Times New Roman" w:cs="Times New Roman"/>
          <w:sz w:val="24"/>
          <w:szCs w:val="24"/>
        </w:rPr>
      </w:pPr>
      <w:r w:rsidRPr="007A787B">
        <w:rPr>
          <w:rFonts w:ascii="Times New Roman" w:hAnsi="Times New Roman" w:cs="Times New Roman"/>
          <w:sz w:val="24"/>
          <w:szCs w:val="24"/>
        </w:rPr>
        <w:lastRenderedPageBreak/>
        <w:t>Untuk menambahkan transisi antara dua klip video, seret ikon transisi yang terletak di bagian antara dua klip.</w:t>
      </w:r>
    </w:p>
    <w:p w14:paraId="7B51F58B" w14:textId="77777777" w:rsidR="007B1DEB" w:rsidRPr="007A787B" w:rsidRDefault="007B1DEB" w:rsidP="00304A77">
      <w:pPr>
        <w:pStyle w:val="ListParagraph"/>
        <w:numPr>
          <w:ilvl w:val="0"/>
          <w:numId w:val="36"/>
        </w:numPr>
        <w:spacing w:after="200" w:line="480" w:lineRule="auto"/>
        <w:jc w:val="both"/>
        <w:rPr>
          <w:rFonts w:ascii="Times New Roman" w:hAnsi="Times New Roman" w:cs="Times New Roman"/>
          <w:sz w:val="24"/>
          <w:szCs w:val="24"/>
        </w:rPr>
      </w:pPr>
      <w:r w:rsidRPr="007A787B">
        <w:rPr>
          <w:rFonts w:ascii="Times New Roman" w:hAnsi="Times New Roman" w:cs="Times New Roman"/>
          <w:sz w:val="24"/>
          <w:szCs w:val="24"/>
        </w:rPr>
        <w:t>Anda dapat memilih transisi yang berbeda dan menyesuaikannya sesuai dengan preferensi Anda.</w:t>
      </w:r>
    </w:p>
    <w:p w14:paraId="1245C764" w14:textId="77777777" w:rsidR="007B1DEB" w:rsidRPr="007A787B" w:rsidRDefault="007B1DEB" w:rsidP="00CC1590">
      <w:pPr>
        <w:pStyle w:val="ListParagraph"/>
        <w:ind w:left="284"/>
        <w:jc w:val="center"/>
        <w:rPr>
          <w:rFonts w:ascii="Times New Roman" w:hAnsi="Times New Roman" w:cs="Times New Roman"/>
          <w:sz w:val="24"/>
          <w:szCs w:val="24"/>
        </w:rPr>
      </w:pPr>
      <w:r w:rsidRPr="007A787B">
        <w:rPr>
          <w:rFonts w:ascii="Times New Roman" w:hAnsi="Times New Roman" w:cs="Times New Roman"/>
          <w:noProof/>
          <w:sz w:val="24"/>
          <w:szCs w:val="24"/>
        </w:rPr>
        <w:drawing>
          <wp:inline distT="0" distB="0" distL="0" distR="0" wp14:anchorId="3564CBD2" wp14:editId="76EBF5B4">
            <wp:extent cx="4287795" cy="2429408"/>
            <wp:effectExtent l="0" t="0" r="0" b="0"/>
            <wp:docPr id="12900694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r="6581" b="5719"/>
                    <a:stretch>
                      <a:fillRect/>
                    </a:stretch>
                  </pic:blipFill>
                  <pic:spPr bwMode="auto">
                    <a:xfrm>
                      <a:off x="0" y="0"/>
                      <a:ext cx="4295372" cy="2433701"/>
                    </a:xfrm>
                    <a:prstGeom prst="rect">
                      <a:avLst/>
                    </a:prstGeom>
                    <a:noFill/>
                    <a:ln>
                      <a:noFill/>
                    </a:ln>
                  </pic:spPr>
                </pic:pic>
              </a:graphicData>
            </a:graphic>
          </wp:inline>
        </w:drawing>
      </w:r>
    </w:p>
    <w:p w14:paraId="19FEFE67" w14:textId="77777777" w:rsidR="00CC1590" w:rsidRPr="007A787B" w:rsidRDefault="00CC1590" w:rsidP="00CC1590">
      <w:pPr>
        <w:jc w:val="center"/>
        <w:rPr>
          <w:rFonts w:ascii="Times New Roman" w:hAnsi="Times New Roman" w:cs="Times New Roman"/>
          <w:sz w:val="24"/>
          <w:szCs w:val="24"/>
        </w:rPr>
      </w:pPr>
      <w:r w:rsidRPr="007A787B">
        <w:rPr>
          <w:rFonts w:ascii="Times New Roman" w:hAnsi="Times New Roman" w:cs="Times New Roman"/>
          <w:b/>
          <w:bCs/>
          <w:sz w:val="24"/>
          <w:szCs w:val="24"/>
        </w:rPr>
        <w:t xml:space="preserve">Gambar 4.6 </w:t>
      </w:r>
      <w:r w:rsidRPr="007A787B">
        <w:rPr>
          <w:rFonts w:ascii="Times New Roman" w:hAnsi="Times New Roman" w:cs="Times New Roman"/>
          <w:sz w:val="24"/>
          <w:szCs w:val="24"/>
        </w:rPr>
        <w:t>Penambahan teks</w:t>
      </w:r>
    </w:p>
    <w:p w14:paraId="66727C4C" w14:textId="77777777" w:rsidR="007B1DEB" w:rsidRPr="007A787B" w:rsidRDefault="007B1DEB" w:rsidP="00222977">
      <w:pPr>
        <w:spacing w:line="480" w:lineRule="auto"/>
        <w:jc w:val="both"/>
        <w:rPr>
          <w:rFonts w:ascii="Times New Roman" w:hAnsi="Times New Roman" w:cs="Times New Roman"/>
          <w:sz w:val="24"/>
          <w:szCs w:val="24"/>
        </w:rPr>
      </w:pPr>
      <w:r w:rsidRPr="007A787B">
        <w:rPr>
          <w:rFonts w:ascii="Times New Roman" w:hAnsi="Times New Roman" w:cs="Times New Roman"/>
          <w:sz w:val="24"/>
          <w:szCs w:val="24"/>
        </w:rPr>
        <w:t>Langkah 6: Tambahkan Teks dan Stiker</w:t>
      </w:r>
    </w:p>
    <w:p w14:paraId="5117695E" w14:textId="77777777" w:rsidR="007B1DEB" w:rsidRPr="007A787B" w:rsidRDefault="007B1DEB" w:rsidP="00304A77">
      <w:pPr>
        <w:pStyle w:val="ListParagraph"/>
        <w:numPr>
          <w:ilvl w:val="0"/>
          <w:numId w:val="37"/>
        </w:numPr>
        <w:spacing w:after="200" w:line="480" w:lineRule="auto"/>
        <w:jc w:val="both"/>
        <w:rPr>
          <w:rFonts w:ascii="Times New Roman" w:hAnsi="Times New Roman" w:cs="Times New Roman"/>
          <w:sz w:val="24"/>
          <w:szCs w:val="24"/>
        </w:rPr>
      </w:pPr>
      <w:r w:rsidRPr="007A787B">
        <w:rPr>
          <w:rFonts w:ascii="Times New Roman" w:hAnsi="Times New Roman" w:cs="Times New Roman"/>
          <w:sz w:val="24"/>
          <w:szCs w:val="24"/>
        </w:rPr>
        <w:t>Untuk menambahkan teks, ketuk ikon "Teks" di bagian bawah.</w:t>
      </w:r>
    </w:p>
    <w:p w14:paraId="0A321B5C" w14:textId="77777777" w:rsidR="007B1DEB" w:rsidRPr="007A787B" w:rsidRDefault="007B1DEB" w:rsidP="00304A77">
      <w:pPr>
        <w:pStyle w:val="ListParagraph"/>
        <w:numPr>
          <w:ilvl w:val="0"/>
          <w:numId w:val="37"/>
        </w:numPr>
        <w:spacing w:after="200" w:line="480" w:lineRule="auto"/>
        <w:jc w:val="both"/>
        <w:rPr>
          <w:rFonts w:ascii="Times New Roman" w:hAnsi="Times New Roman" w:cs="Times New Roman"/>
          <w:sz w:val="24"/>
          <w:szCs w:val="24"/>
        </w:rPr>
      </w:pPr>
      <w:r w:rsidRPr="007A787B">
        <w:rPr>
          <w:rFonts w:ascii="Times New Roman" w:hAnsi="Times New Roman" w:cs="Times New Roman"/>
          <w:sz w:val="24"/>
          <w:szCs w:val="24"/>
        </w:rPr>
        <w:t>Ketuk "Tambah Teks" dan ketik teks yang Anda inginkan. Anda dapat menyesuaikan font, ukuran, warna, dan posisi teks.</w:t>
      </w:r>
    </w:p>
    <w:p w14:paraId="3F505497" w14:textId="77777777" w:rsidR="007B1DEB" w:rsidRPr="007A787B" w:rsidRDefault="007B1DEB" w:rsidP="00304A77">
      <w:pPr>
        <w:pStyle w:val="ListParagraph"/>
        <w:numPr>
          <w:ilvl w:val="0"/>
          <w:numId w:val="37"/>
        </w:numPr>
        <w:spacing w:after="200" w:line="480" w:lineRule="auto"/>
        <w:jc w:val="both"/>
        <w:rPr>
          <w:rFonts w:ascii="Times New Roman" w:hAnsi="Times New Roman" w:cs="Times New Roman"/>
          <w:sz w:val="24"/>
          <w:szCs w:val="24"/>
        </w:rPr>
      </w:pPr>
      <w:r w:rsidRPr="007A787B">
        <w:rPr>
          <w:rFonts w:ascii="Times New Roman" w:hAnsi="Times New Roman" w:cs="Times New Roman"/>
          <w:sz w:val="24"/>
          <w:szCs w:val="24"/>
        </w:rPr>
        <w:t>Stiker juga dapat ditambahkan dengan mengetuk ikon "Stiker" dan memilih stiker dari koleksi yang tersedia.</w:t>
      </w:r>
    </w:p>
    <w:p w14:paraId="07C9F93A" w14:textId="77777777" w:rsidR="007B1DEB" w:rsidRPr="007A787B" w:rsidRDefault="007B1DEB" w:rsidP="00CC1590">
      <w:pPr>
        <w:pStyle w:val="ListParagraph"/>
        <w:ind w:left="426"/>
        <w:jc w:val="center"/>
        <w:rPr>
          <w:rFonts w:ascii="Times New Roman" w:hAnsi="Times New Roman" w:cs="Times New Roman"/>
          <w:sz w:val="24"/>
          <w:szCs w:val="24"/>
        </w:rPr>
      </w:pPr>
      <w:r w:rsidRPr="007A787B">
        <w:rPr>
          <w:rFonts w:ascii="Times New Roman" w:hAnsi="Times New Roman" w:cs="Times New Roman"/>
          <w:noProof/>
          <w:sz w:val="24"/>
          <w:szCs w:val="24"/>
        </w:rPr>
        <w:lastRenderedPageBreak/>
        <w:drawing>
          <wp:inline distT="0" distB="0" distL="0" distR="0" wp14:anchorId="553DDFFE" wp14:editId="41C6F8CD">
            <wp:extent cx="4411363" cy="2616138"/>
            <wp:effectExtent l="0" t="0" r="0" b="0"/>
            <wp:docPr id="2864272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r="26709" b="6973"/>
                    <a:stretch>
                      <a:fillRect/>
                    </a:stretch>
                  </pic:blipFill>
                  <pic:spPr bwMode="auto">
                    <a:xfrm>
                      <a:off x="0" y="0"/>
                      <a:ext cx="4421299" cy="2622030"/>
                    </a:xfrm>
                    <a:prstGeom prst="rect">
                      <a:avLst/>
                    </a:prstGeom>
                    <a:noFill/>
                    <a:ln>
                      <a:noFill/>
                    </a:ln>
                  </pic:spPr>
                </pic:pic>
              </a:graphicData>
            </a:graphic>
          </wp:inline>
        </w:drawing>
      </w:r>
    </w:p>
    <w:p w14:paraId="6A6AEDC6" w14:textId="77777777" w:rsidR="00CC1590" w:rsidRPr="007A787B" w:rsidRDefault="00CC1590" w:rsidP="00CC1590">
      <w:pPr>
        <w:jc w:val="center"/>
        <w:rPr>
          <w:rFonts w:ascii="Times New Roman" w:hAnsi="Times New Roman" w:cs="Times New Roman"/>
          <w:sz w:val="24"/>
          <w:szCs w:val="24"/>
        </w:rPr>
      </w:pPr>
      <w:r w:rsidRPr="007A787B">
        <w:rPr>
          <w:rFonts w:ascii="Times New Roman" w:hAnsi="Times New Roman" w:cs="Times New Roman"/>
          <w:b/>
          <w:bCs/>
          <w:sz w:val="24"/>
          <w:szCs w:val="24"/>
        </w:rPr>
        <w:t xml:space="preserve">Gambar 4.7 </w:t>
      </w:r>
      <w:r w:rsidRPr="007A787B">
        <w:rPr>
          <w:rFonts w:ascii="Times New Roman" w:hAnsi="Times New Roman" w:cs="Times New Roman"/>
          <w:sz w:val="24"/>
          <w:szCs w:val="24"/>
        </w:rPr>
        <w:t>Penambahan suara/audio</w:t>
      </w:r>
    </w:p>
    <w:p w14:paraId="2330BE9E" w14:textId="77777777" w:rsidR="007B1DEB" w:rsidRPr="007A787B" w:rsidRDefault="007B1DEB" w:rsidP="00FD416B">
      <w:pPr>
        <w:spacing w:after="0" w:line="480" w:lineRule="auto"/>
        <w:jc w:val="both"/>
        <w:rPr>
          <w:rFonts w:ascii="Times New Roman" w:hAnsi="Times New Roman" w:cs="Times New Roman"/>
          <w:sz w:val="24"/>
          <w:szCs w:val="24"/>
        </w:rPr>
      </w:pPr>
      <w:r w:rsidRPr="007A787B">
        <w:rPr>
          <w:rFonts w:ascii="Times New Roman" w:hAnsi="Times New Roman" w:cs="Times New Roman"/>
          <w:sz w:val="24"/>
          <w:szCs w:val="24"/>
        </w:rPr>
        <w:t xml:space="preserve">Langkah </w:t>
      </w:r>
      <w:r w:rsidR="00CC1590" w:rsidRPr="007A787B">
        <w:rPr>
          <w:rFonts w:ascii="Times New Roman" w:hAnsi="Times New Roman" w:cs="Times New Roman"/>
          <w:sz w:val="24"/>
          <w:szCs w:val="24"/>
        </w:rPr>
        <w:t>7</w:t>
      </w:r>
      <w:r w:rsidRPr="007A787B">
        <w:rPr>
          <w:rFonts w:ascii="Times New Roman" w:hAnsi="Times New Roman" w:cs="Times New Roman"/>
          <w:sz w:val="24"/>
          <w:szCs w:val="24"/>
        </w:rPr>
        <w:t>: Pratinjau dan Eksport</w:t>
      </w:r>
    </w:p>
    <w:p w14:paraId="200D6647" w14:textId="77777777" w:rsidR="007B1DEB" w:rsidRPr="007A787B" w:rsidRDefault="007B1DEB" w:rsidP="00304A77">
      <w:pPr>
        <w:pStyle w:val="ListParagraph"/>
        <w:numPr>
          <w:ilvl w:val="0"/>
          <w:numId w:val="38"/>
        </w:numPr>
        <w:spacing w:after="0" w:line="480" w:lineRule="auto"/>
        <w:jc w:val="both"/>
        <w:rPr>
          <w:rFonts w:ascii="Times New Roman" w:hAnsi="Times New Roman" w:cs="Times New Roman"/>
          <w:sz w:val="24"/>
          <w:szCs w:val="24"/>
        </w:rPr>
      </w:pPr>
      <w:r w:rsidRPr="007A787B">
        <w:rPr>
          <w:rFonts w:ascii="Times New Roman" w:hAnsi="Times New Roman" w:cs="Times New Roman"/>
          <w:sz w:val="24"/>
          <w:szCs w:val="24"/>
        </w:rPr>
        <w:t>Setelah Anda puas dengan pengeditan Anda, ketuk tombol pratinjau untuk melihat tampilan akhir video Anda.</w:t>
      </w:r>
    </w:p>
    <w:p w14:paraId="3D197215" w14:textId="77777777" w:rsidR="007B1DEB" w:rsidRPr="007A787B" w:rsidRDefault="007B1DEB" w:rsidP="00304A77">
      <w:pPr>
        <w:pStyle w:val="ListParagraph"/>
        <w:numPr>
          <w:ilvl w:val="0"/>
          <w:numId w:val="38"/>
        </w:numPr>
        <w:spacing w:after="0" w:line="480" w:lineRule="auto"/>
        <w:jc w:val="both"/>
        <w:rPr>
          <w:rFonts w:ascii="Times New Roman" w:hAnsi="Times New Roman" w:cs="Times New Roman"/>
          <w:sz w:val="24"/>
          <w:szCs w:val="24"/>
        </w:rPr>
      </w:pPr>
      <w:r w:rsidRPr="007A787B">
        <w:rPr>
          <w:rFonts w:ascii="Times New Roman" w:hAnsi="Times New Roman" w:cs="Times New Roman"/>
          <w:sz w:val="24"/>
          <w:szCs w:val="24"/>
        </w:rPr>
        <w:t>Jika semuanya terlihat baik, ketuk ikon ekspor (biasanya terlihat seperti tanda panah menghadap ke bawah) di pojok kanan atas.</w:t>
      </w:r>
    </w:p>
    <w:p w14:paraId="143A63A0" w14:textId="77777777" w:rsidR="007B1DEB" w:rsidRPr="007A787B" w:rsidRDefault="007B1DEB" w:rsidP="00304A77">
      <w:pPr>
        <w:pStyle w:val="ListParagraph"/>
        <w:numPr>
          <w:ilvl w:val="0"/>
          <w:numId w:val="38"/>
        </w:numPr>
        <w:spacing w:after="0" w:line="480" w:lineRule="auto"/>
        <w:jc w:val="both"/>
        <w:rPr>
          <w:rFonts w:ascii="Times New Roman" w:hAnsi="Times New Roman" w:cs="Times New Roman"/>
          <w:sz w:val="24"/>
          <w:szCs w:val="24"/>
        </w:rPr>
      </w:pPr>
      <w:r w:rsidRPr="007A787B">
        <w:rPr>
          <w:rFonts w:ascii="Times New Roman" w:hAnsi="Times New Roman" w:cs="Times New Roman"/>
          <w:sz w:val="24"/>
          <w:szCs w:val="24"/>
        </w:rPr>
        <w:t>Pilih pengaturan ekspor yang sesuai, seperti kualitas video dan resolusi.</w:t>
      </w:r>
    </w:p>
    <w:p w14:paraId="1F0CBC5B" w14:textId="77777777" w:rsidR="007B1DEB" w:rsidRPr="007A787B" w:rsidRDefault="007B1DEB" w:rsidP="00304A77">
      <w:pPr>
        <w:pStyle w:val="ListParagraph"/>
        <w:numPr>
          <w:ilvl w:val="0"/>
          <w:numId w:val="38"/>
        </w:numPr>
        <w:spacing w:after="0" w:line="480" w:lineRule="auto"/>
        <w:jc w:val="both"/>
        <w:rPr>
          <w:rFonts w:ascii="Times New Roman" w:hAnsi="Times New Roman" w:cs="Times New Roman"/>
          <w:sz w:val="24"/>
          <w:szCs w:val="24"/>
        </w:rPr>
      </w:pPr>
      <w:r w:rsidRPr="007A787B">
        <w:rPr>
          <w:rFonts w:ascii="Times New Roman" w:hAnsi="Times New Roman" w:cs="Times New Roman"/>
          <w:sz w:val="24"/>
          <w:szCs w:val="24"/>
        </w:rPr>
        <w:t>Setelah itu, biarkan aplikasi mengekspor video Anda. Proses ini mungkin memerlukan beberapa saat tergantung pada panjang dan kompleksitas video.</w:t>
      </w:r>
    </w:p>
    <w:p w14:paraId="46A2B09F" w14:textId="77777777" w:rsidR="007B1DEB" w:rsidRPr="007A787B" w:rsidRDefault="007B1DEB" w:rsidP="00CC1590">
      <w:pPr>
        <w:pStyle w:val="ListParagraph"/>
        <w:ind w:left="142"/>
        <w:jc w:val="center"/>
        <w:rPr>
          <w:rFonts w:ascii="Times New Roman" w:hAnsi="Times New Roman" w:cs="Times New Roman"/>
          <w:sz w:val="24"/>
          <w:szCs w:val="24"/>
        </w:rPr>
      </w:pPr>
      <w:r w:rsidRPr="007A787B">
        <w:rPr>
          <w:rFonts w:ascii="Times New Roman" w:hAnsi="Times New Roman" w:cs="Times New Roman"/>
          <w:noProof/>
          <w:sz w:val="24"/>
          <w:szCs w:val="24"/>
        </w:rPr>
        <w:lastRenderedPageBreak/>
        <w:drawing>
          <wp:inline distT="0" distB="0" distL="0" distR="0" wp14:anchorId="0943AF09" wp14:editId="2F2AFF5F">
            <wp:extent cx="4497859" cy="2547294"/>
            <wp:effectExtent l="0" t="0" r="0" b="0"/>
            <wp:docPr id="16889366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r="6015" b="5472"/>
                    <a:stretch>
                      <a:fillRect/>
                    </a:stretch>
                  </pic:blipFill>
                  <pic:spPr bwMode="auto">
                    <a:xfrm>
                      <a:off x="0" y="0"/>
                      <a:ext cx="4521832" cy="2560871"/>
                    </a:xfrm>
                    <a:prstGeom prst="rect">
                      <a:avLst/>
                    </a:prstGeom>
                    <a:noFill/>
                    <a:ln>
                      <a:noFill/>
                    </a:ln>
                  </pic:spPr>
                </pic:pic>
              </a:graphicData>
            </a:graphic>
          </wp:inline>
        </w:drawing>
      </w:r>
    </w:p>
    <w:p w14:paraId="6A5E9B20" w14:textId="77777777" w:rsidR="007B1DEB" w:rsidRPr="007A787B" w:rsidRDefault="00CC1590" w:rsidP="00FD416B">
      <w:pPr>
        <w:spacing w:after="0"/>
        <w:jc w:val="center"/>
        <w:rPr>
          <w:rFonts w:ascii="Times New Roman" w:hAnsi="Times New Roman" w:cs="Times New Roman"/>
          <w:sz w:val="24"/>
          <w:szCs w:val="24"/>
        </w:rPr>
      </w:pPr>
      <w:r w:rsidRPr="007A787B">
        <w:rPr>
          <w:rFonts w:ascii="Times New Roman" w:hAnsi="Times New Roman" w:cs="Times New Roman"/>
          <w:b/>
          <w:bCs/>
          <w:sz w:val="24"/>
          <w:szCs w:val="24"/>
        </w:rPr>
        <w:t xml:space="preserve">Gambar 4.7 </w:t>
      </w:r>
      <w:r w:rsidRPr="007A787B">
        <w:rPr>
          <w:rFonts w:ascii="Times New Roman" w:hAnsi="Times New Roman" w:cs="Times New Roman"/>
          <w:sz w:val="24"/>
          <w:szCs w:val="24"/>
        </w:rPr>
        <w:t>Mengekspor video</w:t>
      </w:r>
    </w:p>
    <w:p w14:paraId="4A7212E2" w14:textId="77777777" w:rsidR="007B1DEB" w:rsidRPr="007A787B" w:rsidRDefault="007B1DEB" w:rsidP="00304A77">
      <w:pPr>
        <w:pStyle w:val="ListParagraph"/>
        <w:numPr>
          <w:ilvl w:val="0"/>
          <w:numId w:val="39"/>
        </w:numPr>
        <w:spacing w:after="0" w:line="480" w:lineRule="auto"/>
        <w:jc w:val="both"/>
        <w:rPr>
          <w:rFonts w:ascii="Times New Roman" w:hAnsi="Times New Roman" w:cs="Times New Roman"/>
          <w:sz w:val="24"/>
          <w:szCs w:val="24"/>
        </w:rPr>
      </w:pPr>
      <w:r w:rsidRPr="007A787B">
        <w:rPr>
          <w:rFonts w:ascii="Times New Roman" w:hAnsi="Times New Roman" w:cs="Times New Roman"/>
          <w:sz w:val="24"/>
          <w:szCs w:val="24"/>
        </w:rPr>
        <w:t>Setelah video diekspor, Anda dapat memberikan nama file dan memilih lokasi penyimpanan di perangkat Anda.</w:t>
      </w:r>
    </w:p>
    <w:p w14:paraId="154B5666" w14:textId="77777777" w:rsidR="007B1DEB" w:rsidRPr="007A787B" w:rsidRDefault="007B1DEB" w:rsidP="00304A77">
      <w:pPr>
        <w:pStyle w:val="ListParagraph"/>
        <w:numPr>
          <w:ilvl w:val="0"/>
          <w:numId w:val="39"/>
        </w:numPr>
        <w:spacing w:after="0" w:line="480" w:lineRule="auto"/>
        <w:jc w:val="both"/>
        <w:rPr>
          <w:rFonts w:ascii="Times New Roman" w:hAnsi="Times New Roman" w:cs="Times New Roman"/>
          <w:sz w:val="24"/>
          <w:szCs w:val="24"/>
        </w:rPr>
      </w:pPr>
      <w:r w:rsidRPr="007A787B">
        <w:rPr>
          <w:rFonts w:ascii="Times New Roman" w:hAnsi="Times New Roman" w:cs="Times New Roman"/>
          <w:sz w:val="24"/>
          <w:szCs w:val="24"/>
        </w:rPr>
        <w:t>Setelah disimpan, video siap untuk dibagikan ke platform sosial media atau digunakan sesuai keinginan Anda.</w:t>
      </w:r>
    </w:p>
    <w:p w14:paraId="063E48EC" w14:textId="77777777" w:rsidR="00081585" w:rsidRPr="007A787B" w:rsidRDefault="00081585" w:rsidP="00304A77">
      <w:pPr>
        <w:pStyle w:val="ListParagraph"/>
        <w:numPr>
          <w:ilvl w:val="0"/>
          <w:numId w:val="30"/>
        </w:numPr>
        <w:spacing w:after="0" w:line="480" w:lineRule="auto"/>
        <w:ind w:left="567" w:hanging="567"/>
        <w:jc w:val="both"/>
        <w:rPr>
          <w:rFonts w:ascii="Times New Roman" w:hAnsi="Times New Roman" w:cs="Times New Roman"/>
          <w:b/>
          <w:bCs/>
          <w:sz w:val="24"/>
          <w:szCs w:val="24"/>
        </w:rPr>
      </w:pPr>
      <w:r w:rsidRPr="007A787B">
        <w:rPr>
          <w:rFonts w:ascii="Times New Roman" w:hAnsi="Times New Roman" w:cs="Times New Roman"/>
          <w:b/>
          <w:bCs/>
          <w:sz w:val="24"/>
          <w:szCs w:val="24"/>
        </w:rPr>
        <w:t>Pengembangan (</w:t>
      </w:r>
      <w:r w:rsidRPr="007A787B">
        <w:rPr>
          <w:rFonts w:ascii="Times New Roman" w:hAnsi="Times New Roman" w:cs="Times New Roman"/>
          <w:b/>
          <w:bCs/>
          <w:i/>
          <w:iCs/>
          <w:sz w:val="24"/>
          <w:szCs w:val="24"/>
        </w:rPr>
        <w:t>development)</w:t>
      </w:r>
    </w:p>
    <w:p w14:paraId="1E802C40" w14:textId="77777777" w:rsidR="00081585" w:rsidRPr="007A787B" w:rsidRDefault="00081585" w:rsidP="00FD416B">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Tahap ketiga yaitu development, pada tahap ini yang dilakukan adalah dikembangkan kepada dosen pembimbing dan ahli validasi. Media animasi yang telah melewati proses design, kemudian masuk ke tahap dimana proses pembuatan produk yang dikembangkan. Setelah produk selesai (sebelum diserahkan kepada tim validator) peneliti mengkonsultasi terlebih dahulu dengan dosen pembimbing.</w:t>
      </w:r>
    </w:p>
    <w:p w14:paraId="362E54AA" w14:textId="77777777" w:rsidR="00AE6A67" w:rsidRPr="007A787B" w:rsidRDefault="00081585" w:rsidP="00FD416B">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 xml:space="preserve">Berdasarkan produk yang sudah selesai dalam proses pembuatan kemudian peneliti melakukan konsultasi kepada pembimbing, selanjutnya pembimbing memberikan saran terhadap produk yang dikembangkan. Tahap </w:t>
      </w:r>
      <w:r w:rsidRPr="007A787B">
        <w:rPr>
          <w:rFonts w:ascii="Times New Roman" w:hAnsi="Times New Roman" w:cs="Times New Roman"/>
          <w:i/>
          <w:iCs/>
          <w:sz w:val="24"/>
          <w:szCs w:val="24"/>
        </w:rPr>
        <w:t>development</w:t>
      </w:r>
      <w:r w:rsidRPr="007A787B">
        <w:rPr>
          <w:rFonts w:ascii="Times New Roman" w:hAnsi="Times New Roman" w:cs="Times New Roman"/>
          <w:sz w:val="24"/>
          <w:szCs w:val="24"/>
        </w:rPr>
        <w:t xml:space="preserve"> ini dilakukan dengan cara memvalidasi produk oleh tiga validator untuk mengetahui </w:t>
      </w:r>
      <w:r w:rsidRPr="007A787B">
        <w:rPr>
          <w:rFonts w:ascii="Times New Roman" w:hAnsi="Times New Roman" w:cs="Times New Roman"/>
          <w:sz w:val="24"/>
          <w:szCs w:val="24"/>
        </w:rPr>
        <w:lastRenderedPageBreak/>
        <w:t xml:space="preserve">kevalidan/kelayakan video animasi berbasis </w:t>
      </w:r>
      <w:r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yang dikembangkan berdasarkan beberapa aspek yaitu aspek materi, aspek media respon guru dan respon siswa.</w:t>
      </w:r>
    </w:p>
    <w:p w14:paraId="2A72C730" w14:textId="77777777" w:rsidR="00AE6A67" w:rsidRPr="00FD416B" w:rsidRDefault="00FD416B" w:rsidP="00FD416B">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4.1.4 </w:t>
      </w:r>
      <w:r w:rsidR="00AE6A67" w:rsidRPr="00FD416B">
        <w:rPr>
          <w:rFonts w:ascii="Times New Roman" w:hAnsi="Times New Roman" w:cs="Times New Roman"/>
          <w:b/>
          <w:bCs/>
          <w:sz w:val="24"/>
          <w:szCs w:val="24"/>
        </w:rPr>
        <w:t>Validasi Ahli Mteri</w:t>
      </w:r>
    </w:p>
    <w:p w14:paraId="10505694" w14:textId="77777777" w:rsidR="00081585" w:rsidRPr="007A787B" w:rsidRDefault="00081585" w:rsidP="00FD416B">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Berikut hasil validasi oleh penelaah 1 (ahli materi) dapat dilihat pada table 4.1 sebagai berikut:</w:t>
      </w:r>
    </w:p>
    <w:p w14:paraId="751632F2" w14:textId="77777777" w:rsidR="00081585" w:rsidRPr="007A787B" w:rsidRDefault="00081585" w:rsidP="00521684">
      <w:pPr>
        <w:spacing w:line="240" w:lineRule="auto"/>
        <w:jc w:val="center"/>
        <w:rPr>
          <w:rFonts w:ascii="Times New Roman" w:hAnsi="Times New Roman" w:cs="Times New Roman"/>
          <w:sz w:val="24"/>
          <w:szCs w:val="24"/>
        </w:rPr>
      </w:pPr>
      <w:r w:rsidRPr="007A787B">
        <w:rPr>
          <w:rFonts w:ascii="Times New Roman" w:hAnsi="Times New Roman" w:cs="Times New Roman"/>
          <w:b/>
          <w:bCs/>
          <w:sz w:val="24"/>
          <w:szCs w:val="24"/>
        </w:rPr>
        <w:t xml:space="preserve">Tabel 4.1 </w:t>
      </w:r>
      <w:r w:rsidRPr="007A787B">
        <w:rPr>
          <w:rFonts w:ascii="Times New Roman" w:hAnsi="Times New Roman" w:cs="Times New Roman"/>
          <w:sz w:val="24"/>
          <w:szCs w:val="24"/>
        </w:rPr>
        <w:t>Hasil penilaian penelaah 1</w:t>
      </w:r>
    </w:p>
    <w:tbl>
      <w:tblPr>
        <w:tblStyle w:val="TableGrid"/>
        <w:tblW w:w="8033" w:type="dxa"/>
        <w:tblInd w:w="-5" w:type="dxa"/>
        <w:tblLayout w:type="fixed"/>
        <w:tblLook w:val="04A0" w:firstRow="1" w:lastRow="0" w:firstColumn="1" w:lastColumn="0" w:noHBand="0" w:noVBand="1"/>
      </w:tblPr>
      <w:tblGrid>
        <w:gridCol w:w="1373"/>
        <w:gridCol w:w="5400"/>
        <w:gridCol w:w="1260"/>
      </w:tblGrid>
      <w:tr w:rsidR="00243733" w:rsidRPr="007A787B" w14:paraId="4E8DDFE4" w14:textId="77777777" w:rsidTr="00521684">
        <w:trPr>
          <w:trHeight w:val="562"/>
        </w:trPr>
        <w:tc>
          <w:tcPr>
            <w:tcW w:w="1373" w:type="dxa"/>
            <w:vAlign w:val="center"/>
          </w:tcPr>
          <w:p w14:paraId="6FAD5D2E" w14:textId="77777777" w:rsidR="00243733" w:rsidRPr="007A787B" w:rsidRDefault="00243733" w:rsidP="00521684">
            <w:pPr>
              <w:jc w:val="center"/>
              <w:rPr>
                <w:rFonts w:ascii="Times New Roman" w:hAnsi="Times New Roman" w:cs="Times New Roman"/>
                <w:b/>
                <w:bCs/>
                <w:sz w:val="24"/>
                <w:szCs w:val="24"/>
              </w:rPr>
            </w:pPr>
            <w:r w:rsidRPr="007A787B">
              <w:rPr>
                <w:rFonts w:ascii="Times New Roman" w:hAnsi="Times New Roman" w:cs="Times New Roman"/>
                <w:b/>
                <w:bCs/>
                <w:sz w:val="24"/>
                <w:szCs w:val="24"/>
              </w:rPr>
              <w:t>Aspek dan kriteria</w:t>
            </w:r>
          </w:p>
        </w:tc>
        <w:tc>
          <w:tcPr>
            <w:tcW w:w="5400" w:type="dxa"/>
            <w:vAlign w:val="center"/>
          </w:tcPr>
          <w:p w14:paraId="68DCA3DF" w14:textId="77777777" w:rsidR="00243733" w:rsidRPr="007A787B" w:rsidRDefault="00243733" w:rsidP="00521684">
            <w:pPr>
              <w:jc w:val="center"/>
              <w:rPr>
                <w:rFonts w:ascii="Times New Roman" w:hAnsi="Times New Roman" w:cs="Times New Roman"/>
                <w:b/>
                <w:bCs/>
                <w:sz w:val="24"/>
                <w:szCs w:val="24"/>
              </w:rPr>
            </w:pPr>
            <w:r w:rsidRPr="007A787B">
              <w:rPr>
                <w:rFonts w:ascii="Times New Roman" w:hAnsi="Times New Roman" w:cs="Times New Roman"/>
                <w:b/>
                <w:bCs/>
                <w:sz w:val="24"/>
                <w:szCs w:val="24"/>
              </w:rPr>
              <w:t>Butir Penilan</w:t>
            </w:r>
          </w:p>
        </w:tc>
        <w:tc>
          <w:tcPr>
            <w:tcW w:w="1260" w:type="dxa"/>
            <w:vAlign w:val="center"/>
          </w:tcPr>
          <w:p w14:paraId="73878D15" w14:textId="77777777" w:rsidR="00243733" w:rsidRPr="007A787B" w:rsidRDefault="00243733" w:rsidP="00521684">
            <w:pPr>
              <w:jc w:val="center"/>
              <w:rPr>
                <w:rFonts w:ascii="Times New Roman" w:hAnsi="Times New Roman" w:cs="Times New Roman"/>
                <w:b/>
                <w:bCs/>
                <w:sz w:val="24"/>
                <w:szCs w:val="24"/>
              </w:rPr>
            </w:pPr>
            <w:r w:rsidRPr="007A787B">
              <w:rPr>
                <w:rFonts w:ascii="Times New Roman" w:hAnsi="Times New Roman" w:cs="Times New Roman"/>
                <w:b/>
                <w:bCs/>
                <w:sz w:val="24"/>
                <w:szCs w:val="24"/>
              </w:rPr>
              <w:t>Jawaban</w:t>
            </w:r>
          </w:p>
          <w:p w14:paraId="323C4E20" w14:textId="77777777" w:rsidR="00243733" w:rsidRPr="007A787B" w:rsidRDefault="00243733" w:rsidP="00521684">
            <w:pPr>
              <w:jc w:val="center"/>
              <w:rPr>
                <w:rFonts w:ascii="Times New Roman" w:hAnsi="Times New Roman" w:cs="Times New Roman"/>
                <w:b/>
                <w:bCs/>
                <w:sz w:val="24"/>
                <w:szCs w:val="24"/>
              </w:rPr>
            </w:pPr>
          </w:p>
        </w:tc>
      </w:tr>
      <w:tr w:rsidR="00243733" w:rsidRPr="007A787B" w14:paraId="2D95E410" w14:textId="77777777" w:rsidTr="00521684">
        <w:trPr>
          <w:trHeight w:val="404"/>
        </w:trPr>
        <w:tc>
          <w:tcPr>
            <w:tcW w:w="1373" w:type="dxa"/>
            <w:vMerge w:val="restart"/>
            <w:vAlign w:val="center"/>
          </w:tcPr>
          <w:p w14:paraId="33D3057F" w14:textId="77777777" w:rsidR="00243733" w:rsidRPr="007A787B" w:rsidRDefault="00243733" w:rsidP="00521684">
            <w:pPr>
              <w:jc w:val="center"/>
              <w:rPr>
                <w:rFonts w:ascii="Times New Roman" w:hAnsi="Times New Roman" w:cs="Times New Roman"/>
                <w:sz w:val="24"/>
                <w:szCs w:val="24"/>
              </w:rPr>
            </w:pPr>
            <w:r w:rsidRPr="007A787B">
              <w:rPr>
                <w:rFonts w:ascii="Times New Roman" w:hAnsi="Times New Roman" w:cs="Times New Roman"/>
                <w:sz w:val="24"/>
                <w:szCs w:val="24"/>
              </w:rPr>
              <w:t xml:space="preserve">Kelayakan isi </w:t>
            </w:r>
          </w:p>
        </w:tc>
        <w:tc>
          <w:tcPr>
            <w:tcW w:w="5400" w:type="dxa"/>
          </w:tcPr>
          <w:p w14:paraId="4186A08B" w14:textId="77777777" w:rsidR="00243733" w:rsidRPr="007A787B" w:rsidRDefault="00243733" w:rsidP="00304A77">
            <w:pPr>
              <w:pStyle w:val="ListParagraph"/>
              <w:numPr>
                <w:ilvl w:val="0"/>
                <w:numId w:val="31"/>
              </w:numPr>
              <w:ind w:left="370"/>
              <w:rPr>
                <w:rFonts w:ascii="Times New Roman" w:hAnsi="Times New Roman" w:cs="Times New Roman"/>
                <w:sz w:val="24"/>
                <w:szCs w:val="24"/>
              </w:rPr>
            </w:pPr>
            <w:r w:rsidRPr="007A787B">
              <w:rPr>
                <w:rFonts w:ascii="Times New Roman" w:hAnsi="Times New Roman" w:cs="Times New Roman"/>
                <w:sz w:val="24"/>
                <w:szCs w:val="24"/>
              </w:rPr>
              <w:t>Keakuratan materi</w:t>
            </w:r>
          </w:p>
        </w:tc>
        <w:tc>
          <w:tcPr>
            <w:tcW w:w="1260" w:type="dxa"/>
          </w:tcPr>
          <w:p w14:paraId="64C9D24E" w14:textId="77777777" w:rsidR="00243733" w:rsidRPr="007A787B" w:rsidRDefault="00EE6289" w:rsidP="00521684">
            <w:pPr>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243733" w:rsidRPr="007A787B" w14:paraId="7156FCA9" w14:textId="77777777" w:rsidTr="00521684">
        <w:tc>
          <w:tcPr>
            <w:tcW w:w="1373" w:type="dxa"/>
            <w:vMerge/>
            <w:vAlign w:val="center"/>
          </w:tcPr>
          <w:p w14:paraId="6A5AF89A" w14:textId="77777777" w:rsidR="00243733" w:rsidRPr="007A787B" w:rsidRDefault="00243733" w:rsidP="00521684">
            <w:pPr>
              <w:jc w:val="center"/>
              <w:rPr>
                <w:rFonts w:ascii="Times New Roman" w:hAnsi="Times New Roman" w:cs="Times New Roman"/>
                <w:sz w:val="24"/>
                <w:szCs w:val="24"/>
              </w:rPr>
            </w:pPr>
          </w:p>
        </w:tc>
        <w:tc>
          <w:tcPr>
            <w:tcW w:w="5400" w:type="dxa"/>
          </w:tcPr>
          <w:p w14:paraId="3F000E07" w14:textId="77777777" w:rsidR="00243733" w:rsidRPr="007A787B" w:rsidRDefault="00243733" w:rsidP="00304A77">
            <w:pPr>
              <w:pStyle w:val="ListParagraph"/>
              <w:numPr>
                <w:ilvl w:val="0"/>
                <w:numId w:val="31"/>
              </w:numPr>
              <w:ind w:left="424"/>
              <w:rPr>
                <w:rFonts w:ascii="Times New Roman" w:hAnsi="Times New Roman" w:cs="Times New Roman"/>
                <w:sz w:val="24"/>
                <w:szCs w:val="24"/>
              </w:rPr>
            </w:pPr>
            <w:r w:rsidRPr="007A787B">
              <w:rPr>
                <w:rFonts w:ascii="Times New Roman" w:hAnsi="Times New Roman" w:cs="Times New Roman"/>
                <w:sz w:val="24"/>
                <w:szCs w:val="24"/>
              </w:rPr>
              <w:t>Kesesuaian materi dengan kompetensi inti dan kompetensi dasar</w:t>
            </w:r>
          </w:p>
        </w:tc>
        <w:tc>
          <w:tcPr>
            <w:tcW w:w="1260" w:type="dxa"/>
          </w:tcPr>
          <w:p w14:paraId="0026F378" w14:textId="77777777" w:rsidR="00243733" w:rsidRPr="007A787B" w:rsidRDefault="00EE6289" w:rsidP="00521684">
            <w:pPr>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243733" w:rsidRPr="007A787B" w14:paraId="1CADE4E0" w14:textId="77777777" w:rsidTr="00521684">
        <w:tc>
          <w:tcPr>
            <w:tcW w:w="1373" w:type="dxa"/>
            <w:vMerge/>
          </w:tcPr>
          <w:p w14:paraId="3127D6D5" w14:textId="77777777" w:rsidR="00243733" w:rsidRPr="007A787B" w:rsidRDefault="00243733" w:rsidP="00521684">
            <w:pPr>
              <w:rPr>
                <w:rFonts w:ascii="Times New Roman" w:hAnsi="Times New Roman" w:cs="Times New Roman"/>
                <w:sz w:val="24"/>
                <w:szCs w:val="24"/>
              </w:rPr>
            </w:pPr>
          </w:p>
        </w:tc>
        <w:tc>
          <w:tcPr>
            <w:tcW w:w="5400" w:type="dxa"/>
          </w:tcPr>
          <w:p w14:paraId="60697FC5" w14:textId="77777777" w:rsidR="00243733" w:rsidRPr="007A787B" w:rsidRDefault="00243733" w:rsidP="00304A77">
            <w:pPr>
              <w:pStyle w:val="ListParagraph"/>
              <w:numPr>
                <w:ilvl w:val="0"/>
                <w:numId w:val="31"/>
              </w:numPr>
              <w:ind w:left="424"/>
              <w:rPr>
                <w:rFonts w:ascii="Times New Roman" w:hAnsi="Times New Roman" w:cs="Times New Roman"/>
                <w:sz w:val="24"/>
                <w:szCs w:val="24"/>
              </w:rPr>
            </w:pPr>
            <w:r w:rsidRPr="007A787B">
              <w:rPr>
                <w:rFonts w:ascii="Times New Roman" w:hAnsi="Times New Roman" w:cs="Times New Roman"/>
                <w:sz w:val="24"/>
                <w:szCs w:val="24"/>
              </w:rPr>
              <w:t>Kelengkapan materi dan ketetapan materi sudah pas</w:t>
            </w:r>
          </w:p>
        </w:tc>
        <w:tc>
          <w:tcPr>
            <w:tcW w:w="1260" w:type="dxa"/>
          </w:tcPr>
          <w:p w14:paraId="4A5792F7" w14:textId="77777777" w:rsidR="00243733" w:rsidRPr="007A787B" w:rsidRDefault="00EE6289" w:rsidP="00521684">
            <w:pPr>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243733" w:rsidRPr="007A787B" w14:paraId="7F1BD19B" w14:textId="77777777" w:rsidTr="00521684">
        <w:tc>
          <w:tcPr>
            <w:tcW w:w="1373" w:type="dxa"/>
            <w:vMerge/>
          </w:tcPr>
          <w:p w14:paraId="5632225E" w14:textId="77777777" w:rsidR="00243733" w:rsidRPr="007A787B" w:rsidRDefault="00243733" w:rsidP="00521684">
            <w:pPr>
              <w:rPr>
                <w:rFonts w:ascii="Times New Roman" w:hAnsi="Times New Roman" w:cs="Times New Roman"/>
                <w:sz w:val="24"/>
                <w:szCs w:val="24"/>
              </w:rPr>
            </w:pPr>
          </w:p>
        </w:tc>
        <w:tc>
          <w:tcPr>
            <w:tcW w:w="5400" w:type="dxa"/>
          </w:tcPr>
          <w:p w14:paraId="5C5D4471" w14:textId="77777777" w:rsidR="00243733" w:rsidRPr="007A787B" w:rsidRDefault="00243733" w:rsidP="00304A77">
            <w:pPr>
              <w:pStyle w:val="ListParagraph"/>
              <w:numPr>
                <w:ilvl w:val="0"/>
                <w:numId w:val="31"/>
              </w:numPr>
              <w:ind w:left="424"/>
              <w:rPr>
                <w:rFonts w:ascii="Times New Roman" w:hAnsi="Times New Roman" w:cs="Times New Roman"/>
                <w:sz w:val="24"/>
                <w:szCs w:val="24"/>
              </w:rPr>
            </w:pPr>
            <w:r w:rsidRPr="007A787B">
              <w:rPr>
                <w:rFonts w:ascii="Times New Roman" w:hAnsi="Times New Roman" w:cs="Times New Roman"/>
                <w:sz w:val="24"/>
                <w:szCs w:val="24"/>
              </w:rPr>
              <w:t>Keteratuan dalam penyajian materi sudah baik</w:t>
            </w:r>
          </w:p>
        </w:tc>
        <w:tc>
          <w:tcPr>
            <w:tcW w:w="1260" w:type="dxa"/>
          </w:tcPr>
          <w:p w14:paraId="01178A28" w14:textId="77777777" w:rsidR="00243733" w:rsidRPr="007A787B" w:rsidRDefault="00EE6289" w:rsidP="00521684">
            <w:pPr>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243733" w:rsidRPr="007A787B" w14:paraId="4BD9F9AF" w14:textId="77777777" w:rsidTr="00521684">
        <w:tc>
          <w:tcPr>
            <w:tcW w:w="1373" w:type="dxa"/>
            <w:vMerge/>
          </w:tcPr>
          <w:p w14:paraId="69452689" w14:textId="77777777" w:rsidR="00243733" w:rsidRPr="007A787B" w:rsidRDefault="00243733" w:rsidP="00521684">
            <w:pPr>
              <w:rPr>
                <w:rFonts w:ascii="Times New Roman" w:hAnsi="Times New Roman" w:cs="Times New Roman"/>
                <w:sz w:val="24"/>
                <w:szCs w:val="24"/>
              </w:rPr>
            </w:pPr>
          </w:p>
        </w:tc>
        <w:tc>
          <w:tcPr>
            <w:tcW w:w="5400" w:type="dxa"/>
          </w:tcPr>
          <w:p w14:paraId="1CE44B7C" w14:textId="77777777" w:rsidR="00243733" w:rsidRPr="007A787B" w:rsidRDefault="00243733" w:rsidP="00304A77">
            <w:pPr>
              <w:pStyle w:val="ListParagraph"/>
              <w:numPr>
                <w:ilvl w:val="0"/>
                <w:numId w:val="31"/>
              </w:numPr>
              <w:ind w:left="424"/>
              <w:rPr>
                <w:rFonts w:ascii="Times New Roman" w:hAnsi="Times New Roman" w:cs="Times New Roman"/>
                <w:sz w:val="24"/>
                <w:szCs w:val="24"/>
              </w:rPr>
            </w:pPr>
            <w:r w:rsidRPr="007A787B">
              <w:rPr>
                <w:rFonts w:ascii="Times New Roman" w:hAnsi="Times New Roman" w:cs="Times New Roman"/>
                <w:sz w:val="24"/>
                <w:szCs w:val="24"/>
              </w:rPr>
              <w:t>Teknik penyajian sudah sesuai</w:t>
            </w:r>
          </w:p>
        </w:tc>
        <w:tc>
          <w:tcPr>
            <w:tcW w:w="1260" w:type="dxa"/>
          </w:tcPr>
          <w:p w14:paraId="7D30953B" w14:textId="77777777" w:rsidR="00243733" w:rsidRPr="007A787B" w:rsidRDefault="00513962" w:rsidP="00521684">
            <w:pPr>
              <w:jc w:val="center"/>
              <w:rPr>
                <w:rFonts w:ascii="Times New Roman" w:hAnsi="Times New Roman" w:cs="Times New Roman"/>
                <w:sz w:val="24"/>
                <w:szCs w:val="24"/>
              </w:rPr>
            </w:pPr>
            <w:r w:rsidRPr="007A787B">
              <w:rPr>
                <w:rFonts w:ascii="Times New Roman" w:hAnsi="Times New Roman" w:cs="Times New Roman"/>
                <w:sz w:val="24"/>
                <w:szCs w:val="24"/>
              </w:rPr>
              <w:t>3</w:t>
            </w:r>
          </w:p>
        </w:tc>
      </w:tr>
      <w:tr w:rsidR="00243733" w:rsidRPr="007A787B" w14:paraId="4E49F824" w14:textId="77777777" w:rsidTr="00521684">
        <w:tc>
          <w:tcPr>
            <w:tcW w:w="1373" w:type="dxa"/>
            <w:vMerge/>
          </w:tcPr>
          <w:p w14:paraId="044C9528" w14:textId="77777777" w:rsidR="00243733" w:rsidRPr="007A787B" w:rsidRDefault="00243733" w:rsidP="00521684">
            <w:pPr>
              <w:rPr>
                <w:rFonts w:ascii="Times New Roman" w:hAnsi="Times New Roman" w:cs="Times New Roman"/>
                <w:sz w:val="24"/>
                <w:szCs w:val="24"/>
              </w:rPr>
            </w:pPr>
          </w:p>
        </w:tc>
        <w:tc>
          <w:tcPr>
            <w:tcW w:w="5400" w:type="dxa"/>
          </w:tcPr>
          <w:p w14:paraId="0902C633" w14:textId="77777777" w:rsidR="00243733" w:rsidRPr="007A787B" w:rsidRDefault="00243733" w:rsidP="00304A77">
            <w:pPr>
              <w:pStyle w:val="ListParagraph"/>
              <w:numPr>
                <w:ilvl w:val="0"/>
                <w:numId w:val="31"/>
              </w:numPr>
              <w:ind w:left="424"/>
              <w:rPr>
                <w:rFonts w:ascii="Times New Roman" w:hAnsi="Times New Roman" w:cs="Times New Roman"/>
                <w:sz w:val="24"/>
                <w:szCs w:val="24"/>
              </w:rPr>
            </w:pPr>
            <w:r w:rsidRPr="007A787B">
              <w:rPr>
                <w:rFonts w:ascii="Times New Roman" w:hAnsi="Times New Roman" w:cs="Times New Roman"/>
                <w:sz w:val="24"/>
                <w:szCs w:val="24"/>
              </w:rPr>
              <w:t>Media mudah dipahami</w:t>
            </w:r>
          </w:p>
        </w:tc>
        <w:tc>
          <w:tcPr>
            <w:tcW w:w="1260" w:type="dxa"/>
          </w:tcPr>
          <w:p w14:paraId="4A7A3B83" w14:textId="77777777" w:rsidR="00243733" w:rsidRPr="007A787B" w:rsidRDefault="00513962" w:rsidP="00521684">
            <w:pPr>
              <w:jc w:val="center"/>
              <w:rPr>
                <w:rFonts w:ascii="Times New Roman" w:hAnsi="Times New Roman" w:cs="Times New Roman"/>
                <w:sz w:val="24"/>
                <w:szCs w:val="24"/>
              </w:rPr>
            </w:pPr>
            <w:r w:rsidRPr="007A787B">
              <w:rPr>
                <w:rFonts w:ascii="Times New Roman" w:hAnsi="Times New Roman" w:cs="Times New Roman"/>
                <w:sz w:val="24"/>
                <w:szCs w:val="24"/>
              </w:rPr>
              <w:t>3</w:t>
            </w:r>
          </w:p>
        </w:tc>
      </w:tr>
      <w:tr w:rsidR="00243733" w:rsidRPr="007A787B" w14:paraId="59B8E907" w14:textId="77777777" w:rsidTr="00521684">
        <w:tc>
          <w:tcPr>
            <w:tcW w:w="1373" w:type="dxa"/>
            <w:vMerge/>
          </w:tcPr>
          <w:p w14:paraId="06C157F8" w14:textId="77777777" w:rsidR="00243733" w:rsidRPr="007A787B" w:rsidRDefault="00243733" w:rsidP="00521684">
            <w:pPr>
              <w:rPr>
                <w:rFonts w:ascii="Times New Roman" w:hAnsi="Times New Roman" w:cs="Times New Roman"/>
                <w:sz w:val="24"/>
                <w:szCs w:val="24"/>
              </w:rPr>
            </w:pPr>
          </w:p>
        </w:tc>
        <w:tc>
          <w:tcPr>
            <w:tcW w:w="5400" w:type="dxa"/>
          </w:tcPr>
          <w:p w14:paraId="4258853C" w14:textId="77777777" w:rsidR="00243733" w:rsidRPr="007A787B" w:rsidRDefault="00243733" w:rsidP="00304A77">
            <w:pPr>
              <w:pStyle w:val="ListParagraph"/>
              <w:numPr>
                <w:ilvl w:val="0"/>
                <w:numId w:val="31"/>
              </w:numPr>
              <w:ind w:left="424"/>
              <w:rPr>
                <w:rFonts w:ascii="Times New Roman" w:hAnsi="Times New Roman" w:cs="Times New Roman"/>
                <w:sz w:val="24"/>
                <w:szCs w:val="24"/>
              </w:rPr>
            </w:pPr>
            <w:r w:rsidRPr="007A787B">
              <w:rPr>
                <w:rFonts w:ascii="Times New Roman" w:hAnsi="Times New Roman" w:cs="Times New Roman"/>
                <w:sz w:val="24"/>
                <w:szCs w:val="24"/>
              </w:rPr>
              <w:t>Sudah sesuai dengan karakteristik peserta didik</w:t>
            </w:r>
          </w:p>
        </w:tc>
        <w:tc>
          <w:tcPr>
            <w:tcW w:w="1260" w:type="dxa"/>
          </w:tcPr>
          <w:p w14:paraId="58FC14DB" w14:textId="77777777" w:rsidR="00243733" w:rsidRPr="007A787B" w:rsidRDefault="00513962" w:rsidP="00521684">
            <w:pPr>
              <w:jc w:val="center"/>
              <w:rPr>
                <w:rFonts w:ascii="Times New Roman" w:hAnsi="Times New Roman" w:cs="Times New Roman"/>
                <w:sz w:val="24"/>
                <w:szCs w:val="24"/>
              </w:rPr>
            </w:pPr>
            <w:r w:rsidRPr="007A787B">
              <w:rPr>
                <w:rFonts w:ascii="Times New Roman" w:hAnsi="Times New Roman" w:cs="Times New Roman"/>
                <w:sz w:val="24"/>
                <w:szCs w:val="24"/>
              </w:rPr>
              <w:t>3</w:t>
            </w:r>
          </w:p>
        </w:tc>
      </w:tr>
      <w:tr w:rsidR="00243733" w:rsidRPr="007A787B" w14:paraId="44FA489B" w14:textId="77777777" w:rsidTr="00521684">
        <w:tc>
          <w:tcPr>
            <w:tcW w:w="1373" w:type="dxa"/>
            <w:vMerge/>
          </w:tcPr>
          <w:p w14:paraId="25D098B9" w14:textId="77777777" w:rsidR="00243733" w:rsidRPr="007A787B" w:rsidRDefault="00243733" w:rsidP="00521684">
            <w:pPr>
              <w:rPr>
                <w:rFonts w:ascii="Times New Roman" w:hAnsi="Times New Roman" w:cs="Times New Roman"/>
                <w:sz w:val="24"/>
                <w:szCs w:val="24"/>
              </w:rPr>
            </w:pPr>
          </w:p>
        </w:tc>
        <w:tc>
          <w:tcPr>
            <w:tcW w:w="5400" w:type="dxa"/>
          </w:tcPr>
          <w:p w14:paraId="4E7FA941" w14:textId="77777777" w:rsidR="00243733" w:rsidRPr="007A787B" w:rsidRDefault="00243733" w:rsidP="00304A77">
            <w:pPr>
              <w:pStyle w:val="ListParagraph"/>
              <w:numPr>
                <w:ilvl w:val="0"/>
                <w:numId w:val="31"/>
              </w:numPr>
              <w:ind w:left="456"/>
              <w:rPr>
                <w:rFonts w:ascii="Times New Roman" w:hAnsi="Times New Roman" w:cs="Times New Roman"/>
                <w:sz w:val="24"/>
                <w:szCs w:val="24"/>
              </w:rPr>
            </w:pPr>
            <w:r w:rsidRPr="007A787B">
              <w:rPr>
                <w:rFonts w:ascii="Times New Roman" w:hAnsi="Times New Roman" w:cs="Times New Roman"/>
                <w:sz w:val="24"/>
                <w:szCs w:val="24"/>
              </w:rPr>
              <w:t>Materi sesuai dengan tingkat kemampuan peserta didik</w:t>
            </w:r>
          </w:p>
        </w:tc>
        <w:tc>
          <w:tcPr>
            <w:tcW w:w="1260" w:type="dxa"/>
          </w:tcPr>
          <w:p w14:paraId="128CF75C" w14:textId="77777777" w:rsidR="00243733" w:rsidRPr="007A787B" w:rsidRDefault="00513962" w:rsidP="00521684">
            <w:pPr>
              <w:jc w:val="center"/>
              <w:rPr>
                <w:rFonts w:ascii="Times New Roman" w:hAnsi="Times New Roman" w:cs="Times New Roman"/>
                <w:sz w:val="24"/>
                <w:szCs w:val="24"/>
              </w:rPr>
            </w:pPr>
            <w:r w:rsidRPr="007A787B">
              <w:rPr>
                <w:rFonts w:ascii="Times New Roman" w:hAnsi="Times New Roman" w:cs="Times New Roman"/>
                <w:sz w:val="24"/>
                <w:szCs w:val="24"/>
              </w:rPr>
              <w:t>3</w:t>
            </w:r>
          </w:p>
        </w:tc>
      </w:tr>
      <w:tr w:rsidR="00243733" w:rsidRPr="007A787B" w14:paraId="62F516D5" w14:textId="77777777" w:rsidTr="00521684">
        <w:tc>
          <w:tcPr>
            <w:tcW w:w="1373" w:type="dxa"/>
            <w:vMerge/>
          </w:tcPr>
          <w:p w14:paraId="50C04763" w14:textId="77777777" w:rsidR="00243733" w:rsidRPr="007A787B" w:rsidRDefault="00243733" w:rsidP="00521684">
            <w:pPr>
              <w:rPr>
                <w:rFonts w:ascii="Times New Roman" w:hAnsi="Times New Roman" w:cs="Times New Roman"/>
                <w:sz w:val="24"/>
                <w:szCs w:val="24"/>
              </w:rPr>
            </w:pPr>
          </w:p>
        </w:tc>
        <w:tc>
          <w:tcPr>
            <w:tcW w:w="5400" w:type="dxa"/>
          </w:tcPr>
          <w:p w14:paraId="7B7F7C13" w14:textId="77777777" w:rsidR="00243733" w:rsidRPr="007A787B" w:rsidRDefault="00243733" w:rsidP="00304A77">
            <w:pPr>
              <w:pStyle w:val="ListParagraph"/>
              <w:numPr>
                <w:ilvl w:val="0"/>
                <w:numId w:val="31"/>
              </w:numPr>
              <w:ind w:left="456"/>
              <w:rPr>
                <w:rFonts w:ascii="Times New Roman" w:hAnsi="Times New Roman" w:cs="Times New Roman"/>
                <w:sz w:val="24"/>
                <w:szCs w:val="24"/>
              </w:rPr>
            </w:pPr>
            <w:r w:rsidRPr="007A787B">
              <w:rPr>
                <w:rFonts w:ascii="Times New Roman" w:hAnsi="Times New Roman" w:cs="Times New Roman"/>
                <w:sz w:val="24"/>
                <w:szCs w:val="24"/>
              </w:rPr>
              <w:t>Keakuratan runtutan konsep dan teori yang disajikan dalam vidio animasi disusun dari konsep dasar menuju konsep yang komplek</w:t>
            </w:r>
          </w:p>
        </w:tc>
        <w:tc>
          <w:tcPr>
            <w:tcW w:w="1260" w:type="dxa"/>
          </w:tcPr>
          <w:p w14:paraId="64C7E04F" w14:textId="77777777" w:rsidR="00243733" w:rsidRPr="007A787B" w:rsidRDefault="00513962" w:rsidP="00521684">
            <w:pPr>
              <w:jc w:val="center"/>
              <w:rPr>
                <w:rFonts w:ascii="Times New Roman" w:hAnsi="Times New Roman" w:cs="Times New Roman"/>
                <w:sz w:val="24"/>
                <w:szCs w:val="24"/>
              </w:rPr>
            </w:pPr>
            <w:r w:rsidRPr="007A787B">
              <w:rPr>
                <w:rFonts w:ascii="Times New Roman" w:hAnsi="Times New Roman" w:cs="Times New Roman"/>
                <w:sz w:val="24"/>
                <w:szCs w:val="24"/>
              </w:rPr>
              <w:t>3</w:t>
            </w:r>
          </w:p>
        </w:tc>
      </w:tr>
      <w:tr w:rsidR="00243733" w:rsidRPr="007A787B" w14:paraId="7717E03A" w14:textId="77777777" w:rsidTr="00521684">
        <w:tc>
          <w:tcPr>
            <w:tcW w:w="1373" w:type="dxa"/>
            <w:vMerge/>
          </w:tcPr>
          <w:p w14:paraId="6F79C4F0" w14:textId="77777777" w:rsidR="00243733" w:rsidRPr="007A787B" w:rsidRDefault="00243733" w:rsidP="00521684">
            <w:pPr>
              <w:rPr>
                <w:rFonts w:ascii="Times New Roman" w:hAnsi="Times New Roman" w:cs="Times New Roman"/>
                <w:sz w:val="24"/>
                <w:szCs w:val="24"/>
              </w:rPr>
            </w:pPr>
          </w:p>
        </w:tc>
        <w:tc>
          <w:tcPr>
            <w:tcW w:w="5400" w:type="dxa"/>
          </w:tcPr>
          <w:p w14:paraId="2D852A0B" w14:textId="77777777" w:rsidR="00243733" w:rsidRPr="007A787B" w:rsidRDefault="00243733" w:rsidP="00304A77">
            <w:pPr>
              <w:pStyle w:val="ListParagraph"/>
              <w:numPr>
                <w:ilvl w:val="0"/>
                <w:numId w:val="31"/>
              </w:numPr>
              <w:ind w:left="456"/>
              <w:rPr>
                <w:rFonts w:ascii="Times New Roman" w:hAnsi="Times New Roman" w:cs="Times New Roman"/>
                <w:sz w:val="24"/>
                <w:szCs w:val="24"/>
              </w:rPr>
            </w:pPr>
            <w:r w:rsidRPr="007A787B">
              <w:rPr>
                <w:rFonts w:ascii="Times New Roman" w:hAnsi="Times New Roman" w:cs="Times New Roman"/>
                <w:sz w:val="24"/>
                <w:szCs w:val="24"/>
              </w:rPr>
              <w:t>Contoh yang diberikan sesuai dengan materi ekosistem</w:t>
            </w:r>
          </w:p>
        </w:tc>
        <w:tc>
          <w:tcPr>
            <w:tcW w:w="1260" w:type="dxa"/>
          </w:tcPr>
          <w:p w14:paraId="68AAAF67" w14:textId="77777777" w:rsidR="00243733" w:rsidRPr="007A787B" w:rsidRDefault="00513962" w:rsidP="00521684">
            <w:pPr>
              <w:jc w:val="center"/>
              <w:rPr>
                <w:rFonts w:ascii="Times New Roman" w:hAnsi="Times New Roman" w:cs="Times New Roman"/>
                <w:sz w:val="24"/>
                <w:szCs w:val="24"/>
              </w:rPr>
            </w:pPr>
            <w:r w:rsidRPr="007A787B">
              <w:rPr>
                <w:rFonts w:ascii="Times New Roman" w:hAnsi="Times New Roman" w:cs="Times New Roman"/>
                <w:sz w:val="24"/>
                <w:szCs w:val="24"/>
              </w:rPr>
              <w:t>3</w:t>
            </w:r>
          </w:p>
        </w:tc>
      </w:tr>
      <w:tr w:rsidR="00243733" w:rsidRPr="007A787B" w14:paraId="1EED9382" w14:textId="77777777" w:rsidTr="00521684">
        <w:tc>
          <w:tcPr>
            <w:tcW w:w="6773" w:type="dxa"/>
            <w:gridSpan w:val="2"/>
          </w:tcPr>
          <w:p w14:paraId="6A01FACB" w14:textId="77777777" w:rsidR="00243733" w:rsidRPr="007A787B" w:rsidRDefault="00EE6289" w:rsidP="00521684">
            <w:pPr>
              <w:pStyle w:val="ListParagraph"/>
              <w:ind w:left="456"/>
              <w:jc w:val="center"/>
              <w:rPr>
                <w:rFonts w:ascii="Times New Roman" w:hAnsi="Times New Roman" w:cs="Times New Roman"/>
                <w:b/>
                <w:bCs/>
                <w:sz w:val="24"/>
                <w:szCs w:val="24"/>
              </w:rPr>
            </w:pPr>
            <w:r w:rsidRPr="007A787B">
              <w:rPr>
                <w:rFonts w:ascii="Times New Roman" w:hAnsi="Times New Roman" w:cs="Times New Roman"/>
                <w:b/>
                <w:bCs/>
                <w:sz w:val="24"/>
                <w:szCs w:val="24"/>
              </w:rPr>
              <w:t>Jumlah total maksimum</w:t>
            </w:r>
          </w:p>
        </w:tc>
        <w:tc>
          <w:tcPr>
            <w:tcW w:w="1260" w:type="dxa"/>
          </w:tcPr>
          <w:p w14:paraId="68FF22F9" w14:textId="77777777" w:rsidR="00243733" w:rsidRPr="007A787B" w:rsidRDefault="00513962" w:rsidP="00521684">
            <w:pPr>
              <w:jc w:val="center"/>
              <w:rPr>
                <w:rFonts w:ascii="Times New Roman" w:hAnsi="Times New Roman" w:cs="Times New Roman"/>
                <w:b/>
                <w:bCs/>
                <w:sz w:val="24"/>
                <w:szCs w:val="24"/>
              </w:rPr>
            </w:pPr>
            <w:r w:rsidRPr="007A787B">
              <w:rPr>
                <w:rFonts w:ascii="Times New Roman" w:hAnsi="Times New Roman" w:cs="Times New Roman"/>
                <w:b/>
                <w:bCs/>
                <w:sz w:val="24"/>
                <w:szCs w:val="24"/>
              </w:rPr>
              <w:t>40</w:t>
            </w:r>
          </w:p>
        </w:tc>
      </w:tr>
      <w:tr w:rsidR="00243733" w:rsidRPr="007A787B" w14:paraId="3853CA3F" w14:textId="77777777" w:rsidTr="00521684">
        <w:tc>
          <w:tcPr>
            <w:tcW w:w="6773" w:type="dxa"/>
            <w:gridSpan w:val="2"/>
          </w:tcPr>
          <w:p w14:paraId="1B40AF08" w14:textId="77777777" w:rsidR="00EE6289" w:rsidRPr="007A787B" w:rsidRDefault="00EE6289" w:rsidP="00521684">
            <w:pPr>
              <w:pStyle w:val="ListParagraph"/>
              <w:ind w:left="456"/>
              <w:jc w:val="center"/>
              <w:rPr>
                <w:rFonts w:ascii="Times New Roman" w:hAnsi="Times New Roman" w:cs="Times New Roman"/>
                <w:b/>
                <w:bCs/>
                <w:sz w:val="24"/>
                <w:szCs w:val="24"/>
              </w:rPr>
            </w:pPr>
            <w:r w:rsidRPr="007A787B">
              <w:rPr>
                <w:rFonts w:ascii="Times New Roman" w:hAnsi="Times New Roman" w:cs="Times New Roman"/>
                <w:b/>
                <w:bCs/>
                <w:sz w:val="24"/>
                <w:szCs w:val="24"/>
              </w:rPr>
              <w:t xml:space="preserve">Jumlah total skor yang diperoleh </w:t>
            </w:r>
          </w:p>
        </w:tc>
        <w:tc>
          <w:tcPr>
            <w:tcW w:w="1260" w:type="dxa"/>
          </w:tcPr>
          <w:p w14:paraId="1B87805A" w14:textId="77777777" w:rsidR="00243733" w:rsidRPr="007A787B" w:rsidRDefault="00513962" w:rsidP="00521684">
            <w:pPr>
              <w:jc w:val="center"/>
              <w:rPr>
                <w:rFonts w:ascii="Times New Roman" w:hAnsi="Times New Roman" w:cs="Times New Roman"/>
                <w:b/>
                <w:bCs/>
                <w:sz w:val="24"/>
                <w:szCs w:val="24"/>
              </w:rPr>
            </w:pPr>
            <w:r w:rsidRPr="007A787B">
              <w:rPr>
                <w:rFonts w:ascii="Times New Roman" w:hAnsi="Times New Roman" w:cs="Times New Roman"/>
                <w:b/>
                <w:bCs/>
                <w:sz w:val="24"/>
                <w:szCs w:val="24"/>
              </w:rPr>
              <w:t>34</w:t>
            </w:r>
          </w:p>
        </w:tc>
      </w:tr>
      <w:tr w:rsidR="00243733" w:rsidRPr="007A787B" w14:paraId="11731307" w14:textId="77777777" w:rsidTr="00521684">
        <w:tc>
          <w:tcPr>
            <w:tcW w:w="6773" w:type="dxa"/>
            <w:gridSpan w:val="2"/>
          </w:tcPr>
          <w:p w14:paraId="0182ACA8" w14:textId="77777777" w:rsidR="00243733" w:rsidRPr="007A787B" w:rsidRDefault="00EE6289" w:rsidP="00521684">
            <w:pPr>
              <w:jc w:val="center"/>
              <w:rPr>
                <w:rFonts w:ascii="Times New Roman" w:hAnsi="Times New Roman" w:cs="Times New Roman"/>
                <w:b/>
                <w:bCs/>
                <w:sz w:val="24"/>
                <w:szCs w:val="24"/>
              </w:rPr>
            </w:pPr>
            <w:r w:rsidRPr="007A787B">
              <w:rPr>
                <w:rFonts w:ascii="Times New Roman" w:hAnsi="Times New Roman" w:cs="Times New Roman"/>
                <w:b/>
                <w:bCs/>
                <w:sz w:val="24"/>
                <w:szCs w:val="24"/>
              </w:rPr>
              <w:t>Persentase</w:t>
            </w:r>
          </w:p>
        </w:tc>
        <w:tc>
          <w:tcPr>
            <w:tcW w:w="1260" w:type="dxa"/>
          </w:tcPr>
          <w:p w14:paraId="0D264D60" w14:textId="77777777" w:rsidR="00243733" w:rsidRPr="007A787B" w:rsidRDefault="00513962" w:rsidP="00521684">
            <w:pPr>
              <w:jc w:val="center"/>
              <w:rPr>
                <w:rFonts w:ascii="Times New Roman" w:hAnsi="Times New Roman" w:cs="Times New Roman"/>
                <w:b/>
                <w:bCs/>
                <w:sz w:val="24"/>
                <w:szCs w:val="24"/>
              </w:rPr>
            </w:pPr>
            <w:r w:rsidRPr="007A787B">
              <w:rPr>
                <w:rFonts w:ascii="Times New Roman" w:hAnsi="Times New Roman" w:cs="Times New Roman"/>
                <w:b/>
                <w:bCs/>
                <w:sz w:val="24"/>
                <w:szCs w:val="24"/>
              </w:rPr>
              <w:t>85%</w:t>
            </w:r>
          </w:p>
        </w:tc>
      </w:tr>
      <w:tr w:rsidR="00243733" w:rsidRPr="007A787B" w14:paraId="316CB083" w14:textId="77777777" w:rsidTr="00521684">
        <w:tc>
          <w:tcPr>
            <w:tcW w:w="6773" w:type="dxa"/>
            <w:gridSpan w:val="2"/>
          </w:tcPr>
          <w:p w14:paraId="06ADA689" w14:textId="77777777" w:rsidR="00243733" w:rsidRPr="007A787B" w:rsidRDefault="00EE6289" w:rsidP="00521684">
            <w:pPr>
              <w:pStyle w:val="ListParagraph"/>
              <w:ind w:left="456"/>
              <w:jc w:val="center"/>
              <w:rPr>
                <w:rFonts w:ascii="Times New Roman" w:hAnsi="Times New Roman" w:cs="Times New Roman"/>
                <w:b/>
                <w:bCs/>
                <w:sz w:val="24"/>
                <w:szCs w:val="24"/>
              </w:rPr>
            </w:pPr>
            <w:r w:rsidRPr="007A787B">
              <w:rPr>
                <w:rFonts w:ascii="Times New Roman" w:hAnsi="Times New Roman" w:cs="Times New Roman"/>
                <w:b/>
                <w:bCs/>
                <w:sz w:val="24"/>
                <w:szCs w:val="24"/>
              </w:rPr>
              <w:t>Tingkat persentase</w:t>
            </w:r>
          </w:p>
        </w:tc>
        <w:tc>
          <w:tcPr>
            <w:tcW w:w="1260" w:type="dxa"/>
          </w:tcPr>
          <w:p w14:paraId="4EDA8D54" w14:textId="77777777" w:rsidR="00243733" w:rsidRPr="007A787B" w:rsidRDefault="00513962" w:rsidP="00521684">
            <w:pPr>
              <w:jc w:val="center"/>
              <w:rPr>
                <w:rFonts w:ascii="Times New Roman" w:hAnsi="Times New Roman" w:cs="Times New Roman"/>
                <w:b/>
                <w:bCs/>
                <w:sz w:val="24"/>
                <w:szCs w:val="24"/>
              </w:rPr>
            </w:pPr>
            <w:r w:rsidRPr="007A787B">
              <w:rPr>
                <w:rFonts w:ascii="Times New Roman" w:hAnsi="Times New Roman" w:cs="Times New Roman"/>
                <w:b/>
                <w:bCs/>
                <w:sz w:val="24"/>
                <w:szCs w:val="24"/>
              </w:rPr>
              <w:t>81-100%</w:t>
            </w:r>
          </w:p>
        </w:tc>
      </w:tr>
      <w:tr w:rsidR="00243733" w:rsidRPr="007A787B" w14:paraId="3DB7C2B0" w14:textId="77777777" w:rsidTr="00521684">
        <w:tc>
          <w:tcPr>
            <w:tcW w:w="6773" w:type="dxa"/>
            <w:gridSpan w:val="2"/>
          </w:tcPr>
          <w:p w14:paraId="31BC5D6B" w14:textId="77777777" w:rsidR="00243733" w:rsidRPr="007A787B" w:rsidRDefault="00EE6289" w:rsidP="00521684">
            <w:pPr>
              <w:pStyle w:val="ListParagraph"/>
              <w:ind w:left="456"/>
              <w:jc w:val="center"/>
              <w:rPr>
                <w:rFonts w:ascii="Times New Roman" w:hAnsi="Times New Roman" w:cs="Times New Roman"/>
                <w:b/>
                <w:bCs/>
                <w:sz w:val="24"/>
                <w:szCs w:val="24"/>
              </w:rPr>
            </w:pPr>
            <w:r w:rsidRPr="007A787B">
              <w:rPr>
                <w:rFonts w:ascii="Times New Roman" w:hAnsi="Times New Roman" w:cs="Times New Roman"/>
                <w:b/>
                <w:bCs/>
                <w:sz w:val="24"/>
                <w:szCs w:val="24"/>
              </w:rPr>
              <w:t>Kriteria</w:t>
            </w:r>
          </w:p>
        </w:tc>
        <w:tc>
          <w:tcPr>
            <w:tcW w:w="1260" w:type="dxa"/>
          </w:tcPr>
          <w:p w14:paraId="2258A4D2" w14:textId="77777777" w:rsidR="00243733" w:rsidRPr="007A787B" w:rsidRDefault="00513962" w:rsidP="00521684">
            <w:pPr>
              <w:jc w:val="center"/>
              <w:rPr>
                <w:rFonts w:ascii="Times New Roman" w:hAnsi="Times New Roman" w:cs="Times New Roman"/>
                <w:b/>
                <w:bCs/>
                <w:sz w:val="24"/>
                <w:szCs w:val="24"/>
              </w:rPr>
            </w:pPr>
            <w:r w:rsidRPr="007A787B">
              <w:rPr>
                <w:rFonts w:ascii="Times New Roman" w:hAnsi="Times New Roman" w:cs="Times New Roman"/>
                <w:b/>
                <w:bCs/>
                <w:sz w:val="24"/>
                <w:szCs w:val="24"/>
              </w:rPr>
              <w:t>Sangat layak</w:t>
            </w:r>
          </w:p>
        </w:tc>
      </w:tr>
    </w:tbl>
    <w:p w14:paraId="4DB4AED5" w14:textId="77777777" w:rsidR="00CC1590" w:rsidRDefault="00E62E3A" w:rsidP="00FD416B">
      <w:pPr>
        <w:pStyle w:val="ListParagraph"/>
        <w:spacing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Berdasarkan pada tabel 4.1 sekala penelitian media pembelajaran video</w:t>
      </w:r>
      <w:r w:rsidR="00CC1590" w:rsidRPr="007A787B">
        <w:rPr>
          <w:rFonts w:ascii="Times New Roman" w:hAnsi="Times New Roman" w:cs="Times New Roman"/>
          <w:sz w:val="24"/>
          <w:szCs w:val="24"/>
        </w:rPr>
        <w:t xml:space="preserve"> animasi berbasis </w:t>
      </w:r>
      <w:r w:rsidR="00CC1590" w:rsidRPr="007A787B">
        <w:rPr>
          <w:rFonts w:ascii="Times New Roman" w:hAnsi="Times New Roman" w:cs="Times New Roman"/>
          <w:i/>
          <w:iCs/>
          <w:sz w:val="24"/>
          <w:szCs w:val="24"/>
        </w:rPr>
        <w:t>inshot</w:t>
      </w:r>
      <w:r w:rsidR="00CC1590" w:rsidRPr="007A787B">
        <w:rPr>
          <w:rFonts w:ascii="Times New Roman" w:hAnsi="Times New Roman" w:cs="Times New Roman"/>
          <w:sz w:val="24"/>
          <w:szCs w:val="24"/>
        </w:rPr>
        <w:t xml:space="preserve"> oleh respon ahli materi diperoleh nilai rata-rata yaitu 85% sehingga penelitian video animasi berbasis </w:t>
      </w:r>
      <w:r w:rsidR="00CC1590" w:rsidRPr="007A787B">
        <w:rPr>
          <w:rFonts w:ascii="Times New Roman" w:hAnsi="Times New Roman" w:cs="Times New Roman"/>
          <w:i/>
          <w:iCs/>
          <w:sz w:val="24"/>
          <w:szCs w:val="24"/>
        </w:rPr>
        <w:t>inshot</w:t>
      </w:r>
      <w:r w:rsidR="00CC1590" w:rsidRPr="007A787B">
        <w:rPr>
          <w:rFonts w:ascii="Times New Roman" w:hAnsi="Times New Roman" w:cs="Times New Roman"/>
          <w:sz w:val="24"/>
          <w:szCs w:val="24"/>
        </w:rPr>
        <w:t xml:space="preserve"> tersebut dapat dikategorikan</w:t>
      </w:r>
      <w:r w:rsidR="00222977" w:rsidRPr="007A787B">
        <w:rPr>
          <w:rFonts w:ascii="Times New Roman" w:hAnsi="Times New Roman" w:cs="Times New Roman"/>
          <w:sz w:val="24"/>
          <w:szCs w:val="24"/>
        </w:rPr>
        <w:t xml:space="preserve"> </w:t>
      </w:r>
      <w:r w:rsidR="00CC1590" w:rsidRPr="007A787B">
        <w:rPr>
          <w:rFonts w:ascii="Times New Roman" w:hAnsi="Times New Roman" w:cs="Times New Roman"/>
          <w:sz w:val="24"/>
          <w:szCs w:val="24"/>
        </w:rPr>
        <w:t>sangat layak</w:t>
      </w:r>
    </w:p>
    <w:p w14:paraId="27A3F381" w14:textId="77777777" w:rsidR="002D679F" w:rsidRPr="00FD416B" w:rsidRDefault="00FD416B" w:rsidP="00FD416B">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4.1.5 </w:t>
      </w:r>
      <w:proofErr w:type="spellStart"/>
      <w:r w:rsidR="002D679F" w:rsidRPr="00FD416B">
        <w:rPr>
          <w:rFonts w:ascii="Times New Roman" w:hAnsi="Times New Roman" w:cs="Times New Roman"/>
          <w:b/>
          <w:bCs/>
          <w:sz w:val="24"/>
          <w:szCs w:val="24"/>
        </w:rPr>
        <w:t>Validasi</w:t>
      </w:r>
      <w:proofErr w:type="spellEnd"/>
      <w:r w:rsidR="002D679F" w:rsidRPr="00FD416B">
        <w:rPr>
          <w:rFonts w:ascii="Times New Roman" w:hAnsi="Times New Roman" w:cs="Times New Roman"/>
          <w:b/>
          <w:bCs/>
          <w:sz w:val="24"/>
          <w:szCs w:val="24"/>
        </w:rPr>
        <w:t xml:space="preserve"> </w:t>
      </w:r>
      <w:proofErr w:type="spellStart"/>
      <w:r w:rsidR="002D679F" w:rsidRPr="00FD416B">
        <w:rPr>
          <w:rFonts w:ascii="Times New Roman" w:hAnsi="Times New Roman" w:cs="Times New Roman"/>
          <w:b/>
          <w:bCs/>
          <w:sz w:val="24"/>
          <w:szCs w:val="24"/>
        </w:rPr>
        <w:t>Ahli</w:t>
      </w:r>
      <w:proofErr w:type="spellEnd"/>
      <w:r w:rsidR="002D679F" w:rsidRPr="00FD416B">
        <w:rPr>
          <w:rFonts w:ascii="Times New Roman" w:hAnsi="Times New Roman" w:cs="Times New Roman"/>
          <w:b/>
          <w:bCs/>
          <w:sz w:val="24"/>
          <w:szCs w:val="24"/>
        </w:rPr>
        <w:t xml:space="preserve"> Media</w:t>
      </w:r>
    </w:p>
    <w:p w14:paraId="57C15256" w14:textId="77777777" w:rsidR="002D679F" w:rsidRPr="007A787B" w:rsidRDefault="002D679F" w:rsidP="00FD416B">
      <w:pPr>
        <w:spacing w:after="0" w:line="480" w:lineRule="auto"/>
        <w:ind w:firstLine="630"/>
        <w:jc w:val="both"/>
        <w:rPr>
          <w:rFonts w:ascii="Times New Roman" w:hAnsi="Times New Roman" w:cs="Times New Roman"/>
          <w:sz w:val="24"/>
          <w:szCs w:val="24"/>
        </w:rPr>
      </w:pPr>
      <w:r w:rsidRPr="007A787B">
        <w:rPr>
          <w:rFonts w:ascii="Times New Roman" w:hAnsi="Times New Roman" w:cs="Times New Roman"/>
          <w:sz w:val="24"/>
          <w:szCs w:val="24"/>
        </w:rPr>
        <w:t>Berikut hasil validasi oleh penelaah 2 (ahli media) dapat dilihat pada table 4.2 sebagai berikut:</w:t>
      </w:r>
    </w:p>
    <w:p w14:paraId="2E80891B" w14:textId="77777777" w:rsidR="002D679F" w:rsidRPr="007A787B" w:rsidRDefault="002D679F" w:rsidP="002D679F">
      <w:pPr>
        <w:pStyle w:val="ListParagraph"/>
        <w:spacing w:line="240" w:lineRule="auto"/>
        <w:jc w:val="center"/>
        <w:rPr>
          <w:rFonts w:ascii="Times New Roman" w:hAnsi="Times New Roman" w:cs="Times New Roman"/>
          <w:sz w:val="24"/>
          <w:szCs w:val="24"/>
        </w:rPr>
      </w:pPr>
      <w:r w:rsidRPr="007A787B">
        <w:rPr>
          <w:rFonts w:ascii="Times New Roman" w:hAnsi="Times New Roman" w:cs="Times New Roman"/>
          <w:b/>
          <w:bCs/>
          <w:sz w:val="24"/>
          <w:szCs w:val="24"/>
        </w:rPr>
        <w:t xml:space="preserve">Tabel 4.2 </w:t>
      </w:r>
      <w:r w:rsidRPr="007A787B">
        <w:rPr>
          <w:rFonts w:ascii="Times New Roman" w:hAnsi="Times New Roman" w:cs="Times New Roman"/>
          <w:sz w:val="24"/>
          <w:szCs w:val="24"/>
        </w:rPr>
        <w:t>Hasil penilaian penelaah 2</w:t>
      </w:r>
    </w:p>
    <w:tbl>
      <w:tblPr>
        <w:tblStyle w:val="TableGrid"/>
        <w:tblpPr w:leftFromText="180" w:rightFromText="180" w:vertAnchor="page" w:horzAnchor="margin" w:tblpY="4275"/>
        <w:tblW w:w="7740" w:type="dxa"/>
        <w:tblLayout w:type="fixed"/>
        <w:tblLook w:val="04A0" w:firstRow="1" w:lastRow="0" w:firstColumn="1" w:lastColumn="0" w:noHBand="0" w:noVBand="1"/>
      </w:tblPr>
      <w:tblGrid>
        <w:gridCol w:w="1530"/>
        <w:gridCol w:w="4770"/>
        <w:gridCol w:w="1440"/>
      </w:tblGrid>
      <w:tr w:rsidR="00FD416B" w:rsidRPr="007A787B" w14:paraId="159B7DEC" w14:textId="77777777" w:rsidTr="00FD416B">
        <w:trPr>
          <w:trHeight w:val="562"/>
        </w:trPr>
        <w:tc>
          <w:tcPr>
            <w:tcW w:w="1530" w:type="dxa"/>
            <w:vAlign w:val="center"/>
          </w:tcPr>
          <w:p w14:paraId="14189ED0" w14:textId="77777777" w:rsidR="00FD416B" w:rsidRPr="007A787B" w:rsidRDefault="00FD416B" w:rsidP="00FD416B">
            <w:pPr>
              <w:pStyle w:val="ListParagraph"/>
              <w:ind w:left="0"/>
              <w:jc w:val="center"/>
              <w:rPr>
                <w:rFonts w:ascii="Times New Roman" w:hAnsi="Times New Roman" w:cs="Times New Roman"/>
                <w:sz w:val="24"/>
                <w:szCs w:val="24"/>
              </w:rPr>
            </w:pPr>
            <w:r w:rsidRPr="007A787B">
              <w:rPr>
                <w:rFonts w:ascii="Times New Roman" w:hAnsi="Times New Roman" w:cs="Times New Roman"/>
                <w:b/>
                <w:bCs/>
                <w:sz w:val="24"/>
                <w:szCs w:val="24"/>
              </w:rPr>
              <w:t>Aspek dan kriteria</w:t>
            </w:r>
          </w:p>
        </w:tc>
        <w:tc>
          <w:tcPr>
            <w:tcW w:w="4770" w:type="dxa"/>
            <w:vAlign w:val="center"/>
          </w:tcPr>
          <w:p w14:paraId="0F91486A" w14:textId="77777777" w:rsidR="00FD416B" w:rsidRPr="007A787B" w:rsidRDefault="00FD416B" w:rsidP="00FD416B">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Butir Penelitian</w:t>
            </w:r>
          </w:p>
        </w:tc>
        <w:tc>
          <w:tcPr>
            <w:tcW w:w="1440" w:type="dxa"/>
            <w:vAlign w:val="center"/>
          </w:tcPr>
          <w:p w14:paraId="5393BC7C" w14:textId="77777777" w:rsidR="00FD416B" w:rsidRPr="007A787B" w:rsidRDefault="00FD416B" w:rsidP="00FD416B">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Jawaban</w:t>
            </w:r>
          </w:p>
          <w:p w14:paraId="65B2C0CE" w14:textId="77777777" w:rsidR="00FD416B" w:rsidRPr="007A787B" w:rsidRDefault="00FD416B" w:rsidP="00FD416B">
            <w:pPr>
              <w:pStyle w:val="ListParagraph"/>
              <w:ind w:left="0"/>
              <w:jc w:val="center"/>
              <w:rPr>
                <w:rFonts w:ascii="Times New Roman" w:hAnsi="Times New Roman" w:cs="Times New Roman"/>
                <w:b/>
                <w:bCs/>
                <w:sz w:val="24"/>
                <w:szCs w:val="24"/>
              </w:rPr>
            </w:pPr>
          </w:p>
        </w:tc>
      </w:tr>
      <w:tr w:rsidR="00FD416B" w:rsidRPr="007A787B" w14:paraId="45EA52C4" w14:textId="77777777" w:rsidTr="00FD416B">
        <w:tc>
          <w:tcPr>
            <w:tcW w:w="1530" w:type="dxa"/>
            <w:vMerge w:val="restart"/>
            <w:vAlign w:val="center"/>
          </w:tcPr>
          <w:p w14:paraId="093A8D78" w14:textId="77777777" w:rsidR="00FD416B" w:rsidRPr="007A787B" w:rsidRDefault="00FD416B" w:rsidP="00FD416B">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Umum</w:t>
            </w:r>
          </w:p>
        </w:tc>
        <w:tc>
          <w:tcPr>
            <w:tcW w:w="4770" w:type="dxa"/>
          </w:tcPr>
          <w:p w14:paraId="2651FA0E" w14:textId="77777777" w:rsidR="00FD416B" w:rsidRPr="007A787B" w:rsidRDefault="00FD416B" w:rsidP="00304A77">
            <w:pPr>
              <w:pStyle w:val="ListParagraph"/>
              <w:numPr>
                <w:ilvl w:val="0"/>
                <w:numId w:val="20"/>
              </w:numPr>
              <w:ind w:left="357"/>
              <w:jc w:val="both"/>
              <w:rPr>
                <w:rFonts w:ascii="Times New Roman" w:hAnsi="Times New Roman" w:cs="Times New Roman"/>
                <w:sz w:val="24"/>
                <w:szCs w:val="24"/>
              </w:rPr>
            </w:pPr>
            <w:r w:rsidRPr="007A787B">
              <w:rPr>
                <w:rFonts w:ascii="Times New Roman" w:hAnsi="Times New Roman" w:cs="Times New Roman"/>
                <w:sz w:val="24"/>
                <w:szCs w:val="24"/>
              </w:rPr>
              <w:t>Penggunaan gambar menarik</w:t>
            </w:r>
          </w:p>
        </w:tc>
        <w:tc>
          <w:tcPr>
            <w:tcW w:w="1440" w:type="dxa"/>
          </w:tcPr>
          <w:p w14:paraId="31F2AD2D" w14:textId="77777777" w:rsidR="00FD416B" w:rsidRPr="007A787B" w:rsidRDefault="00FD416B" w:rsidP="00FD416B">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FD416B" w:rsidRPr="007A787B" w14:paraId="432F7713" w14:textId="77777777" w:rsidTr="00FD416B">
        <w:tc>
          <w:tcPr>
            <w:tcW w:w="1530" w:type="dxa"/>
            <w:vMerge/>
          </w:tcPr>
          <w:p w14:paraId="4976049E" w14:textId="77777777" w:rsidR="00FD416B" w:rsidRPr="007A787B" w:rsidRDefault="00FD416B" w:rsidP="00FD416B">
            <w:pPr>
              <w:pStyle w:val="ListParagraph"/>
              <w:ind w:left="0"/>
              <w:jc w:val="both"/>
              <w:rPr>
                <w:rFonts w:ascii="Times New Roman" w:hAnsi="Times New Roman" w:cs="Times New Roman"/>
                <w:sz w:val="24"/>
                <w:szCs w:val="24"/>
              </w:rPr>
            </w:pPr>
          </w:p>
        </w:tc>
        <w:tc>
          <w:tcPr>
            <w:tcW w:w="4770" w:type="dxa"/>
          </w:tcPr>
          <w:p w14:paraId="4F9BEBF4" w14:textId="77777777" w:rsidR="00FD416B" w:rsidRPr="007A787B" w:rsidRDefault="00FD416B" w:rsidP="00304A77">
            <w:pPr>
              <w:pStyle w:val="ListParagraph"/>
              <w:numPr>
                <w:ilvl w:val="0"/>
                <w:numId w:val="20"/>
              </w:numPr>
              <w:ind w:left="350"/>
              <w:jc w:val="both"/>
              <w:rPr>
                <w:rFonts w:ascii="Times New Roman" w:hAnsi="Times New Roman" w:cs="Times New Roman"/>
                <w:sz w:val="24"/>
                <w:szCs w:val="24"/>
              </w:rPr>
            </w:pPr>
            <w:r w:rsidRPr="007A787B">
              <w:rPr>
                <w:rFonts w:ascii="Times New Roman" w:hAnsi="Times New Roman" w:cs="Times New Roman"/>
                <w:sz w:val="24"/>
                <w:szCs w:val="24"/>
              </w:rPr>
              <w:t>Penetapan gambar dan teks kreatif</w:t>
            </w:r>
          </w:p>
        </w:tc>
        <w:tc>
          <w:tcPr>
            <w:tcW w:w="1440" w:type="dxa"/>
          </w:tcPr>
          <w:p w14:paraId="2BB7BF37" w14:textId="77777777" w:rsidR="00FD416B" w:rsidRPr="007A787B" w:rsidRDefault="00FD416B" w:rsidP="00FD416B">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FD416B" w:rsidRPr="007A787B" w14:paraId="3C5801B2" w14:textId="77777777" w:rsidTr="00FD416B">
        <w:tc>
          <w:tcPr>
            <w:tcW w:w="1530" w:type="dxa"/>
            <w:vMerge/>
          </w:tcPr>
          <w:p w14:paraId="0EF7E26E" w14:textId="77777777" w:rsidR="00FD416B" w:rsidRPr="007A787B" w:rsidRDefault="00FD416B" w:rsidP="00FD416B">
            <w:pPr>
              <w:pStyle w:val="ListParagraph"/>
              <w:ind w:left="0"/>
              <w:jc w:val="both"/>
              <w:rPr>
                <w:rFonts w:ascii="Times New Roman" w:hAnsi="Times New Roman" w:cs="Times New Roman"/>
                <w:sz w:val="24"/>
                <w:szCs w:val="24"/>
              </w:rPr>
            </w:pPr>
          </w:p>
        </w:tc>
        <w:tc>
          <w:tcPr>
            <w:tcW w:w="4770" w:type="dxa"/>
          </w:tcPr>
          <w:p w14:paraId="56B65739" w14:textId="77777777" w:rsidR="00FD416B" w:rsidRPr="007A787B" w:rsidRDefault="00FD416B" w:rsidP="00304A77">
            <w:pPr>
              <w:pStyle w:val="ListParagraph"/>
              <w:numPr>
                <w:ilvl w:val="0"/>
                <w:numId w:val="20"/>
              </w:numPr>
              <w:ind w:left="350"/>
              <w:jc w:val="both"/>
              <w:rPr>
                <w:rFonts w:ascii="Times New Roman" w:hAnsi="Times New Roman" w:cs="Times New Roman"/>
                <w:sz w:val="24"/>
                <w:szCs w:val="24"/>
              </w:rPr>
            </w:pPr>
            <w:r w:rsidRPr="007A787B">
              <w:rPr>
                <w:rFonts w:ascii="Times New Roman" w:hAnsi="Times New Roman" w:cs="Times New Roman"/>
                <w:sz w:val="24"/>
                <w:szCs w:val="24"/>
              </w:rPr>
              <w:t>Suara penyampaian materi jelas</w:t>
            </w:r>
          </w:p>
        </w:tc>
        <w:tc>
          <w:tcPr>
            <w:tcW w:w="1440" w:type="dxa"/>
          </w:tcPr>
          <w:p w14:paraId="2C3D0791" w14:textId="77777777" w:rsidR="00FD416B" w:rsidRPr="007A787B" w:rsidRDefault="00FD416B" w:rsidP="00FD416B">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FD416B" w:rsidRPr="007A787B" w14:paraId="1D6550C1" w14:textId="77777777" w:rsidTr="00FD416B">
        <w:tc>
          <w:tcPr>
            <w:tcW w:w="1530" w:type="dxa"/>
            <w:vMerge w:val="restart"/>
            <w:vAlign w:val="center"/>
          </w:tcPr>
          <w:p w14:paraId="1745D019" w14:textId="77777777" w:rsidR="00FD416B" w:rsidRPr="007A787B" w:rsidRDefault="00FD416B" w:rsidP="00FD416B">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Desain</w:t>
            </w:r>
          </w:p>
        </w:tc>
        <w:tc>
          <w:tcPr>
            <w:tcW w:w="4770" w:type="dxa"/>
          </w:tcPr>
          <w:p w14:paraId="6C4D1F07" w14:textId="77777777" w:rsidR="00FD416B" w:rsidRPr="007A787B" w:rsidRDefault="00FD416B" w:rsidP="00304A77">
            <w:pPr>
              <w:pStyle w:val="ListParagraph"/>
              <w:numPr>
                <w:ilvl w:val="0"/>
                <w:numId w:val="20"/>
              </w:numPr>
              <w:ind w:left="350"/>
              <w:jc w:val="both"/>
              <w:rPr>
                <w:rFonts w:ascii="Times New Roman" w:hAnsi="Times New Roman" w:cs="Times New Roman"/>
                <w:sz w:val="24"/>
                <w:szCs w:val="24"/>
              </w:rPr>
            </w:pPr>
            <w:r w:rsidRPr="007A787B">
              <w:rPr>
                <w:rFonts w:ascii="Times New Roman" w:hAnsi="Times New Roman" w:cs="Times New Roman"/>
                <w:sz w:val="24"/>
                <w:szCs w:val="24"/>
              </w:rPr>
              <w:t>Gambar dan teks dapat dilihat dengan jelas</w:t>
            </w:r>
          </w:p>
        </w:tc>
        <w:tc>
          <w:tcPr>
            <w:tcW w:w="1440" w:type="dxa"/>
          </w:tcPr>
          <w:p w14:paraId="65AC487A" w14:textId="77777777" w:rsidR="00FD416B" w:rsidRPr="007A787B" w:rsidRDefault="00FD416B" w:rsidP="00FD416B">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FD416B" w:rsidRPr="007A787B" w14:paraId="59C661A4" w14:textId="77777777" w:rsidTr="00FD416B">
        <w:tc>
          <w:tcPr>
            <w:tcW w:w="1530" w:type="dxa"/>
            <w:vMerge/>
            <w:vAlign w:val="center"/>
          </w:tcPr>
          <w:p w14:paraId="52D7CD2F" w14:textId="77777777" w:rsidR="00FD416B" w:rsidRPr="007A787B" w:rsidRDefault="00FD416B" w:rsidP="00FD416B">
            <w:pPr>
              <w:pStyle w:val="ListParagraph"/>
              <w:ind w:left="0"/>
              <w:jc w:val="center"/>
              <w:rPr>
                <w:rFonts w:ascii="Times New Roman" w:hAnsi="Times New Roman" w:cs="Times New Roman"/>
                <w:sz w:val="24"/>
                <w:szCs w:val="24"/>
              </w:rPr>
            </w:pPr>
          </w:p>
        </w:tc>
        <w:tc>
          <w:tcPr>
            <w:tcW w:w="4770" w:type="dxa"/>
          </w:tcPr>
          <w:p w14:paraId="3BE77272" w14:textId="77777777" w:rsidR="00FD416B" w:rsidRPr="007A787B" w:rsidRDefault="00FD416B" w:rsidP="00304A77">
            <w:pPr>
              <w:pStyle w:val="ListParagraph"/>
              <w:numPr>
                <w:ilvl w:val="0"/>
                <w:numId w:val="20"/>
              </w:numPr>
              <w:ind w:left="350"/>
              <w:jc w:val="both"/>
              <w:rPr>
                <w:rFonts w:ascii="Times New Roman" w:hAnsi="Times New Roman" w:cs="Times New Roman"/>
                <w:sz w:val="24"/>
                <w:szCs w:val="24"/>
              </w:rPr>
            </w:pPr>
            <w:r w:rsidRPr="007A787B">
              <w:rPr>
                <w:rFonts w:ascii="Times New Roman" w:hAnsi="Times New Roman" w:cs="Times New Roman"/>
                <w:sz w:val="24"/>
                <w:szCs w:val="24"/>
              </w:rPr>
              <w:t>Menampilkan pusat pandang dan warna unsur tata letak yang baik</w:t>
            </w:r>
          </w:p>
        </w:tc>
        <w:tc>
          <w:tcPr>
            <w:tcW w:w="1440" w:type="dxa"/>
          </w:tcPr>
          <w:p w14:paraId="391E483F" w14:textId="77777777" w:rsidR="00FD416B" w:rsidRPr="007A787B" w:rsidRDefault="00FD416B" w:rsidP="00FD416B">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FD416B" w:rsidRPr="007A787B" w14:paraId="0080FE6C" w14:textId="77777777" w:rsidTr="00FD416B">
        <w:tc>
          <w:tcPr>
            <w:tcW w:w="1530" w:type="dxa"/>
            <w:vMerge/>
            <w:vAlign w:val="center"/>
          </w:tcPr>
          <w:p w14:paraId="2A9CB8BB" w14:textId="77777777" w:rsidR="00FD416B" w:rsidRPr="007A787B" w:rsidRDefault="00FD416B" w:rsidP="00FD416B">
            <w:pPr>
              <w:pStyle w:val="ListParagraph"/>
              <w:ind w:left="0"/>
              <w:jc w:val="center"/>
              <w:rPr>
                <w:rFonts w:ascii="Times New Roman" w:hAnsi="Times New Roman" w:cs="Times New Roman"/>
                <w:sz w:val="24"/>
                <w:szCs w:val="24"/>
              </w:rPr>
            </w:pPr>
          </w:p>
        </w:tc>
        <w:tc>
          <w:tcPr>
            <w:tcW w:w="4770" w:type="dxa"/>
          </w:tcPr>
          <w:p w14:paraId="5967A3D7" w14:textId="77777777" w:rsidR="00FD416B" w:rsidRPr="007A787B" w:rsidRDefault="00FD416B" w:rsidP="00304A77">
            <w:pPr>
              <w:pStyle w:val="ListParagraph"/>
              <w:numPr>
                <w:ilvl w:val="0"/>
                <w:numId w:val="20"/>
              </w:numPr>
              <w:ind w:left="350"/>
              <w:jc w:val="both"/>
              <w:rPr>
                <w:rFonts w:ascii="Times New Roman" w:hAnsi="Times New Roman" w:cs="Times New Roman"/>
                <w:sz w:val="24"/>
                <w:szCs w:val="24"/>
              </w:rPr>
            </w:pPr>
            <w:r w:rsidRPr="007A787B">
              <w:rPr>
                <w:rFonts w:ascii="Times New Roman" w:hAnsi="Times New Roman" w:cs="Times New Roman"/>
                <w:sz w:val="24"/>
                <w:szCs w:val="24"/>
              </w:rPr>
              <w:t>Gerakan (motion) ilustrasi sudah baik dan menarik</w:t>
            </w:r>
          </w:p>
        </w:tc>
        <w:tc>
          <w:tcPr>
            <w:tcW w:w="1440" w:type="dxa"/>
          </w:tcPr>
          <w:p w14:paraId="78055B00" w14:textId="77777777" w:rsidR="00FD416B" w:rsidRPr="007A787B" w:rsidRDefault="00FD416B" w:rsidP="00FD416B">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3</w:t>
            </w:r>
          </w:p>
        </w:tc>
      </w:tr>
      <w:tr w:rsidR="00FD416B" w:rsidRPr="007A787B" w14:paraId="0F9A2DC9" w14:textId="77777777" w:rsidTr="00FD416B">
        <w:tc>
          <w:tcPr>
            <w:tcW w:w="1530" w:type="dxa"/>
            <w:vMerge/>
            <w:vAlign w:val="center"/>
          </w:tcPr>
          <w:p w14:paraId="6FAD2C9B" w14:textId="77777777" w:rsidR="00FD416B" w:rsidRPr="007A787B" w:rsidRDefault="00FD416B" w:rsidP="00FD416B">
            <w:pPr>
              <w:pStyle w:val="ListParagraph"/>
              <w:ind w:left="0"/>
              <w:jc w:val="center"/>
              <w:rPr>
                <w:rFonts w:ascii="Times New Roman" w:hAnsi="Times New Roman" w:cs="Times New Roman"/>
                <w:sz w:val="24"/>
                <w:szCs w:val="24"/>
              </w:rPr>
            </w:pPr>
          </w:p>
        </w:tc>
        <w:tc>
          <w:tcPr>
            <w:tcW w:w="4770" w:type="dxa"/>
          </w:tcPr>
          <w:p w14:paraId="61951910" w14:textId="77777777" w:rsidR="00FD416B" w:rsidRPr="007A787B" w:rsidRDefault="00FD416B" w:rsidP="00304A77">
            <w:pPr>
              <w:pStyle w:val="ListParagraph"/>
              <w:numPr>
                <w:ilvl w:val="0"/>
                <w:numId w:val="20"/>
              </w:numPr>
              <w:ind w:left="350"/>
              <w:jc w:val="both"/>
              <w:rPr>
                <w:rFonts w:ascii="Times New Roman" w:hAnsi="Times New Roman" w:cs="Times New Roman"/>
                <w:sz w:val="24"/>
                <w:szCs w:val="24"/>
              </w:rPr>
            </w:pPr>
            <w:r w:rsidRPr="007A787B">
              <w:rPr>
                <w:rFonts w:ascii="Times New Roman" w:hAnsi="Times New Roman" w:cs="Times New Roman"/>
                <w:sz w:val="24"/>
                <w:szCs w:val="24"/>
              </w:rPr>
              <w:t>Gambar dan tulisan yang digunakan menarik</w:t>
            </w:r>
          </w:p>
        </w:tc>
        <w:tc>
          <w:tcPr>
            <w:tcW w:w="1440" w:type="dxa"/>
          </w:tcPr>
          <w:p w14:paraId="2FEF6FA1" w14:textId="77777777" w:rsidR="00FD416B" w:rsidRPr="007A787B" w:rsidRDefault="00FD416B" w:rsidP="00FD416B">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FD416B" w:rsidRPr="007A787B" w14:paraId="40680E01" w14:textId="77777777" w:rsidTr="00FD416B">
        <w:tc>
          <w:tcPr>
            <w:tcW w:w="1530" w:type="dxa"/>
            <w:vMerge/>
            <w:vAlign w:val="center"/>
          </w:tcPr>
          <w:p w14:paraId="28DB37A3" w14:textId="77777777" w:rsidR="00FD416B" w:rsidRPr="007A787B" w:rsidRDefault="00FD416B" w:rsidP="00FD416B">
            <w:pPr>
              <w:pStyle w:val="ListParagraph"/>
              <w:ind w:left="0"/>
              <w:jc w:val="center"/>
              <w:rPr>
                <w:rFonts w:ascii="Times New Roman" w:hAnsi="Times New Roman" w:cs="Times New Roman"/>
                <w:b/>
                <w:bCs/>
                <w:sz w:val="24"/>
                <w:szCs w:val="24"/>
              </w:rPr>
            </w:pPr>
          </w:p>
        </w:tc>
        <w:tc>
          <w:tcPr>
            <w:tcW w:w="4770" w:type="dxa"/>
          </w:tcPr>
          <w:p w14:paraId="7CF223DB" w14:textId="77777777" w:rsidR="00FD416B" w:rsidRPr="007A787B" w:rsidRDefault="00FD416B" w:rsidP="00304A77">
            <w:pPr>
              <w:pStyle w:val="ListParagraph"/>
              <w:numPr>
                <w:ilvl w:val="0"/>
                <w:numId w:val="20"/>
              </w:numPr>
              <w:ind w:left="350"/>
              <w:jc w:val="both"/>
              <w:rPr>
                <w:rFonts w:ascii="Times New Roman" w:hAnsi="Times New Roman" w:cs="Times New Roman"/>
                <w:sz w:val="24"/>
                <w:szCs w:val="24"/>
              </w:rPr>
            </w:pPr>
            <w:r w:rsidRPr="007A787B">
              <w:rPr>
                <w:rFonts w:ascii="Times New Roman" w:hAnsi="Times New Roman" w:cs="Times New Roman"/>
                <w:sz w:val="24"/>
                <w:szCs w:val="24"/>
              </w:rPr>
              <w:t>Desain tata letak (layout) membuat vidio animasi lebih mudah untuk diamati dan terlihat menarik</w:t>
            </w:r>
          </w:p>
        </w:tc>
        <w:tc>
          <w:tcPr>
            <w:tcW w:w="1440" w:type="dxa"/>
          </w:tcPr>
          <w:p w14:paraId="705678E0" w14:textId="77777777" w:rsidR="00FD416B" w:rsidRPr="007A787B" w:rsidRDefault="00FD416B" w:rsidP="00FD416B">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FD416B" w:rsidRPr="007A787B" w14:paraId="76B544AD" w14:textId="77777777" w:rsidTr="00FD416B">
        <w:tc>
          <w:tcPr>
            <w:tcW w:w="1530" w:type="dxa"/>
            <w:vMerge/>
          </w:tcPr>
          <w:p w14:paraId="72EE141A" w14:textId="77777777" w:rsidR="00FD416B" w:rsidRPr="007A787B" w:rsidRDefault="00FD416B" w:rsidP="00FD416B">
            <w:pPr>
              <w:pStyle w:val="ListParagraph"/>
              <w:ind w:left="0"/>
              <w:jc w:val="both"/>
              <w:rPr>
                <w:rFonts w:ascii="Times New Roman" w:hAnsi="Times New Roman" w:cs="Times New Roman"/>
                <w:sz w:val="24"/>
                <w:szCs w:val="24"/>
              </w:rPr>
            </w:pPr>
          </w:p>
        </w:tc>
        <w:tc>
          <w:tcPr>
            <w:tcW w:w="4770" w:type="dxa"/>
          </w:tcPr>
          <w:p w14:paraId="32861E2F" w14:textId="77777777" w:rsidR="00FD416B" w:rsidRPr="007A787B" w:rsidRDefault="00FD416B" w:rsidP="00304A77">
            <w:pPr>
              <w:pStyle w:val="ListParagraph"/>
              <w:numPr>
                <w:ilvl w:val="0"/>
                <w:numId w:val="20"/>
              </w:numPr>
              <w:ind w:left="350"/>
              <w:jc w:val="both"/>
              <w:rPr>
                <w:rFonts w:ascii="Times New Roman" w:hAnsi="Times New Roman" w:cs="Times New Roman"/>
                <w:sz w:val="24"/>
                <w:szCs w:val="24"/>
              </w:rPr>
            </w:pPr>
            <w:r w:rsidRPr="007A787B">
              <w:rPr>
                <w:rFonts w:ascii="Times New Roman" w:hAnsi="Times New Roman" w:cs="Times New Roman"/>
                <w:sz w:val="24"/>
                <w:szCs w:val="24"/>
              </w:rPr>
              <w:t>Dapat digunakan dimana saja</w:t>
            </w:r>
          </w:p>
        </w:tc>
        <w:tc>
          <w:tcPr>
            <w:tcW w:w="1440" w:type="dxa"/>
          </w:tcPr>
          <w:p w14:paraId="5E40CAE9" w14:textId="77777777" w:rsidR="00FD416B" w:rsidRPr="007A787B" w:rsidRDefault="00FD416B" w:rsidP="00FD416B">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3</w:t>
            </w:r>
          </w:p>
        </w:tc>
      </w:tr>
      <w:tr w:rsidR="00FD416B" w:rsidRPr="007A787B" w14:paraId="77AE1187" w14:textId="77777777" w:rsidTr="00FD416B">
        <w:tc>
          <w:tcPr>
            <w:tcW w:w="1530" w:type="dxa"/>
            <w:vMerge/>
          </w:tcPr>
          <w:p w14:paraId="2318A09A" w14:textId="77777777" w:rsidR="00FD416B" w:rsidRPr="007A787B" w:rsidRDefault="00FD416B" w:rsidP="00FD416B">
            <w:pPr>
              <w:pStyle w:val="ListParagraph"/>
              <w:ind w:left="0"/>
              <w:jc w:val="both"/>
              <w:rPr>
                <w:rFonts w:ascii="Times New Roman" w:hAnsi="Times New Roman" w:cs="Times New Roman"/>
                <w:sz w:val="24"/>
                <w:szCs w:val="24"/>
              </w:rPr>
            </w:pPr>
          </w:p>
        </w:tc>
        <w:tc>
          <w:tcPr>
            <w:tcW w:w="4770" w:type="dxa"/>
          </w:tcPr>
          <w:p w14:paraId="02D60240" w14:textId="77777777" w:rsidR="00FD416B" w:rsidRPr="007A787B" w:rsidRDefault="00FD416B" w:rsidP="00304A77">
            <w:pPr>
              <w:pStyle w:val="ListParagraph"/>
              <w:numPr>
                <w:ilvl w:val="0"/>
                <w:numId w:val="20"/>
              </w:numPr>
              <w:ind w:left="350"/>
              <w:jc w:val="both"/>
              <w:rPr>
                <w:rFonts w:ascii="Times New Roman" w:hAnsi="Times New Roman" w:cs="Times New Roman"/>
                <w:sz w:val="24"/>
                <w:szCs w:val="24"/>
              </w:rPr>
            </w:pPr>
            <w:r w:rsidRPr="007A787B">
              <w:rPr>
                <w:rFonts w:ascii="Times New Roman" w:hAnsi="Times New Roman" w:cs="Times New Roman"/>
                <w:sz w:val="24"/>
                <w:szCs w:val="24"/>
              </w:rPr>
              <w:t>Tampilan tidak rumit</w:t>
            </w:r>
          </w:p>
        </w:tc>
        <w:tc>
          <w:tcPr>
            <w:tcW w:w="1440" w:type="dxa"/>
          </w:tcPr>
          <w:p w14:paraId="6720FD9B" w14:textId="77777777" w:rsidR="00FD416B" w:rsidRPr="007A787B" w:rsidRDefault="00FD416B" w:rsidP="00FD416B">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FD416B" w:rsidRPr="007A787B" w14:paraId="4833F0E0" w14:textId="77777777" w:rsidTr="00FD416B">
        <w:tc>
          <w:tcPr>
            <w:tcW w:w="6300" w:type="dxa"/>
            <w:gridSpan w:val="2"/>
          </w:tcPr>
          <w:p w14:paraId="6BE3604D" w14:textId="77777777" w:rsidR="00FD416B" w:rsidRPr="007A787B" w:rsidRDefault="00FD416B" w:rsidP="00FD416B">
            <w:pPr>
              <w:pStyle w:val="ListParagraph"/>
              <w:ind w:left="350"/>
              <w:jc w:val="center"/>
              <w:rPr>
                <w:rFonts w:ascii="Times New Roman" w:hAnsi="Times New Roman" w:cs="Times New Roman"/>
                <w:b/>
                <w:bCs/>
                <w:sz w:val="24"/>
                <w:szCs w:val="24"/>
              </w:rPr>
            </w:pPr>
            <w:r w:rsidRPr="007A787B">
              <w:rPr>
                <w:rFonts w:ascii="Times New Roman" w:hAnsi="Times New Roman" w:cs="Times New Roman"/>
                <w:b/>
                <w:bCs/>
                <w:sz w:val="24"/>
                <w:szCs w:val="24"/>
              </w:rPr>
              <w:t>Jumlah total maksimum</w:t>
            </w:r>
          </w:p>
        </w:tc>
        <w:tc>
          <w:tcPr>
            <w:tcW w:w="1440" w:type="dxa"/>
          </w:tcPr>
          <w:p w14:paraId="0CF25858" w14:textId="77777777" w:rsidR="00FD416B" w:rsidRPr="007A787B" w:rsidRDefault="00FD416B" w:rsidP="00FD416B">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40</w:t>
            </w:r>
          </w:p>
        </w:tc>
      </w:tr>
      <w:tr w:rsidR="00FD416B" w:rsidRPr="007A787B" w14:paraId="28D92ED2" w14:textId="77777777" w:rsidTr="00FD416B">
        <w:tc>
          <w:tcPr>
            <w:tcW w:w="6300" w:type="dxa"/>
            <w:gridSpan w:val="2"/>
          </w:tcPr>
          <w:p w14:paraId="0BAC911A" w14:textId="77777777" w:rsidR="00FD416B" w:rsidRPr="007A787B" w:rsidRDefault="00FD416B" w:rsidP="00FD416B">
            <w:pPr>
              <w:pStyle w:val="ListParagraph"/>
              <w:ind w:left="350"/>
              <w:jc w:val="center"/>
              <w:rPr>
                <w:rFonts w:ascii="Times New Roman" w:hAnsi="Times New Roman" w:cs="Times New Roman"/>
                <w:b/>
                <w:bCs/>
                <w:sz w:val="24"/>
                <w:szCs w:val="24"/>
              </w:rPr>
            </w:pPr>
            <w:r w:rsidRPr="007A787B">
              <w:rPr>
                <w:rFonts w:ascii="Times New Roman" w:hAnsi="Times New Roman" w:cs="Times New Roman"/>
                <w:b/>
                <w:bCs/>
                <w:sz w:val="24"/>
                <w:szCs w:val="24"/>
              </w:rPr>
              <w:t>Jumlah total skor yang di peroleh</w:t>
            </w:r>
          </w:p>
        </w:tc>
        <w:tc>
          <w:tcPr>
            <w:tcW w:w="1440" w:type="dxa"/>
          </w:tcPr>
          <w:p w14:paraId="7647501C" w14:textId="77777777" w:rsidR="00FD416B" w:rsidRPr="007A787B" w:rsidRDefault="00FD416B" w:rsidP="00FD416B">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38</w:t>
            </w:r>
          </w:p>
        </w:tc>
      </w:tr>
      <w:tr w:rsidR="00FD416B" w:rsidRPr="007A787B" w14:paraId="13259656" w14:textId="77777777" w:rsidTr="00FD416B">
        <w:tc>
          <w:tcPr>
            <w:tcW w:w="6300" w:type="dxa"/>
            <w:gridSpan w:val="2"/>
            <w:vAlign w:val="center"/>
          </w:tcPr>
          <w:p w14:paraId="2EE5F074" w14:textId="77777777" w:rsidR="00FD416B" w:rsidRPr="007A787B" w:rsidRDefault="00FD416B" w:rsidP="00FD416B">
            <w:pPr>
              <w:pStyle w:val="ListParagraph"/>
              <w:ind w:left="350"/>
              <w:jc w:val="center"/>
              <w:rPr>
                <w:rFonts w:ascii="Times New Roman" w:hAnsi="Times New Roman" w:cs="Times New Roman"/>
                <w:b/>
                <w:bCs/>
                <w:sz w:val="24"/>
                <w:szCs w:val="24"/>
              </w:rPr>
            </w:pPr>
            <w:r w:rsidRPr="007A787B">
              <w:rPr>
                <w:rFonts w:ascii="Times New Roman" w:hAnsi="Times New Roman" w:cs="Times New Roman"/>
                <w:b/>
                <w:bCs/>
                <w:sz w:val="24"/>
                <w:szCs w:val="24"/>
              </w:rPr>
              <w:t>Persentase</w:t>
            </w:r>
          </w:p>
        </w:tc>
        <w:tc>
          <w:tcPr>
            <w:tcW w:w="1440" w:type="dxa"/>
          </w:tcPr>
          <w:p w14:paraId="46465487" w14:textId="77777777" w:rsidR="00FD416B" w:rsidRPr="007A787B" w:rsidRDefault="00FD416B" w:rsidP="00FD416B">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95%</w:t>
            </w:r>
          </w:p>
        </w:tc>
      </w:tr>
      <w:tr w:rsidR="00FD416B" w:rsidRPr="007A787B" w14:paraId="3F7D211F" w14:textId="77777777" w:rsidTr="00FD416B">
        <w:tc>
          <w:tcPr>
            <w:tcW w:w="6300" w:type="dxa"/>
            <w:gridSpan w:val="2"/>
            <w:vAlign w:val="center"/>
          </w:tcPr>
          <w:p w14:paraId="24052C2C" w14:textId="77777777" w:rsidR="00FD416B" w:rsidRPr="007A787B" w:rsidRDefault="00FD416B" w:rsidP="00FD416B">
            <w:pPr>
              <w:pStyle w:val="ListParagraph"/>
              <w:ind w:left="350"/>
              <w:jc w:val="center"/>
              <w:rPr>
                <w:rFonts w:ascii="Times New Roman" w:hAnsi="Times New Roman" w:cs="Times New Roman"/>
                <w:b/>
                <w:bCs/>
                <w:sz w:val="24"/>
                <w:szCs w:val="24"/>
              </w:rPr>
            </w:pPr>
            <w:r w:rsidRPr="007A787B">
              <w:rPr>
                <w:rFonts w:ascii="Times New Roman" w:hAnsi="Times New Roman" w:cs="Times New Roman"/>
                <w:b/>
                <w:bCs/>
                <w:sz w:val="24"/>
                <w:szCs w:val="24"/>
              </w:rPr>
              <w:t>Tingkat persentase</w:t>
            </w:r>
          </w:p>
        </w:tc>
        <w:tc>
          <w:tcPr>
            <w:tcW w:w="1440" w:type="dxa"/>
          </w:tcPr>
          <w:p w14:paraId="757C6009" w14:textId="77777777" w:rsidR="00FD416B" w:rsidRPr="007A787B" w:rsidRDefault="00FD416B" w:rsidP="00FD416B">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81-100%</w:t>
            </w:r>
          </w:p>
        </w:tc>
      </w:tr>
      <w:tr w:rsidR="00FD416B" w:rsidRPr="007A787B" w14:paraId="1FEBE4D9" w14:textId="77777777" w:rsidTr="00FD416B">
        <w:tc>
          <w:tcPr>
            <w:tcW w:w="6300" w:type="dxa"/>
            <w:gridSpan w:val="2"/>
            <w:vAlign w:val="center"/>
          </w:tcPr>
          <w:p w14:paraId="3E6C72CF" w14:textId="77777777" w:rsidR="00FD416B" w:rsidRPr="007A787B" w:rsidRDefault="00FD416B" w:rsidP="00FD416B">
            <w:pPr>
              <w:pStyle w:val="ListParagraph"/>
              <w:ind w:left="350"/>
              <w:jc w:val="center"/>
              <w:rPr>
                <w:rFonts w:ascii="Times New Roman" w:hAnsi="Times New Roman" w:cs="Times New Roman"/>
                <w:b/>
                <w:bCs/>
                <w:sz w:val="24"/>
                <w:szCs w:val="24"/>
              </w:rPr>
            </w:pPr>
            <w:r w:rsidRPr="007A787B">
              <w:rPr>
                <w:rFonts w:ascii="Times New Roman" w:hAnsi="Times New Roman" w:cs="Times New Roman"/>
                <w:b/>
                <w:bCs/>
                <w:sz w:val="24"/>
                <w:szCs w:val="24"/>
              </w:rPr>
              <w:t>Kriteria</w:t>
            </w:r>
          </w:p>
        </w:tc>
        <w:tc>
          <w:tcPr>
            <w:tcW w:w="1440" w:type="dxa"/>
          </w:tcPr>
          <w:p w14:paraId="617D5327" w14:textId="77777777" w:rsidR="00FD416B" w:rsidRPr="007A787B" w:rsidRDefault="00FD416B" w:rsidP="00FD416B">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Sangat layak</w:t>
            </w:r>
          </w:p>
        </w:tc>
      </w:tr>
    </w:tbl>
    <w:p w14:paraId="37B71EF7" w14:textId="77777777" w:rsidR="00FD416B" w:rsidRDefault="00FD416B" w:rsidP="00FD416B">
      <w:pPr>
        <w:pStyle w:val="ListParagraph"/>
        <w:spacing w:line="480" w:lineRule="auto"/>
        <w:ind w:left="0" w:firstLine="567"/>
        <w:jc w:val="both"/>
        <w:rPr>
          <w:rFonts w:ascii="Times New Roman" w:hAnsi="Times New Roman" w:cs="Times New Roman"/>
          <w:sz w:val="24"/>
          <w:szCs w:val="24"/>
        </w:rPr>
      </w:pPr>
    </w:p>
    <w:p w14:paraId="072BC42C" w14:textId="77777777" w:rsidR="002D679F" w:rsidRDefault="002D679F" w:rsidP="00FD416B">
      <w:pPr>
        <w:pStyle w:val="ListParagraph"/>
        <w:spacing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 xml:space="preserve">Berdasarkan pada tabel 4. sekala penelitian media pembelajaran video animasi berbasis </w:t>
      </w:r>
      <w:r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oleh respon ahli media diperoleh nilai rata-rata yaitu 95% sehingga penelitian video animasi berbasis </w:t>
      </w:r>
      <w:r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tersebut dapat dikategorikan sangat layak.</w:t>
      </w:r>
    </w:p>
    <w:p w14:paraId="351188AD" w14:textId="77777777" w:rsidR="00FD416B" w:rsidRDefault="00FD416B" w:rsidP="00FD416B">
      <w:pPr>
        <w:pStyle w:val="ListParagraph"/>
        <w:spacing w:line="480" w:lineRule="auto"/>
        <w:ind w:left="0" w:firstLine="567"/>
        <w:jc w:val="both"/>
        <w:rPr>
          <w:rFonts w:ascii="Times New Roman" w:hAnsi="Times New Roman" w:cs="Times New Roman"/>
          <w:sz w:val="24"/>
          <w:szCs w:val="24"/>
        </w:rPr>
      </w:pPr>
    </w:p>
    <w:p w14:paraId="7CB533A1" w14:textId="77777777" w:rsidR="00FD416B" w:rsidRDefault="00FD416B" w:rsidP="00FD416B">
      <w:pPr>
        <w:pStyle w:val="ListParagraph"/>
        <w:spacing w:line="480" w:lineRule="auto"/>
        <w:ind w:left="0" w:firstLine="567"/>
        <w:jc w:val="both"/>
        <w:rPr>
          <w:rFonts w:ascii="Times New Roman" w:hAnsi="Times New Roman" w:cs="Times New Roman"/>
          <w:sz w:val="24"/>
          <w:szCs w:val="24"/>
        </w:rPr>
      </w:pPr>
    </w:p>
    <w:p w14:paraId="4E8A9F13" w14:textId="77777777" w:rsidR="00FD416B" w:rsidRPr="007A787B" w:rsidRDefault="00FD416B" w:rsidP="00FD416B">
      <w:pPr>
        <w:pStyle w:val="ListParagraph"/>
        <w:spacing w:line="480" w:lineRule="auto"/>
        <w:ind w:left="0" w:firstLine="567"/>
        <w:jc w:val="both"/>
        <w:rPr>
          <w:rFonts w:ascii="Times New Roman" w:hAnsi="Times New Roman" w:cs="Times New Roman"/>
          <w:sz w:val="24"/>
          <w:szCs w:val="24"/>
        </w:rPr>
      </w:pPr>
    </w:p>
    <w:p w14:paraId="370571D9" w14:textId="77777777" w:rsidR="002D679F" w:rsidRPr="00FD416B" w:rsidRDefault="00FD416B" w:rsidP="00FD416B">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4.1.6 </w:t>
      </w:r>
      <w:r w:rsidR="002D679F" w:rsidRPr="00FD416B">
        <w:rPr>
          <w:rFonts w:ascii="Times New Roman" w:hAnsi="Times New Roman" w:cs="Times New Roman"/>
          <w:b/>
          <w:bCs/>
          <w:sz w:val="24"/>
          <w:szCs w:val="24"/>
        </w:rPr>
        <w:t>Respon Guru</w:t>
      </w:r>
    </w:p>
    <w:p w14:paraId="66ED526B" w14:textId="77777777" w:rsidR="002D679F" w:rsidRPr="007A787B" w:rsidRDefault="002D679F" w:rsidP="00FD416B">
      <w:pPr>
        <w:spacing w:after="0" w:line="480" w:lineRule="auto"/>
        <w:ind w:firstLine="630"/>
        <w:jc w:val="both"/>
        <w:rPr>
          <w:rFonts w:ascii="Times New Roman" w:hAnsi="Times New Roman" w:cs="Times New Roman"/>
          <w:sz w:val="24"/>
          <w:szCs w:val="24"/>
        </w:rPr>
      </w:pPr>
      <w:r w:rsidRPr="007A787B">
        <w:rPr>
          <w:rFonts w:ascii="Times New Roman" w:hAnsi="Times New Roman" w:cs="Times New Roman"/>
          <w:sz w:val="24"/>
          <w:szCs w:val="24"/>
        </w:rPr>
        <w:t xml:space="preserve">Berikut hasil validasi oleh penelaah </w:t>
      </w:r>
      <w:r w:rsidR="00F967DF" w:rsidRPr="007A787B">
        <w:rPr>
          <w:rFonts w:ascii="Times New Roman" w:hAnsi="Times New Roman" w:cs="Times New Roman"/>
          <w:sz w:val="24"/>
          <w:szCs w:val="24"/>
        </w:rPr>
        <w:t>3</w:t>
      </w:r>
      <w:r w:rsidRPr="007A787B">
        <w:rPr>
          <w:rFonts w:ascii="Times New Roman" w:hAnsi="Times New Roman" w:cs="Times New Roman"/>
          <w:sz w:val="24"/>
          <w:szCs w:val="24"/>
        </w:rPr>
        <w:t xml:space="preserve"> (</w:t>
      </w:r>
      <w:r w:rsidR="00F967DF" w:rsidRPr="007A787B">
        <w:rPr>
          <w:rFonts w:ascii="Times New Roman" w:hAnsi="Times New Roman" w:cs="Times New Roman"/>
          <w:sz w:val="24"/>
          <w:szCs w:val="24"/>
        </w:rPr>
        <w:t>respon guru</w:t>
      </w:r>
      <w:r w:rsidRPr="007A787B">
        <w:rPr>
          <w:rFonts w:ascii="Times New Roman" w:hAnsi="Times New Roman" w:cs="Times New Roman"/>
          <w:sz w:val="24"/>
          <w:szCs w:val="24"/>
        </w:rPr>
        <w:t>) dapat dilihat pada table 4.2 sebagai berikut:</w:t>
      </w:r>
    </w:p>
    <w:p w14:paraId="397FC2BD" w14:textId="77777777" w:rsidR="00081585" w:rsidRPr="007A787B" w:rsidRDefault="00434EB4" w:rsidP="00FD416B">
      <w:pPr>
        <w:spacing w:after="0" w:line="480" w:lineRule="auto"/>
        <w:jc w:val="center"/>
        <w:rPr>
          <w:rFonts w:ascii="Times New Roman" w:hAnsi="Times New Roman" w:cs="Times New Roman"/>
          <w:sz w:val="24"/>
          <w:szCs w:val="24"/>
        </w:rPr>
      </w:pPr>
      <w:r w:rsidRPr="007A787B">
        <w:rPr>
          <w:rFonts w:ascii="Times New Roman" w:hAnsi="Times New Roman" w:cs="Times New Roman"/>
          <w:b/>
          <w:bCs/>
          <w:sz w:val="24"/>
          <w:szCs w:val="24"/>
        </w:rPr>
        <w:t xml:space="preserve">Tabel 4.3 </w:t>
      </w:r>
      <w:r w:rsidRPr="007A787B">
        <w:rPr>
          <w:rFonts w:ascii="Times New Roman" w:hAnsi="Times New Roman" w:cs="Times New Roman"/>
          <w:sz w:val="24"/>
          <w:szCs w:val="24"/>
        </w:rPr>
        <w:t>Hasil penilaian penelaah 3</w:t>
      </w:r>
    </w:p>
    <w:tbl>
      <w:tblPr>
        <w:tblStyle w:val="TableGrid"/>
        <w:tblW w:w="7740" w:type="dxa"/>
        <w:jc w:val="center"/>
        <w:tblLook w:val="04A0" w:firstRow="1" w:lastRow="0" w:firstColumn="1" w:lastColumn="0" w:noHBand="0" w:noVBand="1"/>
      </w:tblPr>
      <w:tblGrid>
        <w:gridCol w:w="1530"/>
        <w:gridCol w:w="4770"/>
        <w:gridCol w:w="1440"/>
      </w:tblGrid>
      <w:tr w:rsidR="00D51319" w:rsidRPr="007A787B" w14:paraId="08CFC1E2" w14:textId="77777777" w:rsidTr="00FD416B">
        <w:trPr>
          <w:trHeight w:val="562"/>
          <w:jc w:val="center"/>
        </w:trPr>
        <w:tc>
          <w:tcPr>
            <w:tcW w:w="1530" w:type="dxa"/>
            <w:vAlign w:val="center"/>
          </w:tcPr>
          <w:p w14:paraId="755EADC4" w14:textId="77777777" w:rsidR="00D51319" w:rsidRPr="007A787B" w:rsidRDefault="00D51319" w:rsidP="00C81BC6">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Aspek dan Kriteria</w:t>
            </w:r>
          </w:p>
        </w:tc>
        <w:tc>
          <w:tcPr>
            <w:tcW w:w="4770" w:type="dxa"/>
            <w:vAlign w:val="center"/>
          </w:tcPr>
          <w:p w14:paraId="4C3D21A0" w14:textId="77777777" w:rsidR="00D51319" w:rsidRPr="007A787B" w:rsidRDefault="00D51319" w:rsidP="00C81BC6">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Butir Penilaian</w:t>
            </w:r>
          </w:p>
        </w:tc>
        <w:tc>
          <w:tcPr>
            <w:tcW w:w="1440" w:type="dxa"/>
            <w:vAlign w:val="center"/>
          </w:tcPr>
          <w:p w14:paraId="603FE6D7" w14:textId="77777777" w:rsidR="00D51319" w:rsidRPr="007A787B" w:rsidRDefault="00D51319" w:rsidP="00C81BC6">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Jawaban</w:t>
            </w:r>
            <w:r w:rsidR="00513962" w:rsidRPr="007A787B">
              <w:rPr>
                <w:rFonts w:ascii="Times New Roman" w:hAnsi="Times New Roman" w:cs="Times New Roman"/>
                <w:b/>
                <w:bCs/>
                <w:sz w:val="24"/>
                <w:szCs w:val="24"/>
              </w:rPr>
              <w:t>3</w:t>
            </w:r>
          </w:p>
          <w:p w14:paraId="0E87BFA4" w14:textId="77777777" w:rsidR="00D51319" w:rsidRPr="007A787B" w:rsidRDefault="00D51319" w:rsidP="00C81BC6">
            <w:pPr>
              <w:pStyle w:val="ListParagraph"/>
              <w:ind w:left="0"/>
              <w:jc w:val="center"/>
              <w:rPr>
                <w:rFonts w:ascii="Times New Roman" w:hAnsi="Times New Roman" w:cs="Times New Roman"/>
                <w:b/>
                <w:bCs/>
                <w:sz w:val="24"/>
                <w:szCs w:val="24"/>
              </w:rPr>
            </w:pPr>
          </w:p>
        </w:tc>
      </w:tr>
      <w:tr w:rsidR="0017420F" w:rsidRPr="007A787B" w14:paraId="33D54D78" w14:textId="77777777" w:rsidTr="00FD416B">
        <w:trPr>
          <w:jc w:val="center"/>
        </w:trPr>
        <w:tc>
          <w:tcPr>
            <w:tcW w:w="1530" w:type="dxa"/>
            <w:vMerge w:val="restart"/>
            <w:vAlign w:val="center"/>
          </w:tcPr>
          <w:p w14:paraId="254DC3A2" w14:textId="77777777" w:rsidR="0017420F" w:rsidRPr="007A787B" w:rsidRDefault="0017420F" w:rsidP="00C81BC6">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Umum</w:t>
            </w:r>
          </w:p>
        </w:tc>
        <w:tc>
          <w:tcPr>
            <w:tcW w:w="4770" w:type="dxa"/>
          </w:tcPr>
          <w:p w14:paraId="3356F119" w14:textId="77777777" w:rsidR="0017420F" w:rsidRPr="007A787B" w:rsidRDefault="0017420F" w:rsidP="00304A77">
            <w:pPr>
              <w:pStyle w:val="ListParagraph"/>
              <w:numPr>
                <w:ilvl w:val="0"/>
                <w:numId w:val="21"/>
              </w:numPr>
              <w:ind w:left="334"/>
              <w:rPr>
                <w:rFonts w:ascii="Times New Roman" w:hAnsi="Times New Roman" w:cs="Times New Roman"/>
                <w:sz w:val="24"/>
                <w:szCs w:val="24"/>
              </w:rPr>
            </w:pPr>
            <w:r w:rsidRPr="007A787B">
              <w:rPr>
                <w:rFonts w:ascii="Times New Roman" w:hAnsi="Times New Roman" w:cs="Times New Roman"/>
                <w:sz w:val="24"/>
                <w:szCs w:val="24"/>
              </w:rPr>
              <w:t>Penggunaan gambar menarik</w:t>
            </w:r>
          </w:p>
        </w:tc>
        <w:tc>
          <w:tcPr>
            <w:tcW w:w="1440" w:type="dxa"/>
            <w:vAlign w:val="center"/>
          </w:tcPr>
          <w:p w14:paraId="296C1E5B" w14:textId="77777777" w:rsidR="0017420F" w:rsidRPr="007A787B" w:rsidRDefault="00D75D6B"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3</w:t>
            </w:r>
          </w:p>
        </w:tc>
      </w:tr>
      <w:tr w:rsidR="0017420F" w:rsidRPr="007A787B" w14:paraId="4463FAF0" w14:textId="77777777" w:rsidTr="00FD416B">
        <w:trPr>
          <w:jc w:val="center"/>
        </w:trPr>
        <w:tc>
          <w:tcPr>
            <w:tcW w:w="1530" w:type="dxa"/>
            <w:vMerge/>
            <w:vAlign w:val="center"/>
          </w:tcPr>
          <w:p w14:paraId="1909C837" w14:textId="77777777" w:rsidR="0017420F" w:rsidRPr="007A787B" w:rsidRDefault="0017420F" w:rsidP="00C81BC6">
            <w:pPr>
              <w:pStyle w:val="ListParagraph"/>
              <w:ind w:left="0"/>
              <w:jc w:val="center"/>
              <w:rPr>
                <w:rFonts w:ascii="Times New Roman" w:hAnsi="Times New Roman" w:cs="Times New Roman"/>
                <w:b/>
                <w:bCs/>
                <w:sz w:val="24"/>
                <w:szCs w:val="24"/>
              </w:rPr>
            </w:pPr>
          </w:p>
        </w:tc>
        <w:tc>
          <w:tcPr>
            <w:tcW w:w="4770" w:type="dxa"/>
          </w:tcPr>
          <w:p w14:paraId="2752B4BB" w14:textId="77777777" w:rsidR="0017420F" w:rsidRPr="007A787B" w:rsidRDefault="0017420F" w:rsidP="00304A77">
            <w:pPr>
              <w:pStyle w:val="ListParagraph"/>
              <w:numPr>
                <w:ilvl w:val="0"/>
                <w:numId w:val="21"/>
              </w:numPr>
              <w:ind w:left="341"/>
              <w:rPr>
                <w:rFonts w:ascii="Times New Roman" w:hAnsi="Times New Roman" w:cs="Times New Roman"/>
                <w:sz w:val="24"/>
                <w:szCs w:val="24"/>
              </w:rPr>
            </w:pPr>
            <w:r w:rsidRPr="007A787B">
              <w:rPr>
                <w:rFonts w:ascii="Times New Roman" w:hAnsi="Times New Roman" w:cs="Times New Roman"/>
                <w:sz w:val="24"/>
                <w:szCs w:val="24"/>
              </w:rPr>
              <w:t>penetapan gambar dan teks kreatif</w:t>
            </w:r>
          </w:p>
        </w:tc>
        <w:tc>
          <w:tcPr>
            <w:tcW w:w="1440" w:type="dxa"/>
            <w:vAlign w:val="center"/>
          </w:tcPr>
          <w:p w14:paraId="2AEC401A" w14:textId="77777777" w:rsidR="0017420F" w:rsidRPr="007A787B" w:rsidRDefault="00D75D6B"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17420F" w:rsidRPr="007A787B" w14:paraId="16DD4CE6" w14:textId="77777777" w:rsidTr="00FD416B">
        <w:trPr>
          <w:jc w:val="center"/>
        </w:trPr>
        <w:tc>
          <w:tcPr>
            <w:tcW w:w="1530" w:type="dxa"/>
            <w:vMerge/>
            <w:vAlign w:val="center"/>
          </w:tcPr>
          <w:p w14:paraId="4A9EACB1" w14:textId="77777777" w:rsidR="0017420F" w:rsidRPr="007A787B" w:rsidRDefault="0017420F" w:rsidP="00C81BC6">
            <w:pPr>
              <w:pStyle w:val="ListParagraph"/>
              <w:ind w:left="0"/>
              <w:jc w:val="center"/>
              <w:rPr>
                <w:rFonts w:ascii="Times New Roman" w:hAnsi="Times New Roman" w:cs="Times New Roman"/>
                <w:b/>
                <w:bCs/>
                <w:sz w:val="24"/>
                <w:szCs w:val="24"/>
              </w:rPr>
            </w:pPr>
          </w:p>
        </w:tc>
        <w:tc>
          <w:tcPr>
            <w:tcW w:w="4770" w:type="dxa"/>
          </w:tcPr>
          <w:p w14:paraId="4453E488" w14:textId="77777777" w:rsidR="0017420F" w:rsidRPr="007A787B" w:rsidRDefault="0017420F" w:rsidP="00304A77">
            <w:pPr>
              <w:pStyle w:val="ListParagraph"/>
              <w:numPr>
                <w:ilvl w:val="0"/>
                <w:numId w:val="21"/>
              </w:numPr>
              <w:ind w:left="341"/>
              <w:rPr>
                <w:rFonts w:ascii="Times New Roman" w:hAnsi="Times New Roman" w:cs="Times New Roman"/>
                <w:sz w:val="24"/>
                <w:szCs w:val="24"/>
              </w:rPr>
            </w:pPr>
            <w:r w:rsidRPr="007A787B">
              <w:rPr>
                <w:rFonts w:ascii="Times New Roman" w:hAnsi="Times New Roman" w:cs="Times New Roman"/>
                <w:sz w:val="24"/>
                <w:szCs w:val="24"/>
              </w:rPr>
              <w:t>Media mudah digunakan</w:t>
            </w:r>
          </w:p>
        </w:tc>
        <w:tc>
          <w:tcPr>
            <w:tcW w:w="1440" w:type="dxa"/>
            <w:vAlign w:val="center"/>
          </w:tcPr>
          <w:p w14:paraId="61731444" w14:textId="77777777" w:rsidR="0017420F" w:rsidRPr="007A787B" w:rsidRDefault="00D75D6B"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3</w:t>
            </w:r>
          </w:p>
        </w:tc>
      </w:tr>
      <w:tr w:rsidR="0017420F" w:rsidRPr="007A787B" w14:paraId="62A8D910" w14:textId="77777777" w:rsidTr="00FD416B">
        <w:trPr>
          <w:jc w:val="center"/>
        </w:trPr>
        <w:tc>
          <w:tcPr>
            <w:tcW w:w="1530" w:type="dxa"/>
            <w:vMerge w:val="restart"/>
            <w:vAlign w:val="center"/>
          </w:tcPr>
          <w:p w14:paraId="42DBBF03" w14:textId="77777777" w:rsidR="0017420F" w:rsidRPr="007A787B" w:rsidRDefault="0017420F" w:rsidP="00C81BC6">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Materi</w:t>
            </w:r>
          </w:p>
        </w:tc>
        <w:tc>
          <w:tcPr>
            <w:tcW w:w="4770" w:type="dxa"/>
          </w:tcPr>
          <w:p w14:paraId="033BBD6C" w14:textId="77777777" w:rsidR="0017420F" w:rsidRPr="007A787B" w:rsidRDefault="0017420F" w:rsidP="00304A77">
            <w:pPr>
              <w:pStyle w:val="ListParagraph"/>
              <w:numPr>
                <w:ilvl w:val="0"/>
                <w:numId w:val="21"/>
              </w:numPr>
              <w:ind w:left="341"/>
              <w:rPr>
                <w:rFonts w:ascii="Times New Roman" w:hAnsi="Times New Roman" w:cs="Times New Roman"/>
                <w:sz w:val="24"/>
                <w:szCs w:val="24"/>
              </w:rPr>
            </w:pPr>
            <w:r w:rsidRPr="007A787B">
              <w:rPr>
                <w:rFonts w:ascii="Times New Roman" w:hAnsi="Times New Roman" w:cs="Times New Roman"/>
                <w:sz w:val="24"/>
                <w:szCs w:val="24"/>
              </w:rPr>
              <w:t>Suara penyapaian materi jelas</w:t>
            </w:r>
          </w:p>
        </w:tc>
        <w:tc>
          <w:tcPr>
            <w:tcW w:w="1440" w:type="dxa"/>
            <w:vAlign w:val="center"/>
          </w:tcPr>
          <w:p w14:paraId="25DE77DB" w14:textId="77777777" w:rsidR="0017420F" w:rsidRPr="007A787B" w:rsidRDefault="00D75D6B"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17420F" w:rsidRPr="007A787B" w14:paraId="0959F78C" w14:textId="77777777" w:rsidTr="00FD416B">
        <w:trPr>
          <w:jc w:val="center"/>
        </w:trPr>
        <w:tc>
          <w:tcPr>
            <w:tcW w:w="1530" w:type="dxa"/>
            <w:vMerge/>
            <w:vAlign w:val="center"/>
          </w:tcPr>
          <w:p w14:paraId="029C16C1" w14:textId="77777777" w:rsidR="0017420F" w:rsidRPr="007A787B" w:rsidRDefault="0017420F" w:rsidP="00C81BC6">
            <w:pPr>
              <w:pStyle w:val="ListParagraph"/>
              <w:ind w:left="0"/>
              <w:jc w:val="center"/>
              <w:rPr>
                <w:rFonts w:ascii="Times New Roman" w:hAnsi="Times New Roman" w:cs="Times New Roman"/>
                <w:b/>
                <w:bCs/>
                <w:sz w:val="24"/>
                <w:szCs w:val="24"/>
              </w:rPr>
            </w:pPr>
          </w:p>
        </w:tc>
        <w:tc>
          <w:tcPr>
            <w:tcW w:w="4770" w:type="dxa"/>
          </w:tcPr>
          <w:p w14:paraId="392198B8" w14:textId="77777777" w:rsidR="0017420F" w:rsidRPr="007A787B" w:rsidRDefault="0017420F" w:rsidP="00304A77">
            <w:pPr>
              <w:pStyle w:val="ListParagraph"/>
              <w:numPr>
                <w:ilvl w:val="0"/>
                <w:numId w:val="21"/>
              </w:numPr>
              <w:ind w:left="341"/>
              <w:rPr>
                <w:rFonts w:ascii="Times New Roman" w:hAnsi="Times New Roman" w:cs="Times New Roman"/>
                <w:sz w:val="24"/>
                <w:szCs w:val="24"/>
              </w:rPr>
            </w:pPr>
            <w:r w:rsidRPr="007A787B">
              <w:rPr>
                <w:rFonts w:ascii="Times New Roman" w:hAnsi="Times New Roman" w:cs="Times New Roman"/>
                <w:sz w:val="24"/>
                <w:szCs w:val="24"/>
              </w:rPr>
              <w:t>Keseusian materi dengan Kompetensi inti (KI)</w:t>
            </w:r>
          </w:p>
        </w:tc>
        <w:tc>
          <w:tcPr>
            <w:tcW w:w="1440" w:type="dxa"/>
            <w:vAlign w:val="center"/>
          </w:tcPr>
          <w:p w14:paraId="58ECA3EF" w14:textId="77777777" w:rsidR="0017420F" w:rsidRPr="007A787B" w:rsidRDefault="00D75D6B"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17420F" w:rsidRPr="007A787B" w14:paraId="7636983B" w14:textId="77777777" w:rsidTr="00FD416B">
        <w:trPr>
          <w:jc w:val="center"/>
        </w:trPr>
        <w:tc>
          <w:tcPr>
            <w:tcW w:w="1530" w:type="dxa"/>
            <w:vMerge/>
            <w:vAlign w:val="center"/>
          </w:tcPr>
          <w:p w14:paraId="5B7A62AA" w14:textId="77777777" w:rsidR="0017420F" w:rsidRPr="007A787B" w:rsidRDefault="0017420F" w:rsidP="00C81BC6">
            <w:pPr>
              <w:pStyle w:val="ListParagraph"/>
              <w:ind w:left="0"/>
              <w:jc w:val="center"/>
              <w:rPr>
                <w:rFonts w:ascii="Times New Roman" w:hAnsi="Times New Roman" w:cs="Times New Roman"/>
                <w:b/>
                <w:bCs/>
                <w:sz w:val="24"/>
                <w:szCs w:val="24"/>
              </w:rPr>
            </w:pPr>
          </w:p>
        </w:tc>
        <w:tc>
          <w:tcPr>
            <w:tcW w:w="4770" w:type="dxa"/>
          </w:tcPr>
          <w:p w14:paraId="0128056E" w14:textId="77777777" w:rsidR="0017420F" w:rsidRPr="007A787B" w:rsidRDefault="0017420F" w:rsidP="00304A77">
            <w:pPr>
              <w:pStyle w:val="ListParagraph"/>
              <w:numPr>
                <w:ilvl w:val="0"/>
                <w:numId w:val="21"/>
              </w:numPr>
              <w:ind w:left="341"/>
              <w:rPr>
                <w:rFonts w:ascii="Times New Roman" w:hAnsi="Times New Roman" w:cs="Times New Roman"/>
                <w:b/>
                <w:bCs/>
                <w:sz w:val="24"/>
                <w:szCs w:val="24"/>
              </w:rPr>
            </w:pPr>
            <w:r w:rsidRPr="007A787B">
              <w:rPr>
                <w:rFonts w:ascii="Times New Roman" w:hAnsi="Times New Roman" w:cs="Times New Roman"/>
                <w:sz w:val="24"/>
                <w:szCs w:val="24"/>
              </w:rPr>
              <w:t>Keseusian materi dengan Kompetensi dasar (KD)</w:t>
            </w:r>
          </w:p>
        </w:tc>
        <w:tc>
          <w:tcPr>
            <w:tcW w:w="1440" w:type="dxa"/>
            <w:vAlign w:val="center"/>
          </w:tcPr>
          <w:p w14:paraId="7764EF20" w14:textId="77777777" w:rsidR="0017420F" w:rsidRPr="007A787B" w:rsidRDefault="00D75D6B"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17420F" w:rsidRPr="007A787B" w14:paraId="6784369F" w14:textId="77777777" w:rsidTr="00FD416B">
        <w:trPr>
          <w:jc w:val="center"/>
        </w:trPr>
        <w:tc>
          <w:tcPr>
            <w:tcW w:w="1530" w:type="dxa"/>
            <w:vMerge/>
            <w:vAlign w:val="center"/>
          </w:tcPr>
          <w:p w14:paraId="277B13AF" w14:textId="77777777" w:rsidR="0017420F" w:rsidRPr="007A787B" w:rsidRDefault="0017420F" w:rsidP="00C81BC6">
            <w:pPr>
              <w:pStyle w:val="ListParagraph"/>
              <w:ind w:left="0"/>
              <w:jc w:val="center"/>
              <w:rPr>
                <w:rFonts w:ascii="Times New Roman" w:hAnsi="Times New Roman" w:cs="Times New Roman"/>
                <w:b/>
                <w:bCs/>
                <w:sz w:val="24"/>
                <w:szCs w:val="24"/>
              </w:rPr>
            </w:pPr>
          </w:p>
        </w:tc>
        <w:tc>
          <w:tcPr>
            <w:tcW w:w="4770" w:type="dxa"/>
          </w:tcPr>
          <w:p w14:paraId="37AEEAFB" w14:textId="77777777" w:rsidR="0017420F" w:rsidRPr="007A787B" w:rsidRDefault="0017420F" w:rsidP="00304A77">
            <w:pPr>
              <w:pStyle w:val="ListParagraph"/>
              <w:numPr>
                <w:ilvl w:val="0"/>
                <w:numId w:val="21"/>
              </w:numPr>
              <w:ind w:left="341"/>
              <w:rPr>
                <w:rFonts w:ascii="Times New Roman" w:hAnsi="Times New Roman" w:cs="Times New Roman"/>
                <w:sz w:val="24"/>
                <w:szCs w:val="24"/>
              </w:rPr>
            </w:pPr>
            <w:r w:rsidRPr="007A787B">
              <w:rPr>
                <w:rFonts w:ascii="Times New Roman" w:hAnsi="Times New Roman" w:cs="Times New Roman"/>
                <w:sz w:val="24"/>
                <w:szCs w:val="24"/>
              </w:rPr>
              <w:t>Kejelasan Tujuan pembelajaran</w:t>
            </w:r>
          </w:p>
        </w:tc>
        <w:tc>
          <w:tcPr>
            <w:tcW w:w="1440" w:type="dxa"/>
            <w:vAlign w:val="center"/>
          </w:tcPr>
          <w:p w14:paraId="4C7960D2" w14:textId="77777777" w:rsidR="0017420F" w:rsidRPr="007A787B" w:rsidRDefault="00D75D6B"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3</w:t>
            </w:r>
          </w:p>
        </w:tc>
      </w:tr>
      <w:tr w:rsidR="0017420F" w:rsidRPr="007A787B" w14:paraId="4DBEFCC7" w14:textId="77777777" w:rsidTr="00FD416B">
        <w:trPr>
          <w:jc w:val="center"/>
        </w:trPr>
        <w:tc>
          <w:tcPr>
            <w:tcW w:w="1530" w:type="dxa"/>
            <w:vMerge/>
            <w:vAlign w:val="center"/>
          </w:tcPr>
          <w:p w14:paraId="563065E6" w14:textId="77777777" w:rsidR="0017420F" w:rsidRPr="007A787B" w:rsidRDefault="0017420F" w:rsidP="00C81BC6">
            <w:pPr>
              <w:pStyle w:val="ListParagraph"/>
              <w:ind w:left="0"/>
              <w:jc w:val="center"/>
              <w:rPr>
                <w:rFonts w:ascii="Times New Roman" w:hAnsi="Times New Roman" w:cs="Times New Roman"/>
                <w:b/>
                <w:bCs/>
                <w:sz w:val="24"/>
                <w:szCs w:val="24"/>
              </w:rPr>
            </w:pPr>
          </w:p>
        </w:tc>
        <w:tc>
          <w:tcPr>
            <w:tcW w:w="4770" w:type="dxa"/>
          </w:tcPr>
          <w:p w14:paraId="19C2173A" w14:textId="77777777" w:rsidR="0017420F" w:rsidRPr="007A787B" w:rsidRDefault="0017420F" w:rsidP="00304A77">
            <w:pPr>
              <w:pStyle w:val="ListParagraph"/>
              <w:numPr>
                <w:ilvl w:val="0"/>
                <w:numId w:val="21"/>
              </w:numPr>
              <w:ind w:left="341"/>
              <w:rPr>
                <w:rFonts w:ascii="Times New Roman" w:hAnsi="Times New Roman" w:cs="Times New Roman"/>
                <w:sz w:val="24"/>
                <w:szCs w:val="24"/>
              </w:rPr>
            </w:pPr>
            <w:r w:rsidRPr="007A787B">
              <w:rPr>
                <w:rFonts w:ascii="Times New Roman" w:hAnsi="Times New Roman" w:cs="Times New Roman"/>
                <w:sz w:val="24"/>
                <w:szCs w:val="24"/>
              </w:rPr>
              <w:t>Keseuaian materi dengan Tujuan pembelajaran</w:t>
            </w:r>
          </w:p>
        </w:tc>
        <w:tc>
          <w:tcPr>
            <w:tcW w:w="1440" w:type="dxa"/>
            <w:vAlign w:val="center"/>
          </w:tcPr>
          <w:p w14:paraId="4601CA69" w14:textId="77777777" w:rsidR="0017420F" w:rsidRPr="007A787B" w:rsidRDefault="00D75D6B"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17420F" w:rsidRPr="007A787B" w14:paraId="34B8FF0D" w14:textId="77777777" w:rsidTr="00FD416B">
        <w:trPr>
          <w:jc w:val="center"/>
        </w:trPr>
        <w:tc>
          <w:tcPr>
            <w:tcW w:w="1530" w:type="dxa"/>
            <w:vMerge/>
            <w:vAlign w:val="center"/>
          </w:tcPr>
          <w:p w14:paraId="32F447F1" w14:textId="77777777" w:rsidR="0017420F" w:rsidRPr="007A787B" w:rsidRDefault="0017420F" w:rsidP="00C81BC6">
            <w:pPr>
              <w:pStyle w:val="ListParagraph"/>
              <w:ind w:left="0"/>
              <w:jc w:val="center"/>
              <w:rPr>
                <w:rFonts w:ascii="Times New Roman" w:hAnsi="Times New Roman" w:cs="Times New Roman"/>
                <w:b/>
                <w:bCs/>
                <w:sz w:val="24"/>
                <w:szCs w:val="24"/>
              </w:rPr>
            </w:pPr>
          </w:p>
        </w:tc>
        <w:tc>
          <w:tcPr>
            <w:tcW w:w="4770" w:type="dxa"/>
          </w:tcPr>
          <w:p w14:paraId="6078C6BC" w14:textId="77777777" w:rsidR="0017420F" w:rsidRPr="007A787B" w:rsidRDefault="0017420F" w:rsidP="00304A77">
            <w:pPr>
              <w:pStyle w:val="ListParagraph"/>
              <w:numPr>
                <w:ilvl w:val="0"/>
                <w:numId w:val="21"/>
              </w:numPr>
              <w:ind w:left="341"/>
              <w:rPr>
                <w:rFonts w:ascii="Times New Roman" w:hAnsi="Times New Roman" w:cs="Times New Roman"/>
                <w:sz w:val="24"/>
                <w:szCs w:val="24"/>
              </w:rPr>
            </w:pPr>
            <w:r w:rsidRPr="007A787B">
              <w:rPr>
                <w:rFonts w:ascii="Times New Roman" w:hAnsi="Times New Roman" w:cs="Times New Roman"/>
                <w:sz w:val="24"/>
                <w:szCs w:val="24"/>
              </w:rPr>
              <w:t>Sesuai dengan karakteristik peserta didik</w:t>
            </w:r>
          </w:p>
        </w:tc>
        <w:tc>
          <w:tcPr>
            <w:tcW w:w="1440" w:type="dxa"/>
            <w:vAlign w:val="center"/>
          </w:tcPr>
          <w:p w14:paraId="146D0081" w14:textId="77777777" w:rsidR="0017420F" w:rsidRPr="007A787B" w:rsidRDefault="00D75D6B"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17420F" w:rsidRPr="007A787B" w14:paraId="4636CCF8" w14:textId="77777777" w:rsidTr="00FD416B">
        <w:trPr>
          <w:jc w:val="center"/>
        </w:trPr>
        <w:tc>
          <w:tcPr>
            <w:tcW w:w="1530" w:type="dxa"/>
            <w:vMerge/>
            <w:vAlign w:val="center"/>
          </w:tcPr>
          <w:p w14:paraId="381D5351" w14:textId="77777777" w:rsidR="0017420F" w:rsidRPr="007A787B" w:rsidRDefault="0017420F" w:rsidP="00C81BC6">
            <w:pPr>
              <w:pStyle w:val="ListParagraph"/>
              <w:ind w:left="0"/>
              <w:jc w:val="center"/>
              <w:rPr>
                <w:rFonts w:ascii="Times New Roman" w:hAnsi="Times New Roman" w:cs="Times New Roman"/>
                <w:b/>
                <w:bCs/>
                <w:sz w:val="24"/>
                <w:szCs w:val="24"/>
              </w:rPr>
            </w:pPr>
          </w:p>
        </w:tc>
        <w:tc>
          <w:tcPr>
            <w:tcW w:w="4770" w:type="dxa"/>
          </w:tcPr>
          <w:p w14:paraId="581209BD" w14:textId="77777777" w:rsidR="0017420F" w:rsidRPr="007A787B" w:rsidRDefault="0017420F" w:rsidP="00304A77">
            <w:pPr>
              <w:pStyle w:val="ListParagraph"/>
              <w:numPr>
                <w:ilvl w:val="0"/>
                <w:numId w:val="21"/>
              </w:numPr>
              <w:ind w:left="341"/>
              <w:rPr>
                <w:rFonts w:ascii="Times New Roman" w:hAnsi="Times New Roman" w:cs="Times New Roman"/>
                <w:sz w:val="24"/>
                <w:szCs w:val="24"/>
              </w:rPr>
            </w:pPr>
            <w:r w:rsidRPr="007A787B">
              <w:rPr>
                <w:rFonts w:ascii="Times New Roman" w:hAnsi="Times New Roman" w:cs="Times New Roman"/>
                <w:sz w:val="24"/>
                <w:szCs w:val="24"/>
              </w:rPr>
              <w:t>Kemudahan untuk dipahami</w:t>
            </w:r>
          </w:p>
        </w:tc>
        <w:tc>
          <w:tcPr>
            <w:tcW w:w="1440" w:type="dxa"/>
            <w:vAlign w:val="center"/>
          </w:tcPr>
          <w:p w14:paraId="470C8428" w14:textId="77777777" w:rsidR="0017420F" w:rsidRPr="007A787B" w:rsidRDefault="00D75D6B"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17420F" w:rsidRPr="007A787B" w14:paraId="57B21C35" w14:textId="77777777" w:rsidTr="00FD416B">
        <w:trPr>
          <w:jc w:val="center"/>
        </w:trPr>
        <w:tc>
          <w:tcPr>
            <w:tcW w:w="1530" w:type="dxa"/>
            <w:vMerge w:val="restart"/>
            <w:vAlign w:val="center"/>
          </w:tcPr>
          <w:p w14:paraId="3F622926" w14:textId="77777777" w:rsidR="0017420F" w:rsidRPr="007A787B" w:rsidRDefault="0017420F" w:rsidP="00C81BC6">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Desain</w:t>
            </w:r>
          </w:p>
        </w:tc>
        <w:tc>
          <w:tcPr>
            <w:tcW w:w="4770" w:type="dxa"/>
          </w:tcPr>
          <w:p w14:paraId="33D17597" w14:textId="77777777" w:rsidR="0017420F" w:rsidRPr="007A787B" w:rsidRDefault="0017420F" w:rsidP="00304A77">
            <w:pPr>
              <w:pStyle w:val="ListParagraph"/>
              <w:numPr>
                <w:ilvl w:val="0"/>
                <w:numId w:val="21"/>
              </w:numPr>
              <w:ind w:left="341"/>
              <w:rPr>
                <w:rFonts w:ascii="Times New Roman" w:hAnsi="Times New Roman" w:cs="Times New Roman"/>
                <w:sz w:val="24"/>
                <w:szCs w:val="24"/>
              </w:rPr>
            </w:pPr>
            <w:r w:rsidRPr="007A787B">
              <w:rPr>
                <w:rFonts w:ascii="Times New Roman" w:hAnsi="Times New Roman" w:cs="Times New Roman"/>
                <w:sz w:val="24"/>
                <w:szCs w:val="24"/>
              </w:rPr>
              <w:t>Kejelasan gambar dan teks yang digunakan</w:t>
            </w:r>
          </w:p>
        </w:tc>
        <w:tc>
          <w:tcPr>
            <w:tcW w:w="1440" w:type="dxa"/>
            <w:vAlign w:val="center"/>
          </w:tcPr>
          <w:p w14:paraId="0598F315" w14:textId="77777777" w:rsidR="0017420F" w:rsidRPr="007A787B" w:rsidRDefault="00D75D6B"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3</w:t>
            </w:r>
          </w:p>
        </w:tc>
      </w:tr>
      <w:tr w:rsidR="0017420F" w:rsidRPr="007A787B" w14:paraId="23DFA28E" w14:textId="77777777" w:rsidTr="00FD416B">
        <w:trPr>
          <w:jc w:val="center"/>
        </w:trPr>
        <w:tc>
          <w:tcPr>
            <w:tcW w:w="1530" w:type="dxa"/>
            <w:vMerge/>
            <w:vAlign w:val="center"/>
          </w:tcPr>
          <w:p w14:paraId="66F10434" w14:textId="77777777" w:rsidR="0017420F" w:rsidRPr="007A787B" w:rsidRDefault="0017420F" w:rsidP="00C81BC6">
            <w:pPr>
              <w:pStyle w:val="ListParagraph"/>
              <w:ind w:left="0"/>
              <w:jc w:val="center"/>
              <w:rPr>
                <w:rFonts w:ascii="Times New Roman" w:hAnsi="Times New Roman" w:cs="Times New Roman"/>
                <w:b/>
                <w:bCs/>
                <w:sz w:val="24"/>
                <w:szCs w:val="24"/>
              </w:rPr>
            </w:pPr>
          </w:p>
        </w:tc>
        <w:tc>
          <w:tcPr>
            <w:tcW w:w="4770" w:type="dxa"/>
          </w:tcPr>
          <w:p w14:paraId="473B2EC2" w14:textId="77777777" w:rsidR="0017420F" w:rsidRPr="007A787B" w:rsidRDefault="0017420F" w:rsidP="00304A77">
            <w:pPr>
              <w:pStyle w:val="ListParagraph"/>
              <w:numPr>
                <w:ilvl w:val="0"/>
                <w:numId w:val="21"/>
              </w:numPr>
              <w:ind w:left="341"/>
              <w:rPr>
                <w:rFonts w:ascii="Times New Roman" w:hAnsi="Times New Roman" w:cs="Times New Roman"/>
                <w:sz w:val="24"/>
                <w:szCs w:val="24"/>
              </w:rPr>
            </w:pPr>
            <w:r w:rsidRPr="007A787B">
              <w:rPr>
                <w:rFonts w:ascii="Times New Roman" w:hAnsi="Times New Roman" w:cs="Times New Roman"/>
                <w:sz w:val="24"/>
                <w:szCs w:val="24"/>
              </w:rPr>
              <w:t>Gambar dan tulisan yang digunakan tidak ada kesalahan</w:t>
            </w:r>
          </w:p>
        </w:tc>
        <w:tc>
          <w:tcPr>
            <w:tcW w:w="1440" w:type="dxa"/>
            <w:vAlign w:val="center"/>
          </w:tcPr>
          <w:p w14:paraId="447DA995" w14:textId="77777777" w:rsidR="0017420F" w:rsidRPr="007A787B" w:rsidRDefault="00D75D6B"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17420F" w:rsidRPr="007A787B" w14:paraId="5BAC0FEB" w14:textId="77777777" w:rsidTr="00FD416B">
        <w:trPr>
          <w:jc w:val="center"/>
        </w:trPr>
        <w:tc>
          <w:tcPr>
            <w:tcW w:w="1530" w:type="dxa"/>
            <w:vMerge/>
            <w:vAlign w:val="center"/>
          </w:tcPr>
          <w:p w14:paraId="556BEADD" w14:textId="77777777" w:rsidR="0017420F" w:rsidRPr="007A787B" w:rsidRDefault="0017420F" w:rsidP="00C81BC6">
            <w:pPr>
              <w:pStyle w:val="ListParagraph"/>
              <w:ind w:left="0"/>
              <w:jc w:val="center"/>
              <w:rPr>
                <w:rFonts w:ascii="Times New Roman" w:hAnsi="Times New Roman" w:cs="Times New Roman"/>
                <w:b/>
                <w:bCs/>
                <w:sz w:val="24"/>
                <w:szCs w:val="24"/>
              </w:rPr>
            </w:pPr>
          </w:p>
        </w:tc>
        <w:tc>
          <w:tcPr>
            <w:tcW w:w="4770" w:type="dxa"/>
          </w:tcPr>
          <w:p w14:paraId="281E12DA" w14:textId="77777777" w:rsidR="0017420F" w:rsidRPr="007A787B" w:rsidRDefault="0017420F" w:rsidP="00304A77">
            <w:pPr>
              <w:pStyle w:val="ListParagraph"/>
              <w:numPr>
                <w:ilvl w:val="0"/>
                <w:numId w:val="21"/>
              </w:numPr>
              <w:ind w:left="341"/>
              <w:rPr>
                <w:rFonts w:ascii="Times New Roman" w:hAnsi="Times New Roman" w:cs="Times New Roman"/>
                <w:sz w:val="24"/>
                <w:szCs w:val="24"/>
              </w:rPr>
            </w:pPr>
            <w:r w:rsidRPr="007A787B">
              <w:rPr>
                <w:rFonts w:ascii="Times New Roman" w:hAnsi="Times New Roman" w:cs="Times New Roman"/>
                <w:sz w:val="24"/>
                <w:szCs w:val="24"/>
              </w:rPr>
              <w:t>Gambar dan tulisan jelas</w:t>
            </w:r>
          </w:p>
        </w:tc>
        <w:tc>
          <w:tcPr>
            <w:tcW w:w="1440" w:type="dxa"/>
            <w:vAlign w:val="center"/>
          </w:tcPr>
          <w:p w14:paraId="24C6049F" w14:textId="77777777" w:rsidR="0017420F" w:rsidRPr="007A787B" w:rsidRDefault="00D75D6B"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17420F" w:rsidRPr="007A787B" w14:paraId="0D5D0837" w14:textId="77777777" w:rsidTr="00FD416B">
        <w:trPr>
          <w:jc w:val="center"/>
        </w:trPr>
        <w:tc>
          <w:tcPr>
            <w:tcW w:w="1530" w:type="dxa"/>
            <w:vMerge/>
            <w:vAlign w:val="center"/>
          </w:tcPr>
          <w:p w14:paraId="72EB8123" w14:textId="77777777" w:rsidR="0017420F" w:rsidRPr="007A787B" w:rsidRDefault="0017420F" w:rsidP="00C81BC6">
            <w:pPr>
              <w:pStyle w:val="ListParagraph"/>
              <w:ind w:left="0"/>
              <w:jc w:val="center"/>
              <w:rPr>
                <w:rFonts w:ascii="Times New Roman" w:hAnsi="Times New Roman" w:cs="Times New Roman"/>
                <w:b/>
                <w:bCs/>
                <w:sz w:val="24"/>
                <w:szCs w:val="24"/>
              </w:rPr>
            </w:pPr>
          </w:p>
        </w:tc>
        <w:tc>
          <w:tcPr>
            <w:tcW w:w="4770" w:type="dxa"/>
          </w:tcPr>
          <w:p w14:paraId="4FC60297" w14:textId="77777777" w:rsidR="0017420F" w:rsidRPr="007A787B" w:rsidRDefault="0017420F" w:rsidP="00304A77">
            <w:pPr>
              <w:pStyle w:val="ListParagraph"/>
              <w:numPr>
                <w:ilvl w:val="0"/>
                <w:numId w:val="21"/>
              </w:numPr>
              <w:ind w:left="341"/>
              <w:rPr>
                <w:rFonts w:ascii="Times New Roman" w:hAnsi="Times New Roman" w:cs="Times New Roman"/>
                <w:sz w:val="24"/>
                <w:szCs w:val="24"/>
              </w:rPr>
            </w:pPr>
            <w:r w:rsidRPr="007A787B">
              <w:rPr>
                <w:rFonts w:ascii="Times New Roman" w:hAnsi="Times New Roman" w:cs="Times New Roman"/>
                <w:sz w:val="24"/>
                <w:szCs w:val="24"/>
              </w:rPr>
              <w:t>Gambar yang digunakan menarik</w:t>
            </w:r>
          </w:p>
        </w:tc>
        <w:tc>
          <w:tcPr>
            <w:tcW w:w="1440" w:type="dxa"/>
            <w:vAlign w:val="center"/>
          </w:tcPr>
          <w:p w14:paraId="7A5E43D4" w14:textId="77777777" w:rsidR="0017420F" w:rsidRPr="007A787B" w:rsidRDefault="00D75D6B"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w:t>
            </w:r>
          </w:p>
        </w:tc>
      </w:tr>
      <w:tr w:rsidR="0017420F" w:rsidRPr="007A787B" w14:paraId="489AE28E" w14:textId="77777777" w:rsidTr="00FD416B">
        <w:trPr>
          <w:jc w:val="center"/>
        </w:trPr>
        <w:tc>
          <w:tcPr>
            <w:tcW w:w="6300" w:type="dxa"/>
            <w:gridSpan w:val="2"/>
            <w:vAlign w:val="center"/>
          </w:tcPr>
          <w:p w14:paraId="4510E48C" w14:textId="77777777" w:rsidR="0017420F" w:rsidRPr="007A787B" w:rsidRDefault="008465E3" w:rsidP="00C81BC6">
            <w:pPr>
              <w:pStyle w:val="ListParagraph"/>
              <w:ind w:left="341"/>
              <w:jc w:val="center"/>
              <w:rPr>
                <w:rFonts w:ascii="Times New Roman" w:hAnsi="Times New Roman" w:cs="Times New Roman"/>
                <w:b/>
                <w:bCs/>
                <w:sz w:val="24"/>
                <w:szCs w:val="24"/>
              </w:rPr>
            </w:pPr>
            <w:r w:rsidRPr="007A787B">
              <w:rPr>
                <w:rFonts w:ascii="Times New Roman" w:hAnsi="Times New Roman" w:cs="Times New Roman"/>
                <w:b/>
                <w:bCs/>
                <w:sz w:val="24"/>
                <w:szCs w:val="24"/>
              </w:rPr>
              <w:t>Jumlah total maksimum</w:t>
            </w:r>
          </w:p>
        </w:tc>
        <w:tc>
          <w:tcPr>
            <w:tcW w:w="1440" w:type="dxa"/>
            <w:vAlign w:val="center"/>
          </w:tcPr>
          <w:p w14:paraId="341C9C09" w14:textId="77777777" w:rsidR="0017420F" w:rsidRPr="007A787B" w:rsidRDefault="00D75D6B" w:rsidP="00C81BC6">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56</w:t>
            </w:r>
          </w:p>
        </w:tc>
      </w:tr>
      <w:tr w:rsidR="0017420F" w:rsidRPr="007A787B" w14:paraId="0B4BE08E" w14:textId="77777777" w:rsidTr="00FD416B">
        <w:trPr>
          <w:jc w:val="center"/>
        </w:trPr>
        <w:tc>
          <w:tcPr>
            <w:tcW w:w="6300" w:type="dxa"/>
            <w:gridSpan w:val="2"/>
            <w:vAlign w:val="center"/>
          </w:tcPr>
          <w:p w14:paraId="78F240E4" w14:textId="77777777" w:rsidR="0017420F" w:rsidRPr="007A787B" w:rsidRDefault="008465E3" w:rsidP="00C81BC6">
            <w:pPr>
              <w:pStyle w:val="ListParagraph"/>
              <w:ind w:left="341"/>
              <w:jc w:val="center"/>
              <w:rPr>
                <w:rFonts w:ascii="Times New Roman" w:hAnsi="Times New Roman" w:cs="Times New Roman"/>
                <w:b/>
                <w:bCs/>
                <w:sz w:val="24"/>
                <w:szCs w:val="24"/>
              </w:rPr>
            </w:pPr>
            <w:r w:rsidRPr="007A787B">
              <w:rPr>
                <w:rFonts w:ascii="Times New Roman" w:hAnsi="Times New Roman" w:cs="Times New Roman"/>
                <w:b/>
                <w:bCs/>
                <w:sz w:val="24"/>
                <w:szCs w:val="24"/>
              </w:rPr>
              <w:t>Jumlah total skor yang diperoleh</w:t>
            </w:r>
          </w:p>
        </w:tc>
        <w:tc>
          <w:tcPr>
            <w:tcW w:w="1440" w:type="dxa"/>
            <w:vAlign w:val="center"/>
          </w:tcPr>
          <w:p w14:paraId="00B06CD5" w14:textId="77777777" w:rsidR="0017420F" w:rsidRPr="007A787B" w:rsidRDefault="00242A42" w:rsidP="00C81BC6">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56</w:t>
            </w:r>
          </w:p>
        </w:tc>
      </w:tr>
      <w:tr w:rsidR="00F7165E" w:rsidRPr="007A787B" w14:paraId="7485A58C" w14:textId="77777777" w:rsidTr="00FD416B">
        <w:trPr>
          <w:jc w:val="center"/>
        </w:trPr>
        <w:tc>
          <w:tcPr>
            <w:tcW w:w="6300" w:type="dxa"/>
            <w:gridSpan w:val="2"/>
            <w:vAlign w:val="center"/>
          </w:tcPr>
          <w:p w14:paraId="78F24B66" w14:textId="77777777" w:rsidR="00F7165E" w:rsidRPr="007A787B" w:rsidRDefault="008465E3" w:rsidP="00C81BC6">
            <w:pPr>
              <w:pStyle w:val="ListParagraph"/>
              <w:ind w:left="341"/>
              <w:jc w:val="center"/>
              <w:rPr>
                <w:rFonts w:ascii="Times New Roman" w:hAnsi="Times New Roman" w:cs="Times New Roman"/>
                <w:b/>
                <w:bCs/>
                <w:sz w:val="24"/>
                <w:szCs w:val="24"/>
              </w:rPr>
            </w:pPr>
            <w:r w:rsidRPr="007A787B">
              <w:rPr>
                <w:rFonts w:ascii="Times New Roman" w:hAnsi="Times New Roman" w:cs="Times New Roman"/>
                <w:b/>
                <w:bCs/>
                <w:sz w:val="24"/>
                <w:szCs w:val="24"/>
              </w:rPr>
              <w:t>Persentase</w:t>
            </w:r>
          </w:p>
        </w:tc>
        <w:tc>
          <w:tcPr>
            <w:tcW w:w="1440" w:type="dxa"/>
            <w:vAlign w:val="center"/>
          </w:tcPr>
          <w:p w14:paraId="02438D05" w14:textId="77777777" w:rsidR="00F7165E" w:rsidRPr="007A787B" w:rsidRDefault="00242A42" w:rsidP="00C81BC6">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86,15%</w:t>
            </w:r>
          </w:p>
        </w:tc>
      </w:tr>
      <w:tr w:rsidR="00F7165E" w:rsidRPr="007A787B" w14:paraId="6BD656FB" w14:textId="77777777" w:rsidTr="00FD416B">
        <w:trPr>
          <w:jc w:val="center"/>
        </w:trPr>
        <w:tc>
          <w:tcPr>
            <w:tcW w:w="6300" w:type="dxa"/>
            <w:gridSpan w:val="2"/>
            <w:vAlign w:val="center"/>
          </w:tcPr>
          <w:p w14:paraId="462CD68F" w14:textId="77777777" w:rsidR="00F7165E" w:rsidRPr="007A787B" w:rsidRDefault="008465E3" w:rsidP="00C81BC6">
            <w:pPr>
              <w:pStyle w:val="ListParagraph"/>
              <w:ind w:left="341"/>
              <w:jc w:val="center"/>
              <w:rPr>
                <w:rFonts w:ascii="Times New Roman" w:hAnsi="Times New Roman" w:cs="Times New Roman"/>
                <w:b/>
                <w:bCs/>
                <w:sz w:val="24"/>
                <w:szCs w:val="24"/>
              </w:rPr>
            </w:pPr>
            <w:r w:rsidRPr="007A787B">
              <w:rPr>
                <w:rFonts w:ascii="Times New Roman" w:hAnsi="Times New Roman" w:cs="Times New Roman"/>
                <w:b/>
                <w:bCs/>
                <w:sz w:val="24"/>
                <w:szCs w:val="24"/>
              </w:rPr>
              <w:t xml:space="preserve">Tinkat persentase </w:t>
            </w:r>
          </w:p>
        </w:tc>
        <w:tc>
          <w:tcPr>
            <w:tcW w:w="1440" w:type="dxa"/>
            <w:vAlign w:val="center"/>
          </w:tcPr>
          <w:p w14:paraId="41300FAE" w14:textId="77777777" w:rsidR="00F7165E" w:rsidRPr="007A787B" w:rsidRDefault="00242A42" w:rsidP="00C81BC6">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81-100</w:t>
            </w:r>
          </w:p>
        </w:tc>
      </w:tr>
      <w:tr w:rsidR="00F7165E" w:rsidRPr="007A787B" w14:paraId="240F3B31" w14:textId="77777777" w:rsidTr="00FD416B">
        <w:trPr>
          <w:jc w:val="center"/>
        </w:trPr>
        <w:tc>
          <w:tcPr>
            <w:tcW w:w="6300" w:type="dxa"/>
            <w:gridSpan w:val="2"/>
            <w:vAlign w:val="center"/>
          </w:tcPr>
          <w:p w14:paraId="18D3D40C" w14:textId="77777777" w:rsidR="00F7165E" w:rsidRPr="007A787B" w:rsidRDefault="00E62E3A" w:rsidP="00C81BC6">
            <w:pPr>
              <w:pStyle w:val="ListParagraph"/>
              <w:ind w:left="341"/>
              <w:jc w:val="center"/>
              <w:rPr>
                <w:rFonts w:ascii="Times New Roman" w:hAnsi="Times New Roman" w:cs="Times New Roman"/>
                <w:b/>
                <w:bCs/>
                <w:sz w:val="24"/>
                <w:szCs w:val="24"/>
              </w:rPr>
            </w:pPr>
            <w:r w:rsidRPr="007A787B">
              <w:rPr>
                <w:rFonts w:ascii="Times New Roman" w:hAnsi="Times New Roman" w:cs="Times New Roman"/>
                <w:b/>
                <w:bCs/>
                <w:sz w:val="24"/>
                <w:szCs w:val="24"/>
              </w:rPr>
              <w:t>K</w:t>
            </w:r>
            <w:r w:rsidR="00242A42" w:rsidRPr="007A787B">
              <w:rPr>
                <w:rFonts w:ascii="Times New Roman" w:hAnsi="Times New Roman" w:cs="Times New Roman"/>
                <w:b/>
                <w:bCs/>
                <w:sz w:val="24"/>
                <w:szCs w:val="24"/>
              </w:rPr>
              <w:t>riteria</w:t>
            </w:r>
          </w:p>
        </w:tc>
        <w:tc>
          <w:tcPr>
            <w:tcW w:w="1440" w:type="dxa"/>
            <w:vAlign w:val="center"/>
          </w:tcPr>
          <w:p w14:paraId="117A8364" w14:textId="77777777" w:rsidR="00F7165E" w:rsidRPr="007A787B" w:rsidRDefault="00242A42" w:rsidP="00C81BC6">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Sangat layak</w:t>
            </w:r>
          </w:p>
        </w:tc>
      </w:tr>
    </w:tbl>
    <w:p w14:paraId="775E928D" w14:textId="77777777" w:rsidR="0017420F" w:rsidRPr="007A787B" w:rsidRDefault="0017420F" w:rsidP="00C81BC6">
      <w:pPr>
        <w:pStyle w:val="ListParagraph"/>
        <w:spacing w:line="480" w:lineRule="auto"/>
        <w:ind w:left="-180" w:firstLine="630"/>
        <w:jc w:val="both"/>
        <w:rPr>
          <w:rFonts w:ascii="Times New Roman" w:hAnsi="Times New Roman" w:cs="Times New Roman"/>
          <w:sz w:val="24"/>
          <w:szCs w:val="24"/>
        </w:rPr>
      </w:pPr>
    </w:p>
    <w:p w14:paraId="02291D91" w14:textId="77777777" w:rsidR="00F7165E" w:rsidRDefault="00242A42" w:rsidP="00FD416B">
      <w:pPr>
        <w:pStyle w:val="ListParagraph"/>
        <w:spacing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 xml:space="preserve">Berdasarkan pada tabel 4.3 sekala penelitian media pembelajaran video animasi berbasis </w:t>
      </w:r>
      <w:r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oleh respon guru diperoleh nilai rata-rata yaitu 86,15% sehingga penelitian video an</w:t>
      </w:r>
      <w:r w:rsidR="00E62E3A" w:rsidRPr="007A787B">
        <w:rPr>
          <w:rFonts w:ascii="Times New Roman" w:hAnsi="Times New Roman" w:cs="Times New Roman"/>
          <w:sz w:val="24"/>
          <w:szCs w:val="24"/>
        </w:rPr>
        <w:t>i</w:t>
      </w:r>
      <w:r w:rsidRPr="007A787B">
        <w:rPr>
          <w:rFonts w:ascii="Times New Roman" w:hAnsi="Times New Roman" w:cs="Times New Roman"/>
          <w:sz w:val="24"/>
          <w:szCs w:val="24"/>
        </w:rPr>
        <w:t xml:space="preserve">masi berbasis </w:t>
      </w:r>
      <w:r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tersebut dapat dikategorikan sangat layak.</w:t>
      </w:r>
    </w:p>
    <w:p w14:paraId="7E5FFE57" w14:textId="77777777" w:rsidR="00FD416B" w:rsidRPr="007A787B" w:rsidRDefault="00FD416B" w:rsidP="00FD416B">
      <w:pPr>
        <w:pStyle w:val="ListParagraph"/>
        <w:spacing w:line="480" w:lineRule="auto"/>
        <w:ind w:left="0" w:firstLine="567"/>
        <w:jc w:val="both"/>
        <w:rPr>
          <w:rFonts w:ascii="Times New Roman" w:hAnsi="Times New Roman" w:cs="Times New Roman"/>
          <w:sz w:val="24"/>
          <w:szCs w:val="24"/>
        </w:rPr>
      </w:pPr>
    </w:p>
    <w:p w14:paraId="43AD586D" w14:textId="77777777" w:rsidR="00F7165E" w:rsidRPr="00FD416B" w:rsidRDefault="00FD416B" w:rsidP="00FD416B">
      <w:pPr>
        <w:tabs>
          <w:tab w:val="left" w:pos="360"/>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4.1.6 </w:t>
      </w:r>
      <w:r w:rsidR="00081585" w:rsidRPr="00FD416B">
        <w:rPr>
          <w:rFonts w:ascii="Times New Roman" w:hAnsi="Times New Roman" w:cs="Times New Roman"/>
          <w:b/>
          <w:bCs/>
          <w:sz w:val="24"/>
          <w:szCs w:val="24"/>
        </w:rPr>
        <w:t>Implementasi (</w:t>
      </w:r>
      <w:r w:rsidR="00081585" w:rsidRPr="00FD416B">
        <w:rPr>
          <w:rFonts w:ascii="Times New Roman" w:hAnsi="Times New Roman" w:cs="Times New Roman"/>
          <w:b/>
          <w:bCs/>
          <w:i/>
          <w:iCs/>
          <w:sz w:val="24"/>
          <w:szCs w:val="24"/>
        </w:rPr>
        <w:t>implementation)</w:t>
      </w:r>
    </w:p>
    <w:p w14:paraId="6C263213" w14:textId="77777777" w:rsidR="00F7165E" w:rsidRPr="007A787B" w:rsidRDefault="00F7165E" w:rsidP="00FD416B">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 xml:space="preserve">Tahap implementasi yaitu tahap yang bertujuan untuk menerapkan media animasi berbasis </w:t>
      </w:r>
      <w:r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yang telah dikembangkan pada proses pembelajaran peserta didk SD</w:t>
      </w:r>
      <w:r w:rsidR="00EB6137" w:rsidRPr="007A787B">
        <w:rPr>
          <w:rFonts w:ascii="Times New Roman" w:hAnsi="Times New Roman" w:cs="Times New Roman"/>
          <w:sz w:val="24"/>
          <w:szCs w:val="24"/>
        </w:rPr>
        <w:t xml:space="preserve"> Swasta Kasih Ibu Patumak. Peneliti mengupload video yang telah dikembangkan ke </w:t>
      </w:r>
      <w:r w:rsidR="00EB6137" w:rsidRPr="007A787B">
        <w:rPr>
          <w:rFonts w:ascii="Times New Roman" w:hAnsi="Times New Roman" w:cs="Times New Roman"/>
          <w:i/>
          <w:iCs/>
          <w:sz w:val="24"/>
          <w:szCs w:val="24"/>
        </w:rPr>
        <w:t xml:space="preserve">YouTube </w:t>
      </w:r>
      <w:r w:rsidR="00EB6137" w:rsidRPr="007A787B">
        <w:rPr>
          <w:rFonts w:ascii="Times New Roman" w:hAnsi="Times New Roman" w:cs="Times New Roman"/>
          <w:sz w:val="24"/>
          <w:szCs w:val="24"/>
        </w:rPr>
        <w:t xml:space="preserve">dan memperlihatkan video kepada peserta didk, sehingga peserta didik dapat melihat dan belajar materi ekosistem melalui video yang di putar di depan kelas. </w:t>
      </w:r>
    </w:p>
    <w:p w14:paraId="105BF300" w14:textId="77777777" w:rsidR="00242A42" w:rsidRPr="007A787B" w:rsidRDefault="00EB6137" w:rsidP="00FD416B">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 xml:space="preserve">Berdasarkan hasil respon peserta didk terhadap media pembelajaran video animasi berbasis </w:t>
      </w:r>
      <w:r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yang dikembangkan dengan menggumakan pernyataan “Ya” dengan nilai 1 dan pernyataan “Tidak” dengan nilai 0 dapat dilihat dalam tablel berikut</w:t>
      </w:r>
      <w:r w:rsidR="00434EB4" w:rsidRPr="007A787B">
        <w:rPr>
          <w:rFonts w:ascii="Times New Roman" w:hAnsi="Times New Roman" w:cs="Times New Roman"/>
          <w:sz w:val="24"/>
          <w:szCs w:val="24"/>
        </w:rPr>
        <w:t>:</w:t>
      </w:r>
    </w:p>
    <w:p w14:paraId="3285F049" w14:textId="77777777" w:rsidR="00E036F8" w:rsidRPr="007A787B" w:rsidRDefault="00E036F8" w:rsidP="00C81BC6">
      <w:pPr>
        <w:spacing w:line="276" w:lineRule="auto"/>
        <w:jc w:val="center"/>
        <w:rPr>
          <w:rFonts w:ascii="Times New Roman" w:hAnsi="Times New Roman" w:cs="Times New Roman"/>
          <w:sz w:val="24"/>
          <w:szCs w:val="24"/>
        </w:rPr>
      </w:pPr>
      <w:r w:rsidRPr="007A787B">
        <w:rPr>
          <w:rFonts w:ascii="Times New Roman" w:hAnsi="Times New Roman" w:cs="Times New Roman"/>
          <w:b/>
          <w:bCs/>
          <w:sz w:val="24"/>
          <w:szCs w:val="24"/>
        </w:rPr>
        <w:t xml:space="preserve">Tabel 4.5  </w:t>
      </w:r>
      <w:r w:rsidRPr="007A787B">
        <w:rPr>
          <w:rFonts w:ascii="Times New Roman" w:hAnsi="Times New Roman" w:cs="Times New Roman"/>
          <w:sz w:val="24"/>
          <w:szCs w:val="24"/>
        </w:rPr>
        <w:t>Hasil penilaian respon siswa</w:t>
      </w:r>
    </w:p>
    <w:tbl>
      <w:tblPr>
        <w:tblStyle w:val="TableGrid"/>
        <w:tblW w:w="7830" w:type="dxa"/>
        <w:jc w:val="center"/>
        <w:tblLayout w:type="fixed"/>
        <w:tblLook w:val="04A0" w:firstRow="1" w:lastRow="0" w:firstColumn="1" w:lastColumn="0" w:noHBand="0" w:noVBand="1"/>
      </w:tblPr>
      <w:tblGrid>
        <w:gridCol w:w="1530"/>
        <w:gridCol w:w="4770"/>
        <w:gridCol w:w="720"/>
        <w:gridCol w:w="810"/>
      </w:tblGrid>
      <w:tr w:rsidR="003A20A4" w:rsidRPr="007A787B" w14:paraId="3E4A781E" w14:textId="77777777" w:rsidTr="00FD416B">
        <w:trPr>
          <w:trHeight w:val="129"/>
          <w:jc w:val="center"/>
        </w:trPr>
        <w:tc>
          <w:tcPr>
            <w:tcW w:w="1530" w:type="dxa"/>
            <w:vMerge w:val="restart"/>
            <w:vAlign w:val="center"/>
          </w:tcPr>
          <w:p w14:paraId="575FFD94" w14:textId="77777777" w:rsidR="003A20A4" w:rsidRPr="007A787B" w:rsidRDefault="003A20A4" w:rsidP="00C81BC6">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Aspek dan Kriteria</w:t>
            </w:r>
          </w:p>
        </w:tc>
        <w:tc>
          <w:tcPr>
            <w:tcW w:w="4770" w:type="dxa"/>
            <w:vMerge w:val="restart"/>
            <w:vAlign w:val="center"/>
          </w:tcPr>
          <w:p w14:paraId="18900789" w14:textId="77777777" w:rsidR="003A20A4" w:rsidRPr="007A787B" w:rsidRDefault="003A20A4" w:rsidP="00C81BC6">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Butir Penilaian</w:t>
            </w:r>
          </w:p>
        </w:tc>
        <w:tc>
          <w:tcPr>
            <w:tcW w:w="1530" w:type="dxa"/>
            <w:gridSpan w:val="2"/>
            <w:vAlign w:val="center"/>
          </w:tcPr>
          <w:p w14:paraId="687DD468" w14:textId="77777777" w:rsidR="003A20A4" w:rsidRPr="007A787B" w:rsidRDefault="003A20A4" w:rsidP="00C81BC6">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Jawaban</w:t>
            </w:r>
          </w:p>
        </w:tc>
      </w:tr>
      <w:tr w:rsidR="003A20A4" w:rsidRPr="007A787B" w14:paraId="223B7198" w14:textId="77777777" w:rsidTr="00FD416B">
        <w:trPr>
          <w:trHeight w:val="70"/>
          <w:jc w:val="center"/>
        </w:trPr>
        <w:tc>
          <w:tcPr>
            <w:tcW w:w="1530" w:type="dxa"/>
            <w:vMerge/>
            <w:vAlign w:val="center"/>
          </w:tcPr>
          <w:p w14:paraId="49EEE4AC" w14:textId="77777777" w:rsidR="003A20A4" w:rsidRPr="007A787B" w:rsidRDefault="003A20A4" w:rsidP="00C81BC6">
            <w:pPr>
              <w:pStyle w:val="ListParagraph"/>
              <w:ind w:left="0"/>
              <w:jc w:val="center"/>
              <w:rPr>
                <w:rFonts w:ascii="Times New Roman" w:hAnsi="Times New Roman" w:cs="Times New Roman"/>
                <w:b/>
                <w:bCs/>
                <w:sz w:val="24"/>
                <w:szCs w:val="24"/>
              </w:rPr>
            </w:pPr>
          </w:p>
        </w:tc>
        <w:tc>
          <w:tcPr>
            <w:tcW w:w="4770" w:type="dxa"/>
            <w:vMerge/>
            <w:vAlign w:val="center"/>
          </w:tcPr>
          <w:p w14:paraId="6CC78927" w14:textId="77777777" w:rsidR="003A20A4" w:rsidRPr="007A787B" w:rsidRDefault="003A20A4" w:rsidP="00C81BC6">
            <w:pPr>
              <w:pStyle w:val="ListParagraph"/>
              <w:ind w:left="0"/>
              <w:jc w:val="center"/>
              <w:rPr>
                <w:rFonts w:ascii="Times New Roman" w:hAnsi="Times New Roman" w:cs="Times New Roman"/>
                <w:b/>
                <w:bCs/>
                <w:sz w:val="24"/>
                <w:szCs w:val="24"/>
              </w:rPr>
            </w:pPr>
          </w:p>
        </w:tc>
        <w:tc>
          <w:tcPr>
            <w:tcW w:w="720" w:type="dxa"/>
            <w:vAlign w:val="center"/>
          </w:tcPr>
          <w:p w14:paraId="3DE581DF" w14:textId="77777777" w:rsidR="003A20A4" w:rsidRPr="007A787B" w:rsidRDefault="003A20A4" w:rsidP="00C81BC6">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ya</w:t>
            </w:r>
          </w:p>
        </w:tc>
        <w:tc>
          <w:tcPr>
            <w:tcW w:w="810" w:type="dxa"/>
            <w:vAlign w:val="center"/>
          </w:tcPr>
          <w:p w14:paraId="28B426A6" w14:textId="77777777" w:rsidR="003A20A4" w:rsidRPr="007A787B" w:rsidRDefault="003A20A4" w:rsidP="00C81BC6">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tidak</w:t>
            </w:r>
          </w:p>
        </w:tc>
      </w:tr>
      <w:tr w:rsidR="003A20A4" w:rsidRPr="007A787B" w14:paraId="145D806C" w14:textId="77777777" w:rsidTr="00FD416B">
        <w:trPr>
          <w:trHeight w:val="267"/>
          <w:jc w:val="center"/>
        </w:trPr>
        <w:tc>
          <w:tcPr>
            <w:tcW w:w="1530" w:type="dxa"/>
            <w:vMerge w:val="restart"/>
            <w:vAlign w:val="center"/>
          </w:tcPr>
          <w:p w14:paraId="5D818C0A" w14:textId="77777777" w:rsidR="003A20A4" w:rsidRPr="007A787B" w:rsidRDefault="003A20A4" w:rsidP="00C81BC6">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Sikap Siswa</w:t>
            </w:r>
          </w:p>
        </w:tc>
        <w:tc>
          <w:tcPr>
            <w:tcW w:w="4770" w:type="dxa"/>
          </w:tcPr>
          <w:p w14:paraId="4DE641D6" w14:textId="77777777" w:rsidR="003A20A4" w:rsidRPr="007A787B" w:rsidRDefault="003A20A4" w:rsidP="00304A77">
            <w:pPr>
              <w:pStyle w:val="ListParagraph"/>
              <w:numPr>
                <w:ilvl w:val="0"/>
                <w:numId w:val="27"/>
              </w:numPr>
              <w:ind w:left="329"/>
              <w:rPr>
                <w:rFonts w:ascii="Times New Roman" w:hAnsi="Times New Roman" w:cs="Times New Roman"/>
                <w:sz w:val="24"/>
                <w:szCs w:val="24"/>
              </w:rPr>
            </w:pPr>
            <w:r w:rsidRPr="007A787B">
              <w:rPr>
                <w:rFonts w:ascii="Times New Roman" w:hAnsi="Times New Roman" w:cs="Times New Roman"/>
                <w:sz w:val="24"/>
                <w:szCs w:val="24"/>
              </w:rPr>
              <w:t>Penggunaan gambar menarik Pemebelajaran dalam video animasi menarik</w:t>
            </w:r>
          </w:p>
        </w:tc>
        <w:tc>
          <w:tcPr>
            <w:tcW w:w="720" w:type="dxa"/>
            <w:vAlign w:val="center"/>
          </w:tcPr>
          <w:p w14:paraId="15787F4B" w14:textId="77777777" w:rsidR="003A20A4" w:rsidRPr="007A787B" w:rsidRDefault="00E036F8"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17</w:t>
            </w:r>
          </w:p>
        </w:tc>
        <w:tc>
          <w:tcPr>
            <w:tcW w:w="810" w:type="dxa"/>
            <w:vAlign w:val="center"/>
          </w:tcPr>
          <w:p w14:paraId="4AB81DD6" w14:textId="77777777" w:rsidR="003A20A4" w:rsidRPr="007A787B" w:rsidRDefault="008A76C6"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0</w:t>
            </w:r>
          </w:p>
        </w:tc>
      </w:tr>
      <w:tr w:rsidR="003A20A4" w:rsidRPr="007A787B" w14:paraId="1AE19A2B" w14:textId="77777777" w:rsidTr="00FD416B">
        <w:trPr>
          <w:trHeight w:val="70"/>
          <w:jc w:val="center"/>
        </w:trPr>
        <w:tc>
          <w:tcPr>
            <w:tcW w:w="1530" w:type="dxa"/>
            <w:vMerge/>
          </w:tcPr>
          <w:p w14:paraId="6214755E" w14:textId="77777777" w:rsidR="003A20A4" w:rsidRPr="007A787B" w:rsidRDefault="003A20A4" w:rsidP="00C81BC6">
            <w:pPr>
              <w:pStyle w:val="ListParagraph"/>
              <w:ind w:left="0"/>
              <w:rPr>
                <w:rFonts w:ascii="Times New Roman" w:hAnsi="Times New Roman" w:cs="Times New Roman"/>
                <w:b/>
                <w:bCs/>
                <w:sz w:val="24"/>
                <w:szCs w:val="24"/>
              </w:rPr>
            </w:pPr>
          </w:p>
        </w:tc>
        <w:tc>
          <w:tcPr>
            <w:tcW w:w="4770" w:type="dxa"/>
          </w:tcPr>
          <w:p w14:paraId="45E77196" w14:textId="77777777" w:rsidR="003A20A4" w:rsidRPr="007A787B" w:rsidRDefault="003A20A4" w:rsidP="00304A77">
            <w:pPr>
              <w:pStyle w:val="ListParagraph"/>
              <w:numPr>
                <w:ilvl w:val="0"/>
                <w:numId w:val="27"/>
              </w:numPr>
              <w:ind w:left="341"/>
              <w:rPr>
                <w:rFonts w:ascii="Times New Roman" w:hAnsi="Times New Roman" w:cs="Times New Roman"/>
                <w:sz w:val="24"/>
                <w:szCs w:val="24"/>
              </w:rPr>
            </w:pPr>
            <w:r w:rsidRPr="007A787B">
              <w:rPr>
                <w:rFonts w:ascii="Times New Roman" w:hAnsi="Times New Roman" w:cs="Times New Roman"/>
                <w:sz w:val="24"/>
                <w:szCs w:val="24"/>
              </w:rPr>
              <w:t>Gambar yang digunakan menarik</w:t>
            </w:r>
          </w:p>
        </w:tc>
        <w:tc>
          <w:tcPr>
            <w:tcW w:w="720" w:type="dxa"/>
            <w:vAlign w:val="center"/>
          </w:tcPr>
          <w:p w14:paraId="5AFD6A8C" w14:textId="77777777" w:rsidR="003A20A4" w:rsidRPr="007A787B" w:rsidRDefault="008A76C6"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17</w:t>
            </w:r>
          </w:p>
        </w:tc>
        <w:tc>
          <w:tcPr>
            <w:tcW w:w="810" w:type="dxa"/>
            <w:vAlign w:val="center"/>
          </w:tcPr>
          <w:p w14:paraId="46ED5BA5" w14:textId="77777777" w:rsidR="003A20A4" w:rsidRPr="007A787B" w:rsidRDefault="008A76C6"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0</w:t>
            </w:r>
          </w:p>
        </w:tc>
      </w:tr>
      <w:tr w:rsidR="003A20A4" w:rsidRPr="007A787B" w14:paraId="59CA79EB" w14:textId="77777777" w:rsidTr="00FD416B">
        <w:trPr>
          <w:trHeight w:val="70"/>
          <w:jc w:val="center"/>
        </w:trPr>
        <w:tc>
          <w:tcPr>
            <w:tcW w:w="1530" w:type="dxa"/>
            <w:vMerge/>
          </w:tcPr>
          <w:p w14:paraId="5BE41333" w14:textId="77777777" w:rsidR="003A20A4" w:rsidRPr="007A787B" w:rsidRDefault="003A20A4" w:rsidP="00C81BC6">
            <w:pPr>
              <w:pStyle w:val="ListParagraph"/>
              <w:ind w:left="0"/>
              <w:rPr>
                <w:rFonts w:ascii="Times New Roman" w:hAnsi="Times New Roman" w:cs="Times New Roman"/>
                <w:b/>
                <w:bCs/>
                <w:sz w:val="24"/>
                <w:szCs w:val="24"/>
              </w:rPr>
            </w:pPr>
          </w:p>
        </w:tc>
        <w:tc>
          <w:tcPr>
            <w:tcW w:w="4770" w:type="dxa"/>
          </w:tcPr>
          <w:p w14:paraId="57C1727A" w14:textId="77777777" w:rsidR="003A20A4" w:rsidRPr="007A787B" w:rsidRDefault="003A20A4" w:rsidP="00304A77">
            <w:pPr>
              <w:pStyle w:val="ListParagraph"/>
              <w:numPr>
                <w:ilvl w:val="0"/>
                <w:numId w:val="27"/>
              </w:numPr>
              <w:ind w:left="341"/>
              <w:rPr>
                <w:rFonts w:ascii="Times New Roman" w:hAnsi="Times New Roman" w:cs="Times New Roman"/>
                <w:sz w:val="24"/>
                <w:szCs w:val="24"/>
              </w:rPr>
            </w:pPr>
            <w:r w:rsidRPr="007A787B">
              <w:rPr>
                <w:rFonts w:ascii="Times New Roman" w:hAnsi="Times New Roman" w:cs="Times New Roman"/>
                <w:sz w:val="24"/>
                <w:szCs w:val="24"/>
              </w:rPr>
              <w:t>Contoh yang digunakan dalam video mudah dipahami</w:t>
            </w:r>
          </w:p>
        </w:tc>
        <w:tc>
          <w:tcPr>
            <w:tcW w:w="720" w:type="dxa"/>
            <w:vAlign w:val="center"/>
          </w:tcPr>
          <w:p w14:paraId="3351A230" w14:textId="77777777" w:rsidR="003A20A4" w:rsidRPr="007A787B" w:rsidRDefault="008A76C6"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17</w:t>
            </w:r>
          </w:p>
        </w:tc>
        <w:tc>
          <w:tcPr>
            <w:tcW w:w="810" w:type="dxa"/>
            <w:vAlign w:val="center"/>
          </w:tcPr>
          <w:p w14:paraId="5DC7EC8B" w14:textId="77777777" w:rsidR="003A20A4" w:rsidRPr="007A787B" w:rsidRDefault="008A76C6"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0</w:t>
            </w:r>
          </w:p>
        </w:tc>
      </w:tr>
      <w:tr w:rsidR="003A20A4" w:rsidRPr="007A787B" w14:paraId="1361EB2A" w14:textId="77777777" w:rsidTr="00FD416B">
        <w:trPr>
          <w:trHeight w:val="327"/>
          <w:jc w:val="center"/>
        </w:trPr>
        <w:tc>
          <w:tcPr>
            <w:tcW w:w="1530" w:type="dxa"/>
            <w:vMerge/>
          </w:tcPr>
          <w:p w14:paraId="47B41C04" w14:textId="77777777" w:rsidR="003A20A4" w:rsidRPr="007A787B" w:rsidRDefault="003A20A4" w:rsidP="00C81BC6">
            <w:pPr>
              <w:pStyle w:val="ListParagraph"/>
              <w:ind w:left="0"/>
              <w:rPr>
                <w:rFonts w:ascii="Times New Roman" w:hAnsi="Times New Roman" w:cs="Times New Roman"/>
                <w:b/>
                <w:bCs/>
                <w:sz w:val="24"/>
                <w:szCs w:val="24"/>
              </w:rPr>
            </w:pPr>
          </w:p>
        </w:tc>
        <w:tc>
          <w:tcPr>
            <w:tcW w:w="4770" w:type="dxa"/>
          </w:tcPr>
          <w:p w14:paraId="63A391A7" w14:textId="77777777" w:rsidR="003A20A4" w:rsidRPr="007A787B" w:rsidRDefault="003A20A4" w:rsidP="00304A77">
            <w:pPr>
              <w:pStyle w:val="ListParagraph"/>
              <w:numPr>
                <w:ilvl w:val="0"/>
                <w:numId w:val="27"/>
              </w:numPr>
              <w:ind w:left="341"/>
              <w:rPr>
                <w:rFonts w:ascii="Times New Roman" w:hAnsi="Times New Roman" w:cs="Times New Roman"/>
                <w:sz w:val="24"/>
                <w:szCs w:val="24"/>
              </w:rPr>
            </w:pPr>
            <w:r w:rsidRPr="007A787B">
              <w:rPr>
                <w:rFonts w:ascii="Times New Roman" w:hAnsi="Times New Roman" w:cs="Times New Roman"/>
                <w:sz w:val="24"/>
                <w:szCs w:val="24"/>
              </w:rPr>
              <w:t>Ukuran huruf yang digunakan pada media animasi jelas untuk dibaca</w:t>
            </w:r>
          </w:p>
        </w:tc>
        <w:tc>
          <w:tcPr>
            <w:tcW w:w="720" w:type="dxa"/>
            <w:vAlign w:val="center"/>
          </w:tcPr>
          <w:p w14:paraId="1517A975" w14:textId="77777777" w:rsidR="003A20A4" w:rsidRPr="007A787B" w:rsidRDefault="008A76C6"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17</w:t>
            </w:r>
          </w:p>
        </w:tc>
        <w:tc>
          <w:tcPr>
            <w:tcW w:w="810" w:type="dxa"/>
            <w:vAlign w:val="center"/>
          </w:tcPr>
          <w:p w14:paraId="47CCB5A9" w14:textId="77777777" w:rsidR="003A20A4" w:rsidRPr="007A787B" w:rsidRDefault="008A76C6"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0</w:t>
            </w:r>
          </w:p>
        </w:tc>
      </w:tr>
      <w:tr w:rsidR="003A20A4" w:rsidRPr="007A787B" w14:paraId="4A60DB63" w14:textId="77777777" w:rsidTr="00FD416B">
        <w:trPr>
          <w:trHeight w:val="267"/>
          <w:jc w:val="center"/>
        </w:trPr>
        <w:tc>
          <w:tcPr>
            <w:tcW w:w="1530" w:type="dxa"/>
            <w:vMerge w:val="restart"/>
            <w:vAlign w:val="center"/>
          </w:tcPr>
          <w:p w14:paraId="2E876AC6" w14:textId="77777777" w:rsidR="003A20A4" w:rsidRPr="007A787B" w:rsidRDefault="003A20A4" w:rsidP="00C81BC6">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Minat Siswa Terhadap Media</w:t>
            </w:r>
          </w:p>
        </w:tc>
        <w:tc>
          <w:tcPr>
            <w:tcW w:w="4770" w:type="dxa"/>
          </w:tcPr>
          <w:p w14:paraId="1C17F078" w14:textId="77777777" w:rsidR="003A20A4" w:rsidRPr="007A787B" w:rsidRDefault="003A20A4" w:rsidP="00304A77">
            <w:pPr>
              <w:pStyle w:val="ListParagraph"/>
              <w:numPr>
                <w:ilvl w:val="0"/>
                <w:numId w:val="27"/>
              </w:numPr>
              <w:ind w:left="341"/>
              <w:rPr>
                <w:rFonts w:ascii="Times New Roman" w:hAnsi="Times New Roman" w:cs="Times New Roman"/>
                <w:sz w:val="24"/>
                <w:szCs w:val="24"/>
              </w:rPr>
            </w:pPr>
            <w:r w:rsidRPr="007A787B">
              <w:rPr>
                <w:rFonts w:ascii="Times New Roman" w:hAnsi="Times New Roman" w:cs="Times New Roman"/>
                <w:sz w:val="24"/>
                <w:szCs w:val="24"/>
              </w:rPr>
              <w:t>Dengan mrnggunakan media animasi meningkatkan minat belajar saya</w:t>
            </w:r>
          </w:p>
        </w:tc>
        <w:tc>
          <w:tcPr>
            <w:tcW w:w="720" w:type="dxa"/>
            <w:vAlign w:val="center"/>
          </w:tcPr>
          <w:p w14:paraId="5D70EA75" w14:textId="77777777" w:rsidR="003A20A4" w:rsidRPr="007A787B" w:rsidRDefault="008A76C6"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17</w:t>
            </w:r>
          </w:p>
        </w:tc>
        <w:tc>
          <w:tcPr>
            <w:tcW w:w="810" w:type="dxa"/>
            <w:vAlign w:val="center"/>
          </w:tcPr>
          <w:p w14:paraId="4FDF738D" w14:textId="77777777" w:rsidR="003A20A4" w:rsidRPr="007A787B" w:rsidRDefault="008A76C6"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0</w:t>
            </w:r>
          </w:p>
        </w:tc>
      </w:tr>
      <w:tr w:rsidR="003A20A4" w:rsidRPr="007A787B" w14:paraId="570F808E" w14:textId="77777777" w:rsidTr="00FD416B">
        <w:trPr>
          <w:trHeight w:val="267"/>
          <w:jc w:val="center"/>
        </w:trPr>
        <w:tc>
          <w:tcPr>
            <w:tcW w:w="1530" w:type="dxa"/>
            <w:vMerge/>
            <w:vAlign w:val="center"/>
          </w:tcPr>
          <w:p w14:paraId="00CD45C7" w14:textId="77777777" w:rsidR="003A20A4" w:rsidRPr="007A787B" w:rsidRDefault="003A20A4" w:rsidP="00C81BC6">
            <w:pPr>
              <w:pStyle w:val="ListParagraph"/>
              <w:ind w:left="0"/>
              <w:jc w:val="center"/>
              <w:rPr>
                <w:rFonts w:ascii="Times New Roman" w:hAnsi="Times New Roman" w:cs="Times New Roman"/>
                <w:b/>
                <w:bCs/>
                <w:sz w:val="24"/>
                <w:szCs w:val="24"/>
              </w:rPr>
            </w:pPr>
          </w:p>
        </w:tc>
        <w:tc>
          <w:tcPr>
            <w:tcW w:w="4770" w:type="dxa"/>
          </w:tcPr>
          <w:p w14:paraId="5DFA8A7B" w14:textId="77777777" w:rsidR="003A20A4" w:rsidRPr="007A787B" w:rsidRDefault="003A20A4" w:rsidP="00304A77">
            <w:pPr>
              <w:pStyle w:val="ListParagraph"/>
              <w:numPr>
                <w:ilvl w:val="0"/>
                <w:numId w:val="27"/>
              </w:numPr>
              <w:ind w:left="341"/>
              <w:rPr>
                <w:rFonts w:ascii="Times New Roman" w:hAnsi="Times New Roman" w:cs="Times New Roman"/>
                <w:sz w:val="24"/>
                <w:szCs w:val="24"/>
              </w:rPr>
            </w:pPr>
            <w:r w:rsidRPr="007A787B">
              <w:rPr>
                <w:rFonts w:ascii="Times New Roman" w:hAnsi="Times New Roman" w:cs="Times New Roman"/>
                <w:sz w:val="24"/>
                <w:szCs w:val="24"/>
              </w:rPr>
              <w:t>Dengan menggunakan media video animasi saya lebih memahami materi ekosistem</w:t>
            </w:r>
          </w:p>
        </w:tc>
        <w:tc>
          <w:tcPr>
            <w:tcW w:w="720" w:type="dxa"/>
            <w:vAlign w:val="center"/>
          </w:tcPr>
          <w:p w14:paraId="6F9F6A72" w14:textId="77777777" w:rsidR="003A20A4" w:rsidRPr="007A787B" w:rsidRDefault="008A76C6"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17</w:t>
            </w:r>
          </w:p>
        </w:tc>
        <w:tc>
          <w:tcPr>
            <w:tcW w:w="810" w:type="dxa"/>
            <w:vAlign w:val="center"/>
          </w:tcPr>
          <w:p w14:paraId="51C393F2" w14:textId="77777777" w:rsidR="003A20A4" w:rsidRPr="007A787B" w:rsidRDefault="008A76C6"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0</w:t>
            </w:r>
          </w:p>
        </w:tc>
      </w:tr>
      <w:tr w:rsidR="003A20A4" w:rsidRPr="007A787B" w14:paraId="4206F4EC" w14:textId="77777777" w:rsidTr="00FD416B">
        <w:trPr>
          <w:trHeight w:val="70"/>
          <w:jc w:val="center"/>
        </w:trPr>
        <w:tc>
          <w:tcPr>
            <w:tcW w:w="1530" w:type="dxa"/>
            <w:vMerge/>
          </w:tcPr>
          <w:p w14:paraId="08C3B908" w14:textId="77777777" w:rsidR="003A20A4" w:rsidRPr="007A787B" w:rsidRDefault="003A20A4" w:rsidP="00C81BC6">
            <w:pPr>
              <w:pStyle w:val="ListParagraph"/>
              <w:ind w:left="0"/>
              <w:rPr>
                <w:rFonts w:ascii="Times New Roman" w:hAnsi="Times New Roman" w:cs="Times New Roman"/>
                <w:b/>
                <w:bCs/>
                <w:sz w:val="24"/>
                <w:szCs w:val="24"/>
              </w:rPr>
            </w:pPr>
          </w:p>
        </w:tc>
        <w:tc>
          <w:tcPr>
            <w:tcW w:w="4770" w:type="dxa"/>
          </w:tcPr>
          <w:p w14:paraId="579E1B88" w14:textId="77777777" w:rsidR="003A20A4" w:rsidRPr="007A787B" w:rsidRDefault="003A20A4" w:rsidP="00304A77">
            <w:pPr>
              <w:pStyle w:val="ListParagraph"/>
              <w:numPr>
                <w:ilvl w:val="0"/>
                <w:numId w:val="27"/>
              </w:numPr>
              <w:ind w:left="341"/>
              <w:rPr>
                <w:rFonts w:ascii="Times New Roman" w:hAnsi="Times New Roman" w:cs="Times New Roman"/>
                <w:sz w:val="24"/>
                <w:szCs w:val="24"/>
              </w:rPr>
            </w:pPr>
            <w:r w:rsidRPr="007A787B">
              <w:rPr>
                <w:rFonts w:ascii="Times New Roman" w:hAnsi="Times New Roman" w:cs="Times New Roman"/>
                <w:sz w:val="24"/>
                <w:szCs w:val="24"/>
              </w:rPr>
              <w:t>Saya sering mengemukakan pendapat dalam menganggapi video animasi</w:t>
            </w:r>
          </w:p>
        </w:tc>
        <w:tc>
          <w:tcPr>
            <w:tcW w:w="720" w:type="dxa"/>
            <w:vAlign w:val="center"/>
          </w:tcPr>
          <w:p w14:paraId="67931003" w14:textId="77777777" w:rsidR="003A20A4" w:rsidRPr="007A787B" w:rsidRDefault="008A76C6"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17</w:t>
            </w:r>
          </w:p>
        </w:tc>
        <w:tc>
          <w:tcPr>
            <w:tcW w:w="810" w:type="dxa"/>
            <w:vAlign w:val="center"/>
          </w:tcPr>
          <w:p w14:paraId="0FDA3A9B" w14:textId="77777777" w:rsidR="003A20A4" w:rsidRPr="007A787B" w:rsidRDefault="008A76C6"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0</w:t>
            </w:r>
          </w:p>
        </w:tc>
      </w:tr>
      <w:tr w:rsidR="003A20A4" w:rsidRPr="007A787B" w14:paraId="036078CE" w14:textId="77777777" w:rsidTr="00FD416B">
        <w:trPr>
          <w:trHeight w:val="70"/>
          <w:jc w:val="center"/>
        </w:trPr>
        <w:tc>
          <w:tcPr>
            <w:tcW w:w="1530" w:type="dxa"/>
            <w:vMerge/>
          </w:tcPr>
          <w:p w14:paraId="1FEEC672" w14:textId="77777777" w:rsidR="003A20A4" w:rsidRPr="007A787B" w:rsidRDefault="003A20A4" w:rsidP="00C81BC6">
            <w:pPr>
              <w:pStyle w:val="ListParagraph"/>
              <w:ind w:left="0"/>
              <w:rPr>
                <w:rFonts w:ascii="Times New Roman" w:hAnsi="Times New Roman" w:cs="Times New Roman"/>
                <w:b/>
                <w:bCs/>
                <w:sz w:val="24"/>
                <w:szCs w:val="24"/>
              </w:rPr>
            </w:pPr>
          </w:p>
        </w:tc>
        <w:tc>
          <w:tcPr>
            <w:tcW w:w="4770" w:type="dxa"/>
          </w:tcPr>
          <w:p w14:paraId="263FCC8C" w14:textId="77777777" w:rsidR="003A20A4" w:rsidRPr="007A787B" w:rsidRDefault="008A76C6" w:rsidP="00304A77">
            <w:pPr>
              <w:pStyle w:val="ListParagraph"/>
              <w:numPr>
                <w:ilvl w:val="0"/>
                <w:numId w:val="27"/>
              </w:numPr>
              <w:ind w:left="341"/>
              <w:rPr>
                <w:rFonts w:ascii="Times New Roman" w:hAnsi="Times New Roman" w:cs="Times New Roman"/>
                <w:b/>
                <w:bCs/>
                <w:sz w:val="24"/>
                <w:szCs w:val="24"/>
              </w:rPr>
            </w:pPr>
            <w:r w:rsidRPr="007A787B">
              <w:rPr>
                <w:rFonts w:ascii="Times New Roman" w:hAnsi="Times New Roman" w:cs="Times New Roman"/>
                <w:sz w:val="24"/>
                <w:szCs w:val="24"/>
              </w:rPr>
              <w:t>Soal evaluasi sesuai dengan isi materi yang dijelaskan dalam video animasi</w:t>
            </w:r>
          </w:p>
        </w:tc>
        <w:tc>
          <w:tcPr>
            <w:tcW w:w="720" w:type="dxa"/>
            <w:vAlign w:val="center"/>
          </w:tcPr>
          <w:p w14:paraId="7896D51F" w14:textId="77777777" w:rsidR="003A20A4" w:rsidRPr="007A787B" w:rsidRDefault="008A76C6"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17</w:t>
            </w:r>
          </w:p>
        </w:tc>
        <w:tc>
          <w:tcPr>
            <w:tcW w:w="810" w:type="dxa"/>
            <w:vAlign w:val="center"/>
          </w:tcPr>
          <w:p w14:paraId="4D7B044A" w14:textId="77777777" w:rsidR="003A20A4" w:rsidRPr="007A787B" w:rsidRDefault="008A76C6"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0</w:t>
            </w:r>
          </w:p>
        </w:tc>
      </w:tr>
      <w:tr w:rsidR="003A20A4" w:rsidRPr="007A787B" w14:paraId="015D1B34" w14:textId="77777777" w:rsidTr="00FD416B">
        <w:trPr>
          <w:trHeight w:val="70"/>
          <w:jc w:val="center"/>
        </w:trPr>
        <w:tc>
          <w:tcPr>
            <w:tcW w:w="1530" w:type="dxa"/>
            <w:vMerge/>
          </w:tcPr>
          <w:p w14:paraId="27073C39" w14:textId="77777777" w:rsidR="003A20A4" w:rsidRPr="007A787B" w:rsidRDefault="003A20A4" w:rsidP="00C81BC6">
            <w:pPr>
              <w:pStyle w:val="ListParagraph"/>
              <w:ind w:left="0"/>
              <w:rPr>
                <w:rFonts w:ascii="Times New Roman" w:hAnsi="Times New Roman" w:cs="Times New Roman"/>
                <w:b/>
                <w:bCs/>
                <w:sz w:val="24"/>
                <w:szCs w:val="24"/>
              </w:rPr>
            </w:pPr>
          </w:p>
        </w:tc>
        <w:tc>
          <w:tcPr>
            <w:tcW w:w="4770" w:type="dxa"/>
          </w:tcPr>
          <w:p w14:paraId="5B9E11D3" w14:textId="77777777" w:rsidR="003A20A4" w:rsidRPr="007A787B" w:rsidRDefault="003A20A4" w:rsidP="00304A77">
            <w:pPr>
              <w:pStyle w:val="ListParagraph"/>
              <w:numPr>
                <w:ilvl w:val="0"/>
                <w:numId w:val="27"/>
              </w:numPr>
              <w:ind w:left="341"/>
              <w:rPr>
                <w:rFonts w:ascii="Times New Roman" w:hAnsi="Times New Roman" w:cs="Times New Roman"/>
                <w:sz w:val="24"/>
                <w:szCs w:val="24"/>
              </w:rPr>
            </w:pPr>
            <w:r w:rsidRPr="007A787B">
              <w:rPr>
                <w:rFonts w:ascii="Times New Roman" w:hAnsi="Times New Roman" w:cs="Times New Roman"/>
                <w:sz w:val="24"/>
                <w:szCs w:val="24"/>
              </w:rPr>
              <w:t>Dengan melakukan pembelajaran menggunakan media animasi saya merasa nyaman</w:t>
            </w:r>
          </w:p>
        </w:tc>
        <w:tc>
          <w:tcPr>
            <w:tcW w:w="720" w:type="dxa"/>
            <w:vAlign w:val="center"/>
          </w:tcPr>
          <w:p w14:paraId="5A1EB18E" w14:textId="77777777" w:rsidR="003A20A4" w:rsidRPr="007A787B" w:rsidRDefault="008A76C6"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17</w:t>
            </w:r>
          </w:p>
        </w:tc>
        <w:tc>
          <w:tcPr>
            <w:tcW w:w="810" w:type="dxa"/>
            <w:vAlign w:val="center"/>
          </w:tcPr>
          <w:p w14:paraId="668E6F9F" w14:textId="77777777" w:rsidR="003A20A4" w:rsidRPr="007A787B" w:rsidRDefault="008A76C6"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0</w:t>
            </w:r>
          </w:p>
        </w:tc>
      </w:tr>
      <w:tr w:rsidR="003A20A4" w:rsidRPr="007A787B" w14:paraId="2BBFF665" w14:textId="77777777" w:rsidTr="00FD416B">
        <w:trPr>
          <w:trHeight w:val="70"/>
          <w:jc w:val="center"/>
        </w:trPr>
        <w:tc>
          <w:tcPr>
            <w:tcW w:w="1530" w:type="dxa"/>
            <w:vMerge/>
          </w:tcPr>
          <w:p w14:paraId="6BE957B4" w14:textId="77777777" w:rsidR="003A20A4" w:rsidRPr="007A787B" w:rsidRDefault="003A20A4" w:rsidP="00C81BC6">
            <w:pPr>
              <w:pStyle w:val="ListParagraph"/>
              <w:ind w:left="0"/>
              <w:rPr>
                <w:rFonts w:ascii="Times New Roman" w:hAnsi="Times New Roman" w:cs="Times New Roman"/>
                <w:b/>
                <w:bCs/>
                <w:sz w:val="24"/>
                <w:szCs w:val="24"/>
              </w:rPr>
            </w:pPr>
          </w:p>
        </w:tc>
        <w:tc>
          <w:tcPr>
            <w:tcW w:w="4770" w:type="dxa"/>
          </w:tcPr>
          <w:p w14:paraId="71D68EF9" w14:textId="77777777" w:rsidR="003A20A4" w:rsidRPr="007A787B" w:rsidRDefault="003A20A4" w:rsidP="00304A77">
            <w:pPr>
              <w:pStyle w:val="ListParagraph"/>
              <w:numPr>
                <w:ilvl w:val="0"/>
                <w:numId w:val="27"/>
              </w:numPr>
              <w:ind w:left="341"/>
              <w:rPr>
                <w:rFonts w:ascii="Times New Roman" w:hAnsi="Times New Roman" w:cs="Times New Roman"/>
                <w:sz w:val="24"/>
                <w:szCs w:val="24"/>
              </w:rPr>
            </w:pPr>
            <w:r w:rsidRPr="007A787B">
              <w:rPr>
                <w:rFonts w:ascii="Times New Roman" w:hAnsi="Times New Roman" w:cs="Times New Roman"/>
                <w:sz w:val="24"/>
                <w:szCs w:val="24"/>
              </w:rPr>
              <w:t xml:space="preserve">Video animasi menimbulkan rasa ingin </w:t>
            </w:r>
            <w:r w:rsidRPr="007A787B">
              <w:rPr>
                <w:rFonts w:ascii="Times New Roman" w:hAnsi="Times New Roman" w:cs="Times New Roman"/>
                <w:sz w:val="24"/>
                <w:szCs w:val="24"/>
              </w:rPr>
              <w:lastRenderedPageBreak/>
              <w:t>tahu saya tentang materi ekosistem</w:t>
            </w:r>
          </w:p>
        </w:tc>
        <w:tc>
          <w:tcPr>
            <w:tcW w:w="720" w:type="dxa"/>
            <w:vAlign w:val="center"/>
          </w:tcPr>
          <w:p w14:paraId="4F37D221" w14:textId="77777777" w:rsidR="003A20A4" w:rsidRPr="007A787B" w:rsidRDefault="008A76C6"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lastRenderedPageBreak/>
              <w:t>17</w:t>
            </w:r>
          </w:p>
        </w:tc>
        <w:tc>
          <w:tcPr>
            <w:tcW w:w="810" w:type="dxa"/>
            <w:vAlign w:val="center"/>
          </w:tcPr>
          <w:p w14:paraId="2B851694" w14:textId="77777777" w:rsidR="003A20A4" w:rsidRPr="007A787B" w:rsidRDefault="008A76C6"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0</w:t>
            </w:r>
          </w:p>
        </w:tc>
      </w:tr>
      <w:tr w:rsidR="003A20A4" w:rsidRPr="007A787B" w14:paraId="61B53713" w14:textId="77777777" w:rsidTr="00FD416B">
        <w:trPr>
          <w:trHeight w:val="70"/>
          <w:jc w:val="center"/>
        </w:trPr>
        <w:tc>
          <w:tcPr>
            <w:tcW w:w="6300" w:type="dxa"/>
            <w:gridSpan w:val="2"/>
            <w:vAlign w:val="center"/>
          </w:tcPr>
          <w:p w14:paraId="7E5C573B" w14:textId="77777777" w:rsidR="003A20A4" w:rsidRPr="007A787B" w:rsidRDefault="00E036F8" w:rsidP="00C81BC6">
            <w:pPr>
              <w:pStyle w:val="ListParagraph"/>
              <w:ind w:left="341"/>
              <w:jc w:val="center"/>
              <w:rPr>
                <w:rFonts w:ascii="Times New Roman" w:hAnsi="Times New Roman" w:cs="Times New Roman"/>
                <w:b/>
                <w:bCs/>
                <w:sz w:val="24"/>
                <w:szCs w:val="24"/>
              </w:rPr>
            </w:pPr>
            <w:r w:rsidRPr="007A787B">
              <w:rPr>
                <w:rFonts w:ascii="Times New Roman" w:hAnsi="Times New Roman" w:cs="Times New Roman"/>
                <w:b/>
                <w:bCs/>
                <w:sz w:val="24"/>
                <w:szCs w:val="24"/>
              </w:rPr>
              <w:lastRenderedPageBreak/>
              <w:t>Jumlah frekuensi</w:t>
            </w:r>
          </w:p>
        </w:tc>
        <w:tc>
          <w:tcPr>
            <w:tcW w:w="720" w:type="dxa"/>
            <w:vAlign w:val="center"/>
          </w:tcPr>
          <w:p w14:paraId="378B6AC5" w14:textId="77777777" w:rsidR="003A20A4" w:rsidRPr="007A787B" w:rsidRDefault="008A76C6"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170</w:t>
            </w:r>
          </w:p>
        </w:tc>
        <w:tc>
          <w:tcPr>
            <w:tcW w:w="810" w:type="dxa"/>
            <w:vAlign w:val="center"/>
          </w:tcPr>
          <w:p w14:paraId="7A8BD69D" w14:textId="77777777" w:rsidR="003A20A4" w:rsidRPr="007A787B" w:rsidRDefault="008A76C6"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0</w:t>
            </w:r>
          </w:p>
        </w:tc>
      </w:tr>
      <w:tr w:rsidR="003A20A4" w:rsidRPr="007A787B" w14:paraId="74270DCC" w14:textId="77777777" w:rsidTr="00FD416B">
        <w:trPr>
          <w:trHeight w:val="70"/>
          <w:jc w:val="center"/>
        </w:trPr>
        <w:tc>
          <w:tcPr>
            <w:tcW w:w="6300" w:type="dxa"/>
            <w:gridSpan w:val="2"/>
            <w:vAlign w:val="center"/>
          </w:tcPr>
          <w:p w14:paraId="000EBF6E" w14:textId="77777777" w:rsidR="003A20A4" w:rsidRPr="007A787B" w:rsidRDefault="00E036F8" w:rsidP="00C81BC6">
            <w:pPr>
              <w:pStyle w:val="ListParagraph"/>
              <w:ind w:left="341"/>
              <w:jc w:val="center"/>
              <w:rPr>
                <w:rFonts w:ascii="Times New Roman" w:hAnsi="Times New Roman" w:cs="Times New Roman"/>
                <w:b/>
                <w:bCs/>
                <w:sz w:val="24"/>
                <w:szCs w:val="24"/>
              </w:rPr>
            </w:pPr>
            <w:r w:rsidRPr="007A787B">
              <w:rPr>
                <w:rFonts w:ascii="Times New Roman" w:hAnsi="Times New Roman" w:cs="Times New Roman"/>
                <w:b/>
                <w:bCs/>
                <w:sz w:val="24"/>
                <w:szCs w:val="24"/>
              </w:rPr>
              <w:t>Jumlah sekor</w:t>
            </w:r>
          </w:p>
        </w:tc>
        <w:tc>
          <w:tcPr>
            <w:tcW w:w="720" w:type="dxa"/>
            <w:vAlign w:val="center"/>
          </w:tcPr>
          <w:p w14:paraId="50D2852C" w14:textId="77777777" w:rsidR="003A20A4" w:rsidRPr="007A787B" w:rsidRDefault="008A76C6"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170</w:t>
            </w:r>
          </w:p>
        </w:tc>
        <w:tc>
          <w:tcPr>
            <w:tcW w:w="810" w:type="dxa"/>
            <w:vAlign w:val="center"/>
          </w:tcPr>
          <w:p w14:paraId="374BDB41" w14:textId="77777777" w:rsidR="003A20A4" w:rsidRPr="007A787B" w:rsidRDefault="008A76C6"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0</w:t>
            </w:r>
          </w:p>
        </w:tc>
      </w:tr>
      <w:tr w:rsidR="003A20A4" w:rsidRPr="007A787B" w14:paraId="15876907" w14:textId="77777777" w:rsidTr="00FD416B">
        <w:trPr>
          <w:trHeight w:val="70"/>
          <w:jc w:val="center"/>
        </w:trPr>
        <w:tc>
          <w:tcPr>
            <w:tcW w:w="6300" w:type="dxa"/>
            <w:gridSpan w:val="2"/>
            <w:vAlign w:val="center"/>
          </w:tcPr>
          <w:p w14:paraId="19494C5D" w14:textId="77777777" w:rsidR="003A20A4" w:rsidRPr="007A787B" w:rsidRDefault="00E036F8" w:rsidP="00C81BC6">
            <w:pPr>
              <w:pStyle w:val="ListParagraph"/>
              <w:ind w:left="341"/>
              <w:jc w:val="center"/>
              <w:rPr>
                <w:rFonts w:ascii="Times New Roman" w:hAnsi="Times New Roman" w:cs="Times New Roman"/>
                <w:b/>
                <w:bCs/>
                <w:sz w:val="24"/>
                <w:szCs w:val="24"/>
              </w:rPr>
            </w:pPr>
            <w:r w:rsidRPr="007A787B">
              <w:rPr>
                <w:rFonts w:ascii="Times New Roman" w:hAnsi="Times New Roman" w:cs="Times New Roman"/>
                <w:b/>
                <w:bCs/>
                <w:sz w:val="24"/>
                <w:szCs w:val="24"/>
              </w:rPr>
              <w:t>Jumlah total sekor</w:t>
            </w:r>
          </w:p>
        </w:tc>
        <w:tc>
          <w:tcPr>
            <w:tcW w:w="1530" w:type="dxa"/>
            <w:gridSpan w:val="2"/>
            <w:vAlign w:val="center"/>
          </w:tcPr>
          <w:p w14:paraId="2C034C00" w14:textId="77777777" w:rsidR="003A20A4" w:rsidRPr="007A787B" w:rsidRDefault="008A76C6"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170</w:t>
            </w:r>
          </w:p>
        </w:tc>
      </w:tr>
      <w:tr w:rsidR="003A20A4" w:rsidRPr="007A787B" w14:paraId="161DEE21" w14:textId="77777777" w:rsidTr="00FD416B">
        <w:trPr>
          <w:trHeight w:val="70"/>
          <w:jc w:val="center"/>
        </w:trPr>
        <w:tc>
          <w:tcPr>
            <w:tcW w:w="6300" w:type="dxa"/>
            <w:gridSpan w:val="2"/>
            <w:vAlign w:val="center"/>
          </w:tcPr>
          <w:p w14:paraId="06D500E5" w14:textId="77777777" w:rsidR="003A20A4" w:rsidRPr="007A787B" w:rsidRDefault="00E036F8" w:rsidP="00C81BC6">
            <w:pPr>
              <w:pStyle w:val="ListParagraph"/>
              <w:ind w:left="341"/>
              <w:jc w:val="center"/>
              <w:rPr>
                <w:rFonts w:ascii="Times New Roman" w:hAnsi="Times New Roman" w:cs="Times New Roman"/>
                <w:b/>
                <w:bCs/>
                <w:sz w:val="24"/>
                <w:szCs w:val="24"/>
              </w:rPr>
            </w:pPr>
            <w:r w:rsidRPr="007A787B">
              <w:rPr>
                <w:rFonts w:ascii="Times New Roman" w:hAnsi="Times New Roman" w:cs="Times New Roman"/>
                <w:b/>
                <w:bCs/>
                <w:sz w:val="24"/>
                <w:szCs w:val="24"/>
              </w:rPr>
              <w:t>Rata-Rata</w:t>
            </w:r>
          </w:p>
        </w:tc>
        <w:tc>
          <w:tcPr>
            <w:tcW w:w="1530" w:type="dxa"/>
            <w:gridSpan w:val="2"/>
            <w:vAlign w:val="center"/>
          </w:tcPr>
          <w:p w14:paraId="34901261" w14:textId="77777777" w:rsidR="003A20A4" w:rsidRPr="007A787B" w:rsidRDefault="008A76C6"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10</w:t>
            </w:r>
          </w:p>
        </w:tc>
      </w:tr>
      <w:tr w:rsidR="003A20A4" w:rsidRPr="007A787B" w14:paraId="2BA2DFD5" w14:textId="77777777" w:rsidTr="00FD416B">
        <w:trPr>
          <w:trHeight w:val="70"/>
          <w:jc w:val="center"/>
        </w:trPr>
        <w:tc>
          <w:tcPr>
            <w:tcW w:w="6300" w:type="dxa"/>
            <w:gridSpan w:val="2"/>
            <w:vAlign w:val="center"/>
          </w:tcPr>
          <w:p w14:paraId="15452821" w14:textId="77777777" w:rsidR="003A20A4" w:rsidRPr="007A787B" w:rsidRDefault="00E036F8" w:rsidP="00C81BC6">
            <w:pPr>
              <w:pStyle w:val="ListParagraph"/>
              <w:ind w:left="341"/>
              <w:jc w:val="center"/>
              <w:rPr>
                <w:rFonts w:ascii="Times New Roman" w:hAnsi="Times New Roman" w:cs="Times New Roman"/>
                <w:b/>
                <w:bCs/>
                <w:sz w:val="24"/>
                <w:szCs w:val="24"/>
              </w:rPr>
            </w:pPr>
            <w:r w:rsidRPr="007A787B">
              <w:rPr>
                <w:rFonts w:ascii="Times New Roman" w:hAnsi="Times New Roman" w:cs="Times New Roman"/>
                <w:b/>
                <w:bCs/>
                <w:sz w:val="24"/>
                <w:szCs w:val="24"/>
              </w:rPr>
              <w:t>Persentase</w:t>
            </w:r>
          </w:p>
        </w:tc>
        <w:tc>
          <w:tcPr>
            <w:tcW w:w="1530" w:type="dxa"/>
            <w:gridSpan w:val="2"/>
            <w:vAlign w:val="center"/>
          </w:tcPr>
          <w:p w14:paraId="1921400D" w14:textId="77777777" w:rsidR="003A20A4" w:rsidRPr="007A787B" w:rsidRDefault="008A76C6"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100%</w:t>
            </w:r>
          </w:p>
        </w:tc>
      </w:tr>
      <w:tr w:rsidR="003A20A4" w:rsidRPr="007A787B" w14:paraId="7BE5F15C" w14:textId="77777777" w:rsidTr="00FD416B">
        <w:trPr>
          <w:trHeight w:val="70"/>
          <w:jc w:val="center"/>
        </w:trPr>
        <w:tc>
          <w:tcPr>
            <w:tcW w:w="6300" w:type="dxa"/>
            <w:gridSpan w:val="2"/>
            <w:vAlign w:val="center"/>
          </w:tcPr>
          <w:p w14:paraId="2271AF32" w14:textId="77777777" w:rsidR="003A20A4" w:rsidRPr="007A787B" w:rsidRDefault="00E036F8" w:rsidP="00C81BC6">
            <w:pPr>
              <w:pStyle w:val="ListParagraph"/>
              <w:ind w:left="341"/>
              <w:jc w:val="center"/>
              <w:rPr>
                <w:rFonts w:ascii="Times New Roman" w:hAnsi="Times New Roman" w:cs="Times New Roman"/>
                <w:b/>
                <w:bCs/>
                <w:sz w:val="24"/>
                <w:szCs w:val="24"/>
              </w:rPr>
            </w:pPr>
            <w:r w:rsidRPr="007A787B">
              <w:rPr>
                <w:rFonts w:ascii="Times New Roman" w:hAnsi="Times New Roman" w:cs="Times New Roman"/>
                <w:b/>
                <w:bCs/>
                <w:sz w:val="24"/>
                <w:szCs w:val="24"/>
              </w:rPr>
              <w:t>kriteria</w:t>
            </w:r>
          </w:p>
        </w:tc>
        <w:tc>
          <w:tcPr>
            <w:tcW w:w="1530" w:type="dxa"/>
            <w:gridSpan w:val="2"/>
            <w:vAlign w:val="center"/>
          </w:tcPr>
          <w:p w14:paraId="7E5AC935" w14:textId="77777777" w:rsidR="003A20A4" w:rsidRPr="007A787B" w:rsidRDefault="00566E91" w:rsidP="00C81BC6">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Sangat layak</w:t>
            </w:r>
          </w:p>
        </w:tc>
      </w:tr>
    </w:tbl>
    <w:p w14:paraId="3F69410C" w14:textId="77777777" w:rsidR="00566E91" w:rsidRPr="007A787B" w:rsidRDefault="00566E91" w:rsidP="00C81BC6">
      <w:pPr>
        <w:pStyle w:val="ListParagraph"/>
        <w:tabs>
          <w:tab w:val="left" w:pos="360"/>
        </w:tabs>
        <w:spacing w:line="480" w:lineRule="auto"/>
        <w:ind w:left="-180" w:firstLine="540"/>
        <w:jc w:val="both"/>
        <w:rPr>
          <w:rFonts w:ascii="Times New Roman" w:hAnsi="Times New Roman" w:cs="Times New Roman"/>
          <w:sz w:val="24"/>
          <w:szCs w:val="24"/>
        </w:rPr>
      </w:pPr>
    </w:p>
    <w:p w14:paraId="43F12F1E" w14:textId="77777777" w:rsidR="00566E91" w:rsidRPr="007A787B" w:rsidRDefault="00566E91" w:rsidP="00FD416B">
      <w:pPr>
        <w:pStyle w:val="ListParagraph"/>
        <w:spacing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 xml:space="preserve">Berdasarkan tabel diatas hasil penelitian yang disajikan yaitu respon siswa terhadap video animasi berbasis </w:t>
      </w:r>
      <w:r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memperoleh sekor 170 untuk jumlah sekor dengan persentase 100% dengan kriteria </w:t>
      </w:r>
      <w:r w:rsidR="0096390C" w:rsidRPr="007A787B">
        <w:rPr>
          <w:rFonts w:ascii="Times New Roman" w:hAnsi="Times New Roman" w:cs="Times New Roman"/>
          <w:sz w:val="24"/>
          <w:szCs w:val="24"/>
        </w:rPr>
        <w:t xml:space="preserve">“sangant layak”. Sehingga dari data diatas berupa angket psiswa terhadap penilaian video pembelajaran animasi berbasis </w:t>
      </w:r>
      <w:r w:rsidR="0096390C" w:rsidRPr="007A787B">
        <w:rPr>
          <w:rFonts w:ascii="Times New Roman" w:hAnsi="Times New Roman" w:cs="Times New Roman"/>
          <w:i/>
          <w:iCs/>
          <w:sz w:val="24"/>
          <w:szCs w:val="24"/>
        </w:rPr>
        <w:t>inshot</w:t>
      </w:r>
      <w:r w:rsidR="0096390C" w:rsidRPr="007A787B">
        <w:rPr>
          <w:rFonts w:ascii="Times New Roman" w:hAnsi="Times New Roman" w:cs="Times New Roman"/>
          <w:sz w:val="24"/>
          <w:szCs w:val="24"/>
        </w:rPr>
        <w:t xml:space="preserve"> ini sangat menarik untuk digunakan sebagai media dalam proses pembelajaran.</w:t>
      </w:r>
    </w:p>
    <w:p w14:paraId="16A96FDD" w14:textId="77777777" w:rsidR="00F967DF" w:rsidRPr="007A787B" w:rsidRDefault="00F967DF" w:rsidP="00F967DF">
      <w:pPr>
        <w:pStyle w:val="ListParagraph"/>
        <w:spacing w:line="240" w:lineRule="auto"/>
        <w:ind w:left="-180" w:firstLine="630"/>
        <w:jc w:val="center"/>
        <w:rPr>
          <w:rFonts w:ascii="Times New Roman" w:hAnsi="Times New Roman" w:cs="Times New Roman"/>
          <w:sz w:val="24"/>
          <w:szCs w:val="24"/>
        </w:rPr>
      </w:pPr>
      <w:r w:rsidRPr="007A787B">
        <w:rPr>
          <w:rFonts w:ascii="Times New Roman" w:hAnsi="Times New Roman" w:cs="Times New Roman"/>
          <w:b/>
          <w:bCs/>
          <w:sz w:val="24"/>
          <w:szCs w:val="24"/>
        </w:rPr>
        <w:t xml:space="preserve">Tabel 4.4 </w:t>
      </w:r>
      <w:r w:rsidRPr="007A787B">
        <w:rPr>
          <w:rFonts w:ascii="Times New Roman" w:hAnsi="Times New Roman" w:cs="Times New Roman"/>
          <w:sz w:val="24"/>
          <w:szCs w:val="24"/>
        </w:rPr>
        <w:t>Data keseluruhan hasil validasi</w:t>
      </w:r>
    </w:p>
    <w:tbl>
      <w:tblPr>
        <w:tblStyle w:val="TableGrid"/>
        <w:tblW w:w="0" w:type="auto"/>
        <w:jc w:val="center"/>
        <w:tblLook w:val="04A0" w:firstRow="1" w:lastRow="0" w:firstColumn="1" w:lastColumn="0" w:noHBand="0" w:noVBand="1"/>
      </w:tblPr>
      <w:tblGrid>
        <w:gridCol w:w="715"/>
        <w:gridCol w:w="1530"/>
        <w:gridCol w:w="2363"/>
        <w:gridCol w:w="1957"/>
        <w:gridCol w:w="1362"/>
      </w:tblGrid>
      <w:tr w:rsidR="00F967DF" w:rsidRPr="007A787B" w14:paraId="7ED4E716" w14:textId="77777777" w:rsidTr="00FD416B">
        <w:trPr>
          <w:jc w:val="center"/>
        </w:trPr>
        <w:tc>
          <w:tcPr>
            <w:tcW w:w="715" w:type="dxa"/>
            <w:vAlign w:val="center"/>
          </w:tcPr>
          <w:p w14:paraId="7D351C37" w14:textId="77777777" w:rsidR="00F967DF" w:rsidRPr="007A787B" w:rsidRDefault="00F967DF" w:rsidP="00845440">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NO</w:t>
            </w:r>
          </w:p>
        </w:tc>
        <w:tc>
          <w:tcPr>
            <w:tcW w:w="1530" w:type="dxa"/>
            <w:vAlign w:val="center"/>
          </w:tcPr>
          <w:p w14:paraId="79886D40" w14:textId="77777777" w:rsidR="00F967DF" w:rsidRPr="007A787B" w:rsidRDefault="00F967DF" w:rsidP="00845440">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Validator</w:t>
            </w:r>
          </w:p>
        </w:tc>
        <w:tc>
          <w:tcPr>
            <w:tcW w:w="2363" w:type="dxa"/>
            <w:vAlign w:val="center"/>
          </w:tcPr>
          <w:p w14:paraId="01D43973" w14:textId="77777777" w:rsidR="00F967DF" w:rsidRPr="007A787B" w:rsidRDefault="00F967DF" w:rsidP="00845440">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Skor yang diperoleh</w:t>
            </w:r>
          </w:p>
        </w:tc>
        <w:tc>
          <w:tcPr>
            <w:tcW w:w="1957" w:type="dxa"/>
            <w:vAlign w:val="center"/>
          </w:tcPr>
          <w:p w14:paraId="45AC945E" w14:textId="77777777" w:rsidR="00F967DF" w:rsidRPr="007A787B" w:rsidRDefault="00F967DF" w:rsidP="00845440">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Skor maksimum</w:t>
            </w:r>
          </w:p>
        </w:tc>
        <w:tc>
          <w:tcPr>
            <w:tcW w:w="1362" w:type="dxa"/>
            <w:vAlign w:val="center"/>
          </w:tcPr>
          <w:p w14:paraId="08C4BEB5" w14:textId="77777777" w:rsidR="00F967DF" w:rsidRPr="007A787B" w:rsidRDefault="00F967DF" w:rsidP="00845440">
            <w:pPr>
              <w:pStyle w:val="ListParagraph"/>
              <w:ind w:left="0"/>
              <w:jc w:val="center"/>
              <w:rPr>
                <w:rFonts w:ascii="Times New Roman" w:hAnsi="Times New Roman" w:cs="Times New Roman"/>
                <w:b/>
                <w:bCs/>
                <w:sz w:val="24"/>
                <w:szCs w:val="24"/>
              </w:rPr>
            </w:pPr>
            <w:r w:rsidRPr="007A787B">
              <w:rPr>
                <w:rFonts w:ascii="Times New Roman" w:hAnsi="Times New Roman" w:cs="Times New Roman"/>
                <w:b/>
                <w:bCs/>
                <w:sz w:val="24"/>
                <w:szCs w:val="24"/>
              </w:rPr>
              <w:t>Persentase</w:t>
            </w:r>
          </w:p>
        </w:tc>
      </w:tr>
      <w:tr w:rsidR="00F967DF" w:rsidRPr="007A787B" w14:paraId="33EFB6BC" w14:textId="77777777" w:rsidTr="00FD416B">
        <w:trPr>
          <w:jc w:val="center"/>
        </w:trPr>
        <w:tc>
          <w:tcPr>
            <w:tcW w:w="715" w:type="dxa"/>
            <w:vAlign w:val="center"/>
          </w:tcPr>
          <w:p w14:paraId="48B2462E" w14:textId="77777777" w:rsidR="00F967DF" w:rsidRPr="007A787B" w:rsidRDefault="00F967DF" w:rsidP="00845440">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w:t>
            </w:r>
          </w:p>
        </w:tc>
        <w:tc>
          <w:tcPr>
            <w:tcW w:w="1530" w:type="dxa"/>
            <w:vAlign w:val="center"/>
          </w:tcPr>
          <w:p w14:paraId="7A3B310B" w14:textId="77777777" w:rsidR="00F967DF" w:rsidRPr="007A787B" w:rsidRDefault="00F967DF" w:rsidP="00845440">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Validator I</w:t>
            </w:r>
          </w:p>
        </w:tc>
        <w:tc>
          <w:tcPr>
            <w:tcW w:w="2363" w:type="dxa"/>
            <w:vAlign w:val="center"/>
          </w:tcPr>
          <w:p w14:paraId="4BD56722" w14:textId="77777777" w:rsidR="00F967DF" w:rsidRPr="007A787B" w:rsidRDefault="00F967DF" w:rsidP="00845440">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34</w:t>
            </w:r>
          </w:p>
        </w:tc>
        <w:tc>
          <w:tcPr>
            <w:tcW w:w="1957" w:type="dxa"/>
            <w:vAlign w:val="center"/>
          </w:tcPr>
          <w:p w14:paraId="54E2722B" w14:textId="77777777" w:rsidR="00F967DF" w:rsidRPr="007A787B" w:rsidRDefault="00F967DF" w:rsidP="00845440">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40</w:t>
            </w:r>
          </w:p>
        </w:tc>
        <w:tc>
          <w:tcPr>
            <w:tcW w:w="1362" w:type="dxa"/>
            <w:vAlign w:val="center"/>
          </w:tcPr>
          <w:p w14:paraId="0E42CE44" w14:textId="77777777" w:rsidR="00F967DF" w:rsidRPr="007A787B" w:rsidRDefault="00F967DF" w:rsidP="00845440">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85%</w:t>
            </w:r>
          </w:p>
        </w:tc>
      </w:tr>
      <w:tr w:rsidR="00F967DF" w:rsidRPr="007A787B" w14:paraId="49AD0FA2" w14:textId="77777777" w:rsidTr="00FD416B">
        <w:trPr>
          <w:jc w:val="center"/>
        </w:trPr>
        <w:tc>
          <w:tcPr>
            <w:tcW w:w="715" w:type="dxa"/>
            <w:vAlign w:val="center"/>
          </w:tcPr>
          <w:p w14:paraId="0E420E56" w14:textId="77777777" w:rsidR="00F967DF" w:rsidRPr="007A787B" w:rsidRDefault="00F967DF" w:rsidP="00845440">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2</w:t>
            </w:r>
          </w:p>
        </w:tc>
        <w:tc>
          <w:tcPr>
            <w:tcW w:w="1530" w:type="dxa"/>
            <w:vAlign w:val="center"/>
          </w:tcPr>
          <w:p w14:paraId="172CAA06" w14:textId="77777777" w:rsidR="00F967DF" w:rsidRPr="007A787B" w:rsidRDefault="00F967DF" w:rsidP="00845440">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Validator II</w:t>
            </w:r>
          </w:p>
        </w:tc>
        <w:tc>
          <w:tcPr>
            <w:tcW w:w="2363" w:type="dxa"/>
            <w:vAlign w:val="center"/>
          </w:tcPr>
          <w:p w14:paraId="2783652C" w14:textId="77777777" w:rsidR="00F967DF" w:rsidRPr="007A787B" w:rsidRDefault="00F967DF" w:rsidP="00845440">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38</w:t>
            </w:r>
          </w:p>
        </w:tc>
        <w:tc>
          <w:tcPr>
            <w:tcW w:w="1957" w:type="dxa"/>
            <w:vAlign w:val="center"/>
          </w:tcPr>
          <w:p w14:paraId="76CD1D47" w14:textId="77777777" w:rsidR="00F967DF" w:rsidRPr="007A787B" w:rsidRDefault="00F967DF" w:rsidP="00845440">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40</w:t>
            </w:r>
          </w:p>
        </w:tc>
        <w:tc>
          <w:tcPr>
            <w:tcW w:w="1362" w:type="dxa"/>
            <w:vAlign w:val="center"/>
          </w:tcPr>
          <w:p w14:paraId="35E913E5" w14:textId="77777777" w:rsidR="00F967DF" w:rsidRPr="007A787B" w:rsidRDefault="00F967DF" w:rsidP="00845440">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95%</w:t>
            </w:r>
          </w:p>
        </w:tc>
      </w:tr>
      <w:tr w:rsidR="00F967DF" w:rsidRPr="007A787B" w14:paraId="57F04615" w14:textId="77777777" w:rsidTr="00FD416B">
        <w:trPr>
          <w:jc w:val="center"/>
        </w:trPr>
        <w:tc>
          <w:tcPr>
            <w:tcW w:w="715" w:type="dxa"/>
            <w:vAlign w:val="center"/>
          </w:tcPr>
          <w:p w14:paraId="0F3D92B8" w14:textId="77777777" w:rsidR="00F967DF" w:rsidRPr="007A787B" w:rsidRDefault="00F967DF" w:rsidP="00845440">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3</w:t>
            </w:r>
          </w:p>
        </w:tc>
        <w:tc>
          <w:tcPr>
            <w:tcW w:w="1530" w:type="dxa"/>
            <w:vAlign w:val="center"/>
          </w:tcPr>
          <w:p w14:paraId="483260A7" w14:textId="77777777" w:rsidR="00F967DF" w:rsidRPr="007A787B" w:rsidRDefault="00F967DF" w:rsidP="00845440">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Validator III</w:t>
            </w:r>
          </w:p>
        </w:tc>
        <w:tc>
          <w:tcPr>
            <w:tcW w:w="2363" w:type="dxa"/>
            <w:vAlign w:val="center"/>
          </w:tcPr>
          <w:p w14:paraId="4FB2CF44" w14:textId="77777777" w:rsidR="00F967DF" w:rsidRPr="007A787B" w:rsidRDefault="00F967DF" w:rsidP="00845440">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56</w:t>
            </w:r>
          </w:p>
        </w:tc>
        <w:tc>
          <w:tcPr>
            <w:tcW w:w="1957" w:type="dxa"/>
            <w:vAlign w:val="center"/>
          </w:tcPr>
          <w:p w14:paraId="19C6536D" w14:textId="77777777" w:rsidR="00F967DF" w:rsidRPr="007A787B" w:rsidRDefault="00F967DF" w:rsidP="00845440">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56</w:t>
            </w:r>
          </w:p>
        </w:tc>
        <w:tc>
          <w:tcPr>
            <w:tcW w:w="1362" w:type="dxa"/>
            <w:vAlign w:val="center"/>
          </w:tcPr>
          <w:p w14:paraId="687B2967" w14:textId="77777777" w:rsidR="00F967DF" w:rsidRPr="007A787B" w:rsidRDefault="00F967DF" w:rsidP="00845440">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86,15%</w:t>
            </w:r>
          </w:p>
        </w:tc>
      </w:tr>
      <w:tr w:rsidR="00F967DF" w:rsidRPr="007A787B" w14:paraId="4A981C19" w14:textId="77777777" w:rsidTr="00FD416B">
        <w:trPr>
          <w:jc w:val="center"/>
        </w:trPr>
        <w:tc>
          <w:tcPr>
            <w:tcW w:w="2245" w:type="dxa"/>
            <w:gridSpan w:val="2"/>
            <w:vAlign w:val="center"/>
          </w:tcPr>
          <w:p w14:paraId="37BD8286" w14:textId="77777777" w:rsidR="00F967DF" w:rsidRPr="007A787B" w:rsidRDefault="00F967DF" w:rsidP="00845440">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Jumlah</w:t>
            </w:r>
          </w:p>
        </w:tc>
        <w:tc>
          <w:tcPr>
            <w:tcW w:w="2363" w:type="dxa"/>
            <w:vAlign w:val="center"/>
          </w:tcPr>
          <w:p w14:paraId="7C4521EC" w14:textId="77777777" w:rsidR="00F967DF" w:rsidRPr="007A787B" w:rsidRDefault="00F967DF" w:rsidP="00845440">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128</w:t>
            </w:r>
          </w:p>
        </w:tc>
        <w:tc>
          <w:tcPr>
            <w:tcW w:w="1957" w:type="dxa"/>
            <w:vAlign w:val="center"/>
          </w:tcPr>
          <w:p w14:paraId="0333535F" w14:textId="77777777" w:rsidR="00F967DF" w:rsidRPr="007A787B" w:rsidRDefault="00F967DF" w:rsidP="00845440">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136</w:t>
            </w:r>
          </w:p>
        </w:tc>
        <w:tc>
          <w:tcPr>
            <w:tcW w:w="1362" w:type="dxa"/>
            <w:vAlign w:val="center"/>
          </w:tcPr>
          <w:p w14:paraId="63122812" w14:textId="77777777" w:rsidR="00F967DF" w:rsidRPr="007A787B" w:rsidRDefault="00F967DF" w:rsidP="00845440">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266,15%</w:t>
            </w:r>
          </w:p>
        </w:tc>
      </w:tr>
      <w:tr w:rsidR="00F967DF" w:rsidRPr="007A787B" w14:paraId="2A134074" w14:textId="77777777" w:rsidTr="00FD416B">
        <w:trPr>
          <w:jc w:val="center"/>
        </w:trPr>
        <w:tc>
          <w:tcPr>
            <w:tcW w:w="2245" w:type="dxa"/>
            <w:gridSpan w:val="2"/>
            <w:vAlign w:val="center"/>
          </w:tcPr>
          <w:p w14:paraId="487AC898" w14:textId="77777777" w:rsidR="00F967DF" w:rsidRPr="007A787B" w:rsidRDefault="00F967DF" w:rsidP="00845440">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Skor rata-rata</w:t>
            </w:r>
          </w:p>
        </w:tc>
        <w:tc>
          <w:tcPr>
            <w:tcW w:w="2363" w:type="dxa"/>
            <w:vAlign w:val="center"/>
          </w:tcPr>
          <w:p w14:paraId="296E3D12" w14:textId="77777777" w:rsidR="00F967DF" w:rsidRPr="007A787B" w:rsidRDefault="00F967DF" w:rsidP="00845440">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42,66</w:t>
            </w:r>
          </w:p>
        </w:tc>
        <w:tc>
          <w:tcPr>
            <w:tcW w:w="1957" w:type="dxa"/>
            <w:vAlign w:val="center"/>
          </w:tcPr>
          <w:p w14:paraId="0529AAD1" w14:textId="77777777" w:rsidR="00F967DF" w:rsidRPr="007A787B" w:rsidRDefault="00F967DF" w:rsidP="00845440">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45,33</w:t>
            </w:r>
          </w:p>
        </w:tc>
        <w:tc>
          <w:tcPr>
            <w:tcW w:w="1362" w:type="dxa"/>
            <w:vAlign w:val="center"/>
          </w:tcPr>
          <w:p w14:paraId="2A8ACE26" w14:textId="77777777" w:rsidR="00F967DF" w:rsidRPr="007A787B" w:rsidRDefault="00F967DF" w:rsidP="00845440">
            <w:pPr>
              <w:pStyle w:val="ListParagraph"/>
              <w:ind w:left="0"/>
              <w:jc w:val="center"/>
              <w:rPr>
                <w:rFonts w:ascii="Times New Roman" w:hAnsi="Times New Roman" w:cs="Times New Roman"/>
                <w:sz w:val="24"/>
                <w:szCs w:val="24"/>
              </w:rPr>
            </w:pPr>
            <w:r w:rsidRPr="007A787B">
              <w:rPr>
                <w:rFonts w:ascii="Times New Roman" w:hAnsi="Times New Roman" w:cs="Times New Roman"/>
                <w:sz w:val="24"/>
                <w:szCs w:val="24"/>
              </w:rPr>
              <w:t>88,71%</w:t>
            </w:r>
          </w:p>
        </w:tc>
      </w:tr>
    </w:tbl>
    <w:p w14:paraId="3F9C61E8" w14:textId="77777777" w:rsidR="000E1E8A" w:rsidRPr="007A787B" w:rsidRDefault="000E1E8A" w:rsidP="00FD416B">
      <w:pPr>
        <w:pStyle w:val="ListParagraph"/>
        <w:spacing w:line="240" w:lineRule="auto"/>
        <w:ind w:left="-180" w:firstLine="630"/>
        <w:jc w:val="both"/>
        <w:rPr>
          <w:rFonts w:ascii="Times New Roman" w:hAnsi="Times New Roman" w:cs="Times New Roman"/>
          <w:sz w:val="24"/>
          <w:szCs w:val="24"/>
        </w:rPr>
      </w:pPr>
    </w:p>
    <w:p w14:paraId="6D64CADC" w14:textId="77777777" w:rsidR="00780DC8" w:rsidRPr="007A787B" w:rsidRDefault="00F967DF" w:rsidP="00FD416B">
      <w:pPr>
        <w:pStyle w:val="ListParagraph"/>
        <w:spacing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 xml:space="preserve">Berdasarkan Tabel 4.4 di atas dapat diketahui bahwa hasil persentase validasi dari tiga penelaah diperoleh nilai rata-rata 88,71% dengan kategori sangat layak. Melihat hasil validasi ketiga penelaah diatas maka dapat disimpulkan bahwa video animasi berbasis </w:t>
      </w:r>
      <w:r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pada materi ekosistem dinyatakan sangat layak dan dapat digunakan dalam proses kegiatan pembelajaran. </w:t>
      </w:r>
    </w:p>
    <w:p w14:paraId="4EC741FF" w14:textId="77777777" w:rsidR="00F967DF" w:rsidRPr="007A787B" w:rsidRDefault="00780DC8" w:rsidP="00FD416B">
      <w:pPr>
        <w:pStyle w:val="ListParagraph"/>
        <w:spacing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Persentasi keseluruhan untuk lebih jelasnya dapat dilihat pada gambar dibawah ini:</w:t>
      </w:r>
    </w:p>
    <w:p w14:paraId="4D3BB904" w14:textId="55A7C5DC" w:rsidR="00F967DF" w:rsidRPr="007A787B" w:rsidRDefault="005A00E5" w:rsidP="000E1E8A">
      <w:pPr>
        <w:pStyle w:val="ListParagraph"/>
        <w:tabs>
          <w:tab w:val="left" w:pos="360"/>
        </w:tabs>
        <w:spacing w:line="480" w:lineRule="auto"/>
        <w:ind w:left="-90" w:firstLine="450"/>
        <w:rPr>
          <w:rFonts w:ascii="Times New Roman" w:hAnsi="Times New Roman" w:cs="Times New Roman"/>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703296" behindDoc="0" locked="0" layoutInCell="1" allowOverlap="1" wp14:anchorId="55B664CC" wp14:editId="5AA3B6C7">
                <wp:simplePos x="0" y="0"/>
                <wp:positionH relativeFrom="column">
                  <wp:posOffset>1073150</wp:posOffset>
                </wp:positionH>
                <wp:positionV relativeFrom="paragraph">
                  <wp:posOffset>1315085</wp:posOffset>
                </wp:positionV>
                <wp:extent cx="543560" cy="243840"/>
                <wp:effectExtent l="8255" t="12065" r="10160" b="10795"/>
                <wp:wrapNone/>
                <wp:docPr id="199717379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243840"/>
                        </a:xfrm>
                        <a:prstGeom prst="rect">
                          <a:avLst/>
                        </a:prstGeom>
                        <a:solidFill>
                          <a:schemeClr val="lt1">
                            <a:lumMod val="100000"/>
                            <a:lumOff val="0"/>
                          </a:schemeClr>
                        </a:solidFill>
                        <a:ln w="12700">
                          <a:solidFill>
                            <a:schemeClr val="bg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A3ED0E" w14:textId="77777777" w:rsidR="00895B98" w:rsidRPr="00722A8E" w:rsidRDefault="00895B98">
                            <w:pPr>
                              <w:rPr>
                                <w:rFonts w:ascii="Times New Roman" w:hAnsi="Times New Roman" w:cs="Times New Roman"/>
                                <w:b/>
                                <w:bCs/>
                                <w:sz w:val="20"/>
                                <w:szCs w:val="20"/>
                              </w:rPr>
                            </w:pPr>
                            <w:r w:rsidRPr="00722A8E">
                              <w:rPr>
                                <w:rFonts w:ascii="Times New Roman" w:hAnsi="Times New Roman" w:cs="Times New Roman"/>
                                <w:b/>
                                <w:bCs/>
                                <w:sz w:val="20"/>
                                <w:szCs w:val="20"/>
                              </w:rPr>
                              <w:t>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664CC" id="Rectangle 44" o:spid="_x0000_s1069" style="position:absolute;left:0;text-align:left;margin-left:84.5pt;margin-top:103.55pt;width:42.8pt;height:19.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1N6gIAAC0GAAAOAAAAZHJzL2Uyb0RvYy54bWysVF1v0zAUfUfiP1h+75K0adNGS6euaxHS&#10;gImBeHZjJ7Fw7GC7TTbEf+faXkthDyC0Vop87evjcz/OvbwaWoEOTBuuZIGTixgjJktFuawL/PnT&#10;djTHyFgiKRFKsgI/MIOvlq9fXfZdzsaqUYIyjQBEmrzvCtxY2+VRZMqGtcRcqI5JOKyUbokFU9cR&#10;1aQH9FZE4zieRb3StNOqZMbA7k04xEuPX1WstB+qyjCLRIGBm/Vf7b87942WlySvNekaXj7RIP/B&#10;oiVcwqMnqBtiCdpr/gyq5aVWRlX2olRtpKqKl8zHANEk8R/R3DekYz4WSI7pTmkyLwdbvj/cacQp&#10;1G6xyJJski1mGEnSQq0+QvaIrAVDaeoS1XcmB//77k67UE13q8qvBkm1bsCNrbRWfcMIBXqJ849+&#10;u+AMA1fRrn+nKMCTvVU+Z0OlWwcI2UCDL83DqTRssKiEzWk6mc6ggCUcjdPJPPWli0h+vNxpY98w&#10;1SK3KLAG7h6cHG6NdWRIfnTx5JXgdMuF8IbrNrYWGh0I9Imwib8q9i0wDXtJ7H6hXWAfmirsH2n4&#10;hnUQ/iVzji4k6iEj4wzu/+3pXf2iT7uIb4hpAlcKqxBByy2oTvC2wPOzwFzxNpJ6TVjCRVhD5oR0&#10;xJnXU0gnWIOFpd+HGvle/77aTuMMqjPKsulklE428eh6vl2PVutkNss21+vrTfLDJSFJ84ZTyuTG&#10;Y5qj9JL031r7aQgE0ZzEdyLoWKk9xHjf0B5R7jpiMl2MEwwGqN/VwpUTEVHD2Cqtxkgr+4XbxmvO&#10;tZ/DMLrendpiPnN/39hn6L7eZw9Hz2ILHgOkCjJ5zJrXhpNDkJUddkNQ4UlpO0UfQC1Ay0sCZiws&#10;GqUfMephXhXYfNsTzTASbyUobpGkoAlkvZFOszEY+vxkd35CZAlQBbaQAr9c2zAU953mdQMvhT6U&#10;agUqrbhXkFNwYAWhOANmkg/qaX66oXdue69fU375EwAA//8DAFBLAwQUAAYACAAAACEAGzDnseQA&#10;AAALAQAADwAAAGRycy9kb3ducmV2LnhtbEyPQUvDQBCF74L/YRnBi9hNQ5NqzKZYRYpID9YiPW6T&#10;MQnuzobsNk399Y6nepvHPN77Xr4YrRED9r51pGA6iUAgla5qqVaw/Xi5vQPhg6ZKG0eo4IQeFsXl&#10;Ra6zyh3pHYdNqAWHkM+0giaELpPSlw1a7SeuQ+Lfl+utDiz7Wla9PnK4NTKOolRa3RI3NLrDpwbL&#10;783BKhjWz/OfGxN/Lren5Vsq17tV/bpT6vpqfHwAEXAMZzP84TM6FMy0dweqvDCs03veEhTE0XwK&#10;gh1xMktB7PmYJQnIIpf/NxS/AAAA//8DAFBLAQItABQABgAIAAAAIQC2gziS/gAAAOEBAAATAAAA&#10;AAAAAAAAAAAAAAAAAABbQ29udGVudF9UeXBlc10ueG1sUEsBAi0AFAAGAAgAAAAhADj9If/WAAAA&#10;lAEAAAsAAAAAAAAAAAAAAAAALwEAAF9yZWxzLy5yZWxzUEsBAi0AFAAGAAgAAAAhAEYh7U3qAgAA&#10;LQYAAA4AAAAAAAAAAAAAAAAALgIAAGRycy9lMm9Eb2MueG1sUEsBAi0AFAAGAAgAAAAhABsw57Hk&#10;AAAACwEAAA8AAAAAAAAAAAAAAAAARAUAAGRycy9kb3ducmV2LnhtbFBLBQYAAAAABAAEAPMAAABV&#10;BgAAAAA=&#10;" fillcolor="white [3201]" strokecolor="white [3212]" strokeweight="1pt">
                <v:stroke dashstyle="dash"/>
                <v:shadow color="#868686"/>
                <v:textbox>
                  <w:txbxContent>
                    <w:p w14:paraId="33A3ED0E" w14:textId="77777777" w:rsidR="00895B98" w:rsidRPr="00722A8E" w:rsidRDefault="00895B98">
                      <w:pPr>
                        <w:rPr>
                          <w:rFonts w:ascii="Times New Roman" w:hAnsi="Times New Roman" w:cs="Times New Roman"/>
                          <w:b/>
                          <w:bCs/>
                          <w:sz w:val="20"/>
                          <w:szCs w:val="20"/>
                        </w:rPr>
                      </w:pPr>
                      <w:r w:rsidRPr="00722A8E">
                        <w:rPr>
                          <w:rFonts w:ascii="Times New Roman" w:hAnsi="Times New Roman" w:cs="Times New Roman"/>
                          <w:b/>
                          <w:bCs/>
                          <w:sz w:val="20"/>
                          <w:szCs w:val="20"/>
                        </w:rPr>
                        <w:t>85%</w:t>
                      </w:r>
                    </w:p>
                  </w:txbxContent>
                </v:textbox>
              </v:rec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04320" behindDoc="0" locked="0" layoutInCell="1" allowOverlap="1" wp14:anchorId="5145CBF0" wp14:editId="666F445A">
                <wp:simplePos x="0" y="0"/>
                <wp:positionH relativeFrom="column">
                  <wp:posOffset>2032635</wp:posOffset>
                </wp:positionH>
                <wp:positionV relativeFrom="paragraph">
                  <wp:posOffset>745490</wp:posOffset>
                </wp:positionV>
                <wp:extent cx="628650" cy="257175"/>
                <wp:effectExtent l="5715" t="13970" r="13335" b="5080"/>
                <wp:wrapNone/>
                <wp:docPr id="207600942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57175"/>
                        </a:xfrm>
                        <a:prstGeom prst="roundRect">
                          <a:avLst>
                            <a:gd name="adj" fmla="val 16667"/>
                          </a:avLst>
                        </a:prstGeom>
                        <a:solidFill>
                          <a:srgbClr val="FFFFFF"/>
                        </a:solidFill>
                        <a:ln w="9525">
                          <a:solidFill>
                            <a:schemeClr val="bg1">
                              <a:lumMod val="100000"/>
                              <a:lumOff val="0"/>
                            </a:schemeClr>
                          </a:solidFill>
                          <a:round/>
                          <a:headEnd/>
                          <a:tailEnd/>
                        </a:ln>
                      </wps:spPr>
                      <wps:txbx>
                        <w:txbxContent>
                          <w:p w14:paraId="0B805D0D" w14:textId="77777777" w:rsidR="00895B98" w:rsidRPr="00722A8E" w:rsidRDefault="00895B98" w:rsidP="000E6A85">
                            <w:pPr>
                              <w:jc w:val="center"/>
                              <w:rPr>
                                <w:rFonts w:ascii="Times New Roman" w:hAnsi="Times New Roman" w:cs="Times New Roman"/>
                                <w:b/>
                                <w:bCs/>
                                <w:sz w:val="20"/>
                                <w:szCs w:val="20"/>
                              </w:rPr>
                            </w:pPr>
                            <w:r w:rsidRPr="00722A8E">
                              <w:rPr>
                                <w:rFonts w:ascii="Times New Roman" w:hAnsi="Times New Roman" w:cs="Times New Roman"/>
                                <w:b/>
                                <w:bCs/>
                                <w:sz w:val="20"/>
                                <w:szCs w:val="20"/>
                              </w:rPr>
                              <w:t>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45CBF0" id="AutoShape 45" o:spid="_x0000_s1070" style="position:absolute;left:0;text-align:left;margin-left:160.05pt;margin-top:58.7pt;width:49.5pt;height:2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EIxWwIAALMEAAAOAAAAZHJzL2Uyb0RvYy54bWysVNtu1DAQfUfiHyy/01y0m22jZquqpQip&#10;QEXhAxzbSQyObWzvZsvXM56kyxbeEHmwPJ6Z4zNzPLm8Ooya7KUPypqGFmc5JdJwK5TpG/r1y92b&#10;c0pCZEYwbY1s6JMM9Gr7+tXl5GpZ2sFqIT0BEBPqyTV0iNHVWRb4IEcWzqyTBpyd9SOLYPo+E55N&#10;gD7qrMzzKpusF85bLkOA09vZSbeI33WSx09dF2QkuqHALeLqcW3Tmm0vWd175gbFFxrsH1iMTBm4&#10;9Ah1yyIjO6/+ghoV9zbYLp5xO2a26xSXWANUU+R/VPM4MCexFmhOcMc2hf8Hyz/uHzxRoqFlvqny&#10;/GJVlpQYNoJW17tokQJZrVOjJhdqiH90Dz6VGty95d8DMfZmYKaX197baZBMAL0ixWcvEpIRIJW0&#10;0wcrAJ4BPPbs0PkxAUI3yAGleTpKIw+RcDisyvNqDQJycJXrTbFBRhmrn5OdD/GdtCNJm4Z6uzPi&#10;M8iPN7D9fYgoj1hqY+IbJd2oQew906SoqmqDnFm9BAP2MyZWa7USd0prNHzf3mhPILWhd/gtyeE0&#10;TBsyNfRiXa6RxQsfvnB5BGn7AmP0boTuzMBFnr4EzGo4h4c8n+MR0DtCQKvBOr0Zy8fEJMhbI3Af&#10;mdLzHuK1WRRKoszixkN7wLdQHPVurXgCzbydJwcmHTaD9T8pmWBqGhp+7JiXlOj3BnS/KFarNGZo&#10;rNabEgx/6mlPPcxwgGpopGTe3sR5NHfOq36Am+amGJueYqfi86OaWS38YTKwAcsUp9E7tTHq979m&#10;+wsAAP//AwBQSwMEFAAGAAgAAAAhAAwh4tHeAAAACwEAAA8AAABkcnMvZG93bnJldi54bWxMj8FO&#10;wzAQRO9I/IO1SFwQddwU2qRxKkBwggttP8CJ3TgiXke2m4a/ZznBcWeeZmeq3ewGNpkQe48SxCID&#10;ZrD1usdOwvHwdr8BFpNCrQaPRsK3ibCrr68qVWp/wU8z7VPHKARjqSTYlMaS89ha41Rc+NEgeScf&#10;nEp0ho7roC4U7ga+zLJH7lSP9MGq0bxY037tz05CccwPBb/r8s30/PquxEdjgwtS3t7MT1tgyczp&#10;D4bf+lQdaurU+DPqyAYJ+TIThJIh1itgRKxEQUpDysO6AF5X/P+G+gcAAP//AwBQSwECLQAUAAYA&#10;CAAAACEAtoM4kv4AAADhAQAAEwAAAAAAAAAAAAAAAAAAAAAAW0NvbnRlbnRfVHlwZXNdLnhtbFBL&#10;AQItABQABgAIAAAAIQA4/SH/1gAAAJQBAAALAAAAAAAAAAAAAAAAAC8BAABfcmVscy8ucmVsc1BL&#10;AQItABQABgAIAAAAIQATYEIxWwIAALMEAAAOAAAAAAAAAAAAAAAAAC4CAABkcnMvZTJvRG9jLnht&#10;bFBLAQItABQABgAIAAAAIQAMIeLR3gAAAAsBAAAPAAAAAAAAAAAAAAAAALUEAABkcnMvZG93bnJl&#10;di54bWxQSwUGAAAAAAQABADzAAAAwAUAAAAA&#10;" strokecolor="white [3212]">
                <v:textbox>
                  <w:txbxContent>
                    <w:p w14:paraId="0B805D0D" w14:textId="77777777" w:rsidR="00895B98" w:rsidRPr="00722A8E" w:rsidRDefault="00895B98" w:rsidP="000E6A85">
                      <w:pPr>
                        <w:jc w:val="center"/>
                        <w:rPr>
                          <w:rFonts w:ascii="Times New Roman" w:hAnsi="Times New Roman" w:cs="Times New Roman"/>
                          <w:b/>
                          <w:bCs/>
                          <w:sz w:val="20"/>
                          <w:szCs w:val="20"/>
                        </w:rPr>
                      </w:pPr>
                      <w:r w:rsidRPr="00722A8E">
                        <w:rPr>
                          <w:rFonts w:ascii="Times New Roman" w:hAnsi="Times New Roman" w:cs="Times New Roman"/>
                          <w:b/>
                          <w:bCs/>
                          <w:sz w:val="20"/>
                          <w:szCs w:val="20"/>
                        </w:rPr>
                        <w:t>95%</w:t>
                      </w:r>
                    </w:p>
                  </w:txbxContent>
                </v:textbox>
              </v:roundrect>
            </w:pict>
          </mc:Fallback>
        </mc:AlternateContent>
      </w:r>
      <w:r w:rsidR="00722A8E" w:rsidRPr="007A787B">
        <w:rPr>
          <w:rFonts w:ascii="Times New Roman" w:hAnsi="Times New Roman" w:cs="Times New Roman"/>
          <w:b/>
          <w:bCs/>
          <w:noProof/>
          <w:sz w:val="24"/>
          <w:szCs w:val="24"/>
        </w:rPr>
        <w:drawing>
          <wp:inline distT="0" distB="0" distL="0" distR="0" wp14:anchorId="7DAD8A41" wp14:editId="059DD82D">
            <wp:extent cx="4865915" cy="2481943"/>
            <wp:effectExtent l="0" t="0" r="0" b="0"/>
            <wp:docPr id="1739894618" name="Chart 17398946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7359F14" w14:textId="77777777" w:rsidR="000E1E8A" w:rsidRPr="007A787B" w:rsidRDefault="000E1E8A" w:rsidP="00AE5349">
      <w:pPr>
        <w:pStyle w:val="ListParagraph"/>
        <w:tabs>
          <w:tab w:val="left" w:pos="360"/>
        </w:tabs>
        <w:spacing w:line="480" w:lineRule="auto"/>
        <w:ind w:left="-90" w:firstLine="450"/>
        <w:jc w:val="center"/>
        <w:rPr>
          <w:rFonts w:ascii="Times New Roman" w:hAnsi="Times New Roman" w:cs="Times New Roman"/>
          <w:sz w:val="24"/>
          <w:szCs w:val="24"/>
        </w:rPr>
      </w:pPr>
      <w:r w:rsidRPr="007A787B">
        <w:rPr>
          <w:rFonts w:ascii="Times New Roman" w:hAnsi="Times New Roman" w:cs="Times New Roman"/>
          <w:b/>
          <w:bCs/>
          <w:sz w:val="24"/>
          <w:szCs w:val="24"/>
        </w:rPr>
        <w:t xml:space="preserve">Gambar 4.1 </w:t>
      </w:r>
      <w:r w:rsidRPr="007A787B">
        <w:rPr>
          <w:rFonts w:ascii="Times New Roman" w:hAnsi="Times New Roman" w:cs="Times New Roman"/>
          <w:sz w:val="24"/>
          <w:szCs w:val="24"/>
        </w:rPr>
        <w:t>Grafik Validasi</w:t>
      </w:r>
    </w:p>
    <w:p w14:paraId="2F2486D4" w14:textId="77777777" w:rsidR="00780DC8" w:rsidRPr="007A787B" w:rsidRDefault="00780DC8" w:rsidP="00FD416B">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Berdasarkan grafik diatas dapat dilihat bahwa persentasi ahli materi 85%, ahli media 95% respon guru 86,15%, dan respon siswa 100%.</w:t>
      </w:r>
    </w:p>
    <w:p w14:paraId="27552E36" w14:textId="77777777" w:rsidR="00C81BC6" w:rsidRPr="00FD416B" w:rsidRDefault="00FD416B" w:rsidP="00FD416B">
      <w:pPr>
        <w:tabs>
          <w:tab w:val="left" w:pos="360"/>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4.1.7 </w:t>
      </w:r>
      <w:r w:rsidR="00081585" w:rsidRPr="00FD416B">
        <w:rPr>
          <w:rFonts w:ascii="Times New Roman" w:hAnsi="Times New Roman" w:cs="Times New Roman"/>
          <w:b/>
          <w:bCs/>
          <w:sz w:val="24"/>
          <w:szCs w:val="24"/>
        </w:rPr>
        <w:t>Evaluasi (</w:t>
      </w:r>
      <w:r w:rsidR="00081585" w:rsidRPr="00FD416B">
        <w:rPr>
          <w:rFonts w:ascii="Times New Roman" w:hAnsi="Times New Roman" w:cs="Times New Roman"/>
          <w:b/>
          <w:bCs/>
          <w:i/>
          <w:iCs/>
          <w:sz w:val="24"/>
          <w:szCs w:val="24"/>
        </w:rPr>
        <w:t>Evaluation)</w:t>
      </w:r>
    </w:p>
    <w:p w14:paraId="09DA9421" w14:textId="77777777" w:rsidR="00DB1985" w:rsidRPr="007A787B" w:rsidRDefault="00C81BC6" w:rsidP="00FD416B">
      <w:pPr>
        <w:pStyle w:val="ListParagraph"/>
        <w:spacing w:after="0" w:line="480" w:lineRule="auto"/>
        <w:ind w:left="0" w:firstLine="567"/>
        <w:jc w:val="both"/>
        <w:rPr>
          <w:rFonts w:ascii="Times New Roman" w:hAnsi="Times New Roman" w:cs="Times New Roman"/>
          <w:b/>
          <w:bCs/>
          <w:i/>
          <w:iCs/>
          <w:sz w:val="24"/>
          <w:szCs w:val="24"/>
        </w:rPr>
      </w:pPr>
      <w:r w:rsidRPr="007A787B">
        <w:rPr>
          <w:rFonts w:ascii="Times New Roman" w:hAnsi="Times New Roman" w:cs="Times New Roman"/>
          <w:sz w:val="24"/>
          <w:szCs w:val="24"/>
        </w:rPr>
        <w:t>Tahap terakhir dari langkah – langkah pengembangan model ADDIE yaitu tahap evaluasi, pada tahap evaluasi ini menyempurnakan produk yang ingin dikembangkan. Pada tahap evaluasi ini terdapat dua tahapan evaluasi yaitu evaluasi formatif dan sumatif. Evaluasi formatif merupakan tahapan untuk mengumpulkan data di setiap tahapan sedangkan evaluasi sumatif dilakukan untuk mengetahui penyempurnaan produk di akhir tahapan. Dalam penelitian ini menggunakan evaluasi formatif sesuai dengan model ADDIE yang digunakan yaitu melakukan evaluasi pada setiap tahapan.</w:t>
      </w:r>
      <w:r w:rsidR="00081585" w:rsidRPr="007A787B">
        <w:rPr>
          <w:rFonts w:ascii="Times New Roman" w:hAnsi="Times New Roman" w:cs="Times New Roman"/>
          <w:b/>
          <w:bCs/>
          <w:i/>
          <w:iCs/>
          <w:sz w:val="24"/>
          <w:szCs w:val="24"/>
        </w:rPr>
        <w:t xml:space="preserve"> </w:t>
      </w:r>
    </w:p>
    <w:p w14:paraId="2171668B" w14:textId="77777777" w:rsidR="00DB1985" w:rsidRPr="007A787B" w:rsidRDefault="005947C4" w:rsidP="00304A77">
      <w:pPr>
        <w:pStyle w:val="ListParagraph"/>
        <w:numPr>
          <w:ilvl w:val="3"/>
          <w:numId w:val="12"/>
        </w:numPr>
        <w:spacing w:after="0" w:line="480" w:lineRule="auto"/>
        <w:ind w:left="426" w:hanging="426"/>
        <w:jc w:val="both"/>
        <w:rPr>
          <w:rFonts w:ascii="Times New Roman" w:hAnsi="Times New Roman" w:cs="Times New Roman"/>
          <w:b/>
          <w:bCs/>
          <w:sz w:val="24"/>
          <w:szCs w:val="24"/>
        </w:rPr>
      </w:pPr>
      <w:r w:rsidRPr="007A787B">
        <w:rPr>
          <w:rFonts w:ascii="Times New Roman" w:hAnsi="Times New Roman" w:cs="Times New Roman"/>
          <w:sz w:val="24"/>
          <w:szCs w:val="24"/>
        </w:rPr>
        <w:t xml:space="preserve">Pengolahan Data </w:t>
      </w:r>
    </w:p>
    <w:p w14:paraId="1677B0F3" w14:textId="77777777" w:rsidR="00DB1985" w:rsidRPr="007A787B" w:rsidRDefault="005947C4" w:rsidP="00304A77">
      <w:pPr>
        <w:pStyle w:val="ListParagraph"/>
        <w:numPr>
          <w:ilvl w:val="7"/>
          <w:numId w:val="19"/>
        </w:numPr>
        <w:spacing w:after="0" w:line="480" w:lineRule="auto"/>
        <w:ind w:left="567"/>
        <w:jc w:val="both"/>
        <w:rPr>
          <w:rFonts w:ascii="Times New Roman" w:hAnsi="Times New Roman" w:cs="Times New Roman"/>
          <w:sz w:val="24"/>
          <w:szCs w:val="24"/>
        </w:rPr>
      </w:pPr>
      <w:r w:rsidRPr="007A787B">
        <w:rPr>
          <w:rFonts w:ascii="Times New Roman" w:hAnsi="Times New Roman" w:cs="Times New Roman"/>
          <w:sz w:val="24"/>
          <w:szCs w:val="24"/>
        </w:rPr>
        <w:t xml:space="preserve">Hasil Data Ahli </w:t>
      </w:r>
    </w:p>
    <w:p w14:paraId="08CC1493" w14:textId="77777777" w:rsidR="00DB1985" w:rsidRPr="007A787B" w:rsidRDefault="005947C4" w:rsidP="00FD416B">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 xml:space="preserve">Pengolahan data hasil validasi ahli menggunakan rumus sebagai berikut: </w:t>
      </w:r>
    </w:p>
    <w:p w14:paraId="183E0B05" w14:textId="77777777" w:rsidR="00AE5349" w:rsidRPr="007A787B" w:rsidRDefault="00DB1985" w:rsidP="00FD416B">
      <w:pPr>
        <w:pStyle w:val="ListParagraph"/>
        <w:spacing w:after="0" w:line="480" w:lineRule="auto"/>
        <w:jc w:val="center"/>
        <w:rPr>
          <w:rFonts w:ascii="Times New Roman" w:eastAsiaTheme="minorEastAsia" w:hAnsi="Times New Roman" w:cs="Times New Roman"/>
          <w:sz w:val="24"/>
          <w:szCs w:val="24"/>
        </w:rPr>
      </w:pPr>
      <m:oMathPara>
        <m:oMath>
          <m:r>
            <m:rPr>
              <m:sty m:val="p"/>
            </m:rPr>
            <w:rPr>
              <w:rFonts w:ascii="Cambria Math" w:hAnsi="Times New Roman" w:cs="Times New Roman"/>
              <w:sz w:val="24"/>
              <w:szCs w:val="24"/>
            </w:rPr>
            <w:lastRenderedPageBreak/>
            <m:t>p</m:t>
          </m:r>
          <m:r>
            <w:rPr>
              <w:rFonts w:ascii="Cambria Math" w:hAnsi="Times New Roman" w:cs="Times New Roman"/>
              <w:sz w:val="24"/>
              <w:szCs w:val="24"/>
            </w:rPr>
            <m:t>=</m:t>
          </m:r>
          <m:f>
            <m:fPr>
              <m:ctrlPr>
                <w:rPr>
                  <w:rFonts w:ascii="Cambria Math" w:hAnsi="Times New Roman" w:cs="Times New Roman"/>
                  <w:i/>
                  <w:sz w:val="24"/>
                  <w:szCs w:val="24"/>
                </w:rPr>
              </m:ctrlPr>
            </m:fPr>
            <m:num>
              <m:r>
                <m:rPr>
                  <m:sty m:val="p"/>
                </m:rPr>
                <w:rPr>
                  <w:rFonts w:ascii="Times New Roman" w:hAnsi="Times New Roman" w:cs="Times New Roman"/>
                  <w:sz w:val="24"/>
                  <w:szCs w:val="24"/>
                </w:rPr>
                <m:t>Ʃ</m:t>
              </m:r>
              <m:r>
                <m:rPr>
                  <m:sty m:val="p"/>
                </m:rPr>
                <w:rPr>
                  <w:rFonts w:ascii="Cambria Math" w:hAnsi="Times New Roman" w:cs="Times New Roman"/>
                  <w:sz w:val="24"/>
                  <w:szCs w:val="24"/>
                </w:rPr>
                <m:t>X</m:t>
              </m:r>
            </m:num>
            <m:den>
              <m:r>
                <m:rPr>
                  <m:sty m:val="p"/>
                </m:rPr>
                <w:rPr>
                  <w:rFonts w:ascii="Times New Roman" w:hAnsi="Times New Roman" w:cs="Times New Roman"/>
                  <w:sz w:val="24"/>
                  <w:szCs w:val="24"/>
                </w:rPr>
                <m:t>Ʃ</m:t>
              </m:r>
              <m:r>
                <m:rPr>
                  <m:sty m:val="p"/>
                </m:rPr>
                <w:rPr>
                  <w:rFonts w:ascii="Cambria Math" w:hAnsi="Times New Roman" w:cs="Times New Roman"/>
                  <w:sz w:val="24"/>
                  <w:szCs w:val="24"/>
                </w:rPr>
                <m:t>Xi</m:t>
              </m:r>
            </m:den>
          </m:f>
          <m:r>
            <m:rPr>
              <m:sty m:val="p"/>
            </m:rPr>
            <w:rPr>
              <w:rFonts w:ascii="Cambria Math" w:hAnsi="Times New Roman" w:cs="Times New Roman"/>
              <w:sz w:val="24"/>
              <w:szCs w:val="24"/>
            </w:rPr>
            <m:t>x 100%</m:t>
          </m:r>
        </m:oMath>
      </m:oMathPara>
    </w:p>
    <w:p w14:paraId="1F397A76" w14:textId="5507F44E" w:rsidR="00DB1985" w:rsidRPr="00FD416B" w:rsidRDefault="005947C4" w:rsidP="00FD416B">
      <w:pPr>
        <w:spacing w:after="0" w:line="480" w:lineRule="auto"/>
        <w:jc w:val="both"/>
        <w:rPr>
          <w:rFonts w:ascii="Times New Roman" w:hAnsi="Times New Roman" w:cs="Times New Roman"/>
          <w:sz w:val="24"/>
          <w:szCs w:val="24"/>
        </w:rPr>
      </w:pPr>
      <w:r w:rsidRPr="00FD416B">
        <w:rPr>
          <w:rFonts w:ascii="Times New Roman" w:hAnsi="Times New Roman" w:cs="Times New Roman"/>
          <w:sz w:val="24"/>
          <w:szCs w:val="24"/>
        </w:rPr>
        <w:t>Keterangan:</w:t>
      </w:r>
    </w:p>
    <w:p w14:paraId="7B1BCAD1" w14:textId="77777777" w:rsidR="00DB1985" w:rsidRPr="007A787B" w:rsidRDefault="005947C4" w:rsidP="00FD416B">
      <w:pPr>
        <w:pStyle w:val="ListParagraph"/>
        <w:spacing w:after="0" w:line="480" w:lineRule="auto"/>
        <w:ind w:hanging="720"/>
        <w:jc w:val="both"/>
        <w:rPr>
          <w:rFonts w:ascii="Times New Roman" w:hAnsi="Times New Roman" w:cs="Times New Roman"/>
          <w:sz w:val="24"/>
          <w:szCs w:val="24"/>
        </w:rPr>
      </w:pPr>
      <w:r w:rsidRPr="007A787B">
        <w:rPr>
          <w:rFonts w:ascii="Times New Roman" w:hAnsi="Times New Roman" w:cs="Times New Roman"/>
          <w:sz w:val="24"/>
          <w:szCs w:val="24"/>
        </w:rPr>
        <w:t xml:space="preserve"> P </w:t>
      </w:r>
      <w:r w:rsidR="00FD416B">
        <w:rPr>
          <w:rFonts w:ascii="Times New Roman" w:hAnsi="Times New Roman" w:cs="Times New Roman"/>
          <w:sz w:val="24"/>
          <w:szCs w:val="24"/>
        </w:rPr>
        <w:tab/>
      </w:r>
      <w:r w:rsidRPr="007A787B">
        <w:rPr>
          <w:rFonts w:ascii="Times New Roman" w:hAnsi="Times New Roman" w:cs="Times New Roman"/>
          <w:sz w:val="24"/>
          <w:szCs w:val="24"/>
        </w:rPr>
        <w:t xml:space="preserve">= Persentase yang dicari </w:t>
      </w:r>
    </w:p>
    <w:p w14:paraId="7440BED7" w14:textId="77777777" w:rsidR="00D52F05" w:rsidRPr="007A787B" w:rsidRDefault="005947C4" w:rsidP="00FD416B">
      <w:pPr>
        <w:pStyle w:val="ListParagraph"/>
        <w:spacing w:after="0" w:line="480" w:lineRule="auto"/>
        <w:ind w:hanging="720"/>
        <w:jc w:val="both"/>
        <w:rPr>
          <w:rFonts w:ascii="Times New Roman" w:hAnsi="Times New Roman" w:cs="Times New Roman"/>
          <w:sz w:val="24"/>
          <w:szCs w:val="24"/>
        </w:rPr>
      </w:pPr>
      <w:r w:rsidRPr="007A787B">
        <w:rPr>
          <w:rFonts w:ascii="Times New Roman" w:hAnsi="Times New Roman" w:cs="Times New Roman"/>
          <w:sz w:val="24"/>
          <w:szCs w:val="24"/>
        </w:rPr>
        <w:t xml:space="preserve">ƩX </w:t>
      </w:r>
      <w:r w:rsidR="00FD416B">
        <w:rPr>
          <w:rFonts w:ascii="Times New Roman" w:hAnsi="Times New Roman" w:cs="Times New Roman"/>
          <w:sz w:val="24"/>
          <w:szCs w:val="24"/>
        </w:rPr>
        <w:tab/>
      </w:r>
      <w:r w:rsidRPr="007A787B">
        <w:rPr>
          <w:rFonts w:ascii="Times New Roman" w:hAnsi="Times New Roman" w:cs="Times New Roman"/>
          <w:sz w:val="24"/>
          <w:szCs w:val="24"/>
        </w:rPr>
        <w:t>= Rata-rata</w:t>
      </w:r>
    </w:p>
    <w:p w14:paraId="72E63550" w14:textId="77777777" w:rsidR="00DB1985" w:rsidRPr="007A787B" w:rsidRDefault="005947C4" w:rsidP="00FD416B">
      <w:pPr>
        <w:pStyle w:val="ListParagraph"/>
        <w:spacing w:after="0" w:line="480" w:lineRule="auto"/>
        <w:ind w:hanging="720"/>
        <w:jc w:val="both"/>
        <w:rPr>
          <w:rFonts w:ascii="Times New Roman" w:hAnsi="Times New Roman" w:cs="Times New Roman"/>
          <w:sz w:val="24"/>
          <w:szCs w:val="24"/>
        </w:rPr>
      </w:pPr>
      <w:r w:rsidRPr="007A787B">
        <w:rPr>
          <w:rFonts w:ascii="Times New Roman" w:hAnsi="Times New Roman" w:cs="Times New Roman"/>
          <w:sz w:val="24"/>
          <w:szCs w:val="24"/>
        </w:rPr>
        <w:t xml:space="preserve">ƩXi </w:t>
      </w:r>
      <w:r w:rsidR="00FD416B">
        <w:rPr>
          <w:rFonts w:ascii="Times New Roman" w:hAnsi="Times New Roman" w:cs="Times New Roman"/>
          <w:sz w:val="24"/>
          <w:szCs w:val="24"/>
        </w:rPr>
        <w:tab/>
      </w:r>
      <w:r w:rsidRPr="007A787B">
        <w:rPr>
          <w:rFonts w:ascii="Times New Roman" w:hAnsi="Times New Roman" w:cs="Times New Roman"/>
          <w:sz w:val="24"/>
          <w:szCs w:val="24"/>
        </w:rPr>
        <w:t xml:space="preserve">= Jumlah skor idea </w:t>
      </w:r>
    </w:p>
    <w:p w14:paraId="04983DF8" w14:textId="77777777" w:rsidR="00DB1985" w:rsidRPr="007A787B" w:rsidRDefault="005947C4" w:rsidP="00FD416B">
      <w:pPr>
        <w:pStyle w:val="ListParagraph"/>
        <w:spacing w:after="0" w:line="480" w:lineRule="auto"/>
        <w:ind w:hanging="720"/>
        <w:jc w:val="both"/>
        <w:rPr>
          <w:rFonts w:ascii="Times New Roman" w:hAnsi="Times New Roman" w:cs="Times New Roman"/>
          <w:sz w:val="24"/>
          <w:szCs w:val="24"/>
        </w:rPr>
      </w:pPr>
      <w:r w:rsidRPr="007A787B">
        <w:rPr>
          <w:rFonts w:ascii="Times New Roman" w:hAnsi="Times New Roman" w:cs="Times New Roman"/>
          <w:sz w:val="24"/>
          <w:szCs w:val="24"/>
        </w:rPr>
        <w:t xml:space="preserve">100 </w:t>
      </w:r>
      <w:r w:rsidR="00FD416B">
        <w:rPr>
          <w:rFonts w:ascii="Times New Roman" w:hAnsi="Times New Roman" w:cs="Times New Roman"/>
          <w:sz w:val="24"/>
          <w:szCs w:val="24"/>
        </w:rPr>
        <w:tab/>
      </w:r>
      <w:r w:rsidRPr="007A787B">
        <w:rPr>
          <w:rFonts w:ascii="Times New Roman" w:hAnsi="Times New Roman" w:cs="Times New Roman"/>
          <w:sz w:val="24"/>
          <w:szCs w:val="24"/>
        </w:rPr>
        <w:t>= Bilangan Konstanta</w:t>
      </w:r>
    </w:p>
    <w:p w14:paraId="5F8E08F7" w14:textId="77777777" w:rsidR="005947C4" w:rsidRPr="007A787B" w:rsidRDefault="005947C4" w:rsidP="00FD416B">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 xml:space="preserve">Berdasarkan hasil data dari Validator I memperoleh skor </w:t>
      </w:r>
      <w:r w:rsidR="00D52F05" w:rsidRPr="007A787B">
        <w:rPr>
          <w:rFonts w:ascii="Times New Roman" w:hAnsi="Times New Roman" w:cs="Times New Roman"/>
          <w:sz w:val="24"/>
          <w:szCs w:val="24"/>
        </w:rPr>
        <w:t>34</w:t>
      </w:r>
      <w:r w:rsidRPr="007A787B">
        <w:rPr>
          <w:rFonts w:ascii="Times New Roman" w:hAnsi="Times New Roman" w:cs="Times New Roman"/>
          <w:sz w:val="24"/>
          <w:szCs w:val="24"/>
        </w:rPr>
        <w:t xml:space="preserve"> dengan jumlah total skor idealnya ialah </w:t>
      </w:r>
      <w:r w:rsidR="00D52F05" w:rsidRPr="007A787B">
        <w:rPr>
          <w:rFonts w:ascii="Times New Roman" w:hAnsi="Times New Roman" w:cs="Times New Roman"/>
          <w:sz w:val="24"/>
          <w:szCs w:val="24"/>
        </w:rPr>
        <w:t>40</w:t>
      </w:r>
      <w:r w:rsidRPr="007A787B">
        <w:rPr>
          <w:rFonts w:ascii="Times New Roman" w:hAnsi="Times New Roman" w:cs="Times New Roman"/>
          <w:sz w:val="24"/>
          <w:szCs w:val="24"/>
        </w:rPr>
        <w:t xml:space="preserve">. Skor ini diperoleh dari banyak item penilaian yaitu sebanyak </w:t>
      </w:r>
      <w:r w:rsidR="00D52F05" w:rsidRPr="007A787B">
        <w:rPr>
          <w:rFonts w:ascii="Times New Roman" w:hAnsi="Times New Roman" w:cs="Times New Roman"/>
          <w:sz w:val="24"/>
          <w:szCs w:val="24"/>
        </w:rPr>
        <w:t>10</w:t>
      </w:r>
      <w:r w:rsidRPr="007A787B">
        <w:rPr>
          <w:rFonts w:ascii="Times New Roman" w:hAnsi="Times New Roman" w:cs="Times New Roman"/>
          <w:sz w:val="24"/>
          <w:szCs w:val="24"/>
        </w:rPr>
        <w:t xml:space="preserve"> dikali dengan banyaknya skala likert. Skala likert yang digunakan dalam penelitian ini ialah 1-</w:t>
      </w:r>
      <w:r w:rsidR="00D52F05" w:rsidRPr="007A787B">
        <w:rPr>
          <w:rFonts w:ascii="Times New Roman" w:hAnsi="Times New Roman" w:cs="Times New Roman"/>
          <w:sz w:val="24"/>
          <w:szCs w:val="24"/>
        </w:rPr>
        <w:t>4</w:t>
      </w:r>
      <w:r w:rsidRPr="007A787B">
        <w:rPr>
          <w:rFonts w:ascii="Times New Roman" w:hAnsi="Times New Roman" w:cs="Times New Roman"/>
          <w:sz w:val="24"/>
          <w:szCs w:val="24"/>
        </w:rPr>
        <w:t xml:space="preserve">, maka skor tertingginya ialah </w:t>
      </w:r>
      <w:r w:rsidR="00D52F05" w:rsidRPr="007A787B">
        <w:rPr>
          <w:rFonts w:ascii="Times New Roman" w:hAnsi="Times New Roman" w:cs="Times New Roman"/>
          <w:sz w:val="24"/>
          <w:szCs w:val="24"/>
        </w:rPr>
        <w:t xml:space="preserve">4, </w:t>
      </w:r>
      <w:r w:rsidRPr="007A787B">
        <w:rPr>
          <w:rFonts w:ascii="Times New Roman" w:hAnsi="Times New Roman" w:cs="Times New Roman"/>
          <w:sz w:val="24"/>
          <w:szCs w:val="24"/>
        </w:rPr>
        <w:t xml:space="preserve">jadi </w:t>
      </w:r>
      <w:r w:rsidR="00D52F05" w:rsidRPr="007A787B">
        <w:rPr>
          <w:rFonts w:ascii="Times New Roman" w:hAnsi="Times New Roman" w:cs="Times New Roman"/>
          <w:sz w:val="24"/>
          <w:szCs w:val="24"/>
        </w:rPr>
        <w:t>10</w:t>
      </w:r>
      <w:r w:rsidRPr="007A787B">
        <w:rPr>
          <w:rFonts w:ascii="Times New Roman" w:hAnsi="Times New Roman" w:cs="Times New Roman"/>
          <w:sz w:val="24"/>
          <w:szCs w:val="24"/>
        </w:rPr>
        <w:t xml:space="preserve"> × </w:t>
      </w:r>
      <w:r w:rsidR="00D52F05" w:rsidRPr="007A787B">
        <w:rPr>
          <w:rFonts w:ascii="Times New Roman" w:hAnsi="Times New Roman" w:cs="Times New Roman"/>
          <w:sz w:val="24"/>
          <w:szCs w:val="24"/>
        </w:rPr>
        <w:t>4</w:t>
      </w:r>
      <w:r w:rsidRPr="007A787B">
        <w:rPr>
          <w:rFonts w:ascii="Times New Roman" w:hAnsi="Times New Roman" w:cs="Times New Roman"/>
          <w:sz w:val="24"/>
          <w:szCs w:val="24"/>
        </w:rPr>
        <w:t xml:space="preserve"> = </w:t>
      </w:r>
      <w:r w:rsidR="00D52F05" w:rsidRPr="007A787B">
        <w:rPr>
          <w:rFonts w:ascii="Times New Roman" w:hAnsi="Times New Roman" w:cs="Times New Roman"/>
          <w:sz w:val="24"/>
          <w:szCs w:val="24"/>
        </w:rPr>
        <w:t>40</w:t>
      </w:r>
      <w:r w:rsidRPr="007A787B">
        <w:rPr>
          <w:rFonts w:ascii="Times New Roman" w:hAnsi="Times New Roman" w:cs="Times New Roman"/>
          <w:sz w:val="24"/>
          <w:szCs w:val="24"/>
        </w:rPr>
        <w:t>. Perhitungan untuk rumus persentase sebagai berikut:</w:t>
      </w:r>
    </w:p>
    <w:p w14:paraId="66FADC92" w14:textId="77777777" w:rsidR="00D52F05" w:rsidRPr="007A787B" w:rsidRDefault="00D52F05" w:rsidP="00FD416B">
      <w:pPr>
        <w:pStyle w:val="ListParagraph"/>
        <w:spacing w:after="0" w:line="480" w:lineRule="auto"/>
        <w:ind w:left="90" w:firstLine="690"/>
        <w:jc w:val="both"/>
        <w:rPr>
          <w:rFonts w:ascii="Times New Roman" w:eastAsiaTheme="minorEastAsia" w:hAnsi="Times New Roman" w:cs="Times New Roman"/>
          <w:iCs/>
          <w:sz w:val="24"/>
          <w:szCs w:val="24"/>
        </w:rPr>
      </w:pPr>
      <m:oMathPara>
        <m:oMath>
          <m:r>
            <m:rPr>
              <m:sty m:val="p"/>
            </m:rPr>
            <w:rPr>
              <w:rFonts w:ascii="Cambria Math" w:hAnsi="Times New Roman" w:cs="Times New Roman"/>
              <w:sz w:val="24"/>
              <w:szCs w:val="24"/>
            </w:rPr>
            <m:t>p</m:t>
          </m:r>
          <m:r>
            <w:rPr>
              <w:rFonts w:ascii="Cambria Math" w:hAnsi="Times New Roman" w:cs="Times New Roman"/>
              <w:sz w:val="24"/>
              <w:szCs w:val="24"/>
            </w:rPr>
            <m:t>=</m:t>
          </m:r>
          <m:f>
            <m:fPr>
              <m:ctrlPr>
                <w:rPr>
                  <w:rFonts w:ascii="Cambria Math" w:hAnsi="Times New Roman" w:cs="Times New Roman"/>
                  <w:i/>
                  <w:sz w:val="24"/>
                  <w:szCs w:val="24"/>
                </w:rPr>
              </m:ctrlPr>
            </m:fPr>
            <m:num>
              <m:r>
                <m:rPr>
                  <m:sty m:val="p"/>
                </m:rPr>
                <w:rPr>
                  <w:rFonts w:ascii="Cambria Math" w:hAnsi="Times New Roman" w:cs="Times New Roman"/>
                  <w:sz w:val="24"/>
                  <w:szCs w:val="24"/>
                </w:rPr>
                <m:t>34</m:t>
              </m:r>
            </m:num>
            <m:den>
              <m:r>
                <m:rPr>
                  <m:sty m:val="p"/>
                </m:rPr>
                <w:rPr>
                  <w:rFonts w:ascii="Cambria Math" w:hAnsi="Times New Roman" w:cs="Times New Roman"/>
                  <w:sz w:val="24"/>
                  <w:szCs w:val="24"/>
                </w:rPr>
                <m:t>40</m:t>
              </m:r>
            </m:den>
          </m:f>
          <m:r>
            <m:rPr>
              <m:sty m:val="p"/>
            </m:rPr>
            <w:rPr>
              <w:rFonts w:ascii="Cambria Math" w:hAnsi="Times New Roman" w:cs="Times New Roman"/>
              <w:sz w:val="24"/>
              <w:szCs w:val="24"/>
            </w:rPr>
            <m:t>x 100%</m:t>
          </m:r>
        </m:oMath>
      </m:oMathPara>
    </w:p>
    <w:p w14:paraId="40ECBC02" w14:textId="77777777" w:rsidR="00D52F05" w:rsidRPr="007A787B" w:rsidRDefault="00D52F05" w:rsidP="00FD416B">
      <w:pPr>
        <w:pStyle w:val="ListParagraph"/>
        <w:spacing w:after="0" w:line="480" w:lineRule="auto"/>
        <w:ind w:left="-540" w:firstLine="450"/>
        <w:jc w:val="both"/>
        <w:rPr>
          <w:rFonts w:ascii="Times New Roman" w:eastAsiaTheme="minorEastAsia" w:hAnsi="Times New Roman" w:cs="Times New Roman"/>
          <w:sz w:val="24"/>
          <w:szCs w:val="24"/>
        </w:rPr>
      </w:pPr>
      <m:oMathPara>
        <m:oMath>
          <m:r>
            <m:rPr>
              <m:sty m:val="p"/>
            </m:rPr>
            <w:rPr>
              <w:rFonts w:ascii="Cambria Math" w:eastAsiaTheme="minorEastAsia" w:hAnsi="Times New Roman" w:cs="Times New Roman"/>
              <w:sz w:val="24"/>
              <w:szCs w:val="24"/>
            </w:rPr>
            <m:t>p</m:t>
          </m:r>
          <m:r>
            <w:rPr>
              <w:rFonts w:ascii="Cambria Math" w:eastAsiaTheme="minorEastAsia" w:hAnsi="Times New Roman" w:cs="Times New Roman"/>
              <w:sz w:val="24"/>
              <w:szCs w:val="24"/>
            </w:rPr>
            <m:t>=85%</m:t>
          </m:r>
        </m:oMath>
      </m:oMathPara>
    </w:p>
    <w:p w14:paraId="54F572F0" w14:textId="77777777" w:rsidR="00D52F05" w:rsidRPr="007A787B" w:rsidRDefault="00D52F05" w:rsidP="00FD416B">
      <w:pPr>
        <w:pStyle w:val="ListParagraph"/>
        <w:spacing w:after="0" w:line="480" w:lineRule="auto"/>
        <w:ind w:left="0" w:firstLine="567"/>
        <w:jc w:val="both"/>
        <w:rPr>
          <w:rFonts w:ascii="Times New Roman" w:eastAsiaTheme="minorEastAsia" w:hAnsi="Times New Roman" w:cs="Times New Roman"/>
          <w:sz w:val="24"/>
          <w:szCs w:val="24"/>
        </w:rPr>
      </w:pPr>
      <w:r w:rsidRPr="007A787B">
        <w:rPr>
          <w:rFonts w:ascii="Times New Roman" w:eastAsiaTheme="minorEastAsia" w:hAnsi="Times New Roman" w:cs="Times New Roman"/>
          <w:sz w:val="24"/>
          <w:szCs w:val="24"/>
        </w:rPr>
        <w:t xml:space="preserve">Hasil data pada penelaah II, diperoleh </w:t>
      </w:r>
      <w:r w:rsidR="005D576D" w:rsidRPr="007A787B">
        <w:rPr>
          <w:rFonts w:ascii="Times New Roman" w:eastAsiaTheme="minorEastAsia" w:hAnsi="Times New Roman" w:cs="Times New Roman"/>
          <w:sz w:val="24"/>
          <w:szCs w:val="24"/>
        </w:rPr>
        <w:t>sekor 38 dangan jumlah skor ideal yaitu 40. Perhitungan rumus persentase sebagai berikut:</w:t>
      </w:r>
    </w:p>
    <w:p w14:paraId="674755B3" w14:textId="77777777" w:rsidR="005D576D" w:rsidRPr="007A787B" w:rsidRDefault="005D576D" w:rsidP="00FD416B">
      <w:pPr>
        <w:pStyle w:val="ListParagraph"/>
        <w:spacing w:after="0" w:line="480" w:lineRule="auto"/>
        <w:ind w:left="0" w:firstLine="450"/>
        <w:jc w:val="both"/>
        <w:rPr>
          <w:rFonts w:ascii="Times New Roman" w:eastAsiaTheme="minorEastAsia" w:hAnsi="Times New Roman" w:cs="Times New Roman"/>
          <w:iCs/>
          <w:sz w:val="24"/>
          <w:szCs w:val="24"/>
        </w:rPr>
      </w:pPr>
      <m:oMathPara>
        <m:oMath>
          <m:r>
            <m:rPr>
              <m:sty m:val="p"/>
            </m:rPr>
            <w:rPr>
              <w:rFonts w:ascii="Cambria Math" w:hAnsi="Times New Roman" w:cs="Times New Roman"/>
              <w:sz w:val="24"/>
              <w:szCs w:val="24"/>
            </w:rPr>
            <m:t>p</m:t>
          </m:r>
          <m:r>
            <w:rPr>
              <w:rFonts w:ascii="Cambria Math" w:hAnsi="Times New Roman" w:cs="Times New Roman"/>
              <w:sz w:val="24"/>
              <w:szCs w:val="24"/>
            </w:rPr>
            <m:t>=</m:t>
          </m:r>
          <m:f>
            <m:fPr>
              <m:ctrlPr>
                <w:rPr>
                  <w:rFonts w:ascii="Cambria Math" w:hAnsi="Times New Roman" w:cs="Times New Roman"/>
                  <w:i/>
                  <w:sz w:val="24"/>
                  <w:szCs w:val="24"/>
                </w:rPr>
              </m:ctrlPr>
            </m:fPr>
            <m:num>
              <m:r>
                <m:rPr>
                  <m:sty m:val="p"/>
                </m:rPr>
                <w:rPr>
                  <w:rFonts w:ascii="Cambria Math" w:hAnsi="Times New Roman" w:cs="Times New Roman"/>
                  <w:sz w:val="24"/>
                  <w:szCs w:val="24"/>
                </w:rPr>
                <m:t>38</m:t>
              </m:r>
            </m:num>
            <m:den>
              <m:r>
                <m:rPr>
                  <m:sty m:val="p"/>
                </m:rPr>
                <w:rPr>
                  <w:rFonts w:ascii="Cambria Math" w:hAnsi="Times New Roman" w:cs="Times New Roman"/>
                  <w:sz w:val="24"/>
                  <w:szCs w:val="24"/>
                </w:rPr>
                <m:t>40</m:t>
              </m:r>
            </m:den>
          </m:f>
          <m:r>
            <m:rPr>
              <m:sty m:val="p"/>
            </m:rPr>
            <w:rPr>
              <w:rFonts w:ascii="Cambria Math" w:hAnsi="Times New Roman" w:cs="Times New Roman"/>
              <w:sz w:val="24"/>
              <w:szCs w:val="24"/>
            </w:rPr>
            <m:t>x 100%</m:t>
          </m:r>
        </m:oMath>
      </m:oMathPara>
    </w:p>
    <w:p w14:paraId="36AF9F2D" w14:textId="77777777" w:rsidR="004860A9" w:rsidRPr="007A787B" w:rsidRDefault="005D576D" w:rsidP="00FD416B">
      <w:pPr>
        <w:tabs>
          <w:tab w:val="left" w:pos="360"/>
        </w:tabs>
        <w:spacing w:after="0" w:line="480" w:lineRule="auto"/>
        <w:ind w:left="-540"/>
        <w:jc w:val="both"/>
        <w:rPr>
          <w:rFonts w:ascii="Times New Roman" w:eastAsiaTheme="minorEastAsia" w:hAnsi="Times New Roman" w:cs="Times New Roman"/>
          <w:sz w:val="24"/>
          <w:szCs w:val="24"/>
        </w:rPr>
      </w:pPr>
      <m:oMathPara>
        <m:oMath>
          <m:r>
            <m:rPr>
              <m:sty m:val="p"/>
            </m:rPr>
            <w:rPr>
              <w:rFonts w:ascii="Cambria Math" w:eastAsiaTheme="minorEastAsia" w:hAnsi="Times New Roman" w:cs="Times New Roman"/>
              <w:sz w:val="24"/>
              <w:szCs w:val="24"/>
            </w:rPr>
            <m:t>p</m:t>
          </m:r>
          <m:r>
            <w:rPr>
              <w:rFonts w:ascii="Cambria Math" w:eastAsiaTheme="minorEastAsia" w:hAnsi="Times New Roman" w:cs="Times New Roman"/>
              <w:sz w:val="24"/>
              <w:szCs w:val="24"/>
            </w:rPr>
            <m:t>=95%</m:t>
          </m:r>
        </m:oMath>
      </m:oMathPara>
    </w:p>
    <w:p w14:paraId="0A7A5173" w14:textId="77777777" w:rsidR="005D576D" w:rsidRPr="007A787B" w:rsidRDefault="005D576D" w:rsidP="00FD416B">
      <w:pPr>
        <w:spacing w:after="0" w:line="480" w:lineRule="auto"/>
        <w:ind w:firstLine="567"/>
        <w:jc w:val="both"/>
        <w:rPr>
          <w:rFonts w:ascii="Times New Roman" w:eastAsiaTheme="minorEastAsia" w:hAnsi="Times New Roman" w:cs="Times New Roman"/>
          <w:sz w:val="24"/>
          <w:szCs w:val="24"/>
        </w:rPr>
      </w:pPr>
      <w:r w:rsidRPr="007A787B">
        <w:rPr>
          <w:rFonts w:ascii="Times New Roman" w:eastAsiaTheme="minorEastAsia" w:hAnsi="Times New Roman" w:cs="Times New Roman"/>
          <w:sz w:val="24"/>
          <w:szCs w:val="24"/>
        </w:rPr>
        <w:t>Hasil data pada penelaah III, diperoleh skor 56 dengan jumlah skor ideal 56. Penghitungan dengan rumus persentase sebagai berikut:</w:t>
      </w:r>
    </w:p>
    <w:p w14:paraId="119362ED" w14:textId="77777777" w:rsidR="005D576D" w:rsidRPr="007A787B" w:rsidRDefault="005D576D" w:rsidP="00FD416B">
      <w:pPr>
        <w:tabs>
          <w:tab w:val="left" w:pos="360"/>
        </w:tabs>
        <w:spacing w:after="0" w:line="480" w:lineRule="auto"/>
        <w:ind w:left="90" w:firstLine="270"/>
        <w:jc w:val="both"/>
        <w:rPr>
          <w:rFonts w:ascii="Times New Roman" w:eastAsiaTheme="minorEastAsia" w:hAnsi="Times New Roman" w:cs="Times New Roman"/>
          <w:iCs/>
          <w:sz w:val="24"/>
          <w:szCs w:val="24"/>
        </w:rPr>
      </w:pPr>
      <m:oMathPara>
        <m:oMath>
          <m:r>
            <m:rPr>
              <m:sty m:val="p"/>
            </m:rPr>
            <w:rPr>
              <w:rFonts w:ascii="Cambria Math" w:hAnsi="Times New Roman" w:cs="Times New Roman"/>
              <w:sz w:val="24"/>
              <w:szCs w:val="24"/>
            </w:rPr>
            <m:t>p</m:t>
          </m:r>
          <m:r>
            <w:rPr>
              <w:rFonts w:ascii="Cambria Math" w:hAnsi="Times New Roman" w:cs="Times New Roman"/>
              <w:sz w:val="24"/>
              <w:szCs w:val="24"/>
            </w:rPr>
            <m:t>=</m:t>
          </m:r>
          <m:f>
            <m:fPr>
              <m:ctrlPr>
                <w:rPr>
                  <w:rFonts w:ascii="Cambria Math" w:hAnsi="Times New Roman" w:cs="Times New Roman"/>
                  <w:i/>
                  <w:sz w:val="24"/>
                  <w:szCs w:val="24"/>
                </w:rPr>
              </m:ctrlPr>
            </m:fPr>
            <m:num>
              <m:r>
                <m:rPr>
                  <m:sty m:val="p"/>
                </m:rPr>
                <w:rPr>
                  <w:rFonts w:ascii="Cambria Math" w:hAnsi="Times New Roman" w:cs="Times New Roman"/>
                  <w:sz w:val="24"/>
                  <w:szCs w:val="24"/>
                </w:rPr>
                <m:t>56</m:t>
              </m:r>
            </m:num>
            <m:den>
              <m:r>
                <m:rPr>
                  <m:sty m:val="p"/>
                </m:rPr>
                <w:rPr>
                  <w:rFonts w:ascii="Cambria Math" w:hAnsi="Times New Roman" w:cs="Times New Roman"/>
                  <w:sz w:val="24"/>
                  <w:szCs w:val="24"/>
                </w:rPr>
                <m:t>56</m:t>
              </m:r>
            </m:den>
          </m:f>
          <m:r>
            <m:rPr>
              <m:sty m:val="p"/>
            </m:rPr>
            <w:rPr>
              <w:rFonts w:ascii="Cambria Math" w:hAnsi="Times New Roman" w:cs="Times New Roman"/>
              <w:sz w:val="24"/>
              <w:szCs w:val="24"/>
            </w:rPr>
            <m:t>x 100%</m:t>
          </m:r>
        </m:oMath>
      </m:oMathPara>
    </w:p>
    <w:p w14:paraId="5E46CFC6" w14:textId="77777777" w:rsidR="005D576D" w:rsidRPr="007A787B" w:rsidRDefault="005D576D" w:rsidP="00FD416B">
      <w:pPr>
        <w:tabs>
          <w:tab w:val="left" w:pos="360"/>
        </w:tabs>
        <w:spacing w:after="0" w:line="480" w:lineRule="auto"/>
        <w:ind w:left="-180" w:firstLine="270"/>
        <w:jc w:val="both"/>
        <w:rPr>
          <w:rFonts w:ascii="Times New Roman" w:eastAsiaTheme="minorEastAsia" w:hAnsi="Times New Roman" w:cs="Times New Roman"/>
          <w:sz w:val="24"/>
          <w:szCs w:val="24"/>
        </w:rPr>
      </w:pPr>
      <m:oMathPara>
        <m:oMath>
          <m:r>
            <m:rPr>
              <m:sty m:val="p"/>
            </m:rPr>
            <w:rPr>
              <w:rFonts w:ascii="Cambria Math" w:eastAsiaTheme="minorEastAsia" w:hAnsi="Times New Roman" w:cs="Times New Roman"/>
              <w:sz w:val="24"/>
              <w:szCs w:val="24"/>
            </w:rPr>
            <m:t>p</m:t>
          </m:r>
          <m:r>
            <w:rPr>
              <w:rFonts w:ascii="Cambria Math" w:eastAsiaTheme="minorEastAsia" w:hAnsi="Times New Roman" w:cs="Times New Roman"/>
              <w:sz w:val="24"/>
              <w:szCs w:val="24"/>
            </w:rPr>
            <m:t>=86,15%</m:t>
          </m:r>
        </m:oMath>
      </m:oMathPara>
    </w:p>
    <w:p w14:paraId="5D9DC92D" w14:textId="77777777" w:rsidR="005D576D" w:rsidRPr="007A787B" w:rsidRDefault="005D576D" w:rsidP="00FD416B">
      <w:pPr>
        <w:spacing w:after="0" w:line="480" w:lineRule="auto"/>
        <w:ind w:firstLine="567"/>
        <w:jc w:val="both"/>
        <w:rPr>
          <w:rFonts w:ascii="Times New Roman" w:eastAsiaTheme="minorEastAsia" w:hAnsi="Times New Roman" w:cs="Times New Roman"/>
          <w:sz w:val="24"/>
          <w:szCs w:val="24"/>
        </w:rPr>
      </w:pPr>
      <w:r w:rsidRPr="007A787B">
        <w:rPr>
          <w:rFonts w:ascii="Times New Roman" w:eastAsiaTheme="minorEastAsia" w:hAnsi="Times New Roman" w:cs="Times New Roman"/>
          <w:sz w:val="24"/>
          <w:szCs w:val="24"/>
        </w:rPr>
        <w:lastRenderedPageBreak/>
        <w:t>Selanjutnya mencari nilai rata-rata persentase berdasarkan nilai yng telah diperoleh dari ketiga penelaah dengan cara sebagai berikut:</w:t>
      </w:r>
    </w:p>
    <w:p w14:paraId="093BB2EB" w14:textId="77777777" w:rsidR="00F967DF" w:rsidRPr="007A787B" w:rsidRDefault="00061FE4" w:rsidP="00FD416B">
      <w:pPr>
        <w:tabs>
          <w:tab w:val="left" w:pos="360"/>
        </w:tabs>
        <w:spacing w:after="0" w:line="480" w:lineRule="auto"/>
        <w:ind w:left="90" w:firstLine="360"/>
        <w:jc w:val="both"/>
        <w:rPr>
          <w:rFonts w:ascii="Times New Roman" w:eastAsiaTheme="minorEastAsia" w:hAnsi="Times New Roman" w:cs="Times New Roman"/>
          <w:sz w:val="24"/>
          <w:szCs w:val="24"/>
        </w:rPr>
      </w:pPr>
      <m:oMathPara>
        <m:oMath>
          <m:r>
            <m:rPr>
              <m:sty m:val="p"/>
            </m:rPr>
            <w:rPr>
              <w:rFonts w:ascii="Cambria Math" w:hAnsi="Times New Roman" w:cs="Times New Roman"/>
              <w:sz w:val="24"/>
              <w:szCs w:val="24"/>
            </w:rPr>
            <m:t>rata</m:t>
          </m:r>
          <m:r>
            <m:rPr>
              <m:sty m:val="p"/>
            </m:rPr>
            <w:rPr>
              <w:rFonts w:ascii="Cambria Math" w:hAnsi="Times New Roman" w:cs="Times New Roman"/>
              <w:sz w:val="24"/>
              <w:szCs w:val="24"/>
            </w:rPr>
            <m:t>-</m:t>
          </m:r>
          <m:r>
            <m:rPr>
              <m:sty m:val="p"/>
            </m:rPr>
            <w:rPr>
              <w:rFonts w:ascii="Cambria Math" w:hAnsi="Times New Roman" w:cs="Times New Roman"/>
              <w:sz w:val="24"/>
              <w:szCs w:val="24"/>
            </w:rPr>
            <m:t>rata persentase</m:t>
          </m:r>
          <m:r>
            <w:rPr>
              <w:rFonts w:ascii="Cambria Math" w:hAnsi="Times New Roman" w:cs="Times New Roman"/>
              <w:sz w:val="24"/>
              <w:szCs w:val="24"/>
            </w:rPr>
            <m:t>=</m:t>
          </m:r>
          <m:f>
            <m:fPr>
              <m:ctrlPr>
                <w:rPr>
                  <w:rFonts w:ascii="Cambria Math" w:hAnsi="Times New Roman" w:cs="Times New Roman"/>
                  <w:i/>
                  <w:sz w:val="24"/>
                  <w:szCs w:val="24"/>
                </w:rPr>
              </m:ctrlPr>
            </m:fPr>
            <m:num>
              <m:r>
                <m:rPr>
                  <m:sty m:val="p"/>
                </m:rPr>
                <w:rPr>
                  <w:rFonts w:ascii="Cambria Math" w:hAnsi="Times New Roman" w:cs="Times New Roman"/>
                  <w:sz w:val="24"/>
                  <w:szCs w:val="24"/>
                </w:rPr>
                <m:t>85+95+86,15</m:t>
              </m:r>
            </m:num>
            <m:den>
              <m:r>
                <m:rPr>
                  <m:sty m:val="p"/>
                </m:rPr>
                <w:rPr>
                  <w:rFonts w:ascii="Cambria Math" w:hAnsi="Times New Roman" w:cs="Times New Roman"/>
                  <w:sz w:val="24"/>
                  <w:szCs w:val="24"/>
                </w:rPr>
                <m:t>3</m:t>
              </m:r>
            </m:den>
          </m:f>
          <m:r>
            <m:rPr>
              <m:sty m:val="p"/>
            </m:rPr>
            <w:rPr>
              <w:rFonts w:ascii="Cambria Math" w:hAnsi="Times New Roman" w:cs="Times New Roman"/>
              <w:sz w:val="24"/>
              <w:szCs w:val="24"/>
            </w:rPr>
            <m:t>= 88,71%</m:t>
          </m:r>
        </m:oMath>
      </m:oMathPara>
    </w:p>
    <w:p w14:paraId="524BA69B" w14:textId="77777777" w:rsidR="00061FE4" w:rsidRPr="007A787B" w:rsidRDefault="00061FE4" w:rsidP="00304A77">
      <w:pPr>
        <w:pStyle w:val="ListParagraph"/>
        <w:numPr>
          <w:ilvl w:val="1"/>
          <w:numId w:val="19"/>
        </w:numPr>
        <w:spacing w:after="0" w:line="480" w:lineRule="auto"/>
        <w:ind w:left="540" w:hanging="256"/>
        <w:jc w:val="both"/>
        <w:rPr>
          <w:rFonts w:ascii="Times New Roman" w:hAnsi="Times New Roman" w:cs="Times New Roman"/>
          <w:b/>
          <w:bCs/>
          <w:sz w:val="24"/>
          <w:szCs w:val="24"/>
        </w:rPr>
      </w:pPr>
      <w:r w:rsidRPr="007A787B">
        <w:rPr>
          <w:rFonts w:ascii="Times New Roman" w:hAnsi="Times New Roman" w:cs="Times New Roman"/>
          <w:sz w:val="24"/>
          <w:szCs w:val="24"/>
        </w:rPr>
        <w:t>Hasil respon peserta didik</w:t>
      </w:r>
    </w:p>
    <w:p w14:paraId="3B435BDB" w14:textId="77777777" w:rsidR="00061FE4" w:rsidRPr="007A787B" w:rsidRDefault="00061FE4" w:rsidP="00FD416B">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Sekor yang diperoleh dari angket respon peserta didk dapat dihitung menggunakan rumus sebagai berikut:</w:t>
      </w:r>
    </w:p>
    <w:p w14:paraId="2227A858" w14:textId="77777777" w:rsidR="00061FE4" w:rsidRPr="007A787B" w:rsidRDefault="00061FE4" w:rsidP="00FD416B">
      <w:pPr>
        <w:pStyle w:val="ListParagraph"/>
        <w:tabs>
          <w:tab w:val="left" w:pos="360"/>
        </w:tabs>
        <w:spacing w:after="0" w:line="480" w:lineRule="auto"/>
        <w:ind w:left="90" w:firstLine="270"/>
        <w:jc w:val="both"/>
        <w:rPr>
          <w:rFonts w:ascii="Times New Roman" w:eastAsiaTheme="minorEastAsia" w:hAnsi="Times New Roman" w:cs="Times New Roman"/>
          <w:iCs/>
          <w:sz w:val="24"/>
          <w:szCs w:val="24"/>
        </w:rPr>
      </w:pPr>
      <m:oMathPara>
        <m:oMath>
          <m:r>
            <m:rPr>
              <m:sty m:val="p"/>
            </m:rPr>
            <w:rPr>
              <w:rFonts w:ascii="Cambria Math" w:hAnsi="Times New Roman" w:cs="Times New Roman"/>
              <w:sz w:val="24"/>
              <w:szCs w:val="24"/>
            </w:rPr>
            <m:t>p</m:t>
          </m:r>
          <m:r>
            <w:rPr>
              <w:rFonts w:ascii="Cambria Math" w:hAnsi="Times New Roman" w:cs="Times New Roman"/>
              <w:sz w:val="24"/>
              <w:szCs w:val="24"/>
            </w:rPr>
            <m:t>=</m:t>
          </m:r>
          <m:f>
            <m:fPr>
              <m:ctrlPr>
                <w:rPr>
                  <w:rFonts w:ascii="Cambria Math" w:hAnsi="Times New Roman" w:cs="Times New Roman"/>
                  <w:i/>
                  <w:sz w:val="24"/>
                  <w:szCs w:val="24"/>
                </w:rPr>
              </m:ctrlPr>
            </m:fPr>
            <m:num>
              <m:r>
                <m:rPr>
                  <m:sty m:val="p"/>
                </m:rPr>
                <w:rPr>
                  <w:rFonts w:ascii="Cambria Math" w:hAnsi="Times New Roman" w:cs="Times New Roman"/>
                  <w:sz w:val="24"/>
                  <w:szCs w:val="24"/>
                </w:rPr>
                <m:t>f</m:t>
              </m:r>
            </m:num>
            <m:den>
              <m:r>
                <w:rPr>
                  <w:rFonts w:ascii="Cambria Math" w:hAnsi="Cambria Math" w:cs="Times New Roman"/>
                  <w:sz w:val="24"/>
                  <w:szCs w:val="24"/>
                </w:rPr>
                <m:t>N</m:t>
              </m:r>
            </m:den>
          </m:f>
          <m:r>
            <m:rPr>
              <m:sty m:val="p"/>
            </m:rPr>
            <w:rPr>
              <w:rFonts w:ascii="Cambria Math" w:hAnsi="Times New Roman" w:cs="Times New Roman"/>
              <w:sz w:val="24"/>
              <w:szCs w:val="24"/>
            </w:rPr>
            <m:t>x 100%</m:t>
          </m:r>
        </m:oMath>
      </m:oMathPara>
    </w:p>
    <w:p w14:paraId="6671EBE4" w14:textId="77777777" w:rsidR="00061FE4" w:rsidRPr="00FD416B" w:rsidRDefault="006B3802" w:rsidP="00FD416B">
      <w:pPr>
        <w:tabs>
          <w:tab w:val="left" w:pos="360"/>
        </w:tabs>
        <w:spacing w:after="0" w:line="480" w:lineRule="auto"/>
        <w:jc w:val="both"/>
        <w:rPr>
          <w:rFonts w:ascii="Times New Roman" w:eastAsiaTheme="minorEastAsia" w:hAnsi="Times New Roman" w:cs="Times New Roman"/>
          <w:iCs/>
          <w:sz w:val="24"/>
          <w:szCs w:val="24"/>
        </w:rPr>
      </w:pPr>
      <w:r w:rsidRPr="00FD416B">
        <w:rPr>
          <w:rFonts w:ascii="Times New Roman" w:eastAsiaTheme="minorEastAsia" w:hAnsi="Times New Roman" w:cs="Times New Roman"/>
          <w:iCs/>
          <w:sz w:val="24"/>
          <w:szCs w:val="24"/>
        </w:rPr>
        <w:t>Keterangan:</w:t>
      </w:r>
    </w:p>
    <w:p w14:paraId="3B738550" w14:textId="77777777" w:rsidR="006B3802" w:rsidRPr="00FD416B" w:rsidRDefault="006B3802" w:rsidP="00FD416B">
      <w:pPr>
        <w:tabs>
          <w:tab w:val="left" w:pos="360"/>
        </w:tabs>
        <w:spacing w:after="0" w:line="480" w:lineRule="auto"/>
        <w:jc w:val="both"/>
        <w:rPr>
          <w:rFonts w:ascii="Times New Roman" w:eastAsiaTheme="minorEastAsia" w:hAnsi="Times New Roman" w:cs="Times New Roman"/>
          <w:iCs/>
          <w:sz w:val="24"/>
          <w:szCs w:val="24"/>
        </w:rPr>
      </w:pPr>
      <w:r w:rsidRPr="00FD416B">
        <w:rPr>
          <w:rFonts w:ascii="Times New Roman" w:eastAsiaTheme="minorEastAsia" w:hAnsi="Times New Roman" w:cs="Times New Roman"/>
          <w:iCs/>
          <w:sz w:val="24"/>
          <w:szCs w:val="24"/>
        </w:rPr>
        <w:t>P = angka persentase</w:t>
      </w:r>
    </w:p>
    <w:p w14:paraId="59CE0EB9" w14:textId="77777777" w:rsidR="006B3802" w:rsidRPr="00FD416B" w:rsidRDefault="006B3802" w:rsidP="00FD416B">
      <w:pPr>
        <w:tabs>
          <w:tab w:val="left" w:pos="360"/>
        </w:tabs>
        <w:spacing w:after="0" w:line="480" w:lineRule="auto"/>
        <w:jc w:val="both"/>
        <w:rPr>
          <w:rFonts w:ascii="Times New Roman" w:eastAsiaTheme="minorEastAsia" w:hAnsi="Times New Roman" w:cs="Times New Roman"/>
          <w:iCs/>
          <w:sz w:val="24"/>
          <w:szCs w:val="24"/>
        </w:rPr>
      </w:pPr>
      <w:r w:rsidRPr="00FD416B">
        <w:rPr>
          <w:rFonts w:ascii="Times New Roman" w:eastAsiaTheme="minorEastAsia" w:hAnsi="Times New Roman" w:cs="Times New Roman"/>
          <w:iCs/>
          <w:sz w:val="24"/>
          <w:szCs w:val="24"/>
        </w:rPr>
        <w:t>F = jumlah skor yang diperoleh</w:t>
      </w:r>
    </w:p>
    <w:p w14:paraId="5117C60B" w14:textId="77777777" w:rsidR="006B3802" w:rsidRPr="00FD416B" w:rsidRDefault="006B3802" w:rsidP="00FD416B">
      <w:pPr>
        <w:tabs>
          <w:tab w:val="left" w:pos="360"/>
        </w:tabs>
        <w:spacing w:after="0" w:line="480" w:lineRule="auto"/>
        <w:jc w:val="both"/>
        <w:rPr>
          <w:rFonts w:ascii="Times New Roman" w:eastAsiaTheme="minorEastAsia" w:hAnsi="Times New Roman" w:cs="Times New Roman"/>
          <w:iCs/>
          <w:sz w:val="24"/>
          <w:szCs w:val="24"/>
        </w:rPr>
      </w:pPr>
      <w:r w:rsidRPr="00FD416B">
        <w:rPr>
          <w:rFonts w:ascii="Times New Roman" w:eastAsiaTheme="minorEastAsia" w:hAnsi="Times New Roman" w:cs="Times New Roman"/>
          <w:iCs/>
          <w:sz w:val="24"/>
          <w:szCs w:val="24"/>
        </w:rPr>
        <w:t>N = jumlah skor maksimum</w:t>
      </w:r>
    </w:p>
    <w:p w14:paraId="181570FC" w14:textId="77777777" w:rsidR="006B3802" w:rsidRPr="007A787B" w:rsidRDefault="006B3802" w:rsidP="00FD416B">
      <w:pPr>
        <w:pStyle w:val="ListParagraph"/>
        <w:spacing w:after="0" w:line="480" w:lineRule="auto"/>
        <w:ind w:left="0" w:firstLine="567"/>
        <w:jc w:val="both"/>
        <w:rPr>
          <w:rFonts w:ascii="Times New Roman" w:eastAsiaTheme="minorEastAsia" w:hAnsi="Times New Roman" w:cs="Times New Roman"/>
          <w:iCs/>
          <w:sz w:val="24"/>
          <w:szCs w:val="24"/>
        </w:rPr>
      </w:pPr>
      <w:r w:rsidRPr="007A787B">
        <w:rPr>
          <w:rFonts w:ascii="Times New Roman" w:eastAsiaTheme="minorEastAsia" w:hAnsi="Times New Roman" w:cs="Times New Roman"/>
          <w:iCs/>
          <w:sz w:val="24"/>
          <w:szCs w:val="24"/>
        </w:rPr>
        <w:t>Berdasarkan dari hasil data angket respon peserta didik maka diperoleh total sekor sebanyak 170. Total skor yang diperoleh kemudian dibagi dengan skor maksimum. Untuk mencari skor maksimum rumus persentase ialah sebagai berikut:</w:t>
      </w:r>
    </w:p>
    <w:p w14:paraId="099C36FC" w14:textId="004B471C" w:rsidR="00722A8E" w:rsidRPr="007A787B" w:rsidRDefault="005A00E5" w:rsidP="00FD416B">
      <w:pPr>
        <w:pStyle w:val="ListParagraph"/>
        <w:tabs>
          <w:tab w:val="left" w:pos="360"/>
        </w:tabs>
        <w:spacing w:after="0" w:line="480" w:lineRule="auto"/>
        <w:ind w:left="90" w:firstLine="270"/>
        <w:jc w:val="both"/>
        <w:rPr>
          <w:rFonts w:ascii="Times New Roman" w:eastAsiaTheme="minorEastAsia" w:hAnsi="Times New Roman" w:cs="Times New Roman"/>
          <w:iCs/>
          <w:sz w:val="24"/>
          <w:szCs w:val="24"/>
        </w:rPr>
      </w:pPr>
      <w:r>
        <w:rPr>
          <w:rFonts w:ascii="Times New Roman" w:eastAsiaTheme="minorEastAsia" w:hAnsi="Times New Roman" w:cs="Times New Roman"/>
          <w:iCs/>
          <w:noProof/>
          <w:sz w:val="24"/>
          <w:szCs w:val="24"/>
        </w:rPr>
        <mc:AlternateContent>
          <mc:Choice Requires="wps">
            <w:drawing>
              <wp:anchor distT="0" distB="0" distL="114300" distR="114300" simplePos="0" relativeHeight="251705344" behindDoc="0" locked="0" layoutInCell="1" allowOverlap="1" wp14:anchorId="137AF3DE" wp14:editId="097FA0DF">
                <wp:simplePos x="0" y="0"/>
                <wp:positionH relativeFrom="column">
                  <wp:posOffset>403225</wp:posOffset>
                </wp:positionH>
                <wp:positionV relativeFrom="paragraph">
                  <wp:posOffset>41275</wp:posOffset>
                </wp:positionV>
                <wp:extent cx="4257675" cy="357505"/>
                <wp:effectExtent l="5080" t="12065" r="13970" b="11430"/>
                <wp:wrapNone/>
                <wp:docPr id="67306521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357505"/>
                        </a:xfrm>
                        <a:prstGeom prst="rect">
                          <a:avLst/>
                        </a:prstGeom>
                        <a:solidFill>
                          <a:srgbClr val="FFFFFF"/>
                        </a:solidFill>
                        <a:ln w="9525">
                          <a:solidFill>
                            <a:srgbClr val="000000"/>
                          </a:solidFill>
                          <a:miter lim="800000"/>
                          <a:headEnd/>
                          <a:tailEnd/>
                        </a:ln>
                      </wps:spPr>
                      <wps:txbx>
                        <w:txbxContent>
                          <w:p w14:paraId="4AB39240" w14:textId="77777777" w:rsidR="00895B98" w:rsidRDefault="00895B98">
                            <m:oMathPara>
                              <m:oMath>
                                <m:r>
                                  <m:rPr>
                                    <m:sty m:val="p"/>
                                  </m:rPr>
                                  <w:rPr>
                                    <w:rFonts w:ascii="Cambria Math" w:eastAsiaTheme="minorEastAsia" w:hAnsi="Cambria Math" w:cs="Times New Roman"/>
                                    <w:sz w:val="24"/>
                                    <w:szCs w:val="24"/>
                                  </w:rPr>
                                  <m:t>skor maksimum</m:t>
                                </m:r>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jumlah peserta didk ×jumlah pertanyaan</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AF3DE" id="Rectangle 46" o:spid="_x0000_s1071" style="position:absolute;left:0;text-align:left;margin-left:31.75pt;margin-top:3.25pt;width:335.25pt;height:28.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gSMgIAAFgEAAAOAAAAZHJzL2Uyb0RvYy54bWysVNuO0zAQfUfiHyy/01y2aXejpqtVlyKk&#10;BVYsfIDjOImFY5ux27R8PWOnW7rAEyIPlsczPj5zZiar28OgyF6Ak0ZXNJullAjNTSN1V9GvX7Zv&#10;rilxnumGKaNFRY/C0dv161er0ZYiN71RjQCCINqVo61o770tk8TxXgzMzYwVGp2tgYF5NKFLGmAj&#10;og8qydN0kYwGGguGC+fw9H5y0nXEb1vB/ae2dcITVVHk5uMKca3DmqxXrOyA2V7yEw32DywGJjU+&#10;eoa6Z56RHcg/oAbJwTjT+hk3Q2LaVnIRc8BssvS3bJ56ZkXMBcVx9iyT+3+w/OP+EYhsKrpYXqWL&#10;Is9QJc0GLNVnFI/pTgkyXwSdRutKDH+yjxAydfbB8G+OaLPpMUzcAZixF6xBdlmIT15cCIbDq6Qe&#10;P5gG4dnOmyjZoYUhAKIY5BArczxXRhw84Xg4z4vlYllQwtF3VSyLtIhPsPL5tgXn3wkzkLCpKCD5&#10;iM72D84HNqx8DonsjZLNVioVDejqjQKyZ9gl2/id0N1lmNJkrOhNkRcR+YXPXUKk8fsbxCA9truS&#10;Q0Wvz0GsDLK91U1sRs+kmvZIWemTjkG6qQT+UB9iwbJzVWrTHFFZMFN74zjipjfwg5IRW7ui7vuO&#10;gaBEvddYnZtsPg+zEI15sczRgEtPfelhmiNURT0l03bjp/nZWZBdjy9lUQ5t7rCirYxih2pPrE78&#10;sX1jDU6jFubj0o5Rv34I658AAAD//wMAUEsDBBQABgAIAAAAIQB6YTHO2wAAAAcBAAAPAAAAZHJz&#10;L2Rvd25yZXYueG1sTI9BT4NAEIXvJv6HzZh4s4ugtUWWxmhq4rGlF28DTAFlZwm7tOivdzzp6eXl&#10;vbz5JtvMtlcnGn3n2MDtIgJFXLm648bAodjerED5gFxj75gMfJGHTX55kWFauzPv6LQPjZIR9ika&#10;aEMYUq191ZJFv3ADsWRHN1oMYsdG1yOeZdz2Oo6ipbbYsVxocaDnlqrP/WQNlF18wO9d8RrZ9TYJ&#10;b3PxMb2/GHN9NT89ggo0h78y/OILOuTCVLqJa696A8vkXpqiIhI/JHfyWik+XoHOM/2fP/8BAAD/&#10;/wMAUEsBAi0AFAAGAAgAAAAhALaDOJL+AAAA4QEAABMAAAAAAAAAAAAAAAAAAAAAAFtDb250ZW50&#10;X1R5cGVzXS54bWxQSwECLQAUAAYACAAAACEAOP0h/9YAAACUAQAACwAAAAAAAAAAAAAAAAAvAQAA&#10;X3JlbHMvLnJlbHNQSwECLQAUAAYACAAAACEAK0cYEjICAABYBAAADgAAAAAAAAAAAAAAAAAuAgAA&#10;ZHJzL2Uyb0RvYy54bWxQSwECLQAUAAYACAAAACEAemExztsAAAAHAQAADwAAAAAAAAAAAAAAAACM&#10;BAAAZHJzL2Rvd25yZXYueG1sUEsFBgAAAAAEAAQA8wAAAJQFAAAAAA==&#10;">
                <v:textbox>
                  <w:txbxContent>
                    <w:p w14:paraId="4AB39240" w14:textId="77777777" w:rsidR="00895B98" w:rsidRDefault="00895B98">
                      <m:oMathPara>
                        <m:oMath>
                          <m:r>
                            <m:rPr>
                              <m:sty m:val="p"/>
                            </m:rPr>
                            <w:rPr>
                              <w:rFonts w:ascii="Cambria Math" w:eastAsiaTheme="minorEastAsia" w:hAnsi="Cambria Math" w:cs="Times New Roman"/>
                              <w:sz w:val="24"/>
                              <w:szCs w:val="24"/>
                            </w:rPr>
                            <m:t>skor maksimum</m:t>
                          </m:r>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jumlah peserta didk ×jumlah pertanyaan</m:t>
                          </m:r>
                        </m:oMath>
                      </m:oMathPara>
                    </w:p>
                  </w:txbxContent>
                </v:textbox>
              </v:rect>
            </w:pict>
          </mc:Fallback>
        </mc:AlternateContent>
      </w:r>
    </w:p>
    <w:p w14:paraId="48F6274E" w14:textId="77777777" w:rsidR="006B3802" w:rsidRPr="007A787B" w:rsidRDefault="006B3802" w:rsidP="00FD416B">
      <w:pPr>
        <w:pStyle w:val="ListParagraph"/>
        <w:tabs>
          <w:tab w:val="left" w:pos="360"/>
        </w:tabs>
        <w:spacing w:after="0" w:line="480" w:lineRule="auto"/>
        <w:ind w:left="90" w:firstLine="270"/>
        <w:jc w:val="both"/>
        <w:rPr>
          <w:rFonts w:ascii="Times New Roman" w:eastAsiaTheme="minorEastAsia" w:hAnsi="Times New Roman" w:cs="Times New Roman"/>
          <w:iCs/>
          <w:sz w:val="24"/>
          <w:szCs w:val="24"/>
        </w:rPr>
      </w:pPr>
    </w:p>
    <w:p w14:paraId="264EB94C" w14:textId="77777777" w:rsidR="006B3802" w:rsidRPr="007A787B" w:rsidRDefault="006B3802" w:rsidP="00FD416B">
      <w:pPr>
        <w:pStyle w:val="ListParagraph"/>
        <w:spacing w:after="0" w:line="480" w:lineRule="auto"/>
        <w:ind w:left="0" w:firstLine="567"/>
        <w:jc w:val="both"/>
        <w:rPr>
          <w:rFonts w:ascii="Times New Roman" w:eastAsiaTheme="minorEastAsia" w:hAnsi="Times New Roman" w:cs="Times New Roman"/>
          <w:iCs/>
          <w:sz w:val="24"/>
          <w:szCs w:val="24"/>
        </w:rPr>
      </w:pPr>
      <w:r w:rsidRPr="007A787B">
        <w:rPr>
          <w:rFonts w:ascii="Times New Roman" w:hAnsi="Times New Roman" w:cs="Times New Roman"/>
          <w:iCs/>
          <w:sz w:val="24"/>
          <w:szCs w:val="24"/>
        </w:rPr>
        <w:t xml:space="preserve">Hasil respon siswa memberikan nilai dengan jawababan “ya” dengan jumlah sekor 170. Selanjutnya jumlah skor tersebut dikali dengan jumlah skor skor maksimum yaitu 17 </w:t>
      </w:r>
      <m:oMath>
        <m:r>
          <m:rPr>
            <m:sty m:val="p"/>
          </m:rPr>
          <w:rPr>
            <w:rFonts w:ascii="Cambria Math" w:eastAsiaTheme="minorEastAsia" w:hAnsi="Times New Roman" w:cs="Times New Roman"/>
            <w:sz w:val="24"/>
            <w:szCs w:val="24"/>
          </w:rPr>
          <m:t>×</m:t>
        </m:r>
      </m:oMath>
      <w:r w:rsidRPr="007A787B">
        <w:rPr>
          <w:rFonts w:ascii="Times New Roman" w:eastAsiaTheme="minorEastAsia" w:hAnsi="Times New Roman" w:cs="Times New Roman"/>
          <w:iCs/>
          <w:sz w:val="24"/>
          <w:szCs w:val="24"/>
        </w:rPr>
        <w:t xml:space="preserve"> </w:t>
      </w:r>
      <w:r w:rsidR="00101B96" w:rsidRPr="007A787B">
        <w:rPr>
          <w:rFonts w:ascii="Times New Roman" w:eastAsiaTheme="minorEastAsia" w:hAnsi="Times New Roman" w:cs="Times New Roman"/>
          <w:iCs/>
          <w:sz w:val="24"/>
          <w:szCs w:val="24"/>
        </w:rPr>
        <w:t>10 = 170. Jika menggunakan rumus persentase ialah sebagai berikut:</w:t>
      </w:r>
    </w:p>
    <w:p w14:paraId="352769E8" w14:textId="77777777" w:rsidR="00050CF0" w:rsidRPr="0095756B" w:rsidRDefault="00101B96" w:rsidP="00FD416B">
      <w:pPr>
        <w:pStyle w:val="ListParagraph"/>
        <w:tabs>
          <w:tab w:val="left" w:pos="360"/>
        </w:tabs>
        <w:spacing w:after="0" w:line="480" w:lineRule="auto"/>
        <w:ind w:left="90" w:firstLine="270"/>
        <w:jc w:val="both"/>
        <w:rPr>
          <w:rFonts w:ascii="Times New Roman" w:eastAsiaTheme="minorEastAsia" w:hAnsi="Times New Roman" w:cs="Times New Roman"/>
          <w:sz w:val="24"/>
          <w:szCs w:val="24"/>
        </w:rPr>
      </w:pPr>
      <m:oMathPara>
        <m:oMath>
          <m:r>
            <m:rPr>
              <m:sty m:val="p"/>
            </m:rPr>
            <w:rPr>
              <w:rFonts w:ascii="Cambria Math" w:hAnsi="Times New Roman" w:cs="Times New Roman"/>
              <w:sz w:val="24"/>
              <w:szCs w:val="24"/>
            </w:rPr>
            <m:t>p</m:t>
          </m:r>
          <m:r>
            <w:rPr>
              <w:rFonts w:ascii="Cambria Math" w:hAnsi="Times New Roman" w:cs="Times New Roman"/>
              <w:sz w:val="24"/>
              <w:szCs w:val="24"/>
            </w:rPr>
            <m:t>=</m:t>
          </m:r>
          <m:f>
            <m:fPr>
              <m:ctrlPr>
                <w:rPr>
                  <w:rFonts w:ascii="Cambria Math" w:hAnsi="Times New Roman" w:cs="Times New Roman"/>
                  <w:i/>
                  <w:sz w:val="24"/>
                  <w:szCs w:val="24"/>
                </w:rPr>
              </m:ctrlPr>
            </m:fPr>
            <m:num>
              <m:r>
                <m:rPr>
                  <m:sty m:val="p"/>
                </m:rPr>
                <w:rPr>
                  <w:rFonts w:ascii="Cambria Math" w:hAnsi="Times New Roman" w:cs="Times New Roman"/>
                  <w:sz w:val="24"/>
                  <w:szCs w:val="24"/>
                </w:rPr>
                <m:t>170</m:t>
              </m:r>
            </m:num>
            <m:den>
              <m:r>
                <w:rPr>
                  <w:rFonts w:ascii="Cambria Math" w:hAnsi="Times New Roman" w:cs="Times New Roman"/>
                  <w:sz w:val="24"/>
                  <w:szCs w:val="24"/>
                </w:rPr>
                <m:t>170</m:t>
              </m:r>
            </m:den>
          </m:f>
          <m:r>
            <m:rPr>
              <m:sty m:val="p"/>
            </m:rPr>
            <w:rPr>
              <w:rFonts w:ascii="Cambria Math" w:hAnsi="Times New Roman" w:cs="Times New Roman"/>
              <w:sz w:val="24"/>
              <w:szCs w:val="24"/>
            </w:rPr>
            <m:t>x 100%</m:t>
          </m:r>
        </m:oMath>
      </m:oMathPara>
    </w:p>
    <w:p w14:paraId="4416C631" w14:textId="77777777" w:rsidR="00081585" w:rsidRPr="007A787B" w:rsidRDefault="00C81BC6" w:rsidP="00304A77">
      <w:pPr>
        <w:pStyle w:val="ListParagraph"/>
        <w:numPr>
          <w:ilvl w:val="0"/>
          <w:numId w:val="29"/>
        </w:numPr>
        <w:tabs>
          <w:tab w:val="left" w:pos="4590"/>
        </w:tabs>
        <w:spacing w:after="0" w:line="480" w:lineRule="auto"/>
        <w:ind w:left="567" w:hanging="567"/>
        <w:jc w:val="both"/>
        <w:outlineLvl w:val="1"/>
        <w:rPr>
          <w:rFonts w:ascii="Times New Roman" w:hAnsi="Times New Roman" w:cs="Times New Roman"/>
          <w:b/>
          <w:bCs/>
          <w:sz w:val="24"/>
          <w:szCs w:val="24"/>
        </w:rPr>
      </w:pPr>
      <w:bookmarkStart w:id="42" w:name="_Toc214202691"/>
      <w:proofErr w:type="spellStart"/>
      <w:r w:rsidRPr="007A787B">
        <w:rPr>
          <w:rFonts w:ascii="Times New Roman" w:hAnsi="Times New Roman" w:cs="Times New Roman"/>
          <w:b/>
          <w:bCs/>
          <w:sz w:val="24"/>
          <w:szCs w:val="24"/>
        </w:rPr>
        <w:lastRenderedPageBreak/>
        <w:t>Pembahasan</w:t>
      </w:r>
      <w:proofErr w:type="spellEnd"/>
      <w:r w:rsidR="00081585" w:rsidRPr="007A787B">
        <w:rPr>
          <w:rFonts w:ascii="Times New Roman" w:hAnsi="Times New Roman" w:cs="Times New Roman"/>
          <w:b/>
          <w:bCs/>
          <w:sz w:val="24"/>
          <w:szCs w:val="24"/>
        </w:rPr>
        <w:t xml:space="preserve"> Dan </w:t>
      </w:r>
      <w:proofErr w:type="spellStart"/>
      <w:r w:rsidR="00081585" w:rsidRPr="007A787B">
        <w:rPr>
          <w:rFonts w:ascii="Times New Roman" w:hAnsi="Times New Roman" w:cs="Times New Roman"/>
          <w:b/>
          <w:bCs/>
          <w:sz w:val="24"/>
          <w:szCs w:val="24"/>
        </w:rPr>
        <w:t>Hasil</w:t>
      </w:r>
      <w:proofErr w:type="spellEnd"/>
      <w:r w:rsidR="00081585" w:rsidRPr="007A787B">
        <w:rPr>
          <w:rFonts w:ascii="Times New Roman" w:hAnsi="Times New Roman" w:cs="Times New Roman"/>
          <w:b/>
          <w:bCs/>
          <w:sz w:val="24"/>
          <w:szCs w:val="24"/>
        </w:rPr>
        <w:t xml:space="preserve"> </w:t>
      </w:r>
      <w:proofErr w:type="spellStart"/>
      <w:r w:rsidR="00081585" w:rsidRPr="007A787B">
        <w:rPr>
          <w:rFonts w:ascii="Times New Roman" w:hAnsi="Times New Roman" w:cs="Times New Roman"/>
          <w:b/>
          <w:bCs/>
          <w:sz w:val="24"/>
          <w:szCs w:val="24"/>
        </w:rPr>
        <w:t>Penelitian</w:t>
      </w:r>
      <w:bookmarkEnd w:id="42"/>
      <w:proofErr w:type="spellEnd"/>
    </w:p>
    <w:p w14:paraId="38BE28A2" w14:textId="77777777" w:rsidR="002B35C0" w:rsidRPr="007A787B" w:rsidRDefault="002B35C0" w:rsidP="00FD416B">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Penelitian ini dirancang dengan penelitian dan pengembangan (R&amp;D). Model pengembangan yang digunakan pada pengembangan ini yaitu model ADDIE (</w:t>
      </w:r>
      <w:r w:rsidRPr="007A787B">
        <w:rPr>
          <w:rFonts w:ascii="Times New Roman" w:hAnsi="Times New Roman" w:cs="Times New Roman"/>
          <w:i/>
          <w:iCs/>
          <w:sz w:val="24"/>
          <w:szCs w:val="24"/>
        </w:rPr>
        <w:t>Analysis, Design, Development, Implementation, and Evaluation</w:t>
      </w:r>
      <w:r w:rsidRPr="007A787B">
        <w:rPr>
          <w:rFonts w:ascii="Times New Roman" w:hAnsi="Times New Roman" w:cs="Times New Roman"/>
          <w:sz w:val="24"/>
          <w:szCs w:val="24"/>
        </w:rPr>
        <w:t xml:space="preserve">). Dengan Prosedur ADDIE ini dapat meningkatkan efisiensi dan kualitas media pembelajaran video animasi berbasis </w:t>
      </w:r>
      <w:r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yang dikembangkan, karena pada setiap tahapannya dilakukan evaluasi terus menerus untuk kebutuhan revisi (evaluasi formatif).</w:t>
      </w:r>
    </w:p>
    <w:p w14:paraId="722998BA" w14:textId="77777777" w:rsidR="00E610BA" w:rsidRPr="007A787B" w:rsidRDefault="002B35C0" w:rsidP="00FD416B">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 xml:space="preserve"> Penelitian ini bertujuan untuk mengetahui kelayakan suatu media pembelajaran dengan cara validasi dari penelaah, dan juga respon peserta didik terhadap produk yang telah dikembangkan yaitu media pembelajaran video animasi berbasis animaker pada materi ekosistem. Dalam hal ini pengembangan video animasi berbasis </w:t>
      </w:r>
      <w:r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dapat meningkatkan minat belajar peserta didik untuk </w:t>
      </w:r>
      <w:r w:rsidR="00E610BA" w:rsidRPr="007A787B">
        <w:rPr>
          <w:rFonts w:ascii="Times New Roman" w:hAnsi="Times New Roman" w:cs="Times New Roman"/>
          <w:sz w:val="24"/>
          <w:szCs w:val="24"/>
        </w:rPr>
        <w:t xml:space="preserve">belajar </w:t>
      </w:r>
      <w:r w:rsidRPr="007A787B">
        <w:rPr>
          <w:rFonts w:ascii="Times New Roman" w:hAnsi="Times New Roman" w:cs="Times New Roman"/>
          <w:sz w:val="24"/>
          <w:szCs w:val="24"/>
        </w:rPr>
        <w:t xml:space="preserve">dan memudahkan peserta didik untuk memahami materi </w:t>
      </w:r>
      <w:r w:rsidR="00E610BA" w:rsidRPr="007A787B">
        <w:rPr>
          <w:rFonts w:ascii="Times New Roman" w:hAnsi="Times New Roman" w:cs="Times New Roman"/>
          <w:sz w:val="24"/>
          <w:szCs w:val="24"/>
        </w:rPr>
        <w:t>ekosistem</w:t>
      </w:r>
      <w:r w:rsidRPr="007A787B">
        <w:rPr>
          <w:rFonts w:ascii="Times New Roman" w:hAnsi="Times New Roman" w:cs="Times New Roman"/>
          <w:sz w:val="24"/>
          <w:szCs w:val="24"/>
        </w:rPr>
        <w:t xml:space="preserve"> yang terjadi di dalam kehidupan</w:t>
      </w:r>
      <w:r w:rsidR="00E610BA" w:rsidRPr="007A787B">
        <w:rPr>
          <w:rFonts w:ascii="Times New Roman" w:hAnsi="Times New Roman" w:cs="Times New Roman"/>
          <w:sz w:val="24"/>
          <w:szCs w:val="24"/>
        </w:rPr>
        <w:t>.</w:t>
      </w:r>
    </w:p>
    <w:p w14:paraId="40D51B85" w14:textId="77777777" w:rsidR="00E610BA" w:rsidRPr="007A787B" w:rsidRDefault="00E610BA" w:rsidP="00FD416B">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S</w:t>
      </w:r>
      <w:r w:rsidR="002B35C0" w:rsidRPr="007A787B">
        <w:rPr>
          <w:rFonts w:ascii="Times New Roman" w:hAnsi="Times New Roman" w:cs="Times New Roman"/>
          <w:sz w:val="24"/>
          <w:szCs w:val="24"/>
        </w:rPr>
        <w:t xml:space="preserve">ebelum mengembangkan produk yang telah di rancang terlebih dahulu peneliti menganalisis kebutuhan terhadap peserta didik dalam meningkatkan minat belajar yaitu dengan cara melakukan observasi terhadap peserta didik disekolah serta melakukan wawancara terhadap pendidik. Berdasarkan hasil wawancara yang diperoleh informasi yang menguatkan peneliti untuk melanjutkan pengembangan video animasi yaitu masih sangat minim penggunaan media pembelajaran pada saat proses belajar mengajar </w:t>
      </w:r>
      <w:r w:rsidRPr="007A787B">
        <w:rPr>
          <w:rFonts w:ascii="Times New Roman" w:hAnsi="Times New Roman" w:cs="Times New Roman"/>
          <w:sz w:val="24"/>
          <w:szCs w:val="24"/>
        </w:rPr>
        <w:t xml:space="preserve">dikelas V SD Swasta Kasih Ibu Kec. Patumpak. </w:t>
      </w:r>
      <w:r w:rsidR="002B35C0" w:rsidRPr="007A787B">
        <w:rPr>
          <w:rFonts w:ascii="Times New Roman" w:hAnsi="Times New Roman" w:cs="Times New Roman"/>
          <w:sz w:val="24"/>
          <w:szCs w:val="24"/>
        </w:rPr>
        <w:t xml:space="preserve">Media yang sering digunakan dalam proses pembelajaran </w:t>
      </w:r>
      <w:r w:rsidR="002B35C0" w:rsidRPr="007A787B">
        <w:rPr>
          <w:rFonts w:ascii="Times New Roman" w:hAnsi="Times New Roman" w:cs="Times New Roman"/>
          <w:sz w:val="24"/>
          <w:szCs w:val="24"/>
        </w:rPr>
        <w:lastRenderedPageBreak/>
        <w:t xml:space="preserve">berupa buku paket yang disediakan sekolah. Pendidik mengungkapkan responnya bahwa penggunaan buku paket dalam proses pembelajaran dirasa kurang menarik minat peserta didik. Dikarenakan materi yang diberikan dalam buku paket sulit dipahami. </w:t>
      </w:r>
    </w:p>
    <w:p w14:paraId="4A8D9236" w14:textId="77777777" w:rsidR="00081585" w:rsidRPr="007A787B" w:rsidRDefault="002B35C0" w:rsidP="00FD416B">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 xml:space="preserve">Salah satu upaya yang dapat dilakukan untuk mengatasi masalah tersebut dengan mengembangkan media pembelajaran. Dalam penelitian ini, peneliti mengembangkan media pembelajaran berupa video animasi berbasis </w:t>
      </w:r>
      <w:r w:rsidR="00E610BA"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Pengembangan media pembelajaran video animasi berbasis </w:t>
      </w:r>
      <w:r w:rsidR="00E610BA"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mendapatkan respon yang baik terhadap peserta didik, dikarenakan media video animasi masih sangat jarang digunakan pada proses pembelajaran sebelumnya dengan tampilan video animasi yang menarik serta audio yang digunakan dalam video animasi menggunakan suara peneliti, gambar dan warna. </w:t>
      </w:r>
    </w:p>
    <w:p w14:paraId="342EF3BD" w14:textId="77777777" w:rsidR="00CD42C3" w:rsidRPr="007A787B" w:rsidRDefault="00E610BA" w:rsidP="00FD416B">
      <w:pPr>
        <w:pStyle w:val="ListParagraph"/>
        <w:spacing w:after="0" w:line="480" w:lineRule="auto"/>
        <w:ind w:left="0" w:firstLine="567"/>
        <w:jc w:val="both"/>
        <w:rPr>
          <w:rFonts w:ascii="Times New Roman" w:hAnsi="Times New Roman" w:cs="Times New Roman"/>
          <w:sz w:val="24"/>
          <w:szCs w:val="24"/>
        </w:rPr>
      </w:pPr>
      <w:r w:rsidRPr="007A787B">
        <w:rPr>
          <w:rFonts w:ascii="Times New Roman" w:hAnsi="Times New Roman" w:cs="Times New Roman"/>
          <w:sz w:val="24"/>
          <w:szCs w:val="24"/>
        </w:rPr>
        <w:t xml:space="preserve">Setelah mengidentifikssi kebutuhan peserta didik melalui tahapan analisis, langkah selanjutnya yaitu mendesain video animasi berbasis </w:t>
      </w:r>
      <w:r w:rsidRPr="007A787B">
        <w:rPr>
          <w:rFonts w:ascii="Times New Roman" w:hAnsi="Times New Roman" w:cs="Times New Roman"/>
          <w:i/>
          <w:iCs/>
          <w:sz w:val="24"/>
          <w:szCs w:val="24"/>
        </w:rPr>
        <w:t>inshot</w:t>
      </w:r>
      <w:r w:rsidRPr="007A787B">
        <w:rPr>
          <w:rFonts w:ascii="Times New Roman" w:hAnsi="Times New Roman" w:cs="Times New Roman"/>
          <w:sz w:val="24"/>
          <w:szCs w:val="24"/>
        </w:rPr>
        <w:t xml:space="preserve"> dan disesuaikan dengan kebutuhan peserta didik. Tahap desain merupakan tahap merancang video animasi secara sistematik. Setelah itu peneliti mengumpulkan sejumlah sumber atau bahan yang relevan dan akurat dari buku pembelajaran sebagai pedoman materi yang akan ditampilkan pada video animasi.</w:t>
      </w:r>
      <w:r w:rsidR="00901A1D" w:rsidRPr="007A787B">
        <w:rPr>
          <w:rFonts w:ascii="Times New Roman" w:hAnsi="Times New Roman" w:cs="Times New Roman"/>
          <w:sz w:val="24"/>
          <w:szCs w:val="24"/>
        </w:rPr>
        <w:t xml:space="preserve"> Selanjutnya peneliti mengupload video animasi berbasis </w:t>
      </w:r>
      <w:r w:rsidR="00901A1D" w:rsidRPr="007A787B">
        <w:rPr>
          <w:rFonts w:ascii="Times New Roman" w:hAnsi="Times New Roman" w:cs="Times New Roman"/>
          <w:i/>
          <w:iCs/>
          <w:sz w:val="24"/>
          <w:szCs w:val="24"/>
        </w:rPr>
        <w:t>inshot</w:t>
      </w:r>
      <w:r w:rsidR="00901A1D" w:rsidRPr="007A787B">
        <w:rPr>
          <w:rFonts w:ascii="Times New Roman" w:hAnsi="Times New Roman" w:cs="Times New Roman"/>
          <w:sz w:val="24"/>
          <w:szCs w:val="24"/>
        </w:rPr>
        <w:t xml:space="preserve"> pada materi </w:t>
      </w:r>
    </w:p>
    <w:p w14:paraId="08497680" w14:textId="77777777" w:rsidR="00FD416B" w:rsidRDefault="00FD416B" w:rsidP="004C0263">
      <w:pPr>
        <w:jc w:val="center"/>
        <w:rPr>
          <w:rFonts w:ascii="Times New Roman" w:hAnsi="Times New Roman" w:cs="Times New Roman"/>
          <w:b/>
          <w:sz w:val="24"/>
          <w:szCs w:val="24"/>
        </w:rPr>
        <w:sectPr w:rsidR="00FD416B" w:rsidSect="007A787B">
          <w:headerReference w:type="even" r:id="rId60"/>
          <w:headerReference w:type="default" r:id="rId61"/>
          <w:headerReference w:type="first" r:id="rId62"/>
          <w:footerReference w:type="first" r:id="rId63"/>
          <w:pgSz w:w="11906" w:h="16838" w:code="9"/>
          <w:pgMar w:top="2268" w:right="1701" w:bottom="1701" w:left="2268" w:header="720" w:footer="720" w:gutter="0"/>
          <w:cols w:space="720"/>
          <w:titlePg/>
          <w:docGrid w:linePitch="360"/>
        </w:sectPr>
      </w:pPr>
    </w:p>
    <w:p w14:paraId="0553C201" w14:textId="77777777" w:rsidR="00EE595D" w:rsidRPr="00397518" w:rsidRDefault="00EE595D" w:rsidP="00397518">
      <w:pPr>
        <w:pStyle w:val="Heading1"/>
      </w:pPr>
      <w:bookmarkStart w:id="43" w:name="_Toc214202692"/>
      <w:r w:rsidRPr="00397518">
        <w:lastRenderedPageBreak/>
        <w:t>BAB V</w:t>
      </w:r>
      <w:bookmarkEnd w:id="43"/>
    </w:p>
    <w:p w14:paraId="794647FF" w14:textId="77777777" w:rsidR="00AE5349" w:rsidRPr="00397518" w:rsidRDefault="00AE5349" w:rsidP="00397518">
      <w:pPr>
        <w:pStyle w:val="Heading1"/>
      </w:pPr>
      <w:bookmarkStart w:id="44" w:name="_Toc214202693"/>
      <w:r w:rsidRPr="00397518">
        <w:t>KESIMPULAN</w:t>
      </w:r>
      <w:bookmarkEnd w:id="44"/>
    </w:p>
    <w:p w14:paraId="18450537" w14:textId="77777777" w:rsidR="00EE595D" w:rsidRPr="007A787B" w:rsidRDefault="00EE595D" w:rsidP="004C0263">
      <w:pPr>
        <w:rPr>
          <w:rFonts w:ascii="Times New Roman" w:hAnsi="Times New Roman" w:cs="Times New Roman"/>
          <w:b/>
          <w:sz w:val="24"/>
          <w:szCs w:val="24"/>
        </w:rPr>
      </w:pPr>
    </w:p>
    <w:p w14:paraId="2CD8FC99" w14:textId="2B819437" w:rsidR="00BC284B" w:rsidRPr="00BC284B" w:rsidRDefault="00397518" w:rsidP="00BC284B">
      <w:pPr>
        <w:pStyle w:val="ListParagraph"/>
        <w:numPr>
          <w:ilvl w:val="1"/>
          <w:numId w:val="23"/>
        </w:numPr>
        <w:spacing w:after="0" w:line="480" w:lineRule="auto"/>
        <w:ind w:left="360"/>
        <w:jc w:val="both"/>
        <w:outlineLvl w:val="1"/>
        <w:rPr>
          <w:rFonts w:ascii="Times New Roman" w:hAnsi="Times New Roman" w:cs="Times New Roman"/>
          <w:b/>
          <w:sz w:val="24"/>
          <w:szCs w:val="24"/>
        </w:rPr>
      </w:pPr>
      <w:bookmarkStart w:id="45" w:name="_Toc214202694"/>
      <w:r>
        <w:rPr>
          <w:rFonts w:ascii="Times New Roman" w:hAnsi="Times New Roman" w:cs="Times New Roman"/>
          <w:b/>
          <w:sz w:val="24"/>
          <w:szCs w:val="24"/>
        </w:rPr>
        <w:t>Kesimpu</w:t>
      </w:r>
      <w:r w:rsidR="004860A9" w:rsidRPr="007A787B">
        <w:rPr>
          <w:rFonts w:ascii="Times New Roman" w:hAnsi="Times New Roman" w:cs="Times New Roman"/>
          <w:b/>
          <w:sz w:val="24"/>
          <w:szCs w:val="24"/>
        </w:rPr>
        <w:t>lan</w:t>
      </w:r>
      <w:bookmarkEnd w:id="45"/>
    </w:p>
    <w:p w14:paraId="1B5F4FFA" w14:textId="77777777" w:rsidR="00BC284B" w:rsidRDefault="00BC284B" w:rsidP="001207F8">
      <w:pPr>
        <w:pStyle w:val="NormalWeb"/>
        <w:spacing w:before="0" w:beforeAutospacing="0" w:after="0" w:afterAutospacing="0" w:line="480" w:lineRule="auto"/>
        <w:ind w:firstLine="720"/>
        <w:jc w:val="both"/>
      </w:pPr>
      <w:proofErr w:type="spellStart"/>
      <w:r>
        <w:t>Berdasarkan</w:t>
      </w:r>
      <w:proofErr w:type="spellEnd"/>
      <w:r>
        <w:t xml:space="preserve"> </w:t>
      </w:r>
      <w:proofErr w:type="spellStart"/>
      <w:r>
        <w:t>hasil</w:t>
      </w:r>
      <w:proofErr w:type="spellEnd"/>
      <w:r>
        <w:t xml:space="preserve"> </w:t>
      </w:r>
      <w:proofErr w:type="spellStart"/>
      <w:r>
        <w:t>penelitian</w:t>
      </w:r>
      <w:proofErr w:type="spellEnd"/>
      <w:r>
        <w:t xml:space="preserve"> </w:t>
      </w:r>
      <w:proofErr w:type="spellStart"/>
      <w:r>
        <w:t>dan</w:t>
      </w:r>
      <w:proofErr w:type="spellEnd"/>
      <w:r>
        <w:t xml:space="preserve"> pengembangan yang telah dilakukan mengenai </w:t>
      </w:r>
      <w:r>
        <w:rPr>
          <w:rStyle w:val="Strong"/>
        </w:rPr>
        <w:t>media pembelajaran video animasi berbantuan aplikasi InShot pada pembelajaran tematik tema “Ekosistem”</w:t>
      </w:r>
      <w:r>
        <w:t>, maka dapat disimpulkan beberapa hal sebagai berikut:</w:t>
      </w:r>
    </w:p>
    <w:p w14:paraId="328BEDDB" w14:textId="77777777" w:rsidR="00BC284B" w:rsidRDefault="00BC284B" w:rsidP="00E55CCA">
      <w:pPr>
        <w:pStyle w:val="NormalWeb"/>
        <w:numPr>
          <w:ilvl w:val="0"/>
          <w:numId w:val="41"/>
        </w:numPr>
        <w:spacing w:before="0" w:beforeAutospacing="0" w:after="0" w:afterAutospacing="0" w:line="480" w:lineRule="auto"/>
        <w:jc w:val="both"/>
      </w:pPr>
      <w:r>
        <w:rPr>
          <w:rStyle w:val="Strong"/>
        </w:rPr>
        <w:t>Proses pengembangan media pembelajaran</w:t>
      </w:r>
      <w:r>
        <w:t xml:space="preserve"> dilakukan menggunakan </w:t>
      </w:r>
      <w:r>
        <w:rPr>
          <w:rStyle w:val="Strong"/>
        </w:rPr>
        <w:t>model pengembangan ADDIE</w:t>
      </w:r>
      <w:r>
        <w:t xml:space="preserve">, yang terdiri atas lima tahap, yaitu </w:t>
      </w:r>
      <w:r>
        <w:rPr>
          <w:rStyle w:val="Emphasis"/>
        </w:rPr>
        <w:t>Analysis</w:t>
      </w:r>
      <w:r>
        <w:t xml:space="preserve">, </w:t>
      </w:r>
      <w:r>
        <w:rPr>
          <w:rStyle w:val="Emphasis"/>
        </w:rPr>
        <w:t>Design</w:t>
      </w:r>
      <w:r>
        <w:t xml:space="preserve">, </w:t>
      </w:r>
      <w:r>
        <w:rPr>
          <w:rStyle w:val="Emphasis"/>
        </w:rPr>
        <w:t>Development</w:t>
      </w:r>
      <w:r>
        <w:t xml:space="preserve">, </w:t>
      </w:r>
      <w:r>
        <w:rPr>
          <w:rStyle w:val="Emphasis"/>
        </w:rPr>
        <w:t>Implementation</w:t>
      </w:r>
      <w:r>
        <w:t xml:space="preserve">, dan </w:t>
      </w:r>
      <w:r>
        <w:rPr>
          <w:rStyle w:val="Emphasis"/>
        </w:rPr>
        <w:t>Evaluation</w:t>
      </w:r>
      <w:r>
        <w:t>.</w:t>
      </w:r>
    </w:p>
    <w:p w14:paraId="25FC64E5" w14:textId="77777777" w:rsidR="00E659C3" w:rsidRDefault="00BC284B" w:rsidP="00E55CCA">
      <w:pPr>
        <w:pStyle w:val="NormalWeb"/>
        <w:numPr>
          <w:ilvl w:val="0"/>
          <w:numId w:val="44"/>
        </w:numPr>
        <w:spacing w:before="0" w:beforeAutospacing="0" w:after="0" w:afterAutospacing="0" w:line="480" w:lineRule="auto"/>
        <w:jc w:val="both"/>
      </w:pPr>
      <w:r>
        <w:t xml:space="preserve">Pada tahap </w:t>
      </w:r>
      <w:r>
        <w:rPr>
          <w:rStyle w:val="Strong"/>
        </w:rPr>
        <w:t>Analysis</w:t>
      </w:r>
      <w:r>
        <w:t>, peneliti melakukan analisis kebutuhan terhadap kondisi pembelajaran di kelas, karakteristik peserta didik, serta kesesuaian materi ekosistem dengan media yang akan dikembangkan. Hasil analisis menunjukkan bahwa siswa membutuhkan media pembelajaran yang menarik dan interaktif untuk membantu memahami konsep ekosistem yang bersifat abstrak.</w:t>
      </w:r>
    </w:p>
    <w:p w14:paraId="165A91E0" w14:textId="77777777" w:rsidR="00E659C3" w:rsidRDefault="00BC284B" w:rsidP="00E55CCA">
      <w:pPr>
        <w:pStyle w:val="NormalWeb"/>
        <w:numPr>
          <w:ilvl w:val="0"/>
          <w:numId w:val="44"/>
        </w:numPr>
        <w:spacing w:before="0" w:beforeAutospacing="0" w:after="0" w:afterAutospacing="0" w:line="480" w:lineRule="auto"/>
        <w:jc w:val="both"/>
      </w:pPr>
      <w:r>
        <w:t xml:space="preserve">Pada tahap </w:t>
      </w:r>
      <w:r>
        <w:rPr>
          <w:rStyle w:val="Strong"/>
        </w:rPr>
        <w:t>Design</w:t>
      </w:r>
      <w:r>
        <w:t>, peneliti merancang storyboard, skenario, serta alur video animasi yang disesuaikan dengan Kompetensi Dasar (KD), tujuan pembelajaran, dan karakteristik siswa sekolah dasar.</w:t>
      </w:r>
    </w:p>
    <w:p w14:paraId="63E2208A" w14:textId="77777777" w:rsidR="00E659C3" w:rsidRDefault="00BC284B" w:rsidP="00E55CCA">
      <w:pPr>
        <w:pStyle w:val="NormalWeb"/>
        <w:numPr>
          <w:ilvl w:val="0"/>
          <w:numId w:val="44"/>
        </w:numPr>
        <w:spacing w:before="0" w:beforeAutospacing="0" w:after="0" w:afterAutospacing="0" w:line="480" w:lineRule="auto"/>
        <w:jc w:val="both"/>
      </w:pPr>
      <w:r>
        <w:t xml:space="preserve">Tahap </w:t>
      </w:r>
      <w:r>
        <w:rPr>
          <w:rStyle w:val="Strong"/>
        </w:rPr>
        <w:t>Development</w:t>
      </w:r>
      <w:r>
        <w:t xml:space="preserve"> meliputi proses pembuatan video animasi dengan bantuan aplikasi </w:t>
      </w:r>
      <w:r>
        <w:rPr>
          <w:rStyle w:val="Strong"/>
        </w:rPr>
        <w:t>InShot</w:t>
      </w:r>
      <w:r>
        <w:t xml:space="preserve">, yang dikombinasikan dengan gambar, narasi, </w:t>
      </w:r>
      <w:r>
        <w:lastRenderedPageBreak/>
        <w:t>teks, dan musik latar untuk memperkuat pemahaman siswa terhadap materi. Pada tahap ini juga dilakukan validasi oleh para ahli.</w:t>
      </w:r>
    </w:p>
    <w:p w14:paraId="2A915203" w14:textId="77777777" w:rsidR="00E659C3" w:rsidRDefault="00BC284B" w:rsidP="00E55CCA">
      <w:pPr>
        <w:pStyle w:val="NormalWeb"/>
        <w:numPr>
          <w:ilvl w:val="0"/>
          <w:numId w:val="44"/>
        </w:numPr>
        <w:spacing w:before="0" w:beforeAutospacing="0" w:after="0" w:afterAutospacing="0" w:line="480" w:lineRule="auto"/>
        <w:jc w:val="both"/>
      </w:pPr>
      <w:r>
        <w:t xml:space="preserve">Tahap </w:t>
      </w:r>
      <w:r>
        <w:rPr>
          <w:rStyle w:val="Strong"/>
        </w:rPr>
        <w:t>Implementation</w:t>
      </w:r>
      <w:r>
        <w:t xml:space="preserve"> dilaksanakan dengan uji coba terbatas di kelas, melibatkan guru dan peserta didik untuk menilai keterpakaian dan daya tarik media.</w:t>
      </w:r>
    </w:p>
    <w:p w14:paraId="154B66B1" w14:textId="754D1E53" w:rsidR="00BC284B" w:rsidRDefault="00BC284B" w:rsidP="00E55CCA">
      <w:pPr>
        <w:pStyle w:val="NormalWeb"/>
        <w:numPr>
          <w:ilvl w:val="0"/>
          <w:numId w:val="44"/>
        </w:numPr>
        <w:spacing w:before="0" w:beforeAutospacing="0" w:after="0" w:afterAutospacing="0" w:line="480" w:lineRule="auto"/>
        <w:jc w:val="both"/>
      </w:pPr>
      <w:r>
        <w:t xml:space="preserve">Tahap </w:t>
      </w:r>
      <w:r>
        <w:rPr>
          <w:rStyle w:val="Strong"/>
        </w:rPr>
        <w:t>Evaluation</w:t>
      </w:r>
      <w:r>
        <w:t xml:space="preserve"> dilakukan untuk menilai kelayakan serta efektivitas media berdasarkan hasil validasi dan respon pengguna.</w:t>
      </w:r>
    </w:p>
    <w:p w14:paraId="08AF46CE" w14:textId="77777777" w:rsidR="00BC284B" w:rsidRDefault="00BC284B" w:rsidP="00E55CCA">
      <w:pPr>
        <w:pStyle w:val="NormalWeb"/>
        <w:numPr>
          <w:ilvl w:val="0"/>
          <w:numId w:val="41"/>
        </w:numPr>
        <w:spacing w:before="0" w:beforeAutospacing="0" w:after="0" w:afterAutospacing="0" w:line="480" w:lineRule="auto"/>
        <w:jc w:val="both"/>
      </w:pPr>
      <w:r>
        <w:rPr>
          <w:rStyle w:val="Strong"/>
        </w:rPr>
        <w:t>Kelayakan media pembelajaran video animasi berbantuan InShot</w:t>
      </w:r>
      <w:r>
        <w:t xml:space="preserve"> dinyatakan </w:t>
      </w:r>
      <w:r>
        <w:rPr>
          <w:rStyle w:val="Strong"/>
        </w:rPr>
        <w:t>“sangat layak”</w:t>
      </w:r>
      <w:r>
        <w:t xml:space="preserve"> berdasarkan hasil penilaian dari para validator dan respon pengguna.</w:t>
      </w:r>
    </w:p>
    <w:p w14:paraId="028FDC31" w14:textId="77777777" w:rsidR="00E659C3" w:rsidRDefault="00BC284B" w:rsidP="00E55CCA">
      <w:pPr>
        <w:pStyle w:val="NormalWeb"/>
        <w:numPr>
          <w:ilvl w:val="0"/>
          <w:numId w:val="45"/>
        </w:numPr>
        <w:spacing w:before="0" w:beforeAutospacing="0" w:after="0" w:afterAutospacing="0" w:line="480" w:lineRule="auto"/>
        <w:jc w:val="both"/>
      </w:pPr>
      <w:r>
        <w:t xml:space="preserve">Validasi </w:t>
      </w:r>
      <w:r>
        <w:rPr>
          <w:rStyle w:val="Strong"/>
        </w:rPr>
        <w:t>ahli materi</w:t>
      </w:r>
      <w:r>
        <w:t xml:space="preserve"> memperoleh skor sebesar </w:t>
      </w:r>
      <w:r>
        <w:rPr>
          <w:rStyle w:val="Strong"/>
        </w:rPr>
        <w:t>85%</w:t>
      </w:r>
      <w:r>
        <w:t xml:space="preserve"> dengan kategori </w:t>
      </w:r>
      <w:r>
        <w:rPr>
          <w:rStyle w:val="Emphasis"/>
        </w:rPr>
        <w:t>sangat layak</w:t>
      </w:r>
      <w:r>
        <w:t>, menunjukkan bahwa isi dan kesesuaian materi dengan kurikulum telah memenuhi standar.</w:t>
      </w:r>
    </w:p>
    <w:p w14:paraId="56908D86" w14:textId="77777777" w:rsidR="00E659C3" w:rsidRDefault="00BC284B" w:rsidP="00E55CCA">
      <w:pPr>
        <w:pStyle w:val="NormalWeb"/>
        <w:numPr>
          <w:ilvl w:val="0"/>
          <w:numId w:val="45"/>
        </w:numPr>
        <w:spacing w:before="0" w:beforeAutospacing="0" w:after="0" w:afterAutospacing="0" w:line="480" w:lineRule="auto"/>
        <w:jc w:val="both"/>
      </w:pPr>
      <w:r>
        <w:t xml:space="preserve">Validasi </w:t>
      </w:r>
      <w:r>
        <w:rPr>
          <w:rStyle w:val="Strong"/>
        </w:rPr>
        <w:t>ahli media</w:t>
      </w:r>
      <w:r>
        <w:t xml:space="preserve"> memperoleh skor sebesar </w:t>
      </w:r>
      <w:r>
        <w:rPr>
          <w:rStyle w:val="Strong"/>
        </w:rPr>
        <w:t>95%</w:t>
      </w:r>
      <w:r>
        <w:t xml:space="preserve"> dengan kategori </w:t>
      </w:r>
      <w:r>
        <w:rPr>
          <w:rStyle w:val="Emphasis"/>
        </w:rPr>
        <w:t>sangat layak</w:t>
      </w:r>
      <w:r>
        <w:t>, menandakan bahwa kualitas tampilan, desain visual, dan penyajian media telah sangat baik.</w:t>
      </w:r>
    </w:p>
    <w:p w14:paraId="244B4821" w14:textId="77777777" w:rsidR="00E659C3" w:rsidRDefault="00BC284B" w:rsidP="00E55CCA">
      <w:pPr>
        <w:pStyle w:val="NormalWeb"/>
        <w:numPr>
          <w:ilvl w:val="0"/>
          <w:numId w:val="45"/>
        </w:numPr>
        <w:spacing w:before="0" w:beforeAutospacing="0" w:after="0" w:afterAutospacing="0" w:line="480" w:lineRule="auto"/>
        <w:jc w:val="both"/>
      </w:pPr>
      <w:r>
        <w:t xml:space="preserve">Respon dari </w:t>
      </w:r>
      <w:r>
        <w:rPr>
          <w:rStyle w:val="Strong"/>
        </w:rPr>
        <w:t>guru</w:t>
      </w:r>
      <w:r>
        <w:t xml:space="preserve"> mencapai </w:t>
      </w:r>
      <w:r>
        <w:rPr>
          <w:rStyle w:val="Strong"/>
        </w:rPr>
        <w:t>86,15%</w:t>
      </w:r>
      <w:r>
        <w:t xml:space="preserve"> dengan kategori </w:t>
      </w:r>
      <w:r>
        <w:rPr>
          <w:rStyle w:val="Emphasis"/>
        </w:rPr>
        <w:t>sangat positif</w:t>
      </w:r>
      <w:r>
        <w:t>, menunjukkan bahwa media ini membantu guru dalam menyampaikan materi secara lebih menarik dan efisien.</w:t>
      </w:r>
    </w:p>
    <w:p w14:paraId="6B84095D" w14:textId="56A8C99C" w:rsidR="00BC284B" w:rsidRDefault="00BC284B" w:rsidP="00E55CCA">
      <w:pPr>
        <w:pStyle w:val="NormalWeb"/>
        <w:numPr>
          <w:ilvl w:val="0"/>
          <w:numId w:val="45"/>
        </w:numPr>
        <w:spacing w:before="0" w:beforeAutospacing="0" w:after="0" w:afterAutospacing="0" w:line="480" w:lineRule="auto"/>
        <w:jc w:val="both"/>
      </w:pPr>
      <w:r>
        <w:t xml:space="preserve">Respon dari </w:t>
      </w:r>
      <w:r>
        <w:rPr>
          <w:rStyle w:val="Strong"/>
        </w:rPr>
        <w:t>peserta didik</w:t>
      </w:r>
      <w:r>
        <w:t xml:space="preserve"> memperoleh hasil </w:t>
      </w:r>
      <w:r>
        <w:rPr>
          <w:rStyle w:val="Strong"/>
        </w:rPr>
        <w:t>100%</w:t>
      </w:r>
      <w:r>
        <w:t xml:space="preserve"> dengan kategori </w:t>
      </w:r>
      <w:r>
        <w:rPr>
          <w:rStyle w:val="Emphasis"/>
        </w:rPr>
        <w:t>sangat positif</w:t>
      </w:r>
      <w:r>
        <w:t>, yang berarti siswa merasa tertarik, mudah memahami materi, serta lebih termotivasi untuk belajar menggunakan media tersebut.</w:t>
      </w:r>
    </w:p>
    <w:p w14:paraId="43682674" w14:textId="77777777" w:rsidR="00BC284B" w:rsidRDefault="00BC284B" w:rsidP="00E55CCA">
      <w:pPr>
        <w:pStyle w:val="NormalWeb"/>
        <w:numPr>
          <w:ilvl w:val="0"/>
          <w:numId w:val="41"/>
        </w:numPr>
        <w:spacing w:before="0" w:beforeAutospacing="0" w:after="0" w:afterAutospacing="0" w:line="480" w:lineRule="auto"/>
        <w:jc w:val="both"/>
      </w:pPr>
      <w:r>
        <w:rPr>
          <w:rStyle w:val="Strong"/>
        </w:rPr>
        <w:lastRenderedPageBreak/>
        <w:t>Media pembelajaran video animasi berbantuan InShot</w:t>
      </w:r>
      <w:r>
        <w:t xml:space="preserve"> terbukti dapat meningkatkan minat belajar dan pemahaman siswa terhadap konsep ekosistem. Penggunaan elemen visual, audio, dan animasi yang menarik mampu menumbuhkan rasa ingin tahu, memperkuat daya ingat, serta membantu siswa mengaitkan konsep abstrak dengan fenomena nyata di lingkungan sekitar.</w:t>
      </w:r>
    </w:p>
    <w:p w14:paraId="0D97F8C0" w14:textId="77777777" w:rsidR="00BC284B" w:rsidRDefault="00BC284B" w:rsidP="00E55CCA">
      <w:pPr>
        <w:pStyle w:val="NormalWeb"/>
        <w:numPr>
          <w:ilvl w:val="0"/>
          <w:numId w:val="41"/>
        </w:numPr>
        <w:spacing w:before="0" w:beforeAutospacing="0" w:after="0" w:afterAutospacing="0" w:line="480" w:lineRule="auto"/>
        <w:jc w:val="both"/>
      </w:pPr>
      <w:r>
        <w:t xml:space="preserve">Secara umum, hasil penelitian ini menunjukkan bahwa media pembelajaran video animasi berbantuan InShot dapat dijadikan sebagai </w:t>
      </w:r>
      <w:r>
        <w:rPr>
          <w:rStyle w:val="Strong"/>
        </w:rPr>
        <w:t>salah satu inovasi pembelajaran tematik</w:t>
      </w:r>
      <w:r>
        <w:t xml:space="preserve"> yang efektif, efisien, dan sesuai dengan perkembangan teknologi pendidikan. Media ini tidak hanya mempermudah guru dalam menyampaikan materi, tetapi juga memberikan pengalaman belajar yang lebih menyenangkan dan bermakna bagi siswa.</w:t>
      </w:r>
    </w:p>
    <w:p w14:paraId="2F6C1295" w14:textId="77777777" w:rsidR="004860A9" w:rsidRPr="007A787B" w:rsidRDefault="00ED4E19" w:rsidP="00E55CCA">
      <w:pPr>
        <w:pStyle w:val="ListParagraph"/>
        <w:numPr>
          <w:ilvl w:val="3"/>
          <w:numId w:val="6"/>
        </w:numPr>
        <w:spacing w:after="0" w:line="480" w:lineRule="auto"/>
        <w:ind w:left="540" w:hanging="450"/>
        <w:jc w:val="both"/>
        <w:rPr>
          <w:rFonts w:ascii="Times New Roman" w:hAnsi="Times New Roman" w:cs="Times New Roman"/>
          <w:bCs/>
          <w:sz w:val="24"/>
          <w:szCs w:val="24"/>
        </w:rPr>
      </w:pPr>
      <w:r w:rsidRPr="007A787B">
        <w:rPr>
          <w:rFonts w:ascii="Times New Roman" w:hAnsi="Times New Roman" w:cs="Times New Roman"/>
          <w:bCs/>
          <w:sz w:val="24"/>
          <w:szCs w:val="24"/>
        </w:rPr>
        <w:t>Penelitian berikutnya agar dapat melanjutkan penelitian ini dengan aplikasi dalam bentuk animasi 3D agar pembelajaran lebuh menarik dan kreatif.</w:t>
      </w:r>
    </w:p>
    <w:p w14:paraId="6011B98A" w14:textId="77777777" w:rsidR="00ED4E19" w:rsidRPr="007A787B" w:rsidRDefault="004C0263" w:rsidP="00E55CCA">
      <w:pPr>
        <w:pStyle w:val="ListParagraph"/>
        <w:numPr>
          <w:ilvl w:val="3"/>
          <w:numId w:val="6"/>
        </w:numPr>
        <w:spacing w:after="0" w:line="480" w:lineRule="auto"/>
        <w:ind w:left="540" w:hanging="450"/>
        <w:jc w:val="both"/>
        <w:rPr>
          <w:rFonts w:ascii="Times New Roman" w:hAnsi="Times New Roman" w:cs="Times New Roman"/>
          <w:bCs/>
          <w:sz w:val="24"/>
          <w:szCs w:val="24"/>
        </w:rPr>
      </w:pPr>
      <w:r w:rsidRPr="007A787B">
        <w:rPr>
          <w:rFonts w:ascii="Times New Roman" w:hAnsi="Times New Roman" w:cs="Times New Roman"/>
          <w:bCs/>
          <w:sz w:val="24"/>
          <w:szCs w:val="24"/>
        </w:rPr>
        <w:t xml:space="preserve">Peneliti menyarankan kepada peneliti selanjutnya agar dapat melakukan pengembangan video animasi berbantua </w:t>
      </w:r>
      <w:r w:rsidRPr="007A787B">
        <w:rPr>
          <w:rFonts w:ascii="Times New Roman" w:hAnsi="Times New Roman" w:cs="Times New Roman"/>
          <w:bCs/>
          <w:sz w:val="24"/>
          <w:szCs w:val="24"/>
          <w:u w:val="single"/>
        </w:rPr>
        <w:t>inshot</w:t>
      </w:r>
      <w:r w:rsidRPr="007A787B">
        <w:rPr>
          <w:rFonts w:ascii="Times New Roman" w:hAnsi="Times New Roman" w:cs="Times New Roman"/>
          <w:bCs/>
          <w:sz w:val="24"/>
          <w:szCs w:val="24"/>
        </w:rPr>
        <w:t xml:space="preserve"> pada pembelajaran tematik</w:t>
      </w:r>
      <w:r w:rsidR="004B0BDE" w:rsidRPr="007A787B">
        <w:rPr>
          <w:rFonts w:ascii="Times New Roman" w:hAnsi="Times New Roman" w:cs="Times New Roman"/>
          <w:bCs/>
          <w:sz w:val="24"/>
          <w:szCs w:val="24"/>
        </w:rPr>
        <w:t xml:space="preserve"> </w:t>
      </w:r>
      <w:r w:rsidRPr="007A787B">
        <w:rPr>
          <w:rFonts w:ascii="Times New Roman" w:hAnsi="Times New Roman" w:cs="Times New Roman"/>
          <w:bCs/>
          <w:sz w:val="24"/>
          <w:szCs w:val="24"/>
        </w:rPr>
        <w:t>lainnya.</w:t>
      </w:r>
    </w:p>
    <w:p w14:paraId="2DD9AC9A" w14:textId="77777777" w:rsidR="00EE595D" w:rsidRPr="007A787B" w:rsidRDefault="00EE595D" w:rsidP="00EE595D">
      <w:pPr>
        <w:jc w:val="center"/>
        <w:rPr>
          <w:rFonts w:ascii="Times New Roman" w:hAnsi="Times New Roman" w:cs="Times New Roman"/>
          <w:b/>
          <w:sz w:val="24"/>
          <w:szCs w:val="24"/>
        </w:rPr>
      </w:pPr>
    </w:p>
    <w:p w14:paraId="12BF4C57" w14:textId="77777777" w:rsidR="00EE595D" w:rsidRPr="007A787B" w:rsidRDefault="00EE595D" w:rsidP="00EE595D">
      <w:pPr>
        <w:jc w:val="center"/>
        <w:rPr>
          <w:rFonts w:ascii="Times New Roman" w:hAnsi="Times New Roman" w:cs="Times New Roman"/>
          <w:b/>
          <w:sz w:val="24"/>
          <w:szCs w:val="24"/>
        </w:rPr>
      </w:pPr>
    </w:p>
    <w:p w14:paraId="4FE06884" w14:textId="77777777" w:rsidR="00EE595D" w:rsidRPr="007A787B" w:rsidRDefault="00EE595D" w:rsidP="00EE595D">
      <w:pPr>
        <w:jc w:val="center"/>
        <w:rPr>
          <w:rFonts w:ascii="Times New Roman" w:hAnsi="Times New Roman" w:cs="Times New Roman"/>
          <w:b/>
          <w:sz w:val="24"/>
          <w:szCs w:val="24"/>
        </w:rPr>
      </w:pPr>
    </w:p>
    <w:p w14:paraId="5BC0AFE4" w14:textId="77777777" w:rsidR="007D3354" w:rsidRPr="007A787B" w:rsidRDefault="007D3354" w:rsidP="0095756B">
      <w:pPr>
        <w:rPr>
          <w:rFonts w:ascii="Times New Roman" w:hAnsi="Times New Roman" w:cs="Times New Roman"/>
          <w:b/>
          <w:sz w:val="24"/>
          <w:szCs w:val="24"/>
        </w:rPr>
      </w:pPr>
    </w:p>
    <w:p w14:paraId="5215CF61" w14:textId="77777777" w:rsidR="00FD416B" w:rsidRDefault="00FD416B" w:rsidP="00EE595D">
      <w:pPr>
        <w:jc w:val="center"/>
        <w:rPr>
          <w:rFonts w:ascii="Times New Roman" w:hAnsi="Times New Roman" w:cs="Times New Roman"/>
          <w:b/>
          <w:sz w:val="24"/>
          <w:szCs w:val="24"/>
        </w:rPr>
        <w:sectPr w:rsidR="00FD416B" w:rsidSect="007A787B">
          <w:headerReference w:type="even" r:id="rId64"/>
          <w:headerReference w:type="default" r:id="rId65"/>
          <w:headerReference w:type="first" r:id="rId66"/>
          <w:footerReference w:type="first" r:id="rId67"/>
          <w:pgSz w:w="11906" w:h="16838" w:code="9"/>
          <w:pgMar w:top="2268" w:right="1701" w:bottom="1701" w:left="2268" w:header="720" w:footer="720" w:gutter="0"/>
          <w:cols w:space="720"/>
          <w:titlePg/>
          <w:docGrid w:linePitch="360"/>
        </w:sectPr>
      </w:pPr>
    </w:p>
    <w:p w14:paraId="29C19B53" w14:textId="77777777" w:rsidR="00081585" w:rsidRPr="007A787B" w:rsidRDefault="00081585" w:rsidP="00081585">
      <w:pPr>
        <w:pStyle w:val="Heading1"/>
      </w:pPr>
      <w:bookmarkStart w:id="46" w:name="_Toc214202695"/>
      <w:r w:rsidRPr="007A787B">
        <w:lastRenderedPageBreak/>
        <w:t>DAFTAR PUSTAKA</w:t>
      </w:r>
      <w:bookmarkEnd w:id="46"/>
    </w:p>
    <w:p w14:paraId="037085E4" w14:textId="77777777" w:rsidR="00081585" w:rsidRPr="007A787B" w:rsidRDefault="00081585" w:rsidP="00081585">
      <w:pPr>
        <w:jc w:val="center"/>
        <w:rPr>
          <w:rFonts w:ascii="Times New Roman" w:hAnsi="Times New Roman" w:cs="Times New Roman"/>
          <w:b/>
          <w:bCs/>
          <w:sz w:val="24"/>
          <w:szCs w:val="24"/>
        </w:rPr>
      </w:pPr>
    </w:p>
    <w:p w14:paraId="0ECD1AED" w14:textId="77777777" w:rsidR="00081585" w:rsidRPr="007A787B" w:rsidRDefault="00081585" w:rsidP="00FD416B">
      <w:pPr>
        <w:spacing w:line="240" w:lineRule="auto"/>
        <w:ind w:left="720" w:hanging="720"/>
        <w:jc w:val="both"/>
        <w:rPr>
          <w:rFonts w:ascii="Times New Roman" w:hAnsi="Times New Roman" w:cs="Times New Roman"/>
          <w:sz w:val="24"/>
          <w:szCs w:val="24"/>
        </w:rPr>
      </w:pPr>
      <w:r w:rsidRPr="007A787B">
        <w:rPr>
          <w:rFonts w:ascii="Times New Roman" w:hAnsi="Times New Roman" w:cs="Times New Roman"/>
          <w:sz w:val="24"/>
          <w:szCs w:val="24"/>
        </w:rPr>
        <w:t xml:space="preserve">Arikunto. (2013). </w:t>
      </w:r>
      <w:r w:rsidRPr="007A787B">
        <w:rPr>
          <w:rFonts w:ascii="Times New Roman" w:hAnsi="Times New Roman" w:cs="Times New Roman"/>
          <w:i/>
          <w:iCs/>
          <w:sz w:val="24"/>
          <w:szCs w:val="24"/>
        </w:rPr>
        <w:t>Prosedur pPenelitian Suatu Pendekatan Praktek.</w:t>
      </w:r>
      <w:r w:rsidRPr="007A787B">
        <w:rPr>
          <w:rFonts w:ascii="Times New Roman" w:hAnsi="Times New Roman" w:cs="Times New Roman"/>
          <w:sz w:val="24"/>
          <w:szCs w:val="24"/>
        </w:rPr>
        <w:t xml:space="preserve"> Jakarta: Rineka Cipta</w:t>
      </w:r>
    </w:p>
    <w:p w14:paraId="6D8EB82F" w14:textId="77777777" w:rsidR="00081585" w:rsidRPr="007A787B" w:rsidRDefault="00081585" w:rsidP="00FD416B">
      <w:pPr>
        <w:spacing w:line="240" w:lineRule="auto"/>
        <w:ind w:left="720" w:hanging="720"/>
        <w:jc w:val="both"/>
        <w:rPr>
          <w:rFonts w:ascii="Times New Roman" w:hAnsi="Times New Roman" w:cs="Times New Roman"/>
          <w:sz w:val="24"/>
          <w:szCs w:val="24"/>
        </w:rPr>
      </w:pPr>
      <w:r w:rsidRPr="007A787B">
        <w:rPr>
          <w:rFonts w:ascii="Times New Roman" w:hAnsi="Times New Roman" w:cs="Times New Roman"/>
          <w:sz w:val="24"/>
          <w:szCs w:val="24"/>
        </w:rPr>
        <w:t xml:space="preserve">Azhar Arsyad. (2012). </w:t>
      </w:r>
      <w:r w:rsidRPr="007A787B">
        <w:rPr>
          <w:rFonts w:ascii="Times New Roman" w:hAnsi="Times New Roman" w:cs="Times New Roman"/>
          <w:i/>
          <w:iCs/>
          <w:sz w:val="24"/>
          <w:szCs w:val="24"/>
        </w:rPr>
        <w:t>Media pembelajaran</w:t>
      </w:r>
      <w:r w:rsidRPr="007A787B">
        <w:rPr>
          <w:rFonts w:ascii="Times New Roman" w:hAnsi="Times New Roman" w:cs="Times New Roman"/>
          <w:sz w:val="24"/>
          <w:szCs w:val="24"/>
        </w:rPr>
        <w:t>. Jakarta: Rajawali Press</w:t>
      </w:r>
    </w:p>
    <w:p w14:paraId="173CC4DC" w14:textId="77777777" w:rsidR="00081585" w:rsidRPr="007A787B" w:rsidRDefault="00081585" w:rsidP="00FD416B">
      <w:pPr>
        <w:spacing w:line="240" w:lineRule="auto"/>
        <w:ind w:left="720" w:hanging="720"/>
        <w:jc w:val="both"/>
        <w:rPr>
          <w:rFonts w:ascii="Times New Roman" w:hAnsi="Times New Roman" w:cs="Times New Roman"/>
          <w:sz w:val="24"/>
          <w:szCs w:val="24"/>
        </w:rPr>
      </w:pPr>
      <w:r w:rsidRPr="007A787B">
        <w:rPr>
          <w:rFonts w:ascii="Times New Roman" w:hAnsi="Times New Roman" w:cs="Times New Roman"/>
          <w:sz w:val="24"/>
          <w:szCs w:val="24"/>
        </w:rPr>
        <w:t xml:space="preserve">Daryanto. (2013). </w:t>
      </w:r>
      <w:r w:rsidRPr="007A787B">
        <w:rPr>
          <w:rFonts w:ascii="Times New Roman" w:hAnsi="Times New Roman" w:cs="Times New Roman"/>
          <w:i/>
          <w:iCs/>
          <w:sz w:val="24"/>
          <w:szCs w:val="24"/>
        </w:rPr>
        <w:t>Media Pembelajaran (Perannya Sangat Penting Dalam Mencapai Tujuan Pembelajaran).</w:t>
      </w:r>
      <w:r w:rsidRPr="007A787B">
        <w:rPr>
          <w:rFonts w:ascii="Times New Roman" w:hAnsi="Times New Roman" w:cs="Times New Roman"/>
          <w:sz w:val="24"/>
          <w:szCs w:val="24"/>
        </w:rPr>
        <w:t xml:space="preserve"> Yogyakarta: Gava Media</w:t>
      </w:r>
    </w:p>
    <w:p w14:paraId="1158E10D" w14:textId="77777777" w:rsidR="00081585" w:rsidRPr="007A787B" w:rsidRDefault="00081585" w:rsidP="00FD416B">
      <w:pPr>
        <w:spacing w:line="240" w:lineRule="auto"/>
        <w:ind w:left="720" w:hanging="720"/>
        <w:jc w:val="both"/>
        <w:rPr>
          <w:rStyle w:val="Hyperlink"/>
          <w:rFonts w:ascii="Times New Roman" w:hAnsi="Times New Roman" w:cs="Times New Roman"/>
          <w:sz w:val="24"/>
          <w:szCs w:val="24"/>
        </w:rPr>
      </w:pPr>
      <w:r w:rsidRPr="007A787B">
        <w:rPr>
          <w:rFonts w:ascii="Times New Roman" w:hAnsi="Times New Roman" w:cs="Times New Roman"/>
          <w:sz w:val="24"/>
          <w:szCs w:val="24"/>
        </w:rPr>
        <w:t xml:space="preserve">Lisda Raihanati, Ujang Jamaludin, M. Taufik. (2020) </w:t>
      </w:r>
      <w:r w:rsidRPr="007A787B">
        <w:rPr>
          <w:rFonts w:ascii="Times New Roman" w:hAnsi="Times New Roman" w:cs="Times New Roman"/>
          <w:i/>
          <w:iCs/>
          <w:sz w:val="24"/>
          <w:szCs w:val="24"/>
        </w:rPr>
        <w:t>Pengembangan Media Pembelajaran Audio Visual Powton Berbasis Kontekstual Pada Mata Pelajaran IPS Kelas IV</w:t>
      </w:r>
      <w:r w:rsidRPr="007A787B">
        <w:rPr>
          <w:rFonts w:ascii="Times New Roman" w:hAnsi="Times New Roman" w:cs="Times New Roman"/>
          <w:sz w:val="24"/>
          <w:szCs w:val="24"/>
        </w:rPr>
        <w:t xml:space="preserve">: Journal of Elementary Education, Vol. 4 (2) Doi: </w:t>
      </w:r>
      <w:hyperlink r:id="rId68" w:history="1">
        <w:r w:rsidRPr="007A787B">
          <w:rPr>
            <w:rStyle w:val="Hyperlink"/>
            <w:rFonts w:ascii="Times New Roman" w:hAnsi="Times New Roman" w:cs="Times New Roman"/>
            <w:color w:val="auto"/>
            <w:sz w:val="24"/>
            <w:szCs w:val="24"/>
          </w:rPr>
          <w:t>https://www.jurnalfai-uikabogor.org</w:t>
        </w:r>
      </w:hyperlink>
    </w:p>
    <w:p w14:paraId="19BE5AE2" w14:textId="77777777" w:rsidR="00081585" w:rsidRPr="007A787B" w:rsidRDefault="00081585" w:rsidP="00FD416B">
      <w:pPr>
        <w:spacing w:line="240" w:lineRule="auto"/>
        <w:ind w:left="720" w:hanging="720"/>
        <w:jc w:val="both"/>
        <w:rPr>
          <w:rFonts w:ascii="Times New Roman" w:hAnsi="Times New Roman" w:cs="Times New Roman"/>
          <w:sz w:val="24"/>
          <w:szCs w:val="24"/>
        </w:rPr>
      </w:pPr>
      <w:r w:rsidRPr="007A787B">
        <w:rPr>
          <w:rFonts w:ascii="Times New Roman" w:hAnsi="Times New Roman" w:cs="Times New Roman"/>
          <w:sz w:val="24"/>
          <w:szCs w:val="24"/>
        </w:rPr>
        <w:t xml:space="preserve">Nana Sudjana dan Ahmad Rivai. (2002). </w:t>
      </w:r>
      <w:r w:rsidRPr="007A787B">
        <w:rPr>
          <w:rFonts w:ascii="Times New Roman" w:hAnsi="Times New Roman" w:cs="Times New Roman"/>
          <w:i/>
          <w:iCs/>
          <w:sz w:val="24"/>
          <w:szCs w:val="24"/>
        </w:rPr>
        <w:t xml:space="preserve">Tekhnologi Pengajaran. </w:t>
      </w:r>
      <w:r w:rsidRPr="007A787B">
        <w:rPr>
          <w:rFonts w:ascii="Times New Roman" w:hAnsi="Times New Roman" w:cs="Times New Roman"/>
          <w:sz w:val="24"/>
          <w:szCs w:val="24"/>
        </w:rPr>
        <w:t>Bandung: CV.Sinar Baru.</w:t>
      </w:r>
    </w:p>
    <w:p w14:paraId="36B15B8E" w14:textId="77777777" w:rsidR="00081585" w:rsidRPr="007A787B" w:rsidRDefault="00081585" w:rsidP="00FD416B">
      <w:pPr>
        <w:spacing w:line="240" w:lineRule="auto"/>
        <w:ind w:left="720" w:hanging="720"/>
        <w:jc w:val="both"/>
        <w:rPr>
          <w:rFonts w:ascii="Times New Roman" w:hAnsi="Times New Roman" w:cs="Times New Roman"/>
          <w:sz w:val="24"/>
          <w:szCs w:val="24"/>
        </w:rPr>
      </w:pPr>
      <w:r w:rsidRPr="007A787B">
        <w:rPr>
          <w:rFonts w:ascii="Times New Roman" w:hAnsi="Times New Roman" w:cs="Times New Roman"/>
          <w:sz w:val="24"/>
          <w:szCs w:val="24"/>
        </w:rPr>
        <w:t>Nurdyansyah. (2019</w:t>
      </w:r>
      <w:r w:rsidRPr="007A787B">
        <w:rPr>
          <w:rFonts w:ascii="Times New Roman" w:hAnsi="Times New Roman" w:cs="Times New Roman"/>
          <w:i/>
          <w:iCs/>
          <w:sz w:val="24"/>
          <w:szCs w:val="24"/>
        </w:rPr>
        <w:t>). media pembelajaran inovatif</w:t>
      </w:r>
      <w:r w:rsidRPr="007A787B">
        <w:rPr>
          <w:rFonts w:ascii="Times New Roman" w:hAnsi="Times New Roman" w:cs="Times New Roman"/>
          <w:sz w:val="24"/>
          <w:szCs w:val="24"/>
        </w:rPr>
        <w:t xml:space="preserve"> ( pandi Rais (ed.); 1st ed.). Umsida Press</w:t>
      </w:r>
    </w:p>
    <w:p w14:paraId="4D122D0D" w14:textId="77777777" w:rsidR="00081585" w:rsidRPr="007A787B" w:rsidRDefault="00081585" w:rsidP="00FD416B">
      <w:pPr>
        <w:spacing w:line="240" w:lineRule="auto"/>
        <w:ind w:left="720" w:hanging="720"/>
        <w:jc w:val="both"/>
        <w:rPr>
          <w:rFonts w:ascii="Times New Roman" w:hAnsi="Times New Roman" w:cs="Times New Roman"/>
          <w:sz w:val="24"/>
          <w:szCs w:val="24"/>
        </w:rPr>
      </w:pPr>
      <w:r w:rsidRPr="007A787B">
        <w:rPr>
          <w:rFonts w:ascii="Times New Roman" w:hAnsi="Times New Roman" w:cs="Times New Roman"/>
          <w:sz w:val="24"/>
          <w:szCs w:val="24"/>
        </w:rPr>
        <w:t xml:space="preserve">Qonnitatillah.J. &amp; Wicaksono.D.V. (2022). </w:t>
      </w:r>
      <w:r w:rsidRPr="007A787B">
        <w:rPr>
          <w:rFonts w:ascii="Times New Roman" w:hAnsi="Times New Roman" w:cs="Times New Roman"/>
          <w:i/>
          <w:iCs/>
          <w:sz w:val="24"/>
          <w:szCs w:val="24"/>
        </w:rPr>
        <w:t>Pengembangan Cerpen Dengan Menggunakan Aplikasi Inshot Materi Proses Perumusan Pancasila Di Sekolah Dasar</w:t>
      </w:r>
      <w:r w:rsidRPr="007A787B">
        <w:rPr>
          <w:rFonts w:ascii="Times New Roman" w:hAnsi="Times New Roman" w:cs="Times New Roman"/>
          <w:sz w:val="24"/>
          <w:szCs w:val="24"/>
        </w:rPr>
        <w:t>. Surabaya. Vol.10(8)</w:t>
      </w:r>
    </w:p>
    <w:p w14:paraId="4D573D17" w14:textId="77777777" w:rsidR="00081585" w:rsidRPr="007A787B" w:rsidRDefault="00081585" w:rsidP="00FD416B">
      <w:pPr>
        <w:spacing w:line="240" w:lineRule="auto"/>
        <w:ind w:left="720" w:hanging="720"/>
        <w:jc w:val="both"/>
        <w:rPr>
          <w:rFonts w:ascii="Times New Roman" w:hAnsi="Times New Roman" w:cs="Times New Roman"/>
          <w:sz w:val="24"/>
          <w:szCs w:val="24"/>
        </w:rPr>
      </w:pPr>
      <w:r w:rsidRPr="007A787B">
        <w:rPr>
          <w:rFonts w:ascii="Times New Roman" w:hAnsi="Times New Roman" w:cs="Times New Roman"/>
          <w:sz w:val="24"/>
          <w:szCs w:val="24"/>
        </w:rPr>
        <w:t xml:space="preserve">Schramn, W. (1987). </w:t>
      </w:r>
      <w:r w:rsidRPr="007A787B">
        <w:rPr>
          <w:rFonts w:ascii="Times New Roman" w:hAnsi="Times New Roman" w:cs="Times New Roman"/>
          <w:i/>
          <w:iCs/>
          <w:sz w:val="24"/>
          <w:szCs w:val="24"/>
        </w:rPr>
        <w:t>Media Besar Media Kecil</w:t>
      </w:r>
      <w:r w:rsidRPr="007A787B">
        <w:rPr>
          <w:rFonts w:ascii="Times New Roman" w:hAnsi="Times New Roman" w:cs="Times New Roman"/>
          <w:sz w:val="24"/>
          <w:szCs w:val="24"/>
        </w:rPr>
        <w:t>: Alat Teknik untuk Pendidikan. IKIP Semarang</w:t>
      </w:r>
    </w:p>
    <w:p w14:paraId="26CF6E61" w14:textId="77777777" w:rsidR="00081585" w:rsidRPr="007A787B" w:rsidRDefault="00081585" w:rsidP="00FD416B">
      <w:pPr>
        <w:spacing w:line="240" w:lineRule="auto"/>
        <w:ind w:left="720" w:hanging="720"/>
        <w:jc w:val="both"/>
        <w:rPr>
          <w:rFonts w:ascii="Times New Roman" w:hAnsi="Times New Roman" w:cs="Times New Roman"/>
          <w:sz w:val="24"/>
          <w:szCs w:val="24"/>
        </w:rPr>
      </w:pPr>
      <w:r w:rsidRPr="007A787B">
        <w:rPr>
          <w:rFonts w:ascii="Times New Roman" w:hAnsi="Times New Roman" w:cs="Times New Roman"/>
          <w:sz w:val="24"/>
          <w:szCs w:val="24"/>
        </w:rPr>
        <w:t xml:space="preserve">Sekartanjung.S.K dkk. (2022). </w:t>
      </w:r>
      <w:r w:rsidRPr="007A787B">
        <w:rPr>
          <w:rFonts w:ascii="Times New Roman" w:hAnsi="Times New Roman" w:cs="Times New Roman"/>
          <w:i/>
          <w:iCs/>
          <w:sz w:val="24"/>
          <w:szCs w:val="24"/>
        </w:rPr>
        <w:t>“Pengembangan Media Pembelajaran Video Animasi Berbasis Powerpoint Pada Pembelajaran Tematik Tema 4 Subtema 1 Kelas Iii Sekolah Dasar</w:t>
      </w:r>
      <w:r w:rsidRPr="007A787B">
        <w:rPr>
          <w:rFonts w:ascii="Times New Roman" w:hAnsi="Times New Roman" w:cs="Times New Roman"/>
          <w:sz w:val="24"/>
          <w:szCs w:val="24"/>
        </w:rPr>
        <w:t>”. Semarang. Vol.18(1)</w:t>
      </w:r>
    </w:p>
    <w:p w14:paraId="7ECA3C9A" w14:textId="77777777" w:rsidR="00081585" w:rsidRPr="007A787B" w:rsidRDefault="00081585" w:rsidP="00FD416B">
      <w:pPr>
        <w:spacing w:line="240" w:lineRule="auto"/>
        <w:ind w:left="720" w:hanging="720"/>
        <w:jc w:val="both"/>
        <w:rPr>
          <w:rFonts w:ascii="Times New Roman" w:hAnsi="Times New Roman" w:cs="Times New Roman"/>
          <w:sz w:val="24"/>
          <w:szCs w:val="24"/>
        </w:rPr>
      </w:pPr>
      <w:r w:rsidRPr="007A787B">
        <w:rPr>
          <w:rFonts w:ascii="Times New Roman" w:hAnsi="Times New Roman" w:cs="Times New Roman"/>
          <w:sz w:val="24"/>
          <w:szCs w:val="24"/>
        </w:rPr>
        <w:t xml:space="preserve">Sugiyono. (2013). </w:t>
      </w:r>
      <w:r w:rsidRPr="007A787B">
        <w:rPr>
          <w:rFonts w:ascii="Times New Roman" w:hAnsi="Times New Roman" w:cs="Times New Roman"/>
          <w:i/>
          <w:iCs/>
          <w:sz w:val="24"/>
          <w:szCs w:val="24"/>
        </w:rPr>
        <w:t>Metode penelitian pendidikan pendekatan kuantitatif, kualitatif, dan R&amp;D.</w:t>
      </w:r>
      <w:r w:rsidRPr="007A787B">
        <w:rPr>
          <w:rFonts w:ascii="Times New Roman" w:hAnsi="Times New Roman" w:cs="Times New Roman"/>
          <w:sz w:val="24"/>
          <w:szCs w:val="24"/>
        </w:rPr>
        <w:t xml:space="preserve"> Bandung. Alfabeta </w:t>
      </w:r>
    </w:p>
    <w:p w14:paraId="2F83D715" w14:textId="77777777" w:rsidR="00081585" w:rsidRPr="007A787B" w:rsidRDefault="00081585" w:rsidP="00FD416B">
      <w:pPr>
        <w:spacing w:line="240" w:lineRule="auto"/>
        <w:ind w:left="720" w:hanging="720"/>
        <w:jc w:val="both"/>
        <w:rPr>
          <w:rFonts w:ascii="Times New Roman" w:hAnsi="Times New Roman" w:cs="Times New Roman"/>
          <w:sz w:val="24"/>
          <w:szCs w:val="24"/>
        </w:rPr>
      </w:pPr>
      <w:r w:rsidRPr="007A787B">
        <w:rPr>
          <w:rFonts w:ascii="Times New Roman" w:hAnsi="Times New Roman" w:cs="Times New Roman"/>
          <w:sz w:val="24"/>
          <w:szCs w:val="24"/>
        </w:rPr>
        <w:t xml:space="preserve">Sukiyasa, K., &amp; Sukoco. (2017). </w:t>
      </w:r>
      <w:r w:rsidRPr="007A787B">
        <w:rPr>
          <w:rFonts w:ascii="Times New Roman" w:hAnsi="Times New Roman" w:cs="Times New Roman"/>
          <w:i/>
          <w:iCs/>
          <w:sz w:val="24"/>
          <w:szCs w:val="24"/>
        </w:rPr>
        <w:t>pengaruh media Animasi Terhadap Hasil Belajar dan Motivai Belajar Siswa Materi Sistem Kelistrikan Otomatif.</w:t>
      </w:r>
      <w:r w:rsidRPr="007A787B">
        <w:rPr>
          <w:rFonts w:ascii="Times New Roman" w:hAnsi="Times New Roman" w:cs="Times New Roman"/>
          <w:sz w:val="24"/>
          <w:szCs w:val="24"/>
        </w:rPr>
        <w:t xml:space="preserve"> Jurnal Pendidikan Vokasi Yogyakarta : Univ. Negeri Yogyakarta. https://doi.org/10.21831/jpv.v3i1.1588. </w:t>
      </w:r>
    </w:p>
    <w:p w14:paraId="6FDF1346" w14:textId="77777777" w:rsidR="00081585" w:rsidRPr="007A787B" w:rsidRDefault="00081585" w:rsidP="00FD416B">
      <w:pPr>
        <w:spacing w:line="240" w:lineRule="auto"/>
        <w:ind w:left="720" w:hanging="720"/>
        <w:jc w:val="both"/>
        <w:rPr>
          <w:rFonts w:ascii="Times New Roman" w:hAnsi="Times New Roman" w:cs="Times New Roman"/>
          <w:sz w:val="24"/>
          <w:szCs w:val="24"/>
        </w:rPr>
      </w:pPr>
      <w:r w:rsidRPr="007A787B">
        <w:rPr>
          <w:rStyle w:val="Hyperlink"/>
          <w:rFonts w:ascii="Times New Roman" w:hAnsi="Times New Roman" w:cs="Times New Roman"/>
          <w:color w:val="auto"/>
          <w:sz w:val="24"/>
          <w:szCs w:val="24"/>
        </w:rPr>
        <w:t xml:space="preserve">Sukmawarti &amp; Fitri Annisa Ridha (2022) </w:t>
      </w:r>
      <w:r w:rsidRPr="007A787B">
        <w:rPr>
          <w:rStyle w:val="Hyperlink"/>
          <w:rFonts w:ascii="Times New Roman" w:hAnsi="Times New Roman" w:cs="Times New Roman"/>
          <w:i/>
          <w:iCs/>
          <w:color w:val="auto"/>
          <w:sz w:val="24"/>
          <w:szCs w:val="24"/>
        </w:rPr>
        <w:t>Pengembangan Media Video Nimasi Berbantuan Camtasia Pada Pembelajaran IPA Di Kelas IV SD</w:t>
      </w:r>
      <w:r w:rsidRPr="007A787B">
        <w:rPr>
          <w:rStyle w:val="Hyperlink"/>
          <w:rFonts w:ascii="Times New Roman" w:hAnsi="Times New Roman" w:cs="Times New Roman"/>
          <w:color w:val="auto"/>
          <w:sz w:val="24"/>
          <w:szCs w:val="24"/>
        </w:rPr>
        <w:t xml:space="preserve">: Indonesian journal of elementary education, vol. 4 (2) doi: </w:t>
      </w:r>
      <w:r w:rsidRPr="007A787B">
        <w:rPr>
          <w:rFonts w:ascii="Times New Roman" w:hAnsi="Times New Roman" w:cs="Times New Roman"/>
          <w:sz w:val="24"/>
          <w:szCs w:val="24"/>
        </w:rPr>
        <w:t>http://jurnal.umt.ac.id/index.php/IJOEE</w:t>
      </w:r>
    </w:p>
    <w:p w14:paraId="5BF34BAE" w14:textId="77777777" w:rsidR="00081585" w:rsidRPr="007A787B" w:rsidRDefault="00081585" w:rsidP="00FD416B">
      <w:pPr>
        <w:spacing w:line="240" w:lineRule="auto"/>
        <w:ind w:left="720" w:hanging="720"/>
        <w:jc w:val="both"/>
        <w:rPr>
          <w:rFonts w:ascii="Times New Roman" w:hAnsi="Times New Roman" w:cs="Times New Roman"/>
          <w:sz w:val="24"/>
          <w:szCs w:val="24"/>
        </w:rPr>
      </w:pPr>
      <w:r w:rsidRPr="007A787B">
        <w:rPr>
          <w:rFonts w:ascii="Times New Roman" w:hAnsi="Times New Roman" w:cs="Times New Roman"/>
          <w:sz w:val="24"/>
          <w:szCs w:val="24"/>
        </w:rPr>
        <w:t xml:space="preserve">Wuryanti,U.&amp; Kartowagiran,B.(2016). </w:t>
      </w:r>
      <w:r w:rsidRPr="007A787B">
        <w:rPr>
          <w:rFonts w:ascii="Times New Roman" w:hAnsi="Times New Roman" w:cs="Times New Roman"/>
          <w:i/>
          <w:iCs/>
          <w:sz w:val="24"/>
          <w:szCs w:val="24"/>
        </w:rPr>
        <w:t>Pengembangan Media Video Animasi Untuk Meningkatkan Motivasi Belajar Dan Karakter Kerja Keras Siswa Sekolah Dasar</w:t>
      </w:r>
      <w:r w:rsidRPr="007A787B">
        <w:rPr>
          <w:rFonts w:ascii="Times New Roman" w:hAnsi="Times New Roman" w:cs="Times New Roman"/>
          <w:sz w:val="24"/>
          <w:szCs w:val="24"/>
        </w:rPr>
        <w:t>”. Yogyakarta. Vol.6(2)</w:t>
      </w:r>
    </w:p>
    <w:p w14:paraId="1FAB37BE" w14:textId="77777777" w:rsidR="00081585" w:rsidRPr="007A787B" w:rsidRDefault="00081585" w:rsidP="00FD416B">
      <w:pPr>
        <w:spacing w:line="240" w:lineRule="auto"/>
        <w:ind w:left="720" w:hanging="720"/>
        <w:jc w:val="both"/>
        <w:rPr>
          <w:rFonts w:ascii="Times New Roman" w:hAnsi="Times New Roman" w:cs="Times New Roman"/>
          <w:sz w:val="24"/>
          <w:szCs w:val="24"/>
        </w:rPr>
      </w:pPr>
      <w:r w:rsidRPr="007A787B">
        <w:rPr>
          <w:rFonts w:ascii="Times New Roman" w:hAnsi="Times New Roman" w:cs="Times New Roman"/>
          <w:sz w:val="24"/>
          <w:szCs w:val="24"/>
        </w:rPr>
        <w:lastRenderedPageBreak/>
        <w:t xml:space="preserve">Yudhi Munadi. (2019). </w:t>
      </w:r>
      <w:r w:rsidRPr="007A787B">
        <w:rPr>
          <w:rFonts w:ascii="Times New Roman" w:hAnsi="Times New Roman" w:cs="Times New Roman"/>
          <w:i/>
          <w:iCs/>
          <w:sz w:val="24"/>
          <w:szCs w:val="24"/>
        </w:rPr>
        <w:t>Media Pembelajaran (Sebuah Pendekatan Baru)</w:t>
      </w:r>
      <w:r w:rsidRPr="007A787B">
        <w:rPr>
          <w:rFonts w:ascii="Times New Roman" w:hAnsi="Times New Roman" w:cs="Times New Roman"/>
          <w:sz w:val="24"/>
          <w:szCs w:val="24"/>
        </w:rPr>
        <w:t>. Jakarta: Referensi (GP Press Group).</w:t>
      </w:r>
    </w:p>
    <w:p w14:paraId="06862C39" w14:textId="77777777" w:rsidR="00081585" w:rsidRPr="007A787B" w:rsidRDefault="00081585" w:rsidP="00FD416B">
      <w:pPr>
        <w:spacing w:line="240" w:lineRule="auto"/>
        <w:ind w:left="720" w:hanging="720"/>
        <w:jc w:val="both"/>
        <w:rPr>
          <w:rFonts w:ascii="Times New Roman" w:hAnsi="Times New Roman" w:cs="Times New Roman"/>
          <w:sz w:val="24"/>
          <w:szCs w:val="24"/>
        </w:rPr>
      </w:pPr>
      <w:r w:rsidRPr="007A787B">
        <w:rPr>
          <w:rFonts w:ascii="Times New Roman" w:hAnsi="Times New Roman" w:cs="Times New Roman"/>
          <w:sz w:val="24"/>
          <w:szCs w:val="24"/>
        </w:rPr>
        <w:t xml:space="preserve">Zainal Arifin dan Adhi Setiyawan. (2012). </w:t>
      </w:r>
      <w:r w:rsidRPr="007A787B">
        <w:rPr>
          <w:rFonts w:ascii="Times New Roman" w:hAnsi="Times New Roman" w:cs="Times New Roman"/>
          <w:i/>
          <w:iCs/>
          <w:sz w:val="24"/>
          <w:szCs w:val="24"/>
        </w:rPr>
        <w:t xml:space="preserve">Pengembangan Pembelajaran Aktif dengan ICT. </w:t>
      </w:r>
      <w:r w:rsidRPr="007A787B">
        <w:rPr>
          <w:rFonts w:ascii="Times New Roman" w:hAnsi="Times New Roman" w:cs="Times New Roman"/>
          <w:sz w:val="24"/>
          <w:szCs w:val="24"/>
        </w:rPr>
        <w:t>Yogyakarta: Skripta Media Kreatif.</w:t>
      </w:r>
    </w:p>
    <w:p w14:paraId="645B4306" w14:textId="77777777" w:rsidR="00846F39" w:rsidRPr="007A787B" w:rsidRDefault="00846F39" w:rsidP="00FD416B">
      <w:pPr>
        <w:spacing w:line="240" w:lineRule="auto"/>
        <w:jc w:val="both"/>
        <w:rPr>
          <w:rFonts w:ascii="Times New Roman" w:hAnsi="Times New Roman" w:cs="Times New Roman"/>
          <w:sz w:val="24"/>
          <w:szCs w:val="24"/>
        </w:rPr>
      </w:pPr>
    </w:p>
    <w:p w14:paraId="1C271F7D" w14:textId="77777777" w:rsidR="00FD416B" w:rsidRDefault="00FD416B" w:rsidP="00081585">
      <w:pPr>
        <w:jc w:val="center"/>
        <w:rPr>
          <w:rFonts w:ascii="Times New Roman" w:hAnsi="Times New Roman" w:cs="Times New Roman"/>
          <w:b/>
          <w:bCs/>
          <w:sz w:val="24"/>
          <w:szCs w:val="24"/>
        </w:rPr>
        <w:sectPr w:rsidR="00FD416B" w:rsidSect="007A787B">
          <w:pgSz w:w="11906" w:h="16838" w:code="9"/>
          <w:pgMar w:top="2268" w:right="1701" w:bottom="1701" w:left="2268" w:header="720" w:footer="720" w:gutter="0"/>
          <w:cols w:space="720"/>
          <w:titlePg/>
          <w:docGrid w:linePitch="360"/>
        </w:sectPr>
      </w:pPr>
    </w:p>
    <w:p w14:paraId="23EFBDE0" w14:textId="77777777" w:rsidR="00081585" w:rsidRPr="007A787B" w:rsidRDefault="00081585" w:rsidP="00081585">
      <w:pPr>
        <w:jc w:val="center"/>
        <w:rPr>
          <w:rFonts w:ascii="Times New Roman" w:hAnsi="Times New Roman" w:cs="Times New Roman"/>
          <w:b/>
          <w:bCs/>
          <w:sz w:val="24"/>
          <w:szCs w:val="24"/>
        </w:rPr>
      </w:pPr>
      <w:r w:rsidRPr="007A787B">
        <w:rPr>
          <w:rFonts w:ascii="Times New Roman" w:hAnsi="Times New Roman" w:cs="Times New Roman"/>
          <w:b/>
          <w:bCs/>
          <w:sz w:val="24"/>
          <w:szCs w:val="24"/>
        </w:rPr>
        <w:lastRenderedPageBreak/>
        <w:t>DRAFT MEDIA</w:t>
      </w:r>
    </w:p>
    <w:tbl>
      <w:tblPr>
        <w:tblStyle w:val="TableGrid"/>
        <w:tblW w:w="0" w:type="auto"/>
        <w:tblLook w:val="04A0" w:firstRow="1" w:lastRow="0" w:firstColumn="1" w:lastColumn="0" w:noHBand="0" w:noVBand="1"/>
      </w:tblPr>
      <w:tblGrid>
        <w:gridCol w:w="4247"/>
        <w:gridCol w:w="3906"/>
      </w:tblGrid>
      <w:tr w:rsidR="00081585" w:rsidRPr="007A787B" w14:paraId="1EA02D7B" w14:textId="77777777" w:rsidTr="0027705A">
        <w:tc>
          <w:tcPr>
            <w:tcW w:w="4076" w:type="dxa"/>
            <w:vAlign w:val="center"/>
          </w:tcPr>
          <w:p w14:paraId="3F540E72" w14:textId="77777777" w:rsidR="00081585" w:rsidRPr="007A787B" w:rsidRDefault="00081585" w:rsidP="0027705A">
            <w:pPr>
              <w:spacing w:line="480" w:lineRule="auto"/>
              <w:jc w:val="center"/>
              <w:rPr>
                <w:rFonts w:ascii="Times New Roman" w:hAnsi="Times New Roman" w:cs="Times New Roman"/>
                <w:b/>
                <w:bCs/>
                <w:sz w:val="24"/>
                <w:szCs w:val="24"/>
              </w:rPr>
            </w:pPr>
            <w:r w:rsidRPr="007A787B">
              <w:rPr>
                <w:rFonts w:ascii="Times New Roman" w:hAnsi="Times New Roman" w:cs="Times New Roman"/>
                <w:b/>
                <w:bCs/>
                <w:sz w:val="24"/>
                <w:szCs w:val="24"/>
              </w:rPr>
              <w:t>MEDIA SEBELUM DI KEMBANGKAN</w:t>
            </w:r>
          </w:p>
        </w:tc>
        <w:tc>
          <w:tcPr>
            <w:tcW w:w="4077" w:type="dxa"/>
            <w:vAlign w:val="center"/>
          </w:tcPr>
          <w:p w14:paraId="16BAFD9D" w14:textId="77777777" w:rsidR="00081585" w:rsidRPr="007A787B" w:rsidRDefault="00081585" w:rsidP="0027705A">
            <w:pPr>
              <w:spacing w:line="480" w:lineRule="auto"/>
              <w:jc w:val="center"/>
              <w:rPr>
                <w:rFonts w:ascii="Times New Roman" w:hAnsi="Times New Roman" w:cs="Times New Roman"/>
                <w:b/>
                <w:bCs/>
                <w:sz w:val="24"/>
                <w:szCs w:val="24"/>
              </w:rPr>
            </w:pPr>
            <w:r w:rsidRPr="007A787B">
              <w:rPr>
                <w:rFonts w:ascii="Times New Roman" w:hAnsi="Times New Roman" w:cs="Times New Roman"/>
                <w:b/>
                <w:bCs/>
                <w:sz w:val="24"/>
                <w:szCs w:val="24"/>
              </w:rPr>
              <w:t>MEDIA SUDAH DI KEMBANGKAN</w:t>
            </w:r>
          </w:p>
        </w:tc>
      </w:tr>
      <w:tr w:rsidR="00081585" w:rsidRPr="007A787B" w14:paraId="2AAAF021" w14:textId="77777777" w:rsidTr="0027705A">
        <w:tc>
          <w:tcPr>
            <w:tcW w:w="4076" w:type="dxa"/>
          </w:tcPr>
          <w:p w14:paraId="01FD7911" w14:textId="77777777" w:rsidR="00081585" w:rsidRPr="007A787B" w:rsidRDefault="00081585" w:rsidP="0027705A">
            <w:pPr>
              <w:spacing w:line="480" w:lineRule="auto"/>
              <w:jc w:val="both"/>
              <w:rPr>
                <w:rFonts w:ascii="Times New Roman" w:hAnsi="Times New Roman" w:cs="Times New Roman"/>
                <w:b/>
                <w:bCs/>
                <w:sz w:val="24"/>
                <w:szCs w:val="24"/>
              </w:rPr>
            </w:pPr>
            <w:r w:rsidRPr="007A787B">
              <w:rPr>
                <w:rFonts w:ascii="Times New Roman" w:hAnsi="Times New Roman" w:cs="Times New Roman"/>
                <w:b/>
                <w:bCs/>
                <w:noProof/>
                <w:sz w:val="24"/>
                <w:szCs w:val="24"/>
              </w:rPr>
              <w:drawing>
                <wp:inline distT="0" distB="0" distL="0" distR="0" wp14:anchorId="6EEA43FE" wp14:editId="2C3F57E4">
                  <wp:extent cx="2575035" cy="1447625"/>
                  <wp:effectExtent l="0" t="0" r="0" b="0"/>
                  <wp:docPr id="2003975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75203" name="Picture 2003975203"/>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663252" cy="1497219"/>
                          </a:xfrm>
                          <a:prstGeom prst="rect">
                            <a:avLst/>
                          </a:prstGeom>
                        </pic:spPr>
                      </pic:pic>
                    </a:graphicData>
                  </a:graphic>
                </wp:inline>
              </w:drawing>
            </w:r>
          </w:p>
        </w:tc>
        <w:tc>
          <w:tcPr>
            <w:tcW w:w="4077" w:type="dxa"/>
          </w:tcPr>
          <w:p w14:paraId="741A292F" w14:textId="77777777" w:rsidR="00081585" w:rsidRPr="007A787B" w:rsidRDefault="00081585" w:rsidP="0027705A">
            <w:pPr>
              <w:spacing w:line="480" w:lineRule="auto"/>
              <w:jc w:val="both"/>
              <w:rPr>
                <w:rFonts w:ascii="Times New Roman" w:hAnsi="Times New Roman" w:cs="Times New Roman"/>
                <w:b/>
                <w:bCs/>
                <w:sz w:val="24"/>
                <w:szCs w:val="24"/>
              </w:rPr>
            </w:pPr>
            <w:r w:rsidRPr="007A787B">
              <w:rPr>
                <w:rFonts w:ascii="Times New Roman" w:hAnsi="Times New Roman" w:cs="Times New Roman"/>
                <w:b/>
                <w:bCs/>
                <w:noProof/>
                <w:sz w:val="24"/>
                <w:szCs w:val="24"/>
              </w:rPr>
              <w:drawing>
                <wp:inline distT="0" distB="0" distL="0" distR="0" wp14:anchorId="151B9FF8" wp14:editId="5FD4B446">
                  <wp:extent cx="2353945" cy="1492469"/>
                  <wp:effectExtent l="0" t="0" r="0" b="0"/>
                  <wp:docPr id="6134118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11814" name="Picture 613411814"/>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393600" cy="1517612"/>
                          </a:xfrm>
                          <a:prstGeom prst="rect">
                            <a:avLst/>
                          </a:prstGeom>
                        </pic:spPr>
                      </pic:pic>
                    </a:graphicData>
                  </a:graphic>
                </wp:inline>
              </w:drawing>
            </w:r>
          </w:p>
        </w:tc>
      </w:tr>
      <w:tr w:rsidR="00081585" w:rsidRPr="007A787B" w14:paraId="4D98C12A" w14:textId="77777777" w:rsidTr="0027705A">
        <w:tc>
          <w:tcPr>
            <w:tcW w:w="4076" w:type="dxa"/>
          </w:tcPr>
          <w:p w14:paraId="7ACAFCB9" w14:textId="77777777" w:rsidR="00081585" w:rsidRPr="007A787B" w:rsidRDefault="00081585" w:rsidP="0027705A">
            <w:pPr>
              <w:spacing w:line="480" w:lineRule="auto"/>
              <w:jc w:val="both"/>
              <w:rPr>
                <w:rFonts w:ascii="Times New Roman" w:hAnsi="Times New Roman" w:cs="Times New Roman"/>
                <w:b/>
                <w:bCs/>
                <w:sz w:val="24"/>
                <w:szCs w:val="24"/>
              </w:rPr>
            </w:pPr>
            <w:r w:rsidRPr="007A787B">
              <w:rPr>
                <w:rFonts w:ascii="Times New Roman" w:hAnsi="Times New Roman" w:cs="Times New Roman"/>
                <w:b/>
                <w:bCs/>
                <w:noProof/>
                <w:sz w:val="24"/>
                <w:szCs w:val="24"/>
              </w:rPr>
              <w:drawing>
                <wp:inline distT="0" distB="0" distL="0" distR="0" wp14:anchorId="7E14D0B2" wp14:editId="7F9732BF">
                  <wp:extent cx="2569853" cy="1444713"/>
                  <wp:effectExtent l="0" t="0" r="0" b="0"/>
                  <wp:docPr id="1840053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053346" name="Picture 1840053346"/>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625785" cy="1476157"/>
                          </a:xfrm>
                          <a:prstGeom prst="rect">
                            <a:avLst/>
                          </a:prstGeom>
                        </pic:spPr>
                      </pic:pic>
                    </a:graphicData>
                  </a:graphic>
                </wp:inline>
              </w:drawing>
            </w:r>
          </w:p>
        </w:tc>
        <w:tc>
          <w:tcPr>
            <w:tcW w:w="4077" w:type="dxa"/>
          </w:tcPr>
          <w:p w14:paraId="584E4422" w14:textId="77777777" w:rsidR="00081585" w:rsidRPr="007A787B" w:rsidRDefault="00081585" w:rsidP="0027705A">
            <w:pPr>
              <w:spacing w:line="480" w:lineRule="auto"/>
              <w:jc w:val="both"/>
              <w:rPr>
                <w:rFonts w:ascii="Times New Roman" w:hAnsi="Times New Roman" w:cs="Times New Roman"/>
                <w:b/>
                <w:bCs/>
                <w:sz w:val="24"/>
                <w:szCs w:val="24"/>
              </w:rPr>
            </w:pPr>
            <w:r w:rsidRPr="007A787B">
              <w:rPr>
                <w:rFonts w:ascii="Times New Roman" w:hAnsi="Times New Roman" w:cs="Times New Roman"/>
                <w:b/>
                <w:bCs/>
                <w:noProof/>
                <w:sz w:val="24"/>
                <w:szCs w:val="24"/>
              </w:rPr>
              <w:drawing>
                <wp:inline distT="0" distB="0" distL="0" distR="0" wp14:anchorId="6682D3C7" wp14:editId="44036604">
                  <wp:extent cx="2334887" cy="1408079"/>
                  <wp:effectExtent l="0" t="0" r="0" b="0"/>
                  <wp:docPr id="2301073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07303" name="Picture 230107303"/>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393154" cy="1443217"/>
                          </a:xfrm>
                          <a:prstGeom prst="rect">
                            <a:avLst/>
                          </a:prstGeom>
                        </pic:spPr>
                      </pic:pic>
                    </a:graphicData>
                  </a:graphic>
                </wp:inline>
              </w:drawing>
            </w:r>
          </w:p>
        </w:tc>
      </w:tr>
      <w:tr w:rsidR="00081585" w:rsidRPr="007A787B" w14:paraId="05B28BA2" w14:textId="77777777" w:rsidTr="0027705A">
        <w:trPr>
          <w:trHeight w:val="2411"/>
        </w:trPr>
        <w:tc>
          <w:tcPr>
            <w:tcW w:w="4076" w:type="dxa"/>
          </w:tcPr>
          <w:p w14:paraId="783748EA" w14:textId="77777777" w:rsidR="00081585" w:rsidRPr="007A787B" w:rsidRDefault="00081585" w:rsidP="0027705A">
            <w:pPr>
              <w:spacing w:line="480" w:lineRule="auto"/>
              <w:jc w:val="both"/>
              <w:rPr>
                <w:rFonts w:ascii="Times New Roman" w:hAnsi="Times New Roman" w:cs="Times New Roman"/>
                <w:b/>
                <w:bCs/>
                <w:sz w:val="24"/>
                <w:szCs w:val="24"/>
              </w:rPr>
            </w:pPr>
            <w:r w:rsidRPr="007A787B">
              <w:rPr>
                <w:rFonts w:ascii="Times New Roman" w:hAnsi="Times New Roman" w:cs="Times New Roman"/>
                <w:b/>
                <w:bCs/>
                <w:noProof/>
                <w:sz w:val="24"/>
                <w:szCs w:val="24"/>
              </w:rPr>
              <w:drawing>
                <wp:inline distT="0" distB="0" distL="0" distR="0" wp14:anchorId="516D706F" wp14:editId="6E7F2904">
                  <wp:extent cx="2574925" cy="1447564"/>
                  <wp:effectExtent l="0" t="0" r="0" b="0"/>
                  <wp:docPr id="2021949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4969" name="Picture 202194969"/>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610194" cy="1467391"/>
                          </a:xfrm>
                          <a:prstGeom prst="rect">
                            <a:avLst/>
                          </a:prstGeom>
                        </pic:spPr>
                      </pic:pic>
                    </a:graphicData>
                  </a:graphic>
                </wp:inline>
              </w:drawing>
            </w:r>
          </w:p>
        </w:tc>
        <w:tc>
          <w:tcPr>
            <w:tcW w:w="4077" w:type="dxa"/>
          </w:tcPr>
          <w:p w14:paraId="7BF51EFB" w14:textId="77777777" w:rsidR="00081585" w:rsidRPr="007A787B" w:rsidRDefault="00081585" w:rsidP="0027705A">
            <w:pPr>
              <w:spacing w:line="480" w:lineRule="auto"/>
              <w:jc w:val="both"/>
              <w:rPr>
                <w:rFonts w:ascii="Times New Roman" w:hAnsi="Times New Roman" w:cs="Times New Roman"/>
                <w:b/>
                <w:bCs/>
                <w:sz w:val="24"/>
                <w:szCs w:val="24"/>
              </w:rPr>
            </w:pPr>
            <w:r w:rsidRPr="007A787B">
              <w:rPr>
                <w:rFonts w:ascii="Times New Roman" w:hAnsi="Times New Roman" w:cs="Times New Roman"/>
                <w:b/>
                <w:bCs/>
                <w:noProof/>
                <w:sz w:val="24"/>
                <w:szCs w:val="24"/>
              </w:rPr>
              <w:drawing>
                <wp:inline distT="0" distB="0" distL="0" distR="0" wp14:anchorId="1F555E5D" wp14:editId="2911DC72">
                  <wp:extent cx="2357120" cy="1447165"/>
                  <wp:effectExtent l="0" t="0" r="0" b="0"/>
                  <wp:docPr id="19607763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76390" name="Picture 1960776390"/>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401050" cy="1474136"/>
                          </a:xfrm>
                          <a:prstGeom prst="rect">
                            <a:avLst/>
                          </a:prstGeom>
                        </pic:spPr>
                      </pic:pic>
                    </a:graphicData>
                  </a:graphic>
                </wp:inline>
              </w:drawing>
            </w:r>
          </w:p>
        </w:tc>
      </w:tr>
      <w:tr w:rsidR="00081585" w:rsidRPr="007A787B" w14:paraId="30F904BB" w14:textId="77777777" w:rsidTr="0027705A">
        <w:tc>
          <w:tcPr>
            <w:tcW w:w="4076" w:type="dxa"/>
          </w:tcPr>
          <w:p w14:paraId="2DA3707D" w14:textId="77777777" w:rsidR="00081585" w:rsidRPr="007A787B" w:rsidRDefault="00081585" w:rsidP="0027705A">
            <w:pPr>
              <w:spacing w:line="480" w:lineRule="auto"/>
              <w:jc w:val="both"/>
              <w:rPr>
                <w:rFonts w:ascii="Times New Roman" w:hAnsi="Times New Roman" w:cs="Times New Roman"/>
                <w:b/>
                <w:bCs/>
                <w:sz w:val="24"/>
                <w:szCs w:val="24"/>
              </w:rPr>
            </w:pPr>
            <w:r w:rsidRPr="007A787B">
              <w:rPr>
                <w:rFonts w:ascii="Times New Roman" w:hAnsi="Times New Roman" w:cs="Times New Roman"/>
                <w:b/>
                <w:bCs/>
                <w:noProof/>
                <w:sz w:val="24"/>
                <w:szCs w:val="24"/>
              </w:rPr>
              <w:drawing>
                <wp:inline distT="0" distB="0" distL="0" distR="0" wp14:anchorId="2D42BFE8" wp14:editId="74C8ED7C">
                  <wp:extent cx="2569698" cy="1465646"/>
                  <wp:effectExtent l="0" t="0" r="0" b="0"/>
                  <wp:docPr id="8276185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18580" name="Picture 827618580"/>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624125" cy="1496689"/>
                          </a:xfrm>
                          <a:prstGeom prst="rect">
                            <a:avLst/>
                          </a:prstGeom>
                        </pic:spPr>
                      </pic:pic>
                    </a:graphicData>
                  </a:graphic>
                </wp:inline>
              </w:drawing>
            </w:r>
          </w:p>
        </w:tc>
        <w:tc>
          <w:tcPr>
            <w:tcW w:w="4077" w:type="dxa"/>
          </w:tcPr>
          <w:p w14:paraId="721F2C72" w14:textId="77777777" w:rsidR="00081585" w:rsidRPr="007A787B" w:rsidRDefault="00081585" w:rsidP="0027705A">
            <w:pPr>
              <w:spacing w:line="480" w:lineRule="auto"/>
              <w:jc w:val="both"/>
              <w:rPr>
                <w:rFonts w:ascii="Times New Roman" w:hAnsi="Times New Roman" w:cs="Times New Roman"/>
                <w:b/>
                <w:bCs/>
                <w:sz w:val="24"/>
                <w:szCs w:val="24"/>
              </w:rPr>
            </w:pPr>
            <w:r w:rsidRPr="007A787B">
              <w:rPr>
                <w:rFonts w:ascii="Times New Roman" w:hAnsi="Times New Roman" w:cs="Times New Roman"/>
                <w:b/>
                <w:bCs/>
                <w:noProof/>
                <w:sz w:val="24"/>
                <w:szCs w:val="24"/>
              </w:rPr>
              <w:drawing>
                <wp:inline distT="0" distB="0" distL="0" distR="0" wp14:anchorId="5B4BB5D1" wp14:editId="028AF1DD">
                  <wp:extent cx="2355085" cy="1502979"/>
                  <wp:effectExtent l="0" t="0" r="0" b="0"/>
                  <wp:docPr id="20372303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30307" name="Picture 2037230307"/>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407579" cy="1536480"/>
                          </a:xfrm>
                          <a:prstGeom prst="rect">
                            <a:avLst/>
                          </a:prstGeom>
                        </pic:spPr>
                      </pic:pic>
                    </a:graphicData>
                  </a:graphic>
                </wp:inline>
              </w:drawing>
            </w:r>
          </w:p>
        </w:tc>
      </w:tr>
    </w:tbl>
    <w:p w14:paraId="5C374263" w14:textId="77777777" w:rsidR="00081585" w:rsidRPr="007A787B" w:rsidRDefault="00081585" w:rsidP="00081585">
      <w:pPr>
        <w:rPr>
          <w:rFonts w:ascii="Times New Roman" w:hAnsi="Times New Roman" w:cs="Times New Roman"/>
          <w:sz w:val="24"/>
          <w:szCs w:val="24"/>
        </w:rPr>
      </w:pPr>
    </w:p>
    <w:p w14:paraId="4EFAC29B" w14:textId="77777777" w:rsidR="004B0BDE" w:rsidRPr="007A787B" w:rsidRDefault="004B0BDE" w:rsidP="00081585">
      <w:pPr>
        <w:rPr>
          <w:rFonts w:ascii="Times New Roman" w:hAnsi="Times New Roman" w:cs="Times New Roman"/>
          <w:sz w:val="24"/>
          <w:szCs w:val="24"/>
        </w:rPr>
      </w:pPr>
    </w:p>
    <w:p w14:paraId="05088AB4" w14:textId="2D6F8550" w:rsidR="004B0BDE" w:rsidRPr="007A787B" w:rsidRDefault="004B0BDE" w:rsidP="00081585">
      <w:pPr>
        <w:rPr>
          <w:rFonts w:ascii="Times New Roman" w:hAnsi="Times New Roman" w:cs="Times New Roman"/>
          <w:sz w:val="24"/>
          <w:szCs w:val="24"/>
        </w:rPr>
      </w:pPr>
      <w:proofErr w:type="spellStart"/>
      <w:r w:rsidRPr="007A787B">
        <w:rPr>
          <w:rFonts w:ascii="Times New Roman" w:hAnsi="Times New Roman" w:cs="Times New Roman"/>
          <w:sz w:val="24"/>
          <w:szCs w:val="24"/>
        </w:rPr>
        <w:lastRenderedPageBreak/>
        <w:t>Lampiran</w:t>
      </w:r>
      <w:proofErr w:type="spellEnd"/>
      <w:r w:rsidRPr="007A787B">
        <w:rPr>
          <w:rFonts w:ascii="Times New Roman" w:hAnsi="Times New Roman" w:cs="Times New Roman"/>
          <w:sz w:val="24"/>
          <w:szCs w:val="24"/>
        </w:rPr>
        <w:t xml:space="preserve"> 1 </w:t>
      </w:r>
      <w:r w:rsidR="00E55CCA" w:rsidRPr="007A787B">
        <w:rPr>
          <w:rFonts w:ascii="Times New Roman" w:hAnsi="Times New Roman" w:cs="Times New Roman"/>
          <w:sz w:val="24"/>
          <w:szCs w:val="24"/>
        </w:rPr>
        <w:t>FOTO DOKUMENTASI</w:t>
      </w:r>
    </w:p>
    <w:p w14:paraId="33BDDF6D" w14:textId="77777777" w:rsidR="004B0BDE" w:rsidRPr="007A787B" w:rsidRDefault="004B0BDE" w:rsidP="00081585">
      <w:pPr>
        <w:rPr>
          <w:rFonts w:ascii="Times New Roman" w:hAnsi="Times New Roman" w:cs="Times New Roman"/>
          <w:sz w:val="24"/>
          <w:szCs w:val="24"/>
        </w:rPr>
      </w:pPr>
      <w:r w:rsidRPr="007A787B">
        <w:rPr>
          <w:rFonts w:ascii="Times New Roman" w:hAnsi="Times New Roman" w:cs="Times New Roman"/>
          <w:noProof/>
          <w:sz w:val="24"/>
          <w:szCs w:val="24"/>
        </w:rPr>
        <w:drawing>
          <wp:inline distT="0" distB="0" distL="0" distR="0" wp14:anchorId="276D6415" wp14:editId="5771432D">
            <wp:extent cx="4213225" cy="2681416"/>
            <wp:effectExtent l="0" t="0" r="0" b="0"/>
            <wp:docPr id="498538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538804" name="Picture 498538804"/>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253170" cy="2706838"/>
                    </a:xfrm>
                    <a:prstGeom prst="rect">
                      <a:avLst/>
                    </a:prstGeom>
                  </pic:spPr>
                </pic:pic>
              </a:graphicData>
            </a:graphic>
          </wp:inline>
        </w:drawing>
      </w:r>
    </w:p>
    <w:p w14:paraId="16312FBE" w14:textId="77777777" w:rsidR="004B0BDE" w:rsidRPr="007A787B" w:rsidRDefault="004B0BDE" w:rsidP="00081585">
      <w:pPr>
        <w:rPr>
          <w:rFonts w:ascii="Times New Roman" w:hAnsi="Times New Roman" w:cs="Times New Roman"/>
          <w:sz w:val="24"/>
          <w:szCs w:val="24"/>
        </w:rPr>
      </w:pPr>
      <w:r w:rsidRPr="007A787B">
        <w:rPr>
          <w:rFonts w:ascii="Times New Roman" w:hAnsi="Times New Roman" w:cs="Times New Roman"/>
          <w:noProof/>
          <w:sz w:val="24"/>
          <w:szCs w:val="24"/>
        </w:rPr>
        <w:drawing>
          <wp:inline distT="0" distB="0" distL="0" distR="0" wp14:anchorId="21AE6039" wp14:editId="72B2FBC2">
            <wp:extent cx="4226010" cy="2890188"/>
            <wp:effectExtent l="0" t="0" r="0" b="0"/>
            <wp:docPr id="411667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67327" name="Picture 411667327"/>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273536" cy="2922691"/>
                    </a:xfrm>
                    <a:prstGeom prst="rect">
                      <a:avLst/>
                    </a:prstGeom>
                  </pic:spPr>
                </pic:pic>
              </a:graphicData>
            </a:graphic>
          </wp:inline>
        </w:drawing>
      </w:r>
    </w:p>
    <w:p w14:paraId="78014903" w14:textId="77777777" w:rsidR="004B0BDE" w:rsidRPr="007A787B" w:rsidRDefault="004B0BDE" w:rsidP="00081585">
      <w:pPr>
        <w:rPr>
          <w:rFonts w:ascii="Times New Roman" w:hAnsi="Times New Roman" w:cs="Times New Roman"/>
          <w:sz w:val="24"/>
          <w:szCs w:val="24"/>
        </w:rPr>
      </w:pPr>
      <w:r w:rsidRPr="007A787B">
        <w:rPr>
          <w:rFonts w:ascii="Times New Roman" w:hAnsi="Times New Roman" w:cs="Times New Roman"/>
          <w:noProof/>
          <w:sz w:val="24"/>
          <w:szCs w:val="24"/>
        </w:rPr>
        <w:lastRenderedPageBreak/>
        <w:drawing>
          <wp:inline distT="0" distB="0" distL="0" distR="0" wp14:anchorId="68ABD887" wp14:editId="239EA024">
            <wp:extent cx="4127156" cy="2581683"/>
            <wp:effectExtent l="0" t="0" r="0" b="0"/>
            <wp:docPr id="16962715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71582" name="Picture 1696271582"/>
                    <pic:cNvPicPr/>
                  </pic:nvPicPr>
                  <pic:blipFill rotWithShape="1">
                    <a:blip r:embed="rId79" cstate="print">
                      <a:extLst>
                        <a:ext uri="{28A0092B-C50C-407E-A947-70E740481C1C}">
                          <a14:useLocalDpi xmlns:a14="http://schemas.microsoft.com/office/drawing/2010/main" val="0"/>
                        </a:ext>
                      </a:extLst>
                    </a:blip>
                    <a:srcRect b="20926"/>
                    <a:stretch/>
                  </pic:blipFill>
                  <pic:spPr bwMode="auto">
                    <a:xfrm>
                      <a:off x="0" y="0"/>
                      <a:ext cx="4161975" cy="2603463"/>
                    </a:xfrm>
                    <a:prstGeom prst="rect">
                      <a:avLst/>
                    </a:prstGeom>
                    <a:ln>
                      <a:noFill/>
                    </a:ln>
                    <a:extLst>
                      <a:ext uri="{53640926-AAD7-44D8-BBD7-CCE9431645EC}">
                        <a14:shadowObscured xmlns:a14="http://schemas.microsoft.com/office/drawing/2010/main"/>
                      </a:ext>
                    </a:extLst>
                  </pic:spPr>
                </pic:pic>
              </a:graphicData>
            </a:graphic>
          </wp:inline>
        </w:drawing>
      </w:r>
    </w:p>
    <w:p w14:paraId="645AF2BF" w14:textId="77777777" w:rsidR="00816DBB" w:rsidRPr="007A787B" w:rsidRDefault="00816DBB" w:rsidP="00081585">
      <w:pPr>
        <w:rPr>
          <w:rFonts w:ascii="Times New Roman" w:hAnsi="Times New Roman" w:cs="Times New Roman"/>
          <w:sz w:val="24"/>
          <w:szCs w:val="24"/>
        </w:rPr>
      </w:pPr>
      <w:r w:rsidRPr="007A787B">
        <w:rPr>
          <w:rFonts w:ascii="Times New Roman" w:hAnsi="Times New Roman" w:cs="Times New Roman"/>
          <w:noProof/>
          <w:sz w:val="24"/>
          <w:szCs w:val="24"/>
        </w:rPr>
        <w:drawing>
          <wp:inline distT="0" distB="0" distL="0" distR="0" wp14:anchorId="17724A8A" wp14:editId="16A25239">
            <wp:extent cx="4176583" cy="3360249"/>
            <wp:effectExtent l="0" t="0" r="0" b="0"/>
            <wp:docPr id="3389904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90464" name="Picture 338990464"/>
                    <pic:cNvPicPr/>
                  </pic:nvPicPr>
                  <pic:blipFill rotWithShape="1">
                    <a:blip r:embed="rId80" cstate="print">
                      <a:extLst>
                        <a:ext uri="{28A0092B-C50C-407E-A947-70E740481C1C}">
                          <a14:useLocalDpi xmlns:a14="http://schemas.microsoft.com/office/drawing/2010/main" val="0"/>
                        </a:ext>
                      </a:extLst>
                    </a:blip>
                    <a:srcRect t="6349" b="18437"/>
                    <a:stretch/>
                  </pic:blipFill>
                  <pic:spPr bwMode="auto">
                    <a:xfrm>
                      <a:off x="0" y="0"/>
                      <a:ext cx="4202261" cy="3380908"/>
                    </a:xfrm>
                    <a:prstGeom prst="rect">
                      <a:avLst/>
                    </a:prstGeom>
                    <a:ln>
                      <a:noFill/>
                    </a:ln>
                    <a:extLst>
                      <a:ext uri="{53640926-AAD7-44D8-BBD7-CCE9431645EC}">
                        <a14:shadowObscured xmlns:a14="http://schemas.microsoft.com/office/drawing/2010/main"/>
                      </a:ext>
                    </a:extLst>
                  </pic:spPr>
                </pic:pic>
              </a:graphicData>
            </a:graphic>
          </wp:inline>
        </w:drawing>
      </w:r>
    </w:p>
    <w:p w14:paraId="101F7091" w14:textId="77777777" w:rsidR="007D3354" w:rsidRPr="007A787B" w:rsidRDefault="007D3354" w:rsidP="00081585">
      <w:pPr>
        <w:rPr>
          <w:rFonts w:ascii="Times New Roman" w:hAnsi="Times New Roman" w:cs="Times New Roman"/>
          <w:sz w:val="24"/>
          <w:szCs w:val="24"/>
        </w:rPr>
      </w:pPr>
    </w:p>
    <w:p w14:paraId="212E22B9" w14:textId="77777777" w:rsidR="007D3354" w:rsidRPr="007A787B" w:rsidRDefault="007D3354" w:rsidP="00081585">
      <w:pPr>
        <w:rPr>
          <w:rFonts w:ascii="Times New Roman" w:hAnsi="Times New Roman" w:cs="Times New Roman"/>
          <w:sz w:val="24"/>
          <w:szCs w:val="24"/>
        </w:rPr>
      </w:pPr>
    </w:p>
    <w:p w14:paraId="01F6E7F4" w14:textId="77777777" w:rsidR="007D3354" w:rsidRPr="007A787B" w:rsidRDefault="007D3354" w:rsidP="00081585">
      <w:pPr>
        <w:rPr>
          <w:rFonts w:ascii="Times New Roman" w:hAnsi="Times New Roman" w:cs="Times New Roman"/>
          <w:sz w:val="24"/>
          <w:szCs w:val="24"/>
        </w:rPr>
      </w:pPr>
    </w:p>
    <w:p w14:paraId="782D3FD3" w14:textId="77777777" w:rsidR="007D3354" w:rsidRDefault="007D3354" w:rsidP="00081585">
      <w:pPr>
        <w:rPr>
          <w:rFonts w:ascii="Times New Roman" w:hAnsi="Times New Roman" w:cs="Times New Roman"/>
          <w:sz w:val="24"/>
          <w:szCs w:val="24"/>
        </w:rPr>
      </w:pPr>
    </w:p>
    <w:p w14:paraId="7AF666BB" w14:textId="77777777" w:rsidR="007D3354" w:rsidRDefault="007D3354" w:rsidP="00081585">
      <w:pPr>
        <w:rPr>
          <w:rFonts w:ascii="Times New Roman" w:hAnsi="Times New Roman" w:cs="Times New Roman"/>
          <w:sz w:val="24"/>
          <w:szCs w:val="24"/>
        </w:rPr>
      </w:pPr>
    </w:p>
    <w:p w14:paraId="59D0060C" w14:textId="16AE4980" w:rsidR="00E31CD0" w:rsidRDefault="00E31CD0" w:rsidP="00081585">
      <w:pPr>
        <w:rPr>
          <w:rFonts w:ascii="Times New Roman" w:hAnsi="Times New Roman" w:cs="Times New Roman"/>
          <w:sz w:val="24"/>
          <w:szCs w:val="24"/>
        </w:rPr>
      </w:pPr>
      <w:r>
        <w:rPr>
          <w:rFonts w:ascii="Times New Roman" w:hAnsi="Times New Roman" w:cs="Times New Roman"/>
          <w:sz w:val="24"/>
          <w:szCs w:val="24"/>
        </w:rPr>
        <w:br w:type="page"/>
      </w:r>
    </w:p>
    <w:p w14:paraId="37466BB2" w14:textId="2EED467B" w:rsidR="00E31CD0" w:rsidRDefault="00E31CD0" w:rsidP="00081585">
      <w:pPr>
        <w:rPr>
          <w:rFonts w:ascii="Times New Roman" w:hAnsi="Times New Roman" w:cs="Times New Roman"/>
          <w:sz w:val="24"/>
          <w:szCs w:val="24"/>
        </w:rPr>
      </w:pPr>
      <w:r>
        <w:rPr>
          <w:noProof/>
        </w:rPr>
        <w:lastRenderedPageBreak/>
        <w:drawing>
          <wp:anchor distT="0" distB="0" distL="114300" distR="114300" simplePos="0" relativeHeight="251715584" behindDoc="0" locked="0" layoutInCell="1" allowOverlap="1" wp14:anchorId="24EEB0D6" wp14:editId="5FB5A390">
            <wp:simplePos x="0" y="0"/>
            <wp:positionH relativeFrom="column">
              <wp:posOffset>-373380</wp:posOffset>
            </wp:positionH>
            <wp:positionV relativeFrom="paragraph">
              <wp:posOffset>-116205</wp:posOffset>
            </wp:positionV>
            <wp:extent cx="5594985" cy="7738110"/>
            <wp:effectExtent l="0" t="0" r="5715" b="0"/>
            <wp:wrapNone/>
            <wp:docPr id="18" name="Picture 18" descr="C:\Users\berkah-3\AppData\Local\Temp\Rar$DIa2412.10057\CamScanner 18-11-2025 08.06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rkah-3\AppData\Local\Temp\Rar$DIa2412.10057\CamScanner 18-11-2025 08.06_page-0004.jpg"/>
                    <pic:cNvPicPr>
                      <a:picLocks noChangeAspect="1" noChangeArrowheads="1"/>
                    </pic:cNvPicPr>
                  </pic:nvPicPr>
                  <pic:blipFill rotWithShape="1">
                    <a:blip r:embed="rId81">
                      <a:extLst>
                        <a:ext uri="{28A0092B-C50C-407E-A947-70E740481C1C}">
                          <a14:useLocalDpi xmlns:a14="http://schemas.microsoft.com/office/drawing/2010/main" val="0"/>
                        </a:ext>
                      </a:extLst>
                    </a:blip>
                    <a:srcRect t="7955" r="5807"/>
                    <a:stretch/>
                  </pic:blipFill>
                  <pic:spPr bwMode="auto">
                    <a:xfrm>
                      <a:off x="0" y="0"/>
                      <a:ext cx="5594985" cy="7738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52D64B42" w14:textId="110AB11D" w:rsidR="00E31CD0" w:rsidRDefault="00E31CD0" w:rsidP="00081585">
      <w:pPr>
        <w:rPr>
          <w:rFonts w:ascii="Times New Roman" w:hAnsi="Times New Roman" w:cs="Times New Roman"/>
          <w:sz w:val="24"/>
          <w:szCs w:val="24"/>
        </w:rPr>
      </w:pPr>
      <w:r>
        <w:rPr>
          <w:noProof/>
        </w:rPr>
        <w:lastRenderedPageBreak/>
        <w:drawing>
          <wp:anchor distT="0" distB="0" distL="114300" distR="114300" simplePos="0" relativeHeight="251717632" behindDoc="0" locked="0" layoutInCell="1" allowOverlap="1" wp14:anchorId="0F413E26" wp14:editId="6F941498">
            <wp:simplePos x="0" y="0"/>
            <wp:positionH relativeFrom="column">
              <wp:posOffset>-104540</wp:posOffset>
            </wp:positionH>
            <wp:positionV relativeFrom="paragraph">
              <wp:posOffset>-238104</wp:posOffset>
            </wp:positionV>
            <wp:extent cx="5311740" cy="7652379"/>
            <wp:effectExtent l="0" t="0" r="3810" b="6350"/>
            <wp:wrapNone/>
            <wp:docPr id="19" name="Picture 19" descr="C:\Users\berkah-3\AppData\Local\Temp\Rar$DIa2412.11084\CamScanner 18-11-2025 08.06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erkah-3\AppData\Local\Temp\Rar$DIa2412.11084\CamScanner 18-11-2025 08.06_page-0005.jpg"/>
                    <pic:cNvPicPr>
                      <a:picLocks noChangeAspect="1" noChangeArrowheads="1"/>
                    </pic:cNvPicPr>
                  </pic:nvPicPr>
                  <pic:blipFill rotWithShape="1">
                    <a:blip r:embed="rId82">
                      <a:extLst>
                        <a:ext uri="{28A0092B-C50C-407E-A947-70E740481C1C}">
                          <a14:useLocalDpi xmlns:a14="http://schemas.microsoft.com/office/drawing/2010/main" val="0"/>
                        </a:ext>
                      </a:extLst>
                    </a:blip>
                    <a:srcRect l="4499" t="8929" r="6038"/>
                    <a:stretch/>
                  </pic:blipFill>
                  <pic:spPr bwMode="auto">
                    <a:xfrm>
                      <a:off x="0" y="0"/>
                      <a:ext cx="5314389" cy="7656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475B8065" w14:textId="0ED28DB4" w:rsidR="00E31CD0" w:rsidRDefault="00E31CD0" w:rsidP="00081585">
      <w:pPr>
        <w:rPr>
          <w:rFonts w:ascii="Times New Roman" w:hAnsi="Times New Roman" w:cs="Times New Roman"/>
          <w:sz w:val="24"/>
          <w:szCs w:val="24"/>
        </w:rPr>
      </w:pPr>
      <w:r>
        <w:rPr>
          <w:noProof/>
        </w:rPr>
        <w:lastRenderedPageBreak/>
        <w:drawing>
          <wp:anchor distT="0" distB="0" distL="114300" distR="114300" simplePos="0" relativeHeight="251719680" behindDoc="0" locked="0" layoutInCell="1" allowOverlap="1" wp14:anchorId="3E92F3A7" wp14:editId="0F74CE40">
            <wp:simplePos x="0" y="0"/>
            <wp:positionH relativeFrom="column">
              <wp:posOffset>-373380</wp:posOffset>
            </wp:positionH>
            <wp:positionV relativeFrom="paragraph">
              <wp:posOffset>-218611</wp:posOffset>
            </wp:positionV>
            <wp:extent cx="5527343" cy="7779224"/>
            <wp:effectExtent l="0" t="0" r="0" b="0"/>
            <wp:wrapNone/>
            <wp:docPr id="20" name="Picture 20" descr="C:\Users\berkah-3\AppData\Local\Temp\Rar$DIa2412.12178\CamScanner 18-11-2025 08.06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erkah-3\AppData\Local\Temp\Rar$DIa2412.12178\CamScanner 18-11-2025 08.06_page-0006.jpg"/>
                    <pic:cNvPicPr>
                      <a:picLocks noChangeAspect="1" noChangeArrowheads="1"/>
                    </pic:cNvPicPr>
                  </pic:nvPicPr>
                  <pic:blipFill rotWithShape="1">
                    <a:blip r:embed="rId83">
                      <a:extLst>
                        <a:ext uri="{28A0092B-C50C-407E-A947-70E740481C1C}">
                          <a14:useLocalDpi xmlns:a14="http://schemas.microsoft.com/office/drawing/2010/main" val="0"/>
                        </a:ext>
                      </a:extLst>
                    </a:blip>
                    <a:srcRect t="7467" r="6959"/>
                    <a:stretch/>
                  </pic:blipFill>
                  <pic:spPr bwMode="auto">
                    <a:xfrm>
                      <a:off x="0" y="0"/>
                      <a:ext cx="5527343" cy="77792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55846A89" w14:textId="725AB9BD" w:rsidR="00E31CD0" w:rsidRDefault="00E31CD0" w:rsidP="00081585">
      <w:pPr>
        <w:rPr>
          <w:rFonts w:ascii="Times New Roman" w:hAnsi="Times New Roman" w:cs="Times New Roman"/>
          <w:sz w:val="24"/>
          <w:szCs w:val="24"/>
        </w:rPr>
      </w:pPr>
      <w:r>
        <w:rPr>
          <w:noProof/>
        </w:rPr>
        <w:lastRenderedPageBreak/>
        <w:drawing>
          <wp:anchor distT="0" distB="0" distL="114300" distR="114300" simplePos="0" relativeHeight="251721728" behindDoc="0" locked="0" layoutInCell="1" allowOverlap="1" wp14:anchorId="6F59598C" wp14:editId="1D947761">
            <wp:simplePos x="0" y="0"/>
            <wp:positionH relativeFrom="column">
              <wp:posOffset>-160020</wp:posOffset>
            </wp:positionH>
            <wp:positionV relativeFrom="paragraph">
              <wp:posOffset>-118745</wp:posOffset>
            </wp:positionV>
            <wp:extent cx="5281295" cy="7696835"/>
            <wp:effectExtent l="0" t="0" r="0" b="0"/>
            <wp:wrapNone/>
            <wp:docPr id="21" name="Picture 21" descr="C:\Users\berkah-3\AppData\Local\Temp\Rar$DIa2412.13227\CamScanner 18-11-2025 08.06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erkah-3\AppData\Local\Temp\Rar$DIa2412.13227\CamScanner 18-11-2025 08.06_page-0007.jpg"/>
                    <pic:cNvPicPr>
                      <a:picLocks noChangeAspect="1" noChangeArrowheads="1"/>
                    </pic:cNvPicPr>
                  </pic:nvPicPr>
                  <pic:blipFill rotWithShape="1">
                    <a:blip r:embed="rId84">
                      <a:extLst>
                        <a:ext uri="{28A0092B-C50C-407E-A947-70E740481C1C}">
                          <a14:useLocalDpi xmlns:a14="http://schemas.microsoft.com/office/drawing/2010/main" val="0"/>
                        </a:ext>
                      </a:extLst>
                    </a:blip>
                    <a:srcRect l="8270" t="4870" r="2824" b="3570"/>
                    <a:stretch/>
                  </pic:blipFill>
                  <pic:spPr bwMode="auto">
                    <a:xfrm>
                      <a:off x="0" y="0"/>
                      <a:ext cx="5281295" cy="7696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3540AD26" w14:textId="02E26815" w:rsidR="00E31CD0" w:rsidRDefault="00E31CD0" w:rsidP="00081585">
      <w:pPr>
        <w:rPr>
          <w:rFonts w:ascii="Times New Roman" w:hAnsi="Times New Roman" w:cs="Times New Roman"/>
          <w:sz w:val="24"/>
          <w:szCs w:val="24"/>
        </w:rPr>
      </w:pPr>
      <w:r>
        <w:rPr>
          <w:noProof/>
        </w:rPr>
        <w:lastRenderedPageBreak/>
        <w:drawing>
          <wp:anchor distT="0" distB="0" distL="114300" distR="114300" simplePos="0" relativeHeight="251723776" behindDoc="0" locked="0" layoutInCell="1" allowOverlap="1" wp14:anchorId="7219FDD3" wp14:editId="42BFA740">
            <wp:simplePos x="0" y="0"/>
            <wp:positionH relativeFrom="column">
              <wp:posOffset>-191135</wp:posOffset>
            </wp:positionH>
            <wp:positionV relativeFrom="paragraph">
              <wp:posOffset>-149225</wp:posOffset>
            </wp:positionV>
            <wp:extent cx="5445125" cy="7492365"/>
            <wp:effectExtent l="0" t="0" r="3175" b="0"/>
            <wp:wrapNone/>
            <wp:docPr id="22" name="Picture 22" descr="C:\Users\berkah-3\AppData\Local\Temp\Rar$DIa2412.14329\CamScanner 18-11-2025 08.06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erkah-3\AppData\Local\Temp\Rar$DIa2412.14329\CamScanner 18-11-2025 08.06_page-0008.jpg"/>
                    <pic:cNvPicPr>
                      <a:picLocks noChangeAspect="1" noChangeArrowheads="1"/>
                    </pic:cNvPicPr>
                  </pic:nvPicPr>
                  <pic:blipFill rotWithShape="1">
                    <a:blip r:embed="rId85">
                      <a:extLst>
                        <a:ext uri="{28A0092B-C50C-407E-A947-70E740481C1C}">
                          <a14:useLocalDpi xmlns:a14="http://schemas.microsoft.com/office/drawing/2010/main" val="0"/>
                        </a:ext>
                      </a:extLst>
                    </a:blip>
                    <a:srcRect l="8270" t="5361" b="5450"/>
                    <a:stretch/>
                  </pic:blipFill>
                  <pic:spPr bwMode="auto">
                    <a:xfrm>
                      <a:off x="0" y="0"/>
                      <a:ext cx="5445125" cy="7492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5286F046" w14:textId="44249299" w:rsidR="00E31CD0" w:rsidRDefault="00E31CD0" w:rsidP="00081585">
      <w:pPr>
        <w:rPr>
          <w:rFonts w:ascii="Times New Roman" w:hAnsi="Times New Roman" w:cs="Times New Roman"/>
          <w:sz w:val="24"/>
          <w:szCs w:val="24"/>
        </w:rPr>
      </w:pPr>
      <w:r>
        <w:rPr>
          <w:noProof/>
        </w:rPr>
        <w:lastRenderedPageBreak/>
        <w:drawing>
          <wp:anchor distT="0" distB="0" distL="114300" distR="114300" simplePos="0" relativeHeight="251725824" behindDoc="0" locked="0" layoutInCell="1" allowOverlap="1" wp14:anchorId="79FE86D4" wp14:editId="4A18E26E">
            <wp:simplePos x="0" y="0"/>
            <wp:positionH relativeFrom="column">
              <wp:posOffset>-283210</wp:posOffset>
            </wp:positionH>
            <wp:positionV relativeFrom="paragraph">
              <wp:posOffset>-71120</wp:posOffset>
            </wp:positionV>
            <wp:extent cx="5513070" cy="7969885"/>
            <wp:effectExtent l="0" t="0" r="0" b="0"/>
            <wp:wrapNone/>
            <wp:docPr id="23" name="Picture 23" descr="C:\Users\berkah-3\AppData\Local\Temp\Rar$DIa2412.15332\CamScanner 18-11-2025 08.06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erkah-3\AppData\Local\Temp\Rar$DIa2412.15332\CamScanner 18-11-2025 08.06_page-0009.jpg"/>
                    <pic:cNvPicPr>
                      <a:picLocks noChangeAspect="1" noChangeArrowheads="1"/>
                    </pic:cNvPicPr>
                  </pic:nvPicPr>
                  <pic:blipFill rotWithShape="1">
                    <a:blip r:embed="rId86">
                      <a:extLst>
                        <a:ext uri="{28A0092B-C50C-407E-A947-70E740481C1C}">
                          <a14:useLocalDpi xmlns:a14="http://schemas.microsoft.com/office/drawing/2010/main" val="0"/>
                        </a:ext>
                      </a:extLst>
                    </a:blip>
                    <a:srcRect l="5514" t="5195" r="1675"/>
                    <a:stretch/>
                  </pic:blipFill>
                  <pic:spPr bwMode="auto">
                    <a:xfrm>
                      <a:off x="0" y="0"/>
                      <a:ext cx="5513070" cy="7969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609EAE50" w14:textId="0BC4E206" w:rsidR="00E31CD0" w:rsidRDefault="00E31CD0" w:rsidP="00081585">
      <w:pPr>
        <w:rPr>
          <w:rFonts w:ascii="Times New Roman" w:hAnsi="Times New Roman" w:cs="Times New Roman"/>
          <w:sz w:val="24"/>
          <w:szCs w:val="24"/>
        </w:rPr>
      </w:pPr>
      <w:r>
        <w:rPr>
          <w:noProof/>
        </w:rPr>
        <w:lastRenderedPageBreak/>
        <w:drawing>
          <wp:anchor distT="0" distB="0" distL="114300" distR="114300" simplePos="0" relativeHeight="251727872" behindDoc="0" locked="0" layoutInCell="1" allowOverlap="1" wp14:anchorId="013008C0" wp14:editId="1B1FA7D2">
            <wp:simplePos x="0" y="0"/>
            <wp:positionH relativeFrom="column">
              <wp:posOffset>-201295</wp:posOffset>
            </wp:positionH>
            <wp:positionV relativeFrom="paragraph">
              <wp:posOffset>-187960</wp:posOffset>
            </wp:positionV>
            <wp:extent cx="5527040" cy="7642225"/>
            <wp:effectExtent l="0" t="0" r="0" b="0"/>
            <wp:wrapNone/>
            <wp:docPr id="24" name="Picture 24" descr="C:\Users\berkah-3\AppData\Local\Temp\Rar$DIa2412.17399\CamScanner 18-11-2025 08.06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erkah-3\AppData\Local\Temp\Rar$DIa2412.17399\CamScanner 18-11-2025 08.06_page-0010.jpg"/>
                    <pic:cNvPicPr>
                      <a:picLocks noChangeAspect="1" noChangeArrowheads="1"/>
                    </pic:cNvPicPr>
                  </pic:nvPicPr>
                  <pic:blipFill rotWithShape="1">
                    <a:blip r:embed="rId87">
                      <a:extLst>
                        <a:ext uri="{28A0092B-C50C-407E-A947-70E740481C1C}">
                          <a14:useLocalDpi xmlns:a14="http://schemas.microsoft.com/office/drawing/2010/main" val="0"/>
                        </a:ext>
                      </a:extLst>
                    </a:blip>
                    <a:srcRect l="6892" t="4710" b="4319"/>
                    <a:stretch/>
                  </pic:blipFill>
                  <pic:spPr bwMode="auto">
                    <a:xfrm>
                      <a:off x="0" y="0"/>
                      <a:ext cx="5527040" cy="764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5459AC72" w14:textId="56B75C51" w:rsidR="00E31CD0" w:rsidRDefault="00E31CD0" w:rsidP="00081585">
      <w:pPr>
        <w:rPr>
          <w:rFonts w:ascii="Times New Roman" w:hAnsi="Times New Roman" w:cs="Times New Roman"/>
          <w:sz w:val="24"/>
          <w:szCs w:val="24"/>
        </w:rPr>
      </w:pPr>
      <w:r>
        <w:rPr>
          <w:noProof/>
        </w:rPr>
        <w:lastRenderedPageBreak/>
        <w:drawing>
          <wp:anchor distT="0" distB="0" distL="114300" distR="114300" simplePos="0" relativeHeight="251729920" behindDoc="0" locked="0" layoutInCell="1" allowOverlap="1" wp14:anchorId="535D7B3F" wp14:editId="2646EBC2">
            <wp:simplePos x="0" y="0"/>
            <wp:positionH relativeFrom="column">
              <wp:posOffset>-392216</wp:posOffset>
            </wp:positionH>
            <wp:positionV relativeFrom="paragraph">
              <wp:posOffset>-351119</wp:posOffset>
            </wp:positionV>
            <wp:extent cx="5713782" cy="7921375"/>
            <wp:effectExtent l="0" t="0" r="1270" b="3810"/>
            <wp:wrapNone/>
            <wp:docPr id="26" name="Picture 26" descr="C:\Users\berkah-3\Pictures\80f6e3d7-cdf8-4c1f-8a82-be9d8e68b1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erkah-3\Pictures\80f6e3d7-cdf8-4c1f-8a82-be9d8e68b18d.jpg"/>
                    <pic:cNvPicPr>
                      <a:picLocks noChangeAspect="1" noChangeArrowheads="1"/>
                    </pic:cNvPicPr>
                  </pic:nvPicPr>
                  <pic:blipFill rotWithShape="1">
                    <a:blip r:embed="rId88">
                      <a:extLst>
                        <a:ext uri="{BEBA8EAE-BF5A-486C-A8C5-ECC9F3942E4B}">
                          <a14:imgProps xmlns:a14="http://schemas.microsoft.com/office/drawing/2010/main">
                            <a14:imgLayer r:embed="rId8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3191" t="16297" b="21824"/>
                    <a:stretch/>
                  </pic:blipFill>
                  <pic:spPr bwMode="auto">
                    <a:xfrm>
                      <a:off x="0" y="0"/>
                      <a:ext cx="5718175" cy="7927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0FA8AAE4" w14:textId="3F54DF33" w:rsidR="007D3354" w:rsidRDefault="00E31CD0" w:rsidP="00081585">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735040" behindDoc="0" locked="0" layoutInCell="1" allowOverlap="1" wp14:anchorId="36037860" wp14:editId="1E049A1B">
                <wp:simplePos x="0" y="0"/>
                <wp:positionH relativeFrom="column">
                  <wp:posOffset>-238104</wp:posOffset>
                </wp:positionH>
                <wp:positionV relativeFrom="paragraph">
                  <wp:posOffset>-176459</wp:posOffset>
                </wp:positionV>
                <wp:extent cx="5589142" cy="7870005"/>
                <wp:effectExtent l="0" t="0" r="0" b="0"/>
                <wp:wrapNone/>
                <wp:docPr id="2" name="Group 2"/>
                <wp:cNvGraphicFramePr/>
                <a:graphic xmlns:a="http://schemas.openxmlformats.org/drawingml/2006/main">
                  <a:graphicData uri="http://schemas.microsoft.com/office/word/2010/wordprocessingGroup">
                    <wpg:wgp>
                      <wpg:cNvGrpSpPr/>
                      <wpg:grpSpPr>
                        <a:xfrm>
                          <a:off x="0" y="0"/>
                          <a:ext cx="5589142" cy="7870005"/>
                          <a:chOff x="0" y="0"/>
                          <a:chExt cx="5589142" cy="7870005"/>
                        </a:xfrm>
                      </wpg:grpSpPr>
                      <pic:pic xmlns:pic="http://schemas.openxmlformats.org/drawingml/2006/picture">
                        <pic:nvPicPr>
                          <pic:cNvPr id="25" name="Picture 25" descr="C:\Users\berkah-3\AppData\Local\Temp\Rar$DIa2412.19070\CamScanner 18-11-2025 08.06_page-0011.jpg"/>
                          <pic:cNvPicPr>
                            <a:picLocks noChangeAspect="1"/>
                          </pic:cNvPicPr>
                        </pic:nvPicPr>
                        <pic:blipFill rotWithShape="1">
                          <a:blip r:embed="rId90">
                            <a:extLst>
                              <a:ext uri="{BEBA8EAE-BF5A-486C-A8C5-ECC9F3942E4B}">
                                <a14:imgProps xmlns:a14="http://schemas.microsoft.com/office/drawing/2010/main">
                                  <a14:imgLayer r:embed="rId9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6332" r="5806"/>
                          <a:stretch/>
                        </pic:blipFill>
                        <pic:spPr bwMode="auto">
                          <a:xfrm>
                            <a:off x="0" y="0"/>
                            <a:ext cx="5589142" cy="78700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27" descr="C:\Users\berkah-3\Pictures\ardia.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4181582" y="863030"/>
                            <a:ext cx="1078787" cy="1428107"/>
                          </a:xfrm>
                          <a:prstGeom prst="rect">
                            <a:avLst/>
                          </a:prstGeom>
                          <a:noFill/>
                          <a:ln>
                            <a:noFill/>
                          </a:ln>
                        </pic:spPr>
                      </pic:pic>
                      <pic:pic xmlns:pic="http://schemas.openxmlformats.org/drawingml/2006/picture">
                        <pic:nvPicPr>
                          <pic:cNvPr id="28" name="Picture 28" descr="C:\Users\berkah-3\Pictures\a48f7949-524c-419b-9685-94fbb63bdc03.jpg"/>
                          <pic:cNvPicPr>
                            <a:picLocks noChangeAspect="1"/>
                          </pic:cNvPicPr>
                        </pic:nvPicPr>
                        <pic:blipFill rotWithShape="1">
                          <a:blip r:embed="rId93" cstate="print">
                            <a:clrChange>
                              <a:clrFrom>
                                <a:srgbClr val="FFFFFF"/>
                              </a:clrFrom>
                              <a:clrTo>
                                <a:srgbClr val="FFFFFF">
                                  <a:alpha val="0"/>
                                </a:srgbClr>
                              </a:clrTo>
                            </a:clrChange>
                            <a:extLst>
                              <a:ext uri="{BEBA8EAE-BF5A-486C-A8C5-ECC9F3942E4B}">
                                <a14:imgProps xmlns:a14="http://schemas.microsoft.com/office/drawing/2010/main">
                                  <a14:imgLayer r:embed="rId9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6685" t="37716" r="3621" b="26759"/>
                          <a:stretch/>
                        </pic:blipFill>
                        <pic:spPr bwMode="auto">
                          <a:xfrm>
                            <a:off x="3380198" y="6287785"/>
                            <a:ext cx="688369" cy="48288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D4F11BF" id="Group 2" o:spid="_x0000_s1026" style="position:absolute;margin-left:-18.75pt;margin-top:-13.9pt;width:440.1pt;height:619.7pt;z-index:251735040" coordsize="55891,78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jM1NwBAAApg8AAA4AAABkcnMvZTJvRG9jLnhtbOxXbW/bNhD+PmD/&#10;QRD2VTb1/oI4hWMnRYF2DZoU+2JgoCjK0iKJBEnHCYb99x1J2UtiFy3SZkOABYhMHsnj8bnn7siT&#10;N3d959xSIVs2zFx/glyHDoRV7bCeuZ+vL7zMdaTCQ4U7NtCZe0+l++b0559OtrygAWtYV1HhgJJB&#10;Fls+cxuleDGdStLQHssJ43SAwZqJHivoivW0EngL2vtuGiCUTLdMVFwwQqUE6dIOuqdGf11Toj7W&#10;taTK6WYu2KbMV5hvqb/T0xNcrAXmTUtGM/AzrOhxO8Cme1VLrLCzEe2Bqr4lgklWqwlh/ZTVdUuo&#10;OQOcxkdPTvNWsA03Z1kX2zXfwwTQPsHp2WrJr7eXwmmrmRu4zoB7cJHZ1Qk0NFu+LmDGW8Gv+KUY&#10;BWvb06e9q0Wvf+Eczp0B9X4PKr1TDgFhHGe5H4F2AmNpliKEYgs7acA3B+tIc/6VldPdxlNt394c&#10;3pIC/keUoHWA0tfZBKvURlB3VNJ/k44ei5sN98ChHKu2bLtW3Rtyguu0UcPtZUsuhe08ADzeIQ7D&#10;elcnAElFJQF+LorVZwlhtSqpuMGNF67mnGtWrd4zgrvVNe356hMWvyzf4SDyg4mfoxStFri/IngY&#10;IKb8zPN9L0BB7KBsgpLfOV5TDyHfn/zB19oD2jZtjjUOa/BA+Y10BrZo8LCmc8khgCCs9ezp4+mm&#10;++hkZdfyi7brHMHUb61qrhrMgU6+iQs9OIIKp3vC3iN+sZGxZGTT00HZUBe0A3zZIJuWS9cRBe1L&#10;CswV7yq7CVDuvVSakJp8Jvz+DLI5Qnlw5i1itPAilJ578zxKvRSdpxGKMn/hL/7SJvpRsZHUoLvk&#10;7WgrSA+sPRprY1ayUWyygXOLTc7R0BmDdr/GRBBpSLStUpBPALPOTUkYQqAAQHGGEhskUgmqSLNz&#10;wA5k6z0JUemU2w+sAqDxRjGD9fdE5T62gA5CqreU9Y5uAMpgo1GPb+EE9lS7KfoYA9POBzkuuuGR&#10;AHRayTH/xGESgX8Sbz5fpl4ULTPv7Axai8V5HoV+EsXne//IBlds+7GUBKKl+n4XfcE1muga2ZHz&#10;0LVoQ2PcE1oHtDhC4ielClb9e8klPUguIPlicrm0pskVFlWLXzhBaHK8cD7Q5QauHQrCgot2sMQ9&#10;Rr9Xkx5MYI3JQANYQ7DptGE5vB8wafkZSSLyMz/OADYo0lkSonC8GulEqqu4j6B0Z0AhXcWhnGcg&#10;MFVhV4t/fL4wR3n1cQj3X3utGkPMCUDyDXEYZXWaR7kXBxHxIj8vvTzJYi+P6rJMwrIiKHzhMP0v&#10;6nh4LG5JJ+x9RPMeOheCmVunFOty0QlbaC/M30jJB5Ogec30wmOztRx3vMGPi/U41RTscT3UMGj9&#10;Y8arziX6MZQAm8x7KExTPzGXjjAJfNeBZ1GQpHH+o64fYZghPwfSQ+JIgixNYV+TzHapJcmyMMlt&#10;ZomyILPj/19E7I37aQI0bx54DBpyjg9X/S542If2w+f16d8A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DBAoAAAAAAAAAIQCeAjtmZhUAAGYVAAAVAAAAZHJzL21lZGlh&#10;L2ltYWdlMy5qcGVn/9j/4AAQSkZJRgABAQEA3ADcAAD/2wBDAAgGBgcGBQgHBwcJCQgKDBQNDAsL&#10;DBkSEw8UHRofHh0aHBwgJC4nICIsIxwcKDcpLDAxNDQ0Hyc5PTgyPC4zNDL/2wBDAQkJCQwLDBgN&#10;DRgyIRwhMjIyMjIyMjIyMjIyMjIyMjIyMjIyMjIyMjIyMjIyMjIyMjIyMjIyMjIyMjIyMjIyMjL/&#10;wAARCAFHAL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SsDxPFcRPper29rLdjTLl55beEZkdGieMlB/Ew3g47gHHOBW/ilHSpAztG17S9ft&#10;ftGl3sVzGDhgpwyH0ZTyp9iKo+Kx5SaLdq2JYNXtgg4+bzCYmH/fMjflS614O0jWrgXjxyWepr/q&#10;9QsX8m4X/gQ+8PZgRWDqCz6fr2m2Mmsan4i1dC13a6c0cEUSAKyCWZ0jBVRuPJPJxgE0DO7mmit4&#10;HnnkSKGNSzySMFVQOpJPAFc0PEl/rYZfC2npPBvKf2peNstuOpjUfPLj1GFOPvUtr4TN9It54puV&#10;1e64K2xXFnbnn7kR4YjP33y306V0zukMTO7KkaLlmY4Cgdz6CgRxVx4dXS/EWia1d3r3+rz332ea&#10;eYBV8toZP3cUfRFBG4Yy33sk5NdwBXMWLHxPr0Oro2dG0/d9h+Uj7TOQVaYH+4FZlX1JY9NprqBQ&#10;AUtFFABRS0mKADFLRilxQAlLRRQAUUUtACUYpaKAEopaKYCUmKdRikBVpRSUtAC1jaj4Ysb+8a/i&#10;lutP1FgA15Yy+XI4HQOOVcD0YHFbIoFAHPNoWvxc23jC8ZvS7sbeRf8AxxUOfxo/4RR74L/b2s3u&#10;qqCC1sdsFuxyDzGgBYcDh2YV0eKUUAAAAAAAAGABS0UUALS5pKXFAAKKKWgAooooAKWiigAoxS0U&#10;AFFFFABiiiigAooopgVBSimg0uaQDhRSZpaAFpQaTNLQA4UCkpc0ALSim0tAC0tNpRQAtFJS0ALR&#10;SUtAC0UlLQAUUUUwCiiigAooooApilptLmkAtLSZpRQAopaSigBacKaKUUAOoopRQAUtFFABS0Ci&#10;gAopaKYBRRS4oAKKKKACiiigAooooApUCkFLSAWnCmiloAdQKQUtACilFJmnCgBaWkoFAC0opKUU&#10;ALQKKUUAFLSUtMAooooAKKKKQBRRRTAKKKKAKIpabSikA4UtNpRQA4UuaQUUAOzS0lKKAFpaQUtA&#10;C0tJS0AFKKKKAFpaSlpgFFFFABRRRQAUUUUwCiiikBQpab3pwpALSikpRQAtLSClFAC0opKcKAFF&#10;LSUooAWlpKWgBRRRiigBRS0lLTAKKKKACiiimAUUUUAFFFFAGeDS0gpakBwoopRQAopaQCnUAFOF&#10;IKWgBRS0gp1ACiiilAoAKXFGKWmAUUUUAFFFFMAooooAKKKKACiiigDOzTgajBp4qQHZpwplOFAD&#10;qUUgqG9vrXTbKW8vZ0gtoV3SSOcAD/HtjvQBY6U4Vz6za7rS+ZbFNHsW+48sXmXUi+uxvliPpuDn&#10;nlVPFJN4RhuI90uta813ji6XUpIyD2IjTEX4bMHuDQB0YpRWD4a1C/mF9pmryRSalp0wjkmiTYtx&#10;Gyho5Qv8OQSCBxuRscVzOoavq3iH4kSeF7WV4NAFs32yVMK0pjI80RuORkyxRt3GHwQRmgDdOoah&#10;4ouZ7bRbk2Wkwv5cuqoA0k7g/MluCCuB0MhyM5CgkbhYbwPoMgHn291cSL92W4v55ZEPqrs5Kn3U&#10;g1uQQRW1vFb28SRQxIEjjjUKqKBgAAdAB2qXFAHIXEmoeCp4bia+uNQ8Nuwjna7cPNYEn5ZPMPLx&#10;ZIDbiWXhskZA7AcjPUUyaGK4hkhmjWSKRSjo4yrKRggjuK4TQ/FEXh6/1DwrfBnh0GzluDdlsn7M&#10;nltEu3HJCSbSe5j754YHf1Q1rVrXQtFvNUvHCW9rEZGJPXHQD3JwB7mquseIrbTNBu9ThAu2g2xr&#10;bxt8zTMVCRnGdrEug5HG7NY/jGWLV9a0PwoAJPtVyt7eoVDKLaE78MD2eRUX/vqgDY8JQ30HhLSk&#10;1OWaS+NsjTGY5cMRkqT3IzjPtWzRRTAKKKKACiiigAooooAzBTgaaKUVIDxSimiqWr6va6JYm6uS&#10;7EsI4oYxuknkP3URe7H+WScAE0AS6lq1rpNukt0zEyOI4oo13SSueioo6nv7AEnAFUbXTJ9Tu4dU&#10;1qMCSJt9pYbgyWp7OxHDy4J56LnC92ZdJ0y4NwdW1ba+pyptWNeUtEJz5aevQbm6sQOgAA2xQA4U&#10;4U0U5RzQBx2pavHoPi/XL1o2lc6RYiGBPvTzGa5VEX3LMo/H0qj4e0u40bx9pmn3EwkaHw27Stkn&#10;zLh7lWnkyefmbB59aNKubbxP8VZNWihilsdN05orG5zu81zKVeRfQAq6A9/mIJBFbVzCI/ilpdx/&#10;z20W7j/75mtz/wCzUwOopwpBSigBa8Sv9YXxJ4g8YX8USvotrYeZJJjIuFtg5Vcg9HkYMD3WMDua&#10;7r4ieJJdL0c6VpmZNa1ICC3RDgoHOzfnscnCn156K2F8EeC5fCV3qe6SCS3uIrZIimQxMaEOWBGA&#10;CzMQATwaEM5ttD1iz0VZ9Wspv+JdqcOoTG3/AHpvJGuEZ5Ai84ji+UDvzwNoJ3LRWstd0zxPqqyW&#10;zaks8MhuODbCQxm3jfP3MLGQR08x2GTuruqragbJdOuDqRtxY+W3n/aceXsxzu3cYx1zQIs0V5/a&#10;+HotXnH9iQano2jAZE4vrm38znkQ2wcLGv8AtMo56IQd1dZo/h7TtDad7NJjNcbfOmnuHmkfbnAL&#10;OScDJ46cn1oA1KKKKYBRRRQAUUUUAZYpwpBTh1qQEeRIYnlldUjRSzuxwFA5JJ7CsLQ1m1q6PiC9&#10;TZEwK6XDz8kB/wCWrA/xyDnB+6uBwS2W66H1jUrbw7HgWzoLrUX64hDfJFjp+8YEHPBRHHcV0YFA&#10;hwp4pgp4oAUVy2sXl14k1Kfw1pTNHZx4TV9RX/lkpGfs8R7ysDy38CnP3iMWNW1Oa/1NvDekSul2&#10;Yw99eR/8uMTZxg/89W52jt98ggANtabptnpGnw2FhAsNtEMIg575JJPJJJJJPJJJNAzCsha6f411&#10;YL5NrY2WiWK44SOJBJc/gFAH04rH1Dxf4dn8c+Hb218R6O9tFbXsdzJ9tjwgYRFc88ZKd/eo7Oxs&#10;vG3j/XrqZ2uNF0/7PYvasuIrm5hMjEv3ZUMh+U/KSc87Qa6LxJ4Vi1yfR7mFLaK507UIrne8QO+I&#10;cPHn3U5HbIFMBV8d+HpmYWV1calj+LTbKa6TPpvjRlB/GkOo+JtXOzT9KXRrcqCbvVCsknOfuQRv&#10;9OXdSP7prpRXIapcDxhqk/huzMh0i2bbrF1GxUO3B+yIw6kgjzCOi/LwW4AKfg/RLa91ifxCJJru&#10;BHdLS8uXDyXjnh7gkAAKBlI1UBQu8gYkrvKbHGkMSRxoqRoAqqowFA6ADsKxJNVvNVmNvoIhNurb&#10;JtSkOY0IPKxKP9Yw5BOQqnuxVkoAs6rrtvpjpbrHLeahKMw2NsA0rjONxBICpnguxCjpnJANWHQZ&#10;dQuob/xA8VzPC4lt7SPP2e2bsQD/AKxx/fYDGMqqZOdHTdKtdLicQKzTSndPcSHdLO39527nsB0A&#10;wAAAALtABRRVTUNV0/SYBPqV9bWcJO0PcSrGCfQEnrTAt0Vy/wDwnenTxLJpmn6zqauQEa00+TY+&#10;TjIdwqY984qQah4svgwttDstNUtgSahd+Y4Hr5UQIP08wUAdJRXPN4cvr7Dat4hv5ecmGxIs4vw2&#10;5k/OQ0+z8GaDY36X8dk8l5GcpPc3Es7ofVTIzY/CgDeooooAzRSigDFZPim7msPC+oz2zFbnyTHC&#10;wUsRI/yIcAEn5mHGKkCt4VUXsd9rzjMmpzlom9LdCUhA9ioMn1kNdEKyvDd3p174esZNJ3ixSPyY&#10;Q6FGAjOzBB5HK1rAUxDhWHrupXzTpomiFBqtwm97h13JYwk481h3Y8hF/iIP8KsRa13Vjo2mGeK3&#10;N1dyusFpaqwUzzNwq5PQdWJ7KrHtSeH9F/sXTzHNctd387ma9vHGGnmI5bA6KAAqr/CoA7UgJ9G0&#10;a10OxFramZyzb5p55DJLPJgAvI55ZjgfQAAYAApPEV/NpXhjV9RtwDNaWU08YPQsqFh+orRFZXii&#10;6itPDGoNLb/afNiNvHbZx58kv7tI89tzMFz2zntTGYnw1sra00G7ksSrWUt0EgcfxrDDHAzHgZJe&#10;KQ575zXaCuH0PSvGXhfTrbSLSHw9qGnWsCwwOZJrOQEdWcBZA2TknGMk5rQfQ/FGqRiPVPE8dnC0&#10;ZWSLRbTyXJOP+WsjOQBzyoU98igBdf128udR/wCEa8OOh1d1DXV2y7o9Nhb/AJaMOjSHnYnc8n5R&#10;zpxf2V4S0KGFpfJtYsIpcl5JpGOeg+aSR2ycAFmYngk1lWcthpPmaD4Q0+FrhXP2iYKTBbycZaeT&#10;OZJMYOzJc8bioO4a2naFHaXAv72Zr7UypDXUowEB6rEmSIl4HA5OBuLEZoArC0vfEK7tSiksdNJ/&#10;5B7FTJOP+mzKSAp/55qeQPmJDFBuxxpFGscaKkaAKqqMBQOgArnJ/G+myXL2ejQ3OuXiNtePTkDx&#10;xnBOHmJEadOhbPtUC2Hi7Wxu1LUoNCtW/wCXXTAJp8FejTuuAc5+4n0agDe1XWtM0O1+06rf21nC&#10;TgNPIF3HGcDPU+w5rH/4Sm91DYNB8PXt5GxH+lXn+hQAHv8AOPMP/AYyD61c0vwlomkXbXtvYq9+&#10;xy17cs087cY/1jkt07A4rapgcwNF8SakpOreIvscbrg22jwiPHPQyyBnPHdQhq5pvhDQNJuftVtp&#10;sTXhYsbucmackjB/eOS361t0UAAGBgdKKKKACiiigAooooAzqx/FNpqd5oMkejeT/aCTQywidiIy&#10;UlRjuxzjAPStkClFIDE8L+FNM8Kacbaxi/eyt5lzcMcvNIQAWJ7A46DAHpW8tIBTgKAOe1AfaPHu&#10;gwO37uC0u7tFz1lBiiB/BZZP++q6QVia3ZXC3thrNjbtc3dj5iG3UqGlhk271UsQAwKKwyRnaRkZ&#10;zVZPGdtKipa6Nr1xeHraf2bJEyH0Z5AsY+u/HpmgDo5ZoreCSeeVIoYlLySSMFVFAySSegA71zel&#10;mXxTqlvrk8DxaRanfpUUmVed2Uqbh17DaSEB5wzMRkrtSHRtS8Qy/afE4jhs1dHt9Ggl3xgrhg07&#10;gDzG3fwD5BgfePNaura5Fpri1ghe+1SVN8FhAR5jjpuYnhEz1dsDtySAQDRubq3sbWW6u54re3iU&#10;tJLK4VUHqSeAKwj/AGn4j5zcaRo45J/1d1drj84E/KT/AK5kc4t1fwtqii+jbxJr8Dh4tJ0/a1vp&#10;0gGVLM2FRuBiSU7jzsVclavjwpeeIZPP8YXS3EW4mPSLSRltEG4FfMPDTt8o+9heuF70AJB4rsyk&#10;el+C9IOqJF8iy2wENhAARnM2NpxuziMOeDxUi+Er7W4c+L9UN6jYJ02xDW9ovA4bB3y8g/fbac/d&#10;FdTBBFbW8cEESRQxKEjjjUKqKOAABwAKkoAitbW3sraO2tIIoLeJdscUSBVUegA4FS0UUwCiiigA&#10;ooooAKKKKACiiigAooooAzxTgKBSgUgFApwoApQKAFApRk1BeXtpptlLeX1zFbWsI3STSsFVR05J&#10;rzkeJNc+Ik7W3h3T5bXw95m19SuS0S3KjOcYIcrkH5FwW4DOgJUsDd8ReM4bVHgsrlbdPM+znUWi&#10;81fNztMVvGPmnmzxgDapzuJKlDR0jQNc1aItM1xoOmTuJbgeZu1TUDzzPMuBCCNvyJkqMqCgAA3v&#10;D3g6w0N0u5XN/qgiWH7bNGqmNAMCOJFG2GPk4VQPfPWukAoApaRo+naFp8dhpdlDaWsfSOJcZOMZ&#10;J6sTjknJPer4pAKdSAKKKKYBRRRQAUUUUAFFFFABRRRQAUUUUAFFFFAFECnCkFOFIBwrM17xDp3h&#10;uwF1qEj7pG8uC3hXfNcyHpHGg5ZiSB/PA5rRlEvkyCEoJtp2FwSobtkAgkfjWHoPhc6dqFxrGqXr&#10;anrlwCj3bx7FhizkRQpk+Wg78kseST2AMmHwrfeLLu31PxrHH9nhIktNBjbdDA396Zv+Wz44xjaO&#10;eDk126oFVVUAKowABgAUoFOApgAFOxRSigAxRRRQAUUUUAFFFFABRRRQAUUUUAFFFFABRRRQAUUU&#10;UAUhThTBTxSAeKetNFOFMBwFKKAKUUALiiiigAooooAKKKKACiiigAooooAKKKKACiiigAooooAK&#10;KKKAKI5qQVGDTxSAkFPFMWnimA4U4U0U6gQUUUUDCiiigAooooAKKKKACiiigAooooAKKKKACiii&#10;gAooooAoCnqaYKeKQEi1IDUYp4pgPFOpop1AgooooGFFFFABRRRQAUUUUAFFFFABRRRQAUUUUAFF&#10;FFABRRRQBnipFqIGpFpASCpBUS1IKAJBSiminCmIWiiigYUUUUAFFFFABRRRQAUUUUAFFFFABRRR&#10;QAUUUUAFFFFAGcuMU8VGtPU0gJVp4qNTUgNADwaeDUYNPBpiHUUUUDCiiigAooooAKKKKACiiigA&#10;ooooAKKKKACiiigAooooAywaepoopASA1IpoooEPBp4oopgOFLRRQMKKKKACiiigAooooAKKKKAC&#10;iiigAooooAKKKKACiiigD//ZUEsDBAoAAAAAAAAAIQDysSFym0EAAJtBAAAVAAAAZHJzL21lZGlh&#10;L2ltYWdlMi5qcGVn/9j/4AAQSkZJRgABAQEA3ADcAAD/2wBDAAIBAQIBAQICAgICAgICAwUDAwMD&#10;AwYEBAMFBwYHBwcGBwcICQsJCAgKCAcHCg0KCgsMDAwMBwkODw0MDgsMDAz/2wBDAQICAgMDAwYD&#10;AwYMCAcIDAwMDAwMDAwMDAwMDAwMDAwMDAwMDAwMDAwMDAwMDAwMDAwMDAwMDAwMDAwMDAwMDAz/&#10;wAARCAFXAQ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06KKK/Ez/TwKKKKACiiigAooooAKKKKACiiigAooooAKKKKACiiigAooooAKKKKA&#10;CiiigAooooAKKKKACiiigAooooAKKKKACiiigAooooAKKKKACiiigAooooAKKKACeO9CVwbS1YUY&#10;JIABJNY+v+NrHw+rI0hmuB/yzTnH1PauK134kX+qBlSQW8R/hj4P4nrXu5fw9icT7zXLHu/0R+Xc&#10;V+LWS5M5UlL2tRdI629Xt+p6Neala6duFxcwwsoyQzYP5dayp/iPpFupUzTSMP7qHH5nFeXzXsk7&#10;EszsT3JJzSRQtKwJLEj07V9TQ4Sw0V+8k5P7kfiOZ+Pec1pP6nTjCPmrv72z0cfFOwLECOcj8P8A&#10;GrFt8SNKnIDyzRZ/vRnH6ZrzMWchUYHJ75pGgeMAkEA9810S4VwTVkmvmeTQ8b+JYSvKcZLs4r9L&#10;P8T2Ow1e01Mj7PcQy7ugDAt+XX9KsHIJyDkV4ol09uwZWIYdCDzW7oXxHv8ASsI8nnxL/BLz+R6i&#10;vIxnCDSvh538n/mfoWQeP9OU1SzWha/2ovT5p/5np1Gax9A8bWXiDbGrGC4PHlvxn6HvWwVIOGGC&#10;K+RxWCq4eXJVi0z97yXP8DmlBYjAVVOL7Pbya3QUUUVzHsBRRRQAUUUUAFFFFABRRRQAUUUUAFFF&#10;FABRRRQAUUUUAFFFFABRRTZJUt4nkkYIkYySeAKcYylLliRVrQpwdSo7JbsSeeO0gaWaRY4kGWZj&#10;gAVwXi/4nNeb7axZoYRkGTo7/wCA/Ws3x145bxDdGKFnjs4j8q9C5/vH39q5aecjkkMf1r9DyPh6&#10;FJKriVeXRdv+CfyP4l+LtfHVZ5flUnCkrpyWjl0evRE896zNksST36k1F9oJIABJH+eagVmYgjIP&#10;f2pLm6WH5Bkk/qa+sUUj8DnNzd5Mmk1FLZGkchgvPoorC1T4ibGK253EfgKi1S2vdYcpHG7IvXAO&#10;D7VB/wAIHqG3ctrKy467TisZVop2uVGlNqyRFH48vRKXJXb6ZNdBovjcX4CuQGPXccisNfAl/vUG&#10;2kyfartr8N9UUb1t5Rt9uaX1iK6lQw9R7I6Q3cVxuz8pPOe1QvK1u6q7EqeQ3as+K2vNMULcwuq+&#10;pHFXY51kUZ+ZT2rphUUldESi4v3i5FdlQGUsCOfpXaeEPiW9mEt752mg6CTqyfX1FcAspRsBmIHS&#10;p4JwRgEgHrXJjcBRxMHCor/p6Hu8OcT5hk+JWIwVRxa3XRrs11R7nFNHcW6yxMrpIMqw5BHrTs15&#10;l4F8byaBc+TMzSWch5Gc+WfUf1r0uGVLmFJIyGjcZBHQj1r8uzfKKmCq23i9n/XU/trgDjzDcR4P&#10;nj7tWPxR8+67p/gOoooryT78KKKKACiiigAooooAKKKKACiiigAooooAKKKKACiiigArh/ix4pKB&#10;dMgfAA3TkHBJ7L/X8q6/VtSj0fTbi6kwVgQtg8Z9vxNeKanqD39zJNK+6SVizE9819Zwtlntqjrz&#10;WkdvX/gH4J45cXzwWDhlOGlaVXWVt1FdPm/wRXmmPPAJHNVwWnkwoIAHJpHcHChSC1S7ltoCSTk1&#10;+iI/kJyvqxJphBHlSAT2Fen/AAY/Z0uPFqx6hqKMiTcwxng4/vGs/wCBHwsPi7WYtRvoma0icGKM&#10;/wDLVh3+g/Wvur4BfAK88RNbvHA6QLgj5ePp9K8PMsx5L04bn0mS5N7X99W+E80+HH7JGl3ssStZ&#10;KyHr8oBP+Ne4+CP2EdJ1KFDcWEKx46FAM19H/Dn4DW/h2CLzIUd178V6PpfhSOCNVCBQO+MV8861&#10;WWrkfVShQgrQij5Mvv8Agnz4YeAtFYwgjkYUY/lXn3jf9jOz8PROI7BdiZOQnX2r9AH8MhkyUC49&#10;uKytb8CRahbOksKsWHdc0OdXuTSdO/vRVj8tPHX7N2m3CPG1qiFQeCoGa+Z/jR8ELv4Y3puraOWX&#10;TZDyepiPv7ehr9f/AIpfsxx6rE8tohRwCcYHNfKfxs+DM2n/AGi0vrYOjAgqyZVhXVgswqUZrm1R&#10;zY/KqGJg3DR9D89Y2DhiOc0q7kYMCSDXVfF34YSfDvXXMAdrGZjt9Yz6GuVUhlB5wa+yo141IqUe&#10;p+f4ihKlNwluieG4PAweevrXoPwr8UMwGnTsDn5oTnOPVa82R8Mc5JB6VpaRfvZXMMsbFZI3Dqfc&#10;GuPMsBDFUJU5fLyZ9PwXxNXyTM6WNovRO0l3T3X3fce2k++aKr6Tfpq+lwXKcCdA4+vcfgasV+P1&#10;qUqc3CW60P8AQXBYuniaEMTRd4zSafdNXCiiioOkKKKKACiiigAooooAKKKKACiiigAooooAKKKQ&#10;DOATtzQlcU5pJyZxvxi1kQaZBYqfmnbzHA9B2/E/yrzG5lCKSeSeOK6Dx5rv9t+IrmZSPLVvLTnj&#10;C8D8+T+Nc5cMG42kkmv1zJMF9WwsIPd6v1Z/AXiNxA82z2tiU/dTtH0Wi+8W3w8m85wOBWx4N8Ny&#10;eLNXjRg32dCAcD73tWMELFIoiC0h2gdya+ov2PP2dbjxv4psLNImaNfmlYDpxk1vj8QqUNOp8ple&#10;DeIrLsj3D9if9lqXxcbe4uLcpYxlQABweO1foh8OfhLZ+HdKhgggVFXA4AB4rJ+BnwitfBOgWdlb&#10;wLGI40BIHXjrXt+iaKotUJVVbGcYr5hQ9o+eR9pUrckVTp7I5q18OLGqgKAMfhV5NHWNScAYrpBp&#10;KqSNoAFB09Mk7c47VoqSMVVd9TB/slSoB3EDsagm0hDuwM4rozYgcE8UCw4YgKQaFTQ3Pqcdf+GE&#10;lViEBB9RXmXxl+Ath450eWOWJBOynDgDivfDp4IYYwax/EOlpJCcoB/SpnQT3HGvJO6Pxv8A2vP2&#10;e7rwjeXdne25aN+UfGAwzwRXxbr2my+Gdams5QDsb5T/AHh2Nfu5+1P+z/afFLwddwGJBdqhMTgc&#10;/SvyI/am+BN74U1S7WW3eO7sHIK4xuUH+nWvQyzE+zfJI87OcH7aHtobrc8TcsQGBGRVi3kIKgnA&#10;HpVS1YuoBByOKmgymV5JBr6ZSvqfHxdj1L4TasLnSJrVixa2fco9Fbn+efzrrK8q+HutDSvEUDO+&#10;2OdvKkz0wTwfzxXqpBFfl3E+E9jjOZLSWv8Amf274L5+sfkEcPJ3nRfK/TdfnYKKKK+cP10KKKKA&#10;CiiigAooooAKKKKACiiigAooooAKz/FepjR/DV9ckgGKFtv1IwP1IrQrkfjbei08ClAcG4uY4/qM&#10;k/0rty2j7TFU4Pq0fMcZ5k8DkmKxSdnGDt62svxZ5fNkABjkkVCCpJJYgjipLjKhiSSRxUAYhByB&#10;nOa/Y4qysf55YiV5cx0/we8LP4r8e2kSoXWM7iMZye361+xX7DP7OEXgXwXaXlzAovLwK75HIyOl&#10;fA//AASq+Ao+JfxCN/cw7rWyfzHJGQfQfnX7C+CNKh0uyjiVVRUUBQOAMCvmMxre0rci2R9dk9D2&#10;WG5usvyOn8PaUsCJhVGwDnpXXacw8sAEYPPTkVzmlyhiyqBhetdDpsbSooAxnvWUFZHTJdWWyBjK&#10;nBNACt2xikkieNASMg+tOhUMApJBPtQJoQwckkALTTCBnAAH86uBFIIIzmq8qEuV5BPShMGitJkZ&#10;6Ag1laxGDEGIyOevStt7RmTO0sRWTq1u2CDkFugoauJvU4zXdNF1E2VBUV8bf8FA/wBmeLxP4auN&#10;bsLVXurZCZwq8uPWvtrUFC7iwJz2NcT4+0KHWdOuIHVZIpVKOMZyDWEm42aOinJPR7H89/xG8Lye&#10;EPFtxAVKRSOWQdABnp+FZQK+aCCPmFfTX/BS/wCCf/CrviTOYY2W1ndpoCR1UnkfhXzBBJ+6BPBF&#10;fV4Gt7Skmz4vMsP7GvKK23L8coCMQxDDnPoa9p8Oah/a/h+zu8DNxErfjjB/WvEkztVsDBGK9R+D&#10;9+154KijYkm2keP8N2R/OvnOL6Clh41Vun+Z+3+AOaSpZtVwbelSN/mmrfhc6iiiivzo/rwKKKKA&#10;CiiigAooooAKKKKACiiigAooooAK84/aMuzDpWkxYOyS6yfwAx/OvR68u/aaJFlozdAs7H+Ve1w6&#10;r4+n8/yPzTxfqOHCuJt15V98kcfMpdSQMZNVbiQoCRgZ6e1TyufKDAADrxUen6fNrl/aWUCF5ruV&#10;YlHcknFfq05Wi2fwuoOUku5+mX/BM/xT4d/Z9+A9vqWuX1raXOryG52uwD+XgAcfUGvV/FH/AAVF&#10;0XRtVEenWc9zbqeH6A14J8Hv2B9Q8U29pJrN/c+XCqIkSk4RQOn5c19C+F/+Cb3hy7t4kdQxVeu4&#10;h6+Vapubk3e59xGNSFOMbW0NPwf/AMFbfDNuIxfWdxGzAc9Av1r6W+C3/BQD4d+P9OhVNRtIppOS&#10;sjgMD/hXyX4n/wCCVOh3KmW0vrmFwpwC2Vz6V5X4y/YT1nwbM8mn3Eqzw9GjO3eAe/51rOvShHQi&#10;nhpVZWa+5n6wW3j/AErxIqS2dxDLGxyCjAg/lU41CPIKnmvzw/Z0vvFvw7lgS4u7zykwGVicNzz1&#10;r7D+HXxDbxBYRmYkSEZ561wPFRbO2pgnDS56l/aK/LlgM+3aq91qKKAT1FY39pjyAx4HauW8a+Ox&#10;otq7KSWA6d6qdaMVcxjSbdj0BPG9jpMTtcyRqB/EWxXk/wAa/wBtDwF8NrN3vNUt/NXpHG4LflXy&#10;R+03438dfEK6ltdHubyC3c4JiJBGeOvavMPBH7D+u+OZmn1a7maWQElpXL7Tnqc96uhioNe87Dq4&#10;CUVzHtXxC/4Km6STMdH02a5RTgF22hhnriuc0D/gqNpM8pXWdKu7SOQ7TKh3BR6kGtnwN/wTT0jT&#10;Gje9v7m9kPLbmwD7Y71qeKv2AvCgsJI44DnbgEjJFdFSVDluY04VL2uj5m/4KQ+IPDv7RXwfbX9A&#10;vbe7udF3O8anMgibGcjrwRX502BBVgQTkHrX6YfGP9gU6X4e1JtHvJIZJYJEMe0kMMdK/NS502bQ&#10;dfu7GdWWW0maJx6EEg16GU1I2cYu54mfUJc0ZtFmE5iDYJAr0L4E3Il8P30WSTHcZ/Nf/rV54uY4&#10;Gyfu5zXafs9z7/7WjGcAo3/oVZcSwUsBN9rfmj7HwcxDp8UYeK+0pL/yV/5HpNFFFflZ/cwUUUUA&#10;FFFFABRRRQAUUUUAFFFFABRRRQAV5l+03Ex8O6fKACI5W/pXptcH+0RYG78ABwATDcD9VP8AhXrZ&#10;DU5cdT9X+R+d+K+HdXhfFJdEn90kzy+0kNxYq27J213H7NWnDUvjn4ZjdAyJeIxBGQcGuB0CYS6C&#10;j4wV619Cf8E6/hu3xA+PGnoqFvs8qvnrjHNfp2Pm40JSP4ay2HPiYep+qHgzXbfTLWMSkKCMnPGO&#10;KveKf2wvCPwvsjNe6kjvFnckJ37SB0J6CvOv2gvCmu+H/C9wumwPMZY9vBwRn37V85/su/shT/tB&#10;/FFU8e6nLJo0EzD+zbeQxqz8kBieevPFfF4eDqVOWcrH6XieWFD2kYuWnQ+urL/gph8OtYAhbVLe&#10;3kDFG8yRF5HfOePWtrRf2hvC3xJaNLe7hLygOmSCGB6EEcHP51+XH7b3wti/Z6+MvjPwm3hW2hhu&#10;9QjuNMunDZgtVYsixHOCGUgN/u9jX01/wTe/ZAufjp8IPGPjm5ubjwWouoxovlOVtWwjeYgRzygO&#10;3n9a9ivlceTmjO/kfN4bOv3ijKnZPqfX96bdSBEI3VuhBzXafDJwMGMAKQAPSvGf2edP1vxO2qaJ&#10;rAR9T0XaFuITuhu4ySAwPTd6ivdvh74fk0y/jt2OQCOtfPOnJSvbQ+kqyg4uN9TtwzfZSxyRXm3x&#10;MuW2srttUH8a9un8MBdMdgVAC52gV4x8QvD8mt3bwRkBgfvdq6MRBqKXc4sJKLnr0PNVa0O6SUJE&#10;qnlicAf/AF65nxF+07oXw2ZW823WKOQLJJPMI1U5xmqvx+sNZ0W7sPDejhF1HUU3SXMzbYrVM4LH&#10;1PfFfLX/AAUN/ZTuv2edJ8KeMITJ44028WaPUvtLGS1WV1woKKflUZJB9QK1wWC9pJqTsa5ljo4e&#10;CcFzX2R9J3//AAU+8JaLZM66no91LGQNqXRDHJI4OMHoPzrr/AP7Zfhr4pyNGt1HbSg7VLuCjkjo&#10;rDjOfpX5w/8ABPv4Ux/tMftC+CdAvfCthJomiwzpqkiw7VuYdsreZO3d8uFU+iqO1es/tMfsh3X7&#10;M/xUZvhxrLnTJ7gf8S6VvMVG3cqp9q7sdgIQgrTPMy7MJ16nK6X3dD7K8deIYLuznjRlZWBxg1+M&#10;f7Q+jjRvjr4mRUKodQlYD2Lmv1Z+B/hXxD4o0W1TVLVoJBEu7kkHivz1/wCCi3wwk+HPx71FHQqL&#10;qV5AcY64P9anIqrVZxfUrifDxWHTj0f4Hg97J5Vs5Zcd/wAMV1/7OaBjqkgBwwX+ZriNbmEdgSR1&#10;H9K779nK3KaLfTEHDMi/zNetxHNfUJ/L80dXhFTcuKsMl0bf/krPSaKKK/KT+7QooooAKKKKACii&#10;igAooooAKKKKACiiigArmfi7Z/bvAV4gUNsKv+uP6101Z3jC0+3eFdQhAHzQsw/AZ/pXZltT2eJh&#10;Ps1+Z87xdg/rWS4rD9ZQl99tD538Nu0VpcwEjMUmfwr9C/8Agh/8OxqvizxDr0qEpY7baM4/iIBP&#10;6V+eGmqbfxDPGAQsy5GfqK/X3/gid4Jj0j9nKTUipEur6lNLnuVXbGP1U1+m5xVth/Vo/gbIaXNi&#10;Xboj7U1T4fQeItKMUkatvXHIzXkmofsw/wDCF67Jf2MLqkjbiI+D9eK+k/DECyxoDgg9q3bjRY2Q&#10;Bo1ZT2xXylOhz+8fbwq1Ka5Vsz488X/BLSPiSsA8TwPrBtR+5F5Er+UD2BIyAK2/CPhB9OtYNK06&#10;0ZrS3ASKIrmNQOmF6CvpS78FafcAsbaPJ9hU+h+CbWzcskKJt9FGa6kqr0ctCJTgndRSZwfgH4ey&#10;6HZvc3CxmRk4VUwEHp9a2LW0jtL5XAxtNdnr8aWenErhQeMjFeeX+tg6isCAE5+Yg1niJctokUYu&#10;cnLuegXeqFtDdgTypzivOfKWXVWYqD82efrXZfaw+gMpHBUjFcVDeJBqjI7AF2rnq1LtG1GilGV9&#10;CPx38O/7Wia+ggikm2YdWQMHHcex+leNeK/CFvr1tPp2pWI+yTAhokj+Q/8AATxxX1d4WiS6sVDb&#10;WU+orP8AEPw2tL6UyiJAx612ODcVJOxjTqRjeM1c+T/C3wb0nwRaT2+hRSaetxzst1EQY4wc4Get&#10;bGkfs2r4p1qC+u4GbyjuBcZJ/PvX0bY+A7G2cMLeMup4+XFblnoMaphYgqgcACs50pSd5Sub06qp&#10;39nG1zye08BL4ctEESKFUYwBivzJ/wCC43goWHivwzrUceBeiSCUgYywAI/Qmv108V2axxOoAA+l&#10;fnR/wW58ILqP7PdtqKqDJpmqwsDjkKwZD+pFa5e/Z4iC8/zODMKbq4abersfkz4pcrYwICQZOK9d&#10;+A1obbwY7EAeZP8AnhRXkHiQm51i1hyAqDJH417x8NrEaf4IsIwArOnmtxjkkn+WK9HiusoYTl/m&#10;aX6n0vgTgHW4ide2lODf32X6m5RRRX5qf2aFFFFABRRRQAUUUUAFFFFABRRRQAUUUUAFI8ayIyMA&#10;yuCD9CMUtFODad0RVpqcJQaumfOPiTSm0XxY0eDmGZoz9OR/Sv2V/wCCQFwo/Y98NkABmacn6+c9&#10;fkp8atJNl4wklVdqzhJlOODxg/qDX6mf8EY9dTUf2TbGFSS1jf3MRB6g+Zux+Rr9Ix1dVsDSqLrb&#10;8j+Cllzy/PcVg2tYSkvx0/A+9vDF+UKsSRgdO1d7pl2s9mA2CwGMV5joMwZkwTg9feu98Ozr5Sbi&#10;AWHpXmYd6NHp4hWNCeAl8bSG9ulPihVAMg8dasOMKCBn3qG6uFigZjgYFdT0OeT0OB+M/jmLw5pZ&#10;jMmZZflRO5NedeC5Zr3UFklJZ5DkgnpWd4k8Sr40+K99Jdtm005hDArH5QT94++OlXZ/iX4Z0W7j&#10;gstUs57+M/vYkkUunPcZyK8idX2k9eh6tGioU7dWeyweGpzoiOI3ClM9Mg15b41jkgu32Aq6HjFd&#10;jY/tDovhYRi4jBRCBjGeRXAad8QtF8SazPHfahawMPuiSRVLH05NOryNKzM6Kqa86tY7n4M+NE1i&#10;2eAyD7RHwyk8jn0r0hSXhzxyO9fNOra0PA/xD0y+0+UGC6fybhR0cHofrX0do+oC802OQHIdc114&#10;WrzR5exjiqCg1JdRVjZWBZASe+KtXFytrZllIAYduCKI0R8N3Xtnis/X7lBAVDAAgk4PQV1tK1zn&#10;kcl4mvw5diCSCeK+JP8AgsRbLcfsgeIXZRuhlgcH0PmqP619leIpgrMSTg+lfEX/AAWY11NP/ZK1&#10;CFiN19f20IHr+9B/pXLh/wDeI+qHjfdws2uz/I/Hi1tH1PxeUVSxDLEvfJxX0baWi2FnDAmAsKKg&#10;/AYrxX4P6Q2peOIpmXcElac5HGF5H64r27PrWXF1dOpCinsrv5n659HvKHDC4nMZL4mor5av8/wC&#10;iiivjj+jQooooAKKKKACiiigAooooAKKKKACiiigAooooA89+PemM1jY3qqCqEwt+IyB+hr7k/4I&#10;Y+LxJ8M/FekOwJs9VW4RfRZIh0/FDXyH8QtIGueEbyDZl0XzY/8AeHT9M16X/wAEavicPCf7RWo+&#10;H5ZhHF4g04mJScB5oXDAfihf8BX3GWVVWyyUOsH/AME/kjxUyl4DipYq1o14p/PZ/wBeZ+xvhy53&#10;OACSCcD0rutFv1hCjcpA6j0ryvw7qAESMSo3dvSuz0nVDlQGPHX0rlhNxdz46pqz0GG63ooBOGps&#10;+bqMxMRhuK56x1ZhtDHKjr6itG31JGwzOdq9K64VObYwnseYfEr9nVrr7Rd6RcLBPMxYrKCFfJ6Z&#10;HNeM6V/wT18Lt4sm1/UtHtrbXJX81Lq3ncFGz6cAmvrW+1mJkKqQwPIFc5qeoxLMWckt0AApSw8L&#10;8xtDG1eXkR4z/wAMnSy3CqviK+itupAVS3XpmsTxf/wT98Jajq0erpph1TWI8Hz7m6kJbHOMZwPw&#10;r3ZPE9tFOISzhj0G2rtvqsUk2xTjB4VutCoU7Ow5YvExtJ3sjjvh/wDs63MttFLq1xCvkkFIoySq&#10;AdsnvXrWmWq6dbJDGSFjGPXis+z11FVYywBHHA61LcapGELKQQePSr9nGnH3TN151JXkaEt75SkZ&#10;KZrE1q/ZwxYEk8ZIzVe41JmYgEDH41marqG2NiWBIrCda+haiZHiGU5ODwO1fnF/wXV8ciz+Ffhj&#10;R1cGW/1R5tvTKRxk5/BmWv0F1vUxtlYMWI5r8jf+C0fxEXxd+0Do2gRSbl0DTy8wHAEkzBvwO1R+&#10;ddOWU/aYiPlqcWbV3HCSb66fezwH4CaWkdld3eQZRiLHcDqf5D8q9CrzX4CXx+1alb5JTasgH0JB&#10;/n+lelV8/wASc31+fN5W9LI/qbwcdJ8LYf2atZyv63CiiivCP1AKKKKACiiigAooooAKKKKACiii&#10;gAooooAKKKKABcA9Bg/qK818JeKbj9nX9orRPEVsriLSr6O7UAf6yJjhh+RYYr0r37Vx/wAY/DC6&#10;v4aa9VVE1gNxzxuTv+pz+de9w/jPZ4j2MvhmrfPofk3jDw2sxyZ4ukv3lB869Oq/X5H7WeB/Ftrr&#10;2g2V/ZTRzW15Cs0UinIZWXIOa7nw/qSlgBIQO9fmx/wSK/a2HiLwm3w/1a5zqGhqX05nIBltePlB&#10;/vIc/gR6V+gHh/XwJI2DAA9QOa9LFUJUqjg+h/N1CvGvSjVj1PRzdtFCW3EgcjtXL+MvixD4Ws2l&#10;nkKIp5NbVjqCXdmRkEEYPNZreDbLW7lnuo0lUHCqwyB/jSot3HLlXxHjPiH/AIKPeCtAsbgDUEu7&#10;1CY1iQZYt6HPSvF/G3/BQ+41+diLwWNuc+VHH8pYepI617X8ffgFpcWovq1tpFoY2GZlSEbWPYkY&#10;/A14/F8OPDWrXkwmsI7OYH5QkakN7c1nXnU2R+h8JYLLKkOea18zmW/bj1D+x2Yas5ZWyB5vz4Ga&#10;0PBX/BQS40SeKYX7Ts3LxS5bcv1PSuqT4BeFZZGle0j4HDlBk9P/AK9V5fhT4X0qcSRWX2iVecFA&#10;FQ+tc8XUTufaYjB5RKm04/gel+H/APgon4L1bRRJe6kum3S8ssmNv4EV7B8NvjFbeP8ASftVlMJr&#10;diAHXkHPSvDvhF+z9YeIteS6l0m0WxU7hGYgEck5z74969+034e2XhTabKCK3jb+FFCqPTiu+nKb&#10;j7x+N5xQwlPEOOFvb8jpBK7xCTDAMM9axtbvNqlQ5JNX7zU0gsANwwBXGa/r6CR2JwRnnNYylqeZ&#10;FmL4/wDGFp4X0K8vryeOG2tYmklkcgCNFXJP5V+Ev7SPxWk+M/xx8UeKZZC66peubftsgX5Y1/75&#10;UfnX3h/wV6/a4PhvwcngPR7rdqWvo325o2yYLbj5T6Fzx9AfWvzg0PSbjxLqUdnaxmWV/lUdh6sf&#10;bFfRZRQVOnLEVNOi9OrPnM4qTxNaGCw65nfp1b2R6D8AtGZYb2/Iwj4hQ9M4OT/IfnXotZ/hbQI/&#10;C+g21hGQ4gXBbH3mP3j+efwrQr4LN8X9YxU6i22Xy0P7b4A4flk+SUMFV+JK8vV6v87BRRRXnH2I&#10;UUUUAFFFFABRRRQAUUUUAFFFFABRRRRcAo9Peiq2qarb6LYyXN04jijBJJ6n2HvV06cpyUYmGKxV&#10;LD0pVq8uWMdW30Jbq5jsreSeZwkUY3Mzdq8k+InxLk8UF7W2Dx2KHdjoZT7+3pVTx58RbrxbdMqA&#10;xWKH5Ix3/wBpvU1z0UBuJIkGQZXC/rX6FkXDyoWrV1eX5H8keJvixPNObL8rfLR1Un1l/kjrJE8T&#10;fss/GYEk2HiDw7cIzbeQNyqefVSrYPqDX6l/scftoaV+0H4MtrqKRLfUoVVb61JwYXxjj/ZJ6GvA&#10;v+C+X7Kc/wAIvjP4Q8e2Vsw0Xx1oNqJ5QOEv4IhHIpx6oIz+Jr4e+F3xM1v4M+L7fW9AuWtrqBsu&#10;mcpKD1Vh0INe1mWWqvG8fiX4n45lWbSws7S1i9/+Af0A+F/FkV1EgUgA8nmux0u+UlBjr71+eX7G&#10;P/BQPTPjHbRWk0n2HWoFXzrSRgCxAxuT1GfxFfaHgT4iw6vaoVfjAzk8ivk5UalKXLUVj7WM6daC&#10;nSd0z1WTSItctWjkjDiTg+przHx9+y3FrU0k1opilbnK8DNeleEdaimKsXDEdMcV3enXMMqBVClm&#10;9a0jTjPcdLEVaEuanKx8iT/sq+IbVwFvS0a/w4IzXSeDvgC9jLGL2FZJI+75YfhmvqJreEgk4B9q&#10;z9asLZbdmCICOeBg05YSHc65Z3iai5XI8/0TQ4dFstiqAB04x+lM1C92gAkEe56VZ8RX6WpZgeE6&#10;DpXnvjH4gQabbPJJIBjpk1zylyrlOVxb1vdsm8XeLhpVu4BMjr/DuwcZxXyz+2x+2fpn7PfgS6u5&#10;pRPqM6tHaWyn5ppO2fYHqfSuW/bP/b30v4O6VLGky3erTqfs9ojfMTn7zf3V+vNfmD8Wfi/rnx08&#10;a3Gta7dNcys2I0GRHCueFUeg6e9ell+VzrTU6isjyczzanho+zpu83+Bb8R+I/EHx6+IVzqN0t1q&#10;mua7cFhHGpkZmY8Roo5wBwMdK1Pg54js/CmrXVpfxCGW7YIs7DlCpOUPoCe/4V9Rf8EG/g7f+L/2&#10;tdV8ZtATo/w78O6hqN5IVBCvLbSQxJyMBiWYj0CmvjPxVdfaPEd/Mg2iW5kkA9cucZr6XGYKFag6&#10;Ldk1bQ8Lh7Pa2V5lTzKkk5Rd9dUz6EGWAIwQehz1oryT4efFiXw+YrS/LS2Q4V8ZeH/Ee35eler2&#10;t1FfwJPA6yxSDKupHNfleZ5VVwc/fV10Z/c3BfHeX8RYZToS5ai+KL3T8u68ySijOelFeZc+3Cii&#10;ihMLhRRRQAUUUUAFFFFABRQORnsKZPOltGzyOqIvJJOBTjFydlqRVqwpxc6jSS6vQfg+h4owcE44&#10;Fctr/wAXtK0PzI45GvJk6LGMrn6/4Vw+ufGbV9XZo7Yx2UJ/uDLY+p7/AEFe5guHsXX1tyru/wDI&#10;/MeIPF3h/LL01U9pNdI6/e9j1HxF4ns/C1i1zdSAYGY0HLOfQD+teOeMPHF34uvjJKwSBT+7hX7q&#10;f4n3rNutQnv3WSaeWdv7zsWJ/OqjoXBUZyD1r7XKchp4T35e9Lv/AJH82cfeKeO4hfsKa9nQX2Vu&#10;/wDF3GPk4AJG48VqeGkEuvWKPkKZ48nrgbhWYsRkdF6ZNXoWNpLG6jDRkNn6EGvoYo/LJS0P6b/2&#10;1P2JdI/bm/ZQu/BF35cd69tHd6JesButbpVG3nsrD5T7Ma/mv+NXwa1/4B/E3WfCXiWwl0/WNEun&#10;tbiFxjlSRkeqnGQfQ1/V/wDs7agnjH4CeENVJ+a/0m2ugf8AehU/zNfKn/BWz/gkFov7fnhiXxDo&#10;KW2j/ErTIBHbXRwkWpIDnypsd+Thvw6dNZx10OdS01P5x9N1K40TUIbyzmmtLy3bfHNE5RkPbB7V&#10;9f8A7Ln/AAVIv/B89rpnjVHlgjCoNRt0y+B/z0Tue5I/KvnD48/s/eKv2cfiHf8Ahjxfo91o2saf&#10;IyPHMpG/BxuU9GU9QRXDbCgJxksfyrixOEhVXvI7sLjqtB81N/5H70fAX9pHSfH+k2ep6XqMF7Y3&#10;ABSWNgwOfXuCPQ173oXjVLlEkVwQf7tfzqfBv9ojxd8A9Y+1+G9VltVdgZLdvnglwf4kPH48GvuX&#10;9nj/AILX6ZFaxWvjjSLuxmiAH2jT186J8d9pO5fwzXgVcqnTd6eqPrMLn2HqRtW91/gfrCnisbST&#10;Icj1rH8R+Po7aEs0gA7+1fFkn/BYP4ODTPtA8R3rEDPlCxl3/livn79on/gtha3cM9r4F0S4uJJB&#10;hbvURsRD6hAcn8cVgsvrzdkjeea4WHvKR9x/GT48WHhDSrm/1C/gtLKFSWklcKq/ia/Ob9rb/gqj&#10;/aUs+l+BjJeTEGNr6SMrDF67F43fXp9a+WvjN+0f4z+Pepm58S67d3inlLZT5dun0QcZ9zk1wPRm&#10;OXJPNenhMmjTfNUd32PFx3EM6keSguVdyfxHq+p+LdUnv9Ru57u8umLTTzOWdz/hV/4feBtR8e+K&#10;9N0LRLObUNU1OdLW1gjBZ5ZHOABSeCvBGqfEDxLZ6RpFlc6jqN/KIre3gQvJI56AAda/er/gjZ/w&#10;Rat/2QdH0/4i/EK0gvPiLex+Zp9iSHj0WN15J9ZTnk/w4wO9e7CkkrbHzc5tttu7On/ZX/YSs/8A&#10;gnb/AME3fFVhdpE3i3VvD9zq/iW5XB2yi2cpCD/djyR9cmv55tTkFxcO6kncSd3fk1/UH/wVj8bW&#10;/wAJv+CdfxU1C4lZbi80SeyRs8tLcDyUA/F/0r+X29Q5OBgAcY+lOaFFlMNsJBJIFdT4F+I9z4Ru&#10;EQgzWj/fiJ/UehrlygJBx1p6RnJIBrhxOFp14OnUV0evlGdYvLcRHFYKTjNa3ufQ2heIbPxLYrc2&#10;cgkQjnsyfUdqunJ5AOK+fNF1u70K4EtpPJBIcfdOAfr6123hv46yxSrDqcCyoTjzYxhvxHQ18JmH&#10;C1am3PD+8u3U/qnhLxzy/FQjQzdOnU6y3i359j03BweOlFZ+i+KdP8RRK9rcxyFhnbnDD8DWhg18&#10;tWozpS5akbH7jgMyw2MpKthainF7NNNf8AKKKKzudlwooopXQB71DqWp22kWzTXUyQRjqzEZNeee&#10;KfjuFLxaXCOT/rZRkn6D/GuA1fxFe65ctLd3Ekzdsnj8u1fVYDhetUtOv7q7dT8M4p8cMtwalRyx&#10;e1n3+zf9T0vxR8cLayLx6bGZ35AlkBCfUDqa8+1/xlqXiWbNzdSMoJ+RflUD6VlpEZCC2cCrUVoI&#10;wck7a+0wOTYfDW5I383ufzlxL4hZznMn9ZrNRfRaL7iEIY8EnLtwB6+9TxxBUAIBOOaIoy58w4P9&#10;31FTNhjjODXrqKR8NKbbuyJ4wXGVwBTPKYHHGTVgRnDEDkenNAjO4EDkUCiytbpuucHovNXUti2A&#10;cEmorNMhmOMseKvQKUwSQcc80ENn9PX/AASP+LEfxW/YD+G16JVknt9KisphnJR4h5ePyANfTD2q&#10;yZYZBNfkh/wbW/tFyah8M9e8BXEhZtLu2vLcE8hXChgPbIzX66adMLmM9Q2fSuqUOZJozvrY+fP2&#10;5f8Agm58PP2+fAsumeLdMSLVoEK2Gr2yhLu0Y9w38S9PlPFfz/8A/BQ7/gkn8Tv2AfENzcappcut&#10;+DJJStnrlohaMqfurIB9xsdc8e9f1MWtqtyVyeT7VU8a/DLSfiH4au9I1vTrPVtKv4jBPbXMSyRy&#10;IRjBB471i1cZ/GKDGWJZtpPTIxUq26BQQ6nPpX7lf8FDv+DX/SfFUupeJ/glerpeoTF520C9b/Rp&#10;GxwsT/8ALPnPDcc9a/Hj9of9k7xn+yt4wm0Lx74Y1Hw7qEUhQCWM+XKR3Rxww9walxLTPPTbqcBR&#10;knvTJrIOBg5Iq0ughGAZJ4wehORn869j/Zv/AOCffxS/an8QW9h4N8Ia3qQueRcNG0VuB/eMjYAH&#10;40JA2eHG0HTByK9q/Yv/AGA/iF+3P8SYvDngnSJbnB33N7KCltZITje7npz0HU1+vP7DX/Br74Z8&#10;Cw2XiH4yalJrupKRJ/Y1nJttYzxxI45f3A4r9M/hb8AfCnwR0EaZ4P8ADmleG9PI2sllbLEXwMZY&#10;jluB3NUordicj5K/4Jw/8Ebfh5/wT/0q21L7PD4p+ILrmXVrmMMtoSuGWFTwo5PPU57V9j2uk+SP&#10;MlbMpxyeTWommrbHOBzz9azdevRYws5IG1c1o7vQzau7n5j/APBzl8aIvCf7K+g+DYp9tz4r1ZZH&#10;QHkxW4VyfoWZK/Ba8jO7J4FfoV/wcFftGj41/thro9vO02neELU2ca5yqu7AufxwP0r8/buLfkkf&#10;THesZp3NY7GS6bXxT0BIAByTTplII4GTSKvTAAIHao5Ri4wATkkUkkRkAGSMc5pwJHUg0uS2M8k0&#10;OI0xbS6kiKlJHjePoykgj6Guu8O/F/U9IKpOy3kI4w/DD8R1/GuMkXaylVyR1qeJQ65HBNcWKwFG&#10;urVIprzPfyXibMsqqKpga0oej0fy2PZdC+KWk62u1pWtZf7kvAP410akOoZSGVuQRyDXzvtKHBPH&#10;X6Vr+H/Guo+HXBt7lxGOTG3zKfw/wr5bHcIwfvYZ2fZ7H7vw34+V6dqWb01JfzR0fzWx7lu/ziiv&#10;OLL47FbdRc2Qab+Io2BRXhPhnH/yn6hHxo4YaT9rL/wE80ELNggDaanhtOjHBHcVajgC4GQQOlSq&#10;gj2kgHNfqaikfw3KbbIEgC5JwQfSmB1nm2btoXsepq4QTgqRgVVv7RLkYK4I7jimQSc8AgAdKQMC&#10;MAj696pCC4tSTFIZFHZuaRNaQEpNG0bHuORQBoAjocjPcUjL+7JXOT0zUUFwsxDRujA9QKsRRk7c&#10;jgGgB1vEQigEDb3xViPExwVJXt2zUSZlZQCABU6EZzgDbQJs+2/+CF/xt/4VN+2NYac5Ji8RxG2B&#10;3YAcZcfmoYflX9Fvh63aS3jmBJVhng1/JP8ABT4g3Xwq+KOg+I7SR47jRr6K6BU4JCsNw+hGR+Nf&#10;1d/szeObX4p/Bfw3rlhOLm01Kxhnil/voyKVz+BrrovSxjJNM7ywlMcoVgSfaugtnIIOAQMVkXFg&#10;FhVkBVl/Cr1vMPJBdsIVy3tUVEr6FJjtd1ZdI0+SUqGcghF9TXh3ij4RaD8bYHi8d+GdC8QQ2k/2&#10;i1F7apOIm7FNw4r0PUtYfxJr8cMTBolYKB04FdReeGoLqwjjMYjeIEZx2xWTT6DPDrr9j/4VeJ7Q&#10;C4+HXgu68oZi8zSIcoR06LXa/AwafoUkvhtNMsdMuNP+aGK3hSJPL9FCgDArq9L8LPHqSsCFiRcB&#10;ccE+lcZ8YEHgbxZoutwgxSszRMR3BAOKUW9xxVz0+dQ+VYEgdqqXCEEKM4FLousx63pkV1GcLIOe&#10;/NTIqyOVbJaquIy54DNldxwO4rzb9p7xbb/C34J+JvEF5J5UGl2M1w7nsojJP6V68bSPPAxk1+cv&#10;/ByL+0cvwk/Yvm8MWly0Go+NbpLIbWw3kqweXp2Krt/4FVyk0hI/AX41fEK4+LfxW8Q+I7pnEms3&#10;81yFY7iqu5Kp+AwK428jCs20DBH5VduBuYsCRnn0qu4yMADkVi2UmZN7HtwwOPrUAzkZA5rQu7Xu&#10;B8p/SqTxfMRkllpFjFXgkcmjJGQRjFOKARhiQpHc8UwXsakhEaZ+w6CgB6Rs/Cjlu9KhW3uVjDAg&#10;9QOcGq8sd1eAbnEaDstT2FokGQBk+poAtGIP0PWo3jOQQuBVmOM4BBAJ9ac0O47QAMd6Bpso5K8F&#10;QSKKv/Zi3OVGaKB8zFVAACTkClfCjlckdqVTtxxwaSZP3Z5PNBI3gkg4I9DUMiZcrk/0qVANuQAP&#10;WomYl85yTQA5UDMwIJxVe4s451wVAPrVnPUZIIqIsBkc8UExXUoS6THyFJQjuDip9JWdGYtIXhH3&#10;c8k1IEF05RQQg4J7mrkMIACrlcUFEkTAgEdT2xUm7LEAdOuagUAMFBPXmplx1AOWoE1cs28oVx8x&#10;Gepr+jX/AIN3/jwvxe/YM07SpJRLqHhKdtNkBYkoigFD9NpUfhX848DFZBgDH0zX6cf8G137WafC&#10;P9pjUfA1/ME0nxrbfJubhLiIEofxGV/EVtTla6M5K5+/O/ejKcsi8kdjWP4o1xRcx6RA2+7mjLOB&#10;/AnatG71GHTdMM8uCXX5EH8RrktC0K4sNeuNbuCXmvMKN38K+gpN3GkdF4T8Px6dNEZADM7Dn05r&#10;tliUqRgEmua02QNdwMuDucE+1bUkkiyYQkEc5pAOvNNDZKjawGRjNcT8UvA8njJ9Pgmx5dk5nPfJ&#10;6YrsFvp4sMWzjg1S1DWCb5FkAy0ZGR160NAmcT4P1V/D2rPa3AIgdsL6K1dvGDuYnhsZ4rndc0dN&#10;RIZAEk/+vVrw3rElrMthdNtmxmJz0kHpQkBvSTHG3qrd/Sv58P8Ag5q/aDPxC/bF03wfa3Kzad4L&#10;04B1U8LcTElgfcKqfnX7r/Hz4x2HwK+F2r+I9QbEOm27SBO8jDhVH1JH4V/KF+1p8Z739oX9oPxh&#10;4w1B/Mudd1S4ucZyFUudqj2AwPpSkx26nm0rbiVK5qEuGyc4Ap0pCnqSaYSWJyODUCEYBsggEDtW&#10;NrMk0NwqxbEibgvjJzWwxKKSp5FVbiITIUYAqwxnvQWn3KkWlq+JJGaRj37VZ+yxpgBVAHPuajgB&#10;tGEb5KnhW9qsuwZAVBBoBsglQc5GAemKRE5VS2SaeQWYEkYFKmATgZwc0DJEUlASAQKkGCQDkEU2&#10;LG44BAFSsh2jHU0ABOOwopysEAGAcUUCuRbQQCQDRIMo2SDil7gkEmhgeTggmgLkFrneQG4GaR1K&#10;EjAIFMtV8uYkADHUGpZ0PmEg8mgGxhk6kcZqt811KY0yAByevFOlLXEgjQYJ+8au21sLaNVUA5HW&#10;glO2gkUIhCgZUKO3NPClgRk5b9KUgqvGTQFYqDxQNyEC8kdzUkfC5GARTdgcAA4IpwRuBkAGgUmS&#10;xAttySCete8f8E4fFFt4W/bS8Az3Nw1pbz6kts8o48syAqh/77K14MoLYJPIrY8HeIJ/CviTT9St&#10;WZbjTrhLiMjqGR9w/lVRV2I/rw+HdyPFOhadd3MhmdIVUqeBuAGa6bWrcS6awAACdBXhn7AfxYg+&#10;MP7PHhvxFAwKapYQXoAOceZEHI/AsR+Fe9y4uLZ1AIJHStZ07bEqVyh4PYyXMAbHBPX6Guq8stkH&#10;nmuS8KAJrCLwCHPH/ATXaKcA4wOamxRA8OQVGRmua8TA2ut2+AwBBGM+9deIWOSCDiuN+IZZdZsS&#10;Mgtn+dDQAqFW3E5z69qzPE2njVbNQjNFPCd0cg6qc5/KtXkYBORVW8YEOxyAKqEbuxLZ8Z/8Fpfi&#10;Dc+D/wBjnxhrUt3GqaVYDbFnAeaWRYYwPUhnB/Cv5sp3zvJ+ZunXrmv2N/4OR/2h30/wNo/ga2uS&#10;G13UTdXMSn70VuPlJ9jIw/Fa/G6ZvmOFBzWc1qVfQjJGSQoBb86QsQD0yKViCCADuHemOWGTkNUD&#10;juNPCk8nNRbCMEnJqUMShyDUcnLEgMAKAb1IJ4BLGVONoHHciqyyvZylJCWQ/dPar5OwHjimNCtw&#10;oRxlT2oGmRABsEjJp+MHI/GoNj2sgRhlAcK3oKsocEYBNA0x8J3MSQRU20oQASQKYi/KDgBvSnhQ&#10;MZAAHpQTzAMKAMCilUAgE8n6UUCsBUqM5OR700kAHJJ9KMbRjIINDESYUDA70FSKLsy3ZPBBqxN8&#10;ykjIqvdAJcBgCDU6YaLLZxQN7FayuWtrxonAIY5U+tXto3EfMQKo6lbl4vMVisiHIP8ASrOnXS3l&#10;qrgHdjkUEtdiRQORyAOhzQQCMYYCl3AlsAACjnJGTzQCWooUkA5wR1pyYAzySO1IFBzyT60cLIo6&#10;A0DauSJtDEZ5NWYpACpBIJNV4shiBnIqSLAwMAL27mgk/f8A/wCDb742r49/ZEGhTXRlvPDF3JZO&#10;pOSked8Y/wC+Wx/wGv0xtztizuBPSvwK/wCDaL45DwZ+0d4k8ITSYj8Q2kd3EueC8JZW/NZP0r98&#10;dOYOhGARXRJuyJlEp6Kht/FEWcAM/HvxXajuMDNchNEtvrNnKAWUyL/OuwBwoJNQl3KHRMBlVI5H&#10;9K474gRFte00KBg5rrW78HNc/wCLbczazpzD5ggc/wAqcgKYzwNpFZ2v3C2dpLKxIEa7jz7ZrXfb&#10;sOM5HrXnn7Sfje2+HXwg8QazdusMGn2Us0jscYCrn+VXTaSbZLXU/nS/4LY/Gdvi7+3Drduspe28&#10;NW6aYhzxvy0kn/j0mP8AgNfH8hAwAM+tdL8VfHd18SfiNrmv3sjS3Wr3s13IxGcmRy2P1rmjkBiR&#10;zXO2XFXIySxwckikbI6EDFKzkZPPNRtuJAJBNII7gwJ6scU1ycg54NKehqNsEEjqOgoBRuI7AgDD&#10;YNOiUvjJAIpA2QMnpSXNwLOzMjEkgcds0BboVtYujK4t4wQTyx9Ks2qGPYCWII6+lVNPt28tpHO6&#10;SU5JParyEIoBy2KAbJN20jofSl2AZ5JxTApAUnGadkYGBgGgQp3Z4IIopCCOgGPwooNB7KTtAwSa&#10;ZglWBABFBI4IJyKRgcnJyTQTErXK4kJxmnxqGQgkAGlnA4yRk0J8gxtBNAmwdSWK8ZPfNVYz/Z16&#10;SeI5fT+E1cPOCB9eKZdRGeJlYBd3PrigSZKGO4gYxmlycgAjj2qpp0zPGySMTKpwfcetWmyNwycC&#10;gBQASQPlLUu0qF4zmmqRjLDOKd0VSMEg9KBpsehGAQNp71LD8gALAEc8VEDnJ4FSxk5UqRkjHSgR&#10;9Bf8EyfjC/wM/bi+HeuCYRW76pHYXJY4Hk3H7ps/Tdn8K/qc8I6mNQ0i2mVlIljByOcnFfx46JqE&#10;ulahb3ELmOa3dZEZflKsCCCPcYr+rD/gn78Yofjr+y34I8SQzLMdT0e1ncqc7ZGiXzFPuG3A+4rp&#10;ov3bMmR7hdoZpYABg+Yv0HzCuhaQiXaoJKoWI7YFYW/CxMD8wdTj/gQrcubcyZKuyP0BHoaiSBMh&#10;TUPNxIqkBSu4H36flVHxY5t5LFgACXdM/hVqy04xLtZiQW4wMbgD3qp4wBd7LA4Ehbr/ALJqXcoo&#10;q5PBIwK+D/8Ag4M+Oi/B79gTxBZxTNHfeKZY9Kh2nacSMd5/74Vq+6fMBUg4GfevxE/4Oh/jxJq3&#10;xO8EeAoJ1NtZ2kmrzoDn5mdoo/yCyH8abb5RJ9D8l5yHBzkYPODUL4GQcsSalkIDYzncaib02jK9&#10;ayGmRuduSMAU0EYBBIA6inNk4OQQKaz/ACsDgCgpLqJI4GQQAB3qKQnZxwetPcDkYwp700HdncpI&#10;AoJuLHGARgAk96oSn+0b/b1hhP5mrN9ctBCEQjzZTgew9aLW2W1hCgZI59zQOLJVTaAOOaUZBDA8&#10;CljQbSBz6U7JyQMYPWgQpJUqMsT60AbXUBlwKAdvTqKM/Ln1oBMMgcHGR9aKUgKcEA0UGgBuDuOS&#10;enpRnCkjBNQ20jHCMQcHj3Wns4OVABx+FBm2MkUEkkgsO9CgKCQTjsaQ4yVBAA60JkKOQQfyoAkG&#10;EGdpBoYEY+6c00OQeCcilwzEEEAigCneIYJFnjwxUYYDuKupIJEV1HDVHINwYDoRg8YFVLFzZXJg&#10;OQjcxk9vagaRoDJKgHrTyQvGAcUwgHBPalGRgcnb1oBMcME5BAqRQOMADH15qNV2Hhj83Ap6kkKA&#10;QSe9ASLEMoLAncSK/e//AINqPjsvjX9lC78LTSZuPCGoyQYJziKYmVD+fmD8K/A2M4UnJB7V+kP/&#10;AAbdfHOTwB+1lq/heacJaeKdNEoQnAaaBsg/Xy3kFbUVfRkTex/QjbkSeTjB3OvP4iuiPyoSOorl&#10;NDnE8tsQchnQ/rXWZAY5Gc1dTpYaQrx/IGzg1h+MQPKtSeAGI/8AHa3WkL4IOBWF4zIEFoCRgzY/&#10;Q1DQzm7+6WzsLiUnOxTxnrX8vf8AwVk+Ow/aB/bx8f6zFcPcWNle/wBlWZJyqx2/7vj2Lh2/Gv6K&#10;/wBtT41R/AP9nHxv4rZ1Q6BpM95HnoZFQ7B/33tr+U7W9Sl1nVri7ndpJ7qV5pGPVnY5JP4mnVto&#10;kKKKjnIIG0E1E2XY9iKe7KMgEDH61E5Ck4JINYDGtgnrimMRkA4INDYAwMgGkZiAQQCG6UDbGlhL&#10;ITk/TtQrBUZmwQo96FwwJKn8Kq3ebqcQAEKpy5z+lAhbRWnlaeRSC3CZ/hAqypA28cmnRoERRkgY&#10;pADuUDAJ6HFABkHbxnNO4bDdCe1AHQ4GR2zSk9CQcY/GgAYnAAUEDqaBkEEkAUAkZIzg0vGSSAee&#10;KBx3E69TRUMssjuSpAX6UUFjSA0QZc5HI/wpQylQwOQ3Y0UUGYrx7snjJ9KQN82DgYoooHLckj+Z&#10;wAeTSuCByBxRRQIaxIcg8jqarahCZUDAkOhyp9DRRQFyayuBdwq+MMOGFTjIycEA0UUBccVG0AAg&#10;Z60Kw25UYFFFA2ySJucFuB0r2j9gX4uyfBH9r/4feIkkmVLLWbdbgJ1aGRgki/irNRRV0n7yJaP6&#10;sfhlq413StLuVyRKFPIxnp/hXoCjA460UVpP4mCeg1uSRnAFc98QJCkViABzP/Q0UUR1YpM/Lz/g&#10;49+OUvgL9jA+HrWSSO68Z6xDYyFQcfZ4w00g/ErGK/BJgcEnJJ6UUVNV+8UloQMSWYhQD6UwuXIG&#10;QQ1FFZARuTg4OFHek5Yg5BUUUUAMup/ssBYDDtwo96bYwmGEgnczHcxPrRRQBOygqM5wKaCGIUEj&#10;PeiigBwU8jcfl9utBbbgjPFFFABuLc4wKbPI2QgONxoooHHcia4VCQASBRRRQWf/2VBLAwQKAAAA&#10;AAAAACEAZh8xEQWWAQAFlgEAFQAAAGRycy9tZWRpYS9pbWFnZTEuanBlZ//Y/+AAEEpGSUYAAQEB&#10;AJYAlgAA/9sAQwAIBgYHBgUIBwcHCQkICgwUDQwLCwwZEhMPFB0aHx4dGhwcICQuJyAiLCMcHCg3&#10;KSwwMTQ0NB8nOT04MjwuMzQy/9sAQwEJCQkMCwwYDQ0YMiEcITIyMjIyMjIyMjIyMjIyMjIyMjIy&#10;MjIyMjIyMjIyMjIyMjIyMjIyMjIyMjIyMjIyMjIy/8AAEQgG2wT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CcAk9BS01/uN9DQAzz19G/Kjz19G/KoaKAJvPX0b8qPPX0b8qhooAm89f&#10;Rvyo89fRvyqGigCyjhxkA9cc06o4fuH61J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f7jfQ06mv9xvoaAK1FFFABR0oooAK&#10;KKKAJ4fuH61JUcP3D9ak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mv8Acb6GnU1/uN9DQBWoooFAFDXNc03w3pn9oarOYbYy&#10;LGHxn5m6cAVpPGVPtXN+PdDn8SeC77SrS0hubmRQYllfaFbqGz2welc5p178X7KwhtrnSNCvZo0C&#10;md7oq747sAcZ+mKAPRSMUlY3hm58UXdtdN4n06ys5VcCFbSUuGHckk/StmgCeH7h+tSVHD9w/Wp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r/cb6GnU1/uN9DQBWoFFAoA5j4ia7d+HPB8tzYv5d1czR2sUuM+UzkgMfpXLWvge&#10;x0L4iabafbtQu5r/AE24S8ubm5ZpJSVILZJ4PJPtXomt6NY+INDutN1Jc2sqEO2cFMfxAnoR1zXk&#10;1xYavbavBOvxQ0iWSyjeCOa4hzKqnOc4bDH3oA674d3V9b6l4l8MXl/LfxaPPGtvPK25/LdSQrHu&#10;Riu3rl/AWn6PYabenTdYGsXtxMJb+9JBaRyMDIHQAA4HPeuooAnh+4frUlRw/cP1qSgAooooAKK+&#10;SJLzx3Pa28th4g8RTiRQSyahMwAIGD97p3+hzWlZW/xGl0xZhq/iOW5J3LH9vuEJXJ67iAO/X0FZ&#10;qpFovkZ9S0V8323hj4lT3Nsx8TavBAIw8wk1Offn6AkfritvSfCPj1tUubi78X3otGjIhiGoTkk9&#10;c46Dofzo50HIz3WivGdE8EeJomuBqPjTWp9/yxlL6bCZ6fxc9ucdq17fwNcxM0k/jHxLKC/Cf2pO&#10;AB7YbP4mnzIThY9PpMVwUHg2CKMB/EHiWdmPDNrNwAB+DD1/Sj/hFIApZdY8RNyc51u6456D950+&#10;tVcnY76iuRttHMdo0AvdUdeu59RmZsezFs/rxVxNOZ4wGu737oAH2uQEfiG5PuaV/IZ0VFY0VlsR&#10;VNxdnGAN1zISRjuSeTx1p7WrBiPNugMZB89v8aeotDWorKaPcCPMuA3HImYf1oVHUHbJMcAZzIxI&#10;/M0AatFZ0cZxtaWTJHJMjZ/nUciOThppVzkjEjDj86LgjVorCIlwD9onyDx+8bGPz5qKRZw3/HzO&#10;B0P75vz60x2OiormGNwm0JcXLdc5mYk/rUbyXLAr9ouVYdcSt/jSCzOrorkA11gf6ZdHB/57Nz+t&#10;G+73f8fVzyOR5rcfrSuFmdfRXJpJdcr9qnLevmNxz9afm83LtuLgjvmVv8adwszqaKqWlu0aBnkl&#10;Zj2Z2IH5mrX40xC0Uzac9TTse9IBaKaAQck8elNZGBypPX+8aYElFQmNscMcn3NO2EoQWI9wTmgC&#10;Siogj4IDn8SaFRlyCxPpzQBLRUHluc/OeueppTG5z87D05NAE1BpgU4GWOR79aaUI/iJ5z1oAlop&#10;McdT+dIFxnkn8aAHUVHg7s5P0zSYYn7xA+tArktFM6nGTTiMigYtFIMkUAY70ALRRQaACikIOetG&#10;KAFooooAKKKTBz1oAWg0CigAoooFABRRSc560ALRSYoIyKAFopD0oFAC0UgB7mgjPcigBaKaeO5/&#10;Ohu3JFADqKaScAikUHgZP1JoAfRSDI6mgjnINAC0UgH1oxQAtFFJggHmgBaKaoOOc5pcUALRRig0&#10;AFFJRigBaKBRQAUUmDnrxSYPTn86AHUUmOKAD3NAC0UmMd6ACO9AC0UmD60tABRTTncBzj1pcUAL&#10;RRRQAUUUUAFFFFABRRRQAUUUUAFFFFABRRSAH1oAWikwc9eKWgAopDk9KMH1oAWg0UUAFFFFABRR&#10;SEZ70ALRRRQAUUmD60tABRRSHOOKAFooFFABRSYoxQAtFJg59qCCR1oAWikwaKAFopMe5owc9aBC&#10;0UmPc1FIh6BmGfRjQMmoqDa2wfM2R3yaRVYkfM3/AH0aALFFIucDPWlNABRTSu71/PFUbrTxIAyy&#10;3KsOy3DqD+ANIDQ5orjtb0iUwER3+qpIn3Wiv5Vzj1AYA/jWp4PE6+F7RbmaeaVXlUyTyM7tiVgM&#10;sxJPGOp6YoA3aa/3G+hp1Nf7jfQ0wK1AooFAHIfFSO/l+H91HYPIgaRPtTRn5hBn5z+VWtM+HngL&#10;+zoDY6BpNzbFB5c3lrNvGOu85J+ua0fFFlpN/wCGL6HX5jDpWzdPIHKbR35HNeKR2vwmSMfY7XxV&#10;LAeVkgjm2MPUZxx+FAHumneH9I0GKSPSNNtrJJSDItvGEDEdM4FW64j4Yp4aSw1FfDkOrxR7183+&#10;0VYEnBxt3dutdvQBPD9w/WpKjh+4frUlABRRRQBzDRRIFEMMMaD+FUAGDwOB0p4YxY4AxnAxjb9K&#10;R2UsAAcDn8eaY28qM4wPXvQ0rmt9SUhWxuOc9B1xSJGvLDaQOeg60kJJXOMc9D605Ew6kcKByO1T&#10;bUFctKVVQo9MnPYkU7YBGQDk7sjjNRpgkZOKlQ7mwCABgDFVYmSbZIGWIAcZbjp6UxlRuTgY645p&#10;CxUkk5yeDilCneNxwQe/em9xWaWo9QPLJAwe4pyHcAOQAetPjTnYScHkU5VG4ccDmhJoVh6gDjPe&#10;lIy/HPGTTWTcvDEEnJNIAVYg89s0a3EMJLZIYY9+KWPAAORu9xSHBbAxkYIAp+AEzkEjOelINR4b&#10;rkZJ61XkYBsnGO2e4qbJEfAPPGfSoJIyASDweR3pjS1uV5HXnv3wB0qCUgtkHkAU9hknI4HU+tRN&#10;hsYGCDkntUNlKw3zhuGOhBz+VQA8HBJBORmnPsVwAwyeTzzSErkA9eePSi92Uh0Z2kZOAeelB+9k&#10;c5FGw5PzYxxk9qeijB3fQGkJgi7j0z68da1LCDau9l+n1qCzthLhhxg88ZrVVQigDpVJaEtjqKKK&#10;ZIUUUUAFFFFABRRRQAUUUUAFFFFABRRRQAUUUUAGKMUUUAFFFFABRRRQAUUUUAFFFFABRRRQAUUU&#10;UAFFFFABRRRQAUUUUAFFFFABRRRQAUUUUAFFFFABiiiigAooooAKKKKACiiigAooooAKKKKACiii&#10;gAooooAKKKKACiiigAooooAKKKKACiiigAooooAKKKKACiiigAooooAKKKKACiiigAooooAKKKKA&#10;CiiigAooooAKKKKACiiigAooooAKKKKACiiigAooooAKKKKACiiigAooooAKKKKACiiigAoxRRQA&#10;UUUUAFFFFAFa6hDxNx+lR6XEIdPSMADDOcAY5LE/1q6eaZGoRcDOMk8/Wl1AfTX+430NOpr/AHG+&#10;hpgVqBRQKAON+LVml58O7lpZkjit5Y55FZseaqnlM+44qaw+J/gCSwhaHXLC2jZAVhf92UHoVxx9&#10;K1/FWoaTpPhi8vNbt47myRebd0D+a3ZQD1JPQV5k2o3p1GOxh+D+lieS3a5jhkS3V/LBwSR2OcDH&#10;WgD1PR/EWi+IoZ5NF1C3u44mAkMJyAT0z+tX6474a6kuraRf3KeGrLQws/lmK2VVLOAc7wvQjI69&#10;jXY0ATw/cP1qSo4fuH61JQAUUUUActwASpwASMEdfpTkVHQ/MMY6g9KY+0xxkMAD0HXvTotojU4X&#10;BHT1P+RQ3qapD1XJVc8Dkc8VKHCkcDGPzHrUWQzEZGduR6cdqcPmbnAGDg+/+c0Ihtj9+0kDGT/n&#10;ipFkcLgkBSMg9KiChRxkEc7u5xinjAVtwODjHGcfSqSB3JPOJIJxnt6ZqRCXViME54qN2BcFcbQe&#10;/FLG21gQ4APBz2oYm2WkJy2fug8n+lKjKCByMkLntmmxMPLc5JB559aezDYBxuYjH1zRe4tSZGAX&#10;aR06UjEfKy/ePGAOopseFOM84x9aHI4ZSNw4FK2oES7VIZTnOM57UEjZzznj8BSMFIBKhVycY796&#10;aWyu0HjuPwpdRpXJFkbG0nOeSPao2l+YjPynkD1odcAEEEkdM84qEHAJY8gd6Li1GMyMCAxBzyD2&#10;qN2H3V5XOc4wTTmAVSQc7uMVAzEAAEDB55qGO9hrgCRcEEjoKjPqDgg8gjpTyfmyB7f/AF6QAKMe&#10;pz/n9aCkyZWBUEcjnjuDipYIizhRyQeR2+lMiUFAqHDDOTWta24RcsBknINUtgbRNDEIYwgHFSUU&#10;Uy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r/cb6GnU1/uN9DQBWoFFAoA5b4j6He6/4Mlg06Lzbu2mju44v+epQ7tn&#10;41iav4omstR0Dxs2kX66fLbSWd7AIt08G47gdo6jcoH6103jjxJL4V8KTX9tEsl5I629srDjzXOF&#10;z7ZqTS9K8TQ+D5bHUdeSfXJN5F8sChUJOQAuMYHTpQBz3w5uJdV1nxTr0VncWmmX88Zt1uE2NIyg&#10;hn29s5A/Cu7rk/AniHVtSm1nQtdaKXVNHmWOS4iXasysCVbHY8HpXWUATw/cP1qSo4fuH61JQAUU&#10;UUAcmMArkjjoMn6f0py5C8k8kHBPApGUxOCRxjjjpTtwYbh061BoOxjLYGQMEelICQoAB65549M0&#10;0BipK4yTU0fbJJHbjvinFokUFmwCeD1pwJwdvoMc8e5pqgliAQMnOD26UoYIzAZHQg/zxVITuSIw&#10;J6A8c/nTwCy4IGfQ8YqIDYGwT15GO1TA5HoPYdO+aLisPjLYxg5BJ69qsg7cbwDhupPOahXK5IYb&#10;jwPXpzTkIbIJDMCQwPemgHqD5jNjI74PSg4DZYYB4AFMy4RgBgbsnB9qVyRgkdQCKNwQOnmOoGcL&#10;z9aQqxBUDAxzRExSQ5PBGQaWQkqR0cnHTt60mBEBnB6EcHPvURPzEP8AMASBgVPIVY5UjaBj6mq4&#10;Y4BGCAByPWk0wSbIX4JwSOOmOBULgE5B4x0HrU8hJJXgE8DNRpkMQcZxjmpsUkRIOOM46/XmphHt&#10;wCevc84zTtuTnHA5P0p6gcbjxkYHpRa40nctWcAlIyvC85/lWoBgfSobZNsfbn0qc1SRD3Ciiim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1/uN9DTqa/3G+hoArUfjRT4Rl8+lAGN4s8OQ+KfDM+lzy+RJIQ9vL/zzlHK&#10;sPXB7VyR134o6VGlpeeHtHu2Hyf2gNQEUbn+9hsH8MZqv4M0q58ceIbrxnq+o3YjtNQkgsLCKXbC&#10;qxkAFhjkk5NJY6JD8SvGevXuuPPPoumzmysbaOZ442ZeHfKkEnIPegDpfBHhi+0KHUtU1i7judY1&#10;aVZrloP9WmBhUXPYZPPvXT1wXw0mnsdT8VeFpLma4ttIu0Fq8zlmEbgnaSeoGP1rvaAJ4fuH61JU&#10;cP3D9akoAKKKKAMO8tm3Z2gjAIwKp7cICOMDkAf59K6FgzDGOD6+9ULqxdW3pkjPQCk1qOMtDN5B&#10;Urn3FSq7gAL1xnjkDtQVLHcCcjj0/GliQrwDkgd/50cupT0FQEZwCDzkD60jqWYDBGDinEuMYAJb&#10;jJ+tS7SHB3bgOCMU9BNjXBBIDZPHHWliUg7jnJzwfT0pQCrHAHr06jpSEtgYGc9KLaB0JYSAp6Fu&#10;/wCNC8McEkkkk4/Sow5DHZgHkH/D9acWxgHGfegSJgx4yTjk9aSRwVyCSDwBTQ+eMYOOKaGAwScY&#10;7HoTg/lRdAyQlyoAIJA5yaHfoSeT0AFNDEA4HG7n39P0pjSB1OBgD3p30K0TGlsOQBxjOP60xiMn&#10;A/WlbKfOAcY4piOOjDJxnjrUtqw7dUNdsk+px17VERuYkjDAYODgYpxUs+FPJGRmklLK+QMKeMgc&#10;GpewlcsRgyDIIIBwMHtU9rb75Tu7nPsPaoIchxgjBH61rWqbI+TkmqVrDb0JwMACloopm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f7jfQ06mv8Acb6GgCtT4jtf6jFMoFAHmQ0jx94On1TSvC+l2upaVfTvcW9x&#10;NcrG1ozj5gQSCwB5GM1vaZpeq/D74eWenaPph1nVFPzosoRXlc5ZizYwue5qx8SNa1PQ/BU1xpJC&#10;XUsqQCbGfJVyQZMe3WstPhTK6h7nxp4hlnP33WZEDH6bTj86ANHwH4a1LRLfVtU1xojrGsXIuLhI&#10;jlIwBhV9DjJyRXVVjeGvCv8Awi9vcRjVr/UfOYHdeuGKYzwMAetbNAE8P3D9akqOH7h+tSUAFFFF&#10;AEEJJVSSec8HtUxAIIPQ0xDxnFSUPcEULmzV87BgHkgCqqw7QwIwSc5/wrZ4phjQ446dKdx3Mh4g&#10;QMEHAzjuDTkTaSxIJ6Y9B61pNbRHPyjJOaQWsQz8v3uuKV9RFB1Ai2dMd/UelNAIhX5lAGfr61em&#10;tlKHA5z+lUZE2Dbj5RwOefei9xrYayJkbeOpz75pNoJDBiSR+tCjIwCABjGaAAMYAzjBA54otcaR&#10;IpwcbuCMD29qRzwMthsnk8800Ir8DIB6k8YoePoQCV7EetFh2QqMd3Pfr/hTZDlDgnAOcDoKVuRk&#10;AllHOTim/wDLM4B3kdqHvYG1ciZj5ffnpTVB4B69zUqhiApYFQDnNRqCTg46Z+tQNIGAjXcWzxx+&#10;dEeGUqeQO1SsCATtzg5A6/hTViwy4wN3UZyBTSFaxZtITIwHHHJPtWooCqABwKhtoBCnuRzVgVRI&#10;UUUU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r/cb6GnU1/uN9DQBWoFFAoA5X4mancaX4EuTa28U0t26Wo81&#10;NyoHONxB7DrzWLZfCbU7ewhgfx/4gDIuCI5BtB9s5OK7HxRox8Q+GL3SxfmxWdMNcbA20d+CQP1r&#10;ziDQrizt0tYfjSyxxAIqnymwBwBkvQB33hfwxP4Yt7mO412/1UzsGVrxgSmM8DHrn9K3K5nwTbyQ&#10;Wd6JfGJ8SkuP3hCjyeDxwx610w6UATQfcP1qWoofun61LQAUUUUARqRjHrzUlRKSSBgE45NS0dRJ&#10;WCiiigYUUUUABGahlt0kIOMEdDU1FAFNrTIHsenrUTQFT0IbnOP0rRpMCmmNMzmi2gqOuTz60kMb&#10;iTHYjBGcitEop6igIo6ACi4JszPLKMRjkkinCJgyZRQOmQOc8/4VoGNT2Bp2BRcLmc1tuYnaQT09&#10;OlRfZGwWG7AXAHHJFa9GBjFIfMzJEbgbSDj6Vbt7VVIY9OoHpVrAxjFKBigTbCiiig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TX+430NOpr/cb6GgCtQKKUAscCgDivi1PcwfD6UQSPHFLcRR3TpwVgLYc5&#10;7cd6x5/Bngm28f6RZDSLL7De6bLHCoOVkkDBuueTtDV1OueKfDqavF4Rvgb661ACOW1iiMgVG4y+&#10;Pujnv2rE8aaF4S8P+D9Osr+w1P8As+0m/cT2RkeS0OCd+4cgfpQA/wCHFta6Lrfivw7YwxLa2Nyj&#10;wsi/MFcE7GPcgg4+td3XPeB9H8P6X4fNz4cna6gvmE0l1JKZHlbGMknnj3roR0oAnh+4frUlRQfc&#10;P1qWgAooooAgQ9NvQ9QanquoIw2Rg+h61YHSh7iVwoooo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AoNIOlAC01/uN9DTqa/3G+hoArVJCMt9BUdKjbWBo&#10;A8/+EUENzp+u6vMVl1a41W4S4mbl1CkBV9gAM/jXoigSqySKHRsggjj3BFef6v4P8Q6T4iufEPge&#10;+t4nvCGvNNuxmGZxxuHTaSByQRUUtz8XdSX7KthoWkB+Gu1kMzJ7qpOPzBoAPhugs/FfjnSLUbdM&#10;tb5HhQHhGdSWA9uBXoFYnhLwtb+EdHe0SZrm8uJDNd3T/emkPc+g447CtugCaH7p+tS1FD90/Wpa&#10;ACiiigCEBR8oGAOakXOBnrUSsC2QRjGPrUwINDEhaKKKB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aQdKWgUuoBTX+430NOpr/cb6GmBWoFFAoAcu4n5c5q&#10;QJJ3YfnXIfEjW9R0DwXNcaS2y8nmjtkmxu8recF8dOPesNfgxDIN914w8SSTtzI8dyqAt7DacD2o&#10;A9HaNl64x7U2sLwp4Ph8H21zDDqmo34uGVi19KHK4z0IAwOa3aAJofun61LUUP3T9aloAKKKKAKq&#10;xlNoB4xyasDpUW3GACOMEjvUi5PJGM9BTvqQPooopF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3pB0/GlNAORS6gFNf7jfQ06mv9xvoaYFagUUCgDL8U6Nc&#10;eIfC19pVtcpbSTrt8yRAygd8g5rzu1tPEmn2iWi/FnSm8obczyRO4+pbJP410vxaurm18ASfZ5Wh&#10;Sa5iiuZEOCsLHDnPbjvWHP4A8FWnxC0rTjotp9jutOkEaEkiSQMCDnPJ2hqAOq8FjUTZ3n9o+KrL&#10;X33Da9qVxGOcg7fX+ldLXCfDezsdC1bxR4c0+CNIrG5jdJFyWKOCQrHuQQfwNd3QBPD9w/WpKjh+&#10;4frUlABRRRQBBkEgk9alAGOOlQI2VIYc54qdDkZpvcSHUUUUhhRRRQAUUUUAFFFFABRRRQAUUUUA&#10;FFFFABRRR2oAKKKKACiiigAooooAKKKKACiiigAooooAKKKKACiiigAooooAKKKKACiiigAooooA&#10;KKKKACiiigAooooAKKKKACiiigAooooAKKKKACiiigAooooAKKKKACiiigAopCwHUgfjTBNEzFRI&#10;pI6jNAElFFNDA9CPXrQA6ig1Rv8AVLTTRm6mWJMZyxFAF6iobe5iuovMhfenZgOD9KzJPFOjx6su&#10;lm7U3jdI15PXFAGzRTWcIhZuAOtQ2t5BeKxhcNtODjsaALHFHFYniPxJZ+GNP+23yytFn+DH9SO3&#10;NV7bxhZXegnWIoZvsu3crkDBHrwaAOjornfCni+z8XWk09nDMiwuUYuBgn2INX9X1q00VI5Lt9qu&#10;wVee5OP60AadFMikWWJZEOVYZH0rA/4SZJtRmsrWLe8LYZieP09KAOioBBqpHds9u8oQfKCSPoK5&#10;Hw78Qk8QahdwR2Twx2x2szkdRnPAORxijUDuaK5yy8RvqksqWsaBYmKsWPpjP8xVXxH4mv8AQtJm&#10;vktDN5Yzs7kDrQkwOtorj9K8WT6r4ck1WKFBtjLBAQcn61D4L8ZTeJLm4hmgMLRscbv5dfaiwHbU&#10;VFG8jSOGA2g4BBrn/Evi218N31hb3B5vGKg44XA6k56ZoA6WimRuHiV1IIIByOlPoAKKKKACiiig&#10;AooooAKKKKACiiigAooooAKKKKACiiigAooooAKKKKACiiigAooooAKKKKACiiigAooooAKKKKAC&#10;iiigAooooAKKKKACiiigAooooAKKKKACiiigAooooAKKKKACiiigAoHtSUi4xx6n+dLqA6mv9xvo&#10;adTX+430NMCtQKKBQBl+Kb3R7DwtfS68hk0sptnQKW3Ljngc15LqHi34V6l4ZstIGoa1bxaec2l3&#10;EsomgPQgNz2OMEEV6B8VLi6tvh/cvbIzRGVFuyOSsBP7w/gK37Gbw2miRJZS6aNLWMKgR08sLjp6&#10;dKAPO/AfjX4b6LnTtO1a6a4vn3y3eoK26Z+gy54+gr1R1weuQeQexrx+21DRZvhr4tXUWgGgreyp&#10;pjPgFwAuNgPJAY8Y9TXpfhYXH/CFaELvP2n7DD5gPXOwZ/GgDbh+4frUlRw/cP1qSgAooooAqgsM&#10;HGM8VYUgrxVdW3uADjjIqyOlNiQtFFFIYUUUUAFFFFABRRRQAUUUUAFFFFABRRRQAUUUUAFFFFAB&#10;RRRQAUUUUAFFFFABRRRQAUUUUAFFFFABRRRQAUUUUAFFFFABRRRQAUUUUAFFFFABRRRQAUUUUAFF&#10;FFABRRRQAUUUUAZHiHX7Tw1pjX94GMQ4woySawo/iNp7WkN5LayxW0zALKegBIAJ496b8VlD+Abw&#10;EA5P8Rxjg15bcu+r+Ara2uleG2ZFd5AOVXgn+VNK4z2DxF4ztdE8NvrMcElxAAD8vy5HqMjmk0nx&#10;lbX3hAeIbqJraAR+ZtY89M88Cua8Zm3PwYnWBy8McOA+R2B5rkNUmlHwRs0hYpE8cW7YM4XAzgdO&#10;AT+lFhHp3hnxVeeLNKfU7C1VLTcwhEjYaQAkZxjjkEUnh7xrHq+pXWlyoIr2A8oT2GB6f5zTPhZF&#10;BD8PdNSBNq7Tn3OetefaaZf+F93sVoWaNYWBXqFOVwSO3/6qAN6/8b61cfENfDNsFhQxly5YHOCO&#10;Bgd+nNbM3jWbSPEttpGqJsM4ARgeC3HAGO/PfiuPRRB8dolkQnbCwJGccnP9cc1X+L8ZuPiP4atb&#10;VQ1y7g5GQVwQTz9KfKB7LrOpx6To1zfyHCxRlh9ce1ct8MvGy+NNGnuWG2WKZkK+2cjnAzwR2rV8&#10;QRT3mmwaase55FG9cZGPSvIfCl1c+APiTcaZNGsNpeMXSJvl644HHY88etHKB7JrGmzyi4umuWEU&#10;cZZY1HUAZx+leZ/DG7vPEGu6ul3ezMltOVhTP3RjqeOnQV7DekPplweMNC3X6V4v8EpC/ibxCpIG&#10;ycjaB256n654pLYZ7YAtvASzEhRkk1454P8AHl/cfEXUNN1J2WKSdhCpBAADEDHGTxz6dK9R1q6k&#10;+S0gdVlfGd3pkV4v8RvD9x4X1iy8TRS48mTMhRQA4LfN06/Q0Kwke/15x8YPD8mt+FX8h3WRfm+X&#10;vtORxXb6LqK6tpFtfKQRMgYEDFQatLG0yWsjDEoI2+vtSBHnHwr8VSnw0bG7leSeHMIZuu4Dj+Yr&#10;m9MtCnxptZZGBllDkLg9OATknHXvXUaT4An074hyXkLMbCbaz/Lt+bk8+vHFZt7HJH8aYHtYJPIg&#10;Rw8gU7VzgjPHHIwPxqgPV/EVy1votwI3KyyKUjIOOTXkfwf1e707xJq+japIzzSSeYrO3OT26frz&#10;nrXpN0E17UILeRJFjjG4t6k9s+2a878aeE9Q0bxZp+qaBpzXpZws4xjauBgk9R3/AD70gOn+M+9P&#10;BBnTB8uUZU9CCDn9AaytDvNnwjEEFttUQoBgHaufpWx8R7bUdd8Fpb2Nk81y7DIx06An9ai0rRtS&#10;tPhWmlJZFrxIFj8vPcDHB+tMCL4JOT4TuUYKGF3JuxxzuPasr4yW8mqWBaGd0+x/MFRTyQe/6/lW&#10;x8NND1nwr4Yuba9tm+0STPIoGADnJH0rqotCiv8ATJVvoQJ5VI56rSvqFzL+G3iK38QeEbRVL74o&#10;gjByeQOO/PauF8QaH4l8L+IbrVtFIuLWeRnkhYgBSRwQcnuK3vB3g7XvDesXimVP7OkOIl28p75y&#10;ep/lXZwWV8EkjuFjlV89OMjtkZpgZHhLxT/bmiT+dbPDcorB0Jz82Oce3SuI+GIM3ijX0kyEeRVU&#10;Y6DB/wA9a9G0jw02mJdv5waWYNtXaAFyOP1yfxrmfBvgHVfD1/eXFzdo4um3bFHCEd8+4I/KlcDn&#10;dZ8O+J/CeuNqui3X2mx3bpLRsDd7g9RwAPr9a7rRNRPjPwhdLPa+RLtZGRugbnofTpWymnXhhkjn&#10;mWQNkAlex9eaXQNDi0SCRVkLvIxZuMAZOcAfjQB5J4WvLjRL2/0CTcD83lhsYIJIAH05qFZLvwd4&#10;yeSTf5FyCQqqOH4446k5J5r1E+CrF/Fq64xbcqnEQ+7uOOf0q1rHhaw1nU7S9nHz277uO5HSi4Gn&#10;Zbk0+J5AQ5UFgTXk3xWsLnVrWK/iikd7WX92inr2Pp2r12eFpLUwxPsOAAcZwKrXOlQ3OmTWbAHz&#10;VIJIpX1A5/4b68uveFopMkSxYV0JyV4HH867CuL8EeBv+EOuL4pfPNDctvWIrgIeeM5yR0AzXaUA&#10;FFFFABRRRQAUUUUAFFFFABRRRQAUUUUAFFFFABRRRQAUUUUAFFFFABRRRQAUUUUAFFFFABRRRQAU&#10;UUUAFFFFABRRRQAUUUUAFFFFABRRRQAUUUUAFFFFABRRRQAUUUUAFFFFABRRRQAGkXp+J/nSnpSL&#10;0/E/zpdQFpr/AHG+hp1Nf7jfQ0wK1AooFAFTWdQ07S9Eu7vWHjSwSP8Ae7xkEY6Y759K8PKfD65f&#10;7RY+BvEk1m53KkZkWJx67N3SvSfi1aWt18PbmS7n8uK1mjudpXIkKHITHoarW3xy8Bz28ckmqyQO&#10;wy0b20hKn04XB/CgCz4b/sHxjpkMU/hSaxttJkU2sF7EVCn1A6HGO+a7NmLew6DtgVj+HfGWieMb&#10;a4m0O7NxHbsFkJiZME9OoHoa16AJ4fuH61JUcP3D9akoAKKKKAKqEN0GMH07VZzVaIDaDjqAatU2&#10;JBRRRSGFFFFABRRRQAUUUUAFFFFABRRRQAUUUUAFFFFABRRRQAUUUUAFFFFABRRRQAUUUUAFFFFA&#10;BRRRQAUUUUAFFFFABRRRQAUUUUAFFFFABRRRQAUUUUAFFFFABRRRQAUUUUAFFFFAHG/E7T7zVvBV&#10;1p+n25nuZiAgC5A4PNcUPCviK68AWuhwWKR3TJHFLJK2VUDG45xyePzr2eimmB55r3g7Um+Fknhq&#10;z2XF5Kipuc7VX1Oeeg/P2qxoXguX/hX8fh3VvL8yOMIrovAwOCCee31Fd3RSuBy3h3QtQ8O6P/Zt&#10;vJHIqbhE7ngA8jgDtnH4e9QeE/BEeg6jeaveTfadUu2JkmIHQnoOMgDoPpXYUUAef3Pw5muPHEni&#10;VdWZJCMJGFGAM9M9ff61u2vhCxi1xtZuXN3fFNkckqj92M5OO/J9+1dHRTuwKcVj5d81y07uSu1V&#10;boo9q5fxN8N9K8Ua5batdzTpcQFSgQgDI6ZyM/qOldpRSuwIHtkksjbEnYU2E98YxWB4a8C6J4Um&#10;nm0yF1lncvI7sCWznr+ddNRQBTuNMtrq6S4kTMifdPpTdS0iy1eEQ3sKTR/3XQMP1Bq9RQBBa2sV&#10;lbrBAgSNegApXtYZZFeSNWZTlSR0qaigBAoByAM4xURtbcuXMEW89W2DJ/GpqKAGLFGhyqKp9hin&#10;EA9RS0UAFFFFABRiiigAooooAKKKKADFGKKKADFGKKKACiiigAxRRRQAUUUUAFFFFABRRRQAUUUU&#10;AFFFFABRRRQAUUUUAFFFFABRRRQAUUUUAFFFFABRRRQAUUUUAFFFFABRRRQAUUUUAFFFFABRRRQA&#10;UUUUAFFFFABRRRQAUUUUAFFFFABRRRQAUUUUAFFFFACUi5xz6n+dOopdQCmv9xvoadTX+430NMCt&#10;QKKUDJoAyvE+uWPhvw1d6lqUInhjACwYBMrn7qAHuTXE2Go+K38UQ6dqugaBaLfWM01pbKu9kkUZ&#10;USNgd8A4rqvH3hq58UeEpLKzdUvYZUubcP8AdaRDkA+xNcHeeNtVbxlpGp3vgnXo7m1tZIpIYrdn&#10;DOwx8pxyMnrQB23gfxAus2eo2txpkOm6tp0/kX1vCBt3YyrAgcgjOM101ch4C0nU47vXvEer2psr&#10;jWZkdLNj80KICAG9zk119AE8P3D9akqOH7h+tSUAFFFFAFONwcAZII61aFVocbCRjParK9OaGSk7&#10;jqKKKCgpCM9zS0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G&#10;kXp+JpaZGcgn3I/U0ragPpr/AHG+hp1Nf7jfQ0wK1OThsZxkEAjtTaBQB5d4l0DxP4f0y71Wb4ia&#10;gEMpEFukK/MzH5YwSf5+lWbHwJ8QpNMRr74g3EV8VyY4ogyKSOhbjOD3xXXeMvDY8W+F59MWc29w&#10;rLNby9QkqnKkjuM9q5dPF/xItESxufAcV3e4Cm8gvdsBPTcQVJA79aALfwzudYB13SvEGrTX+qWF&#10;wqPvGFCEEqyc5IPPUDpXbj6Vyvgfw7qekDVdW16WKTV9XlWWaOHPlxKAQqj1xk5+tdVQBPD9w/Wp&#10;Kjh+4frUlABRRRQBVVRsXC4AqwvAxVeE7YwpyeM5qwvNN7kq9x1FFFIoKKKKACiiigAooooAKKKK&#10;ACiiigAooooAKKKKACiiigAooooAKKKKACiiigAooooAKKKKACiiigAooooAKKKKACiiigAooooA&#10;KKKKACiiigAooooAKKKKACiijvQAUUUUAFFFFABRRRQAUUUUAFFFFABRRRQAUUUUAFFFFABRRRQA&#10;UUUUAFFFFABRRRQAUUUUAFFFFABRRRQAUUUUAFFFFABRRRQAUUUUAFFFFABRRRQAUUUUAFFFFABR&#10;RRQAUUUUAFFFFABRRRQAUUUUAFFFFABRRRQAUUUUAFFFFABRRRQAUUUUAFFFFABRRRQAUUUUAFFF&#10;FABRRRQAUUUUAFFFFABRRRQAUUUUAFFFFABRRRQAUUUUAJTY/un/AHj/ADNPNMi+4f8Aeb+ZpdQH&#10;01/uN9DTqa/3G+hpgVqKKdHjeM0AIqP6GpB5uK4u10DxtjXll8TQAXUobT28gt9nHcYz9OPYnvgZ&#10;p8MeP1yrfEK0BHXNl0/8foA9DYMPvZptYXhbTtc0+2uhrevw6w7MvlNFFs8sc5B5Oc/0rdoAnh+4&#10;frUlRw/cP1qSgAooooAqwZHXnirKsGGRVaDITBOcDAPvVhTlc0PcSHUUUUD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PrTY8bOP7x/mafTV6fif50AOpr/c&#10;b6GnU1/uN9DQBWoFFKoyeTgYyTQByPxP1W90nwPI1jK0Mt1cR2pmU4MSu2Cw9xXKTfDLQofG9jo0&#10;1/qzQz6bJIWe+ffJMGA3ZzgHG44xj2rpdd8afD3WdLvNE1TxBZmKUNFKhchlOcHBxwQa5fULzwRd&#10;aLpNtF8RTb6ppWfsuqb90oUgqQc/eGCR1oA6D4aWFtod34j8PKZZLmwnjLXM0zOZo2U7DgkhSMNn&#10;AA9q7uuN+G1nolvZ6pdaZ4hOvXt1Mr3t6wwWYAhQR2AGa7KgCeH7h+tSVHD9w/WpKACiiigCtCoV&#10;AB1xwParA6VBAc4J7irFAkFFFFAwNGa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DUcX3D/ALzfzNSGo4RhD/vN/M0uoElNf7jfQ06mv9xvoaYFalU4OaSgUAcH&#10;8SrHStF8Gz3lpodhvlnSOab7Ou6JGb5pM46jrzXR2Hgfwlb6QLO00TT3s5F6+WH3gjruPPP1rS1Q&#10;6cNEvf7Z8j+zPKb7R5/3NmOc57V4Ib34YxMsen+MPE9rp68C2ga48vHcDjOKAPRfhsLW01vxbpGl&#10;RwjSbK7QQeWowpYEsm4DLAcdScZrva5P4c6n4Su9Bms/B6SJaWrjzfMiZWZyOSS33jxya6ygCeH7&#10;h+tSVHD9w/WpKACiiigCtGW2KTnPr2qcfd61EuFGDnHv61IM7R+lAkPpOM+9AOQDS0DCigHIooAK&#10;KKKACiiigAooooAKKKKACiiigAooooAKKKKACiiigAooooAKKKKACiiigAooooAKKKKACiiigAoo&#10;ooAKKKKACiiigAooooAKKKM4oAKKKKACiiigAooooAKKKKACiiigAooooAKKKKACiiigAooooAKK&#10;KKACiiigAooooAKKKKACiiigAooooAKKKKACiiigAooooAKKKKACiiigAooooAKKKKACiiigAooo&#10;oAKKKKACiiigAooooAKKKKACiiigAooooAKKKKACiiigAooooAKKKKACiiigAooooAKKKKACiiig&#10;AooooAKKKKACiiigAooooAKKKKACiiigAooooAKKKKACiiigAooooAKKKKAEqO3yIjk5O9v/AEI1&#10;IeBUVuAIjjpvf/0I0uoE1Nf7jfQ06mv9xvoaYFagUU6MbmANAHF/FmyN78PbjMyxRW80c8wdsCSN&#10;Tll/Edqs6f458AXVjFLbalpkcJUEIyBCnHQgjgiqcnjFNYs/EVre+DNRuINOcIIJIN4ugf7oIx7/&#10;AEIrmP7T0ORCx+DN6f8AuFL/APE0AenaVq+i6tDM+i3VrPGhAlNvjgnpnA+tXq5XwFdWF1Y3xsPC&#10;EvhxVdQ0UlsITKeeQABnH9a6qgCeH7h+tSVHD9w/WpKACiiigBmAeDjmnY6U1QP/AK9PoEthv3eg&#10;4pSSFJxn2pSMigDAoGIvTilpAcsfaloAKKKKACiiigAooooAKKKiuXMdrM46qjEflQBLRXj3ww+I&#10;et+LvFeoaXfxWiW9mGIaMNvOGwBnPPfn6V7BQ9AFooooAKKKKAE3AHGeaaXULuLAA9DnivJ/it41&#10;1bwp4l0K1054wl6dr70Y4G4A8hhzz6Vb+LXiXU/CnhPT7zTDEzvKAzSE/UEAHnk07BY9PDBuhBz0&#10;oJA6nFea6xruraL4Gi8Qo63OxVklj5GF/iKnPYZ/KtC+8WjWfh7Jq2lyKHeDcCCCAR1HB6gj1o5R&#10;2O5V1bO05xQzKq7icD1rzn4cX17r/hG1vLvUZhd3CEkB8D6AHJwBW141i1T/AIQe8isbkxXvl7Vm&#10;5yDnqMdCen40NahY60MGGRyKTzE7sPzrx34cfEPUJ4pfD/iIbb+3XAlkODICT7544HuMV3mmWcl7&#10;azCG8k2+ZhiWz744/ClYLHRfaoNxXzo9w7bqkLoqFywCjqSeleGeNNUv9P8AjFoWmQ6hcpZysqyw&#10;huGB5Axnnr09eletalp/2XSr2VJpGEds5VWYdQp6nFFhWNdLiF22rKhbrgGo5b22hwJJ4wScDLV4&#10;58Fbu810eII9Qu55nhuiEdpCwRT2XmofjmJdOHh62tLqeCGe4CSGOUqxHTqPanYZ7ckscgBR1YEZ&#10;BBzRJIkSbpGCr6k4qhpNjFa2UDRZGYlDZOc+/wBa88+NniLUtI0C3TSVfzFmWSaVATsQZ64PqKQj&#10;1QHIBHQ1Wm1C1t5BHJMA5ONvJNYngXxIPFPhGy1MqiSsmJFVt2CK8vfxvN4b8f6laeIomNtdyb7e&#10;cnKouMY5PGMDkf1zTSA9winjm3eW6sF4JB6H0qDUdTtNKtTc3s6QxD+JzgfnWV4TvLDULCW806dZ&#10;oJmDja4btjqOO1cr8dUDfDS5cgkpMhGPxH5Y5/CkB29tr+mXkSS293HJG3Rg3B5xkeo47Vbmu4Yr&#10;ZpzIojUZZicAAcnNeT6fpi3fwBtJ4XeG6isAyTIxBBHPr+H0rQ8Ca/N4t+FU0l6kZlSB45CDgErk&#10;ZPoSB/nNOwHbaN4p0vXoHuNPuFmhQHe6cquOoJrN0n4haHrLTpZT+c0DFZAvVevJHbpXB/AOMy+E&#10;NStpVQLFNJGMjJORz9RzXN/Dq/ttC1jxKZVD/wClOWJBO4YJAIP1J/P2osFj3XR/Eena4rNZTiQA&#10;kDHcjqPqKwbX4l6Pe+NT4WjEgvg7IcrxwM9a474JabOdQ1nWWn3W13I3kRZ+6u4np9TjrWBpA8n9&#10;pHKvt8xXJ/HPHP0FFh2PoaiiikIKKKKACiiigAooooAKKKKACiiigAooooAKKKKACiiigAooooAK&#10;KKKACiiigAooooAKKKKACiiigAooooAKKKKACiiigAooooAKKKKACiiigAooooAKKKKACiiigAoo&#10;ooAKKKKACiiigAooooAKKKKACiiigAooooAKKKKACiiigAooooAKKKKACiiigAooooAKKKKACiii&#10;gAooooAKKKKACiiigAooooAKKKKACiiigAooooAKKKKACiiigAooooADUNsMQkEYO9//AEI1L656&#10;UyDPlnJz8zfzNLqBJTX+430NOpr/AHG+hpgVqUdc0lFAGZ4q8TQ+FPDVzq88ZlKYWKJessh4VR7k&#10;1ycdn8W76I3n9q6FpzSfMli8Bk8v/ZZwP5Zra+IumHVfBFzHHbXNxcxOs9ulum5hKhypx3A9Kw7P&#10;4l+JjpyG9+HWtfbQnzCFf3bMOuCeQM+uce9AG74L8U3niGLUtP1ezW01nSphDdRowZGyMq6n0OD2&#10;rpcc15FoPivWdDvNV1S98A66+oapMHlCIuxFUEKq55PUknvmvV7aZrqyt7gxNC00auYn+8hIBwfc&#10;ZwfpQBch4T8akqOH7h+tSUAFFFFADFIPAxTzTARwBTzQ9xIKBRRQMMd6KKKACiiigAooooAKKKKA&#10;CorjH2WXPTY2fyqWoriLzraWLdjehXPpkYoA+fPgSoj+I3iUAHaAyjJ/6aH/AAr6AguoriSRYWDi&#10;M4YjsfSuJ8NfDHTvC93eX1ldTm5uyfNdzknJJ47Dk5rU8FeD08HWt7BHez3f2qczlpuqk9upJ+tN&#10;jOqooopCCiiigDwj48lB4t8IbsE+dkj28xc1qfH1g3w/sSVXmVSPm6Hj867rxH4D0bxVq1jqWqJJ&#10;JNZLiAK5UKc5zgHnnH5U7X/A+keJNNh0/UzcSW8Z6CQgn8R9KpMEchr9xDb/AAMYyOAfsg2+pO3s&#10;Djnmszwpp1xp37P8pvoBD5kDy7c4whckE88ZBzj3r01fCekfY7e0kt/Nt7cgpHIcrx0yO+MD8qta&#10;rodhrOmTafeRMbWZPLdFcgFfTinzalXR5f8ABSyI8FaddtMSA8hKscYG4jH0wO9elXtzFdWsmSPL&#10;D7eeAear6X4R0rRdOXT7CN47ZBhE3E4/Hv1q8dEtDaJbAMsa9AGpcyvcVzzT4qeAvtWnReItDiZd&#10;TsT5hCH74GDjHGen4iuk+EV49/8ADuxupM73Zsn1wcf5zXbGNWj8sgFcYxTbe3itYvKhQKmScCk3&#10;cR4R8R2i/wCF6+GQX/5bRhscYztHWvbNdYL4f1Et0FtJ/wCgmq03hfSLjUv7Rms43uwAFlI5AHT8&#10;q1LiCK5geGZd8bjDL60XA8Q/Z22u3iWbeWZ7hce45OcfjTf2jZVa30G3V8TGcsOvAxjNex6V4f0n&#10;Q/M/syxitvM+/sB5qW90jT9Qljlu7SOZ4zlGcElT7UXGPtZlTS4JWbKiJTk9+K4258PDxVp2oG4n&#10;ZUnDKAnUA55Ge9dyYYzB5JUeXjGPamW9rBaxlIYwinqBQmI8N+BupyaTqHiDw47M620u6IFug5z7&#10;dvzPavQb+x0rxHHcw6hbqzJkKWHUZP5cjNdVHpNhFP56WyCUZ+fuM9alewtZGDNECc5ouO5wPws8&#10;MN4d/tQwuTp88g8hd2QMdcDt19PxNHxtWeb4fT2ttay3Essi/LGMlRzyR6V6KiLGgRFCqBgAdBQ8&#10;aSDDqGHuKL63EeQ2D6pF8FbLRLKwlbUXtRC6leVJznIOBwMDkjtXSeGfC0fg34atp6RPLcNblplH&#10;G+Rhyf179h6V3YUDoAKMZGD0ouB5J8FNOutD8KXMN/bSx3UjSSFJCDkfQHPOKwfAfg/UZNd1tdYs&#10;XhS8kMkRODlSWGSenYccHBHYiveQAvQAUDGScc0XGeP/AA70PX/B/iG+0ySDfpTc2+5hlCScrweh&#10;JyPryao6P4V14/G5vEF1ZLFYIzBXLjL5yOBnOR1PGOK9tKjdu/i9aAuOnrmi4XHUUUUhBRRRQAUU&#10;UUAFFFFABRRRQAUUUUAFFFFABRRRQAUUUUAFFFFABRRRQAUUUUAFFFFABRRRQAUUUUAFFFFABRRR&#10;QAUUUUAFFFFABRRRQAUUUUAFFFFABRRRQAUUUUAFFFFABRRRQAUUUUAFFFFABRRRQAUUUUAFFFFA&#10;BRRRQAUUUUAFFFFABRRRQAUUUUAFFFFABRRRQAUUUUAFFFFABRRRQAUUUUAFFFFABRRRQAUUUUAF&#10;FFFABRRRQAUUUUAFFFFACUyEYQ/7zfzNSGorcYiI/wBt/wD0I0uoEtNf7jfQ06mv9xvoaYFbpTow&#10;A4zTetPjXc/sKAOPt7D4h51xZNV01RJIP7MYxZEa853AD6dfes7+yPi3tOPFGgk+1mf/AImqK6de&#10;/FHxLq73erXNt4X024NnHbWknltcSqoLszdgNwHv7Vcf4MaBDHv0XUNU0q+j/wBVcRXJbBHQlT94&#10;flQB0vhWDxZZ290PFOoWV5KzDyDaxbAo5yD0z2rcJLHJrkfh54g1DWdJ1DTtZw2q6RdG1uJB0kGA&#10;Vf6kE8e1dbQBPD9w/WpKjh+4frUlABRRRQBEmQKlNRqu3p09aeCSORQ9RIWiiigYUUUUAFFFFABR&#10;RRQAUUUUAFFFFABQBiiigAooooAKKKKACg0UUAFFFFABRRRQAUUUUAFFFFABRRRQAUUUUAFFFFAB&#10;RRRQAUUUUAFFFFABRRRQAUUUUAFFFFABRRRQAUUUUAFFFFABRRRQAUUUUAFFFFABRRRQAUUUUAFF&#10;FFABRRRQAUUUZFABRRRQAUUUUAFFFFABRRRQAUUUUAFFFFABRRRQAUUUUAFFFFABRRRQAUUUUAFF&#10;FFABRRRQAUUUUAFFFFABRRRQAUUUUAFFFFABRRRQAUUUUAFFFFABRRRQAUUUUAFFFFABRRRQAUUU&#10;UAFFFFABRRRQAUUUUAFFFFABRRRQAUUUUAFFFFABRRRQAUUUUAFFFFACHpUNt/qjlNp3vx/wI8/j&#10;1qc9KitxiMjJPzv1/wB40uoEtNf7jfQ06mv9xvoaYFapIfvn6VHSqSDkUAeNeCPH+n+ELPWdN1LT&#10;dVM51a5mVobRnVlZuDkfSumX4z6AD/yDNZH0sX/wr0MSkcYFL5p9KAPNfhXfDVdc8aaqltcwW15f&#10;RyRC4iKMV2EdDXolSNIWGOKjx3oAnh+4frUlRwjCH61JQAUUUUARKMDrn1p6kFeBxUSEKc44NSg5&#10;B/SgSHUUnOPeloGFFFFABRRRQAUUUUAFFFFABRRRQAUUUUAFFFFABRRRQAUVl3mvafYX0NpdXKQy&#10;zHam87cn05q5d3SWds08hARep9KALFFV7K7ivrOK6hJMci5U46irFABRRRQAUUdRRQAUUUUAFFFF&#10;ABRRRQAUUUUAFFFFABRRRQAUUUUAFFFFABRRRQAUUU3eu8Ln5iM4oAdSHgUteefE2/1aNLW20YkS&#10;qyvIVODjPf8ADP50Aeh9RRWXoOojUdEguWPzBcOcdCBz3NZ1j4wt9S1eSxtrO4Iico8zABcg9uee&#10;OaAOhnnjt4zJK6og6k02K5gnhWWKVXjYcOpyD+Vcv4k1d7rSrqKzhDhDgyE8A49O/wD9aq/h/VDp&#10;XhOxiaPMpwpyRgdAaAO2o61zet6/cWO1LaEMMAtI2MDjNXfD2uQa9p32mGRH2sVYp0zQBJqut22k&#10;CP7RkmQ4UAHP8qjj1+1eZYnBjLdNx71z3xBnWz/s+4K7sy4xjJH0rKeZ/FHiTT44SYEglEjk9WAH&#10;Tr680WGem0VzfiLWRaPFYQlzM/OUGSOv+FZ2nazq9tHefbLSVVUkwsw4IJ4P5Y696BHa1GWcSgYG&#10;0iuCudSvWihngnYSyPgrnIAOPSrCXFy+qxwzyu0bLzlu/HT9aLMDso7qCaZ4o5VZ0+8AelSGRA+w&#10;uu70zzXnnh61WDxJqtyGdHK8kkgADnj16/pVDWb64hufNt2LzNLgszEDAOc9fanZDPVa5LT9al1n&#10;VruCO8EMcTlFAAzkc+1dPbMXtIXPUxqf0ri/EXhFp7iXUtEnSG8A3Fd3y5z1wB370ISOvs2kS2zc&#10;ucjqz4FEepWcs5hSdC4GTzXJW2vTXuktBeYDrx8pxnHGM/WsuzuJI9ehHyqmAQCeoz60WA7aXxHp&#10;UV0bU3iGYZyo5xUlre2N5eFoJd0m3H/6q5Tw/Y28/izUTKsbMoypYcnp1+hzxTdFmZPiJPa/KEEb&#10;MFz0PI/kKAO/ooopAFFFFABRRRQAUUUUAFFFFABRRRQAUUUUAFFFFABRRRQAUUUUAFFFFABRRRQA&#10;UUUUAFFFFABRRRQAUUUUAFFFFABRRRQAUUUUAFFFFABRRRQAUUUUAFFFFABRRRQAUUUUAFFFFABR&#10;RRQAUUUUAFFFFABRRRQAUUUUAFFFFABRRRQAUUUUAFFFFABRRRQAGmR/d/E/zpxpkP8Aqzj+83/o&#10;RpdQJKa/3G+hp1Nf7jfQ0wKuaq6trOleH7IXer30NpATgNK2AT6e9WwMso96+ef2g5JLnxppFlJK&#10;wgEPAJ4G5gCcetNK7Fset/8AC0/AgH/IxWn5n/CgfFTwIc/8VFafmf8ACvNpfhTo8/j7R7WPTZ4t&#10;Bg0lLu+uPm2SyZPBb3AGcGsjxzofhDWPAEHjHwvph06KK7Nq8bIV85clQwXJGcgH19aaim7Cuz3P&#10;S/F3h7XFVtN1SGcMxVcHqRjj9RWwcg4NfOfghFXwnGyDa4uWII4IOFr6GtXaSwtZH5d4kYn1JGTR&#10;KNjlw+IdWcotbF2E5Q/WpKig+6frUtSdgUUUUAVVYnIbhgc4qdSO3WogAcEj6GpUH503boSmx9FF&#10;FIoKKKKACiiigAooooAKKKKACiiigAooooAKKKKACiiigDzD4p6CNb1nw8sbiO5SRzGy/fyMcD2r&#10;TXXXbRJtMv8Ai5jQqN3VlHHNaHiNZZPEujmO1aVYmLPIBwnT+Y/nVD4heFr3V9PW40VzFqERB2jA&#10;DgHJBJ/yfeq7DLtxq13ZaJYR2ixo0gAd36KM9sdTjjtzjml0fxM941/bMMyW6Eh1B5yMjrx3HSsb&#10;XI9Vt9P0WBrWeWFABKqDJLe/fHSq2i2+opqt6q6XLHDLH+7bBx0Hb16+1FgJR4t1l/DX9ryRiNYm&#10;YvgnBx2HPoM8+v0qeXxZqlnJpl5dRgRaiVSNBnaDtznr3x29aZcaJfr4AudPS0kNyQ2wDnr0745H&#10;86s6lpN9JoWhQLZs01sFZsclT+fYZo0QD/EniC+tdTmRWjjs4Yiw5JaRsA9PTrzW74R1h9e8OW1/&#10;JHsd8grgjofeuM1DT9Vn1e4Z7CSYyREJIB8i9umfX27Guj+HdnqNh4XS31SBoblJGBVsZI7HqaHa&#10;wM62iiipEFFFFABRRRQAUUUUAFFFFABRRRQAUUUUAFFFFABRRRQAUUU0qCwJ6jpQAO6xozscKoyT&#10;XHLp02v3t5dR3A8s/IpA7duc5rsZI1lQo4ypGCKjt7WG0j8uCNUXOcCgDhfDF7Dol5qGi3NyWKks&#10;FbnGR696l8LIsrax9niy4mYfc28nHfH6+xrr20yxe6a5a1jM7Dl8cmp4beGBnMUYQuctjuadwPPI&#10;9ctrHSr6wuo5ftCkjYIyTkY/MYqqZB/wj9iwhmIZwwAjYEdOvGRXpTWVq8plaBDIepI5NSiNBgBF&#10;GDkcUXHc821S4kkvIRLaTspXhUTgnA69s59a0vhkLuPTr+K70+Sz23HyK67dy44I9RXckZ6gEe9F&#10;IVzjfHFpeXdzpos7J7nbKPMIAwg9f1pl9oN7pt/aajpsG7aSJY0xkZ6fWu2oouFzhtestdea31Gy&#10;sVmmDANGW9e/PpV64k1ObQrm41GJLdtoCRZHHPTP9a6uqt/ZQ6lZva3APlvwcMR+oIoA860ldRtY&#10;0nuEg2bsjBzz6D1Hv+grpItIvL3VrXUS6RwIPmTHU+vPvVnTvCFjYSq+WlVPuBz9089PzrfUoMIp&#10;XjjAPT2oHc5JvCmof2nezJfKtvOPlQDBHX9ORWRc/D3Vb+3WKbVvIIcOWiG48c45/KvR6KLhcgtY&#10;Ps1pFBuL+WoXJPJxWONBuY7mV4dQmjikckpnIAJ6D8zW/RQI5o+DbNrGSEzSCVySZR6mq0HgDT4b&#10;2G8aaV54vlVif4cdP1rrqKNQMew8N2GnX0l5DGPOddrOepGc+tOtvD9haatLqccQ+0yKAzED9PSt&#10;aii4BRRRQAUUUUAFFFFABRRRQAUUUUAFFFFABRRRQAUUUUAFFFFABRRRQAUUUUAFFFFABRRRQAUU&#10;UUAFFFFABRRRQAUUUUAFFFFABRRRQAUUUUAFFFFABRRRQAUUUUAFFFFABRRRQAUUUUAFFFFABRRR&#10;QAUUUUAFFFFABRRRQAUUUUAFFFFABRRRQAUUUUAFFFFACGorYYiP++//AKEamNRW/MR/32/9CNLq&#10;BLTX+430NOpr/cb6GmBXX76/WvnP9oEbvHNgoUlja4AHc5GK+jE4cd+a+dP2gGaLx5pso6rbhlz3&#10;IINVDcUthvinX/Hvg7w1p2hXur2sttf2YYMikzRocjaWOOAOM4rN1W08RRfBzw/Pc3ltNoJuT5Uc&#10;QO+NvmC7z0xncPY12WraD4e+MOl6Vqth4hg0/VbW1W2uIZWBwqknlcg9STnpg+1Y/j660Xw18O9N&#10;8B6PqUd/Otx591KjBtuCWPTpyRgelWvLchrQi8EDb4RQety38lr6CsgTpdl/1xT+Qr578Eso8JLz&#10;k/aWx+S19C2mV0yzUjBEKZ9uKJnm4G/tqhdh+4frUlRw/c/GpKyPWCiiigCEEHGMEYz1qQcVCB83&#10;HBA796mUYHXNBCvYdRRRQWFFFFABRRRQAUUUUAFFFFABRRRQAUUUUAFFFFABRRRQAmOc0tcH4/8A&#10;Ft74TvtNkjjEtrcuEcDO4Hd6Drwf0rpJ9RF1oElzaybZWiJU91bHegDYoAxXn3iDWNV0zwna3qTi&#10;WeRwrF2KjOccY/8Ar07WfEd94estLup5RJHcMqvyTgkcYHcU7Ad/RXl2t+MtW0v4gaZBgf2Pcx5Y&#10;NkMScc9fTmvR57+GDTmviS0Kx+Z8vJIxnikBZz096WvLvhl4l1fxH4k186m7JHDIBbW/9xCc5z3z&#10;wO/T2r1GgAooooAKKKKACiiigAooooAKKKKACiiigAooooAKKKKACiiigAoophDeYpB+UA5FAD6x&#10;28RWK6//AGN8/wBp27idvy49j3OT0rYrgtURIfihYOpbfJFt4/A/yBoWoHVX+qpa3C2kSebdOMhO&#10;nFLYavBeXUlmTtu4hl4657X0vLDxLBqCQtNbsoDYHT+n+RWX4Xu21D4i6lNFE0cSxYkBHQ8cH8aY&#10;7HUDxLCfFZ0TyyGC58wg8nHQfn16ce4rWvruOwsprqY4SJS3ufb8a4y8UR/FK0KghXjO734H9RVr&#10;xbrVtFOLGUTspUkhEJBOCcenbvQBe8J+JH8SWEtz5KxMp+Vc53A8g/TpWdcap4ls/ENst2sP2CeU&#10;rsjGWCnv0HI/Gs34Xarb3smpW8CSgxMC+9enoOvHc4960/GMGpR3tnf28oMMUg3IOOD1wfX/AAo6&#10;ieh0usagmlaVPdsMmNcqvqfSuY8NeK7m50C61HUkAlT7qquN3XHHv9aNd1e4ntUWSydk2Esw4Gcc&#10;d65fw5d3Gq6VqCx2rwiNsEMckAc8e3UcUDSOvh1e6TSF1iQu8cpB254UE47dvz6GrfifULuLwqb2&#10;wYibCtwRn1rMnUnwEYnJ83IUBexPTH51evoHTwCElJ82OAHcfXpnn65oDqXNAuLjU/CttNIV8+VM&#10;kq3fOetcT4i0G68M6hBqml3MhnuJcSBhuA5yMg9uSOtdj4OZIPCFpI8i+WELbugxUE+qaTrF6iPe&#10;wGKJh8u4HJ544J5/woA6S3bfawsepQH9Klpqbdg2Y244x0p1IQUUUUAFFFFABRRRQAUUUUAFFFFA&#10;BRRRQAUUUUAFFFFABRRRQAUUUUAFFFFABRRRQAUUUUAFFFFABRRRQAUUUUAFFFFABRRRQAUUUUAF&#10;FFFABRRRQAUUUUAFFFFABRRRQAUUUUAFFFFABRRRQAUUUUAFFFFABRRRQAUUUUAFFFFABRRRQAUU&#10;UUAFFFFABRRRQAUUUUAFFFFABRRRQAh6UyEYjP8Avt/6EakNRwY8s4Ofmb+ZpdQJKa/3G+hp1Nf7&#10;jfQ0wKvtXP8AjHwPonjqyih1WJlmgJMNxHw6Z6jPcH09q6GjHFAHkLfs56Cxz/bN4P8AgI/xpV/Z&#10;10FOmtXn/fI/xr12jHNPmYrHF+GvhdpHhm2WAXc14qyGQCQYGTjqB16V2hOfw4AooouyY04xbaW5&#10;PD9w/WpKjh+4frUlIsKKKKAK6AMwPcjrU4GBUC437SBwBj61OowKBJ6C0UUUDCiiigAooooAKKKK&#10;ACiiigAooooAKKKKACiiigAooooA5LxhDHPqGixyruUzNkH6Af1rE8UTSeDY3nLO2nzdQBnafp1r&#10;stU0f+07y0nMuw2z71A9au3tlb6haPb3EaujDoQDj3GaadgPOfE7NqHwlinhYF2KyIxHQ7sj049f&#10;bP0rcsfCcWsWGj3WqTmX7NGrLCB8mcfXmtS+8LWt9osWkMxSyjPCpwcZz1rWsbNLCxhtIyWSJdqk&#10;9aGwOO17RItU8RtBsjH7k7OnBxj6j049KztF1iXWXk8ISb47iy4mY90z8vHp2613P9jwHVjqRZvP&#10;K7QfQegp1tpVpZ6jc30aATXBy7UXA4XwHbpaePfEsKOhRRGihexGQfzx+lelVhaV4Ys9H1G6vrfP&#10;nXTbpTj7xzn19zW7SvcAooooAKKKKACiiigAooooAKKKKACiiigAooooAKKKKACiiigApCSGAwce&#10;tLRQAVymo6Vfy+OLHUY4YzZxRkO56hsf/Wx+NdXQRmgCC5WWSBkiIVmGNzDIH4Vn6DocGiW0ioA0&#10;0rmSWTGCxPNa9FAHNXOj38vjC31SMxLaxAqynJY8Dkdq3LmwtrrcZIY2cqVDFckZqzSEgDJNAGBo&#10;HhiLw9DeC1kHnXLly7DODz+lFvoN3JIG1PUZboLyEwFXrnoOf17V0AooAikiSWFomUFCNuMZ4rM0&#10;rw5Y6TBcxQJxcMS+fetiigDItNAtrWYuS0ij7qt0H4dKu39jBqNk9pcIHhcYZSOCKtVS1PVLTR7J&#10;ru9k8uBSAWx0oAbDpNpb6UNNhjCWwUqqDsDn/Gs2w8G6JpzrJDZpvVt4JGcH1HpW1aXcF9bJc20g&#10;khcZVh0NZWu+K9L8PXNrb3spE9yQI0UZJyQP5mgLs21UKoUDAFLTUYMit6gH86dQAUUUUAFFFFAB&#10;RTJJo4hmSREHqzYoSRZEDowZT0IOaAH0UVyvjjUtQ0vToJrCVIi0oDOy5wPp3oBK51VFY+o6obPR&#10;IrjP7yQKOD69xWTPPNpMEN68pbz2yVJ6Aj69P8adh2OuphkQHl1B9CabBKLi2SUcB1zXC6YVfxbf&#10;291e7hF90Mx+71xgnnof1oQJHfKQRkEEexzQSAMnpVGFYbCGRvNBiHI5HT0rOfxTp7vJbnIJGBgh&#10;uuecA+1IRuRyxy58twwHBwelSV514f18aMb1JYJpo/MZww5IOen6muifxlYCyW4SGdw38IAz/OnY&#10;Do8UVzcfi1DCk01jNFG5wrHB/l/ng1euNft7cwbo3Pnfd6UWYGtRisG78SJbkYt2K5GWJ4A9abqX&#10;iiKxso547cymQ4VdwGT9fzpWY7G8XC9acDmuYl8TT2tnFc3+ntHE5UYHJyTwK6OGQTQpIFIDDOPS&#10;gRBe6naad5X2qZY/Nbame5qczIED7htPQ+tcr47igks7Bp0LqJwAAcckjmp/ENzcWvh6znhjZisi&#10;llUZyuD2+nNAG1/aVr5vlmQKcgDPf/OKfNfwREjduI67ecVx2q6vay2dgsDkTMcEbeoxjp9afouo&#10;NZXMv9pAsjDhtuR0/SnYZ18V7DLA0yv8qjLe1V4NZtZ51jTd82cHHHFczpNxFqkd7DbSHYS6h855&#10;x2+hP86wtA1V38UrotxG8YgO9ZQPkbnGM9zTaA9UoooqRBRRRQAUUUUAFFFFABRRRQAUUUUAFFFF&#10;ABRRRQAUUUUAFFFFABRRRQAUUUUAFFFFABRRRQAUUUUAFFFFABRRRQAUUUUAFFFFABRRRQAUUUUA&#10;FFFFABRRRQAUUUUAFFFFAAaitxiIg/32/wDQjUpqOE5Qn/ab+ZpdQJKa/wBxvoadSMMqR3IpgVaK&#10;f5B9qXyW/wBn8zQBHRT/ACD7Uvkv7UAR0U/yW9RR5LeooAkh+4frUlMjQopBIzmn0AFFFFAFcKQw&#10;dcbSAM+1TjpUagAAZ4HAFSjGOKbEtgooopDCiiigAooooAKKKKACiiigAooooAKKKKACiiigAooo&#10;oAqz39tbSrFLKquwJC55IHWqtvr+m3byJBcq5jO1sHofQ+n41dktLeSQzSRI0mwpuIydvpXnHwxt&#10;be5n8WQyQDZ/aJRhuOScZPfjt0oA7o69YiRkVyzKMkLjj6+lNs/EWnX6M9vKXRXKFhjAIOPWop9D&#10;srHSL0W8IDGNmLEZOcGub+FkFrceEHzGrFb2dM55IDn8u/Hbp2p6AdQfEWnrq0OmNMBdTqWiTIy2&#10;OvHtWvXlV9HEvx20xwm5lt3UdeMgc9favVaTQAKKKKACiiigAooooAKKKKACiiigAooooAKKKKAC&#10;iiigAooooAKKKKACkLAEAnk0tN2Lv3YG7GM+1ACSBmjYI21iOD6Vwfi+bU9IitRHqkoMsgUsWKnn&#10;sCO/B9eK7+uD+JqqdOsmJ+YTrtPPBJxn+dAHX2cT29ssk9wXGwMzNnjjk81FDrdlNceUrnOcAnof&#10;ce1Lq00aaFcTSHKCHd9eK83t2ZtSsbgToqA5VYzgYIIweORgk0wO5uvGOj2d9LZSSyGeP7yqn+NW&#10;JNesH043OWMZ6rxkdOvPuK5a3sre68VajlVZmXcWYZ3Ee/TOapxiKHw9eqGQhJBgkjAAY/ljiiwH&#10;bTa/a2y24dXzNgLxxz0pLnxFa2t79mZJGYDkrjA/WuX11kttI0y5mKeWpDbz0H4/nVK51O2utcSS&#10;O4zG6ZBAwDkcjB5P1osM2m8foZZUj0yfZERulZhjGcZGOv6Vrt4ktzYxTQoWklA2qSOp/GuL0ryG&#10;0zWAjcqxB4zkjGR/+r0p8s8VtodnIu8ShgR8vUfT8qEh2R1Nh4ne68Rf2RJbKkhjMgYN2HtTfH+m&#10;pq/gy/sZBkSqB171Q8MPZza01zIZDeNFhGc8YPYe/Brd8Ruw0pgkbuxYYC4z196Oomch8N7ptF00&#10;aNeAjyU+Rz6DnqeuecfSsnxVaf2z4wttTlJENs2IkPQkdCK3fEPhzU72PTrjSgIJNyif5gPkBHUd&#10;+lWvEGlTw2mnpa2jTNv/AH2COMjtkjvT6gty9Prc97PDZWDBG8ve7YPGBWb/AMJPqMC3VnJ5bzJw&#10;JOeP1p66PqOm6xFqMNukkXl7WXeOvt19TTz4curprq+8lUnlHyrken8qQipoba9d6M+pXOpsPmJ2&#10;gnA56c5yPyqrFrt9FrVvD9olk81sNzj6CulstIvbfwebAbFusEgc7Qc54rlE8J+J3uLKR/sitG+6&#10;Rs9RwMD07+vbpQgNSXUr7TPEM8FzcOyFcrlj0Pf3x7VU8PeKphfX1jdvI0jyMIXY4JHqPbkc10vi&#10;DwwmuXNtcLdNbzQn5mVQdy/3eaiuvBenzatZ36ZRrfqP73T/AAP50AYuvRvHhmuJZN43bBwPyzzV&#10;/wAAahd3tjdJeAK8UpVAP7o6d6n1rwtc6jqwu7a/MKFcFMZGf8j9faqemeFb/wAPWUwg1OaWaQk7&#10;m7Z6DA7CgZ2prkPiOobw5FyB/pKZBxyOfX8K6PTPP+xJ9oYtLj5ie5qr4h0C18SaYbC8aQQlgT5b&#10;bTnsc+x5pAtGY/iKzmufD2nOj4Mciswxxg+o9s1H4mVp/DdnHEA0zEBVGOT+tdQNPg+wpZsC8SKF&#10;G45IwMCoU0azSaOTYWaM5QMcgGncLk+mxNBpttEwwyxgEVwmj20Oo+P9XWRx8iBhtPqemO3WvRay&#10;bPw7p9jqdxqMEIW6nOXfJ5H50hGP42ddL0GKRSy26yBXK5zyOpI6Diqel2uh32mQXNvIJZ9hXCEZ&#10;yM5z15rs7q0t762e3uYVlhcFWRhkEVV07QtN0olrK2WInOSOepzTuO5y3hr7BJLqMcpAk8xlbeMH&#10;g8Z/Aj8MVmapZ/2bpjXEpHkM/wApzyBzjivQF0qxW4lnW3USSnLsO/GKmms7aeFYpYUeNeikcCi4&#10;XOc1xFXwdbyRpkKI3wF7Y64+lc9q2tWs66cYvNLgBdpjPBx7ZxXpBjQx+WVGzGNuOMVXGm2QYMLW&#10;LIORle9Fwueb3mrw3NtPG6zoY1JcBCOOOBnqSeKlN4s+l6fst53UyoR+7yQScfgOT1969H+yWwYt&#10;9niyTnOwdaesEKD5YkA9lFFwuc34qjlXRLMQRtIyyplMZJFdFagraQqRtIRQR6cVKyhvvAHHrS0h&#10;HK+O1mbSrVoIJJnFyvyoM8Hg1vW0ay6XAs8ef3a5U+uKt0tAHOTeHLe+1OO5ZTFHCcqq9zkfh2rT&#10;1OyW5s2jjhjMjcAkCtCii4HO2fhwadoskFsUS4YbiVGFDVlRaDLMbdDD5c0b7mmUcsMYxnHHrXb0&#10;U7gJ296WiikAUUUUAFFFFABRRRQAUUUUAFFFFABRRRQAUUUUAFFFFABRRRQAUUUUAFFFFABRRRQA&#10;UUUUAFFFFABRRRQAUUUUAFFFFABRRRQAUUUUAFFFFABRRRQAUUUUAFFFFABRRRQAGobYAQnnP7x/&#10;/QjUxqG2x5Rx03v/AOhGl1AmooopgFFFFABRRRQAUUUUAFFFFABRRRQBEvBxnPf6U9enTmo0BGSe&#10;pHQVN2oe4kFFFFAwooooAKKKKACiiigAooooAKKKKACiiigAooooAKKKKAEbARiemOa87+GFrdW9&#10;94pluLaSCOfUN8HmDBZdoBOPTI9P516LjIpqIsYwqhR7DFAFLWZFi0S9cqzYhfCqDknHbFcl8JLG&#10;607wYbe9t3gma7ml2P12s5IruyARgjNAAHQAfQUAeaapbSx/Fy01JbeV7eGHY8gU7Qx4x9enPt71&#10;3gv2mvkgigfZsDPIcYGeg+vWrpjTJbYuT1OOtOAA7CgBRRRRQAUUUUAFFFFABRRRQAUUUUAFFFFA&#10;BRRRQAUUUUAFFFFABRRRQAU0rkg5PFOooAKxtc8Naf4hEIv1dhCwZQrY6HNbBOBnNZH/AAkumGaW&#10;JZt7RHDFcED8QaAL93ZQXthLZTLmCVDGwBxxjtiseDwVodusapbOfL4XMh4rYs72C/g823lEiA4J&#10;Ug8/hVmgDOh0PT4JmmSD52GCSxPFYesaYbh30u0snEc+d8xOAAcZ+uea62igCkNNtjpsdhNGJYEU&#10;LtbJzio4tD02FlZLRARwDknitGigCD7JbhGXyU2ucsMda53xJoN/d+S+ktCjK3zLJ0HuP04rqaaG&#10;VuhGfTNAHO6JpGoRzrc6oYRMmdohGB1P9K6MgelGKQsoUsWG0dTnigBQMUtQw3NvcZ8mZH/3WzVa&#10;fWtNtpCkt9ArDGRvGR2oAv0UyORJo1kjYMjDIYHIIp9ABRRRQAYxRRRQAUEZGDRRQAAADAooooAK&#10;KKKACiiigAooooAKKKKACiiigAooooAKKKKACiiigAooooAKKKKACiiigAooooAKKKKACiiigAoo&#10;ooAKKKKACiiigAooooAKKKKACiiigAooooAKKKKACiiigAooooAKKKKACiiigAooooAKKKKACiii&#10;gAooooAKKKKACiiigAooooAKKKKACiiigANQ22PKOP77/wDoRqY1XtHDwsR082QfiHI/pS6gWKKK&#10;KYBRRRQAUUUUAFFFFABRRRQAUUUUAQqccNnJGalBytRqCepqWh7iQUUUUDCiiigAooooAKKKKACi&#10;iigAooooAKKKKACiiigAooooAqanO9rpV1cRgb4omcZ9hntXO/DrW9R8QeGDf6ntE7XEiAKP4QeK&#10;3dcYLod6CeWhdQM4ycHge9eW+G72fSfhRH9mcqJLplZ3bb8h65OOv+NMD1yO7glk8tJVLelNe9to&#10;3ZHuI1deSpbBH4Vwtto1xLNBqi3LxrGuFCnhhx1GeTwcVmWmlLqPjDW55maVQieWpx8pCjnA7njr&#10;/wDXp2HY9NupNtqXSVV6YbtTmmSCFWmkUDgbj0Jryu6N0/wxvovNcGF3IYPyq7iR0PbHWtXWorqX&#10;w5ol7EWn8mFS0ec7jjGQeOeakR6GjK6hlOQa4nXNa1Cz+JWiWEMzrZzowlh42tw3zfUED8q1vBuq&#10;2+qaKGtwQI22kMSSD3HPuDXn/wAWNRk0zxt4fmtY3kuiuBt52DJBOOvSgD2AOpcoCNwGSKgW9tjI&#10;U85dwOPx+tc22oo/gq5nsW/0ryyWGcNuzjmsbR9HbVdKtbmS4KrFtdtj4GRzjOef/r07Aalpqeon&#10;4mTWEs7GxNuxjjHTI28/qRXUSahaRTGJ50Egxlc9K4qyCQ+OhKzkBLcggnGOOT6HPHPWsXW5JXs5&#10;pbJhEBcA7yQS2T7+o/nQOx6dealZ2Hl/arhI/MOFyetU/wDhJtIFu87XiLGhIJPtXHarbxajrGgB&#10;1MgZCCM9TjkYz0wOmKnsdJifxPqMRgjMYhK7CowOTxj3z+lFgsdqb+0ksxc+eFhP8Wcd8VDdazYa&#10;fbQS3NwESY4QkdcDJrzuxSM+CNbh3NLFFcOFBbpx0OcE9+eevtU+qwR3vhzQI7kK48xSiOQcHg4z&#10;3wBRZILHc6f4j0rVbhrezulkmGcrgjOODjI5x/WtavNnt49O+J+kCNVQyQlSqjA+6ef6V6TSEFFF&#10;FABRRRQAUUUUAFFFFABRRSFgCATyelAB1yD0NeaeHr6xttf8R20sJeYy7mjVAdzYGMYHpjvXpRYK&#10;Cx6AZNcN4Mhuf+El1q6nsXhSVh5cjjBYfljsO9AIreG3uvC+k3k15ALZbqctbQMc7V9MD/P0q/Y+&#10;ItZa9MMtqWhI3CXjnPpjOMDHWrnjrTby/wBIjlsIhLcW771jx9/2/SovD2oalq2lRJPpZtQi7Tu6&#10;kjr6Y7Ux6FDRtT1+/wBRvLie5H2O2lI8tcDIHPJ/Tj06VPLruqXkZuLAZYPtC84IzjOKveGNMuoY&#10;dWivIygmuG8s452n8BWJoJ8XafqcmmyadELMSnbc7h90HHQ9cjHNGg9BNW1PxBPrVtbLdNaKR86x&#10;Yw34n+lZ9vN4huLq80+TV7hVtxuLkjPQ5Gc5PP8AL2NdTeaPft4ltrpEV4AAHYk9eOfp1pljouoR&#10;axf3LRoscwKqpXqMeufX+VAXMubUNQn8D3kP26SO5TC+fn5hzzz27c1lT6be6Pp+m6iL+7kLAK4a&#10;U85xycnAPfitbV9Mu9D8FamZWVmHKEcnqcZ/OtLQbK61vw7pz6htWAxpJ5YHLcA9aeg7opaFfXUl&#10;9dRyTzMnkswQnIGB1A9c1Sgmkn0m6juriVw8uVXceh/lj19K19R8I3r6p9q0/UDDCY9jR7eT+II+&#10;lVx8PpksDCusuJ2cPvMXTuQOcYz7UhaGVoIe21SWGNTFAUwqA8Z9evSobXw5Z3kWrXE0BeXdnexy&#10;R64Pb/Gukg8DNHfC6l1ORztClQhHA/H6VqWfhi1s7W7t0lkKXTbpck8/TnigWxX8CNO/hO1+0bty&#10;kgBuoA4FdLVDSdNh0jTo7K3BEUedoJJPPPf8av0hBRRRQAUUUUAFFFFABRRRQAUUUUAFFFFABRRR&#10;QAUUUUAFFFFABRRRQAUUUUAFFFFABRRRQAUUUUAFFFFABRRRQAUUUUAFFFFABRRRQAUUUUAFFFFA&#10;BRRRQAUUUUAFFFFABRRRQAUUUUAFFFFABRRRQAUUUUAFFFFABRRRQAUUUUAFFFFABRRRQAUUUUAF&#10;FFFABRRRQAUUUUAFFFFABUVvt8o7Bgb2499xz+tSnpUNscxE8/6x/wD0I0uoE1FFFMAooooAKKKK&#10;ACiiigAooooAKKKKAIwcufTFSU1fenUCWwUUUUDCiiigAooooAKKKKACiiigAooooAKKKKACiiig&#10;AooooA5bxZ4WuPEU1m8WozWqQhg6IThgcdvXAIzVy98LaZeeGn0OOBYbbYVQJ/CfXNbtRiWNp2iD&#10;jzFAJXPIB/8A1UXA5bw94Rm0mMJeXz3KRkeTHuO1cdyMDNX4fDiWt/d3UExV7kfN/L+X8q3qKLgc&#10;s/g2CbRZdKklY20rZcA4Jzz1A9c1oSaI4sYbaCfYsKhFXHGBnH6HFbNFAGVomiWuhWjwWq4MjmSR&#10;s53MTkn8zVPV/CVlrOtW+qXOXlt0KxqSdv1I+hroaKAOd07wnaaebkCR2inJJjJO1cjHHtVTRfA1&#10;vomovNFezvbE7lt2Y7Qef8a62ii7AxX8N2b6hJeF5PMkGDz29v8APc1lDwBYuZlnup5EkfcF6bPY&#10;fn1rr6KAMSPwzZRyQOGctbjERJ+77+9Wo9GtYrma5j3iWZdrknORWjRQBip4Z01LN7Xy3MLnLKW6&#10;1LPoGn3AtlkiJW3IMQBwFwPQfXvWrRRcDPXRrEaimoNDvuo02JI3JA9q0KKKACiiigAooooAKKKK&#10;ACiiigAoxRRnFABSABRwAB7ClrkbXW9Qm+INzpJKCzjh3AZ5zxz/ADGKAOuoqE3MCyGMypuHUZrk&#10;rG9vv+Fj3dtJcM1m8RZIycgdKLBY7OiqEmsafFdPbPdIJV6rnp7Ul3rWm2Mqx3N5FG7DKgnrQBoU&#10;VjDxTopDkXyErnKgHPHtV6w1C21K2W4tJfMjzjpgg+hB6UAGpafbarYyWd3HvhkHzDOKmghitoI4&#10;IUCRRgKigcADgCpaKACiiigAooooAKKKKACiiigAooooAKKKKACiiigAooooAKKKKACiiigAoooo&#10;AKKKKACiiigAooooAKKKKACiiigAooooAKKKKACiiigAooooAKKKKACiiigAooooAKKKKACiiigA&#10;ooooAKKKKACiiigAooooAKKKKACiiigAooooAKKKKACiiigAooooAKKKKACiiigAooooAKKKKACi&#10;iigAooooAKKKKAA9KjgOYz/vt/6EakPSooBiMj/bb/0I0AS0UUUAFFFFABRRRQAUUUUAFFFFABRR&#10;RQBGDyPQmpDTRg8040CQUUUUDCiiigAooooAKKKKACiiigAooooAKKKKACiiigAooooAZJIkUTSO&#10;cIgJJ9hXjlvqer23xATxJcS/8S67cweWQPkQE7ewPevQPGt9PDpKWNtHIZ79xCGToi5G4k/TNY+t&#10;eDYpvDBIkcyQr5kaLnIYfdx75AoQHZ3+o22nabLfzyAQRruLDnjtXO3vjP7JZ210bRjBcuEjYHnJ&#10;6Z47/SqFld/2l8OLmO9t5VkhiKmOUYY46deuSKwtJngvNOslv/NMdmxdFxxuxjkd8Dp2p2A7DUfF&#10;jWk8kcdqfLijDvKTkEkEkAd8dz71Bf8Aj21tPCFvr8MDTRTFQFBx1wM9Pf0rA1S5Oo6jdIY5mjaL&#10;ECqOMYxkn696oXdpdyfDOz00WkjTxSJ8oB6Ky9qLDOol8cT2t5bW9xpzh7sYt1LcscA84HHB6Vpa&#10;P4o+1zXdteweRc2y72QMCSP/ANeaytWtXuPEvh6ZbdmSFAXYj7ucY/E4qKSCe28Y6pexWkrB4Aqu&#10;y8H8MduKLCHyePWtJbR7y38lLq4WEIDuKAk4JwPzxmu7rxPUIrnUYIZILK6mliuVZwq5z82eB39v&#10;pXtMTM8SM67WZQSPQ0gH0UUUAFFFFABRRRQAUUUUAFFFFABRRRQAUUUUAFFFFABTWRXIJHIORTqQ&#10;gkjBwB196AD0ribXa3xOvQqHeIFO4jgDkfzrt658eGol8QT6xHPIs867XGTtxjjA7Hn17dKaBOxz&#10;Uc1zomvTrfwGS3kc7JMccngdznPt2q7bvEnjPz1wkTR5BK9OP/1VvS6AtxcBri4keIHOzPfGKQ+F&#10;7BtUkv28wyumzAc4Azmi5TaOC1nbJ58tqEVftG53Y5J5yQSfXFaF1b2l94i0WR0jdlQDBPbgE/59&#10;63V8AaPvm8xriSOU7ijvkA5zWnD4a02GaCVYSZLcERtnoCMf0oC5x2lafYr4qvIhBHu2HcPb0Pf3&#10;rS+HcnyavDuUqt2dgBzgV0yaJYR3UlysOJpBhmz1p+naVZaUsosrdIvOcyOVGCzH1ouFy9RRRSJC&#10;iiigAooooAKKKKACig0UAFFFFABRRmmGaNSAXGT70APooooAKKKhuLuC0QPcSrGpOAWoAmoqAXlv&#10;5XmiVdnr2p8M8dxEJImDoehFAElFFFABijFRPMqMFOe1UbLXtPv9SubCCUtc2xxIpGMd6ANOjFGa&#10;xda8T6foEsEd6ZN0x2qEXPPagDaorJuNfs7TYZxLHG5AEhX5RnHU59604pUniWSJgyMMgiiwD6KY&#10;5KozY6AmsjQ/EFvrZuVgR1aByjbhjkHHFFgNqiikJAGScCgBaKTI4569KWgA4pK5LxX44t/CF/Zx&#10;6hby/ZLkhROqjap7jOf6VuXeqBdIW/s189XwUA/iBoA0qKgt5jJbJLIAhYZIPapVZXGVYEexzQA6&#10;iiql890trILNA82w7cnAz9aALdFcl4a8Raneatc6bq9l5E8YyrIwZSMke3t2qfXtR1zT7uKa2toX&#10;sw6qw34Yg9TgjHA560AdNRUcEvnwJLjG4ZxUlABRRRQAUUUUAFFFFABRRRQAUUUUAFFFFABRRRQA&#10;UUUUAFFFFABRRRQAUUUUAFFFFABRRRQAUUUUAFFFFABRRRQAUUUUAFFFFABRRRQAUUUUAFFFFABU&#10;cOdhz/eb+Zp9RwDEZ+fd87c/8CPH4dKXUCWiiimAUUUUAFFFFABRRRQAUUUUAFFFFADVOelOpgIx&#10;nt1p4oEtgoopBmgYtFFFABRRRQAUUUUAFFFFABRRRQAUUUUAFFFFABRRRQA0orEEqCR0yOlG0FSu&#10;Bt6YxxTq4y48e28HxBTwwbZyGiUtcZ4VySNvT6GgDe1rTGv9ImtrXy4ZmA2tt44OcH69Pxrl7Twv&#10;rLEQXItoYFxmRTlmGeRjHHHvXW6zdzWGkXd1CoaSKJmUE4GQO/X+VZfgbW7jX/B9pqV6gjncvvGc&#10;jhiAfpjFMDcisraGNY0gjAVQv3ByBUvlR4A8tcDoMDikjmjmBMbhgPSka5gTO6eMYODlx19KWoDv&#10;LjznYue3Ap20ZzgZ9cVGbmBZhCZUEhGQueSKWWeKAAyuEB6Z70AKsManKxoD7KKfWbrGt2GiaRNq&#10;l5Ni1iGSVGc+wq3aXUN9aRXVu4eKVA6H1BGaAJ6KKKACiiigAooooAKKKKACiiigAooooAKKKKAC&#10;iiigAoopCcEDB5oAWs+/1nT9MkhjvblIXmOI1Y8tWhXAeOYoH8T6BJLHvkjkynYg4YZz260DSudh&#10;/bFiNTTTvOH2p1LKmOoFX64XXIVT4laNMFCsyYLZ68jtXdUCM7V9ZstDszd3zMkIzkqM9Ke+qW0W&#10;npfMX8p1DKAOSD049ea5z4mskfgm7ldC4TnaByeDxUPg/WV8QWtsbj92Yol2Rb+5A7DHFMZ2cMqz&#10;RLIoIBHQjmpOtUNWuZLPTpJYQN+CAScBeOv6VyWkeJbptZFjLcecGU/MowB6cEUhWO7/AApcV51o&#10;t94m17XdSibUooYLdsIkYHHAxk4zzz09Ks+HNe1CLVb/AEvWbkS3ETYjcDGRnA7cHIIoHY7skKMn&#10;gDuaOozXHa5c3iWyE3TIJDnAweKb4E1q61OXUrS5yRasgjf1BBz+oosFjX8U61PoOlC9htzPhwpU&#10;Y7/Wmvq9y+iQyww7r2dQVjUjjP8Ak1l/E+KWTwbL5H+uWQFDnocE/wBKy/BOsnS7O2tdbJW4lUeW&#10;55Hr6e9MDvbRp0sUa9KLKBl8NwPxqWG5guM+TKkmOu05rI8VYfRHUSFVY4+U4yPrXI+FWltNfjto&#10;3ZYXQ5VjncTznJyaAsegtf2qSmNplDjtTDNDNdBFuBuHO0HrXDs1xpmvXC3kQmjkmykozjB7Y7cc&#10;VYtzt8aROjExPH90noD0P8/yosOxFoXiaS28RatBqd3uhRj5QAwQM9+ccA4ru7a5hu4FmgcPG3Qi&#10;vO9P0i2vda1kvHubcQTk5A7fzrd+H0hbQZEyhWOdlXac4GeM0rCa6kuva+0Wr2mjWquZ52wzDoox&#10;6/TNWtX0hTYlorxoZ0IKyNg/zrk/EsFzpnxI0vU3ctZzOilQvCnGOSB+VdD47liPhaeVbgpgAhoz&#10;yR7fXp+NC3GayX0Vjpcb3NyJWUYZwACx+naq8HiWynv4rPayyyD5c/TNc7qXl2/hKwmldg45Zm5L&#10;c4569yPxqbRpIb7V4b97gAxrjG3rxjGeopisdvXEfFOPf4NZ97x+XMrblYg9x268ZrtVdXGVII9q&#10;5H4kNEvhRllQyK0qgoOMjnPPal1Ehvha7g17w/a29uQIY0G7nkiuiuriDRNN3LExROFRBkmvOxaX&#10;fhXQLTVtIV2twFE1uBgrx6EHOK29W8VR33hiG8itpg7nmMrjnofpznr6U2N6mjpXi1bq7e2uIGRy&#10;NyYI5GO/pT7fxHLdak8EcSKinByevHGOfr+VcVpkoXxBb3Jsp3Jj+Y8FVOc4JHv7Ecelb95YB9T+&#10;2WJlib+OMjIOcevp7UWA6BdbJ18aa0IDhN2T+GcfnXEu2qWXjPVbjTYU2M+4jgbiM5z+nX3rf8q9&#10;PiS3le2YhYwDISDjJHGOvTmpbKznOraizWzBHztbIw2R25/pTsPoaXhrW31zTjNND5NwjFXQHIzk&#10;9DnkVjeMwW1TS0WNWcvnkcdRz9RVzwbp9xYWd0tzCYy07lctnIz1/wAKg8Y2F/d3+mTWdr5ywyAv&#10;tPIGf8M0hLc3Nes477QLuCZQQYmP44rh/Des6hBoghSVyEyiu3JGMgdc8d/xrsdV+339l9mtoNhl&#10;GGdj0HHtWJd+GrvTrCJLBVmIIMg6H3oQEvh3X7i81C6sZ23Mi7l2gjt2z/nmodAEtkupsmSxdiCT&#10;0OSTTNG0nWLPX5Lj7JEkDKAHJ5Y9yR6fj/OraaJqcVremNVE0jkryOmfc46U9BplC312+t9YjV5/&#10;MEoI2nJxyP8A69T3dzqt1qk1vHclIgmQM+3Wqg8O6809tKtvCjI2XZnBJHfoa3LLRb1dWa5nEawl&#10;cY4J/SloGhzKSa5e6bdqdQdWh+6Qx7fy6da7Dwrez32hxyXTb5kYqWDZz7571StNAvIEv0aRMT/6&#10;vAHH15q/4a0u60jSFtLudZpFbO4DHHpQxGd4s0S314wWdxGHjZerAHByBkfnWLHcz+HGTRb1gYWY&#10;CB2PckEDPTpkZ4rsry0upr63lhkRUT7wK5J9hzxVPxP4ZtvEtrBHK5ikglWVXHXjPB9uTTuFypda&#10;q0mpWelo5QMo3EHn8PyrPtJ7rR/Gw0tZpp7eZN4MhPHI/DvxWrqPhYXV9ZXtvdGKa27Eff4IHfj8&#10;quw6QWvje3Dgz4ABGe34+1IDXqOaRYkLsR7Z9acuSOcZ9qytc0681CCNbS7WBlOSSMjFLqIj07Ti&#10;2qSalJtLsMK2BnHpn061R8cWep3Gkxy6ZKFkhkDMpJ+Ze44/CtPT9OvLXcJr0yKRgKATipE06csf&#10;PujIhbIXGMD0p9QHaJO1xo1rJImxygyMY5rQpsaLGgVRgDtTqQBRRRQAUUUUAFFFFABRRRQAUUUU&#10;AFFFFABRRRQAUUUUAFFFFABRRRQAUUUUAFFFFABRRRQAUUUUAFFFFABRRRQAUUUUAFFFFABRRRQA&#10;UUUUAFFFFACGmxgbeP7x/madTYsbDj+838zS6gPooopgFFFFABRRRQAUUUUAFFFFABRRRQBCigHj&#10;gAnipjUYwMHNSGgSCiiigYUUUUAFFFFABRRRQAUUUUAFFFFABRRRQAUUUUAFFFFAFXUr2PTdNub2&#10;UgJDGXOfavGtS0q5XQ4daexlN8k32uU7SCSTlsn6YOPavVfEeiPr9lDafaGiiEqySAdHCkEAjBBG&#10;R0NaD2ivpzWpCkGMp0z296a0AwYdUHiP4fy3kWQ01qwI4POPyrlPDsC2XwstrNpzGjXLlgActlyx&#10;AweuSe9dPoXhO60XQrjSTqPnRShwrFcFc54+mf0qu/gZ00CHT4L5jJG5cPJngk5/+t9KQzI0G6uE&#10;8XXdsGMdu1sAoLEkHBPPr2rO07R3k8P67eSzyecs8xDZxtG7gD/H3rqrDwXdW2rf2jJqWZSgRwq/&#10;eAz37dRVy28Ki20i+sPtrv8AbHd3kZRkFjk9MfT6U7iOLFlNbeCtF1ZZ2ku3lhEzjkNk5PTGBx9Q&#10;DW/4lxNrOWy7/Z8KoJ+QYzyB3P8AKtX/AIRGM+HrTRmu5Bb2u3YyqCxC9jnNQXvgx7m+FxHqTxhl&#10;KSLsB49R7/Wi40cPcxSan8Ir9LidndC28q3T5j0JHGPSvSvCFvDaeEdMggJMSQKAf1rMsvA0VpoV&#10;7pjXjSC6JJYp93JzgDPStbw5o8mg6LDp8l290Y84kYY4zwAOwxihsGbFFFFIQUUUUAFFFFABRRRQ&#10;AUUUUAFFFFABRRRQAUUUUAFIWC9TilpCAeooAXPFec3d1ceKvGdrHa2FzDFps2JZpYxsOM9DnvkV&#10;6N0pixojFkRVY9SBgmgFocRrizv8RdJ2wytBEm93UcD2zn6ce9dwrhux/Gk2LncVG71xzTsUAct8&#10;QIZbjwrNDBavcysw2xr37c8+9Yt/4burfRbbVdLikF5DGpMAc5Y4GRj616GQGGCAR70AYGMDFAXO&#10;L1O81vUfDgA0qRbgj5kU7jnp+PFY+n6Tqy6tbzLpEiRiP94zNjnH1569RXptFA7nIeEdJ1Cx1bU7&#10;m8txHHO2YzuJJHHUGq/iHw8bzxlpt/bSKrgfvRzkrzj2xnPX3rtWXcpBOARWfYaZDaTTThy80jZL&#10;Fs+wFMRieJtE1G8u7R9OSNol4YOenoareCvDWtaLqmo3Wp3ETQ3IHlxJ1Q5J6/jXak4HNHWkFzn/&#10;ABhoN14i0M2FpdC3kMgbewOOO3HNVtT8JNqXheHTTcbLuFF2TjkBhg5GQeM+tdOskcmQsisR1wQc&#10;UF0QgMygnoCcZoA5WXwpf3OhpY3Oqb5V/wCWhGcn1PFUrLwDcQazBqMupbmiUrsXOD6cfjXcOwRS&#10;zEBR1JOAKbFNHcRh4nV0PcHNFx3MQ+G/NmZp7kugYFVxjH19acPDUA1MXhlb5UCqPTGef1/QU++8&#10;V6Lp141pc30SzpgFAwyCex9PxrStb22vbUXNvMkkJH3geKBGXbeGrW0ubmeN2L3H389Kt6Po1nol&#10;o1vZx7Edy7e5NWra6iulLRHIHep+lAFa7sbe/h8q5jDpkEZ7EdMVUOgWTIFdWcDj5jnj0rUooA5j&#10;xdZTyaVDHaWYnSM4KA4IFVtE01bhoXNg9qEHIfPNdhRQAyONYxhRgU2a3jnAWVFdQc4YZqWigCPy&#10;IvJ8rYPL/u0iW0EcZjSJAh6rjipaKAGrGigAIoA6YHSlKgkMQMjocUtFABzRRRQAUUUUAFFFFABR&#10;RRQAUUUUAFFFFABRRRQAUUUUAFFFFABRRRQAUUUUAFFFFABRRRQAUUUUAFFFFABRRRQAUUUUAFFF&#10;FABRRRQAUUUUAFFFFABRRRQAUUUUAFFFFABRRRQAUUUUAFFFFABRRRQAUUUUAFFFFABRRRQAUUUU&#10;AHWmr0/E/wA6dSAYpdQFooopgFFFFABRRRQAUUUUAFFFFABRRRQBCuBwMjFTDpUSrgAAYNSDpzQx&#10;IWiiigYUUUUAFFFFABRRRQAUUUUAFFFFABRRRQAUUUUAFFFFAEcsqQxl5Gwo6mnIyuoZSCp6GsHx&#10;vGZPBmqKr7GMJw3ofWuP+HOuXekWCaTrtyJJSN0MgHJGB19e3T1oH0PSkuYZJ2hWRTIvVc8j8Kmr&#10;kNGNvB4k1a7eTCyAFmJwqhRn+p/IelF547s7TTjqjxSDTTJsWbafmG4LkexJ/Lmiwjr+1VJtRtLZ&#10;WaadEVDhiT0+tS2tzDe2kVzburwyqGVlPBBrjfiba2tv4B1SYqUO3czKxz/X8qAOxiuoJlQxyBg6&#10;hlI7g9DU9YPh+C0i8N6besAu2zRy4JwBsBJ/Ks2fx1bJbpdxxl7ZpAg2qSzZIAPt1zQB0Vxq1la6&#10;lb6fNOqXVwCYkP8AFir2K818TwRXXxM8J3Ib94rllB5wMAke3WtW+8eSReK59AsdOae4hi3ksSB3&#10;7+nHufagDtao3erWVku6edUAkWM5Pc9KwPDXjaHXYL5Zofst3ZOUliYnqCR6dOlYvxRS1tPCdpcX&#10;inaL6JnIzk5Ocf8A1qdhnf3N5DaWpuZ22RjGSR0zVC58RabbaaL95wLYttWQjAPfv24PNYfjTVbf&#10;/hArlgnyTQ7OMALkc4rBu5IX+EFhOUURbY2xkZ6Z4I6fhQGnU7lvEulo0azziHzD8hfgNzgc+9a9&#10;eS+I45fFGm6LZ6TZGSbeGe4GdsaZ65HXj1r1S0h+z2cEOSdkarknJ4FAieiiikAUUUUAFFFFABRR&#10;RQAUUUUAFFFNdQ4AJPXPFADqwE1yW91S9trJFZLMhZDnqSAf61uuCY2A644rh/A0ZiHiAyowka7d&#10;yXHUEZz7/wCGKaGjVvPE5h8NyahFEpnDbNm7hT6/hVPSfEF615ZQTlZvtI3MynOzjgH0rEsZFi8J&#10;6wbyFyss7iIEZzkn/wDXWV4Qj1XwzrltHqu+7F67GJiOI1I4HTjofXH4mgeh0fijxPff8JLHoekX&#10;sFrcooeR5Y9wxwcDnHPT863fEOp3ui+GftG5ZLsBVZwvGcckCs7xn4MsNZhfUFUw6gmGE6Ng8DjP&#10;5CotUuZP+EEW3uULyyJ5aswz24OaBEela5erqdlALj7aty4WQn+D3/KrXiuz1lEe/tNVa3MXKRcF&#10;DjseM85xjBri/COk33gfWbC2nd7pLsj53O7Zkc/QegHvXcePdIk1fRXWG+a2eMZG0jk5BA/HGOOa&#10;A6mhe22o614cjitr02VxMo3Tx9V9xXFadpOt6P4zhDa/PfwIp82N1wCOe/Y12/h6W5XwxA11xOkZ&#10;znn/AArC8Oo+rpqmppkE74oWAwSec8flQhqxWtvFseqeJJ7d7gxWNqxVtpJ+YDpW54y1VtP8Kz3N&#10;qrTAgAtHzwcZPHt6Vw+j+HtOPhnULW6Hl3TOznD7SWJzkc5zn17iuz8JobLwysOpOSnKjzu69KQr&#10;GL8Lzpdxbz3VpeyXFzIMyK5+768fU9/Wm+Nw0PjPQp/PcJvAMQOAeep55/KtbRdDtrLxXPf6amy2&#10;lTDjJwT7flWV8QQR4l0F0DbxKOQPfHX1wfyoH1O21qJZ9EvomYqHhYEj6Vyvwu3Hw3dBpGYLdugy&#10;ewA5/p+FddqY36XcjJGYj0+lcb8KY/J0LUIhHIirfSEbwec88ZoF0E8U+ENCjtprqWDzLuZyxZjk&#10;njt7cD8qyb7Um8P6BZaRYRYmnO1QDjg8nnHAAGf/ANddN4jhutR8SadZx28n2dDullB4A6Y/X9Ki&#10;8T6MRqllqFvEzCEYKgnGOmMdKLhcXwz4k01blND2CG8VcMpQruIGeuOeDXZVxS6MdR8UwauIDCyJ&#10;hwT1XP5EggV2tAMKKKKBBRRRQAUUUUAFFFFABRRRQAUUUUAFFFFABRRRQAUUUUAFFFFABRRRQAUU&#10;UUAFFFFABRRRQAUUUUAFFFFABRRRQAUUUUAFFFFABRRRQAUUUUAFFFFABRRRQAUUUUAFFFFABRRR&#10;QAUUUUAFFFFABRRRQAUUUUAFFFFABRRRQAUUUUAFFFFABRRRQAUUUUAFFFFABRRRQAUUUUAFFFFA&#10;BRRRQAUUUUAFFFFABRRRQBGMnk4qSmICBgnJ7mn0dRLYKKKKBhRRRQAUUUUAFFFFABRRRQAUUUUA&#10;FFFFABRRRQAUUUUAYfi4wDwveidS67PugZJrCXwzaa74Vtp7fdDdiMPGwG0g9QCMf0rtpIklXa6h&#10;l9CKI4kiXbGoVfQUAeR+E7TxDPbeJNJ1bcbhWKJMoIBTaMDJ685yf5UTqz/CO40qW0llv4ENvFbg&#10;HMjZ2rjjofU9K9bEUatvWNAx6kKAaattCsplESCQnJbHOadx3Mnwdpd1ong7StNvZA9zbW6pKwOQ&#10;SPesT4tRvL8N9TjjjeWVlARUzknPt7Zrt6ZJGkow6KwHIBGRSEYGlW5vfh9a2sW+NpNOWIAn5lJj&#10;xg1wHg+/sbKBdE1PT7qS+hk8uNWQnc3GOT2Gep4HbpXr6IqABQFHoKiFnbCbzRbxCT+9sGf880Ac&#10;N4htHHjLw/JFaO3lMWldekeR06fQD6VRM8GmfGeVXwDdWvf3POPQ9K9MMaM4cqCw6EiuQPhGSX4h&#10;f8JJI+6NY/KSIAYAx1Oec5oAy9F0WV/Feo332Zo4L6YOATztUDr9c5xVj4qWMuo6LpttBbfaGN/E&#10;2zaSOGB5x2rvaKdx3Oc8UWq3Hg26gjtVLvDtjjxwGIwAcdua5OfTb8/CSz0x7MyX8aRq0arwHCjI&#10;H0P8q9PwDSAAdBikIy/Dtr9j0GziaNUkWPDYGK1aKKACiiigAooooAKKKKACiiigAooooAKa+4r8&#10;hGfenUUAHOPesifRA8srwTvB5wxIExznr2rXqFrmBZxAZFErdF70AUDoNl/Zf2DDeXyd3Gc+vTFR&#10;ReG7QXMNxcM00kP+r3YwvAHTHtWlcXttZgG5mWIHoWOB+dTg5GR0oC7MiXRfPvzcyXUxQn/UhsLj&#10;j0x6d8/hV27020vbMWs8QaEYwB2xVuigDKi0GxSVZSHkZfu7mzjtkVDH4atI797sy3EjOQdjvlRj&#10;pgY47flW3RQBG0MbQmHaPLIxj2qOzsoLCDybaMJHknA9asGoriYW9u8zDIUZIoAqPothJL5htxnO&#10;SB0P19anmsLaeERPGNg6AcVm+GvEdt4lspbq1BAilaJgVYEMO3IFbdAEcUMcK4RQoqOeytrmVJJY&#10;gzp90ntUskixRNI5wqjJ+lc7beJGvzPJaxloIG2uQCf6c0AdGUVkKEZUjBBqOC2htY9kEaxpkkhR&#10;jk9TTLK6W8thMhBVuhA7VzWs+J7yw8T2+kW8AkMwBJ6bQcjjPBPTjI70DSudWY0Lh9o3DvjmnEA9&#10;hXMWXitX1/8Asa7Qx3QG4grjj69PSrHi3WH0XSJLmI/vF5C+vI/z+NDQWN5VVAFUBQOwGBTqzPD9&#10;9JqehWd9MmySaIOy5zgntWnQIKKxPFt5daf4W1C8sSPtMMRaPIJ5/wAmsj4b+KpfFfhqK7uiou8Z&#10;dAD8v59aAOyorzX4l+LNU0e602y0fb5s9ykcjHkKpPOR79K9Dst5soDKcyFAWNA7E2RjPalrzpLi&#10;9u/H19aSagUtU+VIwAMHqTz1q74d1i8TxJfafdziWCMfLJjHPH4ev50WCx2ryJGAXYKCcDJxTs5G&#10;RXnfxN1kQ6dBHb3ckLCVcvGcZ5/+tXb6MxbRbNixYmFeT1PFAi9RRRQAUUUUAFFFFABRRRQAUUUU&#10;AFFFFABRRRQAUUUUAFFFFABRRRQAUUUUAFFFFABRRRQAUUUUAFFFFABRRRQAUUUUAFFFFABRRRQA&#10;UUUUAFFFFABRRRQAUUUUAFFFFABRRRQAUUUUAFFFFABRRRQAUUUUAFFFFABRRRQAUUUUAFFFFABR&#10;RRQAUUUUAFFFFABRRRQAUUUUAFFFFABRRRQAyn1GjZGccEVJQJbBRRRQMKKKKACiiigAooooAKKK&#10;KACiiigAooooAKKKKACiiigDL8QX8mlaBfahEu9reFpNucZwPXtXM+DfE+s+KvC8estbLCJCxEYG&#10;eO2CRzXQeLIftHhDV4hkhrWTPOOMc8/Sua+DO/8A4Vrp6uQWXK5HIwOnPegfQ2fDPiuLXZ7mzlXy&#10;ry3YhoyMHj2/EV0p4rxXxLK+mfGmK4skffBp7STCPOOcY3dfQ9fwzWxpUt9rnw/vtZkvXS6Z5WBR&#10;2ITBwFycHIGAenOadhHqRYKMsQB7mlFeS22u6jq+jaRqzyXDW4jzIq5OTjqQP8/nWlqniB20a3gs&#10;pn2tJmRgx3dSCCQePpRYD0VJI5CQjqxHXBzimvcQooZpUAJxnNcLpumatY3z3Ru2W0ljOIiT17kZ&#10;5/DtXIaXpstx4D1nUWv7t542kZG3Hggnjr7ZosB7dXCXviLWW+J6eG7ZVWyNr57Seh9P0PFbvgm8&#10;k1DwVo91NJ5kr2qF23ZycetcRrst7D8ctJS1VQLi0cMzDOMD9M0hnRaD4turzxrf+Gr+18ua2gEy&#10;uHByCfoDXXtNGsgjZwGPQetcHdeGx4Zh13xS7tcapPGoLKSSFyBj8vSjTbK41vSrW9S4dFUiQtuI&#10;J45HuOcfUU0I7ma7t4GKyyqpxkg03+0LQJG/2iPbIcIc9a8+ttMh1D4iXqzvLIgsVIVnJ7nn2PvW&#10;JpOlwv4V8QTSTSubWeTymMhO0jPc8jGKLDsdT421vUNI8TeGhZXCJaXErC5BPDIMH8P65rsbXU7K&#10;8kMdvcJI46qOteVapCur+HfBzSMTuuhljJzjIOMnseB16GtrXtLTTPFujtpySpJKrCVEbIKgdSAO&#10;ucc/X1osFjvYriBjM6zhgp+bn7tVW8QaWrYN5H9c8dcVyWhCKYeK4RubZLhssQQ3lq3BzwORx7Vg&#10;vp9oPhS17HH+9VjtcMdxy2OT1zz6/wBKLDseoW+r6fczmGG5R3HQA9e3HrXBeHtZbTPGniUalfny&#10;TMTHCwOB33DrgHpinXkcGnTeGJokEUs+wMVbkkj07/0OKsaNpVhP8QNc+0xrJIUH3gMFc4GPX396&#10;AsdedZ06TTzdrcBoCPvL703UNb07R9Piu7m4CwyEBG/vE9MV59BZm20PXhGpWyi8zy2IwBj07cc4&#10;x2FWfFCwT+D9AMuHBni2jjrkY+n+RTsFjtNN8R6fqtybe3dhJgsAwxkd+KLnxFYWqzPI5EcOS79g&#10;AMn9K5W+tYLb4g6aF2xo1u4xH8o/h5JH8+9Z8kkN3banpImQeexRmYAlexJ/ClYLI9Jsb231Gzju&#10;7SQSQSDKMOhGas1naFZQadodnZ2zh4oYwqsDnNaNIkKa7bQOCcnFOpCQoyelAAOlebamYYvjPYPJ&#10;94W+AMk9RwcfU16SOeleaa39mn+MelwvbvIRF8z7CQpwSOQMY479CfegaF+Jc1pcXOkIR5jGdflI&#10;4Ybhxz/h3ro9T8SS6e0VvbWgKiIN5hPA46AdaxPiVBBEulPHbs0wuo8eWuTgHHP+c1V1e+W5vkhc&#10;MgEIOQMDGAD7Zpj6HUnxSv8AYKagkW5slXGcAEVPBrU72Ulw8GSFJVR6/WuW8KTWt14clgu4pVV3&#10;YKzKc4yQDjGeeKbsv7IXEdssslsiZA2nJ457fSkKxr2Xi6Y31vb3ceDM2Bgf4D61Qu/F2uNrd5ZW&#10;toBHCu5XODuHrjBwOD3PQ1gpJPJqWm3MFjcMd435Q4HOOfTGOnHWuk0+O4l8Uam72siwvCQhKkAk&#10;5GAPwH5igehZg8UXtz4fe4EcYuM7chvu/Xj29Kj03xFJqDXlhc/M5hbtkHjnHtzXOxw6nbafcILW&#10;Xy/MwAUPPP0PGO9WdNs9RtdWEkdk/kywkCTYfvc8dOnr9aAtqZWjz6xoun301hJtjScuVCjkYxg5&#10;ByeMZwa9T0S/OqaLaXzJsaaMMy+h7/rmuUtNJvpPDt9BJaFZ5mOFwfT1xyM1b0e9u9B0/TNNuoJG&#10;J/dlgjHGASe3A7fWmDOruIEubeSCTlZFIP0NeVraax8PL9/s0L3mkXEpZwvWPoe+cj6c816pciRr&#10;eQRECQj5cnHP1rnrePWJdKuLe+RJJpGfGI+ApJx7Z6UhI0fD2qW+saRHd2oARjyM57A/yNcP40mm&#10;tfiBpbw7v3iIpCrkk5b/AOtXV+G9Ck8P6YbeN92+QyMPQntjoAOmBVPWfD17qHjLTNSSTFrbj94v&#10;XOM8YPqe9NDWjK9xok8WoS63eEB1U4zjPT/6w4rK1+0j17whe388sjnd8qAkBQDn15yf516NcQJd&#10;W0kEoykilWH1rzr/AIQXWoIZ7C3vE+xuxCBpD05Izwcdx+AouCOs8FkHwbpeOcQAHjHNborH8P6V&#10;Po+i21jLMrmFApYEnJ79ajiOqjxK4cp/Z2wbcE7t3PXtSJJ/EmDoNypXKsAGHHQ/WvO4pB4Ikguo&#10;gI7W4ycnoCT0x+PavTNUsTqNm1vv2hu9VrrQbO+0uKxu4kkSLAUkZ6ULcZ574nhLadHqsuTvddu4&#10;nk5x6+v8q9P05/M021buYl6/Ss3VPDVlqlpDayoPKjcNtxxwc4x3HtWlbWgghjj3cIBgAYHFNg9j&#10;z0WsNz8VLiFXCP5Yd9pyWGemO2Mfzrb8UafFonh+5v7GL9+hDO2f4c9fwrYg8N2EGtvqyxr9rZdv&#10;mbRkj3PetS4t4bq3eC4jWSJxhkYZBFILnlGu6hYXfg20YtH5iyhnYjJ+8Dk/57V6VoUivodoykEG&#10;PjFZbeA9AfAe1Z0DbtjNlc9enb8K34LWG2RUhXYijAUdBQDdyeiiigQUUUUAFFFFABRRRQAUUUUA&#10;FFFFABRRRQAUUUUAFFFFABRRRQAUUUUAFFFFABRRRQAUUUUAFFFFABRRRQAUUUUAFFFFABRRRQAU&#10;UUUAFFFFABRRRQAUUUUAFFFFABRRRQAUUUUAFFFFABRRRQAUUUUAFFFFABRRRQAUUUUAFFFFABRR&#10;RQAUUUUAFFFFABRRRQAUUUUAFFFFABRRRQAxcADFPpop1AkFFFFAwooooAKKKKACiiigAooooAKK&#10;KKACiiigAooooAKKKKAM/WrWe+0a6tLZ/LkmiZA/pkVzXg7w7rPhrQ10kzxuqlisp7Z6cV2tQrcw&#10;PMYVmQyjqoOTRcDndF8GW2mTaldTym6vdQfMtxIuW2gYCj29vc1WtvCdzY2F9pVrIqWN05clTgjc&#10;ctj0Jya7Gii4HMSeHbixt7e20sxrbRRCPymwB+HFUn8CJLoktsZtt1IWkMgz8rHPA9hXUPqdlHqc&#10;emtcxi9kTekOfmKjPP6GrlFwOV8PeHtSsbORNTvjcyhCkXoo7dP8Kh07wW1j4RvND+1ki5DhpMZ6&#10;5zx689vSuk1DU7PSrdZr64jgjZwis5wCxPA/E1czmgDK8O6RH4f0K00mJy8VrGI1ZuSQO59+/wCN&#10;Y1x4LS68f2/imS4O+3j2Rxk5AzkHHpkV00t7bQSeXJMiyYztzzj6Ux9QtI7We5e4QQwKWkfsoAyS&#10;fwoDUku7aK9tJbaZd0ci7WHtXKaH4EOjXQI1SaWzR9yQEcA/069q6mxvrbUrCG9s5lmtplDRyJ0Y&#10;eoqxxQBjQ+HreDXrnVklfzZoRDjsqg54qja+CrG00zU7FJpTHqEjO5JGVJHQe3Xrmuja4iSdIWbE&#10;jjKjHapaAObbwbp7aTa6eS4jtW3RFeNp9eMegrStNKjt5/PkczTbdodxkgY6A+laWaRiFBJ6CgDG&#10;tvDdna/bPLZwbtt0uO/T/Cki8LadFoQ0YoXshn5H75JPPr1rYjcSIHHQjIp9AGXNoNjcfZvNi3fZ&#10;iDGf7uOmPT8Kc+h6e2om+EOy4ZdrspxvHvWlRQF2VJ9OtLizNpLAjwN95CMg/XNQvoWmvDFC1pGY&#10;4dvlLj7mBgY+laNFGoXKc1hA26VIlNwEIRm9cYFee2VldRy3cV5ocouZJCY5Mdc55OPwGSc9K9Oo&#10;ouFzO0XT20zTUtmOSCW+mTWjRRQAUYzRRQAVF9nhM3nGKPzcY3lRnH1qWueTxhp893eW9vvle0bb&#10;LhSMfpz3/KgDdkhilIMsaPjkblBx9Ka1rbsctBET6lBVbS9Xs9XgeS0lV9jbXUclT6Gr9ADPKjxj&#10;y1x6bRTgAOgApaKADoOKTHfvS0Z5oAKKa0iJ951X6nFBkRVDF1CnoSeDQA6o3iSRlZgCR0rn/Fmv&#10;XGhQ2UtvB5kc8wjd9wAQHvzW7b3dvdIDDKj5UHCnpmgCeiomuYY5RG8qBz0UnmkluoIFzLKiAjgk&#10;0ATUVBDe21xu8qZH2/ewelRy6nZQkCS4Vc+uaQFuiqU+rWFugeS5QA9OaDq1itoLozjyTj5sHHNM&#10;NS7TdoGcYBPtWTH4l0iSaOIXsYaUhUzxuJ4A571r0ADMqjLEAe9A59K57xxHcyeDdSWzkeO5MR8s&#10;r1z/APqzXN/CTxHean4cjstWd/tsACjzBgkAdOnWgdj0RnVPvMAPc0oOea8l+Jl/fXevaPZ2U7pa&#10;i5UzmIkZUep/p7V6Bc69Z6fYQAzKZCgAXkngc0WCxt1XmvLe2kSOWQKzn5Qe9ZWn+KbC+hLiQKQc&#10;Ac/4VyHja++16voskcBKi4+VgDzwef0p2Cx6VvGQPUZFOzWJba3bSXwsyD5qQ7/ukZHPf8KzNV8Z&#10;Jp1wCYyLdSAzHp1x6ZpCOupGIUEkgAdTUVtcJdWsVxH9yRQw+hp04zbyDOPlPP4UAZSeJNPkL7JQ&#10;QhIZsgYIOO9aVrdwXtus9vIskbdCDn+VefeHLmCTT9TtTArguyEepyRz71b0K4bwzpDJNEUaTLKh&#10;478fpiixVjvaK4yy8Rar9qkjntSI1GVZmBz7cc5qqdc1i6sJ7mNlXym5GeMZ/r+lOwrHe1ktr0C6&#10;8NK8uTzcA7scc5/wrnF1rVoora7choHkAclgCD0zjuOn51Bqvm33iyzktW2SsANxHI6YP4ZP/wBe&#10;iw1E9AorzuLxPqej6tcWuofMFPyktkfoP84rRhvtWvLiK8tHVrd2IkUggqOQCDj1osKxsnXo18SD&#10;SChEjR7wxBwevfpnjpW1XF3Ekw8SwPMT5gTqDjHNUdd1a8t7pJ0uNrCQAqRkMM4x0osNxO/diCoA&#10;604nHUj8TXH63qF6Do81vIFSYnzVJ56Z/wA9KZ4lmmkjXZdtGVTIZQOOPQ9aLCsdnnjORimiWMjI&#10;kQj13CvPRqN7ceDG23JM7HaJAoGeMbvT3qwNNNrotvcG5YyS9ecHPPPpRYLHdqwYZUgj1BzTTPCM&#10;Ayp83T5utcDoN/cCO/gMjABGxuHPQ/5zWNLpc3/CMyXZvZVniYMrtxkZ4z0GO3SgLHrdFUdHmefR&#10;7WSU5kMY3H3xV7OOtIRzfjLxKPDGkJebdxMgU8E4Xnnj8K19Kv49T0yC7j/5aICRnODjpXK6sH1m&#10;7uoTb+bBtIAK56celR/D/UZVF3pFyojmt2OBxyOgP5D+dFhnZteWykhp4wQcHLYp7unk7t6hT0bP&#10;FedW2lw6hd6qZWkdvmyd2fQj6fhVuWMy+BmgaZ25ChtxB+vH86dh2O6kmjhVTJIqhuAWOM1GNQtG&#10;zi4j4681x+rrE9hpJkkK7nOcORuxyM4Iz3po0iJPE6xrkJNAucHr68E47+lFhWO1t7qC7i8yCVZF&#10;6ZU5xTFvrV5vJWZDJnG3NcjpaQ6VcajbLIUhMhYqxJwcDp7ZGfxNYt3lNfsp4SQrOTIyscY5659/&#10;Siw7HpjTxK5RpFDDtmgyxmRUEi7jyBnk1xuoRz6bfi92+fauFJPXbTNamt5dY0qeGR1IP3dxGSfb&#10;p0H60WFY7ntWX4jnmtvD15NbtiZEBU575FatY3inH/CM3wZgqlACc4x8wpCM6Ke+fw4139sL3CJ0&#10;yRz9K2dIv3vdNWedfLkH3hXMR6M114TcpdkELnjgHGO45GfaqFpq8y6LbRSMFQEksWJyfXOMnvVW&#10;Gegx3UMrFVkG4DJGegqle6pbLY3Hk3KeYqnGOcGspdIT7M95DIpZo9xwxP8Anp+lUtCsIptKu7iV&#10;f3vlkHLZx+VKwaFvwrrUkmn+VqV2jzA/K54yCTjPp2rppJ4okDvIoU9DnrXDadpNtP4fuZmPzKc4&#10;B9D06+1NSZGsxBI29gAMZ6inYDuftUPkmYyL5YON1RpqNnI4RLhCx4AzXFafifRLqJmbrjBJBHPt&#10;SHTo7VraVFwzEgsTyeDijlCx1661ZtqD2W/94nU9qveYmzduG3uc1xVnaQ/2nLPs/esvUk84BwMf&#10;5608XP2fTblDKc89Tgjn1o5Qsdg9xFEm95FCnoc0omjaPzBIpTH3geK4B7xJrTy/M3NjHX2pLCZ5&#10;NIkhZmCkbeDjiiwWO+S7t3fakyFvTNTV52bNbVrSeMtlZBxu4PIOSM4PT0r0McjNJiFooopAFFFF&#10;ABRRRQAUUUUAFFFFABRRRQAUUUUAFFFFABRRRQAUUUUAFFFFABRRRQAUUUUAFFFFABRRRQAUUUUA&#10;FFFFADBycA08UxR3B60+gS2CiiigYUUUUAFFFFABRRRQAUUUUAFFFFABRRRQAUUUUAFFFFABXmGl&#10;Rqvx11dg7+X/AGemFLHaG3HOB0zhR+tehapqEelaZcX8ys0cCbmCjkj2riPCKSav461XxDArLYSW&#10;8MSlwQWfLscD0wy/5FAI6yw8RWGpS6ittLn7A5jnBHIIGTiq9p4v0q50CPV0lJikkaJEx87OGK4A&#10;9a4fTNQXQ/EHi20vlKG4lLQ4XG4GMcA9+456ZrHsBPF4V0u7jt3Ntb3TyOpUkjLHJx1PPXtTsBf1&#10;a5nm+Ofh+eW3kiX7O4jJBHGOe+D94fnXo9p4lsb6fU4oAzNp0hjl/wB7AOP1FcBreqW+qfEjQLm3&#10;WdkiilR22kbcgdfr0yD7VJp92uheIvFy3QYm6lM0Squc5jVcY7jg/nRYBfiNf2nif4Xw6pCT5a3M&#10;Uo45IDZx+OB0Jr061O60hYjqgP6V48Ymufg3FbG3na5ypMATDYHYCvXrBi+nWxYMreWuQevTvQB5&#10;lfy33hX4i6hrOpW9zcaRebQJvvLDgYAx2HJ/w611E0Wk3fhDXLzS5UlhvLeVmKtkfdP5VptfWl9d&#10;Xmn3kDGJeMuhw3rg/lXEeHdIudPvPGRhgePRJYGW2TAyx2HcQB0HOB6+1C2K3NX4aXyReBdJsLf9&#10;9cRxYdQ2QgB7nPH0qfxD40u9J8X6d4dtNLluZ75DIsgX5UQHBYnP9BzgVyHgGz1Dwlb2E8sdxNFd&#10;kq8ZySmeenYf/Wror6Ga4+L+jahbwSNbrZyxSyAcKSQRn/vmgHuazeJpoPFel6JdWmLm7heXIGQo&#10;XGRnPucfSqUvjHVbjxLqOkadpxkNogcuwHTn34P1qTWtPv5viXol7BCDZQW8gmctj5iRgAfQE1j6&#10;JfJbfGHxCrq7b7aIrtGSeW6D8qA0NG2+IDTaO7SWrJqEc3lSxY+505PT1rZt9bujo15eMqymKMyJ&#10;sx0A6e9YtjoMtr/al5e2ZLX85kEY+Yxr2wcdT1NOtdKu7ax1RbeKU2s0JWGNsnJwR0PT+tArI3/B&#10;+u/8JN4WstX8vy/tClto+pH9K3a5X4c6TdaF4D0zTb2IRXMCESAHqck5/UV1VITCiiigAooooAKK&#10;KKACiiigApCMgilprbscEUAOHFeceH777N4v8RQiDzXD42qMg5A/Pp0/xr0Zc4Getcn4a0u/tfEu&#10;s3t5bJHHcP8AumXncM9/yoGjJs3m8I2V5e3SCJryUuEPHOf/ANXHvVqyvtfF1vEJNtIgbIGeT/8A&#10;rrW8aaFc69obRWLILuJt8XmcAn0z2pugDXpdJhg1S2igmRNjjdkHHHBHXOM0Bc5eO98QX02pTLde&#10;XFA3yDJJA59RyeOlag8RXk+h2T79sjna77eDyOevpmr2laFqFpHqkcyxEXDMYju7dgf1rD1TTr3T&#10;tHt9PZ4xNuyrFuDyOvrwDSGXW1G+tNVcw3Jktgp6EkdB+oqvbyazqoF5az5XfgqVOQBnofXnNT2E&#10;F0JFtZFVzKgXeGBxnqcCrOj6Fr+lX0kRuInsnfcCrkFR9Mc01YDF1EajqXie3t3uTEnlEMAcZIB9&#10;84HXiq1ha30sF/Eb2QxwEMpyc8Hn19O/SuxbQLn+34tQWZSiIVwwyckdRUVl4ZuYJtQeSddtzwqq&#10;eg75470BdHLa0bnVvCEMLNuK3CgEt7g/yqS802fw7qFhdRXEisyAEE8c4J/X1966B/CM/wDYf2FL&#10;smXzfMDHgA59h2FaTaD9sgjS/l37VAA644x3oDQ4DU7qeSfz4ppWk3DLKxPv0+tXdeI1CTRTJIeV&#10;27QTknnqB171pf8ACATMbpBfiOOU5Ugbm+hzj860IvBoQWRkujI1qQV6gEgH0+pp3C6MiG1fTdfu&#10;YYZpGLREnLccZ7fgKrII7+0aFiGuPOJY7iDjjA/Suo1jRP3kupRufMERDKBnj2rkNLjjkR5Y5GE7&#10;MSMqMjoRn0zRoPQm1NI4fLt2wzqo4Jyc4zVK1lF54OuomcsqvtI3e5AHXrXVJ4Pj1CJLme5dJW54&#10;5GP85q1Y+CtPsLdoUdmjbOQV6knOfrk0hXOB8QabbWGn6HeIvlPujw+TkgjPX04FexIcopI6gVmy&#10;6HazQxRSBWEWNnyDCke1aYGFA9BQJu5keJ2VdCmLkhcjJ5/pXAarY3OhXNjqdhbu8cxAmMa5Kc4y&#10;fbv+deoXNtFdwmKVQyHseaDawNEsbxhlXoCOlAJnnfiGzNraWF1KCGuZVUDacg54yO2aryOln4jt&#10;WvhKIWj2r8vByAceg4r0qeytrlUWaCORUIKhlzgjpUdxpdldqqzW0b7emVGRxigdzg9VtkRIrnT4&#10;pHg8wGRgo4HqcUa5ew3v9jJErFwxUhAeDjjgHvzxzzXoUdrBFbC3SJBDjGzHBqNdMsUYMtnCGHQ7&#10;BkfQ9qdwucj5U0PiFWWB2UwA5UE846D865PxIXvLO43wSnDjCKvLdDgAfie1ew+TFv3+Wm7pnAzU&#10;ZsrXJP2aHJ6nyxzRcVzP8MOZPDOnkrt/dDC4IIHuD0NakwJgkwMnacD14p4+lLSEcb4GsZre3unv&#10;bPyp3kYndzn5icg9x6fT3p/jfStQvbeC502ITSxH5o+ensPWuv4oouO5zdg11f6YqSaeIJQhBJQj&#10;nHbIFU7HSr5NCu7eS3IlkJxkcn0rr80pp3C5yEuk3x0SGBYsyCVWK4IwMjPb0/lTm0nUINatLtIw&#10;6IvzYzXW0UXC7OU1PwvJqz3Fy+1JWyY1PfjjPFReH7XX7Nvss8KpCCfm7EDOD7duPeuwopXC5zWo&#10;aHdXWsefE2EKcnPAP+T+lYV14X1q7jkUqoctkMWBx3459a9CwM5op3C5w17Z3ESWFsTvmibkZ7dC&#10;fxzVu88NXs1wGRkaIx7SC2MH6V0aWEK3DTsC8h6FsfKPardFwucRD4Ovhor2UlwoZyTw598DOOOK&#10;1r/QJ7nTrK2imQNAwyTnkYwf8+9dDRSC5xll4Nu7e4uJZbqJvN4wpOAMY9BV5fDTLo76eJcq3G4k&#10;5AzkYPb8OldLRQFyrp9oLGzS3DFgvQkk/wA6mnj86F48kblIyO1SUUCKGlaaumW5jU7iTkmqknh6&#10;3bW/7UjPlysMSY/i5raoouBkWmgQWktzIjktP97PrjH8qQeH7b7CbQsdhbPA/KtiigDIuPD9pcQ2&#10;0bbsW7Bk/DpmpG0WBryK53EPGu0YFaWaWi4XZky+HrOZ53cvulGCc8j3rLfwRZSPAXuJSsXIUDGT&#10;2/rXVUUAZZ0WIoI/MYp3B70s+hWNxLBI0fzQkFMdM+tadFFwuFVr+zi1CxltJv8AVyrg8ZqzRQBl&#10;waJBb2htVZvJ9KSfw/p9xpzWbw4jIxleD+latFF2BkaboMGmwSQrLNLG4xiRicD0HPT2q3aabb2S&#10;SRwqQkmcirlFAGbb6Lb2xcIW2OclO1Q33h61vJUkXMTL1KjrWxRRdgYdn4Zt7WJ085338kkd/Wpp&#10;tChmSFC5CxnI46mtbijii4GSmiQxXXnpIwO0giqM3hVZbiSQXJWNzyu3PHeukoouwOTfwRCG3RXT&#10;gnr2q7b+GI4YTG0xYHrxW/RRcDIm0KKeONHfKowIA46VrAcYpaKLgFFFFABRRRQAUUUUAFFFFABR&#10;RRQAUUUUAFFFFABRRRQAUUUUAFFFFABRRRQAUUUUAFFFFABRRRQAUUUUAFFFFABRRRQAxRjgdKfT&#10;FBOOelPNAkFFFFAwooooAKKKKACiiigAooooAKKKKACiiigAooooAKKKKAI54IrmFopkV426qRwa&#10;bbWsFlCIbaJYox0VRipqKAKk2m2dxP581tG8uMbiOcVLFa28EJhjhRYz1UDipqKAK0en2cWPLtYh&#10;gYB2jinSWlvNJvkgRnxjcV5x9fwqeigCMQRKFURIAvQBeBTwAAAAAB0paKAGNGjHJUE+pFKqKihV&#10;UBQOgp1FADPKjBBEa5HQ4FKqIv3UA+gp1FACAd65bSPCkun+NNW1+a5WYXaKkSY5RQSe/wBf0FdV&#10;QaACiiigAooooAKKKKACiiigAooooAKKKKACiiigAoorAtvFenXXiq58PJ5gvbdN5yMAjvj6UAb9&#10;FFFABWXrGh2etRIl0HGw5DIxBFGvazFoOlvf3EbvGhAKoOTVyzuUvbGC6jBCTRiRQeuCM/1osBU0&#10;vRLfS4kVXeZl4DyHJArToqKaeO3j3ysFHbJoAlxzRTVZXUMCCpGQR3FOoAMUVy+seIruy1+30q2t&#10;ZHMy53gA469uuBgfnT9K8Ux3WuTaNcwSw3Ua78yAAHpgDFAHS0VCLiFpTEsimQdVB5ouJo4ImeSQ&#10;IMHkmgCU/nVZNPs0lMq2sQcnJYKOtYHhPxBc6xd6jDcIoS3cBG3ZJHvXRRXcE7skcqsy9QKAJ6KK&#10;iuATbSbSAdpwTQBLRXmuiXWrajY31213FmFiEUegzz156fSul8M+Il1HSTJcMBLFwSTjPH/66B2O&#10;loqhb6vZXAYrMo2jJyaoHxdpBQusxZQeSAOOcUBY3qYJELlAw3DqM81jweKNOuLmOFXIMn3S3HbN&#10;cfJqraV8TJpZJJ5LVoWOwdF6dB+X60ahY9LorEsPFej6lDLLDcgeUcMG4OajtvFumXN00CSEnJCk&#10;c5xQKxtR3MMsjRo4Lr1HcVLXBaMFs/HOpzvI8iSqCCSflxuwAD/nmtlvF9pHqSWksboZGKrkYzj6&#10;0WHY6PIzjvS1hvr1ouvxaftcyvHuU7Tg59/X2qtq3ipdMvTH5LtGoG5tvA/GiwWOlorldY8ZR6dp&#10;9rcRWssxuSFVVHIJ6HntTpvEl7DDHvsyrsob6/0oswsdRmiuWsfFn2vTrmdYWZ4VPygAc5I9aot4&#10;v1BLJLx7JljZtpHGBnGOfqadgsdvRUcMomgjlAIDqDj61JSEY+qeIrPSY3adiQoycA++e3XijTvE&#10;NpqaRyW4Yxyj5Wwef0qp42Kw+FL2VYwWCjnGD+dP8MSY8I2srDgRbsYxz1/nRoPodBRXHS+Irq/f&#10;OnKjLGw3ZYjgkg4wOcYqPVNW1fzrW2hdYXkzlh6f4+9FmFmdrRXCR3+tvq01g1wjNxtKsRnI4/Wr&#10;ui6teJbXUN2Q80b43Bs9u360WCzOuqJLmGSVokcGRfvDuK4KPWr6DXI7dpi6yDggYwcgcn3z09qf&#10;4dtpk8Sa7emYsXh6HOFYYJxz3607BY6nXNUm0jR7m+WEyeUpbAqxpV8NS0yG7C7fMXOD2rkrmee/&#10;8Fai9xICyIfYE8/4VX+HniKLXNPjjVzGUYjb6kdvyoCx6HQaKKQjl/EGsarpVkblbZFTeqAtIB1O&#10;B2PJ9K0NLudSuIoJbmNQkiZOGHBx24BrJ+I//IpknoLiI/rWpHcG08Ji4AIKQbgOtMfQ1mljQgO4&#10;Unpk4pWkjX7zqMc8muGsIb7xDZC5juWDqQwUMAMHPXHWqo0+5fX1tp7iTCpjqcA57/lRYLHoH2q3&#10;2k+cmB15qQOjIHDDae9ed6fo5MmpRNdTEfMclvucdAe3PNWNKuXj8PpBJO7MrkDcck+5NFgsd1FP&#10;HMCY3DAdcVJXm3h+4uofG5h81xbSoDsY5Gef/rfnXpNIGRXDmK1mdfvKjMM+uK5vwpf6jq1i01zL&#10;HlXI+Ue/T9K6O6ANlOD0MbZ+mK5HwNYypp07+eQHckDqRmmBsaxc3+naLPPvjLpnB5/Cr+l3bXmn&#10;wzSEeYy5YCqPiGJ18K30YbfJ5Rxk9T+Nc18OdcfVbDyNQtpLe6jchQ/G7AHIx7f1oDod88iRgl2A&#10;A65pvmxiLzd42f3s8Vy+nXS6lrGpafcbsxEhQDjKnpg+nUfXNZllZXTWk9os7yhXOASc9eAPwosF&#10;ju0mjkUlXBA6kdqVXUxh9wK+tclp14rafdW88MsN0mQc/jz9Klt7a5uvDZWGYkqwPB5OOozRYLHR&#10;z3sFvbyTu/yIMnAyfw9aZYahbajb+dbOWTvkEfzrmo5VutEubOZHWVBtfcTkZGD/ADqnCRZWkNvG&#10;SqNhQQ2OKLBy6HcLNG4YqwIXr7VH9ttdwXz0yegzXNz6EbW3luUmZlKk/fJIyOcVhjTh/ZMc/mTA&#10;+ZjcGP4ZosB6Ik8UjlEkVmHJANSVwKwvaa5p9wJGG8AMpJ5Azj9f5131DEFY3iLVf7LsQ6MPPZht&#10;U9+av6hcNaWE86jJRSRXFagsOp6H9qZyX3gYLdD7ihDR2Gn332u3R2Zd5AyB696v15/ZSSwX9iiS&#10;sg3gEDuM4xXoFIQUUUUAFFFFABRRRQAUUUUAFFFFABRRRQAUUUUAFFFFABRRRQAUUUUAFFFFABRR&#10;RQAUUUUAFFFFABRRRQAUUUUAFFFFAEaHpk8mpDUSDGMtkgVL2o6iQUUUUDCiiigAooooAKKKKACi&#10;iigAooooAKKKKACiiigAooooAKKKKACiiigAooooAKKKKACiiigAooooAKKKKACiiigAooooAKKK&#10;KACiiigAooooAKKKKACiiigArgNOiEfxb1SRVXL26nA+mP15rv64qCx1CL4h3eoPaO1o0OwOD+nX&#10;P9KBopnX/EN5qGp+QLdILU/uySeQOTnHHH+TVp/F12+h2tyI1EztiQgYHXGevSpNO0e9iOtiWEFL&#10;k/ugBjA9PfmjTdNu00IWdzZbsMSBjJ78/wAqeg0kM8Qzy6l4PucOJG2llwehAJHNZ1pqusaJa6U0&#10;kiSW8kaho2zkcde3H+FXV8OX8Wn3EduDtbJRXwep4GDzgVZ1HQL6803SoECq1uAspwOeg/pQPQS2&#10;1i71+6vktJVhFtHkAE5yRwDj865jXdVu9Y8NXVvLcPC8ZPzp1BGMgH0rqNM0DUNF1ee6twkkVwoV&#10;lYDI/I1Hd+DZn0G+ht5tt5PuKsQDgkYz9c80C0Oj0FGTQLBHYsywqCx9hitKszQILq20Kzt74AXM&#10;UYR8HIJHcVp0iTz7xRcSp4/0mOBGLsoB446k5/z6e9aX/COXX9r3Gs3UiCURnaV6jpx+lWNU8PXd&#10;74rsNXhuBHHbfeXAyw5GPpyT+Ard1G0N/p81sJDE0i4Djqp9aBnmVzqV5Z6hFNFNKWaUZAPAX8x7&#10;V00eoHXNRa3lcxqIt2FOO3QVlWnw/wBSS2FtNqAZVfcrsMkjPSti48HzJcxXVjqDRSqu11I4cY+v&#10;rj8qLj0Ob0KJdLm1aNJ5CJZS24tggY6DGB26471Bpl/d2/jLTYo55vKkfbJvOQ2eOpOfTp+VdFb+&#10;A50F002pbnnORhPu+3X6frSweAAdSsL651B2Nm+8RoMK/BHP50XC6O2qOfH2eXJwNh5/CpKZKgli&#10;eM9GBFBJ5v8AD7TjeWOpp9oxH9pdSoycDccD06UeKbePw4LS1iYrBO4JcggA55zg+grrfDfhm38N&#10;JdJbzvKLmUytv7E9hU/iHw9Y+JtNNlfoxUHcjKSCrY4IxQVfU5xPD9lbW01zBdKwkQnaHPXA6ZrC&#10;sdMtD4N1KQxjakrZPQg5wSO/0x+Fd5pfhu202yW2815lC7Qz9fryTSweGNPgsZLQbzFIctk9TnNO&#10;4+ZHITW8FtpWl3iKomMoUNjkg9s/jn6ZqykMNx43jNyUkDQn74B7D1/D8q63+wrE28ULoWWJgy5P&#10;IIpz6JZNcrcbCJVzhgex7UXFzHmOsaU+l3t7c2yFLNZC0jID0OPTtmuo8OyaJqFhayRSiWaEckDp&#10;9frXYPaQS27wSRho5Bhge9U9P0HTdLd2tLcR7jkjJI79vxouFzjZZDa+IL2QKwG31Pr61i6rcrcS&#10;2Uv7wsJwFRBkk4JyeccAE/hntXqj6bZyySSSQIzSABifQdB+pqAaHp0ceI7Vcrkrkk88+v1ouK5y&#10;80hl8S2kqBRtiAPHJ5zgGsfxPcm5kvEZJFClSQoyTg5xXY2ejyvqaXlwDH5XCJnI+v41syWNrLL5&#10;slvGznqSuaLj5jzpwLnSNLIicFCDg87ee/XngZrW8UyT29xaDyiUKKCeQFHfHHX612S28CjCwoAP&#10;RRTnjSTG9FbByMjOKLhc860OGVbS/VYHIckAkHJYnNXNQsZZfB6RiJ1cMGIUEnbkE9ASenQV3QAA&#10;wAAPTFLii4cxFap5dpCndUUfpU1FFIkwvGFtNeeGLy2t1DSyLhQRmnaBYTw+FobG72rKIjG2wkgd&#10;uMj+lbdFAXOE0Ow1rQdRmtntY57Z2ISYLyRk8sPy6etbF/pVzPqlrcYAwCGCjIHA/wAK6Oigdzm1&#10;0aYeIJLtQBEVAHHfn/Gq39g6grXZjZE3sdhBxn8PwrraSgOZnAp4Z1hr63uGjh2rjcxfDHnuMVr6&#10;fouoWWoXjkoYp0KqQcnOAMn8hXUUUBzHKReHrz+wrjTpGRhIMEsvB69u+c8+tZWleArjRNVhvbC7&#10;8qPfultxgIT0JAHc9a9AooC4UUUUCMbxNora/pJslm8kmRW3fSrlvYKmkrYSsZEEXlFj3GMVdooA&#10;5HRfB9zod/K0GpM9nId3lvnIOc1q/wBgoNSa9ExLtjIYZrZop3HcxYtBEVzdS+eds/UY6VS/4RFB&#10;biMXR3K2Vbb05ziunopXYXOVtvBqwa3Bqh1CUtEoXygoww56/nXVUYooERzRiWJ4ySA6lT+NY+j+&#10;HhoqOkNyzKzFjlccn6VuUUXApXWnreWctvLK+JByR2rNt/CtraXkVzbzMjpjICjDe5rfoouwMh9A&#10;tTqRvomMczckqBz1/wATVoaZCqnZ8rHqQBzV2incDOGkQ5difnf7xx1p9tpsdpa+RExAznOOpq9R&#10;xSbAzjo1swkL7izjDHjn8Ko3XhS2urFrb7TMhJyrqFBX9K3+KOKLgZVjoy2um/Y5bmSfIwZGADEf&#10;hSHQYTZC1ErBM56VrUcUXAyn0OCSe3ld2LQY28elaooooAZJGs0TxuMowII9Qa5aTwZw6RXxWFmz&#10;sKnj9ea6yigDAt/DaR3EUss+/wAsggAelb9FFFwCiiigAooooAKKKKACiiigAooooAKKKKACiiig&#10;AooooAKKKKACiiigAooooAKKKKACiiigAooooAKKKKACiiigAooooAiQnHPbipRUKDJ5znGDzU3a&#10;h7iQUUUUDCiiigAooooAKKKKACiiigAooooAKKKKACiiigAooooAKKKKACiiigAooooAKKKKACii&#10;igAooooAKKKKACiiigAooooAKKKKACiiigAooooAKKKKACiiigAoorLj12zl1uXSFfN3EAzp6A4w&#10;f1H50AalFUxqMLX7WatmRRz7VcoAKKx/EOvweHbOO5uEd0d9mEXJz+YrUglWeCKZfuyIGH0IzQBJ&#10;RRRQAUVjeKNdXw34eutWeJ5UtwCyou44zjpkU/RNch1zQIdWgH7uVNwFAWNaisbRda/tZ7hPKdGg&#10;bBypGfz4/L9Kj8ReIY9CNqjBTJcSbEB/H/6w/GiwG7Rmsy1vrt5kjntyu7vjj8Kw08RajP40m0VL&#10;RlhjTd5rHAP09fx96B2OvorkNR8Xy6HrdvY6nCEiuOElA4zkDrn/AD/LrUcOispyrDINArDqKKKA&#10;CiiigAooooAKKKKACiiigAooooAKKKKACiiigAooooAKKKKACiiigAooooAKKKKACiiigAooooAK&#10;KKKACiiigAooooAKKKKACiiigAooooAKKKKACiiigAooooAKKKKACiiigAooooAKKKKACiiigAoo&#10;ooAKKKKACiiigAooooAKKKKACiiigAooooAKKKKACiiigAooooAKKKKACiiigAooooAKKKKACiii&#10;gAooooAKKKKAI9ozkDn2p46U0469afR1EtgooooGFFFFABRRRQAUUUUAFFFFABRRRQAUUUUAFFFF&#10;ABRRRQAUUUUAFFFFABRRRQAUUUUAFFFFABRRRQAUUUUAFFFFABRRRQAUUUUAFFFFABRRRQAUUUUA&#10;FFFFABXkWt6rJo/xfmZIhtntgGlAO4AAZwcde2PQV67XBrpb3vxBu7m6ss2jRiMOSeePY/5zQho6&#10;vSEt3s0uYiHeQAs+Oc+lYmo+IbqTULiy08BpYchi2QM4OB69fSsiztdc8M+MJIbSES6FcMDhc/ui&#10;Rnvk+vejULLXdG8WNqFnaieyuB8wA/1Z6HjH065p9QsS63eXl74XU31sEmHLYOQDg8ZOAfrV/UtR&#10;vrbTbCO1lEeYly2OMD/9QFWdbsNQ1PRCPLRZ3C5QDp65rK1jSNVEliIoi8SqEdVHHQj+dDsPQmsP&#10;Ed5c6JeuMmeA/eJ69ePb8Ku+E9Xl1SEPPPukKAlMHr3rK8P6PrWmi9EtunlzElExnA5GDx1q7o/h&#10;p7XXxqagxAgh0GdpHOOvfntSEdNqNjFqWnXFlMAY5kKHPvXmnhbVJfDw1DwvdPtaByLZe4j7Y9uD&#10;Xqtcbr3geLWPFmm62koia1cGRQD+9HPBIPoT2/kKaEmdFo1v9n05Cc7pPnOfesrxh4YTxLZQhJjB&#10;eWzeZBKvUEYPH4gV0gAAAHAAwBWdqdtdzPA9rIF2OCwPcc5x+lIa3OF8M+Itd0jXl0TxKgw2Rbz4&#10;++Bzzycdu9aVkz/8LSnOR5ckBIAHGRxn6kVrz6DJqOqQ3V0eIQCvODnv0/KoZfDt4PEn9qwThcR7&#10;Avr+NPcdzB+MiCXwrGiqDMJQyDGScEZA+o/pXY+Go5YvDGmRzsWkW3QMck9veqcnhoX99Hd6rILh&#10;ojmNASAOvuPX9K6EAAAAYA6UhPYWiiigQUUUUAFFFFABRRRQAUUUUAFFFFABRRRQAUUUUAFFFFAB&#10;RRRQAUUUUAFFFFABRRRQAUUUUAFFFFABRRRQAUUUUAFFFFABRRRQAUUUUAFFFFABRRRQAUUUUAFF&#10;FFABRRRQAUUUUAFFFFABRRRQAUUUUAFFFFABRRRQAUUUUAFFFFABRRRQAUUUUAFFFFABRRRQAUUU&#10;UAFFFFABRRRQAUUUUAFFFFABRRRQAUUUUAFFFFABRRRQAwAls54x0p5pg9cYp5oEgooooGFFFFAB&#10;RRRQAUUUUAFFFFABRRRQAUUUUAFFFFABRRRQAUUUUAFFFFABRRRQAUUUUAFFFFABRRRQAUUUUAFF&#10;FFABRRRQAUUUUAFFFFABRRRQAUUUUAFFFFABRRRQAUUUUAFFFFABRiiigAooooAKKKKACjAoooAM&#10;UUUUAFFFFABRRRQAUUUUAFFFFABRRRQAUUUUAFFFFABRRRQAUUUUAFFFFABRRRQAUUUUAFFFFABR&#10;RRQAUUUUAFFFFABRRRQAUUUUAFFFFABRRRQAUUUUAFFFFABRRRQAUUUUAFFFFABRRRQAUUUUAFFF&#10;FABRRRQAUUUUAFFFFABRRRQAUUUUAFFFFABRRRQAUUUUAFFFFABRRRQAUUUUAFFFFABRRRQAUUUU&#10;AFFFFABRRRQAUUUUAFFFFADB2Pt0pw6UgpxoEgoooo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FB7mnmm&#10;c5FPNNiQUUUUh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0U40wZ78U802JBRRRS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DRTjTRTjTYkFFFFIYUUUUAFFFFABRRRQAUUUUAFFFZ+tarBoejXWqXX+otkLyHOOKQGhR&#10;XO+H/GGl+JdHbVdPkMlmiszylSuNucggjNR+GfG2j+LGkGk3An8o4k2/w56Zp2A6aiiigAooooAK&#10;KK4vxP8AEXT/AAp4j07Rr6CUyX6gxuoJGS20A4HUn+YzigDtKK5Sx8eaXc+Jz4emJg1ExiREbOHB&#10;BPHr0qlf/EixsfHY8JPaSm+dQ0TZ+VsqWx7HAoCx3GKMVj22ttPrj6ZJZyxOsfmbz908kYB74x+t&#10;cfN8YNJsfH03hS/tJYJI5hCLlmGwkgEfnkUAekYorIvdWkttUsraO2Msd0TiRSMADHP64rkvE3xS&#10;h8M+NrXw3Np000t35XlSJjb852gdc5z7elAHolJmuLm+ItjYeNoPC2p20lrd3CqYZm/1b5JAGfXj&#10;/Oah+IvxFX4f/wBnyzWEl1BcsytsYAggcdaAO7orj/GnjQ+EPB0OvtZtMryRq0QIBUOMj8uBWddf&#10;Er+zvCdj4mvdOlGmXQjJZRkxhxwTg+9AWPQKWuT8TeMBpvw/m8UaSkV7GsSyxjdhWUkZOQDVXwb4&#10;1u/FngKXxA1jHbSIsm1C+VYpnnpnGRQB2uc0teefC/4iXPj6xv7m6sYrP7LIIzscsGyuep/Guutb&#10;68udUmjFuBZpwJSeS3t7UWCxq9KOtc7428Sx+EfCt1rEkYlMIG2PdjcScYzj3qz4U8QQeKvDNjrM&#10;C7VuY9xTOdhzyD7gigDZpM15N8SviVrXgfxFbxQ6YlzpjrukfJDfw55HTr3rtP8AhI01TQbTVNJm&#10;jeO4RWyOccZxRYLHTUUyIlokY9SAT+VP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apzTqaKdQJbBRRRQMKKKKACiiigAooooAKKKKACuS+&#10;J8Ql+GPiJW6Czdvy5/pXW1yvxGs7vUvh7rNjYQPNdXEGxEUgE5IzyfxoA4v4FuJfhTcx7QSssynH&#10;U5GcfrWL+zUkZ0/X32DzBNEN3fGG4/nXRfB3RdX8PeAr+x1Kwe2umkkliVnB3DaAORkDmsf4M+G/&#10;EHhXS9eW9sDBczqDbbmDBiAeeDxyR15p2A9uorjPh1e+J73R7lvFVssF2lwwQjo69iOenpXZ0gCi&#10;iigAr5/+OMgg+Jvg+Yru2eWxHriYGvoDtXkHxV8D694q8ZaDf6UkQgsVBeSR9u0iTdkflQBYg8E6&#10;jrXxZsPF8zJBZWcCqqoOZHG4d+NvzdueOg61yXjB3i/aX094lLSeSmB7+U1fQEG4W8e8YbaAQK8n&#10;1zwD4g1H4yweK7QxR2luEUFmwxAQqcfnQG56H4fuZbvSoLy/RY7piyHJ5+8cCvPvGfw3tPHE2r3V&#10;ufK1aFwYZhgZIAwDx0OT3rsr2z1m516zdAsWmRhmkQsCxbsPYdTx7Vd0qzurXVtQmmGYp5d6EehA&#10;9/agDyT4Z/EPUdd8Qab4Z1eJvt1mJFklyByhAAxnk4BzjHTiqHxai8r43+Fpwo3SSWwz1yBKP8TX&#10;p8/w901viNaeLLYNbXMSt5yxcLMxGAW/DI4/HtWL4z+HF74q8d6Xr0d2YIrAo2zAJJVgwwc8cjmg&#10;Dlf2iV+zXfh7ULb5L6KQ+U6jLdcj64IH51J+0HJL/wAIr4aum+WczbmPo2zP8ya7nV/h+vifxhpm&#10;u6vcyPBYY2WnGxmHIJwOeT69qT4lfD9vHdvYW3217a3tnLYQAjJ46fl9MUAYfxqcyfBmJyuCZLY4&#10;xjFQ6jFFdfsywiVUITSomXd/eUAg/XIrrPGngmbxX4Jt/Dv2zyijRl5iM52D0qtJ8OluvBlp4Vur&#10;+UadAEVghw0irjgkY9PpzTBHAeFhM37MesGZnZPJn8vccgAOentmul+Cx/4s0c5HNz/M12Oq+D7O&#10;68ESeFrAG0smiEACdVX8evrVPwZ4GTwh4Wn0SG+kuUl3He6hcE5yOPrQB4V4Jl8Q2XhfxJcaCyl4&#10;Lwkq5ODgc5weuAcdOe9e1/CrxrB4y8MiQrsvbYiO4Tjk46jknFO8A/Dm38FW2oxLdyXIvmzIsigb&#10;fbjrVXSfhfbeHvFV3rOlXU1ulwcvArEJySemffH/AOugrQl8d2KeKbW60WVC9v5eRs6huuc+oIz+&#10;Fcb8CvEEunz6j4K1A7J7OZ2hVuOM849eeencV6/pelmweaR5TK8pySw5HtXLSfDLTh45bxbbXU8F&#10;8xJeNOEckY5/DH+eiEaWs6FZa/q8tpfwLNC8RX5uq5XtXiHma18LvGtv4eaYy6Hd3I8rdliqtwBk&#10;4AwSCcdvrX0MdLzqaXxnbeq4K9jUes+G9J19YRqdjFcGGQSxl1zhh3phc1VAVQB0AwKWk/pS0h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A&#10;AUtFFABRRRQAUUUUAFFFFABRRRQAUUUUAFFFFABRRRQADiiiigAooooAKKKKACjFFFABiiiigBMc&#10;570t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RyzRwjMjqo9zQBJRUSXEMgBSVGz6MDTBe2rcC4jP/AhRqBYopiS&#10;xyKXRwy+oORT6ACiiigAooooAKKKKACiiigAooooAKKKKACiiigAooooAKKKKACiiigAooooAKKK&#10;oavq1ro1i13duFQEKMnGSTQBforIt9ZM6QS/Z5DFMMo4XAIOMdfWsi78YvbeLDoa2cruRuRth+b1&#10;AwMenU9xQOx11FcreeMI9L1hbHVbU20cmPLnLZUnI9scZznNdSCDgg8HmgVhaK5hPEwvdauNMsCs&#10;lxbgF1HYccHPfFbNheSXEJa4j8plAzk4osOxeopNw4+Yc9OetKSB1OKBBRUazxO5RJEZx1UMM0rS&#10;xq20yIG9CwzQA+isy513T7TVYdNmnVbqYZRD35xV2S6t4ZBHJOiuegLDNAE1FJ15FcbJr2oRfEiL&#10;RkQGzki3MS/I4Jzj8APxFILHZGl71x/jXV9U0qaxbTRGd7gSK56jdz/h+NdG+oW9pbwveTJE7qCQ&#10;fXvx+NMLF2iq0moWkUAmkuI1jJwGzUK6xp7R+YLpChHHv9KAsX6KrWt/a3qs0EyuF64NZ8nijR4y&#10;wN7HlDhsdu38+KAsbOaKzpNb0+OIS/aUZSMgqe1L/bFj9ge984eTGMsTxj60BZmhRXPweL9JndB9&#10;pVEkOEdjgN269+fSt/OQMHg0A1YaZEDBS6hj0BPNP7VwXjHSzHe22oDU/sspcADavzDOTyR1xjn9&#10;OK7LTGd9Nt2kbexQZb1oHYsCRC5QOu8fw55/Kn14744vtY0f4qaZe21zL9jcLE0ZA2jgdMg9ep78&#10;cEYr0y81dP7E+2W7AtKvyZPQ9/yoCxprIjkhHViOuCDin15h8Mbq4lutYvdSunDS3MmxJG+VVDkD&#10;GfUc4rrrnxdptrepbyTRgu21fm5POOB/SkFjoMUyKaKZd0Tq6+qnNULrV7eO3doiZTsJ+Xtwf1rj&#10;/AOpKtneyvDIpMjYUjqc5yPbn9KYWPQ6K57T/E8N7ftaFMS5O0Anpk89Pb9DVO88ai2uLqJLR3EA&#10;yWGcEDrjjmgLM62is3RdWi1rTI7yIAbshlBzgitKgQUUUUAFFFFABRRRQAUUUUAFFFFABRRRQAUU&#10;UUAFFFFABRRRQAUUUUAFFFFABRRRQAUUUUAFFFFABRRRQAUUUUAFFFFABRRRQAUUUUAFFFFABRRR&#10;QAUUUUAFFFFABRRRQAUUUUAFFFFABRRRQAUUUUAFFFFABRRRQAUUUUAFFFFABRRRQAUUUUAFFFFA&#10;BRRRQAUUUUAFFFFABRRRQAUUUUAFFFFABRRRQAUUUUAFFFFABRRRQAV5Z4416bw98RtOuNWWRfDr&#10;2RTzY0JCTbudx6Abefwr1OsHUprG7vZtN1GBWiaNWUyR7lbr9RxznPqKAKfhtdOv559S0jUIruxn&#10;jVQsUgZVK5Hvg+v8hXMfCqzEtx4rS4eSZYtZmjQO5ICkKQB9OcdOtVvCXh268OfEW8/sW2YeG7i0&#10;DS7W2os+egUnjjHIHpV34ZvLpt/4sS/jlgM2ryyxblJDJgAEHuOKYzM1K8uvh98WNJt47qaXRNeY&#10;q0EhZ/LlJA+XOcDJXgdOa9fIrynxBoep+NPiboFzFavHo+jSmeS4LAB2ypACk5OSvPGMdzXq5pMG&#10;FFFFAgooooAKKKKACiiigAooooAKKKKACiiigAooooAKKKKACiiigAooooAaqsGOSCM8DHSsLxf4&#10;ah8VaDLp0shiJIZH9CPX2rdUtk5xjtWdrVre3dmFsZ/KmDA5z1Hf+tAHAaBr2veEtQg0PxPF5tmx&#10;CW94oOOSAATj3/HFW7rzG+MtlJGG8p7Y5IzgjbnPHv0z710OraLe619mjuo4tkTBskgkGqEnh3Vh&#10;4ztdXhKLBDD5RTcMY7d88UFKw34qwRT+C7lWdUlwRGScHOOgroPCxdvCmlNIGDtaxk7uv3RWZq3h&#10;u61+7h+3S4tkO4x5GM+mP/r106IscaRoAEUbQB2AoE9rHnfifwVqEWry+I/DM6x3xyZYWPEmOenr&#10;xjqKsWGt3Xivwff25gey1i3iO5CuDuGeQCM44rok07UYNRupVuGkhlUBVLDC49B75/SpNH0OPTZZ&#10;52wZ5xh8dMZNAXPOm1q6u/Cdo0Fwz31lKv2nAOfvAHjkjvXWRapDr2kJfQXBWNUw5DY3EcHn3NT6&#10;V4E03S7zUZ4yzC9B3qcYBPcCp7Xwja2Ph270i3dgkxYo2eV9B+FA00cZFeT2+taf9nlYB5DuYkkH&#10;PA+vQfjWldyXmm+Jme93NaSAbWDHGe/bv2PtU8Pw5JWzS4v3ZbRg6YJ+ZhnGfbn9BW3N4ZeZ8S3L&#10;PGcDBJ4A9B/9egLnMzWVlP4z0y+TcfLUorGToD29D2P5VmeLpFc3UqSMWjXAYSHjnqeg/Ou4uvCc&#10;EstpJFJtaHIJPfIxWZf/AA8gvXnQ3ciwzjD464z0pBdGz4Mu3vvCVhPJIzu0fzFiCc56cenT8K4r&#10;Xraaf4y6Z5cmzMWCpbqAuSf8+vtXe+HdDi8OaLDpkEjSRRZ2Fuw9Kq3HhazuPFMWvPj7VEu1CFAI&#10;yNvXuMdqYk7M5jx5aFNRspJrnam4MMseSOMEd+9N8QywXUiojb3EIIGeT8o6elddrnhuz1/yxdD/&#10;AFbAg45qlc+C7K5nWV5T8oKldoIPHHX060DvocbJsl8FTC6lwqDJUvgevPt0rcu4LHT/AArp8ikA&#10;GNSHOSGyMZ69f8RW5H4O02Kya1wWiYYKsAecdec/Wrt9oFjf6ZHYyRgRRABAo6YGOlAXRwPh+aOP&#10;WpI96ojREqN+eCDzipNG0zTrrRNXBWMupKJluQc+vrnHvXVxeENOs4ZJIY3kuduAxIycdB6YzzWN&#10;4G8N3Vn9vmv7VoBPMXRHZW69+M+3pSC5yttcGGM2spZOi7WGMkjPHqPerGnmOTSNQtnl3KeoJOF5&#10;5Hv9PY16Vd+HdMvHR3t1Vk6FABUVt4X0m1jeOO1Uq5JbdzuJ5yfU/WmCZ53q1naxeHrSYJx5y8r1&#10;UBh+IHf8K9UsJVfTLWXcCphU7h06Cq/9iWQtxD5eFBBGBjp/9fmr6xqkQjA+UDGPagJO5x/jfTrH&#10;xFpy2+9nuInUhVzgcjOcD0zXQaBFJBoltFITlFwCc9PxqVNJs47hp1i+dsZ5446Vd6fSgk43V7C2&#10;1TxBPBN8x2gDAPXHHY9DWHoEGpz6lfaTc2s6W0JUQyOpCtnliM/h/k16I2n25uRc7B5o7j09KsCJ&#10;AS20ZbqcUDueYWUDx3F/FbRSllYhlCHoCR6c9DWj4budOvbH7PPBcfaVkICsmOc5zzj1ruY7O2il&#10;aSOFFkbqcdaSOxtIZWkjt4lkJyWCjOaA5jhNO1JtG8Q3cN/bXCROG8ttnOD049fpWdo+oeXbXLRw&#10;XGxmPzbD9f5Ec16dcWltdbTcW8UpX7u9AcfTNJHZWkSFI7aFVPUBBii4+Y8z0+YDxLY3IilIeLII&#10;UjAz39M9a2LJN17qStbzKpifbkYycHAHvx9Peu1S0towAlvEoHTCAU8QxZP7pP8AvkUBzHK/D6OS&#10;HRplmhlibzSdrpt/IV11MSKOIERoqg9cDFPoJCiiigAopM0ZzQAtFFFABRRRQAUUUUAFFFFABRRR&#10;QAUUUUAFFFFABRRRQAUUUUAFFFFABRRRQAUUUUAFFFFABRRRQAUUUUAFFFFABRRRQAUUUUAFFFFA&#10;BRRRQAUUUUAFFFFABRRRQAUUUUAFFFFABRRRQAUUUUAFFFFABRRRQAUUUUAFFFFABRRRQAUUUUAF&#10;FQLKCBkjJ5x7VMGB6EUCTFooooGFFFFABRRRQAUUUUAFFFFABRRRQAUUUUAFFFFABRRRQAVE0Mbs&#10;GZAWHcjNS1xuueLDa+NbXwzGfKkntDceaf8AeC4Hv1P4UIEjrVSOMYRFUHrtAFM+zwhywRct14Br&#10;n7C71RfEkmnXKg2jW4ljnzzvJIwR9BmqfhPxDfan4s8R6RcrGItMlRY2DZZgyhufzPSmFmdikaxq&#10;QihR14FOZgoyTxVe+W4a2ItSolyMbumO9cBeeJNZX4o23hQSqsE1j9qdwfmBzgAfiPb8aQI9HyBj&#10;J69KM56VwXjjVNY8L+EbvUlvE86J18vOQG9ic+gPP0zWb4u8Ta34LsNJ1PzobmC4uI4Zo2yDtb+7&#10;juPoeKB2PT8g0Zx1NUL+Zmt4VhJV5iCMdcdTXB6L4vuNc8ca3oUtyLZtPcJEMEs/HXH+f6kEemUV&#10;x3iG71XTvh7q1152L+BHaKU5Azu4JrM+EHjW48X+GXGpSKdUtZCsoA2kofutj8CPwoA9DJwRmgkD&#10;GSBngV5Z8V/GOpaNqWg6bo179nkub2OO4dRkgEjjkYrR8ZXdxZ654atIdRe3W6YrPkffAA9+p5/K&#10;mB6HRivNLrVdS8OfEvSNGhvvtFnqMbl4nUnaQeT14xXpdIAooooAKKKKACiiigAooooAKKKKACii&#10;igApkkiQoXkYKo6k0oJ3EY49a5f4gxavL4TnGihTdKwbB7gdvxoA3otStZsbJOvTPGaadWsl1EWL&#10;TBbgjKxnq3071594L8XaLrFvZ6Nf28mna1AoVoJQSxOAM7iMHOfXPX3rn/itpt/D450jXNLVg9mR&#10;5uCemBz16cDgU7Dse3Gs6HW7Gd5FimDtGxV9pB2kfQ1QfxHDc+GlvoGVpJY8YU5wcc/5968/+EVg&#10;2nyeJDcJvuZpXmYsMYzn5cZ9fYUhWPR4/FGmSxPIrttRircDgjI9fataGaO4hWWFw8bDKsDwa8o8&#10;MahbTaFrEM9qJJjJJFwOhyTj9RXZfD/T7zTfCkEN6zl2Yugfqqnp/n3oG0bN3q1pZSiKWT94SAFG&#10;M8/X6Uthq1tqRdYC4ZD8wYYP864Lxlb69o/i6DxFaWi32lwp+9gDAMpIwTye+fStjQPEthrGn3ep&#10;6Tb7bvyyz2+OSw5x9aAsdpRXnLfEG/bwjcar9gVLuB9rwHk7fXj+ma3LTxNcanptrPZxoZpVyyA9&#10;OB6j3/SgVjqcilrze/8AGmoadqSSTbTbM4TaPX6fXj3rS13xNe22rWVvGvkwSx7zKGBycA4/n+VL&#10;UdjtGdUA3EDPSnV5j4kutcn1nRpLfUBFAZQZAmPnXsM9unNXvE+vavZ7o7ZwjRRgkAkEnHt6j9aY&#10;WO/rlfEHjvTfDWs21hqKyL55AWRRlRk8Z/Gr3hHWX17w9DeupVyzKQ3Xg9/wrjPip4bPiS9023D+&#10;WVdSsm0EDBzggnnNIEtT0S/vls7I3Iwy8YxyDn6U+xuvttnHPsK7+cHtXnU/iabSdPTSdUIUpIsK&#10;yHOdxOACeR1IrXv9R1LTF0lIzmNwRISSMdgAPx/lTCx29JuGduefSuBvtc1K312a2imJiKZHXjP0&#10;6HNSeBDq91d3tzfXbSwKwVASeOvGPy570gasd3XM6j4ysdO8T2ehyFvPufusACB0z346j1610F1O&#10;Le1lm67FJx6mvGvEdm13MfELQt9otSGVlYZHOT79h27UwSPaiQOTwKb5sY48xc+5rF0bUl17wvDd&#10;hwHMfzkZ6gfnXEaZbahqXjCZY76U20A+6OmDwc5P0PHfNAWPTg7eeV3KVAyeelL58OceamfTcK43&#10;RnvB4nurGa4LQkHb8pB4B6+v/wBesXULG81XxVHDZ306QxEh/LOATjuTkYFAWPS9+6VQrqeM4B6i&#10;lnMmwrFjeRwT2rgYTead46t7NL1ng+VXjKjDA5O7nkHoOK9DoC1jh9S17VbHWrWxeNQZSNx8z8AB&#10;x75rsYDMseJ9u4fxA9fevOPGZdfiBpDKuT5iYHcjgcc/0ruPEUoi0pmLlSTtGO+aBvZGjHcwzMRH&#10;KjEcEA0yS+tIx81xHn0DAmvO9Ce6tteaMXTtFKASsgyPT6kdaWy0b7XFqkjXUoba8gbPCnnpn0oD&#10;lPRJpUEO9ZUAPQ54NKLmLcqGRd7dAD1rz7fKnhe2c3EmY5UXfk5bJ6H19KuatI0WuaNKruilAH5I&#10;GDjqO/SgOU7N762iYq8yhgMkd6gOs6cG2m6TPpmuMvFb/hJr4eYSuw7VzkA47VmxaXFL4fvLl5ju&#10;icHOcHr0P5+vamHKj0+S5hijEjyAIRwfWobXUrW8kaOGUM6jJXvj1riLi9kttNsZZpSY2Oz5yeBx&#10;wTVrwvZbvE15qcb/ALuSPaFU8df/ANXHsKOgNF34hz6ha+DrqbS50gul+47AnA74x3rP+FnjCTxb&#10;4XSW8J+2xMUfIwWAOM9TzXQeKYo59ICSY2mVev4153eIPhw0F3p0GYLwfu4Y8Ab84I49uc98GjoJ&#10;LQufErxXq1j4g0bR9HdEM8486RlJCjvnHsa9CN/FYWdstw+5yi5xj06nJrgtZsrcvpeoXQRpZWJj&#10;zglCc5OT+Iq9Y3Kt4wWzvnRoTbgrno2AADigdtDrzreni0kuDcAIgJbkZwKq23inTbqAzws7Qjo+&#10;Bgn25rgLmFbaDVF3MbQSORuOcjJ/Sujt7ex0/wADJOIkAOCGxnZk9aLBZG5a+KNNurl7ZWZZV/hY&#10;DkevWpYvENhNLLHG7M0XDcD+Wc15lpk8B8b6bOJYzHcAoGJ5cgjAx6DB4FdH4hgOjeJIpbeHzEv/&#10;AJWVeMHODzn0J6U7ILI6ux8QafqNu80EhKISD09cdjVe88U2Fmrlg5KDLdsfjXE6PZ32h+JW077O&#10;X0+4lMu88bQQSMj3NTeJryCHUpLGTETtwIxkhief5UrILI7/AErVLbV7Nbq1bdG3fj+lXjXnvwtu&#10;IDYX1rC7MYpPm4IAPoPX8Px5r0LtSJCiiigAooooAKKKKACiiigAooooAKKKKACiiigAooooAKKK&#10;KACiiigAooooAKKKKACiiigAooooAKKKKACiiigAooooAKKKKACiiigAooooAKKKKACiiigAoooo&#10;AKKKKACiiigAooooAKKKKACiiigCiqEPkqec8Z4qwhJJIGAOnFMADDvnJwSKlX0zz+VNiQ4lsZGK&#10;UEkcjBpcUUhhRRRQAUUUUAFFFFABRRRQAUUUUAFFFFABRRRQAUUUUAFcN4z8B6R4w1WCea4mttTt&#10;osRTQtyqnPUHIPt+NdzWLe6ClzrcWqx3U8M6x+WyrIQjKCSCV6EjJoW40cB4U1LXPDfj2HwrrDx3&#10;sF1btNb3gURtxjIKjIz3zx16dho+BVP/AAsrx0wHym5hAOev7tccV1EXhi1XWV1OV2luo02Rux5U&#10;EgkD6kD8qq2HhCLTtb1DVba5lWfUHDT/ADHBKgKCAOnApsL3OoDKzkAgkda8n1KFz+0rpbKxAOkl&#10;jn0BccfjXpWn6cbKS4le4lmkuH3tvbIBxjAHYYrJ1HwVpuoeMLPxNIZRqFpGUiZXwAOeo/E9x1NI&#10;SMP41Qed8MtR+8PLKybl7YP+OKt3HgqDxTZ6LcarezvDahJhbrja5AyAxOcjOD+Fb3ijw7aeK9Dl&#10;0m+eRbeUgsYzg1fsLNNO0+CzjdmSBAis5ySB60AVI/8AStaJ2FVtl2Dng/54rk/EHgLRPF80upWM&#10;z2esW0pMd3C2Crrxgj04wc13cNtHA8joPmkOWNZ0Ph6ygmupYjIhuW3SBWwM4xkY6GgDgNE13VdW&#10;8Ba9ZeIo4/N06Y2xnjGBKqsPmIzweo/DNZusQxfDTU9N8ZWMTNp95ALe/iToWPKuTz3yPxHWvTk8&#10;MaXHpk+nxw7IJyWlAwC5JySeOecn8TU76Hps2kx6XPaxS2ceAkTjIGOn407jueWfEazhk0TStauH&#10;UXFxqtsyE8YXeCeKv/FExNq/gaN51TfelfNLYHKAc8gcnFd9rnhjSfEVnb2mo24eG2kWSJRwAR0o&#10;1HwzpOqmya7txIbKQPAe6EDjH6flRcLkNn4R0u01hdXKvNeohVJJGztB64rfpFAAAHQcClNIQUUU&#10;UAFFFFABRRRQAUUUUAFFFFABRRRQA0MCxA6is3Xb+406ySaC0a5IcbkXrjPUfhk/hWngDnvSMquM&#10;MoI9CM0Aeb+LtNstbvdJvbaylTUI7hXDKByOfbvn261txRNdaxaQXMTMDDtkY4wRtx+fNdWIYgQf&#10;KTI6EKOKdsUndtG71xTuVzHn3hvwxqen6/qdtcSsdL37rfA+YA5JB56dMVJ4Za7h1zV3uLSWNWBW&#10;LIPIycEdjnI5rv6YI4xwI1HrgCkK5wPw8sZIrjWHu9OMJa5+SR8fOABggf8A1zXoNJjHYUtAN3MW&#10;6vL231QxG2Wa0cckkjAwfYg9vT/HE0Dw+YPFVzq0cfkJJGUdQPv+mT0OOe3FdpS0COBbwRNL4nuv&#10;NmDaRPFtaMqcq2c8E59cVZ8L+Ebvw/JqiG4SS3c5tEC42ZB45J7nNdoD29KWgdzyWTw/4huI3Elg&#10;plFwPLLKQoUd8fmRye3FdTqel3WqWFtbXNmxaJNquOxGMH9K7GkzSC55/qPh3VYbOzlsEMjwyDKM&#10;MnHA9fXn8KTUNG1u8v5ppLYMjr0C9/Xr+mK9Cophc5rwTpuoaToZtNRYNIJXZSE24UngHk5Pv3GK&#10;tanYXNzqdtPCwURkEnbngEHHXv8A4VtAgk460tArnI+OfA1t4wsPLM721wMYlRQTwQe5HpUuu+Hb&#10;m80mzS2mH2m2CDOzO4D69K6gHIoYhRliAB3PFA7nn7eGdduNXN3K0QRhtYbRknjnr9fzzniug8Ka&#10;Hc6Hb3MdxMJTNJvBC7ccYx1Nbf2q33bfPjz6bhUoIYZBzSBtlHVrae7sHitnCSHkEjuKgTSI10E2&#10;DqrMyEMcdWNa1FAjj9B8MXuk6Tcaet6/lSZ2llGQOcDj6nmneHfCt5oqTA3plaVs7nA4HpwP84rr&#10;CwB5PNOpjucxB4Xkjv57o3TK8o5Ydc89PzpNI8MS6bd3Nz9pZpJm6bvlUf4+tdRRQF2c2/hZZNdh&#10;1VrqTzIiPlB64BAz/nv7V0lFGaBHK674Mtta1221SWV1ktyCoU4DYIOP0Fa2taNFrmni2nkKd8rV&#10;m61C2tJo455VjaU4TccZPp+o/OrSnKg+tA9TlYPBFvDcRTG9mYxLhcj+fPNaNt4ctrZJ0SWXEylT&#10;83TOc4/OtIXls1ybZZ4zMBygcZH4ZzVigLs4rUNLSC1j0m1WSRmfczHHAB6n24xx61s6l4btdXsr&#10;eK6yrxKACv8AKtnyk37/AC13euBn86fQF2czbeCrCC4kmMruzqEIxgYxjH5Vbh8L6fFZS2eHaCTG&#10;VJ9DkfrW3RQFzzzxdYx2RtLd4ZpbUsOVTODkdfxIrW8M2p+1faYAyW3l7djAZJz1yOnHauqkijlT&#10;bJGrr6MMj9aVI1jUKiqq+ijAoC5Wv7CLUIRHKzBQwYbTjBFNl021uLeKG4hSURHcm4ZwfUe9XaOl&#10;AjM1LQrHVIIoZ4/kiI2he1LPodhcTRytDiSNQoYenpWlRQFylLpdpPA0MkQKEHP49aVtMtH03+z2&#10;jzbldu32q5RQBiweFNGtp4p47NfNiBCN/dz6VqyQRylDIu4ocqfSpeKOKAGNGjurMoJXofSqV3o1&#10;jf3MdzcQhpUBAIJGR7+taFFAFSx02001GW0hWIN1xVuiigAooooAKKKKACiiigAooooAKKKKACii&#10;igAooooAKKKKACiiigAooooAKKKKACiiigAooooAKKKKACiiigAooooAKKKKACiiigAooooAKKKK&#10;ACiiigAooooAKKKKACiiigAooooAKKKKACiiigAooooArghRjHJOM1OOlRYBbtg1LjimxIWiiikM&#10;KKKKACiiigAoooJwKACikByM0tABRRRQAUUUUAFFFFABRRRQAVQ1DVrXTGiW4Yh5c7FAzuwMmr9e&#10;WfFbSNdXV9E8T6LC95/ZquJrNW27lP8AFnkcZ6YoBHfWGu2OpXUltbufPjUO8ZHIB4Bx6f4Ulhr+&#10;nalf3VlbTq1zavsmTIyvGf8AP0rkvA/iTw94x1P+1rWJbfXI4BFPC67ZAmc88f7Rx171meDERPjp&#10;46VVAGy3PTodgJ/Wmxnpt3eQ2UAmnJCEgZAzyaxm8aaQNTOnb5DdbPMVNmMrwMjOMjJH5it6WGOd&#10;CkqhlyDg15P4lQRftC+FVWJCs1lKDlQc4Vz3zyNoOePrSBHp2n6raap5/wBlfcYJPLkHQq2M4P4G&#10;o5NasYdch0mWdUvJ4jLFGTywBwcD9atiK3slmmVEjBy8hAxnA6/kK8K8aRyXMsfxBsrl0vNMuUZU&#10;wD+53cr+RPOO5ppBue+Vn3GsWtqZRIxHlcNx344/Wn2+pQXWjR6nCweCSETKV7gjNc1r/h6XxN4F&#10;urNJPKvZsTQuTysisGXOMfxAHH4UCNlNfgF7b2k6PHJcnEOFyG4z17cfyNVLvxnplj4ztfDFyWS9&#10;u498LEfK3t9eD+VcV4R8f6hDrdn4Y8a6Z9j1Hpa3efkmKjHAA4p/xM8M3Ou68l7YP5epabaG4tHA&#10;53A578HpRYfU9VJCgk9AK5nw1450nxXqOpWOmmRpdPkKTErgcEgEeucGs6y8WJrvgq3khnU31yvk&#10;uoIJ3dDXMfBzT00nxL4tsFRgY50ZmYdznjP9PekFj0PxN4o07wpZw3epyGOGWURhuwJ9fatiKVJ4&#10;Y5ozlHUMp9QeRXnXjjTrLxjdT6TeBngt0JXY2Nr+vUc9KtfCTX31jwxNZXDs9zpdw1rIWGDwcD8w&#10;M/jjtQFjv6KKKBBRRRQAUUUUAFFFFABRRRQAUUUUAJkEkd6wfGOvN4Z8M3OqKm8wlcjGcAnk/gMm&#10;t0IN27v0qlq8djPp0lvqCo9vN8jI/wDFmgDF0XVNU1bQrPVopYZEuVVtqYIAP9ecVzPjnx1rHhLx&#10;jo9tDHHPp16Qkwbqp7kY9sn8KoXWgaj8Or6G+8P3rjRpZQZbJvmT5ickE8g85wOK3/EGk2vie9tf&#10;PhRhKisN2flOCOMH3NMqx3H2qI2X2sHMWzzAR6YzXnPw48bar4u8Sa3DdiGO1spmSMKDlsHH+fwq&#10;voOr39zNc+FZQ/nWblTu6MCTjB6/gfUcnrVrwVYwab411WJECFIhvIGBnJJ/maQjX+I/ii88MaNF&#10;c2EXmzGZAy4z8pOD/P8ADrXT6Vfx6pplveRMCJUBODnB7iuTu7a71zVrp1jL26oy4K5HoMflmqHw&#10;61ae01O+8OagAlyjtKiHg9Tnj8M9T1FMGtDt9d+0f2FffZJPLuRCxif0bHFcP8NPHd9rkcum64my&#10;+hkaNZAuA2CRg+/H4132pjOmXOSANh69K4hfDpm8MPd6eqC+idmVkyC2OxHTOfakB0GnzXX/AAkd&#10;2JrjNuqsQnYYxyf1/wAjm/JrtnHcJEz53sFBHrjNed+GNdutXg1Lz4vLv7YPHMnJOPl57dc9een4&#10;C/4cstH1m0S5muY5LqCTcQQSVfJ6c5oHY7y81GCyZVkySwyAPSq9p4g0+9EvlSndE211I5Bxn+XN&#10;cjrF5FZeI7XfcqFkQqiPyG69PfAJrO1KzWy0ae6hYMshy2wcjPPTqep/LtSDlPQItcs3uGhJKsOh&#10;6gj8Ko2/i/T7u6nggWRjbttlyMbeM/jWBpVtoV5bR31lLHLceQA2xMY7gH8fX3pPh/Bp0s2uFI4y&#10;/njzOOnGef8APagTR2Gmala6g032eXc8bYdT1XPSrN+GNhPtOG2HBrhfh5Mj614iiTjy5lBPYkk5&#10;/wA5713tyQLWXPTYe2e1MOpxnw01C5vdEu4ru8kuprecpucDIHYZA579a7G6thdwmJmZQe4rhPha&#10;6NZ6oFZi32kkgjGM9MevGPXGce1ehUWB7nl97amy+INjYG/naJ3Xapb1HI/nXe3E0Oi2eS8jrj+N&#10;sn6k1xWvOq/FLSG2uSZFAKg+nPtgck1s+PNRNjZ24MUjpI4U7Fz1IFCGaNh4mtb1JSMb41Jx0z+f&#10;SsyPx7bS+aUgISOXyyx7nBJx69OvSuS0qdINcmUiQs8Z/g4xjpnHbjvmtOGzZtAvmSLcWkBUhMls&#10;H/IoCyOtufEllDJaK279+fl4OSccgfTP6VKviC2bWf7NKMspTeMjHGQM/rXGXzkxaYGXYQ2dpXGR&#10;np/KrGrtJpXi20uZIJZFliAynQdOvHTqPSgLI27nxlFEl35UBd4CQM5wcY/+vVCLx/ma1E9mUiuG&#10;ADYPcfoc5H4Vz0ErXbXpjt5Sc8fL94k54I68Ht6GtO70+b+xLJlgfIck/L0/P6UBZHUXXiHErR2k&#10;YkIUkk89Pxo8OeIo9fW52oUe3kKMpH61xV3cm0vo1hhdt6gNh8FTgZHIPc9K6/wibcWkwjXZKXyw&#10;PXpQDWhx3xh02e/WxktWlWa3YSZRuo3cjHY+/t7V2fh7WhP4eVpiTPBGA3HLHHH41DrwEmsWqm3e&#10;RGGGYHjqOCP89K5zUPD2qr4+hNmzLo0kZaWNYxtLY7nOcjrxjtTDoY/hi2uD8VL/AFi9dmikCxQr&#10;nA7Escd85H516Jca9K0FxPZ25lSBS5AGSQP68VzVxa/ZvGJghspVjZQFlGCCccjrxz271Y8P/bdL&#10;fUdPubeQ+axEZ24AB4GfXj+X1whssah44MWjpdWVuryscbWyR1HPHTv+VXm13Uk0yC4ltEV5VyeM&#10;KOAR1NYN74cu7DTIvJtnmYOCVUYI5HNanisXyaPpxt7VpgpVXjXnHHpjtzQLQl0bxVLf3F5avF+/&#10;t1LAFcbuMjkcd8fhVeHxhPLoV3deQFuYBkoBnH0556jvWV4St9Vh8Zyu+nlLGSIk3BJ+9jhRxz/n&#10;0q83he7TxZL5aj+yJ1dnQKOGI9c+9AXRqaZ4lk1bQ4ru3Q+ay5bjpxntkVzuq+LdY0uDz5WjJVgW&#10;jRegJxj1Jxk47kVf8L+Fr7Rdd1FWmaSw8oJbqz5x35GPcc+1YGs6drVyl7BHYMxVsx5BG8jkDjqM&#10;ED8aAVj0rSL9dU0q3vVBAlTOCMVeNYPg+G9t/DNpFqEQiugDvQdB7Z71vUEhRRRQAUUUUAFFFFAB&#10;RRRQAUUUUAFFFFABRRRQAUUUUAFFFFABRRRQAUUUUAFFFFABRRRQAUUUUAFFFFABRRRQAUUUUAFF&#10;FFABRRRQAUUUUAFFFFABRRRQAUUUUAFFFFABRRRQAUUUUAFFFFABRRRQAUUUUAFFFFABRRRQAUUU&#10;UAFFFFAEAbgcYx6dDUitk8cg9DUQA2ggnnqaljXaP6elNiQ+ignApoGDmkMU8c0A5FIwBGDSgAcZ&#10;5oAWiiigAoJFGc0hAPWgBaM80UUAFFFFABRRRQAUUUUAFFFFABXN6xql5p/iC1jNm9xp8sBDsoJK&#10;Pu9MYwR6kdK6SmsoYYIyDxRfUDzO38P/AGn4tWev6XbtbWsVkYrrClPMJYkdOD09c8Cqmk/a9M+N&#10;3iS6exnFreW8JWcIdrkADGcc/TrxXqq4V9ox07CnbQW5AP4c0DuYulapd6jrF+GtZILSDasbScFz&#10;zkjtjpXDeLtK1NvjX4W1m3sJZrG2jaOaVFyEJVxliM4HI616mSAeoBP606gRz/jKe9i8OXK6fbme&#10;5lXYqgZ6/gaZbeE9KfwwdJnskaKSErKhzySP1NdHijFAXPOfh1p+v6X4MXQtWtZA1tM0UckhPzRb&#10;jjHttxj24NdhrMd9Fpif2YA1xFIhCE8MoPI/L9a1qKAucN4s0K48Uf2XC1hGk0F0lz55XmNk6c4z&#10;36Z5+lbCWt8fGEd2YgLIWhicnruyPzroce9FFx3OI8N+Ak8PeMtW1WKcmxutrQ22TtifnJA6D/69&#10;QeGfDWsaF4x8S6rL5UlvqsivCijGwrn7xwO3Su+ooC5znhjR7mzt7ptWSGW6lmYhgufl7ckfWsnT&#10;fCl/pPxMu9W09obfQ7q3/wBIt4xgvPnhsY6Y6kHOQOMV3NFArhRRRQAUUUUAFFFFABRRRQAUUUUA&#10;FFFFADdp35zwRyKpatpkGr2D2dwgaN/UkEHsQR0NX6qajqNtpVjJeXb7IYxljQBmt4biltobee4l&#10;kiiAARiTkD698VZGiWqX0F1GXVoRgKDwfrVnT9RtdUsY7yzmWWCQZVxUdlq1pfXE0EMmZIjhgfWg&#10;Ai0fT4tTk1FLWNbuThpMcms+18KWFrql3qEQZZrrPmHOe5ORnoeea36jaXbIE2nnvQBU0vSbXSIp&#10;I7YECR97ZOeaojwppI8RLr6wMuoBSpdWIDA+o7n3rdooAingS5geGQZRxgiorCxh0+3MMChVLFj9&#10;TVqigCnDpljBcS3EVpEkswxIwTG/gDn14AqpZ+GtJsbuS5trNIpJDufaMAnOc/Wteoll3MwxgL1P&#10;agDgPEscy+LovM0ySe3ZBskVTgH6447/AP166HSNGQrK1zArQyrjy35H0wa6AMki5Uq49Rg0/rQO&#10;5mafoOl6WrC0tVjBOSO35dKnttNtLKWaS3gSN5mLSFRjcTjJ/SrfH41DdTeRaTTDPyKW4GelAiO1&#10;062s5ZpYIEjeU7nZRgn61aIBGO1cv4L8b6f4ytrlrX93PbyFJImGGXHcj61J408W2vg7Sf7QugWj&#10;zggHnqB+PXpQOzubttZW1mrLbQrEGOTtGMmp+tVNLvRqWmW94oIEyB8EYPPtVygTK0lhaTXSXElu&#10;jTofkcjJHBH9TS3VnbX0ax3UCTIGyA4zgjnIqdWDDIIIrl/D3iSTVNd1HTZInX7MchmIGfbHX15+&#10;lAzcTSdOik8xLKBXznIQdamFtAI2jESBGJJAUDJPOf1oiZh5hdsAHqSCBT1nhZtoljLegYUCOck0&#10;Ca81aOWfYLaEgxpt6Ec5z35roZraC4KmaFHK9Nyg4p6yI7FUdWI6gEEiq+ozSW+m3EyBi8cZYBRk&#10;8enSgB6WNog+S2hX6IKkMMRTY0aFfQqMVx3gLxvF4pt7qCYeVe2spjZGOCce2SR/nFbUGoXB12W2&#10;mG2EH5csMdDQMx7/AMO6kNYe4tBC9u5yAW5Xg5BGOc8d639G0s6dHIXCh5Dk7ea0fNjClt67R1OR&#10;gU17iGOPzHlRU/vbhigBWhjZwzIpYHIJFPxTGuIlhMxkURj+LPFNhuoZ1LRyqwA5welAhxgiL+YY&#10;oy45DbRn86cUViCygkdCRVb+07HOPtkAIOD844NVNR8Q6bpVxBBd3AV5jhcc8k4H5kigdmaxAIwe&#10;lJgEYIyKhmvLe3VTNMiBumTRJd28VsbiSdFhAzvJ4oFqTAYGKMc1Rj1jTpYmlS8iMYON24dfQVLb&#10;6ha3bFILhHcDlQefyoAtUn86WuD8YeN5PDmvabBHCZbWWQxTsOitjPXPGB/h3oBaneUgIIyCCPaq&#10;skyXelPNC3yyRFlJ46jvXG/C/ULvUNL1A3lwZnS5YA5JCjJwBnpxigLHeUtcJ8SLnUbC10+9s5TH&#10;Ak6rPtJ5HbOD0zVPxprM9lpvh7U4LsoksyrKM5U/LyPxNA0j0eisXVGa5FkIpioJDkKfvDjjj8as&#10;3mtWViT50vQDO3kDNArGjTXYKpJIA9TVOTVbOOxF55waI9MdSfSsTxPqEeoeEL9rKVxL5YKEfLk5&#10;HFCHY6gUzzY9/l+Yu/Gduea43wf4rtJdMtrK6lmE6/IHmH3j+QqDVmeD4hWs63M4iMRHlhyFJ49/&#10;c/n7UBY7zIzjPPpmlrJbU7A6kYxITOi/MoGTj6dafZa3ZXxuBDJkwNhhkZ9elAWNOmkgDJOAOpJr&#10;Jl8RWUIUMW3tkhfYdz6Ckt9XttY0u7MDhSI2U5PTgigLM10dZF3KwIPQg5p1ec+FfE8Oj6QlnfGZ&#10;kjbb5z56k++fwr0GCeO5gjniYNHIoZSD1BoE0S0UUUAFFFFABRRRQAUUUUAFFFFABRRRQAUUUUAF&#10;FFFABRRRQAUUUUAFFFFABRRRQAUUUUAFFFFABRRRQAUUUUAFFFFABRRRQAUUUUAFFFFABRRRQAUU&#10;UUAFFFFABRRRQAUUUUAFFFFAEQwDtA4/lT19KZ0OexHr3p6kntiglDjSBcHjp6UtFBQEZpOD9aWi&#10;gAooooAKKKKAAUUUUAFFFFABRRRQAUUUUAFFFFABXn/j7xhN4e8QeH9M2CK21N3V7pmCiMjGByDy&#10;cj0r0CuX8WaXoXiZ4/D2sBGaWMyIpbDYzjK+hzihAiC2XWYPFtssVwLjRpbYljnJEgPY9x9f6c9f&#10;XimhprPw58f6d4Y+0PeaDqG82xcbngIUkLn0zgDvg4ru7DWPEz+LmsbnSCum5Y/afbAxj8Tz/kl2&#10;KaMTxT4g1bTfi/4Y0u2lC6fqEciSxsBhiBnIOOCOP1/D0vFeSfEEqnxn8AsXIBaYfQnA/rXrdJiC&#10;iiigQUUUUAFFFFABRRRQAUUUUAFFFFABRRRQAUUUUAFFFFABRRRQAUUUUAN53+2KwPGoQ+Eb9nAI&#10;RN2CM8g1u+YfN2bGwBnd2qnrlgdU0W6s1OGlQhecc0DRh/DgpJ4B00rn5lYsGXGG3HPH1p9u0mny&#10;6pMiDcFLDaBk4PGT+NVvBCanovhtNN1KzYTwu4j29GTPy89zjr75rUNnO2kXkjIfOmU7U6EZwcZp&#10;ofU4638Za+dJttVe3BjklMbRkgYwSOeOefT9a6O71+7i8T6XZqqfZ7tRuckZGQDxx9fzFY8ei6r/&#10;AMINb2jWb/a0cts68E/jyOOcetTXOi6vN4k0K7jtQIrUgTliQOB246cfnikGhZtvFN1D46utCv0E&#10;UKr5kUpfhx2xx+Y7VNqfiO6slkUhcyEomSOT0GOPcVW8eeErnX7vTL2xbZcWsyljuIymckcCrHjT&#10;QL690ONtKVGvbchwpON5yCf60bCVilaa34ht9QuVubZ2tRGWSTzA2DjI7f41T8Oax4j1Wyv76Wcl&#10;IJnRV4xgEgDoM555+nrx0OlnXb/RfL1G3SCcwgFe27njPB9Pz79ah8FaLqmjeH7uC8EYuJZnkTvg&#10;Hsf896A0K3hjXZ9WMrG62ypIymJjyOeRjpnvTIdV1LUU8RWk5EKwoREwO4ntu4xjHFS22gXc98l0&#10;1ssLgEFjlTnJ9umCal0jw7qFrqmuyTyQmG9QCLaDkHBz1HTkfmfSgd0YXhH+0LPwNLLPds13M58y&#10;Rm5J24H8scY6Z9at+Htbvo9aNlJKZFaPdjAxuOf14pLTwz4gtvDr6dvjMySbkYEAY6ge/vT7Pw5r&#10;sOrwXuyJVSPDKMAlj3+mM8e9A9BNI1ya58QyW1/N9muFcrGrc7wSMY4A4Jxj/Gu6vP8Ajzm9dh/l&#10;XLX/AIcutWvIZbtApicNuU4z0Iz1zjFdPdxyS2TxI2HZduce1BPU8d0eyk8J+JbjWgmLe6ny6gYx&#10;nHTg9e447Vs+ObaLxPahnUSWRKOByVIBz268iurm8NHUfDc+l3uR5hb5g2Dg8HBHTioX8Ky2/g2H&#10;RbKRVkiACyEenTrn9aCroyb27n03TtJW3fyi5jzyAT9Dg57/AJVb1TUL4eJ5ILeUshQBVwOD3qbW&#10;PCl5qXh6xtFlVbq3CgsWxjHXHBz7Dj6ioI/CWsf2wuoS3qM+xVIB6kDkngYP0/oKBXRH4f1Em9ng&#10;vWaF0YhcfKMYBHYfzqDQUZfEuryLnd5JIYLjJ5P49uO341vr4fnnnMl0U3rkIwweM8Z4os/DP2TU&#10;Ly6E7EXEfllT2HPA/DHNA1Y52zu76bwpqSTXDSMEKq5UZUk9vzrHnsZbXStPuGuZW8yTYx/ibrnJ&#10;OT27etdna+FJYLC9s2nLJP8AdJbJ9vp1P5Ur+E5JdKtbFrhgIXDbi4PGSSOnvii4XRztgbzTvGti&#10;n2hzFcIN0RwOcDpznpmvQtTONMucAZ8s4zWHN4XafWrLUXuG32rZG1vvcdxjkV0F1Cbi1khzgupG&#10;c4/xoJe55oPD0lrb3GsaenlzB9zELycDg/rjPXmrnhTXB4gvL52J+0WuUmXPIYKTng9COQe/t0rt&#10;NF0s6VaPCZC5dy55JA+mar6b4bsdM1O8vrePZJc/fw3X/DkmmO6OVsbqebwzqglnzIrbVPAKg9Qf&#10;p9Kgkivxp0F5G0jxjG5QM9+QSP8APFacvgACe78i7KxTkthmPBPt7f4VrW3hx7S08lZz06hjz+lI&#10;Lo5y81OKe0jSIsshAyrHge/rVXw3NOmoXcLSsI8NsPHHy8j39Oa37/wPb3luu2QxS5HOSMY6dPfF&#10;Fn4Fgtbw3RuZHkddrZ6cAAAD8+aB3RymlaVH/Yt9cl5GYSElz1JyeOT2A+lT6hYx3L6TJOgYo4KE&#10;tj5gevHce9dpF4WtodMuLISPtmJyd2DjsM47Uy58IWNzYwQNu3wkFW3dxj/CgOZHPeJ2SZpYYSA+&#10;zh1fJzjt+NUw5vPhytrcyHO6MMAcMe5Bxz1rp5/BVrPdm4MzhsEDnp09MelNh8D2MOnvYiWTyHJJ&#10;AJznnv2607iuZ1xp1nY+F7GWFAsu75SzHAznJ+uKwvCsj2/xCjT/AJZywkckAMcHBHrj355Fd9qn&#10;hu11TRo9Ol4WIfIQSADVCy8DafZaxBqiNI1zAu2Ni33R0IA9xSeoXOju51trSWUsAFU8k457frXn&#10;mpaPquq6XdyGANJgunyknf168H24r0G+so7+3MMudpOeKkgt0t7dYVHyAYoEnY43wPqsmo+EblLn&#10;/XQq4ZD1XjGMe2P1qn8K4/LtdV+6P9IOQCCT1wePy/CuntfC+n2c9zLAhX7Qcuv94+pqzpWiWWip&#10;KtlEqCVtz4AySe5NAXDxBpcWs6BeWEigiWIheM4PYivI9KtbjxvpGqaLdI6ppxURA5+Zl5PTGATg&#10;cHsa9vqrZ2EFiZTAgXzG3MAO9AJnCfDDVLjXrO4ubmDyRBMYolJySqkgHkDGevGar67dWmoSX0MU&#10;qb1/5Z8ZBHf2PGa9Ht7WC1DCGMJu5OKyX8J6TJdy3JhIklG1sYxj8qdwuclpllHq/hZIob1VuIwC&#10;Dkc47emeBUX9qyQ+H9RtL0BGj+UsRjBGOenceldvB4b0y2A8qEjAwOegqZtE094ykluGUjBDUaDu&#10;ee3ljbppOnXY8tj5vDY5Bx2P+f1q0J0bxNpwaRC7LnBOemP/AK1dy2j2LW4gMC7ByMjpQNIsxIji&#10;IbkHykcY4xx6UaBzHLWpgPxJuYkVS/lKWOOv+f61ha0k/hzxz5VrbObfU2VmYZIHQHJ5/p+Pb0tb&#10;G3hna5ji/e4xwcZrP+zzahqIlubcIIlwhPXqOmfpQK5zPie5ttOjgiuHECSruLHq3TA/P+dZ3h66&#10;gtpNSRpVLMpYBcjbkcH8cGvR7zTrXUBGLqIP5Zyvsaii0XToc7LZQSc5yc0XHzHAuls/g+5kby2T&#10;J+8MYycHn867jwyyv4Z09l+6YhjjFX1tIFi8oRLs9KkRBGgVRhQMAUmJsfRRRQIKKKKACiiigAoo&#10;ooAKKKKACiiigAooooAKKKKACiiigAooooAKKKKACiiigAooooAKKKKACiiigAooooAKKKKACiii&#10;gAooooAKKKKACiiigAooooAKKKKACiiigAooooAKKKKAI+c49aeBTeafQJBRQaQDAoGLRRR3oAKK&#10;KKACiiigAoooNABRRRQAUUUUAFFFFABRRRQAVga14bh1XVrLUWd0uLRSqFWxnJ7+orfpMCgDGXw9&#10;avqsWo3K+dcQZ8pm/hzjn2PFbIpaKAuYGq+E9O1jXtP1i8jLXenndbMGI2E9eBwfoc1v0UUAFFFF&#10;ABRRRQAUUUUAFFFFABRRRQAUUUUAFFFFABRRRQAUUUUAFFFFABRRRQAYooooAKKKKACiiigApMD0&#10;paKACiiigAooooAKKKKACjFFFABgUUUUAFGKKKACiiigAxRiiigAooooAKKKKADFGBRRQAYoFFFA&#10;BRRRQAUUUUAFFFFABRRRQAUUUUAFFFFABRRRQAUUUUAFFFFABRRRQAUUUUAFFFFABRRRQAUUUUAF&#10;FFFABRRRQAUUUUAFFFFABRRRQAUUUUAFFFFABRRRQAUUUUAFFFFABRRRQAUUUUAFFFFABRRRQAUU&#10;UUAFFFFABRRRQAUUUUAFFFFABRRRQAUUUUAFFFFABRRRQAUUUUAMVcHOeafUMb87Sc/0qagSasFF&#10;FFA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rwQcHk81ZByM4qBQSD6deRU4z3pvUmKshaKKKR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QHJyRjOamBJHNV1IJzggE5qwOBQShaKKKCgooooAKKKKACiiigAooooAKK&#10;KKACiiigAooooAKKKKACiiigAooooAKKKKACiiigAooooAKKKKACiiigAooooAKKKKACiiigAooo&#10;oAKKKKACiiigAooooAKKKKACiiigAooooAKKKKACiiigAooooAKKKKACiiigAooooAKKKKACiiig&#10;AooooAKKKKACiiigAooooAKKKKACiiigAooooAKKKKACiiigAooooAKKKKACiiigAooooAKKKO1A&#10;BRQKKACiiigAooooAKKKKACiiigAooooAKKKKACiiigAooooAKKKKACiiigAooooAKKKKACiiigA&#10;ooooAKKKKACiiigAooooAKKKKACiiigAooooAKKKKACiiigAooooAKKKKACiiigAooooAKKKKACi&#10;iigCIAHHp0A9qlHSo1AzxjA6YqQUCQUUUUDCiiigAooooAKKKKACiiigAopGYKpYngdaoWmtabqC&#10;M1nfW86q20tHIrYPocHg/WgDQorMh1vTJpmhS/geVSRtDZ6HHb3psniHSYtQNhJqFut2AD5PmAMQ&#10;enGaANWikBDAEHIPeloAKKKKACiiq17eRWFs9xcSKkKjlmIH6k0AWcUYrk/+E60xtMfUYVlmskBZ&#10;p4gGUL65BPA5/KtjSNbsNf0ldS0u4S6t3yA0TBsMOo69R3FFgNSiuQsfiDo2pSXcdhK1y9oxWZUw&#10;WTkjJAOex/KtHw34s0nxXFPJplysnkPskTI3KffBoA3qKy9f1yx8O6W+o6hMkNujKrOxAGScD+da&#10;EMizQJKjAo6hgQc8H6UASUV59L8WdFs/HJ8LX9vdW0/miJZ5VCxkkcYOehPGfWut1DUjYXEKNGWS&#10;ZgiEDPJx6fX8gaAsalGRXMeJ/F9n4aNvHcENPcSCOKNfmZmPQADnOf0FM1fxDf6NpR1KexaSBBuZ&#10;UHIH4kD0P0zQOx1WKKq2F7FqGnwXkPMcyhl5rB1nxFe6dY6pcxWMrLYpuG5QPMGOoJP4c45BoFY6&#10;iivPfBnxBvPGmgT6rYac2bafyZIOATwCSDk54PSq/wASfiPeeBZdInSxM1pdlvNyMFcdMZ7nOce3&#10;aiwHpVFY17f3MeiJfQjLOFbaRjAP41pWcjzWcUsoAd0DEenFAE9FcVofxBsdY8faz4WCtHPY8xsS&#10;MSAY3Ad8gmu1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GoRjinVAoBH4DvUwJI5FDtcS2FooooGFFFFABRRRQAUUUUAFFFFACDpXz&#10;78C4kX4heK4CeEYkAHAO2Vh0/GvoLPH0r56+CjSW3xN8TNLbyRxSeYu4qQqnzcgfWmgItC2w/tP3&#10;8KPsUzSKBng/IGI9+n9ak+IlukX7Q3h6XGFmmtQ+DjPzYP6Gk06C5t/2lLjUDY3RsZLpkFz5TbAT&#10;Hwd2MckEfnVz4k2WpSfG7Qb2DSrq4tIGgLzQxM6gbvmJIHAHXmgZ73wMdqWuCu/FurQ/Emx0JNGu&#10;ZNKuUz9uVSVVsEkH5eAOnXuK72kIKKKKACvD/wBpDVp7XRNG02KRkju5ZXkCnG4IF4P4uK9wrhvi&#10;j4FTx14YW2icR39q5ltpCCRkjDKfY8fTAoQGv4P0q2svBOn2JijMX2cK6YyCMdK8m+C15JpPxI8U&#10;+GYywsfMklijxgKUfaDjtlSPyFd14OvfEGleBLbTtW05/wC1LVWh+RhhgCdh474wao/CrwPd6HPq&#10;niHWI9mp6jO7BOuyMnIH4kn8hTA4H4c6vD4Z8f8AjS4mBNtHM7NgjgB5D/Wt/wCCWlm88UeIvFlr&#10;Mq6feSyxRQAYzmQNuI7d8DHeneAvBmuaX8SvEF1qmlBtIv2lXzJDnOW3KQPTkjtTvC/gzxR4C+IW&#10;pPpcay+Gbl2Pls3QHDLgYxkcLnIyPwoA2PjCkmu+FNS0y2lVXt4/tBVjjcE+Y/jwQP8A69WPgh4o&#10;bxD4Bitp5C95pjfZ5Cc8r/Ac9+OPwroPDmmySi7l1S0USySMFBOQVJPqB2x2x2rzzwT8P/EHgz4m&#10;XGoWUajQbnzI3iBIO08qMdOD0PPGRxnNDsBs/EP4fwePV1AwbYdYtVV7Z2G0PxjYT6HA57Gub+Gf&#10;xFuNQuNN8I66sp1W1uvLSRySWCjoxPcYP1r0vTLXVrbxvfzzIp06dR5ZwM78c++Pr61R1r4c2t54&#10;/wBH8W2Motrq0lzcptyJ1OR+B+Y8+/0wrjbPMtalkv8A9p+ztbhiY4pFRFc5CjyScgfka9f8beL9&#10;K8JWEEmr7vs9y5jGF3AnGcH6/wBDWP47+HCeIdRttf0edbLxBayIyTkErIF42sMjjH+eTTfH3g/V&#10;PH3he00yWSG0mWcTNLs3YABHTI9RTA7DQby0v9Gt7ixO62YZQ9QQecj25qDxYwj8I6s5UkLbOxAX&#10;JOBnoKn8PaX/AGH4d0/SzMZjawrF5hXG7HfFJ4h02TWfD19psUpha6haLzPQEYpB1PKv2bT/AMUf&#10;q4x0v8/+Q1qn+0rn+yNA9PPl/wDQRXa/C3wDd+ANNv7S5v1uhcyiQbYtgU7QPU1ofETwFbfEDQo7&#10;GW5a1ngkMsEwXdtbGMEZGRQI0JAz+DbMqQD9nic5/wB0E1Nf6n9h0CKf+NowAPwqv4b0a/0/wvZa&#10;Xqd4bi4t4/LeX/np70us+H7nU9RsZ4tQeC3t/vwqP9ZyOvOOg9Kdxo8D8XtP4F+KWm+KLdXW2uXV&#10;p8knPTeOvp0+lfTEE8d1bRTxNujlUOp9QRmuY8d+CLTx3o0Wn3UzQmN96yp1U47Dv+NaXhXQ38Ne&#10;GrHR2uTci0jEayFcEgdO/pSEbV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FeNSDgkH+lT5yKhBI49eamXp1zTe4kLRRRSGFFFFABRRRQ&#10;AUUUUAFFFFABTBGgP3Fz1PHen0UARmNSxYDBOCSPbpT6WigBhQFgcdOnFPoooAKKKKACkIyOuKWi&#10;gBBnHNGP5UtFACAYNBGRilooAKTFLRQAgFLRRQAUmKWigAoIz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VV&#10;3bMZw3cY6VOhBHHQcUwDJyOnWpVGB0oe5KQtFFFBQUUUUAFFFFABRRRQAUUUUAFFFFABRRRQAUUU&#10;UAFFFFABRRUbyqrBSwBPqcUASUUzzFC7s8dzSJNG7FVkBI6gHpS1AkooopgFFFFABRRTWdUUsxAA&#10;6k0AOopFYMoI5BqGO8gllkiSQNJGcOo/h+tAE9FJnnFLQAUUVkS+I9Mg8Rw6DLcbdRmiM0cZU4ZR&#10;156fhQBr0Ux3EaFznAGTgc0y3uYbuETQOJIySNynPIODQBNRRRQAUUUUAFFFFABRRRQAUUUUAFFF&#10;FACUtctY+KJrzxzeeHvspVLWHzTNx8wJwB1zx9K6gfXNAC0UjMq43MBn1NNWaJw22RG2/ewwOPrQ&#10;A+imq6yKGRgynuDkUyO5glcxxyozqMlVOSBQBLRUL3VvGCXniXHXLgVS1jXdP0KzS5v7hIonYKrH&#10;oSaANOioEuoWt0nMiiJwCCeKfFPFOu6KRXX1U5oAkooooAKKKKACiiigAooooAKKKKACiiigAooo&#10;oAKKKKACiigUAFFFIDyaAFooooAKKKKACiiigAooooAKKKKACiiigAooooAKKKKACiiigAooooAK&#10;M5pCcDJpaACiiigAooooAKKKKACiiigAooooAKKKKACiiigAooooAKKKKACiiigAooooAKKKKACi&#10;iigAooooAKKKKACiiigAooooAKKKKACiiigAooooAKKKKACiiigAooooAKKKKACiiigAooooAKKK&#10;KAGAY6gU7NND8ZxTutAkLRRRQMKKKKACiiigAooooAKKKKACiiigAooooAKKKKACiiigArifijZX&#10;V14Knew1CWwvYZFkiljZlyQc7Wx2Pvke1drXJfEm6jtfBN60jBAQMMTjByKEBlfDXxpLrumSaNrY&#10;Fvr9mNssbMP3ykZEi9c5zzVzwvcLp0OtXd9NIUivJNu45wueMc8cDI9jWP4n8JTapoOm+JvDjKuv&#10;afEGgdP+XiPvGT9CQM1k+G/FXn/DzxFrGp6fJEYZ2W4hJyVPf3Pb0qtBnfaT40sNT1R9MaKSC8Ce&#10;ZFG+B5qYzleay7r4l6fAuqmPT7yaTS5NlwiAckAEkc9sjrg+1eeDVbSL4l+D9RjuGeC5tZAGVfur&#10;jIBPrweO3FdP4W+znxx48WR1wZ944+8pjXP1zyKVkBsXfxX0aysNP1F7W6awvHRROFGI9/Qnngev&#10;pXQaz4mj0qRYIbZ7md0LqqkAEAE9frgfjXkts0N/+znfmNAfs6OpUjn5CVB9uBntW/rHiO2g1fQr&#10;O6Ei/a7fdFcAZBx/Dnrkg5HrijQGd94W8UWXizSzfWW9QsjRyRtjKMDjBxWP4u8SHT/EGiaJGuX1&#10;OcR5UjKjkknvjArjvgZdxx6l4t0os5livzJgjA25YZH1IPFaPxDsJIfif4F1hs/ZRdm2f0DkZBPP&#10;1/KkI9KuriLTNPeaQgJEvfjNeO6Jcaj4Z+KyalqUol0nxRujifd/qpV+6DnjnBHvn8+3+It6RY2e&#10;lrFOxv51jZoh90ZzyfwrH8f+B3n8EIdMuH/tHTJEubI4z+8TtycZOMc8UDN7x94y/wCEGsLPU5bK&#10;S5tJLgQztGeYgRkN79MVs3GrmH7Nsg8wTR7+D0OM4rnbWSL4k/C54NRtvssl7alJI5MExSAcMPTB&#10;AYZA6Vl/C0a3P4WuE1iJjfWatbQszE7wBgHJ7nA5z3p6Aia9+I82mXNvPdWqmwluBAwQkOmSADz1&#10;5PTvwB1rJ8YrMPjF4XvbCFXlns5BuPHfjn36e2a5jWItX17w5cyxaFcrqVjfrm2ZsF9rA5HGCMZ+&#10;nvXYzjUb3x14Q1JdLk+yw27wXLZGYiy8dcHqMHAo0KVjovB/i+51/U9Z0fU7JbW/0uRUkCtlZFYc&#10;MPyNUvC+uNb/ABD8QeE5VASLF5bENxsfBIx2wSag8NaXf2Pxa8T3ktvILC9ihaGUn5SyrtIHvwM/&#10;h9aTRtKlufjNrOu+Ttt4rMWgfrvfIJ79gB2odiWei0UDqaKQgooooAKKKKACiiigAooooAZtO/du&#10;OMYx2p9REyCdAoyhB3H09Kq6xb3d3pNzb2Nx9nuXTEcmM7T+YoA47SYw3xa1mTccG2VQQe/+R+lJ&#10;ouo3lzpniUTXLF7e4ZY2DfdHofQ9uPQd61/B/hu70dZbrU7pbrUJhtklC4yB07/UVlDwNqsOqa1J&#10;BqgFlqMhk8ogjaT6884/CmV1MK7uNRufDOkO91IszSBXcMcsM9P1/wDrdqtJplxb+NksE1G4NrcR&#10;5dCT1xxx7euetbY8DXZ0iws31QNJaSK4cRkZx14JOM1onwzM3imPWjdYdI/L2Y4IPf6ii4XRznh6&#10;Wezh1iwkv5pY4iQjO3I6cc98Y/zmqdje3kXirSo1MgjlfYzE5yD7Hr/TPvXRnwM5udQn/tJt13nH&#10;yn5fTv65qlD8PbtX0531dt9mwJZQcyADuPxNFwuYqaVNfeL9YaS9mZY03pGWyoPPPpg8fiKjv7aX&#10;VvA0Md5M0wiuUQljkMQSfp2/XFdrZeEvsmq3199tZ2u02MCvTggn+X5e9Vv+EGQeG59GF9JiWQyC&#10;Q5yh9QRjJ5P50kPQqDUA/ifTdBZmEDwGQMrYzjsAO/8AhUHh57vSfiXqGj+dJLYz2/noJWJKHOcD&#10;t/F+Va8/g0TLY3Auit9aKVE23JYEY5OffNaWlaGmn3s19LK813KuxpXYs23JOMnt049hTvoJs2qK&#10;KKRIUUUUAFFFFABRRRQAUUUUAFFFFABRRRQAUUUUAFFFFABSY796WigAFFFFACA5paKKACiiigAo&#10;oooAKKKKACiiigAooooAKKKKACiiigAooooAKKKKACiiigAooooAKKKKACiiigAooooAKKKKACii&#10;igAooooAKKKKACiiigAooooAKKKKACiiigAooooAKKKKACiiigAooooAKKKKACiiigAooooAKKKK&#10;ACiiigAooooAKKKKACiiigAooooAKKKKAGfhTu1IKcaBIKKKKBhRRRQAUUUUAFFFFABRRRQAUUUU&#10;AFFFFABRRRQAUUUUAFVNQ0+01O1e2vYUmhkBVkcAgg/Wrdc74x8Sf8IpoZ1R4PNiR9rjOMcHn6cU&#10;IDZtbSKytFtoAUiQYUDsPQU1dOtViuIxCuy4YtKMfeJ6k1weqfEyXw9b6fqGr6TIulXcmxriJSfK&#10;64JGT1xXoMNzDcWsdzFKjwyKGV1OQQec5oAzx4d0hUhT7DHtgOYjj7n0NWU02zjcskIDEAE+3pXO&#10;/EfxVdeDPCj61a20dz5ciI8bsRwxAzkfl+NdLYXP23TLW7K7POhSTae24A4/WgAisLaCFoY4FWJ8&#10;7lHTnrTW02yeOONrdCsbZQEZ2n29OtWHmjjIDyKpPTJApHuIYf8AWyonP8TAZoARIIUl81EUPt2k&#10;98elUdb0a31uwFrcMyFZFmikXrHIjblYfQgfWnXlw7GE2dzBneC4Y5yvfvVq6vbayQNczpEp6Fji&#10;gBsduzWscd0VlkUDL4xkjvipyg27QAAOnHFNaeJIvNLqIsZ3Z4qG31G2uYpJIZVfyzhwCDg0AU9V&#10;stQlijXTZ4oCZAZN6k7lyMjjoevNXrK0Szg2JyTyx9TVVtf0gLG39o2u2RtgbzVxn069a0lORnsa&#10;NQ1AUtFFADJY/NjKZxmobOyjso2WPkuxZmPUmrNFABRRRQAUUUUAFFFFABRRRQAUUUUAFMllSCJp&#10;JGwq8k00y7Zlj2MQwJ3Y4HtUGqwrcaVdxNjDxkHPTpQAyPWdNmwI7yI5O3r3q6rK6hlYMp6EHIrx&#10;Xw2+mXfw91SEy3Bu45pYo3jLFgwJ6cdAf5V03g3xHNpHgnTbbV2dr5E27pWPzckDrz07dqB2PRqM&#10;iuLs/Hizi/jazbzbTIJH3WIBPue1Uf8AhY9wttZXz6U4sblwu/adyZI6jOO/rRYLM9CqOSZIioY4&#10;3HArmb7xY0WtRafapEXkTePMyCRge/qQKdq/igabd6ZDNbZF3KI++V4znpjB6dadgsdRmjNc83iZ&#10;F8TyaGYT5qw+aG7fT9P1HSshvHc/9kX92LACW0coVPQ4J9/QUhWO4zRXA2XjnUGurEX+nxpBdDGY&#10;zypwT36jjHGan1fxle2N1L5NvD9nj6Fxkt+ORj8u9A7Hb5pK4jW/HEthpml3lpZrKLyTYwPRT279&#10;CePxqfSPGNxdeKF0O/tBFNJCZUZRgcY45Oe/pQKx2NFFFABRRRQAUUUUAFFFFABRRRQAUUUUAFFF&#10;FABRjvRRQAUUUYoAKKKKACikBB6GkPXJ6UAOxRSDAHHSloAKKKKACiiigAooooAKKKKACiiigAoo&#10;o70AGeaKKKACiiigAooooAKKKKACiiigAooooAKKKKACiiigAooooAKKKKACiiigAooooAKKKKAC&#10;iiigAooooAKKKKACiiigAooooAKKKKACiiigAooooAKKKKACiiigAooooAKKKKACiiigAooooAKK&#10;KKACiiigBox2OacaaPTHFONAkFFFFAwooooAKKKKACiiigAooooAKKKKACiiigAooooAKKKKACuH&#10;+Lx/4tfrPy7v3Xp05613Fc5438PT+KvC11o8M6QG4XaZGj37fwyKAOMt9B1fxr8L9M0u8SNI5okM&#10;0hClh0ORzjPf61c+0Srq0fg+3bNvp1tGCAcN04ziuv8ACem3WjeF7DTbucTz20fltKBjfjviuU8W&#10;+AtTuvGEHizw9q5sr/YsNxE8e5JEHQ/y/KncDE8ZafrcHwg1aw1O5FzPHKBDJgBnTcCobnGcZBx9&#10;a6P4da7aeLfD9vdiR0uLJFt5rf5sxyKMEMCO/t71f17whc+IfCVzpU2pSRXFwFLSgZAI/wA+tVNI&#10;+Hg0PxbD4g0/UZoXltkgv7baClwQAN/scgfrzyaB3Mexk1DxvY6mY59jLLLbJLHndEwJGecZIIB9&#10;OByc1k+Ore+M3hG21DUJFklvI4ZygK+aecjBzjJA49K6RfhtJpfii91XRNans7fUZvNubPywybic&#10;sVPbOT2rW1/wNBrY0tjdyK+m3KXMOecup4z7daAOb8f2MHhpPDr2FzcQK2pxxMofIZWOMc+m7P0B&#10;q34xijvL+5QSSXA+ytvtySABg84Pfg07x55PiYaPbWEnnm31GOSRY88bSPb17e1aup+AbS+8Vrr8&#10;N3NbzvCbe4jU/LIhz+R5P/1qARxXhW8e/wDhDZW93fSNOtwyq+SG+RyMZx2x+lP8KSXFr8VdR0wq&#10;sVtc6WsrW+T8zBm+bHrgc9+lb5+EOjp4efR4L28iiFx9ohdXIMbbs49xWnbfD3TbfxJBrpuLiS+j&#10;t/s+4nAK9eR+NFwueS2ug2N78KPGc1yple0u53ibdnYyk4Pr2A/zmvZvAN5LqHw/0G7nffLJZRlm&#10;9TjFQWngDRbHRtY0mKOU2eqyNJdIXJyzABiCTkdM9eK2dD0e18P6LbaVZBha2ybIwzEkD6k0Ng3c&#10;0qKKKQgooooAKKKKACiiigAooooAKKKKACiiigCPzUEwiz85Gce1V9UlEOlXUhDELE3CgknjsBzV&#10;sqCc4GaR0V0KnkHg0AeafCCzhm8Pag9zZ7J/7Ql3K64zzwce4NVfiVLd+HNd0nV4NOkutMjcC5SF&#10;c7RgjkAEkV6hDbQ2+fJjVN3LYHU+pqSWNJYykiK6HqGGRTuPm1ucYl5Y6zo0l7aafMgmi+XKckkc&#10;ZBGQfrWJLazt8OLIraSeerDdFgfINwBJGeOgOPQivTY4Yo4/LjjVU6bQODSrGiqQqKAeoAouHMef&#10;61p+n6ottOsU1tqcMJEEir1PHB9uB19Kz9cOqzJoImgkndLqMMUGMYIz17DivUGijcgsikjpkUNG&#10;rMpZQSpyp9KLhc818RXNzpHxJtL37EZ4rm3MavuAxgYHXrnP8qoWcF9c6LrcUlhMj3EhZBuAyO2B&#10;njnPXjpXrTokgw6Bh7jNLgbcYGPSi4XPNdWtrmLR9E+z2kjyROBKuR8vU56/hWTqUl/cy3iXGnzE&#10;hQVcEZYntj68frXsBVWXaQCPQijA67RmkFzyJrXVb3w/o8Y011lt51aeMn7qg5PJ4Prxz0rdktbl&#10;/idp+oLaOtstoY2fIIVsDjP6V6AMDgYAoKg4yB60BcWiiigQUUUUAFFFFABRRRQAUUUUAFFFFABR&#10;RRQAUUUUAFFFFABRRRQAYxRRRQAdKKKKACiiigAooooAKKKKACiiigAoooFABRSHORjpS0AJkA0t&#10;JgE0tABRSEgUtABRRRQAUUUUAFFFFABRRRQAUUUUAFFFFABRRRQAUUUUAFFFFABRRRQAUUUUAFFF&#10;FABRRRQAUUUUAFFFFABRRRQAUUUUAFFFFABRRRQAUUUUAFFFFABRRRQAUUUUAFFFFABRRRQAUUUU&#10;AFFFFADBwaeabjNONNiQUUUUhhRRRQAUUUUAFFFFABRRRQAUUUUAFFFFABRRRQAUUUUAFRyTRxYM&#10;kirngZOM1JXK/ETTU1LwVfReZJFMqhopI3KsrZ7GgDqcjGRyPaoYry2nJEU6OR1CnNeVfDHxbfaZ&#10;L/whviiZjqkS+bazSSbvtER6AE85GGz9PrXRaLPbaXr3iOeVCFWffwSdo2p0HTqe3fNOwHdUVxWn&#10;+Olm8RQaXdW/km8UvbEkncB97nGMjjjP8qhf4h7tc1fSLXTmlutNOX3NgEYyOfWizA7qlrzG5+Ks&#10;7eFIfEmnaQ1xZJzdKWIZFyQSPoQa6rUvEvlWts1mgd7tcxk5wOvJ9uKVmBr2+mWVtPJLBaxRu7Fm&#10;KqOT6/WrbEKNzYwO9cl4L8bQ+KbjUrF4jFfadJ5c6ZyAckcHv0NO8bau+n/2VZISr6jdpbgj0JAP&#10;5A0WA2dY12w0OyS8v5hFbtIsfmMQACeg/E8VUuPFmnWt9p1rMzhtQkMUHA5YDP8An61zfxpijHws&#10;1BWRXCFNoYZwQeD9R1rK8bxTNY+DJrIJ5v2tGjJ4xlG5z7j+lNDPWKTGK8607xXr+n+Nh4b1+GIQ&#10;3kBlsbuJvvEAblbvxn8qkTxpqNx4I17VVt41u9JklVQWJWXZ9OxwRRYLM7C+1m00y7tre8fyRckr&#10;G7fdLDnBPatHOelcbDct4z+FYvZY1Sa8smlXjd5b4JBGe4IyPpR8LNdn8Q/D3Tby7ffdoGgmY9WK&#10;MVyfqAD+NKwjs6KKKACiiigAooooAKKKKACiiigAoooNACEgHHeq2oPLHp1zJbkCZI2ZMjI3AZFS&#10;vCrzRyn7yZx+Ip0q7oZF9VI/SgOpwngDX9f8VaNcXl5NHDJFcvEECqOB0zwea6rTrm6jjmGpMqbW&#10;+VyRtI+teefDXQruXS9cYX01uJ76UoI5SNmccYGMdT0Nbniiym/4V1e6bcXkr3aR7DMpIbIHBz69&#10;/rVWKaVzs4r21mkMcc8bMMcBhk1HukOolVuEKBeYs/MD6149f6R/ZuleFtRtrm4ilHlq7+YcS54w&#10;wzkk47k1uxpLH8b7dxcT7HsjviDkpk55I9eBzSshWO38Vzajb+FdSn0kqL+KB3hLYxkDPf8AGuOt&#10;/E+t3/wek120uIm1eG38yQ4BAkABIxyPwr0h0WVHjcZVgVYeoNeD6GH0bxLrHw8WOQJeSSSw4Py+&#10;Wxz0/MenNCA9H0PxDe638M4NYaWJNQltgWZW4WTp0HT6VuaZeTW2g28+rTo05X5nUfe+gryfwVJJ&#10;4b8Tt8OZllddvnJI/I25z/8AFe2K7vxrLGtzYWsb7ZuWWPdgYHfGe1FrhY6yK9t5rX7THKphxy/a&#10;iG9trgkQzIxAyee3rXl3gyK91Kw8QWX2mQSyPmFWlJUAYGO4HPbj9a0fC13c20o0bV7MR3qRnEyE&#10;/vACOQQffn6ilZhY7q0nh2zv9qWREfDHdnaaZJrVhHbzTeeCsKFmAHJAz09enauB8OaVcNofiGzt&#10;7thJLKXR9xynsDnjpn8aboGpTizudI1ux8q/gjKxy7siRcYDZHc55p2HY7Pw/wCKtM8Q6XNqFrOp&#10;ihcpJk/dIAOD71oWuq2V4HMMwbYMn1xXmnhW1s9P8CXflKqo12wKJjaWyeT2H/6qTQmki8XRpvEc&#10;EsIG3dgZ9cfQ/wAvWiwcp2+heMNM16a+igmINrIUYsMAYOOta2mypNAXiuBcJuID5znmuD8H2EFv&#10;H4kMMSL/AKQ75XAySSS3H4mrfwmJHhy8iL7jHeOpJYnn05/A/jRYVjvqKKKQgooooAKKKKACiiig&#10;AooooAKKKKACiiigAooooAKKKKACiiigAooooAKKKKACiiigAooooAKKKKACkOSOKWigAooFFABj&#10;NFJjkmlNABRRSEZoAWiiigAooooAKKKKACiiigAooooAKKKKACiiigAooooAKKKKACiiigAooooA&#10;KKKKACiiigAooooAKKKKACiiigAooooAKKKKACiiigAooooAKKKKACiiigAooooAKKKKACiiigAo&#10;oooAafYU6kzS0AFFFFABRRRQAUUUUAFFFFABRRRQAUUUUAFFFFABRRRQAUUUUAFc348mEHgnVZCh&#10;fbAx2AZJwMkD3wDXSVHLEk8ZjkUOh6qQCCPcGgDzq68Kaf8AED4b6XLFJLDfwQiaxuxlXilGcA+2&#10;e341z/hS+8RW3hbxNcazYSjVLKQxyQpGR5qhV5UHg57Y617LFCkEYjiRUQdFUYApSvzZ9Rz70XA+&#10;eLm8in1zwTrdrFcuFnYH92TsDrjn0wfau48PwuPiv4pllgmSK5toZI3aIhWwpBwxyCeOnFelR2tv&#10;CMJBEoySMKOM96m2qeSoJ+lO4XPHdBtbuX4T+LLVbW4W7aW8SGLYVLZL4x9c9enpST6pqVppHhpL&#10;jTLmS3uVCSsgyYXIP3sfln6etexhQM4AHrgdaNo24wMDtii40zxr4bW1/pPxS1+KfSriC0vo/Miu&#10;WQ7W244J9eeldB8U7CUXfhbXIvuadq8Hntj7kbuFJ/MivRufWquoWFvqenXFjdp5lvcRmORfUEY/&#10;OkF9TlPixp9/q/w7v7PS7Nry6lKbI0wSRuBJHrxmsrxRY6zP4c8JahbaS89zY3EUtzafxoCmCR64&#10;J/pXodnb/ZLSO3Ds6xqFUscnA6ZPfipzQK5y1zow1/XNM1Se3kg+whmi3KQwLDB/Tj+WK4W30bxf&#10;p8fjDQk04Tw30kktneEYBDAgLj24PXvXsnUUU7jucN4Qsr7QPhXDY6pB5F5BbvEYwQeeQPY561Z+&#10;GehSeH/BkNtKCsk0r3DKRjG859T2xXVzW8dxt81QwU5APrUuMDFIQUUUUAFFFFABRRRQAUUUUAFF&#10;FFABRRRQBBJFK9xE6SlUXO5McN6U+WITQvESQHBBIODzUlIzbVJPQUAcr4c8Ew+GoLuGz1C5KXMx&#10;lYMzfKSO3zcVPd+Eob2zuLaa6ldZhyT1z65zUy+L9EeK4kS8WRbcsJdgyU25zkfga0dK1Sz1rTot&#10;QsJhNbSjKOO/OKB6mFN4IsrrStPsJp5iliV8v5uDj2p0fg2yj8Twa8XY3kCeWrbjyCMEHn8q6iig&#10;QViTeF9Mn8Sw6+8OdQhXYspJ6cj19G/lVnWNcsdBtVudQl8qFmCBvUntVaLxVpD3UVs90IZZjiJZ&#10;SF3n25oAnfQdPk15NZMCm9Vdgk74x/8AqrO8S+C9N8UXNpdXe9Li1OY5EYgj8iPU10tFAHI2fw90&#10;ezmupomnWa5wZXEjDJHQjnjoK07bw1aQeXvdpSihQWJzgds5rbooAwLPwlp1ityIFZPtDF32k9fx&#10;Jp1p4WsLXc0m+dyOWdiT/M1u1i+IvE2neF7SK61OQxwvIE3DHU/UjP4Z+lAXMxPh5oSWl7bCNxHd&#10;ymaQByPmOOeD7DpjoKTTvh9o+nXtpeRmZ7i2Uoju5Pyntyf89sV1cUizQpKhyrqGB9jTLm5jtYTL&#10;JnaPQZNAGBa+C9Ms9RvLyEyKbz/XJuODxgd/Tr61e0Lw/Z+Hop4bJdsU0hkZck/Me/JrLuvHulWu&#10;pw6eUma4mAKKNoyMgZ5I9c10NjfJfRF0SRCOGVxgg+lAFqiiigAooooAKKKKACiiigAooooAKKKK&#10;ACiiigAooooAKKKKAExz1paKKACiiigAooooAKKKKACiiigAooooAKKKKAA0mecYpaKAGkEkEGnC&#10;iigBG7UmTgYGc+9ONIBgYoAWigUd6ACiiigAooooAKKKKACiiigAooooAKKKKACiiigAooooAKKK&#10;KACiiigAooooAKKKKACiiigAooooAKKKKACiiigAooooAKKKKACiiigAooooAKKKKACiiigAoooo&#10;AKKKKACiiigBtOoxRQJIKKKKBhRRRQAUUUUAFFFFABRRRQAUUUUAFFFFABRRRQAUUUUAFc7421u8&#10;8OeFrvVrOETNbDc6d9ueSPeuirk/iWD/AMK51zBx/ozE5OKEBzN54913TPCOm+LJNOW40y4VWuQD&#10;80Ibo2O+Dxx7V6BYa3YX+iW2rxTqLS4jWRHfjg9K808J+HtQ8WfB3S9LvJtlrNCAduBuQN8oJxno&#10;O350+LzbbxbH4NtSvk2NohWM8Fl4AIGeg5FMZ0fxK1vUdI8GS6roTo88RByGyMd/r1/HpXRaHqia&#10;hoGnXkzCKW4to5GR2GQSoJzz615p4i8PX+kfDXxJZ3V5LdLMGeAS4zGpGQmR1wR39ulX/hNr9r4h&#10;0qK2vEEWr6dAsMlvINr7QBhsdcHg5/DtSEejXepWdgoNxcImfU0251bT7KES3V7BDGTgMzgZP+Pt&#10;XmOks/jTUvEun3dyVWOV7Z4iQjR8EHBHPXJrP8daGNN8HaJY3N9JdNBfwot1IwJI3AfMQfmOPUdq&#10;pID0y51jSdRt4zb6zHGRMArI+NxB+5+PQ4q/qGtafpcSyXlykYIz749cdcV5/wDE3SLDSPDNpLbW&#10;pDC9gG5CepdRzz3zT/E91bza3aW4kj+1G0yEYjJXaMkA4yOmfwpWHY9B/tOxOni/F1G1qQD5qnIw&#10;fpVPTfE+karLLFa3itNEoZ4iCHAPfaecV5L4SubOL4dXdje3KtGl86puYAI3mNheOPpz/gLekN9m&#10;+K9h57wHz9PkjTAAzyOuOvU800kFj0CX4heFYYJpm1eLy4JPLlYBiI29G44/GuhgniureO4glWWC&#10;RQyOpyGB6EeteM6Bp+mTaf8AEBWhidVmcOrDj/Vj39z+ddn8IZkm+GGjlG3BY9hwRwQeR17e9JoT&#10;O5ooopAFFFFABRRRQAUUUUAFFFFABRRRQAUUUUAQSPMs8apEGjbO9s/dqeoJbjypokKMVfI3jop7&#10;A1KzbEZsE4GcDqaAPK/C8MYvvGwCRCF5WbhAMHaO2OetY2ieKfE/hj4fw6hZaNDd6dBOwZUJLeXu&#10;bLfXP+TXReFbbUW1bxelzpM8CXb7rdywxLlNp4zjjA96Z4Yt7+LwHN4eudMuLa7SWRCGOQ672IIO&#10;e4xTKNmPx7Hc6pokcEe601RCyv8A3TjIz7Hp2+lXNI8VvqPjPVtBkgVRZ4ZZAT8wOf1yP84rj9b8&#10;O6p4Z/4Ry803SG1KCxfbJDG2GiU+hOTj1+tWfCkOuS/FC/1K90J7SxuYSY5y3fJ4PPPB9PSgGkbH&#10;xa2x+BZ5jAsxjkDBSMnODjHvnFchruo2fjV9K8NwqtpqSeXKp+45AI6HHfBHB4rs/ifb6reeF/s2&#10;k2BvJmfc0YbBwPTg5NY/i7wteXmj6N4j0OxZdf0sxuLZn2+YvG9GOR6d/wBMmgL6HUeJten8PJpY&#10;VPNWedYXOeQTxkk8Yye9Q3fiK8tvEp0tUDRNbmQOcBg2Bxj6EGs/xlHrWreEobuw0t21K3dJDaE4&#10;LEEEjP51mrH4gvPEFrfSaNKkTQ4cn+FsDqOOp70hKxAvi7xLLp2o3USxFbSQoEDDc4yOeen585+l&#10;XZfG+r239k6lPBELG7kWGSMEfLnHIOeuc0lhourpomu2s2mmOa4cmJVcEMNo5OOhJyMe341Bqei6&#10;7ceCtHt7fTGS+guFkkjLdB74B9ufamh6Gz4m8SahZ3SxWxjij8rzFbcSX4Bxj8TXPeLNWfxT8N1m&#10;aBftSzqAo9Qev+f06VPrVj4ik1YRf2O1zaNb481WOVbGMYHU446gVQs9K8UN4Qezm0Ro7xJi6puy&#10;CN3XOO4/HinoFkauh+KdZ0rxFo+i6tCHt9Qh/dyrzsZV4H0OP/rcV6UyhhhhkV51q+k6vdeJPC15&#10;b6a729kwa4JYKFbGM468Z/nXoue9JiZ5d4mhC/FzQtmxdz5YbAOAvr/npXbeJ9SuNL00S2vlq7Ny&#10;znAAyOf1rk/Emma5N8SNG1O204zWVu4Durj5OBkkEjjnt+NaXxJtNZuNIt5dFtWu54pQTACBvGfW&#10;gCDw34tu7jVrrTboBykQaOTcSc47g49/Xp1rnbXxb4sn0nUtQ/dj7HO67e7Kp6nOccAnjrirug2e&#10;v23iY3cmhukDRY3scZYjp68DPNaGl6Pqdv4V1a0msj9olZ2iUHgj8RgH1609BqxsXXid2ttN8oCN&#10;rtQXZ+AufftVKz8S6pDqWow3UAktrdD5bqwO5vrj/GsPWBqKaTp1jHYBrqMgeUSMnJPU98Z6Vo21&#10;81rYXMNxYCJ5IyoYkgj0P1qQsWZ/E2oSabHqFn5bB5Qoi3DOM88enB5NR654i1eCImMpCwj3Lhhl&#10;jjPI9KwtHmvbVWafTgIFfiQH7wH8jnNTXqapqFzI8GmzSwSxnGB0PYdu5oQaHaeDPEX/AAk/hyHU&#10;TGY3LMjg9ypwTXQVxPw0ttUstBuLfVNP+xOJ2aNScllPc8cdOldtQSwooooAKKKKACiiigAooooA&#10;KKKKACiiigAooooAKKKKACiiigAooooAKKKKACiiigAooooAMUUUUAN+bPoKdRSA+vrxQAtFFGaA&#10;CiiigAooooAKKKKACiiigAooooAKKKKACiiigAooooAKKKKACiiigAooooAKKKKACiiigAooooAK&#10;KKKACiiigAooooAKKKKACiiigAooooAKKKKACiiigAooooAKKKKACiiigBBmloooAKKKKACiiigA&#10;ooooAKKKKACiiigAooooAKKKKACiiigAooooAKw/F+iSeIvCt/pMUohe5iKB/Q44/XFblFAHOeBP&#10;D934V8HWGiXt0l1NaB1EqAgFSxKjB9AcfhWL4y+HMfiTxBYa/ZX8thqtsojMqnh0GcA+nLH6j6V2&#10;zXMKXC27SKJmUsqbhkgdTj05ou7mGytZLmdtsUY3MfQUAc1d+DBqnhm60nULySRrmPZJIpxk+vTr&#10;+FZ//CtoE1nS9atryS21KwjEG+NsLNGARhxjnqD+Fdfpmp2msafHfWMyzW8mdrL7cYq7QBwus/DH&#10;StS8RNrlvLPa3k2PtHlSlVlx3IA5PvWt4i8F6V4j0qHT7mNljhlWZCjFTuXvkV0lFAHnvjrd4nsf&#10;7EsIpTe211C0qldo2hgTg9DwD34ra1XwTpOtXunajdI4vLFCsbq3qMHPc9P0rpfKj8zfsXf645od&#10;gilmwAPU0Bc5YfD7w+NKutMNqWtLtjJKjckuTnOfXNWIPBGiQT2twIGNxagiKUn5lXpj6V0YIIBH&#10;Q0tAGRaeG9IsZryS2s44zeEG4C9JCBjJHrirOk6TZaLYrZ2ECwW6klY1PAycnFXqKACiiigAoooo&#10;AKKKKACiiigAooooAKKKKACiiigAxmgimPLGjqjMAzcKD3p9ACHpxQGDdDXnd7qWqw/F2HSlvXWw&#10;uLXzPKBxyOMjntUfhXV9U/4Wnr+j3V8Z7ONN8KMc7fu8fqaLDsek0mA31FLXm3xN1a+0bUtBls74&#10;2kMt0FuGJwGXIGPyP6mgW56Rx+XvRXLXLXfiC4gjsrh4LaCRWaQH/W4wTn24x+Namr67YaHBGbuU&#10;h3OEUAkkj+nSgDWzSZrGh8SaVLpM2pi4AtoP9ae6fUdu9UF+IHhx4WnS+3QBS3mhTtwDjqfoaAOp&#10;orOGtWLWAvhNm3bG1wOufSqVx4u0i1mMUs7bhgsQhwM+tAG9SbhuC55Pao4LiG6gSeCRZInGVZTk&#10;GvNfFOqXWk/FTRoX1ExWFxbuzw5OGOfTOD+PtQB6fnnFFc/Atxq2prdrI8VtEPlU5G4nvjPtVy/1&#10;/TdMuBb3NyBMRnYOuPWhoDUoqgmsWD6Uupi4X7IwyJD9cfzpIdYsrmKRkmKqqglmXHB70AXywAyS&#10;APWjOa4bxtcNJ8P7640vUHVSpZJo2OVxznr7GrfhXxrpep6XpkEl3/pcsSD5gRvbA6Z55p2HYt+J&#10;fCMPiCSG4S5ltrmFgyvGxGceuKI/CtuNMa1vJy5IHz56Ed+a3rmdbW1muH5WJGcj2AzXIeGbyfxl&#10;p0mpyyNFBKSIdoxhecdyDwRzSsAmn+AjZSKG1GWS3DB8FiTn+WP/ANddnFGsMSxxjCrwBXN6TZ6h&#10;p2tSRvqKT2bn5UY/MDjtz069utad/run6ckz3E4RIf8AWOei9z+gNAjSGR1NOqpp+oW2p2q3NpJ5&#10;kTdDjFWiMqR6igBaQ9a848KeJ3fxJ4gsL26WR4LjEEK5OB7c9OBn8a6zRoL9725vbqcmKUgRw84T&#10;GOntQM3KKybrxHpVldG3muQrqcMQMhT6E+tW7jUrO1jjeWdQsn3COd35UCLdIeKzLy/sprDeL5Ik&#10;c4DhsHOcY9ua5Lxjq99pGraLLb6giWjt+9DthXU++evofpQNK56DSEgdapWGq2OpLmzuo5WABKq3&#10;IBxzjrj3rJ8c399pfhC/vdOZVuYoyyFmxz/nn8KBHSZorhvDk3iS+8Iwaibtbi7eLeELYDH06Cp/&#10;CPjVdeuLywvYja31mxEqE/LgZ5z/AJ4/OgdjsqTOKrxX1pcS+XFcxu/PCsDXIw61qifEuXSpAr6c&#10;8O8EsdyMOwGcYJxQI7bv7UtVmv7RbjyGuIxL/dJ5qWSWOLAkkRSem5gM0ASUVWN9aCJpPtMRRPvE&#10;MDj8qlhmiuIxJC6uh7qc0ASUVyXxC8Rah4U8OHWLGJJhC482Jx1WrXhrxXaeLPDMeq6f8sjoS0Td&#10;UYdQfbNFgsdHRWToV9c3mlJPfeWko+9tPy+vU1fiu7ed9kcyM2M7Q3P5UAT0UVU1IXT2MiWRC3DD&#10;CMf4T60AW6QnGa820TVvEmh+M00XXZUuobsM8UqE/L04x+PWtfxlY+IXJv8ATtS+zwWyFxErY3kd&#10;MjvnpQOx2dFZnh+8udQ0W2ubyMR3DL84HTNadAgooooAMUm0elLRQAUmDnrxS0UAFFFFABRRRQAU&#10;UUUAFFFFABRRRQAUUUUAFFFFABRRRQAUUUUAFFFFABRRRQAUUUUAFFFFABRRRQAUUUUAFFFFABRR&#10;RQAUUUUAFFFFABRRRQAUUUUAFFFFABRRRQAUUUUAFFFFACKcjNLSCloEtgooooGFFFFABRRRQAUU&#10;UUAFFFFABRRRQAUUUUAFFFFABRRRQAUhIUEk8DqaWue8Y67/AGBoE10IJZ2xtCRjJOePyHU+woA8&#10;1+It9qkPiiw8Y6ZIxstDkCXEeT80TEBzgdRz39fbFepXF5b6z4Re9tyslvdWvmRkHggjIrlrXwRZ&#10;6v4PmEhmj+3ws7R5zgtziqHw0m1O1+H15oN/Y3KXuntLbxq643oQCpGe2H/Q0wE+Hurf2F8JNPkj&#10;gaRleROvQ7j8x+vWug0Hxk2oa3c6Jdxql5FEJ0cH5XU9uOhBz19K43T01nRvhfYw22i3E2yZhc23&#10;/LRAWPr9QfcVPpMGo2Xj1b2PSZBaTWKhZmUjLAscEkf5zRuBaPjvxPe6Pq2o6fpsIOmSurxPICJU&#10;UnJUgcHA4zn3Bqafx5r8Oj6f4hj0+GXSppY1niLfvFV8fMMdhn36VF4f0rWYfD3iizudNeG4nllF&#10;uWIKygg7SCOnJx0qKTQNcu/hNpmmLprQ6hG0LyxcAqVYZHfsCe/UU9BnSeKNd1CFoo7F1t1aPf5z&#10;DOTwcY646iuU1/xXqWt/CTUtStZms7y0LK7LzuKNjg4HJAJ6en1rQ1G08RLrtnF/ZqXOlSwkCXp5&#10;LYHDA9j0/CsnR/BviU/DvxJ4fvLW3hu7ozPbbSSGDZO3Pb5j2pAejeDftf8Awhmkm9uvtNybZDJM&#10;f4iRmt6sLwgl/F4U0+HUrVbW7iiCSRL0BHp7Vu0hBRRRQAUUUUAFFFFABRRRQAUUUUAFFFFABRRR&#10;QAUUUUARvEkjKXUEqcqT2pJ7iK1gknnkWOGNSzuxwFApstsk0schJDRngii7tIL+zmtLlBJBMhR1&#10;PcHigDzsvDqnxksb6zlE0Ediw8xMleSvGenPP1qv4bJb46+IQkitGlmrEd9zN/gK67wn4H0XwbA8&#10;WlxON5J3SNuYD0zViHwlpEHiG41yKFkv7hdsjhuop3Hc3AQ3III9q8p+Ndpa6pa6Lpk04jkurtY0&#10;Oeeoz+nvXqMNukCFULYJzgnp9PSsjW/CmjeIJYJdStRLJbuHjboVYHIINIR5/o3i+5+HviSPwj4q&#10;cyWk20WGpDOGzgbWAzzyOf5VreONS06bXLC1Mka3TL+5dxkNzyAa6vX/AApovia3hh1axjuVh5j3&#10;KMrxjjNVLvwD4dvvsv2m0MjWpBictllIxg569qAR5tYT21lo3ii3ubqF0mjYmL+FenBAHQ8n3ya6&#10;vwj4Y0zUPhbbWk1nARNbkE5Dc49a2F+HHhhZrmQWGWuVCzktnzOvX3q99kg8IeGRb6NprTxQcR2y&#10;NyQfQmi47nnHw21R5kufBF1Gz/2RyXK8Omflx1PT/PWq2v6jZX8OtxabPDG9tG8UiPkEHHGSR075&#10;/WvSvD2kW4uZdbNmttc3aDenU9BwTjt0qvcfDjw1dapc6jJaP59ypWYB8Bgf89qdwvqN+GFzHdfD&#10;zSikokCIyFgwPIY9xXGfErSbLxH8SNB0577ybryHCKeBg5J5656dMn8uPUNF0TT/AA9py2Gl2629&#10;qpJWNSSASST1+tVrvwvpN5rUGsS23+nQDCSLx+fr1oFc4vwV44fT9cn8FeJp1TUbc/6HcPwtzHz+&#10;AIx+NL4mvrOXxNPDC9v54QZLEZYe2fT2rqtb8E6B4g1O31G/sVe9gACTjAbAOQCepHJ46c1BefD7&#10;QL6/jvpIZBcou0SK+DjGMdKB6HKaBaQa14BvNPj1L7PMZZNroc7XDNkjt1PIqzoWr3FraXui6vbo&#10;by1i2GdMYkBHUAdCQOc9Md66ez8B6BYWNxZ21syQzMXZd54Y9/rVq08LabaRsuwuXGGJ4zxjPFFx&#10;tnAWTWkfwrnhjmQ2xLKeRgDJBJz75rJ8R2VhbJ4XkhEaXAuI8Puxg54/DpivT4/BOhR6Y+mraKbJ&#10;8gwkDbySfT3qG98B6BqC2wuLYv8AZWDwE4+Rh0I+nH5Ur3Fc1fENs154a1K3VyrSW0gBXr901wnw&#10;S1azm8HLpiOFurSQo6NwxIAHTHHSvTFXagXOQBjmsWbwnpEt090tv5M8hJdovl3ZGOR9OKBHHac7&#10;j4wXlsl8+xYP9SV+Vc8gjpzyB3PvVGadLnUtX0eW5ilafcq7zyoJ5yDnPfpiu+0fwrpuh3E11aIx&#10;uJeWZj1rzQwxw+LbxdS8NXqXLOY0u42G2XOOenTn/OaaZSPSfCml2+iaHb2EMiFUUABSMZ65HPfO&#10;a365rQtFMVrHJO8m5TuUMenJx+GK6Nl3oVPQgg4pCZ4PaaNdy+LvEGv6TcIbiB9rJyN2Ccjk4wRx&#10;046j0r0rwb470/xNp8oYC1vbT5Li3dvmVh19M81d0fwVo+h6hd3ljEY3ujukHYnJNZ8Hw00C21m4&#10;1SBZI7i4OZdpADevamDZxniN4dQt9Qe0SIDeSNx2/N6nPT1z6fWtjULDUJvD1jfabJFLLAgzCW4c&#10;Ak456Z61rr8L9BEty++5C3AAcI+3gDGAfTHGKtD4f6VFp6WcE1zHHGNq/PnA9PX9aLjujl9Uu7PX&#10;/BWxLZrKViAwwflIPceoNN8W28N/F4as5mTLkEryS3ft04Ga7GXwRpVxpv2KXzGj6kg45znI9+Sf&#10;rzSXPgbSLuSyeUSlrMjySHPygDGP5/nQ2CZyOi2VvpnxYZLUBS1qAyrnkZxn6f59a674glP+EK1F&#10;XxhoyBnucUsPgywt/FC6/G8huhH5ZBJAI4OcD6d6v+I9Di8RaPLp00skccgwSjEH9OtIXUpeCR9l&#10;8F2fm4RUjJJwRwOp5rz5wtz411bVYpx9llKx5XPbg4JHfmu1tvAsFrog0dL+c2QAGw89MdM8DoKs&#10;nwNpKaC2lW4eFWXAkU8g49uKa2Hc4MSzReI9LmiDqokO85PK4OAeMHk10M7hviBDdsRGUt8Nx6hT&#10;nPTt+vtUVv8AC1R9iaXW7pmtH3rwPmPTn2xnA962j4GgbUxeyX8zNs2sgGFxx/hRcLnD+IpXhR57&#10;VXlmadVDq2MZIzgYwAAT71oeIUXUp9EineVRtIMYOQ5Izye/c4PpVub4VyvPclPEN0sEzKyoRnYQ&#10;eSMY5Nag8BOZrKRtUfda/dwo5yOc5zk+/FA7o5ZPC0L+LJIFZ9pjUsCv3Wx1APft0OevFbPwujlt&#10;LnxBZPcebHFdDygTkqu0cenHT8K3I/CUkeuy6qNQd5XUDa3Qck8fnT/DnhP/AIR/VNRvReSTfbGD&#10;GM9FxQyW0O8awi40iKJhlWmUEHvXEajbn4brDq9uiLpd1H5U4UYCMeQcDvwf8ivQPEWhPr0MES3j&#10;2wjkDnYfvfX1p+r+HLLXtAGkamvnQYUHHHTjP5ZouFzhdU8QPFoOkraviC8ljLc9VbHGMccfSo/G&#10;MD+H9c0G/sGKSzSqjDccEEHPGffOPaunu/h5pNzoEOlCSZUgC+VJnlSuMH9BVi38HxvfW91qN092&#10;9uD5IbHy9OnH1/Om7DudP1pHdY0Z2+6oJNNjQoCCxYE5Ge1UNd0k61pUtiLuS2EgwZI+uM5/pUkm&#10;ZZacdS8SHWriLHlpshDdlPIx+QJ/CrHjHSp9Z8NXdpb3v2OYruSbbu2kcg4zzzWdo3gf+yLmORtY&#10;u50jj2KjYGPc+pq1deEILq/Fy9/dhecxB/lPJPPr1oGQ+AGvz4cjTUWDyqSN+CN3zHnn14rq6it4&#10;I7eFYoxhVGKloBhRRRQIKKKKACiiigAooFFABRRRQAUUUUAFFFFABRRRQAUUUUAFFFFABRRRQAUU&#10;UUAFFFFABRRRQAUUUUAFFFFABRRRQAUUUUAFFFFABRRRQAUUUUAFFFFABRRRQAUUUUAFFFFABRRR&#10;QAUUUUAFFFFAB1oFNXoadQJBRRRQMKKKKACiiigAooooAKKKKACiiigAooooAKKKKACiiigApjxr&#10;IpV1DKeoIyDT6KAGxxrGgRFCqOgFIsUaMXVFDEYJAxmn0UAJtHPAwR0oAwAAMD0paKACiiigAo5o&#10;ooAKKKKACiiigAooooAKKKKACiiigAooooAKKKKACiiigAooooAKKKKACiiigAooooAKKKKACiii&#10;gBMUtFFABRRRQAUYoooAKKKKACiiigAooooAKQqG6gH6ilooAKKKKACiiigAooooAKKKKACiiigA&#10;ooooAKKKKACiiigAoFFFABRRRQAUUUUAFFFFABRRRQAUUUUAFFFFABRRRQAUGiigAAwKKKKACiii&#10;gAooooAKKKKACiiigAooooAKKKKACiiigAooooAKKKKACiiigAooooAKKKKACiiigAooooAKKKKA&#10;CiiigAooooAKKKKACiiigAooooAKKKKACiiigAooooAKKKKAGAYGB2p9NUYBp1AlsFFFFAwoooxi&#10;gAooooAKKKKACiiigAooooAKKKKACiiigAooooAKKKKACiiigAooooAKKKKACiiigAooooAKKKKA&#10;CiiigAooooAKKKKACiiigAooooAKKKKACiiigAooooAKKKKACiiigAooooAKKKKACiiigAooooAK&#10;KKKACiiigAooooAKKKKACiiigAooooAKKKKACiiigAoooNABRRRQAUUUUAFFFFABRRRQAUUUUAFF&#10;FFABRRRQAUUUUAFFFFABRRRQAUUUUAFFFFABRRRQAUUUUAFFFFABRRRQAUUUUAFFFFABRRRQAUUU&#10;UAFFFFABRRRQAUUUUAFFFFABRRRQAUUUUAFFFFABRRRQAUUUUAFFFFABRRRQAUUUUAFFFFABRRRQ&#10;AUUUUAFFFFABRRRQAUUUUANUYp1FFAgooooGFFFFABRRRQAUUUUAFFFFABRRRQAUUUUAFFFFABRR&#10;RQAUUUUAFFFFABRRRQAUUUUAFFFFABRRRQAUUUUAFFFFABRRRQAUUUUAFFFFABRRRQAUUUUAFFFF&#10;ABRRRQAUUUUAFFFFABRRRQAUUUUAFFFFABRRRQAUUUUAFFFFABRRRQAUUUUAFFFFABRRRQAUUUUA&#10;FFFFABRRRQAUUUUAFFFFABRRRQAUUUUAFFFFABRRRQAUUUUAFFFFABRRRQAUUUUAFFFFABRRRQAU&#10;Cig0AFFFFABRRRQAUUUUAFFFFABRRRQAUUUUAFFFFABRRRQAUUUUAFFFFABRRRQAUUUUAFFFFABR&#10;RRQAUUUUAFFFFABRRRQAUUUUAFFFFABRRRQAUUUUAFFFFABRRRQAUUUUAFFFFADR1OelOpMUtAtQ&#10;ooooGFFFFABRRRQAUUUUAFFFFABRRRQAUUUUAFFFFABRRRQAUUUUAFFFFABRRRQAUUUUAFFFFABR&#10;RRQAUUUUAFFFFABRRRQAUUUUAFFFFABRRRQAUUUUAFFFFABRRRQAUUUUAFFFFABRRRQAUUUUAFFF&#10;FABRRRQAUUUUAFFFFABRRRQAUUUUAFFFFABRRRQAUUUUAFFFFABRRRQAUhOKWigAooooAKKKKACi&#10;iigAooooAKKKKACiiigAooooAKKKKACiiigAooooAKKKKACiiigAooooAKKKKACiiigAooooAKKK&#10;KACiiigAooooAKKKKACiiigAooooAKKKKACiiigAooooAKKKKACiiigAooooAKKKKACiiigAoooo&#10;AKKKKACiiigAooooAKKKKACiiigAooooAM0UgPJpaBBRRRjmgYUUUUAFFFFABRRRQAUUUUAFFFFA&#10;BRQa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o9qdRiigSQUUUUD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FFAOaKACiiigBOc+1LRRQAUUUUAFFFFABRR&#10;RQAUUgGM80tABRRRQAUUUUAJg7s54pa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MYoooFABRRRQAUUUUAFFFFABRRRQAUUUUAFFFFABRRRQAUUUUAFIBzmg8Cg&#10;HIoAWiiigAoooGaACiiigAooooAKKKKACiiigAooooAKKKKACiiigAooooAKKKKACiiigAooooAK&#10;KKKACiiigAooooAKKKKACiiigAooooAKKKKACiiigAooooAKKKKACiiigAooooAKKKKACiiigAoo&#10;ooAKO9FFABRQKKACiiigAooooAKKKKACiiigAooooAKKKKACiiigAooooAKKKKACiiigAooooAKK&#10;KKACiiigAooooAKKKKACiiigAooooAKKKKACiiigAooooAKKKKACiiigAooooAKKKKACiiigAooo&#10;oAKKKKACiiigAooooAKKKKACiiigAoooFABRRRQAUUUUAFFFFABRRRQAUUUUAFFFFADacaZkin9q&#10;bEgopDnI9KWkMKBRRQAUUUUAFFFFABRRRQAUUUUAFFFFABRRRQAUUUUAFFFFABRRRQAUUUUAFFFF&#10;ABRRRQAUUUUAFFFFABRRRQAUUUUAFFFFABRRRQAUUUUAFFFFABRRRQAUUUUAFFFFABRRRQAUUUUA&#10;FFFFABRRRQAUUUUAFFFFABRRRQAUUUUAFFFFABRRRQAUUUUAFFFFABRQKKACiiigAooooAKKKBmg&#10;AooooAKKKKACiiigAooooAKKKKACiiigAoooNABRRRQAUUUUAFFFFABRRRQAUUUUAFFFFABRRRQA&#10;UUUUAFFFFABRRRQAUUUUAFFFFABRRRQAUUUUAFFFFABRRRQAUUUUAFFFFABRRRQAUUUUAFFFFABR&#10;RRQAUUUUAFFFFABRRRQAUUUUAFFFFABRRRQAUUUUAMHIFPNNFONNiQUUUUhhRRRQAUUUDNABRRRQ&#10;AUUUUAFFFFABRRRQAUUUUAFFFFABRRRQAUUUUAFFFFABRRRQAUUUUAFFFFABRRRQAUUUUAFFFFAB&#10;RRRQAUUUUAFFFFABRRRQAUUUUAFFFFABRRRQAUUUUAFFFFABRRRQAUUUUAFFFFABRRmigAooooAK&#10;KKKACiiigAooooAKKMZooAKKKKACiiigAooooAKKKKACiiigAqhqWq2ekpHLezrDE7bA7evar9cP&#10;8VNGt9f8HnT5wdzzKyMuMqRnkZ+tAHaxuskauhDKRkMDkEfWoJ762t7iOCWZFkfJAJ5rz/4T6xJF&#10;oUmjajORPpw2DzOMqO+T16isDXoptS+Jumaq5c2qb9qFuEOFA49T1+madgR7QDxmlzmuX1TxVFYx&#10;+XbIXkjXJAAPTt+lM0vxrZ6hpS3AjdZy2wRMMMT34PSiwHRvdwR3SWzzIJnGVTPJFWK8e17UDdfE&#10;nSrp4LlBGu1JFJA3YycjOMEA9R3rvL3xfbWbRAxOwLBWPbJz/h+oosB0tFctrfjS00i/tLTy5ZXu&#10;FLAxpu/qPX9Kf4b8YWfiK4ntIkkjubc4kV1x/ntSHY6amu4RSzEBR1J7U6sLxkrt4Q1Ly5GRhAxD&#10;KcHpQI3FYOoZTlT0IqNrmFJRG0ihz0UnmuM8LXslp4Cad5mlmjhyWc5yTnHPPrj8KqtE954fl1CS&#10;RjNCBIjB8YO4Ej8s8GnYD0Go1njaVolcFwOlZHhXUjqmhQzM/mOBhm559+ffNcB8SY9X03xLa6vo&#10;dxMskUaebEmWDKGOeB7ZGDSsB6tPcQ26gzSKgJwCe9PR1dQykEHvXE3GsW/iHQYJCxWUOu8AkEHO&#10;eQCD26VsrrEFlZQQRkvMUzjrgdPX2p8oG/RXKWnjGO4NyskEiTRH5UK4zxnPXp+dWdG8VW2rabJc&#10;hHRkJGxlwTyR0z60WA6KiuavPFUUStDEpFztyMjKjPTv+lZ8Pjeb+zZpZLX9/EcYxgHmlygdrUcs&#10;ghheVvuopY/QCuFbxvqSzxSCyXyJcBQR0P1Hb+tTw+KLyS4ns72JTFJFlG2YyGyOuf6U7AdDo+u2&#10;uso3kNh1JDL1xg4/nWtXkljPqdglzcaYRuj3MFxnOD+XNbth49kurKNJrdo7pgd2RyPXA4z7EcUW&#10;A77NFcHDruoxNch/MMRBZS5yR9PTrVjwdqWpatJJcXFyzRFDtRlIPXqQenaiwHVX10bS3MixmRzw&#10;qjua53R/Ga6hq0unXVt9nkTo2TgjJweR0Ix+Oa6oqG+8Aceorlb7T0vdTmureIAqu3KjGcGhAaF3&#10;r2xn+yxiVY+pJxu+nFWF1X7VaLJaplmxjPIBrm/DRMljfO65I3ZVhz0461peDvk02QPwA7Y3dhnp&#10;9KdgINI8S38mu3Ol6nbqhjwUkUEZB9sevFV/EfiS8h1B7DTLmGKZRj5wG54ycY6DP6VsQ2iXmsPe&#10;EDBAHI64z0NYnjXwfa6kj6pAXgvok+R4jjn3x26fn+BNLgdjZvJJZxPLjzGUFsdKnrM0B3fRbUOH&#10;DqgDb+uffIH8q06nqAUUUUAFFFFABRRRQAUUUUAFFFFABRRRQAUUUUAFFFFABRRRQAUUUUAFFFFA&#10;BRRRQAUUUUAFFFFABRRRQAUUUUAFFFFABRRRQAgBpaBzRQFgooooAKKKKACiiigAooooAKKM80UA&#10;FFFFABRRRQAUUUUAFFFFABRRRQAZooooAKKKKACiiigAooooAKKKKACiiigAooooAKKKKACiiigA&#10;ooooAKKKKACiiigAooooAKKKKACiiigAooooAKKKKACiiigAooooAKKKKACiiigAooooAKKKKACi&#10;iigAooooAKKKKACiiigAooooAKKKKACiiigAoGaKKACua8XkG0tkAZiJgSFGcDB5rpaayhsZUHHS&#10;gDyvXtHvYtT0y90yEtFOCl0CMYUHrjI57f0NW9atVtr/AE4xrKxZWzwSFPFeknGMED6U1oY3Ch41&#10;IXoMdKYkeUy3dvoviBF1S2maC5QsrhSRxjuOnB/nTdVT57fUtOhYW0ZO7CnGCOc+/HWvV5raG4QJ&#10;NGrqOQCKVIY0i8pY1EfTbjjFFxnkGsa/YalfaZdWrEGOLBTb1bof5VT1TU4dQidDcGGRHU4GOOeM&#10;Z7HNewjRtMDAixt8jodgqL+wNK8xn+wQ5c5Y+p+n4UXA4G6lW61DTCRvRFIDkcrnt+PT3pNKaLTP&#10;HV5Lu2qxVmGcZ4AP4YH0zXow0uwH/LrEOc9O+c/zqK40Wwmjf/R1DkEbhnPf/Gi47lm1vba9iMtt&#10;MkseSMqcjIqj4mO3wxqJxn9y3H/6qNC0WLRLM2sIAiBJCgnAJJJ6k+tacsSTRtHIoZGGCD3FIRxX&#10;hCAah4LktlPDpxxjB7j9APwqvb3DW2izaVKjrM3yAMD82Oufr/Su5t7SC0UrBGqKew6Uj2dtJJ5j&#10;RKXBzk+tO4Gb4YsTp+ixQFVVgBnAxk45qpeGKTxV5cmcGJRjGcjnOPzFdLUTQRPKJWjUuBgMRyKV&#10;wPLfG+jXuiazaX2kxM9rNIonj7AZAJGBnODx29aLieWz16zneKQQTKRvC5CkdjxwTyea9WZQykMM&#10;g9qjltoZofJkjDJ6GnzBc4S0sTqPiNryIl4XVV4GAcf55+lZ0Omaxp/jO4sEhLWMj+YkikAAEdPr&#10;nJ59a9Nht4rdcRIFHtT9o3bsc0XA8v8AFiz6F4iiuZLSa4sJV5ZAWIIGea09RMV9o0klpZsgbBAI&#10;5/Ecf5Fd6QGGCAR6UixqigKoAHTijmA86urKYWNlJFCzMrKXUdue359KfJZ3B1WIm2cIYwu7aeCP&#10;8ivQ8fSlouB5zpdre2E1zb/ZWIcsVcjHB6A//W9BVPU/DOoW1ump2tv5ksJO6NR94dT0+tepUUXA&#10;4S2XU7/TmD6fskClMbfqAc4rT8Hafe6ZYyw3kaKzHI2598Z98YrqBmii9wM7V1vXsmWxZVkJGSQT&#10;xnoMetY+iw6yly/2kYiJ6BePxya6milcdznv7FuobiV7aVVjmYll6AA44/nUt1o0v2D7NZzyREjq&#10;D3z154P09q3KKLsRzuiaPe2I2XV1JKwyd7Ec57YHoK0JdL8+UM8rFB/AeRWlgUUMBkcaxIEXoBT6&#10;KKACiiigAooooAKKKKACiiigAooooAKKKKACiiigAooooAKKKKACiiigAooooAKKM9qKACiiigAo&#10;oooAKKKKACiiigAooooAKKKKAEzS4poAA4p2aBBRRRQMKKKKACiiigBAMZ9zmlpAMUtABSAYAFLR&#10;QAUUUUAFFFFABRRRQAUUUUAFFFFABRRRQAUUUUAFFFFABRRRQAUUUUAAGBRSEZINLQAUUUUAFFFF&#10;ABRRRQAUUUUAFFFFABRRRQAUUUUAFFFFABRRRQAUUUUAFFFFABRRRQAUUUUAFFFFABRRRQAUUUUA&#10;FFHeigAooooAKKKKACiiigAooooAKKKKACiiigApCcDpS0UAFFFFABXI/EHW9Q0DQorvT9pma4RC&#10;rDqD2z9cV13euK+KUbS+DWjQKZHnRVz759jR1A27q+uF8MPehA06Rb8A4yR6fjxWb4D16/1/Rmut&#10;SjEUysRtGMAZIHPrgc/Wq32TUz4MYCaMhofmAJ+pxn6elclomqXGieDyjZ3tKEYqei7j3GDnH8qd&#10;hHryTxyEhHViOwNDTwoSGlQEdcsOK801j7TYw6dqNnNKJXY4UseRwfX9arwi81vxWB9ulgiaPJhQ&#10;4GcnnOc+oosCuepiaItgSJn03U4Op6MD+NeWSWl5beMLu0/tCYwBVAUOcDPXj8qy2g1R7DUI01a5&#10;BhfdExdgUGR6HJ6n86LDPaCQoJPAHemmVFiMpYCMDJbPGK89utZu7jSbMNcnzBGAxXOWOOTk1naf&#10;qt5eaPqVjJNIRsKgnIx34osB6jb3MN1HvgkWRPVTWVrniC10U20U0qC4uWKwoSAWwOa5r4UWc9l4&#10;bEU1zJOQM5cknJJrV8beFE8UafEkcpgvrdt9vKDghh6HrSAtW2s3R1CCC4tyI5gdrgcfn+Vb5Zc4&#10;yM+ma8u8O+IdV0fW4tE8U2S7gG8i6jBdW4zySOOg6nv9Ks+J9cuGM729wdi8pgkYHXHt9adhnpNF&#10;ec6nq+qXXhC11G3lK7JVMpBOdpPPPXj1rcttROo2iSRTkYjAyOnIyKfKFjp2kRCFZ1BPQE0+vINb&#10;1O802OKdb2UzLMuX3H5ssBgc+hNepaRcveaTbXEn33TJpNWEXaKKKQBRRRQAUUUUAFFFFABRRRQA&#10;UUUUAFFFFABRRRQAUUUUAFFFFABRRRQAUUUUAFFFFABRRRQAUUUUAFFFFABRRRQAUUUUAFFFFABR&#10;RRQAUUUUAFFFFABRRRQAUUUUAFFFFABRRRQAUUUUANXp9KdTVIx1p1AlsFFFFAwooooAKKKKACii&#10;igAooooAKKKKACiiigAooooAKKKKACiiigAooooAKKKKACiiigAooooAKKKKACiiigAooooAKKDR&#10;QAUUUUAFFFFABRRRQAUUUUAFFFFABRRRQAUUUUAFFFFABRRRQAUUUUAFFBGaKACiiigAooFFABRR&#10;RQAUUUUAFFFAoAKKKKACiiigAziikIDDBpaACiiigAooooAKKM4ooAKKKKACsTxNoH/CR6fHZm5a&#10;AJKJAyjnI/8A1mtuigDMGmP/AGI2mmXGUKeYBg4Pf61zlp4C8nRpdOuL0SqzFgwTBHJI79c49K7a&#10;igDkbXwpeCOK3vLsTQRfcIHIPQ/nwfzp9p4WksvEg1GGUNEIxGUbjvnI/P8An+PV0mBQBzFz4fu2&#10;8QyapG0QDjBUrnpjvn0B7elUV8KX8a3q74ys5O3p8oI/xrtqKAPPbjwdq/kxGB4fMQc57+3X0JFJ&#10;pvg/W4J7hriaARyqQAMfL157+1eh0U7gct4O0bVNDgnt794pULfupE4O33H/ANetPV7bUZnt3sZE&#10;XyySwYZJ+la1FK4HJX2j6lrF1BJcxrEkQOCCCSSPfoKwr3wTrBa4igaFoZs8sc/p/jXpVFO4HJaD&#10;pN1pnhmTTdXliZ2QgBQOevbp0xxR4U8Orp2kXMJYbZySuM/L24HoOK6K7sIbySJ5Ad0RJXnj8qsI&#10;ixoFA4FFwPMdQ8DeILuykgFxAGVsxOwBxzx364PtXe+H7O4sNDtrW6ZWmjXDFRgH6Dt9K1KO1K4B&#10;RRRQAUUUUAFFFFABRRRQAUUUUAFFFFABRRRQAUUUUAFFFFABRRRQAUUUUAFFFFABRRRQAUUUUAFF&#10;FFABRRRQAUUUUAFFFFABRRRQAUUUUAFFFFABRRRQAUUUUAFFFFABRRRQAUUUUAFFFFAESqVI3HOB&#10;196lqKM7kVvbNSigS2CjPNFJj5ge+MUDFooooAKKKKACiiigAooooAKKKKACiiigAooooAKKKKAC&#10;g5oooAKKKKACiiigAooooAKKMUUAFFFFABRRRQAUUUUAFFFFABRRRQAUUUUAFFFFABRRRQAUUUUA&#10;FFFFABRRRQAgOe9LRRQAUUUUAFFFFABRRRQAUUUUAFFFFABRRRQAUUUUAFFFFABRRRQAGjtRRQAU&#10;UUUAFFFFABRRRQAYzRRRQAUUUUAFFFFABRRRQAUUUUAFFFFABRRRQAUUUUAFFFFABRRRQAUUUUAF&#10;FFFABRRRQAUUUUAFFFFABRRRQAUUUUAFFFFABRRRQAUUUUAFFFFABRRRQAUUUUAFFFFABRRRQAUU&#10;UUAFFFFABRRRQAUUUUAFFFFABRRRQAUUUUAFFFFABRRRQAUUUUAFFFFABRRRQAUUUUAQREhACTkA&#10;ZqbNQRsxYkjA4qx2oJiFFFFBQUhOKWigAooooAQHIzS0UUAFFFFABRRntRQAUUUUAFFFFABRRRQA&#10;UUUUAFFFFABRRRQAUUUUAFFFFABRRRQAUUUUAFFFFABRRRQAUUUUAFFFFABRRRQAUUUUAFFFFAAa&#10;BRRQAUUUUAFFFFABRRRQAUUUUAFFFFABRRRQAUUUUAFFFFABRRRQAUUUUAFFFFABRRRQAUUUUAAo&#10;zzRRQAUUUUAFFFFACHPaloooAKKKKACijvRQAUUUUAFFFFABRRRQAUUUUAFFFFABRRRQAUUUUAFF&#10;FFABRRRQAUUUUAFFFFABRRRQAUUUUAFFFFABRRRQAUUUUAFFFFABRRRQAUUUUAFFFFABRRRQAUUU&#10;UAFFFFABRRRQAUUUUAFFFFABRRRQAUUUUAFFFFABRRRQAUUUUAFFFFABRRRQAUUUUAVomAxngkYH&#10;FWe1V1wUXK/Q1OOlHUmItFFFBQUUUUAFFFFABRRRQAUUUUAITgUtFFABRRRQAUUUUAFFFITgcDNA&#10;C0UCigAooooAKKKKACiiigAooooAKKKDQAUUUUAFFFFABRRRQAUUUUAFFFGeaACiiigAooooAKKK&#10;KACiiigAooooAKKKKACiiigAooooAKKKKACiiigAooooAKKKKACiiigAooooAKKKKACiiigAoooo&#10;AKKKKACiigjIoAKKKKACgUUUAFFFFABRRRQAUUUUAFFFFABRRRQAUUUUAFFFFABRRRQAUUUUAFFF&#10;FABRRRQAUUUUAFFFFABRRRQAUUUUAFFFFABRRRQAUUUUAFFFFABRRRQAUUUUAFFFFABRRRQAUUUU&#10;AFFFFABRRRQAUUUUAFFFFABRRRQAUUUUAFFFFABRRRQAUUUUAFFFFABRRRQAUUUUAVUOSc9BgjFW&#10;QABgdqjjCkcDA/nUtAkFFFFAwooooAKKKKACiiigAooooAKKKKACiiigAooooAKKKKACiiigAooo&#10;oAKKKKACiiigAooooAKKKKACiiigAooooAKKKKACiiigAooooAKKKKACiiigAooooAKKKKACiiig&#10;AooooAKKKKACg5oooABRRRQAUUUUAFFFFABRRRQAUUUUAFFFFABRRRQAUUUUAFFFBOKACiiigAoo&#10;ooAKKQnAzS0AFFGKKAAUUUUAJzn2paKKACiikGec0ALRRRQAUUUUAFFFFABRRRQAUUUUAFFFFABR&#10;RRQAUUUUAFFFFABRRRQAUUUUAFFFFABRRRQAUUUUAFFFFABRRRQAUUUUAFFFFABRRRQAUUUUAFFF&#10;FABRRRQAUUUUAFFFFABRRRQAUUUUAFFFFABRRRQAUUUUAFFFFABRRRQAUUUUAFFFFAFeIggZPbjH&#10;cVYqrEQBggrgjGfWrVDWpMdgooooKCiiigAooooAKKKKACiiigAooooAKKKKACiiigAoxRRQAUYo&#10;ooAKKKKACiiigAooooAKKKKACiiigAooooAKKKKACiiigAooooAKKKKACiiigAooooAKKKKACiii&#10;gAooooAKKKKACiiigAooooAKKMUUAFFFFABRRRQAUUUUAFFFFABRRRQAUUUUAFFFFABRRRQAUd6K&#10;KACiijNABRRQaACgHNIM+tKKACiiigAOaTIzjvSnmk6jmgBaKTIHWloAKKKOtABRRRQAUUUUAFFF&#10;FABRRRQAUUUUAFFFFABRRRQAUUUUAFFFFABRRRQAUUUUAFFFFABRRRQAUUUUAFFFFABRRRQAUUUU&#10;AFFFFABRRRQAUUUUAFFFFABRRRQAUUUUAFFFFABRRRQAUUUUAFFFFABRRRQAUUUUAFFFFABRRRQA&#10;UUUUAUUO0F8fKvYetXF5UGqiI+CQQR0IB6VaTBUYNNi1H0UUUhhSEZFLRQAUUGigAopBS0AFFFFA&#10;BRRRQAUUUUAFFFFABRRRQAUUUUAFFFFABRRRQAUUUUAFFFFABRRRQAUUUUAFFFFABRRRQAUUUUAF&#10;FFFABRRRQAUUUUAFFFFABRRRQAUUUUAFFFFABRRRQAUUUUAFFFFABRRRQAUUUUAFFFFABRRRQAUU&#10;UUAFFFFABRRRQAUUUUAFFFFABRiiigAooooAKKKKACiiigAooooAKKQnAoA5z60AKaQDAoxwRnrS&#10;gADAoAKKMc5ooAKKQDA6n8aWgAooooAKKKKACiiigAooooAKKKKACiiigAooooAKKKKACiiigAoo&#10;ooAKKKKACiiigAooooAKKKKACiiigAooooAKKKKACiiigAooooAKKKKACiiigAooooAKKKKACiii&#10;gAooooAKKKKACiiigAooooAKKKKACiiigDPXPKbiMnOR3q3HhQoHSqqZOGZQpHGPXFWozuB7EGmy&#10;UiWiiikUFFFFAAeaQDAxnmlooAKBRRQAGijpRQAUUUGgAooooAKKKKACiiigAooooAKKKKACiiig&#10;AooooAKKKKACiiigAooooAKKKKACiiigAooooAKKKKACiiigAooooAKKKKACiiigAooooAKKKKAC&#10;iiigAooooAKKKKACiiigAooooAKKKKACiiigAooooAKKKKACiiigAooooAKKKKACiiigAooooAKK&#10;KKACiiq9zdW9oiPcSrGruEUscZJ6CgCxRSZ79qWgApMcHnrUV1cJa20k8n3UGTVW31e1uNOS9hcy&#10;QN0KjP8AWgDQGfWkJxQDkA+tHrQAooqjeanbWZCzSBSeRyOalhvra4OIp42bGdoYEigCwSR2paQH&#10;IBpetABRRTSyqQpIyegz1oAdRRRQAUUUx5UQ/M4U+5xQA+imo6uMqQRnqDTqACiim7hu285oAdRR&#10;RQAUUUUAFFFFABRRRQAUUUUAFFFFABRRRQAUUUUAFFFFABRRRQAUUUUAFFFFABRRRQAUUUUAFFFF&#10;ABRRRQAUUUUAFGKKKACiiigAooooAKKKKACiiigAooooAKKKKACiiigCki/Jk9QR1P51aQYUdM4q&#10;BV+XHXI5/rU68D/PNNkrTQfRSbqAeOlIoWiik5z7UALRRRQAUUUUAFFFFABRRRQAUUUUAFFFFABR&#10;RRQAUCiigAooooAKKO9FABRRRQAUUUUAFFFFABRRRQAUUUUAFFFFABRRRQAUUUUAFFFFABRRRQAU&#10;UUUAFFFFABRRRQAUUUUAFFFFABRRRQAUUUUAFFFFABRRRQAUUUUAFFFFABRRRQAUUUUAFFFFABRR&#10;RQAUUUUAFFFFABRRRQAUUUUAFeZ/ETz9bk+xWly1uLMh8gZDSZ6EEgEAdvevRL2Z4LOWSNC7hTtU&#10;dSa5bSNGh1RJpb+F0uJHZnDdQSc459sU0Ba8E6vNqfheJ7twbqBdsuDnt17/ANaz9J8Z32p6hdQL&#10;ZQCO2uPLch8nb68dDgjrWbottL4Z8S6jDb28osLkBgxGVz34+mKn8J2UrXuswSI6GaRipc4Bz0Pv&#10;TsgLuu+ILi70a6+zWgeMIykHOWI9D29PxrL8J61/Znha0T7MpQkKVYnKn8fp+tZ0Wr3GjJqel6la&#10;StncIZdoAYZOPfI/DOOlV4X8zQlEUbq6uCVZcYHuOvfP4ilpYR3uo+JhbrGIIM7o925iABjt3qz4&#10;d8RW/iC1laPCzQuUkTPQ5/l0rz3VNUMVxbwTbljlUBCORkYyPWtH4XXSf2trdiJC7xSGQ5HQMQQK&#10;Blv4ggpqWksJNiLKS+cYPYD/AD7Vk6jLKms6fPpJ3SCYCU78qE5GSDwecdO/41qfER0k1XRomGcS&#10;n04PbOR9axLvTbnwhr8Op+c8+nXbhXQ/N5RwfujGRnjgetCA9HutcjtLZPM2NO652ZxVXT/Fljdt&#10;NE7hJbcfvAc+mc9ORjvXF+KtRij1Syu5JlbT5I2HmY+VTkcHHTv+VW00yw+wXNzbEOXiJkkB6jjv&#10;34paCOuPiizTy2dXEbkgOvPNOl1qwluoYxkysGKcEHjr24rzywnjvoorRrlAsbDPsMdOenb861L6&#10;JY9esicIxRl6ngZ/+sKYHRweKxJrs1i0A8mJFJkGevft2qw/iuwS4jjIbY7bfMzwK43zFtdfuRuX&#10;e0YOMDoP84rnfEt0l1pcrowLJKpIAHykMCTwRyOuKNBnuSsGUMpyD0Neb6v4pk0PxddWmtKsVlOA&#10;8FznAGABt/Xr2zzXZ+HLoXeg28yuHBBAP0rL1WTSdZiubHUBGWBKlWXqMe9CAv2EkVlp0lxDOs9u&#10;WLKw7A84z3/+vVeHxXA2qLYyoiNJzG2/r7Yx15ridOS48OaXeWtiXks/NOxd27apHOCckjr09TWU&#10;93C2t2N5udVDEEkkZbpg4OPQY9qdh2PRpPFbvq1zp9tao7wAFizkdfw9jU2n+JEvdak054vLlQbs&#10;gkgjn+tc5oASfxXdsVbbIFJcqRkEEdenr+dXbZXj8dXGLaRYHUbXK/Iceh9e/NFhWO4oooqQCiii&#10;gAooooAKKKKACiiigAooooAKKKKACiiigAooooAKKKKACiiigAooooAKKKKACiiigAooooAKKKKA&#10;CiiigAooooAKKKBSuAUUUUwCiiigAooooAKKKKACiiigAooooApRyF3x/DngjuKtKAOB0HTmoY1G&#10;0HOMjpn9KnUcdOabsJDsUYoopDCiiigAooooAKKKKACiiigAooooAKKKKACiiigAooooAKKKKACi&#10;iigAooooAKKKKACiiigAozRRQAUUUUAFFFFABRRRQAUUUUAFFFFABRRRQAUUUUAFFFFABRRRQAUU&#10;UUAFFFFABRRRQAUUUUAFFFFABRRRQAUUUUAFFFFABRRRQAUUUUAFFFFABRRRQAUUUUAFFFFABRRR&#10;QAUUUUAFFFFACMoYcgEe4pFRUztUDPXAxTqKAI2hiflokJ91BpI7eGM5SJA3qBz+dS0UAVprC0uM&#10;+bbRuT1JUUwaZZqMJaxgdD8varlFAFCTR9PlcM9pGSORx0+lSWmnWtiztbwRxs/UqvJ+pq3RQBTv&#10;NMtL4qbiBHZc4OORn3plxptrdW4tpYhJCoAKsc8dav0mBQFzGm8NaZPai2kh3QgY2nB+nUVVv9Dg&#10;sfDt5Bp0YVimETovUccDj8K6PAznvQQCCCMg0AeVadYG5kaOWyWG5IxuHtxjOOnFdpa+Hbd1iknA&#10;Z0UbWIyQcY6mugEaKchFBHcCnUCMebw3ptxcLPJF++Ubd6gAke/FU/8AhCtF3ORbqQ+Q4Kg5Geld&#10;JRxQBVsbG30+0S2toljiToqjA/KkuNMtLqQvLCrMepx1q3RQMprpdmqFBAu0jG0jj8qrf8I7pmP+&#10;PVR347Hjp+VatFAFWDT7W1x5MIUgYBHXFTeUnmb9o3YxnFSUUAFFFFABRRRQAUUUUAFFFFABRRRQ&#10;AUUUUAFFFFABRRRQAUUUUAFFFFABRRRQAUUUUAFFFFABRRRQAUUUUAFFFFABRRRQAUUUUAFFFFAB&#10;RRRQAUUUUAFFFFABRRRQAUUUUAFFFFAFRMEFz1Jwcd/erAIU4PXtUMe3YuwEqfXmrC5A5603uJMA&#10;QTigUAdc+tLSGFFFFABRRRQAUUUUAFFFFABRRRQAUUUUAFFFFABRRRQAUUUUAFFFFABRRRQAUUUU&#10;AFFFFABRRRQAUUUUAFFFFABRRRQAUUUUAFFFFABRRRQAUUUUAFFFFABRRRQAUUUUAFFFFABRRRQA&#10;UUUUAFFFFABRRRQAUUUUAFFFFABRRRQAUA5oooAKKKKACiiigAooooAKKKKACiiigAooooAKKKKA&#10;CiiigAooooAKKKKACiiigAooooACcUUHmigAooooAKKKKACiiigAooooAKKKKACiiigAooooAKKK&#10;KACiiigAooooAKKKKACiiigAooooAKKKKACiiigAooooAKKKKACiiigAooooAKKKKACiiigAoooo&#10;AKKKKACiiigAooooAKKKKACiiigAooooAKKKKACiiigCnZ7UhVVOVwB9Ktr0B9azrJtpAB4xnHv3&#10;FX0HyjI5xzQJJpD6KKKBhRRRQAUUUUAFFFFABRRRQAUUAADHaigAooooAKKKKACiiigAooooAKKK&#10;KACiiigAooooAKKKKACiiigAooooAKKKKACiiigAooooAKKKKACiiigAooooAKKKKACiiigAoo70&#10;UAFFFFABRRRQAUUUUAFFFFABRRRQAUUUUAFFFFABRRRQAUUUUAFFFFABRRRQAUUUUAFFFFABRRii&#10;gAooooAKKKKACiiigAooooAKKKKACiiigAooooAKMUUUAFFFFABRRRQAUUUUAFFFFABRRRQAUUUU&#10;AFFFFABRRRQAUUUUAFFFFABRRRQAUUUUAFFFFABRRRQAUUUUAFFFFABRRRQAUUUUAFFFFABRRRQA&#10;UUUUABGaKKKACiiigAooooAKKKKACiiigAooooAKKKKACiiigAooooAzLZcLgJ2zxya0lPGD1rNg&#10;LIy5YcjGAe/vWihJAJGCack7jHUUUUhBRRRQAUUUUAFFFFABRRRQAUUUUAFFFFABRRRQAUEZFFFA&#10;AKKKKACiiigAopB3paACiiigAooooADRRRQAUUUUAFFFFABRRRQAUUUUAFFFFABRRRQACijtRQAU&#10;UUGgAooFFABRRRQAUUUUAFFFFABRRRQAUUUUAFFAGKKACiiigAooooAKKKKACiiigAooooAKKKKA&#10;CiiigAooooAKKKQAjvQAtFFFABRRRQAUUUUAFFGOaKACiiigAooooAKKKKAAUUUhz2oAWiiigAoo&#10;ooAKKKKACiiigAooooAKKKKACiiigAooooAKKKKACiiigAooooAKKKKACiiigAooooAKKKKACiii&#10;gAooooAKKKKACiiigAooooAKKKKACikOSODSigAooooAO1AzjmjPOKKACiiigAooooAKKKKACiii&#10;gAooooAKKKKAMuIbdpPUkZI7njNaKEkfMME/yqkqN5SKCSw59On/AOqriMGAIOQfamwZJRRRSAKK&#10;KO9ABRRRQAUUUUAFFFFABRRRQAUUUUAFFFJg568UALRRRQAUUgPNLQAUUUUAFFFFABRRRQAUUUd6&#10;ACiiigAooooAKTBz14pc0UAFFFFABRRRQAUUUUAFFFFABRRnNFABRRRQAUUUUAFFFFABRRRQAUUU&#10;UAFFFFABRRRQAUUUZ5oAKKKKACiiigAooooAKKKKACiiigAooooAKKKKACiiigAooooAKKKKACii&#10;igAooooAKKKKACiiigAooooAKKKKACikIJ70tABRRRQAUUUUAFFFFABRRRQAUUUUAFFFFABRRRQA&#10;UUUUAFFFFABRRRQAUUUUAFFFFABRRRQAUUUUAFFFFABRRRQAUUUUAFFFFABRRRQAUUUUAFFFFABR&#10;RR3oAKRm2joT9KWkIzigAxk59KUU0A5yQKdQAUUUUAFFFFABRRRQAUUUUAFFFFABRRRQBShQ7gSR&#10;jHTpiratuXPvVFdzEkZwO+auxkFcg8Gm+4LYfRRRSAKAMCiigAooooAKKKKACiiigAooooAKKKKA&#10;CiiigApM4OKWigAoNFFABRRRQAUUUUAFFFFABRRRQAUUUUAFFFFABRRRQAUUUUAFFFFABRRRQAUU&#10;UUAFFFFABRRRQAUUUUAFFFFABRRRQAUUUUAFFFFABRRRQAUUUUAFFFFABRRRQAUUUUAFFFFABRRR&#10;QAUUUUAFFFFABRRRQAUUUUAFFBooAKKKKACiiigAooooAKKKKACiiigAooooAKKKKACiiigAoooo&#10;AKKKKACiiigAoo70UAFFFFABRRRQAUUUUAFFFFABRRRQAUUUUAFFFFABRRRQAUUUUAFFFFABRRRQ&#10;AUUUUAFFFFABRRRQAUUUUAFFFFABRRRQAUUUHpQAUVHgliCeMdjTxwKAFooooAKKKKACiiigAooo&#10;oAKKKKACiiigDMgJYE9GPBBNXEYDaADg9zVaJg5BI4IBJAwMcVYBB4UEjg5/r+lNkpuxYoJwKYpO&#10;1sHoeKfSKEzS03OGxmnZoEFFJmkYkdKBjqKKKACiiigAooooAKKKKACiiigAooooAKKKTPHNAC0U&#10;A5pCc4waAFooBzR3oAKKKKACiikBzQAtFFHagAzzRSY+YGgnAoACaAc0wjJznmlTIGDSuhX1H0Ul&#10;LTGFFGcUUAFFFFABRRnmigAoooJxQAUUUUAFFFFABRQSB1ooAKKKKACkJxS0daBBRRRnNAwooooA&#10;KQnkcUvamMcY9e1AD6CcCmg8gHrTqBADkUUUUDEzigmkI6YpNw/KgTY+img9eaM+tG4DqKT60uea&#10;BhijFNzyRRzk0CuOxRim5o/GgLjhRSBhx70tAwopM84oyc0ALRRSEkYoAWigUA5oAKQnBooIFAha&#10;TrRmhQRQMWigmigAopMik3c47UAKDzS03PvS5HTPNAkxc84ozmkAGc0tAwozmmt2HqaXHOaAFopC&#10;aMnHFAC0UDOOetFABRRSZoAWiiigAooooAKKKKACiiigAooooAKKKKACiiigAooooAKKKKACiikJ&#10;5460ALRRRQAUUUUAFFGe1JnnFAC0UUUAFFFFABRRRQAUUgPOKWgAopM0tAAaRjgUZBpr5PB6UAxo&#10;cbiMcZxUlREfMevQVIgIUetAlfqOooooGFFFFABRRRQAUUUUAFFFFABRRRQBCttEmNqYwMdTTkhS&#10;NAig7RxjJNSUUAAAAwKKKKAGlQTk9aUKAOBS0UAGP0ooooAKKKKACiiigAooooAKKKKACiiigAxR&#10;RRQAUEZoooAAMUgA9KWigAxiiiigAooooAKAMUUUAFFFFABSYGc0tFADdoyD3FLgUtFABjFFFFAC&#10;YFLRRQAUUUUAGOaKKKACjGaKKACjFFFABRRRQAEA0UUUAFFFFABRRRQAUAYFFFABRRRQAUhA4paK&#10;ADAzmiiigAooooAKbsHXFOooAQqCMdqMD0paKACjAzmiigAxRiiigBNoznvRgelLRQAm0ce3Sloo&#10;pWAQgHqKUDFFFMAoIzRRQACgDFFFABjvR3oooAMc5oxRRQAhUHqKWiigAwKTApaKAEwPypNihiwH&#10;J706igAooooACM00KAc459adRQAmACT3NGBjHalooAKKKKACjGKKKACiiigAooooAKKKKACiiigA&#10;ooooAKKKKACiiigAooooAKKKKACjFFFABRRRQAUUUUAJjJzS45oooAKKKKACiiigAooooAMd6KKK&#10;AEIBGKWiigBAMUpGaKKAGlFIwRxTgMC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2VBLAwQUAAYACAAAACEApjrS3OIAAAAMAQAADwAAAGRycy9kb3ducmV2&#10;LnhtbEyPwUrDQBCG74LvsIzgrd0ktU2J2ZRS1FMRbAXxts1Ok9DsbMhuk/TtHU96m2E+/vn+fDPZ&#10;VgzY+8aRgngegUAqnWmoUvB5fJ2tQfigyejWESq4oYdNcX+X68y4kT5wOIRKcAj5TCuoQ+gyKX1Z&#10;o9V+7jokvp1db3Xgta+k6fXI4baVSRStpNUN8Ydad7irsbwcrlbB26jH7SJ+GfaX8+72fVy+f+1j&#10;VOrxYdo+gwg4hT8YfvVZHQp2OrkrGS9aBbNFumSUhyTlDkysn5IUxInRJI5XIItc/i9R/AAAAP//&#10;AwBQSwECLQAUAAYACAAAACEAihU/mAwBAAAVAgAAEwAAAAAAAAAAAAAAAAAAAAAAW0NvbnRlbnRf&#10;VHlwZXNdLnhtbFBLAQItABQABgAIAAAAIQA4/SH/1gAAAJQBAAALAAAAAAAAAAAAAAAAAD0BAABf&#10;cmVscy8ucmVsc1BLAQItABQABgAIAAAAIQC1IzNTcAQAAKYPAAAOAAAAAAAAAAAAAAAAADwCAABk&#10;cnMvZTJvRG9jLnhtbFBLAQItABQABgAIAAAAIQCgpierzgAAACwCAAAZAAAAAAAAAAAAAAAAANgG&#10;AABkcnMvX3JlbHMvZTJvRG9jLnhtbC5yZWxzUEsBAi0ACgAAAAAAAAAhAJ4CO2ZmFQAAZhUAABUA&#10;AAAAAAAAAAAAAAAA3QcAAGRycy9tZWRpYS9pbWFnZTMuanBlZ1BLAQItAAoAAAAAAAAAIQDysSFy&#10;m0EAAJtBAAAVAAAAAAAAAAAAAAAAAHYdAABkcnMvbWVkaWEvaW1hZ2UyLmpwZWdQSwECLQAKAAAA&#10;AAAAACEAZh8xEQWWAQAFlgEAFQAAAAAAAAAAAAAAAABEXwAAZHJzL21lZGlhL2ltYWdlMS5qcGVn&#10;UEsBAi0AFAAGAAgAAAAhAKY60tziAAAADAEAAA8AAAAAAAAAAAAAAAAAfPUBAGRycy9kb3ducmV2&#10;LnhtbFBLBQYAAAAACAAIAAMCAACL9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55891;height:78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kTPDEAAAA2wAAAA8AAABkcnMvZG93bnJldi54bWxEj0FrwkAUhO9C/8PyhN50Y6AaUlcpTQue&#10;ikYv3h7Z12xo9m3Y3WraX98tCB6HmfmGWW9H24sL+dA5VrCYZyCIG6c7bhWcju+zAkSIyBp7x6Tg&#10;hwJsNw+TNZbaXflAlzq2IkE4lKjAxDiUUobGkMUwdwNx8j6dtxiT9K3UHq8JbnuZZ9lSWuw4LRgc&#10;6NVQ81V/WwW7ylS/qyp0en9YnvPaFx9vGJR6nI4vzyAijfEevrV3WkH+BP9f0g+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kTPDEAAAA2wAAAA8AAAAAAAAAAAAAAAAA&#10;nwIAAGRycy9kb3ducmV2LnhtbFBLBQYAAAAABAAEAPcAAACQAwAAAAA=&#10;">
                  <v:imagedata r:id="rId95" o:title="CamScanner 18-11-2025 08.06_page-0011" croptop="4150f" cropright="3805f"/>
                  <v:path arrowok="t"/>
                </v:shape>
                <v:shape id="Picture 27" o:spid="_x0000_s1028" type="#_x0000_t75" style="position:absolute;left:41815;top:8630;width:10788;height:14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6gizDAAAA2wAAAA8AAABkcnMvZG93bnJldi54bWxEj0GLwjAUhO8L/ofwBG9rapGuVKOIriDi&#10;ZauIx0fzbKvNS2myWv+9WVjwOMzMN8xs0Zla3Kl1lWUFo2EEgji3uuJCwfGw+ZyAcB5ZY22ZFDzJ&#10;wWLe+5hhqu2Df+ie+UIECLsUFZTeN6mULi/JoBvahjh4F9sa9EG2hdQtPgLc1DKOokQarDgslNjQ&#10;qqT8lv0aBfvTOb4m53hcZXrd2O9DsrqddkoN+t1yCsJT59/h//ZWK4i/4O9L+AFy/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qCLMMAAADbAAAADwAAAAAAAAAAAAAAAACf&#10;AgAAZHJzL2Rvd25yZXYueG1sUEsFBgAAAAAEAAQA9wAAAI8DAAAAAA==&#10;">
                  <v:imagedata r:id="rId96" o:title="ardia"/>
                  <v:path arrowok="t"/>
                </v:shape>
                <v:shape id="Picture 28" o:spid="_x0000_s1029" type="#_x0000_t75" style="position:absolute;left:33801;top:62877;width:6884;height:4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zT+O7AAAA2wAAAA8AAABkcnMvZG93bnJldi54bWxET8sOwUAU3Uv8w+RK7JiqRChDREgsPfdX&#10;52pL507TGZSvNwuJ5cl5zxaNKcWTaldYVjDoRyCIU6sLzhScjpveGITzyBpLy6TgTQ4W83Zrhom2&#10;L97T8+AzEULYJagg975KpHRpTgZd31bEgbva2qAPsM6krvEVwk0p4ygaSYMFh4YcK1rllN4PD6MA&#10;L9EZq+ut3GipH8d4d/9Mhmulup1mOQXhqfF/8c+91QriMDZ8CT9Azr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NMzT+O7AAAA2wAAAA8AAAAAAAAAAAAAAAAAnwIAAGRycy9k&#10;b3ducmV2LnhtbFBLBQYAAAAABAAEAPcAAACHAwAAAAA=&#10;">
                  <v:imagedata r:id="rId97" o:title="a48f7949-524c-419b-9685-94fbb63bdc03" croptop="24718f" cropbottom="17537f" cropleft="4381f" cropright="2373f" chromakey="white"/>
                  <v:path arrowok="t"/>
                </v:shape>
              </v:group>
            </w:pict>
          </mc:Fallback>
        </mc:AlternateContent>
      </w:r>
    </w:p>
    <w:p w14:paraId="1C84ECC7" w14:textId="4AC3F75A" w:rsidR="007D3354" w:rsidRPr="004B0BDE" w:rsidRDefault="007D3354" w:rsidP="00081585">
      <w:pPr>
        <w:rPr>
          <w:rFonts w:ascii="Times New Roman" w:hAnsi="Times New Roman" w:cs="Times New Roman"/>
          <w:sz w:val="24"/>
          <w:szCs w:val="24"/>
        </w:rPr>
      </w:pPr>
    </w:p>
    <w:sectPr w:rsidR="007D3354" w:rsidRPr="004B0BDE" w:rsidSect="007A787B">
      <w:pgSz w:w="11906" w:h="16838"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AEABC6" w14:textId="77777777" w:rsidR="003A23CA" w:rsidRDefault="003A23CA">
      <w:pPr>
        <w:spacing w:after="0" w:line="240" w:lineRule="auto"/>
      </w:pPr>
      <w:r>
        <w:separator/>
      </w:r>
    </w:p>
  </w:endnote>
  <w:endnote w:type="continuationSeparator" w:id="0">
    <w:p w14:paraId="7AC9963A" w14:textId="77777777" w:rsidR="003A23CA" w:rsidRDefault="003A2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AE605" w14:textId="35C6BCA2" w:rsidR="00895B98" w:rsidRPr="00090D98" w:rsidRDefault="00895B98" w:rsidP="000E47BA">
    <w:pPr>
      <w:pStyle w:val="Footer"/>
      <w:tabs>
        <w:tab w:val="clear" w:pos="4680"/>
      </w:tabs>
      <w:jc w:val="center"/>
      <w:rPr>
        <w:rFonts w:ascii="Times New Roman" w:hAnsi="Times New Roman" w:cs="Times New Roman"/>
        <w:sz w:val="24"/>
        <w:szCs w:val="24"/>
      </w:rPr>
    </w:pPr>
  </w:p>
  <w:p w14:paraId="12F71DC5" w14:textId="77777777" w:rsidR="00895B98" w:rsidRDefault="00895B9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688C7" w14:textId="77777777" w:rsidR="00895B98" w:rsidRDefault="00895B98">
    <w:pPr>
      <w:pStyle w:val="Footer"/>
      <w:jc w:val="center"/>
    </w:pPr>
  </w:p>
  <w:p w14:paraId="13E9FDF5" w14:textId="77777777" w:rsidR="00895B98" w:rsidRDefault="00895B9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00832"/>
      <w:docPartObj>
        <w:docPartGallery w:val="Page Numbers (Bottom of Page)"/>
        <w:docPartUnique/>
      </w:docPartObj>
    </w:sdtPr>
    <w:sdtEndPr>
      <w:rPr>
        <w:rFonts w:ascii="Times New Roman" w:hAnsi="Times New Roman" w:cs="Times New Roman"/>
        <w:sz w:val="24"/>
      </w:rPr>
    </w:sdtEndPr>
    <w:sdtContent>
      <w:p w14:paraId="4EB83440" w14:textId="77777777" w:rsidR="00895B98" w:rsidRPr="00E55CCA" w:rsidRDefault="00895B98">
        <w:pPr>
          <w:pStyle w:val="Footer"/>
          <w:jc w:val="center"/>
          <w:rPr>
            <w:rFonts w:ascii="Times New Roman" w:hAnsi="Times New Roman" w:cs="Times New Roman"/>
            <w:sz w:val="24"/>
          </w:rPr>
        </w:pPr>
        <w:r w:rsidRPr="00E55CCA">
          <w:rPr>
            <w:rFonts w:ascii="Times New Roman" w:hAnsi="Times New Roman" w:cs="Times New Roman"/>
            <w:sz w:val="24"/>
          </w:rPr>
          <w:fldChar w:fldCharType="begin"/>
        </w:r>
        <w:r w:rsidRPr="00E55CCA">
          <w:rPr>
            <w:rFonts w:ascii="Times New Roman" w:hAnsi="Times New Roman" w:cs="Times New Roman"/>
            <w:sz w:val="24"/>
          </w:rPr>
          <w:instrText xml:space="preserve"> PAGE   \* MERGEFORMAT </w:instrText>
        </w:r>
        <w:r w:rsidRPr="00E55CCA">
          <w:rPr>
            <w:rFonts w:ascii="Times New Roman" w:hAnsi="Times New Roman" w:cs="Times New Roman"/>
            <w:sz w:val="24"/>
          </w:rPr>
          <w:fldChar w:fldCharType="separate"/>
        </w:r>
        <w:r w:rsidR="00354053">
          <w:rPr>
            <w:rFonts w:ascii="Times New Roman" w:hAnsi="Times New Roman" w:cs="Times New Roman"/>
            <w:noProof/>
            <w:sz w:val="24"/>
          </w:rPr>
          <w:t>36</w:t>
        </w:r>
        <w:r w:rsidRPr="00E55CCA">
          <w:rPr>
            <w:rFonts w:ascii="Times New Roman" w:hAnsi="Times New Roman" w:cs="Times New Roman"/>
            <w:sz w:val="24"/>
          </w:rPr>
          <w:fldChar w:fldCharType="end"/>
        </w:r>
      </w:p>
    </w:sdtContent>
  </w:sdt>
  <w:p w14:paraId="0BB951B9" w14:textId="77777777" w:rsidR="00895B98" w:rsidRDefault="00895B98">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7BC74" w14:textId="77777777" w:rsidR="00895B98" w:rsidRDefault="00895B98">
    <w:pPr>
      <w:pStyle w:val="Footer"/>
      <w:jc w:val="center"/>
    </w:pPr>
  </w:p>
  <w:p w14:paraId="3AA58A61" w14:textId="77777777" w:rsidR="00895B98" w:rsidRDefault="00895B9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00848"/>
      <w:docPartObj>
        <w:docPartGallery w:val="Page Numbers (Bottom of Page)"/>
        <w:docPartUnique/>
      </w:docPartObj>
    </w:sdtPr>
    <w:sdtEndPr>
      <w:rPr>
        <w:rFonts w:ascii="Times New Roman" w:hAnsi="Times New Roman" w:cs="Times New Roman"/>
        <w:sz w:val="24"/>
      </w:rPr>
    </w:sdtEndPr>
    <w:sdtContent>
      <w:p w14:paraId="686D77C1" w14:textId="77777777" w:rsidR="00895B98" w:rsidRPr="00E55CCA" w:rsidRDefault="00895B98">
        <w:pPr>
          <w:pStyle w:val="Footer"/>
          <w:jc w:val="center"/>
          <w:rPr>
            <w:rFonts w:ascii="Times New Roman" w:hAnsi="Times New Roman" w:cs="Times New Roman"/>
            <w:sz w:val="24"/>
          </w:rPr>
        </w:pPr>
        <w:r w:rsidRPr="00E55CCA">
          <w:rPr>
            <w:rFonts w:ascii="Times New Roman" w:hAnsi="Times New Roman" w:cs="Times New Roman"/>
            <w:sz w:val="24"/>
          </w:rPr>
          <w:fldChar w:fldCharType="begin"/>
        </w:r>
        <w:r w:rsidRPr="00E55CCA">
          <w:rPr>
            <w:rFonts w:ascii="Times New Roman" w:hAnsi="Times New Roman" w:cs="Times New Roman"/>
            <w:sz w:val="24"/>
          </w:rPr>
          <w:instrText xml:space="preserve"> PAGE   \* MERGEFORMAT </w:instrText>
        </w:r>
        <w:r w:rsidRPr="00E55CCA">
          <w:rPr>
            <w:rFonts w:ascii="Times New Roman" w:hAnsi="Times New Roman" w:cs="Times New Roman"/>
            <w:sz w:val="24"/>
          </w:rPr>
          <w:fldChar w:fldCharType="separate"/>
        </w:r>
        <w:r w:rsidR="00354053">
          <w:rPr>
            <w:rFonts w:ascii="Times New Roman" w:hAnsi="Times New Roman" w:cs="Times New Roman"/>
            <w:noProof/>
            <w:sz w:val="24"/>
          </w:rPr>
          <w:t>59</w:t>
        </w:r>
        <w:r w:rsidRPr="00E55CCA">
          <w:rPr>
            <w:rFonts w:ascii="Times New Roman" w:hAnsi="Times New Roman" w:cs="Times New Roman"/>
            <w:sz w:val="24"/>
          </w:rPr>
          <w:fldChar w:fldCharType="end"/>
        </w:r>
      </w:p>
    </w:sdtContent>
  </w:sdt>
  <w:p w14:paraId="4A98218C" w14:textId="77777777" w:rsidR="00895B98" w:rsidRDefault="00895B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31E37" w14:textId="77777777" w:rsidR="00895B98" w:rsidRDefault="00895B98">
    <w:pPr>
      <w:pStyle w:val="Footer"/>
      <w:jc w:val="center"/>
    </w:pPr>
  </w:p>
  <w:p w14:paraId="281AE71E" w14:textId="77777777" w:rsidR="00895B98" w:rsidRDefault="00895B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00793"/>
      <w:docPartObj>
        <w:docPartGallery w:val="Page Numbers (Bottom of Page)"/>
        <w:docPartUnique/>
      </w:docPartObj>
    </w:sdtPr>
    <w:sdtEndPr/>
    <w:sdtContent>
      <w:p w14:paraId="34C08BE3" w14:textId="77777777" w:rsidR="00895B98" w:rsidRDefault="00895B98">
        <w:pPr>
          <w:pStyle w:val="Footer"/>
          <w:jc w:val="center"/>
        </w:pPr>
        <w:r>
          <w:fldChar w:fldCharType="begin"/>
        </w:r>
        <w:r>
          <w:instrText xml:space="preserve"> PAGE   \* MERGEFORMAT </w:instrText>
        </w:r>
        <w:r>
          <w:fldChar w:fldCharType="separate"/>
        </w:r>
        <w:r w:rsidR="00354053">
          <w:rPr>
            <w:noProof/>
          </w:rPr>
          <w:t>i</w:t>
        </w:r>
        <w:r>
          <w:rPr>
            <w:noProof/>
          </w:rPr>
          <w:fldChar w:fldCharType="end"/>
        </w:r>
      </w:p>
    </w:sdtContent>
  </w:sdt>
  <w:p w14:paraId="59C35343" w14:textId="77777777" w:rsidR="00895B98" w:rsidRDefault="00895B9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00715"/>
      <w:docPartObj>
        <w:docPartGallery w:val="Page Numbers (Bottom of Page)"/>
        <w:docPartUnique/>
      </w:docPartObj>
    </w:sdtPr>
    <w:sdtEndPr/>
    <w:sdtContent>
      <w:p w14:paraId="7671F7C4" w14:textId="77777777" w:rsidR="00895B98" w:rsidRDefault="00895B98">
        <w:pPr>
          <w:pStyle w:val="Footer"/>
          <w:jc w:val="center"/>
        </w:pPr>
        <w:r>
          <w:fldChar w:fldCharType="begin"/>
        </w:r>
        <w:r w:rsidRPr="00AC7B17">
          <w:instrText xml:space="preserve"> PAGE   \* MERGEFORMAT </w:instrText>
        </w:r>
        <w:r>
          <w:fldChar w:fldCharType="separate"/>
        </w:r>
        <w:r w:rsidR="00354053">
          <w:rPr>
            <w:noProof/>
          </w:rPr>
          <w:t>iii</w:t>
        </w:r>
        <w:r>
          <w:fldChar w:fldCharType="end"/>
        </w:r>
      </w:p>
    </w:sdtContent>
  </w:sdt>
  <w:p w14:paraId="0D3B02F5" w14:textId="77777777" w:rsidR="00895B98" w:rsidRDefault="00895B9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1A84E" w14:textId="77777777" w:rsidR="00895B98" w:rsidRPr="00090D98" w:rsidRDefault="00895B98">
    <w:pPr>
      <w:pStyle w:val="Footer"/>
      <w:jc w:val="center"/>
      <w:rPr>
        <w:rFonts w:ascii="Times New Roman" w:hAnsi="Times New Roman" w:cs="Times New Roman"/>
        <w:sz w:val="24"/>
        <w:szCs w:val="24"/>
      </w:rPr>
    </w:pPr>
  </w:p>
  <w:p w14:paraId="2882B1DF" w14:textId="77777777" w:rsidR="00895B98" w:rsidRDefault="00895B9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325306"/>
      <w:docPartObj>
        <w:docPartGallery w:val="Page Numbers (Bottom of Page)"/>
        <w:docPartUnique/>
      </w:docPartObj>
    </w:sdtPr>
    <w:sdtEndPr>
      <w:rPr>
        <w:rFonts w:ascii="Times New Roman" w:hAnsi="Times New Roman" w:cs="Times New Roman"/>
        <w:noProof/>
        <w:sz w:val="24"/>
        <w:szCs w:val="24"/>
      </w:rPr>
    </w:sdtEndPr>
    <w:sdtContent>
      <w:p w14:paraId="313082F5" w14:textId="77777777" w:rsidR="00895B98" w:rsidRPr="00090D98" w:rsidRDefault="00895B98">
        <w:pPr>
          <w:pStyle w:val="Footer"/>
          <w:jc w:val="center"/>
          <w:rPr>
            <w:rFonts w:ascii="Times New Roman" w:hAnsi="Times New Roman" w:cs="Times New Roman"/>
            <w:sz w:val="24"/>
            <w:szCs w:val="24"/>
          </w:rPr>
        </w:pPr>
        <w:r w:rsidRPr="00090D98">
          <w:rPr>
            <w:rFonts w:ascii="Times New Roman" w:hAnsi="Times New Roman" w:cs="Times New Roman"/>
            <w:sz w:val="24"/>
            <w:szCs w:val="24"/>
          </w:rPr>
          <w:fldChar w:fldCharType="begin"/>
        </w:r>
        <w:r w:rsidRPr="00AC7B17">
          <w:rPr>
            <w:rFonts w:ascii="Times New Roman" w:hAnsi="Times New Roman" w:cs="Times New Roman"/>
            <w:sz w:val="24"/>
            <w:szCs w:val="24"/>
          </w:rPr>
          <w:instrText xml:space="preserve"> PAGE   \* MERGEFORMAT </w:instrText>
        </w:r>
        <w:r w:rsidRPr="00090D98">
          <w:rPr>
            <w:rFonts w:ascii="Times New Roman" w:hAnsi="Times New Roman" w:cs="Times New Roman"/>
            <w:sz w:val="24"/>
            <w:szCs w:val="24"/>
          </w:rPr>
          <w:fldChar w:fldCharType="separate"/>
        </w:r>
        <w:r w:rsidR="00354053">
          <w:rPr>
            <w:rFonts w:ascii="Times New Roman" w:hAnsi="Times New Roman" w:cs="Times New Roman"/>
            <w:noProof/>
            <w:sz w:val="24"/>
            <w:szCs w:val="24"/>
          </w:rPr>
          <w:t>1</w:t>
        </w:r>
        <w:r w:rsidRPr="00090D98">
          <w:rPr>
            <w:rFonts w:ascii="Times New Roman" w:hAnsi="Times New Roman" w:cs="Times New Roman"/>
            <w:noProof/>
            <w:sz w:val="24"/>
            <w:szCs w:val="24"/>
          </w:rPr>
          <w:fldChar w:fldCharType="end"/>
        </w:r>
      </w:p>
    </w:sdtContent>
  </w:sdt>
  <w:p w14:paraId="2D1CC440" w14:textId="77777777" w:rsidR="00895B98" w:rsidRDefault="00895B9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4993600"/>
      <w:docPartObj>
        <w:docPartGallery w:val="Page Numbers (Bottom of Page)"/>
        <w:docPartUnique/>
      </w:docPartObj>
    </w:sdtPr>
    <w:sdtEndPr>
      <w:rPr>
        <w:rFonts w:ascii="Times New Roman" w:hAnsi="Times New Roman" w:cs="Times New Roman"/>
        <w:noProof/>
        <w:sz w:val="24"/>
        <w:szCs w:val="24"/>
      </w:rPr>
    </w:sdtEndPr>
    <w:sdtContent>
      <w:p w14:paraId="6AE2B06E" w14:textId="77777777" w:rsidR="00895B98" w:rsidRPr="00090D98" w:rsidRDefault="00895B98">
        <w:pPr>
          <w:pStyle w:val="Footer"/>
          <w:jc w:val="center"/>
          <w:rPr>
            <w:rFonts w:ascii="Times New Roman" w:hAnsi="Times New Roman" w:cs="Times New Roman"/>
            <w:sz w:val="24"/>
            <w:szCs w:val="24"/>
          </w:rPr>
        </w:pPr>
        <w:r w:rsidRPr="00090D98">
          <w:rPr>
            <w:rFonts w:ascii="Times New Roman" w:hAnsi="Times New Roman" w:cs="Times New Roman"/>
            <w:sz w:val="24"/>
            <w:szCs w:val="24"/>
          </w:rPr>
          <w:fldChar w:fldCharType="begin"/>
        </w:r>
        <w:r w:rsidRPr="00AC7B17">
          <w:rPr>
            <w:rFonts w:ascii="Times New Roman" w:hAnsi="Times New Roman" w:cs="Times New Roman"/>
            <w:sz w:val="24"/>
            <w:szCs w:val="24"/>
          </w:rPr>
          <w:instrText xml:space="preserve"> PAGE   \* MERGEFORMAT </w:instrText>
        </w:r>
        <w:r w:rsidRPr="00090D98">
          <w:rPr>
            <w:rFonts w:ascii="Times New Roman" w:hAnsi="Times New Roman" w:cs="Times New Roman"/>
            <w:sz w:val="24"/>
            <w:szCs w:val="24"/>
          </w:rPr>
          <w:fldChar w:fldCharType="separate"/>
        </w:r>
        <w:r w:rsidR="00354053">
          <w:rPr>
            <w:rFonts w:ascii="Times New Roman" w:hAnsi="Times New Roman" w:cs="Times New Roman"/>
            <w:noProof/>
            <w:sz w:val="24"/>
            <w:szCs w:val="24"/>
          </w:rPr>
          <w:t>7</w:t>
        </w:r>
        <w:r w:rsidRPr="00090D98">
          <w:rPr>
            <w:rFonts w:ascii="Times New Roman" w:hAnsi="Times New Roman" w:cs="Times New Roman"/>
            <w:noProof/>
            <w:sz w:val="24"/>
            <w:szCs w:val="24"/>
          </w:rPr>
          <w:fldChar w:fldCharType="end"/>
        </w:r>
      </w:p>
    </w:sdtContent>
  </w:sdt>
  <w:p w14:paraId="159762CD" w14:textId="77777777" w:rsidR="00895B98" w:rsidRDefault="00895B9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35F36" w14:textId="77777777" w:rsidR="00895B98" w:rsidRPr="00090D98" w:rsidRDefault="00895B98">
    <w:pPr>
      <w:pStyle w:val="Footer"/>
      <w:jc w:val="center"/>
      <w:rPr>
        <w:rFonts w:ascii="Times New Roman" w:hAnsi="Times New Roman" w:cs="Times New Roman"/>
        <w:sz w:val="24"/>
        <w:szCs w:val="24"/>
      </w:rPr>
    </w:pPr>
  </w:p>
  <w:p w14:paraId="2B8849C0" w14:textId="77777777" w:rsidR="00895B98" w:rsidRDefault="00895B9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00811"/>
      <w:docPartObj>
        <w:docPartGallery w:val="Page Numbers (Bottom of Page)"/>
        <w:docPartUnique/>
      </w:docPartObj>
    </w:sdtPr>
    <w:sdtEndPr>
      <w:rPr>
        <w:rFonts w:ascii="Times New Roman" w:hAnsi="Times New Roman" w:cs="Times New Roman"/>
        <w:sz w:val="24"/>
      </w:rPr>
    </w:sdtEndPr>
    <w:sdtContent>
      <w:p w14:paraId="090AB8BA" w14:textId="77777777" w:rsidR="00895B98" w:rsidRPr="00E55CCA" w:rsidRDefault="00895B98">
        <w:pPr>
          <w:pStyle w:val="Footer"/>
          <w:jc w:val="center"/>
          <w:rPr>
            <w:rFonts w:ascii="Times New Roman" w:hAnsi="Times New Roman" w:cs="Times New Roman"/>
            <w:sz w:val="24"/>
          </w:rPr>
        </w:pPr>
        <w:r w:rsidRPr="00E55CCA">
          <w:rPr>
            <w:rFonts w:ascii="Times New Roman" w:hAnsi="Times New Roman" w:cs="Times New Roman"/>
            <w:sz w:val="24"/>
          </w:rPr>
          <w:fldChar w:fldCharType="begin"/>
        </w:r>
        <w:r w:rsidRPr="00E55CCA">
          <w:rPr>
            <w:rFonts w:ascii="Times New Roman" w:hAnsi="Times New Roman" w:cs="Times New Roman"/>
            <w:sz w:val="24"/>
          </w:rPr>
          <w:instrText xml:space="preserve"> PAGE   \* MERGEFORMAT </w:instrText>
        </w:r>
        <w:r w:rsidRPr="00E55CCA">
          <w:rPr>
            <w:rFonts w:ascii="Times New Roman" w:hAnsi="Times New Roman" w:cs="Times New Roman"/>
            <w:sz w:val="24"/>
          </w:rPr>
          <w:fldChar w:fldCharType="separate"/>
        </w:r>
        <w:r w:rsidR="00354053">
          <w:rPr>
            <w:rFonts w:ascii="Times New Roman" w:hAnsi="Times New Roman" w:cs="Times New Roman"/>
            <w:noProof/>
            <w:sz w:val="24"/>
          </w:rPr>
          <w:t>27</w:t>
        </w:r>
        <w:r w:rsidRPr="00E55CCA">
          <w:rPr>
            <w:rFonts w:ascii="Times New Roman" w:hAnsi="Times New Roman" w:cs="Times New Roman"/>
            <w:sz w:val="24"/>
          </w:rPr>
          <w:fldChar w:fldCharType="end"/>
        </w:r>
      </w:p>
    </w:sdtContent>
  </w:sdt>
  <w:p w14:paraId="7B5D7F80" w14:textId="77777777" w:rsidR="00895B98" w:rsidRDefault="00895B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2A797F" w14:textId="77777777" w:rsidR="003A23CA" w:rsidRDefault="003A23CA">
      <w:pPr>
        <w:spacing w:after="0" w:line="240" w:lineRule="auto"/>
      </w:pPr>
      <w:r>
        <w:separator/>
      </w:r>
    </w:p>
  </w:footnote>
  <w:footnote w:type="continuationSeparator" w:id="0">
    <w:p w14:paraId="0E29510B" w14:textId="77777777" w:rsidR="003A23CA" w:rsidRDefault="003A23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4C75E" w14:textId="0E9DF265" w:rsidR="00895B98" w:rsidRDefault="003A23CA">
    <w:pPr>
      <w:pStyle w:val="Header"/>
    </w:pPr>
    <w:r>
      <w:rPr>
        <w:noProof/>
      </w:rPr>
      <w:pict w14:anchorId="5C68B6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469" o:spid="_x0000_s2050" type="#_x0000_t75" style="position:absolute;margin-left:0;margin-top:0;width:396.85pt;height:391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46BB9" w14:textId="4F954EFB" w:rsidR="00895B98" w:rsidRDefault="003A23CA">
    <w:pPr>
      <w:pStyle w:val="Header"/>
    </w:pPr>
    <w:r>
      <w:rPr>
        <w:noProof/>
      </w:rPr>
      <w:pict w14:anchorId="2E03C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478" o:spid="_x0000_s2059" type="#_x0000_t75" style="position:absolute;margin-left:0;margin-top:0;width:396.85pt;height:391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6323587"/>
      <w:docPartObj>
        <w:docPartGallery w:val="Page Numbers (Top of Page)"/>
        <w:docPartUnique/>
      </w:docPartObj>
    </w:sdtPr>
    <w:sdtEndPr>
      <w:rPr>
        <w:rFonts w:ascii="Times New Roman" w:hAnsi="Times New Roman" w:cs="Times New Roman"/>
        <w:noProof/>
        <w:sz w:val="24"/>
        <w:szCs w:val="24"/>
      </w:rPr>
    </w:sdtEndPr>
    <w:sdtContent>
      <w:p w14:paraId="4341587E" w14:textId="03AF85CF" w:rsidR="00895B98" w:rsidRPr="00090D98" w:rsidRDefault="003A23CA">
        <w:pPr>
          <w:pStyle w:val="Header"/>
          <w:jc w:val="right"/>
          <w:rPr>
            <w:rFonts w:ascii="Times New Roman" w:hAnsi="Times New Roman" w:cs="Times New Roman"/>
            <w:sz w:val="24"/>
            <w:szCs w:val="24"/>
          </w:rPr>
        </w:pPr>
        <w:r>
          <w:rPr>
            <w:rFonts w:ascii="Times New Roman" w:hAnsi="Times New Roman" w:cs="Times New Roman"/>
            <w:noProof/>
            <w:sz w:val="24"/>
            <w:szCs w:val="24"/>
          </w:rPr>
          <w:pict w14:anchorId="7FAD09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479" o:spid="_x0000_s2060" type="#_x0000_t75" style="position:absolute;left:0;text-align:left;margin-left:0;margin-top:0;width:396.85pt;height:391pt;z-index:-251646976;mso-position-horizontal:center;mso-position-horizontal-relative:margin;mso-position-vertical:center;mso-position-vertical-relative:margin" o:allowincell="f">
              <v:imagedata r:id="rId1" o:title="LOGO UMN" gain="19661f" blacklevel="22938f"/>
              <w10:wrap anchorx="margin" anchory="margin"/>
            </v:shape>
          </w:pict>
        </w:r>
        <w:r w:rsidR="00895B98" w:rsidRPr="00090D98">
          <w:rPr>
            <w:rFonts w:ascii="Times New Roman" w:hAnsi="Times New Roman" w:cs="Times New Roman"/>
            <w:sz w:val="24"/>
            <w:szCs w:val="24"/>
          </w:rPr>
          <w:fldChar w:fldCharType="begin"/>
        </w:r>
        <w:r w:rsidR="00895B98" w:rsidRPr="00FD416B">
          <w:rPr>
            <w:rFonts w:ascii="Times New Roman" w:hAnsi="Times New Roman" w:cs="Times New Roman"/>
            <w:sz w:val="24"/>
            <w:szCs w:val="24"/>
          </w:rPr>
          <w:instrText xml:space="preserve"> PAGE   \* MERGEFORMAT </w:instrText>
        </w:r>
        <w:r w:rsidR="00895B98" w:rsidRPr="00090D98">
          <w:rPr>
            <w:rFonts w:ascii="Times New Roman" w:hAnsi="Times New Roman" w:cs="Times New Roman"/>
            <w:sz w:val="24"/>
            <w:szCs w:val="24"/>
          </w:rPr>
          <w:fldChar w:fldCharType="separate"/>
        </w:r>
        <w:r w:rsidR="00354053">
          <w:rPr>
            <w:rFonts w:ascii="Times New Roman" w:hAnsi="Times New Roman" w:cs="Times New Roman"/>
            <w:noProof/>
            <w:sz w:val="24"/>
            <w:szCs w:val="24"/>
          </w:rPr>
          <w:t>6</w:t>
        </w:r>
        <w:r w:rsidR="00895B98" w:rsidRPr="00090D98">
          <w:rPr>
            <w:rFonts w:ascii="Times New Roman" w:hAnsi="Times New Roman" w:cs="Times New Roman"/>
            <w:noProof/>
            <w:sz w:val="24"/>
            <w:szCs w:val="24"/>
          </w:rPr>
          <w:fldChar w:fldCharType="end"/>
        </w:r>
      </w:p>
    </w:sdtContent>
  </w:sdt>
  <w:p w14:paraId="3CECC3F3" w14:textId="77777777" w:rsidR="00895B98" w:rsidRDefault="00895B9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71EC5" w14:textId="69844D32" w:rsidR="00895B98" w:rsidRDefault="003A23CA">
    <w:pPr>
      <w:pStyle w:val="Header"/>
    </w:pPr>
    <w:r>
      <w:rPr>
        <w:noProof/>
      </w:rPr>
      <w:pict w14:anchorId="13926B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477" o:spid="_x0000_s2058" type="#_x0000_t75" style="position:absolute;margin-left:0;margin-top:0;width:396.85pt;height:391pt;z-index:-2516490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5A1FA" w14:textId="6E33A546" w:rsidR="00895B98" w:rsidRDefault="003A23CA">
    <w:pPr>
      <w:pStyle w:val="Header"/>
    </w:pPr>
    <w:r>
      <w:rPr>
        <w:noProof/>
      </w:rPr>
      <w:pict w14:anchorId="4E584F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481" o:spid="_x0000_s2062" type="#_x0000_t75" style="position:absolute;margin-left:0;margin-top:0;width:396.85pt;height:391pt;z-index:-251644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178E5" w14:textId="6077A2F6" w:rsidR="00895B98" w:rsidRDefault="003A23CA">
    <w:pPr>
      <w:pStyle w:val="Header"/>
    </w:pPr>
    <w:r>
      <w:rPr>
        <w:noProof/>
      </w:rPr>
      <w:pict w14:anchorId="68B392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482" o:spid="_x0000_s2063" type="#_x0000_t75" style="position:absolute;margin-left:0;margin-top:0;width:396.85pt;height:391pt;z-index:-2516439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C1C74" w14:textId="239C6476" w:rsidR="00895B98" w:rsidRDefault="003A23CA">
    <w:pPr>
      <w:pStyle w:val="Header"/>
    </w:pPr>
    <w:r>
      <w:rPr>
        <w:noProof/>
      </w:rPr>
      <w:pict w14:anchorId="41C6BF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480" o:spid="_x0000_s2061" type="#_x0000_t75" style="position:absolute;margin-left:0;margin-top:0;width:396.85pt;height:391pt;z-index:-2516459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2FAFC" w14:textId="6043741B" w:rsidR="00895B98" w:rsidRDefault="003A23CA">
    <w:pPr>
      <w:pStyle w:val="Header"/>
    </w:pPr>
    <w:r>
      <w:rPr>
        <w:noProof/>
      </w:rPr>
      <w:pict w14:anchorId="16CA12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484" o:spid="_x0000_s2065" type="#_x0000_t75" style="position:absolute;margin-left:0;margin-top:0;width:396.85pt;height:391pt;z-index:-251641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47D4F" w14:textId="60A813C4" w:rsidR="00895B98" w:rsidRDefault="003A23CA">
    <w:pPr>
      <w:pStyle w:val="Header"/>
    </w:pPr>
    <w:r>
      <w:rPr>
        <w:noProof/>
      </w:rPr>
      <w:pict w14:anchorId="2B0B3E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485" o:spid="_x0000_s2066" type="#_x0000_t75" style="position:absolute;margin-left:0;margin-top:0;width:396.85pt;height:391pt;z-index:-2516408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13000798"/>
      <w:docPartObj>
        <w:docPartGallery w:val="Page Numbers (Top of Page)"/>
        <w:docPartUnique/>
      </w:docPartObj>
    </w:sdtPr>
    <w:sdtEndPr/>
    <w:sdtContent>
      <w:p w14:paraId="2A24E217" w14:textId="4C188CF3" w:rsidR="00895B98" w:rsidRPr="00E55CCA" w:rsidRDefault="003A23CA">
        <w:pPr>
          <w:pStyle w:val="Header"/>
          <w:jc w:val="right"/>
          <w:rPr>
            <w:rFonts w:ascii="Times New Roman" w:hAnsi="Times New Roman" w:cs="Times New Roman"/>
            <w:sz w:val="24"/>
          </w:rPr>
        </w:pPr>
        <w:r>
          <w:rPr>
            <w:rFonts w:ascii="Times New Roman" w:hAnsi="Times New Roman" w:cs="Times New Roman"/>
            <w:noProof/>
            <w:sz w:val="24"/>
          </w:rPr>
          <w:pict w14:anchorId="64E433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483" o:spid="_x0000_s2064" type="#_x0000_t75" style="position:absolute;left:0;text-align:left;margin-left:0;margin-top:0;width:396.85pt;height:391pt;z-index:-251642880;mso-position-horizontal:center;mso-position-horizontal-relative:margin;mso-position-vertical:center;mso-position-vertical-relative:margin" o:allowincell="f">
              <v:imagedata r:id="rId1" o:title="LOGO UMN" gain="19661f" blacklevel="22938f"/>
              <w10:wrap anchorx="margin" anchory="margin"/>
            </v:shape>
          </w:pict>
        </w:r>
        <w:r w:rsidR="00895B98" w:rsidRPr="00E55CCA">
          <w:rPr>
            <w:rFonts w:ascii="Times New Roman" w:hAnsi="Times New Roman" w:cs="Times New Roman"/>
            <w:sz w:val="24"/>
          </w:rPr>
          <w:fldChar w:fldCharType="begin"/>
        </w:r>
        <w:r w:rsidR="00895B98" w:rsidRPr="00E55CCA">
          <w:rPr>
            <w:rFonts w:ascii="Times New Roman" w:hAnsi="Times New Roman" w:cs="Times New Roman"/>
            <w:sz w:val="24"/>
          </w:rPr>
          <w:instrText xml:space="preserve"> PAGE   \* MERGEFORMAT </w:instrText>
        </w:r>
        <w:r w:rsidR="00895B98" w:rsidRPr="00E55CCA">
          <w:rPr>
            <w:rFonts w:ascii="Times New Roman" w:hAnsi="Times New Roman" w:cs="Times New Roman"/>
            <w:sz w:val="24"/>
          </w:rPr>
          <w:fldChar w:fldCharType="separate"/>
        </w:r>
        <w:r w:rsidR="00354053">
          <w:rPr>
            <w:rFonts w:ascii="Times New Roman" w:hAnsi="Times New Roman" w:cs="Times New Roman"/>
            <w:noProof/>
            <w:sz w:val="24"/>
          </w:rPr>
          <w:t>8</w:t>
        </w:r>
        <w:r w:rsidR="00895B98" w:rsidRPr="00E55CCA">
          <w:rPr>
            <w:rFonts w:ascii="Times New Roman" w:hAnsi="Times New Roman" w:cs="Times New Roman"/>
            <w:sz w:val="24"/>
          </w:rPr>
          <w:fldChar w:fldCharType="end"/>
        </w:r>
      </w:p>
    </w:sdtContent>
  </w:sdt>
  <w:p w14:paraId="64025FF9" w14:textId="77777777" w:rsidR="00895B98" w:rsidRPr="00E55CCA" w:rsidRDefault="00895B98">
    <w:pPr>
      <w:pStyle w:val="Header"/>
      <w:rPr>
        <w:rFonts w:ascii="Times New Roman" w:hAnsi="Times New Roman" w:cs="Times New Roman"/>
        <w:sz w:val="2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6D1F7" w14:textId="6871DAD4" w:rsidR="00895B98" w:rsidRDefault="003A23CA">
    <w:pPr>
      <w:pStyle w:val="Header"/>
    </w:pPr>
    <w:r>
      <w:rPr>
        <w:noProof/>
      </w:rPr>
      <w:pict w14:anchorId="72E4D8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487" o:spid="_x0000_s2068" type="#_x0000_t75" style="position:absolute;margin-left:0;margin-top:0;width:396.85pt;height:391pt;z-index:-2516387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7502B" w14:textId="3836D397" w:rsidR="00895B98" w:rsidRDefault="003A23CA">
    <w:pPr>
      <w:pStyle w:val="Header"/>
    </w:pPr>
    <w:r>
      <w:rPr>
        <w:noProof/>
      </w:rPr>
      <w:pict w14:anchorId="2A600F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470" o:spid="_x0000_s2051" type="#_x0000_t75" style="position:absolute;margin-left:0;margin-top:0;width:396.85pt;height:391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E3C73" w14:textId="1751FCF8" w:rsidR="00895B98" w:rsidRDefault="003A23CA">
    <w:pPr>
      <w:pStyle w:val="Header"/>
    </w:pPr>
    <w:r>
      <w:rPr>
        <w:noProof/>
      </w:rPr>
      <w:pict w14:anchorId="3F626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488" o:spid="_x0000_s2069" type="#_x0000_t75" style="position:absolute;margin-left:0;margin-top:0;width:396.85pt;height:391pt;z-index:-2516377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5980F" w14:textId="6973A2A4" w:rsidR="00895B98" w:rsidRDefault="003A23CA">
    <w:pPr>
      <w:pStyle w:val="Header"/>
      <w:jc w:val="right"/>
    </w:pPr>
    <w:r>
      <w:rPr>
        <w:noProof/>
      </w:rPr>
      <w:pict w14:anchorId="14336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486" o:spid="_x0000_s2067" type="#_x0000_t75" style="position:absolute;left:0;text-align:left;margin-left:0;margin-top:0;width:396.85pt;height:391pt;z-index:-251639808;mso-position-horizontal:center;mso-position-horizontal-relative:margin;mso-position-vertical:center;mso-position-vertical-relative:margin" o:allowincell="f">
          <v:imagedata r:id="rId1" o:title="LOGO UMN" gain="19661f" blacklevel="22938f"/>
          <w10:wrap anchorx="margin" anchory="margin"/>
        </v:shape>
      </w:pict>
    </w:r>
  </w:p>
  <w:p w14:paraId="6B57564E" w14:textId="77777777" w:rsidR="00895B98" w:rsidRDefault="00895B98">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0FE4D" w14:textId="7D489CFF" w:rsidR="00895B98" w:rsidRDefault="003A23CA">
    <w:pPr>
      <w:pStyle w:val="Header"/>
    </w:pPr>
    <w:r>
      <w:rPr>
        <w:noProof/>
      </w:rPr>
      <w:pict w14:anchorId="65BBD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490" o:spid="_x0000_s2071" type="#_x0000_t75" style="position:absolute;margin-left:0;margin-top:0;width:396.85pt;height:391pt;z-index:-2516357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C59DD" w14:textId="47D02F4D" w:rsidR="00895B98" w:rsidRDefault="003A23CA">
    <w:pPr>
      <w:pStyle w:val="Header"/>
    </w:pPr>
    <w:r>
      <w:rPr>
        <w:noProof/>
      </w:rPr>
      <w:pict w14:anchorId="18B389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491" o:spid="_x0000_s2072" type="#_x0000_t75" style="position:absolute;margin-left:0;margin-top:0;width:396.85pt;height:391pt;z-index:-2516346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00819"/>
      <w:docPartObj>
        <w:docPartGallery w:val="Page Numbers (Top of Page)"/>
        <w:docPartUnique/>
      </w:docPartObj>
    </w:sdtPr>
    <w:sdtEndPr>
      <w:rPr>
        <w:rFonts w:ascii="Times New Roman" w:hAnsi="Times New Roman" w:cs="Times New Roman"/>
        <w:sz w:val="24"/>
      </w:rPr>
    </w:sdtEndPr>
    <w:sdtContent>
      <w:p w14:paraId="5D406185" w14:textId="3DF75205" w:rsidR="00895B98" w:rsidRPr="00E55CCA" w:rsidRDefault="003A23CA">
        <w:pPr>
          <w:pStyle w:val="Header"/>
          <w:jc w:val="right"/>
          <w:rPr>
            <w:rFonts w:ascii="Times New Roman" w:hAnsi="Times New Roman" w:cs="Times New Roman"/>
            <w:sz w:val="24"/>
          </w:rPr>
        </w:pPr>
        <w:r>
          <w:rPr>
            <w:rFonts w:ascii="Times New Roman" w:hAnsi="Times New Roman" w:cs="Times New Roman"/>
            <w:noProof/>
            <w:sz w:val="24"/>
          </w:rPr>
          <w:pict w14:anchorId="54126D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489" o:spid="_x0000_s2070" type="#_x0000_t75" style="position:absolute;left:0;text-align:left;margin-left:0;margin-top:0;width:396.85pt;height:391pt;z-index:-251636736;mso-position-horizontal:center;mso-position-horizontal-relative:margin;mso-position-vertical:center;mso-position-vertical-relative:margin" o:allowincell="f">
              <v:imagedata r:id="rId1" o:title="LOGO UMN" gain="19661f" blacklevel="22938f"/>
              <w10:wrap anchorx="margin" anchory="margin"/>
            </v:shape>
          </w:pict>
        </w:r>
        <w:r w:rsidR="00895B98" w:rsidRPr="00E55CCA">
          <w:rPr>
            <w:rFonts w:ascii="Times New Roman" w:hAnsi="Times New Roman" w:cs="Times New Roman"/>
            <w:sz w:val="24"/>
          </w:rPr>
          <w:fldChar w:fldCharType="begin"/>
        </w:r>
        <w:r w:rsidR="00895B98" w:rsidRPr="00E55CCA">
          <w:rPr>
            <w:rFonts w:ascii="Times New Roman" w:hAnsi="Times New Roman" w:cs="Times New Roman"/>
            <w:sz w:val="24"/>
          </w:rPr>
          <w:instrText xml:space="preserve"> PAGE   \* MERGEFORMAT </w:instrText>
        </w:r>
        <w:r w:rsidR="00895B98" w:rsidRPr="00E55CCA">
          <w:rPr>
            <w:rFonts w:ascii="Times New Roman" w:hAnsi="Times New Roman" w:cs="Times New Roman"/>
            <w:sz w:val="24"/>
          </w:rPr>
          <w:fldChar w:fldCharType="separate"/>
        </w:r>
        <w:r w:rsidR="00354053">
          <w:rPr>
            <w:rFonts w:ascii="Times New Roman" w:hAnsi="Times New Roman" w:cs="Times New Roman"/>
            <w:noProof/>
            <w:sz w:val="24"/>
          </w:rPr>
          <w:t>28</w:t>
        </w:r>
        <w:r w:rsidR="00895B98" w:rsidRPr="00E55CCA">
          <w:rPr>
            <w:rFonts w:ascii="Times New Roman" w:hAnsi="Times New Roman" w:cs="Times New Roman"/>
            <w:sz w:val="24"/>
          </w:rPr>
          <w:fldChar w:fldCharType="end"/>
        </w:r>
      </w:p>
    </w:sdtContent>
  </w:sdt>
  <w:p w14:paraId="09EA1A10" w14:textId="77777777" w:rsidR="00895B98" w:rsidRDefault="00895B98">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AD6DE" w14:textId="2531D2E6" w:rsidR="00895B98" w:rsidRDefault="003A23CA">
    <w:pPr>
      <w:pStyle w:val="Header"/>
    </w:pPr>
    <w:r>
      <w:rPr>
        <w:noProof/>
      </w:rPr>
      <w:pict w14:anchorId="037489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493" o:spid="_x0000_s2074" type="#_x0000_t75" style="position:absolute;margin-left:0;margin-top:0;width:396.85pt;height:391pt;z-index:-2516326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71816" w14:textId="4373EC84" w:rsidR="00895B98" w:rsidRDefault="003A23CA">
    <w:pPr>
      <w:pStyle w:val="Header"/>
    </w:pPr>
    <w:r>
      <w:rPr>
        <w:noProof/>
      </w:rPr>
      <w:pict w14:anchorId="51456C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494" o:spid="_x0000_s2075" type="#_x0000_t75" style="position:absolute;margin-left:0;margin-top:0;width:396.85pt;height:391pt;z-index:-2516316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F05EE" w14:textId="3AB91A84" w:rsidR="00895B98" w:rsidRDefault="003A23CA">
    <w:pPr>
      <w:pStyle w:val="Header"/>
      <w:jc w:val="right"/>
    </w:pPr>
    <w:r>
      <w:rPr>
        <w:noProof/>
      </w:rPr>
      <w:pict w14:anchorId="6A3B0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492" o:spid="_x0000_s2073" type="#_x0000_t75" style="position:absolute;left:0;text-align:left;margin-left:0;margin-top:0;width:396.85pt;height:391pt;z-index:-251633664;mso-position-horizontal:center;mso-position-horizontal-relative:margin;mso-position-vertical:center;mso-position-vertical-relative:margin" o:allowincell="f">
          <v:imagedata r:id="rId1" o:title="LOGO UMN" gain="19661f" blacklevel="22938f"/>
          <w10:wrap anchorx="margin" anchory="margin"/>
        </v:shape>
      </w:pict>
    </w:r>
  </w:p>
  <w:p w14:paraId="7943743E" w14:textId="77777777" w:rsidR="00895B98" w:rsidRDefault="00895B98">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DFA0F" w14:textId="033EC441" w:rsidR="00895B98" w:rsidRDefault="003A23CA">
    <w:pPr>
      <w:pStyle w:val="Header"/>
    </w:pPr>
    <w:r>
      <w:rPr>
        <w:noProof/>
      </w:rPr>
      <w:pict w14:anchorId="19FBAA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496" o:spid="_x0000_s2077" type="#_x0000_t75" style="position:absolute;margin-left:0;margin-top:0;width:396.85pt;height:391pt;z-index:-2516295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88168" w14:textId="1BB9552A" w:rsidR="00895B98" w:rsidRDefault="003A23CA">
    <w:pPr>
      <w:pStyle w:val="Header"/>
    </w:pPr>
    <w:r>
      <w:rPr>
        <w:noProof/>
      </w:rPr>
      <w:pict w14:anchorId="3004F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497" o:spid="_x0000_s2078" type="#_x0000_t75" style="position:absolute;margin-left:0;margin-top:0;width:396.85pt;height:391pt;z-index:-2516285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A232C" w14:textId="2F75B1C9" w:rsidR="00895B98" w:rsidRDefault="003A23CA">
    <w:pPr>
      <w:pStyle w:val="Header"/>
    </w:pPr>
    <w:r>
      <w:rPr>
        <w:noProof/>
      </w:rPr>
      <w:pict w14:anchorId="51323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468" o:spid="_x0000_s2049" type="#_x0000_t75" style="position:absolute;margin-left:0;margin-top:0;width:396.85pt;height:391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00840"/>
      <w:docPartObj>
        <w:docPartGallery w:val="Page Numbers (Top of Page)"/>
        <w:docPartUnique/>
      </w:docPartObj>
    </w:sdtPr>
    <w:sdtEndPr>
      <w:rPr>
        <w:rFonts w:ascii="Times New Roman" w:hAnsi="Times New Roman" w:cs="Times New Roman"/>
        <w:sz w:val="24"/>
      </w:rPr>
    </w:sdtEndPr>
    <w:sdtContent>
      <w:p w14:paraId="6AF2B9DA" w14:textId="6F6AEC8D" w:rsidR="00895B98" w:rsidRPr="00E55CCA" w:rsidRDefault="003A23CA">
        <w:pPr>
          <w:pStyle w:val="Header"/>
          <w:jc w:val="right"/>
          <w:rPr>
            <w:rFonts w:ascii="Times New Roman" w:hAnsi="Times New Roman" w:cs="Times New Roman"/>
            <w:sz w:val="24"/>
          </w:rPr>
        </w:pPr>
        <w:r>
          <w:rPr>
            <w:rFonts w:ascii="Times New Roman" w:hAnsi="Times New Roman" w:cs="Times New Roman"/>
            <w:noProof/>
            <w:sz w:val="24"/>
          </w:rPr>
          <w:pict w14:anchorId="7401CA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495" o:spid="_x0000_s2076" type="#_x0000_t75" style="position:absolute;left:0;text-align:left;margin-left:0;margin-top:0;width:396.85pt;height:391pt;z-index:-251630592;mso-position-horizontal:center;mso-position-horizontal-relative:margin;mso-position-vertical:center;mso-position-vertical-relative:margin" o:allowincell="f">
              <v:imagedata r:id="rId1" o:title="LOGO UMN" gain="19661f" blacklevel="22938f"/>
              <w10:wrap anchorx="margin" anchory="margin"/>
            </v:shape>
          </w:pict>
        </w:r>
        <w:r w:rsidR="00895B98" w:rsidRPr="00E55CCA">
          <w:rPr>
            <w:rFonts w:ascii="Times New Roman" w:hAnsi="Times New Roman" w:cs="Times New Roman"/>
            <w:sz w:val="24"/>
          </w:rPr>
          <w:fldChar w:fldCharType="begin"/>
        </w:r>
        <w:r w:rsidR="00895B98" w:rsidRPr="00E55CCA">
          <w:rPr>
            <w:rFonts w:ascii="Times New Roman" w:hAnsi="Times New Roman" w:cs="Times New Roman"/>
            <w:sz w:val="24"/>
          </w:rPr>
          <w:instrText xml:space="preserve"> PAGE   \* MERGEFORMAT </w:instrText>
        </w:r>
        <w:r w:rsidR="00895B98" w:rsidRPr="00E55CCA">
          <w:rPr>
            <w:rFonts w:ascii="Times New Roman" w:hAnsi="Times New Roman" w:cs="Times New Roman"/>
            <w:sz w:val="24"/>
          </w:rPr>
          <w:fldChar w:fldCharType="separate"/>
        </w:r>
        <w:r w:rsidR="00354053">
          <w:rPr>
            <w:rFonts w:ascii="Times New Roman" w:hAnsi="Times New Roman" w:cs="Times New Roman"/>
            <w:noProof/>
            <w:sz w:val="24"/>
          </w:rPr>
          <w:t>37</w:t>
        </w:r>
        <w:r w:rsidR="00895B98" w:rsidRPr="00E55CCA">
          <w:rPr>
            <w:rFonts w:ascii="Times New Roman" w:hAnsi="Times New Roman" w:cs="Times New Roman"/>
            <w:sz w:val="24"/>
          </w:rPr>
          <w:fldChar w:fldCharType="end"/>
        </w:r>
      </w:p>
    </w:sdtContent>
  </w:sdt>
  <w:p w14:paraId="7CD0C3EC" w14:textId="77777777" w:rsidR="00895B98" w:rsidRDefault="00895B98">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8738A" w14:textId="41054562" w:rsidR="00895B98" w:rsidRDefault="003A23CA">
    <w:pPr>
      <w:pStyle w:val="Header"/>
    </w:pPr>
    <w:r>
      <w:rPr>
        <w:noProof/>
      </w:rPr>
      <w:pict w14:anchorId="024388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499" o:spid="_x0000_s2080" type="#_x0000_t75" style="position:absolute;margin-left:0;margin-top:0;width:396.85pt;height:391pt;z-index:-2516264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00857"/>
      <w:docPartObj>
        <w:docPartGallery w:val="Page Numbers (Top of Page)"/>
        <w:docPartUnique/>
      </w:docPartObj>
    </w:sdtPr>
    <w:sdtEndPr>
      <w:rPr>
        <w:rFonts w:ascii="Times New Roman" w:hAnsi="Times New Roman" w:cs="Times New Roman"/>
        <w:noProof/>
        <w:sz w:val="24"/>
        <w:szCs w:val="24"/>
      </w:rPr>
    </w:sdtEndPr>
    <w:sdtContent>
      <w:p w14:paraId="3B42DC73" w14:textId="3BA45EAE" w:rsidR="00895B98" w:rsidRPr="00090D98" w:rsidRDefault="003A23CA">
        <w:pPr>
          <w:pStyle w:val="Header"/>
          <w:jc w:val="right"/>
          <w:rPr>
            <w:rFonts w:ascii="Times New Roman" w:hAnsi="Times New Roman" w:cs="Times New Roman"/>
            <w:sz w:val="24"/>
            <w:szCs w:val="24"/>
          </w:rPr>
        </w:pPr>
        <w:r>
          <w:rPr>
            <w:rFonts w:ascii="Times New Roman" w:hAnsi="Times New Roman" w:cs="Times New Roman"/>
            <w:noProof/>
            <w:sz w:val="24"/>
            <w:szCs w:val="24"/>
          </w:rPr>
          <w:pict w14:anchorId="2BD111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500" o:spid="_x0000_s2081" type="#_x0000_t75" style="position:absolute;left:0;text-align:left;margin-left:0;margin-top:0;width:396.85pt;height:391pt;z-index:-251625472;mso-position-horizontal:center;mso-position-horizontal-relative:margin;mso-position-vertical:center;mso-position-vertical-relative:margin" o:allowincell="f">
              <v:imagedata r:id="rId1" o:title="LOGO UMN" gain="19661f" blacklevel="22938f"/>
              <w10:wrap anchorx="margin" anchory="margin"/>
            </v:shape>
          </w:pict>
        </w:r>
        <w:r w:rsidR="00895B98" w:rsidRPr="00090D98">
          <w:rPr>
            <w:rFonts w:ascii="Times New Roman" w:hAnsi="Times New Roman" w:cs="Times New Roman"/>
            <w:sz w:val="24"/>
            <w:szCs w:val="24"/>
          </w:rPr>
          <w:fldChar w:fldCharType="begin"/>
        </w:r>
        <w:r w:rsidR="00895B98" w:rsidRPr="00FD416B">
          <w:rPr>
            <w:rFonts w:ascii="Times New Roman" w:hAnsi="Times New Roman" w:cs="Times New Roman"/>
            <w:sz w:val="24"/>
            <w:szCs w:val="24"/>
          </w:rPr>
          <w:instrText xml:space="preserve"> PAGE   \* MERGEFORMAT </w:instrText>
        </w:r>
        <w:r w:rsidR="00895B98" w:rsidRPr="00090D98">
          <w:rPr>
            <w:rFonts w:ascii="Times New Roman" w:hAnsi="Times New Roman" w:cs="Times New Roman"/>
            <w:sz w:val="24"/>
            <w:szCs w:val="24"/>
          </w:rPr>
          <w:fldChar w:fldCharType="separate"/>
        </w:r>
        <w:r w:rsidR="00354053">
          <w:rPr>
            <w:rFonts w:ascii="Times New Roman" w:hAnsi="Times New Roman" w:cs="Times New Roman"/>
            <w:noProof/>
            <w:sz w:val="24"/>
            <w:szCs w:val="24"/>
          </w:rPr>
          <w:t>70</w:t>
        </w:r>
        <w:r w:rsidR="00895B98" w:rsidRPr="00090D98">
          <w:rPr>
            <w:rFonts w:ascii="Times New Roman" w:hAnsi="Times New Roman" w:cs="Times New Roman"/>
            <w:noProof/>
            <w:sz w:val="24"/>
            <w:szCs w:val="24"/>
          </w:rPr>
          <w:fldChar w:fldCharType="end"/>
        </w:r>
      </w:p>
    </w:sdtContent>
  </w:sdt>
  <w:p w14:paraId="0F100212" w14:textId="77777777" w:rsidR="00895B98" w:rsidRDefault="00895B98">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FF345" w14:textId="48DF4040" w:rsidR="00895B98" w:rsidRDefault="003A23CA">
    <w:pPr>
      <w:pStyle w:val="Header"/>
      <w:jc w:val="right"/>
    </w:pPr>
    <w:r>
      <w:rPr>
        <w:noProof/>
      </w:rPr>
      <w:pict w14:anchorId="37B0A9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498" o:spid="_x0000_s2079" type="#_x0000_t75" style="position:absolute;left:0;text-align:left;margin-left:0;margin-top:0;width:396.85pt;height:391pt;z-index:-251627520;mso-position-horizontal:center;mso-position-horizontal-relative:margin;mso-position-vertical:center;mso-position-vertical-relative:margin" o:allowincell="f">
          <v:imagedata r:id="rId1" o:title="LOGO UMN" gain="19661f" blacklevel="22938f"/>
          <w10:wrap anchorx="margin" anchory="margin"/>
        </v:shape>
      </w:pict>
    </w:r>
  </w:p>
  <w:p w14:paraId="73C494FA" w14:textId="77777777" w:rsidR="00895B98" w:rsidRDefault="00895B9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80DC5" w14:textId="3D451EB3" w:rsidR="00895B98" w:rsidRDefault="003A23CA">
    <w:pPr>
      <w:pStyle w:val="Header"/>
    </w:pPr>
    <w:r>
      <w:rPr>
        <w:noProof/>
      </w:rPr>
      <w:pict w14:anchorId="1FB794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472" o:spid="_x0000_s2053" type="#_x0000_t75" style="position:absolute;margin-left:0;margin-top:0;width:396.85pt;height:391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A46AB" w14:textId="2055BE9A" w:rsidR="00895B98" w:rsidRDefault="003A23CA">
    <w:pPr>
      <w:pStyle w:val="Header"/>
    </w:pPr>
    <w:r>
      <w:rPr>
        <w:noProof/>
      </w:rPr>
      <w:pict w14:anchorId="147DE1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473" o:spid="_x0000_s2054" type="#_x0000_t75" style="position:absolute;margin-left:0;margin-top:0;width:396.85pt;height:391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A829A" w14:textId="545128FB" w:rsidR="00895B98" w:rsidRDefault="003A23CA">
    <w:pPr>
      <w:pStyle w:val="Header"/>
    </w:pPr>
    <w:r>
      <w:rPr>
        <w:noProof/>
      </w:rPr>
      <w:pict w14:anchorId="489E19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471" o:spid="_x0000_s2052" type="#_x0000_t75" style="position:absolute;margin-left:0;margin-top:0;width:396.85pt;height:391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44109" w14:textId="25FFB5BC" w:rsidR="00895B98" w:rsidRDefault="003A23CA">
    <w:pPr>
      <w:pStyle w:val="Header"/>
    </w:pPr>
    <w:r>
      <w:rPr>
        <w:noProof/>
      </w:rPr>
      <w:pict w14:anchorId="5DEBC1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475" o:spid="_x0000_s2056" type="#_x0000_t75" style="position:absolute;margin-left:0;margin-top:0;width:396.85pt;height:391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7E4C6" w14:textId="274057AC" w:rsidR="00895B98" w:rsidRDefault="003A23CA">
    <w:pPr>
      <w:pStyle w:val="Header"/>
    </w:pPr>
    <w:r>
      <w:rPr>
        <w:noProof/>
      </w:rPr>
      <w:pict w14:anchorId="6A702F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476" o:spid="_x0000_s2057" type="#_x0000_t75" style="position:absolute;margin-left:0;margin-top:0;width:396.85pt;height:391pt;z-index:-2516500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8037B" w14:textId="55BA44D9" w:rsidR="00895B98" w:rsidRDefault="003A23CA">
    <w:pPr>
      <w:pStyle w:val="Header"/>
    </w:pPr>
    <w:r>
      <w:rPr>
        <w:noProof/>
      </w:rPr>
      <w:pict w14:anchorId="65F01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2474" o:spid="_x0000_s2055" type="#_x0000_t75" style="position:absolute;margin-left:0;margin-top:0;width:396.85pt;height:391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83918"/>
    <w:multiLevelType w:val="hybridMultilevel"/>
    <w:tmpl w:val="1B781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E32087"/>
    <w:multiLevelType w:val="hybridMultilevel"/>
    <w:tmpl w:val="0802B406"/>
    <w:lvl w:ilvl="0" w:tplc="3AA2DEE0">
      <w:start w:val="1"/>
      <w:numFmt w:val="decimal"/>
      <w:lvlText w:val="4.%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
    <w:nsid w:val="0326659D"/>
    <w:multiLevelType w:val="hybridMultilevel"/>
    <w:tmpl w:val="E72AC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D92B27"/>
    <w:multiLevelType w:val="hybridMultilevel"/>
    <w:tmpl w:val="6BC49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7C12FF"/>
    <w:multiLevelType w:val="hybridMultilevel"/>
    <w:tmpl w:val="CE3AFD78"/>
    <w:lvl w:ilvl="0" w:tplc="04090011">
      <w:start w:val="1"/>
      <w:numFmt w:val="decimal"/>
      <w:lvlText w:val="%1)"/>
      <w:lvlJc w:val="left"/>
      <w:pPr>
        <w:ind w:left="951" w:hanging="360"/>
      </w:pPr>
    </w:lvl>
    <w:lvl w:ilvl="1" w:tplc="04090019" w:tentative="1">
      <w:start w:val="1"/>
      <w:numFmt w:val="lowerLetter"/>
      <w:lvlText w:val="%2."/>
      <w:lvlJc w:val="left"/>
      <w:pPr>
        <w:ind w:left="1671" w:hanging="360"/>
      </w:pPr>
    </w:lvl>
    <w:lvl w:ilvl="2" w:tplc="0409001B" w:tentative="1">
      <w:start w:val="1"/>
      <w:numFmt w:val="lowerRoman"/>
      <w:lvlText w:val="%3."/>
      <w:lvlJc w:val="right"/>
      <w:pPr>
        <w:ind w:left="2391" w:hanging="180"/>
      </w:pPr>
    </w:lvl>
    <w:lvl w:ilvl="3" w:tplc="0409000F" w:tentative="1">
      <w:start w:val="1"/>
      <w:numFmt w:val="decimal"/>
      <w:lvlText w:val="%4."/>
      <w:lvlJc w:val="left"/>
      <w:pPr>
        <w:ind w:left="3111" w:hanging="360"/>
      </w:pPr>
    </w:lvl>
    <w:lvl w:ilvl="4" w:tplc="04090019" w:tentative="1">
      <w:start w:val="1"/>
      <w:numFmt w:val="lowerLetter"/>
      <w:lvlText w:val="%5."/>
      <w:lvlJc w:val="left"/>
      <w:pPr>
        <w:ind w:left="3831" w:hanging="360"/>
      </w:pPr>
    </w:lvl>
    <w:lvl w:ilvl="5" w:tplc="0409001B" w:tentative="1">
      <w:start w:val="1"/>
      <w:numFmt w:val="lowerRoman"/>
      <w:lvlText w:val="%6."/>
      <w:lvlJc w:val="right"/>
      <w:pPr>
        <w:ind w:left="4551" w:hanging="180"/>
      </w:pPr>
    </w:lvl>
    <w:lvl w:ilvl="6" w:tplc="0409000F" w:tentative="1">
      <w:start w:val="1"/>
      <w:numFmt w:val="decimal"/>
      <w:lvlText w:val="%7."/>
      <w:lvlJc w:val="left"/>
      <w:pPr>
        <w:ind w:left="5271" w:hanging="360"/>
      </w:pPr>
    </w:lvl>
    <w:lvl w:ilvl="7" w:tplc="04090019" w:tentative="1">
      <w:start w:val="1"/>
      <w:numFmt w:val="lowerLetter"/>
      <w:lvlText w:val="%8."/>
      <w:lvlJc w:val="left"/>
      <w:pPr>
        <w:ind w:left="5991" w:hanging="360"/>
      </w:pPr>
    </w:lvl>
    <w:lvl w:ilvl="8" w:tplc="0409001B" w:tentative="1">
      <w:start w:val="1"/>
      <w:numFmt w:val="lowerRoman"/>
      <w:lvlText w:val="%9."/>
      <w:lvlJc w:val="right"/>
      <w:pPr>
        <w:ind w:left="6711" w:hanging="180"/>
      </w:pPr>
    </w:lvl>
  </w:abstractNum>
  <w:abstractNum w:abstractNumId="5">
    <w:nsid w:val="0D5A567D"/>
    <w:multiLevelType w:val="hybridMultilevel"/>
    <w:tmpl w:val="4FDC30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0D86FE4"/>
    <w:multiLevelType w:val="multilevel"/>
    <w:tmpl w:val="0532B4BC"/>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9267821"/>
    <w:multiLevelType w:val="hybridMultilevel"/>
    <w:tmpl w:val="DB107F60"/>
    <w:lvl w:ilvl="0" w:tplc="04090017">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36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8">
    <w:nsid w:val="19F86E4B"/>
    <w:multiLevelType w:val="hybridMultilevel"/>
    <w:tmpl w:val="82046D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8D3F1B"/>
    <w:multiLevelType w:val="hybridMultilevel"/>
    <w:tmpl w:val="4A48F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541747"/>
    <w:multiLevelType w:val="hybridMultilevel"/>
    <w:tmpl w:val="4B50A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FC2D8A"/>
    <w:multiLevelType w:val="hybridMultilevel"/>
    <w:tmpl w:val="6E182FEA"/>
    <w:lvl w:ilvl="0" w:tplc="D924C8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841B3A"/>
    <w:multiLevelType w:val="hybridMultilevel"/>
    <w:tmpl w:val="7B3292FA"/>
    <w:lvl w:ilvl="0" w:tplc="771AC3D0">
      <w:start w:val="1"/>
      <w:numFmt w:val="decimal"/>
      <w:lvlText w:val="%1."/>
      <w:lvlJc w:val="left"/>
      <w:pPr>
        <w:ind w:left="900" w:hanging="360"/>
      </w:pPr>
      <w:rPr>
        <w:rFonts w:hint="default"/>
      </w:rPr>
    </w:lvl>
    <w:lvl w:ilvl="1" w:tplc="38090019" w:tentative="1">
      <w:start w:val="1"/>
      <w:numFmt w:val="lowerLetter"/>
      <w:lvlText w:val="%2."/>
      <w:lvlJc w:val="left"/>
      <w:pPr>
        <w:ind w:left="540" w:hanging="360"/>
      </w:pPr>
    </w:lvl>
    <w:lvl w:ilvl="2" w:tplc="3809001B" w:tentative="1">
      <w:start w:val="1"/>
      <w:numFmt w:val="lowerRoman"/>
      <w:lvlText w:val="%3."/>
      <w:lvlJc w:val="right"/>
      <w:pPr>
        <w:ind w:left="1260" w:hanging="180"/>
      </w:pPr>
    </w:lvl>
    <w:lvl w:ilvl="3" w:tplc="3809000F" w:tentative="1">
      <w:start w:val="1"/>
      <w:numFmt w:val="decimal"/>
      <w:lvlText w:val="%4."/>
      <w:lvlJc w:val="left"/>
      <w:pPr>
        <w:ind w:left="1980" w:hanging="360"/>
      </w:pPr>
    </w:lvl>
    <w:lvl w:ilvl="4" w:tplc="38090019" w:tentative="1">
      <w:start w:val="1"/>
      <w:numFmt w:val="lowerLetter"/>
      <w:lvlText w:val="%5."/>
      <w:lvlJc w:val="left"/>
      <w:pPr>
        <w:ind w:left="2700" w:hanging="360"/>
      </w:pPr>
    </w:lvl>
    <w:lvl w:ilvl="5" w:tplc="3809001B" w:tentative="1">
      <w:start w:val="1"/>
      <w:numFmt w:val="lowerRoman"/>
      <w:lvlText w:val="%6."/>
      <w:lvlJc w:val="right"/>
      <w:pPr>
        <w:ind w:left="3420" w:hanging="180"/>
      </w:pPr>
    </w:lvl>
    <w:lvl w:ilvl="6" w:tplc="3809000F" w:tentative="1">
      <w:start w:val="1"/>
      <w:numFmt w:val="decimal"/>
      <w:lvlText w:val="%7."/>
      <w:lvlJc w:val="left"/>
      <w:pPr>
        <w:ind w:left="4140" w:hanging="360"/>
      </w:pPr>
    </w:lvl>
    <w:lvl w:ilvl="7" w:tplc="38090019" w:tentative="1">
      <w:start w:val="1"/>
      <w:numFmt w:val="lowerLetter"/>
      <w:lvlText w:val="%8."/>
      <w:lvlJc w:val="left"/>
      <w:pPr>
        <w:ind w:left="4860" w:hanging="360"/>
      </w:pPr>
    </w:lvl>
    <w:lvl w:ilvl="8" w:tplc="3809001B" w:tentative="1">
      <w:start w:val="1"/>
      <w:numFmt w:val="lowerRoman"/>
      <w:lvlText w:val="%9."/>
      <w:lvlJc w:val="right"/>
      <w:pPr>
        <w:ind w:left="5580" w:hanging="180"/>
      </w:pPr>
    </w:lvl>
  </w:abstractNum>
  <w:abstractNum w:abstractNumId="13">
    <w:nsid w:val="2612368D"/>
    <w:multiLevelType w:val="hybridMultilevel"/>
    <w:tmpl w:val="6728F9F0"/>
    <w:lvl w:ilvl="0" w:tplc="0B8C53A4">
      <w:start w:val="1"/>
      <w:numFmt w:val="decimal"/>
      <w:lvlText w:val="%1."/>
      <w:lvlJc w:val="left"/>
      <w:pPr>
        <w:ind w:left="63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251396"/>
    <w:multiLevelType w:val="hybridMultilevel"/>
    <w:tmpl w:val="2EF270E8"/>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5">
    <w:nsid w:val="2C4C0A82"/>
    <w:multiLevelType w:val="hybridMultilevel"/>
    <w:tmpl w:val="7EB2F9D4"/>
    <w:lvl w:ilvl="0" w:tplc="04090011">
      <w:start w:val="1"/>
      <w:numFmt w:val="decimal"/>
      <w:lvlText w:val="%1)"/>
      <w:lvlJc w:val="left"/>
      <w:pPr>
        <w:ind w:left="1851" w:hanging="360"/>
      </w:pPr>
    </w:lvl>
    <w:lvl w:ilvl="1" w:tplc="04090019" w:tentative="1">
      <w:start w:val="1"/>
      <w:numFmt w:val="lowerLetter"/>
      <w:lvlText w:val="%2."/>
      <w:lvlJc w:val="left"/>
      <w:pPr>
        <w:ind w:left="2571" w:hanging="360"/>
      </w:pPr>
    </w:lvl>
    <w:lvl w:ilvl="2" w:tplc="0409001B" w:tentative="1">
      <w:start w:val="1"/>
      <w:numFmt w:val="lowerRoman"/>
      <w:lvlText w:val="%3."/>
      <w:lvlJc w:val="right"/>
      <w:pPr>
        <w:ind w:left="3291" w:hanging="180"/>
      </w:pPr>
    </w:lvl>
    <w:lvl w:ilvl="3" w:tplc="0409000F" w:tentative="1">
      <w:start w:val="1"/>
      <w:numFmt w:val="decimal"/>
      <w:lvlText w:val="%4."/>
      <w:lvlJc w:val="left"/>
      <w:pPr>
        <w:ind w:left="4011" w:hanging="360"/>
      </w:pPr>
    </w:lvl>
    <w:lvl w:ilvl="4" w:tplc="04090019" w:tentative="1">
      <w:start w:val="1"/>
      <w:numFmt w:val="lowerLetter"/>
      <w:lvlText w:val="%5."/>
      <w:lvlJc w:val="left"/>
      <w:pPr>
        <w:ind w:left="4731" w:hanging="360"/>
      </w:pPr>
    </w:lvl>
    <w:lvl w:ilvl="5" w:tplc="0409001B" w:tentative="1">
      <w:start w:val="1"/>
      <w:numFmt w:val="lowerRoman"/>
      <w:lvlText w:val="%6."/>
      <w:lvlJc w:val="right"/>
      <w:pPr>
        <w:ind w:left="5451" w:hanging="180"/>
      </w:pPr>
    </w:lvl>
    <w:lvl w:ilvl="6" w:tplc="0409000F" w:tentative="1">
      <w:start w:val="1"/>
      <w:numFmt w:val="decimal"/>
      <w:lvlText w:val="%7."/>
      <w:lvlJc w:val="left"/>
      <w:pPr>
        <w:ind w:left="6171" w:hanging="360"/>
      </w:pPr>
    </w:lvl>
    <w:lvl w:ilvl="7" w:tplc="04090019" w:tentative="1">
      <w:start w:val="1"/>
      <w:numFmt w:val="lowerLetter"/>
      <w:lvlText w:val="%8."/>
      <w:lvlJc w:val="left"/>
      <w:pPr>
        <w:ind w:left="6891" w:hanging="360"/>
      </w:pPr>
    </w:lvl>
    <w:lvl w:ilvl="8" w:tplc="0409001B" w:tentative="1">
      <w:start w:val="1"/>
      <w:numFmt w:val="lowerRoman"/>
      <w:lvlText w:val="%9."/>
      <w:lvlJc w:val="right"/>
      <w:pPr>
        <w:ind w:left="7611" w:hanging="180"/>
      </w:pPr>
    </w:lvl>
  </w:abstractNum>
  <w:abstractNum w:abstractNumId="16">
    <w:nsid w:val="2CFE3FB2"/>
    <w:multiLevelType w:val="multilevel"/>
    <w:tmpl w:val="B4F492A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35E37B7D"/>
    <w:multiLevelType w:val="multilevel"/>
    <w:tmpl w:val="B3323AF0"/>
    <w:lvl w:ilvl="0">
      <w:start w:val="2"/>
      <w:numFmt w:val="decimal"/>
      <w:lvlText w:val="%1"/>
      <w:lvlJc w:val="left"/>
      <w:pPr>
        <w:ind w:left="660" w:hanging="660"/>
      </w:pPr>
      <w:rPr>
        <w:rFonts w:hint="default"/>
      </w:rPr>
    </w:lvl>
    <w:lvl w:ilvl="1">
      <w:start w:val="1"/>
      <w:numFmt w:val="decimal"/>
      <w:lvlText w:val="%1.%2"/>
      <w:lvlJc w:val="left"/>
      <w:pPr>
        <w:ind w:left="780" w:hanging="660"/>
      </w:pPr>
      <w:rPr>
        <w:rFonts w:hint="default"/>
      </w:rPr>
    </w:lvl>
    <w:lvl w:ilvl="2">
      <w:start w:val="3"/>
      <w:numFmt w:val="decimal"/>
      <w:pStyle w:val="subbab4"/>
      <w:lvlText w:val="%1.%2.%3"/>
      <w:lvlJc w:val="left"/>
      <w:pPr>
        <w:ind w:left="960" w:hanging="720"/>
      </w:pPr>
      <w:rPr>
        <w:rFonts w:hint="default"/>
        <w:b/>
        <w:bCs/>
      </w:rPr>
    </w:lvl>
    <w:lvl w:ilvl="3">
      <w:start w:val="4"/>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8">
    <w:nsid w:val="3D621AF7"/>
    <w:multiLevelType w:val="hybridMultilevel"/>
    <w:tmpl w:val="486CD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65023E"/>
    <w:multiLevelType w:val="multilevel"/>
    <w:tmpl w:val="4BFC5CC8"/>
    <w:lvl w:ilvl="0">
      <w:start w:val="1"/>
      <w:numFmt w:val="decimal"/>
      <w:lvlText w:val="%1."/>
      <w:lvlJc w:val="left"/>
      <w:pPr>
        <w:ind w:left="720" w:hanging="360"/>
      </w:pPr>
      <w:rPr>
        <w:rFonts w:hint="default"/>
      </w:rPr>
    </w:lvl>
    <w:lvl w:ilvl="1">
      <w:start w:val="1"/>
      <w:numFmt w:val="decimal"/>
      <w:pStyle w:val="subbab2"/>
      <w:isLgl/>
      <w:lvlText w:val="%1.%2"/>
      <w:lvlJc w:val="left"/>
      <w:pPr>
        <w:ind w:left="720" w:hanging="360"/>
      </w:pPr>
      <w:rPr>
        <w:rFonts w:hint="default"/>
      </w:rPr>
    </w:lvl>
    <w:lvl w:ilvl="2">
      <w:start w:val="1"/>
      <w:numFmt w:val="decimal"/>
      <w:pStyle w:val="subbab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48B75B2A"/>
    <w:multiLevelType w:val="hybridMultilevel"/>
    <w:tmpl w:val="2A7AE1AE"/>
    <w:lvl w:ilvl="0" w:tplc="2D547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E50CB6"/>
    <w:multiLevelType w:val="multilevel"/>
    <w:tmpl w:val="762CFC68"/>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B194033"/>
    <w:multiLevelType w:val="multilevel"/>
    <w:tmpl w:val="2AC090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F8741A4"/>
    <w:multiLevelType w:val="hybridMultilevel"/>
    <w:tmpl w:val="AA167E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504D6DD8"/>
    <w:multiLevelType w:val="hybridMultilevel"/>
    <w:tmpl w:val="9F8EA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AF6AA4"/>
    <w:multiLevelType w:val="hybridMultilevel"/>
    <w:tmpl w:val="00D09470"/>
    <w:lvl w:ilvl="0" w:tplc="FFFFFFFF">
      <w:start w:val="1"/>
      <w:numFmt w:val="lowerLetter"/>
      <w:lvlText w:val="%1)"/>
      <w:lvlJc w:val="left"/>
      <w:pPr>
        <w:ind w:left="2160" w:hanging="360"/>
      </w:pPr>
    </w:lvl>
    <w:lvl w:ilvl="1" w:tplc="1F4E6F7C">
      <w:start w:val="1"/>
      <w:numFmt w:val="lowerLetter"/>
      <w:lvlText w:val="%2."/>
      <w:lvlJc w:val="left"/>
      <w:pPr>
        <w:ind w:left="2880" w:hanging="360"/>
      </w:pPr>
      <w:rPr>
        <w:b w:val="0"/>
        <w:bCs w:val="0"/>
      </w:rPr>
    </w:lvl>
    <w:lvl w:ilvl="2" w:tplc="FFFFFFFF">
      <w:start w:val="1"/>
      <w:numFmt w:val="lowerRoman"/>
      <w:lvlText w:val="%3."/>
      <w:lvlJc w:val="right"/>
      <w:pPr>
        <w:ind w:left="3600" w:hanging="180"/>
      </w:pPr>
    </w:lvl>
    <w:lvl w:ilvl="3" w:tplc="253CD308">
      <w:start w:val="1"/>
      <w:numFmt w:val="decimal"/>
      <w:lvlText w:val="%4."/>
      <w:lvlJc w:val="left"/>
      <w:pPr>
        <w:ind w:left="4320" w:hanging="360"/>
      </w:pPr>
      <w:rPr>
        <w:b w:val="0"/>
        <w:bCs w:val="0"/>
      </w:rPr>
    </w:lvl>
    <w:lvl w:ilvl="4" w:tplc="FFFFFFFF">
      <w:start w:val="1"/>
      <w:numFmt w:val="lowerLetter"/>
      <w:lvlText w:val="%5."/>
      <w:lvlJc w:val="left"/>
      <w:pPr>
        <w:ind w:left="5040" w:hanging="360"/>
      </w:pPr>
    </w:lvl>
    <w:lvl w:ilvl="5" w:tplc="FFFFFFFF">
      <w:start w:val="1"/>
      <w:numFmt w:val="lowerRoman"/>
      <w:lvlText w:val="%6."/>
      <w:lvlJc w:val="right"/>
      <w:pPr>
        <w:ind w:left="5760" w:hanging="180"/>
      </w:pPr>
    </w:lvl>
    <w:lvl w:ilvl="6" w:tplc="FFFFFFFF">
      <w:start w:val="1"/>
      <w:numFmt w:val="decimal"/>
      <w:lvlText w:val="%7."/>
      <w:lvlJc w:val="left"/>
      <w:pPr>
        <w:ind w:left="6480" w:hanging="360"/>
      </w:pPr>
    </w:lvl>
    <w:lvl w:ilvl="7" w:tplc="FFFFFFFF">
      <w:start w:val="1"/>
      <w:numFmt w:val="lowerLetter"/>
      <w:lvlText w:val="%8."/>
      <w:lvlJc w:val="left"/>
      <w:pPr>
        <w:ind w:left="7200" w:hanging="360"/>
      </w:pPr>
    </w:lvl>
    <w:lvl w:ilvl="8" w:tplc="FFFFFFFF">
      <w:start w:val="1"/>
      <w:numFmt w:val="lowerRoman"/>
      <w:lvlText w:val="%9."/>
      <w:lvlJc w:val="right"/>
      <w:pPr>
        <w:ind w:left="7920" w:hanging="180"/>
      </w:pPr>
    </w:lvl>
  </w:abstractNum>
  <w:abstractNum w:abstractNumId="26">
    <w:nsid w:val="520C555A"/>
    <w:multiLevelType w:val="hybridMultilevel"/>
    <w:tmpl w:val="28082AC6"/>
    <w:lvl w:ilvl="0" w:tplc="16A8A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232982"/>
    <w:multiLevelType w:val="hybridMultilevel"/>
    <w:tmpl w:val="23B66A22"/>
    <w:lvl w:ilvl="0" w:tplc="0409000F">
      <w:start w:val="1"/>
      <w:numFmt w:val="decimal"/>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28">
    <w:nsid w:val="598C1F9C"/>
    <w:multiLevelType w:val="hybridMultilevel"/>
    <w:tmpl w:val="B6A454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5BE7736C"/>
    <w:multiLevelType w:val="hybridMultilevel"/>
    <w:tmpl w:val="953CB982"/>
    <w:lvl w:ilvl="0" w:tplc="043CE368">
      <w:start w:val="1"/>
      <w:numFmt w:val="decimal"/>
      <w:lvlText w:val="4.1.%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FC08C6"/>
    <w:multiLevelType w:val="hybridMultilevel"/>
    <w:tmpl w:val="6E923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CA44C1"/>
    <w:multiLevelType w:val="hybridMultilevel"/>
    <w:tmpl w:val="E2BAB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CF5F73"/>
    <w:multiLevelType w:val="hybridMultilevel"/>
    <w:tmpl w:val="F244D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E55340"/>
    <w:multiLevelType w:val="hybridMultilevel"/>
    <w:tmpl w:val="217258BE"/>
    <w:lvl w:ilvl="0" w:tplc="D86C58F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E961F1"/>
    <w:multiLevelType w:val="hybridMultilevel"/>
    <w:tmpl w:val="EB720ACC"/>
    <w:lvl w:ilvl="0" w:tplc="A02C66DE">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5">
    <w:nsid w:val="6EE34FAB"/>
    <w:multiLevelType w:val="multilevel"/>
    <w:tmpl w:val="6E2E601C"/>
    <w:lvl w:ilvl="0">
      <w:start w:val="1"/>
      <w:numFmt w:val="decimal"/>
      <w:lvlText w:val="%1."/>
      <w:lvlJc w:val="left"/>
      <w:pPr>
        <w:ind w:left="1800" w:hanging="360"/>
      </w:pPr>
      <w:rPr>
        <w:rFonts w:hint="default"/>
      </w:rPr>
    </w:lvl>
    <w:lvl w:ilvl="1">
      <w:start w:val="1"/>
      <w:numFmt w:val="decimal"/>
      <w:pStyle w:val="subBAB30"/>
      <w:isLgl/>
      <w:lvlText w:val="%1.%2"/>
      <w:lvlJc w:val="left"/>
      <w:pPr>
        <w:ind w:left="1800" w:hanging="360"/>
      </w:pPr>
      <w:rPr>
        <w:rFonts w:hint="default"/>
      </w:rPr>
    </w:lvl>
    <w:lvl w:ilvl="2">
      <w:start w:val="1"/>
      <w:numFmt w:val="decimal"/>
      <w:pStyle w:val="BAB3hedeng3"/>
      <w:isLgl/>
      <w:lvlText w:val="%1.%2.%3"/>
      <w:lvlJc w:val="left"/>
      <w:pPr>
        <w:ind w:left="1260" w:hanging="720"/>
      </w:pPr>
      <w:rPr>
        <w:rFonts w:hint="default"/>
      </w:rPr>
    </w:lvl>
    <w:lvl w:ilvl="3">
      <w:start w:val="1"/>
      <w:numFmt w:val="decimal"/>
      <w:isLgl/>
      <w:lvlText w:val="%4."/>
      <w:lvlJc w:val="left"/>
      <w:pPr>
        <w:ind w:left="2160" w:hanging="720"/>
      </w:pPr>
      <w:rPr>
        <w:rFonts w:ascii="Times New Roman" w:eastAsiaTheme="minorHAnsi" w:hAnsi="Times New Roman" w:cs="Times New Roman" w:hint="default"/>
        <w:b w:val="0"/>
        <w:bCs w:val="0"/>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6">
    <w:nsid w:val="6F25405E"/>
    <w:multiLevelType w:val="hybridMultilevel"/>
    <w:tmpl w:val="511405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2835EEA"/>
    <w:multiLevelType w:val="hybridMultilevel"/>
    <w:tmpl w:val="291A48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2877A91"/>
    <w:multiLevelType w:val="hybridMultilevel"/>
    <w:tmpl w:val="F66C12F6"/>
    <w:lvl w:ilvl="0" w:tplc="38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9">
    <w:nsid w:val="7451182B"/>
    <w:multiLevelType w:val="hybridMultilevel"/>
    <w:tmpl w:val="DDE89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684619"/>
    <w:multiLevelType w:val="multilevel"/>
    <w:tmpl w:val="3E3284C6"/>
    <w:lvl w:ilvl="0">
      <w:start w:val="3"/>
      <w:numFmt w:val="decimal"/>
      <w:lvlText w:val="%1."/>
      <w:lvlJc w:val="left"/>
      <w:pPr>
        <w:ind w:left="4320" w:hanging="360"/>
      </w:pPr>
      <w:rPr>
        <w:rFonts w:hint="default"/>
        <w:b w:val="0"/>
        <w:bCs w:val="0"/>
      </w:rPr>
    </w:lvl>
    <w:lvl w:ilvl="1">
      <w:start w:val="1"/>
      <w:numFmt w:val="decimal"/>
      <w:isLgl/>
      <w:lvlText w:val="%1.%2"/>
      <w:lvlJc w:val="left"/>
      <w:pPr>
        <w:ind w:left="4320" w:hanging="36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5760" w:hanging="1800"/>
      </w:pPr>
      <w:rPr>
        <w:rFonts w:hint="default"/>
      </w:rPr>
    </w:lvl>
  </w:abstractNum>
  <w:abstractNum w:abstractNumId="41">
    <w:nsid w:val="7E7052FD"/>
    <w:multiLevelType w:val="hybridMultilevel"/>
    <w:tmpl w:val="027EE25E"/>
    <w:lvl w:ilvl="0" w:tplc="04090019">
      <w:start w:val="1"/>
      <w:numFmt w:val="lowerLetter"/>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num w:numId="1">
    <w:abstractNumId w:val="6"/>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num>
  <w:num w:numId="11">
    <w:abstractNumId w:val="12"/>
  </w:num>
  <w:num w:numId="12">
    <w:abstractNumId w:val="35"/>
  </w:num>
  <w:num w:numId="13">
    <w:abstractNumId w:val="15"/>
  </w:num>
  <w:num w:numId="14">
    <w:abstractNumId w:val="14"/>
  </w:num>
  <w:num w:numId="15">
    <w:abstractNumId w:val="4"/>
  </w:num>
  <w:num w:numId="16">
    <w:abstractNumId w:val="30"/>
  </w:num>
  <w:num w:numId="17">
    <w:abstractNumId w:val="9"/>
  </w:num>
  <w:num w:numId="18">
    <w:abstractNumId w:val="39"/>
  </w:num>
  <w:num w:numId="19">
    <w:abstractNumId w:val="25"/>
  </w:num>
  <w:num w:numId="20">
    <w:abstractNumId w:val="11"/>
  </w:num>
  <w:num w:numId="21">
    <w:abstractNumId w:val="26"/>
  </w:num>
  <w:num w:numId="22">
    <w:abstractNumId w:val="17"/>
  </w:num>
  <w:num w:numId="23">
    <w:abstractNumId w:val="40"/>
  </w:num>
  <w:num w:numId="24">
    <w:abstractNumId w:val="10"/>
  </w:num>
  <w:num w:numId="25">
    <w:abstractNumId w:val="33"/>
  </w:num>
  <w:num w:numId="26">
    <w:abstractNumId w:val="16"/>
  </w:num>
  <w:num w:numId="27">
    <w:abstractNumId w:val="13"/>
  </w:num>
  <w:num w:numId="28">
    <w:abstractNumId w:val="8"/>
  </w:num>
  <w:num w:numId="29">
    <w:abstractNumId w:val="1"/>
  </w:num>
  <w:num w:numId="30">
    <w:abstractNumId w:val="29"/>
  </w:num>
  <w:num w:numId="31">
    <w:abstractNumId w:val="20"/>
  </w:num>
  <w:num w:numId="32">
    <w:abstractNumId w:val="41"/>
  </w:num>
  <w:num w:numId="33">
    <w:abstractNumId w:val="3"/>
  </w:num>
  <w:num w:numId="34">
    <w:abstractNumId w:val="0"/>
  </w:num>
  <w:num w:numId="35">
    <w:abstractNumId w:val="2"/>
  </w:num>
  <w:num w:numId="36">
    <w:abstractNumId w:val="31"/>
  </w:num>
  <w:num w:numId="37">
    <w:abstractNumId w:val="18"/>
  </w:num>
  <w:num w:numId="38">
    <w:abstractNumId w:val="24"/>
  </w:num>
  <w:num w:numId="39">
    <w:abstractNumId w:val="32"/>
  </w:num>
  <w:num w:numId="40">
    <w:abstractNumId w:val="35"/>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 w:numId="42">
    <w:abstractNumId w:val="7"/>
  </w:num>
  <w:num w:numId="43">
    <w:abstractNumId w:val="28"/>
  </w:num>
  <w:num w:numId="44">
    <w:abstractNumId w:val="37"/>
  </w:num>
  <w:num w:numId="45">
    <w:abstractNumId w:val="3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ocumentProtection w:edit="forms" w:formatting="1" w:enforcement="1" w:cryptProviderType="rsaAES" w:cryptAlgorithmClass="hash" w:cryptAlgorithmType="typeAny" w:cryptAlgorithmSid="14" w:cryptSpinCount="100000" w:hash="Ubojo1h3Ab9L8loIGBUDcdcozA4ViULHKfv2b628LC4L80mLPoHiQAijJ3ikh6mOdLCtQovSWtI3lFQF7ERg8A==" w:salt="xY+L6XI0GQL/5MAX1aaY+A=="/>
  <w:defaultTabStop w:val="720"/>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585"/>
    <w:rsid w:val="000008FF"/>
    <w:rsid w:val="00001B01"/>
    <w:rsid w:val="00050CF0"/>
    <w:rsid w:val="00061FE4"/>
    <w:rsid w:val="00064E33"/>
    <w:rsid w:val="00081585"/>
    <w:rsid w:val="000C7FE5"/>
    <w:rsid w:val="000D532C"/>
    <w:rsid w:val="000E1E8A"/>
    <w:rsid w:val="000E47BA"/>
    <w:rsid w:val="000E6A85"/>
    <w:rsid w:val="00101B96"/>
    <w:rsid w:val="00107922"/>
    <w:rsid w:val="001207F8"/>
    <w:rsid w:val="00173A30"/>
    <w:rsid w:val="0017420F"/>
    <w:rsid w:val="001B6870"/>
    <w:rsid w:val="001D7FE8"/>
    <w:rsid w:val="001E1841"/>
    <w:rsid w:val="001F2051"/>
    <w:rsid w:val="00222977"/>
    <w:rsid w:val="00242A42"/>
    <w:rsid w:val="00243733"/>
    <w:rsid w:val="002445FB"/>
    <w:rsid w:val="0027705A"/>
    <w:rsid w:val="00293FD5"/>
    <w:rsid w:val="002A3C00"/>
    <w:rsid w:val="002B0A83"/>
    <w:rsid w:val="002B35C0"/>
    <w:rsid w:val="002D679F"/>
    <w:rsid w:val="00304A77"/>
    <w:rsid w:val="00336208"/>
    <w:rsid w:val="00354053"/>
    <w:rsid w:val="003801E2"/>
    <w:rsid w:val="00380B0C"/>
    <w:rsid w:val="00397518"/>
    <w:rsid w:val="003A20A4"/>
    <w:rsid w:val="003A23CA"/>
    <w:rsid w:val="003A3F63"/>
    <w:rsid w:val="003E1ED4"/>
    <w:rsid w:val="003E50CF"/>
    <w:rsid w:val="003F77E1"/>
    <w:rsid w:val="004205C3"/>
    <w:rsid w:val="00434EB4"/>
    <w:rsid w:val="0045421F"/>
    <w:rsid w:val="004643C2"/>
    <w:rsid w:val="00486071"/>
    <w:rsid w:val="004860A9"/>
    <w:rsid w:val="00496198"/>
    <w:rsid w:val="004A4620"/>
    <w:rsid w:val="004B0BDE"/>
    <w:rsid w:val="004C0263"/>
    <w:rsid w:val="004E245F"/>
    <w:rsid w:val="0050048F"/>
    <w:rsid w:val="00513962"/>
    <w:rsid w:val="00521684"/>
    <w:rsid w:val="00545815"/>
    <w:rsid w:val="005524A8"/>
    <w:rsid w:val="00566E91"/>
    <w:rsid w:val="005814C6"/>
    <w:rsid w:val="005947C4"/>
    <w:rsid w:val="005A00E5"/>
    <w:rsid w:val="005D576D"/>
    <w:rsid w:val="005F4118"/>
    <w:rsid w:val="006048DD"/>
    <w:rsid w:val="00636097"/>
    <w:rsid w:val="00656204"/>
    <w:rsid w:val="00670A12"/>
    <w:rsid w:val="00697C6D"/>
    <w:rsid w:val="006A61A9"/>
    <w:rsid w:val="006B3802"/>
    <w:rsid w:val="006C0760"/>
    <w:rsid w:val="006D28D4"/>
    <w:rsid w:val="00722A8E"/>
    <w:rsid w:val="00765AF0"/>
    <w:rsid w:val="00780DC8"/>
    <w:rsid w:val="007944A8"/>
    <w:rsid w:val="007A787B"/>
    <w:rsid w:val="007B1DEB"/>
    <w:rsid w:val="007C7C79"/>
    <w:rsid w:val="007D3354"/>
    <w:rsid w:val="00816DBB"/>
    <w:rsid w:val="00845440"/>
    <w:rsid w:val="008465E3"/>
    <w:rsid w:val="00846F39"/>
    <w:rsid w:val="008751A4"/>
    <w:rsid w:val="00895B98"/>
    <w:rsid w:val="00896082"/>
    <w:rsid w:val="008A76C6"/>
    <w:rsid w:val="008E1F9A"/>
    <w:rsid w:val="008E4A58"/>
    <w:rsid w:val="008F7E16"/>
    <w:rsid w:val="00901A1D"/>
    <w:rsid w:val="009540C3"/>
    <w:rsid w:val="0095756B"/>
    <w:rsid w:val="0096390C"/>
    <w:rsid w:val="009B1D9C"/>
    <w:rsid w:val="009B20AB"/>
    <w:rsid w:val="009D62DC"/>
    <w:rsid w:val="009E5EFF"/>
    <w:rsid w:val="009E5FD4"/>
    <w:rsid w:val="00A158FF"/>
    <w:rsid w:val="00A379EE"/>
    <w:rsid w:val="00AC44A8"/>
    <w:rsid w:val="00AC7B17"/>
    <w:rsid w:val="00AE5349"/>
    <w:rsid w:val="00AE6A67"/>
    <w:rsid w:val="00B03887"/>
    <w:rsid w:val="00B14E60"/>
    <w:rsid w:val="00B206AE"/>
    <w:rsid w:val="00B34F08"/>
    <w:rsid w:val="00B5112C"/>
    <w:rsid w:val="00B52D6B"/>
    <w:rsid w:val="00BC284B"/>
    <w:rsid w:val="00BC45F9"/>
    <w:rsid w:val="00C217B4"/>
    <w:rsid w:val="00C2267A"/>
    <w:rsid w:val="00C408BA"/>
    <w:rsid w:val="00C66B11"/>
    <w:rsid w:val="00C81BC6"/>
    <w:rsid w:val="00C93C9A"/>
    <w:rsid w:val="00CA08FA"/>
    <w:rsid w:val="00CB5572"/>
    <w:rsid w:val="00CC1590"/>
    <w:rsid w:val="00CD42C3"/>
    <w:rsid w:val="00CE1E20"/>
    <w:rsid w:val="00CE4735"/>
    <w:rsid w:val="00D011F8"/>
    <w:rsid w:val="00D016D0"/>
    <w:rsid w:val="00D01C24"/>
    <w:rsid w:val="00D51319"/>
    <w:rsid w:val="00D52F05"/>
    <w:rsid w:val="00D75D6B"/>
    <w:rsid w:val="00D82C26"/>
    <w:rsid w:val="00D85132"/>
    <w:rsid w:val="00DA7B62"/>
    <w:rsid w:val="00DB1985"/>
    <w:rsid w:val="00DB2311"/>
    <w:rsid w:val="00E036F8"/>
    <w:rsid w:val="00E03CEF"/>
    <w:rsid w:val="00E04112"/>
    <w:rsid w:val="00E17173"/>
    <w:rsid w:val="00E31CD0"/>
    <w:rsid w:val="00E3254A"/>
    <w:rsid w:val="00E4058E"/>
    <w:rsid w:val="00E55CCA"/>
    <w:rsid w:val="00E610BA"/>
    <w:rsid w:val="00E62E3A"/>
    <w:rsid w:val="00E659C3"/>
    <w:rsid w:val="00EB6137"/>
    <w:rsid w:val="00EB7140"/>
    <w:rsid w:val="00ED4E19"/>
    <w:rsid w:val="00EE595D"/>
    <w:rsid w:val="00EE6289"/>
    <w:rsid w:val="00EF44F3"/>
    <w:rsid w:val="00EF6AA5"/>
    <w:rsid w:val="00F260D6"/>
    <w:rsid w:val="00F7165E"/>
    <w:rsid w:val="00F967DF"/>
    <w:rsid w:val="00FB4747"/>
    <w:rsid w:val="00FC4A4C"/>
    <w:rsid w:val="00FD20DF"/>
    <w:rsid w:val="00FD416B"/>
    <w:rsid w:val="00FF0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4:docId w14:val="350382AB"/>
  <w15:docId w15:val="{D9D82B9A-FF7A-4296-868B-3BFD19B4E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585"/>
    <w:rPr>
      <w:kern w:val="0"/>
    </w:rPr>
  </w:style>
  <w:style w:type="paragraph" w:styleId="Heading1">
    <w:name w:val="heading 1"/>
    <w:basedOn w:val="Normal"/>
    <w:next w:val="Normal"/>
    <w:link w:val="Heading1Char"/>
    <w:uiPriority w:val="9"/>
    <w:qFormat/>
    <w:rsid w:val="00081585"/>
    <w:pPr>
      <w:spacing w:after="0" w:line="480" w:lineRule="auto"/>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081585"/>
    <w:pPr>
      <w:numPr>
        <w:ilvl w:val="1"/>
        <w:numId w:val="1"/>
      </w:numPr>
      <w:spacing w:line="480" w:lineRule="auto"/>
      <w:outlineLvl w:val="1"/>
    </w:pPr>
    <w:rPr>
      <w:rFonts w:ascii="Times New Roman" w:hAnsi="Times New Roman" w:cs="Times New Roman"/>
      <w:b/>
      <w:bCs/>
      <w:sz w:val="24"/>
      <w:szCs w:val="24"/>
    </w:rPr>
  </w:style>
  <w:style w:type="paragraph" w:styleId="Heading3">
    <w:name w:val="heading 3"/>
    <w:basedOn w:val="ListParagraph"/>
    <w:next w:val="Normal"/>
    <w:link w:val="Heading3Char"/>
    <w:uiPriority w:val="9"/>
    <w:unhideWhenUsed/>
    <w:qFormat/>
    <w:rsid w:val="00081585"/>
    <w:pPr>
      <w:spacing w:line="480" w:lineRule="auto"/>
      <w:ind w:left="1080" w:hanging="720"/>
      <w:jc w:val="both"/>
      <w:outlineLvl w:val="2"/>
    </w:pPr>
    <w:rPr>
      <w:rFonts w:ascii="Times New Roman" w:hAnsi="Times New Roman" w:cs="Times New Roman"/>
      <w:b/>
      <w:bCs/>
      <w:sz w:val="24"/>
      <w:szCs w:val="24"/>
    </w:rPr>
  </w:style>
  <w:style w:type="paragraph" w:styleId="Heading4">
    <w:name w:val="heading 4"/>
    <w:basedOn w:val="Normal"/>
    <w:next w:val="Normal"/>
    <w:link w:val="Heading4Char"/>
    <w:uiPriority w:val="9"/>
    <w:semiHidden/>
    <w:unhideWhenUsed/>
    <w:qFormat/>
    <w:rsid w:val="00BC284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1585"/>
    <w:rPr>
      <w:rFonts w:ascii="Times New Roman" w:hAnsi="Times New Roman" w:cs="Times New Roman"/>
      <w:b/>
      <w:kern w:val="0"/>
      <w:sz w:val="24"/>
      <w:szCs w:val="24"/>
    </w:rPr>
  </w:style>
  <w:style w:type="character" w:customStyle="1" w:styleId="Heading2Char">
    <w:name w:val="Heading 2 Char"/>
    <w:basedOn w:val="DefaultParagraphFont"/>
    <w:link w:val="Heading2"/>
    <w:uiPriority w:val="9"/>
    <w:rsid w:val="00081585"/>
    <w:rPr>
      <w:rFonts w:ascii="Times New Roman" w:hAnsi="Times New Roman" w:cs="Times New Roman"/>
      <w:b/>
      <w:bCs/>
      <w:kern w:val="0"/>
      <w:sz w:val="24"/>
      <w:szCs w:val="24"/>
    </w:rPr>
  </w:style>
  <w:style w:type="character" w:customStyle="1" w:styleId="Heading3Char">
    <w:name w:val="Heading 3 Char"/>
    <w:basedOn w:val="DefaultParagraphFont"/>
    <w:link w:val="Heading3"/>
    <w:uiPriority w:val="9"/>
    <w:rsid w:val="00081585"/>
    <w:rPr>
      <w:rFonts w:ascii="Times New Roman" w:hAnsi="Times New Roman" w:cs="Times New Roman"/>
      <w:b/>
      <w:bCs/>
      <w:kern w:val="0"/>
      <w:sz w:val="24"/>
      <w:szCs w:val="24"/>
    </w:rPr>
  </w:style>
  <w:style w:type="paragraph" w:styleId="ListParagraph">
    <w:name w:val="List Paragraph"/>
    <w:aliases w:val="Body of text,List Paragraph1,Body of text+1,Body of text+2,Body of text+3,List Paragraph11"/>
    <w:basedOn w:val="Normal"/>
    <w:link w:val="ListParagraphChar"/>
    <w:uiPriority w:val="34"/>
    <w:qFormat/>
    <w:rsid w:val="00081585"/>
    <w:pPr>
      <w:ind w:left="720"/>
      <w:contextualSpacing/>
    </w:pPr>
  </w:style>
  <w:style w:type="paragraph" w:styleId="NoSpacing">
    <w:name w:val="No Spacing"/>
    <w:uiPriority w:val="1"/>
    <w:qFormat/>
    <w:rsid w:val="00081585"/>
    <w:pPr>
      <w:spacing w:after="0" w:line="240" w:lineRule="auto"/>
      <w:jc w:val="both"/>
    </w:pPr>
    <w:rPr>
      <w:rFonts w:ascii="Calibri" w:eastAsia="Calibri" w:hAnsi="Calibri" w:cs="Times New Roman"/>
      <w:kern w:val="0"/>
    </w:rPr>
  </w:style>
  <w:style w:type="character" w:customStyle="1" w:styleId="ListParagraphChar">
    <w:name w:val="List Paragraph Char"/>
    <w:aliases w:val="Body of text Char,List Paragraph1 Char,Body of text+1 Char,Body of text+2 Char,Body of text+3 Char,List Paragraph11 Char"/>
    <w:link w:val="ListParagraph"/>
    <w:uiPriority w:val="34"/>
    <w:locked/>
    <w:rsid w:val="00081585"/>
    <w:rPr>
      <w:kern w:val="0"/>
    </w:rPr>
  </w:style>
  <w:style w:type="paragraph" w:styleId="Header">
    <w:name w:val="header"/>
    <w:basedOn w:val="Normal"/>
    <w:link w:val="HeaderChar"/>
    <w:uiPriority w:val="99"/>
    <w:unhideWhenUsed/>
    <w:rsid w:val="000815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585"/>
    <w:rPr>
      <w:kern w:val="0"/>
    </w:rPr>
  </w:style>
  <w:style w:type="paragraph" w:styleId="Footer">
    <w:name w:val="footer"/>
    <w:basedOn w:val="Normal"/>
    <w:link w:val="FooterChar"/>
    <w:uiPriority w:val="99"/>
    <w:unhideWhenUsed/>
    <w:rsid w:val="000815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585"/>
    <w:rPr>
      <w:kern w:val="0"/>
    </w:rPr>
  </w:style>
  <w:style w:type="table" w:styleId="TableGrid">
    <w:name w:val="Table Grid"/>
    <w:basedOn w:val="TableNormal"/>
    <w:uiPriority w:val="39"/>
    <w:rsid w:val="00081585"/>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81585"/>
    <w:rPr>
      <w:color w:val="808080"/>
    </w:rPr>
  </w:style>
  <w:style w:type="character" w:styleId="Hyperlink">
    <w:name w:val="Hyperlink"/>
    <w:basedOn w:val="DefaultParagraphFont"/>
    <w:uiPriority w:val="99"/>
    <w:unhideWhenUsed/>
    <w:rsid w:val="00081585"/>
    <w:rPr>
      <w:color w:val="0563C1" w:themeColor="hyperlink"/>
      <w:u w:val="single"/>
    </w:rPr>
  </w:style>
  <w:style w:type="paragraph" w:customStyle="1" w:styleId="va-top">
    <w:name w:val="va-top"/>
    <w:basedOn w:val="Normal"/>
    <w:rsid w:val="0008158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81585"/>
    <w:rPr>
      <w:b/>
      <w:bCs/>
    </w:rPr>
  </w:style>
  <w:style w:type="character" w:customStyle="1" w:styleId="UnresolvedMention1">
    <w:name w:val="Unresolved Mention1"/>
    <w:basedOn w:val="DefaultParagraphFont"/>
    <w:uiPriority w:val="99"/>
    <w:semiHidden/>
    <w:unhideWhenUsed/>
    <w:rsid w:val="00081585"/>
    <w:rPr>
      <w:color w:val="605E5C"/>
      <w:shd w:val="clear" w:color="auto" w:fill="E1DFDD"/>
    </w:rPr>
  </w:style>
  <w:style w:type="paragraph" w:customStyle="1" w:styleId="subbab2">
    <w:name w:val="sub bab 2"/>
    <w:basedOn w:val="Heading2"/>
    <w:link w:val="subbab2Char"/>
    <w:qFormat/>
    <w:rsid w:val="00081585"/>
    <w:pPr>
      <w:numPr>
        <w:numId w:val="7"/>
      </w:numPr>
      <w:jc w:val="both"/>
    </w:pPr>
    <w:rPr>
      <w:bCs w:val="0"/>
    </w:rPr>
  </w:style>
  <w:style w:type="character" w:customStyle="1" w:styleId="subbab2Char">
    <w:name w:val="sub bab 2 Char"/>
    <w:basedOn w:val="Heading2Char"/>
    <w:link w:val="subbab2"/>
    <w:rsid w:val="00081585"/>
    <w:rPr>
      <w:rFonts w:ascii="Times New Roman" w:hAnsi="Times New Roman" w:cs="Times New Roman"/>
      <w:b/>
      <w:bCs/>
      <w:kern w:val="0"/>
      <w:sz w:val="24"/>
      <w:szCs w:val="24"/>
    </w:rPr>
  </w:style>
  <w:style w:type="paragraph" w:customStyle="1" w:styleId="hedeng3bab2">
    <w:name w:val="hedeng 3 bab 2"/>
    <w:basedOn w:val="ListParagraph"/>
    <w:link w:val="hedeng3bab2Char"/>
    <w:qFormat/>
    <w:rsid w:val="00081585"/>
    <w:pPr>
      <w:spacing w:line="480" w:lineRule="auto"/>
      <w:ind w:left="1080" w:hanging="720"/>
      <w:jc w:val="both"/>
    </w:pPr>
    <w:rPr>
      <w:rFonts w:ascii="Times New Roman" w:hAnsi="Times New Roman" w:cs="Times New Roman"/>
      <w:b/>
      <w:bCs/>
      <w:sz w:val="24"/>
      <w:szCs w:val="24"/>
    </w:rPr>
  </w:style>
  <w:style w:type="paragraph" w:customStyle="1" w:styleId="subbab3">
    <w:name w:val="sub bab 3"/>
    <w:basedOn w:val="Heading2"/>
    <w:link w:val="subbab3Char"/>
    <w:qFormat/>
    <w:rsid w:val="00081585"/>
    <w:pPr>
      <w:numPr>
        <w:ilvl w:val="2"/>
        <w:numId w:val="7"/>
      </w:numPr>
      <w:jc w:val="both"/>
    </w:pPr>
    <w:rPr>
      <w:bCs w:val="0"/>
    </w:rPr>
  </w:style>
  <w:style w:type="character" w:customStyle="1" w:styleId="hedeng3bab2Char">
    <w:name w:val="hedeng 3 bab 2 Char"/>
    <w:basedOn w:val="ListParagraphChar"/>
    <w:link w:val="hedeng3bab2"/>
    <w:rsid w:val="00081585"/>
    <w:rPr>
      <w:rFonts w:ascii="Times New Roman" w:hAnsi="Times New Roman" w:cs="Times New Roman"/>
      <w:b/>
      <w:bCs/>
      <w:kern w:val="0"/>
      <w:sz w:val="24"/>
      <w:szCs w:val="24"/>
    </w:rPr>
  </w:style>
  <w:style w:type="paragraph" w:customStyle="1" w:styleId="hedeng3subbab3">
    <w:name w:val="hedeng 3 sub bab 3"/>
    <w:basedOn w:val="Heading3"/>
    <w:link w:val="hedeng3subbab3Char"/>
    <w:qFormat/>
    <w:rsid w:val="00081585"/>
    <w:rPr>
      <w:bCs w:val="0"/>
    </w:rPr>
  </w:style>
  <w:style w:type="character" w:customStyle="1" w:styleId="subbab3Char">
    <w:name w:val="sub bab 3 Char"/>
    <w:basedOn w:val="Heading2Char"/>
    <w:link w:val="subbab3"/>
    <w:rsid w:val="00081585"/>
    <w:rPr>
      <w:rFonts w:ascii="Times New Roman" w:hAnsi="Times New Roman" w:cs="Times New Roman"/>
      <w:b/>
      <w:bCs/>
      <w:kern w:val="0"/>
      <w:sz w:val="24"/>
      <w:szCs w:val="24"/>
    </w:rPr>
  </w:style>
  <w:style w:type="paragraph" w:customStyle="1" w:styleId="subbab4">
    <w:name w:val="sub bab 4"/>
    <w:basedOn w:val="Heading2"/>
    <w:link w:val="subbab4Char"/>
    <w:qFormat/>
    <w:rsid w:val="00081585"/>
    <w:pPr>
      <w:numPr>
        <w:ilvl w:val="2"/>
        <w:numId w:val="22"/>
      </w:numPr>
      <w:jc w:val="both"/>
    </w:pPr>
    <w:rPr>
      <w:bCs w:val="0"/>
    </w:rPr>
  </w:style>
  <w:style w:type="character" w:customStyle="1" w:styleId="hedeng3subbab3Char">
    <w:name w:val="hedeng 3 sub bab 3 Char"/>
    <w:basedOn w:val="Heading3Char"/>
    <w:link w:val="hedeng3subbab3"/>
    <w:rsid w:val="00081585"/>
    <w:rPr>
      <w:rFonts w:ascii="Times New Roman" w:hAnsi="Times New Roman" w:cs="Times New Roman"/>
      <w:b/>
      <w:bCs w:val="0"/>
      <w:kern w:val="0"/>
      <w:sz w:val="24"/>
      <w:szCs w:val="24"/>
    </w:rPr>
  </w:style>
  <w:style w:type="paragraph" w:customStyle="1" w:styleId="subBAB30">
    <w:name w:val="sub BAB 3"/>
    <w:basedOn w:val="Heading2"/>
    <w:link w:val="subBAB3Char0"/>
    <w:qFormat/>
    <w:rsid w:val="00081585"/>
    <w:pPr>
      <w:numPr>
        <w:numId w:val="12"/>
      </w:numPr>
      <w:jc w:val="both"/>
    </w:pPr>
    <w:rPr>
      <w:bCs w:val="0"/>
    </w:rPr>
  </w:style>
  <w:style w:type="character" w:customStyle="1" w:styleId="subbab4Char">
    <w:name w:val="sub bab 4 Char"/>
    <w:basedOn w:val="Heading2Char"/>
    <w:link w:val="subbab4"/>
    <w:rsid w:val="00081585"/>
    <w:rPr>
      <w:rFonts w:ascii="Times New Roman" w:hAnsi="Times New Roman" w:cs="Times New Roman"/>
      <w:b/>
      <w:bCs/>
      <w:kern w:val="0"/>
      <w:sz w:val="24"/>
      <w:szCs w:val="24"/>
    </w:rPr>
  </w:style>
  <w:style w:type="paragraph" w:customStyle="1" w:styleId="BAB3hedeng3">
    <w:name w:val="BAB 3 hedeng 3"/>
    <w:basedOn w:val="Heading3"/>
    <w:link w:val="BAB3hedeng3Char"/>
    <w:qFormat/>
    <w:rsid w:val="00081585"/>
    <w:pPr>
      <w:numPr>
        <w:ilvl w:val="2"/>
        <w:numId w:val="12"/>
      </w:numPr>
    </w:pPr>
    <w:rPr>
      <w:bCs w:val="0"/>
    </w:rPr>
  </w:style>
  <w:style w:type="character" w:customStyle="1" w:styleId="subBAB3Char0">
    <w:name w:val="sub BAB 3 Char"/>
    <w:basedOn w:val="Heading2Char"/>
    <w:link w:val="subBAB30"/>
    <w:rsid w:val="00081585"/>
    <w:rPr>
      <w:rFonts w:ascii="Times New Roman" w:hAnsi="Times New Roman" w:cs="Times New Roman"/>
      <w:b/>
      <w:bCs/>
      <w:kern w:val="0"/>
      <w:sz w:val="24"/>
      <w:szCs w:val="24"/>
    </w:rPr>
  </w:style>
  <w:style w:type="paragraph" w:styleId="TOCHeading">
    <w:name w:val="TOC Heading"/>
    <w:basedOn w:val="Heading1"/>
    <w:next w:val="Normal"/>
    <w:uiPriority w:val="39"/>
    <w:unhideWhenUsed/>
    <w:qFormat/>
    <w:rsid w:val="00081585"/>
    <w:pPr>
      <w:keepNext/>
      <w:keepLines/>
      <w:spacing w:before="240" w:line="259" w:lineRule="auto"/>
      <w:jc w:val="left"/>
      <w:outlineLvl w:val="9"/>
    </w:pPr>
    <w:rPr>
      <w:rFonts w:asciiTheme="majorHAnsi" w:eastAsiaTheme="majorEastAsia" w:hAnsiTheme="majorHAnsi" w:cstheme="majorBidi"/>
      <w:b w:val="0"/>
      <w:color w:val="2F5496" w:themeColor="accent1" w:themeShade="BF"/>
      <w:sz w:val="32"/>
      <w:szCs w:val="32"/>
    </w:rPr>
  </w:style>
  <w:style w:type="character" w:customStyle="1" w:styleId="BAB3hedeng3Char">
    <w:name w:val="BAB 3 hedeng 3 Char"/>
    <w:basedOn w:val="Heading3Char"/>
    <w:link w:val="BAB3hedeng3"/>
    <w:rsid w:val="00081585"/>
    <w:rPr>
      <w:rFonts w:ascii="Times New Roman" w:hAnsi="Times New Roman" w:cs="Times New Roman"/>
      <w:b/>
      <w:bCs/>
      <w:kern w:val="0"/>
      <w:sz w:val="24"/>
      <w:szCs w:val="24"/>
    </w:rPr>
  </w:style>
  <w:style w:type="paragraph" w:styleId="TOC1">
    <w:name w:val="toc 1"/>
    <w:basedOn w:val="Normal"/>
    <w:next w:val="Normal"/>
    <w:autoRedefine/>
    <w:uiPriority w:val="39"/>
    <w:unhideWhenUsed/>
    <w:rsid w:val="00397518"/>
    <w:pPr>
      <w:tabs>
        <w:tab w:val="right" w:leader="dot" w:pos="7930"/>
      </w:tabs>
      <w:spacing w:after="0" w:line="480" w:lineRule="auto"/>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rsid w:val="001207F8"/>
    <w:pPr>
      <w:tabs>
        <w:tab w:val="left" w:pos="1701"/>
        <w:tab w:val="right" w:leader="dot" w:pos="7930"/>
      </w:tabs>
      <w:spacing w:after="0" w:line="480" w:lineRule="auto"/>
      <w:ind w:left="1134" w:hanging="425"/>
    </w:pPr>
    <w:rPr>
      <w:rFonts w:ascii="Times New Roman" w:hAnsi="Times New Roman" w:cs="Times New Roman"/>
      <w:noProof/>
      <w:sz w:val="24"/>
      <w:szCs w:val="24"/>
    </w:rPr>
  </w:style>
  <w:style w:type="paragraph" w:styleId="TOC3">
    <w:name w:val="toc 3"/>
    <w:basedOn w:val="Normal"/>
    <w:next w:val="Normal"/>
    <w:autoRedefine/>
    <w:uiPriority w:val="39"/>
    <w:unhideWhenUsed/>
    <w:rsid w:val="00397518"/>
    <w:pPr>
      <w:tabs>
        <w:tab w:val="left" w:pos="1701"/>
        <w:tab w:val="right" w:leader="dot" w:pos="7930"/>
      </w:tabs>
      <w:spacing w:after="0" w:line="480" w:lineRule="auto"/>
      <w:ind w:left="1701" w:hanging="567"/>
    </w:pPr>
  </w:style>
  <w:style w:type="paragraph" w:styleId="BalloonText">
    <w:name w:val="Balloon Text"/>
    <w:basedOn w:val="Normal"/>
    <w:link w:val="BalloonTextChar"/>
    <w:uiPriority w:val="99"/>
    <w:semiHidden/>
    <w:unhideWhenUsed/>
    <w:rsid w:val="00552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4A8"/>
    <w:rPr>
      <w:rFonts w:ascii="Tahoma" w:hAnsi="Tahoma" w:cs="Tahoma"/>
      <w:kern w:val="0"/>
      <w:sz w:val="16"/>
      <w:szCs w:val="16"/>
    </w:rPr>
  </w:style>
  <w:style w:type="character" w:customStyle="1" w:styleId="Heading4Char">
    <w:name w:val="Heading 4 Char"/>
    <w:basedOn w:val="DefaultParagraphFont"/>
    <w:link w:val="Heading4"/>
    <w:uiPriority w:val="9"/>
    <w:semiHidden/>
    <w:rsid w:val="00BC284B"/>
    <w:rPr>
      <w:rFonts w:asciiTheme="majorHAnsi" w:eastAsiaTheme="majorEastAsia" w:hAnsiTheme="majorHAnsi" w:cstheme="majorBidi"/>
      <w:i/>
      <w:iCs/>
      <w:color w:val="2F5496" w:themeColor="accent1" w:themeShade="BF"/>
      <w:kern w:val="0"/>
    </w:rPr>
  </w:style>
  <w:style w:type="paragraph" w:styleId="NormalWeb">
    <w:name w:val="Normal (Web)"/>
    <w:basedOn w:val="Normal"/>
    <w:uiPriority w:val="99"/>
    <w:semiHidden/>
    <w:unhideWhenUsed/>
    <w:rsid w:val="00BC284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C28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3.xml"/><Relationship Id="rId34" Type="http://schemas.openxmlformats.org/officeDocument/2006/relationships/footer" Target="footer7.xml"/><Relationship Id="rId42" Type="http://schemas.openxmlformats.org/officeDocument/2006/relationships/footer" Target="footer9.xml"/><Relationship Id="rId47" Type="http://schemas.openxmlformats.org/officeDocument/2006/relationships/header" Target="header25.xml"/><Relationship Id="rId50" Type="http://schemas.openxmlformats.org/officeDocument/2006/relationships/footer" Target="footer11.xml"/><Relationship Id="rId55" Type="http://schemas.openxmlformats.org/officeDocument/2006/relationships/image" Target="media/image11.png"/><Relationship Id="rId63" Type="http://schemas.openxmlformats.org/officeDocument/2006/relationships/footer" Target="footer12.xml"/><Relationship Id="rId68" Type="http://schemas.openxmlformats.org/officeDocument/2006/relationships/hyperlink" Target="https://www.jurnalfai-uikabogor.org" TargetMode="External"/><Relationship Id="rId76" Type="http://schemas.openxmlformats.org/officeDocument/2006/relationships/image" Target="media/image22.png"/><Relationship Id="rId84" Type="http://schemas.openxmlformats.org/officeDocument/2006/relationships/image" Target="media/image30.jpeg"/><Relationship Id="rId89" Type="http://schemas.microsoft.com/office/2007/relationships/hdphoto" Target="media/hdphoto1.wdp"/><Relationship Id="rId97"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image" Target="media/image17.png"/><Relationship Id="rId92"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12.xml"/><Relationship Id="rId11" Type="http://schemas.openxmlformats.org/officeDocument/2006/relationships/image" Target="media/image4.jpeg"/><Relationship Id="rId24" Type="http://schemas.openxmlformats.org/officeDocument/2006/relationships/header" Target="header9.xml"/><Relationship Id="rId32" Type="http://schemas.openxmlformats.org/officeDocument/2006/relationships/header" Target="header14.xml"/><Relationship Id="rId37" Type="http://schemas.openxmlformats.org/officeDocument/2006/relationships/header" Target="header18.xml"/><Relationship Id="rId40" Type="http://schemas.openxmlformats.org/officeDocument/2006/relationships/header" Target="header20.xml"/><Relationship Id="rId45" Type="http://schemas.openxmlformats.org/officeDocument/2006/relationships/header" Target="header24.xml"/><Relationship Id="rId53" Type="http://schemas.openxmlformats.org/officeDocument/2006/relationships/image" Target="media/image9.png"/><Relationship Id="rId58" Type="http://schemas.openxmlformats.org/officeDocument/2006/relationships/image" Target="media/image14.png"/><Relationship Id="rId66" Type="http://schemas.openxmlformats.org/officeDocument/2006/relationships/header" Target="header33.xml"/><Relationship Id="rId74" Type="http://schemas.openxmlformats.org/officeDocument/2006/relationships/image" Target="media/image20.png"/><Relationship Id="rId79" Type="http://schemas.openxmlformats.org/officeDocument/2006/relationships/image" Target="media/image25.jpeg"/><Relationship Id="rId87" Type="http://schemas.openxmlformats.org/officeDocument/2006/relationships/image" Target="media/image33.jpeg"/><Relationship Id="rId5" Type="http://schemas.openxmlformats.org/officeDocument/2006/relationships/webSettings" Target="webSettings.xml"/><Relationship Id="rId61" Type="http://schemas.openxmlformats.org/officeDocument/2006/relationships/header" Target="header29.xml"/><Relationship Id="rId82" Type="http://schemas.openxmlformats.org/officeDocument/2006/relationships/image" Target="media/image28.jpeg"/><Relationship Id="rId90" Type="http://schemas.openxmlformats.org/officeDocument/2006/relationships/image" Target="media/image35.jpeg"/><Relationship Id="rId95" Type="http://schemas.openxmlformats.org/officeDocument/2006/relationships/image" Target="media/image38.jpeg"/><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footer" Target="footer6.xml"/><Relationship Id="rId35" Type="http://schemas.openxmlformats.org/officeDocument/2006/relationships/header" Target="header16.xml"/><Relationship Id="rId43" Type="http://schemas.openxmlformats.org/officeDocument/2006/relationships/header" Target="header22.xml"/><Relationship Id="rId48" Type="http://schemas.openxmlformats.org/officeDocument/2006/relationships/header" Target="header26.xml"/><Relationship Id="rId56" Type="http://schemas.openxmlformats.org/officeDocument/2006/relationships/image" Target="media/image12.png"/><Relationship Id="rId64" Type="http://schemas.openxmlformats.org/officeDocument/2006/relationships/header" Target="header31.xml"/><Relationship Id="rId69" Type="http://schemas.openxmlformats.org/officeDocument/2006/relationships/image" Target="media/image15.png"/><Relationship Id="rId77" Type="http://schemas.openxmlformats.org/officeDocument/2006/relationships/image" Target="media/image23.jpeg"/><Relationship Id="rId8" Type="http://schemas.openxmlformats.org/officeDocument/2006/relationships/image" Target="media/image1.png"/><Relationship Id="rId51" Type="http://schemas.openxmlformats.org/officeDocument/2006/relationships/image" Target="media/image7.png"/><Relationship Id="rId72" Type="http://schemas.openxmlformats.org/officeDocument/2006/relationships/image" Target="media/image18.png"/><Relationship Id="rId80" Type="http://schemas.openxmlformats.org/officeDocument/2006/relationships/image" Target="media/image26.jpeg"/><Relationship Id="rId85" Type="http://schemas.openxmlformats.org/officeDocument/2006/relationships/image" Target="media/image31.jpeg"/><Relationship Id="rId93" Type="http://schemas.openxmlformats.org/officeDocument/2006/relationships/image" Target="media/image37.jpe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footer" Target="footer4.xml"/><Relationship Id="rId33" Type="http://schemas.openxmlformats.org/officeDocument/2006/relationships/header" Target="header15.xml"/><Relationship Id="rId38" Type="http://schemas.openxmlformats.org/officeDocument/2006/relationships/footer" Target="footer8.xml"/><Relationship Id="rId46" Type="http://schemas.openxmlformats.org/officeDocument/2006/relationships/footer" Target="footer10.xml"/><Relationship Id="rId59" Type="http://schemas.openxmlformats.org/officeDocument/2006/relationships/chart" Target="charts/chart1.xml"/><Relationship Id="rId67" Type="http://schemas.openxmlformats.org/officeDocument/2006/relationships/footer" Target="footer13.xml"/><Relationship Id="rId20" Type="http://schemas.openxmlformats.org/officeDocument/2006/relationships/header" Target="header6.xml"/><Relationship Id="rId41" Type="http://schemas.openxmlformats.org/officeDocument/2006/relationships/header" Target="header21.xml"/><Relationship Id="rId54" Type="http://schemas.openxmlformats.org/officeDocument/2006/relationships/image" Target="media/image10.png"/><Relationship Id="rId62" Type="http://schemas.openxmlformats.org/officeDocument/2006/relationships/header" Target="header30.xml"/><Relationship Id="rId70" Type="http://schemas.openxmlformats.org/officeDocument/2006/relationships/image" Target="media/image16.png"/><Relationship Id="rId75" Type="http://schemas.openxmlformats.org/officeDocument/2006/relationships/image" Target="media/image21.png"/><Relationship Id="rId83" Type="http://schemas.openxmlformats.org/officeDocument/2006/relationships/image" Target="media/image29.jpeg"/><Relationship Id="rId88" Type="http://schemas.openxmlformats.org/officeDocument/2006/relationships/image" Target="media/image34.jpeg"/><Relationship Id="rId91" Type="http://schemas.microsoft.com/office/2007/relationships/hdphoto" Target="media/hdphoto2.wdp"/><Relationship Id="rId96"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oter" Target="footer5.xml"/><Relationship Id="rId36" Type="http://schemas.openxmlformats.org/officeDocument/2006/relationships/header" Target="header17.xml"/><Relationship Id="rId49" Type="http://schemas.openxmlformats.org/officeDocument/2006/relationships/header" Target="header27.xml"/><Relationship Id="rId57" Type="http://schemas.openxmlformats.org/officeDocument/2006/relationships/image" Target="media/image13.png"/><Relationship Id="rId10" Type="http://schemas.openxmlformats.org/officeDocument/2006/relationships/image" Target="media/image3.jpeg"/><Relationship Id="rId31" Type="http://schemas.openxmlformats.org/officeDocument/2006/relationships/header" Target="header13.xml"/><Relationship Id="rId44" Type="http://schemas.openxmlformats.org/officeDocument/2006/relationships/header" Target="header23.xml"/><Relationship Id="rId52" Type="http://schemas.openxmlformats.org/officeDocument/2006/relationships/image" Target="media/image8.png"/><Relationship Id="rId60" Type="http://schemas.openxmlformats.org/officeDocument/2006/relationships/header" Target="header28.xml"/><Relationship Id="rId65" Type="http://schemas.openxmlformats.org/officeDocument/2006/relationships/header" Target="header32.xml"/><Relationship Id="rId73" Type="http://schemas.openxmlformats.org/officeDocument/2006/relationships/image" Target="media/image19.png"/><Relationship Id="rId78" Type="http://schemas.openxmlformats.org/officeDocument/2006/relationships/image" Target="media/image24.jpeg"/><Relationship Id="rId81" Type="http://schemas.openxmlformats.org/officeDocument/2006/relationships/image" Target="media/image27.jpeg"/><Relationship Id="rId86" Type="http://schemas.openxmlformats.org/officeDocument/2006/relationships/image" Target="media/image32.jpeg"/><Relationship Id="rId94" Type="http://schemas.microsoft.com/office/2007/relationships/hdphoto" Target="media/hdphoto3.wdp"/><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19.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4.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1" Type="http://schemas.openxmlformats.org/officeDocument/2006/relationships/image" Target="media/image5.png"/></Relationships>
</file>

<file path=word/_rels/header29.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30.xml.rels><?xml version="1.0" encoding="UTF-8" standalone="yes"?>
<Relationships xmlns="http://schemas.openxmlformats.org/package/2006/relationships"><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1" Type="http://schemas.openxmlformats.org/officeDocument/2006/relationships/image" Target="media/image5.png"/></Relationships>
</file>

<file path=word/_rels/header3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Tahoma" panose="020B0604030504040204" pitchFamily="34" charset="0"/>
                <a:ea typeface="Tahoma" panose="020B0604030504040204" pitchFamily="34" charset="0"/>
                <a:cs typeface="Tahoma" panose="020B0604030504040204" pitchFamily="34" charset="0"/>
              </a:rPr>
              <a:t>PERSENTASE</a:t>
            </a:r>
            <a:r>
              <a:rPr lang="en-US" sz="1200" b="1" baseline="0">
                <a:latin typeface="Tahoma" panose="020B0604030504040204" pitchFamily="34" charset="0"/>
                <a:ea typeface="Tahoma" panose="020B0604030504040204" pitchFamily="34" charset="0"/>
                <a:cs typeface="Tahoma" panose="020B0604030504040204" pitchFamily="34" charset="0"/>
              </a:rPr>
              <a:t> KESELURUHAN VALIDASI PARA AHLI</a:t>
            </a:r>
            <a:endParaRPr lang="en-US" sz="1200" b="1">
              <a:latin typeface="Tahoma" panose="020B0604030504040204" pitchFamily="34" charset="0"/>
              <a:ea typeface="Tahoma" panose="020B0604030504040204" pitchFamily="34" charset="0"/>
              <a:cs typeface="Tahoma" panose="020B0604030504040204" pitchFamily="34" charset="0"/>
            </a:endParaRPr>
          </a:p>
        </c:rich>
      </c:tx>
      <c:overlay val="0"/>
      <c:spPr>
        <a:noFill/>
        <a:ln>
          <a:noFill/>
        </a:ln>
        <a:effectLst/>
      </c:spPr>
    </c:title>
    <c:autoTitleDeleted val="0"/>
    <c:plotArea>
      <c:layout>
        <c:manualLayout>
          <c:layoutTarget val="inner"/>
          <c:xMode val="edge"/>
          <c:yMode val="edge"/>
          <c:x val="0.10099460198920403"/>
          <c:y val="0.16652777777777777"/>
          <c:w val="0.87092341132168971"/>
          <c:h val="0.64794728783902034"/>
        </c:manualLayout>
      </c:layout>
      <c:barChart>
        <c:barDir val="col"/>
        <c:grouping val="clustered"/>
        <c:varyColors val="0"/>
        <c:ser>
          <c:idx val="0"/>
          <c:order val="0"/>
          <c:tx>
            <c:strRef>
              <c:f>Sheet1!$B$1</c:f>
              <c:strCache>
                <c:ptCount val="1"/>
                <c:pt idx="0">
                  <c:v>Persentase</c:v>
                </c:pt>
              </c:strCache>
            </c:strRef>
          </c:tx>
          <c:spPr>
            <a:solidFill>
              <a:schemeClr val="accent3"/>
            </a:solidFill>
            <a:ln>
              <a:noFill/>
            </a:ln>
            <a:effectLst/>
          </c:spPr>
          <c:invertIfNegative val="0"/>
          <c:cat>
            <c:strRef>
              <c:f>Sheet1!$A$2:$A$5</c:f>
              <c:strCache>
                <c:ptCount val="4"/>
                <c:pt idx="0">
                  <c:v>Ahli Materi</c:v>
                </c:pt>
                <c:pt idx="1">
                  <c:v>Ahli Media</c:v>
                </c:pt>
                <c:pt idx="2">
                  <c:v>Respon Guru</c:v>
                </c:pt>
                <c:pt idx="3">
                  <c:v>Respon Siswa</c:v>
                </c:pt>
              </c:strCache>
            </c:strRef>
          </c:cat>
          <c:val>
            <c:numRef>
              <c:f>Sheet1!$B$2:$B$5</c:f>
              <c:numCache>
                <c:formatCode>0%</c:formatCode>
                <c:ptCount val="4"/>
                <c:pt idx="0">
                  <c:v>0.8500000000000002</c:v>
                </c:pt>
                <c:pt idx="1">
                  <c:v>0.95000000000000018</c:v>
                </c:pt>
                <c:pt idx="2">
                  <c:v>0.86000000000000021</c:v>
                </c:pt>
                <c:pt idx="3">
                  <c:v>1</c:v>
                </c:pt>
              </c:numCache>
            </c:numRef>
          </c:val>
          <c:extLst xmlns:c16r2="http://schemas.microsoft.com/office/drawing/2015/06/chart">
            <c:ext xmlns:c16="http://schemas.microsoft.com/office/drawing/2014/chart" uri="{C3380CC4-5D6E-409C-BE32-E72D297353CC}">
              <c16:uniqueId val="{00000000-D6EE-4AC6-B773-FD086C7B3A9E}"/>
            </c:ext>
          </c:extLst>
        </c:ser>
        <c:dLbls>
          <c:showLegendKey val="0"/>
          <c:showVal val="0"/>
          <c:showCatName val="0"/>
          <c:showSerName val="0"/>
          <c:showPercent val="0"/>
          <c:showBubbleSize val="0"/>
        </c:dLbls>
        <c:gapWidth val="219"/>
        <c:overlap val="-27"/>
        <c:axId val="257840992"/>
        <c:axId val="257841384"/>
      </c:barChart>
      <c:catAx>
        <c:axId val="25784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841384"/>
        <c:crosses val="autoZero"/>
        <c:auto val="1"/>
        <c:lblAlgn val="ctr"/>
        <c:lblOffset val="100"/>
        <c:noMultiLvlLbl val="0"/>
      </c:catAx>
      <c:valAx>
        <c:axId val="257841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84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0.58957</cdr:x>
      <cdr:y>0.48437</cdr:y>
    </cdr:from>
    <cdr:to>
      <cdr:x>0.72857</cdr:x>
      <cdr:y>0.5625</cdr:y>
    </cdr:to>
    <cdr:sp macro="" textlink="">
      <cdr:nvSpPr>
        <cdr:cNvPr id="3" name="Rectangle: Rounded Corners 2"/>
        <cdr:cNvSpPr/>
      </cdr:nvSpPr>
      <cdr:spPr>
        <a:xfrm xmlns:a="http://schemas.openxmlformats.org/drawingml/2006/main">
          <a:off x="2868476" y="1202008"/>
          <a:ext cx="676287" cy="193885"/>
        </a:xfrm>
        <a:prstGeom xmlns:a="http://schemas.openxmlformats.org/drawingml/2006/main" prst="round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000" b="1"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86,15%</a:t>
          </a:r>
        </a:p>
      </cdr:txBody>
    </cdr:sp>
  </cdr:relSizeAnchor>
  <cdr:relSizeAnchor xmlns:cdr="http://schemas.openxmlformats.org/drawingml/2006/chartDrawing">
    <cdr:from>
      <cdr:x>0.76938</cdr:x>
      <cdr:y>0.17708</cdr:y>
    </cdr:from>
    <cdr:to>
      <cdr:x>0.94777</cdr:x>
      <cdr:y>0.27083</cdr:y>
    </cdr:to>
    <cdr:sp macro="" textlink="">
      <cdr:nvSpPr>
        <cdr:cNvPr id="4" name="Rectangle: Rounded Corners 3"/>
        <cdr:cNvSpPr/>
      </cdr:nvSpPr>
      <cdr:spPr>
        <a:xfrm xmlns:a="http://schemas.openxmlformats.org/drawingml/2006/main">
          <a:off x="3479483" y="485775"/>
          <a:ext cx="806767" cy="257175"/>
        </a:xfrm>
        <a:prstGeom xmlns:a="http://schemas.openxmlformats.org/drawingml/2006/main" prst="round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b="1" cap="none" spc="0">
              <a:ln w="0"/>
              <a:solidFill>
                <a:schemeClr val="tx1"/>
              </a:solidFill>
              <a:effectLst>
                <a:outerShdw blurRad="38100" dist="19050" dir="2700000" algn="tl" rotWithShape="0">
                  <a:schemeClr val="dk1">
                    <a:alpha val="40000"/>
                  </a:schemeClr>
                </a:outerShdw>
              </a:effectLst>
            </a:rPr>
            <a:t>100%</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E430C-9F51-49BD-AAD6-92D740D98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11299</Words>
  <Characters>64410</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ardia regita sari</dc:creator>
  <cp:lastModifiedBy>hp</cp:lastModifiedBy>
  <cp:revision>2</cp:revision>
  <cp:lastPrinted>2025-11-16T09:38:00Z</cp:lastPrinted>
  <dcterms:created xsi:type="dcterms:W3CDTF">2025-12-29T09:04:00Z</dcterms:created>
  <dcterms:modified xsi:type="dcterms:W3CDTF">2025-12-29T09:04:00Z</dcterms:modified>
</cp:coreProperties>
</file>