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DE" w:rsidRDefault="00245FDE">
      <w:bookmarkStart w:id="0" w:name="_GoBack"/>
      <w:bookmarkEnd w:id="0"/>
      <w:r w:rsidRPr="00245FDE">
        <w:rPr>
          <w:noProof/>
        </w:rPr>
        <w:drawing>
          <wp:anchor distT="0" distB="0" distL="114300" distR="114300" simplePos="0" relativeHeight="251660288" behindDoc="0" locked="0" layoutInCell="1" allowOverlap="1" wp14:anchorId="43AF4612" wp14:editId="361FFE80">
            <wp:simplePos x="0" y="0"/>
            <wp:positionH relativeFrom="column">
              <wp:posOffset>615950</wp:posOffset>
            </wp:positionH>
            <wp:positionV relativeFrom="paragraph">
              <wp:posOffset>110490</wp:posOffset>
            </wp:positionV>
            <wp:extent cx="5513070" cy="8133715"/>
            <wp:effectExtent l="0" t="0" r="0" b="635"/>
            <wp:wrapNone/>
            <wp:docPr id="2" name="Picture 2" descr="C:\Users\berkah-3\AppData\Local\Temp\Rar$DIa2412.8939\CamScanner 18-11-2025 08.06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erkah-3\AppData\Local\Temp\Rar$DIa2412.8939\CamScanner 18-11-2025 08.06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" r="7189"/>
                    <a:stretch/>
                  </pic:blipFill>
                  <pic:spPr bwMode="auto">
                    <a:xfrm>
                      <a:off x="0" y="0"/>
                      <a:ext cx="551307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E6ECA" w:rsidRDefault="00245FDE">
      <w:r w:rsidRPr="00245FD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D9ABA0" wp14:editId="6299DC8F">
            <wp:simplePos x="0" y="0"/>
            <wp:positionH relativeFrom="column">
              <wp:posOffset>152400</wp:posOffset>
            </wp:positionH>
            <wp:positionV relativeFrom="paragraph">
              <wp:posOffset>657225</wp:posOffset>
            </wp:positionV>
            <wp:extent cx="5554639" cy="7902054"/>
            <wp:effectExtent l="0" t="0" r="8255" b="3810"/>
            <wp:wrapNone/>
            <wp:docPr id="1" name="Picture 1" descr="C:\Users\berkah-3\AppData\Local\Temp\Rar$DIa2412.7914\CamScanner 18-11-2025 08.06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erkah-3\AppData\Local\Temp\Rar$DIa2412.7914\CamScanner 18-11-2025 08.06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6" r="6500"/>
                    <a:stretch/>
                  </pic:blipFill>
                  <pic:spPr bwMode="auto">
                    <a:xfrm>
                      <a:off x="0" y="0"/>
                      <a:ext cx="5557261" cy="79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6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23" w:rsidRDefault="00CD0123" w:rsidP="00245FDE">
      <w:pPr>
        <w:spacing w:after="0" w:line="240" w:lineRule="auto"/>
      </w:pPr>
      <w:r>
        <w:separator/>
      </w:r>
    </w:p>
  </w:endnote>
  <w:endnote w:type="continuationSeparator" w:id="0">
    <w:p w:rsidR="00CD0123" w:rsidRDefault="00CD0123" w:rsidP="0024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245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245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245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23" w:rsidRDefault="00CD0123" w:rsidP="00245FDE">
      <w:pPr>
        <w:spacing w:after="0" w:line="240" w:lineRule="auto"/>
      </w:pPr>
      <w:r>
        <w:separator/>
      </w:r>
    </w:p>
  </w:footnote>
  <w:footnote w:type="continuationSeparator" w:id="0">
    <w:p w:rsidR="00CD0123" w:rsidRDefault="00CD0123" w:rsidP="0024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CD0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5141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CD0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5142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DE" w:rsidRDefault="00CD0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5140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oh527/scF9LFX24G/aBEekAFAMwlaBHYmYnUcmXHGGeoOWS/De5gmN/O8atCWA5KfGWE+rm2c7URxGdG17kw==" w:salt="Xrwh+lhH2Yy9t9ke4UvGa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DE"/>
    <w:rsid w:val="00245FDE"/>
    <w:rsid w:val="004E2750"/>
    <w:rsid w:val="004E6ECA"/>
    <w:rsid w:val="00A83107"/>
    <w:rsid w:val="00C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BBAB0B5-D13A-4AAB-BA79-6BCC0BC1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FDE"/>
  </w:style>
  <w:style w:type="paragraph" w:styleId="Footer">
    <w:name w:val="footer"/>
    <w:basedOn w:val="Normal"/>
    <w:link w:val="FooterChar"/>
    <w:uiPriority w:val="99"/>
    <w:unhideWhenUsed/>
    <w:rsid w:val="0024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2025-12-29T08:57:00Z</dcterms:created>
  <dcterms:modified xsi:type="dcterms:W3CDTF">2025-12-29T08:57:00Z</dcterms:modified>
</cp:coreProperties>
</file>