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DCD" w:rsidRDefault="00A43DCD">
      <w:pPr>
        <w:pStyle w:val="BodyText"/>
        <w:spacing w:before="53"/>
      </w:pPr>
      <w:bookmarkStart w:id="0" w:name="_GoBack"/>
      <w:bookmarkEnd w:id="0"/>
    </w:p>
    <w:p w:rsidR="00A43DCD" w:rsidRDefault="005E6BDE">
      <w:pPr>
        <w:pStyle w:val="Heading1"/>
        <w:ind w:left="44" w:right="45"/>
        <w:jc w:val="center"/>
      </w:pPr>
      <w:r>
        <w:rPr>
          <w:color w:val="0D0D0D"/>
        </w:rPr>
        <w:t>DAFTAR</w:t>
      </w:r>
      <w:r>
        <w:rPr>
          <w:color w:val="0D0D0D"/>
          <w:spacing w:val="-6"/>
        </w:rPr>
        <w:t xml:space="preserve"> </w:t>
      </w:r>
      <w:r>
        <w:rPr>
          <w:color w:val="0D0D0D"/>
          <w:spacing w:val="-2"/>
        </w:rPr>
        <w:t>PUSTAKA</w:t>
      </w:r>
    </w:p>
    <w:p w:rsidR="00A43DCD" w:rsidRDefault="00A43DCD">
      <w:pPr>
        <w:pStyle w:val="BodyText"/>
        <w:spacing w:before="184"/>
        <w:rPr>
          <w:b/>
        </w:rPr>
      </w:pPr>
    </w:p>
    <w:p w:rsidR="00A43DCD" w:rsidRDefault="005E6BDE">
      <w:pPr>
        <w:tabs>
          <w:tab w:val="left" w:pos="1734"/>
          <w:tab w:val="left" w:pos="2183"/>
          <w:tab w:val="left" w:pos="3098"/>
          <w:tab w:val="left" w:pos="4180"/>
          <w:tab w:val="left" w:pos="5077"/>
          <w:tab w:val="left" w:pos="6195"/>
          <w:tab w:val="left" w:pos="7038"/>
          <w:tab w:val="left" w:pos="7678"/>
        </w:tabs>
        <w:spacing w:line="550" w:lineRule="atLeast"/>
        <w:ind w:left="568" w:right="567"/>
        <w:rPr>
          <w:i/>
          <w:sz w:val="24"/>
        </w:rPr>
      </w:pPr>
      <w:r>
        <w:rPr>
          <w:sz w:val="24"/>
        </w:rPr>
        <w:t xml:space="preserve">Arsyad, A. (2017). </w:t>
      </w:r>
      <w:r>
        <w:rPr>
          <w:i/>
          <w:sz w:val="24"/>
        </w:rPr>
        <w:t>Media Pembelajaran</w:t>
      </w:r>
      <w:r>
        <w:rPr>
          <w:sz w:val="24"/>
        </w:rPr>
        <w:t>. Jakarta : Rajagrafindo Persada. Arikunto,</w:t>
      </w:r>
      <w:r>
        <w:rPr>
          <w:spacing w:val="-4"/>
          <w:sz w:val="24"/>
        </w:rPr>
        <w:t xml:space="preserve"> </w:t>
      </w:r>
      <w:r>
        <w:rPr>
          <w:sz w:val="24"/>
        </w:rPr>
        <w:t>S.</w:t>
      </w:r>
      <w:r>
        <w:rPr>
          <w:spacing w:val="-4"/>
          <w:sz w:val="24"/>
        </w:rPr>
        <w:t xml:space="preserve"> </w:t>
      </w:r>
      <w:r>
        <w:rPr>
          <w:sz w:val="24"/>
        </w:rPr>
        <w:t>(2012).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Dasar-Dasar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Evaluasi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Jakarta:</w:t>
      </w:r>
      <w:r>
        <w:rPr>
          <w:spacing w:val="-4"/>
          <w:sz w:val="24"/>
        </w:rPr>
        <w:t xml:space="preserve"> </w:t>
      </w:r>
      <w:r>
        <w:rPr>
          <w:sz w:val="24"/>
        </w:rPr>
        <w:t>PT</w:t>
      </w:r>
      <w:r>
        <w:rPr>
          <w:spacing w:val="-4"/>
          <w:sz w:val="24"/>
        </w:rPr>
        <w:t xml:space="preserve"> </w:t>
      </w:r>
      <w:r>
        <w:rPr>
          <w:sz w:val="24"/>
        </w:rPr>
        <w:t>Bumi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Aksara. </w:t>
      </w:r>
      <w:r>
        <w:rPr>
          <w:spacing w:val="-2"/>
          <w:sz w:val="24"/>
        </w:rPr>
        <w:t>Prastowo.</w:t>
      </w:r>
      <w:r>
        <w:rPr>
          <w:sz w:val="24"/>
        </w:rPr>
        <w:tab/>
      </w:r>
      <w:r>
        <w:rPr>
          <w:spacing w:val="-5"/>
          <w:sz w:val="24"/>
        </w:rPr>
        <w:t>A.</w:t>
      </w:r>
      <w:r>
        <w:rPr>
          <w:sz w:val="24"/>
        </w:rPr>
        <w:tab/>
      </w:r>
      <w:r>
        <w:rPr>
          <w:spacing w:val="-2"/>
          <w:sz w:val="24"/>
        </w:rPr>
        <w:t>(2012).</w:t>
      </w:r>
      <w:r>
        <w:rPr>
          <w:sz w:val="24"/>
        </w:rPr>
        <w:tab/>
      </w:r>
      <w:r>
        <w:rPr>
          <w:i/>
          <w:spacing w:val="-2"/>
          <w:sz w:val="24"/>
        </w:rPr>
        <w:t>Panduan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Kreatif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Membuat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Bahan</w:t>
      </w:r>
      <w:r>
        <w:rPr>
          <w:i/>
          <w:sz w:val="24"/>
        </w:rPr>
        <w:tab/>
      </w:r>
      <w:r>
        <w:rPr>
          <w:i/>
          <w:spacing w:val="-4"/>
          <w:sz w:val="24"/>
        </w:rPr>
        <w:t>Ajar</w:t>
      </w:r>
      <w:r>
        <w:rPr>
          <w:i/>
          <w:sz w:val="24"/>
        </w:rPr>
        <w:tab/>
      </w:r>
      <w:r>
        <w:rPr>
          <w:i/>
          <w:spacing w:val="-2"/>
          <w:sz w:val="24"/>
        </w:rPr>
        <w:t>Inovatif:</w:t>
      </w:r>
    </w:p>
    <w:p w:rsidR="00A43DCD" w:rsidRDefault="005E6BDE">
      <w:pPr>
        <w:spacing w:before="4"/>
        <w:ind w:left="1276"/>
        <w:rPr>
          <w:sz w:val="24"/>
        </w:rPr>
      </w:pPr>
      <w:r>
        <w:rPr>
          <w:i/>
          <w:sz w:val="24"/>
        </w:rPr>
        <w:t>Menciptakan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Menarik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Menyenangkan</w:t>
      </w:r>
      <w:r>
        <w:rPr>
          <w:sz w:val="24"/>
        </w:rPr>
        <w:t>. Yogyakarta: Diva Press</w:t>
      </w:r>
    </w:p>
    <w:p w:rsidR="00A43DCD" w:rsidRDefault="00A43DCD">
      <w:pPr>
        <w:pStyle w:val="BodyText"/>
        <w:spacing w:before="1"/>
      </w:pPr>
    </w:p>
    <w:p w:rsidR="00A43DCD" w:rsidRDefault="005E6BDE">
      <w:pPr>
        <w:ind w:left="44" w:right="44"/>
        <w:jc w:val="center"/>
        <w:rPr>
          <w:i/>
          <w:sz w:val="24"/>
        </w:rPr>
      </w:pPr>
      <w:r>
        <w:rPr>
          <w:sz w:val="24"/>
        </w:rPr>
        <w:t>Angga,</w:t>
      </w:r>
      <w:r>
        <w:rPr>
          <w:spacing w:val="28"/>
          <w:sz w:val="24"/>
        </w:rPr>
        <w:t xml:space="preserve"> </w:t>
      </w:r>
      <w:r>
        <w:rPr>
          <w:sz w:val="24"/>
        </w:rPr>
        <w:t>dkk.</w:t>
      </w:r>
      <w:r>
        <w:rPr>
          <w:spacing w:val="28"/>
          <w:sz w:val="24"/>
        </w:rPr>
        <w:t xml:space="preserve"> </w:t>
      </w:r>
      <w:r>
        <w:rPr>
          <w:sz w:val="24"/>
        </w:rPr>
        <w:t>(2022).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“Komparasi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Implementasi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Kurikulum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9"/>
          <w:sz w:val="24"/>
        </w:rPr>
        <w:t xml:space="preserve"> </w:t>
      </w:r>
      <w:r>
        <w:rPr>
          <w:i/>
          <w:spacing w:val="-2"/>
          <w:sz w:val="24"/>
        </w:rPr>
        <w:t>Kurikulum</w:t>
      </w:r>
    </w:p>
    <w:p w:rsidR="00A43DCD" w:rsidRDefault="005E6BDE">
      <w:pPr>
        <w:ind w:left="45" w:right="1"/>
        <w:jc w:val="center"/>
        <w:rPr>
          <w:i/>
          <w:sz w:val="24"/>
        </w:rPr>
      </w:pPr>
      <w:r>
        <w:rPr>
          <w:i/>
          <w:sz w:val="24"/>
        </w:rPr>
        <w:t>Merdeka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Dasar</w:t>
      </w:r>
      <w:r>
        <w:rPr>
          <w:sz w:val="24"/>
        </w:rPr>
        <w:t>”.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Basicedu.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Vol. 6,(4),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5877-</w:t>
      </w:r>
      <w:r>
        <w:rPr>
          <w:i/>
          <w:spacing w:val="-4"/>
          <w:sz w:val="24"/>
        </w:rPr>
        <w:t>5889</w:t>
      </w:r>
    </w:p>
    <w:p w:rsidR="00A43DCD" w:rsidRDefault="00A43DCD">
      <w:pPr>
        <w:pStyle w:val="BodyText"/>
        <w:rPr>
          <w:i/>
        </w:rPr>
      </w:pPr>
    </w:p>
    <w:p w:rsidR="00A43DCD" w:rsidRDefault="005E6BDE">
      <w:pPr>
        <w:ind w:left="1276" w:right="564" w:hanging="708"/>
        <w:jc w:val="both"/>
        <w:rPr>
          <w:sz w:val="24"/>
        </w:rPr>
      </w:pPr>
      <w:r>
        <w:rPr>
          <w:sz w:val="24"/>
        </w:rPr>
        <w:t>Saputro, B. ( 2017).</w:t>
      </w:r>
      <w:r>
        <w:rPr>
          <w:i/>
          <w:sz w:val="24"/>
        </w:rPr>
        <w:t>Manajemen Penelitian Pengembangan (Research &amp; Development) Bagi Penyusun Tesis Dan Disertasi</w:t>
      </w:r>
      <w:r>
        <w:rPr>
          <w:sz w:val="24"/>
        </w:rPr>
        <w:t xml:space="preserve">. Yogyakarta: Aswaja </w:t>
      </w:r>
      <w:r>
        <w:rPr>
          <w:spacing w:val="-2"/>
          <w:sz w:val="24"/>
        </w:rPr>
        <w:t>Pressindo</w:t>
      </w:r>
    </w:p>
    <w:p w:rsidR="00A43DCD" w:rsidRDefault="00A43DCD">
      <w:pPr>
        <w:pStyle w:val="BodyText"/>
      </w:pPr>
    </w:p>
    <w:p w:rsidR="00A43DCD" w:rsidRDefault="005E6BDE">
      <w:pPr>
        <w:ind w:left="1276" w:right="562" w:hanging="708"/>
        <w:jc w:val="both"/>
        <w:rPr>
          <w:sz w:val="24"/>
        </w:rPr>
      </w:pPr>
      <w:r>
        <w:rPr>
          <w:sz w:val="24"/>
        </w:rPr>
        <w:t>Bagiyono.(2017).</w:t>
      </w:r>
      <w:r>
        <w:rPr>
          <w:i/>
          <w:sz w:val="24"/>
        </w:rPr>
        <w:t>Analisis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Tingkat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Kesukaran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Daya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Pembeda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Butir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Soal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Ujian Pelatihan Radiografi Tingkat 1</w:t>
      </w:r>
      <w:r>
        <w:rPr>
          <w:sz w:val="24"/>
        </w:rPr>
        <w:t>. Jurnal Widyanuklida. 16(1)</w:t>
      </w:r>
    </w:p>
    <w:p w:rsidR="00A43DCD" w:rsidRDefault="00A43DCD">
      <w:pPr>
        <w:pStyle w:val="BodyText"/>
      </w:pPr>
    </w:p>
    <w:p w:rsidR="00A43DCD" w:rsidRDefault="005E6BDE">
      <w:pPr>
        <w:ind w:left="1276" w:right="565" w:hanging="708"/>
        <w:jc w:val="both"/>
        <w:rPr>
          <w:sz w:val="24"/>
        </w:rPr>
      </w:pPr>
      <w:r>
        <w:rPr>
          <w:sz w:val="24"/>
        </w:rPr>
        <w:t xml:space="preserve">Pribadi, B.(2020). </w:t>
      </w:r>
      <w:r>
        <w:rPr>
          <w:i/>
          <w:sz w:val="24"/>
        </w:rPr>
        <w:t>Desain dan Pengembangan Program Pelatihan Berbasis Kompetensi.</w:t>
      </w:r>
      <w:r>
        <w:rPr>
          <w:sz w:val="24"/>
        </w:rPr>
        <w:t>Jakarta : Kencana</w:t>
      </w:r>
    </w:p>
    <w:p w:rsidR="00A43DCD" w:rsidRDefault="00A43DCD">
      <w:pPr>
        <w:pStyle w:val="BodyText"/>
      </w:pPr>
    </w:p>
    <w:p w:rsidR="00A43DCD" w:rsidRDefault="005E6BDE">
      <w:pPr>
        <w:ind w:left="44" w:right="44"/>
        <w:jc w:val="center"/>
        <w:rPr>
          <w:i/>
          <w:sz w:val="24"/>
        </w:rPr>
      </w:pPr>
      <w:r>
        <w:rPr>
          <w:sz w:val="24"/>
        </w:rPr>
        <w:t>Mulyatiningsih,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E.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(2011).</w:t>
      </w:r>
      <w:r>
        <w:rPr>
          <w:spacing w:val="68"/>
          <w:w w:val="150"/>
          <w:sz w:val="24"/>
        </w:rPr>
        <w:t xml:space="preserve"> </w:t>
      </w:r>
      <w:r>
        <w:rPr>
          <w:i/>
          <w:sz w:val="24"/>
        </w:rPr>
        <w:t>Riset</w:t>
      </w:r>
      <w:r>
        <w:rPr>
          <w:i/>
          <w:spacing w:val="69"/>
          <w:w w:val="150"/>
          <w:sz w:val="24"/>
        </w:rPr>
        <w:t xml:space="preserve"> </w:t>
      </w:r>
      <w:r>
        <w:rPr>
          <w:i/>
          <w:sz w:val="24"/>
        </w:rPr>
        <w:t>Terapan:</w:t>
      </w:r>
      <w:r>
        <w:rPr>
          <w:i/>
          <w:spacing w:val="68"/>
          <w:w w:val="150"/>
          <w:sz w:val="24"/>
        </w:rPr>
        <w:t xml:space="preserve"> </w:t>
      </w:r>
      <w:r>
        <w:rPr>
          <w:i/>
          <w:sz w:val="24"/>
        </w:rPr>
        <w:t>Bidang</w:t>
      </w:r>
      <w:r>
        <w:rPr>
          <w:i/>
          <w:spacing w:val="69"/>
          <w:w w:val="150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68"/>
          <w:w w:val="15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69"/>
          <w:w w:val="150"/>
          <w:sz w:val="24"/>
        </w:rPr>
        <w:t xml:space="preserve"> </w:t>
      </w:r>
      <w:r>
        <w:rPr>
          <w:i/>
          <w:spacing w:val="-2"/>
          <w:sz w:val="24"/>
        </w:rPr>
        <w:t>Teknik.</w:t>
      </w:r>
    </w:p>
    <w:p w:rsidR="00A43DCD" w:rsidRDefault="005E6BDE">
      <w:pPr>
        <w:pStyle w:val="BodyText"/>
        <w:spacing w:before="1"/>
        <w:ind w:left="1276"/>
      </w:pPr>
      <w:r>
        <w:t>Yogyakarta:</w:t>
      </w:r>
      <w:r>
        <w:rPr>
          <w:spacing w:val="-2"/>
        </w:rPr>
        <w:t xml:space="preserve"> </w:t>
      </w:r>
      <w:r>
        <w:t>UNY</w:t>
      </w:r>
      <w:r>
        <w:rPr>
          <w:spacing w:val="-4"/>
        </w:rPr>
        <w:t xml:space="preserve"> </w:t>
      </w:r>
      <w:r>
        <w:rPr>
          <w:spacing w:val="-2"/>
        </w:rPr>
        <w:t>Press</w:t>
      </w:r>
    </w:p>
    <w:p w:rsidR="00A43DCD" w:rsidRDefault="005E6BDE">
      <w:pPr>
        <w:spacing w:before="273"/>
        <w:ind w:left="1276" w:right="566" w:hanging="708"/>
        <w:jc w:val="both"/>
        <w:rPr>
          <w:sz w:val="24"/>
        </w:rPr>
      </w:pPr>
      <w:r>
        <w:rPr>
          <w:sz w:val="24"/>
        </w:rPr>
        <w:t>Fianingrum, F., Novaliyosi., Nindiasari, H., &amp; Syamsuri. (2022</w:t>
      </w:r>
      <w:r>
        <w:rPr>
          <w:i/>
          <w:sz w:val="24"/>
        </w:rPr>
        <w:t>). Efektivitas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Model Pembelajaran Flipped Classroom terhadap Pembelajaran </w:t>
      </w:r>
      <w:r>
        <w:rPr>
          <w:i/>
          <w:spacing w:val="-2"/>
          <w:sz w:val="24"/>
        </w:rPr>
        <w:t>Matematika</w:t>
      </w:r>
      <w:r>
        <w:rPr>
          <w:spacing w:val="-2"/>
          <w:sz w:val="24"/>
        </w:rPr>
        <w:t>.</w:t>
      </w:r>
    </w:p>
    <w:p w:rsidR="00A43DCD" w:rsidRDefault="00A43DCD">
      <w:pPr>
        <w:pStyle w:val="BodyText"/>
      </w:pPr>
    </w:p>
    <w:p w:rsidR="00A43DCD" w:rsidRDefault="005E6BDE">
      <w:pPr>
        <w:ind w:left="44" w:right="40"/>
        <w:jc w:val="center"/>
        <w:rPr>
          <w:sz w:val="24"/>
        </w:rPr>
      </w:pPr>
      <w:r>
        <w:rPr>
          <w:sz w:val="24"/>
        </w:rPr>
        <w:t>Hamzah,</w:t>
      </w:r>
      <w:r>
        <w:rPr>
          <w:spacing w:val="17"/>
          <w:sz w:val="24"/>
        </w:rPr>
        <w:t xml:space="preserve"> </w:t>
      </w:r>
      <w:r>
        <w:rPr>
          <w:sz w:val="24"/>
        </w:rPr>
        <w:t>dkk.</w:t>
      </w:r>
      <w:r>
        <w:rPr>
          <w:spacing w:val="21"/>
          <w:sz w:val="24"/>
        </w:rPr>
        <w:t xml:space="preserve"> </w:t>
      </w:r>
      <w:r>
        <w:rPr>
          <w:sz w:val="24"/>
        </w:rPr>
        <w:t>(2014).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Variabel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2"/>
          <w:sz w:val="24"/>
        </w:rPr>
        <w:t xml:space="preserve"> </w:t>
      </w:r>
      <w:r>
        <w:rPr>
          <w:i/>
          <w:spacing w:val="-2"/>
          <w:sz w:val="24"/>
        </w:rPr>
        <w:t>Pembelajaran</w:t>
      </w:r>
      <w:r>
        <w:rPr>
          <w:spacing w:val="-2"/>
          <w:sz w:val="24"/>
        </w:rPr>
        <w:t>.</w:t>
      </w:r>
    </w:p>
    <w:p w:rsidR="00A43DCD" w:rsidRDefault="005E6BDE">
      <w:pPr>
        <w:pStyle w:val="BodyText"/>
        <w:ind w:left="1276"/>
      </w:pPr>
      <w:r>
        <w:t>Jakarta:</w:t>
      </w:r>
      <w:r>
        <w:rPr>
          <w:spacing w:val="-3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Ina</w:t>
      </w:r>
      <w:r>
        <w:rPr>
          <w:spacing w:val="-3"/>
        </w:rPr>
        <w:t xml:space="preserve"> </w:t>
      </w:r>
      <w:r>
        <w:rPr>
          <w:spacing w:val="-2"/>
        </w:rPr>
        <w:t>Publikatama.</w:t>
      </w:r>
    </w:p>
    <w:p w:rsidR="00A43DCD" w:rsidRDefault="00A43DCD">
      <w:pPr>
        <w:pStyle w:val="BodyText"/>
      </w:pPr>
    </w:p>
    <w:p w:rsidR="00A43DCD" w:rsidRDefault="005E6BDE">
      <w:pPr>
        <w:ind w:left="1276" w:right="565" w:hanging="708"/>
        <w:jc w:val="both"/>
        <w:rPr>
          <w:i/>
          <w:sz w:val="24"/>
        </w:rPr>
      </w:pPr>
      <w:r>
        <w:rPr>
          <w:sz w:val="24"/>
        </w:rPr>
        <w:t xml:space="preserve">Humaeroh &amp; Dewi (2021). </w:t>
      </w:r>
      <w:r>
        <w:rPr>
          <w:i/>
          <w:sz w:val="24"/>
        </w:rPr>
        <w:t>Peran Pendidikan Kewarganegaraan Era Globalisasi Dalam Pembentukan Krakter Siswa.</w:t>
      </w:r>
    </w:p>
    <w:p w:rsidR="00A43DCD" w:rsidRDefault="00A43DCD">
      <w:pPr>
        <w:pStyle w:val="BodyText"/>
        <w:rPr>
          <w:i/>
        </w:rPr>
      </w:pPr>
    </w:p>
    <w:p w:rsidR="00A43DCD" w:rsidRDefault="005E6BDE">
      <w:pPr>
        <w:spacing w:before="1"/>
        <w:ind w:left="568"/>
        <w:rPr>
          <w:sz w:val="24"/>
        </w:rPr>
      </w:pPr>
      <w:r>
        <w:rPr>
          <w:sz w:val="24"/>
        </w:rPr>
        <w:t>Kosasih,</w:t>
      </w:r>
      <w:r>
        <w:rPr>
          <w:spacing w:val="-4"/>
          <w:sz w:val="24"/>
        </w:rPr>
        <w:t xml:space="preserve"> </w:t>
      </w:r>
      <w:r>
        <w:rPr>
          <w:sz w:val="24"/>
        </w:rPr>
        <w:t>E.</w:t>
      </w:r>
      <w:r>
        <w:rPr>
          <w:spacing w:val="-2"/>
          <w:sz w:val="24"/>
        </w:rPr>
        <w:t xml:space="preserve"> </w:t>
      </w:r>
      <w:r>
        <w:rPr>
          <w:sz w:val="24"/>
        </w:rPr>
        <w:t>(2021).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Pengembangan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Bahan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Ajar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PT.</w:t>
      </w:r>
      <w:r>
        <w:rPr>
          <w:spacing w:val="-1"/>
          <w:sz w:val="24"/>
        </w:rPr>
        <w:t xml:space="preserve"> </w:t>
      </w:r>
      <w:r>
        <w:rPr>
          <w:sz w:val="24"/>
        </w:rPr>
        <w:t>Bumi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Aksara.</w:t>
      </w:r>
    </w:p>
    <w:p w:rsidR="00A43DCD" w:rsidRDefault="00A43DCD">
      <w:pPr>
        <w:pStyle w:val="BodyText"/>
      </w:pPr>
    </w:p>
    <w:p w:rsidR="00A43DCD" w:rsidRDefault="005E6BDE">
      <w:pPr>
        <w:ind w:left="1276" w:right="565" w:hanging="708"/>
        <w:jc w:val="both"/>
        <w:rPr>
          <w:sz w:val="24"/>
        </w:rPr>
      </w:pPr>
      <w:r>
        <w:rPr>
          <w:sz w:val="24"/>
        </w:rPr>
        <w:t>Lowe,</w:t>
      </w:r>
      <w:r>
        <w:rPr>
          <w:spacing w:val="-1"/>
          <w:sz w:val="24"/>
        </w:rPr>
        <w:t xml:space="preserve"> </w:t>
      </w:r>
      <w:r>
        <w:rPr>
          <w:sz w:val="24"/>
        </w:rPr>
        <w:t>K.,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Yunkaporta,</w:t>
      </w:r>
      <w:r>
        <w:rPr>
          <w:spacing w:val="-1"/>
          <w:sz w:val="24"/>
        </w:rPr>
        <w:t xml:space="preserve"> </w:t>
      </w: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(2013).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inclusion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Aboriginal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Torres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</w:t>
      </w:r>
      <w:r>
        <w:rPr>
          <w:i/>
          <w:sz w:val="24"/>
        </w:rPr>
        <w:t>ait Islander content in the Australian National Curriculum: A cultural, cognitive and sociopolitical evaluation</w:t>
      </w:r>
      <w:r>
        <w:rPr>
          <w:sz w:val="24"/>
        </w:rPr>
        <w:t>. Curriculum Perspectives</w:t>
      </w:r>
    </w:p>
    <w:p w:rsidR="00A43DCD" w:rsidRDefault="00A43DCD">
      <w:pPr>
        <w:pStyle w:val="BodyText"/>
        <w:rPr>
          <w:sz w:val="22"/>
        </w:rPr>
      </w:pPr>
    </w:p>
    <w:p w:rsidR="00A43DCD" w:rsidRDefault="00A43DCD">
      <w:pPr>
        <w:pStyle w:val="BodyText"/>
        <w:rPr>
          <w:sz w:val="22"/>
        </w:rPr>
      </w:pPr>
    </w:p>
    <w:p w:rsidR="00A43DCD" w:rsidRDefault="00A43DCD">
      <w:pPr>
        <w:pStyle w:val="BodyText"/>
        <w:rPr>
          <w:sz w:val="22"/>
        </w:rPr>
      </w:pPr>
    </w:p>
    <w:p w:rsidR="00A43DCD" w:rsidRDefault="00A43DCD">
      <w:pPr>
        <w:pStyle w:val="BodyText"/>
        <w:rPr>
          <w:sz w:val="22"/>
        </w:rPr>
      </w:pPr>
    </w:p>
    <w:p w:rsidR="00A43DCD" w:rsidRDefault="00A43DCD">
      <w:pPr>
        <w:pStyle w:val="BodyText"/>
        <w:rPr>
          <w:sz w:val="22"/>
        </w:rPr>
      </w:pPr>
    </w:p>
    <w:p w:rsidR="00A43DCD" w:rsidRDefault="00A43DCD">
      <w:pPr>
        <w:pStyle w:val="BodyText"/>
        <w:spacing w:before="23"/>
        <w:rPr>
          <w:sz w:val="22"/>
        </w:rPr>
      </w:pPr>
    </w:p>
    <w:p w:rsidR="00A43DCD" w:rsidRDefault="005E6BDE">
      <w:pPr>
        <w:ind w:left="44" w:right="42"/>
        <w:jc w:val="center"/>
        <w:rPr>
          <w:rFonts w:ascii="Calibri"/>
        </w:rPr>
      </w:pPr>
      <w:r>
        <w:rPr>
          <w:rFonts w:ascii="Calibri"/>
          <w:spacing w:val="-5"/>
        </w:rPr>
        <w:t>116</w:t>
      </w:r>
    </w:p>
    <w:p w:rsidR="00A43DCD" w:rsidRDefault="00A43DCD">
      <w:pPr>
        <w:jc w:val="center"/>
        <w:rPr>
          <w:rFonts w:ascii="Calibri"/>
        </w:rPr>
        <w:sectPr w:rsidR="00A43DCD">
          <w:type w:val="continuous"/>
          <w:pgSz w:w="11910" w:h="16840"/>
          <w:pgMar w:top="1920" w:right="1133" w:bottom="280" w:left="1700" w:header="720" w:footer="720" w:gutter="0"/>
          <w:cols w:space="720"/>
        </w:sectPr>
      </w:pPr>
    </w:p>
    <w:p w:rsidR="00A43DCD" w:rsidRDefault="00A43DCD">
      <w:pPr>
        <w:pStyle w:val="BodyText"/>
        <w:spacing w:before="36"/>
        <w:rPr>
          <w:rFonts w:ascii="Calibri"/>
        </w:rPr>
      </w:pPr>
    </w:p>
    <w:p w:rsidR="00A43DCD" w:rsidRDefault="005E6BDE">
      <w:pPr>
        <w:ind w:left="1276" w:right="565" w:hanging="708"/>
        <w:jc w:val="both"/>
        <w:rPr>
          <w:i/>
          <w:sz w:val="24"/>
        </w:rPr>
      </w:pPr>
      <w:r>
        <w:rPr>
          <w:sz w:val="24"/>
        </w:rPr>
        <w:t xml:space="preserve">Matondang, Z., Djulia, E., Sriadhi, S., &amp; Simarmata, J.(2019). </w:t>
      </w:r>
      <w:r>
        <w:rPr>
          <w:i/>
          <w:sz w:val="24"/>
        </w:rPr>
        <w:t xml:space="preserve">Evaluasi Hasil </w:t>
      </w:r>
      <w:r>
        <w:rPr>
          <w:i/>
          <w:spacing w:val="-2"/>
          <w:sz w:val="24"/>
        </w:rPr>
        <w:t>Belajar</w:t>
      </w:r>
    </w:p>
    <w:p w:rsidR="00A43DCD" w:rsidRDefault="00A43DCD">
      <w:pPr>
        <w:pStyle w:val="BodyText"/>
        <w:rPr>
          <w:i/>
        </w:rPr>
      </w:pPr>
    </w:p>
    <w:p w:rsidR="00A43DCD" w:rsidRDefault="005E6BDE">
      <w:pPr>
        <w:ind w:left="1276" w:right="567" w:hanging="708"/>
        <w:jc w:val="both"/>
        <w:rPr>
          <w:i/>
          <w:sz w:val="24"/>
        </w:rPr>
      </w:pPr>
      <w:r>
        <w:rPr>
          <w:sz w:val="24"/>
        </w:rPr>
        <w:t xml:space="preserve">Mardiah dan Syarifuddin.(2007), </w:t>
      </w:r>
      <w:r>
        <w:rPr>
          <w:i/>
          <w:sz w:val="24"/>
        </w:rPr>
        <w:t>Model-Model Evaluasi Pendidikan Jurnal Pendidikan &amp; Konseling.</w:t>
      </w:r>
    </w:p>
    <w:p w:rsidR="00A43DCD" w:rsidRDefault="00A43DCD">
      <w:pPr>
        <w:pStyle w:val="BodyText"/>
        <w:rPr>
          <w:i/>
        </w:rPr>
      </w:pPr>
    </w:p>
    <w:p w:rsidR="00A43DCD" w:rsidRDefault="005E6BDE">
      <w:pPr>
        <w:ind w:left="1276" w:right="565" w:hanging="708"/>
        <w:jc w:val="both"/>
        <w:rPr>
          <w:sz w:val="24"/>
        </w:rPr>
      </w:pPr>
      <w:r>
        <w:rPr>
          <w:sz w:val="24"/>
        </w:rPr>
        <w:t xml:space="preserve">Nugroho, T., &amp; Narawaty, D. (2022). </w:t>
      </w:r>
      <w:r>
        <w:rPr>
          <w:i/>
          <w:sz w:val="24"/>
        </w:rPr>
        <w:t>Kurikulum 2013, Kurikulum Darurat, dan Kurikulum Prototipe (2020-2021) Atau Kurikulum Merdeka (2022) Mata Pelajaran Bahasa I</w:t>
      </w:r>
      <w:r>
        <w:rPr>
          <w:i/>
          <w:sz w:val="24"/>
        </w:rPr>
        <w:t>nggris: Suatu Kajian Bandingan</w:t>
      </w:r>
      <w:r>
        <w:rPr>
          <w:sz w:val="24"/>
        </w:rPr>
        <w:t>.</w:t>
      </w:r>
    </w:p>
    <w:p w:rsidR="00A43DCD" w:rsidRDefault="00A43DCD">
      <w:pPr>
        <w:pStyle w:val="BodyText"/>
      </w:pPr>
    </w:p>
    <w:p w:rsidR="00A43DCD" w:rsidRDefault="005E6BDE">
      <w:pPr>
        <w:ind w:left="568"/>
        <w:rPr>
          <w:sz w:val="24"/>
        </w:rPr>
      </w:pPr>
      <w:r>
        <w:rPr>
          <w:i/>
          <w:sz w:val="24"/>
        </w:rPr>
        <w:t>Pembelajaran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IPA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Sekolah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Dasar.</w:t>
      </w:r>
      <w:r>
        <w:rPr>
          <w:i/>
          <w:spacing w:val="76"/>
          <w:sz w:val="24"/>
        </w:rPr>
        <w:t xml:space="preserve"> </w:t>
      </w:r>
      <w:r>
        <w:rPr>
          <w:sz w:val="24"/>
        </w:rPr>
        <w:t>Jakarta:</w:t>
      </w:r>
      <w:r>
        <w:rPr>
          <w:spacing w:val="76"/>
          <w:sz w:val="24"/>
        </w:rPr>
        <w:t xml:space="preserve"> </w:t>
      </w:r>
      <w:r>
        <w:rPr>
          <w:sz w:val="24"/>
        </w:rPr>
        <w:t>PT</w:t>
      </w:r>
      <w:r>
        <w:rPr>
          <w:spacing w:val="75"/>
          <w:sz w:val="24"/>
        </w:rPr>
        <w:t xml:space="preserve"> </w:t>
      </w:r>
      <w:r>
        <w:rPr>
          <w:sz w:val="24"/>
        </w:rPr>
        <w:t>Indeks</w:t>
      </w:r>
      <w:r>
        <w:rPr>
          <w:spacing w:val="74"/>
          <w:sz w:val="24"/>
        </w:rPr>
        <w:t xml:space="preserve"> </w:t>
      </w:r>
      <w:r>
        <w:rPr>
          <w:sz w:val="24"/>
        </w:rPr>
        <w:t>Saleh,</w:t>
      </w:r>
      <w:r>
        <w:rPr>
          <w:spacing w:val="75"/>
          <w:sz w:val="24"/>
        </w:rPr>
        <w:t xml:space="preserve"> </w:t>
      </w:r>
      <w:r>
        <w:rPr>
          <w:sz w:val="24"/>
        </w:rPr>
        <w:t>M.</w:t>
      </w:r>
      <w:r>
        <w:rPr>
          <w:spacing w:val="75"/>
          <w:sz w:val="24"/>
        </w:rPr>
        <w:t xml:space="preserve"> </w:t>
      </w:r>
      <w:r>
        <w:rPr>
          <w:spacing w:val="-2"/>
          <w:sz w:val="24"/>
        </w:rPr>
        <w:t>(2020).</w:t>
      </w:r>
    </w:p>
    <w:p w:rsidR="00A43DCD" w:rsidRDefault="005E6BDE">
      <w:pPr>
        <w:ind w:left="1276"/>
        <w:rPr>
          <w:sz w:val="24"/>
        </w:rPr>
      </w:pPr>
      <w:r>
        <w:rPr>
          <w:i/>
          <w:sz w:val="24"/>
        </w:rPr>
        <w:t>Merdeka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tengah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pandemi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Covid-</w:t>
      </w:r>
      <w:r>
        <w:rPr>
          <w:i/>
          <w:spacing w:val="-5"/>
          <w:sz w:val="24"/>
        </w:rPr>
        <w:t>19</w:t>
      </w:r>
      <w:r>
        <w:rPr>
          <w:spacing w:val="-5"/>
          <w:sz w:val="24"/>
        </w:rPr>
        <w:t>.</w:t>
      </w:r>
    </w:p>
    <w:p w:rsidR="00A43DCD" w:rsidRDefault="00A43DCD">
      <w:pPr>
        <w:pStyle w:val="BodyText"/>
        <w:spacing w:before="1"/>
      </w:pPr>
    </w:p>
    <w:p w:rsidR="00A43DCD" w:rsidRDefault="005E6BDE">
      <w:pPr>
        <w:ind w:left="1276" w:right="563" w:hanging="708"/>
        <w:jc w:val="both"/>
        <w:rPr>
          <w:i/>
          <w:sz w:val="24"/>
        </w:rPr>
      </w:pPr>
      <w:r>
        <w:rPr>
          <w:sz w:val="24"/>
        </w:rPr>
        <w:t xml:space="preserve">Setyorini, I. D., Wulandari, S. S. (2021). </w:t>
      </w:r>
      <w:r>
        <w:rPr>
          <w:i/>
          <w:sz w:val="24"/>
        </w:rPr>
        <w:t>Pengaruh Media Pembelajaran,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Fasilitas dan Lingkungan belajar Terhadap Hasil Belajar Selama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Pandemi Covid19</w:t>
      </w:r>
    </w:p>
    <w:p w:rsidR="00A43DCD" w:rsidRDefault="00A43DCD">
      <w:pPr>
        <w:pStyle w:val="BodyText"/>
        <w:rPr>
          <w:i/>
        </w:rPr>
      </w:pPr>
    </w:p>
    <w:p w:rsidR="00A43DCD" w:rsidRDefault="005E6BDE">
      <w:pPr>
        <w:spacing w:line="480" w:lineRule="auto"/>
        <w:ind w:left="568"/>
        <w:rPr>
          <w:i/>
          <w:sz w:val="24"/>
        </w:rPr>
      </w:pPr>
      <w:r>
        <w:rPr>
          <w:sz w:val="24"/>
        </w:rPr>
        <w:t>Sugiyono.</w:t>
      </w:r>
      <w:r>
        <w:rPr>
          <w:spacing w:val="-6"/>
          <w:sz w:val="24"/>
        </w:rPr>
        <w:t xml:space="preserve"> </w:t>
      </w:r>
      <w:r>
        <w:rPr>
          <w:sz w:val="24"/>
        </w:rPr>
        <w:t>(2020).</w:t>
      </w:r>
      <w:r>
        <w:rPr>
          <w:spacing w:val="-6"/>
          <w:sz w:val="24"/>
        </w:rPr>
        <w:t xml:space="preserve"> </w:t>
      </w: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  <w:r>
        <w:rPr>
          <w:spacing w:val="-6"/>
          <w:sz w:val="24"/>
        </w:rPr>
        <w:t xml:space="preserve"> </w:t>
      </w:r>
      <w:r>
        <w:rPr>
          <w:sz w:val="24"/>
        </w:rPr>
        <w:t>Kuantitatif,Kualitatif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R&amp;D.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Alfabeta. Sugiyono (2011), </w:t>
      </w:r>
      <w:r>
        <w:rPr>
          <w:i/>
          <w:sz w:val="24"/>
        </w:rPr>
        <w:t>Metode Penelitian Kuantitatif, Kualitatif Dan R&amp;D</w:t>
      </w:r>
    </w:p>
    <w:p w:rsidR="00A43DCD" w:rsidRDefault="005E6BDE">
      <w:pPr>
        <w:ind w:left="1276" w:right="565" w:hanging="708"/>
        <w:jc w:val="both"/>
        <w:rPr>
          <w:sz w:val="24"/>
        </w:rPr>
      </w:pPr>
      <w:r>
        <w:rPr>
          <w:sz w:val="24"/>
        </w:rPr>
        <w:t xml:space="preserve">Triana, Neni. (2021). </w:t>
      </w:r>
      <w:r>
        <w:rPr>
          <w:i/>
          <w:sz w:val="24"/>
        </w:rPr>
        <w:t>LKPD Berb</w:t>
      </w:r>
      <w:r>
        <w:rPr>
          <w:i/>
          <w:sz w:val="24"/>
        </w:rPr>
        <w:t>asis Eksperimen Tingkatkan Hasil Belajar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Siswa</w:t>
      </w:r>
      <w:r>
        <w:rPr>
          <w:sz w:val="24"/>
        </w:rPr>
        <w:t>. Jakarta: Guepedia</w:t>
      </w:r>
    </w:p>
    <w:p w:rsidR="00A43DCD" w:rsidRDefault="00A43DCD">
      <w:pPr>
        <w:pStyle w:val="BodyText"/>
      </w:pPr>
    </w:p>
    <w:p w:rsidR="00A43DCD" w:rsidRDefault="005E6BDE">
      <w:pPr>
        <w:ind w:left="1276" w:right="569" w:hanging="708"/>
        <w:jc w:val="both"/>
        <w:rPr>
          <w:sz w:val="24"/>
        </w:rPr>
      </w:pPr>
      <w:r>
        <w:rPr>
          <w:sz w:val="24"/>
        </w:rPr>
        <w:t>Trianto. (2010</w:t>
      </w:r>
      <w:r>
        <w:rPr>
          <w:i/>
          <w:sz w:val="24"/>
        </w:rPr>
        <w:t>) Pembelajaran Terpadu, Konsep, Strategi dan Implementasinya dalam KTSP</w:t>
      </w:r>
      <w:r>
        <w:rPr>
          <w:sz w:val="24"/>
        </w:rPr>
        <w:t>. Jakarta: Bumi Aksara.</w:t>
      </w:r>
    </w:p>
    <w:p w:rsidR="00A43DCD" w:rsidRDefault="00A43DCD">
      <w:pPr>
        <w:pStyle w:val="BodyText"/>
      </w:pPr>
    </w:p>
    <w:p w:rsidR="00A43DCD" w:rsidRDefault="005E6BDE">
      <w:pPr>
        <w:spacing w:before="1"/>
        <w:ind w:left="1276" w:right="564" w:hanging="708"/>
        <w:jc w:val="both"/>
        <w:rPr>
          <w:sz w:val="24"/>
        </w:rPr>
      </w:pPr>
      <w:r>
        <w:rPr>
          <w:sz w:val="24"/>
        </w:rPr>
        <w:t xml:space="preserve">Trianto. (2010). </w:t>
      </w:r>
      <w:r>
        <w:rPr>
          <w:i/>
          <w:sz w:val="24"/>
        </w:rPr>
        <w:t>Mendesain Model Pembelajaran Inovatif-Progesif</w:t>
      </w:r>
      <w:r>
        <w:rPr>
          <w:sz w:val="24"/>
        </w:rPr>
        <w:t>. Jakarta: Kencana Prenada Media Group.</w:t>
      </w:r>
    </w:p>
    <w:p w:rsidR="00A43DCD" w:rsidRDefault="005E6BDE">
      <w:pPr>
        <w:pStyle w:val="BodyText"/>
        <w:spacing w:before="276"/>
        <w:ind w:left="1048" w:right="565" w:hanging="480"/>
        <w:jc w:val="both"/>
      </w:pPr>
      <w:r>
        <w:t xml:space="preserve">Faiz, Aiman, Nugraha Permana Putra, and Fajar Nugraha. 2022. “Memahami Makna Tes, Pengukuran (Measurement), Penilaian (Assessment), Dan Evaluasi (Evaluation) Dalam Pendidikan.” </w:t>
      </w:r>
      <w:r>
        <w:rPr>
          <w:i/>
        </w:rPr>
        <w:t xml:space="preserve">Jurnal Education and Development </w:t>
      </w:r>
      <w:r>
        <w:t>10 (3)</w:t>
      </w:r>
      <w:r>
        <w:t>: 492–95.</w:t>
      </w:r>
    </w:p>
    <w:p w:rsidR="00A43DCD" w:rsidRDefault="005E6BDE">
      <w:pPr>
        <w:pStyle w:val="BodyText"/>
        <w:spacing w:before="276"/>
        <w:ind w:left="1048" w:right="569" w:hanging="480"/>
        <w:jc w:val="both"/>
      </w:pPr>
      <w:r>
        <w:t xml:space="preserve">Magdalena, Ina, Indah Ayu Anggraini, and Siti Khoiriah. 2021. “Analisis Daya Pembeda, Dan Taraf Kesukaran Pada Soal Bilangan Romawi Kelas 4 Sdn Tobat 1 Balaraja.” </w:t>
      </w:r>
      <w:r>
        <w:rPr>
          <w:i/>
        </w:rPr>
        <w:t xml:space="preserve">Jurnal Pendidikan Dan Ilmu Sosial </w:t>
      </w:r>
      <w:r>
        <w:t>3 (1): 151–58.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ind w:left="1048" w:right="564" w:hanging="480"/>
        <w:jc w:val="both"/>
      </w:pPr>
      <w:r>
        <w:t>Mahrunnisya, Dyanti. 2022. “Anali</w:t>
      </w:r>
      <w:r>
        <w:t>sis Instrumen Dalam Evaluasi Pembelajaran</w:t>
      </w:r>
      <w:r>
        <w:rPr>
          <w:spacing w:val="80"/>
        </w:rPr>
        <w:t xml:space="preserve"> </w:t>
      </w:r>
      <w:r>
        <w:t xml:space="preserve">Di Sekolah.” </w:t>
      </w:r>
      <w:r>
        <w:rPr>
          <w:i/>
        </w:rPr>
        <w:t xml:space="preserve">Journal of Social Education </w:t>
      </w:r>
      <w:r>
        <w:t xml:space="preserve">3 (2): 92–98. </w:t>
      </w:r>
      <w:r>
        <w:rPr>
          <w:spacing w:val="-2"/>
        </w:rPr>
        <w:t>https://doi.org/10.23960/jips/v3i2.92-98.</w:t>
      </w:r>
    </w:p>
    <w:p w:rsidR="00A43DCD" w:rsidRDefault="00A43DCD">
      <w:pPr>
        <w:pStyle w:val="BodyText"/>
      </w:pPr>
    </w:p>
    <w:p w:rsidR="00A43DCD" w:rsidRDefault="005E6BDE">
      <w:pPr>
        <w:ind w:left="1048" w:right="564" w:hanging="480"/>
        <w:jc w:val="both"/>
        <w:rPr>
          <w:sz w:val="24"/>
        </w:rPr>
      </w:pPr>
      <w:r>
        <w:rPr>
          <w:sz w:val="24"/>
        </w:rPr>
        <w:t xml:space="preserve">Maulida, Utami. 2022. “Pengembangan Modul Ajar Berbasis Kurikulum Merdeka.” </w:t>
      </w:r>
      <w:r>
        <w:rPr>
          <w:i/>
          <w:sz w:val="24"/>
        </w:rPr>
        <w:t>Tarbawi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: Jurnal Pemikiran Dan Pendidika</w:t>
      </w:r>
      <w:r>
        <w:rPr>
          <w:i/>
          <w:sz w:val="24"/>
        </w:rPr>
        <w:t xml:space="preserve">n Islam </w:t>
      </w:r>
      <w:r>
        <w:rPr>
          <w:sz w:val="24"/>
        </w:rPr>
        <w:t xml:space="preserve">5 (2): 130–38. </w:t>
      </w:r>
      <w:r>
        <w:rPr>
          <w:spacing w:val="-2"/>
          <w:sz w:val="24"/>
        </w:rPr>
        <w:t>https://doi.org/10.51476/tarbawi.v5i2.392.</w:t>
      </w:r>
    </w:p>
    <w:p w:rsidR="00A43DCD" w:rsidRDefault="00A43DCD">
      <w:pPr>
        <w:jc w:val="both"/>
        <w:rPr>
          <w:sz w:val="24"/>
        </w:rPr>
        <w:sectPr w:rsidR="00A43DCD">
          <w:headerReference w:type="default" r:id="rId7"/>
          <w:pgSz w:w="11910" w:h="16840"/>
          <w:pgMar w:top="1920" w:right="1133" w:bottom="280" w:left="1700" w:header="763" w:footer="0" w:gutter="0"/>
          <w:pgNumType w:start="117"/>
          <w:cols w:space="720"/>
        </w:sectPr>
      </w:pPr>
    </w:p>
    <w:p w:rsidR="00A43DCD" w:rsidRDefault="00A43DCD">
      <w:pPr>
        <w:pStyle w:val="BodyText"/>
        <w:spacing w:before="56"/>
      </w:pPr>
    </w:p>
    <w:p w:rsidR="00A43DCD" w:rsidRDefault="005E6BDE">
      <w:pPr>
        <w:pStyle w:val="BodyText"/>
        <w:ind w:left="568"/>
      </w:pPr>
      <w:r>
        <w:t>Stocks,</w:t>
      </w:r>
      <w:r>
        <w:rPr>
          <w:spacing w:val="-1"/>
        </w:rPr>
        <w:t xml:space="preserve"> </w:t>
      </w:r>
      <w:r>
        <w:t>Noel. 2016. “</w:t>
      </w:r>
      <w:r>
        <w:rPr>
          <w:rFonts w:ascii="MS Gothic" w:eastAsia="MS Gothic" w:hAnsi="MS Gothic"/>
        </w:rPr>
        <w:t>済無</w:t>
      </w:r>
      <w:r>
        <w:t>No Title</w:t>
      </w:r>
      <w:r>
        <w:rPr>
          <w:spacing w:val="-1"/>
        </w:rPr>
        <w:t xml:space="preserve"> </w:t>
      </w:r>
      <w:r>
        <w:t>No Title</w:t>
      </w:r>
      <w:r>
        <w:rPr>
          <w:spacing w:val="-1"/>
        </w:rPr>
        <w:t xml:space="preserve"> </w:t>
      </w:r>
      <w:r>
        <w:t>No Title,”</w:t>
      </w:r>
      <w:r>
        <w:rPr>
          <w:spacing w:val="-2"/>
        </w:rPr>
        <w:t xml:space="preserve"> 1–23.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BodyText"/>
        <w:ind w:left="1048" w:right="564" w:hanging="480"/>
        <w:jc w:val="both"/>
      </w:pPr>
      <w:r>
        <w:t xml:space="preserve">Zhang, Hao Ming, Lian Soon Peh, and Ying Hai Wang. 2014. “Servo Motor Control System and Method of Auto-Detection of Types of Servo Motors.” </w:t>
      </w:r>
      <w:r>
        <w:rPr>
          <w:i/>
        </w:rPr>
        <w:t xml:space="preserve">Applied Mechanics and Materials </w:t>
      </w:r>
      <w:r>
        <w:t xml:space="preserve">496–500 (1): 1510–15. </w:t>
      </w:r>
      <w:r>
        <w:rPr>
          <w:spacing w:val="-2"/>
        </w:rPr>
        <w:t>https://doi</w:t>
      </w:r>
      <w:hyperlink r:id="rId8">
        <w:r>
          <w:rPr>
            <w:spacing w:val="-2"/>
          </w:rPr>
          <w:t>.org/10.4028/www.scientific.net/AMM.496-500.1510.</w:t>
        </w:r>
      </w:hyperlink>
    </w:p>
    <w:p w:rsidR="00A43DCD" w:rsidRDefault="00A43DCD">
      <w:pPr>
        <w:pStyle w:val="BodyText"/>
      </w:pPr>
    </w:p>
    <w:p w:rsidR="00A43DCD" w:rsidRDefault="005E6BDE">
      <w:pPr>
        <w:pStyle w:val="BodyText"/>
        <w:spacing w:before="1"/>
        <w:ind w:left="1048" w:right="565" w:hanging="480"/>
        <w:jc w:val="both"/>
      </w:pPr>
      <w:r>
        <w:t xml:space="preserve">Faiz, Aiman, Nugraha Permana Putra, and Fajar Nugraha. 2022. “Memahami Makna Tes, Pengukuran (Measurement), Penilaian (Assessment), Dan Evaluasi (Evaluation) Dalam Pendidikan.” </w:t>
      </w:r>
      <w:r>
        <w:rPr>
          <w:i/>
        </w:rPr>
        <w:t>Jurnal Education</w:t>
      </w:r>
      <w:r>
        <w:rPr>
          <w:i/>
        </w:rPr>
        <w:t xml:space="preserve"> and Development </w:t>
      </w:r>
      <w:r>
        <w:t>10 (3): 492–95.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ind w:left="1048" w:right="569" w:hanging="480"/>
        <w:jc w:val="both"/>
      </w:pPr>
      <w:r>
        <w:t xml:space="preserve">Magdalena, Ina, Indah Ayu Anggraini, and Siti Khoiriah. 2021. “Analisis Daya Pembeda, Dan Taraf Kesukaran Pada Soal Bilangan Romawi Kelas 4 Sdn Tobat 1 Balaraja.” </w:t>
      </w:r>
      <w:r>
        <w:rPr>
          <w:i/>
        </w:rPr>
        <w:t xml:space="preserve">Jurnal Pendidikan Dan Ilmu Sosial </w:t>
      </w:r>
      <w:r>
        <w:t>3 (1): 151–58.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ind w:left="1048" w:right="564" w:hanging="480"/>
        <w:jc w:val="both"/>
      </w:pPr>
      <w:r>
        <w:t>Mahrunnis</w:t>
      </w:r>
      <w:r>
        <w:t>ya, Dyanti. 2022. “Analisis Instrumen Dalam Evaluasi Pembelajaran</w:t>
      </w:r>
      <w:r>
        <w:rPr>
          <w:spacing w:val="80"/>
        </w:rPr>
        <w:t xml:space="preserve"> </w:t>
      </w:r>
      <w:r>
        <w:t xml:space="preserve">Di Sekolah.” </w:t>
      </w:r>
      <w:r>
        <w:rPr>
          <w:i/>
        </w:rPr>
        <w:t xml:space="preserve">Journal of Social Education </w:t>
      </w:r>
      <w:r>
        <w:t xml:space="preserve">3 (2): 92–98. </w:t>
      </w:r>
      <w:r>
        <w:rPr>
          <w:spacing w:val="-2"/>
        </w:rPr>
        <w:t>https://doi.org/10.23960/jips/v3i2.92-98.</w:t>
      </w:r>
    </w:p>
    <w:p w:rsidR="00A43DCD" w:rsidRDefault="005E6BDE">
      <w:pPr>
        <w:spacing w:before="274"/>
        <w:ind w:left="1048" w:right="564" w:hanging="480"/>
        <w:jc w:val="both"/>
        <w:rPr>
          <w:sz w:val="24"/>
        </w:rPr>
      </w:pPr>
      <w:r>
        <w:rPr>
          <w:sz w:val="24"/>
        </w:rPr>
        <w:t xml:space="preserve">Maulida, Utami. 2022. “Pengembangan Modul Ajar Berbasis Kurikulum Merdeka.” </w:t>
      </w:r>
      <w:r>
        <w:rPr>
          <w:i/>
          <w:sz w:val="24"/>
        </w:rPr>
        <w:t>Tarbawi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: Jurnal Pemikiran Dan Pendidikan Islam </w:t>
      </w:r>
      <w:r>
        <w:rPr>
          <w:sz w:val="24"/>
        </w:rPr>
        <w:t xml:space="preserve">5 (2): 130–38. </w:t>
      </w:r>
      <w:r>
        <w:rPr>
          <w:spacing w:val="-2"/>
          <w:sz w:val="24"/>
        </w:rPr>
        <w:t>https://doi.org/10.51476/tarbawi.v5i2.392.</w:t>
      </w:r>
    </w:p>
    <w:p w:rsidR="00A43DCD" w:rsidRDefault="00A43DCD">
      <w:pPr>
        <w:pStyle w:val="BodyText"/>
        <w:spacing w:before="3"/>
      </w:pPr>
    </w:p>
    <w:p w:rsidR="00A43DCD" w:rsidRDefault="005E6BDE">
      <w:pPr>
        <w:pStyle w:val="BodyText"/>
        <w:ind w:left="568"/>
      </w:pPr>
      <w:r>
        <w:t>Stocks,</w:t>
      </w:r>
      <w:r>
        <w:rPr>
          <w:spacing w:val="-1"/>
        </w:rPr>
        <w:t xml:space="preserve"> </w:t>
      </w:r>
      <w:r>
        <w:t>Noel. 2016. “</w:t>
      </w:r>
      <w:r>
        <w:rPr>
          <w:rFonts w:ascii="MS Gothic" w:eastAsia="MS Gothic" w:hAnsi="MS Gothic"/>
        </w:rPr>
        <w:t>済無</w:t>
      </w:r>
      <w:r>
        <w:t>No Title</w:t>
      </w:r>
      <w:r>
        <w:rPr>
          <w:spacing w:val="-1"/>
        </w:rPr>
        <w:t xml:space="preserve"> </w:t>
      </w:r>
      <w:r>
        <w:t>No Title</w:t>
      </w:r>
      <w:r>
        <w:rPr>
          <w:spacing w:val="-1"/>
        </w:rPr>
        <w:t xml:space="preserve"> </w:t>
      </w:r>
      <w:r>
        <w:t>No Title,”</w:t>
      </w:r>
      <w:r>
        <w:rPr>
          <w:spacing w:val="-2"/>
        </w:rPr>
        <w:t xml:space="preserve"> 1–23.</w:t>
      </w:r>
    </w:p>
    <w:p w:rsidR="00A43DCD" w:rsidRDefault="00A43DCD">
      <w:pPr>
        <w:pStyle w:val="BodyText"/>
        <w:spacing w:before="2"/>
      </w:pPr>
    </w:p>
    <w:p w:rsidR="00A43DCD" w:rsidRDefault="005E6BDE">
      <w:pPr>
        <w:pStyle w:val="BodyText"/>
        <w:ind w:left="1048" w:right="564" w:hanging="480"/>
        <w:jc w:val="both"/>
      </w:pPr>
      <w:r>
        <w:t>Zhang, Hao Ming, Lian Soon Peh, and Ying Hai Wang. 2014. “Servo Motor Control System and Method of</w:t>
      </w:r>
      <w:r>
        <w:t xml:space="preserve"> Auto-Detection of Types of Servo Motors.” </w:t>
      </w:r>
      <w:r>
        <w:rPr>
          <w:i/>
        </w:rPr>
        <w:t xml:space="preserve">Applied Mechanics and Materials </w:t>
      </w:r>
      <w:r>
        <w:t xml:space="preserve">496–500 (1): 1510–15. </w:t>
      </w:r>
      <w:r>
        <w:rPr>
          <w:spacing w:val="-2"/>
        </w:rPr>
        <w:t>https://doi</w:t>
      </w:r>
      <w:hyperlink r:id="rId9">
        <w:r>
          <w:rPr>
            <w:spacing w:val="-2"/>
          </w:rPr>
          <w:t>.org/10.4028/www.scientific.net/AMM.496-500.1510.</w:t>
        </w:r>
      </w:hyperlink>
    </w:p>
    <w:p w:rsidR="00A43DCD" w:rsidRDefault="00A43DCD">
      <w:pPr>
        <w:pStyle w:val="BodyText"/>
        <w:jc w:val="both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Guru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ind w:left="708" w:right="1"/>
        <w:jc w:val="center"/>
        <w:rPr>
          <w:b/>
          <w:sz w:val="24"/>
        </w:rPr>
      </w:pPr>
      <w:r>
        <w:rPr>
          <w:b/>
          <w:spacing w:val="-2"/>
          <w:sz w:val="24"/>
        </w:rPr>
        <w:t>LAMPIRAN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0"/>
          <w:numId w:val="7"/>
        </w:numPr>
        <w:tabs>
          <w:tab w:val="left" w:pos="1275"/>
        </w:tabs>
        <w:ind w:left="1275" w:hanging="28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Respon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Guru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1"/>
          <w:numId w:val="7"/>
        </w:numPr>
        <w:tabs>
          <w:tab w:val="left" w:pos="1287"/>
        </w:tabs>
        <w:ind w:left="1287" w:hanging="359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Asal </w:t>
      </w:r>
      <w:r>
        <w:rPr>
          <w:spacing w:val="-2"/>
        </w:rPr>
        <w:t>Instansi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Judul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Pembimbing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Penyusun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Heading1"/>
        <w:numPr>
          <w:ilvl w:val="1"/>
          <w:numId w:val="7"/>
        </w:numPr>
        <w:tabs>
          <w:tab w:val="left" w:pos="1287"/>
        </w:tabs>
        <w:ind w:left="1287" w:hanging="359"/>
      </w:pPr>
      <w:r>
        <w:t>Petunjuk</w:t>
      </w:r>
      <w:r>
        <w:rPr>
          <w:spacing w:val="-6"/>
        </w:rPr>
        <w:t xml:space="preserve"> </w:t>
      </w:r>
      <w:r>
        <w:rPr>
          <w:spacing w:val="-2"/>
        </w:rPr>
        <w:t>Pengisian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2"/>
          <w:numId w:val="7"/>
        </w:numPr>
        <w:tabs>
          <w:tab w:val="left" w:pos="1516"/>
        </w:tabs>
        <w:rPr>
          <w:sz w:val="24"/>
        </w:rPr>
      </w:pPr>
      <w:r>
        <w:rPr>
          <w:sz w:val="24"/>
        </w:rPr>
        <w:t>Istilah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asal isntansi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ibu pada kolom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disediakan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0"/>
          <w:numId w:val="6"/>
        </w:numPr>
        <w:tabs>
          <w:tab w:val="left" w:pos="1562"/>
        </w:tabs>
        <w:spacing w:line="480" w:lineRule="auto"/>
        <w:ind w:right="568"/>
        <w:rPr>
          <w:sz w:val="24"/>
        </w:rPr>
      </w:pPr>
      <w:r>
        <w:rPr>
          <w:sz w:val="24"/>
        </w:rPr>
        <w:t>Berikan</w:t>
      </w:r>
      <w:r>
        <w:rPr>
          <w:spacing w:val="40"/>
          <w:sz w:val="24"/>
        </w:rPr>
        <w:t xml:space="preserve"> </w:t>
      </w:r>
      <w:r>
        <w:rPr>
          <w:sz w:val="24"/>
        </w:rPr>
        <w:t>tanda</w:t>
      </w:r>
      <w:r>
        <w:rPr>
          <w:spacing w:val="40"/>
          <w:sz w:val="24"/>
        </w:rPr>
        <w:t xml:space="preserve"> </w:t>
      </w:r>
      <w:r>
        <w:rPr>
          <w:sz w:val="24"/>
        </w:rPr>
        <w:t>ceklist</w:t>
      </w:r>
      <w:r>
        <w:rPr>
          <w:spacing w:val="40"/>
          <w:sz w:val="24"/>
        </w:rPr>
        <w:t xml:space="preserve"> </w:t>
      </w:r>
      <w:r>
        <w:rPr>
          <w:sz w:val="24"/>
        </w:rPr>
        <w:t>(√)</w:t>
      </w:r>
      <w:r>
        <w:rPr>
          <w:spacing w:val="40"/>
          <w:sz w:val="24"/>
        </w:rPr>
        <w:t xml:space="preserve"> </w:t>
      </w:r>
      <w:r>
        <w:rPr>
          <w:sz w:val="24"/>
        </w:rPr>
        <w:t>pada</w:t>
      </w:r>
      <w:r>
        <w:rPr>
          <w:spacing w:val="40"/>
          <w:sz w:val="24"/>
        </w:rPr>
        <w:t xml:space="preserve"> </w:t>
      </w:r>
      <w:r>
        <w:rPr>
          <w:sz w:val="24"/>
        </w:rPr>
        <w:t>skala</w:t>
      </w:r>
      <w:r>
        <w:rPr>
          <w:spacing w:val="40"/>
          <w:sz w:val="24"/>
        </w:rPr>
        <w:t xml:space="preserve"> </w:t>
      </w:r>
      <w:r>
        <w:rPr>
          <w:sz w:val="24"/>
        </w:rPr>
        <w:t>penilaian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sesuai</w:t>
      </w:r>
      <w:r>
        <w:rPr>
          <w:spacing w:val="40"/>
          <w:sz w:val="24"/>
        </w:rPr>
        <w:t xml:space="preserve"> </w:t>
      </w:r>
      <w:r>
        <w:rPr>
          <w:sz w:val="24"/>
        </w:rPr>
        <w:t>dengan</w:t>
      </w:r>
      <w:r>
        <w:rPr>
          <w:spacing w:val="80"/>
          <w:sz w:val="24"/>
        </w:rPr>
        <w:t xml:space="preserve"> </w:t>
      </w:r>
      <w:r>
        <w:rPr>
          <w:sz w:val="24"/>
        </w:rPr>
        <w:t>pendapat bapak / ibu.</w:t>
      </w:r>
    </w:p>
    <w:p w:rsidR="00A43DCD" w:rsidRDefault="005E6BDE">
      <w:pPr>
        <w:pStyle w:val="ListParagraph"/>
        <w:numPr>
          <w:ilvl w:val="0"/>
          <w:numId w:val="6"/>
        </w:numPr>
        <w:tabs>
          <w:tab w:val="left" w:pos="1562"/>
        </w:tabs>
        <w:spacing w:line="480" w:lineRule="auto"/>
        <w:ind w:right="568"/>
        <w:rPr>
          <w:sz w:val="24"/>
        </w:rPr>
      </w:pPr>
      <w:r>
        <w:rPr>
          <w:sz w:val="24"/>
        </w:rPr>
        <w:t>Jawaban</w:t>
      </w:r>
      <w:r>
        <w:rPr>
          <w:spacing w:val="80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80"/>
          <w:sz w:val="24"/>
        </w:rPr>
        <w:t xml:space="preserve"> </w:t>
      </w:r>
      <w:r>
        <w:rPr>
          <w:sz w:val="24"/>
        </w:rPr>
        <w:t>pada</w:t>
      </w:r>
      <w:r>
        <w:rPr>
          <w:spacing w:val="80"/>
          <w:sz w:val="24"/>
        </w:rPr>
        <w:t xml:space="preserve"> </w:t>
      </w:r>
      <w:r>
        <w:rPr>
          <w:sz w:val="24"/>
        </w:rPr>
        <w:t>kolom</w:t>
      </w:r>
      <w:r>
        <w:rPr>
          <w:spacing w:val="80"/>
          <w:sz w:val="24"/>
        </w:rPr>
        <w:t xml:space="preserve"> </w:t>
      </w:r>
      <w:r>
        <w:rPr>
          <w:sz w:val="24"/>
        </w:rPr>
        <w:t>skala</w:t>
      </w:r>
      <w:r>
        <w:rPr>
          <w:spacing w:val="80"/>
          <w:sz w:val="24"/>
        </w:rPr>
        <w:t xml:space="preserve"> </w:t>
      </w:r>
      <w:r>
        <w:rPr>
          <w:sz w:val="24"/>
        </w:rPr>
        <w:t>penilaian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sudah</w:t>
      </w:r>
      <w:r>
        <w:rPr>
          <w:spacing w:val="40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A43DCD" w:rsidRDefault="005E6BDE">
      <w:pPr>
        <w:pStyle w:val="ListParagraph"/>
        <w:numPr>
          <w:ilvl w:val="1"/>
          <w:numId w:val="6"/>
        </w:numPr>
        <w:tabs>
          <w:tab w:val="left" w:pos="2008"/>
        </w:tabs>
        <w:spacing w:before="1"/>
        <w:ind w:hanging="30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1"/>
          <w:numId w:val="6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z w:val="24"/>
        </w:rPr>
        <w:t>Kurang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1"/>
          <w:numId w:val="6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z w:val="24"/>
        </w:rPr>
        <w:t xml:space="preserve">Cukup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1"/>
          <w:numId w:val="6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1"/>
          <w:numId w:val="6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z w:val="24"/>
        </w:rPr>
        <w:t>Sangat</w:t>
      </w:r>
      <w:r>
        <w:rPr>
          <w:spacing w:val="-2"/>
          <w:sz w:val="24"/>
        </w:rPr>
        <w:t xml:space="preserve"> Valid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0"/>
          <w:numId w:val="6"/>
        </w:numPr>
        <w:tabs>
          <w:tab w:val="left" w:pos="1562"/>
        </w:tabs>
        <w:spacing w:line="480" w:lineRule="auto"/>
        <w:ind w:right="566"/>
        <w:rPr>
          <w:sz w:val="24"/>
        </w:rPr>
      </w:pPr>
      <w:r>
        <w:rPr>
          <w:sz w:val="24"/>
        </w:rPr>
        <w:t>Mohon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diberikan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komentar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saran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pada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tempat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A43DCD" w:rsidRDefault="00A43DCD">
      <w:pPr>
        <w:pStyle w:val="ListParagraph"/>
        <w:spacing w:line="480" w:lineRule="auto"/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ListParagraph"/>
        <w:numPr>
          <w:ilvl w:val="1"/>
          <w:numId w:val="7"/>
        </w:numPr>
        <w:tabs>
          <w:tab w:val="left" w:pos="1275"/>
        </w:tabs>
        <w:ind w:left="1275" w:hanging="347"/>
        <w:rPr>
          <w:sz w:val="24"/>
        </w:rPr>
      </w:pPr>
      <w:r>
        <w:rPr>
          <w:sz w:val="24"/>
        </w:rPr>
        <w:t>Lembar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Penilaian</w:t>
      </w:r>
    </w:p>
    <w:p w:rsidR="00A43DCD" w:rsidRDefault="00A43DCD">
      <w:pPr>
        <w:pStyle w:val="BodyText"/>
      </w:pPr>
    </w:p>
    <w:p w:rsidR="00A43DCD" w:rsidRDefault="005E6BDE">
      <w:pPr>
        <w:pStyle w:val="Heading1"/>
        <w:tabs>
          <w:tab w:val="left" w:pos="2920"/>
          <w:tab w:val="left" w:pos="6314"/>
          <w:tab w:val="left" w:pos="6739"/>
          <w:tab w:val="left" w:pos="7166"/>
          <w:tab w:val="left" w:pos="7589"/>
          <w:tab w:val="left" w:pos="8000"/>
        </w:tabs>
        <w:ind w:left="928" w:right="951" w:firstLine="7"/>
      </w:pPr>
      <w:r>
        <w:rPr>
          <w:spacing w:val="-6"/>
        </w:rPr>
        <w:t>No</w:t>
      </w:r>
      <w:r>
        <w:tab/>
        <w:t>Aspek Penilaian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 xml:space="preserve">5 </w:t>
      </w:r>
      <w:r>
        <w:t>Kelayakan Isi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517"/>
        <w:rPr>
          <w:sz w:val="24"/>
        </w:rPr>
      </w:pPr>
      <w:r>
        <w:rPr>
          <w:sz w:val="24"/>
        </w:rPr>
        <w:t>Isi/materi pecahan dalam Modul Ajar disajikan</w:t>
      </w:r>
      <w:r>
        <w:rPr>
          <w:spacing w:val="-10"/>
          <w:sz w:val="24"/>
        </w:rPr>
        <w:t xml:space="preserve"> </w:t>
      </w:r>
      <w:r>
        <w:rPr>
          <w:sz w:val="24"/>
        </w:rPr>
        <w:t>sesuai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Kompetensi</w:t>
      </w:r>
      <w:r>
        <w:rPr>
          <w:spacing w:val="-10"/>
          <w:sz w:val="24"/>
        </w:rPr>
        <w:t xml:space="preserve"> </w:t>
      </w:r>
      <w:r>
        <w:rPr>
          <w:sz w:val="24"/>
        </w:rPr>
        <w:t>Dasar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192"/>
        <w:rPr>
          <w:sz w:val="24"/>
        </w:rPr>
      </w:pPr>
      <w:r>
        <w:rPr>
          <w:sz w:val="24"/>
        </w:rPr>
        <w:t>Isi/materi</w:t>
      </w:r>
      <w:r>
        <w:rPr>
          <w:spacing w:val="-8"/>
          <w:sz w:val="24"/>
        </w:rPr>
        <w:t xml:space="preserve"> </w:t>
      </w:r>
      <w:r>
        <w:rPr>
          <w:sz w:val="24"/>
        </w:rPr>
        <w:t>pecahan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Modul</w:t>
      </w:r>
      <w:r>
        <w:rPr>
          <w:spacing w:val="-8"/>
          <w:sz w:val="24"/>
        </w:rPr>
        <w:t xml:space="preserve"> </w:t>
      </w:r>
      <w:r>
        <w:rPr>
          <w:sz w:val="24"/>
        </w:rPr>
        <w:t>Ajar</w:t>
      </w:r>
      <w:r>
        <w:rPr>
          <w:spacing w:val="-8"/>
          <w:sz w:val="24"/>
        </w:rPr>
        <w:t xml:space="preserve"> </w:t>
      </w:r>
      <w:r>
        <w:rPr>
          <w:sz w:val="24"/>
        </w:rPr>
        <w:t>memuat Pecahan biasa menjadi desimal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624"/>
        <w:rPr>
          <w:sz w:val="24"/>
        </w:rPr>
      </w:pPr>
      <w:r>
        <w:rPr>
          <w:sz w:val="24"/>
        </w:rPr>
        <w:t>Isi/materi pecahan dalam Modul Ajar disajikan</w:t>
      </w:r>
      <w:r>
        <w:rPr>
          <w:spacing w:val="-9"/>
          <w:sz w:val="24"/>
        </w:rPr>
        <w:t xml:space="preserve"> </w:t>
      </w:r>
      <w:r>
        <w:rPr>
          <w:sz w:val="24"/>
        </w:rPr>
        <w:t>secara</w:t>
      </w:r>
      <w:r>
        <w:rPr>
          <w:spacing w:val="-10"/>
          <w:sz w:val="24"/>
        </w:rPr>
        <w:t xml:space="preserve"> </w:t>
      </w:r>
      <w:r>
        <w:rPr>
          <w:sz w:val="24"/>
        </w:rPr>
        <w:t>terstruktur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sistematis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4194"/>
        <w:rPr>
          <w:sz w:val="24"/>
        </w:rPr>
      </w:pPr>
      <w:r>
        <w:rPr>
          <w:sz w:val="24"/>
        </w:rPr>
        <w:t>Materi Pecahan dalam Modul Ajar berorientasi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 xml:space="preserve">thinking </w:t>
      </w:r>
      <w:r>
        <w:rPr>
          <w:sz w:val="24"/>
        </w:rPr>
        <w:t>disajikan dengan jelas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spacing w:before="1"/>
        <w:ind w:right="3880"/>
        <w:rPr>
          <w:sz w:val="24"/>
        </w:rPr>
      </w:pPr>
      <w:r>
        <w:rPr>
          <w:sz w:val="24"/>
        </w:rPr>
        <w:t>Peserta</w:t>
      </w:r>
      <w:r>
        <w:rPr>
          <w:spacing w:val="-11"/>
          <w:sz w:val="24"/>
        </w:rPr>
        <w:t xml:space="preserve"> </w:t>
      </w:r>
      <w:r>
        <w:rPr>
          <w:sz w:val="24"/>
        </w:rPr>
        <w:t>didik</w:t>
      </w:r>
      <w:r>
        <w:rPr>
          <w:spacing w:val="-9"/>
          <w:sz w:val="24"/>
        </w:rPr>
        <w:t xml:space="preserve"> </w:t>
      </w:r>
      <w:r>
        <w:rPr>
          <w:sz w:val="24"/>
        </w:rPr>
        <w:t>termotivasi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belajar menggunakan Modul Ajar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131"/>
        <w:rPr>
          <w:sz w:val="24"/>
        </w:rPr>
      </w:pPr>
      <w:r>
        <w:rPr>
          <w:sz w:val="24"/>
        </w:rPr>
        <w:t>Modul</w:t>
      </w:r>
      <w:r>
        <w:rPr>
          <w:spacing w:val="-6"/>
          <w:sz w:val="24"/>
        </w:rPr>
        <w:t xml:space="preserve"> </w:t>
      </w:r>
      <w:r>
        <w:rPr>
          <w:sz w:val="24"/>
        </w:rPr>
        <w:t>Ajar</w:t>
      </w:r>
      <w:r>
        <w:rPr>
          <w:spacing w:val="-6"/>
          <w:sz w:val="24"/>
        </w:rPr>
        <w:t xml:space="preserve"> </w:t>
      </w:r>
      <w:r>
        <w:rPr>
          <w:sz w:val="24"/>
        </w:rPr>
        <w:t>mendorong</w:t>
      </w:r>
      <w:r>
        <w:rPr>
          <w:spacing w:val="-6"/>
          <w:sz w:val="24"/>
        </w:rPr>
        <w:t xml:space="preserve"> </w:t>
      </w:r>
      <w:r>
        <w:rPr>
          <w:sz w:val="24"/>
        </w:rPr>
        <w:t>rasa</w:t>
      </w:r>
      <w:r>
        <w:rPr>
          <w:spacing w:val="-7"/>
          <w:sz w:val="24"/>
        </w:rPr>
        <w:t xml:space="preserve"> </w:t>
      </w:r>
      <w:r>
        <w:rPr>
          <w:sz w:val="24"/>
        </w:rPr>
        <w:t>ingin</w:t>
      </w:r>
      <w:r>
        <w:rPr>
          <w:spacing w:val="-6"/>
          <w:sz w:val="24"/>
        </w:rPr>
        <w:t xml:space="preserve"> </w:t>
      </w:r>
      <w:r>
        <w:rPr>
          <w:sz w:val="24"/>
        </w:rPr>
        <w:t>tahu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peserta </w:t>
      </w:r>
      <w:r>
        <w:rPr>
          <w:spacing w:val="-2"/>
          <w:sz w:val="24"/>
        </w:rPr>
        <w:t>Didik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211"/>
        <w:rPr>
          <w:sz w:val="24"/>
        </w:rPr>
      </w:pPr>
      <w:r>
        <w:rPr>
          <w:sz w:val="24"/>
        </w:rPr>
        <w:t>Latihan</w:t>
      </w:r>
      <w:r>
        <w:rPr>
          <w:spacing w:val="-6"/>
          <w:sz w:val="24"/>
        </w:rPr>
        <w:t xml:space="preserve"> </w:t>
      </w:r>
      <w:r>
        <w:rPr>
          <w:sz w:val="24"/>
        </w:rPr>
        <w:t>soal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Modul</w:t>
      </w:r>
      <w:r>
        <w:rPr>
          <w:spacing w:val="-6"/>
          <w:sz w:val="24"/>
        </w:rPr>
        <w:t xml:space="preserve"> </w:t>
      </w:r>
      <w:r>
        <w:rPr>
          <w:sz w:val="24"/>
        </w:rPr>
        <w:t>Ajar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6"/>
          <w:sz w:val="24"/>
        </w:rPr>
        <w:t xml:space="preserve"> </w:t>
      </w:r>
      <w:r>
        <w:rPr>
          <w:sz w:val="24"/>
        </w:rPr>
        <w:t>dengan materi yang disajikan</w:t>
      </w:r>
    </w:p>
    <w:p w:rsidR="00A43DCD" w:rsidRDefault="005E6BDE">
      <w:pPr>
        <w:pStyle w:val="Heading1"/>
        <w:ind w:left="928"/>
      </w:pPr>
      <w:r>
        <w:rPr>
          <w:spacing w:val="-2"/>
        </w:rPr>
        <w:t>Kebahasaan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357"/>
        <w:rPr>
          <w:sz w:val="24"/>
        </w:rPr>
      </w:pPr>
      <w:r>
        <w:rPr>
          <w:sz w:val="24"/>
        </w:rPr>
        <w:t xml:space="preserve">Bahasa yang digunakan dalam Modul Ajar berorientasi </w:t>
      </w:r>
      <w:r>
        <w:rPr>
          <w:i/>
          <w:sz w:val="24"/>
        </w:rPr>
        <w:t xml:space="preserve">computational thinking </w:t>
      </w:r>
      <w:r>
        <w:rPr>
          <w:sz w:val="24"/>
        </w:rPr>
        <w:t>pada materi</w:t>
      </w:r>
      <w:r>
        <w:rPr>
          <w:spacing w:val="-6"/>
          <w:sz w:val="24"/>
        </w:rPr>
        <w:t xml:space="preserve"> </w:t>
      </w:r>
      <w:r>
        <w:rPr>
          <w:sz w:val="24"/>
        </w:rPr>
        <w:t>gaya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gerak</w:t>
      </w:r>
      <w:r>
        <w:rPr>
          <w:spacing w:val="-6"/>
          <w:sz w:val="24"/>
        </w:rPr>
        <w:t xml:space="preserve"> </w:t>
      </w:r>
      <w:r>
        <w:rPr>
          <w:sz w:val="24"/>
        </w:rPr>
        <w:t>mudah</w:t>
      </w:r>
      <w:r>
        <w:rPr>
          <w:spacing w:val="-6"/>
          <w:sz w:val="24"/>
        </w:rPr>
        <w:t xml:space="preserve"> </w:t>
      </w:r>
      <w:r>
        <w:rPr>
          <w:sz w:val="24"/>
        </w:rPr>
        <w:t>dipahami</w:t>
      </w:r>
      <w:r>
        <w:rPr>
          <w:spacing w:val="-6"/>
          <w:sz w:val="24"/>
        </w:rPr>
        <w:t xml:space="preserve"> </w:t>
      </w:r>
      <w:r>
        <w:rPr>
          <w:sz w:val="24"/>
        </w:rPr>
        <w:t>oleh peserta didik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510"/>
        <w:rPr>
          <w:sz w:val="24"/>
        </w:rPr>
      </w:pPr>
      <w:r>
        <w:rPr>
          <w:sz w:val="24"/>
        </w:rPr>
        <w:t>Bahasa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Modul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Ajar berorientasi </w:t>
      </w:r>
      <w:r>
        <w:rPr>
          <w:i/>
          <w:sz w:val="24"/>
        </w:rPr>
        <w:t xml:space="preserve">computational thinking </w:t>
      </w:r>
      <w:r>
        <w:rPr>
          <w:sz w:val="24"/>
        </w:rPr>
        <w:t>pada materi pecahan sesuai dengan perkembangan intelektual peserta didik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spacing w:before="1"/>
        <w:ind w:right="3504"/>
        <w:rPr>
          <w:sz w:val="24"/>
        </w:rPr>
      </w:pPr>
      <w:r>
        <w:rPr>
          <w:sz w:val="24"/>
        </w:rPr>
        <w:t xml:space="preserve">Petunjuk kegiatan dalam Modul Ajar berorientasi </w:t>
      </w:r>
      <w:r>
        <w:rPr>
          <w:i/>
          <w:sz w:val="24"/>
        </w:rPr>
        <w:t xml:space="preserve">computational thinking </w:t>
      </w:r>
      <w:r>
        <w:rPr>
          <w:sz w:val="24"/>
        </w:rPr>
        <w:t>pada materi</w:t>
      </w:r>
      <w:r>
        <w:rPr>
          <w:spacing w:val="-9"/>
          <w:sz w:val="24"/>
        </w:rPr>
        <w:t xml:space="preserve"> </w:t>
      </w:r>
      <w:r>
        <w:rPr>
          <w:sz w:val="24"/>
        </w:rPr>
        <w:t>Pecahan</w:t>
      </w:r>
      <w:r>
        <w:rPr>
          <w:spacing w:val="-9"/>
          <w:sz w:val="24"/>
        </w:rPr>
        <w:t xml:space="preserve"> </w:t>
      </w:r>
      <w:r>
        <w:rPr>
          <w:sz w:val="24"/>
        </w:rPr>
        <w:t>memudahkan</w:t>
      </w:r>
      <w:r>
        <w:rPr>
          <w:spacing w:val="-9"/>
          <w:sz w:val="24"/>
        </w:rPr>
        <w:t xml:space="preserve"> </w:t>
      </w:r>
      <w:r>
        <w:rPr>
          <w:sz w:val="24"/>
        </w:rPr>
        <w:t>peserta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didik </w:t>
      </w:r>
      <w:r>
        <w:rPr>
          <w:spacing w:val="-4"/>
          <w:sz w:val="24"/>
        </w:rPr>
        <w:t>dala</w:t>
      </w:r>
      <w:r>
        <w:rPr>
          <w:spacing w:val="-4"/>
          <w:sz w:val="24"/>
        </w:rPr>
        <w:t>m</w:t>
      </w:r>
    </w:p>
    <w:p w:rsidR="00A43DCD" w:rsidRDefault="005E6BDE">
      <w:pPr>
        <w:pStyle w:val="BodyText"/>
        <w:ind w:left="1449"/>
      </w:pPr>
      <w:r>
        <w:t>melakukan</w:t>
      </w:r>
      <w:r>
        <w:rPr>
          <w:spacing w:val="-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 xml:space="preserve">di </w:t>
      </w:r>
      <w:r>
        <w:rPr>
          <w:spacing w:val="-2"/>
        </w:rPr>
        <w:t>Modul</w:t>
      </w:r>
    </w:p>
    <w:p w:rsidR="00A43DCD" w:rsidRDefault="005E6BDE">
      <w:pPr>
        <w:pStyle w:val="Heading1"/>
        <w:ind w:left="928"/>
      </w:pPr>
      <w:r>
        <w:rPr>
          <w:spacing w:val="-2"/>
        </w:rPr>
        <w:t>Keagrifan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rPr>
          <w:sz w:val="24"/>
        </w:rPr>
      </w:pPr>
      <w:r>
        <w:rPr>
          <w:sz w:val="24"/>
        </w:rPr>
        <w:t>Tampilan</w:t>
      </w:r>
      <w:r>
        <w:rPr>
          <w:spacing w:val="-2"/>
          <w:sz w:val="24"/>
        </w:rPr>
        <w:t xml:space="preserve"> </w:t>
      </w:r>
      <w:r>
        <w:rPr>
          <w:sz w:val="24"/>
        </w:rPr>
        <w:t>sampul</w:t>
      </w:r>
      <w:r>
        <w:rPr>
          <w:spacing w:val="-2"/>
          <w:sz w:val="24"/>
        </w:rPr>
        <w:t xml:space="preserve"> </w:t>
      </w:r>
      <w:r>
        <w:rPr>
          <w:sz w:val="24"/>
        </w:rPr>
        <w:t>kreatif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menarik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681"/>
        <w:rPr>
          <w:sz w:val="24"/>
        </w:rPr>
      </w:pPr>
      <w:r>
        <w:rPr>
          <w:sz w:val="24"/>
        </w:rPr>
        <w:t>Penempatan unsur tata letak Modul berorientasi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thinking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pada materi pecahan konsisten dan sesuai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505"/>
        <w:rPr>
          <w:sz w:val="24"/>
        </w:rPr>
      </w:pPr>
      <w:r>
        <w:rPr>
          <w:sz w:val="24"/>
        </w:rPr>
        <w:t xml:space="preserve">Gambar/ilustrasi yang dalam Modul berorientasi </w:t>
      </w:r>
      <w:r>
        <w:rPr>
          <w:i/>
          <w:sz w:val="24"/>
        </w:rPr>
        <w:t xml:space="preserve">computational thinking </w:t>
      </w:r>
      <w:r>
        <w:rPr>
          <w:sz w:val="24"/>
        </w:rPr>
        <w:t>sesuai dan</w:t>
      </w:r>
      <w:r>
        <w:rPr>
          <w:spacing w:val="-10"/>
          <w:sz w:val="24"/>
        </w:rPr>
        <w:t xml:space="preserve"> </w:t>
      </w:r>
      <w:r>
        <w:rPr>
          <w:sz w:val="24"/>
        </w:rPr>
        <w:t>memudahkan</w:t>
      </w:r>
      <w:r>
        <w:rPr>
          <w:spacing w:val="-10"/>
          <w:sz w:val="24"/>
        </w:rPr>
        <w:t xml:space="preserve"> </w:t>
      </w:r>
      <w:r>
        <w:rPr>
          <w:sz w:val="24"/>
        </w:rPr>
        <w:t>peserta</w:t>
      </w:r>
      <w:r>
        <w:rPr>
          <w:spacing w:val="-9"/>
          <w:sz w:val="24"/>
        </w:rPr>
        <w:t xml:space="preserve"> </w:t>
      </w:r>
      <w:r>
        <w:rPr>
          <w:sz w:val="24"/>
        </w:rPr>
        <w:t>didik</w:t>
      </w:r>
      <w:r>
        <w:rPr>
          <w:spacing w:val="-10"/>
          <w:sz w:val="24"/>
        </w:rPr>
        <w:t xml:space="preserve"> </w:t>
      </w:r>
      <w:r>
        <w:rPr>
          <w:sz w:val="24"/>
        </w:rPr>
        <w:t>memahami materi pecahan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548"/>
        <w:rPr>
          <w:sz w:val="24"/>
        </w:rPr>
      </w:pPr>
      <w:r>
        <w:rPr>
          <w:sz w:val="24"/>
        </w:rPr>
        <w:t>Modul yang disajikan dalam Modul berorientasi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computational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thinking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sesuai dengan materi pecahan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rPr>
          <w:i/>
          <w:sz w:val="24"/>
        </w:rPr>
      </w:pPr>
      <w:r>
        <w:rPr>
          <w:sz w:val="24"/>
        </w:rPr>
        <w:t>Modul</w:t>
      </w:r>
      <w:r>
        <w:rPr>
          <w:spacing w:val="-2"/>
          <w:sz w:val="24"/>
        </w:rPr>
        <w:t xml:space="preserve"> </w:t>
      </w:r>
      <w:r>
        <w:rPr>
          <w:sz w:val="24"/>
        </w:rPr>
        <w:t>Ajar</w:t>
      </w:r>
      <w:r>
        <w:rPr>
          <w:spacing w:val="-1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computational</w:t>
      </w:r>
    </w:p>
    <w:p w:rsidR="00A43DCD" w:rsidRDefault="00A43DCD">
      <w:pPr>
        <w:pStyle w:val="ListParagraph"/>
        <w:rPr>
          <w:i/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  <w:rPr>
          <w:i/>
        </w:rPr>
      </w:pPr>
    </w:p>
    <w:p w:rsidR="00A43DCD" w:rsidRDefault="005E6BDE">
      <w:pPr>
        <w:pStyle w:val="BodyText"/>
        <w:ind w:left="1449" w:right="3536"/>
      </w:pPr>
      <w:r>
        <w:rPr>
          <w:i/>
        </w:rPr>
        <w:t xml:space="preserve">thinking </w:t>
      </w:r>
      <w:r>
        <w:t>pada materi pecahan memudahkan</w:t>
      </w:r>
      <w:r>
        <w:rPr>
          <w:spacing w:val="-13"/>
        </w:rPr>
        <w:t xml:space="preserve"> </w:t>
      </w:r>
      <w:r>
        <w:t>guru</w:t>
      </w:r>
      <w:r>
        <w:rPr>
          <w:spacing w:val="-13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meningkatkan antusias dan semangat peserta didik</w:t>
      </w:r>
    </w:p>
    <w:p w:rsidR="00A43DCD" w:rsidRDefault="005E6BDE">
      <w:pPr>
        <w:pStyle w:val="Heading1"/>
        <w:ind w:left="928"/>
      </w:pPr>
      <w:r>
        <w:rPr>
          <w:spacing w:val="-2"/>
        </w:rPr>
        <w:t>Manfaat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232"/>
        <w:rPr>
          <w:sz w:val="24"/>
        </w:rPr>
      </w:pPr>
      <w:r>
        <w:rPr>
          <w:sz w:val="24"/>
        </w:rPr>
        <w:t xml:space="preserve">Modul Ajar berorientasi </w:t>
      </w:r>
      <w:r>
        <w:rPr>
          <w:i/>
          <w:sz w:val="24"/>
        </w:rPr>
        <w:t>computational thinking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materi</w:t>
      </w:r>
      <w:r>
        <w:rPr>
          <w:spacing w:val="-8"/>
          <w:sz w:val="24"/>
        </w:rPr>
        <w:t xml:space="preserve"> </w:t>
      </w:r>
      <w:r>
        <w:rPr>
          <w:sz w:val="24"/>
        </w:rPr>
        <w:t>pecahan</w:t>
      </w:r>
      <w:r>
        <w:rPr>
          <w:spacing w:val="-8"/>
          <w:sz w:val="24"/>
        </w:rPr>
        <w:t xml:space="preserve"> </w:t>
      </w:r>
      <w:r>
        <w:rPr>
          <w:sz w:val="24"/>
        </w:rPr>
        <w:t>membantu</w:t>
      </w:r>
      <w:r>
        <w:rPr>
          <w:spacing w:val="-8"/>
          <w:sz w:val="24"/>
        </w:rPr>
        <w:t xml:space="preserve"> </w:t>
      </w:r>
      <w:r>
        <w:rPr>
          <w:sz w:val="24"/>
        </w:rPr>
        <w:t>guru dalam memberikan kegiatan pembelajaran menjadi lebih</w:t>
      </w:r>
    </w:p>
    <w:p w:rsidR="00A43DCD" w:rsidRDefault="005E6BDE">
      <w:pPr>
        <w:pStyle w:val="BodyText"/>
        <w:ind w:left="1449"/>
      </w:pPr>
      <w:r>
        <w:t>inovatif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rPr>
          <w:spacing w:val="-2"/>
        </w:rPr>
        <w:t>menyenangkan</w:t>
      </w:r>
    </w:p>
    <w:p w:rsidR="00A43DCD" w:rsidRDefault="005E6BDE">
      <w:pPr>
        <w:pStyle w:val="ListParagraph"/>
        <w:numPr>
          <w:ilvl w:val="0"/>
          <w:numId w:val="5"/>
        </w:numPr>
        <w:tabs>
          <w:tab w:val="left" w:pos="1449"/>
        </w:tabs>
        <w:ind w:right="3232"/>
        <w:rPr>
          <w:sz w:val="24"/>
        </w:rPr>
      </w:pPr>
      <w:r>
        <w:rPr>
          <w:sz w:val="24"/>
        </w:rPr>
        <w:t xml:space="preserve">Modul Ajar berorientasi </w:t>
      </w:r>
      <w:r>
        <w:rPr>
          <w:i/>
          <w:sz w:val="24"/>
        </w:rPr>
        <w:t>computational thinking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9"/>
          <w:sz w:val="24"/>
        </w:rPr>
        <w:t xml:space="preserve"> </w:t>
      </w:r>
      <w:r>
        <w:rPr>
          <w:sz w:val="24"/>
        </w:rPr>
        <w:t>materi</w:t>
      </w:r>
      <w:r>
        <w:rPr>
          <w:spacing w:val="-8"/>
          <w:sz w:val="24"/>
        </w:rPr>
        <w:t xml:space="preserve"> </w:t>
      </w:r>
      <w:r>
        <w:rPr>
          <w:sz w:val="24"/>
        </w:rPr>
        <w:t>pecahan</w:t>
      </w:r>
      <w:r>
        <w:rPr>
          <w:spacing w:val="-8"/>
          <w:sz w:val="24"/>
        </w:rPr>
        <w:t xml:space="preserve"> </w:t>
      </w:r>
      <w:r>
        <w:rPr>
          <w:sz w:val="24"/>
        </w:rPr>
        <w:t>membantu</w:t>
      </w:r>
      <w:r>
        <w:rPr>
          <w:spacing w:val="-8"/>
          <w:sz w:val="24"/>
        </w:rPr>
        <w:t xml:space="preserve"> </w:t>
      </w:r>
      <w:r>
        <w:rPr>
          <w:sz w:val="24"/>
        </w:rPr>
        <w:t>guru dalam mengajarkan konsep</w:t>
      </w:r>
    </w:p>
    <w:p w:rsidR="00A43DCD" w:rsidRDefault="005E6BDE">
      <w:pPr>
        <w:pStyle w:val="BodyText"/>
        <w:spacing w:before="1"/>
        <w:ind w:left="1449"/>
      </w:pPr>
      <w:r>
        <w:t>gaya</w:t>
      </w:r>
      <w:r>
        <w:rPr>
          <w:spacing w:val="-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rPr>
          <w:spacing w:val="-2"/>
        </w:rPr>
        <w:t>terstruktur</w:t>
      </w:r>
    </w:p>
    <w:p w:rsidR="00A43DCD" w:rsidRDefault="005E6BDE">
      <w:pPr>
        <w:pStyle w:val="Heading1"/>
        <w:ind w:left="2801"/>
      </w:pPr>
      <w:r>
        <w:t>Jumlah</w:t>
      </w:r>
      <w:r>
        <w:rPr>
          <w:spacing w:val="-2"/>
        </w:rPr>
        <w:t xml:space="preserve"> Butir</w:t>
      </w:r>
    </w:p>
    <w:p w:rsidR="00A43DCD" w:rsidRDefault="005E6BDE">
      <w:pPr>
        <w:pStyle w:val="BodyText"/>
        <w:ind w:left="568"/>
      </w:pPr>
      <w:r>
        <w:t>Tarisa</w:t>
      </w:r>
      <w:r>
        <w:rPr>
          <w:spacing w:val="-3"/>
        </w:rPr>
        <w:t xml:space="preserve"> </w:t>
      </w:r>
      <w:r>
        <w:t>Nurul</w:t>
      </w:r>
      <w:r>
        <w:rPr>
          <w:spacing w:val="-1"/>
        </w:rPr>
        <w:t xml:space="preserve"> </w:t>
      </w:r>
      <w:r>
        <w:t>Ardianti,</w:t>
      </w:r>
      <w:r>
        <w:rPr>
          <w:spacing w:val="-1"/>
        </w:rPr>
        <w:t xml:space="preserve"> </w:t>
      </w:r>
      <w:r>
        <w:rPr>
          <w:spacing w:val="-2"/>
        </w:rPr>
        <w:t>(2023)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7"/>
        </w:numPr>
        <w:tabs>
          <w:tab w:val="left" w:pos="1275"/>
        </w:tabs>
        <w:ind w:left="1275" w:hanging="347"/>
        <w:rPr>
          <w:sz w:val="24"/>
        </w:rPr>
      </w:pPr>
      <w:r>
        <w:rPr>
          <w:sz w:val="24"/>
        </w:rPr>
        <w:t>Masukan</w:t>
      </w:r>
      <w:r>
        <w:rPr>
          <w:spacing w:val="-2"/>
          <w:sz w:val="24"/>
        </w:rPr>
        <w:t xml:space="preserve"> Validator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</w:t>
      </w:r>
      <w:r>
        <w:rPr>
          <w:spacing w:val="-2"/>
          <w:sz w:val="24"/>
        </w:rPr>
        <w:t>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ind w:left="1288"/>
      </w:pPr>
      <w:r>
        <w:rPr>
          <w:spacing w:val="-2"/>
        </w:rPr>
        <w:t>Kesimpulan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ind w:left="1288"/>
      </w:pPr>
      <w:r>
        <w:t>Berdasarkan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dilakukan,</w:t>
      </w:r>
      <w:r>
        <w:rPr>
          <w:spacing w:val="-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rPr>
          <w:spacing w:val="-2"/>
        </w:rPr>
        <w:t>dinyatakan: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2"/>
          <w:numId w:val="7"/>
        </w:numPr>
        <w:tabs>
          <w:tab w:val="left" w:pos="3089"/>
        </w:tabs>
        <w:spacing w:before="1"/>
        <w:ind w:left="3089" w:hanging="360"/>
        <w:rPr>
          <w:sz w:val="24"/>
        </w:rPr>
      </w:pPr>
      <w:r>
        <w:rPr>
          <w:sz w:val="24"/>
        </w:rPr>
        <w:t>Layak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revisi</w:t>
      </w:r>
    </w:p>
    <w:p w:rsidR="00A43DCD" w:rsidRDefault="005E6BDE">
      <w:pPr>
        <w:pStyle w:val="ListParagraph"/>
        <w:numPr>
          <w:ilvl w:val="2"/>
          <w:numId w:val="7"/>
        </w:numPr>
        <w:tabs>
          <w:tab w:val="left" w:pos="3089"/>
        </w:tabs>
        <w:spacing w:before="276"/>
        <w:ind w:left="3089" w:hanging="360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direvisi</w:t>
      </w:r>
    </w:p>
    <w:p w:rsidR="00A43DCD" w:rsidRDefault="005E6BDE">
      <w:pPr>
        <w:pStyle w:val="ListParagraph"/>
        <w:numPr>
          <w:ilvl w:val="2"/>
          <w:numId w:val="7"/>
        </w:numPr>
        <w:tabs>
          <w:tab w:val="left" w:pos="3089"/>
        </w:tabs>
        <w:spacing w:before="276"/>
        <w:ind w:left="3089" w:hanging="360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digunakan</w:t>
      </w:r>
    </w:p>
    <w:p w:rsidR="00A43DCD" w:rsidRDefault="005E6BDE">
      <w:pPr>
        <w:pStyle w:val="BodyText"/>
        <w:spacing w:before="276" w:line="480" w:lineRule="auto"/>
        <w:ind w:left="1276"/>
      </w:pPr>
      <w:r>
        <w:t>Mohon</w:t>
      </w:r>
      <w:r>
        <w:rPr>
          <w:spacing w:val="-4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(○)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 xml:space="preserve">kesimpulan </w:t>
      </w:r>
      <w:r>
        <w:rPr>
          <w:spacing w:val="-2"/>
        </w:rPr>
        <w:t>bapak/ibu.</w:t>
      </w:r>
    </w:p>
    <w:p w:rsidR="00A43DCD" w:rsidRDefault="005E6BDE">
      <w:pPr>
        <w:pStyle w:val="BodyText"/>
        <w:tabs>
          <w:tab w:val="right" w:pos="8136"/>
        </w:tabs>
        <w:ind w:left="5609"/>
      </w:pP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A43DCD" w:rsidRDefault="005E6BDE">
      <w:pPr>
        <w:pStyle w:val="BodyText"/>
        <w:spacing w:before="276"/>
        <w:ind w:left="5609"/>
      </w:pPr>
      <w:r>
        <w:rPr>
          <w:spacing w:val="-2"/>
        </w:rPr>
        <w:t>Validator</w:t>
      </w:r>
    </w:p>
    <w:p w:rsidR="00A43DCD" w:rsidRDefault="00A43DCD">
      <w:pPr>
        <w:pStyle w:val="BodyText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Heading1"/>
        <w:ind w:left="568"/>
      </w:pPr>
      <w:r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Angket</w:t>
      </w:r>
      <w:r>
        <w:rPr>
          <w:spacing w:val="-2"/>
        </w:rPr>
        <w:t xml:space="preserve"> </w:t>
      </w:r>
      <w:r>
        <w:t>Modul</w:t>
      </w:r>
      <w:r>
        <w:rPr>
          <w:spacing w:val="-2"/>
        </w:rPr>
        <w:t xml:space="preserve"> </w:t>
      </w:r>
      <w:r>
        <w:rPr>
          <w:spacing w:val="-4"/>
        </w:rPr>
        <w:t>Ajar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0"/>
          <w:numId w:val="4"/>
        </w:numPr>
        <w:tabs>
          <w:tab w:val="left" w:pos="1287"/>
        </w:tabs>
        <w:ind w:left="1287" w:hanging="359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Asal </w:t>
      </w:r>
      <w:r>
        <w:rPr>
          <w:spacing w:val="-2"/>
        </w:rPr>
        <w:t>Instansi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Judul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Pembimbing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Penyusun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Heading1"/>
        <w:numPr>
          <w:ilvl w:val="0"/>
          <w:numId w:val="4"/>
        </w:numPr>
        <w:tabs>
          <w:tab w:val="left" w:pos="1287"/>
        </w:tabs>
        <w:ind w:left="1287" w:hanging="359"/>
      </w:pPr>
      <w:r>
        <w:t>Petunjuk</w:t>
      </w:r>
      <w:r>
        <w:rPr>
          <w:spacing w:val="-6"/>
        </w:rPr>
        <w:t xml:space="preserve"> </w:t>
      </w:r>
      <w:r>
        <w:rPr>
          <w:spacing w:val="-2"/>
        </w:rPr>
        <w:t>Pengisian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1175"/>
        </w:tabs>
        <w:ind w:hanging="247"/>
        <w:rPr>
          <w:sz w:val="24"/>
        </w:rPr>
      </w:pPr>
      <w:r>
        <w:rPr>
          <w:sz w:val="24"/>
        </w:rPr>
        <w:t>Istilah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 ibu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disediakan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1175"/>
        </w:tabs>
        <w:spacing w:line="480" w:lineRule="auto"/>
        <w:ind w:left="928" w:right="565" w:firstLine="0"/>
        <w:rPr>
          <w:sz w:val="24"/>
        </w:rPr>
      </w:pPr>
      <w:r>
        <w:rPr>
          <w:sz w:val="24"/>
        </w:rPr>
        <w:t xml:space="preserve">Berikan tanda ceklist (√) pada skala penilaian yang sesuai dengan pendapat </w:t>
      </w:r>
      <w:r>
        <w:rPr>
          <w:spacing w:val="-2"/>
          <w:sz w:val="24"/>
        </w:rPr>
        <w:t>bapak/ibu</w:t>
      </w:r>
    </w:p>
    <w:p w:rsidR="00A43DCD" w:rsidRDefault="005E6BDE">
      <w:pPr>
        <w:pStyle w:val="ListParagraph"/>
        <w:numPr>
          <w:ilvl w:val="1"/>
          <w:numId w:val="4"/>
        </w:numPr>
        <w:tabs>
          <w:tab w:val="left" w:pos="1175"/>
        </w:tabs>
        <w:spacing w:line="480" w:lineRule="auto"/>
        <w:ind w:left="928" w:right="566" w:firstLine="0"/>
        <w:rPr>
          <w:sz w:val="24"/>
        </w:rPr>
      </w:pPr>
      <w:r>
        <w:rPr>
          <w:sz w:val="24"/>
        </w:rPr>
        <w:t>Jawaban dikembangkan pada kolom skala penilaian yang sudah disediakan dengan skala penilaian berikut:</w:t>
      </w:r>
    </w:p>
    <w:p w:rsidR="00A43DCD" w:rsidRDefault="005E6BDE">
      <w:pPr>
        <w:pStyle w:val="ListParagraph"/>
        <w:numPr>
          <w:ilvl w:val="2"/>
          <w:numId w:val="4"/>
        </w:numPr>
        <w:tabs>
          <w:tab w:val="left" w:pos="2008"/>
        </w:tabs>
        <w:ind w:hanging="30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2"/>
          <w:numId w:val="4"/>
        </w:numPr>
        <w:tabs>
          <w:tab w:val="left" w:pos="2008"/>
        </w:tabs>
        <w:spacing w:before="1"/>
        <w:ind w:hanging="307"/>
        <w:rPr>
          <w:sz w:val="24"/>
        </w:rPr>
      </w:pPr>
      <w:r>
        <w:rPr>
          <w:sz w:val="24"/>
        </w:rPr>
        <w:t>Kurang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4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z w:val="24"/>
        </w:rPr>
        <w:t xml:space="preserve">Cukup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4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4"/>
        </w:numPr>
        <w:tabs>
          <w:tab w:val="left" w:pos="2008"/>
        </w:tabs>
        <w:spacing w:before="276"/>
        <w:ind w:hanging="307"/>
        <w:rPr>
          <w:sz w:val="24"/>
        </w:rPr>
      </w:pPr>
      <w:r>
        <w:rPr>
          <w:sz w:val="24"/>
        </w:rPr>
        <w:t>Sangat</w:t>
      </w:r>
      <w:r>
        <w:rPr>
          <w:spacing w:val="-2"/>
          <w:sz w:val="24"/>
        </w:rPr>
        <w:t xml:space="preserve"> Valid</w:t>
      </w:r>
    </w:p>
    <w:p w:rsidR="00A43DCD" w:rsidRDefault="005E6BDE">
      <w:pPr>
        <w:pStyle w:val="ListParagraph"/>
        <w:numPr>
          <w:ilvl w:val="1"/>
          <w:numId w:val="4"/>
        </w:numPr>
        <w:tabs>
          <w:tab w:val="left" w:pos="1175"/>
          <w:tab w:val="left" w:pos="1562"/>
          <w:tab w:val="left" w:pos="2111"/>
          <w:tab w:val="left" w:pos="3258"/>
          <w:tab w:val="left" w:pos="4405"/>
          <w:tab w:val="left" w:pos="4992"/>
          <w:tab w:val="left" w:pos="5739"/>
          <w:tab w:val="left" w:pos="6434"/>
          <w:tab w:val="left" w:pos="7329"/>
          <w:tab w:val="left" w:pos="8037"/>
        </w:tabs>
        <w:spacing w:before="276" w:line="480" w:lineRule="auto"/>
        <w:ind w:left="1562" w:right="568" w:hanging="634"/>
        <w:rPr>
          <w:sz w:val="24"/>
        </w:rPr>
      </w:pPr>
      <w:r>
        <w:rPr>
          <w:spacing w:val="-2"/>
          <w:sz w:val="24"/>
        </w:rPr>
        <w:t>Mohon</w:t>
      </w:r>
      <w:r>
        <w:rPr>
          <w:sz w:val="24"/>
        </w:rPr>
        <w:tab/>
      </w:r>
      <w:r>
        <w:rPr>
          <w:spacing w:val="-2"/>
          <w:sz w:val="24"/>
        </w:rPr>
        <w:t>diberikan</w:t>
      </w:r>
      <w:r>
        <w:rPr>
          <w:sz w:val="24"/>
        </w:rPr>
        <w:tab/>
      </w:r>
      <w:r>
        <w:rPr>
          <w:spacing w:val="-2"/>
          <w:sz w:val="24"/>
        </w:rPr>
        <w:t>komentar</w:t>
      </w:r>
      <w:r>
        <w:rPr>
          <w:sz w:val="24"/>
        </w:rPr>
        <w:tab/>
      </w:r>
      <w:r>
        <w:rPr>
          <w:spacing w:val="-4"/>
          <w:sz w:val="24"/>
        </w:rPr>
        <w:t>dan</w:t>
      </w:r>
      <w:r>
        <w:rPr>
          <w:sz w:val="24"/>
        </w:rPr>
        <w:tab/>
      </w:r>
      <w:r>
        <w:rPr>
          <w:spacing w:val="-4"/>
          <w:sz w:val="24"/>
        </w:rPr>
        <w:t>saran</w:t>
      </w:r>
      <w:r>
        <w:rPr>
          <w:sz w:val="24"/>
        </w:rPr>
        <w:tab/>
      </w:r>
      <w:r>
        <w:rPr>
          <w:spacing w:val="-4"/>
          <w:sz w:val="24"/>
        </w:rPr>
        <w:t>pada</w:t>
      </w:r>
      <w:r>
        <w:rPr>
          <w:sz w:val="24"/>
        </w:rPr>
        <w:tab/>
      </w:r>
      <w:r>
        <w:rPr>
          <w:spacing w:val="-2"/>
          <w:sz w:val="24"/>
        </w:rPr>
        <w:t>tempat</w:t>
      </w:r>
      <w:r>
        <w:rPr>
          <w:sz w:val="24"/>
        </w:rPr>
        <w:tab/>
      </w:r>
      <w:r>
        <w:rPr>
          <w:spacing w:val="-4"/>
          <w:sz w:val="24"/>
        </w:rPr>
        <w:t>yang</w:t>
      </w:r>
      <w:r>
        <w:rPr>
          <w:sz w:val="24"/>
        </w:rPr>
        <w:tab/>
      </w:r>
      <w:r>
        <w:rPr>
          <w:spacing w:val="-2"/>
          <w:sz w:val="24"/>
        </w:rPr>
        <w:t>telah disediakan.</w:t>
      </w:r>
    </w:p>
    <w:p w:rsidR="00A43DCD" w:rsidRDefault="005E6BDE">
      <w:pPr>
        <w:pStyle w:val="Heading1"/>
        <w:numPr>
          <w:ilvl w:val="0"/>
          <w:numId w:val="4"/>
        </w:numPr>
        <w:tabs>
          <w:tab w:val="left" w:pos="1287"/>
        </w:tabs>
        <w:ind w:left="1287" w:hanging="359"/>
      </w:pPr>
      <w:r>
        <w:t>Lembar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ind w:left="1288"/>
      </w:pPr>
      <w:r>
        <w:t>Nely</w:t>
      </w:r>
      <w:r>
        <w:rPr>
          <w:spacing w:val="-2"/>
        </w:rPr>
        <w:t xml:space="preserve"> </w:t>
      </w:r>
      <w:r>
        <w:t>Syarifah</w:t>
      </w:r>
      <w:r>
        <w:rPr>
          <w:spacing w:val="-2"/>
        </w:rPr>
        <w:t xml:space="preserve"> </w:t>
      </w:r>
      <w:r>
        <w:t>Adlimah,</w:t>
      </w:r>
      <w:r>
        <w:rPr>
          <w:spacing w:val="-1"/>
        </w:rPr>
        <w:t xml:space="preserve"> </w:t>
      </w:r>
      <w:r>
        <w:rPr>
          <w:spacing w:val="-2"/>
        </w:rPr>
        <w:t>(2020)</w:t>
      </w:r>
    </w:p>
    <w:p w:rsidR="00A43DCD" w:rsidRDefault="00A43DCD">
      <w:pPr>
        <w:pStyle w:val="BodyText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BodyText"/>
        <w:tabs>
          <w:tab w:val="left" w:pos="2966"/>
          <w:tab w:val="left" w:pos="6314"/>
          <w:tab w:val="left" w:pos="6739"/>
          <w:tab w:val="left" w:pos="7166"/>
          <w:tab w:val="left" w:pos="7589"/>
          <w:tab w:val="left" w:pos="8000"/>
        </w:tabs>
        <w:ind w:left="935"/>
      </w:pPr>
      <w:r>
        <w:rPr>
          <w:spacing w:val="-5"/>
        </w:rPr>
        <w:t>No</w:t>
      </w:r>
      <w:r>
        <w:tab/>
        <w:t>Aspek</w:t>
      </w:r>
      <w:r>
        <w:rPr>
          <w:spacing w:val="-2"/>
        </w:rPr>
        <w:t xml:space="preserve"> Penilaian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A43DCD" w:rsidRDefault="005E6BDE">
      <w:pPr>
        <w:pStyle w:val="Heading1"/>
        <w:ind w:left="1276"/>
      </w:pPr>
      <w:r>
        <w:t>Aspek</w:t>
      </w:r>
      <w:r>
        <w:rPr>
          <w:spacing w:val="-5"/>
        </w:rPr>
        <w:t xml:space="preserve"> </w:t>
      </w:r>
      <w:r>
        <w:rPr>
          <w:spacing w:val="-2"/>
        </w:rPr>
        <w:t>Materi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rPr>
          <w:sz w:val="24"/>
        </w:rPr>
      </w:pPr>
      <w:r>
        <w:rPr>
          <w:sz w:val="24"/>
        </w:rPr>
        <w:t>Modul</w:t>
      </w:r>
      <w:r>
        <w:rPr>
          <w:spacing w:val="-1"/>
          <w:sz w:val="24"/>
        </w:rPr>
        <w:t xml:space="preserve"> </w:t>
      </w:r>
      <w:r>
        <w:rPr>
          <w:sz w:val="24"/>
        </w:rPr>
        <w:t>ajar</w:t>
      </w:r>
      <w:r>
        <w:rPr>
          <w:spacing w:val="-3"/>
          <w:sz w:val="24"/>
        </w:rPr>
        <w:t xml:space="preserve"> </w:t>
      </w:r>
      <w:r>
        <w:rPr>
          <w:sz w:val="24"/>
        </w:rPr>
        <w:t>“Pengembangan”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menyajikan</w:t>
      </w:r>
    </w:p>
    <w:p w:rsidR="00A43DCD" w:rsidRDefault="005E6BDE">
      <w:pPr>
        <w:pStyle w:val="BodyText"/>
        <w:ind w:left="1449"/>
      </w:pPr>
      <w:r>
        <w:t>materi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lengkap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 xml:space="preserve">kompetensi </w:t>
      </w:r>
      <w:r>
        <w:rPr>
          <w:spacing w:val="-2"/>
        </w:rPr>
        <w:t>dasar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60"/>
        <w:rPr>
          <w:position w:val="3"/>
          <w:sz w:val="24"/>
        </w:rPr>
      </w:pPr>
      <w:r>
        <w:rPr>
          <w:i/>
          <w:sz w:val="27"/>
        </w:rPr>
        <w:t>E-module</w:t>
      </w:r>
      <w:r>
        <w:rPr>
          <w:i/>
          <w:spacing w:val="-7"/>
          <w:sz w:val="27"/>
        </w:rPr>
        <w:t xml:space="preserve"> </w:t>
      </w:r>
      <w:r>
        <w:rPr>
          <w:sz w:val="27"/>
        </w:rPr>
        <w:t>mudah</w:t>
      </w:r>
      <w:r>
        <w:rPr>
          <w:spacing w:val="-9"/>
          <w:sz w:val="27"/>
        </w:rPr>
        <w:t xml:space="preserve"> </w:t>
      </w:r>
      <w:r>
        <w:rPr>
          <w:sz w:val="27"/>
        </w:rPr>
        <w:t>dioperasikan</w:t>
      </w:r>
      <w:r>
        <w:rPr>
          <w:spacing w:val="-8"/>
          <w:sz w:val="27"/>
        </w:rPr>
        <w:t xml:space="preserve"> </w:t>
      </w:r>
      <w:r>
        <w:rPr>
          <w:sz w:val="27"/>
        </w:rPr>
        <w:t>dan</w:t>
      </w:r>
      <w:r>
        <w:rPr>
          <w:spacing w:val="-5"/>
          <w:sz w:val="27"/>
        </w:rPr>
        <w:t xml:space="preserve"> </w:t>
      </w:r>
      <w:r>
        <w:rPr>
          <w:spacing w:val="-4"/>
          <w:sz w:val="27"/>
        </w:rPr>
        <w:t>benar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57"/>
        <w:ind w:right="3531"/>
        <w:rPr>
          <w:position w:val="3"/>
          <w:sz w:val="24"/>
        </w:rPr>
      </w:pPr>
      <w:r>
        <w:rPr>
          <w:sz w:val="27"/>
        </w:rPr>
        <w:t>Modul</w:t>
      </w:r>
      <w:r>
        <w:rPr>
          <w:spacing w:val="-10"/>
          <w:sz w:val="27"/>
        </w:rPr>
        <w:t xml:space="preserve"> </w:t>
      </w:r>
      <w:r>
        <w:rPr>
          <w:sz w:val="27"/>
        </w:rPr>
        <w:t>ajar</w:t>
      </w:r>
      <w:r>
        <w:rPr>
          <w:spacing w:val="-9"/>
          <w:sz w:val="27"/>
        </w:rPr>
        <w:t xml:space="preserve"> </w:t>
      </w:r>
      <w:r>
        <w:rPr>
          <w:sz w:val="27"/>
        </w:rPr>
        <w:t>“Pengembangan”</w:t>
      </w:r>
      <w:r>
        <w:rPr>
          <w:spacing w:val="-12"/>
          <w:sz w:val="27"/>
        </w:rPr>
        <w:t xml:space="preserve"> </w:t>
      </w:r>
      <w:r>
        <w:rPr>
          <w:sz w:val="27"/>
        </w:rPr>
        <w:t>memuat lkpd dan soal pada setiap materi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59"/>
        <w:ind w:right="3339"/>
        <w:rPr>
          <w:sz w:val="24"/>
        </w:rPr>
      </w:pPr>
      <w:r>
        <w:rPr>
          <w:sz w:val="24"/>
        </w:rPr>
        <w:t>Modul ajar “Pengembangan” disusun berdasarkan</w:t>
      </w:r>
      <w:r>
        <w:rPr>
          <w:spacing w:val="-8"/>
          <w:sz w:val="24"/>
        </w:rPr>
        <w:t xml:space="preserve"> </w:t>
      </w:r>
      <w:r>
        <w:rPr>
          <w:sz w:val="24"/>
        </w:rPr>
        <w:t>materi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mudah</w:t>
      </w:r>
      <w:r>
        <w:rPr>
          <w:spacing w:val="-8"/>
          <w:sz w:val="24"/>
        </w:rPr>
        <w:t xml:space="preserve"> </w:t>
      </w:r>
      <w:r>
        <w:rPr>
          <w:sz w:val="24"/>
        </w:rPr>
        <w:t>menuju yang sulit</w:t>
      </w:r>
    </w:p>
    <w:p w:rsidR="00A43DCD" w:rsidRDefault="005E6BDE">
      <w:pPr>
        <w:pStyle w:val="Heading1"/>
        <w:spacing w:before="161"/>
        <w:ind w:left="928"/>
      </w:pPr>
      <w:r>
        <w:t>Aspek</w:t>
      </w:r>
      <w:r>
        <w:rPr>
          <w:spacing w:val="-5"/>
        </w:rPr>
        <w:t xml:space="preserve"> </w:t>
      </w:r>
      <w:r>
        <w:rPr>
          <w:spacing w:val="-2"/>
        </w:rPr>
        <w:t>Penyajian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rPr>
          <w:sz w:val="24"/>
        </w:rPr>
      </w:pPr>
      <w:r>
        <w:rPr>
          <w:sz w:val="24"/>
        </w:rPr>
        <w:t>Modul</w:t>
      </w:r>
      <w:r>
        <w:rPr>
          <w:spacing w:val="-3"/>
          <w:sz w:val="24"/>
        </w:rPr>
        <w:t xml:space="preserve"> </w:t>
      </w:r>
      <w:r>
        <w:rPr>
          <w:sz w:val="24"/>
        </w:rPr>
        <w:t>ajar</w:t>
      </w:r>
      <w:r>
        <w:rPr>
          <w:spacing w:val="-3"/>
          <w:sz w:val="24"/>
        </w:rPr>
        <w:t xml:space="preserve"> </w:t>
      </w:r>
      <w:r>
        <w:rPr>
          <w:sz w:val="24"/>
        </w:rPr>
        <w:t>“Pengembangan”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membuat </w:t>
      </w:r>
      <w:r>
        <w:rPr>
          <w:spacing w:val="-2"/>
          <w:sz w:val="24"/>
        </w:rPr>
        <w:t>siswa</w:t>
      </w:r>
    </w:p>
    <w:p w:rsidR="00A43DCD" w:rsidRDefault="005E6BDE">
      <w:pPr>
        <w:pStyle w:val="BodyText"/>
        <w:ind w:left="1449"/>
      </w:pPr>
      <w:r>
        <w:t>terlihat</w:t>
      </w:r>
      <w:r>
        <w:rPr>
          <w:spacing w:val="-1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aktif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57"/>
        <w:rPr>
          <w:position w:val="3"/>
          <w:sz w:val="24"/>
        </w:rPr>
      </w:pPr>
      <w:r>
        <w:rPr>
          <w:sz w:val="27"/>
        </w:rPr>
        <w:t>Desain</w:t>
      </w:r>
      <w:r>
        <w:rPr>
          <w:spacing w:val="-4"/>
          <w:sz w:val="27"/>
        </w:rPr>
        <w:t xml:space="preserve"> </w:t>
      </w:r>
      <w:r>
        <w:rPr>
          <w:sz w:val="27"/>
        </w:rPr>
        <w:t>modul</w:t>
      </w:r>
      <w:r>
        <w:rPr>
          <w:spacing w:val="-6"/>
          <w:sz w:val="27"/>
        </w:rPr>
        <w:t xml:space="preserve"> </w:t>
      </w:r>
      <w:r>
        <w:rPr>
          <w:sz w:val="27"/>
        </w:rPr>
        <w:t>ajar</w:t>
      </w:r>
      <w:r>
        <w:rPr>
          <w:spacing w:val="-2"/>
          <w:sz w:val="27"/>
        </w:rPr>
        <w:t xml:space="preserve"> “Pengembangan”</w:t>
      </w:r>
    </w:p>
    <w:p w:rsidR="00A43DCD" w:rsidRDefault="005E6BDE">
      <w:pPr>
        <w:spacing w:before="2"/>
        <w:ind w:left="1449"/>
        <w:rPr>
          <w:sz w:val="27"/>
        </w:rPr>
      </w:pPr>
      <w:r>
        <w:rPr>
          <w:spacing w:val="-2"/>
          <w:sz w:val="27"/>
        </w:rPr>
        <w:t>menarik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520"/>
        </w:tabs>
        <w:spacing w:before="159"/>
        <w:ind w:left="520" w:right="2229" w:hanging="520"/>
        <w:jc w:val="center"/>
        <w:rPr>
          <w:sz w:val="24"/>
        </w:rPr>
      </w:pPr>
      <w:r>
        <w:rPr>
          <w:sz w:val="24"/>
        </w:rPr>
        <w:t>Modul</w:t>
      </w:r>
      <w:r>
        <w:rPr>
          <w:spacing w:val="-3"/>
          <w:sz w:val="24"/>
        </w:rPr>
        <w:t xml:space="preserve"> </w:t>
      </w:r>
      <w:r>
        <w:rPr>
          <w:sz w:val="24"/>
        </w:rPr>
        <w:t>ajar</w:t>
      </w:r>
      <w:r>
        <w:rPr>
          <w:spacing w:val="-3"/>
          <w:sz w:val="24"/>
        </w:rPr>
        <w:t xml:space="preserve"> </w:t>
      </w:r>
      <w:r>
        <w:rPr>
          <w:sz w:val="24"/>
        </w:rPr>
        <w:t>“Pengembangan”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membantu </w:t>
      </w:r>
      <w:r>
        <w:rPr>
          <w:spacing w:val="-2"/>
          <w:sz w:val="24"/>
        </w:rPr>
        <w:t>siswa</w:t>
      </w:r>
    </w:p>
    <w:p w:rsidR="00A43DCD" w:rsidRDefault="005E6BDE">
      <w:pPr>
        <w:pStyle w:val="BodyText"/>
        <w:ind w:left="44" w:right="2339"/>
        <w:jc w:val="center"/>
      </w:pPr>
      <w:r>
        <w:t>memahami</w:t>
      </w:r>
      <w:r>
        <w:rPr>
          <w:spacing w:val="-2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pecahan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rPr>
          <w:spacing w:val="-4"/>
        </w:rPr>
        <w:t>baik</w:t>
      </w:r>
    </w:p>
    <w:p w:rsidR="00A43DCD" w:rsidRDefault="005E6BDE">
      <w:pPr>
        <w:spacing w:before="159" w:line="275" w:lineRule="exact"/>
        <w:ind w:left="1276"/>
        <w:rPr>
          <w:b/>
          <w:sz w:val="24"/>
        </w:rPr>
      </w:pPr>
      <w:r>
        <w:rPr>
          <w:b/>
          <w:sz w:val="24"/>
        </w:rPr>
        <w:t>Aspek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Bahasa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ind w:right="3095"/>
        <w:rPr>
          <w:position w:val="3"/>
          <w:sz w:val="24"/>
        </w:rPr>
      </w:pPr>
      <w:r>
        <w:rPr>
          <w:sz w:val="27"/>
        </w:rPr>
        <w:t>Modul ajar “Pengembangan” menggunakan</w:t>
      </w:r>
      <w:r>
        <w:rPr>
          <w:spacing w:val="-7"/>
          <w:sz w:val="27"/>
        </w:rPr>
        <w:t xml:space="preserve"> </w:t>
      </w:r>
      <w:r>
        <w:rPr>
          <w:sz w:val="27"/>
        </w:rPr>
        <w:t>Bahasa</w:t>
      </w:r>
      <w:r>
        <w:rPr>
          <w:spacing w:val="-12"/>
          <w:sz w:val="27"/>
        </w:rPr>
        <w:t xml:space="preserve"> </w:t>
      </w:r>
      <w:r>
        <w:rPr>
          <w:sz w:val="27"/>
        </w:rPr>
        <w:t>yang</w:t>
      </w:r>
      <w:r>
        <w:rPr>
          <w:spacing w:val="-7"/>
          <w:sz w:val="27"/>
        </w:rPr>
        <w:t xml:space="preserve"> </w:t>
      </w:r>
      <w:r>
        <w:rPr>
          <w:sz w:val="27"/>
        </w:rPr>
        <w:t>sesuai</w:t>
      </w:r>
      <w:r>
        <w:rPr>
          <w:spacing w:val="-12"/>
          <w:sz w:val="27"/>
        </w:rPr>
        <w:t xml:space="preserve"> </w:t>
      </w:r>
      <w:r>
        <w:rPr>
          <w:sz w:val="27"/>
        </w:rPr>
        <w:t>dengan kaidah Bahasa Indonesia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58"/>
        <w:ind w:right="3648"/>
        <w:rPr>
          <w:position w:val="3"/>
          <w:sz w:val="24"/>
        </w:rPr>
      </w:pPr>
      <w:r>
        <w:rPr>
          <w:sz w:val="27"/>
        </w:rPr>
        <w:t>Modul ajar “Pengembangan” menggunakan</w:t>
      </w:r>
      <w:r>
        <w:rPr>
          <w:spacing w:val="-7"/>
          <w:sz w:val="27"/>
        </w:rPr>
        <w:t xml:space="preserve"> </w:t>
      </w:r>
      <w:r>
        <w:rPr>
          <w:sz w:val="27"/>
        </w:rPr>
        <w:t>Bahasa</w:t>
      </w:r>
      <w:r>
        <w:rPr>
          <w:spacing w:val="-11"/>
          <w:sz w:val="27"/>
        </w:rPr>
        <w:t xml:space="preserve"> </w:t>
      </w:r>
      <w:r>
        <w:rPr>
          <w:sz w:val="27"/>
        </w:rPr>
        <w:t>yang</w:t>
      </w:r>
      <w:r>
        <w:rPr>
          <w:spacing w:val="-7"/>
          <w:sz w:val="27"/>
        </w:rPr>
        <w:t xml:space="preserve"> </w:t>
      </w:r>
      <w:r>
        <w:rPr>
          <w:sz w:val="27"/>
        </w:rPr>
        <w:t>jelas</w:t>
      </w:r>
      <w:r>
        <w:rPr>
          <w:spacing w:val="-11"/>
          <w:sz w:val="27"/>
        </w:rPr>
        <w:t xml:space="preserve"> </w:t>
      </w:r>
      <w:r>
        <w:rPr>
          <w:sz w:val="27"/>
        </w:rPr>
        <w:t>dna mudah dipahami</w:t>
      </w:r>
    </w:p>
    <w:p w:rsidR="00A43DCD" w:rsidRDefault="005E6BDE">
      <w:pPr>
        <w:pStyle w:val="ListParagraph"/>
        <w:numPr>
          <w:ilvl w:val="0"/>
          <w:numId w:val="3"/>
        </w:numPr>
        <w:tabs>
          <w:tab w:val="left" w:pos="1449"/>
        </w:tabs>
        <w:spacing w:before="159"/>
        <w:ind w:right="3702"/>
        <w:rPr>
          <w:position w:val="3"/>
          <w:sz w:val="24"/>
        </w:rPr>
      </w:pPr>
      <w:r>
        <w:rPr>
          <w:sz w:val="27"/>
        </w:rPr>
        <w:t>Modul ajar “Pengembangan” menggunakan</w:t>
      </w:r>
      <w:r>
        <w:rPr>
          <w:spacing w:val="-13"/>
          <w:sz w:val="27"/>
        </w:rPr>
        <w:t xml:space="preserve"> </w:t>
      </w:r>
      <w:r>
        <w:rPr>
          <w:sz w:val="27"/>
        </w:rPr>
        <w:t>kosakata</w:t>
      </w:r>
      <w:r>
        <w:rPr>
          <w:spacing w:val="-12"/>
          <w:sz w:val="27"/>
        </w:rPr>
        <w:t xml:space="preserve"> </w:t>
      </w:r>
      <w:r>
        <w:rPr>
          <w:sz w:val="27"/>
        </w:rPr>
        <w:t>yang</w:t>
      </w:r>
      <w:r>
        <w:rPr>
          <w:spacing w:val="-13"/>
          <w:sz w:val="27"/>
        </w:rPr>
        <w:t xml:space="preserve"> </w:t>
      </w:r>
      <w:r>
        <w:rPr>
          <w:sz w:val="27"/>
        </w:rPr>
        <w:t>mudah dibaca oleh siswa</w:t>
      </w:r>
    </w:p>
    <w:p w:rsidR="00A43DCD" w:rsidRDefault="005E6BDE">
      <w:pPr>
        <w:pStyle w:val="Heading1"/>
        <w:spacing w:before="159"/>
        <w:ind w:left="2913"/>
      </w:pPr>
      <w:r>
        <w:t xml:space="preserve">Total </w:t>
      </w:r>
      <w:r>
        <w:rPr>
          <w:spacing w:val="-2"/>
        </w:rPr>
        <w:t>Butir</w:t>
      </w:r>
    </w:p>
    <w:p w:rsidR="00A43DCD" w:rsidRDefault="005E6BDE">
      <w:pPr>
        <w:pStyle w:val="ListParagraph"/>
        <w:numPr>
          <w:ilvl w:val="0"/>
          <w:numId w:val="4"/>
        </w:numPr>
        <w:tabs>
          <w:tab w:val="left" w:pos="1287"/>
        </w:tabs>
        <w:ind w:left="1287" w:hanging="359"/>
        <w:rPr>
          <w:b/>
          <w:sz w:val="24"/>
        </w:rPr>
      </w:pPr>
      <w:r>
        <w:rPr>
          <w:b/>
          <w:sz w:val="24"/>
        </w:rPr>
        <w:t>Masukan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  <w:spacing w:before="1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</w:t>
      </w:r>
      <w:r>
        <w:rPr>
          <w:spacing w:val="-2"/>
          <w:sz w:val="24"/>
        </w:rPr>
        <w:t>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pStyle w:val="Heading1"/>
        <w:numPr>
          <w:ilvl w:val="0"/>
          <w:numId w:val="4"/>
        </w:numPr>
        <w:tabs>
          <w:tab w:val="left" w:pos="1287"/>
        </w:tabs>
        <w:ind w:left="1287" w:hanging="359"/>
      </w:pPr>
      <w:r>
        <w:rPr>
          <w:spacing w:val="-2"/>
        </w:rPr>
        <w:t>Kesimpulan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ind w:left="1288"/>
      </w:pPr>
      <w:r>
        <w:t>Berdasarkan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dilakukan,</w:t>
      </w:r>
      <w:r>
        <w:rPr>
          <w:spacing w:val="-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rPr>
          <w:spacing w:val="-2"/>
        </w:rPr>
        <w:t>dinyatakan: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2976"/>
        </w:tabs>
        <w:ind w:left="2976" w:hanging="247"/>
        <w:rPr>
          <w:sz w:val="24"/>
        </w:rPr>
      </w:pPr>
      <w:r>
        <w:rPr>
          <w:sz w:val="24"/>
        </w:rPr>
        <w:t>Layak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revisi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2976"/>
        </w:tabs>
        <w:ind w:left="2976" w:hanging="247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direvisi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2976"/>
        </w:tabs>
        <w:ind w:left="2976" w:hanging="247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digunakan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spacing w:line="480" w:lineRule="auto"/>
        <w:ind w:left="1276"/>
      </w:pPr>
      <w:r>
        <w:t>Mohon</w:t>
      </w:r>
      <w:r>
        <w:rPr>
          <w:spacing w:val="-4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(○)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 xml:space="preserve">kesimpulan </w:t>
      </w:r>
      <w:r>
        <w:rPr>
          <w:spacing w:val="-2"/>
        </w:rPr>
        <w:t>bapak/ibu.</w:t>
      </w:r>
    </w:p>
    <w:p w:rsidR="00A43DCD" w:rsidRDefault="005E6BDE">
      <w:pPr>
        <w:pStyle w:val="BodyText"/>
        <w:tabs>
          <w:tab w:val="right" w:pos="8136"/>
        </w:tabs>
        <w:ind w:left="5609"/>
      </w:pP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A43DCD" w:rsidRDefault="005E6BDE">
      <w:pPr>
        <w:pStyle w:val="BodyText"/>
        <w:ind w:left="5609"/>
      </w:pPr>
      <w:r>
        <w:rPr>
          <w:spacing w:val="-2"/>
        </w:rPr>
        <w:t>Validator</w:t>
      </w:r>
    </w:p>
    <w:p w:rsidR="00A43DCD" w:rsidRDefault="00A43DCD">
      <w:pPr>
        <w:pStyle w:val="BodyText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Heading1"/>
        <w:ind w:left="568"/>
      </w:pPr>
      <w:r>
        <w:t>Lampiran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Angket</w:t>
      </w:r>
      <w:r>
        <w:rPr>
          <w:spacing w:val="-3"/>
        </w:rPr>
        <w:t xml:space="preserve"> </w:t>
      </w:r>
      <w:r>
        <w:t>Ahli</w:t>
      </w:r>
      <w:r>
        <w:rPr>
          <w:spacing w:val="-2"/>
        </w:rPr>
        <w:t xml:space="preserve"> </w:t>
      </w:r>
      <w:r>
        <w:t>Peserta</w:t>
      </w:r>
      <w:r>
        <w:rPr>
          <w:spacing w:val="-3"/>
        </w:rPr>
        <w:t xml:space="preserve"> </w:t>
      </w:r>
      <w:r>
        <w:rPr>
          <w:spacing w:val="-4"/>
        </w:rPr>
        <w:t>Didik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0"/>
          <w:numId w:val="2"/>
        </w:numPr>
        <w:tabs>
          <w:tab w:val="left" w:pos="921"/>
        </w:tabs>
        <w:ind w:hanging="353"/>
        <w:jc w:val="left"/>
        <w:rPr>
          <w:b/>
          <w:sz w:val="24"/>
        </w:rPr>
      </w:pPr>
      <w:r>
        <w:rPr>
          <w:b/>
          <w:spacing w:val="-2"/>
          <w:sz w:val="24"/>
        </w:rPr>
        <w:t>Identitas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4"/>
        </w:rPr>
        <w:t>Nama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Asal </w:t>
      </w:r>
      <w:r>
        <w:rPr>
          <w:spacing w:val="-2"/>
        </w:rPr>
        <w:t>Instansi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t xml:space="preserve">Judul </w:t>
      </w:r>
      <w:r>
        <w:rPr>
          <w:spacing w:val="-2"/>
        </w:rPr>
        <w:t>Penelitian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Pembimbing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BodyText"/>
        <w:tabs>
          <w:tab w:val="left" w:pos="3508"/>
        </w:tabs>
        <w:ind w:left="1288"/>
      </w:pPr>
      <w:r>
        <w:rPr>
          <w:spacing w:val="-2"/>
        </w:rPr>
        <w:t>Penyusun</w:t>
      </w:r>
      <w:r>
        <w:tab/>
      </w:r>
      <w:r>
        <w:rPr>
          <w:spacing w:val="-10"/>
        </w:rPr>
        <w:t>:</w:t>
      </w:r>
    </w:p>
    <w:p w:rsidR="00A43DCD" w:rsidRDefault="00A43DCD">
      <w:pPr>
        <w:pStyle w:val="BodyText"/>
      </w:pPr>
    </w:p>
    <w:p w:rsidR="00A43DCD" w:rsidRDefault="005E6BDE">
      <w:pPr>
        <w:pStyle w:val="Heading1"/>
        <w:numPr>
          <w:ilvl w:val="0"/>
          <w:numId w:val="2"/>
        </w:numPr>
        <w:tabs>
          <w:tab w:val="left" w:pos="1073"/>
        </w:tabs>
        <w:ind w:left="1073" w:hanging="284"/>
        <w:jc w:val="left"/>
      </w:pPr>
      <w:r>
        <w:t>Petunjuk</w:t>
      </w:r>
      <w:r>
        <w:rPr>
          <w:spacing w:val="-6"/>
        </w:rPr>
        <w:t xml:space="preserve"> </w:t>
      </w:r>
      <w:r>
        <w:rPr>
          <w:spacing w:val="-2"/>
        </w:rPr>
        <w:t>Pengisian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ListParagraph"/>
        <w:numPr>
          <w:ilvl w:val="1"/>
          <w:numId w:val="2"/>
        </w:numPr>
        <w:tabs>
          <w:tab w:val="left" w:pos="1535"/>
        </w:tabs>
        <w:ind w:hanging="247"/>
        <w:rPr>
          <w:sz w:val="24"/>
        </w:rPr>
      </w:pPr>
      <w:r>
        <w:rPr>
          <w:sz w:val="24"/>
        </w:rPr>
        <w:t>Istilah</w:t>
      </w:r>
      <w:r>
        <w:rPr>
          <w:spacing w:val="-3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asal instansi</w:t>
      </w:r>
      <w:r>
        <w:rPr>
          <w:spacing w:val="-1"/>
          <w:sz w:val="24"/>
        </w:rPr>
        <w:t xml:space="preserve"> </w:t>
      </w:r>
      <w:r>
        <w:rPr>
          <w:sz w:val="24"/>
        </w:rPr>
        <w:t>bapak/ ibu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kolom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yang </w:t>
      </w:r>
      <w:r>
        <w:rPr>
          <w:spacing w:val="-2"/>
          <w:sz w:val="24"/>
        </w:rPr>
        <w:t>disediakan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2"/>
        </w:numPr>
        <w:tabs>
          <w:tab w:val="left" w:pos="1535"/>
        </w:tabs>
        <w:spacing w:line="480" w:lineRule="auto"/>
        <w:ind w:left="1288" w:right="566" w:firstLine="0"/>
        <w:rPr>
          <w:sz w:val="24"/>
        </w:rPr>
      </w:pPr>
      <w:r>
        <w:rPr>
          <w:sz w:val="24"/>
        </w:rPr>
        <w:t>Berikan</w:t>
      </w:r>
      <w:r>
        <w:rPr>
          <w:spacing w:val="80"/>
          <w:sz w:val="24"/>
        </w:rPr>
        <w:t xml:space="preserve"> </w:t>
      </w:r>
      <w:r>
        <w:rPr>
          <w:sz w:val="24"/>
        </w:rPr>
        <w:t>tanda</w:t>
      </w:r>
      <w:r>
        <w:rPr>
          <w:spacing w:val="80"/>
          <w:sz w:val="24"/>
        </w:rPr>
        <w:t xml:space="preserve"> </w:t>
      </w:r>
      <w:r>
        <w:rPr>
          <w:sz w:val="24"/>
        </w:rPr>
        <w:t>ceklist</w:t>
      </w:r>
      <w:r>
        <w:rPr>
          <w:spacing w:val="80"/>
          <w:sz w:val="24"/>
        </w:rPr>
        <w:t xml:space="preserve"> </w:t>
      </w:r>
      <w:r>
        <w:rPr>
          <w:sz w:val="24"/>
        </w:rPr>
        <w:t>(√)pada</w:t>
      </w:r>
      <w:r>
        <w:rPr>
          <w:spacing w:val="80"/>
          <w:sz w:val="24"/>
        </w:rPr>
        <w:t xml:space="preserve"> </w:t>
      </w:r>
      <w:r>
        <w:rPr>
          <w:sz w:val="24"/>
        </w:rPr>
        <w:t>skala</w:t>
      </w:r>
      <w:r>
        <w:rPr>
          <w:spacing w:val="80"/>
          <w:sz w:val="24"/>
        </w:rPr>
        <w:t xml:space="preserve"> </w:t>
      </w:r>
      <w:r>
        <w:rPr>
          <w:sz w:val="24"/>
        </w:rPr>
        <w:t>penilaian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sesuai</w:t>
      </w:r>
      <w:r>
        <w:rPr>
          <w:spacing w:val="80"/>
          <w:sz w:val="24"/>
        </w:rPr>
        <w:t xml:space="preserve"> </w:t>
      </w:r>
      <w:r>
        <w:rPr>
          <w:sz w:val="24"/>
        </w:rPr>
        <w:t>dengan pendapat bapak/ibu</w:t>
      </w:r>
    </w:p>
    <w:p w:rsidR="00A43DCD" w:rsidRDefault="005E6BDE">
      <w:pPr>
        <w:pStyle w:val="ListParagraph"/>
        <w:numPr>
          <w:ilvl w:val="1"/>
          <w:numId w:val="2"/>
        </w:numPr>
        <w:tabs>
          <w:tab w:val="left" w:pos="1535"/>
        </w:tabs>
        <w:spacing w:line="480" w:lineRule="auto"/>
        <w:ind w:left="1288" w:right="571" w:firstLine="0"/>
        <w:rPr>
          <w:sz w:val="24"/>
        </w:rPr>
      </w:pPr>
      <w:r>
        <w:rPr>
          <w:sz w:val="24"/>
        </w:rPr>
        <w:t>Jawaban</w:t>
      </w:r>
      <w:r>
        <w:rPr>
          <w:spacing w:val="80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80"/>
          <w:sz w:val="24"/>
        </w:rPr>
        <w:t xml:space="preserve"> </w:t>
      </w:r>
      <w:r>
        <w:rPr>
          <w:sz w:val="24"/>
        </w:rPr>
        <w:t>pada</w:t>
      </w:r>
      <w:r>
        <w:rPr>
          <w:spacing w:val="80"/>
          <w:sz w:val="24"/>
        </w:rPr>
        <w:t xml:space="preserve"> </w:t>
      </w:r>
      <w:r>
        <w:rPr>
          <w:sz w:val="24"/>
        </w:rPr>
        <w:t>kolom</w:t>
      </w:r>
      <w:r>
        <w:rPr>
          <w:spacing w:val="80"/>
          <w:sz w:val="24"/>
        </w:rPr>
        <w:t xml:space="preserve"> </w:t>
      </w:r>
      <w:r>
        <w:rPr>
          <w:sz w:val="24"/>
        </w:rPr>
        <w:t>skala</w:t>
      </w:r>
      <w:r>
        <w:rPr>
          <w:spacing w:val="80"/>
          <w:sz w:val="24"/>
        </w:rPr>
        <w:t xml:space="preserve"> </w:t>
      </w:r>
      <w:r>
        <w:rPr>
          <w:sz w:val="24"/>
        </w:rPr>
        <w:t>penilaian</w:t>
      </w:r>
      <w:r>
        <w:rPr>
          <w:spacing w:val="8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sz w:val="24"/>
        </w:rPr>
        <w:t xml:space="preserve"> </w:t>
      </w:r>
      <w:r>
        <w:rPr>
          <w:sz w:val="24"/>
        </w:rPr>
        <w:t>sudah</w:t>
      </w:r>
      <w:r>
        <w:rPr>
          <w:spacing w:val="80"/>
          <w:sz w:val="24"/>
        </w:rPr>
        <w:t xml:space="preserve"> </w:t>
      </w:r>
      <w:r>
        <w:rPr>
          <w:sz w:val="24"/>
        </w:rPr>
        <w:t>disediakan dengan skala penilaian berikut:</w:t>
      </w:r>
    </w:p>
    <w:p w:rsidR="00A43DCD" w:rsidRDefault="005E6BDE">
      <w:pPr>
        <w:pStyle w:val="ListParagraph"/>
        <w:numPr>
          <w:ilvl w:val="2"/>
          <w:numId w:val="2"/>
        </w:numPr>
        <w:tabs>
          <w:tab w:val="left" w:pos="1948"/>
        </w:tabs>
        <w:ind w:hanging="247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2"/>
          <w:numId w:val="2"/>
        </w:numPr>
        <w:tabs>
          <w:tab w:val="left" w:pos="1948"/>
        </w:tabs>
        <w:spacing w:before="1"/>
        <w:ind w:hanging="247"/>
        <w:rPr>
          <w:sz w:val="24"/>
        </w:rPr>
      </w:pPr>
      <w:r>
        <w:rPr>
          <w:sz w:val="24"/>
        </w:rPr>
        <w:t>Kurang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2"/>
        </w:numPr>
        <w:tabs>
          <w:tab w:val="left" w:pos="1948"/>
        </w:tabs>
        <w:spacing w:before="276"/>
        <w:ind w:hanging="247"/>
        <w:rPr>
          <w:sz w:val="24"/>
        </w:rPr>
      </w:pPr>
      <w:r>
        <w:rPr>
          <w:sz w:val="24"/>
        </w:rPr>
        <w:t xml:space="preserve">Cukup </w:t>
      </w: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2"/>
        </w:numPr>
        <w:tabs>
          <w:tab w:val="left" w:pos="1948"/>
        </w:tabs>
        <w:spacing w:before="276"/>
        <w:ind w:hanging="247"/>
        <w:rPr>
          <w:sz w:val="24"/>
        </w:rPr>
      </w:pPr>
      <w:r>
        <w:rPr>
          <w:spacing w:val="-2"/>
          <w:sz w:val="24"/>
        </w:rPr>
        <w:t>Valid</w:t>
      </w:r>
    </w:p>
    <w:p w:rsidR="00A43DCD" w:rsidRDefault="005E6BDE">
      <w:pPr>
        <w:pStyle w:val="ListParagraph"/>
        <w:numPr>
          <w:ilvl w:val="2"/>
          <w:numId w:val="2"/>
        </w:numPr>
        <w:tabs>
          <w:tab w:val="left" w:pos="1948"/>
        </w:tabs>
        <w:spacing w:before="276"/>
        <w:ind w:hanging="247"/>
        <w:rPr>
          <w:sz w:val="24"/>
        </w:rPr>
      </w:pPr>
      <w:r>
        <w:rPr>
          <w:sz w:val="24"/>
        </w:rPr>
        <w:t>Sangat</w:t>
      </w:r>
      <w:r>
        <w:rPr>
          <w:spacing w:val="-2"/>
          <w:sz w:val="24"/>
        </w:rPr>
        <w:t xml:space="preserve"> Valid</w:t>
      </w:r>
    </w:p>
    <w:p w:rsidR="00A43DCD" w:rsidRDefault="005E6BDE">
      <w:pPr>
        <w:pStyle w:val="ListParagraph"/>
        <w:numPr>
          <w:ilvl w:val="1"/>
          <w:numId w:val="2"/>
        </w:numPr>
        <w:tabs>
          <w:tab w:val="left" w:pos="1535"/>
          <w:tab w:val="left" w:pos="1562"/>
        </w:tabs>
        <w:spacing w:before="276" w:line="480" w:lineRule="auto"/>
        <w:ind w:left="1562" w:right="568" w:hanging="274"/>
        <w:rPr>
          <w:sz w:val="24"/>
        </w:rPr>
      </w:pPr>
      <w:r>
        <w:rPr>
          <w:sz w:val="24"/>
        </w:rPr>
        <w:t>Mohon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diberikan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komentar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saran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pada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tempat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yang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telah </w:t>
      </w:r>
      <w:r>
        <w:rPr>
          <w:spacing w:val="-2"/>
          <w:sz w:val="24"/>
        </w:rPr>
        <w:t>disediakan.</w:t>
      </w:r>
    </w:p>
    <w:p w:rsidR="00A43DCD" w:rsidRDefault="005E6BDE">
      <w:pPr>
        <w:pStyle w:val="Heading1"/>
        <w:numPr>
          <w:ilvl w:val="0"/>
          <w:numId w:val="4"/>
        </w:numPr>
        <w:tabs>
          <w:tab w:val="left" w:pos="1286"/>
        </w:tabs>
        <w:ind w:left="1286" w:hanging="358"/>
      </w:pPr>
      <w:r>
        <w:t>Lembar</w:t>
      </w:r>
      <w:r>
        <w:rPr>
          <w:spacing w:val="-1"/>
        </w:rPr>
        <w:t xml:space="preserve"> </w:t>
      </w:r>
      <w:r>
        <w:rPr>
          <w:spacing w:val="-2"/>
        </w:rPr>
        <w:t>Penilaian</w:t>
      </w:r>
    </w:p>
    <w:p w:rsidR="00A43DCD" w:rsidRDefault="00A43DCD">
      <w:pPr>
        <w:pStyle w:val="Heading1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  <w:rPr>
          <w:b/>
        </w:rPr>
      </w:pPr>
    </w:p>
    <w:p w:rsidR="00A43DCD" w:rsidRDefault="005E6BDE">
      <w:pPr>
        <w:pStyle w:val="BodyText"/>
        <w:ind w:left="1288"/>
      </w:pPr>
      <w:r>
        <w:t>Tarisa</w:t>
      </w:r>
      <w:r>
        <w:rPr>
          <w:spacing w:val="-3"/>
        </w:rPr>
        <w:t xml:space="preserve"> </w:t>
      </w:r>
      <w:r>
        <w:t>Nurul</w:t>
      </w:r>
      <w:r>
        <w:rPr>
          <w:spacing w:val="-1"/>
        </w:rPr>
        <w:t xml:space="preserve"> </w:t>
      </w:r>
      <w:r>
        <w:t>Ardianti,</w:t>
      </w:r>
      <w:r>
        <w:rPr>
          <w:spacing w:val="-1"/>
        </w:rPr>
        <w:t xml:space="preserve"> </w:t>
      </w:r>
      <w:r>
        <w:rPr>
          <w:spacing w:val="-2"/>
        </w:rPr>
        <w:t>(2023)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tabs>
          <w:tab w:val="left" w:pos="2966"/>
          <w:tab w:val="left" w:pos="6310"/>
          <w:tab w:val="left" w:pos="6734"/>
          <w:tab w:val="left" w:pos="7162"/>
          <w:tab w:val="left" w:pos="7587"/>
          <w:tab w:val="left" w:pos="7995"/>
        </w:tabs>
        <w:ind w:left="935"/>
      </w:pPr>
      <w:r>
        <w:rPr>
          <w:spacing w:val="-5"/>
        </w:rPr>
        <w:t>No</w:t>
      </w:r>
      <w:r>
        <w:tab/>
        <w:t>Aspek</w:t>
      </w:r>
      <w:r>
        <w:rPr>
          <w:spacing w:val="-2"/>
        </w:rPr>
        <w:t xml:space="preserve"> Penilaian</w:t>
      </w:r>
      <w:r>
        <w:tab/>
      </w:r>
      <w:r>
        <w:rPr>
          <w:spacing w:val="-10"/>
        </w:rPr>
        <w:t>1</w:t>
      </w:r>
      <w:r>
        <w:tab/>
      </w:r>
      <w:r>
        <w:rPr>
          <w:spacing w:val="-10"/>
        </w:rPr>
        <w:t>2</w:t>
      </w:r>
      <w:r>
        <w:tab/>
      </w:r>
      <w:r>
        <w:rPr>
          <w:spacing w:val="-10"/>
        </w:rPr>
        <w:t>3</w:t>
      </w:r>
      <w:r>
        <w:tab/>
      </w:r>
      <w:r>
        <w:rPr>
          <w:spacing w:val="-10"/>
        </w:rPr>
        <w:t>4</w:t>
      </w:r>
      <w:r>
        <w:tab/>
      </w:r>
      <w:r>
        <w:rPr>
          <w:spacing w:val="-10"/>
        </w:rPr>
        <w:t>5</w:t>
      </w:r>
    </w:p>
    <w:p w:rsidR="00A43DCD" w:rsidRDefault="005E6BDE">
      <w:pPr>
        <w:pStyle w:val="Heading1"/>
        <w:ind w:left="930"/>
      </w:pPr>
      <w:r>
        <w:t>Kemudahan</w:t>
      </w:r>
      <w:r>
        <w:rPr>
          <w:spacing w:val="-4"/>
        </w:rPr>
        <w:t xml:space="preserve"> </w:t>
      </w:r>
      <w:r>
        <w:rPr>
          <w:spacing w:val="-2"/>
        </w:rPr>
        <w:t>Penggunaan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403"/>
        <w:rPr>
          <w:sz w:val="24"/>
        </w:rPr>
      </w:pPr>
      <w:r>
        <w:rPr>
          <w:sz w:val="24"/>
        </w:rPr>
        <w:t>Informasi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disajikan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Modul</w:t>
      </w:r>
      <w:r>
        <w:rPr>
          <w:spacing w:val="-8"/>
          <w:sz w:val="24"/>
        </w:rPr>
        <w:t xml:space="preserve"> </w:t>
      </w:r>
      <w:r>
        <w:rPr>
          <w:sz w:val="24"/>
        </w:rPr>
        <w:t>Ajar jelas dan mudah dipahami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994"/>
        <w:rPr>
          <w:sz w:val="24"/>
        </w:rPr>
      </w:pPr>
      <w:r>
        <w:rPr>
          <w:sz w:val="24"/>
        </w:rPr>
        <w:t>Melalui</w:t>
      </w:r>
      <w:r>
        <w:rPr>
          <w:spacing w:val="-6"/>
          <w:sz w:val="24"/>
        </w:rPr>
        <w:t xml:space="preserve"> </w:t>
      </w:r>
      <w:r>
        <w:rPr>
          <w:sz w:val="24"/>
        </w:rPr>
        <w:t>Modul</w:t>
      </w:r>
      <w:r>
        <w:rPr>
          <w:spacing w:val="-6"/>
          <w:sz w:val="24"/>
        </w:rPr>
        <w:t xml:space="preserve"> </w:t>
      </w:r>
      <w:r>
        <w:rPr>
          <w:sz w:val="24"/>
        </w:rPr>
        <w:t>Ajar</w:t>
      </w:r>
      <w:r>
        <w:rPr>
          <w:spacing w:val="-8"/>
          <w:sz w:val="24"/>
        </w:rPr>
        <w:t xml:space="preserve"> </w:t>
      </w:r>
      <w:r>
        <w:rPr>
          <w:sz w:val="24"/>
        </w:rPr>
        <w:t>imi</w:t>
      </w:r>
      <w:r>
        <w:rPr>
          <w:spacing w:val="40"/>
          <w:sz w:val="24"/>
        </w:rPr>
        <w:t xml:space="preserve"> </w:t>
      </w:r>
      <w:r>
        <w:rPr>
          <w:sz w:val="24"/>
        </w:rPr>
        <w:t>lebih</w:t>
      </w:r>
      <w:r>
        <w:rPr>
          <w:spacing w:val="-6"/>
          <w:sz w:val="24"/>
        </w:rPr>
        <w:t xml:space="preserve"> </w:t>
      </w:r>
      <w:r>
        <w:rPr>
          <w:sz w:val="24"/>
        </w:rPr>
        <w:t>mudah memahami matematika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962"/>
        <w:rPr>
          <w:sz w:val="24"/>
        </w:rPr>
      </w:pPr>
      <w:r>
        <w:rPr>
          <w:sz w:val="24"/>
        </w:rPr>
        <w:t>Latihan</w:t>
      </w:r>
      <w:r>
        <w:rPr>
          <w:spacing w:val="-7"/>
          <w:sz w:val="24"/>
        </w:rPr>
        <w:t xml:space="preserve"> </w:t>
      </w:r>
      <w:r>
        <w:rPr>
          <w:sz w:val="24"/>
        </w:rPr>
        <w:t>soal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Modul</w:t>
      </w:r>
      <w:r>
        <w:rPr>
          <w:spacing w:val="-7"/>
          <w:sz w:val="24"/>
        </w:rPr>
        <w:t xml:space="preserve"> </w:t>
      </w:r>
      <w:r>
        <w:rPr>
          <w:sz w:val="24"/>
        </w:rPr>
        <w:t>Ajar</w:t>
      </w:r>
      <w:r>
        <w:rPr>
          <w:spacing w:val="-9"/>
          <w:sz w:val="24"/>
        </w:rPr>
        <w:t xml:space="preserve"> </w:t>
      </w:r>
      <w:r>
        <w:rPr>
          <w:sz w:val="24"/>
        </w:rPr>
        <w:t>sesuai dengan materi yang disajikan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748"/>
        <w:rPr>
          <w:sz w:val="24"/>
        </w:rPr>
      </w:pPr>
      <w:r>
        <w:rPr>
          <w:sz w:val="24"/>
        </w:rPr>
        <w:t>Petunjuk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Modul</w:t>
      </w:r>
      <w:r>
        <w:rPr>
          <w:spacing w:val="-7"/>
          <w:sz w:val="24"/>
        </w:rPr>
        <w:t xml:space="preserve"> </w:t>
      </w:r>
      <w:r>
        <w:rPr>
          <w:sz w:val="24"/>
        </w:rPr>
        <w:t>Ajar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materi </w:t>
      </w:r>
      <w:r>
        <w:rPr>
          <w:spacing w:val="-2"/>
          <w:sz w:val="24"/>
        </w:rPr>
        <w:t>pecahan</w:t>
      </w:r>
    </w:p>
    <w:p w:rsidR="00A43DCD" w:rsidRDefault="005E6BDE">
      <w:pPr>
        <w:pStyle w:val="Heading1"/>
        <w:spacing w:before="1"/>
        <w:ind w:left="930"/>
      </w:pPr>
      <w:r>
        <w:rPr>
          <w:spacing w:val="-2"/>
        </w:rPr>
        <w:t>Kebahasaan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508"/>
        <w:rPr>
          <w:sz w:val="24"/>
        </w:rPr>
      </w:pPr>
      <w:r>
        <w:rPr>
          <w:sz w:val="24"/>
        </w:rPr>
        <w:t>Bahasa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Modul</w:t>
      </w:r>
      <w:r>
        <w:rPr>
          <w:spacing w:val="-8"/>
          <w:sz w:val="24"/>
        </w:rPr>
        <w:t xml:space="preserve"> </w:t>
      </w:r>
      <w:r>
        <w:rPr>
          <w:sz w:val="24"/>
        </w:rPr>
        <w:t>Ajar pada materi pecahan</w:t>
      </w:r>
      <w:r>
        <w:rPr>
          <w:spacing w:val="40"/>
          <w:sz w:val="24"/>
        </w:rPr>
        <w:t xml:space="preserve"> </w:t>
      </w:r>
      <w:r>
        <w:rPr>
          <w:sz w:val="24"/>
        </w:rPr>
        <w:t>mudah dipahami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121"/>
        <w:rPr>
          <w:sz w:val="24"/>
        </w:rPr>
      </w:pPr>
      <w:r>
        <w:rPr>
          <w:sz w:val="24"/>
        </w:rPr>
        <w:t>Informasi</w:t>
      </w:r>
      <w:r>
        <w:rPr>
          <w:spacing w:val="-7"/>
          <w:sz w:val="24"/>
        </w:rPr>
        <w:t xml:space="preserve"> </w:t>
      </w:r>
      <w:r>
        <w:rPr>
          <w:sz w:val="24"/>
        </w:rPr>
        <w:t>disajikan</w:t>
      </w:r>
      <w:r>
        <w:rPr>
          <w:spacing w:val="-7"/>
          <w:sz w:val="24"/>
        </w:rPr>
        <w:t xml:space="preserve"> </w:t>
      </w:r>
      <w:r>
        <w:rPr>
          <w:sz w:val="24"/>
        </w:rPr>
        <w:t>modul</w:t>
      </w:r>
      <w:r>
        <w:rPr>
          <w:spacing w:val="-7"/>
          <w:sz w:val="24"/>
        </w:rPr>
        <w:t xml:space="preserve"> </w:t>
      </w:r>
      <w:r>
        <w:rPr>
          <w:sz w:val="24"/>
        </w:rPr>
        <w:t>elektro</w:t>
      </w:r>
      <w:r>
        <w:rPr>
          <w:sz w:val="24"/>
        </w:rPr>
        <w:t>nik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sudah </w:t>
      </w:r>
      <w:r>
        <w:rPr>
          <w:spacing w:val="-2"/>
          <w:sz w:val="24"/>
        </w:rPr>
        <w:t>lengkap</w:t>
      </w:r>
    </w:p>
    <w:p w:rsidR="00A43DCD" w:rsidRDefault="005E6BDE">
      <w:pPr>
        <w:pStyle w:val="Heading1"/>
        <w:ind w:left="930"/>
      </w:pPr>
      <w:r>
        <w:rPr>
          <w:spacing w:val="-2"/>
        </w:rPr>
        <w:t>Keagrifan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098"/>
        <w:rPr>
          <w:sz w:val="24"/>
        </w:rPr>
      </w:pPr>
      <w:r>
        <w:rPr>
          <w:sz w:val="24"/>
        </w:rPr>
        <w:t>Contoh</w:t>
      </w:r>
      <w:r>
        <w:rPr>
          <w:spacing w:val="-8"/>
          <w:sz w:val="24"/>
        </w:rPr>
        <w:t xml:space="preserve"> </w:t>
      </w:r>
      <w:r>
        <w:rPr>
          <w:sz w:val="24"/>
        </w:rPr>
        <w:t>memberi</w:t>
      </w:r>
      <w:r>
        <w:rPr>
          <w:spacing w:val="-8"/>
          <w:sz w:val="24"/>
        </w:rPr>
        <w:t xml:space="preserve"> </w:t>
      </w:r>
      <w:r>
        <w:rPr>
          <w:sz w:val="24"/>
        </w:rPr>
        <w:t>semangat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8"/>
          <w:sz w:val="24"/>
        </w:rPr>
        <w:t xml:space="preserve"> </w:t>
      </w:r>
      <w:r>
        <w:rPr>
          <w:sz w:val="24"/>
        </w:rPr>
        <w:t>mencoba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dan </w:t>
      </w:r>
      <w:r>
        <w:rPr>
          <w:spacing w:val="-2"/>
          <w:sz w:val="24"/>
        </w:rPr>
        <w:t>berlatih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789"/>
        <w:rPr>
          <w:sz w:val="24"/>
        </w:rPr>
      </w:pPr>
      <w:r>
        <w:rPr>
          <w:sz w:val="24"/>
        </w:rPr>
        <w:t>Warna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terdapat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Modul</w:t>
      </w:r>
      <w:r>
        <w:rPr>
          <w:spacing w:val="-6"/>
          <w:sz w:val="24"/>
        </w:rPr>
        <w:t xml:space="preserve"> </w:t>
      </w:r>
      <w:r>
        <w:rPr>
          <w:sz w:val="24"/>
        </w:rPr>
        <w:t>Ajar tepat sehingga saya menjadi tertarik untuk mengerjakan</w:t>
      </w:r>
    </w:p>
    <w:p w:rsidR="00A43DCD" w:rsidRDefault="005E6BDE">
      <w:pPr>
        <w:pStyle w:val="Heading1"/>
        <w:ind w:left="952"/>
      </w:pPr>
      <w:r>
        <w:rPr>
          <w:spacing w:val="-2"/>
        </w:rPr>
        <w:t>Manfaat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3914"/>
        <w:rPr>
          <w:sz w:val="24"/>
        </w:rPr>
      </w:pPr>
      <w:r>
        <w:rPr>
          <w:sz w:val="24"/>
        </w:rPr>
        <w:t>Modul</w:t>
      </w:r>
      <w:r>
        <w:rPr>
          <w:spacing w:val="-9"/>
          <w:sz w:val="24"/>
        </w:rPr>
        <w:t xml:space="preserve"> </w:t>
      </w:r>
      <w:r>
        <w:rPr>
          <w:sz w:val="24"/>
        </w:rPr>
        <w:t>Ajar</w:t>
      </w:r>
      <w:r>
        <w:rPr>
          <w:spacing w:val="-9"/>
          <w:sz w:val="24"/>
        </w:rPr>
        <w:t xml:space="preserve"> </w:t>
      </w:r>
      <w:r>
        <w:rPr>
          <w:sz w:val="24"/>
        </w:rPr>
        <w:t>membuat</w:t>
      </w:r>
      <w:r>
        <w:rPr>
          <w:spacing w:val="-9"/>
          <w:sz w:val="24"/>
        </w:rPr>
        <w:t xml:space="preserve"> </w:t>
      </w:r>
      <w:r>
        <w:rPr>
          <w:sz w:val="24"/>
        </w:rPr>
        <w:t>saya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termotivasi untuk belajar dan memecahkan </w:t>
      </w:r>
      <w:r>
        <w:rPr>
          <w:spacing w:val="-2"/>
          <w:sz w:val="24"/>
        </w:rPr>
        <w:t>masalah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4303"/>
        <w:rPr>
          <w:sz w:val="24"/>
        </w:rPr>
      </w:pPr>
      <w:r>
        <w:rPr>
          <w:sz w:val="24"/>
        </w:rPr>
        <w:t>Modul</w:t>
      </w:r>
      <w:r>
        <w:rPr>
          <w:spacing w:val="-9"/>
          <w:sz w:val="24"/>
        </w:rPr>
        <w:t xml:space="preserve"> </w:t>
      </w:r>
      <w:r>
        <w:rPr>
          <w:sz w:val="24"/>
        </w:rPr>
        <w:t>Ajar</w:t>
      </w:r>
      <w:r>
        <w:rPr>
          <w:spacing w:val="-9"/>
          <w:sz w:val="24"/>
        </w:rPr>
        <w:t xml:space="preserve"> </w:t>
      </w:r>
      <w:r>
        <w:rPr>
          <w:sz w:val="24"/>
        </w:rPr>
        <w:t>membuat</w:t>
      </w:r>
      <w:r>
        <w:rPr>
          <w:spacing w:val="-9"/>
          <w:sz w:val="24"/>
        </w:rPr>
        <w:t xml:space="preserve"> </w:t>
      </w:r>
      <w:r>
        <w:rPr>
          <w:sz w:val="24"/>
        </w:rPr>
        <w:t>saya</w:t>
      </w:r>
      <w:r>
        <w:rPr>
          <w:spacing w:val="-10"/>
          <w:sz w:val="24"/>
        </w:rPr>
        <w:t xml:space="preserve"> </w:t>
      </w:r>
      <w:r>
        <w:rPr>
          <w:sz w:val="24"/>
        </w:rPr>
        <w:t>tertarik untuk membaca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spacing w:before="1"/>
        <w:ind w:right="4075"/>
        <w:rPr>
          <w:sz w:val="24"/>
        </w:rPr>
      </w:pPr>
      <w:r>
        <w:rPr>
          <w:sz w:val="24"/>
        </w:rPr>
        <w:t>Modul</w:t>
      </w:r>
      <w:r>
        <w:rPr>
          <w:spacing w:val="-9"/>
          <w:sz w:val="24"/>
        </w:rPr>
        <w:t xml:space="preserve"> </w:t>
      </w:r>
      <w:r>
        <w:rPr>
          <w:sz w:val="24"/>
        </w:rPr>
        <w:t>Ajar</w:t>
      </w:r>
      <w:r>
        <w:rPr>
          <w:spacing w:val="-9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9"/>
          <w:sz w:val="24"/>
        </w:rPr>
        <w:t xml:space="preserve"> </w:t>
      </w:r>
      <w:r>
        <w:rPr>
          <w:sz w:val="24"/>
        </w:rPr>
        <w:t>rasa</w:t>
      </w:r>
      <w:r>
        <w:rPr>
          <w:spacing w:val="-10"/>
          <w:sz w:val="24"/>
        </w:rPr>
        <w:t xml:space="preserve"> </w:t>
      </w:r>
      <w:r>
        <w:rPr>
          <w:sz w:val="24"/>
        </w:rPr>
        <w:t>ingin tahu saya terhadap materi pecahan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4461"/>
        <w:rPr>
          <w:sz w:val="24"/>
        </w:rPr>
      </w:pPr>
      <w:r>
        <w:rPr>
          <w:sz w:val="24"/>
        </w:rPr>
        <w:t>Modul</w:t>
      </w:r>
      <w:r>
        <w:rPr>
          <w:spacing w:val="-9"/>
          <w:sz w:val="24"/>
        </w:rPr>
        <w:t xml:space="preserve"> </w:t>
      </w:r>
      <w:r>
        <w:rPr>
          <w:sz w:val="24"/>
        </w:rPr>
        <w:t>Ajar</w:t>
      </w:r>
      <w:r>
        <w:rPr>
          <w:spacing w:val="-9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materi</w:t>
      </w:r>
      <w:r>
        <w:rPr>
          <w:spacing w:val="-8"/>
          <w:sz w:val="24"/>
        </w:rPr>
        <w:t xml:space="preserve"> </w:t>
      </w:r>
      <w:r>
        <w:rPr>
          <w:sz w:val="24"/>
        </w:rPr>
        <w:t>pecahan meningkatkan semangat belajar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rPr>
          <w:sz w:val="24"/>
        </w:rPr>
      </w:pP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materi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pecahan</w:t>
      </w:r>
    </w:p>
    <w:p w:rsidR="00A43DCD" w:rsidRDefault="005E6BDE">
      <w:pPr>
        <w:pStyle w:val="BodyText"/>
        <w:ind w:left="1451" w:right="3853"/>
      </w:pPr>
      <w:r>
        <w:t>meningkatkan</w:t>
      </w:r>
      <w:r>
        <w:rPr>
          <w:spacing w:val="-15"/>
        </w:rPr>
        <w:t xml:space="preserve"> </w:t>
      </w:r>
      <w:r>
        <w:t>kemampuan</w:t>
      </w:r>
      <w:r>
        <w:rPr>
          <w:spacing w:val="-15"/>
        </w:rPr>
        <w:t xml:space="preserve"> </w:t>
      </w:r>
      <w:r>
        <w:t xml:space="preserve">berpikir </w:t>
      </w:r>
      <w:r>
        <w:rPr>
          <w:spacing w:val="-4"/>
        </w:rPr>
        <w:t>saya</w:t>
      </w:r>
    </w:p>
    <w:p w:rsidR="00A43DCD" w:rsidRDefault="005E6BDE">
      <w:pPr>
        <w:pStyle w:val="ListParagraph"/>
        <w:numPr>
          <w:ilvl w:val="0"/>
          <w:numId w:val="1"/>
        </w:numPr>
        <w:tabs>
          <w:tab w:val="left" w:pos="1451"/>
        </w:tabs>
        <w:ind w:right="4143"/>
        <w:rPr>
          <w:sz w:val="24"/>
        </w:rPr>
      </w:pPr>
      <w:r>
        <w:rPr>
          <w:sz w:val="24"/>
        </w:rPr>
        <w:t>Modul ajar membantu sa</w:t>
      </w:r>
      <w:r>
        <w:rPr>
          <w:sz w:val="24"/>
        </w:rPr>
        <w:t>ya dalam memecahkan</w:t>
      </w:r>
      <w:r>
        <w:rPr>
          <w:spacing w:val="-15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-15"/>
          <w:sz w:val="24"/>
        </w:rPr>
        <w:t xml:space="preserve"> </w:t>
      </w:r>
      <w:r>
        <w:rPr>
          <w:sz w:val="24"/>
        </w:rPr>
        <w:t>menjadi lebih sistematis dan logis</w:t>
      </w:r>
    </w:p>
    <w:p w:rsidR="00A43DCD" w:rsidRDefault="005E6BDE">
      <w:pPr>
        <w:pStyle w:val="Heading1"/>
        <w:ind w:left="2913"/>
      </w:pPr>
      <w:r>
        <w:t xml:space="preserve">Total </w:t>
      </w:r>
      <w:r>
        <w:rPr>
          <w:spacing w:val="-2"/>
        </w:rPr>
        <w:t>Butir</w:t>
      </w:r>
    </w:p>
    <w:p w:rsidR="00A43DCD" w:rsidRDefault="00A43DCD">
      <w:pPr>
        <w:pStyle w:val="Heading1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  <w:rPr>
          <w:b/>
        </w:rPr>
      </w:pPr>
    </w:p>
    <w:p w:rsidR="00A43DCD" w:rsidRDefault="005E6BDE">
      <w:pPr>
        <w:pStyle w:val="ListParagraph"/>
        <w:numPr>
          <w:ilvl w:val="0"/>
          <w:numId w:val="4"/>
        </w:numPr>
        <w:tabs>
          <w:tab w:val="left" w:pos="1286"/>
        </w:tabs>
        <w:ind w:left="1286" w:hanging="358"/>
        <w:rPr>
          <w:b/>
          <w:sz w:val="24"/>
        </w:rPr>
      </w:pPr>
      <w:r>
        <w:rPr>
          <w:b/>
          <w:sz w:val="24"/>
        </w:rPr>
        <w:t>Masukan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Validator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</w:pPr>
    </w:p>
    <w:p w:rsidR="00A43DCD" w:rsidRDefault="005E6BDE">
      <w:pPr>
        <w:ind w:left="1288"/>
        <w:rPr>
          <w:sz w:val="24"/>
        </w:rPr>
      </w:pPr>
      <w:r>
        <w:rPr>
          <w:spacing w:val="-2"/>
          <w:sz w:val="24"/>
        </w:rPr>
        <w:t>………………………………………………………………………………</w:t>
      </w:r>
    </w:p>
    <w:p w:rsidR="00A43DCD" w:rsidRDefault="00A43DCD">
      <w:pPr>
        <w:pStyle w:val="BodyText"/>
        <w:spacing w:before="1"/>
      </w:pPr>
    </w:p>
    <w:p w:rsidR="00A43DCD" w:rsidRDefault="005E6BDE">
      <w:pPr>
        <w:pStyle w:val="Heading1"/>
        <w:ind w:left="1288"/>
      </w:pPr>
      <w:r>
        <w:rPr>
          <w:spacing w:val="-2"/>
        </w:rPr>
        <w:t>Kesimpulan</w:t>
      </w:r>
    </w:p>
    <w:p w:rsidR="00A43DCD" w:rsidRDefault="00A43DCD">
      <w:pPr>
        <w:pStyle w:val="BodyText"/>
        <w:rPr>
          <w:b/>
        </w:rPr>
      </w:pPr>
    </w:p>
    <w:p w:rsidR="00A43DCD" w:rsidRDefault="005E6BDE">
      <w:pPr>
        <w:pStyle w:val="BodyText"/>
        <w:ind w:left="1288"/>
      </w:pPr>
      <w:r>
        <w:t>Berdasarkan</w:t>
      </w:r>
      <w:r>
        <w:rPr>
          <w:spacing w:val="-4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dilakukan,</w:t>
      </w:r>
      <w:r>
        <w:rPr>
          <w:spacing w:val="-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penilaian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rPr>
          <w:spacing w:val="-2"/>
        </w:rPr>
        <w:t>dinyatakan: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1523"/>
        </w:tabs>
        <w:ind w:left="1523" w:hanging="247"/>
        <w:rPr>
          <w:sz w:val="24"/>
        </w:rPr>
      </w:pPr>
      <w:r>
        <w:rPr>
          <w:sz w:val="24"/>
        </w:rPr>
        <w:t>Layak</w:t>
      </w:r>
      <w:r>
        <w:rPr>
          <w:spacing w:val="-2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revisi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1523"/>
        </w:tabs>
        <w:ind w:left="1523" w:hanging="247"/>
        <w:rPr>
          <w:sz w:val="24"/>
        </w:rPr>
      </w:pPr>
      <w:r>
        <w:rPr>
          <w:sz w:val="24"/>
        </w:rPr>
        <w:t>Layak</w:t>
      </w:r>
      <w:r>
        <w:rPr>
          <w:spacing w:val="-4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direvisi</w:t>
      </w:r>
    </w:p>
    <w:p w:rsidR="00A43DCD" w:rsidRDefault="00A43DCD">
      <w:pPr>
        <w:pStyle w:val="BodyText"/>
      </w:pPr>
    </w:p>
    <w:p w:rsidR="00A43DCD" w:rsidRDefault="005E6BDE">
      <w:pPr>
        <w:pStyle w:val="ListParagraph"/>
        <w:numPr>
          <w:ilvl w:val="1"/>
          <w:numId w:val="4"/>
        </w:numPr>
        <w:tabs>
          <w:tab w:val="left" w:pos="1523"/>
        </w:tabs>
        <w:ind w:left="1523" w:hanging="247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digunakan</w:t>
      </w:r>
    </w:p>
    <w:p w:rsidR="00A43DCD" w:rsidRDefault="00A43DCD">
      <w:pPr>
        <w:pStyle w:val="BodyText"/>
      </w:pPr>
    </w:p>
    <w:p w:rsidR="00A43DCD" w:rsidRDefault="005E6BDE">
      <w:pPr>
        <w:pStyle w:val="BodyText"/>
        <w:spacing w:line="480" w:lineRule="auto"/>
        <w:ind w:left="568" w:firstLine="708"/>
      </w:pPr>
      <w:r>
        <w:t>Mohon</w:t>
      </w:r>
      <w:r>
        <w:rPr>
          <w:spacing w:val="-4"/>
        </w:rPr>
        <w:t xml:space="preserve"> </w:t>
      </w:r>
      <w:r>
        <w:t>diberikan</w:t>
      </w:r>
      <w:r>
        <w:rPr>
          <w:spacing w:val="-4"/>
        </w:rPr>
        <w:t xml:space="preserve"> </w:t>
      </w:r>
      <w:r>
        <w:t>tanda</w:t>
      </w:r>
      <w:r>
        <w:rPr>
          <w:spacing w:val="-6"/>
        </w:rPr>
        <w:t xml:space="preserve"> </w:t>
      </w:r>
      <w:r>
        <w:t>(○)</w:t>
      </w:r>
      <w:r>
        <w:rPr>
          <w:spacing w:val="-4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nomor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 xml:space="preserve">kesimpulan </w:t>
      </w:r>
      <w:r>
        <w:rPr>
          <w:spacing w:val="-2"/>
        </w:rPr>
        <w:t>bapak/ibu.</w:t>
      </w:r>
    </w:p>
    <w:p w:rsidR="00A43DCD" w:rsidRDefault="005E6BDE">
      <w:pPr>
        <w:pStyle w:val="BodyText"/>
        <w:tabs>
          <w:tab w:val="right" w:pos="8136"/>
        </w:tabs>
        <w:ind w:left="5609"/>
      </w:pP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A43DCD" w:rsidRDefault="005E6BDE">
      <w:pPr>
        <w:pStyle w:val="BodyText"/>
        <w:ind w:left="5609"/>
      </w:pPr>
      <w:r>
        <w:rPr>
          <w:spacing w:val="-2"/>
        </w:rPr>
        <w:t>Validator</w:t>
      </w:r>
    </w:p>
    <w:p w:rsidR="00A43DCD" w:rsidRDefault="00A43DCD">
      <w:pPr>
        <w:pStyle w:val="BodyText"/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5E6BDE">
      <w:pPr>
        <w:pStyle w:val="BodyText"/>
        <w:spacing w:before="329"/>
        <w:ind w:left="568"/>
      </w:pPr>
      <w:r>
        <w:lastRenderedPageBreak/>
        <w:t>Lampiran</w:t>
      </w:r>
      <w:r>
        <w:rPr>
          <w:spacing w:val="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Validasi</w:t>
      </w:r>
      <w:r>
        <w:rPr>
          <w:spacing w:val="-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rPr>
          <w:spacing w:val="-4"/>
        </w:rPr>
        <w:t>Ajar</w:t>
      </w:r>
    </w:p>
    <w:p w:rsidR="00A43DCD" w:rsidRDefault="00A43DCD">
      <w:pPr>
        <w:pStyle w:val="BodyText"/>
        <w:spacing w:before="47"/>
        <w:rPr>
          <w:sz w:val="20"/>
        </w:rPr>
      </w:pPr>
    </w:p>
    <w:tbl>
      <w:tblPr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820"/>
        <w:gridCol w:w="425"/>
        <w:gridCol w:w="425"/>
        <w:gridCol w:w="427"/>
        <w:gridCol w:w="425"/>
        <w:gridCol w:w="388"/>
      </w:tblGrid>
      <w:tr w:rsidR="00A43DCD">
        <w:trPr>
          <w:trHeight w:val="457"/>
        </w:trPr>
        <w:tc>
          <w:tcPr>
            <w:tcW w:w="523" w:type="dxa"/>
          </w:tcPr>
          <w:p w:rsidR="00A43DCD" w:rsidRDefault="005E6BDE">
            <w:pPr>
              <w:pStyle w:val="TableParagraph"/>
              <w:spacing w:before="78"/>
              <w:ind w:left="64" w:right="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before="78"/>
              <w:ind w:left="15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78"/>
              <w:ind w:left="9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78"/>
              <w:ind w:left="9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7" w:type="dxa"/>
          </w:tcPr>
          <w:p w:rsidR="00A43DCD" w:rsidRDefault="005E6BDE">
            <w:pPr>
              <w:pStyle w:val="TableParagraph"/>
              <w:spacing w:before="78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78"/>
              <w:ind w:left="9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88" w:type="dxa"/>
          </w:tcPr>
          <w:p w:rsidR="00A43DCD" w:rsidRDefault="005E6BDE">
            <w:pPr>
              <w:pStyle w:val="TableParagraph"/>
              <w:spacing w:line="275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A43DCD">
        <w:trPr>
          <w:trHeight w:val="458"/>
        </w:trPr>
        <w:tc>
          <w:tcPr>
            <w:tcW w:w="7433" w:type="dxa"/>
            <w:gridSpan w:val="7"/>
          </w:tcPr>
          <w:p w:rsidR="00A43DCD" w:rsidRDefault="005E6BDE">
            <w:pPr>
              <w:pStyle w:val="TableParagraph"/>
              <w:spacing w:line="275" w:lineRule="exact"/>
              <w:ind w:left="4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Materi</w:t>
            </w:r>
          </w:p>
        </w:tc>
      </w:tr>
      <w:tr w:rsidR="00A43DCD">
        <w:trPr>
          <w:trHeight w:val="75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menyajikan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kompetensi </w:t>
            </w:r>
            <w:r>
              <w:rPr>
                <w:spacing w:val="-2"/>
                <w:sz w:val="24"/>
              </w:rPr>
              <w:t>dasar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2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7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E-module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dioperasikan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4"/>
                <w:sz w:val="24"/>
              </w:rPr>
              <w:t>benar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8" w:type="dxa"/>
          </w:tcPr>
          <w:p w:rsidR="00A43DCD" w:rsidRDefault="005E6BDE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6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lkpd </w:t>
            </w:r>
            <w:r>
              <w:rPr>
                <w:spacing w:val="-5"/>
                <w:sz w:val="24"/>
              </w:rPr>
              <w:t>dan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2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1053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59" w:lineRule="auto"/>
              <w:ind w:left="105" w:right="303"/>
              <w:jc w:val="left"/>
              <w:rPr>
                <w:sz w:val="24"/>
              </w:rPr>
            </w:pPr>
            <w:r>
              <w:rPr>
                <w:sz w:val="24"/>
              </w:rPr>
              <w:t>Modul ajar “Pengembangan” disusun berdasarkan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menuju yang sulit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spacing w:before="20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458"/>
        </w:trPr>
        <w:tc>
          <w:tcPr>
            <w:tcW w:w="7433" w:type="dxa"/>
            <w:gridSpan w:val="7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Penyajian</w:t>
            </w:r>
          </w:p>
        </w:tc>
      </w:tr>
      <w:tr w:rsidR="00A43DCD">
        <w:trPr>
          <w:trHeight w:val="75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membuat </w:t>
            </w:r>
            <w:r>
              <w:rPr>
                <w:spacing w:val="-2"/>
                <w:sz w:val="24"/>
              </w:rPr>
              <w:t>siswa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terlihat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2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7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Desain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2"/>
                <w:sz w:val="24"/>
              </w:rPr>
              <w:t xml:space="preserve"> menarik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8" w:type="dxa"/>
          </w:tcPr>
          <w:p w:rsidR="00A43DCD" w:rsidRDefault="005E6BDE">
            <w:pPr>
              <w:pStyle w:val="TableParagraph"/>
              <w:spacing w:line="275" w:lineRule="exact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membantu </w:t>
            </w:r>
            <w:r>
              <w:rPr>
                <w:spacing w:val="-2"/>
                <w:sz w:val="24"/>
              </w:rPr>
              <w:t>siswa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memahami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konsep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pecahan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2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8"/>
        </w:trPr>
        <w:tc>
          <w:tcPr>
            <w:tcW w:w="7433" w:type="dxa"/>
            <w:gridSpan w:val="7"/>
          </w:tcPr>
          <w:p w:rsidR="00A43DCD" w:rsidRDefault="005E6BDE">
            <w:pPr>
              <w:pStyle w:val="TableParagraph"/>
              <w:spacing w:line="275" w:lineRule="exact"/>
              <w:ind w:left="4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Bahasa</w:t>
            </w:r>
          </w:p>
        </w:tc>
      </w:tr>
      <w:tr w:rsidR="00A43DCD">
        <w:trPr>
          <w:trHeight w:val="1053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59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menggunakan Bahasa yang sesuai dengan kaidah Bahasa </w:t>
            </w:r>
            <w:r>
              <w:rPr>
                <w:spacing w:val="-2"/>
                <w:sz w:val="24"/>
              </w:rPr>
              <w:t>Indonesia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spacing w:before="20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 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mudah </w:t>
            </w:r>
            <w:r>
              <w:rPr>
                <w:spacing w:val="-2"/>
                <w:sz w:val="24"/>
              </w:rPr>
              <w:t>dipahami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27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88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75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“Pengembangan”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menggunakan</w:t>
            </w:r>
          </w:p>
          <w:p w:rsidR="00A43DCD" w:rsidRDefault="005E6BDE">
            <w:pPr>
              <w:pStyle w:val="TableParagraph"/>
              <w:spacing w:before="21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kosakata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dibaca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oleh </w:t>
            </w:r>
            <w:r>
              <w:rPr>
                <w:spacing w:val="-2"/>
                <w:sz w:val="24"/>
              </w:rPr>
              <w:t>siswa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88" w:type="dxa"/>
          </w:tcPr>
          <w:p w:rsidR="00A43DCD" w:rsidRDefault="005E6BDE">
            <w:pPr>
              <w:pStyle w:val="TableParagraph"/>
              <w:spacing w:before="147"/>
              <w:ind w:left="11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458"/>
        </w:trPr>
        <w:tc>
          <w:tcPr>
            <w:tcW w:w="5343" w:type="dxa"/>
            <w:gridSpan w:val="2"/>
          </w:tcPr>
          <w:p w:rsidR="00A43DCD" w:rsidRDefault="005E6BDE">
            <w:pPr>
              <w:pStyle w:val="TableParagraph"/>
              <w:spacing w:before="78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2090" w:type="dxa"/>
            <w:gridSpan w:val="5"/>
          </w:tcPr>
          <w:p w:rsidR="00A43DCD" w:rsidRDefault="005E6BD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</w:tbl>
    <w:p w:rsidR="00A43DCD" w:rsidRDefault="00A43DCD">
      <w:pPr>
        <w:pStyle w:val="TableParagraph"/>
        <w:spacing w:line="275" w:lineRule="exact"/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BodyText"/>
        <w:ind w:left="568"/>
      </w:pPr>
      <w:r>
        <w:t>Lampiran</w:t>
      </w:r>
      <w:r>
        <w:rPr>
          <w:spacing w:val="-4"/>
        </w:rPr>
        <w:t xml:space="preserve"> </w:t>
      </w:r>
      <w:r>
        <w:t>5.Validasi</w:t>
      </w:r>
      <w:r>
        <w:rPr>
          <w:spacing w:val="-3"/>
        </w:rPr>
        <w:t xml:space="preserve"> </w:t>
      </w:r>
      <w:r>
        <w:rPr>
          <w:spacing w:val="-4"/>
        </w:rPr>
        <w:t>LKPD</w:t>
      </w:r>
    </w:p>
    <w:p w:rsidR="00A43DCD" w:rsidRDefault="00A43DCD">
      <w:pPr>
        <w:pStyle w:val="BodyText"/>
        <w:spacing w:before="47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89"/>
        <w:gridCol w:w="4086"/>
        <w:gridCol w:w="691"/>
        <w:gridCol w:w="691"/>
        <w:gridCol w:w="691"/>
        <w:gridCol w:w="692"/>
        <w:gridCol w:w="679"/>
      </w:tblGrid>
      <w:tr w:rsidR="00A43DCD">
        <w:trPr>
          <w:trHeight w:val="457"/>
        </w:trPr>
        <w:tc>
          <w:tcPr>
            <w:tcW w:w="624" w:type="dxa"/>
            <w:gridSpan w:val="2"/>
            <w:vMerge w:val="restart"/>
          </w:tcPr>
          <w:p w:rsidR="00A43DCD" w:rsidRDefault="005E6BDE">
            <w:pPr>
              <w:pStyle w:val="TableParagraph"/>
              <w:spacing w:before="234"/>
              <w:ind w:left="16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086" w:type="dxa"/>
            <w:vMerge w:val="restart"/>
          </w:tcPr>
          <w:p w:rsidR="00A43DCD" w:rsidRDefault="005E6BDE">
            <w:pPr>
              <w:pStyle w:val="TableParagraph"/>
              <w:spacing w:before="234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444" w:type="dxa"/>
            <w:gridSpan w:val="5"/>
          </w:tcPr>
          <w:p w:rsidR="00A43DCD" w:rsidRDefault="005E6BDE">
            <w:pPr>
              <w:pStyle w:val="TableParagraph"/>
              <w:spacing w:line="275" w:lineRule="exact"/>
              <w:ind w:left="92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Skala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A43DCD">
        <w:trPr>
          <w:trHeight w:val="458"/>
        </w:trPr>
        <w:tc>
          <w:tcPr>
            <w:tcW w:w="624" w:type="dxa"/>
            <w:gridSpan w:val="2"/>
            <w:vMerge/>
            <w:tcBorders>
              <w:top w:val="nil"/>
            </w:tcBorders>
          </w:tcPr>
          <w:p w:rsidR="00A43DCD" w:rsidRDefault="00A43DCD">
            <w:pPr>
              <w:rPr>
                <w:sz w:val="2"/>
                <w:szCs w:val="2"/>
              </w:rPr>
            </w:pPr>
          </w:p>
        </w:tc>
        <w:tc>
          <w:tcPr>
            <w:tcW w:w="4086" w:type="dxa"/>
            <w:vMerge/>
            <w:tcBorders>
              <w:top w:val="nil"/>
            </w:tcBorders>
          </w:tcPr>
          <w:p w:rsidR="00A43DCD" w:rsidRDefault="00A43DCD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A43DCD" w:rsidRDefault="005E6BDE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691" w:type="dxa"/>
          </w:tcPr>
          <w:p w:rsidR="00A43DCD" w:rsidRDefault="005E6BDE">
            <w:pPr>
              <w:pStyle w:val="TableParagraph"/>
              <w:spacing w:line="275" w:lineRule="exact"/>
              <w:ind w:left="10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91" w:type="dxa"/>
          </w:tcPr>
          <w:p w:rsidR="00A43DCD" w:rsidRDefault="005E6BDE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line="275" w:lineRule="exact"/>
              <w:ind w:left="11" w:right="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A43DCD">
        <w:trPr>
          <w:trHeight w:val="275"/>
        </w:trPr>
        <w:tc>
          <w:tcPr>
            <w:tcW w:w="8154" w:type="dxa"/>
            <w:gridSpan w:val="8"/>
          </w:tcPr>
          <w:p w:rsidR="00A43DCD" w:rsidRDefault="005E6BDE">
            <w:pPr>
              <w:pStyle w:val="TableParagraph"/>
              <w:spacing w:line="256" w:lineRule="exact"/>
              <w:ind w:left="1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A.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PENYAJIAN</w:t>
            </w:r>
          </w:p>
        </w:tc>
      </w:tr>
      <w:tr w:rsidR="00A43DCD">
        <w:trPr>
          <w:trHeight w:val="457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 xml:space="preserve"> materi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line="275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458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Pengaturan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ilustrasi/gambar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line="27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8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Pengaturan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letak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line="27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8"/>
        </w:trPr>
        <w:tc>
          <w:tcPr>
            <w:tcW w:w="8154" w:type="dxa"/>
            <w:gridSpan w:val="8"/>
          </w:tcPr>
          <w:p w:rsidR="00A43DCD" w:rsidRDefault="005E6BDE">
            <w:pPr>
              <w:pStyle w:val="TableParagraph"/>
              <w:spacing w:line="276" w:lineRule="exact"/>
              <w:ind w:left="107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B. </w:t>
            </w:r>
            <w:r>
              <w:rPr>
                <w:b/>
                <w:spacing w:val="-2"/>
                <w:sz w:val="24"/>
              </w:rPr>
              <w:t>BAHASA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digunakan dengan </w:t>
            </w:r>
            <w:r>
              <w:rPr>
                <w:i/>
                <w:sz w:val="24"/>
              </w:rPr>
              <w:t>EYD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458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Kesederhanaan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struktur</w:t>
            </w:r>
            <w:r>
              <w:rPr>
                <w:spacing w:val="-2"/>
                <w:sz w:val="24"/>
              </w:rPr>
              <w:t xml:space="preserve"> kalimat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line="275" w:lineRule="exact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8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Kejelasan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petunjuk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arahan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line="275" w:lineRule="exact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 w:right="167"/>
              <w:jc w:val="left"/>
              <w:rPr>
                <w:sz w:val="24"/>
              </w:rPr>
            </w:pPr>
            <w:r>
              <w:rPr>
                <w:sz w:val="24"/>
              </w:rPr>
              <w:t>Kalimat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mengandung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arti </w:t>
            </w:r>
            <w:r>
              <w:rPr>
                <w:spacing w:val="-4"/>
                <w:sz w:val="24"/>
              </w:rPr>
              <w:t>ganda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 w:right="167"/>
              <w:jc w:val="left"/>
              <w:rPr>
                <w:sz w:val="24"/>
              </w:rPr>
            </w:pPr>
            <w:r>
              <w:rPr>
                <w:sz w:val="24"/>
              </w:rPr>
              <w:t>Sifat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komunikatif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digunakan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before="147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8"/>
        </w:trPr>
        <w:tc>
          <w:tcPr>
            <w:tcW w:w="8154" w:type="dxa"/>
            <w:gridSpan w:val="8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C. </w:t>
            </w:r>
            <w:r>
              <w:rPr>
                <w:b/>
                <w:spacing w:val="-5"/>
                <w:sz w:val="24"/>
              </w:rPr>
              <w:t>ISI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 w:right="167"/>
              <w:jc w:val="left"/>
              <w:rPr>
                <w:sz w:val="24"/>
              </w:rPr>
            </w:pPr>
            <w:r>
              <w:rPr>
                <w:sz w:val="24"/>
              </w:rPr>
              <w:t>Kesesuaian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indikator pencapaian hasil belajar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Kebenaran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isi/materi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mendukung kejelasan materi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624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086" w:type="dxa"/>
          </w:tcPr>
          <w:p w:rsidR="00A43DCD" w:rsidRDefault="005E6BDE">
            <w:pPr>
              <w:pStyle w:val="TableParagraph"/>
              <w:spacing w:line="259" w:lineRule="auto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Kelayakan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sebagai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perangkat </w:t>
            </w:r>
            <w:r>
              <w:rPr>
                <w:spacing w:val="-2"/>
                <w:sz w:val="24"/>
              </w:rPr>
              <w:t>pembelajaran.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before="147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457"/>
        </w:trPr>
        <w:tc>
          <w:tcPr>
            <w:tcW w:w="8154" w:type="dxa"/>
            <w:gridSpan w:val="8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e-</w:t>
            </w:r>
            <w:r>
              <w:rPr>
                <w:b/>
                <w:spacing w:val="-4"/>
                <w:sz w:val="24"/>
              </w:rPr>
              <w:t>LKPD</w:t>
            </w:r>
          </w:p>
        </w:tc>
      </w:tr>
      <w:tr w:rsidR="00A43DCD">
        <w:trPr>
          <w:trHeight w:val="1053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right="6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75" w:type="dxa"/>
            <w:gridSpan w:val="2"/>
          </w:tcPr>
          <w:p w:rsidR="00A43DCD" w:rsidRDefault="005E6BDE">
            <w:pPr>
              <w:pStyle w:val="TableParagraph"/>
              <w:spacing w:line="259" w:lineRule="auto"/>
              <w:ind w:left="105" w:right="175"/>
              <w:jc w:val="left"/>
              <w:rPr>
                <w:sz w:val="24"/>
              </w:rPr>
            </w:pPr>
            <w:r>
              <w:rPr>
                <w:sz w:val="24"/>
              </w:rPr>
              <w:t>Penampilan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sampai LKPD (judul, ilustrasi, logo, dll) tersusun secara harmonis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spacing w:before="20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left="60" w:right="6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175" w:type="dxa"/>
            <w:gridSpan w:val="2"/>
          </w:tcPr>
          <w:p w:rsidR="00A43DCD" w:rsidRDefault="005E6BDE">
            <w:pPr>
              <w:pStyle w:val="TableParagraph"/>
              <w:spacing w:line="259" w:lineRule="auto"/>
              <w:ind w:left="105" w:right="175"/>
              <w:jc w:val="left"/>
              <w:rPr>
                <w:sz w:val="24"/>
              </w:rPr>
            </w:pPr>
            <w:r>
              <w:rPr>
                <w:sz w:val="24"/>
              </w:rPr>
              <w:t>Huruf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mudah dibaca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right="6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75" w:type="dxa"/>
            <w:gridSpan w:val="2"/>
          </w:tcPr>
          <w:p w:rsidR="00A43DCD" w:rsidRDefault="005E6BDE">
            <w:pPr>
              <w:pStyle w:val="TableParagraph"/>
              <w:spacing w:line="259" w:lineRule="auto"/>
              <w:ind w:left="105" w:right="175"/>
              <w:jc w:val="left"/>
              <w:rPr>
                <w:sz w:val="24"/>
              </w:rPr>
            </w:pPr>
            <w:r>
              <w:rPr>
                <w:sz w:val="24"/>
              </w:rPr>
              <w:t>Penempatan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(judul.ilustrasi) setiap halaman konsisten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before="147"/>
              <w:ind w:left="10" w:right="2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A43DCD" w:rsidRDefault="00A43DCD">
      <w:pPr>
        <w:pStyle w:val="TableParagraph"/>
        <w:jc w:val="left"/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100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4174"/>
        <w:gridCol w:w="691"/>
        <w:gridCol w:w="691"/>
        <w:gridCol w:w="691"/>
        <w:gridCol w:w="692"/>
        <w:gridCol w:w="679"/>
      </w:tblGrid>
      <w:tr w:rsidR="00A43DCD">
        <w:trPr>
          <w:trHeight w:val="755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74" w:type="dxa"/>
          </w:tcPr>
          <w:p w:rsidR="00A43DCD" w:rsidRDefault="005E6BDE">
            <w:pPr>
              <w:pStyle w:val="TableParagraph"/>
              <w:spacing w:line="259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jenis </w:t>
            </w:r>
            <w:r>
              <w:rPr>
                <w:spacing w:val="-2"/>
                <w:sz w:val="24"/>
              </w:rPr>
              <w:t>huruf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755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74" w:type="dxa"/>
          </w:tcPr>
          <w:p w:rsidR="00A43DCD" w:rsidRDefault="005E6BDE">
            <w:pPr>
              <w:pStyle w:val="TableParagraph"/>
              <w:spacing w:line="259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Warna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letak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 memperjelas fungsi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2" w:type="dxa"/>
          </w:tcPr>
          <w:p w:rsidR="00A43DCD" w:rsidRDefault="005E6BDE">
            <w:pPr>
              <w:pStyle w:val="TableParagraph"/>
              <w:spacing w:before="147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679" w:type="dxa"/>
          </w:tcPr>
          <w:p w:rsidR="00A43DCD" w:rsidRDefault="00A43DCD">
            <w:pPr>
              <w:pStyle w:val="TableParagraph"/>
              <w:jc w:val="left"/>
            </w:pPr>
          </w:p>
        </w:tc>
      </w:tr>
      <w:tr w:rsidR="00A43DCD">
        <w:trPr>
          <w:trHeight w:val="755"/>
        </w:trPr>
        <w:tc>
          <w:tcPr>
            <w:tcW w:w="535" w:type="dxa"/>
          </w:tcPr>
          <w:p w:rsidR="00A43DCD" w:rsidRDefault="005E6BDE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74" w:type="dxa"/>
          </w:tcPr>
          <w:p w:rsidR="00A43DCD" w:rsidRDefault="005E6BDE">
            <w:pPr>
              <w:pStyle w:val="TableParagraph"/>
              <w:spacing w:line="259" w:lineRule="auto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Gambar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disajikan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 mendukung kejelasan materi</w:t>
            </w: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1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92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679" w:type="dxa"/>
          </w:tcPr>
          <w:p w:rsidR="00A43DCD" w:rsidRDefault="005E6BDE">
            <w:pPr>
              <w:pStyle w:val="TableParagraph"/>
              <w:spacing w:before="147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</w:tr>
      <w:tr w:rsidR="00A43DCD">
        <w:trPr>
          <w:trHeight w:val="457"/>
        </w:trPr>
        <w:tc>
          <w:tcPr>
            <w:tcW w:w="4709" w:type="dxa"/>
            <w:gridSpan w:val="2"/>
          </w:tcPr>
          <w:p w:rsidR="00A43DCD" w:rsidRDefault="005E6BD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Jumlah</w:t>
            </w:r>
          </w:p>
        </w:tc>
        <w:tc>
          <w:tcPr>
            <w:tcW w:w="3444" w:type="dxa"/>
            <w:gridSpan w:val="5"/>
          </w:tcPr>
          <w:p w:rsidR="00A43DCD" w:rsidRDefault="005E6BDE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</w:tr>
    </w:tbl>
    <w:p w:rsidR="00A43DCD" w:rsidRDefault="00A43DCD">
      <w:pPr>
        <w:pStyle w:val="TableParagraph"/>
        <w:spacing w:line="275" w:lineRule="exact"/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53"/>
      </w:pPr>
    </w:p>
    <w:p w:rsidR="00A43DCD" w:rsidRDefault="005E6BDE">
      <w:pPr>
        <w:pStyle w:val="BodyText"/>
        <w:ind w:left="568"/>
      </w:pPr>
      <w:r>
        <w:t>Lampiran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Respon</w:t>
      </w:r>
      <w:r>
        <w:rPr>
          <w:spacing w:val="-1"/>
        </w:rPr>
        <w:t xml:space="preserve"> </w:t>
      </w:r>
      <w:r>
        <w:rPr>
          <w:spacing w:val="-4"/>
        </w:rPr>
        <w:t>Guru</w:t>
      </w:r>
    </w:p>
    <w:p w:rsidR="00A43DCD" w:rsidRDefault="00A43DCD">
      <w:pPr>
        <w:pStyle w:val="BodyText"/>
        <w:spacing w:before="47"/>
        <w:rPr>
          <w:sz w:val="20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820"/>
        <w:gridCol w:w="425"/>
        <w:gridCol w:w="425"/>
        <w:gridCol w:w="427"/>
        <w:gridCol w:w="425"/>
        <w:gridCol w:w="390"/>
        <w:gridCol w:w="1450"/>
      </w:tblGrid>
      <w:tr w:rsidR="00A43DCD">
        <w:trPr>
          <w:trHeight w:val="27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56" w:lineRule="exact"/>
              <w:ind w:left="64" w:right="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56" w:lineRule="exact"/>
              <w:ind w:left="15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Aspek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line="256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line="256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7" w:type="dxa"/>
          </w:tcPr>
          <w:p w:rsidR="00A43DCD" w:rsidRDefault="005E6BDE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line="256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90" w:type="dxa"/>
          </w:tcPr>
          <w:p w:rsidR="00A43DCD" w:rsidRDefault="005E6BDE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line="256" w:lineRule="exact"/>
              <w:ind w:left="126" w:right="12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Ket</w:t>
            </w:r>
          </w:p>
        </w:tc>
      </w:tr>
      <w:tr w:rsidR="00A43DCD">
        <w:trPr>
          <w:trHeight w:val="275"/>
        </w:trPr>
        <w:tc>
          <w:tcPr>
            <w:tcW w:w="7435" w:type="dxa"/>
            <w:gridSpan w:val="7"/>
          </w:tcPr>
          <w:p w:rsidR="00A43DCD" w:rsidRDefault="005E6BDE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Kelayakan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Isi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</w:tr>
      <w:tr w:rsidR="00A43DCD">
        <w:trPr>
          <w:trHeight w:val="551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>Isi/materi pecahan dalam Modul Ajar disajikan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Kompetensi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Dasar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138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553"/>
        </w:trPr>
        <w:tc>
          <w:tcPr>
            <w:tcW w:w="523" w:type="dxa"/>
          </w:tcPr>
          <w:p w:rsidR="00A43DCD" w:rsidRDefault="005E6BDE">
            <w:pPr>
              <w:pStyle w:val="TableParagraph"/>
              <w:spacing w:before="1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Isi/materi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pecahan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memuat Pecahan biasa menjadi desimal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5E6BDE">
            <w:pPr>
              <w:pStyle w:val="TableParagraph"/>
              <w:spacing w:before="137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137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551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>Isi/materi pecahan dalam Modul Ajar disajikan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terstruktur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sistematis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</w:tr>
      <w:tr w:rsidR="00A43DCD">
        <w:trPr>
          <w:trHeight w:val="828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ind w:left="107" w:right="303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Materi Pecahan dalam Modul Ajar berorientasi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computational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thinking</w:t>
            </w:r>
          </w:p>
          <w:p w:rsidR="00A43DCD" w:rsidRDefault="005E6BD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disajikan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jelas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5E6BDE">
            <w:pPr>
              <w:pStyle w:val="TableParagraph"/>
              <w:spacing w:before="275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275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551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termotivasi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belajar menggunakan Modul Ajar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138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551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Modul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mendorong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rasa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ingin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tahu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peserta </w:t>
            </w:r>
            <w:r>
              <w:rPr>
                <w:spacing w:val="-2"/>
                <w:sz w:val="24"/>
              </w:rPr>
              <w:t>Didik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5E6BDE">
            <w:pPr>
              <w:pStyle w:val="TableParagraph"/>
              <w:spacing w:before="137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137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550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4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Latihan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Ajar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dengan materi yang disajikan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137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274"/>
        </w:trPr>
        <w:tc>
          <w:tcPr>
            <w:tcW w:w="8885" w:type="dxa"/>
            <w:gridSpan w:val="8"/>
          </w:tcPr>
          <w:p w:rsidR="00A43DCD" w:rsidRDefault="005E6BDE">
            <w:pPr>
              <w:pStyle w:val="TableParagraph"/>
              <w:spacing w:line="254" w:lineRule="exact"/>
              <w:ind w:left="-2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Kebahasaan</w:t>
            </w:r>
          </w:p>
        </w:tc>
      </w:tr>
      <w:tr w:rsidR="00A43DCD">
        <w:trPr>
          <w:trHeight w:val="1105"/>
        </w:trPr>
        <w:tc>
          <w:tcPr>
            <w:tcW w:w="523" w:type="dxa"/>
          </w:tcPr>
          <w:p w:rsidR="00A43DCD" w:rsidRDefault="005E6BDE">
            <w:pPr>
              <w:pStyle w:val="TableParagraph"/>
              <w:spacing w:before="1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0" w:lineRule="atLeas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Bahasa yang digunakan dalam Modul Ajar berorientasi </w:t>
            </w:r>
            <w:r>
              <w:rPr>
                <w:i/>
                <w:sz w:val="24"/>
              </w:rPr>
              <w:t xml:space="preserve">computational thinking </w:t>
            </w:r>
            <w:r>
              <w:rPr>
                <w:sz w:val="24"/>
              </w:rPr>
              <w:t>pada materi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gerak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mudah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dipahami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oleh peserta didik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1104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18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Modul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Ajar berorientasi </w:t>
            </w:r>
            <w:r>
              <w:rPr>
                <w:i/>
                <w:sz w:val="24"/>
              </w:rPr>
              <w:t xml:space="preserve">computational thinking </w:t>
            </w:r>
            <w:r>
              <w:rPr>
                <w:sz w:val="24"/>
              </w:rPr>
              <w:t>pada</w:t>
            </w:r>
          </w:p>
          <w:p w:rsidR="00A43DCD" w:rsidRDefault="005E6BDE">
            <w:pPr>
              <w:pStyle w:val="TableParagraph"/>
              <w:spacing w:line="270" w:lineRule="atLeast"/>
              <w:ind w:left="107" w:right="611"/>
              <w:jc w:val="left"/>
              <w:rPr>
                <w:sz w:val="24"/>
              </w:rPr>
            </w:pPr>
            <w:r>
              <w:rPr>
                <w:sz w:val="24"/>
              </w:rPr>
              <w:t>materi pecahan sesuai dengan perkembangan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intelektual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spacing w:before="136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36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1379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Petunjuk kegiatan dalam Modul Ajar berorientasi </w:t>
            </w:r>
            <w:r>
              <w:rPr>
                <w:i/>
                <w:sz w:val="24"/>
              </w:rPr>
              <w:t xml:space="preserve">computational thinking </w:t>
            </w:r>
            <w:r>
              <w:rPr>
                <w:sz w:val="24"/>
              </w:rPr>
              <w:t>pada materi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Pecahan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didik </w:t>
            </w:r>
            <w:r>
              <w:rPr>
                <w:spacing w:val="-4"/>
                <w:sz w:val="24"/>
              </w:rPr>
              <w:t>dalam</w:t>
            </w:r>
          </w:p>
          <w:p w:rsidR="00A43DCD" w:rsidRDefault="005E6BD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di </w:t>
            </w:r>
            <w:r>
              <w:rPr>
                <w:spacing w:val="-2"/>
                <w:sz w:val="24"/>
              </w:rPr>
              <w:t>Modul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spacing w:before="274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274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spacing w:before="1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275"/>
        </w:trPr>
        <w:tc>
          <w:tcPr>
            <w:tcW w:w="7435" w:type="dxa"/>
            <w:gridSpan w:val="7"/>
          </w:tcPr>
          <w:p w:rsidR="00A43DCD" w:rsidRDefault="005E6BDE">
            <w:pPr>
              <w:pStyle w:val="TableParagraph"/>
              <w:spacing w:line="256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Keagrifan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</w:tr>
      <w:tr w:rsidR="00A43DCD">
        <w:trPr>
          <w:trHeight w:val="275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56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sampul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kreatif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menarik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line="256" w:lineRule="exact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827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>Penempatan unsur tata letak Modul berorientasi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computational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thinking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pada materi pecahan konsisten dan sesuai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5E6BDE">
            <w:pPr>
              <w:pStyle w:val="TableParagraph"/>
              <w:spacing w:before="27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5E6BDE">
            <w:pPr>
              <w:pStyle w:val="TableParagraph"/>
              <w:spacing w:before="275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1104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Gambar/ilustrasi yang dalam Modul berorientasi </w:t>
            </w:r>
            <w:r>
              <w:rPr>
                <w:i/>
                <w:sz w:val="24"/>
              </w:rPr>
              <w:t xml:space="preserve">computational thinking </w:t>
            </w:r>
            <w:r>
              <w:rPr>
                <w:sz w:val="24"/>
              </w:rPr>
              <w:t>sesuai 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memudahkan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peserta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memahami materi pecahan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829"/>
        </w:trPr>
        <w:tc>
          <w:tcPr>
            <w:tcW w:w="523" w:type="dxa"/>
          </w:tcPr>
          <w:p w:rsidR="00A43DCD" w:rsidRDefault="005E6BDE">
            <w:pPr>
              <w:pStyle w:val="TableParagraph"/>
              <w:spacing w:before="1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0" w:lineRule="atLeast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>Modul yang disajikan dalam Modul berorientasi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computational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thinking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sesuai dengan materi pecahan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8" w:right="3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</w:tbl>
    <w:p w:rsidR="00A43DCD" w:rsidRDefault="00A43DCD">
      <w:pPr>
        <w:pStyle w:val="TableParagraph"/>
        <w:rPr>
          <w:sz w:val="24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100"/>
        <w:rPr>
          <w:sz w:val="20"/>
        </w:rPr>
      </w:pPr>
    </w:p>
    <w:tbl>
      <w:tblPr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"/>
        <w:gridCol w:w="4820"/>
        <w:gridCol w:w="425"/>
        <w:gridCol w:w="425"/>
        <w:gridCol w:w="427"/>
        <w:gridCol w:w="425"/>
        <w:gridCol w:w="390"/>
        <w:gridCol w:w="1450"/>
      </w:tblGrid>
      <w:tr w:rsidR="00A43DCD">
        <w:trPr>
          <w:trHeight w:val="1103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line="276" w:lineRule="exact"/>
              <w:ind w:left="107" w:right="611"/>
              <w:jc w:val="left"/>
              <w:rPr>
                <w:sz w:val="24"/>
              </w:rPr>
            </w:pPr>
            <w:r>
              <w:rPr>
                <w:sz w:val="24"/>
              </w:rPr>
              <w:t xml:space="preserve">Modul Ajar berorientasi </w:t>
            </w:r>
            <w:r>
              <w:rPr>
                <w:i/>
                <w:sz w:val="24"/>
              </w:rPr>
              <w:t xml:space="preserve">computational thinking </w:t>
            </w:r>
            <w:r>
              <w:rPr>
                <w:sz w:val="24"/>
              </w:rPr>
              <w:t>pada materi pecahan memudahkan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meningkatkan antusias dan semangat peserta didik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275"/>
        </w:trPr>
        <w:tc>
          <w:tcPr>
            <w:tcW w:w="7435" w:type="dxa"/>
            <w:gridSpan w:val="7"/>
          </w:tcPr>
          <w:p w:rsidR="00A43DCD" w:rsidRDefault="005E6BDE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Manfaat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</w:tr>
      <w:tr w:rsidR="00A43DCD">
        <w:trPr>
          <w:trHeight w:val="1379"/>
        </w:trPr>
        <w:tc>
          <w:tcPr>
            <w:tcW w:w="523" w:type="dxa"/>
          </w:tcPr>
          <w:p w:rsidR="00A43DCD" w:rsidRDefault="005E6BDE">
            <w:pPr>
              <w:pStyle w:val="TableParagraph"/>
              <w:spacing w:line="275" w:lineRule="exact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Modul Ajar berorientasi </w:t>
            </w:r>
            <w:r>
              <w:rPr>
                <w:i/>
                <w:sz w:val="24"/>
              </w:rPr>
              <w:t>computational thinking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pecahan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 dalam memberikan kegiatan pembelajaran menjadi lebih</w:t>
            </w:r>
          </w:p>
          <w:p w:rsidR="00A43DCD" w:rsidRDefault="005E6BD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inovatif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menyenangkan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spacing w:before="274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274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spacing w:before="1"/>
              <w:ind w:left="6" w:right="126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A43DCD">
        <w:trPr>
          <w:trHeight w:val="1106"/>
        </w:trPr>
        <w:tc>
          <w:tcPr>
            <w:tcW w:w="523" w:type="dxa"/>
          </w:tcPr>
          <w:p w:rsidR="00A43DCD" w:rsidRDefault="005E6BDE">
            <w:pPr>
              <w:pStyle w:val="TableParagraph"/>
              <w:spacing w:before="1"/>
              <w:ind w:left="9" w:right="6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820" w:type="dxa"/>
          </w:tcPr>
          <w:p w:rsidR="00A43DCD" w:rsidRDefault="005E6BDE">
            <w:pPr>
              <w:pStyle w:val="TableParagraph"/>
              <w:spacing w:before="1"/>
              <w:ind w:left="107" w:right="303"/>
              <w:jc w:val="left"/>
              <w:rPr>
                <w:sz w:val="24"/>
              </w:rPr>
            </w:pPr>
            <w:r>
              <w:rPr>
                <w:sz w:val="24"/>
              </w:rPr>
              <w:t xml:space="preserve">Modul Ajar berorientasi </w:t>
            </w:r>
            <w:r>
              <w:rPr>
                <w:i/>
                <w:sz w:val="24"/>
              </w:rPr>
              <w:t>computational thinking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pecahan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membantu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 dalam mengajarkan konsep</w:t>
            </w:r>
          </w:p>
          <w:p w:rsidR="00A43DCD" w:rsidRDefault="005E6BDE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gaya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terstruktur</w:t>
            </w: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7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425" w:type="dxa"/>
          </w:tcPr>
          <w:p w:rsidR="00A43DCD" w:rsidRDefault="00A43DCD">
            <w:pPr>
              <w:pStyle w:val="TableParagraph"/>
              <w:jc w:val="left"/>
            </w:pPr>
          </w:p>
        </w:tc>
        <w:tc>
          <w:tcPr>
            <w:tcW w:w="39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12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√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:rsidR="00A43DCD" w:rsidRDefault="005E6BDE">
            <w:pPr>
              <w:pStyle w:val="TableParagraph"/>
              <w:ind w:left="-6" w:right="117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  <w:tr w:rsidR="00A43DCD">
        <w:trPr>
          <w:trHeight w:val="275"/>
        </w:trPr>
        <w:tc>
          <w:tcPr>
            <w:tcW w:w="5343" w:type="dxa"/>
            <w:gridSpan w:val="2"/>
          </w:tcPr>
          <w:p w:rsidR="00A43DCD" w:rsidRDefault="005E6BDE">
            <w:pPr>
              <w:pStyle w:val="TableParagraph"/>
              <w:spacing w:line="256" w:lineRule="exact"/>
              <w:ind w:left="11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2092" w:type="dxa"/>
            <w:gridSpan w:val="5"/>
          </w:tcPr>
          <w:p w:rsidR="00A43DCD" w:rsidRDefault="005E6BDE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450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A43DCD" w:rsidRDefault="00A43DCD">
      <w:pPr>
        <w:pStyle w:val="TableParagraph"/>
        <w:jc w:val="left"/>
        <w:rPr>
          <w:sz w:val="20"/>
        </w:rPr>
        <w:sectPr w:rsidR="00A43DCD">
          <w:pgSz w:w="11910" w:h="16840"/>
          <w:pgMar w:top="1920" w:right="1133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6"/>
      </w:pPr>
    </w:p>
    <w:p w:rsidR="00A43DCD" w:rsidRDefault="005E6BDE">
      <w:pPr>
        <w:pStyle w:val="BodyText"/>
        <w:ind w:left="1418"/>
      </w:pPr>
      <w:r>
        <w:t>Lampiran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Respon</w:t>
      </w:r>
      <w:r>
        <w:rPr>
          <w:spacing w:val="-1"/>
        </w:rPr>
        <w:t xml:space="preserve"> </w:t>
      </w:r>
      <w:r>
        <w:rPr>
          <w:spacing w:val="-2"/>
        </w:rPr>
        <w:t>Siswa</w:t>
      </w:r>
    </w:p>
    <w:p w:rsidR="00A43DCD" w:rsidRDefault="00A43DCD">
      <w:pPr>
        <w:pStyle w:val="BodyText"/>
        <w:spacing w:before="2"/>
        <w:rPr>
          <w:sz w:val="16"/>
        </w:rPr>
      </w:pPr>
    </w:p>
    <w:p w:rsidR="00A43DCD" w:rsidRDefault="00A43DCD">
      <w:pPr>
        <w:pStyle w:val="BodyText"/>
        <w:rPr>
          <w:sz w:val="16"/>
        </w:rPr>
        <w:sectPr w:rsidR="00A43DCD">
          <w:headerReference w:type="default" r:id="rId10"/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A43DCD" w:rsidRDefault="00A43DCD">
      <w:pPr>
        <w:pStyle w:val="BodyText"/>
        <w:rPr>
          <w:sz w:val="18"/>
        </w:rPr>
      </w:pPr>
    </w:p>
    <w:p w:rsidR="00A43DCD" w:rsidRDefault="00A43DCD">
      <w:pPr>
        <w:pStyle w:val="BodyText"/>
        <w:rPr>
          <w:sz w:val="18"/>
        </w:rPr>
      </w:pPr>
    </w:p>
    <w:p w:rsidR="00A43DCD" w:rsidRDefault="00A43DCD">
      <w:pPr>
        <w:pStyle w:val="BodyText"/>
        <w:spacing w:before="142"/>
        <w:rPr>
          <w:sz w:val="18"/>
        </w:rPr>
      </w:pPr>
    </w:p>
    <w:p w:rsidR="00A43DCD" w:rsidRDefault="005E6BDE">
      <w:pPr>
        <w:ind w:left="350" w:right="34" w:firstLine="187"/>
        <w:rPr>
          <w:sz w:val="18"/>
        </w:rPr>
      </w:pPr>
      <w:r>
        <w:rPr>
          <w:spacing w:val="-4"/>
          <w:sz w:val="18"/>
        </w:rPr>
        <w:t xml:space="preserve">Nama </w:t>
      </w:r>
      <w:r>
        <w:rPr>
          <w:spacing w:val="-2"/>
          <w:sz w:val="18"/>
        </w:rPr>
        <w:t>Responden</w:t>
      </w:r>
    </w:p>
    <w:p w:rsidR="00A43DCD" w:rsidRDefault="005E6BDE">
      <w:pPr>
        <w:spacing w:before="41" w:line="280" w:lineRule="atLeast"/>
        <w:ind w:left="211" w:right="34" w:hanging="71"/>
        <w:rPr>
          <w:sz w:val="18"/>
        </w:rPr>
      </w:pPr>
      <w:r>
        <w:rPr>
          <w:sz w:val="18"/>
        </w:rPr>
        <w:t>Rizky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Ardiyasah </w:t>
      </w:r>
      <w:r>
        <w:rPr>
          <w:spacing w:val="-2"/>
          <w:sz w:val="18"/>
        </w:rPr>
        <w:t>onathan</w:t>
      </w:r>
    </w:p>
    <w:p w:rsidR="00A43DCD" w:rsidRDefault="005E6BDE">
      <w:pPr>
        <w:spacing w:before="1" w:line="252" w:lineRule="auto"/>
        <w:ind w:left="141" w:right="113"/>
        <w:rPr>
          <w:sz w:val="18"/>
        </w:rPr>
      </w:pPr>
      <w:r>
        <w:rPr>
          <w:spacing w:val="-2"/>
          <w:sz w:val="18"/>
        </w:rPr>
        <w:t xml:space="preserve">Cristian Muhammad </w:t>
      </w:r>
      <w:r>
        <w:rPr>
          <w:sz w:val="18"/>
        </w:rPr>
        <w:t>qbal Khadafa</w:t>
      </w:r>
    </w:p>
    <w:p w:rsidR="00A43DCD" w:rsidRDefault="005E6BDE">
      <w:pPr>
        <w:spacing w:before="63"/>
        <w:ind w:left="141"/>
        <w:rPr>
          <w:sz w:val="18"/>
        </w:rPr>
      </w:pPr>
      <w:r>
        <w:rPr>
          <w:sz w:val="18"/>
        </w:rPr>
        <w:t>Debora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Siburian</w:t>
      </w:r>
    </w:p>
    <w:p w:rsidR="00A43DCD" w:rsidRDefault="005E6BDE">
      <w:pPr>
        <w:spacing w:before="74"/>
        <w:ind w:left="141" w:right="382"/>
        <w:rPr>
          <w:sz w:val="18"/>
        </w:rPr>
      </w:pPr>
      <w:r>
        <w:rPr>
          <w:spacing w:val="-2"/>
          <w:sz w:val="18"/>
        </w:rPr>
        <w:t xml:space="preserve">Muhammad </w:t>
      </w:r>
      <w:r>
        <w:rPr>
          <w:sz w:val="18"/>
        </w:rPr>
        <w:t>Neyzad Al</w:t>
      </w:r>
    </w:p>
    <w:p w:rsidR="00A43DCD" w:rsidRDefault="005E6BDE">
      <w:pPr>
        <w:spacing w:before="73"/>
        <w:ind w:left="141"/>
        <w:rPr>
          <w:sz w:val="18"/>
        </w:rPr>
      </w:pPr>
      <w:r>
        <w:rPr>
          <w:sz w:val="18"/>
        </w:rPr>
        <w:t>Andi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Ezra </w:t>
      </w:r>
      <w:r>
        <w:rPr>
          <w:spacing w:val="-4"/>
          <w:sz w:val="18"/>
        </w:rPr>
        <w:t>Gulo</w:t>
      </w:r>
    </w:p>
    <w:p w:rsidR="00A43DCD" w:rsidRDefault="005E6BDE">
      <w:pPr>
        <w:spacing w:before="74"/>
        <w:ind w:left="141" w:right="113"/>
        <w:rPr>
          <w:sz w:val="18"/>
        </w:rPr>
      </w:pPr>
      <w:r>
        <w:rPr>
          <w:spacing w:val="-2"/>
          <w:sz w:val="18"/>
        </w:rPr>
        <w:t>Revandi Siburian</w:t>
      </w:r>
    </w:p>
    <w:p w:rsidR="00A43DCD" w:rsidRDefault="005E6BDE">
      <w:pPr>
        <w:spacing w:before="21" w:line="247" w:lineRule="auto"/>
        <w:ind w:left="141" w:right="113"/>
        <w:rPr>
          <w:sz w:val="18"/>
        </w:rPr>
      </w:pPr>
      <w:r>
        <w:rPr>
          <w:sz w:val="18"/>
        </w:rPr>
        <w:t>Augie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Nathania </w:t>
      </w:r>
      <w:r>
        <w:rPr>
          <w:spacing w:val="-2"/>
          <w:sz w:val="18"/>
        </w:rPr>
        <w:t>Pasaribu Muhammad Yajin</w:t>
      </w:r>
    </w:p>
    <w:p w:rsidR="00A43DCD" w:rsidRDefault="005E6BDE">
      <w:pPr>
        <w:spacing w:before="69"/>
        <w:ind w:left="141"/>
        <w:rPr>
          <w:sz w:val="18"/>
        </w:rPr>
      </w:pPr>
      <w:r>
        <w:rPr>
          <w:sz w:val="18"/>
        </w:rPr>
        <w:t>Khairul</w:t>
      </w:r>
      <w:r>
        <w:rPr>
          <w:spacing w:val="-2"/>
          <w:sz w:val="18"/>
        </w:rPr>
        <w:t xml:space="preserve"> Septiya</w:t>
      </w:r>
    </w:p>
    <w:p w:rsidR="00A43DCD" w:rsidRDefault="005E6BDE">
      <w:pPr>
        <w:spacing w:before="73" w:line="249" w:lineRule="auto"/>
        <w:ind w:left="141" w:right="123"/>
        <w:rPr>
          <w:sz w:val="18"/>
        </w:rPr>
      </w:pPr>
      <w:r>
        <w:rPr>
          <w:spacing w:val="-2"/>
          <w:sz w:val="18"/>
        </w:rPr>
        <w:t xml:space="preserve">Muhammad </w:t>
      </w:r>
      <w:r>
        <w:rPr>
          <w:sz w:val="18"/>
        </w:rPr>
        <w:t>Rizky</w:t>
      </w:r>
      <w:r>
        <w:rPr>
          <w:spacing w:val="-12"/>
          <w:sz w:val="18"/>
        </w:rPr>
        <w:t xml:space="preserve"> </w:t>
      </w:r>
      <w:r>
        <w:rPr>
          <w:sz w:val="18"/>
        </w:rPr>
        <w:t>Batubara Rayyan Sabil Muda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Siregar Cindy Stefani </w:t>
      </w:r>
      <w:r>
        <w:rPr>
          <w:spacing w:val="-2"/>
          <w:sz w:val="18"/>
        </w:rPr>
        <w:t>Nainggolan</w:t>
      </w:r>
    </w:p>
    <w:p w:rsidR="00A43DCD" w:rsidRDefault="005E6BDE">
      <w:pPr>
        <w:spacing w:before="65"/>
        <w:ind w:left="141"/>
        <w:rPr>
          <w:sz w:val="18"/>
        </w:rPr>
      </w:pPr>
      <w:r>
        <w:rPr>
          <w:sz w:val="18"/>
        </w:rPr>
        <w:t>Zidan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Alhansya</w:t>
      </w:r>
    </w:p>
    <w:p w:rsidR="00A43DCD" w:rsidRDefault="005E6BDE">
      <w:pPr>
        <w:spacing w:before="77"/>
        <w:ind w:left="141" w:right="113"/>
        <w:rPr>
          <w:sz w:val="18"/>
        </w:rPr>
      </w:pPr>
      <w:r>
        <w:rPr>
          <w:sz w:val="18"/>
        </w:rPr>
        <w:t>Doni</w:t>
      </w:r>
      <w:r>
        <w:rPr>
          <w:spacing w:val="-12"/>
          <w:sz w:val="18"/>
        </w:rPr>
        <w:t xml:space="preserve"> </w:t>
      </w:r>
      <w:r>
        <w:rPr>
          <w:sz w:val="18"/>
        </w:rPr>
        <w:t xml:space="preserve">Syahputra </w:t>
      </w:r>
      <w:r>
        <w:rPr>
          <w:spacing w:val="-2"/>
          <w:sz w:val="18"/>
        </w:rPr>
        <w:t>Sihombing</w:t>
      </w:r>
    </w:p>
    <w:p w:rsidR="00A43DCD" w:rsidRDefault="005E6BDE">
      <w:pPr>
        <w:pStyle w:val="Heading1"/>
        <w:spacing w:before="90"/>
        <w:ind w:left="141"/>
      </w:pPr>
      <w:r>
        <w:rPr>
          <w:b w:val="0"/>
        </w:rPr>
        <w:br w:type="column"/>
      </w:r>
      <w:r>
        <w:lastRenderedPageBreak/>
        <w:t>Hasil</w:t>
      </w:r>
      <w:r>
        <w:rPr>
          <w:spacing w:val="-4"/>
        </w:rPr>
        <w:t xml:space="preserve"> </w:t>
      </w:r>
      <w:r>
        <w:t>Validasi</w:t>
      </w:r>
      <w:r>
        <w:rPr>
          <w:spacing w:val="-2"/>
        </w:rPr>
        <w:t xml:space="preserve"> </w:t>
      </w:r>
      <w:r>
        <w:t>Respon</w:t>
      </w:r>
      <w:r>
        <w:rPr>
          <w:spacing w:val="-2"/>
        </w:rPr>
        <w:t xml:space="preserve"> Siswa</w:t>
      </w:r>
    </w:p>
    <w:p w:rsidR="00A43DCD" w:rsidRDefault="005E6BDE">
      <w:pPr>
        <w:spacing w:before="50"/>
        <w:ind w:left="777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5671936" behindDoc="1" locked="0" layoutInCell="1" allowOverlap="1">
                <wp:simplePos x="0" y="0"/>
                <wp:positionH relativeFrom="page">
                  <wp:posOffset>643127</wp:posOffset>
                </wp:positionH>
                <wp:positionV relativeFrom="paragraph">
                  <wp:posOffset>836</wp:posOffset>
                </wp:positionV>
                <wp:extent cx="9767570" cy="437197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7570" cy="4371975"/>
                          <a:chOff x="0" y="0"/>
                          <a:chExt cx="9767570" cy="437197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976757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63905">
                                <a:moveTo>
                                  <a:pt x="12192" y="224040"/>
                                </a:moveTo>
                                <a:lnTo>
                                  <a:pt x="0" y="224040"/>
                                </a:lnTo>
                                <a:lnTo>
                                  <a:pt x="0" y="539496"/>
                                </a:lnTo>
                                <a:lnTo>
                                  <a:pt x="12192" y="539496"/>
                                </a:lnTo>
                                <a:lnTo>
                                  <a:pt x="12192" y="224040"/>
                                </a:lnTo>
                                <a:close/>
                              </a:path>
                              <a:path w="9767570" h="763905">
                                <a:moveTo>
                                  <a:pt x="747014" y="224040"/>
                                </a:moveTo>
                                <a:lnTo>
                                  <a:pt x="734822" y="224040"/>
                                </a:lnTo>
                                <a:lnTo>
                                  <a:pt x="734822" y="539496"/>
                                </a:lnTo>
                                <a:lnTo>
                                  <a:pt x="747014" y="539496"/>
                                </a:lnTo>
                                <a:lnTo>
                                  <a:pt x="747014" y="224040"/>
                                </a:lnTo>
                                <a:close/>
                              </a:path>
                              <a:path w="9767570" h="763905">
                                <a:moveTo>
                                  <a:pt x="1332230" y="751420"/>
                                </a:moveTo>
                                <a:lnTo>
                                  <a:pt x="1332230" y="751420"/>
                                </a:lnTo>
                                <a:lnTo>
                                  <a:pt x="0" y="751420"/>
                                </a:lnTo>
                                <a:lnTo>
                                  <a:pt x="0" y="763905"/>
                                </a:lnTo>
                                <a:lnTo>
                                  <a:pt x="1332230" y="763905"/>
                                </a:lnTo>
                                <a:lnTo>
                                  <a:pt x="1332230" y="751420"/>
                                </a:lnTo>
                                <a:close/>
                              </a:path>
                              <a:path w="9767570" h="763905">
                                <a:moveTo>
                                  <a:pt x="1332230" y="539508"/>
                                </a:moveTo>
                                <a:lnTo>
                                  <a:pt x="1332230" y="539508"/>
                                </a:lnTo>
                                <a:lnTo>
                                  <a:pt x="0" y="539508"/>
                                </a:lnTo>
                                <a:lnTo>
                                  <a:pt x="0" y="551688"/>
                                </a:lnTo>
                                <a:lnTo>
                                  <a:pt x="0" y="751332"/>
                                </a:lnTo>
                                <a:lnTo>
                                  <a:pt x="12192" y="751332"/>
                                </a:lnTo>
                                <a:lnTo>
                                  <a:pt x="12192" y="551688"/>
                                </a:lnTo>
                                <a:lnTo>
                                  <a:pt x="734822" y="551688"/>
                                </a:lnTo>
                                <a:lnTo>
                                  <a:pt x="734822" y="751332"/>
                                </a:lnTo>
                                <a:lnTo>
                                  <a:pt x="747014" y="751332"/>
                                </a:lnTo>
                                <a:lnTo>
                                  <a:pt x="747014" y="551688"/>
                                </a:lnTo>
                                <a:lnTo>
                                  <a:pt x="1332230" y="551688"/>
                                </a:lnTo>
                                <a:lnTo>
                                  <a:pt x="1332230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1332230" y="211848"/>
                                </a:moveTo>
                                <a:lnTo>
                                  <a:pt x="1332230" y="211848"/>
                                </a:lnTo>
                                <a:lnTo>
                                  <a:pt x="0" y="211848"/>
                                </a:lnTo>
                                <a:lnTo>
                                  <a:pt x="0" y="224028"/>
                                </a:lnTo>
                                <a:lnTo>
                                  <a:pt x="1332230" y="224028"/>
                                </a:lnTo>
                                <a:lnTo>
                                  <a:pt x="1332230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1931162" y="751420"/>
                                </a:moveTo>
                                <a:lnTo>
                                  <a:pt x="1344422" y="751420"/>
                                </a:lnTo>
                                <a:lnTo>
                                  <a:pt x="1344422" y="763905"/>
                                </a:lnTo>
                                <a:lnTo>
                                  <a:pt x="1931162" y="763905"/>
                                </a:lnTo>
                                <a:lnTo>
                                  <a:pt x="1931162" y="751420"/>
                                </a:lnTo>
                                <a:close/>
                              </a:path>
                              <a:path w="9767570" h="763905">
                                <a:moveTo>
                                  <a:pt x="1931162" y="539508"/>
                                </a:moveTo>
                                <a:lnTo>
                                  <a:pt x="1344422" y="539508"/>
                                </a:lnTo>
                                <a:lnTo>
                                  <a:pt x="1344422" y="551688"/>
                                </a:lnTo>
                                <a:lnTo>
                                  <a:pt x="1931162" y="551688"/>
                                </a:lnTo>
                                <a:lnTo>
                                  <a:pt x="1931162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1931162" y="211848"/>
                                </a:moveTo>
                                <a:lnTo>
                                  <a:pt x="1344422" y="211848"/>
                                </a:lnTo>
                                <a:lnTo>
                                  <a:pt x="1344422" y="224028"/>
                                </a:lnTo>
                                <a:lnTo>
                                  <a:pt x="1931162" y="224028"/>
                                </a:lnTo>
                                <a:lnTo>
                                  <a:pt x="1931162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2528570" y="751420"/>
                                </a:moveTo>
                                <a:lnTo>
                                  <a:pt x="1943354" y="751420"/>
                                </a:lnTo>
                                <a:lnTo>
                                  <a:pt x="1943354" y="763905"/>
                                </a:lnTo>
                                <a:lnTo>
                                  <a:pt x="2528570" y="763905"/>
                                </a:lnTo>
                                <a:lnTo>
                                  <a:pt x="2528570" y="751420"/>
                                </a:lnTo>
                                <a:close/>
                              </a:path>
                              <a:path w="9767570" h="763905">
                                <a:moveTo>
                                  <a:pt x="2528570" y="539508"/>
                                </a:moveTo>
                                <a:lnTo>
                                  <a:pt x="1943354" y="539508"/>
                                </a:lnTo>
                                <a:lnTo>
                                  <a:pt x="1943354" y="551688"/>
                                </a:lnTo>
                                <a:lnTo>
                                  <a:pt x="2528570" y="551688"/>
                                </a:lnTo>
                                <a:lnTo>
                                  <a:pt x="2528570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2528570" y="211848"/>
                                </a:moveTo>
                                <a:lnTo>
                                  <a:pt x="1943354" y="211848"/>
                                </a:lnTo>
                                <a:lnTo>
                                  <a:pt x="1943354" y="224028"/>
                                </a:lnTo>
                                <a:lnTo>
                                  <a:pt x="2528570" y="224028"/>
                                </a:lnTo>
                                <a:lnTo>
                                  <a:pt x="2528570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751420"/>
                                </a:moveTo>
                                <a:lnTo>
                                  <a:pt x="2540762" y="751420"/>
                                </a:lnTo>
                                <a:lnTo>
                                  <a:pt x="2540762" y="763905"/>
                                </a:lnTo>
                                <a:lnTo>
                                  <a:pt x="3127806" y="763905"/>
                                </a:lnTo>
                                <a:lnTo>
                                  <a:pt x="3127806" y="751420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539508"/>
                                </a:moveTo>
                                <a:lnTo>
                                  <a:pt x="2540762" y="539508"/>
                                </a:lnTo>
                                <a:lnTo>
                                  <a:pt x="2540762" y="551688"/>
                                </a:lnTo>
                                <a:lnTo>
                                  <a:pt x="3127806" y="551688"/>
                                </a:lnTo>
                                <a:lnTo>
                                  <a:pt x="3127806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211848"/>
                                </a:moveTo>
                                <a:lnTo>
                                  <a:pt x="2540762" y="211848"/>
                                </a:lnTo>
                                <a:lnTo>
                                  <a:pt x="2540762" y="224028"/>
                                </a:lnTo>
                                <a:lnTo>
                                  <a:pt x="3127806" y="224028"/>
                                </a:lnTo>
                                <a:lnTo>
                                  <a:pt x="3127806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3725278" y="539508"/>
                                </a:moveTo>
                                <a:lnTo>
                                  <a:pt x="3140075" y="539508"/>
                                </a:lnTo>
                                <a:lnTo>
                                  <a:pt x="3140075" y="551688"/>
                                </a:lnTo>
                                <a:lnTo>
                                  <a:pt x="3725278" y="551688"/>
                                </a:lnTo>
                                <a:lnTo>
                                  <a:pt x="3725278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3725278" y="211848"/>
                                </a:moveTo>
                                <a:lnTo>
                                  <a:pt x="3140075" y="211848"/>
                                </a:lnTo>
                                <a:lnTo>
                                  <a:pt x="3140075" y="224028"/>
                                </a:lnTo>
                                <a:lnTo>
                                  <a:pt x="3725278" y="224028"/>
                                </a:lnTo>
                                <a:lnTo>
                                  <a:pt x="3725278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4324223" y="539508"/>
                                </a:moveTo>
                                <a:lnTo>
                                  <a:pt x="3737483" y="539508"/>
                                </a:lnTo>
                                <a:lnTo>
                                  <a:pt x="3737483" y="551688"/>
                                </a:lnTo>
                                <a:lnTo>
                                  <a:pt x="4324223" y="551688"/>
                                </a:lnTo>
                                <a:lnTo>
                                  <a:pt x="4324223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4324223" y="211848"/>
                                </a:moveTo>
                                <a:lnTo>
                                  <a:pt x="3737483" y="211848"/>
                                </a:lnTo>
                                <a:lnTo>
                                  <a:pt x="3737483" y="224028"/>
                                </a:lnTo>
                                <a:lnTo>
                                  <a:pt x="4324223" y="224028"/>
                                </a:lnTo>
                                <a:lnTo>
                                  <a:pt x="4324223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4921618" y="539508"/>
                                </a:moveTo>
                                <a:lnTo>
                                  <a:pt x="4336415" y="539508"/>
                                </a:lnTo>
                                <a:lnTo>
                                  <a:pt x="4336415" y="551688"/>
                                </a:lnTo>
                                <a:lnTo>
                                  <a:pt x="4921618" y="551688"/>
                                </a:lnTo>
                                <a:lnTo>
                                  <a:pt x="4921618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4921618" y="211848"/>
                                </a:moveTo>
                                <a:lnTo>
                                  <a:pt x="4336415" y="211848"/>
                                </a:lnTo>
                                <a:lnTo>
                                  <a:pt x="4336415" y="224028"/>
                                </a:lnTo>
                                <a:lnTo>
                                  <a:pt x="4921618" y="224028"/>
                                </a:lnTo>
                                <a:lnTo>
                                  <a:pt x="4921618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5520868" y="539508"/>
                                </a:moveTo>
                                <a:lnTo>
                                  <a:pt x="4933823" y="539508"/>
                                </a:lnTo>
                                <a:lnTo>
                                  <a:pt x="4933823" y="551688"/>
                                </a:lnTo>
                                <a:lnTo>
                                  <a:pt x="5520868" y="551688"/>
                                </a:lnTo>
                                <a:lnTo>
                                  <a:pt x="5520868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5520868" y="211848"/>
                                </a:moveTo>
                                <a:lnTo>
                                  <a:pt x="4933823" y="211848"/>
                                </a:lnTo>
                                <a:lnTo>
                                  <a:pt x="4933823" y="224028"/>
                                </a:lnTo>
                                <a:lnTo>
                                  <a:pt x="5520868" y="224028"/>
                                </a:lnTo>
                                <a:lnTo>
                                  <a:pt x="5520868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6118225" y="539508"/>
                                </a:moveTo>
                                <a:lnTo>
                                  <a:pt x="5533009" y="539508"/>
                                </a:lnTo>
                                <a:lnTo>
                                  <a:pt x="5533009" y="551688"/>
                                </a:lnTo>
                                <a:lnTo>
                                  <a:pt x="6118225" y="551688"/>
                                </a:lnTo>
                                <a:lnTo>
                                  <a:pt x="6118225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6118225" y="211848"/>
                                </a:moveTo>
                                <a:lnTo>
                                  <a:pt x="5533009" y="211848"/>
                                </a:lnTo>
                                <a:lnTo>
                                  <a:pt x="5533009" y="224028"/>
                                </a:lnTo>
                                <a:lnTo>
                                  <a:pt x="6118225" y="224028"/>
                                </a:lnTo>
                                <a:lnTo>
                                  <a:pt x="6118225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6718681" y="539508"/>
                                </a:moveTo>
                                <a:lnTo>
                                  <a:pt x="6130417" y="539508"/>
                                </a:lnTo>
                                <a:lnTo>
                                  <a:pt x="6130417" y="551688"/>
                                </a:lnTo>
                                <a:lnTo>
                                  <a:pt x="6718681" y="551688"/>
                                </a:lnTo>
                                <a:lnTo>
                                  <a:pt x="6718681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6718681" y="211848"/>
                                </a:moveTo>
                                <a:lnTo>
                                  <a:pt x="6130417" y="211848"/>
                                </a:lnTo>
                                <a:lnTo>
                                  <a:pt x="6130417" y="224028"/>
                                </a:lnTo>
                                <a:lnTo>
                                  <a:pt x="6718681" y="224028"/>
                                </a:lnTo>
                                <a:lnTo>
                                  <a:pt x="6718681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7317613" y="539508"/>
                                </a:moveTo>
                                <a:lnTo>
                                  <a:pt x="6730873" y="539508"/>
                                </a:lnTo>
                                <a:lnTo>
                                  <a:pt x="6730873" y="551688"/>
                                </a:lnTo>
                                <a:lnTo>
                                  <a:pt x="7317613" y="551688"/>
                                </a:lnTo>
                                <a:lnTo>
                                  <a:pt x="7317613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7317613" y="211848"/>
                                </a:moveTo>
                                <a:lnTo>
                                  <a:pt x="6730873" y="211848"/>
                                </a:lnTo>
                                <a:lnTo>
                                  <a:pt x="6730873" y="224028"/>
                                </a:lnTo>
                                <a:lnTo>
                                  <a:pt x="7317613" y="224028"/>
                                </a:lnTo>
                                <a:lnTo>
                                  <a:pt x="7317613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7916850" y="539508"/>
                                </a:moveTo>
                                <a:lnTo>
                                  <a:pt x="7329805" y="539508"/>
                                </a:lnTo>
                                <a:lnTo>
                                  <a:pt x="7329805" y="551688"/>
                                </a:lnTo>
                                <a:lnTo>
                                  <a:pt x="7916850" y="551688"/>
                                </a:lnTo>
                                <a:lnTo>
                                  <a:pt x="7916850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7916850" y="211848"/>
                                </a:moveTo>
                                <a:lnTo>
                                  <a:pt x="7329805" y="211848"/>
                                </a:lnTo>
                                <a:lnTo>
                                  <a:pt x="7329805" y="224028"/>
                                </a:lnTo>
                                <a:lnTo>
                                  <a:pt x="7916850" y="224028"/>
                                </a:lnTo>
                                <a:lnTo>
                                  <a:pt x="7916850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8517382" y="539508"/>
                                </a:moveTo>
                                <a:lnTo>
                                  <a:pt x="7929118" y="539508"/>
                                </a:lnTo>
                                <a:lnTo>
                                  <a:pt x="7929118" y="551688"/>
                                </a:lnTo>
                                <a:lnTo>
                                  <a:pt x="8517382" y="551688"/>
                                </a:lnTo>
                                <a:lnTo>
                                  <a:pt x="8517382" y="539508"/>
                                </a:lnTo>
                                <a:close/>
                              </a:path>
                              <a:path w="9767570" h="763905">
                                <a:moveTo>
                                  <a:pt x="8517382" y="211848"/>
                                </a:moveTo>
                                <a:lnTo>
                                  <a:pt x="7929118" y="211848"/>
                                </a:lnTo>
                                <a:lnTo>
                                  <a:pt x="7929118" y="224028"/>
                                </a:lnTo>
                                <a:lnTo>
                                  <a:pt x="8517382" y="224028"/>
                                </a:lnTo>
                                <a:lnTo>
                                  <a:pt x="8517382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9119235" y="0"/>
                                </a:moveTo>
                                <a:lnTo>
                                  <a:pt x="9119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0" y="211836"/>
                                </a:lnTo>
                                <a:lnTo>
                                  <a:pt x="12192" y="211836"/>
                                </a:lnTo>
                                <a:lnTo>
                                  <a:pt x="12192" y="12192"/>
                                </a:lnTo>
                                <a:lnTo>
                                  <a:pt x="734822" y="12192"/>
                                </a:lnTo>
                                <a:lnTo>
                                  <a:pt x="734822" y="211836"/>
                                </a:lnTo>
                                <a:lnTo>
                                  <a:pt x="747014" y="211836"/>
                                </a:lnTo>
                                <a:lnTo>
                                  <a:pt x="747014" y="12192"/>
                                </a:lnTo>
                                <a:lnTo>
                                  <a:pt x="9119235" y="12192"/>
                                </a:lnTo>
                                <a:lnTo>
                                  <a:pt x="9119235" y="0"/>
                                </a:lnTo>
                                <a:close/>
                              </a:path>
                              <a:path w="9767570" h="763905">
                                <a:moveTo>
                                  <a:pt x="9125458" y="224040"/>
                                </a:moveTo>
                                <a:lnTo>
                                  <a:pt x="9119362" y="224040"/>
                                </a:lnTo>
                                <a:lnTo>
                                  <a:pt x="9119362" y="539496"/>
                                </a:lnTo>
                                <a:lnTo>
                                  <a:pt x="9125458" y="539496"/>
                                </a:lnTo>
                                <a:lnTo>
                                  <a:pt x="9125458" y="224040"/>
                                </a:lnTo>
                                <a:close/>
                              </a:path>
                              <a:path w="9767570" h="763905">
                                <a:moveTo>
                                  <a:pt x="9125458" y="211848"/>
                                </a:moveTo>
                                <a:lnTo>
                                  <a:pt x="9119362" y="211848"/>
                                </a:lnTo>
                                <a:lnTo>
                                  <a:pt x="8529574" y="211848"/>
                                </a:lnTo>
                                <a:lnTo>
                                  <a:pt x="8529574" y="224028"/>
                                </a:lnTo>
                                <a:lnTo>
                                  <a:pt x="9119362" y="224028"/>
                                </a:lnTo>
                                <a:lnTo>
                                  <a:pt x="9125458" y="224028"/>
                                </a:lnTo>
                                <a:lnTo>
                                  <a:pt x="9125458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9757905" y="0"/>
                                </a:moveTo>
                                <a:lnTo>
                                  <a:pt x="9125458" y="0"/>
                                </a:lnTo>
                                <a:lnTo>
                                  <a:pt x="9119362" y="0"/>
                                </a:lnTo>
                                <a:lnTo>
                                  <a:pt x="9119362" y="6096"/>
                                </a:lnTo>
                                <a:lnTo>
                                  <a:pt x="9119362" y="12192"/>
                                </a:lnTo>
                                <a:lnTo>
                                  <a:pt x="9119362" y="211836"/>
                                </a:lnTo>
                                <a:lnTo>
                                  <a:pt x="9125458" y="211836"/>
                                </a:lnTo>
                                <a:lnTo>
                                  <a:pt x="9125458" y="12192"/>
                                </a:lnTo>
                                <a:lnTo>
                                  <a:pt x="9125458" y="6096"/>
                                </a:lnTo>
                                <a:lnTo>
                                  <a:pt x="9757905" y="6096"/>
                                </a:lnTo>
                                <a:lnTo>
                                  <a:pt x="9757905" y="0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4001" y="211848"/>
                                </a:moveTo>
                                <a:lnTo>
                                  <a:pt x="9757918" y="211848"/>
                                </a:lnTo>
                                <a:lnTo>
                                  <a:pt x="9757918" y="224028"/>
                                </a:lnTo>
                                <a:lnTo>
                                  <a:pt x="9764001" y="224028"/>
                                </a:lnTo>
                                <a:lnTo>
                                  <a:pt x="9764001" y="211848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4001" y="0"/>
                                </a:moveTo>
                                <a:lnTo>
                                  <a:pt x="9757918" y="0"/>
                                </a:lnTo>
                                <a:lnTo>
                                  <a:pt x="9757918" y="6096"/>
                                </a:lnTo>
                                <a:lnTo>
                                  <a:pt x="9757918" y="12192"/>
                                </a:lnTo>
                                <a:lnTo>
                                  <a:pt x="9757918" y="211836"/>
                                </a:lnTo>
                                <a:lnTo>
                                  <a:pt x="9764001" y="211836"/>
                                </a:lnTo>
                                <a:lnTo>
                                  <a:pt x="9764001" y="12192"/>
                                </a:lnTo>
                                <a:lnTo>
                                  <a:pt x="9764001" y="6096"/>
                                </a:lnTo>
                                <a:lnTo>
                                  <a:pt x="9764001" y="0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7049" y="539496"/>
                                </a:moveTo>
                                <a:lnTo>
                                  <a:pt x="9764001" y="539496"/>
                                </a:lnTo>
                                <a:lnTo>
                                  <a:pt x="9764001" y="224040"/>
                                </a:lnTo>
                                <a:lnTo>
                                  <a:pt x="9760966" y="224040"/>
                                </a:lnTo>
                                <a:lnTo>
                                  <a:pt x="9760966" y="539496"/>
                                </a:lnTo>
                                <a:lnTo>
                                  <a:pt x="9760966" y="545592"/>
                                </a:lnTo>
                                <a:lnTo>
                                  <a:pt x="9760953" y="539496"/>
                                </a:lnTo>
                                <a:lnTo>
                                  <a:pt x="9760966" y="224040"/>
                                </a:lnTo>
                                <a:lnTo>
                                  <a:pt x="9757918" y="224040"/>
                                </a:lnTo>
                                <a:lnTo>
                                  <a:pt x="9757918" y="539496"/>
                                </a:lnTo>
                                <a:lnTo>
                                  <a:pt x="9754870" y="539496"/>
                                </a:lnTo>
                                <a:lnTo>
                                  <a:pt x="9128506" y="539496"/>
                                </a:lnTo>
                                <a:lnTo>
                                  <a:pt x="9116314" y="539508"/>
                                </a:lnTo>
                                <a:lnTo>
                                  <a:pt x="8529574" y="539508"/>
                                </a:lnTo>
                                <a:lnTo>
                                  <a:pt x="8529574" y="551688"/>
                                </a:lnTo>
                                <a:lnTo>
                                  <a:pt x="9116314" y="551688"/>
                                </a:lnTo>
                                <a:lnTo>
                                  <a:pt x="9116314" y="751332"/>
                                </a:lnTo>
                                <a:lnTo>
                                  <a:pt x="9128506" y="751332"/>
                                </a:lnTo>
                                <a:lnTo>
                                  <a:pt x="9128506" y="551688"/>
                                </a:lnTo>
                                <a:lnTo>
                                  <a:pt x="9128506" y="545592"/>
                                </a:lnTo>
                                <a:lnTo>
                                  <a:pt x="9754870" y="545592"/>
                                </a:lnTo>
                                <a:lnTo>
                                  <a:pt x="9754870" y="551688"/>
                                </a:lnTo>
                                <a:lnTo>
                                  <a:pt x="9754870" y="751332"/>
                                </a:lnTo>
                                <a:lnTo>
                                  <a:pt x="9767049" y="751332"/>
                                </a:lnTo>
                                <a:lnTo>
                                  <a:pt x="9767049" y="551688"/>
                                </a:lnTo>
                                <a:lnTo>
                                  <a:pt x="9767049" y="545592"/>
                                </a:lnTo>
                                <a:lnTo>
                                  <a:pt x="9767049" y="539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751420"/>
                            <a:ext cx="976757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77875">
                                <a:moveTo>
                                  <a:pt x="12192" y="564184"/>
                                </a:moveTo>
                                <a:lnTo>
                                  <a:pt x="0" y="564184"/>
                                </a:lnTo>
                                <a:lnTo>
                                  <a:pt x="0" y="765340"/>
                                </a:lnTo>
                                <a:lnTo>
                                  <a:pt x="12192" y="765340"/>
                                </a:lnTo>
                                <a:lnTo>
                                  <a:pt x="12192" y="564184"/>
                                </a:lnTo>
                                <a:close/>
                              </a:path>
                              <a:path w="9767570" h="777875">
                                <a:moveTo>
                                  <a:pt x="12192" y="12484"/>
                                </a:moveTo>
                                <a:lnTo>
                                  <a:pt x="0" y="12484"/>
                                </a:lnTo>
                                <a:lnTo>
                                  <a:pt x="0" y="276136"/>
                                </a:lnTo>
                                <a:lnTo>
                                  <a:pt x="12192" y="276136"/>
                                </a:lnTo>
                                <a:lnTo>
                                  <a:pt x="12192" y="12484"/>
                                </a:lnTo>
                                <a:close/>
                              </a:path>
                              <a:path w="9767570" h="777875">
                                <a:moveTo>
                                  <a:pt x="747014" y="564184"/>
                                </a:moveTo>
                                <a:lnTo>
                                  <a:pt x="734822" y="564184"/>
                                </a:lnTo>
                                <a:lnTo>
                                  <a:pt x="734822" y="765340"/>
                                </a:lnTo>
                                <a:lnTo>
                                  <a:pt x="747014" y="765340"/>
                                </a:lnTo>
                                <a:lnTo>
                                  <a:pt x="747014" y="564184"/>
                                </a:lnTo>
                                <a:close/>
                              </a:path>
                              <a:path w="9767570" h="777875">
                                <a:moveTo>
                                  <a:pt x="747014" y="12484"/>
                                </a:moveTo>
                                <a:lnTo>
                                  <a:pt x="734822" y="12484"/>
                                </a:lnTo>
                                <a:lnTo>
                                  <a:pt x="734822" y="276136"/>
                                </a:lnTo>
                                <a:lnTo>
                                  <a:pt x="747014" y="276136"/>
                                </a:lnTo>
                                <a:lnTo>
                                  <a:pt x="747014" y="12484"/>
                                </a:lnTo>
                                <a:close/>
                              </a:path>
                              <a:path w="9767570" h="777875">
                                <a:moveTo>
                                  <a:pt x="1332230" y="765352"/>
                                </a:moveTo>
                                <a:lnTo>
                                  <a:pt x="1332230" y="765352"/>
                                </a:lnTo>
                                <a:lnTo>
                                  <a:pt x="0" y="765352"/>
                                </a:lnTo>
                                <a:lnTo>
                                  <a:pt x="0" y="777532"/>
                                </a:lnTo>
                                <a:lnTo>
                                  <a:pt x="1332230" y="777532"/>
                                </a:lnTo>
                                <a:lnTo>
                                  <a:pt x="1332230" y="765352"/>
                                </a:lnTo>
                                <a:close/>
                              </a:path>
                              <a:path w="9767570" h="777875">
                                <a:moveTo>
                                  <a:pt x="1332230" y="551992"/>
                                </a:moveTo>
                                <a:lnTo>
                                  <a:pt x="1332230" y="551992"/>
                                </a:lnTo>
                                <a:lnTo>
                                  <a:pt x="0" y="551992"/>
                                </a:lnTo>
                                <a:lnTo>
                                  <a:pt x="0" y="564172"/>
                                </a:lnTo>
                                <a:lnTo>
                                  <a:pt x="1332230" y="564172"/>
                                </a:lnTo>
                                <a:lnTo>
                                  <a:pt x="1332230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1332230" y="276148"/>
                                </a:moveTo>
                                <a:lnTo>
                                  <a:pt x="1332230" y="276148"/>
                                </a:lnTo>
                                <a:lnTo>
                                  <a:pt x="0" y="276148"/>
                                </a:lnTo>
                                <a:lnTo>
                                  <a:pt x="0" y="288328"/>
                                </a:lnTo>
                                <a:lnTo>
                                  <a:pt x="0" y="551980"/>
                                </a:lnTo>
                                <a:lnTo>
                                  <a:pt x="12192" y="551980"/>
                                </a:lnTo>
                                <a:lnTo>
                                  <a:pt x="12192" y="288328"/>
                                </a:lnTo>
                                <a:lnTo>
                                  <a:pt x="734822" y="288328"/>
                                </a:lnTo>
                                <a:lnTo>
                                  <a:pt x="734822" y="551980"/>
                                </a:lnTo>
                                <a:lnTo>
                                  <a:pt x="747014" y="551980"/>
                                </a:lnTo>
                                <a:lnTo>
                                  <a:pt x="747014" y="288328"/>
                                </a:lnTo>
                                <a:lnTo>
                                  <a:pt x="1332230" y="288328"/>
                                </a:lnTo>
                                <a:lnTo>
                                  <a:pt x="1332230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1931162" y="765352"/>
                                </a:moveTo>
                                <a:lnTo>
                                  <a:pt x="1344422" y="765352"/>
                                </a:lnTo>
                                <a:lnTo>
                                  <a:pt x="1344422" y="777532"/>
                                </a:lnTo>
                                <a:lnTo>
                                  <a:pt x="1931162" y="777532"/>
                                </a:lnTo>
                                <a:lnTo>
                                  <a:pt x="1931162" y="765352"/>
                                </a:lnTo>
                                <a:close/>
                              </a:path>
                              <a:path w="9767570" h="777875">
                                <a:moveTo>
                                  <a:pt x="1931162" y="551992"/>
                                </a:moveTo>
                                <a:lnTo>
                                  <a:pt x="1344422" y="551992"/>
                                </a:lnTo>
                                <a:lnTo>
                                  <a:pt x="1344422" y="564172"/>
                                </a:lnTo>
                                <a:lnTo>
                                  <a:pt x="1931162" y="564172"/>
                                </a:lnTo>
                                <a:lnTo>
                                  <a:pt x="1931162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1931162" y="276148"/>
                                </a:moveTo>
                                <a:lnTo>
                                  <a:pt x="1344422" y="276148"/>
                                </a:lnTo>
                                <a:lnTo>
                                  <a:pt x="1344422" y="288328"/>
                                </a:lnTo>
                                <a:lnTo>
                                  <a:pt x="1931162" y="288328"/>
                                </a:lnTo>
                                <a:lnTo>
                                  <a:pt x="1931162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2528570" y="551992"/>
                                </a:moveTo>
                                <a:lnTo>
                                  <a:pt x="1943354" y="551992"/>
                                </a:lnTo>
                                <a:lnTo>
                                  <a:pt x="1943354" y="564172"/>
                                </a:lnTo>
                                <a:lnTo>
                                  <a:pt x="2528570" y="564172"/>
                                </a:lnTo>
                                <a:lnTo>
                                  <a:pt x="2528570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2528570" y="276148"/>
                                </a:moveTo>
                                <a:lnTo>
                                  <a:pt x="1943354" y="276148"/>
                                </a:lnTo>
                                <a:lnTo>
                                  <a:pt x="1943354" y="288328"/>
                                </a:lnTo>
                                <a:lnTo>
                                  <a:pt x="2528570" y="288328"/>
                                </a:lnTo>
                                <a:lnTo>
                                  <a:pt x="2528570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3127806" y="551992"/>
                                </a:moveTo>
                                <a:lnTo>
                                  <a:pt x="2540762" y="551992"/>
                                </a:lnTo>
                                <a:lnTo>
                                  <a:pt x="2540762" y="564172"/>
                                </a:lnTo>
                                <a:lnTo>
                                  <a:pt x="3127806" y="564172"/>
                                </a:lnTo>
                                <a:lnTo>
                                  <a:pt x="3127806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3127806" y="276148"/>
                                </a:moveTo>
                                <a:lnTo>
                                  <a:pt x="2540762" y="276148"/>
                                </a:lnTo>
                                <a:lnTo>
                                  <a:pt x="2540762" y="288328"/>
                                </a:lnTo>
                                <a:lnTo>
                                  <a:pt x="3127806" y="288328"/>
                                </a:lnTo>
                                <a:lnTo>
                                  <a:pt x="3127806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3127806" y="0"/>
                                </a:moveTo>
                                <a:lnTo>
                                  <a:pt x="2540762" y="0"/>
                                </a:lnTo>
                                <a:lnTo>
                                  <a:pt x="2540762" y="12484"/>
                                </a:lnTo>
                                <a:lnTo>
                                  <a:pt x="3127806" y="12484"/>
                                </a:lnTo>
                                <a:lnTo>
                                  <a:pt x="3127806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3725278" y="551992"/>
                                </a:moveTo>
                                <a:lnTo>
                                  <a:pt x="3140075" y="551992"/>
                                </a:lnTo>
                                <a:lnTo>
                                  <a:pt x="3140075" y="564172"/>
                                </a:lnTo>
                                <a:lnTo>
                                  <a:pt x="3725278" y="564172"/>
                                </a:lnTo>
                                <a:lnTo>
                                  <a:pt x="3725278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3725278" y="276148"/>
                                </a:moveTo>
                                <a:lnTo>
                                  <a:pt x="3140075" y="276148"/>
                                </a:lnTo>
                                <a:lnTo>
                                  <a:pt x="3140075" y="288328"/>
                                </a:lnTo>
                                <a:lnTo>
                                  <a:pt x="3725278" y="288328"/>
                                </a:lnTo>
                                <a:lnTo>
                                  <a:pt x="3725278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3725278" y="0"/>
                                </a:moveTo>
                                <a:lnTo>
                                  <a:pt x="3140075" y="0"/>
                                </a:lnTo>
                                <a:lnTo>
                                  <a:pt x="3140075" y="12484"/>
                                </a:lnTo>
                                <a:lnTo>
                                  <a:pt x="3725278" y="12484"/>
                                </a:lnTo>
                                <a:lnTo>
                                  <a:pt x="3725278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4324223" y="551992"/>
                                </a:moveTo>
                                <a:lnTo>
                                  <a:pt x="3737483" y="551992"/>
                                </a:lnTo>
                                <a:lnTo>
                                  <a:pt x="3737483" y="564172"/>
                                </a:lnTo>
                                <a:lnTo>
                                  <a:pt x="4324223" y="564172"/>
                                </a:lnTo>
                                <a:lnTo>
                                  <a:pt x="4324223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4324223" y="276148"/>
                                </a:moveTo>
                                <a:lnTo>
                                  <a:pt x="3737483" y="276148"/>
                                </a:lnTo>
                                <a:lnTo>
                                  <a:pt x="3737483" y="288328"/>
                                </a:lnTo>
                                <a:lnTo>
                                  <a:pt x="4324223" y="288328"/>
                                </a:lnTo>
                                <a:lnTo>
                                  <a:pt x="4324223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4324223" y="0"/>
                                </a:moveTo>
                                <a:lnTo>
                                  <a:pt x="3737483" y="0"/>
                                </a:lnTo>
                                <a:lnTo>
                                  <a:pt x="3737483" y="12484"/>
                                </a:lnTo>
                                <a:lnTo>
                                  <a:pt x="4324223" y="12484"/>
                                </a:lnTo>
                                <a:lnTo>
                                  <a:pt x="4324223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4921618" y="551992"/>
                                </a:moveTo>
                                <a:lnTo>
                                  <a:pt x="4336415" y="551992"/>
                                </a:lnTo>
                                <a:lnTo>
                                  <a:pt x="4336415" y="564172"/>
                                </a:lnTo>
                                <a:lnTo>
                                  <a:pt x="4921618" y="564172"/>
                                </a:lnTo>
                                <a:lnTo>
                                  <a:pt x="4921618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4921618" y="276148"/>
                                </a:moveTo>
                                <a:lnTo>
                                  <a:pt x="4336415" y="276148"/>
                                </a:lnTo>
                                <a:lnTo>
                                  <a:pt x="4336415" y="288328"/>
                                </a:lnTo>
                                <a:lnTo>
                                  <a:pt x="4921618" y="288328"/>
                                </a:lnTo>
                                <a:lnTo>
                                  <a:pt x="4921618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4921618" y="0"/>
                                </a:moveTo>
                                <a:lnTo>
                                  <a:pt x="4336415" y="0"/>
                                </a:lnTo>
                                <a:lnTo>
                                  <a:pt x="4336415" y="12484"/>
                                </a:lnTo>
                                <a:lnTo>
                                  <a:pt x="4921618" y="12484"/>
                                </a:lnTo>
                                <a:lnTo>
                                  <a:pt x="4921618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5520868" y="551992"/>
                                </a:moveTo>
                                <a:lnTo>
                                  <a:pt x="4933823" y="551992"/>
                                </a:lnTo>
                                <a:lnTo>
                                  <a:pt x="4933823" y="564172"/>
                                </a:lnTo>
                                <a:lnTo>
                                  <a:pt x="5520868" y="564172"/>
                                </a:lnTo>
                                <a:lnTo>
                                  <a:pt x="5520868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5520868" y="276148"/>
                                </a:moveTo>
                                <a:lnTo>
                                  <a:pt x="4933823" y="276148"/>
                                </a:lnTo>
                                <a:lnTo>
                                  <a:pt x="4933823" y="288328"/>
                                </a:lnTo>
                                <a:lnTo>
                                  <a:pt x="5520868" y="288328"/>
                                </a:lnTo>
                                <a:lnTo>
                                  <a:pt x="5520868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5520868" y="0"/>
                                </a:moveTo>
                                <a:lnTo>
                                  <a:pt x="4933823" y="0"/>
                                </a:lnTo>
                                <a:lnTo>
                                  <a:pt x="4933823" y="12484"/>
                                </a:lnTo>
                                <a:lnTo>
                                  <a:pt x="5520868" y="12484"/>
                                </a:lnTo>
                                <a:lnTo>
                                  <a:pt x="5520868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6118225" y="551992"/>
                                </a:moveTo>
                                <a:lnTo>
                                  <a:pt x="5533009" y="551992"/>
                                </a:lnTo>
                                <a:lnTo>
                                  <a:pt x="5533009" y="564172"/>
                                </a:lnTo>
                                <a:lnTo>
                                  <a:pt x="6118225" y="564172"/>
                                </a:lnTo>
                                <a:lnTo>
                                  <a:pt x="6118225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6118225" y="276148"/>
                                </a:moveTo>
                                <a:lnTo>
                                  <a:pt x="5533009" y="276148"/>
                                </a:lnTo>
                                <a:lnTo>
                                  <a:pt x="5533009" y="288328"/>
                                </a:lnTo>
                                <a:lnTo>
                                  <a:pt x="6118225" y="288328"/>
                                </a:lnTo>
                                <a:lnTo>
                                  <a:pt x="6118225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6118225" y="0"/>
                                </a:moveTo>
                                <a:lnTo>
                                  <a:pt x="5533009" y="0"/>
                                </a:lnTo>
                                <a:lnTo>
                                  <a:pt x="5533009" y="12484"/>
                                </a:lnTo>
                                <a:lnTo>
                                  <a:pt x="6118225" y="12484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6718681" y="551992"/>
                                </a:moveTo>
                                <a:lnTo>
                                  <a:pt x="6130417" y="551992"/>
                                </a:lnTo>
                                <a:lnTo>
                                  <a:pt x="6130417" y="564172"/>
                                </a:lnTo>
                                <a:lnTo>
                                  <a:pt x="6718681" y="564172"/>
                                </a:lnTo>
                                <a:lnTo>
                                  <a:pt x="6718681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6718681" y="276148"/>
                                </a:moveTo>
                                <a:lnTo>
                                  <a:pt x="6130417" y="276148"/>
                                </a:lnTo>
                                <a:lnTo>
                                  <a:pt x="6130417" y="288328"/>
                                </a:lnTo>
                                <a:lnTo>
                                  <a:pt x="6718681" y="288328"/>
                                </a:lnTo>
                                <a:lnTo>
                                  <a:pt x="6718681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6718681" y="0"/>
                                </a:moveTo>
                                <a:lnTo>
                                  <a:pt x="6130417" y="0"/>
                                </a:lnTo>
                                <a:lnTo>
                                  <a:pt x="6130417" y="12484"/>
                                </a:lnTo>
                                <a:lnTo>
                                  <a:pt x="6718681" y="12484"/>
                                </a:lnTo>
                                <a:lnTo>
                                  <a:pt x="6718681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7317613" y="551992"/>
                                </a:moveTo>
                                <a:lnTo>
                                  <a:pt x="6730873" y="551992"/>
                                </a:lnTo>
                                <a:lnTo>
                                  <a:pt x="6730873" y="564172"/>
                                </a:lnTo>
                                <a:lnTo>
                                  <a:pt x="7317613" y="564172"/>
                                </a:lnTo>
                                <a:lnTo>
                                  <a:pt x="7317613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7317613" y="276148"/>
                                </a:moveTo>
                                <a:lnTo>
                                  <a:pt x="6730873" y="276148"/>
                                </a:lnTo>
                                <a:lnTo>
                                  <a:pt x="6730873" y="288328"/>
                                </a:lnTo>
                                <a:lnTo>
                                  <a:pt x="7317613" y="288328"/>
                                </a:lnTo>
                                <a:lnTo>
                                  <a:pt x="7317613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7317613" y="0"/>
                                </a:moveTo>
                                <a:lnTo>
                                  <a:pt x="6730873" y="0"/>
                                </a:lnTo>
                                <a:lnTo>
                                  <a:pt x="6730873" y="12484"/>
                                </a:lnTo>
                                <a:lnTo>
                                  <a:pt x="7317613" y="12484"/>
                                </a:lnTo>
                                <a:lnTo>
                                  <a:pt x="7317613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7916850" y="551992"/>
                                </a:moveTo>
                                <a:lnTo>
                                  <a:pt x="7329805" y="551992"/>
                                </a:lnTo>
                                <a:lnTo>
                                  <a:pt x="7329805" y="564172"/>
                                </a:lnTo>
                                <a:lnTo>
                                  <a:pt x="7916850" y="564172"/>
                                </a:lnTo>
                                <a:lnTo>
                                  <a:pt x="7916850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7916850" y="276148"/>
                                </a:moveTo>
                                <a:lnTo>
                                  <a:pt x="7329805" y="276148"/>
                                </a:lnTo>
                                <a:lnTo>
                                  <a:pt x="7329805" y="288328"/>
                                </a:lnTo>
                                <a:lnTo>
                                  <a:pt x="7916850" y="288328"/>
                                </a:lnTo>
                                <a:lnTo>
                                  <a:pt x="7916850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7916850" y="0"/>
                                </a:moveTo>
                                <a:lnTo>
                                  <a:pt x="7329805" y="0"/>
                                </a:lnTo>
                                <a:lnTo>
                                  <a:pt x="7329805" y="12484"/>
                                </a:lnTo>
                                <a:lnTo>
                                  <a:pt x="7916850" y="12484"/>
                                </a:lnTo>
                                <a:lnTo>
                                  <a:pt x="7916850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8517382" y="551992"/>
                                </a:moveTo>
                                <a:lnTo>
                                  <a:pt x="7929118" y="551992"/>
                                </a:lnTo>
                                <a:lnTo>
                                  <a:pt x="7929118" y="564172"/>
                                </a:lnTo>
                                <a:lnTo>
                                  <a:pt x="8517382" y="564172"/>
                                </a:lnTo>
                                <a:lnTo>
                                  <a:pt x="8517382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8517382" y="276148"/>
                                </a:moveTo>
                                <a:lnTo>
                                  <a:pt x="7929118" y="276148"/>
                                </a:lnTo>
                                <a:lnTo>
                                  <a:pt x="7929118" y="288328"/>
                                </a:lnTo>
                                <a:lnTo>
                                  <a:pt x="8517382" y="288328"/>
                                </a:lnTo>
                                <a:lnTo>
                                  <a:pt x="8517382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8517382" y="0"/>
                                </a:moveTo>
                                <a:lnTo>
                                  <a:pt x="7929118" y="0"/>
                                </a:lnTo>
                                <a:lnTo>
                                  <a:pt x="7929118" y="12484"/>
                                </a:lnTo>
                                <a:lnTo>
                                  <a:pt x="8517382" y="12484"/>
                                </a:lnTo>
                                <a:lnTo>
                                  <a:pt x="8517382" y="0"/>
                                </a:lnTo>
                                <a:close/>
                              </a:path>
                              <a:path w="9767570" h="777875">
                                <a:moveTo>
                                  <a:pt x="9128506" y="564184"/>
                                </a:moveTo>
                                <a:lnTo>
                                  <a:pt x="9116314" y="564184"/>
                                </a:lnTo>
                                <a:lnTo>
                                  <a:pt x="9116314" y="765340"/>
                                </a:lnTo>
                                <a:lnTo>
                                  <a:pt x="9128506" y="765340"/>
                                </a:lnTo>
                                <a:lnTo>
                                  <a:pt x="9128506" y="564184"/>
                                </a:lnTo>
                                <a:close/>
                              </a:path>
                              <a:path w="9767570" h="777875">
                                <a:moveTo>
                                  <a:pt x="9767049" y="564184"/>
                                </a:moveTo>
                                <a:lnTo>
                                  <a:pt x="9754870" y="564184"/>
                                </a:lnTo>
                                <a:lnTo>
                                  <a:pt x="9754870" y="765340"/>
                                </a:lnTo>
                                <a:lnTo>
                                  <a:pt x="9767049" y="765340"/>
                                </a:lnTo>
                                <a:lnTo>
                                  <a:pt x="9767049" y="564184"/>
                                </a:lnTo>
                                <a:close/>
                              </a:path>
                              <a:path w="9767570" h="777875">
                                <a:moveTo>
                                  <a:pt x="9767049" y="551992"/>
                                </a:moveTo>
                                <a:lnTo>
                                  <a:pt x="9754870" y="551992"/>
                                </a:lnTo>
                                <a:lnTo>
                                  <a:pt x="9128506" y="551992"/>
                                </a:lnTo>
                                <a:lnTo>
                                  <a:pt x="9116314" y="551992"/>
                                </a:lnTo>
                                <a:lnTo>
                                  <a:pt x="8529574" y="551992"/>
                                </a:lnTo>
                                <a:lnTo>
                                  <a:pt x="8529574" y="564172"/>
                                </a:lnTo>
                                <a:lnTo>
                                  <a:pt x="9116314" y="564172"/>
                                </a:lnTo>
                                <a:lnTo>
                                  <a:pt x="9128506" y="564172"/>
                                </a:lnTo>
                                <a:lnTo>
                                  <a:pt x="9754870" y="564172"/>
                                </a:lnTo>
                                <a:lnTo>
                                  <a:pt x="9767049" y="564172"/>
                                </a:lnTo>
                                <a:lnTo>
                                  <a:pt x="9767049" y="551992"/>
                                </a:lnTo>
                                <a:close/>
                              </a:path>
                              <a:path w="9767570" h="777875">
                                <a:moveTo>
                                  <a:pt x="9767049" y="276148"/>
                                </a:moveTo>
                                <a:lnTo>
                                  <a:pt x="9754870" y="276148"/>
                                </a:lnTo>
                                <a:lnTo>
                                  <a:pt x="9128506" y="276148"/>
                                </a:lnTo>
                                <a:lnTo>
                                  <a:pt x="9116314" y="276148"/>
                                </a:lnTo>
                                <a:lnTo>
                                  <a:pt x="8529574" y="276148"/>
                                </a:lnTo>
                                <a:lnTo>
                                  <a:pt x="8529574" y="288328"/>
                                </a:lnTo>
                                <a:lnTo>
                                  <a:pt x="9116314" y="288328"/>
                                </a:lnTo>
                                <a:lnTo>
                                  <a:pt x="9116314" y="551980"/>
                                </a:lnTo>
                                <a:lnTo>
                                  <a:pt x="9128506" y="551980"/>
                                </a:lnTo>
                                <a:lnTo>
                                  <a:pt x="9128506" y="288328"/>
                                </a:lnTo>
                                <a:lnTo>
                                  <a:pt x="9754870" y="288328"/>
                                </a:lnTo>
                                <a:lnTo>
                                  <a:pt x="9754870" y="551980"/>
                                </a:lnTo>
                                <a:lnTo>
                                  <a:pt x="9767049" y="551980"/>
                                </a:lnTo>
                                <a:lnTo>
                                  <a:pt x="9767049" y="288328"/>
                                </a:lnTo>
                                <a:lnTo>
                                  <a:pt x="9767049" y="276148"/>
                                </a:lnTo>
                                <a:close/>
                              </a:path>
                              <a:path w="9767570" h="777875">
                                <a:moveTo>
                                  <a:pt x="9767049" y="0"/>
                                </a:moveTo>
                                <a:lnTo>
                                  <a:pt x="9754870" y="0"/>
                                </a:lnTo>
                                <a:lnTo>
                                  <a:pt x="9128506" y="0"/>
                                </a:lnTo>
                                <a:lnTo>
                                  <a:pt x="9116314" y="0"/>
                                </a:lnTo>
                                <a:lnTo>
                                  <a:pt x="8529574" y="0"/>
                                </a:lnTo>
                                <a:lnTo>
                                  <a:pt x="8529574" y="12484"/>
                                </a:lnTo>
                                <a:lnTo>
                                  <a:pt x="9116314" y="12484"/>
                                </a:lnTo>
                                <a:lnTo>
                                  <a:pt x="9116314" y="276136"/>
                                </a:lnTo>
                                <a:lnTo>
                                  <a:pt x="9128506" y="276136"/>
                                </a:lnTo>
                                <a:lnTo>
                                  <a:pt x="9128506" y="12484"/>
                                </a:lnTo>
                                <a:lnTo>
                                  <a:pt x="9754870" y="12484"/>
                                </a:lnTo>
                                <a:lnTo>
                                  <a:pt x="9754870" y="276136"/>
                                </a:lnTo>
                                <a:lnTo>
                                  <a:pt x="9767049" y="276136"/>
                                </a:lnTo>
                                <a:lnTo>
                                  <a:pt x="9767049" y="12484"/>
                                </a:lnTo>
                                <a:lnTo>
                                  <a:pt x="976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16773"/>
                            <a:ext cx="97675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75970">
                                <a:moveTo>
                                  <a:pt x="12192" y="12179"/>
                                </a:moveTo>
                                <a:lnTo>
                                  <a:pt x="0" y="12179"/>
                                </a:lnTo>
                                <a:lnTo>
                                  <a:pt x="0" y="275831"/>
                                </a:lnTo>
                                <a:lnTo>
                                  <a:pt x="12192" y="275831"/>
                                </a:lnTo>
                                <a:lnTo>
                                  <a:pt x="12192" y="12179"/>
                                </a:lnTo>
                                <a:close/>
                              </a:path>
                              <a:path w="9767570" h="775970">
                                <a:moveTo>
                                  <a:pt x="747014" y="763524"/>
                                </a:moveTo>
                                <a:lnTo>
                                  <a:pt x="734872" y="763524"/>
                                </a:lnTo>
                                <a:lnTo>
                                  <a:pt x="12192" y="763524"/>
                                </a:lnTo>
                                <a:lnTo>
                                  <a:pt x="0" y="763524"/>
                                </a:lnTo>
                                <a:lnTo>
                                  <a:pt x="0" y="775703"/>
                                </a:lnTo>
                                <a:lnTo>
                                  <a:pt x="12192" y="775703"/>
                                </a:lnTo>
                                <a:lnTo>
                                  <a:pt x="734822" y="775703"/>
                                </a:lnTo>
                                <a:lnTo>
                                  <a:pt x="747014" y="775703"/>
                                </a:lnTo>
                                <a:lnTo>
                                  <a:pt x="747014" y="763524"/>
                                </a:lnTo>
                                <a:close/>
                              </a:path>
                              <a:path w="9767570" h="775970">
                                <a:moveTo>
                                  <a:pt x="747014" y="12179"/>
                                </a:moveTo>
                                <a:lnTo>
                                  <a:pt x="734822" y="12179"/>
                                </a:lnTo>
                                <a:lnTo>
                                  <a:pt x="734822" y="275831"/>
                                </a:lnTo>
                                <a:lnTo>
                                  <a:pt x="747014" y="275831"/>
                                </a:lnTo>
                                <a:lnTo>
                                  <a:pt x="747014" y="12179"/>
                                </a:lnTo>
                                <a:close/>
                              </a:path>
                              <a:path w="9767570" h="775970">
                                <a:moveTo>
                                  <a:pt x="1332230" y="487680"/>
                                </a:moveTo>
                                <a:lnTo>
                                  <a:pt x="1332230" y="487680"/>
                                </a:lnTo>
                                <a:lnTo>
                                  <a:pt x="0" y="487680"/>
                                </a:lnTo>
                                <a:lnTo>
                                  <a:pt x="0" y="499859"/>
                                </a:lnTo>
                                <a:lnTo>
                                  <a:pt x="0" y="763511"/>
                                </a:lnTo>
                                <a:lnTo>
                                  <a:pt x="12192" y="763511"/>
                                </a:lnTo>
                                <a:lnTo>
                                  <a:pt x="12192" y="499859"/>
                                </a:lnTo>
                                <a:lnTo>
                                  <a:pt x="734822" y="499859"/>
                                </a:lnTo>
                                <a:lnTo>
                                  <a:pt x="734822" y="763511"/>
                                </a:lnTo>
                                <a:lnTo>
                                  <a:pt x="747014" y="763511"/>
                                </a:lnTo>
                                <a:lnTo>
                                  <a:pt x="747014" y="499859"/>
                                </a:lnTo>
                                <a:lnTo>
                                  <a:pt x="1332230" y="499859"/>
                                </a:lnTo>
                                <a:lnTo>
                                  <a:pt x="1332230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1332230" y="275844"/>
                                </a:moveTo>
                                <a:lnTo>
                                  <a:pt x="1332230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288023"/>
                                </a:lnTo>
                                <a:lnTo>
                                  <a:pt x="0" y="487667"/>
                                </a:lnTo>
                                <a:lnTo>
                                  <a:pt x="12192" y="487667"/>
                                </a:lnTo>
                                <a:lnTo>
                                  <a:pt x="12192" y="288023"/>
                                </a:lnTo>
                                <a:lnTo>
                                  <a:pt x="734822" y="288023"/>
                                </a:lnTo>
                                <a:lnTo>
                                  <a:pt x="734822" y="487667"/>
                                </a:lnTo>
                                <a:lnTo>
                                  <a:pt x="747014" y="487667"/>
                                </a:lnTo>
                                <a:lnTo>
                                  <a:pt x="747014" y="288023"/>
                                </a:lnTo>
                                <a:lnTo>
                                  <a:pt x="1332230" y="288023"/>
                                </a:lnTo>
                                <a:lnTo>
                                  <a:pt x="1332230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487680"/>
                                </a:moveTo>
                                <a:lnTo>
                                  <a:pt x="1344422" y="487680"/>
                                </a:lnTo>
                                <a:lnTo>
                                  <a:pt x="1344422" y="499859"/>
                                </a:lnTo>
                                <a:lnTo>
                                  <a:pt x="1931162" y="499859"/>
                                </a:lnTo>
                                <a:lnTo>
                                  <a:pt x="1931162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275844"/>
                                </a:moveTo>
                                <a:lnTo>
                                  <a:pt x="1344422" y="275844"/>
                                </a:lnTo>
                                <a:lnTo>
                                  <a:pt x="1344422" y="288023"/>
                                </a:lnTo>
                                <a:lnTo>
                                  <a:pt x="1931162" y="288023"/>
                                </a:lnTo>
                                <a:lnTo>
                                  <a:pt x="1931162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12179"/>
                                </a:lnTo>
                                <a:lnTo>
                                  <a:pt x="1931162" y="12179"/>
                                </a:lnTo>
                                <a:lnTo>
                                  <a:pt x="1931162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487680"/>
                                </a:moveTo>
                                <a:lnTo>
                                  <a:pt x="1943354" y="487680"/>
                                </a:lnTo>
                                <a:lnTo>
                                  <a:pt x="1943354" y="499859"/>
                                </a:lnTo>
                                <a:lnTo>
                                  <a:pt x="2528570" y="499859"/>
                                </a:lnTo>
                                <a:lnTo>
                                  <a:pt x="2528570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275844"/>
                                </a:moveTo>
                                <a:lnTo>
                                  <a:pt x="1943354" y="275844"/>
                                </a:lnTo>
                                <a:lnTo>
                                  <a:pt x="1943354" y="288023"/>
                                </a:lnTo>
                                <a:lnTo>
                                  <a:pt x="2528570" y="288023"/>
                                </a:lnTo>
                                <a:lnTo>
                                  <a:pt x="2528570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0"/>
                                </a:moveTo>
                                <a:lnTo>
                                  <a:pt x="1943354" y="0"/>
                                </a:lnTo>
                                <a:lnTo>
                                  <a:pt x="1943354" y="12179"/>
                                </a:lnTo>
                                <a:lnTo>
                                  <a:pt x="2528570" y="12179"/>
                                </a:lnTo>
                                <a:lnTo>
                                  <a:pt x="2528570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487680"/>
                                </a:moveTo>
                                <a:lnTo>
                                  <a:pt x="2540762" y="487680"/>
                                </a:lnTo>
                                <a:lnTo>
                                  <a:pt x="2540762" y="499859"/>
                                </a:lnTo>
                                <a:lnTo>
                                  <a:pt x="3127806" y="499859"/>
                                </a:lnTo>
                                <a:lnTo>
                                  <a:pt x="3127806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275844"/>
                                </a:moveTo>
                                <a:lnTo>
                                  <a:pt x="2540762" y="275844"/>
                                </a:lnTo>
                                <a:lnTo>
                                  <a:pt x="2540762" y="288023"/>
                                </a:lnTo>
                                <a:lnTo>
                                  <a:pt x="3127806" y="288023"/>
                                </a:lnTo>
                                <a:lnTo>
                                  <a:pt x="3127806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0"/>
                                </a:moveTo>
                                <a:lnTo>
                                  <a:pt x="2540762" y="0"/>
                                </a:lnTo>
                                <a:lnTo>
                                  <a:pt x="2540762" y="12179"/>
                                </a:lnTo>
                                <a:lnTo>
                                  <a:pt x="3127806" y="12179"/>
                                </a:lnTo>
                                <a:lnTo>
                                  <a:pt x="3127806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487680"/>
                                </a:moveTo>
                                <a:lnTo>
                                  <a:pt x="3140075" y="487680"/>
                                </a:lnTo>
                                <a:lnTo>
                                  <a:pt x="3140075" y="499859"/>
                                </a:lnTo>
                                <a:lnTo>
                                  <a:pt x="3725278" y="499859"/>
                                </a:lnTo>
                                <a:lnTo>
                                  <a:pt x="3725278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275844"/>
                                </a:moveTo>
                                <a:lnTo>
                                  <a:pt x="3140075" y="275844"/>
                                </a:lnTo>
                                <a:lnTo>
                                  <a:pt x="3140075" y="288023"/>
                                </a:lnTo>
                                <a:lnTo>
                                  <a:pt x="3725278" y="288023"/>
                                </a:lnTo>
                                <a:lnTo>
                                  <a:pt x="3725278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0"/>
                                </a:moveTo>
                                <a:lnTo>
                                  <a:pt x="3140075" y="0"/>
                                </a:lnTo>
                                <a:lnTo>
                                  <a:pt x="3140075" y="12179"/>
                                </a:lnTo>
                                <a:lnTo>
                                  <a:pt x="3725278" y="12179"/>
                                </a:lnTo>
                                <a:lnTo>
                                  <a:pt x="372527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487680"/>
                                </a:moveTo>
                                <a:lnTo>
                                  <a:pt x="3737483" y="487680"/>
                                </a:lnTo>
                                <a:lnTo>
                                  <a:pt x="3737483" y="499859"/>
                                </a:lnTo>
                                <a:lnTo>
                                  <a:pt x="4324223" y="499859"/>
                                </a:lnTo>
                                <a:lnTo>
                                  <a:pt x="4324223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275844"/>
                                </a:moveTo>
                                <a:lnTo>
                                  <a:pt x="3737483" y="275844"/>
                                </a:lnTo>
                                <a:lnTo>
                                  <a:pt x="3737483" y="288023"/>
                                </a:lnTo>
                                <a:lnTo>
                                  <a:pt x="4324223" y="288023"/>
                                </a:lnTo>
                                <a:lnTo>
                                  <a:pt x="4324223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0"/>
                                </a:moveTo>
                                <a:lnTo>
                                  <a:pt x="3737483" y="0"/>
                                </a:lnTo>
                                <a:lnTo>
                                  <a:pt x="3737483" y="12179"/>
                                </a:lnTo>
                                <a:lnTo>
                                  <a:pt x="4324223" y="12179"/>
                                </a:lnTo>
                                <a:lnTo>
                                  <a:pt x="4324223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487680"/>
                                </a:moveTo>
                                <a:lnTo>
                                  <a:pt x="4336415" y="487680"/>
                                </a:lnTo>
                                <a:lnTo>
                                  <a:pt x="4336415" y="499859"/>
                                </a:lnTo>
                                <a:lnTo>
                                  <a:pt x="4921618" y="499859"/>
                                </a:lnTo>
                                <a:lnTo>
                                  <a:pt x="4921618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275844"/>
                                </a:moveTo>
                                <a:lnTo>
                                  <a:pt x="4336415" y="275844"/>
                                </a:lnTo>
                                <a:lnTo>
                                  <a:pt x="4336415" y="288023"/>
                                </a:lnTo>
                                <a:lnTo>
                                  <a:pt x="4921618" y="288023"/>
                                </a:lnTo>
                                <a:lnTo>
                                  <a:pt x="4921618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0"/>
                                </a:moveTo>
                                <a:lnTo>
                                  <a:pt x="4336415" y="0"/>
                                </a:lnTo>
                                <a:lnTo>
                                  <a:pt x="4336415" y="12179"/>
                                </a:lnTo>
                                <a:lnTo>
                                  <a:pt x="4921618" y="12179"/>
                                </a:lnTo>
                                <a:lnTo>
                                  <a:pt x="492161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487680"/>
                                </a:moveTo>
                                <a:lnTo>
                                  <a:pt x="4933823" y="487680"/>
                                </a:lnTo>
                                <a:lnTo>
                                  <a:pt x="4933823" y="499859"/>
                                </a:lnTo>
                                <a:lnTo>
                                  <a:pt x="5520868" y="499859"/>
                                </a:lnTo>
                                <a:lnTo>
                                  <a:pt x="5520868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275844"/>
                                </a:moveTo>
                                <a:lnTo>
                                  <a:pt x="4933823" y="275844"/>
                                </a:lnTo>
                                <a:lnTo>
                                  <a:pt x="4933823" y="288023"/>
                                </a:lnTo>
                                <a:lnTo>
                                  <a:pt x="5520868" y="288023"/>
                                </a:lnTo>
                                <a:lnTo>
                                  <a:pt x="5520868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0"/>
                                </a:moveTo>
                                <a:lnTo>
                                  <a:pt x="4933823" y="0"/>
                                </a:lnTo>
                                <a:lnTo>
                                  <a:pt x="4933823" y="12179"/>
                                </a:lnTo>
                                <a:lnTo>
                                  <a:pt x="5520868" y="12179"/>
                                </a:lnTo>
                                <a:lnTo>
                                  <a:pt x="552086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487680"/>
                                </a:moveTo>
                                <a:lnTo>
                                  <a:pt x="5533009" y="487680"/>
                                </a:lnTo>
                                <a:lnTo>
                                  <a:pt x="5533009" y="499859"/>
                                </a:lnTo>
                                <a:lnTo>
                                  <a:pt x="6118225" y="499859"/>
                                </a:lnTo>
                                <a:lnTo>
                                  <a:pt x="6118225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275844"/>
                                </a:moveTo>
                                <a:lnTo>
                                  <a:pt x="5533009" y="275844"/>
                                </a:lnTo>
                                <a:lnTo>
                                  <a:pt x="5533009" y="288023"/>
                                </a:lnTo>
                                <a:lnTo>
                                  <a:pt x="6118225" y="288023"/>
                                </a:lnTo>
                                <a:lnTo>
                                  <a:pt x="6118225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0"/>
                                </a:moveTo>
                                <a:lnTo>
                                  <a:pt x="5533009" y="0"/>
                                </a:lnTo>
                                <a:lnTo>
                                  <a:pt x="5533009" y="12179"/>
                                </a:lnTo>
                                <a:lnTo>
                                  <a:pt x="6118225" y="12179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487680"/>
                                </a:moveTo>
                                <a:lnTo>
                                  <a:pt x="6130417" y="487680"/>
                                </a:lnTo>
                                <a:lnTo>
                                  <a:pt x="6130417" y="499859"/>
                                </a:lnTo>
                                <a:lnTo>
                                  <a:pt x="6718681" y="499859"/>
                                </a:lnTo>
                                <a:lnTo>
                                  <a:pt x="6718681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275844"/>
                                </a:moveTo>
                                <a:lnTo>
                                  <a:pt x="6130417" y="275844"/>
                                </a:lnTo>
                                <a:lnTo>
                                  <a:pt x="6130417" y="288023"/>
                                </a:lnTo>
                                <a:lnTo>
                                  <a:pt x="6718681" y="288023"/>
                                </a:lnTo>
                                <a:lnTo>
                                  <a:pt x="6718681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0"/>
                                </a:moveTo>
                                <a:lnTo>
                                  <a:pt x="6130417" y="0"/>
                                </a:lnTo>
                                <a:lnTo>
                                  <a:pt x="6130417" y="12179"/>
                                </a:lnTo>
                                <a:lnTo>
                                  <a:pt x="6718681" y="12179"/>
                                </a:lnTo>
                                <a:lnTo>
                                  <a:pt x="6718681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487680"/>
                                </a:moveTo>
                                <a:lnTo>
                                  <a:pt x="6730873" y="487680"/>
                                </a:lnTo>
                                <a:lnTo>
                                  <a:pt x="6730873" y="499859"/>
                                </a:lnTo>
                                <a:lnTo>
                                  <a:pt x="7317613" y="499859"/>
                                </a:lnTo>
                                <a:lnTo>
                                  <a:pt x="7317613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275844"/>
                                </a:moveTo>
                                <a:lnTo>
                                  <a:pt x="6730873" y="275844"/>
                                </a:lnTo>
                                <a:lnTo>
                                  <a:pt x="6730873" y="288023"/>
                                </a:lnTo>
                                <a:lnTo>
                                  <a:pt x="7317613" y="288023"/>
                                </a:lnTo>
                                <a:lnTo>
                                  <a:pt x="7317613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0"/>
                                </a:moveTo>
                                <a:lnTo>
                                  <a:pt x="6730873" y="0"/>
                                </a:lnTo>
                                <a:lnTo>
                                  <a:pt x="6730873" y="12179"/>
                                </a:lnTo>
                                <a:lnTo>
                                  <a:pt x="7317613" y="12179"/>
                                </a:lnTo>
                                <a:lnTo>
                                  <a:pt x="7317613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487680"/>
                                </a:moveTo>
                                <a:lnTo>
                                  <a:pt x="7329805" y="487680"/>
                                </a:lnTo>
                                <a:lnTo>
                                  <a:pt x="7329805" y="499859"/>
                                </a:lnTo>
                                <a:lnTo>
                                  <a:pt x="7916850" y="499859"/>
                                </a:lnTo>
                                <a:lnTo>
                                  <a:pt x="7916850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275844"/>
                                </a:moveTo>
                                <a:lnTo>
                                  <a:pt x="7329805" y="275844"/>
                                </a:lnTo>
                                <a:lnTo>
                                  <a:pt x="7329805" y="288023"/>
                                </a:lnTo>
                                <a:lnTo>
                                  <a:pt x="7916850" y="288023"/>
                                </a:lnTo>
                                <a:lnTo>
                                  <a:pt x="7916850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0"/>
                                </a:moveTo>
                                <a:lnTo>
                                  <a:pt x="7329805" y="0"/>
                                </a:lnTo>
                                <a:lnTo>
                                  <a:pt x="7329805" y="12179"/>
                                </a:lnTo>
                                <a:lnTo>
                                  <a:pt x="7916850" y="12179"/>
                                </a:lnTo>
                                <a:lnTo>
                                  <a:pt x="7916850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487680"/>
                                </a:moveTo>
                                <a:lnTo>
                                  <a:pt x="7929118" y="487680"/>
                                </a:lnTo>
                                <a:lnTo>
                                  <a:pt x="7929118" y="499859"/>
                                </a:lnTo>
                                <a:lnTo>
                                  <a:pt x="8517382" y="499859"/>
                                </a:lnTo>
                                <a:lnTo>
                                  <a:pt x="8517382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275844"/>
                                </a:moveTo>
                                <a:lnTo>
                                  <a:pt x="7929118" y="275844"/>
                                </a:lnTo>
                                <a:lnTo>
                                  <a:pt x="7929118" y="288023"/>
                                </a:lnTo>
                                <a:lnTo>
                                  <a:pt x="8517382" y="288023"/>
                                </a:lnTo>
                                <a:lnTo>
                                  <a:pt x="8517382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0"/>
                                </a:moveTo>
                                <a:lnTo>
                                  <a:pt x="7929118" y="0"/>
                                </a:lnTo>
                                <a:lnTo>
                                  <a:pt x="7929118" y="12179"/>
                                </a:lnTo>
                                <a:lnTo>
                                  <a:pt x="8517382" y="12179"/>
                                </a:lnTo>
                                <a:lnTo>
                                  <a:pt x="8517382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9767049" y="487680"/>
                                </a:moveTo>
                                <a:lnTo>
                                  <a:pt x="9754870" y="487680"/>
                                </a:lnTo>
                                <a:lnTo>
                                  <a:pt x="9128506" y="487680"/>
                                </a:lnTo>
                                <a:lnTo>
                                  <a:pt x="9116314" y="487680"/>
                                </a:lnTo>
                                <a:lnTo>
                                  <a:pt x="8529574" y="487680"/>
                                </a:lnTo>
                                <a:lnTo>
                                  <a:pt x="8529574" y="499859"/>
                                </a:lnTo>
                                <a:lnTo>
                                  <a:pt x="9116314" y="499859"/>
                                </a:lnTo>
                                <a:lnTo>
                                  <a:pt x="9116314" y="763511"/>
                                </a:lnTo>
                                <a:lnTo>
                                  <a:pt x="9128506" y="763511"/>
                                </a:lnTo>
                                <a:lnTo>
                                  <a:pt x="9128506" y="499859"/>
                                </a:lnTo>
                                <a:lnTo>
                                  <a:pt x="9754870" y="499859"/>
                                </a:lnTo>
                                <a:lnTo>
                                  <a:pt x="9754870" y="763511"/>
                                </a:lnTo>
                                <a:lnTo>
                                  <a:pt x="9767049" y="763511"/>
                                </a:lnTo>
                                <a:lnTo>
                                  <a:pt x="9767049" y="499859"/>
                                </a:lnTo>
                                <a:lnTo>
                                  <a:pt x="9767049" y="487680"/>
                                </a:lnTo>
                                <a:close/>
                              </a:path>
                              <a:path w="9767570" h="775970">
                                <a:moveTo>
                                  <a:pt x="9767049" y="275844"/>
                                </a:moveTo>
                                <a:lnTo>
                                  <a:pt x="9754870" y="275844"/>
                                </a:lnTo>
                                <a:lnTo>
                                  <a:pt x="9128506" y="275844"/>
                                </a:lnTo>
                                <a:lnTo>
                                  <a:pt x="9116314" y="275844"/>
                                </a:lnTo>
                                <a:lnTo>
                                  <a:pt x="8529574" y="275844"/>
                                </a:lnTo>
                                <a:lnTo>
                                  <a:pt x="8529574" y="288023"/>
                                </a:lnTo>
                                <a:lnTo>
                                  <a:pt x="9116314" y="288023"/>
                                </a:lnTo>
                                <a:lnTo>
                                  <a:pt x="9116314" y="487667"/>
                                </a:lnTo>
                                <a:lnTo>
                                  <a:pt x="9128506" y="487667"/>
                                </a:lnTo>
                                <a:lnTo>
                                  <a:pt x="9128506" y="288023"/>
                                </a:lnTo>
                                <a:lnTo>
                                  <a:pt x="9754870" y="288023"/>
                                </a:lnTo>
                                <a:lnTo>
                                  <a:pt x="9754870" y="487667"/>
                                </a:lnTo>
                                <a:lnTo>
                                  <a:pt x="9767049" y="487667"/>
                                </a:lnTo>
                                <a:lnTo>
                                  <a:pt x="9767049" y="288023"/>
                                </a:lnTo>
                                <a:lnTo>
                                  <a:pt x="9767049" y="275844"/>
                                </a:lnTo>
                                <a:close/>
                              </a:path>
                              <a:path w="9767570" h="775970">
                                <a:moveTo>
                                  <a:pt x="9767049" y="0"/>
                                </a:moveTo>
                                <a:lnTo>
                                  <a:pt x="9754870" y="0"/>
                                </a:lnTo>
                                <a:lnTo>
                                  <a:pt x="9128506" y="0"/>
                                </a:lnTo>
                                <a:lnTo>
                                  <a:pt x="9116314" y="0"/>
                                </a:lnTo>
                                <a:lnTo>
                                  <a:pt x="8529574" y="0"/>
                                </a:lnTo>
                                <a:lnTo>
                                  <a:pt x="8529574" y="12179"/>
                                </a:lnTo>
                                <a:lnTo>
                                  <a:pt x="9116314" y="12179"/>
                                </a:lnTo>
                                <a:lnTo>
                                  <a:pt x="9116314" y="275831"/>
                                </a:lnTo>
                                <a:lnTo>
                                  <a:pt x="9128506" y="275831"/>
                                </a:lnTo>
                                <a:lnTo>
                                  <a:pt x="9128506" y="12179"/>
                                </a:lnTo>
                                <a:lnTo>
                                  <a:pt x="9754870" y="12179"/>
                                </a:lnTo>
                                <a:lnTo>
                                  <a:pt x="9754870" y="275831"/>
                                </a:lnTo>
                                <a:lnTo>
                                  <a:pt x="9767049" y="275831"/>
                                </a:lnTo>
                                <a:lnTo>
                                  <a:pt x="9767049" y="12179"/>
                                </a:lnTo>
                                <a:lnTo>
                                  <a:pt x="976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2280297"/>
                            <a:ext cx="97675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75970">
                                <a:moveTo>
                                  <a:pt x="12192" y="763778"/>
                                </a:moveTo>
                                <a:lnTo>
                                  <a:pt x="0" y="763778"/>
                                </a:lnTo>
                                <a:lnTo>
                                  <a:pt x="0" y="775957"/>
                                </a:lnTo>
                                <a:lnTo>
                                  <a:pt x="12192" y="775957"/>
                                </a:lnTo>
                                <a:lnTo>
                                  <a:pt x="12192" y="763778"/>
                                </a:lnTo>
                                <a:close/>
                              </a:path>
                              <a:path w="9767570" h="775970">
                                <a:moveTo>
                                  <a:pt x="1332230" y="0"/>
                                </a:moveTo>
                                <a:lnTo>
                                  <a:pt x="747014" y="0"/>
                                </a:lnTo>
                                <a:lnTo>
                                  <a:pt x="734822" y="0"/>
                                </a:lnTo>
                                <a:lnTo>
                                  <a:pt x="734822" y="12141"/>
                                </a:lnTo>
                                <a:lnTo>
                                  <a:pt x="734822" y="276085"/>
                                </a:lnTo>
                                <a:lnTo>
                                  <a:pt x="734822" y="288277"/>
                                </a:lnTo>
                                <a:lnTo>
                                  <a:pt x="734822" y="551929"/>
                                </a:lnTo>
                                <a:lnTo>
                                  <a:pt x="12192" y="551929"/>
                                </a:lnTo>
                                <a:lnTo>
                                  <a:pt x="12192" y="288277"/>
                                </a:lnTo>
                                <a:lnTo>
                                  <a:pt x="734822" y="288277"/>
                                </a:lnTo>
                                <a:lnTo>
                                  <a:pt x="734822" y="276085"/>
                                </a:lnTo>
                                <a:lnTo>
                                  <a:pt x="12192" y="276085"/>
                                </a:lnTo>
                                <a:lnTo>
                                  <a:pt x="12192" y="12141"/>
                                </a:lnTo>
                                <a:lnTo>
                                  <a:pt x="0" y="12141"/>
                                </a:lnTo>
                                <a:lnTo>
                                  <a:pt x="0" y="763765"/>
                                </a:lnTo>
                                <a:lnTo>
                                  <a:pt x="12192" y="763765"/>
                                </a:lnTo>
                                <a:lnTo>
                                  <a:pt x="12192" y="564121"/>
                                </a:lnTo>
                                <a:lnTo>
                                  <a:pt x="734822" y="564121"/>
                                </a:lnTo>
                                <a:lnTo>
                                  <a:pt x="734822" y="763765"/>
                                </a:lnTo>
                                <a:lnTo>
                                  <a:pt x="747014" y="763765"/>
                                </a:lnTo>
                                <a:lnTo>
                                  <a:pt x="747014" y="564121"/>
                                </a:lnTo>
                                <a:lnTo>
                                  <a:pt x="1332230" y="564121"/>
                                </a:lnTo>
                                <a:lnTo>
                                  <a:pt x="1332230" y="551929"/>
                                </a:lnTo>
                                <a:lnTo>
                                  <a:pt x="747014" y="551929"/>
                                </a:lnTo>
                                <a:lnTo>
                                  <a:pt x="747014" y="288277"/>
                                </a:lnTo>
                                <a:lnTo>
                                  <a:pt x="1332230" y="288277"/>
                                </a:lnTo>
                                <a:lnTo>
                                  <a:pt x="1332230" y="276085"/>
                                </a:lnTo>
                                <a:lnTo>
                                  <a:pt x="747014" y="276085"/>
                                </a:lnTo>
                                <a:lnTo>
                                  <a:pt x="747014" y="12179"/>
                                </a:lnTo>
                                <a:lnTo>
                                  <a:pt x="1332230" y="12179"/>
                                </a:lnTo>
                                <a:lnTo>
                                  <a:pt x="1332230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551929"/>
                                </a:moveTo>
                                <a:lnTo>
                                  <a:pt x="1344422" y="551929"/>
                                </a:lnTo>
                                <a:lnTo>
                                  <a:pt x="1344422" y="564121"/>
                                </a:lnTo>
                                <a:lnTo>
                                  <a:pt x="1931162" y="564121"/>
                                </a:lnTo>
                                <a:lnTo>
                                  <a:pt x="1931162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276085"/>
                                </a:moveTo>
                                <a:lnTo>
                                  <a:pt x="1344422" y="276085"/>
                                </a:lnTo>
                                <a:lnTo>
                                  <a:pt x="1344422" y="288277"/>
                                </a:lnTo>
                                <a:lnTo>
                                  <a:pt x="1931162" y="288277"/>
                                </a:lnTo>
                                <a:lnTo>
                                  <a:pt x="1931162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1931162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12179"/>
                                </a:lnTo>
                                <a:lnTo>
                                  <a:pt x="1931162" y="12179"/>
                                </a:lnTo>
                                <a:lnTo>
                                  <a:pt x="1931162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551929"/>
                                </a:moveTo>
                                <a:lnTo>
                                  <a:pt x="1943354" y="551929"/>
                                </a:lnTo>
                                <a:lnTo>
                                  <a:pt x="1943354" y="564121"/>
                                </a:lnTo>
                                <a:lnTo>
                                  <a:pt x="2528570" y="564121"/>
                                </a:lnTo>
                                <a:lnTo>
                                  <a:pt x="2528570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276085"/>
                                </a:moveTo>
                                <a:lnTo>
                                  <a:pt x="1943354" y="276085"/>
                                </a:lnTo>
                                <a:lnTo>
                                  <a:pt x="1943354" y="288277"/>
                                </a:lnTo>
                                <a:lnTo>
                                  <a:pt x="2528570" y="288277"/>
                                </a:lnTo>
                                <a:lnTo>
                                  <a:pt x="2528570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2528570" y="0"/>
                                </a:moveTo>
                                <a:lnTo>
                                  <a:pt x="1943354" y="0"/>
                                </a:lnTo>
                                <a:lnTo>
                                  <a:pt x="1943354" y="12179"/>
                                </a:lnTo>
                                <a:lnTo>
                                  <a:pt x="2528570" y="12179"/>
                                </a:lnTo>
                                <a:lnTo>
                                  <a:pt x="2528570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551929"/>
                                </a:moveTo>
                                <a:lnTo>
                                  <a:pt x="2540762" y="551929"/>
                                </a:lnTo>
                                <a:lnTo>
                                  <a:pt x="2540762" y="564121"/>
                                </a:lnTo>
                                <a:lnTo>
                                  <a:pt x="3127806" y="564121"/>
                                </a:lnTo>
                                <a:lnTo>
                                  <a:pt x="3127806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276085"/>
                                </a:moveTo>
                                <a:lnTo>
                                  <a:pt x="2540762" y="276085"/>
                                </a:lnTo>
                                <a:lnTo>
                                  <a:pt x="2540762" y="288277"/>
                                </a:lnTo>
                                <a:lnTo>
                                  <a:pt x="3127806" y="288277"/>
                                </a:lnTo>
                                <a:lnTo>
                                  <a:pt x="3127806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3127806" y="0"/>
                                </a:moveTo>
                                <a:lnTo>
                                  <a:pt x="2540762" y="0"/>
                                </a:lnTo>
                                <a:lnTo>
                                  <a:pt x="2540762" y="12179"/>
                                </a:lnTo>
                                <a:lnTo>
                                  <a:pt x="3127806" y="12179"/>
                                </a:lnTo>
                                <a:lnTo>
                                  <a:pt x="3127806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551929"/>
                                </a:moveTo>
                                <a:lnTo>
                                  <a:pt x="3140075" y="551929"/>
                                </a:lnTo>
                                <a:lnTo>
                                  <a:pt x="3140075" y="564121"/>
                                </a:lnTo>
                                <a:lnTo>
                                  <a:pt x="3725278" y="564121"/>
                                </a:lnTo>
                                <a:lnTo>
                                  <a:pt x="3725278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276085"/>
                                </a:moveTo>
                                <a:lnTo>
                                  <a:pt x="3140075" y="276085"/>
                                </a:lnTo>
                                <a:lnTo>
                                  <a:pt x="3140075" y="288277"/>
                                </a:lnTo>
                                <a:lnTo>
                                  <a:pt x="3725278" y="288277"/>
                                </a:lnTo>
                                <a:lnTo>
                                  <a:pt x="3725278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3725278" y="0"/>
                                </a:moveTo>
                                <a:lnTo>
                                  <a:pt x="3140075" y="0"/>
                                </a:lnTo>
                                <a:lnTo>
                                  <a:pt x="3140075" y="12179"/>
                                </a:lnTo>
                                <a:lnTo>
                                  <a:pt x="3725278" y="12179"/>
                                </a:lnTo>
                                <a:lnTo>
                                  <a:pt x="372527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551929"/>
                                </a:moveTo>
                                <a:lnTo>
                                  <a:pt x="3737483" y="551929"/>
                                </a:lnTo>
                                <a:lnTo>
                                  <a:pt x="3737483" y="564121"/>
                                </a:lnTo>
                                <a:lnTo>
                                  <a:pt x="4324223" y="564121"/>
                                </a:lnTo>
                                <a:lnTo>
                                  <a:pt x="4324223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276085"/>
                                </a:moveTo>
                                <a:lnTo>
                                  <a:pt x="3737483" y="276085"/>
                                </a:lnTo>
                                <a:lnTo>
                                  <a:pt x="3737483" y="288277"/>
                                </a:lnTo>
                                <a:lnTo>
                                  <a:pt x="4324223" y="288277"/>
                                </a:lnTo>
                                <a:lnTo>
                                  <a:pt x="4324223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4324223" y="0"/>
                                </a:moveTo>
                                <a:lnTo>
                                  <a:pt x="3737483" y="0"/>
                                </a:lnTo>
                                <a:lnTo>
                                  <a:pt x="3737483" y="12179"/>
                                </a:lnTo>
                                <a:lnTo>
                                  <a:pt x="4324223" y="12179"/>
                                </a:lnTo>
                                <a:lnTo>
                                  <a:pt x="4324223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551929"/>
                                </a:moveTo>
                                <a:lnTo>
                                  <a:pt x="4336415" y="551929"/>
                                </a:lnTo>
                                <a:lnTo>
                                  <a:pt x="4336415" y="564121"/>
                                </a:lnTo>
                                <a:lnTo>
                                  <a:pt x="4921618" y="564121"/>
                                </a:lnTo>
                                <a:lnTo>
                                  <a:pt x="4921618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276085"/>
                                </a:moveTo>
                                <a:lnTo>
                                  <a:pt x="4336415" y="276085"/>
                                </a:lnTo>
                                <a:lnTo>
                                  <a:pt x="4336415" y="288277"/>
                                </a:lnTo>
                                <a:lnTo>
                                  <a:pt x="4921618" y="288277"/>
                                </a:lnTo>
                                <a:lnTo>
                                  <a:pt x="4921618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4921618" y="0"/>
                                </a:moveTo>
                                <a:lnTo>
                                  <a:pt x="4336415" y="0"/>
                                </a:lnTo>
                                <a:lnTo>
                                  <a:pt x="4336415" y="12179"/>
                                </a:lnTo>
                                <a:lnTo>
                                  <a:pt x="4921618" y="12179"/>
                                </a:lnTo>
                                <a:lnTo>
                                  <a:pt x="492161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551929"/>
                                </a:moveTo>
                                <a:lnTo>
                                  <a:pt x="4933823" y="551929"/>
                                </a:lnTo>
                                <a:lnTo>
                                  <a:pt x="4933823" y="564121"/>
                                </a:lnTo>
                                <a:lnTo>
                                  <a:pt x="5520868" y="564121"/>
                                </a:lnTo>
                                <a:lnTo>
                                  <a:pt x="5520868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276085"/>
                                </a:moveTo>
                                <a:lnTo>
                                  <a:pt x="4933823" y="276085"/>
                                </a:lnTo>
                                <a:lnTo>
                                  <a:pt x="4933823" y="288277"/>
                                </a:lnTo>
                                <a:lnTo>
                                  <a:pt x="5520868" y="288277"/>
                                </a:lnTo>
                                <a:lnTo>
                                  <a:pt x="5520868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5520868" y="0"/>
                                </a:moveTo>
                                <a:lnTo>
                                  <a:pt x="4933823" y="0"/>
                                </a:lnTo>
                                <a:lnTo>
                                  <a:pt x="4933823" y="12179"/>
                                </a:lnTo>
                                <a:lnTo>
                                  <a:pt x="5520868" y="12179"/>
                                </a:lnTo>
                                <a:lnTo>
                                  <a:pt x="5520868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551929"/>
                                </a:moveTo>
                                <a:lnTo>
                                  <a:pt x="5533009" y="551929"/>
                                </a:lnTo>
                                <a:lnTo>
                                  <a:pt x="5533009" y="564121"/>
                                </a:lnTo>
                                <a:lnTo>
                                  <a:pt x="6118225" y="564121"/>
                                </a:lnTo>
                                <a:lnTo>
                                  <a:pt x="6118225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276085"/>
                                </a:moveTo>
                                <a:lnTo>
                                  <a:pt x="5533009" y="276085"/>
                                </a:lnTo>
                                <a:lnTo>
                                  <a:pt x="5533009" y="288277"/>
                                </a:lnTo>
                                <a:lnTo>
                                  <a:pt x="6118225" y="288277"/>
                                </a:lnTo>
                                <a:lnTo>
                                  <a:pt x="6118225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6118225" y="0"/>
                                </a:moveTo>
                                <a:lnTo>
                                  <a:pt x="5533009" y="0"/>
                                </a:lnTo>
                                <a:lnTo>
                                  <a:pt x="5533009" y="12179"/>
                                </a:lnTo>
                                <a:lnTo>
                                  <a:pt x="6118225" y="12179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551929"/>
                                </a:moveTo>
                                <a:lnTo>
                                  <a:pt x="6130417" y="551929"/>
                                </a:lnTo>
                                <a:lnTo>
                                  <a:pt x="6130417" y="564121"/>
                                </a:lnTo>
                                <a:lnTo>
                                  <a:pt x="6718681" y="564121"/>
                                </a:lnTo>
                                <a:lnTo>
                                  <a:pt x="6718681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276085"/>
                                </a:moveTo>
                                <a:lnTo>
                                  <a:pt x="6130417" y="276085"/>
                                </a:lnTo>
                                <a:lnTo>
                                  <a:pt x="6130417" y="288277"/>
                                </a:lnTo>
                                <a:lnTo>
                                  <a:pt x="6718681" y="288277"/>
                                </a:lnTo>
                                <a:lnTo>
                                  <a:pt x="6718681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6718681" y="0"/>
                                </a:moveTo>
                                <a:lnTo>
                                  <a:pt x="6130417" y="0"/>
                                </a:lnTo>
                                <a:lnTo>
                                  <a:pt x="6130417" y="12179"/>
                                </a:lnTo>
                                <a:lnTo>
                                  <a:pt x="6718681" y="12179"/>
                                </a:lnTo>
                                <a:lnTo>
                                  <a:pt x="6718681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551929"/>
                                </a:moveTo>
                                <a:lnTo>
                                  <a:pt x="6730873" y="551929"/>
                                </a:lnTo>
                                <a:lnTo>
                                  <a:pt x="6730873" y="564121"/>
                                </a:lnTo>
                                <a:lnTo>
                                  <a:pt x="7317613" y="564121"/>
                                </a:lnTo>
                                <a:lnTo>
                                  <a:pt x="7317613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276085"/>
                                </a:moveTo>
                                <a:lnTo>
                                  <a:pt x="6730873" y="276085"/>
                                </a:lnTo>
                                <a:lnTo>
                                  <a:pt x="6730873" y="288277"/>
                                </a:lnTo>
                                <a:lnTo>
                                  <a:pt x="7317613" y="288277"/>
                                </a:lnTo>
                                <a:lnTo>
                                  <a:pt x="7317613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7317613" y="0"/>
                                </a:moveTo>
                                <a:lnTo>
                                  <a:pt x="6730873" y="0"/>
                                </a:lnTo>
                                <a:lnTo>
                                  <a:pt x="6730873" y="12179"/>
                                </a:lnTo>
                                <a:lnTo>
                                  <a:pt x="7317613" y="12179"/>
                                </a:lnTo>
                                <a:lnTo>
                                  <a:pt x="7317613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551929"/>
                                </a:moveTo>
                                <a:lnTo>
                                  <a:pt x="7329805" y="551929"/>
                                </a:lnTo>
                                <a:lnTo>
                                  <a:pt x="7329805" y="564121"/>
                                </a:lnTo>
                                <a:lnTo>
                                  <a:pt x="7916850" y="564121"/>
                                </a:lnTo>
                                <a:lnTo>
                                  <a:pt x="7916850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276085"/>
                                </a:moveTo>
                                <a:lnTo>
                                  <a:pt x="7329805" y="276085"/>
                                </a:lnTo>
                                <a:lnTo>
                                  <a:pt x="7329805" y="288277"/>
                                </a:lnTo>
                                <a:lnTo>
                                  <a:pt x="7916850" y="288277"/>
                                </a:lnTo>
                                <a:lnTo>
                                  <a:pt x="7916850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7916850" y="0"/>
                                </a:moveTo>
                                <a:lnTo>
                                  <a:pt x="7329805" y="0"/>
                                </a:lnTo>
                                <a:lnTo>
                                  <a:pt x="7329805" y="12179"/>
                                </a:lnTo>
                                <a:lnTo>
                                  <a:pt x="7916850" y="12179"/>
                                </a:lnTo>
                                <a:lnTo>
                                  <a:pt x="7916850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551929"/>
                                </a:moveTo>
                                <a:lnTo>
                                  <a:pt x="7929118" y="551929"/>
                                </a:lnTo>
                                <a:lnTo>
                                  <a:pt x="7929118" y="564121"/>
                                </a:lnTo>
                                <a:lnTo>
                                  <a:pt x="8517382" y="564121"/>
                                </a:lnTo>
                                <a:lnTo>
                                  <a:pt x="8517382" y="551929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276085"/>
                                </a:moveTo>
                                <a:lnTo>
                                  <a:pt x="7929118" y="276085"/>
                                </a:lnTo>
                                <a:lnTo>
                                  <a:pt x="7929118" y="288277"/>
                                </a:lnTo>
                                <a:lnTo>
                                  <a:pt x="8517382" y="288277"/>
                                </a:lnTo>
                                <a:lnTo>
                                  <a:pt x="8517382" y="276085"/>
                                </a:lnTo>
                                <a:close/>
                              </a:path>
                              <a:path w="9767570" h="775970">
                                <a:moveTo>
                                  <a:pt x="8517382" y="0"/>
                                </a:moveTo>
                                <a:lnTo>
                                  <a:pt x="7929118" y="0"/>
                                </a:lnTo>
                                <a:lnTo>
                                  <a:pt x="7929118" y="12179"/>
                                </a:lnTo>
                                <a:lnTo>
                                  <a:pt x="8517382" y="12179"/>
                                </a:lnTo>
                                <a:lnTo>
                                  <a:pt x="8517382" y="0"/>
                                </a:lnTo>
                                <a:close/>
                              </a:path>
                              <a:path w="9767570" h="775970">
                                <a:moveTo>
                                  <a:pt x="9767049" y="0"/>
                                </a:moveTo>
                                <a:lnTo>
                                  <a:pt x="9754870" y="0"/>
                                </a:lnTo>
                                <a:lnTo>
                                  <a:pt x="9754870" y="12179"/>
                                </a:lnTo>
                                <a:lnTo>
                                  <a:pt x="9754870" y="276085"/>
                                </a:lnTo>
                                <a:lnTo>
                                  <a:pt x="9754870" y="288277"/>
                                </a:lnTo>
                                <a:lnTo>
                                  <a:pt x="9754870" y="551929"/>
                                </a:lnTo>
                                <a:lnTo>
                                  <a:pt x="9128506" y="551929"/>
                                </a:lnTo>
                                <a:lnTo>
                                  <a:pt x="9128506" y="288277"/>
                                </a:lnTo>
                                <a:lnTo>
                                  <a:pt x="9754870" y="288277"/>
                                </a:lnTo>
                                <a:lnTo>
                                  <a:pt x="9754870" y="276085"/>
                                </a:lnTo>
                                <a:lnTo>
                                  <a:pt x="9128506" y="276085"/>
                                </a:lnTo>
                                <a:lnTo>
                                  <a:pt x="9128506" y="12179"/>
                                </a:lnTo>
                                <a:lnTo>
                                  <a:pt x="9754870" y="12179"/>
                                </a:lnTo>
                                <a:lnTo>
                                  <a:pt x="9754870" y="0"/>
                                </a:lnTo>
                                <a:lnTo>
                                  <a:pt x="9128506" y="0"/>
                                </a:lnTo>
                                <a:lnTo>
                                  <a:pt x="9116314" y="0"/>
                                </a:lnTo>
                                <a:lnTo>
                                  <a:pt x="8529574" y="0"/>
                                </a:lnTo>
                                <a:lnTo>
                                  <a:pt x="8529574" y="12179"/>
                                </a:lnTo>
                                <a:lnTo>
                                  <a:pt x="9116314" y="12179"/>
                                </a:lnTo>
                                <a:lnTo>
                                  <a:pt x="9116314" y="276085"/>
                                </a:lnTo>
                                <a:lnTo>
                                  <a:pt x="8529574" y="276085"/>
                                </a:lnTo>
                                <a:lnTo>
                                  <a:pt x="8529574" y="288277"/>
                                </a:lnTo>
                                <a:lnTo>
                                  <a:pt x="9116314" y="288277"/>
                                </a:lnTo>
                                <a:lnTo>
                                  <a:pt x="9116314" y="551929"/>
                                </a:lnTo>
                                <a:lnTo>
                                  <a:pt x="8529574" y="551929"/>
                                </a:lnTo>
                                <a:lnTo>
                                  <a:pt x="8529574" y="564121"/>
                                </a:lnTo>
                                <a:lnTo>
                                  <a:pt x="9116314" y="564121"/>
                                </a:lnTo>
                                <a:lnTo>
                                  <a:pt x="9116314" y="763765"/>
                                </a:lnTo>
                                <a:lnTo>
                                  <a:pt x="9128506" y="763765"/>
                                </a:lnTo>
                                <a:lnTo>
                                  <a:pt x="9128506" y="564121"/>
                                </a:lnTo>
                                <a:lnTo>
                                  <a:pt x="9754870" y="564121"/>
                                </a:lnTo>
                                <a:lnTo>
                                  <a:pt x="9754870" y="763765"/>
                                </a:lnTo>
                                <a:lnTo>
                                  <a:pt x="9767049" y="763765"/>
                                </a:lnTo>
                                <a:lnTo>
                                  <a:pt x="9767049" y="12141"/>
                                </a:lnTo>
                                <a:lnTo>
                                  <a:pt x="976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044075"/>
                            <a:ext cx="9767570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828040">
                                <a:moveTo>
                                  <a:pt x="1332230" y="275844"/>
                                </a:moveTo>
                                <a:lnTo>
                                  <a:pt x="747014" y="275844"/>
                                </a:lnTo>
                                <a:lnTo>
                                  <a:pt x="734872" y="275844"/>
                                </a:lnTo>
                                <a:lnTo>
                                  <a:pt x="734822" y="288023"/>
                                </a:lnTo>
                                <a:lnTo>
                                  <a:pt x="734822" y="551675"/>
                                </a:lnTo>
                                <a:lnTo>
                                  <a:pt x="12192" y="551675"/>
                                </a:lnTo>
                                <a:lnTo>
                                  <a:pt x="12192" y="288023"/>
                                </a:lnTo>
                                <a:lnTo>
                                  <a:pt x="734822" y="288023"/>
                                </a:lnTo>
                                <a:lnTo>
                                  <a:pt x="734822" y="275844"/>
                                </a:lnTo>
                                <a:lnTo>
                                  <a:pt x="12192" y="275844"/>
                                </a:lnTo>
                                <a:lnTo>
                                  <a:pt x="0" y="275844"/>
                                </a:lnTo>
                                <a:lnTo>
                                  <a:pt x="0" y="288023"/>
                                </a:lnTo>
                                <a:lnTo>
                                  <a:pt x="0" y="551675"/>
                                </a:lnTo>
                                <a:lnTo>
                                  <a:pt x="0" y="563867"/>
                                </a:lnTo>
                                <a:lnTo>
                                  <a:pt x="0" y="827519"/>
                                </a:lnTo>
                                <a:lnTo>
                                  <a:pt x="12192" y="827519"/>
                                </a:lnTo>
                                <a:lnTo>
                                  <a:pt x="12192" y="563867"/>
                                </a:lnTo>
                                <a:lnTo>
                                  <a:pt x="734822" y="563867"/>
                                </a:lnTo>
                                <a:lnTo>
                                  <a:pt x="734822" y="827519"/>
                                </a:lnTo>
                                <a:lnTo>
                                  <a:pt x="747014" y="827519"/>
                                </a:lnTo>
                                <a:lnTo>
                                  <a:pt x="747014" y="563867"/>
                                </a:lnTo>
                                <a:lnTo>
                                  <a:pt x="1332230" y="563867"/>
                                </a:lnTo>
                                <a:lnTo>
                                  <a:pt x="1332230" y="551675"/>
                                </a:lnTo>
                                <a:lnTo>
                                  <a:pt x="747014" y="551675"/>
                                </a:lnTo>
                                <a:lnTo>
                                  <a:pt x="747014" y="288023"/>
                                </a:lnTo>
                                <a:lnTo>
                                  <a:pt x="1332230" y="288023"/>
                                </a:lnTo>
                                <a:lnTo>
                                  <a:pt x="1332230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1332230" y="0"/>
                                </a:moveTo>
                                <a:lnTo>
                                  <a:pt x="1332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79"/>
                                </a:lnTo>
                                <a:lnTo>
                                  <a:pt x="0" y="275831"/>
                                </a:lnTo>
                                <a:lnTo>
                                  <a:pt x="12192" y="275831"/>
                                </a:lnTo>
                                <a:lnTo>
                                  <a:pt x="12192" y="12179"/>
                                </a:lnTo>
                                <a:lnTo>
                                  <a:pt x="734822" y="12179"/>
                                </a:lnTo>
                                <a:lnTo>
                                  <a:pt x="734822" y="275831"/>
                                </a:lnTo>
                                <a:lnTo>
                                  <a:pt x="747014" y="275831"/>
                                </a:lnTo>
                                <a:lnTo>
                                  <a:pt x="747014" y="12179"/>
                                </a:lnTo>
                                <a:lnTo>
                                  <a:pt x="1332230" y="12179"/>
                                </a:lnTo>
                                <a:lnTo>
                                  <a:pt x="1332230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1931162" y="551675"/>
                                </a:moveTo>
                                <a:lnTo>
                                  <a:pt x="1344422" y="551675"/>
                                </a:lnTo>
                                <a:lnTo>
                                  <a:pt x="1344422" y="563867"/>
                                </a:lnTo>
                                <a:lnTo>
                                  <a:pt x="1931162" y="563867"/>
                                </a:lnTo>
                                <a:lnTo>
                                  <a:pt x="1931162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1931162" y="275844"/>
                                </a:moveTo>
                                <a:lnTo>
                                  <a:pt x="1344422" y="275844"/>
                                </a:lnTo>
                                <a:lnTo>
                                  <a:pt x="1344422" y="288023"/>
                                </a:lnTo>
                                <a:lnTo>
                                  <a:pt x="1931162" y="288023"/>
                                </a:lnTo>
                                <a:lnTo>
                                  <a:pt x="1931162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1931162" y="0"/>
                                </a:moveTo>
                                <a:lnTo>
                                  <a:pt x="1344422" y="0"/>
                                </a:lnTo>
                                <a:lnTo>
                                  <a:pt x="1344422" y="12179"/>
                                </a:lnTo>
                                <a:lnTo>
                                  <a:pt x="1931162" y="12179"/>
                                </a:lnTo>
                                <a:lnTo>
                                  <a:pt x="1931162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2528570" y="551675"/>
                                </a:moveTo>
                                <a:lnTo>
                                  <a:pt x="1943354" y="551675"/>
                                </a:lnTo>
                                <a:lnTo>
                                  <a:pt x="1943354" y="563867"/>
                                </a:lnTo>
                                <a:lnTo>
                                  <a:pt x="2528570" y="563867"/>
                                </a:lnTo>
                                <a:lnTo>
                                  <a:pt x="2528570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2528570" y="275844"/>
                                </a:moveTo>
                                <a:lnTo>
                                  <a:pt x="1943354" y="275844"/>
                                </a:lnTo>
                                <a:lnTo>
                                  <a:pt x="1943354" y="288023"/>
                                </a:lnTo>
                                <a:lnTo>
                                  <a:pt x="2528570" y="288023"/>
                                </a:lnTo>
                                <a:lnTo>
                                  <a:pt x="2528570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2528570" y="0"/>
                                </a:moveTo>
                                <a:lnTo>
                                  <a:pt x="1943354" y="0"/>
                                </a:lnTo>
                                <a:lnTo>
                                  <a:pt x="1943354" y="12179"/>
                                </a:lnTo>
                                <a:lnTo>
                                  <a:pt x="2528570" y="12179"/>
                                </a:lnTo>
                                <a:lnTo>
                                  <a:pt x="2528570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3127806" y="551675"/>
                                </a:moveTo>
                                <a:lnTo>
                                  <a:pt x="2540762" y="551675"/>
                                </a:lnTo>
                                <a:lnTo>
                                  <a:pt x="2540762" y="563867"/>
                                </a:lnTo>
                                <a:lnTo>
                                  <a:pt x="3127806" y="563867"/>
                                </a:lnTo>
                                <a:lnTo>
                                  <a:pt x="3127806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3127806" y="275844"/>
                                </a:moveTo>
                                <a:lnTo>
                                  <a:pt x="2540762" y="275844"/>
                                </a:lnTo>
                                <a:lnTo>
                                  <a:pt x="2540762" y="288023"/>
                                </a:lnTo>
                                <a:lnTo>
                                  <a:pt x="3127806" y="288023"/>
                                </a:lnTo>
                                <a:lnTo>
                                  <a:pt x="3127806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3127806" y="0"/>
                                </a:moveTo>
                                <a:lnTo>
                                  <a:pt x="2540762" y="0"/>
                                </a:lnTo>
                                <a:lnTo>
                                  <a:pt x="2540762" y="12179"/>
                                </a:lnTo>
                                <a:lnTo>
                                  <a:pt x="3127806" y="12179"/>
                                </a:lnTo>
                                <a:lnTo>
                                  <a:pt x="3127806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3725278" y="551675"/>
                                </a:moveTo>
                                <a:lnTo>
                                  <a:pt x="3140075" y="551675"/>
                                </a:lnTo>
                                <a:lnTo>
                                  <a:pt x="3140075" y="563867"/>
                                </a:lnTo>
                                <a:lnTo>
                                  <a:pt x="3725278" y="563867"/>
                                </a:lnTo>
                                <a:lnTo>
                                  <a:pt x="3725278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3725278" y="275844"/>
                                </a:moveTo>
                                <a:lnTo>
                                  <a:pt x="3140075" y="275844"/>
                                </a:lnTo>
                                <a:lnTo>
                                  <a:pt x="3140075" y="288023"/>
                                </a:lnTo>
                                <a:lnTo>
                                  <a:pt x="3725278" y="288023"/>
                                </a:lnTo>
                                <a:lnTo>
                                  <a:pt x="3725278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3725278" y="0"/>
                                </a:moveTo>
                                <a:lnTo>
                                  <a:pt x="3140075" y="0"/>
                                </a:lnTo>
                                <a:lnTo>
                                  <a:pt x="3140075" y="12179"/>
                                </a:lnTo>
                                <a:lnTo>
                                  <a:pt x="3725278" y="12179"/>
                                </a:lnTo>
                                <a:lnTo>
                                  <a:pt x="3725278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4324223" y="551675"/>
                                </a:moveTo>
                                <a:lnTo>
                                  <a:pt x="3737483" y="551675"/>
                                </a:lnTo>
                                <a:lnTo>
                                  <a:pt x="3737483" y="563867"/>
                                </a:lnTo>
                                <a:lnTo>
                                  <a:pt x="4324223" y="563867"/>
                                </a:lnTo>
                                <a:lnTo>
                                  <a:pt x="4324223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4324223" y="275844"/>
                                </a:moveTo>
                                <a:lnTo>
                                  <a:pt x="3737483" y="275844"/>
                                </a:lnTo>
                                <a:lnTo>
                                  <a:pt x="3737483" y="288023"/>
                                </a:lnTo>
                                <a:lnTo>
                                  <a:pt x="4324223" y="288023"/>
                                </a:lnTo>
                                <a:lnTo>
                                  <a:pt x="4324223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4324223" y="0"/>
                                </a:moveTo>
                                <a:lnTo>
                                  <a:pt x="3737483" y="0"/>
                                </a:lnTo>
                                <a:lnTo>
                                  <a:pt x="3737483" y="12179"/>
                                </a:lnTo>
                                <a:lnTo>
                                  <a:pt x="4324223" y="12179"/>
                                </a:lnTo>
                                <a:lnTo>
                                  <a:pt x="4324223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4921618" y="551675"/>
                                </a:moveTo>
                                <a:lnTo>
                                  <a:pt x="4336415" y="551675"/>
                                </a:lnTo>
                                <a:lnTo>
                                  <a:pt x="4336415" y="563867"/>
                                </a:lnTo>
                                <a:lnTo>
                                  <a:pt x="4921618" y="563867"/>
                                </a:lnTo>
                                <a:lnTo>
                                  <a:pt x="4921618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4921618" y="275844"/>
                                </a:moveTo>
                                <a:lnTo>
                                  <a:pt x="4336415" y="275844"/>
                                </a:lnTo>
                                <a:lnTo>
                                  <a:pt x="4336415" y="288023"/>
                                </a:lnTo>
                                <a:lnTo>
                                  <a:pt x="4921618" y="288023"/>
                                </a:lnTo>
                                <a:lnTo>
                                  <a:pt x="4921618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4921618" y="0"/>
                                </a:moveTo>
                                <a:lnTo>
                                  <a:pt x="4336415" y="0"/>
                                </a:lnTo>
                                <a:lnTo>
                                  <a:pt x="4336415" y="12179"/>
                                </a:lnTo>
                                <a:lnTo>
                                  <a:pt x="4921618" y="12179"/>
                                </a:lnTo>
                                <a:lnTo>
                                  <a:pt x="4921618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5520868" y="551675"/>
                                </a:moveTo>
                                <a:lnTo>
                                  <a:pt x="4933823" y="551675"/>
                                </a:lnTo>
                                <a:lnTo>
                                  <a:pt x="4933823" y="563867"/>
                                </a:lnTo>
                                <a:lnTo>
                                  <a:pt x="5520868" y="563867"/>
                                </a:lnTo>
                                <a:lnTo>
                                  <a:pt x="5520868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5520868" y="275844"/>
                                </a:moveTo>
                                <a:lnTo>
                                  <a:pt x="4933823" y="275844"/>
                                </a:lnTo>
                                <a:lnTo>
                                  <a:pt x="4933823" y="288023"/>
                                </a:lnTo>
                                <a:lnTo>
                                  <a:pt x="5520868" y="288023"/>
                                </a:lnTo>
                                <a:lnTo>
                                  <a:pt x="5520868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5520868" y="0"/>
                                </a:moveTo>
                                <a:lnTo>
                                  <a:pt x="4933823" y="0"/>
                                </a:lnTo>
                                <a:lnTo>
                                  <a:pt x="4933823" y="12179"/>
                                </a:lnTo>
                                <a:lnTo>
                                  <a:pt x="5520868" y="12179"/>
                                </a:lnTo>
                                <a:lnTo>
                                  <a:pt x="5520868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6118225" y="551675"/>
                                </a:moveTo>
                                <a:lnTo>
                                  <a:pt x="5533009" y="551675"/>
                                </a:lnTo>
                                <a:lnTo>
                                  <a:pt x="5533009" y="563867"/>
                                </a:lnTo>
                                <a:lnTo>
                                  <a:pt x="6118225" y="563867"/>
                                </a:lnTo>
                                <a:lnTo>
                                  <a:pt x="6118225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6118225" y="275844"/>
                                </a:moveTo>
                                <a:lnTo>
                                  <a:pt x="5533009" y="275844"/>
                                </a:lnTo>
                                <a:lnTo>
                                  <a:pt x="5533009" y="288023"/>
                                </a:lnTo>
                                <a:lnTo>
                                  <a:pt x="6118225" y="288023"/>
                                </a:lnTo>
                                <a:lnTo>
                                  <a:pt x="6118225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6118225" y="0"/>
                                </a:moveTo>
                                <a:lnTo>
                                  <a:pt x="5533009" y="0"/>
                                </a:lnTo>
                                <a:lnTo>
                                  <a:pt x="5533009" y="12179"/>
                                </a:lnTo>
                                <a:lnTo>
                                  <a:pt x="6118225" y="12179"/>
                                </a:lnTo>
                                <a:lnTo>
                                  <a:pt x="6118225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6718681" y="551675"/>
                                </a:moveTo>
                                <a:lnTo>
                                  <a:pt x="6130417" y="551675"/>
                                </a:lnTo>
                                <a:lnTo>
                                  <a:pt x="6130417" y="563867"/>
                                </a:lnTo>
                                <a:lnTo>
                                  <a:pt x="6718681" y="563867"/>
                                </a:lnTo>
                                <a:lnTo>
                                  <a:pt x="6718681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6718681" y="275844"/>
                                </a:moveTo>
                                <a:lnTo>
                                  <a:pt x="6130417" y="275844"/>
                                </a:lnTo>
                                <a:lnTo>
                                  <a:pt x="6130417" y="288023"/>
                                </a:lnTo>
                                <a:lnTo>
                                  <a:pt x="6718681" y="288023"/>
                                </a:lnTo>
                                <a:lnTo>
                                  <a:pt x="6718681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6718681" y="0"/>
                                </a:moveTo>
                                <a:lnTo>
                                  <a:pt x="6130417" y="0"/>
                                </a:lnTo>
                                <a:lnTo>
                                  <a:pt x="6130417" y="12179"/>
                                </a:lnTo>
                                <a:lnTo>
                                  <a:pt x="6718681" y="12179"/>
                                </a:lnTo>
                                <a:lnTo>
                                  <a:pt x="6718681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7317613" y="551675"/>
                                </a:moveTo>
                                <a:lnTo>
                                  <a:pt x="6730873" y="551675"/>
                                </a:lnTo>
                                <a:lnTo>
                                  <a:pt x="6730873" y="563867"/>
                                </a:lnTo>
                                <a:lnTo>
                                  <a:pt x="7317613" y="563867"/>
                                </a:lnTo>
                                <a:lnTo>
                                  <a:pt x="7317613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7317613" y="275844"/>
                                </a:moveTo>
                                <a:lnTo>
                                  <a:pt x="6730873" y="275844"/>
                                </a:lnTo>
                                <a:lnTo>
                                  <a:pt x="6730873" y="288023"/>
                                </a:lnTo>
                                <a:lnTo>
                                  <a:pt x="7317613" y="288023"/>
                                </a:lnTo>
                                <a:lnTo>
                                  <a:pt x="7317613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7317613" y="0"/>
                                </a:moveTo>
                                <a:lnTo>
                                  <a:pt x="6730873" y="0"/>
                                </a:lnTo>
                                <a:lnTo>
                                  <a:pt x="6730873" y="12179"/>
                                </a:lnTo>
                                <a:lnTo>
                                  <a:pt x="7317613" y="12179"/>
                                </a:lnTo>
                                <a:lnTo>
                                  <a:pt x="7317613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7916850" y="551675"/>
                                </a:moveTo>
                                <a:lnTo>
                                  <a:pt x="7329805" y="551675"/>
                                </a:lnTo>
                                <a:lnTo>
                                  <a:pt x="7329805" y="563867"/>
                                </a:lnTo>
                                <a:lnTo>
                                  <a:pt x="7916850" y="563867"/>
                                </a:lnTo>
                                <a:lnTo>
                                  <a:pt x="7916850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7916850" y="275844"/>
                                </a:moveTo>
                                <a:lnTo>
                                  <a:pt x="7329805" y="275844"/>
                                </a:lnTo>
                                <a:lnTo>
                                  <a:pt x="7329805" y="288023"/>
                                </a:lnTo>
                                <a:lnTo>
                                  <a:pt x="7916850" y="288023"/>
                                </a:lnTo>
                                <a:lnTo>
                                  <a:pt x="7916850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7916850" y="0"/>
                                </a:moveTo>
                                <a:lnTo>
                                  <a:pt x="7329805" y="0"/>
                                </a:lnTo>
                                <a:lnTo>
                                  <a:pt x="7329805" y="12179"/>
                                </a:lnTo>
                                <a:lnTo>
                                  <a:pt x="7916850" y="12179"/>
                                </a:lnTo>
                                <a:lnTo>
                                  <a:pt x="7916850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8517382" y="551675"/>
                                </a:moveTo>
                                <a:lnTo>
                                  <a:pt x="7929118" y="551675"/>
                                </a:lnTo>
                                <a:lnTo>
                                  <a:pt x="7929118" y="563867"/>
                                </a:lnTo>
                                <a:lnTo>
                                  <a:pt x="8517382" y="563867"/>
                                </a:lnTo>
                                <a:lnTo>
                                  <a:pt x="8517382" y="551675"/>
                                </a:lnTo>
                                <a:close/>
                              </a:path>
                              <a:path w="9767570" h="828040">
                                <a:moveTo>
                                  <a:pt x="8517382" y="275844"/>
                                </a:moveTo>
                                <a:lnTo>
                                  <a:pt x="7929118" y="275844"/>
                                </a:lnTo>
                                <a:lnTo>
                                  <a:pt x="7929118" y="288023"/>
                                </a:lnTo>
                                <a:lnTo>
                                  <a:pt x="8517382" y="288023"/>
                                </a:lnTo>
                                <a:lnTo>
                                  <a:pt x="8517382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8517382" y="0"/>
                                </a:moveTo>
                                <a:lnTo>
                                  <a:pt x="7929118" y="0"/>
                                </a:lnTo>
                                <a:lnTo>
                                  <a:pt x="7929118" y="12179"/>
                                </a:lnTo>
                                <a:lnTo>
                                  <a:pt x="8517382" y="12179"/>
                                </a:lnTo>
                                <a:lnTo>
                                  <a:pt x="8517382" y="0"/>
                                </a:lnTo>
                                <a:close/>
                              </a:path>
                              <a:path w="9767570" h="828040">
                                <a:moveTo>
                                  <a:pt x="9767049" y="275844"/>
                                </a:moveTo>
                                <a:lnTo>
                                  <a:pt x="9754870" y="275844"/>
                                </a:lnTo>
                                <a:lnTo>
                                  <a:pt x="9754870" y="288023"/>
                                </a:lnTo>
                                <a:lnTo>
                                  <a:pt x="9754870" y="551675"/>
                                </a:lnTo>
                                <a:lnTo>
                                  <a:pt x="9128506" y="551675"/>
                                </a:lnTo>
                                <a:lnTo>
                                  <a:pt x="9128506" y="288023"/>
                                </a:lnTo>
                                <a:lnTo>
                                  <a:pt x="9754870" y="288023"/>
                                </a:lnTo>
                                <a:lnTo>
                                  <a:pt x="9754870" y="275844"/>
                                </a:lnTo>
                                <a:lnTo>
                                  <a:pt x="9128506" y="275844"/>
                                </a:lnTo>
                                <a:lnTo>
                                  <a:pt x="9116314" y="275844"/>
                                </a:lnTo>
                                <a:lnTo>
                                  <a:pt x="8529574" y="275844"/>
                                </a:lnTo>
                                <a:lnTo>
                                  <a:pt x="8529574" y="288023"/>
                                </a:lnTo>
                                <a:lnTo>
                                  <a:pt x="9116314" y="288023"/>
                                </a:lnTo>
                                <a:lnTo>
                                  <a:pt x="9116314" y="551675"/>
                                </a:lnTo>
                                <a:lnTo>
                                  <a:pt x="8529574" y="551675"/>
                                </a:lnTo>
                                <a:lnTo>
                                  <a:pt x="8529574" y="563867"/>
                                </a:lnTo>
                                <a:lnTo>
                                  <a:pt x="9116314" y="563867"/>
                                </a:lnTo>
                                <a:lnTo>
                                  <a:pt x="9116314" y="827519"/>
                                </a:lnTo>
                                <a:lnTo>
                                  <a:pt x="9128506" y="827519"/>
                                </a:lnTo>
                                <a:lnTo>
                                  <a:pt x="9128506" y="563867"/>
                                </a:lnTo>
                                <a:lnTo>
                                  <a:pt x="9754870" y="563867"/>
                                </a:lnTo>
                                <a:lnTo>
                                  <a:pt x="9767049" y="563867"/>
                                </a:lnTo>
                                <a:lnTo>
                                  <a:pt x="9767049" y="551675"/>
                                </a:lnTo>
                                <a:lnTo>
                                  <a:pt x="9767049" y="288023"/>
                                </a:lnTo>
                                <a:lnTo>
                                  <a:pt x="9767049" y="275844"/>
                                </a:lnTo>
                                <a:close/>
                              </a:path>
                              <a:path w="9767570" h="828040">
                                <a:moveTo>
                                  <a:pt x="9767049" y="0"/>
                                </a:moveTo>
                                <a:lnTo>
                                  <a:pt x="9754870" y="0"/>
                                </a:lnTo>
                                <a:lnTo>
                                  <a:pt x="9128506" y="0"/>
                                </a:lnTo>
                                <a:lnTo>
                                  <a:pt x="9116314" y="0"/>
                                </a:lnTo>
                                <a:lnTo>
                                  <a:pt x="8529574" y="0"/>
                                </a:lnTo>
                                <a:lnTo>
                                  <a:pt x="8529574" y="12179"/>
                                </a:lnTo>
                                <a:lnTo>
                                  <a:pt x="9116314" y="12179"/>
                                </a:lnTo>
                                <a:lnTo>
                                  <a:pt x="9116314" y="275831"/>
                                </a:lnTo>
                                <a:lnTo>
                                  <a:pt x="9128506" y="275831"/>
                                </a:lnTo>
                                <a:lnTo>
                                  <a:pt x="9128506" y="12179"/>
                                </a:lnTo>
                                <a:lnTo>
                                  <a:pt x="9754870" y="12179"/>
                                </a:lnTo>
                                <a:lnTo>
                                  <a:pt x="9754870" y="275831"/>
                                </a:lnTo>
                                <a:lnTo>
                                  <a:pt x="9767049" y="275831"/>
                                </a:lnTo>
                                <a:lnTo>
                                  <a:pt x="9767049" y="12179"/>
                                </a:lnTo>
                                <a:lnTo>
                                  <a:pt x="976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3607942"/>
                            <a:ext cx="976757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63905">
                                <a:moveTo>
                                  <a:pt x="12192" y="275920"/>
                                </a:moveTo>
                                <a:lnTo>
                                  <a:pt x="0" y="275920"/>
                                </a:lnTo>
                                <a:lnTo>
                                  <a:pt x="0" y="475869"/>
                                </a:lnTo>
                                <a:lnTo>
                                  <a:pt x="12192" y="475869"/>
                                </a:lnTo>
                                <a:lnTo>
                                  <a:pt x="12192" y="275920"/>
                                </a:lnTo>
                                <a:close/>
                              </a:path>
                              <a:path w="9767570" h="763905">
                                <a:moveTo>
                                  <a:pt x="747014" y="275920"/>
                                </a:moveTo>
                                <a:lnTo>
                                  <a:pt x="734822" y="275920"/>
                                </a:lnTo>
                                <a:lnTo>
                                  <a:pt x="734822" y="475869"/>
                                </a:lnTo>
                                <a:lnTo>
                                  <a:pt x="747014" y="475869"/>
                                </a:lnTo>
                                <a:lnTo>
                                  <a:pt x="747014" y="275920"/>
                                </a:lnTo>
                                <a:close/>
                              </a:path>
                              <a:path w="9767570" h="763905">
                                <a:moveTo>
                                  <a:pt x="1332230" y="475881"/>
                                </a:moveTo>
                                <a:lnTo>
                                  <a:pt x="1332230" y="475881"/>
                                </a:lnTo>
                                <a:lnTo>
                                  <a:pt x="0" y="475881"/>
                                </a:lnTo>
                                <a:lnTo>
                                  <a:pt x="0" y="488061"/>
                                </a:lnTo>
                                <a:lnTo>
                                  <a:pt x="0" y="751713"/>
                                </a:lnTo>
                                <a:lnTo>
                                  <a:pt x="12192" y="751713"/>
                                </a:lnTo>
                                <a:lnTo>
                                  <a:pt x="12192" y="488061"/>
                                </a:lnTo>
                                <a:lnTo>
                                  <a:pt x="734822" y="488061"/>
                                </a:lnTo>
                                <a:lnTo>
                                  <a:pt x="734822" y="751713"/>
                                </a:lnTo>
                                <a:lnTo>
                                  <a:pt x="747014" y="751713"/>
                                </a:lnTo>
                                <a:lnTo>
                                  <a:pt x="747014" y="488061"/>
                                </a:lnTo>
                                <a:lnTo>
                                  <a:pt x="1332230" y="488061"/>
                                </a:lnTo>
                                <a:lnTo>
                                  <a:pt x="1332230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1332230" y="263652"/>
                                </a:moveTo>
                                <a:lnTo>
                                  <a:pt x="1332230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275844"/>
                                </a:lnTo>
                                <a:lnTo>
                                  <a:pt x="1332230" y="275844"/>
                                </a:lnTo>
                                <a:lnTo>
                                  <a:pt x="1332230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1344409" y="751725"/>
                                </a:moveTo>
                                <a:lnTo>
                                  <a:pt x="1344409" y="751725"/>
                                </a:lnTo>
                                <a:lnTo>
                                  <a:pt x="0" y="751725"/>
                                </a:lnTo>
                                <a:lnTo>
                                  <a:pt x="0" y="763905"/>
                                </a:lnTo>
                                <a:lnTo>
                                  <a:pt x="1344409" y="763905"/>
                                </a:lnTo>
                                <a:lnTo>
                                  <a:pt x="1344409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1931162" y="475881"/>
                                </a:moveTo>
                                <a:lnTo>
                                  <a:pt x="1344422" y="475881"/>
                                </a:lnTo>
                                <a:lnTo>
                                  <a:pt x="1344422" y="488061"/>
                                </a:lnTo>
                                <a:lnTo>
                                  <a:pt x="1931162" y="488061"/>
                                </a:lnTo>
                                <a:lnTo>
                                  <a:pt x="1931162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1931162" y="263652"/>
                                </a:moveTo>
                                <a:lnTo>
                                  <a:pt x="1344422" y="263652"/>
                                </a:lnTo>
                                <a:lnTo>
                                  <a:pt x="1344422" y="275844"/>
                                </a:lnTo>
                                <a:lnTo>
                                  <a:pt x="1931162" y="275844"/>
                                </a:lnTo>
                                <a:lnTo>
                                  <a:pt x="1931162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2528570" y="475881"/>
                                </a:moveTo>
                                <a:lnTo>
                                  <a:pt x="1943354" y="475881"/>
                                </a:lnTo>
                                <a:lnTo>
                                  <a:pt x="1943354" y="488061"/>
                                </a:lnTo>
                                <a:lnTo>
                                  <a:pt x="2528570" y="488061"/>
                                </a:lnTo>
                                <a:lnTo>
                                  <a:pt x="2528570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2528570" y="263652"/>
                                </a:moveTo>
                                <a:lnTo>
                                  <a:pt x="1943354" y="263652"/>
                                </a:lnTo>
                                <a:lnTo>
                                  <a:pt x="1943354" y="275844"/>
                                </a:lnTo>
                                <a:lnTo>
                                  <a:pt x="2528570" y="275844"/>
                                </a:lnTo>
                                <a:lnTo>
                                  <a:pt x="2528570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2540749" y="751725"/>
                                </a:moveTo>
                                <a:lnTo>
                                  <a:pt x="2528570" y="751725"/>
                                </a:lnTo>
                                <a:lnTo>
                                  <a:pt x="1943354" y="751725"/>
                                </a:lnTo>
                                <a:lnTo>
                                  <a:pt x="1931162" y="751725"/>
                                </a:lnTo>
                                <a:lnTo>
                                  <a:pt x="1344422" y="751725"/>
                                </a:lnTo>
                                <a:lnTo>
                                  <a:pt x="1344422" y="763905"/>
                                </a:lnTo>
                                <a:lnTo>
                                  <a:pt x="1931162" y="763905"/>
                                </a:lnTo>
                                <a:lnTo>
                                  <a:pt x="1943354" y="763905"/>
                                </a:lnTo>
                                <a:lnTo>
                                  <a:pt x="2528570" y="763905"/>
                                </a:lnTo>
                                <a:lnTo>
                                  <a:pt x="2540749" y="763905"/>
                                </a:lnTo>
                                <a:lnTo>
                                  <a:pt x="2540749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751725"/>
                                </a:moveTo>
                                <a:lnTo>
                                  <a:pt x="2540762" y="751725"/>
                                </a:lnTo>
                                <a:lnTo>
                                  <a:pt x="2540762" y="763905"/>
                                </a:lnTo>
                                <a:lnTo>
                                  <a:pt x="3127806" y="763905"/>
                                </a:lnTo>
                                <a:lnTo>
                                  <a:pt x="3127806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475881"/>
                                </a:moveTo>
                                <a:lnTo>
                                  <a:pt x="2540762" y="475881"/>
                                </a:lnTo>
                                <a:lnTo>
                                  <a:pt x="2540762" y="488061"/>
                                </a:lnTo>
                                <a:lnTo>
                                  <a:pt x="3127806" y="488061"/>
                                </a:lnTo>
                                <a:lnTo>
                                  <a:pt x="3127806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3127806" y="263652"/>
                                </a:moveTo>
                                <a:lnTo>
                                  <a:pt x="2540762" y="263652"/>
                                </a:lnTo>
                                <a:lnTo>
                                  <a:pt x="2540762" y="275844"/>
                                </a:lnTo>
                                <a:lnTo>
                                  <a:pt x="3127806" y="275844"/>
                                </a:lnTo>
                                <a:lnTo>
                                  <a:pt x="3127806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3140062" y="751725"/>
                                </a:moveTo>
                                <a:lnTo>
                                  <a:pt x="3127883" y="751725"/>
                                </a:lnTo>
                                <a:lnTo>
                                  <a:pt x="3127883" y="763905"/>
                                </a:lnTo>
                                <a:lnTo>
                                  <a:pt x="3140062" y="763905"/>
                                </a:lnTo>
                                <a:lnTo>
                                  <a:pt x="3140062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3725278" y="751725"/>
                                </a:moveTo>
                                <a:lnTo>
                                  <a:pt x="3140075" y="751725"/>
                                </a:lnTo>
                                <a:lnTo>
                                  <a:pt x="3140075" y="763905"/>
                                </a:lnTo>
                                <a:lnTo>
                                  <a:pt x="3725278" y="763905"/>
                                </a:lnTo>
                                <a:lnTo>
                                  <a:pt x="3725278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3725278" y="475881"/>
                                </a:moveTo>
                                <a:lnTo>
                                  <a:pt x="3140075" y="475881"/>
                                </a:lnTo>
                                <a:lnTo>
                                  <a:pt x="3140075" y="488061"/>
                                </a:lnTo>
                                <a:lnTo>
                                  <a:pt x="3725278" y="488061"/>
                                </a:lnTo>
                                <a:lnTo>
                                  <a:pt x="3725278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3725278" y="263652"/>
                                </a:moveTo>
                                <a:lnTo>
                                  <a:pt x="3140075" y="263652"/>
                                </a:lnTo>
                                <a:lnTo>
                                  <a:pt x="3140075" y="275844"/>
                                </a:lnTo>
                                <a:lnTo>
                                  <a:pt x="3725278" y="275844"/>
                                </a:lnTo>
                                <a:lnTo>
                                  <a:pt x="3725278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3737470" y="751725"/>
                                </a:moveTo>
                                <a:lnTo>
                                  <a:pt x="3725291" y="751725"/>
                                </a:lnTo>
                                <a:lnTo>
                                  <a:pt x="3725291" y="763905"/>
                                </a:lnTo>
                                <a:lnTo>
                                  <a:pt x="3737470" y="763905"/>
                                </a:lnTo>
                                <a:lnTo>
                                  <a:pt x="3737470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4324223" y="475881"/>
                                </a:moveTo>
                                <a:lnTo>
                                  <a:pt x="3737483" y="475881"/>
                                </a:lnTo>
                                <a:lnTo>
                                  <a:pt x="3737483" y="488061"/>
                                </a:lnTo>
                                <a:lnTo>
                                  <a:pt x="4324223" y="488061"/>
                                </a:lnTo>
                                <a:lnTo>
                                  <a:pt x="4324223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4324223" y="263652"/>
                                </a:moveTo>
                                <a:lnTo>
                                  <a:pt x="3737483" y="263652"/>
                                </a:lnTo>
                                <a:lnTo>
                                  <a:pt x="3737483" y="275844"/>
                                </a:lnTo>
                                <a:lnTo>
                                  <a:pt x="4324223" y="275844"/>
                                </a:lnTo>
                                <a:lnTo>
                                  <a:pt x="4324223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4921618" y="751725"/>
                                </a:moveTo>
                                <a:lnTo>
                                  <a:pt x="4336415" y="751725"/>
                                </a:lnTo>
                                <a:lnTo>
                                  <a:pt x="4324223" y="751725"/>
                                </a:lnTo>
                                <a:lnTo>
                                  <a:pt x="3737483" y="751725"/>
                                </a:lnTo>
                                <a:lnTo>
                                  <a:pt x="3737483" y="763905"/>
                                </a:lnTo>
                                <a:lnTo>
                                  <a:pt x="4324223" y="763905"/>
                                </a:lnTo>
                                <a:lnTo>
                                  <a:pt x="4336415" y="763905"/>
                                </a:lnTo>
                                <a:lnTo>
                                  <a:pt x="4921618" y="763905"/>
                                </a:lnTo>
                                <a:lnTo>
                                  <a:pt x="4921618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4921618" y="475881"/>
                                </a:moveTo>
                                <a:lnTo>
                                  <a:pt x="4336415" y="475881"/>
                                </a:lnTo>
                                <a:lnTo>
                                  <a:pt x="4336415" y="488061"/>
                                </a:lnTo>
                                <a:lnTo>
                                  <a:pt x="4921618" y="488061"/>
                                </a:lnTo>
                                <a:lnTo>
                                  <a:pt x="4921618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4921618" y="263652"/>
                                </a:moveTo>
                                <a:lnTo>
                                  <a:pt x="4336415" y="263652"/>
                                </a:lnTo>
                                <a:lnTo>
                                  <a:pt x="4336415" y="275844"/>
                                </a:lnTo>
                                <a:lnTo>
                                  <a:pt x="4921618" y="275844"/>
                                </a:lnTo>
                                <a:lnTo>
                                  <a:pt x="4921618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4933810" y="751725"/>
                                </a:moveTo>
                                <a:lnTo>
                                  <a:pt x="4921631" y="751725"/>
                                </a:lnTo>
                                <a:lnTo>
                                  <a:pt x="4921631" y="763905"/>
                                </a:lnTo>
                                <a:lnTo>
                                  <a:pt x="4933810" y="763905"/>
                                </a:lnTo>
                                <a:lnTo>
                                  <a:pt x="4933810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5520868" y="475881"/>
                                </a:moveTo>
                                <a:lnTo>
                                  <a:pt x="4933823" y="475881"/>
                                </a:lnTo>
                                <a:lnTo>
                                  <a:pt x="4933823" y="488061"/>
                                </a:lnTo>
                                <a:lnTo>
                                  <a:pt x="5520868" y="488061"/>
                                </a:lnTo>
                                <a:lnTo>
                                  <a:pt x="5520868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5520868" y="263652"/>
                                </a:moveTo>
                                <a:lnTo>
                                  <a:pt x="4933823" y="263652"/>
                                </a:lnTo>
                                <a:lnTo>
                                  <a:pt x="4933823" y="275844"/>
                                </a:lnTo>
                                <a:lnTo>
                                  <a:pt x="5520868" y="275844"/>
                                </a:lnTo>
                                <a:lnTo>
                                  <a:pt x="5520868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6118225" y="475881"/>
                                </a:moveTo>
                                <a:lnTo>
                                  <a:pt x="5533009" y="475881"/>
                                </a:lnTo>
                                <a:lnTo>
                                  <a:pt x="5533009" y="488061"/>
                                </a:lnTo>
                                <a:lnTo>
                                  <a:pt x="6118225" y="488061"/>
                                </a:lnTo>
                                <a:lnTo>
                                  <a:pt x="6118225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6118225" y="263652"/>
                                </a:moveTo>
                                <a:lnTo>
                                  <a:pt x="5533009" y="263652"/>
                                </a:lnTo>
                                <a:lnTo>
                                  <a:pt x="5533009" y="275844"/>
                                </a:lnTo>
                                <a:lnTo>
                                  <a:pt x="6118225" y="275844"/>
                                </a:lnTo>
                                <a:lnTo>
                                  <a:pt x="6118225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6130404" y="751725"/>
                                </a:moveTo>
                                <a:lnTo>
                                  <a:pt x="6130404" y="751725"/>
                                </a:lnTo>
                                <a:lnTo>
                                  <a:pt x="4933823" y="751725"/>
                                </a:lnTo>
                                <a:lnTo>
                                  <a:pt x="4933823" y="763905"/>
                                </a:lnTo>
                                <a:lnTo>
                                  <a:pt x="6130404" y="763905"/>
                                </a:lnTo>
                                <a:lnTo>
                                  <a:pt x="6130404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6718681" y="751725"/>
                                </a:moveTo>
                                <a:lnTo>
                                  <a:pt x="6130417" y="751725"/>
                                </a:lnTo>
                                <a:lnTo>
                                  <a:pt x="6130417" y="763905"/>
                                </a:lnTo>
                                <a:lnTo>
                                  <a:pt x="6718681" y="763905"/>
                                </a:lnTo>
                                <a:lnTo>
                                  <a:pt x="6718681" y="751725"/>
                                </a:lnTo>
                                <a:close/>
                              </a:path>
                              <a:path w="9767570" h="763905">
                                <a:moveTo>
                                  <a:pt x="6718681" y="475881"/>
                                </a:moveTo>
                                <a:lnTo>
                                  <a:pt x="6130417" y="475881"/>
                                </a:lnTo>
                                <a:lnTo>
                                  <a:pt x="6130417" y="488061"/>
                                </a:lnTo>
                                <a:lnTo>
                                  <a:pt x="6718681" y="488061"/>
                                </a:lnTo>
                                <a:lnTo>
                                  <a:pt x="6718681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6718681" y="263652"/>
                                </a:moveTo>
                                <a:lnTo>
                                  <a:pt x="6130417" y="263652"/>
                                </a:lnTo>
                                <a:lnTo>
                                  <a:pt x="6130417" y="275844"/>
                                </a:lnTo>
                                <a:lnTo>
                                  <a:pt x="6718681" y="275844"/>
                                </a:lnTo>
                                <a:lnTo>
                                  <a:pt x="6718681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7317613" y="475881"/>
                                </a:moveTo>
                                <a:lnTo>
                                  <a:pt x="6730873" y="475881"/>
                                </a:lnTo>
                                <a:lnTo>
                                  <a:pt x="6730873" y="488061"/>
                                </a:lnTo>
                                <a:lnTo>
                                  <a:pt x="7317613" y="488061"/>
                                </a:lnTo>
                                <a:lnTo>
                                  <a:pt x="7317613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7317613" y="263652"/>
                                </a:moveTo>
                                <a:lnTo>
                                  <a:pt x="6730873" y="263652"/>
                                </a:lnTo>
                                <a:lnTo>
                                  <a:pt x="6730873" y="275844"/>
                                </a:lnTo>
                                <a:lnTo>
                                  <a:pt x="7317613" y="275844"/>
                                </a:lnTo>
                                <a:lnTo>
                                  <a:pt x="7317613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7916850" y="475881"/>
                                </a:moveTo>
                                <a:lnTo>
                                  <a:pt x="7329805" y="475881"/>
                                </a:lnTo>
                                <a:lnTo>
                                  <a:pt x="7329805" y="488061"/>
                                </a:lnTo>
                                <a:lnTo>
                                  <a:pt x="7916850" y="488061"/>
                                </a:lnTo>
                                <a:lnTo>
                                  <a:pt x="7916850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7916850" y="263652"/>
                                </a:moveTo>
                                <a:lnTo>
                                  <a:pt x="7329805" y="263652"/>
                                </a:lnTo>
                                <a:lnTo>
                                  <a:pt x="7329805" y="275844"/>
                                </a:lnTo>
                                <a:lnTo>
                                  <a:pt x="7916850" y="275844"/>
                                </a:lnTo>
                                <a:lnTo>
                                  <a:pt x="7916850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8517382" y="475881"/>
                                </a:moveTo>
                                <a:lnTo>
                                  <a:pt x="7929118" y="475881"/>
                                </a:lnTo>
                                <a:lnTo>
                                  <a:pt x="7929118" y="488061"/>
                                </a:lnTo>
                                <a:lnTo>
                                  <a:pt x="8517382" y="488061"/>
                                </a:lnTo>
                                <a:lnTo>
                                  <a:pt x="8517382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8517382" y="263652"/>
                                </a:moveTo>
                                <a:lnTo>
                                  <a:pt x="7929118" y="263652"/>
                                </a:lnTo>
                                <a:lnTo>
                                  <a:pt x="7929118" y="275844"/>
                                </a:lnTo>
                                <a:lnTo>
                                  <a:pt x="8517382" y="275844"/>
                                </a:lnTo>
                                <a:lnTo>
                                  <a:pt x="8517382" y="263652"/>
                                </a:lnTo>
                                <a:close/>
                              </a:path>
                              <a:path w="9767570" h="763905">
                                <a:moveTo>
                                  <a:pt x="9128506" y="275920"/>
                                </a:moveTo>
                                <a:lnTo>
                                  <a:pt x="9116314" y="275920"/>
                                </a:lnTo>
                                <a:lnTo>
                                  <a:pt x="9116314" y="475869"/>
                                </a:lnTo>
                                <a:lnTo>
                                  <a:pt x="9128506" y="475869"/>
                                </a:lnTo>
                                <a:lnTo>
                                  <a:pt x="9128506" y="275920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7049" y="475881"/>
                                </a:moveTo>
                                <a:lnTo>
                                  <a:pt x="9754870" y="475881"/>
                                </a:lnTo>
                                <a:lnTo>
                                  <a:pt x="9128506" y="475881"/>
                                </a:lnTo>
                                <a:lnTo>
                                  <a:pt x="9116314" y="475881"/>
                                </a:lnTo>
                                <a:lnTo>
                                  <a:pt x="8529574" y="475881"/>
                                </a:lnTo>
                                <a:lnTo>
                                  <a:pt x="8529574" y="488061"/>
                                </a:lnTo>
                                <a:lnTo>
                                  <a:pt x="9116314" y="488061"/>
                                </a:lnTo>
                                <a:lnTo>
                                  <a:pt x="9128506" y="488061"/>
                                </a:lnTo>
                                <a:lnTo>
                                  <a:pt x="9754870" y="488061"/>
                                </a:lnTo>
                                <a:lnTo>
                                  <a:pt x="9767049" y="488061"/>
                                </a:lnTo>
                                <a:lnTo>
                                  <a:pt x="9767049" y="475881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7049" y="275920"/>
                                </a:moveTo>
                                <a:lnTo>
                                  <a:pt x="9754870" y="275920"/>
                                </a:lnTo>
                                <a:lnTo>
                                  <a:pt x="9754870" y="475869"/>
                                </a:lnTo>
                                <a:lnTo>
                                  <a:pt x="9767049" y="475869"/>
                                </a:lnTo>
                                <a:lnTo>
                                  <a:pt x="9767049" y="275920"/>
                                </a:lnTo>
                                <a:close/>
                              </a:path>
                              <a:path w="9767570" h="763905">
                                <a:moveTo>
                                  <a:pt x="9767049" y="0"/>
                                </a:moveTo>
                                <a:lnTo>
                                  <a:pt x="9754870" y="0"/>
                                </a:lnTo>
                                <a:lnTo>
                                  <a:pt x="9754870" y="263652"/>
                                </a:lnTo>
                                <a:lnTo>
                                  <a:pt x="9128506" y="263652"/>
                                </a:lnTo>
                                <a:lnTo>
                                  <a:pt x="9128506" y="0"/>
                                </a:lnTo>
                                <a:lnTo>
                                  <a:pt x="9116314" y="0"/>
                                </a:lnTo>
                                <a:lnTo>
                                  <a:pt x="9116314" y="263652"/>
                                </a:lnTo>
                                <a:lnTo>
                                  <a:pt x="8529574" y="263652"/>
                                </a:lnTo>
                                <a:lnTo>
                                  <a:pt x="8529574" y="275844"/>
                                </a:lnTo>
                                <a:lnTo>
                                  <a:pt x="9116314" y="275844"/>
                                </a:lnTo>
                                <a:lnTo>
                                  <a:pt x="9128506" y="275844"/>
                                </a:lnTo>
                                <a:lnTo>
                                  <a:pt x="9754870" y="275844"/>
                                </a:lnTo>
                                <a:lnTo>
                                  <a:pt x="9767049" y="275844"/>
                                </a:lnTo>
                                <a:lnTo>
                                  <a:pt x="9767049" y="263652"/>
                                </a:lnTo>
                                <a:lnTo>
                                  <a:pt x="9767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130417" y="4096003"/>
                            <a:ext cx="363664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645" h="276225">
                                <a:moveTo>
                                  <a:pt x="1199375" y="263664"/>
                                </a:moveTo>
                                <a:lnTo>
                                  <a:pt x="1187196" y="263664"/>
                                </a:lnTo>
                                <a:lnTo>
                                  <a:pt x="600456" y="263664"/>
                                </a:lnTo>
                                <a:lnTo>
                                  <a:pt x="588264" y="263664"/>
                                </a:lnTo>
                                <a:lnTo>
                                  <a:pt x="0" y="263664"/>
                                </a:lnTo>
                                <a:lnTo>
                                  <a:pt x="0" y="275844"/>
                                </a:lnTo>
                                <a:lnTo>
                                  <a:pt x="588264" y="275844"/>
                                </a:lnTo>
                                <a:lnTo>
                                  <a:pt x="600456" y="275844"/>
                                </a:lnTo>
                                <a:lnTo>
                                  <a:pt x="1187196" y="275844"/>
                                </a:lnTo>
                                <a:lnTo>
                                  <a:pt x="1199375" y="275844"/>
                                </a:lnTo>
                                <a:lnTo>
                                  <a:pt x="1199375" y="263664"/>
                                </a:lnTo>
                                <a:close/>
                              </a:path>
                              <a:path w="3636645" h="276225">
                                <a:moveTo>
                                  <a:pt x="1786432" y="263664"/>
                                </a:moveTo>
                                <a:lnTo>
                                  <a:pt x="1199388" y="263664"/>
                                </a:lnTo>
                                <a:lnTo>
                                  <a:pt x="1199388" y="275844"/>
                                </a:lnTo>
                                <a:lnTo>
                                  <a:pt x="1786432" y="275844"/>
                                </a:lnTo>
                                <a:lnTo>
                                  <a:pt x="1786432" y="263664"/>
                                </a:lnTo>
                                <a:close/>
                              </a:path>
                              <a:path w="3636645" h="276225">
                                <a:moveTo>
                                  <a:pt x="2399144" y="263664"/>
                                </a:moveTo>
                                <a:lnTo>
                                  <a:pt x="2386965" y="263664"/>
                                </a:lnTo>
                                <a:lnTo>
                                  <a:pt x="1798701" y="263664"/>
                                </a:lnTo>
                                <a:lnTo>
                                  <a:pt x="1786509" y="263664"/>
                                </a:lnTo>
                                <a:lnTo>
                                  <a:pt x="1786509" y="275844"/>
                                </a:lnTo>
                                <a:lnTo>
                                  <a:pt x="1798701" y="275844"/>
                                </a:lnTo>
                                <a:lnTo>
                                  <a:pt x="2386965" y="275844"/>
                                </a:lnTo>
                                <a:lnTo>
                                  <a:pt x="2399144" y="275844"/>
                                </a:lnTo>
                                <a:lnTo>
                                  <a:pt x="2399144" y="263664"/>
                                </a:lnTo>
                                <a:close/>
                              </a:path>
                              <a:path w="3636645" h="276225">
                                <a:moveTo>
                                  <a:pt x="2998089" y="0"/>
                                </a:moveTo>
                                <a:lnTo>
                                  <a:pt x="2985897" y="0"/>
                                </a:lnTo>
                                <a:lnTo>
                                  <a:pt x="2985897" y="263652"/>
                                </a:lnTo>
                                <a:lnTo>
                                  <a:pt x="2998089" y="263652"/>
                                </a:lnTo>
                                <a:lnTo>
                                  <a:pt x="2998089" y="0"/>
                                </a:lnTo>
                                <a:close/>
                              </a:path>
                              <a:path w="3636645" h="276225">
                                <a:moveTo>
                                  <a:pt x="3636632" y="263664"/>
                                </a:moveTo>
                                <a:lnTo>
                                  <a:pt x="3624453" y="263664"/>
                                </a:lnTo>
                                <a:lnTo>
                                  <a:pt x="2998089" y="263664"/>
                                </a:lnTo>
                                <a:lnTo>
                                  <a:pt x="2985897" y="263664"/>
                                </a:lnTo>
                                <a:lnTo>
                                  <a:pt x="2399157" y="263664"/>
                                </a:lnTo>
                                <a:lnTo>
                                  <a:pt x="2399157" y="275844"/>
                                </a:lnTo>
                                <a:lnTo>
                                  <a:pt x="2985897" y="275844"/>
                                </a:lnTo>
                                <a:lnTo>
                                  <a:pt x="2998089" y="275844"/>
                                </a:lnTo>
                                <a:lnTo>
                                  <a:pt x="3624453" y="275844"/>
                                </a:lnTo>
                                <a:lnTo>
                                  <a:pt x="3636632" y="275844"/>
                                </a:lnTo>
                                <a:lnTo>
                                  <a:pt x="3636632" y="263664"/>
                                </a:lnTo>
                                <a:close/>
                              </a:path>
                              <a:path w="3636645" h="276225">
                                <a:moveTo>
                                  <a:pt x="3636632" y="0"/>
                                </a:moveTo>
                                <a:lnTo>
                                  <a:pt x="3624453" y="0"/>
                                </a:lnTo>
                                <a:lnTo>
                                  <a:pt x="3624453" y="263652"/>
                                </a:lnTo>
                                <a:lnTo>
                                  <a:pt x="3636632" y="263652"/>
                                </a:lnTo>
                                <a:lnTo>
                                  <a:pt x="3636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F28955" id="Group 3" o:spid="_x0000_s1026" style="position:absolute;margin-left:50.65pt;margin-top:.05pt;width:769.1pt;height:344.25pt;z-index:-17644544;mso-wrap-distance-left:0;mso-wrap-distance-right:0;mso-position-horizontal-relative:page" coordsize="97675,43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">
                <v:shape id="Graphic 4" o:spid="_x0000_s1027" style="position:absolute;width:97675;height:7639;visibility:visible;mso-wrap-style:square;v-text-anchor:top" coordsize="9767570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sR8QA&#10;AADaAAAADwAAAGRycy9kb3ducmV2LnhtbESPQWvCQBSE70L/w/IK3nTTIkWiq4RgoYcerFrr8Zl9&#10;JsHs2zS7JvHfu4LgcZiZb5j5sjeVaKlxpWUFb+MIBHFmdcm5gt32czQF4TyyxsoyKbiSg+XiZTDH&#10;WNuOf6jd+FwECLsYFRTe17GULivIoBvbmjh4J9sY9EE2udQNdgFuKvkeRR/SYMlhocCa0oKy8+Zi&#10;FOwP6V95XqVd1x5/k127Sr7/92ulhq99MgPhqffP8KP9pRVM4H4l3A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rEfEAAAA2gAAAA8AAAAAAAAAAAAAAAAAmAIAAGRycy9k&#10;b3ducmV2LnhtbFBLBQYAAAAABAAEAPUAAACJAwAAAAA=&#10;" path="m12192,224040l,224040,,539496r12192,l12192,224040xem747014,224040r-12192,l734822,539496r12192,l747014,224040xem1332230,751420r,l,751420r,12485l1332230,763905r,-12485xem1332230,539508r,l,539508r,12180l,751332r12192,l12192,551688r722630,l734822,751332r12192,l747014,551688r585216,l1332230,539508xem1332230,211848r,l,211848r,12180l1332230,224028r,-12180xem1931162,751420r-586740,l1344422,763905r586740,l1931162,751420xem1931162,539508r-586740,l1344422,551688r586740,l1931162,539508xem1931162,211848r-586740,l1344422,224028r586740,l1931162,211848xem2528570,751420r-585216,l1943354,763905r585216,l2528570,751420xem2528570,539508r-585216,l1943354,551688r585216,l2528570,539508xem2528570,211848r-585216,l1943354,224028r585216,l2528570,211848xem3127806,751420r-587044,l2540762,763905r587044,l3127806,751420xem3127806,539508r-587044,l2540762,551688r587044,l3127806,539508xem3127806,211848r-587044,l2540762,224028r587044,l3127806,211848xem3725278,539508r-585203,l3140075,551688r585203,l3725278,539508xem3725278,211848r-585203,l3140075,224028r585203,l3725278,211848xem4324223,539508r-586740,l3737483,551688r586740,l4324223,539508xem4324223,211848r-586740,l3737483,224028r586740,l4324223,211848xem4921618,539508r-585203,l4336415,551688r585203,l4921618,539508xem4921618,211848r-585203,l4336415,224028r585203,l4921618,211848xem5520868,539508r-587045,l4933823,551688r587045,l5520868,539508xem5520868,211848r-587045,l4933823,224028r587045,l5520868,211848xem6118225,539508r-585216,l5533009,551688r585216,l6118225,539508xem6118225,211848r-585216,l5533009,224028r585216,l6118225,211848xem6718681,539508r-588264,l6130417,551688r588264,l6718681,539508xem6718681,211848r-588264,l6130417,224028r588264,l6718681,211848xem7317613,539508r-586740,l6730873,551688r586740,l7317613,539508xem7317613,211848r-586740,l6730873,224028r586740,l7317613,211848xem7916850,539508r-587045,l7329805,551688r587045,l7916850,539508xem7916850,211848r-587045,l7329805,224028r587045,l7916850,211848xem8517382,539508r-588264,l7929118,551688r588264,l8517382,539508xem8517382,211848r-588264,l7929118,224028r588264,l8517382,211848xem9119235,r,l,,,12192,,211836r12192,l12192,12192r722630,l734822,211836r12192,l747014,12192r8372221,l9119235,xem9125458,224040r-6096,l9119362,539496r6096,l9125458,224040xem9125458,211848r-6096,l8529574,211848r,12180l9119362,224028r6096,l9125458,211848xem9757905,l9125458,r-6096,l9119362,6096r,6096l9119362,211836r6096,l9125458,12192r,-6096l9757905,6096r,-6096xem9764001,211848r-6083,l9757918,224028r6083,l9764001,211848xem9764001,r-6083,l9757918,6096r,6096l9757918,211836r6083,l9764001,12192r,-6096l9764001,xem9767049,539496r-3048,l9764001,224040r-3035,l9760966,539496r,6096l9760953,539496r13,-315456l9757918,224040r,315456l9754870,539496r-626364,l9116314,539508r-586740,l8529574,551688r586740,l9116314,751332r12192,l9128506,551688r,-6096l9754870,545592r,6096l9754870,751332r12179,l9767049,551688r,-6096l9767049,539496xe" fillcolor="black" stroked="f">
                  <v:path arrowok="t"/>
                </v:shape>
                <v:shape id="Graphic 5" o:spid="_x0000_s1028" style="position:absolute;top:7514;width:97675;height:7778;visibility:visible;mso-wrap-style:square;v-text-anchor:top" coordsize="9767570,777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S0sMA&#10;AADaAAAADwAAAGRycy9kb3ducmV2LnhtbESP3YrCMBSE7wXfIRzBO03Xn0W6RhFBEARB7YKXh+Zs&#10;221zUppou/v0RhC8HGbmG2a57kwl7tS4wrKCj3EEgji1uuBMQXLZjRYgnEfWWFkmBX/kYL3q95YY&#10;a9vyie5nn4kAYRejgtz7OpbSpTkZdGNbEwfvxzYGfZBNJnWDbYCbSk6i6FMaLDgs5FjTNqe0PN+M&#10;grq8TeWsbOV1c+Dk//u4/U2SQqnhoNt8gfDU+Xf41d5rBXN4Xgk3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BS0sMAAADaAAAADwAAAAAAAAAAAAAAAACYAgAAZHJzL2Rv&#10;d25yZXYueG1sUEsFBgAAAAAEAAQA9QAAAIgDAAAAAA==&#10;" path="m12192,564184l,564184,,765340r12192,l12192,564184xem12192,12484l,12484,,276136r12192,l12192,12484xem747014,564184r-12192,l734822,765340r12192,l747014,564184xem747014,12484r-12192,l734822,276136r12192,l747014,12484xem1332230,765352r,l,765352r,12180l1332230,777532r,-12180xem1332230,551992r,l,551992r,12180l1332230,564172r,-12180xem1332230,276148r,l,276148r,12180l,551980r12192,l12192,288328r722630,l734822,551980r12192,l747014,288328r585216,l1332230,276148xem1931162,765352r-586740,l1344422,777532r586740,l1931162,765352xem1931162,551992r-586740,l1344422,564172r586740,l1931162,551992xem1931162,276148r-586740,l1344422,288328r586740,l1931162,276148xem2528570,551992r-585216,l1943354,564172r585216,l2528570,551992xem2528570,276148r-585216,l1943354,288328r585216,l2528570,276148xem3127806,551992r-587044,l2540762,564172r587044,l3127806,551992xem3127806,276148r-587044,l2540762,288328r587044,l3127806,276148xem3127806,l2540762,r,12484l3127806,12484r,-12484xem3725278,551992r-585203,l3140075,564172r585203,l3725278,551992xem3725278,276148r-585203,l3140075,288328r585203,l3725278,276148xem3725278,l3140075,r,12484l3725278,12484r,-12484xem4324223,551992r-586740,l3737483,564172r586740,l4324223,551992xem4324223,276148r-586740,l3737483,288328r586740,l4324223,276148xem4324223,l3737483,r,12484l4324223,12484r,-12484xem4921618,551992r-585203,l4336415,564172r585203,l4921618,551992xem4921618,276148r-585203,l4336415,288328r585203,l4921618,276148xem4921618,l4336415,r,12484l4921618,12484r,-12484xem5520868,551992r-587045,l4933823,564172r587045,l5520868,551992xem5520868,276148r-587045,l4933823,288328r587045,l5520868,276148xem5520868,l4933823,r,12484l5520868,12484r,-12484xem6118225,551992r-585216,l5533009,564172r585216,l6118225,551992xem6118225,276148r-585216,l5533009,288328r585216,l6118225,276148xem6118225,l5533009,r,12484l6118225,12484r,-12484xem6718681,551992r-588264,l6130417,564172r588264,l6718681,551992xem6718681,276148r-588264,l6130417,288328r588264,l6718681,276148xem6718681,l6130417,r,12484l6718681,12484r,-12484xem7317613,551992r-586740,l6730873,564172r586740,l7317613,551992xem7317613,276148r-586740,l6730873,288328r586740,l7317613,276148xem7317613,l6730873,r,12484l7317613,12484r,-12484xem7916850,551992r-587045,l7329805,564172r587045,l7916850,551992xem7916850,276148r-587045,l7329805,288328r587045,l7916850,276148xem7916850,l7329805,r,12484l7916850,12484r,-12484xem8517382,551992r-588264,l7929118,564172r588264,l8517382,551992xem8517382,276148r-588264,l7929118,288328r588264,l8517382,276148xem8517382,l7929118,r,12484l8517382,12484r,-12484xem9128506,564184r-12192,l9116314,765340r12192,l9128506,564184xem9767049,564184r-12179,l9754870,765340r12179,l9767049,564184xem9767049,551992r-12179,l9128506,551992r-12192,l8529574,551992r,12180l9116314,564172r12192,l9754870,564172r12179,l9767049,551992xem9767049,276148r-12179,l9128506,276148r-12192,l8529574,276148r,12180l9116314,288328r,263652l9128506,551980r,-263652l9754870,288328r,263652l9767049,551980r,-263652l9767049,276148xem9767049,r-12179,l9128506,r-12192,l8529574,r,12484l9116314,12484r,263652l9128506,276136r,-263652l9754870,12484r,263652l9767049,276136r,-263652l9767049,xe" fillcolor="black" stroked="f">
                  <v:path arrowok="t"/>
                </v:shape>
                <v:shape id="Graphic 6" o:spid="_x0000_s1029" style="position:absolute;top:15167;width:97675;height:7760;visibility:visible;mso-wrap-style:square;v-text-anchor:top" coordsize="9767570,77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Zu8UA&#10;AADaAAAADwAAAGRycy9kb3ducmV2LnhtbESPT2sCMRTE74LfITyhF6lZK0rdGkWlQi8K/gHp7bF5&#10;7q5uXpYk6vbbN4LgcZiZ3zCTWWMqcSPnS8sK+r0EBHFmdcm5gsN+9f4JwgdkjZVlUvBHHmbTdmuC&#10;qbZ33tJtF3IRIexTVFCEUKdS+qwgg75na+LonawzGKJ0udQO7xFuKvmRJCNpsOS4UGBNy4Kyy+5q&#10;FByP49Vi0P++5G5wNcO6e978rs9KvXWa+ReIQE14hZ/tH61gBI8r8Qb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Jm7xQAAANoAAAAPAAAAAAAAAAAAAAAAAJgCAABkcnMv&#10;ZG93bnJldi54bWxQSwUGAAAAAAQABAD1AAAAigMAAAAA&#10;" path="m12192,12179l,12179,,275831r12192,l12192,12179xem747014,763524r-12142,l12192,763524,,763524r,12179l12192,775703r722630,l747014,775703r,-12179xem747014,12179r-12192,l734822,275831r12192,l747014,12179xem1332230,487680r,l,487680r,12179l,763511r12192,l12192,499859r722630,l734822,763511r12192,l747014,499859r585216,l1332230,487680xem1332230,275844r,l,275844r,12179l,487667r12192,l12192,288023r722630,l734822,487667r12192,l747014,288023r585216,l1332230,275844xem1931162,487680r-586740,l1344422,499859r586740,l1931162,487680xem1931162,275844r-586740,l1344422,288023r586740,l1931162,275844xem1931162,l1344422,r,12179l1931162,12179r,-12179xem2528570,487680r-585216,l1943354,499859r585216,l2528570,487680xem2528570,275844r-585216,l1943354,288023r585216,l2528570,275844xem2528570,l1943354,r,12179l2528570,12179r,-12179xem3127806,487680r-587044,l2540762,499859r587044,l3127806,487680xem3127806,275844r-587044,l2540762,288023r587044,l3127806,275844xem3127806,l2540762,r,12179l3127806,12179r,-12179xem3725278,487680r-585203,l3140075,499859r585203,l3725278,487680xem3725278,275844r-585203,l3140075,288023r585203,l3725278,275844xem3725278,l3140075,r,12179l3725278,12179r,-12179xem4324223,487680r-586740,l3737483,499859r586740,l4324223,487680xem4324223,275844r-586740,l3737483,288023r586740,l4324223,275844xem4324223,l3737483,r,12179l4324223,12179r,-12179xem4921618,487680r-585203,l4336415,499859r585203,l4921618,487680xem4921618,275844r-585203,l4336415,288023r585203,l4921618,275844xem4921618,l4336415,r,12179l4921618,12179r,-12179xem5520868,487680r-587045,l4933823,499859r587045,l5520868,487680xem5520868,275844r-587045,l4933823,288023r587045,l5520868,275844xem5520868,l4933823,r,12179l5520868,12179r,-12179xem6118225,487680r-585216,l5533009,499859r585216,l6118225,487680xem6118225,275844r-585216,l5533009,288023r585216,l6118225,275844xem6118225,l5533009,r,12179l6118225,12179r,-12179xem6718681,487680r-588264,l6130417,499859r588264,l6718681,487680xem6718681,275844r-588264,l6130417,288023r588264,l6718681,275844xem6718681,l6130417,r,12179l6718681,12179r,-12179xem7317613,487680r-586740,l6730873,499859r586740,l7317613,487680xem7317613,275844r-586740,l6730873,288023r586740,l7317613,275844xem7317613,l6730873,r,12179l7317613,12179r,-12179xem7916850,487680r-587045,l7329805,499859r587045,l7916850,487680xem7916850,275844r-587045,l7329805,288023r587045,l7916850,275844xem7916850,l7329805,r,12179l7916850,12179r,-12179xem8517382,487680r-588264,l7929118,499859r588264,l8517382,487680xem8517382,275844r-588264,l7929118,288023r588264,l8517382,275844xem8517382,l7929118,r,12179l8517382,12179r,-12179xem9767049,487680r-12179,l9128506,487680r-12192,l8529574,487680r,12179l9116314,499859r,263652l9128506,763511r,-263652l9754870,499859r,263652l9767049,763511r,-263652l9767049,487680xem9767049,275844r-12179,l9128506,275844r-12192,l8529574,275844r,12179l9116314,288023r,199644l9128506,487667r,-199644l9754870,288023r,199644l9767049,487667r,-199644l9767049,275844xem9767049,r-12179,l9128506,r-12192,l8529574,r,12179l9116314,12179r,263652l9128506,275831r,-263652l9754870,12179r,263652l9767049,275831r,-263652l9767049,xe" fillcolor="black" stroked="f">
                  <v:path arrowok="t"/>
                </v:shape>
                <v:shape id="Graphic 7" o:spid="_x0000_s1030" style="position:absolute;top:22802;width:97675;height:7760;visibility:visible;mso-wrap-style:square;v-text-anchor:top" coordsize="9767570,775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8IMYA&#10;AADaAAAADwAAAGRycy9kb3ducmV2LnhtbESPT2vCQBTE7wW/w/KEXqRuNNTW6CpaKvTSgn9Aentk&#10;n0k0+zbsrjH99t2C0OMwM79h5svO1KIl5yvLCkbDBARxbnXFhYLDfvP0CsIHZI21ZVLwQx6Wi97D&#10;HDNtb7yldhcKESHsM1RQhtBkUvq8JIN+aBvi6J2sMxiidIXUDm8Rbmo5TpKJNFhxXCixobeS8svu&#10;ahQcj9PNOh29XwqXXs1zMzh/fX+elXrsd6sZiEBd+A/f2x9awQv8XYk3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g8IMYAAADaAAAADwAAAAAAAAAAAAAAAACYAgAAZHJz&#10;L2Rvd25yZXYueG1sUEsFBgAAAAAEAAQA9QAAAIsDAAAAAA==&#10;" path="m12192,763778l,763778r,12179l12192,775957r,-12179xem1332230,l747014,,734822,r,12141l734822,276085r,12192l734822,551929r-722630,l12192,288277r722630,l734822,276085r-722630,l12192,12141,,12141,,763765r12192,l12192,564121r722630,l734822,763765r12192,l747014,564121r585216,l1332230,551929r-585216,l747014,288277r585216,l1332230,276085r-585216,l747014,12179r585216,l1332230,xem1931162,551929r-586740,l1344422,564121r586740,l1931162,551929xem1931162,276085r-586740,l1344422,288277r586740,l1931162,276085xem1931162,l1344422,r,12179l1931162,12179r,-12179xem2528570,551929r-585216,l1943354,564121r585216,l2528570,551929xem2528570,276085r-585216,l1943354,288277r585216,l2528570,276085xem2528570,l1943354,r,12179l2528570,12179r,-12179xem3127806,551929r-587044,l2540762,564121r587044,l3127806,551929xem3127806,276085r-587044,l2540762,288277r587044,l3127806,276085xem3127806,l2540762,r,12179l3127806,12179r,-12179xem3725278,551929r-585203,l3140075,564121r585203,l3725278,551929xem3725278,276085r-585203,l3140075,288277r585203,l3725278,276085xem3725278,l3140075,r,12179l3725278,12179r,-12179xem4324223,551929r-586740,l3737483,564121r586740,l4324223,551929xem4324223,276085r-586740,l3737483,288277r586740,l4324223,276085xem4324223,l3737483,r,12179l4324223,12179r,-12179xem4921618,551929r-585203,l4336415,564121r585203,l4921618,551929xem4921618,276085r-585203,l4336415,288277r585203,l4921618,276085xem4921618,l4336415,r,12179l4921618,12179r,-12179xem5520868,551929r-587045,l4933823,564121r587045,l5520868,551929xem5520868,276085r-587045,l4933823,288277r587045,l5520868,276085xem5520868,l4933823,r,12179l5520868,12179r,-12179xem6118225,551929r-585216,l5533009,564121r585216,l6118225,551929xem6118225,276085r-585216,l5533009,288277r585216,l6118225,276085xem6118225,l5533009,r,12179l6118225,12179r,-12179xem6718681,551929r-588264,l6130417,564121r588264,l6718681,551929xem6718681,276085r-588264,l6130417,288277r588264,l6718681,276085xem6718681,l6130417,r,12179l6718681,12179r,-12179xem7317613,551929r-586740,l6730873,564121r586740,l7317613,551929xem7317613,276085r-586740,l6730873,288277r586740,l7317613,276085xem7317613,l6730873,r,12179l7317613,12179r,-12179xem7916850,551929r-587045,l7329805,564121r587045,l7916850,551929xem7916850,276085r-587045,l7329805,288277r587045,l7916850,276085xem7916850,l7329805,r,12179l7916850,12179r,-12179xem8517382,551929r-588264,l7929118,564121r588264,l8517382,551929xem8517382,276085r-588264,l7929118,288277r588264,l8517382,276085xem8517382,l7929118,r,12179l8517382,12179r,-12179xem9767049,r-12179,l9754870,12179r,263906l9754870,288277r,263652l9128506,551929r,-263652l9754870,288277r,-12192l9128506,276085r,-263906l9754870,12179r,-12179l9128506,r-12192,l8529574,r,12179l9116314,12179r,263906l8529574,276085r,12192l9116314,288277r,263652l8529574,551929r,12192l9116314,564121r,199644l9128506,763765r,-199644l9754870,564121r,199644l9767049,763765r,-751624l9767049,xe" fillcolor="black" stroked="f">
                  <v:path arrowok="t"/>
                </v:shape>
                <v:shape id="Graphic 8" o:spid="_x0000_s1031" style="position:absolute;top:30440;width:97675;height:8281;visibility:visible;mso-wrap-style:square;v-text-anchor:top" coordsize="9767570,82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8DMMA&#10;AADaAAAADwAAAGRycy9kb3ducmV2LnhtbESPQWsCMRSE74L/ITyhN83aQ2tXsyKCUISWVgWvz83b&#10;zermZUmirv++KRR6HGa+GWax7G0rbuRD41jBdJKBIC6dbrhWcNhvxjMQISJrbB2TggcFWBbDwQJz&#10;7e78TbddrEUq4ZCjAhNjl0sZSkMWw8R1xMmrnLcYk/S11B7vqdy28jnLXqTFhtOCwY7WhsrL7moV&#10;zI57en34y5c5nKvPzenj7bhto1JPo341BxGpj//hP/pdJw5+r6Qb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q8DMMAAADaAAAADwAAAAAAAAAAAAAAAACYAgAAZHJzL2Rv&#10;d25yZXYueG1sUEsFBgAAAAAEAAQA9QAAAIgDAAAAAA==&#10;" path="m1332230,275844r-585216,l734872,275844r-50,12179l734822,551675r-722630,l12192,288023r722630,l734822,275844r-722630,l,275844r,12179l,551675r,12192l,827519r12192,l12192,563867r722630,l734822,827519r12192,l747014,563867r585216,l1332230,551675r-585216,l747014,288023r585216,l1332230,275844xem1332230,r,l,,,12179,,275831r12192,l12192,12179r722630,l734822,275831r12192,l747014,12179r585216,l1332230,xem1931162,551675r-586740,l1344422,563867r586740,l1931162,551675xem1931162,275844r-586740,l1344422,288023r586740,l1931162,275844xem1931162,l1344422,r,12179l1931162,12179r,-12179xem2528570,551675r-585216,l1943354,563867r585216,l2528570,551675xem2528570,275844r-585216,l1943354,288023r585216,l2528570,275844xem2528570,l1943354,r,12179l2528570,12179r,-12179xem3127806,551675r-587044,l2540762,563867r587044,l3127806,551675xem3127806,275844r-587044,l2540762,288023r587044,l3127806,275844xem3127806,l2540762,r,12179l3127806,12179r,-12179xem3725278,551675r-585203,l3140075,563867r585203,l3725278,551675xem3725278,275844r-585203,l3140075,288023r585203,l3725278,275844xem3725278,l3140075,r,12179l3725278,12179r,-12179xem4324223,551675r-586740,l3737483,563867r586740,l4324223,551675xem4324223,275844r-586740,l3737483,288023r586740,l4324223,275844xem4324223,l3737483,r,12179l4324223,12179r,-12179xem4921618,551675r-585203,l4336415,563867r585203,l4921618,551675xem4921618,275844r-585203,l4336415,288023r585203,l4921618,275844xem4921618,l4336415,r,12179l4921618,12179r,-12179xem5520868,551675r-587045,l4933823,563867r587045,l5520868,551675xem5520868,275844r-587045,l4933823,288023r587045,l5520868,275844xem5520868,l4933823,r,12179l5520868,12179r,-12179xem6118225,551675r-585216,l5533009,563867r585216,l6118225,551675xem6118225,275844r-585216,l5533009,288023r585216,l6118225,275844xem6118225,l5533009,r,12179l6118225,12179r,-12179xem6718681,551675r-588264,l6130417,563867r588264,l6718681,551675xem6718681,275844r-588264,l6130417,288023r588264,l6718681,275844xem6718681,l6130417,r,12179l6718681,12179r,-12179xem7317613,551675r-586740,l6730873,563867r586740,l7317613,551675xem7317613,275844r-586740,l6730873,288023r586740,l7317613,275844xem7317613,l6730873,r,12179l7317613,12179r,-12179xem7916850,551675r-587045,l7329805,563867r587045,l7916850,551675xem7916850,275844r-587045,l7329805,288023r587045,l7916850,275844xem7916850,l7329805,r,12179l7916850,12179r,-12179xem8517382,551675r-588264,l7929118,563867r588264,l8517382,551675xem8517382,275844r-588264,l7929118,288023r588264,l8517382,275844xem8517382,l7929118,r,12179l8517382,12179r,-12179xem9767049,275844r-12179,l9754870,288023r,263652l9128506,551675r,-263652l9754870,288023r,-12179l9128506,275844r-12192,l8529574,275844r,12179l9116314,288023r,263652l8529574,551675r,12192l9116314,563867r,263652l9128506,827519r,-263652l9754870,563867r12179,l9767049,551675r,-263652l9767049,275844xem9767049,r-12179,l9128506,r-12192,l8529574,r,12179l9116314,12179r,263652l9128506,275831r,-263652l9754870,12179r,263652l9767049,275831r,-263652l9767049,xe" fillcolor="black" stroked="f">
                  <v:path arrowok="t"/>
                </v:shape>
                <v:shape id="Graphic 9" o:spid="_x0000_s1032" style="position:absolute;top:36079;width:97675;height:7639;visibility:visible;mso-wrap-style:square;v-text-anchor:top" coordsize="9767570,76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D2cQA&#10;AADaAAAADwAAAGRycy9kb3ducmV2LnhtbESPQWvCQBSE70L/w/IK3nTTHqRGVwnBQg89WLXW4zP7&#10;TILZt2l2TeK/dwXB4zAz3zDzZW8q0VLjSssK3sYRCOLM6pJzBbvt5+gDhPPIGivLpOBKDpaLl8Ec&#10;Y207/qF243MRIOxiVFB4X8dSuqwgg25sa+LgnWxj0AfZ5FI32AW4qeR7FE2kwZLDQoE1pQVl583F&#10;KNgf0r/yvEq7rj3+Jrt2lXz/79dKDV/7ZAbCU++f4Uf7SyuYwv1Ku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IA9nEAAAA2gAAAA8AAAAAAAAAAAAAAAAAmAIAAGRycy9k&#10;b3ducmV2LnhtbFBLBQYAAAAABAAEAPUAAACJAwAAAAA=&#10;" path="m12192,275920l,275920,,475869r12192,l12192,275920xem747014,275920r-12192,l734822,475869r12192,l747014,275920xem1332230,475881r,l,475881r,12180l,751713r12192,l12192,488061r722630,l734822,751713r12192,l747014,488061r585216,l1332230,475881xem1332230,263652r,l,263652r,12192l1332230,275844r,-12192xem1344409,751725r,l,751725r,12180l1344409,763905r,-12180xem1931162,475881r-586740,l1344422,488061r586740,l1931162,475881xem1931162,263652r-586740,l1344422,275844r586740,l1931162,263652xem2528570,475881r-585216,l1943354,488061r585216,l2528570,475881xem2528570,263652r-585216,l1943354,275844r585216,l2528570,263652xem2540749,751725r-12179,l1943354,751725r-12192,l1344422,751725r,12180l1931162,763905r12192,l2528570,763905r12179,l2540749,751725xem3127806,751725r-587044,l2540762,763905r587044,l3127806,751725xem3127806,475881r-587044,l2540762,488061r587044,l3127806,475881xem3127806,263652r-587044,l2540762,275844r587044,l3127806,263652xem3140062,751725r-12179,l3127883,763905r12179,l3140062,751725xem3725278,751725r-585203,l3140075,763905r585203,l3725278,751725xem3725278,475881r-585203,l3140075,488061r585203,l3725278,475881xem3725278,263652r-585203,l3140075,275844r585203,l3725278,263652xem3737470,751725r-12179,l3725291,763905r12179,l3737470,751725xem4324223,475881r-586740,l3737483,488061r586740,l4324223,475881xem4324223,263652r-586740,l3737483,275844r586740,l4324223,263652xem4921618,751725r-585203,l4324223,751725r-586740,l3737483,763905r586740,l4336415,763905r585203,l4921618,751725xem4921618,475881r-585203,l4336415,488061r585203,l4921618,475881xem4921618,263652r-585203,l4336415,275844r585203,l4921618,263652xem4933810,751725r-12179,l4921631,763905r12179,l4933810,751725xem5520868,475881r-587045,l4933823,488061r587045,l5520868,475881xem5520868,263652r-587045,l4933823,275844r587045,l5520868,263652xem6118225,475881r-585216,l5533009,488061r585216,l6118225,475881xem6118225,263652r-585216,l5533009,275844r585216,l6118225,263652xem6130404,751725r,l4933823,751725r,12180l6130404,763905r,-12180xem6718681,751725r-588264,l6130417,763905r588264,l6718681,751725xem6718681,475881r-588264,l6130417,488061r588264,l6718681,475881xem6718681,263652r-588264,l6130417,275844r588264,l6718681,263652xem7317613,475881r-586740,l6730873,488061r586740,l7317613,475881xem7317613,263652r-586740,l6730873,275844r586740,l7317613,263652xem7916850,475881r-587045,l7329805,488061r587045,l7916850,475881xem7916850,263652r-587045,l7329805,275844r587045,l7916850,263652xem8517382,475881r-588264,l7929118,488061r588264,l8517382,475881xem8517382,263652r-588264,l7929118,275844r588264,l8517382,263652xem9128506,275920r-12192,l9116314,475869r12192,l9128506,275920xem9767049,475881r-12179,l9128506,475881r-12192,l8529574,475881r,12180l9116314,488061r12192,l9754870,488061r12179,l9767049,475881xem9767049,275920r-12179,l9754870,475869r12179,l9767049,275920xem9767049,r-12179,l9754870,263652r-626364,l9128506,r-12192,l9116314,263652r-586740,l8529574,275844r586740,l9128506,275844r626364,l9767049,275844r,-12192l9767049,xe" fillcolor="black" stroked="f">
                  <v:path arrowok="t"/>
                </v:shape>
                <v:shape id="Graphic 10" o:spid="_x0000_s1033" style="position:absolute;left:61304;top:40960;width:36366;height:2762;visibility:visible;mso-wrap-style:square;v-text-anchor:top" coordsize="3636645,27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2VMAA&#10;AADbAAAADwAAAGRycy9kb3ducmV2LnhtbESPQW/CMAyF70j8h8hI3CAdBzQVApoqdUK7AeNuNaaN&#10;1jhdkkH59/MBiZut9/ze5+1+9L26UUwusIG3ZQGKuAnWcWvg+1wv3kGljGyxD0wGHpRgv5tOtlja&#10;cOcj3U65VRLCqUQDXc5DqXVqOvKYlmEgFu0aoscsa2y1jXiXcN/rVVGstUfH0tDhQFVHzc/pzxuo&#10;o2b3y1+uul7ws9bt43i+VMbMZ+PHBlSmMb/Mz+uDFXyhl19kAL3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S2VMAAAADbAAAADwAAAAAAAAAAAAAAAACYAgAAZHJzL2Rvd25y&#10;ZXYueG1sUEsFBgAAAAAEAAQA9QAAAIUDAAAAAA==&#10;" path="m1199375,263664r-12179,l600456,263664r-12192,l,263664r,12180l588264,275844r12192,l1187196,275844r12179,l1199375,263664xem1786432,263664r-587044,l1199388,275844r587044,l1786432,263664xem2399144,263664r-12179,l1798701,263664r-12192,l1786509,275844r12192,l2386965,275844r12179,l2399144,263664xem2998089,r-12192,l2985897,263652r12192,l2998089,xem3636632,263664r-12179,l2998089,263664r-12192,l2399157,263664r,12180l2985897,275844r12192,l3624453,275844r12179,l3636632,263664xem3636632,r-12179,l3624453,263652r12179,l3636632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1577847</wp:posOffset>
                </wp:positionH>
                <wp:positionV relativeFrom="paragraph">
                  <wp:posOffset>218769</wp:posOffset>
                </wp:positionV>
                <wp:extent cx="8646160" cy="4142739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46160" cy="4142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944"/>
                              <w:gridCol w:w="942"/>
                              <w:gridCol w:w="945"/>
                              <w:gridCol w:w="942"/>
                              <w:gridCol w:w="944"/>
                              <w:gridCol w:w="942"/>
                              <w:gridCol w:w="945"/>
                              <w:gridCol w:w="942"/>
                              <w:gridCol w:w="947"/>
                              <w:gridCol w:w="945"/>
                              <w:gridCol w:w="946"/>
                              <w:gridCol w:w="948"/>
                              <w:gridCol w:w="943"/>
                              <w:gridCol w:w="667"/>
                            </w:tblGrid>
                            <w:tr w:rsidR="00A43DCD">
                              <w:trPr>
                                <w:trHeight w:val="515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6" w:right="3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0" w:right="33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left="12" w:right="4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right="34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130"/>
                                    <w:ind w:right="44"/>
                                  </w:pPr>
                                  <w:r>
                                    <w:rPr>
                                      <w:spacing w:val="-5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line="216" w:lineRule="exact"/>
                                    <w:ind w:right="-29"/>
                                    <w:jc w:val="right"/>
                                  </w:pPr>
                                  <w:r>
                                    <w:rPr>
                                      <w:spacing w:val="-4"/>
                                    </w:rPr>
                                    <w:t>Skor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333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53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51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336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333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54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52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61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333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39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56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57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3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4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A43DCD">
                              <w:trPr>
                                <w:trHeight w:val="434"/>
                              </w:trPr>
                              <w:tc>
                                <w:tcPr>
                                  <w:tcW w:w="57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0"/>
                                    <w:jc w:val="left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19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4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5" w:right="2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9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6" w:right="26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5"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2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15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6" w:right="3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0" w:right="33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6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left="12" w:right="40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3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44"/>
                                  </w:pPr>
                                  <w:r>
                                    <w:rPr>
                                      <w:spacing w:val="-1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</w:tcPr>
                                <w:p w:rsidR="00A43DCD" w:rsidRDefault="005E6BDE">
                                  <w:pPr>
                                    <w:pStyle w:val="TableParagraph"/>
                                    <w:spacing w:before="90"/>
                                    <w:ind w:right="71"/>
                                    <w:jc w:val="right"/>
                                  </w:pPr>
                                  <w:r>
                                    <w:rPr>
                                      <w:spacing w:val="-5"/>
                                    </w:rPr>
                                    <w:t>58</w:t>
                                  </w:r>
                                </w:p>
                              </w:tc>
                            </w:tr>
                          </w:tbl>
                          <w:p w:rsidR="00A43DCD" w:rsidRDefault="00A43DCD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124.25pt;margin-top:17.25pt;width:680.8pt;height:326.2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944"/>
                        <w:gridCol w:w="942"/>
                        <w:gridCol w:w="945"/>
                        <w:gridCol w:w="942"/>
                        <w:gridCol w:w="944"/>
                        <w:gridCol w:w="942"/>
                        <w:gridCol w:w="945"/>
                        <w:gridCol w:w="942"/>
                        <w:gridCol w:w="947"/>
                        <w:gridCol w:w="945"/>
                        <w:gridCol w:w="946"/>
                        <w:gridCol w:w="948"/>
                        <w:gridCol w:w="943"/>
                        <w:gridCol w:w="667"/>
                      </w:tblGrid>
                      <w:tr w:rsidR="00A43DCD">
                        <w:trPr>
                          <w:trHeight w:val="515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6" w:right="30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0" w:right="33"/>
                            </w:pPr>
                            <w:r>
                              <w:rPr>
                                <w:spacing w:val="-5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left="12" w:right="40"/>
                            </w:pPr>
                            <w:r>
                              <w:rPr>
                                <w:spacing w:val="-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right="34"/>
                            </w:pPr>
                            <w:r>
                              <w:rPr>
                                <w:spacing w:val="-5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130"/>
                              <w:ind w:right="44"/>
                            </w:pPr>
                            <w:r>
                              <w:rPr>
                                <w:spacing w:val="-5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line="216" w:lineRule="exact"/>
                              <w:ind w:right="-29"/>
                              <w:jc w:val="right"/>
                            </w:pPr>
                            <w:r>
                              <w:rPr>
                                <w:spacing w:val="-4"/>
                              </w:rPr>
                              <w:t>Skor</w:t>
                            </w:r>
                          </w:p>
                        </w:tc>
                      </w:tr>
                      <w:tr w:rsidR="00A43DCD">
                        <w:trPr>
                          <w:trHeight w:val="333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48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53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51</w:t>
                            </w:r>
                          </w:p>
                        </w:tc>
                      </w:tr>
                      <w:tr w:rsidR="00A43DCD">
                        <w:trPr>
                          <w:trHeight w:val="336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56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48</w:t>
                            </w:r>
                          </w:p>
                        </w:tc>
                      </w:tr>
                      <w:tr w:rsidR="00A43DCD">
                        <w:trPr>
                          <w:trHeight w:val="333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54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52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55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61</w:t>
                            </w:r>
                          </w:p>
                        </w:tc>
                      </w:tr>
                      <w:tr w:rsidR="00A43DCD">
                        <w:trPr>
                          <w:trHeight w:val="333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39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50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48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56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57</w:t>
                            </w:r>
                          </w:p>
                        </w:tc>
                      </w:tr>
                      <w:tr w:rsidR="00A43DCD">
                        <w:trPr>
                          <w:trHeight w:val="3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4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55</w:t>
                            </w:r>
                          </w:p>
                        </w:tc>
                      </w:tr>
                      <w:tr w:rsidR="00A43DCD">
                        <w:trPr>
                          <w:trHeight w:val="434"/>
                        </w:trPr>
                        <w:tc>
                          <w:tcPr>
                            <w:tcW w:w="576" w:type="dxa"/>
                            <w:tcBorders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0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19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4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5" w:right="2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9" w:right="15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6" w:right="26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5"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2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15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7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6" w:right="3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5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0" w:right="33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6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left="12" w:right="40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48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34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43" w:type="dxa"/>
                            <w:tcBorders>
                              <w:left w:val="single" w:sz="8" w:space="0" w:color="000000"/>
                            </w:tcBorders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44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7" w:type="dxa"/>
                          </w:tcPr>
                          <w:p w:rsidR="00A43DCD" w:rsidRDefault="005E6BDE">
                            <w:pPr>
                              <w:pStyle w:val="TableParagraph"/>
                              <w:spacing w:before="90"/>
                              <w:ind w:right="71"/>
                              <w:jc w:val="right"/>
                            </w:pPr>
                            <w:r>
                              <w:rPr>
                                <w:spacing w:val="-5"/>
                              </w:rPr>
                              <w:t>58</w:t>
                            </w:r>
                          </w:p>
                        </w:tc>
                      </w:tr>
                    </w:tbl>
                    <w:p w:rsidR="00A43DCD" w:rsidRDefault="00A43DC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Nomor</w:t>
      </w:r>
      <w:r>
        <w:rPr>
          <w:spacing w:val="-3"/>
        </w:rPr>
        <w:t xml:space="preserve"> </w:t>
      </w:r>
      <w:r>
        <w:t>Item</w:t>
      </w:r>
      <w:r>
        <w:rPr>
          <w:spacing w:val="-2"/>
        </w:rPr>
        <w:t xml:space="preserve"> Angket</w:t>
      </w:r>
    </w:p>
    <w:p w:rsidR="00A43DCD" w:rsidRDefault="00A43DCD">
      <w:pPr>
        <w:sectPr w:rsidR="00A43DCD">
          <w:type w:val="continuous"/>
          <w:pgSz w:w="16840" w:h="11910" w:orient="landscape"/>
          <w:pgMar w:top="1920" w:right="425" w:bottom="280" w:left="850" w:header="763" w:footer="0" w:gutter="0"/>
          <w:cols w:num="2" w:space="720" w:equalWidth="0">
            <w:col w:w="1397" w:space="4864"/>
            <w:col w:w="9304"/>
          </w:cols>
        </w:sectPr>
      </w:pPr>
    </w:p>
    <w:p w:rsidR="00A43DCD" w:rsidRDefault="00A43DCD">
      <w:pPr>
        <w:pStyle w:val="BodyText"/>
        <w:spacing w:before="43"/>
        <w:rPr>
          <w:sz w:val="20"/>
        </w:rPr>
      </w:pPr>
    </w:p>
    <w:tbl>
      <w:tblPr>
        <w:tblW w:w="0" w:type="auto"/>
        <w:tblInd w:w="1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941"/>
        <w:gridCol w:w="943"/>
        <w:gridCol w:w="941"/>
        <w:gridCol w:w="944"/>
        <w:gridCol w:w="941"/>
        <w:gridCol w:w="943"/>
        <w:gridCol w:w="941"/>
        <w:gridCol w:w="944"/>
        <w:gridCol w:w="941"/>
        <w:gridCol w:w="946"/>
        <w:gridCol w:w="944"/>
        <w:gridCol w:w="945"/>
        <w:gridCol w:w="947"/>
        <w:gridCol w:w="945"/>
        <w:gridCol w:w="1007"/>
      </w:tblGrid>
      <w:tr w:rsidR="00A43DCD">
        <w:trPr>
          <w:trHeight w:val="412"/>
        </w:trPr>
        <w:tc>
          <w:tcPr>
            <w:tcW w:w="1157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line="206" w:lineRule="exact"/>
              <w:ind w:left="-32" w:right="116"/>
              <w:jc w:val="left"/>
              <w:rPr>
                <w:sz w:val="18"/>
              </w:rPr>
            </w:pPr>
            <w:r>
              <w:rPr>
                <w:sz w:val="18"/>
              </w:rPr>
              <w:t>Luis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Fernando </w:t>
            </w:r>
            <w:r>
              <w:rPr>
                <w:spacing w:val="-2"/>
                <w:sz w:val="18"/>
              </w:rPr>
              <w:t>Aritonang</w:t>
            </w:r>
          </w:p>
        </w:tc>
        <w:tc>
          <w:tcPr>
            <w:tcW w:w="941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40" w:right="28"/>
            </w:pPr>
            <w:r>
              <w:rPr>
                <w:spacing w:val="-10"/>
              </w:rPr>
              <w:t>3</w:t>
            </w:r>
          </w:p>
        </w:tc>
        <w:tc>
          <w:tcPr>
            <w:tcW w:w="944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  <w:tcBorders>
              <w:top w:val="nil"/>
            </w:tcBorders>
          </w:tcPr>
          <w:p w:rsidR="00A43DCD" w:rsidRDefault="005E6BDE">
            <w:pPr>
              <w:pStyle w:val="TableParagraph"/>
              <w:spacing w:before="78"/>
              <w:ind w:left="48" w:right="46"/>
            </w:pPr>
            <w:r>
              <w:rPr>
                <w:spacing w:val="-5"/>
              </w:rPr>
              <w:t>55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54"/>
              <w:ind w:left="-32"/>
              <w:jc w:val="left"/>
              <w:rPr>
                <w:sz w:val="18"/>
              </w:rPr>
            </w:pPr>
            <w:r>
              <w:rPr>
                <w:sz w:val="18"/>
              </w:rPr>
              <w:t>Rahmat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Alhafis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3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55</w:t>
            </w:r>
          </w:p>
        </w:tc>
      </w:tr>
      <w:tr w:rsidR="00A43DCD">
        <w:trPr>
          <w:trHeight w:val="414"/>
        </w:trPr>
        <w:tc>
          <w:tcPr>
            <w:tcW w:w="1157" w:type="dxa"/>
          </w:tcPr>
          <w:p w:rsidR="00A43DCD" w:rsidRDefault="005E6BDE">
            <w:pPr>
              <w:pStyle w:val="TableParagraph"/>
              <w:spacing w:line="206" w:lineRule="exact"/>
              <w:ind w:left="-32" w:right="116"/>
              <w:jc w:val="left"/>
              <w:rPr>
                <w:sz w:val="18"/>
              </w:rPr>
            </w:pPr>
            <w:r>
              <w:rPr>
                <w:sz w:val="18"/>
              </w:rPr>
              <w:t>Cantika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Cintia </w:t>
            </w:r>
            <w:r>
              <w:rPr>
                <w:spacing w:val="-2"/>
                <w:sz w:val="18"/>
              </w:rPr>
              <w:t>Bella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80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80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80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80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80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80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80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411"/>
        </w:trPr>
        <w:tc>
          <w:tcPr>
            <w:tcW w:w="1157" w:type="dxa"/>
          </w:tcPr>
          <w:p w:rsidR="00A43DCD" w:rsidRDefault="005E6BDE">
            <w:pPr>
              <w:pStyle w:val="TableParagraph"/>
              <w:spacing w:line="206" w:lineRule="exact"/>
              <w:ind w:left="-32" w:right="6"/>
              <w:jc w:val="left"/>
              <w:rPr>
                <w:sz w:val="18"/>
              </w:rPr>
            </w:pPr>
            <w:r>
              <w:rPr>
                <w:sz w:val="18"/>
              </w:rPr>
              <w:t>Putri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Nurjannah </w:t>
            </w:r>
            <w:r>
              <w:rPr>
                <w:spacing w:val="-2"/>
                <w:sz w:val="18"/>
              </w:rPr>
              <w:t>Chaniago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80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80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80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80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80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80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80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80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80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32"/>
              <w:ind w:left="-32"/>
              <w:jc w:val="left"/>
            </w:pPr>
            <w:r>
              <w:rPr>
                <w:spacing w:val="-4"/>
              </w:rPr>
              <w:t>Muia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32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32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32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30"/>
              <w:ind w:left="-32"/>
              <w:jc w:val="left"/>
            </w:pPr>
            <w:r>
              <w:rPr>
                <w:spacing w:val="-2"/>
              </w:rPr>
              <w:t>Nadila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0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0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0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0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0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0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0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30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0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0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30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0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30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3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Naira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t>Nur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Ayya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3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Putra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32"/>
              <w:ind w:left="-32"/>
              <w:jc w:val="left"/>
            </w:pPr>
            <w:r>
              <w:rPr>
                <w:spacing w:val="-2"/>
              </w:rPr>
              <w:t>Rapka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32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32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32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5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Ravika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3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Saniel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Taufiq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56</w:t>
            </w:r>
          </w:p>
        </w:tc>
      </w:tr>
      <w:tr w:rsidR="00A43DCD">
        <w:trPr>
          <w:trHeight w:val="313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29"/>
              <w:ind w:left="-32"/>
              <w:jc w:val="left"/>
            </w:pPr>
            <w:r>
              <w:rPr>
                <w:spacing w:val="-2"/>
              </w:rPr>
              <w:t>Usamah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5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29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5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29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29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29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33" w:right="23"/>
            </w:pPr>
            <w:r>
              <w:rPr>
                <w:spacing w:val="-10"/>
              </w:rPr>
              <w:t>4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29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29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29"/>
              <w:ind w:left="48" w:right="46"/>
            </w:pPr>
            <w:r>
              <w:rPr>
                <w:spacing w:val="-5"/>
              </w:rPr>
              <w:t>58</w:t>
            </w:r>
          </w:p>
        </w:tc>
      </w:tr>
      <w:tr w:rsidR="00A43DCD">
        <w:trPr>
          <w:trHeight w:val="315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32"/>
              <w:ind w:left="-32"/>
              <w:jc w:val="left"/>
            </w:pPr>
            <w:r>
              <w:rPr>
                <w:spacing w:val="-2"/>
              </w:rPr>
              <w:t>Zidan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6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5</w:t>
            </w:r>
          </w:p>
        </w:tc>
        <w:tc>
          <w:tcPr>
            <w:tcW w:w="943" w:type="dxa"/>
          </w:tcPr>
          <w:p w:rsidR="00A43DCD" w:rsidRDefault="005E6BDE">
            <w:pPr>
              <w:pStyle w:val="TableParagraph"/>
              <w:spacing w:before="32"/>
              <w:ind w:left="17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1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5" w:right="10"/>
            </w:pPr>
            <w:r>
              <w:rPr>
                <w:spacing w:val="-10"/>
              </w:rPr>
              <w:t>5</w:t>
            </w:r>
          </w:p>
        </w:tc>
        <w:tc>
          <w:tcPr>
            <w:tcW w:w="941" w:type="dxa"/>
          </w:tcPr>
          <w:p w:rsidR="00A43DCD" w:rsidRDefault="005E6BDE">
            <w:pPr>
              <w:pStyle w:val="TableParagraph"/>
              <w:spacing w:before="32"/>
              <w:ind w:left="19" w:right="2"/>
            </w:pPr>
            <w:r>
              <w:rPr>
                <w:spacing w:val="-10"/>
              </w:rPr>
              <w:t>4</w:t>
            </w:r>
          </w:p>
        </w:tc>
        <w:tc>
          <w:tcPr>
            <w:tcW w:w="946" w:type="dxa"/>
          </w:tcPr>
          <w:p w:rsidR="00A43DCD" w:rsidRDefault="005E6BDE">
            <w:pPr>
              <w:pStyle w:val="TableParagraph"/>
              <w:spacing w:before="32"/>
              <w:ind w:left="40" w:right="28"/>
            </w:pPr>
            <w:r>
              <w:rPr>
                <w:spacing w:val="-10"/>
              </w:rPr>
              <w:t>4</w:t>
            </w:r>
          </w:p>
        </w:tc>
        <w:tc>
          <w:tcPr>
            <w:tcW w:w="944" w:type="dxa"/>
          </w:tcPr>
          <w:p w:rsidR="00A43DCD" w:rsidRDefault="005E6BDE">
            <w:pPr>
              <w:pStyle w:val="TableParagraph"/>
              <w:spacing w:before="32"/>
              <w:ind w:left="23" w:right="10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33" w:right="23"/>
            </w:pPr>
            <w:r>
              <w:rPr>
                <w:spacing w:val="-10"/>
              </w:rPr>
              <w:t>3</w:t>
            </w:r>
          </w:p>
        </w:tc>
        <w:tc>
          <w:tcPr>
            <w:tcW w:w="947" w:type="dxa"/>
          </w:tcPr>
          <w:p w:rsidR="00A43DCD" w:rsidRDefault="005E6BDE">
            <w:pPr>
              <w:pStyle w:val="TableParagraph"/>
              <w:spacing w:before="32"/>
              <w:ind w:left="30" w:right="24"/>
            </w:pPr>
            <w:r>
              <w:rPr>
                <w:spacing w:val="-10"/>
              </w:rPr>
              <w:t>4</w:t>
            </w:r>
          </w:p>
        </w:tc>
        <w:tc>
          <w:tcPr>
            <w:tcW w:w="945" w:type="dxa"/>
          </w:tcPr>
          <w:p w:rsidR="00A43DCD" w:rsidRDefault="005E6BDE">
            <w:pPr>
              <w:pStyle w:val="TableParagraph"/>
              <w:spacing w:before="32"/>
              <w:ind w:left="28" w:right="23"/>
            </w:pPr>
            <w:r>
              <w:rPr>
                <w:spacing w:val="-10"/>
              </w:rPr>
              <w:t>4</w:t>
            </w: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32"/>
              <w:ind w:left="48" w:right="46"/>
            </w:pPr>
            <w:r>
              <w:rPr>
                <w:spacing w:val="-5"/>
              </w:rPr>
              <w:t>57</w:t>
            </w:r>
          </w:p>
        </w:tc>
      </w:tr>
      <w:tr w:rsidR="00A43DCD">
        <w:trPr>
          <w:trHeight w:val="35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51"/>
              <w:ind w:left="110"/>
              <w:jc w:val="left"/>
            </w:pPr>
            <w:r>
              <w:t>Total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Skor</w:t>
            </w: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6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7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51"/>
              <w:ind w:left="53" w:right="46"/>
            </w:pPr>
            <w:r>
              <w:rPr>
                <w:spacing w:val="-4"/>
              </w:rPr>
              <w:t>1643</w:t>
            </w:r>
          </w:p>
        </w:tc>
      </w:tr>
      <w:tr w:rsidR="00A43DCD">
        <w:trPr>
          <w:trHeight w:val="316"/>
        </w:trPr>
        <w:tc>
          <w:tcPr>
            <w:tcW w:w="1157" w:type="dxa"/>
          </w:tcPr>
          <w:p w:rsidR="00A43DCD" w:rsidRDefault="005E6BDE">
            <w:pPr>
              <w:pStyle w:val="TableParagraph"/>
              <w:spacing w:before="32"/>
              <w:ind w:left="174"/>
              <w:jc w:val="left"/>
            </w:pPr>
            <w:r>
              <w:rPr>
                <w:spacing w:val="-2"/>
              </w:rPr>
              <w:t>Rata-</w:t>
            </w:r>
            <w:r>
              <w:rPr>
                <w:spacing w:val="-4"/>
              </w:rPr>
              <w:t>rata</w:t>
            </w: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6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7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32"/>
              <w:ind w:left="48" w:right="46"/>
            </w:pPr>
            <w:r>
              <w:rPr>
                <w:spacing w:val="-5"/>
              </w:rPr>
              <w:t>106</w:t>
            </w:r>
          </w:p>
        </w:tc>
      </w:tr>
      <w:tr w:rsidR="00A43DCD">
        <w:trPr>
          <w:trHeight w:val="505"/>
        </w:trPr>
        <w:tc>
          <w:tcPr>
            <w:tcW w:w="1157" w:type="dxa"/>
          </w:tcPr>
          <w:p w:rsidR="00A43DCD" w:rsidRDefault="005E6BDE">
            <w:pPr>
              <w:pStyle w:val="TableParagraph"/>
              <w:spacing w:line="254" w:lineRule="exact"/>
              <w:ind w:left="107" w:firstLine="261"/>
              <w:jc w:val="left"/>
            </w:pPr>
            <w:r>
              <w:rPr>
                <w:spacing w:val="-4"/>
              </w:rPr>
              <w:t xml:space="preserve">Skor </w:t>
            </w:r>
            <w:r>
              <w:rPr>
                <w:spacing w:val="-2"/>
              </w:rPr>
              <w:t>Kelayakan</w:t>
            </w: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6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7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before="125"/>
              <w:ind w:left="7" w:right="53"/>
            </w:pPr>
            <w:r>
              <w:rPr>
                <w:spacing w:val="-2"/>
              </w:rPr>
              <w:t>78,24%,</w:t>
            </w:r>
          </w:p>
        </w:tc>
      </w:tr>
      <w:tr w:rsidR="00A43DCD">
        <w:trPr>
          <w:trHeight w:val="251"/>
        </w:trPr>
        <w:tc>
          <w:tcPr>
            <w:tcW w:w="1157" w:type="dxa"/>
          </w:tcPr>
          <w:p w:rsidR="00A43DCD" w:rsidRDefault="005E6BDE">
            <w:pPr>
              <w:pStyle w:val="TableParagraph"/>
              <w:spacing w:line="231" w:lineRule="exact"/>
              <w:ind w:left="191"/>
              <w:jc w:val="left"/>
            </w:pPr>
            <w:r>
              <w:rPr>
                <w:spacing w:val="-2"/>
              </w:rPr>
              <w:t>Kategori</w:t>
            </w: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3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1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6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4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7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45" w:type="dxa"/>
          </w:tcPr>
          <w:p w:rsidR="00A43DCD" w:rsidRDefault="00A43DCD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07" w:type="dxa"/>
          </w:tcPr>
          <w:p w:rsidR="00A43DCD" w:rsidRDefault="005E6BDE">
            <w:pPr>
              <w:pStyle w:val="TableParagraph"/>
              <w:spacing w:line="231" w:lineRule="exact"/>
              <w:ind w:left="7" w:right="53"/>
            </w:pPr>
            <w:r>
              <w:rPr>
                <w:spacing w:val="-2"/>
              </w:rPr>
              <w:t>Valid</w:t>
            </w:r>
          </w:p>
        </w:tc>
      </w:tr>
    </w:tbl>
    <w:p w:rsidR="00A43DCD" w:rsidRDefault="00A43DCD">
      <w:pPr>
        <w:pStyle w:val="TableParagraph"/>
        <w:spacing w:line="231" w:lineRule="exact"/>
        <w:sectPr w:rsidR="00A43DCD">
          <w:pgSz w:w="16840" w:h="11910" w:orient="landscape"/>
          <w:pgMar w:top="1400" w:right="425" w:bottom="280" w:left="850" w:header="763" w:footer="0" w:gutter="0"/>
          <w:cols w:space="720"/>
        </w:sectPr>
      </w:pPr>
    </w:p>
    <w:p w:rsidR="00A43DCD" w:rsidRDefault="005E6BDE">
      <w:pPr>
        <w:pStyle w:val="BodyText"/>
        <w:spacing w:before="257"/>
        <w:ind w:left="568"/>
      </w:pPr>
      <w:r>
        <w:lastRenderedPageBreak/>
        <w:t>Lampiran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:rsidR="00A43DCD" w:rsidRDefault="005E6BDE">
      <w:pPr>
        <w:pStyle w:val="Heading1"/>
        <w:spacing w:before="276"/>
        <w:ind w:left="2589" w:hanging="1715"/>
      </w:pPr>
      <w:r>
        <w:rPr>
          <w:color w:val="0D0D0D"/>
        </w:rPr>
        <w:t>Computional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Thinking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Sebelum</w:t>
      </w:r>
      <w:r>
        <w:rPr>
          <w:color w:val="0D0D0D"/>
          <w:spacing w:val="-7"/>
        </w:rPr>
        <w:t xml:space="preserve"> </w:t>
      </w:r>
      <w:r>
        <w:rPr>
          <w:color w:val="0D0D0D"/>
        </w:rPr>
        <w:t>dan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Sesudah</w:t>
      </w:r>
      <w:r>
        <w:rPr>
          <w:color w:val="0D0D0D"/>
          <w:spacing w:val="-8"/>
        </w:rPr>
        <w:t xml:space="preserve"> </w:t>
      </w:r>
      <w:r>
        <w:rPr>
          <w:color w:val="0D0D0D"/>
        </w:rPr>
        <w:t>Menggunakan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Perangkat Pembelajaran Modul Ajar dan LKPD</w:t>
      </w:r>
    </w:p>
    <w:tbl>
      <w:tblPr>
        <w:tblW w:w="0" w:type="auto"/>
        <w:tblInd w:w="6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3310"/>
        <w:gridCol w:w="1987"/>
        <w:gridCol w:w="1939"/>
      </w:tblGrid>
      <w:tr w:rsidR="00A43DCD">
        <w:trPr>
          <w:trHeight w:val="1717"/>
        </w:trPr>
        <w:tc>
          <w:tcPr>
            <w:tcW w:w="576" w:type="dxa"/>
          </w:tcPr>
          <w:p w:rsidR="00A43DCD" w:rsidRDefault="00A43DCD">
            <w:pPr>
              <w:pStyle w:val="TableParagraph"/>
              <w:jc w:val="left"/>
              <w:rPr>
                <w:b/>
                <w:sz w:val="24"/>
              </w:rPr>
            </w:pPr>
          </w:p>
          <w:p w:rsidR="00A43DCD" w:rsidRDefault="00A43DCD">
            <w:pPr>
              <w:pStyle w:val="TableParagraph"/>
              <w:spacing w:before="169"/>
              <w:jc w:val="left"/>
              <w:rPr>
                <w:b/>
                <w:sz w:val="24"/>
              </w:rPr>
            </w:pPr>
          </w:p>
          <w:p w:rsidR="00A43DCD" w:rsidRDefault="005E6BDE">
            <w:pPr>
              <w:pStyle w:val="TableParagraph"/>
              <w:ind w:left="1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3310" w:type="dxa"/>
          </w:tcPr>
          <w:p w:rsidR="00A43DCD" w:rsidRDefault="00A43DCD">
            <w:pPr>
              <w:pStyle w:val="TableParagraph"/>
              <w:jc w:val="left"/>
              <w:rPr>
                <w:b/>
                <w:sz w:val="24"/>
              </w:rPr>
            </w:pPr>
          </w:p>
          <w:p w:rsidR="00A43DCD" w:rsidRDefault="00A43DCD">
            <w:pPr>
              <w:pStyle w:val="TableParagraph"/>
              <w:spacing w:before="169"/>
              <w:jc w:val="left"/>
              <w:rPr>
                <w:b/>
                <w:sz w:val="24"/>
              </w:rPr>
            </w:pPr>
          </w:p>
          <w:p w:rsidR="00A43DCD" w:rsidRDefault="005E6BDE">
            <w:pPr>
              <w:pStyle w:val="TableParagraph"/>
              <w:ind w:left="7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</w:t>
            </w:r>
            <w:r>
              <w:rPr>
                <w:b/>
                <w:spacing w:val="-2"/>
                <w:sz w:val="24"/>
              </w:rPr>
              <w:t>Responden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69"/>
              <w:ind w:left="158" w:right="140" w:hanging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Nilai Sebelum </w:t>
            </w:r>
            <w:r>
              <w:rPr>
                <w:b/>
                <w:color w:val="0D0D0D"/>
                <w:spacing w:val="-2"/>
                <w:sz w:val="24"/>
              </w:rPr>
              <w:t xml:space="preserve">Perangkat Pembelajaran </w:t>
            </w:r>
            <w:r>
              <w:rPr>
                <w:b/>
                <w:color w:val="0D0D0D"/>
                <w:sz w:val="24"/>
              </w:rPr>
              <w:t>Modul</w:t>
            </w:r>
            <w:r>
              <w:rPr>
                <w:b/>
                <w:color w:val="0D0D0D"/>
                <w:spacing w:val="-1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Ajar</w:t>
            </w:r>
            <w:r>
              <w:rPr>
                <w:b/>
                <w:color w:val="0D0D0D"/>
                <w:spacing w:val="-1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 xml:space="preserve">dan </w:t>
            </w:r>
            <w:r>
              <w:rPr>
                <w:b/>
                <w:color w:val="0D0D0D"/>
                <w:spacing w:val="-4"/>
                <w:sz w:val="24"/>
              </w:rPr>
              <w:t>LKPD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69"/>
              <w:ind w:left="132" w:right="118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Nilai Sesudah </w:t>
            </w:r>
            <w:r>
              <w:rPr>
                <w:b/>
                <w:color w:val="0D0D0D"/>
                <w:spacing w:val="-2"/>
                <w:sz w:val="24"/>
              </w:rPr>
              <w:t xml:space="preserve">Perangkat Pembelajaran </w:t>
            </w:r>
            <w:r>
              <w:rPr>
                <w:b/>
                <w:color w:val="0D0D0D"/>
                <w:sz w:val="24"/>
              </w:rPr>
              <w:t>Modul</w:t>
            </w:r>
            <w:r>
              <w:rPr>
                <w:b/>
                <w:color w:val="0D0D0D"/>
                <w:spacing w:val="-1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Ajar</w:t>
            </w:r>
            <w:r>
              <w:rPr>
                <w:b/>
                <w:color w:val="0D0D0D"/>
                <w:spacing w:val="-1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 xml:space="preserve">dan </w:t>
            </w:r>
            <w:r>
              <w:rPr>
                <w:b/>
                <w:color w:val="0D0D0D"/>
                <w:spacing w:val="-4"/>
                <w:sz w:val="24"/>
              </w:rPr>
              <w:t>LKPD</w:t>
            </w:r>
          </w:p>
        </w:tc>
      </w:tr>
      <w:tr w:rsidR="00A43DCD">
        <w:trPr>
          <w:trHeight w:val="563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42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42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 xml:space="preserve">Rizky </w:t>
            </w:r>
            <w:r>
              <w:rPr>
                <w:spacing w:val="-2"/>
                <w:sz w:val="24"/>
              </w:rPr>
              <w:t>Ardiyasah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42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42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A43DCD">
        <w:trPr>
          <w:trHeight w:val="390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58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Jonathan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Cristian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58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5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A43DCD">
        <w:trPr>
          <w:trHeight w:val="551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8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Iqbal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Khadafa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8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 w:rsidR="00A43DCD">
        <w:trPr>
          <w:trHeight w:val="416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7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Debora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Siburian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70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7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A43DCD">
        <w:trPr>
          <w:trHeight w:val="536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Neyzad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Rizky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0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A43DCD">
        <w:trPr>
          <w:trHeight w:val="546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5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Ezra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Gulo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5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 w:rsidR="00A43DCD">
        <w:trPr>
          <w:trHeight w:val="409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66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6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Revandi</w:t>
            </w:r>
            <w:r>
              <w:rPr>
                <w:spacing w:val="-2"/>
                <w:sz w:val="24"/>
              </w:rPr>
              <w:t xml:space="preserve"> Siburian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66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66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A43DCD">
        <w:trPr>
          <w:trHeight w:val="546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5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Augie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Nathania</w:t>
            </w:r>
            <w:r>
              <w:rPr>
                <w:spacing w:val="-2"/>
                <w:sz w:val="24"/>
              </w:rPr>
              <w:t xml:space="preserve"> Pasaribu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5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A43DCD">
        <w:trPr>
          <w:trHeight w:val="398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61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6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Yajin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61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61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 w:rsidR="00A43DCD">
        <w:trPr>
          <w:trHeight w:val="416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70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Khairul</w:t>
            </w:r>
            <w:r>
              <w:rPr>
                <w:spacing w:val="-2"/>
                <w:sz w:val="24"/>
              </w:rPr>
              <w:t xml:space="preserve"> Septiyan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70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7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A43DCD">
        <w:trPr>
          <w:trHeight w:val="551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8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Muhammad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Rizky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Batubara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8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</w:tr>
      <w:tr w:rsidR="00A43DCD">
        <w:trPr>
          <w:trHeight w:val="531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26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2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Rayyan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Siregar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26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26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A43DCD">
        <w:trPr>
          <w:trHeight w:val="551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8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Cindy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Stefani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Nainggolan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8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 w:rsidR="00A43DCD">
        <w:trPr>
          <w:trHeight w:val="419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70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7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Zidan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Alhansyah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70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7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</w:tr>
      <w:tr w:rsidR="00A43DCD">
        <w:trPr>
          <w:trHeight w:val="539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30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Doni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Syahputra</w:t>
            </w:r>
            <w:r>
              <w:rPr>
                <w:spacing w:val="-2"/>
                <w:sz w:val="24"/>
              </w:rPr>
              <w:t xml:space="preserve"> Sihombing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30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30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A43DCD">
        <w:trPr>
          <w:trHeight w:val="393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58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5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Luis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Fernando</w:t>
            </w:r>
            <w:r>
              <w:rPr>
                <w:spacing w:val="-2"/>
                <w:sz w:val="24"/>
              </w:rPr>
              <w:t xml:space="preserve"> Aritonang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58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58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A43DCD">
        <w:trPr>
          <w:trHeight w:val="275"/>
        </w:trPr>
        <w:tc>
          <w:tcPr>
            <w:tcW w:w="576" w:type="dxa"/>
          </w:tcPr>
          <w:p w:rsidR="00A43DCD" w:rsidRDefault="005E6BDE">
            <w:pPr>
              <w:pStyle w:val="TableParagraph"/>
              <w:spacing w:line="255" w:lineRule="exact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Rahmat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Alhafis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line="255" w:lineRule="exact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line="255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</w:tr>
      <w:tr w:rsidR="00A43DCD">
        <w:trPr>
          <w:trHeight w:val="407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66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6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Cantika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Cintia </w:t>
            </w:r>
            <w:r>
              <w:rPr>
                <w:spacing w:val="-4"/>
                <w:sz w:val="24"/>
              </w:rPr>
              <w:t>Bella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66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66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  <w:tr w:rsidR="00A43DCD">
        <w:trPr>
          <w:trHeight w:val="567"/>
        </w:trPr>
        <w:tc>
          <w:tcPr>
            <w:tcW w:w="576" w:type="dxa"/>
          </w:tcPr>
          <w:p w:rsidR="00A43DCD" w:rsidRDefault="005E6BDE">
            <w:pPr>
              <w:pStyle w:val="TableParagraph"/>
              <w:spacing w:before="145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310" w:type="dxa"/>
          </w:tcPr>
          <w:p w:rsidR="00A43DCD" w:rsidRDefault="005E6BDE">
            <w:pPr>
              <w:pStyle w:val="TableParagraph"/>
              <w:spacing w:before="14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Putri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Nurjannah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Chaniago</w:t>
            </w:r>
          </w:p>
        </w:tc>
        <w:tc>
          <w:tcPr>
            <w:tcW w:w="1987" w:type="dxa"/>
          </w:tcPr>
          <w:p w:rsidR="00A43DCD" w:rsidRDefault="005E6BDE">
            <w:pPr>
              <w:pStyle w:val="TableParagraph"/>
              <w:spacing w:before="145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39" w:type="dxa"/>
          </w:tcPr>
          <w:p w:rsidR="00A43DCD" w:rsidRDefault="005E6BDE">
            <w:pPr>
              <w:pStyle w:val="TableParagraph"/>
              <w:spacing w:before="145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</w:tr>
      <w:tr w:rsidR="00A43DCD">
        <w:trPr>
          <w:trHeight w:val="390"/>
        </w:trPr>
        <w:tc>
          <w:tcPr>
            <w:tcW w:w="576" w:type="dxa"/>
            <w:tcBorders>
              <w:bottom w:val="single" w:sz="4" w:space="0" w:color="000000"/>
            </w:tcBorders>
          </w:tcPr>
          <w:p w:rsidR="00A43DCD" w:rsidRDefault="005E6BDE">
            <w:pPr>
              <w:pStyle w:val="TableParagraph"/>
              <w:spacing w:before="56"/>
              <w:ind w:left="1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310" w:type="dxa"/>
            <w:tcBorders>
              <w:bottom w:val="single" w:sz="4" w:space="0" w:color="000000"/>
            </w:tcBorders>
          </w:tcPr>
          <w:p w:rsidR="00A43DCD" w:rsidRDefault="005E6BDE">
            <w:pPr>
              <w:pStyle w:val="TableParagraph"/>
              <w:spacing w:before="5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Andi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Ezra</w:t>
            </w:r>
          </w:p>
        </w:tc>
        <w:tc>
          <w:tcPr>
            <w:tcW w:w="1987" w:type="dxa"/>
            <w:tcBorders>
              <w:bottom w:val="single" w:sz="4" w:space="0" w:color="000000"/>
            </w:tcBorders>
          </w:tcPr>
          <w:p w:rsidR="00A43DCD" w:rsidRDefault="005E6BDE">
            <w:pPr>
              <w:pStyle w:val="TableParagraph"/>
              <w:spacing w:before="56"/>
              <w:ind w:left="18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939" w:type="dxa"/>
            <w:tcBorders>
              <w:bottom w:val="single" w:sz="4" w:space="0" w:color="000000"/>
            </w:tcBorders>
          </w:tcPr>
          <w:p w:rsidR="00A43DCD" w:rsidRDefault="005E6BDE">
            <w:pPr>
              <w:pStyle w:val="TableParagraph"/>
              <w:spacing w:before="56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</w:tr>
    </w:tbl>
    <w:p w:rsidR="00A43DCD" w:rsidRDefault="00A43DCD">
      <w:pPr>
        <w:pStyle w:val="TableParagraph"/>
        <w:rPr>
          <w:sz w:val="24"/>
        </w:rPr>
        <w:sectPr w:rsidR="00A43DCD">
          <w:headerReference w:type="default" r:id="rId11"/>
          <w:pgSz w:w="11910" w:h="16840"/>
          <w:pgMar w:top="2000" w:right="1700" w:bottom="280" w:left="1700" w:header="763" w:footer="0" w:gutter="0"/>
          <w:cols w:space="720"/>
        </w:sectPr>
      </w:pPr>
    </w:p>
    <w:p w:rsidR="00A43DCD" w:rsidRDefault="00A43DCD">
      <w:pPr>
        <w:pStyle w:val="BodyText"/>
        <w:spacing w:before="27" w:after="1"/>
        <w:rPr>
          <w:b/>
          <w:sz w:val="20"/>
        </w:rPr>
      </w:pPr>
    </w:p>
    <w:tbl>
      <w:tblPr>
        <w:tblW w:w="0" w:type="auto"/>
        <w:tblInd w:w="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6"/>
        <w:gridCol w:w="1987"/>
        <w:gridCol w:w="1939"/>
      </w:tblGrid>
      <w:tr w:rsidR="00A43DCD">
        <w:trPr>
          <w:trHeight w:val="616"/>
        </w:trPr>
        <w:tc>
          <w:tcPr>
            <w:tcW w:w="3886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Jumlah</w:t>
            </w:r>
          </w:p>
        </w:tc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1077</w:t>
            </w:r>
          </w:p>
        </w:tc>
        <w:tc>
          <w:tcPr>
            <w:tcW w:w="1939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1627</w:t>
            </w:r>
          </w:p>
        </w:tc>
      </w:tr>
      <w:tr w:rsidR="00A43DCD">
        <w:trPr>
          <w:trHeight w:val="618"/>
        </w:trPr>
        <w:tc>
          <w:tcPr>
            <w:tcW w:w="3886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Skor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Keefektivan</w:t>
            </w:r>
          </w:p>
        </w:tc>
        <w:tc>
          <w:tcPr>
            <w:tcW w:w="1987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53,85</w:t>
            </w:r>
          </w:p>
        </w:tc>
        <w:tc>
          <w:tcPr>
            <w:tcW w:w="1939" w:type="dxa"/>
            <w:tcBorders>
              <w:left w:val="single" w:sz="8" w:space="0" w:color="000000"/>
              <w:right w:val="single" w:sz="8" w:space="0" w:color="000000"/>
            </w:tcBorders>
          </w:tcPr>
          <w:p w:rsidR="00A43DCD" w:rsidRDefault="005E6BDE">
            <w:pPr>
              <w:pStyle w:val="TableParagraph"/>
              <w:spacing w:before="90"/>
              <w:ind w:left="16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81,35</w:t>
            </w:r>
          </w:p>
        </w:tc>
      </w:tr>
    </w:tbl>
    <w:p w:rsidR="00A43DCD" w:rsidRDefault="00A43DCD">
      <w:pPr>
        <w:pStyle w:val="TableParagraph"/>
        <w:rPr>
          <w:b/>
          <w:sz w:val="24"/>
        </w:rPr>
        <w:sectPr w:rsidR="00A43DCD">
          <w:pgSz w:w="11910" w:h="16840"/>
          <w:pgMar w:top="2000" w:right="1700" w:bottom="280" w:left="1700" w:header="763" w:footer="0" w:gutter="0"/>
          <w:cols w:space="720"/>
        </w:sectPr>
      </w:pPr>
    </w:p>
    <w:p w:rsidR="00A43DCD" w:rsidRDefault="005E6BDE">
      <w:pPr>
        <w:pStyle w:val="BodyText"/>
        <w:spacing w:before="257"/>
        <w:ind w:left="568"/>
      </w:pPr>
      <w:r>
        <w:lastRenderedPageBreak/>
        <w:t>Lampiran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Dokumentasi</w:t>
      </w:r>
    </w:p>
    <w:p w:rsidR="00A43DCD" w:rsidRDefault="005E6BDE">
      <w:pPr>
        <w:pStyle w:val="BodyText"/>
        <w:spacing w:before="9"/>
        <w:rPr>
          <w:sz w:val="16"/>
        </w:rPr>
      </w:pPr>
      <w:r>
        <w:rPr>
          <w:noProof/>
          <w:sz w:val="16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1439544</wp:posOffset>
            </wp:positionH>
            <wp:positionV relativeFrom="paragraph">
              <wp:posOffset>138058</wp:posOffset>
            </wp:positionV>
            <wp:extent cx="4924446" cy="3143250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4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CD" w:rsidRDefault="00A43DCD">
      <w:pPr>
        <w:pStyle w:val="BodyText"/>
        <w:rPr>
          <w:sz w:val="20"/>
        </w:rPr>
      </w:pPr>
    </w:p>
    <w:p w:rsidR="00A43DCD" w:rsidRDefault="005E6BDE">
      <w:pPr>
        <w:pStyle w:val="BodyText"/>
        <w:spacing w:before="89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1439544</wp:posOffset>
            </wp:positionH>
            <wp:positionV relativeFrom="paragraph">
              <wp:posOffset>217817</wp:posOffset>
            </wp:positionV>
            <wp:extent cx="4924446" cy="31432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446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DCD" w:rsidRDefault="00A43DCD">
      <w:pPr>
        <w:pStyle w:val="BodyText"/>
        <w:rPr>
          <w:sz w:val="20"/>
        </w:rPr>
        <w:sectPr w:rsidR="00A43DCD">
          <w:pgSz w:w="11910" w:h="16840"/>
          <w:pgMar w:top="2000" w:right="1700" w:bottom="280" w:left="1700" w:header="763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02335"/>
                            <a:ext cx="6510528" cy="9729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4" y="0"/>
                            <a:ext cx="7311826" cy="1705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B5EA4" id="Group 15" o:spid="_x0000_s1026" style="position:absolute;margin-left:0;margin-top:0;width:595.2pt;height:841.7pt;z-index:1573068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T3RPtX2D/S+tXqgsqnqCwoo&#10;oqyAooooAKKZT6ACiiigAooooAKKKKACq99ffYas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T&#10;8Xv+TgPDf2X/AI/P9E+1/wDXp9sr6Wr5Q+K+oW2oftOeG7XTLuzF7Zm1W7sW6kAm7B/HGa+r6CAo&#10;oooLCiiigCKf/Vt93p3oon4jb7vTv0oqHv8AZ+ZDf+H/ALe/TyJaKKKssKKKKACiiigDwr4vCz8F&#10;+L9J168vPsdld3dpd3n/AG6f/rr3KuR+J3hlPFHh84tBe3loftVqPeqPwi8U3OsaD/ZerHGs6XgX&#10;dBB39FFFBYUUUUAFFFFABRRRQAUUUUAFFFFABRRRQAUUUUAFFFFABRRRQAVDU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MfoPpRQ/QfSiuHEfEvQxqb/wBdx9FFFdx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pv9Wfu9O9FE33GHy9O9FZPf7Xy2&#10;I/8AAvl+vmS0UUVqWFFFFABRRRQAUUUUAFFFFABRRRQAUyn0UAFMp9FADKKfRQAyin0UAMop9FAD&#10;KKfRQAUyn0UAMop9FADKKKfQAUyn0UAMop9FADKKfRQAyn0UUAFFFFABXD+LoPGd54i8Mjw7d6NZ&#10;6X9rP9ui+VjdXNrjpbEZA/Gu4ooAZRT6KAGU+iigAooooAKZT6KAGUU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RyZZ9pcbCDmMjmipGBjRuQcDo3&#10;aispNSezdu2xhKEZ6zV/SP5+ZPRRRWpuFFFFABRRRQAUUUUAFFFFABRRRQAUUUUAFFFFABUfFkPa&#10;p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UAPooooAKKKKACiiigAooooAKKKKACmU+igAooooArhSFZmAc9OB&#10;jNFJMQYyMGRh2ziik5xjpJ29DGc1TdnJr0joWaKKKZ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KfQAUUUUAFFFFABRRRQAUUUUAFFFFABRRRQAUUUUAFFFFABRRRQAUUUUAFFFFAEFw2yFj&#10;yD/siii4BaEgg5/2TRThNQVm/wBfxMJTcHb2vL/27f8AEnooopG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n0UUAFMp9FABTKfRQAUyn0UAFMp9FA&#10;BUH/AB/VPRQAUUUUAFFFFABRRRQAUyn0UAMp9FFAENTUUUAFFFFABRRRQAUUUUAFFFFABRRRQAUU&#10;UUAFFFFABRRRQAUUUUAFFFFABRRRQAUUUUAVxtIZgA7fTFFFy2Y2ATfjsDzRTUOdcySfqPlnL4YK&#10;S85aliiiik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8oypJ4x3b&#10;oKKVwACRx/tHkUUaPeFzK1/5n6aInooooN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lAD6KKKACiiigAooooAKKK&#10;KACiiigAooooAKKKKACiiigAooooAKKKKACiiigAooooAKKKKACiiigAooooAim/1bfd6d6KJuY2&#10;Hy5x3orN7/a+Wxn/AOBf9u/r5ktFFFaG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QCMAM+0M35UU24XMR+&#10;Uye2aKbnBaSdjnlUp03bmcfSOhZooopH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FwdkTHkf7o5oouAWh&#10;YEHP+yaKcJqCs3+v4mM5uDt7Xl/7duJaZ2n7TjPvViiikb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md9&#10;vGBjqxHFFOcYUs3y+55FFPnUdOZfMzcuXR8q9dWTUUUUjQKKKKACiiigAooooAKKKKACiiigAoop&#10;lAD6KZRQA+iimUAPopl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v8AVt93p3oom+4R8ucd6Kze/wBn57k/+A/9vfp5EtFFFaFBRRRQAUUUUAFFFFABRRRQAUUUUAFM&#10;pl2ou1wOgooAfRRRQQFFFFQAyn0UVYBRRRUAFFFFABRRRQAU+mU+r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3ai7XA6CqGha&#10;YNF0+1szdXV21rb/AGf7Zd9Wxjk+/FatFABRRRQAUUUUAFFFFABRRRQAUUUUAFFFFABRRRQAUUUU&#10;AFFFFABRRRQAUUUUAFFFFABRRRQAUUUUAFFFFABRRRQAUUUUAFFFFABRRRQAUUUUARTf6pvu9O/S&#10;iibmNh8ucd6Kze/2vlsZ/wDgX/bv6+ZLRRRWh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AjADOVDN7cUU&#10;24UGI/KZD6ZoqnKK0k7GEqlOm7OTj6R0LNFFFS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plTUygBlFPooAZUd9Y/bqkp9QAym1LRVgFFPooAKKKKACiiigAooooAKKKKACiiigAooo&#10;oAguG2RMeQf9kUUXALQkEHP+yaKcJqCs3+v4mEpuDt7Xl/7dv+JPRRRS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eUeWzElPqKKSYMiHDbR3ZuaKd1HTnS9TNprW8Y36PV/eWKKKKRo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EU3+rb7vTvRRN9wj5c470Vm9/s/Pcn/wH/t79PIlooorQo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6gEM2N7ewxRRcnMZATzMdgcUURp+0XMkn6iUZy+GCa85ali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WXkjDAAAA2wAAAA8AAABkcnMvZG93bnJldi54bWxET0trwkAQvgv+h2UKvUizMYdQY1YpSqGH&#10;UqgRobchO3lgdjZm1yT9991Cobf5+J6T72fTiZEG11pWsI5iEMSl1S3XCs7F69MzCOeRNXaWScE3&#10;OdjvloscM20n/qTx5GsRQthlqKDxvs+kdGVDBl1ke+LAVXYw6AMcaqkHnEK46WQSx6k02HJoaLCn&#10;Q0Pl9XQ3CopL+jW2t+Sd4w11FR7v69X8odTjw/yyBeFp9v/iP/ebDvNT+P0lHC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pZeSMMAAADbAAAADwAAAAAAAAAAAAAAAACf&#10;AgAAZHJzL2Rvd25yZXYueG1sUEsFBgAAAAAEAAQA9wAAAI8DAAAAAA==&#10;">
                  <v:imagedata r:id="rId17" o:title=""/>
                </v:shape>
                <v:shape id="Image 17" o:spid="_x0000_s1028" type="#_x0000_t75" style="position:absolute;left:6096;top:4023;width:65105;height:97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kNp/CAAAA2wAAAA8AAABkcnMvZG93bnJldi54bWxET9tqAjEQfRf6D2EKfdNsRWq7GqUKQimC&#10;uFsovg2b6V66mcRNqtu/N4Lg2xzOdebL3rTiRJ2vLSt4HiUgiAuray4VfOWb4SsIH5A1tpZJwT95&#10;WC4eBnNMtT3znk5ZKEUMYZ+igioEl0rpi4oM+pF1xJH7sZ3BEGFXSt3hOYabVo6T5EUarDk2VOho&#10;XVHxm/0ZBW/td5Yft02THNwub1bBfeYTp9TTY/8+AxGoD3fxzf2h4/wpXH+JB8jF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pDafwgAAANsAAAAPAAAAAAAAAAAAAAAAAJ8C&#10;AABkcnMvZG93bnJldi54bWxQSwUGAAAAAAQABAD3AAAAjgMAAAAA&#10;">
                  <v:imagedata r:id="rId18" o:title=""/>
                </v:shape>
                <v:shape id="Image 18" o:spid="_x0000_s1029" type="#_x0000_t75" style="position:absolute;left:190;width:73118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ESPFAAAA2wAAAA8AAABkcnMvZG93bnJldi54bWxEj0FrwkAQhe8F/8MygpdSN/EgmrqKCCne&#10;rLYQvA3ZaZKanQ3ZrcZ/7xwK3mZ4b977ZrUZXKuu1IfGs4F0moAiLr1tuDLw/ZW/LUCFiGyx9UwG&#10;7hRgsx69rDCz/sZHup5ipSSEQ4YG6hi7TOtQ1uQwTH1HLNqP7x1GWftK2x5vEu5aPUuSuXbYsDTU&#10;2NGupvJy+nMGiqL4TGfpb56/HpaLy7058/yjM2YyHrbvoCIN8Wn+v95bwRdY+UUG0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mREjxQAAANsAAAAPAAAAAAAAAAAAAAAA&#10;AJ8CAABkcnMvZG93bnJldi54bWxQSwUGAAAAAAQABAD3AAAAkQM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20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14527"/>
                            <a:ext cx="6461760" cy="953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"/>
                            <a:ext cx="7559040" cy="188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C77C1" id="Group 19" o:spid="_x0000_s1026" style="position:absolute;margin-left:0;margin-top:0;width:595.2pt;height:841.7pt;z-index:1573120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3sxdHULom6BtR09q0zVWy63X1q0axoFi0UUVsQFFFFABRTKfQAUUU&#10;UAFFFFABRRRQAVDe3v2Kp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foPpRQ/QfSiuHEfEvQxqb/&#10;ANdx9FFFdx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pfXjWqD7NaG7P+yat0UAFFFFABRRRQAUUUUAF&#10;Y+n3t3earf21zpTWtpbEfZrosCLj6VsUUAFFFZega1Bq2n213bi68u5GVF2CDQBqUUUUAFFFFABR&#10;RRQAUUUUAFFFFABRRRQAUUUUAFFFFABRRRQAUUUUAFMp9FAEAjADPtDN+VFNuF/dH5DJ7ZxRTc4L&#10;SUrHPKpTpu3M4+kdCzRRRSO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p9FFABRRRQAUUUUAFFFFABRR&#10;RQAUUUUAFFFFABRRRQAUUUUAFFFFABRVO0062svtDW1tt+0ctjoauUAFFFFABRRRQAUyn0UAFFFF&#10;ABRRRQBAIwAz7QzflRTbhcxH5TJ7ZopucFpJ2OeVSnTduZx9I6Fmiiik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guCUhJyQf8AZHNFFwN0LA5z/snFFOEFNXtf8PwMZRc3dUub/t6xPRRRS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yjKknjHdugopXAAJHH+0eRRRo94XMrX/mfpoieiiig1CiiigAooooAK&#10;KKKACiiigAooooAKKKKACiiigAooooAKKKKACiiigAooooAKKKKACiiigAooooAKKKKACiiigAoo&#10;ooAKKKKACiiigAooooAKKKKACiiigAooooAKKKKACiiigAooooAKKKKACi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CKb/Vt93p3oom5jYfLnHeis3v9r5bGf/gX/bv6+ZLRRRWh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AjADPtDN+VFNuFzEflMntmim5wWknY55VKdN25nH0joWaKKKR0BRRRQAUUUUAFFFF&#10;ABRRRQAUUUUAFFFMoAfRTKKAH0UyigB9FMooAfRTKKAH0Uyn0AFF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cHZEx5H+6OaKLgFoWBBz/ALJopwmoKzf6/iYzm4O3teX/ALduRWP2v+z/&#10;APSsfa6uUUUjYKKKKACiiigAooooAKKKKACiiigAplPooAKZT6KAGVDZ7/sa/asfacc1ZooAZRT6&#10;KAGUU+igBlFP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vM77eMDHViOKKc4wpZ&#10;vl9zyKKfOo6cy+Zm5cuj5V66smooopGgUUUUAFFFFABRRRQAUUUUAFFFFABRRRQAUUUUAFFFFABR&#10;RRQAUUUUAFMoooAKKr2e/wCxr9qx9pxz61YqCB9Mp9MqywoooqCAoooqywooooAKKKKggKKKKCwo&#10;oooAKKKKsAooooAKf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FN/q2+7070UTfcI+XOO9FZvf7Pz3J/8B/7e/TyJaKKK0KCiiigAooooAKKKKACiiigAooo&#10;oAKKKKACiiigAooooAKKKKACiiigAplFPoAKKZRQA+imUUAPooplAD6KZRQA+imUUAPoplFAD6KZ&#10;RQA+imU+gAoplFAD6KZT6ACimUUAPoplFAD6KZRQA+iimUAPoplFAD6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uoBDNje3sMUUXJzGQE8zHYHFFEaftFzJJ+olGcvhgmvOWpYooooGFFFFAB&#10;RRRQAUUUUAFFFFABRRRQAUUUUAFFFFABRRRQAUUUUAFFFFADKKfRQAyin0ygAp9FFABTKfRQAymV&#10;NRQAyin0UAMop9MoAKKh+xn/AJ+zVmgBlFPooAZTKmooAZRT6KAGUU+igAplPooAZRT6KAGUU+ig&#10;BlFPooAZT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C4JSEnJB/2RzRRcDdCwOc/wCycUU4&#10;QU1e1/w/AxlFzd1S5v8At6xPRRRS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ryjKknjHdugopXAAJHH+0&#10;eRRRo94XMrX/AJn6aInoooo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im/wBWfu9O9FE33GHy9O9FZPf7&#10;Xy2I/wDAvl+vmS0UUVq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AjADPtDN+VFNuFzEflMntmim5wWknY&#10;55VKdN25nH0joWaKKKR0BRRRQAUUUUAFFFFABRRRQAUUUUAFFFFABRRRQAUUUUAFFFFABRRRQAUU&#10;UUAFFFFABRRRQAUUUUAFFFFABRRRQAUUUUAFFFFABRRRQAUUUUAFFFFABRRRQAVx/wAXP7f/AOFf&#10;6z/wif8AyMf2U/ZfrXYUUAea/AmPxM/wx0u78V3V2+s3i/aXF8Bm1Hof8969K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g7ImPIP+yKKLgFoSCDn/AGTRThNQVm/1/Ewl&#10;Nwdva8v/AG7cnooopG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5nfbxgY6sRxRTpOFLN8nueRRT51HTmX&#10;zM3Ll0fKvXVk1FFFI0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Kf8A1bfd6fxUUT/6th8vTvRWb3+z89yP&#10;/Af+3v08iWiiit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EYAZyoZvbiim&#10;3CgxH5TIfTNFU5RWknYwlUp03ZycfSOhZoooqTc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LhtkTHkH/ZF&#10;FFwC0JBBz/sminCagrN/r+JhKbg7e15f+3b/AIk9FFFI3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B5R5b&#10;MSU+oopJgyIcNtHdm5op3UdOdL1M2mtbxjfo9X95YooopGgUUUUAFFFFABRRT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Tf&#10;6tvu9O9FE33CPlzjvRWb3+z89yf/AAH/ALe/TyJaKKK0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uoBDN&#10;je3sMUUXJzGQE8zHYHFFEaftFzJJ+olGcvhgmvOWpYooooGFFFFABRRRQAUUUUAFFFFABRRRQAUU&#10;UUAFFFFABRRRQAUUUUAFFFFABRRRQAUUUUAFFFFABRRRQAUUVBd2i36fZ7jBB54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uCUhJyQf9kc0UXA3wsOc/wCycUU4QU1dr9PwMZRc3dUub/t6xPRRRS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">
                <v:shape id="Image 20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ZEHBAAAA2wAAAA8AAABkcnMvZG93bnJldi54bWxET8lqwzAQvRfyD2IKvTVyU1qCYzmEQOOS&#10;W53SXAdrvCTWyFiKl3x9dSj0+Hh7sp1MKwbqXWNZwcsyAkFcWN1wpeD79PG8BuE8ssbWMimYycE2&#10;XTwkGGs78hcNua9ECGEXo4La+y6W0hU1GXRL2xEHrrS9QR9gX0nd4xjCTStXUfQuDTYcGmrsaF9T&#10;cc1vRsGhpHN+O2X27Zj9nA/r+U7l60Wpp8dptwHhafL/4j/3p1awCuvDl/ADZPo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VZEHBAAAA2wAAAA8AAAAAAAAAAAAAAAAAnwIA&#10;AGRycy9kb3ducmV2LnhtbFBLBQYAAAAABAAEAPcAAACNAwAAAAA=&#10;">
                  <v:imagedata r:id="rId24" o:title=""/>
                </v:shape>
                <v:shape id="Image 21" o:spid="_x0000_s1028" type="#_x0000_t75" style="position:absolute;left:6096;top:4145;width:64617;height:9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0UH7CAAAA2wAAAA8AAABkcnMvZG93bnJldi54bWxEj9FqAjEURN+F/kO4hb5pdhVFV6MUpbQo&#10;Prj6AZfNdbN0c7Mkqa5/3wiFPg4zc4ZZbXrbihv50DhWkI8yEMSV0w3XCi7nj+EcRIjIGlvHpOBB&#10;ATbrl8EKC+3ufKJbGWuRIBwKVGBi7AopQ2XIYhi5jjh5V+ctxiR9LbXHe4LbVo6zbCYtNpwWDHa0&#10;NVR9lz9WAe7q5rDnrveTFo9mmn8+9ouJUm+v/fsSRKQ+/of/2l9awTiH55f0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9FB+wgAAANsAAAAPAAAAAAAAAAAAAAAAAJ8C&#10;AABkcnMvZG93bnJldi54bWxQSwUGAAAAAAQABAD3AAAAjgMAAAAA&#10;">
                  <v:imagedata r:id="rId25" o:title=""/>
                </v:shape>
                <v:shape id="Image 22" o:spid="_x0000_s1029" type="#_x0000_t75" style="position:absolute;top:1;width:75590;height:18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3AfEAAAA2wAAAA8AAABkcnMvZG93bnJldi54bWxEj0FrAjEUhO8F/0N4greauNRSVqNIoVgQ&#10;Ebctxdtj89xd3LysSdTtv2+EQo/DzHzDzJe9bcWVfGgca5iMFQji0pmGKw2fH2+PLyBCRDbYOiYN&#10;PxRguRg8zDE37sZ7uhaxEgnCIUcNdYxdLmUoa7IYxq4jTt7ReYsxSV9J4/GW4LaVmVLP0mLDaaHG&#10;jl5rKk/FxWpQZsN7vysOh8tX+XRWtN4ep99aj4b9agYiUh//w3/td6Mhy+D+Jf0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A3AfEAAAA2wAAAA8AAAAAAAAAAAAAAAAA&#10;nwIAAGRycy9kb3ducmV2LnhtbFBLBQYAAAAABAAEAPcAAACQAw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27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14527"/>
                            <a:ext cx="5779007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926335"/>
                            <a:ext cx="6339839" cy="822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72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89462" id="Group 23" o:spid="_x0000_s1026" style="position:absolute;margin-left:0;margin-top:0;width:595.2pt;height:841.7pt;z-index:1573171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LgXhklW&#10;/gAAVv4AABUAAABkcnMvbWVkaWEvaW1hZ2U0LmpwZWf/2P/gABBKRklGAAEBAQBgAGAAAP/bAEMA&#10;AwICAwICAwMDAwQDAwQFCAUFBAQFCgcHBggMCgwMCwoLCw0OEhANDhEOCwsQFhARExQVFRUMDxcY&#10;FhQYEhQVFP/bAEMBAwQEBQQFCQUFCRQNCw0UFBQUFBQUFBQUFBQUFBQUFBQUFBQUFBQUFBQUFBQU&#10;FBQUFBQUFBQUFBQUFBQUFBQUFP/AABEIAMwD4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28Gf8gab/ALCF9/6Vy1u1heDP+QNN/wBhC+/9&#10;K5a3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vCHwj+K9zpdrda38f/ABK13cDO2z8PaQoH4/YzXp2j&#10;eB9XsIys3jfW9Y/6/hZ/0tRXYWX/AB4VPTqr2pIUUUUigooooAKKZT6ACiiigAooooAqXdmWHN0V&#10;+tZH9m3n9pfaf+Ehv8f8+WLb/wCJroqKAM77DP8A8/d5SXh+xjN1ecVpU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sqkoooAKKKKACiiigAooooAKKKKACiiigAooooAKKKKACiiigAooooAY/Qf&#10;Sih+g+lFcOI+JehjU3/rueffAv8A5If4C/7AVn/6TCvQz0rgfgvj/hTngP7P0/sOyx/4CjFd8ele&#10;rif48/8AE/zZdIWiiisC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eUGNmOU9yKKbMHVDhgg7s3NFO6jpzpepm7rXmjHyer+88B/YU/5NF+F/8A2Dj/AOlLV9Cn&#10;7wr50/YI/wCTQPhr/wBex/8ASlq+iz94V35p/wAjGt/in+Y6I6iiivPLCiiigAooooAKKKKACiii&#10;gAooooAKKKKACiiigAooooAKKKKACiiigAooooAKKKKACiiigAqGpqZQAyipqZQBFTqfRQAyin0U&#10;AMop9FAD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MoAfRTKfQAUUUUAF&#10;FFFABRRRQAUUUUAFFFFABRRRQAUUUUAFFFFABRRRQAUUUUAFFFFAEFwdkTHkf7o5oouAWhYEHP8A&#10;sminCagrN/r+JjObg7e15f8At25+aP8AwRh/48vi9/186d/6DeV+mZ+8K/Mv/gjDaf6H8Xbrv9o0&#10;/wD9Bu6/TQ/eFehmv/Ixr/4plUR1FFFec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V9ZfbBUtFFABRRRQAUUUUAFFF&#10;FABRRRQAUUUUAFFFFABRRRQAUUUUAFFFFABRRRQAUUUUAFFFFABRRRQAUUUUAV5nfbxgY6sRxRTn&#10;GFLN8vueRRT51HTmXzM3Ll0fKvXVn5l/8EVf+PT4v/8AXxpP/t5X6cH7wr8wf+CK1xiT40W/fz9I&#10;x+P23/Cv0+P3hXoZr/yMa3+KYUR1FFFec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8zvt4wMdWI4opzjClm+X3PI&#10;op86jpzL5mbly6PlXrqz8W/+CRv/ACdtrH/YvXP/AKV2dftQfvCvxX/4JGf8na6x/wBi9c/+ldnX&#10;7UH7wr0c1/5GNb/FP8x0R1FFFea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f6tvu9O9FE33CPlzjvRWb3+z89&#10;yf8AwH/t79PI/FL/AIJIf8ncXH/YDvP/AGWv2wP3hX4k/wDBJr/k8lP+wTefyFftsfvCvVzX/kY1&#10;/wDFMVEdRRRXnF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C4OyJjyD/si&#10;ii4BaEgg5/2TRThNQVm/1/EwlNwdva8v/btz8Mv+CYH/ACen4a/69NU/9I3r90j94V+E3/BM/wD5&#10;Pt8E/wC7qf8A6QXVfuyfvCvRzX/kY1/8UzSiOooorz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lPoAKKKKACiiigAooooAKKKKACiiigAooooAKKKKACiiigCvM77eMDHViO&#10;KKdJwpZvk9zyKKfOo6cy+Zm5cuj5V66s/Cr/AIJo2nn/ALdngknpbDUx+dhdD+tfuyfvCvwl/wCC&#10;Z/8Ayfd4J/3dT/8ASC6r92j94V6Ga/8AIxr/AOKY6I6iiivO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p/9W33&#10;en8VFE/+rYfL070Vm9/s/Pcj/wAB/wC3v08j8Kf+CZ//ACfb4J/3dT/9ILqv3ZP3hX4Qf8E2P+T7&#10;vh//ALuqf+m+7r93z94V62a/8jGv/imFEdRRRXml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P7HUlFFABRRRQAUUUUAFFFFABRRRQAUUUUAFFFFABRRRQAUUUUAQ&#10;PKPLZiSn1FFJMGRDhto7s3NFO6jpzpepm01reMb9Hq/vP59P2IP+TzPhZ/2H0/8AQTX9CJ+8K/ne&#10;/Y5uZ7f9rf4WiDn/AIqa049fmx/Imv6IT94V6Oa/8jGt/in+Y6I6iiivNLCiiigAoopl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pv8AVt93p3oom+4R8ucd6Kze/wBn57k/+A/9vfp5H8737In/ACd/8KP+xosP/Sha/okP3hX8&#10;7X7Jv/J4Hwp/7Gmx/wDSla/olP3hXrZr/wAjGt/in+YqI6iiivN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6gE&#10;M2N7ewxRRcHMZATzMdgcUURp+0XMkn6iUZy+GKa85an87v7J5Fr+178KjcdB4psAfr9oUfzr+ig/&#10;eFfzhfs3N9n/AGmvhcf7vjLR/wD0sSv6PT94V6Wa/wDIxrf4p/mTRHUUUV5p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">
                <v:shape id="Image 24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DGnFAAAA2wAAAA8AAABkcnMvZG93bnJldi54bWxEj0FrAjEUhO+F/ofwCl5KN1upItuNUgRB&#10;D4JaW+rtkbzuLt28LEnU7b83guBxmJlvmHLW21acyIfGsYLXLAdBrJ1puFKw/1y8TECEiGywdUwK&#10;/inAbPr4UGJh3Jm3dNrFSiQIhwIV1DF2hZRB12QxZK4jTt6v8xZjkr6SxuM5wW0rh3k+lhYbTgs1&#10;djSvSf/tjlaB0xuf/3wfvg7xWa/3ownOV3qs1OCp/3gHEamP9/CtvTQKhm9w/ZJ+gJ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gxpxQAAANsAAAAPAAAAAAAAAAAAAAAA&#10;AJ8CAABkcnMvZG93bnJldi54bWxQSwUGAAAAAAQABAD3AAAAkQMAAAAA&#10;">
                  <v:imagedata r:id="rId32" o:title=""/>
                </v:shape>
                <v:shape id="Image 25" o:spid="_x0000_s1028" type="#_x0000_t75" style="position:absolute;left:13167;top:4145;width:5779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eaPEAAAA2wAAAA8AAABkcnMvZG93bnJldi54bWxEj81qwzAQhO+FvoPYQm6NHJOE4kYOoVDI&#10;ITnkh0Jvi7W1ja2VKim2+/ZVoNDjMDPfMJvtZHoxkA+tZQWLeQaCuLK65VrB9fL+/AIiRGSNvWVS&#10;8EMBtuXjwwYLbUc+0XCOtUgQDgUqaGJ0hZShashgmFtHnLwv6w3GJH0ttccxwU0v8yxbS4Mtp4UG&#10;Hb01VHXnm1GAy/G46ve+a122GA7fnx87d8yVmj1Nu1cQkab4H/5r77WCfAX3L+kHy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zeaPEAAAA2wAAAA8AAAAAAAAAAAAAAAAA&#10;nwIAAGRycy9kb3ducmV2LnhtbFBLBQYAAAAABAAEAPcAAACQAwAAAAA=&#10;">
                  <v:imagedata r:id="rId33" o:title=""/>
                </v:shape>
                <v:shape id="Image 26" o:spid="_x0000_s1029" type="#_x0000_t75" style="position:absolute;left:5852;top:19263;width:63398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PS8LDAAAA2wAAAA8AAABkcnMvZG93bnJldi54bWxEj0FrAjEUhO8F/0N4Qm81ux5EVqMUxVIQ&#10;1LqC18fmuRu6eVmTqOu/bwqFHoeZ+YaZL3vbijv5YBwryEcZCOLKacO1glO5eZuCCBFZY+uYFDwp&#10;wHIxeJljod2Dv+h+jLVIEA4FKmhi7AopQ9WQxTByHXHyLs5bjEn6WmqPjwS3rRxn2URaNJwWGuxo&#10;1VD1fbxZBYcPz4ftaVefr2VuduvclHb/VOp12L/PQETq43/4r/2pFYwn8Psl/QC5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9LwsMAAADbAAAADwAAAAAAAAAAAAAAAACf&#10;AgAAZHJzL2Rvd25yZXYueG1sUEsFBgAAAAAEAAQA9wAAAI8DAAAAAA==&#10;">
                  <v:imagedata r:id="rId34" o:title=""/>
                </v:shape>
                <v:shape id="Image 27" o:spid="_x0000_s1030" type="#_x0000_t75" style="position:absolute;width:75590;height:17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4ohzDAAAA2wAAAA8AAABkcnMvZG93bnJldi54bWxEj0FrAjEUhO8F/0N4grea1YNtt0YRQVBE&#10;Qre9eHtsXneXbl6WJOrqrzcFweMwM98w82VvW3EmHxrHCibjDARx6UzDlYKf783rO4gQkQ22jknB&#10;lQIsF4OXOebGXfiLzkWsRIJwyFFBHWOXSxnKmiyGseuIk/frvMWYpK+k8XhJcNvKaZbNpMWG00KN&#10;Ha1rKv+Kk1Wgj0T6uGsON92etNed2a+KD6VGw371CSJSH5/hR3trFEzf4P9L+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iiHMMAAADbAAAADwAAAAAAAAAAAAAAAACf&#10;AgAAZHJzL2Rvd25yZXYueG1sUEsFBgAAAAAEAAQA9wAAAI8DAAAAAA==&#10;">
                  <v:imagedata r:id="rId35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36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2" y="134111"/>
                            <a:ext cx="170688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77951"/>
                            <a:ext cx="5608320" cy="9717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DF7BB" id="Group 28" o:spid="_x0000_s1026" style="position:absolute;margin-left:0;margin-top:0;width:595.2pt;height:841.7pt;z-index:1573222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drwWgweRTfttp71lXv8AyEKrVAHSfbKkriP7b/sT&#10;7HaXdnXSWOt2l9VgadFFMoAfRRRQAUUUUAQSZ2lmOY8fdxRSOMEsBmTH3c0VjV3Rw4jePp/Kfm5/&#10;wRg/5FP4p/8AYVs//QGr9KT94V+an/BGL/kAfFX/ALCdn/6C1fpWfvCvYzT/AJGNb/FP8zrojqKK&#10;K80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+9&#10;sft1ZN6bqyHFnXTUUAcV/wAgTT/+f6r2iXtpe1P4o0T7bp/2S1vPsNZH9iXVl9stf+XOgg7Sisax&#10;vv8Al0rS+2UFlqis/Ret19a0KACiiigBh5b86KM/OPqaK557R9DFx5kn/W5+a/8AwRj/AOQX8W/+&#10;v+w/9Auq/Sk/eFfmn/wRi/5AHxV/7Cdn/wCgtX6WH7wr2s1/5GNb/FP8yqI6iiivNN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m/1bfd6d6KJvuEfLnHeis3v9n57k/+A/8Ab36eR+Jn&#10;/BJr/k8lP+wTefyFftsfvCvw0/4Jd3flftqaAf8AntZ6mv8A5Ks39K/ck/eFetmv/Ixr/wCKf5io&#10;klFFMrzSx9FQ0UEE1FV6loAfRTKfQ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V1AIZsb29hiii5OYyAnmY7A4oojT9ouZJP1Eozl8ME&#10;15y1Pwz/AOCY3/J73g36an/6RvX7oH7wr8Hv+Ccl19j/AG6/h+3tqg/8kLuv3fPUV6Wa/wDIxrf4&#10;p/mTRJqZTKK80CKmUVl3t9WpgXKm+3Vk/bqb9uqxHQU77d7Vg/bK0ft1ZFmnRUNPqDUfRTKfQ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">
                <v:shape id="Image 2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YlfFAAAA2wAAAA8AAABkcnMvZG93bnJldi54bWxEj1trAjEUhN8L/odwBN9q1guiW6NIi1C0&#10;Cq7t++nm7AU3J8sm1dVfbwqCj8PMfMPMl62pxJkaV1pWMOhHIIhTq0vOFXwf169TEM4ja6wsk4Ir&#10;OVguOi9zjLW98IHOic9FgLCLUUHhfR1L6dKCDLq+rYmDl9nGoA+yyaVu8BLgppLDKJpIgyWHhQJr&#10;ei8oPSV/RsF+Oj5tRtn2aze6Hm+/44/yR2aJUr1uu3oD4an1z/Cj/akVDGfw/yX8AL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52JXxQAAANsAAAAPAAAAAAAAAAAAAAAA&#10;AJ8CAABkcnMvZG93bnJldi54bWxQSwUGAAAAAAQABAD3AAAAkQMAAAAA&#10;">
                  <v:imagedata r:id="rId40" o:title=""/>
                </v:shape>
                <v:shape id="Image 30" o:spid="_x0000_s1028" type="#_x0000_t75" style="position:absolute;left:70225;top:1341;width:170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3ty9AAAA2wAAAA8AAABkcnMvZG93bnJldi54bWxET01Lw0AQvQv+h2UEb3ajQg2x21IEwWtr&#10;Dx632TEbmp0NO5M0/nvnIHh8vO/NbkmDmbFwn8nB46oCg9Tm0FPn4PT5/lCDYfEU/JAJHfwgw257&#10;e7PxTchXOuB8lM5oCHHjHUSRsbGW24jJ8yqPSMp955K8KCydDcVfNTwN9qmq1jb5nrQh+hHfIraX&#10;45S0d+KXuD7XM9en6WviInxoxbn7u2X/CkZwkX/xn/sjOHjW9fpFf4Dd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YLe3L0AAADbAAAADwAAAAAAAAAAAAAAAACfAgAAZHJz&#10;L2Rvd25yZXYueG1sUEsFBgAAAAAEAAQA9wAAAIkDAAAAAA==&#10;">
                  <v:imagedata r:id="rId41" o:title=""/>
                </v:shape>
                <v:shape id="Image 31" o:spid="_x0000_s1029" type="#_x0000_t75" style="position:absolute;left:12192;top:3779;width:56083;height:97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/xSDGAAAA2wAAAA8AAABkcnMvZG93bnJldi54bWxEj09rwkAUxO+FfoflFbzVTRREUtdQWiLS&#10;i39SsMdn9pmkZt+G7Dam/fSuIPQ4zMxvmEU6mEb01LnasoJ4HIEgLqyuuVTwmWfPcxDOI2tsLJOC&#10;X3KQLh8fFphoe+Ed9XtfigBhl6CCyvs2kdIVFRl0Y9sSB+9kO4M+yK6UusNLgJtGTqJoJg3WHBYq&#10;bOmtouK8/zEKVlt7OOfvfvu3/uiPX32UHb43mVKjp+H1BYSnwf+H7+21VjCN4fYl/AC5v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7/FIMYAAADbAAAADwAAAAAAAAAAAAAA&#10;AACfAgAAZHJzL2Rvd25yZXYueG1sUEsFBgAAAAAEAAQA9wAAAJID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43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951" y="182879"/>
                            <a:ext cx="5145024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1158239"/>
                            <a:ext cx="292608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46047"/>
                            <a:ext cx="5462016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8253983"/>
                            <a:ext cx="9753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8948928"/>
                            <a:ext cx="17068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8668511"/>
                            <a:ext cx="121920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376714" id="Group 32" o:spid="_x0000_s1026" style="position:absolute;margin-left:0;margin-top:0;width:595.2pt;height:841.7pt;z-index:1573273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U/4J3fGPxh8bPgxquveO&#10;dY/t7VrTWrizW7+xWy5t9qkAC2AHUtzjsMZGDX1qR8wr4V/4I9/8mw+JP+xsu/8A0jsq+667cziq&#10;GMrRjspSIoi0UUVxFhRRRQAUU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PooAKKKKACiiigAooooAKKKKACiiigAooooAY/Q0UP0NFbU9jajs/wCuh+ev&#10;/BGj/kjnjb/sZv8A20Sv0LP3hX56f8EaP+SOeNv+xm/9tEr9Cz94V15r/wAjGt/imctEdRRRXnG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Ey5jJyFwOGopzkbSvy5x&#10;0NFQ1Fv3ov5HPKFKo+Zpv0/XzPzz/wCCNf8AySj4gf8AYzf+2i1+h5+8K/PD/gjX/wAko+IH/Yzf&#10;+2i1+h5+8K9TNP8AkY1/8U/zNaI6iiivOL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4UbWbAdvbiilnOYyApkPp&#10;nFFDnCOknY5pTUHZycfSOh+eP/BGj/kkXxE/7GBf/SVa/RM/eFfnh/wRq/5JR8QP+xm/9tFr9Dz9&#10;4V6Oa/8AIxrf4pm1EdRRRXnFhRRRQAUUUUAFFFFABRRRQAUUUUAFFFFABRRRQAUUUUAFFFFABRRR&#10;QAUUUUAFMp9MoAKfTKKggKKKKACiiigAoooqwCin0ygsKKfTKgAp9Mp9W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Fw22Nj8w91FFFyN0RGDn/ZP&#10;NFOE1BWkrfj+JhKbg7e15f8At2/4n56/8Eav+SUfED/sZv8A20Wv0PP3hX54f8Eav+SUfEH/ALGb&#10;/wBtFr9Dz94V35p/yMa3+Kf5mlEdRRRXnlhRRRQAUUUUAFFFFABRRRQAUUUUAFFFFABRRRQAUUUU&#10;AFFFFABRRRQAUUUUAFFFFABRRRQAy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AjADPtDN+VFNuF/dH5DJ7ZopucFpKVjnlUp03bmcfSO&#10;h+e//BGr/klHxA/7Gb/20Wv0PP3hX52f8EaP+SRfET/sYF/9JVr9Ez94V6Ga/wDIxrf4pmtEdRRR&#10;XnFhRRRQAUUUUAFFFFABRRRQAUUUUAFFFFABRRRQAUUUUAFFFFABRRRQAUUUUAFMp9FADKf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EFw22NiNw91HNFFyN8RGDn/AGTzRThNQVpK34/iYzm4O3teX/t2&#10;/wCJ+eH/AARo/wCSQ/ET/sYF/wDSVa/RQ/eFfnX/AMEaP+SQ/ET/ALGBf/SVa/RQ/eFehmv/ACMa&#10;/wDimVRHUUUV5xoFFFFABRRRQAUUUUAFFFFABRRRQAUUUUAFFFFABRRRQAUUUUAFFFFABRRRQAUy&#10;n0ygAp9MooAfRTKKAH0UyigB9FMp9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PKDGzHKe5FFNmDqhwwQd2bmindR050vUzd&#10;1rzRj5PV/efnl/wRo/5JD8RP+xgX/wBJVr9FD94V+eH/AARr/wCSUfED/sZv/bRa/Q8/eFehmv8A&#10;yMa3+KY6I6iiivOLCiiigAooooAKKKKACiiigAooooAKKKKACiiigAooooAKKKKACiiigAooooAK&#10;KKKAGUU+igBlFPooAZRT6KAGUU+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pv9W33eneiib7hHy5x3orN7/Z+e5P8A4D/2&#10;9+nkfnf/AMEaP+SRfET/ALGBf/SVa/RM/eFfnZ/wRo/5JF8RP+xgX/0lWv0TP3hXrZr/AMjGv/im&#10;TRHUUUV5p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RTf6s/d6d6KJvuMPl6d6Kye/2vlsR/wCBfL9fM/Or/gjR/wAks+In/YwJ/wCkor9GD94V&#10;+dX/AARn/wCSWfEX/sYU/wDSUV+ip+8K9fNf+RjX/wAUwojqKKK80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1CkMwXe30xRRcnMRATzMdQDiimoc65kk/UFGcvhgmvOWp+bn/AARe/wCR&#10;Q+J//YVs/wD0A1+lJ+8K/Nb/AIIwf8in8U/+wrZ/+gNX6Un7wr0M1/5GNb/FP8yKI6iiivO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JyUhJyc/wCyKKLgbomHOevynBopwgpq7X6fgZSi5u6pc3/b1vwPzZ/4Ix/8&#10;i/8AFX/sJ2f/AKC1fpX3Ffmv/wAEYP8AkU/in/2FbP8A9Aav0o7ivQzT/kY1v8U/zKpfwx1FFFec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DQBXky0uN+&#10;QR93H9aKXnySTge2eDRWM6aqO7u/TY55RVSzkn8o7evmfm1/wRi/5Bnxb/6/7D/0C7r9Kz94V+Z3&#10;/BGH/jy+L3/Xzp38ryv0xP3hXsZr/wAjGv8A4pmlEdRRRXmmgUUUUAFFFFABRRRQAUUUUAFFFFAB&#10;RRRQAUyn0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eUZUk8Y7t0FFK4ABI4/2jyKKNHvC5la/wDM/TRH5jf8&#10;EVfv/Gn/AK+NH/le1+nx+8K/L/8A4Irff+NP/Xxo/wDK9r9QD94V6Oaf8jGt/imOiOooorzj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QA+iiigAooooAKKKKACiiigAooooAKKKKACiiigAooooAKKKKACiiigCvM77eMDHVi&#10;OKKdJwpZvk9zyKKfOo6cy+Zm5cuj5V66s/Lr/gil/wAhD41fTSP/AG9r9ST94V+W/wDwRSs86j8Y&#10;Ln0/sj/29r9SD94V6Ga/8jGv/imKgOooorzjU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Lg7ImPIP+yKKLgFoSCDn/ZNFOE1BWb/AF/EwlNwdva8v/btz8fP+CO//Jz3jT/sWbr/&#10;ANLLKv2IP3hX45f8Edv+Tn/Ff/YtXX/pZZV+xp+8K9DNP+RjX/xT/MuiOooorzjQKKKKACiiigAo&#10;oooAKKKKACiiigAooooAKKKKACiiigAooooAKKKKACiiigAooooAKKKKACiimUAPooooAKKKZQAU&#10;+mUUAPoplFAD6KZRQA+imUUAPoplFAD6ZT6ZQA+imUUAPoplFAD6ZRR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guMrAeSv+6OaKLnmE8E&#10;/wC6cGinCCmr2/T8DGVFzd1S5v8At6x+Kn/BJD/k7e4/7AV5/wCy1+2B+8K/E3/gkj/yeFJ/2A7z&#10;/wBkr9sj94V6Ga/8jGv/AIpl0R1FFFec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Kb/Vt93p3oom+4R8ucd6Kze/2&#10;fnuT/wCA/wDb36eR/Pp+w3/yef8ADH/sNp/I1+/56ivwB/Ya/wCTz/hj/wBhtf5V+/dj1Fexmn/I&#10;xrf4p/mY/wAhcooorywK9Op9V6sC3Vis+rFjUFliiiig1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6gEM2N7ewxRRcnMZATzMdgcUUR&#10;p+0XMkn6iUZy+GCa85an8+X7EP8AyeX8K/8AsPp/I1/QDY9RX8/v7Edx9m/bJ+Fh7f28gP4g1+/F&#10;le16maf8jGt/imYfyGtRTKfXllkNV76n1UrUxIftlXLG+rPqP7ZWoHRWd4GGDVqsP7ZWhZXuRg1g&#10;bFyiiio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">
                <v:shape id="Image 3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E8/PEAAAA2wAAAA8AAABkcnMvZG93bnJldi54bWxEj0FrAjEUhO+C/yE8wZtmrSLtanaxgtJL&#10;D67twdtj87pZunkJm6jbf98UCh6HmfmG2ZaD7cSN+tA6VrCYZyCIa6dbbhR8nA+zZxAhImvsHJOC&#10;HwpQFuPRFnPt7nyiWxUbkSAcclRgYvS5lKE2ZDHMnSdO3pfrLcYk+0bqHu8Jbjv5lGVrabHltGDQ&#10;095Q/V1drYL64l+H6tOsKnNm60/X96NbvSg1nQy7DYhIQ3yE/9tvWsFyCX9f0g+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E8/PEAAAA2wAAAA8AAAAAAAAAAAAAAAAA&#10;nwIAAGRycy9kb3ducmV2LnhtbFBLBQYAAAAABAAEAPcAAACQAwAAAAA=&#10;">
                  <v:imagedata r:id="rId51" o:title=""/>
                </v:shape>
                <v:shape id="Image 34" o:spid="_x0000_s1028" type="#_x0000_t75" style="position:absolute;left:19019;top:1828;width:51450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TkVTEAAAA2wAAAA8AAABkcnMvZG93bnJldi54bWxEj81qwzAQhO+FvIPYQm+N7KaU4EYJJhAc&#10;SkLJzwMs1tYytVbGUh3bT18FCj0OM/MNs9oMthE9db52rCCdJyCIS6drrhRcL7vnJQgfkDU2jknB&#10;SB4269nDCjPtbnyi/hwqESHsM1RgQmgzKX1pyKKfu5Y4el+usxii7CqpO7xFuG3kS5K8SYs1xwWD&#10;LW0Nld/nH6sA6ViMJu+nOi1O2+nj86CL9qDU0+OQv4MINIT/8F97rxUsXuH+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TkVTEAAAA2wAAAA8AAAAAAAAAAAAAAAAA&#10;nwIAAGRycy9kb3ducmV2LnhtbFBLBQYAAAAABAAEAPcAAACQAwAAAAA=&#10;">
                  <v:imagedata r:id="rId52" o:title=""/>
                </v:shape>
                <v:shape id="Image 35" o:spid="_x0000_s1029" type="#_x0000_t75" style="position:absolute;left:45841;top:11582;width:2926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d1PHDAAAA2wAAAA8AAABkcnMvZG93bnJldi54bWxEj0FrAjEUhO8F/0N4gjfNqq2UrVFEWiiV&#10;Kmqh18fmubu4eQlJdNd/3whCj8PMfMPMl51pxJV8qC0rGI8yEMSF1TWXCn6OH8NXECEia2wsk4Ib&#10;BVguek9zzLVteU/XQyxFgnDIUUEVo8ulDEVFBsPIOuLknaw3GJP0pdQe2wQ3jZxk2UwarDktVOho&#10;XVFxPlyMgm73/u21+3WtaW6bSzzOnmn7pdSg363eQETq4n/40f7UCqYvcP+SfoB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3U8cMAAADbAAAADwAAAAAAAAAAAAAAAACf&#10;AgAAZHJzL2Rvd25yZXYueG1sUEsFBgAAAAAEAAQA9wAAAI8DAAAAAA==&#10;">
                  <v:imagedata r:id="rId53" o:title=""/>
                </v:shape>
                <v:shape id="Image 36" o:spid="_x0000_s1030" type="#_x0000_t75" style="position:absolute;left:12923;top:11460;width:54620;height:9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1OGfFAAAA2wAAAA8AAABkcnMvZG93bnJldi54bWxEj0FrwkAUhO+F/oflFbzVjRWkpG6CCC0i&#10;IlZti7dH9pnEZt+G7Gqiv94VBI/DzHzDjNPOVOJEjSstKxj0IxDEmdUl5wq2m8/XdxDOI2usLJOC&#10;MzlIk+enMcbatvxNp7XPRYCwi1FB4X0dS+myggy6vq2Jg7e3jUEfZJNL3WAb4KaSb1E0kgZLDgsF&#10;1jQtKPtfH42C5e9xsbWry9ffjn8OdNnM27lDpXov3eQDhKfOP8L39kwrGI7g9iX8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NThnxQAAANsAAAAPAAAAAAAAAAAAAAAA&#10;AJ8CAABkcnMvZG93bnJldi54bWxQSwUGAAAAAAQABAD3AAAAkQMAAAAA&#10;">
                  <v:imagedata r:id="rId54" o:title=""/>
                </v:shape>
                <v:shape id="Image 37" o:spid="_x0000_s1031" type="#_x0000_t75" style="position:absolute;left:41208;top:82539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IHXDAAAA2wAAAA8AAABkcnMvZG93bnJldi54bWxEj1FrwjAUhd8H/odwBd9m6mRTqlFkTJAx&#10;BKM/4NJc29Lmpkuirf9+GQz2eDjnfIez3g62FXfyoXasYDbNQBAXztRcKric989LECEiG2wdk4IH&#10;BdhuRk9rzI3r+UR3HUuRIBxyVFDF2OVShqIii2HqOuLkXZ23GJP0pTQe+wS3rXzJsjdpsea0UGFH&#10;7xUVjb5ZBcdOv/Y6fDVOH3vffNw+HwV9KzUZD7sViEhD/A//tQ9GwXwB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BogdcMAAADbAAAADwAAAAAAAAAAAAAAAACf&#10;AgAAZHJzL2Rvd25yZXYueG1sUEsFBgAAAAAEAAQA9wAAAI8DAAAAAA==&#10;">
                  <v:imagedata r:id="rId55" o:title=""/>
                </v:shape>
                <v:shape id="Image 38" o:spid="_x0000_s1032" type="#_x0000_t75" style="position:absolute;left:42184;top:89489;width:1707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vf+jCAAAA2wAAAA8AAABkcnMvZG93bnJldi54bWxET01rwkAQvRf6H5Yp9FLqpAolRDehWIqC&#10;UK168DhkxySanQ3ZrcZ/3z0IPT7e96wYbKsu3PvGiYa3UQKKpXSmkUrDfvf1moLygcRQ64Q13NhD&#10;kT8+zCgz7io/fNmGSsUQ8RlpqEPoMkRf1mzJj1zHErmj6y2FCPsKTU/XGG5bHCfJO1pqJDbU1PG8&#10;5vK8/bUaGptU8wUyTjbLl8PulOLq83ut9fPT8DEFFXgI/+K7e2k0TOLY+CX+AM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r3/owgAAANsAAAAPAAAAAAAAAAAAAAAAAJ8C&#10;AABkcnMvZG93bnJldi54bWxQSwUGAAAAAAQABAD3AAAAjgMAAAAA&#10;">
                  <v:imagedata r:id="rId56" o:title=""/>
                </v:shape>
                <v:shape id="Image 39" o:spid="_x0000_s1033" type="#_x0000_t75" style="position:absolute;left:39502;top:86685;width:121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j2LDAAAA2wAAAA8AAABkcnMvZG93bnJldi54bWxEj0FrwkAUhO9C/8PyCt50YwtiUlcRQWhD&#10;PCT20tsj+5oEs29Ddk3iv+8WBI/DzHzDbPeTacVAvWssK1gtIxDEpdUNVwq+L6fFBoTzyBpby6Tg&#10;Tg72u5fZFhNtR85pKHwlAoRdggpq77tESlfWZNAtbUccvF/bG/RB9pXUPY4Bblr5FkVrabDhsFBj&#10;R8eaymtxMwrSHK3L0q81ZcQ/zS0+5ysbKzV/nQ4fIDxN/hl+tD+1gvcY/r+EHyB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GPYsMAAADbAAAADwAAAAAAAAAAAAAAAACf&#10;AgAAZHJzL2Rvd25yZXYueG1sUEsFBgAAAAAEAAQA9wAAAI8DAAAAAA==&#10;">
                  <v:imagedata r:id="rId57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58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2191"/>
                            <a:ext cx="5754623" cy="831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567" y="792479"/>
                            <a:ext cx="4462272" cy="1097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E552D5" id="Group 40" o:spid="_x0000_s1026" style="position:absolute;margin-left:0;margin-top:0;width:595.2pt;height:841.7pt;z-index:1573324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I3I6+nNFEigoR3IorGpKkmlI46sq0XaG3/BPx&#10;6/4JcWP2y9+IFz6T2n/oRNfpjotfnP8A8Eq7PdafFI/9N7Af+OXlfpdollX0OZ/8jGv/AIphR3Oo&#10;0StqqtlVqvHOkKKKKg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UAPooooAKKKKACiiigAo&#10;oooAKKKKACiiigAooooAKKKKACiiigAooooAKKKKACiiigAooooAKKKKACiiigAooooAKKKKACii&#10;igAooooAKKKKACiiigAooooAKKKKACiiigBjdfzoob/GisKnT0OeT2/rqflZ/wAEmbTf4P8Aihdf&#10;3dTsxX6VaJX51f8ABI7/AJEH4of9h2y/lX6UaLZYr38zdsXX/wAUyqRrU+iivHN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+fOKGQFSP8AVgf1oqR87c5HT7v/ANeisZ01Ud3f5bGEoqesl90dvXzPze/4JF232b4f&#10;fET21+0H/kqT/Wv0Xseor4K/4JK2m34Q+Ox6+IP/AG0H+Nff9t92vXzT/fa6/vTOqquhPRRRXnE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gnJSEnJz/ALIoouRuhYc/8BOKKcIKavb9PwMpRc3dUub/ALesch8JP+SY+Dv+&#10;wXaf+kortT0ri/hH/wAkx8Hf9gu0/wDSYV2h6Vpif94n/i/zNnuLRRRW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LgqSeMdz0FFK4ABI4/wBpuRRT3+xcytf+Z+miOI+Czfa/g34EProdl/6TAV3o6VwXwWX7J8G/&#10;Ag9NDsv/AEmBrvR0rav/ALzV/wAT/Nm7FooorAk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im/1Z+7070UTfcYfL&#10;070Vk9/tfLYj/wAC+X6+ZxPwY/5I34D/AOwHZf8ApMK7o9K4r4Rf8kw8Hf8AYLtP/SUV2p6V14n+&#10;PP8Axf5mj3FooorE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AIwAz7QzflRTbhf3R+Qye2cUU3OC0lKxzyqU6bt&#10;zOPpHQ5P4S/8kv8AB3/YLtP/AElFdoOlcf8ADD/kmPg7/sF2n/pKK7AdK0xP8SX+L9TpYtFFFZ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ILhtsbH5h7qKKLn5oiMHP+yeaKcJqCtJW/H8TCU3B29ry/wDbt/xOQ+En&#10;/JMfB3/YLtP/AElFdqelcT8I/wDkmHg7/sF2n/pKK7Y9K0xP+8T/AMX+Z0PcWiiishBRRRQAUUUU&#10;AFFFFABRRRQAUUUUAFFFFABRRRQAUUyigB9FMooAfRTKKAH0UyigB9FFMoAfRTKKAH0UUygB9FMo&#10;oAfRTKKAH0UyigB9FMooAfRTKKAH0UyigB9FMooAfRTKfQAUUUygB9FMooAfRTKKAH0Uy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FeZ328YGOrEUUPwpZvl9zyKKfOo6c6+Zm5cuj5V66s5X4X/&#10;APJMfBv/AGC7T/0lFdiOlcf8MP8AkmPg7/sF2n/pKK7AdKvE/wASX+I1YtFFFZiCiiigAooooAKK&#10;KKACiiigAooooAKKKKAGUU+igBlFPooAZRT6KAGUUU+gBlFPooAKZT6KAGUU+igAplPooAZRT6KA&#10;GUU+igBlFPooAZRT6KAGUU+igBlFFPoAZRT6KAGU+iigAplPooAZRT6KAGUU+igBlFPooAZT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lwVJPGO56Ci&#10;lcAAkcf7Tciinv8AYuZb/wAz9NEY3gz/AJFLR/8Ar0ta6Cuf8Gf8ilo//Xpa10FXU/iT/rubBRRR&#10;W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Kf/Vt93p36UUT/wCrb7ucd6Kze/2vlsZ/+Bf9u/r5mJ4L/wCRR0f/&#10;AK87Wugrn/Bf/Io6P/152tdBXRU/iT/ruahRRRW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U+igAooooAKKKKACiiigAooooAKKKKACiiigAoo&#10;ooAKKKKACiiigAooooAKKKKACiiigAooooAKKKKACiiigAooooAKKKKACiiigCuFG1mwHPtxRSzn&#10;MZAUyH0ziihzhHSTsc8pqDs5OPpHQx/Bv/Io6N/152tb9c/4M/5FLR/+vS1roK0qfxJ/13OkKKKK&#10;zE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uD&#10;siY8j/dHNFFwC0LAg5/2TRThNQVm/wBfxMZzcHb2vL/27cwfBn/Im6D/ANedr/IV0nc1zvg3/kU9&#10;G/69LWui7mrqfxJ/13LpC0UUVm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V5nfbxgY6sRxRTnGFLN8vueRRT51H&#10;TmXzM3Ll0fKvXVnK/DLP/CAeGPP/AOPn+y7TP1+zj/69dd/DXNfDz/kT/D//AGDLX/0Gul/hq6v8&#10;Sf8AiHRHUUUVm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Tf6tvu9O9FE33CPlzjvRWb3+z89yf/Af+3v08jmvh&#10;z/yIvh3/ALBtp/6DXUjpXG/C60Fp8MfB1uO2l2q/+SwH9K7IdK6cT/El/i/VipC0UUVkW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1AIZsb29hiii5OYyAnmY7A4oojT9ouZJP1Eozl8ME15y1Oe+HY+y+BPDo9NNtR&#10;/wCO10/8Ncr8Ov8AkRPDv/YMtP8A0Guq/hrSr/Fn/iJpDqKKKz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LglI&#10;SckH/ZHNFFwN0LA5z/snFFOEFNXtf8PwMZRc3dUub/t6xzXw6vP7Q8CeHLz/AJ76baf+g/8A166r&#10;+GuX+HX/ACIvh3/sG2n/AKDXTdq0q/xZ/wCIukSUUUVk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5RlSTxju3Q&#10;UUrgAEjj/aPIoo0e8LmVr/zP00Rz/gYfZvCOgD00y0H/AI6P8a6bua53wb/yKWjf9elrXRdzWlT+&#10;JP8AruVSFooorM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im/1Z+7070UTfcYfL070Vk9/tfLYj/wAC+X6+Zj+F&#10;v+RV0f8A69LX+lbtYXhb/kVNH/69LX+lbtb1P4kxsKKKKk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EYAZ9oZv&#10;yoptwuYj8pk9s0U3OC0k7HPKpTpu3M4+kdDI8Hf8ilov/XnbfyroK53wd/yKejf9edtXRVVT+JM1&#10;pBRRRUF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FwdkTHkH/ZFFFwC0JBBz/sminCagrN/r+JhKbg7e15f+3bmD&#10;4M/5E3Qf+vO1/kK6Tua57wb/AMilo3/Xnbfyroe5q6n8Sf8AXc0pC0UUVm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V5nfbxgY6sRxRTpOFLN8nueRRT51HTmXzM3Ll0fKvXVmH4N/5FLRv+vO2/lXRVh+Gv+Rd0r/r&#10;0tf5VuVVT+JMdIKKKKgs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in/1bfd6fxUUT/6th8vTvRWb3+z89yP/AAH/&#10;ALe/TyMLwb/yKWjf9edt/KuirC8M/wDIu6V/16Wtbtb1P4kwpBRRRUF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dQCGbG9vYYoouDmMgJ5mOwOKKI0/aLmST9RKM5/DBNectTH8Hf8AIpaL/wBedt/Kt/ua57wb/wAi&#10;lo3/AF521dD3NaVP4k/67k0haKKKz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LjKwHkr/ujmii55hPBP8AunBo&#10;pwgpq9v0/AxlRc3dUub/ALesZfhj/kXdK/69LWtusTwz/wAi7pX/AF6WtbdOf8SZowoooqS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EYAZyoZv&#10;biim3CgxH5TIfTNFU5RWknYwlUp03ZycfSOhT8NRi00Cxtf7tsDWrWX4Z/5AFj/17VqUVOpqFFFF&#10;S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DbImPIP+yKKLgFoSCDn/AGTRThNQVm/1/EwlNwdva8v/AG7f8SLR&#10;f+QbaVcrO0X/AJB9n/161o0zQKKKKk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geUeWzElPqKKSYMiHDbR3ZuaK&#10;d1HTnS9TNprW8Y36PV/eVdD/AOQBaf8AXr/StKs3Q/8AkAWn/Xr/AErSoqlBRRRS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pv9W33eneiib/Vn7ucd6Kze/2fnuT/AOA/P9PIq6L/AMg+z/69RV+s7Rf+QfZ/9eta&#10;NbCCiii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SlooAqBwykhS5+mKKZcD90cqZPYHFFONP2i5kk/NkqFSa92mmvO&#10;WpFogFpoNoP7tt/StOs3Q/8AkAWn/Xr/AErSoqgFFFFI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">
                <v:shape id="Image 41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VbMnEAAAA2wAAAA8AAABkcnMvZG93bnJldi54bWxEj81qwzAQhO+FvIPYQG+N7NaU4EQJIWAa&#10;iinU7QNsrI1tYq0cS/HP21eFQo/DzHzDbPeTacVAvWssK4hXEQji0uqGKwXfX9nTGoTzyBpby6Rg&#10;Jgf73eJhi6m2I3/SUPhKBAi7FBXU3neplK6syaBb2Y44eBfbG/RB9pXUPY4Bblr5HEWv0mDDYaHG&#10;jo41ldfibhSc33Vyuw5FmdmXPE8+5nFt30alHpfTYQPC0+T/w3/tk1aQxP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6VbMnEAAAA2wAAAA8AAAAAAAAAAAAAAAAA&#10;nwIAAGRycy9kb3ducmV2LnhtbFBLBQYAAAAABAAEAPcAAACQAwAAAAA=&#10;">
                  <v:imagedata r:id="rId62" o:title=""/>
                </v:shape>
                <v:shape id="Image 42" o:spid="_x0000_s1028" type="#_x0000_t75" style="position:absolute;left:7802;top:121;width:57547;height:83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RGnEAAAA2wAAAA8AAABkcnMvZG93bnJldi54bWxEj0FrwkAUhO+F/oflFbyUumsoRaNrCEKx&#10;lV400vMz+0xCsm9Ddqvpv3cLBY/DzHzDrLLRduJCg28ca5hNFQji0pmGKw3H4v1lDsIHZIOdY9Lw&#10;Sx6y9ePDClPjrrynyyFUIkLYp6ihDqFPpfRlTRb91PXE0Tu7wWKIcqikGfAa4baTiVJv0mLDcaHG&#10;njY1le3hx2pQ+69+12J5On/zQtnnY/G5zQutJ09jvgQRaAz38H/7w2h4TeDvS/wBcn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KRGnEAAAA2wAAAA8AAAAAAAAAAAAAAAAA&#10;nwIAAGRycy9kb3ducmV2LnhtbFBLBQYAAAAABAAEAPcAAACQAwAAAAA=&#10;">
                  <v:imagedata r:id="rId63" o:title=""/>
                </v:shape>
                <v:shape id="Image 43" o:spid="_x0000_s1029" type="#_x0000_t75" style="position:absolute;left:18775;top:7924;width:44623;height:10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WKnnEAAAA2wAAAA8AAABkcnMvZG93bnJldi54bWxEj0FrwkAUhO8F/8PyhN7qplaKRFepYkEP&#10;QqOF4u2RfWaD2bchuybpv3cFweMwM98w82VvK9FS40vHCt5HCQji3OmSCwW/x++3KQgfkDVWjknB&#10;P3lYLgYvc0y16zij9hAKESHsU1RgQqhTKX1uyKIfuZo4emfXWAxRNoXUDXYRbis5TpJPabHkuGCw&#10;prWh/HK4WgWXbHP8O2/3JXe73elnU6+ySWuUeh32XzMQgfrwDD/aW61g8gH3L/EH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WKnnEAAAA2wAAAA8AAAAAAAAAAAAAAAAA&#10;nwIAAGRycy9kb3ducmV2LnhtbFBLBQYAAAAABAAEAPcAAACQAwAAAAA=&#10;">
                  <v:imagedata r:id="rId64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65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80415"/>
                            <a:ext cx="5583936" cy="861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CB5E77" id="Group 44" o:spid="_x0000_s1026" style="position:absolute;margin-left:0;margin-top:0;width:595.2pt;height:841.7pt;z-index:1573376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gk7BcTUvAQA1LwEAFQAAAGRycy9tZWRpYS9pbWFnZTEuanBlZ//Y/+AAEEpGSUYA&#10;AQEBAGAAYAAA/9sAQwADAgIDAgIDAwMDBAMDBAUIBQUEBAUKBwcGCAwKDAwLCgsLDQ4SEA0OEQ4L&#10;CxAWEBETFBUVFQwPFxgWFBgSFBUU/9sAQwEDBAQFBAUJBQUJFA0LDRQUFBQUFBQUFBQUFBQUFBQU&#10;FBQUFBQUFBQUFBQUFBQUFBQUFBQUFBQUFBQUFBQUFBQU/8AAEQgG2Q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DygxljlPciimzB1Q7WCDuzc0VV1HTnS9TN3WvNGPk9X95+Y&#10;3/BFb/msH/XzpH8r2v1AP3hX5hf8EVfv/Gn/AK+NH/le1+np+8K781/5GNb/ABTFQHUUUV5xqFFF&#10;FABRRRQAUUUUAFFFFABRRRQAUUUUAFFFFABRRRQAUUUUAFFFFABRRRQAUUUUAFFFFABRRRQAUUUU&#10;AFFFFABRRRQAUUUUAFFFFABRTKKAH0VDT6AH0UyigB9FMooAfRTKf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BN/q2+7079KKdN9wj5c470Vm9/s/Pci3+H/t79PI/MX/giv8A8e/x&#10;o/676R/K8r9PT94V+Yf/AARU+/8AGr/r40f+V7X6eH7wr1c1/wCRjW/xTFRHUUUV5xoFFFFABRRR&#10;QAUUUUAFFFFABRRRQAUUUUAFFFFABRRRQAUUUUAFFFFABRRRQAUUUUAFFFFABRRRQAUUUUAFFFFA&#10;BRRRQAUUUUAFMp9FADKKfRQAyin0UAMop9FAFdrwWgweRUtPooAZT6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42kMwAdvpiii5Y+WwCb/YHmimoc65kk/UfLOXwwUl5y1PzN/4I&#10;wL/ofxduv+njTz/47eV+nB+8K/NP/gjD/wAgv4t/9f8AYf8AoF3X6WH7wr0M1/5GNb/FMxoDqKKK&#10;841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pv8AVt93p3oo&#10;m+4R8ucd6Kze/wBn57k/+A/9vfp5H5sf8EYP+RU+Kf8A2FbP/wBAav0qP3hX5p/8EYv+QB8Vf+wp&#10;Z/8AoLV+lh+8K9XNP+RjW/xT/MVEdRRRXnF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dQpDMF3t9MUUXJzEQE8z&#10;HUA4opqHOuZJP1BRnL4YJrzlqfm3/wAEYv8AkF/Fv/r/ALD/ANBu6/So/eFfml/wRi/5Bfxb/wCv&#10;+w/9Au6/S0/eFehmv/Ixrf4pmdEdRRRXn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BOSkJOTn/AGRRRcDfEw5P&#10;f5TzRThBTV2v0/AylFzd1S5v+3rfgfmz/wAEYv8AkGfFv/r/ALD/ANAu6/Ss/eFfmr/wRi/5Bfxb&#10;/wCv+w/9Au6/So/eFejmv/Ixr/4pjojqKKK80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Pww+hoof7w+hormq9&#10;PQyqdP66n5q/8EYv+QZ8W/8Ar/sP/QLuv0rP3hX5q/8ABGL/AJBfxb/6/wCw/wDQLuv0qP3hXt5r&#10;/wAjGv8A4pjojqKKK80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P0H0oofoPpRXDiPiXoY1N/67n5qf8EYv+QX&#10;8W/+v+w/9Au6/Sw/eFfmp/wRi/5Bnxb/AOv+w/8AQLuv0rP3hX0Ga/8AIxr/AOKZVEdRRRXm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G44eilblgPWiuPERlKScexhKnov66n5q/8EYv+QX8W/wDr/sP/AEC7r9Kz&#10;94V+an/BGL/kF/Fv/r/sP/QLuv0rP3hXu5r/AMjGt/imXRHUUUV5xoFFFFABRRRQAUUUUAFFFFAB&#10;RRRQAUUUUAFMp9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2ZvmIGPcYOaKRww4AznuMDbRXnYrmvHl7GS54r3dv+3e5+bn/BGL/kF/Fv8A6/7D/wBBu6/So/eF&#10;fmp/wRg/5FP4p/8AYVs//QGr9Kz94V9Fmv8AyMa3+KY6I6iiivON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im/1bfd6d6KJuY2Hy5x3orN7/AGvlsZ/+Bf8Abv6+Z+aH/BGD/jx+Lv8A186f&#10;/K8r9Mj94V+Zv/BGD/jx+Lv/AF86f/K8r9Mj94V6uaf8jGv/AIphRHUUUV5xo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BcEpCTkg/7I5oouBuhYHOf9k4opwgpq9r/h+BjKLm7qlzf9vWPzL/&#10;AOCKv/Hr8Xv+vjSf/byv05P3hX5m/wDBGD/jx+Lv/Xzp/wDK8r9Mj94V6Ga/8jGt/imVRHUUUV5x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5RlSTxju3QUUrgAEjj/aPIoo0e8LmVr/zP00R+Zv8AwRg/48/i9/18&#10;ad/6DeV+m5+8K/Mr/gjB/wAefxe/6+NO/wDQbyv01P3hXo5p/wAjGv8A4pjojqKKK84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pv9Wfu9O9FE33GHy9O9FZPf7Xy2I/8AAvl+vmfmd/wRg/48vi7/ANfGn/8AoN5X&#10;6aH7wr8zP+CMH/Hl8Xv+vnTv/Qbyv0zP3hXrZp/yMa/+KYqI6iiivON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ARgBn2hm/Kim3C5iPymT2zRTc4LSTsc8qlOm7czj6R0PzS/4Iwf8eXxd/wCvjT//AEG8r9ND94V+&#10;Zf8AwRg/48vi7/18af8A+g3lfpofvCvQzT/kY1/8UzSiOooorzj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guDs&#10;iY8g/wCyKKLgFoSCDn/ZNFOE1BWb/X8TCU3B29ry/wDbtz80P+CMH/Hl8Xf+vjT/AP0G8r9ND94V&#10;+Z//AARh/wCQJ8Xf+vjT/wCV5X6YH7wr0M0/5GNb/FMuiOooorzj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zO&#10;+3jAx1YjiinScKWb5Pc8iinzqOnMvmZuXLo+VeurPzW/4Ixf8gv4t/8AX/Yf+gXdfpafvCvzS/4I&#10;xf8AIL+Lf/X/AGH/AKBd1+lp+8K9DNf+RjW/xTCiOooorzj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GVgPJX/dHNFFzzCeCf904NFOEFNXt+n4GMqLm7qlzf9vWPzX/4Iw/8gv4t/wDX/Yf+gXdfpafv&#10;CvzO/wCCMH/Hj8Xv+vnTv5XlfpifvCvQzX/kY1v8UyqI6iiivO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UBY&#10;8kgY7ntRRISVLDaB/ePNFG+8LmT12Uvloj8y/wDgip/x6fF7/r40j/28r9OT94V+Z3/BGD/jx+L3&#10;/Xzp38ryv0xP3hXo5r/yMa3+KYUB1FFFeca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yn0AFFFFABRRRQAUU&#10;UUAFFFFABRRRQAUUUUAFFFFABRRRQAUUUUAFFFFABRRRQAUUUUAFFFFAEU3+qb7vTv0oom5jYfLn&#10;Heis3v8Aa+Wxn/4F/wBu/r5n5r/8EYv+QX8W/wDr/sP/AEC7r9Kz94V+Z/8AwRh/5Anxd/6+NP8A&#10;5XlfpgfvCvVzX/kY1v8AFMKI6iiivONAooooAKKKKACiiigAooooAKKKKACiiigAooooAKKKKACi&#10;iigAooooAKKKKACiiigAooooAKKKKACiiigCt9rP23b9lOf71Wa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EYAZyoZvbi&#10;im3CgxH5TIfTNFU5RWknYwlUp03ZycfSOh+aX/BGD/jy+Lv/AF8af/6DeV+mh+8K/Mv/AIIwf8eX&#10;xd/6+NP/APQbyv00P3hXfmn/ACMa/wDimXRHUUUV5x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QXDbImPIP+yKK&#10;LgFoSCDn/ZNFOE1BWb/X8TCU3B29ry/9u3/E/Mr/AIIwf6z4u/8AXxp//oN5X6dH7wr8w/8AgjBe&#10;fvPi7af9PGnn/wAdvK/Tw/eFd+af8jGv/imVQHUUUV55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PKPLZiSn1F&#10;FJMGRDhto7s3NFO6jpzpepm01reMb9Hq/vPzQ/4Ixf8AHn8af+vjTv8A0G8r9NT94V+ZX/BGD/jz&#10;+L3/AF8ad/6DeV+mp+8K9DNP+RjX/wAUwojqKKK84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pv9W33eneiib7&#10;hHy5x3orN7/Z+e5P/gP/AG9+nkfmX/wRg/48/i9/18ad/wCg3lfpufvCvzI/4Iwf8efxe/6+NO/9&#10;BvK/Tc/eFermn/Ixr/4pk0R1FFFecaBRRRQAUUUUAFFFFABRRRQAUUUUAFFFFABRRRQAUUUUAFFF&#10;FABRRRQAUUUy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dQCGbG9vYYoouTmMgJ5mOwOK&#10;KI0/aLmST9RKM5fDBNectT8yP+CMH3/i7/18af8A+g3lfp6fvCvy/wD+CK3/ADWD/r50j+V7X6gH&#10;7wr0c1/5GNf/ABTM6A6iiivO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C4JSEnJB/2RzRRcDdEw5z/ALJxRThB&#10;TV2v0/AxlFzd1S5v+3rH5jf8EVunxh/6+dI/le1+nx+8K/Lj/gij/wAhL4w/9wj/ANvq/Uc/eFeh&#10;mv8AyMa/+KY6A6iiivONgoooo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">
                <v:shape id="Image 4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ODC3FAAAA2wAAAA8AAABkcnMvZG93bnJldi54bWxEj09rwkAUxO+C32F5Qm9mk/4Ria6htJT2&#10;UIpGL94e2WcSzb4N2W1M++ldQfA4zMxvmGU2mEb01LnasoIkikEQF1bXXCrYbT+mcxDOI2tsLJOC&#10;P3KQrcajJabannlDfe5LESDsUlRQed+mUrqiIoMusi1x8A62M+iD7EqpOzwHuGnkYxzPpMGaw0KF&#10;Lb1VVJzyX6OgWMun/lu2x34/++HkvSk/6/+1Ug+T4XUBwtPg7+Fb+0sreH6B65fwA+Tq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TgwtxQAAANsAAAAPAAAAAAAAAAAAAAAA&#10;AJ8CAABkcnMvZG93bnJldi54bWxQSwUGAAAAAAQABAD3AAAAkQMAAAAA&#10;">
                  <v:imagedata r:id="rId68" o:title=""/>
                </v:shape>
                <v:shape id="Image 46" o:spid="_x0000_s1028" type="#_x0000_t75" style="position:absolute;left:9753;top:2804;width:55839;height:86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0v87FAAAA2wAAAA8AAABkcnMvZG93bnJldi54bWxEj81qwzAQhO+FvoPYQm6NXBNCcSObECiE&#10;Ugj5Mz1upI1tYq1cS3Wct68KgR6HmfmGWRSjbcVAvW8cK3iZJiCItTMNVwoO+/fnVxA+IBtsHZOC&#10;G3ko8seHBWbGXXlLwy5UIkLYZ6igDqHLpPS6Jot+6jri6J1dbzFE2VfS9HiNcNvKNEnm0mLDcaHG&#10;jlY16cvuxypIbVkO6eaiv47bU6vHz++uXH8oNXkal28gAo3hP3xvr42C2Rz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tL/OxQAAANsAAAAPAAAAAAAAAAAAAAAA&#10;AJ8CAABkcnMvZG93bnJldi54bWxQSwUGAAAAAAQABAD3AAAAkQMAAAAA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70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29183"/>
                            <a:ext cx="5730240" cy="2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609599"/>
                            <a:ext cx="5583936" cy="6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82879"/>
                            <a:ext cx="6339839" cy="99486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421A3" id="Group 47" o:spid="_x0000_s1026" style="position:absolute;margin-left:0;margin-top:0;width:595.2pt;height:841.7pt;z-index:1573427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QXDbY2I3D3Uc0UXI3xEYOf9k80U4TUFaSt+P4mM5uDt7Xl/7dv+J+T/8AwRk/&#10;5KR8U/8Arzsv/Sg1+sp+8K/Jb/gjL/yU/wCKP/XhZ/8ApQa/Wk/eFejmn/Ixrf4p/mXRHUUUV5p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DQBXky0m3fkEfcx/Wil58kk4Htng0VjOnGo7u79Nj&#10;nlFTs5J/KO3r5n5y/wDBNb/ksHiT/sX/AP28r9IT1Ffm1/wTW/5LB4k/7F//ANvK/SU9RXRif97r&#10;/wCKZ7GN/jC0UUVJ54UUUUAFFFFABRRRQAUUUUAFFFFABRRRQAUyn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KfRQAyin&#10;0VBAyin0VYDKKfTKCx9FFFABRRRQAUUUUAFFFFABRRRQAUUUUAFFFFABRRRQAUUUUAFFFFABRRRQ&#10;AUUUUAFFFFABRRRQAUUUUAFFFFABRRRQAUUUUAFFFFAFdQCGbG9vYYoouTmMgJ5mOwOKKI0/aLmS&#10;T9RKM5fDBNectT4s/Yn/AOSn6x/2Cf8A28r7aP3hXxH+xP8A8lR1f/sX/wD27r7cP3hWT/jVv8Uz&#10;txv8YWiiitT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LglISckH/ZHNFFwN0LA5z/snFFOEFNXtf8AD8DGUXN3&#10;VLm/7esfF/7FS/ZPidrIPfScf+Tdfax6ivin9ij/AJKhq/8A2L//ALd19rHqKwf8av8A4pnpY3+M&#10;LRRRWx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Lg7ImPI&#10;/wB0c0UXALQsCDn/AGTRThNQVm/1/ExnNwdva8v/AG7c/Pz9iv8A5LdZf9gu6/nX6EH7wr8+f2LP&#10;+S3WX/YLuv5iv0GP3hWcv41f/HM9TG/xh1FFFWc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Xmd9vGBjqxHFFOcY&#10;Us3y+55FFPnUdOZfMzcuXR8q9dWfn7+xZ/yW6y/7Bd1/MV+gx+8K/Pv9jf8A5LhZ/wDYKu6/QQ/e&#10;FZy/jV/8cz0sb/HHUUUVZwhRRRQAUUUUAFFFFABRRRQAUUUygAooooAfRTKKAH0UyiggfRTKKCx9&#10;FMo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RT/AOrb7vT+Kiif/VsPl6d6Kze/2fnuR/4D/wBvfp5H4d/8EtPO/wCG&#10;1tA3Z/489T8/Pp9mb+uK/cc/eFfh5/wSm/5PKsP+wVefyWv3DP3hXrZr/wAjGt/imKiOooorzTQK&#10;KKKACiiigAooooAKKKKACiiigAooooAKKKKACiiigAooooAKKKKACiiq13qAtGtR/wA/Jx+lAFm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uoBDNje3sMUUXBzGQE8zHYHFFEaftFzJJ+olGc/h&#10;gmvOWp+IP/BKf/k8qw/7BV5/IV+4h+8K/ED/AIJVf8nraV/2CtQ/9Fmv2/P3hXpZr/yMa3+Kf5k0&#10;R1FFFeaW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QXGVgPJX/dHNFFzzCeCf904NFOEFNXt+n4GMqLm7qlzf9vWP&#10;xB/4Jc/8nuaT/wBeeof+i6/cM/eFfhp/wS6/5PV0D/ry1T/0lav3LP3hXo5r/wAjGt/in+ZdEdRR&#10;RXml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gEYAZyoZvbiim3CgxH5TIfTNFU5RWknYwlUp03ZycfSOh+F3/AATP/wCT7/BP+7qf&#10;/pBdV+7B+8K/CH/gmx/yfd8P/wDd1T/0gu6/d4/eFehmv/Ixr/4pmlEdRRRXm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9FADKKfRQAyin0UAMop9Q2NAD6fRRQAUUUUAFFFFABRR&#10;RQAUUUUAFFFFAEFw2yJjyD/siii4BaEgg5/2TRThNQVm/wBfxMJTcHb2vL/27f8AE/Bn/gmt/wAn&#10;z+AP+4p/6aryv3rP3hX4Kf8ABNH/AJPp+Hf/AHE//TXd1+9Z+8K9HNf+RjW/xT/M0ojqKKK80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eUeWzElPqKKSYMiHDbR3ZuaKd1HTnS9TNprW8Y36PV/efgt/wTr/5Pl+G&#10;v/X1ef8ApFdV+95+8K/n7/YLufs37avwwJ6f2iQfxt3r+gQ/eFejmv8AyMa3+Kf5jojqKKK80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im/wBW33eneiib7hHy5x3orN7/AGfnuT/4D/29+nkfz8/sIf8AJ6fw4/7C&#10;6/yNf0En7wr+e/8AYj/5PN+Gf/YeT+Rr+hA/eFetmv8AyMa3+Kf5ipDqKKK80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qAQzY3t7DFFFycxkBPMx2BxRRGn7RcySfqJRnL4YJrzlqfz0fsXnyP2yvhV/2MFr/ADr+&#10;hs/eFfzufsif8ng/Cj/sZ7D/ANKFr+hyz6ivSzX/AJGNb/FP8zJFuiiivNN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">
                <v:shape id="Image 4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8knBAAAA2wAAAA8AAABkcnMvZG93bnJldi54bWxET91qwjAUvh/sHcIZeDfTjVGkM4pYurnd&#10;FOse4Ngc22JzUpKsrW9vLga7/Pj+19vZ9GIk5zvLCl6WCQji2uqOGwU/p+J5BcIHZI29ZVJwIw/b&#10;zePDGjNtJz7SWIVGxBD2GSpoQxgyKX3dkkG/tANx5C7WGQwRukZqh1MMN718TZJUGuw4NrQ40L6l&#10;+lr9GgX5cVWk+ce3u0yJPX9+laOrfKnU4mnevYMINId/8Z/7oBW8xbHxS/w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Y8knBAAAA2wAAAA8AAAAAAAAAAAAAAAAAnwIA&#10;AGRycy9kb3ducmV2LnhtbFBLBQYAAAAABAAEAPcAAACNAwAAAAA=&#10;">
                  <v:imagedata r:id="rId75" o:title=""/>
                </v:shape>
                <v:shape id="Image 49" o:spid="_x0000_s1028" type="#_x0000_t75" style="position:absolute;left:13655;top:3291;width:57302;height: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4Aw/FAAAA2wAAAA8AAABkcnMvZG93bnJldi54bWxEj0FrwkAUhO+C/2F5gpeiG0Wspq5iFW17&#10;qKDtweMj+5qEZt+GvFXTf98tFDwOM/MNs1i1rlJXaqT0bGA0TEARZ96WnBv4/NgNZqAkIFusPJOB&#10;HxJYLbudBabW3/hI11PIVYSwpGigCKFOtZasIIcy9DVx9L584zBE2eTaNniLcFfpcZJMtcOS40KB&#10;NW0Kyr5PF2fg/VFeeP92Ppzn22wkzz6Xh+namH6vXT+BCtSGe/i//WoNTObw9yX+AL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+AMPxQAAANsAAAAPAAAAAAAAAAAAAAAA&#10;AJ8CAABkcnMvZG93bnJldi54bWxQSwUGAAAAAAQABAD3AAAAkQMAAAAA&#10;">
                  <v:imagedata r:id="rId76" o:title=""/>
                </v:shape>
                <v:shape id="Image 50" o:spid="_x0000_s1029" type="#_x0000_t75" style="position:absolute;left:14386;top:6095;width:55839;height:6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LeWjAAAAA2wAAAA8AAABkcnMvZG93bnJldi54bWxET8uKwjAU3QvzD+EKs9NUYUQ7RpEBRRSf&#10;MzDbS3NtS5ub0kSNf28WgsvDeU/nwdTiRq0rLSsY9BMQxJnVJecK/n6XvTEI55E11pZJwYMczGcf&#10;nSmm2t75RLezz0UMYZeigsL7JpXSZQUZdH3bEEfuYluDPsI2l7rFeww3tRwmyUgaLDk2FNjQT0FZ&#10;db4aBf/hgktabdbVfhvy7HiYVKPBTqnPblh8g/AU/Fv8cq+1gq+4Pn6JP0D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4t5aMAAAADbAAAADwAAAAAAAAAAAAAAAACfAgAA&#10;ZHJzL2Rvd25yZXYueG1sUEsFBgAAAAAEAAQA9wAAAIwDAAAAAA==&#10;">
                  <v:imagedata r:id="rId77" o:title=""/>
                </v:shape>
                <v:shape id="Image 51" o:spid="_x0000_s1030" type="#_x0000_t75" style="position:absolute;left:6583;top:1828;width:63399;height:99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51SnDAAAA2wAAAA8AAABkcnMvZG93bnJldi54bWxEj0+LwjAUxO+C3yE8wZumyipSjSK77Kon&#10;WdeD3h7N6x9sXkqTbeu3N4LgcZiZ3zCrTWdK0VDtCssKJuMIBHFidcGZgvPf92gBwnlkjaVlUnAn&#10;B5t1v7fCWNuWf6k5+UwECLsYFeTeV7GULsnJoBvbijh4qa0N+iDrTOoa2wA3pZxG0VwaLDgs5FjR&#10;Z07J7fRvFGzt9WvapumPbD4Ws7K6HHb2eFVqOOi2SxCeOv8Ov9p7rWA2geeX8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nVKcMAAADbAAAADwAAAAAAAAAAAAAAAACf&#10;AgAAZHJzL2Rvd25yZXYueG1sUEsFBgAAAAAEAAQA9wAAAI8DAAAAAA==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79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207263"/>
                            <a:ext cx="573024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559296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4448B2" id="Group 52" o:spid="_x0000_s1026" style="position:absolute;margin-left:0;margin-top:0;width:595.2pt;height:841.7pt;z-index:1573478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x+g+lFD9B9KK4cR8S9DGp&#10;v/Xc+BP+COX/ACQDxr/2Nd3/AOkdlX34fvCvgX/gjd/yb/4u/wCxru//AEjsa++j94V7+a/8jGv/&#10;AIplUR1FFFec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H6D6UUP0H0orhxHxL0Mam/9dz4M/4I3/8AJuPi3/sb&#10;bv8A9I7KvvQ/eFfC/wDwSLtYD+z34g4/5mS4/RExX3QfvCvfzX/kY1v8UyqI6iiivO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XCjazYDt7cUUs5zGQFMh9M4ooc4R0k7HNKag7OTj6R0Pgr/AII3&#10;f8m/+Lv+xru//SOxr76P3hXwR/wRv/5Ny8Xf9jZd/wDpHZV97n7wr0c1/wCRjX/xTNaI6iiivON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Tf6tvu9O9FE33CPlzjvRWb3+z89yf/AAH/ALe/TyPgb/gjd/yb/wCLv+xru/8A0jsa+/D94V8E&#10;/wDBG/8A5Ny8W/8AY2Xf/pHZV97H7wr1s1/5GVf/ABTJo7DqKKK800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4&#10;wQzYDt9MUUXJzEQE8zHYHFFEaftFzJJ+oKM5fDBNectT4X/4I8f8m3+I/wDsa7v/ANI7Kvu4/eFf&#10;CP8AwR4/5Nv8R/8AY13f/pHZV93H7wr0s1/5GVf/ABTM6I6iiivNN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Cc&#10;lIScnP8Asiii5G6Fhz/wE4opwgpq9v0/AylFzd1S5v8At6x8M/8ABHr/AJNh8Sf9jZd/+kdlX3Wf&#10;vCvhH/gjx/ybf4j/AOxru/8A0jsq+7j94V6Obf8AIyr/AOKY6I6iiivNN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vLgqSeMdz0FFK4ABI4/wBpuRRT3+xcytf+Z+miPhj/AII8/wDJt/iT/sbLv/0jsa+7D94V8Kf8&#10;Eif+TYtS/wCxru//AEXZ191n7wr0M1/5GNb/ABTHRHUUUV5xo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Tf6s/d&#10;6d6KJvuMPl6d6Kye/wBr5bEf+BfL9fM+Gf8AgkV/ybDqX/Y13f8A6Ls6+6T94V8Lf8Eiv+TYdS/7&#10;Gu7/APRdnX3SfvCvWzX/AJGNb/FMVEdRRRXnG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AIwAz7QzflRTbhf3R+&#10;Qye2cUU3OC0lKxzyqU6btzOPpHQ+HP8AgkT/AMmw6n/2Nd3/AOi7Ovuo/eFfDH/BHv8A5Nl1z/sa&#10;7v8A9JLKvuc/eFehmv8AyMa3+KZpR2HUUUV5xo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C4bbGxG4e6iii5G+IjBz/snminCagrSVvx/ExnNwdva8v8A27f8T4d/4I9/8my65/2Nd3/6&#10;SWVfc5+8K+FP+CPX/JsPiT/sbLv/ANI7Kvus/eFejmv/ACMq/wDimVR2HUUUV5p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j8MPoaKH+8PoaK5qvT0Mqn&#10;T+up8Mf8Ee/+TYvEv/Y2Xf8A6R2VfdJ6ivhn/gkOP+MZdbg9fFV1/wCkll/jX3Meor2c0/32v/ik&#10;aoWiiiv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Y/Q0UP0NFcWI+JHPLp/XU+GP+CPtmF/Zx8TXJ63Hiu7J/8A&#10;ASy/wr7pPUV8O/8ABIX/AJNl1v8A7Gm6/wDSSzr7iPUV7maf77X/AMUjrQtFFFcB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Q0AV5MtJt35BH3Mf1opefJJOB7Z4NFYzpx&#10;qO7u/TY55RU7OSfyjt6+Z8vf8E5/+SJat/2H7z+Yr6o7ivl3/gnp/wAkQu/+w/ef0r6i7iuuv/vF&#10;T/FL8zvrfxhaKKKyMAooooAKKKKACiiigAooooAKKKKACiiigAplP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DYAGfaGb8qKbcLmI/KZPbNFNyhHSTsc8qkKbs&#10;5OPpHQ+aP+Cef/JEbv8A7D95/Svp7+GvmP8AYA/5Irq3/Yevf5ivpz+GtsR/Hn/iO2t/GHUUUVgZ&#10;BRRRQAUUUUAFFFFABRRRQAUUUUAFFFFABRRRQAUUUUAFFFfFfxE/a58TfD/9vrw58LbtbP8A4QfV&#10;ba0s8bcH7XddDn60Afa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i+K/CmkeNtMbTNc0qy1mzbk2l4Ac1tUUUAFFFFABRRRQAUUUUAFFFFABRRRQAUUUUAFFFFA&#10;BRRRQAUUUUAFFFFABRRRQAUUUUAFFFFABRRRQAUUUUAFFFFABRRRQAUUUUAFFFFAFeZ328YGOrEc&#10;UU5xhSzfL7nkUU+dR05l8zNy5dHyr11Z88/sO/8AJLdX/wCwvdfzFfRZ+7XzJ/wT/vft3wi1c+mv&#10;3g/lX02fu1pX/jT/AMR21v4wtFFFZH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RTf6tvu9O9FE33CPlzjvRWb3+&#10;z89yf/Af+3v08j5a/wCCedn9h+CWrj/qP3h/lX1Qe1fNn7CH/JItX/7D95/SvpM9q6cR/Hqf4pfm&#10;ddb+MOooorI5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uoBDNje3sMUUXJzGQE8zHYHFFEaftFzJJ+olGcvhgmv&#10;OWp88fsNf8kx1f8A7GC8r6OP3a+dP2Hf+SQat/2Frv8AmK+iz92tcR/Gn/iOmt/GFooorI5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C4JSEnJB/wBkc0UXA3QsDnP+ycUU4QU1e1/w/AxlFzd1S5v+3rHz3+w9/wAk&#10;t1f/ALC91/MV9FH7tfO/7FP/ACS3WP8AsLXf86+iD92rr/xqn+I7q/8AGFooorM5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ARgBn2hm/Kim3C5iPymT2zRTc4LSTsc8ql&#10;Om7czj6R0Pnf9hv/AJJnq3/YTP8ASvpA/dr5r/YR/wCSZav/ANhNv6V9KH7taV/48/8AEd9b+MLR&#10;RRWR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XB2RMeQf8AZFFFwC0JBBz/ALJopwmoKzf6/iYSm4O3teX/ALdu&#10;fPf7Dn/JH7v/ALC13X0Ufu186fsO/wDJH9X/AOwtd/zr6LP3a0r/AMaf+I7q38YWiiisj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zO+3C4A7sRRUknClm+T3PIop8/Lpzpepnzcunur11f3nzz+w7/wAkf1f/ALC9&#10;3/MV9Ffw185/sOf8keu/+wtd19Gfw1pX/jT/AMR11v4w6iiisj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n/1b&#10;fd6fxUUT/wCrYfL070Vm9/s/Pcj/AMB/7e/TyPnP9g//AJI/ef8AYXuv519H/wANfOv7Dn/JHrz/&#10;ALC13X0V/DXVX/jVP8R11v4w6iiisTnCiiigAooooAKKKKACiiigAooooAKKKKACioLu0W/T7PcY&#10;IPPFT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UAhmxvb2G&#10;KKLg5jICeZjsDiiiNP2i5kk/USjOfwwTXnLU+ev2HP8Akj15/wBha7/nX0X/AA183fsI/wDJHtX/&#10;AOwvdfzFfSP8NbV/40/8R0Vv4w6iiisT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guMrAeSv+6OaKLnmE8E/wC6&#10;cGinCCmr2/T8DGVFzd1S5v8At6x8v/sR3c3/AArO5t7e3+1W3/CQ3Quuf+PX/Rl4/PA/GvqX+Gvm&#10;39g7/kkerf8AYfvP6V9Jfw1rX/j1P8R2Vv4w6iiisTE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RQA+imUUAPoplFAD6KZRQA+imU+gAo&#10;oooAKKKKACiiigAooooAKKKKAIBGAGcqGb24optwoMR+UyH0zRVOUVpJ2MJVKdN2cnH0jofNn7AX&#10;/JINX/7D95/SvpvuK+Z/2Ef+STap/wBhNv6V9MdxVYj+PU/xS/M7638Zi0UUVmc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K&#10;b/Vt93p3oom+4R8ucd6Kze/2fnuT/wCA/wDb36eR8s/sDf8AJJtU/wCwof8A0lWvqruK+Uf+Cff/&#10;ACSXU/8AsKf+2yV9XdxXTiP49T/FI6q38UWiiisj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6gEM2N7ewxRRcn&#10;MZATzMdgcUURp+0XMkn6iUZy+GCa85anyR/wTe/5JXr3/Ydb/wBJUr6+7ivjT/gmf/ySjX/+w83/&#10;AKSrX2X3FdWP/wB9r/4pHRW/jC0UUVy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cEpCTkg/7I5oouBvhYc5/2&#10;TiinCCmrtfp+BjKLm7qlzf8Ab1j4q/4JaXv274M6+f8AqPMP/JVa+2z94V8G/wDBJm8t734L+K4B&#10;/wAfA14q31NquP0Br7yP3hXXj/8AfK/+KR1VdxaKKK4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">
                <v:shape id="Image 5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YrXEAAAA2wAAAA8AAABkcnMvZG93bnJldi54bWxEj0FrwkAUhO+C/2F5Qm+6sVIp0VW0tCAI&#10;BdN68PbIPpO0u29D3qrpv+8WhB6HmfmGWa5779SVOmkCG5hOMlDEZbANVwY+P97Gz6AkIlt0gcnA&#10;DwmsV8PBEnMbbnygaxErlSAsORqoY2xzraWsyaNMQkucvHPoPMYku0rbDm8J7p1+zLK59thwWqix&#10;pZeayu/i4g2cprJ3Mp/Je/919NvX3WXvCjLmYdRvFqAi9fE/fG/vrIGnGfx9ST9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CYrXEAAAA2wAAAA8AAAAAAAAAAAAAAAAA&#10;nwIAAGRycy9kb3ducmV2LnhtbFBLBQYAAAAABAAEAPcAAACQAwAAAAA=&#10;">
                  <v:imagedata r:id="rId83" o:title=""/>
                </v:shape>
                <v:shape id="Image 54" o:spid="_x0000_s1028" type="#_x0000_t75" style="position:absolute;left:13655;top:2072;width:57302;height:9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/YD7EAAAA2wAAAA8AAABkcnMvZG93bnJldi54bWxEj0FPAjEUhO8m/ofmmXCTLqBIVgoRAoSj&#10;opJ4e24fu6vb101boPDrLYkJx8nMfJMZT6NpxIGcry0r6HUzEMSF1TWXCj7el/cjED4ga2wsk4IT&#10;eZhObm/GmGt75Dc6bEIpEoR9jgqqENpcSl9UZNB3bUucvJ11BkOSrpTa4THBTSP7WTaUBmtOCxW2&#10;NK+o+N3sjYLP2Xwbez+0Cl+vZ3qKA7db0LdSnbv48gwiUAzX8H97rRU8PsDlS/oBcv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/YD7EAAAA2wAAAA8AAAAAAAAAAAAAAAAA&#10;nwIAAGRycy9kb3ducmV2LnhtbFBLBQYAAAAABAAEAPcAAACQAwAAAAA=&#10;">
                  <v:imagedata r:id="rId84" o:title=""/>
                </v:shape>
                <v:shape id="Image 55" o:spid="_x0000_s1029" type="#_x0000_t75" style="position:absolute;left:6339;top:12801;width:65593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aCwLAAAAA2wAAAA8AAABkcnMvZG93bnJldi54bWxEj0FrwkAUhO8F/8PyhN7qRq0i0VVEULxq&#10;W7w+ss9NMPs2ZJ9J+u+7hUKPw8x8w2x2g69VR22sAhuYTjJQxEWwFTsDnx/HtxWoKMgW68Bk4Jsi&#10;7Lajlw3mNvR8oe4qTiUIxxwNlCJNrnUsSvIYJ6EhTt49tB4lydZp22Kf4L7Wsyxbao8Vp4USGzqU&#10;VDyuT29ATu9fs8F291t/mYuTOrhQnI15HQ/7NSihQf7Df+2zNbBYwO+X9AP0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oLAsAAAADbAAAADwAAAAAAAAAAAAAAAACfAgAA&#10;ZHJzL2Rvd25yZXYueG1sUEsFBgAAAAAEAAQA9wAAAIwDAAAAAA=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86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195071"/>
                            <a:ext cx="570585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609599"/>
                            <a:ext cx="558393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1280159"/>
                            <a:ext cx="655929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644383"/>
                            <a:ext cx="658368" cy="548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C70FD6" id="Group 56" o:spid="_x0000_s1026" style="position:absolute;margin-left:0;margin-top:0;width:595.2pt;height:841.7pt;z-index:1573529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/wBnv4yftm/tFrdXHh34kWui6BaXItGvr7w9ZbQfbFoc19zeGvhX8Ujp1n/a&#10;vx08TXt2P+PlbDTNIwP/ACTriv8AgnP4btLD9kLwaLc83pu7q59z9rP9BX1VZ2eMV25lQUMXWitE&#10;pTMtWcZo/hTXYFxd+Mtcvx/0+WFoD+YtK7i0S5Yc3Qb6irFPriRQUUUUFhRTKfQAUUUUAFFFFABR&#10;RRQAUUUUAFFFFABRRRQAUUUygB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P0NFD9DRW1PY2o7P+uh8M/8Ee/+TZdc/wCx&#10;ru//AEksq+5z94V8Mf8ABHv/AJNl1z/sa7v/ANJLKvuc/eFdea/8jKv/AIpHLR2HUUUV5xo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/QfSih+g+lFcOI+JehjU3/AK7nwp/wR5/5Nv8AEn/Y2Xf/AKR2Nfdh+8K+E/8AgkT/&#10;AMmz6z/2Nt1/6Ks6+7D94V7+a/8AIxrf4plUR1FFFecaBRRRQAUUUUAFFFFABRRRQAUUUUAFFFYU&#10;OiWsXiC613pd3ltb2xPtuP8AiKAN2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P0H0oofoPpRXDiPiXoY1N/67nwj/wAEef8Ak2/xJ/2Nl3/6R2Nfd5+8K+Dv&#10;+CPH/Jt/iT/sbLv/ANJLGvvE/eFfQZt/yMq/+KZVEdRRRXmmgUUUUAFFFFABRRRQAUUUUAFFFFAB&#10;RRRQAUUUUAFFFFABRRRQAUUUUAFFMooAfRTK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BMuYy&#10;chcDhqKc5G0r8ucdDRUNRb96L+RzyhSqPmab9P18z4O/4I3/APJuPi3/ALG27/8ASOyr70P3hXwd&#10;/wAEb/8Ak3DxL/2Nl3/6R2NfeJ+8K9TNf+RlX/xTNKOw6iiivONAooooAKKKKACiiigAooooAKKK&#10;ZQAU+mUUEBRRRUAFFFFABRRRQAU+mU+rLGUUU+gBlFFFQQPoplPq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4UbWbAdvbiilnOYyApkPpnFFDnCOknY5pTUHZycfSOh8If8Eb/+TcfFv/Y23f8A6R2Vfeh+&#10;8K+Cf+CN/wDybj4t/wCxtu//AEjsq+9j94V6Wa/8jGv/AIpmtEdRRRXmmgUUUUAFFFFABRRRQAUU&#10;UUAFFFMoAfRTKKAH0UUUAFFFMoAfRTKKAH0UyigB9FFFABRRXC6p8X/Cmj/FDSfANxqyf8JZqtsb&#10;u1sdvJtgSCf0oA7q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PKDGWO&#10;U9yKKbMHVDtYIO7NzRVXUdOdL1M3da80Y+T1f3nwd/wRv/5N+8Xf9jZd/wDpHY198H7wr4F/4I2/&#10;8m/+Lv8AsbLv/wBI7Kvvo/eFd+a/8jKv/imFEdRRRXnGgUUUUAFFFFABRRRQAUUUUAFFFFABRRRQ&#10;AUUUUAFFFFABRRRQAUUUUAFFFFABRTKKAH0UyigB9FMooAfRTKKAH0UUygB9FMooAfRTKKAH0Uyi&#10;gB9M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FN&#10;/q2+7070UTfcI+XOO9FZvf7Pz3J/8B/7e/TyPgX/AII5/wDJv/jb/sa7v/0jsq+/T94V8Bf8Ec/+&#10;Tf8Axt/2Nd3/AOkdlX36fvCvVzX/AJGNb/FMVEdRRRXnFhRRRQAUUUUAFFFFABRRRQAUUUUAFFFF&#10;ABRRRQAUUUUAFFFFABRRRQAUUUUAMop9FADKKfRQAyin0UAMop9FADKKfRQAyin0UAMop9FADKKf&#10;RQAyin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5cFSTxjuegopXAAJHH+03Iop7/YuZb/AMz9NEfnz/wRo/5I542/7Gb/ANtEr9Cz94V+&#10;f/8AwRz/AOSF+NP+xpP/AKSWdfoAfvCvQzX/AJGNb/FP8yqI6iiivOLCiiigAooooAKKKKACiiig&#10;AooooAKKKKACiiigAplPplABRRRQQFFFFQA+mUUUAFFFFAD6KZT6ss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Kb/AFZ+7070UTfcYfL070Vk9/tfLYj/AMC+X6+Z8A/8Ebf+SFeNf+xpb/0ktK/QE/eFfn9/&#10;wRt/5IV41/7Glv8A0ktK/QE/eFevmv8AyMa3+Kf5iojqKKK800CiiigAooooAKKKKACiiigAoooo&#10;AKKKKACiiigAooooAKKKKACiiigApl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IBGAG&#10;faGb8qKbcL+6PyGT2zRTc4LSUrHPKpTpu3M4+kdD4E/4I2/8kK8af9jQ3/pLaV+gR+8K/P3/AII2&#10;/wDJCvGn/Y0N/wCklpX6BH7wr0M1/wCRjW/xTNKI6iiivON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4bbGxG4&#10;e6jmii5G+IjBz/snminCagrSVvx/ExnNwdva8v8A27f8T8+f+CNH/JHPG3/Yzf8AtolfoWfvCvzy&#10;/wCCNH/JHPG//Yz/APtolfoafvCvQzX/AJGNb/FMqiOooorzjQKKKKACiiigAooooAKKKKACiiig&#10;AoplPoAKKKKACiimUAPoplPoAKKKKACiiigAooplAD6KKZQA+imU+gAooooAKKKKACiimUAPoplF&#10;AD6KKZQA+imUUAPopl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geUGNmOU9yKKbMHVDhgg7s3NFO6jpzpepm7rXmjHyer+8/Pn/gjR/yRzxv/ANjMf/SRK/Q0&#10;/eFfnj/wRp/5I98QP+xl/wDbRK/Q4/eFehmv/Ixrf4phRHUUUV5xoFFFFABRRRQAUUUUAFFFFABR&#10;RRQAyin0UAMop9FADKKfRQAyin0yggKKfRQWMop9MoAKKKfQAyin0UAMop9FADKKfRQAyin0UAFM&#10;p9FADKKfRQAyn0yn0AMop9FABTKf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eXBUk8Y7noKKVwACRx/tNyKKe/2LmVr/AMz9NEfnf/wRo/5JF8Rf+xgX/wBJ&#10;Vr9FT94V+df/AARo/wCSQ/ET/sYF/wDSVa/RQ/eFehmv/Ixrf4plUR1FFFec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AIwAz7QzflRTbhf3R+Qye2aKbnBaSlY55VKdN25nH0jofmB/wRR/5CPxr/wC4R/7e1+ox&#10;+8K/Lf8A4Ip/8hH4w/8AcI/9va/Ug/eFehmv/Iyr/wCKZpRHUUUV5xoFFFFABRRRQAUUUUAFFFFA&#10;BRRRQAUUUUAFFFFABRRRQAUUUUAFFFFABRRRQAUUUUAFFFFABRRRQAUUUUAFFFFABRRRQAUUUUAF&#10;FFFABRRRQAUUUUAFFFFABRRRQAVw1l8IPCmj/E/VvHttYKPFeqWgs7q93c/ZgcgfpXc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QXDbY2I3D3Uc0UXI3xEYOf9k80U4TUFaSt+P4m&#10;M5uDt7Xl/wC3b/ifl9/wRY/4/fjF/wBfGkfyvq/UY/eFfll/wRT/AOQ78YPppH/t7X6mn7wr0M1/&#10;5GVf/FMqiOooorzjQ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geUGMscp7kUU2YOqHawQd2bmiquo6c6XqZu615o&#10;x8nq/vPy5/4Ip/8AId+MH00j/wBva/U0/eFflr/wRS/5CPxh/wC4R/7fV+pR+8K781/5GVf/ABTC&#10;iOooorzjQKKKKACiiigAooooAKKKKACiiigAoplPoAKKKZQA+iimUAPooplAD6KZRQA+iimUAPop&#10;lPoAKKKZQA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m/1bfd6d6KJvuEfLnHeis3v9n57k/+A/8Ab36e&#10;R+Wv/BFL/kO/GD6aT/7fV+pp+8K/LP8A4Ip/8hP4w/8AcI/9va/Uw/eFermv/Iyr/wCKZFAdRRRX&#10;nGoUUUUAFFFFABRRRQAUUUUAFFFMoAKKfTKACin0yoICiiigB9Mp9MqywoooqCAp9MoqywoooqCA&#10;ooooAfRRRVl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XUKQzBd7fTFFFycxEBPMx1AOKKahzrmST9QUZy+GCa8&#10;5an5bf8ABFL/AJD/AMYP+4R/7fV+p5+8K/K//gin/wAjB8YP+4R/7e1+qB+8K9DNf+RjX/xTIojq&#10;KKK84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P0H0oofoPpRXDiPiXoY1N/67n5R/8ABGL/AJHj4tf9e9h/7d1+rp+8&#10;K/KD/gjF/wAjx8Wv+vew/wDbqv1fP3hXv5p/yMa/+KZdEdRRRXnF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IaAK8u&#10;Wk278gj7mP60UvPkknA9s8GisZ041Hd3fpsc8oqpZyT+UdvXzPyn/wCCMf8AyO/xb/697D/27r9X&#10;j94V+UX/AARi/wCRt+Lv/Xtp/wD7d1+rp+8K9fNP+RjX/wAUzWiOooorziwooooAKKKKACiiigAo&#10;oooAKKKKACiiigApl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im/1bfd6d6KJvuEfLnHeis3v9n57k/8A&#10;gP8A29+nkfk7/wAEZ5yvxQ+KkHb7FZt/5MEV+sp+8K/JX/gjJ/yU/wCKP/XhZ/8ApQa/Wo/eFerm&#10;n/Ixrf4p/mKiOooorziwooooAKKKKACiiigAooooAKKKKACiiigAooooAKKKKACiiigCK+vfsYqW&#10;vjf/AIKoWob9mI3P/Ppr9mf517Z+zB4ru/Gv7Ovwt1y5u1vL+60Cza5OOtz9lG7+tAHr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dQCGbG9vYYoouTmMgJ&#10;5mOwOKKI0/aLmST9RKM5fDBNectT4e/Y1/5LDef9gq7/APSyvug/eFfB37GP/JW7v/sG3H/oQr7x&#10;P3hWT/jV/wDFM9LG/wAYWiiitTzgooooAKKKKACiiigAooooAKqXxtLRftdycfZR1q3UX/H6PSgB&#10;1P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guCUhJ&#10;yQf9kc0UXA3QsDnP+ycUU4QU1e1/w/AxlFzd1S5v+3rHwx+x5/yV0f8AYMuf/QhX3afvCvhf9j3/&#10;AJK4P+wZc/8AoQr7oP3hWL/jVv8AFM9fG/xhaKKK1POCiiigAooooAKKKKACiiigAooooAKKZT6A&#10;CiiigAo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8oypJ4x3bo&#10;KKVwACRx/tHkUUaPeFzK1/5n6aI+HP2Pv+SuD/sG3P8A6EK+6T1FfBP7Hn2r/hdo3dP7Mufz3DFf&#10;ex6isn/Grf4pnq43+MLRRRWp54UUUUAFFFFABRRRQAUUUUAFFFQ/YaAH0U+igBlFPooAZRT6KAGU&#10;U+igBlFP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PKPLZiSn1FFJMGRDhto7s3NFO6jpzpepm01reMb9Hq/vPzv8A2KT9s+N+jn/qFXdfov6V&#10;+an7Df8AycBo/wD2Cruv0r9KWI/3uv8A4pndX3FooooOUKKKKACiiigAooooAKKKKACiiigAoooo&#10;AKKKKACiiigAooooAKKKKACiiigAooooAKKKKAGU+m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m/1bfd6d&#10;6KJvuEfLnHeis3v9n57k/wDgP/b36eR+Y37Bv/Jf9I/69Lyv09PUV+Vn7AH/ACX7w5/153lfqmeo&#10;rfEf73X/AMczrrbi0UUVBz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dQCGbG9vYYoouTmMgJ5mOwOKKI0/aLmST&#10;9RKM5fDBNectT8l/+Ced99t/aO8If9el5/6R1+uFfjl/wTnvP+MkPAo/6dLz/wBI6/Y2t8b/AL7X&#10;/wCvkzorBRRRWBgFFFFABRRRQAUUUUAFFFFABRRRQAUUUUAFFFFABRRRQAUUUUAFFFFABRRRQAUU&#10;UUAFFFM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">
                <v:shape id="Image 5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DNzEAAAA2wAAAA8AAABkcnMvZG93bnJldi54bWxEj0FrwkAUhO+C/2F5Qm+6ScFWU1eRQqme&#10;RFMK3l6zzySYfRuy22T9912h4HGYmW+Y1SaYRvTUudqygnSWgCAurK65VPCVf0wXIJxH1thYJgU3&#10;crBZj0crzLQd+Ej9yZciQthlqKDyvs2kdEVFBt3MtsTRu9jOoI+yK6XucIhw08jnJHmRBmuOCxW2&#10;9F5RcT39GgWfzfw7HdJjKJf5PtzOl/4ndwelniZh+wbCU/CP8H97pxXMX+H+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tDNzEAAAA2wAAAA8AAAAAAAAAAAAAAAAA&#10;nwIAAGRycy9kb3ducmV2LnhtbFBLBQYAAAAABAAEAPcAAACQAwAAAAA=&#10;">
                  <v:imagedata r:id="rId92" o:title=""/>
                </v:shape>
                <v:shape id="Image 58" o:spid="_x0000_s1028" type="#_x0000_t75" style="position:absolute;left:13655;top:1950;width:57058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oJTXBAAAA2wAAAA8AAABkcnMvZG93bnJldi54bWxET91qwjAUvhf2DuEMdmfTyWalmhYdDIQx&#10;xOoDHJpj27U5KUlmu7dfLga7/Pj+d+VsBnEn5zvLCp6TFARxbXXHjYLr5X25AeEDssbBMin4IQ9l&#10;8bDYYa7txGe6V6ERMYR9jgraEMZcSl+3ZNAndiSO3M06gyFC10jtcIrhZpCrNF1Lgx3HhhZHemup&#10;7qtvo4Crl8MYvq5TllFjD+ajP36eeqWeHuf9FkSgOfyL/9xHreA1jo1f4g+Q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oJTXBAAAA2wAAAA8AAAAAAAAAAAAAAAAAnwIA&#10;AGRycy9kb3ducmV2LnhtbFBLBQYAAAAABAAEAPcAAACNAwAAAAA=&#10;">
                  <v:imagedata r:id="rId93" o:title=""/>
                </v:shape>
                <v:shape id="Image 59" o:spid="_x0000_s1029" type="#_x0000_t75" style="position:absolute;left:14142;top:6095;width:55840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Ya1zEAAAA2wAAAA8AAABkcnMvZG93bnJldi54bWxEj09rwkAQxe+FfodlCt7qppVaja5SaoUe&#10;ilAVvA7ZMRvMzsbMGtN++m6h0OPj/fnx5sve16qjVqrABh6GGSjiItiKSwP73fp+AkoissU6MBn4&#10;IoHl4vZmjrkNV/6kbhtLlUZYcjTgYmxyraVw5FGGoSFO3jG0HmOSbalti9c07mv9mGVj7bHiRHDY&#10;0Kuj4rS9+MQ9TEVW5/Wbs+dx970ZZc8fsjdmcNe/zEBF6uN/+K/9bg08TeH3S/oBe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Ya1zEAAAA2wAAAA8AAAAAAAAAAAAAAAAA&#10;nwIAAGRycy9kb3ducmV2LnhtbFBLBQYAAAAABAAEAPcAAACQAwAAAAA=&#10;">
                  <v:imagedata r:id="rId94" o:title=""/>
                </v:shape>
                <v:shape id="Image 60" o:spid="_x0000_s1030" type="#_x0000_t75" style="position:absolute;left:6339;top:12801;width:65593;height:87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l8LBAAAA2wAAAA8AAABkcnMvZG93bnJldi54bWxET01rwkAQvQv+h2WE3symIiKpq6goeBCk&#10;KqXHaXZMQrOzYXfV9N93DoUeH+97sepdqx4UYuPZwGuWgyIuvW24MnC97MdzUDEhW2w9k4EfirBa&#10;DgcLLKx/8js9zqlSEsKxQAN1Sl2hdSxrchgz3xELd/PBYRIYKm0DPiXctXqS5zPtsGFpqLGjbU3l&#10;9/nuDMx2u6/95mPzuZ4ffTidyinejlNjXkb9+g1Uoj79i//cBys+WS9f5Afo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l8LBAAAA2wAAAA8AAAAAAAAAAAAAAAAAnwIA&#10;AGRycy9kb3ducmV2LnhtbFBLBQYAAAAABAAEAPcAAACNAwAAAAA=&#10;">
                  <v:imagedata r:id="rId95" o:title=""/>
                </v:shape>
                <v:shape id="Image 61" o:spid="_x0000_s1031" type="#_x0000_t75" style="position:absolute;left:8046;top:76443;width:6584;height: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9fHDAAAA2wAAAA8AAABkcnMvZG93bnJldi54bWxEj0FrwkAUhO+C/2F5hd50N1KkRFcJpS0V&#10;T42C10f2NQnNvo3ZNYn+elco9DjMzDfMejvaRvTU+dqxhmSuQBAXztRcajgePmavIHxANtg4Jg1X&#10;8rDdTCdrTI0b+Jv6PJQiQtinqKEKoU2l9EVFFv3ctcTR+3GdxRBlV0rT4RDhtpELpZbSYs1xocKW&#10;3ioqfvOL1fBp8+J03b07GWy2P98O6qXcK62fn8ZsBSLQGP7Df+0vo2GZwONL/A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z18cMAAADbAAAADwAAAAAAAAAAAAAAAACf&#10;AgAAZHJzL2Rvd25yZXYueG1sUEsFBgAAAAAEAAQA9wAAAI8DAAAAAA==&#10;">
                  <v:imagedata r:id="rId96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97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119" y="341375"/>
                            <a:ext cx="5730239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92351"/>
                            <a:ext cx="6486144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9" y="10594847"/>
                            <a:ext cx="121920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31F3BA" id="Group 62" o:spid="_x0000_s1026" style="position:absolute;margin-left:0;margin-top:0;width:595.2pt;height:841.7pt;z-index:15735808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igAooooAKKKKACiiigAooooA&#10;KKKKACiiigBj9DRQ/Q0VtT2NqOz/AK6D6KKKxM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uoBDNje3sMUUXBzGQE8zHYHFFEaftFzJJ+olGc/hgmvOWpYooooGFFFFABRRRQAUUUUA&#10;FFFFABRRRQAUUUUAFFFMoAfRRRQAUUyigB9FFFABRTKKAH0UyigB9MoooAfRTKKAH0U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FxlYDyV/wB0c0UXPMJ4J/3Tg0U4QU1e36fgYyoubuqXN/29YnooopGwUUUU&#10;AFFFFABRRRQAUUUUAFFFFABRRRQAUUUUAMp9FFADKfRRQAyn0UUAFMp9FADKKfRQAyin0UAMop9F&#10;ADKf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guG2RMeQf8AZFFFwC0JBBz/ALJopwmoKzf6/iYSm4O3teX/ALdv+JPRRRSN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U+igBlFPooAZRT6ZUEBRT6ZVlhRT6KACiiigAooooAKKKKA&#10;CiiigAooooAKKKKAIHlHlsxJT6iikmDIhw20d2bmindR050vUzaa1vGN+j1f3liiiik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FN/q2+7070UTfcI+XOO9FZvf7Pz3J/8B/7e/TyJaKKK0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">
                <v:shape id="Image 6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CV3BAAAA2wAAAA8AAABkcnMvZG93bnJldi54bWxEj0+LwjAUxO+C3yE8wZum6lqlGkUEcbc3&#10;/+D52TzbYvNSmqj1228WFjwOM/MbZrluTSWe1LjSsoLRMAJBnFldcq7gfNoN5iCcR9ZYWSYFb3Kw&#10;XnU7S0y0ffGBnkefiwBhl6CCwvs6kdJlBRl0Q1sTB+9mG4M+yCaXusFXgJtKjqMolgZLDgsF1rQt&#10;KLsfH0bB9Os6jtIL8QxTHadTV5d7+aNUv9duFiA8tf4T/m9/awXxBP6+hB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TCV3BAAAA2wAAAA8AAAAAAAAAAAAAAAAAnwIA&#10;AGRycy9kb3ducmV2LnhtbFBLBQYAAAAABAAEAPcAAACNAwAAAAA=&#10;">
                  <v:imagedata r:id="rId102" o:title=""/>
                </v:shape>
                <v:shape id="Image 64" o:spid="_x0000_s1028" type="#_x0000_t75" style="position:absolute;left:13411;top:3413;width:5730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yn7GAAAA2wAAAA8AAABkcnMvZG93bnJldi54bWxEj0FrwkAUhO+F/oflCV6KbtQmSOoqpVT0&#10;0EvTIh4f2dckmn0bdleN/nq3UOhxmJlvmMWqN604k/ONZQWTcQKCuLS64UrB99d6NAfhA7LG1jIp&#10;uJKH1fLxYYG5thf+pHMRKhEh7HNUUIfQ5VL6siaDfmw74uj9WGcwROkqqR1eIty0cpokmTTYcFyo&#10;saO3mspjcTIKNk/h9v4xK/fFZHd0h+06TbOkU2o46F9fQATqw3/4r73VCrJn+P0Sf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D3KfsYAAADbAAAADwAAAAAAAAAAAAAA&#10;AACfAgAAZHJzL2Rvd25yZXYueG1sUEsFBgAAAAAEAAQA9wAAAJIDAAAAAA==&#10;">
                  <v:imagedata r:id="rId103" o:title=""/>
                </v:shape>
                <v:shape id="Image 65" o:spid="_x0000_s1029" type="#_x0000_t75" style="position:absolute;left:6096;top:12923;width:64861;height:89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3zbEAAAA2wAAAA8AAABkcnMvZG93bnJldi54bWxEj0FrwkAUhO+C/2F5Qm+6SUslRFcRQWp7&#10;alXE4yP7zEazb0N2jWl/fbdQ8DjMzDfMfNnbWnTU+sqxgnSSgCAunK64VHDYb8YZCB+QNdaOScE3&#10;eVguhoM55trd+Yu6XShFhLDPUYEJocml9IUhi37iGuLonV1rMUTZllK3eI9wW8vnJJlKixXHBYMN&#10;rQ0V193NKvhMX95/Nn3mT+lHdnmrTl0wx7NST6N+NQMRqA+P8H97qxVMX+Hv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o3zbEAAAA2wAAAA8AAAAAAAAAAAAAAAAA&#10;nwIAAGRycy9kb3ducmV2LnhtbFBLBQYAAAAABAAEAPcAAACQAwAAAAA=&#10;">
                  <v:imagedata r:id="rId104" o:title=""/>
                </v:shape>
                <v:shape id="Image 66" o:spid="_x0000_s1030" type="#_x0000_t75" style="position:absolute;left:74371;top:105948;width:121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i44PDAAAA2wAAAA8AAABkcnMvZG93bnJldi54bWxEj81qwzAQhO+BvoPYQm+x3NKY4kQJxmDI&#10;qSU/h+a2WBvLxFoZS3Hct68CgRyHmfmGWW0m24mRBt86VvCepCCIa6dbbhQcD9X8C4QPyBo7x6Tg&#10;jzxs1i+zFeba3XhH4z40IkLY56jAhNDnUvrakEWfuJ44emc3WAxRDo3UA94i3HbyI00zabHluGCw&#10;p9JQfdlfrYLFOH0XXVnIn09T1vzrq9SfKqXeXqdiCSLQFJ7hR3urFWQZ3L/EH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Ljg8MAAADbAAAADwAAAAAAAAAAAAAAAACf&#10;AgAAZHJzL2Rvd25yZXYueG1sUEsFBgAAAAAEAAQA9wAAAI8DAAAAAA==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106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341375"/>
                            <a:ext cx="5803392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767839"/>
                            <a:ext cx="6339839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5DD9E" id="Group 67" o:spid="_x0000_s1026" style="position:absolute;margin-left:0;margin-top:0;width:595.2pt;height:841.7pt;z-index:15736320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/Q0UP0NFbU9jajs/66H5Df8Eaf+S8/EL/sX/8A25Sv&#10;16P3hX5Bf8Eaf+S9+OP+xfH/AKUpX6+n7wrrzT/kY1/8UzlojqKKK84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FN/q2+7070UTfcI+XOO9FZvf7Pz3J/8AAf8At79PI/Gb/gkF/wAnXeIf+xbuv/Syyr9n&#10;D94V+MH/AASC/wCTr9f/AOxbuv8A0ssq/Z8/eFermv8AyMa3+Kf5iojqKKK84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FP/q2+7079KKJ/wDVt93OO9FZvf7Xy2M/&#10;/Av+3f18z8nP2DP+Tj/B/wD16Xn/AKR1+s46V+S/7AF7u/aO8ID/AKdLv/0jr9aB0rqxv++1/wDr&#10;5M7q4tFFFYnKFFFFABRRRQAUUUUAFFFFABRRRQAUUUUAFFFFABRRRQAUUUUAFFFFABRRRQAUUUUA&#10;FFFFABRUf2y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C4JSEnJB/2RzRRcDdCwOc/7JxRThBTV7X/AA/AxlFzd1S5v+3rH5ofBWyx8bvhwfTVa/TR&#10;e1fmz8FbPHxu8CH01Wv0mXtXFR/jV/8Ar5M93NP40P8ACOooors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8o&#10;ypJ4x3boKKVwACRx/tHkUUaPeFzK1/5n6aI/OT4Q/wDJcPAf/YVr9IE/xr80vhF/yW/4b/8AYVr9&#10;LU/xrgofxq//AF8me3mn8aH+EdRRRXee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Tf6s/d6d6KJvuMPl6d6Kye&#10;/wBr5bEf+BfL9fM/Mr4Q/wDJcPhv/wBhav03X+H8a/NP4Q2WPjf8N/8AsK1+li/w/jWNL+LX/wAc&#10;z2s0/jQ/wj6KKK6zy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ARgBn2hm/Kim3C5iPymT2zRTc4LSTsc8qlOm7c&#10;zj6R0Pza+EP/ACWDwH/2FrSv0sFfmt8If+SweA/+wtX6UrXHQ/jV/wDEe7mn8an/AIR1FFFdZ5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BcHZEx5B/2RRRcAtCQQc/7JopwmoKzf6/iYSm4O3teX/t25+bHwv/AOSw&#10;eAv+wraV+li1+anwv/5K/wCBP+xgtK/SsVx0P41f/Ee5mn8an/hHUUUV1n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FeZ328YGOrEcUU6ThSzfJ7nkUU+dR05l8zNy5dHyr11Z+afwu/wCSweA/+xhtK/TEdK/NP4Xf&#10;8lg8B/8AYwWlfpYOlc3/AC+r/wCI9vNP40P8ItFFFdB5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3+ni9sLu2P/LyDT7Gx&#10;FnYC2zU9FABRRRQBXmd9vGBjqxHFFOk4Us3ye55FFPnUdOZfMzcuXR8q9dWfljon/IQ8Of8AYVtP&#10;/Syv1THSvyq0T/kYPDf/AGFrT/0sr9VR0rl/5jK/+I9jHfYFooorpP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I&#10;p/8AVt93p/FRRP8A6th8vTvRWb3+z89yP/Af+3v08j8qdE/5GDw3/wBha0/9LK/Vo/dr8qrH/kI+&#10;G/8AsLWn/pZX6qn7tZf8xlf/ABHsY3/l2LRRRXSe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1AIZsb29hiimXB&#10;zGQE34/hBwaKI0/aLmST9RKE5/BBSXnLU/K6xvf+Jh4b/wCwtaf+llfqyOlflnY/8jB4b/7Ctp/6&#10;WV+pI6Vyf8xlf/EetjfsE1FFFdZ5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KfTKAK85Kwnkj/dHNFSXPMJ4J/3Tg0U&#10;4QU1e36W+RjKjzu/sub/ALet+B+Vmif8jB4b/wCwraf+llfqyOlflBon/IweG/8AsLWn/pZX6vjp&#10;WH/L+v8A4j2cd/FFooorY8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ARgBnKhm9uKKbcKDEflMh9M0VTlFaSdjCVSnTdnJx9I6H4HfDv/kYfDf/&#10;AGFrT/0sr9+O4r8B/BNl/wAVB4b/AOwtaf8ApZX78dxVV/8AfMV/18mehX/5d/4R1FFFZnMFFFFA&#10;BRRRQAUUUUAFFFFABRRRQAUUUUAFFFFABRRRQAUUUUAFFFFABRRRQAUUUUAFFFFABRRRQAUUUUAF&#10;QWN99tqe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ygBlTUUUA&#10;FFFFABRRRQAUUUUAMp9FFAFWW0xGTlenfpRTr77pA25x3orNrX7Hz3It/h/7e/TyP5173/kAXn/X&#10;pX9Dui3o1LQ7O673FsD+lfz7Xtj9u8P3n/XpX76+Bb2C/wDCOgXdvza3Gm2uz6bRj+ddGP8A+Rli&#10;v8czvr7QOnooorM4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">
                <v:shape id="Image 6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uFSa/AAAA2wAAAA8AAABkcnMvZG93bnJldi54bWxET8uKwjAU3QvzD+EK7jRV8EHHtAwDoitB&#10;p+4vzZ22THNTk2irX28WwiwP573NB9OKOznfWFYwnyUgiEurG64UFD+76QaED8gaW8uk4EEe8uxj&#10;tMVU255PdD+HSsQQ9ikqqEPoUil9WZNBP7MdceR+rTMYInSV1A77GG5auUiSlTTYcGyosaPvmsq/&#10;880oQDy54rh+7nePy6Jbl89r0i+vSk3Gw9cniEBD+Be/3QetYBXHxi/xB8j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3LhUmvwAAANsAAAAPAAAAAAAAAAAAAAAAAJ8CAABk&#10;cnMvZG93bnJldi54bWxQSwUGAAAAAAQABAD3AAAAiwMAAAAA&#10;">
                  <v:imagedata r:id="rId110" o:title=""/>
                </v:shape>
                <v:shape id="Image 69" o:spid="_x0000_s1028" type="#_x0000_t75" style="position:absolute;left:13655;top:3413;width:58033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HPUXEAAAA2wAAAA8AAABkcnMvZG93bnJldi54bWxEj0FrwkAUhO+C/2F5Qm9mkxwkpq5SCoLS&#10;g8T6A16zr9nU7NuQXTXtr3cFocdhZr5hVpvRduJKg28dK8iSFARx7XTLjYLT53ZegPABWWPnmBT8&#10;kofNejpZYandjSu6HkMjIoR9iQpMCH0ppa8NWfSJ64mj9+0GiyHKoZF6wFuE207mabqQFluOCwZ7&#10;ejdUn48Xq6DKtz+F2f99HbKPZcrZLj9XRa7Uy2x8ewURaAz/4Wd7pxUslvD4En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HPUXEAAAA2wAAAA8AAAAAAAAAAAAAAAAA&#10;nwIAAGRycy9kb3ducmV2LnhtbFBLBQYAAAAABAAEAPcAAACQAwAAAAA=&#10;">
                  <v:imagedata r:id="rId111" o:title=""/>
                </v:shape>
                <v:shape id="Image 70" o:spid="_x0000_s1029" type="#_x0000_t75" style="position:absolute;left:6583;top:17678;width:63399;height:838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K8LAAAAA2wAAAA8AAABkcnMvZG93bnJldi54bWxET91qwjAUvh/sHcIZ7GbYVJEp1Sgy7Bi7&#10;W/UBDsmx7ZqclCbabk+/XAi7/Pj+t/vJWXGjIbSeFcyzHASx9qblWsH5VM7WIEJENmg9k4IfCrDf&#10;PT5ssTB+5C+6VbEWKYRDgQqaGPtCyqAbchgy3xMn7uIHhzHBoZZmwDGFOysXef4qHbacGhrs6a0h&#10;3VVXp2BpOm1L3X9Spw/vAcOvfTl+K/X8NB02ICJN8V98d38YBau0Pn1JP0D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/ArwsAAAADbAAAADwAAAAAAAAAAAAAAAACfAgAA&#10;ZHJzL2Rvd25yZXYueG1sUEsFBgAAAAAEAAQA9wAAAIwDAAAAAA==&#10;">
                  <v:imagedata r:id="rId112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113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19455"/>
                            <a:ext cx="5949696" cy="848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109727"/>
                            <a:ext cx="1536192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69E5C4" id="Group 71" o:spid="_x0000_s1026" style="position:absolute;margin-left:0;margin-top:0;width:595.2pt;height:841.7pt;z-index:15736832;mso-wrap-distance-left:0;mso-wrap-distance-right:0;mso-position-horizontal-relative:page;mso-position-vertical-relative:page" coordsize="75590,10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">
                <v:shape id="Image 7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pnz/CAAAA2wAAAA8AAABkcnMvZG93bnJldi54bWxEj82LwjAUxO+C/0N4wt40UcSPahSRdfHq&#10;x8Hjo3m21ealNtla/3sjLOxxmJnfMMt1a0vRUO0LxxqGAwWCOHWm4EzD+bTrz0D4gGywdEwaXuRh&#10;vep2lpgY9+QDNceQiQhhn6CGPIQqkdKnOVn0A1cRR+/qaoshyjqTpsZnhNtSjpSaSIsFx4UcK9rm&#10;lN6Pv1aDmu8bam/VYdNc+fGjHpfp93ys9Vev3SxABGrDf/ivvTcapiP4fIk/QK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qZ8/wgAAANsAAAAPAAAAAAAAAAAAAAAAAJ8C&#10;AABkcnMvZG93bnJldi54bWxQSwUGAAAAAAQABAD3AAAAjgMAAAAA&#10;">
                  <v:imagedata r:id="rId117" o:title=""/>
                </v:shape>
                <v:shape id="Image 73" o:spid="_x0000_s1028" type="#_x0000_t75" style="position:absolute;left:6583;top:2194;width:59497;height:84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6iWTDAAAA2wAAAA8AAABkcnMvZG93bnJldi54bWxEj0GLwjAUhO8L/ofwBC+iqbro0jWKVERh&#10;Uaju3h/Nsy02L6WJWv+9EYQ9DjPzDTNftqYSN2pcaVnBaBiBIM6sLjlX8HvaDL5AOI+ssbJMCh7k&#10;YLnofMwx1vbOKd2OPhcBwi5GBYX3dSylywoy6Ia2Jg7e2TYGfZBNLnWD9wA3lRxH0VQaLDksFFhT&#10;UlB2OV6NgvX2Z3/d9A9rX6V/p09M0ySZtkr1uu3qG4Sn1v+H3+2dVjCbwOtL+A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fqJZMMAAADbAAAADwAAAAAAAAAAAAAAAACf&#10;AgAAZHJzL2Rvd25yZXYueG1sUEsFBgAAAAAEAAQA9wAAAI8DAAAAAA==&#10;">
                  <v:imagedata r:id="rId118" o:title=""/>
                </v:shape>
                <v:shape id="Image 74" o:spid="_x0000_s1029" type="#_x0000_t75" style="position:absolute;left:52669;top:1097;width:1536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E/arGAAAA2wAAAA8AAABkcnMvZG93bnJldi54bWxEj0FrwkAUhO+C/2F5Qi/SbCyiErNKWyKo&#10;hxaten5kn0lo9m3Irhr767uFgsdhZr5h0mVnanGl1lWWFYyiGARxbnXFhYLD1+p5BsJ5ZI21ZVJw&#10;JwfLRb+XYqLtjXd03ftCBAi7BBWU3jeJlC4vyaCLbEMcvLNtDfog20LqFm8Bbmr5EscTabDisFBi&#10;Q+8l5d/7i1GQbd6y0c/kKC+z4Sb7PFXbj+Fxq9TToHudg/DU+Uf4v73WCqZj+PsSfo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T9qsYAAADbAAAADwAAAAAAAAAAAAAA&#10;AACfAgAAZHJzL2Rvd25yZXYueG1sUEsFBgAAAAAEAAQA9wAAAJIDAAAAAA==&#10;">
                  <v:imagedata r:id="rId119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120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9" y="12191"/>
                            <a:ext cx="5486400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902207"/>
                            <a:ext cx="6412992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1731263"/>
                            <a:ext cx="5145024" cy="792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5510783"/>
                            <a:ext cx="2194560" cy="3913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BA1B8B" id="Group 75" o:spid="_x0000_s1026" style="position:absolute;margin-left:0;margin-top:0;width:595.2pt;height:841.7pt;z-index:15737344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CUBY8kgY7ntRRISVLDaB/ePNFG+8LmT12Uvloj8Q/+CUv/ACeXYf8AYKvP&#10;5Cv3BP3hX4gf8Epr42f7ZNjn/l50q8H6D/Cv2/P3hXpZr/yMa/8AimOiOooorzT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gm/1Tfd6d+lFOm5jYfLnHeis3v8Aa+Wxn/4F/wBu/r5n4P8A/BNzWf7F/bW8FP8A8/Qu&#10;7P8AO1b/AAr94z94V+C3/BOj/k/HwB/121L/ANN93X70n7wr1s1/5GNb/FMdEdRRRXm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AjADOVDN7cUU24UGI/KZD6ZoqnKK0k7GEqlOm7OTj6R0Pwv/wCCZ/8Ayfb4J/3d&#10;T/8ASC6r91z94V+GX/BLm3x+2r4Zz/ywtdTb/wAlGH9a/c0/eFd+a/8AIxr/AOKZpRHUUUV5x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BcNsiY8g/7IoouAWhIIOf9k0U4TUFZv9fxMJTcHb2vL/27f8T8Qf8Aglta&#10;jUv219KmY/LBY6hdf+Q8f1r9wz94V+In/BJz/k8iH/sE3n/oK1+3Z+8K9HNf+RjW/wAU/wAzSiOo&#10;oorzS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B5R5bMSU+oopJgyIcNtHdm5op3UdOdL1M2mtbxjfo9X95+HP8A&#10;wS7u/L/bU0A9prPU1/8AJVm/pX7mH7wr8CP+CfV59i/bE8EH/bvR/wCSN1X752vVa9DNf+RjW/xT&#10;CiTUUUV5x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T/wCrb7vT+Kiif/VsPl6d6Kze/wBn57kf+A/9vfp5H89/&#10;7Fsx039sj4bDsdeSA/jkf1r+gLRv+PCy/wCvYV/Pf+xtbfa/2vPhanr4gtB+v/1q/oUs/wDjxFet&#10;mv8AyMa3+KYqJfooorzT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rT7+7vr+8DWRFrbgfZrrcD9o4rVplPoAKKKKAK6gEM2N7&#10;ewxRUeoN+7YBd+OoBxRTjSdRcyin6gqdSesIKS85an86P7MWpnS/2ovhZcfaPsyjxXpZY4yMfakz&#10;n2/xr+hvRb3kWtfzRaNrzeHfF9lqgGTaXAuAB7V/SLZX3/Ew/wBEr080V8yrX/mmc/8AIdvRVOyv&#10;auV5Z0BRRTKAH0Uyovt1AFiiq/26l+2UEE9FFFB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">
                <v:shape id="Image 76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57mXFAAAA2wAAAA8AAABkcnMvZG93bnJldi54bWxEj91qwkAUhO8LvsNyBG+KbpqKSnQNjaU/&#10;6pU/D3DIHpNg9mzIbpP07buFQi+HmfmG2aSDqUVHrassK3iaRSCIc6srLhRcL2/TFQjnkTXWlknB&#10;NzlIt6OHDSba9nyi7uwLESDsElRQet8kUrq8JINuZhvi4N1sa9AH2RZSt9gHuKllHEULabDisFBi&#10;Q7uS8vv5yyiQsSuO7/0hyk6Px/n8eZ+9Nh+DUpPx8LIG4Wnw/+G/9qdWsFzA75fwA+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ue5lxQAAANsAAAAPAAAAAAAAAAAAAAAA&#10;AJ8CAABkcnMvZG93bnJldi54bWxQSwUGAAAAAAQABAD3AAAAkQMAAAAA&#10;">
                  <v:imagedata r:id="rId126" o:title=""/>
                </v:shape>
                <v:shape id="Image 77" o:spid="_x0000_s1028" type="#_x0000_t75" style="position:absolute;left:20726;top:121;width:54864;height:7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mZvBAAAA2wAAAA8AAABkcnMvZG93bnJldi54bWxEj92KwjAUhO8XfIdwBO/WVMEfqlGkqKx4&#10;5c8DHJpjW2xOahPb7tsbQfBymJlvmOW6M6VoqHaFZQWjYQSCOLW64EzB9bL7nYNwHlljaZkU/JOD&#10;9ar3s8RY25ZP1Jx9JgKEXYwKcu+rWEqX5mTQDW1FHLybrQ36IOtM6hrbADelHEfRVBosOCzkWFGS&#10;U3o/P40Cu8fq0RyTvdxMH8nhhPfJtd0qNeh3mwUIT53/hj/tP61gNoP3l/AD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GmZvBAAAA2wAAAA8AAAAAAAAAAAAAAAAAnwIA&#10;AGRycy9kb3ducmV2LnhtbFBLBQYAAAAABAAEAPcAAACNAwAAAAA=&#10;">
                  <v:imagedata r:id="rId127" o:title=""/>
                </v:shape>
                <v:shape id="Image 78" o:spid="_x0000_s1029" type="#_x0000_t75" style="position:absolute;left:6096;top:9022;width:64129;height: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fKQ7BAAAA2wAAAA8AAABkcnMvZG93bnJldi54bWxET02LwjAQvQv7H8IseNPUPahUoxSXhUW8&#10;qEU8zjazTbWZlCZq9debg+Dx8b7ny87W4kqtrxwrGA0TEMSF0xWXCvL9z2AKwgdkjbVjUnAnD8vF&#10;R2+OqXY33tJ1F0oRQ9inqMCE0KRS+sKQRT90DXHk/l1rMUTYllK3eIvhtpZfSTKWFiuODQYbWhkq&#10;zruLVXAq16NVVrjt4ZFfJtnm7zg230el+p9dNgMRqAtv8cv9qxVM4tj4Jf4AuXg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fKQ7BAAAA2wAAAA8AAAAAAAAAAAAAAAAAnwIA&#10;AGRycy9kb3ducmV2LnhtbFBLBQYAAAAABAAEAPcAAACNAwAAAAA=&#10;">
                  <v:imagedata r:id="rId128" o:title=""/>
                </v:shape>
                <v:shape id="Image 79" o:spid="_x0000_s1030" type="#_x0000_t75" style="position:absolute;left:14386;top:17312;width:51450;height:79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9/FnEAAAA2wAAAA8AAABkcnMvZG93bnJldi54bWxEj1uLwjAUhN8X/A/hCL6tqRe8VKOo7LKy&#10;IuLlBxybY1tsTkqT1frvjSDs4zAz3zDTeW0KcaPK5ZYVdNoRCOLE6pxTBafj9+cIhPPIGgvLpOBB&#10;DuazxscUY23vvKfbwaciQNjFqCDzvoyldElGBl3blsTBu9jKoA+ySqWu8B7gppDdKBpIgzmHhQxL&#10;WmWUXA9/RsHXeefWUi8Hv5v+vv/Tc9veduOVajXrxQSEp9r/h9/ttVYwHMPrS/gBc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9/FnEAAAA2wAAAA8AAAAAAAAAAAAAAAAA&#10;nwIAAGRycy9kb3ducmV2LnhtbFBLBQYAAAAABAAEAPcAAACQAwAAAAA=&#10;">
                  <v:imagedata r:id="rId129" o:title=""/>
                </v:shape>
                <v:shape id="Image 80" o:spid="_x0000_s1031" type="#_x0000_t75" style="position:absolute;left:53644;top:55107;width:21946;height:39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Rc8HCAAAA2wAAAA8AAABkcnMvZG93bnJldi54bWxET7tuwjAU3SvxD9ZF6tY4dEhDwCCoVFF1&#10;aSEsbFf2zUPE12lsQvr39VCp49F5r7eT7cRIg28dK1gkKQhi7UzLtYJz+faUg/AB2WDnmBT8kIft&#10;ZvawxsK4Ox9pPIVaxBD2BSpoQugLKb1uyKJPXE8cucoNFkOEQy3NgPcYbjv5nKaZtNhybGiwp9eG&#10;9PV0swo+ysUl//6qXg7t8vO4t5l2U6WVepxPuxWIQFP4F/+5342CPK6PX+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kXPBwgAAANsAAAAPAAAAAAAAAAAAAAAAAJ8C&#10;AABkcnMvZG93bnJldi54bWxQSwUGAAAAAAQABAD3AAAAjgMAAAAA&#10;">
                  <v:imagedata r:id="rId130" o:title=""/>
                </v:shape>
                <w10:wrap anchorx="page" anchory="page"/>
              </v:group>
            </w:pict>
          </mc:Fallback>
        </mc:AlternateContent>
      </w:r>
    </w:p>
    <w:p w:rsidR="00A43DCD" w:rsidRDefault="00A43DCD">
      <w:pPr>
        <w:pStyle w:val="BodyText"/>
        <w:rPr>
          <w:sz w:val="17"/>
        </w:rPr>
        <w:sectPr w:rsidR="00A43DCD">
          <w:headerReference w:type="default" r:id="rId131"/>
          <w:pgSz w:w="11910" w:h="16840"/>
          <w:pgMar w:top="1920" w:right="1700" w:bottom="280" w:left="1700" w:header="0" w:footer="0" w:gutter="0"/>
          <w:cols w:space="720"/>
        </w:sectPr>
      </w:pPr>
    </w:p>
    <w:p w:rsidR="00A43DCD" w:rsidRDefault="005E6BDE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993457</wp:posOffset>
                </wp:positionH>
                <wp:positionV relativeFrom="page">
                  <wp:posOffset>958405</wp:posOffset>
                </wp:positionV>
                <wp:extent cx="5572125" cy="874776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2125" cy="8747760"/>
                          <a:chOff x="0" y="0"/>
                          <a:chExt cx="5572125" cy="8747760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4" cy="8677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018" y="7882838"/>
                            <a:ext cx="1184519" cy="8647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AE4A3" id="Group 81" o:spid="_x0000_s1026" style="position:absolute;margin-left:78.2pt;margin-top:75.45pt;width:438.75pt;height:688.8pt;z-index:15737856;mso-wrap-distance-left:0;mso-wrap-distance-right:0;mso-position-horizontal-relative:page;mso-position-vertical-relative:page" coordsize="55721,874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">
                <v:shape id="Image 82" o:spid="_x0000_s1027" type="#_x0000_t75" style="position:absolute;width:55721;height:86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zMzLDAAAA2wAAAA8AAABkcnMvZG93bnJldi54bWxEj09rAjEUxO8Fv0N4Qm81qwdZt0Ypguit&#10;9Q/S4yN53SxuXtZNXLf99I0geBxm5jfMfNm7WnTUhsqzgvEoA0Gsvam4VHA8rN9yECEiG6w9k4Jf&#10;CrBcDF7mWBh/4x11+1iKBOFQoAIbY1NIGbQlh2HkG+Lk/fjWYUyyLaVp8ZbgrpaTLJtKhxWnBYsN&#10;rSzp8/7qFPxh9TXjS3456c30zN+6s3z6VOp12H+8g4jUx2f40d4aBfkE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fMzMsMAAADbAAAADwAAAAAAAAAAAAAAAACf&#10;AgAAZHJzL2Rvd25yZXYueG1sUEsFBgAAAAAEAAQA9wAAAI8DAAAAAA==&#10;">
                  <v:imagedata r:id="rId134" o:title=""/>
                </v:shape>
                <v:shape id="Image 83" o:spid="_x0000_s1028" type="#_x0000_t75" style="position:absolute;left:34390;top:78828;width:11845;height:8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LDLEAAAA2wAAAA8AAABkcnMvZG93bnJldi54bWxEj8FqwzAQRO+F/oPYQm6NXAeCcaOEUtPi&#10;HlKImw9YpI1taq2MJTtOvr4KFHIcZuYNs9nNthMTDb51rOBlmYAg1s60XCs4/nw8ZyB8QDbYOSYF&#10;F/Kw2z4+bDA37swHmqpQiwhhn6OCJoQ+l9Lrhiz6peuJo3dyg8UQ5VBLM+A5wm0n0yRZS4stx4UG&#10;e3pvSP9Wo1VwKo/JXuuxmP3XtcyK/ed3ilapxdP89goi0Bzu4f92aRRkK7h9iT9Ab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KLDLEAAAA2wAAAA8AAAAAAAAAAAAAAAAA&#10;nwIAAGRycy9kb3ducmV2LnhtbFBLBQYAAAAABAAEAPcAAACQAwAAAAA=&#10;">
                  <v:imagedata r:id="rId135" o:title=""/>
                </v:shape>
                <w10:wrap anchorx="page" anchory="page"/>
              </v:group>
            </w:pict>
          </mc:Fallback>
        </mc:AlternateContent>
      </w:r>
    </w:p>
    <w:sectPr w:rsidR="00A43DCD">
      <w:headerReference w:type="default" r:id="rId136"/>
      <w:pgSz w:w="11910" w:h="16840"/>
      <w:pgMar w:top="150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BDE" w:rsidRDefault="005E6BDE">
      <w:r>
        <w:separator/>
      </w:r>
    </w:p>
  </w:endnote>
  <w:endnote w:type="continuationSeparator" w:id="0">
    <w:p w:rsidR="005E6BDE" w:rsidRDefault="005E6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BDE" w:rsidRDefault="005E6BDE">
      <w:r>
        <w:separator/>
      </w:r>
    </w:p>
  </w:footnote>
  <w:footnote w:type="continuationSeparator" w:id="0">
    <w:p w:rsidR="005E6BDE" w:rsidRDefault="005E6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5E6BD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671936" behindDoc="1" locked="0" layoutInCell="1" allowOverlap="1">
              <wp:simplePos x="0" y="0"/>
              <wp:positionH relativeFrom="page">
                <wp:posOffset>6231382</wp:posOffset>
              </wp:positionH>
              <wp:positionV relativeFrom="page">
                <wp:posOffset>471931</wp:posOffset>
              </wp:positionV>
              <wp:extent cx="30162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43DCD" w:rsidRDefault="005E6BD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57F94">
                            <w:rPr>
                              <w:rFonts w:ascii="Calibri"/>
                              <w:noProof/>
                              <w:spacing w:val="-5"/>
                            </w:rPr>
                            <w:t>132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490.65pt;margin-top:37.15pt;width:23.75pt;height:13.05pt;z-index:-176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" filled="f" stroked="f">
              <v:path arrowok="t"/>
              <v:textbox inset="0,0,0,0">
                <w:txbxContent>
                  <w:p w:rsidR="00A43DCD" w:rsidRDefault="005E6BD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57F94">
                      <w:rPr>
                        <w:rFonts w:ascii="Calibri"/>
                        <w:noProof/>
                        <w:spacing w:val="-5"/>
                      </w:rPr>
                      <w:t>132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5E6BD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672448" behindDoc="1" locked="0" layoutInCell="1" allowOverlap="1">
              <wp:simplePos x="0" y="0"/>
              <wp:positionH relativeFrom="page">
                <wp:posOffset>9363202</wp:posOffset>
              </wp:positionH>
              <wp:positionV relativeFrom="page">
                <wp:posOffset>471932</wp:posOffset>
              </wp:positionV>
              <wp:extent cx="30162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43DCD" w:rsidRDefault="005E6BD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57F94">
                            <w:rPr>
                              <w:rFonts w:ascii="Calibri"/>
                              <w:noProof/>
                              <w:spacing w:val="-5"/>
                            </w:rPr>
                            <w:t>134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8" type="#_x0000_t202" style="position:absolute;margin-left:737.25pt;margin-top:37.15pt;width:23.75pt;height:13.05pt;z-index:-176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" filled="f" stroked="f">
              <v:path arrowok="t"/>
              <v:textbox inset="0,0,0,0">
                <w:txbxContent>
                  <w:p w:rsidR="00A43DCD" w:rsidRDefault="005E6BD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57F94">
                      <w:rPr>
                        <w:rFonts w:ascii="Calibri"/>
                        <w:noProof/>
                        <w:spacing w:val="-5"/>
                      </w:rPr>
                      <w:t>134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5E6BDE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672960" behindDoc="1" locked="0" layoutInCell="1" allowOverlap="1">
              <wp:simplePos x="0" y="0"/>
              <wp:positionH relativeFrom="page">
                <wp:posOffset>6231382</wp:posOffset>
              </wp:positionH>
              <wp:positionV relativeFrom="page">
                <wp:posOffset>471931</wp:posOffset>
              </wp:positionV>
              <wp:extent cx="301625" cy="16573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43DCD" w:rsidRDefault="005E6BD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57F94">
                            <w:rPr>
                              <w:rFonts w:ascii="Calibri"/>
                              <w:noProof/>
                              <w:spacing w:val="-5"/>
                            </w:rPr>
                            <w:t>136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29" type="#_x0000_t202" style="position:absolute;margin-left:490.65pt;margin-top:37.15pt;width:23.75pt;height:13.05pt;z-index:-17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" filled="f" stroked="f">
              <v:path arrowok="t"/>
              <v:textbox inset="0,0,0,0">
                <w:txbxContent>
                  <w:p w:rsidR="00A43DCD" w:rsidRDefault="005E6BD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57F94">
                      <w:rPr>
                        <w:rFonts w:ascii="Calibri"/>
                        <w:noProof/>
                        <w:spacing w:val="-5"/>
                      </w:rPr>
                      <w:t>136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DCD" w:rsidRDefault="00A43DC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D2059"/>
    <w:multiLevelType w:val="hybridMultilevel"/>
    <w:tmpl w:val="6C242240"/>
    <w:lvl w:ilvl="0" w:tplc="742635D0">
      <w:start w:val="1"/>
      <w:numFmt w:val="decimal"/>
      <w:lvlText w:val="%1"/>
      <w:lvlJc w:val="left"/>
      <w:pPr>
        <w:ind w:left="1449" w:hanging="5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9E01892">
      <w:numFmt w:val="bullet"/>
      <w:lvlText w:val="•"/>
      <w:lvlJc w:val="left"/>
      <w:pPr>
        <w:ind w:left="2203" w:hanging="521"/>
      </w:pPr>
      <w:rPr>
        <w:rFonts w:hint="default"/>
        <w:lang w:val="id" w:eastAsia="en-US" w:bidi="ar-SA"/>
      </w:rPr>
    </w:lvl>
    <w:lvl w:ilvl="2" w:tplc="E2BE274A">
      <w:numFmt w:val="bullet"/>
      <w:lvlText w:val="•"/>
      <w:lvlJc w:val="left"/>
      <w:pPr>
        <w:ind w:left="2966" w:hanging="521"/>
      </w:pPr>
      <w:rPr>
        <w:rFonts w:hint="default"/>
        <w:lang w:val="id" w:eastAsia="en-US" w:bidi="ar-SA"/>
      </w:rPr>
    </w:lvl>
    <w:lvl w:ilvl="3" w:tplc="B8FC099A">
      <w:numFmt w:val="bullet"/>
      <w:lvlText w:val="•"/>
      <w:lvlJc w:val="left"/>
      <w:pPr>
        <w:ind w:left="3730" w:hanging="521"/>
      </w:pPr>
      <w:rPr>
        <w:rFonts w:hint="default"/>
        <w:lang w:val="id" w:eastAsia="en-US" w:bidi="ar-SA"/>
      </w:rPr>
    </w:lvl>
    <w:lvl w:ilvl="4" w:tplc="BB02CB9C">
      <w:numFmt w:val="bullet"/>
      <w:lvlText w:val="•"/>
      <w:lvlJc w:val="left"/>
      <w:pPr>
        <w:ind w:left="4493" w:hanging="521"/>
      </w:pPr>
      <w:rPr>
        <w:rFonts w:hint="default"/>
        <w:lang w:val="id" w:eastAsia="en-US" w:bidi="ar-SA"/>
      </w:rPr>
    </w:lvl>
    <w:lvl w:ilvl="5" w:tplc="D5B067F8">
      <w:numFmt w:val="bullet"/>
      <w:lvlText w:val="•"/>
      <w:lvlJc w:val="left"/>
      <w:pPr>
        <w:ind w:left="5256" w:hanging="521"/>
      </w:pPr>
      <w:rPr>
        <w:rFonts w:hint="default"/>
        <w:lang w:val="id" w:eastAsia="en-US" w:bidi="ar-SA"/>
      </w:rPr>
    </w:lvl>
    <w:lvl w:ilvl="6" w:tplc="32D8F002">
      <w:numFmt w:val="bullet"/>
      <w:lvlText w:val="•"/>
      <w:lvlJc w:val="left"/>
      <w:pPr>
        <w:ind w:left="6020" w:hanging="521"/>
      </w:pPr>
      <w:rPr>
        <w:rFonts w:hint="default"/>
        <w:lang w:val="id" w:eastAsia="en-US" w:bidi="ar-SA"/>
      </w:rPr>
    </w:lvl>
    <w:lvl w:ilvl="7" w:tplc="107CC400">
      <w:numFmt w:val="bullet"/>
      <w:lvlText w:val="•"/>
      <w:lvlJc w:val="left"/>
      <w:pPr>
        <w:ind w:left="6783" w:hanging="521"/>
      </w:pPr>
      <w:rPr>
        <w:rFonts w:hint="default"/>
        <w:lang w:val="id" w:eastAsia="en-US" w:bidi="ar-SA"/>
      </w:rPr>
    </w:lvl>
    <w:lvl w:ilvl="8" w:tplc="ED740BA6">
      <w:numFmt w:val="bullet"/>
      <w:lvlText w:val="•"/>
      <w:lvlJc w:val="left"/>
      <w:pPr>
        <w:ind w:left="7546" w:hanging="521"/>
      </w:pPr>
      <w:rPr>
        <w:rFonts w:hint="default"/>
        <w:lang w:val="id" w:eastAsia="en-US" w:bidi="ar-SA"/>
      </w:rPr>
    </w:lvl>
  </w:abstractNum>
  <w:abstractNum w:abstractNumId="1">
    <w:nsid w:val="1294664A"/>
    <w:multiLevelType w:val="hybridMultilevel"/>
    <w:tmpl w:val="EB84B1CA"/>
    <w:lvl w:ilvl="0" w:tplc="09184E78">
      <w:start w:val="1"/>
      <w:numFmt w:val="upperLetter"/>
      <w:lvlText w:val="%1."/>
      <w:lvlJc w:val="left"/>
      <w:pPr>
        <w:ind w:left="921" w:hanging="35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2D2C938">
      <w:start w:val="1"/>
      <w:numFmt w:val="decimal"/>
      <w:lvlText w:val="%2."/>
      <w:lvlJc w:val="left"/>
      <w:pPr>
        <w:ind w:left="153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8B2CF60">
      <w:start w:val="1"/>
      <w:numFmt w:val="decimal"/>
      <w:lvlText w:val="%3."/>
      <w:lvlJc w:val="left"/>
      <w:pPr>
        <w:ind w:left="1948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50D8FC84">
      <w:numFmt w:val="bullet"/>
      <w:lvlText w:val="•"/>
      <w:lvlJc w:val="left"/>
      <w:pPr>
        <w:ind w:left="2831" w:hanging="248"/>
      </w:pPr>
      <w:rPr>
        <w:rFonts w:hint="default"/>
        <w:lang w:val="id" w:eastAsia="en-US" w:bidi="ar-SA"/>
      </w:rPr>
    </w:lvl>
    <w:lvl w:ilvl="4" w:tplc="E0E66DEE">
      <w:numFmt w:val="bullet"/>
      <w:lvlText w:val="•"/>
      <w:lvlJc w:val="left"/>
      <w:pPr>
        <w:ind w:left="3723" w:hanging="248"/>
      </w:pPr>
      <w:rPr>
        <w:rFonts w:hint="default"/>
        <w:lang w:val="id" w:eastAsia="en-US" w:bidi="ar-SA"/>
      </w:rPr>
    </w:lvl>
    <w:lvl w:ilvl="5" w:tplc="A27CF208">
      <w:numFmt w:val="bullet"/>
      <w:lvlText w:val="•"/>
      <w:lvlJc w:val="left"/>
      <w:pPr>
        <w:ind w:left="4615" w:hanging="248"/>
      </w:pPr>
      <w:rPr>
        <w:rFonts w:hint="default"/>
        <w:lang w:val="id" w:eastAsia="en-US" w:bidi="ar-SA"/>
      </w:rPr>
    </w:lvl>
    <w:lvl w:ilvl="6" w:tplc="BC164926">
      <w:numFmt w:val="bullet"/>
      <w:lvlText w:val="•"/>
      <w:lvlJc w:val="left"/>
      <w:pPr>
        <w:ind w:left="5506" w:hanging="248"/>
      </w:pPr>
      <w:rPr>
        <w:rFonts w:hint="default"/>
        <w:lang w:val="id" w:eastAsia="en-US" w:bidi="ar-SA"/>
      </w:rPr>
    </w:lvl>
    <w:lvl w:ilvl="7" w:tplc="C9925F58">
      <w:numFmt w:val="bullet"/>
      <w:lvlText w:val="•"/>
      <w:lvlJc w:val="left"/>
      <w:pPr>
        <w:ind w:left="6398" w:hanging="248"/>
      </w:pPr>
      <w:rPr>
        <w:rFonts w:hint="default"/>
        <w:lang w:val="id" w:eastAsia="en-US" w:bidi="ar-SA"/>
      </w:rPr>
    </w:lvl>
    <w:lvl w:ilvl="8" w:tplc="44CA6BEC">
      <w:numFmt w:val="bullet"/>
      <w:lvlText w:val="•"/>
      <w:lvlJc w:val="left"/>
      <w:pPr>
        <w:ind w:left="7290" w:hanging="248"/>
      </w:pPr>
      <w:rPr>
        <w:rFonts w:hint="default"/>
        <w:lang w:val="id" w:eastAsia="en-US" w:bidi="ar-SA"/>
      </w:rPr>
    </w:lvl>
  </w:abstractNum>
  <w:abstractNum w:abstractNumId="2">
    <w:nsid w:val="207143CD"/>
    <w:multiLevelType w:val="hybridMultilevel"/>
    <w:tmpl w:val="B76079D4"/>
    <w:lvl w:ilvl="0" w:tplc="2EFE1ADE">
      <w:start w:val="1"/>
      <w:numFmt w:val="upperLetter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5A462D4">
      <w:start w:val="1"/>
      <w:numFmt w:val="decimal"/>
      <w:lvlText w:val="%2."/>
      <w:lvlJc w:val="left"/>
      <w:pPr>
        <w:ind w:left="1175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2C85018">
      <w:start w:val="1"/>
      <w:numFmt w:val="decimal"/>
      <w:lvlText w:val="%3."/>
      <w:lvlJc w:val="left"/>
      <w:pPr>
        <w:ind w:left="2008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0146379A">
      <w:numFmt w:val="bullet"/>
      <w:lvlText w:val="•"/>
      <w:lvlJc w:val="left"/>
      <w:pPr>
        <w:ind w:left="2000" w:hanging="308"/>
      </w:pPr>
      <w:rPr>
        <w:rFonts w:hint="default"/>
        <w:lang w:val="id" w:eastAsia="en-US" w:bidi="ar-SA"/>
      </w:rPr>
    </w:lvl>
    <w:lvl w:ilvl="4" w:tplc="8F6CB73C">
      <w:numFmt w:val="bullet"/>
      <w:lvlText w:val="•"/>
      <w:lvlJc w:val="left"/>
      <w:pPr>
        <w:ind w:left="2980" w:hanging="308"/>
      </w:pPr>
      <w:rPr>
        <w:rFonts w:hint="default"/>
        <w:lang w:val="id" w:eastAsia="en-US" w:bidi="ar-SA"/>
      </w:rPr>
    </w:lvl>
    <w:lvl w:ilvl="5" w:tplc="2F346A3A">
      <w:numFmt w:val="bullet"/>
      <w:lvlText w:val="•"/>
      <w:lvlJc w:val="left"/>
      <w:pPr>
        <w:ind w:left="3995" w:hanging="308"/>
      </w:pPr>
      <w:rPr>
        <w:rFonts w:hint="default"/>
        <w:lang w:val="id" w:eastAsia="en-US" w:bidi="ar-SA"/>
      </w:rPr>
    </w:lvl>
    <w:lvl w:ilvl="6" w:tplc="9196B724">
      <w:numFmt w:val="bullet"/>
      <w:lvlText w:val="•"/>
      <w:lvlJc w:val="left"/>
      <w:pPr>
        <w:ind w:left="5011" w:hanging="308"/>
      </w:pPr>
      <w:rPr>
        <w:rFonts w:hint="default"/>
        <w:lang w:val="id" w:eastAsia="en-US" w:bidi="ar-SA"/>
      </w:rPr>
    </w:lvl>
    <w:lvl w:ilvl="7" w:tplc="94BA327E">
      <w:numFmt w:val="bullet"/>
      <w:lvlText w:val="•"/>
      <w:lvlJc w:val="left"/>
      <w:pPr>
        <w:ind w:left="6026" w:hanging="308"/>
      </w:pPr>
      <w:rPr>
        <w:rFonts w:hint="default"/>
        <w:lang w:val="id" w:eastAsia="en-US" w:bidi="ar-SA"/>
      </w:rPr>
    </w:lvl>
    <w:lvl w:ilvl="8" w:tplc="5A3E6A28">
      <w:numFmt w:val="bullet"/>
      <w:lvlText w:val="•"/>
      <w:lvlJc w:val="left"/>
      <w:pPr>
        <w:ind w:left="7042" w:hanging="308"/>
      </w:pPr>
      <w:rPr>
        <w:rFonts w:hint="default"/>
        <w:lang w:val="id" w:eastAsia="en-US" w:bidi="ar-SA"/>
      </w:rPr>
    </w:lvl>
  </w:abstractNum>
  <w:abstractNum w:abstractNumId="3">
    <w:nsid w:val="29316BEF"/>
    <w:multiLevelType w:val="hybridMultilevel"/>
    <w:tmpl w:val="FAB0E4B6"/>
    <w:lvl w:ilvl="0" w:tplc="D28E3A98">
      <w:start w:val="3"/>
      <w:numFmt w:val="decimal"/>
      <w:lvlText w:val="%1."/>
      <w:lvlJc w:val="left"/>
      <w:pPr>
        <w:ind w:left="1562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BE86582">
      <w:start w:val="1"/>
      <w:numFmt w:val="decimal"/>
      <w:lvlText w:val="%2."/>
      <w:lvlJc w:val="left"/>
      <w:pPr>
        <w:ind w:left="2008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768177A">
      <w:numFmt w:val="bullet"/>
      <w:lvlText w:val="•"/>
      <w:lvlJc w:val="left"/>
      <w:pPr>
        <w:ind w:left="2785" w:hanging="308"/>
      </w:pPr>
      <w:rPr>
        <w:rFonts w:hint="default"/>
        <w:lang w:val="id" w:eastAsia="en-US" w:bidi="ar-SA"/>
      </w:rPr>
    </w:lvl>
    <w:lvl w:ilvl="3" w:tplc="E99A5FC8">
      <w:numFmt w:val="bullet"/>
      <w:lvlText w:val="•"/>
      <w:lvlJc w:val="left"/>
      <w:pPr>
        <w:ind w:left="3571" w:hanging="308"/>
      </w:pPr>
      <w:rPr>
        <w:rFonts w:hint="default"/>
        <w:lang w:val="id" w:eastAsia="en-US" w:bidi="ar-SA"/>
      </w:rPr>
    </w:lvl>
    <w:lvl w:ilvl="4" w:tplc="F7FC21A8">
      <w:numFmt w:val="bullet"/>
      <w:lvlText w:val="•"/>
      <w:lvlJc w:val="left"/>
      <w:pPr>
        <w:ind w:left="4357" w:hanging="308"/>
      </w:pPr>
      <w:rPr>
        <w:rFonts w:hint="default"/>
        <w:lang w:val="id" w:eastAsia="en-US" w:bidi="ar-SA"/>
      </w:rPr>
    </w:lvl>
    <w:lvl w:ilvl="5" w:tplc="6E9CE12A">
      <w:numFmt w:val="bullet"/>
      <w:lvlText w:val="•"/>
      <w:lvlJc w:val="left"/>
      <w:pPr>
        <w:ind w:left="5143" w:hanging="308"/>
      </w:pPr>
      <w:rPr>
        <w:rFonts w:hint="default"/>
        <w:lang w:val="id" w:eastAsia="en-US" w:bidi="ar-SA"/>
      </w:rPr>
    </w:lvl>
    <w:lvl w:ilvl="6" w:tplc="86DC217C">
      <w:numFmt w:val="bullet"/>
      <w:lvlText w:val="•"/>
      <w:lvlJc w:val="left"/>
      <w:pPr>
        <w:ind w:left="5929" w:hanging="308"/>
      </w:pPr>
      <w:rPr>
        <w:rFonts w:hint="default"/>
        <w:lang w:val="id" w:eastAsia="en-US" w:bidi="ar-SA"/>
      </w:rPr>
    </w:lvl>
    <w:lvl w:ilvl="7" w:tplc="19C62CE8">
      <w:numFmt w:val="bullet"/>
      <w:lvlText w:val="•"/>
      <w:lvlJc w:val="left"/>
      <w:pPr>
        <w:ind w:left="6715" w:hanging="308"/>
      </w:pPr>
      <w:rPr>
        <w:rFonts w:hint="default"/>
        <w:lang w:val="id" w:eastAsia="en-US" w:bidi="ar-SA"/>
      </w:rPr>
    </w:lvl>
    <w:lvl w:ilvl="8" w:tplc="22A2091A">
      <w:numFmt w:val="bullet"/>
      <w:lvlText w:val="•"/>
      <w:lvlJc w:val="left"/>
      <w:pPr>
        <w:ind w:left="7501" w:hanging="308"/>
      </w:pPr>
      <w:rPr>
        <w:rFonts w:hint="default"/>
        <w:lang w:val="id" w:eastAsia="en-US" w:bidi="ar-SA"/>
      </w:rPr>
    </w:lvl>
  </w:abstractNum>
  <w:abstractNum w:abstractNumId="4">
    <w:nsid w:val="46392F0B"/>
    <w:multiLevelType w:val="hybridMultilevel"/>
    <w:tmpl w:val="EC90D2C4"/>
    <w:lvl w:ilvl="0" w:tplc="2424E1FE">
      <w:start w:val="2"/>
      <w:numFmt w:val="decimal"/>
      <w:lvlText w:val="%1."/>
      <w:lvlJc w:val="left"/>
      <w:pPr>
        <w:ind w:left="1276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E2C6B8E">
      <w:start w:val="1"/>
      <w:numFmt w:val="upperLetter"/>
      <w:lvlText w:val="%2."/>
      <w:lvlJc w:val="left"/>
      <w:pPr>
        <w:ind w:left="1288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C26C4C34">
      <w:start w:val="1"/>
      <w:numFmt w:val="decimal"/>
      <w:lvlText w:val="%3."/>
      <w:lvlJc w:val="left"/>
      <w:pPr>
        <w:ind w:left="151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B9F805AE">
      <w:numFmt w:val="bullet"/>
      <w:lvlText w:val="•"/>
      <w:lvlJc w:val="left"/>
      <w:pPr>
        <w:ind w:left="3829" w:hanging="240"/>
      </w:pPr>
      <w:rPr>
        <w:rFonts w:hint="default"/>
        <w:lang w:val="id" w:eastAsia="en-US" w:bidi="ar-SA"/>
      </w:rPr>
    </w:lvl>
    <w:lvl w:ilvl="4" w:tplc="2CCA8FC6">
      <w:numFmt w:val="bullet"/>
      <w:lvlText w:val="•"/>
      <w:lvlJc w:val="left"/>
      <w:pPr>
        <w:ind w:left="4578" w:hanging="240"/>
      </w:pPr>
      <w:rPr>
        <w:rFonts w:hint="default"/>
        <w:lang w:val="id" w:eastAsia="en-US" w:bidi="ar-SA"/>
      </w:rPr>
    </w:lvl>
    <w:lvl w:ilvl="5" w:tplc="0BB2E9B4">
      <w:numFmt w:val="bullet"/>
      <w:lvlText w:val="•"/>
      <w:lvlJc w:val="left"/>
      <w:pPr>
        <w:ind w:left="5327" w:hanging="240"/>
      </w:pPr>
      <w:rPr>
        <w:rFonts w:hint="default"/>
        <w:lang w:val="id" w:eastAsia="en-US" w:bidi="ar-SA"/>
      </w:rPr>
    </w:lvl>
    <w:lvl w:ilvl="6" w:tplc="52B09C78">
      <w:numFmt w:val="bullet"/>
      <w:lvlText w:val="•"/>
      <w:lvlJc w:val="left"/>
      <w:pPr>
        <w:ind w:left="6076" w:hanging="240"/>
      </w:pPr>
      <w:rPr>
        <w:rFonts w:hint="default"/>
        <w:lang w:val="id" w:eastAsia="en-US" w:bidi="ar-SA"/>
      </w:rPr>
    </w:lvl>
    <w:lvl w:ilvl="7" w:tplc="2A846B16">
      <w:numFmt w:val="bullet"/>
      <w:lvlText w:val="•"/>
      <w:lvlJc w:val="left"/>
      <w:pPr>
        <w:ind w:left="6825" w:hanging="240"/>
      </w:pPr>
      <w:rPr>
        <w:rFonts w:hint="default"/>
        <w:lang w:val="id" w:eastAsia="en-US" w:bidi="ar-SA"/>
      </w:rPr>
    </w:lvl>
    <w:lvl w:ilvl="8" w:tplc="9F10CD1E">
      <w:numFmt w:val="bullet"/>
      <w:lvlText w:val="•"/>
      <w:lvlJc w:val="left"/>
      <w:pPr>
        <w:ind w:left="7575" w:hanging="240"/>
      </w:pPr>
      <w:rPr>
        <w:rFonts w:hint="default"/>
        <w:lang w:val="id" w:eastAsia="en-US" w:bidi="ar-SA"/>
      </w:rPr>
    </w:lvl>
  </w:abstractNum>
  <w:abstractNum w:abstractNumId="5">
    <w:nsid w:val="5D986BEB"/>
    <w:multiLevelType w:val="hybridMultilevel"/>
    <w:tmpl w:val="A6DAAAD6"/>
    <w:lvl w:ilvl="0" w:tplc="76BEB36A">
      <w:start w:val="1"/>
      <w:numFmt w:val="decimal"/>
      <w:lvlText w:val="%1"/>
      <w:lvlJc w:val="left"/>
      <w:pPr>
        <w:ind w:left="1449" w:hanging="521"/>
        <w:jc w:val="left"/>
      </w:pPr>
      <w:rPr>
        <w:rFonts w:hint="default"/>
        <w:spacing w:val="0"/>
        <w:w w:val="100"/>
        <w:lang w:val="id" w:eastAsia="en-US" w:bidi="ar-SA"/>
      </w:rPr>
    </w:lvl>
    <w:lvl w:ilvl="1" w:tplc="7DCC6262">
      <w:numFmt w:val="bullet"/>
      <w:lvlText w:val="•"/>
      <w:lvlJc w:val="left"/>
      <w:pPr>
        <w:ind w:left="2203" w:hanging="521"/>
      </w:pPr>
      <w:rPr>
        <w:rFonts w:hint="default"/>
        <w:lang w:val="id" w:eastAsia="en-US" w:bidi="ar-SA"/>
      </w:rPr>
    </w:lvl>
    <w:lvl w:ilvl="2" w:tplc="BBB45F96">
      <w:numFmt w:val="bullet"/>
      <w:lvlText w:val="•"/>
      <w:lvlJc w:val="left"/>
      <w:pPr>
        <w:ind w:left="2966" w:hanging="521"/>
      </w:pPr>
      <w:rPr>
        <w:rFonts w:hint="default"/>
        <w:lang w:val="id" w:eastAsia="en-US" w:bidi="ar-SA"/>
      </w:rPr>
    </w:lvl>
    <w:lvl w:ilvl="3" w:tplc="8A3CC2E4">
      <w:numFmt w:val="bullet"/>
      <w:lvlText w:val="•"/>
      <w:lvlJc w:val="left"/>
      <w:pPr>
        <w:ind w:left="3730" w:hanging="521"/>
      </w:pPr>
      <w:rPr>
        <w:rFonts w:hint="default"/>
        <w:lang w:val="id" w:eastAsia="en-US" w:bidi="ar-SA"/>
      </w:rPr>
    </w:lvl>
    <w:lvl w:ilvl="4" w:tplc="3AAAEFC6">
      <w:numFmt w:val="bullet"/>
      <w:lvlText w:val="•"/>
      <w:lvlJc w:val="left"/>
      <w:pPr>
        <w:ind w:left="4493" w:hanging="521"/>
      </w:pPr>
      <w:rPr>
        <w:rFonts w:hint="default"/>
        <w:lang w:val="id" w:eastAsia="en-US" w:bidi="ar-SA"/>
      </w:rPr>
    </w:lvl>
    <w:lvl w:ilvl="5" w:tplc="1D3CFDA8">
      <w:numFmt w:val="bullet"/>
      <w:lvlText w:val="•"/>
      <w:lvlJc w:val="left"/>
      <w:pPr>
        <w:ind w:left="5256" w:hanging="521"/>
      </w:pPr>
      <w:rPr>
        <w:rFonts w:hint="default"/>
        <w:lang w:val="id" w:eastAsia="en-US" w:bidi="ar-SA"/>
      </w:rPr>
    </w:lvl>
    <w:lvl w:ilvl="6" w:tplc="CEF87ACE">
      <w:numFmt w:val="bullet"/>
      <w:lvlText w:val="•"/>
      <w:lvlJc w:val="left"/>
      <w:pPr>
        <w:ind w:left="6020" w:hanging="521"/>
      </w:pPr>
      <w:rPr>
        <w:rFonts w:hint="default"/>
        <w:lang w:val="id" w:eastAsia="en-US" w:bidi="ar-SA"/>
      </w:rPr>
    </w:lvl>
    <w:lvl w:ilvl="7" w:tplc="D64804A0">
      <w:numFmt w:val="bullet"/>
      <w:lvlText w:val="•"/>
      <w:lvlJc w:val="left"/>
      <w:pPr>
        <w:ind w:left="6783" w:hanging="521"/>
      </w:pPr>
      <w:rPr>
        <w:rFonts w:hint="default"/>
        <w:lang w:val="id" w:eastAsia="en-US" w:bidi="ar-SA"/>
      </w:rPr>
    </w:lvl>
    <w:lvl w:ilvl="8" w:tplc="B8E83A92">
      <w:numFmt w:val="bullet"/>
      <w:lvlText w:val="•"/>
      <w:lvlJc w:val="left"/>
      <w:pPr>
        <w:ind w:left="7546" w:hanging="521"/>
      </w:pPr>
      <w:rPr>
        <w:rFonts w:hint="default"/>
        <w:lang w:val="id" w:eastAsia="en-US" w:bidi="ar-SA"/>
      </w:rPr>
    </w:lvl>
  </w:abstractNum>
  <w:abstractNum w:abstractNumId="6">
    <w:nsid w:val="64A2565E"/>
    <w:multiLevelType w:val="hybridMultilevel"/>
    <w:tmpl w:val="24262F70"/>
    <w:lvl w:ilvl="0" w:tplc="264EE352">
      <w:start w:val="1"/>
      <w:numFmt w:val="decimal"/>
      <w:lvlText w:val="%1"/>
      <w:lvlJc w:val="left"/>
      <w:pPr>
        <w:ind w:left="1451" w:hanging="5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E08B30A">
      <w:numFmt w:val="bullet"/>
      <w:lvlText w:val="•"/>
      <w:lvlJc w:val="left"/>
      <w:pPr>
        <w:ind w:left="2221" w:hanging="521"/>
      </w:pPr>
      <w:rPr>
        <w:rFonts w:hint="default"/>
        <w:lang w:val="id" w:eastAsia="en-US" w:bidi="ar-SA"/>
      </w:rPr>
    </w:lvl>
    <w:lvl w:ilvl="2" w:tplc="19BEFC22">
      <w:numFmt w:val="bullet"/>
      <w:lvlText w:val="•"/>
      <w:lvlJc w:val="left"/>
      <w:pPr>
        <w:ind w:left="2982" w:hanging="521"/>
      </w:pPr>
      <w:rPr>
        <w:rFonts w:hint="default"/>
        <w:lang w:val="id" w:eastAsia="en-US" w:bidi="ar-SA"/>
      </w:rPr>
    </w:lvl>
    <w:lvl w:ilvl="3" w:tplc="4DCE3C8A">
      <w:numFmt w:val="bullet"/>
      <w:lvlText w:val="•"/>
      <w:lvlJc w:val="left"/>
      <w:pPr>
        <w:ind w:left="3744" w:hanging="521"/>
      </w:pPr>
      <w:rPr>
        <w:rFonts w:hint="default"/>
        <w:lang w:val="id" w:eastAsia="en-US" w:bidi="ar-SA"/>
      </w:rPr>
    </w:lvl>
    <w:lvl w:ilvl="4" w:tplc="060E8668">
      <w:numFmt w:val="bullet"/>
      <w:lvlText w:val="•"/>
      <w:lvlJc w:val="left"/>
      <w:pPr>
        <w:ind w:left="4505" w:hanging="521"/>
      </w:pPr>
      <w:rPr>
        <w:rFonts w:hint="default"/>
        <w:lang w:val="id" w:eastAsia="en-US" w:bidi="ar-SA"/>
      </w:rPr>
    </w:lvl>
    <w:lvl w:ilvl="5" w:tplc="C470805C">
      <w:numFmt w:val="bullet"/>
      <w:lvlText w:val="•"/>
      <w:lvlJc w:val="left"/>
      <w:pPr>
        <w:ind w:left="5266" w:hanging="521"/>
      </w:pPr>
      <w:rPr>
        <w:rFonts w:hint="default"/>
        <w:lang w:val="id" w:eastAsia="en-US" w:bidi="ar-SA"/>
      </w:rPr>
    </w:lvl>
    <w:lvl w:ilvl="6" w:tplc="D876C2F8">
      <w:numFmt w:val="bullet"/>
      <w:lvlText w:val="•"/>
      <w:lvlJc w:val="left"/>
      <w:pPr>
        <w:ind w:left="6028" w:hanging="521"/>
      </w:pPr>
      <w:rPr>
        <w:rFonts w:hint="default"/>
        <w:lang w:val="id" w:eastAsia="en-US" w:bidi="ar-SA"/>
      </w:rPr>
    </w:lvl>
    <w:lvl w:ilvl="7" w:tplc="1A742C92">
      <w:numFmt w:val="bullet"/>
      <w:lvlText w:val="•"/>
      <w:lvlJc w:val="left"/>
      <w:pPr>
        <w:ind w:left="6789" w:hanging="521"/>
      </w:pPr>
      <w:rPr>
        <w:rFonts w:hint="default"/>
        <w:lang w:val="id" w:eastAsia="en-US" w:bidi="ar-SA"/>
      </w:rPr>
    </w:lvl>
    <w:lvl w:ilvl="8" w:tplc="3BBCE880">
      <w:numFmt w:val="bullet"/>
      <w:lvlText w:val="•"/>
      <w:lvlJc w:val="left"/>
      <w:pPr>
        <w:ind w:left="7550" w:hanging="521"/>
      </w:pPr>
      <w:rPr>
        <w:rFonts w:hint="default"/>
        <w:lang w:val="id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formatting="1" w:enforcement="1" w:cryptProviderType="rsaAES" w:cryptAlgorithmClass="hash" w:cryptAlgorithmType="typeAny" w:cryptAlgorithmSid="14" w:cryptSpinCount="100000" w:hash="itxPX2h7/+VFCOBZNGhLVRVauMf3ksm9Ka06f03mGQAEvY6ThjJPV5/uKLf30mzL/kQkYzODJJqKdnYkYWJqfQ==" w:salt="l+5qY/+YwuLs5Pv5ykNPVQ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DCD"/>
    <w:rsid w:val="00357F94"/>
    <w:rsid w:val="005E6BDE"/>
    <w:rsid w:val="00A43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643B287-7125-44B6-A0B6-17F92DE70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287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449" w:hanging="52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94.png"/><Relationship Id="rId21" Type="http://schemas.openxmlformats.org/officeDocument/2006/relationships/image" Target="media/image9.jpeg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7.png"/><Relationship Id="rId68" Type="http://schemas.openxmlformats.org/officeDocument/2006/relationships/image" Target="media/image51.jpeg"/><Relationship Id="rId84" Type="http://schemas.openxmlformats.org/officeDocument/2006/relationships/image" Target="media/image65.png"/><Relationship Id="rId89" Type="http://schemas.openxmlformats.org/officeDocument/2006/relationships/image" Target="media/image69.png"/><Relationship Id="rId112" Type="http://schemas.openxmlformats.org/officeDocument/2006/relationships/image" Target="media/image90.png"/><Relationship Id="rId133" Type="http://schemas.openxmlformats.org/officeDocument/2006/relationships/image" Target="media/image108.jpeg"/><Relationship Id="rId138" Type="http://schemas.openxmlformats.org/officeDocument/2006/relationships/theme" Target="theme/theme1.xml"/><Relationship Id="rId16" Type="http://schemas.openxmlformats.org/officeDocument/2006/relationships/image" Target="media/image5.jpeg"/><Relationship Id="rId107" Type="http://schemas.openxmlformats.org/officeDocument/2006/relationships/image" Target="media/image85.jpeg"/><Relationship Id="rId11" Type="http://schemas.openxmlformats.org/officeDocument/2006/relationships/header" Target="header3.xm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8.png"/><Relationship Id="rId58" Type="http://schemas.openxmlformats.org/officeDocument/2006/relationships/header" Target="header8.xml"/><Relationship Id="rId74" Type="http://schemas.openxmlformats.org/officeDocument/2006/relationships/image" Target="media/image56.png"/><Relationship Id="rId79" Type="http://schemas.openxmlformats.org/officeDocument/2006/relationships/header" Target="header11.xml"/><Relationship Id="rId102" Type="http://schemas.openxmlformats.org/officeDocument/2006/relationships/image" Target="media/image81.jpeg"/><Relationship Id="rId123" Type="http://schemas.openxmlformats.org/officeDocument/2006/relationships/image" Target="media/image99.png"/><Relationship Id="rId128" Type="http://schemas.openxmlformats.org/officeDocument/2006/relationships/image" Target="media/image104.png"/><Relationship Id="rId5" Type="http://schemas.openxmlformats.org/officeDocument/2006/relationships/footnotes" Target="footnote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header" Target="header5.xm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header" Target="header7.xml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image" Target="media/image59.png"/><Relationship Id="rId100" Type="http://schemas.openxmlformats.org/officeDocument/2006/relationships/image" Target="media/image79.png"/><Relationship Id="rId105" Type="http://schemas.openxmlformats.org/officeDocument/2006/relationships/image" Target="media/image84.png"/><Relationship Id="rId113" Type="http://schemas.openxmlformats.org/officeDocument/2006/relationships/header" Target="header15.xml"/><Relationship Id="rId118" Type="http://schemas.openxmlformats.org/officeDocument/2006/relationships/image" Target="media/image95.png"/><Relationship Id="rId126" Type="http://schemas.openxmlformats.org/officeDocument/2006/relationships/image" Target="media/image102.jpeg"/><Relationship Id="rId134" Type="http://schemas.openxmlformats.org/officeDocument/2006/relationships/image" Target="media/image109.png"/><Relationship Id="rId8" Type="http://schemas.openxmlformats.org/officeDocument/2006/relationships/hyperlink" Target="http://www.scientific.net/AMM.496-500.1510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4.png"/><Relationship Id="rId80" Type="http://schemas.openxmlformats.org/officeDocument/2006/relationships/image" Target="media/image61.jpeg"/><Relationship Id="rId85" Type="http://schemas.openxmlformats.org/officeDocument/2006/relationships/image" Target="media/image66.png"/><Relationship Id="rId93" Type="http://schemas.openxmlformats.org/officeDocument/2006/relationships/image" Target="media/image73.png"/><Relationship Id="rId98" Type="http://schemas.openxmlformats.org/officeDocument/2006/relationships/image" Target="media/image77.jpeg"/><Relationship Id="rId121" Type="http://schemas.openxmlformats.org/officeDocument/2006/relationships/image" Target="media/image97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59" Type="http://schemas.openxmlformats.org/officeDocument/2006/relationships/image" Target="media/image43.jpeg"/><Relationship Id="rId67" Type="http://schemas.openxmlformats.org/officeDocument/2006/relationships/image" Target="media/image50.png"/><Relationship Id="rId103" Type="http://schemas.openxmlformats.org/officeDocument/2006/relationships/image" Target="media/image82.png"/><Relationship Id="rId108" Type="http://schemas.openxmlformats.org/officeDocument/2006/relationships/image" Target="media/image86.png"/><Relationship Id="rId116" Type="http://schemas.openxmlformats.org/officeDocument/2006/relationships/image" Target="media/image93.png"/><Relationship Id="rId124" Type="http://schemas.openxmlformats.org/officeDocument/2006/relationships/image" Target="media/image100.png"/><Relationship Id="rId129" Type="http://schemas.openxmlformats.org/officeDocument/2006/relationships/image" Target="media/image105.png"/><Relationship Id="rId137" Type="http://schemas.openxmlformats.org/officeDocument/2006/relationships/fontTable" Target="fontTable.xml"/><Relationship Id="rId20" Type="http://schemas.openxmlformats.org/officeDocument/2006/relationships/header" Target="header4.xml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62" Type="http://schemas.openxmlformats.org/officeDocument/2006/relationships/image" Target="media/image46.jpeg"/><Relationship Id="rId70" Type="http://schemas.openxmlformats.org/officeDocument/2006/relationships/header" Target="header10.xml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89.png"/><Relationship Id="rId132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eader" Target="header6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6" Type="http://schemas.openxmlformats.org/officeDocument/2006/relationships/header" Target="header14.xml"/><Relationship Id="rId114" Type="http://schemas.openxmlformats.org/officeDocument/2006/relationships/image" Target="media/image91.png"/><Relationship Id="rId119" Type="http://schemas.openxmlformats.org/officeDocument/2006/relationships/image" Target="media/image96.png"/><Relationship Id="rId127" Type="http://schemas.openxmlformats.org/officeDocument/2006/relationships/image" Target="media/image103.png"/><Relationship Id="rId10" Type="http://schemas.openxmlformats.org/officeDocument/2006/relationships/header" Target="header2.xm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header" Target="header9.xml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2.png"/><Relationship Id="rId86" Type="http://schemas.openxmlformats.org/officeDocument/2006/relationships/header" Target="header12.xml"/><Relationship Id="rId94" Type="http://schemas.openxmlformats.org/officeDocument/2006/relationships/image" Target="media/image74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98.png"/><Relationship Id="rId130" Type="http://schemas.openxmlformats.org/officeDocument/2006/relationships/image" Target="media/image106.png"/><Relationship Id="rId135" Type="http://schemas.openxmlformats.org/officeDocument/2006/relationships/image" Target="media/image110.jpeg"/><Relationship Id="rId4" Type="http://schemas.openxmlformats.org/officeDocument/2006/relationships/webSettings" Target="webSettings.xml"/><Relationship Id="rId9" Type="http://schemas.openxmlformats.org/officeDocument/2006/relationships/hyperlink" Target="http://www.scientific.net/AMM.496-500.151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5.png"/><Relationship Id="rId109" Type="http://schemas.openxmlformats.org/officeDocument/2006/relationships/image" Target="media/image87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8.png"/><Relationship Id="rId97" Type="http://schemas.openxmlformats.org/officeDocument/2006/relationships/header" Target="header13.xml"/><Relationship Id="rId104" Type="http://schemas.openxmlformats.org/officeDocument/2006/relationships/image" Target="media/image83.png"/><Relationship Id="rId120" Type="http://schemas.openxmlformats.org/officeDocument/2006/relationships/header" Target="header16.xml"/><Relationship Id="rId125" Type="http://schemas.openxmlformats.org/officeDocument/2006/relationships/image" Target="media/image101.png"/><Relationship Id="rId7" Type="http://schemas.openxmlformats.org/officeDocument/2006/relationships/header" Target="header1.xml"/><Relationship Id="rId71" Type="http://schemas.openxmlformats.org/officeDocument/2006/relationships/image" Target="media/image53.jpeg"/><Relationship Id="rId92" Type="http://schemas.openxmlformats.org/officeDocument/2006/relationships/image" Target="media/image72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66" Type="http://schemas.openxmlformats.org/officeDocument/2006/relationships/image" Target="media/image49.jpeg"/><Relationship Id="rId87" Type="http://schemas.openxmlformats.org/officeDocument/2006/relationships/image" Target="media/image67.jpeg"/><Relationship Id="rId110" Type="http://schemas.openxmlformats.org/officeDocument/2006/relationships/image" Target="media/image88.jpeg"/><Relationship Id="rId115" Type="http://schemas.openxmlformats.org/officeDocument/2006/relationships/image" Target="media/image92.png"/><Relationship Id="rId131" Type="http://schemas.openxmlformats.org/officeDocument/2006/relationships/header" Target="header17.xml"/><Relationship Id="rId136" Type="http://schemas.openxmlformats.org/officeDocument/2006/relationships/header" Target="header18.xml"/><Relationship Id="rId61" Type="http://schemas.openxmlformats.org/officeDocument/2006/relationships/image" Target="media/image45.png"/><Relationship Id="rId82" Type="http://schemas.openxmlformats.org/officeDocument/2006/relationships/image" Target="media/image63.pn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2705</Words>
  <Characters>15419</Characters>
  <Application>Microsoft Office Word</Application>
  <DocSecurity>8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2025-12-30T04:51:00Z</dcterms:created>
  <dcterms:modified xsi:type="dcterms:W3CDTF">2025-12-30T04:51:00Z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Word for Microsoft 365</vt:lpwstr>
  </property>
</Properties>
</file>