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3B2" w:rsidRDefault="002043B2">
      <w:bookmarkStart w:id="0" w:name="_GoBack"/>
      <w:r w:rsidRPr="002043B2">
        <w:rPr>
          <w:noProof/>
        </w:rPr>
        <w:drawing>
          <wp:anchor distT="0" distB="0" distL="114300" distR="114300" simplePos="0" relativeHeight="251659264" behindDoc="0" locked="0" layoutInCell="1" allowOverlap="1" wp14:anchorId="7C810CCD" wp14:editId="7DD50623">
            <wp:simplePos x="0" y="0"/>
            <wp:positionH relativeFrom="column">
              <wp:posOffset>500518</wp:posOffset>
            </wp:positionH>
            <wp:positionV relativeFrom="paragraph">
              <wp:posOffset>205961</wp:posOffset>
            </wp:positionV>
            <wp:extent cx="5237480" cy="7518400"/>
            <wp:effectExtent l="0" t="0" r="1270" b="6350"/>
            <wp:wrapNone/>
            <wp:docPr id="2" name="Picture 2" descr="C:\Users\berkah-3\AppData\Local\Temp\Rar$DIa1640.12573\DOC-20251018-WA0008.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1640.12573\DOC-20251018-WA0008.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49" b="8011"/>
                    <a:stretch/>
                  </pic:blipFill>
                  <pic:spPr bwMode="auto">
                    <a:xfrm>
                      <a:off x="0" y="0"/>
                      <a:ext cx="523748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EA4260" w:rsidRDefault="002043B2">
      <w:r w:rsidRPr="002043B2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CE969A7" wp14:editId="618711F2">
            <wp:simplePos x="0" y="0"/>
            <wp:positionH relativeFrom="column">
              <wp:posOffset>455267</wp:posOffset>
            </wp:positionH>
            <wp:positionV relativeFrom="paragraph">
              <wp:posOffset>87215</wp:posOffset>
            </wp:positionV>
            <wp:extent cx="5170170" cy="7585710"/>
            <wp:effectExtent l="0" t="0" r="0" b="0"/>
            <wp:wrapNone/>
            <wp:docPr id="3" name="Picture 3" descr="C:\Users\berkah-3\AppData\Local\Temp\Rar$DIa1640.13582\DOC-20251018-WA0008.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1640.13582\DOC-20251018-WA0008.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89" b="7182"/>
                    <a:stretch/>
                  </pic:blipFill>
                  <pic:spPr bwMode="auto">
                    <a:xfrm>
                      <a:off x="0" y="0"/>
                      <a:ext cx="5170170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42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68C" w:rsidRDefault="00B3168C" w:rsidP="002043B2">
      <w:pPr>
        <w:spacing w:after="0" w:line="240" w:lineRule="auto"/>
      </w:pPr>
      <w:r>
        <w:separator/>
      </w:r>
    </w:p>
  </w:endnote>
  <w:endnote w:type="continuationSeparator" w:id="0">
    <w:p w:rsidR="00B3168C" w:rsidRDefault="00B3168C" w:rsidP="00204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3B2" w:rsidRDefault="002043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3B2" w:rsidRDefault="002043B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3B2" w:rsidRDefault="002043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68C" w:rsidRDefault="00B3168C" w:rsidP="002043B2">
      <w:pPr>
        <w:spacing w:after="0" w:line="240" w:lineRule="auto"/>
      </w:pPr>
      <w:r>
        <w:separator/>
      </w:r>
    </w:p>
  </w:footnote>
  <w:footnote w:type="continuationSeparator" w:id="0">
    <w:p w:rsidR="00B3168C" w:rsidRDefault="00B3168C" w:rsidP="00204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3B2" w:rsidRDefault="00B316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59157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3B2" w:rsidRDefault="00B316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59158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3B2" w:rsidRDefault="00B316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59156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xW3qyHr50oWm+uXTuqmpN8P6LDBcusauMqQBWtuIaqR+tiQW8e43FC+BZFWtbL7ltODbwEBOjGx/REt6jZRUfw==" w:salt="CSlEeRnV7v3ywLLSVEtwQ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3B2"/>
    <w:rsid w:val="002043B2"/>
    <w:rsid w:val="006600C4"/>
    <w:rsid w:val="007D30F0"/>
    <w:rsid w:val="00B3168C"/>
    <w:rsid w:val="00EA4260"/>
    <w:rsid w:val="00ED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BA34C13-1A09-496A-88F8-98992E106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3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43B2"/>
  </w:style>
  <w:style w:type="paragraph" w:styleId="Footer">
    <w:name w:val="footer"/>
    <w:basedOn w:val="Normal"/>
    <w:link w:val="FooterChar"/>
    <w:uiPriority w:val="99"/>
    <w:unhideWhenUsed/>
    <w:rsid w:val="002043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2025-12-30T06:29:00Z</dcterms:created>
  <dcterms:modified xsi:type="dcterms:W3CDTF">2025-12-30T06:29:00Z</dcterms:modified>
</cp:coreProperties>
</file>