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D9E" w:rsidRDefault="00B36D9E">
      <w:bookmarkStart w:id="0" w:name="_GoBack"/>
      <w:bookmarkEnd w:id="0"/>
      <w:r w:rsidRPr="00B36D9E">
        <w:rPr>
          <w:noProof/>
        </w:rPr>
        <w:drawing>
          <wp:anchor distT="0" distB="0" distL="114300" distR="114300" simplePos="0" relativeHeight="251659264" behindDoc="0" locked="0" layoutInCell="1" allowOverlap="1" wp14:anchorId="6647E9D2" wp14:editId="6FE20763">
            <wp:simplePos x="0" y="0"/>
            <wp:positionH relativeFrom="column">
              <wp:posOffset>236855</wp:posOffset>
            </wp:positionH>
            <wp:positionV relativeFrom="paragraph">
              <wp:posOffset>314960</wp:posOffset>
            </wp:positionV>
            <wp:extent cx="5705475" cy="7658100"/>
            <wp:effectExtent l="0" t="0" r="9525" b="0"/>
            <wp:wrapNone/>
            <wp:docPr id="223" name="Picture 223" descr="C:\Users\berkah-3\AppData\Local\Temp\Rar$DIa1772.28069\CamScanner 02-10-2025 15.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rkah-3\AppData\Local\Temp\Rar$DIa1772.28069\CamScanner 02-10-2025 15.04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5364" r="2244" b="4791"/>
                    <a:stretch/>
                  </pic:blipFill>
                  <pic:spPr bwMode="auto">
                    <a:xfrm>
                      <a:off x="0" y="0"/>
                      <a:ext cx="57054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73E88" w:rsidRDefault="00B36D9E">
      <w:r w:rsidRPr="00B36D9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81D486" wp14:editId="77C2CE07">
            <wp:simplePos x="0" y="0"/>
            <wp:positionH relativeFrom="column">
              <wp:posOffset>128835</wp:posOffset>
            </wp:positionH>
            <wp:positionV relativeFrom="paragraph">
              <wp:posOffset>39370</wp:posOffset>
            </wp:positionV>
            <wp:extent cx="5857875" cy="7886700"/>
            <wp:effectExtent l="0" t="0" r="9525" b="0"/>
            <wp:wrapNone/>
            <wp:docPr id="142" name="Picture 142" descr="C:\Users\berkah-3\AppData\Local\Temp\Rar$DIa1772.29077\CamScanner 02-10-2025 15.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kah-3\AppData\Local\Temp\Rar$DIa1772.29077\CamScanner 02-10-2025 15.04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4" r="1442" b="5222"/>
                    <a:stretch/>
                  </pic:blipFill>
                  <pic:spPr bwMode="auto">
                    <a:xfrm>
                      <a:off x="0" y="0"/>
                      <a:ext cx="58578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3E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78A" w:rsidRDefault="00DA278A" w:rsidP="00B36D9E">
      <w:pPr>
        <w:spacing w:after="0" w:line="240" w:lineRule="auto"/>
      </w:pPr>
      <w:r>
        <w:separator/>
      </w:r>
    </w:p>
  </w:endnote>
  <w:endnote w:type="continuationSeparator" w:id="0">
    <w:p w:rsidR="00DA278A" w:rsidRDefault="00DA278A" w:rsidP="00B36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9E" w:rsidRDefault="00B36D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9E" w:rsidRDefault="00B36D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9E" w:rsidRDefault="00B36D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78A" w:rsidRDefault="00DA278A" w:rsidP="00B36D9E">
      <w:pPr>
        <w:spacing w:after="0" w:line="240" w:lineRule="auto"/>
      </w:pPr>
      <w:r>
        <w:separator/>
      </w:r>
    </w:p>
  </w:footnote>
  <w:footnote w:type="continuationSeparator" w:id="0">
    <w:p w:rsidR="00DA278A" w:rsidRDefault="00DA278A" w:rsidP="00B36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9E" w:rsidRDefault="00DA27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610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9E" w:rsidRDefault="00DA27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611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D9E" w:rsidRDefault="00DA27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2609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CmU0gGYKHpicnyICg8h5UQ3h2G2yzSoVAsWLJYqUrj1mxi0lyzQtMoA7ODxiL6dXmr0Pow78wOX61EE4VuHvQ==" w:salt="+T1xyv9/0ot/x+qk1m5Za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D9E"/>
    <w:rsid w:val="003207C3"/>
    <w:rsid w:val="00973E88"/>
    <w:rsid w:val="00B36D9E"/>
    <w:rsid w:val="00CA4B62"/>
    <w:rsid w:val="00DA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16A34A1-4DBF-4685-9215-762110A80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D9E"/>
  </w:style>
  <w:style w:type="paragraph" w:styleId="Footer">
    <w:name w:val="footer"/>
    <w:basedOn w:val="Normal"/>
    <w:link w:val="FooterChar"/>
    <w:uiPriority w:val="99"/>
    <w:unhideWhenUsed/>
    <w:rsid w:val="00B36D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2025-12-30T07:02:00Z</dcterms:created>
  <dcterms:modified xsi:type="dcterms:W3CDTF">2025-12-30T07:02:00Z</dcterms:modified>
</cp:coreProperties>
</file>