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04" w:rsidRDefault="00E04E04">
      <w:pPr>
        <w:pStyle w:val="BodyText"/>
        <w:spacing w:before="50"/>
      </w:pPr>
      <w:bookmarkStart w:id="0" w:name="_GoBack"/>
      <w:bookmarkEnd w:id="0"/>
    </w:p>
    <w:p w:rsidR="00E04E04" w:rsidRDefault="00247807">
      <w:pPr>
        <w:spacing w:line="480" w:lineRule="auto"/>
        <w:ind w:left="3312" w:right="2808" w:firstLine="854"/>
        <w:rPr>
          <w:b/>
          <w:sz w:val="24"/>
        </w:rPr>
      </w:pPr>
      <w:r>
        <w:rPr>
          <w:b/>
          <w:sz w:val="24"/>
        </w:rPr>
        <w:t>BAB II TINJAUAN</w:t>
      </w:r>
      <w:r>
        <w:rPr>
          <w:b/>
          <w:spacing w:val="-15"/>
          <w:sz w:val="24"/>
        </w:rPr>
        <w:t xml:space="preserve"> </w:t>
      </w:r>
      <w:r>
        <w:rPr>
          <w:b/>
          <w:sz w:val="24"/>
        </w:rPr>
        <w:t>PUSTAKA</w:t>
      </w:r>
    </w:p>
    <w:p w:rsidR="00E04E04" w:rsidRDefault="00247807">
      <w:pPr>
        <w:pStyle w:val="ListParagraph"/>
        <w:numPr>
          <w:ilvl w:val="1"/>
          <w:numId w:val="12"/>
        </w:numPr>
        <w:tabs>
          <w:tab w:val="left" w:pos="1276"/>
        </w:tabs>
        <w:spacing w:before="269"/>
        <w:jc w:val="both"/>
        <w:rPr>
          <w:b/>
          <w:sz w:val="24"/>
        </w:rPr>
      </w:pPr>
      <w:r>
        <w:rPr>
          <w:b/>
          <w:sz w:val="24"/>
        </w:rPr>
        <w:t>Kajian</w:t>
      </w:r>
      <w:r>
        <w:rPr>
          <w:b/>
          <w:spacing w:val="-4"/>
          <w:sz w:val="24"/>
        </w:rPr>
        <w:t xml:space="preserve"> Teori</w:t>
      </w:r>
    </w:p>
    <w:p w:rsidR="00E04E04" w:rsidRDefault="00E04E04">
      <w:pPr>
        <w:pStyle w:val="BodyText"/>
        <w:rPr>
          <w:b/>
        </w:rPr>
      </w:pPr>
    </w:p>
    <w:p w:rsidR="00E04E04" w:rsidRDefault="00247807">
      <w:pPr>
        <w:pStyle w:val="ListParagraph"/>
        <w:numPr>
          <w:ilvl w:val="2"/>
          <w:numId w:val="12"/>
        </w:numPr>
        <w:tabs>
          <w:tab w:val="left" w:pos="1276"/>
        </w:tabs>
        <w:jc w:val="both"/>
        <w:rPr>
          <w:b/>
          <w:sz w:val="24"/>
        </w:rPr>
      </w:pPr>
      <w:r>
        <w:rPr>
          <w:b/>
          <w:spacing w:val="-2"/>
          <w:sz w:val="24"/>
        </w:rPr>
        <w:t>Pengembangan</w:t>
      </w:r>
    </w:p>
    <w:p w:rsidR="00E04E04" w:rsidRDefault="00247807">
      <w:pPr>
        <w:pStyle w:val="BodyText"/>
        <w:spacing w:before="272" w:line="480" w:lineRule="auto"/>
        <w:ind w:left="568" w:right="425" w:firstLine="708"/>
        <w:jc w:val="both"/>
      </w:pPr>
      <w:r>
        <w:t>Pengembangan adalah metode penelitian yang digunakan untuk menghasilkan produk tertentu dan menguji keefektifan produk. Dan untuk dapat menghasilkan produk digunakan penelitian yang bersifat analisis kebutuhan dan untuk menguji keefektifan produk agar dapa</w:t>
      </w:r>
      <w:r>
        <w:t>t berfungsi di masyarakat luas, maka diperlukan penelitian dalam menguji produk tersebut. (Sugiyono, 2009:297)</w:t>
      </w:r>
    </w:p>
    <w:p w:rsidR="00E04E04" w:rsidRDefault="00247807">
      <w:pPr>
        <w:pStyle w:val="BodyText"/>
        <w:spacing w:line="480" w:lineRule="auto"/>
        <w:ind w:left="568" w:right="425" w:firstLine="708"/>
        <w:jc w:val="both"/>
      </w:pPr>
      <w:r>
        <w:t xml:space="preserve">Metode penelitian dan pengembangan atau dalam bahasa inggrisnya </w:t>
      </w:r>
      <w:r>
        <w:rPr>
          <w:i/>
        </w:rPr>
        <w:t xml:space="preserve">Research and Development </w:t>
      </w:r>
      <w:r>
        <w:t>adalah metode penelitian yang digunakan untuk menghasilk</w:t>
      </w:r>
      <w:r>
        <w:t>an produk tertentu, dan menguji keefektifan produk tersebut.</w:t>
      </w:r>
    </w:p>
    <w:p w:rsidR="00E04E04" w:rsidRDefault="00247807">
      <w:pPr>
        <w:pStyle w:val="Heading1"/>
        <w:numPr>
          <w:ilvl w:val="2"/>
          <w:numId w:val="12"/>
        </w:numPr>
        <w:tabs>
          <w:tab w:val="left" w:pos="1276"/>
        </w:tabs>
        <w:spacing w:before="6"/>
        <w:jc w:val="both"/>
      </w:pPr>
      <w:r>
        <w:t>Karakteristik</w:t>
      </w:r>
      <w:r>
        <w:rPr>
          <w:spacing w:val="-3"/>
        </w:rPr>
        <w:t xml:space="preserve"> </w:t>
      </w:r>
      <w:r>
        <w:rPr>
          <w:spacing w:val="-2"/>
        </w:rPr>
        <w:t>pengembangan</w:t>
      </w:r>
    </w:p>
    <w:p w:rsidR="00E04E04" w:rsidRDefault="00247807">
      <w:pPr>
        <w:pStyle w:val="BodyText"/>
        <w:spacing w:before="271" w:line="480" w:lineRule="auto"/>
        <w:ind w:left="568" w:right="424" w:firstLine="708"/>
        <w:jc w:val="both"/>
      </w:pPr>
      <w:r>
        <w:t>Penelitian pengembangan dibidang pendidikan sebagai penelitian yang output dan outcomenya berupa produk pendidikan sebagai solusi untuk peningkatan kualitas pembelajara</w:t>
      </w:r>
      <w:r>
        <w:t xml:space="preserve">n memiliki karakteristik yang berbeda dengan penelitian pada umumnya, misalnya penelitian deskriptif kualitatif maupun </w:t>
      </w:r>
      <w:r>
        <w:rPr>
          <w:spacing w:val="-2"/>
        </w:rPr>
        <w:t>kuantitaif.</w:t>
      </w:r>
    </w:p>
    <w:p w:rsidR="00E04E04" w:rsidRDefault="00247807">
      <w:pPr>
        <w:pStyle w:val="BodyText"/>
        <w:spacing w:before="1" w:line="480" w:lineRule="auto"/>
        <w:ind w:left="568" w:right="430" w:firstLine="708"/>
        <w:jc w:val="both"/>
      </w:pPr>
      <w:r>
        <w:t>Terkait dengan uraian diatas, maka karakteristik peneitian pengembangan adalah sebagai berikut:</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68"/>
      </w:pPr>
    </w:p>
    <w:p w:rsidR="00E04E04" w:rsidRDefault="00247807">
      <w:pPr>
        <w:pStyle w:val="BodyText"/>
        <w:ind w:left="486" w:right="345"/>
        <w:jc w:val="center"/>
      </w:pPr>
      <w:r>
        <w:rPr>
          <w:spacing w:val="-5"/>
        </w:rPr>
        <w:t>11</w:t>
      </w:r>
    </w:p>
    <w:p w:rsidR="00E04E04" w:rsidRDefault="00E04E04">
      <w:pPr>
        <w:pStyle w:val="BodyText"/>
        <w:jc w:val="center"/>
        <w:sectPr w:rsidR="00E04E04">
          <w:type w:val="continuous"/>
          <w:pgSz w:w="11910" w:h="16840"/>
          <w:pgMar w:top="1920" w:right="1275" w:bottom="280" w:left="1700" w:header="720" w:footer="720" w:gutter="0"/>
          <w:cols w:space="720"/>
        </w:sectPr>
      </w:pPr>
    </w:p>
    <w:p w:rsidR="00E04E04" w:rsidRDefault="00E04E04">
      <w:pPr>
        <w:pStyle w:val="BodyText"/>
        <w:spacing w:before="48"/>
      </w:pPr>
    </w:p>
    <w:p w:rsidR="00E04E04" w:rsidRDefault="00247807">
      <w:pPr>
        <w:pStyle w:val="ListParagraph"/>
        <w:numPr>
          <w:ilvl w:val="0"/>
          <w:numId w:val="11"/>
        </w:numPr>
        <w:tabs>
          <w:tab w:val="left" w:pos="928"/>
        </w:tabs>
        <w:jc w:val="both"/>
        <w:rPr>
          <w:sz w:val="24"/>
        </w:rPr>
      </w:pPr>
      <w:r>
        <w:rPr>
          <w:sz w:val="24"/>
        </w:rPr>
        <w:t>Produk</w:t>
      </w:r>
      <w:r>
        <w:rPr>
          <w:spacing w:val="-3"/>
          <w:sz w:val="24"/>
        </w:rPr>
        <w:t xml:space="preserve"> </w:t>
      </w:r>
      <w:r>
        <w:rPr>
          <w:sz w:val="24"/>
        </w:rPr>
        <w:t>Berbasis</w:t>
      </w:r>
      <w:r>
        <w:rPr>
          <w:spacing w:val="-1"/>
          <w:sz w:val="24"/>
        </w:rPr>
        <w:t xml:space="preserve"> </w:t>
      </w:r>
      <w:r>
        <w:rPr>
          <w:spacing w:val="-2"/>
          <w:sz w:val="24"/>
        </w:rPr>
        <w:t>Masalah.</w:t>
      </w:r>
    </w:p>
    <w:p w:rsidR="00E04E04" w:rsidRDefault="00247807">
      <w:pPr>
        <w:pStyle w:val="BodyText"/>
        <w:spacing w:before="247" w:line="456" w:lineRule="auto"/>
        <w:ind w:left="928" w:right="424"/>
        <w:jc w:val="both"/>
      </w:pPr>
      <w:r>
        <w:t>Sebagaimana dikemukakan, bahwa output dari penelitian pengembangan adalah produk. Akan tetapi produk yang dikembangkan tidak sembarang produk melainkan produk yang didesain sesuai dengan permasalahan yang dihadapi dalam pembelajara</w:t>
      </w:r>
      <w:r>
        <w:t>n. Akan tidak efektif, manakala masalah utama yang dihadapi terkait dalam penggunaan bahan ajar, tetapi produk yang dikembangkan instrument asessmen atau media pembelajaran.</w:t>
      </w:r>
    </w:p>
    <w:p w:rsidR="00E04E04" w:rsidRDefault="00247807">
      <w:pPr>
        <w:pStyle w:val="ListParagraph"/>
        <w:numPr>
          <w:ilvl w:val="0"/>
          <w:numId w:val="11"/>
        </w:numPr>
        <w:tabs>
          <w:tab w:val="left" w:pos="928"/>
        </w:tabs>
        <w:spacing w:before="1"/>
        <w:jc w:val="both"/>
        <w:rPr>
          <w:sz w:val="24"/>
        </w:rPr>
      </w:pPr>
      <w:r>
        <w:rPr>
          <w:sz w:val="24"/>
        </w:rPr>
        <w:t>Uji Coba</w:t>
      </w:r>
      <w:r>
        <w:rPr>
          <w:spacing w:val="-1"/>
          <w:sz w:val="24"/>
        </w:rPr>
        <w:t xml:space="preserve"> </w:t>
      </w:r>
      <w:r>
        <w:rPr>
          <w:spacing w:val="-2"/>
          <w:sz w:val="24"/>
        </w:rPr>
        <w:t>Produk</w:t>
      </w:r>
    </w:p>
    <w:p w:rsidR="00E04E04" w:rsidRDefault="00247807">
      <w:pPr>
        <w:pStyle w:val="BodyText"/>
        <w:spacing w:before="250" w:line="456" w:lineRule="auto"/>
        <w:ind w:left="928" w:right="427"/>
        <w:jc w:val="both"/>
      </w:pPr>
      <w:r>
        <w:t>Untuk memperoleh produk yang layak guna, maka sebelum finalisasi p</w:t>
      </w:r>
      <w:r>
        <w:t>roduk perlu dilakukan uji coba atau validasi untuk menentukan tingkat efektivitas produk yang dihasilkan.</w:t>
      </w:r>
    </w:p>
    <w:p w:rsidR="00E04E04" w:rsidRDefault="00247807">
      <w:pPr>
        <w:pStyle w:val="ListParagraph"/>
        <w:numPr>
          <w:ilvl w:val="0"/>
          <w:numId w:val="11"/>
        </w:numPr>
        <w:tabs>
          <w:tab w:val="left" w:pos="928"/>
        </w:tabs>
        <w:spacing w:line="275" w:lineRule="exact"/>
        <w:jc w:val="both"/>
        <w:rPr>
          <w:sz w:val="24"/>
        </w:rPr>
      </w:pPr>
      <w:r>
        <w:rPr>
          <w:sz w:val="24"/>
        </w:rPr>
        <w:t>Revisi</w:t>
      </w:r>
      <w:r>
        <w:rPr>
          <w:spacing w:val="60"/>
          <w:sz w:val="24"/>
        </w:rPr>
        <w:t xml:space="preserve"> </w:t>
      </w:r>
      <w:r>
        <w:rPr>
          <w:spacing w:val="-2"/>
          <w:sz w:val="24"/>
        </w:rPr>
        <w:t>Produk</w:t>
      </w:r>
    </w:p>
    <w:p w:rsidR="00E04E04" w:rsidRDefault="00247807">
      <w:pPr>
        <w:pStyle w:val="BodyText"/>
        <w:spacing w:before="249" w:line="456" w:lineRule="auto"/>
        <w:ind w:left="928" w:right="423"/>
        <w:jc w:val="both"/>
      </w:pPr>
      <w:r>
        <w:t>Dari uji coba, peneliti memperoleh masukan baik secara kuantitatif maupun kualitatif dari para ahli, pengguna dan uji lapngan. Masukan d</w:t>
      </w:r>
      <w:r>
        <w:t>ari berbagai pihak yang kompeten tersebut dijadikan bahan oleh peneliti sebagai bahan revisi produk agar produk yang dihasikan efektif dan layak guna.</w:t>
      </w:r>
    </w:p>
    <w:p w:rsidR="00E04E04" w:rsidRDefault="00247807">
      <w:pPr>
        <w:pStyle w:val="ListParagraph"/>
        <w:numPr>
          <w:ilvl w:val="0"/>
          <w:numId w:val="11"/>
        </w:numPr>
        <w:tabs>
          <w:tab w:val="left" w:pos="928"/>
        </w:tabs>
        <w:spacing w:before="1"/>
        <w:jc w:val="both"/>
        <w:rPr>
          <w:sz w:val="24"/>
        </w:rPr>
      </w:pPr>
      <w:r>
        <w:rPr>
          <w:sz w:val="24"/>
        </w:rPr>
        <w:t>Tidak</w:t>
      </w:r>
      <w:r>
        <w:rPr>
          <w:spacing w:val="-4"/>
          <w:sz w:val="24"/>
        </w:rPr>
        <w:t xml:space="preserve"> </w:t>
      </w:r>
      <w:r>
        <w:rPr>
          <w:sz w:val="24"/>
        </w:rPr>
        <w:t>Menguji</w:t>
      </w:r>
      <w:r>
        <w:rPr>
          <w:spacing w:val="-1"/>
          <w:sz w:val="24"/>
        </w:rPr>
        <w:t xml:space="preserve"> </w:t>
      </w:r>
      <w:r>
        <w:rPr>
          <w:spacing w:val="-4"/>
          <w:sz w:val="24"/>
        </w:rPr>
        <w:t>Teori</w:t>
      </w:r>
    </w:p>
    <w:p w:rsidR="00E04E04" w:rsidRDefault="00247807">
      <w:pPr>
        <w:pStyle w:val="BodyText"/>
        <w:spacing w:before="247" w:line="456" w:lineRule="auto"/>
        <w:ind w:left="928" w:right="426"/>
        <w:jc w:val="both"/>
      </w:pPr>
      <w:r>
        <w:t>Telah dikemukakan, bahwa pada hakikatnya penelitian pengembangan tidak dimaksudkan untuk menguji teori, tetapi mengembangkan teori berupa</w:t>
      </w:r>
      <w:r>
        <w:rPr>
          <w:spacing w:val="-2"/>
        </w:rPr>
        <w:t xml:space="preserve"> </w:t>
      </w:r>
      <w:r>
        <w:t>produk pendidikan untuk meningkatkan kualitas pembelajaran.</w:t>
      </w:r>
    </w:p>
    <w:p w:rsidR="00E04E04" w:rsidRDefault="00247807">
      <w:pPr>
        <w:pStyle w:val="ListParagraph"/>
        <w:numPr>
          <w:ilvl w:val="0"/>
          <w:numId w:val="11"/>
        </w:numPr>
        <w:tabs>
          <w:tab w:val="left" w:pos="928"/>
        </w:tabs>
        <w:spacing w:before="2"/>
        <w:jc w:val="both"/>
        <w:rPr>
          <w:sz w:val="24"/>
        </w:rPr>
      </w:pPr>
      <w:r>
        <w:rPr>
          <w:sz w:val="24"/>
        </w:rPr>
        <w:t>Kebermanfaatan</w:t>
      </w:r>
      <w:r>
        <w:rPr>
          <w:spacing w:val="-2"/>
          <w:sz w:val="24"/>
        </w:rPr>
        <w:t xml:space="preserve"> </w:t>
      </w:r>
      <w:r>
        <w:rPr>
          <w:sz w:val="24"/>
        </w:rPr>
        <w:t>Produk untuk</w:t>
      </w:r>
      <w:r>
        <w:rPr>
          <w:spacing w:val="-1"/>
          <w:sz w:val="24"/>
        </w:rPr>
        <w:t xml:space="preserve"> </w:t>
      </w:r>
      <w:r>
        <w:rPr>
          <w:spacing w:val="-2"/>
          <w:sz w:val="24"/>
        </w:rPr>
        <w:t>Perbaikan</w:t>
      </w:r>
    </w:p>
    <w:p w:rsidR="00E04E04" w:rsidRDefault="00247807">
      <w:pPr>
        <w:pStyle w:val="BodyText"/>
        <w:spacing w:before="247" w:line="456" w:lineRule="auto"/>
        <w:ind w:left="928" w:right="426"/>
        <w:jc w:val="both"/>
      </w:pPr>
      <w:r>
        <w:t>Kemanfaatan produk u</w:t>
      </w:r>
      <w:r>
        <w:t>ntuk perbaikan atau untuk peningkatan kualitas pembelajaran baik dari aspek proses maupun hasil merupakan esensi dari penelitian pengembangan.</w:t>
      </w:r>
    </w:p>
    <w:p w:rsidR="00E04E04" w:rsidRDefault="00E04E04">
      <w:pPr>
        <w:pStyle w:val="BodyText"/>
        <w:spacing w:line="456" w:lineRule="auto"/>
        <w:jc w:val="both"/>
        <w:sectPr w:rsidR="00E04E04">
          <w:headerReference w:type="default" r:id="rId7"/>
          <w:pgSz w:w="11910" w:h="16840"/>
          <w:pgMar w:top="1920" w:right="1275" w:bottom="280" w:left="1700" w:header="710" w:footer="0" w:gutter="0"/>
          <w:pgNumType w:start="12"/>
          <w:cols w:space="720"/>
        </w:sectPr>
      </w:pPr>
    </w:p>
    <w:p w:rsidR="00E04E04" w:rsidRDefault="00E04E04">
      <w:pPr>
        <w:pStyle w:val="BodyText"/>
        <w:spacing w:before="50"/>
      </w:pPr>
    </w:p>
    <w:p w:rsidR="00E04E04" w:rsidRDefault="00247807">
      <w:pPr>
        <w:pStyle w:val="Heading1"/>
        <w:numPr>
          <w:ilvl w:val="2"/>
          <w:numId w:val="12"/>
        </w:numPr>
        <w:tabs>
          <w:tab w:val="left" w:pos="1247"/>
        </w:tabs>
        <w:ind w:left="1247" w:hanging="679"/>
        <w:jc w:val="both"/>
      </w:pPr>
      <w:r>
        <w:t>Media</w:t>
      </w:r>
      <w:r>
        <w:rPr>
          <w:spacing w:val="-2"/>
        </w:rPr>
        <w:t xml:space="preserve"> Pembelajaran</w:t>
      </w:r>
    </w:p>
    <w:p w:rsidR="00E04E04" w:rsidRDefault="00247807">
      <w:pPr>
        <w:pStyle w:val="BodyText"/>
        <w:spacing w:before="272" w:line="480" w:lineRule="auto"/>
        <w:ind w:left="568" w:right="421" w:firstLine="679"/>
        <w:jc w:val="both"/>
      </w:pPr>
      <w:r>
        <w:t xml:space="preserve">Media berasal dari bahasa latin yaitu </w:t>
      </w:r>
      <w:r>
        <w:rPr>
          <w:i/>
        </w:rPr>
        <w:t xml:space="preserve">Medius </w:t>
      </w:r>
      <w:r>
        <w:t xml:space="preserve">yang secara harfiah berarti tengah, perantara, atau pegantar. </w:t>
      </w:r>
      <w:r>
        <w:rPr>
          <w:i/>
        </w:rPr>
        <w:t>Association for Educational Communications</w:t>
      </w:r>
      <w:r>
        <w:rPr>
          <w:i/>
          <w:spacing w:val="40"/>
        </w:rPr>
        <w:t xml:space="preserve"> </w:t>
      </w:r>
      <w:r>
        <w:rPr>
          <w:i/>
        </w:rPr>
        <w:t xml:space="preserve">and Technology </w:t>
      </w:r>
      <w:r>
        <w:t>(AECT) mendefenisikan media sebagai segala bentuk yang digunakan untuk m</w:t>
      </w:r>
      <w:r>
        <w:t>enyalurkan informasi (1977). Pendapat lain dikemukakan oleh Suranto (2005:18) menyatakan bahwa media adalah suatu sarana yang digunakan untuk menyampaikan pesan dari seorang komunikator kepada komunikan.</w:t>
      </w:r>
    </w:p>
    <w:p w:rsidR="00E04E04" w:rsidRDefault="00247807">
      <w:pPr>
        <w:pStyle w:val="BodyText"/>
        <w:spacing w:before="1" w:line="480" w:lineRule="auto"/>
        <w:ind w:left="568" w:right="425" w:firstLine="679"/>
        <w:jc w:val="both"/>
      </w:pPr>
      <w:r>
        <w:t>Smaldino (2008 :4) dan kawan-kawan mengartikan media</w:t>
      </w:r>
      <w:r>
        <w:t xml:space="preserve"> sebagai bentuk jamak medium adalah komunikasi. Diperoleh dari bahasa latin medium (antara), istilah ini mengacu pada segala sesuatu yang dapat menyampaikan informasi antara</w:t>
      </w:r>
      <w:r>
        <w:rPr>
          <w:spacing w:val="4"/>
        </w:rPr>
        <w:t xml:space="preserve"> </w:t>
      </w:r>
      <w:r>
        <w:t>sumber</w:t>
      </w:r>
      <w:r>
        <w:rPr>
          <w:spacing w:val="5"/>
        </w:rPr>
        <w:t xml:space="preserve"> </w:t>
      </w:r>
      <w:r>
        <w:t>dan</w:t>
      </w:r>
      <w:r>
        <w:rPr>
          <w:spacing w:val="5"/>
        </w:rPr>
        <w:t xml:space="preserve"> </w:t>
      </w:r>
      <w:r>
        <w:t>penerima.</w:t>
      </w:r>
      <w:r>
        <w:rPr>
          <w:spacing w:val="5"/>
        </w:rPr>
        <w:t xml:space="preserve"> </w:t>
      </w:r>
      <w:r>
        <w:t>Enam</w:t>
      </w:r>
      <w:r>
        <w:rPr>
          <w:spacing w:val="6"/>
        </w:rPr>
        <w:t xml:space="preserve"> </w:t>
      </w:r>
      <w:r>
        <w:t>kategori</w:t>
      </w:r>
      <w:r>
        <w:rPr>
          <w:spacing w:val="5"/>
        </w:rPr>
        <w:t xml:space="preserve"> </w:t>
      </w:r>
      <w:r>
        <w:t>pokok</w:t>
      </w:r>
      <w:r>
        <w:rPr>
          <w:spacing w:val="5"/>
        </w:rPr>
        <w:t xml:space="preserve"> </w:t>
      </w:r>
      <w:r>
        <w:t>dari</w:t>
      </w:r>
      <w:r>
        <w:rPr>
          <w:spacing w:val="5"/>
        </w:rPr>
        <w:t xml:space="preserve"> </w:t>
      </w:r>
      <w:r>
        <w:t>media</w:t>
      </w:r>
      <w:r>
        <w:rPr>
          <w:spacing w:val="5"/>
        </w:rPr>
        <w:t xml:space="preserve"> </w:t>
      </w:r>
      <w:r>
        <w:t>tersebut</w:t>
      </w:r>
      <w:r>
        <w:rPr>
          <w:spacing w:val="6"/>
        </w:rPr>
        <w:t xml:space="preserve"> </w:t>
      </w:r>
      <w:r>
        <w:t>antara</w:t>
      </w:r>
      <w:r>
        <w:rPr>
          <w:spacing w:val="4"/>
        </w:rPr>
        <w:t xml:space="preserve"> </w:t>
      </w:r>
      <w:r>
        <w:rPr>
          <w:spacing w:val="-4"/>
        </w:rPr>
        <w:t>lain</w:t>
      </w:r>
    </w:p>
    <w:p w:rsidR="00E04E04" w:rsidRDefault="00247807">
      <w:pPr>
        <w:pStyle w:val="BodyText"/>
        <w:spacing w:line="480" w:lineRule="auto"/>
        <w:ind w:left="568" w:right="427"/>
        <w:jc w:val="both"/>
      </w:pPr>
      <w:r>
        <w:t>: teks, a</w:t>
      </w:r>
      <w:r>
        <w:t>udio, tampilan, video, tiruan (objek) dan manusia. Tujuan dari media</w:t>
      </w:r>
      <w:r>
        <w:rPr>
          <w:spacing w:val="40"/>
        </w:rPr>
        <w:t xml:space="preserve"> </w:t>
      </w:r>
      <w:r>
        <w:t>untuk memfasilitasi komunikasi dan pembelajaran.</w:t>
      </w:r>
    </w:p>
    <w:p w:rsidR="00E04E04" w:rsidRDefault="00247807">
      <w:pPr>
        <w:pStyle w:val="BodyText"/>
        <w:spacing w:line="480" w:lineRule="auto"/>
        <w:ind w:left="568" w:right="422" w:firstLine="679"/>
        <w:jc w:val="both"/>
      </w:pPr>
      <w:r>
        <w:t>Gagne &amp; Briggs (1979:19) mengatakan</w:t>
      </w:r>
      <w:r>
        <w:rPr>
          <w:spacing w:val="80"/>
        </w:rPr>
        <w:t xml:space="preserve"> </w:t>
      </w:r>
      <w:r>
        <w:t>bahwa media pembelajaran</w:t>
      </w:r>
      <w:r>
        <w:rPr>
          <w:spacing w:val="80"/>
        </w:rPr>
        <w:t xml:space="preserve"> </w:t>
      </w:r>
      <w:r>
        <w:t>adalah alat yang secara fisik digunakan untuk menyampaikan isi materi pembela</w:t>
      </w:r>
      <w:r>
        <w:t xml:space="preserve">jaran, yang terdiri dari buku, </w:t>
      </w:r>
      <w:r>
        <w:rPr>
          <w:i/>
        </w:rPr>
        <w:t xml:space="preserve">tape </w:t>
      </w:r>
      <w:r>
        <w:t xml:space="preserve">recorder, kaset, video, </w:t>
      </w:r>
      <w:r>
        <w:rPr>
          <w:i/>
        </w:rPr>
        <w:t xml:space="preserve">video </w:t>
      </w:r>
      <w:r>
        <w:t>recorder, film, slide (gambar bingkai), foto, gambar, grafik, televisi, dan komputer. Dengan kata lain media adalah komponen sumber belajar atau wahan fisik yang mengandung materi intruksion</w:t>
      </w:r>
      <w:r>
        <w:t>al dilingkungan siswa yang dapat merangsang</w:t>
      </w:r>
      <w:r>
        <w:rPr>
          <w:spacing w:val="40"/>
        </w:rPr>
        <w:t xml:space="preserve"> </w:t>
      </w:r>
      <w:r>
        <w:t>siswa untuk belajar.Media pembelajaran adalah segala sesuatu yang dapat membawa pesan untuk pencapaian tujuan pembelajaran. Tujuan penggunaan media pembelajaran adalah untuk mempermudah komunikasi dan meningkatka</w:t>
      </w:r>
      <w:r>
        <w:t>n hasil belajar (Newby,dkk, 2000:10).</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568" w:right="424" w:firstLine="679"/>
        <w:jc w:val="both"/>
      </w:pPr>
      <w:r>
        <w:t>Menurut Dasopang, S &amp; Darwis (2023) media pembelajaran merupakan alat bantu yang digunakan</w:t>
      </w:r>
      <w:r>
        <w:rPr>
          <w:spacing w:val="40"/>
        </w:rPr>
        <w:t xml:space="preserve"> </w:t>
      </w:r>
      <w:r>
        <w:t xml:space="preserve">oleh guru untuk berinteraksi dengan siswa, media pembelajaran juga merupakan alat bantu yang digunakan oleh </w:t>
      </w:r>
      <w:r>
        <w:t>guru untuk berinteraksi dengan siswa, media pembelajaran juga merupakan alat bantu yang dapat mempermudah guru dalam penyampaian materi dan mempermudah siswa untuk memahami materi yang disampaikan.</w:t>
      </w:r>
    </w:p>
    <w:p w:rsidR="00E04E04" w:rsidRDefault="00247807">
      <w:pPr>
        <w:pStyle w:val="BodyText"/>
        <w:spacing w:before="1" w:line="480" w:lineRule="auto"/>
        <w:ind w:left="568" w:right="424" w:firstLine="679"/>
        <w:jc w:val="both"/>
      </w:pPr>
      <w:r>
        <w:t>Dari berbagai pendapat yang ada dapat ditarik kesimpulan b</w:t>
      </w:r>
      <w:r>
        <w:t>ahwa, media pembelajaran merupakan wadah dari pesan, materi yang disampaikan adalah</w:t>
      </w:r>
      <w:r>
        <w:rPr>
          <w:spacing w:val="40"/>
        </w:rPr>
        <w:t xml:space="preserve"> </w:t>
      </w:r>
      <w:r>
        <w:t>pesan pembelajaran, tujuan yang ingin dicapai adalah proses pembelajaran. Untuk merangsang kemampuan berpikir siswa dan motivasi siswa dalam belajar serta dapat digunakan u</w:t>
      </w:r>
      <w:r>
        <w:t>ntuk membantu menyampaikan hal-hal yang berkaitan dengan proses belajar- mengajar.</w:t>
      </w:r>
    </w:p>
    <w:p w:rsidR="00E04E04" w:rsidRDefault="00247807">
      <w:pPr>
        <w:pStyle w:val="Heading1"/>
        <w:numPr>
          <w:ilvl w:val="2"/>
          <w:numId w:val="12"/>
        </w:numPr>
        <w:tabs>
          <w:tab w:val="left" w:pos="1247"/>
        </w:tabs>
        <w:spacing w:before="5"/>
        <w:ind w:left="1247" w:hanging="679"/>
        <w:jc w:val="both"/>
      </w:pPr>
      <w:r>
        <w:t>Jenis-Jenis</w:t>
      </w:r>
      <w:r>
        <w:rPr>
          <w:spacing w:val="-3"/>
        </w:rPr>
        <w:t xml:space="preserve"> </w:t>
      </w:r>
      <w:r>
        <w:t>Media</w:t>
      </w:r>
      <w:r>
        <w:rPr>
          <w:spacing w:val="-2"/>
        </w:rPr>
        <w:t xml:space="preserve"> Pembelajaran</w:t>
      </w:r>
    </w:p>
    <w:p w:rsidR="00E04E04" w:rsidRDefault="00247807">
      <w:pPr>
        <w:pStyle w:val="BodyText"/>
        <w:spacing w:before="271"/>
        <w:ind w:left="1276"/>
      </w:pPr>
      <w:r>
        <w:t>Beberapa</w:t>
      </w:r>
      <w:r>
        <w:rPr>
          <w:spacing w:val="-5"/>
        </w:rPr>
        <w:t xml:space="preserve"> </w:t>
      </w:r>
      <w:r>
        <w:t>jenis</w:t>
      </w:r>
      <w:r>
        <w:rPr>
          <w:spacing w:val="-2"/>
        </w:rPr>
        <w:t xml:space="preserve"> </w:t>
      </w:r>
      <w:r>
        <w:t>media</w:t>
      </w:r>
      <w:r>
        <w:rPr>
          <w:spacing w:val="-2"/>
        </w:rPr>
        <w:t xml:space="preserve"> </w:t>
      </w:r>
      <w:r>
        <w:t>pembelajaran</w:t>
      </w:r>
      <w:r>
        <w:rPr>
          <w:spacing w:val="-1"/>
        </w:rPr>
        <w:t xml:space="preserve"> </w:t>
      </w:r>
      <w:r>
        <w:t>antara</w:t>
      </w:r>
      <w:r>
        <w:rPr>
          <w:spacing w:val="-2"/>
        </w:rPr>
        <w:t xml:space="preserve"> lain:</w:t>
      </w:r>
    </w:p>
    <w:p w:rsidR="00E04E04" w:rsidRDefault="00E04E04">
      <w:pPr>
        <w:pStyle w:val="BodyText"/>
      </w:pPr>
    </w:p>
    <w:p w:rsidR="00E04E04" w:rsidRDefault="00247807">
      <w:pPr>
        <w:pStyle w:val="ListParagraph"/>
        <w:numPr>
          <w:ilvl w:val="0"/>
          <w:numId w:val="10"/>
        </w:numPr>
        <w:tabs>
          <w:tab w:val="left" w:pos="928"/>
        </w:tabs>
        <w:jc w:val="both"/>
        <w:rPr>
          <w:sz w:val="24"/>
        </w:rPr>
      </w:pPr>
      <w:r>
        <w:rPr>
          <w:sz w:val="24"/>
        </w:rPr>
        <w:t>Media</w:t>
      </w:r>
      <w:r>
        <w:rPr>
          <w:spacing w:val="-2"/>
          <w:sz w:val="24"/>
        </w:rPr>
        <w:t xml:space="preserve"> Visual</w:t>
      </w:r>
    </w:p>
    <w:p w:rsidR="00E04E04" w:rsidRDefault="00E04E04">
      <w:pPr>
        <w:pStyle w:val="BodyText"/>
      </w:pPr>
    </w:p>
    <w:p w:rsidR="00E04E04" w:rsidRDefault="00247807">
      <w:pPr>
        <w:pStyle w:val="BodyText"/>
        <w:spacing w:line="480" w:lineRule="auto"/>
        <w:ind w:left="928" w:right="428"/>
        <w:jc w:val="both"/>
      </w:pPr>
      <w:r>
        <w:t>Jenis media ini adalah media yang penggunaanya menggunakan indra penglihatan. Media ini hanya menampilkan gambar seperti foto, poster, buku, alat peraga, gambar, komik.</w:t>
      </w:r>
    </w:p>
    <w:p w:rsidR="00E04E04" w:rsidRDefault="00247807">
      <w:pPr>
        <w:pStyle w:val="ListParagraph"/>
        <w:numPr>
          <w:ilvl w:val="0"/>
          <w:numId w:val="10"/>
        </w:numPr>
        <w:tabs>
          <w:tab w:val="left" w:pos="928"/>
        </w:tabs>
        <w:spacing w:before="1"/>
        <w:jc w:val="both"/>
        <w:rPr>
          <w:sz w:val="24"/>
        </w:rPr>
      </w:pPr>
      <w:r>
        <w:rPr>
          <w:sz w:val="24"/>
        </w:rPr>
        <w:t>Media</w:t>
      </w:r>
      <w:r>
        <w:rPr>
          <w:spacing w:val="-2"/>
          <w:sz w:val="24"/>
        </w:rPr>
        <w:t xml:space="preserve"> Audio</w:t>
      </w:r>
    </w:p>
    <w:p w:rsidR="00E04E04" w:rsidRDefault="00E04E04">
      <w:pPr>
        <w:pStyle w:val="BodyText"/>
      </w:pPr>
    </w:p>
    <w:p w:rsidR="00E04E04" w:rsidRDefault="00247807">
      <w:pPr>
        <w:pStyle w:val="BodyText"/>
        <w:spacing w:line="480" w:lineRule="auto"/>
        <w:ind w:left="928" w:right="427"/>
        <w:jc w:val="both"/>
      </w:pPr>
      <w:r>
        <w:t xml:space="preserve">Media ini mengandalkan indra pendengaran. Sebagai contoh dari media audio </w:t>
      </w:r>
      <w:r>
        <w:t>ini adalah musik, CD ataupun radio.</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ListParagraph"/>
        <w:numPr>
          <w:ilvl w:val="0"/>
          <w:numId w:val="10"/>
        </w:numPr>
        <w:tabs>
          <w:tab w:val="left" w:pos="928"/>
        </w:tabs>
        <w:spacing w:before="1"/>
        <w:jc w:val="both"/>
        <w:rPr>
          <w:sz w:val="24"/>
        </w:rPr>
      </w:pPr>
      <w:r>
        <w:rPr>
          <w:sz w:val="24"/>
        </w:rPr>
        <w:t>Media</w:t>
      </w:r>
      <w:r>
        <w:rPr>
          <w:spacing w:val="-2"/>
          <w:sz w:val="24"/>
        </w:rPr>
        <w:t xml:space="preserve"> Audiovisual</w:t>
      </w:r>
    </w:p>
    <w:p w:rsidR="00E04E04" w:rsidRDefault="00E04E04">
      <w:pPr>
        <w:pStyle w:val="BodyText"/>
      </w:pPr>
    </w:p>
    <w:p w:rsidR="00E04E04" w:rsidRDefault="00247807">
      <w:pPr>
        <w:pStyle w:val="BodyText"/>
        <w:spacing w:line="480" w:lineRule="auto"/>
        <w:ind w:left="928" w:right="430"/>
        <w:jc w:val="both"/>
      </w:pPr>
      <w:r>
        <w:t xml:space="preserve">Media ini adalah gabungan dari audio dan visual. Media ini bisa didengaran sekaligus dilihat. Contoh dari media ini adalah film atau video, VCD, drama </w:t>
      </w:r>
      <w:r>
        <w:rPr>
          <w:spacing w:val="-2"/>
        </w:rPr>
        <w:t>pementasan.</w:t>
      </w:r>
    </w:p>
    <w:p w:rsidR="00E04E04" w:rsidRDefault="00247807">
      <w:pPr>
        <w:pStyle w:val="Heading1"/>
        <w:numPr>
          <w:ilvl w:val="2"/>
          <w:numId w:val="12"/>
        </w:numPr>
        <w:tabs>
          <w:tab w:val="left" w:pos="1247"/>
        </w:tabs>
        <w:spacing w:before="5"/>
        <w:ind w:left="1247" w:hanging="679"/>
        <w:jc w:val="both"/>
      </w:pPr>
      <w:r>
        <w:t>Fungsi</w:t>
      </w:r>
      <w:r>
        <w:rPr>
          <w:spacing w:val="-3"/>
        </w:rPr>
        <w:t xml:space="preserve"> </w:t>
      </w:r>
      <w:r>
        <w:t>Media</w:t>
      </w:r>
      <w:r>
        <w:rPr>
          <w:spacing w:val="-2"/>
        </w:rPr>
        <w:t xml:space="preserve"> Pembel</w:t>
      </w:r>
      <w:r>
        <w:rPr>
          <w:spacing w:val="-2"/>
        </w:rPr>
        <w:t>ajaran</w:t>
      </w:r>
    </w:p>
    <w:p w:rsidR="00E04E04" w:rsidRDefault="00247807">
      <w:pPr>
        <w:pStyle w:val="BodyText"/>
        <w:spacing w:before="271" w:line="480" w:lineRule="auto"/>
        <w:ind w:left="568" w:right="428" w:firstLine="679"/>
        <w:jc w:val="both"/>
      </w:pPr>
      <w:r>
        <w:t>Dalam proses pembelajaran, media memiliki fungsi sebagai pembawa informasi dari sumber (guru) menuju penerima (siswa). Secara</w:t>
      </w:r>
      <w:r>
        <w:rPr>
          <w:spacing w:val="-1"/>
        </w:rPr>
        <w:t xml:space="preserve"> </w:t>
      </w:r>
      <w:r>
        <w:t>rinci, fungsi media pembelajaran adalah sebagai berikut:</w:t>
      </w:r>
    </w:p>
    <w:p w:rsidR="00E04E04" w:rsidRDefault="00247807">
      <w:pPr>
        <w:pStyle w:val="ListParagraph"/>
        <w:numPr>
          <w:ilvl w:val="0"/>
          <w:numId w:val="9"/>
        </w:numPr>
        <w:tabs>
          <w:tab w:val="left" w:pos="928"/>
        </w:tabs>
        <w:spacing w:before="1"/>
        <w:jc w:val="both"/>
        <w:rPr>
          <w:sz w:val="24"/>
        </w:rPr>
      </w:pPr>
      <w:r>
        <w:rPr>
          <w:sz w:val="24"/>
        </w:rPr>
        <w:t>Fungsi</w:t>
      </w:r>
      <w:r>
        <w:rPr>
          <w:spacing w:val="-5"/>
          <w:sz w:val="24"/>
        </w:rPr>
        <w:t xml:space="preserve"> </w:t>
      </w:r>
      <w:r>
        <w:rPr>
          <w:spacing w:val="-2"/>
          <w:sz w:val="24"/>
        </w:rPr>
        <w:t>Edukatif</w:t>
      </w:r>
    </w:p>
    <w:p w:rsidR="00E04E04" w:rsidRDefault="00247807">
      <w:pPr>
        <w:pStyle w:val="ListParagraph"/>
        <w:numPr>
          <w:ilvl w:val="1"/>
          <w:numId w:val="9"/>
        </w:numPr>
        <w:tabs>
          <w:tab w:val="left" w:pos="1287"/>
        </w:tabs>
        <w:spacing w:before="276"/>
        <w:ind w:left="1287" w:hanging="359"/>
        <w:rPr>
          <w:sz w:val="24"/>
        </w:rPr>
      </w:pPr>
      <w:r>
        <w:rPr>
          <w:sz w:val="24"/>
        </w:rPr>
        <w:t>Memberikan</w:t>
      </w:r>
      <w:r>
        <w:rPr>
          <w:spacing w:val="-4"/>
          <w:sz w:val="24"/>
        </w:rPr>
        <w:t xml:space="preserve"> </w:t>
      </w:r>
      <w:r>
        <w:rPr>
          <w:sz w:val="24"/>
        </w:rPr>
        <w:t>pengaruh yang</w:t>
      </w:r>
      <w:r>
        <w:rPr>
          <w:spacing w:val="-4"/>
          <w:sz w:val="24"/>
        </w:rPr>
        <w:t xml:space="preserve"> </w:t>
      </w:r>
      <w:r>
        <w:rPr>
          <w:sz w:val="24"/>
        </w:rPr>
        <w:t>bernilai</w:t>
      </w:r>
      <w:r>
        <w:rPr>
          <w:spacing w:val="-2"/>
          <w:sz w:val="24"/>
        </w:rPr>
        <w:t xml:space="preserve"> pendidikan</w:t>
      </w:r>
    </w:p>
    <w:p w:rsidR="00E04E04" w:rsidRDefault="00E04E04">
      <w:pPr>
        <w:pStyle w:val="BodyText"/>
      </w:pPr>
    </w:p>
    <w:p w:rsidR="00E04E04" w:rsidRDefault="00247807">
      <w:pPr>
        <w:pStyle w:val="ListParagraph"/>
        <w:numPr>
          <w:ilvl w:val="1"/>
          <w:numId w:val="9"/>
        </w:numPr>
        <w:tabs>
          <w:tab w:val="left" w:pos="1288"/>
        </w:tabs>
        <w:rPr>
          <w:sz w:val="24"/>
        </w:rPr>
      </w:pPr>
      <w:r>
        <w:rPr>
          <w:sz w:val="24"/>
        </w:rPr>
        <w:t>Mendidik</w:t>
      </w:r>
      <w:r>
        <w:rPr>
          <w:spacing w:val="-2"/>
          <w:sz w:val="24"/>
        </w:rPr>
        <w:t xml:space="preserve"> </w:t>
      </w:r>
      <w:r>
        <w:rPr>
          <w:sz w:val="24"/>
        </w:rPr>
        <w:t>siswa</w:t>
      </w:r>
      <w:r>
        <w:rPr>
          <w:spacing w:val="-3"/>
          <w:sz w:val="24"/>
        </w:rPr>
        <w:t xml:space="preserve"> </w:t>
      </w:r>
      <w:r>
        <w:rPr>
          <w:sz w:val="24"/>
        </w:rPr>
        <w:t>dan</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berfifikr</w:t>
      </w:r>
      <w:r>
        <w:rPr>
          <w:spacing w:val="-1"/>
          <w:sz w:val="24"/>
        </w:rPr>
        <w:t xml:space="preserve"> </w:t>
      </w:r>
      <w:r>
        <w:rPr>
          <w:spacing w:val="-2"/>
          <w:sz w:val="24"/>
        </w:rPr>
        <w:t>kritis</w:t>
      </w:r>
    </w:p>
    <w:p w:rsidR="00E04E04" w:rsidRDefault="00E04E04">
      <w:pPr>
        <w:pStyle w:val="BodyText"/>
      </w:pPr>
    </w:p>
    <w:p w:rsidR="00E04E04" w:rsidRDefault="00247807">
      <w:pPr>
        <w:pStyle w:val="ListParagraph"/>
        <w:numPr>
          <w:ilvl w:val="1"/>
          <w:numId w:val="9"/>
        </w:numPr>
        <w:tabs>
          <w:tab w:val="left" w:pos="1287"/>
        </w:tabs>
        <w:ind w:left="1287" w:hanging="359"/>
        <w:rPr>
          <w:sz w:val="24"/>
        </w:rPr>
      </w:pPr>
      <w:r>
        <w:rPr>
          <w:sz w:val="24"/>
        </w:rPr>
        <w:t>Memberi</w:t>
      </w:r>
      <w:r>
        <w:rPr>
          <w:spacing w:val="-3"/>
          <w:sz w:val="24"/>
        </w:rPr>
        <w:t xml:space="preserve"> </w:t>
      </w:r>
      <w:r>
        <w:rPr>
          <w:sz w:val="24"/>
        </w:rPr>
        <w:t>pengalaman</w:t>
      </w:r>
      <w:r>
        <w:rPr>
          <w:spacing w:val="-2"/>
          <w:sz w:val="24"/>
        </w:rPr>
        <w:t xml:space="preserve"> bermakna</w:t>
      </w:r>
    </w:p>
    <w:p w:rsidR="00E04E04" w:rsidRDefault="00E04E04">
      <w:pPr>
        <w:pStyle w:val="BodyText"/>
      </w:pPr>
    </w:p>
    <w:p w:rsidR="00E04E04" w:rsidRDefault="00247807">
      <w:pPr>
        <w:pStyle w:val="ListParagraph"/>
        <w:numPr>
          <w:ilvl w:val="1"/>
          <w:numId w:val="9"/>
        </w:numPr>
        <w:tabs>
          <w:tab w:val="left" w:pos="1288"/>
        </w:tabs>
        <w:rPr>
          <w:sz w:val="24"/>
        </w:rPr>
      </w:pPr>
      <w:r>
        <w:rPr>
          <w:sz w:val="24"/>
        </w:rPr>
        <w:t>Mengembangkan</w:t>
      </w:r>
      <w:r>
        <w:rPr>
          <w:spacing w:val="-2"/>
          <w:sz w:val="24"/>
        </w:rPr>
        <w:t xml:space="preserve"> </w:t>
      </w:r>
      <w:r>
        <w:rPr>
          <w:sz w:val="24"/>
        </w:rPr>
        <w:t>dan</w:t>
      </w:r>
      <w:r>
        <w:rPr>
          <w:spacing w:val="-2"/>
          <w:sz w:val="24"/>
        </w:rPr>
        <w:t xml:space="preserve"> </w:t>
      </w:r>
      <w:r>
        <w:rPr>
          <w:sz w:val="24"/>
        </w:rPr>
        <w:t>memperluas</w:t>
      </w:r>
      <w:r>
        <w:rPr>
          <w:spacing w:val="-1"/>
          <w:sz w:val="24"/>
        </w:rPr>
        <w:t xml:space="preserve"> </w:t>
      </w:r>
      <w:r>
        <w:rPr>
          <w:spacing w:val="-2"/>
          <w:sz w:val="24"/>
        </w:rPr>
        <w:t>cakrawala</w:t>
      </w:r>
    </w:p>
    <w:p w:rsidR="00E04E04" w:rsidRDefault="00E04E04">
      <w:pPr>
        <w:pStyle w:val="BodyText"/>
      </w:pPr>
    </w:p>
    <w:p w:rsidR="00E04E04" w:rsidRDefault="00247807">
      <w:pPr>
        <w:pStyle w:val="ListParagraph"/>
        <w:numPr>
          <w:ilvl w:val="1"/>
          <w:numId w:val="9"/>
        </w:numPr>
        <w:tabs>
          <w:tab w:val="left" w:pos="1288"/>
        </w:tabs>
        <w:spacing w:line="480" w:lineRule="auto"/>
        <w:ind w:right="431"/>
        <w:rPr>
          <w:sz w:val="24"/>
        </w:rPr>
      </w:pPr>
      <w:r>
        <w:rPr>
          <w:sz w:val="24"/>
        </w:rPr>
        <w:t>Memberikan</w:t>
      </w:r>
      <w:r>
        <w:rPr>
          <w:spacing w:val="29"/>
          <w:sz w:val="24"/>
        </w:rPr>
        <w:t xml:space="preserve"> </w:t>
      </w:r>
      <w:r>
        <w:rPr>
          <w:sz w:val="24"/>
        </w:rPr>
        <w:t>fungsi otentik dlam berbagai bidang kehidupan dan konsep yang sama</w:t>
      </w:r>
    </w:p>
    <w:p w:rsidR="00E04E04" w:rsidRDefault="00247807">
      <w:pPr>
        <w:pStyle w:val="ListParagraph"/>
        <w:numPr>
          <w:ilvl w:val="0"/>
          <w:numId w:val="9"/>
        </w:numPr>
        <w:tabs>
          <w:tab w:val="left" w:pos="928"/>
        </w:tabs>
        <w:jc w:val="both"/>
        <w:rPr>
          <w:sz w:val="24"/>
        </w:rPr>
      </w:pPr>
      <w:r>
        <w:rPr>
          <w:sz w:val="24"/>
        </w:rPr>
        <w:t>Fungsi</w:t>
      </w:r>
      <w:r>
        <w:rPr>
          <w:spacing w:val="-5"/>
          <w:sz w:val="24"/>
        </w:rPr>
        <w:t xml:space="preserve"> </w:t>
      </w:r>
      <w:r>
        <w:rPr>
          <w:spacing w:val="-2"/>
          <w:sz w:val="24"/>
        </w:rPr>
        <w:t>ekonomis</w:t>
      </w:r>
    </w:p>
    <w:p w:rsidR="00E04E04" w:rsidRDefault="00E04E04">
      <w:pPr>
        <w:pStyle w:val="BodyText"/>
        <w:spacing w:before="1"/>
      </w:pPr>
    </w:p>
    <w:p w:rsidR="00E04E04" w:rsidRDefault="00247807">
      <w:pPr>
        <w:pStyle w:val="ListParagraph"/>
        <w:numPr>
          <w:ilvl w:val="1"/>
          <w:numId w:val="9"/>
        </w:numPr>
        <w:tabs>
          <w:tab w:val="left" w:pos="1287"/>
        </w:tabs>
        <w:ind w:left="1287" w:hanging="359"/>
        <w:rPr>
          <w:sz w:val="24"/>
        </w:rPr>
      </w:pPr>
      <w:r>
        <w:rPr>
          <w:sz w:val="24"/>
        </w:rPr>
        <w:t>Pencapaian</w:t>
      </w:r>
      <w:r>
        <w:rPr>
          <w:spacing w:val="-4"/>
          <w:sz w:val="24"/>
        </w:rPr>
        <w:t xml:space="preserve"> </w:t>
      </w:r>
      <w:r>
        <w:rPr>
          <w:sz w:val="24"/>
        </w:rPr>
        <w:t>tujuan</w:t>
      </w:r>
      <w:r>
        <w:rPr>
          <w:spacing w:val="-1"/>
          <w:sz w:val="24"/>
        </w:rPr>
        <w:t xml:space="preserve"> </w:t>
      </w:r>
      <w:r>
        <w:rPr>
          <w:sz w:val="24"/>
        </w:rPr>
        <w:t>pembelajaran</w:t>
      </w:r>
      <w:r>
        <w:rPr>
          <w:spacing w:val="-1"/>
          <w:sz w:val="24"/>
        </w:rPr>
        <w:t xml:space="preserve"> </w:t>
      </w:r>
      <w:r>
        <w:rPr>
          <w:sz w:val="24"/>
        </w:rPr>
        <w:t>dapat</w:t>
      </w:r>
      <w:r>
        <w:rPr>
          <w:spacing w:val="1"/>
          <w:sz w:val="24"/>
        </w:rPr>
        <w:t xml:space="preserve"> </w:t>
      </w:r>
      <w:r>
        <w:rPr>
          <w:sz w:val="24"/>
        </w:rPr>
        <w:t>dicapai</w:t>
      </w:r>
      <w:r>
        <w:rPr>
          <w:spacing w:val="-1"/>
          <w:sz w:val="24"/>
        </w:rPr>
        <w:t xml:space="preserve"> </w:t>
      </w:r>
      <w:r>
        <w:rPr>
          <w:sz w:val="24"/>
        </w:rPr>
        <w:t>secara</w:t>
      </w:r>
      <w:r>
        <w:rPr>
          <w:spacing w:val="-3"/>
          <w:sz w:val="24"/>
        </w:rPr>
        <w:t xml:space="preserve"> </w:t>
      </w:r>
      <w:r>
        <w:rPr>
          <w:spacing w:val="-2"/>
          <w:sz w:val="24"/>
        </w:rPr>
        <w:t>efisien</w:t>
      </w:r>
    </w:p>
    <w:p w:rsidR="00E04E04" w:rsidRDefault="00E04E04">
      <w:pPr>
        <w:pStyle w:val="BodyText"/>
      </w:pPr>
    </w:p>
    <w:p w:rsidR="00E04E04" w:rsidRDefault="00247807">
      <w:pPr>
        <w:pStyle w:val="ListParagraph"/>
        <w:numPr>
          <w:ilvl w:val="1"/>
          <w:numId w:val="9"/>
        </w:numPr>
        <w:tabs>
          <w:tab w:val="left" w:pos="1288"/>
        </w:tabs>
        <w:rPr>
          <w:sz w:val="24"/>
        </w:rPr>
      </w:pPr>
      <w:r>
        <w:rPr>
          <w:sz w:val="24"/>
        </w:rPr>
        <w:t>Pencapaian</w:t>
      </w:r>
      <w:r>
        <w:rPr>
          <w:spacing w:val="-4"/>
          <w:sz w:val="24"/>
        </w:rPr>
        <w:t xml:space="preserve"> </w:t>
      </w:r>
      <w:r>
        <w:rPr>
          <w:sz w:val="24"/>
        </w:rPr>
        <w:t>materi</w:t>
      </w:r>
      <w:r>
        <w:rPr>
          <w:spacing w:val="-1"/>
          <w:sz w:val="24"/>
        </w:rPr>
        <w:t xml:space="preserve"> </w:t>
      </w:r>
      <w:r>
        <w:rPr>
          <w:sz w:val="24"/>
        </w:rPr>
        <w:t>dapat</w:t>
      </w:r>
      <w:r>
        <w:rPr>
          <w:spacing w:val="-2"/>
          <w:sz w:val="24"/>
        </w:rPr>
        <w:t xml:space="preserve"> </w:t>
      </w:r>
      <w:r>
        <w:rPr>
          <w:sz w:val="24"/>
        </w:rPr>
        <w:t>menekan</w:t>
      </w:r>
      <w:r>
        <w:rPr>
          <w:spacing w:val="-1"/>
          <w:sz w:val="24"/>
        </w:rPr>
        <w:t xml:space="preserve"> </w:t>
      </w:r>
      <w:r>
        <w:rPr>
          <w:sz w:val="24"/>
        </w:rPr>
        <w:t>pengguaan</w:t>
      </w:r>
      <w:r>
        <w:rPr>
          <w:spacing w:val="-2"/>
          <w:sz w:val="24"/>
        </w:rPr>
        <w:t xml:space="preserve"> </w:t>
      </w:r>
      <w:r>
        <w:rPr>
          <w:sz w:val="24"/>
        </w:rPr>
        <w:t>biaya</w:t>
      </w:r>
      <w:r>
        <w:rPr>
          <w:spacing w:val="-2"/>
          <w:sz w:val="24"/>
        </w:rPr>
        <w:t xml:space="preserve"> </w:t>
      </w:r>
      <w:r>
        <w:rPr>
          <w:sz w:val="24"/>
        </w:rPr>
        <w:t>dan</w:t>
      </w:r>
      <w:r>
        <w:rPr>
          <w:spacing w:val="-1"/>
          <w:sz w:val="24"/>
        </w:rPr>
        <w:t xml:space="preserve"> </w:t>
      </w:r>
      <w:r>
        <w:rPr>
          <w:spacing w:val="-2"/>
          <w:sz w:val="24"/>
        </w:rPr>
        <w:t>waktu</w:t>
      </w:r>
    </w:p>
    <w:p w:rsidR="00E04E04" w:rsidRDefault="00E04E04">
      <w:pPr>
        <w:pStyle w:val="BodyText"/>
      </w:pPr>
    </w:p>
    <w:p w:rsidR="00E04E04" w:rsidRDefault="00247807">
      <w:pPr>
        <w:pStyle w:val="ListParagraph"/>
        <w:numPr>
          <w:ilvl w:val="0"/>
          <w:numId w:val="9"/>
        </w:numPr>
        <w:tabs>
          <w:tab w:val="left" w:pos="928"/>
        </w:tabs>
        <w:jc w:val="both"/>
        <w:rPr>
          <w:sz w:val="24"/>
        </w:rPr>
      </w:pPr>
      <w:r>
        <w:rPr>
          <w:sz w:val="24"/>
        </w:rPr>
        <w:t>Fungsi</w:t>
      </w:r>
      <w:r>
        <w:rPr>
          <w:spacing w:val="-3"/>
          <w:sz w:val="24"/>
        </w:rPr>
        <w:t xml:space="preserve"> </w:t>
      </w:r>
      <w:r>
        <w:rPr>
          <w:spacing w:val="-2"/>
          <w:sz w:val="24"/>
        </w:rPr>
        <w:t>sosial</w:t>
      </w:r>
    </w:p>
    <w:p w:rsidR="00E04E04" w:rsidRDefault="00E04E04">
      <w:pPr>
        <w:pStyle w:val="BodyText"/>
      </w:pPr>
    </w:p>
    <w:p w:rsidR="00E04E04" w:rsidRDefault="00247807">
      <w:pPr>
        <w:pStyle w:val="ListParagraph"/>
        <w:numPr>
          <w:ilvl w:val="1"/>
          <w:numId w:val="9"/>
        </w:numPr>
        <w:tabs>
          <w:tab w:val="left" w:pos="1246"/>
        </w:tabs>
        <w:ind w:left="1246" w:hanging="318"/>
        <w:rPr>
          <w:sz w:val="24"/>
        </w:rPr>
      </w:pPr>
      <w:r>
        <w:rPr>
          <w:sz w:val="24"/>
        </w:rPr>
        <w:t>Memperluas</w:t>
      </w:r>
      <w:r>
        <w:rPr>
          <w:spacing w:val="-4"/>
          <w:sz w:val="24"/>
        </w:rPr>
        <w:t xml:space="preserve"> </w:t>
      </w:r>
      <w:r>
        <w:rPr>
          <w:sz w:val="24"/>
        </w:rPr>
        <w:t>pergaulan</w:t>
      </w:r>
      <w:r>
        <w:rPr>
          <w:spacing w:val="-1"/>
          <w:sz w:val="24"/>
        </w:rPr>
        <w:t xml:space="preserve"> </w:t>
      </w:r>
      <w:r>
        <w:rPr>
          <w:sz w:val="24"/>
        </w:rPr>
        <w:t>antar</w:t>
      </w:r>
      <w:r>
        <w:rPr>
          <w:spacing w:val="-3"/>
          <w:sz w:val="24"/>
        </w:rPr>
        <w:t xml:space="preserve"> </w:t>
      </w:r>
      <w:r>
        <w:rPr>
          <w:spacing w:val="-2"/>
          <w:sz w:val="24"/>
        </w:rPr>
        <w:t>siswa</w:t>
      </w:r>
    </w:p>
    <w:p w:rsidR="00E04E04" w:rsidRDefault="00E04E04">
      <w:pPr>
        <w:pStyle w:val="BodyText"/>
      </w:pPr>
    </w:p>
    <w:p w:rsidR="00E04E04" w:rsidRDefault="00247807">
      <w:pPr>
        <w:pStyle w:val="ListParagraph"/>
        <w:numPr>
          <w:ilvl w:val="1"/>
          <w:numId w:val="9"/>
        </w:numPr>
        <w:tabs>
          <w:tab w:val="left" w:pos="1247"/>
        </w:tabs>
        <w:ind w:left="1247" w:hanging="319"/>
        <w:rPr>
          <w:sz w:val="24"/>
        </w:rPr>
      </w:pPr>
      <w:r>
        <w:rPr>
          <w:sz w:val="24"/>
        </w:rPr>
        <w:t>Menembangkan</w:t>
      </w:r>
      <w:r>
        <w:rPr>
          <w:spacing w:val="-5"/>
          <w:sz w:val="24"/>
        </w:rPr>
        <w:t xml:space="preserve"> </w:t>
      </w:r>
      <w:r>
        <w:rPr>
          <w:spacing w:val="-2"/>
          <w:sz w:val="24"/>
        </w:rPr>
        <w:t>pemahaman</w:t>
      </w:r>
    </w:p>
    <w:p w:rsidR="00E04E04" w:rsidRDefault="00E04E04">
      <w:pPr>
        <w:pStyle w:val="BodyText"/>
      </w:pPr>
    </w:p>
    <w:p w:rsidR="00E04E04" w:rsidRDefault="00247807">
      <w:pPr>
        <w:pStyle w:val="ListParagraph"/>
        <w:numPr>
          <w:ilvl w:val="1"/>
          <w:numId w:val="9"/>
        </w:numPr>
        <w:tabs>
          <w:tab w:val="left" w:pos="1246"/>
        </w:tabs>
        <w:ind w:left="1246" w:hanging="318"/>
        <w:rPr>
          <w:sz w:val="24"/>
        </w:rPr>
      </w:pPr>
      <w:r>
        <w:rPr>
          <w:sz w:val="24"/>
        </w:rPr>
        <w:t>Mengembangkan</w:t>
      </w:r>
      <w:r>
        <w:rPr>
          <w:spacing w:val="-3"/>
          <w:sz w:val="24"/>
        </w:rPr>
        <w:t xml:space="preserve"> </w:t>
      </w:r>
      <w:r>
        <w:rPr>
          <w:sz w:val="24"/>
        </w:rPr>
        <w:t>pengalaman</w:t>
      </w:r>
      <w:r>
        <w:rPr>
          <w:spacing w:val="-2"/>
          <w:sz w:val="24"/>
        </w:rPr>
        <w:t xml:space="preserve"> </w:t>
      </w:r>
      <w:r>
        <w:rPr>
          <w:sz w:val="24"/>
        </w:rPr>
        <w:t>dan</w:t>
      </w:r>
      <w:r>
        <w:rPr>
          <w:spacing w:val="-3"/>
          <w:sz w:val="24"/>
        </w:rPr>
        <w:t xml:space="preserve"> </w:t>
      </w:r>
      <w:r>
        <w:rPr>
          <w:sz w:val="24"/>
        </w:rPr>
        <w:t>kecerdasan</w:t>
      </w:r>
      <w:r>
        <w:rPr>
          <w:spacing w:val="-2"/>
          <w:sz w:val="24"/>
        </w:rPr>
        <w:t xml:space="preserve"> </w:t>
      </w:r>
      <w:r>
        <w:rPr>
          <w:sz w:val="24"/>
        </w:rPr>
        <w:t>intrapersonal</w:t>
      </w:r>
      <w:r>
        <w:rPr>
          <w:spacing w:val="-2"/>
          <w:sz w:val="24"/>
        </w:rPr>
        <w:t xml:space="preserve"> siswa</w:t>
      </w:r>
    </w:p>
    <w:p w:rsidR="00E04E04" w:rsidRDefault="00E04E04">
      <w:pPr>
        <w:pStyle w:val="ListParagraph"/>
        <w:jc w:val="left"/>
        <w:rPr>
          <w:sz w:val="24"/>
        </w:rPr>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ListParagraph"/>
        <w:numPr>
          <w:ilvl w:val="0"/>
          <w:numId w:val="9"/>
        </w:numPr>
        <w:tabs>
          <w:tab w:val="left" w:pos="928"/>
        </w:tabs>
        <w:spacing w:before="1"/>
        <w:rPr>
          <w:sz w:val="24"/>
        </w:rPr>
      </w:pPr>
      <w:r>
        <w:rPr>
          <w:sz w:val="24"/>
        </w:rPr>
        <w:t>Fungsi</w:t>
      </w:r>
      <w:r>
        <w:rPr>
          <w:spacing w:val="-3"/>
          <w:sz w:val="24"/>
        </w:rPr>
        <w:t xml:space="preserve"> </w:t>
      </w:r>
      <w:r>
        <w:rPr>
          <w:spacing w:val="-2"/>
          <w:sz w:val="24"/>
        </w:rPr>
        <w:t>budaya</w:t>
      </w:r>
    </w:p>
    <w:p w:rsidR="00E04E04" w:rsidRDefault="00E04E04">
      <w:pPr>
        <w:pStyle w:val="BodyText"/>
      </w:pPr>
    </w:p>
    <w:p w:rsidR="00E04E04" w:rsidRDefault="00247807">
      <w:pPr>
        <w:pStyle w:val="ListParagraph"/>
        <w:numPr>
          <w:ilvl w:val="1"/>
          <w:numId w:val="9"/>
        </w:numPr>
        <w:tabs>
          <w:tab w:val="left" w:pos="1287"/>
        </w:tabs>
        <w:ind w:left="1287" w:hanging="359"/>
        <w:jc w:val="both"/>
        <w:rPr>
          <w:sz w:val="24"/>
        </w:rPr>
      </w:pPr>
      <w:r>
        <w:rPr>
          <w:sz w:val="24"/>
        </w:rPr>
        <w:t>Memberikan</w:t>
      </w:r>
      <w:r>
        <w:rPr>
          <w:spacing w:val="-2"/>
          <w:sz w:val="24"/>
        </w:rPr>
        <w:t xml:space="preserve"> </w:t>
      </w:r>
      <w:r>
        <w:rPr>
          <w:sz w:val="24"/>
        </w:rPr>
        <w:t>perubahan dari</w:t>
      </w:r>
      <w:r>
        <w:rPr>
          <w:spacing w:val="-2"/>
          <w:sz w:val="24"/>
        </w:rPr>
        <w:t xml:space="preserve"> </w:t>
      </w:r>
      <w:r>
        <w:rPr>
          <w:sz w:val="24"/>
        </w:rPr>
        <w:t>segi</w:t>
      </w:r>
      <w:r>
        <w:rPr>
          <w:spacing w:val="-2"/>
          <w:sz w:val="24"/>
        </w:rPr>
        <w:t xml:space="preserve"> </w:t>
      </w:r>
      <w:r>
        <w:rPr>
          <w:sz w:val="24"/>
        </w:rPr>
        <w:t>kehiduapan</w:t>
      </w:r>
      <w:r>
        <w:rPr>
          <w:spacing w:val="-1"/>
          <w:sz w:val="24"/>
        </w:rPr>
        <w:t xml:space="preserve"> </w:t>
      </w:r>
      <w:r>
        <w:rPr>
          <w:spacing w:val="-2"/>
          <w:sz w:val="24"/>
        </w:rPr>
        <w:t>manusia</w:t>
      </w:r>
    </w:p>
    <w:p w:rsidR="00E04E04" w:rsidRDefault="00E04E04">
      <w:pPr>
        <w:pStyle w:val="BodyText"/>
      </w:pPr>
    </w:p>
    <w:p w:rsidR="00E04E04" w:rsidRDefault="00247807">
      <w:pPr>
        <w:pStyle w:val="ListParagraph"/>
        <w:numPr>
          <w:ilvl w:val="1"/>
          <w:numId w:val="9"/>
        </w:numPr>
        <w:tabs>
          <w:tab w:val="left" w:pos="1288"/>
        </w:tabs>
        <w:spacing w:line="480" w:lineRule="auto"/>
        <w:ind w:right="428"/>
        <w:rPr>
          <w:sz w:val="24"/>
        </w:rPr>
      </w:pPr>
      <w:r>
        <w:rPr>
          <w:sz w:val="24"/>
        </w:rPr>
        <w:t>Dalam</w:t>
      </w:r>
      <w:r>
        <w:rPr>
          <w:spacing w:val="40"/>
          <w:sz w:val="24"/>
        </w:rPr>
        <w:t xml:space="preserve"> </w:t>
      </w:r>
      <w:r>
        <w:rPr>
          <w:sz w:val="24"/>
        </w:rPr>
        <w:t>mewariskan</w:t>
      </w:r>
      <w:r>
        <w:rPr>
          <w:spacing w:val="40"/>
          <w:sz w:val="24"/>
        </w:rPr>
        <w:t xml:space="preserve"> </w:t>
      </w:r>
      <w:r>
        <w:rPr>
          <w:sz w:val="24"/>
        </w:rPr>
        <w:t>dan</w:t>
      </w:r>
      <w:r>
        <w:rPr>
          <w:spacing w:val="40"/>
          <w:sz w:val="24"/>
        </w:rPr>
        <w:t xml:space="preserve"> </w:t>
      </w:r>
      <w:r>
        <w:rPr>
          <w:sz w:val="24"/>
        </w:rPr>
        <w:t>meneruskan</w:t>
      </w:r>
      <w:r>
        <w:rPr>
          <w:spacing w:val="40"/>
          <w:sz w:val="24"/>
        </w:rPr>
        <w:t xml:space="preserve"> </w:t>
      </w:r>
      <w:r>
        <w:rPr>
          <w:sz w:val="24"/>
        </w:rPr>
        <w:t>unsur</w:t>
      </w:r>
      <w:r>
        <w:rPr>
          <w:spacing w:val="40"/>
          <w:sz w:val="24"/>
        </w:rPr>
        <w:t xml:space="preserve"> </w:t>
      </w:r>
      <w:r>
        <w:rPr>
          <w:sz w:val="24"/>
        </w:rPr>
        <w:t>budaya</w:t>
      </w:r>
      <w:r>
        <w:rPr>
          <w:spacing w:val="40"/>
          <w:sz w:val="24"/>
        </w:rPr>
        <w:t xml:space="preserve"> </w:t>
      </w:r>
      <w:r>
        <w:rPr>
          <w:sz w:val="24"/>
        </w:rPr>
        <w:t>dan</w:t>
      </w:r>
      <w:r>
        <w:rPr>
          <w:spacing w:val="40"/>
          <w:sz w:val="24"/>
        </w:rPr>
        <w:t xml:space="preserve"> </w:t>
      </w:r>
      <w:r>
        <w:rPr>
          <w:sz w:val="24"/>
        </w:rPr>
        <w:t>seni</w:t>
      </w:r>
      <w:r>
        <w:rPr>
          <w:spacing w:val="40"/>
          <w:sz w:val="24"/>
        </w:rPr>
        <w:t xml:space="preserve"> </w:t>
      </w:r>
      <w:r>
        <w:rPr>
          <w:sz w:val="24"/>
        </w:rPr>
        <w:t>yang</w:t>
      </w:r>
      <w:r>
        <w:rPr>
          <w:spacing w:val="40"/>
          <w:sz w:val="24"/>
        </w:rPr>
        <w:t xml:space="preserve"> </w:t>
      </w:r>
      <w:r>
        <w:rPr>
          <w:sz w:val="24"/>
        </w:rPr>
        <w:t>ada</w:t>
      </w:r>
      <w:r>
        <w:rPr>
          <w:spacing w:val="40"/>
          <w:sz w:val="24"/>
        </w:rPr>
        <w:t xml:space="preserve"> </w:t>
      </w:r>
      <w:r>
        <w:rPr>
          <w:spacing w:val="-2"/>
          <w:sz w:val="24"/>
        </w:rPr>
        <w:t>dimasyarakat.</w:t>
      </w:r>
    </w:p>
    <w:p w:rsidR="00E04E04" w:rsidRDefault="00247807">
      <w:pPr>
        <w:pStyle w:val="BodyText"/>
        <w:ind w:left="995"/>
      </w:pPr>
      <w:r>
        <w:t>Selain</w:t>
      </w:r>
      <w:r>
        <w:rPr>
          <w:spacing w:val="-4"/>
        </w:rPr>
        <w:t xml:space="preserve"> </w:t>
      </w:r>
      <w:r>
        <w:t>itu</w:t>
      </w:r>
      <w:r>
        <w:rPr>
          <w:spacing w:val="-1"/>
        </w:rPr>
        <w:t xml:space="preserve"> </w:t>
      </w:r>
      <w:r>
        <w:t>fungsi</w:t>
      </w:r>
      <w:r>
        <w:rPr>
          <w:spacing w:val="-2"/>
        </w:rPr>
        <w:t xml:space="preserve"> </w:t>
      </w:r>
      <w:r>
        <w:t>media</w:t>
      </w:r>
      <w:r>
        <w:rPr>
          <w:spacing w:val="-1"/>
        </w:rPr>
        <w:t xml:space="preserve"> </w:t>
      </w:r>
      <w:r>
        <w:t>pembelajaran</w:t>
      </w:r>
      <w:r>
        <w:rPr>
          <w:spacing w:val="-1"/>
        </w:rPr>
        <w:t xml:space="preserve"> </w:t>
      </w:r>
      <w:r>
        <w:t>juga</w:t>
      </w:r>
      <w:r>
        <w:rPr>
          <w:spacing w:val="-2"/>
        </w:rPr>
        <w:t xml:space="preserve"> </w:t>
      </w:r>
      <w:r>
        <w:t>sebagai</w:t>
      </w:r>
      <w:r>
        <w:rPr>
          <w:spacing w:val="1"/>
        </w:rPr>
        <w:t xml:space="preserve"> </w:t>
      </w:r>
      <w:r>
        <w:t>berikut</w:t>
      </w:r>
      <w:r>
        <w:rPr>
          <w:spacing w:val="-1"/>
        </w:rPr>
        <w:t xml:space="preserve"> </w:t>
      </w:r>
      <w:r>
        <w:rPr>
          <w:spacing w:val="-10"/>
        </w:rPr>
        <w:t>:</w:t>
      </w:r>
    </w:p>
    <w:p w:rsidR="00E04E04" w:rsidRDefault="00E04E04">
      <w:pPr>
        <w:pStyle w:val="BodyText"/>
      </w:pPr>
    </w:p>
    <w:p w:rsidR="00E04E04" w:rsidRDefault="00247807">
      <w:pPr>
        <w:pStyle w:val="ListParagraph"/>
        <w:numPr>
          <w:ilvl w:val="0"/>
          <w:numId w:val="8"/>
        </w:numPr>
        <w:tabs>
          <w:tab w:val="left" w:pos="1276"/>
        </w:tabs>
        <w:jc w:val="both"/>
        <w:rPr>
          <w:sz w:val="24"/>
        </w:rPr>
      </w:pPr>
      <w:r>
        <w:rPr>
          <w:sz w:val="24"/>
        </w:rPr>
        <w:t>Penyampaian</w:t>
      </w:r>
      <w:r>
        <w:rPr>
          <w:spacing w:val="-4"/>
          <w:sz w:val="24"/>
        </w:rPr>
        <w:t xml:space="preserve"> </w:t>
      </w:r>
      <w:r>
        <w:rPr>
          <w:sz w:val="24"/>
        </w:rPr>
        <w:t>pesan</w:t>
      </w:r>
      <w:r>
        <w:rPr>
          <w:spacing w:val="-2"/>
          <w:sz w:val="24"/>
        </w:rPr>
        <w:t xml:space="preserve"> </w:t>
      </w:r>
      <w:r>
        <w:rPr>
          <w:sz w:val="24"/>
        </w:rPr>
        <w:t>pembelajaran</w:t>
      </w:r>
      <w:r>
        <w:rPr>
          <w:spacing w:val="-2"/>
          <w:sz w:val="24"/>
        </w:rPr>
        <w:t xml:space="preserve"> </w:t>
      </w:r>
      <w:r>
        <w:rPr>
          <w:sz w:val="24"/>
        </w:rPr>
        <w:t>dapat</w:t>
      </w:r>
      <w:r>
        <w:rPr>
          <w:spacing w:val="-2"/>
          <w:sz w:val="24"/>
        </w:rPr>
        <w:t xml:space="preserve"> </w:t>
      </w:r>
      <w:r>
        <w:rPr>
          <w:sz w:val="24"/>
        </w:rPr>
        <w:t>lebih</w:t>
      </w:r>
      <w:r>
        <w:rPr>
          <w:spacing w:val="-1"/>
          <w:sz w:val="24"/>
        </w:rPr>
        <w:t xml:space="preserve"> </w:t>
      </w:r>
      <w:r>
        <w:rPr>
          <w:spacing w:val="-2"/>
          <w:sz w:val="24"/>
        </w:rPr>
        <w:t>terstandar</w:t>
      </w:r>
    </w:p>
    <w:p w:rsidR="00E04E04" w:rsidRDefault="00E04E04">
      <w:pPr>
        <w:pStyle w:val="BodyText"/>
      </w:pPr>
    </w:p>
    <w:p w:rsidR="00E04E04" w:rsidRDefault="00247807">
      <w:pPr>
        <w:pStyle w:val="BodyText"/>
        <w:spacing w:before="1" w:line="480" w:lineRule="auto"/>
        <w:ind w:left="1276" w:right="427" w:hanging="29"/>
        <w:jc w:val="both"/>
      </w:pPr>
      <w:r>
        <w:t>Dalam menyampaikan materi antara guru satu dengan yang lainnya sama, tidak ada kesenjangan pesan yang diajarkan oleh masing-masing guru.</w:t>
      </w:r>
    </w:p>
    <w:p w:rsidR="00E04E04" w:rsidRDefault="00247807">
      <w:pPr>
        <w:pStyle w:val="ListParagraph"/>
        <w:numPr>
          <w:ilvl w:val="0"/>
          <w:numId w:val="8"/>
        </w:numPr>
        <w:tabs>
          <w:tab w:val="left" w:pos="1276"/>
        </w:tabs>
        <w:jc w:val="both"/>
        <w:rPr>
          <w:sz w:val="24"/>
        </w:rPr>
      </w:pPr>
      <w:r>
        <w:rPr>
          <w:sz w:val="24"/>
        </w:rPr>
        <w:t>Penafsiran</w:t>
      </w:r>
      <w:r>
        <w:rPr>
          <w:spacing w:val="-9"/>
          <w:sz w:val="24"/>
        </w:rPr>
        <w:t xml:space="preserve"> </w:t>
      </w:r>
      <w:r>
        <w:rPr>
          <w:sz w:val="24"/>
        </w:rPr>
        <w:t>yang</w:t>
      </w:r>
      <w:r>
        <w:rPr>
          <w:spacing w:val="-5"/>
          <w:sz w:val="24"/>
        </w:rPr>
        <w:t xml:space="preserve"> </w:t>
      </w:r>
      <w:r>
        <w:rPr>
          <w:sz w:val="24"/>
        </w:rPr>
        <w:t>berbeda</w:t>
      </w:r>
      <w:r>
        <w:rPr>
          <w:spacing w:val="-1"/>
          <w:sz w:val="24"/>
        </w:rPr>
        <w:t xml:space="preserve"> </w:t>
      </w:r>
      <w:r>
        <w:rPr>
          <w:sz w:val="24"/>
        </w:rPr>
        <w:t>dapat</w:t>
      </w:r>
      <w:r>
        <w:rPr>
          <w:spacing w:val="-2"/>
          <w:sz w:val="24"/>
        </w:rPr>
        <w:t xml:space="preserve"> dihindari</w:t>
      </w:r>
    </w:p>
    <w:p w:rsidR="00E04E04" w:rsidRDefault="00247807">
      <w:pPr>
        <w:pStyle w:val="BodyText"/>
        <w:spacing w:before="276" w:line="480" w:lineRule="auto"/>
        <w:ind w:left="1276" w:right="431" w:hanging="29"/>
        <w:jc w:val="both"/>
      </w:pPr>
      <w:r>
        <w:t>Penafsiran berbeda antar guru dapat dihindari dan dapat mengurangi terjadinya k</w:t>
      </w:r>
      <w:r>
        <w:t>esenjangan informasi di antara siswa dimanapun berada.</w:t>
      </w:r>
    </w:p>
    <w:p w:rsidR="00E04E04" w:rsidRDefault="00247807">
      <w:pPr>
        <w:pStyle w:val="ListParagraph"/>
        <w:numPr>
          <w:ilvl w:val="0"/>
          <w:numId w:val="8"/>
        </w:numPr>
        <w:tabs>
          <w:tab w:val="left" w:pos="1276"/>
        </w:tabs>
        <w:jc w:val="both"/>
        <w:rPr>
          <w:sz w:val="24"/>
        </w:rPr>
      </w:pPr>
      <w:r>
        <w:rPr>
          <w:sz w:val="24"/>
        </w:rPr>
        <w:t>Proses</w:t>
      </w:r>
      <w:r>
        <w:rPr>
          <w:spacing w:val="-1"/>
          <w:sz w:val="24"/>
        </w:rPr>
        <w:t xml:space="preserve"> </w:t>
      </w:r>
      <w:r>
        <w:rPr>
          <w:sz w:val="24"/>
        </w:rPr>
        <w:t>pembelajaran</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z w:val="24"/>
        </w:rPr>
        <w:t>jelas</w:t>
      </w:r>
      <w:r>
        <w:rPr>
          <w:spacing w:val="-1"/>
          <w:sz w:val="24"/>
        </w:rPr>
        <w:t xml:space="preserve"> </w:t>
      </w:r>
      <w:r>
        <w:rPr>
          <w:sz w:val="24"/>
        </w:rPr>
        <w:t>dan</w:t>
      </w:r>
      <w:r>
        <w:rPr>
          <w:spacing w:val="-1"/>
          <w:sz w:val="24"/>
        </w:rPr>
        <w:t xml:space="preserve"> </w:t>
      </w:r>
      <w:r>
        <w:rPr>
          <w:spacing w:val="-2"/>
          <w:sz w:val="24"/>
        </w:rPr>
        <w:t>menarik</w:t>
      </w:r>
    </w:p>
    <w:p w:rsidR="00E04E04" w:rsidRDefault="00E04E04">
      <w:pPr>
        <w:pStyle w:val="BodyText"/>
      </w:pPr>
    </w:p>
    <w:p w:rsidR="00E04E04" w:rsidRDefault="00247807">
      <w:pPr>
        <w:pStyle w:val="BodyText"/>
        <w:spacing w:line="480" w:lineRule="auto"/>
        <w:ind w:left="1276" w:right="424" w:hanging="29"/>
        <w:jc w:val="both"/>
      </w:pPr>
      <w:r>
        <w:t>Media dapat menampilkan informasi melalui suara, gambar, gerakan dan warna, baik secara alami maupun manipulasi, sehingga membantu guru untuk menciptakan suasana belajar menjadi lebih hidup, tidak monoton</w:t>
      </w:r>
      <w:r>
        <w:rPr>
          <w:spacing w:val="40"/>
        </w:rPr>
        <w:t xml:space="preserve"> </w:t>
      </w:r>
      <w:r>
        <w:t>dan tidak membosankan.</w:t>
      </w:r>
    </w:p>
    <w:p w:rsidR="00E04E04" w:rsidRDefault="00247807">
      <w:pPr>
        <w:pStyle w:val="ListParagraph"/>
        <w:numPr>
          <w:ilvl w:val="0"/>
          <w:numId w:val="7"/>
        </w:numPr>
        <w:tabs>
          <w:tab w:val="left" w:pos="1276"/>
        </w:tabs>
        <w:spacing w:before="1"/>
        <w:jc w:val="both"/>
        <w:rPr>
          <w:sz w:val="24"/>
        </w:rPr>
      </w:pPr>
      <w:r>
        <w:rPr>
          <w:sz w:val="24"/>
        </w:rPr>
        <w:t>Proses</w:t>
      </w:r>
      <w:r>
        <w:rPr>
          <w:spacing w:val="-1"/>
          <w:sz w:val="24"/>
        </w:rPr>
        <w:t xml:space="preserve"> </w:t>
      </w:r>
      <w:r>
        <w:rPr>
          <w:sz w:val="24"/>
        </w:rPr>
        <w:t>pembelajaran</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pacing w:val="-2"/>
          <w:sz w:val="24"/>
        </w:rPr>
        <w:t>interaktif</w:t>
      </w:r>
    </w:p>
    <w:p w:rsidR="00E04E04" w:rsidRDefault="00E04E04">
      <w:pPr>
        <w:pStyle w:val="BodyText"/>
      </w:pPr>
    </w:p>
    <w:p w:rsidR="00E04E04" w:rsidRDefault="00247807">
      <w:pPr>
        <w:pStyle w:val="BodyText"/>
        <w:spacing w:line="480" w:lineRule="auto"/>
        <w:ind w:left="1276" w:right="429" w:hanging="29"/>
        <w:jc w:val="both"/>
      </w:pPr>
      <w:r>
        <w:t>Dengan media akan terjadi komunikkasi dua arah secara aktif, sedangkan tanpa media guru cenderung bicara satu arah.</w:t>
      </w:r>
    </w:p>
    <w:p w:rsidR="00E04E04" w:rsidRDefault="00247807">
      <w:pPr>
        <w:pStyle w:val="ListParagraph"/>
        <w:numPr>
          <w:ilvl w:val="0"/>
          <w:numId w:val="7"/>
        </w:numPr>
        <w:tabs>
          <w:tab w:val="left" w:pos="1276"/>
        </w:tabs>
        <w:jc w:val="both"/>
        <w:rPr>
          <w:sz w:val="24"/>
        </w:rPr>
      </w:pPr>
      <w:r>
        <w:rPr>
          <w:sz w:val="24"/>
        </w:rPr>
        <w:t>Efisiensi</w:t>
      </w:r>
      <w:r>
        <w:rPr>
          <w:spacing w:val="-3"/>
          <w:sz w:val="24"/>
        </w:rPr>
        <w:t xml:space="preserve"> </w:t>
      </w:r>
      <w:r>
        <w:rPr>
          <w:sz w:val="24"/>
        </w:rPr>
        <w:t>dalam waktu</w:t>
      </w:r>
      <w:r>
        <w:rPr>
          <w:spacing w:val="-1"/>
          <w:sz w:val="24"/>
        </w:rPr>
        <w:t xml:space="preserve"> </w:t>
      </w:r>
      <w:r>
        <w:rPr>
          <w:sz w:val="24"/>
        </w:rPr>
        <w:t xml:space="preserve">dan </w:t>
      </w:r>
      <w:r>
        <w:rPr>
          <w:spacing w:val="-2"/>
          <w:sz w:val="24"/>
        </w:rPr>
        <w:t>tenaga</w:t>
      </w:r>
    </w:p>
    <w:p w:rsidR="00E04E04" w:rsidRDefault="00E04E04">
      <w:pPr>
        <w:pStyle w:val="BodyText"/>
      </w:pPr>
    </w:p>
    <w:p w:rsidR="00E04E04" w:rsidRDefault="00247807">
      <w:pPr>
        <w:pStyle w:val="BodyText"/>
        <w:spacing w:line="480" w:lineRule="auto"/>
        <w:ind w:left="1276" w:right="427" w:hanging="29"/>
        <w:jc w:val="both"/>
      </w:pPr>
      <w:r>
        <w:t>Dengan media tujuan belajar akan lebih mudah tercapai secara maksimal dengan</w:t>
      </w:r>
      <w:r>
        <w:rPr>
          <w:spacing w:val="37"/>
        </w:rPr>
        <w:t xml:space="preserve">  </w:t>
      </w:r>
      <w:r>
        <w:t>waktu</w:t>
      </w:r>
      <w:r>
        <w:rPr>
          <w:spacing w:val="38"/>
        </w:rPr>
        <w:t xml:space="preserve">  </w:t>
      </w:r>
      <w:r>
        <w:t>dan</w:t>
      </w:r>
      <w:r>
        <w:rPr>
          <w:spacing w:val="37"/>
        </w:rPr>
        <w:t xml:space="preserve">  </w:t>
      </w:r>
      <w:r>
        <w:t>tenaga</w:t>
      </w:r>
      <w:r>
        <w:rPr>
          <w:spacing w:val="37"/>
        </w:rPr>
        <w:t xml:space="preserve">  </w:t>
      </w:r>
      <w:r>
        <w:t>seminimal</w:t>
      </w:r>
      <w:r>
        <w:rPr>
          <w:spacing w:val="38"/>
        </w:rPr>
        <w:t xml:space="preserve">  </w:t>
      </w:r>
      <w:r>
        <w:t>mungkin.</w:t>
      </w:r>
      <w:r>
        <w:rPr>
          <w:spacing w:val="37"/>
        </w:rPr>
        <w:t xml:space="preserve">  </w:t>
      </w:r>
      <w:r>
        <w:t>Guru</w:t>
      </w:r>
      <w:r>
        <w:rPr>
          <w:spacing w:val="38"/>
        </w:rPr>
        <w:t xml:space="preserve">  </w:t>
      </w:r>
      <w:r>
        <w:t>tidak</w:t>
      </w:r>
      <w:r>
        <w:rPr>
          <w:spacing w:val="37"/>
        </w:rPr>
        <w:t xml:space="preserve">  </w:t>
      </w:r>
      <w:r>
        <w:rPr>
          <w:spacing w:val="-2"/>
        </w:rPr>
        <w:t>harus</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1276" w:right="428"/>
        <w:jc w:val="both"/>
      </w:pPr>
      <w:r>
        <w:t>menjelaskan materi ajaran secara berulang-ulang, sebab dengan sekali sajian menggunakan media, siswa akan lebih mudah memahami pelajaran.</w:t>
      </w:r>
    </w:p>
    <w:p w:rsidR="00E04E04" w:rsidRDefault="00247807">
      <w:pPr>
        <w:pStyle w:val="ListParagraph"/>
        <w:numPr>
          <w:ilvl w:val="0"/>
          <w:numId w:val="7"/>
        </w:numPr>
        <w:tabs>
          <w:tab w:val="left" w:pos="1276"/>
        </w:tabs>
        <w:jc w:val="both"/>
        <w:rPr>
          <w:sz w:val="24"/>
        </w:rPr>
      </w:pPr>
      <w:r>
        <w:rPr>
          <w:sz w:val="24"/>
        </w:rPr>
        <w:t>Meningkatkan</w:t>
      </w:r>
      <w:r>
        <w:rPr>
          <w:spacing w:val="-4"/>
          <w:sz w:val="24"/>
        </w:rPr>
        <w:t xml:space="preserve"> </w:t>
      </w:r>
      <w:r>
        <w:rPr>
          <w:sz w:val="24"/>
        </w:rPr>
        <w:t>kualitas</w:t>
      </w:r>
      <w:r>
        <w:rPr>
          <w:spacing w:val="-1"/>
          <w:sz w:val="24"/>
        </w:rPr>
        <w:t xml:space="preserve"> </w:t>
      </w:r>
      <w:r>
        <w:rPr>
          <w:sz w:val="24"/>
        </w:rPr>
        <w:t>hasil</w:t>
      </w:r>
      <w:r>
        <w:rPr>
          <w:spacing w:val="-2"/>
          <w:sz w:val="24"/>
        </w:rPr>
        <w:t xml:space="preserve"> </w:t>
      </w:r>
      <w:r>
        <w:rPr>
          <w:sz w:val="24"/>
        </w:rPr>
        <w:t>belajar</w:t>
      </w:r>
      <w:r>
        <w:rPr>
          <w:spacing w:val="-1"/>
          <w:sz w:val="24"/>
        </w:rPr>
        <w:t xml:space="preserve"> </w:t>
      </w:r>
      <w:r>
        <w:rPr>
          <w:spacing w:val="-2"/>
          <w:sz w:val="24"/>
        </w:rPr>
        <w:t>siswa</w:t>
      </w:r>
    </w:p>
    <w:p w:rsidR="00E04E04" w:rsidRDefault="00E04E04">
      <w:pPr>
        <w:pStyle w:val="BodyText"/>
      </w:pPr>
    </w:p>
    <w:p w:rsidR="00E04E04" w:rsidRDefault="00247807">
      <w:pPr>
        <w:pStyle w:val="BodyText"/>
        <w:spacing w:line="480" w:lineRule="auto"/>
        <w:ind w:left="1276" w:right="430" w:hanging="29"/>
        <w:jc w:val="both"/>
      </w:pPr>
      <w:r>
        <w:t xml:space="preserve">Media </w:t>
      </w:r>
      <w:r>
        <w:t>pembelajaran dapat membantu siswa menyerap materi belajar lebih mandalam dan utuh. Bila dengan mendengar informasi verbal dari guru saja, siswa kurang memahami pelajaran, tetapi jika diperkaya dengan kegiatan melihat, menyentuh, merasakan dan mengalami sen</w:t>
      </w:r>
      <w:r>
        <w:t>diri melalui media pemahaman siswa akan lebih baik.</w:t>
      </w:r>
    </w:p>
    <w:p w:rsidR="00E04E04" w:rsidRDefault="00247807">
      <w:pPr>
        <w:pStyle w:val="ListParagraph"/>
        <w:numPr>
          <w:ilvl w:val="0"/>
          <w:numId w:val="7"/>
        </w:numPr>
        <w:tabs>
          <w:tab w:val="left" w:pos="1276"/>
        </w:tabs>
        <w:spacing w:before="1" w:line="480" w:lineRule="auto"/>
        <w:ind w:right="425"/>
        <w:jc w:val="both"/>
        <w:rPr>
          <w:sz w:val="24"/>
        </w:rPr>
      </w:pPr>
      <w:r>
        <w:rPr>
          <w:sz w:val="24"/>
        </w:rPr>
        <w:t>Media memungkinkan proses belajar dapat dilakukan di mana saja dan kapan saja. Media pembelajaran dapat merangsang sedemikian rupa sehingga siswa dapat melakukan kegiatan belajar dengan lebih leluasa dima</w:t>
      </w:r>
      <w:r>
        <w:rPr>
          <w:sz w:val="24"/>
        </w:rPr>
        <w:t>napun dan kapanpun tanpa tergantung seorang guru. Perlu kita sadari waktu belajar di sekolah sangat terbatas dan waktu terbanyak justru di luar lingkungan sekolah.</w:t>
      </w:r>
    </w:p>
    <w:p w:rsidR="00E04E04" w:rsidRDefault="00247807">
      <w:pPr>
        <w:pStyle w:val="ListParagraph"/>
        <w:numPr>
          <w:ilvl w:val="0"/>
          <w:numId w:val="7"/>
        </w:numPr>
        <w:tabs>
          <w:tab w:val="left" w:pos="1276"/>
        </w:tabs>
        <w:spacing w:line="480" w:lineRule="auto"/>
        <w:ind w:right="427"/>
        <w:jc w:val="both"/>
        <w:rPr>
          <w:sz w:val="24"/>
        </w:rPr>
      </w:pPr>
      <w:r>
        <w:rPr>
          <w:sz w:val="24"/>
        </w:rPr>
        <w:t>Media dapat menumbuhkan sikap positif siswa terhadap materi dan proses belajar . Proses pemb</w:t>
      </w:r>
      <w:r>
        <w:rPr>
          <w:sz w:val="24"/>
        </w:rPr>
        <w:t>elajaran menjadi lebih menarik sehingga mendorong siswa untuk mencintai ilmu pengetahuan dan gemar mencari sendiri sumber-sumber ilmu pengetahuan</w:t>
      </w:r>
    </w:p>
    <w:p w:rsidR="00E04E04" w:rsidRDefault="00247807">
      <w:pPr>
        <w:pStyle w:val="BodyText"/>
        <w:spacing w:before="1"/>
        <w:ind w:left="916"/>
        <w:jc w:val="both"/>
      </w:pPr>
      <w:r>
        <w:t>13.</w:t>
      </w:r>
      <w:r>
        <w:rPr>
          <w:spacing w:val="-4"/>
        </w:rPr>
        <w:t xml:space="preserve"> </w:t>
      </w:r>
      <w:r>
        <w:t>Mengubah</w:t>
      </w:r>
      <w:r>
        <w:rPr>
          <w:spacing w:val="-1"/>
        </w:rPr>
        <w:t xml:space="preserve"> </w:t>
      </w:r>
      <w:r>
        <w:t>peran guru</w:t>
      </w:r>
      <w:r>
        <w:rPr>
          <w:spacing w:val="-1"/>
        </w:rPr>
        <w:t xml:space="preserve"> </w:t>
      </w:r>
      <w:r>
        <w:t>ke</w:t>
      </w:r>
      <w:r>
        <w:rPr>
          <w:spacing w:val="-1"/>
        </w:rPr>
        <w:t xml:space="preserve"> </w:t>
      </w:r>
      <w:r>
        <w:t>arah</w:t>
      </w:r>
      <w:r>
        <w:rPr>
          <w:spacing w:val="3"/>
        </w:rPr>
        <w:t xml:space="preserve"> </w:t>
      </w:r>
      <w:r>
        <w:t>yang</w:t>
      </w:r>
      <w:r>
        <w:rPr>
          <w:spacing w:val="-4"/>
        </w:rPr>
        <w:t xml:space="preserve"> </w:t>
      </w:r>
      <w:r>
        <w:t>lebih</w:t>
      </w:r>
      <w:r>
        <w:rPr>
          <w:spacing w:val="-2"/>
        </w:rPr>
        <w:t xml:space="preserve"> </w:t>
      </w:r>
      <w:r>
        <w:t>positif</w:t>
      </w:r>
      <w:r>
        <w:rPr>
          <w:spacing w:val="-1"/>
        </w:rPr>
        <w:t xml:space="preserve"> </w:t>
      </w:r>
      <w:r>
        <w:t>dan</w:t>
      </w:r>
      <w:r>
        <w:rPr>
          <w:spacing w:val="-1"/>
        </w:rPr>
        <w:t xml:space="preserve"> </w:t>
      </w:r>
      <w:r>
        <w:rPr>
          <w:spacing w:val="-2"/>
        </w:rPr>
        <w:t>produktif</w:t>
      </w:r>
    </w:p>
    <w:p w:rsidR="00E04E04" w:rsidRDefault="00E04E04">
      <w:pPr>
        <w:pStyle w:val="BodyText"/>
      </w:pPr>
    </w:p>
    <w:p w:rsidR="00E04E04" w:rsidRDefault="00247807">
      <w:pPr>
        <w:pStyle w:val="BodyText"/>
        <w:spacing w:line="480" w:lineRule="auto"/>
        <w:ind w:left="1276" w:right="425" w:hanging="29"/>
        <w:jc w:val="both"/>
      </w:pPr>
      <w:r>
        <w:t>Guru dapat berbagi peran dengan media sehingga banyak memiliki waktu untuk memberi perhatian pada aspek-aspek edukatif lainnya, seperti membantu kesulitan belajar siswa, pembentukan kepribadian, memotivasi belajar, dan lain-lain</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50"/>
      </w:pPr>
    </w:p>
    <w:p w:rsidR="00E04E04" w:rsidRDefault="00247807">
      <w:pPr>
        <w:pStyle w:val="Heading1"/>
        <w:numPr>
          <w:ilvl w:val="2"/>
          <w:numId w:val="12"/>
        </w:numPr>
        <w:tabs>
          <w:tab w:val="left" w:pos="1247"/>
        </w:tabs>
        <w:ind w:left="1247" w:hanging="679"/>
        <w:jc w:val="both"/>
      </w:pPr>
      <w:r>
        <w:t>Aspek</w:t>
      </w:r>
      <w:r>
        <w:rPr>
          <w:spacing w:val="-1"/>
        </w:rPr>
        <w:t xml:space="preserve"> </w:t>
      </w:r>
      <w:r>
        <w:t>da</w:t>
      </w:r>
      <w:r>
        <w:t>n</w:t>
      </w:r>
      <w:r>
        <w:rPr>
          <w:spacing w:val="-2"/>
        </w:rPr>
        <w:t xml:space="preserve"> </w:t>
      </w:r>
      <w:r>
        <w:t>Kriteria Penilaian</w:t>
      </w:r>
      <w:r>
        <w:rPr>
          <w:spacing w:val="-1"/>
        </w:rPr>
        <w:t xml:space="preserve"> </w:t>
      </w:r>
      <w:r>
        <w:t>Media</w:t>
      </w:r>
      <w:r>
        <w:rPr>
          <w:spacing w:val="-1"/>
        </w:rPr>
        <w:t xml:space="preserve"> </w:t>
      </w:r>
      <w:r>
        <w:rPr>
          <w:spacing w:val="-2"/>
        </w:rPr>
        <w:t>Pembelajaran</w:t>
      </w:r>
    </w:p>
    <w:p w:rsidR="00E04E04" w:rsidRDefault="00247807">
      <w:pPr>
        <w:pStyle w:val="BodyText"/>
        <w:spacing w:before="272" w:line="480" w:lineRule="auto"/>
        <w:ind w:left="568" w:right="425" w:firstLine="720"/>
        <w:jc w:val="both"/>
      </w:pPr>
      <w:r>
        <w:t>Menurut Wahono (2006) terdapat tiga aspek penilaian Media</w:t>
      </w:r>
      <w:r>
        <w:rPr>
          <w:spacing w:val="40"/>
        </w:rPr>
        <w:t xml:space="preserve"> </w:t>
      </w:r>
      <w:r>
        <w:t>pembelajaran yaitu aspek rekayasa perangkat lunak, aspek instructional design, dan aspek komunikasi visual. Berikut kriteria dari ketiga aspek tersebut:</w:t>
      </w:r>
    </w:p>
    <w:p w:rsidR="00E04E04" w:rsidRDefault="00247807">
      <w:pPr>
        <w:pStyle w:val="ListParagraph"/>
        <w:numPr>
          <w:ilvl w:val="0"/>
          <w:numId w:val="6"/>
        </w:numPr>
        <w:tabs>
          <w:tab w:val="left" w:pos="927"/>
        </w:tabs>
        <w:ind w:left="927" w:hanging="359"/>
        <w:jc w:val="both"/>
        <w:rPr>
          <w:sz w:val="24"/>
        </w:rPr>
      </w:pPr>
      <w:r>
        <w:rPr>
          <w:sz w:val="24"/>
        </w:rPr>
        <w:t>Aspek</w:t>
      </w:r>
      <w:r>
        <w:rPr>
          <w:spacing w:val="-2"/>
          <w:sz w:val="24"/>
        </w:rPr>
        <w:t xml:space="preserve"> </w:t>
      </w:r>
      <w:r>
        <w:rPr>
          <w:sz w:val="24"/>
        </w:rPr>
        <w:t>Rekayasa</w:t>
      </w:r>
      <w:r>
        <w:rPr>
          <w:spacing w:val="-3"/>
          <w:sz w:val="24"/>
        </w:rPr>
        <w:t xml:space="preserve"> </w:t>
      </w:r>
      <w:r>
        <w:rPr>
          <w:sz w:val="24"/>
        </w:rPr>
        <w:t xml:space="preserve">Perangkat </w:t>
      </w:r>
      <w:r>
        <w:rPr>
          <w:spacing w:val="-2"/>
          <w:sz w:val="24"/>
        </w:rPr>
        <w:t>Lunak.</w:t>
      </w:r>
    </w:p>
    <w:p w:rsidR="00E04E04" w:rsidRDefault="00E04E04">
      <w:pPr>
        <w:pStyle w:val="BodyText"/>
      </w:pPr>
    </w:p>
    <w:p w:rsidR="00E04E04" w:rsidRDefault="00247807">
      <w:pPr>
        <w:pStyle w:val="ListParagraph"/>
        <w:numPr>
          <w:ilvl w:val="1"/>
          <w:numId w:val="6"/>
        </w:numPr>
        <w:tabs>
          <w:tab w:val="left" w:pos="1288"/>
        </w:tabs>
        <w:spacing w:line="480" w:lineRule="auto"/>
        <w:ind w:right="427"/>
        <w:jc w:val="both"/>
        <w:rPr>
          <w:sz w:val="24"/>
        </w:rPr>
      </w:pPr>
      <w:r>
        <w:rPr>
          <w:sz w:val="24"/>
        </w:rPr>
        <w:t xml:space="preserve">Efektif dan efesien dalam pengembangan maupun penggunaan media </w:t>
      </w:r>
      <w:r>
        <w:rPr>
          <w:spacing w:val="-2"/>
          <w:sz w:val="24"/>
        </w:rPr>
        <w:t>pembelajaran.</w:t>
      </w:r>
    </w:p>
    <w:p w:rsidR="00E04E04" w:rsidRDefault="00247807">
      <w:pPr>
        <w:pStyle w:val="ListParagraph"/>
        <w:numPr>
          <w:ilvl w:val="1"/>
          <w:numId w:val="6"/>
        </w:numPr>
        <w:tabs>
          <w:tab w:val="left" w:pos="1288"/>
        </w:tabs>
        <w:spacing w:before="1"/>
        <w:rPr>
          <w:sz w:val="24"/>
        </w:rPr>
      </w:pPr>
      <w:r>
        <w:rPr>
          <w:i/>
          <w:sz w:val="24"/>
        </w:rPr>
        <w:t>Reliable</w:t>
      </w:r>
      <w:r>
        <w:rPr>
          <w:i/>
          <w:spacing w:val="-2"/>
          <w:sz w:val="24"/>
        </w:rPr>
        <w:t xml:space="preserve"> </w:t>
      </w:r>
      <w:r>
        <w:rPr>
          <w:spacing w:val="-2"/>
          <w:sz w:val="24"/>
        </w:rPr>
        <w:t>(handal)</w:t>
      </w:r>
    </w:p>
    <w:p w:rsidR="00E04E04" w:rsidRDefault="00247807">
      <w:pPr>
        <w:pStyle w:val="ListParagraph"/>
        <w:numPr>
          <w:ilvl w:val="1"/>
          <w:numId w:val="6"/>
        </w:numPr>
        <w:tabs>
          <w:tab w:val="left" w:pos="1288"/>
        </w:tabs>
        <w:spacing w:before="276"/>
        <w:rPr>
          <w:sz w:val="24"/>
        </w:rPr>
      </w:pPr>
      <w:r>
        <w:rPr>
          <w:i/>
          <w:sz w:val="24"/>
        </w:rPr>
        <w:t>Maintainable</w:t>
      </w:r>
      <w:r>
        <w:rPr>
          <w:i/>
          <w:spacing w:val="-3"/>
          <w:sz w:val="24"/>
        </w:rPr>
        <w:t xml:space="preserve"> </w:t>
      </w:r>
      <w:r>
        <w:rPr>
          <w:sz w:val="24"/>
        </w:rPr>
        <w:t>(dapat</w:t>
      </w:r>
      <w:r>
        <w:rPr>
          <w:spacing w:val="-3"/>
          <w:sz w:val="24"/>
        </w:rPr>
        <w:t xml:space="preserve"> </w:t>
      </w:r>
      <w:r>
        <w:rPr>
          <w:sz w:val="24"/>
        </w:rPr>
        <w:t>dipelihara/dikelola</w:t>
      </w:r>
      <w:r>
        <w:rPr>
          <w:spacing w:val="-3"/>
          <w:sz w:val="24"/>
        </w:rPr>
        <w:t xml:space="preserve"> </w:t>
      </w:r>
      <w:r>
        <w:rPr>
          <w:sz w:val="24"/>
        </w:rPr>
        <w:t>dengan</w:t>
      </w:r>
      <w:r>
        <w:rPr>
          <w:spacing w:val="-2"/>
          <w:sz w:val="24"/>
        </w:rPr>
        <w:t xml:space="preserve"> mudah)</w:t>
      </w:r>
    </w:p>
    <w:p w:rsidR="00E04E04" w:rsidRDefault="00247807">
      <w:pPr>
        <w:pStyle w:val="ListParagraph"/>
        <w:numPr>
          <w:ilvl w:val="1"/>
          <w:numId w:val="6"/>
        </w:numPr>
        <w:tabs>
          <w:tab w:val="left" w:pos="1288"/>
        </w:tabs>
        <w:spacing w:before="276"/>
        <w:rPr>
          <w:sz w:val="24"/>
        </w:rPr>
      </w:pPr>
      <w:r>
        <w:rPr>
          <w:sz w:val="24"/>
        </w:rPr>
        <w:t>Usabilitas</w:t>
      </w:r>
      <w:r>
        <w:rPr>
          <w:spacing w:val="-3"/>
          <w:sz w:val="24"/>
        </w:rPr>
        <w:t xml:space="preserve"> </w:t>
      </w:r>
      <w:r>
        <w:rPr>
          <w:sz w:val="24"/>
        </w:rPr>
        <w:t>(mudah digunakan</w:t>
      </w:r>
      <w:r>
        <w:rPr>
          <w:spacing w:val="-1"/>
          <w:sz w:val="24"/>
        </w:rPr>
        <w:t xml:space="preserve"> </w:t>
      </w:r>
      <w:r>
        <w:rPr>
          <w:sz w:val="24"/>
        </w:rPr>
        <w:t>dan</w:t>
      </w:r>
      <w:r>
        <w:rPr>
          <w:spacing w:val="-1"/>
          <w:sz w:val="24"/>
        </w:rPr>
        <w:t xml:space="preserve"> </w:t>
      </w:r>
      <w:r>
        <w:rPr>
          <w:sz w:val="24"/>
        </w:rPr>
        <w:t>sederhana</w:t>
      </w:r>
      <w:r>
        <w:rPr>
          <w:spacing w:val="-2"/>
          <w:sz w:val="24"/>
        </w:rPr>
        <w:t xml:space="preserve"> </w:t>
      </w:r>
      <w:r>
        <w:rPr>
          <w:sz w:val="24"/>
        </w:rPr>
        <w:t>dalam</w:t>
      </w:r>
      <w:r>
        <w:rPr>
          <w:spacing w:val="1"/>
          <w:sz w:val="24"/>
        </w:rPr>
        <w:t xml:space="preserve"> </w:t>
      </w:r>
      <w:r>
        <w:rPr>
          <w:spacing w:val="-2"/>
          <w:sz w:val="24"/>
        </w:rPr>
        <w:t>pengoperasiannya)</w:t>
      </w:r>
    </w:p>
    <w:p w:rsidR="00E04E04" w:rsidRDefault="00E04E04">
      <w:pPr>
        <w:pStyle w:val="BodyText"/>
      </w:pPr>
    </w:p>
    <w:p w:rsidR="00E04E04" w:rsidRDefault="00247807">
      <w:pPr>
        <w:pStyle w:val="ListParagraph"/>
        <w:numPr>
          <w:ilvl w:val="1"/>
          <w:numId w:val="6"/>
        </w:numPr>
        <w:tabs>
          <w:tab w:val="left" w:pos="1288"/>
        </w:tabs>
        <w:rPr>
          <w:color w:val="2A0F01"/>
          <w:sz w:val="24"/>
        </w:rPr>
      </w:pPr>
      <w:r>
        <w:rPr>
          <w:color w:val="2A0F01"/>
          <w:sz w:val="24"/>
        </w:rPr>
        <w:t>Ketepatan</w:t>
      </w:r>
      <w:r>
        <w:rPr>
          <w:color w:val="2A0F01"/>
          <w:spacing w:val="-5"/>
          <w:sz w:val="24"/>
        </w:rPr>
        <w:t xml:space="preserve"> </w:t>
      </w:r>
      <w:r>
        <w:rPr>
          <w:color w:val="2A0F01"/>
          <w:sz w:val="24"/>
        </w:rPr>
        <w:t>pemilihan</w:t>
      </w:r>
      <w:r>
        <w:rPr>
          <w:color w:val="2A0F01"/>
          <w:spacing w:val="-2"/>
          <w:sz w:val="24"/>
        </w:rPr>
        <w:t xml:space="preserve"> </w:t>
      </w:r>
      <w:r>
        <w:rPr>
          <w:color w:val="2A0F01"/>
          <w:sz w:val="24"/>
        </w:rPr>
        <w:t>jenis</w:t>
      </w:r>
      <w:r>
        <w:rPr>
          <w:color w:val="2A0F01"/>
          <w:spacing w:val="-2"/>
          <w:sz w:val="24"/>
        </w:rPr>
        <w:t xml:space="preserve"> </w:t>
      </w:r>
      <w:r>
        <w:rPr>
          <w:color w:val="2A0F01"/>
          <w:sz w:val="24"/>
        </w:rPr>
        <w:t>aplikasi/software/tool</w:t>
      </w:r>
      <w:r>
        <w:rPr>
          <w:color w:val="2A0F01"/>
          <w:spacing w:val="-2"/>
          <w:sz w:val="24"/>
        </w:rPr>
        <w:t xml:space="preserve"> </w:t>
      </w:r>
      <w:r>
        <w:rPr>
          <w:color w:val="2A0F01"/>
          <w:sz w:val="24"/>
        </w:rPr>
        <w:t>untuk</w:t>
      </w:r>
      <w:r>
        <w:rPr>
          <w:color w:val="2A0F01"/>
          <w:spacing w:val="-2"/>
          <w:sz w:val="24"/>
        </w:rPr>
        <w:t xml:space="preserve"> pengembangan</w:t>
      </w:r>
    </w:p>
    <w:p w:rsidR="00E04E04" w:rsidRDefault="00E04E04">
      <w:pPr>
        <w:pStyle w:val="BodyText"/>
      </w:pPr>
    </w:p>
    <w:p w:rsidR="00E04E04" w:rsidRDefault="00247807">
      <w:pPr>
        <w:pStyle w:val="ListParagraph"/>
        <w:numPr>
          <w:ilvl w:val="1"/>
          <w:numId w:val="6"/>
        </w:numPr>
        <w:tabs>
          <w:tab w:val="left" w:pos="1288"/>
        </w:tabs>
        <w:spacing w:line="480" w:lineRule="auto"/>
        <w:ind w:right="429"/>
        <w:jc w:val="both"/>
        <w:rPr>
          <w:color w:val="2A0F01"/>
          <w:sz w:val="24"/>
        </w:rPr>
      </w:pPr>
      <w:r>
        <w:rPr>
          <w:color w:val="2A0F01"/>
          <w:sz w:val="24"/>
        </w:rPr>
        <w:t>Kompatibilitas (media pembelajaran dapat diinstalasi/dijalankan di berbagai hardware dan software yang ada)</w:t>
      </w:r>
    </w:p>
    <w:p w:rsidR="00E04E04" w:rsidRDefault="00247807">
      <w:pPr>
        <w:pStyle w:val="ListParagraph"/>
        <w:numPr>
          <w:ilvl w:val="1"/>
          <w:numId w:val="6"/>
        </w:numPr>
        <w:tabs>
          <w:tab w:val="left" w:pos="1288"/>
        </w:tabs>
        <w:spacing w:line="480" w:lineRule="auto"/>
        <w:ind w:right="423"/>
        <w:jc w:val="both"/>
        <w:rPr>
          <w:color w:val="2A0F01"/>
          <w:sz w:val="24"/>
        </w:rPr>
      </w:pPr>
      <w:r>
        <w:rPr>
          <w:color w:val="2A0F01"/>
          <w:sz w:val="24"/>
        </w:rPr>
        <w:t xml:space="preserve">Pemaketan program media pembelajaran terpadu dan mudah dalam </w:t>
      </w:r>
      <w:r>
        <w:rPr>
          <w:color w:val="2A0F01"/>
          <w:spacing w:val="-2"/>
          <w:sz w:val="24"/>
        </w:rPr>
        <w:t>eksekusi</w:t>
      </w:r>
    </w:p>
    <w:p w:rsidR="00E04E04" w:rsidRDefault="00247807">
      <w:pPr>
        <w:pStyle w:val="ListParagraph"/>
        <w:numPr>
          <w:ilvl w:val="1"/>
          <w:numId w:val="6"/>
        </w:numPr>
        <w:tabs>
          <w:tab w:val="left" w:pos="1288"/>
        </w:tabs>
        <w:spacing w:line="480" w:lineRule="auto"/>
        <w:ind w:right="422"/>
        <w:jc w:val="both"/>
        <w:rPr>
          <w:color w:val="2A0F01"/>
          <w:sz w:val="24"/>
        </w:rPr>
      </w:pPr>
      <w:r>
        <w:rPr>
          <w:color w:val="2A0F01"/>
          <w:sz w:val="24"/>
        </w:rPr>
        <w:t xml:space="preserve">Dokumentasi program media pembelajaran yang lengkap meliputi: petunjuk instalasi (jelas, singkat, lengkap), </w:t>
      </w:r>
      <w:r>
        <w:rPr>
          <w:i/>
          <w:color w:val="2A0F01"/>
          <w:sz w:val="24"/>
        </w:rPr>
        <w:t xml:space="preserve">trouble shooting </w:t>
      </w:r>
      <w:r>
        <w:rPr>
          <w:color w:val="2A0F01"/>
          <w:sz w:val="24"/>
        </w:rPr>
        <w:t>(jelas, terstruktur, dan antisipatif), desain program (jelas, menggambarkan alur kerja program)</w:t>
      </w:r>
    </w:p>
    <w:p w:rsidR="00E04E04" w:rsidRDefault="00247807">
      <w:pPr>
        <w:pStyle w:val="ListParagraph"/>
        <w:numPr>
          <w:ilvl w:val="1"/>
          <w:numId w:val="6"/>
        </w:numPr>
        <w:tabs>
          <w:tab w:val="left" w:pos="1288"/>
        </w:tabs>
        <w:spacing w:before="1" w:line="480" w:lineRule="auto"/>
        <w:ind w:right="429"/>
        <w:jc w:val="both"/>
        <w:rPr>
          <w:color w:val="2A0F01"/>
          <w:sz w:val="24"/>
        </w:rPr>
      </w:pPr>
      <w:r>
        <w:rPr>
          <w:i/>
          <w:color w:val="2A0F01"/>
          <w:sz w:val="24"/>
        </w:rPr>
        <w:t xml:space="preserve">Reusable </w:t>
      </w:r>
      <w:r>
        <w:rPr>
          <w:color w:val="2A0F01"/>
          <w:sz w:val="24"/>
        </w:rPr>
        <w:t>(sebagian atau seluruh pro</w:t>
      </w:r>
      <w:r>
        <w:rPr>
          <w:color w:val="2A0F01"/>
          <w:sz w:val="24"/>
        </w:rPr>
        <w:t>gram media pembelajaran dapat dimanfaatkan kembali untuk mengembangkan media pembelajaran lain)</w:t>
      </w:r>
    </w:p>
    <w:p w:rsidR="00E04E04" w:rsidRDefault="00247807">
      <w:pPr>
        <w:pStyle w:val="ListParagraph"/>
        <w:numPr>
          <w:ilvl w:val="0"/>
          <w:numId w:val="6"/>
        </w:numPr>
        <w:tabs>
          <w:tab w:val="left" w:pos="928"/>
        </w:tabs>
        <w:jc w:val="both"/>
        <w:rPr>
          <w:color w:val="2A0F01"/>
          <w:sz w:val="24"/>
        </w:rPr>
      </w:pPr>
      <w:r>
        <w:rPr>
          <w:color w:val="2A0F01"/>
          <w:sz w:val="24"/>
        </w:rPr>
        <w:t>Aspek</w:t>
      </w:r>
      <w:r>
        <w:rPr>
          <w:color w:val="2A0F01"/>
          <w:spacing w:val="-3"/>
          <w:sz w:val="24"/>
        </w:rPr>
        <w:t xml:space="preserve"> </w:t>
      </w:r>
      <w:r>
        <w:rPr>
          <w:color w:val="2A0F01"/>
          <w:sz w:val="24"/>
        </w:rPr>
        <w:t>Desain</w:t>
      </w:r>
      <w:r>
        <w:rPr>
          <w:color w:val="2A0F01"/>
          <w:spacing w:val="-2"/>
          <w:sz w:val="24"/>
        </w:rPr>
        <w:t xml:space="preserve"> Pembelajaran</w:t>
      </w:r>
    </w:p>
    <w:p w:rsidR="00E04E04" w:rsidRDefault="00E04E04">
      <w:pPr>
        <w:pStyle w:val="BodyText"/>
      </w:pPr>
    </w:p>
    <w:p w:rsidR="00E04E04" w:rsidRDefault="00247807">
      <w:pPr>
        <w:pStyle w:val="ListParagraph"/>
        <w:numPr>
          <w:ilvl w:val="1"/>
          <w:numId w:val="6"/>
        </w:numPr>
        <w:tabs>
          <w:tab w:val="left" w:pos="1288"/>
        </w:tabs>
        <w:spacing w:before="1"/>
        <w:rPr>
          <w:sz w:val="24"/>
        </w:rPr>
      </w:pPr>
      <w:r>
        <w:rPr>
          <w:sz w:val="24"/>
        </w:rPr>
        <w:t>Kejelasan</w:t>
      </w:r>
      <w:r>
        <w:rPr>
          <w:spacing w:val="-5"/>
          <w:sz w:val="24"/>
        </w:rPr>
        <w:t xml:space="preserve"> </w:t>
      </w:r>
      <w:r>
        <w:rPr>
          <w:sz w:val="24"/>
        </w:rPr>
        <w:t>tujuan</w:t>
      </w:r>
      <w:r>
        <w:rPr>
          <w:spacing w:val="-2"/>
          <w:sz w:val="24"/>
        </w:rPr>
        <w:t xml:space="preserve"> </w:t>
      </w:r>
      <w:r>
        <w:rPr>
          <w:sz w:val="24"/>
        </w:rPr>
        <w:t>pembelajaran (rumusan,</w:t>
      </w:r>
      <w:r>
        <w:rPr>
          <w:spacing w:val="-2"/>
          <w:sz w:val="24"/>
        </w:rPr>
        <w:t xml:space="preserve"> realistis)</w:t>
      </w:r>
    </w:p>
    <w:p w:rsidR="00E04E04" w:rsidRDefault="00E04E04">
      <w:pPr>
        <w:pStyle w:val="ListParagraph"/>
        <w:jc w:val="left"/>
        <w:rPr>
          <w:sz w:val="24"/>
        </w:rPr>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ListParagraph"/>
        <w:numPr>
          <w:ilvl w:val="1"/>
          <w:numId w:val="6"/>
        </w:numPr>
        <w:tabs>
          <w:tab w:val="left" w:pos="1288"/>
        </w:tabs>
        <w:spacing w:before="1"/>
        <w:rPr>
          <w:sz w:val="24"/>
        </w:rPr>
      </w:pPr>
      <w:r>
        <w:rPr>
          <w:sz w:val="24"/>
        </w:rPr>
        <w:t>Relevansi</w:t>
      </w:r>
      <w:r>
        <w:rPr>
          <w:spacing w:val="-4"/>
          <w:sz w:val="24"/>
        </w:rPr>
        <w:t xml:space="preserve"> </w:t>
      </w:r>
      <w:r>
        <w:rPr>
          <w:sz w:val="24"/>
        </w:rPr>
        <w:t>tujuan</w:t>
      </w:r>
      <w:r>
        <w:rPr>
          <w:spacing w:val="-2"/>
          <w:sz w:val="24"/>
        </w:rPr>
        <w:t xml:space="preserve"> </w:t>
      </w:r>
      <w:r>
        <w:rPr>
          <w:sz w:val="24"/>
        </w:rPr>
        <w:t>pembelajaran</w:t>
      </w:r>
      <w:r>
        <w:rPr>
          <w:spacing w:val="-2"/>
          <w:sz w:val="24"/>
        </w:rPr>
        <w:t xml:space="preserve"> </w:t>
      </w:r>
      <w:r>
        <w:rPr>
          <w:sz w:val="24"/>
        </w:rPr>
        <w:t>dengan</w:t>
      </w:r>
      <w:r>
        <w:rPr>
          <w:spacing w:val="-2"/>
          <w:sz w:val="24"/>
        </w:rPr>
        <w:t xml:space="preserve"> SK/KD/Kurikulum</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Cakupan</w:t>
      </w:r>
      <w:r>
        <w:rPr>
          <w:spacing w:val="-2"/>
          <w:sz w:val="24"/>
        </w:rPr>
        <w:t xml:space="preserve"> </w:t>
      </w:r>
      <w:r>
        <w:rPr>
          <w:sz w:val="24"/>
        </w:rPr>
        <w:t>d</w:t>
      </w:r>
      <w:r>
        <w:rPr>
          <w:sz w:val="24"/>
        </w:rPr>
        <w:t>an</w:t>
      </w:r>
      <w:r>
        <w:rPr>
          <w:spacing w:val="-1"/>
          <w:sz w:val="24"/>
        </w:rPr>
        <w:t xml:space="preserve"> </w:t>
      </w:r>
      <w:r>
        <w:rPr>
          <w:sz w:val="24"/>
        </w:rPr>
        <w:t>kedalaman</w:t>
      </w:r>
      <w:r>
        <w:rPr>
          <w:spacing w:val="1"/>
          <w:sz w:val="24"/>
        </w:rPr>
        <w:t xml:space="preserve"> </w:t>
      </w:r>
      <w:r>
        <w:rPr>
          <w:sz w:val="24"/>
        </w:rPr>
        <w:t>tujuan</w:t>
      </w:r>
      <w:r>
        <w:rPr>
          <w:spacing w:val="-1"/>
          <w:sz w:val="24"/>
        </w:rPr>
        <w:t xml:space="preserve"> </w:t>
      </w:r>
      <w:r>
        <w:rPr>
          <w:spacing w:val="-2"/>
          <w:sz w:val="24"/>
        </w:rPr>
        <w:t>pembelajaran</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Ketepatan</w:t>
      </w:r>
      <w:r>
        <w:rPr>
          <w:spacing w:val="-5"/>
          <w:sz w:val="24"/>
        </w:rPr>
        <w:t xml:space="preserve"> </w:t>
      </w:r>
      <w:r>
        <w:rPr>
          <w:sz w:val="24"/>
        </w:rPr>
        <w:t>penggunaan</w:t>
      </w:r>
      <w:r>
        <w:rPr>
          <w:spacing w:val="-3"/>
          <w:sz w:val="24"/>
        </w:rPr>
        <w:t xml:space="preserve"> </w:t>
      </w:r>
      <w:r>
        <w:rPr>
          <w:sz w:val="24"/>
        </w:rPr>
        <w:t>strategi</w:t>
      </w:r>
      <w:r>
        <w:rPr>
          <w:spacing w:val="-2"/>
          <w:sz w:val="24"/>
        </w:rPr>
        <w:t xml:space="preserve"> </w:t>
      </w:r>
      <w:r>
        <w:rPr>
          <w:sz w:val="24"/>
        </w:rPr>
        <w:t>pembelajaran</w:t>
      </w:r>
      <w:r>
        <w:rPr>
          <w:spacing w:val="5"/>
          <w:sz w:val="24"/>
        </w:rPr>
        <w:t xml:space="preserve"> </w:t>
      </w:r>
      <w:r>
        <w:rPr>
          <w:spacing w:val="-2"/>
          <w:sz w:val="24"/>
        </w:rPr>
        <w:t>Interaktivitas</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Pemberian</w:t>
      </w:r>
      <w:r>
        <w:rPr>
          <w:spacing w:val="-2"/>
          <w:sz w:val="24"/>
        </w:rPr>
        <w:t xml:space="preserve"> </w:t>
      </w:r>
      <w:r>
        <w:rPr>
          <w:sz w:val="24"/>
        </w:rPr>
        <w:t>motivasi</w:t>
      </w:r>
      <w:r>
        <w:rPr>
          <w:spacing w:val="-2"/>
          <w:sz w:val="24"/>
        </w:rPr>
        <w:t xml:space="preserve"> belajar</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Kontekstualitas</w:t>
      </w:r>
      <w:r>
        <w:rPr>
          <w:spacing w:val="-2"/>
          <w:sz w:val="24"/>
        </w:rPr>
        <w:t xml:space="preserve"> </w:t>
      </w:r>
      <w:r>
        <w:rPr>
          <w:sz w:val="24"/>
        </w:rPr>
        <w:t>dan</w:t>
      </w:r>
      <w:r>
        <w:rPr>
          <w:spacing w:val="-1"/>
          <w:sz w:val="24"/>
        </w:rPr>
        <w:t xml:space="preserve"> </w:t>
      </w:r>
      <w:r>
        <w:rPr>
          <w:spacing w:val="-2"/>
          <w:sz w:val="24"/>
        </w:rPr>
        <w:t>aktualitas</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Kelengkapan</w:t>
      </w:r>
      <w:r>
        <w:rPr>
          <w:spacing w:val="-2"/>
          <w:sz w:val="24"/>
        </w:rPr>
        <w:t xml:space="preserve"> </w:t>
      </w:r>
      <w:r>
        <w:rPr>
          <w:sz w:val="24"/>
        </w:rPr>
        <w:t>dan</w:t>
      </w:r>
      <w:r>
        <w:rPr>
          <w:spacing w:val="-2"/>
          <w:sz w:val="24"/>
        </w:rPr>
        <w:t xml:space="preserve"> </w:t>
      </w:r>
      <w:r>
        <w:rPr>
          <w:sz w:val="24"/>
        </w:rPr>
        <w:t>kualitas</w:t>
      </w:r>
      <w:r>
        <w:rPr>
          <w:spacing w:val="-1"/>
          <w:sz w:val="24"/>
        </w:rPr>
        <w:t xml:space="preserve"> </w:t>
      </w:r>
      <w:r>
        <w:rPr>
          <w:sz w:val="24"/>
        </w:rPr>
        <w:t>bahan</w:t>
      </w:r>
      <w:r>
        <w:rPr>
          <w:spacing w:val="-2"/>
          <w:sz w:val="24"/>
        </w:rPr>
        <w:t xml:space="preserve"> </w:t>
      </w:r>
      <w:r>
        <w:rPr>
          <w:sz w:val="24"/>
        </w:rPr>
        <w:t>bantuan</w:t>
      </w:r>
      <w:r>
        <w:rPr>
          <w:spacing w:val="-1"/>
          <w:sz w:val="24"/>
        </w:rPr>
        <w:t xml:space="preserve"> </w:t>
      </w:r>
      <w:r>
        <w:rPr>
          <w:spacing w:val="-2"/>
          <w:sz w:val="24"/>
        </w:rPr>
        <w:t>belajar</w:t>
      </w:r>
    </w:p>
    <w:p w:rsidR="00E04E04" w:rsidRDefault="00E04E04">
      <w:pPr>
        <w:pStyle w:val="BodyText"/>
      </w:pPr>
    </w:p>
    <w:p w:rsidR="00E04E04" w:rsidRDefault="00247807">
      <w:pPr>
        <w:pStyle w:val="ListParagraph"/>
        <w:numPr>
          <w:ilvl w:val="1"/>
          <w:numId w:val="6"/>
        </w:numPr>
        <w:tabs>
          <w:tab w:val="left" w:pos="1288"/>
        </w:tabs>
        <w:spacing w:before="1"/>
        <w:rPr>
          <w:sz w:val="24"/>
        </w:rPr>
      </w:pPr>
      <w:r>
        <w:rPr>
          <w:sz w:val="24"/>
        </w:rPr>
        <w:t>Kesesuaian</w:t>
      </w:r>
      <w:r>
        <w:rPr>
          <w:spacing w:val="-2"/>
          <w:sz w:val="24"/>
        </w:rPr>
        <w:t xml:space="preserve"> </w:t>
      </w:r>
      <w:r>
        <w:rPr>
          <w:sz w:val="24"/>
        </w:rPr>
        <w:t>materi</w:t>
      </w:r>
      <w:r>
        <w:rPr>
          <w:spacing w:val="-1"/>
          <w:sz w:val="24"/>
        </w:rPr>
        <w:t xml:space="preserve"> </w:t>
      </w:r>
      <w:r>
        <w:rPr>
          <w:sz w:val="24"/>
        </w:rPr>
        <w:t>dengan</w:t>
      </w:r>
      <w:r>
        <w:rPr>
          <w:spacing w:val="-1"/>
          <w:sz w:val="24"/>
        </w:rPr>
        <w:t xml:space="preserve"> </w:t>
      </w:r>
      <w:r>
        <w:rPr>
          <w:sz w:val="24"/>
        </w:rPr>
        <w:t>tujuan</w:t>
      </w:r>
      <w:r>
        <w:rPr>
          <w:spacing w:val="-1"/>
          <w:sz w:val="24"/>
        </w:rPr>
        <w:t xml:space="preserve"> </w:t>
      </w:r>
      <w:r>
        <w:rPr>
          <w:spacing w:val="-2"/>
          <w:sz w:val="24"/>
        </w:rPr>
        <w:t>pembelajaran</w:t>
      </w:r>
    </w:p>
    <w:p w:rsidR="00E04E04" w:rsidRDefault="00247807">
      <w:pPr>
        <w:pStyle w:val="ListParagraph"/>
        <w:numPr>
          <w:ilvl w:val="1"/>
          <w:numId w:val="6"/>
        </w:numPr>
        <w:tabs>
          <w:tab w:val="left" w:pos="1288"/>
        </w:tabs>
        <w:spacing w:before="276"/>
        <w:rPr>
          <w:sz w:val="24"/>
        </w:rPr>
      </w:pPr>
      <w:r>
        <w:rPr>
          <w:sz w:val="24"/>
        </w:rPr>
        <w:t>Kedalaman</w:t>
      </w:r>
      <w:r>
        <w:rPr>
          <w:spacing w:val="-4"/>
          <w:sz w:val="24"/>
        </w:rPr>
        <w:t xml:space="preserve"> </w:t>
      </w:r>
      <w:r>
        <w:rPr>
          <w:spacing w:val="-2"/>
          <w:sz w:val="24"/>
        </w:rPr>
        <w:t>materi</w:t>
      </w:r>
    </w:p>
    <w:p w:rsidR="00E04E04" w:rsidRDefault="00247807">
      <w:pPr>
        <w:pStyle w:val="ListParagraph"/>
        <w:numPr>
          <w:ilvl w:val="1"/>
          <w:numId w:val="6"/>
        </w:numPr>
        <w:tabs>
          <w:tab w:val="left" w:pos="1288"/>
        </w:tabs>
        <w:spacing w:before="276"/>
        <w:rPr>
          <w:sz w:val="24"/>
        </w:rPr>
      </w:pPr>
      <w:r>
        <w:rPr>
          <w:sz w:val="24"/>
        </w:rPr>
        <w:t>Kemudahan</w:t>
      </w:r>
      <w:r>
        <w:rPr>
          <w:spacing w:val="-2"/>
          <w:sz w:val="24"/>
        </w:rPr>
        <w:t xml:space="preserve"> </w:t>
      </w:r>
      <w:r>
        <w:rPr>
          <w:sz w:val="24"/>
        </w:rPr>
        <w:t>untuk</w:t>
      </w:r>
      <w:r>
        <w:rPr>
          <w:spacing w:val="-2"/>
          <w:sz w:val="24"/>
        </w:rPr>
        <w:t xml:space="preserve"> dipahami</w:t>
      </w:r>
    </w:p>
    <w:p w:rsidR="00E04E04" w:rsidRDefault="00247807">
      <w:pPr>
        <w:pStyle w:val="ListParagraph"/>
        <w:numPr>
          <w:ilvl w:val="1"/>
          <w:numId w:val="6"/>
        </w:numPr>
        <w:tabs>
          <w:tab w:val="left" w:pos="1288"/>
        </w:tabs>
        <w:spacing w:before="276"/>
        <w:rPr>
          <w:sz w:val="24"/>
        </w:rPr>
      </w:pPr>
      <w:r>
        <w:rPr>
          <w:sz w:val="24"/>
        </w:rPr>
        <w:t>Sistematis,</w:t>
      </w:r>
      <w:r>
        <w:rPr>
          <w:spacing w:val="-1"/>
          <w:sz w:val="24"/>
        </w:rPr>
        <w:t xml:space="preserve"> </w:t>
      </w:r>
      <w:r>
        <w:rPr>
          <w:sz w:val="24"/>
        </w:rPr>
        <w:t>runut,</w:t>
      </w:r>
      <w:r>
        <w:rPr>
          <w:spacing w:val="-1"/>
          <w:sz w:val="24"/>
        </w:rPr>
        <w:t xml:space="preserve"> </w:t>
      </w:r>
      <w:r>
        <w:rPr>
          <w:sz w:val="24"/>
        </w:rPr>
        <w:t>alur</w:t>
      </w:r>
      <w:r>
        <w:rPr>
          <w:spacing w:val="-2"/>
          <w:sz w:val="24"/>
        </w:rPr>
        <w:t xml:space="preserve"> </w:t>
      </w:r>
      <w:r>
        <w:rPr>
          <w:sz w:val="24"/>
        </w:rPr>
        <w:t>logika</w:t>
      </w:r>
      <w:r>
        <w:rPr>
          <w:spacing w:val="-1"/>
          <w:sz w:val="24"/>
        </w:rPr>
        <w:t xml:space="preserve"> </w:t>
      </w:r>
      <w:r>
        <w:rPr>
          <w:spacing w:val="-4"/>
          <w:sz w:val="24"/>
        </w:rPr>
        <w:t>jelas</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Kejelasan</w:t>
      </w:r>
      <w:r>
        <w:rPr>
          <w:spacing w:val="-4"/>
          <w:sz w:val="24"/>
        </w:rPr>
        <w:t xml:space="preserve"> </w:t>
      </w:r>
      <w:r>
        <w:rPr>
          <w:sz w:val="24"/>
        </w:rPr>
        <w:t>uraian,</w:t>
      </w:r>
      <w:r>
        <w:rPr>
          <w:spacing w:val="-1"/>
          <w:sz w:val="24"/>
        </w:rPr>
        <w:t xml:space="preserve"> </w:t>
      </w:r>
      <w:r>
        <w:rPr>
          <w:sz w:val="24"/>
        </w:rPr>
        <w:t>pembahasan,</w:t>
      </w:r>
      <w:r>
        <w:rPr>
          <w:spacing w:val="-1"/>
          <w:sz w:val="24"/>
        </w:rPr>
        <w:t xml:space="preserve"> </w:t>
      </w:r>
      <w:r>
        <w:rPr>
          <w:sz w:val="24"/>
        </w:rPr>
        <w:t>contoh,</w:t>
      </w:r>
      <w:r>
        <w:rPr>
          <w:spacing w:val="-1"/>
          <w:sz w:val="24"/>
        </w:rPr>
        <w:t xml:space="preserve"> </w:t>
      </w:r>
      <w:r>
        <w:rPr>
          <w:sz w:val="24"/>
        </w:rPr>
        <w:t>simulasi,</w:t>
      </w:r>
      <w:r>
        <w:rPr>
          <w:spacing w:val="-1"/>
          <w:sz w:val="24"/>
        </w:rPr>
        <w:t xml:space="preserve"> </w:t>
      </w:r>
      <w:r>
        <w:rPr>
          <w:spacing w:val="-2"/>
          <w:sz w:val="24"/>
        </w:rPr>
        <w:t>latihan</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Konsistensi</w:t>
      </w:r>
      <w:r>
        <w:rPr>
          <w:spacing w:val="-2"/>
          <w:sz w:val="24"/>
        </w:rPr>
        <w:t xml:space="preserve"> </w:t>
      </w:r>
      <w:r>
        <w:rPr>
          <w:sz w:val="24"/>
        </w:rPr>
        <w:t>evaluasi</w:t>
      </w:r>
      <w:r>
        <w:rPr>
          <w:spacing w:val="-2"/>
          <w:sz w:val="24"/>
        </w:rPr>
        <w:t xml:space="preserve"> </w:t>
      </w:r>
      <w:r>
        <w:rPr>
          <w:sz w:val="24"/>
        </w:rPr>
        <w:t>dengan</w:t>
      </w:r>
      <w:r>
        <w:rPr>
          <w:spacing w:val="-2"/>
          <w:sz w:val="24"/>
        </w:rPr>
        <w:t xml:space="preserve"> </w:t>
      </w:r>
      <w:r>
        <w:rPr>
          <w:sz w:val="24"/>
        </w:rPr>
        <w:t>tujuan</w:t>
      </w:r>
      <w:r>
        <w:rPr>
          <w:spacing w:val="-1"/>
          <w:sz w:val="24"/>
        </w:rPr>
        <w:t xml:space="preserve"> </w:t>
      </w:r>
      <w:r>
        <w:rPr>
          <w:spacing w:val="-2"/>
          <w:sz w:val="24"/>
        </w:rPr>
        <w:t>pembelajaran</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Ketepatan</w:t>
      </w:r>
      <w:r>
        <w:rPr>
          <w:spacing w:val="-2"/>
          <w:sz w:val="24"/>
        </w:rPr>
        <w:t xml:space="preserve"> </w:t>
      </w:r>
      <w:r>
        <w:rPr>
          <w:sz w:val="24"/>
        </w:rPr>
        <w:t>dan</w:t>
      </w:r>
      <w:r>
        <w:rPr>
          <w:spacing w:val="-1"/>
          <w:sz w:val="24"/>
        </w:rPr>
        <w:t xml:space="preserve"> </w:t>
      </w:r>
      <w:r>
        <w:rPr>
          <w:sz w:val="24"/>
        </w:rPr>
        <w:t>ketetapan</w:t>
      </w:r>
      <w:r>
        <w:rPr>
          <w:spacing w:val="1"/>
          <w:sz w:val="24"/>
        </w:rPr>
        <w:t xml:space="preserve"> </w:t>
      </w:r>
      <w:r>
        <w:rPr>
          <w:sz w:val="24"/>
        </w:rPr>
        <w:t>alat</w:t>
      </w:r>
      <w:r>
        <w:rPr>
          <w:spacing w:val="-1"/>
          <w:sz w:val="24"/>
        </w:rPr>
        <w:t xml:space="preserve"> </w:t>
      </w:r>
      <w:r>
        <w:rPr>
          <w:spacing w:val="-2"/>
          <w:sz w:val="24"/>
        </w:rPr>
        <w:t>evaluasi</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Pemberian</w:t>
      </w:r>
      <w:r>
        <w:rPr>
          <w:spacing w:val="-2"/>
          <w:sz w:val="24"/>
        </w:rPr>
        <w:t xml:space="preserve"> </w:t>
      </w:r>
      <w:r>
        <w:rPr>
          <w:sz w:val="24"/>
        </w:rPr>
        <w:t>umpan</w:t>
      </w:r>
      <w:r>
        <w:rPr>
          <w:spacing w:val="-1"/>
          <w:sz w:val="24"/>
        </w:rPr>
        <w:t xml:space="preserve"> </w:t>
      </w:r>
      <w:r>
        <w:rPr>
          <w:sz w:val="24"/>
        </w:rPr>
        <w:t>balik</w:t>
      </w:r>
      <w:r>
        <w:rPr>
          <w:spacing w:val="-1"/>
          <w:sz w:val="24"/>
        </w:rPr>
        <w:t xml:space="preserve"> </w:t>
      </w:r>
      <w:r>
        <w:rPr>
          <w:sz w:val="24"/>
        </w:rPr>
        <w:t>terhadap</w:t>
      </w:r>
      <w:r>
        <w:rPr>
          <w:spacing w:val="-1"/>
          <w:sz w:val="24"/>
        </w:rPr>
        <w:t xml:space="preserve"> </w:t>
      </w:r>
      <w:r>
        <w:rPr>
          <w:sz w:val="24"/>
        </w:rPr>
        <w:t>hasil</w:t>
      </w:r>
      <w:r>
        <w:rPr>
          <w:spacing w:val="-1"/>
          <w:sz w:val="24"/>
        </w:rPr>
        <w:t xml:space="preserve"> </w:t>
      </w:r>
      <w:r>
        <w:rPr>
          <w:spacing w:val="-2"/>
          <w:sz w:val="24"/>
        </w:rPr>
        <w:t>evaluasi</w:t>
      </w:r>
    </w:p>
    <w:p w:rsidR="00E04E04" w:rsidRDefault="00E04E04">
      <w:pPr>
        <w:pStyle w:val="BodyText"/>
      </w:pPr>
    </w:p>
    <w:p w:rsidR="00E04E04" w:rsidRDefault="00247807">
      <w:pPr>
        <w:pStyle w:val="ListParagraph"/>
        <w:numPr>
          <w:ilvl w:val="0"/>
          <w:numId w:val="6"/>
        </w:numPr>
        <w:tabs>
          <w:tab w:val="left" w:pos="927"/>
        </w:tabs>
        <w:ind w:left="927" w:hanging="359"/>
        <w:rPr>
          <w:sz w:val="24"/>
        </w:rPr>
      </w:pPr>
      <w:r>
        <w:rPr>
          <w:sz w:val="24"/>
        </w:rPr>
        <w:t>Aspek</w:t>
      </w:r>
      <w:r>
        <w:rPr>
          <w:spacing w:val="-2"/>
          <w:sz w:val="24"/>
        </w:rPr>
        <w:t xml:space="preserve"> </w:t>
      </w:r>
      <w:r>
        <w:rPr>
          <w:sz w:val="24"/>
        </w:rPr>
        <w:t>komunikasi</w:t>
      </w:r>
      <w:r>
        <w:rPr>
          <w:spacing w:val="-1"/>
          <w:sz w:val="24"/>
        </w:rPr>
        <w:t xml:space="preserve"> </w:t>
      </w:r>
      <w:r>
        <w:rPr>
          <w:spacing w:val="-2"/>
          <w:sz w:val="24"/>
        </w:rPr>
        <w:t>Visual</w:t>
      </w:r>
    </w:p>
    <w:p w:rsidR="00E04E04" w:rsidRDefault="00E04E04">
      <w:pPr>
        <w:pStyle w:val="BodyText"/>
      </w:pPr>
    </w:p>
    <w:p w:rsidR="00E04E04" w:rsidRDefault="00247807">
      <w:pPr>
        <w:pStyle w:val="ListParagraph"/>
        <w:numPr>
          <w:ilvl w:val="1"/>
          <w:numId w:val="6"/>
        </w:numPr>
        <w:tabs>
          <w:tab w:val="left" w:pos="1288"/>
        </w:tabs>
        <w:spacing w:line="480" w:lineRule="auto"/>
        <w:ind w:right="430"/>
        <w:rPr>
          <w:sz w:val="24"/>
        </w:rPr>
      </w:pPr>
      <w:r>
        <w:rPr>
          <w:sz w:val="24"/>
        </w:rPr>
        <w:t>Komunikatif;</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pesan</w:t>
      </w:r>
      <w:r>
        <w:rPr>
          <w:spacing w:val="40"/>
          <w:sz w:val="24"/>
        </w:rPr>
        <w:t xml:space="preserve"> </w:t>
      </w:r>
      <w:r>
        <w:rPr>
          <w:sz w:val="24"/>
        </w:rPr>
        <w:t>dan</w:t>
      </w:r>
      <w:r>
        <w:rPr>
          <w:spacing w:val="40"/>
          <w:sz w:val="24"/>
        </w:rPr>
        <w:t xml:space="preserve"> </w:t>
      </w:r>
      <w:r>
        <w:rPr>
          <w:sz w:val="24"/>
        </w:rPr>
        <w:t>dapat</w:t>
      </w:r>
      <w:r>
        <w:rPr>
          <w:spacing w:val="40"/>
          <w:sz w:val="24"/>
        </w:rPr>
        <w:t xml:space="preserve"> </w:t>
      </w:r>
      <w:r>
        <w:rPr>
          <w:sz w:val="24"/>
        </w:rPr>
        <w:t>diterima/sejalan</w:t>
      </w:r>
      <w:r>
        <w:rPr>
          <w:spacing w:val="40"/>
          <w:sz w:val="24"/>
        </w:rPr>
        <w:t xml:space="preserve"> </w:t>
      </w:r>
      <w:r>
        <w:rPr>
          <w:sz w:val="24"/>
        </w:rPr>
        <w:t>dengan</w:t>
      </w:r>
      <w:r>
        <w:rPr>
          <w:spacing w:val="80"/>
          <w:sz w:val="24"/>
        </w:rPr>
        <w:t xml:space="preserve"> </w:t>
      </w:r>
      <w:r>
        <w:rPr>
          <w:sz w:val="24"/>
        </w:rPr>
        <w:t>keinginan sasaran</w:t>
      </w:r>
    </w:p>
    <w:p w:rsidR="00E04E04" w:rsidRDefault="00247807">
      <w:pPr>
        <w:pStyle w:val="ListParagraph"/>
        <w:numPr>
          <w:ilvl w:val="1"/>
          <w:numId w:val="6"/>
        </w:numPr>
        <w:tabs>
          <w:tab w:val="left" w:pos="1288"/>
        </w:tabs>
        <w:spacing w:before="1"/>
        <w:rPr>
          <w:sz w:val="24"/>
        </w:rPr>
      </w:pPr>
      <w:r>
        <w:rPr>
          <w:sz w:val="24"/>
        </w:rPr>
        <w:t>Kreatif</w:t>
      </w:r>
      <w:r>
        <w:rPr>
          <w:spacing w:val="-4"/>
          <w:sz w:val="24"/>
        </w:rPr>
        <w:t xml:space="preserve"> </w:t>
      </w:r>
      <w:r>
        <w:rPr>
          <w:sz w:val="24"/>
        </w:rPr>
        <w:t>dalam</w:t>
      </w:r>
      <w:r>
        <w:rPr>
          <w:spacing w:val="-2"/>
          <w:sz w:val="24"/>
        </w:rPr>
        <w:t xml:space="preserve"> </w:t>
      </w:r>
      <w:r>
        <w:rPr>
          <w:sz w:val="24"/>
        </w:rPr>
        <w:t>ide</w:t>
      </w:r>
      <w:r>
        <w:rPr>
          <w:spacing w:val="-1"/>
          <w:sz w:val="24"/>
        </w:rPr>
        <w:t xml:space="preserve"> </w:t>
      </w:r>
      <w:r>
        <w:rPr>
          <w:sz w:val="24"/>
        </w:rPr>
        <w:t>berikut penuangan</w:t>
      </w:r>
      <w:r>
        <w:rPr>
          <w:spacing w:val="1"/>
          <w:sz w:val="24"/>
        </w:rPr>
        <w:t xml:space="preserve"> </w:t>
      </w:r>
      <w:r>
        <w:rPr>
          <w:sz w:val="24"/>
        </w:rPr>
        <w:t>gagasanSederhana</w:t>
      </w:r>
      <w:r>
        <w:rPr>
          <w:spacing w:val="-3"/>
          <w:sz w:val="24"/>
        </w:rPr>
        <w:t xml:space="preserve"> </w:t>
      </w:r>
      <w:r>
        <w:rPr>
          <w:sz w:val="24"/>
        </w:rPr>
        <w:t>dan</w:t>
      </w:r>
      <w:r>
        <w:rPr>
          <w:spacing w:val="-1"/>
          <w:sz w:val="24"/>
        </w:rPr>
        <w:t xml:space="preserve"> </w:t>
      </w:r>
      <w:r>
        <w:rPr>
          <w:spacing w:val="-2"/>
          <w:sz w:val="24"/>
        </w:rPr>
        <w:t>memikat</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Audio</w:t>
      </w:r>
      <w:r>
        <w:rPr>
          <w:spacing w:val="-2"/>
          <w:sz w:val="24"/>
        </w:rPr>
        <w:t xml:space="preserve"> </w:t>
      </w:r>
      <w:r>
        <w:rPr>
          <w:sz w:val="24"/>
        </w:rPr>
        <w:t>(narasi,</w:t>
      </w:r>
      <w:r>
        <w:rPr>
          <w:spacing w:val="-1"/>
          <w:sz w:val="24"/>
        </w:rPr>
        <w:t xml:space="preserve"> </w:t>
      </w:r>
      <w:r>
        <w:rPr>
          <w:sz w:val="24"/>
        </w:rPr>
        <w:t>sound</w:t>
      </w:r>
      <w:r>
        <w:rPr>
          <w:spacing w:val="-1"/>
          <w:sz w:val="24"/>
        </w:rPr>
        <w:t xml:space="preserve"> </w:t>
      </w:r>
      <w:r>
        <w:rPr>
          <w:sz w:val="24"/>
        </w:rPr>
        <w:t>effect,</w:t>
      </w:r>
      <w:r>
        <w:rPr>
          <w:spacing w:val="-1"/>
          <w:sz w:val="24"/>
        </w:rPr>
        <w:t xml:space="preserve"> </w:t>
      </w:r>
      <w:r>
        <w:rPr>
          <w:spacing w:val="-2"/>
          <w:sz w:val="24"/>
        </w:rPr>
        <w:t>backsound,musik)</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Visual</w:t>
      </w:r>
      <w:r>
        <w:rPr>
          <w:spacing w:val="-4"/>
          <w:sz w:val="24"/>
        </w:rPr>
        <w:t xml:space="preserve"> </w:t>
      </w:r>
      <w:r>
        <w:rPr>
          <w:sz w:val="24"/>
        </w:rPr>
        <w:t>(layout</w:t>
      </w:r>
      <w:r>
        <w:rPr>
          <w:spacing w:val="-2"/>
          <w:sz w:val="24"/>
        </w:rPr>
        <w:t xml:space="preserve"> </w:t>
      </w:r>
      <w:r>
        <w:rPr>
          <w:sz w:val="24"/>
        </w:rPr>
        <w:t>design,</w:t>
      </w:r>
      <w:r>
        <w:rPr>
          <w:spacing w:val="-2"/>
          <w:sz w:val="24"/>
        </w:rPr>
        <w:t xml:space="preserve"> </w:t>
      </w:r>
      <w:r>
        <w:rPr>
          <w:sz w:val="24"/>
        </w:rPr>
        <w:t>typography,</w:t>
      </w:r>
      <w:r>
        <w:rPr>
          <w:spacing w:val="-2"/>
          <w:sz w:val="24"/>
        </w:rPr>
        <w:t xml:space="preserve"> warna)</w:t>
      </w:r>
    </w:p>
    <w:p w:rsidR="00E04E04" w:rsidRDefault="00E04E04">
      <w:pPr>
        <w:pStyle w:val="BodyText"/>
      </w:pPr>
    </w:p>
    <w:p w:rsidR="00E04E04" w:rsidRDefault="00247807">
      <w:pPr>
        <w:pStyle w:val="ListParagraph"/>
        <w:numPr>
          <w:ilvl w:val="1"/>
          <w:numId w:val="6"/>
        </w:numPr>
        <w:tabs>
          <w:tab w:val="left" w:pos="1288"/>
        </w:tabs>
        <w:rPr>
          <w:sz w:val="24"/>
        </w:rPr>
      </w:pPr>
      <w:r>
        <w:rPr>
          <w:sz w:val="24"/>
        </w:rPr>
        <w:t>Media</w:t>
      </w:r>
      <w:r>
        <w:rPr>
          <w:spacing w:val="-4"/>
          <w:sz w:val="24"/>
        </w:rPr>
        <w:t xml:space="preserve"> </w:t>
      </w:r>
      <w:r>
        <w:rPr>
          <w:sz w:val="24"/>
        </w:rPr>
        <w:t>bergerak</w:t>
      </w:r>
      <w:r>
        <w:rPr>
          <w:spacing w:val="1"/>
          <w:sz w:val="24"/>
        </w:rPr>
        <w:t xml:space="preserve"> </w:t>
      </w:r>
      <w:r>
        <w:rPr>
          <w:sz w:val="24"/>
        </w:rPr>
        <w:t>(animasi,</w:t>
      </w:r>
      <w:r>
        <w:rPr>
          <w:spacing w:val="-1"/>
          <w:sz w:val="24"/>
        </w:rPr>
        <w:t xml:space="preserve"> </w:t>
      </w:r>
      <w:r>
        <w:rPr>
          <w:spacing w:val="-2"/>
          <w:sz w:val="24"/>
        </w:rPr>
        <w:t>movie)</w:t>
      </w:r>
    </w:p>
    <w:p w:rsidR="00E04E04" w:rsidRDefault="00E04E04">
      <w:pPr>
        <w:pStyle w:val="BodyText"/>
      </w:pPr>
    </w:p>
    <w:p w:rsidR="00E04E04" w:rsidRDefault="00247807">
      <w:pPr>
        <w:pStyle w:val="ListParagraph"/>
        <w:numPr>
          <w:ilvl w:val="1"/>
          <w:numId w:val="6"/>
        </w:numPr>
        <w:tabs>
          <w:tab w:val="left" w:pos="1288"/>
        </w:tabs>
        <w:rPr>
          <w:sz w:val="24"/>
        </w:rPr>
      </w:pPr>
      <w:r>
        <w:rPr>
          <w:i/>
          <w:sz w:val="24"/>
        </w:rPr>
        <w:t>Layout</w:t>
      </w:r>
      <w:r>
        <w:rPr>
          <w:i/>
          <w:spacing w:val="-2"/>
          <w:sz w:val="24"/>
        </w:rPr>
        <w:t xml:space="preserve"> </w:t>
      </w:r>
      <w:r>
        <w:rPr>
          <w:i/>
          <w:sz w:val="24"/>
        </w:rPr>
        <w:t>Interactive</w:t>
      </w:r>
      <w:r>
        <w:rPr>
          <w:i/>
          <w:spacing w:val="-1"/>
          <w:sz w:val="24"/>
        </w:rPr>
        <w:t xml:space="preserve"> </w:t>
      </w:r>
      <w:r>
        <w:rPr>
          <w:sz w:val="24"/>
        </w:rPr>
        <w:t xml:space="preserve">(ikon </w:t>
      </w:r>
      <w:r>
        <w:rPr>
          <w:spacing w:val="-2"/>
          <w:sz w:val="24"/>
        </w:rPr>
        <w:t>navigasi)</w:t>
      </w:r>
    </w:p>
    <w:p w:rsidR="00E04E04" w:rsidRDefault="00E04E04">
      <w:pPr>
        <w:pStyle w:val="ListParagraph"/>
        <w:jc w:val="left"/>
        <w:rPr>
          <w:sz w:val="24"/>
        </w:rPr>
        <w:sectPr w:rsidR="00E04E04">
          <w:pgSz w:w="11910" w:h="16840"/>
          <w:pgMar w:top="1920" w:right="1275" w:bottom="280" w:left="1700" w:header="710" w:footer="0" w:gutter="0"/>
          <w:cols w:space="720"/>
        </w:sectPr>
      </w:pPr>
    </w:p>
    <w:p w:rsidR="00E04E04" w:rsidRDefault="00E04E04">
      <w:pPr>
        <w:pStyle w:val="BodyText"/>
        <w:spacing w:before="50"/>
      </w:pPr>
    </w:p>
    <w:p w:rsidR="00E04E04" w:rsidRDefault="00247807">
      <w:pPr>
        <w:pStyle w:val="ListParagraph"/>
        <w:numPr>
          <w:ilvl w:val="2"/>
          <w:numId w:val="12"/>
        </w:numPr>
        <w:tabs>
          <w:tab w:val="left" w:pos="1247"/>
        </w:tabs>
        <w:ind w:left="1247" w:hanging="679"/>
        <w:jc w:val="both"/>
        <w:rPr>
          <w:b/>
          <w:i/>
          <w:sz w:val="24"/>
        </w:rPr>
      </w:pPr>
      <w:r>
        <w:rPr>
          <w:b/>
          <w:sz w:val="24"/>
        </w:rPr>
        <w:t>Media</w:t>
      </w:r>
      <w:r>
        <w:rPr>
          <w:b/>
          <w:spacing w:val="-3"/>
          <w:sz w:val="24"/>
        </w:rPr>
        <w:t xml:space="preserve"> </w:t>
      </w:r>
      <w:r>
        <w:rPr>
          <w:b/>
          <w:i/>
          <w:spacing w:val="-2"/>
          <w:sz w:val="24"/>
        </w:rPr>
        <w:t>Kinemaster</w:t>
      </w:r>
    </w:p>
    <w:p w:rsidR="00E04E04" w:rsidRDefault="00247807">
      <w:pPr>
        <w:pStyle w:val="BodyText"/>
        <w:spacing w:before="272" w:line="480" w:lineRule="auto"/>
        <w:ind w:left="568" w:right="419" w:firstLine="679"/>
        <w:jc w:val="both"/>
      </w:pPr>
      <w:r>
        <w:rPr>
          <w:i/>
        </w:rPr>
        <w:t xml:space="preserve">KineMaster </w:t>
      </w:r>
      <w:r>
        <w:t>merupakan aplikasi pengeditan vido yang memiliki berbagai fitur lengkap dan professional untuk perangkat IOS dan Android, seperti pengambilan video, audio, penyisipan gambar, teks dan efek lengkap yang memungkinkan pengguna dapat membuat video dengan kuali</w:t>
      </w:r>
      <w:r>
        <w:t xml:space="preserve">itas dan kuantitas yang baik (Khaira, 2021). </w:t>
      </w:r>
      <w:r>
        <w:rPr>
          <w:i/>
        </w:rPr>
        <w:t xml:space="preserve">Kinemaster </w:t>
      </w:r>
      <w:r>
        <w:t>merupakan program editing video dan</w:t>
      </w:r>
      <w:r>
        <w:rPr>
          <w:spacing w:val="40"/>
        </w:rPr>
        <w:t xml:space="preserve"> </w:t>
      </w:r>
      <w:r>
        <w:t>audio yang sangat membantu pengguna untuk mendesain atau mengedit video yang dipadukan menjadi satu kesatuan sehingga menghasilkan produk audio- visual yang inovati</w:t>
      </w:r>
      <w:r>
        <w:t>f berkualitas tinggi baik dalam durasi yang pendek ataupun panjang, Menurut Fajariyah seperti dikutip dalam jurnal Dikdatika Pendidikan Dasar “</w:t>
      </w:r>
      <w:r>
        <w:rPr>
          <w:i/>
        </w:rPr>
        <w:t xml:space="preserve">KineMaster </w:t>
      </w:r>
      <w:r>
        <w:t xml:space="preserve">adalah salah satu program penyunting video seca professional yang bisa digunakan di </w:t>
      </w:r>
      <w:r>
        <w:rPr>
          <w:i/>
        </w:rPr>
        <w:t>smartphone</w:t>
      </w:r>
      <w:r>
        <w:t>” (Fajar</w:t>
      </w:r>
      <w:r>
        <w:t xml:space="preserve">iyah, 2018).Didalam aplikasi </w:t>
      </w:r>
      <w:r>
        <w:rPr>
          <w:i/>
        </w:rPr>
        <w:t xml:space="preserve">KineMaster </w:t>
      </w:r>
      <w:r>
        <w:t>terdapat banyak fitur-fitur yang lengkap dan mudah dipahami oleh si pengguna, seperti menggabungkan beberapa video menjadi satu, begitupun sebaliknya, memasukkan musik sebagai latar video, efek perubahan gambar dan s</w:t>
      </w:r>
      <w:r>
        <w:t xml:space="preserve">uara, slede yang bervariasi dan masih banyak lagi (Adnyana, Citrawathi, Dewi, </w:t>
      </w:r>
      <w:r>
        <w:rPr>
          <w:spacing w:val="-2"/>
        </w:rPr>
        <w:t>2020).</w:t>
      </w:r>
    </w:p>
    <w:p w:rsidR="00E04E04" w:rsidRDefault="00247807">
      <w:pPr>
        <w:pStyle w:val="BodyText"/>
        <w:spacing w:before="2" w:line="480" w:lineRule="auto"/>
        <w:ind w:left="568" w:right="424" w:firstLine="679"/>
        <w:jc w:val="both"/>
      </w:pPr>
      <w:r>
        <w:t xml:space="preserve">Dengan demikian aplikasi </w:t>
      </w:r>
      <w:r>
        <w:rPr>
          <w:i/>
        </w:rPr>
        <w:t xml:space="preserve">KineMaster </w:t>
      </w:r>
      <w:r>
        <w:t xml:space="preserve">merupakan salah satu perangkat lunak yang ada di </w:t>
      </w:r>
      <w:r>
        <w:rPr>
          <w:i/>
        </w:rPr>
        <w:t xml:space="preserve">smartphone </w:t>
      </w:r>
      <w:r>
        <w:t>dapat digunakan untuk mengedit berbagai video secara praktis, berbagai fitu</w:t>
      </w:r>
      <w:r>
        <w:t>r terbilang lengkap, proses pengeditan pada aplikasi</w:t>
      </w:r>
      <w:r>
        <w:rPr>
          <w:spacing w:val="40"/>
        </w:rPr>
        <w:t xml:space="preserve"> </w:t>
      </w:r>
      <w:r>
        <w:t>ini mudah dipahami sehingga banyak penggun yang menyukainya.</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50"/>
      </w:pPr>
    </w:p>
    <w:p w:rsidR="00E04E04" w:rsidRDefault="00247807">
      <w:pPr>
        <w:pStyle w:val="ListParagraph"/>
        <w:numPr>
          <w:ilvl w:val="2"/>
          <w:numId w:val="12"/>
        </w:numPr>
        <w:tabs>
          <w:tab w:val="left" w:pos="1247"/>
        </w:tabs>
        <w:ind w:left="1247" w:hanging="679"/>
        <w:rPr>
          <w:b/>
          <w:i/>
          <w:sz w:val="24"/>
        </w:rPr>
      </w:pPr>
      <w:r>
        <w:rPr>
          <w:b/>
          <w:sz w:val="24"/>
        </w:rPr>
        <w:t>Kelebihan</w:t>
      </w:r>
      <w:r>
        <w:rPr>
          <w:b/>
          <w:spacing w:val="-3"/>
          <w:sz w:val="24"/>
        </w:rPr>
        <w:t xml:space="preserve"> </w:t>
      </w:r>
      <w:r>
        <w:rPr>
          <w:b/>
          <w:sz w:val="24"/>
        </w:rPr>
        <w:t>dan</w:t>
      </w:r>
      <w:r>
        <w:rPr>
          <w:b/>
          <w:spacing w:val="-2"/>
          <w:sz w:val="24"/>
        </w:rPr>
        <w:t xml:space="preserve"> </w:t>
      </w:r>
      <w:r>
        <w:rPr>
          <w:b/>
          <w:sz w:val="24"/>
        </w:rPr>
        <w:t>kekurangan</w:t>
      </w:r>
      <w:r>
        <w:rPr>
          <w:b/>
          <w:spacing w:val="1"/>
          <w:sz w:val="24"/>
        </w:rPr>
        <w:t xml:space="preserve"> </w:t>
      </w:r>
      <w:r>
        <w:rPr>
          <w:b/>
          <w:i/>
          <w:spacing w:val="-2"/>
          <w:sz w:val="24"/>
        </w:rPr>
        <w:t>KineMaster</w:t>
      </w:r>
    </w:p>
    <w:p w:rsidR="00E04E04" w:rsidRDefault="00247807">
      <w:pPr>
        <w:pStyle w:val="ListParagraph"/>
        <w:numPr>
          <w:ilvl w:val="0"/>
          <w:numId w:val="5"/>
        </w:numPr>
        <w:tabs>
          <w:tab w:val="left" w:pos="928"/>
        </w:tabs>
        <w:spacing w:before="272"/>
        <w:rPr>
          <w:i/>
          <w:sz w:val="24"/>
        </w:rPr>
      </w:pPr>
      <w:r>
        <w:rPr>
          <w:sz w:val="24"/>
        </w:rPr>
        <w:t>Kelebihan</w:t>
      </w:r>
      <w:r>
        <w:rPr>
          <w:spacing w:val="-3"/>
          <w:sz w:val="24"/>
        </w:rPr>
        <w:t xml:space="preserve"> </w:t>
      </w:r>
      <w:r>
        <w:rPr>
          <w:i/>
          <w:spacing w:val="-2"/>
          <w:sz w:val="24"/>
        </w:rPr>
        <w:t>KineMaster</w:t>
      </w:r>
    </w:p>
    <w:p w:rsidR="00E04E04" w:rsidRDefault="00E04E04">
      <w:pPr>
        <w:pStyle w:val="BodyText"/>
        <w:rPr>
          <w:i/>
        </w:rPr>
      </w:pPr>
    </w:p>
    <w:p w:rsidR="00E04E04" w:rsidRDefault="00247807">
      <w:pPr>
        <w:pStyle w:val="ListParagraph"/>
        <w:numPr>
          <w:ilvl w:val="1"/>
          <w:numId w:val="5"/>
        </w:numPr>
        <w:tabs>
          <w:tab w:val="left" w:pos="1287"/>
        </w:tabs>
        <w:ind w:left="1287" w:hanging="359"/>
        <w:jc w:val="both"/>
        <w:rPr>
          <w:sz w:val="24"/>
        </w:rPr>
      </w:pPr>
      <w:r>
        <w:rPr>
          <w:sz w:val="24"/>
        </w:rPr>
        <w:t>Mudah</w:t>
      </w:r>
      <w:r>
        <w:rPr>
          <w:spacing w:val="5"/>
          <w:sz w:val="24"/>
        </w:rPr>
        <w:t xml:space="preserve"> </w:t>
      </w:r>
      <w:r>
        <w:rPr>
          <w:sz w:val="24"/>
        </w:rPr>
        <w:t>diakses</w:t>
      </w:r>
      <w:r>
        <w:rPr>
          <w:spacing w:val="8"/>
          <w:sz w:val="24"/>
        </w:rPr>
        <w:t xml:space="preserve"> </w:t>
      </w:r>
      <w:r>
        <w:rPr>
          <w:sz w:val="24"/>
        </w:rPr>
        <w:t>melalui</w:t>
      </w:r>
      <w:r>
        <w:rPr>
          <w:spacing w:val="9"/>
          <w:sz w:val="24"/>
        </w:rPr>
        <w:t xml:space="preserve"> </w:t>
      </w:r>
      <w:r>
        <w:rPr>
          <w:i/>
          <w:sz w:val="24"/>
        </w:rPr>
        <w:t>Playstore</w:t>
      </w:r>
      <w:r>
        <w:rPr>
          <w:i/>
          <w:spacing w:val="8"/>
          <w:sz w:val="24"/>
        </w:rPr>
        <w:t xml:space="preserve"> </w:t>
      </w:r>
      <w:r>
        <w:rPr>
          <w:sz w:val="24"/>
        </w:rPr>
        <w:t>atau</w:t>
      </w:r>
      <w:r>
        <w:rPr>
          <w:spacing w:val="8"/>
          <w:sz w:val="24"/>
        </w:rPr>
        <w:t xml:space="preserve"> </w:t>
      </w:r>
      <w:r>
        <w:rPr>
          <w:i/>
          <w:sz w:val="24"/>
        </w:rPr>
        <w:t>Appstore</w:t>
      </w:r>
      <w:r>
        <w:rPr>
          <w:i/>
          <w:spacing w:val="7"/>
          <w:sz w:val="24"/>
        </w:rPr>
        <w:t xml:space="preserve"> </w:t>
      </w:r>
      <w:r>
        <w:rPr>
          <w:sz w:val="24"/>
        </w:rPr>
        <w:t>yang</w:t>
      </w:r>
      <w:r>
        <w:rPr>
          <w:spacing w:val="6"/>
          <w:sz w:val="24"/>
        </w:rPr>
        <w:t xml:space="preserve"> </w:t>
      </w:r>
      <w:r>
        <w:rPr>
          <w:sz w:val="24"/>
        </w:rPr>
        <w:t>terdapat</w:t>
      </w:r>
      <w:r>
        <w:rPr>
          <w:spacing w:val="8"/>
          <w:sz w:val="24"/>
        </w:rPr>
        <w:t xml:space="preserve"> </w:t>
      </w:r>
      <w:r>
        <w:rPr>
          <w:spacing w:val="-2"/>
          <w:sz w:val="24"/>
        </w:rPr>
        <w:t>diperangkat</w:t>
      </w:r>
    </w:p>
    <w:p w:rsidR="00E04E04" w:rsidRDefault="00E04E04">
      <w:pPr>
        <w:pStyle w:val="BodyText"/>
      </w:pPr>
    </w:p>
    <w:p w:rsidR="00E04E04" w:rsidRDefault="00247807">
      <w:pPr>
        <w:ind w:left="1288"/>
        <w:rPr>
          <w:i/>
          <w:sz w:val="24"/>
        </w:rPr>
      </w:pPr>
      <w:r>
        <w:rPr>
          <w:i/>
          <w:spacing w:val="-2"/>
          <w:sz w:val="24"/>
        </w:rPr>
        <w:t>smartphone.</w:t>
      </w:r>
    </w:p>
    <w:p w:rsidR="00E04E04" w:rsidRDefault="00E04E04">
      <w:pPr>
        <w:pStyle w:val="BodyText"/>
        <w:rPr>
          <w:i/>
        </w:rPr>
      </w:pPr>
    </w:p>
    <w:p w:rsidR="00E04E04" w:rsidRDefault="00247807">
      <w:pPr>
        <w:pStyle w:val="ListParagraph"/>
        <w:numPr>
          <w:ilvl w:val="1"/>
          <w:numId w:val="5"/>
        </w:numPr>
        <w:tabs>
          <w:tab w:val="left" w:pos="1288"/>
        </w:tabs>
        <w:spacing w:line="480" w:lineRule="auto"/>
        <w:ind w:right="432"/>
        <w:jc w:val="both"/>
        <w:rPr>
          <w:sz w:val="24"/>
        </w:rPr>
      </w:pPr>
      <w:r>
        <w:rPr>
          <w:sz w:val="24"/>
        </w:rPr>
        <w:t>Aplikasi tidak berbayar bisa langsung digunakan dengan berbagai macam fitur yang menarik.</w:t>
      </w:r>
    </w:p>
    <w:p w:rsidR="00E04E04" w:rsidRDefault="00247807">
      <w:pPr>
        <w:pStyle w:val="ListParagraph"/>
        <w:numPr>
          <w:ilvl w:val="1"/>
          <w:numId w:val="5"/>
        </w:numPr>
        <w:tabs>
          <w:tab w:val="left" w:pos="1288"/>
        </w:tabs>
        <w:spacing w:before="1" w:line="480" w:lineRule="auto"/>
        <w:ind w:right="427"/>
        <w:jc w:val="both"/>
        <w:rPr>
          <w:sz w:val="24"/>
        </w:rPr>
      </w:pPr>
      <w:r>
        <w:rPr>
          <w:sz w:val="24"/>
        </w:rPr>
        <w:t xml:space="preserve">Aplikasi </w:t>
      </w:r>
      <w:r>
        <w:rPr>
          <w:i/>
          <w:sz w:val="24"/>
        </w:rPr>
        <w:t xml:space="preserve">KineMaster </w:t>
      </w:r>
      <w:r>
        <w:rPr>
          <w:sz w:val="24"/>
        </w:rPr>
        <w:t>memiliki versi premium atau berbayar, dengan kelebihan tidak memiliki iklan dan fitur bisa digunakan secara</w:t>
      </w:r>
      <w:r>
        <w:rPr>
          <w:spacing w:val="40"/>
          <w:sz w:val="24"/>
        </w:rPr>
        <w:t xml:space="preserve"> </w:t>
      </w:r>
      <w:r>
        <w:rPr>
          <w:spacing w:val="-2"/>
          <w:sz w:val="24"/>
        </w:rPr>
        <w:t>keseluruhan.</w:t>
      </w:r>
    </w:p>
    <w:p w:rsidR="00E04E04" w:rsidRDefault="00247807">
      <w:pPr>
        <w:pStyle w:val="ListParagraph"/>
        <w:numPr>
          <w:ilvl w:val="1"/>
          <w:numId w:val="5"/>
        </w:numPr>
        <w:tabs>
          <w:tab w:val="left" w:pos="1288"/>
        </w:tabs>
        <w:spacing w:line="480" w:lineRule="auto"/>
        <w:ind w:right="422"/>
        <w:jc w:val="both"/>
        <w:rPr>
          <w:sz w:val="24"/>
        </w:rPr>
      </w:pPr>
      <w:r>
        <w:rPr>
          <w:sz w:val="24"/>
        </w:rPr>
        <w:t xml:space="preserve">Kelengkapan dari fitur aplikasi </w:t>
      </w:r>
      <w:r>
        <w:rPr>
          <w:i/>
          <w:sz w:val="24"/>
        </w:rPr>
        <w:t xml:space="preserve">KineMaster </w:t>
      </w:r>
      <w:r>
        <w:rPr>
          <w:sz w:val="24"/>
        </w:rPr>
        <w:t>mengikuti perkembangan zaman sehingga pengguna dapat dapat lebih berkreasi dan mengembangkan kreatifitasnya.</w:t>
      </w:r>
    </w:p>
    <w:p w:rsidR="00E04E04" w:rsidRDefault="00247807">
      <w:pPr>
        <w:pStyle w:val="ListParagraph"/>
        <w:numPr>
          <w:ilvl w:val="1"/>
          <w:numId w:val="5"/>
        </w:numPr>
        <w:tabs>
          <w:tab w:val="left" w:pos="1288"/>
        </w:tabs>
        <w:spacing w:line="480" w:lineRule="auto"/>
        <w:ind w:right="429"/>
        <w:jc w:val="both"/>
        <w:rPr>
          <w:sz w:val="24"/>
        </w:rPr>
      </w:pPr>
      <w:r>
        <w:rPr>
          <w:sz w:val="24"/>
        </w:rPr>
        <w:t>Aplikasi ini mudah dipahami sehingga pengguna baru dapat mengoperasikan aplikasi tersebut.</w:t>
      </w:r>
    </w:p>
    <w:p w:rsidR="00E04E04" w:rsidRDefault="00247807">
      <w:pPr>
        <w:pStyle w:val="ListParagraph"/>
        <w:numPr>
          <w:ilvl w:val="1"/>
          <w:numId w:val="5"/>
        </w:numPr>
        <w:tabs>
          <w:tab w:val="left" w:pos="1286"/>
        </w:tabs>
        <w:ind w:left="1286" w:hanging="358"/>
        <w:jc w:val="both"/>
        <w:rPr>
          <w:sz w:val="24"/>
        </w:rPr>
      </w:pPr>
      <w:r>
        <w:rPr>
          <w:sz w:val="24"/>
        </w:rPr>
        <w:t>Efek</w:t>
      </w:r>
      <w:r>
        <w:rPr>
          <w:spacing w:val="-1"/>
          <w:sz w:val="24"/>
        </w:rPr>
        <w:t xml:space="preserve"> </w:t>
      </w:r>
      <w:r>
        <w:rPr>
          <w:sz w:val="24"/>
        </w:rPr>
        <w:t>transisi</w:t>
      </w:r>
      <w:r>
        <w:rPr>
          <w:spacing w:val="-1"/>
          <w:sz w:val="24"/>
        </w:rPr>
        <w:t xml:space="preserve"> </w:t>
      </w:r>
      <w:r>
        <w:rPr>
          <w:sz w:val="24"/>
        </w:rPr>
        <w:t>halus dan</w:t>
      </w:r>
      <w:r>
        <w:rPr>
          <w:spacing w:val="-1"/>
          <w:sz w:val="24"/>
        </w:rPr>
        <w:t xml:space="preserve"> </w:t>
      </w:r>
      <w:r>
        <w:rPr>
          <w:sz w:val="24"/>
        </w:rPr>
        <w:t xml:space="preserve">tidak </w:t>
      </w:r>
      <w:r>
        <w:rPr>
          <w:spacing w:val="-2"/>
          <w:sz w:val="24"/>
        </w:rPr>
        <w:t>berlebihan</w:t>
      </w:r>
    </w:p>
    <w:p w:rsidR="00E04E04" w:rsidRDefault="00E04E04">
      <w:pPr>
        <w:pStyle w:val="BodyText"/>
      </w:pPr>
    </w:p>
    <w:p w:rsidR="00E04E04" w:rsidRDefault="00247807">
      <w:pPr>
        <w:pStyle w:val="ListParagraph"/>
        <w:numPr>
          <w:ilvl w:val="1"/>
          <w:numId w:val="5"/>
        </w:numPr>
        <w:tabs>
          <w:tab w:val="left" w:pos="1286"/>
          <w:tab w:val="left" w:pos="1288"/>
        </w:tabs>
        <w:spacing w:line="480" w:lineRule="auto"/>
        <w:ind w:right="422"/>
        <w:rPr>
          <w:sz w:val="24"/>
        </w:rPr>
      </w:pPr>
      <w:r>
        <w:rPr>
          <w:sz w:val="24"/>
        </w:rPr>
        <w:t xml:space="preserve">Kelengkapan berbagai fitur yang ada diaplikasi </w:t>
      </w:r>
      <w:r>
        <w:rPr>
          <w:i/>
          <w:sz w:val="24"/>
        </w:rPr>
        <w:t xml:space="preserve">KineMaster </w:t>
      </w:r>
      <w:r>
        <w:rPr>
          <w:sz w:val="24"/>
        </w:rPr>
        <w:t>hamper sama dengan editing video yang ada di PC.</w:t>
      </w:r>
    </w:p>
    <w:p w:rsidR="00E04E04" w:rsidRDefault="00247807">
      <w:pPr>
        <w:pStyle w:val="ListParagraph"/>
        <w:numPr>
          <w:ilvl w:val="1"/>
          <w:numId w:val="5"/>
        </w:numPr>
        <w:tabs>
          <w:tab w:val="left" w:pos="1288"/>
        </w:tabs>
        <w:spacing w:before="1" w:line="480" w:lineRule="auto"/>
        <w:ind w:right="431"/>
        <w:rPr>
          <w:sz w:val="24"/>
        </w:rPr>
      </w:pPr>
      <w:r>
        <w:rPr>
          <w:sz w:val="24"/>
        </w:rPr>
        <w:t>Hasil</w:t>
      </w:r>
      <w:r>
        <w:rPr>
          <w:spacing w:val="40"/>
          <w:sz w:val="24"/>
        </w:rPr>
        <w:t xml:space="preserve"> </w:t>
      </w:r>
      <w:r>
        <w:rPr>
          <w:sz w:val="24"/>
        </w:rPr>
        <w:t>editing</w:t>
      </w:r>
      <w:r>
        <w:rPr>
          <w:spacing w:val="40"/>
          <w:sz w:val="24"/>
        </w:rPr>
        <w:t xml:space="preserve"> </w:t>
      </w:r>
      <w:r>
        <w:rPr>
          <w:sz w:val="24"/>
        </w:rPr>
        <w:t>video</w:t>
      </w:r>
      <w:r>
        <w:rPr>
          <w:spacing w:val="40"/>
          <w:sz w:val="24"/>
        </w:rPr>
        <w:t xml:space="preserve"> </w:t>
      </w:r>
      <w:r>
        <w:rPr>
          <w:sz w:val="24"/>
        </w:rPr>
        <w:t>memiliki</w:t>
      </w:r>
      <w:r>
        <w:rPr>
          <w:spacing w:val="40"/>
          <w:sz w:val="24"/>
        </w:rPr>
        <w:t xml:space="preserve"> </w:t>
      </w:r>
      <w:r>
        <w:rPr>
          <w:sz w:val="24"/>
        </w:rPr>
        <w:t>kualitas</w:t>
      </w:r>
      <w:r>
        <w:rPr>
          <w:spacing w:val="74"/>
          <w:sz w:val="24"/>
        </w:rPr>
        <w:t xml:space="preserve"> </w:t>
      </w:r>
      <w:r>
        <w:rPr>
          <w:sz w:val="24"/>
        </w:rPr>
        <w:t>yang</w:t>
      </w:r>
      <w:r>
        <w:rPr>
          <w:spacing w:val="40"/>
          <w:sz w:val="24"/>
        </w:rPr>
        <w:t xml:space="preserve"> </w:t>
      </w:r>
      <w:r>
        <w:rPr>
          <w:sz w:val="24"/>
        </w:rPr>
        <w:t>bagus</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kita</w:t>
      </w:r>
      <w:r>
        <w:rPr>
          <w:spacing w:val="80"/>
          <w:sz w:val="24"/>
        </w:rPr>
        <w:t xml:space="preserve"> </w:t>
      </w:r>
      <w:r>
        <w:rPr>
          <w:spacing w:val="-2"/>
          <w:sz w:val="24"/>
        </w:rPr>
        <w:t>inginkan.</w:t>
      </w:r>
    </w:p>
    <w:p w:rsidR="00E04E04" w:rsidRDefault="00247807">
      <w:pPr>
        <w:pStyle w:val="ListParagraph"/>
        <w:numPr>
          <w:ilvl w:val="1"/>
          <w:numId w:val="5"/>
        </w:numPr>
        <w:tabs>
          <w:tab w:val="left" w:pos="1288"/>
        </w:tabs>
        <w:spacing w:line="480" w:lineRule="auto"/>
        <w:ind w:right="428"/>
        <w:rPr>
          <w:sz w:val="24"/>
        </w:rPr>
      </w:pPr>
      <w:r>
        <w:rPr>
          <w:sz w:val="24"/>
        </w:rPr>
        <w:t>Filter</w:t>
      </w:r>
      <w:r>
        <w:rPr>
          <w:spacing w:val="80"/>
          <w:w w:val="150"/>
          <w:sz w:val="24"/>
        </w:rPr>
        <w:t xml:space="preserve"> </w:t>
      </w:r>
      <w:r>
        <w:rPr>
          <w:sz w:val="24"/>
        </w:rPr>
        <w:t>warna</w:t>
      </w:r>
      <w:r>
        <w:rPr>
          <w:spacing w:val="80"/>
          <w:w w:val="150"/>
          <w:sz w:val="24"/>
        </w:rPr>
        <w:t xml:space="preserve"> </w:t>
      </w:r>
      <w:r>
        <w:rPr>
          <w:sz w:val="24"/>
        </w:rPr>
        <w:t>dan</w:t>
      </w:r>
      <w:r>
        <w:rPr>
          <w:spacing w:val="80"/>
          <w:w w:val="150"/>
          <w:sz w:val="24"/>
        </w:rPr>
        <w:t xml:space="preserve"> </w:t>
      </w:r>
      <w:r>
        <w:rPr>
          <w:sz w:val="24"/>
        </w:rPr>
        <w:t>fitur</w:t>
      </w:r>
      <w:r>
        <w:rPr>
          <w:spacing w:val="80"/>
          <w:w w:val="150"/>
          <w:sz w:val="24"/>
        </w:rPr>
        <w:t xml:space="preserve"> </w:t>
      </w:r>
      <w:r>
        <w:rPr>
          <w:sz w:val="24"/>
        </w:rPr>
        <w:t>dapat</w:t>
      </w:r>
      <w:r>
        <w:rPr>
          <w:spacing w:val="80"/>
          <w:w w:val="150"/>
          <w:sz w:val="24"/>
        </w:rPr>
        <w:t xml:space="preserve"> </w:t>
      </w:r>
      <w:r>
        <w:rPr>
          <w:sz w:val="24"/>
        </w:rPr>
        <w:t>diatur</w:t>
      </w:r>
      <w:r>
        <w:rPr>
          <w:spacing w:val="80"/>
          <w:w w:val="150"/>
          <w:sz w:val="24"/>
        </w:rPr>
        <w:t xml:space="preserve"> </w:t>
      </w:r>
      <w:r>
        <w:rPr>
          <w:sz w:val="24"/>
        </w:rPr>
        <w:t>sesuai</w:t>
      </w:r>
      <w:r>
        <w:rPr>
          <w:spacing w:val="80"/>
          <w:w w:val="150"/>
          <w:sz w:val="24"/>
        </w:rPr>
        <w:t xml:space="preserve"> </w:t>
      </w:r>
      <w:r>
        <w:rPr>
          <w:sz w:val="24"/>
        </w:rPr>
        <w:t>dengan</w:t>
      </w:r>
      <w:r>
        <w:rPr>
          <w:spacing w:val="80"/>
          <w:w w:val="150"/>
          <w:sz w:val="24"/>
        </w:rPr>
        <w:t xml:space="preserve"> </w:t>
      </w:r>
      <w:r>
        <w:rPr>
          <w:sz w:val="24"/>
        </w:rPr>
        <w:t>keinginan</w:t>
      </w:r>
      <w:r>
        <w:rPr>
          <w:spacing w:val="80"/>
          <w:w w:val="150"/>
          <w:sz w:val="24"/>
        </w:rPr>
        <w:t xml:space="preserve"> </w:t>
      </w:r>
      <w:r>
        <w:rPr>
          <w:sz w:val="24"/>
        </w:rPr>
        <w:t>dan menjadikan tayangan lebih berkontras.</w:t>
      </w:r>
    </w:p>
    <w:p w:rsidR="00E04E04" w:rsidRDefault="00247807">
      <w:pPr>
        <w:pStyle w:val="ListParagraph"/>
        <w:numPr>
          <w:ilvl w:val="0"/>
          <w:numId w:val="5"/>
        </w:numPr>
        <w:tabs>
          <w:tab w:val="left" w:pos="928"/>
        </w:tabs>
        <w:rPr>
          <w:i/>
          <w:sz w:val="24"/>
        </w:rPr>
      </w:pPr>
      <w:r>
        <w:rPr>
          <w:sz w:val="24"/>
        </w:rPr>
        <w:t>Kekurangan</w:t>
      </w:r>
      <w:r>
        <w:rPr>
          <w:spacing w:val="-3"/>
          <w:sz w:val="24"/>
        </w:rPr>
        <w:t xml:space="preserve"> </w:t>
      </w:r>
      <w:r>
        <w:rPr>
          <w:i/>
          <w:spacing w:val="-2"/>
          <w:sz w:val="24"/>
        </w:rPr>
        <w:t>Kinemaster</w:t>
      </w:r>
    </w:p>
    <w:p w:rsidR="00E04E04" w:rsidRDefault="00E04E04">
      <w:pPr>
        <w:pStyle w:val="BodyText"/>
        <w:rPr>
          <w:i/>
        </w:rPr>
      </w:pPr>
    </w:p>
    <w:p w:rsidR="00E04E04" w:rsidRDefault="00247807">
      <w:pPr>
        <w:pStyle w:val="ListParagraph"/>
        <w:numPr>
          <w:ilvl w:val="1"/>
          <w:numId w:val="5"/>
        </w:numPr>
        <w:tabs>
          <w:tab w:val="left" w:pos="1287"/>
        </w:tabs>
        <w:spacing w:before="1"/>
        <w:ind w:left="1287" w:hanging="359"/>
        <w:jc w:val="both"/>
        <w:rPr>
          <w:sz w:val="24"/>
        </w:rPr>
      </w:pPr>
      <w:r>
        <w:rPr>
          <w:sz w:val="24"/>
        </w:rPr>
        <w:t>Ikan</w:t>
      </w:r>
      <w:r>
        <w:rPr>
          <w:spacing w:val="-1"/>
          <w:sz w:val="24"/>
        </w:rPr>
        <w:t xml:space="preserve"> </w:t>
      </w:r>
      <w:r>
        <w:rPr>
          <w:sz w:val="24"/>
        </w:rPr>
        <w:t>pada</w:t>
      </w:r>
      <w:r>
        <w:rPr>
          <w:spacing w:val="-1"/>
          <w:sz w:val="24"/>
        </w:rPr>
        <w:t xml:space="preserve"> </w:t>
      </w:r>
      <w:r>
        <w:rPr>
          <w:sz w:val="24"/>
        </w:rPr>
        <w:t>aplikasi</w:t>
      </w:r>
      <w:r>
        <w:rPr>
          <w:spacing w:val="1"/>
          <w:sz w:val="24"/>
        </w:rPr>
        <w:t xml:space="preserve"> </w:t>
      </w:r>
      <w:r>
        <w:rPr>
          <w:i/>
          <w:sz w:val="24"/>
        </w:rPr>
        <w:t>KineMaster</w:t>
      </w:r>
      <w:r>
        <w:rPr>
          <w:i/>
          <w:spacing w:val="-1"/>
          <w:sz w:val="24"/>
        </w:rPr>
        <w:t xml:space="preserve"> </w:t>
      </w:r>
      <w:r>
        <w:rPr>
          <w:sz w:val="24"/>
        </w:rPr>
        <w:t>sering</w:t>
      </w:r>
      <w:r>
        <w:rPr>
          <w:spacing w:val="-3"/>
          <w:sz w:val="24"/>
        </w:rPr>
        <w:t xml:space="preserve"> </w:t>
      </w:r>
      <w:r>
        <w:rPr>
          <w:sz w:val="24"/>
        </w:rPr>
        <w:t>muncul</w:t>
      </w:r>
      <w:r>
        <w:rPr>
          <w:spacing w:val="-1"/>
          <w:sz w:val="24"/>
        </w:rPr>
        <w:t xml:space="preserve"> </w:t>
      </w:r>
      <w:r>
        <w:rPr>
          <w:sz w:val="24"/>
        </w:rPr>
        <w:t>pada</w:t>
      </w:r>
      <w:r>
        <w:rPr>
          <w:spacing w:val="-2"/>
          <w:sz w:val="24"/>
        </w:rPr>
        <w:t xml:space="preserve"> </w:t>
      </w:r>
      <w:r>
        <w:rPr>
          <w:sz w:val="24"/>
        </w:rPr>
        <w:t>versi</w:t>
      </w:r>
      <w:r>
        <w:rPr>
          <w:spacing w:val="1"/>
          <w:sz w:val="24"/>
        </w:rPr>
        <w:t xml:space="preserve"> </w:t>
      </w:r>
      <w:r>
        <w:rPr>
          <w:spacing w:val="-2"/>
          <w:sz w:val="24"/>
        </w:rPr>
        <w:t>gratis.</w:t>
      </w:r>
    </w:p>
    <w:p w:rsidR="00E04E04" w:rsidRDefault="00E04E04">
      <w:pPr>
        <w:pStyle w:val="ListParagraph"/>
        <w:rPr>
          <w:sz w:val="24"/>
        </w:rPr>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ListParagraph"/>
        <w:numPr>
          <w:ilvl w:val="1"/>
          <w:numId w:val="5"/>
        </w:numPr>
        <w:tabs>
          <w:tab w:val="left" w:pos="1288"/>
        </w:tabs>
        <w:spacing w:before="1" w:line="480" w:lineRule="auto"/>
        <w:ind w:right="430"/>
        <w:rPr>
          <w:sz w:val="24"/>
        </w:rPr>
      </w:pPr>
      <w:r>
        <w:rPr>
          <w:sz w:val="24"/>
        </w:rPr>
        <w:t>Editing menggunakan</w:t>
      </w:r>
      <w:r>
        <w:rPr>
          <w:spacing w:val="28"/>
          <w:sz w:val="24"/>
        </w:rPr>
        <w:t xml:space="preserve"> </w:t>
      </w:r>
      <w:r>
        <w:rPr>
          <w:sz w:val="24"/>
        </w:rPr>
        <w:t>HP</w:t>
      </w:r>
      <w:r>
        <w:rPr>
          <w:spacing w:val="29"/>
          <w:sz w:val="24"/>
        </w:rPr>
        <w:t xml:space="preserve"> </w:t>
      </w:r>
      <w:r>
        <w:rPr>
          <w:sz w:val="24"/>
        </w:rPr>
        <w:t>menjadikan pengguna</w:t>
      </w:r>
      <w:r>
        <w:rPr>
          <w:spacing w:val="29"/>
          <w:sz w:val="24"/>
        </w:rPr>
        <w:t xml:space="preserve"> </w:t>
      </w:r>
      <w:r>
        <w:rPr>
          <w:sz w:val="24"/>
        </w:rPr>
        <w:t>sedikit</w:t>
      </w:r>
      <w:r>
        <w:rPr>
          <w:spacing w:val="28"/>
          <w:sz w:val="24"/>
        </w:rPr>
        <w:t xml:space="preserve"> </w:t>
      </w:r>
      <w:r>
        <w:rPr>
          <w:sz w:val="24"/>
        </w:rPr>
        <w:t>kesulitan karena ukuran lay</w:t>
      </w:r>
      <w:r>
        <w:rPr>
          <w:sz w:val="24"/>
        </w:rPr>
        <w:t>ar HP tidak sebesar ukuran layar di PC.</w:t>
      </w:r>
    </w:p>
    <w:p w:rsidR="00E04E04" w:rsidRDefault="00247807">
      <w:pPr>
        <w:pStyle w:val="ListParagraph"/>
        <w:numPr>
          <w:ilvl w:val="1"/>
          <w:numId w:val="5"/>
        </w:numPr>
        <w:tabs>
          <w:tab w:val="left" w:pos="1288"/>
        </w:tabs>
        <w:spacing w:line="480" w:lineRule="auto"/>
        <w:ind w:right="430"/>
        <w:rPr>
          <w:sz w:val="24"/>
        </w:rPr>
      </w:pPr>
      <w:r>
        <w:rPr>
          <w:sz w:val="24"/>
        </w:rPr>
        <w:t>Terdapat watermark dalam aplikasi gratis saat hasil video yang sudah di</w:t>
      </w:r>
      <w:r>
        <w:rPr>
          <w:spacing w:val="80"/>
          <w:sz w:val="24"/>
        </w:rPr>
        <w:t xml:space="preserve"> </w:t>
      </w:r>
      <w:r>
        <w:rPr>
          <w:sz w:val="24"/>
        </w:rPr>
        <w:t>eksport. (Nurlina dan fauzan, 2021)</w:t>
      </w:r>
    </w:p>
    <w:p w:rsidR="00E04E04" w:rsidRDefault="00247807">
      <w:pPr>
        <w:pStyle w:val="ListParagraph"/>
        <w:numPr>
          <w:ilvl w:val="2"/>
          <w:numId w:val="12"/>
        </w:numPr>
        <w:tabs>
          <w:tab w:val="left" w:pos="1247"/>
        </w:tabs>
        <w:spacing w:before="5"/>
        <w:ind w:left="1247" w:hanging="679"/>
        <w:rPr>
          <w:b/>
          <w:i/>
          <w:sz w:val="24"/>
        </w:rPr>
      </w:pPr>
      <w:r>
        <w:rPr>
          <w:b/>
          <w:sz w:val="24"/>
        </w:rPr>
        <w:t>Langkah-langkah</w:t>
      </w:r>
      <w:r>
        <w:rPr>
          <w:b/>
          <w:spacing w:val="-4"/>
          <w:sz w:val="24"/>
        </w:rPr>
        <w:t xml:space="preserve"> </w:t>
      </w:r>
      <w:r>
        <w:rPr>
          <w:b/>
          <w:sz w:val="24"/>
        </w:rPr>
        <w:t>Pembuatan</w:t>
      </w:r>
      <w:r>
        <w:rPr>
          <w:b/>
          <w:spacing w:val="-1"/>
          <w:sz w:val="24"/>
        </w:rPr>
        <w:t xml:space="preserve"> </w:t>
      </w:r>
      <w:r>
        <w:rPr>
          <w:b/>
          <w:i/>
          <w:spacing w:val="-2"/>
          <w:sz w:val="24"/>
        </w:rPr>
        <w:t>KineMaster</w:t>
      </w:r>
    </w:p>
    <w:p w:rsidR="00E04E04" w:rsidRDefault="00247807">
      <w:pPr>
        <w:pStyle w:val="ListParagraph"/>
        <w:numPr>
          <w:ilvl w:val="3"/>
          <w:numId w:val="12"/>
        </w:numPr>
        <w:tabs>
          <w:tab w:val="left" w:pos="1606"/>
        </w:tabs>
        <w:spacing w:before="271"/>
        <w:ind w:left="1606" w:hanging="359"/>
        <w:rPr>
          <w:sz w:val="24"/>
        </w:rPr>
      </w:pPr>
      <w:r>
        <w:rPr>
          <w:sz w:val="24"/>
        </w:rPr>
        <w:t>Dowload</w:t>
      </w:r>
      <w:r>
        <w:rPr>
          <w:spacing w:val="-1"/>
          <w:sz w:val="24"/>
        </w:rPr>
        <w:t xml:space="preserve"> </w:t>
      </w:r>
      <w:r>
        <w:rPr>
          <w:sz w:val="24"/>
        </w:rPr>
        <w:t>aplikasi</w:t>
      </w:r>
      <w:r>
        <w:rPr>
          <w:spacing w:val="-1"/>
          <w:sz w:val="24"/>
        </w:rPr>
        <w:t xml:space="preserve"> </w:t>
      </w:r>
      <w:r>
        <w:rPr>
          <w:i/>
          <w:sz w:val="24"/>
        </w:rPr>
        <w:t>Kinemaster</w:t>
      </w:r>
      <w:r>
        <w:rPr>
          <w:i/>
          <w:spacing w:val="-1"/>
          <w:sz w:val="24"/>
        </w:rPr>
        <w:t xml:space="preserve"> </w:t>
      </w:r>
      <w:r>
        <w:rPr>
          <w:sz w:val="24"/>
        </w:rPr>
        <w:t>pada</w:t>
      </w:r>
      <w:r>
        <w:rPr>
          <w:spacing w:val="-1"/>
          <w:sz w:val="24"/>
        </w:rPr>
        <w:t xml:space="preserve"> </w:t>
      </w:r>
      <w:r>
        <w:rPr>
          <w:spacing w:val="-2"/>
          <w:sz w:val="24"/>
        </w:rPr>
        <w:t>playstore</w:t>
      </w:r>
    </w:p>
    <w:p w:rsidR="00E04E04" w:rsidRDefault="00247807">
      <w:pPr>
        <w:pStyle w:val="BodyText"/>
        <w:spacing w:before="29"/>
        <w:rPr>
          <w:sz w:val="20"/>
        </w:rPr>
      </w:pPr>
      <w:r>
        <w:rPr>
          <w:noProof/>
          <w:sz w:val="20"/>
          <w:lang w:val="en-US"/>
        </w:rPr>
        <mc:AlternateContent>
          <mc:Choice Requires="wpg">
            <w:drawing>
              <wp:anchor distT="0" distB="0" distL="0" distR="0" simplePos="0" relativeHeight="487587840" behindDoc="1" locked="0" layoutInCell="1" allowOverlap="1">
                <wp:simplePos x="0" y="0"/>
                <wp:positionH relativeFrom="page">
                  <wp:posOffset>2070735</wp:posOffset>
                </wp:positionH>
                <wp:positionV relativeFrom="paragraph">
                  <wp:posOffset>180249</wp:posOffset>
                </wp:positionV>
                <wp:extent cx="1828800" cy="233362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2333625"/>
                          <a:chOff x="0" y="0"/>
                          <a:chExt cx="1828800" cy="2333625"/>
                        </a:xfrm>
                      </wpg:grpSpPr>
                      <pic:pic xmlns:pic="http://schemas.openxmlformats.org/drawingml/2006/picture">
                        <pic:nvPicPr>
                          <pic:cNvPr id="3" name="Image 3"/>
                          <pic:cNvPicPr/>
                        </pic:nvPicPr>
                        <pic:blipFill>
                          <a:blip r:embed="rId8" cstate="print"/>
                          <a:stretch>
                            <a:fillRect/>
                          </a:stretch>
                        </pic:blipFill>
                        <pic:spPr>
                          <a:xfrm>
                            <a:off x="0" y="0"/>
                            <a:ext cx="1828800" cy="233349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500126" y="982344"/>
                            <a:ext cx="159512" cy="244093"/>
                          </a:xfrm>
                          <a:prstGeom prst="rect">
                            <a:avLst/>
                          </a:prstGeom>
                        </pic:spPr>
                      </pic:pic>
                    </wpg:wgp>
                  </a:graphicData>
                </a:graphic>
              </wp:anchor>
            </w:drawing>
          </mc:Choice>
          <mc:Fallback>
            <w:pict>
              <v:group w14:anchorId="09CEA62F" id="Group 2" o:spid="_x0000_s1026" style="position:absolute;margin-left:163.05pt;margin-top:14.2pt;width:2in;height:183.75pt;z-index:-15728640;mso-wrap-distance-left:0;mso-wrap-distance-right:0;mso-position-horizontal-relative:page" coordsize="18288,23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JGL2UCAAA/BwAADgAAAGRycy9lMm9Eb2MueG1s1FXb&#10;jtsgEH2v1H9AvG/sOJcmKM6+pButtGpXvXwAwdhGay4Ccvv7DthxtkmlraJWah+MBg8MZ84chsX9&#10;QTZox60TWuV4OEgx4orpQqgqx9+/PdzNMHKeqoI2WvEcH7nD98v37xZ7Q3ima90U3CIIohzZmxzX&#10;3huSJI7VXFI30IYrcJbaSuphaquksHQP0WWTZGk6TfbaFsZqxp2Dv6vWiZcxflly5j+XpeMeNTkG&#10;bD6ONo6bMCbLBSWVpaYWrINBb0AhqVBwaB9qRT1FWyuuQknBrHa69AOmZaLLUjAec4BshulFNmur&#10;tybmUpF9ZXqagNoLnm4Oyz7tni0SRY4zjBSVUKJ4KsoCNXtTEVixtuarebZtfmA+afbiwJ1c+sO8&#10;Oi8+lFaGTZAmOkTOjz3n/OARg5/DWTabpVAaBr5sNBpNs0lbFVZD6a72sfrjGzsTStqDI7wejhGM&#10;wNeRCNYViW+LDXb5reW4CyJ/K4ak9mVr7qDehnqxEY3wx6hdqGwApXbPggV2w+Rcj9GpHo+SVhyN&#10;AimnFWF94P9q+6YR5kE0TWA92B1QEPyFYH6RayvGlWZbyZVvb5flDWDWytXCOIws4XLDQSz2sRhC&#10;yeBme1CMsUL5tmjOW+5ZHc4vAccXuIABKCW9I4I+4wwpuE5cN+llPP8Qju6rTomxzq+5ligYgBUw&#10;ANWU0N2T69CclnQctgAiMsDT8gzGf6OV8c9aGf9rWoHe8pe1MknTYTbFCJrIfJaNxpECSvouM5lP&#10;hgFFaDLjcTqP1+mPaiZ2G+jSUYrdixKegddzsF+/e8s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TChS8OEAAAAKAQAADwAAAGRycy9kb3ducmV2LnhtbEyP&#10;wUrDQBCG74LvsIzgzW6StqGN2ZRS1FMRbAXxts1Ok9DsbMhuk/TtHU96nPk//vkm30y2FQP2vnGk&#10;IJ5FIJBKZxqqFHweX59WIHzQZHTrCBXc0MOmuL/LdWbcSB84HEIluIR8phXUIXSZlL6s0Wo/cx0S&#10;Z2fXWx147Ctpej1yuW1lEkWptLohvlDrDnc1lpfD1Sp4G/W4nccvw/5y3t2+j8v3r32MSj0+TNtn&#10;EAGn8AfDrz6rQ8FOJ3cl40WrYJ6kMaMKktUCBANpvODFiZP1cg2yyOX/F4ofAAAA//8DAFBLAwQK&#10;AAAAAAAAACEAhGg+vaeUAACnlAAAFQAAAGRycy9tZWRpYS9pbWFnZTEuanBlZ//Y/+AAEEpGSUYA&#10;AQEBAGAAYAAA/9sAQwADAgIDAgIDAwMDBAMDBAUIBQUEBAUKBwcGCAwKDAwLCgsLDQ4SEA0OEQ4L&#10;CxAWEBETFBUVFQwPFxgWFBgSFBUU/9sAQwEDBAQFBAUJBQUJFA0LDRQUFBQUFBQUFBQUFBQUFBQU&#10;FBQUFBQUFBQUFBQUFBQUFBQUFBQUFBQUFBQUFBQUFBQU/8AAEQgCMgG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dm/wCZvnp/kf7NSony&#10;J/u1Lsr+Uj+jOYg8j/Zpxjz/AA1N5NT29ss06rJJ5S/3ttVH35chjOryFQQ9itP2qOq1qahpkema&#10;pJazzM6xj/WpH97/AIDT9S0lLK2tZFmkd7hd/kyx7XVf4f4mrq+rVI83904vrlOUox/mMnYh/hpj&#10;wr/dre0Tw3Lqw3NItvFtZlZ/+Wu1f4aZonh1NXDsZpIQv/TNW/8AZt26uiOEry5eWPxEyx1GPMub&#10;4TnpIUb+Gqj2qZwladzC8Uky7W+Vv412tWTqd62lwoyLvdmp4bCV8bX+q0/iFjc0w+V4SWMxMvdi&#10;ROhT+Go2j3nkjFdBN4P8UR6J/ab6dB5Hleey+cvmrF/e27qwLZ/t8EjNH5Do21kr2sfkGPy2j7er&#10;H3TxMq4zy3NcRHCUObml/MirPaK4b5FrKvNBgm/5ZLv/AL9d9o/hcXyQNLLsNyzRQxIyru2/7X8N&#10;QRaRbahcm0jW4tLlm2x/aPmVm/ubv4a8qNCvyc59h/aFCEuT+U4yx17xBoRxBc/b7X/n3ul3f+Pf&#10;ero9N+Imk337rUIZNIn/ALz/ADRf99//ALNZ01t/s1We2icbbmBblP8Ab+//AN9VMa8Z+5VNquFp&#10;Vo88DvBCJ4POgkW4gb7ssTbqZXD6f4XuYJfP8L6s1ndfe+xXDbQ//srVfTxxdaXcfZPE+kyWMv8A&#10;z928eU/75/8A2q2qZXGceekeTbklynTfLRmktpINStftOn3Md9b/AN+J6XFeHUoVaUuWUTWMoyF3&#10;Uvme1LRWPKWOp9RU6pIJqcm2okp9BkWPloplPrIgZso2U+nVqK5D5dGBU1GygfMRbKfsp2yn7KCO&#10;Yi2UbKl2U+gVyFEp2z/ZWptlGygnmIQmf4aXyqv6dpv9ozsrSeSiqzM9XrfQllMB+1qUn+63lN89&#10;ddPCVKseeJxVMXThLlkYuyk2r6Vb+zf6V5DN/FtrQGgySXMsMUiv5Sf99VEcNUl8ISxNOPxGPs/2&#10;aPJrXudDa3SLa3nO7eUv+23+zUi+H5BZ300jeU9oyq0W3+9W31KvzcvKY/XKH8xj7E/u0/yP9mpd&#10;lT2lpJdSLHGu+Vm2qlckaU5y5IG06qgrlRIsf3amSHP8Nan9jN/ZjXjtsdZvIaLbSWdn9o81mbZD&#10;Eu5nraeEqwlGMo/Ecf1um480SkkK1KkP+zWrbaVDcx7kmkf/AGfL/wDsqf8A2VGl0kDSSI7fIu+P&#10;5P8A0KuiOX1+XmOaWMpmakK/3ad5S/3a2dO8O3F7ey2qrsaL7z1VvNNuLCTy5oxE393dV/Uq8Kft&#10;ZR90j61TnLkUiksK/wB2n+Sv92pvLpxGaiMTbmK7oux/l/hoqab/AFTf7tFaKJPMebonyJ/u1Lsq&#10;ZE+RKdsryeY+t5iLZRs+epfJo2VfMRzDp7qS6u2uptrys25vl+SnyX009811IytK33t60zyqb5db&#10;+3qGHsqSLNrr2oaeF8m6kO1dqpu+Wq0WoyW43eXDMytuV5Y9z7qbspj1f1vEfzC9hR/lKt1LJdSy&#10;zStvlkbczVmXdgl+i7m2FG3q1ajpimugHaihi6+Eq/WKUveKxeBw2Pw0sLXjzQkUJpdVubV7Ztbv&#10;fs7DHkJJtix/u/dqva2SWUOzc8nzbmZq0ih7PUAjb1r1cXn+YY+l7KvU5onkZdwxlOW1/rOFp8sv&#10;8TLltq6xab9jktY7hPM81WlZvl+X/ZqSbxNdtEsUf7rb91/MZ3X/AHdzNtrOemGvNjj6/Lycx9J9&#10;ToSlz8pSe2/u1XdK1SnFQtFXFzHrRnYy3i/irf03xW4hWz1e2j1XTj1SdNzL/utWa9t/dqu8NduG&#10;x1XDy5oyM61GliY8szfPwr0/Vn/tLwPrD6df/e+ytJ/n/wAerLm8R6p4avPsXi/S5LST/oIW6/I/&#10;+8v/AMTVa2e4sp0lgkeKVPuujV3mj/Ei31K0/s7xTYx6jbEf63bX1tDG4THR9lV91/8Akp8/XoYn&#10;De9D95D/AMmMuNorq2W5tpo7i1b7ssTb0pfLqW/+EnlK2s/D7VAC33rCVt8b/wCzWNYeJ1e+/s3V&#10;7NtC1dfl8qX5Ypf9x/8A2WuDG5JUpe/R2MqGNhW0ia2ynbae6MrbWXY1Lsr5iUeT4zv5rglOoqXN&#10;QZsbUtNp1BDH7KfRQBUGYmynbDUlS0GbmReTR5NS0UGfMM2ijaKm2UbKsOYh20bak8ugdadguSWl&#10;xJaS7o/7u1kf7rLVhNV8kI0dtGjJ8y/Mzbf91aq7Kd5VdVOvUh7kTjnSpz1kMJdm3s33qsWk32S4&#10;Sby1l2t92Vdy03ZU3l1lGc4S5gmozjyEyarNDbRQrHHtjn89fl/j/wDialm1q4uIrxWWPbdsrSfL&#10;Vby6f5Yrs+t1+X4jl9hQ/lEtJfssm7y45fl27ZV3VoWmszW6We2OP/Rm3L8v3v8AeqoIwaf5XvSp&#10;16lL4SKtKnP4iw+oSTWssDIu2Sbz2/3qitpmt3bbt2Muxkf+Ok2E1IiVcqlWcuaUiFShGPKi1DqL&#10;pEsSwxoi/d+Zv/iql+3N5qyeTHvX7r/N/wDFVT2VJtrf6zUOf2FMfHczJOJBK27dub5vvU+7uJL2&#10;dpp23s1RAYphbNHtZcvJzFeyjzcw+m76j3U3fUHRyiTN+7f/AHaKjm/1Tf7tFLlNLHJJD8qf7tS+&#10;TVtE+Rf92jZXinte0KmymbKt7KZQVzFbywT9K43UvGFyl08cCqiI2z567cDDn0xXlN//AMflx/11&#10;evpslw1LESl7WPMfgnitnuYZPhqH1Cry8xq/8JbqH9+L/vmm/wDCVX3/AEy/74qXwb4QvfGutLYW&#10;Z2fxSyt92Na+i/DPwC8O6PAhuYv7RuP4nuBkf989K+/w2Q0sR78aeh+LZNjOLs5j7WnjJRh/iPmz&#10;/hJ77/pl/wB80f8ACS33/TL/AL5r64/4Vl4WKbRodjt/64J/hXHeLfgf4Vu4XkgddJl/vQyYX/vn&#10;pXfV4ZpQj7sYn0uJw/FtClzRzGUv+3j54/4SG8/vJ/3zTrbxDP5q+aiulQ+ItDbQNSktWmhuNv3Z&#10;YG3Ky1Qh/wBav+9XzVfLcNThOPKfB4LjXiShmEKNbEy+P+bzO1I6Uwx8VYKcU3ZX5bPSZ/oVhqvt&#10;KMJvsivso2VLso2VJ28xWMeagvNttbvK33EWr+ziqWrLu0q4P+zXqZZQji8dSw9X4ZSODHYiWHw0&#10;6sPsnOvrbb/liWm/2xJ/zyWs+tDR9En1jzZd621pb/6+4l+4v/2X+xX9ew4NyGlTV6B/P74ozaU3&#10;+9LukeMtS0O5+02En2dvRf462fFHxPPjTS/sesaBptw235bja6SpUOj+FYtV/wCQVpV7rCp/y8XE&#10;q28P+f8Agdatx8PNQji3N4YgkT/p0vm3/wDjzPXDJ8MYCf1Wc4x/u8xhLMc0rz9tzHKaP4qvtKsv&#10;szS/b4l/1X2j53i/2N9W/wDhObr/AJ9YKY/huC/llg09p4dQT72mXy7Hf/df+L/x2ud/jr0lwxkO&#10;MXtVQjIj+3czh/y9O98PeKv7Vuvs0sGyV/u7K6LaK898E/8AIwRf7j/+gV6T5RBzmv5945ynDZTm&#10;XssLHljKJ+p8OY+vjcJzV5e8R0+pdlGyvzc+r5go2VNso2UGE5WRzOveLP7Huvs0UHnS7fm31j/8&#10;LDu/+faD/wAeqp42/wCRgl/3E/8AQK2fhj4I0zx1qE1jdahJZXSruSJAgynrX6JluU0MRSj7vvSP&#10;41zvi7iKvn1fAYOvycsuWJU/4WHd/wDPtB/49R/wsa7/AOfaD/x+up8QfDvwb4Y1A2N/4ivoZwMj&#10;dB/9hVPxb8HZ9Kj0+fRp/wC1La8dUQE5bc3fP9yvWlw7Tj/y7OGpnPGdLmX1nm5f5bGF/wALGu/+&#10;faD/AMfo/wCFjXf/AD7Qf+P11GtfDPw34TW1h1rxBLBeyruaOCLdn9DWxB8ENAu9BGrrrl0tkU3r&#10;JIm35av/AFdp/wAo45txpNzjHE+9H+9E4SH4i3O/97ZwbP8AYZ67XTbtNRtIbqL7sq7q8guUiS6l&#10;WCXzokb5HdfvLXrXg9P+KZ0//rlXx2cYKlhqcZUon3/hvxRmubY6rhcfV5oxiaGypVSpvJ9qXyj6&#10;V8mf0ZzDUXP0qbZ/s05Yqk2VZjKRUuXWzgaRv4awT4mlLfLEv/Aq2teT/iWS1xtfpXDOV4TFUJVa&#10;8eY78JTjWjzSNr/hJ5x/yzjpf+Eqn/55R1kxQTXCyNHGzrGu5mVfu16r8LPBumalpDahd263EjSM&#10;q+YMqtfbwyDL5/8ALo58wxGFwNP2ko3OAHiycD/Vx04eLLkf8so692ufAeg3MDxnTLZeOqx7a8D8&#10;QaE1p4hv7K1jklSBm+4u75aqWQZfH/l2edl+YYTMJSi4cpOfF1yf+WcdX9K8QfbpfLkXY/8As1yJ&#10;X0rW8N/8hT/gFePmWTYGGDlOEfeie9Xw1KFPmidd5lMp6Q1MltX5XGhKZ4fNEho2Vb+ze9SpbV3x&#10;whHtTPeLKt/u0Vpva/un/wB2iu5YCdtjB4mEXZs5RE/dJ/u0eTV1IfkT/dpjxV8P7M9iMygUqEpW&#10;i8NQvDUcpvGoUVT5RXk1/wD8flx/11evYTDwK8dv/wDj/u/+ur19bkHxSP5s8Z054XC/4pHqP7Pn&#10;iax0TX7m1vGWJrpUMcj92/uV6r42+NuieEWeCJzf3w6wwclf949q+UaPvtuav0yhmVTD0PZxPxHL&#10;+L8XlmX/AFKhD/t49xs/jde+NEutJnn/AOEfuJ/+PS6t/mKt/dbd3ry3xJpuuR62LHU5Li4u5G2o&#10;ZZXff/uVgV0dp8Q/ENrbLBHqkhRfu71VnX/gTVMsZ9Yj+/OOtnk8ypcuYTlzR/lMrWtCvPDt+1pf&#10;IomCK4XdvqpD/wAfEX+9Tru7m1G5aa5nkuJ2+80rbnpsP/HxF/vV4+IcLT5DxcL7OeY0/ZfDzr80&#10;ehGPigw8Ve8mgw1+PT+M/wBMsHU/cU/RfkZ/k0eTWh5NM8msjt9oUdnzVm68n/Eou/8AdroPJ56V&#10;meJIf+JNd/7C17eRy/4U8P8A4onl5lU/2Or/AITziunT/TPh+sVt872t40t5Cn91lXY/+796uYqx&#10;Yalc6VdefZztDKv8aV/dFSl7enY/mmMvfPorwZrGmalodountFsiiVGhT+Ct6vmlPENs8vmy6f5M&#10;v/PbT53t93/oa1Ym8SWdym2VdWuU/uXGp/J/6Kr+eMy8Ka2Jxsq1Ov7sj6WnnHJDklA6v4hXMHiH&#10;xlpsGjMs2oRf624h/h+f+/8A7FcZ4yvLa/8AFWq3Nj/x6yzs0Wz+L/bqK58ST/ZXs7OCDTbRvvJb&#10;/fl/33b5mrKr9uyTKY5PhKWGjPm5Twq9f2suY6LwDp1zq/iW3trS5+zXWx3id13p9z7j16PbzNcP&#10;LBPB9jvYPlnt3/h/20/vLXlHht5YdXililaGVfnV0/gr1NdQ/wCEpWJiy23iO1X9xcfwXK/3Gr8v&#10;41p4XF432FT4+U/SuG/awwXtY7cxfEGKk8modKv4r+383Z5Oxtk8L/ft3rW+ze9fgOOwVXBVOWR9&#10;tHE8xR8mn+TV0Q1L9mrzgnV0PGvHibPEcv8Aup/6BWPY31zpd9Fd2kjRTxNuVlre+IqbPFdx/ur/&#10;AOgVzNfqGXztQg4H+fXFFWdPP8TUh/NI9/kisvjn4NRodtvr9ovT0f8A+IatHwtp5+F/ha2k1y48&#10;7VZm8q0tZZPli3fw/wDxTV4J4Z8U6h4Q1ZdQ0+XZKv3kf7jL/carHi7xpqXjTUftd/JvZV2xxJ8q&#10;L/u19fHMaXL7Rx94+hocU4ONL63OP+0/D/d/xHrB+Depat44Go63eJd6bt855B/F/wBMv92ud+MP&#10;xMGuS/2HpT7dLtfld1+7K3/xNc/c/FvxBc+G/wCxmuV8vbsa4z+9Zf7u6uMrHEYynyctD7RwZrn2&#10;GdCVDLPddX4pf+2hXtXguH/il9Ob/pnXite6+A0/4pLTP+uVfn+e/wAGJ9p4Sy5c0q/4TT8mn+T7&#10;Vb2f7NGz2WviOU/rH2hWEGKfsp7uv96q7zLRzB70ij4i/wCQXcVw5rstemZ9PuK46v13g+fNhJf4&#10;j3cv92JueFPEC6FdyedH9os7iPy5lX+7XceFtYn8PRSxaNPa6tYM25beWfy54v8AvqvKulFfocZ9&#10;GcmPymni/fR7lceM/EBiZW0SGy3f8tbq9XYtcVda9aeHVv5o7tNU1u++WWWL/VR1heL9dg16WweB&#10;ZE8i2WJt396ueUEdTmrlV7HmYHJYqPPP3f7o6tfwpHv1VP8Adasit/wSM64n+41eTj4e0w0oo+jx&#10;k1Tw8pM7iO1wnWpfsoaobjWbOz6y+Y/9xayLzxPPKNkESw/7f3nr5nAcL47Gv3Y8sT8ZzLi7Lcv+&#10;KpzS/um+4jjTdM6on+1WXceILeAbIF85/wDxyufnuZblt0krO/8At1DjNfpmX8G4aj72JlzH5Nmn&#10;iDi8R7uDjyxLl/qtzeI26XYm37iUVUf/AFT/AO7RX29PLcHSjyqB+eVcyxmIl7SrXk2zoEh/dJ/u&#10;0x0xVtf9Un+7Rs96/iSVM/uCMyiYeKheHn3rR2VF5NY+zNY1DOaDHSsW/wDCGm6lL5str+9b7zo2&#10;2uqEGKtP4cuC6xBoxKybvK3fNtrehTr/ABUDzMfh8Djo+yx0Iyj/AHjz7/hANI/54N/39emf8IFp&#10;X/PBv+/r13X9j3Pked5Enlfe3babNo9yi+Y1tIir/s1tzZh/ePI/1c4f/wCgan/4Cjhf+EC0r/ng&#10;3/f16P8AhAtK/wCeDf8Af167p9Eu0Xe1tJt/3akj8P3LTRwtA0XmNtXfUc2Yf3i/9XuH1/zDU/8A&#10;wFHAf8IHpX/PBv8Av61T2vhCwspPNhtcv/tvursF0a6mAdYZGT+8i1MdGnEUEiru8/dtVfvfLR/t&#10;04+9zDp5FkOHqRq0sNT5v8Jzos6Q2me9bdxp0lu22SNk/wB6o/JrypUJw+I+xjiE17hj/Zfej7L7&#10;1q/ZfemeTXLKJr7cyjbYqGawW6iaKVd6P8rVsG196ltNNkvLiKGP70jbVrSlGqpwdH4iZ1Ycnv7H&#10;ATfD3T3bcss6f7CNUX/CurH/AJ73P/jlem3PhueGJ5V8uZVbym8r+9VObQbxGVWtpPnbavyfer7J&#10;cR8S0fcVeR4EcBlM/e5Innv/AAr2x/56z/8AfaVF/wAIBZ/89J/++lr0/wD4RO+McTNHs81mXa/3&#10;/lrP/sS8lg81beTyvvbttXLibieHxV5FRy7KJ/Ziee/8IHZ/89J//HaX/hArP/nvP/45XoNjoc+o&#10;ef5bRosC7mdqmt/Cl3dxztB5cywLubZXTQ4k4kqx5vbyLll2UQ92VOJwum+GLXTW3RKzy/33q09h&#10;825a6xPDtwdLbUdq/ZVb+L7zVR+y+9clXF4zEVfb4yfvHr4X6rSpeyw/wmUmoz22ow32zfKy7LlP&#10;+fhP/iq7W2eJIopYm32Vx/qn/u/7FcvNYb60PCt4tndPpk//AB7z/wCq3/wP/wDZ19LRjTzOl9Wr&#10;7yPJxseT97SOrS2WneTRZ/JcfY5fv/fi3/xLWrFYtcbtu35V3V8Ri8rrYTE/VpR948+ni41Y8xxm&#10;u+A9N8SyebdJLHcr/wAtYX2vWL/wpnSP+fy9/wC+l/8AiK9SOiSp5WWX96u6htPCSRRlleSRN6pu&#10;+9XXTp5hRjyRPlcXkGSY+p7fEUIylI8v/wCFMaV/z+X3/fSf/EUv/CmdJ/5+b3/vpP8A4mvSvJZI&#10;El/dp5v3d7VRinmu/N8vaixruZ3b5FqJVMdCXLKRxx4O4fl/zDROC/4UtpX/AD+Xv/faf/EUv/Cm&#10;dHT719d/99p/8RXepYXt7JbrGyuk+/a6N8lQvod95as7L+8Ztqpu3N/47R7TMuXmjzFx4O4dX/Li&#10;JxUPwo8PW8u+W6u5v9jcv/xFdVDJb2EMUFtEkMMS7FWq62V3LGJFhkdT/Ftp5026+z+YIJPK+/v2&#10;15dWWOxHxn02XZFlWVf7nTjHmHvfM1RGRm/ioSFqsJbVyxoSl8Z9L7sCvs30/wAmrqW1P8lK76eE&#10;iZe1M57BZ0ZZF3q1Zv8Awhds7fK0if8AAq6jZWg+jSKzxb4/NRd+zd/DX0eXwxlL/dTnnmCw+8+U&#10;4geA4O87/wDjtP8A+EBtP+e03/jtb1xd/ZbfzfJnnTbv3qnyVSudQ1TzPLispIWbu672r7jBZdne&#10;L/u/4j5nH8ZYfBfFV5v8JR/4QSzP3p5h/wACWqdz4b0a2+/eTu/9xNrVZlstSu45jP5v7kqzRP8A&#10;xbm2/LVVdHvZGZVtpNyfK3y197gOG6nxYzE/+An53j/EbMvhwdPl/wARmzaVZ7/3Hn/8DZKLazit&#10;vu1pw6RfTJuitJH/AOA0y5sLm0VWngkhVvu71r7jD4LB4f3In5rmPE3EGYU5RxNWXKV6fQlFewkl&#10;sfE3b3Cn0U6mVEHT909FD/6p/wDdorIpHQJ/ql/3afiqyXXyr/u0/wA+v4Skf3jyyH/NRuam+clG&#10;+ub3gGb/APYq9Lq13eMsfmbPl27VbatUaNlaQxNej7sZGc6UJ7mxd39/BbLFNEqbo9qssnzMv+6r&#10;VHDqV7LPdMsapK0fzfL91VqFNZaK+trhY1/cxLFsanPr8jt/q/l8to9r7f4v+A17ssfS+L28jy/Y&#10;T/kLj+I1SCWW2tmSWVlZ5f4PlqvJrl2sizPHs2ybv4tu6opvEEj2vkeUqfu/K+Xbs2/98VPd+Ik+&#10;0zy28W/zVVf3r/J8u3+GipmXNHm9v/5KTGjKP/LogXWZ7dIGaBd0DfuGdG+Wj+2Jolt/MjXbFu27&#10;4v71JNrpm839x808is26Xdt2/wB2q93rL3UVyrJzNJ5n3vu1w1c05Ye5X/8AJTphR5n71IW/1dr4&#10;ReZt/drtXZuqqHj/AL1V6EOK+dnmVarLmkenClGEeWBNuWmblpBTXrmni5G3KBkjx0qWzvvsNzFc&#10;R/fibcu6qvzVC7NXDLMquHlzwD2UZx5ZGxN4kmmTbPtudsvmp53zbKkfxbc/u/LjVNsnm/8AAv8A&#10;vqsF3aondv71V/rLi/5iPqND+U3IfE89qqLBbwIkTMyp838VQxa/cReUywwebFF5Ucr/AH1WsN3b&#10;+9ULu396sZcS41/aNo5fQ/lNiy1CbTop1haNPOXaz1Nba7c2kcoW5X96yszv9/5a5191MNTT4gxk&#10;eXl+ybfUaU/iOmvPEsl5FPHK8eyRVXYi7du3+7Wd59t/erEIpUrvhnuJxFT96bRwdKjH3Da+1W39&#10;2s+8eJ03Knzr916i301/uV93lmMqymclWlE7Kbd4k8PRXltL5OoJ88T/AN2Vf/Zf/ZXqHw/4mkuo&#10;YrtV8m4iZ4pYn/glT5XRqp+ALlt+oWbf7Eq1W17/AIp7xBFqqfJp94y29/8A9Mm+7FL/AOyt/wAA&#10;/uV+uY3LpZ5lscRQ/j0z4CvUjl2JtP4ZHVf8JJdvFdL8v7/73+z/ALtRXOtXdwsS+YyJGu3ajNTU&#10;tqd9nB71+PTrYxvknI+lhTw/xwiOtNWmskURxx7lXbv+b5v96ore4kt/NXarrOu1kf7jVN5K0eXR&#10;7Su+Xml8JfJS7Ei6rNDJA0axwrBu8uLb8vzUy2v5bf7LtVP9G3bfl/vUhjzVZ57eH70i/wDfVejQ&#10;jja0vcUpHJVnhKMeaq1EvC8IiiVooneJdkbv/CtT/wBqzC2WJinyx+Vu+b7tYL63bJ91mf8A3Fqt&#10;N4gI+7EP+B19ThOHc6xXw0pf+knyuL4myTCfFV5v8PvG7GqHtS70RfmauXm1i8m/5a7E/wBiqLu7&#10;/ebf/v19VhPDvEz9/FVIxPj8b4k4SH+605SOrm1uzh/5a7/9yqU3if8A55Qf991g04rnvX3GC4Ey&#10;zD/xFzHwuN4+zTEfwuWJem1u8m/5abP9ypdR8Qahqj/v7iSNHXb5SM2ys057UnzV9ph8rweEjahS&#10;jE+Nr5xjsVrVqykatx4ju7iAxsq7vK8rcjN93/vrbQPEV0NQmutkZkmXZIh+7trLorr+q0f5Tk/t&#10;DEz97mNeHxRe27SNCyRblVedz7FX/eai38SyW5zHb2ygyeb8qMvzf99VkUVP1Sh/KX/aGJ/mNU+I&#10;LmSeCTbH+4keVfl/vNVaXUZJrU27BfLMjS5/2mqtmiq9hTjtEiWLrz9yUh9FFFbnGFOptOoAJP8A&#10;VPRS/wDLJ/8AcorNmpNDIPKTj+Gn+aPSqEN5+6T/AHad9uWv5FqcEZ5H/lwf1tT494cq/wDMT+Zf&#10;WUU/zR6VQ+3LT/t6f3q82XC+b0vioS/8BPVp8WZFV+HFR/8AAjQ+0ge1Sb9w4NZZvFP8VcZ4q8Z3&#10;dnqLWtnL5KL/AB7PnauOeSY6jrVpSj/iPPzPjHJstoe29rz/AOH3j0oSH0pteO/8Jtq//P8AS/8A&#10;fK1e0zWPFGtHFi11dD1jjwlRHJqtb4D4+l4m4CtLlpUJHqZBKY71BPcR2lq010ywxRLuZ3/hWuVj&#10;8L/EGUZZGU/7U8Vc/wCO/BXjzVPDeoadNb3Ekc8WzEWyU/8AjtbQ4axPN78T2cHxxha+IhSq0akY&#10;yl8VvhMTVf2k7SXVFsPDmiXWvzs21dnybv8AdX5mqhcfHrxXaalBaTeBLmK6uf8AUwu8m6T/AHfk&#10;+avENMs5PB/iJF1yDU9NjTcsv2X5Jf8Ax77y/wCzXdXfxptbI+GYdJgEa6Z9pimZrFYopYp/vJ5C&#10;y/e/2ty19thuHsr9l+8if0HUwuCXJ9RjGrGUb83N/wAE7xv2jr3RLyKHxN4SvNJST5lcP95f91lS&#10;vXfDPijS/F+lRX+l3C3FtLzv/u/7LV8m+NPFVt410zQfDnhjQZYbXT2kkVEiZ5ZJZPvfLubavJ/i&#10;avd/gJ4D1bwN4ZuP7VXyZ7yTzfs//PJdv/oVeBnXD2FoR58JA8zMaOBo4GNeclTq/wAvMv8AM9T4&#10;plGDR5belfEf2Xif+fLPkvruG/5+L7xshpjIpSpfIH95f++q0vDumw6jq8EEzq6s3zJuq6eQYrEV&#10;Y0nR+IxlmeEhHSa+8wnQ+tRvDW34y1zQfEfjaX4S6l4H8US2uqae7y+ILHT2j06Jdv3Ptat8stfm&#10;b4ovvF/7Ev7Ud5a6D8W9K8UaVbyL5mi+INRnndoHO7yJV2Ptk/2l+avsV4bKcPfq/wDkpwf2/H+Q&#10;/Q94arvC1dr4x+GWh/tE/B6G01O3vfDv9qWy3cM9lK0F1Yy7fldWXbyP9qvzO/Z4+KnjL9mf9obU&#10;PCMvxA0T4naBcah9gl003txdTytv2I0H7ptsv+z92uf/AIhev+f5ceIo/wAh97bGqLyXrf8A2rf2&#10;dNI+NXw0ulTXpvBGsafE81prttctax2/H3Z9rLujr4j/AOCd/wAePFHh/wCIqfDbW/Emj/EfRdRn&#10;byXtZ57q6s2/vq7xfNF/vNW0fDGFv45f+sn9w+uvJejZXqvxW0vTtH0MX8dlGLlZFXK/LXjr+IW/&#10;htoq9bBeFuLre9SfunhY/wAQcty2XssV8RoU/Z/s1iTeIbn+Hyk/3IkrJudb1F/l+1y/8AbZX6Hl&#10;/hfi4fxasT4/E+KWX/8ALqlKR6J4Y3Q6yjbf+WTJW7rcNnqtrLbT7Xt7qJ4mSvFtKmnm1Tz2llfa&#10;v8bV1Ntfy+U8W7+LetfpuX8M/wBlU+T2nMfH4vjP+05fwuU6fwr4gaCyl07U5WfULBvs7Pt/1q/w&#10;P/3zWm3iO3H3IpHrwbxnr98fEMqRTvbbIlizE23dXPf23qGf+P65/wC/71wPw9y3EVpV6v2j4HGe&#10;K2OwUpYShH4T6Pm8SN/BAif77VVfW7x/41T/AHFr58OtX3bULk/9tnpv9t6h/wA/tz/3/evYw3BW&#10;UYf4aUf/AEo+VxPibmmK0lVl+R7491PN/rJGf/gVRV4R/beof8/1z/3/AHoGt6h31G5/7/tXvUsp&#10;o4f3KUYxPBq8V16vv1XKX3nvFFeGw+INWtpEddQucL/flZ69m0S9a/0e1uZf9bLErtWtWjKidOX5&#10;oswlKMS5RTqKxPdG0U6igQdaKz9dv20fRr2+WLznt4ndU/vVk2sUV9NYy6z4nfw/fyxb30NJ7fzW&#10;fZ/edfl/4FXhY7NKeClyyPusg4Txef05VaEoxjE6bHNHWvnzXfHvifS/Et7aNeXNiI5WVLSXY7r/&#10;AMD2fPXOeEPi7rlx8RLuy1nxL9j0/wAp1g+17EiWX+Dft2f+h13ZRiP7XpTq0vsntY7w/wAbgK/s&#10;JVY/zH1NQnOa4iLxppI8E3F9qty3h9oLSdvtt9cpuvJ/+WX2XbcP/F/stXjfwZ+KPijxJq+mQanr&#10;M9zFLqMVvLvRE+RnTf8AwV2Wk6c6jXwnmVODsXCPxxPc/HPxI0XwHbp/aErPdy/6q0i++/8A8TXD&#10;WPx013XI2udI8DXt9ZK21pYnZv8A0Fayv2s/Bktj8V7qXT4pZrd4Iv3MSs/lfJXJeAviZp3hyx0y&#10;28Qad/ai6NcNc2EaQbXiZvmb96sq/wASr99Wr8xxed4mdeUacuWJ/RnDnh1w+8mhiXH6xX+173w/&#10;9u6Hrfgz49aL4nv4tOvIJNH1B22Klw29Gb+5vr00DFfImi+ENb+KXi65v7Wxa2hvrtp5Ljbtit9z&#10;bvv19cwpsiRN2/atfTZLisTiqcvrB+QeJnDeR5DiqSymfvSj70ebm5SWim06vpj8UFf7j/7lFD/c&#10;f/coqCkYKTfuk/3af51VEf5E/wB2jfXp8p8jylvzqPOqpvp++jkHylrzq838Wzf8T64/4D/6BXe7&#10;6818YTf8VBcf8A/9Ar8z45hH+z4/4jagm5Wud98PfB9jNoV54p1/I0q05WA/8tm9a6Twpe6t8WdQ&#10;uLGzv18PaPaDakFnHtkrM8AY8b/B/W/D9u3lXlkfNDP91vn3of8Ax2vJ/DXjHUfCOrJqGnXIinT5&#10;Wz9xl/utX5T7SGEjRt8MviP01VqWW0sLaP7qXxf3jq/H2iz+EfEk+mz3ZvtvzrKW+9/v1maf4r1L&#10;SZFNlfzW7L2ilaunv/Fngn4kSC51jz/DWsP/AK26gXzIJG/2vWrUvgz4b2+hCRvGLS3ajf5kbfe/&#10;7ZVhPDTnVlPDz93/ABHHVwNarXniMDVjy/Z941fDuuab8XpP7F8R28K6wyf6PqESbXb/AGTXlWu+&#10;Hx4c1i6027tojPBLtb5a7T4MeGbq51+PxHOWtdF0xnl+03HyK5rlPiF4sj8V+MtU1KE7YJJP3Z9V&#10;T5KdbmlhoSq/EdWMx2MWWUqlWpKFXm7/ABR+87Twr5UOiWnlKqfL82xa1fP/ANqsXww+/QbJv+mV&#10;avrX9GZbh6LwdK8PsxPz2ri8VUl79R/e/wDMd57Uec1R0V6n1aj/ACL7jD6xX/nf3sk8z2oXxm3g&#10;Rv7bS2+1/Zf+Xfds3VHXPePP+RXvf+A/+hU/qtGr7koH0XDs5VM1oQm38UerJPiZ+1P4n8VeDNQ0&#10;rwuieFNXuo/Ki1jf9qaD/aRPl+avk/8AZ5+Bfhv4Q/Embxz4tjk+IuurL9os/t7eUkU+/e9w33/N&#10;avRaK7P7Ay+1vZn9wrK8Nb4Tv/2iPjn4t+MvgOfwx4c1D/hA1u/lvryD9/PJF/zyRvk2da8i/ZF+&#10;HvhP9lzUrrXZtFHi7xZLuSDVbpvKFrF/diTa+1v9qt6ij+wMvtb2Zp/ZeG/lL37W3jPxd+054dt/&#10;DNlrzeDPDbDdfWVrF9oe8b/bfenyf7FTfsnf8In+yj4Zlt9I8MLq3iO8/wCP7XJ59ks/+wi7PkX/&#10;AGay6KP9X8v29mH9l4b+U+hdW/aIb4mWx0Z9EWx+bzfN+0+b93/gFY9eb/D3/kYf+2TV6hVxwlDA&#10;fuqET+WPEWhSo5zyQ/liVHRqiewlf/YStWitvaSPzeMSrbWyW0W1a0Lf71VEqVHqJ7Hq0Jcsjz3x&#10;sceJrv8A4B/6BWFkbcd6+y/h54I0HVPDVrf3OlWc91Lu3zSQIzt81dRL8P8Aw7Ou2TRLCSP1e3U1&#10;8vU4kjSl7Lk+E3n4ZV8wl9aVeMef3j4LpwBNfaOrfATwbqyktpEUDf3rUtF/6BiuD1r9k+xk+fTN&#10;YubZ/wC7Oiyr+Xy11UuIsJP4lynzeL8Ms4w+tJxmeVfDH4jaV4GW6S+0Rb95G3LcDZuX/Z+auc8Y&#10;6/aeJPEM1/ZadHpsEn3YY+/+3Xeax+zP4u087rcWuor/ANMpNrf+PVy178H/ABlp7bZfD90w/wCm&#10;Wx//AEGuujXy6VX6xGr7x4WNy7iCGEjl1bDy5Y/3f/bjjq9v8K/8i5pn/XBa88i+Fvi+4O2PQLzH&#10;q8ez/wBCr03SdNudI0u0sruPyrqCLbKo/hatsTiKVb3YSuLJcuxmDqSniKUoxLlFFFcx9eFFFFAG&#10;T4ttvt/hjVrX/nrAyV4jc/Ce/t7OK9kISCf/AFcrK3zV7n4hnih0S+klbZEkT7qxbv4weE7jRtP0&#10;5o7l4rFt0W9vvf79flvFcsXGtH2Efs/y8x/R/hrVp0cFU5pfa/m5Tw/VfDE+jqk7MsyM2zelUdO+&#10;F48dXkQh0/7XdS/Iqru3NXV+NfEOn6lE0Vi7Ory7/wDcq78MPiDB4H1q1vZYmmSD70SNt3VGV4/N&#10;MPl8anLyy5v5fsn6LXw+W1cxqv2vN7v832v8Rz2qfsx6noti13faBNDBF95ndn2/+P1gppq+Hv3E&#10;ES2yRfOuyvcdV+M2hPo2r2mmwaj9p1Flcy3160qxfN/AteMaxcreT7ov7te/gsxx+KxMaWJlKVI8&#10;vNMPgo5fOpH+L097/gs9N8H/ABL+L/iOxK6Bc6jqNrbbYvO8iKXb/s72StWDXPiP/wAJPpVr4ysZ&#10;obG8ldN11YxJu+Td95ErnPhF8aLf4c+HLvR7/wAOnWbea589ZUmETRts2/L8n3v9qurufjc/xL1n&#10;w1pEWmXNnFZ3jTrNd3Syv/qnVE+4v/j/AM1fTVcLTjieSFGPs/5ub/gn5XWxOIp4Gc1VlGR6CibE&#10;20+ikrqjFLY/GKlSpUnz1HcWnU2nU5EDX/1T/wC7RTn27G/3aKgs5VP9Un+7Tqe8LQ/K392mV6p8&#10;oFFFFWAV5b45dofEdxv/AIlTb/3xXqXWqt/pVnqSf6TbRzbP7618rxBk8s5wnsIS5ZFRlyHPfDr4&#10;uad4G8P6np0uiPqTag+2dvtIi+XZs21XX4g+Elcx/wDCB2gt3+8Pt0m7/vvFbn/CJaL/ANA+Ck/4&#10;RDRf+gdHX59/qdmXLGHtI+6fQxz7ExpQpP4Y/wB2JhPrXw2uW819D1mz/wCmVvdK6f8AjxqWHxn4&#10;H0X5tN8HtfTr92XVLvcv/fP3a2P+EQ0X/oHRUf8ACIaL/wBA6Kj/AFNzD+aJp/blWHwRj/4DE5Dx&#10;V8UNa8YKsF7cLDYL92ytF8qJfxrlPOr1r/hEtF/6B0VPh8K6RDLvXToN/wDtrXO+Bswqz56tWJ5V&#10;fHVcRLmqy5h3hbd/wj1luX/llWtRRX7LhaH1ehCl/KeZzBRRT67BhWD4zs5bzw7dxwK00uz7iVvU&#10;Uoy5ZHpZfjJZdiqWKj9k+d3RkbYy7KK+gntoHbc0Eb/8BpfscH/PCL/vmvT+vf3T+goeLlNQtPDf&#10;+THz5RX0L9gtv+eEf/fNQvYQf88Iv++aPr3903/4i3T/AOgb/wAmPAKK96eyg/54R/8AfNRfYoP+&#10;eEf/AHzVfXGH/EW6f/QN/wCTHmnw6s5/7Z8/ym8pYm3PXpdP2Kn3Vplc0pc8uY/H+I8/lxBjvrko&#10;co+iiikeJSGfx0JQ/wByig7Ibn0H8JdRt5vCNpCs6tLHuDLu+ZfmNdz5qDq4FfJ1hNLDLuidkf8A&#10;vo1X7/Ur5L/RJUvLn5rnym/ev/cf/wCIr4LFZI5VZTjP4j9UwfEyoYT36Xwn1H5yf89BR50f98V8&#10;/wD9p3n/AD+T/wDf1qa+pXn/AD8z/wDf1q4v7En/ADF/650v+fZ9A+fH/fWkLxHqUr58/tO8/wCf&#10;mf8A7+tTP7TvP+fyf/v61X/Ys/5yP9cqL/5dH0BJNDDESWQLjpXgfiOWO51y/kjberSNtYVBNeTz&#10;LtaeV0/22quc16mBy94WXO5XPlc6z1ZrGNKEOXlFooor2z48KKKKAJYYbWaVIruKK5t3/wBbFcfc&#10;f/YakttO0GG2aW+8G+HrYfLtb7B83zb/AODd833KaBin7/3W1trpu3/Om+vFxuBniJc0ZH3OQZ7T&#10;yylKhXjzRl/4Ec18cfAHh3/hVVt4n03SbTS79bzym+xIyIy7nT5l/vV4PoOlLqtxbwfL5ssvlLvR&#10;n/8AQa+l9VhTW9HXS7xEm01W81bX7ibv71ZuleFtK0S6S5sbGOzuE+68P31rmjgK6pcjkdWZ8RUM&#10;VHlw/NE4TxD8IrHw94S827UW2rrOytLcT+VE6/7Csu568nuYVS6RE/ir6YudBsby1S2uYmmt0bf5&#10;Tysyb/79UH8AeHnbe2lQO9RHL68VpI48Dn1PD4yFSpzcp43oPh60vJ0+0xSJa/caVP71dH4X0GHT&#10;vG1i9lFI9qrN+9df9ivSrbwzplmm2C2VE/uIzVow2kVt/qo1Svz/AAnC+d081jiqmK/dR+zqfrmc&#10;eI+TYvA1MLhsH78o8v2SWiiiv2Y/m9u7H0Uyn1Ihr/cf/copH/1T/wC7RTQGZqv34m/2apVoap9y&#10;D/drPrrpfCfP1/iCiiitjnAHNdWngtJleVbvbFJGrWm7/ls7J93/AMdrlKsfbrnbbr58m2Bt8Sbv&#10;u/7tcVeFWf8AClynpYGvhqXN9ahzG7N4Tt7ayuzJd+Tc20cDS71+VGk/h+Wq3/CG3ZupYGlgQxMq&#10;7vm2szfd/hrLa+uWFwGmkbz23Sbm+9/vVKmt6gjMy30+5vvfvK5Y0sXH7Z6UsTls5fwi+3hRorRp&#10;JLuNJlu/srRtuxu/3qJvCN3HcW8SNHO08m1XjLbB/wCO1mjV70ebi7m/eNub5vvN/ep763qD/evp&#10;/wDv7T9li/5yJV8s/wCfUjcv/A0yXlrFaSs8c5aMSSqy7GWqVt4Tub6JZYLi3mt23fvfm+Xb/wAB&#10;qlpmuXejyq9tLwrbtj/daprbxNqFvdJP9paZlVlXzm+7urPkxkftGvt8qn70oyiQ32kyWNtbXAlj&#10;mgm3eW0W7+GqdS3l9c37q888k235V3N92oq9Olz8v7zc8HE+ynV/2f4Qp9Mp9anOFFFFABXQWfhr&#10;+0o7O5tpv9Fbd9pZ/wDlht+9XPAVYhvJ4YJYI55Eil+8iN96uGvCrP8AhSPRwlShCX7+PNE2v+Eb&#10;NzHayWcvy3PmMrS/wKtKfCLXFnZy2lxHN5kcskkr7tiqrf7u6smLUbmFIvLuZE8v/V7G+7uofW9Q&#10;8xZPtc25futurl9livszPZp4nLvtUieXwvPFHK73FuIIollacu23a3/Ad1Zup6ZJps6xyOsnmRrJ&#10;G6fcZWqT+2L7z/P+1yea67N+6ql5cT3crSTytLL/AH3auyhCupfvJaHHXng5x/dR94q0yn0yvURx&#10;RH0UUVR2Ux7/AHKhqX+CokpI9KJbtvvCrGqvs/sVv+n5f/QHqvbfeFWtVTe/h9f719/6DFK1efX+&#10;I9il/u0jt5dDtoLG2maRv30fmbNyrt/77aoH8PzfMvmx/aFi89ov49v/AKDWfc3Mk21WlZ0i+Vd7&#10;fdqX+1LvyPJ+0yPFt2bd1eJ7Kv8Azke3wkvsF248OMvleXdxsjW3nyvtb5VrPv8ATZLHymZldZV3&#10;RMn8VPGpXahdtzInlLsX5vu1VubmW5l3TytK/wDttWlKFeMvfkZYmWEnH91HlkRU6iivQPJG0U6i&#10;gQzFb6+G4Rd/YvMle68vcHVF2/3v73zVgAY71bTV75I/LW7mRfu/erjrQqz/AIUj0MNUoQ/ix5i5&#10;B4auJ7UTq8X+raTY+7eyrT/+EckG7/SLfesPnsnzfc/75qgmqXqReWt3IkW3Zt3Uz7Zc/M3nyfOv&#10;lN838NY8mJ/mOr2uB/kNGPw3cud/mQ+UsCz+Zltu1v8AgO6oF0lhq0dnLJH+8ZV82L5vvVAmpXcL&#10;oy3Mnyrs+9/DTPtk7z+f5jeb/f3URhX+1IidXB+7ywNi78OwRLIkU/79ZPLWJ2X97823+Gq3/COz&#10;fvFjngl8uRYJNu75WZtv92st52d/NZm83dv31a/te9Z4mkuZJfKZWVGb+Ko9liY/aL9vgZy9+lyl&#10;5PDFxM7JHPBK0U3kS7S3yt/3zS6T4ca9ni82TZE0rRfL975V3VTudZvbuTzGuZMeZ5uxG+61D6ve&#10;sys13N8v3fmo5MVy/EX7XL4y+EtR+HJpLZZ2lghMis0aO33lqpfaWdPiiaSeMtIqyqiff2tUaald&#10;pB5C3Mnlf3N1RTTSzbPNZn2LsXe1aU4V+b35HNVq4Tl/dR94ZT6ZT69BnljH+7/wGilf7j/7lFMD&#10;O1X/AFVvWfV3Vf8AVW9UK6qPwnz+J/ihRRRWxzhRRvo30F2vsOopvnJ/eX/vqjen95ahvkV2HsZ9&#10;h1FN3p/eo3p/eWo9tDuHs5julFZniHxDbeGNDu9TvN32e3/ufxv/AHK8k0z4m+LviBrv9m6D9k0v&#10;900u5vn2qq7mZ3f/AOJrxsfnGGwEuSp8R+l8MeHmdcVUp4jDwjGlH7Uvdie4YIpRXhuofEDxn4Us&#10;dN1afUNO8QaNfMyxzxRbFZl+8v3VZW/4DXp/gfxnbeOdG+3QI0MqNslif+BqnBZzhsdU9lD4jo4l&#10;8Oc54Zwf1+tyyofzROjp9FFe+flIUUU6gsKKb5y7/vLR5yf3l/76qDq9jU/kHU16f50X99f++qhe&#10;Zf7y/wDfVBfsan8gx6ieh5l/vL/31THmX+8tal+xqfyBUVG+it0VyWCn0JRTO6kPT7lVkqwf9W1V&#10;UpROyJoWf36nupvN8S6Fbf8APJZbhv8AvjZ/7PUFmlO06B7nxfqE+1tlrbRW6/7zfPXBWceY9p05&#10;vDe4jo2f5qPMo2N/do2tXDzwPN9jU/kCoqdsas/xDrdt4Y0a71W+ZktLVd7fLUSrQhHnkaUMFiMX&#10;Vhh6UPekXRiivm/Uvj94j8QaottpTWWiW8rbVe42/L/vM3y1NrvxO8eeAdTs4dVv7DV0vLSO8j8t&#10;EZWib7vzKqV81LiLCc32j9mp+DfEM4Q5pRjUn9nm94+jM5pelcl8N/iFbfELSHuoovs13btsnt93&#10;3a6oHNfSUK9PEU1Up/CfjuZ5ZicmxU8FjI8tSI+iiiuo8zlG0U6mvNEn3mX/AL6oM5tQ3Cio/tMX&#10;/PRf++qPtUf/AD0X/vunZkc8P5ySjJqP7TF/z0X/AL6o+0xf89F/76osw9pDuTUUz7TF/wA9V/77&#10;pd6v92kEZwY6iiigsfRRRUgMm/1T0Ur/AHH/ANyiqRZiX9yty8W37irVemJ9xP8Adpw6V6EY8kbH&#10;zkvflzC0UUVZIV55428WaHDFqtpe210+t2rL9haK5dYvmVfnZdv3l/8AHt1ehDgV418StT0PTvEt&#10;39ua5+1Pt+SFf9itKVGVeXJGPMfU8PRh9Z94qfETxsfFrabFBLviis4ll/cKv7/Z8/8ABWVolzFb&#10;XtvLPF50SsrtE7ff/wBiptHfQ/ELPFYtcpMn398X3Kz5kaGV1/utsrz86wVXE0I4GEeU/U8JgoY3&#10;mpJe9I+i734w+A7jQRbW3h1rO6eJlR/scGy3/wBvcvzV494z1ix1WdGtYNn+26ojvXSN+zr4rt4L&#10;GS5vNHtDe/8AHslxfbPN/wBiuS8e+A9Z+HWtJpesLAk7xrKvlS7k21+c0+Hasq0ZfWoy5fsxPSqc&#10;N4iUozqSj7p7n8HPCGj/ABW+AmreEZb6O2vGvHlLL/rY2+Rkfb/EteN6h+zZ8Tfhvr8V3YaXJqaQ&#10;Sblu9Lufv/8AfLpKtc54b0XUvFXiK10bS1X+0LptsW9v9jfXrT/sz/EHzZkW8g+SLev71vmb+5VZ&#10;jk9H2sZV6vLKR+kZDxbjcmw88PhaXNS+1E878W6P8SPiNcWen6rpD6dBp+5Y4LmVk8vd953eVmZ6&#10;9H+HfglfAehva+b9pu5W82eX+Dd/s1q+FrK4sNBtLa7P+l26+VL/ALyvWqK+ly3JaOCn7bm5pH4d&#10;xn4jZpxFQllPLGnQjL4Y/wDtxJRRRX0x+Ljh0rN8Q3MttpFw0T7H2/frQrM8T/8AIEuKzlsellsY&#10;zxlKMzzp3Z23s2+u0s/hH4gv/DFvrdtBFNazrvVEb50ri6+xvgsP+LYaH/1wb/0Nq+ezHGTwlOEo&#10;H9G4PCUaq5bHyJf6Vd6a+25tpIf99aqV9qeIPh9p+to7RKttM3+z8jf8BryDxD8F0+2eR/Z7Qyy/&#10;dmtPuNWNDN6dX4zeplyh0PCqK9f1b9mvxFa2vn2M9teP9/7O7bH/APia8t1fRb7w/fNZahbNZ3S/&#10;eiavSpYqliNITOKWHdL4oF3wxcy/bfK3futv3K6uuP8AD3/IS/4C1dLuavcofCfkfEMIQxvuF30p&#10;ao/bMt81W4fn+61dEo23PFpEs3yQPVVP4KdeP8m3/apsP36iPwnfD4z3P4OaJaf2D9taBXuWkZd7&#10;r91a9H2J/dWuI+Dv/InqP+mz14n+1h8aviD8ONUtbPw7aNp2kPFvfWPI83c39z5vlWvzVYSvmmZS&#10;wtKfvf3mf0FkuFhPCUoxR9RhExyi15v4l+MGm6LqMtnBZvetE2x2DbUr448C/tM/ELXfE1paap4y&#10;+zWT/e3wQJv/ANjdtr1rTZrO8uv3s8T/APbX79Rn+W1+GcPOvjFzcseb3dTDM6WJji6WBwq96X2r&#10;H0t4P8W2HjHT2ntE8po22SxOPmWq3xH8DWnxD8Gal4dumaKC8j2kpwytuDK3/fSivFtE8Tr4ZuXf&#10;T7n7PK/ysE+ZK6iD4ga/Iybbvzd33U8pfmr8Qq+IOBjNQlQqe9/dPucLkGY4SEKtTlU4nyr40/ZO&#10;+IPha+kjtdL/ALcs1bKXFm6Nu/4C3zVm678OfH3iy+0uC/8AD76c2n2UGnr537r5Y1+Xduav0W0K&#10;5uLzS4J7yH7PcMvzJXkXjoZ8UX/+9X6VlOX4fMPe96MZHZnviXmmVYaNV0oyqQ91SPK/hZ8N0+HW&#10;kTRSzrc6hesrzun3Pl+4i/8Afddv0FGMGlPIr9Pw1CnhacaVL4T+T83zbE53jJ4/GS5qkgooortP&#10;KMnxReS2fh+9ngbZKsXyvXiE0zTNulZnf++9e1eNP+RY1D/rlXiVehhPhPzriOc1XjBC479q6jSP&#10;hvr+uWguoNP8i0I/190yxr/49Ufw4isJvG2kLqew2bTch/uZ/grf+NlxrI8ZXUGoealirf6Gv/LI&#10;x/7NY4nEz9vGhSM8DgKLwMswr80uWXLyx/8Abij/AMKk1ycZsZLDUW/jitb2Nnrlb/SrzS7trW8t&#10;pLS4H3opV2tUUUkiTK8LNHJ/AyV6748E8/wh0ebxAgGveZtt3l/1rJ/tVEq9XDVYwn73MdFPBYTH&#10;4arVoxlTlTjze9rE8cIwcV1vw41K5h8QxWyyt5UqtuTdXJGuj+H/APyNdp/uv/6DXpVl+6Pm8uqT&#10;jiqep7JT6ZRXjH7APoplPqWAyb/VN/u0UP8A6pv92imVynMJ9xP9ypaiT7if7lOr1D5ofRRRQAV5&#10;d8QfA3/CYazK0nhzV79Ivu3FjA7/AMH+zXqAOa7zwx4jubuPQNA0/UG05/373jPF8mz+D5v/ALKv&#10;NxmYV8uj7XD/ABH3nB+HoYrMPZ1p8vunyzYeFW8B2VxLB4a1ezSX/WzXcDp/6FXNPuuZd38bt9yv&#10;vbwJcXz6r4gg1SS4fT12RRfbvuSt82/Zudvlr5T8JWdtD8Rtb8qJfs8Us/2X/d83+Cvi8y4rxtDC&#10;VcfKHNKmfuWEy3DYfGxjTrfF9osj4y/EKSGxSa3juFsubd5dKV/L/wBtfkrjvHfizxF401iLUvET&#10;M10kXlKwg8r5a+v9M07w+NMsXtF0+5Dn/Svtkil0H/Amryv412ekJp+pRaWwmtkVduPn2t/sV8LQ&#10;42zGjUpTlhaf7zlj7vxe9/26fVThhpxlCNX4fT/M8M8EXut6H4sstW8P2rXmpWbbo4fIeX+DZ9xa&#10;9fT4z/FiDUJb9PBlsl7KmyW4/sW43sn/AH3XX/APU/8AhGPghqmo2NuX1Rb53lWKLfOy/J/D/u12&#10;Phj4xahqFhcXkljdx2qMkS/2na+U+7+P7tfoOJx0pw9rVoxko6HwsfYwk4xrcvMeVeH5ry50m3n1&#10;CPyb6XdLOm3btZnrTrQ16+TVdYu7tF2JLLurP6ivsaEva0oyZ/N2Y8v1yryfzC06iiuk4AFZXif/&#10;AJAlxWrWfr1nLeaRcRRLvlb7qVEj0stlGGMpTmea19jfBfn4X6GP+mDf+htXx89nPC+1oJUf/drq&#10;rb4j+KbDQItGtr6SGwi+RVSL5/8Avuvn8xwc8XGEYH9D4PG4ek+bnPqvxH480zQYf3tzBH/tzPtS&#10;vH/EPx409Jd1t5+pS/wOn7pK8PuXvLyXzZ2nml/vvueovs0v/PJv++KwoZRTpfGb1czpy+2eha38&#10;ffFmrReRBcrpsX/Tuvz/APfdee3l/c6lO095PJc3D/emlbc703yZf+eTf98Unky/3G/75r1aWFpU&#10;fggcEsXCfxTNHw9/yEv+A1071zug2cqXXmsuxNv8dbEz172Gj7p+U8QzhVxfuA71a01/9bWfViwm&#10;2JK1dco+6eJQ+IsXM2+4/wB2prNP3tUU3O1UfFeqz2GnQ6fp/wDyGNTb7Pbf7H9+X/gP/oWysJqy&#10;5T2KEftyPpL4F6tDqvg6WSAfuYruW3WT+9t+83/fW+u9v7WC8tJo7mGOWJk+aOVd6tXnPwRGm+GP&#10;CVpoUUiwtajZtZvvf7Vekm9gIIM0eP8Aer8ix0ZxxM3HufuOU4qlLCUpc5+b/wAXtD8P6/431SbR&#10;LCPRrZJPJjit02L8v8eysvwV8MtSu7x5dNtLvVJUX78UDfuq+/8AVfhR4G1nUHv7vRbGW6ZtzSfd&#10;3f71dNptnpOi2i29lHb2sC/dii2qtc88wzqvhp4KrWvTkfqy4myzDwhKhQXPH+ax8b+HNN1bTYGi&#10;1KTe/wDCj/fSvob4H3tre6fcQNbr9rtWx5uz7y13Gr+G/D+utuvrW1lb+/xuqxo2m6RoMHk6elvb&#10;xN94I1fA4Xh2ph8Z7efvROfNOJ6GZ4bk5eWXqa+K8R8cf8jRff7wr2afUraGPe1xGqr/ABM9eI+L&#10;L+PUNevJ4W3xM3yuK/U8ohJVtj8O4sq0p4SMOcy6KKbX2p+RjqKbTqAMTxp/yLGof9cq8Tr3TxJZ&#10;y6loV1bQf62VNi14rNpd9bSbJbOdG/3a9DCSjyn57xHSnOvGUIlbC46819BfD68uta+FIW5MmozL&#10;dtEoe0+2Oq/7rNXggsLjB/0eTP8Au1paNqeteHZXm02a7tJXXY7RJWWYYb61T5YbmfD2ZvJ8ROVa&#10;EpQl7p9CeDdFTTtbtpV037OoJ3OdBW3/APH93y14R8S9RuNR8bav9puWuBFcyxRbm+4u77lSXfjj&#10;xdqNnLbXGp30tvKuxlYfernDZ3Gf9RJj/crjwOBnQqyq1pHsZ/nlHH4SODwVKUY/EVq6b4ff8jVa&#10;/wC6/wD6BWF9huf+eEn/AHzXW/D7Qr7+3Irx7aSG3iVtzuuyvarzh7I+Ly3D1ZYmHuHqO2jbUmyn&#10;14nMfsCiM2UFKdnaOTXAePPjv4P+HyumoapFNdJ/y62v72X/AOx/4FThSq15ctOPMawg5y5YRO9f&#10;7j/7lFfNWofGT4kfE2wlufCWjQeFvDy/e8QaxKkUSp/11b5f++VaivQWXW0rTipdt/yuezDJ8XUj&#10;zHtafcT/AHKdTE+7/wABp9aH52FPoSigBMYp9MJxVuwtGvryK2VlXc23ezfKtYTkox5pGlKM5T5Y&#10;Fc0CuwufD+jagYE066j3RTrHLtk+eRW2ru+b+Kn2/hnTrW+i852QLd+UIriRW81f7/y15P1zDuNu&#10;T8D6L+ysZzXjU/8AJv8AgnH0V12n6XpjvZNMYNkq3PmF/wCHaflqOPw3ZSXDLHctcQLFvWVJVXzP&#10;93+7UfWMPf8Ah/h/wCJZdjeXmjU/H/gnMUV1Z8LWK6hdQC7aVVVXj2sv8X/fX/oNUNY0q0sNPVop&#10;Fml+0srbG/hreOKpTlyRX4HLUwGKpRlOVT4fMxaKKK9E8QKKKfQUGyin1saBDYPYalPd+XuiVfL3&#10;7v8A0DdXLVq+yjzHZhKH1ipy85gvmoneupJ0a7gv2gi2yxWm75vlTzd38O6mXnhmws9NluGu23R+&#10;W+UkV/M3fe2/J/8AFVzrHRXxRPX/ALNxHLzUqkZfM5R6ru9dD4l0K00W1iaO4a4edvNh2f8APD+8&#10;3+1V/StK028sLYvbQqzRfvZbiT5P+BOrfuv++a6Pr1ONP2lhU8vryqewnP3jh3eoa7NPD+lX1tpD&#10;rI1uJY5PObz0bcy/dX/eaqp8M6YLiDzrqS3LW0ksto8qNLEy/d+b/arWOYU+z+46f7Nrx+3+JyMz&#10;1Sd/nrsdL8M6PqunJdteyJukZWi81N0C/wB5vl+b/wAdriLrbDLKqtvRW+V/71elhsRGtLlijOrg&#10;6lCMZyY132LVpP3NqkX8bfM1Z8P76X5v9UvzNWnbI1w+5q9CoXQp85L50Vhay3dzKsNrArSyyv8A&#10;wKv32qH4daZLrt/ceLL6BoftC+Vp9u//ACwg/wDin+9/+zWPDZ/8LH8S/wBlRNs8NaXKr30yf8vU&#10;q/8ALJf7yp/H/tf8Cr6EOiWCLPDDHaw2EUX7iXzW+b5f7+6vncbi40HyfzHsRw8q8OWmcvRXQnw9&#10;af2Y04ucyrB5q/P8jf7NJd6Rpls18onmf7KquP3i/vd3/Aa8d4ul2H9Rrw6/ic/RXSJ4b095bjbe&#10;M+xVeOLeu9t1UbexsI/EC20lz/oe7/Wt8v8ABQsTSkvdX4EyweIjy80/i/vGTRW8bCOULHcwW2nK&#10;0iqkqz/w/wC7u+arB8OWAu4IGuWVWZ1Yb1+7s+9R9bp9i/qVf7NT8Tm6bXR6fpemXMlkztJ5c/mq&#10;0TyL8rLSw+H7F7NZGuW3MrbtrL+6/wB6j63T7EvL6895nN0Vo6paWlpFa+SzTSywLK3zLsWs8V2U&#10;p88eY8qpSlRlySEpCGNLWzpVvDNpssiwx3l+km3y5X/h/vVNWp7KPMXRoyqy5TIIzRiuit9Dtrya&#10;XzRHblVXdFHPu/8AiqSXRLCKC+jWTzZYJF8uXzF+7XN9dj2Ot5XOceY56iunn8OWVt5UjTs6+esT&#10;L5q/Mv8Afp3/AAjNnLd3AMjRIk3lKBKvyr/eqfr1Mr+yKvkct5dHl10i6NYQvBG9wzvLM0W5WX5d&#10;rfeqLRrSymnv1upP3UUbbXqvrkeXmI/s1qUYy+0YeynVt3kOkwTRPLdW9np3lsyzyz7fMb+6277r&#10;V53ffFfwf/wkt34e03V4LzW4tPa6gsWn2vcNu2+UrbH3P/Fs27v9mqjiHOPNys6I5PiJfwjprm6t&#10;7GBp55VhiVd7O7bVWvIfE/7TOgWN/LpXhyCbxTrC/eS0bbbxf7byt8qL/tVF4t+B1x41fWNc8f8A&#10;jDWNN8NWcFncQaPYvFFcb5d++J02bvvbUVtqs1eI/Fz4xWXwb1h/B3wj0/T0S3giafxBK6XFwsrL&#10;udV2/KrL91mX/vqvXwUKGInyQTqS+6PzZ7NDh6UPfxR1XxCv/H2vRCfxd4s0/wCH/hVl3ZfdFLJ/&#10;sxRf62X/AIFtWvG7n4ueA/A7eV4G8LN4t1df+Y94oXzUVv78UH3V/wCBbq8+TQPEfxI1aW+vp73x&#10;DqErfvZZW3J/301epeD/ANnue5aL+0Jf+3SxX5/++6+5jhXClatPlj/LH3f+C/mzulXwOAjoeaeK&#10;fFPjf4uaju8Raze6rK3+qsYfuL/soi/KtFfbHgb9nz+zbLi1g0i32/N8u+VqK5P7Ry3D/u49Dz3n&#10;de/7mn7p6In3E/3KloRPkT/dp1fMn5MNp1P2UUAMIzVrTLdZ9QtYZfuSSKrf99VHRWM1zxcS6U+S&#10;fOdJf2Gk2k91FFci2uYZNsLJKz/Nu/i+X5f++qbdeFWV7lmu5HljkVZHmi2LLu/utu+auf8A/Q6e&#10;k0qMjbm+T7teX9Vqw+GZ7sszw1X4qR0j+CNs08Yu2QwzrEzTQbEfc38PzfNRpnhH/TIhdbvLN29s&#10;Eddu9NjNv/8AHa524u576RpJpGZmbc1L5zf89Wqfq+J5feqB9ewEanNGh/5Mb1n4OS9tI5mu/JMj&#10;NtVIt23b/erN1HS49OtrZjcNLLPGkoXy/kX/AIFWeJGX7rNS1rChWjK8pnNXxmGqUuWNPlkH8FMp&#10;9Pr0jxhlPpm+mUtygd6a70x3qJ3rTlGOqLfsbcv36Y81VXmrWMEbRbLF5eT3cvmTytM/992qi70O&#10;9V3m2V0QpRj0OmLnL3x802ys+abfRNc1Ud67IUl2OmLYO9V3m3tUU02+rVnC3+t/5av93/Z/2q6b&#10;KB3U6c5lu2h/5ZL/AMCrJ1i/vte1T/hFvD8uy62/8TG+T/lzib/2q/8A47/3zVTVtfvrzVP+Ea8M&#10;Ks2tS/8AH1duvyWCf33/ANr+4n/fVel+CPB9n4O0ZLS23TSu3mz3D/fnl/jd68rEVvZq73PQ/hQ5&#10;Y/EXvDXh608LaNb6bZReTbwLs/3q1qjJxSjpXiS9/wB6RjFsfRRRRZBdhRTkSnolLQLhsp+ynU+s&#10;LILsZspuynUUWQXZFsplPo2VuiBlFP2U+i5AzZRso30b6ysi+dj6Sq9zfwafbyzzyrDFEu9nmbYi&#10;188/FP8AbM8P+Fmm0/wxF/wkGpfc81P+Pdf/AIquvC4KvjZctCHMaU6eIxEuWmfQepatZ6PZy3N9&#10;cw2dvEu9pZX2otfOfxK/bL0nTLt9I8G2kniPVXfykZF/dbv9n+9XkF5oHjz40Qf8JP8AEPxEvhPw&#10;d99bi9/dIyf3YIv+Wv8An5qqf8Ln8OfC+CXTPhHoPk3TLsl8Xa3Est1L/tRL92Kvo6OV4ehLll+9&#10;qf8AkkfWR9JhMoivfrM3fE/g7xd4tgi8QfGrxkvgfw/L88Gk7t17Ov8AcigX7v8AwKuYf44ab4Dg&#10;fTfhH4bj8Ob12S+JtWVZ9Tn/ANtf4Yv+A1yun+D/ABP8StWfVdQnudSup23y6hqcrfN/n/Yr13wf&#10;8E9M0pomuV/tW7/hR1+T/gCV7LwalG+Ln7v8sfh/r1PRrZlhsFHkgeS6JonjPxs2ob9Q1K8i1Rke&#10;+lu7pvKndX3Ju/v7H/75r1Dwf8BLGGWL7Yjard/88lX5P++P4q+jPB/wWu75Unvv+Jba/wBz+Pb/&#10;AOy13YufDngCLyrKBZrr+/8AfevNrZrQw/7rBQ5pHzuJzLE4j3pT5YnCeD/gdP5ETXyx6XZJ92JF&#10;+f8A+xrtvtnhvwNH5GnwpNdf30+Z65rWPGGp68/zSfZov7iVjx2x3c15cqdfF+/ip/8Abp85VxdO&#10;n/DNXW/GGpa0jpu+zRf3Eoql5Pyf8BoroVKjBcqgeRPF1W/iOxg+4n+5TqE+4n+5T68o4gooooAd&#10;RRRQQFFFFABRRT6goZU1Mpm+kWTb6h303fTHenygP31C7015qqPNW0Yllh3qu81RPNVfzq6I0y4x&#10;JXmqu71E77PvVUmvK6Y0zpjEsTXOxaz5rnf/ABVXmud9VJrlUrthSOmMS282ys+a5qFrnDVoW9pB&#10;Z2r6lqk62dlF87PM2yt5ONJanfSoSnILOL5EllX/AK5p/erEufEOoeKtWl8P+Ftr3aNsvtT274rP&#10;/wCKl/2PurUdsdV+L900Wiefovhj7supt8kt0v8A0y/ur/t17D4V8Kab4N0mLTdLtltreJfuJ/FX&#10;mYnERo7/ABHoe7S92JX8E+CdP8D6T9ktE3yv889w/wA8s8v8bu38VdIaZT6+flKUpc0jEKfsopyJ&#10;UCDZUyQ05Eqas3IsYiUbKfRUAMplPemUgCm0UVZAUUUx320Ehvx2qPzCe1Ru9cB8S/jd4Y+Flm7a&#10;teq97t/dafbvvlb/AOJ/4FW9GhUryUKUeaRcKU6kuWB3zz7RydleI/FT9q/wx8PmlsdPZdd1f/nj&#10;bt+6V/8Abavnfx38d/HXxuv/AOxtGhn07TZ22RWVkrNLP/vfxN/6DVqy+FXhH4QwLqHxCu/t+r/f&#10;i8NafLulf/rvL/D/ALqV9fQyahhLSx/vS/kjv8/6+Z71DLIQ1r/+AlO6vfij+01fy+bK1tosHzy/&#10;P5Flap/tN93/ANmoTV/APwa/deH7SHx94qT7+p3q/wDEstX/AOmUX/LVv9pql13xB4w+MUEWnxQQ&#10;eGPCEX+o0y0XyrdV/wBz/lq1dT4S+FGmaEEl8j7Zdp/y2uF+5/u/3a91wlOPLP8AdU/5Y/8AtzOu&#10;tj8Lgo8sP/ATze50Txr8YtWTVfEV9Nc7vuS3fyIq/wDTKL+7XpHhj4OaNo+yWeD7fcf37j7n/fFe&#10;peG/B93rM/lWkG/+8/8AAtetaF4D0bwnF9s1J1uLpf7/AN1a8vE5nQwMPZUVf0Pn6+YYnG/3YnAe&#10;D/hXqGveU3lfY7X/AJ6yr/6CteoWek+HPh7Bu+W5vf8Anq/zPWVrnxBnuV8jT08mL7u+uUfzbmXz&#10;ZXZ3/wBqvn6n1nHPmry5Y/ynlTxNOh/D96Ru69471DWm8uD/AEa3/wBiudSH+L79WEhqwkNdVKFK&#10;jHlgeNVr1asveK6JVhIamSGpUSqlI5iLyfkoqw6fun/3aKx5gN1P9Un+7T6Yn+qT/dp9eaZBRRTv&#10;8/epC5RtOpu+medTDlJaKi86ovOo5Sy1Td9VPOpjzVfKBb86onmqo9zUT3NX7MvlLTzVE81VHuar&#10;vNW0aRfKXnmqo81V/P8A9qonvFSuiNM6Y0iw7/7VQzXipWfNf1Se5311RoG0YF2a8/2qpTXNQqWu&#10;G/d/99v9yq82pQWn+rb7Rcf3/wCBa6ow6I7aVAmuXZE3fc/36z0eW4l8uNd7NUNzPiJ73ULuO0tU&#10;+ZriVtlYdjreveO2ey8CWTWent8kviC+i+9/1yT+L/gXy1vdU46nowofamb2seJdI8EeUt2zajrU&#10;v/Hrplovmyv/AMA/9m+7VvRPhdrnxEv4tX8dN5OnxNvttBhb90v9zzf7zf8Ajtdb8Ovg1pHgPfeS&#10;NJqmtXH+v1C7ffK1egkZr57EY+Kly0P/AAL/AORNJS+zH3SK2s4rOBIIIlhiX7qpVin+XTtleJKR&#10;mN2U7ZUyJTkSsuYCLZUqJU2yik5XAZRvoplQA/fTN9FNoIHb6bRRVkhTKKid6vcBHfNZPiLxTpnh&#10;fT5b/VLuGxsovvSyvXlnxg/aW0L4apLY2bLq+u/dW0ib5Ym/2n/9lr5Q8Sa14u+MXiCJtXnub64l&#10;b/RdMtF+Rf8AgK19Nl2Q1cXH2tf3KR6mGwEqvvT92J6j8VP2vNR1xpdK8DwNZ2/3G1KX/W/8B/u/&#10;+hV5r4Q+EOpeMjL4i8R6h/Z2kbt8+san/F/1yX70rV6L4e+FOjfDWCK58UwRaprX34PD9u37qL/r&#10;u3/stXNUg1Dxrfrd63KtysX+osUXbbwL/dVa+uoOlRj7LLYcsf5+v9fgenPF4bBR5aZnW3i19IsX&#10;0j4Yaa2l2sq7J/Et8n+lXX+5/dX/AHag8N/C6ziuvt2oM+q6g7b2uLv5vmruNP0fyE5Wur0Hwxc6&#10;rLtgi+T+J6xlOlhLy6/zdT5vE5lVre7ExLDSfnRVXe9ekeFvhk0ypc6l+5i/55fxNW/pGgab4Wi8&#10;yTbLcf33qhrHime+byoG2Rf36+YxGOr4tuFLRdzzbxj79U3L/wAR2Ph+1+yWES/J/AlcjfX1zqkv&#10;mTyb/wDYquiVYSGsqWHhR16nHXxMquxEif7NWEhpyQ1YRK6JSOLmGpDUqJT6dsrn5iAp+yjZT9lR&#10;cgY6fI/+7RUuz909FRzFLYvJN8qf7tHnVnpc/Kn+7TPtP+1UezEaHnUz7V7Vn/avajzqr2YGh51R&#10;edWf9ppj3NX7IrlND7V7U37V7VmPc0x7mtPZF8poPc1F9q9qz/tD0x5qv2RcaRee5qF5t9UnuVSq&#10;76j/ALVdEaRtGkabzf7VV3vFSsl7/fVV7yt40DpjSNWa/qk9y396qMUk94222jZ/9ukmmtLH/j7u&#10;ftEv/PK3/wDiq3jCMDsp4aUyfe0zbYlaZ6Sae2sf+PmTzpf+feKsybW7m5ieK2Vba3/i2f8AszVz&#10;8Wsf2lP9m0O0l8QXu7Zvt/kt0b/bl/8AiK1VOS+PQ740IQ946C81aa8V/u21qv8AwBVrmU8WvqV4&#10;9j4Y02TxBf7tjTfdtIm/3/4q7PRPgPqviaWK58Yah/o/8Ok2nyw//Z/5+WvY9A8L6Z4YskttNsY7&#10;SJF2IiLXnV8yw9CPJS95m3NH7J494Y+AN1rV5Fq3ju/bVbhPni09Pkt4v+A17TZWEGn26QW0CwxJ&#10;91EWr1Gyvmq+LqYmX7wn4/ekN2U5Ep+ypdlcrkIiRKl2U/ZT6yAE+5RRRUAFFM30zfVED6ZRTaCB&#10;1NooqyRKBRmvNvid8atP8Cv/AGZYwNrXiR03xafbt/qv9uVv4FrSjRqV5+ypRCCnU91HYeKvFWk+&#10;DdJl1PWb6Kxs4vvPK1fHfxg/au1rxm0uleEYpNK0pvla+f5ZZV/9lWuZ8U3Hin4w+LEguZG17Umb&#10;bFaWn/Hpa/7K/wDxde4eA/gF4b+FmnRa941kj1LUvvxWX34lb/c/iavvcLgMFk8I1cV+9q/Zij2q&#10;FGlhPfr+9I8c+En7OWs+MV/tfUJW0jSPvy6re/flX/pl/wDF165/bOieBLOXSPAVp5MrLtudal+e&#10;4l/3Xp3jLx3qXjiXyU3WelL/AKq0T/2es+w0pU6rXdJV8XL22Nen8nT59/yOTF5lKpojPs9KaaVp&#10;Z2Z5Xbezv/HXQ2emrt+7V+w0xpn2qvz13eieGINNi+0323f/AHKyxWOjRVkfOzlKZn+G/BjXOye7&#10;+SL+5/errbnVbbR4PItk/wCAJWZqOu7x5Vt93+/WWd7/ADtXzkozxEueqYyqxh8I65vJb+XfK1NS&#10;GpUjqwkNbe7D4TjlMiSGrCJTkSn1lzGIbKfTqdtqGwG1Nso2VLWLZAxEp+yn1LUtgROn7p6Ke/3H&#10;/wByisiznkm/dJR5/wDtVlfbPk+/TPti/wB6vZ9gdnKbHnL/AH6i+0JWP9uWmf2jWioMOU2HuWqu&#10;81Y76l/tVE9+1axoFxpG28y/3qZ9vVK597xqrvfrt+Zq2jhjaNI3X1Kq737Vifb977YlaZ/9inze&#10;eib55YrNP+mrVt7KMTphhpTNB73+81V2v137V+ZqyZtY02z+9JPfP/sfukqo/im7eJvskUdjF/E6&#10;Jt/8eato0Zb8p2Rwy+2dG8U23zZ2jsYv78rbf/HapTaxptn91Wv5f70vyp/3zXLwPc6xPtgiudUl&#10;b/n0Tcjf9tW+Vv8AgG6u10T4O+JdV+a5aDQov9j97L/32yf+yf8AAqwqToYf+NM2tTgYWq+JJ3g3&#10;XdzHYWX3Pnbyk/8AsqZpFhqviGXboekTXf8A093ytbxJ/wAA+83/AI7/AL9eweGvgh4f0G4F3PE2&#10;qXv/AD8Xbb3/APHvmrvobWK1iSOCJYUX7qIteLXzmnH3cPEv3jx7R/gI+pMs/inUG1L/AKcov3Vu&#10;n/AP/i91ep6P4c0/QbdILK2it0VdvyJWpTkzXz9fFVq/xyDl/mG7Kd5fvT9lPri5iiHZRsqaikAb&#10;KNlOoqSRuyiiigAplFMqiAooptWQFFFFBIVHNNFaxPLLIsMSrvZ3b5FrL8UeLNL8GaTLqWrXaWlr&#10;F/E/8X+yv95q+cPEPxZn+JGo7Z7KW50pW/0bw5FLs8/+5LdOv8P+x/6HXfhcDXxd5QXuounSlVl7&#10;p6J4u+JVz4i064l0bUE0LwwjbZ/E0y/NP/sWa/xN/t15XongTU/iPdS6foFpNovht233N3cNuu7z&#10;/blf+L/dr0jw18LdQ8a3kWs+KZf3US/uLdF2xKv92Jf7v+fmrqvGfjjTvAlh/ZWlQR/a9vyxJ/D/&#10;ALTV6+Gn9Xl7HC+9N/8Akv8Amd/tKWHj+7KFtZeFvgRon2bT4Fm1J1+9/G9eVaxquoeMNS+138rP&#10;/dT+5SSfatZvWu7uVpZX++71rWWn+UK+hw2GjhH7WrLmqS6nj16/OQWGm1sW1nsqxbWdacNtVVa9&#10;zzJSLWlXP2CLdFB+9/vPU01zLeNulZnqFE21MkNeNJR5uYxlKQIlWEh/2ackNTVEpGAIm2nU/ZT0&#10;SsbmQU7ZRsqZErJsgESnIlGypkSobAZsqWiiswCiiigBX+4/+5RQ/wBx/wDcopoDyT7Y2yke9P8A&#10;E1ck+vWKJ/x+yP8A7kVV38T6en8M03+/Ltr7pYaX8p9T9VOwe/X/AJ61XfVYv71cininzvltrBXf&#10;/daWrCXPiK6/1Gny26f3/KWL/wBCqvYcnxGnsaUfiOmN7JL/AKuBn/4DUM11In+sngt/9+SsQaB4&#10;g1GXbNMqf7Dy7/8A0Gt7Tfg7q9595bt/9yLYn/j9YSnhqXx1UTz4aH2jPm1ixT/WXck3+xEv/wAV&#10;VR/E1tv221lvf/pq26vRtK+AM/8Ay3ijh/6+Jd3/AKDXZ6b8FtNs1/fzs/8AsRKi151XNsDS+1zG&#10;vtOb4Ing39o63frtUNbRf3U+X/0GrNh4J1fWG/cQT3P/AFyX/wBn/wDsK+lLDwLomnf6uwjdv70v&#10;73/0KttESNNqpXlVc/8A+fELFxjWn/dPAtH+Ber3Lo9zLDpqf99S/wDs3/stdxo/wQ8P2EqT3aya&#10;lcL/AB3Dfd/3f7tejUyvFrZnisR8UzT2MftFSx0m005NttbRw/7iVYp9FefzX3Oj3IEVFP2U7ZSM&#10;xtOoooMh9P31DRU8oE1FQ0UiCbfRvqGinygP30zfRTaRA6im0VYBRRRQQIK4n4rfF3w/8I9AfUtY&#10;uV83/lhao372Vq5348/tA6N8F9GdmZbzWpV/cWW//wAeavi7QvCfjD9pTxsmq6209z57fu4/4FX/&#10;AOJr6HLMp+sR+sYj3aSPRw2G9rH2tX3Ym5c+MvGP7THi9JEVobLd+4i2/urVf/Zmr64+EvwH0j4f&#10;WaT3MTXOoP8Aee4+d3/3v/ia2vhd8JdI+GOjxQW0Ub3m35pdlHj/AMfr4fg+zW3z38v/AI7XZjMf&#10;UxkvqWXrlpE4mtH4aXuxGfET4iroEH2O0ZXv5V/g/wCWVeMRwz3s7z3Ls8srbmdqlRJb2d5523yv&#10;953rWtrLFethcNTwNPlj8R4lWqMtrP5K1razqW2tq0ESlUqnBKQyGHZVhEoRKtolcMpGMpAiVYRK&#10;ESn1zSkZhUqUJUuys2zIKeiUIlSpWTYDalRKNlS1k2A2nUUVIBRRRQQFPplPqCQf/VP/ALtFE33H&#10;/wB2ig0WxwNj+zlBsRpPsn/A5ZXroLP4D6Za/engT/rlZrXqCZ2J/u0b6wqZtjp/FVPr/q8ftSOP&#10;s/hXpNt8rS3M3+x5u1f/AB2tW28C6Fbfd02B/wDrr83/AKFW5RXBLEV5/HNlxw9GP2SG2srazTZB&#10;BFbJ/wBMl2VY4FNorLc3tCPwhRTN9G+gfMPopN1LQHMMo2U+igOYZso2U+igzCmU+igkZRT6KCBl&#10;MqbZTKAGUUbKKsAooooICiiigBtOoooAZ0FeI/tDftJab8ItLe0s2W88QzrsgtVb7v8AtvWT+0n+&#10;09Z/DG2fQtDdb7xRcrsWJPmWD/ab/wCIrwv4PfA/V/GHiBfEHibzdR1m8fzVSb5vK/23r6XLcsi4&#10;/WsZpBHTSoRcfbYj4f8A0ozPht8HfE3xs8Wf274jaS5urpvN8uX7sa/3m/8AiK+6PBHgPSfh9pP2&#10;Swi/esv7y4dfnb/7H/Zq14Y8NWfgzSktrZf3rf6yXb95qq+KPEsWiWbzyP8A7q/3qwx2Oq5lV9jS&#10;0h0HicVKrsUvHPjOLw/Z/L891L/qkrxU+bqdy9zcvvlb7z1Yv7+fXr97u5b5m+6n9yrVlZYr6LCY&#10;WOCp/wB48arUFs7Oti2tlSiG2VKtIlFSpznHIeiVKiU9EqwiVxykYyBEqxTKmSuaRzAlSpTEqZEr&#10;NkDkpyUqJT0SseYByJT0op9RcAooopAOoooqSAoop9ABT6KKgBj/AHH/ANyih/uP/uUUAdgn3E/3&#10;KfUMP+qX/dp9eIfcD6KZRQAUyn0bKAGUU/ZRsoJGVNTNlPoAKdTadUgFFFFABRRRQA2inU2gAooo&#10;qiAplPooAZRT6KAIdlGyptlFBBDjvXzZ+1B+1BH8Prc+GfDDJd+KLldn7r5/sv8A9lVv9qD9peP4&#10;Z2n/AAjXh11u/Fl4u1VT5/I3f+zV478FfgdcxXn/AAlXinzL7XbxtyQv877m/wDZq+pyzLYxj9cx&#10;nwfZOylSjGPt8R8P/pX/ANqVvgl8Db691OLxF4iVtR16+l82JJm3Pvr7S8KeGLbwnp21dr3sq/vJ&#10;f/Zf92q/hLwvH4ctvPnRXv5V+b/pkv8AdWtG5uawzDHzxs+SHwHPXryqy5pDNT1Jba3aSRvlWvFf&#10;EeuyeI9S3s3+jr/qkrovH2utcy/YYm+X+KuYs7OvTy/CxpR9rM8yUgs7Otq2h2LTYYdi1YRK7qsu&#10;c45DkSrEKUIlW0SuOUjGQIlS0JT0rC5gPRKciUIlTIlYyZIIlSolM2VNWTIHJT6ZT99ZgFFFFIgf&#10;TqbTqTAKKKKQBT6ZT6gB9FFGygAf/VP/ALtFOk/1T0VAHTQ/6pf92nVFD/ql/wB2pa8c+z5h9PqG&#10;n0Fj6KZRQA+imU+gAooooAdTaKdUgNop1FADaKdRQA2inUUANop1NoICiiiqAKKKKCBCcY9K8F/a&#10;e/aOtvhFof8AZelMtz4pvE/cRJ8/kf7T10v7QXxx0/4LeEJbqVlm1iddlnaf3m/vf7tfKfwT+FWp&#10;fEfxBN4/8avJM08vmxJcfx/7dfR5TlsZx+uYr4I/+THXQpRlH6xV+GP/AJMaXwJ+DdzPdS+NvF+6&#10;81S5fzU+0fNtr638H+HvsiJqV3FslZf3EX/PJKz/AAjoKXzxXk8WzT4P9RF/e/26665ucVWY46WK&#10;qckdjlr15YiXtJBc3Ncz4k1ldOsHk3fP/DWjNNXnPiS/bVNR2r/qoqywmG55nnylzGPCjXMryy/e&#10;Zq04YVSiFNi1YRK+llLoc0pD0q1ClRQpV37lccpHOCJT0oSpUrmMJSH09KEqVErJkAiVLso2VMlY&#10;sAp1FFSQFFFFBA+n0yn1ADqKKKkAoooSgB9PplS1kAUUU/ZSAY/+qf8A3aKlf/VUVJS2N5PuJ/uU&#10;+mJ9xP8Acp9eYfXDqKbRQA6iiigsfRTKKgB++imUUATUVDRQBNRTKKAH0UUUAFFFFABRRRQQFFFF&#10;ACGuX+IvxC0r4aeFb3XdWm8mCBflT+OV/wC6tburatbaPptxfXc621rAnmySv/CtfFGsX+q/tf8A&#10;xOZV8+z8AaLJ8zf89W/u/wC8/wD46tejgcH9Znz1f4cfiOijS9tK7+AxPBnhPW/2lPH0vjrxUGTQ&#10;YJf9EtX+4y/wov8As19T6Boi6rOlpBH5Om2v+t2f+gVBDpsFlb2uh6RAttFEvlRoi/dWu8srKDRL&#10;FbeA/d+8395q9rHYyTiqcPdX2V5GOKr+2lyQ+CJPNMsMSxr8iKvyolZk02+n3M1VPvV5NONjy6kj&#10;P168+z2Mrf3q4eFP4q6DxTc75Yof7tY8dfQ4WPJTuRL3QRKtwpTESraJW0pHIPRKdRT9lcxkPSpU&#10;pmypkSspGQ5EqwiUzbmptlYSYD0ooorMgKdTadQAU+mU+kyB9FFOqQCiiipAKeiUbKfUAOoop+yo&#10;GCDNSxgUIlS7KhsrlInT5HoqZ/8AVPRUGiiaqf6pP92imJ/qk/3afXAfUhRRRQA+imUUAPoplFAD&#10;6dvqLfRvoAloptFADqKbRRYB1FNoosA7fRvooqCOYKKKKBiHkipO1Mrx79o74xL8NPC/2PT283xD&#10;qH7q0t0+d1/263oYepiasaVPqCUqnuROD+PniLV/i34hi+HvhmRotP8ANX+09QX7n+0m6u90Pw9p&#10;Hw78MWuh6JB5VjbJt/25W/jZv9pq5z4ReENS8E+ELf8AtudptauF3yI7fJaq3zeUv/oTf7VegeF9&#10;N/tG9+3Tr/o8DfJ/tNX0lVwpU/Zw+GP/AJMzSrNwh9XiavhjRm061+2Tp/pU/wD46v8Adq9dTfNT&#10;7m5rMd68mKlOXNI86UuSIO+6iT5ENFV7l/8AR3rqRjE42/fzryVv9qhEpNu+V2/2qmRK9xe7ExmS&#10;wpVim06sjmkPSpaiSpUrFmZMiVKiVElWErKRI5KfTN9PzWQDsUtR+aKq3OuafYLuub6C2/35VqeW&#10;T2KjRqT+GBep1cjefFfwtYfe1mB/+uX73/0GsK5+PfhuH/VLd3P+7Ft/9CrWOGry+GB3U8txlX4a&#10;R6dRXjlx+0baf8u2kSv/ANdZdlZU37QOq3LbLPTLZP8Avpq2+o4jrE7o5Bjp/ZPes+1OyK8QtPF3&#10;xP8AEH/IP0HUJt3/AD76Yzf+yVtWHw4+N/iHYV0y/tk/6eJYoP8A2dK5p0aVL+LWjH/t49Olwri5&#10;nq2aTzFQ/MypXn8P7MHxa1L/AI+760tt3/Pxqbt/6DurQtv2NfFr/wDH94m0qH/caWX/ANlSuSWI&#10;y+O+Ij+L/Q9GPB1T7cjq31fTrb/WX0Cf78q1SfxnoMP3tXtP+/qVWh/YyghH+m+PLZP9iKz/APtt&#10;aUP7Jvgi3/4/PGl3N/1yWJf/AIqsvrmWrapOX/bjOyPCMPtTKL/EXw4n39Vg/wCAVF/wtHw0n/L9&#10;v/3ImroofgF8I9NH+k+Ib252/wB+7VP/AEFalf4f/AnTf9ZcI/8Av6m//wAXUvF4P7FOq/8At02j&#10;wrhYfFP/AMmOV/4W14dT7s0j/wDbJ6Y/xj0FP+e3/fquleH4CWH/AC7QTf8AbzK//s9UpvFnwLs/&#10;u6JBN/wCV61jUpz+HC1C/wDVzAw+2c/c/G/REV/3dx93+6tFX7n4m/BiFX8rwpA//bnRWsU7f7rM&#10;P7Cy/wDnPRIf9Uv+7T6iT7v/AAGnV5Fj5AfRTKKLAPplFFOxnzD99MoooDmCn0yn0mMKKKKQBRRT&#10;6gAooooAKdRRQAUUUVBBj+LfE9j4K8OXus6nL5Nraxb2/wBv/Zr5v+D3hq++K3jDUPit4pj/ANDi&#10;bZpFpN9z/YatX4rtfftBfFrT/hlo0jf2LpzfatZu4v4f9j/2WvX/ABK1joNlaaDpUSw6bp0XlKif&#10;36+ioNYOj7KH8Wpv/dj/APbHoU17Gl7WX2jDdJ9Yv0tom+eVvmf+6ldrHBHptqttCuxYvu1n+G9K&#10;/sqzaedf9Kn+/wD7P+zVi5mzXJVl7WXLH4TzH7hXmmqKj770VocvxjXqjcv8j1NM9QvW8AOX2fNt&#10;qx9yprlPJuJahJxXqX50c+5LvNFYWreLdI0RN19qEFt/vvXCa38ftIsG26bbT6k/9/8A1SV0U8NV&#10;q/BE6aOBr4j4YHre+nGdE/ir5q1X46eJb/8A49vs1in/AEyXe/8A301cxeeJ9a1d3+2ard3P+x5u&#10;xK74ZTWn8Wh69LIKk/4suU+rb/xnoej/APH5qVtC/wDceWuW1X4/eGtN/wBQ09+//TKL/wCKr5wR&#10;P9n/AL7p+/Z/9hXbDJKf25nq08iw0Pi949f1L9o+8f8A5B+jKn+3cS7q5m8+MvjPVflguYrb/Yt4&#10;lrhkm2f8slf/AH6upr18i/upfJ/3K7o5Zh4fDA9WngMHS+GJvu/jfxA/728vW3/35WRKfD8ONSm+&#10;e+1O0tv+u0u+udfWNQm+9czv/wACpnk3M3/PV66Pq8vse6dcXCHwo7W28A6JbNuvfEUbr/GkS1uW&#10;jfDjSP8AX2X9qP8A9NZ5f/ZWWvNk0e5f7y/991YTR2T70q1jPA+20nP9PyNPb8h65Z/GTwZ4eb/Q&#10;fh7odzt+68sTM/8A49urqLP9sdNKi2af4MsLH+79ndV/9krwu28Oed96VYU/vytWqmg6FCv729Z3&#10;/wBivLq5Jl7/AIsOb/t6X+Zf9oVY/Cer3n7a3imb/j20y0h/32Zqxbn9rjx9eN8s1tbf7kX/ANnX&#10;EInhy2+7bSzf99Vah1HSIf8AVaUv/AlWs45Llkfhw5jLMK/85sXP7Q3xBvE+bXJE/wByJKypvij4&#10;41L/AFuuag/+42yrCeI1T/VafGlP/wCEnvP4IIkrqhgsPD4cPE55Y6c/tmT/AGl4ov8A/W32pTf7&#10;8r09NH1q5+8ty/8AvtWwmvag/wDGqf8AAaemq6g//Lf/AMdrblUPhhE5vrT7mfD4S1J/vQN/wN6v&#10;p4N1D+7F/wB9VZ+33n/PdqY95eP/AMt5P++qwvU8jH25D/wiF9/0y/76qN/Bl5/z1g/76qV5p/8A&#10;nvL/AN9VXdJX/wCWrf8AfVa2q/zGf1ghm8GXO3/WwUU97Ztv3qKu0v5he3PrhP8AVL/u0UQ/6pf9&#10;2n1+RnzYyin0UXEMop9FFxcwyipqNlFw5hlFPp1ZmZFRUuyigBtO2UUUXAKKfsp9QakNFPfbCm5m&#10;VKxtV8Z6To6brm7T/cT53q4xnP4Ec0q1Ol8UjYIyMV598cfiWnww8CXV+nz6lP8A6PYxfxyyt9ys&#10;PXv2gba2uPI03TZ7mVm2K8v7rd/n/drz/wADPd/tB/H2G91La/hzweu//pk11/8Atf8AoFerRy6r&#10;RX1jFR9yPvf5HVhf9oq8vL7p6j8FvAD/AAT+F/27U/n8Z+Im+1X0r/fV2/g/4Av/AI9uq1oVg+q6&#10;p58v+qg+f/eerXjLXW8Qatui/wBV/qoE/wBmtjT7NdLsUhX7/wDF/vVlF1IxlVq/HM68XX9rU5If&#10;DEkvJqyXerFy/wA9VzWtONkeTUlzhUUz0TTKibmZa5DXvH9hpauqv9ol/uJXXSozqy9xGkKUp+7E&#10;6R3rE1jxXpWir/pd5Gj/AN3d89eU+IPiJquqb4opfs0X92L/AOLrkLl55n3Nuf8A26+nwuSTn/Fk&#10;evSyv/n6dr42+Ngtopm0mx86Vf8AlrcN/wCy141rfxK8Ra87/adVnSJv+WVv+6Sta5h3/erBvNE2&#10;P5sSfJX1VDLsPh/hie9hsNhqX2TF/ezPub53b+OnQ2zPWtDprP8AdWtKHRG/i+Suv3IHo+0S2MWG&#10;zrQhs/8AZrYTTYE+989WvlT7sVRzGXtTC+wM/wB1Wp6aPK/3vkrVd5aZsZ6OYx5yr/Y8SfflpyW1&#10;nD/DvqwltT/svvSI9oRJNEn+qgWpftkv+ylSpbVMlnT90j2pU3zv/FQlszt/frVSzqwln/s1HtIG&#10;MqplJZ/7NWEs62Es6tpYf7NYyrHN7Ux4bD/Zq0lhWwln/s1YSz/2a5pVzH2hlJYVYSzrTS2qwltX&#10;NKqR7Qz0s6seTV3yafsrH2pHMUfJo8mr2yjyajmJ5zP+y+9H2X3rS8mjyaOYXMZr237p6K0nh/dP&#10;RUe0I5j6WT7if7lO2UIn7pKfX5UebzDNlGyn7KfsoI5iHZRU2yjZRcRDRU1GynzAM2UbKlo2VBZD&#10;sJpfL96lykafM+yuQ8SfFXw34Y3pc6lE8qf8sovnetKdOrVly0o3FKpGJ1vl+9RzSQwruldUX/ar&#10;wXxD+0lPPvi0bTdif89bj/4mvN9a8d+JfEb/AOl6lJsf+CH5K+jw3D2Mre9V91Gf7yfwxPprXvif&#10;4f8ADyf6TqEW/wDuLXm+u/tGxj5dNsWf/bl+SvE0sG+83/fdXUsFr6ahw/hKOtV8wfV+f+LI6LWP&#10;iz4j1t/+PlrZP+mVc1NNeXjbrmeSb/gVW0s6sQ2HzfKtevGnh8N/CgbRo0KXwxOZ8U6x/wAIn4du&#10;tUX/AI+n/cWar99pW/i/4Cv/ALLXvvwd8K/8Kq+EVhpb/Jquo/6VfP8A7Tf52/8AAK8T8OaInxH+&#10;MUNt9/QfCK+bO38Mtzu+7/30v/jlfQlzPJeyqn35W+Ra+ezaqpqNL/t6X/tp6EpexpW+1I0/DFj9&#10;pumu5V+SL7v+9W9eTfNToYF02xigX+FaytTv47ZN0jbK+T1rVOY4vhiEz4rE1XxJBpqbV/fS/wBy&#10;sfUfEEt5vWP9zFXMXj/7Ve9QwXP8ZtQw3P70hniTxJd6l8rSskX9xK4y5Rpm+Ztn+/WxebneoodC&#10;nufmkfyYv7719TQhSw8T3qEIw+EwX8mH7se9/wC89UrmOe7b5Fb/AIBXWzJptgvy7riWsS81KWVv&#10;kVYVr0aVXnfuI7OYxf7Ib70rbKPs0CfdXfVvY38VCWe+uznI5zMe23/dXZTfsEv8VdAlhVpLCsZV&#10;SPanOpYUfY66X+zv9mmf2bWPtyPanP8A2NqEs66P+zv9mj7B/s0e3I9qYX2OnJZ1t/YP9mn/AGT/&#10;AGaj2oc5jpZ/7NSpZ1sfY6eltUe1MfaGYlnVtLOtBLapUtqxlVMfalRLOrcNtViGGrGysZVDHmKi&#10;Q1MkNWNlO2VjzEcxX8mn+TUuyn7Kx5gItlO2U+jZTIGbKNlTbKKAIdlP2U+igghdP3T0VM/3KKAP&#10;pCFP3Sf7tO2U+H/VL/u0/ZX5VzHnkOyn7Kfso2UcwDNlGypdlMfYibmbYn996OYBgXNP8sCvP/Fv&#10;xw8N+Gd8SXP9qXS/8srX5/8Ax77teOeJPjt4n8Sb47LbpFq//PL55f8AvqvXwmT4zFrmjHlj5lfF&#10;8J9FeIfF2i+GLfzdR1CC2T+47fM1eS+J/wBpa3TfHoOntcv/AM/Fx8if9814lJZz307T3M8tzK/3&#10;nmbc9W4NNiT+GvscLw7hqXvYh8wuX+Yv698Q/E/ix9t5qEnlN/y72/yJWHDo7fxVsJDn5VqVLZq+&#10;igqWHjy0ocpceWPwxM1NNiT71WktlT7q1oJZ1Yhs2/u0pVQ9qZqWdWks61Us1T7z09EX+FaxlVMf&#10;alKHTW+/Wf4w1ePwX4U1TV2ZfOto9kH/AF3b7v8A8V/wGug2M1cJ4n07/hPfiL4b8HL89nA39p6l&#10;/uL91P8Avn/0Oud1Lu8/hNcPH2tWMTv/AID+EH8G/De1+0r/AMTTVm+33Lv9/wCb7i/9816t4Zsv&#10;OvHuXX5IPu/71Y9w+G2r/D8qrXXWyJomjJH/AMtfvN/vV8djKsqknL7Ujrqy9rV5g1jUls03N87/&#10;ANyvP9VvJLyfdK1bGqTtIzszfPWh4e8NrMqXNyu92+6j/wANOlyYWHPI6KGGlWl7pxn2Oeb5YIGf&#10;/dWqk2g3z/etpkX/AHa9akEVuu1VqCHS5tU81lZYbeD5pZZW+Rar+0pQ97ofSUMvPGprC5tf9Xp8&#10;7v8A3/KrMudO1e5f5rSb/v01e4/8I41ysrWV7b3zRLuaKLcr7f8AgSrurNttPa8l8vzIIf8Ablba&#10;lddLOIv30dv1E8Qm8Pag/wDy4z/9+mqL/hG9Q/58Zv8Av1X0FrHgfUNIlign8h7iXay28Uu+Vt3+&#10;xSWHgbVby8a2a0kt5Vgaf/SlZNyrW8eIIKPNzRF/Z8+blPAU8Mah/wA+M/8A36arUPhi+/58Zv8A&#10;v1XtqaDd/d+yTf6r7R/qm+7/AH/92raeHNSRYpW0+5RZdqK/kN826plny7xOf6jM8UTwxff8+M3/&#10;AH6qwnhu+/585/8Av1XtEPh6+mbatlO+yTym2RN97+7Vubw5fW9m11PbS26RMqskqsr/ADVzSzvz&#10;iR/Z8zw2bR57b/WwSp/vrUP2OvaPI3/wq9c/4h8LQPA9zbRbHX7yJ/FXVSzPmlyzOKrhpQ96J5v9&#10;k/2ab9jra+y+9H2b/Zr1vanm8xi/Y6PsdbHk0zyaPahzGV9jo+x1q+TTPJq/aGPMZvk1KkNXfJo2&#10;Uc5HMV/Jp+ypdlGyo5iOYbso2U7ZRso5g5htFFFMAooooDmCiiigjmCiiigjmCT/AFT0Uj/caigj&#10;mPpuFP3Sf7tP2UQ/6pf92qGv+ItL8N2f2nVL6Czi/vyv96vyVc0pcsUZl/y81W1LU7LRrVrm+uYr&#10;OBfvSyttWvEfFn7SRkd7bw3Zb3/5+rpf/QVrzO/tvEHjK6+16zfSTP8A9PDfd/3Er6TCZHXre/Xl&#10;yR/EmUj13xb+0fpth5sGgWzapcf8/EvyRf8AxTV5Lr3jDxV4+d/t13J9lf8A5d4vliWp4dC0zSV3&#10;Mv2mX/bqve3kt18o+RP4USvssJl+Dwn8KF/70jKMomRDosFv95t7/wCxVhIVT+Grfk76sJbV7TqW&#10;NeYo+T/dqwltVtLaraWy/wAVc8qpHMZ6W1WksP71XkT+6tO2VhKqRzESQqn8O+n/ADVYSGpUhrLn&#10;IKnk1MkNWESpdlZuYGddSRWFrLcztsiiVpWf/ZWsH9nWwk1KHxF40u1/0jWLlooN/wDDAv8AD/31&#10;/wCgVm/G3VX03wTLZW3/AB96nKtnEifxbvvf5/2q9V8M6FH4Q8G6Ro8f/LnbJE3+9/E//fVc2Jny&#10;0LfzfoenhvcoSn/MdD4etvtmrbm/1UX71q2NYud7PUPhm2+zaT5rffn+f/4io7z7+5vuV8u/fq3K&#10;jH3TEuE3/erqtE1KK4s1j3bJVXbsrmH/AH0tMdWP3a7KtJVY2PSwlSVKR2c1Ms9UksVuIPKiubWf&#10;/WRS/wAVcc+tXtt92ff/AL67qgfxJqH96P8A75rm+pSnHlZ9DSxsYHomna5aaXO7QaWqearRM/nt&#10;vVW/u/3a56aFfNfarbP4d9cz/wAJJqH9+P8A75qGTxJqH99f++aqll0oS5om8swjI9KHjS//AOEi&#10;tdYSOFJ4IFgVNvyMu3bV4/EG+M6NHbW0SJHLEsXzbP3v3v468l/4Sa//AL0X/fFPTxNqH96P/vmu&#10;aWS0pfYF/a0ofaPV4fHFz5Sf6FbPKtj9g835v9V/33VgeO7x1i/0S282Jon811Zn+X7n3nrydPEe&#10;of3o/wDvmrCeI73+8v8A3zWMsmp/yEf2xL+Y9Yi8e3NvL5kNjbRf6T9sf73zy7Nn96s19duZtMu7&#10;JlXyp7nz2f8Aj3V5/wD8JJe/30/75o/4Se+/vr/3zUxyiENYwMZZtKfxSOu2Vk69qUVnayx7v3rL&#10;s2Vz82vX0y/6/Z/uVnmTf96vVp4SXNeR5tXG+77pX2UbKsU169lM8e5U2UzZVimyVoRzFd0qHZVi&#10;onqzGUhlNp1FWY8w2iimb6oj2g+mUymu9PlD2g6m0b6h31fKHtSXJ9KbTN9N31Ye0JaN/tUW+jfT&#10;I5iXfRvqvvo86lykcxbd/wB09FVHf909FRykcx2Pir9ome8/0LwtZN/c+13C/N/wFf8A4uvOpdC1&#10;TxFefbtevp5pW/56tuf/AOxroLO2ttMt1W3jWL/bqOa8z8tcmFw9LCrloQ/7e6k+2lP4RltYWmlJ&#10;/o0Sp/t/x02a/wDm2r9+qM1y03y1F5O+vQjT+1IUaf8AMOmhZ2pqWx3VYSGvqf4F/B/w1eeC7DWd&#10;RsItQu7kbybhNyr838K15Ga5vSymgqlT3rn0OV5XUzOv7KkfLENm7/dWrSaayfe2pX3onwu8Kou1&#10;fD+nY/69k/wob4XeFP4vD+nf+Ayf4V8ZLjaD/wCXP4n13+pNb/n6fB3k/wB2n+Sa+6f+FZ+D/wDo&#10;X9K/8BYv8KkT4X+Em+7oGmf+Ayf4VH+ucP8An1+Iv9Sa3/P0+F0hpxhPp+tfc/8AwrDwp/0L2mn/&#10;ALdk/wAKqal8I/CWoWzpJoVlHuHLQxiNvzWlHjGk5e9SInwViVH+LE+KSmP4amSGtnxTo8WheJNS&#10;0+BmeK1naJWf/eqgiV9vSrxrU41I7M/O6sJUZzhIiSGpUhqZIfnp0m2GF2b7ipvq+Yx3PKdUtv8A&#10;hM/jt4Z0b79rosTajP8A738H/slex6luvL+K1i+9K2yvLv2frZtX13xt4rk+drm8+xQO/wDdT73/&#10;ALLXrnh5GfV72+2b/sUDuv8AvVx5tiY4RTnP4aUf+Cz6ihhJV6tLBUviOwmjS2t0gX7sS7awr9g9&#10;Y82q3ly29rlv++qrvcyv/wAtG/77r8EXiRg6U7eykfvEPCHMJwTlXiacMP8AFRMlZ/2mVF/1jf8A&#10;fVM8+T+89b/8RNw3/QPI2j4R4qH/ADFRHzQ1yPirxnY+GHSCVWubp03+Sn/s9dP5j5615V8RfB1/&#10;Lq8upW0bXEVx95F++tZ1fEqOIj7LDQ5Zf3j6/h7wlw8MbGeaVeal/LE6DS9a8V+I/IfTfD8Fwk/+&#10;rVbpdzf8B31FpfjiC91F9M1G1aw1BZfK2bt6b/7lcb4W8UDwdpeo/Y7KZPEdz+4jvX/5do2+9tX/&#10;AJ6t93dTPCvgnU9Yv4pWgltrRG3tNKu3/viujK+IM2xFeHs5c6Prs+4H4Yw2ExEsTGNGMY+7Lm97&#10;8z2DyaPJq3so2V+7xnK2p/FNZJTahsRbKl2U/ZTtlK5yDPKGaaRmi5dkHyVU3v8A3q/O824wwuVY&#10;n6tKEpSieLicxp4eryFrApuKr73/AL1HzV5H/EQ8L/z6kYPNVvyFjAptQ4b+/R81H/ERMH/z6kZf&#10;2tT/AJQpjgfPT6ikr6HJeMMLnOI+qxhKMjahj44iXKNf7lVnqZ6hev0mJ0yConeh3qLfVxMR2+m7&#10;6E+eXbV7yY/7tcGIxsMPLlke3gMpqZhHmjLlM7fTPMPpWj5K/wB1atWGiXOqy+VZ2Ml5L/ct4t9c&#10;TzilD44nsf6r1/5jn3emb67hPhr4jdN3/COah/4BtXP/AGOLf80S/wDfNEM9w8/gD/VevD45GLSG&#10;T2rb+zRf88l/74qlqVtEkXmquyuyjmdOtU5OU48TkFfD0pVeb4Slvo31DRXucp8xyk2+jfVffTt9&#10;Xyhyj3f909FRO/7p6KjlI5S1NMyJ+8/74T79V/mm/wBz+5RDD8n+3VtIaj4C+UrpDVhIasJDUqJU&#10;SkBEIeK+1vgKNnwr0L/rm3/obV8ZxpxX2b8Df+SY6N/uf+zV+c8Y/wC6w/xH6BwZ/vkv8J3N9eRW&#10;Fu8rMqba/OL40/t+eNfHnjqXwh8IraK2iSV7ddWliSWWXb9903fKq/7dfonrulJq2mXFqx+SaJ4m&#10;C/3XXbX5CeM/g/44/Y/+Kdxq8+hz6x4X3SpFqFuu+KW3b++//LJv9+vyuB+yyNXVfE/xLtr2VfEP&#10;7QGoWGpxfPPb2l1cOkH+/wCVsVa2LP8AaZ+OvwH/ALP1e88S23j/AMKXDLtuLlvtCP8A9tfvLXD2&#10;fxO8HJ/asukeL9X8MW+rytcXmny6Yt1tlb7+x/4ax9S8SN488Kaf8Mvhh4e1fWLRJd7TPF5ssrb9&#10;/wDD9353qwP1a/Z2+PWkftBeALTxJpKtbOzfZ7m0l+9BKv30r1Vv9Wa+a/2JP2edS+Afwu+x646/&#10;23qVz9tvIUfctv8AJtWL/ar6Vk+4aye4nsfFnxCT/iudd/6/Jf8A0KsLZzXSePlz451z/r8l/wDQ&#10;qxUh5FfuWBl/stL/AAo/mXMf96q/4iJErG8dXi6P4O1e7b/llbPXSJDXm37QNy0PgKWzi/1t/PFb&#10;p/wJ69Kh79aMTmpR5qsYmx8DdK/sT4PaPu+SW8Vr1v8AgT7v/Qa9O8PWHk+ENQuW+9dbn/4DWCum&#10;/wBleHdM0qD/AJYQRWq/987a9B1G2Ww8MzQL9yKDbXyPEVfnwdeX83Mfb5J72bUZf3o/+lHmlerf&#10;Cn4PReKrFdW1SVksmbMcC9HrynpXrPwm+L8PhaxXSdVRjZq2I51G7aP9qv5Cyr6t9bf1r4T+7M9+&#10;vfUF9Q+I9v0jwHoGixj7JplrF/t+Upb/AL6rTfR7C4TbJZwun91o1qjo3jPRtdKiy1G3uGYfcWT5&#10;v++a1Jr+3tR+8nii/wB5q/VoRw/L7vLyn4dUliue1Tm5vmcdr3wh8NeIYXDWEdpM3/La1+Vq+cPH&#10;vgubwTrj2EknnIy74pf7y19Ka78WPDnh6F/M1GK4mH3YbdtzNXzb4+8ZTeONee/eLyYkXyo4v7q1&#10;8Xn/ANR9n+6+M/ReFXmftv3nN7L+8c/AMS0SUkBzIlPf79fr/hkr5bNv+Y/JPFipP+1qUL6cpFRT&#10;6K/aD8GkMop9Meg5ivc9BVerFz0FV6/mLjD/AJHNQ+Hx+mKkfXPwz0vw3J4bt5dHt4XjlXLnb8xb&#10;/a968W+PXhPTvDfiK1ksIxb/AGlWaSJF+U/7tcn4M8d6r4HvPOsHzE3+st3+61e56Z8SPCXxPsE0&#10;7WbeOC5bjyLr+9/stXDCpQx1D2XwyP1aljsu4iyz6h7tKrE+aKK+i4/2bNGmuHlXULl7dvuxpIvy&#10;/wDAsVyXjr4Cy+H7Oe9sdRWW2jXe0V0drf8AfdeVLK68I858ZieD8zw9KdaUTyGopvkqWqtx9+vr&#10;+A/+RzH/ALePmMArVyF3qJ6Heonev6ljE+kkG+oXejfUW+t7GJYtv+PhK06yrL/j6StWvkM2/ixP&#10;0vhn/dpBX118CfDMXh/wFbSfuZri8bz3libcH/u18taJ4W1fxB/yDdPnvNv3nRfkX/gde8/BDwT4&#10;v8LagZdQvI7PSm37tPaTfuf/ANlr4LN3GdHlUz9Cwnu1PhPdfwr4y+Mnh+Dw/wCP9Shtmh8qVvNV&#10;Im/1W7+Gvqrxza6rqXh6e20XUINO1CUfJNL2WvlnXvhH4u02Waeex+3/AMTS28vm7v8A2avMyflh&#10;OUpzOnG+9Hl5Thao6x/x5/8AAqvOjIzo67HX7yPVHWP+PP8A4FX6Hgf48D5LMv8Ac6pi0yiiv0Y/&#10;IOUKKZRTFyg/3Gopsn+qeigOU2oYflSraQ0Qp8lWESvPcjEiRKl2U9EqVErJyIIQc19dfArULaf4&#10;d6bFHMhlhRkdVb7p3Gvk3y6u2GpXmlS+bZXc9m/9+GVkr5jOss/tOiqcZctj6TJM2/sqt7Tl5j7t&#10;81P7wqvcW1rdoyTpHKjfeDCvjD/hMvEP/Qe1L/wMf/4unf8ACa+I/wDoO6l/4GNXxH+qtf8A5+RP&#10;vf8AXWh/z7PpW/8AgN8NtVujc3ngjw7c3Lfelm0yBm/9ArpdB8I6D4Zt/I0jSrHTIf8AnlaQrEv/&#10;AI6K+SP+Ey8Qfxa3qX/gY1Sp4y8Qf9BvUv8AwJal/qviv+fgf664f/n0fZu+P1H50ya6jjjYl1X6&#10;18d/8Jdr3/Qbv/8AwJemXHiDV76LyrnUr25if+CWdnqFwvXT96oZz41ocnu0iXxlNFd+LNXngZXi&#10;luZXV0/i+as1EpyxVZVK++ox9jSjT7H5TiKvtqs6v8xEkNeYfFe2/tTx34D0v7/m6mlwyf7nz162&#10;sPSvPdQh/tL466Ev8FhZz3H/AKAldmGlacp9oyFhv48T0i2tvt/ijT4v7rea3/Aa63xGjPpd2iff&#10;8pqxPA1t9p1fULtv+WSrEtdLfH5sV8fmMPrPNh/7p9Zl1f6pWhiv5ZHkBAPyEUAY7Yrvry2geX5o&#10;Iv8AvmnQ6VbCL57WD/vmvxOfhzW5rxrn9JYfxew0oKEsNL/wI5bw14hbwxqH2yG2jlulT928v3Yv&#10;+A1X1nXL/Xr1rq/uJJ526MzdK7GawtkT/j2g/wC+Kz5rSA/8sI/++K6Y8AY6VP2P1j3S/wDiJ2V+&#10;1+sfVZcxx9FdU9nD/wA8o/8Avmqs1tH/AM8l/wC+az/4hriX/wAv4nX/AMRawf8A0DSMW2/1tSOc&#10;NVuRNhqrJxX7FwtkX9gYT6tKfNzH4jxdxJ/rLjvrUY8sYx5SKilakr7o/PJDKZRRVGJUue1RVbJx&#10;UWyvyzPODKma4uWJpVeXmPBxeXyxFT2sZENFS5PpTMj0r5//AIh3if8An/E4Vlc1qpm3pHjjXvD4&#10;Uafq9zEi/dTdvT/vhqdr/jnXfFESx6pqMlxEvWIfIp/74rAqJ3rf/UDHcvJ7c75fX/Zey+sS5SWq&#10;t4/z0x3b+9Vd3r6jhzgypk+L+tVavMcVDCSpS5uYid6heh6iev16J6Qb6ZRTa2Ansn/0qKtmucd6&#10;f50qJ/rW/wC+q8bG5f8AWpcx9VlebRy+nyyiei+GPiJr3hCLyNPu/wDR92/ypU3pXX237ROvIn7+&#10;x0+b/gLJ/wCz14X9qk/56t/31TPtMv8Az1b/AL6rw5cN056yPoY8Ucn2T32b9ozWnT91ptkn/fX/&#10;AMXWJf8Ax08WX67Vubaz/wCveD/4qvGvtM//AD1f/vqj7TP/AM95f++qmPDFKJf+tD/lOrubmW8u&#10;pZ55Wmllbezv/E1ZWsP/AKHt/wBqsb7bP/z0b/vumu7v8zNvr1sNlMqVSM5S+E4MXnscRQlSjH4h&#10;lFFFfTnx/KFFFFAco2T/AFT0USf6p6KA5TsIU+SpUSiFPlSpUSvE5jgG07ZU2ynbKjmIGbKciHNS&#10;bKlRKzcgItlSolP2VKiVlzANRKlRKeiVKiVjzAMRKmRKciVMiVjKQDET56tolCJUNzqVpprItzOs&#10;O/7u+uaUgLapxXn2hp9o+LOv3f8Az62MUS/8Cd2/9krtk8SaV/z/AEX/AH1XCeErmO58V+L54G3o&#10;zRKrp/wOqw8uaNRnTQjL2h7h4Gs/s3h2KVvv3TNK1W72tCwtvsejWkH/ADygVP8Axys+8r5iMueo&#10;5H0MvdiYtx9+rSJ+6qu/36t/wV3yMaJUuu1Z81aE33KpTffremd5UqrddquvVKauyJBnzVUerc1V&#10;Hrvic0iKmVDf38FhF5tzL5KM2xf9pqpPr1t/duf/AADl/wDiK15omHvGhUVMs9SttSidraVX2Nsb&#10;/Yp9aRMpDKbTqbW5kFQ0/fTKogbVd6leopquJhMrvVd6leq712ROYid6ZQ9MrYkbRVe8v7aw/wBf&#10;PHD/AHUdvv0yz1W2v2lWBm3xfeR1ZHX/AL6o5onRyyJaKKK2AKbTqbQbjKKfTKDXlCiiigvlGUUU&#10;VZfKFFFNoDlCT/VPRSP9xqKA5TvoU/dJUuyiFPkT/dqbZXzvMeOM2VKiUbKmRKy5gGbKd5fvU2yj&#10;ZUcxAkcdTIlGypkSs5SAESpUShEqVErnlIARKmRP9mnIlWESsZSAESs/WPNhaLbPfQ/9elssv/sj&#10;1rIlWkSuaUi4+4cr51zs/wCP7W//AAXJ/wDGq5b4dWzX3ijUI2aeaW61FU3XEWx9i/fr1gp+7esH&#10;4I6O154l127aL91a3jfP/tbKhVY0qFWR2Yb97X5T1e8rBvK6C/8AvPXP31eDhz3q5jv9+rz/AHKo&#10;v9+rz/cr1JHNhipNWe/360JvuVSet4HeVHqlddquv9yqV12rspmMjPmqu9WJqqPXfE45HP8AiSGX&#10;7Zo95FBJNFazs8qIu99rI61K+vW3/PK7/wDAOX/4itaoavlI5jC0SGX+1NYvHikhiupU8rzl2P8A&#10;LEi/crYpznNNraMeUiUucZUVPplbRMRlFFNq4mRC9RPUtRPW0TCRXf79V3qw9RPXTExKj1n6xYT3&#10;9uiwXLW2xt7/AO1/sVq1FV/EEfcOftk/sf72kbP71xafvd3/ALNTNH3XOt6xcqsvlS+Uqu8Tpu+T&#10;/aro6ZR7M7PaEVM2VNRsrYIkNFTbKZso5jaJFRUuymbKssbTKlo2UcxsRUyptlMoKGUUUUANk/1T&#10;0USf6p6KAO/h+5VpCfU0UV84eEOQ8U9DxRRWQEuT6mnoT6miipkQTIfnNSZoormkBMh4qxGflooq&#10;GBKh4qwhPqaKK5plxLCE+pqzCeKKK5plEgJw/J+7U3wKP+jeLf8AsJ/+0koorhxf+7S/7dPWyv8A&#10;3z/t06u8dtz/ADH865++dv7x/OiiuKgeliTJcnf1NXXJ+Tk0UV6kjmokEx4qlMeKKK3id5XmPFZl&#10;yTu6miiuykYyKE3WqT0UV6UTjkNzTXPFFFbRMZED1FRRWhA3NI9FFWYyEc8VWeiiqJGueKrPRRW0&#10;TCRG54qFzxRRXTExGbjs6mopD8tFFaARZPqadk+pooqzUZmjNFFBvEM03NFFBtEM0ZoooLG5+Wo8&#10;0UUolhmoqKKZqGaZRRWsSxZD8tFFFAH/2VBLAwQKAAAAAAAAACEAs1dZPXEFAABxBQAAFAAAAGRy&#10;cy9tZWRpYS9pbWFnZTIucG5niVBORw0KGgoAAAANSUhEUgAAACEAAAAzCAYAAAAZ+mH/AAAABmJL&#10;R0QA/wD/AP+gvaeTAAAACXBIWXMAAA7EAAAOxAGVKw4bAAAFEUlEQVRYhcXYf0gbZxgH8OdijE2M&#10;v6ObOok/Kl1FggtOJ+1EkordKIoMSoPDSaeiQ1FHLeroQK1zs1hF0UHSMKtiGUioiGK121gN62yw&#10;kpVJ0GmlRq1ap1GTel5y7/6Y77g5XWt+nIEXcndP7vnc9z3uckcghOA4PhaLRXDv3r20zs7ObEAI&#10;sT4ePHjwfmJi4q8AgMRi8RyrzR89evRuWlraEAAgPMLCwp6x0lyv10syMjLuMpvjkZSU9ItLmxsM&#10;hlOXLl26c1BzPM6dOzfikuazs7MROTk533E4HBuzYWBg4Mp+REZGxl2nNjcajaEFBQXfcrlcitlI&#10;KpWO9/f3X8AnI3MoFIoepzRfXl4OKisru+nh4bHDbBAbG/tEo9Fk0jRNtLa2FuH1crn8Pv6em5ur&#10;cqj52tqaf2Vl5VcCgcDMbB4dHT3V09OjsNlsHIQQzM/PvyUUCrcAAAmFwq3Hjx+/g2tLSkqa7Wpu&#10;s9k41dXVX3p7e5uYzcVi8Zxarb5MURQX19I0TaSnp/fhmpaWluK5uTkxXq6qqqqzCzE9PX2S2Twk&#10;JGShra3tM5Ikeftre3t7P8J1CQkJY1ar1W1ycvI0Xnf9+vUv7ELQNE3IZLIfRCLRamNj4+cWi4V/&#10;UN36+rpvcHDwIgAgLpdL6fV6CUIIdDpdPEY0NTWVcu257hMEgUZGRlJJkvTg8/kvD6urqKj4emlp&#10;KRgAoLy8/IZEIvkN4O/7Bq7x9PQ0u+Q6gRCC0dHRs/hoo6Ki/mCmNTg4+AHe1t3dncWxJ4lXfUiS&#10;9MjLy1PhZaVSmc9MzGw2ezKTcAmivr6+0mAwvA0AkJOT0yGTyX5kbnf5dExOTp52d3ffhb3L9IsX&#10;LwL217S3txfC3nRotdozTk2CpmlOfn6+kqIodwCA5ubm0oCAgLX9dfuTcCpCpVLlabXaswAA58+f&#10;H1IoFHcOqtt/TjhtGhYXF4N9fHw2AAAJBALz7OxsxGG1V69e/Qb2pmNhYSHEaUkUFxe3mkwmHwCA&#10;2traaxEREU8Pq2VOh0AgsDglhb6+vnR8ZFKpdJx57zhoqNXqyzwej5RIJHqKorgOA0wmk3doaKgR&#10;ABCHw7GNj49Lj7oPhxFFRUWtOIUrV67csGcfDgEePnz4HkEQNACg8PDwp9vb256sIkiS5MXGxj7B&#10;KQwNDaXZuy+7EXV1dVUYkJWV1e1Ionb9aGpqKhr/n/T3919bWVkJZBVB0zSRkpLyE06ho6PjE0cA&#10;diHUavVlDJDL5fdpmiZYRTx//vwNPz+/PwEAnThx4uX09PRJRwFHRjAf6err6yucATgSYmBg4EMM&#10;kEgk+t3dXXdWEVtbW0KxWDwHAIggCHpsbCzBWYDXRpSVld3EKZSUlDQ7E/BaCJ1OF4+frsPCwp5t&#10;bm56sYqgKIobFxc3gVPo7++/4GzAKxENDQ3lGHDx4sXvXQH4X8TMzEwkn8+3AADy9fVdX1paepNV&#10;BE3TRGpq6jBOQaVS5boKcCiiq6vrYwxITk7+Gb9nYA2xuroqEolEqwCAeDweaTAYTrkScCAiOzv7&#10;Nk6hpqbmmqsB/0EMDw+nYkBMTMzvOzs7HqwizGazIDIycgYjtFrtGTYA/0Iwn4oKCwvb2QL8g5iY&#10;mIhzc3Ozwt77p42NDR9WEVar1S0+Pl6HU9BoNJlsAhBCAE1NTaUYkJmZqWEbgBACwO+bvby8No1G&#10;Y+ixIJRKZV5QUNDyrVu3Pj0OAEII/gL1RLDICQsjpgAAAABJRU5ErkJgglBLAQItABQABgAIAAAA&#10;IQA9/K5oFAEAAEcCAAATAAAAAAAAAAAAAAAAAAAAAABbQ29udGVudF9UeXBlc10ueG1sUEsBAi0A&#10;FAAGAAgAAAAhADj9If/WAAAAlAEAAAsAAAAAAAAAAAAAAAAARQEAAF9yZWxzLy5yZWxzUEsBAi0A&#10;FAAGAAgAAAAhAHNCRi9lAgAAPwcAAA4AAAAAAAAAAAAAAAAARAIAAGRycy9lMm9Eb2MueG1sUEsB&#10;Ai0AFAAGAAgAAAAhACvZ2PHIAAAApgEAABkAAAAAAAAAAAAAAAAA1QQAAGRycy9fcmVscy9lMm9E&#10;b2MueG1sLnJlbHNQSwECLQAUAAYACAAAACEATChS8OEAAAAKAQAADwAAAAAAAAAAAAAAAADUBQAA&#10;ZHJzL2Rvd25yZXYueG1sUEsBAi0ACgAAAAAAAAAhAIRoPr2nlAAAp5QAABUAAAAAAAAAAAAAAAAA&#10;4gYAAGRycy9tZWRpYS9pbWFnZTEuanBlZ1BLAQItAAoAAAAAAAAAIQCzV1k9cQUAAHEFAAAUAAAA&#10;AAAAAAAAAAAAALybAABkcnMvbWVkaWEvaW1hZ2UyLnBuZ1BLBQYAAAAABwAHAL8BAABf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8288;height:2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z/nzCAAAA2gAAAA8AAABkcnMvZG93bnJldi54bWxEj92KwjAUhO8F3yEcYW9EU1eQ0jXK+gcu&#10;CKLuAxyas22wOSlN1PbtjbDg5TAz3zDzZWsrcafGG8cKJuMEBHHutOFCwe9lN0pB+ICssXJMCjry&#10;sFz0e3PMtHvwie7nUIgIYZ+hgjKEOpPS5yVZ9GNXE0fvzzUWQ5RNIXWDjwi3lfxMkpm0aDgulFjT&#10;uqT8er7ZSEnNcF9sEuOP3epyOHTbH11dlfoYtN9fIAK14R3+b++1gim8rs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58wgAAANoAAAAPAAAAAAAAAAAAAAAAAJ8C&#10;AABkcnMvZG93bnJldi54bWxQSwUGAAAAAAQABAD3AAAAjgMAAAAA&#10;">
                  <v:imagedata r:id="rId10" o:title=""/>
                </v:shape>
                <v:shape id="Image 4" o:spid="_x0000_s1028" type="#_x0000_t75" style="position:absolute;left:5001;top:9823;width:1595;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fr/CAAAA2gAAAA8AAABkcnMvZG93bnJldi54bWxEj09rAjEUxO8Fv0N4greaKMWW1ShiKXhS&#10;tIJ4e2ze/sHNy5qk7raf3hQKPQ4z8xtmseptI+7kQ+1Yw2SsQBDnztRcajh9fjy/gQgR2WDjmDR8&#10;U4DVcvC0wMy4jg90P8ZSJAiHDDVUMbaZlCGvyGIYu5Y4eYXzFmOSvpTGY5fgtpFTpWbSYs1pocKW&#10;NhXl1+OX1WCLbuenrjjxWW2717364dvlXevRsF/PQUTq43/4r701Gl7g90q6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2H6/wgAAANoAAAAPAAAAAAAAAAAAAAAAAJ8C&#10;AABkcnMvZG93bnJldi54bWxQSwUGAAAAAAQABAD3AAAAjgMAAAAA&#10;">
                  <v:imagedata r:id="rId11" o:title=""/>
                </v:shape>
                <w10:wrap type="topAndBottom" anchorx="page"/>
              </v:group>
            </w:pict>
          </mc:Fallback>
        </mc:AlternateContent>
      </w:r>
    </w:p>
    <w:p w:rsidR="00E04E04" w:rsidRDefault="00247807">
      <w:pPr>
        <w:pStyle w:val="ListParagraph"/>
        <w:numPr>
          <w:ilvl w:val="3"/>
          <w:numId w:val="12"/>
        </w:numPr>
        <w:tabs>
          <w:tab w:val="left" w:pos="1607"/>
        </w:tabs>
        <w:spacing w:before="269"/>
        <w:rPr>
          <w:sz w:val="24"/>
        </w:rPr>
      </w:pPr>
      <w:r>
        <w:rPr>
          <w:sz w:val="24"/>
        </w:rPr>
        <w:t>Setelah</w:t>
      </w:r>
      <w:r>
        <w:rPr>
          <w:spacing w:val="32"/>
          <w:sz w:val="24"/>
        </w:rPr>
        <w:t xml:space="preserve">  </w:t>
      </w:r>
      <w:r>
        <w:rPr>
          <w:sz w:val="24"/>
        </w:rPr>
        <w:t>aplikasi</w:t>
      </w:r>
      <w:r>
        <w:rPr>
          <w:spacing w:val="36"/>
          <w:sz w:val="24"/>
        </w:rPr>
        <w:t xml:space="preserve">  </w:t>
      </w:r>
      <w:r>
        <w:rPr>
          <w:sz w:val="24"/>
        </w:rPr>
        <w:t>di</w:t>
      </w:r>
      <w:r>
        <w:rPr>
          <w:spacing w:val="35"/>
          <w:sz w:val="24"/>
        </w:rPr>
        <w:t xml:space="preserve">  </w:t>
      </w:r>
      <w:r>
        <w:rPr>
          <w:sz w:val="24"/>
        </w:rPr>
        <w:t>download,</w:t>
      </w:r>
      <w:r>
        <w:rPr>
          <w:spacing w:val="35"/>
          <w:sz w:val="24"/>
        </w:rPr>
        <w:t xml:space="preserve">  </w:t>
      </w:r>
      <w:r>
        <w:rPr>
          <w:sz w:val="24"/>
        </w:rPr>
        <w:t>peneliti</w:t>
      </w:r>
      <w:r>
        <w:rPr>
          <w:spacing w:val="36"/>
          <w:sz w:val="24"/>
        </w:rPr>
        <w:t xml:space="preserve">  </w:t>
      </w:r>
      <w:r>
        <w:rPr>
          <w:sz w:val="24"/>
        </w:rPr>
        <w:t>masuk</w:t>
      </w:r>
      <w:r>
        <w:rPr>
          <w:spacing w:val="35"/>
          <w:sz w:val="24"/>
        </w:rPr>
        <w:t xml:space="preserve">  </w:t>
      </w:r>
      <w:r>
        <w:rPr>
          <w:sz w:val="24"/>
        </w:rPr>
        <w:t>kedalam</w:t>
      </w:r>
      <w:r>
        <w:rPr>
          <w:spacing w:val="35"/>
          <w:sz w:val="24"/>
        </w:rPr>
        <w:t xml:space="preserve">  </w:t>
      </w:r>
      <w:r>
        <w:rPr>
          <w:spacing w:val="-2"/>
          <w:sz w:val="24"/>
        </w:rPr>
        <w:t>aplikasi</w:t>
      </w:r>
    </w:p>
    <w:p w:rsidR="00E04E04" w:rsidRDefault="00247807">
      <w:pPr>
        <w:spacing w:before="276"/>
        <w:ind w:left="1607"/>
        <w:rPr>
          <w:sz w:val="24"/>
        </w:rPr>
      </w:pPr>
      <w:r>
        <w:rPr>
          <w:i/>
          <w:sz w:val="24"/>
        </w:rPr>
        <w:t>kinemaster</w:t>
      </w:r>
      <w:r>
        <w:rPr>
          <w:i/>
          <w:spacing w:val="-1"/>
          <w:sz w:val="24"/>
        </w:rPr>
        <w:t xml:space="preserve"> </w:t>
      </w:r>
      <w:r>
        <w:rPr>
          <w:sz w:val="24"/>
        </w:rPr>
        <w:t>lalu</w:t>
      </w:r>
      <w:r>
        <w:rPr>
          <w:spacing w:val="-1"/>
          <w:sz w:val="24"/>
        </w:rPr>
        <w:t xml:space="preserve"> </w:t>
      </w:r>
      <w:r>
        <w:rPr>
          <w:sz w:val="24"/>
        </w:rPr>
        <w:t>klik</w:t>
      </w:r>
      <w:r>
        <w:rPr>
          <w:spacing w:val="-1"/>
          <w:sz w:val="24"/>
        </w:rPr>
        <w:t xml:space="preserve"> </w:t>
      </w:r>
      <w:r>
        <w:rPr>
          <w:sz w:val="24"/>
        </w:rPr>
        <w:t>buat project dan</w:t>
      </w:r>
      <w:r>
        <w:rPr>
          <w:spacing w:val="-1"/>
          <w:sz w:val="24"/>
        </w:rPr>
        <w:t xml:space="preserve"> </w:t>
      </w:r>
      <w:r>
        <w:rPr>
          <w:sz w:val="24"/>
        </w:rPr>
        <w:t>aspek</w:t>
      </w:r>
      <w:r>
        <w:rPr>
          <w:spacing w:val="-1"/>
          <w:sz w:val="24"/>
        </w:rPr>
        <w:t xml:space="preserve"> </w:t>
      </w:r>
      <w:r>
        <w:rPr>
          <w:spacing w:val="-2"/>
          <w:sz w:val="24"/>
        </w:rPr>
        <w:t>rasio</w:t>
      </w:r>
    </w:p>
    <w:p w:rsidR="00E04E04" w:rsidRDefault="00247807">
      <w:pPr>
        <w:pStyle w:val="BodyText"/>
        <w:spacing w:before="28"/>
        <w:rPr>
          <w:sz w:val="20"/>
        </w:rPr>
      </w:pPr>
      <w:r>
        <w:rPr>
          <w:noProof/>
          <w:sz w:val="20"/>
          <w:lang w:val="en-US"/>
        </w:rPr>
        <mc:AlternateContent>
          <mc:Choice Requires="wpg">
            <w:drawing>
              <wp:anchor distT="0" distB="0" distL="0" distR="0" simplePos="0" relativeHeight="487588352" behindDoc="1" locked="0" layoutInCell="1" allowOverlap="1">
                <wp:simplePos x="0" y="0"/>
                <wp:positionH relativeFrom="page">
                  <wp:posOffset>2070735</wp:posOffset>
                </wp:positionH>
                <wp:positionV relativeFrom="paragraph">
                  <wp:posOffset>179057</wp:posOffset>
                </wp:positionV>
                <wp:extent cx="2047875" cy="263842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2638425"/>
                          <a:chOff x="0" y="0"/>
                          <a:chExt cx="2047875" cy="2638425"/>
                        </a:xfrm>
                      </wpg:grpSpPr>
                      <pic:pic xmlns:pic="http://schemas.openxmlformats.org/drawingml/2006/picture">
                        <pic:nvPicPr>
                          <pic:cNvPr id="6" name="Image 6"/>
                          <pic:cNvPicPr/>
                        </pic:nvPicPr>
                        <pic:blipFill>
                          <a:blip r:embed="rId12" cstate="print"/>
                          <a:stretch>
                            <a:fillRect/>
                          </a:stretch>
                        </pic:blipFill>
                        <pic:spPr>
                          <a:xfrm>
                            <a:off x="0" y="0"/>
                            <a:ext cx="2047875" cy="2638425"/>
                          </a:xfrm>
                          <a:prstGeom prst="rect">
                            <a:avLst/>
                          </a:prstGeom>
                        </pic:spPr>
                      </pic:pic>
                      <wps:wsp>
                        <wps:cNvPr id="7" name="Graphic 7"/>
                        <wps:cNvSpPr/>
                        <wps:spPr>
                          <a:xfrm>
                            <a:off x="799845" y="620268"/>
                            <a:ext cx="211454" cy="516890"/>
                          </a:xfrm>
                          <a:custGeom>
                            <a:avLst/>
                            <a:gdLst/>
                            <a:ahLst/>
                            <a:cxnLst/>
                            <a:rect l="l" t="t" r="r" b="b"/>
                            <a:pathLst>
                              <a:path w="211454" h="516890">
                                <a:moveTo>
                                  <a:pt x="166437" y="53720"/>
                                </a:moveTo>
                                <a:lnTo>
                                  <a:pt x="145079" y="72495"/>
                                </a:lnTo>
                                <a:lnTo>
                                  <a:pt x="0" y="507619"/>
                                </a:lnTo>
                                <a:lnTo>
                                  <a:pt x="27177" y="516763"/>
                                </a:lnTo>
                                <a:lnTo>
                                  <a:pt x="172212" y="81661"/>
                                </a:lnTo>
                                <a:lnTo>
                                  <a:pt x="172254" y="81534"/>
                                </a:lnTo>
                                <a:lnTo>
                                  <a:pt x="166437" y="53720"/>
                                </a:lnTo>
                                <a:close/>
                              </a:path>
                              <a:path w="211454" h="516890">
                                <a:moveTo>
                                  <a:pt x="188967" y="22352"/>
                                </a:moveTo>
                                <a:lnTo>
                                  <a:pt x="161798" y="22352"/>
                                </a:lnTo>
                                <a:lnTo>
                                  <a:pt x="188975" y="31369"/>
                                </a:lnTo>
                                <a:lnTo>
                                  <a:pt x="172254" y="81534"/>
                                </a:lnTo>
                                <a:lnTo>
                                  <a:pt x="181737" y="126873"/>
                                </a:lnTo>
                                <a:lnTo>
                                  <a:pt x="183387" y="134620"/>
                                </a:lnTo>
                                <a:lnTo>
                                  <a:pt x="190881" y="139573"/>
                                </a:lnTo>
                                <a:lnTo>
                                  <a:pt x="198627" y="137922"/>
                                </a:lnTo>
                                <a:lnTo>
                                  <a:pt x="206375" y="136398"/>
                                </a:lnTo>
                                <a:lnTo>
                                  <a:pt x="211327" y="128778"/>
                                </a:lnTo>
                                <a:lnTo>
                                  <a:pt x="209676" y="121031"/>
                                </a:lnTo>
                                <a:lnTo>
                                  <a:pt x="188967" y="22352"/>
                                </a:lnTo>
                                <a:close/>
                              </a:path>
                              <a:path w="211454" h="516890">
                                <a:moveTo>
                                  <a:pt x="184276" y="0"/>
                                </a:moveTo>
                                <a:lnTo>
                                  <a:pt x="85470" y="86868"/>
                                </a:lnTo>
                                <a:lnTo>
                                  <a:pt x="84836" y="95885"/>
                                </a:lnTo>
                                <a:lnTo>
                                  <a:pt x="90043" y="101854"/>
                                </a:lnTo>
                                <a:lnTo>
                                  <a:pt x="95250" y="107696"/>
                                </a:lnTo>
                                <a:lnTo>
                                  <a:pt x="104267" y="108331"/>
                                </a:lnTo>
                                <a:lnTo>
                                  <a:pt x="145079" y="72495"/>
                                </a:lnTo>
                                <a:lnTo>
                                  <a:pt x="161798" y="22352"/>
                                </a:lnTo>
                                <a:lnTo>
                                  <a:pt x="188967" y="22352"/>
                                </a:lnTo>
                                <a:lnTo>
                                  <a:pt x="184276" y="0"/>
                                </a:lnTo>
                                <a:close/>
                              </a:path>
                              <a:path w="211454" h="516890">
                                <a:moveTo>
                                  <a:pt x="183999" y="29718"/>
                                </a:moveTo>
                                <a:lnTo>
                                  <a:pt x="161417" y="29718"/>
                                </a:lnTo>
                                <a:lnTo>
                                  <a:pt x="184785" y="37592"/>
                                </a:lnTo>
                                <a:lnTo>
                                  <a:pt x="166437" y="53720"/>
                                </a:lnTo>
                                <a:lnTo>
                                  <a:pt x="172254" y="81534"/>
                                </a:lnTo>
                                <a:lnTo>
                                  <a:pt x="188975" y="31369"/>
                                </a:lnTo>
                                <a:lnTo>
                                  <a:pt x="183999" y="29718"/>
                                </a:lnTo>
                                <a:close/>
                              </a:path>
                              <a:path w="211454" h="516890">
                                <a:moveTo>
                                  <a:pt x="161798" y="22352"/>
                                </a:moveTo>
                                <a:lnTo>
                                  <a:pt x="145079" y="72495"/>
                                </a:lnTo>
                                <a:lnTo>
                                  <a:pt x="166437" y="53720"/>
                                </a:lnTo>
                                <a:lnTo>
                                  <a:pt x="161417" y="29718"/>
                                </a:lnTo>
                                <a:lnTo>
                                  <a:pt x="183999" y="29718"/>
                                </a:lnTo>
                                <a:lnTo>
                                  <a:pt x="161798" y="22352"/>
                                </a:lnTo>
                                <a:close/>
                              </a:path>
                              <a:path w="211454" h="516890">
                                <a:moveTo>
                                  <a:pt x="161417" y="29718"/>
                                </a:moveTo>
                                <a:lnTo>
                                  <a:pt x="166437" y="53720"/>
                                </a:lnTo>
                                <a:lnTo>
                                  <a:pt x="184785" y="37592"/>
                                </a:lnTo>
                                <a:lnTo>
                                  <a:pt x="161417" y="29718"/>
                                </a:lnTo>
                                <a:close/>
                              </a:path>
                            </a:pathLst>
                          </a:custGeom>
                          <a:solidFill>
                            <a:srgbClr val="40A7C2"/>
                          </a:solidFill>
                        </wps:spPr>
                        <wps:bodyPr wrap="square" lIns="0" tIns="0" rIns="0" bIns="0" rtlCol="0">
                          <a:prstTxWarp prst="textNoShape">
                            <a:avLst/>
                          </a:prstTxWarp>
                          <a:noAutofit/>
                        </wps:bodyPr>
                      </wps:wsp>
                    </wpg:wgp>
                  </a:graphicData>
                </a:graphic>
              </wp:anchor>
            </w:drawing>
          </mc:Choice>
          <mc:Fallback>
            <w:pict>
              <v:group w14:anchorId="67C1D9CD" id="Group 5" o:spid="_x0000_s1026" style="position:absolute;margin-left:163.05pt;margin-top:14.1pt;width:161.25pt;height:207.75pt;z-index:-15728128;mso-wrap-distance-left:0;mso-wrap-distance-right:0;mso-position-horizontal-relative:page" coordsize="20478,26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LvDYBAAAnBAAAA4AAABkcnMvZTJvRG9jLnhtbKxY227jNhB9L9B/&#10;EPS+sUhdSAlxFoukGwRYbINuij7TMmUJK4kqRV/y9x2Sou36IsfZIIhJmcPhmTMXDX37edPU3orL&#10;vhLt1Ec3ge/xNhfzql1M/b9fvn6ivtcr1s5ZLVo+9V9573+++/2323WXcSxKUc+59EBJ22frbuqX&#10;SnXZZNLnJW9YfyM63sJiIWTDFDzKxWQu2Rq0N/UEB0EyWQs576TIed/Dtw920b8z+ouC5+rPoui5&#10;8uqpD9iU+ZTmc6Y/J3e3LFtI1pVVPsBg70DRsKqFQ7eqHphi3lJWR6qaKpeiF4W6yUUzEUVR5dzY&#10;ANag4MCaRymWnbFlka0X3ZYmoPaAp3erzb+vnqVXzad+7Hsta8BF5lQv1tSsu0UGEo+y+9E9S2sf&#10;TL+J/GcPy5PDdf282AlvCtnoTWCmtzGcv2455xvl5fAlDiJCCRyewxpOQhphczTL8hJcd7QvL/+4&#10;sHPCMnuwgbeF01V5Bv8DiTA7IvFysMEutZTcH5Q0b9LRMPlz2X0Cf3dMVbOqrtSriV3wrAbVrp6r&#10;XLOrH3b+SJw/nhq24F6i/eEktLzm/2j7rK66r1Vda9b1fAAKAX8QMCdstcH4IPJlw1tls0vyGjCL&#10;ti+rrvc9mfFmxiFY5NMcgcsgsxVETCerVtlU6pXkKi/1+QXg+AsSUANl2XbBgN7h1Cb0Q3D9Srxs&#10;vc6yTvbqkYvG0xPAChiAapax1bd+QONEBg4tAIMM8Oi4h2rUO/bg6Yi/qxLuR8k6DhC02p2DiXPw&#10;41B+iE05I6PzDYjTO86wQ9KURpA3kDYJDnBCrQO2eYVQFEc2rWKU0NTUuj2W8qVlaZ8ZqF9zyxGw&#10;VbpZvmndVHOpS2ltSqmCiAB+fQ9K6cweDyGu92mleuqtIakHJCXUGAtErzZixV+EkVM6yVGSRCFQ&#10;AubEIcEO7U6sbv8nHsUBSY04wVFqSgYY54Tc2BndUPi12oAkKNUwzwpigsiAASUkCUeFEcEYYaOa&#10;Anp0UVi7A3BQFIfRuPBpLpxReS16bs3QHL+Da0rTxNqJcRjjAcxZrhNEUniPA/Z9cQfHjZZrBLp1&#10;OQfhEIXJON+awrezQhEZIgRBuJML3qFhSK2NKIwgQ8YZTwNKoaIBahSm8SXdKU2w001S7Ah0TLjR&#10;MoKDJBwYAUJCYHI0BBEKnW5MCbkgHYAj4U2hcWMUhBeC8LTfHdwPiKsID2gc3ediisYRsWlJE/gb&#10;pYRGNLQ2pjGl46meBkEUWj4CBIeMKk5jHFsQCGpDal6xZ2sDCiI8JA0KILguUH1NfULXJtiJ5HVO&#10;dKPLxiOPOIEP8HaYprYE45Qg58NzHgcjIzQUnT1xB8eNW9wEPG2qCInT8QQ78+pwGt04aL6u5FxT&#10;zOhJPtzxv8736Sg5y/d1EXjy7euwu3Gg8DpPjrJypHnsTfMRFJ6KwbMUjr+HD7BTuMi8PWRHk+HI&#10;UKhK284K5vu9Wy/qau56/l4uZve19FYMmrQo+ELuXersicG9yHWVejYT81e4A66hC536/b9Lpi84&#10;9VMLTa++MbuJdJOZm0hV3wtzrzYtCDTbL5t/mOyGvltBK/pduN73qP22snpnK74slSgq05vvEEGf&#10;ph+gDzczcwU2vdtwXdd37P1nI7X7UeH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UVp6p4QAAAAoBAAAPAAAAZHJzL2Rvd25yZXYueG1sTI9NS8NAEIbvgv9hGcGb3XwZQ8yklKKe&#10;imAriLdtMk1Cs7Mhu03Sf+960uPwPrzvM8V60b2YaLSdYYRwFYAgrkzdcYPweXh9yEBYp7hWvWFC&#10;uJKFdXl7U6i8NjN/0LR3jfAlbHOF0Do35FLaqiWt7MoMxD47mVEr58+xkfWoZl+uexkFQSq16tgv&#10;tGqgbUvVeX/RCG+zmjdx+DLtzqft9fvw+P61Cwnx/m7ZPINwtLg/GH71vTqU3uloLlxb0SPEURp6&#10;FCHKIhAeSJMsBXFESJL4CWRZyP8vlD8AAAD//wMAUEsDBAoAAAAAAAAAIQBbD+9eD2kAAA9pAAAV&#10;AAAAZHJzL21lZGlhL2ltYWdlMS5qcGVn/9j/4AAQSkZJRgABAQEAYABgAAD/2wBDAAMCAgMCAgMD&#10;AwMEAwMEBQgFBQQEBQoHBwYIDAoMDAsKCwsNDhIQDQ4RDgsLEBYQERMUFRUVDA8XGBYUGBIUFRT/&#10;2wBDAQMEBAUEBQkFBQkUDQsNFBQUFBQUFBQUFBQUFBQUFBQUFBQUFBQUFBQUFBQUFBQUFBQUFBQU&#10;FBQUFBQUFBQUFBT/wAARCAJ6Af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qKKKsgKKKKACiu6sPgv4s1L4aar49gtLb/hGtLWKW5l+32/&#10;mqstwsCN9n3+bt81tu/ZVXwx8NLzxbZxT22teH7Z5W8pbS+1aK3uN/8Aut81AHH0V0XxC8Aav8Lv&#10;F+oeGtcW2TVbBtl0lvOlwiNs+5vX+KtbwZ8GfGPj/wAKeJfEui6RLN4f8P2r3Wo6i7JFEqL/AAJv&#10;+83+wlAHD0V1vwu+FHir4zeKovD3hDSpdV1OVd7IjKiRL/fd2+VV/wB+uav7CfSr+7s7ldlxBK8U&#10;qf7avsoAr0Vq+FfDGoeM/Een6HpUXnaheS+VEjttr6L039gTxvqqbbbVNOuZtvzJbxzy7P8Axyrj&#10;GUzzcTmOGwsoxry94+X6K978efsc+LPA3hzUNXl1DTbyKwia4nt0Z1mVV+/95K8GhRppViiVnldt&#10;ion8VEoyh8RthcbQxseahLmG0V6xefs933hjTri88Wa5Y+G/ssqxXlp9lur2azlb7kVw8ETxRN/0&#10;yd93+xWJrHwivIfDN34j0HV9L8YaJZbft1xpLS+bZbvlR5beVElVd/y79m3d/HUHYcFRRRQAUUUU&#10;AFFFFABRRRQAUUUUAFFFFABRRRQAUUUUAFFFFABRRRQAUUUUAFFFFABRRRQAUUV0XgPwHqvxI8Rx&#10;aHoq2z6hKu9UuLpLff8A7m/77f7CfM1AHO0V6RD+zx49mv0sV0i2/tB22f2cmo2r3y/9u6y+b/45&#10;XI+M/B+oeA/Ed3oeq/Zv7QtW2S/ZLqK4T/vtX/8AHPvUAYtFdLefD3V7Pwrp/iFm0+ayv5fKit7f&#10;UYJbv+PZvt1fzV+4/wB9K3ofgJ41e/u7OXTILOW1lt7eV7u+t4kWWVHdIt7P/rfkf5P4Nj7/ALlA&#10;HnlFWLyzn028uLaddktvK0Uqf3WrsPid8HPEvwiTw03iGCCH/hINKi1ex+zzpLut5fub/wC61AHD&#10;0UUUAFFdvZ/BzxLf/B7UPibFBB/wilhqyaLPN56eb57RI/3P7ux0rmvDfhvVfGGvWWi6LYz6lqt/&#10;L5VraW6/PK9AGbRXqtn+zT421K4ltrP+xL+4t/8AWxWOtWtx5X/fp3rMf4G69DZS3jah4dS0il+z&#10;y3D67a7El/ub9/3v9ioiB57RXVeMPhpr3gnTdM1PUILabStRZktdT068iureV1++nmxO67k3p8n3&#10;vnp1/wDCzxJpXw60rxveae1t4e1O8lsLG4f788sS7m2p/c+b79WBydFFFABRRRQAUUUUAFFFFABR&#10;RRQB6V4A+J2n+EvhB8U/CdzbXM174rtbCKzli2+VF5F7FcPv+f8AupVf4LeP9D+F2vah4ovtMn1X&#10;xBYWrP4di2L9ngv/AOC4uNz/APLL76p/e2V57RQM3U1jTNSi1u+16LVNS8QXUv2iC7S6RIvNZ98r&#10;3CMjtLv/ANh1r6F8N/th6LDo3iDTNV+Hen22n3HhmfQtM0/Rrq6S0i810+8jXHy79m55U/es1fLt&#10;FAj6I+CH7Ven/C648H6feeB9P/sTSNTXUry40ye6W7vJV+48v+kIsrJ/Aj/KteKeOdes/E/i/WNX&#10;0/T10q0vLppYrRGZ/K3f7zu3/j9YVFAHZ/B7xjZ+AviVoGvXyyvZWc/73yvv7WVl3/8Aj1fo74G/&#10;b0+HPgzShb2Wu27pMxnlFxFOrFv9nai7f935q/K+ito1OSPKeDjMppYutGvzSjKJ+gX7Qn7Xfgfx&#10;94O8TLDq8d9qmp2ctvFBZWcqfM0Wxfv/AMNfB/hjW7nwx4m0rWLNoku7C8iuoHlTeiOr7k3Vm0VE&#10;qnOdGXZdTy+MuWXNzH1b4w+Jfgu28V+NbbQfHtjqXgrxReRalqPh7WdJv5dPlutm93R12SqyS7tr&#10;pt+XZvd64/xP8XfAvhvS/FcHgTQ4rbVfEekpoVz9kgnt9MtbXzUld4knuJZZZXaJPnfaq/3N/wA1&#10;eBUVB6wUUUUAFFFFABRRRQAUUUUAFFFFABRRRQAUUUUAFFFFABRRRQAUUUUAFFFFABRRRQAUUUUA&#10;FehfA34kWfwu8a3Gp6hbXM1le6ddaVPcaeyJd2qTxbfNt3b/AJap/wCPLvX5d9ee0UAe4Q6x4TTw&#10;Rb+FZ/HGn3Phq1vpdSguE8O3H9txO3lK+z50i+7En/LVlrifjZ8RYPip8RNQ8Q21nJZ28sVvbxfa&#10;G33EqxRJF5tw/wDFK+zc3+09cLRQB1cPxX8XW2i6PpUXiO/h0/SZ0urC3SX5LeVH3Iyf7r7tv93c&#10;9e66D+0D4ettS+FVzrHirxJrcUTJ/wAJdY6jY2stvAkUrvE9r+6+9+9l/e/e+d/nr5fooA+mk+OX&#10;gO0+Fv7RvhyBdSub3xpqtldeHri7i82Xyor15X82Vn3K2yud/ar+NPh74wRfC9fD32v/AIp/wjZa&#10;Lf8A2uLyv9Ii+/s/vrXg9FAHZeGLbwLN4B8Vz69fazD4wi+z/wBgW9iifZJfn/0j7Ru+b7v3dle7&#10;fCL4r/BT4RfHr4VeLdKsdWTR9O0d/wDhJEuIvtDtftFKjvEjP93eyV8r0UAfQ83x08Lv+yT41+HK&#10;rdp4g1fxz/b9snkfuvsvlIvzvv8AvfJ9yvMPgh8SIvhL8VfD/iqexbUrewlfz7eJtjvE0TxPsf8A&#10;vbXrh6KAPoXw34w+Emg39xff2nrepS7vNs/t2hRb7V/7+xbp1Zv9/cv+xV3xJ8V/AvifwW/h6+16&#10;7uf3TRRXdx4bSV0Zrj7Q9x/x9bvtT/ceXf8AMv8ABXzbRURjGHwlnsvir4waLpvwKtPhX4V+16rp&#10;8usPrWo6tq1jFbyvLsREit0SWXav959/zf7Ne6fC7/gpZ4n8H/DDXfDuq6VpMs1lpkWn+F7ex0xY&#10;orOX7ryv/uL83+01fE1FWQT39/Pqt/cXd5K1zdzyvLLM/wB9mb771BRRQAUUUUAFFFFABRRRQBYh&#10;s7ma3lnigleKL/Wui/IlV6+m/wBmD9nix+NHw58Sztq93pt7FeLbokUv7p12q3zpViw/YJ8XTeNI&#10;tPvLyGHQt2+fU0bf8n+yv8TV8nV4ly/DV6tCvV5ZRPbjk+Jq0o1aUebmPKPAXgXwL4g8EarqWu+L&#10;L/SNbtZVSKxt9JluInX+HdKvyru/4D/wKuI8S6fp+mavLa6beSXlqn/LaWDyn/75r9avA/ww8L/D&#10;3wgnhrSNMjTSiv79JV3PcP8A35f7zV80ftA/seT+IdQ+3eE4POllf5Udtuz/AGH3ffX/AG6+Oy/j&#10;jBYjGyhUlKMf7x9BiOHq8cNHk+I+HLOzn1C6htrOCS5uJX2RRRLvdnp9/pt5pV5NZ31tPZ3cTbJb&#10;e4iZHT/fRq+2/g/+wWdDvrXV/FviOaK9t2WWK00SVotjf9d/vf8AfH/fVfOP7U3h628K/HjxPptt&#10;Pd3MUTQOkt9O1xK+63ib53b5m+9X2uA4gweZY2WGws+blifP4nKa+Foe3rx5TyqiiivqDxAooooA&#10;KKKKACiiigAooooAKKKKACiiigAooooAKKKKACiiigAooooAKKKKACiiigB0MMtzKkUSs7u2xURf&#10;v16An7PfxPmiSVfh94mdG+7/AMSmf/4ir37LqI/7RXw6Vl3/APE6tf8A0Osf4zaleP8AGLx2zXM/&#10;/Idv/wDlq3/Pw9AFv/hnX4pf9E78Tf8AgquP/iKP+Gdfil/0TvxN/wCCq4/+Ir1qz+F3wbufgP4c&#10;8Q6v8Urnw34zuoJXnsYW+373810T/R1+aL5dn8dfN9zfzpdSpBfTzQo3yy7nTcv9+gA1jR9Q8Pal&#10;Lp+p2NzpuoW7bJbe7iaKVf8AfRqpV9BftsfP8SPDUrfPLL4W052d/wCL91Xz7QAUUV7F+yd8N9I+&#10;J3xn0/TNej+06Va2txqE9ijfPdeUm/yv+B0Acf4J+DPjb4hWct9oPh65vNPi/wBbqM2y3tF/37iX&#10;Yv8A4/XQf8M5eI9/lf254N+1/wDPv/wlNhv/APRu2qvxF+Meq/E7xlbz+I2k/wCEcsrpEg0Gxb7P&#10;b2tqr/6qJPuq2z5N+yvoDwBN4C8VaRrHi/xD8OfC/hX4KWEv9nxTTRTy6xdT7PkSKVX3PLv++/3a&#10;APmnxt8HPGfw6giufEPh67sLGX/VXybJbSX/AHJYt6t/33XG16b8K/jBqvwx8ZOuhtJeeFL+68q6&#10;0HUP3tveWrP9yVPu7tv8dXf2qPh1pXwu+Net6LofyaUyxXsFvu3/AGVZU3+V/wAAoA8looooAKdb&#10;W0l5cRQQRNNLK2xYUXe7vX0N8NPB/hDQf2ZPEfxI1fwraeKtbtddi02C31O6uEt4omRP4IpU+b56&#10;5lP2ltV8PWcsHgfwv4d+HssvyS6jo1q0t8y/3EuJ3lZf+AbaAK//AAyp8TU8K3uvT+HPsdpa2r3s&#10;tpd3UUV35C/fl+zs+7b/AMAp/wABPgnY/Fd9Qn1DU2s7SyZUa3t9nmtu/j+b7q16h+xnr0upXXxj&#10;1XXvP1538LXEt19oun33X99Hl+9WJqvgnw9onwo0f4z+DrPVPCXlasunz+HtWvneK9X/AKd7hfKl&#10;Zf73/A/n+Ssa8ZTjywlynq5bXoYfExq4qlzRIvjH+zNovgnwfda9pGr3KfZdu63vmV/N/wBx0RPm&#10;r5yr2j9ofW/Efi2XTNa1nV/Ck1q0S28GmeGNTS4SD+Le6b3bd/tvXi9Y4alVhH97LmOnNsXhMXX9&#10;pg6Xs4hRRXtH7Jc2mJ8WrSLUPC934nu7iJ4rH7Ja/avsE7fcuHt3+WVU/wBt67DwTzHwT4M1f4he&#10;KNP8OaDZ/b9Yv5fKgt9ypv8A4/vtXZ6r+zx4qsNB1vV7a50LW7TRl83UU0bWILqW1Tfs3uivu+/X&#10;tHh7VfiD4k/aC1D4ZN8SNNhdGuLWXxJpmk2aXd1EqbniilVEl3P93Z5tV/BPw6XQbXxxrngm+8ce&#10;ANV8P6dPcT3fim1i+w38S/ft3+RPmf8AhR91AHylRX178H/Fup+NvhL418Q+M4Lbxn4asl+xP4Q0&#10;TRbWK4V2Tel1vgRPIVP+euxv46+RH2732rsSgBtFFFABRRRQAUUUUAfX37E/jm98P+FfEFjZXXhu&#10;BmvllZNb1NrWb7n8CbW3LX0j/wALR8Q/8/XgP/woW/8AjVflhRX57mPCFDMMTLEzXxf1/MfWYTP6&#10;uFoRpcvwn6l/8LO8Q/8AP14F/wDChb/41S/8LO8Rf8/XgP8A8KFv/jVflnk+poyfU15v+oWE/mj/&#10;AOAv/wCSO3/Wir/KfqT/AMLO1/8A5+/A3/hQt/8AGq+BP2mNfbxL8a/EWoSz6fM8jQIz6Tc/aLf5&#10;beJflfau77v/AH1XmOT60V9FkvDdDJ60q9FHlZjnEswp+ymFFFFfZHzYUUUUAFFFFABRRRQAUUUU&#10;AFFFFABRRRQAUUUUAFFFFABRRRQAUUUUAFFFFABRRRQBpeGPEmoeD/Eema5pE/2PU9NnW6tZdu/Z&#10;Kr70r1vSvjl4e8SeKLu+8beCfDaJdNLcXV9p+jy3FxLcN82/Z9qiX568SooA+lf+FlfA/wD6FyL/&#10;AMJT/wC+tc14w+K/gCza0/4RXwPoWpfe8/8AtbRZbXZ/c2bb+XfXh9FAHV/Ej4ka18VPEr65rksH&#10;2vykt4obeLyoreJU2pEif3a5SiigAra8E+M9X+HvirT/ABHoN41nqthL5sEqf5+7WLRQB7b4h1v4&#10;U/GO8l1XUJbv4Y+JZ233n2Sz+26TPL/G6Iv72Lf/AHPmWtB9B0N/h3F4Tb4m/D7+ykvPtv8AaCad&#10;f/2hv/uf8e/3f9ivAqKAPcPD3iT4W/Ba9i1fSGu/iX4rtfns5b6z+xaTay/wS+Uz+bKyf7e1a8n8&#10;W+LdV8c+JtQ17XLxr/Vb+drie4f+N6x6KACiiigDuvAfxs8X/DrRr3RdIvrb+xL2VLifTtQsbe9t&#10;3lX+PZKj/NXV2fx+0zxJF9h+IPgLQvEOnv8Adu9GtYtIvoP9x4ERW/3HRq8aooA+uvgz45+FfwW0&#10;vx34j8L+Or77Xqmiy2Vjo2rac326C6/g+dd8Uq/7fy186+Ifi14q8Z69p+r+JdXn8TzWcqPFb6s/&#10;2i3/ANzyvu7f9iuPopAdF488W2fjPWU1Cz8NaX4Y/dKktpoyypbyt/z12M77f9xPk+SudoopgFdx&#10;8Ivi1q/wf8Sy6npkUF5aXUD2t9pl2v8Ao97A334nrh6KAPbfBnjb4Ta94otNM17wFB4S0K4bY2vW&#10;Op3txfWDfwS/M+1l3fweVW3CnhPStN1u+8e/E1fiXaWUH/El8N2mo3/+kXG/5PN3RJ5Son9x6+d6&#10;KAPaPD37Q9j4Gi1C+8HeANJ8K+Jbq1e1XVrS8urj7PE333iinlfa3+3vrxl3Z23N/FTaKACiiigA&#10;ooooAKKKKACpba2nvLhIIImmlf7qIu92q74Y0GfxV4gstKttvm3UvlK/93/br7Q8D/DvRfAGnJBp&#10;9sv2jb+9u3T97LXj43HxwX+I+84Z4Vr8RylNy5YRPlXTfgh421WLzYtBnhT/AKeGSL/0KtX/AIZ1&#10;8df9A2D/AMCov/i6+vadj3NfNyz2v/KfsVPw0yuMfflI+QP+GdfHf/QMg/8AAyL/AOLo/wCGcvHX&#10;/QMg/wDAyL/4uvsDFOx71P8AbuJL/wCIbZR/NI+Pf+GcvHX/AEDIP/AyL/4uj/hnLx1/0DIP/AyL&#10;/wCLr7CxT8Uf27iSf+IbZT/NI+Ov+Gb/AB1/0DIP/AyL/wCKo/4Zv8df9AyD/wADIv8A4qvsfb7m&#10;jb7n86z/ALfxIf8AENsp/mkfHf8Awzh49/6BkH/gZF/8XR/wzh49/wCgZB/4GRf/ABdfY+KMVH9v&#10;4kj/AIhxlH80j44/4Zs8e/8AQMg/8DIv/i6P+GbPHv8A0DIP/AyL/wCLr7J2+5/On7fc/nR/b+JD&#10;/iHOU/zSPjP/AIZs8e/9AyD/AMDIv/i6f/wzT49/6BkH/gZF/wDF19k49zT8e5qP9YMSR/xDnKf5&#10;pHxn/wAM0+Pf+gZB/wCBkX/xdJ/wzT4//wCgZB/4GRf/ABVfaGKMUf6w4n+6H/EOsr/mkfF//DNP&#10;j/8A6BkH/gZF/wDFUf8ADM/j/wD6BUH/AIGRf/F19oU+j/WHE/3SP+Id5X/NI+LP+GZ/H/8A0CoP&#10;/AyL/wCLo/4Zm8f/APQMh/8AAyL/AOLr7VxRip/1hxf8sQ/4h3lf80j4t/4Zj8f/APQKg/8AAyL/&#10;AOLo/wCGY/H/AP0CoP8AwMi/+Lr7VxTvxpf6yYv+WJH/ABDvK/5pHxR/wzH4/wD+gVB/4GRf/F0f&#10;8MyfEH/oFQf+BkX/AMXX2xijFR/rJi/5Yi/4h5lf80j4n/4Zk+IP/QKg/wDAyL/4uj/hmD4g/wDQ&#10;Kg/8DIv/AIuvtrHvTse5/Oo/1kxn8sQ/4h7lf80j4m/4Zg+IP/QKg/8AAyL/AOLo/wCGYPiD/wBA&#10;qD/wMi/+Lr7ax7mnY96P9ZcX/LEj/iHuV/zSPiP/AIZc+IP/AECoP/AyL/4qj/hl34if9AqD/wAD&#10;Iv8A4uvt/HvRj3qP9ZcZ/dJ/4h/lf80j4g/4Zd+In/QKg/8AAyL/AOLp3/DLvxE/6BVt/wCBkX/x&#10;dfcGPr+dGPr+dH+suL/liH/EP8r/AJpHw7/wyz8RP+gVbf8AgZF/8XTv+GWfiJ/0Crb/AMDIv/i6&#10;+4tvufzo2+5/Op/1mxf90X/EP8r/AJpHw7/wyz8RP+gVbf8AgZF/8XR/wyz8RP8AoFW3/gZF/wDF&#10;19y4p+Pr+dH+tGM/liR/qDlf80j4X/4ZX+I3/QKtv/AyL/4ql/4ZX+I3/QItv/AyL/4uvufFOx9a&#10;P9aMX/LEf+oOW/zSPhj/AIZX+I3/AECrb/wMi/8AiqP+GVPiN/0Crb/wMi/+Lr7op2Pc1n/rVjv5&#10;Ykf6g5b/ADSPhX/hlT4jf9Aq2/8AAyL/AOLo/wCGVPiN/wBAiD/wMi/+Lr7qxT8Uf61Y7+WIf6h5&#10;b/NI+Ev+GU/iN/0CLb/wOi/+Lo/4ZU+JH/QHtv8AwOi/+Lr7txT8VH+tWO/ukf6h5b/NI+D/APhl&#10;H4kf9Ai2/wDA6L/4qn/8Mo/Ej/oEW3/gdF/8VX3fijFP/WrG/wAsQ/1Dy3+aR8If8Mo/Ej/oEW3/&#10;AIHRf/FUn/DKHxI/6BEH/gfF/wDFV954oxUf62Y7+WJn/qHlv80j4N/4ZO+JP/QItf8AwOi/+Lo/&#10;4ZO+JP8A0CLX/wADov8A4uvvXFGKj/WzHf3Q/wBQ8t/mkfBn/DJ3xJ/6BFr/AOB0X/xdH/DJfxK/&#10;6BFt/wCB0X/xdfeuKfj3NL/WzHfyxJ/1Fy3+aR8D/wDDJfxK/wCgRbf+B0X/AMXVDVf2Y/iRpUXm&#10;v4ckuUX/AJ9J4pf/ABxHr9B8U/NOPF+N/liRLgXL/sykflfquj32iXj22oWc9hdp96G4iaJ//Hqp&#10;V+nnjXwDoPxC0h9P13T4ryLb8k2397F/tI/8Nfnt8Xfh1P8ACvxze6DLL50SfvbWX/nrE33K+4yf&#10;PqeZ/uvhkfnWf8NVMo/ewlzROMooor6o+JCiiigAooooA9A+Av8AyVrw/wD70v8A6TvX2V618a/A&#10;T/krWhf70v8A6Kevsr1r4PPf48T+nPDH/kV1P8Q+iiivmD9fH0UUUEDqfTKfUAFPplPqSQp1Np1Q&#10;QFPoooAfRRTqggKKKKyJH0UU+oICnUUUEhT6KKkQU+iioMhOo5FOY7RwM1NY2U2p3UVtbRtc3Erb&#10;IokX53avpH4efsoJNbRXfim6k3t8/wBhtn+7/vN/8TXoYTL6+NlalE+ZzfPsDk0ebEz1/lPmmnD3&#10;r7c1L4Y/Dj4faHPqN7odq1nbLvZ5omnb/wAe3VB4X8H/AA1+J+h/2hpmg2RtWby2/wBF8p1avb/1&#10;dq83J7WPMfE/8RAo8vtY4eXs/wCY+Leo5o7cV9TeOf2UNOuoJZ/Ddw9ncKPltZ33RN/wL7y/+PV8&#10;165oN54X1W403UYGt7qBtrK1eHjctxOC/iRPrco4jwOcx/cS9/8AlKFFFPryD6cKEop9QQFOoooJ&#10;Cn0UVkA+iiioICnUUVJA+iin1ABTqbTqDIKKKfUEBT6ZT6gkdRRRUgPoooqCBzdK+If22P8AkrOn&#10;f9geL/0bLX283SviH9tj/krOnf8AYHi/9Gy19pwj/v7Pz/jP/kV/9vHz9RRRX7Ufz4FFFFABRRRQ&#10;B6B8BP8AkrWhf70v/op6+zB3r4y+An/JXfD/APvS/wDop6+zR3r4PPf48T+nvDT/AJFdT/ELT6ZT&#10;6+YP10KdTadQQPooorIkfRRRQQOoop9QAU+mU+oICnUUUEhT6KKyAKfRTqggKKKfUkBRRT6gyCii&#10;nUAetfsvwWMvxPhF4VEi20jW+/8Avf8A7O6vq3x9P4pttJibwnbWFxeb/mXUGdV2/wCztr4B0zVr&#10;vRNRt72yna2uoG3Ryr/C1fUXw9/aq0y8tIbbxRG9ldIPmuohuib/ANmWvuMkzChCh9Wqy5T8P4yy&#10;HHVcZHMcPD2sf5TL+Kl/8UbnwTqY8Qafo8Ol7P3z27Pu/wDQqx/ghf8AxDtvCkq+FrLS7nTvOfc1&#10;2z7t3/fVe4a54n8FfEnw1d6W/iKya2uU2t5dyqyrVTwXN4H+E3hwadb+I7TyNzStLcXcbOzV6/1V&#10;fWY1/a+7/iPkI5lKGWywcsL7/N8PLI1vh1deNrpLv/hLbTTLcfL5Bsmfe3+9XhH7XCWQ8R6M0e37&#10;c0Mvmbf7u75f/Zq73xt+1LoGjQTRaEjazefwuF2xL/wKvlvxT4p1DxhrVxqmpT+ddT/98p/sJ/s1&#10;5ed5hhvq31aMuaR9BwlkmO/tBZhVpeygjLp9FFfnJ+7hT6KdQQFFFPrIkKfTKfUEBRRTqCAp9Mp9&#10;SA+iiioMh1FFFQAU+iipIH06m06gkKfTKfUEBT6ZT6gBG6V8Qftsf8la0/8A7A8X/o2Wvt9ehr4i&#10;/bb/AOSt6f8A9geL/wBGy19nwn/yMP8At0/P+M/+RX/28fPtFFFftZ/PgUUUUAFFFFAHf/AT/krv&#10;h/8A3pf/AEU9fZo718ZfAT/krvh//el/9FPX2aO9fB57/Hif034af8iup/iJKKKK+YP10dT6ZT6g&#10;Ap9FFSSFOptOqCAp9FFQA+iinUEBRRT6yJCiin1BAU6iiggKfRRUAIeeM4p5Bxwa6T4Zos/xC8Pp&#10;KqsjX0G5X/3q+ifHuuWGi/Eu302TxPZ6ZZnyt+lto3n793+3t/ir2MHl/wBZp+0lI+EzjiGWV4qO&#10;GjS5vd5v60PlOnIecV774w+GOm6t8c7fRHsP7L027tmlR7NlXzdqt83+zXNeDfhXpfiP4p6z4Znk&#10;uktLNZPLeNl3fKy/7NKWVV+blh/NyipcV4OdH2k1Z8vMeTcNUwwK9S8N/DDTbm21u+vre+lsbG6l&#10;gjlNzFa2/wAr7fmlb/2Va0PFvws8P+HNA0LxJDLPNp93MizWaXKyj+L7sm3b/wCO1Mcor8vMTPiv&#10;AKp7L3v6Vzx0kjtmgHIr279o3QvDnhyTS7fTtK+y3U9tuV4NqRbf9pdvzNSfssWNve+LtTSeOOVF&#10;sv4l3fxUfUJ/W/qvOR/b1KeVyzSFH4emnc8UwcYz+NBB3Djj1r6c8CX2meKdd1TTb3X7HxNuil8r&#10;TX0dYMbf+mu2vNPC3w2t9c1XxHLfadeRWunzsrRwTxRQxf7LSM//ALLV1cokuX2U+bmOPDcVUmqv&#10;t4cvLb/yb7jzAsFbmhACvTrXsfir4T6HH4Aj8TaTcyRYmWOSD7St1F9/Z8rLTviT8PPCHw8WygY6&#10;pc3d9bu0P7yPyo2/2vlrmllFeHNzHVT4owdbljSjJyl/7aeQEkGlJxXpvxN+GemeC7vwzHZy3Drq&#10;gLSeYyt/d+7/AN9VR+MfgCx8A67Y2WnyTNHLbea3nvv+auWtl9alCU5fZOzC5/hsXOlCH2+b/wAl&#10;OAp9FFeQfSj6KKKggKdRRUkD6fTKfUAFOptOoMgp9Mp9QQFPplPqSR1FFPqACiiioIH0UU6ggQ/d&#10;r4g/bb/5K3p//YHi/wDRstfb5+7XxB+23/yVrT/+wPF/6Nlr7PhP/kYf9unwPGf/ACK/+3j59ooo&#10;r9rP59CiiigAooooA7/4Cf8AJWvD/wDvy/8Aop6+0Ac18NfC3xLB4S8faLqtz/x6QS/vX/uoyMu7&#10;/wAer7gtpormCKeCVZopV3q6N96vg89hL20Zn9JeGlel/Z9Wlz+9zE1Ooor5U/Zh9FFPqCQoop1B&#10;AUUU+pAKfRRUEBTqKKCQp9FFZAFPop1QQFFFPqCAoop9SZEum6jdaRqEF7ayeVdQOssb7d21lrtm&#10;+OfjVphK+sB5P+en2KDd/wB9ba4MZ70+t44qrSjyQlynl4nLsHi589elGTN5/HXiCbxBFrkupXD6&#10;nFxHcu3zKK3x8b/GwuPtCayIZ2X5mW1gXd/vfLXBU+iOMrx+GZjUynAVfioR/wDATq9F+J3ibRo7&#10;qG21HEFzK8s8EsCyqzN/sstM174leJPEulx6bqOpfabKNtyxeREu1v8AgK1zJGe9AGO9P65X5eXn&#10;I/snAe19r7KPN/hOo1j4l+IvFGkRabql+Lq2j27Q8Me75f8Aa27qo+E/GmteCb2W70a8+wzyr5bP&#10;5aNuX/gS1jnPal6DmsPrVXm9rze8X9QwsKUsPGlHkl9k7U/GbxiUlUayY/N+80FtBG3/AH0q1neH&#10;/iF4g8Lm6+wakyLdvvuVlVZVl/3laubPyt1604jI9KPrmK5ubnMP7KwEIuHsY8sv7p1mo/FbxPrG&#10;kTaZc6jvsGbd9nW2iVP/AEGqHiTxdrHi2SGTV7w3bwr5cf7tV2r/AMBWsal+b2qZYzET+KY6eV4L&#10;Dy56VKMTsbf4v+LbaygtV1MtHB8sLTQRO8X+6zLWR4l8W6t4vu0u9Xu2u54l2qzqq/L/AMBWsal+&#10;bPrWdTFV5x5ZTIp5Zg6NT2tKlGMh1PplPrhPTCnU2nUEBT6ZT6yAfRRRQZDqKKKgB6UUUVBA+nU2&#10;nUEhT6KKyICn0yn0AFOozRWRIi9BXxD+23/yVnT/APsDxf8Ao2Wvt/H8Vfn7+1T42sfHHxXuJNNk&#10;W5tLC1Ww81PuOyu7P/4+1fecIUpyxrmfm/GtWEMv5P5pHj9FFFfs5+DBRRRQAUUUUAFd74D+NPiP&#10;wAiW1tOt5p//AD6Xfzov+5/drgqKxq0KVaPLViehg8disvqe1ws+WR9MaV+1jpTxf8TPQ7uGX/p0&#10;lWX/ANC21qD9q3wkP+YdrP8A34i/+O18p0V48slwk/sn3FLxAzuEeXm5v+3T6t/4at8Jf9A/W/8A&#10;vxF/8do/4at8If8AQN1v/vxF/wDHa+UqKn+w8Ibf8RDzn+aP/gJ9Xf8ADWPhP/oH63/34i/+O07/&#10;AIaw8If9A/W/+/EX/wAdr5Poo/sPCEf8RAzn+eP/AICfWH/DWPhP/oH63/34i/8AjtO/4az8If8A&#10;QN1v/vxF/wDHa+TaKP7Dwgf8RAzn+eP/AICfWX/DWfhD/oG63/34i/8AjtH/AA1n4Q/6But/9+Iv&#10;/jtfJtFR/YWED/iIGc/zx/8AAT61/wCGt/CH/QN1v/vxF/8AHaP+Gt/CH/QN1v8A78Rf/Ha+SqKP&#10;7Cwgf8RAzn+eP/gJ9cf8Nb+EP+gbrf8A34i/+O0f8Nb+EP8AoG63/wB+Iv8A47XyPRR/YGDD/X7O&#10;f54/+An1x/w114O/6Butf9+Iv/jtP/4a68Hf9A3Wv+/EX/x2vkSij+wMGR/r9nP88f8AwE+u/wDh&#10;r3wd/wBA3Xf+/EX/AMdp3/DXng7/AKBut/8AfiL/AOO18hUUf6vYEP8AX7Of5o/+An17/wANeeDv&#10;+gbrf/fiL/47R/w154O/6But/wDfiL/47XyFRUf6vYEP9fs5/mj/AOAn2B/w1/4N/wCgbrf/AH4i&#10;/wDjtH/DX/gz/oG67/34i/8AjtfH9FH+r2BD/XzN/wCaP/gJ9gf8NgeDv+gbrv8A34i/+O0//hsL&#10;wZ/0DNd/78Rf/Ha+PKKP9XsCT/r5m/8APH/wE+w/+Gw/Bn/QN13/AL8Qf/HaP+Gw/Bn/AEDdd/78&#10;Qf8Ax2vjyij/AFewPYX+vmb/AM0f/AT7G/4bG8Gf9A3XP+/EH/x2j/hsbwZ/0Ddc/wC/EH/x2vjm&#10;io/1cwPYP9ec3/nj/wCAn2N/w2N4M/6Buuf9+IP/AI7T/wDhsbwZ/wBA3XP+/EH/AMdr42oo/wBX&#10;MD2D/XnN/wCeP/gJ9k/8Nk+Cf+gbrv8A34g/+O07/hsjwZ/0Ddd/78Qf/Ha+NKKP9XMD2I/15zf+&#10;aP8A4CfZf/DZngn/AKBuu/8AfiD/AOO0f8Nl+Cf+gbrv/gPF/wDHa+NKKX+rmB/lD/XrN/7v/gJ9&#10;m/8ADZfgn/oFa7/4Dxf/AB2j/hs/wT/0Ddd/78Rf/Ha+MqKf+rWXh/rxm/8Ad/8AAT7O/wCGz/BP&#10;/QN1/wD78Qf/AB2nf8Nn+Cf+gbr/AP34g/8AjtfF9FH+rWX/AMof68Zv/PH/AMBPtD/hs/wT/wBA&#10;rX/+/EH/AMdp/wDw2l4K/wCgVr//AH4t/wD47XxZRUf6tZf/ACEf68Zr/d/8BPtP/htLwV/0Ctf/&#10;AO/Fv/8AHaP+G0vA/wD0Ctf/AO/EH/x2viyin/qxl/8AIH+u2a/zR/8AAT7T/wCG1fBP/QL1/wD7&#10;8Qf/AB2nf8Nq+B/+gX4g/wC/EH/x2viqil/qxl/8gf665p/d/wDAT7V/4bV8D/8AQL8Qf9+IP/jt&#10;P/4bY8D/APQK8Qf9+IP/AI7XxPRUf6sZf/IH+u2a/wA0f/AT7Y/4bY8D/wDQK8Qf9+IP/jtH/DbH&#10;gf8A6BXiD/vxB/8AHa+J6KP9Vsv/AJA/11zT+aJ9t/8ADbfgf/oF+IP/AAFg/wDjtH/Dbfgf/oF+&#10;IP8AwFg/+O18SUUf6q5f/IR/rnmv80T7b/4ba8C/9AvxF/4Cwf8Ax2nf8Nt+BP8AoF6//wB+IP8A&#10;47XxFRR/qrlv8gf655r/ADRPt3/ht3wGP+YVr/8A34g/+O1n6r+3H4bhi/4lnh3VLmX+H7W0UX/o&#10;LPXxlRTjwtlv8hnLjDNJfaPY/iX+1L4v+IVrNYxNHoOlS/I1vZb98q/7bf8A7NeOUUV9FhsJQwke&#10;WhDlPl8XjsRjpe0rz5gooorsPPCiiigAooooAKKKKACiiigYUUUUCCiiigAooooAKKKKACiiigAo&#10;oooAKKKKACiiigAooooAKKKKACiiigAooooAKKKKACiiigAooooAKKKKACiiigAooooAKKKKACii&#10;igAooooAKKKKACiiigAooooAKKKKACiiigAooooAKKKKACiiigAooooAK3fDepaDYeb/AG1odzrG&#10;/wD1X2e++y7P/HH3VhUUAe6/HXwN4H+HXjCLwvpGh6h9rutOtbiLUbvWPkieeJH+dPK+ZU31Xm/Z&#10;U8Qvpet3NjfLeS6NYy6lPv0y9tYpYok3v5UssSKzf987q4fxJ8YPEfifx1p/i+5lgh1uwW1SCa3g&#10;+RPIREi+Rv8Acrpf+Gk9eTVPEGp22geHbPVdetbi11O+hs2824SVNr/elfb/AMA20AV5vghBo/h7&#10;wfq+ueMdI0eLxLa/arOF4LqV1TzXi+fbFtX7lW9S/Zs1zw3qXjOLxHqum6Jp/hW5itb7UXaWVJZZ&#10;fmiSJFTc29PnrivE/wARdX8W6N4X0y+8j7J4ctXsrHyotj+V5u75/wC/8716LpX7Rc/iHxB4yvvH&#10;DfabLxQ8Et5ZW+nLcWjyxfIjeU0sTK23+NJUoAx7n9nvVbnTvBl9oOr6f4ki8W6jLpunJaJLE/mr&#10;s37/ADUTb9+relfs9xa9r2t6HpXjjRL/AFjRrO6ury3SC6RH8hPnSJ2i2tWl45+P2mTaX8P9K8HW&#10;dzolp4VvpdQivoYEtZXlZ0b5It8v3Nn8btu/jroLX9onwZ4euPFGs6ZobXPiPWdOurJn/sqKy+ed&#10;Njyu63Ev/fEUUW6gDzrwN8Db7xt4etNVg1HZFPO9usVppl5evF/ty+VE6qv/AAPd/sV1em/AGLwx&#10;F8Y9K8VQLNrfhLSYrqzmtJ28rezp8/8ABu+V/wCOuJsPjfqsPhXRPD2oaRomt2Whsz6Y+oWru9ru&#10;fe/3XRW+f++jVY1v9oTxV4h1TxhqFyunpceKrOLT9R8mDYnlRbNmz5/l+4lAGP8AB/4dS/Ff4k6J&#10;4XW5+xpfyt59xt3+VEqOzv8A98I9eh/DfwZ4J+J3xB8YQLotzYeHPD/hu/1K1t7e8b7RdPa/Mjyu&#10;2/5n/j2Jtryz4deOdQ+GnjfSvFGleU97p0/mqk33JU+46P8A7Lo7pXV2HxXs/h7431jWvA9n/wAS&#10;/W9OuLK60zXIvNSKKf8A1tujo/zL/df5WoA1fBPgPwh8YLLxBZ6DY6l4b8QaXpkuqxfaL5L20uki&#10;++j/ALpGib+4/wA1K/7P2q+Ibj4aaZ4es431PxXpjXu97xnTarvvd/kTytip9xN1ctN8Y9Yh0TUN&#10;I0Wx0vwxZajF5V5/Y1rsluIv7jys7y7f9jftqxbfHXxfYXvg+6sbyKzu/Clm9lpzwxf8smd2dJd3&#10;3t++gDoPEP7MfiPRPCmt69BO15b6MqveJcade2Xy79u+Lz4kWVf/AB7/AGK0PDf7PFjo/wAU/CXh&#10;Xxn4l02z1W/urL7ZoKLcPKkUro3lPKsW1ZXV/wC//H9+vP8AxD8Tm17Tbu2Xw5oWlPdP+/uLG1bf&#10;9/d8nmu6xf8AANtdAn7RWvPrmk69faRoWq+JdL8ryNbvrN3uP3X+q37X2uybE+d03UAa3iT4P6Zb&#10;WXxV1G2VbPT/AAz4mXSoLia6bfbxNcSr9zY/m/Kn9/8A77p/xL+GvhX4LX/gm+W8XxhaatpMGoXW&#10;mXCS2+9ZUb50ddm3/Y/i/vVxl/8AGDXtS0bxhpk/2b7J4r1NdV1HZF8/nq7v8n91dzvVq/8AidF4&#10;/i8Naf4zgX+z9EtUsl1HTIP9OeBd+yL5pfK/4Hs3/wC/QA343/De2+GPjK3s9OuZLzRNUsbfV9Ml&#10;uP8AW/ZZ03Ij/wC0n3f+AVy/hWHQ7nxBaReI7y+sNHZtk9xp0CyzRf7aI7pu+etj4r/Ei5+KPi19&#10;XltorC0igi0+xsYm3pa2sSbIov8Aa+SuPoA9Y179nLxH5VvqHg5l+IXh+6lSKDUfDyvK6M38Fxb/&#10;AHoG/wB//vuq/i34S6L8N/D12vijxRF/wmrL+48N6MqXX2V/+nq437Ym/wBhNzVwOieJ9X8MS3Eu&#10;kare6U9xF5Ur2M7xeav9x9v31rN+++6gAooooAKKKKACiiigAooooAKKKKACiiigAooooAKKKKAC&#10;iiigAooooAKKKKACiiigAooooAKKKKACvaP2P/Aeg/Ev4/8Ah/w94l09dV0e6iuvNtHldN223dk+&#10;66N95K8XruPgn8V7v4J/EbTPF+n2MGpXdgsqLb3DOiPuidP4f9+gD2XR/AGoXniO3s9a+B/h2w0R&#10;p9t1fPqN1ZeVFv8AnfzWutq/L/sNWZefCLwu/wDwvCfwheab4h8OeGoIpbHUb5ZZZdjP/wAu7xSo&#10;v3vl3ujK2yvneabzp5Zf7zb67vwH8Wr7wH4L8a+GraxgubfxRaxWs8szPvt0V93yUAeq+Lfh1or/&#10;AA3/AGdGsdK0+21DxDLcRX1w8Tf6V/pSInm7WVn/AO+q6bwZ8HPDyfEH9oDQdcsdEtk0HSZXtbhL&#10;WV7ewb/nrEjPLL/4+zV4vefHvU7zQ/hppjaZbJF4FleW2fc/+lbpUl+f/vitJ/2ltVfxR8S9c/si&#10;x83x1Zta3UW9tlqjfxpQBFD8ENK8T/DvxX4q8IeL/wC2P+EXiiuNTsb7TGtX8qV9u+J977v/AB2v&#10;Iq73wB8Wr7wB4K8d+HLaxgubfxVZxWs80zPvt0V3ben/AH3XBUAFFFFABRRRQAUUUUAFFFFABRRR&#10;QAUUUUAFFFFABRRRQAUUUUAFFFFABRRRQAUUUUAFFFFABRRRQAUUUUAFFFFABRRRQAUUUUAFFFFA&#10;BRRRQAUUUUAFFFFABRRRQAUUUUAFFFFABRRRQAUUUUAFFFFABRRRQAUUUUAFFFFABRRRQAUUUUAF&#10;FFFABRRRQBoaDoOoeJ9ZtNK0q2a81C6l8qCJP4mr6Q0r9gnxRc2cUuoeIdLsJX/5ZIry7P8AgfyV&#10;5T+zfrcHhv40+GtTuVke3t2uNyIvz/NbypX6N+GPG2i+LYv+JZeLNMvztbuux0rpo+yn7sviLlhs&#10;S6Xt4R90+Sv+Hfmtf9Dfp/8A4Ct/8XTk/wCCfutP/wAzfp//AICv/wDF19rf6mKWVl+RV3t8tZnh&#10;7xJY+IbiWKz8zfF97fFW0oUYy5ZHNTp4mrTlVjH3Ynx5/wAO99a/6G/T/wDwGb/4un/8O9Na/wCh&#10;x0//AMA2/wDi6+3djfP8v/jtP2N8ny/+O1t7CJze0kfEX/DvTWtn/I46f/4Bv/8AF0J/wTx1x/8A&#10;mcdP/wDANv8A4uvuBEbb93+L+7UsKNu/4D/dqPYRD2kj4d/4d3a1/wBDnp//AIBv/wDF05/+CdGu&#10;I7r/AMJnp/8A4Bv/APF19x7W/uf+O1YmRvtEvy/xf3aPYRL9pI+FP+HdGubP+Rz0/wD8A2/+Lp6f&#10;8E5dc/6HPT//AADb/wCLr7o2NsT5f/HalRPv/wC7/co9hEj2sj4UT/gnFrjvt/4TPT//AADf/wCL&#10;of8A4Jxa9t/deM9Nd/4d9q3/AMXX2neeJ0tn2WyrM/8Aff7lZj69fP8A8tdn+4tHsIlxqSmfmF8Z&#10;vgP4o+BurW9n4higmt7rf9lvrSXfFL/8S1edV9tft+X8954N8KLPLv2X0v8A6Kr4lrgqR5JHZEKK&#10;K0vD3hXWvGF//Z+g6RqGt6g6b1tNPtXuJf8AvhagDNoroPFXw98VeBniXxL4a1bw95v+q/taxltd&#10;3+5uSrug/CLx14q0v+09F8GeItY0z/n7sdJuLiH/AL7VNtAHJUVoab4e1XWNXTStP0y7v9Vdti2N&#10;vA8tw7/3Ni/NWx4n+F3jPwNaxXPiPwnrug2krbFm1PTpbVHb/fZKAOXoqxYabeaxf29jY2095e3D&#10;eVFb28TO8r/3ERfvVa1Lw3q+j62+i32lX1nrCy+U2nXFq0Vwr/3NjfNuoAzaK6vxD8JfHHhLS/7T&#10;1zwZr+j6f/z96jpk9vF/32yVW8K/Dfxf45ill8NeFdb8Qwxf619M06W62/7+1KAOdorQ1vw9qvhv&#10;VJdM1jTLvStQi+9aX0DxSr/wBvmrd1L4P+PdH0b+177wP4ks9JVd7X1xpM6W+z+/vZNtAHJUVu+F&#10;fA3iXxzPNB4a8Pap4hlt13yw6TYS3TxL/ffaj7aseJ/hj4x8DWsNz4j8J634etJW8qKXU9OltUdv&#10;7isyUAc1RRRQAUUUUAFFFFABRRRQAUUUUAFFFFABRRRQAUUUUAFFFFABRRRQAUUUUAFFFFABRRRQ&#10;AUUUUAFFFFABRRRQAUUUUAdb8Jfn+IOkr/11/wDRT19K+HodTtvFWmS6Vu/tDz08rZ/FXg/7N+jx&#10;eIfjZ4a0+VmhinaVGdP+veWv0g8MfDrRfCv7+zg33f8Az9zNvf8A+xrjlhKtWvGcfhPuMsz7B5dl&#10;VXD1Yc0pHRon36fCio/yqv3qcm75/m/8ep6btyfN/wCPV9PyH5s5z6Bs+d6fs+5/u0/5vn+b/wAe&#10;qX5tifN/49SMxiJ+6/4FUsKfP/wGhN3lf8C/vVNDu3/8B/v0FkNWJk/0iX/epvzf3v8Ax6rE27z5&#10;fm/i/vVJAzZ8iVU1jcml3flf3a0Pm2J/8XT9m9XX/ZoKPN/7tS10F/4SZ23WbL/1xdqyn0e+h+9b&#10;S/8AAF31tKRpTPlT9vP/AJE/wv8A9f8AL/6BXxbX2x+3zZz23g3wu0sUkP8Ap0v31/6ZV8T149f4&#10;zvCvcP2cvCXxb+Jdh4l8HfDmWez8P36xP4ivkiVIool3snm3Cp5u37/7pPv/ANx68PqxbX9zYb/s&#10;1zPbbvveVKybqxA+qPjA+veA/gV/wrDSPCvjHVfClvqa6vrHi/xDo91bxNKqbdlqkqfuIv8Abf5m&#10;/wBiui/au8K/ELxv8VfA+q/DLTtd1jwo+gacmgXfh5ZZbSBli+dUeL5YmRvvfdr46m1jULmLypb6&#10;5mif7yPK1FnreoWFvLBbX1zbQy/eihnZEagD7U+OR8deOv20viLofwNm8671nT4NP1q+0pYvKVfI&#10;iS6ZrjZ+6Xf950dfmrA8YaP4n+CfwW8W/DvQ/Dni3xhLr3lS+IvEl9o91FpNmkXz7LVJU+f/AG7h&#10;9vy/cT+KvkW2vLmzfdbTy2zv954W2VK+vanMjq2oXbo33kedqAPrj4M/8IL8K7Dwu3gn4jeF5viH&#10;q08CanrepxX6TabEzpvtbBPsrqrOvyNK7/7KbPvV67c22h+Hv+CmfiDUL7xDo017qUF5FYw7pUey&#10;v/sqJFveVFTc/wDDsd6/N9HdH3LRNcyzS+bLKzyv/G7fPQB9l/sr+GPHXgbxR8UNT+J+n63o/hL/&#10;AIRnUbfWJvEMUsVvPcMn7pP3vyyy7vu1514M8MeP9Y+GPhqXWtI8W+MPhess/wDZ2n+CL6JHtbrf&#10;8/2hFilZW+//AK1Fb+49eCXmt6hqVvFBeX1zcxRfdSWVnRKZYaxfaU7tY31zZu/3nt5WT/0GgD9A&#10;fHGpaNpP7TP7M154jmi0vQbXTLWBNF18Y1LSVRn2fb3ZvmbfsZXbb/uLWD8DfCXxL8N/tw6h4h8Y&#10;2Ou2fhWK+1K413VtWSVdPawaKXZvlb908T/Jt/4BXwpNNLcytLKzTSt953b79W5tb1GaySzlvrl7&#10;RPu27ztsT/gFAH038BNe1rTfA3xji8J/D5vHOj6tdRW86aZqzxX1rAsrun+jxfv2i/vOn3aqfHj4&#10;Y6RZ/ALw544udI1v4e+JbrVWsv8AhE9Zvpbj7Vbqn/H1Ek/71V/g+fdXzVZ3k9hcJPbTyW0q/deF&#10;tj0Xl/dalP595dT3kv8AfuJd70AV6KKKACiiigAooooAKKKKACiiigAooooAKKKKACiiigAooooA&#10;KKKKACiiigAr0r4J/Ejw18OtS1CfxH4RtvE6XCKkTzbHe3/3EZNvz15rRQB1vi3xbpGvfEGXXNP8&#10;OW2laU08Uv8AYyP+62rs3p8v9/8A2P79dr8XfjH4O8eeF7TTNB8AWXhu9ilV2votiOif3E2om/8A&#10;4HXjtFAHsXwi+MfgzwH4Xu9N174fWPiS9lZnW+m2O7r/AHH3I+3/AIBXkupXMV5qN3PBbLZwyyu8&#10;VujfJEu/7lV6KACiiigAooooAKKKKAPQvgD4qs/BPxf8P65fLK9pZNK8qRLvf/VOn/s9fcFn+174&#10;JuXSKWDVLP5vvvars/8AHXr89fCSb/ENov8Av/8AoD16V9m/2a9XDcvKdNPCRxEeY/R7wr4q0rxn&#10;pf8AaGi30GpWn9+H+H/f/u1tIjb/ALv/AI7Xxb+ydeXNn8U0topWS0urWVJ4f4H2/Mlfaqff+7Wx&#10;5uJw31epyj9rf3P/AB2nbG+T5f8Ax2m/x/dqX+7SOYfsfZ93/wAdpyI277v8P92mp937v8VSonz/&#10;AHf4akgNrf3P/HasTI32iX5f4v7tRVYm/wCPiX/eoLDY2xPl/wDHaERvn+T/AMdoP3EpyJ9/5agg&#10;fbI3mp8v/jtG1v7n/jtPh/1qfLRQWfH/APwUm/5EXwf/ANhGX/0VX5/1+gH/AAUm/wCRF8H/APYR&#10;l/8ARVfn/XBU+I76fwhXW+CbDUNSgu1sbW0SJGV5764g814l/uInz/8AjiVyVFYlnpvk21zqWtyx&#10;aQtnqCacqWMV3aon2h1dN8qRfd3bP4KrzWE7p4cWDTNPm8SyrcJPbzRIiKn8Dun3d33/AL9edUUA&#10;ega9psTwafp+oqtnsn/0rW3sfKTb/cRFTc3/AAOrGvWeizfD5/7MbT98Go7IpUV/tEqeV/G+z/7G&#10;vN6KAO10HTZbbw5rawWcb+IIrqJPJmiSWVIvn37Eb/b2VoalZ7NUtPsNjZPqH9mRPqMSRRO8Uu99&#10;+yL7u7bsrzqigDuPHOmrcpoSWNt/pr2svnp5SRXHyv8AfdE+Vfkq14Vs77+zbK+n0+2/sqJv9Vb2&#10;K3Fxe/P/AB79+3/f/wC+K89ooA9I0ezsU0bULmDRWm1h9RdGsUVXe1i/g+SVH/772Vx/i7SoNI8Q&#10;3Vpa3K3cSbG3Jt+Xcm7b8vy/L92seigArsvAH2NNJ8UT3nlI8VmjxSvarcOj+an3EauNooA9A0fV&#10;dF1LWfDVi1tFeXH9sQPLdy2cVqnlb/nidF+9/wADqxqWg6HreqXGuboLDTLWV01G0iZE+dfueUn/&#10;AE1/8d+evN6KAOv+Jz2dzqmlT2dnbWaT6ZbyvDaLsRH+etnw3Z30NhZaheaVbPp6RbIrG3sUllvP&#10;9tnbft/3/wDvhK83ooA9ASznTw9o76Lp9s9689x/aKPAkrxPv+RH3fdXZVLXrDRU8YXbW1t/xJF1&#10;OKJ7uGX90kX8af8AodcZRQB6bqVmvm+K11CztIdHigl/s6ZIIk+ff+68p1+98lS2z6LfpcX08Edn&#10;4fezbbaTWcSP5uz+CX7zNu/jry2igAooooAKKKKACiiigAooooAKKKKACiiigAooooAKKKKACiii&#10;gAooooAKKKKACiiigAooooA3fBKb/FFkv+//AOgPXrH2b/ZryzwAm/xhp6f7/wD6A9e0fZfeumnU&#10;5D6vKaXPR5j0j9lewlm+MWnrBFLNL9luPkRf9ivuBNE1Pd/x43f/AH6evlX9h54LD4/6ZLPIsMX2&#10;O6+d22f8sq/SP+39M/6CNp/3/Sr9tI8jNqP788J/sTU/n/0G7/79PT/7H1P5P9Bu/wDv09e5/wBt&#10;6b/0ELb/AL/pR/bem/8AQQtv+/6Ue3l/KeF7CP8AMeDOkqfLLuR1b7j0Ju3feb7v96u++JGsaVfx&#10;RRWrR3N2jfNLD/Av9yuHT/2WumMueJjKPIM3/wC03/fVSzf8fEvzfxf3qbuapX3faH/3qCA+bYnz&#10;N/31Uqfx/M3/AH1Tf4Kcm756ACF281Pnb/vqj/gTf99VND/rUpm5qCj48/4KU/8AIjeD/wDsIy/+&#10;iq/P2v0C/wCCln/Ii+D/APsIy/8Aoqvz9rgqfEdtP4QrqPAHw61X4kape2OlNbQ/YLG41K8uLufy&#10;ore1iTc8r1y9d18IviXF8NNX1ue50ptY0/WdFutCvLeK6+yy+VOm13Rtj7W/4A1Ylmx/wz9qf/Qx&#10;+H/+/tx/8j1V1j4D69pXhfW9eg1DSNVstEiiuNRSxnfzYIpZUiR9jIm5fNdF+SuqT48eFUTb/wAI&#10;14o/8KSz/wDlbVXW/j3pFz4I8YaDpHhzVLa48S2drZXV9q2tRXXlRQXSXSbEitbf5t6fxvQB5f4b&#10;8Pf8JJfvA2p6fo8Srva41Ofyov8Ax1HZv9xEra+KnwxvvhR4rTQb68tNSuHs7e9W4sd/lOsqbk+8&#10;iN/HXG16R8afijbfEjx5p+vafZz2cVrp1hZeTd7PvQRIm/8A3fkoAl8T/ATV/BOgy32vX0FhqCwJ&#10;cNpKQXFxLFuTciSukXlRNt/gd91cZpvgzXNYsrS8s9MuZrG6vl02K72/umum+5Fv/vV9ATftS6Vf&#10;/FeL4kXk/in+09u+Xwwk6vpkreVt2b2fcsD/AHtnlN/v14Fc3+mTWc2oQNd2fiBtR+0LFboi2kUX&#10;3vkffu3b/wDx2gD0P/hnK5ufGGoeDLHxVo1/44sll3aJCtx88sSb5YklaLazJtf/AGfk+/Xj9fQX&#10;hv8Aall8Ky/8JD+/17xw9q8X9oXenWVvtlaLbveWJPPn2f7br/t18+/xbqAHW1tLeXEUEETTSyts&#10;VE++716jbfBixtvFVl4T1XXp38YXU62v9jaHZpdPFcN/yyeWWWKLd/uO22vOdH1W50HV7LU7OXyb&#10;uynW4gf+46vvSvRdS8VeFfE/i3/hL7HWNS8B+JZbr+0GSK1+0W8V1v3ebFKr+avz/PsdG2/36AM+&#10;H4XWPidb2LwhrjarqtlFLLLo2oWf2W7dV++8W15Vl2f3N+7/AGK5fwT4P1Px/wCLdK8OaLAs2q6j&#10;OlvAjtsTdXp3/C0fD3hXxC/irTN2t+M/srRQXEOnJptjFKyOr3WxXfzZfn/uxLu+b564T4UfEKf4&#10;V/Ebw/4strZbyXS7pLj7O7bPNT7rp/3xQB0afA3+1YvEsXh7xZpPiHUPD1nLf31jbxXEW+3i/wBa&#10;8TtEiy7Kr/8ACnF0rw54f1fxL4o03w2niCJrjTre4gnuJXg37fNfykfau7/gddBonxR8GfD2Xxrq&#10;fhe21u81PxHpl1pUFvqaxRRWEV19996u7Ssifc+Raqar8SPCfxC8JeCtP8VRazpuoeF7H+zVuNJi&#10;iuEvLfzXZPvunlN87/P81AHL+MPg54q8GeLdd8OXOnteXuiQfarx7H97ElvsRvN3f3djp/33Wn/w&#10;pldK0Hw5qHiXxRpvht/EMH2vTrS4iuJZWt9+xJX8pH2q7I/+1Tvip8S9K+LvxE8QeJdTtr3Sobiz&#10;it9MtLTbLsaKJIokldtny7E+d0rW1j4l+EPiF4f8FQeKoNbsNQ8L6cmlK+kxRSw3lusrsn3nTym+&#10;d/71AFS2/Z18R/8ACc+K/DWo3mn6bL4Zs/7Q1G7dnli+z7EdHRFR2bejp/BWV4q+EVzoPgvSvFmn&#10;6vaa9oWpXz6bFNbxSxSrcKm7Z5UqJ/D/ABpuWvQIf2mbG8+KvjXxZdaRc6VLrlnFYadqGmSo99oy&#10;RIiI8W75WZ1TY/3fv/I6Vg/Ev4x6Z4z8AaV4Zln1nxJqFlqP2r/hJNe2pdxQbNn2dEV3+Xd83zv9&#10;6gDn/A3wT17xh461DwrdL/wj2oabZy6hef2nFL/o8USb/uKjt/c/77rP8Z/D228JJaLBry6rqFxL&#10;sWxTTr21l2f3/wB7ElXvB/irw54S8W6rLbT+JodKurV7e1vtPvFtb6Dds+d0V9sq/wCxvrqte+OV&#10;jD8PNK8L6ZLq3iS4s9aXV11bxJs32+3/AJZRIrvtV/4/noA5/wAYfArVfAejS3OuajbW2pxRI8uk&#10;xQT3Dxbv4JZVi8pW/wBjfXmtfTH/AA1For/FC7+Iksvii51C6il83wtcTo+mM7RbNnm7/wDUf7Hl&#10;f8Dr5pmfzpXbaqbm37E+4lABDDJc3EUECtNLK2xUT+J69Qs/g/pWm+KtP8NeJfFX2DxBdXUVlLp+&#10;mWP237FKz7dlwzSxLuT+JEdtteb6VqU+iapaahZtsu7KdbiJ/wC6yvuSvQ/EmveDPHmvXHiOW81T&#10;wfrd7P8Aarq3t7VLq0+0M+53ifzUZfn/AINjbf79AHoHxs/Yt1j4SpcNp/izRPFUtvA91PplvL5W&#10;oRRKm55fs+996pXz5ptg2pX9vZrPBbea2zzbiXyol/33/hr0PR/G3hz4dLqd94en1LxD4lvbW4sl&#10;1HUYFtbe1WVNruib3aVtjv8Af27P7jV5lQB3vj/4RXngPwf4X8RvrWl6xp/iGW6itX0xpX2NA6I+&#10;/cif361fDfwEudb8A6Z4svNcttNstSuri3tYfsN1dSt5Wze/7iJ9q/PWf4t+JFn4h+Dvw/8ACEVn&#10;PDd+HJ9RlnuH27JftUqOmz/c2Vo+GPiLotn4X0TT59c8aeHrvTZWdk0a8823n+fdvRGli8hv++qA&#10;MTw18JtQ8a+MNQ0bw5fW2p2lhF9outWmWW3t4ol++7+au9fn+X7u53+7WZ458Gf8ITqUVn/aC6lv&#10;Xe7pZ3Fun/keJGavY/8AhqWCb4jeONX/ALKvdK0rxXpkWmzzaZdIuoW+3ZsuN/3Wldk+f7u7fXJe&#10;Nfi3pupfCi08D6e+ra35Wp/2l/bOv7Fli+TZ5USKz7V/ib5vm/u0AZnwT+Buq/HK/wBYs9K1LTdN&#10;l061+1M+oSuiS7n2om/Z97dXOaD8Ote8SePLfwdbafKniCW6+yvbzfJ5Tr9/f/dVP4q6D4V/E6z8&#10;AeHPiBp91bXM03iDR/7PtZbfb/o8vmo29/8Aviuw179pO21Lwfd3Ntostt8S9Xs10rWPEnm/JcWq&#10;/wAaJ/BLKmxWf/Y/26AK95+yvrFh8S9V8HT+IdI36XoD+IpdTi817drVURvk2puZtr/3K5qb4LNe&#10;eCPEHirQfEem69p+g+V/aKJFPbyxLK+1HTzYkVvn/uPur02z/ai0WH4tah4qWx1ewtLrwavhhXtH&#10;X7Rby+UkX2hPn/g2b/v1zmpfHvTn+H3iXw5c6h4m8czavEq2r+KZU8rTWV932iJN8reb/D99f+B0&#10;AeG0UUUAFFFFABRRRQAUUUUAFFFFABRRRQBYsL+fTb2K5tm2SxPvV67q2+Md4kW2fT4Jn/vo2yvP&#10;aKDso4uvh/4Uj234e/tOT+APE0Wrr4eivHiidPJe62fe/wCAV62n/BR2+T/mQrb/AMGb/wDxqvje&#10;irjKUTGtVni5c1U+zf8Ah5Bff9CFbf8Agzb/AONUf8PI77/oQrb/AMGbf/Gq+MqKv2kjm9nE+0P+&#10;Hkd9t/5EK2/8Gbf/ABqn/wDDya+/6EC2/wDBm3/xqviyij2kg9nE+0/+Hk19/wBCBbf+DNv/AI1T&#10;n/4KWXztu/4QC2/8Gbf/ABqviqij2kg9nE+1f+Hlmobf+RAtv/Bm/wD8ap//AA8v1D/oQLb/AMGb&#10;f/Gq+J6KPaSD2cT7YT/gplqCNu/4QC2/8Gb/APxqmTf8FL9T8p/K8BWiS/wu+pu//tKviqij2kg9&#10;nE9Q+OX7Q/ir496paT699mtrKy3fZdOsV2RRf7fzfM7V5fRRWJ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U&#10;v2af/nk1H2af/nk1AEVFS/Zp/wDnk1H2af8A55NQBFRUv2af/nk1H2af/nk1AEVFS/Zp/wDnk1H2&#10;af8A55NQBFRUv2af/nk1H2af/nk1AEVFS/Zp/wDnk1H2af8A55NQBFRUv2af/nk1H2af/nk1AEVF&#10;S/Zp/wDnk1H2af8A55NQBFRUv2af/nk1H2af/nk1AEVFS/Zp/wDnk1H2af8A55NQBFRUv2af/nk1&#10;H2af/nk1AEVFS/Zp/wDnk1H2af8A55NQBFRUv2af/nk1H2af/nk1AEVFS/Zp/wDnk1H2af8A55NQ&#10;BFRUv2af/nk1H2af/nk1AEVFS/Zp/wDnk1H2af8A55NQBFRUv2af/nk1H2af/nk1AEVFS/Zp/wDn&#10;k1H2af8A55NQBFRUv2af/nk1H2af/nk1AEVFS/Zp/wDnk1H2af8A55NQBFRUv2af/nk1H2af/nk1&#10;AEVFS/Zp/wDnk1H2af8A55NQBFRUv2af/nk1H2af/nk1AEVFS/Zp/wDnk1H2af8A55NQBFRUv2af&#10;/nk1H2af/nk1AEVFS/Zp/wDnk1H2af8A55NQBFRUv2af/nk1H2af/nk1AEVFS/Zp/wDnk1H2af8A&#10;55NQBFRUv2af/nk1H2af/nk1AEVFS/Zp/wDnk1H2af8A55NQBFRUv2af/nk1H2af/nk1AEVFS/Zp&#10;/wDnk1FAEVFFFABRRRQAUUUUAFFFdRYfC7xZqul/2hbeHr2a0Zd6v5Xzyr/fRPvN/wAAoA5einOj&#10;Qu6yqyOn3kem0AFFFFABRRRQAUUUUAFFFFABRRRQAUUUUAFFFFABRRRQAUUUUAFFFH3/APgVABRX&#10;oWg/s8fFLxPZJeaV8OfFd/aMu9bi30ed0f8A4HsqxqX7M3xb0e1e5vPhl4ttrdfvO+iz7E/8coA8&#10;1op00MttK8U8TQyq2xkddjpTaACiiigAooooAKKKKACiiigAorsvBPwi8VfELzW0jSLl7eKBrj7Q&#10;8TJE23+BH/ib/YrmtV0fUNBuvs2p2NzYXaf8sbuJ4n/74agClRRRQAUUUUAFFFFABRRRQAUUUUAF&#10;FdVD8KPGc2m/2gvhXV3tNu7zks3+5/frl33I+1vv0ANooooAKKKKACiiigAooooAKKKKACiiigAo&#10;oooA9X86D4e/C/wprmlafaPrusy3Xm6hdwfaHt/KdETykb5U/wB/ZurITwZ4/wDFr2niF2ubzULp&#10;XuLWW4vk+1zov8cSM/mt/wAApieP9Fv/AAXonh7XNDu7xNJad4Lix1FLfd5r7vnRonrVT42RWHi/&#10;wfq9jobJaeGrX7LBaXF5veVPn+++xP7/APcoA0PAGsS/Fe61XRfFkEGqzQaTeXUGpyxbL6KWKJ3T&#10;96v3l/391eO16PoPxI8OeErzU77SPDmoJqF5Z3Flvu9WSWJfNTY77Ft0/wDQ684oAKKKKACiiigA&#10;ooooAK9i+CfhuxufBvjDxDBpEHifxRpCxfYdJuF81Fib79x5X/LXZ/crx2rWm6rfaJexXmn3k9hd&#10;xfduLeVonT/ga0AekaJ8Y/FWpeIbSz1DU7aHT5Zdktu+i29xFEv/AF7qlegeKtB0/wAJaJd+LPD9&#10;naWF20WyK+0yzXUtJn/3PNR2s5f9h68nf45ePXTb/wAJRfI//PZNiS/99/erC0Hxz4h8MXkt5pWt&#10;X1hcTt+/eGd/3v8Av/3v+B0AegfDrx54s8c+LdP0i+0yDxnp91OkV1Y3djE+2Lf87o6pui2f364z&#10;4qaJo/hv4ieINK0G5+2aVa3TxQS7t/y/3N/8Wz7n/AKsar8Y/G2sWEtnc+I737JL/rYrdvKSX/e2&#10;7N1cbQAUUUUAFFFFABRRRQAV+l3/AASO+EPgXxLp/ijxnqtvaav4t0u8it7WG6RG+wRbd/mov952&#10;3/P/ALNfmjXWfDL4s+Lvg14lh8QeDNeu9B1VF2tLbt8kq/3XRvlZf9h6AP3/APjF4x8V+C/Clzfe&#10;E/CjeKbtLaeR9t5FB5G1NyNtf/W8/wAK1yH7LPxT+IHxS+G2gar448Htolxdactw+p/aIlW6l3dr&#10;f78X/Aq/ObQv+CvXxh06zSDUND8JavKif8fEtnPC7f72y42/+O1Z1L/gsL8W7m1aKz8MeELOZv8A&#10;lt9mupdv/kxUFn0b/wAFV/hH4Guvgo/jq6tbTTvGVreQW9texIqTXyscPC398bRu/wBnbX5DV6L8&#10;Zf2g/H/7QGtxal438QXOrtF/qLf5YreD/diX5V/9DrzqrICiiigAooooAKKKKACu7+BuiWPiT4u+&#10;FNM1CBbmynvF82J/uP8Ax7K4Suo8B/ELU/h1f/btKttPe9RkeK4u7NJXif8A2Hb7tAFr4l+Ntc8Q&#10;+MtV+2ancvFb3UsUFukuyK3iV/kRE/gWu48GaldeNvgj8QLPXJ21VNEgtbrTHuG3vas0u19j/wB1&#10;/wC5VXR/jH4emt5pfEfhWyudTllZ2msdOskR/wDvqJ/mqjefHi5019Ts/D2h6NZ6JfqiS29xplu7&#10;yov9/aiK3z0AeW0VLeXP2y6lnZYofNbfsiXYif7iVFQAUUUUAFFFFABRRRQAV1vgDwl4l1XUrfV9&#10;F0j7ZFYTpK1xcbEtEdX37Hdti/8Aj9clXUeKviLqfi3RtE0qVYLPStJtfs8Fpab0id/45XTf95/7&#10;9AHuty+h3/j+Lxtc6hFD4jSdLr+zIfF1l9n81f4PN/hX/Yrx/wCKPhvxQ+uah4o1fRVs7TVLp7j7&#10;RpzLcWm9n+4ksW9a4Kuo8DfEXU/A39oRWywXmn6java3Wn3e97eVW/j2b/vJQBy9FFFABRRRQAUU&#10;UUAFFFFABRRRQAUUUUAdl8IvB9n488c2mi30skNpLBdS74WRH3RW8sqff/2krW8E/CuDW311tQ1O&#10;0misNHvL2JNPvonfzYot6fJ8/wAtcPomvah4b1JNQ0y5azu1VollT+4yOr/+Ou9Gj69faDLdy6fc&#10;tbPdQS2suz+KJk2ulAHQJ4Ais9G0fUNX1qDSk1lXezTymlfYr7d77furu/4HV3/hUV9Z3ni2DVdQ&#10;trD/AIRlInun2tLuSV0VNm3/AH0rn9N8ea5pVhb2cF4r2lu2+BLiCK48hv8AY3I+3/gFRf8ACW60&#10;6awrahPN/a2z7e7tvefa+75/+B0Adb/wqW2+0eHFbxLabPEez+zn+yy/3/K/e/3Pm/3qh0f4Oarf&#10;wa3c3M8FtaaTef2fK6fvXln/ALiJ/wDs1zH/AAlur79Hb7dJ/wASb/jx+5+4+fd/6HUtt481yzl1&#10;CVb7f9vl+0XkNxEksVxL/fdGTbuoAPGfhKfwZrP2GW8trzdElwsto29Njf8AoDf7FYVWtV1W51i8&#10;+03ku+XZs+RURP8AvhKq0AFFFFABRRRQAV3Xwf8ACWi+MPE13ba9Ldw6Za6ddXsr2LJ5v7pN/wDE&#10;lcLWho+vah4eluJdPuWtpZ4HtZXT+KJk2OlAHoGlfBxYfGF3FrV4yeFLVYrj+07f/l9il/49/K/2&#10;pf8Ax35/7lQ+JPhjZ6brPxNgs2ke08Ly7IHml+fZ9oSL5/k+f7/+zXHv4z1ybRtP0htTnfTLCX7R&#10;a27t8kT/AN+i58Z61eS63LPqErvrn/IRfan+kfPu+f8A4Gm6gDoLb4UT3PhL/hKl1W2/4R+KL97d&#10;7W3xT/8APvs/vf7f3f8Abrha6JPH/iGFIlXU5Uiis2slt9q+V9nb76bPu1ztABRRRQAUUUUAFFFF&#10;AHdfArwTp/xI+MXg/wAK6q08On6vqcFlO9o+yVUZ/wCDdvr7D8Q/sQ/Cu51v4peH9FvtZttV8JWM&#10;93Z/Z/Elnql3eNF/A9hFbpLF/wB9V8KeG/Emp+D/ABDp+uaLeNYarYTrcWtwn34pV+49el6x+1t8&#10;Xdbt9TiufG18n9qK8V9LaQRW8s6N99HliRGb/vugDYh/ZL1ybRPg/qf9uaekXxLvPsVjFtffZN5u&#10;zfL/AN9/wVs6X+xTrV34p8f6XfeJbSytPB2of2bc3q6ddXEUsv8AsukWxf8AgTq3+zXB+Ev2nPif&#10;4G8OaZoGjeLLm20rS5ftFjC8EUv2N9+7908qO0X/AACiw/ai+J+m3HiCWLxZPN/wkN19t1OK7gt7&#10;iKef/nr5TI6q3+2lAHtvgT9gdB+0tdfCfx34vi0+4XSv7XtbjR42l+1RbWb+NPl27fm3/wDAK+Vf&#10;FWlWeieJdT0/TtQXVbK1neKK+SJ4vNT+/sb5lruLn9pb4m3PxItPH8vi++fxha2v2KLVtsXm+R8/&#10;yfc2svzv9+uE8SeJNQ8Ya9e61qsizahey+bPKkSxI7/7ioirQBm0UUUAFe26x8DdM0dItT+2XN5p&#10;8Wj2WpS6ZYyxS6hL5sSO77P+WUW/+N0bb/cevEq2n8Z64+s2Wq/2nOmoWUUVvBcI2x4kiTaifL/s&#10;UAaGm+DItV0G98Rz3i6PoUV59ii37riV5WTds+X/AGP4/lro/Dfwfjv/AB14c0XUNXX+zNcg+0Wd&#10;9aRM/mp8/wDA33W+SuPtvHOuWcuoNFeLsv5fNurd4Int5X/v+Uybd3/AKH8ba4/iG01xtTn/ALVt&#10;dvkXCf8ALLb9xET7qr/sUAaGieAF17UdVW2vm+xab964+yy/P8+z/dX/AIG611vhv4Lf8XEstB1O&#10;Vb+3v9Jl1K1e0bZu/dO6f+PJXC2fjzXLC41CWC5jRL9le6t/ssT28u37n7rZt/8AHKlm+JHiO51S&#10;31BtVl+129q1lFMip8luyOmz7n+29ADPGfgmfwHdW9jqFzG+qvEsstpCrfulb7nz/db/AIBuX/bq&#10;zoPgZdV8Jah4judVisNPsryKyZPKaV3dkd/k2/7lY154h1O/0m00y5vGubKzb9wk3z+V/sI/3tv+&#10;x92oodevodDuNIW5ZNMuJ1uJbf8AgeVflR//AB+gD0D/AIUt/wAVHp+gr4jsn1PVLVb2xRIJdkqM&#10;m9N77Pkb/vqsTw38N5de0t76e++wQrc/Zfngd/n/AN/7v/j27/YrKTxzriazp+qrqEv9p2EC29rc&#10;bV/dRKmxE/74p+m+PNc0rTvsMF4v2TzWuFiuIIpfKlb+NNyPtb/coAh8Z+FbzwT4o1PQL5o3u7CX&#10;ypXib5HrFrX1LxbqusX+p319c/bLvUV2XU00Su7/APjny/c/gqK/8Q32pRSxTvBsuJUlbZaxJ86p&#10;s/hT5aAM2iiigAooooA9F8PeFfC954a0+dp2vNbnd/PsbjUV03yl3/J5TyxbZf8Avv8A4BVeb4Yt&#10;c+K9b0+BNQ0q106JZWTUbXfKiPs/55fL/wADdlVlrCsPHmuWFhFYrcxzWlv/AKiK7tYrhIv9zzUf&#10;Z/wCnQ/EXxGl/qF42pyXMupKiXn2tUuEuNv3N6Mjr8n8H92gDoLn4M3lt4m0rRf7VtPN1aw+26dN&#10;82y4b59kX+yzumz+7VD/AIVdqCN4cgnnW21DWXfyrF4pXmiiV9nmuiq7fP8AP/3xVR/Hl5qur6Ze&#10;a88mqxaauy1hhlW38pN+5ER1T5V3Ua38S9e1vxzL4s+3SW2sPLvilt2/1Sfd2J/s7PloA0PE/wAL&#10;rrw94X/t6K+gvLJLz7FKm3ZKrbN33P7tcPXQar481zWNIfSrm8j/ALPaVLhrSG1iiTzf7+xUSufo&#10;AKKKKACiiigAooooAKKKKACiiigAooooAKKKKACiiigAooooAKKKKACiiigAooooAKKKKACiiigA&#10;ooooAKKKKACiiigAooooAKKKKACiiigAooooAKKKKACiiigAooooAKKKKACiiigAooooAKKKKACi&#10;iigAooooAKKKKACiiigAooooAKKKKACiiigAooooAKKKKACiiigAooooAKKKKACiiigAooooAKuw&#10;w6e8SNLeTpL/ABIkG/8A9nqlW1Z6r5NrEv8Aa99Dt/gSL5F/8foAq/ZtN/5/p/8AwF/+zqpcpEku&#10;2CVpof77rsrd/tj/AKjmof8Afj/7KsXUJvtN08vnyXP/AE2lX53oAr0UUUAFFFFABRRRQAUUUUAF&#10;FFFABRRRQBsX+lWOj3H2a5uZ3uEX5vKiTYv/AI/TLaz0y8nigW6uUeV9iu8CbP8A0OrGsXOn63eP&#10;eNcy20sqpvieLf8ANUVmmmWd7FO19K/lNv2JB97/AMfoAzLy2awvJbZvvxM6NsqKrGpXn2+/uLnb&#10;s8+V32VXoAKKKKACiiigAooooAKKKKACiiigByQtM22JWd3+6iVof2DPD/x+SwWH+xcN8/8A3wvz&#10;VVsL+fTbpJ7Ztkq/7NWvt9jef8fNj5L/APPW0bZ/441AFi20qxvILvyLmd5beB7je8WxH21i10Fh&#10;Np+m2+oNFfed9otXiWJ4nR97f+O1z9ABRRRQAUUUUAFFFFABRRRQAUUUUAFFFFABRRRQAUUUUAFF&#10;FFAB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bt4u8NgEAACcEAAADgAAAAAA&#10;AAAAAAAAAAA8AgAAZHJzL2Uyb0RvYy54bWxQSwECLQAUAAYACAAAACEAWGCzG7oAAAAiAQAAGQAA&#10;AAAAAAAAAAAAAABABwAAZHJzL19yZWxzL2Uyb0RvYy54bWwucmVsc1BLAQItABQABgAIAAAAIQDU&#10;Vp6p4QAAAAoBAAAPAAAAAAAAAAAAAAAAADEIAABkcnMvZG93bnJldi54bWxQSwECLQAKAAAAAAAA&#10;ACEAWw/vXg9pAAAPaQAAFQAAAAAAAAAAAAAAAAA/CQAAZHJzL21lZGlhL2ltYWdlMS5qcGVnUEsF&#10;BgAAAAAGAAYAfQEAAIFyAAAAAA==&#10;">
                <v:shape id="Image 6" o:spid="_x0000_s1027" type="#_x0000_t75" style="position:absolute;width:2047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Eq/AAAA2gAAAA8AAABkcnMvZG93bnJldi54bWxEj82qwjAUhPcXfIdwBHfXVBdyqY0iiiCi&#10;cP3bH5pjW2xOShNr69MbQXA5zMw3TDJvTSkaql1hWcFoGIEgTq0uOFNwPq1//0A4j6yxtEwKOnIw&#10;n/V+Eoy1ffCBmqPPRICwi1FB7n0VS+nSnAy6oa2Ig3e1tUEfZJ1JXeMjwE0px1E0kQYLDgs5VrTM&#10;Kb0d70bBni8Nbxf4/JeR6eR21XneFUoN+u1iCsJT67/hT3ujFUzgfSXcAD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y+BKvwAAANoAAAAPAAAAAAAAAAAAAAAAAJ8CAABk&#10;cnMvZG93bnJldi54bWxQSwUGAAAAAAQABAD3AAAAiwMAAAAA&#10;">
                  <v:imagedata r:id="rId13" o:title=""/>
                </v:shape>
                <v:shape id="Graphic 7" o:spid="_x0000_s1028" style="position:absolute;left:7998;top:6202;width:2114;height:5169;visibility:visible;mso-wrap-style:square;v-text-anchor:top" coordsize="211454,5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BYMQA&#10;AADaAAAADwAAAGRycy9kb3ducmV2LnhtbESPQWvCQBSE74X+h+UJ3uomHrSkrqFWhWpBMErx+Mg+&#10;s6nZtyG71fjvu4VCj8PMfMPM8t424kqdrx0rSEcJCOLS6ZorBcfD+ukZhA/IGhvHpOBOHvL548MM&#10;M+1uvKdrESoRIewzVGBCaDMpfWnIoh+5ljh6Z9dZDFF2ldQd3iLcNnKcJBNpsea4YLClN0Plpfi2&#10;ChYf5nP7tVteNqt7KHbt9piefKLUcNC/voAI1If/8F/7XSuYwu+Ve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gWDEAAAA2gAAAA8AAAAAAAAAAAAAAAAAmAIAAGRycy9k&#10;b3ducmV2LnhtbFBLBQYAAAAABAAEAPUAAACJAwAAAAA=&#10;" path="m166437,53720l145079,72495,,507619r27177,9144l172212,81661r42,-127l166437,53720xem188967,22352r-27169,l188975,31369,172254,81534r9483,45339l183387,134620r7494,4953l198627,137922r7748,-1524l211327,128778r-1651,-7747l188967,22352xem184276,l85470,86868r-634,9017l90043,101854r5207,5842l104267,108331,145079,72495,161798,22352r27169,l184276,xem183999,29718r-22582,l184785,37592,166437,53720r5817,27814l188975,31369r-4976,-1651xem161798,22352l145079,72495,166437,53720,161417,29718r22582,l161798,22352xem161417,29718r5020,24002l184785,37592,161417,29718xe" fillcolor="#40a7c2" stroked="f">
                  <v:path arrowok="t"/>
                </v:shape>
                <w10:wrap type="topAndBottom" anchorx="page"/>
              </v:group>
            </w:pict>
          </mc:Fallback>
        </mc:AlternateContent>
      </w:r>
      <w:r>
        <w:rPr>
          <w:noProof/>
          <w:sz w:val="20"/>
          <w:lang w:val="en-US"/>
        </w:rPr>
        <mc:AlternateContent>
          <mc:Choice Requires="wpg">
            <w:drawing>
              <wp:anchor distT="0" distB="0" distL="0" distR="0" simplePos="0" relativeHeight="487588864" behindDoc="1" locked="0" layoutInCell="1" allowOverlap="1">
                <wp:simplePos x="0" y="0"/>
                <wp:positionH relativeFrom="page">
                  <wp:posOffset>4194809</wp:posOffset>
                </wp:positionH>
                <wp:positionV relativeFrom="paragraph">
                  <wp:posOffset>179057</wp:posOffset>
                </wp:positionV>
                <wp:extent cx="1866900" cy="263842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2638425"/>
                          <a:chOff x="0" y="0"/>
                          <a:chExt cx="1866900" cy="2638425"/>
                        </a:xfrm>
                      </wpg:grpSpPr>
                      <pic:pic xmlns:pic="http://schemas.openxmlformats.org/drawingml/2006/picture">
                        <pic:nvPicPr>
                          <pic:cNvPr id="9" name="Image 9"/>
                          <pic:cNvPicPr/>
                        </pic:nvPicPr>
                        <pic:blipFill>
                          <a:blip r:embed="rId14" cstate="print"/>
                          <a:stretch>
                            <a:fillRect/>
                          </a:stretch>
                        </pic:blipFill>
                        <pic:spPr>
                          <a:xfrm>
                            <a:off x="0" y="0"/>
                            <a:ext cx="1866900" cy="2638425"/>
                          </a:xfrm>
                          <a:prstGeom prst="rect">
                            <a:avLst/>
                          </a:prstGeom>
                        </pic:spPr>
                      </pic:pic>
                      <wps:wsp>
                        <wps:cNvPr id="10" name="Graphic 10"/>
                        <wps:cNvSpPr/>
                        <wps:spPr>
                          <a:xfrm>
                            <a:off x="143637" y="1137158"/>
                            <a:ext cx="131445" cy="427990"/>
                          </a:xfrm>
                          <a:custGeom>
                            <a:avLst/>
                            <a:gdLst/>
                            <a:ahLst/>
                            <a:cxnLst/>
                            <a:rect l="l" t="t" r="r" b="b"/>
                            <a:pathLst>
                              <a:path w="131445" h="427990">
                                <a:moveTo>
                                  <a:pt x="74022" y="56118"/>
                                </a:moveTo>
                                <a:lnTo>
                                  <a:pt x="56348" y="78129"/>
                                </a:lnTo>
                                <a:lnTo>
                                  <a:pt x="4825" y="423671"/>
                                </a:lnTo>
                                <a:lnTo>
                                  <a:pt x="33019" y="427989"/>
                                </a:lnTo>
                                <a:lnTo>
                                  <a:pt x="84529" y="82423"/>
                                </a:lnTo>
                                <a:lnTo>
                                  <a:pt x="74022" y="56118"/>
                                </a:lnTo>
                                <a:close/>
                              </a:path>
                              <a:path w="131445" h="427990">
                                <a:moveTo>
                                  <a:pt x="92769" y="25907"/>
                                </a:moveTo>
                                <a:lnTo>
                                  <a:pt x="64135" y="25907"/>
                                </a:lnTo>
                                <a:lnTo>
                                  <a:pt x="92328" y="30098"/>
                                </a:lnTo>
                                <a:lnTo>
                                  <a:pt x="84529" y="82423"/>
                                </a:lnTo>
                                <a:lnTo>
                                  <a:pt x="101726" y="125475"/>
                                </a:lnTo>
                                <a:lnTo>
                                  <a:pt x="104648" y="132841"/>
                                </a:lnTo>
                                <a:lnTo>
                                  <a:pt x="113029" y="136397"/>
                                </a:lnTo>
                                <a:lnTo>
                                  <a:pt x="127635" y="130555"/>
                                </a:lnTo>
                                <a:lnTo>
                                  <a:pt x="131190" y="122173"/>
                                </a:lnTo>
                                <a:lnTo>
                                  <a:pt x="128269" y="114807"/>
                                </a:lnTo>
                                <a:lnTo>
                                  <a:pt x="92769" y="25907"/>
                                </a:lnTo>
                                <a:close/>
                              </a:path>
                              <a:path w="131445" h="427990">
                                <a:moveTo>
                                  <a:pt x="82423" y="0"/>
                                </a:moveTo>
                                <a:lnTo>
                                  <a:pt x="4952" y="96519"/>
                                </a:lnTo>
                                <a:lnTo>
                                  <a:pt x="0" y="102615"/>
                                </a:lnTo>
                                <a:lnTo>
                                  <a:pt x="1015" y="111632"/>
                                </a:lnTo>
                                <a:lnTo>
                                  <a:pt x="7112" y="116585"/>
                                </a:lnTo>
                                <a:lnTo>
                                  <a:pt x="13335" y="121538"/>
                                </a:lnTo>
                                <a:lnTo>
                                  <a:pt x="22351" y="120522"/>
                                </a:lnTo>
                                <a:lnTo>
                                  <a:pt x="27304" y="114299"/>
                                </a:lnTo>
                                <a:lnTo>
                                  <a:pt x="56348" y="78129"/>
                                </a:lnTo>
                                <a:lnTo>
                                  <a:pt x="64135" y="25907"/>
                                </a:lnTo>
                                <a:lnTo>
                                  <a:pt x="92769" y="25907"/>
                                </a:lnTo>
                                <a:lnTo>
                                  <a:pt x="82423" y="0"/>
                                </a:lnTo>
                                <a:close/>
                              </a:path>
                              <a:path w="131445" h="427990">
                                <a:moveTo>
                                  <a:pt x="91855" y="33273"/>
                                </a:moveTo>
                                <a:lnTo>
                                  <a:pt x="64897" y="33273"/>
                                </a:lnTo>
                                <a:lnTo>
                                  <a:pt x="89407" y="36956"/>
                                </a:lnTo>
                                <a:lnTo>
                                  <a:pt x="74022" y="56118"/>
                                </a:lnTo>
                                <a:lnTo>
                                  <a:pt x="84529" y="82423"/>
                                </a:lnTo>
                                <a:lnTo>
                                  <a:pt x="91855" y="33273"/>
                                </a:lnTo>
                                <a:close/>
                              </a:path>
                              <a:path w="131445" h="427990">
                                <a:moveTo>
                                  <a:pt x="64135" y="25907"/>
                                </a:moveTo>
                                <a:lnTo>
                                  <a:pt x="56348" y="78129"/>
                                </a:lnTo>
                                <a:lnTo>
                                  <a:pt x="74022" y="56118"/>
                                </a:lnTo>
                                <a:lnTo>
                                  <a:pt x="64897" y="33273"/>
                                </a:lnTo>
                                <a:lnTo>
                                  <a:pt x="91855" y="33273"/>
                                </a:lnTo>
                                <a:lnTo>
                                  <a:pt x="92328" y="30098"/>
                                </a:lnTo>
                                <a:lnTo>
                                  <a:pt x="64135" y="25907"/>
                                </a:lnTo>
                                <a:close/>
                              </a:path>
                              <a:path w="131445" h="427990">
                                <a:moveTo>
                                  <a:pt x="64897" y="33273"/>
                                </a:moveTo>
                                <a:lnTo>
                                  <a:pt x="74022" y="56118"/>
                                </a:lnTo>
                                <a:lnTo>
                                  <a:pt x="89407" y="36956"/>
                                </a:lnTo>
                                <a:lnTo>
                                  <a:pt x="64897" y="33273"/>
                                </a:lnTo>
                                <a:close/>
                              </a:path>
                            </a:pathLst>
                          </a:custGeom>
                          <a:solidFill>
                            <a:srgbClr val="4579B8"/>
                          </a:solidFill>
                        </wps:spPr>
                        <wps:bodyPr wrap="square" lIns="0" tIns="0" rIns="0" bIns="0" rtlCol="0">
                          <a:prstTxWarp prst="textNoShape">
                            <a:avLst/>
                          </a:prstTxWarp>
                          <a:noAutofit/>
                        </wps:bodyPr>
                      </wps:wsp>
                    </wpg:wgp>
                  </a:graphicData>
                </a:graphic>
              </wp:anchor>
            </w:drawing>
          </mc:Choice>
          <mc:Fallback>
            <w:pict>
              <v:group w14:anchorId="3A522B67" id="Group 8" o:spid="_x0000_s1026" style="position:absolute;margin-left:330.3pt;margin-top:14.1pt;width:147pt;height:207.75pt;z-index:-15727616;mso-wrap-distance-left:0;mso-wrap-distance-right:0;mso-position-horizontal-relative:page" coordsize="18669,26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p2jPBAAAexAAAA4AAABkcnMvZTJvRG9jLnhtbKxY227jNhB9L9B/&#10;EPS+sUjdhTiLdtMNFlhsg26KPtMyZQkriSpJX/L3Hd5swxc52vQhFmUNR2fOmRkPc/9x17XehnLR&#10;sH7uo7vA92hfsmXTr+b+3y+fP2S+JyTpl6RlPZ37r1T4Hx9+/eV+OxQUs5q1S8o9cNKLYjvM/VrK&#10;oZjNRFnTjog7NtAeHlaMd0TCLV/NlpxswXvXznAQJLMt48uBs5IKAd8+mof+g/ZfVbSUf1aVoNJr&#10;5z5gk/qT68+F+pw93JNixclQN6WFQX4CRUeaHl66d/VIJPHWvDlz1TUlZ4JV8q5k3YxVVVNSHQNE&#10;g4KTaJ44Ww86llWxXQ17moDaE55+2m35bfPMvWY590GonnQgkX6rlylqtsOqAIsnPnwfnrmJD5Zf&#10;WflDwOPZ6XN1vzoY7yreqU0QprfTnL/uOac76ZXwJcqSJA9AmhKe4STMIhwbVcoapDvbV9Z/3Ng5&#10;I4V5sYa3hzM0ZQF/lkRYnZF4O9lgl1xz6lsn3Zt8dIT/WA8fQO+ByGbRtI181bkLyipQ/ea5KRW7&#10;6uagR+70+NKRFfVyRYqzUPaK/7Pti7YZPjdtq1hXawsUEv4kYS7EapLxkZXrjvbSVBenLWBmvaib&#10;QfgeL2i3oJAs/MsSgWRQ2RIyZuBNL41oQnIqy1q9vwIcf0EBKqCk2D/QoA84VQjCJtd78mWvOikG&#10;LuQTZZ2nFoAVMADVpCCbr8KicSaWQwNAIwM8Ku+hGwnHHtyd8Tep4L7XZKAAQbk9CIwg6V3Fmf4D&#10;3wBZ1kpVnL27wg+KwiRMfQ8KB6EwRbGuWVLsSytEURSbyopwmufa/RFR5doQdUwOtLCloQkIq92q&#10;3PVuqehU3bTV3VRCUgDFvgfddGFSALJc7VNO1dLbAjyLpJ77Foh62rENfWHaTqo6T6MAYx1OnCCk&#10;gwGwB6u2P7aOkzCCngXBpxnCujzA2tm466A9Rxk0FWUa4TBJkcJ51TYMAwS1p43TPBt3nEUxvFoZ&#10;Zxh8jzq+HJ4DWrZMUINLsTadvRyniYGC4zxILZRr7CURCg0lx9YOjLsa9nIcYsN0GAS508XZuKux&#10;nUIIClCKE80ewnGU6r5/VRcURIkVHAGeaFxFKIjAKoOgSnLHh0PrrgY1Au4sHbAvjm8gCRGCWlKq&#10;I4xROi47whm2wiAUZXtlHAJ3dVxfUtHZvDtJTJYq5K4XXEuQKI9NLeZJDPUwVjGWigAn6AZxARho&#10;2hBKQjzqNEXIvB9M4+yG3zB06mEUh+MZinEYw2+XFi+IoeGMhYbTMIgs5Ajn4zxM6UjT6m8sJ1xu&#10;2PrTbehYYPf83bmTowwKQ7kOQ+DlZoPJoOhOrR0Yd7Wg8wjKQtsmeZyMKjLeRU/8TujOl6Nz/t5N&#10;3mW9rxXflEyaQgg00DeLMk6II8Z1rbf/Qlxmwvn7H4i+FOI1oqeQl03I0nGiz4KEH7391ATr47lM&#10;sLZZupFe8NXiU8u9DYEBLIrT/HfX647M4Ngj7EitVgu2fIUj3hbOuHNf/Lsm6vzSfulhpoXGLd2C&#10;u8XCLbhsPzF9bNbDCMzSL7t/CB/sWC1hzPzG3Gh7Nl0bW7WzZ7+tJasaPXofEMEIpm5gzNYrfcLV&#10;Y5k9jasj9PG9tjr8z+Dh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MOOB4QAA&#10;AAoBAAAPAAAAZHJzL2Rvd25yZXYueG1sTI/BToNAEIbvJr7DZky82QVKsUWGpmnUU2Nia2J628IU&#10;SNldwm6Bvr3jSY8z8+Wf78/Wk27FQL1rrEEIZwEIMoUtG1MhfB3enpYgnFemVK01hHAjB+v8/i5T&#10;aWlH80nD3leCQ4xLFULtfZdK6YqatHIz25Hh29n2Wnke+0qWvRo5XLcyCoJEatUY/lCrjrY1FZf9&#10;VSO8j2rczMPXYXc5b2/Hw+LjexcS4uPDtHkB4WnyfzD86rM65Ox0sldTOtEiJEmQMIoQLSMQDKwW&#10;MS9OCHE8fwaZZ/J/hfwHAAD//wMAUEsDBAoAAAAAAAAAIQAXI6zBDFAAAAxQAAAVAAAAZHJzL21l&#10;ZGlhL2ltYWdlMS5qcGVn/9j/4AAQSkZJRgABAQEAYABgAAD/2wBDAAMCAgMCAgMDAwMEAwMEBQgF&#10;BQQEBQoHBwYIDAoMDAsKCwsNDhIQDQ4RDgsLEBYQERMUFRUVDA8XGBYUGBIUFRT/2wBDAQMEBAUE&#10;BQkFBQkUDQsNFBQUFBQUFBQUFBQUFBQUFBQUFBQUFBQUFBQUFBQUFBQUFBQUFBQUFBQUFBQUFBQU&#10;FBT/wAARCAJ7Ac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4qKKKsgKKKsabptzrGpWmn2cXnXd1KkUSbtm92+5QBXortfGHwi8Q+APFGla&#10;Dr39n2F3qlrFewS/2jBLb+VLv2P5qu6/wf36u6x8ENe0fwXqHiz7dol/olhPFaz3Gnatb3G2WX7i&#10;bFf5m+R/++KAPPaK2PCXhLV/HPiOx0PQdPn1LVb2XyoLe3X53/z/AH6ta98OvEHhvx/d+CbnT5Jv&#10;Etref2e1jaf6Q7XG/bsTb96gDnaK6f4kfDfXvhL4tuPDXiizWw1iCKKWW3SVJdiyxJKnzr8v3XrF&#10;0PR7zxDrNlpljF517eSpbwJ/eZqBTn7OHPMpUV9O6d+wN431Uf6PqemzSou9obdZ5dv/AI5XG/FH&#10;9lTxP8LPC9xr13fWF/ZWrKs6W7srxbn2r8rJ/eatvZyPHp5vgqs4wjU+I8UorY8KeFNV8beILXQ9&#10;Ds2v9SvG2RW6f99s29vuqq/Mzv8AdruNV+C2n+HvskWtePdE024vIvNgf7Dfy2kqb9u9LhbfbKu/&#10;+OLcv+3WJ7J5fRXR+OPh/rHgC+tYdTSF4byD7VZ39pIstveQf89YpV+8v/j6t8rbWrnKACiiigAo&#10;oooAKKKKACiiigAooooAKKKKACiiigAooooAKKKKACiiigAooooAKKKn02wn1XUrSxg8v7RcSrFF&#10;50qRJub++7fKv/A6AIKK9N1X9nLx7o+ovYz6ZaJd/wDLKF9TtUe4/wBuJGlRpV/20Rt9cr488Aa1&#10;8NNe/sjXoILbUPKSVoYZ0ldd/wDA+37rf7L7WoA5yirtto95fy2kVtF9plupUigt4W3uzt9xNldg&#10;/wADfGKRag0unwQpZyz27ebfQJ5rRIjSpF8/73Yrp9zd99P79AHBUVteCfB+p+P/ABhonhrSIlfV&#10;dXvIrK1SZtiPKz7E+em+MPCuoeBvFeq+HtVVU1PS7qWyukRt6JKr7X+egDHoord8E+DNT+IXi/RP&#10;DOkRLNqurXUVlapK2xGlZ9qfPQBhUVseLfDF94J8Uar4e1VVTU9LupbW6RG3osqvsf567DSv2fvG&#10;esWGlXP2bT7P+1IvNsbe+1OC3uJ4v4HSJ33bX/h+T5qgDzeivTbz9nvxZYXV3bXMuiW1xaxfaJ4p&#10;tatUeKL++/z/ACr86fPXP+IfhXr3hvw4mvSpY3+ieelq19pOo297FFKyO6I/lO/lM6I+zf8Ae2PV&#10;gclRXTzfDTxBbfDm08cS6e0Phq61F9Ntbt/+Ws6pufZ/sp/frmKACiiigAooooAKKKKACiiigD0L&#10;4zfEix+JFx4Pl0+2ubb+xvDdnos/2jZ88sW/e6bf4fnqx8QviRpGt+GfB/hDw9Z3dn4S0OL7RdJL&#10;sW4v7+XZ9quH271/2U+9tVErzWigD2LwH8ctD+GP9t6dovg6O50rVLxXa+1G8l/tP7Euz/RfNgeJ&#10;du9N7/Iu7+Ouj8T/ALUWlP8AFz4geL9B8D2O3xQzpFcX09wl3axNv83Y8Uv7ppUfY2z+H7n33r56&#10;ooGep/tIfFbRfjH49i1/Q9EbRLdNMsrJkmld3laK3ii/vP8A3Pl/2fvfNXH/AA58QweEvHnh/Wrl&#10;Ge3sL6K4lRPvsivXOUUGVWEa0Jwkfqh4E/by+HPgzSfItNdtm89/tEv2iKdX3fw/dRf++PmrxD9r&#10;D9qDwb8Tvh9rlhYapHf6tqckTLDaWsqKu2VGbdv/ANyvh6iuj2x83T4fpQdJ+0lyxPTf2cvFukeE&#10;virp8viO8Ww8NX8F1pusXDq7utnPE6y7NqO27Z93/ar0XSviF4O/sbRNI8WeIdE8f6JoMEtrpiaz&#10;o+pJd2UTb/3UTwSxeau/5kSV1/4BXzbRXOfUHoXxU+IWleJ9N8L+HPD1nc23hzwzay29nNff8fFw&#10;8sryyyuiu6r8z/Km9tq/xv8Aerz2iigAooooAKKKKACiiigAooooAKKKKACiiigAooooAKKKKACi&#10;iigAooooAKKKKACtjwf4h/4RLxhomufY4L/+y763vfslx/qrjypUfY/+y+yseigD6D1Lxt4V1q48&#10;bTweMbb+yvGV0t/fWnibR57jU7WVXlZPKli+R2TzX+d3Xf8AJvRa88+NPj/T/H+vaP8A2Ut2+n6N&#10;pNrpEF3qez7XepF/y1l279rfPs2b22qiLvavP6KANLR/E+r+Hr+yvtN1Cezu7CXzbWWJtjxN/fSv&#10;qDwx+0D4Ks/G/h+XW/FHijWfD7+Fmi1N5rGBLiy1ZrXyNlq6IrRRfJEu5PmfYm/dXybRQB9S+A/2&#10;hPA/hvwX+z1p88dympeC/Fc+r608Vn/ywaVGTY/8TbErwz40+LbHx58XfGHiPTPN/s/VNWur2185&#10;dj+U0rsm+uNooA9q8LQ/AjTvGuivq0/ibVPDUvhtn1NHRVli1nyn+SLytn7pG2133gP9ofwP4b8H&#10;/s72M8V2moeCPE11qutPDZ/8u7So6bH/AIvkSvleigDsvjN4qsfHPxa8YeIdM8z+z9U1a6vYPNXY&#10;/lNK7pvr1O5+Knw78cv4X1DxHPrOm3ul6Ta6VeaZFYpLb3SQReUjpKtwjLvVPnTZ/wADr56oqZRj&#10;Is+pf+F1+AEtNQsv7Vnm0yfyttjceG0aJFiR1S3b9788Sbt6p8rbvm31wUPxR8OfD34N+MPA/hW6&#10;vfEN34qurV76+1PTFtYrW3g3uiRJ5srMzs/3/l2qn+3Xi9FUQfZPwc/4KK+I/h18JNa8I3em6S0V&#10;ho6WXhmG005FSC6Zvnnlff8AN8u9/wDaevju5uZb+6luZ5WmuJWaWV3/AInaoqKACiiigAooooAK&#10;KKKAHbG2b6bX0V8B/wBpttF8OWnww8deD7b4l/Dy6n/caN5GzULOV3+/ayr827/Z/wDQK+mx/wAE&#10;zPBWiapdeMLrVfE+seEYNPXVIvA1vYKviBuP9Q/zf8A+Vd3/AKFQB+bmxvK83a2z+/Ta+gP2hP2p&#10;dQ+JGjReAPDnhiy+HXw60uffB4btIP3rSr/HcS/eaX/Pzffr5/oAKKKKACiiigAooooAKKKKACii&#10;igAooooAKKKKACiiigAooooAKKKKACiiigAooooAKKKKACiiigAooooAKKKKACiirFmm+6RGoAlt&#10;tN3/ADy1dS2iT/lktTUVQDEhV32rFvdvuptrsE+Dnjh03L4J8QOjfdf+ybj/AOIru/2fry28JeGv&#10;HfjpdKsdS1vw5Bavp39oq7xRNLcbHfYrp8237j/w12Hw30rV/H/jCy1rWvCdlbaJf6Tq1wt3p09x&#10;dRXE62srp5rtcS7ZUdN2z5WoA8E1v4deI/DFr9p1fw1qmlWm7Z519YyxJu/32Suf8lP7q/8AfNfR&#10;vw98VeI/h7r3hrw1rngzRIbfxL5FleQ6nLPLcXVqzou+W3+0bVb+Nd8S/wB5K8X+JGiW3hv4g+Jd&#10;KsVZLKz1G4t4Edt+1VldUoA5ryU/ur/3zR5Kf3V/75r1v4M+D9I8SeA/irfanYreXekaEt1YzOz/&#10;AOjy+ai76S5+EXhzw34I8H+I/Efiy9s08SwS3EVpp2j/AGh7fbLs+d2uEqwPJfJT+6v/AHzR5Kf3&#10;V/75r3vUv2cvD2g/FDT/AABqHjqf+3dUlgis5rTRd9v+/wD9V5rtKjLv3p9xG21g2HwNs7bwl4r1&#10;7xH4jbSovDmu/wBhT29jp32p5Zfn+dP3qf3P46gDyLyU/ur/AN80eSn91f8AvmvY/wDhni58Q/8A&#10;CFXPgvWl17TPFd5Lp9rNd2v2WW1ni+d0lTe/8Pz70dqNE+C3hzxn4ou/CvhrxnPqXiWJZfIiu9J+&#10;z2l5LEm90SXzXb+B9m9F/wCAUAeOeSn91f8Avmh7aJ/vRLXqtz8H9D0T4VeHPGOveKrmzl15r+K1&#10;0y00n7Q/mwS7PnfzUXb/AJ2PXltAFGbTV+9F/wB8Vnv8jbWrerM1VP3qN/fpyApUUUVABRRRQB9B&#10;fB/9qfT/AIA+Amh8E+A7C2+JU7OkvjbU5/tTRRf3YLdk2xf+Pf8AA68vtvjT47s/iD/wnUHizVk8&#10;Yeb5rat9qb7Q3+w/95f9j7tcbRQB7z8bv2mtK/aA8IWr+Jfh/p1t8SomXzfGmlXH2X7ZF/03tVTa&#10;zf7W/wD+IrwaiigAooooAKKKKACiiigAooooAKKKKACiiigAooooAKKKKACiiigAooooAKKKKACi&#10;iigAooooAKKKKACiiigAooooAKcjtC+5abRQBtQ3KzJ8v/fFTVg79n3fkqZL+dP49/8Av1fMB6r8&#10;OviLp/hLw/4r0HV9IudV0rxBBbxS/ZLxbWWLypd6bHaJ1/8AHK6PwT8YPD3w0vbi58L23jTRJZ4v&#10;Kl+yeJLf5k/20+xV4Z/asv8AcSj+1Zf7iUgPZdK8f+BdN8VWniNvDnii/wBTgvEvd934iifzZVff&#10;8/8AotcJ4t8Qt4t8VaxrksC20upXkt00KN9zc+7ZXK/2rL/cSj+1Zf7iUAd34S+Iuq+DNE8S6Vp6&#10;2z2niCz/ALPvPOXe6xb9/wAnz/K1HiT4han4q8L+GtBvFtksfD0EtvZvEvzujPuff8/zVwn9qy/3&#10;Eo/tWX+4lPmA9Q1j4069rfxQ0rx7cxWP9t6bLaywIkTfZ98GzZuTf/sf367DSvjrpifCrxrp+q6V&#10;aarrviDxIurtY3EDfZHXY+/51dGVt7/Lsevn/wDtWX+4lH9qy/3EpAerar8cvEdzceGf7K+yeGLT&#10;w5K9xpljpMTpFbyt9+X5ndmZ/wDbdqup8e9TsL+91XSPD2gaD4jvVlSfWbG1l+0fN990RpXiiZ/7&#10;6IteOf2rL/cSj+1Zf7iUAd3r3xF1XxD4I8NeFbxbb+zPD7XT2borea/nvufe+/5vnSuXrM/tWX+4&#10;lMfUp/8AZp8wGm7qibmase5uftMu7/vmmO7O/wAzU2oAKKKKACiiigAooooAKKKKACiiigAooooA&#10;KKKKACiiigAooooAKKKKACiiigAooooAKKKKACiiigAooooAKKKKACiiigAooooAKKKKACiiigAo&#10;oooAKKKKACiiigAooooAKKKKACiiigAooooAKKKKACiiigAooooAKKKKAO9+Cfwol+M3jyLw1Fqs&#10;Gj77W4uGu7hd6IkSb61dE/Z78Q3/AMadK+HOpyx6Ve6k37jUf9bbyxbHdJYnX/Wq+z79VfgD8S9P&#10;+FHj59c1O2ubm0fTr2y2Wirv3yxOqfedP79dx+zx+0tY/DfUdEg8baVP4k0fQ5XuNHuLfZ9t06Vk&#10;ZHRGb70T7/ni/vfNQB5ToPwu8UeJ7e4udK0ie8soJ/s7XfyRQ+b/AHN7fLu/2KfZ/CLxnf69quiw&#10;eF9SfVdLi+0Xlj5D+bBF8nzun9350ru/B/xO8E2HgP8Asq+s7vTdbTUZbqXUU0e11dLqJvuRbLp0&#10;WBk/vpu3V1XjP9pPw14h8TfEDU7PT9Uhi8R+D4NAgSaKJHiuIvK+d9r7dv7r+D/vigDyp/gJ4/RI&#10;pW8L332SVd63fy/Z/wDv7v2/+P1mP8K/GMPiv/hGm8Oal/bvlfaPsPkPv8rZu83/AHdn8f3a3rz4&#10;l2M37Pun+Alguf7Tt/EUusNL8v2fymt/K2ff3bt3+xXdf8L48Gal4n0K71fQ9QubSw8HxaB5zxRS&#10;/Z7pf+Xj7Oz7Z0/2HoA8f8VfDrxL4MtbW81rSJ7O0umdILv5Xildfvojr8u7/Yro/h78Jbbxh4G8&#10;UeLNT17+xNK0GWCKfZZtcPL5r7E2fOldb8SPjH4a8Q/Bi08E6Yt9c3sGtf2r9ufR7LTbdk8rZs8q&#10;B/lb/vqsX4Y/Glfhv8LfHGg20U6a3rctk9rceRFLFEsTvv37v9/+5QBRv/gyt54Du/F/hXXovEml&#10;WV9Fp95C9q9rcQSy/wCq+Rt6sr/7D1la38FvHHhu/tLHU/C+pW2oXs/2eC0eL/SJZf7iJ96i8+Lv&#10;iXXrjSota1e5vNKs7xLr7DDtii3q/wB/yk2Lurvf+GhNOs/2k/EfxEg0y7m0fV2uomt3ZYruKKeL&#10;yt6P86rKlAHnWvfCXxf4Y0577U9BubayWVIpbj5XSJ/7jun3W/36i/4Vd4sTxhL4VbQb3/hIIl81&#10;tP8AK/eqmzdv/wB3Z89dro/xC8IfDrwh410zw1LrevXviix/s1v7Ws4rW3tYvNR9+xZZfNl+T5X+&#10;XbXovjb4l/8ACH/BHTF1Nbb/AIWrqWnP4dlu7e8iuJU0ZX375du/bK/+q/vbEoA8N0H4ReMfE9hF&#10;faZ4eu7m0uHdIJtuz7Qy/wAEW7/W/wDAN1adh8Jbm5+FniXxVPPPZ6ho2sQaO2kva/O7y7/++WTZ&#10;9zZXoqftD6HrfhXwfZ6gsmian4csFsN9v4bsNVS4RX+R0ed0aJv++l/iqXw3+11d+ErLxrfW0Dal&#10;4o1vX7XVYLvU7O3aLyokdH3ou3bK6/xon9+gDwrxJ4S1fwZfpY65p8+lXrxJL9nuPklRW/vp/D/w&#10;Oseut+JeseGvEPiB9V8OQalYJer9ovLHU5fN+zz/AMaRS790q/7+1v8AfrkqACiiigAooooAKKKK&#10;ACiiigAooooAKKKKACiiigAooooAKKKKACiiigAooooAKKKKACiiigAooooAKKKKACiiigAooooA&#10;KKKKACiiigAooooAKKKKACiiigAop3ks/wB1W/75pfs0v/PJv++KAGUU/wCzS/8APJv++KPs0v8A&#10;zyb/AL4oAZRT/s0v/PJv++KPs0v/ADyb/vigBlFP+zS/88m/74o+zS/88m/74oAZRT/s0v8Azyb/&#10;AL4o+zS/88m/74oAZRT/ALNL/wA8m/74o+zS/wDPJv8AvigBlFP+zS/88m/74o+zS/8APJv++KAG&#10;UU/7NL/zyb/vij7NL/zyb/vigBlFP+zS/wDPJv8Avij7NL/zyb/vigBlFP8As0v/ADyb/vij7NL/&#10;AM8m/wC+KAGUU/7NL/zyb/vij7NL/wA8m/74oAZRT/s0v/PJv++KPs0v/PJv++KAGUU/7NL/AM8m&#10;/wC+KPs0v/PJv++KAGUU/wCzS/8APJv++KPs0v8Azyb/AL4oAZRT/s0v/PJv++KPs0v/ADyb/vig&#10;BlFP+zS/88m/74o+zS/88m/74oAZRT/s0v8Azyb/AL4o+zS/88m/74oAZRT/ALNL/wA8m/74o+zS&#10;/wDPJv8AvigBlFP+zS/88m/74o+zS/8APJv++KAGUU/7NL/zyb/vij7NL/zyb/vigBlFP+zS/wDP&#10;Jv8Avij7NL/zyb/vigBlFP8As0v/ADyb/vij7NL/AM8m/wC+KAGUU/7NL/zyb/vij7NL/wA8m/74&#10;oAZRT/s0v/PJv++KPs0v/PJv++KAGUU50ZPvLTaACiiigAooooAKKKKALFnZtfz+Uv8AwKuos9Kt&#10;rNfli3v/AH3rM8MffuP+AVu1tEAooreufB99beGbfXN0c1pL95Eb54vn273rQkwaK3vD3g++8SWt&#10;3cwNFDFarvZ5m+++zdsT/arPs9E1DUovNs7G5uV/vwxM9AFGirdtpt5eTvBBZzzSp96JInd1ofR7&#10;6GfyGsblLhV3tC8T79n9+gCpRUyW0727TrFL5SNsabb8iVpax4YvNK1eXT4la8liiWV/s8T/AHNm&#10;+gDHorWvPD09ta6VPF/pL6lE7xQwr8/39tV7bR9QvJZYoLG5mli+8iRO+2gCjRVv+yr77U9t9huf&#10;tCLvaHyn3p/wCi80e+01Ea8sbm2R/uvNEybqAKlFWLawub/f9mtp7nb97yomfbReaVeaa6LeWc9s&#10;7/dSaJ030AV6KvXOg6nZ2/nz6fcwxf8APV4HRKdD4e1W5RGi0y7mR13q6QP8yUAZ9FXn0HU0tXuW&#10;0+5S3X70vkPsos9E1C/i8220+5uYf78UDulAFGinujI+1lrQfw3q6ROzaVeoifOz+Q3yUAZlFXrP&#10;R9Qv4vNtrG5uYv78MTOlFtomp39v59tp9zcxf34YHdKAKNFTfY50g89oJPK3bPO2/Jv/ALlSppV8&#10;8sUS2c/myrviTyn+dP76UAVKK1rPw3fTazZafcwSWEt1KiL9oidKr3OlXMLXe2KSaK1l8qWVF+RK&#10;AKNFFFABRRRQAUUUUAFFFFABRRRQAUUUUAFFFFABRRRQAUUUUAFFFFABRRRQAff+9Wbf6JBcruiX&#10;yZa0qKyA4d0ZG2svzpTau6x/yFJapVkUFFFFABRRRQBteGPv3H/AK6CuV0e/+wXXzf6p/vV06Osy&#10;7lbelbRAfXYW3jC2s7PQoPKaaKKCW3vrd/uSoz1x9FaEncW3jDTLC/8As1ss6aPb2csUW9fnllZP&#10;vvVWw1jSk0bT4mlkhuLVmeXzYPtG75/+WXz7VrkaKyA7i88W2NzrevTxTyQ2l+yfJLao6Pt/vp97&#10;/viiHxVpVnq9o0X2n7P9jltZXTfsTd/cRn+7XD0UAdM9/plh4S1DTILmW5uJ54pd/kbE2Lv/ANut&#10;jXvHOn6813ZsstnZSrFsu7df3rOqf8tU/iWuBorUDuLbxzZ22jaVp/kM6Javb3VxD8lwu5937p6z&#10;9Nv9IttNu7Np5PN8/esssDPEybP+eW/71cvRWQHfXPjbT/7U+1QNP/yB3slfytj+b/33XPw6xB/w&#10;ht3pjbvtDXiXC/3NuysGitQN7Qdbj0rRtbtmaRJbyBYotn+/VhNes/7B0Szn893srx5ZdnyfI2z7&#10;j1zNFAHff8JPo8Ka3tlZ/t9rLFEiWvz/ADf33Z/mrJ1LxJBc3vhqWJpNlhawRS/76v8APsrl6KyA&#10;66HxVbJ4t1vUJWne0vYriKL/AIEnyVLYa9pENnpX7yVJbX/WpLB5r79//LL59q1xlFAGn4qv4NV8&#10;R6heW277PcTvKu9a7jxJqWn6V8RpdTl1C53weU/2eKL7/wC6T5N+/wC7XmlFAHR3niGO58Kf2fFu&#10;huG1GW6ZE+5tZKsX+safrD6ZPLfXOmvZQJbtDDFv+7/Gnz1ylFageh6VqsXiTWddlvLVofD95+9n&#10;f/n3dU+R/wDe/wDi6pWfjmB9U1iW8g2RXsCW8Dou/wAhV+4mz+7XE0VkB2cPiq2s7zRIvNV7SyvP&#10;tTJDa7Nn+5ueovEPiez8SWcsTK1hLbys8CW6/upUZ/41/hb/AG65GigAooorUAooooAKKKKACiii&#10;gAooooAKKKKACiiigAooooAKKKKACiiigAooooAKKKr3l5FZxbpX/wCAUAc1rf8AyFJapVLczNc3&#10;Dyt/E1RVylBRRRQAUUUUAFSw3Mtt/qpWSoqKANJNevP7y/8AfNH/AAkN5/eT/vms2igDS/4SG8/v&#10;J/3zR/wkN5/eT/vms2igDS/4SG8/vJ/3zR/wkN5/eT/vms2igDS/4SG8/vJ/3zR/wkN5/eT/AL5r&#10;NooA0v8AhIbz+8n/AHzR/wAJDef3k/75rNooA0v+EhvP7yf980f8JDef3k/75rNooA0v+EhvP7yf&#10;980f8JDef3k/75rNooA0v+EhvP7yf980f8JDef3k/wC+azaKANL/AISG8/vJ/wB80f8ACQ3n95P+&#10;+azaKANL/hIbz+8n/fNH/CQ3n95P++azaKANL/hIbz+8n/fNH/CQ3n95P++azaKANL/hIbz+8n/f&#10;NH/CQ3n95P8Avms2igDS/wCEhvP7yf8AfNH/AAkN5/eT/vms2igDS/4SG8/vJ/3zR/wkN5/eT/vm&#10;s2igDS/4SG8/vJ/3zR/wkN5/eT/vms2igDS/4SG8/vJ/3zR/wkN5/eT/AL5rNooA0v8AhIbz+8n/&#10;AHzR/wAJDef3k/75rNooA0v+EhvP7yf980f8JDef3k/75rNooA0v+EhvP7yf980f8JDef3k/75rN&#10;ooA0v+EhvP7yf980f8JDef3k/wC+azaKANL/AISG8/vJ/wB80f8ACQ3n95P++azaKANL/hIbz+8n&#10;/fNH/CQ3n95P++azaKANL/hIbz+8n/fNH/CQ3n95P++azaKANL/hIbz+8n/fNH/CQ3n95P8Avms2&#10;igDQfXrx0/1uz/cSqLu0z7nbf/v02igAooooAKKKKACiiigAooooAKKKKACiiigAooooAKKKKACi&#10;iigAooooAKKKKACiiigAooooAKKKKACiiigAooooAKKKKACiiigAooooAKKKKACiiigAooooAKKK&#10;KACiiigAooooAKKKKACiiigAooooAKKKKACiiigAooooAKKKKAJba2nv7qG2tommuJWVIokXe7P/&#10;AHK9Y+Lv7Pdz8LvD1pqcGtW2veRdf2brUVov/ILv/K837O7/AMXyfx/3kda5/wCDPj/TPhd4rl8S&#10;3OmNquq2dq76Oj7fs8V7/BLL/e2ff2f3663wx+0g3/FQaZ4o8PaXeeH/ABHA0WpppljFa3DS/fiu&#10;Ef8AvI/zUAcP4e+Dni3xNo1lqtjp8CaffytFZzX1/b2v21lfa6Rea6eb839yprD4J+Nr+LVpU0Nr&#10;OLSLz+z9RmvrqK1S1n/uO8rptrsvA3xm0HRPCWlaLqaay8VhLK7WM0FlqVjPuff8kV0n+it/f2bv&#10;71dND488BeIfgx8RUuYG8N2mqeKbW6sdE066SW4t4vKf50Rv9aqf8B+/QB45rHwl8X6Jr2laLPod&#10;y+oaum/TktNl0l6n9+J4t6y/8AqXXvhF4q8N6Nd6reafHNp9rKkV1cWN9b3X2V2+4kvlO/lf8D21&#10;6do/7Tlj4G1z4eL4c0Oe50LwlFdRbNWlT7Re/av9a/ypti/2U+b/AIHWP4w+N9jeeFdb0jRbzWUT&#10;V9sUtvLY6baxeVv37HeCLdL/AOO0AVPiX+z3qvhjx5rGi+HornWNP0uwtb261O42W8VuksSS/M7v&#10;tX7+xPn+auU+D/w9/wCFr/Evw/4Q+3f2b/al19n+1+V5vlfI7/c/ir1v4hftV2PxRutQ0XxDoc83&#10;gm4gg+y29u0UV7YXUUSL9oR1/wBbvb7yPu+X+5XlXwW8f23wr+LXhzxZPaz39ppd19oa3i2I8qbH&#10;SgDqvD3wT8OeP9W1vRfCvijVH1vTbW6umTWdFS1t5UgR3f8AexXEu37n8aba5XQfgt4v8SWGn3lj&#10;pkCQ6l/x4pd30Fq97/B+6SWVGl/4BXZaP+0tqupWfivQfGd5q3iHwpryv+6+2f6RZy/fieJ2/wDH&#10;k+41afhL46+DvD2jeFFi0HUNNvdE2/ak0+Cyf+1GWXf5r3EsTyr/ALnzL/c2UAeZaP8ACXxZrcus&#10;JFpTWyaRL9n1GXUJ4rKG1l37PKd5XRVb/YrVsPgnryazrema1p+oWdxYaFPrq/ZIorhJbeJN/m7/&#10;ADUVov8AbR2/3Hrtn/aB0W88ZePdVZdd0q08Tas2pKlu1vdRbN7t5Vxayp5Uv3/v0z/hf3hew8Te&#10;IL7SPCrWFvqng298Nt9n8qLz7iVNv2p4lTyov9xKAPPNE+Dni/XtJstTg0yCG0v2/wBDfUb6C1+2&#10;/wDXJJXRpf8AgFcvreiah4b1e70zVbGfTdQtZfKntLhdksTf7leoa38TvCHxC0jwkviyx1uz1Dw9&#10;p0WlK+jSxeVeQRP8nyN/qm+f7/zf7lcp8YPiRL8WvH+oeI5LFdNSdYooLRG3+VFEiIm9/wCJtiff&#10;oA42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yQtM21V31bTTZf7y0AUqK&#10;u/2VL/fSj+ypf76UcoFKirv9lS/30o/sqX++lHKBSoq7/ZUv99KP7Kl/vpRygUqKuvpsv+zVR4Wh&#10;fay0ANooooAKKKKACiiigAooooAKKKKACiiigAooooAKKKKACiiigAooooAKKKKACiiigAooooAK&#10;KKKACiiigAooooAKKKKACiiigAooooAKKKKACiiigAooooAKKKKACnQp50qLTalsP+PuKgDYRFhT&#10;atPoorUAorotBsLH/hHNV1O8tvtktrLbxRRebsT5t/8Ad/3Kq/2tpX/QDi/8CZay5js+re7GUpfE&#10;Y9Fdl/Y+z/W+HrS2dl37LjU/Kf8A74d6H0ddjsvh60udiu7Jb6n5r7P9xXqfaRNfqUv6ucbRWx/a&#10;2lf9AOL/AMCZateIbCxTQ9E1Ozgaze98/wA2Hzd6fK9VzGX1b3eaMvhOdpjosybWp9FanGYMyeTK&#10;6/3abUt5/wAfU3+9UVZAFFFFABRRRQBoaboN9qsEs9tEvlRMiNLLKkSKzfwb2erH/CJah/esf/Bj&#10;b/8AxdaGn/8AJNtY/wCwna/+gS1zMMLXNxFFF9922LQBrf8ACJah/esf/Bjb/wDxdVNS0e80edIr&#10;yLY7r5q7GV0dP76OtW/EnhXVfCV/9j1Wza2l/wDHH/4HWh42/wCPXw1/2CYv/Q3oA5eiiigAoooo&#10;AKKKKACiiigDVsPDdzf6d9u822trTzfKV7idU3tT/wDhGG/6Cem/+Bi1fvP+Sb6Z/wBhO4/9FRVz&#10;FAGx/wAIw3/QT03/AMDFo/4Rhv8AoJ6b/wCBi05/B99C/lTtaW0v8VvLdJvX/fTf8tN1LwrqGlWE&#10;V9LFE9o33biKVZU/8d/3HoAP+Ebb/oIab/4GLVTVdHudEukguVXe0Syq6NvR0b50eqVdR4//AOPz&#10;Rf8AsD2X/opKAOXooooAKKKKACiiigAoorsLm8/sTwb4fltra0826a6815bOKV22umz7yPQBx9Fb&#10;H/CXX3/PLTf/AAWWv/xqtW5/4SW2skvJdKtvs7xLLvTSbV9qt9zf+6+WgDkqK2P+Euvv+eWm/wDg&#10;stf/AI1R/wAJdff88tN/8Flr/wDGqAMeiui+IVtBZ+K7hYIo4YmiifZCuxN7RI9c7QAUUUUAFFFF&#10;ABRRRQAUUUUAFS2H/H3FUVS2H/H3FQBt0UUVqB0+k/8AJPvEH/X5Z/8AtWuaT79W9N1u+0eKWK2l&#10;Xypdvmo8SSo23/Yarf8Awluof9On/gDB/wDE1lyzPSlVpzjDm+ydVDr2mJ48fxKt1pd5FKzy/wBn&#10;anBK6fMmzY+1H+5uqrZ6lpln4r/tyW80tETc/wBh0yCdE+46bE3J/wCz1z//AAluof8ATp/4Awf/&#10;ABNH/CW6h/06f+AMH/xNY+ykd/1+Fv6/zMeuo17/AJEjwp/vXX/o1Kz/APhLdQ/6dP8AwBg/+Jqp&#10;qWt3msJEtzKrpF/qkSJURf8AgC1tyy5jzY1acYy5ftFKiiitTgMS8/4+pv8AeqKpbz/j6m/3qirI&#10;AooooAKKKKAOo0//AJJtrH/YTtf/AECWut0G88KzeEtKtoLzS9KvVbfqcuo2ry3D/Pu/dOqPXH6P&#10;c2M3hLU9KnvorC4lvLe4ieVZXRkVJUf7qP8A36pf2JY/9DDp/wD36uv/AI1QBtfE7x/P4w8Qah9m&#10;vrl9EadJYLeVvkTamzfs/hqr42/49fDX/YJi/wDQ3rP/ALEsf+hh0/8A79XX/wAaqx4wv7O8/sqC&#10;zuVvPsdilu0qK6I7b3/vf79AHP0UUUAFFFFABRRRQAUUUUAdPef8k30z/sJ3H/oqKuahfZPE39x6&#10;6i28jVfBFppy3ltDd299LKyXEvlfKyp/8RWb/wAI23/QQ03/AMDFoA7WbXrOa61iW21NYYr++a9W&#10;4tLr7LcLu/5ZPuT7tZnifXra503WN1zA93ftAkVvbs8uxYv43fYi7nrnf+EYb/oI6b/4GLR/wjbf&#10;9BDTf/AxaAMeuo8f/wDH5ov/AGB7L/0UlZ//AAjbf9BDTf8AwMWrXja8gub/AE9badblINOtbdnT&#10;7m9Ytr0Ac7RRRQAUUUUAFFFFABXT69/yJHhX/fuv/Q0rmK2ofEkX9k2mnXmmQXkVmz+U7yuj/N9/&#10;7j0AYtdvqviHSLm80/U4r7UkuIrGC3+z2i+U6uqIj/vf/sGrn/7Y0z/oA23/AH/l/wDi6P7Y0z/o&#10;A23/AH/l/wDi6AF8SeIf+EhuIpfscFt5S7N6ffl/23f+Jqx61/7Y0z/oA23/AH/l/wDi6P7Y0z/o&#10;A23/AH/l/wDi6ANH4j/8jXL/ANcLf/0UlcvWhr2sS+IdUlvpYlhd9ibE+4iqmys+gAooooAKKKKA&#10;CiiigAooooAKlsP+PuKoqdbP5NwjUAb1FFFagFbvhjwq3iqWWOK+traVFldYZd+99qb/AOFKwq1f&#10;DGvS+GNU+3RRLM/lSxbH/wBpHX/2eplzcvunThvZe0/e/CXfDfgbUPE9ncX0C7LSBliZ0ieV2f8A&#10;uIio7VSs/DGoX+opZwQN5r3SWSed8n71vufe+7VjTfE/2bQ5dIvLP7Zp7z/alRJXidJdm379M8Q+&#10;J28Q6jcahPAsN7LKjrLEz/ulVNuz/wBA+esY+05j0JfU/Zx5SxqXgxrbTtQvLbUIL+LTZ0t7xEVk&#10;2bvl3/MnzLvrna6jW/iFqGsaI+lb5fs8rJLO8s7yyyuv+9XL1dPm5feOXF+w5v3AUUUx32LuatTg&#10;Me8/4+pv96oqdM++V2/vU2sgCiiigAooooA6Cw8JNc2Wnzz30Fn/AGlK8Vqjqz79r7fn2/c+as+5&#10;0G5sLx4LrbbbJ3tWd3+RXX79X/DfjC88NxbYPMm2N5sSPO6RI/8AuLWVeX/29pp5133ssrSy3G77&#10;+7/YoA07/wAH3ltqmlWNtLHfy6lEksH2ff8APufan3tlM8Q+Fbnw20Sz7n3/ACb/ACJUT/vtkTdU&#10;3/CZ3iapol9BFFDcaTBFFF/t7X/jpl/4nWbSLvT7OxWziup1uJ98ry/Mu/Zs/u/foAwqKKKACiii&#10;gAooooAKKKKACrFnbLc3CRPPHbJ/z1l37E/75qvRQBsax4YudK1n+zFaK8l8pZd8P3HRk3/xf7NF&#10;n4ba/wBDvdTivrb/AEWJJZbf5/N2b9v9zb/4/RrHiFdb1f7dc2y/6hIvJRv7qbKh03W5dN03VbNY&#10;ldL+JImd/wCDa++gDNooooAKKKKACiiigAooooAKKKKALFhYT6ldRW1tE00srbFRK1de8H3OiXsU&#10;HnwXnm2aXu+3b5NtUtH1680F7hrNo0+0ReVLvgSXcn9z5krQ1vxa3iH7J9ss4P8ARbP7LF9nVIv+&#10;B/Kn/jlADrDwY2pWsrQahA8sUDXDJtfYu1N+x32bd1c7XS6b4zXSoH+zaeqSvA1uyee/2dtybN7x&#10;f3q5qgAooooAKKKKACiiigAooooAKKKKACiiigCxDeSw/d/74q0mqr/FFWbRQBpf2qv9xqP7VX+4&#10;1ZtFHMBpf2qv9xqP7VX+41ZtFHMBpf2qv9xqP7VX+41ZtFHMBpPqv92Kqs15LN97/viq9FABRRRQ&#10;AUUUUAFFFFABRRRQAUUUUAFFFFABRRRQAUUUUAFFFFABRRRQAUUUUAFFFFABRRRQAUUUUAFFFFAB&#10;RRRQAUUUUAFFFFABRRRQAUUUUAFFFFABRRRQAUUUUAFFFFABRRRQAUUVsQ+EtTmsre5220MVwm+L&#10;7ReRRbk37d+xnoAx6K2P+ESvv+emn/8Agzt//jtH/CJX3/PTT/8AwZ2//wAdoAx6K15vCupw2Vxe&#10;bYJre3/1r295FLs/75esigAooooAKKKKACiiigAoop0MLXNxFFEu+WVtiJQA2it258JNZ3UtrPqe&#10;mw3ETMkqPO/yv/3xUX/CPL/0GNN/7+v/APEUAY9FbH/CPL/0GNN/7+v/APEVLD4SnuVm+x31leSx&#10;RNcPDFL8+xU3P/47QBhUUUUAFFFFABRRRQAUUUUAFFFFABRRRQAUUUUAFFFFABRRRQAUUUUAFFFF&#10;ABRRRQAUUUUAFFFFABRRRQAUUUUAFFFFABRRRQAUUUUAFFFFABXVeM/+QJ4P/wCwZ/7Vlrla6rxn&#10;/wAgTwf/ANgz/wBqy0AY+m+GNT1Wz+02dm1zFu8r5GTe7/3ET7zVnzQy20rxTxNDKv3kddjpXR2G&#10;paVN4Si0y+nuYZYrx7j/AEeDfvRkRP7/AMv3KZrHjD7fpP8AZkVsz26t8txfS/aLhP8Acf8AhX/c&#10;oAt+Ev8AkV/GH/XnF/6NWuSrrfCX/Ir+MP8Arzi/9GrXJUAFFFFABRRRQAUUUUAFXdB/5Dmnf9fM&#10;X/odUqu6D/yHNO/6+Yv/AEOgC14z/wCRv17/AK/5/wD0a9P/AOESvk8rz5ba2llVHWGWdfN2N/sf&#10;w0zxn/yN+vf9f8//AKNeux/4SSxuZdQng1BYYr+KDdsna3u4nVNuzfsdWWgDkbzwfqFnp39obY5r&#10;RfvzRS79nz7avfD3/kNah/2Cr/8A9JZa1db8Q2b2urSteRzS3VjFp8EUTPK7bZUfzZXZE3N8lZXw&#10;9/5DWof9gq//APSWWgDl6KKKACiiigAooooAKsWFt9sv7S2Ztnmyom//AIHVerug/wDIc07/AK+Y&#10;v/Q6AN3XofD2iazqGn/2ZfTfZZ2i877cibtv/bKqX2/w9/0Br7/wYp/8ao8eI3/Caa38n/L5L/6H&#10;WJsf+7QB2EOg21zYRXkHhfUpopV3r5Woq7un9/Z5W7bWV9s0FH2/2Le/+DFP/jVaE2paReaNoi3M&#10;uoJd2EDRNDbxIm7967/f/h+//cql4k8Ty+IYLeB7PYkH3ZZWaW4b/flb71UAz7f4e/6A19/4MU/+&#10;NVbh0rSNY8Oa3fWdtc2cunLE/wA90kqNul2/3Ermdj/3a6vwwjf8IX4z/wCuFr/6UJUgclRRRQAU&#10;UUUAFFFFABRRRQAUUUUAFFFFABRRRQAUUUUAFFFFABRRRQAUUUUAFFFFABRRRQAV1upXOma9o2hR&#10;f2rBZy2Fn9nlS4il+95rt/Cj/wB+uSqWzhW5uoomnjtkdtjSy/cSgDT/ALF07/oYbL/v1cf/ABqj&#10;+xdO/wChhsv+/Vx/8aq1f+D5bbTob6C586KWf7OqTRPbuz/303feWovDfg+88Sap9jWWKziWVIpb&#10;iVvkR2+4n+01AGhYXOmaD4f12D+04L+4v4FiiS3il/56o38SJXJVLeWzWd5LAzb/ACpXTfUVABRR&#10;RQAUUUUAFFFFABVrR5lttUsp5f8AVRTq7f8AfdVaKAOo8SaVBqviDVbyDV9N8qe6lli3yv8AcZ93&#10;9ys//hHF/wCgxpv/AH/b/wCIrJhhaaVI4lZ5XbYqJ/HXQax4GvNHtdMZp4Jpb1pYvKRv9U6/wO/3&#10;aAKv/COL/wBBjTf+/wC3/wARWx4bhtvD11e3Nzqti6Pp11bqkTO7u7ROifwf3nqvongafWND/tNW&#10;n2NO9usVvatcP8qI+/5f9+uZmTyZ5Ylb5EfZ867KAG0UUUAFFFFABRRRQAUUUUAbH/Ca+IP+g5qX&#10;/gU1O/4TXxB/0HNS/wDApqr6bptteW7z3OoLbfvfKWJInlmb/gH92jW9Bl0HXJdNlngd4mRGlT7l&#10;AFj/AITXxB/0HNS/8Cmo/wCE18Qf9BzUv/ApqsX/AIP+zaNd6hBfLc29uyozvA0SS7v+eTt96rGv&#10;eAJ/D1rLLPLO+1UdnSzfyvmTds82gDP/AOE18Qf9BzUv/Apqr3/iTV9Vt/IvNTu7yL+5NO7pVvQf&#10;CsusaymmS3ltYXbSrEqTb33v/wABR6xJk8mV1+/tbZQA2iiigAooooAKKKKACiiigAooooAKKKKA&#10;CiiigAooooAKKKKACiiigAooooAKKKKACiiigAqxZ3P2O6inaCO52Nv8qVfkeq9FAHQXPi1ZtL/s&#10;+KxVLJ50uGR5Xf7v8CbvurTtH8bajoktosC232S1uvtEVvLAj7G/32TdXO0UAWNVv5dVv7i8lSJJ&#10;ZW3ukSqif+O1XoooAKKKKACiiigAooooAKKKKALularc6JeJeWcvk3Cfdfaj/wDoVat54zn1LS9P&#10;0+8s7Sa3tZWl+SBIt+7/AHfu/wDAK52igDY0rXoNNW383TILmW3l82KbzXV/+B7fvVn6lqUusald&#10;30+3zZ5XlbYn8bVXooAKKKKACiiigAooooAKKKKANrw34ki8PLKy2MU12/3bvc6vF/uf3f8AfqrN&#10;qVs8ryrYrv3K675Xf/f/AN7fWfRQB0Vz4t36Xe2NtYxWcV6yeanmu6Ltfd8iN92j/hLVht9QWz0y&#10;Czlv4Ps87oz7Nu9G+RP4fuVztFAGlpWt/wBj+ILfVbO2iTyJfNS33M6VnzP50rt/fffTaKACiiig&#10;AooooAKKKKACiiigAooooAKKKKACiiigAooooAKKKKACiiigAooooAKKKKACiiigAooooAKKKKAC&#10;iiigAooooAKKKKACiiigAooooAKKKKACiiigAooooAKKKKACiiigAooooAKKKKACiiigAooooAKK&#10;KKACiiigAooooAKKKKACiiigAooooAKKKKACiiigAooooAKKKKACiiigAord8E+Cda+IXiO30PQb&#10;P7ZqFxvfZuRERVTe7u7fKqon8ddXD8EL7VYtQXQfEvh3xPqFhA11Pp2mXUv2jyl++6ebEiy7P9h2&#10;oA83orV0fwlrniGKWXStF1DUoov9a9pbPLt/75SorPw9qupPKtnpl3ePbsqSpbwM+x2+4j0AZ9Fa&#10;GsaDqfh66+zarpl3pt3t3+TdwNE//fDVdufA3iOzt/PufD2qQxNE8vmzWcqJsX77/c+7QBhUVq6b&#10;4V1zWLOW80/RdQv7SL/W3FvavKi/77rVuz8E6hNZa7PP/wAS2XRoklnt7uKVJW3Ps2fc+X7/APHt&#10;oA5+ivQPG3wQ8T+DLy0gSxn1iKXTLXVWuNMtZZYoop4tyI77PlavP6ACitDRPD2p+JLiWDSrGe/u&#10;IomlaK3Xe+xfvvVFEZ5fLVW83ds2UANoq7reg6h4bvfseq2c9hd7Vl+z3C7H2t9yqVABRRRQAUUU&#10;UAFFFFABRRRQAUUUUAFFFFABRRRQAUUUUAFFFFABRRRQAUUUUAFFFFABRRRQAUUUUAFFFFABRRRQ&#10;AUUUUAFFFFABRRRQAUUUUAFFFFABRRRQB6R8BPiRpnw38X3s+tQXL6PqmmXWkXj2iq9xbpOm3zU3&#10;fe2f3KdZ+GPh9oi6heal42k16JIJfsNjoNncW9xLL/B5rzxbYl/vbN1ea0UAfRHgb4heDtN+G3hK&#10;z/4SH7Hqelzz3F9aaz/aMqK7S7keyS1dIvu/f835t38dbXjz49+Gprj49z+HNXuba48Wtpb6TNbw&#10;S27y+VLuuN/935N/+9Xy7RQB9G+GPjTof9m/A+LUIrnxPqvhnWJ5b6xlXe7RNKnlIjt8rf7lekaD&#10;4e1Xwk/xo8R694s1a50rUvDeqW8SatY3trvnl/1SP56JF5v8Kom6viqpXvJ5okilnleJfuI7fdoA&#10;+qLPStX+Kngj4WS+Gr7XfDEWjWf2KW0tNMvJYp7hZX33ETwI67n/AIvNdfuUfGn4neHLP4g/tIWP&#10;9oLcy+IIrO0057dfNSWWKWJ5fnX5f4Hr5XhvJ4UdYp5UR/vIjfeqKgD6S1L9oHT3+PHwv16217Uk&#10;8L6DZ6Rb36J5qJF5SItwnlfxfx/71eD+Ob+z1jxp4gvtP/5B91qNxcWvy7P3TSu6fJ/uVi0UAWLO&#10;/udNuormznktruJt8UsLbXR/9+u6f42art+2Lpmlw+JXXY3iFLX/AEvZ/wCgq3/TXZurz2igCW5u&#10;Z7yeWe5lluZZW3tLM292ao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tLRPDeq+JLjyNK0y51KX+5bxM9ROcIfGb0qM68u&#10;WEDNor1LSv2ZviDqS7v7GWzT/p7ulT/2etb/AIZI8df9Q3/wJ/8AsK5frlD+c9qnkGaz96NCX/gJ&#10;4vRXtH/DJPjv+9pX/gV/9jR/wyT47/vaV/4Ff/Y0/rtD+Y2/1bzf/nxI8Xor2j/hknx3/e0r/wAC&#10;v/saP+GSfHf97Sv/AAK/+xo+u0P5g/1bzf8A58SPF6K9o/4ZJ8d/3tK/8Cv/ALGj/hknx3/e0r/w&#10;K/8AsaPrtD+YP9W83/58SPF6K9o/4ZJ8d/3tK/8AAr/7Gj/hknx3/e0r/wACv/saPrtD+YP9W83/&#10;AOfEjxeivaP+GSPHv97S/wDwJ/8AsKP+GSPHv97S/wDwJ/8AsKPrtD+YP9W83/58SPF6K9o/4ZJ8&#10;d/3tK/8AAr/7Gj/hkjx7/e0v/wACf/sKPrtD+YP9W83/AOfEjxeivaP+GSPHv97S/wDwJ/8AsKP+&#10;GSPHv97S/wDwJ/8AsKPrtD+YP9W83/58SPF6K9o/4ZI8e/3tL/8AAn/7Cj/hkjx7/e0v/wACf/sK&#10;PrtD+YP9W83/AOfEjxeivaP+GSPHv97S/wDwJ/8AsKP+GSPHv97S/wDwJ/8AsKPrtD+YP9W83/58&#10;SPF6K9o/4ZI8e/3tL/8AAn/7Cj/hknx3/e0r/wACv/saX12h/MH+reb/APPiR4vRXtH/AAyT47/v&#10;aV/4Ff8A2NH/AAyT47/vaV/4Ff8A2NP67Q/mD/VvN/8AnxI8Xor2j/hknx3/AHtK/wDAr/7Gj/hk&#10;nx3/AHtK/wDAr/7Gj67Q/mD/AFbzf/nxI8Xor2j/AIZJ8d/3tK/8Cv8A7Gj/AIZJ8d/3tK/8Cv8A&#10;7Gj67Q/mD/VvN/8AnxI8Xor2j/hknx3/AHtK/wDAr/7Gj/hknx3/AHtK/wDAr/7Gj67Q/mD/AFbz&#10;f/nxI8Xor2j/AIZJ8d/3tK/8Cv8A7Gh/2S/HqL8q6a/+wl1/9hR9dofzE/6t5v8A8+JHi9Fei63+&#10;z34/0RN0vh6e5iT+O0ZLj/0H5q8/vLOewneC5gltpU+9FMux0rWNWE/hmeVicuxWE/j0pRIqKKK3&#10;PPCiiigAooooAKKKKACiiigAooooAKKKKACiiigAooooAKKKKACnIjTOiqrO7/dRKbXvH7JfgaDx&#10;B4vu9avIvOh0hF8pH/56t9x/+AfPXNXr+xpSqnrZVl8syxkMLH7R1fwi/ZUga1t9V8Zqzu/zRaSj&#10;bdn/AF1f/wBkr6M0rSLHQbNLPTrOCxtE+7DbRbEq8elAr4eviquIl7x/UmV5Hg8qpctGAUUUVxn0&#10;YUUUUAFFFFABRRRQAUUUUAJ0pelW9C0iTXtZsdOhZVlu51gV2+6u5ttdX8SPhLqvw5Fm17JDcQXO&#10;5VlgDbUZf4WreFGc486PJrZlhaGJjhJz9+RxBYKcUgUKc16RpPwM1nVfBEvid5re3tkga4WKUNuZ&#10;VrhtP8P6jq6u1jYXV2F+80EDNVyoVYfFEijm2CxHP7Kqvc+IofN7UZb0FXodB1KW8ltI7C7e5i+d&#10;rdIG3r/wGrDeFNbjgWaTSb9Y5G2KzWzbWrH2UzqljcLH4qkfvMrigALzWxD4P1BdWsLO8tLnT/tk&#10;qxI88DL95q3vHHwn1jwlrEtjFb3OqRJErtcwWj7fm/76rb6vV5eblOSeb4KFWNL2qvI4qjFWYdKv&#10;JbSW6jtJntY/9ZOsbbF/3mofS7yKyW8a1mS2kbas7xt5Tf8AAqw5Jnf9bo/zoq4PrRg+taknhPW1&#10;tPtDaXf/AGb7/mfZm21r6R8LfEOt+GrnXbSzeS0gGdm1t8v+6v8AFWkaFWf2TlqZngqUeadWP3nK&#10;0UOjI21l+aisD1VZ6hRRRQAUUUUAFFFFABRRRQAh4rn/ABZ4F0Dx1Z/Zda0yG8X+GV1+dP8Acf7y&#10;10GPWlzVwnOHwHJXw9HER5asOY+KvjZ+zrffDuKXWNIlk1Lw/u+bf/rbX/f/ALy/7deL1+mtzaQX&#10;sEtrcRrNbTLtkR/4lr89/iv4PTwH8QdY0WL/AI97eXfB/wBcm+ZK+vy7Gyr+5L4j+feMuHKWVyji&#10;sL8MjkqKKK9s/LwooooAKKKKACiiigAooooAKKKKACiiigAooooAKKKKACvpT9jXxBBFfeINEdtl&#10;xcJFdRf7W35X/wDQ6+a60vDHiTUPB+vWmr6ZL5N7atvV/wC//sVx4mj9YpSifQ5FmKyvMKWJmfpX&#10;gGkPArz34UfGvQ/ijYRLBItnrCr+/wBPlb5/99P7y16EDXwlWlOlLlkf1Zg8ZQx1P2tCfNEWiiis&#10;D0QooooAKKKKACiiigAooooEbHgO/t9K8a6Jd3EnlQQXkU0rP/CqtXt2s/Ebwl4s8Y+I9I1q+Evh&#10;m+MFzbXKFh5ciqqsFP8Atba+dwVY5HWjb82cmvQoYyVGPKfJ5lw/h80r/WKs5Rly8v8AwT6Gh+MW&#10;japp/jWKa5SytJLT7HplsFYYiVH21F4Y+IXhq6+HOk6St1b6ZqVicSRXU89qsn+1vi/9mr5/DA96&#10;MVvHM6p48uDMG48sKko/8NY+kNL+Lei/8LJfUL69sFjj0trf7ZAsmyRt6fL833v96uZ8F/FFbLwH&#10;4ytb/W5jqd07tZebKzMPk/hb+GvFeaMEd80v7QqGseD8JGPLzv7P/kv+Z7ha/ELSLv4Y+GLS/wBU&#10;Fxq1nqkVxKbjczrGsrfxf7ldLqnjvRr34qW3iCHxvHHodtEqS6f+8wx2fdVdu1q+alGBgDFIrbu2&#10;Kf8AaEjOpwfhpSlKM5fa/l+0e8af478MeIPDnjvRzeR6RLqt209m9yjeWV+T+7/u/wDj9Q6t4l8M&#10;Wnw18K6EmurdXVhfrLdTWcbb1Xe25l3L/tV4aoCcZ60vB4pf2hL+U2/1ToxlaNaXLzc3/kvKfUuj&#10;fETwlpfjGW9bXbaXS5bXykaa5uZZ2f8A2kY+Uv8A3zXHeFPHWlN4I8Y6C2ujTbqe7drGWRmVVi3f&#10;wsv3a8MpqDBPNXLMJfynPT4Nw0Yy/ey+z/5KSTf62b5/O+b7/wDeqMDNKelKOleOfoMFyRsFFFFI&#10;0CiiigYUUUUAFFFFABRRRTE2ktRp++BXwT+0Jr0HiH4ua7PbNviiZLTen8e1Nr17x8eP2jLHw7Z3&#10;Wg+GLlbzW5V8qW7hbclr/wDFN/6DXyFvZ33M9fU5XhpQ/eyPwfjnPaGIjHA0Pe5fiCiiivpD8aCi&#10;iigAooooAKKKKACiiigAooooAKKKKACiiigAooooAKKKKAHQzS2c8U8ErQyxNvWaJtjpXr3g/wDa&#10;l8a+GIkgvJYNetE/5/l/e/8Afa/+z7q8forCrQpVvjietgszxmXy5sLV5T6t0r9tLSnX/iZ+HL22&#10;b+L7JOkv/oWytT/hsjwX/wBAzXf+/EH/AMdr4+orzv7Lwx9ZT45zaMfi/wDJT7F/4bJ8Gf8AQM17&#10;/wABoP8A47R/w2T4M/6Bmvf+A0H/AMdr46oo/smgX/r5m/8ANH/wE+xf+GyfBn/QM17/AMBoP/jt&#10;H/DZPgz/AKBmvf8AgNB/8dr46oo/smgH+vmb/wA0f/AT7F/4bJ8Gf9AzXv8AwGg/+O0f8Nk+DP8A&#10;oGa9/wCA0H/x2vjqij+yaAf6+Zv/ADR/8BPsX/hsnwZ/0DNe/wDAaD/47R/w2T4M/wCgZr3/AIDQ&#10;f/Ha+OqKP7JoB/r5m/8ANH/wE+xf+GyfBn/QM17/AMBoP/jtH/DZPgz/AKBmvf8AgNB/8dr46oo/&#10;smgP/XzN/wCaP/gJ9i/8Nk+DP+gZr3/gNB/8do/4bJ8Gf9AzXv8AwGg/+O18dUUf2TQD/XzN/wCa&#10;P/gJ9i/8Nk+DP+gZr3/gNB/8do/4bJ8Gf9AzXv8AwGg/+O18dUUf2TQF/r5m/wDNH/wE+xf+GyfB&#10;n/QM17/wGg/+O0f8Nk+DP+gZr3/gNB/8dr46oo/snDB/r5m/80f/AAE+xf8AhsnwZ/0DNe/8BoP/&#10;AI7R/wANk+DP+gZr3/gNB/8AHa+OqKP7JoB/r5m/80f/AAE+xf8AhsnwZ/0DNe/8BoP/AI7R/wAN&#10;k+DP+gZr3/gNB/8AHa+OqKP7JoB/r5m/80f/AAE+xf8AhsnwZ/0DNe/8BoP/AI7R/wANk+DP+gZr&#10;3/gNB/8AHa+OqKP7JoB/r5m/80f/AAE+xf8AhsnwZ/0DNe/8BoP/AI7R/wANk+DP+gZr3/gNB/8A&#10;Ha+OqKP7JoB/r5m/80f/AAE+xf8AhsnwZ/0DNe/8BoP/AI7R/wANk+DP+gZr3/gNB/8AHa+OqKP7&#10;JoB/r5m/80f/AAE+xf8AhsnwZ/0DNe/8BoP/AI7R/wANk+DP+gZr3/gNB/8AHa+OqKP7JoB/r5m/&#10;80f/AAE+xf8AhsnwZ/0DNe/8BoP/AI7TH/bJ8Hbfl0rXX/34Iv8A47Xx7RT/ALJwwf6+Zv8AzR/8&#10;BPp/W/20UCuuj+F23/wvfXP/ALKv/wAXXkfjb49+M/HkUsF3qX2PT3+/aaf+6R/97+Jq88orop4K&#10;hS+GJ4mN4mzXHx5alX3QoooruPlm29WFFFFMQUUUUAFFFFABRRRQAUUUUAFFFFABRRRQAUUUUAFF&#10;FFABRRRQAUUUUAFFFFAwooooEFFFFABRRRQAUUUUAFFFFABRRRQAUUUUAFFFFABRRRQAUUUUAFFF&#10;FABRRRQAUUUUAFFFFABRRRQAUUUUAFFFFABRRRQAUUUUAFFFFABRRRQAUUUUAFFFFABRRRQAUUUU&#10;AFFFFABRRRQAUUUUAFORN7ou7Z/tv/DTadbf6+L5lT5vvuvyUAXv7Ki/6CVp/wCRf/iKZNYRQxOy&#10;31tN/sJv3/8AoFa3nf8AT9o3/gH/APaqrX82+1m/0nTX/wBi3tdj/wDoFAGLRRRQAUUUUAFFFFAB&#10;RRRQAUUUUAFXbPSmubKW5lnitrSJtm99/wA7f3PlqlWxYTQXOgy2LTrbS+elwvnfcf5KAK32Cz/6&#10;Ccf/AH6b/wCIqLUtNl02dImZX3Ksqun3HWpv7LT/AKCFp/30/wD8RTvEN5Bcz2iwS+clvAkW/wDv&#10;UAZtFFFABRRRQAUUUUAFFFFABRRRQAVdttHvLyLzVi2Rf89pm2J/321V7a5azuop1VX8pt+x1+St&#10;O8v7PW5fNvGubaX+/u81P/HvmWgBn9iRPa3csV9FNLAvmskKvs2/79ZVdBZwxabYasz3ltMksHlR&#10;bG+dn3p/B96ufoAKKKKACiiigAooooAKKKKACiiigAooooAKKKKACiiigAooooAKKKKACiiigAoo&#10;ooAKKKKACiiigAooooAKKKKACiiigAooooAKKKKACiiigAooooAKKKKACiiigAooooAKKKKACiii&#10;gAooooAKKKKACiiigAooooAKKKKACiiigAooooAKKKKACiiigAooooA//9lQSwECLQAUAAYACAAA&#10;ACEAihU/mAwBAAAVAgAAEwAAAAAAAAAAAAAAAAAAAAAAW0NvbnRlbnRfVHlwZXNdLnhtbFBLAQIt&#10;ABQABgAIAAAAIQA4/SH/1gAAAJQBAAALAAAAAAAAAAAAAAAAAD0BAABfcmVscy8ucmVsc1BLAQIt&#10;ABQABgAIAAAAIQBUNadozwQAAHsQAAAOAAAAAAAAAAAAAAAAADwCAABkcnMvZTJvRG9jLnhtbFBL&#10;AQItABQABgAIAAAAIQBYYLMbugAAACIBAAAZAAAAAAAAAAAAAAAAADcHAABkcnMvX3JlbHMvZTJv&#10;RG9jLnhtbC5yZWxzUEsBAi0AFAAGAAgAAAAhACQw44HhAAAACgEAAA8AAAAAAAAAAAAAAAAAKAgA&#10;AGRycy9kb3ducmV2LnhtbFBLAQItAAoAAAAAAAAAIQAXI6zBDFAAAAxQAAAVAAAAAAAAAAAAAAAA&#10;ADYJAABkcnMvbWVkaWEvaW1hZ2UxLmpwZWdQSwUGAAAAAAYABgB9AQAAdVkAAAAA&#10;">
                <v:shape id="Image 9" o:spid="_x0000_s1027" type="#_x0000_t75" style="position:absolute;width:18669;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8ZLvEAAAA2gAAAA8AAABkcnMvZG93bnJldi54bWxEj81qwzAQhO+BvIPYQi6hkZ1DaZzIpoQW&#10;gvGlcSA9Ltb6h1gr11Id9+2rQqHHYWa+YQ7ZbHox0eg6ywriTQSCuLK640bBpXx7fAbhPLLG3jIp&#10;+CYHWbpcHDDR9s7vNJ19IwKEXYIKWu+HREpXtWTQbexAHLzajgZ9kGMj9Yj3ADe93EbRkzTYcVho&#10;caBjS9Xt/GUUrONyotwX2p2K109bX6fyI5dKrR7mlz0IT7P/D/+1T1rBDn6vhBs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8ZLvEAAAA2gAAAA8AAAAAAAAAAAAAAAAA&#10;nwIAAGRycy9kb3ducmV2LnhtbFBLBQYAAAAABAAEAPcAAACQAwAAAAA=&#10;">
                  <v:imagedata r:id="rId15" o:title=""/>
                </v:shape>
                <v:shape id="Graphic 10" o:spid="_x0000_s1028" style="position:absolute;left:1436;top:11371;width:1314;height:4280;visibility:visible;mso-wrap-style:square;v-text-anchor:top" coordsize="131445,42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7m8UA&#10;AADbAAAADwAAAGRycy9kb3ducmV2LnhtbESPzW7CQAyE70h9h5Ur9QabckhRYEG0UqvSIvHTPoCV&#10;NcmqWW+U3UB4+/qAxM3WjGc+L1aDb9SZuugCG3ieZKCIy2AdVwZ+f97HM1AxIVtsApOBK0VYLR9G&#10;CyxsuPCBzsdUKQnhWKCBOqW20DqWNXmMk9ASi3YKnccka1dp2+FFwn2jp1mWa4+OpaHGlt5qKv+O&#10;vTeAr/33nj/yuNm+7Ibd13TjrvvWmKfHYT0HlWhId/Pt+tMKvtDLLzK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vubxQAAANsAAAAPAAAAAAAAAAAAAAAAAJgCAABkcnMv&#10;ZG93bnJldi54bWxQSwUGAAAAAAQABAD1AAAAigMAAAAA&#10;" path="m74022,56118l56348,78129,4825,423671r28194,4318l84529,82423,74022,56118xem92769,25907r-28634,l92328,30098,84529,82423r17197,43052l104648,132841r8381,3556l127635,130555r3555,-8382l128269,114807,92769,25907xem82423,l4952,96519,,102615r1015,9017l7112,116585r6223,4953l22351,120522r4953,-6223l56348,78129,64135,25907r28634,l82423,xem91855,33273r-26958,l89407,36956,74022,56118,84529,82423,91855,33273xem64135,25907l56348,78129,74022,56118,64897,33273r26958,l92328,30098,64135,25907xem64897,33273r9125,22845l89407,36956,64897,33273xe" fillcolor="#4579b8" stroked="f">
                  <v:path arrowok="t"/>
                </v:shape>
                <w10:wrap type="topAndBottom" anchorx="page"/>
              </v:group>
            </w:pict>
          </mc:Fallback>
        </mc:AlternateContent>
      </w:r>
    </w:p>
    <w:p w:rsidR="00E04E04" w:rsidRDefault="00E04E04">
      <w:pPr>
        <w:pStyle w:val="BodyText"/>
        <w:rPr>
          <w:sz w:val="20"/>
        </w:rPr>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ListParagraph"/>
        <w:numPr>
          <w:ilvl w:val="3"/>
          <w:numId w:val="12"/>
        </w:numPr>
        <w:tabs>
          <w:tab w:val="left" w:pos="1607"/>
        </w:tabs>
        <w:spacing w:before="1" w:after="8" w:line="480" w:lineRule="auto"/>
        <w:ind w:right="430"/>
        <w:rPr>
          <w:sz w:val="24"/>
        </w:rPr>
      </w:pPr>
      <w:r>
        <w:rPr>
          <w:sz w:val="24"/>
        </w:rPr>
        <w:t>langkah</w:t>
      </w:r>
      <w:r>
        <w:rPr>
          <w:spacing w:val="80"/>
          <w:sz w:val="24"/>
        </w:rPr>
        <w:t xml:space="preserve"> </w:t>
      </w:r>
      <w:r>
        <w:rPr>
          <w:sz w:val="24"/>
        </w:rPr>
        <w:t>selanjutnya,</w:t>
      </w:r>
      <w:r>
        <w:rPr>
          <w:spacing w:val="80"/>
          <w:sz w:val="24"/>
        </w:rPr>
        <w:t xml:space="preserve"> </w:t>
      </w:r>
      <w:r>
        <w:rPr>
          <w:sz w:val="24"/>
        </w:rPr>
        <w:t>pilih</w:t>
      </w:r>
      <w:r>
        <w:rPr>
          <w:spacing w:val="80"/>
          <w:sz w:val="24"/>
        </w:rPr>
        <w:t xml:space="preserve"> </w:t>
      </w:r>
      <w:r>
        <w:rPr>
          <w:sz w:val="24"/>
        </w:rPr>
        <w:t>media</w:t>
      </w:r>
      <w:r>
        <w:rPr>
          <w:spacing w:val="80"/>
          <w:sz w:val="24"/>
        </w:rPr>
        <w:t xml:space="preserve"> </w:t>
      </w:r>
      <w:r>
        <w:rPr>
          <w:sz w:val="24"/>
        </w:rPr>
        <w:t>yang</w:t>
      </w:r>
      <w:r>
        <w:rPr>
          <w:spacing w:val="80"/>
          <w:sz w:val="24"/>
        </w:rPr>
        <w:t xml:space="preserve"> </w:t>
      </w:r>
      <w:r>
        <w:rPr>
          <w:sz w:val="24"/>
        </w:rPr>
        <w:t>ingin</w:t>
      </w:r>
      <w:r>
        <w:rPr>
          <w:spacing w:val="80"/>
          <w:sz w:val="24"/>
        </w:rPr>
        <w:t xml:space="preserve"> </w:t>
      </w:r>
      <w:r>
        <w:rPr>
          <w:sz w:val="24"/>
        </w:rPr>
        <w:t>diedit</w:t>
      </w:r>
      <w:r>
        <w:rPr>
          <w:spacing w:val="80"/>
          <w:sz w:val="24"/>
        </w:rPr>
        <w:t xml:space="preserve"> </w:t>
      </w:r>
      <w:r>
        <w:rPr>
          <w:sz w:val="24"/>
        </w:rPr>
        <w:t>berupa</w:t>
      </w:r>
      <w:r>
        <w:rPr>
          <w:spacing w:val="80"/>
          <w:sz w:val="24"/>
        </w:rPr>
        <w:t xml:space="preserve"> </w:t>
      </w:r>
      <w:r>
        <w:rPr>
          <w:sz w:val="24"/>
        </w:rPr>
        <w:t>video, gambar, serta lagu (soundtrack) yang ingin dibuat.</w:t>
      </w:r>
    </w:p>
    <w:p w:rsidR="00E04E04" w:rsidRDefault="00247807">
      <w:pPr>
        <w:pStyle w:val="BodyText"/>
        <w:ind w:left="1561"/>
        <w:rPr>
          <w:sz w:val="20"/>
        </w:rPr>
      </w:pPr>
      <w:r>
        <w:rPr>
          <w:noProof/>
          <w:sz w:val="20"/>
          <w:lang w:val="en-US"/>
        </w:rPr>
        <mc:AlternateContent>
          <mc:Choice Requires="wpg">
            <w:drawing>
              <wp:inline distT="0" distB="0" distL="0" distR="0">
                <wp:extent cx="4267200" cy="233362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2333625"/>
                          <a:chOff x="0" y="0"/>
                          <a:chExt cx="4267200" cy="2333625"/>
                        </a:xfrm>
                      </wpg:grpSpPr>
                      <pic:pic xmlns:pic="http://schemas.openxmlformats.org/drawingml/2006/picture">
                        <pic:nvPicPr>
                          <pic:cNvPr id="12" name="Image 12"/>
                          <pic:cNvPicPr/>
                        </pic:nvPicPr>
                        <pic:blipFill>
                          <a:blip r:embed="rId16" cstate="print"/>
                          <a:stretch>
                            <a:fillRect/>
                          </a:stretch>
                        </pic:blipFill>
                        <pic:spPr>
                          <a:xfrm>
                            <a:off x="0" y="0"/>
                            <a:ext cx="4267200" cy="2333624"/>
                          </a:xfrm>
                          <a:prstGeom prst="rect">
                            <a:avLst/>
                          </a:prstGeom>
                        </pic:spPr>
                      </pic:pic>
                      <wps:wsp>
                        <wps:cNvPr id="13" name="Graphic 13"/>
                        <wps:cNvSpPr/>
                        <wps:spPr>
                          <a:xfrm>
                            <a:off x="1023620" y="577468"/>
                            <a:ext cx="1038860" cy="482600"/>
                          </a:xfrm>
                          <a:custGeom>
                            <a:avLst/>
                            <a:gdLst/>
                            <a:ahLst/>
                            <a:cxnLst/>
                            <a:rect l="l" t="t" r="r" b="b"/>
                            <a:pathLst>
                              <a:path w="1038860" h="482600">
                                <a:moveTo>
                                  <a:pt x="350393" y="0"/>
                                </a:moveTo>
                                <a:lnTo>
                                  <a:pt x="195186" y="56007"/>
                                </a:lnTo>
                                <a:lnTo>
                                  <a:pt x="188709" y="59931"/>
                                </a:lnTo>
                                <a:lnTo>
                                  <a:pt x="184378" y="65824"/>
                                </a:lnTo>
                                <a:lnTo>
                                  <a:pt x="182600" y="72910"/>
                                </a:lnTo>
                                <a:lnTo>
                                  <a:pt x="183769" y="80391"/>
                                </a:lnTo>
                                <a:lnTo>
                                  <a:pt x="187680" y="86868"/>
                                </a:lnTo>
                                <a:lnTo>
                                  <a:pt x="193573" y="91160"/>
                                </a:lnTo>
                                <a:lnTo>
                                  <a:pt x="200660" y="92938"/>
                                </a:lnTo>
                                <a:lnTo>
                                  <a:pt x="208153" y="91821"/>
                                </a:lnTo>
                                <a:lnTo>
                                  <a:pt x="266369" y="70789"/>
                                </a:lnTo>
                                <a:lnTo>
                                  <a:pt x="0" y="389509"/>
                                </a:lnTo>
                                <a:lnTo>
                                  <a:pt x="29210" y="413893"/>
                                </a:lnTo>
                                <a:lnTo>
                                  <a:pt x="295490" y="95288"/>
                                </a:lnTo>
                                <a:lnTo>
                                  <a:pt x="285115" y="156210"/>
                                </a:lnTo>
                                <a:lnTo>
                                  <a:pt x="285369" y="162687"/>
                                </a:lnTo>
                                <a:lnTo>
                                  <a:pt x="285407" y="163791"/>
                                </a:lnTo>
                                <a:lnTo>
                                  <a:pt x="288442" y="170434"/>
                                </a:lnTo>
                                <a:lnTo>
                                  <a:pt x="293712" y="175463"/>
                                </a:lnTo>
                                <a:lnTo>
                                  <a:pt x="300736" y="178181"/>
                                </a:lnTo>
                                <a:lnTo>
                                  <a:pt x="308305" y="177965"/>
                                </a:lnTo>
                                <a:lnTo>
                                  <a:pt x="314960" y="174967"/>
                                </a:lnTo>
                                <a:lnTo>
                                  <a:pt x="319976" y="169710"/>
                                </a:lnTo>
                                <a:lnTo>
                                  <a:pt x="322707" y="162687"/>
                                </a:lnTo>
                                <a:lnTo>
                                  <a:pt x="347535" y="16764"/>
                                </a:lnTo>
                                <a:lnTo>
                                  <a:pt x="350393" y="0"/>
                                </a:lnTo>
                                <a:close/>
                              </a:path>
                              <a:path w="1038860" h="482600">
                                <a:moveTo>
                                  <a:pt x="1038606" y="102743"/>
                                </a:moveTo>
                                <a:lnTo>
                                  <a:pt x="876173" y="131445"/>
                                </a:lnTo>
                                <a:lnTo>
                                  <a:pt x="860679" y="153543"/>
                                </a:lnTo>
                                <a:lnTo>
                                  <a:pt x="863460" y="160566"/>
                                </a:lnTo>
                                <a:lnTo>
                                  <a:pt x="868527" y="165823"/>
                                </a:lnTo>
                                <a:lnTo>
                                  <a:pt x="875195" y="168821"/>
                                </a:lnTo>
                                <a:lnTo>
                                  <a:pt x="882777" y="169037"/>
                                </a:lnTo>
                                <a:lnTo>
                                  <a:pt x="943546" y="158318"/>
                                </a:lnTo>
                                <a:lnTo>
                                  <a:pt x="595376" y="453263"/>
                                </a:lnTo>
                                <a:lnTo>
                                  <a:pt x="620014" y="482219"/>
                                </a:lnTo>
                                <a:lnTo>
                                  <a:pt x="968362" y="187236"/>
                                </a:lnTo>
                                <a:lnTo>
                                  <a:pt x="947674" y="245618"/>
                                </a:lnTo>
                                <a:lnTo>
                                  <a:pt x="966762" y="271018"/>
                                </a:lnTo>
                                <a:lnTo>
                                  <a:pt x="973848" y="269163"/>
                                </a:lnTo>
                                <a:lnTo>
                                  <a:pt x="979703" y="264807"/>
                                </a:lnTo>
                                <a:lnTo>
                                  <a:pt x="983615" y="258318"/>
                                </a:lnTo>
                                <a:lnTo>
                                  <a:pt x="1035100" y="112649"/>
                                </a:lnTo>
                                <a:lnTo>
                                  <a:pt x="1038606" y="1027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55BE41" id="Group 11" o:spid="_x0000_s1026" style="width:336pt;height:183.75pt;mso-position-horizontal-relative:char;mso-position-vertical-relative:line" coordsize="42672,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28IwBQAAkQ8AAA4AAABkcnMvZTJvRG9jLnhtbJxXW2/bNhR+H7D/&#10;IOi9tUhKvBhJiqFZgwJFW6wd9izLsi1UEjVKjpN/v483x4sbeUuMWKR5dPid71x4ePXuoWuT+9qM&#10;je6vU/I2S5O6r/S66bfX6Z/fP7yRaTJOZb8uW93X1+ljPabvbn795eowLGuqd7pd1yaBkn5cHobr&#10;dDdNw3KxGKtd3ZXjWz3UPRY32nTlhKnZLtamPEB71y5olvHFQZv1YHRVjyN+vfWL6Y3Tv9nU1fRl&#10;sxnrKWmvU2Cb3Ldx3yv7vbi5KpdbUw67pgowyleg6Mqmx6ZHVbflVCZ705yp6prK6FFvpreV7hZ6&#10;s2mq2tkAa0j2zJo7o/eDs2W7PGyHI02g9hlPr1Zbfb7/apJmDd+RNOnLDj5y2yaYg5zDsF1C5s4M&#10;34avxluI4Sdd/RixvHi+bufbJ+GHjensSzA0eXCsPx5Zrx+mpMKPOeUCrkyTCmuUMcZp4f1S7eC8&#10;s/eq3e8X3lyUS7+xg3eEMzTVEv+BRozOaLwcbnhr2ps6DUq6/6SjK82P/fAGHh/KqVk1bTM9uuiF&#10;by2o/v5rU1l27eTEIzR65GNXbuuEUEtLlLFvWA+cKVi1zfChaVvLux0HqAj6Z0HzE2t9QN7qat/V&#10;/eQzzNQtUOt+3DXDmCZmWXerGgFjPq4RMhWye0LQDKbpJ++2cTL1VO3s/hvg+ANJaIGWy+OCA/2E&#10;05owhvB6ZcTkduuj38vlYMbprtZdYgfACgwgu1yW95/GgCaKBA49AIcMeGzkoyKNkT3Mzvj7X0n3&#10;bVcONSBYtScuZtHFd6EGEWYtCVI258LsBX5IRpEvSB7kTiFEzqX3QUwukjEpeUiuXFKORPs3U9Xe&#10;M3XKDurY2vMExnZxVD30cWj5tCW1dSV1QlSA4zRBSV35/RHo9j2r1A6TAwpMhLJDznskdrnT9/V3&#10;7QQnm+usyJgCLbFQwKlPIm1/KkpUQST3tsMwESyLQvE5OL1ESpEpL6wUc9UNuqNQfEbhnAkcXQDB&#10;C0ljdEWh+IzCjlYrLKgikeAoFJ9RmAnuYUgYegmG4NI7V3J85g1UrBCeOEUIfO79HLePTw/Dnp02&#10;LIBZUcXmNdNMkiJqlnQeM+WcBQNFJqSaheERMKkKuGYWr6Ig1sLNCcRdkrzoPaqKXAXjCiovGCcL&#10;QgqnmhTc7jKLQxbROsIpl/MxR2WRIywtbMKZuOBtIM1z1HwrLbKczUcdvCZwInjpIufzlDCkB/Op&#10;QoQkct6HLJMsC5wIobg7j1+km5FchVgiAsN5ThhRSgQkXIkLfDNKEUWBwYt8s1wULODmgs8T+JNC&#10;E3OkavVY+zCw1esVVcwWO54FMzMq8uiel2qZFJyE7CUgNJ+n3OoWvoogM4uj9mhAfPpkl5zl0UE8&#10;KzifDXHUmYJGylH8IvKoMz6DblGgDAcHyUvFAQJCRN0qY/OhonKYFjgsJCPziVyoAqXVIckLRi8k&#10;BA7NjOReWlJK5suP4hLHrLdSChy5swyqXHDhddO84BdwK45Q9bop0uGStGAy9ycT5QpVZR6JUCLz&#10;lZvyXF44IhWMDKWQXuYbIV4Q27fbekWgfp7CFzMixtNZ0qHgHNsIjE8blVG3zTo2uaPZrt63Jrkv&#10;7SXP/QVSTsRwFRhDk2lHK71+xMXngK7rOh3/3pe2p28/9ujyYNEUByYOVnFgpva9dpdJVxXQXX5/&#10;+Ks0Q2g0JzRen3Vs9s76TS9r3+z1b/tJbxrXjD4hQjNqJ2g83cjd+1xjG+6o9mJ5OndSTzfpm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cjtcNwAAAAFAQAADwAAAGRycy9kb3du&#10;cmV2LnhtbEyPQUvDQBCF74L/YRnBm92kpanEbEop6qkItoJ4mybTJDQ7G7LbJP33jl708uDxhve+&#10;ydaTbdVAvW8cG4hnESjiwpUNVwY+Di8Pj6B8QC6xdUwGruRhnd/eZJiWbuR3GvahUlLCPkUDdQhd&#10;qrUvarLoZ64jluzkeotBbF/pssdRym2r51GUaIsNy0KNHW1rKs77izXwOuK4WcTPw+582l6/Dsu3&#10;z11MxtzfTZsnUIGm8HcMP/iCDrkwHd2FS69aA/JI+FXJktVc7NHAIlktQeeZ/k+ffwMAAP//AwBQ&#10;SwMECgAAAAAAAAAhAPDSLOP/3gAA/94AABUAAABkcnMvbWVkaWEvaW1hZ2UxLmpwZWf/2P/gABBK&#10;RklGAAEBAQBgAGAAAP/bAEMAAwICAwICAwMDAwQDAwQFCAUFBAQFCgcHBggMCgwMCwoLCw0OEhAN&#10;DhEOCwsQFhARExQVFRUMDxcYFhQYEhQVFP/bAEMBAwQEBQQFCQUFCRQNCw0UFBQUFBQUFBQUFBQU&#10;FBQUFBQUFBQUFBQUFBQUFBQUFBQUFBQUFBQUFBQUFBQUFBQUFP/AABEIAf4D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ooooAKB1ooHW&#10;gDorCzlvGSKJd77a0P8AhG77/nkn/fVP8K/8fqf9cq62toxMjj/+Ebvv+eSf99Uf8I3ff88k/wC+&#10;q7CinyRFzHH/APCN33/PJP8Avqj/AIRu+/55J/31XYUUuWIcxx//AAjd9/zyT/vqqV5Zy2EvlSrs&#10;eu9rlfFX/IRX/rlRKPujMeiiisSgooooAKKKKACiiigAooooAKKKKACiiigAooooAKKKKACiiigA&#10;ooooAKKKKACiiigAooooAKKKKACiiigAooooAKKKKACiiigAooooAKKKKACiiigAooooAKKKKACi&#10;iigAooooAKKKKACiiigAooooAKKKKACiiigAooooAKKKKACiiigAooooAKKKKACiiigAooooAKKK&#10;KACiiigAooooAKKKKACiiigAooooAKKKKACiiigAooooAKKKKACiiigD2jwT/wAivp3+7/7NW1WL&#10;4J/5FfTv93/2atqvSj8BkFFFFMgKKKKACiiigD5dooorzDrCiiigDtfCv/H+n/XKutrkvCv/AB/p&#10;/wBcq62t4fCYyCiiitiQor3jRNV0rVf2RvFtnB4c0+z1DSNW07zdWRd93dNK9199/wCFUREXYn9y&#10;um+BXxv8UP4U8Vtqv9kzeFPCnhuXbDNo9rvllbZb2ieb5W7dul3/APbKsij5hrlfE/8Ax/p/1yr1&#10;r4S+A/8AhYvjW00y5ufsGj26ve6tqP8Az62cXzyy/wDfP3f9rZXufjz4QeH/AIwftkaVBY6fbaJ4&#10;HsPC1hr99bvKtukVlFapL5Tyt8q722Jv/wBvdUzCJ8NU+GBppVjiVnlZtqon8VeoftIeG/Euj/E3&#10;UNT8R22lwvr3/EysX0OeKXT5bdvlT7O8XysqbNn/AACk/Zh0+DU/jn4VhuYvOiS5aXY/95YmZf8A&#10;x9axiY4mp7ChOr/KZsfwA+I08SSr4N1hkdd65tXrmPFHhHWvBl+bHXNNudLumXesV3FsfbX7feA/&#10;g7F4x8MHUp9Sa2nuZJY7WJV3IzLn735PXzn8Yvgp4c+JE9lB4ltmuZbBm8p7SfZ97Z/GtdcqcYx9&#10;0+OwGeY2vXoQxVKMY1PhPy+03SrzW9Rt7HT7ae/vbhtkVvbxb3d/7iItdR48+C3j34Y2tpc+LPCG&#10;s+Hre6/1E2oWbRI3/A6+8/hp+yjH4DluL7wrqsulP4m1i10J9Wdl+16NpzfNdvbv/wA9X/dJv/u7&#10;6838OfB34g/Cj4sN4O8WXc+t/DTxbr//AAjF9b3F00rus8u2K42t92dPll3p/wCzVyH3Z8RUV1Hg&#10;nwTL4t8faf4Xa5Wzlurr7K1xt37K2PjZ8Ibr4OeKLfSJ7v7fDPAlxFcbdm773/xNAjz+ivY/HP7O&#10;V54G+EmmeM7rVVd71bd20/yNvleb83368coAKKK998Q/s/eF9B8ZeFNKvvFEuj6fq2kvqE99fbPl&#10;l/uJ9ygDwKirF/bLbX9xBBOtzEsrosqf8tV/v1XoAKK918B/szWfi34eaV4s1DxjZeHre/d0RLuL&#10;am5Xdfvs/wDsVxnxg+C2q/B/UrKK8vLbUtPv182zvrT7kqf5egDz2iiigAooooAKKKKACiiigAoo&#10;ooAKKKKACiiigAooooAKKKKACiiigAooooAKKKKACiiigAooooAKKKKACiiigAooooAKKKKACiii&#10;gAooooAKKKKACiiigAooooAKKKKACiiigAooooAKKKKACiiigAoor0XwH4Y+Hmq6H5/iXxVe6Pqf&#10;msn2e3s/NTZ/B89AHnVFez/8IN8G/wDof9U/8Fzf/EVgaD8OtD8W/ETUNF0PWbm50e3s5bqK+mg2&#10;O+2Lfs2f79AHm9FFFABRRXZfBzw3beLfiXomlXkH2m3nZ3e33bPN2xO2z/x2gDjaK+6/Dfw08K2f&#10;gNNX8a+DNC0S7gieW8RIvkiVf4/v1qv8PfhWk+lQNouiJLqi77NPK+e4+Tf8n/AKAPz/AKK/QrR/&#10;Aeh+DNe8Z6rc+BdIh8FaX4WuLqfU7SL/AE7fvSJ4ot29VZ9/lb9ny791cl4G1XQ5te8P6c3wp8Je&#10;G7vxVoFxe+G7vT1uri3ukZJV+xX6Su6ys/lOm9NrK2xqAPiKivRf2ft3/C3/AA/5H/CO/bfNb7H/&#10;AMJZv/sz7RsfyvN/4Hs+/wDL/fr6F+Gnwx8IeIf+Eg1O81Dwg6J4wW6urS0uk+z/AGWK6it4ookl&#10;/epFK91K/wDuRJQB8a0V94Wf7JPir4l+KYdZeDw3Yax/wjP2280zUNHS3X7RFv3p5Vu+1W2omx/l&#10;3K6bkr0T40fBbzvhH8FbaOy8MrcR2N1FKz6SzoGaXd8n735aAPzLor6wvvgVe+JNJFjHB4ZsLi8s&#10;2lglttMZJvNV/nTf5vyf/t15D4b+BfiCbwXrvjedra20/wANa1Z6XfWku/7Q8s7/ACbV2fd+WgDy&#10;2ivov/goRbQWH7X3xAgggjhiSWDakK7ET/RYq7K28bWPwQ8L/DzR9P0PS/sV/oFvrurXz6La3uoX&#10;txPvfYjzo+1UXYq7P96plLkiXGJ8hUV9wax8Zl0S48a20+n2yXGh6TFqSzPoWjf6LLKluqWsqfYv&#10;mlS4l2tsdfuf7FZP7SHw0sfjT8GfA/xg8C6Lp8MtxfPoGsW+k2q2/my/I8TvbxfKrfeVtn+xVEHx&#10;r9z738VFfpp8ff8Agm3c6do/gvX5dc0jSvCfhbwzZWGrQu7Jd3U6u7XDr8u353l/vV+eHxIfw9N4&#10;01P/AIRWJodBWXZAjv8A+P0Ac1RRRQB7R4J/5FfTv93/ANmrarF8E/8AIr6d/u/+zVtV6UfgMgoo&#10;opkBRRRQAUUUUAfLtFFFeYdYUUUUAdr4V/4/0/65V1tc74J0qe8v0Vdv+o313H/CN3n/AEy/76rp&#10;jH3TGRnw2095L5UETTS/3EWrX/CPar/0DLz/AL8NXR+DPCuoTapceQ0SOlnO/wB7+6lXX8AeKLC1&#10;tLnUGu4Yr+LfZ7JXfe38CVhKrKEuU9nDYGNah7WUJE2j+Ko/Dfwb8YeFdQs7u21PWdR066td8WxN&#10;kH2jf/6NSmQ+PNM034E3HhOxWf8AtjVNdXUNTldfk+zwROlvEj/78rt/3xT7z4e69qug6P8ANA9w&#10;zXCf6ROqP8rp/ernNV8B6vol19mvIooZtu/5JUf/ANBp05c5hi8HVw/vcnunYeFfjrP8MUibwLot&#10;tpU15pMWn61/acS6kl/Ksu55USVP3Sv8nyf7Fdl49/as8PeOviLd2viW2ltvCOs+DYPDd/d6Vp8E&#10;F3ay/uneVFXb5qJLF9z+5XiH/CN3n/TL/vquM8YaVPbapErbf9V/e/362lH3TzYnafHXx94a8Q2H&#10;gjwr4Okv73w74T06Wyg1DU4lhuLyWW4eeVvKVm2Lul2qv+zWR+z/AOKbHwX8YPDmrahKsNlBc7JZ&#10;Xb7qMrLv/wDHq4X7DJ/s0fYZP9msYkVqca9KdKX2j9nvD/x7fQNE/s/RNW022tZYvvpOsu9v+eq/&#10;P8u+vIfjNrH2n4aa3c215v8A3X+tt5f9tE++rpX5gfZpsdT+dffX7OvgaDxz+yrFpkHi7wvpWoSt&#10;PF5Oraslu8Tebv8AnT71dEq3NH4T5PB8PSwuJpV6teUuX4Yml8MbPwn4w/Zn1ux1PxY3hi7TUdNu&#10;G1PVry/2ef5ro/lbX+ZXid0+T5fnRv4K9L+LHxYHwv8A2a/C+r6z4vsfHep6J9iutCOnruSW/wDs&#10;+y3upZXXcyJ9/Z8zNtWuEm+Cfiqb4cxeEP8AhOPhd9ki8r/S/wDhJP3r7ZUl/uf7Fcf+1d4PtvBn&#10;7MmhaQ3izw3rGoWsthatDpOppcOzrF877P7vyVyH2p8n/s9/P8bvB7ff/wBOT/2evpD4weEm+M11&#10;oSxLvvdG8Uy6RebE+7Az7t//AHzsr5f+EusW3gz4k+H9c1Dd9isLrzZfJXe+yvbfCX7RumeGPHnx&#10;F1PbczaZrbfatOTyvnSdU2pu/u0EHd/H7Ul8c/CDUILZlS0XxTFpVr/c2Rfuv/Q0euzh+HsGiapZ&#10;eELbwdo03gT7H5V1qE0qfaGl2ff/AL3/AO3Xy/N8VLF/gBb+F1luf+Eli1j+0ml2/uv9a7ffr0DV&#10;fi18LfiFFZeKPFVtqkPia1gWKfTLSVliunX/AHf4aCyw8Okfs3/CCXU4NDste1PVNauLLffLv/dR&#10;PKmz/vmL/wAfrvdVtrHXvj78PFn0+B7SXw3K62ksSuiV4r4J+JfgfXvhjL4O8e219DaWF817pz27&#10;MzurO7+Vu/vfO/8A33XT3P7QnhB/i14U8QwQahbaVpejy2UsPlb3V2+4ifP81AFL4Mw32m6D4luf&#10;Dngmyv8AVf7WlSXXNZliS0SLf/qk3fxf/F1x/wC2B4S03wx8RtPn0yxgsP7R05bieG3+55u91fZW&#10;74S+J3gXW/hlqHhDxn/aFnaRanLqUD2P/L1ud22P/wB91yf7SHxD0X4qa7oV9oK3MMVrp32WWK4T&#10;Zsfd/wCPUEHqWj6P4T1j9k3wVF4x1e50fTEv5Xilt4t7tL5tx8n/AKHWt45s4rnxp8DbPT1g1LwQ&#10;rpFZ3Erea9x8i/f3L/dSuG8H/Ej4aX/wT8P+DPGcerzS6bPLcMliuxN7Syunz7/7r0eIfjr4cufG&#10;Xw8ttF0+5sPB/hSdZV3rvlb/AIBQB6gk3hXxn8V9b8PS+FbS20zwX5upS7ET/Spdn8af3fnrhLnx&#10;PpXxy+EHiXxLP4c0/R9b8K3UVxavaL9+Lfv2P/wHfXK6D8b7Hw98ffEHiqK2lvPDmss8U9u67JfK&#10;bZ8+z/gNWvHnxF8C+GPhpq3hD4cxXc39uSpLeXd3v/dJ/cTd/ubaAPaNN+HXhy5+KWq+KLnT7JNC&#10;1TQrKK1TyF8rzZ32fIn975F/77rzXVfCXh7wB4I+G/hzxLbW0KXniKeXUbh4kR3t4pXX53+9t+dK&#10;5zxD8e1vPg34K8PWLTpr2kXVvLeTOuxGSDf5Wx/4v4KPjH8b9F8efE7wvrUGmf2r4f0uL9/p99Fs&#10;SV2f978n/fFAHpvxvtp7Pwf4og1DwLpupeF/I/4k+raDs32XyfI8v/A9la3w98Bz+Bvh34MTQfCu&#10;k62+rIl1rV3qEqo+xtn3N/8Asv8A+OV55qvxX+HvhLwX4qg8Hy6reXXia2a3/sm7+W0sNyOvyf8A&#10;ff8ABVTw38UfAvjb4faFofxBbUrDUNBXyoLvT2f9/F/Anyf8AoA9IsPCvhX4Y3HxbvP7BtNV0yw+&#10;y6hBaOqPt3RO+xH/AIV3V8e+P/FS+NvF+p64tjHpqXsvmraQ/ci+SvYrP4r+FbDwr8UNKsbO9sIv&#10;EG1NMt3/AHu1VTb87/w14L9hk/2aAK9FWPsMn+zR9hk/2aAK9FWPsMn+zR9hk/2aAK9FWPsMn+zR&#10;9hk/2aAK9FWPsMn+zR9hk/2aAK9FWPsMn+zR9hk/2aAK9FWPsMn+zR9hk/2aAK9FWPsMn+zR9hk/&#10;2aAK9FWPsMn+zR9hk/2aAK9FWPsMn+zR9hk/2aAK9FWPsMn+zR9hk/2aAK9FWPsMn+zR9hk/2aAK&#10;9FWPsMn+zR9hk/2aAK9FWPsMn+zR9hk/2aAK9FWPsMn+zR9hk/2aAK9FWPsMn+zR9hk/2aAK9FWP&#10;sMn+zR9hk/2aAK9FWPsMn+zR9hk/2aAK9FWPsMn+zR9hk/2aAK9FWPsMn+zR9hk/2aAK9FWPsMn+&#10;zR9hk/2aAK9FWPsMn+zR9hk/2aAK9FWPsMn+zR9hk/2aAK9FWPsMn+zR9hk/2aAK9FWPsMn+zR9h&#10;k/2aAK9ei+A/CXgLWNE+0+I/F8+iah5rJ9kSzd/k/v764L7DJ/s16x8NPgz4Q8Z+HP7Q174paT4S&#10;vvPeL+zru1ld9v8Af+WgCX/hXvwi/wCijXP/AIAP/wDEVY+D+m6RpXxf1i20PU21jTE0e68q7eLy&#10;t37r+5W9/wAM2fDf/ovPh7/wAlrM+GNh4V+GPxwvbafxZp+seHIrGWL+2UilSK43RbtmzZu/2aAP&#10;D7nTbmzgt557aWGK6XfBM6siSp/sVXruvij42ufiF4gSeKBbPSrKL7Pp1in3LeKuN+wyf7NAFevR&#10;f2e9v/C3/D/mytbJ+/3Sp/D/AKPL89cF9hk/2a9L/Zs02S5+N3hiDfbb5ZZYokuJdqO7W8qIm/8A&#10;222r/wACoA+jNSTT4f2X9bXStcn8Q2SWNxt1G4++3z1yv7PD/wDCT+Opb7xQ/k+INI063t9K06b7&#10;kVrs/wBan97f/wCz19O+D/2XfF/xF+C39mar4ctvA39pQS27aYkux7f5/v7Nladz+wxq82r+FNTg&#10;ntrPUPD0S28VxFPse4iVNux/k+7QB5PrF/4QtvFvjWx8S+KruztNZ8Iy6ffWMUXmpawNKjpdIn8W&#10;xkR9leQaXf2PwdtdP1/Xvi5pPj+LwtBcL4Q8OaHeS3G26lTYkro6KtvEn39v3vlr2f8AaW+GPiXw&#10;ZpvjWXVfDOn22lJ4bbb4p81P3srS7EtU/wBr/Yr88vsMn+zQBXr1D4L2fw+vNL+If/CdS7LuLw3O&#10;/h397Km/Ut6eV9z73y7/AJX+WvN/sMn+zR9hk/2aAP0d+EX7Ungzw0fCtjpWo6fbaVoPwrl/taVI&#10;GV21TZs8pvk+9vZa8t+LX7aq33wq+DUGjSWWpa3YQXkutWmx08hnuH2Rf98V49+yv8HNc+M3ivxR&#10;4V0NrZNQvdAl+e4l2Ii/aLevqVP+CTsu1N2uXLv/AB7J4v8A41QBw/wi+Nnh7W/hbpWuavqdlYeM&#10;NE8brqV5aeVK6f2I3leb8n3du+WX/a+SqnxU+PPgbxD4S+PVlZazbPNrvjvTtS0eK3idfPsoNyvK&#10;ny/wrWj8V/2Cde+Anw+8YeJba+iv9E/sfyp/NnTzon+0Rf3Ur4i+wyf7NAHtH7avj/Qfij+0z4z8&#10;S+Gb5dV0S/lt/Iu0V0R9tvEn8X+0leheAPiR8PvEmm+Atc1XxjbeD/GHhXTotNa01nRZb+xuvI3/&#10;AGe4Tyn/ALrpuR/4k3V8q/YZP9mj7DJ/s0Sjz/EB9O+IdB+G/iGDXYF+NegaPb6zdRXV5DY+FtS+&#10;d4t+z52d2+9K7t/tV1fwr+KMHhW/8H/DD4Zand+LfD9hPcarrmsy2v2JJbiXZsliRt7IsSIq/P8A&#10;fZ2r45h02WaVItypvbZ87V9TfEvTYP2VfBFr4O0bU9P1LxnrNqt3qOoWM/m+QrJ/e/3Puf8AfVAH&#10;rH7Z/wAa/ED/ALM/hzwnY6re6nZX+sXEuq30073D+UqJ5UTSt/fdpf8Avivz3r3j9n7x/B5r+AvG&#10;M8E3hTWW8rzb5/ktZW/j3/3a4f40/CiX4S/EnWPC66nY6wtmy7buxn81GRk3p8396gDz+irH2GT/&#10;AGaPsMn+zQB7B4J/5FfTv93/ANmrarF8GJs8Naerf3f/AGetqvSj8BkFFFFMgKKKKACiiigD5doo&#10;orzDrCgdaKB1oA9Y+HH/ACFIv+uFelV5r8OP+QpF/wBcK9Krvp/Cc0zrvhdf22m+KklvJYIbdoJU&#10;/wBIb5N7J9x67rw9qU9nr13c6n4q0a5t7xt8qJP89u38Dxbk+XZXi9dH4DvNPs9ZdtT8p7dotn77&#10;ds370/u15uKw3PzVT6/Js1lh1Tw397m+L/0o7jxm8XieXQoItV0ua7gZ3nmhl2I/zp8/+89c58YP&#10;+RrT73+o/ji8r+N/4Kzf7EtP7S8/+3tN2ebv/wCWv9//AHKd8SNVs9Y8QefYyrNEkWzejM/8bt/F&#10;/vVFCnyVIxiduZYtYnCVZVPdlKS+1/KcvXnvxC/5DkP/AFwX/wBDevQq89+IX/Ich/64L/6G9elV&#10;+E+GicvRRRXMWFFFFABRRRQAUUUUAFFFFABRRRQAUUUUAFFFFABRRRQAUUUUAFFFFABRRRQAUUUU&#10;AFFFFABRRRQAUUUUAFFFFABRRRQAUUUUAFFFFABRRRQAUUUUAFFFFABRRRQAUUUUAFFFFABRRRQA&#10;UUUUAFFFFABRRRQAUUUUAFFFFABRRRQAUUUUAFFFFABRRRQAUUUUAG5qKKKACiiigAoR2RtytsdK&#10;KKANj/hNPEP/AEHdS/8AAyX/AOLo/wCE08Q/9B3Uv/AyX/4useigDQv/ABDquqxeVfand3kStv2X&#10;E7um+s+iigAooooA2PCvjPXvA2ovqHhzWr7RL14vKa4sZ3id1/ufJ/uV1/8Aw0p8Vv8Aoo3ib/wZ&#10;y/8AxdecUUAdxr3xy+InifSbjTNX8ba7qWn3SbJ7S71GWVJU/wBtN9cPRRQAUUUUAFOd2d9zPvf/&#10;AG6bRQAUUUUAFFFFAHqXhL/kXrL/AHf/AGetisfwl/yL1l/u/wDs9bFd8fhMgooopkBRRRQAUUUU&#10;AfLtFFFeYdYUUUUAesfDj/kKRf8AXCvSq81+HH/IUi/64V6xoMy22s2UrQfaUWVHaJF+9XZH4CIR&#10;56vIUfmT7y7KK9DfTW8TtaSz6gupaYjXEv2ib91Ku1N/lPu+7VK50TQ7BLu8aJryKJLf/R7e8V/K&#10;Zt+9N6/e+5WMcXH7R7csnqfHCXunE0V303hLSH1T7HAtyn2XUUspXeXd5qtv/wC+fuVk6V4etprK&#10;yuZYpZtyzvL+9WJPldETe/8ACvz1f1mBlLKa6lynL1554/8A+Q5F/wBcE/8AQ3r1nxPpsGj6zLbW&#10;zb7farr82/7yb68n8ff8h63/AOuCf+hvVylzx5jyalOVCrKlL7Jk/wBif9N//HaP7E/6b/8Ajta1&#10;FHLEkyf7E/6b/wDjtH9if9N//Ha1qTY/92jliBlf2J/03/8AHaP7E/6b/wDjtaux/wC7Rsf+7S5Y&#10;i5jK/sT/AKb/APjtH9if9N//AB2tXY/92lqeWIzJ/sT/AKb/APjtH9if9N//AB2tair5Yi5jJ/sT&#10;/pv/AOO0f2J/03/8drWoo5YhzGT/AGJ/03/8do/sT/pv/wCO1rUUcsQ5jJ/sT/pv/wCO0f2J/wBN&#10;/wDx2taijliHMZP9if8ATf8A8do/sT/pv/47WtRRyxDmMn+xP+m//jtH9if9N/8Ax2taijliHMZP&#10;9if9N/8Ax2j+xP8Apv8A+O1rUUcsRmT/AGJ/03/8do/sT/pv/wCO1rfNSbH/ALtRyxAyv7E/6b/+&#10;O0f2J/03/wDHa1dj/wB2jY/92jliBlf2J/03/wDHaP7E/wCm/wD47Wrsf+7S/c+9VcsQMn+xP+m/&#10;/jtH9if9N/8Ax2tainyxFzGT/Yn/AE3/APHaP7E/6b/+O1rUUcsQ5jJ/sT/pv/47R/Yn/Tf/AMdr&#10;Woo5YhzGT/Yn/Tf/AMdo/sT/AKb/APjta1FHLEOYyf7E/wCm/wD47R/Yn/Tf/wAdrWoo5YhzGT/Y&#10;n/Tf/wAdo/sT/pv/AOO1rUUcsQ5jJ/sT/pv/AOO0f2J/03/8drWoo5YjMn+xP+m//jtH9if9N/8A&#10;x2tXY/8Ado2P/dqOWIGV/Yn/AE3/APHaP7E/6b/+O1q7H/u0bH/u0csQMr+xP+m//jtH9if9N/8A&#10;x2tair5Yi5jJ/sT/AKb/APjtH9if9N//AB2taijliHMZP9if9N//AB2j+xP+m/8A47WtRRyxDmMn&#10;+xP+m/8A47R/Yn/Tf/x2taijliHMZP8AYn/Tf/x2j+xP+m//AI7WtRRyxDmMn+xP+m//AI7R/Yn/&#10;AE3/APHa1qKOWIcxk/2J/wBN/wDx2j+xP+m//jta1OhhlmlSKJWeVn2KiL87NRyxDmMf+xP+m/8A&#10;47R/Yn/Tf/x2vRv+FN+P/wDoR/En/gquP/iKP+FN+P8A/oR/En/gquP/AIio5YDPOf7E/wCm/wD4&#10;7R/Yn/Tf/wAdr0b/AIU34/8A+hH8Sf8AgquP/iKP+FN+P/8AoR/En/gquP8A4ijliB5z/Yn/AE3/&#10;APHaP7E/6b/+O16N/wAKb8f/APQj+JP/AAVXH/xFH/Cm/H//AEI/iT/wVXH/AMRRyxA85/sT/pv/&#10;AOO0f2J/03/8dr0b/hTfj/8A6EfxJ/4Krj/4ij/hTfj/AP6EfxJ/4Krj/wCIo5Ygec/2J/03/wDH&#10;aP7E/wCm/wD47Xo3/Cm/H/8A0I/iT/wVXH/xFH/Cm/H/AP0I/iT/AMFVx/8AEUcsQPOf7E/6b/8A&#10;jtH9if8ATf8A8dr0b/hTfj//AKEfxJ/4Krj/AOIo/wCFN+P/APoR/En/AIKrj/4ijliB5z/Yn/Tf&#10;/wAdo/sT/pv/AOO16N/wpvx//wBCP4k/8FVx/wDEUf8ACm/H/wD0I/iT/wAFVx/8RRywA85/sT/p&#10;v/47R/Yn/Tf/AMdr0b/hTfj/AP6EfxJ/4Krj/wCIo/4U34//AOhH8Sf+Cq4/+Io5Ygec/wBif9N/&#10;/HaP7E/6b/8AjtdHrGiah4ev5bHVbG5029i+9b3cDxSp/wAAaqVXyxFzGT/Yn/Tf/wAdo/sT/pv/&#10;AOO1rUUcsRmT/Yn/AE3/APHaP7E/6b/+O1q7H/u0bH/u1HLEDK/sT/pv/wCO0f2J/wBN/wDx2tXY&#10;/wDdo2P/AHaOWIGV/Yn/AE3/APHaP7E/6b/+O1rbWoquWIGT/Yn/AE3/APHaP7E/6b/+O1rUU+WI&#10;uYyf7E/6b/8AjtH9if8ATf8A8drWoo5YhzGT/Yn/AE3/APHaP7E/6b/+O1rUUcsQ5jJ/sT/pv/47&#10;R/Yn/Tf/AMdrWoo5YhzGT/Yn/Tf/AMdo/sT/AKb/APjta1FHLEOYyf7E/wCm/wD47UV5pv2OLd5u&#10;/wCbZ92tus7V/wDj1T/eqJRjyhE7vwl/yL1l/u/+z1sVj+Ev+Resv93/ANnrYrpj8JIUUUUyAooo&#10;oAKKKKAPl2iiivMOsKKKKAPWPhx/yFIv+uFeoW1zLZzxTwMySxNvV0ry/wCHH/IUi/64V6VXZT+E&#10;x5uSXNE238Yam9xbyrJHD9nZ3VIoFRHZvv70/iqpea9eXiSq3lJFLs3JDEiJ8v3P/Qqz6KPZ0v5T&#10;aWLxMvikaf8Awk+ofaJZ/P8A3st0l0z7f+Wq/wD7dW/+E21PzUbdbbFieJYfITytjPuf5P8AgFYN&#10;FHsaX8pccbiY/DVkW9V1W51i8e8vGV5WVUZ0XZ92vMvH3/Iet/8Argn/AKG9ehV574+/5D1v/wBc&#10;E/8AQ3olHkiY80py55hRRRTJP2F+AngPQfDHwg8JW1jpVonm6Zbyyv5Sb5XZEZ3d/wDgdegf2Pp/&#10;/Pjbf9+kql8IrCJPhb4P81m3/wBj2X/opK637Dbf7f8A31XKUc//AGPp/wDz423/AH6Sj+x9P/58&#10;bb/v0ldB9htv9v8A76o+w23+3/31QBz/APY+n/8APjbf9+ko/sfT/wDnxtv+/SV0H2G2/wBv/vqj&#10;7Dbf7f8A31QB82ftS/sx6V8YPBtxc6Lp9tZ+LbJfNtbiGLZ9o/6ZP/v1+WV5Zz6beS2dzA1tcQM0&#10;UsUq7HVlr94PsNt/t/8AfVfP/wAWv2Hvh38V/FEuvXP9oaPqE/8Ax9PYsuyd/wC+6bPvVcZEn5NU&#10;V+l//DtD4df9BzXf++ov/iKP+HaHw6/6Dmu/99Rf/EVfNEXKfmhRX6X/APDtD4df9BzXf++ov/iK&#10;P+HaHw6/6Dmu/wDfUX/xFHNEOU/NCiv0v/4dofDr/oOa7/31F/8AEUf8O0Ph1/0HNd/76i/+Io5o&#10;hyn5oUV+l/8Aw7Q+HX/Qc13/AL6i/wDiKa//AATQ+Hbq+3XtdR/4H3Rf/EUc0Q5T80qK7X40/DeX&#10;4P8AxS8QeEJbn7Z/Zc+xbjbs81GRGR/++WSuKrQkK+9/+CbngnRbzwl4r8Q3mnwXmp/bltYppot3&#10;lRLEjfJ/33XwRX6Qf8EyrNZvhP4ollb5P7a2f+S8VZyKifUv9j6b/wBA+2/79JR/Y+n/APPjbf8A&#10;fpK6D7Dbf7f/AH1R9htv9v8A76rEs5/+x9P/AOfG2/79JR/Y+n/8+Nt/36Sug+w23+3/AN9UfYbb&#10;/b/76oA5/wDsfT/+fG2/79JWF42+F3hf4heHrvRdX0i0mtLpWT5Ik3r/ALaP/ervfsNt/t/99UfY&#10;bb/b/wC+qAPxa+OXwf1X4J+P77w9qC74l/e2d3/BPb/wPXn9ftB8af2ePB3x10a3sfEME6S2rb7W&#10;+t32SxV4d/w7Q+HX/Qc13/vqL/4ituYjlPzQor9L/wDh2h8Ov+g5rv8A31F/8RR/w7Q+HX/Qc13/&#10;AL6i/wDiKOaIcp+aFFfpf/w7Q+HX/Qc13/vqL/4ij/h2h8Ov+g5rv/fUX/xFHNEOU/NCiv0v/wCH&#10;aHw6/wCg5rv/AH1F/wDEUf8ADtD4df8AQc13/vqL/wCIo5ohyn5oUV+l/wDw7Q+HX/Qc13/vqL/4&#10;ivmL9sD9lSx/Z4l8P32i6nc6lpWrNLFsu1TfFKuz+7/v/wDjlXzBynzbRRRTJPav2OfCumeMP2gv&#10;DVjq9tHeWS+bcNbyrvR2WJ3TfX6tpommIu1dPtERP4EgSvy//YJh+0/tM+H4v+mF1/6Kev1g+wWv&#10;+1WEionP/wBj6f8A8+Nt/wB+ko/sfT/+fG2/79JXQfYbb/b/AO+qPsNt/t/99VBZz/8AY+n/APPj&#10;bf8AfpKP7H0//nxtv+/SV0H2G2/2/wDvqj7Dbf7f/fVAHOTaDpU0TxS6faOjfIyPAlfnf+29+zNF&#10;8OtU/wCEz8L2Kw+Gr99l1aRL8llL/wDEvX6Z/Ybb/b/76rP8Q+D9F8W6He6Pqtt9s0+9i8qe3f8A&#10;jWr5gPwqor9Nbz/gmt8NJrqWWDVddtomb5YklX5P/HKh/wCHaHw6/wCg5rv/AH1F/wDEVfNEjlPz&#10;Qor9L/8Ah2h8Ov8AoOa7/wB9Rf8AxFH/AA7Q+HX/AEHNd/76i/8AiKOaIcp+aFFfpf8A8O0Ph1/0&#10;HNd/76i/+Io/4dofDr/oOa7/AN9Rf/EUc0Q5T80KK/S//h2h8Ov+g5rv/fUX/wARR/w7Q+HX/Qc1&#10;3/vqL/4ijmiHKfmhRX3l8cv+Ce/hrwT8MvEHiPw5rmpPe6Ravetb3210lVfnf/x2vg2r5hhXQfD3&#10;/koPhr/sJ2v/AKNSufroPh7/AMlB8Nf9hO1/9GpTIP6D9V1Wz0a0NzezrbW/3dz1iH4jeHv+glD+&#10;bVj/ABm/5E//ALeVry6w0GG58Ny3L7vtrbpYPm/hi2bv/Qv/AB2vyTP+Jcwy/H/U8LSjL3eb3j7D&#10;AZbh8Rhvb15297lPaz8RvDo6anCfxanx/EDw/Im9dUgFeHeHPDM2rS2krmJLaSZVCvJsaVf4tv8A&#10;erl7zxPp+gyxQXkrJ5sqor+U+ze3yJ8+zavzfJ8718quN85UYy9hH3vUjNctw2Cw86tCfNKJ9N/8&#10;J7oP/QSj/wDH6P8AhPdB/wCglH/4/XzPN450G1v5bGXUrZLuBlWWLd88W5Eb5/7q7WX56TTfHnhz&#10;WJYorHXNPuZZ2dIESdd8rL83yf3vlp/685vy831WP/kx+f8A12p/KfTH/Ce6D/0Eo/8Ax6j/AIT3&#10;Qf8AoJR/+PV4LRXL/wARDzD/AJ9R/Ej+0JfynvX/AAnug/8AQSj/APHqP+E90H/oJR/+PV4LRR/x&#10;EPMP+fUfxL/tCp/Ie9f8J7oP/QRj/wDHqP8AhPtB/wCgjH/49Xz/AHk0sMX7i2a8uHZUit02fM7f&#10;71aaeEvFTxbl0FXTb/z+RV7mC4qz7MqftcLhoyj/AF5lxxNefwxPbf8AhPtC/wCgin/j1X9L8Raf&#10;rYl+wXKXPlfe2/w18539nrWjok99oskNp5qRSypOj7Nz7PuV6Z8GP9Zqn+5F/wCz16+A4hzWeZUs&#10;DjqEYcx00q9T2nLVieo0UUV+nHefi/8A8FIP+TvPGH/XCw/9JYq+Za+mv+CkH/J3njD/AK4WH/pL&#10;FXzLXZH4TGQV+mH7AfgbRbb4E2+tNpltNqepXk/n3EsSO/yvsRP/AByvzPr9Wv2BrNX/AGZ/D8su&#10;757y8+5/18PUS+EIntf9j6f/AM+Nt/36Sj+x9P8A+fG2/wC/SV0H2G2/2/8Avqj7Dbf7f/fVYlnP&#10;/wBj6f8A8+Nt/wB+ko/sfT/+fG2/79JXQfYbb/b/AO+qPsNt/t/99UAc/wD2Pp//AD423/fpK4f4&#10;wfA3wv8AGDwfe6LqGnW0Nw8X+i30MSJLBL/A6PXrH2G2/wBv/vqj7Dbf7f8A31QB+HnxC8B6r8NP&#10;F+p+HNag+zahZS7H/uMn8Dp/svXO1+xXxv8A2VPA/wAeHtLnWoru21OBdiX1iyo7J/cevJP+HaHw&#10;6/6Dmu/99Rf/ABFbcxHKfmhRX6X/APDtD4df9BzXf++ov/iKP+HaHw6/6Dmu/wDfUX/xFHNEOU/N&#10;Civ0v/4dofDr/oOa7/31F/8AEUf8O0Ph1/0HNd/76i/+Io5ohyn5oUV+l/8Aw7Q+HX/Qc13/AL6i&#10;/wDiKP8Ah2h8Ov8AoOa7/wB9Rf8AxFHNEOU/NCiv0v8A+HaHw6/6Dmu/99Rf/EV8e/tY/s9wfs8e&#10;PrLSrHUJdS0rUrP7VazXC/Ovzujo/wD3xV8wHiVZ2r/8eqf71aNZ2r/8eqf71EvhCJ3fhL/kXrL/&#10;AHf/AGetisfwl/yL1l/u/wDs9bFbR+EkKKKKZAUUUUAFFFFAHy7RRRXmHWFA60UDrQB6x8OP+QpF&#10;/wBcK9KrzX4cf8hSL/rhXpVd9P4TmmFFFFaEhRRRQAV574+/5D1v/wBcE/8AQ3r0KvPfH3/Iet/+&#10;uCf+hvWdT4TWIUUUVIz9wvhX/wAkv8H/APYHsv8A0nSuorl/hX/yS/wf/wBgey/9J0rqK5Sgoooo&#10;AKKKKACiuFv/AIhar/bmoWOmeGbnVYrOXymuIpURN2xG/wDZ6Z/wnnij/oR77/v+lXyyI9pE72iu&#10;HsPiFqH9vaZpmq+HLnSvt7PFFLLKr/Mqbq7iolHkCMucKKKKCwooooAKKKKAPyN/bj/5Oo8cf71l&#10;/wCkVvXg9e8ftx/8nUeOP96y/wDSK3rweumJAV+lH/BMb/kjvij/ALDr/wDpPFX5r1+lH/BMb/kj&#10;vij/ALDr/wDpPFUSCJ9hUUUViWFFFFABRRUV5eQabZS3NzKsNvEm+V3/AIUoAloryp/2k/CCSuqv&#10;dvs/jSD79M/4aW8H/wDT9/34q/ZyMvbU/wCY9Yory2H9pDwdNKitLdw72++8HyJXpttcxXNvFPEy&#10;vFKu9XT+OiUZRKjKM/hJaKKKgsKKKKACvif/AIKgf8iR4H/7CNx/6KSvtivif/gqB/yJHgf/ALCN&#10;x/6KSriEj87aKKK3Mj6N/wCCf3/Jzeg/9ed7/wCinr9Xa/KL/gn9/wAnN6D/ANed7/6Kev1drCRr&#10;EKKKKgAooooAKKK8/wDE/wAcvCvhLVpdMuZ55ruL/W/Z4t6JRGPORKUYfEegUV5P/wANLeD/APp+&#10;/wC/FH/DS3g//p+/78Vfs5Ee1pnrFFYvhLxnpXjnS/7Q0qfzot+xkddjq/8At1tVBsFFFFABRRRQ&#10;BwPx+/5IZ8Rf+xdv/wD0nevxTr9rfj9/yQv4h/8AYu3/AP6TvX4pVtTIkFdB8Pf+Sg+Gv+wna/8A&#10;o1K5+ug+Hv8AyUHw1/2E7X/0alaEn7u/GTH/AAia5+99pSvPk8V22lX1jax2trcWtuiwPcFfn+b/&#10;AFv/AKE1e2674fs/ENk9pfRb4C275W21zn/CovDef+PSX/v81fkmf5BmeLzD6zgZR+GPxeR9ZgMd&#10;hKWH9niOY8ziNg9zpLJqENvFp8zrIGb76+buRl/3q4C/8GWPiG/iu7mJZniZfvs3z7X3J8qvtbY3&#10;zfOjV7J8QfAOjeHtEhubKCRJXnVctKzfLtavlj4tfYby9vbafxnHoj2+x/JhilieJdm+XfKr/P8A&#10;Lvb7ny1+Z47A4yhjvqdXljKMeb3eaXkcea5rg6mGlhqfNzSPQr/4deHNS1R7650xXu2be0vmum75&#10;EX5/n+ZdsSfJ/sUWHw38OabrKaraaYsOoJ8iyxSy/wC3/t/7b140llpE2l6h9s+IjTWn2yJbOXZd&#10;O8EqxPE6um/d966i2/P/AHKq2Om+Fba4W5f4qXt5bvFLbtN59wkT7X/ifzdzS/On975Xf5PnTbEc&#10;BW5OX6zL/wABZ+e8p9K0V8+eItH0jWNX1C7PxE1Cb+0Ve/itrfzfK8j5Jdip5u1vleL7n+x/fevd&#10;dV8YeDNNsLeeLxdpt5LLAl15Vvuf903y7/krz55DXlR9rhve/m93l/P4g9hLl5ol6unsvCdvbWkd&#10;1rd1/Z8cn+riVd0jf8Bqt4FNjc6YPFDSR3Omxqr2ZH3J2b7m2vM9b8f+JfE3i3ULHSvD2oTfYpU+&#10;06tqe+K0l83e2y1fY6ts+5XfluS8mGliasOaXxcsv5f5pHVSoe7zTPVX0OxWbRtU026kuLX+0Yop&#10;lnGWjau71LWGtkt2iVYWnl2fOvyJ8jt/DXnEWiy+GvC/hjTYGne81DWrW8lSaVndYt/3fmrpLTwC&#10;2gajLfW0F7eSyo+1Jp3ZElb/AGdn3fmr9g4fjLCU4Rw1L3ZfF/dPSpx5Kfuljx5C6eEr2+vpPJ+V&#10;dsSbnT/WpVr4OWc0MF/cvEyRS7Uif+9t3VQ8bWa6V4GuIrmKWa3t/Iilfb95FeKt74ca/Jr97qQ2&#10;/Z7WBYlhgX7qr81deY0qH9u4arOXvcsuWIe77SJ3VFFFfZncfi//AMFIP+TvPGH/AFwsP/SWKvmW&#10;vpr/AIKQf8neeMP+uFh/6SxV8y12R+ExkFfrL+wN/wAmv+Gv+vq8/wDSh6/Jqv1l/YG/5Nf8Nf8A&#10;X1ef+lD1EgifQtFFFYlhRRRQAUUUUAFFFeT/AA0+Ls/jD4g+INFn8r7JAzvYbE/gV9r1cY88SJSj&#10;CR6xRRRUFhRRRQAUUUUAFfnV/wAFQf8AkoXgr/sEy/8Ao2v0Vr86v+CoH/I/+Cf+wTL/AOjauPxB&#10;I+KqztX/AOPVP96tGs7V/wDj1T/erafwmcTu/CX/ACL1l/u/+z1sVj+Ev+Resv8Ad/8AZ62K2j8I&#10;gooopkBRRRQAUUUUAfLtFFFeYdYUDrRQOtAHqHgPz/t8X2byvN8j/lr9yu/36v8A3bL/AL7euI+H&#10;H/IUi/64f/EV6VXfT+E5pmZv1f8Au2X/AH29G/V/7tl/329adFaEmZv1f+7Zf99vRv1f+7Zf99vW&#10;nRQBmf8AE3/u2P8A323/AMRXFeM/tP8AbMX2lY/N8pf9U3+29ekV574+/wCQ9b/9cE/9Des6nwlR&#10;CiiipND9wvhX/wAkv8H/APYHsv8A0nSuorl/hX/yS/wf/wBgey/9J0rqK5SgooooAKKKKAPOrbxV&#10;Y+DP+E21PUJdkUWo/Kn8bv5SfIlcVr3jnxD8VND0S88EtJbXEE//ABMbRG+dH+TZ/wAB+/XCfGnR&#10;PEd/481iCCxvptP8/wC0RJFE+xn2J89cloOm+M/DFxLPpljqVnLLE8TOkD/Mtd8aceXmPKlWlzcp&#10;9Na9r1pqvijwZ9mvILyWyvp4p/s7b9j/AGd99TXnxs0qwuvIn0jWUl+d9j2b/cX7714Z8E/D2uWH&#10;xL0qe+0++htEaWWWWWJkRP3T/PXpHxR8Q6f4h8Q6eumXM9/9n068837C2x1+RPv7v4azlTjzcptG&#10;pLl5j2XTb+LVbC3vIP8AVTxLKv8AuNVisTwR/wAibov/AF4Rf+gVt1yHfEKKKKACiiigD8jf24/+&#10;TqPHH+9Zf+kVvXg9e8ftx/8AJ1Hjj/esv/SK3rweuogK/Sj/AIJjf8kd8Uf9h1//AEnir816/Sj/&#10;AIJjf8kd8Uf9h1//AEnirOQRPsKiiisSwooooAK86+Pzsnwv1PY2zdLEjf7rSpXoteb/ALQX/JL9&#10;Q/67wf8Ao1KuPxEVPhOr03StK0rw9bs1tbW1pBAru7qvyJsrC8beM9D8JeDU8QxWMGpWkrKkX2dU&#10;+bdXmn7QnxI+x6JaeFbGX97LAr3jo33F/uVhfAr4i6Ymm3fhXxR5E2lbXuIPtfzon8TpXT7KXLzH&#10;HKpDm5T3C8TSvFvw5uNQXT4kivdOe4VHiTenyVX+CEzTfC3w+0rb38p1/wC+Xeuf8JfF3TPH+ieI&#10;9MtoFsPsUEv2WH/nrb7Pv1u/Ar/klHh//rlL/wCjXrGXwm0ZRlL3TvaKKKxOkKKKKACvif8A4Kgf&#10;8iR4H/7CNx/6KSvtivif/gqB/wAiR4H/AOwjcf8AopKuISPztooorcyPo3/gn9/yc3oP/Xne/wDo&#10;p6/V2vyi/wCCf3/Jzeg/9ed7/wCinr9XawkaxCiiioAKKKKACvJ/gJptteeHNVvp4Ipru41OfzZX&#10;Xfu+evWP4K8v/Z6/5Ey+/wCwncf+h1pH4TGX8WJ1Gpa94a0TXrTR777NbXt0u6Dzk2I//A63v7Ks&#10;XT/jzg/79V4N+0D4M1fxn480S20izkmf7L80qfci+f8AjevXvh14b1Hwl4Xt9P1PU21W4T5/Of8A&#10;g/2KqUfd5gjLmlKPKcf8PbaLTfi547s7ZVht9sEvkp9zcyV6rXl/gj/ktfjr/rla16hUVPiCn8IU&#10;UUVBsFFFFAHBfH7/AJIX8Q/+xdv/AP0nevxSr9rfj9/yQv4h/wDYu3//AKTvX4pVtTIkFdB8Pf8A&#10;koPhr/sJ2v8A6NSufroPh7/yUHw1/wBhO1/9GpWhJ/Q1R81cP8Y/iX/wqvwh/bn9n/2r+/S3+z+f&#10;5X3v9vY9eH/8NwN/0Jn/AJU//tVcR0Ht/wAXv+Rdg/6+V/8AQWr5R8c/8JC+vXC2PgzT9Vsomif7&#10;XcKsr3HyfOmytT4kftltquhQx/8ACIrD+/Vt/wDaO/8Agb/plXj2o/tXa+l4v9n+GLD7Fu+bzbtt&#10;/wD6DX4jxPg8TPOZVKMeb3Yng46jKrU907zWLbWrBLLUJPCOm3ktnBLLdOkHyb/N3v5Sb/vbbeJq&#10;eltrW9JW8AaRM7xNt/cIj/f2/wB/+NE37P8Abrz/AP4au8Qfb5V/4Rqy+y/wy/aW3/8AfOyrdn+1&#10;F4hvP3UXg62ml/2Lxtif+OV85HCZjPlhGlH/AMCOD6tU5viPX9B0jVLbw94g1RfBGm3Oo3kkVhBJ&#10;cW29dnlJu/j/ANiL/viotGsdV1Oe30vV/Aen20kt2kCPcW372CL5/l+//uf99/8AfHM+Df2v9V0K&#10;1i03U/C+mzXe5rjP9otsil+6n8FTab+09qUPiKLUr7wusoWRWZ21P73/AJCr7KWBxMKFCnGPvfD/&#10;AIf5j0Pq0uWPvHsfxT8ceHPhZpEEGozLpmh6av2XzYm2bJ5ejf8AfX8VP8Xa1p/wt8E6p458Ri9u&#10;9D0WzD6fpUTb3lRV/g3Pube33nf71fNfi/8Ab10Xwpc61pw8DweIddbdK39oT7rS1l2PKn3otzf9&#10;9VzHjD9oTU/j38MfDjeI4L3Tbttl1fXFjeJE88Wzfs2eU+1d7/8AjlfcZfl/s8JKOKj8Uub/ALd+&#10;zE9eNP3fePRfg9+0Na/Hz4qW8msxX0NxdMv2Gx2/diff93b/ALPy19kJ4Z0N7zRN7X73elxfuESe&#10;437FZF+ZN/z/AMH391flb4A+N/h7wH8YfBlt4a+Ha2emaXePey3F9dSy31w+z/W+ayfd++nyJt+f&#10;+/X1lef8FFNFs/ll0WeGV5XRXS6b+/8A9ev+7X0dLkXwFn1J42RLT4falap5jpGqbTLEyfxL/erD&#10;+C33tV/3Iv8A2avn/wAYftotf+HL2FvDk7rdRK6q+opsX51/6d6zfhj+2M2jvqH/ABSCzeb5X/MR&#10;2f3/APplXw+Pw1WfEWFrx+GMZHNKP7+Mj7ior5X/AOG4G/6Exf8AwZ//AGqvS/gh8eG+Md/qsH9h&#10;/wBj/YIkbf8AavN37v8AgCf3K+8Ow/Lz/gpB/wAneeMP+uFh/wCksVfMtfTX/BSD/k7zxh/1wsP/&#10;AElir5lrsj8JjIK/WX9gb/k1/wANf9fV5/6UPX5NV+sv7A3/ACa/4a/6+rz/ANKHqJfCET6Fooor&#10;EsKKKKACuf8AG3jnTPAGlpqGqtL5Ty+UvlLvdmroKyvEnhvT/Fuk3GmanAtzaS/+Of7aURCX908t&#10;1v8AaZ8NPo16tmt39raJ0i3xfx14D8NPGC+DPG9lq9zue3Rn8/Z9/a1aHxX+F1z8NNWSJpftOn3W&#10;57WX+P8A3HrhK9WnTjy+6eDUq1ef3j62/wCGmfB27b/p3/fqvVbO8iv7WK6ibfFcKkq/7jV82fBD&#10;4Gxa3b2niPXNr2T/AD2tp/z1/wBt6+lkRYVRVXYiLs2VwVYxhL3T1aEqk480h1FFFYnSFFFFABX5&#10;1f8ABUD/AJH/AME/9gmX/wBG1+itfnV/wVA/5H/wT/2CZf8A0bVx+IJHxVWdq/8Ax6p/vVo1nav/&#10;AMeqf71bT+Ezid34S/5F6y/3f/Z62Kx/CX/IvWX+7/7PWxW0fhEFFFadnojTQfabmVbOy/56v/H/&#10;ALiUyDMoqxqVm2m38tszb/Kb79V6ACiiigD5dooorzDrCgdaKB1oA9Y+HH/IUi/64V6VXmvw4/5C&#10;kX/XCvSq76fwnNMKKKK0JCiiigArz3x9/wAh63/64J/6G9ehV574+/5D1v8A9cE/9Des6nwmsQoo&#10;oqRn7hfCv/kl/g//ALA9l/6TpXUVy/wr/wCSX+D/APsD2X/pOldRXKUFFFFABRRRQAVyvxO1i50H&#10;wRqd9Zz+TcRKjq+7/brqqiubaK8geKeJZom+8jr8j0CkjzTwN8VLG8utd/tzWrG2ZLpfIh8/emzy&#10;k+5/wOuX+LXiTQdY1nTGs7zT79IrO83f6VsRW2Jsr2D/AIQ3Qf8AoEWn/fpKb/whuh/9Ai0/79LW&#10;3NHm5jL2cuXlDwT/AMibon/XnF/6BW1TUREVFVdiJ91P7lOrE2iFFFFABRRRQB+Rv7cf/J1Hjj/e&#10;sv8A0it68Hr3j9uP/k6jxx/vWX/pFb14PXTEgK/Sj/gmN/yR3xR/2HX/APSeKvzXr9KP+CY3/JHf&#10;FH/Ydf8A9J4qiQRPsKiiisSwooooAK434u+G7zxV8PtTsbFd91tSWJP72199dlRREJR54nwLqthr&#10;V/qVxPfWd2907fM7xNVT+x9Q/wCfG5/79PX6B7F/iVf++aTyYv8Ankv/AHxXf9ZPN+pf3j4Q0G21&#10;7TdUil06zu0u3/dLsib591fZXw08PT+FfAej6ZefJcW8X71P7rM++um2L/Cq06uapU5zpoUPZBRR&#10;RWJ0hRRRQAV8T/8ABUD/AJEjwP8A9hG4/wDRSV9sV8T/APBUD/kSPA//AGEbj/0UlXEJH520UUVu&#10;ZH0b/wAE/v8Ak5vQf+vO9/8ART1+rtflF/wT+/5Ob0H/AK873/0U9fq7WEiohRRRUFhRRRQAV4L4&#10;b8cz/By41XQdV0W9vE+2S3EFxaRb0dGr3qjYr/eVXq4y5CJR5/hPH/8AhpDTP+he1n/vxR/w0hpn&#10;/Qvaz/34r13yYv8Ankv/AHxR5MX/ADyX/vir54/ykctX+Y8w+EUN9r3iPxL4vubGTTbfVGSK1t5l&#10;+fYv8depUUVEpc0i4x5YhRRRUFhRRRQBwXx+/wCSF/EP/sXb/wD9J3r8Uq/a34/f8kL+If8A2Lt/&#10;/wCk71+KVbUyJBXQfD3/AJKD4a/7Cdr/AOjUrn66D4e/8lB8Nf8AYTtf/RqVoSftb+1//wAkgf8A&#10;7CNv/wCzV8P19+/tFeCtV+IXw8bSdFijmvvtkU2yWRU+RN396vl//hlj4g/9A+0/8D4q4joPD9eh&#10;tprNFvJWhi8376JXhXi2/ubb4gvbRX2qJ4f8r/XWkG992z/c/v19oeIf2SPiNf2CxQafYu/m7/8A&#10;j+irnP8Ahiz4pf8AQMsf/BjFXyuP9rDE88aHMcGJpynI+OrnVb5Ps/ka9rLu7P5rvp33fubP/Z69&#10;d/Zd1XU9b+Mj6ZfXl3rGif2FqUrJfWflJ5q2runyf7D17R/wxZ8Uv+gZY/8AgxirY8N/srfGTwhf&#10;y32lWen2128Etqz/AGyB/wB1Km10+b/Zrlp4jERl/uvKc0aEoSPQPFPwr8Lvo3iPXtM02xP9neDf&#10;KvrfyE2RXTW8UsVwn+2yO/z/AOxTfEnhvw94h8c63pjeGtLsIvC+u6ClrcWNqkX2iK6liWWKX+Fv&#10;vu1c9/wpH4+yTa0cWWdZ05dLvFS5tdktuqbETb/ufxVoeIfhZ+0V4nl0975tNf7BeRXsSQy2sSPP&#10;F9x32/e2f7dL97vGlL/wE7jQ8d/DPwzfazcXWoaB4X/tW8g8QJE+j2Stb3FlFbsqJP8Aw+akqpXO&#10;X/grQbPTJfGf9l2X9leKLfRLDTLJLVPJt7iV/wDSvKX+Db5D/wDfVWLb4M/tAWlrdwRDT/Kup7q6&#10;l3z2r/Pco63Gz+7u31mf8M7/ABzfQdC0RksX07RLlrqxj+12/wC6lZ9+7/arapXxNWPL7KQuaRxv&#10;7VVr4esPGlutjB4SR9J1Ofb/AGJpX2e4slX5Nlwyr+9+9/45Xjs3jBv+WWuWif78Ev8A8RX1B44+&#10;A3x1+I8US69Y6PcusrS77f7Hbuz/AO06qrNXH/8ADF3xR/6Blj/4MYv/AIuuaUsVzfwpcovePFH8&#10;SNc2TxT6nBePL8ipbxOn8f8AtVt+C/8Al7/4D/7PXpv/AAxZ8Uv+gZY/+DGKt7w3+yF8SNN+0efp&#10;lim7Zt/06KqwkcTPFxnOlKIU+bmPPK+mP2Iv+Q34q/64W/8A6G9cJ/wyx8Qf+fG0/wDA6Kvbf2YP&#10;hL4j+GmqeIJdcgghS6giSLyp0l+67/3a+2Ow/OL/AIKQf8neeMP+uFh/6SxV8y19Nf8ABSD/AJO8&#10;8Yf9cLD/ANJYq+Za7I/CYyCv1l/YG/5Nf8Nf9fV5/wClD1+TVfrL+wN/ya/4a/6+rz/0oeol8IRP&#10;oWiiisSwooooAKKKKAPlX9pbWJdb+INvpUCtN9igSJUT+N2+b/4iuU8T/BnxH4S8OWmr3lsv2eVd&#10;8qRNve3/AN+vq22+G+h2fi278Srbb9VuP45m37P9yummhiuYnilVXiddjI/8ddntuSPunB9W55Sl&#10;I8k/Zm8Q/wBpfD57Fm/e2E7p/wABb5kr12ua8JfD3RfBNxqEukQND9vZXlTd8if7ldLXNUlzyOyl&#10;GUI8sgoooqCwooooAK/Or/gqB/yP/gn/ALBMv/o2v0Vr86v+CoH/ACP/AIJ/7BMv/o2rj8QSPiqs&#10;7V/+PVP96tGs7V/+PVP96tp/CZxO78Jf8i9Zf7v/ALPWxWP4S/5F6y/3f/Z62K2j8Ijb0S2iSwuL&#10;77N9suIm+WF/uJ/tvWZf38+pS+bcys7/AMP+xTba8nsLhJYJWhlT7rpWr51jrafv9um3v/Pb/llL&#10;/v8A92mQV/E//IbuP+A/+gJWZWhr1ytzq9xLE29PuK//AACs+gAooooA+XaKKK8w6wooooA9Y+HH&#10;/IUi/wCuFelV5r8OP+QpF/1wr0qu+n8JzS+I0/D3hvUPFWrxaZplt9pu5UZ1Tds+7XYf8KB8cf8A&#10;QF/8mIv/AIuovgntfxq6squn2G6+SaXyk/1T/wAf8NaHxj1W+sPEOlQW15LbW6aTb7Ybe6Z4l+T+&#10;B/4qPtGhU/4UD46/6A3/AJHi/wDi65LxJ4Y1Pwfqn9n6rbfZrvaj7N2/5a7L4OarfXnjCWC5vJ7m&#10;3fTrrdDcXTIj/un++/8AD/v1F8bEVPEumKqxoiaVb7Uhl81P4/uP/FR73MQeeV574+/5D1v/ANcE&#10;/wDQ3r0KvPfH3/Iet/8Argn/AKG9FT4SohRRRUjP3C+Ff/JL/B//AGB7L/0nSuorl/hX/wAkv8H/&#10;APYHsv8A0nSuorlKCiiigAqK5uYrOJ5Z5VhiT7zu2xKlrkviFol5qtvpU9tYxaxFYXX2ifTJWREu&#10;l2On8Xy/Jv3/AD0RIlLkOrhuYrmJJYJVmif7ro3yU6vJf+Et0/w3YeVorSaJLqOo+VPb3dr8mnOs&#10;W59kSf3/APvn56u2HjPXNeTR7GzvLa2uLi6ureW+ezfZKsSIySojVtyke0PTaK810rxV4l8rTL6+&#10;ubF7R9T/ALKnt4YNm/53Tzd+/wDv/wAFaVn4w1CbRvD9y3lebf6xLZS/L/yyV5V/9kSo5ZF+1idx&#10;RXnWieOb6bxfZWM+oWl/b3jXCNFaWrIkG35k2S/8tf8Abr0Wo5S4y5wooooAKKKKAPyN/bj/AOTq&#10;PHH+9Zf+kVvXg9e8ftx/8nUeOP8Aesv/AEit68HrqICv0o/4Jjf8kd8Uf9h1/wD0nir816/Sj/gm&#10;N/yR3xR/2HX/APSeKs5BE+wqKKKxLB32JuZlRF/jehHV0R1bejfOrpXJfE7VYrDwu9s06239pSxa&#10;f5rts2pK+x3/AO+d9c/oPiSfTfhzexaRKt/caNdfYlmT/SEWLzU2S7F+9sif/wAcq+UiUvePTaK8&#10;vufiFfWejWitq+n3L3l89rFq0MDPtiVN774v738Gyqv9t614kl8Lypqaw+VrEtq0qWbIk+2J383Y&#10;7/3P4KvlI9pE9YmmitonllZUiX77u2zZTLa8gvIvNtp4rmJ/44W3pXKeNraLVde8KaVcqr6fdXkr&#10;zwv9yXyonZEf/gX/AKBWPDqulaP/AMJK2g/8Se4RYnlt76B7e0i+fZ5qJ/t/+PbKjlLlI9Iory2H&#10;x/q81rcW1teQXN3Fq1rZRX0tm0W9Jf78X+xTrnxJ4s02DXZZb7T5otBnTzf9F+e9RkR/7/y/I9HK&#10;R7Q9LhvILmWVYJ4pngbypURvuP8A7f8A33UteUf2lrWiXXjPWrGe2/s+y1FJZbR4N7zr9nt9/wA/&#10;8HyVf1LxzfWHiiKJdQtJrdr6Ky/s6K1Z9qN/G8v3Vb5/uVfsw9oekUVyvgbUtX1ttTvL65ge0W6u&#10;LWC3hi+dPKldN7vXVVjI2jLnCvif/gqB/wAiR4H/AOwjcf8AopK+2K+J/wDgqB/yJHgf/sI3H/op&#10;KuISPztooorcyPo3/gn9/wAnN6D/ANed7/6Kev1dr8ov+Cf3/Jzeg/8AXne/+inr9XawkaxCiiio&#10;AKbDNFcruilV0f8AjRt9YnjnXv8AhGPCWp6grL5sUD+Vv/56t8qf+PPXGeBtSXw34c8S6Ros8Wty&#10;6Qv2izRJd/m7k3bP+/u+r5SJS5ZHqFFeWp8RdQsPD17eNqtjqT+bBbxS+Q0T28sr7HSWL73yffrP&#10;1XxJq+vaHLBBrC/6Hqdki3yWLxeekrp/A39xqOUj2h7A8yw7NzKm/wCRd7/epk15BbN+/njh+Xf8&#10;7Vy/xFtpf+EUTUP9dd6RLFqCvt+/5X3/APvtN9c14kv1v7zxRryxQXlvptrb6fAlwvmo7M6Sy/J/&#10;wOL/AL4ojHmLlLlPTby8gsLV7m5nitrdPvvK2xEqWvJ/H+q61reieK3guba20fTZ0smt3g3vL/qm&#10;d9+/5Pv1Y8SfE68sPEGqxW08SRaXOkX2H7Kzvdfc3/Ov3fv0+Qj2h6hRXnupeLdcRNY1y2ltv7H0&#10;i8+yNYvF89wi7PNff/D9/wD8cr0JPnXd/erOUS4y5wooooLOC+P3/JC/iH/2Lt//AOk71+KVftb8&#10;fv8AkhfxD/7F2/8A/Sd6/FKtqZEgroPh7/yUHw1/2E7X/wBGpXP10Hw9/wCSg+Gv+wna/wDo1K0J&#10;P2h/bZ+JmsfC34E6hfeHZhaa1qN5b6Ra3Z+/bvO+1nT/AG9u6vLLb/gmzBeQxzan8YfHU2oSruuX&#10;hvFVXl/i210X/BSZ2h/Z909l++niTTf/AEN6d4F+N/xHsPCvhjxz4mu9M1XwfrOrNpc9vFa+VcWf&#10;+kPEsu5fv/MlchqYH/Ds/Tf+iu+P/wDwOWj/AIdmaX/0Vzx5/wCBi13viT4k/ErxVrHj/UPBd3pV&#10;joXgueW0e1vrdpX1KWJN8q7v4P7tPu/2jdQjvk1dZYotA1HwJL4is7d4fnS8i++m/wDi/h+Wj3hn&#10;Af8ADsvS/wDornjz/wADFo/4dmad/wBFf8ff+Bq/4V1XhL4/+LPE+mfDqMzwQ6neadq13ritb9Gt&#10;UZV+X+H59lY/hr9qjxF4g+BEWsNNBa+MLPV7K0vN1v8AJLbzy/JKif7Sf+g0e8L3TM/4dmaZ/wBF&#10;d8ef+Bi0f8OzNM/6K748/wDAxa9/+E3jvWPF3jH4k6fqciNb6HrX2KxCRbCsWzd8x/iryW8+NfxJ&#10;vvDGr/FDTZtLTwPpl88SaJNB/pF1apN5TS+b/C1HvD0Ob/4dl6X/ANFc8ef+Bi0f8OzNO/6K/wCP&#10;v/A1f8K9P/aN+O2reAtL8JT+FoVubi+P9q3iuu7/AIl0Sbpf/Q1qx8U/HvjLUfiH4C8P+A9bsdKi&#10;8QaddX/2m+s/PV9io6f+OtR7wvdPKP8Ah2Xpf/RXPHn/AIGLR/w7L0v/AKK548/8DFr6G+B/xH1D&#10;4ieHNSTW7WO08R6JqMukailuf3TSxH76f7LV4N4n/ad8ZeGvBmma6ht7yT/hML3TZ7dLf/W2UH8C&#10;f7W3+Oj3g90o/wDDszSf+iu+Pf8AwOWj/h2Zpf8A0Vzx5/4GLXcePP2gNas9R8dT+HL2B9KsPB9v&#10;rumO8CvmWWX7x9fk/grc+HnxI8b6L458MeHfHV3p+sWvirTnvdM1DT4PIeKVFV2idP8Adf71PmkM&#10;8s/4dl6X/wBFc8ef+Bi1v/sk6n4j8FfE/wCKHwc17xFc+KovB8lnPp2p3v8Ar/IuIvN8p2/4FX1r&#10;Xyf8H/8Ak/f9oj/rw0T/ANIoqXMI+Af+CkH/ACd54w/64WH/AKSxV8y19Nf8FIP+TvPGH/XCw/8A&#10;SWKvmWuqPwkSCv1l/YG/5Nf8Nf8AX1ef+lD1+TVfrL+wN/ya/wCGv+vq8/8ASh6iXwhE+haKKKxL&#10;CiiigBs00VtE8ssqwxJ953bYlQ2epWd+222uYLl0+8kMqPsrl/i1/wAk71j5d/yp8n9750rPhvIN&#10;H0HUL7T/AA9beErhfKia4u4IlRlZ/wDpl97/AHKuMfdIlLlkegUV5ro/jzUHV/NuY7y3s9Wt7Ke7&#10;+yvb+bFLF8j7G+7sd0q1D4q1rW5dPs7GWCzl1S6unguHi3+VaxPt37P4mf5P++6OWRHtInoFNSaK&#10;bf5TK+xtjbGrzlPFviHUpdK0qCe0ttTfUbrT7y4eLen7pN+9ErNv7nU7+60/7HeW2m7PE0tu3k2v&#10;+t+R/nf56vlD2h61RRRWJsFFFFABX51f8FQP+R/8E/8AYJl/9G1+itfnV/wVA/5H/wAE/wDYJl/9&#10;G1cfiCR8VVnav/x6p/vVo1nav/x6p/vVtP4TOJ3fhL/kXrL/AHf/AGetisfwl/yL1l/u/wDs9bFb&#10;R+EQUUUUyAooooAKKKKAPl2iiivMOsKKKKAPWPhx/wAhSL/rhXpVea/Dj/kKRf8AXCvSq76fwnNL&#10;4j0D4IPs8b7v7tjdf8svN/5ZP/B/F/uV33xC+MeteD9S0zT7G20+aL+zreXfd2Ox/m/2N/y/7leW&#10;fDTxPZ+EvFaX2oLcvaeRLE32Rtkq7k2fJXd+IfGfwy8T3Vvc6hY+IJriKBLfzvNTeyL/AH/n+9Uy&#10;+IqJq/Dr4za14t1640y8s9Nht5bG4ffb2e9/lR2+5/F/uVw/xyff4q09v72k2/8Ayw+z/wB/+D+G&#10;uj8PeM/hh4Y1J7zT9P1+G4eJ4t+5PkVk2P8Ax1w/xO8VWPi3xHFc6Yt39kitYrdXvm3ytt/v0R+I&#10;r7JyNee+Pv8AkPW//XBP/Q3r0KvPfH3/ACHrf/rgn/ob1VT4RRCiiipGfuF8K/8Akl/g/wD7A9l/&#10;6TpXUVyXwimivPhV4MngbfE+i2e10/65JXW1ylBRRRQAVi+JPDba21pPa30um6hZMzwXCKr/AHk2&#10;Ojo33lraooA4r/hW7eV9pbV5/wC3fti3v9p+Uv39nlbNn3duz5K07bwrP9v0q+vNTlvLuwad2d1V&#10;N/mpt/4CtdFRV80iPZxOa/4QaJNNt7T7ZLsi1P8AtLft/j37tlZ8Pw3lhv7T/idT/wBlWd82oQWP&#10;lL8jtvd/n+9/G9drRRzSDlicVo/w3n0q/wBKlbXJ7my0tpfsdo8SJtVkdPnf+L79drRRUFxjyBRR&#10;RQAUUUUAfkb+3H/ydR44/wB6y/8ASK3rwevcv23rmK5/al8dtEyuiS2sTbP7y2sSPXhtdMSAr9KP&#10;+CY3/JHfFH/Ydf8A9J4q/Nev0i/4JiXMT/CXxXArfvYta3sn+w1vF/8AEVEgifZFFFFYlmPrHhuD&#10;W9W0y8vG86Kw811t3XejsybN/wD3xWbeeA4nutQn0++l0d7pYHVLRUTypYvuP/tf3XSuqoq+Yjli&#10;cV/wrdvKe5fV5P7be8+2rfJAiIjbPK2eV/d21dufB95eWWmebrUr6hZXn2v7W8CfP99HTZ/d2vXU&#10;UUc0g9nEx/Enh5fENrbp9pks7u1l+0Wt3D9+Jqwpvh1LfwahLqGsy3Oq3TW+27SBUSLyn3p8ldrR&#10;T5g5Tirb4dS/apbm81qe8u5b+1vXd4lT54P4P92tC/8ABMV/a+I4GvJU/tlkd/l/1W1EX/2Sulop&#10;cwezicPf/DSS8vdQ/wCJ1OmmajOlxeWPlJ821EXYj/w/coufhvK9+7Ra5PDpjaimpLYpAv8Ard+/&#10;7/8AdruKKOaQeziZvh7RF8PWUtskrTJLdS3G9/8Aad3/APZ60qKKgvlCvif/AIKgf8iR4H/7CNx/&#10;6KSvtiviX/gqJcxJ4P8AAkG9fNe+updn+xsSrj8QSPzvooorcyPo3/gn9/yc3oP/AF53v/op6/V2&#10;vyd/YDuYof2nvDnmsqebBdRLv/jb7O9frFWEjWIUUUVAGV4h8PReIU0+KeX/AEe1ulumh270l2/c&#10;R/8Agf8A6BWff+A7O5v5bmzlbSvNs2tZfsK7PvPvR/8AeSuloq+YOU4f/hW7Xi3s+p6vJeanOtuk&#10;V2kCxeV5T70fZ/G2+r154PvtV0G4s77XJbm9lniuIrjyFRInidGTYn/AK6qijmkR7OJF5PnWXkTt&#10;52+LZL8v3/79cpYfDe2sPA0vhpbyV0lbe126/O779/8A8QldhRUcxfKcVr3w3l1iXU4oNansNP1J&#10;llurRIkffKuz59/+3sSrtz4MuU1m7vNP1efTbe9lSW8t0iR97L8nyu33d6V1FFXzSI9nE4+/+Hv2&#10;+9u1/tOSHR7+dLq805Ik/et8m/5/vKr7PmrsKKKgvlCiiigDgvj9/wAkL+If/Yu3/wD6TvX4pV+1&#10;H7Q9zFZ/AX4iyzsqJ/YF4m9/77ROiV+K9bUyJBXQfD3/AJKD4a/7Cdr/AOjUrn66D4e/8j/4a/7C&#10;dr/6NStCT9cP+Ckyb/2fdPRf4/Elh/7PWX4H8AePvE3w/wDCXw11Dwhc6DpGl6w2pajrF7Om2WL7&#10;XLOiRIn8XzpXov7bXw31j4mfATUrTQLc32taXeW+r2top+e4MD7mRP8Ab27q8utf+Cmvh61t4otV&#10;+GPj221BV2XMSadFtST+L78q1ymp2euaP4/+G2rfEnQ9A8IzeI7Hxley32n6hbyKsVnLOmyXz99Z&#10;/wAU/wBnvXf+EU+EGhaNA1+2l/8AEo1eaL+G1l2ea7f7PytWD/w9A8Hf9E1+IH/gui/+O0//AIef&#10;eDtv/JN/H/8A4Lov/jtL3gOu8H/B3XtF+NfxP1CXT5P7CfTLqLRG/hle52Sy7P8Agfy1574h/Z08&#10;WP8ADP4Yahpel3Ka7arb2GuaYm3e8S3Hmo7/AO5/7NWj/wAPQPB3/RNfiB/4Lov/AI7Tv+HoHg7/&#10;AKJr8QP/AAXRf/HaPeD3Tt/DGr+M/hl8TviI0Xw41nXdP13W/tcF7aSxIirsVN3zVyk3gj4haH8P&#10;Nc+Ddj4UmubHUL+UWnibz1+yRWcsu9t/8W9fmqn/AMPQfBv/AETfx/8A+C6L/wCO0f8AD0Hwb/0T&#10;fx//AOC6L/47R7wzq/EnwQ8YePfiZrZttTl8MaJpehweHbO4ltUuPt8DJ+927vu/N/FXN6FpXxG8&#10;H33wr1WfwNqeu3fhix1LSLi3tnRNy/Klu+9/4WSoP+HoPg3/AKJv4/8A/BdF/wDHaP8Ah6D4N/6J&#10;v4//APBdF/8AHaPeA93/AGffBGs+ENC13UPEUcVtrviLVp9XubWF96QeYflTdXjuh/CrxMp8JRXf&#10;h+5MVv8AEG/1K6RlT5LOTftlf/Zasr/h6D4N/wCib+P/APwXRf8Ax2j/AIegeDv+ia/ED/wXRf8A&#10;x2j3hFOb9nvxd4Wv/i/pVjptzqWiXWg/YdBdWX5ladZUt1/3NzL/AMAr0LwponjXxh4u8J+JNa8H&#10;3Ph7T/A+jzw2llcTo9xqN08SJ8u37q/JXE/8PQPB3/RNfiB/4Lov/jtH/D0Hwb/0Tfx//wCC6L/4&#10;7R7wz6QsPHXiK7bSFm8G3lv9q0qW9ud0y/6LOuNlq3+01fO/7Nuq32vftp/HjUNS0uXRdQn0zQXn&#10;0+Zt7wP9ii+Wqv8Aw8+8Hf8ARNPiB/4Lov8A47W5+yNY6947+J3xS+Mus+H77wxZeMJLO107T9QT&#10;ZO0FvF5Xmuv/AAFKBHwR/wAFIP8Ak7zxh/1wsP8A0lir5lr6a/4KQf8AJ3njD/rhYf8ApLFXzLXV&#10;H4SJBX6y/sDf8mv+Gv8Ar6vP/Sh6/Jqv1g/YAuYpv2YfD6RMr+VeXqN/sv8AaHf/ANnqJBE+iqKK&#10;KxLCiiigDK8T6CviTQ7vTJZWhS42fOi/d2vvpnifw9/wkmkfY1uWs5YpYriC4Rd+1lfenyVsUUBy&#10;nHw/D1n0vxBbX2qz38us7XluPKVPKdU2ps/74T/virF54JT7BokWn3zWF3pC+Va3HlK/ybNro6f7&#10;exK6iir5pEezicvpvgOLTbjSp/tks1xZzz3Usrr/AK+WVNrvUVz4D32+2DUJYbhdTfVYpfKV9jN/&#10;Bs/u11tFHNIOUKKKKgsKKKKACvzq/wCCoH/I/wDgn/sEy/8Ao2v0Vr85f+Cn1zE/xI8GQKy+bFo7&#10;uyf3d0r7P/QKuPxBI+L6ztX/AOPVP96tGs7V/wDj1T/erafwmcTu/CX/ACL1l/u/+z1sVj+Ev+Re&#10;sv8Ad/8AZ62K2j8IgooopkBRRRQAUUUUAfLtFFFeYdYUDrRQOtAHrHw4/wCQpF/1wr0qvNfhx/yF&#10;Iv8ArhXpVd9P4TmmGxv7v3qHRk+8tejeEraDVdI0TUJ1V4vD08v2r/bi2faIv/HklSmPptnc6Jb6&#10;5qv2m/SKxe4a3SfZvZrp0+//AArV8wzz90aF9sqsj/7dMr2PVfCWi6rqUuoX0vk288tvaxedfLF9&#10;nRbW3ff/ALTfPXLp4V0j7Gmn7Z31OXTH1Jb5JfkTbvZE2f3dif8AfVRzAcJXnvj7/kPW/wD1wT/0&#10;N69Crz3x9/yHrf8A64J/6G9FT4SohRRRUjPTfBn7TPxS8AaHFoug+NtSsNKt/wDVWm5ZUi/3NyPt&#10;rd/4bP8AjZ/0P+of9+Lf/wCNVxXhj4LeOvGelpqeh+E9U1LT3+7cW8DbHrV/4Zo+KX/Qi6z/AOAt&#10;L3QOg/4bP+Nn/Q/6h/34t/8A41R/w2f8bP8Aof8AUP8Avxb/APxquf8A+Gafip/0Ims/+AtH/DNP&#10;xU/6ETWf/AWj3TP3joP+Gz/jZ/0P+of9+Lf/AONUf8Nn/Gz/AKH/AFD/AL8W/wD8arn/APhmn4qf&#10;9CJrP/gLR/wzR8Uv+hF1n/wFo90PeOg/4bP+Nn/Q/wCof9+Lf/41R/w2f8bP+h/1D/vxb/8AxqvM&#10;vFvgPxH4DvEs/Eei32j3D/OqXcTpvrCo900Pav8Ahs/42f8AQ/6h/wB+Lf8A+NUf8Nn/ABs/6H/U&#10;P+/Fv/8AGq8Voo5QPav+Gz/jZ/0P+of9+Lf/AONUf8Nn/Gz/AKH/AFD/AL8W/wD8arxWijlA9q/4&#10;bP8AjZ/0P+of9+Lf/wCNUf8ADZ/xs/6H/UP+/Fv/APGq8Voo5QPav+Gz/jZ/0P8AqH/fi3/+NU1/&#10;2zPjTNE6t8QdS2Ouz5FiR/8A0CvF6KYFjUtSudZv7i+vp5Ly9nleWe4mbe8rt/G71XoooICut+Hv&#10;xX8X/Ci9uLzwn4hvdBluF2S/Z2+SX/fRvlauSrd8JeBvEPjy9ez8PaLfaxcRLvZLSLftWgs9N/4b&#10;P+Nn/Q/6h/34t/8A41R/w2f8bP8Aof8AUP8Avxb/APxquf8A+Gafip/0Ims/+AtH/DNPxU/6ETWf&#10;/AWl7pn7x0H/AA2f8bP+h/1D/vxb/wDxqj/hs/42f9D/AKh/34t//jVc/wD8M0/FT/oRNZ/8BaP+&#10;Gafip/0Ims/+AtHuh7x0H/DZ/wAbP+h/1D/vxb//ABqj/hs/42f9D/qH/fi3/wDjVc//AMM0/FT/&#10;AKETWf8AwFrK8T/Bbx14M019Q1zwnq2m2SfeuLi1bYlHuh7x2v8Aw2f8bP8Aof8AUP8Avxb/APxq&#10;j/hs/wCNn/Q/6h/34t//AI1XitFM0Pav+Gz/AI2f9D/qH/fi3/8AjVH/AA2f8bP+h/1D/vxb/wDx&#10;qvFaKXKB7V/w2f8AGz/of9Q/78W//wAao/4bP+Nn/Q/6h/34t/8A41XitFHKB7V/w2f8bP8Aof8A&#10;UP8Avxb/APxqj/hs/wCNn/Q/6h/34t//AI1XitFHKB7V/wANn/Gz/of9Q/78W/8A8arzzx/8TvFn&#10;xU1SLUPFuvXevXcS7Inu2/1Sf7CfdWuYopgFFFFBBa0fWL7w9qlpqemXk9hqFrL5sFxbtseJ/wDY&#10;evXk/bM+Naf81B1D/v1b/wDxFeOWdnPqV7FZ2cElzdStsiiiXe7tXoqfs0/FJ13f8ILrf/gK9L3Q&#10;Og/4bP8AjZ/0P+of9+Lf/wCNUf8ADZ/xs/6H/UP+/Fv/APGq5/8A4Zp+Kn/Qiaz/AOAtH/DNPxU/&#10;6ETWf/AWj3Re8dB/w2f8bP8Aof8AUP8Avxb/APxqj/hs/wCNn/Q/6h/34t//AI1XP/8ADNPxU/6E&#10;TWf/AAFo/wCGafip/wBCJrP/AIC0e6HvHQf8Nn/Gz/of9Q/78W//AMao/wCGz/jZ/wBD/qH/AH4t&#10;/wD41XOzfs3/ABPhieVvAut7EXe3+itXnlzbS2c8sE8TQyxNsaJ12OtHumh7L/w2f8bP+h/1D/vx&#10;b/8Axqj/AIbP+Nn/AEP+of8Afi3/APjVeK0UcoHtX/DZ/wAbP+h/1D/vxb//ABqj/hs/42f9D/qH&#10;/fi3/wDjVeK0UcoHtX/DZ/xs/wCh/wBQ/wC/Fv8A/GqP+Gz/AI2f9D/qH/fi3/8AjVeK0UcoHtX/&#10;AA2f8bP+h/1D/vxb/wDxqj/hs/42f9D/AKh/34t//jVeK0UcoHpXjn9pD4m/EjQ30jxH4x1LUtMd&#10;t7Wj7FR/9/aibq81oopkBVrStSn0fVLTULbb9otZ1uIt/wDfV99VaKAPrP8A4ed/HD/n+0T/AMFi&#10;Uf8ADzv44f8AP9on/gsSvlGG2luW/dRM9PewuYfvQMlL3Sz6r/4ed/HD/n+0T/wWJR/w87+OH/P9&#10;on/gsSvlH7PJ/do+zyf3aj3Q94+rv+Hnfxw/5/tE/wDBYlH/AA87+OH/AD/aJ/4LEr5R+zyf3aPs&#10;8n92j3Re8fV3/Dzv44f8/wBon/gsSj/h598cP+f7RP8AwWLXyY6Mn3loq+WIz6z/AOHn3xw/5/tE&#10;/wDBYtH/AA8++OH/AD/aJ/4LFr5Moo5YgfWf/Dz744f8/wBon/gsWj/h598cP+f7RP8AwWLXyZRR&#10;yxA+s/8Ah598cP8An+0T/wAFi0f8PPvjh/z/AGif+Cxa+TKKOWIH1n/w87+OH/P9on/gsSj/AIed&#10;/HD/AJ/tE/8ABYlfJlFHLEXMdf8AFr4r698afHmoeLvEssE2sXixJK9vB5SfKiKnyf7iVyFFFMkK&#10;7r4e/HLx78KLW4tvCfii+0S3nbfLbwsjxM/9/Y2+uFrpfB/w08VeP1lbw54e1DWEi+RntIt6LQB6&#10;N/w2f8a/+h/1D/v1B/8AGqT/AIbP+Nn/AEP+of8Afi3/APjVc/8A8M0fFL/oR9Z/8B6P+GaPil/0&#10;I+s/+A9L3S/eOg/4bP8AjZ/0P+of9+Lf/wCNUf8ADZ/xs/6H/UP+/Fv/APGq5/8A4Zo+KX/Qj6z/&#10;AOA9H/DNHxS/6EfWf/Aej3QOg/4bP+Nn/Q/6h/34t/8A41R/w2f8bP8Aof8AUP8Avxb/APxquf8A&#10;+GaPil/0I+s/+A9YXi34S+M/Adqlz4h8NalpVu/3ZriDYn/fdHugd7/w2f8AGz/of9Q/78W//wAa&#10;o/4bP+Nn/Q/6h/34t/8A41XitFHKB7V/w2f8bP8Aof8AUP8Avxb/APxqj/hs/wCNn/Q/6h/34t//&#10;AI1XitFHKB7V/wANn/Gz/of9Q/78W/8A8ao/4bP+Nn/Q/wCof9+Lf/41XitFHKB7V/w2f8bP+h/1&#10;D/vxb/8Axqj/AIbP+Nn/AEP+of8Afi3/APjVeK0UcoHtX/DZ3xs/6KDqH/fqD/41Xl/jDxtr3j/W&#10;5dX8R6rc6xqcvyNd3cu99v8AcrFopkBWdq//AB6p/vVo1nav/wAeqf71KXwjid34S/5F6y/3f/Z6&#10;2Kx/CX/IvWX+7/7PWxW0fhEFFFFMgKKKKACiiigD5dooorzDrCgdaKB1oA9Y+HH/ACFIv+uFelV5&#10;r8OP+QpF/wBcK9Krvp/Cc0y9Ya3fabYahZ207Q29+qpOn95FfdV2w8Yarpv2fyJ49lvA9qsM0SOn&#10;lb92x0/i+esSitCTo/8AhYWuPcXcstzFM90yO3m2sTorKm1HT5PlbZVdPGGqppD6Z56/ZNrxb/KT&#10;fsZ9zpv+9trEooAK898ff8h63/64J/6G9ehV574+/wCQ9b/9cE/9Des6nwmsQoooqRn7QfByzi03&#10;4S+DLaBdkUWj2u1P+2SV2VZXwltoIfhb4PXyld/7Hs/nf/rkldd5MH/PCOuUoxqK2fJg/wCeEdHk&#10;wf8APCOgDGorZ8mD/nhHR5MH/PCOgDx748fBnTPjf4Bu9BvtsN2n72xu/wCO3l/+Jr8jfGHhLU/A&#10;3iXUND1q2a21CzleKVHr90/Jg/54R1wnjn4FfD74kX6X3iPwnpuq3ars86WL56uMgPxPor9jv+GR&#10;fg7/ANCBpf8A4/8A/F0f8Mi/B3/oQNL/APH/AP4ur5iOU/HGiv2O/wCGRfg7/wBCBpf/AI//APF0&#10;f8Mi/B3/AKEDS/8Ax/8A+Lo5g5T8caK/Y7/hkX4O/wDQgaX/AOP/APxdH/DIvwd/6EDS/wDx/wD+&#10;Lo5g5T8caK/Y7/hkX4O/9CBpf/j/AP8AF1HN+yF8HXidf+EC01N/8ab/AP4ujmDlPx1or0r9pP4e&#10;6f8ACv44+K/C+lbv7Ms51e1R237UliSXZ/4/XmtaAFfob/wTTs4E+G3i282r5surJE7/AOysSV+e&#10;VfpF/wAEx7aL/hUviiVk3/8AE62bP+3eKs5BE+sKK2fJg/54R0eTB/zwjrEsxqK2fJg/54R0eTB/&#10;zwjoAxqq6lYW2q2FxY3kC3NpPE0UsLr8jK1dH5MH/PCOjyYP+eEdAH5A/tUfs93PwK8eSrZxNN4a&#10;1JvN064/uf8ATJ/9pK8Sr9zfGHgPw54/0l9K8Q6HaarZM2/yrhd9cB/wyL8Hf+hA0v8A8f8A/i62&#10;jIjlPxxor9jv+GRfg7/0IGl/+P8A/wAXR/wyL8Hf+hA0v/x//wCLo9qHKfjjRX7Hf8Mi/B3/AKED&#10;S/8Ax/8A+Lo/4ZF+Dv8A0IGl/wDj/wD8XR7UOU/HGiv2O/4ZF+Dv/QgaX/4//wDF0f8ADIvwd/6E&#10;DS//AB//AOLo9oHKfjjRX7Hf8Mi/B3/oQNL/APH/AP4uvjb9vz9n7wh8KLfwvrXhPTF0dL+We1ur&#10;SFm2M6ojo/8A6HRzBynx1RRRWhJ71+w3ZwXn7SPhrz13+VFcSp/vLE+yv1Yr8tf2BoVuf2m/D6t/&#10;z63T/wDkJ6/WPyYP+eEdYSKiY1FbPkwf88I6PJg/54R1BZjUVs+TB/zwjo8mD/nhHQBjV8S/t5/s&#10;2f2lay/Ebw1bf6XF/wAhi3hX/Wp/z1/+Kr7z8mD/AJ4R1DNZ2dzE8UtnE8TrsZHX5HoA/Bqiv2Qu&#10;f2Tvg/eTyzy+ANJ82Vt7bFdP/Z6b/wAMi/B3/oQNL/8AH/8A4utuYjlPxxor9jv+GRfg7/0IGl/+&#10;P/8AxdH/AAyL8Hf+hA0v/wAf/wDi6OYOU/HGiv2O/wCGRfg7/wBCBpf/AI//APF0f8Mi/B3/AKED&#10;S/8Ax/8A+Lo5g5T8caK/Y7/hkX4O/wDQgaX/AOP/APxdH/DIvwd/6EDS/wDx/wD+Lo5g5T8caK/U&#10;L9or9kL4ZW3wb8W6rofhq20TVdL06XUILi0Zk/1Sbtj/AD/7Ffl7VxkMKKKKZBzWjwz6l4s1CKJG&#10;mffsVP8AgddrqVh4as59Ki1ez1CHbdRJPs+55XyebXoHw68N6Rba3ep/Z9s77d7TSrvfdvrqvEPh&#10;XTNev9Ptl0yxubieXyl3xfx/cSsDolGPKeS+MPh14MfVootF1VrC0liluFe7bf8ALv8A3SVzM3w3&#10;0qHf/wAVDbOnkb1dP72xP/i//HK+qNS/Y/1zTbC4vJfC+lulurOyRNvevP8A/hVkf/Qof+Sb1HKR&#10;GPL7p4Pc+Bra2sLif+3LR3iiZ/JT777f4K5L7PJ/dr648H/BBfHOs3GlaZ4esvttvE8ssNwuzZ/D&#10;Wx4t/Zj1HwZZRXV94VtHilbYv2RfN/8AQKOUD5K8PalLZt9mn3fZ5f8Axx66h0ZG+avYJvhjBbRP&#10;LL4VWGJF3s72b/Ild74G+AOr+OdBTUNK8PaXc2SyvEvm/f8Alq4+6HKfMVFfRXiT4S6h4V1aXTr7&#10;whaPMiq++3tXlT/vtawrzw3BpqbrnwvbWyN93zrN03VtzEcp4lRX1x/wyv4l+z+evhfRnTbv+9/9&#10;nXnn/CDSozq/g6Pen/Ti9HMHKeFUV9AeG/hu3irxGmh2fhrT01NlZ/KuIGi+TZvrpfE/7OuueFdL&#10;/tC88J6bNboyI32dfNf/AMdo5g5T5aor3X/hCWT73g6L/wAAWo0fR9DubeVZ9B0/72z/AFTo9HMM&#10;8KorY8W6bFo/iXU7SD/VRS/L/spWPTICv1A/YksINK+BOmNBF890z3Ev+/X5f1+rX7E9tF/wz7oM&#10;rLvd1rOr8JUT2Pzl/v1m3/i3SNK+W51OBH/547t7/wDfH3qxviLZ3myJovK/s9l2S79+yJ/777f4&#10;axbPw9pmlS/6jT0R2/11xsfetfN4vHzw8uWETan70uU6228baHeS+UupwJK33Um/dO//AH1WqlzE&#10;/wB2Va8l8f6P/bFvbwaDbW15doyfJD5Xlbf9v/7Ct3wTpU9nq8VrbeV9niVftXlM3lf7laYbGzq8&#10;vNEJc0D0PfvrmfHNt4c17RLvQfEN1Ypb3sWxobuVU/4H81dnNYfabB4oGW2lZflmRd+2uH8SfCi5&#10;8SalFPPqemzRJ8my70WK4ldP7m/f/wCyV64H5T/Gn4Yt8LvGl7p8FzBf6UzO9nfW8vmoy/3N/wDe&#10;SuCr9gPE/wAEPDV5oMsGoaRo1/bxLvW3TR037/76Jvrzy5+AngKG4uG/4QW08pWX5E0BHf8A9G/N&#10;W3tCOU/MKiv091j9n7wAnlSweDrGFPv7E8Oo3/s9Z+g/Bb4fXMV7Bc+Atky/OtxL4Z8r/vj56v2o&#10;cp+aVFfp0n7P3gJPtCy+E9P2Rbfnfw3s3/7n72n/APCgfAVtay+f4HsZn3earw6Av3P7n+to9qHK&#10;fmFRX6l+G/2ZvAut38U8vhfRLa3X53sbvRER23f9tflrp7/9k74c3Kbbbwr4ftv9v+zN/wD7PR7U&#10;OU/I2iv11sP2TvhvDdb7nwnoV5Eq7PK/sxF+b/f318S/tz/BbQfhL430qfw1ZrpumapA/wDoifcW&#10;Vf8A9uiMucjlPmSs7V/+PVP96tGs7V/+PVP96rl8IRO78Jf8i9Zf7v8A7PWxWP4S/wCResv93/2e&#10;tito/CSFFFFMgKKKKACiiigD5dooorzDrCgdaKB1oA9Y+HH/ACFIv+uFelV5r8OP+QpF/wBcP/iK&#10;9Krvp/Cc0wooorQkKKKKACvPfH3/ACHrf/rgn/ob16FXnvj7/kPW/wD1wT/0N6zqfCVEKKKKk0P3&#10;C+Ff/JL/AAf/ANgey/8ASdK6iuX+Ff8AyS/wf/2B7L/0nSuorlKCiiigAooooAKKK5/xh480XwNZ&#10;pPq9z5O//VRJ87v/AMAoCUuQ6CivP/B/xy8K+M79LG2upLa7f/VQ3a7N9egUSjyERlGfwhRRRQWF&#10;FFFABRRRQB+Rv7cf/J1Hjj/esv8A0it68Hr3j9uP/k6jxx/vWX/pFb14PXTEgK/Sj/gmN/yR3xR/&#10;2HX/APSeKvzXr9KP+CY3/JHfFH/Ydf8A9J4qiQRPsKiiisSwooooAKKKKACiiigAooooAKKKKACi&#10;iigAr4n/AOCoH/IkeB/+wjcf+ikr7Yr4n/4Kgf8AIkeB/wDsI3H/AKKSriEj87aKKK3Mj6N/4J/f&#10;8nN6D/153v8A6Kev1dr8of8Agn7/AMnN6F/153n/AKTvX6vVhI1iFFFFQAUUUUAFFFFABRRRQAUU&#10;UUAFFFFABRRRQBwPx+/5IZ8Rf+xdv/8A0nevxTr9rfj9/wAkL+If/Yu3/wD6TvX4pVtTIkFFFFaE&#10;nrXgzd/bmobf7tdxo+7/AITLw1/1/Rf+jUrj/ACLN4lu4pW2I21Hf/gdd2ltFZ+OvDixNvT7ZA+/&#10;/gaVnH4S/tH3rqs0ttYSywRNNKqfKiLUWj3P2+wRpYtkqfeqxc3OyL91td/96mWc3yOsqxw/N/A1&#10;YlHz78KPk/ae8d/9cp//AEbFXtvirxJFoLWiysqfaN+3eteJfCt1/wCGnfHb7l2eVP8A+jYq94mm&#10;nm+9bQPtb5d7VQGT8UUX/hV/i5tq/wDIJuv/AEU9cL+yj/ySeL/r+uP/AGSuy+JFy03wv8W+f5SP&#10;/ZV1t2N/0yeuK/ZXfZ8Ik2su/wC2XG1Hb/coA9V+3s+qeQ3l7PubP++68N/bGRf+ES0L5f8Al+b/&#10;ANAr3B7mdP3qwQea3+1Xh/7Yb7/B/h/5l3fbm+T/AIBTiB77bfJYRbF3/uvuVmeEtY/4SHS/tktt&#10;5P7102VoW0y/YItrRO/lL/HTbB2TejLBCi/d2NSA8J2Kn7YKbV/5h3/tvXtHi3Xm8Pack6wfaXaX&#10;Zs/grxV3X/hr5G3r/wAg7/23r3Ka5nf5Wggf/fagB8zxXOjSzrF8ksG/51/2K/PLR0+e72/89a/Q&#10;ia8lezu0lWJE8h/n3f7FfnzpXyNd/wDXWtIhI8f+IX/I6at/13rna6L4g/8AI6ar/wBda52tDIK/&#10;WL9idP8AjHrw5/uvX5O1+rX7HLyp+zXojRMqSrA213+5WdQqJ7B/wkljMzwS2rf3PnZX/wDZ6im0&#10;HSvPSJfDUHlN/wAtkiiTZXOabc6rD5s8EH71/vS26u//ALSqaH+2ry4ee+09blNv3HVk/wDQYq4+&#10;SEzY2v7B0+GVlXwvE+37r7Yn/wDQqvWztZxeVbaG0MX9yFok/wDZ6qb9PdIlbSL7/vw/y0edp6Pu&#10;/srUPk/6ZPRyRh8AG3Z3ktzv82zkttn99l+erVc/Z3NjbSvLBpl6jov/ADwapf8AhJk/6Bupf+At&#10;WBo3mm2d+yNc2cFzs+75sSvsrPvPBmlXmz/Q1h2f8+6qlWLPW1vJ/K+x30P+3LBsStKgDnX8AaVM&#10;26Xz5n27Pnl306w8DaVpsryxRSvuXYyStvSugrPm0Sxmfc0H+3996AM1/AelO7t5UqbvnbY1H/CB&#10;6L5qS/Zd7/7f8Var6JYv96D+H+81MPh7T3Xa1sr/AO+z0AP/ALH0/wA1JfsNt5qfdfyl3pV2oraz&#10;gsIvKgi2J/cqWgAr4C/4KY/8hfwV/u3X/tKvv2vgL/gpj/yF/BX+7df+0qun8REj4irO1f8A49U/&#10;3q0aztX/AOPVP96umfwmcTu/CX/IvWX+7/7PWxWP4S/5F6y/3f8A2etito/CIKKKKZAUUUUAFFFF&#10;AHy7RRRXmHWFA60UDrQB6h4Dhlmv4lina2fyPvoqvXf/ANm33/QVn/79Rf8AxFcR8OP+QpF/1wr0&#10;qu+n8JzTMz+zb7/oKz/9+ov/AIij+zb7/oKz/wDfqL/4itOitCTM/s2+/wCgrP8A9+ov/iKP7Nvv&#10;+grP/wB+ov8A4itOigDM/s2+/wCgrP8A9+ov/iK4rxnDLDq8Syztcv5SfO6In8b16RXnvj7/AJD1&#10;v/1wT/0N6zqfCVEKKKKk0P3C+Ff/ACS/wf8A9gey/wDSdK6iuX+Ff/JL/B//AGB7L/0nSuorlKCi&#10;iigAooooA5L4l/EWx+G+g/bp1+03ErbILfd/rXr5S1jUta+M3iq7vH8hJUi37Hl2RRRLXov7WPn/&#10;ANvaFv8A+PT7K+3/AHt/z/8AslcV8EJlTxDqe5d++xf9zuZPN+dPk+Wu+nHljzHlV5c1TlOfvPCW&#10;oaPp39tQXltNb28qJ51pPv2PX1l8KPiLY+NvDmnr9sjfWIoE+1W+7591eC+IdsPwlvYv7FXQXe+X&#10;/RPNZ933Pn+auJ+F2q3Oj/EHQp7ZmR3ukibZ/GjfI9XKPtYkUpeykfdFFFFeaewFFFFABRRRQB+R&#10;v7cf/J1Hjj/esv8A0it68Hr3j9uP/k6jxx/vWX/pFb14PXTEgK/Sj/gmN/yR3xR/2HX/APSeKvzX&#10;r9KP+CY3/JHfFH/Ydf8A9J4qiQRPsKiiisSzC8beMLHwN4eu9YvtzxRfdRPvs/8Acrxr/hrGD+Hw&#10;9J/3/rqP2nP+Sb/9vkVfN/gDwfF421yWxnvl02KKBrhrh4t+1FrspU48vNI82vVqe05YntH/AA1j&#10;F/0L0n/f+tDQf2pdP1LV7SzvNKks7e4bZ9o83fsrzGH4UeHtVl+zaL44sr/Un/1Vu8DReb/sb686&#10;+xz2GrfZp18m4in2Mn9x99beypyMfb1o/EfoLRWPqviGz8K+GX1XUGZLS3iV2dF31i+G/i14c8Va&#10;pFp9nPOl3Ku+JLiBovN/3K4eQ9TmidlRRRWZoFFD/Irs/wDBWb4b8Q2PirSItT09me0l3oruuz7t&#10;AGlRRRQAV8T/APBUD/kSPA//AGEbj/0UlfbFfE//AAVA/wCRI8D/APYRuP8A0UlXEJH520UUVuZH&#10;0b/wT+/5Ob0H/rzvf/RT1+rtflF/wT+/5Ob0H/rzvf8A0U9fq7WEjWIUUUb9n3qgAorPtte0y8iu&#10;JYL62mit/wDWukq/J/v1NbaxY3jusF5BM8SeayI33E/v0AWqKzX8T6UllFctqFslvK2yKZ5U2PXP&#10;694/i0Hxvo+mTz20OmXtnLcNcTNs+ZX+T5qvlI5onZUVXttStrmz+0wXMc1p/wA9kb5Krw+IdMub&#10;KW5i1C2mt7f/AFsySpsWoLNCiq9zf21nEsk88cMUrKiu7fI7N9ynzXMVtF5s8qwp/fdtlAEtFcr4&#10;q17WrDWdPsdD0+C/laKW4nSZ9nyLs+RH/vUaV8SNPvLpLHUIpNE1P/n0vl2b/wDcf7rVfKRzROqo&#10;ooqCzgvj9/yQv4h/9i7f/wDpO9filX7W/H7/AJIX8Q/+xdv/AP0nevxSramRIKKKK0JPXfAzqniC&#10;9Zl3/LXZvDFqviXRIFVraKe6WL5G+ddzpXE+DE365qH+7XcaOn/FZeHP+v6L/wBGpWcfhNftH07q&#10;X7M1t/Z139h17VEvfKbyHmun2b/4N9ea/wDDNPxI/wCg1B/4GS19B+J/Emoab4tsrO2lX7O/lbof&#10;7+53/wDiK6W21Kea6SJrGWFNvzO/8FZhzHx58KPhXLrfxV1vw9rV9cw3dhA3mzWk/wB9t6fx/wDA&#10;69L8bfszah9ji/4RfX7v7Xu/epfXT7NtRfCv/k5/x3/1yn/9GxV7x/atz5v/ACD22L/HuoA+TPEP&#10;7P3j/RNB1PUL7WIJrK1tZbidEvHfcqp89eSab/bX2X/iX3jQxbvueeyV94fEW5lufhf4zaWBoUTS&#10;brbv/j/dPXw/oLsmnf8AAqPsgCf8JDs+bU5d/wD19NWfrCah5UX268kuU3fxy763qyde/wCPeL/e&#10;pxkB9Nw/s/WlzFti1XVvN8jer/avk37K86/4Z7+I32jyl1P5N33/ALVLX1FZ7obdPK+TeqvV6G5l&#10;dPvfP/u1ESz4R8SeEtc8H+On0q+na51VIldpredvmVk/v0TWevPF+6n1CF/9udq9g8bXkVh+0s88&#10;/wDqvsCp93/plXfaPeWesSy+ReM+z+DbVEcx8svYeJdrs19d7P4v3r1laJ/qpf8Afr7Fv7CzvLDU&#10;IGnZ0lgdF/df7FfHuiI3+lr/AHJacSTyH4hf8jnqv/XWudroviF/yOmrf9d652tyAr9YP2Lf+Tdf&#10;D/3f9U/36/J+v1g/YtRn/Z28PqrbHaJ9r7d9Z1ConrV/cxXkSebFbfuvn/4/tm3/AL5rPe8gtrhG&#10;is/Ol++uy+ldK2E0e5Rf3tzE6f7FmlZX2aCZ5fKl1BP+3OdNtcxsW08W/L81sv3fuJK7/wDslO/4&#10;Sdvs8UrWy7G+9slf/wCIrH2WcN0m681L/c/s66rT/wCEVa52SxahOiP8+x1f/wCLoA0/7es/N+82&#10;9lp1zr1nbS+UzNuX73y1j3mg/ZnSeW+uXRP4LeCV/wD0F6alhBeN56z3O92/js50/wDQqAN3+1Yv&#10;K83yLl0+58kT09NVV9/7i5+Vf+eDVznk+dP5C6hqSOn/AE63Gz/vupf7K+2PEv26+SVV2b/KlTd/&#10;4/QBvQ6ks33ILlP9+BkqFNYV/wDl2u/+BwNWf/wis+9GXVbn5V/56y//ABdTf8I9P8+3U5/m/vtL&#10;/wDF0AaD36pEkvkXPzf3Impn9qr5W/yLn/vw1Ztz4VnmTauq3MP+5LKn/s9T23huKH715fO//X1L&#10;/wDF0AXn1JUi83yLn/c8pt9PS83p/qJ/u/xxNVRPDdn5vm/6S7t/fupXT/0Opf7Hg2feuU/3LqX/&#10;AOLoAIdVWZ0X7Ncpu/vwMlfB/wDwUx/5C/gr/duv/aVfeCaVFDL5qz3P/A53f/2evg//AIKY/wDI&#10;X8Ff7t1/7Sq6fxESPiKs7V/+PVP96tGs7V/+PVP96umfwmcTu/CX/IvWX+7/AOz1sVj+Ev8AkXrL&#10;/d/9nrYraPwiCiiimQFFFFABRRRQB8u0UUV5h1hQOtFA60AesfDj/kKRf9cK9KrzX4cf8hSL/rhX&#10;pVd9P4TmmFFFFaEhRRRQAV574+/5D1v/ANcE/wDQ3r0KvPfH3/Iet/8Argn/AKG9Z1PhNYhRRRUj&#10;P3C+Ff8AyS/wf/2B7L/0nSuorl/hX/yS/wAH/wDYHsv/AEnSuorlKCiiigAooooA4/4l/Dez+JGh&#10;/YZ5fs13E2+C4RfuN/8AE14V/wAMteKoZf3Goaf/AL/mun/slfUtFbRqygYyoRn70j5af9mDxfN8&#10;rahYv/vyt/8AEV2fwr/Z4n8Ja9Fq+tXMFzLB88Fvb/c3f33r3KiiVaREcNTjLmCiiisTpCiiigAo&#10;oooA/I39uP8A5Oo8cf71l/6RW9eD17x+3H/ydR44/wB6y/8ASK3rweumJAV+lH/BMb/kjvij/sOv&#10;/wCk8VfmvX6Uf8Exv+SO+KP+w6//AKTxVEgifYVFFFYlnkv7Tn/JN/8At8irwn4Of8hvWP8AsD3X&#10;/oFe7ftOf8k3/wC3yKvnT4b+KrHwlr1xc6nbT3lpcWstrLDbtsf5q9Kn/DPJr/xi78NPAGp+JL2L&#10;V0ngsNHsLpftV9LLs8rb89ZvjPWIPEPj/UNQtl2W91eb4v8Ac310Hirxt4Xm8CvoPhrStQsPNvlv&#10;ZXu5d+75HWvPrL/j8t/+uq1rH3veOWXLflifY3xp/wCSPar/ANcIv/Q0rl7DRPFmqtoWuarZ6fZ2&#10;Wh2bXFqlo2+W4fyvk316xqWg2fiTw5/ZmoRedaXESJKm6tC2tora1igiX90q7FT/AGa8/m93lPZl&#10;S5pcx4F4Dv8AxDeaj4c1VpdQmi1SVkvnu76LypUb/nkn3l2U7wf4hvn8a6xp8uuT39poMV1LYpu/&#10;4/W/23/i2V6npvwr8OaVqU19bWPk3D7tv719kW77+xP4asWfw60Gw/szyLHZ/ZrM8Do3977/APvV&#10;XtImXs5Hj/gnUvEc174f1rdfOmpM6Xj3d5E9vKrb/wDVJ/sVn6Umq3Pg3wvFYtc3Nkq3Ut1p9jef&#10;Z7h/n+R0/vKle16V8LvDmj6t/adtY7Lj5nX5n2Rbvv7EqG5+FHhy5sLKz+xtClnv8h4ZWR13ff8A&#10;no9pEPYzJvhjrEWt+CNPnivLm/2K8XnXa7Jflf8AjrqqpaJolj4e06HT9Og+zWkS7ERKu1zSOmPw&#10;hXxP/wAFQP8AkSPA/wD2Ebj/ANFJX2xXxP8A8FQP+RI8D/8AYRuP/RSVcS5H520UUVuZH0b/AME/&#10;v+Tm9B/6873/ANFPX6u1+UX/AAT+/wCTm9B/6873/wBFPX6u1hI1iFcP8Y7yW28ESxRTtbfarq3t&#10;5XRtm1Gf567iuP8Aip4bn8VeFE0+CD7TvvLd5U3bPlV/noj8RFT4TzLx/o+g+GL2yg8K+UlxcWN7&#10;FeQ2ku9Ht/K++/8AwOs/xzNJZ6X4cl0Np/7Tl0JU1b7Iv/LnsT53/wBr7+yvaNE+Gnhrw9a3cFjp&#10;UEKXUXlT/wB90/uVd03wlpGjy3EtnYxwvPEkUr/30X7iVt7Q5vYnlWj6V4T1jxlLZ6n5E2lQaZB/&#10;Y8Nw2yJomT53T/a31zmg2GkXPi3SrPXFgvPD9ldX+m2b3bb0++jRJv8A92vaLn4Y+F7/AE23sZ9H&#10;gmtLdt8SPv8AkqZPh14ah0F9FXSIP7MaXzWt/m2b/wC/R7QPZyPF9bSx03Utd0rSp2TwZ9us/t32&#10;dv3UW7f5qI/937lWviLo+laDeeV4V8hItR0y4S6tLSXej+VsdH2f3q9osPCWkaVo0ulWenwQ6fL9&#10;632/erP0f4Y+F/D1+l9p+kQW12m5FdN/8VHtAlTOK8eeLdI1Lwf4Vgtr6KaW4vrLyokZN/yv89Y/&#10;7TOsLpreH1nga8tG83db+a6I7/Jseti/+Ff9pePLf7H4etNH0q1ukupdQRv3t1t+bYifw/PXofiT&#10;wTofjD7P/bWnx3/kf6rf/BRzRjIOWUoyPnSzv9RfwN9sW+1L5rGW6bVvtjbIpVf5LfZXqEN5B4ts&#10;vAmkPKt5d7Yr28d/ndVii3fP/vvsroP+FM+DPK8r+w4PK/ubn/8Ai66Cw8MaVpV0lzZ2MdtKkCW+&#10;9E+fyl+4lEqkQjTkatFFFcx2HBfH7/khfxD/AOxdv/8A0nevxSr9rfj9/wAkL+If/Yu3/wD6TvX4&#10;pVtTIkFFFFaEnsvw92/8JRcblZ4k2u2z7+3fXcarf2Nn430q8iWVLK3uopf3v39q7N9ef+DLn7Hr&#10;163m7Pk/9nrqL+/W51TT/PnV0WX5t7fw70rOPwlSPr1/2jfh28sU8t5I8sX3X+xtU3/DTngD/oJT&#10;/wDgM1eAunhrWEltvNjR3+67siVnv8PdBh/5eVf/ALekqeaJjGpL7UTpvAHxX8OaJ8c/FfiO8uZU&#10;0q/WVIJvKd9+50/+Ir2j/hpnwB/0E5//AAFevkfw3pWmf8Jz9jnli+xRTp/F8m3en8de1ar4M8Aa&#10;xF5TS2ls6tv3286pUm3Mdh4//aH8E634G8QafZ6jI93dadcW8SeQ/wA7tE6JXy/4V1WzsJYmuYpZ&#10;olZtyIv367P4heCfCHh7RPP0q+867dtip9q316B8BL/w5bfDaL+0G0/7a95L8lwyb6cuXlLjL3vd&#10;PPH+IXhpF2f2UyP/ALq1w/ifVbPUrp2tl2RPLvVP7lfReveA/hz4zil1qe8gs72WL5oobxE+Za8y&#10;+MfgPwh4S8PaTdaDffabuWfZOn2rzfk2VEYxHOtOXu8h71Z/tJ+BYbWJWvJ/kiVGT7K9TP8AtM+A&#10;Nvy3LJ/uWrVUs9H8BQ2UU87abMm3/Veav9yuS/4Uz8K7x326n5Lt/H9uXYlRGUftFe8ec/EL4kaV&#10;rfxhfxDp8rTaf5ESK7xfe2pXXeGPjfpFhevLeLFbJt+V4bVq888T6DoPhj4nf2fpU6zaYsCurvPv&#10;+bZ/frqL/VdB8Q6XFpk7Wj2ibfnh2I//AH3WnNEg6Pxn+0Vpj6NLBpEv+ms3+u8jZ8leD6I7bLhv&#10;42lrvU8E+Drxnii1NbZ0/geeuC0TbsuNv/PWqiEjyH4hf8jnqv8A11rna6L4hf8AI56r/wBda52t&#10;zIK/WL9if/k3rw//ALjV+TtfrB+xhv8A+Gc9C2qrv5T7Ues6hUT3V5oHidWlidP96uU2WKXqfY5b&#10;aH/fsW/9DXZUyW2r/wAWmWyf7CRL/wCh76r/APCPTuvy6e0L7fmTz/8A7OuY2N2z1uDbtln3y/xO&#10;kDIlS/29af3pP+/TVzv9g3jyo39n7P72+Xf/AO1atPo8ux2l0xrmX+HZebEagC9ea3bPF+6l2P8A&#10;33tXeseaG2dEWWeDzXb5nTTn+ZP++62IfDdi9unm20sLv95PPd6tf2Dp/wAjeR91di/M9AHNPYQb&#10;9sV5FCn8KPp1WLCz0VIttzFHcyp8/mpatFWh9j0izl2bZHf/ALavVd7PQ3++tz/uf6RQBoWet6Yk&#10;XlQS7EX+DynSnv4ksUXdvk/4BE9V7DStKdX8iJv7myXd/wCzVY/4RvT/ACtvkf8Aj1AAniGzd9u6&#10;X/gcT0f8JJY79u5v+/TUz/hGNO/55S/9/W/+Lp//AAjenvs/cN8v3f3r0AO/t6z3bV813+//AKpq&#10;emqwPE7bJ0RP78T1FN4es3fzVWSF/wDpjK6VYh0qKF9yy3L/AO/dM/8A7PQAyHWIJpfKVZ97f34H&#10;r4P/AOCmP/IX8Ff7t1/7Sr7zSwiSfzd1zv8A7nnts/74r4M/4Ka/8hjwV/u3X/tKrp/ERI+IqztX&#10;/wCPVP8AerRrO1f/AI9U/wB6umfwmcTu/CX/ACL1l/u/+z1sVj+Ev+Resv8Ad/8AZ62K2j8Iia2s&#10;57yXyoImml/uJWn/AMIlq/8A0Dpah012h0bU2V9j/uk3p/v1no7f32/76pkA6NC7rKrI6feR6ZWn&#10;4hffdW8rfeltYnZ/+AVmUAFFFFAHy7RRRXmHWFA60UDrQB6x8OP+QpF/1wr0qvNfhx/yFIv+uFel&#10;V30/hOaZt+D/AA2virWfsct59gt0iluJbjbv2Iqb3+Sug/4RTwL/AND1c/8Agnf/AOLqr8Lv+Q5q&#10;H/YJvf8A0U9ZOieDNX8Q6XqeoafZtc2mmrundK0GdB/wingX/oern/wTv/8AF1heM/DEXhjVIoIL&#10;7+0rS4tYrqC48rZvVv8AYrpZtV8Lv8LEs4ltP7V8pPk+y/6R5/m/O/m/3fK/grM+Jf8Ax8eHf+wL&#10;a/8As9QBx9ee+Pv+Q9b/APXBP/Q3r0KvPfH3/Iet/wDrgn/ob0qnwlRCiiipGfuF8K/+SX+D/wDs&#10;D2X/AKTpXUVy/wAK/wDkl/g//sD2X/pOldRXKURXl5BptrLc3Uqw28S75Zn+4i1hWHj/AEXUre9l&#10;tp5H+ywfaJYXgeJ/K/vpu+9VT4nf8iqm7/j3+3Wvn/7n2hN9P8bJpXkXDS7f7V/sy98j+/5WxN//&#10;AAH7lXykSkdLYXkV/Z29zFu8qeJJV3/3WqWvLbBLnXopYG1W702HSNFtXgS0n8r960Ttvf8Av/cq&#10;xo/iTUNVi1O5lnZHfw3b3Son3ElZJd7p/wB8UcpHtD0LUr+LStNu76fd5VrE8suz+6tRTaxZ22k/&#10;2nPL9msfK81pX/hWvJ7z7Z4q8Oa7Lc6rfQ/2bosHlQwz7Edmt97u/wDe3/8Asld3rFhZ6r8Prexv&#10;Lz7AlxBbpFcP/BL8mz/x/ZRyhzcxd0rxzousRXbQXmz7KvmzpcRNE6J/f+b+Gt1PnTdXj/jb7Tea&#10;Xren+IbaCHWItJa4g1DTJXRJ7dX+dHT/AH/4K2302fWNZuNI/tfULO00vTIpYPKunR3lbf8AvXf+&#10;LZsq+UPaHotFeX+GNSvPE+s6PqN9qd3bRRaLb6hLFby7YpZd7/O6VlWHiHU9HlivraXVJre90m9u&#10;lm1CdXSd4kR0dIv+WVHsw9oey0V47qt5qPgy10++ttXvr97jRbq6lS4n3o8uxPnT/vuui8AJrltr&#10;L/aoNSTTJbPez6ndLL/pG/76bX+VXR6jlD2nvHoFFFFQbH5G/tx/8nUeOP8Aesv/AEit68Hr3j9u&#10;P/k6jxx/vWX/AKRW9eD10xICv0o/4Jjf8kd8Uf8AYdf/ANJ4q/Nev0o/4Jjf8kd8Uf8AYdf/ANJ4&#10;qiQRPsKiiisSzmviL4Jg8f8Ahe40iWXyWfY8U3911rwr/hlHV/8AoNWn/fDV9NUVcakofCY1KEav&#10;xHzF/wAMo61/0GbT/vl60/D37K9zbazaT6nq8E1pFKryxQr87V9FUVftpkfVqQImxNq/wUUUVidI&#10;UUUUAFFFFABRRRQAV8T/APBUD/kSPA//AGEbj/0UlfbFfE//AAVA/wCRI8D/APYRuP8A0UlXEJH5&#10;20UUVuZH0b/wT+/5Ob0H/rzvf/RT1+rtflF/wT+/5Ob0H/rzvf8A0U9fq7WEjWIUUUVABRRRQAUU&#10;UUAFFFFABRRRQAUUUUAFFFFAHBfH7/khfxD/AOxdv/8A0nevxSr9rfj9/wAkL+If/Yu3/wD6TvX4&#10;pVtTIkFFFFaEnrXgyFZtevVbbs2r9/8A366DxPbRW0qLEq/L/Gi1heCYWm169WL77rs/8frb8Qo0&#10;LxLL9/c+6s4/Ca/aMfatdh4D+EXiX4lxXc+h2MD2lmypPd3d1FaxIzfcTfK6fN/sVx9eu/D3XtFT&#10;4Xy6D440rVE8H3msfaLPXtJ2+ba3ixIjpsb5ZV2OnyVmB5l4h8N6h4V1u70jV7NrDU7KXyp7eZfn&#10;Vqz6+ovGdnP8ItB1PxHqcGl+P9butYstNg1HWbFLhG07+z4p4v3TfdZ0dF/vfJWfN/YsPw+SCz8G&#10;afo8vibxhPpTPqdr5t3ptqyW/wC6R2+6yb/v0AfNuz5KtaPNbWeqWk95B9ptIpUeWL+8tfXfjnwf&#10;8Odb8Rv4Ja+8N213F4msNN0600Sxlt763t/tHlXEVxKyfvW2fPv/ALyU+50r4d6x488NaR5vhS/1&#10;C18XW9ra6Zo2mS2+yz3uktvdbk/e7NifP/v0FwlyS5zxl/Hnw+27v+EX2f8AAa890HwleeNrzW20&#10;qKBItNsbjVZUlfZ+4i+d9n+1tr6A0288L+LdG0LXtc8HabDaaT41fTZbTQdM2PLZfZ3l2SovzS7H&#10;i3f7u+ul0d4tKvbvxRFovhTWNPfwjrnlahoMH2e01Hykibyri12JtZN/zf3t9ZU6cYnXiMVLFfEf&#10;HXy/7FWtN0e81iWaKxs5byWKJriVIot7rEqbnf8A3Ur6e+x6Lf8Ahe0+JEvhfRn1u38Iy6h/Z6Wa&#10;rYy3S6h9lS4e3+78iPv2fdrS8DarBYXmmeKrHQdGsL3xN4I1e6v7FNOi+z+ba/aFR4k/hWXZ8yJ8&#10;rfPWpwnyLsT+6tGxf9mvprwZbaL4h+FtppmmaD4fvNduNMv7rUdJ1axe31C9f966XFldbPuoqfcT&#10;+49fMtAHRQ6xoaW8KtpG+VE+d/N+/T9NeC5lu2toPs1u0vyxbvu/Ilc1W14f/wBRL/11/wDZa0iE&#10;jyf4g/8AI6ar/wBda52ui+IX/I56r/11rna0Mgr9Yv2J/wDk3rw5/uvX5O1+sX7E/wDyb14c/wB1&#10;6zqFRPeKz/7bs0lRWlbe3/TJq0KK5jYpPrFmmzczfN/0yeq9zc3LxS3kF5BDaROiS+das7ozfc/j&#10;StWtjw9D9v8Atdj/AM9UR1/4C9AHNJpuvPe/ZvtNp5vlLcbPsrfd2bv+etV/EPhvU3vJYm1NYdqo&#10;myJX/wDi69DvLlbyzu9SX+CKW1X/AL7+T/xx6ZqTreS6hA0EX7qBHV9vz7/koA8kfwHc+REsWpqj&#10;p95/I+//AOP0XPgC+2PBPqCo6v8AN+4bev8A4/Xrd5DFDa3Hy232i1aLaiRfc/2Gf+Ki5mifXNTa&#10;dYEddiRSzRb0T/foA8stvh7qFzceRp99F5r/ADr+6ff/AN976ZDeahYf6M2qwPKjfN5tjO//AI/v&#10;r1azs5bO61C5iWCzlXYkW+X5P7z/AD1Fc20VheaxL5EU21Vli3rvT5n/APs6APOZr++81Il1C237&#10;fmT7DL/8XViz1tdjrc3Mczq334YJU/8AQq9Am8q2sJb5baDzXiifY6/Ij/On3KytehVL2JoovJ82&#10;BZdifwO1AGPbXMV5Fuiben+7UtFFABXwF/wUx/5C/gr/AHbr/wBpV9+18Bf8FMf+Qv4K/wB26/8A&#10;aVXT+IiR8RVnav8A8eqf71aNZ2r/APHqn+9XTP4TOJ3fhL/kXrL/AHf/AGetisfwl/yL1l/u/wDs&#10;9bFbR+ERraOn2yzvbNWVLiVUeLe2zftenf8ACK6n/wA8Iv8Av+n/AMXWPRTINPXnX7ekUbK/lRJF&#10;vT/ZSsyiigAooooA+XaKKK8w6wooooA9Y+HH/IUi/wCuFelV5r8OP+QpF/1wr0qu+n8JzS+I7v4O&#10;WEuq+Lbixg2/aJ9Ouol3/wB5onr6t8B+DLPwH4Zt9Ittr7F3zvt/1r/xvXx58OvGf/CAeLbTWvs3&#10;2xIldHh3bPvJXtP/AA1ja/8AQtTf+Bn/ANhUVIymXGR2Fn8AfDVt4o1PVWg860uomRbF/uRO333r&#10;wn48aPF4e8YWWmRMzxWumW8Su/8AFt316N/w1ja/9C1N/wCBn/2FeOfEvxz/AMLC8US6v9j+xp5S&#10;xLFu3/dojGXN7wSlE5SvPfH3/Iet/wDrgn/ob16FXnvj7/kPW/8A1wT/ANDerqfCEQoooqRn7hfC&#10;v/kl/g//ALA9l/6TpXUVwXwK8SaZ4n+D3g++0y8juYv7JtYm8pt+x1iRHR/9reld9vT+9XKUV7+w&#10;g1Wyls7yJZrS4XZLC/3GSsbTfAGkaUl2sUU8z3UH2dnuJ3lfyv7ibvurXQ70/vUb0/vUe8RyxOc1&#10;L4e6HqqW6zwSp5EH2VfJnZN0S/wPt+8tGt+ANF8QyxS3ltL8kH2fZbztEjxf3H2v92uj3p/eo3p/&#10;eq+aQcsTltS+G+g6qkSz20mxLVbXZFOyebEv3EfZ96tu80Sxv9JfTLmBZrJ4vK8p/wC5V7en96je&#10;n96l7xfunM2fw90Wzt9Qi8ie5+2wfZ53u52lfyv7m9vurRf/AA90XUre0iniuX+yxfZ1l+1So7xf&#10;3Hff8y/79dNvT+9RvT+9R7xHLEzodBsba8+0wQKkv2VLL/Y8pfuJsrF0r4aaHok6XNjbN9riiaKD&#10;zrqV0RW/g2N/DXV70/vUb0/vU+aQcsTzTwr8PZ4fECXN5pUdhZQWctr5X257pJd2z7m77sX+xXYa&#10;D4P0zw3K8tjFJvZfK/fTvLsX+4m5/lWtven96jen96iUpBGMYiUUu9P71Md1RN7MqIn9+oLPyP8A&#10;24/+TqPHH+9Zf+kVvXg9ey/th+IbHxV+0p441DTLmK8svtUVutxC29H8q3iifZ/wNHrxqumJAV+l&#10;H/BMb/kjvij/ALDr/wDpPFX5r1+iv/BMTxJp/wDwgHi3Q2vI01VdTS6+zu3zvE0SLvT/AL4qJBE+&#10;1aKXen96jen96sSxKKXen96jen96gBKKXen96jen96gBKKXen96jen96gBKKXen96jen96gBKKXe&#10;n96jen96gBKKXen96jen96gBK+J/+CoH/IkeB/8AsI3H/opK+2d6f3q+FP8Agp94n0+bSPBWhxXk&#10;U2pJdT3ctujb3iTYiJvq4gfn/RRRW5kfRv8AwT+/5Ob0H/rzvf8A0U9fq7X5H/sN+JNP8MftJ+Gr&#10;nU7mOzt7hZ7VZZn2JvaJ9nz1+uG9dn3lrCRUQopd6f3qN6f3qgsSil3p/eo3p/eoASil3p/eo3p/&#10;eoASil3p/eo3p/eoASil3p/eo3p/eoASil3p/eo3p/eoASil3p/eo3p/eoA4H4/f8kL+If8A2Lt/&#10;/wCk71+KVfsx+054k0zwx8AvHcuoXkdt9q0e6tYEdtjyyyxOqIn9779fjPW1MiQUUUVoSeu+CZmh&#10;8Q3sqffVUdf++63fEkzTeUzff+esLwG6zapcXKtE8UsSuvz10fi2aK8niaBYkTbs2bk/uJWcfhLO&#10;frtfAfxd8R/Dq1u7PSpLSbT7qVZZbHU7OK6t/NX7j7JUfa3+3XGeS/8As/8AfVHkv/s/99Uij0bS&#10;v2hPG2m6zreqtqFtf3GrSpcXKajZxXETyr/qnRGTarJ/Bsrmdb+IviPxJpr2ep6k15E+oy6q7uqb&#10;3upfvvv/AOAVz/kv/s/99UeS/wDs/wDfVAHfeJ/jr4x8YaXFY6hfQfLLFcS3FvZxW9xdSxf6p5ZV&#10;TczJ/t1a1X9orxxrF/pl9LfWkN3YXiagk1vp1vE9xdL9yWXan71v9+vN/Jf/AGf++qPJf/Z/76qQ&#10;Ou0H4qeKPDEFuulam1n5Grf2urpEm/7Vs27/APd2O3yfdrS1749+L9eZ/NubGzt3sbjTfsmnWMVv&#10;bpFP/rfkRPvPsT564J4W8pPu/e/vUzyX/wBn/vqqA7PQfjH4q8Ny6I1nqEWzSbOXT7WGa1iaJoJX&#10;d5YnRk+ZXZ/46t/8Ly8X/wDCdW/iz7Zbf2nBatZRRfY4vsi2rI6/Z/s+zbt2M3yVwPkv/s/99UeS&#10;/wDs/wDfVAHodh8fvGOleGn0O2vLRLTypYopfsMX2i1il3+bFFLs3RK+5vkSvOqd5L/7P/fVHkv/&#10;ALP/AH1QA2trw/8A8esv/XX/ANkrH8l/9n/vqtvRNsNvL5ssafN995UT+CnEJHknxC/5HPVf+utc&#10;7W14zvItS8VancwNvied9r/3qxa0Mgr9Yv2KP+TevDn+5X5O1+mv7DHxO8PXPwTstHn1W0sNQ02V&#10;4pbe4nRH/wB+s6hUT6lorL/4TDQf+g1pv/gZF/8AFUf8JhoP/Qa03/wMi/8Aiq5jYkfQdPmuvPls&#10;4nl3b99a1neT2Fx58DbHrF/4TDQf+g1pv/gZF/8AFUf8JhoP/Qa03/wMi/8AiqANpLyVLJ7VW/dM&#10;29kqV9SuXlll8357hdjPt/hrA/4TDQf+g1pv/gZF/wDFUf8ACYaD/wBBrTf/AAMi/wDiqAOkufEN&#10;9eW7wSsux/vbIk+anp4hvPtDy/u33LsbfEmxq5j/AITDQf8AoNab/wCBkX/xVH/CYaD/ANBrTf8A&#10;wMi/+KoA37zVbm/XbO2/5vN+7/HUthfx21rdblieX7MtvFvi3bk3btj/APj9c3/wmGg/9BrTf/Ay&#10;L/4qj/hMNB/6DWm/+BkX/wAVQB08OpRJFqErxRvcT+Umx4t6bV/g2VharpVnrd495fW0U1w38dVf&#10;+Ew0H/oNab/4GRf/ABVH/CYaD/0GtN/8DIv/AIqgDShhWGJIol2Iv3Ep1Zf/AAmGg/8AQa03/wAD&#10;Iv8A4qj/AITDQf8AoNab/wCBkX/xVAGpXwF/wUx/5C/gr/duv/aVfcv/AAmGg7P+Q5pv/gZF/wDF&#10;1+eX/BQ74i6L4w8eaFpWkXkGpf2XA7y3FvKrpubZ8n/jlbU/iIkfJVZ2r/8AHqn+9WjWdq//AB6p&#10;/vVtP4TOJ3fhL/kXrL/d/wDZ62Kx/CX/ACL1l/u/+z1sVtH4RBRRRTICiiigAooooA+XaKKK8w6w&#10;ooooA9Y+HH/IUi/64V61o+g32vTtBp9s1y6rvb/ZryX4cf8AIUi/64V714btnv8AwVrdtAs80v2y&#10;1lnht13ytb/Pv+T/AH9ldlP4Tml8Ry9/YT6beS21zE8NxE2xkdfuVXr16z0H7NrdxKyz6kixWEX+&#10;l2K3F2nmxf6rZ91fubWf/cqVLOx0fVLTTF0qymtLi61JJftEG99sW/Z8/wDsbKvmGeSWemz38F3P&#10;Au+K1i82d/7qb0T/ANCdKr163ps0r6RLqdnpls+oXWhea0UNn8jut7s3+V/upWnpXhu2fXkaXSoP&#10;KvJ7WK6t4bHzXidrdGlT/pkvz0cwHiNee+Pv+Q9b/wDXBP8A0N69w8Z+VZ6NoWnwW0EKNA0ss3lf&#10;vpX82VPnf/cSvD/H3/Iet/8Argn/AKG9EvhKiFFFFSMsW2pXlmu2C5nhT+5FKyVP/b+p/wDQRu/+&#10;/wC9b2j/AA01XWLOK5WW0tklXevmy/P/AOgVY/4VLqu/b9u03/v63/xFZ80TojhK8/snM/2/qf8A&#10;0Ebv/v8AvR/b+p/9BG7/AO/7103/AAqjU/8An+0//v63/wART/8AhUWq7/8Aj+0//v6//wARR7Wk&#10;X9Ur/wApy39v6n/0Ebv/AL/vR/b+p/8AQRu/+/711f8Awp/Vf+f7Tfl/6at/8RR/wp/Vf+ghpv8A&#10;3/b/AOIqPaUh/Uq/8pyn9v6n/wBBG7/7/vR/b+p/9BG7/wC/71o+JPA2p+GIklnWOa3f/lrbtvRK&#10;5+to8pyyhKEuWZf/ALf1P/oI3f8A3/ej+39T/wCgjd/9/wB6oUUcpkX/AO39T/6CN3/3/ej+39T/&#10;AOgjd/8Af96oUUcoF/8At/U/+gjd/wDf96P7f1P/AKCN3/3/AHqhRRygX/7f1P8A6CN3/wB/3pr6&#10;9qbptbULv/v+1UqKOUAooopgFS21zLZy+bBK0L/30bZUVdB4S8Dah4waX7C0EMVv96W4bYlWZznG&#10;EeaZnf2/qf8A0Ebv/v8AvR/b+p/9BG7/AO/712yfA3XH/wCX7S/+/wC//wARR/wo3XP+f7S/+/7/&#10;APxFLkOb69Q/mOJ/t/U/+gjd/wDf96P7f1P/AKCN3/3/AHrtv+FG65/0ENK/7/t/8TR/wpDXf+f7&#10;S/8Av6//AMRRyB9eofzHE/2/qf8A0Ebv/v8AvR/b+p/9BG7/AO/711M3wi1WF9rX2m7/APrq/wD8&#10;RVS8+Gmq2cDyrLaXOz7yW8vz/wDjyUchf1yh/MYP9v6n/wBBG7/7/vR/b+p/9BG7/wC/71QoqOU6&#10;i/8A2/qf/QRu/wDv+9H9v6n/ANBG7/7/AL1Qoo5QL/8Ab+p/9BG7/wC/70f2/qf/AEEbv/v+9UKK&#10;OUC//b+p/wDQRu/+/wC9H9v6n/0Ebv8A7/vVCijlAv8A9v6n/wBBG7/7/vVWa5luZfNnlaZ3/jdt&#10;9RUUwCiiigAq7/b+p/8AQRu/+/71UhhaaXyl++1P8mL/AJ/IP/H6Cy1/b+p/9BG7/wC/70f2/qf/&#10;AEEbv/v+9NsNHn1KXyrNvtkq/Pst4md//QKZc6bLbPtndYX/ALjq6f8AslL3QJf7f1P/AKCN3/3/&#10;AHo/t/U/+gjd/wDf96qukSfeuY0/39//AMRTfMtv+f22/wDHv/iKPdFylz+39T/6CN3/AN/3o/t/&#10;U/8AoI3f/f8AeqG+1/5/rb/vpqdNC0L7Wo90Zd/t/U/+gjd/9/3o/t/U/wDoI3f/AH/eqFFHKQX/&#10;AO39T/6CN3/3/ej+39T/AOgjd/8Af96oUUcoF/8At/U/+gjd/wDf96P7f1P/AKCN3/3/AHqhRRyg&#10;X/7f1P8A6CN3/wB/3o/t/U/+gjd/9/3qhRRygWLnUry8TbPczzIv/PaV3qvRRTAKKKKACjYn92vo&#10;Xwf+wx8S/GHhyy1qL+yLC3vIklihvrp0l2N/sKj1t/8ADu74n/8AP94d/wDAyX/41S5ole8fL+xP&#10;7tGxP7tfUH/Du74n/wDP94d/8DJf/jVH/Du74n/8/wB4d/8AAyX/AONUe6F5Hy/sT+7RsT+7X1B/&#10;w7u+J/8Az/eHf/AyX/41R/w7u+J//P8AeHf/AAMl/wDjVHuheR8v7E/u0bE/u16V8YP2e/GPwQlt&#10;/wDhI7OB7S6bZFfWkvmxO/8Ac3/3q81pgGxP7tGxP7tFFBIbE/u0bE/u0UUAGxP7tGxP7tFFABsT&#10;+7RRRQAUUUUAFFFd14D+DPiH4i2Et9pjWkNpE2zzruXZub/gO+lOUIR5pgcLuajc1exf8Mr+Lf8A&#10;n+0b/v8Ay/8Axqn/APDK/i3/AJ/tG/7/AMv/AMarl+s0P5hc541uajc1ey/8Mr+Lf+f7Rv8Av/L/&#10;APGqZ/wyv4t/5/tG/wC/8v8A8ao+s0P5g5zx3c1G5q9l/wCGV/Fv/P8AaN/3/l/+NVheLfgD4q8H&#10;6XLqE62l5aRfPK9jK77f++kSnHE0p/DIOc833NRuaiiuoYbmo3NRRQAbmo3NRRQAbmo3NRRQAUUU&#10;UAFZ2r/8eqf71aNZ2r/8eqf71KXwjid34S/5F6y/3f8A2etisfwl/wAi9Zf7v/s9bFbR+EQUUUUy&#10;AooooAKKKKAPl2iiivMOsKB1ooHWgD1j4cf8hSL/AK4V6lZ39zYXHn208ttKv8cLbHry34cf8hSL&#10;/rhXpVdlP4TmmW01W+huJZ4rydJZf9a6Svvb/fpn2+5dtzXMm9d/z7v7336r0VuMsW2pXlm6NBcz&#10;wuqbF2Sum3+KpodY1CFpWivrlHn+eV0lf5v9+qNFAD5ppZtnmyM+z7u9q868ff8AIet/+uCf+hvX&#10;oVee+Pv+Q9b/APXBP/Q3rOp8JUQoooqRnQXPxF1yG4eCBleJNm3ZAn9yhPiX4hRt3zI//XCu9s3+&#10;x2VvFB8ieRF9xPv/ACVY+33P/PWublidH1uvD7RwX/Czte/iiV/+2VO/4Wpq/wB2Wxif/gOyu7+3&#10;z/8APVqZ/aFz/wA9WrP2cS/ruJ/mOPh+J186/Npmz/vurCfEKd/m/sxv++nrqPt9z/z3enpqVyn3&#10;Z2So9lE2jmWJh9o59/Hn2m3lgvNInmtJV2Om6uKv9Kltp/3UUr27/PE+37yV66niG+T/AJa7/wDg&#10;NPTxDffdW5lT/gVbU/cMK2JliPekeJ/Y5/8AnhL/AN80fY5/+eEv/fNe4vrGoJ96+n/4BLTP7Yvn&#10;T5L6VP8AfatuY5TxH7HP/wA8Jf8Avmj7HP8A88Jf++a9s/t7UEb/AI/JKl/4SHUE/wCXyX/vqjmF&#10;ynh32Of/AJ4S/wDfNH2Of/nhL/3zXuP/AAkN8/8Ay8yUz+3r7/n8l/77o5g5TxH7HP8A88Jf++aP&#10;sc//ADwl/wC+a9uTW77+K+k/76pr6xqH/P5LRzBynh9FbvjmGKHxRerEqojbW2J/tIj1hVoMK9w+&#10;D6f8Ul8q/O87V4fX07+zY/k+CJZV27/tTJv/AO+KqJ42aR5qBdRG2/6pv++am8l/7jf9816L/aUv&#10;9+rH9pS/366eY+N9ieWfZmdvut/3zT/sr/3X/wC+K9L+3yu/+t/8ep/2yX726jnCVBw+I8R1uwZL&#10;19qsm7/ZrM+zSp821vlr3bW7yXyomVm/2qxHv5fu+a1LnQeyZ8yePPBk6SvqdjbS+VK379EX7j/3&#10;643+zbz/AJ9Z/wDv09fY76lOj/LKyU3+2Ln/AJ6tXPKJ9BhsxnRjyT94+Ov7NvP+fWf/AL9PR/Zt&#10;5/z6z/8Afp6+xf7Yuf8Anu1Spqtz/wA92o5Tp/tT+6fGv9m3n/PrP/36ej+zbz/n1n/79PX2V/at&#10;z/z8NR/bM/8Az3amX/an90+NPsF5/wA+0/8A36aj7Bef8+0//fpq+yf7bnxt89qY+sT7v9e1Af2l&#10;/dPjr+zbz/n1n/79PULo0L7XRkf+49fY02vT2yPLLc7EWvD/AI2axBryWVysS+bFK0Xm/wAbpUHZ&#10;QxftZcvKeT0UUUHoFrTf9dL/ANcnoSzl/wCeTf8AfNb3w3hWbxRFuVX2RSvsf/cr11Jpf+etZyAp&#10;fstWEqeNbuV4m/49XT7tfUv2ZnT7rVxX7PHmvqmpys33VRK933v/AHquJnL4jzWbQbO5XbPp8Eyf&#10;7cCPWfN8PfD1z/rdB09/+3Na9d3v/ep+9/71MZ4fc/BzwdeNun8K6a//AG5rXBfFf9njStS8NPL4&#10;a0pbDVrVd8UNurbJU/uV9W73/vUO+z7zUFn5VTaDqdtK8Uun3KSq2xkeJ6h/se+/58bn/v01fqh9&#10;vtnd18+Peib2+5USXivsbaqI/wDHuSgD8tP7Hvv+fG5/79NR/Y99/wA+Nz/36av1QR1dNy7X/wBx&#10;Vo/4Cv8A3zQB+V/9j33/AD43P/fpqP7Hvv8Anxuf+/TV+pz/APAf++ahf/gP/fNAH5b/ANk33/Pp&#10;c/8Afp6a9hcp962kT/gNfqFMjf7P/fNfKXxm16+Tx9qcUVzKkSbUVE/3KzlLkFH3z5keGWH78TJ/&#10;vrTa9a1i/n1LRtQgvJWuYvssr/P/AAOqb68lq4y5y5RCkT79LTk+/TJP2g0pNng3TFi+T/Q4vuf7&#10;iVX+b/bro9ETyfBulKv/AD6xf+gUz/gVZxPHx7/eHP8Azf7dNmdkT7zV0W//AGqiS5iuYnaKVZk/&#10;2GpTfunDSjNz55fAYj7klRdzP/HR83+3VjVdes/Ddg99eS7E3bPkWn6D4n0/xJb+bY3Kv/eT+Na5&#10;MPXhKPvS949DFYKtGUqtKMvZnH/EjwBp/wATvCGoeHtXiZ7e6T5X/jif+B0r8v8A4i/CXxH8N/FF&#10;3pGoafcv5TfurhIH2Tr/AAOlfsL/AMCprwrN99Vf/fWvQOOjXnSPxU/sTUf+gfc/9+Go/sTUf+gf&#10;c/8Afhq/aj7NB/zwi/75Sj7NB/zwi/75SlzHf9e/un4r/wBial/0D7n/AL8PTH0q+T71jcp/vxPX&#10;7V/ZoP8AnhH/AN815J8ZtttrOlKu1E8p92xf9uolLkjzHThK31qvGl/MflemlXj/AHbOd/8Acien&#10;/wBiaj/0D7n/AL8NX6t/B+wW8lvdQeJdmzylTyk+SvTfs0H/ADwi/wC+Uop1OePMbY2r9SryofEf&#10;iv8A2JqP/QPuf+/DUx9H1BF3NY3KJ/1yav2r+zQf88Iv++Uq3Z6bZ3PmxS20E0TrsZHiX5qvmOOl&#10;i/ay5T8P6K9H/aQ0Gx8MfHbxrpmnwLbWVvqcvlQp9xN3z/8As9ecUz0Ar7d+APhXU7n4ZaPLaaVc&#10;zRPFv3wxN81fEVfrL+xgn/FgvDku370C1xYun7WPKLl5zhNK+HviHVX2rpk8P+3MuxK1r/4V3ltd&#10;RWcF5bTXrLvaLdX0Hf2E+saXd20F9LYO3/LaH+CvCf8AhV2uJ46TTP7eZ5WVpftz799eDUoeyj7k&#10;eYudCKkc1c+A/ENtL5TaRd/8Ai3VXTwZrn/QIvv+/D19O6bbT+FdE2z3lzrEsS/ff77VX0fxbPeX&#10;XlS6ZPbI33X3VEqNCMuWUveCOC548x414S+D95qq+fqrSWEX/PLZ8713X/CnPC7wPFLYtco67G86&#10;V69Qpr/+OV7EMNTpRCNGMD8p/wBqL9mzUPhX4tlvNFsbm58OXrb4HiV5fs/+w9eGf2Bqf/QOu/8A&#10;vw9fuLsV9/mqrp/trVK20dUuJWnlWZHb5U8pE212e3kbcp+I/wDYep/9A67/AO/D0f2Bqf8A0Drv&#10;/vw9fuG9tbJ/ywif/gKU5LOB0/49o/8Av0lX7QjlPw6/sDU/+gdd/wDfh6P7D1P/AKB13/34ev3A&#10;vEtrO1eX7Gr7f4EiSucsPEK3N55UmhtCj/x7UrmqY2nSlyyNo0ZSjzH4vvo98n37G5T/AH4moTSr&#10;5/u2dy//AGyav2O+JHw0sfENhLfLcz2dxEu9dn3P++K5/wCEvw0tptNt9Xubye5ldm2wp8iUfWZe&#10;05eUx5T8lP7E1L/oH3P/AH4eqjo0L7XRkf8AuPX7kW1nbfbbhfIi/g/5ZV+e/wDwUd8E6ZoPjLw/&#10;rljAttcajFLFOkKqiP5Wz5//ACLXZGrzhKHIfHtZ2r/8eqf71aNZ2r/8eqf71XL4SInd+Ev+Resv&#10;93/2etisfwl/yL1l/u/+z1sVtH4SQooopkBRRRQAUUUUAfLtFFFeYdYUDrRQOtAHrHw4/wCQpF/1&#10;wr0qvMvh1/yFIv8ArhXptd9P4TmmFFFFWMKKKKACvPfH3/Iet/8Argn/AKG9ehV578QP+Q9F/wBc&#10;F/8AQ3qKnwlRCiihPvrUjPqWz+APj25020li8OSzI0SfP5qf3P8AfqxD+zr462Pu8PTo/wD11T/4&#10;uvsiz89/BUX2ZmS48j5XSq95DribGtv9Vt/jlffWAuU+OP8Ahnf4g/8AQuT/APfa/wDxdRv+z34/&#10;T73hq7/4Bsr7OttY+VFnnVJf4k8+WrSalF5u1dzp9zf570g5T4ff4FeOoU3N4X1LYv8A0yrK/wCF&#10;XeKPN2v4e1RP+3Vq++7bW4PN2ysyf8CZ6l/t6xf7t5Kn/Af/AIqgOU+BLn4XeI4fu6DqX/gK/wD8&#10;RVf/AIV14jT73h7Uv/AWX/4iv0GfUrZP+X6d/wDtkn/xFV7y8vobrbB88L/d837/AP6BQHKfA6eA&#10;Ne8h2bRdQR1/6dZf/iKqf8IfrX/LXSLtP+2D/wDxFffv9q3KXqRSyxJ/e2ff/wDQKvfbIt+37dc/&#10;98r/APEUDPzv/wCEe1X7qaZdv/2warCeD9XeLe2lXu//AK9X/wDiK+/bnVV8p/IvGeXZ/wAtWRP/&#10;AGSqVtqt9tRm1CJ4m/4B/wCyUFHwfbeFdXdtsulah/34f/4ih/BmppPt/s+7T/tg9ffFtfy+a+/U&#10;1mRP4EVP/iKlfVV+99un2f7Gz/4igD4C/wCEVvofmlsblE/vvA1VHtvJ+Vv4K/Qubyr/AEuVvNlu&#10;U2/cdU+f/wAcr5k/aT8H2Oj6pplzY2a2aXS75fKX+KgD488f7U8V3e3+7F/6KSudrpfiLD5PjC9X&#10;/Zi/9FJXNVvEgK+kv2eJvJ8ES7v+fx//AEBK+ba+gPgU7J4Kl2/8/j/+gJWh5WPj+4PXX1KKs+81&#10;ueF5ViigSJF+/M1cv4qm+W3ilvPscUrfNNv2VlJZ6e6vFY69O8u37jy799Z1PhPIwlD3uY7rR9V0&#10;PVWt2ubO0trtf47S6lR3/wCAbNtegQ3Okfuvs21HX7yXHz768Fh+HV5cv+61eB/72zfvq1YeFX02&#10;Xc2vNDt+86QO/wD7PXiy5/syPs4QhP4oHrHiT4r+EPDd6lneRLNM33kig3+V/v1mv8Xfhk7v586v&#10;/wBcrVv/AIiuZ8N22naJq97tn03VXvNr/br6z3+V/ubvlrs7PSvCFzLE0ttBNdq3/HxcWqOj/wC4&#10;i/Kv/fFXzLlNPYR/lOafx54Q8Tvt0XStdmlT+Oxs96f+h1YtvCuvXi7l0xrOL/ntqcq2/wD8XXsV&#10;n/ZlzEkVtLAkSL8yW+yLf/wCse5mlmi8rTPD0+pO38bxfJ/33S+s1YfCc1TLcNVlzSOHT4b6u9h5&#10;6XNjcy/88reV3/8AH/4q52aG5sJds8EkL/3HWvZbbQdXSzlSKxk02WVf+WUqPtrmrz4V+OrnUYrm&#10;28Rq6I3zQ3y7P/Qd9bU8TV+3E5K+U4af8KXKecu7b6ekMs2/arPs+9Xqr+ANe/dM0Sw3afeuLdkl&#10;T/gaMif+OVYm0TVbO3ls762iubd1/wCPu02I/wD3xVyxMv5Tmjk8JfaPJ/8AhHtXmVJVsZHib7r7&#10;aenhjWn3sunyui/e2OlegWHhXU9Efz7FvOtJfnWKVdjpWVf6Vrlhdf2hpm6G4/iTdvRqj63M7I5L&#10;Q/mPKfEPhvxZqT7bbQ777P8A7C/frzL4l+EtV0Tw/aT6nZz2f+lbFSZf9ivqO28YX321Ir7TJLO4&#10;f+NF+Rq83/arvGvPBGmb1/5fl/8AQHop15TkdccFSw8fcPleiiivTMDqvhp/yNSf9cJf/QK9YRK8&#10;t+Fab/GCL/0wl/8AQK9l+xt/CtZGcj1X9nX/AI+tV/3Er3OvFfgCmy91P/dWvZ61Myaq8z3m7yom&#10;jT5d+94GdP8A0OrFQ3MywxbqDUitr+dN8V0rPKv8cNqyJVv7Su7btk+Zf44mqo/75N26J33b1+4+&#10;z/x+h92xEVt8X8SJt/8Ai6YGh8r0x7aJ0+aJf++azfOaF0VYm2bvmdP/ANurfnSvL8v8Tfxq/wD8&#10;XSAlSGKFdsUSon+xRsqFEaFXZfMf5vm376r3Lzo+7a2zb8uzd/8AEUxlh0qJ6Zvl2p83/j3/ANhV&#10;ikIqzfJE7V8P+NryW/8AFeqzytv33Uv/AKHX2l4nvPsGg6hPu2bIH+f/AIBXwvc3LXNw8sv+tdt7&#10;VhIqmVbz/kHah/153H/oDV5fXqF5/wAg7UP+vO4/9AavL6umXIKRPv0tIn360GfuBpX/ACKGmf8A&#10;XrF/6BUVTaV/yJ+lf9esX/oFYPirVW0rSZWX/Wv8kVYOXJHmPMrUJYjEwpR+0c74t8Qy3lw+n2bf&#10;uk/1rp/6BVfwM7W2qXEH8EsW+qOm2HybmatbwxC//CQy7f4Iq+ZdadWtzH6NPCYfC5fLDRMn45Oy&#10;eDUnX+CdK8a8JeJ7zSnt9Qtp2TYr7v8AgL/c/wDH0r6A+J3h668T+ErvTIGjS7dkdfOfZXz/AOD/&#10;AANqtnp2t2evLBo9k/8AqnedfNeVf7iN/frGpeEom+WYil9TlB+97x9N+EvEkHifRoryL77/ACOn&#10;91q2q8F+Bvir7NrcumSxS20U7bPKl++jV71X02Gre1p8x+a51gPqeL5YfDL4QoooroPCswrxX4zT&#10;ed400q2/gS13t/33XtVfP/xI1JZvibLub91axLFU1P4cj3cnjzYuLPUPhjbLD4flZV2b523V2FYv&#10;gywaw8OWStu3uvmt/wACraopx5aUThzCXtcVVkFXdN/1z1Sq7pv+uerl8JnhF+/ifkl+1l/ycZ47&#10;/wCwi/8A6AleS161+1l/ycZ49/7CLf8AoCV5LVxPogr9OP2YLC6v/gP4XiivpLaL7L9xG2f36/Me&#10;v1S/ZI8MWOt/ADw006tv8j76PXm5hTq4ihy0jow0uSXMdxYeHrnR50lttTnT/gTf/F121t4Ys/7X&#10;i1dmlfUPK2b93yVUs/h7pVtLubz5v9+WujSFYV2quxErysBhK9D+PI6cRU9r9rmIbyzW8geJ3ZEb&#10;+41clr1zpXgCKK8vJdQudzbFRGT/AOwrtazde8MaZ4nt0g1O1W8iX+B69Kph6U5c8onNGUoe6YMP&#10;xU0F9Gl1OWWeG3il+ztvi3vu/wCA1NN8TvDSS6fFLqK/8TFd9r8rfP8A/E1R/wCEG8PPFtn0z/RL&#10;eV3it9z7Ff8A77rPv/AHhDUtI/5BWyyiX+83yf7CVftC4xNiH4qeF5rDU7yLUN9pYNsndIn+/wD7&#10;H9+nv8S/D39l2uofaZXt7xtkXlQM7v8A8ArH0f4e+DrbTvIbT4k3y/aGTc+x2qWHwH4Omtdv2P7N&#10;sbzVSG6lTb/ufPUe0iHKaafE7wv5UUragqbld185WT7v36ff/E7w5pqae098yJebPI/dP/FVGHwr&#10;4M8iJfsavCqtEvnMz/e+/Ve58GeDJllZtMV3iiSJftDP8u37lX7SIcpoar8SPC6Nd2NzqeyW3VPN&#10;RPv/ADf3K07Dw3Z/urlbm7mX7672rEs/h14Q161SWXSo7l/k+d2b5P8AgddtDCttEkUS7ET7tYyo&#10;06vvyiHPye6Mmtorm3eCVd8TfeR65zXtK+waSlnpkv8AZtv/AHIVrqKparo9nrEXlXMW/wD3GoxN&#10;GVWly0viCnLklzHm6eFZ4ZfPXVZ0lf8Aj81//i6+Sv8Agov5+zwJ58/nP/pvz/8AgPX3Anw30pJd&#10;zS3bp/c82vin/gpTZwWFx4HigXZEv2zan/fquHLsJicPU5qsjbE1vax+LmPiWs7V/wDj1T/erRrO&#10;1f8A49U/3q+ml8J5sTu/CX/IvWX+7/7PWxWP4S/5F6y/3f8A2etito/CSFFFFMgKKKKACiiigD5d&#10;ooorzDrCiiigDutHtp7z7PFbKzzMvy7K2/8AhGte/wCec/8A3/8A/s6f8OP+QpF/1wr0quyMeaJj&#10;KR5r/wAI1r3/ADzn/wC//wD9nR/wjWvf885/+/8A/wDZ16VRV+ziRzHmv/CNa9/zzn/7/wD/ANnR&#10;/wAI1r3/ADzn/wC//wD9nXpVFHs4hzHmv/CNa9/zzn/7/wD/ANnWPf21zZ3TxXiypMv9+vYq898f&#10;f8h63/64J/6G9RKJcZGF9mvP7rf99UfZrz+63/fVatFHKWH/AAknijbt/tfVP/Ax/wD4unf8JP4q&#10;/wCg1qn/AIGS/wDxVNoo5QGf8JD4l/6DGpf+Bj//ABdP/wCEh8S/9BXUv/Ax/wD4qiijlAZ/wkPi&#10;f/oL6l/4GN/8XR/wkPiX/oK6l/4GP/8AFU+ijlAZ/wAJD4l/6DGpf+Bj/wDxdP8A+Eh8T/8AQX1L&#10;/wADG/8Ai6KKOUA/4STxP/0GNU/8DG/+Lo/4STxP/wBBjVP/AAMb/wCLooo5QGf294l/6C2pf+BT&#10;/wDxVH/CQ+Jf+grqX/gY/wD8VT6KOUBia94lT7uq6kn+5eN/8XT/APhJPFH/AEGNU/8AAyX/AOKo&#10;oo5QD/hJPE//AEGNU/8AAxv/AIuq9zquvXmz7TqF9Nt+75t071Yoo5QMx4b6Z9zeY7/33am/Zrz+&#10;63/fVatFHKBlfZrz+63/AH1U8M2q2ybYp7mFP7iSslXqKOUCi82qzf62e5f/AH5aaj6mjfLLOn+5&#10;LWhRUcoWKiX+uJ928u0/7bvTHudXm+9dXL/787vV6ij2URlFLnV0Xatzcon9zz2pftOr/wDPzc/9&#10;/wBqu0UeygLmK6alrkPzRX16j/7E71Y/4SHxL/0FdS/8DH/+Kooo9lEBn/CQ+J/+gvqX/gY3/wAX&#10;R/wkPif/AKC+pf8AgY3/AMXT6KOUA/4STxP/ANBjUv8AwMb/AOLpn9veI3b5tV1J/wDt8f8A+Lp9&#10;FHsogQ/234j/AOgnqX/gY/8A8XR/bfiP/oJ6h/4EtU1FHsoBzFZ9V1+b7+oXr/8Abd6iubzV7xdt&#10;zc3dyn39ks7vV6ij2UQ5jK+zXn91v++qPs15/db/AL6rVoq+UDMhTUYW3RNIj/30apfter/8/Nz/&#10;AN/3q9RUcoFeHUtetm3RX19D/uXTJUv9veJf+grqX/gY/wD8XT6KOUBn/CQ+Jf8AoK6l/wCBj/8A&#10;xVH/AAkviX/oL6l/4GP/APF13fwl+Fdz8Udbltllaz0y1+e6u0X51/uIn+1X0en7Jvg+KximksNU&#10;eNvlW4e6ZFZv/Qa82vjaOHlyyPrcs4Yx+aUPb0+WMf7x8a/8JD4lf/mL6l/4GP8A/F0z+2/EP/QT&#10;1D/wKb/4uvs27/ZS8F2Unl3Gm6pby7d+2W8lVql/4ZK8Ipcpbto+reey71i+1S7m/wCA1zf2rR/v&#10;Hs/6i47+eP8A4EfFv9sa8n3dQ1D/AMCm/wDi6X+3vEf/AEFdQ/8AAxv/AIqvsyL9lLwXcXJt49N1&#10;Rp923ylvJd3/AHzTv+GTfB7LOy6TqzrD/rv9Nl/d/wC9/dqP7To/3g/1Fx388f8AwI+M/wDhIfEq&#10;f8xfUv8AwMf/AOLo/wCEh8S/9BjUv/Ax/wD4uvsq2/ZS8F3zN9m03VLjau5vKvJW2rR/wyn4L+zf&#10;av7N1T7Lu2+b9sl27v8Aeo/tWj/eD/UXMV7vPH/wI+Nf+Eh8S/8AQY1L/wADH/8Ai6P+Eh8S/wDQ&#10;V1L/AMDH/wDiq+rPHf7I+lwaW7aIb/SNTC7oIb12dJ/++q+WLm2ls7iWC5iaG4iZ4pYX++jrXpYf&#10;E08V8J8tmuR4vKJR9t8MvtFd9b8RzJtbU9QdG/ge6f8A+Lqp/wATP+9P/wB/a0aK7OU8IzP+Jh/e&#10;n+b/AKa037Nef3W/76rVoo5QMr7Nef3W/wC+qPs15/db/vqtWir5QHJ4q8WIu3+3NW2f3Pt0v/xd&#10;NfxP4qm/1utao/8Av3kv/wAXRRUcsQ/vh/wknij/AKDGpf8AgZL/APF0J4k8UQvuXV9U3/3/ALZL&#10;/wDF0UUvZQL55g/iHxLM+6XV9Sf/AH7x/wD4uq82q69N/rdQvX/352qxRR7KARnKHwEKax4hSXzV&#10;1DUEl/vpdNv/APQ6sf8ACV+Lf+g5q/8A4HS//F02in7KJE/f+Md/wlfi3/oOav8A+B0v/wAXR/wl&#10;fi3/AKDmr/8AgdL/APF02ir5TPlgO/4Svxb/ANBzV/8AwOl/+Lqu+seIZn3S6hqDu38b3T1NRUcp&#10;pH3PgHf8JX4t/wCg5q//AIHS/wDxdH/CV+Lf+g5q/wD4HS//ABdNoo5TPlgO/wCEr8W/9BzV/wDw&#10;Ol/+Lp//AAlvixP+Y5q//gdL/wDF1FRRyjsZ9z/ad/O89zJPNLL87TSy73aovs15/db/AL6rVoo5&#10;SzK+zXn91v8AvqtKz8Q+JbC3SCz1XUra3X7sUV5KiJ/4/T6KOUCX/hMPF/8A0HtZ/wDA+X/4uj/h&#10;MPF//Qe1f/wPl/8Ai6ioo5YgS/8ACYeL/wDoPav/AOB8v/xdH/CYeL/+g9q//gfL/wDF1FRR7OID&#10;v+Er8W/9BzV//A6X/wCLo/4SrxV5Xlf21q+z+59vl/8Ai6bRR7KIx3/CW+Lf+g5q/wD4HS//ABdH&#10;/CT+Kv4da1T/AMDpf/i6bRR7KIuYl/4S3xd/0H9X/wDA6X/4umP4t8WP/wAx7Vv/AAOl/wDi6YkL&#10;XMqQRf65/uV12lfDqfUrO7ngs9Qv4rVfNupbdX2RJ/t7furR7IDlE8VeKofu65qif7l9L/8AF0//&#10;AITDxf8A9B/V/wDwYS//ABddXN8OpbbS7fU5dP1KHT7htkF2+5IpW/2H+61D/DqWHS4tTbT9STT5&#10;28qK7fd5Ur/3Ef7u6j2IHKf8Jh4v/wCg/q//AIMJf/i6P+Ew8X/9B/V//BhL/wDF11eq/D2XQbr7&#10;Nqen6lYXG3f5V3vifZ/uNVh/hRqCapFpjaLrP9p3C+bFY+VL5sqf30X71X7EDjP+Ew8X/wDQf1f/&#10;AMGEv/xdUtS1LXNY2f2hfX1/5X3ftF08uz/vp67KHwH9p1FNPis76bUGl8pLRGbzd/8Ac2f3qtp8&#10;Lr6a6vbaLSNXe4sF33kSRS77dP8Apr/c/wCB0ezA81+zXn+1/wB9VDMk6f63dXpE3w6nTRk1X7Hq&#10;EOns3lRag6v5Tt/c3/dritbhls/3Ev31b/vqolHliB3XhL/kXrL/AHf/AGetisfwl/yL1l/u/wDs&#10;9bFdMfhMgooopkBRRRQAUUUUAfLtFFFeYdYUDrRQOtAHrHw4/wCQpF/1wr0qvNfhx/yFIv8ArhXp&#10;Vd9P4TmmFXtEsItS1S3tZZ1topW2M70zSoYptRtEnVnieVNyQp89egf2P4atv3v9mapD5Xz7/Kl+&#10;SiUhnCa9psWlavcW0VytzEjbFdKz69L/ALK8M3j+f/Z+qTeb8+/ypfmrgtbSCHV7tbZZEt0b5UmX&#10;51q4yAo1574+/wCQ9b/9cE/9DevQq898ff8AIet/+uCf+hvUVPhKiV6KKKksKKKKCQooooAKKKKA&#10;CiiigAooooAKKKKACiiigAooooAKKKKACiiigAooooAKKKKACiiigAooooAKKKKACiiigAooooAK&#10;KKKACiiigAooooAKKKKAPqv9k5YV8Bak6BTcPqLeb/3wmz/2evtTQBOPsH2jcNK+zaT5W/8A1Xm/&#10;aI923/a61+YvwW+LTfC7W7j7TE1zo95t+1QxffiZf40r6XX9pbwRc2EMR8UNBbp8627xS/K3+7tr&#10;5DFUatHEynyc3MfuuU43BZjlNDDSrRpSp/FzH0azXv2rwz/acLS3X2yXe10rb4o/Pj+f/d+8v/Aq&#10;vy/2t/YN7v8AtH9reTfeRjd9o2fabb7v8X/PSvma5/aV8E3LM03i/wA1mXY26Kd9y/8AfFPP7Tfg&#10;s3KXP/CYt56rsWXZPuVP++K4+ep/JI9mpRwk1H/a6Z9F3sl1/wAJF4j+zW7JefYG2zwq3mtJsg8x&#10;f95fm/76rbb7X/a2n7N+37a39o7Puf8AHjBu83/yJ96vmLSPj54W1a9Y6d4rR5reKW9dsSrtRU3M&#10;/wB3+6tU0/aV8EoLhV8X7fP/ANZ8k/zf73yURlU/kkVUw2EtF/Wqe3/APe/AsWo21nGtlHcJL/at&#10;m0vlK2/ytrff/wBiughZ/tW07/7B+xJj/nlv+2L/AMB318yQ/tK+CbZ3aPxjsdl8pnSKf5l/74pn&#10;/DR/gT7H9k/4Sxfsu7d5XlT7P/QKUZVIR5eSQsRRwlepKp9aj739f8Me7+Pjff2ZCNTab7T/AGjd&#10;+T5+7d5X7v8A8d3V+cPxsSBPi14oW22+V9qX/vvYm/8A8f319FePP2q/D0OnM2lahP4k1PytkCbW&#10;2L/vu1fIt5fz6leXF5eS+dd3ErSyv/fdq9jLaNX2kqso8p8PxXjcN9Rp4GjOM5Rlze6RUUUV9Ifl&#10;AUUUUAFFFFABRRRQAUUUUAFFFFABRRRQAUUUUAFFFFABRRRQAUUUUAFFFFABRRRQAUUUUAFFFFAB&#10;RRRQAUUUUAX/AA9/yFP+2T7a+vv2df7V/wCEX8H/ANlfafsX/CYT/wBtfZ9+z7L9ii/4+Nv8Oz7R&#10;9/8A26+NIZpbaeKeL7y/wV12lfEKXTbO7gttTu9Nhul2XVvFK6JKn+3t+9VRKifWXiF9XTwlqDNp&#10;k+seH/7C8K/2PY3ETS2l1deVFvSJP4mf/SN+z5vv103gP7Z/bPh/+00nTwf/AGd4PS1SXf8AZEn+&#10;1Wvmon8O7/j63/8AA99fF6fEudLW0tl167S3spfNtYfPl2W7f30/utTJviK02nRafLrly+nxS+bF&#10;aPLL5SP/AH0SjlLPqW2fWk1T4VL4v0qe/wBT/tqX7dcazFK8tnZ/2lb7Jfn+6u/zV3v8vzvWw/8A&#10;wl//AArnXVvP7X/4TX7DrL2e/wA37d9n/tLTd+z+Lb/x9fc/h318j3/xLn1WeWe8167vJZYlt2ea&#10;eV3dF+4n+7T3+Kl4+qW+pt4lvX1C3XZFdvPL5qJ/cR/vVoB9J3NhqaftC+MLyztrlNTl0K/igmhi&#10;fe+orpv71Ef/AJ67n/g+bc9egaV/wkP2rwF9j/tD+2F1jwz/AMJFs3+b5X2X/l6/2dn3t/8AwOvi&#10;RPiK0NxFOuuXKSxTvcROksu9ZW++/wDvfJ9+pU+KNzDdXtyviG+S4v02XkqTy77hP9t/4qPdA+o/&#10;G32x/h94l2/af+EMfwbp32D732T7V/aVv9z+Hzd3m/7X36+KvHP+vtP7+z5q6qb4hM+jJpX9q3c2&#10;nxN5sVikr+Vu/v7Pu1wuvXLX7+fKuze3yp/crOp8IHdeEv8AkXrL/d/9nrYrH8Jf8i9Zf7v/ALPW&#10;xVx+E5wooopkBRRRQAUUUUAfLtFFFeYdYUDrRQOtAHrHw4/5CkX/AFwr0qvNfhx/yFIv+uFelV30&#10;/hOaZb0d1h1e0Zp/syLKr+bt37P9uvSH1izuVeL/AIS+R/NXZs8hP/iK8sq9ol5bWeqW895B51uj&#10;b2SiQz0WHVbGziS2XxfIiRLs2eQvy/8Ajleea9Ms2s3cqXP2xGl/4+NuzfT/ABDf21/q9xPZxNDb&#10;s3y72+9WZRGIBXnvj7/kPW//AFwT/wBDevQq898ff8h63/64J/6G9FT4SoleiiipLCiiigkKKKKA&#10;CiiigAooooAKKKKACiiigAooooAKKKKACiiigAooooAKKKKACiiigAooooAKKKKACiiigAooooAK&#10;KKKACiiigAooooAKKKKACiiigAooooAKKKKLDuzovBP/ACEtV/7Aupf+kstc7XQeCf8AkJar/wBg&#10;XUv/AEllrn6wj/EkejUb+rUv+3gooorc8677hRRRViCiiioAKKKKACiiigAooooAKKKKACiiigAo&#10;oooAKKKKACiiigAooooAKKKKACiiigAooooAKKKKACiiigAooooAKKKKACiiigAooooAKKKKACii&#10;igAqjqv/AB7p/vVeqjqv/Hun+9Sl8IHoHhL/AJF6y/3f/Z62Kx/CX/IvWX+7/wCz1sVtH4SC3YX/&#10;ANgZ2+zQXO7/AJ+F31d/4SX/AKhmn/8Afiq+lXl9Zyv9hVt7/e2Rb60/7Y8Q/wDPKT/vx/8AYUyD&#10;EvLn7Zceb5UUP+xEuxKr1b1Ka5ubp2vN3m/7a7KqUAFFFFAHy7RRRXmHWFA60UDrQB6x8OP+QpF/&#10;1w/+Ir0qvLfAfn/b4vs3leb5H/LX7ld//wATf/px/wDH676fwnNM06KzP+Jv/wBOP/j9H/E3/wCn&#10;H/x+tCTTorM/4m//AE4/+P0f8Tf/AKcf/H6ANOvPfH3/ACHrf/rgn/ob11//ABN/+nH/AMfrivGf&#10;2n+2YftPl7/KX/Vf771nU+EqI2iiipNgooooJCiiigAooooAKKKKACiiigAooooAKKKKACiiigAo&#10;oooAKKKKACiiigAooooAKKKKACiiigAooooAKKKKACiiigAooooAKKKKACiiigAooooAKKKKACii&#10;imB0Hgn/AJCWq/8AYF1L/wBJZa5+ug8E/wDIS1X/ALAupf8ApLLXP1zx/iSPSqf7tS/7eCiiitzz&#10;QooooAKKKKACiiigAooooAKKKKACiiigAooooAKKKKACiiigAooooAKKKKACiiigAooooAKKKKAC&#10;iiigAooooAKKKKACiiigAooooAKKKKACiiigAooooAKo6r/x7p/vVeqjqv8Ax7p/vUpfCUegeEv+&#10;Resv93/2etisfwl/yL1l/u/+z1sVtH4TImtryezd3gnaHf8Ae2NVj+29S/5/Z/8Av7VGimQPmuZb&#10;mXzZ5Wmf++7UyiigAooooA+XaKKK8w6woHWigdaAPWPhx/yFIv8ArhXpVea/Dj/kKRf9cK9Krvp/&#10;Cc0woq9pWlXWt3qWdmqvK/z/ADtsraf4aa8iO32Zfk/uSpV8wzl6KKKZAV574+/5D1v/ANcE/wDQ&#10;3r0KvPfH3/Iet/8Argn/AKG9Z1PhNYleiiipGFFFFABRRRQAUUUUAFFFFABRRRQAUUUUAFFFFABR&#10;RRQAUUUUAFFFFABRRRQAUUUUAFFFFABRRRQAUUUUAFFFFABRRRQAUUUUAFFFFABRRRQAUUUUAFFF&#10;FABRRRTA6DwT/wAhLVf+wLqX/pLLXP10Hgn/AJCWq/8AYF1L/wBJZa5+ueP8SR6VT/dqX/bwUUUV&#10;ueaFFFFABRRRQAUUUUAFFFFABRRRQAUUUUAFFFFABRRRQAUUUUAFFFFABRRRQAUUUUAFFFFABRRR&#10;QAUUUUAFFFFABRRRQAUUUUAFFFFABRRRQAUUUUAFFFFABVHVf+PdP96r1UdV/wCPdP8AepS+Eo9A&#10;8Jf8i9Zf7v8A7PWxWP4S/wCResv93/2etito/CZBRRRTICiiigAooooA+XaKKK8w6wooooA9Y+HH&#10;/IUi/wCuFelV5r8OP+QpF/1wr0qu+n8JzS+I6v4Yf8jbb/8AXJv/AECvZa8a+GH/ACNtv/1yb/0C&#10;vZXdUXczbESol8RUTx3wx4Gk8QwXt40uyJd6RIjffesTW/D154bukgvEXe6712Nvo03XrzR3u1tp&#10;f3U6ujJ/frPd2f7zs/8Av1cRDK898ff8h63/AOuCf+hvXoVee+Pv+Q9b/wDXBP8A0N6KnwlRK9FF&#10;FSWFFFFBIUUUUAFFFFABRRRQAUUUUAFFFFABRRRQAUUUUAFFFFABRRRQAUUUUAFFFFABRRRQAUUU&#10;UAFFFFABRRRQAUUUUAFFFFABRRRQAUUUUAFFFFABRRRQAUUUUwOg8E/8hLVf+wLqX/pLLXP10Hgn&#10;/kJar/2BdS/9JZa5+ueP8SR6VT/dqX/bwUUUVueaFFFFABRRRQAUUUUAFFFFABRRRQAUUUUAFFFF&#10;ABRRRQAUUUUAFFFFABRRRQAUUUUAFFFFABRRRQAUUUUAFFFFABRRRQAUUUUAFFFFABRRRQAUUUUA&#10;FFFFABVHVf8Aj3T/AHqvVR1X/j3T/epS+Eo9A8Jf8i9Zf7v/ALPWxWP4S/5F6y/3f/Z62K2j8JkF&#10;FFFMgKKKKACiiigD5dooorzDrCgdaKB1oA9Y+HH/ACFIv+uFelV5r8OP+QpF/wBcP/iK9Krvp/Cc&#10;0wp+9/77f99UyitCQooooAK898ff8h63/wCuCf8Aob16FXnvj7/kPW//AFwT/wBDes6nwlRK9FFF&#10;SbBRRRQSFFFFABRRRQAUUUUAFFFFABRRRQAUUUUAFFFFABRRRQAUUUUAFFFFABRRRQAUUUUAFFFF&#10;ABRRRQAUUUUAFFFFABRRRQAUUUUAFFFFABRRRQAUUUUAFFFFMDoPBP8AyEtV/wCwLqX/AKSy1z9d&#10;B4J/5CWq/wDYF1L/ANJZa5+ueP8AEkelU/3al/28FFFFbnmhRRRQAUUUUAFFFFABRRRQAUUUUAFF&#10;FFABRRRQAUUUUAFFFFABRRRQAUUUUAFFFFABRRRQAUUUUAFFFFABRRRQAUUUUAFFFFABRRRQAUUU&#10;UAFFFFABRRRQAVR1X/j3T/eq9VHVf+PdP96lL4Sj0Dwl/wAi9Zf7v/s9bFY/hL/kXrL/AHf/AGet&#10;ito/CZBRRRTICiiigAooooA+XaKKK8w6woHWigdaAPT/AAHC1zfxKs7Wz+R99Ntegf2Vc/8AQVuf&#10;++Yv/iK4j4cf8hSL/rhXpVdlP4TmmZn9lXP/AEFbn/vmL/4ij+yrn/oK3P8A3zF/8RWnRW5Jmf2V&#10;c/8AQVuf++Yv/iKP7Kuf+grc/wDfMX/xFadFAGZ/ZVz/ANBW5/75i/8AiK4rxnC1trMSyzy3L+Uv&#10;zvs/vvXpFee+Pv8AkPW//XBP/Q3rOp8JrEr0UUVJYUUUUEhRRRQAUUUUAFFFFABRRRQAUUUUAFFF&#10;FABRRRQAUUUUAFFFFABRRRQAUUUUAFFFFABRRRQAUUUUAFFFFABRRRQAUUUUAFFFFABRRRQAUUUU&#10;AFFFFABRRRTA6DwT/wAhLVf+wLqX/pLLXP10Hgn/AJCWq/8AYF1L/wBJZa5+ueP8SR6VT/dqX/bw&#10;UUUVueaFFFFABRRRQAUUUUAFFFFABRRRQAUUUUAFFFFABRRRQAUUUUAFFFFABRRRQAUUUUAFFFFA&#10;BRRRQAUUUUAFFFFABRRRQAUUUUAFFFFABRRRQAUUUUAFFFFABVHVf+PdP96r1UdV/wCPdP8AepS+&#10;Eo9A8Jf8i9Zf7v8A7PWxWP4S/wCResv93/2etito/CZBRRRTICiiigAooooA+XaKKK8w6woHWigd&#10;aAPWPhx/yFIv+uFelV5r8OP+QpF/1wr0qu+n8JzTCitPQdNttVvXgudQi02JF3+dKtdL4z8MaZpW&#10;h6fc215E8u1E+T/lv/t1fMMtw/CKd4kZtTVHdfueV92uU8T+Hm8N6p9jaf7T8qPv2bK92h/1S/7t&#10;eQ/FT/kaP+2C1jGXvFSOPrz3x9/yHrf/AK4J/wChvXoVee+Pv+Q9b/8AXBP/AEN6up8IRK9FFFSW&#10;FFFFBIUUUUAFFFFABRRRQAUUUUAFFFFABRRRQAUUUUAFFFFABRRRQAUUUUAFFFFABRRRQAUUUUAF&#10;FFFABRRRQAUUUUAFFFFABRRRQAUUUUAFFFFABRRRQAUUUUwOg8E/8hLVf+wLqX/pLLXP10Hgn/kJ&#10;ar/2BdS/9JZa5+ueP8SR6VT/AHal/wBvBRRRW55oUUUUAFFFFABRRRQAUUUUAFFFFABRRRQAUUUU&#10;AFFFFABRRRQAUUUUAFFFFABRRRQAUUUUAFFFFABRRRQAUUUUAFFFFABRRRQAUUUUAFFFFABRRRQA&#10;UUUUAFUdV/490/3qvVR1X/j3T/epS+Eo9A8Jf8i9Zf7v/s9bFY/hL/kXrL/d/wDZ62K2j8JkFFFF&#10;MgKKKKACiiigD5dooorzDrCgdaKB1oA9Y+HH/IUi/wCuFelV5r8OP+QpF/1wr0qu+n8JzTCpprye&#10;58rz5Wfyl2Lv/gSoaKsZ7tbeMNFe3i/4mcCfL/G1eY/EW/ttS8R+fZzrcxeUq70rl6KiMeUXMFee&#10;+Pv+Q9b/APXBP/Q3r0KvPfH3/Iet/wDrgn/ob0VPhLiV6KKKksKKKKCQooooAKKKKACiiigAoooo&#10;AKKKKACiiigAooooAKKKKACiiigAooooAKKKKACiiigAooooAKKKKACiiigAooooAKKKKACiiigA&#10;ooooAKKKKACiiigAooopgdB4J/5CWq/9gXUv/SWWufroPBP/ACEtV/7Aupf+kstc/XPH+JI9Kp/u&#10;1L/t4KKKK3PNCiiigAooooAKKKKACiiigAooooAKKKKACiiigAooooAKKKKACiiigAooooAKKKKA&#10;CiiigAooooAKKKKACiiigAooooAKKKKACiiigAooooAKKKKACiiigAqjqv8Ax7p/vVeqjqv/AB7p&#10;/vUpfCUegeEv+Resv93/ANnrYrH8Jf8AIvWX+7/7PWxW0fhMgooopkBRRRQAUUUUAfLtFFFeYdYU&#10;DrRRQB6r8OnVNUi3Ns3wbFr02vEbSRo4ImX+6lWftUv/AD0f/vqumMuUx5T2WivGvtUv/PR/++qP&#10;tUv/AD0f/vqr9oHKey0V419ql/56P/31R9ql/wCej/8AfVHtA5T2WvPfHjr/AG9F833Il3f99vXO&#10;fapf+ej/APfVRSM5fc7bqiVTmDlOgorB3P8A3qNz/wB6jmLN6isHc/8Aeo3P/eo5gN6isHc/96jc&#10;/wDeo5gN6isHc/8Aeo3P/eo5gN6isHc/96jc/wDeo5gN6isHc/8Aeo3P/eo5gN6isHc/96jc/wDe&#10;o5gN6isHc/8Aeo3P/eo5gN6isHc/96jc/wDeo5gN6isHc/8Aeo3P/eo5gN6isHc/96jc/wDeo5gN&#10;6isHc/8Aeo3P/eo5gN6isHc/96jc/wDeo5gN6isHc/8Aeo3P/eo5gN6isHc/96jc/wDeo5gN6isH&#10;c/8Aeo3P/eo5gN6isHc/96jc/wDeo5gN6isHc/8Aeo3P/eo5gN6isHc/96jc/wDeo5gN6isHc/8A&#10;eo3P/eo5gN6isHc/96jc/wDeo5gN6isHc/8Aeo3P/eo5gN6isHc/96jc/wDeo5gN6isHc/8Aeo3P&#10;/eo5gO48JXkFhf6m1zPHCjaTfxK7ts3O1u6IlYtc/Ttz/wB6o5uWXMbTqc9KNL+U3qKwdz/3qNz/&#10;AN6r5jE3qKwdz/3qNz/3qOYDeorB3P8A3qNz/wB6jmA3qKwdz/3qNz/3qOYDeorB3P8A3qNz/wB6&#10;jmA3qKwdz/3qNz/3qOYDeorB3P8A3qNz/wB6jmA3qKwdz/3qNz/3qOYDeorB3P8A3qNz/wB6jmA3&#10;qKwdz/3qNz/3qOYDeorB3P8A3qNz/wB6jmA3qKwdz/3qNz/3qOYDeorB3P8A3qNz/wB6jmA3qKwd&#10;z/3qNz/3qOYDeorB3P8A3qNz/wB6jmA3qKwdz/3qNz/3qOYDeorB3P8A3qNz/wB6jmA3qKwdz/3q&#10;Nz/3qOYDeorB3P8A3qNz/wB6jmA3qKwdz/3qNz/3qOYDeorB3P8A3qNz/wB6jmA3qKwdz/3qNz/3&#10;qOYDeorB3P8A3qNz/wB6jmA3qo6r/wAe6f71Z+5/71NqJSA9S8Jf8i9Zf7v/ALPWxWP4S/5F6y/3&#10;f/Z62K7I/CZBRRRTICiiigAooooA/9lQSwECLQAUAAYACAAAACEAihU/mAwBAAAVAgAAEwAAAAAA&#10;AAAAAAAAAAAAAAAAW0NvbnRlbnRfVHlwZXNdLnhtbFBLAQItABQABgAIAAAAIQA4/SH/1gAAAJQB&#10;AAALAAAAAAAAAAAAAAAAAD0BAABfcmVscy8ucmVsc1BLAQItABQABgAIAAAAIQDpJ9vCMAUAAJEP&#10;AAAOAAAAAAAAAAAAAAAAADwCAABkcnMvZTJvRG9jLnhtbFBLAQItABQABgAIAAAAIQBYYLMbugAA&#10;ACIBAAAZAAAAAAAAAAAAAAAAAJgHAABkcnMvX3JlbHMvZTJvRG9jLnhtbC5yZWxzUEsBAi0AFAAG&#10;AAgAAAAhAPHI7XDcAAAABQEAAA8AAAAAAAAAAAAAAAAAiQgAAGRycy9kb3ducmV2LnhtbFBLAQIt&#10;AAoAAAAAAAAAIQDw0izj/94AAP/eAAAVAAAAAAAAAAAAAAAAAJIJAABkcnMvbWVkaWEvaW1hZ2Ux&#10;LmpwZWdQSwUGAAAAAAYABgB9AQAAxOgAAAAA&#10;">
                <v:shape id="Image 12" o:spid="_x0000_s1027" type="#_x0000_t75" style="position:absolute;width:42672;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iDBAAAA2wAAAA8AAABkcnMvZG93bnJldi54bWxET02LwjAQvS/4H8IIXpY1VVDcahQRCqJe&#10;dGXX49CMbbGZtE3U+u+NIOxtHu9zZovWlOJGjSssKxj0IxDEqdUFZwqOP8nXBITzyBpLy6TgQQ4W&#10;887HDGNt77yn28FnIoSwi1FB7n0VS+nSnAy6vq2IA3e2jUEfYJNJ3eA9hJtSDqNoLA0WHBpyrGiV&#10;U3o5XI2C7Tcn9WnDZfv79znKEl/TrqqV6nXb5RSEp9b/i9/utQ7zh/D6JRw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NiDBAAAA2wAAAA8AAAAAAAAAAAAAAAAAnwIA&#10;AGRycy9kb3ducmV2LnhtbFBLBQYAAAAABAAEAPcAAACNAwAAAAA=&#10;">
                  <v:imagedata r:id="rId17" o:title=""/>
                </v:shape>
                <v:shape id="Graphic 13" o:spid="_x0000_s1028" style="position:absolute;left:10236;top:5774;width:10388;height:4826;visibility:visible;mso-wrap-style:square;v-text-anchor:top" coordsize="103886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nhsIA&#10;AADbAAAADwAAAGRycy9kb3ducmV2LnhtbERP22rCQBB9F/oPyxT6pptaKBLdhBCwtdQHa/sBQ3ZM&#10;YrOzMbvN5e9dQejbHM51NuloGtFT52rLCp4XEQjiwuqaSwU/39v5CoTzyBoby6RgIgdp8jDbYKzt&#10;wF/UH30pQgi7GBVU3rexlK6oyKBb2JY4cCfbGfQBdqXUHQ4h3DRyGUWv0mDNoaHClvKKit/jn1Fw&#10;3k1ve+NOH++fhcn3h0OdLS+TUk+PY7YG4Wn0/+K7e6fD/Be4/RIOk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WeGwgAAANsAAAAPAAAAAAAAAAAAAAAAAJgCAABkcnMvZG93&#10;bnJldi54bWxQSwUGAAAAAAQABAD1AAAAhwMAAAAA&#10;" path="m350393,l195186,56007r-6477,3924l184378,65824r-1778,7086l183769,80391r3911,6477l193573,91160r7087,1778l208153,91821,266369,70789,,389509r29210,24384l295490,95288r-10375,60922l285369,162687r38,1104l288442,170434r5270,5029l300736,178181r7569,-216l314960,174967r5016,-5257l322707,162687,347535,16764,350393,xem1038606,102743l876173,131445r-15494,22098l863460,160566r5067,5257l875195,168821r7582,216l943546,158318,595376,453263r24638,28956l968362,187236r-20688,58382l966762,271018r7086,-1855l979703,264807r3912,-6489l1035100,112649r3506,-9906xe" fillcolor="black" stroked="f">
                  <v:path arrowok="t"/>
                </v:shape>
                <w10:anchorlock/>
              </v:group>
            </w:pict>
          </mc:Fallback>
        </mc:AlternateContent>
      </w:r>
    </w:p>
    <w:p w:rsidR="00E04E04" w:rsidRDefault="00247807">
      <w:pPr>
        <w:pStyle w:val="ListParagraph"/>
        <w:numPr>
          <w:ilvl w:val="3"/>
          <w:numId w:val="12"/>
        </w:numPr>
        <w:tabs>
          <w:tab w:val="left" w:pos="1607"/>
        </w:tabs>
        <w:spacing w:before="243"/>
        <w:rPr>
          <w:sz w:val="24"/>
        </w:rPr>
      </w:pPr>
      <w:r>
        <w:rPr>
          <w:sz w:val="24"/>
        </w:rPr>
        <w:t>Lalu</w:t>
      </w:r>
      <w:r>
        <w:rPr>
          <w:spacing w:val="-2"/>
          <w:sz w:val="24"/>
        </w:rPr>
        <w:t xml:space="preserve"> </w:t>
      </w:r>
      <w:r>
        <w:rPr>
          <w:sz w:val="24"/>
        </w:rPr>
        <w:t>tambahkan</w:t>
      </w:r>
      <w:r>
        <w:rPr>
          <w:spacing w:val="-1"/>
          <w:sz w:val="24"/>
        </w:rPr>
        <w:t xml:space="preserve"> </w:t>
      </w:r>
      <w:r>
        <w:rPr>
          <w:sz w:val="24"/>
        </w:rPr>
        <w:t>layer</w:t>
      </w:r>
      <w:r>
        <w:rPr>
          <w:spacing w:val="-2"/>
          <w:sz w:val="24"/>
        </w:rPr>
        <w:t xml:space="preserve"> </w:t>
      </w:r>
      <w:r>
        <w:rPr>
          <w:sz w:val="24"/>
        </w:rPr>
        <w:t>berupa</w:t>
      </w:r>
      <w:r>
        <w:rPr>
          <w:spacing w:val="-3"/>
          <w:sz w:val="24"/>
        </w:rPr>
        <w:t xml:space="preserve"> </w:t>
      </w:r>
      <w:r>
        <w:rPr>
          <w:sz w:val="24"/>
        </w:rPr>
        <w:t>efek,teks</w:t>
      </w:r>
      <w:r>
        <w:rPr>
          <w:spacing w:val="-1"/>
          <w:sz w:val="24"/>
        </w:rPr>
        <w:t xml:space="preserve"> </w:t>
      </w:r>
      <w:r>
        <w:rPr>
          <w:sz w:val="24"/>
        </w:rPr>
        <w:t>dan</w:t>
      </w:r>
      <w:r>
        <w:rPr>
          <w:spacing w:val="-1"/>
          <w:sz w:val="24"/>
        </w:rPr>
        <w:t xml:space="preserve"> </w:t>
      </w:r>
      <w:r>
        <w:rPr>
          <w:spacing w:val="-2"/>
          <w:sz w:val="24"/>
        </w:rPr>
        <w:t>sebagainya</w:t>
      </w:r>
    </w:p>
    <w:p w:rsidR="00E04E04" w:rsidRDefault="00247807">
      <w:pPr>
        <w:pStyle w:val="BodyText"/>
        <w:spacing w:before="29"/>
        <w:rPr>
          <w:sz w:val="20"/>
        </w:rPr>
      </w:pPr>
      <w:r>
        <w:rPr>
          <w:noProof/>
          <w:sz w:val="20"/>
          <w:lang w:val="en-US"/>
        </w:rPr>
        <mc:AlternateContent>
          <mc:Choice Requires="wpg">
            <w:drawing>
              <wp:anchor distT="0" distB="0" distL="0" distR="0" simplePos="0" relativeHeight="487589888" behindDoc="1" locked="0" layoutInCell="1" allowOverlap="1">
                <wp:simplePos x="0" y="0"/>
                <wp:positionH relativeFrom="page">
                  <wp:posOffset>2070735</wp:posOffset>
                </wp:positionH>
                <wp:positionV relativeFrom="paragraph">
                  <wp:posOffset>180227</wp:posOffset>
                </wp:positionV>
                <wp:extent cx="4267200" cy="212407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2124075"/>
                          <a:chOff x="0" y="0"/>
                          <a:chExt cx="4267200" cy="2124075"/>
                        </a:xfrm>
                      </wpg:grpSpPr>
                      <pic:pic xmlns:pic="http://schemas.openxmlformats.org/drawingml/2006/picture">
                        <pic:nvPicPr>
                          <pic:cNvPr id="15" name="Image 15"/>
                          <pic:cNvPicPr/>
                        </pic:nvPicPr>
                        <pic:blipFill>
                          <a:blip r:embed="rId18" cstate="print"/>
                          <a:stretch>
                            <a:fillRect/>
                          </a:stretch>
                        </pic:blipFill>
                        <pic:spPr>
                          <a:xfrm>
                            <a:off x="0" y="0"/>
                            <a:ext cx="4267200" cy="2124075"/>
                          </a:xfrm>
                          <a:prstGeom prst="rect">
                            <a:avLst/>
                          </a:prstGeom>
                        </pic:spPr>
                      </pic:pic>
                      <wps:wsp>
                        <wps:cNvPr id="16" name="Graphic 16"/>
                        <wps:cNvSpPr/>
                        <wps:spPr>
                          <a:xfrm>
                            <a:off x="2683001" y="861441"/>
                            <a:ext cx="315595" cy="449580"/>
                          </a:xfrm>
                          <a:custGeom>
                            <a:avLst/>
                            <a:gdLst/>
                            <a:ahLst/>
                            <a:cxnLst/>
                            <a:rect l="l" t="t" r="r" b="b"/>
                            <a:pathLst>
                              <a:path w="315595" h="449580">
                                <a:moveTo>
                                  <a:pt x="272636" y="62398"/>
                                </a:moveTo>
                                <a:lnTo>
                                  <a:pt x="238525" y="78602"/>
                                </a:lnTo>
                                <a:lnTo>
                                  <a:pt x="0" y="427736"/>
                                </a:lnTo>
                                <a:lnTo>
                                  <a:pt x="31496" y="449325"/>
                                </a:lnTo>
                                <a:lnTo>
                                  <a:pt x="269944" y="100196"/>
                                </a:lnTo>
                                <a:lnTo>
                                  <a:pt x="272636" y="62398"/>
                                </a:lnTo>
                                <a:close/>
                              </a:path>
                              <a:path w="315595" h="449580">
                                <a:moveTo>
                                  <a:pt x="313873" y="20447"/>
                                </a:moveTo>
                                <a:lnTo>
                                  <a:pt x="278257" y="20447"/>
                                </a:lnTo>
                                <a:lnTo>
                                  <a:pt x="309752" y="41910"/>
                                </a:lnTo>
                                <a:lnTo>
                                  <a:pt x="269944" y="100196"/>
                                </a:lnTo>
                                <a:lnTo>
                                  <a:pt x="265557" y="161798"/>
                                </a:lnTo>
                                <a:lnTo>
                                  <a:pt x="266511" y="169332"/>
                                </a:lnTo>
                                <a:lnTo>
                                  <a:pt x="270144" y="175688"/>
                                </a:lnTo>
                                <a:lnTo>
                                  <a:pt x="275897" y="180211"/>
                                </a:lnTo>
                                <a:lnTo>
                                  <a:pt x="283210" y="182245"/>
                                </a:lnTo>
                                <a:lnTo>
                                  <a:pt x="290724" y="181272"/>
                                </a:lnTo>
                                <a:lnTo>
                                  <a:pt x="297037" y="177609"/>
                                </a:lnTo>
                                <a:lnTo>
                                  <a:pt x="301515" y="171850"/>
                                </a:lnTo>
                                <a:lnTo>
                                  <a:pt x="303529" y="164592"/>
                                </a:lnTo>
                                <a:lnTo>
                                  <a:pt x="313873" y="20447"/>
                                </a:lnTo>
                                <a:close/>
                              </a:path>
                              <a:path w="315595" h="449580">
                                <a:moveTo>
                                  <a:pt x="315340" y="0"/>
                                </a:moveTo>
                                <a:lnTo>
                                  <a:pt x="166242" y="70739"/>
                                </a:lnTo>
                                <a:lnTo>
                                  <a:pt x="160190" y="75297"/>
                                </a:lnTo>
                                <a:lnTo>
                                  <a:pt x="156495" y="81581"/>
                                </a:lnTo>
                                <a:lnTo>
                                  <a:pt x="155420" y="88794"/>
                                </a:lnTo>
                                <a:lnTo>
                                  <a:pt x="157225" y="96139"/>
                                </a:lnTo>
                                <a:lnTo>
                                  <a:pt x="161784" y="102209"/>
                                </a:lnTo>
                                <a:lnTo>
                                  <a:pt x="168068" y="105933"/>
                                </a:lnTo>
                                <a:lnTo>
                                  <a:pt x="175281" y="107015"/>
                                </a:lnTo>
                                <a:lnTo>
                                  <a:pt x="182625" y="105156"/>
                                </a:lnTo>
                                <a:lnTo>
                                  <a:pt x="238525" y="78602"/>
                                </a:lnTo>
                                <a:lnTo>
                                  <a:pt x="278257" y="20447"/>
                                </a:lnTo>
                                <a:lnTo>
                                  <a:pt x="313873" y="20447"/>
                                </a:lnTo>
                                <a:lnTo>
                                  <a:pt x="315340" y="0"/>
                                </a:lnTo>
                                <a:close/>
                              </a:path>
                              <a:path w="315595" h="449580">
                                <a:moveTo>
                                  <a:pt x="292048" y="29845"/>
                                </a:moveTo>
                                <a:lnTo>
                                  <a:pt x="274954" y="29845"/>
                                </a:lnTo>
                                <a:lnTo>
                                  <a:pt x="302133" y="48387"/>
                                </a:lnTo>
                                <a:lnTo>
                                  <a:pt x="272636" y="62398"/>
                                </a:lnTo>
                                <a:lnTo>
                                  <a:pt x="269944" y="100196"/>
                                </a:lnTo>
                                <a:lnTo>
                                  <a:pt x="309752" y="41910"/>
                                </a:lnTo>
                                <a:lnTo>
                                  <a:pt x="292048" y="29845"/>
                                </a:lnTo>
                                <a:close/>
                              </a:path>
                              <a:path w="315595" h="449580">
                                <a:moveTo>
                                  <a:pt x="278257" y="20447"/>
                                </a:moveTo>
                                <a:lnTo>
                                  <a:pt x="238525" y="78602"/>
                                </a:lnTo>
                                <a:lnTo>
                                  <a:pt x="272636" y="62398"/>
                                </a:lnTo>
                                <a:lnTo>
                                  <a:pt x="274954" y="29845"/>
                                </a:lnTo>
                                <a:lnTo>
                                  <a:pt x="292048" y="29845"/>
                                </a:lnTo>
                                <a:lnTo>
                                  <a:pt x="278257" y="20447"/>
                                </a:lnTo>
                                <a:close/>
                              </a:path>
                              <a:path w="315595" h="449580">
                                <a:moveTo>
                                  <a:pt x="274954" y="29845"/>
                                </a:moveTo>
                                <a:lnTo>
                                  <a:pt x="272636" y="62398"/>
                                </a:lnTo>
                                <a:lnTo>
                                  <a:pt x="302133" y="48387"/>
                                </a:lnTo>
                                <a:lnTo>
                                  <a:pt x="274954" y="29845"/>
                                </a:lnTo>
                                <a:close/>
                              </a:path>
                            </a:pathLst>
                          </a:custGeom>
                          <a:solidFill>
                            <a:srgbClr val="4579B8"/>
                          </a:solidFill>
                        </wps:spPr>
                        <wps:bodyPr wrap="square" lIns="0" tIns="0" rIns="0" bIns="0" rtlCol="0">
                          <a:prstTxWarp prst="textNoShape">
                            <a:avLst/>
                          </a:prstTxWarp>
                          <a:noAutofit/>
                        </wps:bodyPr>
                      </wps:wsp>
                    </wpg:wgp>
                  </a:graphicData>
                </a:graphic>
              </wp:anchor>
            </w:drawing>
          </mc:Choice>
          <mc:Fallback>
            <w:pict>
              <v:group w14:anchorId="63168CD9" id="Group 14" o:spid="_x0000_s1026" style="position:absolute;margin-left:163.05pt;margin-top:14.2pt;width:336pt;height:167.25pt;z-index:-15726592;mso-wrap-distance-left:0;mso-wrap-distance-right:0;mso-position-horizontal-relative:page" coordsize="42672,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m4UqBQAAjhEAAA4AAABkcnMvZTJvRG9jLnhtbKxYXW/bNhR9H7D/&#10;IOi9tUh9kDLqFFu7BgWKrlg77FmWZVuoJGoUHSf/foekruPGtjK3fYhJRZdXh+ccXpF69fq+bYK7&#10;Sg+16hYhexmFQdWValV3m0X495d3L2QYDKboVkWjumoRPlRD+Prm119e7ft5xdVWNatKB0jSDfN9&#10;vwi3xvTz2Wwot1VbDC9VX3W4uVa6LQwu9Wa20sUe2dtmxqMom+2VXvValdUw4L9v/c3wxuVfr6vS&#10;/LleD5UJmkUIbMb9ave7tL+zm1fFfKOLfluXI4ziO1C0Rd3hoYdUbwtTBDtdn6Rq61KrQa3Ny1K1&#10;M7Ve12Xl5oDZsOjJbG612vVuLpv5ftMfaAK1T3j67rTlx7tPOqhX0C4Jg65ooZF7bIBrkLPvN3PE&#10;3Or+c/9J+xmi+0GVXwfcnj29b683j8H3a93aQZhocO9YfziwXt2boMQ/E54JSBkGJe5xxpNIpF6X&#10;cgvxTsaV2z+eGTkr5v7BDt4BTl+Xc/yNNKJ3QuPzdsMos9NVOCZp/1eOttBfd/0LKN4Xpl7WTW0e&#10;nHuhrQXV3X2qS8uuvThSJCVF3rfFpgqYo4Vi7AirwEmCZVP37+qmsbzb/ggVpn9imjOz9YZ8q8pd&#10;W3XGrzBdNUCtumFb90MY6HnVLisYRr9fMYiG1W1gml7XnfGyDUZXptza56+B4y8sQgu0mB9uONCP&#10;OO0UhtFeP+KYg+7FvNeDua1UG9gOsAIDyC7mxd2HYURDISOHHoBDBjzW+ahIA7GHqxP+rlp0n7dF&#10;XwGCTXskcUYS3441iGV+2bkou+bcIhwu8cMzGUcRdMDakRlLEuY1oMUVszTN4SO7tpIkT6UreUdE&#10;lTtP1DE5KGMrTxMI21KvvO+oa+m0FbVxFdXAFKA4DFBRl/7x8LkdZ5PabrBfhIRkewBi77bqrvqi&#10;XJyxK50LnsUgBXAzHufSpgPax7Cm+yY8linH9BAuZBbxMZyCqO1dbpQYywIXAk/weSmAWh8YsyT3&#10;GEBZjPxTwTzL8wS1E6kZlMDAyejz86Pnl40aKj/e8nY9fzGLpYgdGh4liRjBXORPSJ6Kk3CCQ+1I&#10;S5SLlHsSWc7ISRRErQ++kpYsTUccLGPioDvlpJZyZynznmdZHsfTsnMRYV14gUSaSfIU5aR2zC1S&#10;mXtGmIw4HjMpp4w5iHDiS86TZ6ySR4KPSCSD1adz5yKKRyRCZFE+GR1HLMULwiERTKbT6sRRnPLc&#10;R2dJmk8juWAqIu4nmDaNE88iwb5kWJZlPPEeFJGIpzlhGdajzwvjQtUpKVmaoT46SiRL5bTuqKoJ&#10;95mlFLnbKqFMESPUekuxVPCxSOUZexYzE5LKCefPqM4yGWXYYrvik2IpTE8RLGBiPhqrYtqtTPJs&#10;hM0ieOuZwnZNJeZXlZ3zJY04ptZzjbfMUytRwA/blOcoqZ5snsvDWr9kVS7gJ6/kcTjBoXbEjVID&#10;9aw0iUQJn9TxwkuSMlI7FrSr3k/xVTX+PCH0/B8n/LxNLhJ+nQXPbjQIO7Ujh9dIecEmlJFayjz5&#10;Av4JFJ414UUKp7cn32KPr/PsWSCU8WSiqKaHTST6x9vUQTX1ik44g94s3zQ6uCuwH01Skf9O7/ej&#10;MJwDaQdte0u1esCpd48t9yIc/t0V9kDXvO+wxUdNN9TR1FlSR5vmjXJfEtzODEeLL/f/FLofTxkG&#10;u+6Pinb6J4cNH2tHduq3nVHr2p1EHhFhq2svcOpwPXfod9vf8QOF/apwfO2iHj+j3P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GRPw+AAAAAKAQAADwAAAGRycy9kb3ducmV2Lnht&#10;bEyPwWqDQBCG74W+wzKF3ppV04oa1xBC21MoNCmU3DY6UYk7K+5Gzdt3emqPM//HP9/k69l0YsTB&#10;tZYUhIsABFJpq5ZqBV+Ht6cEhPOaKt1ZQgU3dLAu7u9ynVV2ok8c974WXEIu0woa7/tMSlc2aLRb&#10;2B6Js7MdjPY8DrWsBj1xuelkFASxNLolvtDoHrcNlpf91Sh4n/S0WYav4+5y3t6Oh5eP712ISj0+&#10;zJsVCI+z/4PhV5/VoWCnk71S5USnYBnFIaMKouQZBANpmvDixEkcpSCLXP5/ofgBAAD//wMAUEsD&#10;BAoAAAAAAAAAIQCQO09oAkUBAAJFAQAVAAAAZHJzL21lZGlhL2ltYWdlMS5qcGVn/9j/4AAQSkZJ&#10;RgABAQEAYABgAAD/2wBDAAMCAgMCAgMDAwMEAwMEBQgFBQQEBQoHBwYIDAoMDAsKCwsNDhIQDQ4R&#10;DgsLEBYQERMUFRUVDA8XGBYUGBIUFRT/2wBDAQMEBAUEBQkFBQkUDQsNFBQUFBQUFBQUFBQUFBQU&#10;FBQUFBQUFBQUFBQUFBQUFBQUFBQUFBQUFBQUFBQUFBQUFBT/wAARCAHQA6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qKKKACiiigDvdB0&#10;2fWHt7aDbvdf4/4K6D/hAdT/AOett/323/xFRfDj/kKRf9cK9KrpjGMomMpHnX/CA6n/AM9bb/vt&#10;v/iKP+EB1P8A5623/fbf/EV6LRV+yiHMedf8IDqf/PW2/wC+2/8AiKP+EB1P/nrbf99t/wDEV6LR&#10;R7KIcx51/wAIDqf/AD1tv++2/wDiKx9V0e50e8+zTqu/+HZ/FXrtcB48/wCRgtf+uS/+hvUSpRhE&#10;IyMn/hHrr+9F/wB9Uf8ACN3P96P/AL6rpaKOWJZzX/CN3P8Aej/76o/4Ru5/vR/99V0tFHKBoeBv&#10;2fvEvxC064vtMn09IreXym+0Tsj7tm/+5XTn9kHxr2utH/8AAmX/AONV7P8Asrpv8Far/wBhH/2k&#10;le0eTX2eEynDYihGrI/NMyz/AB2ExcqVLl5Ynxh/wyD41/5+tH/8CZf/AI1R/wAMg+Nf+frR/wDw&#10;Jl/+NV9n+TR5Ndv9hYQ8v/WbMP7v/gJ8Yf8ADIPjX/n60f8A8CZf/jVH/DIPjX/n60f/AMCZf/jV&#10;fZ+yjyaP7Cwgf6zZh/d/8BPjD/hj7xt/z9aP/wCBEv8A8arp0/4J7/Fh4tPl8jS/KvGVIn8+X+L+&#10;/wDuq+uNBSVNcsmiga5dJ0dYU/jr6v1nxJBoWiRX1zC8e/Z+5f8AhrwM2wmGy+MeSJ9zwxiMXntS&#10;Uasvh/un5S+Lf+CcvxU8H6X/AGhfXnh17fdsb7PeSvs/8hVxf/DIXjP/AJ/dH/8AAmX/AONV+wHi&#10;PRIfiV4V+zLdNaRStv3/AHq+XvEOgtoOs3entKsz28uxnSscnwmGx3NGr8R0cU1cdk8oyofw/wD2&#10;4+IP+GQfGv8Az9aP/wCBMv8A8ao/4ZB8a/8AP1o//gTL/wDGq+z/ACad5NfS/wBhYQ/Pv9Zsw/u/&#10;+Anxd/wyD41/5+tH/wDAmX/41Sf8MheNf+fzRv8AwJl/+NV9peTTfJo/sLCB/rNmH93/AMBPjD/h&#10;kHxr/wA/Wj/+BMv/AMapP+GQvG//AD9aP/4Ey/8AxqvtDyaPJo/sLCB/rNmH93/wE+L/APhkLxv/&#10;AM/Wj/8AgTL/APGqP+GQvG//AD9aP/4Ey/8AxqvtLyaPJ/2qP7Cwgf6zZh/d/wDAT4t/4ZC8a/8A&#10;P5o3/gTL/wDGqX/hkHxr/wA/Wj/+BMv/AMar7P8AJo8mj+wsIH+s2Yf3f/AT4w/4ZB8a/wDP1o//&#10;AIEy/wDxqj/hkHxr/wA/Wj/+BMv/AMar7P8AJo8mj+wsIH+s2Yf3f/AT4w/4ZB8a/wDP1o//AIEy&#10;/wDxqj/hkHxr/wA/Wj/+BMv/AMar7R8mm+TS/sLCB/rNmH93/wABPjD/AIZB8a/8/Wj/APgTL/8A&#10;GqP+GQfGv/P1o/8A4Ey//Gq+z/Jo8mn/AGFhA/1mzD+7/wCAnxh/wyD41/5+tH/8CZf/AI1R/wAM&#10;g+Nf+frR/wDwJl/+NV9o+TR5NH9hYQP9Zsw/u/8AgJ8Xf8Mg+Nf+frR//AmX/wCNUf8ADIPjX/n6&#10;0f8A8CZf/jVfZ/k07yaP7Cwgf6zZh/d/8BPi7/hkHxr/AM/Wj/8AgTL/APGqP+GQfGv/AD9aP/4E&#10;y/8AxqvtHyab5NH9hYQP9Zsw/u/+Anxh/wAMg+Nf+frR/wDwJl/+NUf8Mg+N/wDn80f/AMCZf/jV&#10;fZ/k0eTS/sLCB/rNmH93/wABPjD/AIZB8b/8/mj/APgTL/8AGqP+GQfG/wDz+aP/AOBMv/xqvs/y&#10;ad5NH9hYQP8AWjMP7p8Xf8Mg+N/+fzR//AmX/wCNUf8ADIPjf/n80f8A8CZf/jVfZ/k0eTR/YWED&#10;/WjMP7p8Yf8ADIPjf/n80f8A8CZf/jVH/DIPjf8A5/NH/wDAmX/41X2j5NHk0f2FhA/1ozD+6fF3&#10;/DIPjf8A5/NH/wDAmX/41R/wyD43/wCfzR//AAJl/wDjVfaPk0eTR/YWED/WjMP7p8Xf8Mg+N/8A&#10;n80f/wACZf8A41R/wyD43/5/NH/8CZf/AI1X2j5NHk0f2FhA/wBaMw/unxd/wyD43/5/NH/8CZf/&#10;AI1R/wAMg+N/+fzR/wDwJl/+NV9o+TR5NH9hYQP9aMw/unxd/wAMg+N/+fzR/wDwJl/+NUf8Mg+N&#10;/wDn80f/AMCZf/jVfaPk0eTT/sLCB/rRmH90+Lv+GQfG/wDz+aP/AOBMv/xqj/hkHxv/AM/mj/8A&#10;gTL/APGq+0fJo8ml/YWED/WjMP7p8Xf8Mg+N/wDn80f/AMCZf/jVH/DIPjf/AJ/NH/8AAmX/AONV&#10;9o+TR5NH9hYQP9aMw/unxb/wyD44/wCfzRv/AAJl/wDjVH/DIPjj/n80b/wJl/8AjVfaXk0eTT/s&#10;LCC/1ozD+7/4CfFv/DIPjj/n80b/AMCZf/jVH/DIXjX/AJ/NG/8AAmX/AONV9peTRs+ek8iwiGuK&#10;MwbS93/wE+MH/Y48coqM1xpKI/3P30v/AMapn/DIXjfH/H1o+f8Ar5l/+NV99a3cwTaNEq7f9lP7&#10;tcrsrzsBlmGxSnKcZRPqOIMyxWU1aVOlXjU5oxl8J8xeEP8AgnR8UfGWnPfWF54eht0bZ/pN5Km7&#10;/wAhVc1X/gmn8WdHt1llvvDM277qQ3k+/wD9FV+iHwK8W2c+h/2LLttri1+be7fI+969ETxHpNzq&#10;yaUl5HLduu/yh83y18xj8LPD4mVOlH3T7vI62GxuCpV68vePyZvP+CePxSsPDWq65PeeH0tNNs5b&#10;2VPtku94lTd8n7r+7Xzv/wAI3c/3o/8Avqv3S+LkSwfB7xsqqqquhX/yL/17vX4pVxU/ePRx9GnS&#10;l+7Oa/4Ru5/vR/8AfVH/AAjdz/ej/wC+q6WituU8o5r/AIRu5/vR/wDfVZ95Zy2cvlS/frta5rxJ&#10;/wAf/wDwGolEDKoooqACiiigAooooAKKKKACiiigAooooAKKKKACiiigAooooAKKKKACiiigAoqW&#10;2tpby4SCCJnmb+BK7PTfh6u3dfTtv/54xVcY84HD0V6V/wAINpTrt8qRP9vzawtY8AS20Xm2Mvnf&#10;7D/fo9nIjmOSoo2MjbW+/RUFnqXhL/kXrL/d/wDZ62Kx/CX/ACL1l/u/+z1sV3x+EyCiiimQFFFF&#10;ABRRRQB8u0UUV5h1hQOtFA60AesfDj/kKRf9cK9KrzX4cf8AIUi/64V6VXfT+E5phRRXovwO+Cet&#10;fHLxjFpGn/6Jp9v+91HU5f8AVWcH8bM//oFWM892Nt3bW2f39tMr379pL4o+FbzTdK+Gnw+s4E8G&#10;eHJWf+09v73Ubr7ry7/7v+f7leA0RAK4Dx5/yMFr/wBcl/8AQ3rv64Dx5/yMFr/1yX/0N6ip8JUS&#10;/RRRUlhRRRQSfUf7KMO/wRqv/YR/9pJXtvk141+yWm/wRrH/AGEW/wDRSV7nsr9Hy2X+zRPxXOY/&#10;8KFUo+TT4bNppUiX53dtiJVvZsqxps32a6t7mL53ilR67p1YL3PtHkQhdmr/AMKu1/7QkEtm0Lsu&#10;/e7fJXOXmmy2E7wTpsdW2V9T6fqml+NtJhuobhW2fNKm750b+61eQfHvxPoMMtpY6esE2oRfe8r+&#10;H/fr46OeVaNeUcTHlifq+I4SwVbL41cDLmqyOH8K69F4S8Q6fqc7fuYpfm+Xf8lfRem+MPDnj+VN&#10;Pgla5byvN2PEyba+X/D2m/23fp832m+b7qfwLXpF/wCA9c+HtlFrkF2qSq21tn313VzVa1HOJc1W&#10;XL/KPKp4rh+MqWFjzSj71T+7/hPSPiF41k+HVnZQ6fZwTearJsdvu1876reT6xqVxfXLb7i4be2y&#10;tPWNb1DxDcJPqdy1zKq7F3/wVRe2dE+ZWRK+gy3AUsvj73xHzOfZxXzupKVLm9lEz/Jo8mr3k0eT&#10;Xt8x8ZylL7OlH2dKu7KNlHMHKUfJpfs6Vd2UbKOYOU5fVfGHh7Qbr7NqeuWNhcbd/k3E6o9Uv+Fl&#10;+Dv+hq0n/wADIq891vQtP1v4/wCvw6jp9tfpFotnsS4iV9nzS/3q5vWPH/wi0TV7rTLzTLH7Vay+&#10;VKiaTv2t/wB8V+dZpxVXy/Gzw1Klzcp+n5ZwjhcZgY4qrV5eY9l/4WR4O/6GfSP/AAMio/4WR4O/&#10;6GfSP/AyKvEP+Fo/B3/oGW3/AIJ//sad/wALO+Dv/QKtv/BP/wDYV5P+u2L/AOgY7/8AUvLv+go9&#10;t/4WR4O/6GfSP/AyKj/hZfg7/oaNI/8AAyKvEv8AhZ3wd/6BMH/gn/8AsKf/AMLO+Dv/AECrb/wT&#10;/wD2FH+ueL/58B/qXl3/AEFHtX/CyPB3/Qz6R/4GRUf8LL8Hf9DRpH/gZFXiX/Cy/g//ANAq2/8A&#10;BL/9hR/wsr4Qf9Aq1/8ABP8A/YU/9dsT/wBAwf6l5d/0FHtv/Cy/B3/Q0aR/4GRUf8LL8Hf9DRpH&#10;/gZFXiX/AAsv4P8A/QKtv/BL/wDYU/8A4WX8H/8AoFW3/gl/+wo/11xP/Pgf+peWf9BR7V/wsvwd&#10;/wBDRpH/AIGRUf8ACyPB3/Qz6R/4GRV4r/wsv4P/APQKtv8AwS//AGFM/wCFl/B//oFW3/gl/wDs&#10;KP8AXbF/8+A/1Nyv/oKPbf8AhZHg7/oZ9I/8DIqP+Fl+Dv8AoaNI/wDAyKvEv+Fl/B//AKBVt/4J&#10;f/sKP+Fl/B//AKBVt/4Jf/sKP9dsX/z4D/U3K/8AoKPbf+Fl+Dv+ho0j/wADIqP+FkeDv+hn0j/w&#10;Mi/+LrxX/hZfwf8A+gVB/wCCX/7Cj/hZfwf/AOgVbf8Agl/+wo/12xP/AD4D/UzLP+go9q/4WX4O&#10;/wCho0j/AMDIqX/hZfg7/oaNL/8AAxK8U/4WX8H/APoFQf8Agl/+wpn/AAsr4P8A/QItv/BL/wDY&#10;0f67Yn/oGIlwXl32cUe3f8LL8Hf9DRpf/gYlJ/wsrwd/0M+kf+BiV4j/AMLL+EX/AECLb/wS/wD2&#10;FH/Cy/hF/wBAi2/8Ev8A9hV/67Yn/oGF/qXgP+go9v8A+Fl+Dv8AoaNL/wDAxKP+Fl+Dv+ho0v8A&#10;8DErxP8A4WX8Iv8AoEW3/gl/+wpf+Fl/B/8A6BFt/wCCT/7Cj/XbE/8AQMH+peA/6Cj2v/hZfg7/&#10;AKGjS/8AwMSj/hZfg7/oaNL/APAxK8Q/4WX8Iv8AoEW3/gl/+wpf+FkfCH/oEQf+CX/7Cj/XbE/9&#10;Awf6l4D/AKCj27/hZfg7/oaNL/8AAxKP+Fl+Dv8AoaNL/wDAxK8T/wCFl/CL/oEW3/gl/wDsKb/w&#10;sr4Rf9Ai2/8ABL/9hR/rtif+gYP9ScB/0FHtv/CyvB3/AEM+kf8AgYlPh+JHg6aVIv8AhKtGTf8A&#10;xvfRbK8O/wCFlfCL/oEQf+CX/wCwp/8Awsr4Rf8AQIg/8Ev/ANhR/rtif+gYI8F4D/oKPpO21jwJ&#10;Nb7pfiX4Uhf+5/aKVi6r458GabLtXxnoF4n9+3vkevB/+Fl/B/8A6BEH/gl/+xpP+FkfB/8A6BEH&#10;/gl/+wrGPGeL5ub2B0y4Nyvl93EH0doniHwLqsXm3PxG8Laan9yXUU31Y1XWPAFnB5tn8TfC95t/&#10;gTUUR6+av+Fl/B//AKBUH/gl/wDsKP8AhZXwf/6BEH/gl/8AsamXGWM/59Fx4Qyvl5ZYg9tf4l+D&#10;E/5mrSf/AAMWmf8ACzfBf/Q0aR/4GJXiv/Cyvg/s/wCQVB/4Jf8A7Cmf8LL+D/8A0CIP/BP/APYV&#10;0R42r/8AQMccuC8F9jFHtf8Aws7wd/0NGk/+BiU//hZ3g7/oaNJ/8DErxH/hZXwf/wCgRB/4J/8A&#10;7Cj/AIWV8H/+gRB/4Jf/ALGj/Xev/wBAxH+pOE/6Cj27/hZ3g7/oaNJ/8DEp1n8QvCd/dRW1t4j0&#10;25uJW2RQxXSO7vXh/wDwsf4P/wDQIg/8Ev8A9jX6B/sk/s9eDtN8O6V48k8NWUOq6jF9o07zbFIn&#10;tYm+633fkdq7KHGNfES5fYcpNTgvCxjzLE8xzvh39nvxTrlnHdzpDpdqV3b72Qr8v+7Uo/Z31nUN&#10;M+36HqWma7A33XsrnejV9Y+KPDdv4p8PalpF0zQ29/A9vI8X3/mrF+GXw3s/hj4fm0y0k84SztcM&#10;+3b87Ki/+yV1f25ir8w48L4SK5T4l1LQbzRL17PUIJLO4T70Uq7Ko+TX278U/hhZfEDRZFEaxapE&#10;m62uPT/Z/wB2vjiazl02/eC5iZJreXZKj/wOtfVZfmccVD+8fEZtlM8DP+6S2fgzXLnTv7QgsZ/s&#10;if8ALWs+zv7zR7pL62laG7t/nV6+rNC1Ky1vw9bT2rK9u0fKf3a+ePH9hbW3ia7W2+SJ686jmsMR&#10;iJ4WrDlPoMdkcctwNHHYerzbEXxI+Ouq+JPg7rsC2sVncT6ZdJPMnz7k8p/4K/MSvuvWP+Sd+KIm&#10;/wCWVndf+inr4Ur5SEYfV4/ze9/5LI+5jXr1a9T2svd93l/7eiFFFFQdIVzXiH/j/wD+A10tc14h&#10;/wCP/wD4DWcijKooorEAooooAKKKKACiiigAooooAKKKKACiiigAooooAKKKKACiiigAooq7olt9&#10;s1e0g/geVN1AHe+EtBXSrBJZV/0uVd7P/c/2K6BPn+7RXp3wK8GeM9S8UWXiXwv4LbxhFo10ry27&#10;xb7dm/gR/wD0Ouz4DI0vE/7LXjrwl8LbLxxfWK/Yrj557RP+Pi1ib7jyp/d/9Brx+vvab4zfEub4&#10;WeAtVtdM/wCEh8S6zrWqWV9oM0X7q4iV5f8AR3T+6mz/AMcr4v8AH/gPxH4D1t7bxLoc+g3d1/pE&#10;VvMvybWf+CiMgPJ/Hmgp5X9oQLsf/lqif+h1w9exX9st5YXEDf8ALWJ0rx37j7axqRKiepeEv+Re&#10;sv8Ad/8AZ62Kx/CX/IvWX+7/AOz1sV0x+EkKKKKZAUUUUAFFFFAHy7RRRXmHWFA60UDrQB6x8OP+&#10;QpF/1wr0qvNfhx/yFIv+uFelV30/hOaYV9YfszeLdK8f/B/xL8EotRXwf4o1mV7jTtVh+T+0n/59&#10;ZX/8c/z83yfU1tcy2c8U8ErQyxNvidG+dXq5RGaXizwnqngjxFqGha3aSWOqWMvlT27fwtWPXsfx&#10;g+Pdt8afA3hpdc0X/ivdLb7PP4hRtn2y12fJuT+9v/z89eOUAFcB48/5GC1/65L/AOhvXf1wHjz/&#10;AJGC1/65L/6G9RU+EqJfoooqRhRRRQB9Z/shJv8AA2sf9hH/ANpJXvcNhLcttVa8P/YwsJ7/AMF6&#10;rFBE0ztqf3EX/pklfXEfgqeytbiS9K2Jjj3Rq/8Ay0r6OpmUsFhKXLH4jwsp4aw2e5lXeKqcsY/+&#10;THl+pW0qRSrt+dP7lUdKS8s7BGvoJ7Z/K37Jl2Ptr2DwJ4UGr6/Hc71h+zOsrb0+/Xpaahpmr65d&#10;Wb2KzXEEXlM8qfw/3K8evmTrVqeLh8UTqnwFPD169Hn937P+E+QrPVby582LT932if55X/gRP4Er&#10;YsNHis0/57XDfeleul17R4NK17UILaz+wRee22H+5UX9lSuqNEu9n/gSu/BYWEXHEZjPmlL4f5Ty&#10;8a8bXVTBZPSly0vil9oqWFteJvubWKXZB87Oi/droNb8c694k0ZLa5+e0RvmdIvvf79ey+DLODR/&#10;BVotzbfZn2/v0dfv1fjtdJi8PTQx28D6cis+3bV4jNaEK9lS5uU6MJwtipYb2sa/Lzx94+YPJq3e&#10;TPeKi7dm2rttYJczyuv+qV/4Kr/ZtkrrXo4vOMvor21eX8M+ZeT5vgcHzR/h1vd/xcpn+TR5NaPk&#10;pTPJ/u181hePskxU+SVXlPJqZJi4fZKPk0eTVt4dj7Go2V9zhcfh8ZH2mHnzHkVcPOjLlmVPJo8m&#10;reyjZXcYcp4LefJ+0R4i/wCwLZ/+hS186Xif8Vr4w+X/AJjEv/stfR2rf8nFeIv+wLZ/+hy187Xf&#10;/I5eL/8AsMXH/slfgvEX/IwxP+GJ+t1XbhmA/Yn92jYn92iivgeefc/LvaS7h5a/3KPLX+5S7qN1&#10;HPPuHtKncTYn92jYn92l3UbqrnY+efcTYv8Ado2UZNGTUc7Dnn3DYv8Ado2L/doyaMmjnYc8+4bE&#10;/u0ZX+5RRRzsXO+4bE/urRsT+6tFFK7D2ku4bF/u0bF9KMmjJp87Hzz7hsX+7TNi+lP/AAo/Cr55&#10;h7SfcZsX0p+xfSj8KPwo55h7SfcNi+lM2L6U/wDCj8KOeYe0n3GbF9KNi+lP/Cj8KOeYe0n3GbF9&#10;KNi+lP8Awo/CjnmHtJ9xmxfSjYvpT/wo/CjnmHtJ9wwKNi+lH4UfhRzzD2k+4bF9KPL/ANml3Ubq&#10;nnmL2lTuJ5f+zR5a/wByl3UbqOeY/aVO50/wy8LReL/iJ4W0GX/ValqlvaS/7jSqr/8AjtfpxpH/&#10;AAuO1/agaxWBYfg/b2qxQp5cWzatuu3a3+t83zf/AB2vzT+DWuw+F/i34J1W6fZbWesWssr/AN1f&#10;NXdX7bQqsy7ty19Zk0eeMvePt+H4OdOUnL7R4d8Z/G1l4c+LXgGxudWn03MUt4wWdkiaJJbdJWf+&#10;9/rV+9U/hCTxL8UPiXbeJxPfaX4U09GFnb7mi8/d/fT+Ld9/5vu/JVD46eENM8Q/GLwHc3kUjytB&#10;cafsRv8AllLPb7//AEUtegaTdXfgTXotNud8uj3kqRROP+WErfKn/AH+X/db/fr7CPs+T+8fdRxN&#10;SvP2cfhibPjPTdevLq0fSL6SziiV2ZIVT55f4d+7+GvBP2ivDdtpviNL6KNUluvnl2f3tlfVANeX&#10;+KbKx17xPqAubaK5S12RfvU3fNs3f+z10YbE/VK8aplicD/adGWFPliw1K802KWK2uZIYpfvJu+R&#10;q5/xJcz2Dy6wzNMkUTeen+xXs/xd8JWOlC0vLGz+zLKzLLs+5XzL8Y7/AMVWFk62MCw6U/ySzW7b&#10;3r3cwzDLZUPrlX3Z/Z/mPzyOXYzAY+OFq+9y/wDgPKeT638cr6bTfEsEWn232Se1uP4n37Pn/wDZ&#10;Hr5a/wCEqXb/AMefz7fv+b/Hs/8Aivmr3fw3pun3Pi+00zUYJ7zT7xvs8tvaSrE7bvk2I/8AD89f&#10;TeifsqeCdK0tLNvgpPqr/P8A6Xd+JInlf/vl0WvjcBi5YiMpf3j9Nq0KceWUf5Y/+Sn53/8ACWxe&#10;bv8A7P8Ak3fc83+Hf/8AEfLWtbTLc2tvOu5PNT5t7J977r12H7Uvw30H4UeNdP0HSND1LQbj7H9o&#10;uodRvorrduf5Njr/ALj1wmjuv9k2nzfwv/En99/8/PXqxkYl2ua8Q/8AH/8A8Brpa5rxD/x//wDA&#10;aJfCBlUUV9Afskfsnav+0n4t3T+Zpvg+wZf7R1Hb9/8A6ZRf7T/+O1iB4FsfyvN2N5W7Zv20yv3Y&#10;8Z/s5eCfFvwYf4af2VBYeH4oFis/s6/Payr9yVP9r/0Kvxc+Mfwi174IeP8AU/CfiGDZd2rfupk+&#10;5dRfwSp/svQBxVFFFABRRRQAUUUUAFFFFABRRRQAUUUUAFFFFABRRRQAVpeGJlh16yZv+etZtOR2&#10;hlRl++jb1oiB7RX0R4G8Q6n4b/Y38UXmkahd6Vd/8JXAn2ixnaJ9n2dPk3rXzVo+pLqthFcr/F97&#10;/fr6V+DN/wCB/E/wF8QeBfFHjGDwfd3GuxalFLLA8u9FiRNn/jldkjI5/XvjHA/wH8CaDpWp6hbe&#10;K9G1a9vbm4hZkdPNd9j+b/effWx+05qV5qvgP4L3l9cz3l3ceG98txcSu7yvv/jdqm/4UH8Iv+i5&#10;6f8A+Cx//i6zP2nPEPhe8s/h/wCHvC+vL4kt/Dmj/YpdQiidEd99MDwqZ9kUrN/CteMu+9navSPG&#10;eqrYaS8S/wCtn+Ra81rCoVE9S8Jf8i9Zf7v/ALPWxWP4S/5F6y/3f/Z62K6Y/ASFFFFMgKKKKACi&#10;iigD5dooorzDrCgdaKB1oA9Y+HH/ACFIv+uFelV5l8Ovk1SLf/zwr0vzl/vLXZT+E5pjqKb5y/3l&#10;o85f7y1uSOopvnL/AHlo85f7y0AOrgPHn/IwWv8A1yX/ANDeu985f7y15/48+fXrfb/zyX/0N6zq&#10;fCaxNKiiipLCiiigk/QD/gmzoNzc+FdY1VXi+z2+qvEyP9//AI94q+zZrnTNTvvs0vly3cHzbGWv&#10;jL/gmz4zs7PwlrHhxoJHu7zVnuFdPuIn2eL/AOIr68tPBttY+IpdS8z5pW+Va8+tifbS5P5T6vKs&#10;JQw9KVX4eb3jzv4sy32geL9Ku/D101pcMuy8RZfkdN/9z+996uj8SfE2z02K0n0jyLm7lf8Afo6s&#10;vyVj/GtLHTbq3ulZUu3X96leL3PiRndv7lfl2eZ3XweJlQwp4+NzWthakoyOoudSvNV8S3Wq6hc7&#10;/tH3LdF+Ra6201CytZtNlETLJG2+Zv71eO/2xO7/AC/PWrD4nuXd4p/vr92vLwPE+Kw/N9a946sq&#10;4lpYWnKNeHxH07eTab420q4sba8WQ7N77P4adoFnZ+FrCLT5buMO/wAypM33q8V8B+P/APhG7qVo&#10;ovOS4XYyO1TeOfE//CZ3XmyxfZol+6iN9yv0aOb4SrhPrkZnnviWUcNOmo+9zfCS+Lbu1i8T6g1i&#10;iw27N/yyrnL+5Xe8u3Z8v8FYs2sRWFu8EU7TPu+XevzrWJc69c3Pysy1+ZcQ5jXzCUaVKfuniRz7&#10;E4vDfV6/wxlzG2/iSBP4W31F/wAJJFuT902xv465z7711sOlW32dIvK+SvialKnRj7xw069SrL3S&#10;2l5Fc/MjK9S1x+qo1nfusTbE/wBitXR9V85YopWr6PJM3xWS14YmjP3P5TDEwpYqPsqhveTR5NOR&#10;6N/yV/RtTxBymlh41ZS98+QjkmJnPlPn3WDs/aP8Sj/qB2H/AKHLXzrd/wDI5eL/APsMXH/slfRW&#10;sD/jI/xKf+oHYf8AoctfO1z/AMjj4s/7DE//ALLXwWY4+OZVauMj9qMT73H0/YcPKl/KLRQetFfK&#10;H5CFFFFABRRRQAUUUUAFFFFABRRRQAUUUUAFFFFABRRRQAUUUUAFFFFABRRRQAUUUUAFFFFABRRR&#10;QAUUUUAFFFA60AGMCv1A/Zs/acuviJ8B72GxhGpfEHw7YeXLYP8AeutnypOv97/a/wBqvzAblq0/&#10;DfivWfAvirRdW8P6nc6PqsV9bql3bt8+xpUV0/2l/wBivYy3Eyw9b/EfR5JipYfExh/Mfsx8Kr3U&#10;/GXhq11fxRp1udWt53W2uPsflPs+X5wr7mX/AOxrt9fjnOj3U9nbR3N/FG72ySr/AMtf4K+PfAX7&#10;cmtjxdF4S13wuutX/wDZ/wBt/tHTrhYN6q6r88T/ACr9/wDhavbdG+PGpeL/ANxpXh2PT7v/AKid&#10;+ny/7W2Lfur6yGZYZctKdX3pH6xGjKlU9n9o6S28Xat4Z8LXl34jaC8vluPKtEsYGha5+Rdq7GZ/&#10;n+9/3zWDokF3YaW0moMs16zNcTtCv3mZtz1zOp+PdJ0LxXYw+ItZXUdauv3Xm7VWK1/2FX+Hf/31&#10;XaXup22n2T3c8v7hV3sy12e3pTlywn8J9Fg4RUpQh8Z4v8RfHKeJGS2iiaG0t23/AL777NXlvi3W&#10;LaHw5qatLsd7WX+J0/geun8YaV/beryy2kvk28srPXmvjbTZ7Cw1CJm3v5DbX3bP4K/Jc4p46rjO&#10;av8AwuY8PNstzDBS9vXh7v8AMeb/AAr+CEHjn4Ua18SINQnTWvD+tQRQaeipsniXypZX/vbkR3f/&#10;AIBX3LqXh7UNNsvDS2bNc6nqkTSy27tsSLaiP/7PXwP8Jf2kLP4LeC7TTLnSLnUvI8RNq94iMuy4&#10;tWsntZbf/e+etvTv+CpNzFq3hy8uvC8kyRXWqf2misiO0E7/AOjpF/tIuzdv+9sr9RyqMfYe4c0Z&#10;c9KJS/ar/Z48Z/GD9pR1trOBNMsNJ02W+1Ca+it7dYpZZUTZK3ysz7G2J/sVznxO/ZFbw9rP9h+C&#10;YNSufK13VNPW71m+tUt1tbVInd3f5NuzzX3O9W/Ff7c3hT4hav4o0/xRpHiXVfCV/Fpctjsltbe7&#10;ins5ZZU+5EieU/m/c+augf8Abe8HeIdcTUL7whqH2eXU9Z1CKbfby3Fm94kSxSxIyOvmp5T/AH0/&#10;jr3I8wHzP488Aa58MfFVx4e8Q2y22oQKkv7mVJUliZN6Ojr8rK6PXnniH/j/AP8AgNe5/tG/F3T/&#10;AI3/ABJi8S6fY3thbrplrZMl8yPK7RJs3/L8vz145/wj2oeLfFun6LpFnLf6rfslva28P35XZ6uX&#10;wkHUfs6/ATXP2h/iNZeGtIVobRP3uo6jt+S1t/43/wB7+7X7YfDH4aaD8IvBemeF/DVmtnplguxf&#10;78r/AMcr/wB5nrhP2V/2ddM/Zy+GVrosSx3Ou3Wy41bUU/5ay/3P91PuJXs1YgFfPP7Zn7Ltn+0b&#10;8Pt1jFFD4z0hXl0y7f8A5a/37d/9l/8A0KvoaigD+eHVdKvNE1G70/UbaWzvbWV4p7eZdjxOv8D1&#10;Vr9Mv+Ci/wCyR/wklhcfFTwnZ79Vsot+tWNuv/HxEv8Ay8f7yfx/7NfmbQAUUUUAFFFFABRTHdU+&#10;82ymJcq77YlaZ/7iLQBNRViHRNXufmi0qf8A4H8lWP8AhEvEL/8AMPX/AL+pQBn0VoP4V15P+YZv&#10;/wBxlqjNbX1n/r9PuU/4DRygNoqFLmJ/l3bH/uPU1ABRRRQAUUUUAbHh7xDLoN1/ft3+8lehabrd&#10;jqqboJ1/3H+/XktFXGpykcp7VWPrHiqx0qJ/3vnS/wAMKV5l9pl27fNfZ/c3VFV+1DlLWq6lPqt6&#10;887fO/3U/u1VoorEs9S8Jf8AIvWX+7/7PWxWP4S/5F6y/wB3/wBnrYrvj8JkFFFFMgKKKKACiiig&#10;D5dooorzDrCgdaKB1oA9S8AW0V5qUSzxLMnkfcdd9eh/2Dp//Pjbf9+krgvhx/yFIv8ArhXpVd9P&#10;4TmmUv7B0/8A58bb/v0lH9g6f/z423/fpKu0VoSUv7B0/wD58bb/AL9JR/YOn/8APjbf9+kq7RQB&#10;S/sHT/8Anxtv+/SVw/jO2gs9bt4oIlhTylfYi7P43r0WuA8ef8jBa/8AXJf/AEN6zqfCVEv0UUVJ&#10;sFFFFBJ9bfsW63/wjGh6hqcHyXqXzor/AOx5SV9UeJPideeI0tGaVbZFb5Ui/vV8b/sv/wDIn6r/&#10;ANf3/tJK9rS5kh+41fg+e4nEwzCvClV5eY8+pmVeEpUub3Td8W6lPqVxunnaaX/bbfXOU93Z3fdT&#10;K+VjFx+M8evV9tLmOt8K20D2rs2133fx03W9K+2ajaLE0CPLKsW92+5urnIb+5tk2xNsT79Zmt+I&#10;fJSWeVt71iqMvb85t7eHs+U6bx5ptn4G8W2mnwa1Ffp5Hmy+U33W/uVDN4q+0xeVFtrxq/v2v7x5&#10;/wCNq1bD7TtinWVt+7Y9epiOWrK0PdiYSxF5c0fdO+d3d9zUyqSakv8AF/dqV7yJF3bq4zItI7I2&#10;5f4a2bbxJLDFtl+eWufhm86Leq7N1SpUSjGfxF06koS90t6lcreXXmquzf8AeSq8L+TKkv8AcrSs&#10;9Ea5i81vkps2g3Kfw76jmpQ9029lVn75tWesLN95okTbWbqWqtv/AHUv/fDVj+TKif6pkplRGjFy&#10;5i5Yiry8p5hFM037QHiJm+f/AIktn/6FLXg15/yN3i//ALDFx/7LXu1n/wAl88Rf9gWz/wDQ5a8J&#10;uf8Akb/GH/YauP8A2Sv1Oj/u3/cOJ35p/wAiD/t4fRRRXlH4+FFFFMAooooAKKKKACiiigAooooA&#10;KKKKACiiigAooooAKKKKACiiigAooooAKKKKACiiigAooooAKKKKAHD5VJr0ez+BOv3Pg6LxW1zZ&#10;W2i/2VLqst3cSuiRIsrxJF9z/WuyfKi15wOVIr2hPj9Y3/wl034c6xpF3eeH7XTpUbYyK9vf+bLL&#10;b3EX+z8+xkevQwkaUpS9qengo0ZSl7cq337MXi+ysdavIntL+30bUbOwvHt2f919qiidJfufdTzU&#10;3UzU/wBnS60TT21jWvFugaRFY67Lp8dvdvPvvJ7WVdyxbYmX5/4N2379d5ZftfroWs3t9pWj3Oy9&#10;1q1vbq2u3TyriyisktZYn/2n2bl/4BUd5+09oOq+GNW0OV/FGiNqniS81BP7MS1aKdbqVdkVxu+b&#10;/e2f3q9ejRwXtPdkfS4GjgPbw5Ze8dl4V+EfiJP2nPDdskSmHVvBr3sF2m/yvKa4t2+b/c3L/wB9&#10;V6M76h/wgzeLLOPZp63P2Vn3bH3bN2//AHa5nw7+09r6fFrw14QtNNkn01dKs5fKRl+1s0HlQSxR&#10;N/DFK2yX/tlV74hfFSX4S+HLTwT4h8JxW1pdaE8UVw91vlln+/v+/t2+bs/2ttebmWV4LFOFWUvh&#10;ifeYyUlUlORznxF8FW2j+JbXT9T8XaTpusSyqlzDcPP+43JvTd+6+b+BPl3ffr2LTtK/sm11DSL7&#10;xTaTrokS/wBozI07RRMz7dv3fvV89eIfjBo/irwRZaRp0Ws3/wBlvEuFuNenills1VP+Pe3dfm2v&#10;/t13PhL4021t408Z699m1ezi8R7fKfTp4kuLXa+/+P5aMDVwWCra/a/vGWVZl9QxPtKfxSPb9Q0D&#10;QNT0rSm0vVYTdXqz+RDKrp5/lff2fL/6FXhvjPz/ALejNt2bf3TpXUXPx1/sTTrTTIIL250eWK6i&#10;vIvtS+bKk77kdHX/AJap/F/wOuS8JQ3PxO8W2mmf8eyS/e2Lu8pFrbPMThsTS9hh5e8fb43GVMxw&#10;dfAyq80viieb+KvhvY634f12ez0W2ubu3sbi9lfyk+6qOzu9fF/kwbdv2O2+5s/49V/ubf7lfrx4&#10;h+FFj8OvhV8RbmC+kvHn0C9T96v3P9HevyJr6HhvCV8Lhpe3+I+Lp4avhKcY1Q2Rebu+x2m/fv8A&#10;+PaL+/u/uUP86orfwLsX/YSiivriwr74/wCCdf7N62zS/FnXrb/SJYntdCidfur/AMtbj/2RP+B1&#10;8lfAH4S3nxs+KWj+F4NyW8rebeXCf8srdfvv/wCyf8Dr9ndE0Sz8N6NZaVpkC22n2UCW8ESfwIqb&#10;ESs6gF6vmS/1X4ZaC9xfePb65TU9W8SX9lB/xM7pPlW4dE+RZfliT5E319N18X/FH9gnXviL481v&#10;Xl8bWkNveXUtxBby2sr+QjPu2ff/ANusQOg0r+z38L3GoX3h658E+KINatU0y3l1q6llurX7bbp9&#10;oRGl+Zdj7P7te623xv8ACd54oi8PLeXMOpyypEsVxYzxJubfs+dk2/PtfbXyJ4M/ZOuf+FtaJZ3n&#10;xUttY1jw/Ku7T3tbjekVq8T+VvZ9qr+9i/77r1Px5c6rc/tMeGm1WxtLN/N03yktLz7RvXzbr+95&#10;Tf8AfCN/vpVAfUDosyPEyq6N8jI/8dfkl+3t+yW3wT8Wv4v8OW3/ABRWsz/6qFPk064b/ll/uv8A&#10;eT/vmv1wrB8c+CdI+IvhLU/DWvWa3+lajA0U8L/5+9Ugfz60V1Xxa8H23w9+J3ivw1Z3y6laaRqM&#10;9lFdp/y1RX2765WztrnVbr7NYxedL/E/8CUAMeZYU+Zq09K8K6rr3zLF9jtG/wCW0tdl4e8B2elb&#10;J7n/AEy9/vv9xK6ito0/5iOY5TTfh1pVn886yX8v/TX7n/fFdNbWcFmm2CCOFP8AYWpaK6YxjEjm&#10;NjR/B+v+IYml0rRdQ1KKJtjPaWrSor/8BqvrHh7V/DcsUWr6Zd6bLKu9Uu4Gi3/99V+mH/BNN1h/&#10;Z91OVvk261O7f9+oq6T4nfEH4D/HfRBpHiO5udZt7dlljmtNIv8AzYN/3HSVYvk3r/31WPtPeL5T&#10;8m6K/SXwD+yz+zT8TL+7sfDT6tf3Vqu+eF57qDau7b/y1Rf4vlr4d/aB8B6f8MfjN4q8L6U0r6fp&#10;155UHmtvfbsRv/Z6uMuciUTyy/8AD2n6qm26s45v9vb89crqvw0VPm0q5ZH/AOeNw3yV3VFHLEOY&#10;8VvLa80q48jULZrZ/wC//A9FexXlhBqUDwXUSzRN/A61574h8Bz6VvudM3TWifO1v/GlYypyiXGR&#10;z9FMhmWZflp9YlhRRRQAUUUUAFFFFAHqXhL/AJF6y/3f/Z62Kx/CX/IvWX+7/wCz1sV3x+EyCiii&#10;mQFFFFABRRRQB8u0UUV5h1hQOtFA60AesfDj/kKRf9cK9KrzX4cf8hSL/rhXpVd9P4TmmFddZ+DL&#10;OzsornXtQ/s1JV3rbov72q/gPQZdV1u3naBnsom/ev8AwVU8YTX03iG7a+VoXZvlR/4F/gpjNWbw&#10;ZY6layy6Dqf2yWJd7W83yPXIOjI21vvJVrStSn0rUbe8gbY8TVt/EKzitvEsrRLsW4RZdn+9QBzN&#10;cB48/wCRgtf+uS/+hvXf1wHjz/kYLX/rkv8A6G9Kp8JUS/RRRUlhRRRQSfS37L//ACJ+q/8AX9/7&#10;SSvSvEmqxW0H2NZWS7uP9UiLXmX7NNytt4L1Zm/6CP8A7Ileq3N5BvRkVXl/v7a/AM9/5GVU+XxP&#10;8WRNpqXiRSteSrudvkRP4azNe8c6f4buNtz5v+/tq3c6l+9Ta3yV5T8UdbtrmX7JulmlT7yI3yJX&#10;j0I+1q8pzE3iT4tT/bP+JfLvidf++65//hNtc1JbdZ5d6b/lmda4/eqSrF/G/wB2u98K/vtNRZbZ&#10;ki/vu2/dXvSpRpR+EyOj012vJUaVVhfb8yV1qJsTbXGfaVsE83zdiVsWevLMnm+arp/Cifx14NWM&#10;p+8VE3qP9+qn29Ul2t/d3NVJLyXWG+zQfJ5rbGf+7XNyl8xu6VqUt+rxW3z+U33K7vw9pSzQO1yr&#10;JKlUfCXg+Lw3Ek88q+an3v8AbreufEMEK/L89cFWpKfu0j1aFOMI81U0nmih+VmVKifUrZPvSrXK&#10;6lqrX7/d2JTtKsFv7j733P4KiOG93nmX9b97kgdWlzbXlvKvyuj1mX/h6J4HaD5HqveaP9gilnil&#10;b5KNN16V7hIpfuNRGP2qRUpfZqRPELZGh+P3iJWX/mC2f/oUteD3H/I4eMP+w1cf+yV9C37q/wC0&#10;V4iZfuNotn/6FLXzzef8jh4v/wCw1cf+y1+tYaXNhP8AuHE3zaPLkP8A28PooorzD8cCiiimAUUU&#10;UAFFFFABRRRQAUUUUAFFFFABRRRQAUUUUAFFFFABRRRQAUUUUAFFFFABRRRQAUUUUAFFFFABRRRQ&#10;AdhSH/j80n/sIWv/AKNWlPQU2T/j80n/ALCFr/6NWunD/wAaJ6mXf75S/wAR6r4w8W3ngb4+eHdc&#10;sVV7iy0zzVR/4ttwtd78e/jNY/tD65ojW1jPptpYWu3ZMy7/ADW+/wD8Brx/45TND8TdP2q299Fb&#10;b/39WszRLyKzlSWeJpn/ANhq6sVUqQoxjD7UT9TznE1KWIlSj8Mj0DStN/s1EXcr7Pk312dhfxeU&#10;m6X52+7vrlLabzoEl2bN38FUodSubPVkjl2vu+7sr4WpGVX4j5U9I+V/vVteDPGc/gPxHaarZsry&#10;xfehf+NP40rzr+1WS127vvtvarFn5uvX+2Lds/i/3K56XPSnzxOyhXq4erCrTPt34nX9z4t/Z78S&#10;6h5H2CW40K6uPKdvur9ndq/G+v1b8Z/F3T7P4C+JdPuYJEu10WeyiSH59263dN9flJX71k2Lp43C&#10;80Zcx97jK8cRCEohRRXYfCLwBc/FT4l+HPCttu36jeLFK6fwRfflf/gCI9e+eYfoH/wTr+DK+D/h&#10;pceNr6DZqviP/Ub1+eK1V/k/77f5/wDvivrh9yP8q70/uVU0fR7Pw9pNlpljAttZWcC28ESfwqqb&#10;Eq9XKUMR1dflp9MeFXbd9x/79M85kH73/vv+CgDgNV+BXh7VfFd34jW+1vTdVumZ5ZtO1aW3T5kR&#10;X+Rf7/lJ/wB8Uyw+A/h6z8UWmvT6hrupahasrxPqGrS3CfLv2b0b+5vevSKKACvhn9vz9s9vh7b3&#10;Hw58D32zxLOuzU9Qib/jwiZP9Un/AE1f/wAdWva/2xv2k7b9nL4YzXNm0b+K9WVrfSbd/wCF/wCO&#10;V/8AZT/0KvxfuZtT8beIJWnuZbzULyV7i6u5m3v83zO70ARabpV54nv3gtm/i3z3D16lomiW2g2a&#10;QWy/77/xtViHwx/whOjW6z2c9nbvF5qzXETJ5v8At/7VWPvruWumnHlMeYKKKK3JCiiigD9Ov+Cc&#10;X/Jt+tf9ha6/9FRVhfsl6r48sNK1pfB3h/RNYtXg0vz5dT1N7J1b7EnyLsS43/8AfS/7qV57+xh+&#10;1X8Pvg58JtQ8NeLLy9tr2XUZbhfs9q8qvEyIv8P+5Wl4S+NHwV8CLcL4f+K3j/Sop0iSVIrCLZ+6&#10;Tav/AC7/AMK1yyibHqH7J8t5P8afGsmpwQW2ptFefare3l3pFL/aUu5Uff8AMv8AwBa+KP2xv+Tm&#10;/H//AGEf/aSV9UfCj9pD4C/CjxHqutQeMfFGt3uoq6Svqdj93dK8rum1E++718aftCeOdM+Jfxp8&#10;XeJdH83+zNSvPNg85djsmxF+5/wCrp/EKUvdPPKKKK3MgooooA43xh4J+2b9Q0xdl399oU/5a/8A&#10;2VcIj7/lZdjL8jI/8Fe0TXMULxRMy75fkVP79cZ458K70fVbFf8ASET9/En8aVhKP2jWMjjaKZC6&#10;zJuWn1zFhRRRQAUUUUAepeEv+Resv93/ANnrYrH8Jf8AIvWX+7/7PWxXfH4TIKKKKZAUUUUAFFFF&#10;AHy7RRRXmHWFA60UDrQB6x8OP+QpF/1wr0qvNfhx/wAhSL/rhXpVd9P4Tmma3hvxJc+G7157ba+9&#10;djQv9x6z7y8n1K8lnnZnllf5n/vVDT4ZmtpUli++jb1rQk6Pwx4SudSvEnvIms9Pi+eWWZdlUfFW&#10;sLrevXdzF/qvuRf7q0ar4t1XW4vKu7xni/uJ8iVj0FhXAePP+Rgtf+uS/wDob139cB48/wCRgtf+&#10;uS/+hvWdT4Sol+iiipGFFFFAHv37P1ytt4V1Dd8n+mf+yJXqU02yL5f+AvXz18LnZNGulVvkaf8A&#10;9kSu4/tW5hg2+eyRJ/tV+D57Q58yqnymLl+/kd3f+IYrNIm/v15/481hbyztFilVNy75URf46ypt&#10;Vn1W98xZ/wB03yb3qXUraK5RFaXYn+7XFSoeylzHHzcxyP2P/SPN3/7qVt6DeNDfxKzSbP7iNWfN&#10;C0Mu1kpn8e5a9iXvxGelpNBqUTrt87/YemaPZy2ET7tu9m+4n8Fc7pWvLDbpF/y1dt7P/dRaZN4t&#10;ldUX7m5/m2V5UqEvhiB3HnfNu3/f+9XqHgbTdPsLLz5/nllXYyf3q8H028vNVfd8yJu370ru9N1i&#10;8TyoFb+L5K83E0Pd5SqcuSXMetarrC3myKJf3Sf36x6ytE1WW5idbn76Vpo6ulcEYxh8J0yqSqjq&#10;1tH1JbB9rRL8zffrH85d23ctS1co88QjLklzROl1LVYLm1mjin2P/wCh1zW/56KKinTjSLqVZVfi&#10;PMLZ9/x71/8A7Atn/wChS14Ref8AI2+Lf+w1P/7JXuln/wAl88Rf9gWz/wDQ5a8LvP8AkbfFv/Ya&#10;n/8AZK/TqH+6/wDcOJ6maf8AJP8A/bwtFFFeSfkAUUUUwCiiigAooooAKKKKACiiigAooooAKKKK&#10;ACiiigAooooAKKKKACiiigAooooAKKKKACiiigAooooAKKKKAF/hFMl/4/NJ/wCwha/+jVp/8IqK&#10;X/j90n/sIWv/AKNWunC/xonq5d/vlL/Ed78Zv+Sq6b/2BW/9KFrmP9yum+MzqnxV09WbZu0Vtv8A&#10;4EJXM761xe1L/CfpWff70dToOpNNLFBu2bP8u9dF9vtkbzdy7mX79eZNqX2OX5GZN38aVL/aTXnz&#10;K3y7dnyV4VTDc8j5g99+A3hbSviz4y1PStQW/mitdKutSit9M2/aJ2idPkTd/f316l4V+Gug6Von&#10;jrXItM1fSpdGggt4NG8Q3kVve/apd/z7VT7r/JsT+Nt9fOv7P/xFtPhp4v1W+1HT5tRstS0efSmi&#10;tLnyJVSXZ8yNtb+5XosHxO0bTdB1/T/C2h6pbLq0unXUUuq6j9qaKW1uHl/uLuV/kXZ/sV7FKGBp&#10;UOWqezQlSjH3j07Tfg5rmpeIdP0XxZ5c2laot1ZXSaZfK8sE62UsvlS7fut8lfAXj/4b618LtS0/&#10;TPELW0OrXVnFey2MMu+W1RvnRJU/hbb/AAV+s+pfESez8I/8J19hvnlsrOfWpbSaddiy/ZZf9V8n&#10;y/fr8sPjT8VLb4zeI9P8US6U2m+JZbGKLWrhJV8q/nVNv2hE2fKzr96vv8kwVDCUr0PhkfQxo+yh&#10;/iOBr7g/4JlfDdb/AMR+JfHFzBvSwi/s2zd/+erfPL/45s/77r4fr9gP2M/AC/D39njwvbNF5N7q&#10;MX9pXX+/L86f+O7K96RZ7dXnPxC+N+i+CdUi0OxtrnxP4uuP9RoOkr5tx/vy/wAMS/7b0/8AaE8Q&#10;6h4V+C3i3U9KuWs9Qis9sVwn34tzom9P++64q21vwT+zre6P4X0Pw5qWveJdZg+2zvYtbvfT/cTz&#10;biWeVN293+RKxA7D4e/HLRfG2qS6HfW1z4V8Wwf63QdZXyrj/fi/hlX/AG0r0ivn/wAW+J/BPxy8&#10;R6h4JvPCurTeINGupYpb6GJIpdI2ojJcJcK/y/f2J/e2fcruv2ePEOoeKvgt4U1PVblrzUJbXZLc&#10;P9+Xa7pvf/a+SgD0DyWT5ov++Ki1XWLPQdIu9T1CdbOysoGuJ5pm+SJFTc71br4k/wCCn3xvbwf8&#10;OdP8AaZPs1DxL+9vNj/Otmr/AHP+Bv8AJ/wB6APgf9qX4933x++LGp+JZdyaejfZdJtH/wCWVqv3&#10;P+BP9/8A4HXuf7CX7LX/AAsjxL/aetQM+haa6XGov/z8S/wW6/8As9fMXwo8GXnjnxpZW1nA1zK8&#10;629rCn/LWdvuV+4vwW+F1j8H/h5pXhyzVXlgXfdXG3/X3Dfff/P8FUBX+MfwW0H4zeBpfDmpwLD5&#10;S/6Ddovz2b/wbP8AZ/2K/JT4i/DrXPgb4yu/DXiG1aGGJv3U38Gz+B0/2Xr9q68f/aT/AGeNI+P3&#10;guWznWO2121V3sb51+43/PJ/9l6cZEn5Q0UeIfDeq/DfxRd+GfENtLZ3drL5S+b99P8AYf8A9kor&#10;sICiiimQa3/CK6v9n0eX+zLnytXZ0050i/4+mV/K/df3vn+WqN/YXOlX9xY3kEttd2srxTxTLsdW&#10;X5XR6+hvBPxX8Jab8OfBltqF4r6x4StZ9Q06LyGf/TJbq6Tyn/4BLa3H/bvXVP8AEv4WzXstzP8A&#10;2bf2k+u3VxeJdxfO7NqTyxXCJ9n3MvkbP+Wq/LvXZWfMWfLV54b1Wz0uLUJ7GdLKeJJYrh/uMrO6&#10;J/49FL/3xWZX09c+OfCepT6FBr3iXRr/AFO1i01J9QsbD91uil1Jn2b7faq/6Ra732fx79j7K8h+&#10;OWpaHqvjr7ToM9tc27WNr581ovyNcLEiS/8ALKLd838exavmA8/ooopkBVe/vFsIPNb/AHFT++1P&#10;ubmKzgeWdtiLVKwtpbm4+3Xi7Jf+WUP/ADyT/wCKoAdYWcvmveXP/H2/8H/PJP7laFFFAHlvjPQf&#10;7B1Tz4F/0K6/8cesevWtb0qLW9LuLOX+Nflf+49eRJuhd4JV2SxPsauKUeQ1iPoooqCwooooA9S8&#10;Jf8AIvWX+7/7PWxWP4S/5F6y/wB3/wBnrYrvj8JkFFFFMgKKKKACiiigD5dooorzDrCgdaKB1oA9&#10;Y+HH/IUi/wCuFelV5f4AeWG/iaKLzn8j7m7ZXoP2y+/6B/8A5HSuyn8JzTL9FUPtl9/0D/8AyOlH&#10;2y+/6B//AJHStyS/RVD7Zff9A/8A8jpR9svv+gf/AOR0oAv1wHjz/kYLX/rkv/ob12H2y+/6B/8A&#10;5HSuJ8ZvLNrlu08Hkv5S/Ju3/wAb1hU+E1iatFFFMsKKKKCTvvAeqwaVol20/wBxZd//AI4lS3nj&#10;9Xg/dRbN2/8A4D/cpvw8+GN9480u4ntLlYUin8pkf/cra/4UzeWerpp8/wDrZV/dPu+SvyvMvqv1&#10;6pz/ABHhRwUsbi/ZROf/ALe1PXlSxs9PZ5fv/uV/2KiS58R+baM0DPvl8pEdfvMtfUXgbRNPttJu&#10;5bb7M7xT/Z5XhX+6n/oNTXnh6xm1nR2aCOFEnldX/wCmuzdXgSzClCpychyV8N7Gr7I+VE1idJXg&#10;vomS4837n+9WglyrvtVvuV7H8V/AGkXOnRXkEEnm/afNleL+Pd9/fXmNt4M0+2lu4p7mWGVYv3H9&#10;zc39+uqnXoYiPNE6aGW1cRQnXj8MTn3+0pLLt+dP9utD+Cpry2WzungWdbnyvk81PuVY0fyPtsXn&#10;7fK/21pSl7p5Bu+Er+X91AsWyJm+/wD3q9L0ez/iaLZ/HXKWdhbW3zQLsRv4EroLDVVtotvlV83i&#10;Zc8vdFE6OnJMyfdaqqXMT/xfPt37KJryJFR2b71eWbl1Lz7NL5rVof2wrttWL/x6uC1XVftMvyts&#10;iStLTdVW5lT5vvp83+/Vcshcx3HnKi/M1VdVvLm2s/Ns7b7TL/c3bKxEdt25t1Xft8n3d2yjmGef&#10;eH7me5+N2vy3MH2aZtIs/wB1/wAClrxa9/5Grxb/ANhi4/8AZK9x051f47a+y/P/AMSWz/8AQpa8&#10;Ovf+Rq8W/wDYYuP/AGSv0ql/u3/bkT3My/5J/wD7eCiiivLPyAKKKKACiiigAooooAKKKKACiiig&#10;AooooAKKKKACiiigAooooAKKKKACiiigAooooAKKKKACiiigAooooAKKKKAFP3RTH/4/9K/7CFr/&#10;AOjVp5+6Kik/4/8ASf8AsIWv/o1a6cN/Gieplv8AvlL/ABHonxa8JXni34r2kFj/AK610CW4/wC+&#10;ZUrzq2g1S2jiia2bH3/96vdbm7+x/HWL5ZHeXw3KipD/ANfEVY/iTw82lfbViZt9rPvV/wCP+9VY&#10;rE8jp0pfyn7XUy6OZY+VOUvsnmk1nIkrwXcEsNxA2yVH/vU+GFYd+1dm6tLVdeudVTbPtd/NZ2l2&#10;/O+7+/WOl4r3XlL/AHfv1yc0j4CrS9jVnA6aw8NyzeTPLtmif+43zrXoWg20UKIrIr7f491c74e1&#10;KJ7WKJrzzpf7m37taVzftYJ5qRSTf7leDiZTlLlJPqO5+Otjqvwd8S6DqdnL/af9hXtvFLbpvRv9&#10;HevzEr628N+KoLPTtYln/wBVcaTfxM7/AMDNayqn/j1fJNfqPCuJr4jDShV+yfVYbF1MVS977Jve&#10;APDEvjPx14f0GJd76pqNva/99OiV+5VnZxWFnb20C7IoIliiT+6i/cr8nf2DPDC+JP2lvD7Srvi0&#10;uK41Bv8AY2ptT/x90r9aK+zkdp5v+0bol94k+CPi7T9MtmvL2Wz3xW8X35dro3yf7XyVxnw68MeG&#10;vidB4g8X6H4hsdS8XX8qeRqF9pivcaCqptSJLdn+Vk+f53+81e915j48+BWmeJ9ZTxHod9c+D/GC&#10;/d1nSfkeX/YuE+7Kv+/WIHL6V4e8L/staT4o1PV/FE9zFr08VwsV3+9u7i48ra+z+KV3b5/ufLXX&#10;fs5aDfeG/gj4S0/U7aWzvVtXeW3lX513O7fP/wABeofAfwK0zwxrL+I9cvrnxh4wl/5jOp/P5X+x&#10;bxfdiX/cr06gA/h+avw0/a9+LrfGP47eK9eilabT4p/7P0z/AK4RfIn/AH39/wD4HX64ftY/EVvh&#10;X+z34z16KXyb1LNrWzf/AKay/uk/9D3f8Ar8P/Ddh/aviaygb/VRfvZf+A0AffH/AATQ+Cy3PiC4&#10;8VX0G+30OLZF/tXUv/xCf+hpX6R14/8AsnfD3/hXXwM8P2csWy9v4v7Suf8Afl/+x2L/AMAr2Crk&#10;EQoooqAPnn9rf9l2x+OvheXUNMgih8XWcX7h/ufak/55P/7I9fl68N94e1e40PV4pIb2Bni/fJsf&#10;5f4H/wBqv3Ir5M/bV/ZRg+J2h3XjHw5bKniWyXzbqKH5PtqL/Gn/AE1StoyIlE/PSiqmmvc7HiuV&#10;/exfJ5v/AD1/26t11GQUVSv9Ys9N/wCPm5WF/wC5VJPFUFz81tY6hcp/fig3pWUpwh8RvCjUqfAj&#10;aorEh8Yae8vlStLZy/3LhdlbKTJMu6JldH/uNVxmp/AZzpzp/Gh1NmmWGJ5ZW2Iv33p1Zr20upXu&#10;6dNlpA3ywv8A8tX/AL9UQMtoW1WdLy5VkiX/AFEL/wDob1q0UUAFFFFABXmvxC037BrMV8q/urr5&#10;G/3q9Krn/HOm/wBpeHLtVX97F+9X/gNZ1I88SonmtFMhffEjU+uM2CiiigD1Lwl/yL1l/u/+z1sV&#10;j+Ev+Resv93/ANnrYrvj8JkW7DTZ9Sd1gX7v3ndtiLV3zrHR/wDj2Vb+7/56yr+6X/cT+KotNv4E&#10;s5bG8WT7JK2/fF99H/8AZqZeaJLbRfaYGW8tP+e0X8P+/wD3aZA/xDCsOs3CxLsT5X2J/uVmVq+J&#10;/wDkOXH/AAH/ANArKoAKKKKAPl2iiivMOsKB1ooHWgD1j4cf8hSL/rh/8RXpVea/Dj/kKRf9cK9K&#10;rvp/Cc0woop6Iz/dVnrQkZRQ6MjbGXZRQAV5/wCPf+Rht/8Arkv/AKG9egVwHjz/AJGC1/65L/6G&#10;9Z1PhNYl+iiipLCiiigk+lv2X/8AkUNV/wCv7/2RK9A8baV9pgt7xfv27fN/uNXmn7Nl+tn4V1NW&#10;X719/wCyJXrH9pLc3G2dd9vu+ZK/A89lyZlV/wAR4kMTLCYz2sfsnFfCXWPseran4fl+T52uIP8A&#10;a/v11HiSa+udW0qztrPem5/3rtsT5keuB1i2l3P4j09dl7YXjysifxRb67Z9e/4SH+xZ7Fd9pPLu&#10;fZ/f2P8AJXNXXPKNU+izrCe2hHMaXwyLr+GJ0027trmdpv3HlKn8CV4/42s/9CtLlf8AlqvzV7bc&#10;3/8ApX8WxPvVwut6VbaloN7p+7ybtbxUgd/ubG+aubCVuSZPDteMVXwsvtRPF7nzdny/f/26NKmn&#10;sPKf5XlX+/WxquiS2CJO237PK7pE/wDf/wBusmvoebnPiq9KVGrOnI9D0TUmvLXfPLHu+5sT+Gma&#10;kksN/FLbSzu7t9zd8lclo94ySxQbv4vlrq38QwQ/3dm5kX/gNeVUpSjL3TE6CG5aGKVVb52ommZ1&#10;RWb7tcv/AMJbEjvt+5u2LWfc+MGe6RV/1SP81c0cNOcgOlv0d4vl/vUaV5sPzbtiVz9h4nXZErfP&#10;NK2z/YVa6D+1bb+KdUf+5USoSgVzHS6VqvzvFO3yN/H/AHa00uVf5lb5NtcZc3i20Ty/f2fwJWb/&#10;AMJJPN5TQLP9nTduTb/FWP1bmDmNbwzMr/G7xEyt/wAwi2/9Clrxq8/5G3xb/wBhif8A9kr1P4dv&#10;53xd19mXZ/xKrb5H/wB6WvLLz/kbfFv/AGGJ/wD2Svv4R5cNy/3YnvZl/wAk/wD9vCUUUV5R+RBR&#10;RRQAUUUUAFFFFABRRRQAUUUUAFFFFABRRRQAUUUUAFFFFABRRRQAUUUUAFFFFABRRRQAUUUUAFFF&#10;FABRRRQAp+6KY/8Ax/6T/wBhC1/9GrTz90Ux/wDj/wBJ/wCwha/+jVrpw38aJ6mW/wC+Uv8AEe9J&#10;MqfHhGb/AKFmX/0qira8Q6b/AGlrPlRLve8g+X/eX/8Abrmr/wD5LrF8/wDzLcv/AKVRV0esX7WE&#10;UWoK3z2Tb/8AgNeTmsuSrS/w/wDtx+0zxH1XOIVDwm/tmtrqWJl2bWdKqpDEjOyrXrFzo/2zVLez&#10;vIo/Ne1byHdf+Wrff315pqumyabdSxN86KzIr/3ttaQrc/unhZ/hKmFxfPL7fvEug6l/Ztxv/wDZ&#10;fvV21nN9vsn3Ps3fJvSvOflT5vuVp23iF0tUiVl2RKyrs/v1jWoc/vRPnDq9YSCw8NXscT/L9ll2&#10;/wC18lfPNel6rqs81lNub7kT/wDoFeaV9/wrTlCnV5j2st+GR9q/8EvtES58eeNdXZf+PLTordX/&#10;AOusv/2qv0WdH/hbZ/wGviT/AIJd6b5Pg3xxqG35576C33/7qO3/ALVr7er7OR7xD+/T+FX/ANxq&#10;PO/vxMn/AAGpqKgCH7TE/wDEtTUbFf7y0xIYkfcq7KAPhr/gq/4wbTfhf4P8Lq3z6pqbXsv+2kEW&#10;3/0OVP8Avivg/wDZp8GN45+Jen6Zt3/2jqNvp/8AwFn+f/xyvo3/AIKueJPt/wAZPC+kbv3WnaL5&#10;uz/bllf/AOISuf8A+CbPhj+1fjF4fnZd6QLdag3/AAFNqf8Aj7pVx+ID9aIYVtreKKJdkSrsVKfR&#10;XzD+0t+2YvwW1a48OaR4eub/AF1FT/S9QV4rRd38afxS/wDAKgD6eor8fPFX7SHxI8W+KItevPFW&#10;oQ6hbtvtfskvlRQf7iL8tfSHwT/4KC6x9qtNF8caRLrfmssUWoaTF/pH/A4v4v8AgFXygfedeX/t&#10;G/Fq2+Dnws1XV22vqE6/ZbGJ/wCOdk/9BT73/AK9NtplubeKVdyeaqv867Hr84v2/PiK3ir4tReG&#10;oJd+n+HoFRk/6bypuf8A8c2JRGPvBI+Yf46i0fTdX8eeIP8AhHvDkSvcffurt/uWq/36qa3eT21u&#10;kVmrPqF1Ktvaon8TNX1Z8Jvhxa/DTwnb6bEVe+l/e31x/wA9Za48yxv1WlyQ+I+w4V4elnmJvV/h&#10;R+IwvAv7PXhTwdFFPeWya9q3/LW61Bd6bv8AYT7tenQQRW6bYIooU/uIu2pcBqAoHSvgqlerWlzS&#10;kf0vhcuwWX0/ZUYKJj6/4R0LxFbNBqulWl+n/TWJXrwP4kfs8XPhOKXWvBLSzW6fPPo0zbvl/wCm&#10;X/xNfSY+Qc80udwyK2o4urh5c0ZHnZrkGBzWlyVYa/zHxFpWpRara+fF8n8DI/31erddh+0B4FTw&#10;P4ntvFGnR+TpOry/Z76JF+SKf+//AMDrj6/Q8NiY4ul7SJ/Leb5bUyrGSw1T7IUUUV2nihRX2B+w&#10;P+zT4O+NSeJtc8XWs+pR6TPBBb2KSNFC+5Wbc235mr9B9I+Efw88BWqjTfCuhaVCn3WFrEv/AI81&#10;YSq8rNYxPw4prorq6t9x69U/antraz/aG8eRWUUcNqmpy+Wlunyba8trboSeK+T9juruzb/l3ndK&#10;K0vFsP2bxber/wA9VSWs2uA1CiiigD1Lwl/yL1l/u/8As9bFY/hL/kXrL/d/9nrYrvj8JkFWLO/n&#10;sJd8ErQv/sVXopkD7m5lubh5ZW3zN956ZRRQAUUUUAfLtFFFeYdYUDrRQOtAHrHw4/5CkX/XCvSq&#10;81+HH/IUi/64V6VXfT+E5plvTbCXVb+3s4vvytsrrdS8T23g+V9M0O2geWL5JbuVd7s9Zvw6dU8W&#10;2m7+NXRf9/ZWDfwyw39xFL/rVlbfR8UhnZ6b4ntvGEq6ZrltAjy/JFdwrsdWrj9V02XR9SuLOf78&#10;TbKfon2P+1Lf7c0sNvu+Z4f4K6r4nJp/9pRSwStNfSqvm7PuKlMDh64Dx5/yMFr/ANcl/wDQ3rv6&#10;4Dx5/wAjBa/9cl/9DelU+EqJfoooqSwooooJPZvgzcunhm7Vf4Lzf/44lemw+IVR9zffX/Wp/fry&#10;n4Of8i9ff9fX/siV21ton2m1lla7WGV5fKih/jlZv/Za/Cc9j/wpVT5fEx5q8jd0S/gSytGl+dHX&#10;96n99GeqF49z4BvItPgg36ZPeJdRXCffWkmsG02V7OX79v8AumrrvBmq21/s0W+2vcRK32V3/wDQ&#10;K8f2nLL3T7Xh/GxrQllmK+18JLrF5LZz7rmJkeVfNV3/AI6xJkiufFtpAzN+9tWdk/2v4P8A2aud&#10;1Ww1XwfdPBcpJeWSN8r/AN2tj7ZBcxRays//ABMNy/6Pt+6q/wC3RGj7L97EHlWJyjHwry+Az/sE&#10;U1nqehzovmxNvgd1+fbXmN5ZtDL91kR3+WvZvH+m/Zrq01i2+4672/3GrMv/AArBefZbxWV/NZEi&#10;eumnieX3js4myaU8TCvh/hqHj9y8tsu5dvyfe30yHUluW8r5kZF+XfXr3xC+GMVnb2Utmv8Ax8bU&#10;2f3fkrgYfDErpKzL92VVr0qeJpTifFZjk+Ky2V6sfdMK5SWZP3Uuz/bosNKnmukVWZ3f+BP4q6C5&#10;sF0dfKlVXldfuP8A79dx8PfDC2Fr/aE6/vZV/j/gWiWJVKnzGmTZXUzXExpx+A4e58K3lm7o330i&#10;81v9isx/PtpUllWVH/hd1r72+DPwl0N/DkWua5pkV5qd43mxed/yyi/grb+L/wAF9I+I+l2kCeVp&#10;qQN5sr28Xzsi/wACV8tPiOhTxHsJxPfzLh6NKpKNCXuxPz2ttYvLZkl++it81b0Pi2N7qL+DdsR6&#10;i1vRL7wZdJLfWOy3ut7wJN/d/v0650GDUoop4NqIkW9ti/er6OXspw5z4WdKUJ8kjU+HFzFc/Fzx&#10;E0Tb0/sq2/8AQpa8uvf+Rq8W/wDYYuP/AGSu++C9tJZ/EzxAsn320y1f/wAfauCvf+Rq8Vf9hi4/&#10;9kr6l8saHu/yxPdzL/kn/wDt4SiiivFPyIKKKKACiiigAooooAKKKKACiiigAooooAKKKKACiiig&#10;AooooAKKKKACiiigAooooAKKKKACiiigAooooAKKKKAFP3RTH/4/9J/7CFr/AOjVp5+6KY//AB/6&#10;T/2ELX/0atdOG/jRPUy3/fKX+I9c8VaxBpXxot/P3f6R4eliV0b7j/aErev3bUtBliibfLcTomxP&#10;7lZmseHk8SfG5baWLzkXw3K+z/t4iq3baPqHg+4mubGdpreVdjP/ABotedmfsuen/Ny/+3H9BV8j&#10;q5lzYih8USx4k3XnhzT9Xi/4+rX7/wDvLXH+JIf7VXz2gZJWi/dIy7P469c+Ct5O/jXS4I9NXWpV&#10;vluI7J3RPPb+789fRegPPrfjDR77Wmk8U6FdT6pb2dpr1j9l1DTrpbd5Xt96/LLFsR1WqwGC9vGU&#10;+YvOqH1/BUoVYcson59v4J1WbSJtQis53t4l+d/KbZt/v/7tcp9gZ/uybHZvl2V+k3wq8FaV4m+G&#10;9npGoXM+i6Vq/hz9+lxcM32Vf7S/1S7/ALv9yvO/Bn7PHw7vINb1PxBocuj/APE/l0WDT/t115un&#10;KsSbHTykfzZX37/n+Svbjgai5eX7R8fWyaPs+amfE9yjPYXH/XBnavP6+t/jv4V8FeCfhl4VtNG0&#10;qb+3dU0dNVm1hrt9kqM0qbFif7u/Zvr5Ir6vIIeyjVhI5sFT9lzRP0z/AOCZtsqfBHW5/wCOXXZU&#10;/wC+Yov/AIuvruvkz/gmn/yQXVf+w/P/AOirevrOvo5fEeqfGP7XX7ZOq+A/Ed14K8Dyxw6nar/x&#10;MdTdd7xO3zeVEn97/briv2Zv2t/FFha+Ip/Fmp3viqK3ntbieKZt8sFl+9W4li/3Ge33p/d314/Y&#10;XOgWH7WV7P8AESDztETxFdf2ik3zp9+XY7/7O/ZX1H+0/pXwr+Dnwyl1XwvZ2WieLdUnS90e70lv&#10;3u/5N7p/0y2fwfd+ekB9ZaPrFj4h0i01PTLmO80+6iWWC4hbekqt/cq9Xyz+wN8RfFHj/wAF+Jf7&#10;elgmtLC8iis3hs4rdNzI7S/6pEX+5X1NUgfjv/wUsv8A7Z+1L4gi/wCfXTrOL/yEj/8As9ewf8Et&#10;dKX/AITC9udvzwaF8v8AwKVK8P8A+Cju7/hqzxru/wCeFh/6RRV9Bf8ABLX/AJD2sL/1AoP/AENK&#10;uISP0Wr5E/a3m8Ua3r0Wi+JdDWw+FW5Hn8SaZpy6ldxf99f6j5/40SvruvmH9o34dfEbxD4rTUZW&#10;u/GHw0T55/CejXX2C72bPn3v/wAt/m/g31AHlsP7Dfw78cpaeIfB3xG/4o9F33jy7JXi/wCB/Js/&#10;4GlV/BOj2fw3+KaL+z/A3xCRmSLU31OxV7e1/wBy/wDk2/7iV2cOifsweJLX+1byJfCT6WqJqOg3&#10;c9xZO237iS2//LX/AIBVTw94J17xb45t9e+Bui6h8MfD7N/pmp6nLtsb9P8AYsG/9DqgPsqF5fsq&#10;NOqpLt3siN92vxv+J3iGXxV8RvFGrytve81O4l/4B5r7P/HK/YuZJU0uVZW3y+R8zouze+yvxU1L&#10;/kJXe7/nq/8A6HW9MiRp/CLR18SfGnSllXfb6Tate/8AAvupX1v3r5l/Zt2/8LU8R7vv/wBnLs/7&#10;7SvponABr4TOJc+JP6V4BoQhlHPH7UpHQ+CPCFz4u1d44oZJbW3Xz7t4vvLH/Ft/2q+p9Y8NeFvD&#10;HhnTtI0i3sbObV/3UV3Iq7jHs3PLub/Z/wDQq81/ZY1vRNJh8Qtqd7aWcsvlKv2iVU3L82771cN8&#10;cdw8VQ21pqkGoaNBH/oX2eVHSBWb7vy/3f8A4it6CjQw3tTxc3VfOs7/ALOlV9lGn/5Np8j1j4u/&#10;CPwnfeHJbvw/PYWeo2ke5Ut502zKv8Lf7VfMRGeD0r60+B+j6bfeD7ex13QrJdRit1nikltk3SQN&#10;916+WfEXknxFqgtv+PX7VL5X+5u+WsMypR5YVYfaPT4Nxdf2uIwFWfOqf2jz74weGk8UfDLX7Bl3&#10;uLV5Yv8AZdfnX/0CvlDQbz7Zo1pJ/G0XzV9sakV/s673/d8p93/fNfDXgr/kXLf/AH3/APQ69fIJ&#10;S5ZRPk/EihCFahVXxS5jdoor039nf4Lz/Hz4nWXhaLUF0uJonuJ7rbudYl+/sX+J6+qPxs3vhx8X&#10;/Fnwm+B+sf8ACJ6vJokuqa6tvc3FuiedtW3d/kf+GuMtk+I3xdvLueJvEni24i+ed0a4utv+/wDf&#10;r3/9sP8AZ98P/s4/D/w7omi61d6k+qao960N7t3rsi2b/l/h+atv9kz9tDwZ8C/hNceHda0LUH1W&#10;K6luFn09EdLrd/edn+Xb9ysb+7zRKPmD4wQyw/ETU4p1ZJUW3Rkddjo/2eKuMrqPid45n+JfxB8Q&#10;eKbm2Wzl1a8e6+zo3+q3fwVy9bGR5l8Qk2eKIm/562tYVdF8SP8AkYLL/rhXO1xy+I6I/AFFFFQB&#10;6l4S/wCResv93/2etisfwl/yL1l/u/8As9bFd8fhMgooopkBRRRQAUUUUAfLtFFFeYdYUDrRQOtA&#10;HrHw4/5CkX/XCvSq81+HH/IUi/64V6VXfT+E5pk1tcy2c8U8TbJYm3q9dlM+g+M9lzPdLo+p/cl3&#10;/cdv79cPRWgya5hWG6liWRZkVtiun8VQ0UUEBXAePP8AkYLX/rkv/ob139cB48/5GC1/65L/AOhv&#10;WdT4TWJfoooqSwooooJPTvhvqTaV4Xu59rIn2rZv/wCAJXUWfidbm/8ANZvJSJf3W+uH8H6lAnhK&#10;40/7NvuGvPN+0f3V2J8lSzXK233vvvX5XjcDLEY6ryRPlMbKMK5203jlpp5XZf4f4/4mqG28WxJf&#10;+eybJU2PFMn8FcemsWcO39w0z7W3I9ehpomg63of9taYreU7bJ7R2+e3b/2ZaVHhvEz+wcMsV7F+&#10;2h9k9Y0TUoPiF4f+2Wu19Qt12zwv/wAta5m88MKn7+xXYjf62L+5XJeEvFX/AAiviZLmxXybRV2T&#10;w/30r3C/s4NStYta0/8AfWlwu+XZXyWaZdXyqr7/AMMj+geF88ocQYPkq/FH4jEh03+2PCHkS/fi&#10;XZXMeGEnhvf7Mufv2rNKu/8AuV6fpWmqn3fnt7iL5a5e8s4vtvn7f9ItW2V4Ma/vWPuJYalOMYyj&#10;8Jra9CtzoNo+2vFPEOpf2VKkX3H++r/wPXtty/8AxTj/AOy1ee6x4G/4Sqw09/NWF0b5v9yt8JUj&#10;GXvHj57lsszwEqFL4jkfDGgt4wv4ryeJvsVr/wCPf7Fex+GNE/tvXrLSFX/j4f8Ae7P4U/jqKw0S&#10;DR7O3s4FVIol3tXe/ArSl+0ahrkv/XvF/wCz0sZibwnyfZPMy3K6XD+XylP4z3WF4raCKCJdkUS7&#10;ET+5U3nb6xPtXtUv2r2r8yq03OfOfJzr88+Y8Y/at8ARa94S/tqJ7ua4s9sUFjbouz/f+5XyD4e1&#10;FtJupYrncn8Lb/4dv8NfpK8yumxvuNXy78fvgDbW1ums6DFs/glt0V3lnlZ/v191kmZRjD6riD5L&#10;NsD7X9/SPH/hpMs3xc8QMv8AFpVr8v8AwJq8wvf+Rq8Vf9hi4/8AZK9I+Fmg6h4Y+LviXT9Sga2u&#10;4tNtXaJ/4fmavN9Q/wCRt8Vf9hif/wBlr9af8D3f5YnBmUf+Mf8A+3hKKKK8g/HwooooAKKKKACi&#10;iigAooooAKKKKACiiigAooooAKKKKACiiigAooooAKKKKACiiigAooooAKKKKACiiigAooooAU/d&#10;FRSf8f8ApP8A2ELX/wBGrUp+6Kik/wCP/Sf+wha/+jVrpw38aJ6mW/75S/xI9sv7nULD4+2t9py7&#10;/svh6WWdP70X2hd9eq6lYQXlqmtWPz2k675Yf7tcf4V2/wDDRm1vuN4Wl/8ASqKvRbyZfD2reay/&#10;8Sy8bbKn/PKX+/8A8Dr5/PPjpf4f/bj+n8qzL6vjZUKvwyOV0rSv7Nv4r6z3Q7WXbMjbNlWfHF/4&#10;t1TXLPUW8Tam+qaS3m2M7Xbbo/8Adrp0s4rC68j79ldf6p/7tVPG0P2NbS6+/s+R68Gljq9GVoSP&#10;0GeHo1PjgZmj6xr2sQSxXOtahNFPA6yxPdNs+/udP++vmrl9e8U+NbOXW59N8VazbXt5B/pMsN5K&#10;ryqvyfN/wGur0FNl0jL9x/nrPhsG/tG9nl+5tVK6Y5jiIVObnOaeXUJwcOQ8Vt9D1rxf4fu77XL6&#10;7vLXSdMlt7P7RKz7FVHZETd/DuZq8Gr7Y8TwxJ4I12KKJUT7DP8AcX/Yeviev1nhPEyxNOrKR+UZ&#10;rlVPKFTpx+0fpd/wTKuVf4M+IIP+eWtM/wD31FFX2BXw/wD8Eu9SR/Cvj3T93zxXlrcbP95HT/2l&#10;X3BX20viPAPjT9rf9jbU/H/iO48beB1gm1W6X/iY6Y7bPtDKmzzYn+7u+5uR6+dPD37IXxi8bava&#10;WN9odzpVvbqtut3rM+yK3i/uJ99v+AJX6rUUgOE+C3wl0z4LeAdP8NaYzTeV+9nu3X557hvvvXd0&#10;UxJonfarK/8AuVIH4/8A/BTXTfsf7UGsS/8AP1plnKv/AHxt/wDZK9Y/4Jd6kieObi23f6/QH/8A&#10;HZYqxP8AgrF4eaz+Kvg/WNv7q/0d7ff/ALcUr/8Ax1K5f/gm/wCJF0f4w+GopW+Sf7Vp7/8AAk3p&#10;/wCyVcQP1uorlPFuqy6b4m8Hr9p+zW9xfSxT/NsRk+y3D/P/AMCRK4/xh8YL7QfFGoWdmtpc2UEV&#10;wm/b9yVdPe6+/v3P9z+BNvz/AH6gDuNb+HXhXxDrdpq+q+HtNv8AU7X/AFF3cWqPKn/A66OvHH+J&#10;2tQ3UsT/ANm393axSyxXEMr29u3+i+aiP8+35P8Ab/2Pu1Fc/GbVbNLJf9EubiK6WK+h8jynRGuE&#10;i/il+Rvn/g82qA9or8afip4ebwr8S/FekSrsez1O4i/4B5r7P/HK/VbwN421fXtc8jUFtPsl1BdX&#10;ECW8TI8XkXX2f5/n+bf9+viT9v8A+HTeG/ixb+JYIv8AQtegXc/9yeJNr/8Afa7HrSlL3jOZ87/C&#10;LWP+Eb+NOlNK2y31e1fT2/3/ALyV9aA7tyHtXxBrdnPc2qS2bNDewMlxA6fwutfVXwj+JVr8SvCc&#10;V+jKmoRfur+3/wCeUv8A8S1fLZ1hv3ntz908PM2h7GWXT+L4onsHw18aJ4F8UwajNbrdWjfup4GX&#10;duX/AGf9qvpfVfFvg/xvaadpmly6cIr397dyKqxvHAv31/2Wb5V/76r4/fORilOcds15GGx0sPHk&#10;Z9tnPDFHNq8cUpuEz6a+Onxc0e0trW28N3yS6vErQeZa/PHFGy7WV/8Ax3/vivmMOWbGMAUoyo+Y&#10;5pQQw4rDE4mWIlzSPTyXJqGSUPZ03zN7yOK+MXiRfC3w18Qakz7JfsrxRf7TN8i/+hV8paDZ/YNG&#10;tIP7sXzV33x+8dp478VW/hfTpPO0fSJfNvJU+5LP/c/4BXI19lk+GlRoc0vtH4JxzmkcwzD2dL4a&#10;fuhWn4e8Sar4P1m31fQ9QudK1K3bfFd2kux1/wCB1mV7N+zx4J0XXk1u+8R/2emnyqukWr6hdJbp&#10;FPP/AMtU3P8AM0SI77P9uvekfnh5v4w8eeIfiFq39q+Jdavdb1Dbs+0X0u90T+4lYNe+6J+zfBc6&#10;pa2Opy3tm7RWCTvs+T7RLdPFLEn+1+6+X/aroZvhX4e8VaNonkaZd6Daf2dYStaOsT30vz6u7p5v&#10;lJ+9f7Oip/wD7+yo5hcp8w0V2fxO8K2PhXVNKbT47m2tNU06LUFsb5t9xa7t67HfYm77m/7v3XSu&#10;MrQR5r8Qn3+Jbdf7sFc/Wl4wm+0+Lb1v+eSpFWbXFL4jcKKKKgD1Lwl/yL1l/u/+z1sVj+Ev+Res&#10;v93/ANnrYrvj8JkFFFFMgKKKKACiiigD5dooorzDrCgdaKB1oA9Y+HH/ACFIv+uFelV5f4AtlvL+&#10;GJmlT9x/yxZ0r0D+w4v+e93/AOBL130/hOaZoUVn/wBhxf8APe7/APAl6P7Di/573f8A4EvWhJoU&#10;Vn/2HF/z3u//AAJej+w4v+e93/4EvQBoVwHjz/kYLX/rkv8A6G9df/YcX/Pe7/8AAl64rxnbLZ63&#10;bqrSv+6V/wB8+7+N6zqfCVE1aKKKk0CiiigD0b4aWdtc6dcSzsqbZW++3+xVHW7aWa6llg/1W7Yq&#10;Vb+GnhXUPENhcfY4t8ST7Gfd8n3Er1jR/g5v2NqF5/wCJa+Zq4nC5fiZ1asj4jF0qtXEy5Tx/wAJ&#10;aOuseKLXT7zciu3zJ/fr3vTfh7eQ2vkaRZrDFL97f9yuq8K/D3Q9HukngsYvtCf8vD/O9d9DMqfd&#10;WvIx3HMKUOTB0veL/sn2/L7WR5f4b/Z1s/tD3OuXkl/M7b2t0+SKuwSGDwNrMVjAqpo90v8Ax7/8&#10;8mrrUua5rx5bNNpv2mKJX+ztvZ6/KMVmFfM6/wDtUj9C4bVLL8XFQNXTdtnePbL88UvzxVyXiFPs&#10;fi2KLb8k9aVnqu+1tG/jVvleqXjz/kI6Vcr/AByrXjxjyVD+gOW+pbubPZpdxA396s90W2+z2sX3&#10;FSuomtt9xbvt/dbd7VzlsjXmsutEZDiM1ib7BpEsrffl+Ra0/A3jaLwlZvbffTyvuf3nrkvH9+32&#10;pIIv9Va/e/364G58Qywvtr7bJcq+t0JVavwyPwrxC4glhKlLAUfi+KR9If8ACf6glql8067G+fyd&#10;vyV12leMIrzwzLq7bUigl8qVN1fJ8PjOUQJE0rbP7m6tLSvFvnWVxBPeMkW7f5P9969Gtw3hZx0i&#10;fleD4hq0anNV94+gE+JE+pXTrZ7YYk/v1oeHvH639/8A2febUlf7r/3q+dbDxhLYS+bE33v79Mfx&#10;bKl19pWXZLu370rKpwzhpU+WESY8Q1ufmlI1PGaRJ+1B4nZfvy6HYu3+9ulr5n1D/kbfFX/YYn/9&#10;lr2Pwzq8+vfG3xDdXMrTSvpFsm9/96WvG9Q/5GrxV/2GLj/2SvYVCWGw3sJfZjE+szStHE5D7eP2&#10;pBRRRXjn44FFFFABRRRQAUUUUAFFFFABRRRQAUUUUAFFFFABRRRQAUUUUAFFFFABRRRQAUUUUAFF&#10;FFABRRRQAUUUUAFFFFACn7opsn/IQ0j/ALCVr/6NWnH7oqKT/j/0b/sJWv8A6NWunDfxonqZb/vl&#10;L/Ej6J0F/J/aJ/7laX/0qir1DVUi1Wwltpf+Wq/9815PYPs/aERv+pZl/wDSqKvTXua8jN6fPOnL&#10;+7/7cfsmZVZUcWnEr+GL9tS0h7Of/Wxfd/31rT8T/wDEy8JO38aLXL6VuTWb2Jf42/8AZK6DTbn7&#10;Tpd7at95a+OrR5Kp+75bU+tYOlVK/hjbN4etLn/nkvzVFrEP2O1Rf45fnq14AtvO8KvF/cbZUXiH&#10;99rMUC/wfJUSl+8PU+0Y/ipFtvAPiCVvk/0G4Rf+/VfDlfbHxgm8nwpd6evyb7OWV/8Aviviev2D&#10;gj+BVl/ePy3i+X7+kfaf/BMHXvs3xB8Z6Qzf8fumRXCp/f8AKl/+21+jDuyfdi31+S/7CXif/hG/&#10;2lvDSs2yLUYp9Pb/AIEnyf8Aj6JX611+jTPgyH9+/wDzyT/x+jyWf70rf8A+SpvuJub7q1j/APCa&#10;eHv+g7pv/gZF/wDF1mBpfZov7u//AH6mrE/4TPw9/wBB/Tf/AAMi/wDi620feu5fnRvu0AfD/wDw&#10;VZ8Gf2r8IvC/iWJd8ukat9ll/wBiKeJ//Z4k/wC+6+B/2bPGbeCfiDp+oK2z+zdRg1D/AIAr/PX7&#10;C/tP/Dr/AIWp8BfGvhyKLzru4sXltv8ArvF+9T/x5Nv/AAOvw68MXn9j+KLSVvkil/0eXfVx+ID+&#10;gi803TPE9hCt9Z22q2j/AL1UuIklT/f+aql/4J0PUrO4gbTLSHz7V7JpYoFSVItm3Yr/AMPyPXm/&#10;7Jfj/wD4WF8DPD9zLLvvdOX+zbr/AH4vuf8AjmyvY6gDMsPDelaVYRWdtp9pDbrv+RIE/i+//wB9&#10;0z/hFdFSK0iXSNP8q1/1CfZU2Rf7n92taigCGGzgtm3RQRI6bk3ov975nrzf9or4S23xm+F+p6LL&#10;tTUIF+1WNx/cuF+5/wB9/OlenV8k/tq/tVwfDfRrvwd4eud/iC6i8q+uE/5com/gT/pq/wD47WkA&#10;Pz3qvpWpav4G8Qpr3hyVUuv+W9o/+quk/wBqmWCXO15blvnl+7D/AM8qt10VaUK0eSY6GIq4arGt&#10;Rnyyie++Bf2iPCni6GK3vrn/AIR7Vf47TUG2Ju/2Hr021vYLqLzbeeKZP70Tq9fFd/pVnqSbbmBX&#10;/wBvb89ZieEraH/UXN7bJ/chnr5irkUZy/dSP1fA+I2IpU+XFUub/wAlPtTX/GOg+GYGn1XWLLT0&#10;T/nrOu//AL5rwP4kftD3fjCKXRfBKS21k3yT6zMux9n/AEyryqHwlpscvmyxNcy/37ht9a6IsKbU&#10;RUT+4ldOGyWnRlzT9487NuO8bmFL2WHj7OP/AJMQaVpsWlWqQRf77O/8bVaorN+0y2F55Vy2+3uG&#10;/dS/3X/uPX0Ox+aNtu7NKpvtM/2fyPPl+zo3mrDu+Tf/AH6hopmZrTeLdeubVLafWtQmt0l+0LE9&#10;0+zzd+/f9/72/wCei88W65qV79svNa1C5u96P5s107vuXfs+f/Y3v/33WTRQBY1LUrzWL+W81C8n&#10;v7uX55bi4l3u/wDvvVV32LuanVheNtS/s3w5duv+tlXyl/4FSLPMnuft+oXt5/z3nd6KZCnkxIv9&#10;2n1wGoUUUUAepeEv+Resv93/ANnrYrH8Jf8AIvWX+7/7PWxXfH4TIKKKKZAUUUUAFFFFAHy7RRRX&#10;mHWFA60UDrQB6x8OP+QpF/1wr0qvNfhx/wAhSL/rhXpVd9P4TmmFFdx8Jvgz4q+NevS6R4VsVvLq&#10;CD7RO80qRJEv+27U34tfB/xN8E/EsOg+KoILbUJbVLpEt50lTymd1/h/3HqxnE0V2Hwr+EviP4ze&#10;Kk8OeF4IJtSeBrjZcT+Um1fv/PV74u/BDxd8DdZtNN8WWMdnLexebA8UqypKi/f+daAOBrgPHn/I&#10;wWv/AFyX/wBDeu/rgPHn/IwWv/XJf/Q3qKnwlRL9FFFSWFFFFBJ79+z3Ns8M6gv/AE+f+yJXsttM&#10;m2vFP2e32eHNQ/6/P/ZEr1tJq/GM7p8+Oqnh1pfvZHS2Fyu7bWmlz81cfDebGrY/tJfK3M1fMSoF&#10;xqHQJc0zUn87TbuJvn3RPWbDeK6fLUrzb4n+b+GuaVA66NX94jE01Gm8Pyyr9+La9P8AEl4t5oen&#10;zr8+ydal8JJ9p0HUF/upXP72fRL2L/nldLXmz+I/pjCy58PCR6neOsOlpL/H5Xy1zXhVF/0u5b+G&#10;tXWJtmnRL/0wrK8N/wDIpXcv8cqvXNuzocfcueM+KvFS/arvc3zyy1zuj/8AFQ63FbfNsese5vIr&#10;zxHcK3z/AL37leoaP4bn0fSft0Wn/wCmzrsiiRfnSv25YuhleWUofa5T+WcTleI4i4iqu3uqX/ks&#10;TrdB8K6H/Z0ss9jFNEi+V87f+P15l4z0pfDeubbbdNZXC74v9muqRNQs7X/iYXkdhE33keWsW88S&#10;aZcyp5TfbPK+6+2vCwmMlQqc8Z8x05jkixNWVTEx9jSj/wCBGenmwwbpZVhT+HfVq2h8797u+SsL&#10;xbeNeeVPBbSeav8AcWreif2heRIsVjd+b/sQNX2OCqU8R79erynwuMhh6X7rB0ub+9If8Pf+SxeI&#10;P+wVa/8AoTV5bfHHizxT/wBhi4/9lr1fwHZz2fxl1+K6gkhl/se1fZKuz+KWvK7znxV4q/7DFx/7&#10;JXmZjye0q8n8sT6jExcOGoRkR0UUV8wflIUUUUAFFFFABRRRQAUUUUAFFFFABRRRQAUUUUAFFFFA&#10;BRRRQAUUUUAFFFFABRRRQAUUUUAFFFFABRRRQAUUUUAKfuiopP8Aj/0b/sJWv/o1alP3RUU//H/o&#10;3/YStf8A0aldOG/jRPUy3/fKX+JHvKPs+P6f9izL/wClEVd79oeuf8GeD5fG37SP2FblbbyvCksu&#10;91/6eov/AIuvc3/Z7vP4dXi/75rhzOVODp838v8A7cfsGa06s8RLlPJNHf8A4qb/AH2WtP7S9h4m&#10;ltfuJPuqxrfg+XwT4/tLGe5W5dokl3otV/ENm03jKJYv4Ed6+LxPLOqftvDPNDK6UZl3wBcrbaJq&#10;G7+Gdv8A0Oq+/wC2eMNm77nz1t/CvwA/jPRtXig8Q6fplxFLLK9vdeZv8pfmd/lX7tctHpeoad4l&#10;1fULRJda0WzZIv7YsoJfsjfx/fZa3WW16n71R909T6/h1VnByOb+MFzvfW/m+7Ysi/8AfD18c19x&#10;fGv4R+KIr7xXbaZay6vFZwLFLcW8T/O8tusqIn+181fGHiHwrrngzUv7P8Q6RfaJe7fN+z6hA8T7&#10;P7+xq/X+EaEsPhpUp/Efjue1/rGYSlD4fdLfgDxI3gzx14f16Jtj6XfW97/3y6NX7lWd5Ff2Vvcw&#10;NviuIllV0/jRq/Bev2D/AGOfHn/Cwv2ePCl40vnXdhF/Zt1/vRfKn/juyvuah4R6x4q0qXW/DOsa&#10;fAypLeWctvE7/wADMjrXyV8YP2Y/B3w3/ZQ1C7ufDmn/APCYaXplr5+pxMzu8++JXff/AN919kV4&#10;5+2H/wAm1+OP+vWL/wBKIqxEeNfBz9mbwd8SP2TdPvIvDmnv4w1TTLryNTuGfelx5sqxP/44lfWX&#10;hXSpdE8L6Pps7LNcWVnFbyun8TqiI9eX/scf8m0+B/8ArhL/AOlEtezUAFfh/wDtn/B9vg/8evEu&#10;kQQNDpt1P/aWmf3Ps8vzIif7j70/4BX7gV8Y/wDBTX4IN48+Ftp440+DfqvhTf5+xfnlsm+//wB8&#10;Nsb/AIG9AHlX/BNP40pbeI5fC95Pst9ei3xb2+5exJ/7Ou+v0jr8AfhR4wvPA3jKyntp2tpVnW4t&#10;ZU/5ZXCv8lfuH8E/ijY/GP4c6V4ls9qSyr5V5b/88rhfvp/n+/Vy/mA7uiivH/2lv2h9K+APhB7l&#10;miufEF0r/wBnWLt/5Ff/AGUqAOX/AGt/2orP4G+GpdM0yeJ/F17F+6T7/wBjT/nq/wD7Klfl+819&#10;4h1SbWtVlkmup2aVfObe+9v43/2qsa94h1X4keJrvxHr11LeXFxL5u+Zvnlf+/8A/EpTq7Ix5TGU&#10;gooorQkKeiM/3VamV+s/7Evwj8NeGvgF4c1ZdLs7nVNctvtt5dzRK7tu+4m7+6q1nKXIVGPOfkxR&#10;X0l+3v8ADXRvhp8dNmg2kVhZapp0V+9pCu1IpWd0fav/AADfXzbVxlzjCmzQxXNu8Uq70f7yU6im&#10;QZtnM2m3CWdy29G/1Fx/f/2H/wBqtKoryziv4HilT5H/APHKo2F5LDL9hvG/eqv7qb/nqn/xVAGn&#10;RRRQAV5v8RdS+36zFp6t+6tfnl/3q7jW9Vi0TS7i8l/gX5U/vvXkSPLM8tzO2+W4be1YVJGsR9FF&#10;FcxYUUUUAepeEv8AkXrL/d/9nrYrH8Jf8i9Zf7v/ALPWxXfH4TIKKKKZAUUUUAFFFFAHy7RRRXmH&#10;WFA60UDrQB6x8OP+QpF/1wr0qvNfhx/yFIv+uFelV30/hOaZ638EPjBp/wAMfC/xK0+7trua48S6&#10;G+m2ctvt/dStv+dv/sK9dufhX8CfAHw++H+p/Ei+8Y3mt+JdHi1Xfpjq8SI38Hzfd+/Xk/wK+D+m&#10;fFHwv8S768a7+2+HNCfUrCG0/wCWsvz/ACOmz5v+AV6vc/F34J+KvAngTRfij4S8apr/AIc0eLTV&#10;OnrFFEyr/F80qM33f7tRP4i4k2ifCv4BfEvw142l+Hl34xs/EGg6Hdauk2oPEkWyJPu/L97+GvGv&#10;jB8YNP8AiL8Ofhh4ftra7hvfCunT2V5LcbdkrMyNvT/vivZNB+MfwM8E6B4ztfhl4S8bzeIde0K6&#10;0jbfLFLFtlT73yys3yf7teR/Gn4O6d8N/hz8LdZga7TU/EunT3V9b3f/ACylVk+4mzcv3/4qqHxB&#10;I8frgPHn/IwWv/XJf/Q3rv64Dx5/yMFr/wBcl/8AQ3p1PhCJfoooqRhRRRQB9nfsSfDHSPG3w+1q&#10;81Hz/Ni1Nol8mXZ8nlRV9Ff8KB8Ofwtd/wDf2vH/APgn0/8Axa/xB/2GH/8ARUVfU2+v564ixdWG&#10;aVYxkaxoUp+9KJ5t/wAKB8Pf89bv/vqlT4CaGn/Le5/76r0XfRvr5v63V/mL+rUP5Tgv+FJ6On3Z&#10;5/8Avqi5+DmkQ2srefc/KrP96u931X1Kb/iW3f8A1yb/ANAqPrNU0p0KXOvdPmfwHCv9naqi/cVn&#10;rNsLBZvDVxLt/wBbct/6HWr8Pf8AkG6m3+1LVrTbPZ4Kt/8Abl31jUn7x/QWFjyYeA3xU/k6Tu/6&#10;dVqHw8n/ABS9uv8AfiSr3jCz/wCKX83/AKYbKfo6Lpvhm0nZfuxLtSo5/dOlnMzfDfwrZ65aXOn6&#10;L/prfdh3b3dv79eu+HvhLLebLnXp/syf8+lu/wA//A3rW+GngxdN05NXvPn1W9Xf/wBck/gSu18n&#10;/arpqYurLSUuY/McwzGlgKsqGAhy/wA0jnJvhv4O2Ju0O0m2f89V30228E+HrP8A1Gi6fD/uQLXS&#10;/Z1/vUfZ0/2q5/b1f5j4irN1pc1X3jMTR7GFfls4E/3Ilp6W0SfdiX/vmtD7Mv8Aeej7Mv8Aeeo9&#10;rV/nOf2UP5D5A+If/J1fiX/sXrH/ANClr5ivP+Rr8Vf9hif/ANkr6i+IqbP2rfEq/wDUvWH/AKFL&#10;Xy/f/wDI1+Kv+wxcf+yV+uYZ3wcP+vcTys+/5E0v8QyiijFeefi4UUUUwCiiigAooooAKKMUYoAK&#10;KMUYoAKKMUYoAKKMUYoAKKMUYoAKKMUYoAKKMUYoAKKMUYoAKKMUYoAKKMUYoAKKMUUAFFFFABRR&#10;RSAU/dFRT/8AH/pX/YRtf/Rq1Kfuiopv+P8A0n/sJWv/AKNWurCfxonqZb/vlL/Ej68+BT/8ZT3H&#10;/Ynz/wDpbb19a76+SvgZ/wAnT3H/AGJ8/wD6W29fWG+vmeIJck6f+H/24/eMR/GkeA/F19/xhsv9&#10;mzT/ANnrKmtvO8fy/wBxLWtD4l/vvi/E3921VKNN2zeL7tv+nVK+UlI/Ycjj/wAJ9Im+Fl9ZeGdQ&#10;1+5v5/s1vPp9zaq+1m3NIu1V+Wtfwp8U9Et/hANFguLe11fT9NvNOnsbi1nbzmlZm3Jsbyv4v4/u&#10;7axdHs1eLUNy1ymiabEl/qrbf+Wqf+gV7eAzuthYckRYvJ6WKnzyPoHXfjL4a155r6y1VtH/AOEf&#10;db37Qlm0qTxfZ03XDJ/GyMm3b/dWvgH9rHx/4T8ea94XbwvrTaxLa2cv277O119hilaXd/o63X71&#10;V/vJ93dX1RpWjwf8Kq+It80S+d/Zl1Er/wCx9nd6/N/ZX61wpj5ZhGrVkflOe4SngsT7CkOr7j/4&#10;JlfEhbPXvEvge5n2JfxJqVmj/wAUq/JL/wCObP8Avivhyuz+D/xCufhX8TfDniq2/wCYdeI8qf34&#10;vuyp/wB8u9feSPnD9u688+LvwN8PfGm1tLbxDPqiW9ru2w2N89uku7Z99Put9yu40fVbbXtIstTs&#10;ZVmsbyBLiCVP4lZNyVbrmKPPPhF8DfD3wWtbu28PT6o9vdbP9HvrxpUi27/uJ91fv16HTHdU/wBt&#10;/wC5TNjP/rf++EoAPO3/AOq/77qLUtNttV06706+iW5tLqJ7eeGZfklRvkdKt0UAfhp+1j+z9ffs&#10;/fFjUNBaJv7Knb7bo93/AM9bdn+T/gSfcr2j9hL9qX/hW/iX+z9Xnb+xNRZLfUU/54P/AAXCf+z1&#10;95/tb/s5Wf7R3wvuNKVY4fEthvutHu3/AIZf+eT/AOy/3P8AvivxZ1Kw1fwB4ou7a5tpbDVdOle3&#10;urSZdj/L99HoiB+6Hxm+N/h74M+BX8R6hPHcvKv+g2kLfPev/Bs/2f8Abr8l/iL8Qta+N/jK98R6&#10;9ctMkrfKn8Df3ERP7qVi23iRfGejW/m3M9zaJF5SwzSs/lf7H+zVhE2JtVdmz+CuyMSJSHUUUVoZ&#10;BRRRQB6t+zBYW2q/GzRLG8gguYri1v4lhlXejM1lcbP/AB/ZX6f/ALH99BqH7N3gLyW3/Z9OS3k/&#10;2XR2Vlr8ffDfiG+8JeIdP1rTJ/s2oWE6XEE391lr7S+D/jufxWmq6l4I8Va/8Lri6tpdV1bRv7H/&#10;ALQ0x3Rd8stk38O/+5WFWJrE6b9sj+ztV+IvxFlkjguW0vwBbxM7rv8AInl1D5P91tlfnpXt3xp+&#10;KNt/ZeoeFdD/ALbvH1S6TUNd17xDF5V9q0q/6r91/wAsok/gSvEaun8JEgooorQkKgv7Bb+Da3yO&#10;nzq6fwvU9FAFKwv2d3tbn5LtP/Iqf30q7UU1tFNLFK673iber1x/jnxb5O/SrF/9Ib/WzJ/yyWs5&#10;S5SzC8Z69/b2qfZoG32Vq3/fb1j0yFFhTatPrjNQooooAKKKKAPUvCX/ACL1l/u/+z1sVj+Ev+Re&#10;sv8Ad/8AZ62K74/CZBRRRTICiiigAooooA+XaKKK8w6woHWigdaAPWPhx/yFIv8ArhXpVea/Dj/k&#10;KRf9cK9Krvp/Cc0zs/hf8XPFnwa16XV/Ceqtpt7LF9nl/dJKkq/7aP8ALR8VPi14o+M3iOLXPFl9&#10;Ff6nFaparMkCRfuld3+4v++9cZRV8ozrfhj8UPEfwf8AFH/CQ+FbxLDVUia3814El+Vvv/I9W/in&#10;8ZfF3xo1a01LxdqjajPax+VBsiSJIl/2EX5a4eigArgPHn/IwWv/AFyX/wBDeu/rgPHn/IwWv/XJ&#10;f/Q3qKnwlRL9FFFSWFFFFMk+8f2AP+SZeIP+ww//AKKir6i318r/ALAz7Php4g/7DD/+ioq+m/Or&#10;+YOJqnJm1f8AxHdS+Eu76N9UvOo86vlvbmhd31S1ubZo2of9cJf/AECjctZ/iG52aDqH/XBv/QKu&#10;Nc0p/wARHg/g/wDc6Nesv8Urf+gVtaUm/wAIWn+86VS8PQ+ToO7b96WtCzdYfC7/ANyKWumpI/fq&#10;Mf3MA8VJv8L7f+mT1FrCeTomnr/AsS1oaltm0SL/AIHWf4qf/iV2i/7NRGRb2Z7lpv7nTbRP7sCp&#10;/wCOVb31SSb/AEeJP+mS0blrGVT3j8Hxsv8AaJl3fRvqluWjzqj2xxF3fRvql51HnUe2GfKXxJ/5&#10;Ov8AEX/YvWH/AKFLXy/fceK/FX/YYuP/AGSvov4teIdN0T9qrWn1C+hs/tGgWCRea2zc26WvJ9R+&#10;Hvg7UvFF7O3xHi0tr+882WLzYNkTN/vV+2YP3sJSj/NTic2PwMswy2VClL3uY4rJPejJHevoL40/&#10;szeFfCWl6Pqun+MZ9H0d4Et1u7ieLfey/e81N38Nc18J/wBmDTPizr0un6R8RZbnyIvNne38h3RK&#10;5ISoSo+35/d/ws+ElwXjoy5eeJ5ED7frR+H617h8Xf2RbH4Tvbz3/wARJ4dPum2QS3CQRPurlvFv&#10;7Otn4HS0bXPHVzYRXSI8U0vlbH3Ju+Vv916qjLDV4xlSq/F5MuXBWPh9qJ5xsPt+dGw+1dL/AMK5&#10;8If9FRX/AL+wUn/CvfCH/RUV/wC/sFdX1Vfzf+Ssx/1Pxf8Az9ic3sPtRsPtXSf8K98Hf9FRX/v7&#10;BTP+Fe+Dv+ior/39go+qL+b/AMlY/wDU/F/8/YnPc0Zb1rov+FeeDv8Aoqi/9/YKxNe8N+HNNvdP&#10;s9M8X6t4nu7zdtt9Higlddv9+rjglPaX4MUuD8X/ADxIMmjJo/4RC5/58/HX/gugo/4RC5/58/HX&#10;/gugrT6iv5zL/VLGfzRDJoyaf/wiFz/z5+Ov/BdBR/wiFz/z5+Ov/BdBS+or+cP9UsZ/NEZk0ZNH&#10;/CHz/wDPn46/8F0FH/CIT/8APr46/wDBdBT+or+cP9UsZ/NEMmjJpP8AhEp/+fPxx/4LoqP+ESn/&#10;AOfPxx/4LoqX1Ffzh/qljP5oi5NGTSf8InP/AM+Xjr/wBio/4Q+b/ny8df8AgDFR9RX84f6pYz+a&#10;IuTRk0f8InN/z5+Ov/AGCj/hE5v+fPx1/wCAMFP6iv5w/wBU8Z/NEMmjJpP+ETn/AOfLx1/4AxUf&#10;8IhP/wA+Xjr/AMF8VL6iv5w/1Sxn80RcmjJpP+EQn/59fHX/AILoqZ/wiE//AD5eOv8AwXxUfUV/&#10;OH+qWM/miP5o3GptH8M6ReaxLpuq+Itf8MXCwfaF/tmCCJHXdt+Wuh/4Vj4T/wCiof8AkWClLA8v&#10;xTKjwjjJfbiczuo4Pb9a6iL4XeFZ5Uji+JzTSs2xUSWBnavX9K/YE1fUtBTV/wDhNb22ili+0Kky&#10;qj7a463sMPG9Wry/Jm0eDcdP4ZRPnjB/yaMH/Jrpf+FaeE0fY3xR2f8AbWCmf8K38J/9FT/8iwVv&#10;9XhL7f8A5LIj/U/G/wA8TncH1/WjB9f1rov+Fb+Ef+iqf+Rbej/hW/hH/oqn/kW3o+qR/m/8lYf6&#10;n43+eJzzZDdqiuSW1HR8/wDQTtf/AEaldL/wrrwh/wBFWT/v7BU1n8PfBltqNjcy/ExblLWeK48l&#10;54Nj7X3VvRw8aVSMub/yVnXg+FcXh8RCrOcfdPor4J/8nSy/9ifL/wCltvX1Rvr5F+AniDTde/ad&#10;up9N1C2v4V8Izoz28u7a32q3r6w86vz/AImlyVaUf7v/ALcz9CxH8aR4v4z/AH3xVlb+6v8A7JTN&#10;ET/ipZW/vQba0NYh874g6rLt/wBUq/8AoCVS03/kPr/uV8pKR+1ZP/yL6Rd0r5/ttYVnD5Mt639+&#10;X/2StDRJt9/qC/7TJ/45VQ/6q7/3qZ7MTb01/wDiyfxAb/pxvf8A0nevzRr9JtNdf+FI+O2/v2d5&#10;/wCk71+bNftHAf8AAr/4on4fxN/yMJBRRRX6wfJn6cf8E7vjH/wm3wvl8HX0+/VfDP8AqN7fO1kz&#10;/J/3w+9f++K+sH83ftX5P9uvxf8A2e/i7c/BD4q6P4li3PaI32e+t0/5a2rffT/2f/gFfs3o+q2m&#10;vaXaanp863llexLcQXEP3HVvuPXNMosJCqf/ABdPorifE/xRs/Bms6ZZ65p97YW+qXyafZ3ybJYp&#10;ZW+4j7X3L/3xWYHbVxl58XfCdh8RrTwLPq8SeKLqD7RFaf7H9zf/AHv9iuM+Pf7Qln8KLC7sbOCe&#10;bWPKidrjyt9vpyyvsSWX/wAfZET5m2VwX7M37N8Wm+LdQ+J/iOe+1XVdSnaXSf7Wi2XEUTf8vEqf&#10;wyv/AHP4VoA+o6+NP28P2MF+MGnXHjjwdZqnjW1i/wBMtEXZ/akS/wDtVP8Ax77tfZdc18SPiFof&#10;wr8F6r4o8Q3K2elWEW6V/wCNn/gRP7zO9AH4DWF/feEtUeWJWTY2y6tH+SvUNE1uz16z8+2l3/3k&#10;f76Vx/xX8c/8LL+JfijxV9jWw/tnUZ71bRP+WW592yuVs5rnSrpLmxlaGVP++Hq4y5CJRPaqK5Xw&#10;94/s9V2QXn+h3v8At/ceuqrsjLnJCiiimQFd9oPx7+I3hjRrTStI8bazpumWq7ILS3vHRIk/2Kl+&#10;AltbXPxQ09LxYPs62d/K73ECXCLtsrh0fY33tjpv/wCAV7nc6Vp9n4e1jUtPtlmu5YNEf+1tJ8LQ&#10;Xv2zzYr1ndLVvliX5EVtn8cVZ8xZ8w+KvGGueOdXfVfEOq3esagyojXF3L5r7V+4lY9e4eObDU7P&#10;wb9ms/C9jN4a/sCy1CXVns0ieK6byvNlS42bmbzXeLyt/wDwD5K8PrQAooooICiq9/f22mwPPczr&#10;DEv8b1574h8eXOsb7bTN1tafca4f77/7lZylGJXKbHjDxstnvsdObfdv8jS/wRf/AGVcJDDs+829&#10;3+dn/v0QwrCvy0+uaUuc2CiiioAKKKKACiiigD1Lwl/yL1l/u/8As9bFY/hL/kXrL/d/9nrYrvj8&#10;Jka2jv8AY7DULxVX7REqpE7rv2bno/4SrVf+fr/yElGjp9ssNQs4mX7RKqvEjts3bXo/4RjVf+fR&#10;v++kpkDNeRftiSqqp5sEUrIn95krMrT17b9tSJWV/s8EUTOn99UrMoAKKKKAPl2iiivMOsKB1ooH&#10;WgD1LwBc/Zr+JvKlf9x9yFd716D/AGwn/Prff+Ar1wnw4/5CkX/XCvSq76fwnNMof2wn/Prff+Ar&#10;0f2wn/Prff8AgK9X6K0JKH9sJ/z633/gK9H9sJ/z633/AICvV+igDP8A7YX/AJ877/wFeuK8Z3P2&#10;nW7dvKlh/dJ/rV2fxvXotcB48/5GC1/65L/6G9Z1PhKiX6KKKk0CiiimB9x/sHvs+Gmu/wDYWf8A&#10;9FRV9K+dXzL+wq+z4b69/wBhZv8A0VFX0h51fyfxZV5M5r/4jrp/AWvOo86qvnUedXyXtjctedWf&#10;4kf/AIp/UP8Arg9Pe5VPvNWV4kv1/siWBW3vcfulq41PeN8PHnrQicPDD9m0a0Rl+fa71Ud/+KLu&#10;2/33q34hv4oYrvb9y3i2Vn2cMr/DuXzf9b5TPXtx+E/oGj7lJF2ab/iSJ/33/wCOVU8Z/JZWX+7U&#10;2z/iTRNt+TatZ/jyb/iXWTf3fko+0W46nuUM37iL/rktHnVz9n4h32Foyr96Jf8A0Cn/ANtv/crx&#10;6lSUKsj8Ax3uYqrH+8dB51M86sL+25f7q0z+3J/7q1j7U8/mOg86jzq53+25/wDZo/tif+/R7UOY&#10;6XR/hx4Y8Q+IE8QahodheaxaqiRXctsrSr/wKsjxh8IPAviDxDcT3PhHQrvUGVZZ3axiZ/8AgfyU&#10;6w8Z3OlWVwkUSvcN86O9S/29baVpcttYr511O3m3N8/35W/jrtp43EQ+CrI96jLDSwnLKRj6j8Mv&#10;COrxRRah4a0u7ig/1SXFqrIv+7urR8J+FPDvgG6uLzw14f0vSLqWLY0tpbLFu/3ttU7B7zUrpIIG&#10;/et92q73k6M6MzfJT/tDE8ns+fQ8iMpQftS5r/g3SPGMqy+JrK28Ruv+q/tCBZUi/wBxP4ad4g8F&#10;eGvFkFpBrOg6bqlvZpsgiurZWSL/AHN1Z/2yX++1H2p/7z/991EMbiaduSewqmJqVZc0il/wpT4d&#10;f9CVoH/gui/+Io/4Up8Ov+hK0D/wXRf/ABFWvtLf3mqazhlvG2xf+hVcs2xcPelVl/4ERTjKtPkh&#10;Ez/+FKfDr/oStA/8F0X/AMTTP+FL/Dj/AKErw9/4L4v/AIit1NKunZ1/u/7VUpt0MrxN99KinnWI&#10;nLljVl/4EdVfCV8PHnqx5TP/AOFNfDf/AKErw9/4L4v/AIivDf2idE8FfCzxf8PtXsdI03Qrfz7x&#10;bm4sbNU/5ZfJv2JXv/nVFNDBc/62JZv99a9jL88r4TExqVpSnD/Eefz/AGz5i/4X14I/6Di/+A8v&#10;/wARR/wv3wR/0HF/8B5f/iK+mP7Psf8Anxtv+/SVH/Ztj/z423/fpa+h/wBacH/z4l/4F/wD0f7R&#10;rHzR/wAL+8C/9Bxf+/Ev/wATR/wv7wL/ANBxf+/Uv/xFfTD6Vp//AED7b/v0lM/sfTv+gfbf9+lq&#10;v9acH/z4l/4F/wAAP7RrHzV/wv3wL/0G1/79S02T9oPwDGu59ejT/tk9fS/9j6b/ANA+2/78LXlv&#10;7R9nYp8N/wCzbaxtkuNZvoNNidIl3/M/z/8AjqNXbgc9weNxMMPGnL3v73/AH/aFY85f9oPwCi7m&#10;16NE/wCuT0+T9oDwHHt362o3/d/dS/8AxFWviLolnqUXhrw9HbRp/a+sWtr8i/8ALJX3v/46ldf8&#10;fbCzTxB8Nlis4ET+15V2Iv8A06y19POWFjXpUve/ec3/AJKd1bEVqUoROG/4aB8Bb9v9uLv/ALnl&#10;S/8AxFM/4aA8Bv8AMuvR/wDfp66Ozs7b/hd3gdfIi2PBf/w/9MkrP8LaJbaJ4w8daG1tHstdVa6g&#10;R1/5ZTp5qf8As1bL6rzcnvfDzfjYv29b2/sDPj+PvgORdya4si/7EUv/AMRR/wAL68Ef9Bg/+A8v&#10;/wARXof7O0NnD4X1rQZbWB5dE1ie3XfF/wAspf3qf+hV6p/Ztj/z423/AH6WvmMxznC5fiZUJ0pf&#10;+BHBVx9aEuQ+aP8Ahfngb/oMn/wHl/8AiKP+F9+CP+gz/wCQJf8A4ivpj+zbH/nzg/79JR9gsP8A&#10;nxg/79LXk/6zYP8A59S/8C/4BH9o1j5n/wCF9+CP+gz/AOQJf/iKP+F9+CP+gz/5Al/+Ir6Y+wWH&#10;/PjB/wB+lo+wWH/PjB/36Wj/AFnwf/PqX/gX/AD+0ax89fB+48GfFn40axcz6dY+JNPtdDiRft1n&#10;vRZftDfc3JX0LYfBr4falLtg8B6E/wD3DIv/AIipYYYLZ/3UEUO75PkXZXqvh6ax8JaDLPe3MFuv&#10;+taV68jMuIKuLqw+q80I/wCIdCjLH1/fPM3+EfgzwlfWt9B4K0Szuom82CVLGJHV/wDviu0/tiXV&#10;dOeC+1DTXspYmilt/IffsrM8R69P4nRLm2trn+z4vkiuJYnTd/t1zqTfNtrwK+NxFSX72fMdMp/U&#10;KkoU/hItE+GPw8ttSSePwZoEMq/df+yon202/wDhH4BvNRlb/hBdAdmbez/2ZF/8RXRW1ndabfpF&#10;PFs81d//AAGuf07UvEr+Obu2uLf/AIk3/LKbbWX9q5nKrKFKr8Meb3pH0eUZNDM8NNyly8pnzfCj&#10;4cwvtbwLoW//ALBkX/xFN/4VX8N/+hF0L/wWRf8AxFdFrG/7Y9Ud9a0c5x06cZTqy/8AAj47GU44&#10;evOlH7Jlf8Kr+G//AEIuhf8Agsi/+Ipf+FV/Df8A6EXQv/BZF/8AEVqedR51bf2vjP8An7L/AMCO&#10;K4vhvwz4R8GXkt5onhzTdHupYvKaWxs1idk/ufLW/wD8JDBv/irmneJ54op51s4mbY1w679n+3Wh&#10;4q8IL4e0m3udP16LW728tvtVnY29rLvniX77/wDANjv/AMArpp0MZmkZVebm5f7w4as5y8eKa/1i&#10;+X/lrKkS/wDfFYuj3KzeK5YF/gg31qaF4R1DXdAlu7mefTooFtZ1X7M0v2lbq48jev8AuVhaV4c1&#10;nStV8Qauum3tzpsF5La/bfszImyJ9leqsqxUaXtZQP2nK8bh6WHjQnP3okmjvs1HVV/jWX/2Snf8&#10;uVw3953pIfDniKy14rPoN+janL/oyPA373an8NRXemazp2onSL3Tbizv7x/9Gilj2vLu+VNv/Aqm&#10;WBxEfsHsxxuHl9ss6Vfxf8KT8cRNL8/2O9/9J6/Omv0F1H4f+MNAs/HvhIaNd6lfx6dLLtsYmdH3&#10;xPs2V8RWHwf8e6r4al8R2fhDWbnRLeKWWW+SzbykSJ9sv/fDo1fsPBWGq4SFeNWP2j8Z4jnGrjZV&#10;aXwyOXorq3+DPxBh8M2/iFvB2spol0sTwX32NvKZZX2Js/32dKlufgh8RrPxBFoc/gnW4dYntWvY&#10;rF7NvNeJfvulfph8ucfX6Af8E6/2jV1KKX4U65c/6XZRfaNEllb/AFsX8dv/AMA++v8As7/7lfCX&#10;ifwrrngnXJdI8Q6Vd6PqsSo7Wl3Fsdd1c1D4n1PwZ4y0/XNFvJbDVbB0uLW4h++jLWc/hKP6AK80&#10;+Knwu1Pxh4o8H+JdF1C2h1Pw1dS3EWn6grvaXG5Nr79v3WT+F/mrP/Zj/aB0r9o34Y2niGz8uHVb&#10;f/R9W09P+Xe4/wDiX++let1iB846r+y1qHxL8c3euePdatn0qXU11JdD0ndsZ1iSKJJZW+8qIj/w&#10;L996+jqKKAIbm5is7eWeeVYbeJd8szt8iJX5Bftz/tXS/Hvxp/YOg3MqeB9Gl2Wuxv8Aj9l/juH/&#10;ANn+7/s17r/wUa/a3+zJd/CbwnefvWXZr99E33P+nVH/APQv++K/OWgAooooAZNCsy7WWtPSvE+r&#10;6D8sUv2y3/54y1n0UAd7pvxL0y5+W8WSwl/2/nSultr+2v03W08cyf7DV406K/3l31F9jVG3RM0L&#10;/wCw1be0kRynusM0sL7omZH27N6Nsq7Z+IdVsE22ep3dsm3ZshndP8/fevDYdV1e2/1Gpzp/vtvq&#10;x/wlXiFP+Yh/5CT/AOIq/aBynss2sX01l9jlvrl7Td5v2d5X8rd/f2f3qqV5E/ifXn/5ibJ/uKlU&#10;rm5vrz/j51C5m/4FR7UOU9Y1LxPpWlL+/vokf+5u3vXKal8S2f5dKs/+21x/8RXGJbRJ/DU1RKpI&#10;OULya51Wfz9Qna5f+5/AtFFFYlhRRRQAUUVLbWc94+2CBpv9xaAIqK0v+Eb1VF3fYZ/++az5oZYX&#10;2yqyP/cdaOUBtFFFAHqXhL/kXrL/AHf/AGetisfwl/yL1l/u/wDs9bFd8fhMgow39+iimQFFFFAB&#10;RRRQB8u0UUV5h1hQOtFA60AesfDj/kKRf9cK9KrzX4cf8hSL/rhXpVd9P4TmkFFW9K0q817VLTT7&#10;GD7Te3UqRQRbvvs33Er698Mfs8/Df4S+FNJ1T4rXuoQ6rrKWdxZ+H0sWl1OK4idvtCbF3q8T/L96&#10;rlLkDlPjeivs/wAQ/AL4ZfGXQtcv/hld6hFrumNe6leeHJdO8rU5Xl2fZ4okbYqRK39z+9Xx9r2i&#10;X3hjWb3StVtms9Qs5Xint3+/E/8AcojLnDlKNcB48/5GC1/65L/6G9d/XAePP+Rgtf8Arkv/AKG9&#10;RU+EuJfoooqSwooopkn2x+w3/wAk517/ALCzf+ioq+jn+Ra+cf2G/wDkm+u/9hZ//RUVd94q+J1z&#10;c3sumeHtv7r5Jb5/4H/2K/lXiHL6+YcQV6VD+Y9HDUpVfdieizTXP8MVVHS8+8ytXi//ABMJrhJb&#10;zXNQ3/xOktdBZ/ELU/DD+Rc3P9sae/3biZdksX/xVFfhHEwpc8ZHqyy2X2ZHfP8AJ/rfk/36yd7X&#10;M/2xv+PeD/Vf7b1xvj/4u6V4biil1Cdr+9Zd8Vjb/wDs9eX6l+0hr158tnpVpZ26fdR231z4Dh3G&#10;V/ejE+jy/BYbLantcTLmkey36f2qtxAv3PNRJf8A2etO8TZ4evfl+TbsWvDPBPxs1C2luFvtI+2e&#10;azStLbt86f8AAa9D1j4l6RN4D+02d4s0srf6n+NP9h678RkmOwvuyiff0M0wtf4ZHVIi/wBhyq3y&#10;fut/z1zWsa3p+q6DFE15Gkv9zdXKaDqV94wl/ftK8S7EW3SvS5vhRrWm6NLLLoNtNFt3N9x5Vr6D&#10;CcMynDnqyOGvnHvfuIh4S8T2f/CM/wCk3MSPYfLL838FZlz8UWmd10zSpLmL/nrM2xK4y88MROv7&#10;j9y/9z+Bqm0q/wDtP+jSr5NxF95KulwrhoVZVKvvHw2Lw1PEYmVf+Y7jTfiFLtibVdMks4nb5bhG&#10;3pXYJMs0SSxMrxN9168sd2eDyGZni/uVzUOsXMOr/wBhtfSJZfPLFEjVjj+FaFX3sN7p5tfLYy+E&#10;9z+323m7Vnj3/wBzdVj/AIDXkL2cE0CReQqOv8affqrr3j/XvB+hyrZ+Vf8A/PKa4+/FXiYnhCrC&#10;P7iXMc1TLZcvun0h4S8Ht4kgmlaXyU+4j1z9zbNbXUts334n2V1nwC8RR+KfhNol9JcxzXbxf6Zs&#10;/hl3VofDiL+1F1DxBPAv+n3kr2qXCfcgX5E/76r42vgp4epKhV+ydf8AZnNQj/McBDeT2FxuiZkd&#10;Ki86tXxbNFNr120G3Zu/grErz7SR4WIj7Kfsub4SXznpdzVUufkX/Y3Lup/zXKIv33Rt9fW5Rw/V&#10;zWlKpGXwyPocpyCWa0pVVLl5ZFrc1aeg+a90/wDBt+9WE7tuTd99F2VdeaWG43K2x9vzbKjPeGau&#10;W4bnlL4pcp34rJ/7D9njJS5/eIvD2leI7XxTqNxqVys2nSH9wm7/AL5qxeu322Xf8/zVz/i3xvee&#10;FdLSWB/Olnl2Lv8AuJXPeF/iUmryzQal5VtMivKsqfcavJwmTZhj6f1uEY8sY8vun0WMwuN4ny76&#10;3haXu0zud9G+vOZ/ixEl7sjsWe1/vu2x67uzvINSsre8gbfFcLvWtMTlGMwNKNevH3ZHxGY8OZll&#10;WGjisZT5YyLe+k856iorxz5gm86jfUNPoAfvrxT4x3P9sfE/wPoytvSziutXlT/dTyov/Qnr2ivA&#10;5Ln+3vjP4y1D78OnRWukRf8AAV82X/x9kr7Hhahz411v5Iy/+ROnDR9rXjEn0SH+3vjr4fg+/Dom&#10;nXGpN/vy/uk/9nrZ+PPz+Ivht/2Gpf8A0llqD4Gw/wBq+KvHuvbf+XyLSIH/ANmBN7/+PS1P8dkb&#10;/hIvhz/2F5f/AEllr6yrV5s+w1D+WL/8mTZ2YqXPibGDbf8AJbvAv/XC/wD/AEUlWfG1s2i/HW3n&#10;+5Drui7P9+WBv/iZagsEab45+BYlXe7QX+1P+2SV6x8V/gh4h8Ty+FdX0pIHvdJvnllieXY7QMm1&#10;0T/a+7/3zXq+zryzCj7OPucsuY7K1KrPFqVKPwnmvwxuf7E+NfiCxb/VazpVvexf7UsT+U//AI66&#10;17b51fP+vTN4e+JfgXWpfkRdRfSp/wDdnTYn/j22vfa+K4rofvaVf+aPL/4CcWZR5Kw/fRuamUV8&#10;EeWS7mo3NVej/gVBRNvrf0S/0Wwt/t19G15fRfdSX59n+5XO1C7rMjx124LDVMXWUKUeY9fKoV54&#10;m1CPNI767+Jv2nR7tYrfyrl02Kn3121wk07OiFfkb+Kun+G3gKfx7r32RZfKgjXdPLtru/iL8CIP&#10;DXhy51TT7qSX7Ku+SKQ/w1+9YfhPBOkqrgfp+KjklGvDCYr43ynlsN/LC0U+776/x1heKvijF4Vi&#10;/eqtzdyr+6t0q6bhmjVTwEWvL/Euhpp99e3t3P54uvn3v/D/ALFfCYjgz6xmEqtSPLSPPq5VjcNi&#10;3Ol7tDm+yaCfF3U9St7uznW2tri4b91dpFv8r/Ybd/DWfcfE/V7EvC32K68ptv2hFb564eZ1hWWX&#10;P7lPnrNttY+03XlNFs3/AHa+jlk2UYeUKEqR97mGW8J4XM8LQxn8Wr9nX3v8R9BeEvE6eJ9Lefyv&#10;JlibZKlbfnbK+eY/jHP8PNPuLC20j7TcTt5qzO21K5qb49+KrmXcyWmz+5tr5XHcK154uX1OP7o/&#10;KeI8poYTOalDDe7SPpPWLyJ4nVf3z/3ErprTxZo1vrvgi+vZ5La107Q59Nuf3f8AqmlWVf8AgX3q&#10;+fvCXxsitkt28Q2P2O3l/wCXu0ben/fH8NdH4/17Rde02Jra8+788H2dqnB4XGZJV5akPiOvBZJg&#10;Zw5oz5pHryfFbwjppstBs9SuLx7XT9LgWX7G67/Iv/Pl+X/dq9c/ELw3e6XrVtc313Nulv3toYYG&#10;iuIvNuPN+WVW2+U/8SvXzt4JmnsN88Vn9svZV2LNcNsRK2LnUtc0q4uGlsbaZ2X/AJYy/cr6/wCt&#10;5lP+HS903eX5fD4p+8e9xfGnwXFqdhJbahI9vZ659vl/0aXfFF9leL53Zm3NvdK8Y8a/FDStR0zw&#10;XHHqUl5e6ZbTm8cbvlZpdybXrz3TbaLUrqWK8Zkdm3/Z66azsLazfd9jgmT+4616UI4nFU/3/umD&#10;hhsLU/ce8ew6Z8dPh9H4x8S+KV1q7dGks9SbzbOd0iiiT97Eibv9b8n3q+e4f2qPBNnrfhpl1W+T&#10;SrL/AITD7ZElrLsf7fcSvafJ/H8j/wDAai8bWf8AYnhzW7mxiVIpbO4SWL+D5kevj/yUr7nKOaXt&#10;D43NIxhy8p+kt/4h0PSvhzrfxL8S3niTSvD+s2fhdP7GeBrX7OsEqO/2KXf+9bb8/wC6+7XnnjT9&#10;qn4b/YoYNE1ySS4tdA8S6fFcWWmXFvsnv1T7Ls3M7fe37m3f7VfEU1zc3NrFbS3U728X+qheV3RP&#10;9xKr+SlfQ8p4PMeq/tA/EXSviXqngq80q5nvH03wpp2lX0txEyP9qiR0f7/3v9+vCvEP/H//AMBr&#10;o9lc54h/4/8A/gNEvhA9D/Zs/aB1r9nX4kWniHT91zpku2LU9O3fJdW/8f8AwJPvrX7YeA/HOkfE&#10;jwlpniPQ7n7Tpl/EksT/AMa/7D/3WSvwR8H6b/aWsw7v9VF+9avsD9mb9pPUPgV4g8i582/8KXsv&#10;+mWO7/VP/wA9Yv8Aa/2P4qiMeaIcx+p1eCftY/tFRfBPwl9h0yVX8W6pE6Waf8+q/wAcr/8Asn+1&#10;Xquq+P8ASrDwVF4liaW50+6giltfKtZXeXzf9V8io7f+OV+e/wAQvg/4j+JfjLUNe1zxR52oXkq7&#10;k/sLVNkSs+xET/R/u/wrVxiRI+V/FXh5fEktxeSt/wATOVndrh/+Wrf7deZXNtLZzvBKuyVG2Mle&#10;56xpVzoOqXen3kEkN3by+UySxOj/APfDV558QtNVGt75V+/+6arlEIyOKooormLCiiigAooooAKK&#10;KKACiiigAooooAKKKKACiinW0LXM8US/fZti0AbvhXww2tt58/yWi/8Aj9ejW1nBZxeVBEsKL/Al&#10;MsLNLCyigiX5Il2V7H8Fv2b9c+OXhnxLqPh68tk1DRmiRbG4+Tz92/8Aj/h+5XZGPLEx+M8kqlqW&#10;j22q2/lXMW/+6/8AGldL4q8H654G1mXSte0y50rUIvvRXC7P++P71Y9WM8n17RJdBvfKb54n/wBV&#10;N/frNr1LxVpv9paNMu397F+9iry2uOpHlNYnqXhL/kXrL/d/9nrYrH8Jf8i9Zf7v/s9bFdkfgMgo&#10;oopkBRRRQAUUUUAfLtFFFeYdYUDrRQOtAHrHw4/5CkX/AFwr0qvNfhx/yFIv+uFelV30/hOaZ3vw&#10;L07TNU+J+i22tWejXmkyy/6Umvaj9gtFT+N/N3r86fwV+iXh+O8n+P8A8ddSsbS01Lx7pOnWcXhu&#10;01B9iLa/Z3ZNn+y8v3q/LvR9SbR9XtL5YILl7WVJViu4t8T7f76fxLX3F4c+L3gb466do2r674p1&#10;bwZ8RdGgs7J/Fmjqtu91LdM/+j+Un34k/vVFUuJ614zbU0+LXwA1rWNPtNL+JWpSzwa1Z6e33rPy&#10;m83d/eVK+Bv2kNN0rSvi/rttotno1npiyt5H9h6j9tidN7/O773/AHr/AMSfw19T+IfiX4F+B39s&#10;a5Y+L9Z8c/Ei8W/0iLxNqqrcPp1xAqfuvs7fcR2bbur4a8Q63L4k17UNVngtraW9ne4lhtIvKiRm&#10;/uJ/DRSiEjPrgPHn/IwWv/XJf/Q3rv64Dx5/yMFr/wBcl/8AQ3q6nwhEv0UUVIwooooA+nv2e/E7&#10;eG/gZ4g8t9lxdax9nif/AHokrvfDflJpFuq/3fm/368v+DPhW+8VfArW4tPTfcWutfaNn9790lUo&#10;fEmr6Urq0UqbPkbfX5NGlS/tLEyj8XMfWZXy+zPbZpooU3Myp/v1marqtj9guN06/db+KvGr/wAS&#10;ahf/AOtnb/gDVn/bLl02tK1enynt8pU8Q3MX9rJcs3+t+T5/9mr2lPBbX9lc3kHnWXmo7J/BKu/5&#10;63bz4Ia14z8Ff2rp8qwyxS/ure4+R5Vrtvgt+zl4/wBb0NIPEekfZtHSffsml/0hl3vv2J/wH/x6&#10;rWPwmHp/vZcp87i68qkpQoe9I9NufgJ4c17S3vtFsbmwidd8Wo2jM6Irf391cz4b+Fd5qWl2XgnU&#10;PBlzpWoXGo+a3il7VvKnt1f59j/7n3K/Rvwt4X0Twt4G0/RLOJE0ays1t083+JFXb81P1hLabwfd&#10;pYxLcxRWzeREj7N+37i7q9GPsnKMef4jwsthisFXlOdTmifOfhz4QeF/CN5aXmn2bQ3cH/LVpWff&#10;/vV2EOoW13K0cciuy/wVm6rLcvoQleLybhlXzYd2/Z/s1yOm3Jh1Gz8lZvNb/X7m+Tdur0IwhA/Z&#10;sNh41aXPE53xh8ILy2+231jPFcpuaX7Pt+dVrxXxCn2PZqH3JYlf5E/ir7c0/Tp9SmSOONn3N/dp&#10;nxc/Z30rxhpeny6JplpbaxayrudNsUTptf7/APe+auOrhoqXMfF51iJYeny0PiPz+sNY8Wa2nm22&#10;lT7P77rsT/x6uMTXrm58R/aZ22SxNsb5q+uPHngDVfBmjTNLF+9dX3eSvyRba5L4M/s8aZc6Jcar&#10;eXK3927PF5Lr8m2vDq1oLn9n70jxcrx2OxVSX1qnyx+yeb6b45i8rbOu/wD20ama34kg1izezgia&#10;Z2/gSvSL/wDZ+8PXM77YJ7b5v+WMuyqlz8Cl0q383w5efZr1f+ftt6PXykeJcJz8k/dPT/tKjzck&#10;jivAH7SC/DfwBceEH0qWw1OW8f8A05/kTypX+/8A7yV618VP2rdK+HumWug+FZbTWP8AQ0T7dFL8&#10;lv8A/FNXmF5+z9r3jy63eIbm203yF/dS2/z76l0r9kLTEuEbUNeubmJP4IYtm+uLG1ciq1/a1Zf/&#10;AGxUsyhGPLzHe/swJqHj/wAEaxeX1989rdN5CP8AM+3Zu/8Ai66O21WzvJZYra5jmeL7yI1cvZ+C&#10;fFHgCK9tvBmqwJpl1B5TWl9/B/wOul8B+El8PaHbrfQWz6q6/v5Yl+/Xx+ZrA15SxVKX+GJ5eIeG&#10;nT9rH4i2j/uvvf71fQv7O/hqwfRZ9TlijuLx5PKy6/dWvAr/AFXSNKnSK5ntobh/9VC7fO9a3hfx&#10;xrXhXeumXbReb96H7yNX6nwpmtKvDl9hy8sT7jDYv/WHLpYPAx5Jw5eY9U/aP0PTbGLS9Qgjjtr+&#10;WRlYRd1/vV4gbh87snHrWj4h8Qan4i1FptUuWuJ0+T5v4Kp3jxJbxNEux2+9Xq5zj8LTofWZw54n&#10;vYf2WSZVGWNftTj/AInX+nppv2Ofd9olXzYkT76V4zfXwsIPk+d3b5a9L8Y+EdQ1nW5r2CWJ0lRf&#10;vts27a8/v7GKV2t22zbW++lfI5T7CeGq/UZe9L3uX+U+hySmsTkVelw9X5cTU97/AAlTSLx9Sby2&#10;Co+/b/sV9DabZxabpdpZxNvWKLZv/v14I2mHTmeAQeQ/8SV674FuXHhm0inlV5kZvl3fdX+CuXiO&#10;nUqZbDmq/CeVxjTxWH4Xw1PMcVGVWMve2978eh01FV3dYfmZ1RP77tQlzFN88Uqun+xX5L7KR/PX&#10;toc/Jcsb6N9cV8V/iJF8N7Wy8pYr+9vF3qm75E/3q5rwh8fdP1q7is9Vtv7Nll+RZt26KvTjlWJn&#10;S9rCJ51bNMJh6/sKsvePV5rlYYnlb5EVd7V89/C2/WHwtd+Jbnj+07661d9/91mZl/8AHUSvV/iV&#10;Nd3PgPWrbRl87VZ7NooERv4m+Wsf4e/s8eM9b8PWltc/ZtH8P2trFbwWLr/pc+1Pn+f7u1/l/wC+&#10;6+44dpUcDhqtbGS5XPlie1hMTepfD+9L+U9L8DeHv7V8JRa14e0NodEvYv7Q3xQbE/epud3/ANqr&#10;vifwZ4g1Wy8L2P8AwjEk2j3+o759YSLf9liVHbf/ALO/7n/Aq+s/C+jaV4R8G6XpNhb/AGTSLG0S&#10;3it2+bZEq7dlWZGsdT8OzraKr2ogZUT7qfLX6R/Z+BniaVfm97/0o58Fha+GxHt3UlyyPnqH4ceF&#10;7LUdP1NdHtk1Cw3/AGW7/ji3fK/zVtwavbXU3lxSfNUWsJO+jMu1Xl2ruRK4SxeVLyzWGFvPVv37&#10;7vvfNX0kaUIfCft+Ew8asOY4r47/AADu/EnhXWLzw9c79YilXUrW0ddv72J/NREb/gNNfXmmsrKW&#10;JWR7qJJfn/g3V9F6VpF1qzIsMLN83zP/AHa6b4g/C608b+F7ey0+Oytb+BlSK62fcX+Nflr5fOci&#10;oZhCK/llzH55xLT56dqHxnzG9/Ywr807O6L82xa1YbCCaJJVZtjLvp/iT4Qan4eTy0/0lvNbz0h/&#10;hRa2PDemxaxay+bL5NxE2zZX5XmPD9KjKOGwk+apI+MwFPG1a3s8RHl/lMf+zIP9qn/2fB/cpzzL&#10;C0q7l+T71NS8iuf9VKr/AO41fCTpTpz5JnfOcIT5JssWejpeXUUES/OzVDqHhcC5mGns1zCrNvfb&#10;8iv/AB1Ys7yezuN0DKk33Fd/4f8AbrR+IfxQ8P8Awj8AvsnV7jyPKtbdPvytXp5ViK+Dr+0w/wAR&#10;9FleNp5dCeMU+XlJ/hh44j+HOvzm6VpbaaPbJ5X3k/u11HxP+OFt4m0SbSdJhkSGf/XzydGX+6tf&#10;Mvwm8R/2/wCCoru5ut9wsr+e7t9z56l8bfGPw54VstKWOT+0pbj53+zt9xK/oSlmlWhg6Sr/ABSP&#10;qpY3JKuGoZ7mE9ZHReJNSbRPC+oarFE1zLZrv+z/AN+vAr74rt4suk+3bbOFPup/Aldl4i/aF0rT&#10;IIhoqrqb3HyTwzRsqbf46uax8H/Cvj6zt9V0i7XSri6iWXydy7P++K8TF5tHC1uWrL3ZG+I42wdL&#10;MYU8LXjUj7sjg45YL6J/KlWZD8rbGqK20qK3k81Nz/7b11dp8Fta8PWnlRS21/E7b/OSXZ/6FVjU&#10;vAHi6G3+y2Ntp9/aSr8z+f8A3q1ljMvq8teU4n6diOIMgxFChnWMjGWJj8P80Ty3xreQf2akEsie&#10;fv3Kgrit6f3qqfEj4aav4P8AEstm2p21zLt3/JKz7P8AYrhJk1dL1LNvN81vu7P4696jXoVY+7I/&#10;GOIuKsHneYylFxj/AHT0Xzl+7u+9XYeCdHvJmuFtoJbm3iZPN8pd+xmryKHw9qdm8U63KzbG3tDu&#10;r03w3rcum6p58FzLD5v3ZYW2VnVqUKvux948TK80w2LqyhQq+9E9wtnV7WJovubflqavP9K1ufSn&#10;/wCe0TfwV08PiqxdPmZkesD6It6lYRX8X9yVfuvWK/jODTbLbef8fCfI3+1Whc+KrGFdyy73/uV5&#10;T4qvIr/zXX538356ANjxz8RYL/w1qdtBF/rYG/8AQK+Z69rufCWp3nhy9vooP9HWCV9//AK8Ur6n&#10;KfgkfL5x8UQooor3z58K5rxD/wAf/wDwGulrmvEP/H//AMBrORRu/DpP3t63+yn/ALPXqfgbW7Hw&#10;34y0TV9T09dV0+yuoriexd/9eiv9yvIvh7eLDqksDf8ALxF8v/Aa9Cran8JjI+5tc/bYg0e90y81&#10;PwrJ9k1ee31WBIblN62EW9Iovuf63zU3/wB2s+2/besfFV5p+lWfhWdL3UYJdP3vdKiLO0qfZH/3&#10;U3vVf4S/Bn4afFHwH4X1rxt4ttraWDSVsotPi1GK3li23Er733f79dhN+zB8EdNltL7QfGdtZ6rZ&#10;XUV1E93rEUsTbXRtjpUe6WfL/wC0z8V7H4u+N7TU4NBXR9TtbX7JqcqS7/tVwr/f/wB2vBPGyb/D&#10;0v8Assn/AKHXYeJ3WbxLqssTb0e8ldXT/feuE8f3iw6SkH8csv8A6DVy+Ej7R57RRRXGbBRRRQAU&#10;UUUAFFFFABRRRQAUUUUAFFFFABWr4VTf4hst/wDerKq1o9z9j1S0n/uypRED2Cvuv/gmt/yB/Hv/&#10;AF3s/wD0CWvhRH3pur7e/wCCd2t6f4e8K/EbUNTvILCyglsnluLiXYiLslrsqfCYxPrrx58N/DXx&#10;O0Z9M8S6Rbarafw+cvzxf7j/AHkr86v2qP2b9D+Bt/bz6L4ogvIrxvl0a4b/AE63X+/8v31/2/lr&#10;1v48ft87/tGi/Ddf9iXXriL/ANFJ/wCzvXxfrGsX2valcahqd5Pf3tw2+W4uJXd3/wCB1FOMi5Ge&#10;6b0df9mvGZv9a3+9Xr2q3i2Gm3E7fwrXj9RUCJ6l4S/5F6y/3f8A2etisfwl/wAi9Zf7v/s9bFdM&#10;fgJCiiimQFFFFABRRRQB8u0UUV5h1hQOtFA60AesfDj/AJCkX/XCvSq81+HH/IUi/wCuFelV30/h&#10;OaYUUUVYw++25qKKKACuA8ef8jBa/wDXJf8A0N67+uA8ef8AIwWv/XJf/Q3qKnwlRL9FFFSWFFFF&#10;BJ9R/su+M7bw98PNYs7nzIftWovtuET5F/dJW34nttY0Tfpl5a2N/FLFvWXzfndG/jo/Y5SJ/h9r&#10;CyxK6f2m3313/wDLJK3fiPpd1B4hlvGRpLeX7rr/AOgV+A5tj54TN6/sviPKzjOsTlWClUwcfeDS&#10;vgJouq2FvqFjqcvmsu5oX+dN/wDco03wT4a0TWbj/hI20/7Wm1IEtN+xf9+srQde1LR4LuKz3bJ0&#10;2fIv3azEs7m/utqxSvKzf8DrxP7Ux0ubmqHxNTj7MZ4aMIw96R7npumok9o3ledabk+eH7myvd7T&#10;+0f+Ei0CewuYIdAib/S02/M6/wAFeMfD3b4b0S3tr6L7TKsW3Zu+41c1rf8AwkcPiWyTSPFP2Cwl&#10;nSWeyeXY/wB9GfZ/3xWWKxFXMo0OaUeaMv65j7vKMdHK8N9enHmnVj70f5T7/ufsmrRNYmdcyxfc&#10;Rvn21zHiSRPDmlppcCs/nxN+9evl5Pi5rXwsli1DSrGDVbu9lisltLuXYiL/AL9cT8bfjD8W/itd&#10;afBpujP4WsrVm2yWV5veXdt++3/Aa/SquPwUIKpKUfaRiGH4ihGPPKlL/CfRC6rY3P2tUvIJvIdk&#10;nRG37G/2qZaafZEJcwRr86/K9fNngrw9d+DFlutXvZLu91RvNvLt3/5a12k2sar/AGW9nY6hLbbv&#10;uzQy148eMOSrySp+6fX4TjCUl+9pcp9afD6CR9Kuf4FZtivW5pGm/wBiadL5s/2n+PfXyV8N/iFr&#10;nw00i4sba+a8t5WaWV759+xm/uVasPjH4judOm0+K+/4lq/df+N/7/z/AN2ta3FGCrONZRlzRPKr&#10;ZtSxFXn/AJj0XXfFSz+Nf7LksbmRLyJpftG390v+xXmvieGx+HV7qFzZzz21okTXEsO5n2/xu9Y+&#10;sftH3fhVb2DUPDV7eXCrutZrGLfE3zv/AOy7P/H68l1L9onVdbuPNfwZd/2gy7/J3ts2f987ttfB&#10;4GjisXjJ4jEy5YS/vGWfcSYejg40sL/EO78H/FfQfHN1LBp9zJ9qX5/KlXY711u+vn/4UeAdTfxl&#10;ceKr6x/sS33M8Fin+1/7LXS/EH41xeBtei09bFrz5d0r7tm3/crhxmXx+s+zwvvHyWCzOr9XlXx3&#10;unrfnVmar4t0zQZYoru5WF2/grgte+Nmh6P4ctNSgb7ZLeJ+6tFb5/8AgdecXnipvHEr6usTQ+a2&#10;1k/u1zxy6r8VSJx5txDTwdDmwvvSPqGwtv7SsLK8s2WaK9l8qJ0b71W/GdnaeCVtGvL6PZP8iu/y&#10;/NXnXwg8f2Nh4U0+z1CdbaXS9VWWL/aibej/APodL+0t41XXNRsNFs1WeKBfN3xNv3u38Ncbwv73&#10;lPoaWbYV5DLMub97y/D/AHj5s+Kl5fW3xK1C5uWaaWKfzYN/93+CvYfB/wAedH1uTyZ7eSwuYoPN&#10;Z5m+X5a1P+FZaV4n8P6fFrkDPexRf61G2uif3K5HxP8AA7w/pdrbtbT3u+e8it23y/ws/wDuV9zh&#10;M0jSpewj7vN7p4GV5hneVqpjMHLl9r8Rzt3+0RrB8R3FzawRzae3yrby/wAX+3urtfhl8R9T8Xxa&#10;nc6mipbrKiwJEv3f761SH7NukBvk1W72f3di12Vh4StvCdnaQWMf+iwb1Z0+/wD79cmMx9OeE+q0&#10;/hNqOMz6UfZ4ir+7+LlNVLyK/ilg3NC7rsZHXY9eeab4S+zaptvpd9rbt8zxLv3V201s14iNbXMX&#10;mp92XdR8thF5Xmr/ANcUbe7V4mCxlfL+b2H2j7fJeKcwyL2qwko+9H4jF+KNzs0FLuJV2q+5pUX+&#10;GvD9K+Ik9nqSSoWh2t99Gr1vWvH2g6XLceHdZ82HdFsl+Xeibv4a8P0/w5B4j8Qvp+mXOxGdvKe4&#10;X7yr/u17GDoOdKX1jqfkfEWIq5jXjVnWcpfy6+6dr44+Kd1exxJ5iv8AL9xPuVN8MPF99fazFEj7&#10;G3fOi/dZaz/D3wRvvELXbf2hAi2svlNvV/7iN/7NXX6V4Wl8CX72OkOr3r7Elu7iLf8Awb/ufwrT&#10;nRw0KXsofEeNSwOMqSjXqy/7eNv4y+B7nxlpNvPYpvvbPdth/vpXgB0/U/D+oQyS6fMk0LbttxB8&#10;leyX/jbU7/8AcSzrDu/jh+ShPFVzo9xLbRXkmq2/3f8ASPmrPBYmeFp8jOrMcfl+Ml7Tm5XEteDP&#10;jNpV41vFqdrJZ3aMr+UkTPu/3K+ttHuV8SXPhjV9F1dYdIgbzZ7dF/1q/J8n+z/9nXxf8NPFreDP&#10;H93qDWMF5F/YqxLvX/VSs/3/APxytvwf4tvofiZLqU+oT22jvbeRFbpLsTzZZUaWVl/7ZRLXu5pT&#10;hj6NKXtOWUfePuOHMxwmUQliK9ePvR+H7R+lsWr6VqyfYEu4bl54twijf+GsXxNKvhjSYrK0XZFd&#10;IyNK38FfMvhzxvqHh2c6po1zB58qfKzruTZXm/x6+M/iX4h+I9As714bCLTrx3gTT3eLc7I0XzfP&#10;833q+lnmmEtCMv48YnsYTPY8qqVIe7KX/gR9C3Xi3R7ee4gn1O2guIt2+F5dr/L/ALNWNIn07V7S&#10;LULRVkSVd+/bXxNuubn4veErK8l+0/aoLyVn3Pv+VF/+KroP+GhINEutQ09ra9s/K3oqI33v/iaq&#10;WfYmjKlzUub3T66txZLB1P8Aaafs4f8Akx+gvwwkh1CwvzDcxTRJL5TeU27a+35q3tBtbPT9Lnnt&#10;LtbuJmd/N3bl+Wvys8N/tH+JfA3iWybwnLJoNrqLSxajaI/mwyysvyS7G+6/y/erY0T40+M/DDeH&#10;9Gg165h8O6j9q3Qu3yefv3f72371d08wpYhU68qfvR5uU+d/t6GPnOvTXun27r3iTUG8aWltFpUk&#10;1lebpZb5G+SJq8/+IVs2m6zus28ncu9kT5K4zw9+0hfXWnSwT6dA+oJE+x7dvkZ/4K4Dxp8VPH2l&#10;Tebe6Dpc1xL8iXcUreU21P7lfjuFw1XF5g6uLny/F9o2zriPDSwEPqfvT/8ASTM8YfFDStVifTdP&#10;vt8rS7Jfl2bq53S/EN9oNykttO0O1/ufwtWPB8JvFni/xAdTvLa2sIr2Xz2liban/AFr1q/+FemQ&#10;2ryxTzp5S79m779dOJoYbD+7CXMfi+Nw+a5vW+tUvd5TmvFPxL1DXo0iVms4lX5kRvvNWAkM/i42&#10;+jXc8z2ssvy/x7P9qux0rwHZ6rpd2y+b9ri/1Wx/v/JXPpN/wiusy+U3kvu2KlwuyVf9yuahGK/h&#10;HnPBZripRrYqfuFLUv2cvENn5sWmavBNbv8A32aLfXF6P8Itf8QtPFYiGaa3VXbfLs/idf8A2R6+&#10;kfBmt32q2T/bpVm2bdsyLt/4BXmGmeNZ/A8epahHZNffLEjL/c/e3FerQxeMqKUJfZPssXgcLyUm&#10;5y5Dl9L/AGfPEr3W+9gjtrSL5mfzEZ3/AN2varbw/pmq6JLHEqpEreUrxffgRfuV5/f/ALTHz2n2&#10;HSP+u6XDf+gba9L0L7N4m0m01mKCfSri6i3MkL7HrzcdPGTjGVeJWDw2D9pfCS5jM0HSr6GD+zL6&#10;WS5i3b1lf7m2tL7NFZ6ikVizWyMqRSpE3393/s1YulPfaxrNxYz6lc+Um77n3/v1reILC78P+Hbq&#10;50GD7ZqsS/u/N+evKcJ1atkdFGpOu5SX2ftHknxM+But2uoNqOlNJrFvKu9v+eq15dd+FtWtHTz9&#10;MuYPvbfNi216VffG/wAbTXFvZrbLZ3UTfvUS2bfL/vrXY+MdS1LUvCehXOq2y22oSxXXmRIv3f8A&#10;R3r7CjWxNFRjUPJxVPC4+tKtQlLmPIND+E3irW7mKKLSp4Uf/lrcLsRa9Q8SeA/CfhnQbLRrm1lf&#10;U0XfLfW/39/9+tXVPG2vJFa/2e1skUSp5sKK29P87KZfwy+O9Ri8/wAiF/uLcQ7/AJvk3fOrVz1M&#10;Xiebmj7p00ac8qoe3wMv355vc+EryzgSfT9VgubR22fvvkdf+AVUew1ya6SCzgW8d/upDXoM/gK+&#10;g1D7IZ4N77Nv/At3/wARWlb+FtV8FXdvqMVn/aLr8jpD82yu2jnmJUoxPYy/iriLFYmlQnQj/eOE&#10;s/hX421v5Ws/saN/HK2yvW/h18HNP8JWEv8Aaqwareyt991+Ra7KzvGubK3laJoXlXe0L/w1Nvrz&#10;cbn2MqxlS+E/RK2aVZ+6eP8AxO+G8EOh+IJdK15rCJLO4uG0776fcf5Er4hr77+IvgPTJvDniXU2&#10;nu/NWxupfJSf91v8p/4K+BK/V+CsRPEYSXPLmOOrV9rGPvBRRRX6Kc4VzXiH/j//AOA10tc14h/4&#10;/wD/AIDWcijPs7mWzuop422SxNvWvVdH1iDWLNJ4vv8A8Sf3XryWrFhfz6bcJPbStC//AKHURlyE&#10;SiexUVxVn8RfkRLmz3v/AH4mqWb4iwbP3VnK7/7bV0+0iRynV3NzFZwPLOypEv3nry/xJrba3qTy&#10;/wDLJPliSmax4hvNbf8Aft+5T7sKfcrNrGUuYuMQooorEsKKKKACiiigAooooAKKKKACiiigAooo&#10;oAKKKKAPQvBniFby1Sznb/SIvkX/AG1rrkv7lLWW2WeVLSVleWFG+RmX7juleJI7I25WZHT+NK6f&#10;TfH9zbRJFcxLcon8e7566Y1COU9Aorkv+Fi2e35LOf8A76WsTWPG15qSeVEv2aJvvbPvvV+0iRyl&#10;vxt4hW8f7DbNviRv3r/3nrkqKK5pS5zY9S8Jf8i9Zf7v/s9bFY/hL/kXrL/d/wDZ62K7I/CZBRRR&#10;TICiiigAooooA+XaKKK8w6wooooA73RLm5s2t5bNm+0bfl2V0H/CQ+I/+mv/AIC//YVX+HX/ACFI&#10;v+uFem12Rj7pjKR51/wkPiP/AKa/+Av/ANhR/wAJD4j/AOmv/gL/APYV6LRV8pHMedf8JD4j/wCm&#10;v/gL/wDYUf8ACQ+I/wDpr/4C/wD2Fei0Ucocx51/wkPiP/pr/wCAv/2FY+pXl3eXjy3jN9o/212b&#10;K9drz3x//wAh6L/bgX/0N6iUS4yMf+1dR2feb/vmnf2xqH95/wDv1V6ijlLKP9sah/ef/v1R/bGo&#10;f3n/AO/VXqKOUDovBPx18dfD2wmsdB1P7Hb3Evmuj2cT/P8A8CSugk/au+KkybW1yJ0/29Mg/wDi&#10;K89orzauV4OrLnq0oykZzhCfxnev+1F8TX8r/ibxfum3rs063T/2SpU/ar+J6N8urwf+Cy3/APiK&#10;89orH+xsv/59R/8AATH6tR/kO1h/aZ+JttePcr4hn81vvb7WJ0/742Ux/wBpD4iTLcbtVjd7ht8r&#10;vY2+/wD772VxtFV/ZGB/59R/8BNPY0v5Turz9p/4m3/2fz9aV/s8qyxf6DB95f8AgFW/+GtPit/0&#10;Hk/8F0H/AMRXnVFT/Y2B/wCfUf8AwEr2UP5T0L/hrH4qOu1tcXZ/2Drf/wCIqr/w0z8SN25da2f9&#10;cbOJP/ZK4eij+xsD/wA+o/8AgJMqFKfxRO1/4aZ+JG/c2ted/wBdrOJ//ZKup+1j8VEXauuKn/cO&#10;t/8A4ivPaKP7Gy//AJ9R/wDAQjQpQ+GJ6E/7WPxUf/mPf+U6D/4iq/8Aw0/8Tf7U/tH+2l+1+V9n&#10;3/YYPu/e/uVwtFX/AGTgf+fUf/AReyhP7B3H/DTPxN/e7Neb96uxv9Fi/wDia5/V/jB4x16VJb6+&#10;8+VF2K32Vf8A4iseiiOU4GPw0okyw1Cr7k4Fj/hYXiPai+f9z/pgtdFon7QPj3w9pz2NjfQJaO29&#10;kfTrd/8A0NK5WirlleEn8VKJjHA4aPw0oncf8NLfEZGi26nAnlNuXZplun/slQ3P7RvxBuXRpdQt&#10;vk+7/wASy3/+Irkra2nvJ4oIIpZriVtixQ/O71oJ4S157+WxXRdQe9t13y2/2WXzUX++6Vj/AGNg&#10;f+fUf/ASvqdDbkOgT9pn4l/akn/tzfKn3Xezi/8AiKlv/wBqL4m6lFEs+tK6RSrKv+g2/wB5fufw&#10;Vx+m6Vfaxe/ZrGzuby7/AOeVvE7v/wB8LUyeHtXmtbudNMvnitW2TzeQ+yJ/9v8Au0v7IwP/AD6j&#10;/wCAm/s6Xwcp2v8Aw1p8Vv8AoPJ/4LoP/iKiT9qv4qI7suvb939+xgf/ANkrz+in/Y2B/wCfUf8A&#10;wEv2UTurn9pz4l3n+v1WN/8Ab/s63/8AiKmh/al+Jtt/qNXgT/c0y3/+Irz+ij+xsv8A+fUf/ASP&#10;YUubm5ToPEPxs8Z+Kr1LzU76K5uEXZvSziT/ANBSmaF8ZvGPhy9+2addxQXG3Zvezif/ANDSsKit&#10;v7LwfLy+yiYSwOFnL2sqXvHa2H7SfxI0pLhLbWvJ+1Nvl2WMX3/u/wBz/YqK8/aK+I1/dW9zLrTf&#10;aLf7syWcSP8A+gfPXH0VH9k4H/n1H/wE0+rUuTk5Topvjr44mleWXUEd2++/2OL/AOIpV+OfjWFt&#10;yXsW9P8Apzi/+JrnKKj+yMD/AM+o/wDgJxyyrAylzSpRN2z+NnjawllaLUFR7j72+zif7v8AwCpU&#10;+OvjiFnf7dH8/wDfs4v/AIiudoraWVYOfxUomtTA4WrHllSiehQ/tXfFKGJYotciRF+6n9nW/wD8&#10;RWPf/tA+P9VvIry51VXuIm3q/wBji/8AiK5WiojlOBjLnjSj/wCAnT7Cl7kOX4TpZvjr47m1G31C&#10;XUF+226ukUv2OLeu77/8FP1L49+OtYSJb68trnyvuvLp1vv/AO+9lcvRWn9m4Sf/AC6iOrRpVpc1&#10;WPMdFf8Axv8AGepWdvbS3NskUEqyxeTp1unzr/tqlRf8Ln8Z+bpsn9ofNp0/2i2/0aL5W2Ov9z+6&#10;z1hUVUcvw0PhgKnSpUv4UDr9H/aK+IOgs7WOpxQu3/UOgf8A9kqbWP2lviRr1ukV9q6zIm/b/oMC&#10;fwbf7lRfDT4aan8TtZezsWW2tIF33V86/JEn/wAVXvCfse6EbZZZda1h93/LVPKVG/8AIVePXoZV&#10;Qq8sqUeb/CfUZZwni8yoe1o0o8p4vbftV/FK2t4oItcVIol2Kn9nQf8AxFOm/au+Kk0TxNri7GXY&#10;3/Eut/8A4ivaJv2P/D1s22TWNbR/7jtF/wDGqf8A8MdaH5qR/wBp675rfdT91v8A/RVcfJlH/Pr/&#10;AMlPZ/1EzOEfhj/4EeGWH7UXxN01XWDWVTf97/QYP/iKr6r+0b8RNblilvNVWZol2L/oNv8A739y&#10;veE/Y/8ADzy+Wusa28v9xWi3/wDoqj/hkLw9udf7X1vev3k3Rf8Axqrisoh/y6/8lJ/1AzHl5fZx&#10;/wDAjxdP2rvioi7V1xU/7h1v/wDEVm6b+0b8RNHaZrbVY081djb7GJ96b3b+NP8Abeveof2P/D1z&#10;v8rVddfb97Y0X/xqj/hj/wAPeV5v9q675X3N+6LZ/wCiqP8AhJ/59f8AkopcA5jtOMf/AAI+f4fj&#10;944trx7lby0SV2Z2/wCJZB/8R/sVsJ+1j8VEXauuKmz/AKh1v/8AEV6b4v8A2Rm07TZpdA1O7kvU&#10;Xctpqap+9/3XTZsr5ymSWGV4pVaGWJtjI/31au+jhMtxfw0o/wDgJ83j+Hq2SyvXpcvN/KdnbftL&#10;fEizupp4NXVJZfvP9hi/+IoT9pb4loyt/b0nyfd/cRf/ABFcVRXT/Y2X/wDPqP8A4CeH9WofyHcf&#10;8NM/Ej7f9s/tdftf3/N+w2/9zb/cqHWP2k/iRryot9q6zIu/b/oMCfeTb/crjaKv+ycD/wA+o/8A&#10;gIvq9FfYOt1L9oTx/qqItzqcTun3XSxiR/8AvtUqXSv2kPiNo/8Ax66qqf79jA//ALJXG0Uf2Rgf&#10;+fUQ+rUObm5Tupv2n/ibNdJctrS+an3X+wwf/EVb/wCGs/ip/wBB5f8AwXW//wARXnVFR/Y2B/59&#10;R/8AATSNKlD34RPRf+Gs/ip/0Hl/8F1v/wDEUf8ADWfxU/6Dy/8Agut//iK86oo/sbA/8+o/+Al8&#10;sTvdS/ai+J+q2F3Y3Osq9vdRPFKn2GD51b7/APBXmn9sah/ef/v1V6iuyhhKGE/3eHKWUf7Y1D+8&#10;/wD36o/tjUP7z/8Afqr1FdnKBR/tjUP7z/8Afqqty89y26Xc7/7tbSI0zJFErO7tsVE/irT/AOEV&#10;1z7f9h/srUPtu3zfs/2V/N2/39lRygcb5Mv/ADyb/vijyZf+eTf98V1Vno+oale/Y7Ozubm7T70U&#10;UTO6/wDAKE0HVXtbi5XT7t7e1bZPL5D7In/23/go9mByvky/88m/74o8mX/nk3/fFbtFHKBheTL/&#10;AM8m/wC+KPJl/wCeTf8AfFbtFHswMLyZf+eTf98UeTL/AM8m/wC+K3aKPZAYXky/88m/74o8mX/n&#10;k3/fFbtFHsgMLyZf+eTf98UeTL/zyb/vit2ij2YGF5Mv/PJv++KPJl/55N/3xW7RR7MDC8mX/nk3&#10;/fFHky/88m/74rdoo9mBheTL/wA8m/74o8mX/nk3/fFbtFHswMLyZf8Ank3/AHxSeTL/AHG/75re&#10;RJZpUii+eVvupXRWfga5vLeWVWuZvKXfK9vF8i0eyA8/8mX+43/fNHky/wBxv++a9DfwNKlrFcs1&#10;6lvL8iTPF8j/APA9lD+BpUtUuWa++zytsWXyvkZv9/ZR7OQHnnky/wBxv++aPJl/uN/3zXodz4Gl&#10;sJfKuWvraX7+yaLY/wD6BT7n4e3NnLFFOuoQyy/6pHi2O/8AufJR7OQHnPky/wBxv++aPJl/uN/3&#10;zXoKeCWmuvsyy3b3G7Z5SKm/d/ubKd/wg0v2p7bde/aE+Rodvz/98bKPYyA898l/7jf980zYyfeW&#10;u9/4Q9niaWKefYn3ndfkSuX1iGW2XypV/eo1EqfIB3vhL/kXrL/d/wDZ62Kx/CX/ACL1l/u/+z1s&#10;V0x+EyCiiimQFFFFABRRRQB8u0UUV5h1hQOtFA60AesfDj/kKRf9cK9KrzX4cf8AIUi/64V6VXfT&#10;+E5phXXfCvwlpXjb4g6Joeta0ug6Ze3SxS3bxNL95/uIio/zP9z5/kqH4V2EGq/EvwvZ3OkN4ht7&#10;jUbeKXSUl8r7arP/AKrf/Dvr9Bb/AOFHhDw9YXGqz/sxXNtFYRvdNKmt2+9VT593y3FEpcgRifA/&#10;xm8DaV8OviRrXh/RtcXxDp9nO0S3flNE6bX2ujqyfeT/AGPkriq/S3Tfhh4Q8Wadb61D+zJeXlvq&#10;UaXaXE2tW++VW+bc264/2q+CPjTpUGifFTxRY22gt4Yt7e8ZF0Z5fNez/wBnfvfdRGXMEonE1574&#10;+/5D1v8A9cE/9DevQq898ff8h63/AOuCf+hvRU+EuJXoooqSwooooJCiiigAooooAKKKKACiiigA&#10;ooooAKKKKACiiigAooooAKKKKAOy+Dl/bWHxD0qW5litk/eos0rbER2idEf/AL7r2awvG/s600hd&#10;Vtk8S2sWlvfS/bl+5FLK8qebv+fYrpXzPRQB7rYXP2/UvFC6U2m2Fxqlrcf2TcW86RS3C/bdz733&#10;/K3/ALLXW6l4h0y8vLi+s9TtP7KsJdS/tNEukTzXa3RU+T/lrvevl2igoKKKKYBVjTZora/t554v&#10;OiVt7Rf36r0UiTQ16/ttS1a4ns7b7Hbv9yGs+iigAooooAK2PDGq2OlXssuoWP2+J4tip/deseir&#10;EOf777V2U2iioGFFFFABWvZ6rp8Phy7sZbHfeytuiuP7tZFFABRRRQB9Vfslpa/8ILqrrt+1/wBo&#10;t5/+5sTZ/wCz19o6DKzQ6cbxv+JJ5GliPd/q/M+0R+Zt/wBrHmbq/Ln4V/FHUPhdrk1zbRfbNPut&#10;iXVi77d/+2j/AN6vfYf2tPCD26eZY6yn+x5Cuif+P18niMPXo4mU4w5uY/bcrzTLcZldLC1qvspU&#10;/wCvdPra5S6F34bGrQm4u1u3a4a73M8UPnxbG/3fvL/wKtOb+1BplysjT/2/5N59n+b9/s8+DG3+&#10;L7vmf+PV8cv+1p4Qd9zW2tv/AAf6hf8A4uj/AIa08Ibt32bW96fx/ZV/+Lrm9nW/59SPWnWyuaj/&#10;ALZH+v8A20+ublLhvEviA2ULfbmsmWGeL/WNNsg8xVb+997/AL6atS3i0xdc1wNqNpFqt5YtBMlw&#10;rbov9D+b7q/eZvvf7tfIWg/tM+Fdbu7iOBdUtngtZb3fNAn3Ik3Ps2v97atZn/DWPg7/AJ9dZ/8A&#10;AVP/AIqoiq/N/CLnPLJQ5vrsYx5eX8j6j+H9hrdpc3MkK3SWNm0d1Mtqv725/wCeUX97a1bJ/tL+&#10;yV3KYdObTV2o/wDqFvPtP93+9XyN/wANY+Dv+fPWf/AVP/i6P+GtPB2zb9m1vZu3/wDHqn/xdEad&#10;eEeT2Uiq2LyuvW9pLGUz6d8fm4Oj6N9r+1JeebP5qXbbpN/y/c/6Z/3f+BV+cXxpS2T4teKFttvl&#10;fav4P72xN/8A4/vr2Lxb+1pYtp0sXhzT7x7512rc6iqIkX+3s3tur5qmuZ7yeaeeVpriVneWZ/43&#10;avXy7DVY1ZVZe6fC8U5ngqmDpYDDS9pyy5uYbRRRX0J+YhRRRQI1fDGpWOlap5+oWf2+32OmysyZ&#10;1eV2VdiO3yp/cptFABRRRQMKKKKBGxYarp9toOoWc9j519cN+6uP7lY9FFAwooooEdB8PbmCz8b6&#10;JPOywxJdI7O/3Ervfs15/wAIp/YH2lf+ElSz+ZPtib9v2rfs37/7vz/fryKigs9av3n1jVPGEGmS&#10;2m+/lf7DLDKkT3G24R5fnrev9Ss7m31aeKWCaFW1H/TkulRLVmt0X54v+Wvmun/j9eD0UwCiiiqJ&#10;CnWzqlxE8q70Rt7J/eptFAGr4k1Kz1XVHnsbP7HbsqfuayqKKACiiigQVq+G9Ss9K1RLm+s/tlui&#10;t+5rKoqAJbl1mupWii8mJ2d1T+7UVFFMAooooAK2NK1XT7PRtTtrmx+03c6/uJf+eVY9FAzQ8PbP&#10;7U/7ZPtr7A/ZvTVX8JeH20rz/wCzIvFNw/iT7O3yfYPssWz7R/0y/wCPj7/y18Xo7QypPE371K3Y&#10;fFqpFtlgnR3XY3k/ceqKifZfiG21qbwK7f2ZJrHhqfR/DKaBp9wrPaXV55UXmxRJ/e3fat2z5vv7&#10;62vDcOp/ZdCa8223g+Wx8LxaZ9u/5B63/wBqt/N+T+9u+1eb/F9/fXw//wAJhFsRNt38jb1+X7v/&#10;AI/R/wAJbBs2+Vc7N2/Zt/8As6PdLPrj42W2oXN54UlXQdUudsVx5qeLJd+oWS/2kmyV5furE+9F&#10;Tem353rvrlLy88S3fijU9F8TJ4wl07Vn0zwtfaw9xcJL9ot182ydk/dL5Utxt2J/yy+Svgl/GEDu&#10;7Mt27uuxt6//AGdH/CZxeakv+l+an3H/ALn/AI/R7oXPpFPhv4v034+3emeB/t32u/luLWLU7v8A&#10;ey2rtbo92jy/89YvN2s6fNXqvgP+zk+NN3fa1ef2P4oaKDSNOt/E1ncJfXFmtq6S3r/un/ey7P4/&#10;u/PXwz/wlsH/ADzuf++f/s6b/wAJVa/88rn/AL4qwPqqbSvDWm/sw+KNK0PxRo2pSxS2GoajNDBc&#10;JLLdNLKiRfNEnyovyr/tb2r498c7ftFp/f2/PWq/iqLb8ttO7/3H+Sua1uaW8/fy/fZv++awl8IH&#10;deEv+Resv93/ANnrYrH8Jf8AIvWX+7/7PWxW0fhOcKKeiM/3V30eTL/zyb/vimQMoodGT7y0UAFF&#10;FFAHy7RRRXmHWFA60UDrQB6x8OP+QpF/1wr0qvNfhx/yFIv+uFelV30/hOaZt+CdVsdB8X6JqGq2&#10;095ptreRXF1b28/lSyqr/OiP/C1fWWn/ALQ/wW8SX9ppEHgXxtcy38q2qwy+JJdjs3y/P+9r4yrp&#10;fh14/wBa+F3i/T/Eugz+TqFnLuXeu5JV/jRl/iV6JR5hn1brHx++DPgzV7vQZ/AfjOzuNLnaya2h&#10;8SS7EaJtmxf3v3a+TfiFrem+JPG2talo1pc2GlXV00ttb3c73Eqr/tN/FVv4nfErXPiz4yvfEuvT&#10;rNqF033FXbFEn8CKv92uUojEArz3x9/yHrf/AK4J/wChvXoVee+Pv+Q9b/8AXBP/AEN6KnwlRK9F&#10;FFSWFFFFBIUUUUAFFFFABRRRQA6G2luX2xKzvVv+yrn/AKZf9/1/+LrE8VXMtnZWVnE2xLhftEuz&#10;+P59n/slcvWcqhXKegf2Vc/9Mv8Av+v/AMXR/ZVz/wBMv+/6/wDxdef0VHtA5T0D+yrn/pl/3/X/&#10;AOLo/sq5/wCmX/f9f/i68/oo9oHKegf2Vc/9Mv8Av+v/AMXR/ZVz/wBMv+/6/wDxdef0Ue0DlPQf&#10;7Kuf7sT/AO5Kj1WdGR9jLsdPvJXD12em3MupaJFLO2+WKX7Pvf77p/BVxlzhyj6KKK0JCiiigDqP&#10;hd4JX4i/ETRPDks7W1veMzzzQ/f2Kju+3/vivs3Sv2M/hfNZK0+mXry/3/t0tfLX7MH/ACXrwv8A&#10;7t1/6Ty1+nHwr0ez1u9livF3xRRPLs3f7aV0U4x5eaR5+JlLm5YHzv8A8MW/Cj/oFX3/AIMZar3n&#10;7GfwtRF26Vff+B0tfQWsfGn4G6PcXFs3irSPtdvK8UqfbJW2Mv36i0Txt8PvHNhqc+g31pqsVlFv&#10;ne0umd4vkfZ/6BUSxNCEuU7MPgMXVhzxkeBJ+xh8Mn2f8Sy+/wDA6Wnf8MWfDL/oFXv/AIHy17BN&#10;rEr6Hb6jpkH2/wA1UeJN2zcrVppN+6Tcqp/wKr/dzlyxMpUqtGPNM8UT9if4YO6f8SrUPn/6fpae&#10;n7Enwt/6BWof+DGWvc7Z/wDVf/FVY3/3V/8AHq29nEz5pHhifsQ/Ct0T/iVah/4MZaf/AMMN/Cvf&#10;/wAgrUP/AAYy/wDxde9J/B/8VWbrepNZp5cXySy/x/3Kj2cSfaSPGf8Ahh74TfIraZff+DGX/wCL&#10;rZ8JfsGfB/Vdet7OfStQeJ927Zqcv9z/AH66dLn5/nl+f/eruPhQ/wDxXOlf7z/+inrGrGMIndGP&#10;McF42/4J4/BbRLO0lttI1JHaXY2/Vrj/AOLrzzxJ+xJ8KbDS5ZbbTL7zVb/oIyv/AOz19g/Hb/kE&#10;6Z/13f8A9ArxG/fZA+5v4q5KdT4YyOz6p7WhKrzHz+n7IXw53bP7Mvf/AAMlp9/+x/8ADmHS7udd&#10;Mvt8UTuv+nS/3K9tT7/3az/FWpNpvhm7ZV+d/kr0a/s8PSlVkeXgaFbG4qGFp/FI/Nr/AIQ+J4vP&#10;W2ufs/8AfTdsr1r9mz4LeF/iX4o1Ox1y2nmt7e182JIrp0+bfs/hrtvEm2GJ4olVIkXYqIvyVtfs&#10;owrbfEvxAybdj6d/7VSvNwWY0sb7vKfo2fcL/wBj4ZV41eY7j/hi34ZP/wAwq9/8GMtTJ+xP8MP+&#10;gVqH3v8AoIy16x4esLzSv7Qe81NtS8+d5YN67PKT+5XQW210/wCBV6fLH+U/OJe5LljLmPDP+GJP&#10;hb/0CtQ/8Dpalh/Yh+Fbp/yCtQ/8GMte6797fdryDx/+1X4a+HviW70H+zNQ1i9tdqXT2m1Eib72&#10;zez/AHqUoxI5pmZN+w38K3idV0/UoXZf9al9L8lfBnxF8Kv8PfGniPw95/2n+y7x7dZX/iT+Cvsu&#10;/wD2z9MvJf8AkWtZSL+FPNi/+Lr5E+Jb3njbx14g1y20+eG31K682JJWXen+/WVTl+ybU5T+0era&#10;58GdP+G/gbStVWWe51jUtHv/ALVM8vyfNp8r7ESvetB/Y8+Ej+HNQl1XTNQfUIpdkXlajLs37P8A&#10;vn71eRfEX4u6L488JaJoumaRqVhdadoV/wDapr5otkrLp7p8mxv/AEOvWLD9sPwP/Ylvp8/hrWdN&#10;fcnm6g6xMif7fyv92p9vhqdSq3H3fdLqYbFwwNP9773vf+TGF/wyL8Pv+gZef+B0tc/4n+AXwp8J&#10;S28Wp217C8q702XM719dfDqz0rxhrlusqs9lLE7rsb71ef8AxX1v4B+JNeitrmVr+702WWKVIVv/&#10;AN03zr/D/tb6zp8Q5fj8NOpgaXvR/mPh6OEzCU+apV90+av+FY/BT+7ff9/56P8AhWnwU/u3v/f+&#10;4r3Pwx4G+CPxCv7jSNBgZ9TSJnZPNukeL7nz/vfl+Ten/fdfLskCxTOny/I22vmsTxNXw/xUInBi&#10;8TPBO1Tm/wDAv+Adh/wrH4Kf88r7/v8Az1H/AMK0+Cn92+/7/wBxXHeXH/dX/vin+WvpXF/rjP8A&#10;58ROD+14/wDTz/wL/gHXf8K3+CX9y+/7/wA9P/4Vp8Ev7t9/3/nrjKKf+uMv+fEQ/tn/ABf+Bf8A&#10;AOzf4ZfBLd8v23/v/PXe/D39j/wP8UbK4vPD2i6heWluyRNcPeSom9q8TRBjZivtL9irx5oNn4VT&#10;w9qsU+m3EV5LexXzq/k3Hyfc/wDH3rtwXFP1iryVKEYxPVy3EvMa/s4ylH/t4880r9i34aab/ab6&#10;94c1LybVkil8nUZUe3b/AHP46xLP9jfwFquo/ZbPTLl97fLvvpV/9nr6m+MevaLr0X2yxWKb7RuR&#10;prdv+AIj1ma3YaHoml28Xy3Mt1ap5T7/AJ0b/gNe1LiHLaEqntY/Dyn1OIy3Gv3JV+WMfe/xHgmm&#10;/sefCT/hGdQlvNM1B9QilaKJ4b6XZv8Ak/4DXO/8Mi+AP+gdd/8AgZLX03f3mgw+FLdYtsN2rb2f&#10;ZXPJeWc2xv8AUo7bF3tTXFORUKkY1PtHiZlTx1oxpVfh/lPmLxJ8BPhN4SvYrbU7a+hllXev+lSv&#10;8v8AlHrH/wCFafBT/nlff9/566v9p9I08a6Ou5X/ANF+b/yLXkQRAeUU/wDAa8zNOKKeFxPLh6UZ&#10;RPFrY2rhIxjVlKUuX+Y7P/hWnwS/55X3/f8AuKj/AOFafBT/AJ5X3/f+euQ8uP8Aur/3xR5cf91f&#10;++K8f/XGf/PiJzf2vH/p5/4F/wAA7JPhj8Ef7uof9/7in/8ACsfgl/dvv+/9xXGYj9VpML6f+O1f&#10;+uM/+fEQ/teP/Tz/AMC/4B2P/Csfgp/0/f8Af+4pf+FY/BL/AKfv+/8AcVxvlx+i/lSJGm/p+lH+&#10;uNX/AJ8RL/tiP/Tz/wAC/wCAe6/D39jbwT8UdNa+8P6LqF5YpL5XnPeSojN/s1u6V+xn8MNNt72X&#10;XvDmqfZ7edIpZotTlR4n/wBzf81ep/sY/ELQIfBFroOoRS6bdWE8t0l26t5V187/ACf+P/8Ajldh&#10;8Ztb0jXonudPVX+1LL++ib/vj/gVe+s/wzwsq9eHL7v2T7fB4bE1KEcTQqy/m5ZHzDYfsZ+AtVvf&#10;s1tplzvf7qPqLL/7PWxZ/sefCR/CUs8+mah/afmukWy+l2Pt/wDHa948SWGh6JAlqircy3ESvE6N&#10;vdW/4DRqtzoMPhmyWBfJu0b5vlrqnxJk15Rn9kmGCxeGhNyr80j5l/4ZI8Af9Ay8/wDA+Wua8SfA&#10;j4SeEr1LTU7W9huGi83Z9pnb5W3/APxFfT6XlnN5T/c837u9q+av2mUiT4iaequr/wDEuT/0N6mX&#10;FWVYrCSr4GPvR+zI+Wj9epTnOvVlyxic/wD8K0+Cn/PK+/7/AM9H/CtPgl/dvv8Av/PXF+XH6D8q&#10;PLj9P0r5j/XGf/PiJwf2rH/p5/4F/wAA7X/hWPwS/u6h/wB/7ij/AIVj8Ev7uof9/wC4ri/Li9B+&#10;VO/d+i/lR/rjP/nxEf8Aa6/6ef8AgX/AO0/4Vj8Ev+eWof8Af+4o/wCFY/BL+7ff9/7iuLwvqPyp&#10;PLj/ALq/98VH+uNX/nxEP7Xj/wBPP/Av+Adk/wAMfgj/AHb3/v8Az16L4A/Yw8GfEvSP7V0HQ9Qu&#10;dPaXylme8lRJXX7+zdXhSQo/8NffH7IXj/Q4fhzoum6lBLo9xpzSypLMrbLzdL/ubf7lelguJ3iJ&#10;ctWlGMT2srrvM6/soylH/t48UsP2NvhlYaXqEur+HtSTZL9nSaLU5d8Uv9x0rH0r9jPwPqtw8EGn&#10;3O9E3tv1F0/9nr6e+J2q6L4hvLS5s1j8q8b5riH7n3//AIiqniew0PR3+wxRLcyy7HidG3un/fNe&#10;3LiHLaftPa+7y8p9HWy3G837yvy8v/kx4JD+x58JP+ELS5fStS/tVmbyn+3S7Pv1z3/DI3gD/oH3&#10;f/gdLX0vrd5oH9h6f9mRYbhf9b8v+xWJDNbTPF8uzzfu1EeKsioV40Kv2v8AwE8TNKeOjKMaVX4f&#10;5T5a8Q/A34Q+GL/7HqFtew3Cqr7PtVxWb/wrL4Kf88r3/v8Az1qftGwqnxQRfl/48/8A4mvOBGv9&#10;xa8rH8VQwteUcPSjKJ4tbHTwvLGrKXN/iOy/4Vp8Ev7t9/3/AJ6X/hWPwS/u33/f+4rivLT+6tJs&#10;T+6teb/rjL/nxE5v7Zj/AHv/AAL/AIB23/Csfgl/d1D/AL/3FO/4Vj8Ev+eWof8Af+4ri/3fov8A&#10;3xRhfRf++aP9c5/8+Ih/bEe9T/wL/gHaf8Kx+CX929/7/wBxXm/x48H/AA58P+ErS68Irc/2m98i&#10;S+bLK37rY/8Ae/29lamxCfurXE/FSPHhyD/r6X/0F63w3FEsXV9h7CMeY9TLc0jWxcYe9/4F/wAA&#10;j8Jf8i9Zf7v/ALPWxWP4S/5F6y/3f/Z62K+vj8J+hmnon9p+bL/ZjSo/8WxtlauzxV/z3n/7+rWF&#10;YW0Vy7+beRWe3+/u+erv9lWv/QZtv++WpkFLVftn21/tzM9x/FvaqlWLyFbafbFOtyn99Kr0AFFF&#10;FAHy7RRRXmHWFA60UDrQB6r8OnVNUiZmVP3H8dekfaYP+e8f/fVeafD22iudSiWWJZk8j7jrvr0b&#10;+x7H/nxtv+/S130/hOaZL9pg/wCe8f8A31R9pg/57x/99VF/Y9j/AM+Nt/36Wj+x7H/nxtv+/S1o&#10;SS/aYP8AnvH/AN9UfaYP+e8f/fVRf2PY/wDPjbf9+lo/sex/58bb/v0tAEv2mD/nvH/31XBePHV9&#10;ct2Vlf8AdJ9z/feu4/sex/58bb/v0tcJ45torbXLdYIlhTyl+RF2fxvWdT4SokVFFFSaBRRRQAUU&#10;UUAFFFFABRRRQBmeM/vaV/15/wDtV65yuj8Z/e0r/rz/APar1zlcsjUKKKKgAooooAKKKKACuu0H&#10;/kXH/wCvz/2RK5Guu0H/AJFx/wDr8/8AZEq4/GEixRRRXUZBRRRQB6f+zB/yXvwv/u3X/pJLX6d/&#10;CV9l/qa/9OL/APoaV+Y/7LP/ACcB4X/3bz/0klr9K/hjrdpo/iG4+3TrbRS2rorv9z76V10v4Ujz&#10;6/8AEieb+d490r4I/BxvhvoOn6xd3ESJqcN9EiW/lbPvu/8AD838dbs1myfF/wASr9mihu5fB8Hm&#10;pb/c3ebcf99Vt/8ACkPhom9bPxf4i0q0dndbHTvFd7b28W7+BIkl2qtdH4G8DfD74dNrd9pWq3Oq&#10;6newKkt3qepy39w6rv2Ijyu/y73evHqYaU58x9PhM0pUaUYSPOfhvo76P4f8KafqMEt4+2KJk8/Z&#10;s3P/AB/3tm+r1nMs1rcSyr9p+y6ZdXvku3yO8Sbk37f4a2N7JLbsu1JYmSVH2fxK9Qw2EsPleQ0a&#10;JEsqf6hX81ZU2Oj/AN5f9+vV5ZQjynhV6/1ivKpIdarGUe6gn+zRWun2GpXlvs3IiT2qy/uv7/71&#10;tm1/u70+eiOVZGhWWeS2Ty766lmij81tsFr5+zbuX+7Vu2gvkl3Jdqm/bvRIk2OvleUibP8Ankiv&#10;tVPurSpYNDs8hlT91LF91H+SWLypf/HKOWXKZylEhhe0maxSLUL/AM/UrnTksXe0i2+Rdbv9b+9+&#10;Vvkf7m77if36wtYubOa/t1XV7nzbqWW3s0ls/kdokTf5u1/lXf8AKmzd/t7a622sJ4WtNs8X7j7K&#10;kW+BH2eQ+6LZ/ufPTf7KnSJ4oJ4k+aVld4Fd4nl+WV03fd3/AOxURjUCXKcNZ6pbWmnXs8/h3SdR&#10;a3tvta3F2115r/vYk2PtlVfuu38Ndx4I0LVfDniLw/LJO6NK8SM5SLZ+/tXlTyv3u99n3W3otYv/&#10;AAhN4kDwL5TxSxeU3+7vR/8A0NEroPh74PvH8eaVPc/ZPNg/5e/Iie4+WJ1RN+zc3yfL/wB8f3Kz&#10;rxkdlKUeUsfErxc/iHwzaXMF3du72cupWyS2qL+6id4pfN/e/K3yuybN1cZqMVjaan4qtoNQbVf7&#10;Hi1ayukvrVIvKuILeV4pU2u/y/un+f5W+SvVfi74JntvDllBpjL8sUtl86p/qJd7On/j7V594qtN&#10;VvLrXr/9zYWN9d3knlLbRK+yfcj79v332Nt31yRjKfKdcavJQlHmObjs7CzubddR1DUVgaC589Ir&#10;SLzYpYovNX5fN3Kux/49jfJ92ovEPhK8vPh2l9c3y2dvcQW919ru/KS3iillRU/j83cm/c/7r7n8&#10;b1d86+ub37ZPLbPdtO1wz/Y4v3ssqbHd/k+belVby2ubbS/PVrb7XZQfuLh7OJ5YtvzoiOybtqN/&#10;478td8qUq0eSZ5mGxP1erHEUviifOfxTs9G8JawltNe3dxZPF9odLqNbWWVN7p+6dWlV1fZ8rpu/&#10;76roP2cLfTtU/aBmsLG1fTdJ1Gz0lfJhkd3iS6S3d/mb/f8AvV8weJ/FuoeMJbR9QS2RLVWSCK0t&#10;YrdF3O8r/Iqf33evdf2PL+81X4g6rcyzsl3b6ZbpBND8jxeR5Sxf98IiUUMrjheacD67Nc9xOZYe&#10;EK59MJqttNpOlar9jsba41GK4SKK4unisYniuE+d/n3fd3/x/wByuwhtltr/AFO2iinSKC8eKJLj&#10;7+2qENtcvvVmtvs7ReV9k+xxfZ9vm+b/AKrZt+9WrCkrvLLK3nXEsvmyyv8AxPVxjL7R8VzDtn8e&#10;2vzq+Kf/ACVfxt/2GLj/ANDr9G/++a/OT4qf8lX8a/8AYan/APQ6KgU/iOXoor6d+BXhvSNS/Za+&#10;KeoXmlWNzqEHn+RdzQI8sW23T7j/AMNYy906j5os/wDX3v8A2B9R/wDSWWqdz/x5S/8AXKrln/r7&#10;3/sD6j/6Sy1Uuf8Ajzm/65P/AOgVyr45ndX/ANzpf9vfofor+y75SWvhzz2864bR4v8AcRfKSvHf&#10;hDc+Lrbxf4+/4RjTdEv4v7Tbz/7W1CW3dX826+75Vu27/PzVtfs3/EjTPD1x4aW+vIra3/sxYmd2&#10;+RX8pK2Ne8GfCnRNbuLzT/iDqGjy6pO9xPFaa+8SM292+5/wN6/NMiq0qKqxn/NI+Yo1YqnI5f4S&#10;vqs37UHiNtcgtLbVXgl82LTp2liT5LLZsdokb/P/AH34NpUlhD4kh/tKxbUrV59n2dJ/K3Nu/ibZ&#10;u2/7K7f96vp7wl/wqv4e+ILvxLbeM21LU5YnSWW+1P7U7/c+5/tfuk/74r5Qe48u7FxF8jLL5q08&#10;0r051KcoHxOc4mlOpTlA6jwLoena58Tv7LvIBLp8Q1Gf7PuZN3kW9xOiN/Ft/dIr/wCzXSw/C/TP&#10;Ftnpmo2N4uiS/wDCMxeJ9TtIomeJLVZbiK6lt/m3bk8pG8p/+ev3/wCGuE0zxbqWj3kV5ZyRQ3cV&#10;416tytsm9mZdrozfxRMu5fKb5fnetKz+J/ifTbpJ7a+jttn2VFihtokhWKDfst9n/PL96+6L7rt8&#10;zbq5KNbDRp8tWJw4fEYSNPlqxNfwf4Hg8T/CHWtanEVnb6RrUUt9qCxb7hbX7PL8kSfxM77fk+7/&#10;ABNtWr1/8LfC2lw3Mt34n1pDpsWly6mkOjxPtXUbVZ7fyv8ASF3bXba+7b8tcPovivV/Dtmlnp10&#10;sNot59taF4EdZX8ponR933keJ3Rk+789S6l411zUxqH2m7RhqC2C3WyBE3rZxLFb/wDfKotXHEYT&#10;ljzQNI4rAezjzQ94jurMeCPGl1YawrTyaLqbWt3FbS7WdoJdrKj/AMPzL9+va0+IV94b8K63q89t&#10;FDruiaTb6heeHnZ/sMVxdagkSb03+asv2d03o7/LvSvHpfHN3ca9Pr0mk6TL4ilvm1GTU5Y5Xdp2&#10;l81maJpfI+9/D5W2tnwhrusavf6xOrWXnXUH+lQvYxNFefP5v71HTbL86I26rw9ahS5j1MlqUo15&#10;U6UviPoyLxbb6P408R+Hr+2mv/Dug391599d3O+Xzfm+yxRfcX738PzMy+b/AHPlm1KzjsIdK8+x&#10;uZtSgvNU/tFpd6RfuNN+2xW67X+4jLsZ/l+ffXgvhL4oaxbXTf2vLbX8sV/LqW/ULVHd7iXZvdm2&#10;fe+RP/Za6Cz03xHbN9jXxVP5tvfNqVqiRL5TPLF5T792/cu1NjI/ybd/9+uaWLwUqn7/AN4+w+su&#10;c5Q/lOt8Ma3p9/q/hL7TFaJe+KLGwvZUu7qWKxi3XEsVx5Sb93mv5SbPn/jf/Y29E1jZxaPJarbT&#10;faz4en1xbi6d1uElW/aBIn/h+5F83yfe3V4R4e8eeIdN8R+ReXNt+48jyLd7GLyrd7Xf5XlIybYt&#10;m9/uf33au4Tx/c/YE0/7Z9piliaKV5tj3HlM/mvF5v3tu/59m/8Ajrlr4jBw15DCWJp0pcsjO/aP&#10;0y013WtPuvDUPhmLTILie3S7i1GWK7bYn/LX7VKi/wAXy+Uv9/8AuV5Nrh0xtJ0K607T2sPNilWX&#10;zp/NeVlf7+75f/HUrqvjl4tvPEOpaTZyT2z2UTvdeTbwJF+9ZHR3bb/FtiSuIttS8g2qT2dtqVva&#10;q3lW1x5qJ83/AFydG/8AHq3qVqdSnFx+1E+MzupSlX/xRiW7JtOl8MeJc6c0upW9rFcQXrz/ACRL&#10;9rt4tqxf9tW+dmavVLD4b+GrzXn0WXSpfJ0u88ORNcWkr/aLxb+1eWXzfn27Ub+4i7V314/NqJke&#10;++y2ttptvewJby29vvdNisj/APLVnb7yL/FWz/wsbxMiWPlan5MtnLbypcRQIksrQLsi81/vS7E+&#10;RVfd8tbYbEUKXu1ThwmLw1KPLVjzHY3/AIe0HSvC9z4l/sjT9SuIrGw3Q28tw2kyyy39xbu9u+9J&#10;X/dW6q3z7PN83/Yo8efCTw74S1DV7KDxBqEGprPrL6ZZ3Nmj27QWN1cROjy79290g3L+6+9XJj4m&#10;eIQ0R8zT/skFqllFpn9mW/2RYlladP8AR9m3d5rs27/bf+9WlqPxc1W98K6PpqeXNfRWuo2+p6jf&#10;WsUtxdfbLp5Zdlx/rVV0fa33fvv/AH665YjBVYy907pYvL6sZe6c54SutN/tB1vrPT7ma4iWKzfW&#10;LlorGJ96b3uNnzbdm+vVbrwHoOgeIP7PsdMubZ72XxLcRXd8zpd2f9nW7y2/lfPt274v40bcj15j&#10;beLZtMWVNN0XSNPiuE8qeHyJbqKdFZHTelw8v3WT+DbT2+IfiWaDUIpdT+0vevO73M0SPcReemy4&#10;8qXZuiWVPlZVrnw+Iw1Gnyz945MNisJh6fLL3j1fxz8VLnwTqvh2y8OalcvY2+h6dPdfbLJUd5by&#10;z893dtzb2fzd/wDs/d/hr0bwH4wj8WzeHLPVbWSG0lvt+nRPdO738EVvK1xLL83/AD1SLa6Kn35U&#10;/hr540O7k8XRahJqmk6frV1a21rBHLcNPE/lQQLBEv7qVF+7EtbfhX4nanZ65aanef2emq6d5SQX&#10;H2OKLbFEmxIvlT7u3+Cqr42lGXtP/JT7yhi/3Ua6+CR6fqPis27+E57HR7a/vdZ0+K/kilunW0s4&#10;lup4riX725F8q3Vt7P8AL8/+zsfosMd/4I8X6vEuqXjTwf2hobun+qtVv7e381tn8brK3/fp2rjf&#10;seuOmsafPq9tNLPaxWv2T+zLf7J9li3yxIibPlXzXd2RPvN81cJ4Q1rUtE1LWtPe+ktor+2+y3No&#10;nyoy+akuxF/g+aJfuVx+3wO/LzG0qvs/fl8J9K62mj6Lc6qrWMTpp3iG/wBDiR52SKXyk/dPcf8A&#10;A/mbZtrh/G/g3w9ffEDw1HeaYt//AG7rujeHpXeWXyoIrqJ3llsn3/3n+V33/cqB/idqFzeRN9pg&#10;ud/mvOjwRf6Q8qbJXlT/AJas6/xvXn/xF+J2vab4yhlsdQg+eKCWLfaxOlrLFvSKW3TZ+4ZFf5XS&#10;rwWLwirT93/yU554uh7KVzO1CDw5J8K7ePR7Tw7c6zZaf5+s3VxLef2rFJ/aTRIYk3eQy+U8H+18&#10;zVzfhY6ddSahBe6c13cNp169tN9p2pA0VvLLu2bfmb5P723/AGafb+L9RtdGbSnisbnT3iS3nSW2&#10;RXuIll+0bHlTZLt835vv1RfV/wDSvtFjp1ppTeRLbtFaNK6MsqOj/wCtd/4XanVrUpTjUifntfE0&#10;JzjUid7D4S0H/hEkiudPbzl8Hr4nl1CGV1u3l/tL7O8Sfw+V5X+xTb2HSI4/CuqaP4O0nWrnW768&#10;sLXSY57qW1ZN9v8AZ4pWWVW+2L5r7tjbdrRfL89clD431220aLTIL5IbeKJIEm8hPtCxLL5vlebt&#10;3eV5vz7Pu1Pc/EHXrnUrK+W8gs7iynnuoFtLWKJFnl/1suxU2+a/y/P/ALCf3a6PreG5fgO36/hF&#10;H3YHZaNZ+CvFPxL1LRbHw/ZW1lLcsm1LyXf5UVps2WCM3+tedHlXezffiT+/u4uy06x8Q6N4Pgsb&#10;X+yr69vp7K8vri6eXzflt3837vyqnmv8i/8AfT1BoXjHWPC9l9m0y4ihVZWuIpWtkeW3lZNjvE7L&#10;uRtv92qej61Pol1pUqxR3MOnXn22K3lT5HZtu9X/AN9YkrKWIoVI/Cc8sZQqx96J2slhp6+H7e80&#10;yxtNKu7WKW6gu7ee4e9i3Wst1b/aHZ/IZniibekSLt3p/u16V4S+Klilp4V1W+njsPC/9v8A9nyr&#10;58svlWX2Xd/pu37sry/Onlbf+Wv9xK8l1rx2p8NS6Po95d/YpVii+yX2mWu+BFt3i/4+F+aVtj+V&#10;v2L8lXdN8Sa94qtbu8lubb7RYXX9peTFZxIl1cbNrvcJs2y/JvX5/wC+/wDfevQWLoUpe6fTZbXo&#10;fWfZ0P5T6Q+HOpT+NvF/h9dag0+68KN5SQW/h6WeW0uJZ96J/r381dn7133/AHfK2fxpXNPNeWfw&#10;v1XV7zT9XufECfYJYEt4H32tq10kT/Jv/wBa/wA/yP8Awon9+vKfAfj/AFXTfE1lqC3kdnqtn5Vv&#10;ZokSpbwIvyJ+6X5f46t2fhjWrDRtd0iDxVepd3W1J9m3YyRP5sTp/EvzL/BXmSxeCnP9/wD3j341&#10;3Wf+E9D8YaxBoO/7H5Hm/wBrX9rv06WV7TbE8WxHeX/lum/5tny/c/267qTQdLsNWl0xtXv7maDV&#10;otClf7Cqf6ZKrNFs/e/6r5H3N/461fNth481jXrqWz1prLyYvtD/AGdNOgi3yz7PNl+VP9a/lJ8/&#10;3q9C/wCFl6hc6o863ivLLqMWqyvtT/j6i37H/wDH3rzMQ8F7aUpQ5jllWpwqy5jmPi74GtNY8R26&#10;Weq3c3jO40mLUItJmtU+zyo1wlv5SS793m79rfc27d/z1znxT8Fab4R0Lwa+mW1z5sttdRajqEqN&#10;svLqK4ZN6f7P9z+8nzVd+LnxT1DUtSstIsDbW1udFTT767SxgW4n23Hn/JPs3bdzJ8m7+CvPr7X9&#10;T1XS9M0+8vpLm001ZVton/h3vvf/AHvmr2a1TCRo8tKP2YnzOdVsNCUo8vvSjEzaKKK8E+ECiiig&#10;Y4ferjfiz/yLkP8A1+L/AOgtXZD71cb8Wf8AkW4f+vxf/QWr08s/3yme1k3+/wBIr+Ev+Resv93/&#10;ANnrYrH8Jf8AIvWX+7/7PWxX7VH4D9oCiiimQFFFFABRRRQB8u0UUV5h1hQOtFA60AesfDj/AJCk&#10;X/XCvSq81+HH/IUi/wCuFelV30/hOaYUV9G/sA2VtqH7S2jwXMEdzE9jefupV3p/qnr9TbzwH4cv&#10;7Wa2n0HTXt5U2So9mn3aiVTl90Ix90/CWivSPAHwK8VfFd/Edz4e09n03RoJ7q5u33eUu1HZIk/v&#10;M+z7lcLquiahoNwkGp6fc6bKy7lS7iaJ3T/gVbDKNee+Pv8AkPW//XBP/Q3r0KvPfH3/ACHrf/rg&#10;n/ob1FT4SoleiiipLCiiigkKKKKACiiigAooooAzPGf3tK/68/8A2q9c5XR+M/vaV/15/wDtV65y&#10;uWRqFFFbfgrwbrPxD8U6b4d8O2E2qa1qM6wW1rEvzM3/AMRUAavwl+FHiP41+PtK8I+FbJr/AFW/&#10;l2r/AHIk/jld/wCBUr7s8K/s8fs/+ItT8RfBnStFvPEfiTw/oc97rHxRivXW0s76Jfu7d23y93y/&#10;5zVDRfDE3wVgH7PfwXMWt/GXxHHs8ZeNLf7mkwf8tbeKX+FUX7z/APs/3PK/2g/jR4c+DvgG4+BP&#10;whu/O01H/wCKq8XRf63W7r+OJH/55K3/AKBQB8jUUUUAFddoP/IuP/1+f+yJXI112g/8i4//AF+f&#10;+yJVx+MJFiiiiuoyCiiigD1X9lf/AJOC8Kbv7t1/6Sy1926rN5N1/D92vhL9lf8A5OC8Kf7t1/6S&#10;y1966rprXipLF99FruofCeZi/eMf7ZXkXi39p/8A4RLXLvT9F0yDUngbyp5rh32f7iba9b+wXPm+&#10;X5Eu/wD3K+GblGeeVm+d3b5q1OnK8NHESlzH3d8HPi7pnxa0h5YIPseoWu1J7R5d+z/bT/Zr0hEX&#10;Z91f++q+PP2PHlT4g6nFvbynsX3J/wADSvsCpkbYml7Gpyl1PK/dfKtCIu7+H/vqhP8Alj/u09Ki&#10;RxxLabfk+7Uqbdz/ACrVdP4KsQp/4/QUWPl+T/4qtjwTs/4Six+7/F/6A9Yn92mf8JnpXw6SXxHr&#10;U/2bTLCJpZX/AOAbET/vqoqRlOPKaRPSfiLt+wWn/XWvKfFW3+yJfu/e/vUeFf2ivC/x406VdFW5&#10;s72wl3z2l8ux9rfcf/do8VJ/xKZW/wBtaxoUpUvdmRUOKwv91f8Avqn6ki/2Je/Kv+of/wBAoh+/&#10;ViaH7ZZSwbtnmq6b/wDgFd8jGHxn5k/Zv9mvob9iqFU8da3/ANeP/s6V5J4t8K33g/xDe6VfQNDL&#10;byunzr99P79fRv7H/ga+sE1XxLeRSwxXSpb2u9dnm/xu/wD6BW0qnun02IjD2HMfS2V/uLViHbt+&#10;6v8A31Vf+OrCfcrjkfOSLGF/ur/31X5ufFf/AJKz44/7DU//AKHX6QJX5v8AxX/5Kz44/wCw1P8A&#10;+h1jI2icvX1h+z3/AMmkfFv/ALev/SdK+T69j+Gnxy0/wN8FvGfgmfTLm5u9e83yruJlVIt0SL8/&#10;/fFYyNonkVn/AK+9/wCwPqP/AKSy1QvP+PKb/rlV+z/197/2B9R/9JZap3P/AB5S/wDXKuVfHM9C&#10;trhKX/b36H1z+zT8ENB8VeHPtniFW2NYxJAiT7HR2i+/XlPxk8E6h4D8UW+mXjM8Xmt9luN29JV2&#10;S/OlejfC7w3421jwvZXOmWd7DF9jt0g8ltibliT79cT8ddK8S6PqXh9fEsEkLvu8hHlV/wCB6/GK&#10;OH/2qrU9rzfF7p8vnHLFSjClyxjGR51uamUUtc5+LN3EoopcUhCUUuKdQAm47q7b4UabLqur3cUU&#10;uzZFvb5v9+uL/ir1f9nLw9eeIvGtxY2Pl+b5G9vObZ8tWvgn/hPrOG5ezzOlJxNPXvAkdwj7oY5r&#10;pWVlf/Y+esTTfFq3OpPbL5iSwNsabd9z+CvU0s7p5XtlX97KyRRf+P8A/s9bvg/4XX3hiWVovCs6&#10;XDt81x5G92/4HXk4erR5Ze3P3rijL6WCqYfEYSHLKR5PrHgP+0llluVbzfKd4nib+Ku4+CfwF8Pe&#10;JNL1WfXvMR2/dQOkux1bZ9//AIB8tW9Yhns9Zu4J4JIdm/5Jv4GZ0rJ0Hwx421X7beaZY3qRM2yJ&#10;IW2J/wADqIxeKjKPteU3z3A4ahgqWLo0PekeJfFTwfqHgnxWmmahufyv9VLu3pKv7351rlt3zZrv&#10;vjfo/iPR/EelQeI4GhuHg3xI8qP8n73+7XBbhvz2r350+SMIqXN7p/POe/x4+79kZRS0lcx8yFFF&#10;FAgoo+Wn7KBnd/CnSp9Vu9QWBtnlKkrfN/v12GveAIrlP9RG90k6fO7fwtVT9m/w3feIvEOrWlj5&#10;e9YPn81tnyV6BbWF5qWy2iVXuLhkSJ93+x8n/odceNqulOP+E/prgzCYbMMndOvH4TzLRPFsV/qL&#10;xReakqttaXdv2bq0Nb8B/bIpZZ4mS48rfF5Lf7deweD/AIY33hXf5HhW5hllbe0vkb3d/wDfrE1K&#10;2nttXu7aeKSHyt6bH/hdpawxFehGSjhjbhjBUsYq2GxUOb+UZ8HP2ftB8SeHNTn1pmhu5f3Vq6T7&#10;Hif+/wD+gV8+/EvwpqPg/wAYf2ZqUTJNFF8j7/kZfn+dK9y8N+GPHWq2V3eWNjewo0reUiNsSvI/&#10;jXpviHSfGGnR+JYmhvWsUdUeVG+Te/8Adr0cHR5alSr7Xm/unw2eqMFVhGlyxjGXKcHRSnrRVWPx&#10;cSiiloANtG2l2/7VLQVqLjCtXf8Awl0qfVX1DypdnlbHb5/kauAPWvZP2dfDd94kutdgsfK/dQb5&#10;fObZ8tW3+7n/AIT7PhSXLmcJTjzD9e8EwQulz5Eb3UE+9n3bPk2b6yvD3i1dYvNsG5Jd2x5nbft3&#10;f3/9mvSodNudYT7CsTTTXXyRfN87/Ii11Hg/4aX3hWLbbeFZ7be29n8j52/4HXk0atD2UpV/i+yf&#10;tfEuBpYDG0auFhy/zHjuveA1uYpZ54m+1rEjxJE3+386V6L8J/2e9B8QeC9Sl1Vmh1WfclrKkuzy&#10;m/v1FeQyw6ld20scqPE3lLv/AN/7lUfDfhXx/qWly3ljp98nmt+6Tfsi21EIyxUeX2vKdXEOBw2F&#10;w8MVQoc0pHgvxB8N6j4V8YNp2pRMlxErff8A41+T50/2awl612vxisNe03xxDF4jiaHUPs2/Y7o3&#10;y/J/dri+5r360eRRj/dP54z3/ev+3UNooormPnAoopdn+1QMX+GuL+Kv/Iswf9fi/wDoLV2nG2uM&#10;+K//ACLMP/Xyn/oLV6uV/wC+Uz3Mn/5GFL/EQeEv+Resv93/ANnrYrH8Jf8AIvWX+7/7PWxX7RH4&#10;D9mCiiimQFFFFABRRRQB8u0UUV5h1hQOtFA60AesfDj/AJCkX/XCvSq81+HH/IUi/wCuFelV30/h&#10;OaZ9J/8ABPT/AJOd0T/rwvf/AEU9frL/AAV+DXhvxVrXgzVk1PQdVu9H1NFZFu7GdopVRvv/ADrX&#10;YTftD/FK5glgn+IniaaKVdjI+rTujf8Aj9RKnzyCMuU9A+Bv7XPiP4D6d4l8PwRfbNKv1untfu77&#10;K8ZPklTcnzru2bkevL/ij8YPF3xl1m11Xxjq/wDbGoWsH2eKb7LFFti3u2z90if3nrjKK15BhXnv&#10;j7/kPW//AFwT/wBDevQq898ff8h63/64J/6G9TU+EqJXoooqSwooooJCiiigAooooAKKKKAMzxn9&#10;7Sv+vP8A9qvXOV0fjP72lf8AXn/7VeucrlkahX3v+yF4A8W6N+yxrfjT4S+Fpdd+K3iDXJfDn9rb&#10;l36NYeUjPLFv+6zb/v8A/wATXwRX1B+zJ8Xfhd4D8AXun+M/GPxc0HU5b55VtPA1/Fb2LxbF+d1Z&#10;/wDW/e/8cqAOt+M/xH0f9lLwJqvwg+HmpJqvj7Vl/wCK58a27fOzt9+yt3/u/wB9/wD2b7vxlX12&#10;837E00ryyt8Y5pWbezutg7tTP+MJP7vxh/75sKAPkeivTvjr/wAKf/tzTP8AhT//AAlv9meQ/wBu&#10;/wCEs8jzvN3/ACeV5X8O2vMaACuu0H/kXH/6/P8A2RK5Guu0H/kXH/6/P/ZEq4/GEixRRRXUZBRR&#10;RQB7F+x5o9zr37SnhKxs4vOuJVvdqbtn/LrLX6bJ8KPEu3/jxX/v7F/8XX5yfsGalbaV+1l4Kuby&#10;dba3SK/3O/8A15S1+vH/AAn/AIf/AOgrBS9pUh8JhUpxn8R5P/wq7xCi/wDHiv3f+eqf/F1+X81t&#10;snlVl/ir9mP+E88Pf9BaD/vqvx6uUV7qVv8Aao+sy+0fT5JSjPm5D2j9jDQbzW/idqEFjFvlTTGf&#10;52/20r7V/wCFb6//AM+a/wDf1f8A4uvlL9gnUrbR/i1qst5OttE2ksiu/wD11Svvv/hNtD/6CUFH&#10;t6n2TgzanGGJPJNV0G+0SWJb6Dyd33X++lUvMX/K13vj/wASafqthb2dnL5z+bv3/wAFcCif7VdN&#10;Pmn8Z4ki2m3/ACtS5X/KVEibESn1sZkv92uf8c+Erbx54V1DQ7mVoYrpU+dF+66vuSugT76NRs/2&#10;1o5uX4RnmXwW+CEHwoutQvJdQW/u7yJIv3UWxESvULzRLnxDavY2MSvcM+9UdtlSww/catjw9qVt&#10;o+rpc3k6w26q/wA71VSpKXvSL5YnKJ8KPEaf8uK/9/V/+Lp6fC7xCif8eK/9/U/+Lr1j/hP/AA//&#10;ANBWCn/8J54e/wCgrDXnfWKoezieM6l8EL7W5U/tDQbK82/d+0eU+ytaH4Y65bRJEtjGiL/Akq//&#10;ABdeof8ACc6D/wBBOCj/AITbQ/8AoJQUfWKptaJ5unw317/nzX/v6lO/4V7riLuaz+5/tJ/8XXpH&#10;/CZ6H/0E4KH8Z6Kibv7Qio9tUI5YnjTp5MrxMux0+8jrX5v/AB1sJfD3xi8YRaiv2b7VqMt3B53y&#10;ebE3zI6V+mfiG8i1jW7u5gXYkr/LWZNo9jfr/plnBc7Pu+bEj7a7OXniYn5Uf2laf8/MX/fdR/2r&#10;Y/8AP5B/39Sv1T/4RnRf+gPp/wD4CrX5X/tJwxW3xz8exQRRwxJqLoiQrsRPkSsKq5Fc2h75Lpt5&#10;Bc3V95Uqvt0fUvuN/wBOstVXvILm3eCCXzrhk2LDF99n/uV7t8XPFsGseHdJsYLGCz+xaLf/ACRW&#10;ux3/AOJe/wA7v/FX0F4D+EXizW/C+n+KNXsdN0eyuvnZ0s9lxEn9zZ/t18VHNcTKDnGn70v7x9ZQ&#10;wcKtKlTqz5fiPWPhQ66J8MvCljL5SS2+mQRSp/t+Um+vNP2hPg5qfxj1zw/c2N5aWdpYK6TyzN8/&#10;zf7FReJ/Cvj/AMHxW91pkU+paZKypaujJs+b+B0aug8K+Krz+y5bbV/D2pf2n5v7qWGJET5vub3/&#10;AIF+/X4vjMJmGV154jnjzHn4vBQnKUKs/dPCrn9knX4YYhFrGmzS7f3qb3TY3/fFVLr9ljxNbWzy&#10;fatOcIu/Czvub/x2vpJ7yLZcNPfLZyxReatu/wA7t/8AE1w9z8RdTTx4mlNbRQ6e8qbpplbeu5P/&#10;AIuk6maezjX93ll7xwUeDsFXoTrxUfdjzHgX/Ch/Ef8Azwl/79PWXcfDa7svNWS4jjeJ2ibcr/f/&#10;ALtfYU3iGxtvs/m30See7xRJ5v3mX+CsbRPgbq+q6DaeLNQZbC3l1H7a0Myf6Q0X8Cbf73369LJ8&#10;XicylKM6R4eEyjK8VP2dKnGR80WnwS8QahbrPDC8kT/ddI3rV8Pfs3+LNev5baJVtvKi83zrjcqf&#10;+gV9S+G/AGq+D/D9vFKzTaU87fZbtP7n3/n/ANr79F/rdnolq9y2tQWyKyIz7vnrixWYYuhjfqkq&#10;fL73KbSyXK6eJ9hVpxifOmpfsneIYZ3WDWtLuYv4H3Ojt/wDZXoHwH+EWr/CvxbLq+p3llNbvavF&#10;+5Z3f/0CofiP4wutSna18I3V3eWqS/vZoZVaVP8Ae2153pvx18Sw69/wjl9tSJX+ztcXETI6f7bu&#10;u/8A9Ar0KuDzHllSjOnI+mXDOWYKNLF0qsfi5fiPWEeKG/i3N926+/8A8Dr6F/tL/wAfr461Xxts&#10;tUbz2vE2/LFaL+9/39ldBr3x71W2uri2sbOSbUPmigsXgbfXjYnJMb7sYuP/AIEfTZ9Onj/Zezn8&#10;J2XjBIrnxXrEsv8Ay1lV69g8N39tD4f09VZURYErx3wx8NPHGseHNP8AEfiH7Npun36faJUSJvtC&#10;f7Gyq/iTwx8QfB/2SWxtp9S0+XYlrMjLs2f3Nn96uypw7jlQ9rzxN8yqUsVl9JUJ/CO+P3wWvvi7&#10;4t0zULO+tLO0tbPyv3r/ADvL+9b7n9350ryWb9kvxGn+r1XS5vm/56sn/sle6+GvGF4+jfZtV8Na&#10;s+q+b8s0UHybW/vv/dT52rWe5gT7W0moxW0tuqeVbuu95d3/AKDXJhauZSl9Up8vuxPgKmRYfH1Y&#10;+1cZSPmq8/Zb8UWdrLN9q02YIu/ZFK7u/wD45WD/AMKJ8RY/1Mv/AH4avek+Iupv48fSJYIrbT0l&#10;2NK6tvT5P/i67C58SWNt5StdxvLPu8iLzfnl21nPMsdhZxhUpxkcGY8O5dldSNKvGPve98R8ezfD&#10;ie23+bdRpsZkb5X+8v360rb4Ia/cxJPFAzxOu9XSJ6+mNK+BWq3Ph/SvEGqsthbyz3F3OjpvuH81&#10;ERPl/wCAV02g+A9T8H+HrSC8bfZbm8i7T+Jd+75/9qvp8e8RhcH9apUuYJcP5fGh7f2HunyvoP7O&#10;HizXrm6iiWOzWCNX33G9Eb73+x/ndW3f/so68nleRrWm3O/+B2ZP7n+xX0Pf+IdP0GBJ5dXihiad&#10;YpfJdd+zf/BXlnxF8Yajqtz9m8J3N3eafFK2+aGVXdP7iNXkYKrjMfQ9vGUY+99o68q4ayXMt5xj&#10;/wBvGj8BPhXqfwr8R6hqepXlpNby2vlfuWff/wCgVa0p4rbUdP3N/qrqL5/+B15Fo/x18R3OvP4c&#10;vmgtoot1u13dxSps2/xu/wA+6tjVfGzJBFtla8+X5YrRfn/74qquV4/EVOeu4n3+RLB5VSq4eE4y&#10;+z7p9kf2l/F9+vBPE/lTeI9Ylb+O683/AMfrkte+P2r/AGq7tdKs5bnUNrpFY+Q+9K7PQfhX42vN&#10;B0/XPErWlhp9+v2hvKV/tHzfcTZXJgshx9Wf2fe/vGWQOGDrz9pP4j2XRL+2h0uxVWjTZAu1P+AV&#10;4V8e/gbqvxa8c2+tWd9ZW1lBYpafvpfnaXe7/c/4GtWPEnhv4ieDLq08i2n1KyuNiQXCMuzZ/uf3&#10;q3fDfjO+m0tLHU/DmpJqfn/8fflbItjfxv8A5/jrmr4HMMoqTqRnE+ZxuDhWnONWfNE8MvP2S9eh&#10;dPI1XTZvl+fezJtqnqf7LniawtJZvtVhOE/gild3b/xyvpJ7yJFuJZdQWG4iaJFtNu95f+B/w1xO&#10;m/EXULnx1caVcwR22nxMyLM6sjp/crslPNKVONeXLy8vMefHg/BVcNPE2j7seY8F/wCFD+IUfb5E&#10;v/fp6x5fh3cWv+svI4/mZF+Vv4Pv19hXniGztlRVuY5ri4illtbdG+eXb/crHtv2ftVh0TRNa1eV&#10;bOKVbp50277jdKiIj7Pu/wAFejk+JxOZc3PSPIwWUZXjJezpU4yPmuH4Ha/PEkscLurrvV/Ketfw&#10;3+zN4s8Q3F2qeXZxW+x2mu96fJ/s/JX1Lo/gbVfCvh7T7a+/499r+Rdp9x03/J/wLZUV/wCIdP0F&#10;LeWfWo4beWdUl8ll3sn+xXnVswxkcb9RVOMfe5eaQPJcqjifq1WMYnzff/so+I4Z3WLV9LmTd8r+&#10;ayb0/v8A3K9N+BXwu1P4UXGt3Op3lo6XVr5S/Z2Z/wD2Ssfx/wCLdV1W8ig8Kz3dzpisyfaIpUf/&#10;AHEfbXC6D8dfEepatLoeoNbW0USvE1xcROmxl/773NXpVMHmMoypRnTkfVU+G8sy50sVQqx973fi&#10;PYPDc0Vtr2j/AOzdJ8//AAOvfX1L/ar5Ch8bbNX0z5mvP38W2GxXf/Gn3q0vEPx41zfe22lWMt5q&#10;H8Nilq37qvGr5FjZSjGm4/8AgR9Fns6eOrQlTmdXrCRPrOqtL/HeS3H/AI/vr3Ww1K2hsrdVaJFW&#10;JNqV41pXwo8Z/wBkWWoeKGsrOyv4vNb7IjvL833EdKz/ABJoPxG8GajbrFZz6lbz/PFcIy7GX/cr&#10;qr8OY5UPa88f/AjqzipDG4OhKlP4Sl8b/gJqvxR+IkuuWeoWVtaJZrbxI8vzs3/xNedXn7JniGGV&#10;1h1XS7lN33/Ndd3/AI5XuWg+ML6bS7ezvPDWqJqvm7JbhINkW1v43/4BWm95FCks7ahGl3FOqLY/&#10;xv8A8D/hrmw9TNKsvq0eX3Y/+kn57LIcLmFf34x5j5q1L9l3xNYWbz/adPudn/LG3ld3f/xysUfA&#10;jxCP+WDf9+mr3nQfiLqGpeMrjTLyCK2somZFd1ZH+X7ldXqviS2tovIgnW51CW1aW1tIZfnl/wBy&#10;snmWOw9WNKpTjLmODMeHcuyuv7CvGP8A4EfH7/DqdERmuY9jfdfa/wA//jlbCfArxDNEksUDOjfx&#10;+U1fSsP7PmpWGj6JqGq3K2cUtrPv2J/pG6X7j7f73/xFddYeCdV8K6Np9nqW1ESD91cJ/qXiX7n/&#10;AI7sr6jMZ4nBYaNeFLmLr8P4ClQjX9j7sj5U8Pfsz+LNeS7kXyLCK1ddz3e9N3+58lecftV/BDUP&#10;hp4IstRn1K0v7eXU1t/3LfP8yysnyf8AAa+5L3xJpegi1+16ukNnPLsk+zsvmuv+z/DXyF+294ol&#10;17wbpqWcslzokWpptuNyum7ypfkb/a21XDtXF42vSxT5Yx5vh+0dOCyXKPY/WaXLzx/vHgnhL/kX&#10;rL/d/wDZ62Kx/CX/ACL1l/u/+z1sV++x+EQUUUUyAooooAKKKKAPl2iiivMOsKB1ooHWgD1j4cf8&#10;hSL/AK4f/EV6VXlvgC2+038S+bJD+4+/C2yvQv7HX/n8vv8Av+9d9P4TmmaFFZ/9jr/z+X3/AH/e&#10;j+x1/wCfy+/7/vWhJoUVn/2Ov/P5ff8Af96P7HX/AJ/L7/v+9AGhXnvj7/kPW/8A1wT/ANDeuy/s&#10;df8An8vv+/71w/jO2+x6zFF5sk37pH3ytv8A43rOp8JURtFFFSbBRRRQSFFFFABRRRQAUUUUAZnj&#10;P72lf9ef/tV65yuj8Z/e0r/rz/8Aar1zlcsjUKKKKgAooooAKKKKACuu0H/kXH/6/P8A2RK5Guu0&#10;H/kXH/6/P/ZEq4/GEixRRRXUZBRRRQBd0HXtQ8Ma3ZavpVy1nqdlL5sEqfwNXtCftsfEtE2tFoT/&#10;AO39jl/+Lrwqiq94XLE97/4be+Jv/PLQP/AOX/47Xkz/ABI153+7Y/N/0yb/AOLrnaKiUeb4jpoV&#10;6mH/AIUuU9I8DftCeMfh7q0uoaVFpH2iWLym+0QO6bf++67v/hur4n/88PDv/gDL/wDHa+fKKI+4&#10;Y1ZSxEueqfQv/DeHxS/54eHf/AOX/wCO0f8ADd/xS/54eHf/AABl/wDjtfPVFX7xHLE+iP8Ahvb4&#10;p/8APDw7/wCAMv8A8do/4b2+Kf8Azw8O/wDgDL/8dr53oo5pC5D6K/4b8+Kyf8sPDv8A4Ay//Haf&#10;/wAN+fFb/nh4d/8AAGX/AOO185UUe8HIfRv/AA398Vv+eHhv/wAAJf8A47UV5+3t8VL+DyJbbw7s&#10;/wCvCX/47XzvRRzSHynvH/DbfxL/AOeHh/8A8A5f/jtOT9t74mp/yw8P/wDgHL/8drwWijmkRyxP&#10;ff8AhuT4m/8APDQP/AOX/wCO0/8A4bn+J+z/AFHh3/wDl/8AjtfP9FHNIvlifQf/AA3V8T/+eHh3&#10;/wAAZf8A47Tk/bw+KSf8sPDv/gDL/wDHa+eqKOaQcsT6I/4bz+KP/PDw7/4Ay/8Ax2k/4b5+Kn/P&#10;v4d/8AZf/jtfPFFHNIOWJ9Czft5/FaaB1X/hH7Z3X5ZksX3r/wB9S14Fqt/c63qN7qGoTteXt7K9&#10;xPcP9+Vm+/VeinuB6B4b8ea1rely6HfTx3NlYaPqTwO8X73/AI9ZU2M/8Vegf8N2/Fv7FaWn2zS/&#10;slu29YvIfZ/6HXj/AIJ/5CWq/wDYF1L/ANJZa5+vHjgMNOUo8p6FSMY4al/28fQWq/t5/F3VdJ/s&#10;x77S0tFXYqJbM3/ob1iw/th/EuHylW503yrfbti8hv4f+B7q4j4UeA7f4heKjp95cSQ2cEDTziL7&#10;7fNt217of2bfBoAP2a85/wCnpq+MzbGZFl9f2GKpc0v8J+cZvxNlmVYn2GL5uY801v8Aal8Z+Ib+&#10;W8vtP0Ka4lf966QSpv8A7m/97T9Y/ao8da3B5E8GjJE2zd5Nq6btv3P469G/4Zw8E/8APtd/+BT0&#10;f8M3+Cf+fa7/APAp68f+3uG/+fH/AJKeIuOcjSl7sve8jyn/AIaT8ZpbxQLBpKRRS+aieRK2x/8A&#10;vuutm/bk+Ls2jWmmf2nYpaW7b1/cP83+/wDPXaaZ+y74R1fVLSxgguvNnlSJd1438VXfE37JfhHw&#10;zfpayxXE29N+9bltn93/ANlrppZ7kVOn7WFD3f8ACa0OL8kw9OVehTlGP+E85tv23vjBDFLBPq9p&#10;fwyrs8q4td6L/uJvrH/4al8bIqLHp+hJs/6dZX3/APfT16N/wzd4MH/Ltd/+BT0f8M4eCf8An2uv&#10;/Al6wnn/AA3Wnzzof+SnNW44yLEa1Yyl/wBunnmlftY+P9Hi8qCLRPK3K+z7Cyf+gvVf/hp/xw9/&#10;NeSwaJNcS/ed7H/7OvS/+Gb/AAT/AM+13/4GPR/wzh4J/wCfa7/8Cnqf7e4c5ub2H/kpH+umQbcs&#10;vuPPrD9qvxtpSS+Rpvh1PNXZ/wAeL7/++9+6mw/tV+OLa/S8is9ER0bfs+yy7P8A0OvQ/wDhnDwS&#10;f+Xa6/8AAl6P+GcPBP8Az7Xf/gW1H9vcOf8APj8DeXHeSzjGMoy93yOem/bw+LtzBaQS3ml/ZLf5&#10;4rfyJdn/AKHTdb/bw+L+t6Wmnz6hpqWirs2Q2b/d/wCBPXc+Hf2T/CPia/ltYYrmHyoGnaWW7bai&#10;rVTV/wBl3wfpGq3VhJBd+bBLsZ/tLV2Sz/IvZ80qcuX0O7/XrK/Yc3vcp59D+2T8UbZ4mgvNPhWL&#10;/VIkD/L8n+9WPc/tM+Mb+68+ex0aaXdvd3gn/ev/AAO/735q9PP7N3gwf8u13/4EvR/wzf4J/wCf&#10;a7/8C3rgjnfDMHzRof8Akp5q45yJS57S+4811j9qXxxrcXlTwaMiOyO3k2sqbtv+3vqr/wANIeM0&#10;it4kg0lIoG82L9xL8rf9916n/wAM4eCf+fa7/wDAtqP+Gb/BP/Ptd/8AgY9X/bvDb/5cf+Sk1eNM&#10;hrS55xl/4Cctc/tyfF280uy09tVsfs9r91PKf5/9/wCeq6ftt/F37LcW0+r2N5bz/J5Vxa70T/c+&#10;f5a7L/hm/wAFf8+t7/4FtSf8M4+Cv+fa9/8AAxq6ZcTZBOHJKl/5Kdf+v2T8nJ71v68zzkftUeNU&#10;iRVsdCRVXZ/x5ytu/wC+mp+lftY+P9Kt/Kgi0TylbeqfY9mz/vl69l8OfsdeFfE1pd3EC3MMVqyq&#10;2+6f52ZW+Wue/wCGb/BhH/Htej/t5esZZtw5CPNKh7sv7pj/AK15FRjGr7OXLL+6eYJ+0542+1S3&#10;Mttok0su/wA13sfvf98vVuw/ar8babFLFBpnh1El+Rv9Bff/AN9791eif8M3+Cf+fe7/APAx6P8A&#10;hnDwT/z7Xf8A4FtU/wCsHDn/AD4/AKfHWRUZc1OMv/ATz2z/AGrvHVhqKX0FtoiSq29U+yy7N/8A&#10;33XQXP7eHxdvPs8U95pbxQLtii8iXYv/AI/XQn9m7wUP+Xa7/wDAp6B+zf4JP/Ltd/8AgU9XT4h4&#10;epfBS/8AJTSnx7ktL3o83/gJzevft2/GDxDpyWM+p6alosXlbIbN/u/991mw/tmfE2G6t5fN0t0i&#10;b5Ue1bZ/6HXbf8M4eCf+fa7/APAtqP8Ahm7wY/y/Zr3/AMCnqKmf8OVviof+Silx7k85c0ub/wAB&#10;PN9S/ai8Z6rqj6hc6doT3Dy+a2yCVEdv7+3zaTWP2ovHGtxeVcwaNt81ZWSK1lTe/wD33Xtafsde&#10;FT4VXXvLufKZWZYftTb2VW2u1c7/AMM4eCcf8e13/wCBT1rVzfh2ly81D/yUupxnk9KHJUUve8jy&#10;z/hpPxmkVoqxaTstW3wf6NL8n/j9dVf/ALcnxdv7CytJdVsfKs12xbIJfn/3/nrqv+GcPBP/AD7X&#10;f/gW1J/wzf4JP/Ltd/8AgY9EOIuHqfwUv/JTmoccZFh/4UZR/wC3Tjn/AG2Pi3Np1xY3mr2l/b3H&#10;3kuLV32/7nz/AC1lf8NS+NvKWNbHQkiVdn/HnK+7/vp69HP7N/gkf8u13/4GPSf8M3eDP+fa7/8A&#10;Ap6znn/DdaXPOh/5KFXjXIq/v1Yyl/26efab+1p8QdKtUggi0Tyl+7/obJt/75eqUP7TnjNLiWdr&#10;bQppZf8AWu9i3zf98vXpw/Zv8E/8+13/AOBj0f8ADN/gn/n3vf8AwMel/b3DnN7lD/yUlcaZA9OW&#10;X3Hn1h+1j4202KWKDTPDaJL97/QH3/8Afe+iw/ax8dabf/bILPRElTfsT7LLsXd/wOvY/En7HPhX&#10;wxZ289yty/n7EZIrlvk+RGrnT+zh4JP/AC7Xf/gW1a1M64epS5alD/yU7sRxrk1KUadSMvd8jnrn&#10;9vP4v3n2dZ7zS5ooF2xQvBLsX/x+ovEP7dXxf8SWS2t1qGmpbquzZDZ/w/7++un/AOGcfBQ/5dbz&#10;/wAC2pR+zf4Lb/l1uv8AwJaiXEmQSjyypf8AkpMvEDJ+Xk97lOKT9s/4qJLuivNNh27tmy1b/wCL&#10;rHf9pzxi9/FeNp+iPLE3m/PBL8zf3/8AW/er0s/s3eDP+fa7/wDAp6P+Gb/BP/Ptd/8AgW9Y/wBt&#10;8M/8+P8AyU5v9eMjXv8ALL7jzTWP2n/G2toi3MGjIiy+bshglT5v++6rp+0t4zRrRki0lHsv9Q/2&#10;Z98X/At1epj9m7wSf+Xa7H/b49WtM/Ze8IatqNrZQ2135tzKsSl7xv4quOecN83LGh/5KEuMshxF&#10;TmnGUpf4TjNS/bk+MGpW9lBLqtlss4tkWyBv++3+eqtx+2l8Wr/SLnT7/VLS/t5fvfaIGZ0X+4r7&#10;vlr0vxP+yX4Q8MX6W0sVzNvXfvS5bZ/drJ/4Zt8Fn/l1u/8AwKauitxFkUf3VWlL/wABOutx1lNN&#10;eyqc39fM83f9qXxq8TxLY6EkTL5TJ9jlfev/AAN65L4kfG/xV8QvCVpoesrp/wBhgvFuovslt5T7&#10;9jr/AOztXup/Zv8ABRbH2a6/8C2rzf48fCLw/wCBPCFvqOlxzR3BvUgbzZ2f5NrN/wCy1rl2bZDW&#10;xMKWEpcsv8I8s4oyXF4mnh8LHllL+6cp4S/5F6y/3f8A2etisfwl/wAi9Zf7v/s9bFfqkfgP0cKK&#10;KKogKKKKACiiigD5dooorzDrCgdaKB1oA9Y+HH/IUi/64V6VXmvw4/5CkX/XCvSq76fwnNMKKK09&#10;Y8N6r4e+xNqenz2CX9ql7avLFs8+JvuOn+zVkmZRX62aJ+wb8E00ayWfwg15ceQnmXEup3ivK237&#10;3yy18Iftr/DHw18IvjX/AGD4T0z+ytK/syC4+z+fLL8zb9/zys7fwVEanMVyngVee+Pv+Q9b/wDX&#10;BP8A0N69Crz3x9/yHrf/AK4J/wChvRU+EuJXoooqRhRRRQAUUUUAFFFFABRRRQBX17TZ9Ys7SW2T&#10;zpbVfKaFPv7fvb//AB965z+x77/nxuf+/TV1dT/2lc/8/M//AH9as/ZlHG/2Pff8+Nz/AN+mo/se&#10;+/58bn/v01dn/aV5/wA/U/8A39ej+0rz/n6n/wC/r1Hsw5jjP7Hvv+fG5/79NR/Y99/z43P/AH6a&#10;uz/tK8/5+p/+/r0f2lef8/U//f16PZhzHGf2Pff8+Nz/AN+mo/se+/58bn/v01dn/aV5/wA/U/8A&#10;39ej+0rz/n6n/wC/r0ezDmOPTR9Qdtq2Nz/36auotrNtK0uKzlb975rSyp/c/uJVh7+5dNrTyf8A&#10;fVV6uMeQAooorQkKKKKACiiimAUUUUgCiiigAooopgFFFFIAooopgFFFFIAooooAKKKKACiiigAo&#10;oooAKKKKYHQeCf8AkJar/wBgXUv/AEllrn66DwT/AMhLVf8AsC6l/wCkstc/XPH+JI7q3+7Uv+3j&#10;1v8AZiOPH+pH/qGf+1Ur7o+H/wAJLjxxpyzW7rNdy/di89U2rXwx+zEP+K81M/8AUNx/5FWv0u/Z&#10;5ubmFdEWeCRHaVreKGadkRoGfc7+V/FX5djsJQxfEM41483uxPyinlmEzPiqrDFQ5lGmeaX/AOz7&#10;40025lhk0+3Mat8jfbYPmX8GrL1/4O+KPD2ky6ne6asVnEu5mW5jb5d23+Fv9qvQvjX8PLfUPGpu&#10;ovEfh/Rom061SKwknaJ4kWL+4q/drSl0D+wPgLfQpqdjqkP2ad/NspdyfPPF/Ft/9mr5rGZLho4i&#10;vCNKUeWPN8X/ALafBZlw9hIY3FU40pRjGMpR97/20+ebaTypd4LfL93a1XdX1j+1pPPnaaS7+7vd&#10;1+7/ALu2szlTU1rftpV0l4sEFy8XzKl1F5qf9818BTqSb9lze6fl1KpK/seb3ZEO8SZK0nmp5uNy&#10;7q6j4uNjxzrDbY1/dwPtVdqf8esX8NdP4qvmOo+L9CuIxNoWj2VnPaWSIimJlktV+V/7zrJJ/wB9&#10;V7NHK3WqVKal8On9fce5h8k9vUqU1L4Zcv5/5Hmu7ymyuDXonh74aPq3hxL82l9c71374on2RfJv&#10;/uVl/Ef4fQeB4dPWJ7m8lv1lvYnZWXZattaJNv8Af2t89e4QWKxWOlfbLu5uItettO0+K209lT7L&#10;+6i3u7/wy/N8n3fuV9Rw/k8FiatLFw5pR/U/SeCeHKDzGvh8xp80oxR8wzxta3NzasrI0Euz56iH&#10;yr9a9N1fSfCV07332fWpWi1pdAYz6grtL8qf6Ru8r73+z/49XnutWX9k6vqmn+b5yWdzLBvf+La+&#10;3/2Wvns7yv6hiZcnwnxHFORxyvMKkaX8PmE0nXP7Lu/tEErJcRfddWX/AOJpl9qEN1M8yFt7fPK8&#10;su/5q9HsNXn8QR6Ra+II4JLfWdYsf7N02Ndq21sku2V1H3lV/uf7XzNVCfxjqV7pP9s3EMWo6rY6&#10;69rYmWDf5XmxN8iov91kVlWt/wCy4uly+193/CV/YydDl9r7v+E8+SVZVLh1bPWgzqgUM6/LXp9x&#10;o114s17S7LUkk1nUtE0959cltk3Sy/NvS3+T7zfMq/8Aff8AdrR+IVxqfheXxXr0NqdE1GaPSFjl&#10;jjx5UUltulRf+BxbKlZFeMqkpe7H/IiHDU3GVSU/dj5eX9I8m0+FNQ1G3thIqCVtu/dXeeOfAcXh&#10;TRpbr7Hd23kLvaa4iZEauh0DWxo3xWj05b628P6fd6jb3VzttnP2x2ii32r/AMKrud/l+789dzf6&#10;rBZweHfC/myQ2WorOlzYvEmy43S3ETp9z+DauzZ/cr6/Jslwbw9VVfel8J+p8I8NZfPBYpV4+0l8&#10;J8wm4jkbh1+ankBcYOc16LY6uNW8B2vh7SdfvLO6s9Iklm06SyUwXW1mkl/e7t27a/8A47Xn9pfP&#10;pU0d7FFbXLRfMqXEXmp/3zX59jsvjhqsUpe7I/F8zyungq9OEZe7L/Muad4hbSoJvInlh+0Lsl2S&#10;r83/AI7VC4urUSB4B5UP8Idt1ena/eSaZ418e6naKlvf2ml2ptpY1VfIZxaq7L/d+81XbS9EVjfa&#10;7Lq0Xhm8vbDSZZ9a8jezytu3psX++qbm/wByvVhk/tl7OVX4T3YZBPEJUZVfhv8A+A6/5Hj/AJ8a&#10;fxL/AN9U8YY+leuanqFx4a1i0XToIrGPVPFc8V5Eqq6zwfuti/7rLKz7f9uqtn8NNF1LUbLSoIL3&#10;7dqMF5LFdpOvlQNFLKsS+Vt+bf5X96s5cP1NqcveOafCteT5cPLmkeb6bb/a7yC3Z9iO/wB/+7Xb&#10;+MPAC6HoMt5FY3yLbrva4eJ9n/xNc7YxT+E/FljLPbfaXsrzzfJ270l2v/d/4D/45Xu+pa8r+HtN&#10;1ddau/EN3p2mapdLqzqkSPKtvu8qVNib9m/zV+TbX0XDWWYavQqwxEPeP0PgTIsFjMDio42lzTUu&#10;X/yU+abdvPkRYEaZ3+6ifNSkBWLZ+72r1bwvra3elQ+INWil1LWpfDF+73sFx5Er+VceVv3bfv7W&#10;27/9ivLLS6Ntd291Ksdx5cqytFcfcl+fdtb/AHq+PzDLY4KcUpfEfl2a5RTy+pFKp8T/APJTQh8S&#10;L/Zb6e0s72W7e0Pmp/8AEVlNPG/zb1/76r1nStWu9Q1fw1b+IfLv9aMt5q8EMkS/6LAtrK0Ub/7L&#10;Oquq/wAOxP71YKeJdavdI8L6tAE1DxReC902K6eJGn+/FtZf9pN7ru/269CplcZR96r/AOS+n+Z6&#10;VbJoziuar/5L6f5nCq8ckBZZFC+lMedUGN616nbac/iXxdJq8Nn/AMJC2g2ttDdNbR7k1G//ALw2&#10;/eXd95v4tn+1V3xVd6l4H1fV57SJrC5vfF80cjGPPnWypEyRf7rea3y1EeH5cvtJT90iPDV4yqyq&#10;+7zfynA+C9Ci8Ua7DZySrDEPnZ3fYn/AmrY+KfgpfAl3aDylhikfbvRt6fcr0H4YagkHirX/AA2j&#10;QW2jxT38Vvpi27p/aPzS7EeX7vybNi/7lVfiF4kXUtRfRftM72l14UfUJbGZkeKKX7P56Sp/013/&#10;AMdfa4LJMNHK5c8OaXve8frGVcM5auHqvtY805c3vHh3npv2hlDVIjqn3/ufxfNXo/iLWR4m8KXE&#10;Gk63ei20ewsxc6NdWKRR7F2KzK+7fu3D/wAerj/DOqtpviDT54oLeZ3kWFftcCyom5k+ba38VfnO&#10;Jy+OHrwpc3uy+0fh+Ky2OExNOlze7L7RHf8AiH7fawwXMs7pAuyDfKmxP/HP9+ssSKBjs/3a7/UN&#10;TufDX/CxtV0yX7Ffpr/2WO5jVd8cTSzs6L/36Wr8lytj4r8c6fFY2SxT6Rd3jP8AZ13o32XdtV/4&#10;V3O/3a9GplftP4lX3v8Ah/8AI9erk/teX2tX3v8AD62/I8vFwizbdykVIGXzcc7a9A+HmsS3lq+j&#10;y3cMNr9hvGTRRB/yFmaKX5ml+7uXZ/458tY0+o/b/hGgktrREttZghVreFVZl+yy7tzfeZ65v7Lj&#10;OnGp7T7JwLJqcqUKkavxRl/5Kafw98Af8JjazSxRNcy/Ptt0lRH+X+P5nrlfEFi2ia3d6dOrQyxb&#10;Pkl+/tavpTwvrD6lpGpQR6naXOmtqNva6OljOv8AosEr7dm1fu/L/C/9yvMvEWvb9OlvFvGm0+Kx&#10;TUINJuLWKWKW1+0eQnmyt+9aV/n+f+HZX3WKyLDRyyPJ8X8x+yZlwrlseHIOlH977vvHkskiRFlZ&#10;l571JDqMNvOASw/u7Gr03wVdyaJ40bwwNQisNMTUbhfs7wb31b+Bbdn+7/cX5/79QeFtWfUfCun+&#10;F9L1y+0XVZIrx2slsVeC6f532PJu3fdTb8i18bRyePuz9p73/tx+UUMgjJRkqnve9/4FG3mcRrOs&#10;nVp/OuGllu2+/K8qfd/3dtZxcIeD+VeuHwHq2lfCzWdLh0CeXUZfsN5PdeX993f/AFSt/dRB83+0&#10;70vijQL3wd4E0pYNAkm/sbWx5k9xbMyXknlfPM3/AEy3nYv+5WlTI60/3lWf2eY1qcOYif72tP7P&#10;NL3TyCEpOwCturx/9q3H/CubTHQajF/6Llr6W8dX0mq+F/DN6+qJr91JLdJJqQi8lkb5P9H2N83y&#10;fe/4FXjn7c3hG08JfCHw1ttLkXt7c2dzLdSz5T5raVnRYtv97+LdXo5JlkqWbQlGXux5f/Jj1OHc&#10;lq0s7pzpS5o0+WX/AIEfNfhL/kXrL/d/9nrYrH8Jf8i9Zf7v/s9bFf0VH4T+kQooopkBRRRQAUUU&#10;UAfLtFFFeYdYUDrRQOtAHrHw4/5CkX/XCvSq81+HH/IUi/64V6VXfT+E5pnd/Bz4i6V8MfFFxqur&#10;+DtJ8bWktq9uun6zErxK7Ojeb8yP83ybP+B17l+1J+094P8Ait8MPB/hjw/4Y0+2vbW2guJ7iG32&#10;RaW2xN9pB9z5f4G/g+WvlKijlGfvdpv/ACDrX/rkv/oFflt/wUf/AOTjv+4Pa/8AoctGn/8ABRz4&#10;tafYW9sE8PzeREsXnS2L732/9ta8S+Mfxj1745eMP+El8RraJqHkJa/6DE0SbV37P43/AL9RGMoy&#10;KlI4evPfH3/Iet/+uCf+hvXoVee+Pv8AkPW//XBP/Q3q6nwhEr0UUVJYUUUUEhRRRQAUUUUAFFFF&#10;ABXrHgDwr8Pte8DeINV1WDxN/aGg2sVxdJY3lukVx5twkXyb4nZfv/x15PXZeD/FVjongrx3pVz5&#10;n2vWbO3t7XYu9N63UUr7/wC78iUAdd4h+CDX/hLw/r3hWJXt7zTLjUpbS+vovtbpFcS79kXyM2yJ&#10;E37ErjH+F3iNL29tmtovNs7GLUp081fkt5dmx/8AyKldroPxU0XTbrwZLP8AafK0nw3f6VPsi/5a&#10;y/atmz5/mX96lbz/ABR8GPpuq6v/AGhqX9t6poFnpDaZ9h/dW8sD2+9/N3/MrrF8nyUFHI3P7Nnj&#10;Gz+0ee2iQpaz/ZbyV9YgRLOX+BJfn+Vn/g/vVrJ+zrqt/wCDbTyIraz8UJrV1pV1b319FEkrxJFs&#10;ii3P8zfO/wByqPjP4o6Rr0HxFW2+079e1+DUrPfFs/dK9xv3/wB1v3qV22t/Ff4feMNUtLzUNV1b&#10;TfsHiSXXYkh07zftUWy3/dff+Vt8VL3gPL7b4FeLLnQU1dba0SKW1uLqK0lvIkuJYondZdkW/c2z&#10;a9VJvhF4js/DX9uSwWz2ixRXEtvDeRPdxW8r7IpXi37lV2dPn/269Am+OWi6l4y8Oa5PFcw/ZdM1&#10;S3uoUi37Jbp7p02f3l/0hKuv8WvA9n8OdT0zT7me2lv9HtbJdJTR4k8qeKWJ5ZXut+6Xf5T/APfd&#10;MDivid8N9P8ABnheK8igu7bUP7dvNNliu50d0SKKJ0+78u753rzKvXfjT8TtF8eabLBpn2ne/iK9&#10;1L99Fs/dSpEqf8C/dPXkVABRRRQSFFFFABRRRQAUUUUAFFFFABRRRQAUUUUAFFFFABRRRQAUUUUA&#10;FFFFABRRRQAUUUUAFFFFMDoPBP8AyEtV/wCwLqX/AKSy1z9dB4J/5CWq/wDYF1L/ANJZa5+ueP8A&#10;Ekd1b/dqX/bx7L+ydafbPiVfRN9z+zt7/wC75q1+jHwu8bKl/pWq3kvk2UU/71EX51X/ANm/gr88&#10;v2P9KvvEPxXvdI0xlS9v9MaJd7Kny+ajv/45X30nwi1zw3o22DVV8qCL97sgll/gf7nyf36+Jxaq&#10;0synVpQ5vhPPy6lhoYup7kueXLzS/u9DovitYeCPGrXOp3PiWawmgggiZ009m27V2/xNurmL3xl4&#10;T0P4R3nhrTNam1G5kjlVAbR497NKrf3tv8NZ/wDwrTxtrGkXTWugXLpeKu57ueK3f/vhn3Vwet/D&#10;7xL4emZb7Rb21RP+Wvlb0/77X5a+LzvE4ynVdSFD4o8vNyyPzTxClPAYmMsBS5uanKMpf8McxS7F&#10;f5X+41J/HRX5VZ32P5ptLsadzrV3qV5e3d35NzcXkKwSM8K/Kqqqrt/ut8q/NWjL451i4sEtZFtG&#10;/wBV5tx9lTzrpYv9UkrfxKu1f++a5w8HrU8Eb3Ugiij3yt91E+9XowxWKh8EviPUpY7Gwl+6k/eP&#10;UfGfxNbxx4N0LTmi87WLqV4p7h0+dGb7+xv7r7PuV0qa3c2cTz208T/6j5PKR03wbPKf/eSvP/DH&#10;wu8Y6k/n2eizp82/zrjZFs2/x/NXpGsfC7WtBtYvs12s0SO73Xm2Mu9/k/g27/m31+sZJVxkv39W&#10;HvcvL/4Cf1twhKhmOG+uV/cr8sYy5o/y/a/7ePOfEM14/hyWeKf/AI99WTUJYfK/5eGTbv8A92uf&#10;udZ066iuZrvw/Hc6jcM8sl8L6VN8rfNv8r7v3m+7XfW3w68W6roOptbaDfTRXux/9L22+3/cR33V&#10;53q/hLWdC3f2ppt5ZbPl3ywMqf8AfVfN5+8c6/teT3f8J+c+JlKrhsdSq4WHuyj73u8xa1Xx3qut&#10;MklzDpaXSeV5V3Bp8cdxF5f3Nj/w7dtTn4iaz/aVlfxrYQy2c73USW1lGkTTumx5WX+J65XilGK+&#10;Q/tDF/8APw/E3mmO5ub2kjR1TXZ9YdWe20+zdd3z6fZra7v97b96rsXjfVkvri5la0vhdQxwXFte&#10;26ywyrGqrF8jfxLtrDGw+oqzYadcajN5Flay3Mv9y3iZ3/75WlHF4ycvdlLmFHHY+dTmjKXMdn4H&#10;8Uaze+ILmWc2d4XnbUt99ZpL5E/yrui/ut93/vla7h/EN5o+ly/6h/KWXbdzQK80Hm/f2P8Aw76q&#10;/D74Ia1e6FcXV/F/Zq3W3akyt5u1f/Qa62HwZH9t/si80PUNYR0XdLCjxRf7nyon/fW6v1TJVjaW&#10;E5ai96R/W3AeA+r5TGrjZe9L3v8AI8i8U+Kb/TLttHiS0e1+zJb+b9mVLj7K/wAz2/m/e21yur3m&#10;k3tqsVloH9lS7vmm+3yy7k/u7Wr0/wCIvwf8WTazcXNn4eb7Fb/JF5M6yu6/7u/dXleoaRe6NJtv&#10;7OezZ/upcRMm6vhM4WOjXl7SHu/4T8G42jiqebYmNKH7rm933f8A0mRdh8X6quvXWqs8FzcXUX2e&#10;6hmgVop4tiJsdf8AgC1YTx1qovL2edbG8iuvKSWxu7NXt18r/VbIv4dtc5xRx714ccdiofDI+Ajm&#10;WPh8NSR09t8Qdcsrq6n821u5bi5+2q93arL9nn+75sX91vuf9810nhT4uP4aHhmCGCB/s1tLBfXE&#10;tsv2j97KzPsl+991q816Z5rT0zQr/XGC6dYz3j9/s8TP/wB9V34TMswhL923I9fL84zOhWj7NylL&#10;+menQ+KrHxD43vdattF/sq7sp4ktdQ+1O/z7/k/dP8vz/PV3XvE95bS2ksS2lnFZNK/k2lmqRfMn&#10;73en8W9PkaovBPwZ8UTS/wDE1i/sq02713qkryuv3PkV93yVX8T+BvEySy6e0E9+lxK6RPp1jLvR&#10;f9vcm3d/wKv1XA1cVChKXsviP7EyOhgq+FVen7rl70uaPL/26cf4z1fUNO1+6gie2treXTvsEVva&#10;WqxRRWrfM6In8PzVk/2vpUNvEbbw3HDfxbGS7e8llTcv9+Jvlb/drsfHPwx8Y77e8l0G58mKDYzo&#10;ySv/AL+1X3V53dWFzp87wXUEttKn3klTa61+cZm8bQxMpzh/4FE/l3jKOIwedV/ZL3Ob3fd/9JNy&#10;98f6vf6ompNHpttqaTef9utdPjimdv8Abf8AjX/Zp0fxB1e31KG9hj06H7PBJbQWkdlGLeJZOZds&#10;X95/71czxQMV439oYzm5vaHxX9q5hzc3tJf18i/e6vNf3EU6w2lgyfdTT7VbVf8AgSLWpbeP9Ztb&#10;69ui1pdyXd59vYXdqsqRT/8APWLd9xq587QeMEVv+GvCGr65d272uj3d5Czf8som2N/wP7ta4avj&#10;61W1OUjrwNbMcTiYU6cpWkz0rwfrGoaV4ft4pZ4Hu1WWVbiWJJbiDzXdn2v/AA79/wD6HWZf3N9f&#10;6a+htLbQpLavZRXf2VPtHlfe+z+b97bXe+GPhLcvq97ea19us/8Ap0RU2bdifxr8tZvi34Ra1Dql&#10;pfaH9pv2t97wWjrtTf8A9dfu1+yR+ufUvYcp/aWEy7CUMHHDTnzRjDl/A8jn8ZaleW5tL+1tL23P&#10;lJebI/s9xeJF9xJZV+b5azL/AFCzmkt5dM0ddHlt23/8fT3G7+596ug8RfDXxdpl3NPf+HbqEStu&#10;/wBGTzU/76TdXHzIYTtYnevY1+QY146jPlxC++J/HOefXMLiatCouaMZe7Ll/U1bPxbqOn32qXIS&#10;0u11OTzLu2vLZZYZG3bt21v9pqqjxBfyalqV+1wHvNRjliuZWT7yyLtas4knrQDivN+tYjl+I+f+&#10;v4vl5eZnQ2XjbVNL02KxtzZnyIpYoLuW1VriBW+8sUv3l+83/fVZP2y4XSW0hHzZSXK3W3b8/mqj&#10;L/7NVVAMHnmu08FfDvxBres2PlaTOkHmq/nXETRJ/wB9NXZQ+uYycKceaX2T1MBHHZliKVCLlJfD&#10;/wCBHdaDc3Oj6XpVtB9mT7BLFcLDbwKm+4XZ877fvN/tvVXxbr1rYeH7iXSp4Ps8DLarp19pKSvs&#10;83ckTy/xKj/Olda/gzVfBNrd6ittbXMr/PvSKWV/mdN/7r7tZnjDwf4x8c6Xts/Cf2O3b++0Fu7v&#10;v+/sZ99fr9d4yOD9jSh8MT+x8xy/D4fJqmHoS1jH3f8AwE8i03x1q+mR7Ve0uJUna6iuLu2WWW3l&#10;b77xM33Wpth411bTdJSxge1crHLFBdy2qvcW6y7t6xS/eXdub/vqn618PvEfh1nXUdFu7dE+9L5W&#10;5P8AvquefG/0r8gq18ww8uWq5RP4zq4nM8LPlqOUS/baze2el32nx3Un2W88rz03f3fmSp7DxRqu&#10;lWtpBbXjJFa3n9oRfx7Zdmz/AL4/2ax/xo/OuSOLxUfhkzhWNxcfhqS/E3r7xbeaoLdWttNht7dJ&#10;VW0t7FUt90qbXfb/AH/9quA/bY8cQeI/2a/B+nSJu1Kw1iCJ22f8slt7hV/8d2/98V1NtGZ3W3ii&#10;aad/uoi/M1eW/teeE9Z0f4RWN9f6Zc2dk+tRQo9xFs3P5U//ANnX2XDGLxcswjzpyjI/SeBsxxiz&#10;T96pSjL3Twjwl/yL1l/u/wDs9bFY/hL/AJF6y/3f/Z62K/oqPwH9DBRRRTICiiigAooooA+XaKKK&#10;8w6wooooA9Y+HH/IUi/64V6VXjWg6lPo729zBt3ov8f8ddB/wn2p/wDPK2/74b/4uumMoxiYyiei&#10;0V51/wAJ9qf/ADytv++G/wDi6P8AhPtT/wCeVt/3w3/xdX7WIcp6LRXnX/Cfan/zytv++G/+Lo/4&#10;T7U/+eVt/wB8N/8AF0e1iHKei1574+/5D1v/ANcE/wDQ3pn/AAn2p/8APK2/74b/AOLrH1XVZ9Yu&#10;vPnZd+3Z8lRKrGcQjE06Kyf7Rk/2KP7Rk/2KOaJZrUVk/wBoyf7FH9oyf7FHMBrUVk/2jJ/sUf2j&#10;J/sUcwGtRWT/AGjJ/sUf2jJ/sUcwGtRWT/aMn+xR/aMn+xRzAa1FZP8AaMn+xR/aMn+xRzAa1FZP&#10;9oyf7FH9oyf7FHNEDWorJ/tGT/Yo/tGT/Yo5gNaisn+0ZP8AYo/tGT/Yo5gNaisn+0ZP9ij+0ZP9&#10;ijmA1qKyf7Rk/wBij+0ZP9ijmA1qKyf7Rk/2KP7Rk/2KOYDWorJ/tGT/AGKP7Rk/2KOYDWorJ/tG&#10;T/Yo/tGT/Yo5gNaisn+0ZP8AYo/tGT/Yo5gNaisn+0ZP9ij+0ZP9ijmA1qKyf7Rk/wBij+0ZP9ij&#10;mA1qKyf7Rk/2KP7Rk/2KOYDWorJ/tGT/AGKP7Rk/2KOYDWorJ/tGT/Yo/tGT/Yo5gNaisn+0ZP8A&#10;Yo/tGT/Yo5gNaisn+0ZP9ij+0ZP9ijmA1qKyf7Rk/wBij+0ZP9ijmA1qKyf7Rk/2KP7Rk/2KOYDt&#10;vA//ACE9V/7Auo/+kstc/WfDr15ZuzwS+S8sTRM6fxoybHT/AL4qH+0ZP9ioj7suY6atXnpxpfym&#10;9pupX2iajb6hpl9c6bqFq2+C7tJfKlif/Yda73/hpP4u/wDRUfFv/g1l/wDi68k/tGT/AGKP7Rk/&#10;2Kr3DmPWP+GkPi3/ANFP8W/+DaX/AOKo/wCGjfi267W+J/ivZ/c/taX/AOLryf8AtGT/AGKP7Rk/&#10;2KGoPcTSe6O5m+JnjO5laWXxZqzys29ne5amf8LF8Xf9DPqv/f8Arif7Rk/2KP7Rk/2K4/qeD/59&#10;R/8AATg/s7Bf8+o/+Anbf8LG8Xf9DPqn/f8Aq1pXxd8e6Jcefp/jbW7Cb/nrb3jo9ef/ANoyf7FH&#10;9oyf7FEcHhYS5o0o/wDgJUcBhIS5o0o/+AnrP/DRvxb/AOin+Lf/AAbS/wDxdO/4aQ+Lv/RUfFv/&#10;AINpf/i68k/tGT/Yo/tGT/YrstBbHclbY9Y/4aQ+L3/RT/Fv/g4l/wDi6bc/tCfFS8t3gn+Jfima&#10;J/vQzanK6PXlP9oyf7FH9oyf7FRNQnHlmjOcFU92odt/wsXxd/0M+q/9/wCj/hYvi7/oZ9V/7/1x&#10;P9oyf7FH9oyf7Fcf1DBf8+o/+AnH/Z2C/wCfUf8AwE7b/hY3i7/oZtU/7/1paV8bPiNoKuumePNf&#10;sN/3vsl88X/oNeb/ANoyf7FH9oyf7FXHCYWEuaMIlxwWFpS5o0onrf8Aw0h8W9//ACU/xb/4Npf/&#10;AIuj/hpP4u/9FR8W/wDg1l/+LryT+0ZP9ij+0ZP9iuy0Dt20R6z/AMNGfFv/AKKb4t/8G0v/AMXV&#10;TVfjr8TdbtfI1D4g+JL+L+5cajK6f+P15j/aMn+xR/aMn+xUTp0Zx5ZoznTp1I8s0dt/wsXxd/0M&#10;+q/9/wCj/hYvi7/oZ9V/7/1xP9oyf7FH9oyf7Fc31DB/8+o/+AnF/Z2C/wCfUf8AwE7f/hY/i7/o&#10;ZtU/7/mtmw+PfxP0q1SCx+I3iaziX7sNvqcqJXl/9oyf7FH9oyf7FVTwuFpfBA0p4LD0pc9KEYnr&#10;H/DSHxb/AOin+Lf/AAbS/wDxVP8A+GkPi3/0U/xb/wCDaX/4qvJP7Rk/2KP7Rk/2K6rQO09Y/wCG&#10;kPi7v/5Kf4t/8G0v/wAXWbrHxn+IfiB0fU/G+v6myfca7v3l2/8AfVec/wBoyf7FH9oyf7FROFGt&#10;HlnAwq0aNaPLOHMdt/wsbxd/0M+qf9/6P+FjeLv+hn1T/v8A1xP9oyf7FH9oyf7Fcf1DBf8APqP/&#10;AICcv9nYL/n1H/wE7dfiN4xV96eJ9TDr6XT1vw/tFfFm2i8qL4l+K0hT7qJq0qon/j9eU/2jJ/sU&#10;f2jJ/sVtTw+HpfwocptTwmHpa0ocp63/AMNIfF3Zt/4Wl4t2f3P7Wl/+Lpv/AA0b8W/+in+Lf/Bt&#10;L/8AF15N/aMn+xR/aMn+xXT7h2HrH/DSHxc+/wD8LP8AFu//ALC0v/xdYupfFvx1rF19pvvGet3t&#10;x/z1ubx2euB/tGT/AGKP7Rk/2Kxq0cPW/iw5jmqYejV92rDmO2/4WN4u/wChn1T/AL/0f8LG8Xf9&#10;DPqn/f8Arif7Rk/2KP7Rk/2K5vqGC/59R/8AATm/s7Bf8+Y/+AneW3xS8a2Fwk9t4u1a2lT7ssN0&#10;6Otbv/DRvxb/AOin+Lf/AAbS/wDxdeTf2jJ/sUf2jJ/sV0UsPh6X8KHKdNPDUcP/AAocp6x/w0h8&#10;Xf8Aop/i3/wbS/8AxVL/AMNG/Fv/AKKf4t/8G0v/AMXXk39oyf7FH9oyf7Fb2gdG56w/7Rvxbddr&#10;fE/xbsb7yf2tL/8AF1gS/EzxjcSvLL4r1aSV/mZ3un+auG/tGT/Yo/tGT/YrCph8PV/iw5jkqYTD&#10;1f4sOY7b/hY3i7/oZ9U/7/0f8LG8Xf8AQz6p/wB/64n+0ZP9ij+0ZP8AYrn+oYL/AJ9R/wDATH+z&#10;sF/z6j/4Ceg6b8XvHmiS+bp/jXW9Pl/v2946PVHx/wDFrx1480aKx8UeMdb8Q6fFOsq2+p3zXEKy&#10;7HXfsb+La7/991xn9oyf7FNmvJblNrfw10wo0aMeWlDlOqlh6NH3aUOU9K8Jf8i9Zf7v/s9bFY/h&#10;L/kXrL/d/wDZ62K9CPwlBRRRTICiiigAooooA//ZUEsBAi0AFAAGAAgAAAAhAIoVP5gMAQAAFQIA&#10;ABMAAAAAAAAAAAAAAAAAAAAAAFtDb250ZW50X1R5cGVzXS54bWxQSwECLQAUAAYACAAAACEAOP0h&#10;/9YAAACUAQAACwAAAAAAAAAAAAAAAAA9AQAAX3JlbHMvLnJlbHNQSwECLQAUAAYACAAAACEAuTWb&#10;hSoFAACOEQAADgAAAAAAAAAAAAAAAAA8AgAAZHJzL2Uyb0RvYy54bWxQSwECLQAUAAYACAAAACEA&#10;WGCzG7oAAAAiAQAAGQAAAAAAAAAAAAAAAACSBwAAZHJzL19yZWxzL2Uyb0RvYy54bWwucmVsc1BL&#10;AQItABQABgAIAAAAIQA8ZE/D4AAAAAoBAAAPAAAAAAAAAAAAAAAAAIMIAABkcnMvZG93bnJldi54&#10;bWxQSwECLQAKAAAAAAAAACEAkDtPaAJFAQACRQEAFQAAAAAAAAAAAAAAAACQCQAAZHJzL21lZGlh&#10;L2ltYWdlMS5qcGVnUEsFBgAAAAAGAAYAfQEAAMVOAQAAAA==&#10;">
                <v:shape id="Image 15" o:spid="_x0000_s1027" type="#_x0000_t75" style="position:absolute;width:426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jLu/AAAA2wAAAA8AAABkcnMvZG93bnJldi54bWxET9uKwjAQfV/wH8IIvq2piotWoxRB9Mld&#10;Lx8wNNO02ExKE7X+vRGEfZvDuc5y3dla3Kn1lWMFo2ECgjh3umKj4HLefs9A+ICssXZMCp7kYb3q&#10;fS0x1e7BR7qfghExhH2KCsoQmlRKn5dk0Q9dQxy5wrUWQ4StkbrFRwy3tRwnyY+0WHFsKLGhTUn5&#10;9XSzCqbF/kjaHOZ2Ms6e+s//ZjtTKDXod9kCRKAu/Is/7r2O86fw/iUe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1Iy7vwAAANsAAAAPAAAAAAAAAAAAAAAAAJ8CAABk&#10;cnMvZG93bnJldi54bWxQSwUGAAAAAAQABAD3AAAAiwMAAAAA&#10;">
                  <v:imagedata r:id="rId19" o:title=""/>
                </v:shape>
                <v:shape id="Graphic 16" o:spid="_x0000_s1028" style="position:absolute;left:26830;top:8614;width:3155;height:4496;visibility:visible;mso-wrap-style:square;v-text-anchor:top" coordsize="315595,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vOMMA&#10;AADbAAAADwAAAGRycy9kb3ducmV2LnhtbERPPWvDMBDdA/0P4grdYjkZnOBGCaFQCHRom2TpdlgX&#10;24l1MpIcy/31VaHQ7R7v8za7aDpxJ+dbywoWWQ6CuLK65VrB+fQ6X4PwAVljZ5kUTORht32YbbDU&#10;duRPuh9DLVII+xIVNCH0pZS+asigz2xPnLiLdQZDgq6W2uGYwk0nl3leSIMtp4YGe3ppqLodB6Pg&#10;+jW8X4bVx2LKv4sxxOhuq+lNqafHuH8GESiGf/Gf+6DT/AJ+f0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7vOMMAAADbAAAADwAAAAAAAAAAAAAAAACYAgAAZHJzL2Rv&#10;d25yZXYueG1sUEsFBgAAAAAEAAQA9QAAAIgDAAAAAA==&#10;" path="m272636,62398l238525,78602,,427736r31496,21589l269944,100196r2692,-37798xem313873,20447r-35616,l309752,41910r-39808,58286l265557,161798r954,7534l270144,175688r5753,4523l283210,182245r7514,-973l297037,177609r4478,-5759l303529,164592,313873,20447xem315340,l166242,70739r-6052,4558l156495,81581r-1075,7213l157225,96139r4559,6070l168068,105933r7213,1082l182625,105156,238525,78602,278257,20447r35616,l315340,xem292048,29845r-17094,l302133,48387,272636,62398r-2692,37798l309752,41910,292048,29845xem278257,20447l238525,78602,272636,62398r2318,-32553l292048,29845,278257,20447xem274954,29845r-2318,32553l302133,48387,274954,29845xe" fillcolor="#4579b8" stroked="f">
                  <v:path arrowok="t"/>
                </v:shape>
                <w10:wrap type="topAndBottom" anchorx="page"/>
              </v:group>
            </w:pict>
          </mc:Fallback>
        </mc:AlternateContent>
      </w:r>
    </w:p>
    <w:p w:rsidR="00E04E04" w:rsidRDefault="00E04E04">
      <w:pPr>
        <w:pStyle w:val="BodyText"/>
        <w:spacing w:before="274"/>
      </w:pPr>
    </w:p>
    <w:p w:rsidR="00E04E04" w:rsidRDefault="00247807">
      <w:pPr>
        <w:pStyle w:val="Heading1"/>
        <w:numPr>
          <w:ilvl w:val="2"/>
          <w:numId w:val="12"/>
        </w:numPr>
        <w:tabs>
          <w:tab w:val="left" w:pos="1276"/>
        </w:tabs>
        <w:spacing w:before="1"/>
        <w:jc w:val="both"/>
      </w:pPr>
      <w:r>
        <w:t xml:space="preserve">Hasil </w:t>
      </w:r>
      <w:r>
        <w:rPr>
          <w:spacing w:val="-2"/>
        </w:rPr>
        <w:t>Belajar</w:t>
      </w:r>
    </w:p>
    <w:p w:rsidR="00E04E04" w:rsidRDefault="00247807">
      <w:pPr>
        <w:pStyle w:val="BodyText"/>
        <w:spacing w:before="271" w:line="480" w:lineRule="auto"/>
        <w:ind w:left="568" w:right="423" w:firstLine="708"/>
        <w:jc w:val="both"/>
      </w:pPr>
      <w:r>
        <w:t>Menurut Suprijono (2015: 5) Hasil belajar adalah pola-pola perbuatan, nilai-nilai, pengertian-pengertian, sikap-sikap, apresiasi dan keterampilan yang mengakibatkan manusia berubah dalam sikap dan tingkah lakunya. Maka hasil belajar merupakan perolehan dar</w:t>
      </w:r>
      <w:r>
        <w:t>i proses peserta didik sesuai dengan tujuan pengajaran wingkel.</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568" w:right="424" w:firstLine="679"/>
        <w:jc w:val="both"/>
      </w:pPr>
      <w:r>
        <w:t>Hasil</w:t>
      </w:r>
      <w:r>
        <w:rPr>
          <w:spacing w:val="-1"/>
        </w:rPr>
        <w:t xml:space="preserve"> </w:t>
      </w:r>
      <w:r>
        <w:t>belajar</w:t>
      </w:r>
      <w:r>
        <w:rPr>
          <w:spacing w:val="-3"/>
        </w:rPr>
        <w:t xml:space="preserve"> </w:t>
      </w:r>
      <w:r>
        <w:t>menurut</w:t>
      </w:r>
      <w:r>
        <w:rPr>
          <w:spacing w:val="-2"/>
        </w:rPr>
        <w:t xml:space="preserve"> </w:t>
      </w:r>
      <w:r>
        <w:t>Gagne &amp;</w:t>
      </w:r>
      <w:r>
        <w:rPr>
          <w:spacing w:val="-2"/>
        </w:rPr>
        <w:t xml:space="preserve"> </w:t>
      </w:r>
      <w:r>
        <w:t>Briggs</w:t>
      </w:r>
      <w:r>
        <w:rPr>
          <w:spacing w:val="-2"/>
        </w:rPr>
        <w:t xml:space="preserve"> </w:t>
      </w:r>
      <w:r>
        <w:t>(dalam</w:t>
      </w:r>
      <w:r>
        <w:rPr>
          <w:spacing w:val="-2"/>
        </w:rPr>
        <w:t xml:space="preserve"> </w:t>
      </w:r>
      <w:r>
        <w:t>Suprihatiningrum,</w:t>
      </w:r>
      <w:r>
        <w:rPr>
          <w:spacing w:val="-3"/>
        </w:rPr>
        <w:t xml:space="preserve"> </w:t>
      </w:r>
      <w:r>
        <w:t>2012:</w:t>
      </w:r>
      <w:r>
        <w:rPr>
          <w:spacing w:val="-2"/>
        </w:rPr>
        <w:t xml:space="preserve"> </w:t>
      </w:r>
      <w:r>
        <w:t>37) adalah kemampuan-kemampuan yang dimiliki oleh siswa sebagai akibat</w:t>
      </w:r>
      <w:r>
        <w:rPr>
          <w:spacing w:val="40"/>
        </w:rPr>
        <w:t xml:space="preserve"> </w:t>
      </w:r>
      <w:r>
        <w:t>perbuatan belajar dan dapat diamat</w:t>
      </w:r>
      <w:r>
        <w:t>i melalui penampilan siswa (</w:t>
      </w:r>
      <w:r>
        <w:rPr>
          <w:i/>
        </w:rPr>
        <w:t xml:space="preserve">learner’s </w:t>
      </w:r>
      <w:r>
        <w:rPr>
          <w:i/>
          <w:spacing w:val="-2"/>
        </w:rPr>
        <w:t>performance</w:t>
      </w:r>
      <w:r>
        <w:rPr>
          <w:spacing w:val="-2"/>
        </w:rPr>
        <w:t>).</w:t>
      </w:r>
    </w:p>
    <w:p w:rsidR="00E04E04" w:rsidRDefault="00247807">
      <w:pPr>
        <w:pStyle w:val="BodyText"/>
        <w:spacing w:line="480" w:lineRule="auto"/>
        <w:ind w:left="568" w:right="423" w:firstLine="679"/>
        <w:jc w:val="both"/>
      </w:pPr>
      <w:r>
        <w:t>Pendapat</w:t>
      </w:r>
      <w:r>
        <w:rPr>
          <w:spacing w:val="-2"/>
        </w:rPr>
        <w:t xml:space="preserve"> </w:t>
      </w:r>
      <w:r>
        <w:t>lain</w:t>
      </w:r>
      <w:r>
        <w:rPr>
          <w:spacing w:val="-2"/>
        </w:rPr>
        <w:t xml:space="preserve"> </w:t>
      </w:r>
      <w:r>
        <w:t>mengemukakan</w:t>
      </w:r>
      <w:r>
        <w:rPr>
          <w:spacing w:val="-2"/>
        </w:rPr>
        <w:t xml:space="preserve"> </w:t>
      </w:r>
      <w:r>
        <w:t>bahwa</w:t>
      </w:r>
      <w:r>
        <w:rPr>
          <w:spacing w:val="-3"/>
        </w:rPr>
        <w:t xml:space="preserve"> </w:t>
      </w:r>
      <w:r>
        <w:t>hasil</w:t>
      </w:r>
      <w:r>
        <w:rPr>
          <w:spacing w:val="-2"/>
        </w:rPr>
        <w:t xml:space="preserve"> </w:t>
      </w:r>
      <w:r>
        <w:t>belajar</w:t>
      </w:r>
      <w:r>
        <w:rPr>
          <w:spacing w:val="-1"/>
        </w:rPr>
        <w:t xml:space="preserve"> </w:t>
      </w:r>
      <w:r>
        <w:t>adalah</w:t>
      </w:r>
      <w:r>
        <w:rPr>
          <w:spacing w:val="-3"/>
        </w:rPr>
        <w:t xml:space="preserve"> </w:t>
      </w:r>
      <w:r>
        <w:t>kemampuan yang diperoleh anak setelah melalui kegiatan belajar mengajar. Menurut Afandi, dkk (2013:3) kegiatan belajar mengajar adalah suatu kondisi y</w:t>
      </w:r>
      <w:r>
        <w:t>ang dengan sengaja diciptakan. Guru atau tutorlah yang menciptakannya guna membelajarkan siswa atau peserta didik. Tutor yang mengajar dan peserta didik yang belajar.</w:t>
      </w:r>
    </w:p>
    <w:p w:rsidR="00E04E04" w:rsidRDefault="00247807">
      <w:pPr>
        <w:pStyle w:val="BodyText"/>
        <w:spacing w:before="1" w:line="480" w:lineRule="auto"/>
        <w:ind w:left="568" w:right="425" w:firstLine="679"/>
        <w:jc w:val="both"/>
      </w:pPr>
      <w:r>
        <w:t>Hasil belajar yang dikemukakan oleh beberapa pendapat, maka dapat didefinisikan bahwa hasil belajar merupakan proses perubahan intelektual (kognitif), kemampuan minat atau emosi (afektif), dan kemampuan motoric halus dan kasar (psikomotorik) pada peserta d</w:t>
      </w:r>
      <w:r>
        <w:t>idik. Perubahan kemampuan peserta didik dalam proses pembelajaran khususnya dalam satuan pendidikan dasar diharapkan sesuai dengan tahap perkembangannya yaitu pada tahapan operasional kongkrit.</w:t>
      </w:r>
    </w:p>
    <w:p w:rsidR="00E04E04" w:rsidRDefault="00247807">
      <w:pPr>
        <w:pStyle w:val="Heading1"/>
        <w:numPr>
          <w:ilvl w:val="2"/>
          <w:numId w:val="12"/>
        </w:numPr>
        <w:tabs>
          <w:tab w:val="left" w:pos="1247"/>
        </w:tabs>
        <w:spacing w:before="5"/>
        <w:ind w:left="1247" w:hanging="679"/>
        <w:jc w:val="both"/>
      </w:pPr>
      <w:r>
        <w:t>Mata</w:t>
      </w:r>
      <w:r>
        <w:rPr>
          <w:spacing w:val="-3"/>
        </w:rPr>
        <w:t xml:space="preserve"> </w:t>
      </w:r>
      <w:r>
        <w:t>Pelajaran</w:t>
      </w:r>
      <w:r>
        <w:rPr>
          <w:spacing w:val="-1"/>
        </w:rPr>
        <w:t xml:space="preserve"> </w:t>
      </w:r>
      <w:r>
        <w:rPr>
          <w:spacing w:val="-4"/>
        </w:rPr>
        <w:t>IPAS</w:t>
      </w:r>
    </w:p>
    <w:p w:rsidR="00E04E04" w:rsidRDefault="00247807">
      <w:pPr>
        <w:pStyle w:val="BodyText"/>
        <w:spacing w:before="272" w:line="480" w:lineRule="auto"/>
        <w:ind w:left="568" w:right="422" w:firstLine="679"/>
        <w:jc w:val="both"/>
      </w:pPr>
      <w:r>
        <w:t>Materi yang akan dibahas pada penelitian i</w:t>
      </w:r>
      <w:r>
        <w:t>ni yaitu BAB 1 Melihat Karena Cahaya, Mendengar Karena Bunyi pada pembelajaran IPAS di kelas V Sekolah Dasar. Berdasarkan Topik dan Tujuan Pembelajaran:</w:t>
      </w:r>
    </w:p>
    <w:p w:rsidR="00E04E04" w:rsidRDefault="00247807">
      <w:pPr>
        <w:pStyle w:val="ListParagraph"/>
        <w:numPr>
          <w:ilvl w:val="0"/>
          <w:numId w:val="4"/>
        </w:numPr>
        <w:tabs>
          <w:tab w:val="left" w:pos="928"/>
        </w:tabs>
        <w:spacing w:line="480" w:lineRule="auto"/>
        <w:ind w:right="5084"/>
        <w:jc w:val="both"/>
        <w:rPr>
          <w:sz w:val="24"/>
        </w:rPr>
      </w:pPr>
      <w:r>
        <w:rPr>
          <w:sz w:val="24"/>
        </w:rPr>
        <w:t>Topik</w:t>
      </w:r>
      <w:r>
        <w:rPr>
          <w:spacing w:val="-10"/>
          <w:sz w:val="24"/>
        </w:rPr>
        <w:t xml:space="preserve"> </w:t>
      </w:r>
      <w:r>
        <w:rPr>
          <w:sz w:val="24"/>
        </w:rPr>
        <w:t>A:</w:t>
      </w:r>
      <w:r>
        <w:rPr>
          <w:spacing w:val="-10"/>
          <w:sz w:val="24"/>
        </w:rPr>
        <w:t xml:space="preserve"> </w:t>
      </w:r>
      <w:r>
        <w:rPr>
          <w:sz w:val="24"/>
        </w:rPr>
        <w:t>Cahaya</w:t>
      </w:r>
      <w:r>
        <w:rPr>
          <w:spacing w:val="-9"/>
          <w:sz w:val="24"/>
        </w:rPr>
        <w:t xml:space="preserve"> </w:t>
      </w:r>
      <w:r>
        <w:rPr>
          <w:sz w:val="24"/>
        </w:rPr>
        <w:t>dan</w:t>
      </w:r>
      <w:r>
        <w:rPr>
          <w:spacing w:val="-10"/>
          <w:sz w:val="24"/>
        </w:rPr>
        <w:t xml:space="preserve"> </w:t>
      </w:r>
      <w:r>
        <w:rPr>
          <w:sz w:val="24"/>
        </w:rPr>
        <w:t>Sifatnya Tujuan pembelajaran:</w:t>
      </w:r>
    </w:p>
    <w:p w:rsidR="00E04E04" w:rsidRDefault="00247807">
      <w:pPr>
        <w:pStyle w:val="ListParagraph"/>
        <w:numPr>
          <w:ilvl w:val="1"/>
          <w:numId w:val="4"/>
        </w:numPr>
        <w:tabs>
          <w:tab w:val="left" w:pos="1288"/>
        </w:tabs>
        <w:spacing w:line="480" w:lineRule="auto"/>
        <w:ind w:right="425"/>
        <w:jc w:val="both"/>
        <w:rPr>
          <w:sz w:val="24"/>
        </w:rPr>
      </w:pPr>
      <w:r>
        <w:rPr>
          <w:sz w:val="24"/>
        </w:rPr>
        <w:t>Peserta didik dapat mendesain percobaan sederhana untuk membuktikan sifat cahaya.</w:t>
      </w:r>
    </w:p>
    <w:p w:rsidR="00E04E04" w:rsidRDefault="00E04E04">
      <w:pPr>
        <w:pStyle w:val="ListParagraph"/>
        <w:spacing w:line="480" w:lineRule="auto"/>
        <w:rPr>
          <w:sz w:val="24"/>
        </w:rPr>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ListParagraph"/>
        <w:numPr>
          <w:ilvl w:val="1"/>
          <w:numId w:val="4"/>
        </w:numPr>
        <w:tabs>
          <w:tab w:val="left" w:pos="1288"/>
        </w:tabs>
        <w:spacing w:before="1" w:line="480" w:lineRule="auto"/>
        <w:ind w:right="426"/>
        <w:jc w:val="both"/>
        <w:rPr>
          <w:sz w:val="24"/>
        </w:rPr>
      </w:pPr>
      <w:r>
        <w:rPr>
          <w:sz w:val="24"/>
        </w:rPr>
        <w:t>Peserta didik dapat menjelaskan sifat-sifat cahaya berdasarkan hasil pengamatan atau percobaan.</w:t>
      </w:r>
    </w:p>
    <w:p w:rsidR="00E04E04" w:rsidRDefault="00247807">
      <w:pPr>
        <w:pStyle w:val="Heading1"/>
        <w:spacing w:before="5"/>
        <w:ind w:left="3614" w:firstLine="0"/>
      </w:pPr>
      <w:r>
        <w:t>Sifat-sifat</w:t>
      </w:r>
      <w:r>
        <w:rPr>
          <w:spacing w:val="-3"/>
        </w:rPr>
        <w:t xml:space="preserve"> </w:t>
      </w:r>
      <w:r>
        <w:rPr>
          <w:spacing w:val="-2"/>
        </w:rPr>
        <w:t>Cahaya</w:t>
      </w:r>
    </w:p>
    <w:p w:rsidR="00E04E04" w:rsidRDefault="00247807">
      <w:pPr>
        <w:pStyle w:val="BodyText"/>
        <w:spacing w:before="271" w:line="480" w:lineRule="auto"/>
        <w:ind w:left="568" w:right="424" w:firstLine="566"/>
        <w:jc w:val="both"/>
      </w:pPr>
      <w:r>
        <w:t>Masih ingatkah kalian tentang sumber ene</w:t>
      </w:r>
      <w:r>
        <w:t>rgi cahaya terbesar di Bumi? Ya, Matahari! Cahaya Matahari merambat dari jarak yang sangat jauh untuk sampai</w:t>
      </w:r>
      <w:r>
        <w:rPr>
          <w:spacing w:val="40"/>
        </w:rPr>
        <w:t xml:space="preserve"> </w:t>
      </w:r>
      <w:r>
        <w:t>ke Bumi. Cahaya tidak membutuhkan media seperti udara, air, atau benda padat untuk bergerak. Matahari bukan satu-satunya sumber cahaya. Lampu dan a</w:t>
      </w:r>
      <w:r>
        <w:t>pi juga menghasilkan energi cahaya. Yuk, kita pelajari bersama-sama sifat cahaya!</w:t>
      </w:r>
    </w:p>
    <w:p w:rsidR="00E04E04" w:rsidRDefault="00247807">
      <w:pPr>
        <w:pStyle w:val="Heading1"/>
        <w:numPr>
          <w:ilvl w:val="0"/>
          <w:numId w:val="3"/>
        </w:numPr>
        <w:tabs>
          <w:tab w:val="left" w:pos="1134"/>
        </w:tabs>
        <w:spacing w:before="5"/>
        <w:jc w:val="both"/>
      </w:pPr>
      <w:r>
        <w:t>Cahaya</w:t>
      </w:r>
      <w:r>
        <w:rPr>
          <w:spacing w:val="-3"/>
        </w:rPr>
        <w:t xml:space="preserve"> </w:t>
      </w:r>
      <w:r>
        <w:t>merambat</w:t>
      </w:r>
      <w:r>
        <w:rPr>
          <w:spacing w:val="-3"/>
        </w:rPr>
        <w:t xml:space="preserve"> </w:t>
      </w:r>
      <w:r>
        <w:rPr>
          <w:spacing w:val="-4"/>
        </w:rPr>
        <w:t>lurus</w:t>
      </w:r>
    </w:p>
    <w:p w:rsidR="00E04E04" w:rsidRDefault="00247807">
      <w:pPr>
        <w:pStyle w:val="BodyText"/>
        <w:spacing w:before="272" w:line="480" w:lineRule="auto"/>
        <w:ind w:left="568" w:right="425" w:firstLine="566"/>
        <w:jc w:val="both"/>
      </w:pPr>
      <w:r>
        <w:t>Dari sumbernya, cahaya merambat atau bergerak lurus. Kalian bisa melihat cahaya</w:t>
      </w:r>
      <w:r>
        <w:rPr>
          <w:spacing w:val="-2"/>
        </w:rPr>
        <w:t xml:space="preserve"> </w:t>
      </w:r>
      <w:r>
        <w:t>Matahari</w:t>
      </w:r>
      <w:r>
        <w:rPr>
          <w:spacing w:val="-3"/>
        </w:rPr>
        <w:t xml:space="preserve"> </w:t>
      </w:r>
      <w:r>
        <w:t>merambat</w:t>
      </w:r>
      <w:r>
        <w:rPr>
          <w:spacing w:val="-3"/>
        </w:rPr>
        <w:t xml:space="preserve"> </w:t>
      </w:r>
      <w:r>
        <w:t>lurus</w:t>
      </w:r>
      <w:r>
        <w:rPr>
          <w:spacing w:val="-3"/>
        </w:rPr>
        <w:t xml:space="preserve"> </w:t>
      </w:r>
      <w:r>
        <w:t>saat</w:t>
      </w:r>
      <w:r>
        <w:rPr>
          <w:spacing w:val="-3"/>
        </w:rPr>
        <w:t xml:space="preserve"> </w:t>
      </w:r>
      <w:r>
        <w:t>melewati</w:t>
      </w:r>
      <w:r>
        <w:rPr>
          <w:spacing w:val="-3"/>
        </w:rPr>
        <w:t xml:space="preserve"> </w:t>
      </w:r>
      <w:r>
        <w:t>celah-celah</w:t>
      </w:r>
      <w:r>
        <w:rPr>
          <w:spacing w:val="-3"/>
        </w:rPr>
        <w:t xml:space="preserve"> </w:t>
      </w:r>
      <w:r>
        <w:t>kecil</w:t>
      </w:r>
      <w:r>
        <w:rPr>
          <w:spacing w:val="-3"/>
        </w:rPr>
        <w:t xml:space="preserve"> </w:t>
      </w:r>
      <w:r>
        <w:t>seperti</w:t>
      </w:r>
      <w:r>
        <w:rPr>
          <w:spacing w:val="-1"/>
        </w:rPr>
        <w:t xml:space="preserve"> </w:t>
      </w:r>
      <w:r>
        <w:t>gambar</w:t>
      </w:r>
      <w:r>
        <w:rPr>
          <w:spacing w:val="-5"/>
        </w:rPr>
        <w:t xml:space="preserve"> </w:t>
      </w:r>
      <w:r>
        <w:t>d</w:t>
      </w:r>
      <w:r>
        <w:t>i bawah. Di ruangan yang tertutup dinding, cahaya hanya bisa masuk melalui celah yang ada. Bisakah kalian melihat rambatan cahaya yang lurus?</w:t>
      </w:r>
    </w:p>
    <w:p w:rsidR="00E04E04" w:rsidRDefault="00247807">
      <w:pPr>
        <w:pStyle w:val="BodyText"/>
        <w:spacing w:before="4"/>
        <w:rPr>
          <w:sz w:val="5"/>
        </w:rPr>
      </w:pPr>
      <w:r>
        <w:rPr>
          <w:noProof/>
          <w:sz w:val="5"/>
          <w:lang w:val="en-US"/>
        </w:rPr>
        <w:drawing>
          <wp:anchor distT="0" distB="0" distL="0" distR="0" simplePos="0" relativeHeight="487590400" behindDoc="1" locked="0" layoutInCell="1" allowOverlap="1">
            <wp:simplePos x="0" y="0"/>
            <wp:positionH relativeFrom="page">
              <wp:posOffset>1676127</wp:posOffset>
            </wp:positionH>
            <wp:positionV relativeFrom="paragraph">
              <wp:posOffset>54478</wp:posOffset>
            </wp:positionV>
            <wp:extent cx="2205532" cy="15240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2205532" cy="1524000"/>
                    </a:xfrm>
                    <a:prstGeom prst="rect">
                      <a:avLst/>
                    </a:prstGeom>
                  </pic:spPr>
                </pic:pic>
              </a:graphicData>
            </a:graphic>
          </wp:anchor>
        </w:drawing>
      </w:r>
      <w:r>
        <w:rPr>
          <w:noProof/>
          <w:sz w:val="5"/>
          <w:lang w:val="en-US"/>
        </w:rPr>
        <w:drawing>
          <wp:anchor distT="0" distB="0" distL="0" distR="0" simplePos="0" relativeHeight="487590912" behindDoc="1" locked="0" layoutInCell="1" allowOverlap="1">
            <wp:simplePos x="0" y="0"/>
            <wp:positionH relativeFrom="page">
              <wp:posOffset>3977640</wp:posOffset>
            </wp:positionH>
            <wp:positionV relativeFrom="paragraph">
              <wp:posOffset>54455</wp:posOffset>
            </wp:positionV>
            <wp:extent cx="2162866" cy="151790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2162866" cy="1517903"/>
                    </a:xfrm>
                    <a:prstGeom prst="rect">
                      <a:avLst/>
                    </a:prstGeom>
                  </pic:spPr>
                </pic:pic>
              </a:graphicData>
            </a:graphic>
          </wp:anchor>
        </w:drawing>
      </w:r>
    </w:p>
    <w:p w:rsidR="00E04E04" w:rsidRDefault="00247807">
      <w:pPr>
        <w:pStyle w:val="BodyText"/>
        <w:spacing w:before="275"/>
        <w:ind w:left="486" w:right="345"/>
        <w:jc w:val="center"/>
      </w:pPr>
      <w:r>
        <w:t>Gambar</w:t>
      </w:r>
      <w:r>
        <w:rPr>
          <w:spacing w:val="-4"/>
        </w:rPr>
        <w:t xml:space="preserve"> </w:t>
      </w:r>
      <w:r>
        <w:t>:</w:t>
      </w:r>
      <w:r>
        <w:rPr>
          <w:spacing w:val="-1"/>
        </w:rPr>
        <w:t xml:space="preserve"> </w:t>
      </w:r>
      <w:r>
        <w:t>Contoh</w:t>
      </w:r>
      <w:r>
        <w:rPr>
          <w:spacing w:val="-1"/>
        </w:rPr>
        <w:t xml:space="preserve"> </w:t>
      </w:r>
      <w:r>
        <w:t>peristiwa</w:t>
      </w:r>
      <w:r>
        <w:rPr>
          <w:spacing w:val="-2"/>
        </w:rPr>
        <w:t xml:space="preserve"> </w:t>
      </w:r>
      <w:r>
        <w:t>cahaya</w:t>
      </w:r>
      <w:r>
        <w:rPr>
          <w:spacing w:val="-2"/>
        </w:rPr>
        <w:t xml:space="preserve"> </w:t>
      </w:r>
      <w:r>
        <w:t>merambat</w:t>
      </w:r>
      <w:r>
        <w:rPr>
          <w:spacing w:val="-1"/>
        </w:rPr>
        <w:t xml:space="preserve"> </w:t>
      </w:r>
      <w:r>
        <w:rPr>
          <w:spacing w:val="-2"/>
        </w:rPr>
        <w:t>lurus.</w:t>
      </w:r>
    </w:p>
    <w:p w:rsidR="00E04E04" w:rsidRDefault="00E04E04">
      <w:pPr>
        <w:pStyle w:val="BodyText"/>
        <w:spacing w:before="5"/>
      </w:pPr>
    </w:p>
    <w:p w:rsidR="00E04E04" w:rsidRDefault="00247807">
      <w:pPr>
        <w:pStyle w:val="Heading1"/>
        <w:numPr>
          <w:ilvl w:val="0"/>
          <w:numId w:val="3"/>
        </w:numPr>
        <w:tabs>
          <w:tab w:val="left" w:pos="1134"/>
        </w:tabs>
        <w:jc w:val="both"/>
      </w:pPr>
      <w:r>
        <w:t>Cahaya bisa</w:t>
      </w:r>
      <w:r>
        <w:rPr>
          <w:spacing w:val="1"/>
        </w:rPr>
        <w:t xml:space="preserve"> </w:t>
      </w:r>
      <w:r>
        <w:rPr>
          <w:spacing w:val="-2"/>
        </w:rPr>
        <w:t>dipantulkan</w:t>
      </w:r>
    </w:p>
    <w:p w:rsidR="00E04E04" w:rsidRDefault="00247807">
      <w:pPr>
        <w:pStyle w:val="BodyText"/>
        <w:spacing w:before="271" w:line="480" w:lineRule="auto"/>
        <w:ind w:left="568" w:right="424" w:firstLine="566"/>
        <w:jc w:val="both"/>
      </w:pPr>
      <w:r>
        <w:t>Kita bisa melihat karena cahaya memantul dari benda ke mata kita. Jika tidak ada cahaya maka tidak ada pantulan yang diterima oleh mata. Ketika kita bercermin,</w:t>
      </w:r>
      <w:r>
        <w:rPr>
          <w:spacing w:val="67"/>
          <w:w w:val="150"/>
        </w:rPr>
        <w:t xml:space="preserve"> </w:t>
      </w:r>
      <w:r>
        <w:t>cahaya</w:t>
      </w:r>
      <w:r>
        <w:rPr>
          <w:spacing w:val="66"/>
          <w:w w:val="150"/>
        </w:rPr>
        <w:t xml:space="preserve"> </w:t>
      </w:r>
      <w:r>
        <w:t>dari</w:t>
      </w:r>
      <w:r>
        <w:rPr>
          <w:spacing w:val="69"/>
          <w:w w:val="150"/>
        </w:rPr>
        <w:t xml:space="preserve"> </w:t>
      </w:r>
      <w:r>
        <w:t>lampu</w:t>
      </w:r>
      <w:r>
        <w:rPr>
          <w:spacing w:val="67"/>
          <w:w w:val="150"/>
        </w:rPr>
        <w:t xml:space="preserve"> </w:t>
      </w:r>
      <w:r>
        <w:t>merambat</w:t>
      </w:r>
      <w:r>
        <w:rPr>
          <w:spacing w:val="67"/>
          <w:w w:val="150"/>
        </w:rPr>
        <w:t xml:space="preserve"> </w:t>
      </w:r>
      <w:r>
        <w:t>ke</w:t>
      </w:r>
      <w:r>
        <w:rPr>
          <w:spacing w:val="70"/>
          <w:w w:val="150"/>
        </w:rPr>
        <w:t xml:space="preserve"> </w:t>
      </w:r>
      <w:r>
        <w:t>cermin.</w:t>
      </w:r>
      <w:r>
        <w:rPr>
          <w:spacing w:val="69"/>
          <w:w w:val="150"/>
        </w:rPr>
        <w:t xml:space="preserve"> </w:t>
      </w:r>
      <w:r>
        <w:t>Lalu,</w:t>
      </w:r>
      <w:r>
        <w:rPr>
          <w:spacing w:val="67"/>
          <w:w w:val="150"/>
        </w:rPr>
        <w:t xml:space="preserve"> </w:t>
      </w:r>
      <w:r>
        <w:t>cahaya</w:t>
      </w:r>
      <w:r>
        <w:rPr>
          <w:spacing w:val="69"/>
          <w:w w:val="150"/>
        </w:rPr>
        <w:t xml:space="preserve"> </w:t>
      </w:r>
      <w:r>
        <w:rPr>
          <w:spacing w:val="-2"/>
        </w:rPr>
        <w:t>tersebut</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568" w:right="442"/>
      </w:pPr>
      <w:r>
        <w:rPr>
          <w:noProof/>
          <w:lang w:val="en-US"/>
        </w:rPr>
        <mc:AlternateContent>
          <mc:Choice Requires="wpg">
            <w:drawing>
              <wp:anchor distT="0" distB="0" distL="0" distR="0" simplePos="0" relativeHeight="15732224" behindDoc="0" locked="0" layoutInCell="1" allowOverlap="1">
                <wp:simplePos x="0" y="0"/>
                <wp:positionH relativeFrom="page">
                  <wp:posOffset>1871703</wp:posOffset>
                </wp:positionH>
                <wp:positionV relativeFrom="paragraph">
                  <wp:posOffset>533160</wp:posOffset>
                </wp:positionV>
                <wp:extent cx="4304030" cy="15487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4030" cy="1548765"/>
                          <a:chOff x="0" y="0"/>
                          <a:chExt cx="4304030" cy="1548765"/>
                        </a:xfrm>
                      </wpg:grpSpPr>
                      <pic:pic xmlns:pic="http://schemas.openxmlformats.org/drawingml/2006/picture">
                        <pic:nvPicPr>
                          <pic:cNvPr id="20" name="Image 20"/>
                          <pic:cNvPicPr/>
                        </pic:nvPicPr>
                        <pic:blipFill>
                          <a:blip r:embed="rId22" cstate="print"/>
                          <a:stretch>
                            <a:fillRect/>
                          </a:stretch>
                        </pic:blipFill>
                        <pic:spPr>
                          <a:xfrm>
                            <a:off x="0" y="38798"/>
                            <a:ext cx="2180231" cy="1509966"/>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2173881" y="0"/>
                            <a:ext cx="2129790" cy="1509395"/>
                          </a:xfrm>
                          <a:prstGeom prst="rect">
                            <a:avLst/>
                          </a:prstGeom>
                        </pic:spPr>
                      </pic:pic>
                    </wpg:wgp>
                  </a:graphicData>
                </a:graphic>
              </wp:anchor>
            </w:drawing>
          </mc:Choice>
          <mc:Fallback>
            <w:pict>
              <v:group w14:anchorId="0C4AB979" id="Group 19" o:spid="_x0000_s1026" style="position:absolute;margin-left:147.4pt;margin-top:42pt;width:338.9pt;height:121.95pt;z-index:15732224;mso-wrap-distance-left:0;mso-wrap-distance-right:0;mso-position-horizontal-relative:page" coordsize="43040,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Z2fdwIAAEcHAAAOAAAAZHJzL2Uyb0RvYy54bWzUVV1v2yAUfZ+0/4D8&#10;3vgrTWwrSV+yRpWqrdrHDyAY26jmQ0Di5N/vgh2nSyp1qjZpezDiGrice84BFncH3qI91YZJsQzi&#10;SRQgKogsmaiXwY/v9zdZgIzFosStFHQZHKkJ7lYfPyw6VdBENrItqUaQRJiiU8ugsVYVYWhIQzk2&#10;E6mogMFKao4thLoOS407yM7bMImiWdhJXSotCTUG/q77wWDl81cVJfZLVRlqUbsMAJv1rfbt1rXh&#10;aoGLWmPVMDLAwO9AwTETsOmYao0tRjvNrlJxRrQ0srITInkoq4oR6muAauLoopqNljvla6mLrlYj&#10;TUDtBU/vTks+7580YiVolwdIYA4a+W0RxEBOp+oC5my0+qaedF8hdB8leTYwHF6Ou7g+Tz5UmrtF&#10;UCg6eNaPI+v0YBGBn9M0mkYpiENgLL6dZvPZba8LaUC8q3Wk+fTGyhAX/cYe3ghHMVLAN9AIvSsa&#10;37YbrLI7TYMhCf+tHBzr5526AcUVtmzLWmaP3r2grQMl9k+MOHZdcFYkAU56RR44rimCGCg/zXEr&#10;nAJXCbYtU/esbR3vrj9ABdNfmOaVantDriXZcSpsf8I0bQG1FKZhygRIF5RvKRhGP5QxiAan24Jp&#10;lGbC9rIZq6kljdu/Ahxf4RA6oLgYBzzoM05Xghns9apj0myeZ33yk2uSOIuS1AHwronyfDZzM0bt&#10;caG0sRsqOXIdwAs4gHBc4P2jGRCdpgw89iA8OsDUcw2d/8cxwMcvjokdJY5e56p/wTHJX3dMEs/T&#10;LAMirm+aJE7yeT7eNFGe5v6m+aOe8XcO3NbeisPL4p6DlzH0X75/q5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mWoa4gAAAAoBAAAPAAAAZHJzL2Rvd25yZXYu&#10;eG1sTI9Ba8JAFITvhf6H5RV6q5tEqybmRUTankSoFoq3Z/JMgtndkF2T+O+7PbXHYYaZb9L1qBrR&#10;c2droxHCSQCCdW6KWpcIX8f3lyUI60gX1BjNCHe2sM4eH1JKCjPoT+4PrhS+RNuEECrn2kRKm1es&#10;yE5My9p7F9Mpcl52pSw6Gny5amQUBHOpqNZ+oaKWtxXn18NNIXwMNGym4Vu/u16299Pxdf+9Cxnx&#10;+WncrEA4Ht1fGH7xPTpknulsbrqwokGI4plHdwjLmf/kA/EimoM4I0yjRQwyS+X/C9kPAAAA//8D&#10;AFBLAwQKAAAAAAAAACEA8voyEjg1AQA4NQEAFAAAAGRycy9tZWRpYS9pbWFnZTEucG5niVBORw0K&#10;GgoAAAANSUhEUgAAAWcAAAD5CAYAAAD7o/QKAAAABmJLR0QA/wD/AP+gvaeTAAAACXBIWXMAAA7E&#10;AAAOxAGVKw4bAAAgAElEQVR4nOy9eZRlZ1nv/3nfd09nrLnnrp67003mdEIMQwLEIQyK6EXxoj90&#10;3aXiFYeri+sSxKUXxQHvBa+oeBHFpSAEQggQkxASDAQSEmLGztBTeu6uqlNVZ9zj+76/P/Y5p6sb&#10;QgCBrsD+9Dqrqnad3Wefc+p897Of93m+j7DW8l3AWmvpdDrUajVOnjzJqlWrvhuPW1BQUPBtYf/+&#10;/WzZsgVrLUII8Z1+PPFtEufhfzI/P0+9XkdrjeM4LC4uMjo6ilIKgG63S6VS4eTJk0xNTX07Hrug&#10;oKDg247WGs/zaDabjIyMALC4uEilUsF1XTqdDqVSaahtMzMzrFixgvn5ecbHx//T4v3tEGd74sQJ&#10;Vq9ezezs7DMKbhzHuK6LlHJw5vnPPm5BQUHBdwxrLcaYofguJY5jlFI4jkOn06FarQJ58Ol5Hq7r&#10;Du76LQvdtyzOnU7Haq2p1+tfJbRaa+I4RmtNrVaj3W7j+z6e55FlGd1uF9d1CYLgWz3ugoKCgu8o&#10;QgiEEFhrh1f8AM1mk9HRUSAX4yRJqNVqtFotRkZGUErRbrep1WpLhfubFulvWpy11nbpmSSKIoIg&#10;wBhDmqYIIXAcByklxhiklKRpilIKKSVhGFIqlb7Z4ywoKCj4rhLHMb7vk2UZxhg8z8MYQ5Ikw8Ay&#10;TdOlUTJhGBIEwTCtu1TUe70e5XL5GxZp+U0cqwWslJIsyxiI+kCorbUopfA8DyklURQhpWRmZgbX&#10;dQnDsEhnFBQUPGfwPA+AJEnwPI8kSeh2uwRBQLvdxlqL67porVlYWACgVCqRJAmO4wAMhbnb7VIu&#10;lzHGfMPR8DcaOVutNVmW4fs+AFmWDQ+goKCgoOBMBqI+iMAHWYb+2tyzRqnfSORs2+02Sil830dr&#10;ne8ov5mgu6CgoOD7i0Hk3ev1AAiCgCRJmJqaotlsPmtU/HUVdmFhwQJ0Op3hgyil0FoX4lxQUFDw&#10;deh2uwDU6/XhNmMMWmtGRkby5o+vw9dTWDs2Nkar1WL16tUAlMvlYQlJu93+zx99QUFBwfcog7Sv&#10;Uor5+XmMMcPiiSiKEEJ83Qj6a+acwzC0Wmu63S4rV64cbo/jGGstQRAUOeeCgoKCZ2GQZ7bWDis4&#10;BvSbVQY/flUO+pkWBIcbG40GtVoNz/PO/s8KCgoKCr4Og3pnyFMag7RGmqbDxhXIe0OUUmcI9NdK&#10;a9her4e1lrm5OSYmJvA8j263y/j4OGmaAvkZoaCgoKDgmanVamRZRq/XG0bOvu9TqVSYm5sDTos2&#10;S4Ji+BrinCQJ5XKZJEmYnJwkDEMAXNfFGIPrumcUYRcUFBQUfDWtVgvIOw1LpRKu6xLHMWmaYoxh&#10;cnISYNgxPRDrAWenNWySJAghzuh6KSgoKCj49jKof261WsOKjn67t4CzIue5ubmhaUeSJOfgcAsK&#10;Cgq+Pxj0jdTrdY4dOwZwRh56aeRsAU6dOsXY2NjQH6OgoKCg4DtDr9fDdV1c1x22ePctLsRAnO0g&#10;tzwwJRqYFhUUFBQUfPvJsgyt9dASI0kStNYDDRZD9S2VSsMyjyRJCmEuKCgo+A7iOM6gSoPjx4/j&#10;eR6lUmlgkWEl5KG1MYZKpTK09hz0gxcUFBQUfPsZrOtprVmzZg2Q95UMnD6FtZY0Ta21Fmstvu8X&#10;KY2CgoKC7yLtdpsgCIb2yqVSKa/WSNMUz/OGLkrGGLIsO6cHW1BQUPC9zuLiIpA3qwyKMwbrfsMF&#10;wVarhe/7+L5/xkysgoKCgoLvPkNxHmwYmOoPhrEWFBQUFHz3kXA6MX3ixImhqX4hzAUFBQXnDgnY&#10;wVy/1atXDw2iiw7BgoKCgnOHyLLMQr4oGEXRcOR3QUFBQcG5Qw7qmpMkYXR0lDiOi6i5oKCg4Bwj&#10;9+/fjxCCer1OGIbDfHNRSldQUFBw7hDWWru4uMjo6Ggxeqrg+xBDvvTyzX4tKPjOIrIss0oprLUI&#10;IYaF0INFwoKC710M/xlxtvbrf0YGnyk4/XkafL6stc9aEbV0/2/mdwXfGxQhQEEB5lv8+vU5W5if&#10;aduz7f/N/q7ge4Mih1Hwfc63Hp98qwJZCGvBN0IRORcUFBQsQ4rIuaDgO8xZczqLyLngG6IQ54KC&#10;b5GzRfdsli4CLl1o/2bF+T+7f8Fzk0KcC75vebZqi2fFPMv+ktxSzAis6Yur7O8j+rdvAGvtcGKG&#10;lLIQ5+8TCnEu+L5lIHjPxLOK4NcPnBFWYO2ZkW/+vch1+RvQ2MG+Z+5flNF9P1CIc8FzmqXCNeDs&#10;S//BfZbWFQ+mTYRhiOu6KKXodDq4rksQBEBu/jUYQDGwNBj8nGUZjnLAQhwnhGFIFEVYa/E8D9d1&#10;KZVKCCGQUuI4zhl2vEIKoihCCDGcdD8YcjG4f5qmuK6L1no4pWjwfIwxWGuHI40G9xk0kRUNZc99&#10;iiaUgu9ZsixDKTX8WzbG0Gw2sdZSLpcJggBrLVEUIaUcil+v1yMMQ8bHx0nTlDAM6fV6zM3N8fjj&#10;j3P33Xfz0EMPcezI8aFhWK/XI4oitNZDQQ6CgCAIGB8fZ/369WzevJnt27dz3nnnsW7dOjZu3kAU&#10;RZTLZWq1GgCdTgdrLbVa7YxxcWEYDgXZdV1830drPRRnY8wZJ6Uiun7uU4hzwfcFSZIMI1QYpDQk&#10;rVaL0dE6AK1Wh1qtihDQ6fS4//77uffee7n11lt5+OGHabVaOI4zjIyFlZg0I03TYeS6tMlECDHc&#10;bq3Nv8fiez5+2efCiy/gqquu4tprr2XXrl1MTEzgOA5RFNFqtRBCMDU1BeQz5s6O6pVSzyjOBc99&#10;CnEueM4yyBmf/bc6+BseCHGSJMRxPBTVXq/HwsIC69evB+DkyRmEEKxYMcUjjzzKu9/9bj7xiU+Q&#10;pindbncwqv4MPM9DJ2eagymhcBxn+DmK0/iM7cYYMp1hsUgl+98byuUymzZt4rrrruO1r30tF198&#10;Ma7rAhDHMd1ul5GREZRSpGlKHMdUq9WhIC99zkt/LgZmPLcpxLngOcszRYuDSDVNU4wxw4GZg30G&#10;udrZ2QbVapVSyeehhx7hrW99K3fddReO49But0nTFIAgCCiXy2ith8MoSqUSpHk0vDSVIYTAGIPW&#10;GsdxyLLsq1IMruviBi7lcpmF5jxhGJ5x/K961av4qZ/6Ka655hpWrlyJ4zh0Oh2MMTiOM4zen+k1&#10;GVCI83ObQpwLvi9YmsvNsoxGo8HKlSvZs+cJ/vZv/5ZPfvKTNBqNoZ95uVzGGEOSJF+zqkMiCNxg&#10;KPZLFyWNNVgs5aB8hnAvPWFIKUlNiiGPyuv1OkopWq0W1lpGRka48soref3rX891111HvV4/o4xu&#10;6WLlUorP7/cOhTgXPGdZKnxLGQhmmqbDHG2v18P3fZRSnDp1ij179vD7v/8HPPnEXsIwREpJs9UE&#10;oFat0e12cRwHa20e/WLxXI8gCPLoWGt63S4Sgey7IAyieCklUkrCJI+IBYLAC3JBTlNSnWIwIKBU&#10;yRclBxH5IDIe5LGnp6d59atfzS/90i+xa9cu4jim1+sxNjY2jNAHFR+D517knr83KMS54DnLoMpi&#10;aUQ5KDMzxhAEAc1mk3K5jOu47N+3jz/7sz/jwx/+MK12C9+vEsURAJVyhTRNSdIEAQR+QBRHlEtl&#10;lFKEYUim8xyzQmCxODi4Ug2jYmMMRpBvcx1c1yUMQ+I0xvaLogUCRzq4vksURaQ2zbctKYETQqCU&#10;olwuDxcxL7jgAt74xjfyEz/5GgAa8wtUSgGpzlBC4gX+sBxvsH/Bc5tCnAvOGc/UwzH4yxtGxggQ&#10;Avrpg6WpBNfzWFhcYGxsDAvMNeYYGxsjTVNKfkAcx/zHVx7gn/7xH/n4x26gOb9AqVQi0RmJEVhA&#10;9iPPYc1wkpKmKaJ/gI44sytv8F1qcmEd/LNYMjRiyXNzcHB874xcNIAQMv/e5nH30iuAwXN0XZdt&#10;27YxvXEjjz32GLONOX73d3+X33rzr2Ms7H1yD1u2byGLE4JqhU67jdaakdFRojDED8r5/3f2R7m/&#10;QRYf8WVNIc4F54SBeH2tuSKDv7zhJfqSVjprDGLQJec4WGPoRSGVSoVmu4XWmrHRMQRw33338cF/&#10;/hc+dv31nDpxHAG4OJQ8H5NZrLEYDLbvzyyH/0TfVt/kJwbyiHfpceZ7KLSwGGuG25RSiH40L12H&#10;KImJkhiN7gu4yFMaCDw86D+CQAzTEUubZjZt2sTk1BS1Wo1EZ8zPz/MDP/AD/Nabf4O1G1aDTUHk&#10;J5W418Mv5401pXJ52J5+tjib/nMqWlSWN8X7U7BsGeaSl4TYS+uI0yTD9Rxc16fT6TFSy+uV9+8/&#10;yM2f+jQf/+jHePA//oNut81EdQLPcWg3W+gkoyY8aij8JVHvQMMkEgeJGcoYw7QE5CePFGiSElpD&#10;hsZgcJAoLXGlQiiHxU4TgaIkXTQO2hqMtUjp4DguSb8U74yTz5LgKDYxURTR7XZZt24d09PT3H3P&#10;l7j55ptJ0h5/9dfvIo4i/EqF5sI8I+PjADTmFli3vsqz9pcXLGsKcS54brHkii6OY1zPOSPnvO+p&#10;/fzhH/4hn7zxEygpSXsRgfBIeiFdE+HiMF4ZZUT51NqGMa9MvV6nUqkQ+P5wQU4pNVwQFMail4qz&#10;saSOYCbp0s5i2t0OzXaLdrtNK+kSph2y1ODhIpAIqUBJLOTplCwhTFIcPODMrj44bW4ktGBmZgap&#10;FDMzM1QqFa68/Ar2j+/nho/diE4j/ub97+XIwYOs37SJVmOe2kiddWvWgM1PNlaAsF8jtVGw7CnE&#10;ueC5xZKSNc/zSGKN5ysy4fDpT97CB97/D9xy87+hkxRNRgmPerlCGsYIHKbKE6xZsYqqcNmyfSU1&#10;6Q2rOAY1y1k/TYFS+eMZi7Wny+ksubvcquok4xiSLCVMYsIwpNXr0ol6RFnK7OI8nahLN+tiMghU&#10;mbLv4wpJlCZ5rL40ldE/AVhyga75dZq9Jo25OTzXZb7RYNeuXWzetAltUm746MfYtes83vRbv4VN&#10;U5rNNvWJSdB6mKMfcKZAD7YXir2cKXLOBeeEbyTnfMadz3Zjs+K0JaeAz97+Od72lrfy5fvuZaI2&#10;RhLHjJSrRJ0uZIbAcamXK2xaN83G6Q2Mlqu0ZxrYNKPX6+VRb6tFr9cjzvJa5MzkJXQWi2EgnvkC&#10;pUAQOD6+71OpVilXK/jlEo7nYoXASDgxO0OiM7phj9mFeZpZCwP4+JSrNRY6Hax0houFg9y1Us4Z&#10;Rkm+5/WbZUqsnFrBjh072Lx5I3sef4Qbbryez3/+bjZsmmZ85UqQglPHjrFy3dqhONslL9nS11wW&#10;4rysKSLnguXPEj9jay1S5EtoRoOUcMNHbuR973sfDz/4MBKF53g024uQaDQJE94oO7ZsZXrVGgLl&#10;cuzQEe586imMhEinxCYmI8OcFVEa6Avz6d9YBA4SB4GbNfEyhdt1cU55uE7ubocUIAXTGzdSrlYQ&#10;jmLlwgKHjhzmVHsGQ0yvY4cyP0jVDB5FkQdHYRYyWhnNa6p7PWqVKmkUc/TQYSSGrZs28yM/dB2v&#10;fPmruP5jH+GqlavQvZjR2igmzpCu038qZ+aei77B5wZF5FxwTvhGI2fbTyss9dGQQoCVGG1ZXGzy&#10;yle+kvvu/zLr16xn5sRJMpuyojZBsz3Pzg072LZpM2Grw8G9+4jaXRwhCW1MhCHqL+YJJErkwqq1&#10;JkXjSAczMC0a1CkriVIKD0lFS9CGjAyNhn58vbS8LiBgxYoVTE9PMzExQRRFHDx4kANHj9A0CUa6&#10;IPPIOTX5AqGrXDzPI45jUpPioCj5ASXPp1wqMTo6Sq1WYfv2rWzasombbrqJA4ee5tChQ6Q6wS+V&#10;wFWnX0hhvyp6hiJyXu4U4lxwTvhGxXl+fp7xsfG8KqHf7Rf3esRRSn10hMsuvIJOp0PUt/T0fR+r&#10;DQ6C0foIjhUoCyZJScMYY9Ph40VkpGcdz/DSX/Q7DTn989k4QuZRvTX9Irlc8Jx+OZ5FAxYHRc2t&#10;MD46xtjYGNVyGXyPhw7sY7bVoh13kEhcx8NaS6IzDAbFoIzQUvZKrBifoOT5OFJRqVQYHR/hqhdd&#10;xfHjx3ly71N4nscNt34SBITNLqVaCYQgzmL80mk3O9dz0EbjSPdbeu8KvjsUVzgFy5pB+/VAmLud&#10;Du12m/rYCL/35rdy+MBBtmzYyMzcDJ7nUSn1PTGy3MozjCPavS69KCK1eXyboOmR9qXzdD7Zcnrq&#10;yNkG/vKsqjQjIHag50LPgZ6ECIiBWEAqwA+qBH4VgWIhbfL07CEOHjzIwsICxhg2rJ9m1apV1Eo1&#10;lOgvSJIb5gdekJf0KQdXOHlXYqbRaYbVef21EpJDBw6xYd0Gtm/dxhe/cDf3fPbzhPMdSiMVbKYx&#10;WuMqhU4zoigaHr+SRQfhcqcQ54JlS7fbzd3gsgxrDEkcU6lWmVy5kttuvoV3/e938/IfeQUH9z9N&#10;xa+ydvU6hFDEJsXzAsI0oxPFdJKIrkmJgRRJjCBGk5KnKwyWrH/Tg23WDsb/DW8DbP/nSFoiZUkU&#10;xCoX69iBWFpiaWmnEbHOsEoiUCRoFtIWh48fY9/+/cBpPw5jDZnNyHSWLwQajRGnfy8grxrRBiUE&#10;rlLUqyP0OiG9TsjG9Rt50VUv4k/++B3s2bMHLAjfRSqFdF2U45CmMY4jz6jZLli+FOJcsGwZtFML&#10;Ieh0OkvaqxN+53d+h92XXkZ7sUl7sclll1zK7Owsi4uLrJlaQzvpEKcJidUkWFIsqbAkEjQSjdPP&#10;Oee35KxbiiEVp8VanyXcWf93w0GtAnRftLWEDEtPx7SyHh0dYYVDya3hqIDFtMPB+cPsO7CfuVMz&#10;JFGc+2sIBykkmdXEWfxV46hc1yXwPCQCk2kqpRKB53P08BFc5fHjP/YaHnnkMW64/qOk7Qgs2DSD&#10;/nDZUpCbLyVJUgj0c4BCnAuWLUEQ5OZGSlGr1VCOw/Fjx3jnO9/JYmOeSy66iHvvvoctm7Zy5Okj&#10;1Cp1XMcnjBI8t0KoMxLASIdUKiJr6RlNLCXa9YiEzaPfZ7glChIF6de4GZE3o6AtIi/rON1NaPNo&#10;3AtKCOkQoWnbiFYaEdqMTCokPjOLc/TCHpDXbPu+j+d5w5TDoCFm4N9cDkp4npc3wUQxvU5IyStR&#10;r9SJeiEnT57kh152Lf/26Zt57LHH0L0ErTWthYX8/+sb+Gutz+hKLFieFOJc8JxgYKnZaDR4z3ve&#10;w8UXXcoTe55k25atJFFEo9FgamqKSq3KXHueSq2aR782j4ATDD0yemSEJiPBYGQe5WqZpyrO7qJb&#10;mn8++yaMRenTN8eAMrlgD+6TZCnScwnKVaTj0SVh0YREwqDKAVKoPKcsVV6t0fd6zs2e8pmGpVKJ&#10;SqWSdzAGAa5yUDKvs4h7IRPj40xNTtJpdmgtNrnggovYtGkLb3vLWzl25ChOOUCIfjNNP4/+tSa7&#10;FCw/CnEuWLYsNZRfXFwkCkPuuOMOfN+nVqvRabaoVWo05ubZfelu9u3djzGWemWUU/NzWCRGCFJj&#10;yLBYIUBIMgFxf1HNtc988zRn3Pwlt+G2rP/V5PuovkgDJFlCbDKsIxFlH+H5pAg6JqUZ93L7o36F&#10;VJqlJDo5bRkq88G0vu9Tr1Splsr4rovjOJSG5XQ1SkF5OPx1fHycdrPF1S98Effddx833XQT0F9U&#10;HTS6GINSRdT8XKAopSs4ZzybZWi32wVjKZUqxL0QIQTn77qAK664AlLDiQMn0ImmG/bIrKHRXKRc&#10;rXDw5GF810dbS6oztDUgBLI/iVtrDSbGVQK1pC17UJExsArtG2s+47Gbfk0znP68DOqhDXmeONV5&#10;55+QcjhfUGuNzQwOljI+QjokJrdPch0P4bj5SCohGR8bYaRcpeIHlFwfYTVlz2dyYgUr16zF930W&#10;m01WrJyk2W5TqgSUqxVOzJzgjs9/jnu+fC+xSShXS2hrcTw1PG5RxGbLmuLdKTh3fA11tli0zX2P&#10;80v5MiIDF5dP33AzOzfvokyJhZkWcZoxuziPlYLMaEq+h85SFBaRprjG4FtNgKWiLIFNUWkPx0R4&#10;wqBsgjUJxuRfpdA4yqIkCEzevIHBCEPea5gRkRKS0CNDu4pYQiIglYJMgLYWpCQISlhtcazCxcEx&#10;DiRALHGNT1mUCXCRGKTReIjcJimDsnAZK9dZNT5FoHxU3340tSmRjollRmgjjNL0kpByrUyYhBg0&#10;8wtzNOZnWbFiBfVKlff93f+jUq8hlEPexyPR2lJ89Jc/Rft2wTllqTH9UqyAbrtHpVKm1wkpl0p8&#10;7Pob2Ll9J71mh1ZjkVRndHpdqvUavhQkSUxjbhaFoeRXSJIoNxHCIK3kdJCcG9srKTAiQ2uDEKCE&#10;RPaN9a0UpP0qB2HBSgdH5G3Zul/roPsLf7LfWWiNRAiLtAphJCpvxAZA4uAqF9d1UcpFCUvFV/0T&#10;gcIYsFYglUOpVMENfCDPQ+vMEIYh1uZdiF7gkdqMdreF6/hY4dENExrzs0RRxNTKFYyMjbF+3To+&#10;9KEP8cu/9t/p9jpURmuEUYLrusSZJnCKWuflTCHOBcuWwegmKSVJL+Gee+7hN970G5y0x3FdF893&#10;sVpT8v3+IhocbxzHIW/acITTd3sbTFPpG9sLgVSSLIkZ9PZZC0aD0aZ/wrAoHHTfVl8YixISIfqi&#10;bgVGpwhkvrBn8zSBARzRbxxRAmPysVZ5tUWZUqmE6/ooLL6be4OAxJr8vlI5eF6A63torelkLTrd&#10;Hj2TYUyG4+Si7zguSnpUKhX8xGNxcZEjRw8RRRFWwOj4OBs3buQzd97B7bfcwrUv/5G8tM5alBJo&#10;XaQtlzuFOBcsW/zAI+5GBJWAe//9XkZGRkiShGq1yvT0NHONWarlMrVKBW0t9WqVmZkZHFcy31zA&#10;VS6SvOnCmv6cPyTCCkQmsEgULgr6008UzsBL2YKSLpnRJGZgiiQRRmCMQFiLL708n20G0bFE4eEq&#10;F9/1kQ5gLEJISp5PtVzJ5xm6PkJYjE5QwqJtPxq3Jm+2SZJhI0q3G9Jud4nSCLAoRxBnml6c0OtG&#10;wzmDzYVFjp84RpTEedWJlGzbsY1LLrmEd73rXVz7quvo9UKCcgkATxVpjeVOIc4Fy5okSfBLAbfe&#10;eitbt24ljmOUlKxdu5YD+/cxNTHOyqlJumEP3/VYs2oFnhcQhUmeuhBZbprUNxca2IAKoyg5Fdx+&#10;DXHJ8/No3HFx+kNbtdb5tOsoJMnSvAHFGDKd+18IR5HovHtRmLz9WyJxpIPvePiuB9ogbL4YKFFk&#10;iYYswlqN8mSeGjGGNNUkad4dmI+XkiRpSjcKiaLcNQ9AZJYk7dDphv3GnLyDMAkj2p0mGRlHjhxh&#10;sdXCYJienuajN1zPHbfdzkt/8FqsgDCMKZX8c/vGFjwrhTgXLFuyVFMbrYOG+++/n7Wr11Gv1+k1&#10;O5TKASdPHmf37t2sX7+e+fl5jDGsnFpBqVRBCEG32yXJMky/9jjLMsLodLmaVHmZWb1ao17J/ZID&#10;z8dzXVwpiaKITph7PfeikCzL8kg6SYiylMRopD2dg2boz5G75inl5mmLftt1L+1hte6XtGUEtTLW&#10;arTOjy3Ncv9mrS1G55Uf2pp+BYjCCoO1kOoUq2OMycDqYRehFAJpHcIkpjt7CvXE40xHPVauXMm7&#10;3/1uXvpD1yIExFFUiPNzgEKcC5Ytg/K0sBtx9OhRdmw7D2AY0YZhyOTEGJ6rKJd8dGap1WpI6bBy&#10;agWdoJuX0uk8Oo3jmLYTEkVRXk7mKIJymUq1RrlWo+L3mzxUvlCnjEElyRljpAbCanRKlqVYbaGf&#10;1bZ9H7ok1YQqRSNwpcJRAms0SRSSxDHa5HK7GHfz5pdhcwuYvhjnNqYqL3dbUqZnhB0Obk2sRhp9&#10;xngrV8p8yrc1nDp1iiRLmZwc53Of+xx7n3iKbbu2D3P5Bcub4l0qWLYoR2JTQ7vdZnFxkXK5zOzs&#10;LCbOaLfbKJF7K8/Pz5NlGa6T22m2u928TrgvQkJYtNZI4eTzAHUekdbrI5TKAX6lihv4CKUw1qKz&#10;FGEN3W6HbrdDp5NPSMmMJssSkiQhtAkG0V8wlLl+Wokmy3PQiSBKEwLPJ/BdhLUkVpOa3D8aIejo&#10;EA19CZYoJHkRXx6JWzRSgBUCbQ2ZNflMQJkvcCb9ssHBpPBMGxzTb/kWDq2kTSkqc+zYMZIk4ZZb&#10;bmHbzu24bmEV+lygEOeCc8bSPqdhYmBJE5TODMqRpGlKr9cjSRLmZ+cRmSVOItIsJkkiej2D53k0&#10;m03m5xeZm18gCAI818+N8o0lSRLSNEUpRbkcYLDMzc/iRz6tTpPAd/P0RrWCSVLazUXSJGJ+fp6F&#10;doOUpN+2kbdvuEj8apm5ThMQVCujVGpjtLs9mq0WUZYSOAE6MyQ2zb2fJWhXkKSa1GYY6SCGka4l&#10;sxol5HDArLWaJEvJdJZXgbguynXyNEeq0UYTeAFWG4zOkFKSmpQkTah4FSpehdmFWXzloo3mpptu&#10;4k2/+Wv56/tdfq8LvnkKcS5YtiRJQsnzabVadLodZmZmaMw0huKcoTly5AhxnKJ1ngtutdukqc79&#10;JKBfJpfndJMkyyNXYzBSUB2t0uo2SSIHMVLj+IlFHp49gSVlvDwKWQoY6iUXIZw8Ys6ivg80xJ2Q&#10;quvi+iVanXnmOwt9y32PSrlGL4oQVpBo2TfOt3memDx1YQeeHhKENaAN1qbYNEWbPE2R6hAL+K6P&#10;ESm9XgcgP/Fg8hy10Rg0jpEo6SJtHrx34y4KlU9vsYpHHnmE48dOMDE1SZYZHKeo2FjOFOJcsGyR&#10;eREwnU6HjIy5uTkacw2khiSNMRie2rcXay2dTgdrBDExVbdKL437ZXS5SBvyLj8zyA9raM02cIUi&#10;RbDYPoHCMBpUcVC0ejN45H10inxiSwZ4wMRolbGpcQ4dOUpGRhi2EEBJSdxSnTSztHsLSOGirSAb&#10;5O+nz8UAACAASURBVISx/TSEQDqSxFqssCjRn3giNFiDwCANuErlbdda0wt7aCwV30M4CqMNVkuE&#10;ymeuWJM/O0e5CPITmyRvqtFaU61WmZuf47bbbuOnf+Z1w9e2YPlSiHPBsmUwLLXX6yGRLCws0G63&#10;8aWLNhkKRaPZYKQy0p+/l+eApaOI0xgXF0HuwGb6WdxcbBVSgSscEIbAkQRulSSOiaIWLjDpu+gk&#10;xdo8/VLyoFarsHbdanbs2MH6jeu55/77ePypvew7ku8TeJI0DcniLJ9UIt08g2wGnjUGIfOcMUJg&#10;taE/2wolQFmJNDZvI8eSJDEkoCRU3DzKTrOENAYNBH4dIRS+4yASQaojsixDCkFiEybHJplfmMdo&#10;TalUYqG1yL/8y7/wuv/6MxTavPwpxLlg2aK1RtrckU4gWFhYIOyGyKCCVIIgqNCN2oyMjeKVS+g0&#10;pd3tIl0JocVw2hpT9wdS5RFqXnams9yGNEohDqEE7Fg9yQuvfD6X776EQCmwGtcT1CsVqrUypVJu&#10;4+mVAl505cV8+pbP8PFPfpp9xyOyMMN1Myqeh6tFPs9bCIzKazlAgjFgTP9YHKQltxu1GqU1khTH&#10;GhT5h7PswubN0+zcuRPhKJ7at5cn9+5lsQtZGhOZjJIfoFyXWIekNsMTbl581x9OIIWk1WoxOT7J&#10;nXfemdeO+8Wi4HKnEOeCZctgRFOv18ORDt1uF51qREnkc/aCgEQneEFAqVIhiiKU79HpdKAfKZsl&#10;EwINBtnfirU4QN0FDEgDu7Zv4IevvZbLL7mQsVoVRwEmw1EWz8tNirrdNo3GScIk5uLdl/FjP/QS&#10;qp7Dp265nYf3NohTQCQYC1K4IFykzFvApc3TK9bkJwlXuXlfojH5jQyFwQFcoCThR6/7QV7y0qsZ&#10;Hx9HOg6dXpe77rqLj998O4cWEiI0vbhHJagA+cKq4zjY1LK4uIiSCsdTtMMu1VoNrOHxx/Zw6e7L&#10;ipzzMqcQ54Jli+fl0V2WZXielw8o1XlFh5QyHwllDc12i3q9jhVQrVZpNOYACblPUV4/jEH291OO&#10;xJUCpTM8C5dctItXvfIVXH7JhZRchywO8ZUki7pgDcpoTNLDmBQPzZqxKn5pikfu/RLrN27m1T98&#10;LeP1EW685bM8vGc/C2GeCkmtQdt86sigJVySt4cbJJm2CDQKi4vAQeTpEQG+gG2b1vPya67m+Vdc&#10;zsHDB7FWc8FF5zNZ9llodrjzof08/vSxvDNR5p4besnVQpIlKKGG+eV2u43neHzwgx/k8ssvPwfv&#10;aME3QyHOBeecZ3Km64e5pGmKFdCLQoSVRGmMcCHVCXEWMjeXIWXuNFepjGJshq8E1mRgTd4eYm0/&#10;vatxhSaQ8PqffgUX7drB+Tt3UatUSeKIpNslS1KiNMF1JNYasjSm3W7SXGigtWZ8fJQVU5NcvGsn&#10;c3Nz9MKEF1x8Ps+/5BK+8tiTfPzmz/C5ex8jr3q2GJtnuiW5UDoSrFC04qTv6GFxMJSlouRIqo4g&#10;cOHlP3gNa6fGSDtN0vYiSZLQma+zcc0K3vDan+RU61+YmZmj3esRuJJUOWhtSVJLYjOqQY1e1EGl&#10;hkB5hGGPyYlJbvr4jbzr3f/nu/kWF3wLFOJccM6wJht230khcoEedOMZQZZbKuOWApySS2YMk+OT&#10;zMzO4nYUgS+oV0uM1kc4deo49XqdwBVIkyKFRdoMB/DcvCpu1bjkwgt2ceEFz+OFl1+GiEJ2bNmC&#10;tYKHHn6IddPT1CoV0sDQ6UX00oSbPnUzN974GdoplBxoZjDiwA9ffSE//pIXcMG2TbgOmKjNuk2b&#10;8c00Vfda3vTLv8AdX3qAWz/3RR586iCekJTLQT4tmxCFh4dDqeyRhh2MTVk1tYKSAzPHZoiAl7zg&#10;ctrNWRZlwuKp4+zZswdPaCq1KlW/wqtfciV33HkXq2tVmu0midGU/DGEdAlDS5xaqqVRorCdT+Em&#10;oz3fQo0pmo0WIxN1EORXJPQnppBfqRRdhOee4h0oOEeY/sSRfsVCv8UjzwfnC1mqP/rO933iNM2H&#10;vHoKoUDb3Gi/4pVodyDSIRtG1uIoyxWXXcpIpUQadlg9OcqFz9vOpumVbFi9kiCQRJ0mE7Uqpqc4&#10;+uSjrNu4CZ8YR1iyJGLvgUPc/+BDvOefP8WIC3EKEfmHZcv6Ua666ip+9GVXs22ijEpDfCHpdtuc&#10;fPIRxles4gWXPo+jjRYvvPwiXnrtD6JFmS/ccz+fvf3fc18PY9nz+KN06GGSDNcafAknT82wZsTj&#10;J195NWtWjLN1w3oOHghxTMrUWB2ThPzT+/8f/+uP/4jESjatmeK8NaOcnO8QuC5xnFuk9sI4L9rL&#10;1x7z19bmM1tSm9Judziwbz+7Ks/D9fOOwkHzT268VEzmXg4U4lywrLEWKpUKYRiyYmxq6G8BhrHq&#10;GK3OIr0kZMSv8Kv//Y3s3HEe9XLAkYP7GK2UGKn6uDbl1PGDRO0mE9UJgnIJpRPibpvJ0Rq91gLb&#10;t23FKJ8vf+Uh7rz7Hm649cvsXFvn0LEWl168mTe84Q1s27aFxYUFGo055k4do3O4w9qxEaZWjOOX&#10;K4RxbpKkKpKSH/C86Q3sP96gsTDHS178Yl52zUu47ZZbue2WW1g9NUGcpXS7TSYmR5idm2f39vX8&#10;8R+8lTUTozz24AMcP3wQspRWO+T8iy8kinvc+pm7uffee9m683ympia48ordfPjG2xGeQ8UvEWmN&#10;IaPkBGRZTD7L1SCEQiIxWMI05OFHH2Hrzm1DcdZ9Q6Zi+OvyoRDngmVLmuZzLev1OkmWYEw+ESTL&#10;MpQSNDoLjAQVjNZYq/nKffezanyM8soVXHDednqL89R8hQNklTJKpCTtFq35WYRJWTU6Qqnk01hs&#10;U12zjttuu4P3feCDPHQ0YsMKj61bt/IH/+v/o9tr86EPfYijTx9AZwlxTzNeU2xfu4rG8WMYDRdf&#10;fB4vfelLWVsbpdvp0k0MC90DjE6sYWrlem7/7Of4x3/8J7rdLhUv4PjsCVZUy6gkZdQX/PlfvoOL&#10;z9vG4f1P0bYpa1dMsGpqki/f80UajQaddpOtO7bzR2//n/zuW/6Uv/n7/4tOU3bu3EF64+3oJEJ6&#10;HlIoBAZXSbJMo7OBU57FdTyMhURnPPXUXqSUw8XCpW3zReS8PCjEuWDZkldpuExMTAD5wNdut4u2&#10;Gk/5lFUN4QjSKMJxHdrNebZv3sS/334L8yePc/8X76LiCp63bRNXXnohl11yPl7FpaRjPAXBSI0n&#10;7ruPFeumydqL7N/7JL1uxMt2b+bNb30bTz61n3/8wPs5eewYF114Pq942YvZuH4Na1ZNMVIp89gD&#10;D7J6copq2eMzt93C29/+16zfNMJP/9wvsGH7Lg6fWuSjH/xnPvLxT3MqzJgIAqIoogWct3KCLOny&#10;ute9kp/6ydeQtJvMH3uaLWumOHXsMJPj4xzZ/yQXPW8nH/7wh3niicexwLrp9XS70Gw2SaXHqpVT&#10;uEAK2DRGuiUcBMKaviFShgC00SjhopREWHj8ySdx+tUwg/Z2tz/dO78yKTjXFOJcsGzJ65xhcnKS&#10;erVOt9vNO+D6w0l7cY8otggMJtV86e4v8OiDD/Bvn/g4s8cOkXVjbAJ7Hn6aj3/sTq57wTQ/8Zof&#10;Y2KkSmpSAgfqlQB0Akaz+7JLqY5P8fqf/yVu+9xdfOT6jyKl5Off8AauuuISThw9hLQJntAcO3yQ&#10;Cy6+BIzl0Qcf4JLLr+DVv/Dz3Pqv1/Pnf/p/2HH+83jiwFEee7pJqaS4ZHotM405SiWPsdE6ca/J&#10;2978G1x1xWXMnTyOSnqM1crEzXm2rF8DOuWxp/ezYctGxsdG+OIXv0g3Ctl5/oVs2zLC/r372Ljz&#10;fBwpCBxIMkhthjUaB0GaxrhSYo3JHezIsFoALqmxPPHUXtI0xffdoR/06dc8j56FKOyRziWFOBcs&#10;W6SUWAu1Wo3x8XGOHz6G53pgcz/nwKuQJj0cyA2IlGLlxDi/8ou/yFhZoXtdqo7l8P6n+NLn72TV&#10;+DjjlQq1Upn2QgPba7Fm22ZaM/MYnbJh/TpGp1bz8MMP89v/8x387H99Ja95zY9TLvkcP36c6bVr&#10;MGmP40cPUa+PcuzUDFlquGj3FYStRR686wvs3r2bddOb+aM//wv2noJ1Yw5a+Rw9fIwQ2LZqhJ94&#10;9ct5zY++nLS7wNyRfYzX6zilGq7M/aCPHXiKibFxrrr2ZTz2pXvYsWUzH+nm1qK7L72MT3zy0yjp&#10;MjIywpNHjmEBV+WLf1EWIQnQNrdINULksw/7HtLG5m05R44cYXFxEceReJ53htfGQKALzi2FOBcs&#10;a7TOfZkrlQoajVKKLM1ISUmSBIHBkwohBDPNFh/58IeYKLvUlGDL2pVMjVY5b+tmtk+vRqGJw4gj&#10;8w3GR2tgDK0jR6hNrqIbhXS7KVt3nM+Pv+71XP3CXfzsz76eAwcOsHrVCqanpzny9H5GSi7nnbeL&#10;Q0eOoZVDKjKOzzTwhGH99GZq1TLg8HOv+xmu/8Sneexgkw4Zm1dWuOZFL+alL3sJ69aspjV7kvGK&#10;QroWG7eRjqK90KQS+KzdOE3n1Cmyk8dYv24V0i3xJ3/yFsZWrOZUY4GpqZWMjI1SrtaYn58nzEC5&#10;AikUOstwhEFYgbEZ1hocz0XGIJRCSIVC0On2aC62qder+L6PUmoYMRdR8/Kg6N8sWLYM2oujKOKi&#10;iy4icAI6UYeUlJJXReBQCerEJsVxHARw8vgxJkdHCHyXe++5mz/743fzd+/9G/bv25dPQmm3qdZG&#10;WGi2EEGZXhTT6/WwQjI5Ock73/lOfMflbW/9Pebn59l5/vkI6fD43gNkVvLAo0/wqdvu4HNf+jKd&#10;zOJU68QWJlav5ukjR/BKVarVKtdc/SKuvHw3ZeC6K3bwP970Rl7+Q1czvXqCxqnD1MsSZSJqniCQ&#10;GpFF1AIPaTLMYoOy76CzlPrIKFmWYa2l0ZjHIhmfmMINAoJylVs/ewcWiFJLog2jtUlim+Tt6v28&#10;cxzHCASZNSQ6yx1GhKTX61GpVEiS5Ixcc1GxsTwoIueCZYu14HkShxI7d+7kE9xIyS2RpfGwBTo1&#10;uWOGMZaKhImxMa666iqcpEfwwuez8fdW8/d/81e89+9u4FWvvIJrrrkGv1JhtjHHwacPs+mii+jO&#10;zdOYX6SXLfKJm77M/3rH/yBNU9I0ZWFhgUcefZRDhw7xyIMP8vievTxv1yY6YcQ/f/IOWq0W7//r&#10;d/PAo49y2Uteip6b5fDhw0yv38CLr3o+jz76KC+6cjc7t2xACEvFszR0SBZZfMcgrAZjkdYAFino&#10;mzOB75fpthaR0qcXxng1n7XT67n40svYsvU8Ht6zh7nFNgn0UxZ5v7onAhzHIU2js19RBjb7Vgyc&#10;+k6PAysi5uVFIc4Fy5Y4TiiXPZSCSy+9lCRLKAdlshTSROeubsJD4uRTToBWq8W6detI2vOUhOHR&#10;Rx7lNf/ltfzYq1/N29/+dm789Jf55V/5KS684HmcOnaI4/sPMblqNfFsk70HDjO9XrFz505mZk8h&#10;3RIzsw0efXwvR4+f4Fd++3e49Lrr4NQcrF3D4v69fPbWm/lvb/p1/uE972bPfzxA3ffYtnMnx58+&#10;xPYtm3n+ZRcTd1v4UtPrdZmPF1k1VUeaFJtpjM3yZhyRt5fn4pg72FmjSTLN2Ka1RNIh0gLPL7F2&#10;egNhmvGl+x9ivh2iJKQoYmNQcUZmNTodVGvk2CWaO9g2iJCXivPSnwvOLUVao2DZMhALa2Hnzp0o&#10;oYaX3tb2B1tJhSNcUm1IDBx4+mma7TaNxgJPPLWXysgowvE5cPQYv/8nf8KvvvkXeedffZi5bsT4&#10;mg0cPrWA9Cts3LqDO+78HC9+8TUkUcymTZsolUrcfvsdOH6Zv/3X67n0R19L1kxhejut4w1Gt2zj&#10;FT/5X7j8qhfwr9d/lF0XX4Lr+SzMzrJmzSrCTocrd1/K3XfdiY5DXJmxOHeS2lgVYWLy5pDTi29C&#10;9F2arM2HApQrGKmIW026cUI7jGg0W1RHRtmzdz9fvP8rLHRirONhlEeGJEwzMgTpcPDXMzNIl5wt&#10;xoU4Lw8KcS5Ytvi+P/x+1apVbNiwAa01jnBwXZcMQ5xmWCS2P6u63e7S60U4rssFF13MmvXT7D10&#10;iM07dtFoR5xc7PDffv3nece7/pryxCpWb9zGl+5/GC09Hni4wfj4OOVymW63y759+4iSjF/+1d+A&#10;+hRRo42zchqkT3XNVnADgrFR/vIDH+BTn/k8J2dmefrwEcI4pjE3RxT32LxtC42ZDpWyx9SKMdas&#10;miBZmCGKOkgJRgpwJFY5WCQaQWYh0xYseH6JdqfHylWrmd6wCesoOlHMbXfcyQOPPEErhdiCFg4a&#10;ByMVnl/Gc0v56/J1dDbLMqCInJcrhTgXLFuUgiwDrXPj+N27d5PoBGstqdFIHEBiLGRYBA5pZlhY&#10;bFEfHePQseM8deAgu698ASfmF9l79ChX/8gruOj5L+DEQou77r2f0sgktYkVGOlSr0O1XseiOXb0&#10;MDu2b+MXf/mXGN24ic//221c9+qfpja6mt9+y5/x4N6nafdicANMmvLe972HU7NzbNi0iTU7dtBo&#10;NKiWyhBH1KvQaS8S9zqMrJrk1Mmj1GuVXDilwgqV54AFaEEe+VqIopBKrY5bLlOqVDk51+DzX/gi&#10;N9z4cW67/fO0knwiipY+WuUu0Glm0cMW96/PwEdjaZUGFOK8XCjEuWBZ0+v1ECIXkquvvhqLRaNJ&#10;dILruLmw9O8rpURry8FDT2OlwGD5t898hqtf9hre+GtvpR2lfPH+r9Do9njLH/4RH/zoJzh6qsHE&#10;1BoOHT6KcvPoMYoipqenabVabLjyKsK5Bte95tXc98gTWK/OX/z5X/IXf/U+vEodSiW0FUxv3IQX&#10;BGhreODzd7F9+3aUEszOzjI6WiWJeszPzpI1FwhKLk4pIDOQmXwhzyCxUoFUIBRISVCukpiMxVaH&#10;x5/cyz1fvpevPPQwn/j0F5hPwHUlQbkOMjf1RzkYa0kzQ9yf2P01EV+7KqMQ5+VFsSBYcI6QWGH6&#10;DqGSQRVBbpJvwebdgRibiyaKiy+7KJ9irSRoS6Y1UojcqF4GOIHCphnHZhuExvKn//evGB8f5/0f&#10;/nu8cpnffdsf8Nn7nuAr997B7PGTNDoh9z34KDfd8FF8z+FAA3phiusEeQ1wbYTFxx7l+ELe6KJE&#10;Sqw7YCM++IH38nfv/E1svEjaXODgvieZrldxkpiN0xs4dOgQKybGsWjGp8ZZsXoFrdYCx44dY8Om&#10;abqLi2AdEBarVJ6UEQIrBFL2o1iTsdBYoBxUWbF6krHVq9g+M8vNt9+Dk0CKxAhJlhqQFk95pCbF&#10;d918bmEa9W1Y+1O+Rd8320pAFzXNy5wici44Zwjp5FGiUOR/ijKfTI1A5YNM8AOXTBscTzA6MYJR&#10;hpSUjJRKtURqYlI0wnWY6zUJheDJY8f4ylMHuOCqF/OOv34vW1/+Y0xfeBk/+rO/wIq1U/z4z/0i&#10;x1s9rnrZj/APH/owB2ci9h7tUPPh2MlFTs0sUirVSMMIkUYQN1nhA9ECk2qBUX+ecjKPmTlI78g+&#10;/uA3f5WLNm1kqlLlxOFDjK9cycTEGKWpMdphl/945DCJzhifnGDF6jVE3QhpBZ60eFKjrEFakw+T&#10;tQKJxLOStNul7jmMBoq4M08SNhkfq+L5EJQgNZosThBGI7IMmWX4QkCSIHQGwpCRkZLlpv9SIqSD&#10;EPL/Z++9wyS7qnPv3977xMpVHacnKYw0mqAwSkgCkYMEGGTyZ7CxjW0wxlxjX/szvjYYbHOxMdh+&#10;+AwfBhMEtnRxkECIkUARSQQFlABlTZ7OXd3VlU7Ye98/TlVPzyBhDIw0flzvPOepjtOnTtV599pr&#10;vetdYCVRFOF5HsZkhcnVOf6Bv8bTjwE5D/A048nfgtZaXFehVBbZ5Ys5JtatAZlFe91uBwDP8bAC&#10;YiCx0EoSNm3dymve+Cb8405g5tFH+dW3vZ1fe+cf8OiBWfLlCus2nsDmrVs4uJTwcy97Pm98wyt4&#10;8YtewJVXXsVJJ57E9P6D5DwPD0s1dHjeeaexdW1Ae7GDE8GrX3gau++/g/f9/ruyqSR7dvP4ww8x&#10;Vhtidv9eFhbrLM3N0ugsc9KWEWwW7HNg/yRGQxjmEdjssBkRZv7WEmklAnClwlUgbYJNIlxpcCRs&#10;2FAlTTmUJzbZ/6F6h8Qie1PDs2g8y2evRMpG9IXRK9d59eORHw/w9GCQ1hjgmEWSJHiet/J5uVxm&#10;27Zt7N+/HyEcpLCEjoew6YquN0lSHn34ERzHYf26dRDHuMBtt9zMmlqeyYUWjzzwPRbnZ5jav48t&#10;E2VO334KL3nhC2jNL3LTNddzz523Mzxco1rweeQH93L8yZv4/d9+O3fedw/3PfAAz3ruczh12xZu&#10;3LmT3/ntd0KUUC2V0J5H3ndpt5azwqWSfPbSz/Hyl7+UfKnE/MFJapUKcbdL4CiEFb3JL9muwSJ7&#10;guRee4iUKKGyAmiSoPwAJSSnbtvOt79/C1KQ5Y+FwFqJ7hOqsIDupSsEgkN5eWF7x1P1Ig7wE2MQ&#10;OQ9wzCKOMw9nYwxpmhKGITt27MiM4W1K5tVjiHQHrRMk4LmSXQdnmZ6c4uEHHwKgOlRjYTEharVw&#10;gFoxz/49j1LOh/gK/unSz7E4N0PgCd7+62/gd9/9AYqBQ9pZJllepFOfY8NIjec+42x+5fWv5rnP&#10;OJODux7lFRdfxPLcHKHrEvoee3Y/jlutsu/Aftaun+DGb9xEbDSbt25BxzFxHFMbGSV0faJWO4tu&#10;jwhQ+1EukDWm9P2VrcaVColh25bNve+DIOsszCbKZDPGrf3haSbyMFLOJpP/KH3zIA/99GNAzgMc&#10;s+gTM2TKAiEEO3bsQIgsL51EHUyaILC4ShA4HmEYIoFWe5nHHnsUlupQrfCh9/4uOoINQz6v+bmL&#10;2b7peOan9/Nrb/llSGPqs1M0Fxc487TtXLB1lL//2w8zP3mAs844FZl0ufu2b5AsLeAkHfY98D38&#10;OEZ0I4aKZWyS8o0bbuT000/nzptuYvOWLXz9phu4/F938ucf+Av8MODg1CTlYon2/AJ+roBnHYTN&#10;IuZ+QbRPyitpiN4QAbCZMREGYS0b1q6j4GWTxYWwCGl7Cgyz8vv9w6wi6SzdYVBYFNncRuDwJpge&#10;BuT89GNAzgMcs+gXq/p2lsYYtm3btuKipq3GkRC6IUIIOmlMs9nCBQ7s28+WzZv5/j3f5a4vXclp&#10;WzfzsY+8h4984P285hUXMb1/F9ddcw21SomTTzyBa3Z+lfHRYQJf8ed/9l4O7NvH5V+4lO/fdSfl&#10;IODEDeuo5kKKrkMtl+OMs88iWloi5zgUPI/nv+xiHvje99iyfQtfu+5abrjxRs571mkMnbCBKI7x&#10;/QDfcUk7EXaxiQpDpM0Kc5l6AkBmpNxrHkmMXvFa9lyFSVOUNVRLRU7YUMXN+ldQvShYiMxbQ4iM&#10;6Pu/u1oilxVcQfLDE08GOedjCwNyHuCYhe/7h2lxoyhiw4YNBEGAUgoHiTEGpbKBsBbo9ubF3nLL&#10;bRzYtxdXKtKkww3XXYuJOvjSkMOw9+GHsCbl3e/+M9rtNrfeegdpmrJ+40ampqb4oz/6f9m1ay+f&#10;u/QzfOubt4JOIU3I+R7NxTp77ruXUCmWZmcJXYf7b72N9evXc8UVV/DVa3ZywYXP4tff9lbu/853&#10;cByHarlCu9WiVCjSabYyd3xgRUa4iqhXCNra3my/FFcqdJKghKTgeWzbfDJKgBQGJcERIouihc0i&#10;cJm50GlWkbMFJQSOyMYV9HclfRJfTeYDtcbTj0FBcIBjFkKIlRbjfnNItVpdIWMhBKlNSCKL50gC&#10;6SBsiu873Hvvvaxfv5GlhSkKQcBrL7mENGoR+j73fPd2/umznydK4DWvfhkXveAFeEqyuNxAYJCO&#10;YmJ8PX/+5+/jsssu41OfvIxCyeENb/wFLnzOszGpZXS0SnupyUi1ysG9e/nmrd/gHz75/1MbrvKu&#10;33knazeux0oolUqEYUin04FUY6UiV65g2x1EPqCf1jBC9rQbkGnAdTZeyhqEAUcKSGLcEJSSnLB+&#10;AkeAk2WZQViMsL1USXZtTKbN62mZNdntbpBCorAYk64Qcf/opzMG5Pz0Q6RpapVSh7VxwiDnNMCx&#10;gVarRRAEhxUFX/SiF3HDdTcSKB9pQdqe9SYJWRMz+BKuvvJyQg9m9u+jVg7JeQ7XfOUqrvv6Tt73&#10;p3/Ba3753Xz7pi/z6CMPMTE6grKah77/Pc496ww6rWUwFsdRTE1N8Y1bb+H6m25k7wHwHKiUwU0h&#10;jaFaVWzbvoVTTzuNNRsmKFSL+PkALQwCg7KgtCZIDF5iEUkvai7k6bbbOEEeqxyWOx1c1yVfyBF3&#10;m9ikk+WTAStcUqFIcEhwaTshF//Sb9E0gsVuNkGlXBylHScsR12y/LMGDK6ryAUhNoZu1EHiEvoB&#10;f/eJv+MX3/ymlWuslCJNUxxnELMdCxi8CgMc0xBCIKU8LHCo1Wq4rovVmT+xFbJnLJ+1bBuRSXhv&#10;vOlmnnnumZx4/EZuvfHrXL/zaoSJeMevvQVfWkLgS1deyY7TTiUf5vjo332EN73h9dx97z34rsea&#10;sRGUVoxMrOH5L34xp+7YQblaI1coMDc1zbpajcW5WdI0ZWxshOL4GKBZaixQX2pQKOUBC9bQ49gs&#10;CIKsWicd4jjFKo3reOTzRZaWFzEYlDQ4TqbOgExcJ4XFyZon8YBy4CDxiKI2Qb6IFtlcxXKpTLPb&#10;QSqLtRqjExrNZRyr8BwfT2S5/DVr1gBkRVR5KOLWWq9c8wGePgzIeYBjGqtJop/OWL9+PY7jkOoU&#10;aUVfGIZBARplQQvLJz7xCa78lxLN+UWed8FpvOwlL+SE9WvZfPbpzD2+h1/9hRfx+c98mhvW01lo&#10;cgAAIABJREFUjDI/O0OnDb/xq2/mzDPPRIY+M3v30mq3aM3PE+RybN62ndRYpmZmkI4iNZqRkSGC&#10;IABrqe/bT6vTJCjkWDc6znKrgRGZMiJrFOntSEWv/dEYlMhIsdVqkatUVgzzDRbpKKQBa3Wvg1Bi&#10;hcWzlhTLi5/7bP7PzhvwAB1FaEehyFISOo7RQvdUHNkVUp5LPsxjY0ujs5SdN9DpdFYIevUueoCn&#10;FwNyHuC/BFarDjZu3NgrXoHuT/Mga+YwZANMLSAcl4997GOY1iLDRZ/uwgw5F/beeSeuF/C2t/4q&#10;Z2w/lUIhx9zsLGedtYPGUp0kajI7O8vEurUUSgXGHZdIp8w3Fmm2OhSLRdZtOoH6/r10u13a7TZS&#10;ZF15Oc/DQZK22zgc8giRUiCMwUoybxADaEsQ5JB+yNLCAm5O47ouYRiSxG1AYwBhbG+IiUVajUXh&#10;GMOLnvtc/vHfbyDnSRbiGBJYNz7B41MHwFG4YQHPV6BTOu0m3ahDEkc4OGgsYRgSRdmYLqUUruuu&#10;LIADPP0YqDUGOGaxOoIzxqC1JkkSNm7cSJwmvfaLrLMu+zhzdzNIjBBML0Xcffe9FAoFkihmdmaG&#10;2vg4G9ZPkHMlnZlJzjvnDJykzfk7tlMsBrSW5pEmYv3aEQQxc3NTzM5NUV+co9Go4wcKazX33XcP&#10;iTU4nqJULjA0VKM6PESlUMIxEDWauFagbOYz3TdsEkpC/5AOxmQeI5VyDWst7Sim1elm7ehpSpqm&#10;vWJdmvllGAtGI41mpFqiBARSEgKQorUm8AOGR0ZI2i1a9Tqx1YS5HF7gI5XD0NAIp27dzrp16/B9&#10;H9/38Txv5VonSTKQ0h0DGJDzAMc0VhvB96Vl/chZCIWVvaNHyqAy+0wrKTiSu+++l6mpGaYnp9hx&#10;/nks7NvD7d+8jXI+RMYd0voMSXOJpFVnbtcjrBkuUSnm6DYbVMpFxsaqNBoL+J7DtvPOYWFhnk9+&#10;+h/4+g3XMTUzSbPdQuuUqNOhOTtPY6GO0CnlMI/SFteA1FlKw9osH257UjesZbnRJI4igpFhlpab&#10;zMzMMDs7S5IkxHFKquOsAad3LZQ1YCxWa45bu543vPoi2t00U3ZgmJqdxPd95qam8EslRC4kTVO6&#10;SYzjeWw6+SQuedUl/O7//D0qlQqQpYv6OWcYDHg9VjBQawxwzMJaS5qmuK7b0/tmOtxms8n4+ARY&#10;F4Gb/axJEcbioHGlJBAxSicI4Cuf/VtOO3E9U7seRKVtxk7dytI9d+NKl8DzkYU8aE27uUw36VKq&#10;1mi0Wyw1m6w9bgPNTkKr02V6fp5/vfJLzC8s8qb/5xd49rln015colVfwk0t5TBE+gGkKWm3C65A&#10;S1aMmiAzKVK9buuopVlutQnLZQq1Gjuvv56wlGNiYpRSKcAxGlemeELhOg4ChcXBWIeu8Gi7Jb6/&#10;+yC/++73E9SGWLdpOxde/DKe+9KL2DN5AOG7DI8PsWHtBEO1CspISCyecpES4jhB25QkSSiVSitK&#10;jX4OeoCnF4Oc8wDHNPpBwmrFRl+toePMXc0KQCis1BgURli0VDgYQjRfv+Fm2gtbOHG8hmNTWg89&#10;Sj6fNYPIIGBpepLyyDC5Uh6zDM1Wi9rYCEYIHnzgYSpDw9x86218+FM3s+Mkxbv/+E+oFgsc3LuX&#10;outQKeQROiWJYkQrxnNdnNAjiaJenllg5eodAAijmJubIV+skiawe/de7rjjDp71vAupVCrEURsr&#10;DCBRjsSRCil6Ld/GIm2KtDHbTjmRUzZv4Hu793NgZi8TG9dwytYtbD/rVOrNLoVCgEO2eFmdyerS&#10;NKbb7FAql4lig+u6h13z1ZFzf173obndAzxVGETOAxzT0FqjlDqsjTuKIs484yweevBhKsVh6stL&#10;KOWQ6JR8PqTValD0HQI0IQkqsnzp8x9lPOdSP7iHTevXIm2MSVK63TZRmhDmc1gh2L13H7v27UXb&#10;bFjsI488ytRMxIb1FV74whdzzjnnEAQ52osL5G1C4AmkdEhNAmSLiEktURRRzOXB8SBJaDZaWCHx&#10;w5A41SwtNsiRx1rBUrfN+/7iQ/zp//5f1NuLFMsFwkJAp7WM70lC38OTDp5USAsm1XSNpet4NIXD&#10;vuUOb/2D9xOMj7GkFa95w6/wv977Z6QdTbno4FloNbukuovrCZSb3e++CrJsuJR0Ox3a3azY6bgu&#10;2miUzGyV+lO8j8yBikFW9KhicHUHOGbxZG3ErusyPj6OIx2EsCipCHIhfi5cUW/ExuLlcnQSi5Xw&#10;13/3UYbG1+EXaswtLDM5U6fZjbDKIQjzOF6AsYr5hUXuuP27XH7Z1bjS4fzzn8k7f/MX+c1f/w3O&#10;2XEmrhXEzSautQRK4FgLOsaYFG1TjLQ4vkOYD8BxsFGETQyFXJFCrkinEzE5Nc3BqVkqwyMsd7r8&#10;xQc+xCsuuQjHUVRLZZSAuNvtdfkJdGrQOiuIYnp6ZwVj4zXyZY/qSJHpJdi0/WSEr/j7f/gY55/7&#10;DLrLbaIFTWsmoqACKsUKoePRbjcJPA+pMmI2SUIQhtRqNYQQzM7NorXOWr+xhz32P/6PZ3sP8NNi&#10;kNYY4JjFarXG6p2clJJNmzZx68230Wq1SE2M1i5gSdNsS+54LrP1RcqeII4t37rzYf7tK1/lJRde&#10;wMKBvVQKZUo5D3TK8vIy7WaHQqnI2TvOZMvJm0l6Sgkv8Ak8v9eckSLSlLzvExRKpI06CFZMO63I&#10;9MmJ0WDAJBE21SRRSpJoUp118uXDHGGYZ8/sAS7/8r+yadvx7Dh3B/WlBYZHanSiCFdm0a1MU6QB&#10;6QBSISQoocCRTM7MEhcKLDSWcQOYmp3hwgsv5LvffZCCW+Clz3kBF551Lr/0ujfwjPPOIpEpseji&#10;5Tzm5xeo5Cs4Xoh0XOIowZBdu6GhIaSQKwtd3+1uEMk9tRhc7wGOWUgpV1qJ+ym3fj508+bNh0XW&#10;UbdL3OmSJgn01AdCCLTJ/ISUD3/79x9n/8wCQXWYsDxEux2jU4OSDo5QpN0IEyVU8kXGNxzH2FCN&#10;ou+jSHHRFHyH0IWk02B+ej8aTWINSJHpg6UgSTStdpflVhsjwa9UKJTKdKOE2dk5GvVFkjgmSRL+&#10;/ctX0k67vO23306UdJHC4itBe3ERz1pcrXESjdQax4BD1vporcUAy50uc40GpbFhwjJYR/Lo44+x&#10;bs0ErflFikbhtw0f/IM/Ycvajbzv995Nc6ZBIcxTLpbptLrUZ+cB8DyXJMoKglJIojjq2fQ/8T85&#10;yEAfdQzIeYD/MljdiLJt2zakFDiupJjPI2XP5tJaHMeh1e6y6eTNtFKLE/q0EphsWD75hcuYarRZ&#10;jjULS21arQgpHQqFEoEf0llucnDvPuYfexRXSQIFIolpL9VZmD5Aa3GOQFmGRmpIJxsBlWpLakBr&#10;S6ItRgik4xLkyxw8MM0PHn6ExFpOPvlk1q3bwNSBKa699lqm5qZ4y2++hZm5SYTUjA1VsVFEaMG2&#10;Wrixxk1SPG3whcATWYOIMZYUgV8pkR8e4qqvf41cxSdONZ1Wm72PPMbCvklOmdhI/ZG9PPPk03nX&#10;L7yV+79xO88641ze/c4/pD6zSLFSpVKokHZSdJzieR5aW7S2OMp7wtdAMCgMPlUYkPMAxyz6UfFh&#10;fsS9ouDmzSchJXTjDiZNDw0o7bUgG61pdSIs0I41qRS4ocu/XPctvnjVtSx0UnJDwzi5Al0jaEUx&#10;QvkMja9h/aZNDG3axNS+/SwvNcgFIbXxEUbXjlEq54iTNvW56ayFG0GUauJEk2hAOHh+nlyxymx9&#10;icV2C+sHePk80/ML3HHXXTz6yOM4UvHqn38VxXyO6amDTAyPEDebLE5NccL4OE6sCS1ZxGzAkS4o&#10;iRaCRAhSKUmkgwxzfPzTXyFfrdCNI47feAJJM+Llz3kBFeNw+oZNNPdN8+C3vsu5J5/BxRe+iNuu&#10;u4VXXvRKrvvyNQipcHyHxvwSwggcqYijCKUOL/etno8+wFMD9Z73vOdPV5ue9DFQawxwLOCJjHiE&#10;EIRByJX/fiUzs9OkOgUhCHMhUbeDHwQIIZhfWKCYL9LtdvBcn24UkwK7d+2mUq3iS6hUy+QKBdpR&#10;RKcbkeqUdmOZxsw04+NrsGiazWW6rWWwGsdz8AMfPwiJU0GSGiwSoVyk8jBWYoXCKofJuQVGJ9ZT&#10;Gx5l1569XL3zWu6/7z7GRtfwrAsv5NTTtnP/Pd/luIkJ8lLRmJ4mRFAsFHGShND1ENYipIP0PLRy&#10;6FpIpUOa85m3li/ffDOPHXwMFRQ47sRT+O6372ZIFRl1ivhLKbnIUlU5HCtoddoUK1WKtSpLjWW+&#10;e/vtNOuLbFy7gaG1o6jeXEMhoBvHKEfSH4FlyXYlWIswWTZaiEFsdzQxIOcBjlmsbt3uv0f7UbTj&#10;uDz4gwfYv28/rWYbx3MJgzDziXBdXM8jjiOUclBK0ooy9UOlXGau1eGeu+5Fx00m1k4wtn4DUaqJ&#10;0pQwVyAMQ6wVdKMuUkr80CfMF3A8ByOyKdraKpZbMYmWuE6AHxZRKqCbQjNKacaa4sgIuw5McsXV&#10;V3HtdddTq1V57evewPnnn49NDYvzcwxXKth2l9ZCndFimer69cw88BClYhE8DwykSmI8j8hxaQtI&#10;PJc0n2ff8jLv/5uP4YR5qsPj6Fiy76E9vPCsCxkSOYqxYkjlcGOLIxRhIc9yp81yt8Pw6Ag5z+eT&#10;n/oHhJE8+8XPJ15sMTU1RXWkiuc6GN2fSZh1JdKf3m0NWIOQziCcPooY6JwHeFL8R/4KT8V7ZPU5&#10;rCZrqw1333UXF1xwAbXqMHNLdRzloVyHThRjtaZareK7Lp12m7TbwXcU3U4LsBQEjOUEL3jmOew4&#10;9VSe/cwLqOZyPPbgDzjzmeex8PDD5DwHoyOStEuiY8AgHdEzCHIxqU+aWKJOTBRF4Pi4YY5EQUen&#10;fPnr1/AvV3yd0WGP3/ud/4Ebp/hWMFIoMnfgAGPFIr7VhI5L3nORxkDczYhQwf7pacKhKuV16+j6&#10;Di0psIUCS3HCfBTxh3/1V8x1I8bXbiSJJVMH5jhl4mTGRY1aHFDtKPKxxDcKIwVdB5qBpe0LOq7h&#10;4MwBNp54HHfeey+nbN/Cxz73GShIkk6EUTbzpDYapQRxHOM6Eq01juPSaTYJC5UBOR9FDKR0A/yX&#10;xdnnnAPAzMIcG9ZvYM++/RBHgKBYKtFsNllM05V8aTeJCNyAQqFAqCx75+b4wtdu54qv3c7rH9vN&#10;L772tSzFlv2PHSDvF5lrNLI5fW6A8nMgDBpNO9WYSKCsBC2pVIbxcwUOTk7x9etv5rpv3sbDBw7Q&#10;AkbXVwlrZerGcu4ZZ9BdWGT/47sYHxnFNzAc+EijadTr6KhN6LkoR9LpxKw7bTtTM7PUdUqhNsbe&#10;/XtxHI/Yd/nbT/4jj08vsHbj8fhegeXZBRr759m8YyNq0RBGFqdnuGQBawVYg5OAsiluCkNBicAo&#10;/BS+9pWv8umPfpxf/o1fxQkUIu/TWW6T2pRiuYTneYBBd7qYOCEsFHp2pIPUxtHCIK0xwJOiPzT0&#10;yY6n43zgkCrDpCm1Wo1rrr0GYzSp1pTLJdZOrGO5ubySr87lcziOQ5QkpMaQGkt9eYkwlIyvrdFo&#10;d3jo4V188d++Qq1SpbHUQgiHMCzgeXlyhTKFUo0gV0E4OVLroo3D/HSL/btn+PKV1/CXf/W3fO7K&#10;L7N7136cYgW/WqWtDCedfjp3/uB73HX/fYyuGWfzlpNJtMYRIKOE9lKLbreD73kozyGxBhWG5NeO&#10;ExmDLRWpW8O+VpMNp+/gnj27+e0/fi/7FxtsPHkraSrpLHYQbcv5W8+EpZTxoEx7tkleeWQjrwQa&#10;Q9obaSUMSGMYHx3jrjvu5PnPfh7VSoWPf/7jFIMiZz/nWSDADV2ENSjlsLS0SOD7OK5La7mBH+ZA&#10;DLQbRxODtMYAxzSeLK1hjEEnKc1mk/PPP596vU6z3aHb7ZLL5Wi322S+FA75fB6lFHEcHxoIK1Ka&#10;y8soCyeuH0U3O6go5tlnnsviwSlm9+4jcB1C1yEfBriBiwWiNKHdbZHGmuXlNgkwTomt20+jOjLK&#10;Ytyh7Qu8sSofveyfePaLz6erOygSjhsd4tlnncVEvkTYjnDmFjlueIh8GBJ3m2A1fujTjFpMzs+z&#10;7pSTaSpJmi8ga0P8wxe/yOe/9GWq6zay1Opw+pYd0LVcd8W1vP11byToCLoHF8lpl8B4hMojs8HL&#10;pnlj7Mo11dKgSjlU3uPBRx9hxwXn8o27vsX++izv+cD7eO7FL8QdyhN1WviFPPX6HDnfw8/lSLsd&#10;nCDMhgYMIuejhgE5D3BM40eRs7WWJIq59957OXDgANu3b+eULVu4ZudO3vWudzE5mcnd6vV673+Q&#10;K4He+PoJtmzfwjve9lZe9dKfAwvR/in88hD/+J73c8NXd5JXXs+IVACGVFiMtaTCIrVgbWWM4fIQ&#10;JJap2RlSKSmMD7Pswa7lGa647XrOuPAsOqZFY2kOL+7yuotfwsuf/RzWhXn8RhuabTqtZZK0i+sq&#10;/JyPE7pox6FpNcU1a3l4ZpY/+esP88CBaY7btp1GahkdWcPBxw6ytjDE8mOTPGvzGdRiBzPfpOQW&#10;caVL1+gsapYSacG1Ak+DZzJ9dlNoROgwtTCHXy0QDpW468HvMdtd4sprv8LQunEa7UWqa8YAQ3Op&#10;TqFYzMZ4CzUg56OMATkP8KQ4lguCxhgcx6Hb7eIqB601nu8zOzNDmqZUq1XuvPNOFhYWODg1jTaG&#10;UqmCcBRDw8Ns2b6N8fFRoiRl6vFdbBgaI8yXuOYfL+WyT32WU084hfbCEjbVpElComO0FeBIkBJP&#10;KtzY0l3uUPDzDI2PkgjBrrmDTOk2cc3n27u/zwk7TiJ1UoZqBfY+cD8P3PEoJ4+4vONNv8SZG4/H&#10;TRPSNMZaTRC65Io5hO8SY9g9M8OV193IFdfdzXHbN1CYWM99j+yiNDLOuokNTD9ykNkH9/DWn3s9&#10;9+28iZ9/xvOZeWgPlXyRbqrpOJZYCoxUKAShFoQp5FOBsJCGLjff+W0ued2reHDfLh45uIexTeu5&#10;6fbbuOSNr+WP/+6DxK0WCSn5ShGTREilQPXTGQNyPpoYkPMAT4onMh1ajdUG7UcLP4qc9+07wPHH&#10;b6Tb7hBFEeVKiUa9TqlaBWvptFo89OgjVGvDbNi4Ea0ti8sNcoU8ynGYX1omn89TUpKpx6fIG8Vr&#10;Lno5m0YmcFNBLVdGpAaMQfdaprXIxkwJC7QSCkEIiWaxtUwsJe5wmW7JYVq2+T/X/Asv+uXXcqB+&#10;gEcfuZ+Jcp7TTjiOxV37WHh8N6984Qt46fOezwknbmR2dppYd8iXCjz02KN87aYb+fZ99zPVgBO2&#10;nUjkBOyZX6IyNkGqfFqLXdYEVeoP7eNFm3dQawmGWpYhlWdudha3mKPpZwqNRAqkhXwCxQiKiUAZ&#10;aGIojA3x4K7HKI7X8IaK7F+cIRyr8G/XfJkrdl7Fqc88l9nZSYrlAkGYNfmAIUlSXC9gQM5HDwNy&#10;fprx0/jkPllc+7N45SwGozVWZLvY7FGufA48JfPmfhQ5K8dhenqW8bERTKqJ4g5hmOOm66/nC1/4&#10;AldffTXTc/O8/bd+iz9573sI80WU6+C7LgvLDXL5Ep6Eyccn2bhuDX/45t/isXse4IxNp7A4OUdo&#10;HZSUKOlmC5EUJNqSGp15I1uBNDbzAHFdEmlZMjFN39AsCK66+2bGTzueRZpURguopItoN5FLTSqe&#10;y8z+A7QbXSbWVDh121Y63SZ33HUfCw0Y2+hjPB8R5nELZbQMWFjqIL0cxUKN5tQSYj7i5PIajvOq&#10;nFQaZemB3YhWxIknnsh0fZ407xE5kIhsDmGQQhhbCt1sMkvbGoojNZpJREt3SX3JdHORNZs2cPdD&#10;3yN2DFdffy2iENBN2ri+g5VixSDJc3NH/fX/74yBlO4o4sjONq115jQmJVLKXu/Vk8ceq0n2yEXT&#10;AqntuYUd0aklVpq5sgVXYFbm0B0yE5JEscVzReasZnrnq0AIS6xjnBU/3/6j7T1mf+9oU/MTTYHu&#10;mx9pazBGMDI20hvmqpifWuQP/+CtXH7ZP7Nu7Tqm5+ZxHZcHHniAarWKdFwOzEwyPrqGXC5H0mpS&#10;KBRYX6kxdfdD3Hfrt9i2fhONfQcpeTmUAWkAk668Tr6V+NlVxqLBkVhhiHQHrCCngDQlWu4glxsU&#10;HMmy5zCbtvACiU4M42uGmO20WZioEpzg0fQC7mrMY+MUdcI6SsLQkAKTD0mEwAtziFQgdEAtKCLb&#10;McvTC2zy13CCV6MgPOpzCxRGauiww965GYaGhmh220gNgcjOV1mwStDpDTlJcah3WxhpV6Zuj+RK&#10;NCfn2FAe5jv33c3t19/CM178PIIgT6PZoDhUphm1yfm5gQH/UcaAnI8iVhNz//M+OUOPQAX0507I&#10;1aGwsAjED+V9Vz4XFkeAwQDZthvdo84++RuDkqr3NQAPbRKMTrBIPMc9dB4WlCPIBnZYPEchECsE&#10;rHo5RvUUbmOfaPcmRK8JBIvtaXin52YJw5DR0VHOPPssXvGKVzA2MsKvvOUtNNstbrjhhp7ppaFS&#10;qWCxeMpBKgcMSN/nX//5MpzEkFMK5frIJEHJTEpmkShAZJIHpJWZ5tkC0pIIsL0phspaXGNwsfg9&#10;72UrDIkCoyyxY+k4ksRTBOvHSY1mqZtiujHSalQY4OQC3DCgKwVxmtA1Bk8q8p4PUYppdMhHmjWl&#10;IiXr4pie7NFxEDkf046I0wRpDt3ghuy9ZgVEK6tqf6HPpnsLbXGkICccHOVw4sR6/up9H+Dfnvcc&#10;ECn5fJGFpSaFcoFmt0M5CI/6Av3fGYOE0VOMwwhH9GZH2ywqzargGeX0B4LSI98fPjQQo0hQJDik&#10;SJEdjrRINCbNiHj17ykpkVKglEBI0CmkSYpAowQIDAJQSGTPGlIiM1q2CmnFyvFU4shFSiBYqC8A&#10;UK1WKeQLeJ7HG9/4Ri655BI+9OEPs7i4yDve8Q7OPvtsXMflvvvuI/RCJIJ6fR7f9UBDZ2qGr37l&#10;akaHR/AdF0fIzESJ3gis/jn8J5/y6td6taNe/3txJyaNNAab+UbnCyg/INKGpeYyqGwx77Y76G5M&#10;IBRJq0O0tEzBCyjlCyghMVpnns9S4ioHKWXWscihV75//qtJeqVmYOyK+kWIzP7Ud12KhQIPP/gQ&#10;V1x2OWmSoFyJ77gYLIHvD8jjKGNwfY8i+jfkkcfKjZDFxgiRbZIPfS4Qok/MP9wM0vvfiaMWxnYB&#10;jRQGR1kEKUanYA2e5yCVAKuxxkCqsxB51cuuHItSFinB2JRu1KXTbhFHEdYYrLHZOtA/0t6hefKk&#10;91HAE0XRWdcaOMphZnaG+++/n3w+z969e9m5cycf/ehH8V2PO++8E50mnLptOxJoNBYZrg5hUw1J&#10;ypX/fgVxt8uasTGSJKHVav3QXL0++gT9o0ulR/zOExCzEIJut0scx1hrMz+QXIBwHdppTKPVpBtH&#10;2U4BBw8HzyjopARasXFsHa5V2CSFRIMxpFG84nedpukPLSx9Yjb9Y9ULKHtDp4QFawwm1fiux/nn&#10;ncefve/9Wd4rthRyPs2lBt7A9OioY5DWOIropzFWf95HRs6r45oneOylNg6x4KpOTguuAik0fVmT&#10;1RmRWjRGW6Tn9P6W6aVQsuSytf3bMruB3V5hTyAJ/ODQE+ilSQ4j4aeQkH9UztlgKeQLtLptGotL&#10;rBlfw5qRUQA+8IEPAPD6178ex3XZdPJJuI5LO+oilcLzPCQQdSMcq/jiZZdz3LoNJEkCsSaO45XI&#10;Ew4RsvgJn/uRC2ufrIeGhuhEEWm3Q7PbxnVdpOPgF4vYQo4oTijk8uQLAX7bIFsJbqQZ9gscPzyO&#10;no4xcYKvHCSCJI5xrMBznJWiXf/c+9GyEasWGJ1puFfel8KSaIMxmiS1VEtldOAwubifb91yG+e9&#10;4Nm4bkitXP5PLU4D/GQYLH9HGU/W7iwOu9OfmKCtXT2r7XBiN1isVFgt0ZnaC6F8lJdDuXmkF9Lp&#10;JHQ7hjRVSOkilYtQPtLxENJDC4lQDtpIEm1INKTGkiSaTrsLysnmIyknk1D1Za1Po7y1T2xaa4w1&#10;5IIco6OjSCBOE2666SYuvfRS/vIv/5J9+/ZRX1jgggsuwBpDzg+ylI2QpEmCKxR7H3ucqQMHGRsZ&#10;YXlhkUIuRz6fz4iaJ16LzCrC+1Ho75DgCQhaG1zlZIU4AbHRxEaTSItVEtfzSdMUaQQBLqKdEM01&#10;8COoqRA/Fng2K/I5UhE4LlYbhM1mLPYj/xVS5hAx95/TEylhlCVblFONTVK6yy0uOOUZ/OVffAA3&#10;DGnUG0jby1Y/yc7wyJ3CAD8ZBuR8lLFCJKs0w/2vZWkDg7FHHD2y1b3DIOhlpzGIzLLSCIzxSIyL&#10;th5W5LAEGOvSjmGxYfACHyd0sI4gMhAbiDl0CCUxZFmKTpz5Bgvp4rg+0gmwthc1rz6eQjuFJysI&#10;KqVwXZdWq0WSxHRaLTrdDq1Wi69d93XWrl/HRS+9mONPPIHqUI2RoWE6nQ6L9TppHOO7Lq6QKMfl&#10;C5/5HGtHxxFplo/PBWFGmkIeRsyrI84fF/3XvD8kYLXtqTGGVmOZKIpQysX1Q6TnkyLoxDGtVgsH&#10;ByKDbcUkCy30YochN89YUCaqNwili+qNr5IIhMl2Go7jZAS5KgVz5LlbDu3khLVgDMJYFAJXKnzH&#10;pd1oohAcv2Ej9997D3fccDOukDTrjcGW+ynA4BofRWitV4i5TypCiEMdbkpghQHzw2ukFdnYI2RW&#10;kOvzVO8+QluBkjl61TsskMRQr3eYPDjLfL3O5OQki0tLzM3OsrC4QKfTwtgUKfsz+Qy5MMT3XYaG&#10;hthx+hmce+7Z1MohsTZI2SMXALKoLHMiy6DEE48yOproR58SKBeK7Dt4gPUTawHYtWtLJ3xnAAAg&#10;AElEQVQXl19+Oc94xjPYunUrWusVT418Po/VhsD1scbQWlwir0Iu/dSnuejCF9BqLFPJF9FJSrvZ&#10;pFIqZ1kdDkXK8J9LcfQjyIycD0XOq7/uCInuEWkqbFYSEAJHuviuh5dI3Mhiu4Z8KllfHGFtcYSF&#10;fbMEBYfUxJhUZ117xiJ7fzfRaTYRhkPpjCe6loc8mgEyJZEvHRxXYmU2Dqu+UOe8Hefwof/9Qb54&#10;7VfBF1id+R49xXXh/1YYkPPPGKujJciik37hqtPprHyeJAnK8UjTGGNAOpnOtNlsoqRLvpgnTum1&#10;JlviOCIMfaQUJKlg34E5Hn5sD/d970HuuvO7PP74bqan5ulEMbXqEBMT6xgaGiLIBwxVKxRqo9R8&#10;iVIS11V4vkNnuYFNUxYXF5mZm+Vtb/9Njj9+I1d/5cvEOiUMPdrdLiZNCHM+npQYC8bqbGzSj1Rp&#10;//R4opzz6u8hBOsn1hLFEb7nc8MNNzA1NcVv/4930my3KBWKmRFSPg9AvvcorCVfqfK1S7/IWKWG&#10;stma0+10IMgThiFpmmZm8v2/l3HfyrO1ghWpY3YqWW2gL5X0fR+tNUmS4HkeTRNhkuy9kabZvL6E&#10;Q6kFoTL3uNRotDZILSiHZZKlJqINTkezobqGsVyFxQPzlL0cOkoJvUxVYlKN7/uZNWq3+x82CAky&#10;wlYiK0NjbfY1rTFaoxPIl0LqnRa2mzBUK3PbPXfwgzvu4pQd25HFAHoTya3NdNLGGNI0XdnZDPDT&#10;YUDOP2OsHqXU1zlnDmmQy2UdVfPz8z25U0IQhrhell5IuimlcgWA/QdnWDsxysz8MgcPHuTx3Xu4&#10;4447+OY3v8nevfsxVlIZ2UC1NsYpm7fy/Be/mvXrN+J7QdZo4rnYnlG66wmETNGmS5J00CRZQ0nU&#10;QglLo9FgYWGB7dv+kEcffZjzLjiXr159FcVCiPIEqtdokVlOplgsxoAn/ae1CaG+WKdUKmVpAmu4&#10;4oorOOuss9ixYwf5XD7z2/AORfdWa4SQ6CQjkC989nOM1IbIuT7tpI2rFJ1WmyAIiDpdlPzhdEZ/&#10;OfpxnveRBcAjf0esIsY+ySskQkiUAd2KKQiXeLGB00rZuvUkWntmySWS0POJE3tYYe7IZfKw79lD&#10;0fOK3qe/sLBKrYEAKdASVGoh1RTDHLWRMZYaC3zxny/jTy/4MPFyG6+UW9kNwiFd/6C7+GeDATn/&#10;DLG6CNL/eGlpCd/3CYIAay1RFDE0NJT9DNkNNLfQotFc5rgN41jgzrsf4qFHHuaandfynTtuZ25u&#10;jjPPPJsLn/Mc3vIbv8Xw8Ci1oVG0KGCEhxAKawU6SYnjmHYUkbY71CpFrNDZFA8bgUiQXoQiBRuD&#10;bTE+OoTjNNi7Zz/nnXc+m09Zwyc/9TccPPAYI8MFHOUgpETblMTYlZQI9qmp1z+ZYgOySFgIQafT&#10;4eGHH+bGG27gqq9+lXwui5D75KyTFOU46CRFKhepLfP7dnP/XXfz0gufh2clWjqUgwLLcwuUi5Us&#10;JbLq7jCAFD9eOqOPw/ynn+j7HJlayPzvHAQuIJYjnNRhdt80Lzn9fNJ6i5z08Wzmiies7TUN/XiQ&#10;9nDCFuYQOSvR07SLrFgtgYW5eXLVIuVKjscf38VLLnwhl3/+n3jvn/8pXqkAWmPEIVIeFAJ/thiQ&#10;80+B1cTRT2f05XN93+ByubzyswsLC1nu01rm5usst2I8P2R8vMz8UpNff9v/ZOfOnSjXI5cvcsEF&#10;F/DXH/n/2LZtGwcOTrK0tMTo+ARSSnbvOYBRHRA+SaJJoxjP86hVy1SrZVwFs3MHUG6Ko1IcL8H3&#10;NZ5vcZRGmA7Hn1Tjm7dcj6M8zj9nPbse+RZRrPmVN72C79/3TU45aR1OroyjPFKdYozB9cKsfVvI&#10;ox41/0dpDc/1iJOYUqnEhz/8YdZu2MDFF13MUiNbEN0eu1qtQWS2mcQJIgi46oovsW5sDaHrszQ1&#10;T9HxyYchDW1IetcSDikdVv7uamXjf4AnipxXIss+kYnezxmDEBZXKByjUKkh0DDz2H7WFCps23AS&#10;D9x8F8eVR1kzNMz8zDwiDH70CfTPY8UbhUNa5p5q47DFgey5CXq691TjItHdmM5yiwvOO4ev3HIt&#10;11x1NRf/0huyesoRufT+8+3n+wf4yTEg558CTzY5pv9mbbVa5PPZ9rrRaDA0NEQcx9TrdYaHa5Sq&#10;8I+f+SJ//dcfodVu86pXvYY/+8CHWDuxjm2nnUqUpOzZd4BHHt9HbWiEIF9lenoWK2DtxhNJtcD3&#10;clhrabfbpEmEK6HTnGehUydfcPDcBCm7GJqg2+g4JjFdTFzn8WaTC84ZZ3a2zvLSLk5Y5zE/3+GR&#10;B27lOeefjtANlHWRCFwL2kgcIxGyf9M9da50RxIdQH1hgWKxyPz8PJ+/9FI+9olPYKzB8bxMr937&#10;OWMMCIHyA7pLSwTlCldd+SXGRkdZmJklaUcUCx6t5SZBkKWFPNcjSvWh8+iRdL/F3v4YUfSR6oxs&#10;svWh94mxFiHkoZyvtigFTmpxEoPqWDozi1zwvAuZ2zPJeHmIqNEmPxQyawyKH78Zpk/MZtWjyDqP&#10;Dj1HbaBXUzDA2NAwy1GX+aUGp27Zyvfvv5+tG0/h0s9+jpdc8nPIgodQauV5rlakDPDTY0DOPyOs&#10;jhz6yOfzLCwsUKvVqFarTE5OMj4+ztzcHL/59ndy27fvYc26E/iNt76diy6+mHK5ihHQanX47t33&#10;k1owVpAkKfWlPYRhnlyxiEAxv7CITgyOs4TWmjju4ipBPufj+xB6Hq4bEQQp0klIdRspWrhujLFd&#10;tLOEbu5i3+MPcvxxJ9Ou72d5WXPG9rOoT+6lkjOEKkaZLhgfV7g4SEgNSLe3x+cpk9U90XbZGIPr&#10;unzwgx8kXyjwyle+MivkCUFqDY5Y1QQkeuerDfV9+9mzezcjG05BGMtQuYInHZbnl6iVK5jEZE0o&#10;6olvDyN+vGXphxeUw9u5jbVIkbmWZJ37FiUkMjXQTWjNLbN144mUnYCF6QMcX1mDtDn27z1AuVii&#10;adIf69qtPlfVuxxSsKIMwR46R2nIFgoBUlsCx8N3PVqNZXSSsn7tOm6941ssLy6RD2ugxIoCqV8M&#10;7d8LA6L+6TAg558CaZr2HN4gSZJsq93bDvfbgGu1GkDPf3gfb37zm7nrrru45Odfx+c+/0+cevrp&#10;lEowPW2YmV+gvriItYI1azeSGkOnG2OtwPE8kIput0u328VaSxA62Sw66UJOIUiRxJi0izVt2s15&#10;dMHguE20riNEE5EDx0vwnAWO21Linu/cTH22jSc0GybGufrKT9JeglNOHCOQMcRtMB44LkJ6kMrs&#10;hnbFUbelW21je2T+1lpLpVLhgQce4OMf/zi///u/T6lUwnM9FpcWAVC+n/lOSJm1rsuseHXVVVdR&#10;LZUR1lKrVNGdBNXvHJSSOI1J0nQlLfKT4omi/dUFM2NMlmboF5GtRJqsCGc6CSJK2XzKCcwemGY4&#10;X8ZEmmqhxJ7JXVTKVYgPJ+cjZW1HRvY965YV9PtEs6haZAtDpsXLJqU0m/iVItVyhR/sfpwt55zB&#10;7tlJ8mGOW2+5hRe86mUIJVZUGgCO46woNwbk/NNhQM4/BVa3+EZRlN2AMiOTKImp1moYC9/8zh38&#10;zd/8Dbd841Ze/vKX86GPfJSTtmxmsQGNtmFytsXS0jLNdhfX9ZFKMTO7gBUS1/ExwtKJ2lgyP4nA&#10;D9FphBIpxsRYbXBk5qshbBdXdHGdLsNFSaFgQGja7SapniNwNK5jcGyDpZk6E6M1Nq4dYXcyQ9xZ&#10;5HOfvpNffvNpBJ4BE5EmDo71wSlk4VbGJk/bNT8Sl19+OVYbLnnFKwl6bdme4xD4AdaA7Rmc2tRA&#10;miKs5IavXc/E6DpsM8HF5eDBfawbHadSqZFEMVGi8YJ+PvdwgulHzSZ7qQFQJstxSCtJFKx0eMps&#10;4gjW4hhQhixKFQYjILUpUrgIVM/8CqQWyEQgY8tQYRjR1jiRJQw9AidkZn6BkTVrqLeXse6Ptzqu&#10;FjyuTsesLHRZMryXhxaZB58wuE6OxcYyTjFgzegE89Nz+NLhpA2b+OfPfIGXvuoSEC5GgBY6u9aO&#10;QkqV3Qc88caqvz4cO++iYxODpe1H4NBW+pCrm7UaY1K0TsjlelOdow6FQo5CMU+z08QKQa5QRAO/&#10;90d/zMsueQ1aBly58wY++omPMbJhM997eIrJ+iLT9XnmGg3aaYp0XYz4v+y9ebhlVXnu+xtjdmuu&#10;frfVdxStCIItmGOLXo2CBjvU6EmOJjYXu5OYHE3MPWI0xjTq9RwjaiSJPaJGEDWiRlBRFFERgSqo&#10;vq/dr352Y4zzx5hz7VVFFY2YPM+9VR/PZO/azdprzTXnN77xfu/3vh5Z5uC4IZ5bglwNzpMeruOg&#10;lYIswxEGR2Z4XornJnhOTOgMqHkRzdKApt+h4S6h29voHv4ZZbOHdZMDQrOXtPUryk6bVas3kkUB&#10;W3+1D1/W+KM3f5ZHng2ve93/jcLQj3oIHyg5QGoZH74AD3vlGEvaMNpukZdHdxXGqCPO20M970Mj&#10;VizrIo7joViQlJLBYMDuvbv45Cf/mbf+0R8zNTGJKxz6nS6BV7IJSEIvinF8l0wLhBMQtxO2/Oxu&#10;pspjNLw6SSdj7YqNaOXS6gyIMoNXCsmUHY+XwsEYUKkiVVaLRDuGxCiyPP34SlJSkpK2Hn158Umt&#10;VqO1sEhZuJRw8DJDo2LlNgkkTihJsgGJGuD4LoHnoxONiAwVE7K2ugKvZ2h6VWRmqZduENBRCQNh&#10;XVnMyHGf8zjyvcLFRQm7+VECC6BLgxKQCkMsYCAMPaHpCUNkDH61Co6P0A4ycag7NSbdJrtv38aW&#10;236FkJY7PxjE+GFAL8tIASUkCruIDQW/cvdvlR8neR33HyeT88OIpaUl+v0+lUqNO+++C41EChfX&#10;9fjaDd/k/CdcyC/uuItPfe5q/uWzVzG9aj079vWYme/j+FVmF9ssdXv04oQoy4gzRZwqEqVIlUHj&#10;gpH2oLiX8q3oSOKTMkGKDq5YwJVzuNoejlok680wVfUouxmLh3cwNS45ZWONHffcxsGd+6hXVzA1&#10;uZY/ess/gYHNmzfxzW9+izAM0SgroCP0yGEZBsYcRVow9lnZeIDL6iHclRZPTyjllWyRsD3P47rr&#10;rmPXrj288pWvpFmvY5KUSrXKoBeRpposg7AUMog0XuCiBxm/uv1X6ERDavCFj6Ot/KkjXQyCJM1I&#10;lc41R+6rJjd8+tKygzHS6ltocJW1fxL5+1UqlUjTFBeXknBQWYbOFNoRRFlqR6hdJ69m7ZSeiBUy&#10;0tTckKpToiwCPCUhVZgst8tyXXCdY079HfeUi/seo99T4ujkLVCuQ2oMRoPjuEgtkKkhxKVZrvO1&#10;r1wPGvqtPr5XIlPg+wHdJBq+vqOfY755OJmYH0ScTM4PKo6t9DM2NoaULgZYt24DW++5F8fx+Ku/&#10;/mvedcW7efnLXsF73v1eNp9yGv2efZydO/eyZ/d+7t5yL1Eck2o11EMQuRUSQiBdkW9/R49luUeD&#10;xBgHoQ1SxAi3jfDmMM4htDyMYpE4brFq5UoEAUIFrJxaw/49e9m9cwsXPO3p9Ho99u+b4RW/+w9U&#10;G7D5NKg1GzzvpS+l0+ugjR07wYxsRLXEaNDqPqfjOOfsGOfuoXBzRxgAxSi81ppWq8VHP/pRnv/8&#10;S1izZg31ZpNMK3rtNo1mFceR9PsDfDev3DKQgctXr72ORrU2bBymeln3RClFr9ejHw1yp5VljeMj&#10;2DjHeSlHJ6JqpU6/18NB4DguaZqSqgzpOqQqQ2Ps+24kOtN4WmLiFJEqGmGFslMikK41OlAao/Ln&#10;Iw2O+x8PChTuKMUEoBBi2GeZaI7x1WuvhQRUkhKWSvT7fQv5nMSbfyNx8gz+2iHp9yOCko9ShnK1&#10;xhmnn8bnr76G7970A1704pdy1tmP5LzzzmDjhgmu//p3+Pcbf8Cq1evwg5Czzjob1w3wvADfD3Kf&#10;OtsCkFIOK0QjtNXfGNYbecUsFGiFkBopEhwZIWQP6bQxYg7NDJ6/SKe7C9ftAn2WFhZZNb2eNStO&#10;596f3801V3+dN7zxep705Ap/9mev4Qc3wyWXXEJ37iDGKEtwECqvlkWONcsHKHt+cxSOwWCA4ziE&#10;ofVV6vf7QxbAN77xDbZuuYcrrriCxcVFEAKvVKLV6QBgTaLt8yiHDt12Fzz4zg3fYv3adfkAhiHL&#10;MtI0HUIn3W6XbrfLIInJsmxoBXa05OfRzTUby1+QBmqVCr12b8jGUJmV5HS9APLBISldhJaIVEGs&#10;EbGmpAVjfpkQBx+Jh4srZC5/9dAGYR5OSCmHC5QjLHavM4XnuIw1muzdvYdf/fSn1MoVS+tTCgGE&#10;QQlPnuQ4P9w42RB8SJEDrfkRlkvs2nuAFStWkPRTvvSvX+b1l7+J9773fTztomdw9tmncMddB7jz&#10;rq2cf/7jcKTPr+7cSq3W4K4t22iON9CZsQ0VpVCZxTAdR+AKFy2yI/7ykfhthnAGCNFDygyJwcEg&#10;SHGcLo6zQFBVtBcPkqSGRqNBIxwnGihu/sEvuPYrW5hdgLe/44k8+9nP4cUveQfvec8zOXh4P4dm&#10;Fzn9zPPRJgPX2AOVl4YiH6Y4xukZTRqimHL49c92kiTDxNztdnFdF8/zGAwGfOADH+BJ/+W32Lx5&#10;M5WwatWgpGT1mjUszLdojDeWMevMJrTWnjnm5+aYeMwT0J3BMMkpDMZoEpURpQkiEziRT7kUIrSz&#10;PKI8FAg6en3SGCxVb7R6DoMSSa+PUAIjyc2uJDjg+B46zUALAhxINWYQU1YOY26ZOgFeqvGUwMe6&#10;1xgkqTBkxqCVxnmYgvfFc5VHJftiSOWIr40sTFJKSl6JZqXGNVd/gUde+FgwUA5K9LoDytXwAf/2&#10;yWbgA8fJ5PxrhkHS7kWEpTI7d+whCEu85Y/+lP/14Sv5nedfSqnsc8ut9zK/0GL12o3s2LmHwK+w&#10;6ZRTmZ9fYPXqNXQG/aGBoNa52pq0VCRbtdi/lP+EPYZVdIYjE1wZIcUARwwQso8rujiyiyt67Nu/&#10;jdNPWU8tLJPEgl3bdvH5z32X226FDRvh/e//Azaddir/851/QRDC1KpJHv2Yc9m95xDSySz7QyZA&#10;zFBoVKSAjywKaHHESTny89Fpul/jbiy2xlmWEUURk5OTKKW44YYbuP322/nSl64hiiKqlTrdVstO&#10;XwpBo9kgjtPhMtZt9WjUq3z2M19k1YqVqDjBF7nXYk6FHGovS4HSmsFggOd5uFgBn6MnFZ2RF6SP&#10;QfkWQCUoQaKRxm79rRiQRGmF55eIkh46VpSFD5mx3oC6xIqwiZdq3BjczMUzIIQkQ+TYtF1MpPMf&#10;t/EVBsj1oaWwcqRoMxzzRmvWr1vHjd/6Dv3D85RXT1D2POJuigBSrfClc0TiFznD5aRQ/4OLEzw5&#10;H+8yub+Lfvk2zFLFxFSTHTv3ctnFz+cv3/VXnHnG2WzbvpsDh2YplSusWrOBQ4fnqFSbNOpjHJqZ&#10;t1hnBq5TslrNxuBI60ohZLHdTpAjMIYYtlKKfytcFA4xjugixTyOnMFzFvFkB09knH/OYziwZy93&#10;7tzJv33jTr7xVTj9TPizP3sqj338hcwttfjc5z/Dt7+d8oH/9/ls3ryBmdn9GJGS6Q6uJ0EOgB4Y&#10;B20kEte+fuGyLB9aOGmIB9npOer3jhOe5w1tlwqN4tnZWa666iouvPBCnvjEJw4rayEESimW2m0m&#10;p6ZwtNVRFcaK0ePCv9/wLdavWkM2iCm5gcXrpbRynVmKMhohrRB/0u1SqVbROee3UKAbJhsDVq5K&#10;LE8PYivOnARB2bOj7gEOJtGUqj6xUaRJZp+3BpNq62WYpcTtmEa9yYrKGO5SgptJHJXv1IrMn2Mk&#10;/xmV56h7fIH1O56LBFScsGpymntv+xE33/R9nnnZ74CEkmfpjO5JWONhxwmenB9eZMpyOV982ct5&#10;7iUXc+ETnwzSodXpMjm1CjcosWfvASanVuEFIfsOHqRSrVOp1JhbWKJSrduKBI0QrvX/04osjkjS&#10;mFq1BKg8CdiqWeSltiN6OE4HV7RwmMcRS7ZqFhGeEPgi4Ibrb+T663by4+/Dox4FH/rQE3nUo87B&#10;SI2hy49v/QGf//wd/N7vr+YJ/+XxHDq4j25vwOT0Klw3BTFAih5QRmswWmAckePQPiI3ALA4dL5l&#10;P17aGEIcR1Prjp+gi2rVdV3CMKTb7XLgwAG+9a1vceWVVw6begCVahWkZHJqirm5JSammmQaksRQ&#10;aZSgB/t27WbD5ErLzjB58smTfpKmZLmQj9aaXjQ4wsmkSLrkPOFjrUF2oyMBjdQQOh4l6eJpgUgV&#10;gROQaUM/UUgcnMxBxhA6DkY5pL2MStVn3KsyiOZwsep0ha2Yzt1opBCIh6J49GtGMSQjEXaa0VgX&#10;GWEgixPKYYDUhh99/wc883nPJUIhSh5JluG7R6aWY0ElJ+P+Q2RZZoqu7OgI8okg+2ebXqO3mcy7&#10;02LYoU6SBJD4vku/l1Au+8zNLaGMYWJ6jCc97XmcftqZvPb1r6PbGWCkQ5ppvKCCMsY2foSHQViH&#10;EwECx06r4eJ5Aa4UKJ2RJX2ko6iEJSpll/37dhEEDp4rKJdcXM+h32vR7/fx3Q7V8BCD3g5Qi0xP&#10;BqyaClmc2cM3r7+Wb319gflD8IJLylx00TM568zTMTJG6T4HZ/ewbcd2PvqJ7bz28gt45CMfwd1b&#10;7+bxFz4ehMOBw4dZs2YzWgcYKggaIOoI6rhuE8+pI90qiBLg54nKBeMxVP4/VhSmtaIQ8Xds0jeF&#10;IP2RiXppaQkpJWEYDvWBL7vsMn74wx9y8803s27dGqtZkUNDwnEs44XlRKATO/xhliKe8pgLefRp&#10;Z+HGihIObibzUWVBr99nobVEphVZkjK/uMBpm0+l0WggtHWbFpkmTVOLJUcRSGm3+bpoPhoyDLGr&#10;6XmKpOHz5R/eQP301Tir6sxmbSJP0Vg9ycyBg6yvTREdalFKBNmhFqeUp1npVDmluhK92KMmS7jK&#10;pkcjQEmNynFtJSWMaHWMqsIVi8roeR0V5Cq+pjDLgkjHaHAWMA/YgRqraW17JKnUDGTC4e4C2w/t&#10;5ce772Fxfh5ZKVFtVlDkPB1jhZSGYksjsIaT9y9OxrHjBK6ciyRx/MtDa43v+yRJxtzcApMT47Ra&#10;PSYnmxjg3e/7MEmqeNazn0upXOPwbJuFxTnOPudRzC0s2MSMQMic37lsvoaUEPgBWaZI0hRHKIKS&#10;xOiETvsQ8zMdVq8cR8qM2cP7WJrtMD5WtwtK2qdaySA7zGTTMNlcTad1kE985J/52nUzTDXg4mdP&#10;8JJLX4xKNUmS4PhgjMO2nfvRJuVjH93O69/4aKZXjNPvLfG0334OO7f8AhzJaaefw4F9B6jWJgGB&#10;zqtBhAKhkCJB6AScBgaFvc3MCMb84Le091cENJtNFhcX8TyPNE259957ufbaa3n729/OihUrbBLS&#10;GqPz5KQt9CNwhglAAEiYn5vDQVgDVOngjnTuCj7usq3TyOScFEeIAxUCQvf7mrALQkm6TFcaLMwt&#10;sumUNbQ6XTIM3aWO1SpJJSur43T3zZG2I848czP9XTMQZ1SDCjJZtpoa9f6zz0NjhBwR+r9vHEvw&#10;vmCd6NF+QP76nWMsqkXCFgaKu6VI5I1yFeUY7th6Fzd++as84RlPJWxUiOIUNzi22L5YzvcnE/MD&#10;xAmcnIsYvSL1yP6rEMmXVCtlqpU6AI1GhSQx3H7nFv7mbz/A37z/g/zWk5/CN2/4NqtWrWP12iZx&#10;okhSg+MJhCykNc1w1y+kQUiNIcaQgchwPUHo28rSIcUxEWl0EN/XbFhTwijotOdJ4j5lR5P12iwt&#10;3IM3HfCvN1zLx6/8BY6Gt7xxA79zyTOQJiKsRBzcv59arU6nE7G0lNBajPn7v/suz3neJs595KPo&#10;pS3Wrl1Le2Y3Kks59czzac8folmvIBxrZYVOMSbCCIEjwJEqX3AkigxJQDFeIITk+NXzfW/HYyWW&#10;oQiPlNTr9rxrrfnEJz6BMYY3v/nNFgvN37376j3nLdNMUXId0LBjxw4Cx7UGqMJBGo0+hv726Eyj&#10;OaoqFRxJoxPDJG47AsUTksYmumyQMFUbZ8fOOygLj4oM0CKjEyWMlWvIriLIfHbt2s+Fp51LNNNi&#10;VXOKaK5NpdzMR8XlEVZTFv/WSCOHXYjR5z96Totq+WjTVVtBH1+OdTjqzbHfxmLxkdpQLYVMj0/w&#10;D//7wzz1+ReDtnCRh3dMbY+T0MaDj5PJ+bhhWzxFQ6pUcskycF3YvXs3/89fvJPf//1XsWr1enbu&#10;2semzWcQRTHaCDJtQLroEZcLkZ9pKW3VbLV4eniexHM1gpRMDZAyoV7LCMZ8ep3D9DsLuMbDpH0W&#10;Du9mrFFl7drVqMRlfn+Hv37Xxzl8AC5/zSZeeOkzEKZDt7Obyckqt97yE84//zG4YYW9Ow9zy613&#10;8YWr93L55c/iwt96PLsP/pLTz97A7MwMBw/Pcu5jH0vSWiD0Q5SRuNJBGQv/aGLAMgXspKAk1RIj&#10;DEYoJCpXsciwlfOv1xAqtt5aa5RSuK5Lu90mCAKuueYaXv3qV9NsNonjGM91j9jWkw/xaLNMDyvy&#10;z113/IrA8xFK4yAxma34i4Zfsd1e/tyWeLbKXE5qR/OMC62NI6tacLREpYbVY5M4WxWD+SUqYcBA&#10;W9dtTzuE2mHfXdtpypCzN57OPT/6JaeeupKemxDHKb7jD6f2jDj+8MvRin3FOUnT9AiRpQLOKPSW&#10;XfeBb/98zzTcMRR/SQrotTqokuT8cx7F52/4CqY/wBifUhgc+XzMfT8/maQfOE7w5FzUBsfeqJZK&#10;JVxXsrhgBxvGxmps376Hn//8drZu3cpfvu9DtHoJ+/cdYt3GTfh+yNz8Ip5fPpAB5N8AACAASURB&#10;VPKBHIMRBiHM8jS2q3CdDMcBKRWoPplqI7IuQiUIN8YVHXy5gMgUKmmzYjxi9aoad97+DT7w95/l&#10;8D549avP5iUvfhq1esRgsItSmFIppbRaszzumU+nt2+R+bklPv7Rb7J7L/zvD7+a7Xt2omSLzaeu&#10;4/CBg7iuz5mnnQGpYfbwEqtXrUOlRTPMoHWCMgqjU4ybgInAzVCOQEtwhEJIgcGzHh5Cc7/Y81Fx&#10;LKeTQuGv1WphjOGmm26i2+3yyle+kn6/by2/jF04TT4gI4a/a/H9odi7gTtu/yXlUojOlG1kKm0n&#10;VY7xd3WOxVomx8jgiV6uQIVZptDpnD1RJB5pJNIofCNZ2RhnzfgKZnYdoHb6GkyWEtZ8Bq0eXlph&#10;cc9hnveUZ9CfbbF59XrizoByqQQZdmEUoAoyTM4QkUdgNscOa4MWLw8z5TsR13XRWpM+8Ijn8mNx&#10;37fStg80Ks6YWjONh8v3b/oeT3r2M3KfS41zP1Q/8TA58CdCnJwQvJ8YdTcpKFtpmnLllVfy0pe+&#10;jF5vQFipMj41zY6du6nWGmTKorBKG4wQtmKWNjHroiEmFYgU4cQY0yJTC+B0KFUSwjDG6Bl63d2o&#10;9ADTU4bAW2TdGo9VU4L3v+9PefuffJZHPQK+fv3lvOD5TyBLD7C0uJMsbjPotEkiQ70yzS+/eys/&#10;vvkO/vzPrqPfh799/8vJWOSxF25i7+Ff4lQ8TKaYmFqJX2myd9te1qzaSGu+iytKCOPi4OIIF1eC&#10;I629ldAD0F0y1SNTfbSJMKRAln9UPBT1hGNpNRdfc12XWq3Gu971Ls477zzOO++8oSxrUWEffShl&#10;SLXClaAzIDJsuesu6tWq5QhrS1s0eXPLGDN0wC7gA8UIODoS92maFTj1CGZdNNiS/gCRKlaNTbJ4&#10;eBZXQ0n4VIMKJBkLB2Y5fc0m6l6Z7lyL8UoTXzjMzy5QrlZQElJZaF7o4eMXjbah8P9RsEWBK49W&#10;zVmWoZSVCnBGBPIfbBQ7htG/W6tUcYVk9vAMZ516Bp/51KcRJfekcMZvKE4mZ+B4fGcpJZ1Oj0aj&#10;QhC4dLsxP/rRj5mbm+Piiy8mrFb4+c9vRwjBaaedRqfTY2mpNVSrGzW8tMWdwUiLMUOGUh2M6CKc&#10;AVL2kLKLdNoEpYhKNUWpeZbmt7FiUvKdGz7HRU/9W/bvgWs+91ze+c6Xk5gfUR3fSr2xAKpLQJOx&#10;yiNR3XX86tYeX/3iVj71z3u45JIN/N1H3oRTalOZ6DLT+QVnPHoV9/zyJ6w863xas/PErR6TEyuJ&#10;einNxjRxpHEIcPCtIp508kODSVEqJlMx2uRHgZ8/BBW6AsI4XvT7fYIg4Hvf+x4333wzL3vZywjD&#10;ENd1GQwGw58bJqKRZGorRSvlGvf77Nq1i1qlanWLEcMt/f153o0+5tEJsIgCCjk6HA0mzcgGCWPV&#10;Jq6WmEQTOC5ZnKBjRdqJeOTpZ9JdaFP3y/RabRwcHOmRpMoyM4rkLEenD5cZL6Ov9+jzUVTNSZJY&#10;zZB+nyRJ7vecH/H6j8HgGP1ewbaIen02rFvPjTfeSH++TRTFuO7J1PJw4wSHNZYHSmwUQKUGI3Bd&#10;OcQk9+47xKo1K/nTt/8Fb3/721HCZeHwAuc96tG0Ol327T9IsznGmWc/gsWlNsK1mrYCgczHeyXY&#10;whmBFBnCdKn4isDPSKN5+ksHIGvRrErGai6VsSb33rWbN7zmSvbuhndfsZ5nPfPJxFGbNG0xvaJM&#10;1O+QpAH12hQqCrn1R1v4zrd/wk9vhac8LeA9f/M8plc3iHozuH5MP12k3gj42le+wmnrLmL2nhmm&#10;pk9jsbXE2IZTGBw+xP5Dh1mzdh1xHNsKS9pOl1JW9FEBykicIEZkAxzh4+rUVtao/IxqDMuwwnL3&#10;rkAxi4SXn/IhdlxkA00QBCwtLfGhD32IlStXctlllwHQ6/UIw3A4Ul38vhACnTOvPZ2LJUUJJk5Y&#10;6i0QBAGql2CEsAYFSYIcaVINIQt9/IQ9yp6A+6tuJPVqg8Q1jIc1xoMGblcTZoKlmUXUQpc15SnG&#10;ZBnjewQKXOExMzPHueeey11btxBUluExmTNmdN4gLP6yQQ8ZQPbjyPXsSFSWMcgSOoMeTuojgoCS&#10;lCTGEBQ/WnC3xbGT8SgEITAUIzCDfp80Sxgfb5CVPFrtOfZt38m6M05FhMGIKp19YJEbMBYfT8Ia&#10;9x8n8PJmWQWFIsUwJWhFlqUkaYQymmq9SpTBynUr+eO3XcF5j7uQRz7mAlr9DM8Pabe7CCS1WpNU&#10;GVrt7tANexkWcfGEh6NdZCpRfUXa7rBxqoYY7MOJdpG076Q3dxvrJro40XZo7+KWb3+d/3H5l1g3&#10;Dh/+u0t42pOeQX1sBbOz80CJw3tdou5qquFZbN/R4T1//UXe+8GfoAJ43VvP4jmXPYn6SkFPz3B4&#10;cS9zi/OsWnUKqDrfv2nAi15yPZ3BBvYdKlFrnsXsnkWUE7DmrDOIdBf8mEz2yOiiZYTj2t2Ei0fg&#10;uFTJqJiYMOvjpn1EOkCoFLIUlEalVr1OA0pbh6ssV4ErKj3HESRJxGDQo6i6u902QeDRai2yZ88u&#10;rr/+Ot70pjdQr9cZDAZUKhX6/Qhj8so2V/Ir3kNHgu9ISAwV1+Omf/sWp4yvI+1HhGEF4XpEuXOH&#10;MQbP84gHA+JBNIRMHITVV87U0NnDCNuHKJrEAonQIj+KdcIu+EZIkjijt9THy3wqscfSHfsx29o0&#10;9ivODzfxmOnT8VuGUixxlQsKmuMT7N67j1JYRhqB1AJX24/SSIyQZNIlkxItdD4GZHAEdqJUGLRR&#10;pDojThPwXTIhmev32L+4wN6lBWaTAYnv0k4TellGYgDHRbgewrGYtEozHFmsqAatFbrQ6BYG6VjI&#10;f7o+geomyG7K6c2NXP2PnyQUHmgrd5IaiARE2M+1xqJeDw35OiHjhK6cDWKEBr9MTBLCUuCkgKVe&#10;D8+vMBjAt759I8+/9EWUKk2SboQyeUIYJgaJyDv9QgiCoIw2KWmUoXSMJyRB4NOshpQDn+/821Vc&#10;eMFayr5i3+xOHnX2WpLOYUIZ8cmPf5qvXwt/+9dP44ILnog/1cR0Z/nON77GRZf9Njt//nPG62vY&#10;du9u3vYn32DLFnjFf/X5vVc/Ba8kmJis0ZgoEyd9+r0eYxNNhJhCqzL1xiQvfuHF3Lvlep7xrLfy&#10;7X//CAvtjOn1Z7J/9+3sP3wna9ZO4goNjsr1iS1eLoQVARIYRBbZUycFGBfcEEQEIgRpE0ahzVO0&#10;Xo1x7YSbMCAkURQNtZqXlpZoNus0m3U63Q7j401e89o/YO3atbzgBS8ALEwxGMSMjzdRGoQRw4Yc&#10;jBZjdjUQWnPvlq00a3UcKUmTlHiQUg5KZFFkk25u5Oo4zhCLHm1SDp2pi3+PVM2jLiNHMxEqlSq+&#10;DvFrFZJTUvbPzbBizWoSNCubE9QSkCIlI7MUPOkgpCBLU7Isw/O8o0SJhqTMvBItrtsilp+REeD5&#10;PgvtFkpIwlqd/YcPkfUcSo0GUa9D2fXxhRW+z4zlizsGHClzSuQIdR0s/VAKCsZzrVYjimPKfkiU&#10;Zpy+biPXX/MV/vyKK5AVH+HZB7A/LfJrQCzvpE7G/caJnZyN3VodQVESAikdu13EcjYrHnzu6i/R&#10;7/d53OMeN5we1OrIrZnITUSlsJs/rWx5IKVEOh4utpru9/skgyVecOlL+PY3r2LQP8Bzn/N4uq1d&#10;6Mzwpjd8kbIHX7n2D9CZYWbmEOmBnew9sJ2LLnkO8zvuZfeeHfztZ77Dru3wzGfDu//qYrQxlCs+&#10;kysn2Lt3GykdW+UJh3pjFfhNBgsDtPJYt/ps3v3uC7j8je/gootez1e/9peEZc2K6TWsXDGJ0gNU&#10;GiGEGrIg7DSd1RM2OiUrXr5xEMLDEV2E8MD1QEiE1FgrFTkEkOx9WfhGS4Qoxr51Lt1pz63Rgu3b&#10;d/KlL17Lu971Ts444wyiKKJcLj/46dVcqe6nP/0pExMTw/czTRLq5QpRDmMopYbvafEzRb/giGuF&#10;Zb7z/T2HYtCivbhEiqbqCGrlCp2lFms3rLcuMUoz6EXIOBu6vhQ4cTGx+3AjDEOi2cME5ToTExMc&#10;nJ2h1+tZVxlp8JG4roMRBqX10EtBSoErJeYBGB12ehbSKMYtB6xfu45v3nEjhw4cZPXEaVZ+hZHF&#10;q7jXBMscx5Nx3DiBYY2RJs+QTlcow0kcx2N+qUU5rALw/g98kBdd9lLqzTF6UYwQcihaNHw8sYx9&#10;SimPuOl9xzYIsyyj0+mwsLDEbbf+nEq5yUVP/7+45+4dbNuyk+c891OcdRZcffWf0u12CcOQerPG&#10;5PQET37aU/jUP36Ml7/iK7zjHTs56xFw5Uefzute/zIqVY/plQ0GUZu77/4Fq9etoVwuMzW9kkq5&#10;SWsxI2sLpJjAlSuYXnEq0ysmueJdf8KKlfD61/8F27ftxA2bbL93H55TBx0iKCNMCYwPuPnrW54W&#10;VCJF6QGZ6pBmbTK1hFaLoBbRegltOlhVu8zug/OpPrQVbg+CgCiKSFPF1NQKsiwjjlPCMOTDH/4w&#10;rit57WtfO0yiUko8z6Pdbh/3fR3ipsIuCdu23kM1LKPTbNgQBIYJuBDxL+CLIukc63p5sCEMBJ6P&#10;UZosSakEIf1+h5Lr4SGJ+wPiOB4K0xfPozBKPdZ030ONgstcXIO1Ws2KQy0tWT2RJCHJMpQ5RoPw&#10;ONodo5h0u92mXC7TbreRCFSSsnn8FL7xta+R9eNj49fFKn0yNz9gnNDJedn1ePlaEXmSloWkpJTs&#10;2HmQLXfcyaWXXkq308dzA9JMH0FXOtotA6wZqxAClabEcTzslEsp8RyPO35+J1Njq+i1EqK+4fLX&#10;X8s7/vw83vPud9DuDlixeg1BWGLHrp184Ytf4Hdf/jd85GMt/uAP6/zrdc/h+b/zFITM6Pc7SGno&#10;D9qsXbeSs847j16vh+eWcMMG1foUQlRw3XECf5okrpBGPo5jOOeczXzoQ3/EzGF43/v+hltu+iGn&#10;bDqb2cNdjAoRpooVPnKXx6SlQZEiZIaQGcgBmh5KL5JmcyTpLHFyGKXnMXoJTBuIwGQIo3LJS5FX&#10;zbbALT4PghCQ7Ny5m09/+rO88pW/x/T0SpQyVCohUdTHGDWcHByNIy7mvPmYdbtEOXxRJKswDIdY&#10;crFgFom/sMU6mo52LKra8TgPRVIaazQoByUcA4HjIjHUS2UqnhUMqpUrVme70RhSNZMkGTq5P9xo&#10;t9u2eo4iOp0OjYbVuJ6dm7XmAmlKmqaWgigAKayGRr4Q3l9IA77j4kiJlzNQWktLnHHqafzTJ64C&#10;nU9S5ifpZC5+6HFCwxrDZDoUiVn+ngYa9QZLvYhrv3o95z/uAkphmVQvUK5W6Q8WcN28ESWORK7t&#10;Qy5vly2n1JqzpnFMr9MljWZ50pOeSr+1i7277uXNb/5fvPnyc/itJz6DuYUOvVaLm2/6Hlu37uKe&#10;rRa7veR5TT5z+av4yY+/y/j4NKaaMT+7gNYCPyjT6w3YvXuWUqVEvdlgMMhIsoiwPEa92YDSBLpj&#10;WGzNU1GSidVjGBMzNd3k4x9/Pa985UcY9D/IV/71y4yPeSSDvsWbRYLNzEXlY30FhVQ4RqCsWBoK&#10;g9AKZVIMfQKZoUWKNDo/txqkB/gIzLJTSdlizp1Oj1qtQhB4fP7zX6Dd7vKGN7yBNE1xHIc4jqlU&#10;KgwGAzuEIuDo+uLoam3Htu3UKlWSKKYelmxS8X3SOEE6tmJNc4zXL5UwmSFT2TBZFlHAGkdHQTy4&#10;z7VlrGuISq2bih0VV8hU4ypDmiiUk6GQ91nUi53Xg6W8HS+yLKPSqNHqRkRRRG2sSaPRYGZ2znob&#10;egHKaJIsxRES3/GGGiVK66GI1PGiWq3SWWoxNjZGO+oThgEZGfceuAe3ZCUHhuPlMm+YnmwCPug4&#10;oZNzoXpBoei13O+nuOnTRPG1r3+dF132EmbmFqjWGvT6Ea4fDKts8krKNrzsY2gMRql8VFsipUtm&#10;DGma0m63GbQWKJ9+Fj/8+d385V9+gOf89jqqtZVcffVX+bevbSWL4fRTYfUq+J/v/B2mVk2wbv00&#10;B/bv5vQzzmVmZol+u8fm084E7TI7u0itPsnkKdP5JEVK2fdIOx2E8On1Y/xkAemUaU6UqK8cY+sd&#10;t7JhwwY2bVrL9OQU733P83nvX13LS170cj796c+itMbFQWIFmYxM8y2pY7U2jE3JtutnEGQYEoSJ&#10;0QxIswzHxDhOrkdtqkDB2XLteRYix5mXE9Q9W3fw2c98nhe98CWcd96jSVM76TYYDAiCgHK5dESy&#10;PKZQqQEyxW233cbk2DhpFFObrNCf7xD6ZZJMDXWKi+QcjCTJIAiOqJpHP9pL5oFrQaUUgechfY9E&#10;ZVQJ8YSkJF38QJD2BpgkW55kxMIZxYj1w41SqYSUEt/3GWR219ZoNEjijHa7TW3VatD5TsGA6wtK&#10;jmchDWWGp/F4IQzEg4hGpYznugSlkE6vxbQ3wZ4t97D+Eacic3qjyfVqhi/rZJJ+wDihk/PxokjS&#10;i60ujuOzdes9vO3PH4PW0Bhvsm37XtauXU+SpEDeiRbLVXOhahaGIWkaWThDxaDsZFq9WqPiTnPw&#10;wAxfvOZaNq2vMjvT5ee3bWHjhgn++K0v5NxHnorrwKqV4+zfu4dGo878Yh/p1nC8gCAssWKqThwZ&#10;Aq/O1Ko1ZBEk8yAclyxL0CLDyArVsRomWSRK+1RDF+126bUGnHr6WtIkpdWaQVDisstezM4d+/j0&#10;p27jI//wMV71qlch8PKmnwvGtewWYdnEmcksfis1UhgECk2GNinSJKhUIYwiQ+CSjwEbhUBh8EmN&#10;wA9CFhcXCMOQWq1Crzfge9+/ka33bOWTn/wknXaPcsUmmVqtRrfbpVotkyQJrh8c/dYdGUqx/d57&#10;qVYq6E5MJSzTTuZRwgdthlDH6PScEBbSOh7ma5vIy4n5eEMaRlgPRK01npBkcYLETg1mWYYUgkql&#10;gk6X/7aba4UU0IrjPDzBetd1iaJo+Lp6vR5uyadSqbDv4B42rt9AlmqSxGLxmeNBXj2TmxAMqf8j&#10;fPDi3ypNCf2AqNen5HvEUYwUghWTU/zb177Oa85641CYIx8dyJM0nKRsPHCc0Ml5lDJlP+ZuwwiU&#10;MTQbVT57zXWsWbeBsFplZqbF5LSPF5RIs+WbWSBRZtmpOfB9XFdy8MABJiaaGGOoVqt40uGHN9/B&#10;6pWrOGXjZt702st46n95En/+trcwvTKk3zvInj13cea5j6A1sw2VDeglMWPT69EiwXXL+I5tqZfK&#10;EmRIEAZABajgBmWbRLXAdVKU6KHlgHjQxgtCjOgzyGbwKikYF21qeE6JQRZTqzZwBLz6v/0+U5Nr&#10;uOKd12GM4Q1vvJwoUQRhNfdjSTDaBVykNFa6EoMxmYU6CgaGUFYDQkmUkZjM4DgGKbNclQ98JwQU&#10;fiCpVAKUSjlwYB8f/vCHefGLX8jZZ589nLS0CdTSy5RWBEGQj5tAcZMP/z9SdW7btg2Aer1O1B9Y&#10;1xGtqYQhvSwhyzKMMQRBMIROtNFUq1ULp/iBhaaEoFQKEEqTJql9XkNOz1HXVZ5z0jRFug6+79M9&#10;3MXF4rNpnCAcx3oIsqwBMgpjPJjEPArFibzTVhQW9jpe/jlrybWsd+26PjNzs9QqZZyc/ukGPlEc&#10;g8qYao6TRIMjdwjCiu4brK6z5zgI1yXNMjKlcByBo2Hd6jXcfNP3eNXlr8GfKJMlKUFouc/ddo9G&#10;vTK0ZzsZx48TOjkfK4pqwQhINNx6621s3nwaKjMEYZlOf0CpXEG4yzdXweUs7oZR4R60JoliNq1b&#10;zc3f/wGrVqykVqlw5ZVX0u/FvPpVr2d63SmgOqRpwJnnXMjS7B76A4fx5vRQUlRQLAbLNC8pSmBK&#10;QBWogK7kFa623n+6BWYJg0IZy5jQIkLIBGFcklRiUkUUR5SCAe7YOCs3reNJT76Qy166hU9c9U2q&#10;tZDnXvwspsMxfL/O7l1b2LBxDWmqwOS+gpB3fmz6lmg7yyalrZRyiysAbTIcnYGMcRzJoZkDrJxe&#10;TZIOkNLjxhv/ncOHD/K2t72NoOThOjLPuoXX37LprcnfqOXWgRk2ojAGlSQszM0zVWriCmfZB8/J&#10;hY/U8oL6mzaXKLSgNcv9Bxd3qA73nxmjGhvSWGf3Uu5UXqmElEolBl072u1JSckNSLL0mI8lzfIO&#10;MYoifNez51MbpBFUymWWWgPu3WrF96dqZUq+hzLQaXUYa9QAu3B5rv+f8fL/PxsnkzNwZFNpef/W&#10;78V898abePkrX40REsfzabW7BGF9ZHt2FMVKLt8IQRBQr9eJBxHtdnuIcc7MzPDlL/8rV37wPZx7&#10;/uPoLc0RDdoo44MYQ5kFVm/YgFHtXEjI2KHdXH2NvMpHu0DJYrmmAjq0XxMaRITIPDsxRkSmOjmn&#10;24r/C2EQRhKOT1AtZywt9JjZegfNxhRnnXsG77ri7RjeyRXv+gpGJvzh6/6QXmeBTLkkiYsjyxYa&#10;EBppMoYDEEKTa9IhsBKqWjsYo1FCIWWKkRFGVpC+R3+wCEzR7izSbExy1T99nM2bN/G8511sk5o2&#10;1nna6OFkodbG0vKkc+TMcTEskifhfrfHoQMHWX/mCgLj5RQ+jes5QzjjaBeWh+oEdMSVc1RDuWgU&#10;FzBFEAQotTxx+J/B9R3FzbW2kq+e51GtVjlw6ADjaZNGrU4rWSROE4Tj4YUlkijBL6CNUbMBYasX&#10;aWyXwRiDKyRZlpKlimqtQcnxmDl0kO33bqM+PYnrhrgOGJU3hs1vhir4//c4mZzvJ1qtDjt37ubM&#10;M8/C90r0ogGZBh9pJRHzYZVhcpZH3giFzVWtVmPfnr2Mj40hUfzdP3yEiy66iFf87stJogHS8ZlY&#10;tRGIabcPMTa5AVAIR2I9AwsPCif/aF2cLfPBA8pgQstFlg62SecihZX3VKqPMD2UiRFS4GiL4aap&#10;gDgFBKXQx/V9yqEPugNiwNve/t/Ztv0tfOxjX6fRqPKsZz2LzWeez46772bduhUoEvv8jMQ6c1tL&#10;7rxGxnKbE4y2I8VG5Gp8xookxWnI5FSD1PTxA8G27Xdzyy238clPXkUYBgwGMVIeLSAlkcJWf/oo&#10;zHJUawNgcW6eXqdDKQhwEuuAbZTGEfasZll2H0bE8lj5/cMKBf3yaNGj0UcTuWSmMppBElOqlEmy&#10;lCAIyBLrVyiPg1n/JsKej2XqX7HAua5LpVIhQ9Hr9cjqTfvctSZKI0zFDvqoPAkfvYSIfNGpVCpk&#10;cYIrJAkw6PXxahWqlQrj9TF+/KNbeOyTf4t+p0ttrJo3I5X1H6yFRz/dk3FUnNg858L75zgUn3u2&#10;badcrVJt1PECnzjJqFSque/dUZ18jq5S7LZ+ZmZmOGyQpimHDh3ipz/9Ke95z3vQQLsbEVab2CQb&#10;0h84SDnGQitFUUVRQ9NEMwaMA1PAJIYpNOMoxtGmhjZlNC5aCIxj86VwPXBChKzgyHEcsQJpVoNe&#10;h1SriAcuUSdCZRohDOXQR3qKaDCLMm0G8TzXffVfMMAVV3yB2395J0k3ZWxsHf2+AR2A8fLDR2gP&#10;YVyEkZaCpxXCxAiRIugjRA8pOwi3g5BdWu1D1Msh/cES1UrAP37iSjadMs2llz4PpS2u67oyn5qz&#10;WsSe5w0TpyBX+yv+G8ITAoRkx7btBEFgG23aoNJsaLHk5I230b5DUZkLxIPCfIeOKMe4dowAHIl2&#10;BIlRDOKIcrVCmmVIxznCheU/Kkar/9HPi0GeSlCh2++x1G7hhyWMsFBFFEUPSojfFRKdNzODwLqZ&#10;D3o9fNdj88ZN/Pu3vo1btoM4YI0q0vTYcMnJuG+c0Mn5geL73/8+55zzKLJUD4cmKtU6SIHjucti&#10;SUdRrAqM0XEc6vU6c3Nzw6Tyvve9j9e85jWcddYKXBfGJ8aYm1tiYaFLFCkqtUkUHs3GGgxloJYf&#10;dQxNDGNoPYY2TVJTI6FManxSIBXL2r9aGnBAui6eX8PzJgicNfhiA67eiNCrqJQmCYIQxwuI4wGd&#10;7gK9zjxx0qaxosrUijrt7ixfuOYKqjV485vfz43fvZmS36RcmrCVuvFYNnd17Si3WR7XlgIckSLd&#10;FCkThBgg6GJEl95gAUhwXM2uvdv453/5BH/4mldRrZTRWuG6Mq+abUFsz6s9t0cPSVhGCSOwD/zs&#10;Zz9jcnxi+H5orfFdb1gxG7VshDr6M0KIB73tPl5iLoY6EIJMKfpJTFguE2cpwv3NjGc/UIxqNtup&#10;12XhfY2h2WwOJwaDILDj8xj6g8HwOj7W8ywWwWgwQCUpGEPg+ZT8gDRO0GnGxNg4d/zyl6hORKVS&#10;IRqkGGMpiuVaiE5PdgQfKE4m5/uJ7373u1xwwQVDzNAOJlgrE5HLYVp60DKsUfzb5JzmMAzxfZ9e&#10;r8eWLVvYv28fb3nLW+h08l+R0G53KFfqBKUy5XKDhaUBiRYYyhhK+ccylpVRwhgXZSQKhwxBlidl&#10;7YBxNcZNkU5mtaOlxHEr+N44gbfaJmezCanWEJamiaOMbruNlJLGipVUJiaJkiUO7b2XsCxROmLT&#10;Kev4yEfeRuDDW//471la7LMw380rZpuQlxOzi8xLd5tYra6yIzWOTDBEKNNFZz1KocNc9yBx0uNf&#10;PnkVSsGll15CnA7wXG9IdVNqWUi/2JUoZScc7jMJnGuAYAy33HILU1NTqCS1VbOUwyRU4M1FjIr1&#10;jyay+4sHNHrNF4nMaOIswQ9LZFohXWdEm/k/LkZx9OI1jY6JNxoNfN+n3esONbKDICDLMhI10ng9&#10;Dr87yzJc17V6JamFa3zHJUtTuzBLya0//gmOb/VCer3IDm4d9Zgn49hxQidnc+TcdvHF4Y1z911b&#10;OOOMMxDCIYlTSqXScAQ7UckwGcMyt9mGVUbvd7rs37uPdWtW0e91uObqzziJmgAAIABJREFUT/On&#10;f/wmfCelUV+GRzdtXofn5UMvmWG8OYUryxhcDD4GH/CsoWoOweQDe3ZcZqRPKDC5l5+DMg5CVEDU&#10;wJ0AZwohpzFMYMwYSVoCUcN3G8QRRItLZN1FXOmwcv1G5mb2EScdhF/i7Eeezlv/5L+ycWPI057+&#10;QlasXGlfp3GWE7SxbGbrq2ehEkdqpMxwhEaQIXQKSYZOYiYaFfrtBTqLs3z+01fx+MefxYb1a3Ad&#10;i1dbhorJE7zMYQ4Xzwvw/RImpy/aIYd8iGgkOW/feg+NchWdpgiV4UjwfAelMlKdLbueSOvhkqHJ&#10;hHVHKZJz4TpyNHwx6jl4dBSuKFra6cnUaFIUwltma9yfZvTDjaGL1ZBnt+wfKIxlzKjU6pr4vk+a&#10;pRigNxjglwK0kKQqwyCGr8W+TnuNFji063kE5RClLHbt4BAGZSttminWrljDLbfcAhl4vqVDZgoQ&#10;4ATuSZrzA8QJnZyzLMGg0SbDAElmldakgAOHFnBdn8mJFVQqFYQQxHFMmsZUa2WiuE+URlau0s21&#10;a1MFSDw3oFQqIxGsXrGSn/74h6ikw8zBHVz09CewcjqwFqguFKp4BWMscO1EnoOLRwmXAAcXWaRc&#10;Ya3vfBd8AQHg50cA+USfh6CCK6aACWACY5oYqihZRrtl8OsIMY7jrkSYCRrV9TiiiUl9KkGD3uwM&#10;4/UG0+NNdt59K0nc5kW/exm/999exPgKeOrTn0ZprMm+/bO0uzFeWGdxqYNTreI4kKiINGljdB+d&#10;dpEqIvBLhDLE9ARZV+EbxUTD5xtf/QK7t8N/v/wPCQPNgb07gBhhUhzHaj4LYbWhlYY4MXR7sV0Q&#10;hSHOYrQwJFmMVik4DtGhWXSUUHcDxCCi4vnUfJ/W0hxBWYKrSdFo6dBLU7xKhV6WsdDpUq436A1i&#10;a1GYGjzp4eGiEoVW4DgeqcpIhUHJwh+yGG23q6dG41dKdJMB7bhHiiashji+a80A3Ic3YALkxYHV&#10;eLYkRkFxS486cDvC+nXpLMHobLjYZVlGOaxS8svs3r2XxsQknUGfbhKRCUk/y4i0yv1trFqjEE7e&#10;TxAkSpOkCsf1KZXKaA1ZonClR+CVKZdq/PgHPwEJUT+jVqvietAf9E8m5gcRJ3By1jm7QpOq/PJz&#10;POuKrWHfvgOMNSfwPG8oyrOMwVkFs4KpYYQVjBFCoJVtehRNlYMH9iEx/PTHt3DOOWfwxAsejSC1&#10;leUxnpUYHvIYB0PJxaJqHj2Wf9fFNhgDIMQYe2hRwsgA4/gYJ0A4YzhiEiknkKKBI2pIKgh8BB5u&#10;fZw0janVS/SjRQbtXVz6wmfxpre8mL2H4FWveDmu61FvTNDv9JmcXs3svoPEiSEoV/HDCrJaxatW&#10;0VoTL7ZQUUqlVKEahAidcNcvf8an/vlfuPi3V/Ds5zyTxbl9rNuwknSwgJVoj7HuKgrpWBjI9wWV&#10;yvJ4te/6Nhl6vn2vkpT2UoeyF+AaBw8Xx2C3G+TGrPlAhTVzFRYWEpZh4bjukGlhnbRzVkVO1TOA&#10;Ec5IRXnsyLTCSEGUxASBFen3pINK06Ef38OLB759R6mBslBdRORi+fY6npiYoNVpgxQkmaJSq9JL&#10;IlKj7f5FAtIOZul8slLnSneFUJLlmIMQEle4BNIjcD0OHzyEicEoheNAnFpKoTEnMecHihM4OS9v&#10;XYvmksyTXpoatmzZwqpVq4Zd66JBAgxxSWkEMu/8u0LmN3xGkkbEAzt2vLS0QK1W4Xvfv4nfftaz&#10;KQUOURShHoL78cONYktbHI7j4MgAx60j3QaO20B6TYRbQ7gVhFMG6ZF2WiRpxOSatYxPVNm+4y76&#10;0TyXXPxU3vY/nsK11/f4wIc+SGY0rhdi8Jia3ogxId3W/2HvveMtPct67+99P331vdbue9remZn0&#10;3qskJKEEjUSFAMKRJq8eTwQLetSDCoIgVeWIYATEAAE5ghBShISQRpKZSc9ketkzu5fVy9Pu+/3j&#10;WWvPngkQ3tcjxeRK9met7JXZZdazrnXdv+tXYipln+Zii7AZozCxbBcjmwJTs1SZJYp8nnziER5/&#10;HH7rf7yNVn2W7c88SrMxjeWBFi3QLdBtorhNGPpolYS2hn630WoASb3WBCRaCVrVOjt37iadznap&#10;d8lbVxwpBEYS+aTlCsYMyfOuokTgY1vWUdaiKx7O36+Zdj0jhE4+ZPcDLYj8CEuatBotCrkCcRBj&#10;mzahHx4bAfifUsfiusdeB77vk0qlsG0bKSXlchlpmmghaPsdQhUny24hUIYgEjpp2CJ5U5NdDHv1&#10;91r9PdJeipmpKRbnF1ceD4IAaRjdgeiF+mH1vOY5i+4cdGwSsRCCffv2MTQ0tMpHOJmqdXehknA9&#10;E96tVskEDkY3Mj6ZLjrNFoZhUKuVqdfrXHnllcnEKzRxHGLKHy8Rv2fmnuTk2WDmunhxmxXfDGKk&#10;DpBEKOUjhUmrMo/WmuHhAmFYxvOyvP71ryTwm3z8b7dS6v8w11xzDZs2biRbKNApN8kVRpCeRLUq&#10;xFEHpWJakY/XaWFIGy9lYrqSb337Vs4+G047/XiisMYZZ2xkbm4vExkXaTisnAXMno+GAiHROsFP&#10;Y90NlY27DVYLUqks99//ANl0Fq0EhmEhlEEcC6RMPEIkoOKYBIgCoZIFriEkrmUjupQ6KZI34JWw&#10;AZIwBUMnk/dK0141QYuu/UYcRZjSoFVvMDQ0BEphd+XbP46p6PuF0vY4ykIkCz3P81heXKLY38/0&#10;3Az9/f3UGnUcyybWiZWoMgRKCrTqUjQ1CaTS/V1V9zjRw9JVFBH6MYVsIpnfuf0ZLrrykpXv/0L9&#10;aPW8npx71cuN65VlwdTUFIODgyumOL2Eih5WB2DIZMJC6UT9pHuTQ3L8np6eIuU53HH7rVx0wfls&#10;mhgnjDTpdDrxePgJlRAiAbzNDMg8yCyYfWBkEWYOLdMgUgQBZHJ5tIoIwhb9g1lyOZNGY5YgqPLG&#10;N7+e6197HJ+6cTvfvPUObDtHqx4zvxgQqwLN5ZhGyyAmjePmMC2Hll8niOpk+1xu/sJn+MYtLX73&#10;936V+cWDOKmAdBY0FcqVfTTqhwn8GYjLoBskEEcIOkbEUZemZxIGMalUJmkQWoBr8eD3HiadzqIi&#10;jSlMJAY6Bksm2UlaJxi2juLE1CdWRGGIFGLFJN9AHIEe1BHPiiMlVz563G6hJbJ7q+Pk5/PbAdl0&#10;DqP7c6hQYYifzFy02mHPshJaoWGZZLNZJDJJSolCTNsiFhChkoWmVkmTNiXKlGhDEq/ycewJhbTW&#10;REGI32qTSafpy+XZ8vDDSFvgdyJsMxlIfhQe9fO9XmjO9CbopFR3ITg1NcXw8PBRgpIevzOOYwxE&#10;smg5qhRCK4TWqDgkCn1s2+LOO7/F9a95FUJqHFN0N+aJF8VPqhLPCxOkCzIN0gOZAZFOGB54ID1a&#10;zZCUl6EvX6BZqVArL5JyJGnPoN5Y5m2/+eu85OUZbr3jCT554z8Txw7F0gaaDQPDKmE7AwSBpO0r&#10;3HyBbC5DqNr4QY2pqf1c+WK49rqXk80aVKtTNJtTZLMxjtVEyBpSNEA0QDdBtUAHEPrE3fzChEUh&#10;cW2DOOziuAFMHTqEZ3tEkUJKE4FExRopLLQSR4mIkqWZQIVRN9jVOmIWv4rQs1pwpLtq0NW4cY/V&#10;0bufUM0FURzi2g6WlUjIJV0Y7MfEJutNz6upiD17gUajQX9/P2EcURoYYH5xAdtxEixZQBjH+GGA&#10;H4dEaLQh0aZMMHp0YvjV+/1Jrm1ilZwatGB0ZIQtDz4EmuTv1zAIo/Co19wL9f3red2cNbrbJJP7&#10;moR1oTQcPHiQ4eHhozDnlT/XfUFrrbt5cd3jb9drIAg6dDpt0mmP8tICjmVy2SUXE4dB93vFRMFP&#10;TimVvFjFymIrCXuzQToo4aJIoYRHtrSGRjNmbr6M30lSRFKOS8qxMUwBOmR4ZD3v/MM/oK8IH/3Y&#10;rfyff72ddGaQVHaI8nKEmxvCcvso15rEvt+1cI5xPYM3vfn1/NUH3kmnsUjGAx01SLkhnhMQhEtI&#10;6ol5k6pCXAPdARGApbFdGxSE7Q62NOhapREFIdvu/x46BtOwuyKJRECkSE4MSkiUFpiGkdDrDImU&#10;gI4xDYFjmUgSG1SJAhV3F1jJG6o6CjCWXfn6MR868fBOSIXJxO6YDipQmCJJEPnxP+dHOOI9xWqP&#10;i99TSnY6HaRpEHQFKUEU0vQ7dMIgWXCK5I0pll3BE0eaPoAlJJY0cKRJ0Goz0j/Izmd2oJohnuce&#10;4ai/UM9Zz+uzhda6S6TvmpvLBI+NQsH8/DzFYrFLshdHJg+pV5qzihKgc8U4RwtQEVHoE3RaOKZg&#10;3749nHji8RRLaaRWdNpNPM/Bdn4ysMYRHDLBz494LyQqv5ikQYPHzOEpRobWQ1ynUV8k5bkgApr1&#10;Jrar8YMWELN58ybe/e4/5b3v/hv+7M9vZHz8ZMbH13PllW/gL97zJq5+yXkUCv0YngS/jB+0SGUy&#10;RJ06KUfy1OMPs7Awh+kYzPz7FMNDoxRLg6A9HKuAYw5gWwOkvWGy2TFcpwjCA0MTNNtk8hZRO5Fm&#10;B0HAQ997EMeykaIbt9SF9rUSYAqU7ga1yoSgKAwDROIjYckEvvp+CrYkVb3HYdYQdzcN3dFRiSPc&#10;9dWMkN6UaBkJz9no+jb/OOtIc+7eaoXf8bFdB9/3cRyHmalpTNvG930sw8Q0DCIVQxytqCaNnhRT&#10;K8yuKb9SCfPIkhIpDRwhUNKg0mqT7UuxPL9Ap9kilckTdcIVJswL9cPred2clUroV6q78NEqeTEL&#10;mailCoXCs+TYtWYLN5Wm5/ErteimbUMUh0RBiBBJ9JLUMQ89+ACXv+iy7jFX4XgOrXqNVDb7Y/n9&#10;jvarZuW+Fro7CSUWn5LExxphIcw0pqEoFgWddh2tJJaVBxUipUHKNYjimOHBIe67/zbGRo7nnPMu&#10;5T3vGeDjf/Np3vqWd/Du97wTvwPr12/ANG08T3Bg15OkvJjBsRJbH/geszMtwlCRTrusXztMqb/A&#10;8ZvGqFbqtNt1Jg/soa9vLZWlfWzbsottD+9maSnkvLMu5RU//2ouvvRqnFQeTAPpd5BS4hUyfPkL&#10;n+fSiy7EDiBUDaqVKqaSuIaT/M46oc75QRsz5SBNSaVSph7WGB8/jeWlRdK2SyeKcb10YuofauI4&#10;IkYhu7sHYazKH1Qk07AQhCom0DHpTI4nn3ic/kKRTthhqbyI6ZrJCetHeP6e7Td+NGacPK5XJYXL&#10;7nWcQA29nw0SZpLuPu9qlYe1NAyWFhYxTZPjxsdZWFhg+vAUpVKJMAiS/MUwSBJNuvBeqVBgaHAQ&#10;rRPqoRSsnBrjKEJIkFpjmwatRot8KkO9WiPVlyMIAvJ9hR/ghP3/rXqvyd793u957GM/q/W8bs5J&#10;tJRemXZ6mHK7neCZPaP3lagpjuDOWotEpmqsSuwWEmkkbAwtNKaAQ4cOcu37/heGCZYwadTLZDyX&#10;HrvjP7NW05uOSgnXGk2MQqGlQqATkYGw0KaLoWK0VolVpwQdgVRNBD5adbrTdkS9VuOSC84HY4jG&#10;8hRDg0V+9fWvYc+efbzlTX+FMKBaXWZmCiYm+tkwPsHuZ7bwxGNbWJpfZOOm0xnfsIlcPsXS0jzN&#10;Wpl8PsvIcRtQ2uC8089j585DbFo7wEsvv4al+ZDF+TY7n5nkX2++iRt+8x2cff7FvOrVr+Hiyy5l&#10;eGITS/sOMj11mMPFAUQjZDQ/QGmwH9UJsQ2bbDpDq+0zPT+dUMSUSppuHGNgHZVKYkkzUQcB0jAw&#10;u1hrJwrwwxDbsDBNGyflYkkDHXcjr7RGaY0fRzTbLYZGhrFdB9dy0EFE5IcE7QDDfg7nu2OgtKPu&#10;i971uvpxfVTzNowjqd5BEBDGMcoQCClxDIt0Nk+tUSeOYzKpFIZhEIfJlJzP5Qg7PqaQxFJidNWC&#10;ydCcJIpbpn3UVSx0L+2my8NX4KUcUp6H326DJXBiq6sN0P9h1PkHGTt9v//+WawXmrNWK6Y6hkia&#10;cLVaXeEDS8NAxkdzOHuetoYQSAwkBkJrDKGRXRqAUjGV+hJzM4c556zjUSEIC0CDKSCMElrIT7CU&#10;jKGLtSfTnAk4CAlG97ivROKprOIIrSOkMtA6QgHZdAriiNmpnVQrMcefdjkDYxv51d07OXjwRjZO&#10;mJx++gkMjWaZOvAUD9z7Lfz2EieftJHTNp+CY+USHNo3GNqwAVpVDu/fx8LhaVKZAlmvyMSaNcxO&#10;N5g7NMnEcWeybizD+uG1/MLLfgEvPcJ3vvM9brr5S/zRH/w+l73oRZx1+tmMrx8jn0szMFwgKDdY&#10;ri5gKYPAsKk1a4SRAgO0mUy5cRDhRyEpN0UQR7imhWVZFLJ5iGI6HT9xU7MMLM/FdVPYaGqNJpoI&#10;EWuCSCcwlxSYjonteKQKOSIRky/mqTdrRIaFhcQRBoZt/FABCxztjfH9TIiSx589ga5u3iuyd2US&#10;62TbLQ0DaRrMz8+TyWQYGRpCKcXSwiKVRhnXsHEtm5yXJg5DVBQmMVZRhNCatOeRcRLZdk8C34N2&#10;xKrGLNBkHI98KsPi7DzrTt2MZSWeKeL/wlzyQnP+L1xSSKI4MYpfPWUuLy9j23ZyLOo28GNLa70i&#10;Vug1+TiOiVWI0hHomOnDh1i7bizh1KqYRqNJJpsFHRGrEEO7q8hIz67/6AXWe3F/v68jhcTAAHQX&#10;0pArGkSxcuyO0dpBaROlzMTfXif4opBQXVqmfyTN8JoRXLPBN//ln3j/Bz7N3n3g+5A/y2Dnjse5&#10;49YnqZWnuej8szjjlJeAjpCZDJ3FCn7sM33oEJ3dO0lnHErFIkOlYdrtkHYzIBAd1o6N0arEbN+2&#10;FSlSFPuGabYj5g9XWDcyyI2f+DhzC/Pcfc99fPKT/8Aze3aSQlATDhuG1tO/ZoTaUpXqchXTNHFT&#10;GWzDodyuE8cRfhzhhwHpbIYoirC8FIZlUq5WsITElAaGa6OkoBX4tFt1/DAgl8+jhMCPFeiEWJZk&#10;7RkIYvYfmmS2M8+5+Qvw2y1sw8HQGqGSnML4OZbCq088q5vzaqhjdb8+toGHYZhg3IaBaZooIOyq&#10;WuM4Juh08EolpJTMTE2zsDiPJxyGSv0YGhzDJFYgep4cSLRSmAh0GB3lLQN0+eCs5B8IpZEIXNvh&#10;8MFJztJgCEmke/4v/7F61mnimMd+1hv087o5Q495sfodGJaXl1f8NBIGR9cR7ZhGmqjNQHe3+arL&#10;mTWlAabkyaee4OorX9z9uhrXcQCF9v0fy7b+B12cPc9jEwu1MnlpkpedJPGmURAnZv5aWInwo4tZ&#10;GkJhSEGx0Idqd/ArPrZ02LCun6uuOJE3v3mCiYkNLC/OEHSWuOj8M5gYv4aZAwfpNDukHJelvZNk&#10;MhlsKTC1oFmtUVsI6VTaDAwMkfKyCKmozS/TmPexzBxrBktk0iVCHyYPzDC65lT2HphhceYQtXqD&#10;c844lYn3vpu5w7Pcdfu3ObRrH1sffYick+HEjSew+cSN1JstFpbK+J0ALZIJTkcxvt9maGiAKIqw&#10;XQsh9Io8X9H1zZAS27Zw3BTSNGl12l34wECKxBElUiHtIKDT8ImlJGNm8AoZ2n6TThygwwBLGaQd&#10;9znN9ldPzM/VaHpL3pXnV7Aite6xMqI4Jhbdq1gLxsbGaDdbzM/Ps9CYJ0OKjRPHMTRQIuoEOIYF&#10;0kRqlXRdmVzjhiExdI+7wrOCYEWXjip0l01jmhyanIRQowyViAD+L9TqlPJjk2yOFZb9LNbzvjlD&#10;8kSupvdUKhWy3YXdUS8QeQTWEEKgY9XVJhx5ASULmiSz+v57vsv73/9uADp+i3w2RaO8RCabTtyL&#10;xJFN/o+/5FG3euUfhcRGEoEwEdLGNG0UFjLqUsQESKnBcGkv1Wg0AwbWTHDyqcdTqy2zsLTIrp3b&#10;OOusU8imbSxDUV5YIO06pNw0y7OLuJaH8kM6nRb5dIbRU85gaWmJPbv2cGD3ITKZAhuPO5GRwTEW&#10;52tUl5cYGcrSbtSolxusX7seQ0DQauCagpGBIrVWGxUHXHzReVxxySVsu28L9935XR57+DF27t1J&#10;rdnAcRz8uJPgr2ikaSKikHbs42XSNKo1XNcl9ENGR4aJgxAVRnSikFbo0/EjdEdiuDa24xCEHVpB&#10;B0MrXMvFdExSXhpbuOybPISb9egEbWKpMA0DYk0Qh6SlQ9LRfvDz37smj6TAHFkKao6GOpLbXnp4&#10;MtE6rkPcaaHb/kqwgDSSpSVSUKtUmZubIw4jxnIjFHJ5sqk0ljAwLRvPspOTIQoZa7QRg9JIAcqU&#10;xCp81rlPcITv7dgW5UYDx7JZXl6GOE5izaS56mf+wfWjTL7/FeGMXr3QnDkiQtEkA0Kr1SKXyyXv&#10;zKuOkCuLP8NAKSA+Ik6RQKQjiJLjZBz5LCwscPymzQgg6PiQSYFQdPlI3a36D95aP9eF9lyPr/hG&#10;HPvC1gmMoUQ3BFmD7kEa0gYCNIl5vpAJrq616GbwBWh80ILlyVn68v14A/2E9Qr3P7SFw9NTrN2w&#10;ngsuuAoVdVCqw0ChgN9sMTM9RyGVwzU9Ou0WmoB8IYMQgmq5imN6nH/ORVTKVSYPTrHtoUexzJ2c&#10;dfp5jG8+gfn908SRpK8wQLW8QKNeZ7i/hGMY7Ny3m/7hYSY2rCGKQyrzi5x77tm86CUvY+bpHXzm&#10;Hz/LQw9toX9giOHRNURRTL01Q8pykXFIQIjreTSbTSzHIWh1qFQqiVJQSoSUKK0pVyssVso0/Q7N&#10;oIXSURLZiMLCSgICTBttaDpRjLQkBw8fJO06ZPNphCVoV5pEOnrOo30URUf5MB9rgJ88v6vhjiPX&#10;hZBihVOstcY0TQyR+GP4QYAfBszNzIPWrBtbw8jICDqIEuuBMAKtk9gpIRNhVVcBK5PLhUgC7tHA&#10;sThmenZth87yMulCOvma3UlXSkmkwudUSf4ozfv7sTRW//fPcj2vm3PiMZD4YqxkrGmRhHG6Xpf3&#10;bIKI0V1LNMMUGIZAxxrDlFhGYqWoVMKjjVVIx28RdJqsXbuWzSccTxBoLMem02mTyRchbKOFJNIC&#10;JaLuRd1zqVPJUVdopGEe+UF7ijYB9MJUj31xH6NY1CpKMGIhVl5VQscInawAlTJWVI5C6C6tDoRU&#10;SCTJfqtrAaQstEpUdlpHaKEoDvZTW6iwY+cWaq02YRRz5RUXk057hJFPhE8cdji4dw+1coVO3Wd+&#10;ao6pyTle9HOXks64VMo1QJLNZnHsNJ1OiNAp1o6dwPg6j717DnH77feR8p7mjFPPoa84SLMRIvAw&#10;TZt8NgnQ7TRbDOT7aDRaHDhwgIHiAIHfxD+8n5G1I/zRn/0x373nu3zxS1/msR1bGR5aQyQihA1G&#10;LIkJMGwQhkI6Ah+f6vIyleUyzWYTN+UyODrChhPHuWj9ZZQG+ikUi+TyGfrzfbi2TbvdZmlpiYWl&#10;JaqtBgcnJ1lYWuSpp55idnqGtONSyGTJuCnG12zAMm0M1cP9VzW37ht2RIghjISaZibTsFKJCEbp&#10;5LrRumsqQjIRS2kiks02C5UktDWIY4RhIA1QYUi9UaVarlDKFvAch1KugKkUYazoy2VJeR6VhSVs&#10;28ZCJjIaqVfivRLURBP2Bgst0IijkushST1RUUTGsRKoz5DIOLneEtn46tObetZtMls8+/Orr/tj&#10;Y6/C0O/e68WZ/ezCG/+lm/MPw+pWYAhAa4VlGpTrVXLZPurthMvcDmMibZDNlai3fGIZkMqkaPkt&#10;LFMSBSEq1ORyOcrlGkJobNvG8zwe2fogwjQQUmLZEEY2rucAMZV6AwyTWEcU+orEUcj0oUMM9OVx&#10;bZPlhTkGRoagVU3wOdMCI8F9hTCgJ/0Ogi641xPA9LTDJhgGhtHd0BAlVm6R3/2zGoSB1QEyGdBh&#10;wocKOwTtDnY2B1GAEWu0MohCA98HKR1cO0+lUubAvmeYP3iYqJPAAePj46xZuw7LsvD9JsQRrmnQ&#10;DiWZYol1w2uII0Gr0SJXKPHgIw8zPFii0+lw2WVXgJviqYcfo68wxNjESdDSHDwwy8bjL2bjpit4&#10;33s/zIc/9HV+++03cMXPXUm+b4Dqcp1KtYHWmg3Da6jMLGJKg7X9AzQaLVTGoNhfYnrmMJbncunL&#10;LmXk+DG+fded3H7rv7M0U+a4TZcjK1UifEbXDTG/PMNn7/gsF518AYPr+vm5V17OBRdcwNi6Ndiu&#10;g7QtZM8XIiG3E/oBYRhSNIqsO3E9nU6bWrNBNp8jWypByqMzO8ejjz7K/ffex4P3P8DtD9+JqVIc&#10;P3ECaddBqpjh0gBZz6VRqdBpN9mwYR31ep2l8jJjQ2tZXF7CVyFhpEinXEQQ4VgmYaxotluYVops&#10;PkusoFyr4eRzmGhEq8HCwgLz83O0wyae7VHMZRjO95Hz0qRTaUxDEGmDqN2iHQRkM6kE0iFG99AX&#10;cSRUIhag4wQmiRGIOBkmTFMSBG2qjQZRp85AqZ+ndu/hspe9mHC5ijWcT3D8ZDIi+YoKreMucyqx&#10;otI6xjIT4yulNb1ghWSQSoaqer2JFCbZbJqZ6WkKhRyeaydL0MTZ6sg7HsYKgtT7zE87APJfujn/&#10;KCWPOPQmii66x0Up0cJCa4nCQIkkcikphRYK2zUwpESLCGGohPSvYxCCQ1NTvPKXrusazyey8IWF&#10;JTzXpFDo7y5FJAf37uID738vX/2Xm2lWAxwJhSz4HXBWDRba6G7BpUGSsA2eyQr0ohDEKvHc7SVW&#10;e06i6DK7KSSGjpFobEMjhclA/xo6nQ6V2jKpfJpO7NP0OwwNrwFh4nlp+gcK9BU8hoZTDA5JQn+W&#10;WC8zMphlYmKC8bVrsPv6oN2m02oRRgGh73fpiCaGtJGOQbXVpN3ukMnkOOnkUznp5FO55evfoL9/&#10;kM/+081oZfHf3vAWpJvj0QceZcP6E+nrW8/cXI3F+QX+5E8+yNMM/0X0AAAgAElEQVRP7eEdb/89&#10;HnpwN694xSu45OILiZUg6PgIJYj8Dpgm+XyeUrHI3Nwcjz/+KFbK5eSTzmVy7x42n3UyfaNF9h06&#10;yK5oN/PlOQYHhxnIF7n19m9w3oXnc+cHvkUQdMjmc9iejW3bBNKnHXYQcXcJpTU6UHi2kySZi4hI&#10;CzzDI1PKkhnKAZK5mf3Ua02KpQIXvvgyLrzyEqpziywtVXno3m18+lOf4Yk9U5x58qk0VJNmrYol&#10;Y9qqQaW5jDA15fo8jb0VxtaNkbJSPLNrJ6WhjXQqLSr1DpbrMbp2BG3YTM8tsbhUJVLQPziYPL/V&#10;Co1WE9M0GcoMUCwWKGX7cCJJynKxVywKFLESEKsEhujWakZGbzOjBJgyUblqFKGKk2ZnWUjbIiVS&#10;WDmPufoC7XqVM045AauURTeqdERMKpcmDpr0/KUTb3WR8Mq1TgaOsJ3sBbrT+Mr/pzUIQSGXJggi&#10;BBGDA32YlgVoYj/AMFLwLET8Z6tEFEV6xUZyFXXnvwKw/sMn53gFRoh1jJQGtVYbN5XjY3/zCb79&#10;nQf443d9gDCWOF6Opp9s992US8tvYJsJxcqyLEI/UVL57TZKxcRRwLvf9cf8+pt+jddd/0qMWJNL&#10;J7g0WqH9NsKUTO/dwQ2/+TYefmgL17zk57CForI4z/jaURbm53CMpBHECiKtiZUk7OLDAk2tMo8h&#10;BUIaxLrboLv+wghBs1FPkpaF6nKwY8yul4QpJfPTy2QyLo5nIh2Lut9OaGRulj17J7GcFIVigfUb&#10;RkC28INZzj//eK686jz68ia2iDBRKwvVTqeD1onrnpvLM39omn37Jum0A8bG1jEyPIZtu9SqdRYX&#10;K5xwwSV0phdwvTQPfW8LD9y/lUsuvpwTTziDxx/bwcXXvY699z5MOlVECocD+6cwpMNnP/PPFPsK&#10;vPLanyefzVAqFtFa06jWMAwD23MJwxBpGMRake0rMLM4D1IQKcUJ55xNWG7wT5/8HMQwMDDIU888&#10;zTXXXMPGjRMsLi8lXt62RbPTxPd9kF3JvkiuKQOBCsLEIEkk6dOpVAphSGq1GkuVMmEQMTI2QrbU&#10;D1FIp9VGCY1tWIAkjiRhEHPPXd/hM/94I49u30oKg7HCMIVMml2Hd2ECG9eM02zW2V1eZMxzEYak&#10;2miREjDYP0isBJNLc7SBQXeUQt8QYQxz80uAQCJJux6ZTIZ8LovnebjSxMPEIuFBH8sZllKu7Cy+&#10;XymRgDFSmkm6dhQnRk+GQEhNSEiulOfgwiT3PHo/b/kfv443kMEqeEhPIg0Dz3JXmrMwEhGXMORK&#10;E86mMyDFsz4vNChpYHlp6q0mk5OHedXrXktlqUKu0NcdWJJTpl4Fa/ys9bTndXNGa4RMZNeGYdLo&#10;+Fhuho989OPc+8A2/vCP34cfguPlaIdRd1q2afkNLNtAKYXrurTbbQD8Vos48FFRwJve8Dr+6R9u&#10;5BUvOR8ZQ7PaoJD2EKagPjvDnmce57+/+XqWZ+pc/6rLGRseYKTUx2Cxj0cefpCTTtxEs95IHO5I&#10;sgOVFkRKE3exxjhqI2QyBSdRRRKle0dPied5CNF1V0N38WaFKcGQAksJKsuLOOkU+cES5WaLRhBj&#10;pXK0A4GbzrP1kW08veMJzr/gNN76/7yG4eE0tfo0hZJD3FxiaW6aIAgolUp4mQydZpNKpUIUKfpL&#10;Q7jZPM1yg4cf2sbU1AybN53ASSedimm4hL7JwYOHcWyPoaExHtn2JB/+0P8ml83z+Zu+zG3fvIuX&#10;XfNKDu6b5NDkLOeecyEL88sIYfCeP383Y6P9nH/uOZx91lkYRuKb3Mu0m56ZoTTQnzAwOm3K1Qpn&#10;vvQlPPPA/TTaLU7YdAKH90whMZITwmCJVL7Agd07yGbzLC8vEkQhSkUYttWFpCAIQwzDIJ1yMXXC&#10;ZIgihe/7iR2A45DL5Uhl0pjpLLHfoVqtUq/XMS2LfD6P63ZTUVwXQRK+EAUBT2zbxl9/5KNsefpJ&#10;ssBF55xNu1mj3WyQ9ixMQ9BsNgijNsODQzRrTZrNNrGWZLP9OG6WdkuxXG7SbEVU/DouGYq5IqXi&#10;AKW+PhzHQsegwwAbuSKwWhFdHeO++INLEsYaw0iwXaESJ0alImJCYkL6Bgo8uecxnj7wNFgxs2HM&#10;6LBJR0fMz4NrHmF29LjROkE6EoOlrtm2kSjTVx7XcQKrtDVMbB5m175Z/vzdf8Jv/NZvg+mghQRp&#10;IaSZfN3eUl8f2TH1foef5npeN2cVxximJIwCTNOiFYRI2+NDH/obHt72FL//h++h7SscL0cnikFq&#10;TNtMJmfXoh0FuK67YhTjt1t0GnXa1TJvee311GuHqSw0KaY9UqakvjRH7Lf53r338M4b3sJJoymu&#10;e/mLsAxJKZ9l946n8FstXnrl5Xz3zm9T7E4BpmkjDQthmCs5cVrHCNk1modullwyKSRWjsd4M2iN&#10;UgkPW0iNJWAg10ezVUfaFsq0CbRA2SnmlprsmZzm2995iNF1o7zxzb/Gz//yNSBa1GrThHGNSvkQ&#10;aSeiv5TDtCzKy8s0Go2ueMciDGNcJ83MzBzZTIG1aydYmFvmsccep15rk8uW2LzxTEZHxul0AmZn&#10;5hgbW0+1UudjH/3f/J+vPsAH//KPufbaX6JeazE3t4BWko3HncC2bY/SXyzwL1/4HJs3jXPaaaeR&#10;zWZXDHxSqRRBGKLQWJ5Lw28zumaMh7Ztpd5qsri4yOmnncl3brsTy7B561vfxlJ5kUMHJxkY6mdu&#10;boHJyQPMzc0xNz/L4cOHWV5eptlsooSir6+Pof4B1owMc+Lxmzjj9LMYHhsljmPqzUbCsjCTBPIg&#10;CDAdm0Kh0MXjfZACL50m1om82/PSSCmpV2s0anXu/+7dfPbTN3LW6adzwsZxMp5J2jGRKqJRL1PK&#10;Z6jX67Q6CkPapNJ5TMNjbr7KM9v3sv/ALK1mSF9hEEM62IaDbTrYXeWjJS0MCa5MglhXJ5GLrqS9&#10;56Pxg0t2A4SPMIGEiomIQCqEGeGkJfc+dCeXXnE+VhqyJZd0n03Lr+E5Lto3QAmEEsTEJP/GCCVQ&#10;QhG0A5RQGBgrnw9VCDEEKOxcnnR/idvuuIu7H9jDlsfuZXjtOO1YUBwYJlZyJaxZiN7SVa2CJ3su&#10;gj+d9bxuznEUYVoGQehjWCZBpNGGzV/91cd44uk9vOP3/pRWJ8Z2swRKg9QYlkGzU8dNOXSUSrID&#10;lcY0BGG7TXlhloWpQ/zB23+b2uIkKQOEHyMNDe067/q93+GL//w5xocyvPm6yyi6EAUt2vUaG8fX&#10;E3Xa7Nu1g9NPO4Wl+YWuHamJEBKNJErU4ShiwiihcsUrS3OJMLoyXSTSTAI5exyr3t9Eb0LyTJtq&#10;tUY7jOjE4OSLBNrioce2s2v/FDf8zh9w1S/+ImRSHHpqG6FuUSh6+EEN31+k05hlbvYQCwsLuK7L&#10;pk2bmJiYwHIzRJ2Aer2J52YIfMXychXXyVAqDvH009v52ldv5Wv/+jjXXnsFv3zdr5DvK+BYLulM&#10;lsW5MuVqjd99+++TK/Txrj/+c8aPOw4VaQ4cPMTo8Bgja8d49L678TsNBgYGGBkZodPpUK5UyGQy&#10;lAb6OXBoknq7heO5xALu+Na/Yzo2U9PTLC+Wedub3saZp53O1NQMy8uLbN6cyIvb7Ta1erWbdZfQ&#10;0GzbJgx95ufnOXToEMuLSxw+dJBHtmzlye3bKRTyXP7iK3jxi1/McRObcDwX0zRxUh5BELBcKWNK&#10;i75SAbSkXCszNDZwxL2OxPVNIjh8cJInn3iMv/3wRxgsZbn6RZfSn0+zf+d2LKk4+4xT2LFzN4ND&#10;67GdDPNzFR7Z9jj7D8xgGikyqRJSOEjhYAgbqU207l2nBq7lYpuJXSqxOopyufq188NLIs0EPkqS&#10;gkigHwNMGwxHMXl4J0/u3Mrb3/5WQl1jaCxLvblApTpP2kthqhQiPrL2Olbx57ruyv3VPtRKJeG8&#10;pbXrmKvWaAaaj/7dTVxz3bW8/1OfoVpu42b7EJZLl1rSZZrEiaCml38jEkvXn9Z6XjfnKAyxbBM/&#10;6GBYJrGWRBh84AMf5ZldB/nt3/lfNFohjpdLsF6hkKak5Tfw0ilCIWh1AlzbhDiCKGB++hCHdu/g&#10;xk/8DQe2b2PvM7s4fvM4Mzuf5H/+zg3cdsf9XHvlmfziVRdT3vcIOdNnw/q1RJ0O9eoSpoCg1STr&#10;ehjd5yMOI+JYEasevUiihMJLu0RR2E1mSZYpUpjd5UoSVIs0ENJcaQBSmskxVJrsPTjF8MhaRtau&#10;58DULN+5fwtP75rmnIsu4j0f+Tg6hmqzhWlKMCNa7SqOK3EsTaUyg+v6SBFg2wm0s2PHDp555hnQ&#10;BqOjaygW+xkcGGVocJQogsWFMloZpFJp4shgYa7Je9/3IWqVOr/yqldx8UUXYdkOOoahkWHKixU+&#10;+OGPUK/WeOV1v8TmTZvYtPkEJg8cpLy8yEnHbWRxbhbDMimVSvi+z1J5OcGAPY9UPsvC4iJhHPGl&#10;r/wL84sLeOk0Z559FqPDI1x0/kXs37ePtWvWoVE0Gg2EECzOzdPX19cN6U12C1LKxDLTMFaMhLTW&#10;5PsS58KnnnqKW2+9lYe2bkEpGBwc5OKLL+aCCy/k5JNPxo9CGtU6hm1iWTZBFJAtZkjnMywtLFFv&#10;thkaTqbvdqvFwFCJu265hU/93ccRYZPTNk9w9eWXUp6b4dCB3Zx26lk8+cxBHnjgEXbt2k8mXaC/&#10;NIpWJgKbbKoIscQxPVzbxbIcDEQC56kEjgnanRV8eTWc0bv/XLCGIS06YYRSCsuRSFMQ6g5K+wgZ&#10;sPfAEzhexK++7hdYrk6Sy0mCoIJjK4JOiEUGoX6wv8zqif7YqK1YSrxCH1NLZaSX57Fd+/jyLY/z&#10;z1/5DD/3C7+Mlg6hMom71D8JGDrCQAGJZQPC5oXm/BOq52rOYRBgO9azmvP73/8Rdu45xA3v+BMa&#10;rRDbzRKRaG2FIWh26qQyaWIsKrUq2VQKFQWYRMwdPsjeHU/w7Vv+jbtv+zpG3OKWf/k877zhN+hL&#10;m1z7sqs45cTj8SszZKIl8i60Gw1MCSJOoutL+TxEIaEfHDl2xgpk4pFgWRamadIJAqI4WGkUq6O0&#10;tNb4QYSWEiHNxBdBSBAGhmESGy6BTGO4OR5+5HHuvf8prnnlz/Nb7/gDSJdAC1qdkFQmTRR1qNXL&#10;hEELpX0MEWNZMabRRiufdrtNGIY4joPrpmg0WizML/Ktb32He++5H60lv/Dz13HZpZfjeVnaLZ8o&#10;FBimh8Bi+/YdfPGLX8Q0Td72trdx2mmnUalUqNfrrFmzhm3btvGud72L1772tbzxjW9k69atnHna&#10;qeAnS7aEJZPwuVOZRNRSrlZQUvDN225lx+5dzC3MMzIywsuuuYZNmzaRTqf50he+xB233069XqdQ&#10;KFAulykWi2w+biPFYpGJiQ2sX7+edWvWruDEkIQrxAq8bJaFyjJhxyfXV6C/r0g78Dl06BAzMzNs&#10;3bqVBx98EK0Er7zuWq666irsrl9yKp3GSSW0vGz/AMSKyclJkAYjQ4NYrsNd37yFd9zwm5ywYR2e&#10;UFxw1qmcsvk47vjG13jy6f0okcJJlch4uYQVIxwcK4VjZ7CkiynMbuisxJBHmElxHKPjGLOHFwtx&#10;1GQKP8rrXxKFCUvDtA1SGQ9pxNRaZSr1eTpBGSGajI8PcN65mzCNDipaZmlxkuHBPkI/QgduQkPq&#10;wnTH3iZKwoTXnChvTQwjyYTUhuSZvXvZfNqZVH3FfC3gu9u209AuN331m3ilUQJMNEZizCReaM4/&#10;Q5VE6RimJAh9LMumE8UYpst73vdBnty+l3f+z7+g0QoxrBSWl6LVaeKHPrZnYtoOlpmiUmuQdmyq&#10;5UXSrkF5bopvfPVmLOXz6U98lL//6w/wsb/8MwbyHv/t1b+IqUOyKQvVrjGQEizNHsaxTTzbwkST&#10;SafwmzUW5mdxpEmpWFgJGBUkpHvRbQ6VSoX+/n4c20yO0KZJeWmZZqtOsVikE/hECjRG4pFgJkuS&#10;SGla2mYpSnPnA49SbwR86GMfZ/yUs7n1a7dx1nkXslSp0+q0SadTSBEThx0yaYdSMY+OQ8rLs/QV&#10;HKq1JQA8zyOKIjqdDr2pKp8vsrhQ4b777udrX72F2ZlFXvSiF/OL117H+PhxpFMZQNJuN9m/fz93&#10;3303N3/pi5x77rnccMMNjI2NsGPndgYHB5menubv//7vuPzyy/m1t72N/dufobpQ5owzz0GHIdt3&#10;7CBXyJPJ52g0GuzavZvv3nsPjz35BJVKhatf+hJe8YpXUCqVVqbDarlCGIYUCgVSqRTLy8ssLi4y&#10;OzXNnj172L//IDMzM1SWy+TzeU466STOPPNMTjvlVEbXrqWpNJaXot2oE2kFscKyLDKZDOVymfGJ&#10;Cfbt2cWTTz7N4GA/F150EWjN4uIi/QMDkEoTVsocnp4iUjAxMYGRy/LQ3XfzlS9/iX+/9Zscv3Gc&#10;TWvXcPvXvslvvPE1/OOnv4gNXHrBGdQ6Ln5ooUIAiW24eE4Gz3axDBsd9ZbBCS8+cU1ZzcAwj+bJ&#10;HVM9Fs7Km1J3wobuJGuYBEEHaUosR3Jwcg+ZgsPa8QHuued2Lr7oNE46cQ2mbNFuzjJQ9LCNgGp5&#10;HqEEQmYTJ0QtE+XsMbdaCRAqgfWkPvpxoOn7WOksdn6Qlrb5zpaneeDJ3VzzK6/njz7418wvVFHS&#10;or+/xPLyErlMCtc2aTdqeOnsC7DGT28dac69hWCvOb/vAx9h22PP8Ef/6/3UmwHS9LC8FJ2gTRAF&#10;mI5MEp1xCYMYxzII/Cat2jLVxVl2Pv0IB/c8RdaGL372U1x52Vlc8+LLyKclQbNKypQYhEStJo4J&#10;2ZRHu9WkUl7CM00yKRsD8ByL2ekZiEIGBksIzcrSS2uNgaBer1MpL5NybPpyWZr1Mn6nTX9/f/Jb&#10;qoS7GguJkDaKhPHREB6PHKjxz1/dysTEEGFkcmByjuGxDWyY2MyefXsplgr4fpNWs0ZteYFmq03K&#10;lpy4aSPHH38ca9cOcfXVV7B2bIy5hQVs0ySbz6NCRbPj47d8Rtesp1lr4ocavxlw42c+y23fuI3x&#10;8XFe+7rr2bBhA6PDQ4ytXcO+vbuZPDzJP3zyU8zOz/CPN36KmblpjhufoNhf5Jnt23nksW1ceP4F&#10;ZLNZRsaOY2bvAWbmZjnrwgvZ+fRTmJbFXXfdxcNbt3BoeopsNssb3/wmLr744sSzWSRUt2q1imVZ&#10;pNNpisUihmFQrVZpt9tYXR55sdhPs9mkslxmdnaW3bt38/jjj7N79x7ml8tc95rXcc7FF3HyySfj&#10;mCaHDx9Ga83E+DgGmrm5OXLZNKV166DT4sCePTimRS6XY3Z2lnUjazFNG5HNQPe0tHfbFm666Sa+&#10;ees3uPi8CzjvrDOQkeIv3vc+Jop9jK9dw/jaNcShzVxZo7WXpJvEILTEFCaWYWEbCcVNJJsKEDFC&#10;R0lz63p6aOwf2pyBo2COXnJQz8R/cGSIMA6YnTtMqNqsXTdIvbPInr1P4rmKl738MoYHUkRBhUZ5&#10;Gs9WmDIk7DQRGCjhoTGfxdZYfYvsxr8d+3kAJLE0CYQN6X5aRppP3/x1lkODm//tdvpG15MrDdBo&#10;tYmUIp9JE8cBi/PzDI+M8sJC8Ke2FCqOkUYSwCkNgyDWYDh8+CN/yz33b+Xd7/0Y1XoHpIPlpQjj&#10;gEhFSAtAknZytBo+YeiTTtnUlheZmz7IE49+j89/9lOErQq6U2FizSDzh2fIOJDxIA7ANpMPzzPJ&#10;ZVIMlIqsXTPK2pFhMimHOPBxLZMo7FDMZRFSU1lexjIMtI6Zn51joFhiZHgQQysq5UWMOMQxNToM&#10;UHGIaSZc1SjWXaqdiZISpQ2aIs17Pnk7Eyefwl++/8N4qSK5vlHAZvuOnUxsmkDrGL9Tw5KaYiGL&#10;iWbywEGeeuxx9u/fy46dT3PHHd9GCnjJS6/gvHPPZdPmE5jYMI6bSlNZrmJaNqNr1gMm5flFcvkS&#10;i/NL/Ou/foWvfOkmjj/+OF5z/fWU+vsZHCjR6rTQKuJzN/0T//D5L/P3H30fp51yMvOLc/QXS6zb&#10;NM59d32HifGNRKFBrdpi0/Gb2bFjB4PDQ9zwjrejlGL79u1cdfXV/O7v/u6KTH90dJSd25+h2Wwy&#10;NjZGtZpIs6vVKoaR4OQDAwO4rott2xw+NIXjOCsZe41Gg2aziZQmpuvxlVtv5fHtTzE1NcXLX/oy&#10;rr/+1ZQKfcRRgI5DcgP9EAaUZ2axTElmeASadXQQINash32HwHQg5UC9zpatD3Pf9+6jVqvQ31dk&#10;z+7dBO0ODzzwIGOFImEn5MUvupzaUpWOL3AzaxDCwxCJ0b8OVNeOVCRy6bjblLvNmd6tiECbiX+K&#10;/sEeFD1/ihVXxq4vhmVZCFMyuzBFJpcinbHo+FXclGDXnkdZXJzlrW/9ZUzDxzQDdNQkatcRqoNp&#10;gCUAYRDEMmnOHLGAWn1rSPmszyt9xKQ/43jU2z4+NrGTYWj8RL5x5wN8/utbee2bX817P3EjlXKd&#10;wsAQzWaTVDpLu5XsFTzP46e5McPzvDn3JmfVVfWFCmJh8olP/CO33HYX7//g3600Z9P1iFSIFhq6&#10;asBCtkStXEcT49o2frvJ1MF93HnnbXztKzfzp3/0+8jYZ+1wkfGxIdrNMrOHJ1k7MsjTTz+N0gad&#10;MODg/r3s37uHvXt2szDbJtVt4heefzpjQ/2MjQ4RhT4GmlKxgOPYZFyHuanDBH4LEQfkUy5ZV6D9&#10;JmGzgRTxiohFdb3mlLS6BvoWgZHhwd3z3HrXFgp9YxT7xzDMHJE2Wbd+nGJ/iYHBAqeecgInnrCJ&#10;tGMS+Uk6tW0kEtlqbYm+oQFmJye58847ueeee9iyZQvZbJarr76a669/La6TIpcrEEUxjXqHVCqD&#10;56Zp1MuUF2e45Rtf5aabbuLKK6/gDW94AyMjw7TaDVzX5sEHH+A9f/Fu3vve9zA2lrAxRseGyefz&#10;RKHi0OEFRkbXgSG5/fbb+fwXvsBxxx3HvoMHuOGGGzjnzLNot9uMrVvHHV//Bp/+9Kfx2x3q1Rqt&#10;Vgs35VAqldA6CTI1hEm92aDRaJBOZbjiiisYGRlh48bNjI6Okk6nkZaZLNccm/zgIMv1Gq5tMz09&#10;zZ3fuoMN69by0pe/jMrcLGnHZNeO7Rzct49tDz/Ed+66C7/VJJP2mJ9vYQAnbTqBSy65gIHBfh59&#10;dAvfuuu71CIYyQquuuIqKpUar/6V68mlC/zGr/93RobXcOrJZ9BoRASBC8JBIpFaYiIQOvFeTqxs&#10;I6DbjP9/NOdj2RM9ep1pmkhbML88QzpjMTxS4tDULnbteoS+ksNZZ2/mogtP49CBHYRBE8c28CxJ&#10;7HeguxtRMajnMD4yTfMoV8jVP4tEkHZc6s0OTqZApR1Dug8j1883736IW+56kn+742ucfsHFYNgY&#10;6Qz1ehNhSNKpNK12i7SX+g/2kP/cel435ygMMS0DnQQ2EWtJoASf+9zNfP7mr/Lhj/0D9WYA0kHa&#10;DpFKYqkwEo9cS1pJky4UqJTLRFHEwtws99/7XYTWXHLB+axfM4yhY1TYwRKauanDrF0zmjABLIe2&#10;H9Bq1BlbM0LKdVian6FeWWLy4D7uvvMOdjz1BHsPzPL/svfeYZJd1bn37+RTsSt0DjPTkzUziqOA&#10;xAiQkAQyIme4wAUuGCyCBdhgro0D2dcgkmWSbMDGwmCREUkBoZyzNKPJPZ1j5ZP3/v7YVd09o5Gw&#10;/+Dz9fdpP888VVOh61Sdfd699lrvel8TOG/XNoYH+4kCn1NP2o4hIwoZG9eCVnUBvzpPzpbkLJ0k&#10;amFKCVpb1AmdRDNRuswWseEy24LHDswCaXacdDbbTzoLP9LpKpQ4OD5Grb7A3r2P8dAD99JoNNix&#10;bQcXnH8hJ20/lUwmQyrlMjM/g+/7eF5TRZ9D/Tz++OP84z/+Iw/c/xBDQ0O89rWv52WveBWkMgQL&#10;S/h+SNRq0awtYOuqu+5zn/ssN954I+//wPvYvv0EyuUiC4tz7N37OKVSiY0b1ytwHhnktltuYe3o&#10;BqTpcmR8ms9+/nNs376dG278Db29vbz3ve9lx44djI8dobfczcc++lHmZ2b5w7e+jUI+TxLFdHd3&#10;Y1gmxXIZAC/wEbFgdn6OpaUlHDvF3ffew9TUFPsOHmJ+fp5sNsu27ds544yzWLdplHJfL4WeMkGr&#10;iUgicuk0TiYNrRqPPvgg37zyqzx8/32sGxnihS+4mKHeXlzHortcwjQcdGHRrLdoeXVk4hHFProO&#10;vT1F8oOD7H/gITac+gweu+NejozPUq+F/PUVX+LSV76dI2PTSFxkrAT3Dc3E0V1M3VSNJUlbi0Jr&#10;a6toAtEGZqm141D51GkN3/cVL/oYlkoYhoQiYPP2tcwtTTI+tpfZuQMYhs8ll5zLmWedwO23Xcea&#10;oT48v45tmLi2Q+QnRFGMFIYqJJpPDc4dXDoeQBto6HGMadoYbhZPGkxVmoxs3k49Nvizj13Bui2j&#10;XHPPg8yOT9G7bpRmK0IaqqCu68qQ6P9mlPv/NTiHQYBtm8tmp+gWXiS4+uqf8OWvfYvLv3AlLT9B&#10;M1wwLcI4QDd1dAvCyMcwdKIoolgsMTe7gGU5LCwsccO119HX08fk5CQvveRFlIoF7rnjdp5x5llY&#10;hsajDyjQWqhVsFwHEkE67bI4O00S+2zetIF6dZ5bb/oN3cUstiWZOHwAGYcc3L+XX1xzDa4Fzzxr&#10;O/3lHJvXDdNbSGPHPhlTYOMT1JcwkkhxWTWNBNX+nUgQGCSYNEMIYou9+6bYvXeSNetP5MDhaQ4d&#10;maR3aAAs6B/o5pRTTuKkk07CdbJMT8wxP1MhjmPOv+B8tp56EgjBvXfezu23387uPY9SLBbZteuZ&#10;DAwMctddd/HP3/o28/PzvOENb+I1r3kdpWIZGcXIwOfQgQVb4mQAACAASURBVH2kUik27tjB9df8&#10;lL/8q4/wgQ98gNHRtaxZM0wY+SwuLpIkMYODg+zfv59169Ywu7TEw3v286Uvf4WXv/zlfOwzn+cv&#10;/uQy3va2t1Gv14miiKHhYXY/8BAjw8NELZ/F2TnWjqzBsGwQgkplCYEkDEM0wyCXyyOlpN5oEYYh&#10;xXI3sVTdf7V6k8XFRaZmZzgyNs7s/CwbNq/jnHPPprtYojzQB3HAVV//Old/9ypCr85L/uBiLjjv&#10;XAqZLAuzk+TTKWzToLK0SBxEGHoKpI6mhdimJOUamBZ4XrPNIClx5MgcW7efRkIK2y5x+Re+xk9+&#10;di1nn7ULS3dAaIhEYmomJjYGJnqiIUSHnaF0YBQ4S6QWryqqPXVBsNOQ0sGG1bnnRAuphQssVieZ&#10;mNjHaadsZOep68nmBLkMjI3tZniwmzgM24BsgWYjEoM4UXRORLiswHe80WkhP9Z0oNM+7zUaFIsl&#10;6q2AQu8Ai02fipdQGl7HHQ8+xjeuvolPfeajvO497wcMggh0x6bS8CnmXQyeBuf/S4fA9zxsW0ks&#10;RkmMbjg0w5hrrrmWz3zuH7j8C1cSJTq6mSLRdPzQQzd1TEcnin3clEmjVce2XLwgQdccKtUGt996&#10;FzPTC7z0pa9g7OAYJ2zZhiYkmtRo1OoELQ/XdTEdiygOqNfrZDIOodcgl3EQccSVX/17brj+l6Rs&#10;6CnmaDVr/MHznst733MpXrPK44/cx29//UNuueF6bA1eeNFOdmxYg+bXcIRHztWRoYdlSCzDRKIT&#10;CUmYCJJ2tXvjulEeeGA3Ld9iZsHHzvRhp8vY2TyNMCDRE2qNKpV6jfm5RcbHp4gCnRO2nszOnadz&#10;4fMuRDM1SqUSrmvj+U08r8WePY9x8803c8MNN7Br1y5e85rXMT09zSc/+Slq1Qbvfve7efXLX8X8&#10;xDRDm7cQzc9z//330tvby+BQPx/60Ifo6enmsssuY3FxnlqtxqbNG9i3bx+Oo5pErrr6ag5MTjO8&#10;di0PPvggH/6LP+fkk09GSsnc3BwZN0V1qUJfuZvHHnyYZq1OPp1h8sg4Mkool8uk81lyhS76+/sx&#10;TJNKpUaYxKTSWRzHIYwSnHRKNUN0tL11rd2u3WJ8cj+bN68nnc9z7U9+xOX/51N0F7p459veSm93&#10;gULKZWrsIGlbp5zPIUKPbDqNaVlMTUyQSRdwHAdEgOctIROPdMrEslWUqhsOhtPF/IJHtQnp/CCx&#10;SHPZB/43AwMjpG0Lx7JxzRQ6FiKQiAh0aWJo1kq7c2fGawKpK2U35cKiPyU4m6apjGHbDKGOdZsQ&#10;gkj63PPIrWQLBiMjZZ597imsGc5yYO/d+M05NmwYpLI4g+M41BoBni/IZHuR0iEIDPWbRs2nBOfV&#10;zSerHU6UmbIk9Fq4rkut4VPo6yeRBmOzC6TL/WiZLn7+m1u49b7dPD45TSvWEHaGVD5D3YN0Ciye&#10;Buff21jdw6Q92RMc+6IVXViv1Wk31omSGMO0aAYxv/j1b/nk336ey7/0dSJhYdgZBJKW72EYOo5r&#10;ECYB6IkSTddtJDoL8zWSGIIg4b57H2LL5h0MD68h9GK8hkfKSTM7O8vI4DBB4JOICM0w8PwmKdvC&#10;8xv0dJeYm5rgnW99E5tP2EgceWxYN8T9991F5DX54J++j+c+9zxsQxC25oiaSzx4zx1879tXcuSx&#10;SS561ijPP/dMHOHRXJwmZULKMtF1ZQYQyYREqsjDRmfL5u1ce8Md/ODHj+BmAcNh07Yd5EtlzJSD&#10;ZduYtgW6DdIgDGBxoc7CQoX9hw8SJyFuKsVJJ53EBReezwknnIAgodFo0Ns/yP3338+Pf/ozHMfh&#10;JS9+GZ7n8c///C/cdcfdfOOrX6ecL5HNZpWAVBQwv7hAoZBn9+7dnHTyiczNzbF+yxamJ4/w2GOP&#10;sWfPYxw5MsG2E3fwmSv+nmfs2sUXvvAFGo0GY2NjVKtVvnLFP3DHbbezZmSEqOWzdniE3nI3JIKs&#10;m0LECdVqlVgkTExP4bXaLdWpFCfs2M7O08+kUCqybv1GSt1lisUi6AZREq9cJ8RIfFKuyRc/93lu&#10;ufkmXnLJxew8eQcWgkI2xdTYIYb7e4haDaJmnVzKYXFhjmatzsjwIGEY45gGuh4jRYhlCAxbQ4Qh&#10;Tc8j1z9MY6GBaRcIhUsrskn0NIfH53j/n32I07aeRldXkWKmiCZN/FZE1IywdAfbSilzhM7lsBw5&#10;d8yl4LiRc5sKITTRLn6C41ik0i6aJqnX60xOjjO3OMGJp4wyvKbIjh0bqSxNkIRL9PdladZmQPiI&#10;JKZYLlGtNKjWA4rFAcLEZGnJw3UcHEOqYiVwvOJcB5TV7UqDjK7r7ZSEoNVqoRsWQjeIpcTO5ElM&#10;h8VmRGyn+dq/fpeXvvbNfOhvP0eYmFjZNFVPeSunzQ7N8PhGuf/VBcP/tuCs1v+VKq7evj0KmJNY&#10;tW+2ZQYlanJqGGiaxGu1AEi5DlEYYrkpQqFxy+338T//8F185Rvfwc50EQqDMFD5aV0KdSHZJrEO&#10;otNNFUt8P6RWqVNdrNBsBAz0DeK6aQw0fD9AxHJZASwMYjTDxLFdPL9FKuVQq1XIZlLU6zU++jcf&#10;IfCaCBmxZdNGdGIe2/0ob37TG3nOec+i2WxSKpdJpR3yKQsZ1rjrxl/w3SuvIJg9wgXPOIn/9eoX&#10;85uf/4C8I8mkdPLFFLoJE7OTuK5LddEjny5i2lk8P2Kp6rEwX+HQ4QnGJ5pUakrqNInVb51Jw/BQ&#10;L5s2bWFwcBjdtJiYnCaRAjeTZt++fdz/wKMMDA9ywfOez5p1o+w86xlkc11Mz86wtFRl7eh6QOef&#10;vn4lP/r+D/j0Jz7JmjVrSKfTLCwssGHzJqrVJconbOXgXXcRi5jFxUUs1+G2225j69bNXHXVv3Hv&#10;ffdx1b9/l0w2S61Wo1Qqcfnll3P9ddfxiY99nE3rNyBiJenpOo7KXyYCTUisdiNPs+HhhwFhGBMl&#10;akHZf/AA99x3L7v3Pk69XsdxXZ75rHO58KLnMzIyQlexgJ1K4TUrGAYcPPA4n/j4x7n4ogs571nP&#10;5L6772DD8DDTE0dYO9xP2GowdfggSeAzMthHvVpheLCfVr1KShOkbQPLNtBZue4SCXEkkIZNoxmS&#10;L/aSypdo+hAKnbEjk/z2pru59vp72LXrAg7tPYRl2PSW+1maq9BT7FFzTdfRdRAyJAw9YhljWhqm&#10;BUiTONLQMFXBWAgioYyHhYiRWkK+K43VNiCo1uY5NH6Aam2R3t5uNo72c/bODRi6j5QxMolIRIAU&#10;EYaWoGkrriQKXEG0Oc1S09prgHKwB6WdB50iZLuQLVZFz+1mxdWWXUn7N1PmFKLtZ6iTaDqhbkEq&#10;z/W33csvbz3ErfffSt/oNlq6jZNNESdg6aBp0TJ/Wjs2qFu2CO9YuR3z9H8etv5T4781OHco9R2/&#10;g6PAWdLWfV22l4A2OKtar2xPCAXxcRAonWTD5v5HH+eFL38t3/zODzEzBYJYx48iHNPEIIY4Vloc&#10;KHUs5SoiSKIYz/Pw6z6+71PMFxU3NFRdfoZmLtOTwijB0F00w6TRqJHP5wkCDzdlk3IcfvyTH/Lo&#10;ww9x9123g9fELZcoF7t4z3vexRlnnEHTDxCGo2zmZUjGBitpcuCB27n15z9k/3038/yzTuLc07bi&#10;LY1TWxhjdH0/e/Y+SFcpRy5fwNSyLMxXkRIKhRJSaCwsVIgjyOdK2HZKKd4JnUbDZ2Z6jkOHDnP4&#10;8BHmFwTZvMHg8DC9fX2kc3nK3d10lcrUGx6HJya59c57iITkWc85j/f+8ftIdfcwdegQ+UIRx3K4&#10;6447ufQd7+Td734vz3nu+Yxu3MjM1BQtr8HBQ4c47YzTafkehUKBf/7Xb7N161YuvfRSXvayl/GC&#10;Sy4h15UnnU6xuLjIunXrmJ2ZoVarcebpZ/DQ/Q9SKhRJwggpJY7jkEmn0XUdvxXQarVIp9OgqW16&#10;EKlCl9DAcV1c12WpVkXTNO5/8AGu/v73mZmZ4aKLn8+LX/xi+vt7aXl1hk/awc3f/wHvuvSd5DIu&#10;L33hJTiaJG2bJGFAV9Zl87q1pG2La3/xM8YOHyLwmrzpta+iJ2eRsTRsW2lI6LqOZbvopg2aSasV&#10;YjgpNN1mvlLDCwUDI+vQTZM9e6d4y2Uf4sXnvw5Lc/AaHnEoiFohpUK5bTWV4Lo2lgFBWKcVNtG0&#10;BNsxMQ2bwAdkWy5Ul8vRdZIECC0kjBo0mktMzhxiqdakUIJTTzuRk0/ZzmBPnqWpvdiER3UYwgo3&#10;umOR9WQt2Cv3jwHBdhDbAedlkBYrwCx1DSk1pCYw2uYTWluPUWg6sWZj5kpMVlt86+pfsv7k0/nG&#10;z6+nWQtJl8tU6gFdeXtV5N4+lqO2452w72hw7sTaT4Pzk4ynBOdOOH3s0Gh79ilQDsII17aII2WA&#10;GccxlpthbHqeU87cxQ9/fgNWuoAXayvgrCu5RdPUCYFIqi2XlBKZtAX3/YQoikg7aZrNJn4rUBee&#10;Ya+ofkltGZxrtRq5XIY4DonigFKhwNT0BLZpcMutN1GpLDI0NMjwYD8nn3wyjUaDyelZBkfWUiwW&#10;0TWB11ikuyvFSE+Wx++5hZ9++0p+9u1/5xMffiM9aWhWjkBSJ5vR0fSQIIiII41ctkgUJSwuVjAN&#10;i/7+YWzLpVZrEvgJcSwQiYahWzhOCl03iCNBGMbsOzRGte5x5MgRJqeaZPMGm7dtY2TtKJabIpPv&#10;YqFapVTu45xnnkvf4ABoBrppMT09y/DGE7jl2mv567/+G7Zs2cIHP/hBLMemb2AYLJOJscMMDa9h&#10;bm6OH/7kx/zoRz/iuRdewMte+grSGZdCqQvPaxJ4PmNjY6xduxYhBPfcfTfnnnOu0sqQK9tjXao8&#10;quOksCyDaqOO4Gg2QJQkxEJ1xTkpV4F5GLJu/SiO63LF3/89N954I+c+59m8692XcvDgfnqLZWxT&#10;59GH7ufW3/6Wh++/B1uXzE9NEXkN9u5bQgP60nDm6RsZGR7mjJO2kzdjcmmTlJtZvt5Ms22oq+vE&#10;iWSx1sSwXPLFbppeyPT8EulMjqGRrbz0FX/I6OiJdBfKGBiYmoNjWPitgMrCIpahY9k6uiFIRIiU&#10;EYapLKcQGqaRIgwFcRximiZuykQ3IU58orjFgYN7WKzNUe5Os+vcM9l24kYS4auu0MTHSSJMkuVj&#10;X82FPtbvcHVB76hLcpWq3TIISg0pngjOnc7AFXCWSI0nAWeTpjDI9gxz6/27+dbP7ub7P72aU595&#10;Hrh5rGX/w6PTGcdHvacj5//U6IAzHJPW6DzZue0w2PWVVEhn+EFI2rGX21sV79llqeEzMLqZn/36&#10;JoxMF0Gs4ccC17LQNdXkoZsaUdv0c3llb4OzCNStpVuKORDEio6kmep5ITBMmzjSSGWyNJtNUqkU&#10;QsTUahXSKeXMvGZkiNnZaaI4ULk/y8SyDCoV5RCdL5RZXKqS70rT3VMk9hsQ1ylYkrSo8943vopw&#10;/jBvf+2LyJsBjcUxtmwaoLo4S7NVJ+XmCMMIra1prGkGrWZAGMRKv0DohGFMHAsM3cJ1M1iWBVKx&#10;PiwrQ73lEYUJQRRycGyMRx7dw9wSWDb0D3cjgHLPAGvWrSWbLzA0Mswzzj6HwoYtHHloN2EsKBeK&#10;fPxTn+baa6/le//+fWzbQdNNRkbXccMNN3LHHXfxtX+8ks9+9rOcf95zmZmZIZVJs7A4TblcZHx8&#10;nL1799JsNslms8Rhwn333UetVlNUMMMgChUNTNM00uk0biZNsVwiX8gxPDzMhg0bGB4exk2nCcOQ&#10;VqtFuacbp6+P2f37GB8fZ+PGjeQLXSzMzWNYJtlslkplkVKhSLNeY+LgQbZu3gClEnt/cx2b1g5D&#10;EnF4725e/5pLedXLdlGrLLJuzVrOPPVE7KRFMeuSyWQA2nODduOQwE5nsJ0MYawKuW46h+G4tLwI&#10;LzT4l6t+yYF9M6TdDMTgt3zSThrHtCiVSiBiRBISRR5oCY5roJsCz1dsEFPYlErduK7NzOw0e/Y8&#10;xkxrDhcoFdKs2zDMiSdvZnikh3pjkVpjjlTaIJdLq4Jco4W1Kh2RJMlRAv2r8eR4UfOxt6vBGSCJ&#10;VeCzOnLuvH4lrSHa7zoOOCfgay5Grptrbrwdz8zyzX/7EbmeQQzXOSbd/kSvwpWnnwbn/9Q4FmiP&#10;u81og3PSaddf9T4BRH5E2rUQUYBlWYSBh+1kWKx7DG/cytU/+RVOVw+xNIligWlaaEhkHKFbOqFc&#10;znqp364NzrEXE0URMlY0LYSmCPUJy8L8lu3SbIQUSz0Eod+uhpsEgYeGQNc1Ws066bTaYi8uzWMb&#10;OoapY+gm69atY3pyDnSNbKELzRTUWw3yGZNS2iCqTmPUZnn185/La553Jqdt7qcvZ1CbPYhjRgz2&#10;llmoVIkjgWXZZDIKnBv1Fr4fomkqz67rpormDBtdt5a3r3GiEUaaElOSurIRMi3QDVp+SNPzmZqb&#10;ZXJqmnrLo9nyqTUErgtbTtjGSSefRs/gOrr7hhgZHqbZ8jlw4CAf+vCf8zd/8zEuet7FjB2e4PVv&#10;eCPPPu+5fPTjH+PQocMsLlS48867WawucvX3v0Oc+BQKBXRdZ3TdBgDGxsbYtWsXjpMiSpQRqmW7&#10;yxKUrVaLptegEXhMTE+xd+9epucXSNsWp552GhdeeCGnnXYavb29GIbB0NAQbiZDbWkJdA3LMFms&#10;LNHb28v4+DijmzZDEkAQQuwzeegggydsgdlpfnvtL3n7ez7C337obXzl77/GzpO38pY3v4lGZZ7u&#10;jEkubePaznJrdCfCTKQgk+tCGiYLi1WqzRaFUhnTdjl46Ah79k3w2O5ZHnhgL8ODI/SWe3Asl1w6&#10;Q3VxCV2HerWynHNOhMoNCxni+y1aXgMZCpYWKjSRFGyNbdu2sm37ZvoHenBcjZRrcHjsccKoyfCa&#10;HlJpg9m5CRrNChkng2WkMaS5LLTVAefVEfKx4HyU/vN/CJzl8oLVeVyj3bnYLvAfBc6aVI5Amkm6&#10;2M3uw5PYxX4CM8unPn8Vn7z8U7zhXZfRarRIFwo8te7e0UN7AuL8fsd/W3CGFaDt/EzHA+dEQtwG&#10;aUNfAWYpIQljbMsg9ptYZpuiY9os1jzOefZz+cTlV5AvDaA5acJEQ9N0hEiQIsZxLJqhD5pSydJ1&#10;ZaPTAecwDAlagdLAaHdCxaFKd0gpMUybJNZJpXOEUUAYhti2mugiiVA8bJ902m2L8szT210ijkNq&#10;tRppN0PkhQwMDmNmUkwtzRIhGFnTj0XE5P5HOHVdH9/43Ce48epv8u43vpi8bGDHFaLGLCND/UxN&#10;T5PrKiATwcLiEoZmUuouo2OwsLSoIjLNAAFRLEgi1axj6gaGZaMbKYRQ+XMhBHYqheO6hHFCvelh&#10;uinF9NB0xqemCcOQOJHcc8893Lc34oRNBZ77vD/A90PKpW5sN0XKzXDphz/GX3/gMvbtP8hrXv16&#10;brr1NvYfOMTtt9/JM8/ZRam7B9PUufDi8xlZM4gQgmK5h/EjY0RRwuhpp/HobbfhumlikSifT03D&#10;tC3lKG0pVTNp6rjZDNl0mkarxb7HH+emm27it7/9LXv27MG2bc4//3zOO+88du7cyeDgIEtLS7Ra&#10;Lfr7+7FyOWrTM8zPzWAgKeVzZFwbwgARBVz2R+/gFzfdwyfe91a++LkrefMbXsSLX/AC6rUKJhEp&#10;U2Cbqt06SRRdzXEsLNMETWNiahLLSVEsd6PbDvv2H+L6G3/DrbfdzaEJcB0dDZdTTjmFXDpH7EVY&#10;hsnE+Bhzc3OUi12USl3k8inixKfRXCISEY6rhLaybor+3j6GBvtJpRw8r0WrUSFOAnRDoGsx3T15&#10;dEMyMztOo7lIPp+hVMhjmjYLcy0M3T5K2W41fhzbONJ5/HjgrLXzu+o9xwfnTlD+RHDupDXaCwFq&#10;V6s7WRqJTjWSGJkyP/jVjSy1Yn514y1kBkdAM4m1J++QPHrJOBacVz/z+xn/7cH5d40ogSRRUp+m&#10;whmVq07AMWgT0WP116QATWfv3kO86vVv4k8+8nFKA2txsiVCdEQCUaRem0o7eKEH2opGso7SwE18&#10;lb/2Gp7KMcdSgXLCcpQRxQLXyeGHytpdVbbbfnxxiK5DoStPs1kHYGFhjnVr1ii9iyDAsWy6MwUW&#10;qzVi26I0PAAujE/NYFuCHRsGOHT/XYykNV553hn8+Tteh1kf59RNA9SmDhKFDfoHh5iZmyUOI7K5&#10;LnRNo1KtY2g6hVKRI4fHsZ0U6VQK07KRiSCME+IwIhYJjp0hSQS2o/zpwiSmWqsRS3BTKSzLIYwT&#10;TNumUquRJAmmraQ3+wZH+OHPruWBhycIAhgd7aK3f4hctotTTzuTBx98hMNHpjhh6w6ENHjzm9/K&#10;ocPjDA4MM3DaqVCvQBIos4EkIYoSwjji9jvv4qc//SlzC/O0/FD9nlLtWPwgwDAM8sUS+a4ueoeH&#10;yJeLrFuzlo2bN7F2ZA25XE4VCIOAxx9/nOuuu46f/fgn9PT08I53vINnPvOZSnkuk2F2eobhtWtp&#10;LamoGylYmp7moXvu4vK/+zSnbNuKrUsevOce3vqm/4GBxLUsRoYHsU2wrARDl2hCImWCYSouMSIh&#10;SlShqt5qcmR8klvvuoPHdu8jXyjQ09dHrRawe+8ExdIAfT09TByZYO+BKQygr5Cmv7eHE7Zuplzu&#10;oquUQ4iQVtgELVYLvutgipg4CghaHkHgI2SMbRqk02lSjkGjXqPRrGBbOqVSHt2ASmURmcS46QyN&#10;RoJu2EfJ1B4LxseO1WwLTT8Ga+TqyFknicUyKHci59VR+YrZ1GpwFm3Ghka1FdE9vJZFL6YW6dQi&#10;+Kd//RHveM+7efdHPgpGikSzl91Sjjpy7eigT+3MV9MQ4fctnPT/aXAWQBxDvKwJ0I62JYhYYuiS&#10;sFUn7ZgQByASJicn+cW1N/L2d72Xb333x/Ss2USq0EsoDaIY/ChCl5JUVtkMrejNKnpQkiTIUG1R&#10;I19FyYEX4nkepm7hui5CCJotH9vKsFStkU6nSafV40kSIZIE2zYxdI1Go0E+n6XRaNDXU6ZSqRBF&#10;AYVsDj2CYneZFho1EWEXutBsnTj0yFuCTFzHaczwzpdfxAvO2sYZo2WM+hTr+nNMTxxGNyxsN42m&#10;aURRBChRmzAMFVWv1K2OKRbLlffOZOxU5KVU7w0jtciYtoVmKAH1pudhWRa5riL1ZgPXdclk88zP&#10;z2Onc0TCYGGpgmW6HDg0RhjG3H7HPhZacNGzdnD33Q/zkpe+hFKxlyPj0wwPj3D7nXcTx4J0V4az&#10;zjmLXc9+Fv2joxCr4xdC5W7tTBYhEsJIpZhioeRWm16LWq1BtdniwJEJZpcWeHzPPh559CGmp2bJ&#10;d2U5cduJbN68kVNP3Uk2m+acZzyTa6/9FX/0R+/ipJN28KUvXcHaoUEWZ2cQUUR3sYAUMVoS8+1v&#10;/hNfu+KLvPDi5zG273EMEk7csoUtG9axdmgIQ4eU42Ja4Ec1DKPt36ej3ERETKPRoF6v8dOfX8Nt&#10;t40hgFNO7WXdho109/SgWzazc4vsOzjJ/gOHmJ/1GBrIsWPbdoYGBkk7LsiEOI6wbA3dkIi2xobU&#10;23MsDiHw0aVAN1i2sNKESsVFYUgm1XYiSWKEUIuF0Sn2AaEAvb1rhBWBpE7eucNMWj06xUIATZdH&#10;R9FSP4pKlyQSKVRw9aTgrIk2lU75Y3ZGounEuoGV7qIea7SEgd3VzY233skvr3+Un9/0U054xnkk&#10;Wjv3LPW2ae0K7hlt3O18mrFM3u08+jQ4/84RxUo/wjDUMYeJinw0zSCdstuvUau6Zen4QcLY4UNs&#10;2zwKMkJ6DTQZc+TAXj7+yU/zz1f9lIE1g1z6gf/NiWfuItTTGG4eJ5NncalKOpdTPE4Zq5xe+8LX&#10;UbllLdYIggAZt0E6UNHd8hINSHSk1BGy49m2QunRNQ1Nkyq/LSW6riY1QhUTTdMkbTlYUqJbNpFl&#10;U5cxScqh0J3D90Im9z/KGVtGcOvTfPKytyFn9/LOVz4PN1zA8BawdUkirfZxdDqxjtYwkKuPdzki&#10;0leelysZu072XbBSVddNdXFKXYPliKn9mKaTyeXbXFLljZgkklrdY2J8ksnpeR568Ahnn7OToaE1&#10;SExcJ03D8/BaAYWeMg/ufpT7H36ERqPBqTtP45yzd7F+4wbWrd9I74YNCu3CiCiIiIQSb9c6Oxep&#10;YaUL7DtwiEceeYzJyXGCIKJWq3Bo/yEOHNhHOq0Kfl25Am//w//Fi174Ev78Lz7Mv33ve3z1S1/k&#10;kgsuULlmy6Q+O8Ofvu8y7rrzDv7HK1+OLmMO7nmUrmyaC57zbHaefCKx74GMcEyLmYVprKxFriuD&#10;YRhMThzh3rvv4qGHH2B+tkGSwNBQhrWjo4ysXYPl2ISxUC7VhkkiNWrNFoZhYBk2ltkGyChWqnhx&#10;hKarM4IWq+5ALUFoHW1niRH7mO1quQpi2+dWaCA0dM1QEaPogJCOLleAMTGFAn14Am4czcI4Xn4Z&#10;VsuXtifK8hwDBcqqEMhxI2ipaU8A5w7gS3R8AdlSN4v1gNhwyJR6ue/h3dz7yGNkeoa46oa78b2Y&#10;VhBSKvcQRgnzS4v09vYQhAm2bShFw/Y31kmQUqBrneM0eBqcf8c4NoJOACGkijybLXRdJ9uOAqrV&#10;Oo6TIuWYENYh8UAT3Pmb6/ngB/6Y+YUl/uCSlzC1UGdg/Vbe8I7LqAQ69UBipnMIzcKwbRqNOuhS&#10;WTihL2sFW5aFIYzlyHk1OHewTEqJkEqwRnQmWnuSa5q27FhhGgatVoMkUXzVbDqNlFK5Nfse64fW&#10;kCCZrlUR6TS963pIdIi8mN4uky4Zsf+u3/DFv/hjtnY7nLWhh3UlC9mcw0wSpOEi0NCkJJGqcpqg&#10;ttlCU+afnTZfAW0ncHWrjnXVhakJdcmvrsobK1E2B8gDjgAAIABJREFUx7lofT9EtxTnVjMMbCuN&#10;abtIqRFGguuuvZEwEhw4UMUP4dRTRtm4eQuukyaVzzExO4ebzaEZOvPz8xwen2ByaopqtUbLTxgY&#10;GqC3r48Nm7ewZes2RkfXU+7pIZ1Oo1subr4XiUGz4TE5Nc7hQ0cYnxhjdmaeWr1CFMQsLMzx8pe/&#10;khe84GIMw2Juboabb76V22++kY99+ENY+Qxf+uhH+c5V3+bkE7dxzlln4rdq3HLjDTzvvPN4zrln&#10;Y2qShbkZSvkMcRjitVoMjPTx6ME93HHvndxx68MsVWB4ADZtGqSvp4xhaAwPD2PbNn6kPAibLR87&#10;5ZLJ5DBMk4SERApEnIAQaFK0KZsGhqZc5TvgLDXZBug2F5kYM47QkaqNGwBdcYyF0QZnq/2ciSYM&#10;kB1xeg2pSRLDQ2oxx6YyOue3E1EfD6Q7glxPBc5xrI5VJJ3g4fjgrIkENImBRNMk6Cqyj6SO6aYJ&#10;hEaoW2SLPfgCbrn9Ln72m7187Euf5WWvfwuamyZotXCyOZaqNTK5LnRdQ646GkmC3k6daMsE3qfB&#10;+UlHkigA7lBiBCploaJO1WJSrVXpynehAdXKIvl8Hk3TaSzMoccN0t157v3lT3nzG99C5MP/etsr&#10;cVI5lloRD+2f5jNf/gZj8w2awkJz82CmSIQkiCNMW8cwVDTYsZLSdR1DqMYGEhVRLxcCkxXpRYGi&#10;BqnipESu2pLpqEknE4Hr2jiOo8R3KhWSJKK7u5uBvn7G9u9FM3Ty/b0UB8rM1jz27Xuc7kKeZ581&#10;yszuQwykBBefsZXXXHQ2Jw7nMP15RrozNKsVNCOlXFJEe7EQAiFlu5tSJ4nio6zqNaki4w5RX03g&#10;TvTcqaY/sQ22c8Go+9ryd3Rdd1l5zA8jklhi2g6uk0I3XR55ZA9r140SR7D3wEGOjI1zZKJOswH5&#10;Epx0+mmUu3tx0ilarRZCamTyXdiWQxDFzMzO40ch1VqD+aUllhareIHfLvymcdNltm47iVNOOY3h&#10;4UEyuTxdXTl6e/uxi100p+cQIia3YRMszrN/z15GR9eiDwzB5BEq02N88P2XEQchm9aPsmH9Gg4f&#10;3M9vbvgNb3njq9m+7QQir4EIPdIpl3IxR7Ne47prr+Vnv3yQVAm6B0w2jq5nZM0w5a4uTAs0qVJI&#10;M1NTpDJpHMdRi6RmoBk6QRDRaNVJ5zLEIiIOI2SinNUNQ8M2LQxTU0wh1MIp2/9W52kNESvlwvYj&#10;q8FZCgNNM9GECRjowqZjKYU0EHoEZgtB+KRFv/84OC8/q27k6shZcZ47hcLVOhvLztrHgLOmKf5z&#10;ww+Qhk2u1E0ziKm2fPqHR1mq1fjuz67ncEVy92MHwHbVZ1s2kQCpGximtdwyoWpRAuVtD5C08dLh&#10;aXB+khFHYKxavGJJ+3uotlDPa5JJpWk2apAIMvkcJILG4hLZUg5q03zsw+/nn77+I1548Q7OfcYZ&#10;zM0vki2UqXiSH/36Fr7yrz9g/0yDTPcQwslT8yI8P6JQLhFEXjuVoiJnEauTZkrFzjA1cxmc4zhG&#10;xCs+bYkUyyT61U0QINBkm28pVERtGjaOa2Gg8rtxHCu6HQlDIyM0Ip9Ks0X3QB8px2Zu4jDN+QlO&#10;HOllZve9vP2Vr+HP3vkCtg8XWZrcQ2+Xog3qmovEQIqVDq/V1fJO5ILszIuVyFiT7Zxh+9pavbjI&#10;VVtdbVXLlZpTAk0z0BFIKXAcB9M0iRK1bdUN5Y+IbuC1Qmw3TRjGCKmRy+Vp+SHj4+NUanXuu38f&#10;s4vgR1DMQ/9ghp6ePoqlMvlCka58UYk9RQleGBCFAqmhPBitFI8/PkkUQ61WY3Z2lmq1itQ1MpkM&#10;rusyMjLCiSeeyObNm1m3fpQ1J2wDDeYPHSIJfP7sA3+MCD3O2Hk6hXyGO++4DcuEC847j82bRpFJ&#10;QMq1qC7Mc+89d3LLTXcxOQvbN+uce95ziEyJadvYpo5MYsLAQyYRuq5hW21xIBQ9M4xUs4du2e3F&#10;zAO9Pdf1lZqHJhTfXraLy51IWUXNqzOmAlMIjNWXuWx33QlDzQGpUk6asNpRs6GAUxqgR0i9CVr0&#10;pJHzaknQJwC0Jo6aM52jUsdxNKVuBaCPYYAYba/BdlpDl0KBs64+o+F5hEJS7usnFHB4coZCsYdy&#10;3wBjczU+ePlP+PT/+Qhv/MM/AtNS/QhdqikrQcOynTZzOkFDOQ+p+2q+Pw3OTzXa50igds3Lp1qq&#10;oodtGsTtbj4SQey1MNMZiCMmdj/Ml/7ur7nmB7/i2ees5+TtW9CTiK0nbKPhJzy07wi/vvk+PvdP&#10;32W2BW7PGkI9TSOQ1Fo+xe4yTa/eXqkVlQihDshscz91qStqXZgspzVWg3OSRCoiPSoftwLO6VQK&#10;z2sShjGmqeNaKn8uhLr4SsUcYRwwu7hAT18vxe4Sv73+1xx67GF2nbqdE4d7eN0l57Gp2+Xd//MV&#10;JPUp8m7EzOR+ukslohAU4LbBuZPj6+QVO9i8nHvWVl2IuvKBk6vz0R0N4bbgTrKSqlnODbbBGVRd&#10;wHaUzgVtxoth2ko3OFZglC8UMU2bRtNT0TE6+XyeUncZEcPc3ByNRoMwSpiYmOKRh/cyOw+GBbkc&#10;FIpFhoaGGRwZptDVDbpGs9mk1Qzp7Rmh5Slqoh+G2LaN67pITdmBTc3OUK1WGRsb4+DEAgGwaaDI&#10;rl27GB4aYHzsMNs2b0AIwVe+/GX6+3v48J/9CV6jzp7dj7DnsYe4/vq9pNOwY3uetOOwZesG1q1b&#10;w76DB8gXSyRIDE3iWCauY2PpGqJdsOsUZ1utFs1mE5GA6bg4joNualTrdQzDwDbVfFPdkDGibSPl&#10;OM7y9bG8u9RWdkGGYBU4K6W6zvlX86Fd9FqOmFVaQ+1LJYbuA0+e1uhQ7I59HNTCLkSnx/cYMuxy&#10;J2C7PtEB6c587PCdTeO44GxoIHW1KEsNNMtCs1wSzSBs7xIDPcMvbn+Un9+4lwcfvZ1S/xCks2A5&#10;tOotUvkCaEYbUzp5euiAsxoWT4Pzk41O1LYqrQGgkSibJsMg9JrYrgNSEC4tYRsmt9x0I3/1ofez&#10;MD7By/7gDIb7SvR1d2EkCXOLC5S6B2kKkx9eewd/+rHL0QpD+GaOSmTi5MvUWxGxFGRyKaIoQAiO&#10;otJpcUdz1mhH1G3dgVURaiJj4jgEQ6JhoBtt/qYmVAFGE7QaTUzTXHaEiIMQIQSZTIauQpa5xTnK&#10;vUXy+Ty/+tUv+Mcrv0JfoYu3vvYV7Ny0jis+9RFuvubHvP8tL2fjYJ75yT10ZTTCsEKpVKDZ9EEq&#10;kE2QkKjCnpZotL01EW2XDfX/zuNSbW1jDV0a0E51HJ3iSBSZfPmsdLaEKx1YTlrZP8Xt5gXDsNBN&#10;gyiKaPk+qUyaKIqI2saptqsEjMI4wW95mALSTho3nVbRd5TgeQFxlCDQOHzoCJMzsxw+VGO+pi79&#10;Uh56ejLk811sWH8CpmFjWTambWJZNrFMqFRrVKsV+gYHqdWq6KZJf38fYRjR9JpIAYcOH+S8885j&#10;ZmaG7/3bv1Eqd+E4Fjc/PE8OGO6FdWuL7Dz95DbbIWTrlk34QZOJiSP09g1QbTRwHAfbMIijgGa9&#10;Rux7mLqObVu0Gs1lmyzbttE0nUQoRlAsV3i/0D4nrKTEAJVGa18fHWiR2gpb11QSYNDOR3fOm5TK&#10;fiJJFGArsGz/k6rxSJMCUxNKCOwYfvNqcF4+vuNEzr8LnJX7NivPr9rBqQ9Q80jvdApKgaar9AMo&#10;GmKxXKLhB3h+QLZQJtF0avUGiZ0jSA3yl5/8Bi948XP43L98R4FxkKBncmDa7QyzQQecNSSSGGP5&#10;eJ8G5ycdcaIK8p1DTVDbDR2BrknCoIXj2DQX5nBNAwPJFz/7Ob765SsoZWwuOf8MuuyELevXkIRN&#10;vGoVwzKp+QIz283tDx/k3EtezbqTz8EzCyz6kCr04ycafhTipCw8r0mSKGEdx1L2TShWGZZuqSi3&#10;nWvWO+R5oarcQobLrhRCJAghSZIYEauJ25XL4/s+UkrS6TSOZdFsNpmbm2OxOs8tt93ML359Da5r&#10;c+EF57PrzDM49/STqU4c5ltf/Cx3XfcT3vaqF7F9bTe12YPYeovAX6S/X4ksJUln66EaX2WiogpE&#10;x1BTsUk0qarfK48D0kCGJh2bI02sipjbWgcdcF52f5bQERkWGiq1g9qaCg31G7YLt2EcUygVWVpa&#10;wgvajhyug21bRFFMs1qlJ9uFLiAMQ3w/wLZtsrkuDMPC90NMwwHNQNMMgkipzi0uLjE/P0+z1uSB&#10;+2eX549uQVeXTk9fD13FErZtUeruJpvNkAhJvthFvd7g8JHD9PcPMDA8xL79B/nev19HIuC5z93B&#10;xk3rsS0Ny1I6FYHfJJVSmt2+38TUVf49igNEAvlsF77vEwUBhgbplEPKstBEQtKuYXQ0X5Z1Jto7&#10;FYmO62YRbZoZcgWcO7KaSZi06WG0PST1ZdoYgKGpwmEHmNFiBDGShISYOAlXZYQ7721HrVLHktqy&#10;M/zqcWxBcPVjy/eXmRqrwRlAe0LkvBqcV/+tTqR/PHDWdEmlVqNQKhMnCfWWh27bGKYNuoGe7qZu&#10;FHn04DRXfPPnXP29r3L2+RcRJzpmuRs0gzASmLbVptcJkjhCSNXoY+gGT4PzU4x6zcO2bWxbbT+C&#10;OEGIGNvUsU0NkpClmSmKfT3UjxzkI3/yp/ziJ7/irJ1bed5zzibn+rhaQLO6CFJ1CyZCQxguTWFx&#10;eCHA6VnDMy56OeneURYCiMwMiW7jpjIcPLgf31et1/l8nmKhgG25GJrWTk2oZheEbEfSq1yMZYJp&#10;6e0IOiYKfIIgIAgC4jAkjmMW5xeoViuMj49z+OBBDh8+TLPeIJtNUywXeNGLL+H000/F95oUMg4n&#10;nbCRa67+Dld86qPozQoXnX0q20f7yeATefMU8xa2LYjiFnNzM3Tl8sBKLm+ZSifUdrazfVT8U1bd&#10;l4AJq8BZXSSrgBkVSWvtVAZwVIeVbNe+tXZ0JUlAMzAMVfQJ4gjDMkmSCCelCoe+7yN1SDuuohv6&#10;AZZuLG+fRTttFAvR7go0MAwL07BVvjWR7fZrG9M0MTSdMFRpjfmFJRaWFlmoLLEwX6dSg3oL0CBM&#10;oFRWdaNiMUf/0CBHjhxhaqpFLge7dj2DnTtPY2Fxjmp1iVwuQ6NZpSuXYXZ2knQmRbHYRa1WIQg9&#10;8lkl5t+qeyqVo+mq9ThOSOJIabQCtmUR+BFxFKGhq/Z4aO80VLphOaUGK4pq7fOoUjT6yu/dBld1&#10;WnX1ue03SV15DHaAWcqESLQLiqzsTjv/UeBsoIlOXvg/RqVbuS8Ur3vZlWX1ODrnjDz2bxmIduTd&#10;SaPpUgUBmga61sYyTTUfWbZNKptDSPAj1aXqS4ck1Y2WKvP5L38NzU5x4wOPQraECGKkk8KPEkxX&#10;GehCQhR4iEThhGXZ/N7BWUopVeThk8/n223E9jJY/1eO4x3D8hZKSHTDoFWvk87l8LwILAPL0gmC&#10;EBPJgT2PcMK2Lcw99iBvfc1LWTg8wysveRbD3UWKBRspF9C0QOnXSg0hNWLNINIcAj3FTfc8it7V&#10;zyWvfSsDG7aT7V3LHQ/uodA3gm7YzExOMT8zz+HDhxkfH2dhYYFKpUKtVsNrtjBNU+khJ8mqJo6V&#10;idtqNdA0peLlWAaO45B2U6RTLpZlkXIsisUuRoYHGV2zluHhIbrLZdLpNLZpceTgAbrzebZsXMvD&#10;993B3330I4w9/hDn7tzBhsEip2/fTNSYJ2wuocsQ19GxDI0w8YlDXzk0A0dxl5fzyypffuzzq7eW&#10;IunQq1YuzpXURhuwV4Hz0UNHaiqX2blY1f0OGIijfy9dtgtcWlsDWGJo+rIe8LHzQ4rVkZuO1NtR&#10;XvtW0zSkiFbeh4ZoawEjdYSu46bTND2P2cUlpmfmmFtYwvcDdNPANU3KWZedJ59IsVhUC2ezzvDI&#10;IPm80pjWjc736vQdtxep9vfq6B1LKVUKSbSbfTr+f516gOgUwo7+/Tq//ZMN9f1Xmj4kR4OkruvL&#10;xyS0zjlauT3KIko7GoA1qWOIpwam1ZHz8YZhHp/d0wG81RKkR7V9Y9AxrV2mBq4uLj5BmJmjmkuE&#10;BgIbt6uf+/ccoG/tRv7q09/lM//wN7zwbZeCtJirerhdRWzTot7ykFFIT1eORmWJlG1guBnQ/1+i&#10;0q0enue1rcP/a8fvBudVhQJdJ+owDpKIRnWRnu4yV1/5Zf78PX/MQJfGJc86m3W9RTYM9TM/cwhT&#10;r4MetLNJOomuI3WHWHcJdZemtLjr4f08PrHIyJaTed9HPoGRLbJQD0C3yWdyxFFEGMSEka+iNV2i&#10;ayaaLpVgOkrbQchY5Xd1lWPWdEk6nSKKIpViiCKkTLAME8c2cUwTx7Voh4PtHK4qkhmaclquzM5x&#10;4LFH+MF3/5WxfY+yc/tmNq3ppcuWrBss4Vfn0JIAkhCdpF3Vb9OQ2n9Th1XRMMugACyD82pQWAFp&#10;nVisTM6j388T7h//BCtweWKDwjFgtnxxyqM7zI4ppq4+hqP41seJ4HQElq043p08rMRU/G5UXrXa&#10;bGG7adK5Lmw3TSKgXq+zUKkS1CpsWTOAnnSoZJ3Pbi/ErDYwPRaA5PL36+xUVEfcqnblBJabhpOj&#10;C3W0v8ETI84njieLXtFU5CqeIv56st9U09oL3HIu+nd/9hOHaPcIPMUrhDjq/B4F0HqCJEZq8bId&#10;17G3OtpxH9ckJJrJxGyFU886l0cPjfPLm+9g70SFmx98DJkto7ld1MME07JI4oRWtcZAd5Gw0cB2&#10;LJVP1Q3Qfo/g7Pu+dBwHz/NoNpt0d3f/3j7sPzueCpyllNRqFQrFIjOzM2SzWTLpDJ7fxDYMTFPy&#10;l++7jB9e9S1KKZOXXPAs1veVsWIfGbbAr5PVfQz89pZPVwUB3STRHSLDRZhZxhfqTFQ87nhwD4dn&#10;6jz74hfysle/FiuVJdOVx7QtLMtR28BIpVVM08ayDMIwbhdYNP6f9s49Vpbkvuufqn7MzJkz55x7&#10;7mP37svOxrvObmKDpYTAEiDBViwRiIITBEiASPgHgYQEEiIWgQQJJf/gIBGCFAUcEyOTsJITRwoP&#10;YUV52CS2ZIKIsCO8Qex6797Hufee17y7q4o/flXd1T09M2fv3fXdP/hdnVsz3dPdVdVVv/o9vr9f&#10;OWe8CuokUk058p5Ge/xvuSyYTM85vX/M8fE9ZtMx947uMD475c6dO9x843Xu3r7FyckJs+kUWxQs&#10;J4aDIXz3n/7jfPPzz3Jy63Uuj3q856nHmJ0esTg7pZcqeokG5SSoxHoGlyQR820zVBlwRdGUgmuI&#10;k9jJJTDhwZnziglN2db7thVTbuRkCJNUrTqhNj23fe8kqZ1nXcx5ONpnviiYzBeUxkfn6QyDQtuC&#10;d127xL2bb7BYLDg4kP0Az8enLJdL+n3vf2C9RFflo4gi4ETLclV/C+zc43srCbrWbjbRJrNCvV1V&#10;l+Qq1N79ukm68qE8KMX9v47WMWdB3Ev6BJ+eeqXMdNJ5XDsJ716aFPpDjsYLeofX+Ic/8Qv80N/5&#10;q/zIx36aUmWU9GXrq1QxHc/Y7fdIg63cOUhDUM7bQ8r5Xg87Q5yfnzMajSS5jofiPCraxJwtDqUT&#10;rIe2GFswH5+xvzfk5qv/hx//0R/hv3zmV7gyyvihv/wDXN3tc//117h2sIuZzUiWEw6SgsSW3tEi&#10;TMmoBKNSjM65fTJldPUJbLpDtneVr752i9/53d/jt//7V9ApFAnkg5zhzg5JmsoLU4penpNmGTjn&#10;QeyujoNSkoUM7bh79zaFLTCFpSxl7qYZkhQngcuXDsh7KaOdAfv7+xxe2ufg4IDRcJdBL2WQy1Y7&#10;KYbEluhyTloW9LSlrx3ldEIvCTsdO4qixNhgi01YmrLRr1XpAnMuW30fMUCr0C4FVCM4JZQSj+LW&#10;Si5OOZwtG/2isKBVJPmIjVhhUVpLv/n+c7CWOYd2rHNICXltpGLOPggDKgY9nS8oPb42SVP6/R16&#10;OwN6eZ8sgbOjm2T+2c4HJiRJQppq6d/lvPnINnNWNfOLGbMxxu/6oSvGHOzp8eLpXLtNTdqIMyaE&#10;Xm9mjqEv25KzNOfhJGe9hbe3NaqYQWtnQUn9lRM895spjdLsHV7h9//gNdLRIdfe/R5+9Te/wL//&#10;z/+T3/7S53jquRdJBvucjCccHIwExogEvVEUOGdReQ82v4KHIuU73SmluHPnDteuXcP6REGPmrYx&#10;Z6sTZuWcXDv6WqMo+Pyv/Sf+2T/9Mf7br3+Zj/yZ9/G+558lKebs9zKW43Nm52e8++mnmJ/cY0RJ&#10;ZorGwLNoUBlGJfR399nZv8yX/+BrTJaWbHSJ5158P7fuHnM6Pkf3EkoloP/ClBSLJYtiiSlKwTEX&#10;pYDYPZOKmRXacPXxy0AJflILzjZnZ9Cnl2ZMJ4Kj1s5jo8uCxULSi5pyzpXLQ3ItYB9lSljO0a6k&#10;r7VIy4Xk87CeweAS8HZe66B0tuHoadud28mOYmYgNkdxHD4Yc7Y4W/jJ0lRDtZLFLDBh7SMMNQqV&#10;aLHZRpGhXWOk63iTLCqNzwfHmXy2SIY4nWY+s51luSjFYVvKFlC5hv29XZIkEaz1cslg0CPPc5/b&#10;uAyd1TG4JZthzJzlHXvmHKxH3uYc76dXv49N2Yg344yr6zdIrm2TRns+6i1mle085MGk5rC4JFrK&#10;dUzYGTYwaTibzvmG51/g1dv3uTcvMb0DfvJnP813/dkP8zO/+Gkg4+7pmCzrsbu7Azag96yHifH2&#10;M+f5fO5CIvLJRLCVAY7zKGkTcy5xLJwjS1JSCm5+7RV+67P/kY//9E/yv3/vDf72D36InjJcv7TH&#10;/OwEVywZ9vqMz86wxnA4HJIs5mhvdxXwutgztU5BaU7GE46Oz3ji6Wd54Q99gC986Xc5PZ8x3L/E&#10;weVDzs6OMYjNK8lS+nmPNM9IlG4wqZhZ1cct49mJ7Gw8GJDnMlEX8znT8VgctLs7Vb10AqnSVRIk&#10;pcGaGQf7u7zx+msUsynf9Nx7WE5m3Hj1VfZHe2Q6ldDxUqTlLO2jkh4WKI1r2Bsb5gh/IjhkYjU6&#10;/E47hSbxSXEewKyhLNYtqJAc8cSLGEa3WYOKObfNGY2FNgICt+tinPMOqXhwBSywfJ1MppUD0nhJ&#10;vNfrMRqN2NnZ4ezkmLJYVMmoJJS/jXgK9vP2YADChqcVgw4J62sNJpgx4nexYpu/AHVJzgHpsO2a&#10;dZLzNubclZUupjjZ10Xq3GbQmRbHMHSXxti150O0ZL4zokj6/N/b98kPHuP3b9zj537pN/m5T/5r&#10;vucv/hVIe4zHc3Z3+5hSBJY8S1ag2W8HKXFEGDefz6vBFzZn3Na5bzdtY85OJ0yXY9Jywc/+i4/x&#10;Tz76Ezz3BPyNv/S9DFjSVyXHt28xzDKObt/m6pXHeOKJp3jllVfY29sD56OKnDjyEgWpVtEeaHB4&#10;5Rqvvn6DReF48l3vYjDc5bWv3aCXp1y/fIgta0kZKztYOGMprZGAAK+mx+p6YM46B2PKagcJpRS9&#10;LJHw4jRlMZuKumwENqQd1aKpfd6V+0d3OLy0zyDvcfONG+z2B1y9fIWTe/cle1npKJ1G6QApyyg8&#10;ekT71J6hX+uyyXBjh6EcF+xz2ERg9XpWPq+SRDnGDKYd6t1IBuWdmWGCOgVK68YCE9T+wMhiNERX&#10;3VxLcwiTt9oTWImknmoP1fNoivC+8n4m2QedwNbyPK8iQFdV9jr4psbtpoTZHRyDwfYc25aDrVnq&#10;FDDAVPmQ1/aw7Vj4Qks9ukE/sM15m2ay/Xy8eG67RxdzTlXcn2++fPyJ63z+C1/k2fd+CycLyyId&#10;MNNDPvEfPkOye5mPf+plnvvAtzGfLujvDigLSae6M+xRFoY0f3v5o/Kd7qCJ0uhijF9v2mbWmJeG&#10;V776FX70H/w9vvgbv8Z3fus38dL7n+cwtxy9+lWujoZkyjKfzjg8PGSxtNy7d8rewSUmiyW9Qe4l&#10;WedzVUi0kZSKXj9nfD4Rp19vwHw+J+vJJFxOJ+xoTYZrDBroXvEDw6+kEWV9PuiYqXg1NUR7JUTh&#10;0Vbw0z5c3AKTyYzHn7jOvaM7LGYznnnqaWbjCbdv3+Txa9dZlgVKJQJZ0xpnVZVroiwlvFe5WjJu&#10;TMBIKupk2GhUxIEezCFoxQnoIyOlv8KzbNXuRh96tAsghvnoWXE+4ZihdJUuXNNyFNVwN1kIy7Kg&#10;LA1KQZYkaC39VfrkVYPdIZlOmC0XsuN1oklQLE1Jnui1DimrNIkTB2Q4rqzcN2QJVNZhcGgftBOg&#10;gAmC802Vwip7IVbklGqU0ka7kTnHCfTjd/lW8YVt46P9vDaDFnw4MlYDXjoqtUo7j4dSKRHw5lZx&#10;vnScFZrBlSd543jCv/zEZ/jhf/xR/tbf/fvcP59w5fpTmLKksI7+IGM6XbIzzN+Sfljb7mDW0FqT&#10;5zmnp6fs7++/IxyCMQXJMrwY43dJ/pl/9VP8+D/6Yf7Ii8/x/R/+DuZ3XyeZHtN3c3Y0JD4c1TiN&#10;dQklCY6EpVKUSmxQWkl+g0QptHKknkHbsogkVdUw82hj6NmS1K0y4K5sXO3vSikWtttmWKfkVFTC&#10;UQOH6pcRm0p4qQrSnm0wmGVZErLBSaSYrkJ5NZD6UkWMt/5TK8w6/m696cZR90nXO7sYBXWzbp+g&#10;KXw4u2qr8j6FqfKaSaR+x5JtCHuvmtD6vAi5F8Qz0NBQJU+DmFiqRFRyZfVLl+gNNvWuMvo9Gls6&#10;iVZrQb4kSyAQHMmu/RwZt1mqVmz88Xdn7AqkrNLksCTONhjeOtv91rf3gNdtM5vGZpS2gKMR5uzv&#10;xEUk5ZDTJeDp80xhLEwKw7h0uGzEMulz63TOq3eO+a+f+wK/8Mu/yge+84OUswXpzi7zpfiRBoPs&#10;oS0acfuKomAymXBwcMBkMmE4HJIC1caXd+8170G/AAAUbElEQVTeraB07yTG3EXGGI7vHXFltMco&#10;7/Hic88yPztDLQt6SpFZhbYhz61G49NiAiUSzOCclS3W8VNPOWR7SLDOCdMyDhIDpcJF+YuVszjt&#10;MM6hlEYpsNaJuum/iwrqqhK8vTS8VtX0dleTrALURzF1PhKvjqhKUWoHRyKe61D/KhTXonNTqe1a&#10;SV0rJ4YDszA4XPQ8IsYsKnwdShubH3yEVqp9+Hk32Q3n6qjD0P5w/zowxoaFz/9rngdU2jgX3p71&#10;+YYFCRgvMs3P8pKo2lCdcRarknrBY7WeVoGzm5lzHO7eyaSFxQh0L3RLaImoNFU0n/NVrktNaQxO&#10;O5/zxDZKpx3OOpx2WKsQ5UQqISWSVrfSimqNJZSS22IT06MbT9zhAO8sg3lqjUNPuwS0k8XRa0xO&#10;WZRfnFN9MSibjGmNtdLGoJFNp1OJQiUBA06X5Lnm0t4QkpzJxPKpn/84H3jpO7h18wZPPfde+oOU&#10;+8fn9AaZF2wenAJTzjLZhebg4ACA4XDIdDqlEWK0t7dX2ZpDpOCjpNis0ZaarSl4/PHHeN+L7+Xe&#10;vQmzszG3Zqc8cdBnkA8oJwuxC3gpxbkEVEZIkK3Q9CtvL4jUKeYNUfcUEqZqUSbk4fI2UCuJYWZJ&#10;GGkSy4+3XeMdLWmSe7VdVUxVzoc8BTRsnvHkDW3uJm98KS2WFF0NEZnaVjtA7N9Wyf50TklATIj0&#10;Us4y1D3PyprmAedNKTa2vcZ2S5lZFK5maJ3vb8vQdQ13d6hDvTBppcFJ/ylV90clcfjFsGJp3qlm&#10;HX4i0vh9/NkpMKF/W5A0HUvKThaJGnGRhMpL/0LD7BCXid/YSDuapa3NHbIQUkUuGidmDOMfuf7+&#10;1rfVop3GYH2CKn+9sSQqwSI7dzgcWmmss17ilL32pF2JgHicRmkdqf2bzQKh55VH1ajqu2uW4Xir&#10;pLpOhKV2qb0QIMy4ZsrhfS1tPF7WU+yLqE1elmK5pIfCKMVyWTKfW1gYTDYk1ykf/pN/mJ//5Mt8&#10;+Hv+HB/6yA9gl1NKlbK7P9r6zIuQtZLQ6/T0FK01o9GIoggb/faEOS+XSxaLBaNR/dBHzZhhlTkH&#10;Co4ZMFx/7CqphulszPvf816uDDRufML07BRXeqbqJCmSwWKUovCJTAaJSF6BC5kgWDpNiUwC+W4A&#10;mSniRXc4FOkwx6jWoHNBbYXMpVTzWqdy3HpJwy8QK1Febs3nlc5JMVakLuUSLzErkcYNWKUqqdgS&#10;bIaSYlEEaI0pS1+L0jOBkH1OdkRJlQfx+00BEqUqo4I1YLdEmG1WW31KysA4V6RsKw4fFd6BivrD&#10;M2mZqRVCIiwsATrYRnI0Pjt5311TW2odVOBQtZbqrqDbahPZ6hPZUUSqGRiLv6uTHCCy+MgiFMRK&#10;Z4nVKAxW6uuvD6Vzcl/j62sRaT58l7wliWwThrdrq1RMQtTmt0Rpb8uOF4EEhYS0a+gow24kFuNz&#10;dMhOOIZgBXfejBC+N0sonbSx2T91Kc3Xvl0KU/khvAZbbmbMTTOdazmM/SJjRGhZFIZFWUgGycyx&#10;IOVPvPTH+NwX/wc/9c8/xoc+8n2S9bCcMzo45OT0jMP9vY3P30bT6ZTd3V329/fl/Xhm7UmpaNC6&#10;IGLfuXOHy5cvP3K0xjq8dVEULBcTMleQa8uf+vZvw0xO+Ot/4c+zODlCL8bktqSfpkgcrOzGa1VK&#10;6Xw0INBXClVBlMQ2rakncpXr1geqEIIAvCNp6gym4dBZdTDFjpy4hGaQQBdVeZU7zmnnc1t4nHHI&#10;MYA3a1jlqsQy2gVkhLQTvMHEJ2TSrs49UaUGRRxg1t8ybl8osyxrC50N2uY4ivcoXIV0NeFzwTEo&#10;bQgyd9J4X20nYFvSjj9bxN74sLTSwmixleevw1w5jBUoYWwLFUeotLc2K6yj1dW7yxnddU4DPS0J&#10;lxKlKxz5RcOfxXchO5AodONkWFwai0wHlHBbEI38pvvdillJbRx/Aa3TdS+FBVOS6kS0KJfgkgyX&#10;DihVwpyUBRlH51M+9Uuf5d++/O/40Pd9P04nWDKmixm7vcFbgqRb+F3h0zRlOp3inGM4HKqYO6gk&#10;SRzAtWvXqgseJbUlnwpfqSUCK++nQMm3v/RH+eS/eRmTJJD16fUyLg0GnNw9gjTxq7AwaKPSyok1&#10;LWdB/PIvrukEc7YZIKCcmAgkwgjywQFGgW2D331Zlq46HmxnTlm0RycUdnMQgPKS6zoy1ohU39DO&#10;gzqOt7dLu2qbbb2ZZ+W41H7j1cjC4JyiDAfEzV/bl3UwISR0K6xS1kCgtYptXd+WugwCKavhczSu&#10;UxbSxH92GotplM6vKKH/V84DIWNbrK7Hi2r0Jhr9HlqQRGdFQ2oyM1s4nArPC+8/nA99KSYmKU3l&#10;0LM4iV5VNByWcZloXTkMq/FFPd5cWT+/Ybt1wpQtRtzjPm9qCPpZuf+at2dChN6axaXetqzLZt1a&#10;nDtoI9pGiaCzyfdorOlcnFRICAUUXovSiZYo30QWbeWMj4K1HOwlHN89AmVk38vcMeg9fO4h5wSa&#10;FxizMYadnR3wA64hummtKYqC2WwmOOBHTF1qqVKKJEmwScLp/SN6qeWD3/1BfvnTL7NwDt3LGM8K&#10;5qen5L2eDAOnsYnPSaxSb+t00ANRkXyy+aBKIZM0JJyx1mJdKY4OnyMDNPfGBUFyFS+4EpuZLzVp&#10;zZxpM+cSZ4pq4jVJBm+a1irfaudY0AX1dAodFf9WJpxyvt+CJOklouly6dEOsCLkRmgNYY5NKKBG&#10;Sb4Jd3Fc6YrDKbFR3VX0J99dkJi9xT9mzrrBx7siML3t0tfWxxzWpZe8Kv5QSXPyhNhZGdTwqGtQ&#10;TjDqYYeXeCPcYB5yZaRBATqG7mlLqsU0knjTm8ab1pw4NkOe63W5I2oooBObsnN4/ivOaW8yCG6Q&#10;cDzBLxCuxKBIjKvMGk6rSjNK1XpNUGzesi9h2LdPFmTTwZRdRxnm9HrT1zrUh0Bp5TabJGfnPagV&#10;U66kGFn0kyQVs4aHLpZlgS0sC6coybj+5HW+8jtfJM9TvvlbXgBrOT8/5fLVHa+JbndGbiKlFPP5&#10;vDJr3L9/n6tXr9bnOzrAvdNgdMAKlM6aBcXyDFMuuPX613jfiy9xbQTFHHZSONiVXesDiaQU1DEp&#10;ezlUHnDCufptZ71ew4kQGxmVStnJdz3jrSW7WMLr9wfEskaM2tDKkmuD5AdoShSB8uodNEdgmJA7&#10;PSXXVww5/p2mn/f8J5l4SvnUmyTCjRNNgKLJXwu37GpoYPMvQSvQxlV2+S7JKs+ytZJXzZzDhG2R&#10;x6mGre6lzwMDlTzRylDtANIex2ERb7Sn8TtNYULf+9/E3ecXJ+sX65hCG2yxXF0cIXof8XXtiWxR&#10;ugRVErIUhvrVdd0cnq2dXpEMG6aLDcnuxdFdivejhcGvargFCmlt2WkOaUP6LgQtfJMlWlE424ny&#10;iIWgdedRPqbBUY39CvWd9lBpn6VKOTof84lf/Cyf/9Kv8/TzL+DyPkm+IwmR1MPB6UI+o+Vyyenp&#10;aWDM1S1XjJ5FUchuv97eG9Ab9+/f5/DwsNrTLMA+vl4UDzTnHKiEXv+A8/Mznn3hW/noj32Uy/sH&#10;3Lt3xP5oj6/8ry+TJTU+0noIjSRjFxzs+fkp0BzUNjJtnJ+fV8+LnQlhAp2dyHlFIkgOpwURYQXZ&#10;cfN0XAdNRGq7swpcgVnMEfdNN3MOjq6A3ZVdMXxKSQtZGiQ8L/G1/iowQsS3HPVipFqlPDP6bWvd&#10;jr8qJNU4rdrHZbLmeGhlv78qscf1b/ZFqwT2d5KNk2ObzdurkCv2zLAwhf0E1+F4e1lev9cOGg6H&#10;0bdV5pzltYQZoiO7mGsb4xu0oJCPuwsHvI5pV+cdZH6j3XWBUu37xb8J5zfpRyEda6KCJlmfN85h&#10;y2UlsZNoUqU9ykU1fBvrNAdAzFfBjNUqY3Njl7kLV1ILBt535AFyximm8zlpfyhmPJUxHk85uLYv&#10;v+1846sUUG/Wyka9eZ5XwX7VHo/WcvXq1YpZB1phzlmWKcA55xo/Hg6HzOdz0jTl4OCgClZ5dCQQ&#10;J+tSIOOv/eDf5MqVK5ydnXFwcEBZlgyHw86JFRL6NHMDq+p8KNs293a01MPZ5K1sHx706A7xcnZ2&#10;TkicJNtI2SpM3OIw5bI52KxqDEJT2IatNT5vMcyni+q4cSXOIFGL/nfnp+PG+bh0zrGci2oiarxd&#10;KWfjWefxAFW7dft1kTwjschhK0fS+HwCym88i5UtmZyRneqd5d7RXeLdVdq0WCzWngM4Pj5uePLb&#10;0YWTyaRTogznbx2fbLz//OadzSPAltVCFBbcsOPUJlsqiLPa2ibLby9FXQwkXpg3pYpXansdtlFb&#10;+W4LD70enSa18Nx+fxNizG6df7H233YKW2XpDzKUEg+UBLb4RYhUfFSk6LxPqSDJB+wdXKEoHfNy&#10;Rq83aEDuu2g+n9Pv9yssc1EU5HnOYDCoYkrm83nVjp2dnUZPrIULTKdTRqMR5+fnsn+db+h4PKbf&#10;7z9ixiyktWZnZ4fZbMYzzzwDEGV363deE1b/dTC9IK0qpVZyM7Q/L5fLznuE34VO7zqnkAgtoILe&#10;tcvBpUvrbQZKmLZHz9OJQw27tDqNx9eJJOGDFXSSV8eNLcBA6Uq/0athZ3RQnfcHhblbsdGnSerr&#10;8wC6KQ7Zw75V7/A8ZSHUzyBSjt+0wBrAGdLdnaY436ai2HAS8GldO//kReFfYPO6cHxbBOQWyd0W&#10;i5WFIV4g5vO5f5xb+QNkd/PIrFPDxOT7yclJ5/Ugr2E5nwG28/5BOFv3/Pj8Ojo9PV2pW9y+27dv&#10;EzvEVzTTs7ON95fnr38Hx8fH1X3jZwQ6Ob2HU1q0Bxd4rWDnLY6bt28wOrzK09/4bqalg2wg24ol&#10;DpVsfrdQB/dlWdawPJyfn3PlyhVu3LjBk08+GYSIlRt22ZyrdoQPZSmpErMsI8/zFfH7603h5S0W&#10;CwaDAcfHx+zt7TGbzXDOsbu7W0n5MfNsD651trZwPsIcdlJ7G52u8+skc5zxDor1g6tcLMR95cWL&#10;UFbPchJJpjySog1pQqcdTLHG09L+ffu8eKfwuKrW7yCEhj+YQ5CKsRDAzA75z4qDS+mkuShZF/0O&#10;sGV0sqPUW9AkhVyvPJ66qkfkG6gWkfh7qGeSbn7+xrKD1tly1i0eApvxfdEUuZ1zqMGgec940VGu&#10;rsa6+8exDl3ntyw+tCXboCKEMk+b79U68Jph1b+butCazefDe43v33gFzgsFTvZttF5dsP5HvR1c&#10;UfL6nSOefOZZ5haSPGFhJK1LzmbhuSxL0jSt9hmNJfnbt2/z2GOPBRNHZ0duYs7MZjN3enrK448/&#10;Dog9Gmpb1KNKKRqYZ7DhFIXkZA55dC9ibojbvc6mGKvF7d/E7V+Xm6CdFax5fyvMFrteyAyDa+t8&#10;XyM5bynt0mCVJSHBBUehj2CUcDUaUEDi0ksX0sJuJuycWvt8sezp6urQbovcwgKmMMRZ/STLn2ft&#10;VZeuXwRUm6muKdfZpp1bz39k/NmNz7ehMWsWpxU7cPVXP3913NS02eIOUYinL6NzKvq+rmvKLcyv&#10;vXiuME8nC3h83C++ssjZ5qIYzjtwOGxpNipfaW+z8FRpNtGi1KhiFhZXpC5O1wu/c6BSQt7mWWGZ&#10;LQ29YYZxkCvxuWziNOs2Ljk7O2Nvby+YPda+xI3MOVQzMLw4KORRIjpiybcsS5IkwRjZsy10SLD3&#10;dF0bJkWXWSK2OW+Lkozv9WAUJvfaB6wfnGic9fjXNY6PTd7qi5x3wYzRabN2JL28gh52MaFEbV4k&#10;rWWFvcTC2ZYYnY0WjXCvTWSiKJRY5Q/fQ7L6dZpVkmwWTrac3krL5aoA0XCM+uoHJSgscqEMSlB8&#10;PFaWFgsb3a85D0D4Uv381YWq3JyOuXFd1zQpigDDazosw3vQevPccg42xQnojv39nB81FpjPl75f&#10;xO6sEUEgQE7v3L2PQ3N45TJpL8EAhYOzacluP2WYbDU7V8JisDbcvHmT69evc3x8zKVLlzY28CLM&#10;GcBtY3pfT4qZ8/HxMaPRqIJOBYef7HxtV6QNqAfgNsl/E5Soy2EYn4vLePC1oVIbJQOdrAojEURJ&#10;s+68hBgkanMQQbsU35yrbNPbrjfhujVkDOsldxoZPy9E8bOcqwXDdbRt3eya+7HgtO4+F9Xqt02t&#10;DsGuUWZZ8xltwVeCdGr0QkILzWC6j1fnt9R/WaxfHGDVatGmoqgDiGIG3WXS7+rLjf2nnNc811Nz&#10;vDQXXquoxrf2fyoqww2cgqURC8lsWWKdIs0Tci0Ou01d0Ea8QS1Ns7X3L86cgRr//Kh3546Zc5yo&#10;yTlHr9e78AKyySYc7v8gtM0WXbVhw6of1yWuX0zNhEXhr2b+XfW/qKCvVL3Ba9tsE+6xJcBr+zOi&#10;5gd0wLb6x7/f9vxt1Wsz93bfbLv+wjNn3fVB8n2T/RiGxZbNqzdeaxGXwibaJvlva/+2ZhlL5+bV&#10;FRpqm0M1+r+LdBV05O8bfRaPT33/mDEH7P7Z2Tn7+yOWhUQazoslg0Efi2jdwzzf2MZgcwaxNMhu&#10;OUl43FZ6M8w5PNClaVrh98bjMbu7u1Vl5vN55ZB71BL2O53cJpPGhejR2PwrepjqK2jiTB/kHsnG&#10;CLF3PLmHgWJecIZvejwPv8A+3NMfhh527oCJ5OQ2Y1aVWB+e41EwQfpHNNdtEY5KKcqypCiKINBe&#10;uMffNHOOnx2wetPplKIoGvC6d2KU4TuNHo45P1rGrIAoEvcBaUnIMPZAFdhi035nU5DV3gJ6M7ar&#10;qHxY9viW0BbtcTs9WCvC3kehS8AzaM+c69uGQW5bqp5G8Brr32FLQH3Ty+DDMOdQARdLyAF214yO&#10;+v/URe+IyfGApGC70XnjDRy4JagLeJXW3iN5ePHxkdKjZc4+q9Ijoocc/Q/N1L1THSrzhk8PUp0V&#10;svWfio8loPpsCBWpavqg9ft/Ll0OwUzIlwYAAAAASUVORK5CYIJQSwMECgAAAAAAAAAhACyazGKd&#10;HwEAnR8BABQAAABkcnMvbWVkaWEvaW1hZ2UyLnBuZ4lQTkcNChoKAAAADUlIRFIAAAFfAAAA+QgG&#10;AAAAgIc2xgAAAAZiS0dEAP8A/wD/oL2nkwAAAAlwSFlzAAAOxAAADsQBlSsOGwAAIABJREFUeJzs&#10;vXm0Ldld3/fZe9d4hju/e988dLfU6m6puwVISCjIYCQRQLFNMNiJHZI4C0xw4pXgkGQtAn9kgZdD&#10;YlZwYi8HB9vCkARjluwEEALLAiQkobmlVqvVr7vf0P2GOw9nrKo95I9dVafOvfe97vdeo+627m+t&#10;c/etU8Op2sN3/37f/fv9SjjnOJIjOZIjOZKvr8hX+waO5EiO5Ei+ESX4ev3Q2Te+yS0tLTE3N8fs&#10;7Cxzc3O0221koABLGMakaUy73SVNY8IwBixp2iYMFUnSot1O6XZnabdTkqRFGIbsbG0ThiFRFCGE&#10;wDmHlJIwDAnDkDRNEUIgpURKiRCi/gAkoUKU99g0Aqr/rXVIKZDSf2eMq39DKepz70aMheFwRJqm&#10;KAXGgNaaJA7o9UdEUUQcqQPnucb9yUNuwAHWVvdrGs9/8Hhjp59XiMbnNtd1zuEAFQhccz9gjMVa&#10;i3MOa21d1/tLgN3d3cn1y5tolsYYrLUURUFRFGRZVv9vrabdbqNNjhQBm5ubKKUwxrC9vY2UAVJK&#10;tNYUmT93NBoxHo8pigKtNUEUYq0hz3PyPGc8Hte/YYxhOBzinENr7a9Tnqe1xjnH2s01jDFkWVaf&#10;m2UZpih8ZQXBpIKbn6rGVNkoUkGgCFSACgOUkAgl6bY7OEG9HUiFDBSBVAgl6XQ6hGFIq9Wi0+kw&#10;MzNDt9ul1WrV40IpRRiGJElCkiTEcVx/vzi/gFKKKEqI45AkaRFFAWEY+/4ig7JV5aGl1haLASdx&#10;GJwVIGxdChQIC04ipJsqERbjRH09IRxCKIRw9fVdY/+tfr86vjofbF1KGeCcwTlRl9bq+rrHjx9n&#10;e2cLay1aa2Y7Xa5evcq3PfzIvQztlyXilaIdfuH/+GWHklx/4UWiNGFrfYPdfo+t9Q0MDp3lbO/t&#10;sr2xycb2FqP+AIwm6rQoigKnte+UqgSbogCtIU0RJXAqpVBK1f8LITh/5ixJktBut2m323Q6nbqM&#10;45gwDAmCgDiOSdOUVqtFkiSTThkEBFLVHbX6hGGIUoqiKDwIlteqOrLvwCHN+nPO1Z9qOwxDKqyp&#10;wLD6ALRaKc6VoBsFGAf9/gBrLfOzXUZZMTV5SDltrgxGWT2ZVJOLLz2ASkqwpgJOVwNjBSrWerCs&#10;gK4qnXPkeV6fY4xBaz05zll2dvewgvoa1ae6fp7nNXhWAJfneQmelvF4XO+vgKs6xlrLYDDAGDO1&#10;vwmO27vbRKlvz8uXLxNHSQ2GaZoyWtsoe3pAiSaTD8CwX+4Xk+8bM9DM3BxCiLrvBUFQ90EpJefO&#10;30cQBCRJQqvVqvthkiQEQUCr1SrBLToAfiJQzMzO1spC1c+q/iflpKWbfaD6faGkrwccGEthzVRp&#10;cARC4qRAIXBSTG0LIRj2B8jy+SZ9TNYT5Hg8vu24D0ulp7rH/ROs1nrqGfb/b5XA46DD4hAOLA6s&#10;qycdJ0A4Di0DqQ49rypvdZ4vLdvb2/WEtbOzA9bR7Xa5fPkyDz/8MIO9Hjdv3uTMmTMURUGaJNy4&#10;cYO3XTh/z+D8ioDvJjjf3o71tTUKrTl54gR7vR5SCGw12wuBktKDaVn5mxvbjMdjhsNhPaiyLGM4&#10;HDIej9nY2EBrzWg0ot/v15/RaEShM9ZvrpJlI0ajUa3VDIdD7GjkwXtKlSs/DQlbrRqcq8FTAXQQ&#10;BCwuLhJFEWmakqYpSZLU/8dxTLudEgTB1DFpmhJFEUEQsLOzUwN/BfjVZJGmKXmeMzc3x87ODjs7&#10;Owgh6Pf7LC8v0+/3UUrVs3Kl8VXAY62l1WrVwFhpZc391f95ntfaWaX5Vd9baw/sz/O8Blutda01&#10;DodDRqMReZ6jtSaMEgp7EBwpCq/KH2ZONCUIpttk3/+ynDzTNJ2aXJMkIYhCPvb7v0+ytMjs7Czr&#10;6+u84x3v4MKFC3S7s6Spt5Sq9k2ShFbangCgCpibnUFJCIKAIAhqiykIAoQQjMfjGnyr7ysAFlKx&#10;vrGFFdPAsn9CbioOU+cL2Nzenpo8mxNodX41+e2f2ABEoHw9CYGQkkCpyfgSgiLPvWXiHMZanLX1&#10;eHTOMd/t1tdrKgZV/2m327cd+7bQZVOJQ0E4z/NGc06DrxVgpcDg8HhZ3ld5vw5QUuLwVthhpRSi&#10;Pt66g9cJlDr0+Go7jmOyfFQrc+20xWjkrdHt7W2sNqysLLO2tu6fq1SodnZ2OHP8OGfT5K5B+J7A&#10;96vXbjqtQnJtUEqxs7PDAw/cz95ejzRN2draot1u14PYOVfPsL6+HO2kXYMHUHe+qgNUVEJ1TNUp&#10;fCc0tFspRZGR5xprNSAxpiDPNUWRMRiM0DonzzWj0YDhcMxw2Gc8zimKjI21TfJiTL83ZHdvm+2t&#10;XXb3tun3hmT5iOFgjHUaP7kUOO3AadAOMKDKaVSFSCUIggilBEqFCOE4derMlBkHkjBUtFodkiQi&#10;jlM6nRYgyfMxRWGIogClQr72ta8SxynWarS2aJ1TFIaiyNDaP//29i7WaqwFrXO0thhTlPSIgazw&#10;99c015rb2vptGfivSnOtKtN2lyCQJEmLViuh3e7SaiXEcUoQhWjjSpPW00KdzgztdkqatuvzlBJT&#10;Zm0ch4RhXNeTUoI4TkmSiDRtkyQRUZQQBBKlwvr5jCnq57MWtLP84A/9EPNLi7TbbTY3N/nRH/1R&#10;vuu7vov5+QXGWUY+LmpNx3Muvu/5gWQRRiMd7LdYqv/b7faB/ldr/jjS7oy//i3M5aodjHEH2sda&#10;zeL8Ut0uzpkD5ysVTm07Jya/Ix1RnNbmvsNgDVPmf55phHRIESAVU6XAMuj1Ufs031uB52HSStID&#10;ddb831pbH7sffJ2AwtmaCztMc26efyuxgBKiLp0Q3uIrwbIiKYxz9bZwDiu85WWsnVi3QcDq6ir3&#10;nTvD1avXWFxcZHNzk6WlJTbW1ul2u5xanOWzTz7N+dOnGW6vs7K4yOmZmTsG4bvifJ9dW3ezs/NY&#10;qUg6HWxeEAQBZxYXuXTtOvPz86xub9Ppdhnmua/UMPQVVVaOUopASIZ5MdVYmOmZHZw/XypUEBI2&#10;TCMAazJUEhFbcFhco7TOIIVC+JYA4ab2OyzS+u8FEiGpjxclSDkL42zEcDBinI3Ixjmj8bDeXttc&#10;Q+uc0Sij39+j1xvQ7+8xGmUURcbeXt9PAqOM4bDPYDCqwd/pnMXFZTaffxbilM7SAv1rN0hWjjHu&#10;DVg5fZIsK6bAK03bxK023ShBKcHJ8/fV+/eDl1KCTmcGpQRhGB8KfvPziwSBJI5T0jT21y/3S+k5&#10;7iY4NEEAIE5aZVsJnLNTJbiS4rRTpbWmVIId7XanPq55PAgcjrHWgENKhQoSwlQhpUAIDxKD8Zh5&#10;IdHGsra+Qa8/oNCGQlu2d/fotmemNJ1p8AWdG6Tw12+a9BUI9Xq9KVCQQUgQhH5bKEZ5jihpHs9Y&#10;CISYKPl5YRDCIWVAnASkMpjiUkeDMQgQCKQKECikouZKi9yAEB7cpUSV4KlkiJCOLNdYUdU/IKRv&#10;DylxDmbm53HOYi2TSdpqnDMIa+h0ZpDlvU5p2eX/UZjcFgt0Yetzm9dofjcR1wBgB1Jgrat5tKZh&#10;WpXW3l45rNrGlf/vv4DWBocH3oOas2Bh/hhCwN7eHsP+iCgIaCdtssxy6sQpdnf3WDl2nKIoWJhb&#10;BODilZs8cN8bwGrOnDvP1tpNNuPYXbvyAo++8YGXDcJ3BL5XNnZc2mkzzgxmexcRhIy1YVRoZuOU&#10;zd09krSNlYrZuQX6oyESiYoiIhXU3G9uDIGFIBBo68rOPjEfKnNDSImztq4s4xzWgdXGa59YrNWo&#10;QBBKhSlJdYMjkJIgTLCFxjY4L+XACuoOV2nWFWfkrMMKoPzdOIoIJXSCkK6aIw4jZKAwhSbXBUpJ&#10;rLBId7B00hHKkExn2MIiAkESJjjpKMYF42zI+tomaStGovinv/JP+Kf/+AP8/h/8AUoEzMx1EU7i&#10;hK1LiZrapvw9YcUt76NZKtTUti0sTjoCEYCi/h4r0F5HKOtLYiX1cyknsQJGee7Boezwk9K3o2/X&#10;alFTIQElonoQZLq4hVlZmp9S4BBYZ3EGhDH1cQC7a5ucPnWWVtLGGRgPvbarVEAat5DCd3G/QOhK&#10;8J8ARrvTLYHIYXBY68i1QViNFX5yMbjJfmPRziKsxQqDE9JP3EIgpZoCauck3W56gDYoCotz3hIU&#10;QtT3KJwHbuyEnGylB8/XxqExWOcIohCFKkFP+mdzlFo09Hb2ahqjmljCIPZjDkE+HGHLiQgpEM5b&#10;BxI8qFtxS860HEH1hHOY5lpZr/XR+/4PrZ3iaGvu1/rxGIrw9txtSV8I60rN1p9nrcUKcNrWHDdK&#10;EggJStZ4sLe1w8LiHJGKUCjSJCFNFc8+c4WzZ88inGRna5f5mVkynXn6Kkxw2jHo9xju5oTCsbm5&#10;SZTEXL2x5s6eWH5ZAPyywffKTs9FrTaXX7zGmbPn2d7e9h1PBqStiNxYgjAG58gLQ+40DokMA4yF&#10;kSkHmZAI6U2E3FiCoBocZWV6NQDrwFm7r7JFRdyUjS9Rqlz1tPj7URJVjmBjQchgcr3qw/SCc6nn&#10;Yim9GvCLzw4ojMUJRRApLKCtw+baW+iB/84JiUUcLIHcGJAKFQU44ciNwVmHUIqk1eHE6ZSiyEmj&#10;hHZ3FrRhdn4RjPP3g8Ai6xJX3mdZ+kcoZ/9b3UejNM4f76rzggCEw7qS3pnSEARCem3CuUnphKuf&#10;Tyrl671sJ/aV2thJe1VlOdidwP+uAImo21+UxwkpcMYipK8HpKgHpzMWrEMGITNxSj7ISIOE3tYe&#10;c+1Z9EgTiXDS0Lb8DecQoqS9cAyGQw9M5UKbFNLvF76ziCBElfUhyzKs68drVr7/OpxxfpJoWm6l&#10;1SyEQCBQQtX8onCA8a1YH+/AWVd1TLJsVI9BUa2ZlNqtsZZilIOc8MWhCqdAME1lSdlQUh+afOz5&#10;fGcsncRrtpWZ7kEXFA1Qw5vrFbjV3heV1lktNJcKSzWshBAEUk5z4I2JzwF55heMJaIcu5IwUARK&#10;gRTk4+zAgpxo9ifh710KQSi8BYIQSOX7Z5ioGkuMtVhjMFr7/50jDiIG20M/EQiFGWsGmeHU8kls&#10;ZkhFRBKF6FGBsDDOhigrGGz3cM7SmukQBpAEIWs3bpJEMRs7Pbc0131JAH5Z4LtlcFu7e6hgzMrx&#10;k1y+cpWVlRX2RiNsnmMkSK82IYVCKZAEfhuFxSCc19iwAoFBuNLWsKWeU97qnZa1EXO350+PkQOl&#10;KbWTw/aL8tlwldZ+h2WtNcjSY8CBs5jS/0s6PwAq7fOw8q5+95Uq8RPP7eq39m3bV1ZaS9JKp7xE&#10;ahe1cuW6RKZyRZ8pLVAYh3Qw6g8QUpIEim7aIg5DnC7QeU67XS4oSYdxni7R1iKs5/zCIECUZn5l&#10;7gvpas50d3ePpstUtR8nEUCSJKUV5S0R57xZ5ZkTRyhUTV9ZZ+rSlvuV9Tq+EJWHSuVp4IElUkFN&#10;11T7wWGM1xjbcYqVk+tbbTBWY43DYRn0qOk0FUiUDEjiCCkUgYRBb4ASruRHBbacgKh5U4ewFmPL&#10;BVxjvBdL2bxpmmKcqznVamVBCYFxIPSEc625ViYeOwtzMx5Ym2s6RU5e0R5RVLZf2d+dKwHW96Hx&#10;eOQnnwZ4CyX9Ep4U9Hb79X6kQAmJkt5KQQp6o2EJ4qqkjVS5NuM5/Hyc1xy5CgRxlBIEFS3luHrt&#10;eRaXZrl+8wZvuHAfO1tb9IoxLdt1LXl7T9SXBN8vX7vhlldOMBhnnD1/ko2NDU6cPkO/36czM8Mo&#10;y5HClkDhkM7P/sKBdZaiyHHSHTDHa/AVCuqhfHci7uH0l4oyqagQmJhM9WLAy7rC7UWVvmOBCJBO&#10;+oU8Q2mOSsRt2s8Ct2/eV18O8+1t/j8cDg89vrm9/1PvM46F2RkCnMd0XTAa9slHQ6IoopPE5KPh&#10;xDzFD65AilIr8xSMR0owhZniRp0zzHS77F/wanLeg50dwHO4SonSt9hvCxx5Nma/H2ogBUIpJKX/&#10;65Q/K/X1nbPkhakX4urrCufBG4MuhKehhCq5aw9AqIN+ss4ZnNEU2l8vwxJGXp+vaBnrPNA2eVtR&#10;qpdSSYJ44monhGA0GuFEOUSUR0WlvKUmK8ulpilcTa1UY3Z9c91bFU2PkDCorYMsy6Y05+m+ACsn&#10;5jAOrIbCGEyhKYxGa4PF0eqk9UReWUwWr+AYB0sn5r31arzyUy3sinIBc2FlBmOhGGuyfMRgMGKc&#10;DTG5obAZ7ZmU5158kSQM+OCHf4fFhQWeeuop7jtzluefe8799I//F7ccobcF36u7fXfi5Amev/wi&#10;C0vHMM7S6nTZ3N0hCRN2d3uEcYB0FvC8WWWy2rLCwsAbbX7WVvsGo6QoSg5vH7f5ckqERbgJBN7a&#10;Ffvwsim34pQqLkqWdEi5tuFnWuFNRD8O7/wOhLNEKiK3FoV3bcJ6M01YiQgEwkqctIeWUlpsxf3e&#10;VQ3ce3l7P8oGndDkCvftr+gIUQ7aSlNxAkyh/QRovfbjSo1POFDOkg1H5KMRrW6HIs8Y9HYQThOG&#10;KVESeQ+VmpMt+6FUtdmqjQEczml/X8J66qkEzGF/Z6rP7p9Mlo4tlO3lan9bzxH7sp1GNWesnQWj&#10;S807RzdBZV9/q/1YS1qn0uzC0hz33GbA7rAPjUVoKSVSleY3fts5WVoMsqQHKBdPHb1Bv1wsnPYh&#10;lsqPEGOmqQTnBEYXNdcatSIsk2AYbS3OTGiXOI6naYfmIpx1zB9f8JZNw4d8bDNc4a+hlKpdHSs3&#10;yMolVRvD9t7ulB/4/iCZnZ0dmkEyTVdM7SxXr18vuX6L09PeLDjH2tpabW1hvHbu/AztJ+1iDE6D&#10;yaHI4dgx2NkBrZErx/kff+HnXfHs1UMB+Jbg++mnv+YWV47z5FNPs3zyFCqK2NrZY35+nhvrG5x4&#10;YJ7VNY0UE61QNHig/a4q+1ctq0aQIqTENSYs5sssnS1B1IOALDvtyy2b4jnUQ0pKM8k5nBOlW1LF&#10;WUo8iMIEzu+sVCIgECGhDFEEXhOyEiUU0ilvCtpyweuQEnlvv3/vpWXSHhwsS56++b2rFDznFTRv&#10;doM1fonPaldzqq009YO+5OyQ+NL5Bpqb75KkEd1uu3TpU3S7bXKtWV3d9q5i5UKaj8ZyGOddkJwz&#10;4GzdX6cBrORlcYfur77b2FirOdDKrG1OItt7gwlH2jCLhfSWTeW1I91kIdhJUW9Pg3oZPGEcTnvw&#10;mFucw8FUEEyusyk/7wpUa1/mSntVAubTKT/yvCgo8qIOvhmNRvX+ZoBMFSQzyMY1+FWBNE0/82p7&#10;PB4zGAzo9/sMBgNGoxFaa7a3t+v7rq5RgbBzjmI8LtvaTn+qDhSFTMl+D4s49mXTC6L6Xwo6S8f8&#10;QrKstPVy8gq8AnDiTfdNIgTDfUEwCnSeceLUSTa2tzh97ixxKyZtt4iCkEvPPcfK4hI/98Ffcz/1&#10;/X/lAADfEnyjOCXLNY898iaeePYyc/OLJK2Uja1tTpw4wW7PosIApzNwXrtohvFVZk6atvHrj9Ph&#10;fQKJxSGVauhR9o7KCnQrqf5/uWXV6ff/P1UKgYKJ1gsTDd85H0QiZDlY7qwskQTpSq0D7zAvrKip&#10;Gocv/f0cLN1d/O4rVzb04AZ4HFaKhkZXLZy48vtKk5ONCKwKhIa9/hQoNVetZQBKCdY2bzIuxmxs&#10;rzIc9pGhREmLCqVfKBV+wqwWk/yCoAdW5SzCGpwB4zTY0hNBe5qsm3awGKx2aFtgcsfY5OXxlqWV&#10;JYxzdX8/0P87rantis4AiXWGIi+o/HO1yTHaYWyB0Q6Hod8bYp1GF7b+vtAZRW4obMG1m6topzHG&#10;URQZRWFqf3Frde3nXrlC9vtDBoNe7Qo5GPXr6xc6w+UGdAaFLTW6aiBMwoQp126QFsIIMH67DDOe&#10;Os74UwliSEKIUsIkJAxiVCBotbu4CJRKaQdtgiAiCCRBECElpGkbVfrPV66SlSulDIR3dZSuPi8M&#10;46nz4zhFCFf7k1fHSRkglGSrv+f57pLrVfu4f1OUykUVtuymLb9ASh88FUdcX1ulPddhOB6xvbvD&#10;e3/o+1m7fp0gN/zChz/ofuK7v38KgA8FXxGG7ukXrlPg+MJXL/LgQ29gZ2+MkAGtdhdtHL1ejzhS&#10;tCOFxJWVLQ9UfpHnIKx37pben1KEYe1eMy4s0oFwFom7o/IwAL1TeSnKdH+kUfN/Bz6aiFKjvsMS&#10;oCgKKjcMrx1OVo1dIy/CYeLu8ndf0ZLb76daILGupmlEpdbiCFRQejl4qsrZykfbg2QrSQ+sdle0&#10;hBLQnuky7O+ysDTPifwkcSumP+zhBMzMzzAcj7zm6PxkXy/meQ6DUBusKdC5IdcZOjdoW2C1w2Lo&#10;7fYxTmMKS1aMKbJSsyx8GO+1TR/RmWUFw2Gf4XDMaDRgPM7ROq/LKshnNMoYj4fkufZBM7n2hKMT&#10;nrhslliQwfQ20m9bwBaQpOUAkGWn8s9Vl0HkudgoIUyi2s87ihKiKKa90EYGkjCMiOOIJEmJ44gw&#10;jFBKkiQpSkmiKCaOI6IoJgwDlApACcI0BYn3w1aSIAgJAkUQhEgpSNMWntaBph+4925yjJ31FI8T&#10;tX99098+UCEIVy8g+sVe7wfkhPOujhKEkLX/98QPHPK8ABy2DFPWWITwNKmzAteJ0MLVQSrCmnoS&#10;xVrCKAIcwhp8zgpLlbtCALIocPkYZWNsO+Jmf48gjTn+4H187MnPs9jqsNKdY5Bl/MM/+l33Y+/+&#10;d+sBfbjm22rxl3/4rzK7vEwQJ/RHIxaXllEqJI58iK0SigtnT5H1twiVI1QBURKTRDFhHBEFITJQ&#10;zM3MIgNFqAKCKCSJYoIoJFQBUoUknVk/aVa3dAelB+1bYtPLkpc8fR/4TYd3upoG8RTEnZXCWYzV&#10;nuczAVgD1iCtwTmL1cJbFwIsh8vdenm4xmPdqcXQrHMnuG37uaqGZUk1VaXwZX93B2M0RaHJsjHj&#10;cUaWjSkKjTGa8ThD64IsyxmNhoxG43q/NZprN66T52NWTp1ie2+Pf/W7v82V1etcfuEq80vHuLG2&#10;ii7N4lGekWUFNstAF1CU4c+69MWyhjpzUCXhviHS7A8Cr/kp4XOSKOXDpasQ30orauQDSRZnmYmO&#10;1XlCWu32LXM/KKWI45gqvLmKwgoCnzDICtA4T2c0wp+rhav9C5QHgx4sovJTZzoCrNquIsaqCLLq&#10;e6z1x0dBvb4zqaIJLz4qI1c9n15RVYoqwk0Gk0nRNNzQ6tt2BTjfj6bv3yIQyFbs56HSFc6fb32+&#10;AyCIGn7elTeNLZUnAUJGGCFqDwdvVMr6VwwCr/V77d81SgkEYeoXja0l7XYZ4mjPzXN9bY0zF+5D&#10;Dwb0sjGtJKEQk+vCIeD7n/yt/9oRSpYfOMfvfeQjECdeDTHOmyKF9TkTtClzJxSUMY1QuQf52vKl&#10;seVALNWbaiVWSN9ZW53y+0ZYq199ASxLS8u3NBtCIZlJWsTy1rkZkiSp+a5m4pyqA8etdCoLWpVA&#10;p0psEsdxzfM14/JVufDRGwx8tqnyvpSa9godjTKqCKcqZ0slzjqMNhxbmGPUGxI6SxrHZL0eF+4/&#10;z9rWNrk2GAmuzn4lfThooyFrQN0XWeScq8O7K96tWpDI8xyrDXqcYfWtcz/s7e1N5dsYDAZ13o3M&#10;aHKbk9tbnx8EwRQnqLXGVEmUnIPx2Pcf48AUvsRONDZXchvaQpH5/thKPHDu7YKQHDt3lqjVZunU&#10;KZ554ot85I8/zonzZxnu7ZApgRaSmYVjzMYReZ4zv7jA4vwC2WDITNIiDSKCOPLZxJRClkAmw8BT&#10;Y1IiD8v9oCRpd8bTJuLWyWma0mwbK3yQiWHaomoep6pEU/uvUw6pNI4n7Q8U5aeS6fDc/fdTWnUN&#10;P+07LeHWigEAweH3Xz/HYbd3mLF3CwOwcIccI26zX03+rQwwaW95+Ylytu/a1bmZA9lu4YDhOCeK&#10;Esb9EZ24S9HL6bbm6A+20U5h44Rf+P3fdT/xXq/9HgDf3dEQQsl9Dz3Er/z4j3Fjc8u7knjiDKmV&#10;NyWtI3AaOx6BzacSuzQzX/V6vQMZsSZZsQSbg0EZmXbQ1xNgY2Oj/q46d2QMVmdI63jx+nXQpib7&#10;TZZBnk8Su6RpWYtuUjb/D0OmJovKt7QqW23PMUpFEIVEQUgQhXVKv7jdqsG90maaA29xcbEG7mrg&#10;1oMUwYmlRfrbuxxfOsYTX/kS2hb85gf/BWmnzaDIyJxhhGFU5AzzcZ08SI99YpvDsn41Fz2Gq6sH&#10;e5RojNZB5eolJj2qWXrbD6SCKCQIo9pycYFk5DSUk1ccx/4z06bVyABXaWDVpFV/BCzMzaMkUxnr&#10;qkmu+kRRxOLcPJ1Opwb3Y4tLXDh3jh/5j/9TJIK9/oBnnvgS3/xd7+En/vv/louXn6czN4uMQ/Ki&#10;IEoTLJ4ui6LIT0rjHDMqJr6hwoOVxQOLk2J6tqz8SRsLNoMsqzlpXXPcDunMFBcuyshJ6cDg6u+t&#10;EriS2jrMm8LdjnYSMGwENhwmQr0UsfYNLu6lqcfbiRXTZdUYAj9BXXn+MvefPY8qLDs7e7SCyQLh&#10;FPiuW+0yo4mWl3jf930Pn//qk8wsHvMmfmkqKBeiyogU5TTOtpDoaQf5hmn+xpkZqoxJ+7MyWSRW&#10;KKyQB7I2VTN25WS9P2WhLR3ljy8s1WbwfrPKOUe/3z+Q9auZj3Vr3YO70Zqi1MryovCRMNbS7/Uw&#10;1qKLgizPybOMLM/RReH3j0eerzICkYupe3XO8cUnv+hvZl+qQt9iDvp92Nhk5eE3s3rlKgx7/NKv&#10;foDt3R3IRjDbhUBAUGq+lWZdXm9+aaleiVdKITsJLdWuJ4Clb3n8APhXE0AgJO3S7K0ml7gE12py&#10;SaJ4ahW/WRoJcSutO95hSZq01lNaYXNyEsLH1KtA1BZFVTeykfkPJ7b1AAAgAElEQVQuEBKba3Se&#10;051ps6gCijzn6WeeYa/f56EHH6Q/HBIvLhImMc9dvsTcwgKFdBTOkjnjfTeVpBCO4bBPLxthtWEm&#10;7Xou0lkQAqFEnSLTWIsoNU9rLVZbb5ZXfRBIO50StCfhyU2wDZWaLDyWk3x1fJ0NTTAFus3/Xyql&#10;oyizdt1y/23A+0juXZoWwH5xAlZOnGCYjXFZQauVMDczx8996LfcT33P+0UNvmNw/dGQ3nBA3tvj&#10;Kxe/Rnt+lhyLESBKd3/phP8AwlkKmyGk8a4zgSwJ76DuRC/sbU1utOGyI6QoI4RSHBLl/LgLS42g&#10;Cm8sxl6zCEoivRmbLYRgtUzJN+Um1HQHijrIksuS1hI1NWvreMPjb/Yr8beYPJIkmQLUSvt2ZdRV&#10;GIZ1EpL9afmccywu+mQc+/PlmjLdYqoUmzfX6CQpH/p/f4tLF5/lh3/4h2l1O6g0xgYSowQmkFBG&#10;1gRS1RrY1tbW4a5SpTY1Go0O7GvygYXRU+C9P7HM/pSATWAIhHclNI3nb34AkrYPXzWAdj6Tl8lL&#10;60dYglaEVpALHyxQ+1iW5qhCUAzHREg6SYrLNZvbWygLs2mbmZkZPv/5z/Ot73wnm7vb9Pt9Tpw4&#10;QT8fkxcFWjgyo9GBII1btOZm6hzFAJn1QOicK+kjhRPCJ7a3jlbLt79yJRdZPlvltZEZ4x0ChPD0&#10;gyzLyg/cryJ5V0tRGl4lCAsaE1bJtYqSS6241SRJbuttra15rcfZ/Fsv1eKy3dcQVgDST6CdOME5&#10;wZNPf5WH3/gg0NB8d7Mxw2zM8qkTECjWt7d47MH7ubq6hhGle5fDO6FXHUdaXEmYQ7ma6fCJ0fEd&#10;a27l2KGDsgqyuLm1gxBqkvimdCWqY8tFZa6Z0r/VU4SV2RbNtUsg9IPb/4YtfTgnnJkHjmAKPBSC&#10;y9trddqXwyKpXH8avFSgUHFYa2bDrEpmXmlzIUFZsUIIdvJRXRdQDjwFKM+zBe025xcfZHdjiz2T&#10;cfniV5HdlNbSPO35WXr5iEw4jLDoirIxus7+Nndyub52c9KoPjNznfr3p6idctV/rG0ZoVTWmcGn&#10;zSzPaSb0PkwOarYlJ15lBSvBv65P6bDSm9sGgVW+MZ0s8z6XPVIpH98/3u0xO9smFIpsXNDptFha&#10;WmKwvcvqC9e4ef06bG1x8eJFNq9cYnvY56mnnmL22CLpbJfCFCAFo/GYsdVEcex/3zpk4N+Qoiur&#10;TICW5aq49qzVxqjnAzoq5QPvBlcFgRSCMiSX0nfX59VF+BDsQmtcDbT+j2e4fB1HwifFEVSasV8I&#10;MqVrnim3Xalh7S9fqn1eTkrGI3nlpWLtdvZ2SYKI3BqiJOXUhXNs9ff42Y9+2NXg24kT+q5gc2cb&#10;0oS3PP4YT138Gu25BawEpPT8k1W4siM6YbGhwAl1YHBXgHCzt33gOyiBzsk6c1f1XXO/ZL+24Wot&#10;U5fgUZi89NMTSOUHfwWM02abmyooZ6torjuZTDhYhkrVyZm1tRTWYrT2LlHOHbjn/f8LKerV/aln&#10;F34QP/viFc6dOo1qxdz/5of43Mc/RjI3w242pLdryLHooNR8pUCWC4VBqfne2N6YtigapRCC4cgv&#10;vxzWNhpH3GkdarZWxwQN2uewN120uq36+MJacmewRTG1YDRhW6pljhIwhPOZ05QrQzUmE7Mts9oR&#10;hxTS1Ty+GY65dOMZPvfHn+TTH/sE586dY/Etj7G+s0X68CMYAf/wf//7PP6Ot/M9f+HfI2olpGmH&#10;QTamn/kk8C7wkV6hUGzs7dT5O5A+igyotfl2p1VG05UaTtmUypYTiNYeDMv+4kNZTf0cHignNVx7&#10;f5TUhClVfAFUCXIqv2cnYDQa33LBCzwtdySvDakUwgbEcP7++9hYXWN3t4dSCldorDYsLy1ONN9R&#10;noN1HD+2DJubXLp0iZVTKwy0QUmBKZNt+MUBnztUSEF/PPDJN/aZpJVbiYqT+ruqrE1gBLowiMqN&#10;5BAUqJKsT127XqAo18bKDq6d85qOmXT4MJy86mf/arIfSNZHWFWc3L7XkAROTTp7NTiErLVlWWZt&#10;2s/1Vr8Rx5E3Kaf2+Y8UgmSmw9AUkBdkRsNoQC4sQSvBhaVje+k+bQSAT2eoS4VmZmF+slC0jzd3&#10;zhKWEUAV7FVSufMM82zqTQz727HX2z1IW4QRQQnwWZOWKGP7hfC1U13HNuqj2ZZI4dM3OmrNt7p/&#10;5fxK9VyrTX99i4W4zeLMHF/4+Kf4zV/7v+mvb/GWBx/i/InTPPfssxybmccqQZDEsA6f/J3fRUrJ&#10;w299lHNvuJ9Ox+cddoF/M0Je0i1BNPFScWKS4Kl65mw09ialBeEcylK2p9eMRTm5HNbHgDprX/P5&#10;q9InaSvHTlkHlBafKu8lTpNbBq8APr3qbeSI8/3TlcM430pxA7hy9SpKSpJOi7jd4sa1axxbXOLS&#10;jRcn4BsFAbKAvZ1dSFs+f+VojAhK8HIWA2WeTUpwsiRhhJET8NofwaSErEGtKnU9c4syWsvU4La/&#10;hPLhnPPbpcYrEXVYpQ8DrcCl0jg9QOvscM5SlsitS7Os0spEMFno8Y9ZmvS4WtuFhivQvs5dTQ6V&#10;OZjr6WTxU/wsAhlHGOezaxlnIVCEcUycJqxubxJ1Wt4LC/+BifYFMBgNa/Csrx1MwM/um3CmPjA5&#10;lkM0f+dot1q1mVyVnvow9WtbquP3bx/2fZW60acMBDMskKEsFwEDnPT3Jq1DGcd4e49zyyfYvHKN&#10;//Off4An/+gTJGHCYw+8iaX2LFvXb3J25QS7vR5JkrIz7LPYneXMO97FH//mB1lfXeVdWc65Nz7g&#10;ne9dQG4NJs+whSadm8WVng7aGrIsr9tMSkkUhJRsQV1PFZ8rgcI2NNd9fRC8dltLg9+lrI9AlVZj&#10;CeBF6XulG/2FRtvvL1WdXvVIXqty6vRprly+TLG1wbn77+PZZy5y+uTJCfi2pGR1OGbU69NeWGQ8&#10;GqG6rbrziIrXYpKTlVLjwlWuM2K6BKT2Gpas0tXRWDAQIJF+WzApS0rAWjdx7m5+70CUAK8qm++A&#10;VOCoDvt6wkLs1wxKiqGSqUFV2c8NObTjO3y+WTw3WKvoTSkXeVpR7BN6FAVJkkBRkI1GHvjSFrpx&#10;ymGRfEoppp7QUb+SuDr8ADBUbVci4mF0S10Wpj63+l7W26IO172VH6jVxtNBZe4DbJlTdjTGGM3S&#10;3BxR7H2Bb7x4jX6/z5lTp+kkKdeuXOHtb3mcJ//kc/zrf/lbPPUnn6Mbt3jk/jey1J5h3BuQypCi&#10;PyJxEj0c05KhX4cYF7z9XX+GT3/sj3jm05/lB3/kP+N97/9enrtymZHOOXvuHLvZEArLOMsRgaLI&#10;M/Z6e7S7HebnF8gKn5ayGbVXUQ8VDeGkwNyOdj2sLzUn9/2uYg2r46VENBv5SF4VuZWnQyVhErO6&#10;ukqSpghgdWuD2cV5+uPRBHwFPpTzxNIyg/UNzDhHtRKfB7TUvERpMdd9zYE0lRl0+zcoHF6W2nF5&#10;uTstmxzc3YiDSaz/PcrdOKk3c0hYJvVbAXpVz7I8xjQwfH+U2d3IvUYIVmHBNb4cUgoEwptKPmeF&#10;cwQIH54qJcVunyiJGfZ6nJxZ4OT9D3Hzxg2Ga6t8+0OP8+u//Kt8/F//G/YuXuK+N7yJxx58GJcV&#10;bN9co8hyurMzXistLSnryWOfewHHW7/57Xzl4tf4jX/8K3z581/k3d/1nbz9295JlMRsrW+g2rC8&#10;tMALN67TGw54+KE3oZKIqy++iLbGR5i56faqtxvteLdBCvtXyI/k3w6plJWmwlRbgqUJVYPvsD8m&#10;H49ZvXkTwpA0TkjbbXrj3Cc1aV647ojejcZrAdUrnu+k9G5sd9sBpYPgNtEpLyUO0PIlInTu4F4O&#10;zYp2m7I2Y6vBXN6ULP+fgEp5jOBQ7fdeAFS5uz/fCT8h3A78lZAN2sXVdIiUCoUikRLdH3KqM4/J&#10;C24+/RwrC0vs2CH/6G//XT7+kY8y1+7y2JvfyvGFJUZbu4z7A+Ig5NjCIv3BwHdq4RPlSEfZoJ6a&#10;molSvunBR3jq4td4+hOfJtvtc+PSVR5+8yM88tbHuL61xQtPP8vyqRPcf+Ycz1++QoZheWWFzPpM&#10;W5UIDtb/Ye10JyWHGEVH8vqR/X2/4uRh0q7NLtP834OvxTkpmJmb400PPcS/+ejvURiN6fex4fRq&#10;anOgTsyecgHM3VnpjXJ714lxms/9Ulm1DisrTfJeEvPA1097udf73C/3yhWKhtVxK83Ot7DXgOvE&#10;OEIgLUjnWJiZYW8wZvXSVeY6M5ybX+bpL3yZD/76b/Dsn3yGNz36OOdPnqYTp2xubKCznPn5eUIV&#10;sNvv+RwHVFqFqPuksGCdZW9vj3MXLrA0v8Clq1e4dOUqlz7zOb742Fv4D/6jv0pn+Rin5pfQw5yt&#10;4U1m0zb9fMz2xiazC/NTobqVpaTcK2MtwfRgvZtzj/je157sb9PDQBhK8M2NQYQB2/0dvvDkl4hW&#10;lpmdn2MkLLqhmVYpBOuIsuaV70KqQXOvUtMHd1i+ElLRFlVI6p2UFZi6xjUqLtY2vm/+FhwE4XsB&#10;gjKj411LxcHfshT4wBtRUSveZc+/Uddy+eJzLHU6XDh1hqw34A8/9Hv89m/+S3prm3zLt7yDU8vH&#10;GfX6rG3u+LDghXkMsDvYY5SPabfb5YX9QzjnUGXpgJlWh/UbNxFhwOnl4yzMzXP56hVuXLrKz//s&#10;3+Z9f/7P8a3f/i5WzpxibzzEOcFcp0s/H7Ozs0PUTqfWJKqHrqiWpuZ/t+UrPakeyddXmt4nlRzW&#10;pvsxJwCQoV/x1s5y4sxp8j/+AzKjGQuDC6IJMMCBjvhKaAB3qrHW+V2hXuy4m/ObPnl3e9/uHgZf&#10;Nfk0QRkxDcaVFV2tK1acUXON567rr/E7d8NZQoMu4eWVtvLXthZhLLMzM4RC0tva4bf+xQf52K//&#10;Bu2FZd737u8kRrKztY01xoc9JzGDbMzeeIhKImaPH2M8GE5c45x/TY1/WarvIEopitEIl+dgLe1u&#10;h8ff8ijLN27wxFNP8ke/9xG+8pWv8Od/8Af45nd+K9e2N+iNBnSW5nGFwpR1b8q6d6KcVNyk7v2P&#10;3115BLyvX7lT7NvfZwKAiy9c4fSZc6RzM6zvbMHcDMMiQ0elO1ADYISd1pZMmSfzbkS4CWF7N5rj&#10;3Sxw7AePe5Vai72LEvzkIfaBeFPrtY1yyr+zUed3q/lXVXC34C0ogw1uU5cCahe9KZe7MhCmE3d4&#10;4pOf4p/90i9jnrvMQ29/B+dWTtLf2qWQAWEQEKYpudFs9/YgCphZXkQrwfZo6DM52oo+8sgoRVmJ&#10;1jEYDJibmwMp2O3tMVzfIG23WFxY4D3f+Wf59BNPsPridf7B//r3+Pavvoe/8Ff+EqFMuXLjBsun&#10;T9LLx1OTZh2t1miru5XmAt6RvL5lv1V6uzatlJEA4MKZc7y4vQmtmNnZWbDel7PbmaWXF4dewB7Y&#10;ulX0+a3LarUc7s10u9tz4d5X++HONL9mWV9n373U1I44eEwFfE0Qvlvlqyn7szO9nPLl0B+CkgIo&#10;X1UunfdtDaQkRvCPfvHv8dRnP4fSgre9970c6y6Q7/YJpfd/HQ6HtDsdgjihHQaMTMFomFMovCti&#10;5Qte3pOT4JxF4F/cGMchzhmGu30kcGx+jp29XW5sbbCwvMLbHn2cLz/zNNdvXudTf/gxcqt5z5/7&#10;Ph68cD+Xbl4j6rQoc3hPPeftJpwj+caQZoDFrSyYmqLdhzlOlOArgJX5RW72dzDjHPKCdhij+yOf&#10;t1RMtN/9YCWofHvwavEdlq/UrH/Xq82vwG/ey/nGGDAG5SBWgUeQTIPSyEj5N8A2NOBqkUv6wLeX&#10;9DZ4OaLu4Tmanau+z2ofUGQ52+sbvP3xb+LqxeeR2jLbjjGDjF/8Oz+P2dvlTNJlvjNHB0m2s8ug&#10;1ycUktnOLMZZMmNhPMYISSAijJNI69Vb5TRgscLWtI1xFiV8HcVhgHSaWPmIvNA55lotlAQzHJIb&#10;x30rp3jg/AU+9ulP8Se//wes3Vzlr/2NH6MrI9Cg1eH1XE+Wr0D9HcnrU5o+4IfJrcamcBXnW31c&#10;ORBdaU7iSycn3OP0FWx9oRqA77i8d3k1gHf/b9+tVElVfBv4llK1Znt4y8lGg98j7t6zVHYMTFMa&#10;4O9zlI3pdDqEKiAJQmw2Jt/t889/9f/i5jPPcWF5hRMLC3S7Xf8+OynoHFvEFJZ+v+/f1YXElo55&#10;Dukd1qzA4XyYt/B34kSZhEkEKBxKwN72DrEKcMY3VJVHGgRRHJKP/Oux2t0ubzh3gavrN7n05FOs&#10;v3idB9/6KGu72wAIeXDBBI7A80juvg/c9tXxR/L1k9u/7uX1JU1Xm/Pnz3Pt0hWeefYiKYpjx1fI&#10;dnp86TOf5v4HH+TszCzzSerfZLu7hTGGmZkZhPLh1sZpn/cZh0NioAz5Lt++4MpcIxKscaXHiNcc&#10;nIOlxRPEKkA46RPu64LcWh91FwbEsWBtfZ2R1Zw9e5b20jxf+NLnuXr1Kq2FOdK5bu3LW8kr5WZ2&#10;JN/YcgS+r7JUmm8Nvo2FKf/daxuI91tD+++4KArCOMZmBUmrDVJw6YWrsLFB9ODD7O3tYfoDoiii&#10;M9P1rxsvCorMZ6tzytsD/i3RjlCIKlQD4SShlUgURoAWVe6N8v1eDrbXt5AIQhWCUGRW41SAkzDa&#10;22V5ZYGk3WJk/KvQ+/0+DAZIKVleXqafjSZUzyHP/NpunSN5LcsR+L7Ksj/hzv7vXu/D+8Ub1zmz&#10;fILQOHob2zz79DN8/CMfhdOnaM/N0BprQm1ACDJjyQr/CqQgkMRJjDYFCIepVrjEJLmRdBKhQ8+L&#10;SYGVVZIkB85rxmkcoXNDHISoOCEWAUErRUtJvrmKlQot4coLL/LkpYvkxRjCEGMMW1tbRG3/Giqf&#10;/onydyfPV7sIHsmR3KEcge9rRJqa74HvXuNyO/CJ45jBYIAdZXRbKUjB1556EqKQrb09tFN0y5zB&#10;g/EAi6M72yWJPAAq62PklDMI598u7PD+bdIJ/y5WfNrPQE58ICX+7RML8/P0en1wksF4wOrWNjqM&#10;0EJwbe0Gw5tXoNuCKGTuxApv/6Z388bH3syDb3kEmUT0i2zKzx2mXe5e53PjkbyKcgS+r7J4esGv&#10;aO7XfF/PUkfvOcdwPCLrDzhz8hQPP/oWzj30ENevvsDz164isoK28i+0nJnt0G13KEJJf9QjGwyY&#10;aaUEOAIM0vkywPvySgQydFgn0M6ibYHRFmMLnAFpBM9/7cvkeUEUt9ncG7C+sQ1JwsyZM2ilefg9&#10;38EDD72RNz/2KEESo1oxrZmuD+QIwJZ+7vsTMJnXx7x4JK9hOQLf14i8XrTc28lheQry0ZiHHnwT&#10;L1y6zHOXnmdlYYkf+c//Onqcs37jJs889RRf/PwXWH32WVbXnI846e2BFETzsxSDAZEzpMKSSGir&#10;gFhBLARCAkpS2IJMF4zzEcNMk2VgM5/svNuCtN3h5LFlFk4tMjc4xhsee5w/877vZv7kCcbGkllN&#10;e3aG7d0dbCAJZtv0+tt0VUqBq6MLD/N2uJ2b0ZEcye0kAN+xpvpPIzH3kfzpijGGTitltL3n33og&#10;JXt7e5xcmPMJtV+HTdC0xmdmZrh+/TpRFKGCiGE2RgoIkogTF86ycPYk3/Ke76DIcvLxiGF/wO7m&#10;Brvr64x3tjk1P8cTn/oET3/2Mzz86KPs3nwRMc5Zu9knScGk4AIIIji2FPH2d7yb5eVl5jqz/MUf&#10;+CH2dkecPXcfWsZsjTXf+wM/hEg1px88wYvrO5g4RQeS4biHSTx9sT7YI5mfIRP+vW6VlnuYn+9R&#10;ePCR3K0cab5H8qcqVR4K673DJtFitgytThOUFAQOUmuZ1ZqV/AyqyIi05vyxJca9HWJT8Gv/7API&#10;fo+ukswfW4RiwOreFUQCQRywvrlBmqbMzs6ysbbJeLxFnAQYN6A36vP0s1f42tNf4Tt+4P188akn&#10;WDx/gQxLISe5petIOTEd5j31TDQ8H8S9BakcyTeuHIHvkXxdpA7JlaWZXnKpQ515dzIhfGIcLGES&#10;0OqkzAaKUV5w+r7zfOzDH2J2bg6NZb6V0Lt2jbWNFzj32Al2RpssLCyzsHSO3d0dQlmwsjyDLmDu&#10;2DmuXL7K4ukL9J7cAwtvevRhBlISdhN2hgYtD+ZqaIai73enq5PrvA6tkiN57cjt3zt9JEfyCkgz&#10;+1ulTZrKnA8UKK95FlgyLGNrGGrNXpbxtUuXCDstNno7/Nzf/XmCOIJQoZKI+9/yEMZoBr09bl6/&#10;Rn93l3w8ZHNzg2F/QBAE3HjxEr3BgLXNDX71//l16AhWd/aQaYsr11fRyifUr+7nsFwhsvGBP51I&#10;ySP5xpMj8D2Se5Jbxq5zOF1dAXCdK8FYrDE4awmCgCRtk6QpVglGpuD4hbO0jy3x77zvvfzSr36A&#10;TMHlm9fomZxer89gmLF87BRShAx6I+a6S5w5ex9Li8dRMmJ3Z8ibH3kbH/3oJ/nQh/+A7/tLP0x3&#10;/jgynmNm6SRun/FXvVVEuDJ/xr5P0PioI873SO5BjsD3SF4xeakFqMMy0RmtsVmBy7V/6ahzaAd5&#10;oemPM7ZHQ8Juh0fe9k2McfzSr32AZHGWlfvOUkSKOOmSzq/Qac+jZML2Vp9nn77MlcvX2dkesXzs&#10;NL/9Ox/mv/nJn+bY8lne9e3vQ0Qz7PY0w7Erc0ZM7h+mNV3lbvOxR9rvkdy9HHG+R/KKy2EuZ7Zh&#10;wlciHMymrXJ/+SZkyne+RSGBkhTDAXOzsyyfOcMjb/tm/qf/7Rc5vrLIO9/6GA/dd47VK89j9A5O&#10;SRbmTzAajVCiw1x3jq2dAZ/85Bf5mZ/7XxgO4W/9jZ+kO3uCTS2IWjPsjXaJIoEoXxZUuY3VOVl5&#10;aXA9wt4juVtpgG9zWaEcIk7WGaPq70WZ5uzQ847kSLwclnz9MCmKAil9pjLjLIVxCCWJo4Akjlnb&#10;2mLc2+Nd3/x2pIN/srHJj/13/wPvf+97+cn/8sc5Mz/LQAhMYdjbyskyzeLiCk9eeYGf+pmf5eOf&#10;+iy7fcvf/Omf5p1/9rv5wye+zDhMmZ2N6YguxvWnUqU234bdBN5bJZV/Lcir+TKBI7l78X6+zngX&#10;G+vfq4W1uCo56tRSQymi+VKhI7kXcc4hpUQphVIKKNMeGoNphMu+XmQKsHjpfKfWgStf+uakQAmw&#10;1jAeazLrmJ1bIAlCvvzMVeLZE/xXP/M/85k//gQf/PXf4P/7tvfzxsffxENvvMDDb36EIEr40pNf&#10;4ROf/BTrN25CmPAf/vW/yTve/R20Zuf5zPPPkszPMOz1uXb1GU5fOMveyOLsQeoBprXaqVc6NcpX&#10;W6ocypI7L+EIhF9NKTXfpuci05qtuxUtfAS8R3J7eTleAUJ5msG4SX5nKb3rmUKwvLTMpYvP0opi&#10;5pdW6G1us3L+jfzlv/ZjrF+/ylOf+wS/+8nP8q8++CHfhVdWuO+BN/C27/33OXf/A8yvHKcXxlzf&#10;2EQ7y8mz5zm7vMjNtXXW166TdNov61lu9zaUV0ua93A3byKBIx/lV1OOON8jeVVFlFwv1r9UEyFQ&#10;pSUQSsVTT3+Vxdk5ZtI2V164SjYY8ujjj7EwN8dXn/giP/gX38/21iq7vR5OKKI4JWy1aHc6pN0Z&#10;nn72eVQas7K0yGA05MbmOg5IkhaL8136w8GrXQVH8g0qR+B7JK+a1F4PlYYsBAhR5zMurCFOE+YW&#10;FsgGQwgViyvLvLB6g6effYZ2EnF5bZV2K+H4fcvIIKLXH7K5s83NXg+5sU53aYl+PmYsBcY5CmGI&#10;4xSZBuwOeqjXgAZ7JN+YcgS+R/KqirXWY+++fMZ5UYBzRFFEYTSFs8TtFkmrzd7uLmNnaMURQSti&#10;bzxkfW0DGSjCOCVZWqQbhqggIjOava0hwnggl3FI2I5BCvYGe8x1Z454z1dR7pW+eT233RH4Hsmr&#10;Ks65A8DrXElBOIe2ltX1NTqtNtpoNm9c4/TJk5y6cI6b168jwxAZKIKiwEmBVSEjbdkc7JFlGVES&#10;I8OA+aUlEILV1VUG2ZjZ2VnmFxZwhX6Va+BIvlHlCHyP5FUVISUGhyxzGFevTwoD3zVXVla4ePEi&#10;DAcsLS2RmYLnXrjC7N4OURSxubVJGifEcQoCtDEgJa1ul5n5ebTWjIucfr9PEIa0220P9NYw/v/Z&#10;e/Mwy6r63vuz1trDmU9NXV3dTTcNzQwyqDQgAUQ0gAmiXo1RX5OYCRONN7m5b0xuYhLzqG+G12t8&#10;jfFGo1GDmmicjSCIBhUZBESggQZ6Hqu65jPtaa31/rH3PnWqaKClaZqC832e9eyqc+qcs0/ttb/r&#10;t37D99cJ8B3vaH79Pp7H6JNvH0cVQohUgtKYbj+7PNgmpeThBx9i3bp1dKKQ8ckD1Go1yvVa2mvN&#10;aMr1ARwpMUagTYzJROmttsQmxHdcHMdJMyqSBCUlxhiSOC2sWM7b1j6WNySAEgpHLOSYIgRKqb6e&#10;7zMAx3GIogiAQqEApIUHCw00n9sQjiKOY4rFItYYTJzgOy5xGFHwfIp+gSgImdi3n9HRUTqdDu12&#10;G8f3SCwYA0ls0Drt26ZwkIisUk2SRBqpRVoKnBhsHCO0xhWSguMe7a/fB2na21MZyx19bYc+jiq0&#10;1t2fpZQoISExkGiSIKTk+SRBSMHx+N53bqJarWKtZXJykoGBge5rczEcoJub3iuSs3T0dRmOPg43&#10;2LbcCbhPvn0cVeTka4zBESn5Cm2Q2mKCiM5cg2qhxPTEAW6+/gaiToCSkkqlQmN2BolBHGzkymSY&#10;bGS1mpl2g+g59tHH0UCffPs4qsjLq3WSIBE4UiKNTX2+2iK1xTHw+X+9lvPOv4Dtj25ldHiEguNi&#10;tEZYg7CGtOJyadm7WfTbos9d5lbTcwWHa70u5+vYD7j1ceY4O7wAACAASURBVFShEEgpMXGCEgoX&#10;CcZQdjysNhx/zDo+/elPY/dNcMkFF1IdqDOxey/FagVVdIiCECst2MyPsORobE8XDXjM3bqcb97n&#10;Cp7q5mO5X7q+5dvHUYXIgrtaa5QQSCEQicFBQqLZs20Hd377Bl540SX40qFWriASg9CGJIpBWKww&#10;IDRWGKywaUPY7Gh6+rIZkbaC7x199HG00J9+fRxVWGvTzBoLKvP5Wq0xSULYbPPZT32GNSeezNln&#10;nslgtcb9P/kpp5x8MjNT0+gkxgqDEaZ7fOxYHCHXPSNvb9RHH0cDctEhhzAH//lgL+3jeY9DJbBc&#10;y6Hbz01kRRXZVFJK4giJTRKSKCYMOuy6807WrT2Gl5x/Abt37+LU00/j0UcfYWhkGNftTRWTB1Hg&#10;e27P0V4N4oPBCktq9/eOBfS+bqkC3aEen+z8nmw8Hg6aWrboxfox32e54Ql8vobUq9L7BXtE1sme&#10;7ktLPiFEJhQDdI95/q4QApOV0yopcRwHhCBJEowxmb6vfry3flagV0/2YBBCpPoN1kKmVgYQJwlJ&#10;nOAWPIKgTblSImg2sdahWioSNQP+4e8/CIODbDhuPdPTUxx/wnE045gDc1OctHYVO/fsploqI63s&#10;Kk8v+fQnPf/lnu3Q2/oIwGQPpNfFPKZzCMjFnTpYeL15CkdrFs9n6Jnn2a6md/4Lu/B3CAHGoCVg&#10;5UIHabHAOqK7QlhsV0nZILEIK0C7HMp1fjbice6ZjFAfI5q+tIvFE7xFH895LNWTPVjkWog0oEam&#10;2xsnCVEcE+mExGoqlQrCwszUJLPTM9QrZawxXH/9t2hu28blr7yc448/HuVKWkGHVqeJXyoS2Zhy&#10;tQSI9Ca06XHxeOqW13KBRCCwYCzWGhQCIVKSslazOAskTb1DmMfQ1VPVA047UVsMBxugM+OiS8AC&#10;DAuP5TnXeV+83t97jd28WamyBmUtymYEvIyNv362Qx9PCx5365tV6uU3e24FO0IiPYWDIAoCqqUy&#10;lfoQrWaTLQ9t5vbbb4dKhUsuvZRitUwniQkSTSNoU6lVmZ+fByWf7RuDIw4hs9JsyJjKIKRAGIOw&#10;GiF6jCNB13haqEd56uRlkBgLRsjF1z+3hDMrVx6kUjNf+BxrF22u8x9Nr0lOr4We29zpDkpbuWyd&#10;D33y7eMpI+8H9kQwxiClRGaWL6Q3mOe6OI5idnKKeqGMg2CgWmP7vke55ZZbiPbt44Jf/EUGhgaZ&#10;azcJTQIFF+E6VOs1dk3sp1wuo3gelwiL1JVjMqtXmLT/nQQEFm1szlEHRa/1+lRgSFs/WQRJ19WQ&#10;nVpOwKTro1pia1trUdn8UUv43wiDsinJ2u5zmZtBCNIvZbBIlqnHAeiTbx9PA3qtnqWuh9QiA8eC&#10;zWI+eQNKZSFqdVh77Ap2bd+BCBN2bNvO5nvvhXqNiy65mEDHNIMOTqmAVyxQcCV+uYSxFqkURj+/&#10;W+GkvvQsNiNE9k8GrEEJkKQM13UXAGkjXIEV9rCKHCwgpIOxIvXIWosUC6L4qcCRSY8skQ3FotEp&#10;l0qyQpnsfUXu2118YdNFIjWFjcgt+OXLvn3y7eOIIu/Hlrsb0gatljDWJFIwUhtgev8Ew7UBonaH&#10;L3/5y7BnD1e+/e0Mj64gSGISa1COJEhijIRmp43juWnwTj9/mdci0MakRCQdBCZVdbNpsFwJCdmu&#10;Xlq6RdY2C0+aLIZjxVMJtS24MyQGY1P95ZSRBUJm3mirAQFSIjOitFiMTedD7jOGxQTc/Y49vuKF&#10;c8+/Cyhhl63vvk++fRwW8on/eFvXbrZHFmDJb0CtNTrSFKpFDoxPsPLY9XzvtjtI7r0PTjqJS1/2&#10;sjQv12iE52CloBV0EL5La24Ox/fyjefzGpEB6To4qS4nJonAWKQCVzmpdoYg+09JsCpzFGckKhKE&#10;TR0VWZ/pn+EIMknS69sjCSqESDNQhEAkuht07ZJv9vcGg3ZFdh6mq7dBD6HmlYlGyCzXQWJRWCGz&#10;YJxFLdOgW598+ziiyK1dYSxKSBylkAoSkdb8zh+YZt2qNezevoP/+MQnYXSUV1x5BZ0oxCsWsFLi&#10;SB/hOiRxh6Ln0m63KFdq2OR5Hm1Doq1BkGaTCJ1gjcAacIXEkSJNUBJZ4mhe7de1hiXCyjQDAlhw&#10;oB7aUWARSQJWY4xJ/fs23e3kOx6dJIt+F3ZhTiQkCOVipMk0OkB2tTpSWCuwSDROmj8hHHTuq1jm&#10;6JPvEYYxpuvrkjLzU2VbqTwYJYRAa43v+2AtnU4Hx3GIkwTc5enTyneCvucRRRFxFDI0soK5qWkK&#10;no9JdCoX2YooKpdPfvyfwS9Aucypp54KSqIlJMZiHUloEvxikdhoCoUCURShDMgniig9B9DNFunJ&#10;F1dK4fs+rl/AtkKGhoe596f3UC8XGKiUGR4aYs+O7RRqVRxrMYkFG6ENaCRWuCAUUoLUESaJ0/Ju&#10;pfA8LxU60pokSbpWq+M4SCkXiDNJsEkMYRtfwcDAANZafN9HSsn05BSFQgEtLHEUkEQRQgh838fz&#10;PISEQGuSOEFLi7CZ+pw1yExsSUqJ4xXZNz5BfXgFTrGGV6ywe/8UVqafZZL4KF+hp44++fbxtKPX&#10;BWeMYX5+nlqxzNSBSWycUPYKjA6PsH3zw/zcWS/ii5//POMPPwqNOX7+t3+Lk045mb0T4xRVAY1G&#10;91TF5Xi81LbnGvKmBtZatNbEcYwxhmaziVAOW7bv4axzXsQxY6uoFFzKSuIYw3CxSOPAAUaGBlIf&#10;q5AYR4H0EK6HdByUkOiWxS/5uNKlE3UI2yGxian6JfxahXajTaJjbBhhhMGTLo7vUCyV8ZVFaY8k&#10;aBE3Zmg2m8yHYfdcjevSbrdJkoRGo8HUgUnGx8eZnp6m0WgQxhGRiQmigKDTwnaakOiFWJsAHHAq&#10;g7jlCtKv4JYGGFqxmtHVa3npz78CVfDQy9M+6ZNvH4eHJ0o3MwLCKKJYLHat+6LvI4QgDkIGqjW2&#10;PrqF677xTWi3KZ10EldddRWdIKAdhzi6mGowyB4thp7PFTz3STgMQ5RSOI6D7/v42f8v3TEpLrvk&#10;BDY/uJmxkSEGPI+f3n4rhG1eeuFGwoJCRyHWGuLEECWayAhiY9FWIrFUXIWZj+gkligJiYOYVqfJ&#10;RKNNJ2zjSJcoCQnaIXONWeZm5pmZm6Y53yIOGrSm9iJtgkk0nudhjMF1XYaGhjCJZmhoiMHBQcbG&#10;xjhueIRzjj2HoaEhRkdHGRwYwMQRUlhcR1LyHIq+i+86OEqAUOyfnGH/5DTlwZUUB1fw0JZdfPpz&#10;/8H+Bx9m6IoraRjQy3Tz0yffPp4WCEtaJpohT2EKgoAVIyM0pmeplssUlEun3WZyepZTN5zAP33g&#10;Q7SaTYhjfv/3f592GNBOIrQx4CiMTdIarbwiteczn+vEC+C6btfyza3efGAsrdl5HrjzDu5qzlFS&#10;lrFahX3bHuXWr30BqWN0GGBMgtaWyFhibUmsIM4Wr6LVREEbk2gKpSIrhkcYGhmmXCwhHUWn1aZY&#10;LjE8OMTaNSsYecEpVGpVCp6P68DKgQJFN3VXjIyMdH26tVqNubk5SoVCagUbg0k0WqcBuEKhQMUv&#10;0pqbp+A6lDwHSUIcdOi0ZgmCDlGi2XjqGQTr1lKoreSGH/6IH3zjP7nn+//F6edspKAtLZWbyMsP&#10;ffLt44jC931mZ2epFIvoOCGxgk6rje96bNu6lQfv3wTTM5z+ildQr9eRjmJ83wQnn/0C9k0dwEix&#10;iNRhgXSXa4rRz4JeP2vu8839odIYPvi+9zFYKvCm176GdaNDzO/fzctPP46KhKJjcYVASXBdH+V7&#10;eH4Bp1BG+QVcqXBsRLlUpOQX0FiiTkAnCtPAmeuwcmQFkU6Ig5AgjjBxgsamOsxCUy4oSEK01rhu&#10;ns0icGwHxzOUfEsYxlhpKVeKeJ5HGIa0222i2VnKSMqigIcBE+HqNmUf5MAAlCvQnmHf7v3Uxpoc&#10;v2YFL7/kAs5+4TmsXHcCUzZG4vKElSTPYvTJt4/DRu56kPaxRRaDg4Nsfugh1p5xJnt37kIoF085&#10;DA8N8LF/+AjBnj0AvPnNb2au2aBe8ol0AkIQxhFOwQcWXIC9rX8kz30C1lovCrS5btqNWSmFbw1v&#10;f+uvcu+tP+SDv/O7nHnJRt76y/+NsaLDFz79zzQmxymmiRAox8PxPZRfwPFLSMdFSsnwQJlatczg&#10;4CD1eh3f97s+W601jUbjoIJQAAqL1h2CoI0i1WU+8cQT2bBhA7gewytXcuM3vsHmhx7ivvvuY2Ji&#10;ohuUq5bKlEolRAIF36XkefgeDFbLrF23hlNOOYW169bhDo9SLEvCaI5160/g2q9+lS17pzh/sI4Y&#10;GF7Wfdz65NvHEUW73WZwcJBOp9MVTS8Vi9x33308fPvtkCS87PWvw/d9Vq5bw+333M0Jp57E5kcf&#10;oTo8SJKJoi/F84F4IXU75ESYJAlxHHcDb04c8KLTTmKlitlxz2189p8+gpe08aI25//lnzJSr5A0&#10;ZsBkffIQxNaSoLLMB01jboqJ8f3s3LmTPQ9tp9PpoLUmiqI0oyQj/NzfLKXEGEMcxyQmplIpEZuY&#10;kcEhTBIyUi8yOlhm29at1Kser7j8pbzswnPResEnPDc3x/zsHFGi2T85hbUaG0cYHeA7MDBQZWBl&#10;FVGWWAJWrBtm3jjsntmLrDmMP3yA4miNrQcOoIZW0bd8+3hK6NWN65XUgwW5xlz0Oy/V1ZmEo3wW&#10;rPqSVMZQWJGVhYpM1jAted25cyfnnnMOD927iVXDI8RhgOfAN774ZWi2OWbjuVz8issQrsvmLY9y&#10;/MknMzU3w8qVq4htjNGpKDpWZip7WXFAJqjyLPgXHFFEUQSk1mZu8ebkpyLBxMQEI4MDbH34IYYq&#10;PqrdRiYxI0M14ulxXC/VQUi9AQovm2TWCDSKsqpw7KrTOH/j2QCYOF6UYpaTba/bI+8+grR0woDE&#10;JtSHhti7axerV6+lNT/DF//9c1SrVd7y5v8rc0m4eK5EoCn4ktLYEH6pwrrj1mIFWapZgkBjbILW&#10;MZ2wTbVcYt/eXZRH1pBEmhe96Bze/+GPcsUvvZGRsZVMR0fjqjw96JKvge6qmtdlG2NALv9k5iOJ&#10;JxMlEXJBUMZkyePd7Vs+sQUo18HxPFCS2GgiqxHKRwvT7byQTlJApnoG9llg+dm8Z5qQqfaqyCqW&#10;rERYzYknbGDbo4+wduUYtt3Bs4K7b/4B0w89CkKx4fRTkANVAkfiVMpExiAdj3ajRbFSIjExCokR&#10;IiNcgRVpz2J47lvAsuf+6wbassddr0A7bCDiiIHhAVpzUwzLmJJjoDWF6yckxCQStEgXLWUkympc&#10;m9780lNoYky0kC8rMkPSoDGZXq9QILPAn7WGWMdYrSkPDRA152jNTFPyPeamJ7HW4rouK1euxJCK&#10;/UzPTqFciec5xDqiVqugkw6uzjSfpcCKdEEQpJ/lKQuxYdApIIKYAeExXKhAJ0EZRdCOwSk+cxfj&#10;aUbf8j3KeExngCfQme2Klme+1aMuKJMJswjI9AEy4oXUSrUwUCkzvq2DqhiSKEF3Qv7zK1+DyUlO&#10;+/nLOOWMM1CVEq12Gy0lyvcoytTf22y08DwPK0RWzySy7hfieWH1PhmMSFXFkkzURkiLYzTSJmBj&#10;EBojLYkS6eKdvU5282iX6nYfHKlcQ64olqkjCQPW0Jw+QJLEVKs1LJpKbYjtW7Zw0UUXccwxx1Ct&#10;VtP3sBrPc7DWkuiIIOykhTbCT99XqFS3QaQ6wFJIpDUQRhSkxGoQiabqFzFhQpIY8Je3Ybi8z36Z&#10;Q9j0AuRC0iqb18qSVW8tPC6zx3rHs0EQfGnxA6TnmgfG9u/dx9iKUXScoLXm+uuvp7V9OwwM8JIL&#10;L2TDhg1pRVWWH5p38cj9gwfD8510l6JXrLxrKdunf2tke94vr7rzfZ9qtYqUkkqtBlKyc+dOTjvt&#10;NMbWrSNJ0uvuOAt2Xl4t53neIt2Ppe8tpSQMApTrpqSdJNRqNeLYEGbFHMsZffI9yuglUpVZJDmp&#10;StNDxLaH1Ogh66MMywIBGxbOPe8+MDVxAM9xQRu2btnCLf/1X+A4/NxlL+OUU05BKEm700FKiV8q&#10;0m63mWvMo5SiVCr1G1w+CUTXFWAXuoYcAeSf0ev3zX2/yvM4cOAAGMPU/v389Kc/JQxDZicmCMOQ&#10;MAy7RTZ5GbMQAsfzFmIaj0PAcRx3XZ/GGMrlMlhoNZrLnnz7bofDxJNZngJ62gb0PMaCNlRuAfc+&#10;nhNrl4iz33MyPtoWL9Btyb5UdqXrh7WwenQl+3btpuIVuOGGG6DdhkKBy195JeWBGtNJQjsMulVc&#10;uW5At6V8sjwVq54p5OSba4jkWiFd8eQjuE+QUhLHMb6S1Gq1rq937969VKtVgiCgUChgjMFxJMYk&#10;JEkCpMU3ZGJLORYWkYXv5ggJcYIQaWqcUopC0aXRaFBb5nugvuX7LMHjkalcQtjPNvR2I4YF4lUG&#10;XAOVYgnHCu776b3sv+tumJ/nwisuZ826tcy1mjhe2okiiiK0NRRKRQqlEgbohMFR+17LBY9r+R4B&#10;l8PBLN92u03Q6VAYGyOOY6rVKlEU4RQKVKpVHMdJz8txuufoed6i80eI7kKe93fLUSgUCIMg3Rl5&#10;HjqOGRocZH5+fqER5zJFn3yPMixgpcUKu6jVtxELo/f53rFU6f9ooTfRvbcBomOgPT2HTTQ33/Rd&#10;iCJYs4Y3vvlNHJidJrIajcX1PZBp12bHcXBdd1Fk/2Cuh+V92z19WGr5dglpyTb+6cDB3AKdTocg&#10;CIgmJgiCgKmpKVatWsXE3r00Gw2SJCEIAmyPSppbKHTT5kQuNdlDpL0NNimVaLfbyMy/3Ol0GB4e&#10;ptNs9cm3j8OAMCnBspBKxpK8XpM2I+g+nwvMGHFwUnqm0dvsRbKYeJUBEyc8/MCDNDY9AMUiV7/+&#10;daxYNca2PbsYGBmm1WkjHQfP89DWEmtNlMRoa9JqqydL5Xt2rD9HDb1Sk/nvTzeeiMSHh4cZGBpi&#10;//791FauJEkSLrvsstQdkYkA9cpQaq0h06mIoii1eqXoznfdQ7zWWvB9wjAEIXBdlzAMqVQqRFG0&#10;qNpxOaJPvoeJ3kDYwQY6FRKXFlypcKVKJ41JJ2SxXGJiegLlSgqVIpAw15qnPFBJ8yylJTQRnbBN&#10;O+6QCI3wJNLL2rH3+Md6LYhuy54jDNd1iaII3/eJgpAoDCkXipgwxkOyf/cevvX5fwPPp3r88Wy8&#10;8AK27dnF6No1TMxOg6PQ1iAdhyiJiXWC67ppzvlB2sr0sRhSynSb7zhdK9P1fci2+3lxRG/RRNcn&#10;bBbyzvPiDcdxcBynGyTLn1/kTyYNfmmt6XQ6tJtNVq1aRTg7S6VS4fjjj6der3f/ppCJ6/i+j+M4&#10;RJkvWClFrBcKOvJSauk6SEelZebNZmrpZtKUpVIJRyp0suA/Xq7oB9yOMqy11AYHaLRaFLMyyUqt&#10;yvTMDLEjkKUKBdfFVal1gLEkYUwURNg4oeCXH/OeS0n4SKLZbOL5Do5UYCyd+RaJ8KgVStg44bqv&#10;fxOmZqBe441vfCODQ0McmJ3GLRcJre4uHkst3EOx6p8PqmZPhqU+2KWeqF5LeGlGATmhKrpWqch8&#10;xkqpLiE+EYrFIkpJpEz/HkvmUkh77D0ZQSqVLr44LlYL/IKPTqKe91v4fpg0GJdX3S13t0OffJ8G&#10;PNkUWLgxslzMPMBASl7VYgFX+URzTchq+aWUlMslppstIlcQOyn5SgQukkKhgFdShEE6uQ8mfpKn&#10;9xxJ+L6P6ynCToeC41Kt1akUS3Sm5/jhf93MrjvvhkKBk889lxdtPJfdB8axvkOiI4rVCu0o+Znc&#10;J33CXYzeircu+eY5vllRhBACY213otruc/m8EbRarVR3o1QCDt19kVvXWmcNMc1i8fcng5SSIOik&#10;6Yik86kRdsBR+cl2PyfRGuEIPOVgE73s/f59t8Nh4lAmQO9WzfRs9YQFJSStRpOi69Fpt0EbOo0m&#10;1WKJOAgZrNaolMqUXB/PcfGEwhUSaSwm0UglDmrdPMbKOUIoFou4UtFqNHGEpF6q4GjL/t17uPFb&#10;10MQQq3OO97xDu59YBNuqUAzCqDo0UrCZ4Xfejmju1XP0rCARQUWT2b5Jtn2fXp6mrm5ubTlU6Yb&#10;fKjb+l4hntzNkQsBPRHyLBmtddqFOa1lXqTkRuYycaRCxwlKyG4xznJHn3yPMJb24Or9XRjL6OAA&#10;RBFxq0W9WISgQ71colYoYKOQsNEgbrUgjvCAoqPwABuGdBpNJI/1x+X+3iNt9QKEnbRMVAmJIyRh&#10;u8OOLdvY8uBmov0TICQvf9llVKtVRrJW8MeeuIGZVoNI2EUBxCcafRwcvZav7ClGONRUs5zoZmZm&#10;mJub6xZCHGrMwHVT90I+8myV/PFDgeqpfovCEEjnsOM4C7vFLKdYCIHveiRRvKyDbdAn32cEj2v5&#10;AjMTk8jEELc6DJWr0IkgTAjmm4xUByhIBx+JjA02iNDtEKKEgnSoFUqgF6tNLSXhI404jgmCAF85&#10;lAtFHAQ7t27jzltvh/kGJ77wxbz66qt54IEH2LBhA4mwhDohwoDnLGoN1MfPjnyBzX20QLdkNxfI&#10;ynEwyzefM81mk06n0zUM8hLgQ0H+Hvk5LNX9fSJYaymV07iFUJK5uTmESj9XZuSrEAgpSbJOyHlw&#10;cbn7fPvk+wzg8SxfgFqpzEi1Tr1QojE5Q2HNWnQnZH5yGhNEiFhTVC6DpQpVv5hKAkYJjrb40iGJ&#10;4q6lsvQmOFKlpr1wlYPVGk+l5zI7Nc0D993P/vs3wfAIV191FUW/wGB9gC1bt7Jq9WruvPsuRtes&#10;IogW3A52yejj0NC7mOfEt3TRXfpYr883f12er9vbaftQ5k/uoug9n9x6PpSdVxzH4PvdVkO54Hoc&#10;xwvnmp5QtwVRTr7LHT0Bt94LllfJyMW/k2mq2t6L8vxKB1oU8BG5GINB2lTmMD3KRX8vrQSj8bRB&#10;YCklMRKLjUP2P7yZR+69j87sPLfd/EOCbbv46ic/yR033sCBxizHn3E6a0/awAlnns7o6tWUHIdE&#10;g0pisAITxSnxItIIsZA9WguLt45pXmSmD5a71IRZkKrsefxgOFhmgjCWgkit3rl9B9h09z3c9+M7&#10;IYq46tVXUx0Zom1imknI8NpjeHjbFtasW0tjbh6rDUI9sd+8H2B7EhibxQ4sCgsiQdgEazUClbql&#10;rEzlOK3A5GIcAkChiVBGEAYxAoU1eXBYPsFkyHWVs8+XEiUEeRMhY0FmhUJplxPT7XaS66KJbBIF&#10;YYgvXaIoITGamZkGY2OrCZKIouel2tDCoKTGkgAGqR67wCxHLMp26EYojcFagZCCTLZ78au6EnTL&#10;n3jzm9schFhy5E0Bu6W+QmSqo2Bo4/suQSsgCBPq1WEKhTphmBCGIeViifvvuZsT16/l/DNO54E7&#10;72Dq4QeIW02+8tlraU9Mcuzq1Ry/Zi1vuugCai+/jHKxgut5aAS33/0THv3PG/nOxz/FwNhKLr78&#10;5bz4JedTrtSYbwVsPHcj2/bvpx20qJYqbHr4QU46/VR2T+xH+V53C4dNFwZXy0whLdV3jR0wIl0u&#10;pFmsjyttup2NjU6JPPv/JNaCkjhSojsBtUKRxsQUth1y/de/CeMTVE8+ibPOP5f6mpVMxh3avqAx&#10;uZ/SQA3luSitibXtKrY9Hpa7X+9IQto0+2U+09JVwkASIU2M8BQ2jlBeGWEVgrRIIWkHeL5P1Gzg&#10;FUtI4xEngHCZnWuhXC8tfjAax5GITAcY6Lnv01wdYVkg6pRRU1tE2EyTF4Q16d9mr0yvp+xe11pt&#10;hObeA5SrVYJEs2P7Xs7beAHtxhRRHOO6FiENnfYUA8MDzLXmEMKi4wSxTDtY5MjIN9dizdBr2drH&#10;23osf+J9InSLF7IVW1mBzRoH5uk8QhoKvsuBA/solmqMrhyl2dK056bxvQpSSh7e9CCXXXgx0dwU&#10;3/3yV4inJvj65z/Ljge38LfveRd1x+Pk449nbHgF81OzTE5MoYSgXhnAL5a44kXn09aa+Tji+3fe&#10;zrX/8UWuu/ZzvPLVr+bSq17FTV/4MmddfCFGw/SBA5xxxhlEIqHZaXLM6Drmm+2uaE+X5GxenNFz&#10;Yy1Bd1Hq9VEL0NkNpq2BxOIikYlh/epj+OSHP5oG2Sy84orLqa8YZl6Hab5yoQCOxMo0mi2NxRNq&#10;2VcpHW1IBGiD76pU/9bGIJLsspqu8pHWAsf1EMQLOzOb5spaxEKChJUpqYnMAHuMMdKdRGnqo1kg&#10;wKW7p/RoHufx9OxTspYIIxAoojBJCd/KTCM6LzHPkjNFQu+cXc5e336e78+ApUns1gqiQFMq1hBO&#10;gblOgFUOoqDoxC2iRoszTj2BzffcidNu8cNvfotH7/wx17z5jbzifRfRGN/PaLWGjC2T2/aAhnUj&#10;K6kUS4zvm2DTfQ/x4vM2oqwhiiKuPO98XrrxPG743k3c9IObueeWW3nj29/J7p/cy3FnnUZReTz4&#10;yAO49Rpnn3MODzy0mUqhnCmhye4W0EhIMtdErpiWLzImTftcaGlkdPcGTS3+7HltkMYwVKmhG00e&#10;3vQgt333e9Bssu7887jkZZcSKYiTCFF08QouRgpio7McTYGrFHb5u+6OKpRSxHFMsVhc7NvtcTcJ&#10;IQjDkFK5SpJXkwE286HmmQ29C+1BWPfIIEuTM8aglEO73V44h+c4+gG3Q8RS8Y80eAY6gRWjazDC&#10;YXJ2mlhYtNQYG7Ju1QpscxbVavKed/4Bev8BPvG3H+TyjT/HqkKNknXxrEetNMCq0TUMDQwTBjGz&#10;s/MMDw9z6aWXMrFvP83ZWQbLJZxEU4xjfvsNv8x7/+AP2VAf4MN//mcceGATwcQ4ex55hOF6jWLB&#10;Y9OmTZT9Iq4BT4OfpCpjwqZuhlgZEmlAmEWWp5HpefwpVgAAIABJREFUSLIRC4tWAmTWVsqk1m5B&#10;OnhWUrCScLbB5//1Wmi1oFTktW94PU7RxzoyHWohAp4TvYPA6U+/w0ZapBBQqVS6beYByCrA8t/b&#10;7XY3gNabfZO/Jg945YHbZwzWdkublVLMz88/I4HiZwP6lu8hoNfi7c1awAqqtWHmGxGxBr9cITYx&#10;DpaCsohOg29+9jN85xOf4f1/8me89dWvZ/NP7qFgNPsmd1ArV/H9EpsefITNmzczPT1Nq9Wg2Wxi&#10;tMZ1Ha666irWrVvH/Pw8jUaDVWtWo1ttxmo1/u5P3833br+V//Hev+aEW7/P77733bSLBSaiABPF&#10;FOsespPgGIkyWUK7NGgJkZN+ITcSXas3b9hpWfCBG1LfvwWMNigrcJXEsQIhLJ2ZOR6451723HYH&#10;1Oucdd55jB2zhqnGHLWVI7ixJBCGOEkwWUjGVQpl0zzn/LP7eGrIMxWq1Wq32kw4WTVlrpcgFc1m&#10;8zGSkMYYVEa0vdkJKfk+s5Zvog1uRr5LDZ3nKvrke4jolerLYYxB4DI7O4Vb9ikXPOIkZKxeZ/zh&#10;h/jwP30Ss+sAH//g/+bUkVU88KNbkYkhKRqGhkbYOznJRz/zOXbs20OSJJx06imc8uJzkVKyd99u&#10;pibGedf73ku72eTnXnIBr3n11cw05tEzk1RLZUSzwdUvfzknn3ISf/yh/5d3/NIv8/a/ez+XXP1q&#10;bvj+D/ATsGZBaSwRJguaWbRYaEEpSaPguWqa7SFgayyOI7NgnOhRLLPYMGF2/wG+/53vQhQjikVe&#10;/8ZfJrQaPC+tZPMdjI6Is9Qg13FRQqJMXn66vIMmzwZ0Oh3K5fKCpZtrIiiVdn82hkajsajkN7d4&#10;ey3f3ueMNc9MRkFu+cYJSikajcbzgnihT74/E/Kg04IFIWm2AqqVQWIiRJxQdRTjDz/EXd++gbnN&#10;m/nL33gHF590MsG+SUaqNdYedxw/fXgzH7v2s3zn1ls58/wLedVvXsPlV17B2OoxpqcnmZ6bpVIp&#10;MTY6gk4i7rr9dj7+kY/wR3/9Ps496xxedeWV+LU6OomYm5qgquCaN7yBb9x+K1//xGd46L7NvP5X&#10;38re8Sl8v5C1+kktXivTwIWyJmtHlEWec6u3h4CNAI3BFwKlJFbo9HWRRocxSbPFPXfcyYH7H4DB&#10;IS54yUsYO2YN43PTiJLPdLuB71XReQ4y6cBYyEgB2Sffw0UYhgwUCsDiHF6UwsSpOyHXbui1bnOi&#10;7vX55oQseIbSuWza3dgYA0rRarWeOX/zUUaffA8D1lowlpUrV7J7zzZKnqSuJP/2L//K3rt/wof+&#10;+E85e8UxTG1+hAG/Qqla4uvfuo5/+NfPUFo9ypdv/h6RKlEfGcXxFHtaTRK3SH39EEoJ9gVtZien&#10;OOFFL+ajn/t3fnLbj/iX//MxPvDRj/FzGzfy+qt+AekowvkOZ55wIquPPY4PXXstN3780/ziJZdT&#10;dlyka4mkIckyFWxm8TpL+sPp3mSXnpLePAjjKAVKoWKLiDW6ExLMN/nut2+EKGbs2GN53Rt+iS07&#10;tjGweiUtEyOLPkESp9kiSqFEelMLnYl/G/v4yTR9HBLyxpJO0VmwGKUkk//CmDQPPAzDRQT7GAFz&#10;8wxZugdDfh5CdIsrng/WrwQI4xBFmgIUhmFXC/S5kMh8uOidlL11757nUalUCIKAuQOTqDCC2Tke&#10;uvkW7r/hu7z3mndywboTaW7dzTHVQYardW67407e84G/43f/7F38zWc+RTJQR5fKzASamUBj/AqU&#10;68zHMNEMmAoSbLlOpAocaIa88MJL+T//8jl+7W2/x92btvCBf/w4P7jrbo4/6SQa07PUhcO7fuU3&#10;ed3LruQD//NP2HvfJoZKRUpln9nOHMeedBybHnyQkzacQDgzj2gnT5rmVSwWaTWbzE3PsG/nbhwE&#10;x645htGBIT7/mWtJpqahVuUXXnUVrTBg1fp1NJOQfVMHKNerCzoWFjAGk+iFrgtO3+o9XIRhSBRF&#10;rFixgqmpKer1OjoIiKMIoNsXr9FoEEURlUqFOI4X5nQmeh4EAcYY/HqdVqv1zJXvWksSRXieR9hq&#10;oZSi1Wwu+K+lxGRawK1WC9/3U+3o7PstZ/TtjifB0pLN3HrQWpPEIVG7yYZjVuOHMWZqnv/vj/+M&#10;v/vDP+GiU19AY8deRopVRGIZn5rm3R/8Gz7wzx/jVb/yFsRgnTljEU4RKT2scdFakMQCaxwEHo4q&#10;sW7NGK2Ood2K2bd/hqnpBr/2a2/jve//AMX6CP/4qU+xacujKOUzWh6gvXOc37jqNRxfG+A7X/oP&#10;tj/wAHGrQalU4Prrv8VrX/1q7rr1dkaKddYMrcCVDqiFVi65NY822ERT9goUHY9VK1ZSLZWZm5oh&#10;bnX45le/xu4tWyGJecEF5/Pil5xPoiAwCcaRDI+NMt9sAiw0CO3NquhrOjwtkFIShmFX1CZ3KziO&#10;Az0luE9Wjpskqc81z5J4xizPns/q/cylMZZe/3QURYcs2vNsRp98nwQHEybJ5fZMHPHCM07hB9++&#10;jrX1Gh993/t54xW/yCWnnU1z537K0kMphzvuu5dr/ucfcv33f8RZl1zMjx95lI50ccs1fOlRsAo3&#10;BhUY3MDiRlDUHmV8mpMJuhGzamgVK+srmZ/qYBPFRRdezG9f805eftVr+YM/ew/zrQCrYc3gEHUj&#10;ueZ1b8DvBHzuYx/FdprE7SYvOPUUdm7dTr1QZeXAKNP7ptLFJEuYtzbNRpAWHCvwkFS8AjaM0e2A&#10;0cFhxkZWcP9PfsqN130bZmZw167h53/xlWhXMrByBVv37qI2MkSQxERJuoXMq+d6uzDrHh9zH08d&#10;KvOTep6H53kLbgXXhSjqzt9cNOfxdrNhGOL7PizKeHhmcTBNikXl8VkKWrvdXtSEc7miT75PgqXa&#10;uItbsRj2bXuEF558PJ/58IeIJib43Te+BS8yKG0pFMvErsenvvpV3vh7b6d+/LF4QyN0tGD9ihVI&#10;I3CxuFrj2lT7wTMmzc21Fs8ITCui6lVoz7UxMaxfv5YgNOzeN8MLXriR//7Hf84xJ53GRz7+SbZt&#10;382qkTGSdoszT9jA77z5Tczt3MH3vvY1jh0exksMSaPNQKXG/l3jKOkTJpooSevqbaYg5UqFpxyK&#10;ymV6/wQekun9E4hYU3J9bvnBD0jm5sF1ufyVV3LsKSfy6J6daFciCh6xNbSiAM/zuhav7CHenHRN&#10;f/YdNnLyzVv0dMkqa8WUE1artdBwcmnPN2st7XabYrGIzdwNzxj59txfvT7p3pGfY275NhqNdKFY&#10;5uhP/0PA0tbcuWqYK8A059l6z1386Prr+PPf/32i2VlcaylUqkxFEe/+8Ic4+5VXcM1f/gWb9o1z&#10;oBlwwQvPZNO926lbD5nEKGJcEnxp8ISmgMZNNDJJWFEvcfy6ElGU8ODmR5iaD8Hz0K6DXy8x3Y75&#10;/Je+wWQj4BOfuZY9kxOsXb+WA+O7uehF5/D+P/ojrv/nz/HIrbczrDyCyVmSVkQcGar1oW6Tzhxp&#10;BkRakOFomBk/wFClRtUvEjRb/PC/buaRBzdDGDJ64omc99KLCJRFlHx2TeznxNNPZfve3VRrtbQ7&#10;rV1Idctv5zyjQvct38NGXmRxsHbsvR2Nm83m4iKMJcjJN9fMfSYt317i7SVgoKtkZrOUNGst8/Pz&#10;FLLsjuWMPvkeIg6qmWs0K+sV3vPf38VbXnM1V1x8MY4xzM/P41arfPjTnyKolLjiV97Enjhi/dln&#10;MTgyxG23PshoYRAnMEgTY2UIKkKqBCUThNAgYoRNePDhLeza22HVuhpnnXcixUGfptA0heWh3fuR&#10;xSrjU/N88zvf4aY7buEHP76Dbbt2cPyx65jYs5NLzz2Xl7/kxfzje96HnG7gJ1B0CgwMDnNgbg7p&#10;+UjXQTiqK/BOrCFKMFHMsavWIGPNcD3VFv7uDTcys38cWm2ufu1rsEoSOwKvUgLfYT5od63oJEkD&#10;eoLFLoe02GNxhkUfTw351jxvOqpUeh3JSCsn0aWW71I/a06+uW/42VJllt93S8k374y8nPHs+A8/&#10;i/F4Pl+tNSYK+fTH/5GXnHcKL3/JeRB2KBYKdOKEnVMT3Hzv3fz5Rz7EqrNfwNbZaZrW8siWvZy4&#10;9gTOPLZOOREImZA4IYmKiFVALCO0ijGOQTuaszduYD5usGn7Hrbsn+WRiQkmdYvi6hrD68fwSzUa&#10;jZBCdYjrbvo+H/joP7BvZpJd47vwlWDzXXfxkfe9nzOOOZa/+r/fxenHnYArHCam59DKxTqym+qj&#10;shxcZUFqi0wMI9U6rbkGNkp44L772bdtO2jNaS99KS8+91yaUYBWgkRCcaDGjr27KVUrBFG40GWh&#10;h4AhlUXpuh6W9/3zrEHexbgbiMoCaEt9vgdDnormeV7X0nzGiK1Hezr/3Pz3vOyYHrcDpAuF67rP&#10;zPkdQchFhxzCHPzng710mcMIk0kqmkxqMR1dopACLQ2JMmg01mqkjlFhiBuGfPdL1/P6V17B2rFR&#10;9uzcwfr164mN4Y/f/Ve85//5O/ZNz1Mo1BgYGWX8wAxjq1YhLDxy/zTCaFASIyUaS2whEZYEi5EC&#10;qyTbd03il0sMrxihUC1THapTLJdoRzFBYtixewcnnnEsW/bs5qwLLuC9//vv+b13/wXFyjDSOgwW&#10;K+zc9CAf+su/Yve9m/niv3yC0XoZkpBK2UfrGGM1xlo0qaaklSBVWlixfetWXCUJgw7/8YUvwsw0&#10;zkCNa975DuY6LapDA8y1mlRrA2kz0FIVHcXUy/W0o3E2TywyI9tcT1h2tYWX6gQf6rEPENam+dMi&#10;7ccmHReBi9EaKR0QqRSqiSPEIgW7hf+9EZYkiZFuSnYmu+dttlUxAhAm1daF7vPp6xeUx372I6Ac&#10;hHRAOkiZds9QQqJkOqw1C9c9k7iNY41SLtKKJ1BdfPbj4OQLpP+gTMaN3n8wmX7nQXR+lxmsMMTS&#10;oDNRdBebBroEWVWXYM/kPsrDdYwvaMctRoaq2LkZVjmKT//N33L1yzZy1kkbIIqwRjPTanHDzbdw&#10;7vkX8eKNF/HiF5zH/GyA6FiqXinVbCg5VI+pkxQgsQqrC1hbBArpEB4WF3DwvBLCSmxW3OAlFi82&#10;+JGGIGBk9QAT7QC3XmM61Jxx3qX8+q//D9731x/FmAoFCqwbWcnU9q38ydt/lW9+/l9o7N1GiQCV&#10;NGnNz7B69RhhEjE5N4VfKWCVJUhC/KKHUOD7Lt/+9nW0H90MvsPLfuFykqJCDVaIpMXxfDqtDiXp&#10;4xlJ1S1hOhHSSiyCWEoSmR5tJjjvGIGTmb29VvDPcnw+kPDBmqF2LURhCdotBus15qbnCToJVjiE&#10;GiwqVd3rdKgUfFqNWVxhkEZjtU7LyVF0ggDlStphG9eXxDbE8QWdqIXrS5QnCJMOkY4xaII4oDBY&#10;oxW00Kk2WmapmIMeZbaQSwnpupsqQxuTkGgNXoFGEKMcH8dxidsRRddDhwFKZBaxkjiFAu1OiJAO&#10;zUaHsRWrEHZ514g9DnsuFU/uOT5mpVneBIwUWGm7RQBSW0RiMHHa1dX1XcanJyhXKwihCefnGC6X&#10;2fvQQzx855385pvejAwTfJWKg2zbvoO77rmHSy+/kpVjxxAGCSa0yFggNKA1sQkJdEgrCTA4YA82&#10;ZHdIKxdZ5Y5ZqFAbGhqkE3bwqiWakeaE007lsiuvptHWfPnL3+TMF5zDow9uZu3KFVx9xeWsrlX5&#10;90/8E8etGEQGbQZKJR64fxMFz2FsbIx2u4njOziuZP/4XtasHmPb1ke56etfByVYf9GFXHDJRTR1&#10;xGy7mcpkZyworMjOMS2qyLsVWEQaXGPx3y3NgPhZj32XRUrEvleg2e4gfY9EC4TyMFYhpEr1eXtk&#10;QyE3pRwMub6DQxCF+H4Rz/fTOecoZmfnSYwGK1L5UaEwqZgzSLHQMw7xuEdr7eM/LwALVimscjCa&#10;rqtBkLkcVKr5m1jQCKLYECcglI+xguWs6LvMmfPwkUpHK6xIN2Xa9kRctWFsdCVhs40rFRWvQGtm&#10;js7MHF/7wpf4+Zddxkh9EM/xCIOYen2Qr/3ntzj59DO49BWvoBVGhNqQaI1mIXCAsdhEY+LksNvk&#10;BEHI1OQ0pWKJKIqYmm1z8aUX8yu/+et848brufm223jhxvPYtXMPcRDyv/7oXdz8levYtflhCsYy&#10;MlAnarfwpMDB0mk0MWGMJxRjwyuYm5nlO9++AfaPQ6nEq171KhzPxdj0Bnw+WJ/PBiyNPUDqykEq&#10;irUaE9MzOH6ZUFuk65EIgZUKLWQ2BCb72QqZuYEk1koc5dJuxlRKNQpeGWEdHOGza/teksiihIe0&#10;DgoXYRREFiUclPRSC5sl77nkaKwgbaC15HEksdYIlZJ9ZBKU7xMnBqEcEm0R0sUg0Aa0lTSDmDA2&#10;uF4R3W0KsDzxPCfftMdDbyaDEAIrxYIQjLEMV+sEM7PISFMwlv3bd3Dfj3/MNb/yVib2jjNQHWB6&#10;ehbludx+x5389jt+F1yPVhxhlQQ3a6stJFKkRQxKSFzn8LdNjdkG1XKNoB1jEcw15gm14S2/8VbO&#10;2XgeH/3Ex0mkJLYW3/U5af16Tj75OG694QY6ByYxrTbrVq/BRAnhfIuS49GZa6CjmLUrV3H7LT/i&#10;4dtuh9FRTr/oIo7bsIEwidESlL/8E92f7Xi84Fc3+CsVpVqdPePjaQsgkz6mregSrZYL/vac9LRM&#10;yVsKB6RPuwWVcg0lPYyxGCPYtm0HSQxSOFijUh8yDjoxKOllv6fuR3uIR4RCCAVCgVRom2oKoySx&#10;0VSrVWJtEUqhrcVxPLRVaCOxUtEOQrTWlMr1VJRp+ft8n79II/Kp494iQaWOf8dx8ByHA3v2MTow&#10;RGdqGidKGPB87rv9Di7ZeB4ySVg9PIawEtf1ueHGmzj17LM55ayzGJ+Zob5iBdL10kki0zQZq1Px&#10;clcpfOfwIrbCSkp+mVWjK+h0ApRSrD9ujN3793Jgbo53/cWfs2X3Xr7yrW9xxllnUywWmdi9l/f+&#10;rz/lpi9/nalt22hOTTJYLmPabaquy2CxhIwiiig237eJ227+Ecw1KY+M8N9e/zrmm3OsO2E9cdYC&#10;/rndTGoZQDqUylXGJyYxUmIERJlCWJIJJqUeWNmN4FhEt7RbKReMwMRQLlSxiUBohY0F43snQFtc&#10;6YIGRzhpg9jY4Eq32yz2iYa2Am3FQZ8DQBgSq7uZMcPDw2mJdLaASOWm1e4WlPQIQg1aUKrU0oVj&#10;GeN5T76QJXmLnvYpeUADqBYKyDBCRZpjh0aY3LmLG7/2da55y69CECO0YXZmnnJ1gGv/7Qv81tve&#10;Riex1EZGaCURiVgo3U1T1AxG67Tray44cxhwpcu+PVMMD1SR0qHZsZQHhxifneHks87kNW/6Zb7y&#10;retotDvs2bOPdWOrOXFsFRedeRo3felLqSBQJ8SJNVXHR7cDKo5PrVDiputvYOq++6BY4uKLL2bV&#10;qlW045BWFKB8j9Aky3rbtxzwRJavxqKUwC8VmZqdwVqbNsnUMa7rkHt3uxkJeQwn6wgMmdWZJChF&#10;V7DGcZxu1ZsQYlHKV5pXDFKmOhJPRr/C6kXHxSM9fx13MEmII2B05YpuBkfqkhNobdN4TJZOh9ZU&#10;KpVn7BocKTzvyVeRbYO6q7Tp+n0xhjUrVtKemWGoUKJo4Ttf+war60OcdMxa1q9czb7d44Dih7fc&#10;ztgxx/KSSy8ltAavUmZ6bp7IGIxNgxNO5nqABTI+XMRhTGO2QSHzAOzYtZORsRKVkUHG5+d4+//8&#10;I2bbAV+77tsUC1VElLD30S38/V+9h533b+KhH/+YZL5BvVAgmJuHIKbi+uzeup0f33oHJHDsGWfx&#10;C6+8irlGk0KxyN59+4ilxum7HZ4xHMznC+C6LoWCRxS0MSamWPTRcYTvOUhhSb2tBolGoJEkiO4w&#10;KAlx2MFzwHEVcRTgFjyUBEdmrjelMDoGa1ACMDptDa/j7vv/rEMKiyTBlQYdt0nCJp5jWTk8hCBB&#10;WYO0Bpsk6DjCJBpHSJI4hASKvotFH4Ur8fTheU2+qdqWQNo0Md1g0VaQ2FQ4R8cJOoyw7ZBBv8Du&#10;hx/hhzfcxLt+7500Jw5AHFMpVhioj/DPn/gUv/W230EVy4TWsnN8nHJ9IOsAK3CkwlMernKy5Pcs&#10;aPK4edRPDmkFjnTZcNx6JiY6WJMwMDxEswPNoIMsFCgMDvGr17yN799yG8bC3Mws68bGoNHi1177&#10;Wr7x+S8Qz8yxolwhmptnpFL9/9l77yjLrurc97fWzidVTt3V1dVBOaEsFJAEAiSyABFMxlxzbeGE&#10;H77vDj+euXfgPGy/a4INGGxsMNnGJkkES0ISQkKhpVYrde7qqu7KdeKOa633xz7ndHUjJFAbpEY9&#10;e+yxq+ucs2un8+255vrm9+EayQ9uuZVs+w68iQkued5l9A8Ngm2hLZErlrWaWL7ddpU9Hk9HSAO2&#10;I/EcgVIZGIXnOgijwLXbfAaFZbI2oGVI0vbvcjCGjCxLcFzAEigVg2tj2eD5LtLKaRJaZ7nfnzQ5&#10;6IkMpVJEe1tPtEidHfZ/G53/LHSuuJTFkCU4wtBT9LGMQRiNDRgVQ5ZhdHt/sxQU5Im9eoI+hGd+&#10;SHgcBaPV4jG/7NHhLJnc1hwpEFIibAtbWjRWlhms9CCTlB9+7yZO27CJkyfWI9OEqNrA8wK2PPgQ&#10;5b5+rnrJy3jw0e0IN0A6bu5/hgVaYDLT1bI1xnSbKY5697UmidIuqPu+RxhHFHsrKMtiz/QBXvG6&#10;N7DYbLF7/36UMpT8gObyEs+/6EIqwI77txAvLLFuYJD56QPs37OXW7/7XQgCLr3ici685GIOLM5T&#10;bTbQUrDSqNM/2Ee1UT/68388njQeT9zJtm0cx6K+skwh8KnXVlg7OML03l2ErTqoGJUlpFEIWcL4&#10;2DBxs0YWNSkVHOJGFVcaDJqgUsQv2LTqy/T0l4lri6QqwgtsjMhI4gaVviKgkDY4noUMPBAK2zJg&#10;UrI0RGUR0jJI30Y6AkwKJsWyDNKVCBsEGUYnaBWTRU1ai7N4UrPzsYfQSci5zzkTqVNqy/PYvRUs&#10;x6a8ZoxK0UerlDhsQBEOzExhVHLUZbunM57VmS+0ObSd/xrZlTrsnJqVhSWSVohIFffffTcvvOx5&#10;FCwLkabUl5cI/AI3fucmXv36N2IFRfpHR2lEEUGxTJoqhJFYbQPLzo1iaAvLyKPnqnZ78IVGa4XO&#10;ErIsIU4ywjTFr/Ri+SXe/Z7f5Y/+/C8ZHBqmWq3iSsHG8bW8+kVX808f+lv8TDOzazenbt7MFz73&#10;eTh4kN5TT+GKF74AK/CothpkFkjPIcoSas0GlZ6e41zbpyk6YByGIWmcIg1kZHieR1+lB9Vs4To2&#10;jiUwWlMplVFZii1Bx1E+pFcptdoKSRIxtmYEy7VIkoTM5MpmY+NjSCmpNWvU6zXiLEHrjDAJMW3V&#10;ujiKkMLg+gGO50CaoZt1TBQjhcFyPcJGjXB5BdIYVF7vtQtF/MFBsiTBQnDPj+7m/i1bKPg+fn8/&#10;vuOyvHsP9fkFktlZ0iTJSw1GUSy5FIsBfuByLKtCP6vBt0M8F0Yg20Ty7tJ+T0+5SMX3mdm9m0ce&#10;eIhLzz8fF0HZdamUSizWatz0gzu47s1vJUo1fqmHaj0kCAqoRHUNJ6U5dLJV2579v0LVq9NnKI1p&#10;T2ysav1E0ohT+kYGufrl1zIzv8zDu3ZRbdTpG+zDs+Gck09GNhKmHn6MkZ4ebvned5naci/0Vrj2&#10;DddhF3wW6zWUlDiBj1sIcDyPRqv5X1KzPh4/fRw5EjVGIKWN5xeIU0Wt1sC2XdwgoFZv5q27WKRp&#10;ysjICFoZPDdAa/B9H2Hb+dqSnHjyqTieS6oUtuOQasXw6AhBpZzzcB0bL/BxgwLCsonSBITAsT2Q&#10;dt6+ZkReWTYCLBtsF2yHoNJLMDgElkOYpOD6YNlUpw9QLvVQ7utHKYMULn6lDyKFG1To27iJ8uga&#10;FII4yWiGITOzB3PPVWmIs/iYnvB9VoMvHN5lBTkR3SDRIu8p7+/to+AH3PKf3+PkjZP0VcpIrZDC&#10;0NfXx5333MvY+vWs33wStSgiyjIsx8W2wLc8bCWwjOhmv5ADbiohO+qz367FtScxHAGuLXFsieu6&#10;2J5LGCsWqgkDa8b5rff9Dz79mc/iBAUyrVhZWmasp5dXv+j5fPVfPoer4ON/9zFwXc655mqe+7zL&#10;2Tt7kIZKqAwPkElohhFBsYBt24RheLQHcDyeJB5PArKT9SoMcSbwi71ECwlTB+ZQOGTGwXYL4AZI&#10;10cbydrx9cQKMi2pN1pEiaYVJgSFMsrA+slNpO22ZK9QBuHQNzACwsEIB88vYkTeI2y7HkoLokQh&#10;/QKpkjSbEa1IobCQTgEsF3BIw4QoUvkQz/JRWHkHp7DBckmNBX6Zc8+/mPGJTcShYmGxytziCvFi&#10;jbAeEqea/tExBkbXUgsjLD+fV8mO3aQXOA6+5O2Jh+tUHHJY0KRpyvzsLLff8n3+2zveTthsgFHE&#10;YUgrbnHTbbfzlnf+KtWwhXBcklQxMDiE0ODbVp75qjz77QjJKAGpBZl1mGLGU4pc7KSd9XZmtE0+&#10;y42RlCs97N43jV+SvOEtb2NmYYnHdu+hHoeAZtOatTz39LN45L6H+NpX/pVkfoHC+Fqef82LqaUR&#10;fWPDFPr6ML5DPQ5ZrtfQAgqFArYljrpD73g8tdBaoxVU+kdYt/EUKNjUQoUd9NCIDXbQQxYLUjwi&#10;7TAyvhHbK2L7JfxiP8W+EQq9Q8SZJFMW69ZvxuCSZBKlLIT0GRldR5IoDDbCCqjWIlZqEUL6GOGR&#10;Gps4s4hxUXYBvDLKLhAZh5ayiIyDU+qnmUlqrYxMeCTCY3qhxvJyE6fUj9szTBzCxpOeg3GKzC43&#10;GVgzycDYehIR4JT6WYkU+2aX2HNwjpmlKkMJ76x6AAAgAElEQVTj65CFEo007bYqH4vxrAdfsarn&#10;HdoE9FXX03EcHnpwK2GjwfMuuZhmdQW0wvd9lpaWmFte5EUvexkHFxZxgwJJpgkCi6gFaay7QuId&#10;vQP4rxUTl1J2OZtG5bQclSUkSb54QYGRsTUcWMjwSz28+Z3v5KOf/Dh9w4NYjo1uxZx78uk856TN&#10;fPub38Lr7+fFL34x6zdtYGZhjvLwAPUsZmZhDst3KVTKKJX+UnhoHQvxRJmvBmaXVlgOM/Ar7Jqa&#10;ZX6lxUK1SWIsQmXhlXpxiz0Mj29AehUasaGVGqrNmEYjJtMWvldm/foT8f0KCJdWM0VpC9cu4gY9&#10;BH4Fr9ALxiFODFI4GBykHRBriXaKuOUBvMogeGVCbRMZB2UXmK9FFPpGcMsDNDMJXplC3wiZFbDc&#10;yliuhWx7bA9usY/hjSdRGRwnUg4rzRTjFpFemcHxSdau34zwy8yuNDBekVAL7KB4TM85HNstIkcZ&#10;OfDmWe/qWqnmECi6nsNdd93F+eedRxLFlMtlMpXilwPuvfk+znrO2filMnErQdg2aRzRrGfozMKk&#10;GsuSWIa8iW7V9jtC4kdfs+ooznX6mEAbjSTv48809Ax47N05S58veNmrruXDf/lB9h6YZqhYYv+e&#10;PZxw6pn0l0q0trc48dyzufzKK2iGMcaWVMMm9TgkUwkjI8M4jkOjuYIlJCpN8+Hj8fiFxJEebMoI&#10;egdH0UIwfvJZbN9zgOHAxcvqxM0CQ4N9iKJDBgTlHpRStGoNCm4JnSpc16Nab5BpiySFKFTYdgGl&#10;DWmqmV+ooU1GvV5lg1fCcYpobYPwSNOYoFRAS4davU5Sr+J5Hq7rYmwfISXG9lAyIzEW1ZUqcRwz&#10;ODgIQJw0CcoDBMUS45uKyKDC/qk5brnldm655SZ27ngYpWNe9OIrOev8cznn4kuohhlzK1WUZRMa&#10;KPf2EzeXOfrx49MTz7pvjjR5WWG1qwJ0nBVkW9s3n8CyTUa61OSRu+/iPa97PcsHZjhlYoLZ3btp&#10;xAnfuvkmXv0b72Wx1mJwbAzd1qit1WoM9vdjLBvS9q0hTLeODIfcfI+WKqN1rhMBuRiJRCBEWxNV&#10;2EgXdm8/wNBAPz2+ZP/cNNe8/Fo++8Wv8b7rrydMF5ibP8gP7t6CZcMVF19I0bPZd3A//ugIoc4o&#10;9vcQxzHS92jVGzRXGowNDZKo/O8/1RAmP/9HKpvBj89hr35GPVGp42c5n6v1gTv78rOsn84wxoCB&#10;3v4+ZnbvYjmK+dCn/olPqibh4iwqgk3rSxRKAV4hYOOmE1i7di2VQpHnnH4GAz19jA4NMz1bRetl&#10;Go0GExMTDA0N4LouYb3K7OwBtm17kDAMuUQUGR4awnEDIu3RSEMcuxdcm6mpeaampigUCoyPj9Pb&#10;34+UkpY23LltNzfeeCO33nor/QND9Pf3c8cddxOGcO21L+SsM85icv1mbr/9Tr7w+S9Sb7Y4+eQT&#10;Oes5FxMnTf72C9/gwEf+FZVBcbyHZuZw+ctfR//oKPtn57BLx66o+jEPvkdmjkd+KY78ogoOOStA&#10;rmImXYdYKdIso9xTwiOjPrNIwbFJZqZJ9s/y/DPPwAoT0kadRhhSHhxiNkwYWLeBtRs2Mr9YRRPj&#10;OT5BX4E4bGHbLpl1KN/NwcVga4nMVmfeTz3y45MgfYwwZCafhFNGoXVK0bY5cf0Y8wdmWakpxtdM&#10;8PwrX8Eff/ADHKgqBjds4teufxeOA1ddcT4f/eu/4jPXXM7YQJkVk4D0aakUZVss1lsUjGSg0o+p&#10;xUilEI48Kjsgi/YwWoDQeZs3MleYW53prTbiFO2f6TJUZPdB1rneorv9w3euA/AdnQMlVP4wbr/2&#10;s6zh5w/Cq+18VjtnK6XQmaLZXCQoObzxV99Oq7rE5NgoJ0yuY2Vhji333UO9WkNnCbP1Og8/sI+l&#10;+QWiL96ARBA4DmncJEtjwmaLZrNJGuUnRtrgWOA5FsPDw3z4M/+O57pceumlXHfddUxMbODRA7N8&#10;4jOf5uvf+jrCdpBSMju3wCuvfTVnnX0On/2XzzOyZi2TGzZx7XuuoFiuUK708rw3xdxy62186Vs3&#10;8C//9gPwCkysX89Fr3orp5x2Kn0DA3i+g+1abLryWpYbNZbrNWIjKJR76RkaYW55nmKPT6yyn+8F&#10;+DnGMQ++P22In/BzR0pSWhZolRsIqoSibVOxLb5z802cf+pm3DTFNoYkjrE9l/sffpi+0THGN2wm&#10;M5ApQ7FYRErZpmAZbFuQmh+/OaQBqf5ryu3CCASirZ0q0MLkbhEGhDCE9RWamWJizQgH98/Q3z/A&#10;aWedi6HA7v1zpM1ZluoNrrjiQl73jrfw/fvv5uEt9zF+3nmEQtASBoREIRFGoNqoZZm8wy41R5zQ&#10;n2nfyXv2O9dAShB5pyG0H4xHbLwDvJYG0z7WNg7nserBKnQue/nTxFPRE4b8PPw8o2Pr07HV6SzG&#10;GIxW1GrVHCDH16DGRrAci5lYkdoB/ZtP58SB/tyNWloolZKlKSpN8nvQgsB3SKOQZrOZg2+SYAmJ&#10;53n4jsumjRupLa+wc/sO7r77bj534y186DNfJigU6BvoRUnNC17xOq686gVoAzd//1buvncLj83d&#10;wkkXXsaJJ52GVyxh2S6JEDTdIj3D/bzirWdwzet/FRPGNOsNlFL4hQDbdUlVRqQU2BaDJ41RTGJ6&#10;ozDXFpYCadsIIUiypKPQfkzGswZ8f1JICzQK27JItSBLU0wcUfFcLK258Vs38FvXvSFvEbZtkiSh&#10;VO7he1/+KqefeSaTk5PEKWRZhu87RFHaNSH8RUbXXblbThEYk4tT33LTzVxwzjmU/IBGs8Vpp53G&#10;pZdeyte+9jW23nMLE+NreOlLXkKpUGR8dIyvffXfedPGDZhKBWk5udaQ6Uz0tL0IpEBy9HqqXTlP&#10;KdvCLW2A1RqMQbbBc7Ug+OrRTJ75duoWBpUXvfNM+QitbSMOVQe7ThjPcLbGarPLTnRFzC3RpvsJ&#10;ysUiZc8jDJss1WoINJWRQVRHKEoKhOMgHYsskcRJQqpTEukhKiXs3goVY7omAlopYm2YkzCfxog1&#10;I7zsnW/nNY7LzMwMU1NTNFt1TjrhBPoHepmtNymWKlz3lrdz8QsOsm//DGvXTRAlGQqQtouwbGqN&#10;FjO7dqG1IXA9Kn5AqhKMMaRpDCohSpP8O2RblGS7VOfayLbAeqzzfVRGUywcuwI7z3rwFULkEnaW&#10;hS1lTtPSCt/zWN6/j6WZOmefdRae7WBnhkwbCpUyt/3wh/zR//dWHN9jeaUFgDGHzP2klKRp+gs9&#10;lhzIDqGJJSRSGD71qU+hk4RLL76EWq1GmiT8zu+9l+ee/xwKIuFFL7qa0087k53Te3jVy17BX3zy&#10;E0htus4ZFmC1gdEYjSIvE+ifMqv8ifsrQFjtzBWD6ZQdyK+LLY4AXlYBMOQmNu196JQu8n55ULpT&#10;rjh0Psyqv9utLx/FIfwiaHadNn9jDEqpw0xcDZregX7CqEkjDkmMwmhFZgksYaMsQSsMc+dfIXGd&#10;vKnCC0oEMp+Q3Tc/i4WD5znYjo2xda5pkqRorfGkgxgYQjWb7K03sWVEMDDEyevW49oWllJEUYso&#10;1iwvrjC98iCVci/FoRH2zi3iFwtEcYqwEirlHop9vXg9ZTASz3VZnp9DeDau6+IVgrx1ui1Vats2&#10;9WYjlzuwLbQxGCNwhI1r51zzpBn9/C/CzymOg68l2sOwvOzgug7SsrGUYdvWbfRUbPp7KthRbp4p&#10;hEWjFbJcbXL2+RdQrzVIkgzf91Eql+EbGBhASkkcxz93SlbXSaUrCJ//XpJnPGmacOdtt3HB+edx&#10;6cWX4Lou9XqdkbFRUjJe8IIXcOoppxO1WqwdWUNpaJA/+Zu/Y2n6IIHjIm0PyxHtSb0849Im16Ww&#10;hTh6qo8lMeSaF6o9iZT7k8muLbpkVZ2XzvG2j9/kFkWyfQ5yaVADVvttHQEjVtV72xlwXkd+ZnOV&#10;pZTd0UFHF6S7RuP4HplQhGFIM41xbYegt4w0kCpF39gYSRoRtULCLKMZNkEpsiwj1opC3zCp1oRx&#10;StZsgTG4rkuh2IPveWzbuYvx8XEGJ8cIw5D6SpW6UjRbuWdhq7ZMpVRgbGI9rShhZmaGYqHI0PAw&#10;2fxCLk8ZJ0RRxGKriUyivDSnIM1iRoYGUVk+WlxJw+4DxnYcPFvQ1CmWsCBTKNVejOnqbTvCeton&#10;P59qPOvBt5NJWAgypbHb2ZOKY+770d1ccv4F6DjFaEBpsC22PfQwJ5xyEsMjY8zUQ4RwCYIgnwTR&#10;Gt93yTL9CxMmWu3EYUyeIor2mLtUKjG+YQPf/OY3ed/vvJckiVg7Ps7/8wd/wPrxSXbu3MnkukmW&#10;a8t4lQC04sRN49zwH1/nTb/7OySZxrbysoCSIKTJxa1ZjYRPcb+F6U7W5Q65q2bD2se1mhWyOvtd&#10;feydfL+bzK4677oDXKupfm3GgjFgP8NJ+qtbuFdbq0N+DIvLS7iBixv4JEmC0hpHunm3L4b9cweR&#10;bU1ez3cJvADblgidu2VHympPsClspZDkGafretiOw7r1m2i1WuzZO41t2/h+gI3INSBUxKlnn0u1&#10;tszugwskKqPSP0gkBQ/t3k2r1aJQLFKpVOitDLYnCk03IUnTmOVmvW2wKRGWhXTa9WwhiIwiKJe6&#10;dW6AVGVdgJYISI5dWcljt1r9XxRa63Y9V6JVhkkTSFOyVotHHtjKZRc+F52kiExj2w5S2Nxx5494&#10;yctfRWryG9VuTwBorXEcB8uCJEl+4Y0IRxLyhRA4jsO5557LzocfplqvIWyLrdse5Atf/hKv/5U3&#10;snvPPpIkpVIqUV2uYSt482tfz5Yf/gg701hJiqM0dk6rzzMxAUqYrlD8U43cdUGRoNG2BNtC2BbC&#10;km0PPfVjwPvjG8kQKmtrzLZFuoXByp1p8k6/rr35alFxfdT16qcjOuDbmYCLw4gszkBpLPJ7MIoi&#10;ojRDIfAKRfygiOsFICzCNKPabLFQr7NUrdGo1shaCZ62KFk+gfSQKUS1FrWFFRwtKdo+PX6ZslvE&#10;VhITKQLpMdQ/zL0PPMBKK6TY30ffyDB2sUC12QRbcuqZp1MoFxG2pBWHLNdWmFucY2F5nlbcRDoW&#10;kUpIjcZYEuHYCMdGCWjGEcvVFVZqVZarKyytLLNcXaFZbxA2W0StkKjVerovx1HFcfBtK+TbloXR&#10;GTpOIU3QUcLKzBwnTW7EJacyubaDsB0eeWw7l15+BWEc4/oBQoh8kkLrtgsAT7vuQceJY2lhMSe/&#10;l0ps3bqV8XWD/PGf/SlrJ9bxm7/921xwwYXc+J3vUV2pY2ko+QFXPPcSzErMQ/dswc4MrgLH5Fbl&#10;naxSrWIlHE3EOiFGY2yJ5dhYtt1ljKg0y5kNpsOuoKsO1/19ZrBUe8kMjhbYRuC0F6stGdvZxmF0&#10;tW5zyjM/Vtd6V5cfessVJII0TjAqZ4cYlbtvWwhMlpcY0jQlSjOSuJN9OnhuQMHxCKREagVJgolj&#10;RJriAL6UxK0mQiukVqRhC53EeI6FZTQry8sMj40Sq5Rm3CLJEppxi6AY4BcCdu/dhUHRChtEcQvP&#10;d+jtKxMUPNAJUdygXC7jui5ZltFqtYiiCCEEBT+gp1yhv7ePcrGEaztIBJYQeI5DwfcpBoWn+7Ic&#10;VfzSg+/qmxUODd1WL1LmYtQWhsCxGe7t5Qc338zGdeNUfB+ZaspBgUa1wcpylcVqjTUTG/IOsixb&#10;RS/LNQ8ajYggCB63NfTIWP2eIy1jVrtddCZeOjzP7nDUyn27unzYtvGnSlKiKKK/v5/JyUmSRoP5&#10;pUX+4xvf44Ybb+TvPvYxoizl6pe9nEce247WhjWjoyStkLBa5w3XvYrbv/Ndxnr66PF8FmZmUFGS&#10;Oy7LfD+EZT0pdK3Woj1yUUbjeC5DI4M4vsPUzBTT+/fhOhYjA/25NkaWkUUhOk2wBVhGk7SapEmE&#10;Z1sMVSr0uh4FBIGBAgJPabJ6g/rcPFmzSUFKXKC1skLUqFNwHcqui2pFZHFC4PmkcdIF9SxJKRdL&#10;ecOK4QmXn3esLjV0ls49IgwYrbERuNLJJ6Kkg2e5ONiQGmzpdBdHOjjS7nqxSQ02HR0Q1XW2sK38&#10;QSuNxpECofPXXMfCtgRapWiT4boSnaU4lsQSoLM0n+A0KUYn+J4DOsGWGscyCJMiVIxlUqTQWEaj&#10;kxidKSQi16QWEqPyUQ9ak0UxJs1wjSCQNp60sY1AZPkD5lit98KzAHyPBNpO5BMWCiMN0oKw1aAQ&#10;BCStFlIZ9m/fwfjwMH3FMjYC33awhGRxeYVCsYRbKOYdcT/n/T9SSPvIL+JPOtbO645jcdVVVzGy&#10;bh3VapX3v//9vO5Nb2TjSSeQZCkXXXoJN33/FkASNiMKTsBDWx4gkDbbbr2LtF6HKMKXNo6QuFb+&#10;wClWyj+VpOTjeZB1fMEcxyFNU/bs2cPK/CLjo2NsnFiPasXUZhfwjKQvKNHjBhSEjacFrhb40qYg&#10;bAIslqYO0DgwT2t2keb8EvFiFSvOGC71cMLaCQaDMnaq6XUCTp7cxMTgCNFKnXC5xlClD99xu0N4&#10;yCmDSZJPECn1zK8ndjjPq5fV2X1HV0QagaVF9/+WtpCd2rdQGKHQUmFWLco6tGTtRclDay1z0vdq&#10;eyDL5KUfy+SLMCb3ZGsvndJQ/j5z2MjmsKVzPJ0RC4fq/auXYzl+6SfculnCEcDbmajp/D4MQwYG&#10;+2lWq6hIsPORh/mVK66k6DjUkzR3bHU8dmzfxdqJ9XjFIi0sjJFHNXL9Sd5cR762+nerF6Pbg/9V&#10;tC8h2m4cWExPH0AIwdzCPB/6yIfp7+/lEx//EHfctYW0WWdpzx5CpfnI336Mxx7aStgKefM738rF&#10;553Hp7/8FXY8+DBrzjyNwLJxjCHToNIM13Vp6jqWfOK69pHHt3rfLSHoL/dQLhYQqYJUocIMV0Fg&#10;e/jSZmV6joX5eQ7sn+bgwYNMzUwzPT2NWlnJe5tdJyfat7fpWDbFcomBgQHKvT2ccuqpnHzGafSU&#10;yizNzrNUq1IsBBTKpRxclSZJki6PG+h2kB35cHumRYdyd3j2J1aZA+Qr3S6brQ6DxEhIpfqZrKw6&#10;RBPR2bLJRyNHbDwHxlV/VBzxnnazJ5Y5/Otz5B3/ZB2rq3VYjrV41oBvJw4b+gKWlCRJhN1uJCgF&#10;BRanZ6gtLHH26WeiwnzYE9Yb+IUSDz78EGeecwHC8dHK8PP28OvObLeBeTVAp1oBbTDLf8o/YwAE&#10;WBau6zI+Ps6ZZ57J1q1b+Y33/DpnnXcx27dvp+g4WGETKST3b32A9//P36dgO5xz4fnsW5rnvDPO&#10;4KZvfot3nXkmBZGzHJIkzfmX9frPBE5HZsBKKYw2pFELpVNIFSXLpb9QJm7VufuOO7jntjs4ODVN&#10;WG9Aq5WDrTG5dxfkyBNG+bFKC4Mh0YbEtlgOAkQh4ME770Fbgon167nw0os57awzqbgFSA3KkSxE&#10;MaYNtKZNYfI8r7vPP03p6JkYHQ0KVju1HCmbSlthT+qu5snPEodq6D9+H+SljNUbtACDMCKn/xnR&#10;RdrDuk9/wul+Kvv3TI9fevB9srBtSRTpdq22zppCgVsf3EpgO6wdGiGLYgqORxxGlCu97N8/w2vf&#10;fSFJptBYHJZpPIVY/QVfXVpYve68thoItNZt63C7m/Vh2uUUo3NerhBUSmX6+11e+tKXcv9dd/HB&#10;D34Q1Wxy7VveTMn3eNElz+XUiQmu/9V3MjIyRm8hyEXW+4e45vlX8b/++v9gve99BLZFJiT1JKUy&#10;2MvM7AxD/QOY5Imzpg6b5MhmAaUUWmUIk+JqRdHxcJRh173386Pv384DP/wR8fQBcAOIE0gzkDkj&#10;opvlCwF2gTyP69CyNKQGshamGZImCfguu/fuZ/ct36e4aRMvuPpFXHDRhZRGhyh6PrHIOwGzJG+K&#10;sSwLleV0pidjrDydWddqvvLqyH/XGZGtfnUVDBswGoRUSCO7WfRPG7qTAv/E2vePby0/VxLT2ev2&#10;556sbts5ztUdit3XfoZ9fqbFLz34PhGgdV4XQuD5DvXZFeximS333se6sTW5dXaWUSoWCRstmrUm&#10;Wao45bRTieKEzHGxj/IUdvZn9aQgcNjEyuNNGGqt84xhVUaZA7QGoxF5Msi+ffu4++45rrvuOt72&#10;9reze99uLr34PHZMHWD92jGaBw8SLi7wyI7tFItFSoWA6ekpVup1zjz1dMgUCwdn8dauQUoLS0gC&#10;z8dkCtu2SZMn7uI7sj129YNGGpgYHIUkYXZqmh/edgd3fu8WVrbvAiPpqwyyMjuP0KajXoGJdftL&#10;aMAYgkJAlmVt4DRIy8oZJ1KgNOAG6FaI7OvhtDPPIEoT/uOzX+C27/wn51x5Gc995StwCj6lUolq&#10;tUqapvi+f8xkvB1t6EO/yFdKHAFqh2XA+QcFEkcLdBekde5W0YX0n7zORUvbo6yf8AQ6pALXac7p&#10;vGCRPx46tlfmiPcfsZ1Vf+LJhLSOpXjWgO/q+u5qMAjjCMuxQbfdhVXK1L49XHXSyUgEOlM4ngdB&#10;wNYdeygWiwwPjTBrBBh5VO2pP8v+d/bbblOxjDFkRnfbaDvvNXoV+ArBxo0b2bRpE24guPe+B1m/&#10;fj2P7ZqiWCnzyCOPsm5wkHWTG3jFK17Bl770Ja6+8grOPO1UpuYXaCYxE5Pr2XrfFs4eHMQoH8eS&#10;qCSlVCp1M8Unik5p4shmAcdxcC2bxsIyj225n9u+dxM7770fWgmloEJabVA/MEsJ5xC/uN1CrEXe&#10;9AGgk5wGZaHRGCwlkFIjhYUGLGlRFxJdqzO1Ywdr109w4dlnU282uPPW2wmLRdaeciKnn356d3Th&#10;OM7hjJJnaHSAKB+Ot0tOP/am9lp0wO/QWF8ClpJthoIAkfuh0O0plBhx+P9Xr9s8nLbn4ZF/WR6C&#10;6vaOHg6cEo1CiuTwXV3VDNOJw6RGV/38+DXvYyee2TMKP0WIVUOXx7sIR9Kbup9rZ4xhK28BTtMU&#10;25YYlZE2a2xet5aChDSOiLMUHJedM/vxeipYQXBY183RHUBO+s9ni7N8xpisu0iTdhdHgCsFniVx&#10;HSunYh1mHaQQWuVUHRQaxfSBGWbn56jVIyY3bSSMI9ZNrmNxaYnxdesJk4Rd+6Z49Wtfy7997euc&#10;c+551FshK9Vlhgf6Of3Uk3jsoa1EYR2TRlgSGmGLYrmHZpyghclreO2Tf+R1ECKXfVRGoXSGNgop&#10;IHAcSq7Nrgce4I4bv83O238AtRauFjRm59FRxHC5P58RFwJhDJnJiHVEoiLSNMqFWLTBlhae7eWe&#10;edLCZIo4iojDkHqtho3AkTYrs/Mc2LUX04pZOzDMaRMbuP2fP8P9N99Gffogphki0hTLGDKVEmcx&#10;Whp02/B09Re/02z9dH/xj6yDHglUpiNMg25PrJlVi25rZbTnDIzoqtV117rDjnicdTeTfQIYWXXS&#10;nqg80d3UExzbL1vYcCgTzLKsq8i1ulX1mR5HKl0dFqv1UDmSUSCRWKAsbBfcss/8gX3YKmG0XMTN&#10;EnzfJ1EZLTQH4iZDmzYw21ihNDDGUq2J47hPeJNYlkUYhhQ8nyBwqFabZFlGpVIBDCsrs7RaTSbX&#10;TdBTKbJrxzQH9k/xwP3382//9m+sLC51Z+Etx8PzPDSGYrnC+Pg4L77maq6+5sUIYNeuAwwNDVGp&#10;FFlaqpJkKT19PTi+hzKag7Pz/MVf/AUH52b5wAc+QKsV0VPpR1kOm086g4mNm/nRlq0M9ldYNzHB&#10;7rkZ1o4O8L1vfZ03eu/CcgXzjSa4Ffbt38+mTZsIqysUHBtLCFSssITAdV00glRl7dKewXccFuYO&#10;MjY0Qliv0azFZGnKQz/8AQs7tuNLgWUJopUqRcchcANqjRoZisjo/DoKgHyUksOHRkmJEKZ7r6Yq&#10;RWHwPZ8TNm4kyVLiOGZ+YYEsTlBhzML+A6hmRHmgjxc+9woefOAhbmmGvPatb0IVfML6CirLCHrL&#10;hFmCabMFujQtA5ZuZ97y6cuO88zvcRgxBn6sOtodtq9ybDF0zQNWx+oiw5NFZ3s/vhe6qyz3uPpL&#10;Jre/yssO4nFhpqvhfNjnDn/P0/3wO5o45ssOR8v1cxw3J3NnGZ6AhbkDOMIw3NeDJwVx1MIJSliF&#10;Alu3b+eya19LanL1Mteyn7Tgn6Zpbq1iDFrnnnCu62Lbgn1TU5RLHmMjQ0zt28XffOVf+dIXvsDU&#10;3n14lkQpRRrnw7JM5zepZbtkWQpIyn19fOVLn2d0dJR3/rd38frXv54wajG/MEf/wADlYhk3cHn4&#10;4UcJigX6+voYHx/nK5/7F154622cetIp/Pb113PVZZcQZYq5pWW2PLiNl179fOr1OhPr1nLd6LV8&#10;4tOf4+C+vWwYGcKWMDE5ibI95hYWKNiSTKcIYaNMRpbk59LxfGzXoRY2kI7EFhbFShGdJQSOg5SC&#10;H3zjFqoHDrJuYIj7d0xT9F1KvkcWpliBhZKazOTiPZ1uOmHy2q8kB3VHClJ9ZNKQJ1yZVgRBgG3b&#10;NJtNsjTFlRZFz6ccFOhxA3oLZaYywz3/+X0uPP98Trv4Ahbnpulbt5YDtSWcQrENMBJFPmef78cz&#10;g+L004HP48No18XlcV772Ug8j7/91aPSx/3Mk+z7E3/+2I9jvuxwtBF4bi4ynSQ40mL3jp0Evsva&#10;0TEgHw0IIXB8j63bHuTCCy/EiJwX3MlIHy86JPDecoAF2LbF1NR+wrCFbVvMzc5z1mkTjAwO8Q//&#10;8Ele9rKX8ad/9EfUajWGh4cxRtAKI1zXx3E8LOniuUEOJp4HbcnKZq3Brl17+IPf/7+5+uqX8M2v&#10;f4M1a9YQBAE7duxg+/ZdbNq0mZM3ryMMI175ylfxD5/9HFde+XweeeQR3v32t/Pq11zH7Xf9kNOf&#10;cxaJyigWiwBsf/Qx0BqvJHnswYewEkc0yskAACAASURBVEVrpcbe7TtxpUU5KOC7OS0ra7dWW76L&#10;sSWpUSRaESUJcZKQGU0QBCRJghSCNIq547bbSeOEghdg24JWK8n1MTyXxdoyqQEjJVrKfPZQSIyw&#10;QFgILASiy5yA/MFWqVQoFAo4jkMU5Z2G5XKZUqmE7/u4rttdC2D3jp2cceppnH3mWfzdRz8KSpPG&#10;CYHrUfSDn3h9nwnAezyO7XjWg6/jOF3xbdeS7Ny+g8GePvp7+3Jg8HO1siRLWW6GTG7Y0K71/jSn&#10;zlCvhyRJDiqDg4MEvp/Xd4Xghz98kPf9/u/x8b/7GJMT63nTm99MpVSmWq0yNDyM7/m0ohZhHJHp&#10;jCiJibM0B5tODdsYCoUC5Z5edjz8MO/93d/lta9+Dd/59rc5/9xT8R2XILBYWApZXlhk84aNvOaV&#10;L+ZjH/sEU1NTvOXdv8b9993Dhz78Ye68624+8slP8O3vfZehoSGG+gfwLId3veVt3HPbHdTmF5kY&#10;HiOrt1DNCFuDb1sYrXMzTSnwfR/bcYhVRiNsIV2bMI7yCcIsQ2eKJIx4eOs2Wis1JteuR8eKi86/&#10;CAlEcYJfLKHIlXGMJcGWYAmwJMJqOzpIC1u6ZG0bGdu26e3tZWxsjLGxMYrFYldro1Ao0NvbS29v&#10;L+VyuctmCMOQZqNB0fW5+gUvJJ2a5ns3fpvx0TEa9TrFoHCYlKXkcND9Za9JHo+fbzzrwVeYXCjc&#10;sWzQmoP7p5kcX4cjJGkUU6lUyLRifnGRvv4Ktuci7Vz8WakfH24danvMv7GB7+N7Dgvzs/T1+mRx&#10;xOL8LNJo/vAP38/87ByvvvaV9PSWufPOOxgeHmZ4eJjdu3dTKBZxnYBSsULgBfmDohNWrsSGMPie&#10;Q315EbRiZGiQH/zgNt77O7/Ln/35h4haIQuzK8xMH2RwcBjfd3lg6y52PLqDViviwx/5S6aWFvkf&#10;f/AHbD7lJHorFT75qX/k8quu5v77tnDvHXcwMTxGfXYBVWsRaMlgUCZeXsFKFFkUI3Qu76fSjFYY&#10;EiYxRgpc36NQKqG1xrIsomYLR0iSRos7v38b48NrGO0fxpUumzdspr+nDylsWmGIbTsYS5KXVg8R&#10;So3Jiw5CWHmXnDxkreN5HuVymf7+fvr7+6lUKkgp8X2fvr4+1qxZw5o1a+jt7cVxHIwxnHPGWTzy&#10;4DZ2b9/BNa97A1/658/QX+khbrRo1OqHe8a1Q3MceI/H0ccxX/M92ui0kfq2RVKvs7IwzwmXXU7U&#10;CjEqz5wyrZk6MM3khk0gLIwWOLaLyjSyLWxzeHSKVZogEFSrLXrLFWorDSxbsGfPLr71jRsYGR6i&#10;r6fE8sIiQ/0DlAtFDkwfxHVdRkdHOXjwAJBTrFKV5Rze9BDgZ6lNueizODdDudSD63nMTk9R7u2n&#10;XAj4wPv/XyqlMte97vWcfcYGZuZazB5YYnR0DevW5UI22x57iAvOP4eXv/pVXHTu2bz9da/BtOqU&#10;PIuPfvjDRJkmGOiBKKI5v0Biu0yedTbNOMVzfRqtFYLAxXZdWnFEHEUI28Iv+riBj5YGz3FzWlkY&#10;E5QCVKbZ9+DDnLn5FGb2TmEZmNk7RblQpNWKaIZN1q5fz77pafDd9sS8brdlaTINUlsIAY7roEze&#10;DhxFEWma0+A8z+t2qjmO0y1JlEq57UwYhtjSwrYsbCPYs30nZ112EaSKrfc/wNCG9SynEVb7gbf6&#10;MdvRAj4ex+No4lmf+aZpiiXAloLWSo2k0WLz5AbCegPPcQjDEGFJZg7MMjQyTKFcIk3TtrHhIarZ&#10;kRlvJ1uamZqjtrLEuvEKgedSr65w7z138/2bb+KySy5maKCPQuDnlj8ImrU6Ox/bzuzsPJVKH67t&#10;5uBhS4QAP/AICj5+4OHbklZjBVcAWUTYrAGKZnUJoTKufuFVvPc9v8lv/PdfZ9u2ffT3FkjTlCxJ&#10;8T2LDZOTXHDh+cRJxs6pKYTncNpZZ3DuBefzkY98hFe94pWcvHED9YUqqh5z+7f/kx33b2N+aoqC&#10;bRPX63hIHCMQqcLJDGW/QF+xjApj9u7cRVRrUHQ8LGWwNdgaAixoRezfvosH7r2PlcUlHthyf84b&#10;VhmgCaMmOBKv4CECD1wXLIuO4LpGo0zehZYbcZrc/ibNsKVFpVRmaGCQgh9gCYklJL7r4doOOssn&#10;MqWBRx98iP5KD5aBLffcy/rJDdx+8/cpuD4lPzikJ9y+zqsNNLU4Xvs9Hk89ntXgK9DoLJ8AshGE&#10;9Romjhnt7ydtRXiOS6PRwLIslupVnCCgVAxI0ow0yR6H53so46Wt3uQHLmMjwxw8WCOJIz77mX/m&#10;xq9/nXe87a2oJCUOI0ZHR7sZ2cTEBJOTkxijqdWqeZOCUWRpDCZFqwSVxURhjUZtERfNUKWAyEKy&#10;qE5gCWw0i/MHWVmY5R2/+g7uuP02vvKlLzKzf55SUMD3febnaySJYueeKTJhGFuzBr9c5MoXXsWd&#10;d/+IvsEB3vj6N/D77/09fvvd7+bEiQluvuG7fOYTn+R97/ktttx1d36OjEQ1QpoLy6gwZqBYpr9U&#10;oTq/yD233UFrqYovbWSc4SKRqcITFpbtsbRrDwuzcyzNz7FSXyYKmxidMTo0xPzsHH2VIkXfo+h7&#10;2L6LcHKhdYlo/4Msyc0XO8pkHXF713UPy37TNLeqieOYer1OvV4niiLiMGLfnr0cnDlAbWmZJIpZ&#10;nJ1DpSlGaazHmcg3x0H3ePwXxC992eFJtRO0oeR5hNVF4noTkRqKjocvM6TOa4y24zJ98ADrzjmP&#10;5VaIsC0KhQJZpkDmXVwWHbEYjRD5UNtxLaan9jM6PMRKdZml+Tnuv/ceLrn4IrI0Zm52Iec5qozB&#10;/j4cy2Jq735KxSKT6yeI45iFuXk830WgKRU8Cr7HwtISNjDYUyAQhqhVxRcwOFCh0QypRimjfWUG&#10;eytUF+f4tXe+gz/+Xx/gNa+5jlq9ydj4OkTbk22gf4iV5Sqjg/00GjWGRsewbJeFhQVKts2aoRGK&#10;F5VpxikLX/0qm557CXfueowvf/QjgOaS172WKy+/jLGBYYIgYPfeKbQxDPglHr7vAbbdfQ/X/+b1&#10;+P2DECYUC31YgUBV6xT6eknnl6jVVjh540aGhoa4/c47iRs1+ssBy/OLjG0cZ3xklPnFZZYXllm3&#10;doLawgolr0iWxBTKPlEate2bchZD56HYaDSI47jbGWiModlsEkURrVaLpfkFGgvLhHFE6tg4JmEp&#10;ixko+WRJiuVKclLfIeuh1XEcgI/H0cQvPfg+WUgpyZIEUsXKwjwDlQouksCx6fLRLclSdYWzBgZI&#10;VYa08jqgEBaIXMhGdQRkLAEIkjQiiRW9lTIrS4uUy0X+5p8/ze5dO7jkovO464e3EYYhpVKRYjGg&#10;UCiRZQopoVgstjm+ETaaAwf3s2ZwgELg0QrrbFo3SBKGqKSFyAx//r//ByOja/izv/gr7t5WY6zH&#10;x9IJZd+ip7+Xmem9XPK8S3n5S69h976HmJ5LSOOE2LWJVdx1ErAcm4n160lURr1ep9DTw9rRMeYe&#10;2Ep/qUKzWudtb/oVLm81eHhhln/95te5/XOf5/Z//yrnXXkV11xzDcM9/fQPDtCIIi4553xu/cqX&#10;eOyBbZz2ileyplKmdmCe5uIyXk+F1tQ0wkCUZbz1Lb/C5g0bCRzBj+69B9/zaNRDanMHWJ6fZXzd&#10;JCed8xxUpOkNCjSWa5x4wskoo4jSvNYrhMDzPIzJjUw7nnpaa1THNDKOaTQa1Ot14mYLHafEWYKy&#10;HWxLk2Qx9XovYRiitI0o+D92z2jxzOhuOx7HdjzrwdeS+dBVaMXMvv1MjK7B0lBwPKw46bbHzhyc&#10;ZXz9BHGaYlkWxuRMU20MaI1pt8FaVt7emiQpcRwyuX4tjz40i20ZPv63H2FywwZuv/VWHnnkEWq1&#10;GmvWrKFUKtHb20ehUMAojWtbFAMfZUsGKyWGeosEvsPK0kHOPmUzvT1Fbr7p+0gD73/fr3HSxBBJ&#10;FvH+972H7970fT75z1+jUozoKbjEjWUOLlRJWnXm5mb5kz/9CL/13utZWVZIaUECQalIFIVIDWvG&#10;1+F4LlPT+9kwMsoPbr0Nv1Di0oueS/HvP8nswYOMnLCBky69kDMvOp+ZqX3cctP3uPvmW7j7hm/z&#10;nMuu4JJLLqFQLnPt1S/l1hu/za5HHqN26TI2isWlRdaNjvLil7+U//j7v+e0k09gdudOpNQEvs3/&#10;/L/ey5/92Z9w6x330etAq6EolIFWgwN7d9JfGeD0k0/DtVzmZhdItCFNBXGaN1qkUdzlX3dGOlmW&#10;5b5m7Yy31Wq1wTXLRyxAluVcb7KkXc/Pr2VGG2Q7HWKHfuwKwRyP4/FU4lkNvp1JMqM1ge0wvXcf&#10;m9euQScplsydKyzLopVlLC4vMT65gSRTSNvrbuNItTHaugqgsaSgUa1z0omb+e3fvJ5yqcTU3r3o&#10;NGZmZgrP9ZiamqJQKLC8vJL7Wdk5BUqleX13fnmBvnKR/kqFoco4Om1y+y334Ev4oz/8HVzVotc3&#10;FIoVdk/N8LY3vIoLzjubP/zgn/KNr36ZDSefxvTcEnMrIWvXrOHv//7jvPilL2PT5vUsroR4noct&#10;JK04RqoUYRXYuOkEtj34EC+9/ErEwCBjY2tpAYP9fdxwwzd55cS72DczjQwcSv29vPYNr2fw136d&#10;2//zFr7w2c+z9b4tXHzpZZx19nMAwc4HtzE9Pc3JJ25kzeQEruMwumk99sggDz78KEUDZ59zJgXb&#10;ZrBc5r3X/3eed+Hd/OM/fZoDSwlWrFg5cICgVMIq9XDLTd/mlJNOQxtBrdmiVq+zvLycT462s1/f&#10;9w8TR4+iiDiOc9fddjecFLmbg0KDYyMsidEC23XyDNpzyR6neytXRXiWT5gcj6OOZzX4AhijsIXE&#10;sx3mZw5y+QUX5G7FttW13G42myRaMTw6QqYUtpV3V6FNLq5nS6Q8pFWrjcKyLFynwPLyMp5r84//&#10;+I9MTkxgyVwVTJKXF1aq9dy6JkqorVRz1TJoe1glWChmm8vUFvYjTUTSghM39fDSl7yYtYMlztx0&#10;Kvv37OSh7VsZW7eBuantkET8/nuv55Of+SJbHtiG11Om1axT3xcxtGaSRx99lHUT63EcB40midKc&#10;72xZhHHERZdczBc//jGMyR8oy8vLzNarbNq0iX1RyOZTTmTL7AyNsMnQ2jGG+np5+P5trJkY52Mf&#10;/zjTe/dx443f5h8++SkqpTK1+QPMzs2xbuM4QRCwf3GBTc85nb/6xIf58l//HwpxjGUbvn3DN7jh&#10;X7/C1FSNUzb2cenZpxMbw+7pae57dI7lsMEJk5oTNq6n2ajiej61/5+9Nw+T9KzL/T/P8661d3f1&#10;3j1LT89klsxkIyGEEBbZkX0TOSigAor6U1HhoD89HJdLEI+7qJe4gCiKLIJ4DCEJS/Z9nWSWzD69&#10;d3Xt9e7P8/vjrarpmSSEQ8Dzk+k7V12dqequ7nrrrfv9Pt/n/t53o0az1aHVatFqt9BoTGn2e7/r&#10;c++iKEJphUD0tcFxHHdHaTVKJaBVf5w5UcmTGBNsYANPHxvkqzWmKRCxprK6ysTIKIbWJHGMQRoX&#10;X1tbJpfLkc3naEaQaI2QovvhTJ8nNTNP0jYECsswsU2BMzDAXXfcBlpRr62x+4ILqDeq+EGHZr2K&#10;IU2UUnieR6cbhS3R3WDDVNs76EpardSBau/OIj/0+ldzzVXPZHXxGMcPPoBjwBUXXcDpxVUG80V2&#10;772Q+/c/xutf8woePvBXSJGQz7nU2zEry0s8+uijXHTxpUxuGqFa7RCGPm4mrYDjOOCqq67iLz/y&#10;YVZWVii7WWzbYUtpExdfvI87/uPfefjRR1iVGlnMUg/bzB9awDQlMzu2U1mtcuzYsXR67MgRyGco&#10;XjBDfrBErdNCOyYdkeCFIWVTMjW7CbG8yj//y6e548YbuHjHdl74rDKnjx7n8IP38Z6f+Tmmt83Q&#10;jCK+8B/X8tUbb8JwspycrzI7O8NSpU4YJalkUBp99zrf99FopDiTBNL7r/dvAC1Tp2BE2j6ie8Ht&#10;JVJjW487Z3pQnPF62MAG/k9x3pOv0OmmW+gHRLUa5cEhsq4LnQhQGBmTar3GYHkoddYyJEmcIAyB&#10;UiDN1OJFJQmQSp4QBuhU/ZBxXR566CEAZmdniaIo9dQ9dBBNuvTtdRF1l7gVqV+tbViMDZdYWFgm&#10;L+BVL7+cN7/+B5kaG6JVX2W8XMLyq0Rei+ryPBPlUeZW6xx8+H6mp2dRhsVrXvUC/vlLX2N62zbq&#10;h46Divmnf/pH3v6OH6PVSpOXDSGwTRMVpsqALVu2UCqVWFpawimPoFQLmUmnxOYXFgjjiNHNE+iB&#10;PI8cfITtM9sYL5R59O77+ea1N7D/3gcYLJR46/veR3lylOltm8kND3J07ihJp4U7VCKKA1qNBlsu&#10;mOHh44/xkmuu4q2v+UGGpEVtfo5yvsjRo0eotVosnTjOzIUX8rY3v5mJ8Wn+4V/+hbFylrXKCrVa&#10;C42BFN1QUeMMASul0lQPaWB0WxA9Y/qeCkaaRs/sOU3JMAzcTAbHcQiT8HudErWB8xiPI9++r2Z3&#10;iqcnJv/+HKfs2uGphNDvQAz5bAbXdYg9H7TAMA1aHZ9SYQgjEZjaINIaISDRMY7hEKsIpdJJOWmm&#10;OtQ4Dgm6O/B33XMfhmmSzefI57MszM1jGBKkSRjpLqdLTFLbQltqMrbEtWDH9Ai7pwd573veSSlr&#10;c+dt32SplGdstIwVOziJjy0EQhqp05pl8OiR49x2z342bd/Dq1/5g9x0270cPnQU07SRtsnJQweo&#10;VStkgjzlwTJSaUig1QkpZizcTI7y5DQ1r8OufA7HMGkHIbu2zqDaHXQS0wraeM2IbbOznDhxmswW&#10;h+LICK94/Wt593vfy8rSMvl8Hm1IAmI69SqZQhFtQr3ZIFYJs0OD/Nutd7B9dIKJsUmaa3VyhQKP&#10;HTuKs2sXey7bx/LKCpbjImMPv7LG3i3jGJ02H/j5n+VXfuNPyElIhELrpHuipu+sFqkdRKQ1UmvM&#10;7jhyLASpNUbX49lIs8X6O2ndVGVhGE9q7dX7KGz0fDfwdGACWIZBRLoxIS0TDEmoErRM7fySc0Tl&#10;faMR/X+flJ/q94t1zvh63X3QXTZKQRAE1JeXwYZSMUulscpkoYDf9pFKE4SaolOiaBZorjUpFHKp&#10;raMBsUrja4SUaCBOeiNRFtIyaKuIxVoV4TrMr6yiFiN0EjAyOYrnxyjhUl2uYKqEciFLp7nGNfsu&#10;5MBD+/mln/5xXv+G13Dg4MN87nOf4aZv3EsmNTTjDa99Jdte9gP41ZDhiSEOHD6GFzW5464HuOWu&#10;B9j/mCIzcC2XP/tqVpbrFDMWVS8kjDVIG79dY9PUBEHHQ2iJabpYZhFlSjpJhy0XX8w9jx1k3+ws&#10;JdfGr7SZHi2zdXSQgw/cw/bZlxMbisALmRgZp9HuIF0bw7FZCDswmKfWPcpapLI8181SrVbQiWZy&#10;bIyoVueaK57LrZ/9As6LXa776rU88uA9zG7fzN98/tNcfvklPPeaq5kZGMeJE8YdzZXbLyB6z5u4&#10;5OIt/N6v/gh/9Jef4vSqTqf8ZGrb6Wt41zvfQr3R4oYbbmSl2iEIPUwpUFoQdZN0bTdDJwiRWQcV&#10;x93puoSts9totJqIrHN2su66835D5bCBp4tv2XboRbasz0/q+Zga308nn9IkYYAjQQqNkJpIaGJD&#10;pDrUMCbvFjGUxMZEKI1Co4Xqz/j3o9yl6Jq+aCQKA8kDDz3E6NgEjXaL2toqlgnteotcPku7WSeb&#10;yTI1WKI+f5rnX7qXH3r1S/n4/EFefM3l3HvL9Vy4bw8ybvPRj3yA4eFxLNNlba1GreGho4Qjx+fJ&#10;lcpsn96CF5k898WvphnBnffuZ3pmF9feeCvtMCLrOLj5QVYqVRbmTrN1ywy2yBJrSdo9MYiVQGFR&#10;GpvgwQP7yZYKtJttdOhTdCxmJiY5dewYU0EH0y32q0ONIJbQqwf7Ft1dr11Da0zTYGigDCKmU29T&#10;O3KCeG6R6bEpKourvPE1r+PS3/89yEJ94Sgf+NVfpOE1ODUfsLU4gPDb1OaOsnvTGFF9ie1TQ8xO&#10;lilm0175iVMdhoctfvSdP8ZVz7mGldUKi3Onufm2+1Gktp5xN5beDwPiOE1Ddl2XTscDNwN+m23b&#10;tiFE1wzeSD8ivUJjvX/0/188fTfwXxPn/cqpV8F0Oh0cx05bB1L287viOKbdbjM0NATQf6yXygsp&#10;8SoBCWd6jXS/Z3AgSzGfxzJMlk+dJur4iDilponRESYnhoi9Os3VeRSKl7/ouWzbPMlvfuhXWZ4/&#10;xdbNU5w8cZT/9t/eSqPRYHrzJk6ePoXjugyVR8gVS7j5AhpJrGBsYpKBwTKbprfwUz/9MwwNl+n4&#10;ur/U7v3NjUYD23bROiGOw/5qQGuNKSU7d+7k8JFjSNMkjCOklW4Mbtq0iaNHjmBoUFH8hMd0vTgr&#10;juO+q1gQBKyurhJ0PPK5HFc+83LuuetOSrks0xOj7Nuzkw/97Ht5zZWXUyrm+fX//gGGBwpMjJYx&#10;pWB8bIQkDhkfH8XN2ExNjvN7H/kt3vWOt/Er7/8lpicsdm2f4fWveSVx4GObFldddRVSpteIJEnw&#10;k3SYJNFdcgUc0wKl0nMhitmxbbbv6fCtuHWDeDfwdHDeb7gBoDXtZpNML5utu1kmRGrW3Wg0GN20&#10;A6UU0jBIuvHsQop+QGQqVVL9XmKsE1AJp47XkQgqK8vpZo5lolVC1rE4eeQExZzNgANhEDOVg4v3&#10;bCfu1JgYLRKFHrmsjefbbLtgllhrvvzlL3H9jTdx/LHjvPF1r+QZF80wNJCj2W7TOHIUPxZ84/Z7&#10;uev+R/iBl76KIDGJgWIxx2KjTadSAWn0EzXqrTZRpFAqg1Bp49MwDHbv3s3a2hr1ZosB08TNGjSb&#10;TcZHR6ncdztZ06bphzi23Q8+7MeJr0M2myX0A7zucSnkclgmLC8vE0URu7bP8uzLnsHa8iILeZt7&#10;77iF/Sc7fPkzn+aVP/52Dj1wN8OlEguPHmJiy1ZqYcDqUofM2BCNZoOo5jM9VubSSy7immc9A9vJ&#10;8Jcf+xMGyqMMjU+zffs2DAMM1Y0fJ63KNRLTMInigMQPIU7Qng9uhmKxSBuFMEz8/7yzcAPnGTYq&#10;327J12w2yWazff1nr7LVWlOv1xkdHU2Xz4bR14F+O5uRxXwBiaDVaDJUKBF6HlHHJ2s7DGZNLtm5&#10;FSeGERve/aNvoLV6kssu3M7yqaNkbcnBRx4gCj2OHD7E6toqH/39T/KBD36Ar954A+0gRBsm9bZP&#10;jGR5rc6eC/fyile+iquvvoaRkRGCIG2n9Ix7lFaphtk0CMNwXTz9mbg7rTUTE1NYjs3yyko6Oi0l&#10;YRgyNTZBWG8SNNrkLCv1PTjnGJxbEcZxTBiG2Lbd198Wcnlc2+Rfv/BZVhZOcdHu7UwOl4k6HcYz&#10;IOKQ5sH9mCrCb9YwdILXbmGZBomKuhtsCSpoMzMxzPGDD/LOH34zr37ZS7nhK9dRWVni6OFDrKys&#10;kCRg2xLbzaKQGKaDNixs18U2HdqtFggJWjMyM4NW6gmz0Tawge8mzmvylV2rQK01zWaTXCaD1TXn&#10;VnHS7+M2Gg2GhobSCBwpz4qe71W7kLYkTNPEMS1c2yHrugwN5LlgdjtSQ7W6hoEkn8lCrPi9D/8O&#10;v/7+X+AFV+/g6su28KZXvwRTBwStCjObJ1hdOMmOmc3YJvhBG9e1ueGGf2TX1VfzN3/3t3hhwJ69&#10;lzA+PU0Uwx133o00bY4eOc69990H0sR1XWIF1WodCRTyhe5rMAiiEMuxcdxUy2oYBhK6GWw2WzZv&#10;ZWF5mU6QKjds22XT1CTECcsnT1Jyc487pucSr4oTcpksjmVhSoN6tUa72WKwWMLveDzz8svYMbuF&#10;B+67m5u+fj2//T9+ld/4tZ9g6+Q4D993N5vGRvGbdWamJ0iCAMcymRwfp9NpU8y77Ng6TWttkZX5&#10;kwzmXUgCrrriEqprFYbLg3zthhvwFSQKtBa4TpZEAYkmVkCiUEmCadmYjsvMlq2Eno9hGCRR/LQz&#10;AjewgSfDeU2+PUgNXruD67opAXX7umLdhFu2kMePwtQMoqsC0XQ3JdEp6ciUrHt9Yyklhw8fxzJN&#10;zC6xTY1P4Fo2s1u2sn1mC7aMeMfb3sCrXv58VNBk17Zp7r/rFvxmhcmxIfIZE3RMsZChkHcpz2yB&#10;JOI3Pvr33Pj1r3P0xAmWlteIYsWR48epVut85fqvcvvtD1IoFIiiCA3UPR+FwHIcFJJcl4QNI9XA&#10;qu7knsQgiRVJrNizby9Hjx1DWOnEmJSSQi7PUKlEZW4RwrjfM+9mTTz+2HYvSM1mE0in+lzX5fjx&#10;4/z6+9/PD/zA81E6YfPmaXbMbmWwlKOUcyllHDKGJGtJjDgkareJgzaB10bptA8f+B5Lp47Rrixx&#10;5WUXoYM2ncYa73n3j3PZxRdx1ZXP4s477wEgjBXNTgdpmHhhQC/8PdEJOSdD0h05tiyLwPNxumPe&#10;sKFs2MD3BhvkS1r5Rl3DHCEEEnFWNdtLIO6Faa6vfvueDt3nWe+glUQxk5OT+L6PazsM5EvML87R&#10;ajR4z3vew5FDhzny2AHuvPVmilkHk5hGbYVnXHYROgmoVVdYWjzN4EAeU0IUh+B1UGur7NgkCALI&#10;FwssV1bJ5POcPNHgf1/7Hxw/fpwLL5yhVMgRBAGlvI1rGf3XorWmWBxAGBaJTkCofo9bynTBrZRi&#10;Ztt2jp86TS5fJJsvEkURUmkmymVUp4Nfq2HoJ4sOT1Fr1HGzafCnEIJOp4NlWYyPj4Pvs2nbVkKV&#10;EMQRq9VVqrU19uzaxdrKIkOFLInnUS4UWJo7Tda2MCREvsfo8BCGBKEiZrdO4bdqnDpxlMGBIkOl&#10;IlrFvP3t76Lpw1Axc+ZEl4JewHlFYQAAIABJREFU+pPrughEqkeOY2Lfp16vE4ZhGgb6OL/mDWzg&#10;uwcJ3dQF1i2hu4TS2/H/r4weicLZRNl7LA4jCrk8S/MLjI2MEng+YRhiWVZKNpZJs91CmgaZTJpm&#10;myQJlm139atniLdXKUspieMYz/OIoohLLrmEZrtJp9Mha2dTIxfgi1/8IvlMlq9+5WYmJseoVCoM&#10;lQa4+ZtfJ5txMU2DYrGA124SBh1Cr8OhB++nVq3w+te+hv/3V3+OtbUKu3btYmhoiI997MP87V9/&#10;mV/8+V/gp37yJ6lUKlSrVcJu/HyiNF4QQRQzPjlNFKuu70GE46StB6/VJp/P4/sh27bvYGF5hYbn&#10;IWwz9UaIEyaHRzl8/8OMFgcxu30GKSW2lZoRJVGcphBbFoODg6ysrOA4Dp7nIaVkcHCQ1dVV7MkJ&#10;rvv6jTz02EFKI2UMN0OuUODAgQNksxkW5k5RWV5irbLKxNgohVyegUKRKAhpNBqEoU8c+jiWSca1&#10;2bJ5mtraKh/+nd/hk5/8FPm8jWNCs+11rY4gCIL0ImtZ1NfWcLNZliorlMfGMJzU6GhkbBQ/CgmC&#10;IH1vN9q/G/geYKPy5UzFalnW48h5PXkjBYqzybxHuj3VQy/K3DAM3GwGpRQ7duxgfHyCUEV4oY9t&#10;Odx9991oKTh26jSRhvLoJKWhMsdPn+YFL3wxjpuhVqshhKDdbpJ1XFzL5NhjB9FRwPOf+2w2T0xg&#10;GSbNWp1apcL1113LrguKqCSiPDhAxrGpVddQitT4vfv3FUZGMS0HYRpgyNREJknOGrt1HIfyyAiV&#10;WpVEKdrdijVj2UwNjxHUW8ggTgPclU7d3NatFoCzvHSFYZDN5/ACn5OnTzE8Nsov/ff3M7+2xr9/&#10;/ev81u//Adp16MQRIxMTCCHZu3cvU5MTDJYKJFFMba1Cu9XAtCT5fJ5cLodhCObn59m/fz9Iwe5d&#10;F/KWH/5h/vAP/5BTy2H/vTIk2FbaOkniMN2wMwSlUgkNrNVrJF6Heq3KanWNMI76OvcNbOB7gfOe&#10;fEU3nDEOI7Jupk8cvcp/PaH0iDnRuk/CWqfJvYaQXW+W9Gd6abphGBJGEWvVKgqwXRfTsbn3wQd4&#10;1tXP4f79B/mzj/85B46c4NTiKpc84yoePXyUhaUKE5NThGGEKS1sy2BooIiOY5bmTpK1DEhC/Fad&#10;kfIQ01NjbJ/dyv/80K8xO7OJ1eUFLCFYXVnC7ErAHMtBx4qZ2R1gmiidekj03Nh6r4METNtlamoT&#10;y2tVgiSh2e5gOw62YbJ98yaaK6to38dQ6apJJ+muVpoEbfRlej0y79k95otFEqVI0EzPzvLGt7+T&#10;X/7N36YS+MxVqxSGR6l7Hmv1BgtLKzz66AGqlRoChSmNfl5bHMd0Oh0y+QL5YonpTVtotDqcXlik&#10;E4SMT28iY4EfQ5hArEiHY+IYFQUQ+xiGYGl1BSToKEgdzOKI03NzICXZQv4J+9hnnTsb2MB3iA3y&#10;7ZJsGIZks9mUZJXG6JKG7laM68m3145Z33JY7+vbk6KFcYybzSAtkyAKU42p1jQ7be5+8EEOHT3K&#10;a9/yoyyutRma2EqhPMHR0ws0vIiB4TE6fkwSawqFAu1mC8cw2D6ziVZ9jcrSPK4pyLsOayuLNKtr&#10;XLpvL3nXoVmrEnbaDJdL1KsrWHb6RluuAwJ27NwF0iBWulvZqb43hWma/d720HCZIEoIohC/KxXT&#10;iWLT6AStlTV0J0h9Ibo3naQSrTRWKT2uURSRyWWJVUKt2cB2HQpDA7S8Do+dPIlvWVSimK/c8gir&#10;bR8Pga9AGyZ/8Id/zK233M78/DyO6aQqESCOu331ROO4Wfwwxs7mWVxapTg0RGlgiL/9u0/QjNKK&#10;V5FeIExL4tgmliGwLYtcxsVyLUpjo5SmJsGxAMWd991Dvdk4c4E9pwLuDWBsYANPB+f9kEWqbEhj&#10;x/PZLKZIlQ5Smmem1dJvRMjuEl0rBBqkwFQpWSeovnpAa9011glBxXiBTyafI458Wl6HfM7Ba3t8&#10;4tNf4Itf/hLjQwV0u0k5Y/KON72GKy7aRSfS2E4OLWMSlWaPIQxyuSKhbWPbLgaK6ZnN3HPPXQwO&#10;lhkZ3MRtt91OoVRmanKUVqNGvbrWHzlLN5Ak22cvQBgWmm7uXFelIUT6PWEcooTGtV0GBovUW03K&#10;hcFUghdGlHJ5onZE1G5DqYghTOj6G6M0hiFRQkGs8FXE8NAQoSlp1GsgBRlMpGngFopkinmKErbs&#10;3YJvmqy02nzqb/6a44cXeOFzZhkfHmRwMP3dnufh+z44bnqhtB08L6Dth/jVBp0wIV8cIjQjbr71&#10;Tko5qHenJDQQBT5IA50kCJ0QR+AFPl7QhoEB8DuQG+Tk/Bx+HOEotdF22MD3DOc9+RqGgY4iwiDA&#10;ddO8LqUU0pL9qni9fAzOVLppNQxaq75P7PrqOEpiSsU89z/4AF6rhZNNEzCElOSLWRqNDqvNBM+v&#10;UTBhcTXhL/7mMzzrYx9haeUU+YxJNmfR6bQZKBTxo5DVxUUs08ZILG65+Rtc8/xrmBgdBgSP7n+A&#10;2a1bEaZNrdnh0ImjNOsBQZCO14okASEYn5rCMA0QkEQRpikRSiC6LRRIq0sMwezsLMsrK8wOlPvt&#10;BdeycSW0qnXM0VGkZSKFTCtMlZaFQqfHwrZtvCBAJzGZbBbTNAkijyRJyGYcVjsejxw+yGt/5G38&#10;7p/+Gb/y7h/ngx/6DbJWyMqJI+R0wpBpkgSKKIwwDAvLdfGFoON7JF7M6MQmfCXYXCgzt7TKV2+6&#10;nWMnF6l20tkJyxDEShNpDUmMBGzRNSqR6QxxbqCIP5DnGc97DoXxYYaGy0Ti8fK5fpR89wHFxobc&#10;Br4zbJBvV07UUzisJ1bgCXu+61sMWqfkbCLO6vmKbs93dDjHfQ88AIYk1grhWDTbbaSEbMGl3Q7Y&#10;fMEuju5/lMm8pFJXfPLTn+XH3/oGhGrjefV0IqxQoLWwgCEkUikqS/PUVld465t/i30XQxhCpwO/&#10;8PM/weZtOxBoLEMQhhB3iSLyAxAWuXyeuOtbILXGNE1E1DUPP2eIZPvOnczPL6K37ySOYxzTwhGS&#10;fNahXlljKIyRjoNhSVBpkGjK3+lzWJaF53kgFNlsJtUU65AoiWl4HcaHyshcgUt37uGTf/zHjExN&#10;slytUls6xuZyiaxjQBiiVIxlWZi2TdStgqutDgPFMkqaLC9XyBSHiNHccedddAIYKNgsN0MyGRvX&#10;NGm12iQaHEMyOFjCyGf44de9jmocMjA6il3KM7l9G7KQITENvKCD4bhPECS0gQ08fZz35CsNgdap&#10;QsGUBmgFSvRlaQmCRKSDFVoaJN04+V7+m1IaS56pknWc6mZt08Q0bY4cW+CRRx4hWyzSqa5iujam&#10;lcPvtGl7EXamyMP7HyNv2NQ6Ifu2jfPwwSN84p8/y3ve8RaqjTpjo0MEQURtrc7evRcRdDy8tsdL&#10;X/pSnv/85xHEAabtIE2LTLYIlkOlscI/fPZzxBJC0so3ihMQFiYC7UdoI01i6IV+JnHXr0KYKKkQ&#10;hmR8YoqFA/tJtCBRCtMxMRXksy7tVoNB1c1Dk5IYnaZ8oNFS97PobNPEMAShF9Dwa2RzLgMDAyil&#10;OHpqjj07d3Ps6BGK4xN88Stf5YM/+U5MFVJbW8bIZggTTRYHwxIoYeBrTSwcZNZEDpRZbHR48PBj&#10;LCwts2VmByePnuDKi7fy4Y/+AX/x8b9jZGoKJ5enWqvR8joMlgeYnJzEGRzEmZpmyQvwkgQjl6Wt&#10;FbmBIU5XljGzbr+qlSjQEoRGI/qEvFH1buA7xePN1NcHQp4H8+1h2MExwZQav9PGMdL+ZdAJsSyH&#10;SFp4UYyVdWl6HYxsob+hJJTuEjTpxhMpCWmliMIOgZ/wpX/9PAQ+nchnYnozC6dOEqPYdeE+Duw/&#10;QOgllMc2sbZ0iuJAiYeOLPJz734zB+6+lX+77uu8/lUvYWVxnihoc9mlVzI/P49hGIxPb0HrBNWo&#10;oaTEzuYYndzEfQ8fomyVqGmTWx5aohWDdA1s6SK0TYJD1O5gRSGmtNFSE4YhhpYIw0Bp0NIAaeGF&#10;EdNbZ7j9uq9SKBUJopBYRYQqYHB4gHp9jd2FAqc7HsVshljFBElIJpvH63SwTBOdJEgFOtZYQmC6&#10;OYQQBF6MkJJGqw2myeS2bVz0rGdy29eu55OfzvFDL3spmFkywiD2AqpBSBhHeGFIjMYuZLAGi9w7&#10;t8RnP/c5brnhMf7od99LwZC88RXP5m1v/RHqK4/x0isuYHLrDBWvwxeuvYs777+X0vAAhcE8xysN&#10;Nl/1InY/63ls3bWbtbbH4uISrpshNGyk4aBVhKTreLYuNlN144m6Tab/9PN2A//1cX5Xvv0ta/X4&#10;uwCN7PsZJyLdbDNF2qbotgpRWqL7++mkNZHQGFoghWR1eYWBcpna4hILp+bIFIp4zSYHHjmEtF2U&#10;Mlmr1dFIvCgmBJ5x1VXk7IS//fvPsbhwgte96hVYTo6jx05RKBSpNRp4oaDdbjM1NYEZ+Rw8cozA&#10;KHDRlc/hm3fcx2/+7h8QmWA4Bg1fESchbjZHFEbMnzzF5HCO+ZUGZkae5decJsgpNBItJOXyCPVm&#10;E6UhUgm2beNoheM4NFrN9GLdDQ/VApQUqbWmFGjANkyk6KohdNoZV7EmkQplaLbt2MVcpYpyLJ71&#10;ohehGmtce8utdJotXvX8HyDqeAyUSojMAHGSkMll0CLm4Ucf5pZrr+fGu+5j994L+akPvIXrb/4G&#10;L332Vbzvfe/lputvYNu2We6743r+8R+OsdJpMjazmR98+bMZGBtiubKMf1xx7PQRdmdeSCv0WahU&#10;mJqZYbnawMkVCaMAc12AptAKLWR3pDyFPOec2cAGvl2c3+T7beDcPu+59wmt0hQaAamleJraoCVA&#10;wjve+RNcccWV/MVf/AWOZfLCF76QW2+9lS9/7vNYToYgCBEyJpuzababFC1Q2ucNb3kDu3dO81d/&#10;8kccOXKQn/+Zn8UwLUJtMjo+w8pKhVgofOGy3Gzy7Be+kocPHubvP/Ml/vU/ruPEYoAyIF8cwCfE&#10;NTO0Gh3QkkceeYS5uTVKw4N0ova3fP2Tk5NUKpVUFZEkZHM5bKUoFAqsrq72j8d6f+NULSK705JP&#10;/LwKjdISK1dgZWUF7bXZPT3NS978Q9yWz3Hjbbdz/W13sGfHbsbH0wGUtVqFRx59lBOnTyANyA4U&#10;edO73sNFF+3DX1ng0MFHaMQB7/u1D7J9cpxf/pW/5XkvnODiy/cwvmUzgdR04oCMpdk8PkTkODx8&#10;20HKpTyNWoVGvcLk1m006vOMTEymPsCR9yRHZiM8fgNPDxvk+x3g3Cm4VPFwxqg87RebgKTd9ti5&#10;60I+8cm/Z2ykyM03302hOMiLXvwyZrdvY3FxnqmxMkQdjh1+kI//yUe55/47SIIVNk8N81u/+5t8&#10;+Qtf5O3v/l9smoY3vfGNDJfH2Ta7izhuQGaI/FiOA6dWuOOBw3zin79I3Q8JBXgRtNeaCCuDKyyy&#10;pQH27r2IlZUlhsqDrFarOHn7W77W4eFhGo1G2s9OzoSalUolDs2d7pqvdy04DYHRNSUyDAMVxcRJ&#10;ar5jcubYSCEQhkAbBsdPzTMyNkUm7nB8rcpwNsvVr3ktW/fs4fihxzhx5AS33HUXzWaTiekp9ly4&#10;l0t+8BVsmhpjcGSUSEvufeRBPvaRj5DUYGnuMYpEjI7k+dCHX4/neSysrLK8epKhiTEGXINac5la&#10;o0rDg+bKAmG7jusU2LV9FkMoSvkC7WYd3/cp5N2010ta9Z6NjXbDBr5zbJDvU6A3odW7nWukIwQg&#10;VO+b0VoCKcGAwcTUFkolm7m5NeL5Frv3XMLefc9gYWGB4ZEBdu/eydT4ILFXZef2Ef7qz36bfZfs&#10;Yayco9VpgGPy3Bc/l2te8ALWKi0+9anP8/BDSzguDI5NMLZ5E60o4r4HH+J5L3wxB+db7Lt4LwOb&#10;LJQ02b3vEv74j/6M6enNfOYzn2HL5hn27Z3m4QdOsnnbZmrt1rd8/a7rkpCqQWzSybIwDhkYGKC2&#10;/+HuNJ+ZTrOZ6Xi2jlPvi1Cn5uyiG6QnhIB1qR+JAuk4aMsk1HY6XBErhnN5Nj3zWcxefQ1rlRr5&#10;fIEk1mkKhtcml82gMxarccL8ydN88p//hbf+2NvYOpylbIRMlVzuu/lrhLQIdIeBEYdsrgBmQrW+&#10;QhKFTAwVGC2Mcf9ch7kjh9h92ZWEJKwuLSGExHWzWJYFOvoenl0bOJ+xQb5PgW/ddlAImRJMn5zX&#10;/yySTqeD1/EJ/BjfC5Atj8nJEaY3T9JpdUBpHjt0kOXFo3zwl3+aQ4fb/NXH/5yMGVJbaXP6OGzd&#10;DM9/3hUsLze4+JmXcvlzBvj4x/+JD3/oN9my+0KsbAEsky3bd/CTt9+NkyswvXUHa9UaQaSZX12j&#10;2lxgab7DxESWa79yB8977pWsrjXQJnyr5bOUkpzr0mq1GMq7RFFEnMQMDAzQbrfTyldIwu50mxCi&#10;bzqvtcY0LYROM/9UVw2htCZWigjN4OAgzWYLEfkMDJRwLEkt6DBXrdBudsgXSiT1OgKJUyyQHRpC&#10;iYRGEAAJ+55xKdXfqzC9aZzq/BEi1aQ2X+fSK/bw6MMPUMhlKA2WEUbI/PwpfD9gamoK27Y5ePIE&#10;F85u5eAD93LRxZeyVKli5odoeD7jIyOEcUyrlaCEQmrJ2c4ePWxUvxv4zrBBvt8m1le+65H2NhN6&#10;BJxCpN1fIWl7PhdcMErgF5mbX2O4PES13qbZbDI8kMeQklKhwNbpK6hV1vjI774Hv7GEDqsMllxm&#10;Nk1y4MAhbr/1PnK5MqdW5zh9+iEKYzl+7KffxSc++7+5eHYPQZxw3Tfu4LnPu4rFVZ+TSxVcN8fM&#10;bJ6bbj2A5WQZLRe4+eaHeOlLr+TwoWVs10rNdZ7idQ8ODtJoNBjMOakHhJSUSiV8z0OoVBOt4hjz&#10;iXq+65AqaECju8GjChUEWECukEOiWG2t4Tom+clJ8HwKpSHm5hfxPI+hfA4tJX6jhS0UE0MDXH/d&#10;v3PVZXvxmxVKOZNhN8emoRFu//q1zG6ZwrUzrFUWMe0M01MTBH5Eu91BxQlbp6eYO1ph8dhJqkun&#10;KQ2OMbJpkvDkPPXqGtVmi2KxeOZYbPR4N/BdxAb5PgXOJdvefWcczdI2Q49n0q863XTTGtOwOXRw&#10;la1bhymXh2i22vi+z+bN47RqDXQc4jgS17RwHYulhQV27xhndbGOJuToiUPkCg7PfcGzyBaGabc1&#10;s7sFA4MT/Mwv/hEzO7dTabWRhsWW2VkOn1hmZGIU2fYpDuY5vRizafNWWq0WoyMFtl+wk6PH60xN&#10;j7JWbTxl3SZE6nfb6XT6ZGoYBtlsFiLVNxZCp9RkcMbpLR2zjtPHu9LFtOebSvU0goLrstyoEWqT&#10;jJPaVgpTYgKtKKRZXcMZGiRrjKD9gI7fwclncAUkYcB9t36DF126m5KlyGpNfeEU0ZLP7h1byNgG&#10;gR+QzVhow6DVaqASSTaTxxAmq6s1ZqcnODi3xP57bmfL3svRdgYVJUSxZqRcJoiifs/3ieziN5QO&#10;G/hOIaEXKnjGArDHJE9EPP8V0SPLc81xkiQhk8n0E3aDIOhvFoVhakdoWRa5XI6FhQVGR0dpNpt9&#10;z4d0iR32J+J61V6qggDLMMhmMgyXy7RbimqlQsa1mJ4q0261KeRdDK04efQIUit2zc7y2IFHOXH0&#10;MJumxxE6wnVMDFMRqzZhXKcTVSkOGISqytgUnJ47yslTx3AzFsIUVGprNBo+w8MDdHyFlgLHcRgf&#10;H6bRSPA8D9M0abVCEv3US2bLshgYGKBer/fv0zo1+yGBTrvdf+2Ok1bGtmXRbrexbRthnO0Gl+jU&#10;0UwJkEITNtYYdGwyWqNDj0LGwRTQbreRlgmGJEpims1mOpKczRJ02hQyLtWlOfLaY9RKyEdNZHOV&#10;iZJLTiZErSZxp4NKIizLSgdHEomQFsKwSZTAlAY2il2bJ3nwjpuZmRymtrSIIzRjo8O0Gulr7hnr&#10;KNFzvt7ABp4+zot11LnL33MhhMA0zT7h9u7rVW+2badG4uvkVE/4e9S5Zu0Qhj6h12J4SFJbW8Ey&#10;NKUczJ8+hm0ohgYyjJaL/PoHf5mbvn4Xz3vOM9l34U7mThwn41rEYQeDEEMmmGZMxlXEqoXvr1HI&#10;w3333cr0xABJ0oKkw87tm4nCNqdPnUYnEVnXwDRT0xwpJYZlohBEiUIrwbdzCliWhe/7/WNiGAam&#10;aYIEz/NSm8Y4QcVJaq6z7hgCZ+li10NqMJXGVhGWjjGVRmqFIL3J3rh2olK9rU7QUYgtBDr0WTh2&#10;mLINee1hR23cxMdRAbaOsdFd+0mR9muFgTAMhLBQiSaOU8e1kisZdA0GMja3fu2rFGwDkphGdY1c&#10;7vEZdRvYwHcL5wX59vBkqRZSSlzX7W8grX9ca00mk8H3/b7V4lmKB5GmGa/P+xIahEogiRE6xrYk&#10;YQClUoal+eMcPnyEfbu3sjh3iD/9g9/iFS95Nkmwxsf++IN0mqssnjqGKwVRu4mIAkyhMUUEsY9t&#10;JgjVRgqPXReM8plP/TnPu+pC7r3tOrZNDTF34gB5R7F9ZhIVe/ieR6fdotnsEEURpmmmhuLotLL8&#10;NpDL5Wg2m2cZDDmOA2aa+hzHcTcR48yoce8YnnX8uwMrvey7dBhFYWqF1BpDxxgq3ZzrfTUTjYwS&#10;bC2x4gQZBuQMAX6HIw89wFjeJkuAHXawdYidKEwtMEl9iVXSU6BIpDARQhCphCgJ0UlAxoSSLdgz&#10;u4nrvvxvDA3kMUSC73k41uNleP2kZqHOqFw2sIHvAOcN+a6Xi8HZ5CqlJJPJ9EMe1z+ulCKfz9Nu&#10;t9NYISnP+h5IK16tniDTTSXkMi5ep8HRw48wPJDl0n07KWQlJ47u5zd+/Ze4967r+Ml3vZFSPmF5&#10;/iA6bNKuLTM9MUwxm8GWElcIRJwQ+x4mCqljcq7g8ot38tbXv5j3/z9v50Mf/Gle8Jx9LBzfj/Jr&#10;LM09Rruxgo46qCQkCn3iJEwJVwqSWCEN6yktE03T7CoSmmm124Vt2yAlfruTVsOcGbQ4d+jiW0EJ&#10;1a2KzwwtCC37N1MbGBocYWAqIIzJGCZGFLNw8hjDA0UsodEq1RNrLZCYSMMBnVa6iTbSSUStSUgQ&#10;OkYaGtcCv7aClfjsntnEwokGzeoaWdtGaEWn0+n+lbLb993ABr57OK/PqF5KsZTyrOoOzuh7lVIU&#10;i0WazeZZ5Cv6/b90DPdcElM6QamYnGviWjAyWCDorCFo8+hDd/A/f+19NBsnecmLLqbVOMTEqGSg&#10;ELNjZpjNE4PMHT9Mq1rBVGlChI3ESDSmAlMlGCphaqTE5tEM0pvnI//jF7hwdphf+Kkf5etf+Twz&#10;E0Ns3zJBIWsxVMqRzzqYpollGSBNwjjpV6rfCoZhUC6XabVafdc3pVTqhCYlQRB0n3dd/Hz3uD5V&#10;u0eRjm3HUhILg0RINCY6tftBKBNDGJjCxkQiE9GtagU6igg6HoVCgUQIQqXBsIm1SYSFlhlibJAO&#10;Shv9XrPQEYgI24zIZwWt6gpZEyyt2LHV5WtfuZZCNoOhIQ7D/gckrdjP64/LBr7LOG/OpierfHtR&#10;N7lcLt3k6W7K9cg3SZInrXx7vg+951XdQE1DdH0AVAw6JutajI0OMTSQ49Of+mv+/E//F53mKq99&#10;5QtoNU6wY1uRKFxkYe4RFk8fZHnhOBdfuBORhBAnqCAhY9hkDAdDSUSiids+SafFTV/9AlvHcxx/&#10;5A72bBvjPW9/HX/1sY/y5te/nAfuugW/U8eUGokmCUOU6srjhEDLp377hRAMDQ31U4d7CgbLsnAs&#10;K7XiNMx+VWyIru/xUxAvgBaCWEoiYz0BG10CNgEDtIkhTKSWGMLENAwCz8fzPCzLws5miTCIMEgM&#10;iwiLUBsk0iWRDkrYJBhdR7IERAR4GNLHtRSuoRgsZOnUKzz/OVdxy03fQKgEyzJTRccGNvA9wnlD&#10;vvDEPd8e+bqui+/7j1NEaK3JZrN4npfKps7xuxVI0D2p2dljx6gYoRJq1RWqqwuoqMOt37yRQtbg&#10;ZS95Hu3GEjsvGGZ+4WGyWZ+xEZexkSxDJZcD+++nXCpiIlFBjC0cTGVBmOBoG1OZJF7Aa172fFpr&#10;J2lWTpIRHpdfsourr9hHfXWeKGhRrywTh0GaqNFNU5ZSYJr2txWNniQJuVwO3/cxTbOviLFtG8dx&#10;+htxPaXH+v9/IvR6ppr0FktBKA1CaRJLk0SYJBgoUhKOI43oKhWkNLBMh1arTa1Ww3QdtOPiC0kk&#10;LZSVIRBml3xtEixijHT7TihMAYIIrTso1QLdppR3iLw2hlZsnprCNQ0eeXg/GdtBSrHRbtjA9wzn&#10;xZn1pMtfLUiEJhESw7II4xhhdDWdQqW76zrBsgxUFKYhkb0OZZdnU9/wlEp6Dl9pRSxJdLqpZZom&#10;xWKe//j3f+VrN36ZZ162k6Ib4hhtHjv0EOPDAySxT7tTR5Hg5lyQBqblYLkZEq2I0cQqSe0fTYHj&#10;GNgWPHb4AFHYYNfOzVhmyK3f+AqXX7KT173qRfzEj7wJi5CCa5J1nNRTQWnSvShNpHr5G72NI7H+&#10;0KCAUGkMx8FPIoSUIFIVgmNIHNMgCsL+RUophe5W/+m16Il7vj1HuPQX9fqp4kwqxDq3uTiO09QI&#10;pTEROEIQtpsE9SquAJMYpUIQMbqbLh3pLsl3PSe0TjAESAOE0P1suSiKkIbBwtw8GdckbNbZNTPN&#10;fbd/E5sIr1GFbk86dbWTaCRSg6E1pnrq6n4DG3gySOh1LjkTlfMEI7X/VbF+A2z9fVJKhGngRQps&#10;h4HRMZYqFYIkxLQNEAlh1CLrSIYH8xw9+iilgRxdRTRhtwVhCoGJRugEuvpVbRjpzXLohAmGabO4&#10;MMdnP/NJXvzcyxjM+nTobVvzAAAgAElEQVTWHqXktBnK5Yh8AYmN7ZToBND0FTJfYM0PaJOQuCYd&#10;ERFZETIjCHWHBA8tQ5xChsSUrNZX0fiUBy2SoIIR1bhw2wT7776NoLZK0GhQcF0sy8YPEqTtEGl1&#10;lhl4j/MUstuLFbTjiKHJMeqhx2q9SrlcJux4OFqTFRJbSsLAxzAlcRwhDEEQBZiORZhEKKHRIjVX&#10;R2hk12xdaN2VmpmYysRSYGiFIAQRgAgQRGQzNmGngyMEcbNJ3KgzUx7gwZu/wY7xAaywihM3sAkQ&#10;UZt2q8rgUJEwDogTHyETZPdCmkRhGr6pBEq4RMKh7kVMbJrGazYYyphsHcpSObIfN2oxYEukTtAC&#10;YmEQS4N0iFrjJDG2ijG+Dz4jG/i/g/Oi8n0yKC1INCTCxM7mUGiCICCKQkBhGwZCJGRdh1a9jilE&#10;mtKwbsxYJRFCp7HmBqKbqpuAIbGdDK12h+LgAF/80ucJ/TYzm8cwdJus5eO1VtIqUBukw4YmCpNE&#10;SBJhEElBJCGSkEjVvcUoGaNkhJIJXtwdlpACITSaEB13yLmCLdNj/PsX/oUk8Mi4NsVCgSiKqVar&#10;mE7qu0vXf/hxx6ab4JFIwLQIkhhhpVpoyzQQsXrSFN/1Aqxzkx56/5SkFbBUIo2f12lahCTp/k29&#10;RBBJEHiYaGxDYukEHXjUVxaYGCpSsA0cI8IkwpAKx7X6YZvNZhOlknP6/BLBmb6ysCwUYJsWRAFj&#10;pTxRo4IIWojYRxJ3hyzSCxLQ9apQGDphAxv4TvF9T75PZIjTuz8lUaM/sZVoRccPiFQqe7Ks1BSm&#10;WCxSWVmFLukqpRAyjYFPJVUGhmH1H1NJklZ1hsD3WphS8dnP/COTEyOUir3qeT3kuuX3t4u0H5kk&#10;Z6LtTTNNXA6CANu22bp1KzfffHs/n85xzig43Ey6BP92YFlW/zl938dxnL7m+XuGLmubpkkQBP3X&#10;lyYkK5YXFhkdHjlL/tb7fqUUa2trXR9i1U+gXj/luF7jDekHIY5jRodH8Nsd6tUa9H6uGxkl1x2u&#10;DYXvBp4uvu/J98nQI1/LslJFQ7FAGIZ0Ar9vfQggtWSwVKK6tkYchP3+o+hvKkm0FqiufaIUZpcU&#10;Y+KwQzZnc+89t7O0NM9lz9hHu1NPR5JJ9cNPV0Nqmmaf+A3D6I5GByRJQqlUwHUlS0sLRIFPux0A&#10;qXQuCZ/yqfuwLIsoijAMA9/3sW27T2hPG9/iAqCBRHen6iwTROoiJ4FOJySbdYnioLsRaqJ1qrf2&#10;/YCVlRVardZZkrczAzJnNhqjKEIIg1qthkSQsR1c2+H0qVNIdL8qf2K63Rg13sB3jvOCfM/tXfel&#10;Yd1d+/6OfhjjBwGYRl8JgdYUMjkSP6TVaIJOujaSqUWikAZaQVqASgwjXfbGcUyn02Z8dJBPfvLj&#10;7NmzjZFykSTyCbwWrm3RDUwj/RCfe3uqF5X+nCAlkiSK+xcTgDgOMQzB9u3buPvuO9EoQj9188pk&#10;HSqVJubjzMEfjx6p9yrs9XaR/xlIkgTXdRFC95UpcRxTyJuoOOxv+FmW1X/PPM+jXmunx6Z3fLtT&#10;bude6KIgRijN0sJi2jaKQybHRzly8EC6QYlKM9zobQmewUb1u4Gng+978n0iW8Pe/VprpGEQxYpC&#10;cYBAabw4RBiyPzIslCZj2TiWRW21gk7UWVpfLbuDFt0pNyEEpux6v6qQwG/y1eu/zBWXX0RldZ5c&#10;3iKMfFzXpdls0ycG/Z20HugPSsRxTBJH2KZMBylQSKHZNrOFW26+CcexcF0Hw5QYXUOgbNZ9yudf&#10;v0xPkjP9028lJ/s/x5m+89nDKrJ/YYyiCB3HCK1YWVpgYmyUOIzSv0HLdQMgmjCI8Txw3SxSmv0L&#10;lNZnfJf7v7k7Fr22tkYQBMRByNbNWzh6+BAiTjfUjO74cw+6q2bZwAaeDs6rM+hc4k2XpN0R4lLq&#10;2+pFUSpVomuLmCgsaVB0stRWV6D774QkJV4tQRjdpaxEx+lzu7ZJPudy261fI5+TjAznaTZXECRk&#10;HJsoDLGk1SVbs3t74ursLPQJOv2qE7AMO/Vr6JKj7G4MCgGTkxM8+OD9RFFAes1QhGFAsVh8AoPE&#10;x6N3oTEMoz9k0o8J+i60HsRZMW9pPLsSsk9uPWMjr5OOMaNiHjt8kMnRUaSgr1XWWhOFCUmsSRJN&#10;ENDVMlvI/6+9NwuSK7vP/H5nuUvezKysDQWgUFi6gd7UC3eyxRZ3ciiSshWacXhiwvZYkjWSLb3M&#10;hEOhB4ftsF88b/bjhMMhex4mxi+jkCjNiBQpcxEprt3Nbnazu4EG0NgKKNSa+93OOX4492ZlYelG&#10;A9SI3agvIqOAqsyqvDfv/c7//Jfvk96Revcz3yXgOqVSFAX9Xg/h4MjBJdZWr+CKfJJ2EIB0e2fc&#10;9m3j93EvuG/I9yaRl+rmM8ZgHDSSFihBXhQUpsRWmg84r7TVihuM+8Oq6OZf64SbkLRSPvfrjSa9&#10;mM5MK+Tb3/o673vyMYwZ0ogkve4mszMtut0uc7MLgN5LqHdCwFOQUhKG4aTQ5IzF2hJrSxyGufkO&#10;V1bX2VxfYzDskaYjxumIdiug1+vd0Xmr9S/qIZPbiaXfC26V+nUChJKT7gVZLYaXL16g024SaYWS&#10;TPp28zz3OwDjyDMvqiNF4BdGp/3uxIk97zsMQ0xRooVk2O+hlaTTbDHqOVxRIJ1FOW+UOn0F7TeY&#10;7eNeMbnDS7xf12g0qqT3xJ7t9TsVb9bnWxNJo9GgNxzQ7Myy2dvB1Pqt1hIHISbLiXRAPhojTIk1&#10;hizLALy2QSQpS4MxBi0VgZLk6Zh+b5uL519lfj5BywJjxnTaCVub68w0W6RphkCxublDmhbkmUFr&#10;PZkmc9N78FsRNBJrfcQngCRJKIoMJRzzszNsb6wz6G9z6NAMly5dwBQ5szMtpIR+f0yzEVe293tR&#10;R4jGmEkuVWtNFEWTYludf607PMbj8eR11lqSJJnkid/885misamI1Eu0S/Lcp1WEgyQKCZTkwvmz&#10;HFicpcjTSX5dqYAsy9E6JEtzlKKKeCWy2pUY48V+oihGSukn/tKSMIzZ2jS0m02U8yLtBxdC1q5c&#10;hrJAOUuZZgSBoixzwjD0JG9vTJPsYx93jnc+u94TJFJqVBCidEBrtsPq9TUKU05EwMu8INIBi7Md&#10;upsbSATGlL7opkCoSUcSUoKQDmcsShiKbMiVy+cJAoMzKY1IEYcBcRwjUeRpgUJz6eJVAh0xGqXk&#10;WUmj0WQ8zu5o8auf48eZd/Ur8jxnOOqTZSkLczOcO3+GMAooipykEWGK7I7IcZqIp9MMxhiKoiAM&#10;/Zjy9GJ949b+dphIE7ndycHb/X0pBcYWBIFiOOgThRrJbhvZhLSd72ZQEsrComSddgBr/Gc1rUks&#10;pfRFuxK0c1AWBAI6zSbpcIC0Bumqotv0OiFvXtT3sY+3g/ucfEFWxCFCzfLKEc6ef4PCMekfLbOc&#10;OAg5emiZi2fPo/AjulIrkAKtFdaV1Qirt8expkBJQb+7wdbmNRbmWjgzRisLtvQDGU5TpmCN5OzZ&#10;LYRQjEcZeV4QRRF5nr/Jzb0bBSuUb3+r+lmFdDhnyfOUXq/LYNDj0KElXvrpC4RK4qx37SiKAuve&#10;WtVsmnynh0uM8aPOURRN8q7TkfCdELvHLUh3KpnqnJu0ueV5ThRquluOVqPhmbSKwKffm5SaMBTk&#10;uW9B82mHqXSDk3sIOE1TrAWtFGVeEEjFwflFttc3fLHNGoQxiMqhZLKbUvf97bOPe8D+1QOUxmCd&#10;4+iJ41y4chmhFTLQE0ulUCiOHl7mjdfPoiQoLVBKYEwBCkrrdQWEdFVLVIEShmurF2nEgiPLi+By&#10;inzEeDTAlQbnFNYKBoMx21swGo0n78cYQxRFt4kcb/7InKtcNKzzC4DyUeJoNKA/6HJgaYHz58+C&#10;8C1Zriyog+q3mrOYLlLBbveDtXYyvAHseU6deng7keHuAMNU+U34QRZjfDrGFDlYQzmCRhwi2E1/&#10;eOdohTWehP1ASOaHLMxuRFzn0uvjCoLAD4xYr8jme7kdSwvzXLt8CYEfg/a1SoOr5gKR+1HvPu4N&#10;9z35OgdZVuCcYOXoMba7O4iaYIzxdujWcWjpIJcvXsKVhlB719/C5AjpsLasRntrWKDk9JlXOLDY&#10;YaYdEShwpqgKcviqvpGsX98kjqG706fRaKJUwGiY+om7t4oenZzkhafJMdAaCZgyJx+PmGk12d7e&#10;oixzGo2I4XC4J2J9M0xPh9VaveAXiLL05DXtYlETs3Pujn7/TYckalGfOqdtJ90VzjkGgwEywCuU&#10;iTolISfRbE3CURQzHIzJs5Ky9BOLQux9/7Wzh28N9O/dlDnCOuY6ba5euYJCVDy72+ngnPPnXbz9&#10;49vHPmrsk69zZGWBk4LFg0sMU0deFl44R/h+WVOWHDqwRL+3QzoeVdGff721PuUgFRhbABYlvIvF&#10;yy/9hIMHFkhHQ5T2rV9xGKFUgLUCYyxra+vMz0Oa5rRabXCSoigmpLYX1cc1Gcxgj4yjt7WpujFE&#10;3fXghc9riyQpJUW5G7G+FSbta7XoErvmo8b4boHpbX/9b+CuyPdWqH+vloqtjQ0WD3hNDS3xKmv1&#10;iLDUk5xunUM3xvf+Tr+/+rxZa8E4LwwPuNJ41TdnaCVNtjc20QK/ANcZiyld6HeD8NQ+/v6wT77V&#10;VjQMQ2Y6HYrC+5KlaUYYRzjj1bAWF+bAWAaDwW6UpyXGmYoAqjRERVTWlrz22iusHD1Ev7eNlPh0&#10;hKqiudLrHm5ubtNqtqs8ZUie52gd+Naqtyy4eSJRYjfqqyNFay22WhQQjl5/B6UEWT6eGkh465zv&#10;tHFoHdWWZVm1dPkOiyAIvDnnVGQ8nYN9S7yFF9qEfLVmff06Rw7NU2S7OfG64LdL/H7ScDzObiLc&#10;mi/r9+vPd5Xfr2zupYMkihmPRmgh0RKUEHtI1+B+fiPW+7gvcV+TrxUglUMo0FFIGDfAQHeYkuWl&#10;dy22BcaWtFsNtIJ0NK5GeSFUEW5qW+5vRoeS4Kxl49oaRw8tU6YZ0kGWppSFIy8cuZE4GTMcgw5D&#10;wihCSklepERRyHA4JFDeeVc6eatML3W36STydRJTgjHODxuUeK0JYNT3NkDpaEwcx9jS4EqvR+EL&#10;XPVf2B1wkPixZZxDO4V0ktJaSmPJncM4COOIIPAj1VpKlJSoiuAmym83cHClLrmb53VyIrA+OS7h&#10;OyAEPqKVeJLtd3vMz3UwRYoUdlIAq/+e84LAPsIvQGvpRdHxur7O+c9LSo1SmtTkIDVe+16gpEQI&#10;h4rwJpta4kTVzWEt0locBougFAK3r++wj7vE5J5W7CpIJUlClmXvmm1VHf3c6FJhTIGMBMOiz6jI&#10;IIo4cOIQL73yOipKsFKhlEBpgyNlphNz9swrSCdxmSTSDUwGzXiGdDgmCmKyLPdE5AQmzRFZSYgk&#10;sJLZ5izGCHQ0wyCH1GqyEoTUCAWjdEQQSIJQoIS3YveyjRJhdUXEXnoRUYLICULFKB0jZYA1iihs&#10;YwqNkgmjYYFXTveFOGctZVaiRYhwmlg30S5AOI1wApz2erXVudJSESlNPhwz156hTEviuIWVAduD&#10;MSKCZGaGXn9AHMQIA8UgZabRQjmBK63vMkBgaqJyAmkF2giklTirqok2EBKENCBKJH6U2BkL1mFy&#10;Q7vRYuv6OrPtFmEgEK5AuAIpHM44Qh2jCNnZ6rK0eJBsDI04IB330cqilSVpBBR5ipYK6xy5ghTj&#10;F8xM0NAhCIMJclINQ1uQGkeoQ0yWEWsH1qDihFIE+2PG+7hr3BdXzpstIsaVyEiRW4NUAe2ZOdY3&#10;tgmihLwsQIIKBN3eJicfOMaLLzxPpz3DeJBiCt/sJWGPUpZzzpsvVvKH0oByAoVGyQCHoHCS1FlK&#10;C6IS8kE63z8sykmOcVfK0Lv5elR9sWKqP3YygKFwVoJTPgqcCju9u68XMhfWF+tEFVnvXgp+ZLr+&#10;uxKBzQsaUeKLXlZgnGOQpqgoQigfWU/iZgfSur1uFbeAmsg07lr17LoY727nlVKV1i9gLFk2JtAS&#10;4UoEpopmd9MtUiq08nloY33OGlFWXQpeK3iS78WfHoPDtxrLKq1gcKKsLI/27gSk8AI7FokVe+Us&#10;97GPt4P7gnxr3MrDzVpLFDYoCu84cejICucvXiCMI0ZpTtSIq/ym4eTJk7z44ovoQPqorDS+y6HK&#10;87pJvteSpume1qu3KlrVqF9fv8e7Pcbp3O/uAIK76fFWUEoxGAxotVoTdTMpJd1ulzCKQPqo1UzJ&#10;NlrefMG7HW68GIWDSAdV34PPqff6O8Rx6Mn0BoGcuvMhDL3WRZ4zeb/TdvbTRcFdnY+979kL9ux+&#10;7+bc8btjV7iPvz/cN+R7I+FMK3WFYThxnzh2/DiXLq9iLGRFTpw0GWe+9evQ4SU21q4x6veYm+2A&#10;861osKvyVd/Yo9FoUtSBW/fBOucoS4iiaE/xaJok7uS4bkT9++uptBsr/fXP4fYaBfVfDqRiY2Nj&#10;0ndsnCWIQq5vbhDE0eS4jdvrbfdW5FTPUdxqPFc4OYn862KYbwMr6W7v0GomOOej2FrDuD6uujAH&#10;kKa+iFZPstXkPK1XUf/buVu8Z7u31W6afPexj3vFfUO+t4JQktIakN5Sx1jHiQdPsj3osdHdnhg6&#10;ltbhBCwvL9Pt7dDd2aIRaT/tNhVR1Tc0MHF+qFu6fJRrJoRYv6YsqfRqxU3auXeDacW2WwmJ3wpv&#10;pk8gpeTatWsT3eN6AGR9Y4MwjpBa+UTBtHnmPUSGe4c+fAHMGYvAD6/0drbotJsIDDiD0nIPuU7v&#10;QurIt/553Xs8/e/d87Y3yp0+n291/vaxj7vBfUO+t4t8C2sojEXqgNxYDh9dQaqA85cuI8OQQTom&#10;jP1gwtLSEulozObaGibLwNlJCxLsbnFrBbBGo7GnqX/a5fd2kW9NIvdys99qJHg65VHjdr+//q5w&#10;nlSvX79Oo9GoFiKDCjSb21s0223Qyn/f7U2VTM7zrd6fuHMh8np34odeSvrdHWZajWrX4XPjdQRb&#10;Lw718TrHRAbzxrRD/e9bnZNJYdaxZ+cw3Ua3H/3u415x35Av3CbnayAvC6TWpEXO7OIB4labsxfe&#10;QMcReVn4cWMtcM6wuDDHubNnkM5g82wyZQXsuaGdczQajcn3gZvSEH5KbHdQoX7t28n53ooEbpXT&#10;vbHb407JPc9zdnZ2aLZbaK3JTYkFesMBs/NzCCV9zysO6/wO4cb35MVzbv7dt464dy9JPyvicMZL&#10;OwprSEfQShpISrCWstz1Q5reUXh7JU++9c/KspwsTGVZ3rTITZ8jIYSvPd4iGt7HPn4euC/I982i&#10;FIsjMxahFIV1JK02UbPJtY1NVBDhhKI0hk6nQ7fb5cTRFS6cO0sShZTFeNJBUD+mb+ZafnF64mu6&#10;4ObJYO8k2HQx6F6P+cZ85fSj/v7tUJNlnuekaUqSJOgwoDSGUvgpwNZMGyeFJ1wqLQaYEPCtCPdO&#10;IPF5X1k5Rfu0g3+UBUSh9GkHUU6i++kdxa5oDhPCdc7t2X1M7wqmz8PtFqX9nO8+ft7YQ763ipbe&#10;Dbhdn6/fQkcT8ogbDTa7O5x46CSvnjlDVpYUWMI4ojCG2c4MSSPizKuvMOpv02k2MdbrNczOhlUa&#10;oZxozNauv7UNTr31z7KMOI4Zj8ckCVVlPqfValEUxZ4c8J2gFoepJ72yLJsQehzH9Ho95ufnJ35o&#10;29vbJEnDT6/dYgBict6AZrPJ2toanU6HnZ0d5ubmGGcpO70eSbtFmmeIQKOjEIubCK7X4u43uv7e&#10;CFuL1dxiVyKlZDQYcmBxnu3NdYp0TGcGNjfW0MISBYpGEt2UWqi7TaKIiTZyURS0Wi3y3PdhR1E0&#10;6WWXUpKmTPLtzjnG4zEqhkajgbV28lyt9eRzudE5eR/7eDu4LyLfN4UUBFGDYZYTNBLSsuTI8ROs&#10;bW4xLkuEDshLf/MJIXj0oYc4/erPCJUiT8cEsjKwNHtzj3me78mzTuca60WuKAqiaFe0ZjqCfnuy&#10;jB43bpGd282ZJklywyI09Tz2dj1Mk6WUkuFwSBzHPsqVgtIY+uMhjXYLI6bFcHjb1jqTXHelnyCr&#10;ENp/3VVtVEKwsX6NZgNCDabMEPhBlBu7Our3rfUt2sfYG2Ts5n+ZCPjsCsW/vWPZxz7eDu578hVC&#10;EEQhoywliEJKBI8+/gRrm1tsdntIHZKXBeMsxTnDk089zuuvvgplgc13I8w8Z1JVL8uS8Xi8J0qa&#10;jszA3+jD4ZBWy/+81lvYMwDwNrQDbtw6+9fvRtWzs7MTcvJEX6U4ps0ybtn2Bb1er7K59x0iw3TM&#10;drfP4tKBCem+FfEKt7eToX7uzYXA3bTMRM2sLAgDxZnTr3JoaQ4lLcLm4AqsLW8Seq9/bxDcvJub&#10;Jt3pxVJWdkR1lOzP0+3TEPtFt33cK+5v8nUSqQIQCockM4aokbB87DgWwYUrl7FKULq6Lazk4IEl&#10;pDBcvXzBay9UjgZFUU5yujX51oIzsDcqBn/z1sMLE73aqUj37fT53tj8X/+//nWj0YjFxcU9gwi1&#10;0hfcrtfWf03TlHE6pj0zg5AShGBrZ5s8g4WDS7s53ruIEuvWNDmtz1AV2fxItSPSgXcTiSJ+9rOX&#10;OPnA8YlHXi2kXh/79DkA9kS+NclPR/91msanGpg8r/4cfk6ibPvYxy1xf5NvhaIoCOOIwXhE0moR&#10;NmIOH13h9JmzXlpSK3SkybIxxhQ8+ujDvPDcsyRxjIBJjrfucnDOeW+3KvKdbuifFv/u9/s0m81J&#10;vna6CFRH0W8HN6YdKvE1hsMhi4uLkwixXkjeKnKTDjY3N9FKkyTJ5BiuXr2KiGBuYX5CvDc+6kj3&#10;xoh38l5vIutdmcxp+IWtAFOyevkyJ44fo8wz4lhjXYlUe18zXUzz/qe7RbXpx3TnSd3yV+epgUpo&#10;Xd/0urc7IbiPfdwO9zX5WgG5KSmsRQYheWEIopg0K3jyve/hldOvkWXZRHi8KAryIuX973sv3/vu&#10;d9BK3EScNbnVRaDp7033lwKMRm4S+db6vW+3qf/GyLd+Ldwc+U5r807/rWncSJaXL1+m0+n4EWjl&#10;1ccuXLrE3MIMrVar0j+4649gT8Q6eQ9TeeAyL5DAxvo6WEu73QRhCZTAmRLF3u6Q6bSNUtx0Tqf/&#10;xvRUYp4zsVeqF9Ppse997OPnjfuafIGJV9qkO6HIGY5HPPXUU7xx8QLjLCeqbkqAQGmOLh/huR8/&#10;iy3KiRvCdJGsLp5Nk2+NaSJOUya51Pp33G3OF24m31pYvM751j+r39+dkPuVK1dYXFzck5tdXV1l&#10;aWkJHYV728zugoSnR52nUf+90WhEGIacP3+ehYUF8jwlDDVFkWNdeUsNi/r1QXDr4Zbp79WTbmnq&#10;yTfLMoIgmHyu+znfffxd4a7I9618v94pkFhsXqCrSFU3IvpZxqAsOHjsOOvbYzJjCMOEMvNC2824&#10;QSMKuXT5PHmR+vzgFMk6W6AxCFcC3nTROTdRxrJ4BTSJwBYQxxFCOIT2hGhxlXKYobQlVlis8BKS&#10;TpTcOBvm9WkdiOkIz1ulOwtCBhRG0Gi2cEhvzyM1TjqQAmX9w0iJEZJcQVl3GDhLf2uLhaSJdBYt&#10;JKUwbPR6NOc6k1aEmprupq/XYfwx4nBIjFBYqScSk1naIw4ta6tnWVpMSIc7JKGmzAqEEZjSYkov&#10;8+jPg0FIg1QWrZm0AlprJ+7F3tMNnFNeHA5NWUIQRJSl9RZR1uyOTtcLzPS14+Sbqrbt4/7AjfWO&#10;W6Xa/HPknq9QaXQ7IK2EZcZZSmH9v+uR0XcrhINOFGBGA+JYk5mSgSuYWV7GJAkmVrx65gLrmztI&#10;Ahbbc4x2ejz+yMPMtBKuXVvFyYBeP6XTaYMtCKWjSPuEyqIqKUMpvWxiXjrKwg8Q2MIyHACiJGkl&#10;jNIhQRzhlEbHIakpMNJilMHqEqtzhCwnerfCOTAWJW1V9feOE2VhSTPDaFQyGkPY6HDt2hbzB5ZJ&#10;S4eIIgg128M+cRygcklgA6xQdE3BOIAiFuRFRuAsG2fPcXLpIA0BZZGx0++xmQ449vgjbKcjpFLo&#10;yrX5xgvvzSJr/xyL1A4nLCWQo7GqgZUNjBMUJiVJoMjW6G68xqFZQX/zCg0JsYoIRIzLIQ5iiixH&#10;CYMzY6LQYsshjQj6/W4lnCRAaIpS0GjO+P87jRQxlBphABGgdOgXKSlwCjIKrLA4WbUJWi9Qr5TX&#10;V8bd95vH+xZOgKkedZ1DOomqZFqF83KkFkkhJEUV4Fgkribf1fXrkwLEgw8+SD4Y7Blzncbkxqqr&#10;w+/gKFg4oCwJhN8COCWQcQxxTDTT4aHHn+DHL/4UHUTgJIHSaKlIGg0OLCzw3HM/9oMRpiRNc+/6&#10;YAuKfESvv00riQkCX1G3OLzJo8KUPhqOY8jLjNKkfjtcy0w6gdSKqBF6XVm8N5yVJZ4lfBwmROWx&#10;JkBKBcp/2EIoZBASxpBlJTJs0Gx3aCQtBqMh290dFg8tMc4Kf6HYakotUOQKCmeREgIB185f5MDM&#10;LI0gRErojgZcWV8jaDaJmsnkPN7Vbkg4HCVOVo7AQmHQGLcr1tOZicGkbKxdYWmhzakTRxHW0d3o&#10;EesWoMBWHnKOybnxETU4Z7zZ5bR7sZM452fmhND+ATgLVvjuFqqe5loS+VYRzj7x7uPGdFs9Sj/5&#10;VkXA/jqSVXeQr51IgGMHlkRQ5QZ/9tLLtDqztJMm6j7YWDkBKtAU1da0rujrOOJ9H/og3/vRD1FR&#10;jKh2BfXU1iMnH+TrX/kqgRIEShIECuf8jiFuNEjTtLKnEVjrTRy11pN8ordd9/29URQQN0KiOCAI&#10;gsoR2U6NxlosZpcIamKQYkK2Qnihc2schbF4q3RotdsMBgMWFxdRYbBnAMMY4/UYnJdUDAO/DS+N&#10;nwITwPmLFzh06ELkz78AAB7dSURBVBCltTghGY4zhoOc+cUF36Z3r+f/FgXG3RSBpdlsYy1sbHSZ&#10;ac8z21kEF1LkoGQMTmOdxFhRpXZERaz1AIWn4kkUrqrUjrAgvNmoBYT2pkVSaKx1k9TNra6XyVDJ&#10;W3jP7WMf1GnDG0wCYOrqGhc+N3bo0CEG29uTAhO8eavQvVS6//6xK8JinKUwjrwwpHlOYSynHn2M&#10;jW7KKM+IWy22u32CUGPKnA+97/28+PzzbG6sE8UhjYZX90IIkvYMaV6QZjlFbrxQdwlKabQKyEvD&#10;KMvQGrRWk4kzpRRBEPiWJ+NI05zak+zW6Xnv0ivQFEZQGihLS1la8jxnPPYEttO16DCg3+8zMzPD&#10;zOwsm5ubxHEMwoLwC4RSlUVRYdBSMR6P2di4ztLhQwzHI3JrGIyGqFiyuHSIUZbe8yfgydd6C6Eb&#10;WrlA4krHaJjhLIRBk53tIaYQzM4cpCwExmmMEZhSeAcPJMYJQKNUQGn3KrvVn7t3q7C7OhSayeK7&#10;O+H2jr649/EfAbcan69rBDeq903zqHeJqdAMAjqtth+X1ZqyLCcN8O9WeN9IsceJdpxn5NaL7Rw8&#10;soII4eUzZ4haCVmRM9NsQWF4z2OPkXd7rF25iCly0qxAKhBakeU5wzRDhxFSawIdAZIycxjjKAsD&#10;TtJsQaACTFkyHo4ZDcYUeYlAoVSAUgECBU5X22UNrrYJ8jZAyADjFKYEa6U3mxTai8HncPbsWZYP&#10;+46KwWhIGEdYa73bg64m06R3MvaCNqBwKGfZuL5Of9Bnbn4eI6HEcf7SRZKZDq12h7ww2Hv2MJtS&#10;cBOW2tBICB+FZmnBlStXaSazzHaWGA1LsjG0mgtYE2CNJi8EhaFKV2icVQgUUgWTFI+r7hIhdot8&#10;zjlvCGqdL845hwpCrBMoGUxSFJOpu6kUhH23VJ33cY+Qex43XhVuiogBEBbhvEjU3jvHOs6fP8/c&#10;3NykVepG3M0k0y8ynLMU1YBEEMYYCyqIIAxJZmc58sAJ/uqb32CQ5YiwagcrCmaThAOdDtcuXkTY&#10;nMGgR9yMvfbveIRB0Gx3kCIkiVooEVCkBWVucAaUCmg2m3Q6czSTDpoQU0KZWVwpkSIk0AmCGCki&#10;BCG4AFwIaJwNcDagLCTOaqQIUTJEyagibo3WkKY5n//Cr7K4uFgJ/JR0u13mF9v0+2OQAqkrO3sH&#10;0hpCpcGWXLpwHoslabdoJAlGSp5/+SU68wvIMEQFP58+WB9lTkW8zlu/h0FAWVrWVjdoJzMEKqIV&#10;z2GNosglgghTSorCURYSaxQ4hRAahEbrYK96WS0YgfWpHOFTO6UxCOW7ROoxbykrX73bpN586sHu&#10;px7uc9yyu4HpRXr6yXZigKvsVOTbGwwZDYc8cOIE3a1tsjQF++5f3aWUGFuidUgcxxjr0FGMkwEF&#10;ko984lN87yfPszUY0OzMsL29jUTgspynHnuEH3z3bwiknAjAGGdxShPFCTvbfXrdIc5KIhkTEBDI&#10;CCECisKQjnNGvQybC6KgSSPooEWCKwJcGSFtgqKBdAnSJQgb4UyIM2EV9QXkmQMXEgZNAt3AGkGe&#10;GUzpo7yHH36YJElot9s0m016vR5RFHmLHetznyoA60qopBsjpcAYLl24wMEDB4gaIWhNVha8dvYc&#10;xx48iY4boO895yuFQwo3uYAnE35SEeiwGtvWxFGLV185ixQR7dYio4GhyCSm9I+yEDi7u0uQUqNV&#10;uMebrY6unTPU5qOFKavpRP9+Ah0hnEQJPalYTyJgJwDno2ZhcfvR7z5uAzed6xWVJKrzO0pZf62f&#10;PNtqEgQB165dY3FxcWJ/c+tffOdOBL/okFLCpBjmb1aUonAwyHN++VOfZHMwIHOGzsICO/0dWnGE&#10;NCXvefRRvvONr6OFpRFphsMB3X6fIG6gw4jXzrzOxvVN8tQQypg4bNIMm2ipGQ3HbG8XvPziaVYv&#10;rJONHKFoEqoWiibKNVE0ES5BuARl/VdcA2djnA1xNqTIJVJEhEELJSLy3DIa5WTjElPCAw+c5Pt/&#10;+wMGgyFZltHv91k+PMO11au024lfmVU1NGBKlLOESiJKy/bGJseOHUOHAakpGBQ5m/0+R08+iE5a&#10;nrzvcU5nOq9605CE0hRpycL8QbSKePbHLzAeFCx0DmILRZaCNRpTCmx9IPhCmaS2C6L6/95WBVEF&#10;Frsj1z7yVUJ50hUC4WqlNXFD1v3Grt993K+Y9v2ucXMdzFXEC9I5AguBdUwESfPMRz5RELK6uUWZ&#10;5TSSGYpaIOAWeGcX2zxqJStrLd1ul0arzSgvSHSATJroIiMV8NwrP2MuiTn+wAlWT7/OYrvDxz78&#10;Qf7Vn/wZr/30BY49/AjHjy9z6fJlMIbf/u3fYbR+ib/9+p9wea7B+uUdxn2I23DkgQN8+wfrHF0J&#10;OHvmEmd+dgmpYG4uZmVlhZWVZebmO0gbkOeWKIoIoohACAwGpBdqD8MQHcArr7zCYHCFq2ubXLp8&#10;lUurlsLCpz/5NE898ST/+v/9U65cukzn0DGOraywdn1YCQA54jBgOM4IAkWoNaawpL0uc3HI2ddP&#10;89BDpxiMRvTGA5xWpL2UU48+zigvKZy4+cp7m3DO4azDYHBCISpSK3PD0FhmZmZ5z6c/yyNzM/wf&#10;/8Mf8cd//G9477GDPLJ8kFMnjhM1QpSOyKOcPM+xhR+6GI9TQh1RZCVhEJMVud+xOLClIY68bVQQ&#10;BASB4PDhWYR1FFnGxvUNXr5+iac/9DS2sIzNiMPLK6zvbDBKR7TnOmSp2Zec3IeHk9SL8Y1tiXnu&#10;vRwbUcTG6ioPHl5hvN2D3OySbyPSE52ClZUV5ufnubK9gazGX9+NEA4QvvJogTpb7tCUEkopSTpt&#10;PvrZT/Pv/v1f8PmPfZSLly9wbPkQZa9PJCQBjpdffJ5feupJLr5xASu808Lc/CLnzr3Bv/xf/yXP&#10;fvOrtD/keOajT7O6vslPXj7N2ub3ePDUIyw2Zxh2u2xsbLCzs8VrPz3Lc99/ncEQ0hxmWhCGEMeA&#10;zwZQFH5SCwFbW5BZWJiBuQVozTR44rF5oqRDpzVDFDW4emWVc2de58PLD1DmBaPBgAeOHaTbLSiF&#10;ozAlUmqw/oJwFvLxiPNnz/HYp34FFWhcLnjtjXPQDGh2ZslKg1Wa2+VE7xRKVV0iqIm6HEiUA4Xg&#10;yoVLBP0unVaHVqPJA4eWuL56mY3X1/jGV14kk6BiWDoQsHRwkWbSptGMsa5kPBj7nksnqyi2GgRR&#10;EoHv7R0PU7a2erz84g6q+CZZOeTZNzLKI/BPv/CfIY0gkiHjYYoSkihQWFuidOQn6/YZ+P7Gm/Z6&#10;Ow4fPEivt8NoZ4cTyyvk3SGdKOJffPwzYkK+CoQz1mkhOf2TnzAajWi324ycvx3u3k/3Fxu+8liP&#10;/u7m94yQlFKzM+zx5Ic+wr/6y6+xtr3J4dkOpcmJAs361jqf/dgz/M1f/xX/5X/9m0jhWDiwxJUL&#10;52lQsLa6zvVrm3zp87/G+sWzrK+uc2BpiaNHxmxv/hXjpRGvnrtCO2owPzPH8UMryECTZSn9fp/R&#10;eEAUx7sKXNLhnKAsc8rSYl1Ou91EysogMwgojQMd0RvmfOOv/z9+7R/+Ex568CRnTp/mY5/7Ehs7&#10;PQIV0ohgKBVKQVZkJFEAzhHgEIEm7+5w7vRrnPxn/xUykASNmB899zxzy0dozc+zZiwuvPdOcFtf&#10;WNKvJlVadTJksbKyQnr9Gm0s3W6flccfJQUORCEmH5E6w1Z3m8Eg5bWXr2LMVVodaLUjiiKjkWhP&#10;55VEpXQSKfz/pXPEccz8rGJpEU49eJJGM6RovcTVECi8tGUcNhj2B0SJximNKQ1BoLDGVInqezwJ&#10;+3hXoJ5ym8bli5dwpuDU0ROk3S7lYICRnnb3+KA8deKECLR2Bx96iPnZOS5srlUh17sXN7XSOYkT&#10;AuckhRCMxmOOPnQK3Q549fzrnPrgRxiurjITJgQCPvuJj/H7/+P/QjYa0kqSiQLa6dNncKVjcW6R&#10;bJDTitosHV5hJ81pRgknjh3l+NFjlJ0F3DgnTXM2r21QOr8VbiQRndaMl6csC8qywJUOJSVR1EbE&#10;Aicsg34XFUiyrKCRJJQOGklEI4jpbpasr67xpS9+kctXVgmkYjQYsrhygrXVjCiJQOxa/5RpigNC&#10;JVm9ukZ/3GVlZQWLJUwaPPviT3j0Ax9EhiE2yxFK++LVvcDaSfu5RfhUVv2Z2JJWM2GjzNnpdpEI&#10;GlFC1OnQDkKUSSikodlsVt0avljXarUIo4BR2ueNC2epJrKxwuEAZSXOeReMYb/PYGAYdGFnfQuY&#10;5cjhZfqDHb78J3/Gb/3hMzTihO5On0YSeH0LW6CE/yzk2xQ/2se7D1aA2sMju9fEIw+d5OxrZ6As&#10;2LhyhRPzB/nnH/+CgBvIF7zK19rVVbrdLu1Wi96b5Hzf6ZgoyNYNz05ihagiX1BCk8x2mA9mOHB0&#10;mZ+88jIfPHGc450OZjBiaX6OcWHJhgPOnX6NAydOMsqucfz4CU4//2OiqMGRgyuwc53uMGXbGGTS&#10;5ML5i7z84iWEERxuz5FoTafVZL7Twriq/ckabF7rNeRexQtHEChkNRxiBSzOLZGXJcKOaAQJ4yyj&#10;zA0yCOi0JevX1ohUzM5WlyIriMMI5SAbjQFImiFFWWJsSZ6NkVISK3j9zGlmkxmiKKI73CbXistX&#10;rvL533yCYZYjpKa0IMVuvutuoLX2xCslAjXpG1YWtFD0ej2KouCNV14hSRK2trZoG8P6zjrNQCEj&#10;hUKQNFpIrb3h53jMxvp11tavEUYSZ8AZi6P0ledA4azPK8dRQhwaDizAbKdDv9cj6iQsdhb43vMv&#10;kQ1HtJdCVNXzbkxJECpyY/xI9z737gMm6Qc31XooHbz2yqu0ogZpb8CDK8dIsqmi8o2/4/S3viOC&#10;IERrzebm5n+Ed/33C+n8qiVc7ZoLVMIXRoKMYzb7fT7wkaf53g9/4EWH8BoM/V6XdqPBow+d4q/+&#10;8iuE1ehwoxH7rpH5RV59+VWSsEE2zPi//88/phkmHF0+yuOPrXBkeZl2s4HEMdjZ4trqFdauXGFn&#10;e4syy1BCEChFEkV0Wm3mZzvMtb2JZ6Al0kGe5uTjDC0CFBotAzBgspLlg8usXrnC9//2e8y02j7q&#10;nZ2jv9NlcW6WQb+PDMRkqk5KiRaSQCp+9tOX+OAH3keWjcmyjDPnzoKAIyeOkeYZJY7clPfU9y3c&#10;rqSkj1zN1L+9XGQUBczOzfD62dMsLs6Tpj4d1mo2OHDgAI0oQiIospxsPMaWJUmUcHBxieNHj1Wf&#10;q9d/sKXFGbwWhMEX04Yp3a1thkPoNDt0Wu3JolyMYO3qdfI0oxFECAemKInDiDzN7ovx+33cGW5p&#10;wQUcPniIpfk58tGQrD/kd575zOSZt8wWt1qtyfbtTv7IOxm1JXlNvNM5G4skzUtSU/DBpz/C6vUu&#10;W9vb9AZ9rCnI0xGNKOTXv/RF/vI//AXS2coVN8fkhlAHPPXEezh35hwrh46wcX2D3k6Xr/zFf6DT&#10;arOzuUWvu0VZjGklIYcOLnBk+RALsx20gPFoQJ6NKYsx1mTYMqXMxxRp9chTXGmQKJqNFkXhRWS0&#10;VIxHI+Y6s7z4kxcQQvCpj3+CMs9JothPsSkmY80ykAQKQu37lZ0peeHF5/nwhz9MmqYIpXj2uedY&#10;XD5MuzOHCqKJnsS9wq9l1kemxu4l40rfotlssr6+zvLyMs1mc6Lze/XaFbIsw5alX0SFxBlLOhrT&#10;3d5h8/omWuhKdU1VhTffhiacxJaW2fYM7VaLa124dPGib1FDEeqIB08s88a58wy6fZqNBkoIbFHS&#10;aDTIxuN9Pd997MFNwkuALUrOnztHK2nSDPemcG9Jvls/+Im4fvkyM3GCtg5lvbZrLQNopKVUdVuF&#10;vWsPr18IOD8SKOrJE+eQrqxaniwq0Bx74BTNuXnmDi7wze//EBE1GJSWI8ePsbb6Bl/41K9w8dVX&#10;Wb98mXwwIg5Clo6scL3b58tf/xqvX7mMjiNeulxw7MgKZ86cY7vXZfHgEo1GAyUcaTZi2O8yHHYp&#10;iwytBEkcomVFKrbEFCVlUeBsSagDWlED4SBUmkYYkKcZwliS2BNUZ26eF156jac/+gyf+tw/AKnJ&#10;rWOmM8vm5oB2q0MxKnGFpSi8C3CZZ+SjIedefZVjhw779sMo4rXzZ1k4chjRCAlbCSjQut5qcddf&#10;lVIoGaBlQCAVgRQE0gu+KyUYj4YU/QGrZ86S7/QQ4xxlHDOzbZrt1h6rJlcapPNteK1Wi9nZWd/F&#10;ITVOaBwaR4ATIY4A6xR5ajh54iSLCRhXEscx0kCxM2AhTOheucS4t4GOJKWCVICOm+RZiTDvHm3r&#10;fdwdjLSTh624EEDg0NaS9ns8tLzCeHOH33/mc3tY8rZ9EkuNJmFW0EbihmOUcUgEOtKoRsC1nXVo&#10;BpRyr9LTnRLxLwphF9hKWtAhnUG7nIiShrA0A41Siu5gSDSzwBNP/wpf/c4PkZ0FelbSS1OSwDG8&#10;dpHPfuj9fP8rX+VQe47V1U2WTz3M6c0NLvR3uDLskUnHkw80+PO/+DOiSLJy4jiFMBhXIoRDKYFS&#10;wgu82xJjCmxZIJxFYtFCo4RGC41E+W1zaZACMCWD7g6NQBMKxXgwJI4SSgTdAn75M59m9shBBtbQ&#10;HY8ZFQWHj7QItUJbTaIiytx3cHR3Nli/dgU3HHB0YZ5IKErrOLN6mRPve4o8Ctgc7jAY9AiUAOye&#10;Ucq389UBlZikz/HaqnDhnNcnNhmyzNFpyoKTLKFYkBpGI0bZiML5BUMJPygjhCAMQ4wxDEZjsrJk&#10;uz9imOY4GdAfGaxsMMgl2/2Sbq9kZfEo5SglddAr+2RFSiuMmbcxJ5vzDC+eYyYsGNkuQ52TxQ0u&#10;bfU4cOAQwtxO8Ggf9wOsgKjdYGhSRi4nI2dcjgkbGpOlxA4OhA3yjW3+5y/945vY7rZXzu99/tdE&#10;0R9AWvDA8jKyNEjrq8PGGA6vHGacZ/5NVK/5RSDTtwMLvre0GjsVwiExSFuAMzhn2NrZJmwkuCDk&#10;iQ98kAvXdzh9aRXVnsFoRSNQhMLw6ac/wp/8m39LrAOKNCeZ6XD24kU6hw9RaMnZS5f42fkxf/3N&#10;b9Bqtej2d1jf3Ljl+5I3VHEm2sn1z53cO1kjXJU2qcYYp157aKmDU5rt/ggrJGlp6PaHdLtgC6/Z&#10;m43GXlhIOA4fXOJ7f/tt5mdatOMEKRzn3niDzeGQE48+xKDM0M0GYcPr+9aDNnf7tT6KvWmfXdFo&#10;5SDrD2kKSWIEUWnRlUSkFZUAD34CDetwxqLwJJwkCVEYMhiMUEHMwuISyJBub0ijOcuTT7yXtSvX&#10;uHLpMosH4NiJI6ytrbF2+RpNNLY7ZOvyRUSZohuSgUnJpEAEEdIpP469H/ne17hy7SoHDhzAWsPS&#10;0hJKwGCnR6fRwI7H6Lzkjz7/j27JjDd1O0zj9z77RfF/ffdb7qXnX+DBx3+JTMFgfY2sWxI0EhpR&#10;iC2LqULVneMX5aIVQlS3rj8/3soHwGArXVgjIIxCTj36CNFMyDf+9jv85q/9J4zSAZiS2ZlZTp06&#10;yYULf8yLP3mBJz/2K9DVfOBDH+LK1TV6r5/jqJQcWgCB4oknfolL2ZjIOT8xcRPd3g3c5Bj8suLz&#10;sUWZsXl9nbmtLebm5ggbM5jtkRdZd5BVpphxHNPbvsaRI8t87Wtf49FHH0UoSSNO+P4Pf0AQhTz2&#10;+ONcHI+YiWKCUlRyl3+3kAg2rq8TBeFee/naUdgCQiHErk+bUJJQe53kl1/LuXzlK8QJHD4acvyB&#10;Y8gANq6usb6+zulXe8QRdLvQbrdRZUCRQ6PZIY2bXH3+ZdI0JdGarJ8hVFR54JW/MNfwPv7+MJMk&#10;FOMxiQ55/WevcuzQIUIN461tlmfn+P0Pf/q2N8lb7pl+55lPiFNHjjHe6pLv9JlREScPrTDXSOhf&#10;35x0CrxTIYTA791v3hpbHLMHFhikI4wSEGo+/rnP8LW/+SYbgx4DU2KsV39rNps89eTj/PmX/5RA&#10;QaMR8Qd/8Ae8/PLLfPe7z/Lcc8/z0COnOHjwMHlpyPPc6+neM/FOtbZMdfvXC6ItDWvXr5JlY5Ik&#10;QSlPtFprZKBJs4xGM6HRUuzs7DAajTh9+jTv/9AHGaZj4naTb3/vuzz6xOO0ZmcQWvs2OHx/8M8L&#10;tzsHQgiuXLlS5cYlVL28il0rd4VAC4kUwqvEW1epRwl+9ZMn+G9+6wv80R/+Do8+9DDf++7rfPnf&#10;vc6Z02cpi4Lf+qe/xj/5z3+d+Xm4fv06URQhhGBra6tyloZ+v09R6V3XP69djvdx/0I6CJEEBpoq&#10;YD5uEJaOyFiaQr4p8cJbRL41fvdXPin+96/+ezfuphx+4AQ/ff4FfunJJ7AzHTLr3tEaD1bUMeJU&#10;zhqHqYLhIAwY9vtIB4lWPPO5z/KNP/9LfvTyS3zpo08j+4YsKwjDiGee/mW+/J3vcOa112gtH+AD&#10;738/lz/+Cb61tsra+iYPLx9CSsWFCxcQB+b9ODdMzDXv4Si4hbwHYFleXqa7vUOkA0bDPt2hRQUJ&#10;UdjAOVBxhKMgL3zx68yZM1hreeCBB7A4tnpdzl1e55/9d79FbzQkaMRkVbT+80A90XY7KKW4fPly&#10;tXAoqPi+1pp2xh+7FAohwDrrNZNtAcZx5rU3mJuf4ZMf/xUeefgU/+g3RhQ2ZX5+lrW1dQ4uHeHq&#10;6nWSxI/Xl6VvcSuKApumzM9HbG9vE49GSClJkoSy9K7VrWaMsfnP5Tzs450H4SAJQrZWr9LQIceX&#10;DjG4vkkgFX/4ud94S1a84zvoX3z+S2Jl/gD51g5PPXiK62cvIEYZ2tlbqrm/U+CsL/rYaljAAaYq&#10;IlolWO/t4AJFaktUq8HiyhEOnzzKN3/4A4gjMmMJdERve4dnPvo0G+trnH/9DPloSBAE/O7v/i7/&#10;6W/8Q+aXDiN1RJw0SZpt5ufm9riF3NMx7PmYbaVn4D/cJIp56aWXfBVfSoqiqPz5YJxltGYk4zxl&#10;Z6fL4tIS3/zWt1hZWSGMI4JGzA+e/RFoOPn4o+yMRhBUWgxSolX4FrPtd4fpa0lrzfWr12g2EnRd&#10;WKuiW5yrjtVNjlkJnw+3xlCkJY8/dpJW0kaiKNIMrCMdjLC5ZXF+gTOvneb73/8+w17J/Px8Ze8U&#10;sLy8TJkXLM4vsLO1TVl9X1dGA3UEvo/7F8o5RJpxeGaeldlFzE6PuDD880994Y4ujLd15/z2Mx8X&#10;f/Dxz4iGcazMzjMjNcoyyZhO3zS36oCYJolfFMK27Ip41/5oPhUBTsEwG+KURCURo7KEOOKZz3yG&#10;Vy6+watvXECEIQZHnufMz8/z5GMP8zff+iZYSxxG6CAijGIcAusEWVEyOztHv9+nrMjXVpbu049d&#10;F4W9EM5OHjceCdRTe77oJipftmd/9GMCrUmShFY7IY5DnMBvpasUS5pnzC/M8qd/9ie87wPv9cGo&#10;FHz1r7/Oez70JLrRQCUxg3SMDL0zx991n6t0EEg1sTzyEpFul4CNRcvA9+waA8ZO+n2V18mkt7VD&#10;MUoRxpINR4RSESlNNhoz3Onx2GOPsbKyQpIITFEy7A8Y9geUmY9o4zhmUBnKBkrjSt9hEQQBzrxb&#10;FU/2cScQDhjnLIQx3curNJ3gv//VX7/jFfmuwpb/4oO/LH77lz8mVGHQdpdIbyTgX3zIStKwsvqo&#10;/MSc8OaUSIGOQgpnSGbarG1vIuOYJz/4YXp5wbM//Slzi4tsbW2zcvQIF8+f44tf+Dz/5l//P8Sh&#10;Jooizp+/wBsXV+kOU6wMGAzHKKVYv7ZGpzMzcTa9u4/iRlO+m7skThw9xsb1a2ANrqrOe8FyvOvG&#10;0BInEUGg0Fry3e98h8cf+yW01oyzjOdefIEn3v9eRianOTdHbzRGBRpjzM8tcn8zSCkZD0dEQYAU&#10;YqLDWx9H7bZijMFVOguBVGip0EJjC8v87BwzrTaDXh9XlCzOLbLQmUXApJjX6zm2t7dZXl6m0+mw&#10;s7NDGIZY6/3wwjBEKeV3Ds4bn/48c977eOdBAolSjDe3+J9+/R+L3/v4P3hbW6E7yvneDv/tJ/yo&#10;3P/27HddlucEUUhmSoSUuCqirItZv6hFuTqasrZq0XLOe3xZiykFUSMGBf1xSrMzS2otMwcWeeL9&#10;7+e7P/wRn3z4IU4tHiTPc2baLaLFJQ4uzfMXX/4zvvClX0WHMfMHliiWj5KNh0RREyUDjh07xmg0&#10;IrbOWxcJUdn/+Ay0s6U3crRy4sDgBb53RccdDuMsAodzdcHJH4PAYikn5LGzs0Mnblc9xAZrBcZ5&#10;J18pJVmW8e1vfJsHj51ASkkUBzz7wnPIKOL4qVOESYPuaIAOA7QKKIohQRAB5p47Nbx1UHVMVdPG&#10;xPDSQJqmzMzMMLi+zkIQoChRQvr8blmgnEKrsCrAeRNRBJOR6X5/wNbmDqPBmCQeY21Jno5xVhBE&#10;Aevr68zMCKIoYjQakY4NjUaDfhXZDofDieazM5aiKGnrJpiCfUmz+xfSwh994ot3nXv6/wHCCRj3&#10;l4hhvwAAAABJRU5ErkJgglBLAQItABQABgAIAAAAIQCxgme2CgEAABMCAAATAAAAAAAAAAAAAAAA&#10;AAAAAABbQ29udGVudF9UeXBlc10ueG1sUEsBAi0AFAAGAAgAAAAhADj9If/WAAAAlAEAAAsAAAAA&#10;AAAAAAAAAAAAOwEAAF9yZWxzLy5yZWxzUEsBAi0AFAAGAAgAAAAhAJvpnZ93AgAARwcAAA4AAAAA&#10;AAAAAAAAAAAAOgIAAGRycy9lMm9Eb2MueG1sUEsBAi0AFAAGAAgAAAAhAC5s8ADFAAAApQEAABkA&#10;AAAAAAAAAAAAAAAA3QQAAGRycy9fcmVscy9lMm9Eb2MueG1sLnJlbHNQSwECLQAUAAYACAAAACEA&#10;v5lqGuIAAAAKAQAADwAAAAAAAAAAAAAAAADZBQAAZHJzL2Rvd25yZXYueG1sUEsBAi0ACgAAAAAA&#10;AAAhAPL6MhI4NQEAODUBABQAAAAAAAAAAAAAAAAA6AYAAGRycy9tZWRpYS9pbWFnZTEucG5nUEsB&#10;Ai0ACgAAAAAAAAAhACyazGKdHwEAnR8BABQAAAAAAAAAAAAAAAAAUjwBAGRycy9tZWRpYS9pbWFn&#10;ZTIucG5nUEsFBgAAAAAHAAcAvgEAACFcAgAAAA==&#10;">
                <v:shape id="Image 20" o:spid="_x0000_s1027" type="#_x0000_t75" style="position:absolute;top:387;width:21802;height:1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BpLDAAAA2wAAAA8AAABkcnMvZG93bnJldi54bWxET8tqwkAU3Rf6D8MV3DUTLRRJHUV81NKF&#10;1Fhol9fMNROauRMzo4l/31kIXR7OezrvbS2u1PrKsYJRkoIgLpyuuFTwddg8TUD4gKyxdkwKbuRh&#10;Pnt8mGKmXcd7uuahFDGEfYYKTAhNJqUvDFn0iWuII3dyrcUQYVtK3WIXw20tx2n6Ii1WHBsMNrQ0&#10;VPzmF6vg+PzW5avz7edzPcm/d8vR1nz0W6WGg37xCiJQH/7Fd/e7VjCO6+OX+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4GksMAAADbAAAADwAAAAAAAAAAAAAAAACf&#10;AgAAZHJzL2Rvd25yZXYueG1sUEsFBgAAAAAEAAQA9wAAAI8DAAAAAA==&#10;">
                  <v:imagedata r:id="rId24" o:title=""/>
                </v:shape>
                <v:shape id="Image 21" o:spid="_x0000_s1028" type="#_x0000_t75" style="position:absolute;left:21738;width:21298;height:1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k9TEAAAA2wAAAA8AAABkcnMvZG93bnJldi54bWxEj9Fqg0AURN8D+YflBvoSmlVDSrFZJRRK&#10;zUMDSfyAi3urUveucbdq/r5bKPRxmJkzzD6fTSdGGlxrWUG8iUAQV1a3XCsor2+PzyCcR9bYWSYF&#10;d3KQZ8vFHlNtJz7TePG1CBB2KSpovO9TKV3VkEG3sT1x8D7tYNAHOdRSDzgFuOlkEkVP0mDLYaHB&#10;nl4bqr4u30ZBt7txeyxLuX4/FB/b09Xc6ZYo9bCaDy8gPM3+P/zXLrSCJIbfL+E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k9TEAAAA2wAAAA8AAAAAAAAAAAAAAAAA&#10;nwIAAGRycy9kb3ducmV2LnhtbFBLBQYAAAAABAAEAPcAAACQAwAAAAA=&#10;">
                  <v:imagedata r:id="rId25" o:title=""/>
                </v:shape>
                <w10:wrap anchorx="page"/>
              </v:group>
            </w:pict>
          </mc:Fallback>
        </mc:AlternateContent>
      </w:r>
      <w:r>
        <w:t>dipantulkan ke m</w:t>
      </w:r>
      <w:r>
        <w:t>ata kita. Akhirnya, kita bisa melihat diri kita serta apa yang ada di belakang kita.</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247807">
      <w:pPr>
        <w:pStyle w:val="BodyText"/>
        <w:spacing w:before="1"/>
        <w:ind w:left="486" w:right="345"/>
        <w:jc w:val="center"/>
      </w:pPr>
      <w:r>
        <w:t>Gambar:</w:t>
      </w:r>
      <w:r>
        <w:rPr>
          <w:spacing w:val="-2"/>
        </w:rPr>
        <w:t xml:space="preserve"> </w:t>
      </w:r>
      <w:r>
        <w:t>Contoh</w:t>
      </w:r>
      <w:r>
        <w:rPr>
          <w:spacing w:val="-1"/>
        </w:rPr>
        <w:t xml:space="preserve"> </w:t>
      </w:r>
      <w:r>
        <w:t>peristiwa</w:t>
      </w:r>
      <w:r>
        <w:rPr>
          <w:spacing w:val="-2"/>
        </w:rPr>
        <w:t xml:space="preserve"> </w:t>
      </w:r>
      <w:r>
        <w:t>cahaya</w:t>
      </w:r>
      <w:r>
        <w:rPr>
          <w:spacing w:val="-2"/>
        </w:rPr>
        <w:t xml:space="preserve"> </w:t>
      </w:r>
      <w:r>
        <w:t>bisa</w:t>
      </w:r>
      <w:r>
        <w:rPr>
          <w:spacing w:val="-1"/>
        </w:rPr>
        <w:t xml:space="preserve"> </w:t>
      </w:r>
      <w:r>
        <w:rPr>
          <w:spacing w:val="-2"/>
        </w:rPr>
        <w:t>dipantulkan</w:t>
      </w:r>
    </w:p>
    <w:p w:rsidR="00E04E04" w:rsidRDefault="00E04E04">
      <w:pPr>
        <w:pStyle w:val="BodyText"/>
        <w:spacing w:before="4"/>
      </w:pPr>
    </w:p>
    <w:p w:rsidR="00E04E04" w:rsidRDefault="00247807">
      <w:pPr>
        <w:pStyle w:val="Heading1"/>
        <w:numPr>
          <w:ilvl w:val="0"/>
          <w:numId w:val="3"/>
        </w:numPr>
        <w:tabs>
          <w:tab w:val="left" w:pos="1134"/>
        </w:tabs>
        <w:jc w:val="both"/>
      </w:pPr>
      <w:r>
        <w:t>Cahaya</w:t>
      </w:r>
      <w:r>
        <w:rPr>
          <w:spacing w:val="-2"/>
        </w:rPr>
        <w:t xml:space="preserve"> </w:t>
      </w:r>
      <w:r>
        <w:t>bisa</w:t>
      </w:r>
      <w:r>
        <w:rPr>
          <w:spacing w:val="-2"/>
        </w:rPr>
        <w:t xml:space="preserve"> </w:t>
      </w:r>
      <w:r>
        <w:t>menembus</w:t>
      </w:r>
      <w:r>
        <w:rPr>
          <w:spacing w:val="-2"/>
        </w:rPr>
        <w:t xml:space="preserve"> </w:t>
      </w:r>
      <w:r>
        <w:t>benda</w:t>
      </w:r>
      <w:r>
        <w:rPr>
          <w:spacing w:val="-1"/>
        </w:rPr>
        <w:t xml:space="preserve"> </w:t>
      </w:r>
      <w:r>
        <w:rPr>
          <w:spacing w:val="-2"/>
        </w:rPr>
        <w:t>bening</w:t>
      </w:r>
    </w:p>
    <w:p w:rsidR="00E04E04" w:rsidRDefault="00247807">
      <w:pPr>
        <w:pStyle w:val="BodyText"/>
        <w:spacing w:before="272" w:line="480" w:lineRule="auto"/>
        <w:ind w:left="568" w:right="423" w:firstLine="566"/>
        <w:jc w:val="both"/>
      </w:pPr>
      <w:r>
        <w:rPr>
          <w:noProof/>
          <w:lang w:val="en-US"/>
        </w:rPr>
        <w:drawing>
          <wp:anchor distT="0" distB="0" distL="0" distR="0" simplePos="0" relativeHeight="486277120" behindDoc="1" locked="0" layoutInCell="1" allowOverlap="1">
            <wp:simplePos x="0" y="0"/>
            <wp:positionH relativeFrom="page">
              <wp:posOffset>1449705</wp:posOffset>
            </wp:positionH>
            <wp:positionV relativeFrom="paragraph">
              <wp:posOffset>2114280</wp:posOffset>
            </wp:positionV>
            <wp:extent cx="5017135" cy="172085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5017135" cy="1720850"/>
                    </a:xfrm>
                    <a:prstGeom prst="rect">
                      <a:avLst/>
                    </a:prstGeom>
                  </pic:spPr>
                </pic:pic>
              </a:graphicData>
            </a:graphic>
          </wp:anchor>
        </w:drawing>
      </w:r>
      <w:r>
        <w:t>Kita bisa melihat jelas melalui kaca jendela. Namun, kita tidak bisa melihat apa yang ada di balik tembok. Mengapa demikian? Perhatikan gambar di bawah ini! Apakah kalian bisa melihat perbedaan ketiga benda pada gambar tersebut? Apakah di sekeliling kalian</w:t>
      </w:r>
      <w:r>
        <w:t xml:space="preserve"> ada benda-benda bening, buram, dan gelap? Benda gelap (Tidak tembus cahaya) Benda buram (Tidak bening) Benda bening (Transparan) Tembus cahaya, nyata, jelas</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
      </w:pPr>
    </w:p>
    <w:p w:rsidR="00E04E04" w:rsidRDefault="00247807">
      <w:pPr>
        <w:pStyle w:val="BodyText"/>
        <w:ind w:left="486" w:right="347"/>
        <w:jc w:val="center"/>
      </w:pPr>
      <w:r>
        <w:t>Gambar:</w:t>
      </w:r>
      <w:r>
        <w:rPr>
          <w:spacing w:val="-1"/>
        </w:rPr>
        <w:t xml:space="preserve"> </w:t>
      </w:r>
      <w:r>
        <w:t>Contoh</w:t>
      </w:r>
      <w:r>
        <w:rPr>
          <w:spacing w:val="-1"/>
        </w:rPr>
        <w:t xml:space="preserve"> </w:t>
      </w:r>
      <w:r>
        <w:t>benda</w:t>
      </w:r>
      <w:r>
        <w:rPr>
          <w:spacing w:val="-3"/>
        </w:rPr>
        <w:t xml:space="preserve"> </w:t>
      </w:r>
      <w:r>
        <w:t>bening,</w:t>
      </w:r>
      <w:r>
        <w:rPr>
          <w:spacing w:val="-1"/>
        </w:rPr>
        <w:t xml:space="preserve"> </w:t>
      </w:r>
      <w:r>
        <w:t>buram,</w:t>
      </w:r>
      <w:r>
        <w:rPr>
          <w:spacing w:val="-1"/>
        </w:rPr>
        <w:t xml:space="preserve"> </w:t>
      </w:r>
      <w:r>
        <w:t>dan</w:t>
      </w:r>
      <w:r>
        <w:rPr>
          <w:spacing w:val="1"/>
        </w:rPr>
        <w:t xml:space="preserve"> </w:t>
      </w:r>
      <w:r>
        <w:rPr>
          <w:spacing w:val="-2"/>
        </w:rPr>
        <w:t>gelap.</w:t>
      </w:r>
    </w:p>
    <w:p w:rsidR="00E04E04" w:rsidRDefault="00E04E04">
      <w:pPr>
        <w:pStyle w:val="BodyText"/>
      </w:pPr>
    </w:p>
    <w:p w:rsidR="00E04E04" w:rsidRDefault="00247807">
      <w:pPr>
        <w:pStyle w:val="BodyText"/>
        <w:spacing w:line="480" w:lineRule="auto"/>
        <w:ind w:left="568" w:right="425" w:firstLine="679"/>
        <w:jc w:val="both"/>
      </w:pPr>
      <w:r>
        <w:t>Cahaya bisa menembus benda-benda bening a</w:t>
      </w:r>
      <w:r>
        <w:t>tau disebut juga transparan. Oleh karena itu, kita bisa melihat dengan jelas benda-benda tertentu melalui benda-benda transparan, seperti kaca. Sebaliknya, cahaya tidak dapat menembus benda-benda</w:t>
      </w:r>
      <w:r>
        <w:rPr>
          <w:spacing w:val="51"/>
          <w:w w:val="150"/>
        </w:rPr>
        <w:t xml:space="preserve"> </w:t>
      </w:r>
      <w:r>
        <w:t>gelap</w:t>
      </w:r>
      <w:r>
        <w:rPr>
          <w:spacing w:val="79"/>
        </w:rPr>
        <w:t xml:space="preserve"> </w:t>
      </w:r>
      <w:r>
        <w:t>seperti</w:t>
      </w:r>
      <w:r>
        <w:rPr>
          <w:spacing w:val="50"/>
          <w:w w:val="150"/>
        </w:rPr>
        <w:t xml:space="preserve"> </w:t>
      </w:r>
      <w:r>
        <w:t>contohnya</w:t>
      </w:r>
      <w:r>
        <w:rPr>
          <w:spacing w:val="79"/>
        </w:rPr>
        <w:t xml:space="preserve"> </w:t>
      </w:r>
      <w:r>
        <w:t>tembok.</w:t>
      </w:r>
      <w:r>
        <w:rPr>
          <w:spacing w:val="53"/>
          <w:w w:val="150"/>
        </w:rPr>
        <w:t xml:space="preserve"> </w:t>
      </w:r>
      <w:r>
        <w:t>Ada</w:t>
      </w:r>
      <w:r>
        <w:rPr>
          <w:spacing w:val="78"/>
        </w:rPr>
        <w:t xml:space="preserve"> </w:t>
      </w:r>
      <w:r>
        <w:t>pula</w:t>
      </w:r>
      <w:r>
        <w:rPr>
          <w:spacing w:val="79"/>
        </w:rPr>
        <w:t xml:space="preserve"> </w:t>
      </w:r>
      <w:r>
        <w:t>benda</w:t>
      </w:r>
      <w:r>
        <w:rPr>
          <w:spacing w:val="56"/>
          <w:w w:val="150"/>
        </w:rPr>
        <w:t xml:space="preserve"> </w:t>
      </w:r>
      <w:r>
        <w:t>yang</w:t>
      </w:r>
      <w:r>
        <w:rPr>
          <w:spacing w:val="51"/>
          <w:w w:val="150"/>
        </w:rPr>
        <w:t xml:space="preserve"> </w:t>
      </w:r>
      <w:r>
        <w:rPr>
          <w:spacing w:val="-2"/>
        </w:rPr>
        <w:t>sedikit</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568"/>
      </w:pPr>
      <w:r>
        <w:rPr>
          <w:noProof/>
          <w:lang w:val="en-US"/>
        </w:rPr>
        <w:drawing>
          <wp:anchor distT="0" distB="0" distL="0" distR="0" simplePos="0" relativeHeight="15733248" behindDoc="0" locked="0" layoutInCell="1" allowOverlap="1">
            <wp:simplePos x="0" y="0"/>
            <wp:positionH relativeFrom="page">
              <wp:posOffset>2397160</wp:posOffset>
            </wp:positionH>
            <wp:positionV relativeFrom="paragraph">
              <wp:posOffset>623390</wp:posOffset>
            </wp:positionV>
            <wp:extent cx="3151549" cy="226308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3151549" cy="2263080"/>
                    </a:xfrm>
                    <a:prstGeom prst="rect">
                      <a:avLst/>
                    </a:prstGeom>
                  </pic:spPr>
                </pic:pic>
              </a:graphicData>
            </a:graphic>
          </wp:anchor>
        </w:drawing>
      </w:r>
      <w:r>
        <w:t>ditembus</w:t>
      </w:r>
      <w:r>
        <w:rPr>
          <w:spacing w:val="40"/>
        </w:rPr>
        <w:t xml:space="preserve"> </w:t>
      </w:r>
      <w:r>
        <w:t>cahaya</w:t>
      </w:r>
      <w:r>
        <w:rPr>
          <w:spacing w:val="40"/>
        </w:rPr>
        <w:t xml:space="preserve"> </w:t>
      </w:r>
      <w:r>
        <w:t>atau</w:t>
      </w:r>
      <w:r>
        <w:rPr>
          <w:spacing w:val="40"/>
        </w:rPr>
        <w:t xml:space="preserve"> </w:t>
      </w:r>
      <w:r>
        <w:t>buram.</w:t>
      </w:r>
      <w:r>
        <w:rPr>
          <w:spacing w:val="40"/>
        </w:rPr>
        <w:t xml:space="preserve"> </w:t>
      </w:r>
      <w:r>
        <w:t>Pada</w:t>
      </w:r>
      <w:r>
        <w:rPr>
          <w:spacing w:val="40"/>
        </w:rPr>
        <w:t xml:space="preserve"> </w:t>
      </w:r>
      <w:r>
        <w:t>benda</w:t>
      </w:r>
      <w:r>
        <w:rPr>
          <w:spacing w:val="40"/>
        </w:rPr>
        <w:t xml:space="preserve"> </w:t>
      </w:r>
      <w:r>
        <w:t>ini,</w:t>
      </w:r>
      <w:r>
        <w:rPr>
          <w:spacing w:val="40"/>
        </w:rPr>
        <w:t xml:space="preserve"> </w:t>
      </w:r>
      <w:r>
        <w:t>cahaya</w:t>
      </w:r>
      <w:r>
        <w:rPr>
          <w:spacing w:val="40"/>
        </w:rPr>
        <w:t xml:space="preserve"> </w:t>
      </w:r>
      <w:r>
        <w:t>hanya</w:t>
      </w:r>
      <w:r>
        <w:rPr>
          <w:spacing w:val="40"/>
        </w:rPr>
        <w:t xml:space="preserve"> </w:t>
      </w:r>
      <w:r>
        <w:t>bisa</w:t>
      </w:r>
      <w:r>
        <w:rPr>
          <w:spacing w:val="72"/>
        </w:rPr>
        <w:t xml:space="preserve"> </w:t>
      </w:r>
      <w:r>
        <w:t>menembus</w:t>
      </w:r>
      <w:r>
        <w:rPr>
          <w:spacing w:val="40"/>
        </w:rPr>
        <w:t xml:space="preserve"> </w:t>
      </w:r>
      <w:r>
        <w:t>sebagian. Oleh karena itu, kita hanya bisa melihat benda dengan samar.</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37"/>
      </w:pPr>
    </w:p>
    <w:p w:rsidR="00E04E04" w:rsidRDefault="00247807">
      <w:pPr>
        <w:pStyle w:val="BodyText"/>
        <w:ind w:left="486" w:right="349"/>
        <w:jc w:val="center"/>
      </w:pPr>
      <w:r>
        <w:t>Gambar:</w:t>
      </w:r>
      <w:r>
        <w:rPr>
          <w:spacing w:val="-4"/>
        </w:rPr>
        <w:t xml:space="preserve"> </w:t>
      </w:r>
      <w:r>
        <w:t>Jenis</w:t>
      </w:r>
      <w:r>
        <w:rPr>
          <w:spacing w:val="-2"/>
        </w:rPr>
        <w:t xml:space="preserve"> </w:t>
      </w:r>
      <w:r>
        <w:t>Benda</w:t>
      </w:r>
      <w:r>
        <w:rPr>
          <w:spacing w:val="-2"/>
        </w:rPr>
        <w:t xml:space="preserve"> </w:t>
      </w:r>
      <w:r>
        <w:t>Berdasarkan</w:t>
      </w:r>
      <w:r>
        <w:rPr>
          <w:spacing w:val="-2"/>
        </w:rPr>
        <w:t xml:space="preserve"> </w:t>
      </w:r>
      <w:r>
        <w:t>Sifatnya</w:t>
      </w:r>
      <w:r>
        <w:rPr>
          <w:spacing w:val="-2"/>
        </w:rPr>
        <w:t xml:space="preserve"> </w:t>
      </w:r>
      <w:r>
        <w:t>Terhadap</w:t>
      </w:r>
      <w:r>
        <w:rPr>
          <w:spacing w:val="-2"/>
        </w:rPr>
        <w:t xml:space="preserve"> Cahaya</w:t>
      </w:r>
    </w:p>
    <w:p w:rsidR="00E04E04" w:rsidRDefault="00E04E04">
      <w:pPr>
        <w:pStyle w:val="BodyText"/>
        <w:spacing w:before="5"/>
      </w:pPr>
    </w:p>
    <w:p w:rsidR="00E04E04" w:rsidRDefault="00247807">
      <w:pPr>
        <w:pStyle w:val="Heading1"/>
        <w:numPr>
          <w:ilvl w:val="0"/>
          <w:numId w:val="3"/>
        </w:numPr>
        <w:tabs>
          <w:tab w:val="left" w:pos="1288"/>
        </w:tabs>
        <w:ind w:left="1288"/>
        <w:jc w:val="left"/>
      </w:pPr>
      <w:r>
        <w:t>Cahaya bisa</w:t>
      </w:r>
      <w:r>
        <w:rPr>
          <w:spacing w:val="1"/>
        </w:rPr>
        <w:t xml:space="preserve"> </w:t>
      </w:r>
      <w:r>
        <w:rPr>
          <w:spacing w:val="-2"/>
        </w:rPr>
        <w:t>dibiaskan</w:t>
      </w:r>
    </w:p>
    <w:p w:rsidR="00E04E04" w:rsidRDefault="00247807">
      <w:pPr>
        <w:pStyle w:val="BodyText"/>
        <w:spacing w:before="54" w:after="3" w:line="552" w:lineRule="exact"/>
        <w:ind w:left="568" w:right="427" w:firstLine="679"/>
        <w:jc w:val="both"/>
      </w:pPr>
      <w:r>
        <w:t>Selain bisa menembus benda bening, cahaya juga dapat dibiaskan atau dibelokkan. Ketika menembus media yang berbeda, misal dari udara menembus</w:t>
      </w:r>
      <w:r>
        <w:rPr>
          <w:spacing w:val="40"/>
        </w:rPr>
        <w:t xml:space="preserve"> </w:t>
      </w:r>
      <w:r>
        <w:t>ke air, cahaya bisa dibiaskan atau dibelokkan. Hal inilah yang membuat Aga, Ian, dan Banu melihat kolam renang leb</w:t>
      </w:r>
      <w:r>
        <w:t>ih dangkal dari seharusnya.</w:t>
      </w:r>
    </w:p>
    <w:p w:rsidR="00E04E04" w:rsidRDefault="00247807">
      <w:pPr>
        <w:tabs>
          <w:tab w:val="left" w:pos="4742"/>
        </w:tabs>
        <w:ind w:left="1612"/>
        <w:rPr>
          <w:sz w:val="20"/>
        </w:rPr>
      </w:pPr>
      <w:r>
        <w:rPr>
          <w:noProof/>
          <w:position w:val="2"/>
          <w:sz w:val="20"/>
          <w:lang w:val="en-US"/>
        </w:rPr>
        <w:drawing>
          <wp:inline distT="0" distB="0" distL="0" distR="0">
            <wp:extent cx="1759044" cy="123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1759044" cy="1236154"/>
                    </a:xfrm>
                    <a:prstGeom prst="rect">
                      <a:avLst/>
                    </a:prstGeom>
                  </pic:spPr>
                </pic:pic>
              </a:graphicData>
            </a:graphic>
          </wp:inline>
        </w:drawing>
      </w:r>
      <w:r>
        <w:rPr>
          <w:position w:val="2"/>
          <w:sz w:val="20"/>
        </w:rPr>
        <w:tab/>
      </w:r>
      <w:r>
        <w:rPr>
          <w:noProof/>
          <w:sz w:val="20"/>
          <w:lang w:val="en-US"/>
        </w:rPr>
        <w:drawing>
          <wp:inline distT="0" distB="0" distL="0" distR="0">
            <wp:extent cx="1778375" cy="124968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1778375" cy="1249680"/>
                    </a:xfrm>
                    <a:prstGeom prst="rect">
                      <a:avLst/>
                    </a:prstGeom>
                  </pic:spPr>
                </pic:pic>
              </a:graphicData>
            </a:graphic>
          </wp:inline>
        </w:drawing>
      </w:r>
    </w:p>
    <w:p w:rsidR="00E04E04" w:rsidRDefault="00247807">
      <w:pPr>
        <w:pStyle w:val="BodyText"/>
        <w:spacing w:before="43"/>
        <w:ind w:left="486" w:right="350"/>
        <w:jc w:val="center"/>
      </w:pPr>
      <w:r>
        <w:t>Gambar:</w:t>
      </w:r>
      <w:r>
        <w:rPr>
          <w:spacing w:val="-2"/>
        </w:rPr>
        <w:t xml:space="preserve"> </w:t>
      </w:r>
      <w:r>
        <w:t>Contoh</w:t>
      </w:r>
      <w:r>
        <w:rPr>
          <w:spacing w:val="-2"/>
        </w:rPr>
        <w:t xml:space="preserve"> </w:t>
      </w:r>
      <w:r>
        <w:t>peristiwa</w:t>
      </w:r>
      <w:r>
        <w:rPr>
          <w:spacing w:val="-3"/>
        </w:rPr>
        <w:t xml:space="preserve"> </w:t>
      </w:r>
      <w:r>
        <w:t>pembiasan</w:t>
      </w:r>
      <w:r>
        <w:rPr>
          <w:spacing w:val="-1"/>
        </w:rPr>
        <w:t xml:space="preserve"> </w:t>
      </w:r>
      <w:r>
        <w:rPr>
          <w:spacing w:val="-2"/>
        </w:rPr>
        <w:t>cahaya.</w:t>
      </w:r>
    </w:p>
    <w:p w:rsidR="00E04E04" w:rsidRDefault="00E04E04">
      <w:pPr>
        <w:pStyle w:val="BodyText"/>
      </w:pPr>
    </w:p>
    <w:p w:rsidR="00E04E04" w:rsidRDefault="00247807">
      <w:pPr>
        <w:pStyle w:val="BodyText"/>
        <w:spacing w:line="480" w:lineRule="auto"/>
        <w:ind w:left="568" w:right="422" w:firstLine="679"/>
        <w:jc w:val="both"/>
      </w:pPr>
      <w:r>
        <w:t>Ketika kalian mengamati ikan dalam kolam, posisi ikan yang terlihat oleh mata bukanlah posisi aslinya. Hal ini terjadi karena cahaya dibiaskan ketika menembus ke air. Peristiwa ini juga yang menyebabkan sendok terlihat bengkok ketika sebagian sendok dicelu</w:t>
      </w:r>
      <w:r>
        <w:t>pkan dalam air.</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50"/>
      </w:pPr>
    </w:p>
    <w:p w:rsidR="00E04E04" w:rsidRDefault="00247807">
      <w:pPr>
        <w:pStyle w:val="Heading1"/>
        <w:numPr>
          <w:ilvl w:val="0"/>
          <w:numId w:val="3"/>
        </w:numPr>
        <w:tabs>
          <w:tab w:val="left" w:pos="1288"/>
        </w:tabs>
        <w:ind w:left="1288"/>
        <w:jc w:val="both"/>
      </w:pPr>
      <w:r>
        <w:t>Cahaya bisa</w:t>
      </w:r>
      <w:r>
        <w:rPr>
          <w:spacing w:val="1"/>
        </w:rPr>
        <w:t xml:space="preserve"> </w:t>
      </w:r>
      <w:r>
        <w:rPr>
          <w:spacing w:val="-2"/>
        </w:rPr>
        <w:t>diuraikan</w:t>
      </w:r>
    </w:p>
    <w:p w:rsidR="00E04E04" w:rsidRDefault="00247807">
      <w:pPr>
        <w:pStyle w:val="BodyText"/>
        <w:spacing w:before="272" w:line="480" w:lineRule="auto"/>
        <w:ind w:left="568" w:right="425" w:firstLine="679"/>
        <w:jc w:val="both"/>
      </w:pPr>
      <w:r>
        <w:rPr>
          <w:noProof/>
          <w:lang w:val="en-US"/>
        </w:rPr>
        <w:drawing>
          <wp:anchor distT="0" distB="0" distL="0" distR="0" simplePos="0" relativeHeight="486278144" behindDoc="1" locked="0" layoutInCell="1" allowOverlap="1">
            <wp:simplePos x="0" y="0"/>
            <wp:positionH relativeFrom="page">
              <wp:posOffset>2413635</wp:posOffset>
            </wp:positionH>
            <wp:positionV relativeFrom="paragraph">
              <wp:posOffset>1401220</wp:posOffset>
            </wp:positionV>
            <wp:extent cx="2918601" cy="204841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2918601" cy="2048418"/>
                    </a:xfrm>
                    <a:prstGeom prst="rect">
                      <a:avLst/>
                    </a:prstGeom>
                  </pic:spPr>
                </pic:pic>
              </a:graphicData>
            </a:graphic>
          </wp:anchor>
        </w:drawing>
      </w:r>
      <w:r>
        <w:t>Tahukah kalian bahwa cahaya putih merupakan gabungan dari berbagai macam warna? Cahaya Matahari merupakan salah satu contoh cahaya putih. Cahaya</w:t>
      </w:r>
      <w:r>
        <w:rPr>
          <w:spacing w:val="-3"/>
        </w:rPr>
        <w:t xml:space="preserve"> </w:t>
      </w:r>
      <w:r>
        <w:t>ini</w:t>
      </w:r>
      <w:r>
        <w:rPr>
          <w:spacing w:val="-4"/>
        </w:rPr>
        <w:t xml:space="preserve"> </w:t>
      </w:r>
      <w:r>
        <w:t>bisa</w:t>
      </w:r>
      <w:r>
        <w:rPr>
          <w:spacing w:val="-4"/>
        </w:rPr>
        <w:t xml:space="preserve"> </w:t>
      </w:r>
      <w:r>
        <w:t>diuraikan</w:t>
      </w:r>
      <w:r>
        <w:rPr>
          <w:spacing w:val="-3"/>
        </w:rPr>
        <w:t xml:space="preserve"> </w:t>
      </w:r>
      <w:r>
        <w:t>menjadi</w:t>
      </w:r>
      <w:r>
        <w:rPr>
          <w:spacing w:val="-4"/>
        </w:rPr>
        <w:t xml:space="preserve"> </w:t>
      </w:r>
      <w:r>
        <w:t>warna</w:t>
      </w:r>
      <w:r>
        <w:rPr>
          <w:spacing w:val="-6"/>
        </w:rPr>
        <w:t xml:space="preserve"> </w:t>
      </w:r>
      <w:r>
        <w:t>pelangi</w:t>
      </w:r>
      <w:r>
        <w:rPr>
          <w:spacing w:val="-2"/>
        </w:rPr>
        <w:t xml:space="preserve"> </w:t>
      </w:r>
      <w:r>
        <w:t>menggunakan</w:t>
      </w:r>
      <w:r>
        <w:rPr>
          <w:spacing w:val="-4"/>
        </w:rPr>
        <w:t xml:space="preserve"> </w:t>
      </w:r>
      <w:r>
        <w:t>prisma</w:t>
      </w:r>
      <w:r>
        <w:rPr>
          <w:spacing w:val="-4"/>
        </w:rPr>
        <w:t xml:space="preserve"> </w:t>
      </w:r>
      <w:r>
        <w:t xml:space="preserve">transparan. Cahaya yang menembus prisma akan dibiaskan dan terurai menjadi warnawarna </w:t>
      </w:r>
      <w:r>
        <w:rPr>
          <w:spacing w:val="-2"/>
        </w:rPr>
        <w:t>pelangi.</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
      </w:pPr>
    </w:p>
    <w:p w:rsidR="00E04E04" w:rsidRDefault="00247807">
      <w:pPr>
        <w:pStyle w:val="BodyText"/>
        <w:spacing w:line="480" w:lineRule="auto"/>
        <w:ind w:left="1247" w:right="431" w:firstLine="43"/>
        <w:jc w:val="both"/>
      </w:pPr>
      <w:r>
        <w:t>Gambar: Cahaya putih dibiaskan dan terurai menjadi warna pelangi Pernahkah</w:t>
      </w:r>
      <w:r>
        <w:rPr>
          <w:spacing w:val="67"/>
        </w:rPr>
        <w:t xml:space="preserve"> </w:t>
      </w:r>
      <w:r>
        <w:t>kalian</w:t>
      </w:r>
      <w:r>
        <w:rPr>
          <w:spacing w:val="67"/>
        </w:rPr>
        <w:t xml:space="preserve"> </w:t>
      </w:r>
      <w:r>
        <w:t>melihat</w:t>
      </w:r>
      <w:r>
        <w:rPr>
          <w:spacing w:val="67"/>
        </w:rPr>
        <w:t xml:space="preserve"> </w:t>
      </w:r>
      <w:r>
        <w:t>pelangi?</w:t>
      </w:r>
      <w:r>
        <w:rPr>
          <w:spacing w:val="71"/>
        </w:rPr>
        <w:t xml:space="preserve"> </w:t>
      </w:r>
      <w:r>
        <w:t>Kapan</w:t>
      </w:r>
      <w:r>
        <w:rPr>
          <w:spacing w:val="68"/>
        </w:rPr>
        <w:t xml:space="preserve"> </w:t>
      </w:r>
      <w:r>
        <w:t>pelangi</w:t>
      </w:r>
      <w:r>
        <w:rPr>
          <w:spacing w:val="67"/>
        </w:rPr>
        <w:t xml:space="preserve"> </w:t>
      </w:r>
      <w:r>
        <w:t>terbentuk</w:t>
      </w:r>
      <w:r>
        <w:rPr>
          <w:spacing w:val="67"/>
        </w:rPr>
        <w:t xml:space="preserve"> </w:t>
      </w:r>
      <w:r>
        <w:t>di</w:t>
      </w:r>
      <w:r>
        <w:rPr>
          <w:spacing w:val="71"/>
        </w:rPr>
        <w:t xml:space="preserve"> </w:t>
      </w:r>
      <w:r>
        <w:rPr>
          <w:spacing w:val="-2"/>
        </w:rPr>
        <w:t>langit?</w:t>
      </w:r>
    </w:p>
    <w:p w:rsidR="00E04E04" w:rsidRDefault="00247807">
      <w:pPr>
        <w:pStyle w:val="BodyText"/>
        <w:spacing w:line="480" w:lineRule="auto"/>
        <w:ind w:left="568" w:right="423"/>
        <w:jc w:val="both"/>
      </w:pPr>
      <w:r>
        <w:rPr>
          <w:noProof/>
          <w:lang w:val="en-US"/>
        </w:rPr>
        <w:drawing>
          <wp:anchor distT="0" distB="0" distL="0" distR="0" simplePos="0" relativeHeight="15734272" behindDoc="0" locked="0" layoutInCell="1" allowOverlap="1">
            <wp:simplePos x="0" y="0"/>
            <wp:positionH relativeFrom="page">
              <wp:posOffset>2609214</wp:posOffset>
            </wp:positionH>
            <wp:positionV relativeFrom="paragraph">
              <wp:posOffset>1086236</wp:posOffset>
            </wp:positionV>
            <wp:extent cx="2685415" cy="203644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2685415" cy="2036445"/>
                    </a:xfrm>
                    <a:prstGeom prst="rect">
                      <a:avLst/>
                    </a:prstGeom>
                  </pic:spPr>
                </pic:pic>
              </a:graphicData>
            </a:graphic>
          </wp:anchor>
        </w:drawing>
      </w:r>
      <w:r>
        <w:t>Pelangi t</w:t>
      </w:r>
      <w:r>
        <w:t xml:space="preserve">erjadi ketika hujan diiringi dengan sinar Matahari. Air hujan bersifat seperti prisma yang akan membiaskan dan menguraikan cahaya Matahari menjadi warna pelangi.Kalian juga bisa membuat pelangi sendiri dengan bantuan kaca dan </w:t>
      </w:r>
      <w:r>
        <w:rPr>
          <w:spacing w:val="-4"/>
        </w:rPr>
        <w:t>air.</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
      </w:pPr>
    </w:p>
    <w:p w:rsidR="00E04E04" w:rsidRDefault="00247807">
      <w:pPr>
        <w:pStyle w:val="BodyText"/>
        <w:spacing w:before="1"/>
        <w:ind w:left="486" w:right="347"/>
        <w:jc w:val="center"/>
      </w:pPr>
      <w:r>
        <w:t>Gambar:</w:t>
      </w:r>
      <w:r>
        <w:rPr>
          <w:spacing w:val="-4"/>
        </w:rPr>
        <w:t xml:space="preserve"> </w:t>
      </w:r>
      <w:r>
        <w:t>Penampakan</w:t>
      </w:r>
      <w:r>
        <w:rPr>
          <w:spacing w:val="-2"/>
        </w:rPr>
        <w:t xml:space="preserve"> </w:t>
      </w:r>
      <w:r>
        <w:t>pelangi</w:t>
      </w:r>
      <w:r>
        <w:rPr>
          <w:spacing w:val="-2"/>
        </w:rPr>
        <w:t xml:space="preserve"> </w:t>
      </w:r>
      <w:r>
        <w:t>setelah</w:t>
      </w:r>
      <w:r>
        <w:rPr>
          <w:spacing w:val="-1"/>
        </w:rPr>
        <w:t xml:space="preserve"> </w:t>
      </w:r>
      <w:r>
        <w:rPr>
          <w:spacing w:val="-2"/>
        </w:rPr>
        <w:t>hujan</w:t>
      </w:r>
    </w:p>
    <w:p w:rsidR="00E04E04" w:rsidRDefault="00E04E04">
      <w:pPr>
        <w:pStyle w:val="BodyText"/>
        <w:jc w:val="center"/>
        <w:sectPr w:rsidR="00E04E04">
          <w:pgSz w:w="11910" w:h="16840"/>
          <w:pgMar w:top="1920" w:right="1275" w:bottom="280" w:left="1700" w:header="710" w:footer="0" w:gutter="0"/>
          <w:cols w:space="720"/>
        </w:sectPr>
      </w:pPr>
    </w:p>
    <w:p w:rsidR="00E04E04" w:rsidRDefault="00E04E04">
      <w:pPr>
        <w:pStyle w:val="BodyText"/>
        <w:spacing w:before="50"/>
      </w:pPr>
    </w:p>
    <w:p w:rsidR="00E04E04" w:rsidRDefault="00247807">
      <w:pPr>
        <w:pStyle w:val="Heading1"/>
        <w:numPr>
          <w:ilvl w:val="0"/>
          <w:numId w:val="3"/>
        </w:numPr>
        <w:tabs>
          <w:tab w:val="left" w:pos="1288"/>
        </w:tabs>
        <w:ind w:left="1288"/>
        <w:jc w:val="both"/>
      </w:pPr>
      <w:r>
        <w:t>Ketika</w:t>
      </w:r>
      <w:r>
        <w:rPr>
          <w:spacing w:val="-2"/>
        </w:rPr>
        <w:t xml:space="preserve"> </w:t>
      </w:r>
      <w:r>
        <w:t>cahaya</w:t>
      </w:r>
      <w:r>
        <w:rPr>
          <w:spacing w:val="-1"/>
        </w:rPr>
        <w:t xml:space="preserve"> </w:t>
      </w:r>
      <w:r>
        <w:t>dihalangi</w:t>
      </w:r>
      <w:r>
        <w:rPr>
          <w:spacing w:val="-2"/>
        </w:rPr>
        <w:t xml:space="preserve"> </w:t>
      </w:r>
      <w:r>
        <w:t>akan</w:t>
      </w:r>
      <w:r>
        <w:rPr>
          <w:spacing w:val="-1"/>
        </w:rPr>
        <w:t xml:space="preserve"> </w:t>
      </w:r>
      <w:r>
        <w:t>terbentuk</w:t>
      </w:r>
      <w:r>
        <w:rPr>
          <w:spacing w:val="-1"/>
        </w:rPr>
        <w:t xml:space="preserve"> </w:t>
      </w:r>
      <w:r>
        <w:rPr>
          <w:spacing w:val="-2"/>
        </w:rPr>
        <w:t>bayangan</w:t>
      </w:r>
    </w:p>
    <w:p w:rsidR="00E04E04" w:rsidRDefault="00247807">
      <w:pPr>
        <w:pStyle w:val="BodyText"/>
        <w:spacing w:before="272" w:line="480" w:lineRule="auto"/>
        <w:ind w:left="568" w:right="429" w:firstLine="679"/>
        <w:jc w:val="both"/>
      </w:pPr>
      <w:r>
        <w:rPr>
          <w:noProof/>
          <w:lang w:val="en-US"/>
        </w:rPr>
        <w:drawing>
          <wp:anchor distT="0" distB="0" distL="0" distR="0" simplePos="0" relativeHeight="486279168" behindDoc="1" locked="0" layoutInCell="1" allowOverlap="1">
            <wp:simplePos x="0" y="0"/>
            <wp:positionH relativeFrom="page">
              <wp:posOffset>2198370</wp:posOffset>
            </wp:positionH>
            <wp:positionV relativeFrom="paragraph">
              <wp:posOffset>1427255</wp:posOffset>
            </wp:positionV>
            <wp:extent cx="3717753" cy="181228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3717753" cy="1812289"/>
                    </a:xfrm>
                    <a:prstGeom prst="rect">
                      <a:avLst/>
                    </a:prstGeom>
                  </pic:spPr>
                </pic:pic>
              </a:graphicData>
            </a:graphic>
          </wp:anchor>
        </w:drawing>
      </w:r>
      <w:r>
        <w:t>Cahaya merambat lurus dan tidak dapat berbelok. Ketika cahaya mengenai suatu benda maka cahaya yang terhalang benda akan membentuk bayangan. Perhatikan ked</w:t>
      </w:r>
      <w:r>
        <w:t>ua gambar di bawah ini. Mengapa bola tenis bisa memiliki bentuk bayangan yang berbeda?</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
      </w:pPr>
    </w:p>
    <w:p w:rsidR="00E04E04" w:rsidRDefault="00247807">
      <w:pPr>
        <w:pStyle w:val="BodyText"/>
        <w:spacing w:line="480" w:lineRule="auto"/>
        <w:ind w:left="486" w:right="348"/>
        <w:jc w:val="center"/>
      </w:pPr>
      <w:r>
        <w:t>Gambar</w:t>
      </w:r>
      <w:r>
        <w:rPr>
          <w:spacing w:val="-6"/>
        </w:rPr>
        <w:t xml:space="preserve"> </w:t>
      </w:r>
      <w:r>
        <w:t>1.8</w:t>
      </w:r>
      <w:r>
        <w:rPr>
          <w:spacing w:val="-3"/>
        </w:rPr>
        <w:t xml:space="preserve"> </w:t>
      </w:r>
      <w:r>
        <w:t>Benda</w:t>
      </w:r>
      <w:r>
        <w:rPr>
          <w:spacing w:val="-2"/>
        </w:rPr>
        <w:t xml:space="preserve"> </w:t>
      </w:r>
      <w:r>
        <w:t>yang</w:t>
      </w:r>
      <w:r>
        <w:rPr>
          <w:spacing w:val="-6"/>
        </w:rPr>
        <w:t xml:space="preserve"> </w:t>
      </w:r>
      <w:r>
        <w:t>sama</w:t>
      </w:r>
      <w:r>
        <w:rPr>
          <w:spacing w:val="-5"/>
        </w:rPr>
        <w:t xml:space="preserve"> </w:t>
      </w:r>
      <w:r>
        <w:t>dapat</w:t>
      </w:r>
      <w:r>
        <w:rPr>
          <w:spacing w:val="-5"/>
        </w:rPr>
        <w:t xml:space="preserve"> </w:t>
      </w:r>
      <w:r>
        <w:t>memiliki</w:t>
      </w:r>
      <w:r>
        <w:rPr>
          <w:spacing w:val="-5"/>
        </w:rPr>
        <w:t xml:space="preserve"> </w:t>
      </w:r>
      <w:r>
        <w:t>bentuk</w:t>
      </w:r>
      <w:r>
        <w:rPr>
          <w:spacing w:val="-5"/>
        </w:rPr>
        <w:t xml:space="preserve"> </w:t>
      </w:r>
      <w:r>
        <w:t>bayangan</w:t>
      </w:r>
      <w:r>
        <w:rPr>
          <w:spacing w:val="-1"/>
        </w:rPr>
        <w:t xml:space="preserve"> </w:t>
      </w:r>
      <w:r>
        <w:t>yang</w:t>
      </w:r>
      <w:r>
        <w:rPr>
          <w:spacing w:val="-7"/>
        </w:rPr>
        <w:t xml:space="preserve"> </w:t>
      </w:r>
      <w:r>
        <w:t>berbeda Sumber: freepik.com/gorynvd; freepik.com/master1305.</w:t>
      </w:r>
    </w:p>
    <w:p w:rsidR="00E04E04" w:rsidRDefault="00247807">
      <w:pPr>
        <w:pStyle w:val="Heading1"/>
        <w:spacing w:before="5"/>
        <w:ind w:left="486" w:right="348" w:firstLine="0"/>
        <w:jc w:val="center"/>
      </w:pPr>
      <w:r>
        <w:t>Mengenal</w:t>
      </w:r>
      <w:r>
        <w:rPr>
          <w:spacing w:val="-2"/>
        </w:rPr>
        <w:t xml:space="preserve"> </w:t>
      </w:r>
      <w:r>
        <w:t>Jenis</w:t>
      </w:r>
      <w:r>
        <w:rPr>
          <w:spacing w:val="-1"/>
        </w:rPr>
        <w:t xml:space="preserve"> </w:t>
      </w:r>
      <w:r>
        <w:rPr>
          <w:spacing w:val="-2"/>
        </w:rPr>
        <w:t>Cermin</w:t>
      </w:r>
    </w:p>
    <w:p w:rsidR="00E04E04" w:rsidRDefault="00247807">
      <w:pPr>
        <w:pStyle w:val="BodyText"/>
        <w:spacing w:before="271" w:line="480" w:lineRule="auto"/>
        <w:ind w:left="568" w:right="426" w:firstLine="679"/>
        <w:jc w:val="both"/>
      </w:pPr>
      <w:r>
        <w:t>Dalam kehidupan sehari-hari, kalian pasti sering menjumpai cermin. Tahukah kalian bahwa</w:t>
      </w:r>
      <w:r>
        <w:rPr>
          <w:spacing w:val="-1"/>
        </w:rPr>
        <w:t xml:space="preserve"> </w:t>
      </w:r>
      <w:r>
        <w:t>ada</w:t>
      </w:r>
      <w:r>
        <w:rPr>
          <w:spacing w:val="-1"/>
        </w:rPr>
        <w:t xml:space="preserve"> </w:t>
      </w:r>
      <w:r>
        <w:t>tiga</w:t>
      </w:r>
      <w:r>
        <w:rPr>
          <w:spacing w:val="-1"/>
        </w:rPr>
        <w:t xml:space="preserve"> </w:t>
      </w:r>
      <w:r>
        <w:t>jenis cermin yang sering</w:t>
      </w:r>
      <w:r>
        <w:rPr>
          <w:spacing w:val="-3"/>
        </w:rPr>
        <w:t xml:space="preserve"> </w:t>
      </w:r>
      <w:r>
        <w:t>digunakan manusia? Yuk kita pelajari lebih lanjut.</w:t>
      </w:r>
    </w:p>
    <w:p w:rsidR="00E04E04" w:rsidRDefault="00247807">
      <w:pPr>
        <w:pStyle w:val="Heading1"/>
        <w:numPr>
          <w:ilvl w:val="0"/>
          <w:numId w:val="2"/>
        </w:numPr>
        <w:tabs>
          <w:tab w:val="left" w:pos="1134"/>
        </w:tabs>
        <w:spacing w:before="6"/>
        <w:jc w:val="both"/>
      </w:pPr>
      <w:r>
        <w:t>Cermin</w:t>
      </w:r>
      <w:r>
        <w:rPr>
          <w:spacing w:val="-4"/>
        </w:rPr>
        <w:t xml:space="preserve"> datar</w:t>
      </w:r>
    </w:p>
    <w:p w:rsidR="00E04E04" w:rsidRDefault="00247807">
      <w:pPr>
        <w:pStyle w:val="BodyText"/>
        <w:spacing w:before="271" w:line="480" w:lineRule="auto"/>
        <w:ind w:left="568" w:right="421" w:firstLine="679"/>
        <w:jc w:val="both"/>
      </w:pPr>
      <w:r>
        <w:t xml:space="preserve">Cermin yang biasa kalian pakai disebut dengan cermin datar. Saat kita </w:t>
      </w:r>
      <w:r>
        <w:t>berdiri di depan cermin datar, kita bisa melihat pantulan yang sama persis ukurannya dengan diri kita.</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153"/>
        <w:rPr>
          <w:sz w:val="20"/>
        </w:rPr>
      </w:pPr>
    </w:p>
    <w:p w:rsidR="00E04E04" w:rsidRDefault="00247807">
      <w:pPr>
        <w:pStyle w:val="BodyText"/>
        <w:ind w:left="2126"/>
        <w:rPr>
          <w:sz w:val="20"/>
        </w:rPr>
      </w:pPr>
      <w:r>
        <w:rPr>
          <w:noProof/>
          <w:sz w:val="20"/>
          <w:lang w:val="en-US"/>
        </w:rPr>
        <w:drawing>
          <wp:inline distT="0" distB="0" distL="0" distR="0">
            <wp:extent cx="3115200" cy="209340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3115200" cy="2093404"/>
                    </a:xfrm>
                    <a:prstGeom prst="rect">
                      <a:avLst/>
                    </a:prstGeom>
                  </pic:spPr>
                </pic:pic>
              </a:graphicData>
            </a:graphic>
          </wp:inline>
        </w:drawing>
      </w:r>
    </w:p>
    <w:p w:rsidR="00E04E04" w:rsidRDefault="00247807">
      <w:pPr>
        <w:pStyle w:val="BodyText"/>
        <w:ind w:left="486" w:right="348"/>
        <w:jc w:val="center"/>
      </w:pPr>
      <w:r>
        <w:t>Gambar:</w:t>
      </w:r>
      <w:r>
        <w:rPr>
          <w:spacing w:val="-5"/>
        </w:rPr>
        <w:t xml:space="preserve"> </w:t>
      </w:r>
      <w:r>
        <w:t>Cermin</w:t>
      </w:r>
      <w:r>
        <w:rPr>
          <w:spacing w:val="-2"/>
        </w:rPr>
        <w:t xml:space="preserve"> </w:t>
      </w:r>
      <w:r>
        <w:rPr>
          <w:spacing w:val="-4"/>
        </w:rPr>
        <w:t>Datar</w:t>
      </w:r>
    </w:p>
    <w:p w:rsidR="00E04E04" w:rsidRDefault="00247807">
      <w:pPr>
        <w:pStyle w:val="Heading1"/>
        <w:numPr>
          <w:ilvl w:val="0"/>
          <w:numId w:val="2"/>
        </w:numPr>
        <w:tabs>
          <w:tab w:val="left" w:pos="1288"/>
        </w:tabs>
        <w:spacing w:before="234"/>
        <w:ind w:left="1288"/>
        <w:jc w:val="both"/>
      </w:pPr>
      <w:r>
        <w:t>Cermin</w:t>
      </w:r>
      <w:r>
        <w:rPr>
          <w:spacing w:val="-4"/>
        </w:rPr>
        <w:t xml:space="preserve"> </w:t>
      </w:r>
      <w:r>
        <w:rPr>
          <w:spacing w:val="-2"/>
        </w:rPr>
        <w:t>cembung</w:t>
      </w:r>
    </w:p>
    <w:p w:rsidR="00E04E04" w:rsidRDefault="00247807">
      <w:pPr>
        <w:pStyle w:val="BodyText"/>
        <w:spacing w:before="272" w:line="480" w:lineRule="auto"/>
        <w:ind w:left="568" w:right="425" w:firstLine="679"/>
        <w:jc w:val="both"/>
      </w:pPr>
      <w:r>
        <w:rPr>
          <w:noProof/>
          <w:lang w:val="en-US"/>
        </w:rPr>
        <w:drawing>
          <wp:anchor distT="0" distB="0" distL="0" distR="0" simplePos="0" relativeHeight="15735296" behindDoc="0" locked="0" layoutInCell="1" allowOverlap="1">
            <wp:simplePos x="0" y="0"/>
            <wp:positionH relativeFrom="page">
              <wp:posOffset>2648091</wp:posOffset>
            </wp:positionH>
            <wp:positionV relativeFrom="paragraph">
              <wp:posOffset>1700940</wp:posOffset>
            </wp:positionV>
            <wp:extent cx="2716388" cy="191960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2716388" cy="1919605"/>
                    </a:xfrm>
                    <a:prstGeom prst="rect">
                      <a:avLst/>
                    </a:prstGeom>
                  </pic:spPr>
                </pic:pic>
              </a:graphicData>
            </a:graphic>
          </wp:anchor>
        </w:drawing>
      </w:r>
      <w:r>
        <w:t>Pada cermin cembung, bayangan terlihat lebih kecil dan jauh. Selain itu, area di belakang kalian akan terlihat lebih lebar. Cermin cembung digunakan untuk kaca spion pada alat transportasi. Cermin ini juga terpasang di tikungan jalan untuk memberikan infor</w:t>
      </w:r>
      <w:r>
        <w:t xml:space="preserve">masi kepada para pengemudi yang melewati tempat </w:t>
      </w:r>
      <w:r>
        <w:rPr>
          <w:spacing w:val="-2"/>
        </w:rPr>
        <w:t>tersebut.</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
      </w:pPr>
    </w:p>
    <w:p w:rsidR="00E04E04" w:rsidRDefault="00247807">
      <w:pPr>
        <w:pStyle w:val="BodyText"/>
        <w:ind w:left="486" w:right="344"/>
        <w:jc w:val="center"/>
      </w:pPr>
      <w:r>
        <w:t>Gambar:</w:t>
      </w:r>
      <w:r>
        <w:rPr>
          <w:spacing w:val="-3"/>
        </w:rPr>
        <w:t xml:space="preserve"> </w:t>
      </w:r>
      <w:r>
        <w:t>Cermin</w:t>
      </w:r>
      <w:r>
        <w:rPr>
          <w:spacing w:val="-2"/>
        </w:rPr>
        <w:t xml:space="preserve"> Cembung</w:t>
      </w:r>
    </w:p>
    <w:p w:rsidR="00E04E04" w:rsidRDefault="00E04E04">
      <w:pPr>
        <w:pStyle w:val="BodyText"/>
        <w:spacing w:before="5"/>
      </w:pPr>
    </w:p>
    <w:p w:rsidR="00E04E04" w:rsidRDefault="00247807">
      <w:pPr>
        <w:pStyle w:val="Heading1"/>
        <w:numPr>
          <w:ilvl w:val="0"/>
          <w:numId w:val="2"/>
        </w:numPr>
        <w:tabs>
          <w:tab w:val="left" w:pos="1288"/>
        </w:tabs>
        <w:ind w:left="1288"/>
        <w:jc w:val="both"/>
      </w:pPr>
      <w:r>
        <w:t>Cermin</w:t>
      </w:r>
      <w:r>
        <w:rPr>
          <w:spacing w:val="-4"/>
        </w:rPr>
        <w:t xml:space="preserve"> </w:t>
      </w:r>
      <w:r>
        <w:rPr>
          <w:spacing w:val="-2"/>
        </w:rPr>
        <w:t>cekung</w:t>
      </w:r>
    </w:p>
    <w:p w:rsidR="00E04E04" w:rsidRDefault="00247807">
      <w:pPr>
        <w:pStyle w:val="BodyText"/>
        <w:spacing w:before="271" w:line="480" w:lineRule="auto"/>
        <w:ind w:left="568" w:right="431" w:firstLine="679"/>
        <w:jc w:val="both"/>
      </w:pPr>
      <w:r>
        <w:t>Pada cermin cekung, kalian akan terlihat lebih besar. Jika kalian bercermin dari jauh, kalian akan melihat bayangan yang terbalik. Namun, semakin kali</w:t>
      </w:r>
      <w:r>
        <w:t>an mendekat, bayangan akan kembali tegak dan semakin membesar.</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101"/>
        <w:rPr>
          <w:sz w:val="20"/>
        </w:rPr>
      </w:pPr>
    </w:p>
    <w:p w:rsidR="00E04E04" w:rsidRDefault="00247807">
      <w:pPr>
        <w:pStyle w:val="BodyText"/>
        <w:ind w:left="752"/>
        <w:rPr>
          <w:sz w:val="20"/>
        </w:rPr>
      </w:pPr>
      <w:r>
        <w:rPr>
          <w:noProof/>
          <w:sz w:val="20"/>
          <w:lang w:val="en-US"/>
        </w:rPr>
        <w:drawing>
          <wp:inline distT="0" distB="0" distL="0" distR="0">
            <wp:extent cx="4852882" cy="163058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4852882" cy="1630584"/>
                    </a:xfrm>
                    <a:prstGeom prst="rect">
                      <a:avLst/>
                    </a:prstGeom>
                  </pic:spPr>
                </pic:pic>
              </a:graphicData>
            </a:graphic>
          </wp:inline>
        </w:drawing>
      </w:r>
    </w:p>
    <w:p w:rsidR="00E04E04" w:rsidRDefault="00247807">
      <w:pPr>
        <w:pStyle w:val="BodyText"/>
        <w:spacing w:before="183"/>
        <w:ind w:left="486" w:right="350"/>
        <w:jc w:val="center"/>
      </w:pPr>
      <w:r>
        <w:t>Gambar</w:t>
      </w:r>
      <w:r>
        <w:rPr>
          <w:spacing w:val="-6"/>
        </w:rPr>
        <w:t xml:space="preserve"> </w:t>
      </w:r>
      <w:r>
        <w:t>1.11</w:t>
      </w:r>
      <w:r>
        <w:rPr>
          <w:spacing w:val="1"/>
        </w:rPr>
        <w:t xml:space="preserve"> </w:t>
      </w:r>
      <w:r>
        <w:t>Bayangan</w:t>
      </w:r>
      <w:r>
        <w:rPr>
          <w:spacing w:val="3"/>
        </w:rPr>
        <w:t xml:space="preserve"> </w:t>
      </w:r>
      <w:r>
        <w:t>yang</w:t>
      </w:r>
      <w:r>
        <w:rPr>
          <w:spacing w:val="-5"/>
        </w:rPr>
        <w:t xml:space="preserve"> </w:t>
      </w:r>
      <w:r>
        <w:t>terbentuk</w:t>
      </w:r>
      <w:r>
        <w:rPr>
          <w:spacing w:val="-1"/>
        </w:rPr>
        <w:t xml:space="preserve"> </w:t>
      </w:r>
      <w:r>
        <w:t>pada</w:t>
      </w:r>
      <w:r>
        <w:rPr>
          <w:spacing w:val="-2"/>
        </w:rPr>
        <w:t xml:space="preserve"> </w:t>
      </w:r>
      <w:r>
        <w:t>cermin</w:t>
      </w:r>
      <w:r>
        <w:rPr>
          <w:spacing w:val="-1"/>
        </w:rPr>
        <w:t xml:space="preserve"> </w:t>
      </w:r>
      <w:r>
        <w:rPr>
          <w:spacing w:val="-2"/>
        </w:rPr>
        <w:t>cekung.</w:t>
      </w:r>
    </w:p>
    <w:p w:rsidR="00E04E04" w:rsidRDefault="00247807">
      <w:pPr>
        <w:pStyle w:val="BodyText"/>
        <w:spacing w:before="276" w:line="480" w:lineRule="auto"/>
        <w:ind w:left="568" w:right="427" w:firstLine="679"/>
        <w:jc w:val="both"/>
      </w:pPr>
      <w:r>
        <w:rPr>
          <w:noProof/>
          <w:lang w:val="en-US"/>
        </w:rPr>
        <w:drawing>
          <wp:anchor distT="0" distB="0" distL="0" distR="0" simplePos="0" relativeHeight="487595008" behindDoc="1" locked="0" layoutInCell="1" allowOverlap="1">
            <wp:simplePos x="0" y="0"/>
            <wp:positionH relativeFrom="page">
              <wp:posOffset>2340517</wp:posOffset>
            </wp:positionH>
            <wp:positionV relativeFrom="paragraph">
              <wp:posOffset>1258719</wp:posOffset>
            </wp:positionV>
            <wp:extent cx="3263048" cy="193395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3263048" cy="1933956"/>
                    </a:xfrm>
                    <a:prstGeom prst="rect">
                      <a:avLst/>
                    </a:prstGeom>
                  </pic:spPr>
                </pic:pic>
              </a:graphicData>
            </a:graphic>
          </wp:anchor>
        </w:drawing>
      </w:r>
      <w:r>
        <w:t>Cermin memiliki permukaan yang</w:t>
      </w:r>
      <w:r>
        <w:rPr>
          <w:spacing w:val="-1"/>
        </w:rPr>
        <w:t xml:space="preserve"> </w:t>
      </w:r>
      <w:r>
        <w:t>rata. Hal ini membuat cahaya memantul beraturan, berkilat, dan bayangan yang dihasilkan juga mulus. Namun, jika permukaannya tidak rata maka arah pantulan cahaya juga tidak beraturan.</w:t>
      </w:r>
    </w:p>
    <w:p w:rsidR="00E04E04" w:rsidRDefault="00247807">
      <w:pPr>
        <w:pStyle w:val="BodyText"/>
        <w:spacing w:before="269" w:line="480" w:lineRule="auto"/>
        <w:ind w:left="568" w:right="431" w:firstLine="679"/>
        <w:jc w:val="both"/>
      </w:pPr>
      <w:r>
        <w:t>Perhatikan pantulan angsa di permukaan air pada gambar berikut. Apakah k</w:t>
      </w:r>
      <w:r>
        <w:t>alian bisa melihat perbedaan bayangan yang dihasilkan jika permukaan air semakin tidak beraturan?</w:t>
      </w: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
      </w:pPr>
    </w:p>
    <w:p w:rsidR="00E04E04" w:rsidRDefault="00247807">
      <w:pPr>
        <w:pStyle w:val="BodyText"/>
        <w:ind w:left="486" w:right="352"/>
        <w:jc w:val="center"/>
      </w:pPr>
      <w:r>
        <w:rPr>
          <w:noProof/>
          <w:lang w:val="en-US"/>
        </w:rPr>
        <w:drawing>
          <wp:anchor distT="0" distB="0" distL="0" distR="0" simplePos="0" relativeHeight="486280704" behindDoc="1" locked="0" layoutInCell="1" allowOverlap="1">
            <wp:simplePos x="0" y="0"/>
            <wp:positionH relativeFrom="page">
              <wp:posOffset>1499235</wp:posOffset>
            </wp:positionH>
            <wp:positionV relativeFrom="paragraph">
              <wp:posOffset>-1598855</wp:posOffset>
            </wp:positionV>
            <wp:extent cx="4745355" cy="158178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7" cstate="print"/>
                    <a:stretch>
                      <a:fillRect/>
                    </a:stretch>
                  </pic:blipFill>
                  <pic:spPr>
                    <a:xfrm>
                      <a:off x="0" y="0"/>
                      <a:ext cx="4745355" cy="1581784"/>
                    </a:xfrm>
                    <a:prstGeom prst="rect">
                      <a:avLst/>
                    </a:prstGeom>
                  </pic:spPr>
                </pic:pic>
              </a:graphicData>
            </a:graphic>
          </wp:anchor>
        </w:drawing>
      </w:r>
      <w:r>
        <w:t>Gambar</w:t>
      </w:r>
      <w:r>
        <w:rPr>
          <w:spacing w:val="-6"/>
        </w:rPr>
        <w:t xml:space="preserve"> </w:t>
      </w:r>
      <w:r>
        <w:t>1.12</w:t>
      </w:r>
      <w:r>
        <w:rPr>
          <w:spacing w:val="-2"/>
        </w:rPr>
        <w:t xml:space="preserve"> </w:t>
      </w:r>
      <w:r>
        <w:t>Perbedaan bayangan</w:t>
      </w:r>
      <w:r>
        <w:rPr>
          <w:spacing w:val="1"/>
        </w:rPr>
        <w:t xml:space="preserve"> </w:t>
      </w:r>
      <w:r>
        <w:t>angsa</w:t>
      </w:r>
      <w:r>
        <w:rPr>
          <w:spacing w:val="-3"/>
        </w:rPr>
        <w:t xml:space="preserve"> </w:t>
      </w:r>
      <w:r>
        <w:t>di</w:t>
      </w:r>
      <w:r>
        <w:rPr>
          <w:spacing w:val="-2"/>
        </w:rPr>
        <w:t xml:space="preserve"> </w:t>
      </w:r>
      <w:r>
        <w:t>permukaan</w:t>
      </w:r>
      <w:r>
        <w:rPr>
          <w:spacing w:val="-1"/>
        </w:rPr>
        <w:t xml:space="preserve"> </w:t>
      </w:r>
      <w:r>
        <w:rPr>
          <w:spacing w:val="-4"/>
        </w:rPr>
        <w:t>air.</w:t>
      </w:r>
    </w:p>
    <w:p w:rsidR="00E04E04" w:rsidRDefault="00E04E04">
      <w:pPr>
        <w:pStyle w:val="BodyText"/>
        <w:jc w:val="center"/>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568" w:right="423" w:firstLine="679"/>
        <w:jc w:val="both"/>
      </w:pPr>
      <w:r>
        <w:t>Cahaya memiliki banyak kegunaan bagi manusia. Lampu merupakan salah satu ke</w:t>
      </w:r>
      <w:r>
        <w:t>butuhan paling mendasar dalam keseharian manusia. Manusia dengan akalnya juga telah banyak menciptakan berbagai teknologi dengan memanfaatkan cahaya. Saat ini, sinar laser banyak digunakan dalam operasi mata. Panas yang dihasilkan dari sinar laser dapat di</w:t>
      </w:r>
      <w:r>
        <w:t>gunakan sebagai alat bantu pengganti pisau. Tahukah kalian teknologi lain yang memanfaatkan cahaya?</w:t>
      </w:r>
    </w:p>
    <w:p w:rsidR="00E04E04" w:rsidRDefault="00247807">
      <w:pPr>
        <w:pStyle w:val="Heading1"/>
        <w:numPr>
          <w:ilvl w:val="1"/>
          <w:numId w:val="12"/>
        </w:numPr>
        <w:tabs>
          <w:tab w:val="left" w:pos="1247"/>
        </w:tabs>
        <w:spacing w:before="5"/>
        <w:ind w:left="1247" w:hanging="679"/>
        <w:jc w:val="both"/>
      </w:pPr>
      <w:r>
        <w:t>Kajian</w:t>
      </w:r>
      <w:r>
        <w:rPr>
          <w:spacing w:val="-2"/>
        </w:rPr>
        <w:t xml:space="preserve"> </w:t>
      </w:r>
      <w:r>
        <w:t>Penelitian</w:t>
      </w:r>
      <w:r>
        <w:rPr>
          <w:spacing w:val="-3"/>
        </w:rPr>
        <w:t xml:space="preserve"> </w:t>
      </w:r>
      <w:r>
        <w:rPr>
          <w:spacing w:val="-2"/>
        </w:rPr>
        <w:t>Relevan</w:t>
      </w:r>
    </w:p>
    <w:p w:rsidR="00E04E04" w:rsidRDefault="00247807">
      <w:pPr>
        <w:pStyle w:val="BodyText"/>
        <w:spacing w:before="272" w:line="480" w:lineRule="auto"/>
        <w:ind w:left="568" w:right="430" w:firstLine="679"/>
        <w:jc w:val="both"/>
      </w:pPr>
      <w:r>
        <w:t>Dalam penelitian yang akan dilakukan, peneliti merujuk pada penelitian penelitian yang relevan dengan penelitian yang sesuai serta uraian kelainan</w:t>
      </w:r>
      <w:r>
        <w:rPr>
          <w:spacing w:val="40"/>
        </w:rPr>
        <w:t xml:space="preserve"> </w:t>
      </w:r>
      <w:r>
        <w:t xml:space="preserve">produk pada penelitian sebelumnya, adapun hasil dari penelitian relevan dengan penelitian ini adalah sebagai </w:t>
      </w:r>
      <w:r>
        <w:t>berikut:</w:t>
      </w:r>
    </w:p>
    <w:p w:rsidR="00E04E04" w:rsidRDefault="00247807">
      <w:pPr>
        <w:pStyle w:val="Heading1"/>
        <w:spacing w:before="7"/>
        <w:ind w:left="3077" w:firstLine="0"/>
      </w:pPr>
      <w:r>
        <w:t>Tabel</w:t>
      </w:r>
      <w:r>
        <w:rPr>
          <w:spacing w:val="-2"/>
        </w:rPr>
        <w:t xml:space="preserve"> </w:t>
      </w:r>
      <w:r>
        <w:t>2.1</w:t>
      </w:r>
      <w:r>
        <w:rPr>
          <w:spacing w:val="-2"/>
        </w:rPr>
        <w:t xml:space="preserve"> </w:t>
      </w:r>
      <w:r>
        <w:t>Penelitian</w:t>
      </w:r>
      <w:r>
        <w:rPr>
          <w:spacing w:val="-1"/>
        </w:rPr>
        <w:t xml:space="preserve"> </w:t>
      </w:r>
      <w:r>
        <w:rPr>
          <w:spacing w:val="-2"/>
        </w:rPr>
        <w:t>Relevan</w:t>
      </w:r>
    </w:p>
    <w:p w:rsidR="00E04E04" w:rsidRDefault="00E04E04">
      <w:pPr>
        <w:pStyle w:val="BodyText"/>
        <w:spacing w:before="5"/>
        <w:rPr>
          <w:b/>
          <w:sz w:val="17"/>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9"/>
        <w:gridCol w:w="1844"/>
        <w:gridCol w:w="80"/>
        <w:gridCol w:w="1544"/>
        <w:gridCol w:w="80"/>
        <w:gridCol w:w="1437"/>
        <w:gridCol w:w="1324"/>
      </w:tblGrid>
      <w:tr w:rsidR="00E04E04">
        <w:trPr>
          <w:trHeight w:val="551"/>
        </w:trPr>
        <w:tc>
          <w:tcPr>
            <w:tcW w:w="566" w:type="dxa"/>
          </w:tcPr>
          <w:p w:rsidR="00E04E04" w:rsidRDefault="00247807">
            <w:pPr>
              <w:pStyle w:val="TableParagraph"/>
              <w:spacing w:line="273" w:lineRule="exact"/>
              <w:ind w:left="10" w:right="1"/>
              <w:jc w:val="center"/>
              <w:rPr>
                <w:b/>
                <w:sz w:val="24"/>
              </w:rPr>
            </w:pPr>
            <w:r>
              <w:rPr>
                <w:b/>
                <w:spacing w:val="-5"/>
                <w:sz w:val="24"/>
              </w:rPr>
              <w:t>No</w:t>
            </w:r>
          </w:p>
        </w:tc>
        <w:tc>
          <w:tcPr>
            <w:tcW w:w="1419" w:type="dxa"/>
          </w:tcPr>
          <w:p w:rsidR="00E04E04" w:rsidRDefault="00247807">
            <w:pPr>
              <w:pStyle w:val="TableParagraph"/>
              <w:spacing w:line="273" w:lineRule="exact"/>
              <w:ind w:left="403"/>
              <w:rPr>
                <w:b/>
                <w:sz w:val="24"/>
              </w:rPr>
            </w:pPr>
            <w:r>
              <w:rPr>
                <w:b/>
                <w:spacing w:val="-4"/>
                <w:sz w:val="24"/>
              </w:rPr>
              <w:t>Nama</w:t>
            </w:r>
          </w:p>
          <w:p w:rsidR="00E04E04" w:rsidRDefault="00247807">
            <w:pPr>
              <w:pStyle w:val="TableParagraph"/>
              <w:spacing w:line="259" w:lineRule="exact"/>
              <w:ind w:left="321"/>
              <w:rPr>
                <w:b/>
                <w:sz w:val="24"/>
              </w:rPr>
            </w:pPr>
            <w:r>
              <w:rPr>
                <w:b/>
                <w:spacing w:val="-2"/>
                <w:sz w:val="24"/>
              </w:rPr>
              <w:t>Peneliti</w:t>
            </w:r>
          </w:p>
        </w:tc>
        <w:tc>
          <w:tcPr>
            <w:tcW w:w="1844" w:type="dxa"/>
          </w:tcPr>
          <w:p w:rsidR="00E04E04" w:rsidRDefault="00247807">
            <w:pPr>
              <w:pStyle w:val="TableParagraph"/>
              <w:spacing w:line="273" w:lineRule="exact"/>
              <w:ind w:left="8"/>
              <w:jc w:val="center"/>
              <w:rPr>
                <w:b/>
                <w:sz w:val="24"/>
              </w:rPr>
            </w:pPr>
            <w:r>
              <w:rPr>
                <w:b/>
                <w:spacing w:val="-2"/>
                <w:sz w:val="24"/>
              </w:rPr>
              <w:t>Judul</w:t>
            </w:r>
          </w:p>
          <w:p w:rsidR="00E04E04" w:rsidRDefault="00247807">
            <w:pPr>
              <w:pStyle w:val="TableParagraph"/>
              <w:spacing w:line="259" w:lineRule="exact"/>
              <w:ind w:left="8" w:right="3"/>
              <w:jc w:val="center"/>
              <w:rPr>
                <w:b/>
                <w:sz w:val="24"/>
              </w:rPr>
            </w:pPr>
            <w:r>
              <w:rPr>
                <w:b/>
                <w:spacing w:val="-2"/>
                <w:sz w:val="24"/>
              </w:rPr>
              <w:t>Penelitian</w:t>
            </w:r>
          </w:p>
        </w:tc>
        <w:tc>
          <w:tcPr>
            <w:tcW w:w="1704" w:type="dxa"/>
            <w:gridSpan w:val="3"/>
          </w:tcPr>
          <w:p w:rsidR="00E04E04" w:rsidRDefault="00247807">
            <w:pPr>
              <w:pStyle w:val="TableParagraph"/>
              <w:spacing w:line="273" w:lineRule="exact"/>
              <w:ind w:left="6"/>
              <w:jc w:val="center"/>
              <w:rPr>
                <w:b/>
                <w:sz w:val="24"/>
              </w:rPr>
            </w:pPr>
            <w:r>
              <w:rPr>
                <w:b/>
                <w:spacing w:val="-2"/>
                <w:sz w:val="24"/>
              </w:rPr>
              <w:t>Hasil</w:t>
            </w:r>
          </w:p>
          <w:p w:rsidR="00E04E04" w:rsidRDefault="00247807">
            <w:pPr>
              <w:pStyle w:val="TableParagraph"/>
              <w:spacing w:line="259" w:lineRule="exact"/>
              <w:ind w:left="6" w:right="5"/>
              <w:jc w:val="center"/>
              <w:rPr>
                <w:b/>
                <w:sz w:val="24"/>
              </w:rPr>
            </w:pPr>
            <w:r>
              <w:rPr>
                <w:b/>
                <w:spacing w:val="-2"/>
                <w:sz w:val="24"/>
              </w:rPr>
              <w:t>Penelitian</w:t>
            </w:r>
          </w:p>
        </w:tc>
        <w:tc>
          <w:tcPr>
            <w:tcW w:w="1437" w:type="dxa"/>
          </w:tcPr>
          <w:p w:rsidR="00E04E04" w:rsidRDefault="00247807">
            <w:pPr>
              <w:pStyle w:val="TableParagraph"/>
              <w:spacing w:line="273" w:lineRule="exact"/>
              <w:ind w:left="141"/>
              <w:rPr>
                <w:b/>
                <w:sz w:val="24"/>
              </w:rPr>
            </w:pPr>
            <w:r>
              <w:rPr>
                <w:b/>
                <w:spacing w:val="-2"/>
                <w:sz w:val="24"/>
              </w:rPr>
              <w:t>Persamaan</w:t>
            </w:r>
          </w:p>
        </w:tc>
        <w:tc>
          <w:tcPr>
            <w:tcW w:w="1324" w:type="dxa"/>
          </w:tcPr>
          <w:p w:rsidR="00E04E04" w:rsidRDefault="00247807">
            <w:pPr>
              <w:pStyle w:val="TableParagraph"/>
              <w:spacing w:line="273" w:lineRule="exact"/>
              <w:ind w:left="104"/>
              <w:rPr>
                <w:b/>
                <w:sz w:val="24"/>
              </w:rPr>
            </w:pPr>
            <w:r>
              <w:rPr>
                <w:b/>
                <w:spacing w:val="-2"/>
                <w:sz w:val="24"/>
              </w:rPr>
              <w:t>Perbedaan</w:t>
            </w:r>
          </w:p>
        </w:tc>
      </w:tr>
      <w:tr w:rsidR="00E04E04">
        <w:trPr>
          <w:trHeight w:val="270"/>
        </w:trPr>
        <w:tc>
          <w:tcPr>
            <w:tcW w:w="566" w:type="dxa"/>
            <w:tcBorders>
              <w:bottom w:val="nil"/>
            </w:tcBorders>
          </w:tcPr>
          <w:p w:rsidR="00E04E04" w:rsidRDefault="00247807">
            <w:pPr>
              <w:pStyle w:val="TableParagraph"/>
              <w:spacing w:line="250" w:lineRule="exact"/>
              <w:ind w:left="10"/>
              <w:jc w:val="center"/>
              <w:rPr>
                <w:b/>
                <w:sz w:val="24"/>
              </w:rPr>
            </w:pPr>
            <w:r>
              <w:rPr>
                <w:b/>
                <w:spacing w:val="-10"/>
                <w:sz w:val="24"/>
              </w:rPr>
              <w:t>1</w:t>
            </w:r>
          </w:p>
        </w:tc>
        <w:tc>
          <w:tcPr>
            <w:tcW w:w="1419" w:type="dxa"/>
            <w:tcBorders>
              <w:bottom w:val="nil"/>
            </w:tcBorders>
          </w:tcPr>
          <w:p w:rsidR="00E04E04" w:rsidRDefault="00247807">
            <w:pPr>
              <w:pStyle w:val="TableParagraph"/>
              <w:tabs>
                <w:tab w:val="left" w:pos="935"/>
              </w:tabs>
              <w:spacing w:line="250" w:lineRule="exact"/>
              <w:ind w:left="108"/>
              <w:rPr>
                <w:sz w:val="24"/>
              </w:rPr>
            </w:pPr>
            <w:r>
              <w:rPr>
                <w:spacing w:val="-2"/>
                <w:sz w:val="24"/>
              </w:rPr>
              <w:t>Nelin</w:t>
            </w:r>
            <w:r>
              <w:rPr>
                <w:sz w:val="24"/>
              </w:rPr>
              <w:tab/>
            </w:r>
            <w:r>
              <w:rPr>
                <w:spacing w:val="-5"/>
                <w:sz w:val="24"/>
              </w:rPr>
              <w:t>Nur</w:t>
            </w:r>
          </w:p>
        </w:tc>
        <w:tc>
          <w:tcPr>
            <w:tcW w:w="1844" w:type="dxa"/>
            <w:tcBorders>
              <w:bottom w:val="nil"/>
            </w:tcBorders>
          </w:tcPr>
          <w:p w:rsidR="00E04E04" w:rsidRDefault="00247807">
            <w:pPr>
              <w:pStyle w:val="TableParagraph"/>
              <w:spacing w:line="250" w:lineRule="exact"/>
              <w:ind w:left="108"/>
              <w:rPr>
                <w:sz w:val="24"/>
              </w:rPr>
            </w:pPr>
            <w:r>
              <w:rPr>
                <w:spacing w:val="-2"/>
                <w:sz w:val="24"/>
              </w:rPr>
              <w:t>Pengembangan</w:t>
            </w:r>
          </w:p>
        </w:tc>
        <w:tc>
          <w:tcPr>
            <w:tcW w:w="80" w:type="dxa"/>
            <w:vMerge w:val="restart"/>
            <w:tcBorders>
              <w:right w:val="nil"/>
            </w:tcBorders>
            <w:shd w:val="clear" w:color="auto" w:fill="F8F8F9"/>
          </w:tcPr>
          <w:p w:rsidR="00E04E04" w:rsidRDefault="00E04E04">
            <w:pPr>
              <w:pStyle w:val="TableParagraph"/>
              <w:rPr>
                <w:sz w:val="24"/>
              </w:rPr>
            </w:pPr>
          </w:p>
        </w:tc>
        <w:tc>
          <w:tcPr>
            <w:tcW w:w="1544" w:type="dxa"/>
            <w:tcBorders>
              <w:left w:val="nil"/>
              <w:bottom w:val="nil"/>
              <w:right w:val="nil"/>
            </w:tcBorders>
            <w:shd w:val="clear" w:color="auto" w:fill="F8F8F9"/>
          </w:tcPr>
          <w:p w:rsidR="00E04E04" w:rsidRDefault="00247807">
            <w:pPr>
              <w:pStyle w:val="TableParagraph"/>
              <w:spacing w:line="250" w:lineRule="exact"/>
              <w:ind w:left="32"/>
              <w:rPr>
                <w:sz w:val="24"/>
              </w:rPr>
            </w:pPr>
            <w:r>
              <w:rPr>
                <w:spacing w:val="-2"/>
                <w:sz w:val="24"/>
              </w:rPr>
              <w:t>Hasil</w:t>
            </w:r>
          </w:p>
        </w:tc>
        <w:tc>
          <w:tcPr>
            <w:tcW w:w="80" w:type="dxa"/>
            <w:vMerge w:val="restart"/>
            <w:tcBorders>
              <w:left w:val="nil"/>
            </w:tcBorders>
            <w:shd w:val="clear" w:color="auto" w:fill="F8F8F9"/>
          </w:tcPr>
          <w:p w:rsidR="00E04E04" w:rsidRDefault="00E04E04">
            <w:pPr>
              <w:pStyle w:val="TableParagraph"/>
              <w:rPr>
                <w:sz w:val="24"/>
              </w:rPr>
            </w:pPr>
          </w:p>
        </w:tc>
        <w:tc>
          <w:tcPr>
            <w:tcW w:w="1437" w:type="dxa"/>
            <w:tcBorders>
              <w:bottom w:val="nil"/>
            </w:tcBorders>
          </w:tcPr>
          <w:p w:rsidR="00E04E04" w:rsidRDefault="00247807">
            <w:pPr>
              <w:pStyle w:val="TableParagraph"/>
              <w:spacing w:line="250" w:lineRule="exact"/>
              <w:ind w:left="105"/>
              <w:rPr>
                <w:sz w:val="24"/>
              </w:rPr>
            </w:pPr>
            <w:r>
              <w:rPr>
                <w:spacing w:val="-2"/>
                <w:sz w:val="24"/>
              </w:rPr>
              <w:t>Penelitian</w:t>
            </w:r>
          </w:p>
        </w:tc>
        <w:tc>
          <w:tcPr>
            <w:tcW w:w="1324" w:type="dxa"/>
            <w:tcBorders>
              <w:bottom w:val="nil"/>
            </w:tcBorders>
          </w:tcPr>
          <w:p w:rsidR="00E04E04" w:rsidRDefault="00247807">
            <w:pPr>
              <w:pStyle w:val="TableParagraph"/>
              <w:spacing w:line="250" w:lineRule="exact"/>
              <w:ind w:left="104"/>
              <w:rPr>
                <w:sz w:val="24"/>
              </w:rPr>
            </w:pPr>
            <w:r>
              <w:rPr>
                <w:spacing w:val="-2"/>
                <w:sz w:val="24"/>
              </w:rPr>
              <w:t>Perbedaan</w:t>
            </w:r>
          </w:p>
        </w:tc>
      </w:tr>
      <w:tr w:rsidR="00E04E04">
        <w:trPr>
          <w:trHeight w:val="263"/>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247807">
            <w:pPr>
              <w:pStyle w:val="TableParagraph"/>
              <w:tabs>
                <w:tab w:val="left" w:pos="1247"/>
              </w:tabs>
              <w:spacing w:line="244" w:lineRule="exact"/>
              <w:ind w:left="108"/>
              <w:rPr>
                <w:sz w:val="24"/>
              </w:rPr>
            </w:pPr>
            <w:r>
              <w:rPr>
                <w:spacing w:val="-2"/>
                <w:sz w:val="24"/>
              </w:rPr>
              <w:t>Agustin</w:t>
            </w:r>
            <w:r>
              <w:rPr>
                <w:sz w:val="24"/>
              </w:rPr>
              <w:tab/>
            </w:r>
            <w:r>
              <w:rPr>
                <w:spacing w:val="-10"/>
                <w:sz w:val="24"/>
              </w:rPr>
              <w:t>,</w:t>
            </w:r>
          </w:p>
        </w:tc>
        <w:tc>
          <w:tcPr>
            <w:tcW w:w="1844" w:type="dxa"/>
            <w:tcBorders>
              <w:top w:val="nil"/>
              <w:bottom w:val="nil"/>
            </w:tcBorders>
          </w:tcPr>
          <w:p w:rsidR="00E04E04" w:rsidRDefault="00247807">
            <w:pPr>
              <w:pStyle w:val="TableParagraph"/>
              <w:tabs>
                <w:tab w:val="left" w:pos="1134"/>
              </w:tabs>
              <w:spacing w:line="244" w:lineRule="exact"/>
              <w:ind w:left="108"/>
              <w:rPr>
                <w:sz w:val="24"/>
              </w:rPr>
            </w:pPr>
            <w:r>
              <w:rPr>
                <w:spacing w:val="-2"/>
                <w:sz w:val="24"/>
              </w:rPr>
              <w:t>media</w:t>
            </w:r>
            <w:r>
              <w:rPr>
                <w:sz w:val="24"/>
              </w:rPr>
              <w:tab/>
            </w:r>
            <w:r>
              <w:rPr>
                <w:spacing w:val="-2"/>
                <w:sz w:val="24"/>
              </w:rPr>
              <w:t>Audio</w:t>
            </w: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4" w:lineRule="exact"/>
              <w:ind w:left="32"/>
              <w:rPr>
                <w:sz w:val="24"/>
              </w:rPr>
            </w:pPr>
            <w:r>
              <w:rPr>
                <w:spacing w:val="-2"/>
                <w:sz w:val="24"/>
              </w:rPr>
              <w:t>penelitian</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tabs>
                <w:tab w:val="left" w:pos="632"/>
              </w:tabs>
              <w:spacing w:line="244" w:lineRule="exact"/>
              <w:ind w:left="105"/>
              <w:rPr>
                <w:sz w:val="24"/>
              </w:rPr>
            </w:pPr>
            <w:r>
              <w:rPr>
                <w:spacing w:val="-5"/>
                <w:sz w:val="24"/>
              </w:rPr>
              <w:t>ini</w:t>
            </w:r>
            <w:r>
              <w:rPr>
                <w:sz w:val="24"/>
              </w:rPr>
              <w:tab/>
            </w:r>
            <w:r>
              <w:rPr>
                <w:spacing w:val="-2"/>
                <w:sz w:val="24"/>
              </w:rPr>
              <w:t>dengan</w:t>
            </w:r>
          </w:p>
        </w:tc>
        <w:tc>
          <w:tcPr>
            <w:tcW w:w="1324" w:type="dxa"/>
            <w:tcBorders>
              <w:top w:val="nil"/>
              <w:bottom w:val="nil"/>
            </w:tcBorders>
          </w:tcPr>
          <w:p w:rsidR="00E04E04" w:rsidRDefault="00247807">
            <w:pPr>
              <w:pStyle w:val="TableParagraph"/>
              <w:spacing w:line="244" w:lineRule="exact"/>
              <w:ind w:left="104"/>
              <w:rPr>
                <w:sz w:val="24"/>
              </w:rPr>
            </w:pPr>
            <w:r>
              <w:rPr>
                <w:spacing w:val="-4"/>
                <w:sz w:val="24"/>
              </w:rPr>
              <w:t>dari</w:t>
            </w:r>
          </w:p>
        </w:tc>
      </w:tr>
      <w:tr w:rsidR="00E04E04">
        <w:trPr>
          <w:trHeight w:val="265"/>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247807">
            <w:pPr>
              <w:pStyle w:val="TableParagraph"/>
              <w:spacing w:line="246" w:lineRule="exact"/>
              <w:ind w:left="108"/>
              <w:rPr>
                <w:sz w:val="24"/>
              </w:rPr>
            </w:pPr>
            <w:r>
              <w:rPr>
                <w:spacing w:val="-5"/>
                <w:sz w:val="24"/>
              </w:rPr>
              <w:t>Ana</w:t>
            </w:r>
          </w:p>
        </w:tc>
        <w:tc>
          <w:tcPr>
            <w:tcW w:w="1844" w:type="dxa"/>
            <w:tcBorders>
              <w:top w:val="nil"/>
              <w:bottom w:val="nil"/>
            </w:tcBorders>
          </w:tcPr>
          <w:p w:rsidR="00E04E04" w:rsidRDefault="00247807">
            <w:pPr>
              <w:pStyle w:val="TableParagraph"/>
              <w:spacing w:line="246" w:lineRule="exact"/>
              <w:ind w:left="108"/>
              <w:rPr>
                <w:sz w:val="24"/>
              </w:rPr>
            </w:pPr>
            <w:r>
              <w:rPr>
                <w:sz w:val="24"/>
              </w:rPr>
              <w:t>Visual</w:t>
            </w:r>
            <w:r>
              <w:rPr>
                <w:spacing w:val="26"/>
                <w:sz w:val="24"/>
              </w:rPr>
              <w:t xml:space="preserve">  </w:t>
            </w:r>
            <w:r>
              <w:rPr>
                <w:spacing w:val="-2"/>
                <w:sz w:val="24"/>
              </w:rPr>
              <w:t>Berbasis</w:t>
            </w: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memperoleh</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spacing w:line="246" w:lineRule="exact"/>
              <w:ind w:left="105"/>
              <w:rPr>
                <w:sz w:val="24"/>
              </w:rPr>
            </w:pPr>
            <w:r>
              <w:rPr>
                <w:spacing w:val="-2"/>
                <w:sz w:val="24"/>
              </w:rPr>
              <w:t>peneliti</w:t>
            </w:r>
          </w:p>
        </w:tc>
        <w:tc>
          <w:tcPr>
            <w:tcW w:w="1324" w:type="dxa"/>
            <w:tcBorders>
              <w:top w:val="nil"/>
              <w:bottom w:val="nil"/>
            </w:tcBorders>
          </w:tcPr>
          <w:p w:rsidR="00E04E04" w:rsidRDefault="00247807">
            <w:pPr>
              <w:pStyle w:val="TableParagraph"/>
              <w:spacing w:line="246" w:lineRule="exact"/>
              <w:ind w:left="104"/>
              <w:rPr>
                <w:sz w:val="24"/>
              </w:rPr>
            </w:pPr>
            <w:r>
              <w:rPr>
                <w:spacing w:val="-2"/>
                <w:sz w:val="24"/>
              </w:rPr>
              <w:t>penelitian</w:t>
            </w: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247807">
            <w:pPr>
              <w:pStyle w:val="TableParagraph"/>
              <w:spacing w:line="246" w:lineRule="exact"/>
              <w:ind w:left="108"/>
              <w:rPr>
                <w:sz w:val="24"/>
              </w:rPr>
            </w:pPr>
            <w:r>
              <w:rPr>
                <w:spacing w:val="-2"/>
                <w:sz w:val="24"/>
              </w:rPr>
              <w:t>Nurhasanah</w:t>
            </w:r>
          </w:p>
        </w:tc>
        <w:tc>
          <w:tcPr>
            <w:tcW w:w="1844" w:type="dxa"/>
            <w:tcBorders>
              <w:top w:val="nil"/>
              <w:bottom w:val="nil"/>
            </w:tcBorders>
          </w:tcPr>
          <w:p w:rsidR="00E04E04" w:rsidRDefault="00247807">
            <w:pPr>
              <w:pStyle w:val="TableParagraph"/>
              <w:spacing w:line="246" w:lineRule="exact"/>
              <w:ind w:left="108"/>
              <w:rPr>
                <w:sz w:val="24"/>
              </w:rPr>
            </w:pPr>
            <w:r>
              <w:rPr>
                <w:spacing w:val="-2"/>
                <w:sz w:val="24"/>
              </w:rPr>
              <w:t>Kinemaster</w:t>
            </w: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nilai</w:t>
            </w:r>
            <w:r>
              <w:rPr>
                <w:spacing w:val="-4"/>
                <w:sz w:val="24"/>
              </w:rPr>
              <w:t xml:space="preserve"> </w:t>
            </w:r>
            <w:r>
              <w:rPr>
                <w:sz w:val="24"/>
              </w:rPr>
              <w:t>rata-</w:t>
            </w:r>
            <w:r>
              <w:rPr>
                <w:spacing w:val="-4"/>
                <w:sz w:val="24"/>
              </w:rPr>
              <w:t>rata</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spacing w:line="246" w:lineRule="exact"/>
              <w:ind w:left="105"/>
              <w:rPr>
                <w:sz w:val="24"/>
              </w:rPr>
            </w:pPr>
            <w:r>
              <w:rPr>
                <w:spacing w:val="-2"/>
                <w:sz w:val="24"/>
              </w:rPr>
              <w:t>lakukan</w:t>
            </w:r>
          </w:p>
        </w:tc>
        <w:tc>
          <w:tcPr>
            <w:tcW w:w="1324" w:type="dxa"/>
            <w:tcBorders>
              <w:top w:val="nil"/>
              <w:bottom w:val="nil"/>
            </w:tcBorders>
          </w:tcPr>
          <w:p w:rsidR="00E04E04" w:rsidRDefault="00247807">
            <w:pPr>
              <w:pStyle w:val="TableParagraph"/>
              <w:tabs>
                <w:tab w:val="left" w:pos="734"/>
              </w:tabs>
              <w:spacing w:line="246" w:lineRule="exact"/>
              <w:ind w:left="104"/>
              <w:rPr>
                <w:sz w:val="24"/>
              </w:rPr>
            </w:pPr>
            <w:r>
              <w:rPr>
                <w:spacing w:val="-5"/>
                <w:sz w:val="24"/>
              </w:rPr>
              <w:t>ini</w:t>
            </w:r>
            <w:r>
              <w:rPr>
                <w:sz w:val="24"/>
              </w:rPr>
              <w:tab/>
            </w:r>
            <w:r>
              <w:rPr>
                <w:spacing w:val="-2"/>
                <w:sz w:val="24"/>
              </w:rPr>
              <w:t>yaitu</w:t>
            </w: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247807">
            <w:pPr>
              <w:pStyle w:val="TableParagraph"/>
              <w:spacing w:line="246" w:lineRule="exact"/>
              <w:ind w:left="108"/>
              <w:rPr>
                <w:sz w:val="24"/>
              </w:rPr>
            </w:pPr>
            <w:r>
              <w:rPr>
                <w:sz w:val="24"/>
              </w:rPr>
              <w:t>,</w:t>
            </w:r>
            <w:r>
              <w:rPr>
                <w:spacing w:val="54"/>
                <w:sz w:val="24"/>
              </w:rPr>
              <w:t xml:space="preserve"> </w:t>
            </w:r>
            <w:r>
              <w:rPr>
                <w:sz w:val="24"/>
              </w:rPr>
              <w:t>M.</w:t>
            </w:r>
            <w:r>
              <w:rPr>
                <w:spacing w:val="55"/>
                <w:sz w:val="24"/>
              </w:rPr>
              <w:t xml:space="preserve"> </w:t>
            </w:r>
            <w:r>
              <w:rPr>
                <w:spacing w:val="-2"/>
                <w:sz w:val="24"/>
              </w:rPr>
              <w:t>Taufik</w:t>
            </w:r>
          </w:p>
        </w:tc>
        <w:tc>
          <w:tcPr>
            <w:tcW w:w="1844" w:type="dxa"/>
            <w:tcBorders>
              <w:top w:val="nil"/>
              <w:bottom w:val="nil"/>
            </w:tcBorders>
          </w:tcPr>
          <w:p w:rsidR="00E04E04" w:rsidRDefault="00247807">
            <w:pPr>
              <w:pStyle w:val="TableParagraph"/>
              <w:spacing w:line="246" w:lineRule="exact"/>
              <w:ind w:left="108"/>
              <w:rPr>
                <w:sz w:val="24"/>
              </w:rPr>
            </w:pPr>
            <w:r>
              <w:rPr>
                <w:sz w:val="24"/>
              </w:rPr>
              <w:t>Materi</w:t>
            </w:r>
            <w:r>
              <w:rPr>
                <w:spacing w:val="22"/>
                <w:sz w:val="24"/>
              </w:rPr>
              <w:t xml:space="preserve"> </w:t>
            </w:r>
            <w:r>
              <w:rPr>
                <w:sz w:val="24"/>
              </w:rPr>
              <w:t>Aku</w:t>
            </w:r>
            <w:r>
              <w:rPr>
                <w:spacing w:val="27"/>
                <w:sz w:val="24"/>
              </w:rPr>
              <w:t xml:space="preserve"> </w:t>
            </w:r>
            <w:r>
              <w:rPr>
                <w:spacing w:val="-5"/>
                <w:sz w:val="24"/>
              </w:rPr>
              <w:t>Dan</w:t>
            </w: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validasi</w:t>
            </w:r>
            <w:r>
              <w:rPr>
                <w:spacing w:val="-2"/>
                <w:sz w:val="24"/>
              </w:rPr>
              <w:t xml:space="preserve"> </w:t>
            </w:r>
            <w:r>
              <w:rPr>
                <w:spacing w:val="-4"/>
                <w:sz w:val="24"/>
              </w:rPr>
              <w:t>ahli</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spacing w:line="246" w:lineRule="exact"/>
              <w:ind w:left="105"/>
              <w:rPr>
                <w:sz w:val="24"/>
              </w:rPr>
            </w:pPr>
            <w:r>
              <w:rPr>
                <w:spacing w:val="-2"/>
                <w:sz w:val="24"/>
              </w:rPr>
              <w:t>sama-</w:t>
            </w:r>
            <w:r>
              <w:rPr>
                <w:spacing w:val="-4"/>
                <w:sz w:val="24"/>
              </w:rPr>
              <w:t>sama</w:t>
            </w:r>
          </w:p>
        </w:tc>
        <w:tc>
          <w:tcPr>
            <w:tcW w:w="1324" w:type="dxa"/>
            <w:tcBorders>
              <w:top w:val="nil"/>
              <w:bottom w:val="nil"/>
            </w:tcBorders>
          </w:tcPr>
          <w:p w:rsidR="00E04E04" w:rsidRDefault="00247807">
            <w:pPr>
              <w:pStyle w:val="TableParagraph"/>
              <w:spacing w:line="246" w:lineRule="exact"/>
              <w:ind w:left="104"/>
              <w:rPr>
                <w:sz w:val="24"/>
              </w:rPr>
            </w:pPr>
            <w:r>
              <w:rPr>
                <w:spacing w:val="-2"/>
                <w:sz w:val="24"/>
              </w:rPr>
              <w:t>perbedaan</w:t>
            </w: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247807">
            <w:pPr>
              <w:pStyle w:val="TableParagraph"/>
              <w:spacing w:line="246" w:lineRule="exact"/>
              <w:ind w:left="108"/>
              <w:rPr>
                <w:sz w:val="24"/>
              </w:rPr>
            </w:pPr>
            <w:r>
              <w:rPr>
                <w:spacing w:val="-2"/>
                <w:sz w:val="24"/>
              </w:rPr>
              <w:t>(2022)</w:t>
            </w:r>
          </w:p>
        </w:tc>
        <w:tc>
          <w:tcPr>
            <w:tcW w:w="1844" w:type="dxa"/>
            <w:tcBorders>
              <w:top w:val="nil"/>
              <w:bottom w:val="nil"/>
            </w:tcBorders>
          </w:tcPr>
          <w:p w:rsidR="00E04E04" w:rsidRDefault="00247807">
            <w:pPr>
              <w:pStyle w:val="TableParagraph"/>
              <w:spacing w:line="246" w:lineRule="exact"/>
              <w:ind w:left="108"/>
              <w:rPr>
                <w:sz w:val="24"/>
              </w:rPr>
            </w:pPr>
            <w:r>
              <w:rPr>
                <w:spacing w:val="-2"/>
                <w:sz w:val="24"/>
              </w:rPr>
              <w:t>Cita-Citaku</w:t>
            </w: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dengan</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spacing w:line="246" w:lineRule="exact"/>
              <w:ind w:left="105"/>
              <w:rPr>
                <w:sz w:val="24"/>
              </w:rPr>
            </w:pPr>
            <w:r>
              <w:rPr>
                <w:spacing w:val="-2"/>
                <w:sz w:val="24"/>
              </w:rPr>
              <w:t>mengemban</w:t>
            </w:r>
          </w:p>
        </w:tc>
        <w:tc>
          <w:tcPr>
            <w:tcW w:w="1324" w:type="dxa"/>
            <w:tcBorders>
              <w:top w:val="nil"/>
              <w:bottom w:val="nil"/>
            </w:tcBorders>
          </w:tcPr>
          <w:p w:rsidR="00E04E04" w:rsidRDefault="00247807">
            <w:pPr>
              <w:pStyle w:val="TableParagraph"/>
              <w:spacing w:line="246" w:lineRule="exact"/>
              <w:ind w:left="104"/>
              <w:rPr>
                <w:sz w:val="24"/>
              </w:rPr>
            </w:pPr>
            <w:r>
              <w:rPr>
                <w:spacing w:val="-2"/>
                <w:sz w:val="24"/>
              </w:rPr>
              <w:t>materi</w:t>
            </w:r>
          </w:p>
        </w:tc>
      </w:tr>
      <w:tr w:rsidR="00E04E04">
        <w:trPr>
          <w:trHeight w:val="265"/>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persentase</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spacing w:line="246" w:lineRule="exact"/>
              <w:ind w:left="105"/>
              <w:rPr>
                <w:sz w:val="24"/>
              </w:rPr>
            </w:pPr>
            <w:r>
              <w:rPr>
                <w:sz w:val="24"/>
              </w:rPr>
              <w:t>gkan</w:t>
            </w:r>
            <w:r>
              <w:rPr>
                <w:spacing w:val="73"/>
                <w:w w:val="150"/>
                <w:sz w:val="24"/>
              </w:rPr>
              <w:t xml:space="preserve"> </w:t>
            </w:r>
            <w:r>
              <w:rPr>
                <w:spacing w:val="-2"/>
                <w:sz w:val="24"/>
              </w:rPr>
              <w:t>media</w:t>
            </w:r>
          </w:p>
        </w:tc>
        <w:tc>
          <w:tcPr>
            <w:tcW w:w="1324" w:type="dxa"/>
            <w:tcBorders>
              <w:top w:val="nil"/>
              <w:bottom w:val="nil"/>
            </w:tcBorders>
          </w:tcPr>
          <w:p w:rsidR="00E04E04" w:rsidRDefault="00247807">
            <w:pPr>
              <w:pStyle w:val="TableParagraph"/>
              <w:spacing w:line="246" w:lineRule="exact"/>
              <w:ind w:left="104"/>
              <w:rPr>
                <w:sz w:val="24"/>
              </w:rPr>
            </w:pPr>
            <w:r>
              <w:rPr>
                <w:spacing w:val="-2"/>
                <w:sz w:val="24"/>
              </w:rPr>
              <w:t>pembelajar</w:t>
            </w:r>
          </w:p>
        </w:tc>
      </w:tr>
      <w:tr w:rsidR="00E04E04">
        <w:trPr>
          <w:trHeight w:val="265"/>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sebesar</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247807">
            <w:pPr>
              <w:pStyle w:val="TableParagraph"/>
              <w:spacing w:line="246" w:lineRule="exact"/>
              <w:ind w:left="105"/>
              <w:rPr>
                <w:i/>
                <w:sz w:val="24"/>
              </w:rPr>
            </w:pPr>
            <w:r>
              <w:rPr>
                <w:i/>
                <w:spacing w:val="-2"/>
                <w:sz w:val="24"/>
              </w:rPr>
              <w:t>kinemaster</w:t>
            </w:r>
          </w:p>
        </w:tc>
        <w:tc>
          <w:tcPr>
            <w:tcW w:w="1324" w:type="dxa"/>
            <w:tcBorders>
              <w:top w:val="nil"/>
              <w:bottom w:val="nil"/>
            </w:tcBorders>
          </w:tcPr>
          <w:p w:rsidR="00E04E04" w:rsidRDefault="00247807">
            <w:pPr>
              <w:pStyle w:val="TableParagraph"/>
              <w:spacing w:line="246" w:lineRule="exact"/>
              <w:ind w:left="104"/>
              <w:rPr>
                <w:sz w:val="24"/>
              </w:rPr>
            </w:pPr>
            <w:r>
              <w:rPr>
                <w:spacing w:val="-5"/>
                <w:sz w:val="24"/>
              </w:rPr>
              <w:t>an</w:t>
            </w: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88,6%</w:t>
            </w:r>
            <w:r>
              <w:rPr>
                <w:spacing w:val="-1"/>
                <w:sz w:val="24"/>
              </w:rPr>
              <w:t xml:space="preserve"> </w:t>
            </w:r>
            <w:r>
              <w:rPr>
                <w:spacing w:val="-4"/>
                <w:sz w:val="24"/>
              </w:rPr>
              <w:t>yang</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termasuk</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5"/>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dalam</w:t>
            </w:r>
            <w:r>
              <w:rPr>
                <w:spacing w:val="-1"/>
                <w:sz w:val="24"/>
              </w:rPr>
              <w:t xml:space="preserve"> </w:t>
            </w:r>
            <w:r>
              <w:rPr>
                <w:spacing w:val="-2"/>
                <w:sz w:val="24"/>
              </w:rPr>
              <w:t>kategori</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sangat</w:t>
            </w:r>
            <w:r>
              <w:rPr>
                <w:spacing w:val="-4"/>
                <w:sz w:val="24"/>
              </w:rPr>
              <w:t xml:space="preserve"> </w:t>
            </w:r>
            <w:r>
              <w:rPr>
                <w:spacing w:val="-2"/>
                <w:sz w:val="24"/>
              </w:rPr>
              <w:t>layak,</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nilai</w:t>
            </w:r>
            <w:r>
              <w:rPr>
                <w:spacing w:val="-3"/>
                <w:sz w:val="24"/>
              </w:rPr>
              <w:t xml:space="preserve"> </w:t>
            </w:r>
            <w:r>
              <w:rPr>
                <w:spacing w:val="-2"/>
                <w:sz w:val="24"/>
              </w:rPr>
              <w:t>rata-</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5"/>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ratanya</w:t>
            </w:r>
            <w:r>
              <w:rPr>
                <w:spacing w:val="-4"/>
                <w:sz w:val="24"/>
              </w:rPr>
              <w:t xml:space="preserve"> </w:t>
            </w:r>
            <w:r>
              <w:rPr>
                <w:spacing w:val="-2"/>
                <w:sz w:val="24"/>
              </w:rPr>
              <w:t>sebesar</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responden</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5"/>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pelajar</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memperoleh</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pacing w:val="-2"/>
                <w:sz w:val="24"/>
              </w:rPr>
              <w:t>persentase</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66"/>
        </w:trPr>
        <w:tc>
          <w:tcPr>
            <w:tcW w:w="566" w:type="dxa"/>
            <w:tcBorders>
              <w:top w:val="nil"/>
              <w:bottom w:val="nil"/>
            </w:tcBorders>
          </w:tcPr>
          <w:p w:rsidR="00E04E04" w:rsidRDefault="00E04E04">
            <w:pPr>
              <w:pStyle w:val="TableParagraph"/>
              <w:rPr>
                <w:sz w:val="18"/>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bottom w:val="nil"/>
              <w:right w:val="nil"/>
            </w:tcBorders>
            <w:shd w:val="clear" w:color="auto" w:fill="F8F8F9"/>
          </w:tcPr>
          <w:p w:rsidR="00E04E04" w:rsidRDefault="00247807">
            <w:pPr>
              <w:pStyle w:val="TableParagraph"/>
              <w:spacing w:line="246" w:lineRule="exact"/>
              <w:ind w:left="32"/>
              <w:rPr>
                <w:sz w:val="24"/>
              </w:rPr>
            </w:pPr>
            <w:r>
              <w:rPr>
                <w:sz w:val="24"/>
              </w:rPr>
              <w:t>sebesar</w:t>
            </w:r>
            <w:r>
              <w:rPr>
                <w:spacing w:val="-3"/>
                <w:sz w:val="24"/>
              </w:rPr>
              <w:t xml:space="preserve"> </w:t>
            </w:r>
            <w:r>
              <w:rPr>
                <w:spacing w:val="-2"/>
                <w:sz w:val="24"/>
              </w:rPr>
              <w:t>92,7%</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bottom w:val="nil"/>
            </w:tcBorders>
          </w:tcPr>
          <w:p w:rsidR="00E04E04" w:rsidRDefault="00E04E04">
            <w:pPr>
              <w:pStyle w:val="TableParagraph"/>
              <w:rPr>
                <w:sz w:val="18"/>
              </w:rPr>
            </w:pPr>
          </w:p>
        </w:tc>
        <w:tc>
          <w:tcPr>
            <w:tcW w:w="1324" w:type="dxa"/>
            <w:tcBorders>
              <w:top w:val="nil"/>
              <w:bottom w:val="nil"/>
            </w:tcBorders>
          </w:tcPr>
          <w:p w:rsidR="00E04E04" w:rsidRDefault="00E04E04">
            <w:pPr>
              <w:pStyle w:val="TableParagraph"/>
              <w:rPr>
                <w:sz w:val="18"/>
              </w:rPr>
            </w:pPr>
          </w:p>
        </w:tc>
      </w:tr>
      <w:tr w:rsidR="00E04E04">
        <w:trPr>
          <w:trHeight w:val="273"/>
        </w:trPr>
        <w:tc>
          <w:tcPr>
            <w:tcW w:w="566" w:type="dxa"/>
            <w:tcBorders>
              <w:top w:val="nil"/>
            </w:tcBorders>
          </w:tcPr>
          <w:p w:rsidR="00E04E04" w:rsidRDefault="00E04E04">
            <w:pPr>
              <w:pStyle w:val="TableParagraph"/>
              <w:rPr>
                <w:sz w:val="20"/>
              </w:rPr>
            </w:pPr>
          </w:p>
        </w:tc>
        <w:tc>
          <w:tcPr>
            <w:tcW w:w="1419" w:type="dxa"/>
            <w:tcBorders>
              <w:top w:val="nil"/>
            </w:tcBorders>
          </w:tcPr>
          <w:p w:rsidR="00E04E04" w:rsidRDefault="00E04E04">
            <w:pPr>
              <w:pStyle w:val="TableParagraph"/>
              <w:rPr>
                <w:sz w:val="20"/>
              </w:rPr>
            </w:pPr>
          </w:p>
        </w:tc>
        <w:tc>
          <w:tcPr>
            <w:tcW w:w="1844" w:type="dxa"/>
            <w:tcBorders>
              <w:top w:val="nil"/>
            </w:tcBorders>
          </w:tcPr>
          <w:p w:rsidR="00E04E04" w:rsidRDefault="00E04E04">
            <w:pPr>
              <w:pStyle w:val="TableParagraph"/>
              <w:rPr>
                <w:sz w:val="20"/>
              </w:rPr>
            </w:pPr>
          </w:p>
        </w:tc>
        <w:tc>
          <w:tcPr>
            <w:tcW w:w="80" w:type="dxa"/>
            <w:vMerge/>
            <w:tcBorders>
              <w:top w:val="nil"/>
              <w:right w:val="nil"/>
            </w:tcBorders>
            <w:shd w:val="clear" w:color="auto" w:fill="F8F8F9"/>
          </w:tcPr>
          <w:p w:rsidR="00E04E04" w:rsidRDefault="00E04E04">
            <w:pPr>
              <w:rPr>
                <w:sz w:val="2"/>
                <w:szCs w:val="2"/>
              </w:rPr>
            </w:pPr>
          </w:p>
        </w:tc>
        <w:tc>
          <w:tcPr>
            <w:tcW w:w="1544" w:type="dxa"/>
            <w:tcBorders>
              <w:top w:val="nil"/>
              <w:left w:val="nil"/>
              <w:right w:val="nil"/>
            </w:tcBorders>
            <w:shd w:val="clear" w:color="auto" w:fill="F8F8F9"/>
          </w:tcPr>
          <w:p w:rsidR="00E04E04" w:rsidRDefault="00247807">
            <w:pPr>
              <w:pStyle w:val="TableParagraph"/>
              <w:spacing w:line="254" w:lineRule="exact"/>
              <w:ind w:left="32"/>
              <w:rPr>
                <w:sz w:val="24"/>
              </w:rPr>
            </w:pPr>
            <w:r>
              <w:rPr>
                <w:sz w:val="24"/>
              </w:rPr>
              <w:t>yang</w:t>
            </w:r>
            <w:r>
              <w:rPr>
                <w:spacing w:val="-7"/>
                <w:sz w:val="24"/>
              </w:rPr>
              <w:t xml:space="preserve"> </w:t>
            </w:r>
            <w:r>
              <w:rPr>
                <w:spacing w:val="-2"/>
                <w:sz w:val="24"/>
              </w:rPr>
              <w:t>termasuk</w:t>
            </w:r>
          </w:p>
        </w:tc>
        <w:tc>
          <w:tcPr>
            <w:tcW w:w="80" w:type="dxa"/>
            <w:vMerge/>
            <w:tcBorders>
              <w:top w:val="nil"/>
              <w:left w:val="nil"/>
            </w:tcBorders>
            <w:shd w:val="clear" w:color="auto" w:fill="F8F8F9"/>
          </w:tcPr>
          <w:p w:rsidR="00E04E04" w:rsidRDefault="00E04E04">
            <w:pPr>
              <w:rPr>
                <w:sz w:val="2"/>
                <w:szCs w:val="2"/>
              </w:rPr>
            </w:pPr>
          </w:p>
        </w:tc>
        <w:tc>
          <w:tcPr>
            <w:tcW w:w="1437" w:type="dxa"/>
            <w:tcBorders>
              <w:top w:val="nil"/>
            </w:tcBorders>
          </w:tcPr>
          <w:p w:rsidR="00E04E04" w:rsidRDefault="00E04E04">
            <w:pPr>
              <w:pStyle w:val="TableParagraph"/>
              <w:rPr>
                <w:sz w:val="20"/>
              </w:rPr>
            </w:pPr>
          </w:p>
        </w:tc>
        <w:tc>
          <w:tcPr>
            <w:tcW w:w="1324" w:type="dxa"/>
            <w:tcBorders>
              <w:top w:val="nil"/>
            </w:tcBorders>
          </w:tcPr>
          <w:p w:rsidR="00E04E04" w:rsidRDefault="00E04E04">
            <w:pPr>
              <w:pStyle w:val="TableParagraph"/>
              <w:rPr>
                <w:sz w:val="20"/>
              </w:rPr>
            </w:pPr>
          </w:p>
        </w:tc>
      </w:tr>
    </w:tbl>
    <w:p w:rsidR="00E04E04" w:rsidRDefault="00E04E04">
      <w:pPr>
        <w:pStyle w:val="TableParagraph"/>
        <w:rPr>
          <w:sz w:val="20"/>
        </w:rPr>
        <w:sectPr w:rsidR="00E04E04">
          <w:pgSz w:w="11910" w:h="16840"/>
          <w:pgMar w:top="1920" w:right="1275" w:bottom="280" w:left="1700" w:header="710" w:footer="0" w:gutter="0"/>
          <w:cols w:space="720"/>
        </w:sectPr>
      </w:pPr>
    </w:p>
    <w:p w:rsidR="00E04E04" w:rsidRDefault="00E04E04">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9"/>
        <w:gridCol w:w="1844"/>
        <w:gridCol w:w="1702"/>
        <w:gridCol w:w="1436"/>
        <w:gridCol w:w="1323"/>
      </w:tblGrid>
      <w:tr w:rsidR="00E04E04">
        <w:trPr>
          <w:trHeight w:val="827"/>
        </w:trPr>
        <w:tc>
          <w:tcPr>
            <w:tcW w:w="566" w:type="dxa"/>
          </w:tcPr>
          <w:p w:rsidR="00E04E04" w:rsidRDefault="00E04E04">
            <w:pPr>
              <w:pStyle w:val="TableParagraph"/>
              <w:rPr>
                <w:sz w:val="24"/>
              </w:rPr>
            </w:pPr>
          </w:p>
        </w:tc>
        <w:tc>
          <w:tcPr>
            <w:tcW w:w="1419" w:type="dxa"/>
          </w:tcPr>
          <w:p w:rsidR="00E04E04" w:rsidRDefault="00E04E04">
            <w:pPr>
              <w:pStyle w:val="TableParagraph"/>
              <w:rPr>
                <w:sz w:val="24"/>
              </w:rPr>
            </w:pPr>
          </w:p>
        </w:tc>
        <w:tc>
          <w:tcPr>
            <w:tcW w:w="1844" w:type="dxa"/>
          </w:tcPr>
          <w:p w:rsidR="00E04E04" w:rsidRDefault="00E04E04">
            <w:pPr>
              <w:pStyle w:val="TableParagraph"/>
              <w:rPr>
                <w:sz w:val="24"/>
              </w:rPr>
            </w:pPr>
          </w:p>
        </w:tc>
        <w:tc>
          <w:tcPr>
            <w:tcW w:w="1702" w:type="dxa"/>
          </w:tcPr>
          <w:p w:rsidR="00E04E04" w:rsidRDefault="00247807">
            <w:pPr>
              <w:pStyle w:val="TableParagraph"/>
              <w:ind w:left="107" w:right="213"/>
              <w:rPr>
                <w:sz w:val="24"/>
              </w:rPr>
            </w:pPr>
            <w:r>
              <w:rPr>
                <w:noProof/>
                <w:sz w:val="24"/>
                <w:lang w:val="en-US"/>
              </w:rPr>
              <mc:AlternateContent>
                <mc:Choice Requires="wpg">
                  <w:drawing>
                    <wp:anchor distT="0" distB="0" distL="0" distR="0" simplePos="0" relativeHeight="486281216" behindDoc="1" locked="0" layoutInCell="1" allowOverlap="1">
                      <wp:simplePos x="0" y="0"/>
                      <wp:positionH relativeFrom="column">
                        <wp:posOffset>50291</wp:posOffset>
                      </wp:positionH>
                      <wp:positionV relativeFrom="paragraph">
                        <wp:posOffset>5119</wp:posOffset>
                      </wp:positionV>
                      <wp:extent cx="980440" cy="3505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350520"/>
                                <a:chOff x="0" y="0"/>
                                <a:chExt cx="980440" cy="350520"/>
                              </a:xfrm>
                            </wpg:grpSpPr>
                            <wps:wsp>
                              <wps:cNvPr id="35" name="Graphic 35"/>
                              <wps:cNvSpPr/>
                              <wps:spPr>
                                <a:xfrm>
                                  <a:off x="0" y="0"/>
                                  <a:ext cx="980440" cy="350520"/>
                                </a:xfrm>
                                <a:custGeom>
                                  <a:avLst/>
                                  <a:gdLst/>
                                  <a:ahLst/>
                                  <a:cxnLst/>
                                  <a:rect l="l" t="t" r="r" b="b"/>
                                  <a:pathLst>
                                    <a:path w="980440" h="350520">
                                      <a:moveTo>
                                        <a:pt x="979932" y="175272"/>
                                      </a:moveTo>
                                      <a:lnTo>
                                        <a:pt x="0" y="175272"/>
                                      </a:lnTo>
                                      <a:lnTo>
                                        <a:pt x="0" y="350520"/>
                                      </a:lnTo>
                                      <a:lnTo>
                                        <a:pt x="979932" y="350520"/>
                                      </a:lnTo>
                                      <a:lnTo>
                                        <a:pt x="979932" y="175272"/>
                                      </a:lnTo>
                                      <a:close/>
                                    </a:path>
                                    <a:path w="980440" h="350520">
                                      <a:moveTo>
                                        <a:pt x="979932" y="0"/>
                                      </a:moveTo>
                                      <a:lnTo>
                                        <a:pt x="0" y="0"/>
                                      </a:lnTo>
                                      <a:lnTo>
                                        <a:pt x="0" y="175260"/>
                                      </a:lnTo>
                                      <a:lnTo>
                                        <a:pt x="979932" y="175260"/>
                                      </a:lnTo>
                                      <a:lnTo>
                                        <a:pt x="979932" y="0"/>
                                      </a:lnTo>
                                      <a:close/>
                                    </a:path>
                                  </a:pathLst>
                                </a:custGeom>
                                <a:solidFill>
                                  <a:srgbClr val="F8F8F9"/>
                                </a:solidFill>
                              </wps:spPr>
                              <wps:bodyPr wrap="square" lIns="0" tIns="0" rIns="0" bIns="0" rtlCol="0">
                                <a:prstTxWarp prst="textNoShape">
                                  <a:avLst/>
                                </a:prstTxWarp>
                                <a:noAutofit/>
                              </wps:bodyPr>
                            </wps:wsp>
                          </wpg:wgp>
                        </a:graphicData>
                      </a:graphic>
                    </wp:anchor>
                  </w:drawing>
                </mc:Choice>
                <mc:Fallback>
                  <w:pict>
                    <v:group w14:anchorId="76F034F7" id="Group 34" o:spid="_x0000_s1026" style="position:absolute;margin-left:3.95pt;margin-top:.4pt;width:77.2pt;height:27.6pt;z-index:-17035264;mso-wrap-distance-left:0;mso-wrap-distance-right:0" coordsize="980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00pQIAACsHAAAOAAAAZHJzL2Uyb0RvYy54bWykVW1P2zAQ/j5p/8Hy95HSUqARKZpgoEmI&#10;IcG0z67jvGiOz7Pdpvz7nZ04yYrEBChSco4fX+6eu+dycblvJNkJY2tQGT0+mlEiFIe8VmVGfz7d&#10;fDmnxDqmciZBiYw+C0sv158/XbQ6FXOoQObCEHSibNrqjFbO6TRJLK9Ew+wRaKFwswDTMIdLUya5&#10;YS16b2Qyn81OkxZMrg1wYS2+ve426Tr4LwrB3Y+isMIRmVGMzYW7CfeNvyfrC5aWhumq5n0Y7B1R&#10;NKxW+NHB1TVzjGxN/cJVU3MDFgp3xKFJoChqLkIOmM3x7CCbWwNbHXIp07bUA01I7QFP73bL73cP&#10;htR5RhcnlCjWYI3CZwmukZxWlylibo1+1A+myxDNO+C/LW4nh/t+XY7gfWEafwgTJfvA+vPAutg7&#10;wvHl6nx2coK14bi1WM6W874qvMLSvTjFq2+vnktY2n00hDaE0mrsLztSaD9G4WPFtAiVsZ6eSOFy&#10;pLDrqMWyIzGgPIOBUpvansz38zPkyVK+te5WQCCa7e6s65o6jxarosX3KpoGpeFFIYMoHCUoCkMJ&#10;imLTiUIz58/56nmTtGOlqqFQfreBnXiCgHO+XKuz1WoxpwTLeXy2nJ/NvT8Md8RJNcVj6Q+hERCf&#10;OjjugGOLoM8IiM8OOIngbeh/4o0+uQQruhQ8ER8iJLT2f7mIqBhBfE5p8KGevg6c0PA29KHbFwxg&#10;BkN7oD1tQAuyzm9qKT1P1pSbK2nIjmGn3ZzjteqbYQJDoUZBeGsD+TPqqcWZnFH7Z8uMoER+V6hY&#10;P8CjYaKxiYZx8grCmA8lMtY97X8xo4lGM6MO5809ROGyNCrF5zJg/UkFX7cOitrLKMTWRdQvcIj0&#10;Yw8ncujr/u/hR/50HVDjP279FwAA//8DAFBLAwQUAAYACAAAACEAbh5C09wAAAAFAQAADwAAAGRy&#10;cy9kb3ducmV2LnhtbEzOQUvDQBAF4Lvgf1hG8GY3aWnUmEkpRT0VwVYQb9NkmoRmZ0N2m6T/3u1J&#10;j8N7vPmy1WRaNXDvGisI8SwCxVLYspEK4Wv/9vAEynmSklorjHBhB6v89iajtLSjfPKw85UKI+JS&#10;Qqi971KtXVGzITezHUvIjrY35MPZV7rsaQzjptXzKEq0oUbCh5o63tRcnHZng/A+0rhexK/D9nTc&#10;XH72y4/vbcyI93fT+gWU58n/leHKD3TIg+lgz1I61SI8PociQuBfw2S+AHVAWCYR6DzT//X5LwAA&#10;AP//AwBQSwECLQAUAAYACAAAACEAtoM4kv4AAADhAQAAEwAAAAAAAAAAAAAAAAAAAAAAW0NvbnRl&#10;bnRfVHlwZXNdLnhtbFBLAQItABQABgAIAAAAIQA4/SH/1gAAAJQBAAALAAAAAAAAAAAAAAAAAC8B&#10;AABfcmVscy8ucmVsc1BLAQItABQABgAIAAAAIQA+S400pQIAACsHAAAOAAAAAAAAAAAAAAAAAC4C&#10;AABkcnMvZTJvRG9jLnhtbFBLAQItABQABgAIAAAAIQBuHkLT3AAAAAUBAAAPAAAAAAAAAAAAAAAA&#10;AP8EAABkcnMvZG93bnJldi54bWxQSwUGAAAAAAQABADzAAAACAYAAAAA&#10;">
                      <v:shape id="Graphic 35" o:spid="_x0000_s1027" style="position:absolute;width:9804;height:3505;visibility:visible;mso-wrap-style:square;v-text-anchor:top" coordsize="98044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bDsIA&#10;AADbAAAADwAAAGRycy9kb3ducmV2LnhtbESP3YrCMBSE7wXfIRzBO039RapRirAq7NXWPsChObbV&#10;5qQ2Wa1vb4SFvRxm5htms+tMLR7Uusqygsk4AkGcW11xoSA7f41WIJxH1lhbJgUvcrDb9nsbjLV9&#10;8g89Ul+IAGEXo4LS+yaW0uUlGXRj2xAH72Jbgz7ItpC6xWeAm1pOo2gpDVYcFkpsaF9Sfkt/jYL5&#10;/Hi8JlYuuiw53O7fk9c9SyulhoMuWYPw1Pn/8F/7pBXMFvD5En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hsOwgAAANsAAAAPAAAAAAAAAAAAAAAAAJgCAABkcnMvZG93&#10;bnJldi54bWxQSwUGAAAAAAQABAD1AAAAhwMAAAAA&#10;" path="m979932,175272l,175272,,350520r979932,l979932,175272xem979932,l,,,175260r979932,l979932,xe" fillcolor="#f8f8f9" stroked="f">
                        <v:path arrowok="t"/>
                      </v:shape>
                    </v:group>
                  </w:pict>
                </mc:Fallback>
              </mc:AlternateContent>
            </w:r>
            <w:r>
              <w:rPr>
                <w:sz w:val="24"/>
              </w:rPr>
              <w:t>dalam sangat kategori</w:t>
            </w:r>
            <w:r>
              <w:rPr>
                <w:spacing w:val="-15"/>
                <w:sz w:val="24"/>
              </w:rPr>
              <w:t xml:space="preserve"> </w:t>
            </w:r>
            <w:r>
              <w:rPr>
                <w:sz w:val="24"/>
              </w:rPr>
              <w:t>layak</w:t>
            </w:r>
          </w:p>
        </w:tc>
        <w:tc>
          <w:tcPr>
            <w:tcW w:w="1436" w:type="dxa"/>
          </w:tcPr>
          <w:p w:rsidR="00E04E04" w:rsidRDefault="00E04E04">
            <w:pPr>
              <w:pStyle w:val="TableParagraph"/>
              <w:rPr>
                <w:sz w:val="24"/>
              </w:rPr>
            </w:pPr>
          </w:p>
        </w:tc>
        <w:tc>
          <w:tcPr>
            <w:tcW w:w="1323" w:type="dxa"/>
          </w:tcPr>
          <w:p w:rsidR="00E04E04" w:rsidRDefault="00E04E04">
            <w:pPr>
              <w:pStyle w:val="TableParagraph"/>
              <w:rPr>
                <w:sz w:val="24"/>
              </w:rPr>
            </w:pPr>
          </w:p>
        </w:tc>
      </w:tr>
      <w:tr w:rsidR="00E04E04">
        <w:trPr>
          <w:trHeight w:val="275"/>
        </w:trPr>
        <w:tc>
          <w:tcPr>
            <w:tcW w:w="566" w:type="dxa"/>
            <w:tcBorders>
              <w:bottom w:val="nil"/>
            </w:tcBorders>
          </w:tcPr>
          <w:p w:rsidR="00E04E04" w:rsidRDefault="00247807">
            <w:pPr>
              <w:pStyle w:val="TableParagraph"/>
              <w:spacing w:line="255" w:lineRule="exact"/>
              <w:ind w:left="10"/>
              <w:jc w:val="center"/>
              <w:rPr>
                <w:b/>
                <w:sz w:val="24"/>
              </w:rPr>
            </w:pPr>
            <w:r>
              <w:rPr>
                <w:b/>
                <w:spacing w:val="-10"/>
                <w:sz w:val="24"/>
              </w:rPr>
              <w:t>2</w:t>
            </w:r>
          </w:p>
        </w:tc>
        <w:tc>
          <w:tcPr>
            <w:tcW w:w="1419" w:type="dxa"/>
            <w:tcBorders>
              <w:bottom w:val="nil"/>
            </w:tcBorders>
          </w:tcPr>
          <w:p w:rsidR="00E04E04" w:rsidRDefault="00247807">
            <w:pPr>
              <w:pStyle w:val="TableParagraph"/>
              <w:spacing w:line="255" w:lineRule="exact"/>
              <w:ind w:left="108"/>
              <w:rPr>
                <w:sz w:val="24"/>
              </w:rPr>
            </w:pPr>
            <w:r>
              <w:rPr>
                <w:spacing w:val="-2"/>
                <w:sz w:val="24"/>
              </w:rPr>
              <w:t>Catri</w:t>
            </w:r>
          </w:p>
        </w:tc>
        <w:tc>
          <w:tcPr>
            <w:tcW w:w="1844" w:type="dxa"/>
            <w:tcBorders>
              <w:bottom w:val="nil"/>
            </w:tcBorders>
          </w:tcPr>
          <w:p w:rsidR="00E04E04" w:rsidRDefault="00247807">
            <w:pPr>
              <w:pStyle w:val="TableParagraph"/>
              <w:spacing w:line="255" w:lineRule="exact"/>
              <w:ind w:left="108"/>
              <w:rPr>
                <w:sz w:val="24"/>
              </w:rPr>
            </w:pPr>
            <w:r>
              <w:rPr>
                <w:spacing w:val="-2"/>
                <w:sz w:val="24"/>
              </w:rPr>
              <w:t>Pengembangan</w:t>
            </w:r>
          </w:p>
        </w:tc>
        <w:tc>
          <w:tcPr>
            <w:tcW w:w="1702" w:type="dxa"/>
            <w:tcBorders>
              <w:bottom w:val="nil"/>
            </w:tcBorders>
          </w:tcPr>
          <w:p w:rsidR="00E04E04" w:rsidRDefault="00247807">
            <w:pPr>
              <w:pStyle w:val="TableParagraph"/>
              <w:spacing w:line="255" w:lineRule="exact"/>
              <w:ind w:left="107"/>
              <w:rPr>
                <w:sz w:val="24"/>
              </w:rPr>
            </w:pPr>
            <w:r>
              <w:rPr>
                <w:spacing w:val="-2"/>
                <w:sz w:val="24"/>
              </w:rPr>
              <w:t>Hasil</w:t>
            </w:r>
          </w:p>
        </w:tc>
        <w:tc>
          <w:tcPr>
            <w:tcW w:w="1436" w:type="dxa"/>
            <w:tcBorders>
              <w:bottom w:val="nil"/>
            </w:tcBorders>
          </w:tcPr>
          <w:p w:rsidR="00E04E04" w:rsidRDefault="00247807">
            <w:pPr>
              <w:pStyle w:val="TableParagraph"/>
              <w:spacing w:line="255" w:lineRule="exact"/>
              <w:ind w:left="107"/>
              <w:rPr>
                <w:sz w:val="24"/>
              </w:rPr>
            </w:pPr>
            <w:r>
              <w:rPr>
                <w:spacing w:val="-2"/>
                <w:sz w:val="24"/>
              </w:rPr>
              <w:t>Penelitian</w:t>
            </w:r>
          </w:p>
        </w:tc>
        <w:tc>
          <w:tcPr>
            <w:tcW w:w="1323" w:type="dxa"/>
            <w:tcBorders>
              <w:bottom w:val="nil"/>
            </w:tcBorders>
          </w:tcPr>
          <w:p w:rsidR="00E04E04" w:rsidRDefault="00247807">
            <w:pPr>
              <w:pStyle w:val="TableParagraph"/>
              <w:spacing w:line="255" w:lineRule="exact"/>
              <w:ind w:left="107"/>
              <w:rPr>
                <w:sz w:val="24"/>
              </w:rPr>
            </w:pPr>
            <w:r>
              <w:rPr>
                <w:spacing w:val="-2"/>
                <w:sz w:val="24"/>
              </w:rPr>
              <w:t>Perbedaan</w:t>
            </w:r>
          </w:p>
        </w:tc>
      </w:tr>
      <w:tr w:rsidR="00E04E04">
        <w:trPr>
          <w:trHeight w:val="273"/>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247807">
            <w:pPr>
              <w:pStyle w:val="TableParagraph"/>
              <w:spacing w:line="254" w:lineRule="exact"/>
              <w:ind w:left="108"/>
              <w:rPr>
                <w:sz w:val="24"/>
              </w:rPr>
            </w:pPr>
            <w:r>
              <w:rPr>
                <w:spacing w:val="-2"/>
                <w:sz w:val="24"/>
              </w:rPr>
              <w:t>Maulidiyah</w:t>
            </w:r>
          </w:p>
        </w:tc>
        <w:tc>
          <w:tcPr>
            <w:tcW w:w="1844" w:type="dxa"/>
            <w:tcBorders>
              <w:top w:val="nil"/>
              <w:bottom w:val="nil"/>
            </w:tcBorders>
          </w:tcPr>
          <w:p w:rsidR="00E04E04" w:rsidRDefault="00247807">
            <w:pPr>
              <w:pStyle w:val="TableParagraph"/>
              <w:tabs>
                <w:tab w:val="left" w:pos="921"/>
              </w:tabs>
              <w:spacing w:line="254" w:lineRule="exact"/>
              <w:ind w:left="108"/>
              <w:rPr>
                <w:sz w:val="24"/>
              </w:rPr>
            </w:pPr>
            <w:r>
              <w:rPr>
                <w:spacing w:val="-2"/>
                <w:sz w:val="24"/>
              </w:rPr>
              <w:t>Video</w:t>
            </w:r>
            <w:r>
              <w:rPr>
                <w:sz w:val="24"/>
              </w:rPr>
              <w:tab/>
            </w:r>
            <w:r>
              <w:rPr>
                <w:spacing w:val="-2"/>
                <w:sz w:val="24"/>
              </w:rPr>
              <w:t>Animasi</w:t>
            </w:r>
          </w:p>
        </w:tc>
        <w:tc>
          <w:tcPr>
            <w:tcW w:w="1702" w:type="dxa"/>
            <w:tcBorders>
              <w:top w:val="nil"/>
              <w:bottom w:val="nil"/>
            </w:tcBorders>
          </w:tcPr>
          <w:p w:rsidR="00E04E04" w:rsidRDefault="00247807">
            <w:pPr>
              <w:pStyle w:val="TableParagraph"/>
              <w:spacing w:line="254" w:lineRule="exact"/>
              <w:ind w:left="107"/>
              <w:rPr>
                <w:sz w:val="24"/>
              </w:rPr>
            </w:pPr>
            <w:r>
              <w:rPr>
                <w:spacing w:val="-2"/>
                <w:sz w:val="24"/>
              </w:rPr>
              <w:t>pengukuran</w:t>
            </w:r>
          </w:p>
        </w:tc>
        <w:tc>
          <w:tcPr>
            <w:tcW w:w="1436" w:type="dxa"/>
            <w:tcBorders>
              <w:top w:val="nil"/>
              <w:bottom w:val="nil"/>
            </w:tcBorders>
          </w:tcPr>
          <w:p w:rsidR="00E04E04" w:rsidRDefault="00247807">
            <w:pPr>
              <w:pStyle w:val="TableParagraph"/>
              <w:tabs>
                <w:tab w:val="left" w:pos="634"/>
              </w:tabs>
              <w:spacing w:line="254" w:lineRule="exact"/>
              <w:ind w:left="107"/>
              <w:rPr>
                <w:sz w:val="24"/>
              </w:rPr>
            </w:pPr>
            <w:r>
              <w:rPr>
                <w:spacing w:val="-5"/>
                <w:sz w:val="24"/>
              </w:rPr>
              <w:t>ini</w:t>
            </w:r>
            <w:r>
              <w:rPr>
                <w:sz w:val="24"/>
              </w:rPr>
              <w:tab/>
            </w:r>
            <w:r>
              <w:rPr>
                <w:spacing w:val="-2"/>
                <w:sz w:val="24"/>
              </w:rPr>
              <w:t>dengan</w:t>
            </w:r>
          </w:p>
        </w:tc>
        <w:tc>
          <w:tcPr>
            <w:tcW w:w="1323" w:type="dxa"/>
            <w:tcBorders>
              <w:top w:val="nil"/>
              <w:bottom w:val="nil"/>
            </w:tcBorders>
          </w:tcPr>
          <w:p w:rsidR="00E04E04" w:rsidRDefault="00247807">
            <w:pPr>
              <w:pStyle w:val="TableParagraph"/>
              <w:spacing w:line="254" w:lineRule="exact"/>
              <w:ind w:left="107"/>
              <w:rPr>
                <w:sz w:val="24"/>
              </w:rPr>
            </w:pPr>
            <w:r>
              <w:rPr>
                <w:spacing w:val="-4"/>
                <w:sz w:val="24"/>
              </w:rPr>
              <w:t>dari</w:t>
            </w: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247807">
            <w:pPr>
              <w:pStyle w:val="TableParagraph"/>
              <w:spacing w:line="256" w:lineRule="exact"/>
              <w:ind w:left="108"/>
              <w:rPr>
                <w:sz w:val="24"/>
              </w:rPr>
            </w:pPr>
            <w:r>
              <w:rPr>
                <w:spacing w:val="-2"/>
                <w:sz w:val="24"/>
              </w:rPr>
              <w:t>(2022)</w:t>
            </w:r>
          </w:p>
        </w:tc>
        <w:tc>
          <w:tcPr>
            <w:tcW w:w="1844" w:type="dxa"/>
            <w:tcBorders>
              <w:top w:val="nil"/>
              <w:bottom w:val="nil"/>
            </w:tcBorders>
          </w:tcPr>
          <w:p w:rsidR="00E04E04" w:rsidRDefault="00247807">
            <w:pPr>
              <w:pStyle w:val="TableParagraph"/>
              <w:spacing w:line="256" w:lineRule="exact"/>
              <w:ind w:left="108"/>
              <w:rPr>
                <w:sz w:val="24"/>
              </w:rPr>
            </w:pPr>
            <w:r>
              <w:rPr>
                <w:spacing w:val="-2"/>
                <w:sz w:val="24"/>
              </w:rPr>
              <w:t>Berbasis</w:t>
            </w:r>
          </w:p>
        </w:tc>
        <w:tc>
          <w:tcPr>
            <w:tcW w:w="1702" w:type="dxa"/>
            <w:tcBorders>
              <w:top w:val="nil"/>
              <w:bottom w:val="nil"/>
            </w:tcBorders>
          </w:tcPr>
          <w:p w:rsidR="00E04E04" w:rsidRDefault="00247807">
            <w:pPr>
              <w:pStyle w:val="TableParagraph"/>
              <w:spacing w:line="256" w:lineRule="exact"/>
              <w:ind w:left="107"/>
              <w:rPr>
                <w:sz w:val="24"/>
              </w:rPr>
            </w:pPr>
            <w:r>
              <w:rPr>
                <w:sz w:val="24"/>
              </w:rPr>
              <w:t>kelayakan</w:t>
            </w:r>
            <w:r>
              <w:rPr>
                <w:spacing w:val="36"/>
                <w:sz w:val="24"/>
              </w:rPr>
              <w:t xml:space="preserve"> </w:t>
            </w:r>
            <w:r>
              <w:rPr>
                <w:spacing w:val="-4"/>
                <w:sz w:val="24"/>
              </w:rPr>
              <w:t>oleh</w:t>
            </w:r>
          </w:p>
        </w:tc>
        <w:tc>
          <w:tcPr>
            <w:tcW w:w="1436" w:type="dxa"/>
            <w:tcBorders>
              <w:top w:val="nil"/>
              <w:bottom w:val="nil"/>
            </w:tcBorders>
          </w:tcPr>
          <w:p w:rsidR="00E04E04" w:rsidRDefault="00247807">
            <w:pPr>
              <w:pStyle w:val="TableParagraph"/>
              <w:spacing w:line="256" w:lineRule="exact"/>
              <w:ind w:left="107"/>
              <w:rPr>
                <w:sz w:val="24"/>
              </w:rPr>
            </w:pPr>
            <w:r>
              <w:rPr>
                <w:spacing w:val="-2"/>
                <w:sz w:val="24"/>
              </w:rPr>
              <w:t>peneliti</w:t>
            </w: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penelitian</w:t>
            </w: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tabs>
                <w:tab w:val="left" w:pos="1386"/>
              </w:tabs>
              <w:spacing w:line="256" w:lineRule="exact"/>
              <w:ind w:left="108"/>
              <w:rPr>
                <w:sz w:val="24"/>
              </w:rPr>
            </w:pPr>
            <w:r>
              <w:rPr>
                <w:spacing w:val="-2"/>
                <w:sz w:val="24"/>
              </w:rPr>
              <w:t>Plotagon</w:t>
            </w:r>
            <w:r>
              <w:rPr>
                <w:sz w:val="24"/>
              </w:rPr>
              <w:tab/>
            </w:r>
            <w:r>
              <w:rPr>
                <w:spacing w:val="-5"/>
                <w:sz w:val="24"/>
              </w:rPr>
              <w:t>dan</w:t>
            </w:r>
          </w:p>
        </w:tc>
        <w:tc>
          <w:tcPr>
            <w:tcW w:w="1702" w:type="dxa"/>
            <w:tcBorders>
              <w:top w:val="nil"/>
              <w:bottom w:val="nil"/>
            </w:tcBorders>
          </w:tcPr>
          <w:p w:rsidR="00E04E04" w:rsidRDefault="00247807">
            <w:pPr>
              <w:pStyle w:val="TableParagraph"/>
              <w:tabs>
                <w:tab w:val="left" w:pos="978"/>
              </w:tabs>
              <w:spacing w:line="256" w:lineRule="exact"/>
              <w:ind w:left="107"/>
              <w:rPr>
                <w:sz w:val="24"/>
              </w:rPr>
            </w:pPr>
            <w:r>
              <w:rPr>
                <w:spacing w:val="-4"/>
                <w:sz w:val="24"/>
              </w:rPr>
              <w:t>ahli</w:t>
            </w:r>
            <w:r>
              <w:rPr>
                <w:sz w:val="24"/>
              </w:rPr>
              <w:tab/>
            </w:r>
            <w:r>
              <w:rPr>
                <w:spacing w:val="-2"/>
                <w:sz w:val="24"/>
              </w:rPr>
              <w:t>materi</w:t>
            </w:r>
          </w:p>
        </w:tc>
        <w:tc>
          <w:tcPr>
            <w:tcW w:w="1436" w:type="dxa"/>
            <w:tcBorders>
              <w:top w:val="nil"/>
              <w:bottom w:val="nil"/>
            </w:tcBorders>
          </w:tcPr>
          <w:p w:rsidR="00E04E04" w:rsidRDefault="00247807">
            <w:pPr>
              <w:pStyle w:val="TableParagraph"/>
              <w:spacing w:line="256" w:lineRule="exact"/>
              <w:ind w:left="107"/>
              <w:rPr>
                <w:sz w:val="24"/>
              </w:rPr>
            </w:pPr>
            <w:r>
              <w:rPr>
                <w:spacing w:val="-2"/>
                <w:sz w:val="24"/>
              </w:rPr>
              <w:t>lakukan</w:t>
            </w:r>
          </w:p>
        </w:tc>
        <w:tc>
          <w:tcPr>
            <w:tcW w:w="1323" w:type="dxa"/>
            <w:tcBorders>
              <w:top w:val="nil"/>
              <w:bottom w:val="nil"/>
            </w:tcBorders>
          </w:tcPr>
          <w:p w:rsidR="00E04E04" w:rsidRDefault="00247807">
            <w:pPr>
              <w:pStyle w:val="TableParagraph"/>
              <w:tabs>
                <w:tab w:val="left" w:pos="737"/>
              </w:tabs>
              <w:spacing w:line="256" w:lineRule="exact"/>
              <w:ind w:left="107"/>
              <w:rPr>
                <w:sz w:val="24"/>
              </w:rPr>
            </w:pPr>
            <w:r>
              <w:rPr>
                <w:spacing w:val="-5"/>
                <w:sz w:val="24"/>
              </w:rPr>
              <w:t>ini</w:t>
            </w:r>
            <w:r>
              <w:rPr>
                <w:sz w:val="24"/>
              </w:rPr>
              <w:tab/>
            </w:r>
            <w:r>
              <w:rPr>
                <w:spacing w:val="-2"/>
                <w:sz w:val="24"/>
              </w:rPr>
              <w:t>yaitu</w:t>
            </w: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spacing w:line="256" w:lineRule="exact"/>
              <w:ind w:left="108"/>
              <w:rPr>
                <w:sz w:val="24"/>
              </w:rPr>
            </w:pPr>
            <w:r>
              <w:rPr>
                <w:spacing w:val="-2"/>
                <w:sz w:val="24"/>
              </w:rPr>
              <w:t>Kinemaster</w:t>
            </w: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mencapai</w:t>
            </w:r>
          </w:p>
        </w:tc>
        <w:tc>
          <w:tcPr>
            <w:tcW w:w="1436" w:type="dxa"/>
            <w:tcBorders>
              <w:top w:val="nil"/>
              <w:bottom w:val="nil"/>
            </w:tcBorders>
          </w:tcPr>
          <w:p w:rsidR="00E04E04" w:rsidRDefault="00247807">
            <w:pPr>
              <w:pStyle w:val="TableParagraph"/>
              <w:spacing w:line="256" w:lineRule="exact"/>
              <w:ind w:left="107"/>
              <w:rPr>
                <w:sz w:val="24"/>
              </w:rPr>
            </w:pPr>
            <w:r>
              <w:rPr>
                <w:spacing w:val="-2"/>
                <w:sz w:val="24"/>
              </w:rPr>
              <w:t>sama-</w:t>
            </w:r>
            <w:r>
              <w:rPr>
                <w:spacing w:val="-4"/>
                <w:sz w:val="24"/>
              </w:rPr>
              <w:t>sama</w:t>
            </w: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tidak</w:t>
            </w: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spacing w:line="256" w:lineRule="exact"/>
              <w:ind w:left="108"/>
              <w:rPr>
                <w:sz w:val="24"/>
              </w:rPr>
            </w:pPr>
            <w:r>
              <w:rPr>
                <w:spacing w:val="-2"/>
                <w:sz w:val="24"/>
              </w:rPr>
              <w:t>Untuk</w:t>
            </w: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persentase</w:t>
            </w:r>
          </w:p>
        </w:tc>
        <w:tc>
          <w:tcPr>
            <w:tcW w:w="1436" w:type="dxa"/>
            <w:tcBorders>
              <w:top w:val="nil"/>
              <w:bottom w:val="nil"/>
            </w:tcBorders>
          </w:tcPr>
          <w:p w:rsidR="00E04E04" w:rsidRDefault="00247807">
            <w:pPr>
              <w:pStyle w:val="TableParagraph"/>
              <w:spacing w:line="256" w:lineRule="exact"/>
              <w:ind w:left="107"/>
              <w:rPr>
                <w:sz w:val="24"/>
              </w:rPr>
            </w:pPr>
            <w:r>
              <w:rPr>
                <w:spacing w:val="-2"/>
                <w:sz w:val="24"/>
              </w:rPr>
              <w:t>mengemban</w:t>
            </w: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mengguna</w:t>
            </w: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spacing w:line="256" w:lineRule="exact"/>
              <w:ind w:left="108"/>
              <w:rPr>
                <w:sz w:val="24"/>
              </w:rPr>
            </w:pPr>
            <w:r>
              <w:rPr>
                <w:spacing w:val="-2"/>
                <w:sz w:val="24"/>
              </w:rPr>
              <w:t>Meningkatkan</w:t>
            </w:r>
          </w:p>
        </w:tc>
        <w:tc>
          <w:tcPr>
            <w:tcW w:w="1702" w:type="dxa"/>
            <w:tcBorders>
              <w:top w:val="nil"/>
              <w:bottom w:val="nil"/>
            </w:tcBorders>
          </w:tcPr>
          <w:p w:rsidR="00E04E04" w:rsidRDefault="00247807">
            <w:pPr>
              <w:pStyle w:val="TableParagraph"/>
              <w:spacing w:line="256" w:lineRule="exact"/>
              <w:ind w:left="107"/>
              <w:rPr>
                <w:sz w:val="24"/>
              </w:rPr>
            </w:pPr>
            <w:r>
              <w:rPr>
                <w:sz w:val="24"/>
              </w:rPr>
              <w:t>100%</w:t>
            </w:r>
            <w:r>
              <w:rPr>
                <w:spacing w:val="48"/>
                <w:sz w:val="24"/>
              </w:rPr>
              <w:t xml:space="preserve"> </w:t>
            </w:r>
            <w:r>
              <w:rPr>
                <w:sz w:val="24"/>
              </w:rPr>
              <w:t>dan</w:t>
            </w:r>
            <w:r>
              <w:rPr>
                <w:spacing w:val="50"/>
                <w:sz w:val="24"/>
              </w:rPr>
              <w:t xml:space="preserve"> </w:t>
            </w:r>
            <w:r>
              <w:rPr>
                <w:spacing w:val="-4"/>
                <w:sz w:val="24"/>
              </w:rPr>
              <w:t>ahli</w:t>
            </w:r>
          </w:p>
        </w:tc>
        <w:tc>
          <w:tcPr>
            <w:tcW w:w="1436" w:type="dxa"/>
            <w:tcBorders>
              <w:top w:val="nil"/>
              <w:bottom w:val="nil"/>
            </w:tcBorders>
          </w:tcPr>
          <w:p w:rsidR="00E04E04" w:rsidRDefault="00247807">
            <w:pPr>
              <w:pStyle w:val="TableParagraph"/>
              <w:spacing w:line="256" w:lineRule="exact"/>
              <w:ind w:left="107"/>
              <w:rPr>
                <w:sz w:val="24"/>
              </w:rPr>
            </w:pPr>
            <w:r>
              <w:rPr>
                <w:sz w:val="24"/>
              </w:rPr>
              <w:t>gkan</w:t>
            </w:r>
            <w:r>
              <w:rPr>
                <w:spacing w:val="73"/>
                <w:w w:val="150"/>
                <w:sz w:val="24"/>
              </w:rPr>
              <w:t xml:space="preserve"> </w:t>
            </w:r>
            <w:r>
              <w:rPr>
                <w:spacing w:val="-2"/>
                <w:sz w:val="24"/>
              </w:rPr>
              <w:t>media</w:t>
            </w:r>
          </w:p>
        </w:tc>
        <w:tc>
          <w:tcPr>
            <w:tcW w:w="1323" w:type="dxa"/>
            <w:tcBorders>
              <w:top w:val="nil"/>
              <w:bottom w:val="nil"/>
            </w:tcBorders>
          </w:tcPr>
          <w:p w:rsidR="00E04E04" w:rsidRDefault="00247807">
            <w:pPr>
              <w:pStyle w:val="TableParagraph"/>
              <w:spacing w:line="256" w:lineRule="exact"/>
              <w:ind w:left="107"/>
              <w:rPr>
                <w:sz w:val="24"/>
              </w:rPr>
            </w:pPr>
            <w:r>
              <w:rPr>
                <w:sz w:val="24"/>
              </w:rPr>
              <w:t>kan</w:t>
            </w:r>
            <w:r>
              <w:rPr>
                <w:spacing w:val="53"/>
                <w:w w:val="150"/>
                <w:sz w:val="24"/>
              </w:rPr>
              <w:t xml:space="preserve"> </w:t>
            </w:r>
            <w:r>
              <w:rPr>
                <w:spacing w:val="-2"/>
                <w:sz w:val="24"/>
              </w:rPr>
              <w:t>materi</w:t>
            </w: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tabs>
                <w:tab w:val="left" w:pos="1041"/>
              </w:tabs>
              <w:spacing w:line="256" w:lineRule="exact"/>
              <w:ind w:left="108"/>
              <w:rPr>
                <w:sz w:val="24"/>
              </w:rPr>
            </w:pPr>
            <w:r>
              <w:rPr>
                <w:spacing w:val="-2"/>
                <w:sz w:val="24"/>
              </w:rPr>
              <w:t>Hasil</w:t>
            </w:r>
            <w:r>
              <w:rPr>
                <w:sz w:val="24"/>
              </w:rPr>
              <w:tab/>
            </w:r>
            <w:r>
              <w:rPr>
                <w:spacing w:val="-2"/>
                <w:sz w:val="24"/>
              </w:rPr>
              <w:t>Belajar</w:t>
            </w:r>
          </w:p>
        </w:tc>
        <w:tc>
          <w:tcPr>
            <w:tcW w:w="1702" w:type="dxa"/>
            <w:tcBorders>
              <w:top w:val="nil"/>
              <w:bottom w:val="nil"/>
            </w:tcBorders>
          </w:tcPr>
          <w:p w:rsidR="00E04E04" w:rsidRDefault="00247807">
            <w:pPr>
              <w:pStyle w:val="TableParagraph"/>
              <w:tabs>
                <w:tab w:val="left" w:pos="911"/>
              </w:tabs>
              <w:spacing w:line="256" w:lineRule="exact"/>
              <w:ind w:left="107"/>
              <w:rPr>
                <w:sz w:val="24"/>
              </w:rPr>
            </w:pPr>
            <w:r>
              <w:rPr>
                <w:spacing w:val="-2"/>
                <w:sz w:val="24"/>
              </w:rPr>
              <w:t>media</w:t>
            </w:r>
            <w:r>
              <w:rPr>
                <w:sz w:val="24"/>
              </w:rPr>
              <w:tab/>
            </w:r>
            <w:r>
              <w:rPr>
                <w:spacing w:val="-2"/>
                <w:sz w:val="24"/>
              </w:rPr>
              <w:t>88,9%,</w:t>
            </w:r>
          </w:p>
        </w:tc>
        <w:tc>
          <w:tcPr>
            <w:tcW w:w="1436" w:type="dxa"/>
            <w:tcBorders>
              <w:top w:val="nil"/>
              <w:bottom w:val="nil"/>
            </w:tcBorders>
          </w:tcPr>
          <w:p w:rsidR="00E04E04" w:rsidRDefault="00247807">
            <w:pPr>
              <w:pStyle w:val="TableParagraph"/>
              <w:spacing w:line="256" w:lineRule="exact"/>
              <w:ind w:left="107"/>
              <w:rPr>
                <w:i/>
                <w:sz w:val="24"/>
              </w:rPr>
            </w:pPr>
            <w:r>
              <w:rPr>
                <w:i/>
                <w:spacing w:val="-2"/>
                <w:sz w:val="24"/>
              </w:rPr>
              <w:t>kinemaster</w:t>
            </w: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pembelajar</w:t>
            </w: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tabs>
                <w:tab w:val="left" w:pos="1158"/>
              </w:tabs>
              <w:spacing w:line="256" w:lineRule="exact"/>
              <w:ind w:left="108"/>
              <w:rPr>
                <w:sz w:val="24"/>
              </w:rPr>
            </w:pPr>
            <w:r>
              <w:rPr>
                <w:spacing w:val="-2"/>
                <w:sz w:val="24"/>
              </w:rPr>
              <w:t>Kognitif</w:t>
            </w:r>
            <w:r>
              <w:rPr>
                <w:sz w:val="24"/>
              </w:rPr>
              <w:tab/>
            </w:r>
            <w:r>
              <w:rPr>
                <w:spacing w:val="-2"/>
                <w:sz w:val="24"/>
              </w:rPr>
              <w:t>Siswa</w:t>
            </w: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keduanya</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247807">
            <w:pPr>
              <w:pStyle w:val="TableParagraph"/>
              <w:spacing w:line="256" w:lineRule="exact"/>
              <w:ind w:left="107"/>
              <w:rPr>
                <w:sz w:val="24"/>
              </w:rPr>
            </w:pPr>
            <w:r>
              <w:rPr>
                <w:sz w:val="24"/>
              </w:rPr>
              <w:t>an</w:t>
            </w:r>
            <w:r>
              <w:rPr>
                <w:spacing w:val="-3"/>
                <w:sz w:val="24"/>
              </w:rPr>
              <w:t xml:space="preserve"> </w:t>
            </w:r>
            <w:r>
              <w:rPr>
                <w:sz w:val="24"/>
              </w:rPr>
              <w:t>dan</w:t>
            </w:r>
            <w:r>
              <w:rPr>
                <w:spacing w:val="-1"/>
                <w:sz w:val="24"/>
              </w:rPr>
              <w:t xml:space="preserve"> </w:t>
            </w:r>
            <w:r>
              <w:rPr>
                <w:spacing w:val="-4"/>
                <w:sz w:val="24"/>
              </w:rPr>
              <w:t>juga</w:t>
            </w: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tabs>
                <w:tab w:val="left" w:pos="962"/>
                <w:tab w:val="left" w:pos="1425"/>
              </w:tabs>
              <w:spacing w:line="256" w:lineRule="exact"/>
              <w:ind w:left="108"/>
              <w:rPr>
                <w:sz w:val="24"/>
              </w:rPr>
            </w:pPr>
            <w:r>
              <w:rPr>
                <w:spacing w:val="-2"/>
                <w:sz w:val="24"/>
              </w:rPr>
              <w:t>Kelas</w:t>
            </w:r>
            <w:r>
              <w:rPr>
                <w:sz w:val="24"/>
              </w:rPr>
              <w:tab/>
            </w:r>
            <w:r>
              <w:rPr>
                <w:spacing w:val="-5"/>
                <w:sz w:val="24"/>
              </w:rPr>
              <w:t>II</w:t>
            </w:r>
            <w:r>
              <w:rPr>
                <w:sz w:val="24"/>
              </w:rPr>
              <w:tab/>
            </w:r>
            <w:r>
              <w:rPr>
                <w:spacing w:val="-5"/>
                <w:sz w:val="24"/>
              </w:rPr>
              <w:t>SD</w:t>
            </w: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dinyatakan</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objek</w:t>
            </w: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tabs>
                <w:tab w:val="left" w:pos="935"/>
              </w:tabs>
              <w:spacing w:line="256" w:lineRule="exact"/>
              <w:ind w:left="108"/>
              <w:rPr>
                <w:sz w:val="24"/>
              </w:rPr>
            </w:pPr>
            <w:r>
              <w:rPr>
                <w:spacing w:val="-2"/>
                <w:sz w:val="24"/>
              </w:rPr>
              <w:t>Islam</w:t>
            </w:r>
            <w:r>
              <w:rPr>
                <w:sz w:val="24"/>
              </w:rPr>
              <w:tab/>
            </w:r>
            <w:r>
              <w:rPr>
                <w:spacing w:val="-2"/>
                <w:sz w:val="24"/>
              </w:rPr>
              <w:t>Lukman</w:t>
            </w:r>
          </w:p>
        </w:tc>
        <w:tc>
          <w:tcPr>
            <w:tcW w:w="1702" w:type="dxa"/>
            <w:tcBorders>
              <w:top w:val="nil"/>
              <w:bottom w:val="nil"/>
            </w:tcBorders>
          </w:tcPr>
          <w:p w:rsidR="00E04E04" w:rsidRDefault="00247807">
            <w:pPr>
              <w:pStyle w:val="TableParagraph"/>
              <w:spacing w:line="256" w:lineRule="exact"/>
              <w:ind w:left="107"/>
              <w:rPr>
                <w:sz w:val="24"/>
              </w:rPr>
            </w:pPr>
            <w:r>
              <w:rPr>
                <w:sz w:val="24"/>
              </w:rPr>
              <w:t>dalam</w:t>
            </w:r>
            <w:r>
              <w:rPr>
                <w:spacing w:val="51"/>
                <w:sz w:val="24"/>
              </w:rPr>
              <w:t xml:space="preserve"> </w:t>
            </w:r>
            <w:r>
              <w:rPr>
                <w:spacing w:val="-2"/>
                <w:sz w:val="24"/>
              </w:rPr>
              <w:t>kategori</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peneliti</w:t>
            </w: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spacing w:line="256" w:lineRule="exact"/>
              <w:ind w:left="108"/>
              <w:rPr>
                <w:sz w:val="24"/>
              </w:rPr>
            </w:pPr>
            <w:r>
              <w:rPr>
                <w:sz w:val="24"/>
              </w:rPr>
              <w:t>Hakim</w:t>
            </w:r>
            <w:r>
              <w:rPr>
                <w:spacing w:val="72"/>
                <w:sz w:val="24"/>
              </w:rPr>
              <w:t xml:space="preserve"> </w:t>
            </w:r>
            <w:r>
              <w:rPr>
                <w:spacing w:val="-2"/>
                <w:sz w:val="24"/>
              </w:rPr>
              <w:t>Pakisaji-</w:t>
            </w:r>
          </w:p>
        </w:tc>
        <w:tc>
          <w:tcPr>
            <w:tcW w:w="1702" w:type="dxa"/>
            <w:tcBorders>
              <w:top w:val="nil"/>
              <w:bottom w:val="nil"/>
            </w:tcBorders>
          </w:tcPr>
          <w:p w:rsidR="00E04E04" w:rsidRDefault="00247807">
            <w:pPr>
              <w:pStyle w:val="TableParagraph"/>
              <w:tabs>
                <w:tab w:val="left" w:pos="1117"/>
              </w:tabs>
              <w:spacing w:line="256" w:lineRule="exact"/>
              <w:ind w:left="107"/>
              <w:rPr>
                <w:sz w:val="24"/>
              </w:rPr>
            </w:pPr>
            <w:r>
              <w:rPr>
                <w:spacing w:val="-2"/>
                <w:sz w:val="24"/>
              </w:rPr>
              <w:t>sangat</w:t>
            </w:r>
            <w:r>
              <w:rPr>
                <w:sz w:val="24"/>
              </w:rPr>
              <w:tab/>
            </w:r>
            <w:r>
              <w:rPr>
                <w:spacing w:val="-2"/>
                <w:sz w:val="24"/>
              </w:rPr>
              <w:t>baik.</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247807">
            <w:pPr>
              <w:pStyle w:val="TableParagraph"/>
              <w:spacing w:line="256" w:lineRule="exact"/>
              <w:ind w:left="107"/>
              <w:rPr>
                <w:sz w:val="24"/>
              </w:rPr>
            </w:pPr>
            <w:r>
              <w:rPr>
                <w:spacing w:val="-2"/>
                <w:sz w:val="24"/>
              </w:rPr>
              <w:t>(kelas).</w:t>
            </w: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247807">
            <w:pPr>
              <w:pStyle w:val="TableParagraph"/>
              <w:spacing w:line="256" w:lineRule="exact"/>
              <w:ind w:left="108"/>
              <w:rPr>
                <w:sz w:val="24"/>
              </w:rPr>
            </w:pPr>
            <w:r>
              <w:rPr>
                <w:spacing w:val="-2"/>
                <w:sz w:val="24"/>
              </w:rPr>
              <w:t>Malang</w:t>
            </w:r>
          </w:p>
        </w:tc>
        <w:tc>
          <w:tcPr>
            <w:tcW w:w="1702" w:type="dxa"/>
            <w:tcBorders>
              <w:top w:val="nil"/>
              <w:bottom w:val="nil"/>
            </w:tcBorders>
          </w:tcPr>
          <w:p w:rsidR="00E04E04" w:rsidRDefault="00247807">
            <w:pPr>
              <w:pStyle w:val="TableParagraph"/>
              <w:tabs>
                <w:tab w:val="left" w:pos="1057"/>
              </w:tabs>
              <w:spacing w:line="256" w:lineRule="exact"/>
              <w:ind w:left="107"/>
              <w:rPr>
                <w:sz w:val="24"/>
              </w:rPr>
            </w:pPr>
            <w:r>
              <w:rPr>
                <w:spacing w:val="-4"/>
                <w:sz w:val="24"/>
              </w:rPr>
              <w:t>Dari</w:t>
            </w:r>
            <w:r>
              <w:rPr>
                <w:sz w:val="24"/>
              </w:rPr>
              <w:tab/>
            </w:r>
            <w:r>
              <w:rPr>
                <w:spacing w:val="-2"/>
                <w:sz w:val="24"/>
              </w:rPr>
              <w:t>siswa</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diperoleh</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045"/>
              </w:tabs>
              <w:spacing w:line="256" w:lineRule="exact"/>
              <w:ind w:left="107"/>
              <w:rPr>
                <w:sz w:val="24"/>
              </w:rPr>
            </w:pPr>
            <w:r>
              <w:rPr>
                <w:spacing w:val="-2"/>
                <w:sz w:val="24"/>
              </w:rPr>
              <w:t>94,2%</w:t>
            </w:r>
            <w:r>
              <w:rPr>
                <w:sz w:val="24"/>
              </w:rPr>
              <w:tab/>
            </w:r>
            <w:r>
              <w:rPr>
                <w:spacing w:val="-2"/>
                <w:sz w:val="24"/>
              </w:rPr>
              <w:t>untuk</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keterbacaan</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media</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sedangkan</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50"/>
              </w:tabs>
              <w:spacing w:line="256" w:lineRule="exact"/>
              <w:ind w:left="107"/>
              <w:rPr>
                <w:sz w:val="24"/>
              </w:rPr>
            </w:pPr>
            <w:r>
              <w:rPr>
                <w:spacing w:val="-4"/>
                <w:sz w:val="24"/>
              </w:rPr>
              <w:t>daya</w:t>
            </w:r>
            <w:r>
              <w:rPr>
                <w:sz w:val="24"/>
              </w:rPr>
              <w:tab/>
            </w:r>
            <w:r>
              <w:rPr>
                <w:spacing w:val="-2"/>
                <w:sz w:val="24"/>
              </w:rPr>
              <w:t>tarik</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media</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mendapat</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27"/>
              </w:tabs>
              <w:spacing w:line="256" w:lineRule="exact"/>
              <w:ind w:left="107"/>
              <w:rPr>
                <w:sz w:val="24"/>
              </w:rPr>
            </w:pPr>
            <w:r>
              <w:rPr>
                <w:spacing w:val="-2"/>
                <w:sz w:val="24"/>
              </w:rPr>
              <w:t>90,7%</w:t>
            </w:r>
            <w:r>
              <w:rPr>
                <w:sz w:val="24"/>
              </w:rPr>
              <w:tab/>
            </w:r>
            <w:r>
              <w:rPr>
                <w:spacing w:val="-4"/>
                <w:sz w:val="24"/>
              </w:rPr>
              <w:t>yang</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masing-masing</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dinyatakan</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z w:val="24"/>
              </w:rPr>
              <w:t>dalam</w:t>
            </w:r>
            <w:r>
              <w:rPr>
                <w:spacing w:val="51"/>
                <w:sz w:val="24"/>
              </w:rPr>
              <w:t xml:space="preserve"> </w:t>
            </w:r>
            <w:r>
              <w:rPr>
                <w:spacing w:val="-2"/>
                <w:sz w:val="24"/>
              </w:rPr>
              <w:t>kategori</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17"/>
              </w:tabs>
              <w:spacing w:line="256" w:lineRule="exact"/>
              <w:ind w:left="107"/>
              <w:rPr>
                <w:sz w:val="24"/>
              </w:rPr>
            </w:pPr>
            <w:r>
              <w:rPr>
                <w:spacing w:val="-2"/>
                <w:sz w:val="24"/>
              </w:rPr>
              <w:t>sangat</w:t>
            </w:r>
            <w:r>
              <w:rPr>
                <w:sz w:val="24"/>
              </w:rPr>
              <w:tab/>
            </w:r>
            <w:r>
              <w:rPr>
                <w:spacing w:val="-2"/>
                <w:sz w:val="24"/>
              </w:rPr>
              <w:t>baik.</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Terjadi</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peningkatan</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939"/>
              </w:tabs>
              <w:spacing w:line="256" w:lineRule="exact"/>
              <w:ind w:left="107"/>
              <w:rPr>
                <w:sz w:val="24"/>
              </w:rPr>
            </w:pPr>
            <w:r>
              <w:rPr>
                <w:spacing w:val="-2"/>
                <w:sz w:val="24"/>
              </w:rPr>
              <w:t>hasil</w:t>
            </w:r>
            <w:r>
              <w:rPr>
                <w:sz w:val="24"/>
              </w:rPr>
              <w:tab/>
            </w:r>
            <w:r>
              <w:rPr>
                <w:spacing w:val="-2"/>
                <w:sz w:val="24"/>
              </w:rPr>
              <w:t>belajar</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z w:val="24"/>
              </w:rPr>
              <w:t>kognitif</w:t>
            </w:r>
            <w:r>
              <w:rPr>
                <w:spacing w:val="34"/>
                <w:sz w:val="24"/>
              </w:rPr>
              <w:t xml:space="preserve">  </w:t>
            </w:r>
            <w:r>
              <w:rPr>
                <w:spacing w:val="-2"/>
                <w:sz w:val="24"/>
              </w:rPr>
              <w:t>siswa</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800"/>
              </w:tabs>
              <w:spacing w:line="256" w:lineRule="exact"/>
              <w:ind w:left="107"/>
              <w:rPr>
                <w:sz w:val="24"/>
              </w:rPr>
            </w:pPr>
            <w:r>
              <w:rPr>
                <w:spacing w:val="-2"/>
                <w:sz w:val="24"/>
              </w:rPr>
              <w:t>kelas</w:t>
            </w:r>
            <w:r>
              <w:rPr>
                <w:sz w:val="24"/>
              </w:rPr>
              <w:tab/>
              <w:t>II,</w:t>
            </w:r>
            <w:r>
              <w:rPr>
                <w:spacing w:val="35"/>
                <w:sz w:val="24"/>
              </w:rPr>
              <w:t xml:space="preserve">  </w:t>
            </w:r>
            <w:r>
              <w:rPr>
                <w:spacing w:val="-4"/>
                <w:sz w:val="24"/>
              </w:rPr>
              <w:t>dari</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77"/>
              </w:tabs>
              <w:spacing w:line="256" w:lineRule="exact"/>
              <w:ind w:left="107"/>
              <w:rPr>
                <w:sz w:val="24"/>
              </w:rPr>
            </w:pPr>
            <w:r>
              <w:rPr>
                <w:spacing w:val="-2"/>
                <w:sz w:val="24"/>
              </w:rPr>
              <w:t>rata-</w:t>
            </w:r>
            <w:r>
              <w:rPr>
                <w:spacing w:val="-4"/>
                <w:sz w:val="24"/>
              </w:rPr>
              <w:t>rata</w:t>
            </w:r>
            <w:r>
              <w:rPr>
                <w:sz w:val="24"/>
              </w:rPr>
              <w:tab/>
            </w:r>
            <w:r>
              <w:rPr>
                <w:spacing w:val="-4"/>
                <w:sz w:val="24"/>
              </w:rPr>
              <w:t>skor</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050"/>
              </w:tabs>
              <w:spacing w:line="256" w:lineRule="exact"/>
              <w:ind w:left="107"/>
              <w:rPr>
                <w:sz w:val="24"/>
              </w:rPr>
            </w:pPr>
            <w:r>
              <w:rPr>
                <w:spacing w:val="-2"/>
                <w:sz w:val="24"/>
              </w:rPr>
              <w:t>pretest</w:t>
            </w:r>
            <w:r>
              <w:rPr>
                <w:sz w:val="24"/>
              </w:rPr>
              <w:tab/>
            </w:r>
            <w:r>
              <w:rPr>
                <w:spacing w:val="-2"/>
                <w:sz w:val="24"/>
              </w:rPr>
              <w:t>69,67</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51"/>
              </w:tabs>
              <w:spacing w:line="256" w:lineRule="exact"/>
              <w:ind w:left="107"/>
              <w:rPr>
                <w:sz w:val="24"/>
              </w:rPr>
            </w:pPr>
            <w:r>
              <w:rPr>
                <w:spacing w:val="-2"/>
                <w:sz w:val="24"/>
              </w:rPr>
              <w:t>menjadi</w:t>
            </w:r>
            <w:r>
              <w:rPr>
                <w:sz w:val="24"/>
              </w:rPr>
              <w:tab/>
            </w:r>
            <w:r>
              <w:rPr>
                <w:spacing w:val="-4"/>
                <w:sz w:val="24"/>
              </w:rPr>
              <w:t>rata-</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77"/>
              </w:tabs>
              <w:spacing w:line="256" w:lineRule="exact"/>
              <w:ind w:left="107"/>
              <w:rPr>
                <w:sz w:val="24"/>
              </w:rPr>
            </w:pPr>
            <w:r>
              <w:rPr>
                <w:spacing w:val="-4"/>
                <w:sz w:val="24"/>
              </w:rPr>
              <w:t>rata</w:t>
            </w:r>
            <w:r>
              <w:rPr>
                <w:sz w:val="24"/>
              </w:rPr>
              <w:tab/>
            </w:r>
            <w:r>
              <w:rPr>
                <w:spacing w:val="-4"/>
                <w:sz w:val="24"/>
              </w:rPr>
              <w:t>skor</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052"/>
              </w:tabs>
              <w:spacing w:line="256" w:lineRule="exact"/>
              <w:ind w:left="107"/>
              <w:rPr>
                <w:sz w:val="24"/>
              </w:rPr>
            </w:pPr>
            <w:r>
              <w:rPr>
                <w:spacing w:val="-2"/>
                <w:sz w:val="24"/>
              </w:rPr>
              <w:t>posttest</w:t>
            </w:r>
            <w:r>
              <w:rPr>
                <w:sz w:val="24"/>
              </w:rPr>
              <w:tab/>
            </w:r>
            <w:r>
              <w:rPr>
                <w:spacing w:val="-2"/>
                <w:sz w:val="24"/>
              </w:rPr>
              <w:t>82,33</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63"/>
              </w:tabs>
              <w:spacing w:line="256" w:lineRule="exact"/>
              <w:ind w:left="107"/>
              <w:rPr>
                <w:sz w:val="24"/>
              </w:rPr>
            </w:pPr>
            <w:r>
              <w:rPr>
                <w:spacing w:val="-2"/>
                <w:sz w:val="24"/>
              </w:rPr>
              <w:t>dengan</w:t>
            </w:r>
            <w:r>
              <w:rPr>
                <w:sz w:val="24"/>
              </w:rPr>
              <w:tab/>
            </w:r>
            <w:r>
              <w:rPr>
                <w:spacing w:val="-4"/>
                <w:sz w:val="24"/>
              </w:rPr>
              <w:t>nilai</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tabs>
                <w:tab w:val="left" w:pos="1170"/>
              </w:tabs>
              <w:spacing w:line="256" w:lineRule="exact"/>
              <w:ind w:left="107"/>
              <w:rPr>
                <w:sz w:val="24"/>
              </w:rPr>
            </w:pPr>
            <w:r>
              <w:rPr>
                <w:sz w:val="24"/>
              </w:rPr>
              <w:t>N-</w:t>
            </w:r>
            <w:r>
              <w:rPr>
                <w:spacing w:val="-4"/>
                <w:sz w:val="24"/>
              </w:rPr>
              <w:t>gain</w:t>
            </w:r>
            <w:r>
              <w:rPr>
                <w:sz w:val="24"/>
              </w:rPr>
              <w:tab/>
            </w:r>
            <w:r>
              <w:rPr>
                <w:spacing w:val="-4"/>
                <w:sz w:val="24"/>
              </w:rPr>
              <w:t>0,42</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z w:val="24"/>
              </w:rPr>
              <w:t>yang</w:t>
            </w:r>
            <w:r>
              <w:rPr>
                <w:spacing w:val="74"/>
                <w:sz w:val="24"/>
              </w:rPr>
              <w:t xml:space="preserve"> </w:t>
            </w:r>
            <w:r>
              <w:rPr>
                <w:spacing w:val="-2"/>
                <w:sz w:val="24"/>
              </w:rPr>
              <w:t>termasuk</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6"/>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4"/>
                <w:sz w:val="24"/>
              </w:rPr>
              <w:t>skor</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5"/>
        </w:trPr>
        <w:tc>
          <w:tcPr>
            <w:tcW w:w="566" w:type="dxa"/>
            <w:tcBorders>
              <w:top w:val="nil"/>
              <w:bottom w:val="nil"/>
            </w:tcBorders>
          </w:tcPr>
          <w:p w:rsidR="00E04E04" w:rsidRDefault="00E04E04">
            <w:pPr>
              <w:pStyle w:val="TableParagraph"/>
              <w:rPr>
                <w:sz w:val="20"/>
              </w:rPr>
            </w:pPr>
          </w:p>
        </w:tc>
        <w:tc>
          <w:tcPr>
            <w:tcW w:w="1419" w:type="dxa"/>
            <w:tcBorders>
              <w:top w:val="nil"/>
              <w:bottom w:val="nil"/>
            </w:tcBorders>
          </w:tcPr>
          <w:p w:rsidR="00E04E04" w:rsidRDefault="00E04E04">
            <w:pPr>
              <w:pStyle w:val="TableParagraph"/>
              <w:rPr>
                <w:sz w:val="20"/>
              </w:rPr>
            </w:pPr>
          </w:p>
        </w:tc>
        <w:tc>
          <w:tcPr>
            <w:tcW w:w="1844" w:type="dxa"/>
            <w:tcBorders>
              <w:top w:val="nil"/>
              <w:bottom w:val="nil"/>
            </w:tcBorders>
          </w:tcPr>
          <w:p w:rsidR="00E04E04" w:rsidRDefault="00E04E04">
            <w:pPr>
              <w:pStyle w:val="TableParagraph"/>
              <w:rPr>
                <w:sz w:val="20"/>
              </w:rPr>
            </w:pPr>
          </w:p>
        </w:tc>
        <w:tc>
          <w:tcPr>
            <w:tcW w:w="1702" w:type="dxa"/>
            <w:tcBorders>
              <w:top w:val="nil"/>
              <w:bottom w:val="nil"/>
            </w:tcBorders>
          </w:tcPr>
          <w:p w:rsidR="00E04E04" w:rsidRDefault="00247807">
            <w:pPr>
              <w:pStyle w:val="TableParagraph"/>
              <w:spacing w:line="256" w:lineRule="exact"/>
              <w:ind w:left="107"/>
              <w:rPr>
                <w:sz w:val="24"/>
              </w:rPr>
            </w:pPr>
            <w:r>
              <w:rPr>
                <w:spacing w:val="-2"/>
                <w:sz w:val="24"/>
              </w:rPr>
              <w:t>kualifikasi</w:t>
            </w:r>
          </w:p>
        </w:tc>
        <w:tc>
          <w:tcPr>
            <w:tcW w:w="1436" w:type="dxa"/>
            <w:tcBorders>
              <w:top w:val="nil"/>
              <w:bottom w:val="nil"/>
            </w:tcBorders>
          </w:tcPr>
          <w:p w:rsidR="00E04E04" w:rsidRDefault="00E04E04">
            <w:pPr>
              <w:pStyle w:val="TableParagraph"/>
              <w:rPr>
                <w:sz w:val="20"/>
              </w:rPr>
            </w:pPr>
          </w:p>
        </w:tc>
        <w:tc>
          <w:tcPr>
            <w:tcW w:w="1323" w:type="dxa"/>
            <w:tcBorders>
              <w:top w:val="nil"/>
              <w:bottom w:val="nil"/>
            </w:tcBorders>
          </w:tcPr>
          <w:p w:rsidR="00E04E04" w:rsidRDefault="00E04E04">
            <w:pPr>
              <w:pStyle w:val="TableParagraph"/>
              <w:rPr>
                <w:sz w:val="20"/>
              </w:rPr>
            </w:pPr>
          </w:p>
        </w:tc>
      </w:tr>
      <w:tr w:rsidR="00E04E04">
        <w:trPr>
          <w:trHeight w:val="278"/>
        </w:trPr>
        <w:tc>
          <w:tcPr>
            <w:tcW w:w="566" w:type="dxa"/>
            <w:tcBorders>
              <w:top w:val="nil"/>
            </w:tcBorders>
          </w:tcPr>
          <w:p w:rsidR="00E04E04" w:rsidRDefault="00E04E04">
            <w:pPr>
              <w:pStyle w:val="TableParagraph"/>
              <w:rPr>
                <w:sz w:val="20"/>
              </w:rPr>
            </w:pPr>
          </w:p>
        </w:tc>
        <w:tc>
          <w:tcPr>
            <w:tcW w:w="1419" w:type="dxa"/>
            <w:tcBorders>
              <w:top w:val="nil"/>
            </w:tcBorders>
          </w:tcPr>
          <w:p w:rsidR="00E04E04" w:rsidRDefault="00E04E04">
            <w:pPr>
              <w:pStyle w:val="TableParagraph"/>
              <w:rPr>
                <w:sz w:val="20"/>
              </w:rPr>
            </w:pPr>
          </w:p>
        </w:tc>
        <w:tc>
          <w:tcPr>
            <w:tcW w:w="1844" w:type="dxa"/>
            <w:tcBorders>
              <w:top w:val="nil"/>
            </w:tcBorders>
          </w:tcPr>
          <w:p w:rsidR="00E04E04" w:rsidRDefault="00E04E04">
            <w:pPr>
              <w:pStyle w:val="TableParagraph"/>
              <w:rPr>
                <w:sz w:val="20"/>
              </w:rPr>
            </w:pPr>
          </w:p>
        </w:tc>
        <w:tc>
          <w:tcPr>
            <w:tcW w:w="1702" w:type="dxa"/>
            <w:tcBorders>
              <w:top w:val="nil"/>
            </w:tcBorders>
          </w:tcPr>
          <w:p w:rsidR="00E04E04" w:rsidRDefault="00247807">
            <w:pPr>
              <w:pStyle w:val="TableParagraph"/>
              <w:spacing w:line="259" w:lineRule="exact"/>
              <w:ind w:left="107"/>
              <w:rPr>
                <w:sz w:val="24"/>
              </w:rPr>
            </w:pPr>
            <w:r>
              <w:rPr>
                <w:spacing w:val="-2"/>
                <w:sz w:val="24"/>
              </w:rPr>
              <w:t>sedang.</w:t>
            </w:r>
          </w:p>
        </w:tc>
        <w:tc>
          <w:tcPr>
            <w:tcW w:w="1436" w:type="dxa"/>
            <w:tcBorders>
              <w:top w:val="nil"/>
            </w:tcBorders>
          </w:tcPr>
          <w:p w:rsidR="00E04E04" w:rsidRDefault="00E04E04">
            <w:pPr>
              <w:pStyle w:val="TableParagraph"/>
              <w:rPr>
                <w:sz w:val="20"/>
              </w:rPr>
            </w:pPr>
          </w:p>
        </w:tc>
        <w:tc>
          <w:tcPr>
            <w:tcW w:w="1323" w:type="dxa"/>
            <w:tcBorders>
              <w:top w:val="nil"/>
            </w:tcBorders>
          </w:tcPr>
          <w:p w:rsidR="00E04E04" w:rsidRDefault="00E04E04">
            <w:pPr>
              <w:pStyle w:val="TableParagraph"/>
              <w:rPr>
                <w:sz w:val="20"/>
              </w:rPr>
            </w:pPr>
          </w:p>
        </w:tc>
      </w:tr>
      <w:tr w:rsidR="00E04E04">
        <w:trPr>
          <w:trHeight w:val="275"/>
        </w:trPr>
        <w:tc>
          <w:tcPr>
            <w:tcW w:w="566" w:type="dxa"/>
          </w:tcPr>
          <w:p w:rsidR="00E04E04" w:rsidRDefault="00247807">
            <w:pPr>
              <w:pStyle w:val="TableParagraph"/>
              <w:spacing w:line="256" w:lineRule="exact"/>
              <w:ind w:left="10"/>
              <w:jc w:val="center"/>
              <w:rPr>
                <w:b/>
                <w:sz w:val="24"/>
              </w:rPr>
            </w:pPr>
            <w:r>
              <w:rPr>
                <w:b/>
                <w:spacing w:val="-10"/>
                <w:sz w:val="24"/>
              </w:rPr>
              <w:t>3</w:t>
            </w:r>
          </w:p>
        </w:tc>
        <w:tc>
          <w:tcPr>
            <w:tcW w:w="1419" w:type="dxa"/>
          </w:tcPr>
          <w:p w:rsidR="00E04E04" w:rsidRDefault="00247807">
            <w:pPr>
              <w:pStyle w:val="TableParagraph"/>
              <w:spacing w:line="256" w:lineRule="exact"/>
              <w:ind w:left="108"/>
              <w:rPr>
                <w:sz w:val="24"/>
              </w:rPr>
            </w:pPr>
            <w:r>
              <w:rPr>
                <w:spacing w:val="-2"/>
                <w:sz w:val="24"/>
              </w:rPr>
              <w:t>Firdayu</w:t>
            </w:r>
          </w:p>
        </w:tc>
        <w:tc>
          <w:tcPr>
            <w:tcW w:w="1844" w:type="dxa"/>
          </w:tcPr>
          <w:p w:rsidR="00E04E04" w:rsidRDefault="00247807">
            <w:pPr>
              <w:pStyle w:val="TableParagraph"/>
              <w:spacing w:line="256" w:lineRule="exact"/>
              <w:ind w:left="108"/>
              <w:rPr>
                <w:sz w:val="24"/>
              </w:rPr>
            </w:pPr>
            <w:r>
              <w:rPr>
                <w:spacing w:val="-2"/>
                <w:sz w:val="24"/>
              </w:rPr>
              <w:t>Pengembangan</w:t>
            </w:r>
          </w:p>
        </w:tc>
        <w:tc>
          <w:tcPr>
            <w:tcW w:w="1702" w:type="dxa"/>
          </w:tcPr>
          <w:p w:rsidR="00E04E04" w:rsidRDefault="00247807">
            <w:pPr>
              <w:pStyle w:val="TableParagraph"/>
              <w:tabs>
                <w:tab w:val="left" w:pos="1127"/>
              </w:tabs>
              <w:spacing w:line="256" w:lineRule="exact"/>
              <w:ind w:left="167"/>
              <w:rPr>
                <w:sz w:val="24"/>
              </w:rPr>
            </w:pPr>
            <w:r>
              <w:rPr>
                <w:spacing w:val="-2"/>
                <w:sz w:val="24"/>
              </w:rPr>
              <w:t>Hasil</w:t>
            </w:r>
            <w:r>
              <w:rPr>
                <w:sz w:val="24"/>
              </w:rPr>
              <w:tab/>
            </w:r>
            <w:r>
              <w:rPr>
                <w:spacing w:val="-4"/>
                <w:sz w:val="24"/>
              </w:rPr>
              <w:t>yang</w:t>
            </w:r>
          </w:p>
        </w:tc>
        <w:tc>
          <w:tcPr>
            <w:tcW w:w="1436" w:type="dxa"/>
          </w:tcPr>
          <w:p w:rsidR="00E04E04" w:rsidRDefault="00247807">
            <w:pPr>
              <w:pStyle w:val="TableParagraph"/>
              <w:spacing w:line="256" w:lineRule="exact"/>
              <w:ind w:left="107"/>
              <w:rPr>
                <w:sz w:val="24"/>
              </w:rPr>
            </w:pPr>
            <w:r>
              <w:rPr>
                <w:spacing w:val="-2"/>
                <w:sz w:val="24"/>
              </w:rPr>
              <w:t>Penelitian</w:t>
            </w:r>
          </w:p>
        </w:tc>
        <w:tc>
          <w:tcPr>
            <w:tcW w:w="1323" w:type="dxa"/>
          </w:tcPr>
          <w:p w:rsidR="00E04E04" w:rsidRDefault="00247807">
            <w:pPr>
              <w:pStyle w:val="TableParagraph"/>
              <w:spacing w:line="256" w:lineRule="exact"/>
              <w:ind w:left="107"/>
              <w:rPr>
                <w:sz w:val="24"/>
              </w:rPr>
            </w:pPr>
            <w:r>
              <w:rPr>
                <w:spacing w:val="-2"/>
                <w:sz w:val="24"/>
              </w:rPr>
              <w:t>Perbedaan</w:t>
            </w:r>
          </w:p>
        </w:tc>
      </w:tr>
    </w:tbl>
    <w:p w:rsidR="00E04E04" w:rsidRDefault="00E04E04">
      <w:pPr>
        <w:pStyle w:val="TableParagraph"/>
        <w:spacing w:line="256" w:lineRule="exact"/>
        <w:rPr>
          <w:sz w:val="24"/>
        </w:rPr>
        <w:sectPr w:rsidR="00E04E04">
          <w:pgSz w:w="11910" w:h="16840"/>
          <w:pgMar w:top="1920" w:right="1275" w:bottom="280" w:left="1700" w:header="710" w:footer="0" w:gutter="0"/>
          <w:cols w:space="720"/>
        </w:sectPr>
      </w:pPr>
    </w:p>
    <w:p w:rsidR="00E04E04" w:rsidRDefault="00E04E04">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9"/>
        <w:gridCol w:w="1844"/>
        <w:gridCol w:w="1702"/>
        <w:gridCol w:w="1436"/>
        <w:gridCol w:w="1323"/>
      </w:tblGrid>
      <w:tr w:rsidR="00E04E04">
        <w:trPr>
          <w:trHeight w:val="267"/>
        </w:trPr>
        <w:tc>
          <w:tcPr>
            <w:tcW w:w="566" w:type="dxa"/>
            <w:vMerge w:val="restart"/>
          </w:tcPr>
          <w:p w:rsidR="00E04E04" w:rsidRDefault="00E04E04">
            <w:pPr>
              <w:pStyle w:val="TableParagraph"/>
              <w:rPr>
                <w:sz w:val="24"/>
              </w:rPr>
            </w:pPr>
          </w:p>
        </w:tc>
        <w:tc>
          <w:tcPr>
            <w:tcW w:w="1419" w:type="dxa"/>
            <w:tcBorders>
              <w:bottom w:val="nil"/>
            </w:tcBorders>
          </w:tcPr>
          <w:p w:rsidR="00E04E04" w:rsidRDefault="00247807">
            <w:pPr>
              <w:pStyle w:val="TableParagraph"/>
              <w:spacing w:line="248" w:lineRule="exact"/>
              <w:ind w:left="108"/>
              <w:rPr>
                <w:sz w:val="24"/>
              </w:rPr>
            </w:pPr>
            <w:r>
              <w:rPr>
                <w:spacing w:val="-2"/>
                <w:sz w:val="24"/>
              </w:rPr>
              <w:t>Fitri,</w:t>
            </w:r>
          </w:p>
        </w:tc>
        <w:tc>
          <w:tcPr>
            <w:tcW w:w="1844" w:type="dxa"/>
            <w:tcBorders>
              <w:bottom w:val="nil"/>
            </w:tcBorders>
          </w:tcPr>
          <w:p w:rsidR="00E04E04" w:rsidRDefault="00247807">
            <w:pPr>
              <w:pStyle w:val="TableParagraph"/>
              <w:spacing w:line="248" w:lineRule="exact"/>
              <w:ind w:left="108"/>
              <w:rPr>
                <w:sz w:val="24"/>
              </w:rPr>
            </w:pPr>
            <w:r>
              <w:rPr>
                <w:spacing w:val="-2"/>
                <w:sz w:val="24"/>
              </w:rPr>
              <w:t>Video</w:t>
            </w:r>
          </w:p>
        </w:tc>
        <w:tc>
          <w:tcPr>
            <w:tcW w:w="1702" w:type="dxa"/>
            <w:tcBorders>
              <w:bottom w:val="nil"/>
            </w:tcBorders>
          </w:tcPr>
          <w:p w:rsidR="00E04E04" w:rsidRDefault="00247807">
            <w:pPr>
              <w:pStyle w:val="TableParagraph"/>
              <w:spacing w:line="248" w:lineRule="exact"/>
              <w:ind w:left="107"/>
              <w:rPr>
                <w:sz w:val="24"/>
              </w:rPr>
            </w:pPr>
            <w:r>
              <w:rPr>
                <w:spacing w:val="-2"/>
                <w:sz w:val="24"/>
              </w:rPr>
              <w:t>diperoleh,</w:t>
            </w:r>
          </w:p>
        </w:tc>
        <w:tc>
          <w:tcPr>
            <w:tcW w:w="1436" w:type="dxa"/>
            <w:tcBorders>
              <w:bottom w:val="nil"/>
            </w:tcBorders>
          </w:tcPr>
          <w:p w:rsidR="00E04E04" w:rsidRDefault="00247807">
            <w:pPr>
              <w:pStyle w:val="TableParagraph"/>
              <w:tabs>
                <w:tab w:val="left" w:pos="634"/>
              </w:tabs>
              <w:spacing w:line="248" w:lineRule="exact"/>
              <w:ind w:left="107"/>
              <w:rPr>
                <w:sz w:val="24"/>
              </w:rPr>
            </w:pPr>
            <w:r>
              <w:rPr>
                <w:spacing w:val="-5"/>
                <w:sz w:val="24"/>
              </w:rPr>
              <w:t>ini</w:t>
            </w:r>
            <w:r>
              <w:rPr>
                <w:sz w:val="24"/>
              </w:rPr>
              <w:tab/>
            </w:r>
            <w:r>
              <w:rPr>
                <w:spacing w:val="-2"/>
                <w:sz w:val="24"/>
              </w:rPr>
              <w:t>dengan</w:t>
            </w:r>
          </w:p>
        </w:tc>
        <w:tc>
          <w:tcPr>
            <w:tcW w:w="1323" w:type="dxa"/>
            <w:tcBorders>
              <w:bottom w:val="nil"/>
            </w:tcBorders>
          </w:tcPr>
          <w:p w:rsidR="00E04E04" w:rsidRDefault="00247807">
            <w:pPr>
              <w:pStyle w:val="TableParagraph"/>
              <w:spacing w:line="248" w:lineRule="exact"/>
              <w:ind w:left="107"/>
              <w:rPr>
                <w:sz w:val="24"/>
              </w:rPr>
            </w:pPr>
            <w:r>
              <w:rPr>
                <w:spacing w:val="-4"/>
                <w:sz w:val="24"/>
              </w:rPr>
              <w:t>dari</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247807">
            <w:pPr>
              <w:pStyle w:val="TableParagraph"/>
              <w:spacing w:line="246" w:lineRule="exact"/>
              <w:ind w:left="108"/>
              <w:rPr>
                <w:sz w:val="24"/>
              </w:rPr>
            </w:pPr>
            <w:r>
              <w:rPr>
                <w:spacing w:val="-2"/>
                <w:sz w:val="24"/>
              </w:rPr>
              <w:t>Ardipal</w:t>
            </w:r>
          </w:p>
        </w:tc>
        <w:tc>
          <w:tcPr>
            <w:tcW w:w="1844" w:type="dxa"/>
            <w:tcBorders>
              <w:top w:val="nil"/>
              <w:bottom w:val="nil"/>
            </w:tcBorders>
          </w:tcPr>
          <w:p w:rsidR="00E04E04" w:rsidRDefault="00247807">
            <w:pPr>
              <w:pStyle w:val="TableParagraph"/>
              <w:spacing w:line="246" w:lineRule="exact"/>
              <w:ind w:left="108"/>
              <w:rPr>
                <w:sz w:val="24"/>
              </w:rPr>
            </w:pPr>
            <w:r>
              <w:rPr>
                <w:spacing w:val="-2"/>
                <w:sz w:val="24"/>
              </w:rPr>
              <w:t>Pembelajaran</w:t>
            </w:r>
          </w:p>
        </w:tc>
        <w:tc>
          <w:tcPr>
            <w:tcW w:w="1702" w:type="dxa"/>
            <w:tcBorders>
              <w:top w:val="nil"/>
              <w:bottom w:val="nil"/>
            </w:tcBorders>
          </w:tcPr>
          <w:p w:rsidR="00E04E04" w:rsidRDefault="00247807">
            <w:pPr>
              <w:pStyle w:val="TableParagraph"/>
              <w:tabs>
                <w:tab w:val="left" w:pos="1165"/>
              </w:tabs>
              <w:spacing w:line="246" w:lineRule="exact"/>
              <w:ind w:left="107"/>
              <w:rPr>
                <w:sz w:val="24"/>
              </w:rPr>
            </w:pPr>
            <w:r>
              <w:rPr>
                <w:spacing w:val="-2"/>
                <w:sz w:val="24"/>
              </w:rPr>
              <w:t>validai</w:t>
            </w:r>
            <w:r>
              <w:rPr>
                <w:sz w:val="24"/>
              </w:rPr>
              <w:tab/>
            </w:r>
            <w:r>
              <w:rPr>
                <w:spacing w:val="-5"/>
                <w:sz w:val="24"/>
              </w:rPr>
              <w:t>RPP</w:t>
            </w:r>
          </w:p>
        </w:tc>
        <w:tc>
          <w:tcPr>
            <w:tcW w:w="1436" w:type="dxa"/>
            <w:tcBorders>
              <w:top w:val="nil"/>
              <w:bottom w:val="nil"/>
            </w:tcBorders>
          </w:tcPr>
          <w:p w:rsidR="00E04E04" w:rsidRDefault="00247807">
            <w:pPr>
              <w:pStyle w:val="TableParagraph"/>
              <w:spacing w:line="246" w:lineRule="exact"/>
              <w:ind w:left="107"/>
              <w:rPr>
                <w:sz w:val="24"/>
              </w:rPr>
            </w:pPr>
            <w:r>
              <w:rPr>
                <w:spacing w:val="-2"/>
                <w:sz w:val="24"/>
              </w:rPr>
              <w:t>peneliti</w:t>
            </w: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penelitian</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247807">
            <w:pPr>
              <w:pStyle w:val="TableParagraph"/>
              <w:spacing w:line="246" w:lineRule="exact"/>
              <w:ind w:left="108"/>
              <w:rPr>
                <w:sz w:val="24"/>
              </w:rPr>
            </w:pPr>
            <w:r>
              <w:rPr>
                <w:spacing w:val="-2"/>
                <w:sz w:val="24"/>
              </w:rPr>
              <w:t>(2021)</w:t>
            </w:r>
          </w:p>
        </w:tc>
        <w:tc>
          <w:tcPr>
            <w:tcW w:w="1844" w:type="dxa"/>
            <w:tcBorders>
              <w:top w:val="nil"/>
              <w:bottom w:val="nil"/>
            </w:tcBorders>
          </w:tcPr>
          <w:p w:rsidR="00E04E04" w:rsidRDefault="00247807">
            <w:pPr>
              <w:pStyle w:val="TableParagraph"/>
              <w:spacing w:line="246" w:lineRule="exact"/>
              <w:ind w:left="108"/>
              <w:rPr>
                <w:sz w:val="24"/>
              </w:rPr>
            </w:pPr>
            <w:r>
              <w:rPr>
                <w:spacing w:val="-2"/>
                <w:sz w:val="24"/>
              </w:rPr>
              <w:t>Menggunakan</w:t>
            </w:r>
          </w:p>
        </w:tc>
        <w:tc>
          <w:tcPr>
            <w:tcW w:w="1702" w:type="dxa"/>
            <w:tcBorders>
              <w:top w:val="nil"/>
              <w:bottom w:val="nil"/>
            </w:tcBorders>
          </w:tcPr>
          <w:p w:rsidR="00E04E04" w:rsidRDefault="00247807">
            <w:pPr>
              <w:pStyle w:val="TableParagraph"/>
              <w:spacing w:line="246" w:lineRule="exact"/>
              <w:ind w:left="107"/>
              <w:rPr>
                <w:sz w:val="24"/>
              </w:rPr>
            </w:pPr>
            <w:r>
              <w:rPr>
                <w:sz w:val="24"/>
              </w:rPr>
              <w:t>diperoleh</w:t>
            </w:r>
            <w:r>
              <w:rPr>
                <w:spacing w:val="76"/>
                <w:sz w:val="24"/>
              </w:rPr>
              <w:t xml:space="preserve"> </w:t>
            </w:r>
            <w:r>
              <w:rPr>
                <w:spacing w:val="-2"/>
                <w:sz w:val="24"/>
              </w:rPr>
              <w:t>rata-</w:t>
            </w:r>
          </w:p>
        </w:tc>
        <w:tc>
          <w:tcPr>
            <w:tcW w:w="1436" w:type="dxa"/>
            <w:tcBorders>
              <w:top w:val="nil"/>
              <w:bottom w:val="nil"/>
            </w:tcBorders>
          </w:tcPr>
          <w:p w:rsidR="00E04E04" w:rsidRDefault="00247807">
            <w:pPr>
              <w:pStyle w:val="TableParagraph"/>
              <w:spacing w:line="246" w:lineRule="exact"/>
              <w:ind w:left="107"/>
              <w:rPr>
                <w:sz w:val="24"/>
              </w:rPr>
            </w:pPr>
            <w:r>
              <w:rPr>
                <w:spacing w:val="-2"/>
                <w:sz w:val="24"/>
              </w:rPr>
              <w:t>lakukan</w:t>
            </w:r>
          </w:p>
        </w:tc>
        <w:tc>
          <w:tcPr>
            <w:tcW w:w="1323" w:type="dxa"/>
            <w:tcBorders>
              <w:top w:val="nil"/>
              <w:bottom w:val="nil"/>
            </w:tcBorders>
          </w:tcPr>
          <w:p w:rsidR="00E04E04" w:rsidRDefault="00247807">
            <w:pPr>
              <w:pStyle w:val="TableParagraph"/>
              <w:tabs>
                <w:tab w:val="left" w:pos="737"/>
              </w:tabs>
              <w:spacing w:line="246" w:lineRule="exact"/>
              <w:ind w:left="107"/>
              <w:rPr>
                <w:sz w:val="24"/>
              </w:rPr>
            </w:pPr>
            <w:r>
              <w:rPr>
                <w:spacing w:val="-5"/>
                <w:sz w:val="24"/>
              </w:rPr>
              <w:t>ini</w:t>
            </w:r>
            <w:r>
              <w:rPr>
                <w:sz w:val="24"/>
              </w:rPr>
              <w:tab/>
            </w:r>
            <w:r>
              <w:rPr>
                <w:spacing w:val="-2"/>
                <w:sz w:val="24"/>
              </w:rPr>
              <w:t>yaitu</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247807">
            <w:pPr>
              <w:pStyle w:val="TableParagraph"/>
              <w:spacing w:line="246" w:lineRule="exact"/>
              <w:ind w:left="108"/>
              <w:rPr>
                <w:sz w:val="24"/>
              </w:rPr>
            </w:pPr>
            <w:r>
              <w:rPr>
                <w:spacing w:val="-2"/>
                <w:sz w:val="24"/>
              </w:rPr>
              <w:t>Aplikasi</w:t>
            </w:r>
          </w:p>
        </w:tc>
        <w:tc>
          <w:tcPr>
            <w:tcW w:w="1702" w:type="dxa"/>
            <w:tcBorders>
              <w:top w:val="nil"/>
              <w:bottom w:val="nil"/>
            </w:tcBorders>
          </w:tcPr>
          <w:p w:rsidR="00E04E04" w:rsidRDefault="00247807">
            <w:pPr>
              <w:pStyle w:val="TableParagraph"/>
              <w:tabs>
                <w:tab w:val="left" w:pos="1050"/>
              </w:tabs>
              <w:spacing w:line="246" w:lineRule="exact"/>
              <w:ind w:left="107"/>
              <w:rPr>
                <w:sz w:val="24"/>
              </w:rPr>
            </w:pPr>
            <w:r>
              <w:rPr>
                <w:spacing w:val="-4"/>
                <w:sz w:val="24"/>
              </w:rPr>
              <w:t>rata</w:t>
            </w:r>
            <w:r>
              <w:rPr>
                <w:sz w:val="24"/>
              </w:rPr>
              <w:tab/>
            </w:r>
            <w:r>
              <w:rPr>
                <w:spacing w:val="-2"/>
                <w:sz w:val="24"/>
              </w:rPr>
              <w:t>95,20</w:t>
            </w:r>
          </w:p>
        </w:tc>
        <w:tc>
          <w:tcPr>
            <w:tcW w:w="1436" w:type="dxa"/>
            <w:tcBorders>
              <w:top w:val="nil"/>
              <w:bottom w:val="nil"/>
            </w:tcBorders>
          </w:tcPr>
          <w:p w:rsidR="00E04E04" w:rsidRDefault="00247807">
            <w:pPr>
              <w:pStyle w:val="TableParagraph"/>
              <w:spacing w:line="246" w:lineRule="exact"/>
              <w:ind w:left="107"/>
              <w:rPr>
                <w:sz w:val="24"/>
              </w:rPr>
            </w:pPr>
            <w:r>
              <w:rPr>
                <w:spacing w:val="-2"/>
                <w:sz w:val="24"/>
              </w:rPr>
              <w:t>sama-</w:t>
            </w:r>
            <w:r>
              <w:rPr>
                <w:spacing w:val="-4"/>
                <w:sz w:val="24"/>
              </w:rPr>
              <w:t>sama</w:t>
            </w: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kurikulum</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247807">
            <w:pPr>
              <w:pStyle w:val="TableParagraph"/>
              <w:spacing w:line="246" w:lineRule="exact"/>
              <w:ind w:left="108"/>
              <w:rPr>
                <w:sz w:val="24"/>
              </w:rPr>
            </w:pPr>
            <w:r>
              <w:rPr>
                <w:sz w:val="24"/>
              </w:rPr>
              <w:t>Kinemaster</w:t>
            </w:r>
            <w:r>
              <w:rPr>
                <w:spacing w:val="2"/>
                <w:sz w:val="24"/>
              </w:rPr>
              <w:t xml:space="preserve"> </w:t>
            </w:r>
            <w:r>
              <w:rPr>
                <w:spacing w:val="-4"/>
                <w:sz w:val="24"/>
              </w:rPr>
              <w:t>pada</w:t>
            </w: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dengan</w:t>
            </w:r>
          </w:p>
        </w:tc>
        <w:tc>
          <w:tcPr>
            <w:tcW w:w="1436" w:type="dxa"/>
            <w:tcBorders>
              <w:top w:val="nil"/>
              <w:bottom w:val="nil"/>
            </w:tcBorders>
          </w:tcPr>
          <w:p w:rsidR="00E04E04" w:rsidRDefault="00247807">
            <w:pPr>
              <w:pStyle w:val="TableParagraph"/>
              <w:spacing w:line="246" w:lineRule="exact"/>
              <w:ind w:left="107"/>
              <w:rPr>
                <w:sz w:val="24"/>
              </w:rPr>
            </w:pPr>
            <w:r>
              <w:rPr>
                <w:spacing w:val="-2"/>
                <w:sz w:val="24"/>
              </w:rPr>
              <w:t>mengemban</w:t>
            </w:r>
          </w:p>
        </w:tc>
        <w:tc>
          <w:tcPr>
            <w:tcW w:w="1323" w:type="dxa"/>
            <w:tcBorders>
              <w:top w:val="nil"/>
              <w:bottom w:val="nil"/>
            </w:tcBorders>
          </w:tcPr>
          <w:p w:rsidR="00E04E04" w:rsidRDefault="00247807">
            <w:pPr>
              <w:pStyle w:val="TableParagraph"/>
              <w:spacing w:line="246" w:lineRule="exact"/>
              <w:ind w:left="107"/>
              <w:rPr>
                <w:sz w:val="24"/>
              </w:rPr>
            </w:pPr>
            <w:r>
              <w:rPr>
                <w:spacing w:val="-4"/>
                <w:sz w:val="24"/>
              </w:rPr>
              <w:t>yang</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247807">
            <w:pPr>
              <w:pStyle w:val="TableParagraph"/>
              <w:spacing w:line="246" w:lineRule="exact"/>
              <w:ind w:left="108"/>
              <w:rPr>
                <w:sz w:val="24"/>
              </w:rPr>
            </w:pPr>
            <w:r>
              <w:rPr>
                <w:spacing w:val="-2"/>
                <w:sz w:val="24"/>
              </w:rPr>
              <w:t>Pembelajaran</w:t>
            </w:r>
          </w:p>
        </w:tc>
        <w:tc>
          <w:tcPr>
            <w:tcW w:w="1702" w:type="dxa"/>
            <w:tcBorders>
              <w:top w:val="nil"/>
              <w:bottom w:val="nil"/>
            </w:tcBorders>
          </w:tcPr>
          <w:p w:rsidR="00E04E04" w:rsidRDefault="00247807">
            <w:pPr>
              <w:pStyle w:val="TableParagraph"/>
              <w:spacing w:line="246" w:lineRule="exact"/>
              <w:ind w:left="107"/>
              <w:rPr>
                <w:sz w:val="24"/>
              </w:rPr>
            </w:pPr>
            <w:r>
              <w:rPr>
                <w:sz w:val="24"/>
              </w:rPr>
              <w:t>kategori</w:t>
            </w:r>
            <w:r>
              <w:rPr>
                <w:spacing w:val="22"/>
                <w:sz w:val="24"/>
              </w:rPr>
              <w:t xml:space="preserve"> </w:t>
            </w:r>
            <w:r>
              <w:rPr>
                <w:spacing w:val="-2"/>
                <w:sz w:val="24"/>
              </w:rPr>
              <w:t>sangat</w:t>
            </w:r>
          </w:p>
        </w:tc>
        <w:tc>
          <w:tcPr>
            <w:tcW w:w="1436" w:type="dxa"/>
            <w:tcBorders>
              <w:top w:val="nil"/>
              <w:bottom w:val="nil"/>
            </w:tcBorders>
          </w:tcPr>
          <w:p w:rsidR="00E04E04" w:rsidRDefault="00247807">
            <w:pPr>
              <w:pStyle w:val="TableParagraph"/>
              <w:spacing w:line="246" w:lineRule="exact"/>
              <w:ind w:left="107"/>
              <w:rPr>
                <w:sz w:val="24"/>
              </w:rPr>
            </w:pPr>
            <w:r>
              <w:rPr>
                <w:sz w:val="24"/>
              </w:rPr>
              <w:t>gkan</w:t>
            </w:r>
            <w:r>
              <w:rPr>
                <w:spacing w:val="73"/>
                <w:w w:val="150"/>
                <w:sz w:val="24"/>
              </w:rPr>
              <w:t xml:space="preserve"> </w:t>
            </w:r>
            <w:r>
              <w:rPr>
                <w:spacing w:val="-2"/>
                <w:sz w:val="24"/>
              </w:rPr>
              <w:t>media</w:t>
            </w: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digunakan</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247807">
            <w:pPr>
              <w:pStyle w:val="TableParagraph"/>
              <w:tabs>
                <w:tab w:val="left" w:pos="1547"/>
              </w:tabs>
              <w:spacing w:line="246" w:lineRule="exact"/>
              <w:ind w:left="108"/>
              <w:rPr>
                <w:sz w:val="24"/>
              </w:rPr>
            </w:pPr>
            <w:r>
              <w:rPr>
                <w:spacing w:val="-2"/>
                <w:sz w:val="24"/>
              </w:rPr>
              <w:t>Tematik</w:t>
            </w:r>
            <w:r>
              <w:rPr>
                <w:sz w:val="24"/>
              </w:rPr>
              <w:tab/>
            </w:r>
            <w:r>
              <w:rPr>
                <w:spacing w:val="-5"/>
                <w:sz w:val="24"/>
              </w:rPr>
              <w:t>di</w:t>
            </w:r>
          </w:p>
        </w:tc>
        <w:tc>
          <w:tcPr>
            <w:tcW w:w="1702" w:type="dxa"/>
            <w:tcBorders>
              <w:top w:val="nil"/>
              <w:bottom w:val="nil"/>
            </w:tcBorders>
          </w:tcPr>
          <w:p w:rsidR="00E04E04" w:rsidRDefault="00247807">
            <w:pPr>
              <w:pStyle w:val="TableParagraph"/>
              <w:spacing w:line="246" w:lineRule="exact"/>
              <w:ind w:left="107"/>
              <w:rPr>
                <w:sz w:val="24"/>
              </w:rPr>
            </w:pPr>
            <w:r>
              <w:rPr>
                <w:sz w:val="24"/>
              </w:rPr>
              <w:t>valid.</w:t>
            </w:r>
            <w:r>
              <w:rPr>
                <w:spacing w:val="55"/>
                <w:w w:val="150"/>
                <w:sz w:val="24"/>
              </w:rPr>
              <w:t xml:space="preserve"> </w:t>
            </w:r>
            <w:r>
              <w:rPr>
                <w:spacing w:val="-2"/>
                <w:sz w:val="24"/>
              </w:rPr>
              <w:t>Validasi</w:t>
            </w:r>
          </w:p>
        </w:tc>
        <w:tc>
          <w:tcPr>
            <w:tcW w:w="1436" w:type="dxa"/>
            <w:tcBorders>
              <w:top w:val="nil"/>
              <w:bottom w:val="nil"/>
            </w:tcBorders>
          </w:tcPr>
          <w:p w:rsidR="00E04E04" w:rsidRDefault="00247807">
            <w:pPr>
              <w:pStyle w:val="TableParagraph"/>
              <w:spacing w:line="246" w:lineRule="exact"/>
              <w:ind w:left="107"/>
              <w:rPr>
                <w:i/>
                <w:sz w:val="24"/>
              </w:rPr>
            </w:pPr>
            <w:r>
              <w:rPr>
                <w:i/>
                <w:spacing w:val="-2"/>
                <w:sz w:val="24"/>
              </w:rPr>
              <w:t>kinemaster</w:t>
            </w: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berbeda</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247807">
            <w:pPr>
              <w:pStyle w:val="TableParagraph"/>
              <w:spacing w:line="246" w:lineRule="exact"/>
              <w:ind w:left="108"/>
              <w:rPr>
                <w:sz w:val="24"/>
              </w:rPr>
            </w:pPr>
            <w:r>
              <w:rPr>
                <w:sz w:val="24"/>
              </w:rPr>
              <w:t>Sekolah</w:t>
            </w:r>
            <w:r>
              <w:rPr>
                <w:spacing w:val="-1"/>
                <w:sz w:val="24"/>
              </w:rPr>
              <w:t xml:space="preserve"> </w:t>
            </w:r>
            <w:r>
              <w:rPr>
                <w:spacing w:val="-2"/>
                <w:sz w:val="24"/>
              </w:rPr>
              <w:t>Dasar</w:t>
            </w: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video</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dimana</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pembelajaran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penelitian</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z w:val="24"/>
              </w:rPr>
              <w:t>diperoleh</w:t>
            </w:r>
            <w:r>
              <w:rPr>
                <w:spacing w:val="76"/>
                <w:sz w:val="24"/>
              </w:rPr>
              <w:t xml:space="preserve"> </w:t>
            </w:r>
            <w:r>
              <w:rPr>
                <w:spacing w:val="-2"/>
                <w:sz w:val="24"/>
              </w:rPr>
              <w:t>rata-</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mengguna</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1050"/>
              </w:tabs>
              <w:spacing w:line="246" w:lineRule="exact"/>
              <w:ind w:left="107"/>
              <w:rPr>
                <w:sz w:val="24"/>
              </w:rPr>
            </w:pPr>
            <w:r>
              <w:rPr>
                <w:spacing w:val="-4"/>
                <w:sz w:val="24"/>
              </w:rPr>
              <w:t>rata</w:t>
            </w:r>
            <w:r>
              <w:rPr>
                <w:sz w:val="24"/>
              </w:rPr>
              <w:tab/>
            </w:r>
            <w:r>
              <w:rPr>
                <w:spacing w:val="-2"/>
                <w:sz w:val="24"/>
              </w:rPr>
              <w:t>87,33</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tabs>
                <w:tab w:val="left" w:pos="718"/>
              </w:tabs>
              <w:spacing w:line="246" w:lineRule="exact"/>
              <w:ind w:left="107"/>
              <w:rPr>
                <w:sz w:val="24"/>
              </w:rPr>
            </w:pPr>
            <w:r>
              <w:rPr>
                <w:spacing w:val="-5"/>
                <w:sz w:val="24"/>
              </w:rPr>
              <w:t>kan</w:t>
            </w:r>
            <w:r>
              <w:rPr>
                <w:sz w:val="24"/>
              </w:rPr>
              <w:tab/>
            </w:r>
            <w:r>
              <w:rPr>
                <w:spacing w:val="-2"/>
                <w:sz w:val="24"/>
              </w:rPr>
              <w:t>K-</w:t>
            </w:r>
            <w:r>
              <w:rPr>
                <w:spacing w:val="-5"/>
                <w:sz w:val="24"/>
              </w:rPr>
              <w:t>13</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dengan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sedangkan</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z w:val="24"/>
              </w:rPr>
              <w:t>kategori</w:t>
            </w:r>
            <w:r>
              <w:rPr>
                <w:spacing w:val="22"/>
                <w:sz w:val="24"/>
              </w:rPr>
              <w:t xml:space="preserve"> </w:t>
            </w:r>
            <w:r>
              <w:rPr>
                <w:spacing w:val="-2"/>
                <w:sz w:val="24"/>
              </w:rPr>
              <w:t>sangat</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peneliti</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1124"/>
              </w:tabs>
              <w:spacing w:line="246" w:lineRule="exact"/>
              <w:ind w:left="107"/>
              <w:rPr>
                <w:sz w:val="24"/>
              </w:rPr>
            </w:pPr>
            <w:r>
              <w:rPr>
                <w:spacing w:val="-2"/>
                <w:sz w:val="24"/>
              </w:rPr>
              <w:t>valid.</w:t>
            </w:r>
            <w:r>
              <w:rPr>
                <w:sz w:val="24"/>
              </w:rPr>
              <w:tab/>
            </w:r>
            <w:r>
              <w:rPr>
                <w:spacing w:val="-4"/>
                <w:sz w:val="24"/>
              </w:rPr>
              <w:t>Pada</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mengguna</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tahap</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5"/>
                <w:sz w:val="24"/>
              </w:rPr>
              <w:t>kan</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praktikalitas,</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Kurikulum</w:t>
            </w: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z w:val="24"/>
              </w:rPr>
              <w:t>diperoleh</w:t>
            </w:r>
            <w:r>
              <w:rPr>
                <w:spacing w:val="62"/>
                <w:sz w:val="24"/>
              </w:rPr>
              <w:t xml:space="preserve"> </w:t>
            </w:r>
            <w:r>
              <w:rPr>
                <w:spacing w:val="-2"/>
                <w:sz w:val="24"/>
              </w:rPr>
              <w:t>hasil</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247807">
            <w:pPr>
              <w:pStyle w:val="TableParagraph"/>
              <w:spacing w:line="246" w:lineRule="exact"/>
              <w:ind w:left="107"/>
              <w:rPr>
                <w:sz w:val="24"/>
              </w:rPr>
            </w:pPr>
            <w:r>
              <w:rPr>
                <w:spacing w:val="-2"/>
                <w:sz w:val="24"/>
              </w:rPr>
              <w:t>Merdeka</w:t>
            </w: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1057"/>
              </w:tabs>
              <w:spacing w:line="246" w:lineRule="exact"/>
              <w:ind w:left="107"/>
              <w:rPr>
                <w:sz w:val="24"/>
              </w:rPr>
            </w:pPr>
            <w:r>
              <w:rPr>
                <w:spacing w:val="-4"/>
                <w:sz w:val="24"/>
              </w:rPr>
              <w:t>bahwa</w:t>
            </w:r>
            <w:r>
              <w:rPr>
                <w:sz w:val="24"/>
              </w:rPr>
              <w:tab/>
            </w:r>
            <w:r>
              <w:rPr>
                <w:spacing w:val="-2"/>
                <w:sz w:val="24"/>
              </w:rPr>
              <w:t>video</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pembelajaran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937"/>
              </w:tabs>
              <w:spacing w:line="246" w:lineRule="exact"/>
              <w:ind w:left="107"/>
              <w:rPr>
                <w:sz w:val="24"/>
              </w:rPr>
            </w:pPr>
            <w:r>
              <w:rPr>
                <w:spacing w:val="-2"/>
                <w:sz w:val="24"/>
              </w:rPr>
              <w:t>sudah</w:t>
            </w:r>
            <w:r>
              <w:rPr>
                <w:sz w:val="24"/>
              </w:rPr>
              <w:tab/>
            </w:r>
            <w:r>
              <w:rPr>
                <w:spacing w:val="-2"/>
                <w:sz w:val="24"/>
              </w:rPr>
              <w:t>praktis</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untuk</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digunakan.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Penggunaan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video</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pembelajaran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dapat</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meningkatkan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1246"/>
              </w:tabs>
              <w:spacing w:line="246" w:lineRule="exact"/>
              <w:ind w:left="107"/>
              <w:rPr>
                <w:sz w:val="24"/>
              </w:rPr>
            </w:pPr>
            <w:r>
              <w:rPr>
                <w:spacing w:val="-2"/>
                <w:sz w:val="24"/>
              </w:rPr>
              <w:t>aktivitas</w:t>
            </w:r>
            <w:r>
              <w:rPr>
                <w:sz w:val="24"/>
              </w:rPr>
              <w:tab/>
            </w:r>
            <w:r>
              <w:rPr>
                <w:spacing w:val="-5"/>
                <w:sz w:val="24"/>
              </w:rPr>
              <w:t>dan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939"/>
              </w:tabs>
              <w:spacing w:line="246" w:lineRule="exact"/>
              <w:ind w:left="107"/>
              <w:rPr>
                <w:sz w:val="24"/>
              </w:rPr>
            </w:pPr>
            <w:r>
              <w:rPr>
                <w:spacing w:val="-2"/>
                <w:sz w:val="24"/>
              </w:rPr>
              <w:t>hasil</w:t>
            </w:r>
            <w:r>
              <w:rPr>
                <w:sz w:val="24"/>
              </w:rPr>
              <w:tab/>
            </w:r>
            <w:r>
              <w:rPr>
                <w:spacing w:val="-2"/>
                <w:sz w:val="24"/>
              </w:rPr>
              <w:t>belajar</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z w:val="24"/>
              </w:rPr>
              <w:t>siswa.</w:t>
            </w:r>
            <w:r>
              <w:rPr>
                <w:spacing w:val="54"/>
                <w:w w:val="150"/>
                <w:sz w:val="24"/>
              </w:rPr>
              <w:t xml:space="preserve"> </w:t>
            </w:r>
            <w:r>
              <w:rPr>
                <w:spacing w:val="-2"/>
                <w:sz w:val="24"/>
              </w:rPr>
              <w:t>Tingkat</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ketuntasan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939"/>
              </w:tabs>
              <w:spacing w:line="246" w:lineRule="exact"/>
              <w:ind w:left="107"/>
              <w:rPr>
                <w:sz w:val="24"/>
              </w:rPr>
            </w:pPr>
            <w:r>
              <w:rPr>
                <w:spacing w:val="-2"/>
                <w:sz w:val="24"/>
              </w:rPr>
              <w:t>hasil</w:t>
            </w:r>
            <w:r>
              <w:rPr>
                <w:sz w:val="24"/>
              </w:rPr>
              <w:tab/>
            </w:r>
            <w:r>
              <w:rPr>
                <w:spacing w:val="-2"/>
                <w:sz w:val="24"/>
              </w:rPr>
              <w:t>belajar</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siswa</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z w:val="24"/>
              </w:rPr>
              <w:t>mencapai</w:t>
            </w:r>
            <w:r>
              <w:rPr>
                <w:spacing w:val="-1"/>
                <w:sz w:val="24"/>
              </w:rPr>
              <w:t xml:space="preserve"> </w:t>
            </w:r>
            <w:r>
              <w:rPr>
                <w:spacing w:val="-4"/>
                <w:sz w:val="24"/>
              </w:rPr>
              <w:t>93%.</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964"/>
              </w:tabs>
              <w:spacing w:line="246" w:lineRule="exact"/>
              <w:ind w:left="107"/>
              <w:rPr>
                <w:sz w:val="24"/>
              </w:rPr>
            </w:pPr>
            <w:r>
              <w:rPr>
                <w:spacing w:val="-5"/>
                <w:sz w:val="24"/>
              </w:rPr>
              <w:t>Ini</w:t>
            </w:r>
            <w:r>
              <w:rPr>
                <w:sz w:val="24"/>
              </w:rPr>
              <w:tab/>
            </w:r>
            <w:r>
              <w:rPr>
                <w:spacing w:val="-2"/>
                <w:sz w:val="24"/>
              </w:rPr>
              <w:t>berarti</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video</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pembelajaran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1002"/>
              </w:tabs>
              <w:spacing w:line="246" w:lineRule="exact"/>
              <w:ind w:left="107"/>
              <w:rPr>
                <w:sz w:val="24"/>
              </w:rPr>
            </w:pPr>
            <w:r>
              <w:rPr>
                <w:spacing w:val="-2"/>
                <w:sz w:val="24"/>
              </w:rPr>
              <w:t>efektif</w:t>
            </w:r>
            <w:r>
              <w:rPr>
                <w:sz w:val="24"/>
              </w:rPr>
              <w:tab/>
            </w:r>
            <w:r>
              <w:rPr>
                <w:spacing w:val="-2"/>
                <w:sz w:val="24"/>
              </w:rPr>
              <w:t>dalam</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meningkatkan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939"/>
              </w:tabs>
              <w:spacing w:line="246" w:lineRule="exact"/>
              <w:ind w:left="107"/>
              <w:rPr>
                <w:sz w:val="24"/>
              </w:rPr>
            </w:pPr>
            <w:r>
              <w:rPr>
                <w:spacing w:val="-2"/>
                <w:sz w:val="24"/>
              </w:rPr>
              <w:t>hasil</w:t>
            </w:r>
            <w:r>
              <w:rPr>
                <w:sz w:val="24"/>
              </w:rPr>
              <w:tab/>
            </w:r>
            <w:r>
              <w:rPr>
                <w:spacing w:val="-2"/>
                <w:sz w:val="24"/>
              </w:rPr>
              <w:t>belajar</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siswa.</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Berdasarkan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tabs>
                <w:tab w:val="left" w:pos="831"/>
              </w:tabs>
              <w:spacing w:line="246" w:lineRule="exact"/>
              <w:ind w:left="107"/>
              <w:rPr>
                <w:sz w:val="24"/>
              </w:rPr>
            </w:pPr>
            <w:r>
              <w:rPr>
                <w:spacing w:val="-2"/>
                <w:sz w:val="24"/>
              </w:rPr>
              <w:t>hasil</w:t>
            </w:r>
            <w:r>
              <w:rPr>
                <w:sz w:val="24"/>
              </w:rPr>
              <w:tab/>
            </w:r>
            <w:r>
              <w:rPr>
                <w:spacing w:val="-2"/>
                <w:sz w:val="24"/>
              </w:rPr>
              <w:t>tersebut</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6"/>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dapat</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65"/>
        </w:trPr>
        <w:tc>
          <w:tcPr>
            <w:tcW w:w="566" w:type="dxa"/>
            <w:vMerge/>
            <w:tcBorders>
              <w:top w:val="nil"/>
            </w:tcBorders>
          </w:tcPr>
          <w:p w:rsidR="00E04E04" w:rsidRDefault="00E04E04">
            <w:pPr>
              <w:rPr>
                <w:sz w:val="2"/>
                <w:szCs w:val="2"/>
              </w:rPr>
            </w:pPr>
          </w:p>
        </w:tc>
        <w:tc>
          <w:tcPr>
            <w:tcW w:w="1419" w:type="dxa"/>
            <w:tcBorders>
              <w:top w:val="nil"/>
              <w:bottom w:val="nil"/>
            </w:tcBorders>
          </w:tcPr>
          <w:p w:rsidR="00E04E04" w:rsidRDefault="00E04E04">
            <w:pPr>
              <w:pStyle w:val="TableParagraph"/>
              <w:rPr>
                <w:sz w:val="18"/>
              </w:rPr>
            </w:pPr>
          </w:p>
        </w:tc>
        <w:tc>
          <w:tcPr>
            <w:tcW w:w="1844" w:type="dxa"/>
            <w:tcBorders>
              <w:top w:val="nil"/>
              <w:bottom w:val="nil"/>
            </w:tcBorders>
          </w:tcPr>
          <w:p w:rsidR="00E04E04" w:rsidRDefault="00E04E04">
            <w:pPr>
              <w:pStyle w:val="TableParagraph"/>
              <w:rPr>
                <w:sz w:val="18"/>
              </w:rPr>
            </w:pPr>
          </w:p>
        </w:tc>
        <w:tc>
          <w:tcPr>
            <w:tcW w:w="1702" w:type="dxa"/>
            <w:tcBorders>
              <w:top w:val="nil"/>
              <w:bottom w:val="nil"/>
            </w:tcBorders>
          </w:tcPr>
          <w:p w:rsidR="00E04E04" w:rsidRDefault="00247807">
            <w:pPr>
              <w:pStyle w:val="TableParagraph"/>
              <w:spacing w:line="246" w:lineRule="exact"/>
              <w:ind w:left="107"/>
              <w:rPr>
                <w:sz w:val="24"/>
              </w:rPr>
            </w:pPr>
            <w:r>
              <w:rPr>
                <w:spacing w:val="-2"/>
                <w:sz w:val="24"/>
              </w:rPr>
              <w:t>dikatakan</w:t>
            </w:r>
          </w:p>
        </w:tc>
        <w:tc>
          <w:tcPr>
            <w:tcW w:w="1436" w:type="dxa"/>
            <w:tcBorders>
              <w:top w:val="nil"/>
              <w:bottom w:val="nil"/>
            </w:tcBorders>
          </w:tcPr>
          <w:p w:rsidR="00E04E04" w:rsidRDefault="00E04E04">
            <w:pPr>
              <w:pStyle w:val="TableParagraph"/>
              <w:rPr>
                <w:sz w:val="18"/>
              </w:rPr>
            </w:pPr>
          </w:p>
        </w:tc>
        <w:tc>
          <w:tcPr>
            <w:tcW w:w="1323" w:type="dxa"/>
            <w:tcBorders>
              <w:top w:val="nil"/>
              <w:bottom w:val="nil"/>
            </w:tcBorders>
          </w:tcPr>
          <w:p w:rsidR="00E04E04" w:rsidRDefault="00E04E04">
            <w:pPr>
              <w:pStyle w:val="TableParagraph"/>
              <w:rPr>
                <w:sz w:val="18"/>
              </w:rPr>
            </w:pPr>
          </w:p>
        </w:tc>
      </w:tr>
      <w:tr w:rsidR="00E04E04">
        <w:trPr>
          <w:trHeight w:val="273"/>
        </w:trPr>
        <w:tc>
          <w:tcPr>
            <w:tcW w:w="566" w:type="dxa"/>
            <w:vMerge/>
            <w:tcBorders>
              <w:top w:val="nil"/>
            </w:tcBorders>
          </w:tcPr>
          <w:p w:rsidR="00E04E04" w:rsidRDefault="00E04E04">
            <w:pPr>
              <w:rPr>
                <w:sz w:val="2"/>
                <w:szCs w:val="2"/>
              </w:rPr>
            </w:pPr>
          </w:p>
        </w:tc>
        <w:tc>
          <w:tcPr>
            <w:tcW w:w="1419" w:type="dxa"/>
            <w:tcBorders>
              <w:top w:val="nil"/>
            </w:tcBorders>
          </w:tcPr>
          <w:p w:rsidR="00E04E04" w:rsidRDefault="00E04E04">
            <w:pPr>
              <w:pStyle w:val="TableParagraph"/>
              <w:rPr>
                <w:sz w:val="20"/>
              </w:rPr>
            </w:pPr>
          </w:p>
        </w:tc>
        <w:tc>
          <w:tcPr>
            <w:tcW w:w="1844" w:type="dxa"/>
            <w:tcBorders>
              <w:top w:val="nil"/>
            </w:tcBorders>
          </w:tcPr>
          <w:p w:rsidR="00E04E04" w:rsidRDefault="00E04E04">
            <w:pPr>
              <w:pStyle w:val="TableParagraph"/>
              <w:rPr>
                <w:sz w:val="20"/>
              </w:rPr>
            </w:pPr>
          </w:p>
        </w:tc>
        <w:tc>
          <w:tcPr>
            <w:tcW w:w="1702" w:type="dxa"/>
            <w:tcBorders>
              <w:top w:val="nil"/>
            </w:tcBorders>
          </w:tcPr>
          <w:p w:rsidR="00E04E04" w:rsidRDefault="00247807">
            <w:pPr>
              <w:pStyle w:val="TableParagraph"/>
              <w:tabs>
                <w:tab w:val="left" w:pos="1057"/>
              </w:tabs>
              <w:spacing w:line="254" w:lineRule="exact"/>
              <w:ind w:left="107"/>
              <w:rPr>
                <w:sz w:val="24"/>
              </w:rPr>
            </w:pPr>
            <w:r>
              <w:rPr>
                <w:spacing w:val="-4"/>
                <w:sz w:val="24"/>
              </w:rPr>
              <w:t>bahwa</w:t>
            </w:r>
            <w:r>
              <w:rPr>
                <w:sz w:val="24"/>
              </w:rPr>
              <w:tab/>
            </w:r>
            <w:r>
              <w:rPr>
                <w:spacing w:val="-2"/>
                <w:sz w:val="24"/>
              </w:rPr>
              <w:t>video</w:t>
            </w:r>
          </w:p>
        </w:tc>
        <w:tc>
          <w:tcPr>
            <w:tcW w:w="1436" w:type="dxa"/>
            <w:tcBorders>
              <w:top w:val="nil"/>
            </w:tcBorders>
          </w:tcPr>
          <w:p w:rsidR="00E04E04" w:rsidRDefault="00E04E04">
            <w:pPr>
              <w:pStyle w:val="TableParagraph"/>
              <w:rPr>
                <w:sz w:val="20"/>
              </w:rPr>
            </w:pPr>
          </w:p>
        </w:tc>
        <w:tc>
          <w:tcPr>
            <w:tcW w:w="1323" w:type="dxa"/>
            <w:tcBorders>
              <w:top w:val="nil"/>
            </w:tcBorders>
          </w:tcPr>
          <w:p w:rsidR="00E04E04" w:rsidRDefault="00E04E04">
            <w:pPr>
              <w:pStyle w:val="TableParagraph"/>
              <w:rPr>
                <w:sz w:val="20"/>
              </w:rPr>
            </w:pPr>
          </w:p>
        </w:tc>
      </w:tr>
    </w:tbl>
    <w:p w:rsidR="00E04E04" w:rsidRDefault="00E04E04">
      <w:pPr>
        <w:pStyle w:val="TableParagraph"/>
        <w:rPr>
          <w:sz w:val="20"/>
        </w:rPr>
        <w:sectPr w:rsidR="00E04E04">
          <w:pgSz w:w="11910" w:h="16840"/>
          <w:pgMar w:top="1920" w:right="1275" w:bottom="280" w:left="1700" w:header="710" w:footer="0" w:gutter="0"/>
          <w:cols w:space="720"/>
        </w:sectPr>
      </w:pPr>
    </w:p>
    <w:p w:rsidR="00E04E04" w:rsidRDefault="00E04E04">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9"/>
        <w:gridCol w:w="1844"/>
        <w:gridCol w:w="1702"/>
        <w:gridCol w:w="1436"/>
        <w:gridCol w:w="1323"/>
      </w:tblGrid>
      <w:tr w:rsidR="00E04E04">
        <w:trPr>
          <w:trHeight w:val="2484"/>
        </w:trPr>
        <w:tc>
          <w:tcPr>
            <w:tcW w:w="566" w:type="dxa"/>
          </w:tcPr>
          <w:p w:rsidR="00E04E04" w:rsidRDefault="00E04E04">
            <w:pPr>
              <w:pStyle w:val="TableParagraph"/>
              <w:rPr>
                <w:sz w:val="24"/>
              </w:rPr>
            </w:pPr>
          </w:p>
        </w:tc>
        <w:tc>
          <w:tcPr>
            <w:tcW w:w="1419" w:type="dxa"/>
          </w:tcPr>
          <w:p w:rsidR="00E04E04" w:rsidRDefault="00E04E04">
            <w:pPr>
              <w:pStyle w:val="TableParagraph"/>
              <w:rPr>
                <w:sz w:val="24"/>
              </w:rPr>
            </w:pPr>
          </w:p>
        </w:tc>
        <w:tc>
          <w:tcPr>
            <w:tcW w:w="1844" w:type="dxa"/>
          </w:tcPr>
          <w:p w:rsidR="00E04E04" w:rsidRDefault="00E04E04">
            <w:pPr>
              <w:pStyle w:val="TableParagraph"/>
              <w:rPr>
                <w:sz w:val="24"/>
              </w:rPr>
            </w:pPr>
          </w:p>
        </w:tc>
        <w:tc>
          <w:tcPr>
            <w:tcW w:w="1702" w:type="dxa"/>
          </w:tcPr>
          <w:p w:rsidR="00E04E04" w:rsidRDefault="00247807">
            <w:pPr>
              <w:pStyle w:val="TableParagraph"/>
              <w:tabs>
                <w:tab w:val="left" w:pos="1050"/>
              </w:tabs>
              <w:ind w:left="107" w:right="99"/>
              <w:rPr>
                <w:sz w:val="24"/>
              </w:rPr>
            </w:pPr>
            <w:r>
              <w:rPr>
                <w:spacing w:val="-2"/>
                <w:sz w:val="24"/>
              </w:rPr>
              <w:t xml:space="preserve">pembelajaran </w:t>
            </w:r>
            <w:r>
              <w:rPr>
                <w:spacing w:val="-4"/>
                <w:sz w:val="24"/>
              </w:rPr>
              <w:t xml:space="preserve">yang </w:t>
            </w:r>
            <w:r>
              <w:rPr>
                <w:spacing w:val="-2"/>
                <w:sz w:val="24"/>
              </w:rPr>
              <w:t>dikembangkan telah</w:t>
            </w:r>
            <w:r>
              <w:rPr>
                <w:sz w:val="24"/>
              </w:rPr>
              <w:tab/>
            </w:r>
            <w:r>
              <w:rPr>
                <w:spacing w:val="-2"/>
                <w:sz w:val="24"/>
              </w:rPr>
              <w:t>valid,</w:t>
            </w:r>
          </w:p>
          <w:p w:rsidR="00E04E04" w:rsidRDefault="00247807">
            <w:pPr>
              <w:pStyle w:val="TableParagraph"/>
              <w:tabs>
                <w:tab w:val="left" w:pos="1244"/>
                <w:tab w:val="left" w:pos="1403"/>
              </w:tabs>
              <w:ind w:left="107" w:right="99"/>
              <w:rPr>
                <w:sz w:val="24"/>
              </w:rPr>
            </w:pPr>
            <w:r>
              <w:rPr>
                <w:spacing w:val="-2"/>
                <w:sz w:val="24"/>
              </w:rPr>
              <w:t>praktis</w:t>
            </w:r>
            <w:r>
              <w:rPr>
                <w:sz w:val="24"/>
              </w:rPr>
              <w:tab/>
            </w:r>
            <w:r>
              <w:rPr>
                <w:spacing w:val="-4"/>
                <w:sz w:val="24"/>
              </w:rPr>
              <w:t xml:space="preserve">dan </w:t>
            </w:r>
            <w:r>
              <w:rPr>
                <w:spacing w:val="-2"/>
                <w:sz w:val="24"/>
              </w:rPr>
              <w:t>efektif digunakan</w:t>
            </w:r>
            <w:r>
              <w:rPr>
                <w:sz w:val="24"/>
              </w:rPr>
              <w:tab/>
            </w:r>
            <w:r>
              <w:rPr>
                <w:sz w:val="24"/>
              </w:rPr>
              <w:tab/>
            </w:r>
            <w:r>
              <w:rPr>
                <w:spacing w:val="-5"/>
                <w:sz w:val="24"/>
              </w:rPr>
              <w:t>di</w:t>
            </w:r>
          </w:p>
          <w:p w:rsidR="00E04E04" w:rsidRDefault="00247807">
            <w:pPr>
              <w:pStyle w:val="TableParagraph"/>
              <w:tabs>
                <w:tab w:val="left" w:pos="1417"/>
              </w:tabs>
              <w:ind w:left="107"/>
              <w:rPr>
                <w:sz w:val="24"/>
              </w:rPr>
            </w:pPr>
            <w:r>
              <w:rPr>
                <w:spacing w:val="-2"/>
                <w:sz w:val="24"/>
              </w:rPr>
              <w:t>kelas</w:t>
            </w:r>
            <w:r>
              <w:rPr>
                <w:sz w:val="24"/>
              </w:rPr>
              <w:tab/>
            </w:r>
            <w:r>
              <w:rPr>
                <w:spacing w:val="-10"/>
                <w:sz w:val="24"/>
              </w:rPr>
              <w:t>V</w:t>
            </w:r>
          </w:p>
          <w:p w:rsidR="00E04E04" w:rsidRDefault="00247807">
            <w:pPr>
              <w:pStyle w:val="TableParagraph"/>
              <w:spacing w:line="264" w:lineRule="exact"/>
              <w:ind w:left="107"/>
              <w:rPr>
                <w:sz w:val="24"/>
              </w:rPr>
            </w:pPr>
            <w:r>
              <w:rPr>
                <w:sz w:val="24"/>
              </w:rPr>
              <w:t>sekolah</w:t>
            </w:r>
            <w:r>
              <w:rPr>
                <w:spacing w:val="-1"/>
                <w:sz w:val="24"/>
              </w:rPr>
              <w:t xml:space="preserve"> </w:t>
            </w:r>
            <w:r>
              <w:rPr>
                <w:spacing w:val="-2"/>
                <w:sz w:val="24"/>
              </w:rPr>
              <w:t>Dasar</w:t>
            </w:r>
          </w:p>
        </w:tc>
        <w:tc>
          <w:tcPr>
            <w:tcW w:w="1436" w:type="dxa"/>
          </w:tcPr>
          <w:p w:rsidR="00E04E04" w:rsidRDefault="00E04E04">
            <w:pPr>
              <w:pStyle w:val="TableParagraph"/>
              <w:rPr>
                <w:sz w:val="24"/>
              </w:rPr>
            </w:pPr>
          </w:p>
        </w:tc>
        <w:tc>
          <w:tcPr>
            <w:tcW w:w="1323" w:type="dxa"/>
          </w:tcPr>
          <w:p w:rsidR="00E04E04" w:rsidRDefault="00E04E04">
            <w:pPr>
              <w:pStyle w:val="TableParagraph"/>
              <w:rPr>
                <w:sz w:val="24"/>
              </w:rPr>
            </w:pPr>
          </w:p>
        </w:tc>
      </w:tr>
    </w:tbl>
    <w:p w:rsidR="00E04E04" w:rsidRDefault="00E04E04">
      <w:pPr>
        <w:pStyle w:val="BodyText"/>
        <w:spacing w:before="272"/>
        <w:rPr>
          <w:b/>
        </w:rPr>
      </w:pPr>
    </w:p>
    <w:p w:rsidR="00E04E04" w:rsidRDefault="00247807">
      <w:pPr>
        <w:pStyle w:val="ListParagraph"/>
        <w:numPr>
          <w:ilvl w:val="1"/>
          <w:numId w:val="12"/>
        </w:numPr>
        <w:tabs>
          <w:tab w:val="left" w:pos="1276"/>
        </w:tabs>
        <w:jc w:val="both"/>
        <w:rPr>
          <w:b/>
          <w:sz w:val="24"/>
        </w:rPr>
      </w:pPr>
      <w:r>
        <w:rPr>
          <w:b/>
          <w:sz w:val="24"/>
        </w:rPr>
        <w:t>Kerangka</w:t>
      </w:r>
      <w:r>
        <w:rPr>
          <w:b/>
          <w:spacing w:val="-2"/>
          <w:sz w:val="24"/>
        </w:rPr>
        <w:t xml:space="preserve"> Berpikir</w:t>
      </w:r>
    </w:p>
    <w:p w:rsidR="00E04E04" w:rsidRDefault="00247807">
      <w:pPr>
        <w:pStyle w:val="BodyText"/>
        <w:spacing w:before="271" w:line="480" w:lineRule="auto"/>
        <w:ind w:left="568" w:right="427" w:firstLine="679"/>
        <w:jc w:val="both"/>
      </w:pPr>
      <w:r>
        <w:t>Kerangka berpikir adalah inti sari dari teori yang telah dikembangkan</w:t>
      </w:r>
      <w:r>
        <w:rPr>
          <w:spacing w:val="40"/>
        </w:rPr>
        <w:t xml:space="preserve"> </w:t>
      </w:r>
      <w:r>
        <w:t xml:space="preserve">dapat mendasari perumusan hipotesis. Proses pembelajaran tentunya membutuhkan suatu alat yang dapat membantu peserta didik dalam memahami materi yag disampaikan, untuk mempermudah peserta didik maka diperlukan adanya media pembelajaran agar proses belajar </w:t>
      </w:r>
      <w:r>
        <w:t>menjadi lebih aktif.</w:t>
      </w:r>
    </w:p>
    <w:p w:rsidR="00E04E04" w:rsidRDefault="00247807">
      <w:pPr>
        <w:pStyle w:val="BodyText"/>
        <w:spacing w:before="1" w:line="480" w:lineRule="auto"/>
        <w:ind w:left="568" w:right="424" w:firstLine="679"/>
        <w:jc w:val="both"/>
      </w:pPr>
      <w:r>
        <w:t xml:space="preserve">Kegiatan pembelajaran haruslah dibuat semenarik mungkin agar peserta didik tidak merasa bosan. Kegiatan pembelajaran akan lebih efektif apabila siswa berada pada kondisi belajar yang menyenangkan. Pembelajaran yang bersifat satu arah (metode ceramah) akan </w:t>
      </w:r>
      <w:r>
        <w:t>membuat peserta didik merasa bosan dan kurang produktif. Maka seorang pendidik harus menghadirkan suasana belajar yang nyaman dan menyenangkan dengan menghadirkan media pembelajaran yang menarik agar proses pembelajara semakin optimal.</w:t>
      </w:r>
    </w:p>
    <w:p w:rsidR="00E04E04" w:rsidRDefault="00247807">
      <w:pPr>
        <w:pStyle w:val="BodyText"/>
        <w:spacing w:before="1" w:line="480" w:lineRule="auto"/>
        <w:ind w:left="568" w:right="425" w:firstLine="679"/>
        <w:jc w:val="both"/>
      </w:pPr>
      <w:r>
        <w:t>Dalam penelitian ini</w:t>
      </w:r>
      <w:r>
        <w:t xml:space="preserve">, peneliti mengembangkan media pembelajaran berbasis </w:t>
      </w:r>
      <w:r>
        <w:rPr>
          <w:i/>
        </w:rPr>
        <w:t xml:space="preserve">KineMaster </w:t>
      </w:r>
      <w:r>
        <w:t>pada mata pelajaran IPAS di kelas V yang akan dikembangkan menjadi produk media yang diharapkan dapat mempengaruhi hasil belajar siswa.</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line="480" w:lineRule="auto"/>
        <w:ind w:left="568" w:right="430" w:firstLine="679"/>
        <w:jc w:val="both"/>
      </w:pPr>
      <w:r>
        <w:t>Peneliti melakukan observasi awal unt</w:t>
      </w:r>
      <w:r>
        <w:t>uk mengidentifikasi permasalahan dalam proses pembelajaran disekolah. Adapun peneliti mengidentifikasi beberapa temuan masalah diantaranya:</w:t>
      </w:r>
    </w:p>
    <w:p w:rsidR="00E04E04" w:rsidRDefault="00247807">
      <w:pPr>
        <w:pStyle w:val="ListParagraph"/>
        <w:numPr>
          <w:ilvl w:val="0"/>
          <w:numId w:val="1"/>
        </w:numPr>
        <w:tabs>
          <w:tab w:val="left" w:pos="928"/>
        </w:tabs>
        <w:spacing w:line="480" w:lineRule="auto"/>
        <w:ind w:right="425"/>
        <w:jc w:val="both"/>
        <w:rPr>
          <w:sz w:val="24"/>
        </w:rPr>
      </w:pPr>
      <w:r>
        <w:rPr>
          <w:sz w:val="24"/>
        </w:rPr>
        <w:t xml:space="preserve">Penggunaan media atau bahan ajar yang belum maksimal dan belum </w:t>
      </w:r>
      <w:r>
        <w:rPr>
          <w:spacing w:val="-2"/>
          <w:sz w:val="24"/>
        </w:rPr>
        <w:t>bervariatif.</w:t>
      </w:r>
    </w:p>
    <w:p w:rsidR="00E04E04" w:rsidRDefault="00247807">
      <w:pPr>
        <w:pStyle w:val="ListParagraph"/>
        <w:numPr>
          <w:ilvl w:val="0"/>
          <w:numId w:val="1"/>
        </w:numPr>
        <w:tabs>
          <w:tab w:val="left" w:pos="928"/>
        </w:tabs>
        <w:jc w:val="both"/>
        <w:rPr>
          <w:sz w:val="24"/>
        </w:rPr>
      </w:pPr>
      <w:r>
        <w:rPr>
          <w:sz w:val="24"/>
        </w:rPr>
        <w:t>Belum</w:t>
      </w:r>
      <w:r>
        <w:rPr>
          <w:spacing w:val="43"/>
          <w:sz w:val="24"/>
        </w:rPr>
        <w:t xml:space="preserve">  </w:t>
      </w:r>
      <w:r>
        <w:rPr>
          <w:sz w:val="24"/>
        </w:rPr>
        <w:t>adanya</w:t>
      </w:r>
      <w:r>
        <w:rPr>
          <w:spacing w:val="43"/>
          <w:sz w:val="24"/>
        </w:rPr>
        <w:t xml:space="preserve">  </w:t>
      </w:r>
      <w:r>
        <w:rPr>
          <w:sz w:val="24"/>
        </w:rPr>
        <w:t>penggunaan</w:t>
      </w:r>
      <w:r>
        <w:rPr>
          <w:spacing w:val="43"/>
          <w:sz w:val="24"/>
        </w:rPr>
        <w:t xml:space="preserve">  </w:t>
      </w:r>
      <w:r>
        <w:rPr>
          <w:sz w:val="24"/>
        </w:rPr>
        <w:t>media</w:t>
      </w:r>
      <w:r>
        <w:rPr>
          <w:spacing w:val="42"/>
          <w:sz w:val="24"/>
        </w:rPr>
        <w:t xml:space="preserve">  </w:t>
      </w:r>
      <w:r>
        <w:rPr>
          <w:sz w:val="24"/>
        </w:rPr>
        <w:t>pembelajaran</w:t>
      </w:r>
      <w:r>
        <w:rPr>
          <w:spacing w:val="45"/>
          <w:sz w:val="24"/>
        </w:rPr>
        <w:t xml:space="preserve">  </w:t>
      </w:r>
      <w:r>
        <w:rPr>
          <w:sz w:val="24"/>
        </w:rPr>
        <w:t>audio-visual</w:t>
      </w:r>
      <w:r>
        <w:rPr>
          <w:spacing w:val="43"/>
          <w:sz w:val="24"/>
        </w:rPr>
        <w:t xml:space="preserve">  </w:t>
      </w:r>
      <w:r>
        <w:rPr>
          <w:spacing w:val="-2"/>
          <w:sz w:val="24"/>
        </w:rPr>
        <w:t>berbasis</w:t>
      </w:r>
    </w:p>
    <w:p w:rsidR="00E04E04" w:rsidRDefault="00E04E04">
      <w:pPr>
        <w:pStyle w:val="BodyText"/>
      </w:pPr>
    </w:p>
    <w:p w:rsidR="00E04E04" w:rsidRDefault="00247807">
      <w:pPr>
        <w:spacing w:before="1"/>
        <w:ind w:left="928"/>
        <w:rPr>
          <w:sz w:val="24"/>
        </w:rPr>
      </w:pPr>
      <w:r>
        <w:rPr>
          <w:i/>
          <w:sz w:val="24"/>
        </w:rPr>
        <w:t>KineMaster</w:t>
      </w:r>
      <w:r>
        <w:rPr>
          <w:i/>
          <w:spacing w:val="-1"/>
          <w:sz w:val="24"/>
        </w:rPr>
        <w:t xml:space="preserve"> </w:t>
      </w:r>
      <w:r>
        <w:rPr>
          <w:sz w:val="24"/>
        </w:rPr>
        <w:t>pada</w:t>
      </w:r>
      <w:r>
        <w:rPr>
          <w:spacing w:val="-2"/>
          <w:sz w:val="24"/>
        </w:rPr>
        <w:t xml:space="preserve"> </w:t>
      </w:r>
      <w:r>
        <w:rPr>
          <w:sz w:val="24"/>
        </w:rPr>
        <w:t>proses</w:t>
      </w:r>
      <w:r>
        <w:rPr>
          <w:spacing w:val="1"/>
          <w:sz w:val="24"/>
        </w:rPr>
        <w:t xml:space="preserve"> </w:t>
      </w:r>
      <w:r>
        <w:rPr>
          <w:spacing w:val="-2"/>
          <w:sz w:val="24"/>
        </w:rPr>
        <w:t>pembelajaran.</w:t>
      </w:r>
    </w:p>
    <w:p w:rsidR="00E04E04" w:rsidRDefault="00247807">
      <w:pPr>
        <w:pStyle w:val="ListParagraph"/>
        <w:numPr>
          <w:ilvl w:val="0"/>
          <w:numId w:val="1"/>
        </w:numPr>
        <w:tabs>
          <w:tab w:val="left" w:pos="928"/>
        </w:tabs>
        <w:spacing w:before="276" w:line="480" w:lineRule="auto"/>
        <w:ind w:right="428"/>
        <w:jc w:val="both"/>
        <w:rPr>
          <w:sz w:val="24"/>
        </w:rPr>
      </w:pPr>
      <w:r>
        <w:rPr>
          <w:sz w:val="24"/>
        </w:rPr>
        <w:t>Hasil belajar pada mata pelajaran IPAS masih banyak yang dibawah kriteria ketercapaian tujuan pembelajaran (KKTP) yaitu 75.</w:t>
      </w:r>
    </w:p>
    <w:p w:rsidR="00E04E04" w:rsidRDefault="00247807">
      <w:pPr>
        <w:pStyle w:val="BodyText"/>
        <w:spacing w:line="480" w:lineRule="auto"/>
        <w:ind w:left="568" w:right="422" w:firstLine="679"/>
        <w:jc w:val="both"/>
      </w:pPr>
      <w:r>
        <w:t xml:space="preserve">Berdasarkan temuan-temuan masalah tersebut peneliti memberikan solusi dengan adanya penggunaan media audio-visual berbasis </w:t>
      </w:r>
      <w:r>
        <w:rPr>
          <w:i/>
        </w:rPr>
        <w:t xml:space="preserve">KineMaster </w:t>
      </w:r>
      <w:r>
        <w:t>dengan tujuan memberikan dampak positif terhadap hasil belajar siswa. Media pembelajaran yang dikembangkan akan diuji terl</w:t>
      </w:r>
      <w:r>
        <w:t xml:space="preserve">ebih dahulu kevalidan dan kelayakannya. Uji kevalidan akan divalidasi oleh ahli media dan ahli materi, setelah media yang dikembangkan dinyatakan valid, media tersebut akan diuji kelayakannya dengan mengetahui respon guru, media dinyatakan valid dan layak </w:t>
      </w:r>
      <w:r>
        <w:t>apabila memenuhi kriteria penilaian 60%</w:t>
      </w:r>
      <w:r>
        <w:rPr>
          <w:rFonts w:ascii="Cambria Math" w:hAnsi="Cambria Math"/>
        </w:rPr>
        <w:t>−</w:t>
      </w:r>
      <w:r>
        <w:t>80% yang terdapat dalam angket validasi ahli materi, ahli media dan respon guru.</w:t>
      </w:r>
    </w:p>
    <w:p w:rsidR="00E04E04" w:rsidRDefault="00247807">
      <w:pPr>
        <w:pStyle w:val="BodyText"/>
        <w:spacing w:line="480" w:lineRule="auto"/>
        <w:ind w:left="568" w:right="424" w:firstLine="679"/>
        <w:jc w:val="both"/>
      </w:pPr>
      <w:r>
        <w:t xml:space="preserve">Setelah media yang dikembangkan dinyatakan valid maka media akan diterapkan kepada peserta didik pada pembelajaran IPAS terhadap hasil </w:t>
      </w:r>
      <w:r>
        <w:t>belajar siswa. Setelah media audio-visual berbasis KIneMaster diterapkan, peneliti akan memberikan latihan sebagai bentuk evaluasi terhadap hasil belajar siswa.</w:t>
      </w:r>
    </w:p>
    <w:p w:rsidR="00E04E04" w:rsidRDefault="00E04E04">
      <w:pPr>
        <w:pStyle w:val="BodyText"/>
        <w:spacing w:line="480" w:lineRule="auto"/>
        <w:jc w:val="both"/>
        <w:sectPr w:rsidR="00E04E04">
          <w:pgSz w:w="11910" w:h="16840"/>
          <w:pgMar w:top="1920" w:right="1275" w:bottom="280" w:left="1700" w:header="710" w:footer="0" w:gutter="0"/>
          <w:cols w:space="720"/>
        </w:sectPr>
      </w:pPr>
    </w:p>
    <w:p w:rsidR="00E04E04" w:rsidRDefault="00E04E04">
      <w:pPr>
        <w:pStyle w:val="BodyText"/>
        <w:spacing w:before="45"/>
      </w:pPr>
    </w:p>
    <w:p w:rsidR="00E04E04" w:rsidRDefault="00247807">
      <w:pPr>
        <w:pStyle w:val="BodyText"/>
        <w:spacing w:before="1"/>
        <w:ind w:left="1247"/>
      </w:pPr>
      <w:r>
        <w:t>Adapun</w:t>
      </w:r>
      <w:r>
        <w:rPr>
          <w:spacing w:val="31"/>
        </w:rPr>
        <w:t xml:space="preserve"> </w:t>
      </w:r>
      <w:r>
        <w:t>langkah-langkah</w:t>
      </w:r>
      <w:r>
        <w:rPr>
          <w:spacing w:val="35"/>
        </w:rPr>
        <w:t xml:space="preserve"> </w:t>
      </w:r>
      <w:r>
        <w:t>proses</w:t>
      </w:r>
      <w:r>
        <w:rPr>
          <w:spacing w:val="33"/>
        </w:rPr>
        <w:t xml:space="preserve"> </w:t>
      </w:r>
      <w:r>
        <w:t>penelitian</w:t>
      </w:r>
      <w:r>
        <w:rPr>
          <w:spacing w:val="33"/>
        </w:rPr>
        <w:t xml:space="preserve"> </w:t>
      </w:r>
      <w:r>
        <w:t>ini</w:t>
      </w:r>
      <w:r>
        <w:rPr>
          <w:spacing w:val="34"/>
        </w:rPr>
        <w:t xml:space="preserve"> </w:t>
      </w:r>
      <w:r>
        <w:t>digambarkan</w:t>
      </w:r>
      <w:r>
        <w:rPr>
          <w:spacing w:val="33"/>
        </w:rPr>
        <w:t xml:space="preserve"> </w:t>
      </w:r>
      <w:r>
        <w:t>dalam</w:t>
      </w:r>
      <w:r>
        <w:rPr>
          <w:spacing w:val="34"/>
        </w:rPr>
        <w:t xml:space="preserve"> </w:t>
      </w:r>
      <w:r>
        <w:rPr>
          <w:spacing w:val="-2"/>
        </w:rPr>
        <w:t>bagan</w:t>
      </w:r>
    </w:p>
    <w:p w:rsidR="00E04E04" w:rsidRDefault="00E04E04">
      <w:pPr>
        <w:pStyle w:val="BodyText"/>
      </w:pPr>
    </w:p>
    <w:p w:rsidR="00E04E04" w:rsidRDefault="00247807">
      <w:pPr>
        <w:pStyle w:val="BodyText"/>
        <w:ind w:left="568"/>
      </w:pPr>
      <w:r>
        <w:rPr>
          <w:noProof/>
          <w:lang w:val="en-US"/>
        </w:rPr>
        <mc:AlternateContent>
          <mc:Choice Requires="wpg">
            <w:drawing>
              <wp:anchor distT="0" distB="0" distL="0" distR="0" simplePos="0" relativeHeight="486281728" behindDoc="1" locked="0" layoutInCell="1" allowOverlap="1">
                <wp:simplePos x="0" y="0"/>
                <wp:positionH relativeFrom="page">
                  <wp:posOffset>2376170</wp:posOffset>
                </wp:positionH>
                <wp:positionV relativeFrom="paragraph">
                  <wp:posOffset>341420</wp:posOffset>
                </wp:positionV>
                <wp:extent cx="3301365" cy="46329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1365" cy="4632960"/>
                          <a:chOff x="0" y="0"/>
                          <a:chExt cx="3301365" cy="4632960"/>
                        </a:xfrm>
                      </wpg:grpSpPr>
                      <wps:wsp>
                        <wps:cNvPr id="37" name="Graphic 37"/>
                        <wps:cNvSpPr/>
                        <wps:spPr>
                          <a:xfrm>
                            <a:off x="6350" y="6350"/>
                            <a:ext cx="3288665" cy="4114800"/>
                          </a:xfrm>
                          <a:custGeom>
                            <a:avLst/>
                            <a:gdLst/>
                            <a:ahLst/>
                            <a:cxnLst/>
                            <a:rect l="l" t="t" r="r" b="b"/>
                            <a:pathLst>
                              <a:path w="3288665" h="4114800">
                                <a:moveTo>
                                  <a:pt x="604647" y="0"/>
                                </a:moveTo>
                                <a:lnTo>
                                  <a:pt x="583809" y="4192"/>
                                </a:lnTo>
                                <a:lnTo>
                                  <a:pt x="566816" y="15636"/>
                                </a:lnTo>
                                <a:lnTo>
                                  <a:pt x="555372" y="32629"/>
                                </a:lnTo>
                                <a:lnTo>
                                  <a:pt x="551180" y="53466"/>
                                </a:lnTo>
                                <a:lnTo>
                                  <a:pt x="551180" y="267207"/>
                                </a:lnTo>
                                <a:lnTo>
                                  <a:pt x="555372" y="288045"/>
                                </a:lnTo>
                                <a:lnTo>
                                  <a:pt x="566816" y="305038"/>
                                </a:lnTo>
                                <a:lnTo>
                                  <a:pt x="583809" y="316482"/>
                                </a:lnTo>
                                <a:lnTo>
                                  <a:pt x="604647" y="320675"/>
                                </a:lnTo>
                                <a:lnTo>
                                  <a:pt x="2695447" y="320675"/>
                                </a:lnTo>
                                <a:lnTo>
                                  <a:pt x="2716285" y="316482"/>
                                </a:lnTo>
                                <a:lnTo>
                                  <a:pt x="2733278" y="305038"/>
                                </a:lnTo>
                                <a:lnTo>
                                  <a:pt x="2744722" y="288045"/>
                                </a:lnTo>
                                <a:lnTo>
                                  <a:pt x="2748915" y="267207"/>
                                </a:lnTo>
                                <a:lnTo>
                                  <a:pt x="2748915" y="53466"/>
                                </a:lnTo>
                                <a:lnTo>
                                  <a:pt x="2744722" y="32629"/>
                                </a:lnTo>
                                <a:lnTo>
                                  <a:pt x="2733278" y="15636"/>
                                </a:lnTo>
                                <a:lnTo>
                                  <a:pt x="2716285" y="4192"/>
                                </a:lnTo>
                                <a:lnTo>
                                  <a:pt x="2695447" y="0"/>
                                </a:lnTo>
                                <a:lnTo>
                                  <a:pt x="604647" y="0"/>
                                </a:lnTo>
                                <a:close/>
                              </a:path>
                              <a:path w="3288665" h="4114800">
                                <a:moveTo>
                                  <a:pt x="604647" y="649604"/>
                                </a:moveTo>
                                <a:lnTo>
                                  <a:pt x="583809" y="653797"/>
                                </a:lnTo>
                                <a:lnTo>
                                  <a:pt x="566816" y="665241"/>
                                </a:lnTo>
                                <a:lnTo>
                                  <a:pt x="555372" y="682234"/>
                                </a:lnTo>
                                <a:lnTo>
                                  <a:pt x="551180" y="703072"/>
                                </a:lnTo>
                                <a:lnTo>
                                  <a:pt x="551180" y="916812"/>
                                </a:lnTo>
                                <a:lnTo>
                                  <a:pt x="555372" y="937650"/>
                                </a:lnTo>
                                <a:lnTo>
                                  <a:pt x="566816" y="954643"/>
                                </a:lnTo>
                                <a:lnTo>
                                  <a:pt x="583809" y="966087"/>
                                </a:lnTo>
                                <a:lnTo>
                                  <a:pt x="604647" y="970279"/>
                                </a:lnTo>
                                <a:lnTo>
                                  <a:pt x="2694813" y="970279"/>
                                </a:lnTo>
                                <a:lnTo>
                                  <a:pt x="2715650" y="966087"/>
                                </a:lnTo>
                                <a:lnTo>
                                  <a:pt x="2732643" y="954643"/>
                                </a:lnTo>
                                <a:lnTo>
                                  <a:pt x="2744087" y="937650"/>
                                </a:lnTo>
                                <a:lnTo>
                                  <a:pt x="2748280" y="916812"/>
                                </a:lnTo>
                                <a:lnTo>
                                  <a:pt x="2748280" y="703072"/>
                                </a:lnTo>
                                <a:lnTo>
                                  <a:pt x="2744087" y="682234"/>
                                </a:lnTo>
                                <a:lnTo>
                                  <a:pt x="2732643" y="665241"/>
                                </a:lnTo>
                                <a:lnTo>
                                  <a:pt x="2715650" y="653797"/>
                                </a:lnTo>
                                <a:lnTo>
                                  <a:pt x="2694813" y="649604"/>
                                </a:lnTo>
                                <a:lnTo>
                                  <a:pt x="604647" y="649604"/>
                                </a:lnTo>
                                <a:close/>
                              </a:path>
                              <a:path w="3288665" h="4114800">
                                <a:moveTo>
                                  <a:pt x="604647" y="1299209"/>
                                </a:moveTo>
                                <a:lnTo>
                                  <a:pt x="583809" y="1303402"/>
                                </a:lnTo>
                                <a:lnTo>
                                  <a:pt x="566816" y="1314846"/>
                                </a:lnTo>
                                <a:lnTo>
                                  <a:pt x="555372" y="1331839"/>
                                </a:lnTo>
                                <a:lnTo>
                                  <a:pt x="551180" y="1352677"/>
                                </a:lnTo>
                                <a:lnTo>
                                  <a:pt x="551180" y="1566417"/>
                                </a:lnTo>
                                <a:lnTo>
                                  <a:pt x="555372" y="1587255"/>
                                </a:lnTo>
                                <a:lnTo>
                                  <a:pt x="566816" y="1604248"/>
                                </a:lnTo>
                                <a:lnTo>
                                  <a:pt x="583809" y="1615692"/>
                                </a:lnTo>
                                <a:lnTo>
                                  <a:pt x="604647" y="1619884"/>
                                </a:lnTo>
                                <a:lnTo>
                                  <a:pt x="2694813" y="1619884"/>
                                </a:lnTo>
                                <a:lnTo>
                                  <a:pt x="2715650" y="1615692"/>
                                </a:lnTo>
                                <a:lnTo>
                                  <a:pt x="2732643" y="1604248"/>
                                </a:lnTo>
                                <a:lnTo>
                                  <a:pt x="2744087" y="1587255"/>
                                </a:lnTo>
                                <a:lnTo>
                                  <a:pt x="2748280" y="1566417"/>
                                </a:lnTo>
                                <a:lnTo>
                                  <a:pt x="2748280" y="1352677"/>
                                </a:lnTo>
                                <a:lnTo>
                                  <a:pt x="2744087" y="1331839"/>
                                </a:lnTo>
                                <a:lnTo>
                                  <a:pt x="2732643" y="1314846"/>
                                </a:lnTo>
                                <a:lnTo>
                                  <a:pt x="2715650" y="1303402"/>
                                </a:lnTo>
                                <a:lnTo>
                                  <a:pt x="2694813" y="1299209"/>
                                </a:lnTo>
                                <a:lnTo>
                                  <a:pt x="604647" y="1299209"/>
                                </a:lnTo>
                                <a:close/>
                              </a:path>
                              <a:path w="3288665" h="4114800">
                                <a:moveTo>
                                  <a:pt x="604647" y="1951989"/>
                                </a:moveTo>
                                <a:lnTo>
                                  <a:pt x="583809" y="1956182"/>
                                </a:lnTo>
                                <a:lnTo>
                                  <a:pt x="566816" y="1967626"/>
                                </a:lnTo>
                                <a:lnTo>
                                  <a:pt x="555372" y="1984619"/>
                                </a:lnTo>
                                <a:lnTo>
                                  <a:pt x="551180" y="2005456"/>
                                </a:lnTo>
                                <a:lnTo>
                                  <a:pt x="551180" y="2219197"/>
                                </a:lnTo>
                                <a:lnTo>
                                  <a:pt x="555372" y="2240035"/>
                                </a:lnTo>
                                <a:lnTo>
                                  <a:pt x="566816" y="2257028"/>
                                </a:lnTo>
                                <a:lnTo>
                                  <a:pt x="583809" y="2268472"/>
                                </a:lnTo>
                                <a:lnTo>
                                  <a:pt x="604647" y="2272664"/>
                                </a:lnTo>
                                <a:lnTo>
                                  <a:pt x="2694813" y="2272664"/>
                                </a:lnTo>
                                <a:lnTo>
                                  <a:pt x="2715650" y="2268472"/>
                                </a:lnTo>
                                <a:lnTo>
                                  <a:pt x="2732643" y="2257028"/>
                                </a:lnTo>
                                <a:lnTo>
                                  <a:pt x="2744087" y="2240035"/>
                                </a:lnTo>
                                <a:lnTo>
                                  <a:pt x="2748280" y="2219197"/>
                                </a:lnTo>
                                <a:lnTo>
                                  <a:pt x="2748280" y="2005456"/>
                                </a:lnTo>
                                <a:lnTo>
                                  <a:pt x="2744087" y="1984619"/>
                                </a:lnTo>
                                <a:lnTo>
                                  <a:pt x="2732643" y="1967626"/>
                                </a:lnTo>
                                <a:lnTo>
                                  <a:pt x="2715650" y="1956182"/>
                                </a:lnTo>
                                <a:lnTo>
                                  <a:pt x="2694813" y="1951989"/>
                                </a:lnTo>
                                <a:lnTo>
                                  <a:pt x="604647" y="1951989"/>
                                </a:lnTo>
                                <a:close/>
                              </a:path>
                              <a:path w="3288665" h="4114800">
                                <a:moveTo>
                                  <a:pt x="635507" y="2616199"/>
                                </a:moveTo>
                                <a:lnTo>
                                  <a:pt x="602668" y="2622821"/>
                                </a:lnTo>
                                <a:lnTo>
                                  <a:pt x="575865" y="2640885"/>
                                </a:lnTo>
                                <a:lnTo>
                                  <a:pt x="557801" y="2667688"/>
                                </a:lnTo>
                                <a:lnTo>
                                  <a:pt x="551180" y="2700528"/>
                                </a:lnTo>
                                <a:lnTo>
                                  <a:pt x="551180" y="3037966"/>
                                </a:lnTo>
                                <a:lnTo>
                                  <a:pt x="557801" y="3070806"/>
                                </a:lnTo>
                                <a:lnTo>
                                  <a:pt x="575865" y="3097609"/>
                                </a:lnTo>
                                <a:lnTo>
                                  <a:pt x="602668" y="3115673"/>
                                </a:lnTo>
                                <a:lnTo>
                                  <a:pt x="635507" y="3122294"/>
                                </a:lnTo>
                                <a:lnTo>
                                  <a:pt x="2663952" y="3122294"/>
                                </a:lnTo>
                                <a:lnTo>
                                  <a:pt x="2696791" y="3115673"/>
                                </a:lnTo>
                                <a:lnTo>
                                  <a:pt x="2723594" y="3097609"/>
                                </a:lnTo>
                                <a:lnTo>
                                  <a:pt x="2741658" y="3070806"/>
                                </a:lnTo>
                                <a:lnTo>
                                  <a:pt x="2748280" y="3037966"/>
                                </a:lnTo>
                                <a:lnTo>
                                  <a:pt x="2748280" y="2700528"/>
                                </a:lnTo>
                                <a:lnTo>
                                  <a:pt x="2741658" y="2667688"/>
                                </a:lnTo>
                                <a:lnTo>
                                  <a:pt x="2723594" y="2640885"/>
                                </a:lnTo>
                                <a:lnTo>
                                  <a:pt x="2696791" y="2622821"/>
                                </a:lnTo>
                                <a:lnTo>
                                  <a:pt x="2663952" y="2616199"/>
                                </a:lnTo>
                                <a:lnTo>
                                  <a:pt x="635507" y="2616199"/>
                                </a:lnTo>
                                <a:close/>
                              </a:path>
                              <a:path w="3288665" h="4114800">
                                <a:moveTo>
                                  <a:pt x="113156" y="3435984"/>
                                </a:moveTo>
                                <a:lnTo>
                                  <a:pt x="69115" y="3444878"/>
                                </a:lnTo>
                                <a:lnTo>
                                  <a:pt x="33146" y="3469131"/>
                                </a:lnTo>
                                <a:lnTo>
                                  <a:pt x="8893" y="3505100"/>
                                </a:lnTo>
                                <a:lnTo>
                                  <a:pt x="0" y="3549141"/>
                                </a:lnTo>
                                <a:lnTo>
                                  <a:pt x="0" y="4001642"/>
                                </a:lnTo>
                                <a:lnTo>
                                  <a:pt x="8893" y="4045684"/>
                                </a:lnTo>
                                <a:lnTo>
                                  <a:pt x="33146" y="4081652"/>
                                </a:lnTo>
                                <a:lnTo>
                                  <a:pt x="69115" y="4105906"/>
                                </a:lnTo>
                                <a:lnTo>
                                  <a:pt x="113156" y="4114799"/>
                                </a:lnTo>
                                <a:lnTo>
                                  <a:pt x="3175508" y="4114799"/>
                                </a:lnTo>
                                <a:lnTo>
                                  <a:pt x="3219549" y="4105906"/>
                                </a:lnTo>
                                <a:lnTo>
                                  <a:pt x="3255518" y="4081652"/>
                                </a:lnTo>
                                <a:lnTo>
                                  <a:pt x="3279771" y="4045684"/>
                                </a:lnTo>
                                <a:lnTo>
                                  <a:pt x="3288665" y="4001642"/>
                                </a:lnTo>
                                <a:lnTo>
                                  <a:pt x="3288665" y="3549141"/>
                                </a:lnTo>
                                <a:lnTo>
                                  <a:pt x="3279771" y="3505100"/>
                                </a:lnTo>
                                <a:lnTo>
                                  <a:pt x="3255518" y="3469131"/>
                                </a:lnTo>
                                <a:lnTo>
                                  <a:pt x="3219549" y="3444878"/>
                                </a:lnTo>
                                <a:lnTo>
                                  <a:pt x="3175508" y="3435984"/>
                                </a:lnTo>
                                <a:lnTo>
                                  <a:pt x="113156" y="3435984"/>
                                </a:lnTo>
                                <a:close/>
                              </a:path>
                            </a:pathLst>
                          </a:custGeom>
                          <a:ln w="12700">
                            <a:solidFill>
                              <a:srgbClr val="000000"/>
                            </a:solidFill>
                            <a:prstDash val="solid"/>
                          </a:ln>
                        </wps:spPr>
                        <wps:bodyPr wrap="square" lIns="0" tIns="0" rIns="0" bIns="0" rtlCol="0">
                          <a:prstTxWarp prst="textNoShape">
                            <a:avLst/>
                          </a:prstTxWarp>
                          <a:noAutofit/>
                        </wps:bodyPr>
                      </wps:wsp>
                      <wps:wsp>
                        <wps:cNvPr id="38" name="Graphic 38"/>
                        <wps:cNvSpPr/>
                        <wps:spPr>
                          <a:xfrm>
                            <a:off x="1606550" y="336550"/>
                            <a:ext cx="95250" cy="300355"/>
                          </a:xfrm>
                          <a:custGeom>
                            <a:avLst/>
                            <a:gdLst/>
                            <a:ahLst/>
                            <a:cxnLst/>
                            <a:rect l="l" t="t" r="r" b="b"/>
                            <a:pathLst>
                              <a:path w="95250" h="300355">
                                <a:moveTo>
                                  <a:pt x="71374" y="0"/>
                                </a:moveTo>
                                <a:lnTo>
                                  <a:pt x="23749" y="0"/>
                                </a:lnTo>
                                <a:lnTo>
                                  <a:pt x="23749" y="252602"/>
                                </a:lnTo>
                                <a:lnTo>
                                  <a:pt x="0" y="252602"/>
                                </a:lnTo>
                                <a:lnTo>
                                  <a:pt x="47625" y="300354"/>
                                </a:lnTo>
                                <a:lnTo>
                                  <a:pt x="95250" y="252602"/>
                                </a:lnTo>
                                <a:lnTo>
                                  <a:pt x="71374" y="252602"/>
                                </a:lnTo>
                                <a:lnTo>
                                  <a:pt x="71374"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606550" y="336550"/>
                            <a:ext cx="95250" cy="300355"/>
                          </a:xfrm>
                          <a:custGeom>
                            <a:avLst/>
                            <a:gdLst/>
                            <a:ahLst/>
                            <a:cxnLst/>
                            <a:rect l="l" t="t" r="r" b="b"/>
                            <a:pathLst>
                              <a:path w="95250" h="300355">
                                <a:moveTo>
                                  <a:pt x="0" y="252602"/>
                                </a:moveTo>
                                <a:lnTo>
                                  <a:pt x="23749" y="252602"/>
                                </a:lnTo>
                                <a:lnTo>
                                  <a:pt x="23749" y="0"/>
                                </a:lnTo>
                                <a:lnTo>
                                  <a:pt x="71374" y="0"/>
                                </a:lnTo>
                                <a:lnTo>
                                  <a:pt x="71374" y="252602"/>
                                </a:lnTo>
                                <a:lnTo>
                                  <a:pt x="95250" y="252602"/>
                                </a:lnTo>
                                <a:lnTo>
                                  <a:pt x="47625" y="300354"/>
                                </a:lnTo>
                                <a:lnTo>
                                  <a:pt x="0" y="252602"/>
                                </a:lnTo>
                                <a:close/>
                              </a:path>
                            </a:pathLst>
                          </a:custGeom>
                          <a:ln w="25400">
                            <a:solidFill>
                              <a:srgbClr val="000000"/>
                            </a:solidFill>
                            <a:prstDash val="solid"/>
                          </a:ln>
                        </wps:spPr>
                        <wps:bodyPr wrap="square" lIns="0" tIns="0" rIns="0" bIns="0" rtlCol="0">
                          <a:prstTxWarp prst="textNoShape">
                            <a:avLst/>
                          </a:prstTxWarp>
                          <a:noAutofit/>
                        </wps:bodyPr>
                      </wps:wsp>
                      <wps:wsp>
                        <wps:cNvPr id="40" name="Graphic 40"/>
                        <wps:cNvSpPr/>
                        <wps:spPr>
                          <a:xfrm>
                            <a:off x="1606550" y="2296160"/>
                            <a:ext cx="95250" cy="299720"/>
                          </a:xfrm>
                          <a:custGeom>
                            <a:avLst/>
                            <a:gdLst/>
                            <a:ahLst/>
                            <a:cxnLst/>
                            <a:rect l="l" t="t" r="r" b="b"/>
                            <a:pathLst>
                              <a:path w="95250" h="299720">
                                <a:moveTo>
                                  <a:pt x="71374" y="0"/>
                                </a:moveTo>
                                <a:lnTo>
                                  <a:pt x="23749" y="0"/>
                                </a:lnTo>
                                <a:lnTo>
                                  <a:pt x="23749" y="252095"/>
                                </a:lnTo>
                                <a:lnTo>
                                  <a:pt x="0" y="252095"/>
                                </a:lnTo>
                                <a:lnTo>
                                  <a:pt x="47625" y="299720"/>
                                </a:lnTo>
                                <a:lnTo>
                                  <a:pt x="95250" y="252095"/>
                                </a:lnTo>
                                <a:lnTo>
                                  <a:pt x="71374" y="252095"/>
                                </a:lnTo>
                                <a:lnTo>
                                  <a:pt x="71374"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606550" y="2296160"/>
                            <a:ext cx="95250" cy="299720"/>
                          </a:xfrm>
                          <a:custGeom>
                            <a:avLst/>
                            <a:gdLst/>
                            <a:ahLst/>
                            <a:cxnLst/>
                            <a:rect l="l" t="t" r="r" b="b"/>
                            <a:pathLst>
                              <a:path w="95250" h="299720">
                                <a:moveTo>
                                  <a:pt x="0" y="252095"/>
                                </a:moveTo>
                                <a:lnTo>
                                  <a:pt x="23749" y="252095"/>
                                </a:lnTo>
                                <a:lnTo>
                                  <a:pt x="23749" y="0"/>
                                </a:lnTo>
                                <a:lnTo>
                                  <a:pt x="71374" y="0"/>
                                </a:lnTo>
                                <a:lnTo>
                                  <a:pt x="71374" y="252095"/>
                                </a:lnTo>
                                <a:lnTo>
                                  <a:pt x="95250" y="252095"/>
                                </a:lnTo>
                                <a:lnTo>
                                  <a:pt x="47625" y="299720"/>
                                </a:lnTo>
                                <a:lnTo>
                                  <a:pt x="0" y="252095"/>
                                </a:lnTo>
                                <a:close/>
                              </a:path>
                            </a:pathLst>
                          </a:custGeom>
                          <a:ln w="25400">
                            <a:solidFill>
                              <a:srgbClr val="000000"/>
                            </a:solidFill>
                            <a:prstDash val="solid"/>
                          </a:ln>
                        </wps:spPr>
                        <wps:bodyPr wrap="square" lIns="0" tIns="0" rIns="0" bIns="0" rtlCol="0">
                          <a:prstTxWarp prst="textNoShape">
                            <a:avLst/>
                          </a:prstTxWarp>
                          <a:noAutofit/>
                        </wps:bodyPr>
                      </wps:wsp>
                      <wps:wsp>
                        <wps:cNvPr id="42" name="Graphic 42"/>
                        <wps:cNvSpPr/>
                        <wps:spPr>
                          <a:xfrm>
                            <a:off x="1606550" y="3126739"/>
                            <a:ext cx="95250" cy="299720"/>
                          </a:xfrm>
                          <a:custGeom>
                            <a:avLst/>
                            <a:gdLst/>
                            <a:ahLst/>
                            <a:cxnLst/>
                            <a:rect l="l" t="t" r="r" b="b"/>
                            <a:pathLst>
                              <a:path w="95250" h="299720">
                                <a:moveTo>
                                  <a:pt x="71374" y="0"/>
                                </a:moveTo>
                                <a:lnTo>
                                  <a:pt x="23749" y="0"/>
                                </a:lnTo>
                                <a:lnTo>
                                  <a:pt x="23749" y="252095"/>
                                </a:lnTo>
                                <a:lnTo>
                                  <a:pt x="0" y="252095"/>
                                </a:lnTo>
                                <a:lnTo>
                                  <a:pt x="47625" y="299720"/>
                                </a:lnTo>
                                <a:lnTo>
                                  <a:pt x="95250" y="252095"/>
                                </a:lnTo>
                                <a:lnTo>
                                  <a:pt x="71374" y="252095"/>
                                </a:lnTo>
                                <a:lnTo>
                                  <a:pt x="71374"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606550" y="3126739"/>
                            <a:ext cx="95250" cy="299720"/>
                          </a:xfrm>
                          <a:custGeom>
                            <a:avLst/>
                            <a:gdLst/>
                            <a:ahLst/>
                            <a:cxnLst/>
                            <a:rect l="l" t="t" r="r" b="b"/>
                            <a:pathLst>
                              <a:path w="95250" h="299720">
                                <a:moveTo>
                                  <a:pt x="0" y="252095"/>
                                </a:moveTo>
                                <a:lnTo>
                                  <a:pt x="23749" y="252095"/>
                                </a:lnTo>
                                <a:lnTo>
                                  <a:pt x="23749" y="0"/>
                                </a:lnTo>
                                <a:lnTo>
                                  <a:pt x="71374" y="0"/>
                                </a:lnTo>
                                <a:lnTo>
                                  <a:pt x="71374" y="252095"/>
                                </a:lnTo>
                                <a:lnTo>
                                  <a:pt x="95250" y="252095"/>
                                </a:lnTo>
                                <a:lnTo>
                                  <a:pt x="47625" y="299720"/>
                                </a:lnTo>
                                <a:lnTo>
                                  <a:pt x="0" y="252095"/>
                                </a:lnTo>
                                <a:close/>
                              </a:path>
                            </a:pathLst>
                          </a:custGeom>
                          <a:ln w="25400">
                            <a:solidFill>
                              <a:srgbClr val="000000"/>
                            </a:solidFill>
                            <a:prstDash val="solid"/>
                          </a:ln>
                        </wps:spPr>
                        <wps:bodyPr wrap="square" lIns="0" tIns="0" rIns="0" bIns="0" rtlCol="0">
                          <a:prstTxWarp prst="textNoShape">
                            <a:avLst/>
                          </a:prstTxWarp>
                          <a:noAutofit/>
                        </wps:bodyPr>
                      </wps:wsp>
                      <wps:wsp>
                        <wps:cNvPr id="44" name="Graphic 44"/>
                        <wps:cNvSpPr/>
                        <wps:spPr>
                          <a:xfrm>
                            <a:off x="1606550" y="978535"/>
                            <a:ext cx="95250" cy="299720"/>
                          </a:xfrm>
                          <a:custGeom>
                            <a:avLst/>
                            <a:gdLst/>
                            <a:ahLst/>
                            <a:cxnLst/>
                            <a:rect l="l" t="t" r="r" b="b"/>
                            <a:pathLst>
                              <a:path w="95250" h="299720">
                                <a:moveTo>
                                  <a:pt x="71374" y="0"/>
                                </a:moveTo>
                                <a:lnTo>
                                  <a:pt x="23749" y="0"/>
                                </a:lnTo>
                                <a:lnTo>
                                  <a:pt x="23749" y="252095"/>
                                </a:lnTo>
                                <a:lnTo>
                                  <a:pt x="0" y="252095"/>
                                </a:lnTo>
                                <a:lnTo>
                                  <a:pt x="47625" y="299720"/>
                                </a:lnTo>
                                <a:lnTo>
                                  <a:pt x="95250" y="252095"/>
                                </a:lnTo>
                                <a:lnTo>
                                  <a:pt x="71374" y="252095"/>
                                </a:lnTo>
                                <a:lnTo>
                                  <a:pt x="71374"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1606550" y="978535"/>
                            <a:ext cx="95250" cy="299720"/>
                          </a:xfrm>
                          <a:custGeom>
                            <a:avLst/>
                            <a:gdLst/>
                            <a:ahLst/>
                            <a:cxnLst/>
                            <a:rect l="l" t="t" r="r" b="b"/>
                            <a:pathLst>
                              <a:path w="95250" h="299720">
                                <a:moveTo>
                                  <a:pt x="0" y="252095"/>
                                </a:moveTo>
                                <a:lnTo>
                                  <a:pt x="23749" y="252095"/>
                                </a:lnTo>
                                <a:lnTo>
                                  <a:pt x="23749" y="0"/>
                                </a:lnTo>
                                <a:lnTo>
                                  <a:pt x="71374" y="0"/>
                                </a:lnTo>
                                <a:lnTo>
                                  <a:pt x="71374" y="252095"/>
                                </a:lnTo>
                                <a:lnTo>
                                  <a:pt x="95250" y="252095"/>
                                </a:lnTo>
                                <a:lnTo>
                                  <a:pt x="47625" y="299720"/>
                                </a:lnTo>
                                <a:lnTo>
                                  <a:pt x="0" y="252095"/>
                                </a:lnTo>
                                <a:close/>
                              </a:path>
                            </a:pathLst>
                          </a:custGeom>
                          <a:ln w="25400">
                            <a:solidFill>
                              <a:srgbClr val="000000"/>
                            </a:solidFill>
                            <a:prstDash val="solid"/>
                          </a:ln>
                        </wps:spPr>
                        <wps:bodyPr wrap="square" lIns="0" tIns="0" rIns="0" bIns="0" rtlCol="0">
                          <a:prstTxWarp prst="textNoShape">
                            <a:avLst/>
                          </a:prstTxWarp>
                          <a:noAutofit/>
                        </wps:bodyPr>
                      </wps:wsp>
                      <wps:wsp>
                        <wps:cNvPr id="46" name="Graphic 46"/>
                        <wps:cNvSpPr/>
                        <wps:spPr>
                          <a:xfrm>
                            <a:off x="1606550" y="1642745"/>
                            <a:ext cx="95250" cy="299720"/>
                          </a:xfrm>
                          <a:custGeom>
                            <a:avLst/>
                            <a:gdLst/>
                            <a:ahLst/>
                            <a:cxnLst/>
                            <a:rect l="l" t="t" r="r" b="b"/>
                            <a:pathLst>
                              <a:path w="95250" h="299720">
                                <a:moveTo>
                                  <a:pt x="71374" y="0"/>
                                </a:moveTo>
                                <a:lnTo>
                                  <a:pt x="23749" y="0"/>
                                </a:lnTo>
                                <a:lnTo>
                                  <a:pt x="23749" y="252095"/>
                                </a:lnTo>
                                <a:lnTo>
                                  <a:pt x="0" y="252095"/>
                                </a:lnTo>
                                <a:lnTo>
                                  <a:pt x="47625" y="299720"/>
                                </a:lnTo>
                                <a:lnTo>
                                  <a:pt x="95250" y="252095"/>
                                </a:lnTo>
                                <a:lnTo>
                                  <a:pt x="71374" y="252095"/>
                                </a:lnTo>
                                <a:lnTo>
                                  <a:pt x="71374"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606550" y="1642745"/>
                            <a:ext cx="95250" cy="299720"/>
                          </a:xfrm>
                          <a:custGeom>
                            <a:avLst/>
                            <a:gdLst/>
                            <a:ahLst/>
                            <a:cxnLst/>
                            <a:rect l="l" t="t" r="r" b="b"/>
                            <a:pathLst>
                              <a:path w="95250" h="299720">
                                <a:moveTo>
                                  <a:pt x="0" y="252095"/>
                                </a:moveTo>
                                <a:lnTo>
                                  <a:pt x="23749" y="252095"/>
                                </a:lnTo>
                                <a:lnTo>
                                  <a:pt x="23749" y="0"/>
                                </a:lnTo>
                                <a:lnTo>
                                  <a:pt x="71374" y="0"/>
                                </a:lnTo>
                                <a:lnTo>
                                  <a:pt x="71374" y="252095"/>
                                </a:lnTo>
                                <a:lnTo>
                                  <a:pt x="95250" y="252095"/>
                                </a:lnTo>
                                <a:lnTo>
                                  <a:pt x="47625" y="299720"/>
                                </a:lnTo>
                                <a:lnTo>
                                  <a:pt x="0" y="252095"/>
                                </a:lnTo>
                                <a:close/>
                              </a:path>
                            </a:pathLst>
                          </a:custGeom>
                          <a:ln w="25400">
                            <a:solidFill>
                              <a:srgbClr val="000000"/>
                            </a:solidFill>
                            <a:prstDash val="solid"/>
                          </a:ln>
                        </wps:spPr>
                        <wps:bodyPr wrap="square" lIns="0" tIns="0" rIns="0" bIns="0" rtlCol="0">
                          <a:prstTxWarp prst="textNoShape">
                            <a:avLst/>
                          </a:prstTxWarp>
                          <a:noAutofit/>
                        </wps:bodyPr>
                      </wps:wsp>
                      <wps:wsp>
                        <wps:cNvPr id="48" name="Graphic 48"/>
                        <wps:cNvSpPr/>
                        <wps:spPr>
                          <a:xfrm>
                            <a:off x="194945" y="4117340"/>
                            <a:ext cx="2908300" cy="203200"/>
                          </a:xfrm>
                          <a:custGeom>
                            <a:avLst/>
                            <a:gdLst/>
                            <a:ahLst/>
                            <a:cxnLst/>
                            <a:rect l="l" t="t" r="r" b="b"/>
                            <a:pathLst>
                              <a:path w="2908300" h="203200">
                                <a:moveTo>
                                  <a:pt x="1447800" y="0"/>
                                </a:moveTo>
                                <a:lnTo>
                                  <a:pt x="1448435" y="177165"/>
                                </a:lnTo>
                              </a:path>
                              <a:path w="2908300" h="203200">
                                <a:moveTo>
                                  <a:pt x="0" y="203200"/>
                                </a:moveTo>
                                <a:lnTo>
                                  <a:pt x="2908300" y="203200"/>
                                </a:lnTo>
                              </a:path>
                            </a:pathLst>
                          </a:custGeom>
                          <a:ln w="57150">
                            <a:solidFill>
                              <a:srgbClr val="000000"/>
                            </a:solidFill>
                            <a:prstDash val="solid"/>
                          </a:ln>
                        </wps:spPr>
                        <wps:bodyPr wrap="square" lIns="0" tIns="0" rIns="0" bIns="0" rtlCol="0">
                          <a:prstTxWarp prst="textNoShape">
                            <a:avLst/>
                          </a:prstTxWarp>
                          <a:noAutofit/>
                        </wps:bodyPr>
                      </wps:wsp>
                      <wps:wsp>
                        <wps:cNvPr id="49" name="Graphic 49"/>
                        <wps:cNvSpPr/>
                        <wps:spPr>
                          <a:xfrm>
                            <a:off x="180339" y="4309745"/>
                            <a:ext cx="95250" cy="299720"/>
                          </a:xfrm>
                          <a:custGeom>
                            <a:avLst/>
                            <a:gdLst/>
                            <a:ahLst/>
                            <a:cxnLst/>
                            <a:rect l="l" t="t" r="r" b="b"/>
                            <a:pathLst>
                              <a:path w="95250" h="299720">
                                <a:moveTo>
                                  <a:pt x="71373" y="0"/>
                                </a:moveTo>
                                <a:lnTo>
                                  <a:pt x="23875" y="0"/>
                                </a:lnTo>
                                <a:lnTo>
                                  <a:pt x="23875" y="252094"/>
                                </a:lnTo>
                                <a:lnTo>
                                  <a:pt x="0" y="252094"/>
                                </a:lnTo>
                                <a:lnTo>
                                  <a:pt x="47625" y="299719"/>
                                </a:lnTo>
                                <a:lnTo>
                                  <a:pt x="95250" y="252094"/>
                                </a:lnTo>
                                <a:lnTo>
                                  <a:pt x="71373" y="252094"/>
                                </a:lnTo>
                                <a:lnTo>
                                  <a:pt x="71373"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80339" y="4309745"/>
                            <a:ext cx="95250" cy="299720"/>
                          </a:xfrm>
                          <a:custGeom>
                            <a:avLst/>
                            <a:gdLst/>
                            <a:ahLst/>
                            <a:cxnLst/>
                            <a:rect l="l" t="t" r="r" b="b"/>
                            <a:pathLst>
                              <a:path w="95250" h="299720">
                                <a:moveTo>
                                  <a:pt x="0" y="252094"/>
                                </a:moveTo>
                                <a:lnTo>
                                  <a:pt x="23875" y="252094"/>
                                </a:lnTo>
                                <a:lnTo>
                                  <a:pt x="23875" y="0"/>
                                </a:lnTo>
                                <a:lnTo>
                                  <a:pt x="71373" y="0"/>
                                </a:lnTo>
                                <a:lnTo>
                                  <a:pt x="71373" y="252094"/>
                                </a:lnTo>
                                <a:lnTo>
                                  <a:pt x="95250" y="252094"/>
                                </a:lnTo>
                                <a:lnTo>
                                  <a:pt x="47625" y="299719"/>
                                </a:lnTo>
                                <a:lnTo>
                                  <a:pt x="0" y="252094"/>
                                </a:lnTo>
                                <a:close/>
                              </a:path>
                            </a:pathLst>
                          </a:custGeom>
                          <a:ln w="25400">
                            <a:solidFill>
                              <a:srgbClr val="000000"/>
                            </a:solidFill>
                            <a:prstDash val="solid"/>
                          </a:ln>
                        </wps:spPr>
                        <wps:bodyPr wrap="square" lIns="0" tIns="0" rIns="0" bIns="0" rtlCol="0">
                          <a:prstTxWarp prst="textNoShape">
                            <a:avLst/>
                          </a:prstTxWarp>
                          <a:noAutofit/>
                        </wps:bodyPr>
                      </wps:wsp>
                      <wps:wsp>
                        <wps:cNvPr id="51" name="Graphic 51"/>
                        <wps:cNvSpPr/>
                        <wps:spPr>
                          <a:xfrm>
                            <a:off x="3018154" y="4320540"/>
                            <a:ext cx="95250" cy="299720"/>
                          </a:xfrm>
                          <a:custGeom>
                            <a:avLst/>
                            <a:gdLst/>
                            <a:ahLst/>
                            <a:cxnLst/>
                            <a:rect l="l" t="t" r="r" b="b"/>
                            <a:pathLst>
                              <a:path w="95250" h="299720">
                                <a:moveTo>
                                  <a:pt x="71374" y="0"/>
                                </a:moveTo>
                                <a:lnTo>
                                  <a:pt x="23749" y="0"/>
                                </a:lnTo>
                                <a:lnTo>
                                  <a:pt x="23749" y="252095"/>
                                </a:lnTo>
                                <a:lnTo>
                                  <a:pt x="0" y="252095"/>
                                </a:lnTo>
                                <a:lnTo>
                                  <a:pt x="47625" y="299720"/>
                                </a:lnTo>
                                <a:lnTo>
                                  <a:pt x="95250" y="252095"/>
                                </a:lnTo>
                                <a:lnTo>
                                  <a:pt x="71374" y="252095"/>
                                </a:lnTo>
                                <a:lnTo>
                                  <a:pt x="71374"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3018154" y="4320540"/>
                            <a:ext cx="95250" cy="299720"/>
                          </a:xfrm>
                          <a:custGeom>
                            <a:avLst/>
                            <a:gdLst/>
                            <a:ahLst/>
                            <a:cxnLst/>
                            <a:rect l="l" t="t" r="r" b="b"/>
                            <a:pathLst>
                              <a:path w="95250" h="299720">
                                <a:moveTo>
                                  <a:pt x="0" y="252095"/>
                                </a:moveTo>
                                <a:lnTo>
                                  <a:pt x="23749" y="252095"/>
                                </a:lnTo>
                                <a:lnTo>
                                  <a:pt x="23749" y="0"/>
                                </a:lnTo>
                                <a:lnTo>
                                  <a:pt x="71374" y="0"/>
                                </a:lnTo>
                                <a:lnTo>
                                  <a:pt x="71374" y="252095"/>
                                </a:lnTo>
                                <a:lnTo>
                                  <a:pt x="95250" y="252095"/>
                                </a:lnTo>
                                <a:lnTo>
                                  <a:pt x="47625" y="299720"/>
                                </a:lnTo>
                                <a:lnTo>
                                  <a:pt x="0" y="252095"/>
                                </a:lnTo>
                                <a:close/>
                              </a:path>
                            </a:pathLst>
                          </a:custGeom>
                          <a:ln w="25400">
                            <a:solidFill>
                              <a:srgbClr val="000000"/>
                            </a:solidFill>
                            <a:prstDash val="solid"/>
                          </a:ln>
                        </wps:spPr>
                        <wps:bodyPr wrap="square" lIns="0" tIns="0" rIns="0" bIns="0" rtlCol="0">
                          <a:prstTxWarp prst="textNoShape">
                            <a:avLst/>
                          </a:prstTxWarp>
                          <a:noAutofit/>
                        </wps:bodyPr>
                      </wps:wsp>
                      <wps:wsp>
                        <wps:cNvPr id="53" name="Textbox 53"/>
                        <wps:cNvSpPr txBox="1"/>
                        <wps:spPr>
                          <a:xfrm>
                            <a:off x="861441" y="2702771"/>
                            <a:ext cx="1604010" cy="347345"/>
                          </a:xfrm>
                          <a:prstGeom prst="rect">
                            <a:avLst/>
                          </a:prstGeom>
                        </wps:spPr>
                        <wps:txbx>
                          <w:txbxContent>
                            <w:p w:rsidR="00E04E04" w:rsidRDefault="00247807">
                              <w:pPr>
                                <w:spacing w:line="244" w:lineRule="auto"/>
                                <w:ind w:left="600" w:right="18" w:hanging="600"/>
                                <w:rPr>
                                  <w:sz w:val="24"/>
                                </w:rPr>
                              </w:pPr>
                              <w:r>
                                <w:rPr>
                                  <w:sz w:val="24"/>
                                </w:rPr>
                                <w:t>Ide</w:t>
                              </w:r>
                              <w:r>
                                <w:rPr>
                                  <w:spacing w:val="-15"/>
                                  <w:sz w:val="24"/>
                                </w:rPr>
                                <w:t xml:space="preserve"> </w:t>
                              </w:r>
                              <w:r>
                                <w:rPr>
                                  <w:sz w:val="24"/>
                                </w:rPr>
                                <w:t>Pengembangan</w:t>
                              </w:r>
                              <w:r>
                                <w:rPr>
                                  <w:spacing w:val="-15"/>
                                  <w:sz w:val="24"/>
                                </w:rPr>
                                <w:t xml:space="preserve"> </w:t>
                              </w:r>
                              <w:r>
                                <w:rPr>
                                  <w:sz w:val="24"/>
                                </w:rPr>
                                <w:t xml:space="preserve">Media </w:t>
                              </w:r>
                              <w:r>
                                <w:rPr>
                                  <w:spacing w:val="-2"/>
                                  <w:sz w:val="24"/>
                                </w:rPr>
                                <w:t>Pembelajaran</w:t>
                              </w:r>
                            </w:p>
                          </w:txbxContent>
                        </wps:txbx>
                        <wps:bodyPr wrap="square" lIns="0" tIns="0" rIns="0" bIns="0" rtlCol="0">
                          <a:noAutofit/>
                        </wps:bodyPr>
                      </wps:wsp>
                      <wps:wsp>
                        <wps:cNvPr id="54" name="Textbox 54"/>
                        <wps:cNvSpPr txBox="1"/>
                        <wps:spPr>
                          <a:xfrm>
                            <a:off x="203072" y="3524461"/>
                            <a:ext cx="2909570" cy="519430"/>
                          </a:xfrm>
                          <a:prstGeom prst="rect">
                            <a:avLst/>
                          </a:prstGeom>
                        </wps:spPr>
                        <wps:txbx>
                          <w:txbxContent>
                            <w:p w:rsidR="00E04E04" w:rsidRDefault="00247807">
                              <w:pPr>
                                <w:ind w:left="-1" w:right="18" w:hanging="3"/>
                                <w:jc w:val="center"/>
                                <w:rPr>
                                  <w:sz w:val="24"/>
                                </w:rPr>
                              </w:pPr>
                              <w:r>
                                <w:rPr>
                                  <w:sz w:val="24"/>
                                </w:rPr>
                                <w:t xml:space="preserve">Pengembangan Media Audio Visual Berbasis </w:t>
                              </w:r>
                              <w:r>
                                <w:rPr>
                                  <w:i/>
                                  <w:sz w:val="24"/>
                                </w:rPr>
                                <w:t>KineMaster</w:t>
                              </w:r>
                              <w:r>
                                <w:rPr>
                                  <w:i/>
                                  <w:spacing w:val="-8"/>
                                  <w:sz w:val="24"/>
                                </w:rPr>
                                <w:t xml:space="preserve"> </w:t>
                              </w:r>
                              <w:r>
                                <w:rPr>
                                  <w:sz w:val="24"/>
                                </w:rPr>
                                <w:t>Terhadap</w:t>
                              </w:r>
                              <w:r>
                                <w:rPr>
                                  <w:spacing w:val="-8"/>
                                  <w:sz w:val="24"/>
                                </w:rPr>
                                <w:t xml:space="preserve"> </w:t>
                              </w:r>
                              <w:r>
                                <w:rPr>
                                  <w:sz w:val="24"/>
                                </w:rPr>
                                <w:t>Hasil</w:t>
                              </w:r>
                              <w:r>
                                <w:rPr>
                                  <w:spacing w:val="-8"/>
                                  <w:sz w:val="24"/>
                                </w:rPr>
                                <w:t xml:space="preserve"> </w:t>
                              </w:r>
                              <w:r>
                                <w:rPr>
                                  <w:sz w:val="24"/>
                                </w:rPr>
                                <w:t>Belajar</w:t>
                              </w:r>
                              <w:r>
                                <w:rPr>
                                  <w:spacing w:val="-8"/>
                                  <w:sz w:val="24"/>
                                </w:rPr>
                                <w:t xml:space="preserve"> </w:t>
                              </w:r>
                              <w:r>
                                <w:rPr>
                                  <w:sz w:val="24"/>
                                </w:rPr>
                                <w:t>Siswa</w:t>
                              </w:r>
                              <w:r>
                                <w:rPr>
                                  <w:spacing w:val="-10"/>
                                  <w:sz w:val="24"/>
                                </w:rPr>
                                <w:t xml:space="preserve"> </w:t>
                              </w:r>
                              <w:r>
                                <w:rPr>
                                  <w:sz w:val="24"/>
                                </w:rPr>
                                <w:t>pada Mata Pelajaran IPAS Kelas V SD</w:t>
                              </w:r>
                            </w:p>
                          </w:txbxContent>
                        </wps:txbx>
                        <wps:bodyPr wrap="square" lIns="0" tIns="0" rIns="0" bIns="0" rtlCol="0">
                          <a:noAutofit/>
                        </wps:bodyPr>
                      </wps:wsp>
                      <wps:wsp>
                        <wps:cNvPr id="55" name="Textbox 55"/>
                        <wps:cNvSpPr txBox="1"/>
                        <wps:spPr>
                          <a:xfrm>
                            <a:off x="565976" y="1969333"/>
                            <a:ext cx="2180590" cy="299085"/>
                          </a:xfrm>
                          <a:prstGeom prst="rect">
                            <a:avLst/>
                          </a:prstGeom>
                        </wps:spPr>
                        <wps:txbx>
                          <w:txbxContent>
                            <w:p w:rsidR="00E04E04" w:rsidRDefault="00247807">
                              <w:pPr>
                                <w:spacing w:before="74"/>
                                <w:ind w:left="671"/>
                                <w:rPr>
                                  <w:sz w:val="24"/>
                                </w:rPr>
                              </w:pPr>
                              <w:r>
                                <w:rPr>
                                  <w:sz w:val="24"/>
                                </w:rPr>
                                <w:t>Solusi yang</w:t>
                              </w:r>
                              <w:r>
                                <w:rPr>
                                  <w:spacing w:val="-4"/>
                                  <w:sz w:val="24"/>
                                </w:rPr>
                                <w:t xml:space="preserve"> </w:t>
                              </w:r>
                              <w:r>
                                <w:rPr>
                                  <w:spacing w:val="-2"/>
                                  <w:sz w:val="24"/>
                                </w:rPr>
                                <w:t>diberikan</w:t>
                              </w:r>
                            </w:p>
                          </w:txbxContent>
                        </wps:txbx>
                        <wps:bodyPr wrap="square" lIns="0" tIns="0" rIns="0" bIns="0" rtlCol="0">
                          <a:noAutofit/>
                        </wps:bodyPr>
                      </wps:wsp>
                      <wps:wsp>
                        <wps:cNvPr id="56" name="Textbox 56"/>
                        <wps:cNvSpPr txBox="1"/>
                        <wps:spPr>
                          <a:xfrm>
                            <a:off x="565976" y="1316553"/>
                            <a:ext cx="2180590" cy="299085"/>
                          </a:xfrm>
                          <a:prstGeom prst="rect">
                            <a:avLst/>
                          </a:prstGeom>
                        </wps:spPr>
                        <wps:txbx>
                          <w:txbxContent>
                            <w:p w:rsidR="00E04E04" w:rsidRDefault="00247807">
                              <w:pPr>
                                <w:spacing w:before="75"/>
                                <w:ind w:left="544"/>
                                <w:rPr>
                                  <w:sz w:val="24"/>
                                </w:rPr>
                              </w:pPr>
                              <w:r>
                                <w:rPr>
                                  <w:sz w:val="24"/>
                                </w:rPr>
                                <w:t>Latar</w:t>
                              </w:r>
                              <w:r>
                                <w:rPr>
                                  <w:spacing w:val="-2"/>
                                  <w:sz w:val="24"/>
                                </w:rPr>
                                <w:t xml:space="preserve"> </w:t>
                              </w:r>
                              <w:r>
                                <w:rPr>
                                  <w:sz w:val="24"/>
                                </w:rPr>
                                <w:t>Belakang</w:t>
                              </w:r>
                              <w:r>
                                <w:rPr>
                                  <w:spacing w:val="-4"/>
                                  <w:sz w:val="24"/>
                                </w:rPr>
                                <w:t xml:space="preserve"> </w:t>
                              </w:r>
                              <w:r>
                                <w:rPr>
                                  <w:spacing w:val="-2"/>
                                  <w:sz w:val="24"/>
                                </w:rPr>
                                <w:t>Masalah</w:t>
                              </w:r>
                            </w:p>
                          </w:txbxContent>
                        </wps:txbx>
                        <wps:bodyPr wrap="square" lIns="0" tIns="0" rIns="0" bIns="0" rtlCol="0">
                          <a:noAutofit/>
                        </wps:bodyPr>
                      </wps:wsp>
                      <wps:wsp>
                        <wps:cNvPr id="57" name="Textbox 57"/>
                        <wps:cNvSpPr txBox="1"/>
                        <wps:spPr>
                          <a:xfrm>
                            <a:off x="565976" y="666948"/>
                            <a:ext cx="2180590" cy="299085"/>
                          </a:xfrm>
                          <a:prstGeom prst="rect">
                            <a:avLst/>
                          </a:prstGeom>
                        </wps:spPr>
                        <wps:txbx>
                          <w:txbxContent>
                            <w:p w:rsidR="00E04E04" w:rsidRDefault="00247807">
                              <w:pPr>
                                <w:spacing w:before="76"/>
                                <w:ind w:left="902"/>
                                <w:rPr>
                                  <w:sz w:val="24"/>
                                </w:rPr>
                              </w:pPr>
                              <w:r>
                                <w:rPr>
                                  <w:sz w:val="24"/>
                                </w:rPr>
                                <w:t>Temuan</w:t>
                              </w:r>
                              <w:r>
                                <w:rPr>
                                  <w:spacing w:val="-4"/>
                                  <w:sz w:val="24"/>
                                </w:rPr>
                                <w:t xml:space="preserve"> </w:t>
                              </w:r>
                              <w:r>
                                <w:rPr>
                                  <w:spacing w:val="-2"/>
                                  <w:sz w:val="24"/>
                                </w:rPr>
                                <w:t>masalah</w:t>
                              </w:r>
                            </w:p>
                          </w:txbxContent>
                        </wps:txbx>
                        <wps:bodyPr wrap="square" lIns="0" tIns="0" rIns="0" bIns="0" rtlCol="0">
                          <a:noAutofit/>
                        </wps:bodyPr>
                      </wps:wsp>
                      <wps:wsp>
                        <wps:cNvPr id="58" name="Textbox 58"/>
                        <wps:cNvSpPr txBox="1"/>
                        <wps:spPr>
                          <a:xfrm>
                            <a:off x="565976" y="17343"/>
                            <a:ext cx="2181225" cy="299085"/>
                          </a:xfrm>
                          <a:prstGeom prst="rect">
                            <a:avLst/>
                          </a:prstGeom>
                        </wps:spPr>
                        <wps:txbx>
                          <w:txbxContent>
                            <w:p w:rsidR="00E04E04" w:rsidRDefault="00247807">
                              <w:pPr>
                                <w:spacing w:before="73"/>
                                <w:ind w:right="1"/>
                                <w:jc w:val="center"/>
                                <w:rPr>
                                  <w:sz w:val="24"/>
                                </w:rPr>
                              </w:pPr>
                              <w:r>
                                <w:rPr>
                                  <w:spacing w:val="-2"/>
                                  <w:sz w:val="24"/>
                                </w:rPr>
                                <w:t>Observasi</w:t>
                              </w:r>
                            </w:p>
                          </w:txbxContent>
                        </wps:txbx>
                        <wps:bodyPr wrap="square" lIns="0" tIns="0" rIns="0" bIns="0" rtlCol="0">
                          <a:noAutofit/>
                        </wps:bodyPr>
                      </wps:wsp>
                    </wpg:wgp>
                  </a:graphicData>
                </a:graphic>
              </wp:anchor>
            </w:drawing>
          </mc:Choice>
          <mc:Fallback>
            <w:pict>
              <v:group id="Group 36" o:spid="_x0000_s1026" style="position:absolute;left:0;text-align:left;margin-left:187.1pt;margin-top:26.9pt;width:259.95pt;height:364.8pt;z-index:-17034752;mso-wrap-distance-left:0;mso-wrap-distance-right:0;mso-position-horizontal-relative:page" coordsize="33013,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hAoQsAALxhAAAOAAAAZHJzL2Uyb0RvYy54bWzsXVFv2zgSfj/g/oPg921EUqIko+lib3tb&#10;HLDYXWB7uGfFcRLjHMsnKU367+8jqaEo2ZEob5q0qfpQydaYGs7MN0POkMzbHx9ut8GndVltit35&#10;gr0JF8F6tyouN7vr88W/P/7yQ7oIqjrfXebbYrc+X3xeV4sf3/39b2/v98s1L26K7eW6DNDIrlre&#10;788XN3W9X56dVaub9W1evSn26x0eXhXlbV7jY3l9dlnm92j9dnvGw1Ce3Rfl5b4sVuuqwrfvzcPF&#10;O93+1dV6Vf9+dVWt62B7vgBvtf6/1P9fqP/P3r3Nl9dlvr/ZrBo28hO4uM03O7zUNvU+r/Pgrtwc&#10;NHW7WZVFVVzVb1bF7VlxdbVZrXUf0BsW9nrzoSzu9rov18v7670VE0Tbk9PJza5++/RHGWwuzxdC&#10;LoJdfgsd6dcG+Azh3O+vl6D5UO7/3P9Rmh7i9tdi9d8Kj8/6z9Xn65b44aq8VT9CR4MHLfXPVurr&#10;hzpY4UshQiZkvAhWeBZJwTPZ6GV1A+Ud/G5188+RX57lS/NizZ5l534PG6taMVZ/TYx/3uT7tdZO&#10;pUREYkxaMRqrEokRpKZSUtRirZZVI9CejKSIYagQhb7R9mklxdNUWkkxFqWhlpTtb75c3VX1h3Wh&#10;hZ5/+rWqdQPXl3SX39Dd6mFHtyVgogCy1QCpFwEAUi4CAOTCAGSf1+p3SpPqNriH1oiXGyitYUU9&#10;vy0+rT8WmrJWqpNhJCPIhPQOXluS7c4ljVORhpkmjVjG1atBTTR03etmYylTBotFsyyWxlYfJ45j&#10;kXBNLLjk2XDLMWOp0UAsIqlRMNCyJeYy4aFW9QC15QPSC6N4mJG2iyKMQ5EOU7fCE0xG6bD4HK0I&#10;HspkmBMuszhqlOhDnjDJUwAayvHghSdC8ARxQpGPd5QnYIUbbXpIEeRpxgwzHipyycfV7/Iybllu&#10;R8eNljtSHIWDqyFyCQQYuhrgOJrvE662RbU2oFMo/4tolxH8eNTYrAfkJbCRjeCnRQTcII/YMCJa&#10;1MuUc0G8kDzo2jiUFvZJKEK4i0H301JnDJ5ojNriPhOJhH8fbLvtJWAnIzFM3eI+kzJMhyXoaD9L&#10;Qp4Mu0JYVZQyoZHpQ57Aqpvg5cEL4MBV7xTuPTqqsKa6p8nHpaiAzBs/7qEil9xD/y4zHsbldtXD&#10;cgF9K0gPWLhq6qCOLJyuBx7gKPXTugHGs4wjqhuL9/ADTIQiCkcA1UKECQyDorEobfHHhGCpIHZI&#10;MHQ9cAVMxAgaw5iKW18AtcmIjZG3zMRpwuPh2OsOdIBeHnkPA5gEOyPDKMcfgDxL02En6VqaF71j&#10;yD7suDhhHr11Ycg8hOmi3EdXHXoPU+jw42Fpnf56GLLrGHxw0tFXB4hk8XQ9cA1d3BLZE/uGLIbN&#10;ERh9fEMWSzYytHUBk8lEcn/fkMGRMGKHukzXA9+A9EMcxWOtt/MDzjI2NsBphyycR2EovH0D5zHi&#10;ubdv4FymGEUPjiwc38B5wuHZBsldW/Oid3yDDzsuVnx662LRR5gu1rmHrjr0Hqbg8gOrH7U0t7/M&#10;w5A7vsEDJ66+WAeIZPF0PfQNR8mfwjeIOMYcWg3xuFQBhsD4mG+QIezSTB0xsecpH5kSJHGq8ie6&#10;fYwmMUkdHInHSRqyhhyuJB3BVzsQ4AksYgyOLTmGPAlGzL7MYHoSpuEIedtVEWaJtEMw0ipdSbtW&#10;kIIhNCbDsw7kpkhRgnHOszHfIEUWNxkYL3oYfGYk78MO3JOIwYNSrE9vgUUmY0o5jAvTxbqPrlx6&#10;H1Nw+YEeRi3N7S/mUKOGDKxbefrgBDxYfXWBSFZD18Z6WnM4Tv4EvoFhpI9oq1UcQdt2qPqob8hg&#10;yA19FKXIMA1hHaM1zCJM6zLDuwap0zQzE1cka2Nms7AkFboa6ZhkooijjI2kLAwlAj8yeMPB2TIQ&#10;IY2IWD7Ibds3mAoMf7hp9L6RW8TCOBvxM45aVBo4sS6bZEBXIwvBEngOgzwvekRiCE4rxocdgflU&#10;zJr2PTqLzGOWJMbTeImS0t7wND56smly5Zk8LMDlx8e23P4iWz1quMKRp4g8YOHoS3RgR3qlq9Gv&#10;Yw7HyQ88AbLltryAe7eAsd2pSgNTHlQX16piu7n8ZbPdqtRkVV5f/Lwtg0+5Ku3pfw0IOmT7sqrf&#10;59WNodOPLFZ0/YoKMao6dFFcfkYd5x71wPNF9b+7vFwvgu2/dqgUAZo13ZR0c0E3Zb39udAlRp01&#10;xTs/PvwnL/eBev35okYF57eCCkb5kiozqu+WVv1yV/x0VxdXG1W2QfGKOGo+oHilKnLPUcUCgqgY&#10;2FSxtPtUL0eta7yKhdm7BNCNQ0V1z+Q88yWVsjAaUE9VyU+oeQ4NxKgY5poBSQvV1aevYzWMoIrV&#10;8KHU0IYUY9UJE4kZXVDqtqXo2j8HofFWREnP6WpabOk4Mkwj6S4jRg/CCNPdJuQpoQ5Hhabn0IBH&#10;y60EJhH3hTAF/R0Ye6FdI8aUVVvsBDOake/so1lPrL5TNB+B0zicPcy+xXTf7LvYb7HkS+fx8klo&#10;nuQnjoiL+jMFziaY8xijpjmYmxj+TME8gga7wRzfYIBxEvwx10dmRv/+aDRHlhnrIJoh1gtG84aP&#10;F4jmYUaDGYIJXU3ot3gaI2xR2hEqtUZX02oH/2Mttx4InsWfmNRKb54C/zma6wWNkxbq0YShAWqz&#10;wgw5hD6cdbLie4XzETx5hfMxu/+i4Xzs5ZPgPMlRHBHXKXiew3mTLXj2uTkyg33864TeSfhH9h65&#10;fj0bmMM5sjF6cWmLfI/wOIAnwpVpdRJKJ+F/DuffcKpNrYDrjc517e17hfMRPM3h/PGF8EfERW5n&#10;yvB8DucvFs6RWO7hX+dtT8J/lqSxWTQ0R/M5mndX8w8U2ubJ+ZNNzlF+6aFZZ4O+UzQfiU5zMJ+D&#10;+autm6slRD3462V6J8FfLQJKzCbBOZrP0XyO5s+fajvYzI1dsKdWzl4BnOdwPimJd0Rc89z8W1oG&#10;h812/XA+cRlcFmWI4GpZMVa7JtjYqNxHG815FqZYd2YWwvEQm+upxvrspXPLCpbCNZwcK54z7L5X&#10;x06oLhGvjw3pQZtizaimZVhli60Xal0jnenQTEjVW+hUCU8mGmC58nqMB9uiWufm/sAg0fIwMDs2&#10;ubEY+5XmlStqIPt8y1DVUsrecHriwrU0FGr1m8Kf2hjy7Y+mzbaDMeRxkeJMDxejFHjoSpUuotOV&#10;ruEFo044GybsBsmRHZW9Stdwy6rSZSTgwW9LTOKizk/JjM+5safKjakF3100m1Xh/pPjV4XmI3B6&#10;NIhZOHuYvS/2H4cHwcT4iJbO4+WT0DzJTxwRF/E5Bc5zoeulCl3xwbo1fDNlMo1z4lKGTQ0mmnPs&#10;vtd+vR1NN8anNpV0Vkw++1i6YUSNpM1y2GMjaYWrL7ipZGyFmYOn7rCchueUceui1K7tJfDR1TiL&#10;Hv6HW24loD2LL/Eczb+GLWJqO3cvmk9bhvbK4HwET4+Hc9ok5mH37WK0vt13kdeCyZfO4+WT4DzJ&#10;URwRF/VnDufIiNCmR5WX+Cq3iMZ23dpHbOq8KB4CfNMN50H98I8CZ4DaMG/25tHprPZY2FQiU2T2&#10;YGOvL1f7sTtZMnUUFE7HbbaLRkijUaigyK5EpI49bfbbqgNN9SajnhTNyai9bYL1w8VDw/cT7f/9&#10;WnbxqrGScdFWRf2lRb4qQupMnYmohl44ByvC6TVdFSHNluEEIqMinOqEbIsigPU+lYr0IcXWkl6b&#10;puyyEaspbeLO1NhXUzg5EMe9aE3h2KBMCI3KdpDMWapOdWhSzhkS0E8NJq0pOxZ4bZqyFX6rqX6F&#10;/xRN4ZxcnP3Vw9TzaMp67demKVu8tZrqF29P0JSU6lDUF1GU9d2vTVG2ymYV1a+ynaAoVW07BBQO&#10;n4KrbTIEX8j1Wc/9fHrSB93jTwToiNv8OQP1Nwjcz7h3/+jCu/8DAAD//wMAUEsDBBQABgAIAAAA&#10;IQB6Qz5E4gAAAAoBAAAPAAAAZHJzL2Rvd25yZXYueG1sTI9BT4NAEIXvJv6HzZh4swuFWooMTdOo&#10;p8bE1sT0toUpkLKzhN0C/feuJz1O5st738vWk27FQL1tDCOEswAEcWHKhiuEr8PbUwLCOsWlag0T&#10;wo0srPP7u0ylpRn5k4a9q4QPYZsqhNq5LpXSFjVpZWemI/a/s+m1cv7sK1n2avThupXzIHiWWjXs&#10;G2rV0bam4rK/aoT3UY2bKHwddpfz9nY8LD6+dyEhPj5MmxcQjib3B8OvvleH3DudzJVLK1qEaBnP&#10;PYqwiPwEDySrOARxQlgmUQwyz+T/CfkPAAAA//8DAFBLAQItABQABgAIAAAAIQC2gziS/gAAAOEB&#10;AAATAAAAAAAAAAAAAAAAAAAAAABbQ29udGVudF9UeXBlc10ueG1sUEsBAi0AFAAGAAgAAAAhADj9&#10;If/WAAAAlAEAAAsAAAAAAAAAAAAAAAAALwEAAF9yZWxzLy5yZWxzUEsBAi0AFAAGAAgAAAAhADub&#10;GEChCwAAvGEAAA4AAAAAAAAAAAAAAAAALgIAAGRycy9lMm9Eb2MueG1sUEsBAi0AFAAGAAgAAAAh&#10;AHpDPkTiAAAACgEAAA8AAAAAAAAAAAAAAAAA+w0AAGRycy9kb3ducmV2LnhtbFBLBQYAAAAABAAE&#10;APMAAAAKDwAAAAA=&#10;">
                <v:shape id="Graphic 37" o:spid="_x0000_s1027" style="position:absolute;left:63;top:63;width:32887;height:41148;visibility:visible;mso-wrap-style:square;v-text-anchor:top" coordsize="3288665,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ruMMA&#10;AADbAAAADwAAAGRycy9kb3ducmV2LnhtbESPT2sCMRTE70K/Q3gFb5ptRSurUVpB9GitgsfH5u2f&#10;dvOybOJm/fZGKHgcZuY3zHLdm1p01LrKsoK3cQKCOLO64kLB6Wc7moNwHlljbZkU3MjBevUyWGKq&#10;beBv6o6+EBHCLkUFpfdNKqXLSjLoxrYhjl5uW4M+yraQusUQ4aaW70kykwYrjgslNrQpKfs7Xo2C&#10;89cmP4QuhN/tKc/MdDe7FB6VGr72nwsQnnr/DP+391rB5AM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ruMMAAADbAAAADwAAAAAAAAAAAAAAAACYAgAAZHJzL2Rv&#10;d25yZXYueG1sUEsFBgAAAAAEAAQA9QAAAIgDAAAAAA==&#10;" path="m604647,l583809,4192,566816,15636,555372,32629r-4192,20837l551180,267207r4192,20838l566816,305038r16993,11444l604647,320675r2090800,l2716285,316482r16993,-11444l2744722,288045r4193,-20838l2748915,53466r-4193,-20837l2733278,15636,2716285,4192,2695447,,604647,xem604647,649604r-20838,4193l566816,665241r-11444,16993l551180,703072r,213740l555372,937650r11444,16993l583809,966087r20838,4192l2694813,970279r20837,-4192l2732643,954643r11444,-16993l2748280,916812r,-213740l2744087,682234r-11444,-16993l2715650,653797r-20837,-4193l604647,649604xem604647,1299209r-20838,4193l566816,1314846r-11444,16993l551180,1352677r,213740l555372,1587255r11444,16993l583809,1615692r20838,4192l2694813,1619884r20837,-4192l2732643,1604248r11444,-16993l2748280,1566417r,-213740l2744087,1331839r-11444,-16993l2715650,1303402r-20837,-4193l604647,1299209xem604647,1951989r-20838,4193l566816,1967626r-11444,16993l551180,2005456r,213741l555372,2240035r11444,16993l583809,2268472r20838,4192l2694813,2272664r20837,-4192l2732643,2257028r11444,-16993l2748280,2219197r,-213741l2744087,1984619r-11444,-16993l2715650,1956182r-20837,-4193l604647,1951989xem635507,2616199r-32839,6622l575865,2640885r-18064,26803l551180,2700528r,337438l557801,3070806r18064,26803l602668,3115673r32839,6621l2663952,3122294r32839,-6621l2723594,3097609r18064,-26803l2748280,3037966r,-337438l2741658,2667688r-18064,-26803l2696791,2622821r-32839,-6622l635507,2616199xem113156,3435984r-44041,8894l33146,3469131,8893,3505100,,3549141r,452501l8893,4045684r24253,35968l69115,4105906r44041,8893l3175508,4114799r44041,-8893l3255518,4081652r24253,-35968l3288665,4001642r,-452501l3279771,3505100r-24253,-35969l3219549,3444878r-44041,-8894l113156,3435984xe" filled="f" strokeweight="1pt">
                  <v:path arrowok="t"/>
                </v:shape>
                <v:shape id="Graphic 38" o:spid="_x0000_s1028" style="position:absolute;left:16065;top:3365;width:953;height:3004;visibility:visible;mso-wrap-style:square;v-text-anchor:top" coordsize="95250,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ZMEA&#10;AADbAAAADwAAAGRycy9kb3ducmV2LnhtbERPz2vCMBS+D/wfwhN2m6mTqVSjiLQgjB2sHjw+mmdb&#10;bF5KEm3dX78cBh4/vt/r7WBa8SDnG8sKppMEBHFpdcOVgvMp/1iC8AFZY2uZFDzJw3Yzeltjqm3P&#10;R3oUoRIxhH2KCuoQulRKX9Zk0E9sRxy5q3UGQ4SuktphH8NNKz+TZC4NNhwbauxoX1N5K+5Gwc+i&#10;mGXzPnfffOm/blme/d6vmVLv42G3AhFoCC/xv/ugFczi2P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2TBAAAA2wAAAA8AAAAAAAAAAAAAAAAAmAIAAGRycy9kb3du&#10;cmV2LnhtbFBLBQYAAAAABAAEAPUAAACGAwAAAAA=&#10;" path="m71374,l23749,r,252602l,252602r47625,47752l95250,252602r-23876,l71374,xe" fillcolor="black" stroked="f">
                  <v:path arrowok="t"/>
                </v:shape>
                <v:shape id="Graphic 39" o:spid="_x0000_s1029" style="position:absolute;left:16065;top:3365;width:953;height:3004;visibility:visible;mso-wrap-style:square;v-text-anchor:top" coordsize="95250,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Fp8MA&#10;AADbAAAADwAAAGRycy9kb3ducmV2LnhtbESPQYvCMBSE74L/ITxhb5p2dxGtRhFhF0+CWsTjo3m2&#10;1ealNlHr/vqNIHgcZuYbZjpvTSVu1LjSsoJ4EIEgzqwuOVeQ7n76IxDOI2usLJOCBzmYz7qdKSba&#10;3nlDt63PRYCwS1BB4X2dSOmyggy6ga2Jg3e0jUEfZJNL3eA9wE0lP6NoKA2WHBYKrGlZUHbeXo2C&#10;6LQp1+6x2sfx7/fh8nemtL2ulfrotYsJCE+tf4df7ZVW8DWG55fw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UFp8MAAADbAAAADwAAAAAAAAAAAAAAAACYAgAAZHJzL2Rv&#10;d25yZXYueG1sUEsFBgAAAAAEAAQA9QAAAIgDAAAAAA==&#10;" path="m,252602r23749,l23749,,71374,r,252602l95250,252602,47625,300354,,252602xe" filled="f" strokeweight="2pt">
                  <v:path arrowok="t"/>
                </v:shape>
                <v:shape id="Graphic 40" o:spid="_x0000_s1030" style="position:absolute;left:16065;top:22961;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Blr4A&#10;AADbAAAADwAAAGRycy9kb3ducmV2LnhtbERPTYvCMBC9C/6HMMLeNHXXFa1NRRZEr7qL4G1oxrba&#10;TEoStf335iDs8fG+s3VnGvEg52vLCqaTBARxYXXNpYK/3+14AcIHZI2NZVLQk4d1PhxkmGr75AM9&#10;jqEUMYR9igqqENpUSl9UZNBPbEscuYt1BkOErpTa4TOGm0Z+JslcGqw5NlTY0k9Fxe14Nwp25173&#10;5lRK+naX+Yz2yyt+LZX6GHWbFYhAXfgXv917rWAW18cv8QfI/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JAZa+AAAA2wAAAA8AAAAAAAAAAAAAAAAAmAIAAGRycy9kb3ducmV2&#10;LnhtbFBLBQYAAAAABAAEAPUAAACDAwAAAAA=&#10;" path="m71374,l23749,r,252095l,252095r47625,47625l95250,252095r-23876,l71374,xe" fillcolor="black" stroked="f">
                  <v:path arrowok="t"/>
                </v:shape>
                <v:shape id="Graphic 41" o:spid="_x0000_s1031" style="position:absolute;left:16065;top:22961;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Xq8MA&#10;AADbAAAADwAAAGRycy9kb3ducmV2LnhtbESPT4vCMBTE78J+h/AW9qaJuopUoyx1FcGTfw4eH82z&#10;Ldu8lCZq9dNvBMHjMDO/YWaL1lbiSo0vHWvo9xQI4syZknMNx8OqOwHhA7LByjFpuJOHxfyjM8PE&#10;uBvv6LoPuYgQ9glqKEKoEyl9VpBF33M1cfTOrrEYomxyaRq8Rbit5ECpsbRYclwosKa0oOxvf7Ea&#10;Jr69LIfZlkcmPeXp+qHs8Fdp/fXZ/kxBBGrDO/xqb4yG7z4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Xq8MAAADbAAAADwAAAAAAAAAAAAAAAACYAgAAZHJzL2Rv&#10;d25yZXYueG1sUEsFBgAAAAAEAAQA9QAAAIgDAAAAAA==&#10;" path="m,252095r23749,l23749,,71374,r,252095l95250,252095,47625,299720,,252095xe" filled="f" strokeweight="2pt">
                  <v:path arrowok="t"/>
                </v:shape>
                <v:shape id="Graphic 42" o:spid="_x0000_s1032" style="position:absolute;left:16065;top:31267;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6esIA&#10;AADbAAAADwAAAGRycy9kb3ducmV2LnhtbESPW4vCMBSE3xf8D+EIvq2pt7J2jSILoq9eEHw7NMe2&#10;u81JSbLa/nsjCD4OM/MNs1i1phY3cr6yrGA0TEAQ51ZXXCg4HTefXyB8QNZYWyYFHXlYLXsfC8y0&#10;vfOebodQiAhhn6GCMoQmk9LnJRn0Q9sQR+9qncEQpSukdniPcFPLcZKk0mDFcaHEhn5Kyv8O/0bB&#10;9tLpzpwLSTN3Tae0m//iZK7UoN+uv0EEasM7/GrvtILpG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zp6wgAAANsAAAAPAAAAAAAAAAAAAAAAAJgCAABkcnMvZG93&#10;bnJldi54bWxQSwUGAAAAAAQABAD1AAAAhwMAAAAA&#10;" path="m71374,l23749,r,252095l,252095r47625,47625l95250,252095r-23876,l71374,xe" fillcolor="black" stroked="f">
                  <v:path arrowok="t"/>
                </v:shape>
                <v:shape id="Graphic 43" o:spid="_x0000_s1033" style="position:absolute;left:16065;top:31267;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sR8QA&#10;AADbAAAADwAAAGRycy9kb3ducmV2LnhtbESPQWvCQBSE7wX/w/IEb3VXY4uk2YhEW4SeGj30+Mi+&#10;JqHZtyG7atpf7wqFHoeZ+YbJNqPtxIUG3zrWsJgrEMSVMy3XGk7H18c1CB+QDXaOScMPedjkk4cM&#10;U+Ou/EGXMtQiQtinqKEJoU+l9FVDFv3c9cTR+3KDxRDlUEsz4DXCbSeXSj1Liy3HhQZ7Khqqvsuz&#10;1bD243mXVO/8ZIrPunj7VTbZK61n03H7AiLQGP7Df+2D0bBK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LEfEAAAA2wAAAA8AAAAAAAAAAAAAAAAAmAIAAGRycy9k&#10;b3ducmV2LnhtbFBLBQYAAAAABAAEAPUAAACJAwAAAAA=&#10;" path="m,252095r23749,l23749,,71374,r,252095l95250,252095,47625,299720,,252095xe" filled="f" strokeweight="2pt">
                  <v:path arrowok="t"/>
                </v:shape>
                <v:shape id="Graphic 44" o:spid="_x0000_s1034" style="position:absolute;left:16065;top:9785;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HlcEA&#10;AADbAAAADwAAAGRycy9kb3ducmV2LnhtbESPT4vCMBTE7wt+h/CEva2p2hWtRhFB1qt/ELw9mmdb&#10;bV5KErX99psFYY/DzPyGWaxaU4snOV9ZVjAcJCCIc6srLhScjtuvKQgfkDXWlklBRx5Wy97HAjNt&#10;X7yn5yEUIkLYZ6igDKHJpPR5SQb9wDbE0btaZzBE6QqpHb4i3NRylCQTabDiuFBiQ5uS8vvhYRT8&#10;XDrdmXMh6dtdJyntZjccz5T67LfrOYhAbfgPv9s7rSBN4e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yB5XBAAAA2wAAAA8AAAAAAAAAAAAAAAAAmAIAAGRycy9kb3du&#10;cmV2LnhtbFBLBQYAAAAABAAEAPUAAACGAwAAAAA=&#10;" path="m71374,l23749,r,252095l,252095r47625,47625l95250,252095r-23876,l71374,xe" fillcolor="black" stroked="f">
                  <v:path arrowok="t"/>
                </v:shape>
                <v:shape id="Graphic 45" o:spid="_x0000_s1035" style="position:absolute;left:16065;top:9785;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RqMQA&#10;AADbAAAADwAAAGRycy9kb3ducmV2LnhtbESPT2vCQBTE7wW/w/IEb3VXU0VSV5GopdCT2kOPj+xr&#10;Esy+DdnNn/bTdwuFHoeZ+Q2z3Y+2Fj21vnKsYTFXIIhzZyouNLzfzo8bED4gG6wdk4Yv8rDfTR62&#10;mBo38IX6ayhEhLBPUUMZQpNK6fOSLPq5a4ij9+laiyHKtpCmxSHCbS2XSq2lxYrjQokNZSXl92tn&#10;NWz82B2T/I1XJvsospdvZZOT0no2HQ/PIAKN4T/81341Gp5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EajEAAAA2wAAAA8AAAAAAAAAAAAAAAAAmAIAAGRycy9k&#10;b3ducmV2LnhtbFBLBQYAAAAABAAEAPUAAACJAwAAAAA=&#10;" path="m,252095r23749,l23749,,71374,r,252095l95250,252095,47625,299720,,252095xe" filled="f" strokeweight="2pt">
                  <v:path arrowok="t"/>
                </v:shape>
                <v:shape id="Graphic 46" o:spid="_x0000_s1036" style="position:absolute;left:16065;top:16427;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8ecMA&#10;AADbAAAADwAAAGRycy9kb3ducmV2LnhtbESPQWvCQBSE7wX/w/KE3pqNNg1NdBUplOZaLYXeHtln&#10;Es2+DbtbTf69KxR6HGbmG2a9HU0vLuR8Z1nBIklBENdWd9wo+Dq8P72C8AFZY2+ZFEzkYbuZPayx&#10;1PbKn3TZh0ZECPsSFbQhDKWUvm7JoE/sQBy9o3UGQ5SukdrhNcJNL5dpmkuDHceFFgd6a6k+73+N&#10;go+fSU/mu5H04o55RlVxwudCqcf5uFuBCDSG//Bfu9IKshz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8ecMAAADbAAAADwAAAAAAAAAAAAAAAACYAgAAZHJzL2Rv&#10;d25yZXYueG1sUEsFBgAAAAAEAAQA9QAAAIgDAAAAAA==&#10;" path="m71374,l23749,r,252095l,252095r47625,47625l95250,252095r-23876,l71374,xe" fillcolor="black" stroked="f">
                  <v:path arrowok="t"/>
                </v:shape>
                <v:shape id="Graphic 47" o:spid="_x0000_s1037" style="position:absolute;left:16065;top:16427;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qRMQA&#10;AADbAAAADwAAAGRycy9kb3ducmV2LnhtbESPT2sCMRTE7wW/Q3iCt5qorcpqFFmtFDz55+DxsXnu&#10;Lm5elk3UtZ++EQo9DjPzG2a+bG0l7tT40rGGQV+BIM6cKTnXcDp+vU9B+IBssHJMGp7kYbnovM0x&#10;Me7Be7ofQi4ihH2CGooQ6kRKnxVk0fddTRy9i2sshiibXJoGHxFuKzlUaiwtlhwXCqwpLSi7Hm5W&#10;w9S3t/Uo2/GnSc95uv1RdrRRWve67WoGIlAb/sN/7W+j4WMCr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KkTEAAAA2wAAAA8AAAAAAAAAAAAAAAAAmAIAAGRycy9k&#10;b3ducmV2LnhtbFBLBQYAAAAABAAEAPUAAACJAwAAAAA=&#10;" path="m,252095r23749,l23749,,71374,r,252095l95250,252095,47625,299720,,252095xe" filled="f" strokeweight="2pt">
                  <v:path arrowok="t"/>
                </v:shape>
                <v:shape id="Graphic 48" o:spid="_x0000_s1038" style="position:absolute;left:1949;top:41173;width:29083;height:2032;visibility:visible;mso-wrap-style:square;v-text-anchor:top" coordsize="29083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NMEA&#10;AADbAAAADwAAAGRycy9kb3ducmV2LnhtbERPXWvCMBR9F/wP4Qp7kZluiJRqFCkUyoYD6/D50lyb&#10;YnNTm0y7f788CHs8nO/NbrSduNPgW8cK3hYJCOLa6ZYbBd+n4jUF4QOyxs4xKfglD7vtdLLBTLsH&#10;H+lehUbEEPYZKjAh9JmUvjZk0S9cTxy5ixsshgiHRuoBHzHcdvI9SVbSYsuxwWBPuaH6Wv1YBV95&#10;l35WTZmc89u8WJbnj8Icbkq9zMb9GkSgMfyLn+5SK1jGs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Z/jTBAAAA2wAAAA8AAAAAAAAAAAAAAAAAmAIAAGRycy9kb3du&#10;cmV2LnhtbFBLBQYAAAAABAAEAPUAAACGAwAAAAA=&#10;" path="m1447800,r635,177165em,203200r2908300,e" filled="f" strokeweight="4.5pt">
                  <v:path arrowok="t"/>
                </v:shape>
                <v:shape id="Graphic 49" o:spid="_x0000_s1039" style="position:absolute;left:1803;top:43097;width:952;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oC8MA&#10;AADbAAAADwAAAGRycy9kb3ducmV2LnhtbESPQWvCQBSE7wX/w/KE3pqNNg1NdBUplOZaLYXeHtln&#10;Es2+DbtbTf69KxR6HGbmG2a9HU0vLuR8Z1nBIklBENdWd9wo+Dq8P72C8AFZY2+ZFEzkYbuZPayx&#10;1PbKn3TZh0ZECPsSFbQhDKWUvm7JoE/sQBy9o3UGQ5SukdrhNcJNL5dpmkuDHceFFgd6a6k+73+N&#10;go+fSU/mu5H04o55RlVxwudCqcf5uFuBCDSG//Bfu9IKsgL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OoC8MAAADbAAAADwAAAAAAAAAAAAAAAACYAgAAZHJzL2Rv&#10;d25yZXYueG1sUEsFBgAAAAAEAAQA9QAAAIgDAAAAAA==&#10;" path="m71373,l23875,r,252094l,252094r47625,47625l95250,252094r-23877,l71373,xe" fillcolor="black" stroked="f">
                  <v:path arrowok="t"/>
                </v:shape>
                <v:shape id="Graphic 50" o:spid="_x0000_s1040" style="position:absolute;left:1803;top:43097;width:952;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k7cAA&#10;AADbAAAADwAAAGRycy9kb3ducmV2LnhtbERPz2vCMBS+C/4P4Qm7aeKKo1SjSN3GYKdVDx4fzbMt&#10;Ni+libbzrzeHwY4f3+/NbrStuFPvG8calgsFgrh0puFKw+n4MU9B+IBssHVMGn7Jw247nWwwM27g&#10;H7oXoRIxhH2GGuoQukxKX9Zk0S9cRxy5i+sthgj7SpoehxhuW/mq1Ju02HBsqLGjvKbyWtyshtSP&#10;t0NSfvPK5Ocq/3wom7wrrV9m434NItAY/sV/7i+jYRXXx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0k7cAAAADbAAAADwAAAAAAAAAAAAAAAACYAgAAZHJzL2Rvd25y&#10;ZXYueG1sUEsFBgAAAAAEAAQA9QAAAIUDAAAAAA==&#10;" path="m,252094r23875,l23875,,71373,r,252094l95250,252094,47625,299719,,252094xe" filled="f" strokeweight="2pt">
                  <v:path arrowok="t"/>
                </v:shape>
                <v:shape id="Graphic 51" o:spid="_x0000_s1041" style="position:absolute;left:30181;top:43205;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y0MMA&#10;AADbAAAADwAAAGRycy9kb3ducmV2LnhtbESPzWrDMBCE74G+g9hCb7GcNDG1G8WEQmmu+aHQ22Jt&#10;bLfWykiqY799FCj0OMzMN8ymHE0nBnK+taxgkaQgiCurW64VnE/v8xcQPiBr7CyTgok8lNuH2QYL&#10;ba98oOEYahEh7AtU0ITQF1L6qiGDPrE9cfQu1hkMUbpaaofXCDedXKZpJg22HBca7Omtoern+GsU&#10;fHxNejKftaS1u2Qr2uff+Jwr9fQ47l5BBBrDf/ivvdcK1gu4f4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wy0MMAAADbAAAADwAAAAAAAAAAAAAAAACYAgAAZHJzL2Rv&#10;d25yZXYueG1sUEsFBgAAAAAEAAQA9QAAAIgDAAAAAA==&#10;" path="m71374,l23749,r,252095l,252095r47625,47625l95250,252095r-23876,l71374,xe" fillcolor="black" stroked="f">
                  <v:path arrowok="t"/>
                </v:shape>
                <v:shape id="Graphic 52" o:spid="_x0000_s1042" style="position:absolute;left:30181;top:43205;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fAcMA&#10;AADbAAAADwAAAGRycy9kb3ducmV2LnhtbESPT4vCMBTE74LfITzBmyYqinSNstQ/LHiyevD4aN62&#10;ZZuX0kStfvqNsLDHYWZ+w6w2na3FnVpfOdYwGSsQxLkzFRcaLuf9aAnCB2SDtWPS8CQPm3W/t8LE&#10;uAef6J6FQkQI+wQ1lCE0iZQ+L8miH7uGOHrfrrUYomwLaVp8RLit5VSphbRYcVwosaG0pPwnu1kN&#10;S9/dtrP8yHOTXov08FJ2tlNaDwfd5weIQF34D/+1v4yG+RT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MfAcMAAADbAAAADwAAAAAAAAAAAAAAAACYAgAAZHJzL2Rv&#10;d25yZXYueG1sUEsFBgAAAAAEAAQA9QAAAIgDAAAAAA==&#10;" path="m,252095r23749,l23749,,71374,r,252095l95250,252095,47625,299720,,252095xe" filled="f" strokeweight="2pt">
                  <v:path arrowok="t"/>
                </v:shape>
                <v:shapetype id="_x0000_t202" coordsize="21600,21600" o:spt="202" path="m,l,21600r21600,l21600,xe">
                  <v:stroke joinstyle="miter"/>
                  <v:path gradientshapeok="t" o:connecttype="rect"/>
                </v:shapetype>
                <v:shape id="Textbox 53" o:spid="_x0000_s1043" type="#_x0000_t202" style="position:absolute;left:8614;top:27027;width:16040;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E04E04" w:rsidRDefault="00247807">
                        <w:pPr>
                          <w:spacing w:line="244" w:lineRule="auto"/>
                          <w:ind w:left="600" w:right="18" w:hanging="600"/>
                          <w:rPr>
                            <w:sz w:val="24"/>
                          </w:rPr>
                        </w:pPr>
                        <w:r>
                          <w:rPr>
                            <w:sz w:val="24"/>
                          </w:rPr>
                          <w:t>Ide</w:t>
                        </w:r>
                        <w:r>
                          <w:rPr>
                            <w:spacing w:val="-15"/>
                            <w:sz w:val="24"/>
                          </w:rPr>
                          <w:t xml:space="preserve"> </w:t>
                        </w:r>
                        <w:r>
                          <w:rPr>
                            <w:sz w:val="24"/>
                          </w:rPr>
                          <w:t>Pengembangan</w:t>
                        </w:r>
                        <w:r>
                          <w:rPr>
                            <w:spacing w:val="-15"/>
                            <w:sz w:val="24"/>
                          </w:rPr>
                          <w:t xml:space="preserve"> </w:t>
                        </w:r>
                        <w:r>
                          <w:rPr>
                            <w:sz w:val="24"/>
                          </w:rPr>
                          <w:t xml:space="preserve">Media </w:t>
                        </w:r>
                        <w:r>
                          <w:rPr>
                            <w:spacing w:val="-2"/>
                            <w:sz w:val="24"/>
                          </w:rPr>
                          <w:t>Pembelajaran</w:t>
                        </w:r>
                      </w:p>
                    </w:txbxContent>
                  </v:textbox>
                </v:shape>
                <v:shape id="Textbox 54" o:spid="_x0000_s1044" type="#_x0000_t202" style="position:absolute;left:2030;top:35244;width:29096;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E04E04" w:rsidRDefault="00247807">
                        <w:pPr>
                          <w:ind w:left="-1" w:right="18" w:hanging="3"/>
                          <w:jc w:val="center"/>
                          <w:rPr>
                            <w:sz w:val="24"/>
                          </w:rPr>
                        </w:pPr>
                        <w:r>
                          <w:rPr>
                            <w:sz w:val="24"/>
                          </w:rPr>
                          <w:t xml:space="preserve">Pengembangan Media Audio Visual Berbasis </w:t>
                        </w:r>
                        <w:r>
                          <w:rPr>
                            <w:i/>
                            <w:sz w:val="24"/>
                          </w:rPr>
                          <w:t>KineMaster</w:t>
                        </w:r>
                        <w:r>
                          <w:rPr>
                            <w:i/>
                            <w:spacing w:val="-8"/>
                            <w:sz w:val="24"/>
                          </w:rPr>
                          <w:t xml:space="preserve"> </w:t>
                        </w:r>
                        <w:r>
                          <w:rPr>
                            <w:sz w:val="24"/>
                          </w:rPr>
                          <w:t>Terhadap</w:t>
                        </w:r>
                        <w:r>
                          <w:rPr>
                            <w:spacing w:val="-8"/>
                            <w:sz w:val="24"/>
                          </w:rPr>
                          <w:t xml:space="preserve"> </w:t>
                        </w:r>
                        <w:r>
                          <w:rPr>
                            <w:sz w:val="24"/>
                          </w:rPr>
                          <w:t>Hasil</w:t>
                        </w:r>
                        <w:r>
                          <w:rPr>
                            <w:spacing w:val="-8"/>
                            <w:sz w:val="24"/>
                          </w:rPr>
                          <w:t xml:space="preserve"> </w:t>
                        </w:r>
                        <w:r>
                          <w:rPr>
                            <w:sz w:val="24"/>
                          </w:rPr>
                          <w:t>Belajar</w:t>
                        </w:r>
                        <w:r>
                          <w:rPr>
                            <w:spacing w:val="-8"/>
                            <w:sz w:val="24"/>
                          </w:rPr>
                          <w:t xml:space="preserve"> </w:t>
                        </w:r>
                        <w:r>
                          <w:rPr>
                            <w:sz w:val="24"/>
                          </w:rPr>
                          <w:t>Siswa</w:t>
                        </w:r>
                        <w:r>
                          <w:rPr>
                            <w:spacing w:val="-10"/>
                            <w:sz w:val="24"/>
                          </w:rPr>
                          <w:t xml:space="preserve"> </w:t>
                        </w:r>
                        <w:r>
                          <w:rPr>
                            <w:sz w:val="24"/>
                          </w:rPr>
                          <w:t>pada Mata Pelajaran IPAS Kelas V SD</w:t>
                        </w:r>
                      </w:p>
                    </w:txbxContent>
                  </v:textbox>
                </v:shape>
                <v:shape id="Textbox 55" o:spid="_x0000_s1045" type="#_x0000_t202" style="position:absolute;left:5659;top:19693;width:218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E04E04" w:rsidRDefault="00247807">
                        <w:pPr>
                          <w:spacing w:before="74"/>
                          <w:ind w:left="671"/>
                          <w:rPr>
                            <w:sz w:val="24"/>
                          </w:rPr>
                        </w:pPr>
                        <w:r>
                          <w:rPr>
                            <w:sz w:val="24"/>
                          </w:rPr>
                          <w:t>Solusi yang</w:t>
                        </w:r>
                        <w:r>
                          <w:rPr>
                            <w:spacing w:val="-4"/>
                            <w:sz w:val="24"/>
                          </w:rPr>
                          <w:t xml:space="preserve"> </w:t>
                        </w:r>
                        <w:r>
                          <w:rPr>
                            <w:spacing w:val="-2"/>
                            <w:sz w:val="24"/>
                          </w:rPr>
                          <w:t>diberikan</w:t>
                        </w:r>
                      </w:p>
                    </w:txbxContent>
                  </v:textbox>
                </v:shape>
                <v:shape id="Textbox 56" o:spid="_x0000_s1046" type="#_x0000_t202" style="position:absolute;left:5659;top:13165;width:218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04E04" w:rsidRDefault="00247807">
                        <w:pPr>
                          <w:spacing w:before="75"/>
                          <w:ind w:left="544"/>
                          <w:rPr>
                            <w:sz w:val="24"/>
                          </w:rPr>
                        </w:pPr>
                        <w:r>
                          <w:rPr>
                            <w:sz w:val="24"/>
                          </w:rPr>
                          <w:t>Latar</w:t>
                        </w:r>
                        <w:r>
                          <w:rPr>
                            <w:spacing w:val="-2"/>
                            <w:sz w:val="24"/>
                          </w:rPr>
                          <w:t xml:space="preserve"> </w:t>
                        </w:r>
                        <w:r>
                          <w:rPr>
                            <w:sz w:val="24"/>
                          </w:rPr>
                          <w:t>Belakang</w:t>
                        </w:r>
                        <w:r>
                          <w:rPr>
                            <w:spacing w:val="-4"/>
                            <w:sz w:val="24"/>
                          </w:rPr>
                          <w:t xml:space="preserve"> </w:t>
                        </w:r>
                        <w:r>
                          <w:rPr>
                            <w:spacing w:val="-2"/>
                            <w:sz w:val="24"/>
                          </w:rPr>
                          <w:t>Masalah</w:t>
                        </w:r>
                      </w:p>
                    </w:txbxContent>
                  </v:textbox>
                </v:shape>
                <v:shape id="Textbox 57" o:spid="_x0000_s1047" type="#_x0000_t202" style="position:absolute;left:5659;top:6669;width:218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04E04" w:rsidRDefault="00247807">
                        <w:pPr>
                          <w:spacing w:before="76"/>
                          <w:ind w:left="902"/>
                          <w:rPr>
                            <w:sz w:val="24"/>
                          </w:rPr>
                        </w:pPr>
                        <w:r>
                          <w:rPr>
                            <w:sz w:val="24"/>
                          </w:rPr>
                          <w:t>Temuan</w:t>
                        </w:r>
                        <w:r>
                          <w:rPr>
                            <w:spacing w:val="-4"/>
                            <w:sz w:val="24"/>
                          </w:rPr>
                          <w:t xml:space="preserve"> </w:t>
                        </w:r>
                        <w:r>
                          <w:rPr>
                            <w:spacing w:val="-2"/>
                            <w:sz w:val="24"/>
                          </w:rPr>
                          <w:t>masalah</w:t>
                        </w:r>
                      </w:p>
                    </w:txbxContent>
                  </v:textbox>
                </v:shape>
                <v:shape id="Textbox 58" o:spid="_x0000_s1048" type="#_x0000_t202" style="position:absolute;left:5659;top:173;width:2181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04E04" w:rsidRDefault="00247807">
                        <w:pPr>
                          <w:spacing w:before="73"/>
                          <w:ind w:right="1"/>
                          <w:jc w:val="center"/>
                          <w:rPr>
                            <w:sz w:val="24"/>
                          </w:rPr>
                        </w:pPr>
                        <w:r>
                          <w:rPr>
                            <w:spacing w:val="-2"/>
                            <w:sz w:val="24"/>
                          </w:rPr>
                          <w:t>Observasi</w:t>
                        </w:r>
                      </w:p>
                    </w:txbxContent>
                  </v:textbox>
                </v:shape>
                <w10:wrap anchorx="page"/>
              </v:group>
            </w:pict>
          </mc:Fallback>
        </mc:AlternateContent>
      </w:r>
      <w:r>
        <w:t>2.1</w:t>
      </w:r>
      <w:r>
        <w:rPr>
          <w:spacing w:val="-2"/>
        </w:rPr>
        <w:t xml:space="preserve"> </w:t>
      </w:r>
      <w:r>
        <w:t>kerangka</w:t>
      </w:r>
      <w:r>
        <w:rPr>
          <w:spacing w:val="-1"/>
        </w:rPr>
        <w:t xml:space="preserve"> </w:t>
      </w:r>
      <w:r>
        <w:t>berpikir</w:t>
      </w:r>
      <w:r>
        <w:rPr>
          <w:spacing w:val="-1"/>
        </w:rPr>
        <w:t xml:space="preserve"> </w:t>
      </w:r>
      <w:r>
        <w:rPr>
          <w:spacing w:val="-2"/>
        </w:rPr>
        <w:t>berikut:</w:t>
      </w: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rPr>
          <w:sz w:val="20"/>
        </w:rPr>
      </w:pPr>
    </w:p>
    <w:p w:rsidR="00E04E04" w:rsidRDefault="00E04E04">
      <w:pPr>
        <w:pStyle w:val="BodyText"/>
        <w:spacing w:before="147"/>
        <w:rPr>
          <w:sz w:val="20"/>
        </w:rPr>
      </w:pPr>
    </w:p>
    <w:tbl>
      <w:tblPr>
        <w:tblW w:w="0" w:type="auto"/>
        <w:tblInd w:w="9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87"/>
        <w:gridCol w:w="1974"/>
        <w:gridCol w:w="558"/>
        <w:gridCol w:w="1955"/>
        <w:gridCol w:w="1506"/>
      </w:tblGrid>
      <w:tr w:rsidR="00E04E04">
        <w:trPr>
          <w:trHeight w:val="460"/>
        </w:trPr>
        <w:tc>
          <w:tcPr>
            <w:tcW w:w="3461" w:type="dxa"/>
            <w:gridSpan w:val="2"/>
            <w:tcBorders>
              <w:left w:val="single" w:sz="12" w:space="0" w:color="000000"/>
              <w:right w:val="single" w:sz="12" w:space="0" w:color="000000"/>
            </w:tcBorders>
          </w:tcPr>
          <w:p w:rsidR="00E04E04" w:rsidRDefault="00247807">
            <w:pPr>
              <w:pStyle w:val="TableParagraph"/>
              <w:spacing w:before="71"/>
              <w:ind w:left="747"/>
              <w:rPr>
                <w:sz w:val="24"/>
              </w:rPr>
            </w:pPr>
            <w:r>
              <w:rPr>
                <w:sz w:val="24"/>
              </w:rPr>
              <w:t>Validasi</w:t>
            </w:r>
            <w:r>
              <w:rPr>
                <w:spacing w:val="-4"/>
                <w:sz w:val="24"/>
              </w:rPr>
              <w:t xml:space="preserve"> </w:t>
            </w:r>
            <w:r>
              <w:rPr>
                <w:sz w:val="24"/>
              </w:rPr>
              <w:t>Ahli</w:t>
            </w:r>
            <w:r>
              <w:rPr>
                <w:spacing w:val="-1"/>
                <w:sz w:val="24"/>
              </w:rPr>
              <w:t xml:space="preserve"> </w:t>
            </w:r>
            <w:r>
              <w:rPr>
                <w:spacing w:val="-2"/>
                <w:sz w:val="24"/>
              </w:rPr>
              <w:t>Media</w:t>
            </w:r>
          </w:p>
        </w:tc>
        <w:tc>
          <w:tcPr>
            <w:tcW w:w="558" w:type="dxa"/>
            <w:tcBorders>
              <w:top w:val="nil"/>
              <w:left w:val="single" w:sz="12" w:space="0" w:color="000000"/>
              <w:bottom w:val="nil"/>
              <w:right w:val="single" w:sz="12" w:space="0" w:color="000000"/>
            </w:tcBorders>
          </w:tcPr>
          <w:p w:rsidR="00E04E04" w:rsidRDefault="00E04E04">
            <w:pPr>
              <w:pStyle w:val="TableParagraph"/>
              <w:rPr>
                <w:sz w:val="24"/>
              </w:rPr>
            </w:pPr>
          </w:p>
        </w:tc>
        <w:tc>
          <w:tcPr>
            <w:tcW w:w="3461" w:type="dxa"/>
            <w:gridSpan w:val="2"/>
            <w:tcBorders>
              <w:left w:val="single" w:sz="12" w:space="0" w:color="000000"/>
              <w:right w:val="single" w:sz="12" w:space="0" w:color="000000"/>
            </w:tcBorders>
          </w:tcPr>
          <w:p w:rsidR="00E04E04" w:rsidRDefault="00247807">
            <w:pPr>
              <w:pStyle w:val="TableParagraph"/>
              <w:spacing w:before="71"/>
              <w:ind w:left="734"/>
              <w:rPr>
                <w:sz w:val="24"/>
              </w:rPr>
            </w:pPr>
            <w:r>
              <w:rPr>
                <w:sz w:val="24"/>
              </w:rPr>
              <w:t>Validasi</w:t>
            </w:r>
            <w:r>
              <w:rPr>
                <w:spacing w:val="-2"/>
                <w:sz w:val="24"/>
              </w:rPr>
              <w:t xml:space="preserve"> </w:t>
            </w:r>
            <w:r>
              <w:rPr>
                <w:sz w:val="24"/>
              </w:rPr>
              <w:t>Ahli</w:t>
            </w:r>
            <w:r>
              <w:rPr>
                <w:spacing w:val="-1"/>
                <w:sz w:val="24"/>
              </w:rPr>
              <w:t xml:space="preserve"> </w:t>
            </w:r>
            <w:r>
              <w:rPr>
                <w:spacing w:val="-2"/>
                <w:sz w:val="24"/>
              </w:rPr>
              <w:t>Materi</w:t>
            </w:r>
          </w:p>
        </w:tc>
      </w:tr>
      <w:tr w:rsidR="00E04E04">
        <w:trPr>
          <w:trHeight w:val="210"/>
        </w:trPr>
        <w:tc>
          <w:tcPr>
            <w:tcW w:w="1487" w:type="dxa"/>
            <w:tcBorders>
              <w:left w:val="nil"/>
              <w:bottom w:val="nil"/>
              <w:right w:val="single" w:sz="48" w:space="0" w:color="000000"/>
            </w:tcBorders>
          </w:tcPr>
          <w:p w:rsidR="00E04E04" w:rsidRDefault="00E04E04">
            <w:pPr>
              <w:pStyle w:val="TableParagraph"/>
              <w:rPr>
                <w:sz w:val="14"/>
              </w:rPr>
            </w:pPr>
          </w:p>
        </w:tc>
        <w:tc>
          <w:tcPr>
            <w:tcW w:w="4487" w:type="dxa"/>
            <w:gridSpan w:val="3"/>
            <w:tcBorders>
              <w:top w:val="nil"/>
              <w:left w:val="single" w:sz="48" w:space="0" w:color="000000"/>
              <w:bottom w:val="single" w:sz="36" w:space="0" w:color="000000"/>
              <w:right w:val="single" w:sz="48" w:space="0" w:color="000000"/>
            </w:tcBorders>
          </w:tcPr>
          <w:p w:rsidR="00E04E04" w:rsidRDefault="00E04E04">
            <w:pPr>
              <w:pStyle w:val="TableParagraph"/>
              <w:rPr>
                <w:sz w:val="14"/>
              </w:rPr>
            </w:pPr>
          </w:p>
        </w:tc>
        <w:tc>
          <w:tcPr>
            <w:tcW w:w="1506" w:type="dxa"/>
            <w:tcBorders>
              <w:left w:val="single" w:sz="48" w:space="0" w:color="000000"/>
              <w:bottom w:val="nil"/>
              <w:right w:val="nil"/>
            </w:tcBorders>
          </w:tcPr>
          <w:p w:rsidR="00E04E04" w:rsidRDefault="00E04E04">
            <w:pPr>
              <w:pStyle w:val="TableParagraph"/>
              <w:rPr>
                <w:sz w:val="14"/>
              </w:rPr>
            </w:pPr>
          </w:p>
        </w:tc>
      </w:tr>
    </w:tbl>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pPr>
    </w:p>
    <w:p w:rsidR="00E04E04" w:rsidRDefault="00E04E04">
      <w:pPr>
        <w:pStyle w:val="BodyText"/>
        <w:spacing w:before="156"/>
      </w:pPr>
    </w:p>
    <w:p w:rsidR="00E04E04" w:rsidRDefault="00247807">
      <w:pPr>
        <w:ind w:left="804" w:right="318"/>
        <w:jc w:val="center"/>
        <w:rPr>
          <w:b/>
          <w:sz w:val="24"/>
        </w:rPr>
      </w:pPr>
      <w:r>
        <w:rPr>
          <w:b/>
          <w:noProof/>
          <w:sz w:val="24"/>
          <w:lang w:val="en-US"/>
        </w:rPr>
        <mc:AlternateContent>
          <mc:Choice Requires="wpg">
            <w:drawing>
              <wp:anchor distT="0" distB="0" distL="0" distR="0" simplePos="0" relativeHeight="15737856" behindDoc="0" locked="0" layoutInCell="1" allowOverlap="1">
                <wp:simplePos x="0" y="0"/>
                <wp:positionH relativeFrom="page">
                  <wp:posOffset>2927350</wp:posOffset>
                </wp:positionH>
                <wp:positionV relativeFrom="paragraph">
                  <wp:posOffset>-2371531</wp:posOffset>
                </wp:positionV>
                <wp:extent cx="2209800" cy="23304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2330450"/>
                          <a:chOff x="0" y="0"/>
                          <a:chExt cx="2209800" cy="2330450"/>
                        </a:xfrm>
                      </wpg:grpSpPr>
                      <wps:wsp>
                        <wps:cNvPr id="60" name="Graphic 60"/>
                        <wps:cNvSpPr/>
                        <wps:spPr>
                          <a:xfrm>
                            <a:off x="6350" y="335915"/>
                            <a:ext cx="2197100" cy="1988185"/>
                          </a:xfrm>
                          <a:custGeom>
                            <a:avLst/>
                            <a:gdLst/>
                            <a:ahLst/>
                            <a:cxnLst/>
                            <a:rect l="l" t="t" r="r" b="b"/>
                            <a:pathLst>
                              <a:path w="2197100" h="1988185">
                                <a:moveTo>
                                  <a:pt x="95504" y="0"/>
                                </a:moveTo>
                                <a:lnTo>
                                  <a:pt x="62757" y="6600"/>
                                </a:lnTo>
                                <a:lnTo>
                                  <a:pt x="36036" y="24606"/>
                                </a:lnTo>
                                <a:lnTo>
                                  <a:pt x="18030" y="51327"/>
                                </a:lnTo>
                                <a:lnTo>
                                  <a:pt x="11430" y="84073"/>
                                </a:lnTo>
                                <a:lnTo>
                                  <a:pt x="11430" y="420115"/>
                                </a:lnTo>
                                <a:lnTo>
                                  <a:pt x="18030" y="452862"/>
                                </a:lnTo>
                                <a:lnTo>
                                  <a:pt x="36036" y="479583"/>
                                </a:lnTo>
                                <a:lnTo>
                                  <a:pt x="62757" y="497589"/>
                                </a:lnTo>
                                <a:lnTo>
                                  <a:pt x="95504" y="504189"/>
                                </a:lnTo>
                                <a:lnTo>
                                  <a:pt x="2096515" y="504189"/>
                                </a:lnTo>
                                <a:lnTo>
                                  <a:pt x="2129262" y="497589"/>
                                </a:lnTo>
                                <a:lnTo>
                                  <a:pt x="2155983" y="479583"/>
                                </a:lnTo>
                                <a:lnTo>
                                  <a:pt x="2173989" y="452862"/>
                                </a:lnTo>
                                <a:lnTo>
                                  <a:pt x="2180590" y="420115"/>
                                </a:lnTo>
                                <a:lnTo>
                                  <a:pt x="2180590" y="84073"/>
                                </a:lnTo>
                                <a:lnTo>
                                  <a:pt x="2173989" y="51327"/>
                                </a:lnTo>
                                <a:lnTo>
                                  <a:pt x="2155983" y="24606"/>
                                </a:lnTo>
                                <a:lnTo>
                                  <a:pt x="2129262" y="6600"/>
                                </a:lnTo>
                                <a:lnTo>
                                  <a:pt x="2096515" y="0"/>
                                </a:lnTo>
                                <a:lnTo>
                                  <a:pt x="95504" y="0"/>
                                </a:lnTo>
                                <a:close/>
                              </a:path>
                              <a:path w="2197100" h="1988185">
                                <a:moveTo>
                                  <a:pt x="53467" y="834389"/>
                                </a:moveTo>
                                <a:lnTo>
                                  <a:pt x="32629" y="838582"/>
                                </a:lnTo>
                                <a:lnTo>
                                  <a:pt x="15636" y="850026"/>
                                </a:lnTo>
                                <a:lnTo>
                                  <a:pt x="4192" y="867019"/>
                                </a:lnTo>
                                <a:lnTo>
                                  <a:pt x="0" y="887856"/>
                                </a:lnTo>
                                <a:lnTo>
                                  <a:pt x="0" y="1101597"/>
                                </a:lnTo>
                                <a:lnTo>
                                  <a:pt x="4192" y="1122435"/>
                                </a:lnTo>
                                <a:lnTo>
                                  <a:pt x="15636" y="1139428"/>
                                </a:lnTo>
                                <a:lnTo>
                                  <a:pt x="32629" y="1150872"/>
                                </a:lnTo>
                                <a:lnTo>
                                  <a:pt x="53467" y="1155064"/>
                                </a:lnTo>
                                <a:lnTo>
                                  <a:pt x="2143633" y="1155064"/>
                                </a:lnTo>
                                <a:lnTo>
                                  <a:pt x="2164470" y="1150872"/>
                                </a:lnTo>
                                <a:lnTo>
                                  <a:pt x="2181463" y="1139428"/>
                                </a:lnTo>
                                <a:lnTo>
                                  <a:pt x="2192907" y="1122435"/>
                                </a:lnTo>
                                <a:lnTo>
                                  <a:pt x="2197100" y="1101597"/>
                                </a:lnTo>
                                <a:lnTo>
                                  <a:pt x="2197100" y="887856"/>
                                </a:lnTo>
                                <a:lnTo>
                                  <a:pt x="2192907" y="867019"/>
                                </a:lnTo>
                                <a:lnTo>
                                  <a:pt x="2181463" y="850026"/>
                                </a:lnTo>
                                <a:lnTo>
                                  <a:pt x="2164470" y="838582"/>
                                </a:lnTo>
                                <a:lnTo>
                                  <a:pt x="2143633" y="834389"/>
                                </a:lnTo>
                                <a:lnTo>
                                  <a:pt x="53467" y="834389"/>
                                </a:lnTo>
                                <a:close/>
                              </a:path>
                              <a:path w="2197100" h="1988185">
                                <a:moveTo>
                                  <a:pt x="93725" y="1494789"/>
                                </a:moveTo>
                                <a:lnTo>
                                  <a:pt x="61686" y="1501255"/>
                                </a:lnTo>
                                <a:lnTo>
                                  <a:pt x="35528" y="1518888"/>
                                </a:lnTo>
                                <a:lnTo>
                                  <a:pt x="17895" y="1545046"/>
                                </a:lnTo>
                                <a:lnTo>
                                  <a:pt x="11430" y="1577085"/>
                                </a:lnTo>
                                <a:lnTo>
                                  <a:pt x="11430" y="1905952"/>
                                </a:lnTo>
                                <a:lnTo>
                                  <a:pt x="17895" y="1937960"/>
                                </a:lnTo>
                                <a:lnTo>
                                  <a:pt x="35528" y="1964099"/>
                                </a:lnTo>
                                <a:lnTo>
                                  <a:pt x="61686" y="1981722"/>
                                </a:lnTo>
                                <a:lnTo>
                                  <a:pt x="93725" y="1988184"/>
                                </a:lnTo>
                                <a:lnTo>
                                  <a:pt x="2098421" y="1988184"/>
                                </a:lnTo>
                                <a:lnTo>
                                  <a:pt x="2130387" y="1981722"/>
                                </a:lnTo>
                                <a:lnTo>
                                  <a:pt x="2156507" y="1964099"/>
                                </a:lnTo>
                                <a:lnTo>
                                  <a:pt x="2174126" y="1937960"/>
                                </a:lnTo>
                                <a:lnTo>
                                  <a:pt x="2180590" y="1905952"/>
                                </a:lnTo>
                                <a:lnTo>
                                  <a:pt x="2180590" y="1577085"/>
                                </a:lnTo>
                                <a:lnTo>
                                  <a:pt x="2174126" y="1545046"/>
                                </a:lnTo>
                                <a:lnTo>
                                  <a:pt x="2156507" y="1518888"/>
                                </a:lnTo>
                                <a:lnTo>
                                  <a:pt x="2130387" y="1501255"/>
                                </a:lnTo>
                                <a:lnTo>
                                  <a:pt x="2098421" y="1494789"/>
                                </a:lnTo>
                                <a:lnTo>
                                  <a:pt x="93725" y="1494789"/>
                                </a:lnTo>
                                <a:close/>
                              </a:path>
                            </a:pathLst>
                          </a:custGeom>
                          <a:ln w="12700">
                            <a:solidFill>
                              <a:srgbClr val="000000"/>
                            </a:solidFill>
                            <a:prstDash val="solid"/>
                          </a:ln>
                        </wps:spPr>
                        <wps:bodyPr wrap="square" lIns="0" tIns="0" rIns="0" bIns="0" rtlCol="0">
                          <a:prstTxWarp prst="textNoShape">
                            <a:avLst/>
                          </a:prstTxWarp>
                          <a:noAutofit/>
                        </wps:bodyPr>
                      </wps:wsp>
                      <wps:wsp>
                        <wps:cNvPr id="61" name="Graphic 61"/>
                        <wps:cNvSpPr/>
                        <wps:spPr>
                          <a:xfrm>
                            <a:off x="1055369" y="12700"/>
                            <a:ext cx="95250" cy="299720"/>
                          </a:xfrm>
                          <a:custGeom>
                            <a:avLst/>
                            <a:gdLst/>
                            <a:ahLst/>
                            <a:cxnLst/>
                            <a:rect l="l" t="t" r="r" b="b"/>
                            <a:pathLst>
                              <a:path w="95250" h="299720">
                                <a:moveTo>
                                  <a:pt x="71374" y="0"/>
                                </a:moveTo>
                                <a:lnTo>
                                  <a:pt x="23749" y="0"/>
                                </a:lnTo>
                                <a:lnTo>
                                  <a:pt x="23749" y="252095"/>
                                </a:lnTo>
                                <a:lnTo>
                                  <a:pt x="0" y="252095"/>
                                </a:lnTo>
                                <a:lnTo>
                                  <a:pt x="47625" y="299720"/>
                                </a:lnTo>
                                <a:lnTo>
                                  <a:pt x="95250" y="252095"/>
                                </a:lnTo>
                                <a:lnTo>
                                  <a:pt x="71374" y="252095"/>
                                </a:lnTo>
                                <a:lnTo>
                                  <a:pt x="71374"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055369" y="12700"/>
                            <a:ext cx="95250" cy="299720"/>
                          </a:xfrm>
                          <a:custGeom>
                            <a:avLst/>
                            <a:gdLst/>
                            <a:ahLst/>
                            <a:cxnLst/>
                            <a:rect l="l" t="t" r="r" b="b"/>
                            <a:pathLst>
                              <a:path w="95250" h="299720">
                                <a:moveTo>
                                  <a:pt x="0" y="252095"/>
                                </a:moveTo>
                                <a:lnTo>
                                  <a:pt x="23749" y="252095"/>
                                </a:lnTo>
                                <a:lnTo>
                                  <a:pt x="23749" y="0"/>
                                </a:lnTo>
                                <a:lnTo>
                                  <a:pt x="71374" y="0"/>
                                </a:lnTo>
                                <a:lnTo>
                                  <a:pt x="71374" y="252095"/>
                                </a:lnTo>
                                <a:lnTo>
                                  <a:pt x="95250" y="252095"/>
                                </a:lnTo>
                                <a:lnTo>
                                  <a:pt x="47625" y="299720"/>
                                </a:lnTo>
                                <a:lnTo>
                                  <a:pt x="0" y="252095"/>
                                </a:lnTo>
                                <a:close/>
                              </a:path>
                            </a:pathLst>
                          </a:custGeom>
                          <a:ln w="25400">
                            <a:solidFill>
                              <a:srgbClr val="000000"/>
                            </a:solidFill>
                            <a:prstDash val="solid"/>
                          </a:ln>
                        </wps:spPr>
                        <wps:bodyPr wrap="square" lIns="0" tIns="0" rIns="0" bIns="0" rtlCol="0">
                          <a:prstTxWarp prst="textNoShape">
                            <a:avLst/>
                          </a:prstTxWarp>
                          <a:noAutofit/>
                        </wps:bodyPr>
                      </wps:wsp>
                      <wps:wsp>
                        <wps:cNvPr id="63" name="Graphic 63"/>
                        <wps:cNvSpPr/>
                        <wps:spPr>
                          <a:xfrm>
                            <a:off x="1055369" y="843914"/>
                            <a:ext cx="95250" cy="299720"/>
                          </a:xfrm>
                          <a:custGeom>
                            <a:avLst/>
                            <a:gdLst/>
                            <a:ahLst/>
                            <a:cxnLst/>
                            <a:rect l="l" t="t" r="r" b="b"/>
                            <a:pathLst>
                              <a:path w="95250" h="299720">
                                <a:moveTo>
                                  <a:pt x="71374" y="0"/>
                                </a:moveTo>
                                <a:lnTo>
                                  <a:pt x="23749" y="0"/>
                                </a:lnTo>
                                <a:lnTo>
                                  <a:pt x="23749" y="252094"/>
                                </a:lnTo>
                                <a:lnTo>
                                  <a:pt x="0" y="252094"/>
                                </a:lnTo>
                                <a:lnTo>
                                  <a:pt x="47625" y="299719"/>
                                </a:lnTo>
                                <a:lnTo>
                                  <a:pt x="95250" y="252094"/>
                                </a:lnTo>
                                <a:lnTo>
                                  <a:pt x="71374" y="252094"/>
                                </a:lnTo>
                                <a:lnTo>
                                  <a:pt x="71374"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055369" y="843914"/>
                            <a:ext cx="95250" cy="299720"/>
                          </a:xfrm>
                          <a:custGeom>
                            <a:avLst/>
                            <a:gdLst/>
                            <a:ahLst/>
                            <a:cxnLst/>
                            <a:rect l="l" t="t" r="r" b="b"/>
                            <a:pathLst>
                              <a:path w="95250" h="299720">
                                <a:moveTo>
                                  <a:pt x="0" y="252094"/>
                                </a:moveTo>
                                <a:lnTo>
                                  <a:pt x="23749" y="252094"/>
                                </a:lnTo>
                                <a:lnTo>
                                  <a:pt x="23749" y="0"/>
                                </a:lnTo>
                                <a:lnTo>
                                  <a:pt x="71374" y="0"/>
                                </a:lnTo>
                                <a:lnTo>
                                  <a:pt x="71374" y="252094"/>
                                </a:lnTo>
                                <a:lnTo>
                                  <a:pt x="95250" y="252094"/>
                                </a:lnTo>
                                <a:lnTo>
                                  <a:pt x="47625" y="299719"/>
                                </a:lnTo>
                                <a:lnTo>
                                  <a:pt x="0" y="252094"/>
                                </a:lnTo>
                                <a:close/>
                              </a:path>
                            </a:pathLst>
                          </a:custGeom>
                          <a:ln w="25400">
                            <a:solidFill>
                              <a:srgbClr val="000000"/>
                            </a:solidFill>
                            <a:prstDash val="solid"/>
                          </a:ln>
                        </wps:spPr>
                        <wps:bodyPr wrap="square" lIns="0" tIns="0" rIns="0" bIns="0" rtlCol="0">
                          <a:prstTxWarp prst="textNoShape">
                            <a:avLst/>
                          </a:prstTxWarp>
                          <a:noAutofit/>
                        </wps:bodyPr>
                      </wps:wsp>
                      <wps:wsp>
                        <wps:cNvPr id="65" name="Graphic 65"/>
                        <wps:cNvSpPr/>
                        <wps:spPr>
                          <a:xfrm>
                            <a:off x="1055369" y="1500505"/>
                            <a:ext cx="95250" cy="299720"/>
                          </a:xfrm>
                          <a:custGeom>
                            <a:avLst/>
                            <a:gdLst/>
                            <a:ahLst/>
                            <a:cxnLst/>
                            <a:rect l="l" t="t" r="r" b="b"/>
                            <a:pathLst>
                              <a:path w="95250" h="299720">
                                <a:moveTo>
                                  <a:pt x="71374" y="0"/>
                                </a:moveTo>
                                <a:lnTo>
                                  <a:pt x="23749" y="0"/>
                                </a:lnTo>
                                <a:lnTo>
                                  <a:pt x="23749" y="252094"/>
                                </a:lnTo>
                                <a:lnTo>
                                  <a:pt x="0" y="252094"/>
                                </a:lnTo>
                                <a:lnTo>
                                  <a:pt x="47625" y="299719"/>
                                </a:lnTo>
                                <a:lnTo>
                                  <a:pt x="95250" y="252094"/>
                                </a:lnTo>
                                <a:lnTo>
                                  <a:pt x="71374" y="252094"/>
                                </a:lnTo>
                                <a:lnTo>
                                  <a:pt x="71374"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055369" y="1500505"/>
                            <a:ext cx="95250" cy="299720"/>
                          </a:xfrm>
                          <a:custGeom>
                            <a:avLst/>
                            <a:gdLst/>
                            <a:ahLst/>
                            <a:cxnLst/>
                            <a:rect l="l" t="t" r="r" b="b"/>
                            <a:pathLst>
                              <a:path w="95250" h="299720">
                                <a:moveTo>
                                  <a:pt x="0" y="252094"/>
                                </a:moveTo>
                                <a:lnTo>
                                  <a:pt x="23749" y="252094"/>
                                </a:lnTo>
                                <a:lnTo>
                                  <a:pt x="23749" y="0"/>
                                </a:lnTo>
                                <a:lnTo>
                                  <a:pt x="71374" y="0"/>
                                </a:lnTo>
                                <a:lnTo>
                                  <a:pt x="71374" y="252094"/>
                                </a:lnTo>
                                <a:lnTo>
                                  <a:pt x="95250" y="252094"/>
                                </a:lnTo>
                                <a:lnTo>
                                  <a:pt x="47625" y="299719"/>
                                </a:lnTo>
                                <a:lnTo>
                                  <a:pt x="0" y="252094"/>
                                </a:lnTo>
                                <a:close/>
                              </a:path>
                            </a:pathLst>
                          </a:custGeom>
                          <a:ln w="25400">
                            <a:solidFill>
                              <a:srgbClr val="000000"/>
                            </a:solidFill>
                            <a:prstDash val="solid"/>
                          </a:ln>
                        </wps:spPr>
                        <wps:bodyPr wrap="square" lIns="0" tIns="0" rIns="0" bIns="0" rtlCol="0">
                          <a:prstTxWarp prst="textNoShape">
                            <a:avLst/>
                          </a:prstTxWarp>
                          <a:noAutofit/>
                        </wps:bodyPr>
                      </wps:wsp>
                      <wps:wsp>
                        <wps:cNvPr id="67" name="Textbox 67"/>
                        <wps:cNvSpPr txBox="1"/>
                        <wps:spPr>
                          <a:xfrm>
                            <a:off x="308736" y="410294"/>
                            <a:ext cx="1603375" cy="344170"/>
                          </a:xfrm>
                          <a:prstGeom prst="rect">
                            <a:avLst/>
                          </a:prstGeom>
                        </wps:spPr>
                        <wps:txbx>
                          <w:txbxContent>
                            <w:p w:rsidR="00E04E04" w:rsidRDefault="00247807">
                              <w:pPr>
                                <w:ind w:left="235" w:hanging="236"/>
                                <w:rPr>
                                  <w:sz w:val="24"/>
                                </w:rPr>
                              </w:pPr>
                              <w:r>
                                <w:rPr>
                                  <w:sz w:val="24"/>
                                </w:rPr>
                                <w:t>Media</w:t>
                              </w:r>
                              <w:r>
                                <w:rPr>
                                  <w:spacing w:val="-15"/>
                                  <w:sz w:val="24"/>
                                </w:rPr>
                                <w:t xml:space="preserve"> </w:t>
                              </w:r>
                              <w:r>
                                <w:rPr>
                                  <w:sz w:val="24"/>
                                </w:rPr>
                                <w:t>Pembelajaran</w:t>
                              </w:r>
                              <w:r>
                                <w:rPr>
                                  <w:spacing w:val="-15"/>
                                  <w:sz w:val="24"/>
                                </w:rPr>
                                <w:t xml:space="preserve"> </w:t>
                              </w:r>
                              <w:r>
                                <w:rPr>
                                  <w:sz w:val="24"/>
                                </w:rPr>
                                <w:t>yang sudah dikembangkan</w:t>
                              </w:r>
                            </w:p>
                          </w:txbxContent>
                        </wps:txbx>
                        <wps:bodyPr wrap="square" lIns="0" tIns="0" rIns="0" bIns="0" rtlCol="0">
                          <a:noAutofit/>
                        </wps:bodyPr>
                      </wps:wsp>
                      <wps:wsp>
                        <wps:cNvPr id="68" name="Textbox 68"/>
                        <wps:cNvSpPr txBox="1"/>
                        <wps:spPr>
                          <a:xfrm>
                            <a:off x="307213" y="1904068"/>
                            <a:ext cx="1603375" cy="344170"/>
                          </a:xfrm>
                          <a:prstGeom prst="rect">
                            <a:avLst/>
                          </a:prstGeom>
                        </wps:spPr>
                        <wps:txbx>
                          <w:txbxContent>
                            <w:p w:rsidR="00E04E04" w:rsidRDefault="00247807">
                              <w:pPr>
                                <w:ind w:left="463" w:hanging="464"/>
                                <w:rPr>
                                  <w:sz w:val="24"/>
                                </w:rPr>
                              </w:pPr>
                              <w:r>
                                <w:rPr>
                                  <w:sz w:val="24"/>
                                </w:rPr>
                                <w:t>Media</w:t>
                              </w:r>
                              <w:r>
                                <w:rPr>
                                  <w:spacing w:val="-15"/>
                                  <w:sz w:val="24"/>
                                </w:rPr>
                                <w:t xml:space="preserve"> </w:t>
                              </w:r>
                              <w:r>
                                <w:rPr>
                                  <w:sz w:val="24"/>
                                </w:rPr>
                                <w:t>Pembelajaran</w:t>
                              </w:r>
                              <w:r>
                                <w:rPr>
                                  <w:spacing w:val="-15"/>
                                  <w:sz w:val="24"/>
                                </w:rPr>
                                <w:t xml:space="preserve"> </w:t>
                              </w:r>
                              <w:r>
                                <w:rPr>
                                  <w:sz w:val="24"/>
                                </w:rPr>
                                <w:t>yang layak digunakan</w:t>
                              </w:r>
                            </w:p>
                          </w:txbxContent>
                        </wps:txbx>
                        <wps:bodyPr wrap="square" lIns="0" tIns="0" rIns="0" bIns="0" rtlCol="0">
                          <a:noAutofit/>
                        </wps:bodyPr>
                      </wps:wsp>
                      <wps:wsp>
                        <wps:cNvPr id="69" name="Textbox 69"/>
                        <wps:cNvSpPr txBox="1"/>
                        <wps:spPr>
                          <a:xfrm>
                            <a:off x="14796" y="1181298"/>
                            <a:ext cx="2180590" cy="299085"/>
                          </a:xfrm>
                          <a:prstGeom prst="rect">
                            <a:avLst/>
                          </a:prstGeom>
                        </wps:spPr>
                        <wps:txbx>
                          <w:txbxContent>
                            <w:p w:rsidR="00E04E04" w:rsidRDefault="00247807">
                              <w:pPr>
                                <w:spacing w:before="76"/>
                                <w:ind w:left="1022"/>
                                <w:rPr>
                                  <w:sz w:val="24"/>
                                </w:rPr>
                              </w:pPr>
                              <w:r>
                                <w:rPr>
                                  <w:sz w:val="24"/>
                                </w:rPr>
                                <w:t xml:space="preserve">Uji </w:t>
                              </w:r>
                              <w:r>
                                <w:rPr>
                                  <w:spacing w:val="-2"/>
                                  <w:sz w:val="24"/>
                                </w:rPr>
                                <w:t>Kelayakan</w:t>
                              </w:r>
                            </w:p>
                          </w:txbxContent>
                        </wps:txbx>
                        <wps:bodyPr wrap="square" lIns="0" tIns="0" rIns="0" bIns="0" rtlCol="0">
                          <a:noAutofit/>
                        </wps:bodyPr>
                      </wps:wsp>
                    </wpg:wgp>
                  </a:graphicData>
                </a:graphic>
              </wp:anchor>
            </w:drawing>
          </mc:Choice>
          <mc:Fallback>
            <w:pict>
              <v:group id="Group 59" o:spid="_x0000_s1049" style="position:absolute;left:0;text-align:left;margin-left:230.5pt;margin-top:-186.75pt;width:174pt;height:183.5pt;z-index:15737856;mso-wrap-distance-left:0;mso-wrap-distance-right:0;mso-position-horizontal-relative:page" coordsize="22098,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crCAcAAKktAAAOAAAAZHJzL2Uyb0RvYy54bWzsWluPm0YUfq/U/4B4bzxXYKx4ozZpokpR&#10;Gilb9RljfFExUGDXzr/vmRtg1gvj7XbVNt4HA8th5ty+c+bMmddvjvvMu0+relfkCx+/Qr6X5kmx&#10;2uWbhf/b7fsfIt+rmzhfxVmRpwv/a1r7b26+/+71oZynpNgW2SqtPBgkr+eHcuFvm6acz2Z1sk33&#10;cf2qKNMcXq6Lah838FhtZqsqPsDo+2xGEApmh6JalVWRpHUN/32nX/o3avz1Ok2aX9frOm28bOED&#10;b436rdTvUv7Obl7H800Vl9tdYtiIn8DFPt7lMGk71Lu4ib27avdgqP0uqYq6WDevkmI/K9brXZIq&#10;GUAajAbSfKiKu1LJspkfNmWrJlDtQE9PHjb5dP+58narhc+F7+XxHmykpvXgGZRzKDdzoPlQlV/K&#10;z5WWEG4/FskfNbyeDd/L501HfFxXe/kRCOodlda/tlpPj42XwD8JQSJCYJwE3hFKEePGLskWjPfg&#10;u2T788SXs3iuJ1bstewcSvCxulNj/ffU+GUbl6myTi1VZNQYgCBWjdqr4D9KkYpKatE81UahAx0F&#10;FMT3QBWUcoG59tBWV1iE2OoKiyjCkaJoJY7nyV3dfEgLpfb4/mPdwHTglyt7F2/tXXLM7W0FQJEQ&#10;yRREGt8DiFS+BxBZagbKuJHfyaHkrXcAU1letgB8w4p8vy/u09tCUTbSeIJzxJREShHAakeR5X3K&#10;gIQ8VJRBAEIC40BsSey1VIPSANFAkRIWoGCUFkeIapVyTEk4TouZoY0YCqkjLQPwalM9ynDHBOMk&#10;CsjoyJ10LBQ8Gmej0xoTIY8UbB9lozMGGAVPEAMwAw5ySW90IcdEEJBMkjuwQjDnAmRT5NNiEhxS&#10;AQwr8mkVElA4F9rsDubpk09bvs/LtE/1BZ32VtLT4iQM+hYaB0xn+CFdkhV1qrEmof0UiHPKAg3c&#10;iDLaetVjOKfgJdqQEY14NI4FzAOD9IgjRMahzrDQ/hcFIcLjUNC+EUVhxMcH1YQYI8zFePRop8eY&#10;EEZtaLahy151COsEw5gKRqLxkNDqDCINisJxpXUGAWqOAjY6NoGgF1CNRDf6gLHQqmWaGwAXZoEd&#10;f1pWyCxEIO1QLppsMxEEHhcz9ekd7N9nx8Gv+tI6uCzBnTId4NC31QnYrHPZq3ayzhHOEj8D9gUN&#10;iU4RmAkWToI/wEGkMzf4MSZ8HCSUQ6hXMR9zHMHfqCNjmN7wwmEVycZxjdtcj3kYonYlZTVorwau&#10;HbWAzMLHAdjjBBQk9Brw0azck1IEDInxwNXToIhwSMY56dlHLdImQgGsxRnBWuMu9JgiGhmoOnAD&#10;uTDgFtoOskKmZRiCvsz62EGT/TyOHex0Qu/gBSf8OPjYibwOHkz6+nTAh6ydWnud4M96r71qL+55&#10;w1nqBwEBfLZd+8N9v7rIclkGYBLCWl2uGuoi263e77JMPVSb5dus8u5jWXmrPwPdE7Kyqpt3cb3V&#10;dOpVi3BVXtZzXSfJ4m1ZrL5CmXWAcn3h13/exVXqe9kvORRykIwae1PZm6W9qZrsbaF2ANTqBua8&#10;Pf4eV6Unp1/4DZRXnwpbz8VzWzZJ2Vta+WVe/HjXFOudrKmgtrQcmQeoLWXB/BJFJgB0UGRiqTY5&#10;OZSiXyaLTIw4p4Feg2kDwtfx3JaZEN1kEaoKciFCYpeMtlTte4FV1j9SYxpGoMIkmg/JZbes1D4d&#10;Yhq6FZgECLXQViKLDnvVI3Z0hAPCxlOUXgc5ELIwMJnSCKMX3XZqezVA1SaAsOcwcqeBi4iHSrgE&#10;/Ccorl3ArgBzBfPDHSOoWAZgVhn92wTzGTR1eD+FyEUo7YiHXn86aAclVzoHyJkw5gbmi8LEGXVZ&#10;eS5Bs07lhLNrKldh6gVTOZTFA/Sr7b4noT9iVGC1wL/mcli7qZ3iDvgKqOPlTw9O44SnIJ3YaRrA&#10;f3zkLgA58NsRD6PVJei/5nLVbLyoiWarBYNT2/2BdegAzcra3yiaz8DJMZmPY6TD9NDtbfJ7rDKw&#10;7+11SOeAuYvQfFGcOKMuy+clcL4mc7NT8PJ1OWw+DuCvascnwR+2RxFH6vtrNr9m89Me3ci23DWb&#10;P1s2h33nAZxVR+FbhfOZ/HRN54+fUTmjrms6/09ts0NfS+P/FnbGl8XRg1MOp9vsXnP8qYBDTu32&#10;u97gtAfQ2pNvFFr25hgDw4gItb7t0jqG40w0hNWD3HKnjGHoruvdYbvlLhsR8liXaVnIA1uq6WK3&#10;302vQp/8Gmy1NsflUZ3xa6PXM3VS/jX9EGgRDwylGsW9QO1uqBB6cKbfiBgK1EAvbqnWz/5vloL2&#10;y8BS5pxp27lytRSGs3GmMQznS4gYGKrt7JouVtfff1ZItX72coYCdKvzwFDenBw47j+r0qc7YX3z&#10;FwAAAP//AwBQSwMEFAAGAAgAAAAhAI2PT7TiAAAACwEAAA8AAABkcnMvZG93bnJldi54bWxMj0FP&#10;g0AQhe8m/ofNmHhrF0SwIkvTNOqpaWJr0vQ2hSmQsruE3QL9944nPc6bl/e+ly0n3YqBetdYoyCc&#10;ByDIFLZsTKXge/8xW4BwHk2JrTWk4EYOlvn9XYZpaUfzRcPOV4JDjEtRQe19l0rpipo0urntyPDv&#10;bHuNns++kmWPI4frVj4FQSI1NoYbauxoXVNx2V21gs8Rx1UUvg+by3l9O+7j7WETklKPD9PqDYSn&#10;yf+Z4Ref0SFnppO9mtKJVsFzEvIWr2AWvUQxCLYsgleWTiwlMcg8k/835D8AAAD//wMAUEsBAi0A&#10;FAAGAAgAAAAhALaDOJL+AAAA4QEAABMAAAAAAAAAAAAAAAAAAAAAAFtDb250ZW50X1R5cGVzXS54&#10;bWxQSwECLQAUAAYACAAAACEAOP0h/9YAAACUAQAACwAAAAAAAAAAAAAAAAAvAQAAX3JlbHMvLnJl&#10;bHNQSwECLQAUAAYACAAAACEAw9hXKwgHAACpLQAADgAAAAAAAAAAAAAAAAAuAgAAZHJzL2Uyb0Rv&#10;Yy54bWxQSwECLQAUAAYACAAAACEAjY9PtOIAAAALAQAADwAAAAAAAAAAAAAAAABiCQAAZHJzL2Rv&#10;d25yZXYueG1sUEsFBgAAAAAEAAQA8wAAAHEKAAAAAA==&#10;">
                <v:shape id="Graphic 60" o:spid="_x0000_s1050" style="position:absolute;left:63;top:3359;width:21971;height:19882;visibility:visible;mso-wrap-style:square;v-text-anchor:top" coordsize="2197100,198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VzbsA&#10;AADbAAAADwAAAGRycy9kb3ducmV2LnhtbERPvQrCMBDeBd8hnOCmqaIi1SgqCG5idXA8mrMpNpfS&#10;xFrf3gyC48f3v952thItNb50rGAyTkAQ506XXCi4XY+jJQgfkDVWjknBhzxsN/3eGlPt3nyhNguF&#10;iCHsU1RgQqhTKX1uyKIfu5o4cg/XWAwRNoXUDb5juK3kNEkW0mLJscFgTQdD+TN7WQXLV+7vvmt5&#10;vj9X2dFMZufyflJqOOh2KxCBuvAX/9wnrWAR18cv8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HKFc27AAAA2wAAAA8AAAAAAAAAAAAAAAAAmAIAAGRycy9kb3ducmV2Lnht&#10;bFBLBQYAAAAABAAEAPUAAACAAwAAAAA=&#10;" path="m95504,l62757,6600,36036,24606,18030,51327,11430,84073r,336042l18030,452862r18006,26721l62757,497589r32747,6600l2096515,504189r32747,-6600l2155983,479583r18006,-26721l2180590,420115r,-336042l2173989,51327,2155983,24606,2129262,6600,2096515,,95504,xem53467,834389r-20838,4193l15636,850026,4192,867019,,887856r,213741l4192,1122435r11444,16993l32629,1150872r20838,4192l2143633,1155064r20837,-4192l2181463,1139428r11444,-16993l2197100,1101597r,-213741l2192907,867019r-11444,-16993l2164470,838582r-20837,-4193l53467,834389xem93725,1494789r-32039,6466l35528,1518888r-17633,26158l11430,1577085r,328867l17895,1937960r17633,26139l61686,1981722r32039,6462l2098421,1988184r31966,-6462l2156507,1964099r17619,-26139l2180590,1905952r,-328867l2174126,1545046r-17619,-26158l2130387,1501255r-31966,-6466l93725,1494789xe" filled="f" strokeweight="1pt">
                  <v:path arrowok="t"/>
                </v:shape>
                <v:shape id="Graphic 61" o:spid="_x0000_s1051" style="position:absolute;left:10553;top:127;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4bcMA&#10;AADbAAAADwAAAGRycy9kb3ducmV2LnhtbESPS2vDMBCE74X8B7GB3ho5fZjEiWJCocTXJqWQ22Jt&#10;bCfWykiqH/8+KhR6HGbmG2abj6YVPTnfWFawXCQgiEurG64UfJ0+nlYgfEDW2FomBRN5yHezhy1m&#10;2g78Sf0xVCJC2GeooA6hy6T0ZU0G/cJ2xNG7WGcwROkqqR0OEW5a+ZwkqTTYcFyosaP3msrb8cco&#10;OJwnPZnvStKbu6SvVKyv+LJW6nE+7jcgAo3hP/zXLrSCdAm/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4bcMAAADbAAAADwAAAAAAAAAAAAAAAACYAgAAZHJzL2Rv&#10;d25yZXYueG1sUEsFBgAAAAAEAAQA9QAAAIgDAAAAAA==&#10;" path="m71374,l23749,r,252095l,252095r47625,47625l95250,252095r-23876,l71374,xe" fillcolor="black" stroked="f">
                  <v:path arrowok="t"/>
                </v:shape>
                <v:shape id="Graphic 62" o:spid="_x0000_s1052" style="position:absolute;left:10553;top:127;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vMMA&#10;AADbAAAADwAAAGRycy9kb3ducmV2LnhtbESPT4vCMBTE74LfITzBmyYqinSNstQ/LOzJ6sHjo3nb&#10;lm1eShO1+uk3woLHYWZ+w6w2na3FjVpfOdYwGSsQxLkzFRcazqf9aAnCB2SDtWPS8CAPm3W/t8LE&#10;uDsf6ZaFQkQI+wQ1lCE0iZQ+L8miH7uGOHo/rrUYomwLaVq8R7it5VSphbRYcVwosaG0pPw3u1oN&#10;S99dt7P8m+cmvRTp4ansbKe0Hg66zw8QgbrwDv+3v4yGxRRe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vMMAAADbAAAADwAAAAAAAAAAAAAAAACYAgAAZHJzL2Rv&#10;d25yZXYueG1sUEsFBgAAAAAEAAQA9QAAAIgDAAAAAA==&#10;" path="m,252095r23749,l23749,,71374,r,252095l95250,252095,47625,299720,,252095xe" filled="f" strokeweight="2pt">
                  <v:path arrowok="t"/>
                </v:shape>
                <v:shape id="Graphic 63" o:spid="_x0000_s1053" style="position:absolute;left:10553;top:8439;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DgcMA&#10;AADbAAAADwAAAGRycy9kb3ducmV2LnhtbESPzWrDMBCE74W+g9hCb43cOjGNEyWUQImvTUqht8Xa&#10;2E6tlZEU/7x9FCjkOMzMN8x6O5pW9OR8Y1nB6ywBQVxa3XCl4Pv4+fIOwgdkja1lUjCRh+3m8WGN&#10;ubYDf1F/CJWIEPY5KqhD6HIpfVmTQT+zHXH0TtYZDFG6SmqHQ4SbVr4lSSYNNhwXauxoV1P5d7gY&#10;BfvfSU/mp5K0cKdsTsXyjOlSqeen8WMFItAY7uH/dqEVZCncvsQf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7DgcMAAADbAAAADwAAAAAAAAAAAAAAAACYAgAAZHJzL2Rv&#10;d25yZXYueG1sUEsFBgAAAAAEAAQA9QAAAIgDAAAAAA==&#10;" path="m71374,l23749,r,252094l,252094r47625,47625l95250,252094r-23876,l71374,xe" fillcolor="black" stroked="f">
                  <v:path arrowok="t"/>
                </v:shape>
                <v:shape id="Graphic 64" o:spid="_x0000_s1054" style="position:absolute;left:10553;top:8439;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oU8QA&#10;AADbAAAADwAAAGRycy9kb3ducmV2LnhtbESPT2vCQBTE7wW/w/IEb3VX04qkriJRS6EntYceH9nX&#10;JJh9G7KbP+2n7xYKHoeZ+Q2z2Y22Fj21vnKsYTFXIIhzZyouNHxcT49rED4gG6wdk4Zv8rDbTh42&#10;mBo38Jn6SyhEhLBPUUMZQpNK6fOSLPq5a4ij9+VaiyHKtpCmxSHCbS2XSq2kxYrjQokNZSXlt0tn&#10;Naz92B2S/J2fTfZZZK8/yiZHpfVsOu5fQAQawz38334zGlZP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6FPEAAAA2wAAAA8AAAAAAAAAAAAAAAAAmAIAAGRycy9k&#10;b3ducmV2LnhtbFBLBQYAAAAABAAEAPUAAACJAwAAAAA=&#10;" path="m,252094r23749,l23749,,71374,r,252094l95250,252094,47625,299719,,252094xe" filled="f" strokeweight="2pt">
                  <v:path arrowok="t"/>
                </v:shape>
                <v:shape id="Graphic 65" o:spid="_x0000_s1055" style="position:absolute;left:10553;top:15005;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bsMA&#10;AADbAAAADwAAAGRycy9kb3ducmV2LnhtbESPzWrDMBCE74W8g9hAb42cNDGNEyWEQqmvdUqht8Xa&#10;2E6slZFU/7x9VCj0OMzMN8z+OJpW9OR8Y1nBcpGAIC6tbrhS8Hl+e3oB4QOyxtYyKZjIw/Ewe9hj&#10;pu3AH9QXoRIRwj5DBXUIXSalL2sy6Be2I47exTqDIUpXSe1wiHDTylWSpNJgw3Ghxo5eaypvxY9R&#10;8P496cl8VZI27pKuKd9e8Xmr1ON8PO1ABBrDf/ivnWsF6QZ+v8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bsMAAADbAAAADwAAAAAAAAAAAAAAAACYAgAAZHJzL2Rv&#10;d25yZXYueG1sUEsFBgAAAAAEAAQA9QAAAIgDAAAAAA==&#10;" path="m71374,l23749,r,252094l,252094r47625,47625l95250,252094r-23876,l71374,xe" fillcolor="black" stroked="f">
                  <v:path arrowok="t"/>
                </v:shape>
                <v:shape id="Graphic 66" o:spid="_x0000_s1056" style="position:absolute;left:10553;top:15005;width:953;height:2997;visibility:visible;mso-wrap-style:square;v-text-anchor:top" coordsize="9525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Tv8MA&#10;AADbAAAADwAAAGRycy9kb3ducmV2LnhtbESPT4vCMBTE7wt+h/AEb2uiYpFqFKl/WNjTqgePj+bZ&#10;FpuX0kStfvqNsLDHYWZ+wyxWna3FnVpfOdYwGioQxLkzFRcaTsfd5wyED8gGa8ek4UkeVsvexwJT&#10;4x78Q/dDKESEsE9RQxlCk0rp85Is+qFriKN3ca3FEGVbSNPiI8JtLcdKJdJixXGhxIaykvLr4WY1&#10;zHx320zyb56a7Fxk+5eyk63SetDv1nMQgbrwH/5rfxkNSQLv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Tv8MAAADbAAAADwAAAAAAAAAAAAAAAACYAgAAZHJzL2Rv&#10;d25yZXYueG1sUEsFBgAAAAAEAAQA9QAAAIgDAAAAAA==&#10;" path="m,252094r23749,l23749,,71374,r,252094l95250,252094,47625,299719,,252094xe" filled="f" strokeweight="2pt">
                  <v:path arrowok="t"/>
                </v:shape>
                <v:shape id="Textbox 67" o:spid="_x0000_s1057" type="#_x0000_t202" style="position:absolute;left:3087;top:4102;width:1603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E04E04" w:rsidRDefault="00247807">
                        <w:pPr>
                          <w:ind w:left="235" w:hanging="236"/>
                          <w:rPr>
                            <w:sz w:val="24"/>
                          </w:rPr>
                        </w:pPr>
                        <w:r>
                          <w:rPr>
                            <w:sz w:val="24"/>
                          </w:rPr>
                          <w:t>Media</w:t>
                        </w:r>
                        <w:r>
                          <w:rPr>
                            <w:spacing w:val="-15"/>
                            <w:sz w:val="24"/>
                          </w:rPr>
                          <w:t xml:space="preserve"> </w:t>
                        </w:r>
                        <w:r>
                          <w:rPr>
                            <w:sz w:val="24"/>
                          </w:rPr>
                          <w:t>Pembelajaran</w:t>
                        </w:r>
                        <w:r>
                          <w:rPr>
                            <w:spacing w:val="-15"/>
                            <w:sz w:val="24"/>
                          </w:rPr>
                          <w:t xml:space="preserve"> </w:t>
                        </w:r>
                        <w:r>
                          <w:rPr>
                            <w:sz w:val="24"/>
                          </w:rPr>
                          <w:t>yang sudah dikembangkan</w:t>
                        </w:r>
                      </w:p>
                    </w:txbxContent>
                  </v:textbox>
                </v:shape>
                <v:shape id="Textbox 68" o:spid="_x0000_s1058" type="#_x0000_t202" style="position:absolute;left:3072;top:19040;width:16033;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E04E04" w:rsidRDefault="00247807">
                        <w:pPr>
                          <w:ind w:left="463" w:hanging="464"/>
                          <w:rPr>
                            <w:sz w:val="24"/>
                          </w:rPr>
                        </w:pPr>
                        <w:r>
                          <w:rPr>
                            <w:sz w:val="24"/>
                          </w:rPr>
                          <w:t>Media</w:t>
                        </w:r>
                        <w:r>
                          <w:rPr>
                            <w:spacing w:val="-15"/>
                            <w:sz w:val="24"/>
                          </w:rPr>
                          <w:t xml:space="preserve"> </w:t>
                        </w:r>
                        <w:r>
                          <w:rPr>
                            <w:sz w:val="24"/>
                          </w:rPr>
                          <w:t>Pembelajaran</w:t>
                        </w:r>
                        <w:r>
                          <w:rPr>
                            <w:spacing w:val="-15"/>
                            <w:sz w:val="24"/>
                          </w:rPr>
                          <w:t xml:space="preserve"> </w:t>
                        </w:r>
                        <w:r>
                          <w:rPr>
                            <w:sz w:val="24"/>
                          </w:rPr>
                          <w:t>yang layak digunakan</w:t>
                        </w:r>
                      </w:p>
                    </w:txbxContent>
                  </v:textbox>
                </v:shape>
                <v:shape id="Textbox 69" o:spid="_x0000_s1059" type="#_x0000_t202" style="position:absolute;left:147;top:11812;width:218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E04E04" w:rsidRDefault="00247807">
                        <w:pPr>
                          <w:spacing w:before="76"/>
                          <w:ind w:left="1022"/>
                          <w:rPr>
                            <w:sz w:val="24"/>
                          </w:rPr>
                        </w:pPr>
                        <w:r>
                          <w:rPr>
                            <w:sz w:val="24"/>
                          </w:rPr>
                          <w:t xml:space="preserve">Uji </w:t>
                        </w:r>
                        <w:r>
                          <w:rPr>
                            <w:spacing w:val="-2"/>
                            <w:sz w:val="24"/>
                          </w:rPr>
                          <w:t>Kelayakan</w:t>
                        </w:r>
                      </w:p>
                    </w:txbxContent>
                  </v:textbox>
                </v:shape>
                <w10:wrap anchorx="page"/>
              </v:group>
            </w:pict>
          </mc:Fallback>
        </mc:AlternateContent>
      </w:r>
      <w:r>
        <w:rPr>
          <w:b/>
          <w:sz w:val="24"/>
        </w:rPr>
        <w:t>Gambar</w:t>
      </w:r>
      <w:r>
        <w:rPr>
          <w:b/>
          <w:spacing w:val="-3"/>
          <w:sz w:val="24"/>
        </w:rPr>
        <w:t xml:space="preserve"> </w:t>
      </w:r>
      <w:r>
        <w:rPr>
          <w:b/>
          <w:sz w:val="24"/>
        </w:rPr>
        <w:t>2.</w:t>
      </w:r>
      <w:r>
        <w:rPr>
          <w:b/>
          <w:spacing w:val="-1"/>
          <w:sz w:val="24"/>
        </w:rPr>
        <w:t xml:space="preserve"> </w:t>
      </w:r>
      <w:r>
        <w:rPr>
          <w:b/>
          <w:sz w:val="24"/>
        </w:rPr>
        <w:t>1 Kerangka</w:t>
      </w:r>
      <w:r>
        <w:rPr>
          <w:b/>
          <w:spacing w:val="-1"/>
          <w:sz w:val="24"/>
        </w:rPr>
        <w:t xml:space="preserve"> </w:t>
      </w:r>
      <w:r>
        <w:rPr>
          <w:b/>
          <w:spacing w:val="-4"/>
          <w:sz w:val="24"/>
        </w:rPr>
        <w:t>Pikir</w:t>
      </w:r>
    </w:p>
    <w:sectPr w:rsidR="00E04E04">
      <w:pgSz w:w="11910" w:h="16840"/>
      <w:pgMar w:top="1920" w:right="1275" w:bottom="280" w:left="170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807" w:rsidRDefault="00247807">
      <w:r>
        <w:separator/>
      </w:r>
    </w:p>
  </w:endnote>
  <w:endnote w:type="continuationSeparator" w:id="0">
    <w:p w:rsidR="00247807" w:rsidRDefault="0024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807" w:rsidRDefault="00247807">
      <w:r>
        <w:separator/>
      </w:r>
    </w:p>
  </w:footnote>
  <w:footnote w:type="continuationSeparator" w:id="0">
    <w:p w:rsidR="00247807" w:rsidRDefault="002478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04" w:rsidRDefault="00247807">
    <w:pPr>
      <w:pStyle w:val="BodyText"/>
      <w:spacing w:line="14" w:lineRule="auto"/>
      <w:rPr>
        <w:sz w:val="20"/>
      </w:rPr>
    </w:pPr>
    <w:r>
      <w:rPr>
        <w:noProof/>
        <w:sz w:val="20"/>
        <w:lang w:val="en-US"/>
      </w:rPr>
      <mc:AlternateContent>
        <mc:Choice Requires="wps">
          <w:drawing>
            <wp:anchor distT="0" distB="0" distL="0" distR="0" simplePos="0" relativeHeight="486273024" behindDoc="1" locked="0" layoutInCell="1" allowOverlap="1">
              <wp:simplePos x="0" y="0"/>
              <wp:positionH relativeFrom="page">
                <wp:posOffset>6290817</wp:posOffset>
              </wp:positionH>
              <wp:positionV relativeFrom="page">
                <wp:posOffset>438234</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04E04" w:rsidRDefault="00247807">
                          <w:pPr>
                            <w:pStyle w:val="BodyText"/>
                            <w:spacing w:before="10"/>
                            <w:ind w:left="60"/>
                          </w:pPr>
                          <w:r>
                            <w:rPr>
                              <w:spacing w:val="-5"/>
                            </w:rPr>
                            <w:fldChar w:fldCharType="begin"/>
                          </w:r>
                          <w:r>
                            <w:rPr>
                              <w:spacing w:val="-5"/>
                            </w:rPr>
                            <w:instrText xml:space="preserve"> PAGE </w:instrText>
                          </w:r>
                          <w:r>
                            <w:rPr>
                              <w:spacing w:val="-5"/>
                            </w:rPr>
                            <w:fldChar w:fldCharType="separate"/>
                          </w:r>
                          <w:r w:rsidR="00B86C9F">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0" type="#_x0000_t202" style="position:absolute;margin-left:495.35pt;margin-top:34.5pt;width:19pt;height:15.3pt;z-index:-170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o5QD698AAAAKAQAADwAAAGRycy9kb3ducmV2LnhtbEyPwU7DMBBE70j8g7VI&#10;3KhNJNImjVOhoooD4tACUo9uvCQR8Tqy3dT9e5wTHHfmaXam2kQzsAmd7y1JeFwIYEiN1T21Ej4/&#10;dg8rYD4o0mqwhBKu6GFT395UqtT2QnucDqFlKYR8qSR0IYwl577p0Ci/sCNS8r6tMyqk07VcO3VJ&#10;4WbgmRA5N6qn9KFTI247bH4OZyPhazvu3uKxU+/Tk359yZb7q2uilPd38XkNLGAMfzDM9VN1qFOn&#10;kz2T9myQUBRimVAJeZE2zYDIVkk5zVYOvK74/wn1LwAAAP//AwBQSwECLQAUAAYACAAAACEAtoM4&#10;kv4AAADhAQAAEwAAAAAAAAAAAAAAAAAAAAAAW0NvbnRlbnRfVHlwZXNdLnhtbFBLAQItABQABgAI&#10;AAAAIQA4/SH/1gAAAJQBAAALAAAAAAAAAAAAAAAAAC8BAABfcmVscy8ucmVsc1BLAQItABQABgAI&#10;AAAAIQByGAU/pgEAAD4DAAAOAAAAAAAAAAAAAAAAAC4CAABkcnMvZTJvRG9jLnhtbFBLAQItABQA&#10;BgAIAAAAIQCjlAPr3wAAAAoBAAAPAAAAAAAAAAAAAAAAAAAEAABkcnMvZG93bnJldi54bWxQSwUG&#10;AAAAAAQABADzAAAADAUAAAAA&#10;" filled="f" stroked="f">
              <v:path arrowok="t"/>
              <v:textbox inset="0,0,0,0">
                <w:txbxContent>
                  <w:p w:rsidR="00E04E04" w:rsidRDefault="00247807">
                    <w:pPr>
                      <w:pStyle w:val="BodyText"/>
                      <w:spacing w:before="10"/>
                      <w:ind w:left="60"/>
                    </w:pPr>
                    <w:r>
                      <w:rPr>
                        <w:spacing w:val="-5"/>
                      </w:rPr>
                      <w:fldChar w:fldCharType="begin"/>
                    </w:r>
                    <w:r>
                      <w:rPr>
                        <w:spacing w:val="-5"/>
                      </w:rPr>
                      <w:instrText xml:space="preserve"> PAGE </w:instrText>
                    </w:r>
                    <w:r>
                      <w:rPr>
                        <w:spacing w:val="-5"/>
                      </w:rPr>
                      <w:fldChar w:fldCharType="separate"/>
                    </w:r>
                    <w:r w:rsidR="00B86C9F">
                      <w:rPr>
                        <w:noProof/>
                        <w:spacing w:val="-5"/>
                      </w:rPr>
                      <w:t>30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7667AB"/>
    <w:multiLevelType w:val="hybridMultilevel"/>
    <w:tmpl w:val="BB7E4168"/>
    <w:lvl w:ilvl="0" w:tplc="8A508B28">
      <w:start w:val="1"/>
      <w:numFmt w:val="decimal"/>
      <w:lvlText w:val="%1."/>
      <w:lvlJc w:val="left"/>
      <w:pPr>
        <w:ind w:left="127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25E2A6E2">
      <w:numFmt w:val="bullet"/>
      <w:lvlText w:val="•"/>
      <w:lvlJc w:val="left"/>
      <w:pPr>
        <w:ind w:left="2045" w:hanging="360"/>
      </w:pPr>
      <w:rPr>
        <w:rFonts w:hint="default"/>
        <w:lang w:val="id" w:eastAsia="en-US" w:bidi="ar-SA"/>
      </w:rPr>
    </w:lvl>
    <w:lvl w:ilvl="2" w:tplc="C3FC28AC">
      <w:numFmt w:val="bullet"/>
      <w:lvlText w:val="•"/>
      <w:lvlJc w:val="left"/>
      <w:pPr>
        <w:ind w:left="2810" w:hanging="360"/>
      </w:pPr>
      <w:rPr>
        <w:rFonts w:hint="default"/>
        <w:lang w:val="id" w:eastAsia="en-US" w:bidi="ar-SA"/>
      </w:rPr>
    </w:lvl>
    <w:lvl w:ilvl="3" w:tplc="93F46594">
      <w:numFmt w:val="bullet"/>
      <w:lvlText w:val="•"/>
      <w:lvlJc w:val="left"/>
      <w:pPr>
        <w:ind w:left="3575" w:hanging="360"/>
      </w:pPr>
      <w:rPr>
        <w:rFonts w:hint="default"/>
        <w:lang w:val="id" w:eastAsia="en-US" w:bidi="ar-SA"/>
      </w:rPr>
    </w:lvl>
    <w:lvl w:ilvl="4" w:tplc="70D8862E">
      <w:numFmt w:val="bullet"/>
      <w:lvlText w:val="•"/>
      <w:lvlJc w:val="left"/>
      <w:pPr>
        <w:ind w:left="4340" w:hanging="360"/>
      </w:pPr>
      <w:rPr>
        <w:rFonts w:hint="default"/>
        <w:lang w:val="id" w:eastAsia="en-US" w:bidi="ar-SA"/>
      </w:rPr>
    </w:lvl>
    <w:lvl w:ilvl="5" w:tplc="F84C1C08">
      <w:numFmt w:val="bullet"/>
      <w:lvlText w:val="•"/>
      <w:lvlJc w:val="left"/>
      <w:pPr>
        <w:ind w:left="5105" w:hanging="360"/>
      </w:pPr>
      <w:rPr>
        <w:rFonts w:hint="default"/>
        <w:lang w:val="id" w:eastAsia="en-US" w:bidi="ar-SA"/>
      </w:rPr>
    </w:lvl>
    <w:lvl w:ilvl="6" w:tplc="E174BABE">
      <w:numFmt w:val="bullet"/>
      <w:lvlText w:val="•"/>
      <w:lvlJc w:val="left"/>
      <w:pPr>
        <w:ind w:left="5870" w:hanging="360"/>
      </w:pPr>
      <w:rPr>
        <w:rFonts w:hint="default"/>
        <w:lang w:val="id" w:eastAsia="en-US" w:bidi="ar-SA"/>
      </w:rPr>
    </w:lvl>
    <w:lvl w:ilvl="7" w:tplc="B1885D9C">
      <w:numFmt w:val="bullet"/>
      <w:lvlText w:val="•"/>
      <w:lvlJc w:val="left"/>
      <w:pPr>
        <w:ind w:left="6635" w:hanging="360"/>
      </w:pPr>
      <w:rPr>
        <w:rFonts w:hint="default"/>
        <w:lang w:val="id" w:eastAsia="en-US" w:bidi="ar-SA"/>
      </w:rPr>
    </w:lvl>
    <w:lvl w:ilvl="8" w:tplc="9AB0C246">
      <w:numFmt w:val="bullet"/>
      <w:lvlText w:val="•"/>
      <w:lvlJc w:val="left"/>
      <w:pPr>
        <w:ind w:left="7401" w:hanging="360"/>
      </w:pPr>
      <w:rPr>
        <w:rFonts w:hint="default"/>
        <w:lang w:val="id" w:eastAsia="en-US" w:bidi="ar-SA"/>
      </w:rPr>
    </w:lvl>
  </w:abstractNum>
  <w:abstractNum w:abstractNumId="1">
    <w:nsid w:val="364D5633"/>
    <w:multiLevelType w:val="hybridMultilevel"/>
    <w:tmpl w:val="37C040C8"/>
    <w:lvl w:ilvl="0" w:tplc="B2447A5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56EC7A">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B4244BBC">
      <w:numFmt w:val="bullet"/>
      <w:lvlText w:val="•"/>
      <w:lvlJc w:val="left"/>
      <w:pPr>
        <w:ind w:left="1280" w:hanging="360"/>
      </w:pPr>
      <w:rPr>
        <w:rFonts w:hint="default"/>
        <w:lang w:val="id" w:eastAsia="en-US" w:bidi="ar-SA"/>
      </w:rPr>
    </w:lvl>
    <w:lvl w:ilvl="3" w:tplc="E534A99E">
      <w:numFmt w:val="bullet"/>
      <w:lvlText w:val="•"/>
      <w:lvlJc w:val="left"/>
      <w:pPr>
        <w:ind w:left="2236" w:hanging="360"/>
      </w:pPr>
      <w:rPr>
        <w:rFonts w:hint="default"/>
        <w:lang w:val="id" w:eastAsia="en-US" w:bidi="ar-SA"/>
      </w:rPr>
    </w:lvl>
    <w:lvl w:ilvl="4" w:tplc="9F727F0C">
      <w:numFmt w:val="bullet"/>
      <w:lvlText w:val="•"/>
      <w:lvlJc w:val="left"/>
      <w:pPr>
        <w:ind w:left="3192" w:hanging="360"/>
      </w:pPr>
      <w:rPr>
        <w:rFonts w:hint="default"/>
        <w:lang w:val="id" w:eastAsia="en-US" w:bidi="ar-SA"/>
      </w:rPr>
    </w:lvl>
    <w:lvl w:ilvl="5" w:tplc="83C8F60C">
      <w:numFmt w:val="bullet"/>
      <w:lvlText w:val="•"/>
      <w:lvlJc w:val="left"/>
      <w:pPr>
        <w:ind w:left="4149" w:hanging="360"/>
      </w:pPr>
      <w:rPr>
        <w:rFonts w:hint="default"/>
        <w:lang w:val="id" w:eastAsia="en-US" w:bidi="ar-SA"/>
      </w:rPr>
    </w:lvl>
    <w:lvl w:ilvl="6" w:tplc="B3B25BF2">
      <w:numFmt w:val="bullet"/>
      <w:lvlText w:val="•"/>
      <w:lvlJc w:val="left"/>
      <w:pPr>
        <w:ind w:left="5105" w:hanging="360"/>
      </w:pPr>
      <w:rPr>
        <w:rFonts w:hint="default"/>
        <w:lang w:val="id" w:eastAsia="en-US" w:bidi="ar-SA"/>
      </w:rPr>
    </w:lvl>
    <w:lvl w:ilvl="7" w:tplc="B27A75CA">
      <w:numFmt w:val="bullet"/>
      <w:lvlText w:val="•"/>
      <w:lvlJc w:val="left"/>
      <w:pPr>
        <w:ind w:left="6062" w:hanging="360"/>
      </w:pPr>
      <w:rPr>
        <w:rFonts w:hint="default"/>
        <w:lang w:val="id" w:eastAsia="en-US" w:bidi="ar-SA"/>
      </w:rPr>
    </w:lvl>
    <w:lvl w:ilvl="8" w:tplc="67221424">
      <w:numFmt w:val="bullet"/>
      <w:lvlText w:val="•"/>
      <w:lvlJc w:val="left"/>
      <w:pPr>
        <w:ind w:left="7018" w:hanging="360"/>
      </w:pPr>
      <w:rPr>
        <w:rFonts w:hint="default"/>
        <w:lang w:val="id" w:eastAsia="en-US" w:bidi="ar-SA"/>
      </w:rPr>
    </w:lvl>
  </w:abstractNum>
  <w:abstractNum w:abstractNumId="2">
    <w:nsid w:val="38240813"/>
    <w:multiLevelType w:val="hybridMultilevel"/>
    <w:tmpl w:val="FFDEA430"/>
    <w:lvl w:ilvl="0" w:tplc="57444E4A">
      <w:start w:val="1"/>
      <w:numFmt w:val="lowerLetter"/>
      <w:lvlText w:val="%1."/>
      <w:lvlJc w:val="left"/>
      <w:pPr>
        <w:ind w:left="928" w:hanging="360"/>
        <w:jc w:val="left"/>
      </w:pPr>
      <w:rPr>
        <w:rFonts w:hint="default"/>
        <w:spacing w:val="-1"/>
        <w:w w:val="100"/>
        <w:lang w:val="id" w:eastAsia="en-US" w:bidi="ar-SA"/>
      </w:rPr>
    </w:lvl>
    <w:lvl w:ilvl="1" w:tplc="C7E66512">
      <w:start w:val="1"/>
      <w:numFmt w:val="decimal"/>
      <w:lvlText w:val="%2."/>
      <w:lvlJc w:val="left"/>
      <w:pPr>
        <w:ind w:left="1288" w:hanging="360"/>
        <w:jc w:val="left"/>
      </w:pPr>
      <w:rPr>
        <w:rFonts w:hint="default"/>
        <w:spacing w:val="0"/>
        <w:w w:val="100"/>
        <w:lang w:val="id" w:eastAsia="en-US" w:bidi="ar-SA"/>
      </w:rPr>
    </w:lvl>
    <w:lvl w:ilvl="2" w:tplc="EDBA7842">
      <w:numFmt w:val="bullet"/>
      <w:lvlText w:val="•"/>
      <w:lvlJc w:val="left"/>
      <w:pPr>
        <w:ind w:left="2130" w:hanging="360"/>
      </w:pPr>
      <w:rPr>
        <w:rFonts w:hint="default"/>
        <w:lang w:val="id" w:eastAsia="en-US" w:bidi="ar-SA"/>
      </w:rPr>
    </w:lvl>
    <w:lvl w:ilvl="3" w:tplc="0428BB34">
      <w:numFmt w:val="bullet"/>
      <w:lvlText w:val="•"/>
      <w:lvlJc w:val="left"/>
      <w:pPr>
        <w:ind w:left="2980" w:hanging="360"/>
      </w:pPr>
      <w:rPr>
        <w:rFonts w:hint="default"/>
        <w:lang w:val="id" w:eastAsia="en-US" w:bidi="ar-SA"/>
      </w:rPr>
    </w:lvl>
    <w:lvl w:ilvl="4" w:tplc="5A7EFBD4">
      <w:numFmt w:val="bullet"/>
      <w:lvlText w:val="•"/>
      <w:lvlJc w:val="left"/>
      <w:pPr>
        <w:ind w:left="3830" w:hanging="360"/>
      </w:pPr>
      <w:rPr>
        <w:rFonts w:hint="default"/>
        <w:lang w:val="id" w:eastAsia="en-US" w:bidi="ar-SA"/>
      </w:rPr>
    </w:lvl>
    <w:lvl w:ilvl="5" w:tplc="7B7E282A">
      <w:numFmt w:val="bullet"/>
      <w:lvlText w:val="•"/>
      <w:lvlJc w:val="left"/>
      <w:pPr>
        <w:ind w:left="4680" w:hanging="360"/>
      </w:pPr>
      <w:rPr>
        <w:rFonts w:hint="default"/>
        <w:lang w:val="id" w:eastAsia="en-US" w:bidi="ar-SA"/>
      </w:rPr>
    </w:lvl>
    <w:lvl w:ilvl="6" w:tplc="360E299E">
      <w:numFmt w:val="bullet"/>
      <w:lvlText w:val="•"/>
      <w:lvlJc w:val="left"/>
      <w:pPr>
        <w:ind w:left="5530" w:hanging="360"/>
      </w:pPr>
      <w:rPr>
        <w:rFonts w:hint="default"/>
        <w:lang w:val="id" w:eastAsia="en-US" w:bidi="ar-SA"/>
      </w:rPr>
    </w:lvl>
    <w:lvl w:ilvl="7" w:tplc="EBBAC120">
      <w:numFmt w:val="bullet"/>
      <w:lvlText w:val="•"/>
      <w:lvlJc w:val="left"/>
      <w:pPr>
        <w:ind w:left="6380" w:hanging="360"/>
      </w:pPr>
      <w:rPr>
        <w:rFonts w:hint="default"/>
        <w:lang w:val="id" w:eastAsia="en-US" w:bidi="ar-SA"/>
      </w:rPr>
    </w:lvl>
    <w:lvl w:ilvl="8" w:tplc="58A66BFE">
      <w:numFmt w:val="bullet"/>
      <w:lvlText w:val="•"/>
      <w:lvlJc w:val="left"/>
      <w:pPr>
        <w:ind w:left="7231" w:hanging="360"/>
      </w:pPr>
      <w:rPr>
        <w:rFonts w:hint="default"/>
        <w:lang w:val="id" w:eastAsia="en-US" w:bidi="ar-SA"/>
      </w:rPr>
    </w:lvl>
  </w:abstractNum>
  <w:abstractNum w:abstractNumId="3">
    <w:nsid w:val="38362B56"/>
    <w:multiLevelType w:val="hybridMultilevel"/>
    <w:tmpl w:val="85EC21C4"/>
    <w:lvl w:ilvl="0" w:tplc="DCAAEAB0">
      <w:start w:val="5"/>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9D2BB5C">
      <w:numFmt w:val="bullet"/>
      <w:lvlText w:val="•"/>
      <w:lvlJc w:val="left"/>
      <w:pPr>
        <w:ind w:left="2045" w:hanging="360"/>
      </w:pPr>
      <w:rPr>
        <w:rFonts w:hint="default"/>
        <w:lang w:val="id" w:eastAsia="en-US" w:bidi="ar-SA"/>
      </w:rPr>
    </w:lvl>
    <w:lvl w:ilvl="2" w:tplc="65D63C9E">
      <w:numFmt w:val="bullet"/>
      <w:lvlText w:val="•"/>
      <w:lvlJc w:val="left"/>
      <w:pPr>
        <w:ind w:left="2810" w:hanging="360"/>
      </w:pPr>
      <w:rPr>
        <w:rFonts w:hint="default"/>
        <w:lang w:val="id" w:eastAsia="en-US" w:bidi="ar-SA"/>
      </w:rPr>
    </w:lvl>
    <w:lvl w:ilvl="3" w:tplc="E4423DFC">
      <w:numFmt w:val="bullet"/>
      <w:lvlText w:val="•"/>
      <w:lvlJc w:val="left"/>
      <w:pPr>
        <w:ind w:left="3575" w:hanging="360"/>
      </w:pPr>
      <w:rPr>
        <w:rFonts w:hint="default"/>
        <w:lang w:val="id" w:eastAsia="en-US" w:bidi="ar-SA"/>
      </w:rPr>
    </w:lvl>
    <w:lvl w:ilvl="4" w:tplc="692406E8">
      <w:numFmt w:val="bullet"/>
      <w:lvlText w:val="•"/>
      <w:lvlJc w:val="left"/>
      <w:pPr>
        <w:ind w:left="4340" w:hanging="360"/>
      </w:pPr>
      <w:rPr>
        <w:rFonts w:hint="default"/>
        <w:lang w:val="id" w:eastAsia="en-US" w:bidi="ar-SA"/>
      </w:rPr>
    </w:lvl>
    <w:lvl w:ilvl="5" w:tplc="6AD26E5A">
      <w:numFmt w:val="bullet"/>
      <w:lvlText w:val="•"/>
      <w:lvlJc w:val="left"/>
      <w:pPr>
        <w:ind w:left="5105" w:hanging="360"/>
      </w:pPr>
      <w:rPr>
        <w:rFonts w:hint="default"/>
        <w:lang w:val="id" w:eastAsia="en-US" w:bidi="ar-SA"/>
      </w:rPr>
    </w:lvl>
    <w:lvl w:ilvl="6" w:tplc="D730FB62">
      <w:numFmt w:val="bullet"/>
      <w:lvlText w:val="•"/>
      <w:lvlJc w:val="left"/>
      <w:pPr>
        <w:ind w:left="5870" w:hanging="360"/>
      </w:pPr>
      <w:rPr>
        <w:rFonts w:hint="default"/>
        <w:lang w:val="id" w:eastAsia="en-US" w:bidi="ar-SA"/>
      </w:rPr>
    </w:lvl>
    <w:lvl w:ilvl="7" w:tplc="A914F6CE">
      <w:numFmt w:val="bullet"/>
      <w:lvlText w:val="•"/>
      <w:lvlJc w:val="left"/>
      <w:pPr>
        <w:ind w:left="6635" w:hanging="360"/>
      </w:pPr>
      <w:rPr>
        <w:rFonts w:hint="default"/>
        <w:lang w:val="id" w:eastAsia="en-US" w:bidi="ar-SA"/>
      </w:rPr>
    </w:lvl>
    <w:lvl w:ilvl="8" w:tplc="070CA4D0">
      <w:numFmt w:val="bullet"/>
      <w:lvlText w:val="•"/>
      <w:lvlJc w:val="left"/>
      <w:pPr>
        <w:ind w:left="7401" w:hanging="360"/>
      </w:pPr>
      <w:rPr>
        <w:rFonts w:hint="default"/>
        <w:lang w:val="id" w:eastAsia="en-US" w:bidi="ar-SA"/>
      </w:rPr>
    </w:lvl>
  </w:abstractNum>
  <w:abstractNum w:abstractNumId="4">
    <w:nsid w:val="41714632"/>
    <w:multiLevelType w:val="multilevel"/>
    <w:tmpl w:val="F75E7C56"/>
    <w:lvl w:ilvl="0">
      <w:start w:val="2"/>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60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043" w:hanging="360"/>
      </w:pPr>
      <w:rPr>
        <w:rFonts w:hint="default"/>
        <w:lang w:val="id" w:eastAsia="en-US" w:bidi="ar-SA"/>
      </w:rPr>
    </w:lvl>
    <w:lvl w:ilvl="5">
      <w:numFmt w:val="bullet"/>
      <w:lvlText w:val="•"/>
      <w:lvlJc w:val="left"/>
      <w:pPr>
        <w:ind w:left="4858" w:hanging="360"/>
      </w:pPr>
      <w:rPr>
        <w:rFonts w:hint="default"/>
        <w:lang w:val="id" w:eastAsia="en-US" w:bidi="ar-SA"/>
      </w:rPr>
    </w:lvl>
    <w:lvl w:ilvl="6">
      <w:numFmt w:val="bullet"/>
      <w:lvlText w:val="•"/>
      <w:lvlJc w:val="left"/>
      <w:pPr>
        <w:ind w:left="5673" w:hanging="360"/>
      </w:pPr>
      <w:rPr>
        <w:rFonts w:hint="default"/>
        <w:lang w:val="id" w:eastAsia="en-US" w:bidi="ar-SA"/>
      </w:rPr>
    </w:lvl>
    <w:lvl w:ilvl="7">
      <w:numFmt w:val="bullet"/>
      <w:lvlText w:val="•"/>
      <w:lvlJc w:val="left"/>
      <w:pPr>
        <w:ind w:left="6487" w:hanging="360"/>
      </w:pPr>
      <w:rPr>
        <w:rFonts w:hint="default"/>
        <w:lang w:val="id" w:eastAsia="en-US" w:bidi="ar-SA"/>
      </w:rPr>
    </w:lvl>
    <w:lvl w:ilvl="8">
      <w:numFmt w:val="bullet"/>
      <w:lvlText w:val="•"/>
      <w:lvlJc w:val="left"/>
      <w:pPr>
        <w:ind w:left="7302" w:hanging="360"/>
      </w:pPr>
      <w:rPr>
        <w:rFonts w:hint="default"/>
        <w:lang w:val="id" w:eastAsia="en-US" w:bidi="ar-SA"/>
      </w:rPr>
    </w:lvl>
  </w:abstractNum>
  <w:abstractNum w:abstractNumId="5">
    <w:nsid w:val="4996330F"/>
    <w:multiLevelType w:val="hybridMultilevel"/>
    <w:tmpl w:val="27B6E0CE"/>
    <w:lvl w:ilvl="0" w:tplc="B8F64CFC">
      <w:start w:val="1"/>
      <w:numFmt w:val="decimal"/>
      <w:lvlText w:val="%1."/>
      <w:lvlJc w:val="left"/>
      <w:pPr>
        <w:ind w:left="1134"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ACEEB9CE">
      <w:numFmt w:val="bullet"/>
      <w:lvlText w:val="•"/>
      <w:lvlJc w:val="left"/>
      <w:pPr>
        <w:ind w:left="1919" w:hanging="360"/>
      </w:pPr>
      <w:rPr>
        <w:rFonts w:hint="default"/>
        <w:lang w:val="id" w:eastAsia="en-US" w:bidi="ar-SA"/>
      </w:rPr>
    </w:lvl>
    <w:lvl w:ilvl="2" w:tplc="CA5E322C">
      <w:numFmt w:val="bullet"/>
      <w:lvlText w:val="•"/>
      <w:lvlJc w:val="left"/>
      <w:pPr>
        <w:ind w:left="2698" w:hanging="360"/>
      </w:pPr>
      <w:rPr>
        <w:rFonts w:hint="default"/>
        <w:lang w:val="id" w:eastAsia="en-US" w:bidi="ar-SA"/>
      </w:rPr>
    </w:lvl>
    <w:lvl w:ilvl="3" w:tplc="157C82BE">
      <w:numFmt w:val="bullet"/>
      <w:lvlText w:val="•"/>
      <w:lvlJc w:val="left"/>
      <w:pPr>
        <w:ind w:left="3477" w:hanging="360"/>
      </w:pPr>
      <w:rPr>
        <w:rFonts w:hint="default"/>
        <w:lang w:val="id" w:eastAsia="en-US" w:bidi="ar-SA"/>
      </w:rPr>
    </w:lvl>
    <w:lvl w:ilvl="4" w:tplc="4D8EC554">
      <w:numFmt w:val="bullet"/>
      <w:lvlText w:val="•"/>
      <w:lvlJc w:val="left"/>
      <w:pPr>
        <w:ind w:left="4256" w:hanging="360"/>
      </w:pPr>
      <w:rPr>
        <w:rFonts w:hint="default"/>
        <w:lang w:val="id" w:eastAsia="en-US" w:bidi="ar-SA"/>
      </w:rPr>
    </w:lvl>
    <w:lvl w:ilvl="5" w:tplc="AE16FFB8">
      <w:numFmt w:val="bullet"/>
      <w:lvlText w:val="•"/>
      <w:lvlJc w:val="left"/>
      <w:pPr>
        <w:ind w:left="5035" w:hanging="360"/>
      </w:pPr>
      <w:rPr>
        <w:rFonts w:hint="default"/>
        <w:lang w:val="id" w:eastAsia="en-US" w:bidi="ar-SA"/>
      </w:rPr>
    </w:lvl>
    <w:lvl w:ilvl="6" w:tplc="FBC4208C">
      <w:numFmt w:val="bullet"/>
      <w:lvlText w:val="•"/>
      <w:lvlJc w:val="left"/>
      <w:pPr>
        <w:ind w:left="5814" w:hanging="360"/>
      </w:pPr>
      <w:rPr>
        <w:rFonts w:hint="default"/>
        <w:lang w:val="id" w:eastAsia="en-US" w:bidi="ar-SA"/>
      </w:rPr>
    </w:lvl>
    <w:lvl w:ilvl="7" w:tplc="22AA2C44">
      <w:numFmt w:val="bullet"/>
      <w:lvlText w:val="•"/>
      <w:lvlJc w:val="left"/>
      <w:pPr>
        <w:ind w:left="6593" w:hanging="360"/>
      </w:pPr>
      <w:rPr>
        <w:rFonts w:hint="default"/>
        <w:lang w:val="id" w:eastAsia="en-US" w:bidi="ar-SA"/>
      </w:rPr>
    </w:lvl>
    <w:lvl w:ilvl="8" w:tplc="7FF0B3F2">
      <w:numFmt w:val="bullet"/>
      <w:lvlText w:val="•"/>
      <w:lvlJc w:val="left"/>
      <w:pPr>
        <w:ind w:left="7373" w:hanging="360"/>
      </w:pPr>
      <w:rPr>
        <w:rFonts w:hint="default"/>
        <w:lang w:val="id" w:eastAsia="en-US" w:bidi="ar-SA"/>
      </w:rPr>
    </w:lvl>
  </w:abstractNum>
  <w:abstractNum w:abstractNumId="6">
    <w:nsid w:val="626E70E3"/>
    <w:multiLevelType w:val="hybridMultilevel"/>
    <w:tmpl w:val="211ECBC6"/>
    <w:lvl w:ilvl="0" w:tplc="26281A62">
      <w:start w:val="1"/>
      <w:numFmt w:val="decimal"/>
      <w:lvlText w:val="%1."/>
      <w:lvlJc w:val="left"/>
      <w:pPr>
        <w:ind w:left="1134"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7D8CF8C0">
      <w:numFmt w:val="bullet"/>
      <w:lvlText w:val="•"/>
      <w:lvlJc w:val="left"/>
      <w:pPr>
        <w:ind w:left="1919" w:hanging="360"/>
      </w:pPr>
      <w:rPr>
        <w:rFonts w:hint="default"/>
        <w:lang w:val="id" w:eastAsia="en-US" w:bidi="ar-SA"/>
      </w:rPr>
    </w:lvl>
    <w:lvl w:ilvl="2" w:tplc="A4641B98">
      <w:numFmt w:val="bullet"/>
      <w:lvlText w:val="•"/>
      <w:lvlJc w:val="left"/>
      <w:pPr>
        <w:ind w:left="2698" w:hanging="360"/>
      </w:pPr>
      <w:rPr>
        <w:rFonts w:hint="default"/>
        <w:lang w:val="id" w:eastAsia="en-US" w:bidi="ar-SA"/>
      </w:rPr>
    </w:lvl>
    <w:lvl w:ilvl="3" w:tplc="13DEA8F8">
      <w:numFmt w:val="bullet"/>
      <w:lvlText w:val="•"/>
      <w:lvlJc w:val="left"/>
      <w:pPr>
        <w:ind w:left="3477" w:hanging="360"/>
      </w:pPr>
      <w:rPr>
        <w:rFonts w:hint="default"/>
        <w:lang w:val="id" w:eastAsia="en-US" w:bidi="ar-SA"/>
      </w:rPr>
    </w:lvl>
    <w:lvl w:ilvl="4" w:tplc="B2A6349A">
      <w:numFmt w:val="bullet"/>
      <w:lvlText w:val="•"/>
      <w:lvlJc w:val="left"/>
      <w:pPr>
        <w:ind w:left="4256" w:hanging="360"/>
      </w:pPr>
      <w:rPr>
        <w:rFonts w:hint="default"/>
        <w:lang w:val="id" w:eastAsia="en-US" w:bidi="ar-SA"/>
      </w:rPr>
    </w:lvl>
    <w:lvl w:ilvl="5" w:tplc="5F084E66">
      <w:numFmt w:val="bullet"/>
      <w:lvlText w:val="•"/>
      <w:lvlJc w:val="left"/>
      <w:pPr>
        <w:ind w:left="5035" w:hanging="360"/>
      </w:pPr>
      <w:rPr>
        <w:rFonts w:hint="default"/>
        <w:lang w:val="id" w:eastAsia="en-US" w:bidi="ar-SA"/>
      </w:rPr>
    </w:lvl>
    <w:lvl w:ilvl="6" w:tplc="FE1AE84E">
      <w:numFmt w:val="bullet"/>
      <w:lvlText w:val="•"/>
      <w:lvlJc w:val="left"/>
      <w:pPr>
        <w:ind w:left="5814" w:hanging="360"/>
      </w:pPr>
      <w:rPr>
        <w:rFonts w:hint="default"/>
        <w:lang w:val="id" w:eastAsia="en-US" w:bidi="ar-SA"/>
      </w:rPr>
    </w:lvl>
    <w:lvl w:ilvl="7" w:tplc="A2A65492">
      <w:numFmt w:val="bullet"/>
      <w:lvlText w:val="•"/>
      <w:lvlJc w:val="left"/>
      <w:pPr>
        <w:ind w:left="6593" w:hanging="360"/>
      </w:pPr>
      <w:rPr>
        <w:rFonts w:hint="default"/>
        <w:lang w:val="id" w:eastAsia="en-US" w:bidi="ar-SA"/>
      </w:rPr>
    </w:lvl>
    <w:lvl w:ilvl="8" w:tplc="CF44095E">
      <w:numFmt w:val="bullet"/>
      <w:lvlText w:val="•"/>
      <w:lvlJc w:val="left"/>
      <w:pPr>
        <w:ind w:left="7373" w:hanging="360"/>
      </w:pPr>
      <w:rPr>
        <w:rFonts w:hint="default"/>
        <w:lang w:val="id" w:eastAsia="en-US" w:bidi="ar-SA"/>
      </w:rPr>
    </w:lvl>
  </w:abstractNum>
  <w:abstractNum w:abstractNumId="7">
    <w:nsid w:val="64596CDB"/>
    <w:multiLevelType w:val="hybridMultilevel"/>
    <w:tmpl w:val="CC30DCD2"/>
    <w:lvl w:ilvl="0" w:tplc="125A4F3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08E1E6">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1B2145C">
      <w:numFmt w:val="bullet"/>
      <w:lvlText w:val="•"/>
      <w:lvlJc w:val="left"/>
      <w:pPr>
        <w:ind w:left="2130" w:hanging="360"/>
      </w:pPr>
      <w:rPr>
        <w:rFonts w:hint="default"/>
        <w:lang w:val="id" w:eastAsia="en-US" w:bidi="ar-SA"/>
      </w:rPr>
    </w:lvl>
    <w:lvl w:ilvl="3" w:tplc="869812E8">
      <w:numFmt w:val="bullet"/>
      <w:lvlText w:val="•"/>
      <w:lvlJc w:val="left"/>
      <w:pPr>
        <w:ind w:left="2980" w:hanging="360"/>
      </w:pPr>
      <w:rPr>
        <w:rFonts w:hint="default"/>
        <w:lang w:val="id" w:eastAsia="en-US" w:bidi="ar-SA"/>
      </w:rPr>
    </w:lvl>
    <w:lvl w:ilvl="4" w:tplc="8D0A1A8E">
      <w:numFmt w:val="bullet"/>
      <w:lvlText w:val="•"/>
      <w:lvlJc w:val="left"/>
      <w:pPr>
        <w:ind w:left="3830" w:hanging="360"/>
      </w:pPr>
      <w:rPr>
        <w:rFonts w:hint="default"/>
        <w:lang w:val="id" w:eastAsia="en-US" w:bidi="ar-SA"/>
      </w:rPr>
    </w:lvl>
    <w:lvl w:ilvl="5" w:tplc="141257BA">
      <w:numFmt w:val="bullet"/>
      <w:lvlText w:val="•"/>
      <w:lvlJc w:val="left"/>
      <w:pPr>
        <w:ind w:left="4680" w:hanging="360"/>
      </w:pPr>
      <w:rPr>
        <w:rFonts w:hint="default"/>
        <w:lang w:val="id" w:eastAsia="en-US" w:bidi="ar-SA"/>
      </w:rPr>
    </w:lvl>
    <w:lvl w:ilvl="6" w:tplc="E5185B72">
      <w:numFmt w:val="bullet"/>
      <w:lvlText w:val="•"/>
      <w:lvlJc w:val="left"/>
      <w:pPr>
        <w:ind w:left="5530" w:hanging="360"/>
      </w:pPr>
      <w:rPr>
        <w:rFonts w:hint="default"/>
        <w:lang w:val="id" w:eastAsia="en-US" w:bidi="ar-SA"/>
      </w:rPr>
    </w:lvl>
    <w:lvl w:ilvl="7" w:tplc="9D7E6E34">
      <w:numFmt w:val="bullet"/>
      <w:lvlText w:val="•"/>
      <w:lvlJc w:val="left"/>
      <w:pPr>
        <w:ind w:left="6380" w:hanging="360"/>
      </w:pPr>
      <w:rPr>
        <w:rFonts w:hint="default"/>
        <w:lang w:val="id" w:eastAsia="en-US" w:bidi="ar-SA"/>
      </w:rPr>
    </w:lvl>
    <w:lvl w:ilvl="8" w:tplc="6394790E">
      <w:numFmt w:val="bullet"/>
      <w:lvlText w:val="•"/>
      <w:lvlJc w:val="left"/>
      <w:pPr>
        <w:ind w:left="7231" w:hanging="360"/>
      </w:pPr>
      <w:rPr>
        <w:rFonts w:hint="default"/>
        <w:lang w:val="id" w:eastAsia="en-US" w:bidi="ar-SA"/>
      </w:rPr>
    </w:lvl>
  </w:abstractNum>
  <w:abstractNum w:abstractNumId="8">
    <w:nsid w:val="66DC4BF5"/>
    <w:multiLevelType w:val="hybridMultilevel"/>
    <w:tmpl w:val="7B167E7A"/>
    <w:lvl w:ilvl="0" w:tplc="AEC676E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F0429A8">
      <w:numFmt w:val="bullet"/>
      <w:lvlText w:val="•"/>
      <w:lvlJc w:val="left"/>
      <w:pPr>
        <w:ind w:left="1721" w:hanging="360"/>
      </w:pPr>
      <w:rPr>
        <w:rFonts w:hint="default"/>
        <w:lang w:val="id" w:eastAsia="en-US" w:bidi="ar-SA"/>
      </w:rPr>
    </w:lvl>
    <w:lvl w:ilvl="2" w:tplc="878474BA">
      <w:numFmt w:val="bullet"/>
      <w:lvlText w:val="•"/>
      <w:lvlJc w:val="left"/>
      <w:pPr>
        <w:ind w:left="2522" w:hanging="360"/>
      </w:pPr>
      <w:rPr>
        <w:rFonts w:hint="default"/>
        <w:lang w:val="id" w:eastAsia="en-US" w:bidi="ar-SA"/>
      </w:rPr>
    </w:lvl>
    <w:lvl w:ilvl="3" w:tplc="9E9AF6FE">
      <w:numFmt w:val="bullet"/>
      <w:lvlText w:val="•"/>
      <w:lvlJc w:val="left"/>
      <w:pPr>
        <w:ind w:left="3323" w:hanging="360"/>
      </w:pPr>
      <w:rPr>
        <w:rFonts w:hint="default"/>
        <w:lang w:val="id" w:eastAsia="en-US" w:bidi="ar-SA"/>
      </w:rPr>
    </w:lvl>
    <w:lvl w:ilvl="4" w:tplc="2B444452">
      <w:numFmt w:val="bullet"/>
      <w:lvlText w:val="•"/>
      <w:lvlJc w:val="left"/>
      <w:pPr>
        <w:ind w:left="4124" w:hanging="360"/>
      </w:pPr>
      <w:rPr>
        <w:rFonts w:hint="default"/>
        <w:lang w:val="id" w:eastAsia="en-US" w:bidi="ar-SA"/>
      </w:rPr>
    </w:lvl>
    <w:lvl w:ilvl="5" w:tplc="71068EC6">
      <w:numFmt w:val="bullet"/>
      <w:lvlText w:val="•"/>
      <w:lvlJc w:val="left"/>
      <w:pPr>
        <w:ind w:left="4925" w:hanging="360"/>
      </w:pPr>
      <w:rPr>
        <w:rFonts w:hint="default"/>
        <w:lang w:val="id" w:eastAsia="en-US" w:bidi="ar-SA"/>
      </w:rPr>
    </w:lvl>
    <w:lvl w:ilvl="6" w:tplc="EE4466BA">
      <w:numFmt w:val="bullet"/>
      <w:lvlText w:val="•"/>
      <w:lvlJc w:val="left"/>
      <w:pPr>
        <w:ind w:left="5726" w:hanging="360"/>
      </w:pPr>
      <w:rPr>
        <w:rFonts w:hint="default"/>
        <w:lang w:val="id" w:eastAsia="en-US" w:bidi="ar-SA"/>
      </w:rPr>
    </w:lvl>
    <w:lvl w:ilvl="7" w:tplc="7D965C44">
      <w:numFmt w:val="bullet"/>
      <w:lvlText w:val="•"/>
      <w:lvlJc w:val="left"/>
      <w:pPr>
        <w:ind w:left="6527" w:hanging="360"/>
      </w:pPr>
      <w:rPr>
        <w:rFonts w:hint="default"/>
        <w:lang w:val="id" w:eastAsia="en-US" w:bidi="ar-SA"/>
      </w:rPr>
    </w:lvl>
    <w:lvl w:ilvl="8" w:tplc="29B6B894">
      <w:numFmt w:val="bullet"/>
      <w:lvlText w:val="•"/>
      <w:lvlJc w:val="left"/>
      <w:pPr>
        <w:ind w:left="7329" w:hanging="360"/>
      </w:pPr>
      <w:rPr>
        <w:rFonts w:hint="default"/>
        <w:lang w:val="id" w:eastAsia="en-US" w:bidi="ar-SA"/>
      </w:rPr>
    </w:lvl>
  </w:abstractNum>
  <w:abstractNum w:abstractNumId="9">
    <w:nsid w:val="6AA92E86"/>
    <w:multiLevelType w:val="hybridMultilevel"/>
    <w:tmpl w:val="F94ED36A"/>
    <w:lvl w:ilvl="0" w:tplc="04881B0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3DAA35A">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EACFF54">
      <w:numFmt w:val="bullet"/>
      <w:lvlText w:val="•"/>
      <w:lvlJc w:val="left"/>
      <w:pPr>
        <w:ind w:left="2130" w:hanging="360"/>
      </w:pPr>
      <w:rPr>
        <w:rFonts w:hint="default"/>
        <w:lang w:val="id" w:eastAsia="en-US" w:bidi="ar-SA"/>
      </w:rPr>
    </w:lvl>
    <w:lvl w:ilvl="3" w:tplc="FA1458C8">
      <w:numFmt w:val="bullet"/>
      <w:lvlText w:val="•"/>
      <w:lvlJc w:val="left"/>
      <w:pPr>
        <w:ind w:left="2980" w:hanging="360"/>
      </w:pPr>
      <w:rPr>
        <w:rFonts w:hint="default"/>
        <w:lang w:val="id" w:eastAsia="en-US" w:bidi="ar-SA"/>
      </w:rPr>
    </w:lvl>
    <w:lvl w:ilvl="4" w:tplc="7A86F396">
      <w:numFmt w:val="bullet"/>
      <w:lvlText w:val="•"/>
      <w:lvlJc w:val="left"/>
      <w:pPr>
        <w:ind w:left="3830" w:hanging="360"/>
      </w:pPr>
      <w:rPr>
        <w:rFonts w:hint="default"/>
        <w:lang w:val="id" w:eastAsia="en-US" w:bidi="ar-SA"/>
      </w:rPr>
    </w:lvl>
    <w:lvl w:ilvl="5" w:tplc="4740B7F4">
      <w:numFmt w:val="bullet"/>
      <w:lvlText w:val="•"/>
      <w:lvlJc w:val="left"/>
      <w:pPr>
        <w:ind w:left="4680" w:hanging="360"/>
      </w:pPr>
      <w:rPr>
        <w:rFonts w:hint="default"/>
        <w:lang w:val="id" w:eastAsia="en-US" w:bidi="ar-SA"/>
      </w:rPr>
    </w:lvl>
    <w:lvl w:ilvl="6" w:tplc="8716E574">
      <w:numFmt w:val="bullet"/>
      <w:lvlText w:val="•"/>
      <w:lvlJc w:val="left"/>
      <w:pPr>
        <w:ind w:left="5530" w:hanging="360"/>
      </w:pPr>
      <w:rPr>
        <w:rFonts w:hint="default"/>
        <w:lang w:val="id" w:eastAsia="en-US" w:bidi="ar-SA"/>
      </w:rPr>
    </w:lvl>
    <w:lvl w:ilvl="7" w:tplc="1B00198E">
      <w:numFmt w:val="bullet"/>
      <w:lvlText w:val="•"/>
      <w:lvlJc w:val="left"/>
      <w:pPr>
        <w:ind w:left="6380" w:hanging="360"/>
      </w:pPr>
      <w:rPr>
        <w:rFonts w:hint="default"/>
        <w:lang w:val="id" w:eastAsia="en-US" w:bidi="ar-SA"/>
      </w:rPr>
    </w:lvl>
    <w:lvl w:ilvl="8" w:tplc="CB3EC0E0">
      <w:numFmt w:val="bullet"/>
      <w:lvlText w:val="•"/>
      <w:lvlJc w:val="left"/>
      <w:pPr>
        <w:ind w:left="7231" w:hanging="360"/>
      </w:pPr>
      <w:rPr>
        <w:rFonts w:hint="default"/>
        <w:lang w:val="id" w:eastAsia="en-US" w:bidi="ar-SA"/>
      </w:rPr>
    </w:lvl>
  </w:abstractNum>
  <w:abstractNum w:abstractNumId="10">
    <w:nsid w:val="73485F0D"/>
    <w:multiLevelType w:val="hybridMultilevel"/>
    <w:tmpl w:val="9934D872"/>
    <w:lvl w:ilvl="0" w:tplc="4B94E4E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BC7ED6">
      <w:numFmt w:val="bullet"/>
      <w:lvlText w:val="•"/>
      <w:lvlJc w:val="left"/>
      <w:pPr>
        <w:ind w:left="1721" w:hanging="360"/>
      </w:pPr>
      <w:rPr>
        <w:rFonts w:hint="default"/>
        <w:lang w:val="id" w:eastAsia="en-US" w:bidi="ar-SA"/>
      </w:rPr>
    </w:lvl>
    <w:lvl w:ilvl="2" w:tplc="7636681C">
      <w:numFmt w:val="bullet"/>
      <w:lvlText w:val="•"/>
      <w:lvlJc w:val="left"/>
      <w:pPr>
        <w:ind w:left="2522" w:hanging="360"/>
      </w:pPr>
      <w:rPr>
        <w:rFonts w:hint="default"/>
        <w:lang w:val="id" w:eastAsia="en-US" w:bidi="ar-SA"/>
      </w:rPr>
    </w:lvl>
    <w:lvl w:ilvl="3" w:tplc="949A6732">
      <w:numFmt w:val="bullet"/>
      <w:lvlText w:val="•"/>
      <w:lvlJc w:val="left"/>
      <w:pPr>
        <w:ind w:left="3323" w:hanging="360"/>
      </w:pPr>
      <w:rPr>
        <w:rFonts w:hint="default"/>
        <w:lang w:val="id" w:eastAsia="en-US" w:bidi="ar-SA"/>
      </w:rPr>
    </w:lvl>
    <w:lvl w:ilvl="4" w:tplc="58D8B1C6">
      <w:numFmt w:val="bullet"/>
      <w:lvlText w:val="•"/>
      <w:lvlJc w:val="left"/>
      <w:pPr>
        <w:ind w:left="4124" w:hanging="360"/>
      </w:pPr>
      <w:rPr>
        <w:rFonts w:hint="default"/>
        <w:lang w:val="id" w:eastAsia="en-US" w:bidi="ar-SA"/>
      </w:rPr>
    </w:lvl>
    <w:lvl w:ilvl="5" w:tplc="93F0FFEE">
      <w:numFmt w:val="bullet"/>
      <w:lvlText w:val="•"/>
      <w:lvlJc w:val="left"/>
      <w:pPr>
        <w:ind w:left="4925" w:hanging="360"/>
      </w:pPr>
      <w:rPr>
        <w:rFonts w:hint="default"/>
        <w:lang w:val="id" w:eastAsia="en-US" w:bidi="ar-SA"/>
      </w:rPr>
    </w:lvl>
    <w:lvl w:ilvl="6" w:tplc="D8C8EE46">
      <w:numFmt w:val="bullet"/>
      <w:lvlText w:val="•"/>
      <w:lvlJc w:val="left"/>
      <w:pPr>
        <w:ind w:left="5726" w:hanging="360"/>
      </w:pPr>
      <w:rPr>
        <w:rFonts w:hint="default"/>
        <w:lang w:val="id" w:eastAsia="en-US" w:bidi="ar-SA"/>
      </w:rPr>
    </w:lvl>
    <w:lvl w:ilvl="7" w:tplc="9A82E180">
      <w:numFmt w:val="bullet"/>
      <w:lvlText w:val="•"/>
      <w:lvlJc w:val="left"/>
      <w:pPr>
        <w:ind w:left="6527" w:hanging="360"/>
      </w:pPr>
      <w:rPr>
        <w:rFonts w:hint="default"/>
        <w:lang w:val="id" w:eastAsia="en-US" w:bidi="ar-SA"/>
      </w:rPr>
    </w:lvl>
    <w:lvl w:ilvl="8" w:tplc="9C0E3F44">
      <w:numFmt w:val="bullet"/>
      <w:lvlText w:val="•"/>
      <w:lvlJc w:val="left"/>
      <w:pPr>
        <w:ind w:left="7329" w:hanging="360"/>
      </w:pPr>
      <w:rPr>
        <w:rFonts w:hint="default"/>
        <w:lang w:val="id" w:eastAsia="en-US" w:bidi="ar-SA"/>
      </w:rPr>
    </w:lvl>
  </w:abstractNum>
  <w:abstractNum w:abstractNumId="11">
    <w:nsid w:val="74CB5BB4"/>
    <w:multiLevelType w:val="hybridMultilevel"/>
    <w:tmpl w:val="A7ACF256"/>
    <w:lvl w:ilvl="0" w:tplc="55D653B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683742">
      <w:numFmt w:val="bullet"/>
      <w:lvlText w:val="•"/>
      <w:lvlJc w:val="left"/>
      <w:pPr>
        <w:ind w:left="1721" w:hanging="360"/>
      </w:pPr>
      <w:rPr>
        <w:rFonts w:hint="default"/>
        <w:lang w:val="id" w:eastAsia="en-US" w:bidi="ar-SA"/>
      </w:rPr>
    </w:lvl>
    <w:lvl w:ilvl="2" w:tplc="2B7C80C6">
      <w:numFmt w:val="bullet"/>
      <w:lvlText w:val="•"/>
      <w:lvlJc w:val="left"/>
      <w:pPr>
        <w:ind w:left="2522" w:hanging="360"/>
      </w:pPr>
      <w:rPr>
        <w:rFonts w:hint="default"/>
        <w:lang w:val="id" w:eastAsia="en-US" w:bidi="ar-SA"/>
      </w:rPr>
    </w:lvl>
    <w:lvl w:ilvl="3" w:tplc="B470D7E6">
      <w:numFmt w:val="bullet"/>
      <w:lvlText w:val="•"/>
      <w:lvlJc w:val="left"/>
      <w:pPr>
        <w:ind w:left="3323" w:hanging="360"/>
      </w:pPr>
      <w:rPr>
        <w:rFonts w:hint="default"/>
        <w:lang w:val="id" w:eastAsia="en-US" w:bidi="ar-SA"/>
      </w:rPr>
    </w:lvl>
    <w:lvl w:ilvl="4" w:tplc="19948246">
      <w:numFmt w:val="bullet"/>
      <w:lvlText w:val="•"/>
      <w:lvlJc w:val="left"/>
      <w:pPr>
        <w:ind w:left="4124" w:hanging="360"/>
      </w:pPr>
      <w:rPr>
        <w:rFonts w:hint="default"/>
        <w:lang w:val="id" w:eastAsia="en-US" w:bidi="ar-SA"/>
      </w:rPr>
    </w:lvl>
    <w:lvl w:ilvl="5" w:tplc="47144D16">
      <w:numFmt w:val="bullet"/>
      <w:lvlText w:val="•"/>
      <w:lvlJc w:val="left"/>
      <w:pPr>
        <w:ind w:left="4925" w:hanging="360"/>
      </w:pPr>
      <w:rPr>
        <w:rFonts w:hint="default"/>
        <w:lang w:val="id" w:eastAsia="en-US" w:bidi="ar-SA"/>
      </w:rPr>
    </w:lvl>
    <w:lvl w:ilvl="6" w:tplc="AD3C7CF8">
      <w:numFmt w:val="bullet"/>
      <w:lvlText w:val="•"/>
      <w:lvlJc w:val="left"/>
      <w:pPr>
        <w:ind w:left="5726" w:hanging="360"/>
      </w:pPr>
      <w:rPr>
        <w:rFonts w:hint="default"/>
        <w:lang w:val="id" w:eastAsia="en-US" w:bidi="ar-SA"/>
      </w:rPr>
    </w:lvl>
    <w:lvl w:ilvl="7" w:tplc="94C2701E">
      <w:numFmt w:val="bullet"/>
      <w:lvlText w:val="•"/>
      <w:lvlJc w:val="left"/>
      <w:pPr>
        <w:ind w:left="6527" w:hanging="360"/>
      </w:pPr>
      <w:rPr>
        <w:rFonts w:hint="default"/>
        <w:lang w:val="id" w:eastAsia="en-US" w:bidi="ar-SA"/>
      </w:rPr>
    </w:lvl>
    <w:lvl w:ilvl="8" w:tplc="95660916">
      <w:numFmt w:val="bullet"/>
      <w:lvlText w:val="•"/>
      <w:lvlJc w:val="left"/>
      <w:pPr>
        <w:ind w:left="7329" w:hanging="360"/>
      </w:pPr>
      <w:rPr>
        <w:rFonts w:hint="default"/>
        <w:lang w:val="id" w:eastAsia="en-US" w:bidi="ar-SA"/>
      </w:rPr>
    </w:lvl>
  </w:abstractNum>
  <w:num w:numId="1">
    <w:abstractNumId w:val="10"/>
  </w:num>
  <w:num w:numId="2">
    <w:abstractNumId w:val="5"/>
  </w:num>
  <w:num w:numId="3">
    <w:abstractNumId w:val="6"/>
  </w:num>
  <w:num w:numId="4">
    <w:abstractNumId w:val="9"/>
  </w:num>
  <w:num w:numId="5">
    <w:abstractNumId w:val="7"/>
  </w:num>
  <w:num w:numId="6">
    <w:abstractNumId w:val="2"/>
  </w:num>
  <w:num w:numId="7">
    <w:abstractNumId w:val="3"/>
  </w:num>
  <w:num w:numId="8">
    <w:abstractNumId w:val="0"/>
  </w:num>
  <w:num w:numId="9">
    <w:abstractNumId w:val="1"/>
  </w:num>
  <w:num w:numId="10">
    <w:abstractNumId w:val="11"/>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8kKUZwAPweIcklqXhtr3mnVuRPaoDMgPGA3i6gGjxv4aSo+IjyFnpln8juRYjq4+ximQpB+i7ITZM3ELTq21Ig==" w:salt="AMeufqZ0WyuoG2e7eKXZp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E04"/>
    <w:rsid w:val="00247807"/>
    <w:rsid w:val="00B86C9F"/>
    <w:rsid w:val="00E04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ABE31-730D-4FA5-B46D-9FC928AD6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47" w:hanging="3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4141</Words>
  <Characters>23607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2025-12-30T08:32:00Z</dcterms:created>
  <dcterms:modified xsi:type="dcterms:W3CDTF">2025-12-30T08:32:00Z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2025-10-05T00:00:00Z</vt:filetime>
  </property>
  <property fmtid="{D5CDD505-2E9C-101B-9397-08002B2CF9AE}" pid="3" name="Creator">
    <vt:lpwstr>Nitro Pro 13 (13.70.0.30)</vt:lpwstr>
  </property>
  <property fmtid="{D5CDD505-2E9C-101B-9397-08002B2CF9AE}" pid="4" name="LastSaved">
    <vt:filetime>2025-10-05T00:00:00Z</vt:filetime>
  </property>
</Properties>
</file>