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63EA" w:rsidRDefault="009A63EA">
      <w:pPr>
        <w:pStyle w:val="BodyText"/>
        <w:spacing w:before="50"/>
      </w:pPr>
      <w:bookmarkStart w:id="0" w:name="_GoBack"/>
      <w:bookmarkEnd w:id="0"/>
    </w:p>
    <w:p w:rsidR="009A63EA" w:rsidRDefault="00CC1DAD">
      <w:pPr>
        <w:pStyle w:val="Heading2"/>
        <w:ind w:left="508"/>
        <w:jc w:val="center"/>
      </w:pPr>
      <w:r>
        <w:rPr>
          <w:spacing w:val="-2"/>
        </w:rPr>
        <w:t>DAFTAR</w:t>
      </w:r>
      <w:r>
        <w:rPr>
          <w:spacing w:val="-16"/>
        </w:rPr>
        <w:t xml:space="preserve"> </w:t>
      </w:r>
      <w:r>
        <w:rPr>
          <w:spacing w:val="-2"/>
        </w:rPr>
        <w:t>PUSTAKA</w:t>
      </w:r>
    </w:p>
    <w:p w:rsidR="009A63EA" w:rsidRDefault="009A63EA">
      <w:pPr>
        <w:pStyle w:val="BodyText"/>
        <w:rPr>
          <w:b/>
        </w:rPr>
      </w:pPr>
    </w:p>
    <w:p w:rsidR="009A63EA" w:rsidRDefault="009A63EA">
      <w:pPr>
        <w:pStyle w:val="BodyText"/>
        <w:spacing w:before="24"/>
        <w:rPr>
          <w:b/>
        </w:rPr>
      </w:pPr>
    </w:p>
    <w:p w:rsidR="009A63EA" w:rsidRDefault="00CC1DAD">
      <w:pPr>
        <w:spacing w:before="1"/>
        <w:ind w:left="568"/>
        <w:rPr>
          <w:sz w:val="24"/>
        </w:rPr>
      </w:pPr>
      <w:r>
        <w:rPr>
          <w:sz w:val="24"/>
        </w:rPr>
        <w:t>Anderson,</w:t>
      </w:r>
      <w:r>
        <w:rPr>
          <w:spacing w:val="52"/>
          <w:sz w:val="24"/>
        </w:rPr>
        <w:t xml:space="preserve"> </w:t>
      </w:r>
      <w:r>
        <w:rPr>
          <w:sz w:val="24"/>
        </w:rPr>
        <w:t>N.</w:t>
      </w:r>
      <w:r>
        <w:rPr>
          <w:spacing w:val="56"/>
          <w:sz w:val="24"/>
        </w:rPr>
        <w:t xml:space="preserve"> </w:t>
      </w:r>
      <w:r>
        <w:rPr>
          <w:sz w:val="24"/>
        </w:rPr>
        <w:t>2003.</w:t>
      </w:r>
      <w:r>
        <w:rPr>
          <w:spacing w:val="55"/>
          <w:sz w:val="24"/>
        </w:rPr>
        <w:t xml:space="preserve"> </w:t>
      </w:r>
      <w:r>
        <w:rPr>
          <w:sz w:val="24"/>
        </w:rPr>
        <w:t>“</w:t>
      </w:r>
      <w:r>
        <w:rPr>
          <w:i/>
          <w:sz w:val="24"/>
        </w:rPr>
        <w:t>Reading”</w:t>
      </w:r>
      <w:r>
        <w:rPr>
          <w:i/>
          <w:spacing w:val="58"/>
          <w:sz w:val="24"/>
        </w:rPr>
        <w:t xml:space="preserve"> </w:t>
      </w:r>
      <w:r>
        <w:rPr>
          <w:sz w:val="24"/>
        </w:rPr>
        <w:t>dalam</w:t>
      </w:r>
      <w:r>
        <w:rPr>
          <w:spacing w:val="55"/>
          <w:sz w:val="24"/>
        </w:rPr>
        <w:t xml:space="preserve"> </w:t>
      </w:r>
      <w:r>
        <w:rPr>
          <w:i/>
          <w:sz w:val="24"/>
        </w:rPr>
        <w:t>Practical</w:t>
      </w:r>
      <w:r>
        <w:rPr>
          <w:i/>
          <w:spacing w:val="56"/>
          <w:sz w:val="24"/>
        </w:rPr>
        <w:t xml:space="preserve"> </w:t>
      </w:r>
      <w:r>
        <w:rPr>
          <w:i/>
          <w:sz w:val="24"/>
        </w:rPr>
        <w:t>Language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Teaching</w:t>
      </w:r>
      <w:r>
        <w:rPr>
          <w:i/>
          <w:spacing w:val="57"/>
          <w:sz w:val="24"/>
        </w:rPr>
        <w:t xml:space="preserve"> </w:t>
      </w:r>
      <w:r>
        <w:rPr>
          <w:i/>
          <w:spacing w:val="-2"/>
          <w:sz w:val="24"/>
        </w:rPr>
        <w:t>Reading</w:t>
      </w:r>
      <w:r>
        <w:rPr>
          <w:spacing w:val="-2"/>
          <w:sz w:val="24"/>
        </w:rPr>
        <w:t>.</w:t>
      </w:r>
    </w:p>
    <w:p w:rsidR="009A63EA" w:rsidRDefault="00CC1DAD">
      <w:pPr>
        <w:pStyle w:val="BodyText"/>
        <w:ind w:left="1420"/>
      </w:pPr>
      <w:r>
        <w:t>David</w:t>
      </w:r>
      <w:r>
        <w:rPr>
          <w:spacing w:val="-7"/>
        </w:rPr>
        <w:t xml:space="preserve"> </w:t>
      </w:r>
      <w:r>
        <w:t>Nuhan</w:t>
      </w:r>
      <w:r>
        <w:rPr>
          <w:spacing w:val="-3"/>
        </w:rPr>
        <w:t xml:space="preserve"> </w:t>
      </w:r>
      <w:r>
        <w:t>(ed).</w:t>
      </w:r>
      <w:r>
        <w:rPr>
          <w:spacing w:val="-6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York:</w:t>
      </w:r>
      <w:r>
        <w:rPr>
          <w:spacing w:val="-8"/>
        </w:rPr>
        <w:t xml:space="preserve"> </w:t>
      </w:r>
      <w:r>
        <w:t>McGrow</w:t>
      </w:r>
      <w:r>
        <w:rPr>
          <w:spacing w:val="-3"/>
        </w:rPr>
        <w:t xml:space="preserve"> </w:t>
      </w:r>
      <w:r>
        <w:rPr>
          <w:spacing w:val="-2"/>
        </w:rPr>
        <w:t>Hall.</w:t>
      </w:r>
    </w:p>
    <w:p w:rsidR="009A63EA" w:rsidRDefault="00CC1DAD">
      <w:pPr>
        <w:pStyle w:val="BodyText"/>
        <w:spacing w:before="276"/>
        <w:ind w:left="1420" w:right="138" w:hanging="852"/>
        <w:jc w:val="both"/>
      </w:pPr>
      <w:r>
        <w:t xml:space="preserve">Aqib, Z. (2010). Profesionallisme Guru dalam Pembelajaran. Surabaya: Insan </w:t>
      </w:r>
      <w:r>
        <w:rPr>
          <w:spacing w:val="-2"/>
        </w:rPr>
        <w:t>Cindekia.</w:t>
      </w:r>
    </w:p>
    <w:p w:rsidR="009A63EA" w:rsidRDefault="00CC1DAD">
      <w:pPr>
        <w:spacing w:before="56" w:line="552" w:lineRule="exact"/>
        <w:ind w:left="568"/>
        <w:rPr>
          <w:i/>
          <w:sz w:val="24"/>
        </w:rPr>
      </w:pPr>
      <w:r>
        <w:rPr>
          <w:sz w:val="24"/>
        </w:rPr>
        <w:t xml:space="preserve">Arsyad, Azhar. 2007. </w:t>
      </w:r>
      <w:r>
        <w:rPr>
          <w:i/>
          <w:sz w:val="24"/>
        </w:rPr>
        <w:t>Media Pembelajaran</w:t>
      </w:r>
      <w:r>
        <w:rPr>
          <w:sz w:val="24"/>
        </w:rPr>
        <w:t>. Jakarta: PT RajaGrafindo Persada. Aulina,</w:t>
      </w:r>
      <w:r>
        <w:rPr>
          <w:spacing w:val="5"/>
          <w:sz w:val="24"/>
        </w:rPr>
        <w:t xml:space="preserve"> </w:t>
      </w:r>
      <w:r>
        <w:rPr>
          <w:sz w:val="24"/>
        </w:rPr>
        <w:t>C.</w:t>
      </w:r>
      <w:r>
        <w:rPr>
          <w:spacing w:val="8"/>
          <w:sz w:val="24"/>
        </w:rPr>
        <w:t xml:space="preserve"> </w:t>
      </w:r>
      <w:r>
        <w:rPr>
          <w:sz w:val="24"/>
        </w:rPr>
        <w:t>N.</w:t>
      </w:r>
      <w:r>
        <w:rPr>
          <w:spacing w:val="7"/>
          <w:sz w:val="24"/>
        </w:rPr>
        <w:t xml:space="preserve"> </w:t>
      </w:r>
      <w:r>
        <w:rPr>
          <w:sz w:val="24"/>
        </w:rPr>
        <w:t>(2012).</w:t>
      </w:r>
      <w:r>
        <w:rPr>
          <w:spacing w:val="9"/>
          <w:sz w:val="24"/>
        </w:rPr>
        <w:t xml:space="preserve"> </w:t>
      </w:r>
      <w:r>
        <w:rPr>
          <w:i/>
          <w:sz w:val="24"/>
        </w:rPr>
        <w:t>Pengaruh</w:t>
      </w:r>
      <w:r>
        <w:rPr>
          <w:i/>
          <w:spacing w:val="8"/>
          <w:sz w:val="24"/>
        </w:rPr>
        <w:t xml:space="preserve"> </w:t>
      </w:r>
      <w:r>
        <w:rPr>
          <w:i/>
          <w:sz w:val="24"/>
        </w:rPr>
        <w:t>Permainan</w:t>
      </w:r>
      <w:r>
        <w:rPr>
          <w:i/>
          <w:spacing w:val="8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Penguasaan</w:t>
      </w:r>
      <w:r>
        <w:rPr>
          <w:i/>
          <w:spacing w:val="8"/>
          <w:sz w:val="24"/>
        </w:rPr>
        <w:t xml:space="preserve"> </w:t>
      </w:r>
      <w:r>
        <w:rPr>
          <w:i/>
          <w:sz w:val="24"/>
        </w:rPr>
        <w:t>Kosakata</w:t>
      </w:r>
      <w:r>
        <w:rPr>
          <w:i/>
          <w:spacing w:val="12"/>
          <w:sz w:val="24"/>
        </w:rPr>
        <w:t xml:space="preserve"> </w:t>
      </w:r>
      <w:r>
        <w:rPr>
          <w:i/>
          <w:spacing w:val="-2"/>
          <w:sz w:val="24"/>
        </w:rPr>
        <w:t>Terhadap</w:t>
      </w:r>
    </w:p>
    <w:p w:rsidR="009A63EA" w:rsidRDefault="00CC1DAD">
      <w:pPr>
        <w:spacing w:line="218" w:lineRule="exact"/>
        <w:ind w:left="1420"/>
        <w:rPr>
          <w:sz w:val="24"/>
        </w:rPr>
      </w:pPr>
      <w:r>
        <w:rPr>
          <w:i/>
          <w:sz w:val="24"/>
        </w:rPr>
        <w:t>Kemampuan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Membaca</w:t>
      </w:r>
      <w:r>
        <w:rPr>
          <w:i/>
          <w:spacing w:val="56"/>
          <w:sz w:val="24"/>
        </w:rPr>
        <w:t xml:space="preserve"> </w:t>
      </w:r>
      <w:r>
        <w:rPr>
          <w:i/>
          <w:sz w:val="24"/>
        </w:rPr>
        <w:t>Permulaan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Anak</w:t>
      </w:r>
      <w:r>
        <w:rPr>
          <w:i/>
          <w:spacing w:val="52"/>
          <w:sz w:val="24"/>
        </w:rPr>
        <w:t xml:space="preserve"> </w:t>
      </w:r>
      <w:r>
        <w:rPr>
          <w:i/>
          <w:sz w:val="24"/>
        </w:rPr>
        <w:t>Usia</w:t>
      </w:r>
      <w:r>
        <w:rPr>
          <w:i/>
          <w:spacing w:val="56"/>
          <w:sz w:val="24"/>
        </w:rPr>
        <w:t xml:space="preserve"> </w:t>
      </w:r>
      <w:r>
        <w:rPr>
          <w:i/>
          <w:sz w:val="24"/>
        </w:rPr>
        <w:t>5-6</w:t>
      </w:r>
      <w:r>
        <w:rPr>
          <w:i/>
          <w:spacing w:val="53"/>
          <w:sz w:val="24"/>
        </w:rPr>
        <w:t xml:space="preserve"> </w:t>
      </w:r>
      <w:r>
        <w:rPr>
          <w:i/>
          <w:sz w:val="24"/>
        </w:rPr>
        <w:t>Tahun</w:t>
      </w:r>
      <w:r>
        <w:rPr>
          <w:sz w:val="24"/>
        </w:rPr>
        <w:t>.</w:t>
      </w:r>
      <w:r>
        <w:rPr>
          <w:spacing w:val="54"/>
          <w:sz w:val="24"/>
        </w:rPr>
        <w:t xml:space="preserve"> </w:t>
      </w:r>
      <w:r>
        <w:rPr>
          <w:sz w:val="24"/>
        </w:rPr>
        <w:t>Pedagogia</w:t>
      </w:r>
      <w:r>
        <w:rPr>
          <w:spacing w:val="-12"/>
          <w:sz w:val="24"/>
        </w:rPr>
        <w:t xml:space="preserve"> </w:t>
      </w:r>
      <w:r>
        <w:rPr>
          <w:spacing w:val="-10"/>
          <w:sz w:val="24"/>
        </w:rPr>
        <w:t>:</w:t>
      </w:r>
    </w:p>
    <w:p w:rsidR="009A63EA" w:rsidRDefault="00CC1DAD">
      <w:pPr>
        <w:pStyle w:val="BodyText"/>
        <w:tabs>
          <w:tab w:val="left" w:pos="3480"/>
          <w:tab w:val="left" w:pos="6094"/>
          <w:tab w:val="left" w:pos="8026"/>
        </w:tabs>
        <w:ind w:left="1420"/>
      </w:pPr>
      <w:r>
        <w:rPr>
          <w:spacing w:val="-2"/>
        </w:rPr>
        <w:t>Jurnal</w:t>
      </w:r>
      <w:r>
        <w:tab/>
      </w:r>
      <w:r>
        <w:rPr>
          <w:spacing w:val="-2"/>
        </w:rPr>
        <w:t>Pendidikan,</w:t>
      </w:r>
      <w:r>
        <w:tab/>
      </w:r>
      <w:r>
        <w:rPr>
          <w:spacing w:val="-2"/>
        </w:rPr>
        <w:t>1(2),</w:t>
      </w:r>
      <w:r>
        <w:tab/>
      </w:r>
      <w:r>
        <w:rPr>
          <w:spacing w:val="-4"/>
        </w:rPr>
        <w:t>131–</w:t>
      </w:r>
    </w:p>
    <w:p w:rsidR="009A63EA" w:rsidRDefault="00CC1DAD">
      <w:pPr>
        <w:pStyle w:val="BodyText"/>
        <w:ind w:left="1420"/>
      </w:pPr>
      <w:r>
        <w:t>144.</w:t>
      </w:r>
      <w:hyperlink r:id="rId7">
        <w:r>
          <w:t>https://doi.org/10.21070/pedagogia.v1i2.36</w:t>
        </w:r>
      </w:hyperlink>
      <w:r>
        <w:t>.</w:t>
      </w:r>
      <w:r>
        <w:rPr>
          <w:spacing w:val="-5"/>
        </w:rPr>
        <w:t xml:space="preserve"> </w:t>
      </w:r>
      <w:r>
        <w:t>Bandung:</w:t>
      </w:r>
      <w:r>
        <w:rPr>
          <w:spacing w:val="-8"/>
        </w:rPr>
        <w:t xml:space="preserve"> </w:t>
      </w:r>
      <w:r>
        <w:rPr>
          <w:spacing w:val="-2"/>
        </w:rPr>
        <w:t>Angkasa.</w:t>
      </w:r>
    </w:p>
    <w:p w:rsidR="009A63EA" w:rsidRDefault="009A63EA">
      <w:pPr>
        <w:pStyle w:val="BodyText"/>
      </w:pPr>
    </w:p>
    <w:p w:rsidR="009A63EA" w:rsidRDefault="00CC1DAD">
      <w:pPr>
        <w:ind w:left="1420" w:right="137" w:hanging="852"/>
        <w:jc w:val="both"/>
        <w:rPr>
          <w:sz w:val="24"/>
        </w:rPr>
      </w:pPr>
      <w:r>
        <w:rPr>
          <w:sz w:val="24"/>
        </w:rPr>
        <w:t xml:space="preserve">Cece, Wijaya dan Rusyan A. Tabrani, 2002. </w:t>
      </w:r>
      <w:r>
        <w:rPr>
          <w:i/>
          <w:sz w:val="24"/>
        </w:rPr>
        <w:t>Pendekatan Dalam Proses BelajarMengajar</w:t>
      </w:r>
      <w:r>
        <w:rPr>
          <w:sz w:val="24"/>
        </w:rPr>
        <w:t>. Bandung: Remaja Karya.</w:t>
      </w:r>
    </w:p>
    <w:p w:rsidR="009A63EA" w:rsidRDefault="009A63EA">
      <w:pPr>
        <w:pStyle w:val="BodyText"/>
      </w:pPr>
    </w:p>
    <w:p w:rsidR="009A63EA" w:rsidRDefault="00CC1DAD">
      <w:pPr>
        <w:ind w:left="1420" w:right="136" w:hanging="852"/>
        <w:jc w:val="both"/>
        <w:rPr>
          <w:sz w:val="24"/>
        </w:rPr>
      </w:pPr>
      <w:r>
        <w:rPr>
          <w:sz w:val="24"/>
        </w:rPr>
        <w:t xml:space="preserve">Cecep, K. (2013). </w:t>
      </w:r>
      <w:r>
        <w:rPr>
          <w:i/>
          <w:sz w:val="24"/>
        </w:rPr>
        <w:t>Meida Pe</w:t>
      </w:r>
      <w:r>
        <w:rPr>
          <w:i/>
          <w:sz w:val="24"/>
        </w:rPr>
        <w:t>mbelajaran Manual dan Digital edisi kedua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Bogor: Ghalia Indonesia.</w:t>
      </w:r>
    </w:p>
    <w:p w:rsidR="009A63EA" w:rsidRDefault="009A63EA">
      <w:pPr>
        <w:pStyle w:val="BodyText"/>
      </w:pPr>
    </w:p>
    <w:p w:rsidR="009A63EA" w:rsidRDefault="00CC1DAD">
      <w:pPr>
        <w:ind w:left="1420" w:right="136" w:hanging="852"/>
        <w:jc w:val="both"/>
        <w:rPr>
          <w:sz w:val="24"/>
        </w:rPr>
      </w:pPr>
      <w:r>
        <w:rPr>
          <w:sz w:val="24"/>
        </w:rPr>
        <w:t xml:space="preserve">Citra Afrydayanti, &amp; Dara Fitrah Dwi, (2021). </w:t>
      </w:r>
      <w:r>
        <w:rPr>
          <w:i/>
          <w:sz w:val="24"/>
        </w:rPr>
        <w:t>Pengaruh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Media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Pembelajaran Berbasis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VideoMelalui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Aplikasi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Active Presenter Terhadap Hasil Belajar IPS Siswa Kelas V SD Negeri 101771 Tembung</w:t>
      </w:r>
      <w:r>
        <w:rPr>
          <w:sz w:val="24"/>
        </w:rPr>
        <w:t>. Journal</w:t>
      </w:r>
      <w:r>
        <w:rPr>
          <w:spacing w:val="40"/>
          <w:sz w:val="24"/>
        </w:rPr>
        <w:t xml:space="preserve"> </w:t>
      </w:r>
      <w:r>
        <w:rPr>
          <w:sz w:val="24"/>
        </w:rPr>
        <w:t>Research and Education StudiesVolume 2, Issue 3, November2021</w:t>
      </w:r>
    </w:p>
    <w:p w:rsidR="009A63EA" w:rsidRDefault="009A63EA">
      <w:pPr>
        <w:pStyle w:val="BodyText"/>
      </w:pPr>
    </w:p>
    <w:p w:rsidR="009A63EA" w:rsidRDefault="00CC1DAD">
      <w:pPr>
        <w:ind w:left="568"/>
        <w:rPr>
          <w:sz w:val="24"/>
        </w:rPr>
      </w:pPr>
      <w:r>
        <w:rPr>
          <w:sz w:val="24"/>
        </w:rPr>
        <w:t>Dalman.2014.</w:t>
      </w:r>
      <w:r>
        <w:rPr>
          <w:spacing w:val="-11"/>
          <w:sz w:val="24"/>
        </w:rPr>
        <w:t xml:space="preserve"> </w:t>
      </w:r>
      <w:r>
        <w:rPr>
          <w:i/>
          <w:sz w:val="24"/>
        </w:rPr>
        <w:t>Keterampilan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Membaca.</w:t>
      </w:r>
      <w:r>
        <w:rPr>
          <w:i/>
          <w:spacing w:val="-7"/>
          <w:sz w:val="24"/>
        </w:rPr>
        <w:t xml:space="preserve"> </w:t>
      </w:r>
      <w:r>
        <w:rPr>
          <w:sz w:val="24"/>
        </w:rPr>
        <w:t>Jakarta: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Rajawali</w:t>
      </w:r>
    </w:p>
    <w:p w:rsidR="009A63EA" w:rsidRDefault="009A63EA">
      <w:pPr>
        <w:pStyle w:val="BodyText"/>
      </w:pPr>
    </w:p>
    <w:p w:rsidR="009A63EA" w:rsidRDefault="00CC1DAD">
      <w:pPr>
        <w:pStyle w:val="BodyText"/>
        <w:ind w:left="1420" w:right="135" w:hanging="852"/>
        <w:jc w:val="both"/>
      </w:pPr>
      <w:r>
        <w:t xml:space="preserve">Harras, K.A., Kurniawan, K, dan Anshori, D.S. (Penyunting). </w:t>
      </w:r>
      <w:r>
        <w:rPr>
          <w:i/>
        </w:rPr>
        <w:t>Mendamba Indonesia yang Literat</w:t>
      </w:r>
      <w:r>
        <w:t>. Bandung: Jurusan Pendidikan Bahasa d</w:t>
      </w:r>
      <w:r>
        <w:t>an Sastra Indonesia FPBS UPI.</w:t>
      </w:r>
    </w:p>
    <w:p w:rsidR="009A63EA" w:rsidRDefault="009A63EA">
      <w:pPr>
        <w:pStyle w:val="BodyText"/>
      </w:pPr>
    </w:p>
    <w:p w:rsidR="009A63EA" w:rsidRDefault="00CC1DAD">
      <w:pPr>
        <w:spacing w:before="1"/>
        <w:ind w:left="1420" w:right="135" w:hanging="852"/>
        <w:jc w:val="both"/>
        <w:rPr>
          <w:sz w:val="24"/>
        </w:rPr>
      </w:pPr>
      <w:r>
        <w:rPr>
          <w:sz w:val="24"/>
        </w:rPr>
        <w:t>Deriyan,</w:t>
      </w:r>
      <w:r>
        <w:rPr>
          <w:spacing w:val="-2"/>
          <w:sz w:val="24"/>
        </w:rPr>
        <w:t xml:space="preserve"> </w:t>
      </w:r>
      <w:r>
        <w:rPr>
          <w:sz w:val="24"/>
        </w:rPr>
        <w:t>L. F., &amp;</w:t>
      </w:r>
      <w:r>
        <w:rPr>
          <w:spacing w:val="-2"/>
          <w:sz w:val="24"/>
        </w:rPr>
        <w:t xml:space="preserve"> </w:t>
      </w:r>
      <w:r>
        <w:rPr>
          <w:sz w:val="24"/>
        </w:rPr>
        <w:t>Nurmairina.</w:t>
      </w:r>
      <w:r>
        <w:rPr>
          <w:spacing w:val="-2"/>
          <w:sz w:val="24"/>
        </w:rPr>
        <w:t xml:space="preserve"> </w:t>
      </w:r>
      <w:r>
        <w:rPr>
          <w:sz w:val="24"/>
        </w:rPr>
        <w:t>(2022).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Pengembangan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Media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Video Pembelajaran Ipa Dengan Menggunakan Aplikasi Capcut Di Kelas V SD</w:t>
      </w:r>
      <w:r>
        <w:rPr>
          <w:sz w:val="24"/>
        </w:rPr>
        <w:t xml:space="preserve">. </w:t>
      </w:r>
      <w:r>
        <w:rPr>
          <w:i/>
          <w:sz w:val="24"/>
        </w:rPr>
        <w:t>Jurnal- Lp2M.Umnaw.Ac.Id</w:t>
      </w:r>
      <w:r>
        <w:rPr>
          <w:sz w:val="24"/>
        </w:rPr>
        <w:t xml:space="preserve">, </w:t>
      </w:r>
      <w:r>
        <w:rPr>
          <w:i/>
          <w:sz w:val="24"/>
        </w:rPr>
        <w:t>07</w:t>
      </w:r>
      <w:r>
        <w:rPr>
          <w:sz w:val="24"/>
        </w:rPr>
        <w:t>, 1–10.</w:t>
      </w:r>
    </w:p>
    <w:p w:rsidR="009A63EA" w:rsidRDefault="009A63EA">
      <w:pPr>
        <w:pStyle w:val="BodyText"/>
      </w:pPr>
    </w:p>
    <w:p w:rsidR="009A63EA" w:rsidRDefault="00CC1DAD">
      <w:pPr>
        <w:ind w:left="1420" w:right="137" w:hanging="852"/>
        <w:jc w:val="both"/>
        <w:rPr>
          <w:sz w:val="24"/>
        </w:rPr>
      </w:pPr>
      <w:r>
        <w:rPr>
          <w:sz w:val="24"/>
        </w:rPr>
        <w:t xml:space="preserve">Farida, Rahim. 2008. </w:t>
      </w:r>
      <w:r>
        <w:rPr>
          <w:i/>
          <w:sz w:val="24"/>
        </w:rPr>
        <w:t>Pengajaran Membaca di Sekolah Dasar</w:t>
      </w:r>
      <w:r>
        <w:rPr>
          <w:sz w:val="24"/>
        </w:rPr>
        <w:t xml:space="preserve">. </w:t>
      </w:r>
      <w:r>
        <w:rPr>
          <w:sz w:val="24"/>
        </w:rPr>
        <w:t xml:space="preserve">Jakarta: Bumi </w:t>
      </w:r>
      <w:r>
        <w:rPr>
          <w:spacing w:val="-2"/>
          <w:sz w:val="24"/>
        </w:rPr>
        <w:t>Aksara</w:t>
      </w:r>
    </w:p>
    <w:p w:rsidR="009A63EA" w:rsidRDefault="009A63EA">
      <w:pPr>
        <w:pStyle w:val="BodyText"/>
      </w:pPr>
    </w:p>
    <w:p w:rsidR="009A63EA" w:rsidRDefault="00CC1DAD">
      <w:pPr>
        <w:ind w:left="1420" w:right="137" w:hanging="852"/>
        <w:jc w:val="both"/>
        <w:rPr>
          <w:sz w:val="24"/>
        </w:rPr>
      </w:pPr>
      <w:r>
        <w:rPr>
          <w:sz w:val="24"/>
        </w:rPr>
        <w:t>Firmansah, S., Jaya, F., &amp; Seituni,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S. (2021). </w:t>
      </w:r>
      <w:r>
        <w:rPr>
          <w:i/>
          <w:sz w:val="24"/>
        </w:rPr>
        <w:t>Pengembangan Video Pembelajaran Dengan Aplikasi Capcut Pada Mata Pelajaran Desain Publikasi Materi Photoshop Dasar Siswa Kelas Xi Jurusan Desain Komunikasi Visual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Smk Al – Falah Pesanggra</w:t>
      </w:r>
      <w:r>
        <w:rPr>
          <w:i/>
          <w:sz w:val="24"/>
        </w:rPr>
        <w:t>han Kecamatan Jangkar Kabupaten Situbondo</w:t>
      </w:r>
      <w:r>
        <w:rPr>
          <w:sz w:val="24"/>
        </w:rPr>
        <w:t xml:space="preserve">. </w:t>
      </w:r>
      <w:r>
        <w:rPr>
          <w:i/>
          <w:sz w:val="24"/>
        </w:rPr>
        <w:t>Holistic Science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(2), 21–24.</w:t>
      </w:r>
    </w:p>
    <w:p w:rsidR="009A63EA" w:rsidRDefault="009A63EA">
      <w:pPr>
        <w:pStyle w:val="BodyText"/>
        <w:rPr>
          <w:sz w:val="22"/>
        </w:rPr>
      </w:pPr>
    </w:p>
    <w:p w:rsidR="009A63EA" w:rsidRDefault="009A63EA">
      <w:pPr>
        <w:pStyle w:val="BodyText"/>
        <w:spacing w:before="250"/>
        <w:rPr>
          <w:sz w:val="22"/>
        </w:rPr>
      </w:pPr>
    </w:p>
    <w:p w:rsidR="009A63EA" w:rsidRDefault="00CC1DAD">
      <w:pPr>
        <w:ind w:left="508" w:right="84"/>
        <w:jc w:val="center"/>
      </w:pPr>
      <w:r>
        <w:rPr>
          <w:spacing w:val="-5"/>
        </w:rPr>
        <w:t>56</w:t>
      </w:r>
    </w:p>
    <w:p w:rsidR="009A63EA" w:rsidRDefault="009A63EA">
      <w:pPr>
        <w:jc w:val="center"/>
        <w:sectPr w:rsidR="009A63EA">
          <w:type w:val="continuous"/>
          <w:pgSz w:w="11910" w:h="16850"/>
          <w:pgMar w:top="1940" w:right="1559" w:bottom="280" w:left="1700" w:header="720" w:footer="720" w:gutter="0"/>
          <w:cols w:space="720"/>
        </w:sectPr>
      </w:pPr>
    </w:p>
    <w:p w:rsidR="009A63EA" w:rsidRDefault="009A63EA">
      <w:pPr>
        <w:pStyle w:val="BodyText"/>
        <w:spacing w:before="50"/>
      </w:pPr>
    </w:p>
    <w:p w:rsidR="009A63EA" w:rsidRDefault="00CC1DAD">
      <w:pPr>
        <w:ind w:left="1420" w:right="138" w:hanging="852"/>
        <w:jc w:val="both"/>
        <w:rPr>
          <w:sz w:val="24"/>
        </w:rPr>
      </w:pPr>
      <w:r>
        <w:rPr>
          <w:sz w:val="24"/>
        </w:rPr>
        <w:t xml:space="preserve">Haling dan Pattaufi. 2015. </w:t>
      </w:r>
      <w:r>
        <w:rPr>
          <w:i/>
          <w:sz w:val="24"/>
        </w:rPr>
        <w:t xml:space="preserve">Belajar dan Pembelajaran. </w:t>
      </w:r>
      <w:r>
        <w:rPr>
          <w:sz w:val="24"/>
        </w:rPr>
        <w:t>Makassar: Universitas Negeri Makassar.</w:t>
      </w:r>
    </w:p>
    <w:p w:rsidR="009A63EA" w:rsidRDefault="009A63EA">
      <w:pPr>
        <w:pStyle w:val="BodyText"/>
      </w:pPr>
    </w:p>
    <w:p w:rsidR="009A63EA" w:rsidRDefault="00CC1DAD">
      <w:pPr>
        <w:spacing w:before="1"/>
        <w:ind w:left="568"/>
        <w:rPr>
          <w:sz w:val="24"/>
        </w:rPr>
      </w:pPr>
      <w:r>
        <w:rPr>
          <w:spacing w:val="-2"/>
          <w:sz w:val="24"/>
        </w:rPr>
        <w:t>Hamalik,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Oemar.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2005.</w:t>
      </w:r>
      <w:r>
        <w:rPr>
          <w:spacing w:val="-5"/>
          <w:sz w:val="24"/>
        </w:rPr>
        <w:t xml:space="preserve"> </w:t>
      </w:r>
      <w:r>
        <w:rPr>
          <w:i/>
          <w:spacing w:val="-2"/>
          <w:sz w:val="24"/>
        </w:rPr>
        <w:t>Kurikulum</w:t>
      </w:r>
      <w:r>
        <w:rPr>
          <w:i/>
          <w:spacing w:val="-4"/>
          <w:sz w:val="24"/>
        </w:rPr>
        <w:t xml:space="preserve"> </w:t>
      </w:r>
      <w:r>
        <w:rPr>
          <w:i/>
          <w:spacing w:val="-2"/>
          <w:sz w:val="24"/>
        </w:rPr>
        <w:t>dan</w:t>
      </w:r>
      <w:r>
        <w:rPr>
          <w:i/>
          <w:spacing w:val="-5"/>
          <w:sz w:val="24"/>
        </w:rPr>
        <w:t xml:space="preserve"> </w:t>
      </w:r>
      <w:r>
        <w:rPr>
          <w:i/>
          <w:spacing w:val="-2"/>
          <w:sz w:val="24"/>
        </w:rPr>
        <w:t>pmbelajaran.</w:t>
      </w:r>
      <w:r>
        <w:rPr>
          <w:i/>
          <w:spacing w:val="-4"/>
          <w:sz w:val="24"/>
        </w:rPr>
        <w:t xml:space="preserve"> </w:t>
      </w:r>
      <w:r>
        <w:rPr>
          <w:spacing w:val="-2"/>
          <w:sz w:val="24"/>
        </w:rPr>
        <w:t>Jakarta: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Bumi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Aksara.</w:t>
      </w:r>
    </w:p>
    <w:p w:rsidR="009A63EA" w:rsidRDefault="009A63EA">
      <w:pPr>
        <w:pStyle w:val="BodyText"/>
      </w:pPr>
    </w:p>
    <w:p w:rsidR="009A63EA" w:rsidRDefault="00CC1DAD">
      <w:pPr>
        <w:pStyle w:val="BodyText"/>
        <w:spacing w:line="216" w:lineRule="auto"/>
        <w:ind w:left="1288" w:right="136" w:hanging="720"/>
        <w:jc w:val="both"/>
      </w:pPr>
      <w:r>
        <w:t>Hasanah “Meningkatkan Hasil Belajar IPA Melalui Video Pembelajaran Animasi Berbasis Zoom Meeting Dimasa Pandemi Virus Covid-19. “JgURUKU:</w:t>
      </w:r>
      <w:r>
        <w:rPr>
          <w:i/>
        </w:rPr>
        <w:t xml:space="preserve">Jurnal Penelitian Guru </w:t>
      </w:r>
      <w:r>
        <w:t>1.1 (2023).</w:t>
      </w:r>
    </w:p>
    <w:p w:rsidR="009A63EA" w:rsidRDefault="00CC1DAD">
      <w:pPr>
        <w:pStyle w:val="BodyText"/>
        <w:spacing w:before="249" w:line="216" w:lineRule="auto"/>
        <w:ind w:left="1288" w:right="142" w:hanging="720"/>
        <w:jc w:val="both"/>
      </w:pPr>
      <w:r>
        <w:t>Hidayat Rahmat, (2014). Meningkatkan Kemampuan Membaca Permulaan Melalui Me</w:t>
      </w:r>
      <w:r>
        <w:t xml:space="preserve">tode Silaba Untuk Anak Berkesulitan Belajar Kelas 2 SD Negeri 09 Kota Luar Padang.” </w:t>
      </w:r>
      <w:r>
        <w:rPr>
          <w:i/>
        </w:rPr>
        <w:t xml:space="preserve">Jurnal Penelitian Pendidikan Khusus </w:t>
      </w:r>
      <w:r>
        <w:t>3.1</w:t>
      </w:r>
    </w:p>
    <w:p w:rsidR="009A63EA" w:rsidRDefault="00CC1DAD">
      <w:pPr>
        <w:spacing w:before="275"/>
        <w:ind w:left="1420" w:right="137" w:hanging="852"/>
        <w:jc w:val="both"/>
        <w:rPr>
          <w:sz w:val="24"/>
        </w:rPr>
      </w:pPr>
      <w:r>
        <w:rPr>
          <w:sz w:val="24"/>
        </w:rPr>
        <w:t xml:space="preserve">Hidayat, N., &amp; Khotimah, H. (2019). </w:t>
      </w:r>
      <w:r>
        <w:rPr>
          <w:i/>
          <w:sz w:val="24"/>
        </w:rPr>
        <w:t>Pemanfaatan Teknologi Digital Dalam Kegiatan Pembelajaran</w:t>
      </w:r>
      <w:r>
        <w:rPr>
          <w:sz w:val="24"/>
        </w:rPr>
        <w:t xml:space="preserve">. </w:t>
      </w:r>
      <w:r>
        <w:rPr>
          <w:i/>
          <w:sz w:val="24"/>
        </w:rPr>
        <w:t xml:space="preserve">Jppguseda | </w:t>
      </w:r>
      <w:r>
        <w:rPr>
          <w:sz w:val="24"/>
        </w:rPr>
        <w:t>Jurnal Pendidikan &amp; Penga</w:t>
      </w:r>
      <w:r>
        <w:rPr>
          <w:sz w:val="24"/>
        </w:rPr>
        <w:t>jaran Guru Sekolah Dasar, 2(1), 10–15.</w:t>
      </w:r>
    </w:p>
    <w:p w:rsidR="009A63EA" w:rsidRDefault="009A63EA">
      <w:pPr>
        <w:pStyle w:val="BodyText"/>
      </w:pPr>
    </w:p>
    <w:p w:rsidR="009A63EA" w:rsidRDefault="00CC1DAD">
      <w:pPr>
        <w:spacing w:line="216" w:lineRule="auto"/>
        <w:ind w:left="1288" w:right="139" w:hanging="720"/>
        <w:jc w:val="both"/>
        <w:rPr>
          <w:sz w:val="24"/>
        </w:rPr>
      </w:pPr>
      <w:r>
        <w:rPr>
          <w:sz w:val="24"/>
        </w:rPr>
        <w:t>Husna, T. (2020).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Minat Belajar Siswa Dengan Menggunakan Media Bergambar Dan </w:t>
      </w:r>
      <w:r>
        <w:rPr>
          <w:i/>
          <w:sz w:val="24"/>
        </w:rPr>
        <w:t xml:space="preserve">Power Point Pada Mata Pelajaran Fiqih. Edukasi </w:t>
      </w:r>
      <w:r>
        <w:rPr>
          <w:sz w:val="24"/>
        </w:rPr>
        <w:t>Islami:</w:t>
      </w:r>
      <w:r>
        <w:rPr>
          <w:i/>
          <w:sz w:val="24"/>
        </w:rPr>
        <w:t xml:space="preserve">Jurnal Pendidikan Islam, </w:t>
      </w:r>
      <w:r>
        <w:rPr>
          <w:sz w:val="24"/>
        </w:rPr>
        <w:t>11(03),779-788.</w:t>
      </w:r>
    </w:p>
    <w:p w:rsidR="009A63EA" w:rsidRDefault="009A63EA">
      <w:pPr>
        <w:pStyle w:val="BodyText"/>
        <w:spacing w:before="1"/>
      </w:pPr>
    </w:p>
    <w:p w:rsidR="009A63EA" w:rsidRDefault="00CC1DAD">
      <w:pPr>
        <w:pStyle w:val="BodyText"/>
        <w:ind w:left="1420" w:right="137" w:hanging="852"/>
        <w:jc w:val="both"/>
      </w:pPr>
      <w:r>
        <w:t xml:space="preserve">Kreitner, Robert &amp; Kinicki, Angelo. 2003. </w:t>
      </w:r>
      <w:r>
        <w:rPr>
          <w:i/>
        </w:rPr>
        <w:t>P</w:t>
      </w:r>
      <w:r>
        <w:rPr>
          <w:i/>
        </w:rPr>
        <w:t>erilaku Organisasi</w:t>
      </w:r>
      <w:r>
        <w:t xml:space="preserve">. Alih bahasa Erly Suandy Buku 1. Jakarta: Salemba Empat. Diambil dari </w:t>
      </w:r>
      <w:hyperlink r:id="rId8">
        <w:r>
          <w:rPr>
            <w:spacing w:val="-2"/>
          </w:rPr>
          <w:t>https://journal.stieamkop.ac.id./index.php/mirai</w:t>
        </w:r>
      </w:hyperlink>
    </w:p>
    <w:p w:rsidR="009A63EA" w:rsidRDefault="009A63EA">
      <w:pPr>
        <w:pStyle w:val="BodyText"/>
      </w:pPr>
    </w:p>
    <w:p w:rsidR="009A63EA" w:rsidRDefault="00CC1DAD">
      <w:pPr>
        <w:ind w:left="1420" w:right="220" w:hanging="852"/>
        <w:jc w:val="both"/>
        <w:rPr>
          <w:sz w:val="24"/>
        </w:rPr>
      </w:pPr>
      <w:r>
        <w:rPr>
          <w:sz w:val="24"/>
        </w:rPr>
        <w:t xml:space="preserve">Masnunah. (2018). </w:t>
      </w:r>
      <w:r>
        <w:rPr>
          <w:i/>
          <w:sz w:val="24"/>
        </w:rPr>
        <w:t>Media Relia Dan Media Maya Dalam PembelajaranAgama Islam Di SD</w:t>
      </w:r>
      <w:r>
        <w:rPr>
          <w:sz w:val="24"/>
        </w:rPr>
        <w:t>. Wahana Sekolah Dasar, 51-55.</w:t>
      </w:r>
    </w:p>
    <w:p w:rsidR="009A63EA" w:rsidRDefault="009A63EA">
      <w:pPr>
        <w:pStyle w:val="BodyText"/>
        <w:spacing w:before="1"/>
      </w:pPr>
    </w:p>
    <w:p w:rsidR="009A63EA" w:rsidRDefault="00CC1DAD">
      <w:pPr>
        <w:pStyle w:val="BodyText"/>
        <w:spacing w:line="216" w:lineRule="auto"/>
        <w:ind w:left="1288" w:right="140" w:hanging="720"/>
        <w:jc w:val="both"/>
      </w:pPr>
      <w:r>
        <w:t>Nurmairina. “Meningkatkan Minat Belajar Siswa Dengan Menggunakan Media Bergambar Dan Power Point Pada Mata Pelajaran Fiqih. “Edukasi Islami:</w:t>
      </w:r>
      <w:r>
        <w:rPr>
          <w:i/>
        </w:rPr>
        <w:t>Jurnal Pendidikan Isla</w:t>
      </w:r>
      <w:r>
        <w:rPr>
          <w:i/>
        </w:rPr>
        <w:t xml:space="preserve">m </w:t>
      </w:r>
      <w:r>
        <w:t>11.03 (2022).</w:t>
      </w:r>
    </w:p>
    <w:p w:rsidR="009A63EA" w:rsidRDefault="00CC1DAD">
      <w:pPr>
        <w:spacing w:before="274"/>
        <w:ind w:left="1420" w:right="138" w:hanging="852"/>
        <w:jc w:val="both"/>
        <w:rPr>
          <w:i/>
          <w:sz w:val="24"/>
        </w:rPr>
      </w:pPr>
      <w:r>
        <w:rPr>
          <w:sz w:val="24"/>
        </w:rPr>
        <w:t xml:space="preserve">Putri, N., Lestari, E. T., &amp; Agustian, T. (2022). </w:t>
      </w:r>
      <w:r>
        <w:rPr>
          <w:i/>
          <w:sz w:val="24"/>
        </w:rPr>
        <w:t>Analisis Penggunaan Aplikasi Google Classroom Pada Pembelajaran Sejarah Kelas X Di Smk Mandiri Pontianak. Jurnal Sejarah, Budaya dan Sosial</w:t>
      </w:r>
    </w:p>
    <w:p w:rsidR="009A63EA" w:rsidRDefault="009A63EA">
      <w:pPr>
        <w:pStyle w:val="BodyText"/>
        <w:spacing w:before="1"/>
        <w:rPr>
          <w:i/>
        </w:rPr>
      </w:pPr>
    </w:p>
    <w:p w:rsidR="009A63EA" w:rsidRDefault="00CC1DAD">
      <w:pPr>
        <w:pStyle w:val="BodyText"/>
        <w:spacing w:line="216" w:lineRule="auto"/>
        <w:ind w:left="1288" w:right="136" w:hanging="720"/>
        <w:jc w:val="both"/>
      </w:pPr>
      <w:r>
        <w:t xml:space="preserve">Karin, K. Sujarwo. (2023). Pengembangan e-LKPD Interaktif Berbasis Masalah Pada Materi Penyajian Data Dalam Bnetuk Diagram Batang. </w:t>
      </w:r>
      <w:r>
        <w:rPr>
          <w:i/>
        </w:rPr>
        <w:t xml:space="preserve">Jurnal Penelitian Pendidikan MIPA, </w:t>
      </w:r>
      <w:r>
        <w:t>, 7(2),129-141.</w:t>
      </w:r>
    </w:p>
    <w:p w:rsidR="009A63EA" w:rsidRDefault="009A63EA">
      <w:pPr>
        <w:pStyle w:val="BodyText"/>
        <w:spacing w:before="1"/>
      </w:pPr>
    </w:p>
    <w:p w:rsidR="009A63EA" w:rsidRDefault="00CC1DAD">
      <w:pPr>
        <w:ind w:left="1420" w:right="140" w:hanging="852"/>
        <w:jc w:val="both"/>
        <w:rPr>
          <w:sz w:val="24"/>
        </w:rPr>
      </w:pPr>
      <w:r>
        <w:rPr>
          <w:sz w:val="24"/>
        </w:rPr>
        <w:t xml:space="preserve">Sujarwo, (2016), </w:t>
      </w:r>
      <w:r>
        <w:rPr>
          <w:i/>
          <w:sz w:val="24"/>
        </w:rPr>
        <w:t>Potensi Kecenderungan Cara Belajar Visual Terhadap Prest</w:t>
      </w:r>
      <w:r>
        <w:rPr>
          <w:i/>
          <w:sz w:val="24"/>
        </w:rPr>
        <w:t xml:space="preserve">asi Belajar Mahasiswa, </w:t>
      </w:r>
      <w:r>
        <w:rPr>
          <w:sz w:val="24"/>
        </w:rPr>
        <w:t>Jurnal penelitian pendidikan mipa, Vol. 1 No. 1 April, Th. 2016</w:t>
      </w:r>
    </w:p>
    <w:p w:rsidR="009A63EA" w:rsidRDefault="009A63EA">
      <w:pPr>
        <w:pStyle w:val="BodyText"/>
      </w:pPr>
    </w:p>
    <w:p w:rsidR="009A63EA" w:rsidRDefault="00CC1DAD">
      <w:pPr>
        <w:ind w:left="1420" w:right="138" w:hanging="852"/>
        <w:jc w:val="both"/>
        <w:rPr>
          <w:sz w:val="24"/>
        </w:rPr>
      </w:pPr>
      <w:r>
        <w:rPr>
          <w:sz w:val="24"/>
        </w:rPr>
        <w:t xml:space="preserve">Sutikno, &amp; Saragih, A. (2018). </w:t>
      </w:r>
      <w:r>
        <w:rPr>
          <w:i/>
          <w:sz w:val="24"/>
        </w:rPr>
        <w:t>Penerapan Media Audio Visual Sinematisasi Sastra Dalam Pembelajaran Sastra</w:t>
      </w:r>
      <w:r>
        <w:rPr>
          <w:sz w:val="24"/>
        </w:rPr>
        <w:t xml:space="preserve">. </w:t>
      </w:r>
      <w:r>
        <w:rPr>
          <w:i/>
          <w:sz w:val="24"/>
        </w:rPr>
        <w:t>Prosiding Seminar Nasional Hasil Pengabdian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(1), 271–275.</w:t>
      </w:r>
    </w:p>
    <w:p w:rsidR="009A63EA" w:rsidRDefault="009A63EA">
      <w:pPr>
        <w:jc w:val="both"/>
        <w:rPr>
          <w:sz w:val="24"/>
        </w:rPr>
        <w:sectPr w:rsidR="009A63EA">
          <w:headerReference w:type="default" r:id="rId9"/>
          <w:pgSz w:w="11910" w:h="16850"/>
          <w:pgMar w:top="1940" w:right="1559" w:bottom="280" w:left="1700" w:header="715" w:footer="0" w:gutter="0"/>
          <w:pgNumType w:start="57"/>
          <w:cols w:space="720"/>
        </w:sectPr>
      </w:pPr>
    </w:p>
    <w:p w:rsidR="009A63EA" w:rsidRDefault="009A63EA">
      <w:pPr>
        <w:pStyle w:val="BodyText"/>
        <w:spacing w:before="51"/>
      </w:pPr>
    </w:p>
    <w:p w:rsidR="009A63EA" w:rsidRDefault="00CC1DAD">
      <w:pPr>
        <w:spacing w:line="216" w:lineRule="auto"/>
        <w:ind w:left="1288" w:right="137" w:hanging="720"/>
        <w:jc w:val="both"/>
        <w:rPr>
          <w:sz w:val="24"/>
        </w:rPr>
      </w:pPr>
      <w:r>
        <w:rPr>
          <w:sz w:val="24"/>
        </w:rPr>
        <w:t xml:space="preserve">Sukmawati, D, Cahyani, I. (2016). </w:t>
      </w:r>
      <w:r>
        <w:rPr>
          <w:i/>
          <w:sz w:val="24"/>
        </w:rPr>
        <w:t xml:space="preserve">Efektivitas Model Concentrated Language Encounter (cle) </w:t>
      </w:r>
      <w:r>
        <w:rPr>
          <w:sz w:val="24"/>
        </w:rPr>
        <w:t>Dalam Meningkatkan Keterampilan Membaca Siswa Sekolah Dasar</w:t>
      </w:r>
      <w:r>
        <w:rPr>
          <w:i/>
          <w:sz w:val="24"/>
        </w:rPr>
        <w:t xml:space="preserve">. JPsd </w:t>
      </w:r>
      <w:r>
        <w:rPr>
          <w:sz w:val="24"/>
        </w:rPr>
        <w:t>(</w:t>
      </w:r>
      <w:r>
        <w:rPr>
          <w:i/>
          <w:sz w:val="24"/>
        </w:rPr>
        <w:t>Jurnal Pendidikan Sekolah Dasar</w:t>
      </w:r>
      <w:r>
        <w:rPr>
          <w:sz w:val="24"/>
        </w:rPr>
        <w:t>), 2(1),26-38.</w:t>
      </w:r>
    </w:p>
    <w:p w:rsidR="009A63EA" w:rsidRDefault="00CC1DAD">
      <w:pPr>
        <w:spacing w:before="274"/>
        <w:ind w:left="594"/>
        <w:rPr>
          <w:sz w:val="24"/>
        </w:rPr>
      </w:pPr>
      <w:r>
        <w:rPr>
          <w:sz w:val="24"/>
        </w:rPr>
        <w:t>Musfiqon.</w:t>
      </w:r>
      <w:r>
        <w:rPr>
          <w:spacing w:val="52"/>
          <w:sz w:val="24"/>
        </w:rPr>
        <w:t xml:space="preserve"> </w:t>
      </w:r>
      <w:r>
        <w:rPr>
          <w:sz w:val="24"/>
        </w:rPr>
        <w:t>(2012).</w:t>
      </w:r>
      <w:r>
        <w:rPr>
          <w:spacing w:val="27"/>
          <w:sz w:val="24"/>
        </w:rPr>
        <w:t xml:space="preserve">  </w:t>
      </w:r>
      <w:r>
        <w:rPr>
          <w:i/>
          <w:sz w:val="24"/>
        </w:rPr>
        <w:t>Pengembangan</w:t>
      </w:r>
      <w:r>
        <w:rPr>
          <w:i/>
          <w:spacing w:val="78"/>
          <w:w w:val="150"/>
          <w:sz w:val="24"/>
        </w:rPr>
        <w:t xml:space="preserve"> </w:t>
      </w:r>
      <w:r>
        <w:rPr>
          <w:i/>
          <w:sz w:val="24"/>
        </w:rPr>
        <w:t>Media</w:t>
      </w:r>
      <w:r>
        <w:rPr>
          <w:i/>
          <w:spacing w:val="28"/>
          <w:sz w:val="24"/>
        </w:rPr>
        <w:t xml:space="preserve">  </w:t>
      </w:r>
      <w:r>
        <w:rPr>
          <w:i/>
          <w:sz w:val="24"/>
        </w:rPr>
        <w:t>&amp;</w:t>
      </w:r>
      <w:r>
        <w:rPr>
          <w:i/>
          <w:spacing w:val="26"/>
          <w:sz w:val="24"/>
        </w:rPr>
        <w:t xml:space="preserve">  </w:t>
      </w:r>
      <w:r>
        <w:rPr>
          <w:i/>
          <w:sz w:val="24"/>
        </w:rPr>
        <w:t>Sumber</w:t>
      </w:r>
      <w:r>
        <w:rPr>
          <w:i/>
          <w:spacing w:val="26"/>
          <w:sz w:val="24"/>
        </w:rPr>
        <w:t xml:space="preserve">  </w:t>
      </w:r>
      <w:r>
        <w:rPr>
          <w:i/>
          <w:spacing w:val="-2"/>
          <w:sz w:val="24"/>
        </w:rPr>
        <w:t>Pembelajaran</w:t>
      </w:r>
      <w:r>
        <w:rPr>
          <w:spacing w:val="-2"/>
          <w:sz w:val="24"/>
        </w:rPr>
        <w:t>.</w:t>
      </w:r>
    </w:p>
    <w:p w:rsidR="009A63EA" w:rsidRDefault="00CC1DAD">
      <w:pPr>
        <w:pStyle w:val="BodyText"/>
        <w:ind w:left="1701"/>
      </w:pPr>
      <w:r>
        <w:t>Jakarta:</w:t>
      </w:r>
      <w:r>
        <w:rPr>
          <w:spacing w:val="-4"/>
        </w:rPr>
        <w:t xml:space="preserve"> </w:t>
      </w:r>
      <w:r>
        <w:t>PT</w:t>
      </w:r>
      <w:r>
        <w:rPr>
          <w:spacing w:val="-5"/>
        </w:rPr>
        <w:t xml:space="preserve"> </w:t>
      </w:r>
      <w:r>
        <w:t>Prestasi</w:t>
      </w:r>
      <w:r>
        <w:rPr>
          <w:spacing w:val="-3"/>
        </w:rPr>
        <w:t xml:space="preserve"> </w:t>
      </w:r>
      <w:r>
        <w:rPr>
          <w:spacing w:val="-2"/>
        </w:rPr>
        <w:t>Pustakaraya.</w:t>
      </w:r>
    </w:p>
    <w:p w:rsidR="009A63EA" w:rsidRDefault="009A63EA">
      <w:pPr>
        <w:pStyle w:val="BodyText"/>
      </w:pPr>
    </w:p>
    <w:p w:rsidR="009A63EA" w:rsidRDefault="00CC1DAD">
      <w:pPr>
        <w:ind w:left="1701" w:hanging="1107"/>
        <w:rPr>
          <w:sz w:val="24"/>
        </w:rPr>
      </w:pPr>
      <w:r>
        <w:rPr>
          <w:sz w:val="24"/>
        </w:rPr>
        <w:t xml:space="preserve">Nugroho, D. H. (2018). </w:t>
      </w:r>
      <w:r>
        <w:rPr>
          <w:i/>
          <w:sz w:val="24"/>
        </w:rPr>
        <w:t>Panduan Praktis Membuat &amp; Memublikasi VideoBahan Ajar</w:t>
      </w:r>
      <w:r>
        <w:rPr>
          <w:sz w:val="24"/>
        </w:rPr>
        <w:t>. Yogyakarta: CV Budi Utama.</w:t>
      </w:r>
    </w:p>
    <w:p w:rsidR="009A63EA" w:rsidRDefault="009A63EA">
      <w:pPr>
        <w:pStyle w:val="BodyText"/>
      </w:pPr>
    </w:p>
    <w:p w:rsidR="009A63EA" w:rsidRDefault="00CC1DAD">
      <w:pPr>
        <w:ind w:left="1701" w:hanging="1107"/>
        <w:rPr>
          <w:sz w:val="24"/>
        </w:rPr>
      </w:pPr>
      <w:r>
        <w:rPr>
          <w:sz w:val="24"/>
        </w:rPr>
        <w:t>Poerwadarminta,</w:t>
      </w:r>
      <w:r>
        <w:rPr>
          <w:spacing w:val="-2"/>
          <w:sz w:val="24"/>
        </w:rPr>
        <w:t xml:space="preserve"> </w:t>
      </w:r>
      <w:r>
        <w:rPr>
          <w:sz w:val="24"/>
        </w:rPr>
        <w:t>WJS.,</w:t>
      </w:r>
      <w:r>
        <w:rPr>
          <w:spacing w:val="80"/>
          <w:w w:val="150"/>
          <w:sz w:val="24"/>
        </w:rPr>
        <w:t xml:space="preserve"> </w:t>
      </w:r>
      <w:r>
        <w:rPr>
          <w:sz w:val="24"/>
        </w:rPr>
        <w:t>(</w:t>
      </w:r>
      <w:r>
        <w:rPr>
          <w:spacing w:val="-15"/>
          <w:sz w:val="24"/>
        </w:rPr>
        <w:t xml:space="preserve"> </w:t>
      </w:r>
      <w:r>
        <w:rPr>
          <w:sz w:val="24"/>
        </w:rPr>
        <w:t>2001).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Kamus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Umu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Bahasa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Indonesia</w:t>
      </w:r>
      <w:r>
        <w:rPr>
          <w:sz w:val="24"/>
        </w:rPr>
        <w:t>.</w:t>
      </w:r>
      <w:r>
        <w:rPr>
          <w:spacing w:val="-3"/>
          <w:sz w:val="24"/>
        </w:rPr>
        <w:t xml:space="preserve"> </w:t>
      </w:r>
      <w:r>
        <w:rPr>
          <w:sz w:val="24"/>
        </w:rPr>
        <w:t>Jakarta: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Balai </w:t>
      </w:r>
      <w:r>
        <w:rPr>
          <w:spacing w:val="-2"/>
          <w:sz w:val="24"/>
        </w:rPr>
        <w:t>Pustaka.</w:t>
      </w:r>
    </w:p>
    <w:p w:rsidR="009A63EA" w:rsidRDefault="009A63EA">
      <w:pPr>
        <w:pStyle w:val="BodyText"/>
        <w:spacing w:before="1"/>
      </w:pPr>
    </w:p>
    <w:p w:rsidR="009A63EA" w:rsidRDefault="00CC1DAD">
      <w:pPr>
        <w:ind w:left="1701" w:hanging="1107"/>
        <w:rPr>
          <w:sz w:val="24"/>
        </w:rPr>
      </w:pPr>
      <w:r>
        <w:rPr>
          <w:sz w:val="24"/>
        </w:rPr>
        <w:t xml:space="preserve">Rahim. Farida. (2008). </w:t>
      </w:r>
      <w:r>
        <w:rPr>
          <w:i/>
          <w:sz w:val="24"/>
        </w:rPr>
        <w:t>Pengajaran Membaca Di Sekolah Dasar</w:t>
      </w:r>
      <w:r>
        <w:rPr>
          <w:sz w:val="24"/>
        </w:rPr>
        <w:t xml:space="preserve">: Jakarta:Bumi </w:t>
      </w:r>
      <w:r>
        <w:rPr>
          <w:spacing w:val="-2"/>
          <w:sz w:val="24"/>
        </w:rPr>
        <w:t>Aksra.</w:t>
      </w:r>
    </w:p>
    <w:p w:rsidR="009A63EA" w:rsidRDefault="009A63EA">
      <w:pPr>
        <w:pStyle w:val="BodyText"/>
      </w:pPr>
    </w:p>
    <w:p w:rsidR="009A63EA" w:rsidRDefault="00CC1DAD">
      <w:pPr>
        <w:ind w:left="594"/>
        <w:rPr>
          <w:sz w:val="24"/>
        </w:rPr>
      </w:pPr>
      <w:r>
        <w:rPr>
          <w:sz w:val="24"/>
        </w:rPr>
        <w:t>Sadiman,</w:t>
      </w:r>
      <w:r>
        <w:rPr>
          <w:spacing w:val="-4"/>
          <w:sz w:val="24"/>
        </w:rPr>
        <w:t xml:space="preserve"> </w:t>
      </w:r>
      <w:r>
        <w:rPr>
          <w:sz w:val="24"/>
        </w:rPr>
        <w:t>dkk.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(2010). </w:t>
      </w:r>
      <w:r>
        <w:rPr>
          <w:i/>
          <w:sz w:val="24"/>
        </w:rPr>
        <w:t>Media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Pendidikan.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Jakarta: Raja</w:t>
      </w:r>
      <w:r>
        <w:rPr>
          <w:spacing w:val="-1"/>
          <w:sz w:val="24"/>
        </w:rPr>
        <w:t xml:space="preserve"> </w:t>
      </w:r>
      <w:r>
        <w:rPr>
          <w:sz w:val="24"/>
        </w:rPr>
        <w:t>Grafindo</w:t>
      </w:r>
      <w:r>
        <w:rPr>
          <w:spacing w:val="-2"/>
          <w:sz w:val="24"/>
        </w:rPr>
        <w:t xml:space="preserve"> </w:t>
      </w:r>
      <w:r>
        <w:rPr>
          <w:sz w:val="24"/>
        </w:rPr>
        <w:t>Persada.</w:t>
      </w:r>
      <w:r>
        <w:rPr>
          <w:spacing w:val="5"/>
          <w:sz w:val="24"/>
        </w:rPr>
        <w:t xml:space="preserve"> </w:t>
      </w:r>
      <w:r>
        <w:rPr>
          <w:spacing w:val="-2"/>
          <w:sz w:val="24"/>
        </w:rPr>
        <w:t>Safitri,</w:t>
      </w:r>
    </w:p>
    <w:p w:rsidR="009A63EA" w:rsidRDefault="00CC1DAD">
      <w:pPr>
        <w:ind w:left="1701"/>
        <w:rPr>
          <w:sz w:val="24"/>
        </w:rPr>
      </w:pPr>
      <w:r>
        <w:rPr>
          <w:spacing w:val="-2"/>
          <w:sz w:val="24"/>
        </w:rPr>
        <w:t>P.</w:t>
      </w:r>
      <w:r>
        <w:rPr>
          <w:spacing w:val="-21"/>
          <w:sz w:val="24"/>
        </w:rPr>
        <w:t xml:space="preserve"> </w:t>
      </w:r>
      <w:r>
        <w:rPr>
          <w:spacing w:val="-2"/>
          <w:sz w:val="24"/>
        </w:rPr>
        <w:t>A.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(2023</w:t>
      </w:r>
      <w:r>
        <w:rPr>
          <w:i/>
          <w:spacing w:val="-2"/>
          <w:sz w:val="24"/>
        </w:rPr>
        <w:t>).</w:t>
      </w:r>
      <w:r>
        <w:rPr>
          <w:i/>
          <w:spacing w:val="-6"/>
          <w:sz w:val="24"/>
        </w:rPr>
        <w:t xml:space="preserve"> </w:t>
      </w:r>
      <w:r>
        <w:rPr>
          <w:i/>
          <w:spacing w:val="-2"/>
          <w:sz w:val="24"/>
        </w:rPr>
        <w:t>Pengaruh</w:t>
      </w:r>
      <w:r>
        <w:rPr>
          <w:i/>
          <w:spacing w:val="-4"/>
          <w:sz w:val="24"/>
        </w:rPr>
        <w:t xml:space="preserve"> </w:t>
      </w:r>
      <w:r>
        <w:rPr>
          <w:i/>
          <w:spacing w:val="-2"/>
          <w:sz w:val="24"/>
        </w:rPr>
        <w:t>Penggunaan</w:t>
      </w:r>
      <w:r>
        <w:rPr>
          <w:i/>
          <w:spacing w:val="-4"/>
          <w:sz w:val="24"/>
        </w:rPr>
        <w:t xml:space="preserve"> </w:t>
      </w:r>
      <w:r>
        <w:rPr>
          <w:i/>
          <w:spacing w:val="-2"/>
          <w:sz w:val="24"/>
        </w:rPr>
        <w:t>Media MICROVIDIO</w:t>
      </w:r>
      <w:r>
        <w:rPr>
          <w:i/>
          <w:spacing w:val="-4"/>
          <w:sz w:val="24"/>
        </w:rPr>
        <w:t xml:space="preserve"> </w:t>
      </w:r>
      <w:r>
        <w:rPr>
          <w:i/>
          <w:spacing w:val="-2"/>
          <w:sz w:val="24"/>
        </w:rPr>
        <w:t xml:space="preserve">terhadap </w:t>
      </w:r>
      <w:r>
        <w:rPr>
          <w:i/>
          <w:sz w:val="24"/>
        </w:rPr>
        <w:t>Kemampuan Membaca siswa Sekolah Dasar</w:t>
      </w:r>
      <w:r>
        <w:rPr>
          <w:sz w:val="24"/>
        </w:rPr>
        <w:t>.</w:t>
      </w:r>
    </w:p>
    <w:p w:rsidR="009A63EA" w:rsidRDefault="009A63EA">
      <w:pPr>
        <w:pStyle w:val="BodyText"/>
      </w:pPr>
    </w:p>
    <w:p w:rsidR="009A63EA" w:rsidRDefault="00CC1DAD">
      <w:pPr>
        <w:ind w:left="1701" w:right="85" w:hanging="1107"/>
        <w:rPr>
          <w:sz w:val="24"/>
        </w:rPr>
      </w:pPr>
      <w:r>
        <w:rPr>
          <w:sz w:val="24"/>
        </w:rPr>
        <w:t>Sanjaya,</w:t>
      </w:r>
      <w:r>
        <w:rPr>
          <w:spacing w:val="-5"/>
          <w:sz w:val="24"/>
        </w:rPr>
        <w:t xml:space="preserve"> </w:t>
      </w:r>
      <w:r>
        <w:rPr>
          <w:sz w:val="24"/>
        </w:rPr>
        <w:t>W.</w:t>
      </w:r>
      <w:r>
        <w:rPr>
          <w:spacing w:val="-5"/>
          <w:sz w:val="24"/>
        </w:rPr>
        <w:t xml:space="preserve"> </w:t>
      </w:r>
      <w:r>
        <w:rPr>
          <w:sz w:val="24"/>
        </w:rPr>
        <w:t>(2014).</w:t>
      </w:r>
      <w:r>
        <w:rPr>
          <w:spacing w:val="-5"/>
          <w:sz w:val="24"/>
        </w:rPr>
        <w:t xml:space="preserve"> </w:t>
      </w:r>
      <w:r>
        <w:rPr>
          <w:i/>
          <w:sz w:val="24"/>
        </w:rPr>
        <w:t>Media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Komunikasi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sz w:val="24"/>
        </w:rPr>
        <w:t>.</w:t>
      </w:r>
      <w:r>
        <w:rPr>
          <w:spacing w:val="-5"/>
          <w:sz w:val="24"/>
        </w:rPr>
        <w:t xml:space="preserve"> </w:t>
      </w:r>
      <w:r>
        <w:rPr>
          <w:sz w:val="24"/>
        </w:rPr>
        <w:t>Jakarta:</w:t>
      </w:r>
      <w:r>
        <w:rPr>
          <w:spacing w:val="-5"/>
          <w:sz w:val="24"/>
        </w:rPr>
        <w:t xml:space="preserve"> </w:t>
      </w:r>
      <w:r>
        <w:rPr>
          <w:sz w:val="24"/>
        </w:rPr>
        <w:t>Kencana.</w:t>
      </w:r>
      <w:r>
        <w:rPr>
          <w:spacing w:val="-2"/>
          <w:sz w:val="24"/>
        </w:rPr>
        <w:t xml:space="preserve"> </w:t>
      </w:r>
      <w:r>
        <w:rPr>
          <w:sz w:val="24"/>
        </w:rPr>
        <w:t>Sari,</w:t>
      </w:r>
      <w:r>
        <w:rPr>
          <w:spacing w:val="17"/>
          <w:sz w:val="24"/>
        </w:rPr>
        <w:t xml:space="preserve"> </w:t>
      </w:r>
      <w:r>
        <w:rPr>
          <w:sz w:val="24"/>
        </w:rPr>
        <w:t xml:space="preserve">I. P., Akhbar, M. T., &amp; Syaflin, S. L. (2022). </w:t>
      </w:r>
      <w:r>
        <w:rPr>
          <w:i/>
          <w:sz w:val="24"/>
        </w:rPr>
        <w:t>Analisis Kemampuan Membaca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Lancar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Siswa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Kelas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IV B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SD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Negeri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99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Palembang</w:t>
      </w:r>
      <w:r>
        <w:rPr>
          <w:sz w:val="24"/>
        </w:rPr>
        <w:t>. ANTHOR : Education And Learning Journal, 87-92.</w:t>
      </w:r>
    </w:p>
    <w:p w:rsidR="009A63EA" w:rsidRDefault="009A63EA">
      <w:pPr>
        <w:pStyle w:val="BodyText"/>
        <w:spacing w:before="1"/>
      </w:pPr>
    </w:p>
    <w:p w:rsidR="009A63EA" w:rsidRDefault="00CC1DAD">
      <w:pPr>
        <w:ind w:left="1701" w:hanging="1107"/>
        <w:rPr>
          <w:sz w:val="24"/>
        </w:rPr>
      </w:pPr>
      <w:r>
        <w:rPr>
          <w:spacing w:val="-2"/>
          <w:sz w:val="24"/>
        </w:rPr>
        <w:t>Sumiharsono,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R.,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&amp; Hasanah,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H.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(2017).</w:t>
      </w:r>
      <w:r>
        <w:rPr>
          <w:spacing w:val="-4"/>
          <w:sz w:val="24"/>
        </w:rPr>
        <w:t xml:space="preserve"> </w:t>
      </w:r>
      <w:r>
        <w:rPr>
          <w:i/>
          <w:spacing w:val="-2"/>
          <w:sz w:val="24"/>
        </w:rPr>
        <w:t>Media Pembelajaran</w:t>
      </w:r>
      <w:r>
        <w:rPr>
          <w:spacing w:val="-2"/>
          <w:sz w:val="24"/>
        </w:rPr>
        <w:t>.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Jawa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 xml:space="preserve">Timur:CV </w:t>
      </w:r>
      <w:r>
        <w:rPr>
          <w:sz w:val="24"/>
        </w:rPr>
        <w:t>Pustaka</w:t>
      </w:r>
      <w:r>
        <w:rPr>
          <w:spacing w:val="-17"/>
          <w:sz w:val="24"/>
        </w:rPr>
        <w:t xml:space="preserve"> </w:t>
      </w:r>
      <w:r>
        <w:rPr>
          <w:sz w:val="24"/>
        </w:rPr>
        <w:t>Abadi.</w:t>
      </w:r>
    </w:p>
    <w:p w:rsidR="009A63EA" w:rsidRDefault="009A63EA">
      <w:pPr>
        <w:pStyle w:val="BodyText"/>
      </w:pPr>
    </w:p>
    <w:p w:rsidR="009A63EA" w:rsidRDefault="00CC1DAD">
      <w:pPr>
        <w:pStyle w:val="BodyText"/>
        <w:ind w:left="1701" w:right="135" w:hanging="1107"/>
        <w:jc w:val="both"/>
      </w:pPr>
      <w:r>
        <w:t>Sri Winarti, “Peningkatan Keterampilan Membaca Permulaan Melalui Metode Global Pada Siswa Kelas I SD Negeri 2 Purwoasri Kecamatan Kebonagung Kabupaten Pacitan,” Jurnal Edukasi: Kajian Teori Dan Praktik Kependidikan 1, no. 2 (2021): 77.</w:t>
      </w:r>
    </w:p>
    <w:p w:rsidR="009A63EA" w:rsidRDefault="009A63EA">
      <w:pPr>
        <w:pStyle w:val="BodyText"/>
      </w:pPr>
    </w:p>
    <w:p w:rsidR="009A63EA" w:rsidRDefault="00CC1DAD">
      <w:pPr>
        <w:ind w:left="1701" w:right="140" w:hanging="1107"/>
        <w:jc w:val="both"/>
        <w:rPr>
          <w:sz w:val="24"/>
        </w:rPr>
      </w:pPr>
      <w:r>
        <w:rPr>
          <w:sz w:val="24"/>
        </w:rPr>
        <w:t>Susanti, S.</w:t>
      </w:r>
      <w:r>
        <w:rPr>
          <w:sz w:val="24"/>
        </w:rPr>
        <w:t xml:space="preserve">, &amp; dkk. (2021). </w:t>
      </w:r>
      <w:r>
        <w:rPr>
          <w:i/>
          <w:sz w:val="24"/>
        </w:rPr>
        <w:t>Desian Media Pembelajaran SD/MI</w:t>
      </w:r>
      <w:r>
        <w:rPr>
          <w:sz w:val="24"/>
        </w:rPr>
        <w:t>. Aceh: Yayasan Penerbit Muhammad Zaini.</w:t>
      </w:r>
    </w:p>
    <w:p w:rsidR="009A63EA" w:rsidRDefault="009A63EA">
      <w:pPr>
        <w:pStyle w:val="BodyText"/>
      </w:pPr>
    </w:p>
    <w:p w:rsidR="009A63EA" w:rsidRDefault="00CC1DAD">
      <w:pPr>
        <w:spacing w:before="1"/>
        <w:ind w:left="1701" w:right="140" w:hanging="1107"/>
        <w:jc w:val="both"/>
        <w:rPr>
          <w:i/>
          <w:sz w:val="24"/>
        </w:rPr>
      </w:pPr>
      <w:r>
        <w:rPr>
          <w:sz w:val="24"/>
        </w:rPr>
        <w:t xml:space="preserve">Tarigan, Henry Guntur. (2008). </w:t>
      </w:r>
      <w:r>
        <w:rPr>
          <w:i/>
          <w:sz w:val="24"/>
        </w:rPr>
        <w:t xml:space="preserve">Membaca Sebagai Suatu Keterampilan </w:t>
      </w:r>
      <w:r>
        <w:rPr>
          <w:i/>
          <w:spacing w:val="-2"/>
          <w:sz w:val="24"/>
        </w:rPr>
        <w:t>Berbahasa.</w:t>
      </w:r>
    </w:p>
    <w:p w:rsidR="009A63EA" w:rsidRDefault="009A63EA">
      <w:pPr>
        <w:pStyle w:val="BodyText"/>
        <w:rPr>
          <w:i/>
        </w:rPr>
      </w:pPr>
    </w:p>
    <w:p w:rsidR="009A63EA" w:rsidRDefault="00CC1DAD">
      <w:pPr>
        <w:ind w:left="1701" w:right="140" w:hanging="1107"/>
        <w:jc w:val="both"/>
        <w:rPr>
          <w:sz w:val="24"/>
        </w:rPr>
      </w:pPr>
      <w:r>
        <w:rPr>
          <w:sz w:val="24"/>
        </w:rPr>
        <w:t xml:space="preserve">Tarigan, Henry Guntur. (2008). </w:t>
      </w:r>
      <w:r>
        <w:rPr>
          <w:i/>
          <w:sz w:val="24"/>
        </w:rPr>
        <w:t xml:space="preserve">Membaca Sebagai Suatu Keterampilan Berbahasa. </w:t>
      </w:r>
      <w:r>
        <w:rPr>
          <w:sz w:val="24"/>
        </w:rPr>
        <w:t>Bandung: An</w:t>
      </w:r>
      <w:r>
        <w:rPr>
          <w:sz w:val="24"/>
        </w:rPr>
        <w:t>gkasa.</w:t>
      </w:r>
    </w:p>
    <w:p w:rsidR="009A63EA" w:rsidRDefault="009A63EA">
      <w:pPr>
        <w:pStyle w:val="BodyText"/>
      </w:pPr>
    </w:p>
    <w:p w:rsidR="009A63EA" w:rsidRDefault="00CC1DAD">
      <w:pPr>
        <w:pStyle w:val="BodyText"/>
        <w:spacing w:before="1" w:line="216" w:lineRule="auto"/>
        <w:ind w:left="1288" w:right="141" w:hanging="720"/>
        <w:jc w:val="both"/>
      </w:pPr>
      <w:r>
        <w:t>Tim Dosen UMN. (2022). Pedoman Penulisan Skripsi Mahasiswa Fakultas Keguruan dan Ilmu Pendidikan UMN Al-washliyah</w:t>
      </w:r>
      <w:r>
        <w:rPr>
          <w:i/>
        </w:rPr>
        <w:t xml:space="preserve">. </w:t>
      </w:r>
      <w:r>
        <w:t>Medan. Universitas Muslim Nusantara Al-washliyah.</w:t>
      </w:r>
    </w:p>
    <w:p w:rsidR="009A63EA" w:rsidRDefault="009A63EA">
      <w:pPr>
        <w:pStyle w:val="BodyText"/>
        <w:spacing w:line="216" w:lineRule="auto"/>
        <w:jc w:val="both"/>
        <w:sectPr w:rsidR="009A63EA">
          <w:pgSz w:w="11910" w:h="16850"/>
          <w:pgMar w:top="1940" w:right="1559" w:bottom="280" w:left="1700" w:header="715" w:footer="0" w:gutter="0"/>
          <w:cols w:space="720"/>
        </w:sectPr>
      </w:pPr>
    </w:p>
    <w:p w:rsidR="009A63EA" w:rsidRDefault="00CC1DAD">
      <w:pPr>
        <w:pStyle w:val="BodyText"/>
        <w:spacing w:before="256"/>
        <w:ind w:left="877"/>
      </w:pPr>
      <w:r>
        <w:lastRenderedPageBreak/>
        <w:t>Lampiran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rPr>
          <w:spacing w:val="-4"/>
        </w:rPr>
        <w:t>RPPH</w:t>
      </w:r>
    </w:p>
    <w:p w:rsidR="009A63EA" w:rsidRDefault="009A63EA">
      <w:pPr>
        <w:pStyle w:val="BodyText"/>
      </w:pPr>
    </w:p>
    <w:p w:rsidR="009A63EA" w:rsidRDefault="00CC1DAD">
      <w:pPr>
        <w:pStyle w:val="Heading2"/>
        <w:ind w:left="4510" w:right="2063" w:hanging="2262"/>
      </w:pPr>
      <w:r>
        <w:t>RENCANA</w:t>
      </w:r>
      <w:r>
        <w:rPr>
          <w:spacing w:val="-15"/>
        </w:rPr>
        <w:t xml:space="preserve"> </w:t>
      </w:r>
      <w:r>
        <w:t>PELAKSANAAN</w:t>
      </w:r>
      <w:r>
        <w:rPr>
          <w:spacing w:val="-15"/>
        </w:rPr>
        <w:t xml:space="preserve"> </w:t>
      </w:r>
      <w:r>
        <w:t xml:space="preserve">PEMBELAJARAN </w:t>
      </w:r>
      <w:r>
        <w:rPr>
          <w:spacing w:val="-2"/>
        </w:rPr>
        <w:t>(RPP)</w:t>
      </w:r>
    </w:p>
    <w:p w:rsidR="009A63EA" w:rsidRDefault="00CC1DAD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1422146</wp:posOffset>
                </wp:positionH>
                <wp:positionV relativeFrom="paragraph">
                  <wp:posOffset>176274</wp:posOffset>
                </wp:positionV>
                <wp:extent cx="5081270" cy="6350"/>
                <wp:effectExtent l="0" t="0" r="0" b="0"/>
                <wp:wrapTopAndBottom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8127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1270" h="6350">
                              <a:moveTo>
                                <a:pt x="5080761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5080761" y="6096"/>
                              </a:lnTo>
                              <a:lnTo>
                                <a:pt x="50807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5DD964" id="Graphic 2" o:spid="_x0000_s1026" style="position:absolute;margin-left:112pt;margin-top:13.9pt;width:400.1pt;height:.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8127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rL3NAIAAOEEAAAOAAAAZHJzL2Uyb0RvYy54bWysVE1v2zAMvQ/YfxB0X+xkaNoacYqhRYsB&#10;RVegGXZWZDk2JouaqMTuvx8lW6m3nTbMB5kyn6j3+OHNzdBpdlIOWzAlXy5yzpSRULXmUPKvu/sP&#10;V5yhF6YSGowq+atCfrN9/27T20KtoAFdKccoiMGityVvvLdFlqFsVCdwAVYZctbgOuFp6w5Z5URP&#10;0TudrfJ8nfXgKutAKkT6ejc6+TbGr2sl/Ze6RuWZLjlx83F1cd2HNdtuRHFwwjatnGiIf2DRidbQ&#10;pedQd8ILdnTtH6G6VjpAqP1CQpdBXbdSRQ2kZpn/pualEVZFLZQctOc04f8LK59Oz461VclXnBnR&#10;UYkepmysQnJ6iwVhXuyzC/LQPoL8juTIfvGEDU6YoXZdwJI4NsRMv54zrQbPJH28yK+Wq0sqiCTf&#10;+uNFLEQminRWHtE/KIhxxOkR/VinKlmiSZYcTDIdVTvUWcc6e86ozo4zqvN+rLMVPpwL5ILJ+hmR&#10;ZuIRnB2c1A4izAcJxDa/XC85S0KI6RtGmzmWNM1QyZfeNsYbMev8eh14UbDkTu8RNr/2r8Apmymc&#10;1IBqvCnojleec0HXz7ONoNvqvtU6yEd32N9qx04ijE98JsYzWOyEsfihDfZQvVJL9dRFJccfR+EU&#10;Z/qzoaYNA5gMl4x9MpzXtxDHNGbeod8N34SzzJJZck+98wRpJESR2oL4B8CIDScNfDp6qNvQM5Hb&#10;yGja0BxF/dPMh0Gd7yPq7c+0/QkAAP//AwBQSwMEFAAGAAgAAAAhAO1hyVDeAAAACgEAAA8AAABk&#10;cnMvZG93bnJldi54bWxMj81OwzAQhO9IfQdrK3FB1MaqwApxKkRVbhzy8wBu7CYR8TqK3TZ9e7Yn&#10;uO3ujGa/yXeLH9nFzXEIqOFlI4A5bIMdsNPQ1IdnBSwmg9aMAZ2Gm4uwK1YPuclsuGLpLlXqGIVg&#10;zIyGPqUp4zy2vfMmbsLkkLRTmL1JtM4dt7O5UrgfuRTilXszIH3ozeQ+e9f+VGev4fsk1FM61PVe&#10;VV/7obxh05So9eN6+XgHltyS/sxwxyd0KIjpGM5oIxs1SLmlLomGN6pwNwi5lcCOdFEKeJHz/xWK&#10;XwAAAP//AwBQSwECLQAUAAYACAAAACEAtoM4kv4AAADhAQAAEwAAAAAAAAAAAAAAAAAAAAAAW0Nv&#10;bnRlbnRfVHlwZXNdLnhtbFBLAQItABQABgAIAAAAIQA4/SH/1gAAAJQBAAALAAAAAAAAAAAAAAAA&#10;AC8BAABfcmVscy8ucmVsc1BLAQItABQABgAIAAAAIQDvIrL3NAIAAOEEAAAOAAAAAAAAAAAAAAAA&#10;AC4CAABkcnMvZTJvRG9jLnhtbFBLAQItABQABgAIAAAAIQDtYclQ3gAAAAoBAAAPAAAAAAAAAAAA&#10;AAAAAI4EAABkcnMvZG93bnJldi54bWxQSwUGAAAAAAQABADzAAAAmQUAAAAA&#10;" path="m5080761,l,,,6096r5080761,l5080761,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9A63EA" w:rsidRDefault="00CC1DAD">
      <w:pPr>
        <w:pStyle w:val="BodyText"/>
        <w:tabs>
          <w:tab w:val="left" w:pos="4320"/>
        </w:tabs>
        <w:spacing w:line="391" w:lineRule="auto"/>
        <w:ind w:left="1705" w:right="2063"/>
      </w:pPr>
      <w:r>
        <w:t>Satuan Pendidikan</w:t>
      </w:r>
      <w:r>
        <w:tab/>
        <w:t>:</w:t>
      </w:r>
      <w:r>
        <w:rPr>
          <w:spacing w:val="-6"/>
        </w:rPr>
        <w:t xml:space="preserve"> </w:t>
      </w:r>
      <w:r>
        <w:t>SD</w:t>
      </w:r>
      <w:r>
        <w:rPr>
          <w:spacing w:val="-7"/>
        </w:rPr>
        <w:t xml:space="preserve"> </w:t>
      </w:r>
      <w:r>
        <w:t>Negeri</w:t>
      </w:r>
      <w:r>
        <w:rPr>
          <w:spacing w:val="-6"/>
        </w:rPr>
        <w:t xml:space="preserve"> </w:t>
      </w:r>
      <w:r>
        <w:t>104235</w:t>
      </w:r>
      <w:r>
        <w:rPr>
          <w:spacing w:val="-6"/>
        </w:rPr>
        <w:t xml:space="preserve"> </w:t>
      </w:r>
      <w:r>
        <w:t>Naga</w:t>
      </w:r>
      <w:r>
        <w:rPr>
          <w:spacing w:val="-7"/>
        </w:rPr>
        <w:t xml:space="preserve"> </w:t>
      </w:r>
      <w:r>
        <w:t>Timbul Kelas / Semester</w:t>
      </w:r>
      <w:r>
        <w:tab/>
        <w:t>: VI (Enam) / 1</w:t>
      </w:r>
    </w:p>
    <w:p w:rsidR="009A63EA" w:rsidRDefault="00CC1DAD">
      <w:pPr>
        <w:pStyle w:val="BodyText"/>
        <w:tabs>
          <w:tab w:val="left" w:pos="4320"/>
        </w:tabs>
        <w:spacing w:line="262" w:lineRule="exact"/>
        <w:ind w:left="1705"/>
      </w:pPr>
      <w:r>
        <w:t>Tema</w:t>
      </w:r>
      <w:r>
        <w:rPr>
          <w:spacing w:val="-2"/>
        </w:rPr>
        <w:t xml:space="preserve"> </w:t>
      </w:r>
      <w:r>
        <w:rPr>
          <w:spacing w:val="-10"/>
        </w:rPr>
        <w:t>3</w:t>
      </w:r>
      <w:r>
        <w:tab/>
        <w:t>:</w:t>
      </w:r>
      <w:r>
        <w:rPr>
          <w:spacing w:val="-1"/>
        </w:rPr>
        <w:t xml:space="preserve"> </w:t>
      </w:r>
      <w:r>
        <w:t xml:space="preserve">Tokoh dan </w:t>
      </w:r>
      <w:r>
        <w:rPr>
          <w:spacing w:val="-2"/>
        </w:rPr>
        <w:t>Penemuan</w:t>
      </w:r>
    </w:p>
    <w:p w:rsidR="009A63EA" w:rsidRDefault="00CC1DAD">
      <w:pPr>
        <w:pStyle w:val="BodyText"/>
        <w:tabs>
          <w:tab w:val="left" w:pos="4320"/>
        </w:tabs>
        <w:spacing w:before="160"/>
        <w:ind w:left="1705"/>
      </w:pPr>
      <w:r>
        <w:t>Sub</w:t>
      </w:r>
      <w:r>
        <w:rPr>
          <w:spacing w:val="-3"/>
        </w:rPr>
        <w:t xml:space="preserve"> </w:t>
      </w:r>
      <w:r>
        <w:t>Tema</w:t>
      </w:r>
      <w:r>
        <w:rPr>
          <w:spacing w:val="-1"/>
        </w:rPr>
        <w:t xml:space="preserve"> </w:t>
      </w:r>
      <w:r>
        <w:rPr>
          <w:spacing w:val="-10"/>
        </w:rPr>
        <w:t>2</w:t>
      </w:r>
      <w:r>
        <w:tab/>
        <w:t>:</w:t>
      </w:r>
      <w:r>
        <w:rPr>
          <w:spacing w:val="-1"/>
        </w:rPr>
        <w:t xml:space="preserve"> </w:t>
      </w:r>
      <w:r>
        <w:t>Penemuan</w:t>
      </w:r>
      <w:r>
        <w:rPr>
          <w:spacing w:val="-1"/>
        </w:rPr>
        <w:t xml:space="preserve"> </w:t>
      </w:r>
      <w:r>
        <w:t>dan</w:t>
      </w:r>
      <w:r>
        <w:rPr>
          <w:spacing w:val="59"/>
        </w:rPr>
        <w:t xml:space="preserve"> </w:t>
      </w:r>
      <w:r>
        <w:rPr>
          <w:spacing w:val="-2"/>
        </w:rPr>
        <w:t>Manfaatnya</w:t>
      </w:r>
    </w:p>
    <w:p w:rsidR="009A63EA" w:rsidRDefault="00CC1DAD">
      <w:pPr>
        <w:pStyle w:val="BodyText"/>
        <w:tabs>
          <w:tab w:val="right" w:pos="4567"/>
        </w:tabs>
        <w:spacing w:before="171"/>
        <w:ind w:left="1705"/>
      </w:pPr>
      <w:r>
        <w:rPr>
          <w:spacing w:val="-2"/>
        </w:rPr>
        <w:t>Pembelajaran</w:t>
      </w:r>
      <w:r>
        <w:tab/>
      </w:r>
      <w:r>
        <w:rPr>
          <w:spacing w:val="-10"/>
        </w:rPr>
        <w:t>1</w:t>
      </w:r>
    </w:p>
    <w:p w:rsidR="009A63EA" w:rsidRDefault="00CC1DAD">
      <w:pPr>
        <w:pStyle w:val="BodyText"/>
        <w:tabs>
          <w:tab w:val="left" w:pos="4320"/>
        </w:tabs>
        <w:spacing w:before="122"/>
        <w:ind w:left="1705"/>
      </w:pPr>
      <w:r>
        <w:t>Alokasi</w:t>
      </w:r>
      <w:r>
        <w:rPr>
          <w:spacing w:val="-1"/>
        </w:rPr>
        <w:t xml:space="preserve"> </w:t>
      </w:r>
      <w:r>
        <w:rPr>
          <w:spacing w:val="-2"/>
        </w:rPr>
        <w:t>Waktu</w:t>
      </w:r>
      <w:r>
        <w:tab/>
        <w:t xml:space="preserve">: 10 </w:t>
      </w:r>
      <w:r>
        <w:rPr>
          <w:spacing w:val="-2"/>
        </w:rPr>
        <w:t>menit</w:t>
      </w:r>
    </w:p>
    <w:p w:rsidR="009A63EA" w:rsidRDefault="009A63EA">
      <w:pPr>
        <w:pStyle w:val="BodyText"/>
        <w:spacing w:before="137"/>
      </w:pPr>
    </w:p>
    <w:p w:rsidR="009A63EA" w:rsidRDefault="00CC1DAD">
      <w:pPr>
        <w:pStyle w:val="Heading2"/>
        <w:numPr>
          <w:ilvl w:val="0"/>
          <w:numId w:val="2"/>
        </w:numPr>
        <w:tabs>
          <w:tab w:val="left" w:pos="2230"/>
        </w:tabs>
        <w:ind w:left="2230" w:hanging="359"/>
        <w:jc w:val="left"/>
      </w:pPr>
      <w:r>
        <w:t>KOMPETENSI</w:t>
      </w:r>
      <w:r>
        <w:rPr>
          <w:spacing w:val="-6"/>
        </w:rPr>
        <w:t xml:space="preserve"> </w:t>
      </w:r>
      <w:r>
        <w:t>INTI</w:t>
      </w:r>
      <w:r>
        <w:rPr>
          <w:spacing w:val="-3"/>
        </w:rPr>
        <w:t xml:space="preserve"> </w:t>
      </w:r>
      <w:r>
        <w:rPr>
          <w:spacing w:val="-4"/>
        </w:rPr>
        <w:t>(KI)</w:t>
      </w:r>
    </w:p>
    <w:p w:rsidR="009A63EA" w:rsidRDefault="00CC1DAD">
      <w:pPr>
        <w:pStyle w:val="BodyText"/>
        <w:spacing w:before="139" w:line="360" w:lineRule="auto"/>
        <w:ind w:left="2128" w:right="849" w:hanging="851"/>
        <w:jc w:val="both"/>
      </w:pPr>
      <w:r>
        <w:t>KI</w:t>
      </w:r>
      <w:r>
        <w:rPr>
          <w:spacing w:val="-5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:</w:t>
      </w:r>
      <w:r>
        <w:rPr>
          <w:spacing w:val="40"/>
        </w:rPr>
        <w:t xml:space="preserve"> </w:t>
      </w:r>
      <w:r>
        <w:t>Menerima,</w:t>
      </w:r>
      <w:r>
        <w:rPr>
          <w:spacing w:val="40"/>
        </w:rPr>
        <w:t xml:space="preserve"> </w:t>
      </w:r>
      <w:r>
        <w:t>menjalankan</w:t>
      </w:r>
      <w:r>
        <w:rPr>
          <w:spacing w:val="40"/>
        </w:rPr>
        <w:t xml:space="preserve"> </w:t>
      </w:r>
      <w:r>
        <w:t>dan</w:t>
      </w:r>
      <w:r>
        <w:rPr>
          <w:spacing w:val="40"/>
        </w:rPr>
        <w:t xml:space="preserve"> </w:t>
      </w:r>
      <w:r>
        <w:t>menghargai</w:t>
      </w:r>
      <w:r>
        <w:rPr>
          <w:spacing w:val="40"/>
        </w:rPr>
        <w:t xml:space="preserve"> </w:t>
      </w:r>
      <w:r>
        <w:t>ajaran</w:t>
      </w:r>
      <w:r>
        <w:rPr>
          <w:spacing w:val="40"/>
        </w:rPr>
        <w:t xml:space="preserve"> </w:t>
      </w:r>
      <w:r>
        <w:t>agama</w:t>
      </w:r>
      <w:r>
        <w:rPr>
          <w:spacing w:val="40"/>
        </w:rPr>
        <w:t xml:space="preserve"> </w:t>
      </w:r>
      <w:r>
        <w:t xml:space="preserve">yang </w:t>
      </w:r>
      <w:r>
        <w:rPr>
          <w:spacing w:val="-2"/>
        </w:rPr>
        <w:t>dianutnya.</w:t>
      </w:r>
    </w:p>
    <w:p w:rsidR="009A63EA" w:rsidRDefault="00CC1DAD">
      <w:pPr>
        <w:pStyle w:val="BodyText"/>
        <w:spacing w:line="360" w:lineRule="auto"/>
        <w:ind w:left="2128" w:right="850" w:hanging="851"/>
        <w:jc w:val="both"/>
      </w:pPr>
      <w:r>
        <w:t>KI</w:t>
      </w:r>
      <w:r>
        <w:rPr>
          <w:spacing w:val="-5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:</w:t>
      </w:r>
      <w:r>
        <w:rPr>
          <w:spacing w:val="40"/>
        </w:rPr>
        <w:t xml:space="preserve">  </w:t>
      </w:r>
      <w:r>
        <w:t>Memiliki</w:t>
      </w:r>
      <w:r>
        <w:rPr>
          <w:spacing w:val="40"/>
        </w:rPr>
        <w:t xml:space="preserve"> </w:t>
      </w:r>
      <w:r>
        <w:t>perilaku</w:t>
      </w:r>
      <w:r>
        <w:rPr>
          <w:spacing w:val="40"/>
        </w:rPr>
        <w:t xml:space="preserve"> </w:t>
      </w:r>
      <w:r>
        <w:t>jujur,</w:t>
      </w:r>
      <w:r>
        <w:rPr>
          <w:spacing w:val="40"/>
        </w:rPr>
        <w:t xml:space="preserve"> </w:t>
      </w:r>
      <w:r>
        <w:t>disiplin,</w:t>
      </w:r>
      <w:r>
        <w:rPr>
          <w:spacing w:val="40"/>
        </w:rPr>
        <w:t xml:space="preserve"> </w:t>
      </w:r>
      <w:r>
        <w:t>tanggung</w:t>
      </w:r>
      <w:r>
        <w:rPr>
          <w:spacing w:val="40"/>
        </w:rPr>
        <w:t xml:space="preserve"> </w:t>
      </w:r>
      <w:r>
        <w:t>jawab,</w:t>
      </w:r>
      <w:r>
        <w:rPr>
          <w:spacing w:val="40"/>
        </w:rPr>
        <w:t xml:space="preserve"> </w:t>
      </w:r>
      <w:r>
        <w:t>santun,</w:t>
      </w:r>
      <w:r>
        <w:rPr>
          <w:spacing w:val="40"/>
        </w:rPr>
        <w:t xml:space="preserve"> </w:t>
      </w:r>
      <w:r>
        <w:t>peduli, dan percaya diri dalam berinteraksi dengan keluarga, teman, guru, dan tetangganya.</w:t>
      </w:r>
    </w:p>
    <w:p w:rsidR="009A63EA" w:rsidRDefault="00CC1DAD">
      <w:pPr>
        <w:pStyle w:val="BodyText"/>
        <w:spacing w:line="360" w:lineRule="auto"/>
        <w:ind w:left="2128" w:right="845" w:hanging="851"/>
        <w:jc w:val="both"/>
      </w:pPr>
      <w:r>
        <w:t>KI</w:t>
      </w:r>
      <w:r>
        <w:rPr>
          <w:spacing w:val="-5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:</w:t>
      </w:r>
      <w:r>
        <w:rPr>
          <w:spacing w:val="40"/>
        </w:rPr>
        <w:t xml:space="preserve"> </w:t>
      </w:r>
      <w:r>
        <w:t>Memahami</w:t>
      </w:r>
      <w:r>
        <w:rPr>
          <w:spacing w:val="80"/>
        </w:rPr>
        <w:t xml:space="preserve"> </w:t>
      </w:r>
      <w:r>
        <w:t>pengetahuan</w:t>
      </w:r>
      <w:r>
        <w:rPr>
          <w:spacing w:val="40"/>
        </w:rPr>
        <w:t xml:space="preserve"> </w:t>
      </w:r>
      <w:r>
        <w:t>faktual</w:t>
      </w:r>
      <w:r>
        <w:rPr>
          <w:spacing w:val="80"/>
        </w:rPr>
        <w:t xml:space="preserve"> </w:t>
      </w:r>
      <w:r>
        <w:t>dengan</w:t>
      </w:r>
      <w:r>
        <w:rPr>
          <w:spacing w:val="80"/>
        </w:rPr>
        <w:t xml:space="preserve"> </w:t>
      </w:r>
      <w:r>
        <w:t>cara</w:t>
      </w:r>
      <w:r>
        <w:rPr>
          <w:spacing w:val="40"/>
        </w:rPr>
        <w:t xml:space="preserve"> </w:t>
      </w:r>
      <w:r>
        <w:t>mengamati (mendengar, melihat, membaca dan menanya) dan menanya berdasarkan rasa ingin tahu tentang dirinya, makhluk ciptaan Tuhan dan kegiatannya, dan benda-benda yang dijumpainya di rumah, sekolah, dan tempat bermain.</w:t>
      </w:r>
    </w:p>
    <w:p w:rsidR="009A63EA" w:rsidRDefault="00CC1DAD">
      <w:pPr>
        <w:pStyle w:val="BodyText"/>
        <w:spacing w:line="360" w:lineRule="auto"/>
        <w:ind w:left="2128" w:right="851" w:hanging="851"/>
        <w:jc w:val="both"/>
      </w:pPr>
      <w:r>
        <w:t>KI</w:t>
      </w:r>
      <w:r>
        <w:rPr>
          <w:spacing w:val="-6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:</w:t>
      </w:r>
      <w:r>
        <w:rPr>
          <w:spacing w:val="80"/>
          <w:w w:val="150"/>
        </w:rPr>
        <w:t xml:space="preserve"> </w:t>
      </w:r>
      <w:r>
        <w:t>Menyajikan</w:t>
      </w:r>
      <w:r>
        <w:rPr>
          <w:spacing w:val="-2"/>
        </w:rPr>
        <w:t xml:space="preserve"> </w:t>
      </w:r>
      <w:r>
        <w:t>pengetahuan faktua</w:t>
      </w:r>
      <w:r>
        <w:t>l dalam</w:t>
      </w:r>
      <w:r>
        <w:rPr>
          <w:spacing w:val="-2"/>
        </w:rPr>
        <w:t xml:space="preserve"> </w:t>
      </w:r>
      <w:r>
        <w:t>bahasa</w:t>
      </w:r>
      <w:r>
        <w:rPr>
          <w:spacing w:val="-1"/>
        </w:rPr>
        <w:t xml:space="preserve"> </w:t>
      </w:r>
      <w:r>
        <w:t>yang</w:t>
      </w:r>
      <w:r>
        <w:rPr>
          <w:spacing w:val="-2"/>
        </w:rPr>
        <w:t xml:space="preserve"> </w:t>
      </w:r>
      <w:r>
        <w:t>jelas,</w:t>
      </w:r>
      <w:r>
        <w:rPr>
          <w:spacing w:val="-2"/>
        </w:rPr>
        <w:t xml:space="preserve"> </w:t>
      </w:r>
      <w:r>
        <w:t>sistematis, dan logis, dalam karya yang estetis, dalam gerakan yang mencerminkan anak sehat, dan dalam tindakan yang mencerminkan peri-laku anak beriman dan berakhlak mulia.</w:t>
      </w:r>
    </w:p>
    <w:p w:rsidR="009A63EA" w:rsidRDefault="009A63EA">
      <w:pPr>
        <w:pStyle w:val="BodyText"/>
        <w:spacing w:line="360" w:lineRule="auto"/>
        <w:jc w:val="both"/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9A63EA">
      <w:pPr>
        <w:pStyle w:val="BodyText"/>
        <w:spacing w:before="26"/>
        <w:rPr>
          <w:sz w:val="20"/>
        </w:rPr>
      </w:pPr>
    </w:p>
    <w:p w:rsidR="009A63EA" w:rsidRDefault="00CC1DAD">
      <w:pPr>
        <w:pStyle w:val="ListParagraph"/>
        <w:numPr>
          <w:ilvl w:val="0"/>
          <w:numId w:val="2"/>
        </w:numPr>
        <w:tabs>
          <w:tab w:val="left" w:pos="1870"/>
        </w:tabs>
        <w:ind w:left="1870" w:hanging="359"/>
        <w:jc w:val="left"/>
        <w:rPr>
          <w:b/>
          <w:sz w:val="20"/>
        </w:rPr>
      </w:pPr>
      <w:r>
        <w:rPr>
          <w:b/>
          <w:sz w:val="20"/>
        </w:rPr>
        <w:t>KOMPETENSI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DASAR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DAN</w:t>
      </w:r>
      <w:r>
        <w:rPr>
          <w:b/>
          <w:spacing w:val="-8"/>
          <w:sz w:val="20"/>
        </w:rPr>
        <w:t xml:space="preserve"> </w:t>
      </w:r>
      <w:r>
        <w:rPr>
          <w:b/>
          <w:spacing w:val="-2"/>
          <w:sz w:val="20"/>
        </w:rPr>
        <w:t>INDIKATOR</w:t>
      </w:r>
    </w:p>
    <w:p w:rsidR="009A63EA" w:rsidRDefault="00CC1DAD">
      <w:pPr>
        <w:spacing w:before="108"/>
        <w:ind w:left="851"/>
      </w:pPr>
      <w:r>
        <w:rPr>
          <w:spacing w:val="-5"/>
        </w:rPr>
        <w:t>IPA</w:t>
      </w:r>
    </w:p>
    <w:p w:rsidR="009A63EA" w:rsidRDefault="009A63EA">
      <w:pPr>
        <w:pStyle w:val="BodyText"/>
        <w:spacing w:before="10"/>
        <w:rPr>
          <w:sz w:val="10"/>
        </w:rPr>
      </w:pPr>
    </w:p>
    <w:tbl>
      <w:tblPr>
        <w:tblW w:w="0" w:type="auto"/>
        <w:tblInd w:w="6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77"/>
        <w:gridCol w:w="4859"/>
      </w:tblGrid>
      <w:tr w:rsidR="009A63EA">
        <w:trPr>
          <w:trHeight w:val="282"/>
        </w:trPr>
        <w:tc>
          <w:tcPr>
            <w:tcW w:w="3577" w:type="dxa"/>
          </w:tcPr>
          <w:p w:rsidR="009A63EA" w:rsidRDefault="00CC1DAD">
            <w:pPr>
              <w:pStyle w:val="TableParagraph"/>
              <w:spacing w:before="3" w:line="240" w:lineRule="auto"/>
              <w:ind w:left="9"/>
              <w:rPr>
                <w:b/>
              </w:rPr>
            </w:pPr>
            <w:r>
              <w:rPr>
                <w:b/>
                <w:spacing w:val="-2"/>
              </w:rPr>
              <w:t>Kompetensi</w:t>
            </w:r>
          </w:p>
        </w:tc>
        <w:tc>
          <w:tcPr>
            <w:tcW w:w="4859" w:type="dxa"/>
          </w:tcPr>
          <w:p w:rsidR="009A63EA" w:rsidRDefault="00CC1DAD">
            <w:pPr>
              <w:pStyle w:val="TableParagraph"/>
              <w:spacing w:before="3" w:line="240" w:lineRule="auto"/>
              <w:ind w:left="9"/>
              <w:rPr>
                <w:b/>
              </w:rPr>
            </w:pPr>
            <w:r>
              <w:rPr>
                <w:b/>
                <w:spacing w:val="-2"/>
              </w:rPr>
              <w:t>Indikator</w:t>
            </w:r>
          </w:p>
        </w:tc>
      </w:tr>
      <w:tr w:rsidR="009A63EA">
        <w:trPr>
          <w:trHeight w:val="2141"/>
        </w:trPr>
        <w:tc>
          <w:tcPr>
            <w:tcW w:w="3577" w:type="dxa"/>
          </w:tcPr>
          <w:p w:rsidR="009A63EA" w:rsidRDefault="00CC1DAD">
            <w:pPr>
              <w:pStyle w:val="TableParagraph"/>
              <w:spacing w:before="3" w:line="360" w:lineRule="auto"/>
              <w:ind w:left="388" w:right="-15" w:hanging="380"/>
              <w:jc w:val="both"/>
            </w:pPr>
            <w:r>
              <w:t>3.4 Mengidentifikasi komponen- komponen listrik dan fungsinya dalam rangkaian listrik sederhana</w:t>
            </w:r>
          </w:p>
        </w:tc>
        <w:tc>
          <w:tcPr>
            <w:tcW w:w="4859" w:type="dxa"/>
          </w:tcPr>
          <w:p w:rsidR="009A63EA" w:rsidRDefault="00CC1DAD">
            <w:pPr>
              <w:pStyle w:val="TableParagraph"/>
              <w:numPr>
                <w:ilvl w:val="2"/>
                <w:numId w:val="16"/>
              </w:numPr>
              <w:tabs>
                <w:tab w:val="left" w:pos="559"/>
                <w:tab w:val="left" w:pos="640"/>
              </w:tabs>
              <w:spacing w:before="3" w:line="360" w:lineRule="auto"/>
              <w:ind w:right="184" w:hanging="632"/>
            </w:pPr>
            <w:r>
              <w:t>Menganalisis</w:t>
            </w:r>
            <w:r>
              <w:rPr>
                <w:spacing w:val="-11"/>
              </w:rPr>
              <w:t xml:space="preserve"> </w:t>
            </w:r>
            <w:r>
              <w:t>komponen-komponen</w:t>
            </w:r>
            <w:r>
              <w:rPr>
                <w:spacing w:val="-13"/>
              </w:rPr>
              <w:t xml:space="preserve"> </w:t>
            </w:r>
            <w:r>
              <w:t>listrik</w:t>
            </w:r>
            <w:r>
              <w:rPr>
                <w:spacing w:val="-12"/>
              </w:rPr>
              <w:t xml:space="preserve"> </w:t>
            </w:r>
            <w:r>
              <w:t xml:space="preserve">dan fungsinya dalam rangkaian listrik sederhana. </w:t>
            </w:r>
            <w:r>
              <w:rPr>
                <w:spacing w:val="-6"/>
              </w:rPr>
              <w:t>C4</w:t>
            </w:r>
          </w:p>
          <w:p w:rsidR="009A63EA" w:rsidRDefault="00CC1DAD">
            <w:pPr>
              <w:pStyle w:val="TableParagraph"/>
              <w:numPr>
                <w:ilvl w:val="2"/>
                <w:numId w:val="16"/>
              </w:numPr>
              <w:tabs>
                <w:tab w:val="left" w:pos="559"/>
                <w:tab w:val="left" w:pos="640"/>
              </w:tabs>
              <w:spacing w:line="360" w:lineRule="auto"/>
              <w:ind w:right="380" w:hanging="632"/>
            </w:pPr>
            <w:r>
              <w:t>Menguji</w:t>
            </w:r>
            <w:r>
              <w:rPr>
                <w:spacing w:val="-13"/>
              </w:rPr>
              <w:t xml:space="preserve"> </w:t>
            </w:r>
            <w:r>
              <w:t>fungsi</w:t>
            </w:r>
            <w:r>
              <w:rPr>
                <w:spacing w:val="-11"/>
              </w:rPr>
              <w:t xml:space="preserve"> </w:t>
            </w:r>
            <w:r>
              <w:t>komponen-komponen</w:t>
            </w:r>
            <w:r>
              <w:rPr>
                <w:spacing w:val="-13"/>
              </w:rPr>
              <w:t xml:space="preserve"> </w:t>
            </w:r>
            <w:r>
              <w:t>listrik pada rangkaian sederhana. C4</w:t>
            </w:r>
          </w:p>
        </w:tc>
      </w:tr>
      <w:tr w:rsidR="009A63EA">
        <w:trPr>
          <w:trHeight w:val="1686"/>
        </w:trPr>
        <w:tc>
          <w:tcPr>
            <w:tcW w:w="3577" w:type="dxa"/>
          </w:tcPr>
          <w:p w:rsidR="009A63EA" w:rsidRDefault="00CC1DAD">
            <w:pPr>
              <w:pStyle w:val="TableParagraph"/>
              <w:spacing w:before="1" w:line="360" w:lineRule="auto"/>
              <w:ind w:left="532" w:right="235" w:hanging="524"/>
              <w:jc w:val="both"/>
            </w:pPr>
            <w:r>
              <w:t>4.4</w:t>
            </w:r>
            <w:r>
              <w:rPr>
                <w:spacing w:val="40"/>
              </w:rPr>
              <w:t xml:space="preserve"> </w:t>
            </w:r>
            <w:r>
              <w:t>Melakukan</w:t>
            </w:r>
            <w:r>
              <w:rPr>
                <w:spacing w:val="-6"/>
              </w:rPr>
              <w:t xml:space="preserve"> </w:t>
            </w:r>
            <w:r>
              <w:t>percobaan</w:t>
            </w:r>
            <w:r>
              <w:rPr>
                <w:spacing w:val="-7"/>
              </w:rPr>
              <w:t xml:space="preserve"> </w:t>
            </w:r>
            <w:r>
              <w:t>rangkaian listrik</w:t>
            </w:r>
            <w:r>
              <w:rPr>
                <w:spacing w:val="-10"/>
              </w:rPr>
              <w:t xml:space="preserve"> </w:t>
            </w:r>
            <w:r>
              <w:t>sederhana</w:t>
            </w:r>
            <w:r>
              <w:rPr>
                <w:spacing w:val="-8"/>
              </w:rPr>
              <w:t xml:space="preserve"> </w:t>
            </w:r>
            <w:r>
              <w:t>secara</w:t>
            </w:r>
            <w:r>
              <w:rPr>
                <w:spacing w:val="-10"/>
              </w:rPr>
              <w:t xml:space="preserve"> </w:t>
            </w:r>
            <w:r>
              <w:t>seri</w:t>
            </w:r>
            <w:r>
              <w:rPr>
                <w:spacing w:val="-12"/>
              </w:rPr>
              <w:t xml:space="preserve"> </w:t>
            </w:r>
            <w:r>
              <w:t xml:space="preserve">dan </w:t>
            </w:r>
            <w:r>
              <w:rPr>
                <w:spacing w:val="-2"/>
              </w:rPr>
              <w:t>paralel</w:t>
            </w:r>
          </w:p>
        </w:tc>
        <w:tc>
          <w:tcPr>
            <w:tcW w:w="4859" w:type="dxa"/>
          </w:tcPr>
          <w:p w:rsidR="009A63EA" w:rsidRDefault="009A63EA">
            <w:pPr>
              <w:pStyle w:val="TableParagraph"/>
              <w:spacing w:before="21" w:line="240" w:lineRule="auto"/>
            </w:pPr>
          </w:p>
          <w:p w:rsidR="009A63EA" w:rsidRDefault="00CC1DAD">
            <w:pPr>
              <w:pStyle w:val="TableParagraph"/>
              <w:numPr>
                <w:ilvl w:val="2"/>
                <w:numId w:val="15"/>
              </w:numPr>
              <w:tabs>
                <w:tab w:val="left" w:pos="450"/>
              </w:tabs>
              <w:spacing w:line="240" w:lineRule="auto"/>
              <w:ind w:left="450" w:hanging="441"/>
            </w:pPr>
            <w:r>
              <w:t>Membuat</w:t>
            </w:r>
            <w:r>
              <w:rPr>
                <w:spacing w:val="-7"/>
              </w:rPr>
              <w:t xml:space="preserve"> </w:t>
            </w:r>
            <w:r>
              <w:t>rangkaian</w:t>
            </w:r>
            <w:r>
              <w:rPr>
                <w:spacing w:val="-6"/>
              </w:rPr>
              <w:t xml:space="preserve"> </w:t>
            </w:r>
            <w:r>
              <w:t>listrik</w:t>
            </w:r>
            <w:r>
              <w:rPr>
                <w:spacing w:val="-5"/>
              </w:rPr>
              <w:t xml:space="preserve"> </w:t>
            </w:r>
            <w:r>
              <w:t>pararel.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P5</w:t>
            </w:r>
          </w:p>
          <w:p w:rsidR="009A63EA" w:rsidRDefault="00CC1DAD">
            <w:pPr>
              <w:pStyle w:val="TableParagraph"/>
              <w:numPr>
                <w:ilvl w:val="2"/>
                <w:numId w:val="15"/>
              </w:numPr>
              <w:tabs>
                <w:tab w:val="left" w:pos="504"/>
                <w:tab w:val="left" w:pos="640"/>
              </w:tabs>
              <w:spacing w:before="126" w:line="362" w:lineRule="auto"/>
              <w:ind w:left="640" w:right="368" w:hanging="632"/>
            </w:pPr>
            <w:r>
              <w:t>Menyajikan</w:t>
            </w:r>
            <w:r>
              <w:rPr>
                <w:spacing w:val="-9"/>
              </w:rPr>
              <w:t xml:space="preserve"> </w:t>
            </w:r>
            <w:r>
              <w:t>hasil</w:t>
            </w:r>
            <w:r>
              <w:rPr>
                <w:spacing w:val="-8"/>
              </w:rPr>
              <w:t xml:space="preserve"> </w:t>
            </w:r>
            <w:r>
              <w:t>percobaan</w:t>
            </w:r>
            <w:r>
              <w:rPr>
                <w:spacing w:val="-12"/>
              </w:rPr>
              <w:t xml:space="preserve"> </w:t>
            </w:r>
            <w:r>
              <w:t>rangkaian</w:t>
            </w:r>
            <w:r>
              <w:rPr>
                <w:spacing w:val="-7"/>
              </w:rPr>
              <w:t xml:space="preserve"> </w:t>
            </w:r>
            <w:r>
              <w:t>listrik paralel. P3</w:t>
            </w:r>
          </w:p>
        </w:tc>
      </w:tr>
    </w:tbl>
    <w:p w:rsidR="009A63EA" w:rsidRDefault="009A63EA">
      <w:pPr>
        <w:pStyle w:val="BodyText"/>
        <w:spacing w:before="149"/>
        <w:rPr>
          <w:sz w:val="20"/>
        </w:rPr>
      </w:pPr>
    </w:p>
    <w:p w:rsidR="009A63EA" w:rsidRDefault="00CC1DAD">
      <w:pPr>
        <w:pStyle w:val="ListParagraph"/>
        <w:numPr>
          <w:ilvl w:val="0"/>
          <w:numId w:val="2"/>
        </w:numPr>
        <w:tabs>
          <w:tab w:val="left" w:pos="1870"/>
        </w:tabs>
        <w:ind w:left="1870" w:hanging="359"/>
        <w:jc w:val="left"/>
        <w:rPr>
          <w:b/>
          <w:sz w:val="20"/>
        </w:rPr>
      </w:pPr>
      <w:r>
        <w:rPr>
          <w:b/>
          <w:sz w:val="20"/>
        </w:rPr>
        <w:t>TUJUAN</w:t>
      </w:r>
      <w:r>
        <w:rPr>
          <w:b/>
          <w:spacing w:val="-11"/>
          <w:sz w:val="20"/>
        </w:rPr>
        <w:t xml:space="preserve"> </w:t>
      </w:r>
      <w:r>
        <w:rPr>
          <w:b/>
          <w:spacing w:val="-2"/>
          <w:sz w:val="20"/>
        </w:rPr>
        <w:t>PEMBELAJARAN</w:t>
      </w:r>
    </w:p>
    <w:p w:rsidR="009A63EA" w:rsidRDefault="00CC1DAD">
      <w:pPr>
        <w:pStyle w:val="ListParagraph"/>
        <w:numPr>
          <w:ilvl w:val="0"/>
          <w:numId w:val="14"/>
        </w:numPr>
        <w:tabs>
          <w:tab w:val="left" w:pos="1278"/>
        </w:tabs>
        <w:spacing w:before="110" w:line="360" w:lineRule="auto"/>
        <w:ind w:right="848"/>
        <w:jc w:val="both"/>
        <w:rPr>
          <w:sz w:val="20"/>
        </w:rPr>
      </w:pPr>
      <w:r>
        <w:rPr>
          <w:sz w:val="20"/>
        </w:rPr>
        <w:t>Melalui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kegiatan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menonton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video,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siswa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mampu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menganalisis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komponen- komponen</w:t>
      </w:r>
      <w:r>
        <w:rPr>
          <w:spacing w:val="73"/>
          <w:sz w:val="20"/>
        </w:rPr>
        <w:t xml:space="preserve">  </w:t>
      </w:r>
      <w:r>
        <w:rPr>
          <w:sz w:val="20"/>
        </w:rPr>
        <w:t>listrik</w:t>
      </w:r>
      <w:r>
        <w:rPr>
          <w:spacing w:val="74"/>
          <w:sz w:val="20"/>
        </w:rPr>
        <w:t xml:space="preserve">  </w:t>
      </w:r>
      <w:r>
        <w:rPr>
          <w:sz w:val="20"/>
        </w:rPr>
        <w:t>dan</w:t>
      </w:r>
      <w:r>
        <w:rPr>
          <w:spacing w:val="73"/>
          <w:sz w:val="20"/>
        </w:rPr>
        <w:t xml:space="preserve">  </w:t>
      </w:r>
      <w:r>
        <w:rPr>
          <w:sz w:val="20"/>
        </w:rPr>
        <w:t>fungsinya</w:t>
      </w:r>
      <w:r>
        <w:rPr>
          <w:spacing w:val="72"/>
          <w:sz w:val="20"/>
        </w:rPr>
        <w:t xml:space="preserve">  </w:t>
      </w:r>
      <w:r>
        <w:rPr>
          <w:sz w:val="20"/>
        </w:rPr>
        <w:t>dalam</w:t>
      </w:r>
      <w:r>
        <w:rPr>
          <w:spacing w:val="73"/>
          <w:sz w:val="20"/>
        </w:rPr>
        <w:t xml:space="preserve">  </w:t>
      </w:r>
      <w:r>
        <w:rPr>
          <w:sz w:val="20"/>
        </w:rPr>
        <w:t>rangkaian</w:t>
      </w:r>
      <w:r>
        <w:rPr>
          <w:spacing w:val="74"/>
          <w:sz w:val="20"/>
        </w:rPr>
        <w:t xml:space="preserve">  </w:t>
      </w:r>
      <w:r>
        <w:rPr>
          <w:sz w:val="20"/>
        </w:rPr>
        <w:t>listrik</w:t>
      </w:r>
      <w:r>
        <w:rPr>
          <w:spacing w:val="74"/>
          <w:sz w:val="20"/>
        </w:rPr>
        <w:t xml:space="preserve">  </w:t>
      </w:r>
      <w:r>
        <w:rPr>
          <w:sz w:val="20"/>
        </w:rPr>
        <w:t>sederhana</w:t>
      </w:r>
      <w:r>
        <w:rPr>
          <w:spacing w:val="72"/>
          <w:sz w:val="20"/>
        </w:rPr>
        <w:t xml:space="preserve">  </w:t>
      </w:r>
      <w:r>
        <w:rPr>
          <w:sz w:val="20"/>
        </w:rPr>
        <w:t xml:space="preserve">dengan </w:t>
      </w:r>
      <w:r>
        <w:rPr>
          <w:spacing w:val="-2"/>
          <w:sz w:val="20"/>
        </w:rPr>
        <w:t>tepat.</w:t>
      </w:r>
    </w:p>
    <w:p w:rsidR="009A63EA" w:rsidRDefault="00CC1DAD">
      <w:pPr>
        <w:pStyle w:val="ListParagraph"/>
        <w:numPr>
          <w:ilvl w:val="0"/>
          <w:numId w:val="14"/>
        </w:numPr>
        <w:tabs>
          <w:tab w:val="left" w:pos="1278"/>
        </w:tabs>
        <w:spacing w:line="360" w:lineRule="auto"/>
        <w:ind w:right="856"/>
        <w:jc w:val="both"/>
        <w:rPr>
          <w:sz w:val="20"/>
        </w:rPr>
      </w:pPr>
      <w:r>
        <w:rPr>
          <w:sz w:val="20"/>
        </w:rPr>
        <w:t>Melalui</w:t>
      </w:r>
      <w:r>
        <w:rPr>
          <w:spacing w:val="80"/>
          <w:sz w:val="20"/>
        </w:rPr>
        <w:t xml:space="preserve">  </w:t>
      </w:r>
      <w:r>
        <w:rPr>
          <w:sz w:val="20"/>
        </w:rPr>
        <w:t>kegiatan</w:t>
      </w:r>
      <w:r>
        <w:rPr>
          <w:spacing w:val="80"/>
          <w:sz w:val="20"/>
        </w:rPr>
        <w:t xml:space="preserve">  </w:t>
      </w:r>
      <w:r>
        <w:rPr>
          <w:sz w:val="20"/>
        </w:rPr>
        <w:t>percobaan,</w:t>
      </w:r>
      <w:r>
        <w:rPr>
          <w:spacing w:val="80"/>
          <w:sz w:val="20"/>
        </w:rPr>
        <w:t xml:space="preserve">  </w:t>
      </w:r>
      <w:r>
        <w:rPr>
          <w:sz w:val="20"/>
        </w:rPr>
        <w:t>siswa</w:t>
      </w:r>
      <w:r>
        <w:rPr>
          <w:spacing w:val="80"/>
          <w:sz w:val="20"/>
        </w:rPr>
        <w:t xml:space="preserve">  </w:t>
      </w:r>
      <w:r>
        <w:rPr>
          <w:sz w:val="20"/>
        </w:rPr>
        <w:t>mampu</w:t>
      </w:r>
      <w:r>
        <w:rPr>
          <w:spacing w:val="80"/>
          <w:sz w:val="20"/>
        </w:rPr>
        <w:t xml:space="preserve">  </w:t>
      </w:r>
      <w:r>
        <w:rPr>
          <w:sz w:val="20"/>
        </w:rPr>
        <w:t>membuat</w:t>
      </w:r>
      <w:r>
        <w:rPr>
          <w:spacing w:val="80"/>
          <w:sz w:val="20"/>
        </w:rPr>
        <w:t xml:space="preserve">  </w:t>
      </w:r>
      <w:r>
        <w:rPr>
          <w:sz w:val="20"/>
        </w:rPr>
        <w:t>rangkaian</w:t>
      </w:r>
      <w:r>
        <w:rPr>
          <w:spacing w:val="80"/>
          <w:sz w:val="20"/>
        </w:rPr>
        <w:t xml:space="preserve">  </w:t>
      </w:r>
      <w:r>
        <w:rPr>
          <w:sz w:val="20"/>
        </w:rPr>
        <w:t>listrik pararel dengan tepat.</w:t>
      </w:r>
    </w:p>
    <w:p w:rsidR="009A63EA" w:rsidRDefault="00CC1DAD">
      <w:pPr>
        <w:pStyle w:val="ListParagraph"/>
        <w:numPr>
          <w:ilvl w:val="0"/>
          <w:numId w:val="14"/>
        </w:numPr>
        <w:tabs>
          <w:tab w:val="left" w:pos="1278"/>
        </w:tabs>
        <w:spacing w:line="360" w:lineRule="auto"/>
        <w:ind w:right="852"/>
        <w:jc w:val="both"/>
        <w:rPr>
          <w:sz w:val="20"/>
        </w:rPr>
      </w:pPr>
      <w:r>
        <w:rPr>
          <w:sz w:val="20"/>
        </w:rPr>
        <w:t>Melalui</w:t>
      </w:r>
      <w:r>
        <w:rPr>
          <w:spacing w:val="80"/>
          <w:w w:val="150"/>
          <w:sz w:val="20"/>
        </w:rPr>
        <w:t xml:space="preserve">  </w:t>
      </w:r>
      <w:r>
        <w:rPr>
          <w:sz w:val="20"/>
        </w:rPr>
        <w:t>kegiatan</w:t>
      </w:r>
      <w:r>
        <w:rPr>
          <w:spacing w:val="80"/>
          <w:w w:val="150"/>
          <w:sz w:val="20"/>
        </w:rPr>
        <w:t xml:space="preserve">  </w:t>
      </w:r>
      <w:r>
        <w:rPr>
          <w:sz w:val="20"/>
        </w:rPr>
        <w:t>membuat</w:t>
      </w:r>
      <w:r>
        <w:rPr>
          <w:spacing w:val="80"/>
          <w:w w:val="150"/>
          <w:sz w:val="20"/>
        </w:rPr>
        <w:t xml:space="preserve">  </w:t>
      </w:r>
      <w:r>
        <w:rPr>
          <w:sz w:val="20"/>
        </w:rPr>
        <w:t>rangkaian</w:t>
      </w:r>
      <w:r>
        <w:rPr>
          <w:spacing w:val="80"/>
          <w:w w:val="150"/>
          <w:sz w:val="20"/>
        </w:rPr>
        <w:t xml:space="preserve">  </w:t>
      </w:r>
      <w:r>
        <w:rPr>
          <w:sz w:val="20"/>
        </w:rPr>
        <w:t>listrik,</w:t>
      </w:r>
      <w:r>
        <w:rPr>
          <w:spacing w:val="80"/>
          <w:w w:val="150"/>
          <w:sz w:val="20"/>
        </w:rPr>
        <w:t xml:space="preserve">  </w:t>
      </w:r>
      <w:r>
        <w:rPr>
          <w:sz w:val="20"/>
        </w:rPr>
        <w:t>siswa</w:t>
      </w:r>
      <w:r>
        <w:rPr>
          <w:spacing w:val="80"/>
          <w:w w:val="150"/>
          <w:sz w:val="20"/>
        </w:rPr>
        <w:t xml:space="preserve">  </w:t>
      </w:r>
      <w:r>
        <w:rPr>
          <w:sz w:val="20"/>
        </w:rPr>
        <w:t>mampu</w:t>
      </w:r>
      <w:r>
        <w:rPr>
          <w:spacing w:val="80"/>
          <w:w w:val="150"/>
          <w:sz w:val="20"/>
        </w:rPr>
        <w:t xml:space="preserve">  </w:t>
      </w:r>
      <w:r>
        <w:rPr>
          <w:sz w:val="20"/>
        </w:rPr>
        <w:t>menguji fungsi komponen-komponen listrik dengan tepat.</w:t>
      </w:r>
    </w:p>
    <w:p w:rsidR="009A63EA" w:rsidRDefault="00CC1DAD">
      <w:pPr>
        <w:pStyle w:val="ListParagraph"/>
        <w:numPr>
          <w:ilvl w:val="0"/>
          <w:numId w:val="14"/>
        </w:numPr>
        <w:tabs>
          <w:tab w:val="left" w:pos="1278"/>
        </w:tabs>
        <w:spacing w:line="357" w:lineRule="auto"/>
        <w:ind w:right="855"/>
        <w:jc w:val="both"/>
        <w:rPr>
          <w:sz w:val="20"/>
        </w:rPr>
      </w:pPr>
      <w:r>
        <w:rPr>
          <w:sz w:val="20"/>
        </w:rPr>
        <w:t>Melalui</w:t>
      </w:r>
      <w:r>
        <w:rPr>
          <w:spacing w:val="80"/>
          <w:sz w:val="20"/>
        </w:rPr>
        <w:t xml:space="preserve">  </w:t>
      </w:r>
      <w:r>
        <w:rPr>
          <w:sz w:val="20"/>
        </w:rPr>
        <w:t>kegiatan</w:t>
      </w:r>
      <w:r>
        <w:rPr>
          <w:spacing w:val="80"/>
          <w:sz w:val="20"/>
        </w:rPr>
        <w:t xml:space="preserve">  </w:t>
      </w:r>
      <w:r>
        <w:rPr>
          <w:sz w:val="20"/>
        </w:rPr>
        <w:t>diskusi,</w:t>
      </w:r>
      <w:r>
        <w:rPr>
          <w:spacing w:val="80"/>
          <w:sz w:val="20"/>
        </w:rPr>
        <w:t xml:space="preserve">  </w:t>
      </w:r>
      <w:r>
        <w:rPr>
          <w:sz w:val="20"/>
        </w:rPr>
        <w:t>siswa</w:t>
      </w:r>
      <w:r>
        <w:rPr>
          <w:spacing w:val="80"/>
          <w:sz w:val="20"/>
        </w:rPr>
        <w:t xml:space="preserve">  </w:t>
      </w:r>
      <w:r>
        <w:rPr>
          <w:sz w:val="20"/>
        </w:rPr>
        <w:t>mampu</w:t>
      </w:r>
      <w:r>
        <w:rPr>
          <w:spacing w:val="80"/>
          <w:sz w:val="20"/>
        </w:rPr>
        <w:t xml:space="preserve">  </w:t>
      </w:r>
      <w:r>
        <w:rPr>
          <w:sz w:val="20"/>
        </w:rPr>
        <w:t>menyajikan</w:t>
      </w:r>
      <w:r>
        <w:rPr>
          <w:spacing w:val="80"/>
          <w:sz w:val="20"/>
        </w:rPr>
        <w:t xml:space="preserve">  </w:t>
      </w:r>
      <w:r>
        <w:rPr>
          <w:sz w:val="20"/>
        </w:rPr>
        <w:t>hasil</w:t>
      </w:r>
      <w:r>
        <w:rPr>
          <w:spacing w:val="80"/>
          <w:sz w:val="20"/>
        </w:rPr>
        <w:t xml:space="preserve">  </w:t>
      </w:r>
      <w:r>
        <w:rPr>
          <w:sz w:val="20"/>
        </w:rPr>
        <w:t>percobaan rangkaian listrik pararel dengan tepat</w:t>
      </w:r>
    </w:p>
    <w:p w:rsidR="009A63EA" w:rsidRDefault="00CC1DAD">
      <w:pPr>
        <w:pStyle w:val="ListParagraph"/>
        <w:numPr>
          <w:ilvl w:val="0"/>
          <w:numId w:val="2"/>
        </w:numPr>
        <w:tabs>
          <w:tab w:val="left" w:pos="1870"/>
        </w:tabs>
        <w:spacing w:before="2"/>
        <w:ind w:left="1870" w:hanging="359"/>
        <w:jc w:val="left"/>
        <w:rPr>
          <w:b/>
          <w:sz w:val="20"/>
        </w:rPr>
      </w:pPr>
      <w:r>
        <w:rPr>
          <w:b/>
          <w:sz w:val="20"/>
        </w:rPr>
        <w:t>MATERI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PEMBELAJARAN</w:t>
      </w:r>
    </w:p>
    <w:p w:rsidR="009A63EA" w:rsidRDefault="00CC1DAD">
      <w:pPr>
        <w:spacing w:before="110"/>
        <w:ind w:left="1278"/>
        <w:jc w:val="both"/>
      </w:pPr>
      <w:r>
        <w:t>komponen-</w:t>
      </w:r>
      <w:r>
        <w:rPr>
          <w:spacing w:val="-6"/>
        </w:rPr>
        <w:t xml:space="preserve"> </w:t>
      </w:r>
      <w:r>
        <w:t>komponen</w:t>
      </w:r>
      <w:r>
        <w:rPr>
          <w:spacing w:val="-3"/>
        </w:rPr>
        <w:t xml:space="preserve"> </w:t>
      </w:r>
      <w:r>
        <w:rPr>
          <w:spacing w:val="-2"/>
        </w:rPr>
        <w:t>listrik</w:t>
      </w:r>
    </w:p>
    <w:p w:rsidR="009A63EA" w:rsidRDefault="00CC1DAD">
      <w:pPr>
        <w:pStyle w:val="ListParagraph"/>
        <w:numPr>
          <w:ilvl w:val="0"/>
          <w:numId w:val="13"/>
        </w:numPr>
        <w:tabs>
          <w:tab w:val="left" w:pos="1571"/>
        </w:tabs>
        <w:spacing w:before="125" w:line="357" w:lineRule="auto"/>
        <w:ind w:right="847"/>
        <w:jc w:val="both"/>
        <w:rPr>
          <w:sz w:val="20"/>
        </w:rPr>
      </w:pPr>
      <w:r>
        <w:rPr>
          <w:sz w:val="20"/>
        </w:rPr>
        <w:t>Baterai Baterai merupakan sumber energi senter. Baterai menjadi sumber energy dengan menyuplai senter dengan listrik satu arah (DC).</w:t>
      </w:r>
    </w:p>
    <w:p w:rsidR="009A63EA" w:rsidRDefault="00CC1DAD">
      <w:pPr>
        <w:pStyle w:val="ListParagraph"/>
        <w:numPr>
          <w:ilvl w:val="0"/>
          <w:numId w:val="13"/>
        </w:numPr>
        <w:tabs>
          <w:tab w:val="left" w:pos="1571"/>
        </w:tabs>
        <w:spacing w:before="4" w:line="360" w:lineRule="auto"/>
        <w:ind w:right="853"/>
        <w:jc w:val="both"/>
        <w:rPr>
          <w:sz w:val="20"/>
        </w:rPr>
      </w:pPr>
      <w:r>
        <w:rPr>
          <w:sz w:val="20"/>
        </w:rPr>
        <w:t>saklar</w:t>
      </w:r>
      <w:r>
        <w:rPr>
          <w:spacing w:val="80"/>
          <w:sz w:val="20"/>
        </w:rPr>
        <w:t xml:space="preserve"> </w:t>
      </w:r>
      <w:r>
        <w:rPr>
          <w:sz w:val="20"/>
        </w:rPr>
        <w:t>atau</w:t>
      </w:r>
      <w:r>
        <w:rPr>
          <w:spacing w:val="80"/>
          <w:sz w:val="20"/>
        </w:rPr>
        <w:t xml:space="preserve"> </w:t>
      </w:r>
      <w:r>
        <w:rPr>
          <w:sz w:val="20"/>
        </w:rPr>
        <w:t>switch</w:t>
      </w:r>
      <w:r>
        <w:rPr>
          <w:spacing w:val="80"/>
          <w:sz w:val="20"/>
        </w:rPr>
        <w:t xml:space="preserve"> </w:t>
      </w:r>
      <w:r>
        <w:rPr>
          <w:sz w:val="20"/>
        </w:rPr>
        <w:t>adalah</w:t>
      </w:r>
      <w:r>
        <w:rPr>
          <w:spacing w:val="80"/>
          <w:sz w:val="20"/>
        </w:rPr>
        <w:t xml:space="preserve"> </w:t>
      </w:r>
      <w:r>
        <w:rPr>
          <w:sz w:val="20"/>
        </w:rPr>
        <w:t>komponen</w:t>
      </w:r>
      <w:r>
        <w:rPr>
          <w:spacing w:val="80"/>
          <w:sz w:val="20"/>
        </w:rPr>
        <w:t xml:space="preserve"> </w:t>
      </w:r>
      <w:r>
        <w:rPr>
          <w:sz w:val="20"/>
        </w:rPr>
        <w:t>yang</w:t>
      </w:r>
      <w:r>
        <w:rPr>
          <w:spacing w:val="80"/>
          <w:sz w:val="20"/>
        </w:rPr>
        <w:t xml:space="preserve"> </w:t>
      </w:r>
      <w:r>
        <w:rPr>
          <w:sz w:val="20"/>
        </w:rPr>
        <w:t>digunakan</w:t>
      </w:r>
      <w:r>
        <w:rPr>
          <w:spacing w:val="80"/>
          <w:sz w:val="20"/>
        </w:rPr>
        <w:t xml:space="preserve"> </w:t>
      </w:r>
      <w:r>
        <w:rPr>
          <w:sz w:val="20"/>
        </w:rPr>
        <w:t>untuk</w:t>
      </w:r>
      <w:r>
        <w:rPr>
          <w:spacing w:val="80"/>
          <w:sz w:val="20"/>
        </w:rPr>
        <w:t xml:space="preserve"> </w:t>
      </w:r>
      <w:r>
        <w:rPr>
          <w:sz w:val="20"/>
        </w:rPr>
        <w:t>memutus</w:t>
      </w:r>
      <w:r>
        <w:rPr>
          <w:spacing w:val="80"/>
          <w:sz w:val="20"/>
        </w:rPr>
        <w:t xml:space="preserve"> </w:t>
      </w:r>
      <w:r>
        <w:rPr>
          <w:sz w:val="20"/>
        </w:rPr>
        <w:t>aliran elektron</w:t>
      </w:r>
      <w:r>
        <w:rPr>
          <w:spacing w:val="80"/>
          <w:sz w:val="20"/>
        </w:rPr>
        <w:t xml:space="preserve"> </w:t>
      </w:r>
      <w:r>
        <w:rPr>
          <w:sz w:val="20"/>
        </w:rPr>
        <w:t>dalam</w:t>
      </w:r>
      <w:r>
        <w:rPr>
          <w:spacing w:val="80"/>
          <w:sz w:val="20"/>
        </w:rPr>
        <w:t xml:space="preserve"> </w:t>
      </w:r>
      <w:r>
        <w:rPr>
          <w:sz w:val="20"/>
        </w:rPr>
        <w:t>suatu</w:t>
      </w:r>
      <w:r>
        <w:rPr>
          <w:spacing w:val="80"/>
          <w:sz w:val="20"/>
        </w:rPr>
        <w:t xml:space="preserve"> </w:t>
      </w:r>
      <w:r>
        <w:rPr>
          <w:sz w:val="20"/>
        </w:rPr>
        <w:t>rangkaian.</w:t>
      </w:r>
      <w:r>
        <w:rPr>
          <w:spacing w:val="80"/>
          <w:sz w:val="20"/>
        </w:rPr>
        <w:t xml:space="preserve"> </w:t>
      </w:r>
      <w:r>
        <w:rPr>
          <w:sz w:val="20"/>
        </w:rPr>
        <w:t>Saklar</w:t>
      </w:r>
      <w:r>
        <w:rPr>
          <w:spacing w:val="80"/>
          <w:sz w:val="20"/>
        </w:rPr>
        <w:t xml:space="preserve"> </w:t>
      </w:r>
      <w:r>
        <w:rPr>
          <w:sz w:val="20"/>
        </w:rPr>
        <w:t>terhubung</w:t>
      </w:r>
      <w:r>
        <w:rPr>
          <w:spacing w:val="80"/>
          <w:sz w:val="20"/>
        </w:rPr>
        <w:t xml:space="preserve"> </w:t>
      </w:r>
      <w:r>
        <w:rPr>
          <w:sz w:val="20"/>
        </w:rPr>
        <w:t>de</w:t>
      </w:r>
      <w:r>
        <w:rPr>
          <w:sz w:val="20"/>
        </w:rPr>
        <w:t>ngan</w:t>
      </w:r>
      <w:r>
        <w:rPr>
          <w:spacing w:val="80"/>
          <w:sz w:val="20"/>
        </w:rPr>
        <w:t xml:space="preserve"> </w:t>
      </w:r>
      <w:r>
        <w:rPr>
          <w:sz w:val="20"/>
        </w:rPr>
        <w:t>baterai</w:t>
      </w:r>
      <w:r>
        <w:rPr>
          <w:spacing w:val="80"/>
          <w:sz w:val="20"/>
        </w:rPr>
        <w:t xml:space="preserve"> </w:t>
      </w:r>
      <w:r>
        <w:rPr>
          <w:sz w:val="20"/>
        </w:rPr>
        <w:t>dengan konduktor kawat logam berupa kabel.</w:t>
      </w:r>
    </w:p>
    <w:p w:rsidR="009A63EA" w:rsidRDefault="00CC1DAD">
      <w:pPr>
        <w:pStyle w:val="ListParagraph"/>
        <w:numPr>
          <w:ilvl w:val="0"/>
          <w:numId w:val="13"/>
        </w:numPr>
        <w:tabs>
          <w:tab w:val="left" w:pos="1571"/>
        </w:tabs>
        <w:spacing w:line="360" w:lineRule="auto"/>
        <w:ind w:right="846"/>
        <w:jc w:val="both"/>
        <w:rPr>
          <w:sz w:val="20"/>
        </w:rPr>
      </w:pPr>
      <w:r>
        <w:rPr>
          <w:sz w:val="20"/>
        </w:rPr>
        <w:t>Lampu</w:t>
      </w:r>
      <w:r>
        <w:rPr>
          <w:spacing w:val="-1"/>
          <w:sz w:val="20"/>
        </w:rPr>
        <w:t xml:space="preserve"> </w:t>
      </w:r>
      <w:r>
        <w:rPr>
          <w:sz w:val="20"/>
        </w:rPr>
        <w:t>Adalah</w:t>
      </w:r>
      <w:r>
        <w:rPr>
          <w:spacing w:val="-1"/>
          <w:sz w:val="20"/>
        </w:rPr>
        <w:t xml:space="preserve"> </w:t>
      </w:r>
      <w:r>
        <w:rPr>
          <w:sz w:val="20"/>
        </w:rPr>
        <w:t>alat</w:t>
      </w:r>
      <w:r>
        <w:rPr>
          <w:spacing w:val="-1"/>
          <w:sz w:val="20"/>
        </w:rPr>
        <w:t xml:space="preserve"> </w:t>
      </w:r>
      <w:r>
        <w:rPr>
          <w:sz w:val="20"/>
        </w:rPr>
        <w:t>listrik</w:t>
      </w:r>
      <w:r>
        <w:rPr>
          <w:spacing w:val="-1"/>
          <w:sz w:val="20"/>
        </w:rPr>
        <w:t xml:space="preserve"> </w:t>
      </w:r>
      <w:r>
        <w:rPr>
          <w:sz w:val="20"/>
        </w:rPr>
        <w:t>yang</w:t>
      </w:r>
      <w:r>
        <w:rPr>
          <w:spacing w:val="-1"/>
          <w:sz w:val="20"/>
        </w:rPr>
        <w:t xml:space="preserve"> </w:t>
      </w:r>
      <w:r>
        <w:rPr>
          <w:sz w:val="20"/>
        </w:rPr>
        <w:t>difungsikan</w:t>
      </w:r>
      <w:r>
        <w:rPr>
          <w:spacing w:val="-1"/>
          <w:sz w:val="20"/>
        </w:rPr>
        <w:t xml:space="preserve"> </w:t>
      </w:r>
      <w:r>
        <w:rPr>
          <w:sz w:val="20"/>
        </w:rPr>
        <w:t>sebagai</w:t>
      </w:r>
      <w:r>
        <w:rPr>
          <w:spacing w:val="-2"/>
          <w:sz w:val="20"/>
        </w:rPr>
        <w:t xml:space="preserve"> </w:t>
      </w:r>
      <w:r>
        <w:rPr>
          <w:sz w:val="20"/>
        </w:rPr>
        <w:t>sumber</w:t>
      </w:r>
      <w:r>
        <w:rPr>
          <w:spacing w:val="-5"/>
          <w:sz w:val="20"/>
        </w:rPr>
        <w:t xml:space="preserve"> </w:t>
      </w:r>
      <w:r>
        <w:rPr>
          <w:sz w:val="20"/>
        </w:rPr>
        <w:t>cahaya.</w:t>
      </w:r>
      <w:r>
        <w:rPr>
          <w:spacing w:val="-1"/>
          <w:sz w:val="20"/>
        </w:rPr>
        <w:t xml:space="preserve"> </w:t>
      </w:r>
      <w:r>
        <w:rPr>
          <w:sz w:val="20"/>
        </w:rPr>
        <w:t>Lampu</w:t>
      </w:r>
      <w:r>
        <w:rPr>
          <w:spacing w:val="-1"/>
          <w:sz w:val="20"/>
        </w:rPr>
        <w:t xml:space="preserve"> </w:t>
      </w:r>
      <w:r>
        <w:rPr>
          <w:sz w:val="20"/>
        </w:rPr>
        <w:t>akan menyala setelah dialiri listrik. Lampu dapat menyala ketika posisi sakelar on atau hidup. Agar bisa menyala, lampu membutuh</w:t>
      </w:r>
      <w:r>
        <w:rPr>
          <w:sz w:val="20"/>
        </w:rPr>
        <w:t>kan baterai dan juga sakelar.</w:t>
      </w:r>
    </w:p>
    <w:p w:rsidR="009A63EA" w:rsidRDefault="00CC1DAD">
      <w:pPr>
        <w:pStyle w:val="ListParagraph"/>
        <w:numPr>
          <w:ilvl w:val="0"/>
          <w:numId w:val="13"/>
        </w:numPr>
        <w:tabs>
          <w:tab w:val="left" w:pos="1570"/>
        </w:tabs>
        <w:spacing w:before="2"/>
        <w:ind w:left="1570" w:hanging="359"/>
        <w:jc w:val="both"/>
        <w:rPr>
          <w:sz w:val="20"/>
        </w:rPr>
      </w:pPr>
      <w:r>
        <w:rPr>
          <w:sz w:val="20"/>
        </w:rPr>
        <w:t>Kabel</w:t>
      </w:r>
      <w:r>
        <w:rPr>
          <w:spacing w:val="-5"/>
          <w:sz w:val="20"/>
        </w:rPr>
        <w:t xml:space="preserve"> </w:t>
      </w:r>
      <w:r>
        <w:rPr>
          <w:sz w:val="20"/>
        </w:rPr>
        <w:t>Adalah</w:t>
      </w:r>
      <w:r>
        <w:rPr>
          <w:spacing w:val="-5"/>
          <w:sz w:val="20"/>
        </w:rPr>
        <w:t xml:space="preserve"> </w:t>
      </w:r>
      <w:r>
        <w:rPr>
          <w:sz w:val="20"/>
        </w:rPr>
        <w:t>alat</w:t>
      </w:r>
      <w:r>
        <w:rPr>
          <w:spacing w:val="-5"/>
          <w:sz w:val="20"/>
        </w:rPr>
        <w:t xml:space="preserve"> </w:t>
      </w:r>
      <w:r>
        <w:rPr>
          <w:sz w:val="20"/>
        </w:rPr>
        <w:t>listrik</w:t>
      </w:r>
      <w:r>
        <w:rPr>
          <w:spacing w:val="-4"/>
          <w:sz w:val="20"/>
        </w:rPr>
        <w:t xml:space="preserve"> </w:t>
      </w:r>
      <w:r>
        <w:rPr>
          <w:sz w:val="20"/>
        </w:rPr>
        <w:t>yang</w:t>
      </w:r>
      <w:r>
        <w:rPr>
          <w:spacing w:val="-5"/>
          <w:sz w:val="20"/>
        </w:rPr>
        <w:t xml:space="preserve"> </w:t>
      </w:r>
      <w:r>
        <w:rPr>
          <w:sz w:val="20"/>
        </w:rPr>
        <w:t>berfungsi</w:t>
      </w:r>
      <w:r>
        <w:rPr>
          <w:spacing w:val="-6"/>
          <w:sz w:val="20"/>
        </w:rPr>
        <w:t xml:space="preserve"> </w:t>
      </w:r>
      <w:r>
        <w:rPr>
          <w:sz w:val="20"/>
        </w:rPr>
        <w:t>untuk</w:t>
      </w:r>
      <w:r>
        <w:rPr>
          <w:spacing w:val="-4"/>
          <w:sz w:val="20"/>
        </w:rPr>
        <w:t xml:space="preserve"> </w:t>
      </w:r>
      <w:r>
        <w:rPr>
          <w:sz w:val="20"/>
        </w:rPr>
        <w:t>menghantarkan</w:t>
      </w:r>
      <w:r>
        <w:rPr>
          <w:spacing w:val="-4"/>
          <w:sz w:val="20"/>
        </w:rPr>
        <w:t xml:space="preserve"> </w:t>
      </w:r>
      <w:r>
        <w:rPr>
          <w:sz w:val="20"/>
        </w:rPr>
        <w:t>arus</w:t>
      </w:r>
      <w:r>
        <w:rPr>
          <w:spacing w:val="-6"/>
          <w:sz w:val="20"/>
        </w:rPr>
        <w:t xml:space="preserve"> </w:t>
      </w:r>
      <w:r>
        <w:rPr>
          <w:sz w:val="20"/>
        </w:rPr>
        <w:t>listrik</w:t>
      </w:r>
      <w:r>
        <w:rPr>
          <w:spacing w:val="-4"/>
          <w:sz w:val="20"/>
        </w:rPr>
        <w:t xml:space="preserve"> </w:t>
      </w:r>
      <w:r>
        <w:rPr>
          <w:sz w:val="20"/>
        </w:rPr>
        <w:t>dari</w:t>
      </w:r>
      <w:r>
        <w:rPr>
          <w:spacing w:val="-6"/>
          <w:sz w:val="20"/>
        </w:rPr>
        <w:t xml:space="preserve"> </w:t>
      </w:r>
      <w:r>
        <w:rPr>
          <w:sz w:val="20"/>
        </w:rPr>
        <w:t>satu</w:t>
      </w:r>
      <w:r>
        <w:rPr>
          <w:spacing w:val="4"/>
          <w:sz w:val="20"/>
        </w:rPr>
        <w:t xml:space="preserve"> </w:t>
      </w:r>
      <w:r>
        <w:rPr>
          <w:spacing w:val="-2"/>
          <w:sz w:val="20"/>
        </w:rPr>
        <w:t>tempat</w:t>
      </w:r>
    </w:p>
    <w:p w:rsidR="009A63EA" w:rsidRDefault="009A63EA">
      <w:pPr>
        <w:pStyle w:val="ListParagraph"/>
        <w:jc w:val="both"/>
        <w:rPr>
          <w:sz w:val="20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9A63EA">
      <w:pPr>
        <w:pStyle w:val="BodyText"/>
        <w:spacing w:before="28"/>
        <w:rPr>
          <w:sz w:val="20"/>
        </w:rPr>
      </w:pPr>
    </w:p>
    <w:p w:rsidR="009A63EA" w:rsidRDefault="00CC1DAD">
      <w:pPr>
        <w:spacing w:line="360" w:lineRule="auto"/>
        <w:ind w:left="1571" w:right="848"/>
        <w:jc w:val="both"/>
        <w:rPr>
          <w:sz w:val="20"/>
        </w:rPr>
      </w:pPr>
      <w:r>
        <w:rPr>
          <w:sz w:val="20"/>
        </w:rPr>
        <w:t>ke tempat lainnya. Sebagai contoh, kabel dipasang antara baterai dengan lampu serta sakelar, ketika sakelar hidup, aliran listrik dari baterai akan dihantarkan lewat kabel ke lampu, supaya dapat menyalah.</w:t>
      </w:r>
    </w:p>
    <w:p w:rsidR="009A63EA" w:rsidRDefault="00CC1DAD">
      <w:pPr>
        <w:pStyle w:val="Heading2"/>
        <w:numPr>
          <w:ilvl w:val="0"/>
          <w:numId w:val="2"/>
        </w:numPr>
        <w:tabs>
          <w:tab w:val="left" w:pos="1278"/>
        </w:tabs>
        <w:spacing w:line="274" w:lineRule="exact"/>
        <w:ind w:left="1278" w:hanging="427"/>
        <w:jc w:val="left"/>
      </w:pPr>
      <w:r>
        <w:t>KEGIATAN</w:t>
      </w:r>
      <w:r>
        <w:rPr>
          <w:spacing w:val="-2"/>
        </w:rPr>
        <w:t xml:space="preserve"> PEMBELAJARAN</w:t>
      </w:r>
    </w:p>
    <w:p w:rsidR="009A63EA" w:rsidRDefault="009A63EA">
      <w:pPr>
        <w:pStyle w:val="BodyText"/>
        <w:spacing w:before="2"/>
        <w:rPr>
          <w:b/>
          <w:sz w:val="12"/>
        </w:rPr>
      </w:pPr>
    </w:p>
    <w:tbl>
      <w:tblPr>
        <w:tblW w:w="0" w:type="auto"/>
        <w:tblInd w:w="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9"/>
        <w:gridCol w:w="6101"/>
        <w:gridCol w:w="1142"/>
      </w:tblGrid>
      <w:tr w:rsidR="009A63EA">
        <w:trPr>
          <w:trHeight w:val="637"/>
        </w:trPr>
        <w:tc>
          <w:tcPr>
            <w:tcW w:w="1709" w:type="dxa"/>
            <w:shd w:val="clear" w:color="auto" w:fill="FFE299"/>
          </w:tcPr>
          <w:p w:rsidR="009A63EA" w:rsidRDefault="00CC1DAD">
            <w:pPr>
              <w:pStyle w:val="TableParagraph"/>
              <w:spacing w:before="179" w:line="240" w:lineRule="auto"/>
              <w:ind w:left="38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Kegiatan</w:t>
            </w:r>
          </w:p>
        </w:tc>
        <w:tc>
          <w:tcPr>
            <w:tcW w:w="6101" w:type="dxa"/>
            <w:shd w:val="clear" w:color="auto" w:fill="FFE299"/>
          </w:tcPr>
          <w:p w:rsidR="009A63EA" w:rsidRDefault="00CC1DAD">
            <w:pPr>
              <w:pStyle w:val="TableParagraph"/>
              <w:spacing w:before="179" w:line="240" w:lineRule="auto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Deskripsi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Kegiatan</w:t>
            </w:r>
          </w:p>
        </w:tc>
        <w:tc>
          <w:tcPr>
            <w:tcW w:w="1142" w:type="dxa"/>
            <w:shd w:val="clear" w:color="auto" w:fill="FFE299"/>
          </w:tcPr>
          <w:p w:rsidR="009A63EA" w:rsidRDefault="00CC1DAD">
            <w:pPr>
              <w:pStyle w:val="TableParagraph"/>
              <w:spacing w:line="240" w:lineRule="auto"/>
              <w:ind w:left="216" w:right="168" w:hanging="3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Alokasi </w:t>
            </w:r>
            <w:r>
              <w:rPr>
                <w:b/>
                <w:spacing w:val="-4"/>
                <w:sz w:val="24"/>
              </w:rPr>
              <w:t>Waktu</w:t>
            </w:r>
          </w:p>
        </w:tc>
      </w:tr>
      <w:tr w:rsidR="009A63EA">
        <w:trPr>
          <w:trHeight w:val="4267"/>
        </w:trPr>
        <w:tc>
          <w:tcPr>
            <w:tcW w:w="1709" w:type="dxa"/>
          </w:tcPr>
          <w:p w:rsidR="009A63EA" w:rsidRDefault="00CC1DAD">
            <w:pPr>
              <w:pStyle w:val="TableParagraph"/>
              <w:spacing w:line="240" w:lineRule="auto"/>
              <w:ind w:left="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Kegiatan Pendahuluan</w:t>
            </w:r>
          </w:p>
        </w:tc>
        <w:tc>
          <w:tcPr>
            <w:tcW w:w="6101" w:type="dxa"/>
          </w:tcPr>
          <w:p w:rsidR="009A63EA" w:rsidRDefault="00CC1DAD">
            <w:pPr>
              <w:pStyle w:val="TableParagraph"/>
              <w:numPr>
                <w:ilvl w:val="0"/>
                <w:numId w:val="12"/>
              </w:numPr>
              <w:tabs>
                <w:tab w:val="left" w:pos="1029"/>
              </w:tabs>
              <w:spacing w:line="240" w:lineRule="auto"/>
              <w:ind w:right="290"/>
              <w:rPr>
                <w:sz w:val="24"/>
              </w:rPr>
            </w:pPr>
            <w:r>
              <w:rPr>
                <w:sz w:val="24"/>
              </w:rPr>
              <w:t>Guru memulai kegiatan pembelajaran dengan salam, menanyakan kabar dan mengecek kehadiran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doa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menurut agama dan keyakinan masing.(Religius)</w:t>
            </w:r>
          </w:p>
          <w:p w:rsidR="009A63EA" w:rsidRDefault="00CC1DAD">
            <w:pPr>
              <w:pStyle w:val="TableParagraph"/>
              <w:numPr>
                <w:ilvl w:val="0"/>
                <w:numId w:val="12"/>
              </w:numPr>
              <w:tabs>
                <w:tab w:val="left" w:pos="1029"/>
              </w:tabs>
              <w:spacing w:line="240" w:lineRule="auto"/>
              <w:rPr>
                <w:sz w:val="24"/>
              </w:rPr>
            </w:pPr>
            <w:r>
              <w:rPr>
                <w:sz w:val="24"/>
              </w:rPr>
              <w:t>Menyanyikan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lagu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“Indonesia </w:t>
            </w:r>
            <w:r>
              <w:rPr>
                <w:spacing w:val="-2"/>
                <w:sz w:val="24"/>
              </w:rPr>
              <w:t>Raya”</w:t>
            </w:r>
          </w:p>
          <w:p w:rsidR="009A63EA" w:rsidRDefault="00CC1DAD">
            <w:pPr>
              <w:pStyle w:val="TableParagraph"/>
              <w:spacing w:line="240" w:lineRule="auto"/>
              <w:ind w:left="1029"/>
              <w:rPr>
                <w:sz w:val="24"/>
              </w:rPr>
            </w:pPr>
            <w:r>
              <w:rPr>
                <w:sz w:val="24"/>
              </w:rPr>
              <w:t>bersama-sama.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(Nasionalisme).</w:t>
            </w:r>
          </w:p>
          <w:p w:rsidR="009A63EA" w:rsidRDefault="00CC1DAD">
            <w:pPr>
              <w:pStyle w:val="TableParagraph"/>
              <w:numPr>
                <w:ilvl w:val="0"/>
                <w:numId w:val="12"/>
              </w:numPr>
              <w:tabs>
                <w:tab w:val="left" w:pos="1029"/>
              </w:tabs>
              <w:spacing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motivasi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yel-yel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VI.</w:t>
            </w:r>
          </w:p>
          <w:p w:rsidR="009A63EA" w:rsidRDefault="00CC1DAD">
            <w:pPr>
              <w:pStyle w:val="TableParagraph"/>
              <w:numPr>
                <w:ilvl w:val="0"/>
                <w:numId w:val="12"/>
              </w:numPr>
              <w:tabs>
                <w:tab w:val="left" w:pos="1029"/>
              </w:tabs>
              <w:spacing w:line="240" w:lineRule="auto"/>
              <w:ind w:right="508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apersepsi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mengajukan pertanyaan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benda-benda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rumah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yang menggunakan sumber ernergi listrik.</w:t>
            </w:r>
          </w:p>
          <w:p w:rsidR="009A63EA" w:rsidRDefault="00CC1DAD">
            <w:pPr>
              <w:pStyle w:val="TableParagraph"/>
              <w:numPr>
                <w:ilvl w:val="0"/>
                <w:numId w:val="12"/>
              </w:numPr>
              <w:tabs>
                <w:tab w:val="left" w:pos="1029"/>
              </w:tabs>
              <w:spacing w:line="240" w:lineRule="auto"/>
              <w:ind w:right="406"/>
              <w:jc w:val="both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menyimak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penjelasan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tujuan pembelajaran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dilak</w:t>
            </w:r>
            <w:r>
              <w:rPr>
                <w:sz w:val="24"/>
              </w:rPr>
              <w:t>ukan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melalui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PPT. </w:t>
            </w:r>
            <w:r>
              <w:rPr>
                <w:spacing w:val="-2"/>
                <w:sz w:val="24"/>
              </w:rPr>
              <w:t>(Communication-4C),(TPACK)</w:t>
            </w:r>
          </w:p>
          <w:p w:rsidR="009A63EA" w:rsidRDefault="00CC1DAD">
            <w:pPr>
              <w:pStyle w:val="TableParagraph"/>
              <w:numPr>
                <w:ilvl w:val="0"/>
                <w:numId w:val="12"/>
              </w:numPr>
              <w:tabs>
                <w:tab w:val="left" w:pos="1029"/>
              </w:tabs>
              <w:spacing w:line="240" w:lineRule="auto"/>
              <w:ind w:right="469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garis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besar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melalui PPT (TPACK)</w:t>
            </w:r>
          </w:p>
        </w:tc>
        <w:tc>
          <w:tcPr>
            <w:tcW w:w="1142" w:type="dxa"/>
          </w:tcPr>
          <w:p w:rsidR="009A63EA" w:rsidRDefault="00CC1DAD">
            <w:pPr>
              <w:pStyle w:val="TableParagraph"/>
              <w:spacing w:line="275" w:lineRule="exact"/>
              <w:ind w:left="411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  <w:p w:rsidR="009A63EA" w:rsidRDefault="00CC1DAD">
            <w:pPr>
              <w:pStyle w:val="TableParagraph"/>
              <w:spacing w:before="41" w:line="240" w:lineRule="auto"/>
              <w:ind w:left="411"/>
              <w:rPr>
                <w:sz w:val="24"/>
              </w:rPr>
            </w:pPr>
            <w:r>
              <w:rPr>
                <w:spacing w:val="-2"/>
                <w:sz w:val="24"/>
              </w:rPr>
              <w:t>Menit</w:t>
            </w:r>
          </w:p>
        </w:tc>
      </w:tr>
    </w:tbl>
    <w:p w:rsidR="009A63EA" w:rsidRDefault="009A63EA">
      <w:pPr>
        <w:pStyle w:val="TableParagraph"/>
        <w:spacing w:line="240" w:lineRule="auto"/>
        <w:rPr>
          <w:sz w:val="24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9A63EA">
      <w:pPr>
        <w:pStyle w:val="BodyText"/>
        <w:spacing w:before="27"/>
        <w:rPr>
          <w:b/>
          <w:sz w:val="20"/>
        </w:rPr>
      </w:pPr>
    </w:p>
    <w:tbl>
      <w:tblPr>
        <w:tblW w:w="0" w:type="auto"/>
        <w:tblInd w:w="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61"/>
        <w:gridCol w:w="6101"/>
        <w:gridCol w:w="1036"/>
      </w:tblGrid>
      <w:tr w:rsidR="009A63EA">
        <w:trPr>
          <w:trHeight w:val="7212"/>
        </w:trPr>
        <w:tc>
          <w:tcPr>
            <w:tcW w:w="1661" w:type="dxa"/>
          </w:tcPr>
          <w:p w:rsidR="009A63EA" w:rsidRDefault="00CC1DAD">
            <w:pPr>
              <w:pStyle w:val="TableParagraph"/>
              <w:spacing w:before="1" w:line="292" w:lineRule="auto"/>
              <w:ind w:left="9" w:right="7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Kegiatan </w:t>
            </w:r>
            <w:r>
              <w:rPr>
                <w:b/>
                <w:spacing w:val="-4"/>
                <w:sz w:val="24"/>
              </w:rPr>
              <w:t>Inti</w:t>
            </w:r>
          </w:p>
        </w:tc>
        <w:tc>
          <w:tcPr>
            <w:tcW w:w="6101" w:type="dxa"/>
          </w:tcPr>
          <w:p w:rsidR="009A63EA" w:rsidRDefault="00CC1DAD">
            <w:pPr>
              <w:pStyle w:val="TableParagraph"/>
              <w:spacing w:before="1" w:line="352" w:lineRule="auto"/>
              <w:ind w:left="590" w:right="1135" w:hanging="442"/>
              <w:rPr>
                <w:sz w:val="24"/>
              </w:rPr>
            </w:pPr>
            <w:r>
              <w:rPr>
                <w:b/>
                <w:sz w:val="24"/>
              </w:rPr>
              <w:t xml:space="preserve">1. Mengorientasikan siswa pada masalah. </w:t>
            </w:r>
            <w:r>
              <w:rPr>
                <w:sz w:val="24"/>
              </w:rPr>
              <w:t xml:space="preserve">Siswa mengamati video animasi (TPACK) </w:t>
            </w:r>
            <w:hyperlink r:id="rId10">
              <w:r>
                <w:rPr>
                  <w:b/>
                  <w:color w:val="034790"/>
                  <w:sz w:val="24"/>
                  <w:u w:val="single" w:color="034790"/>
                </w:rPr>
                <w:t>https://youtu.be/pNZRNH9lyOk</w:t>
              </w:r>
            </w:hyperlink>
            <w:r>
              <w:rPr>
                <w:b/>
                <w:color w:val="034790"/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tenta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g</w:t>
            </w:r>
          </w:p>
          <w:p w:rsidR="009A63EA" w:rsidRDefault="00CC1DAD">
            <w:pPr>
              <w:pStyle w:val="TableParagraph"/>
              <w:spacing w:line="228" w:lineRule="exact"/>
              <w:ind w:left="729"/>
              <w:rPr>
                <w:sz w:val="24"/>
              </w:rPr>
            </w:pPr>
            <w:r>
              <w:rPr>
                <w:sz w:val="24"/>
              </w:rPr>
              <w:t>komponen-komponen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listrik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fungsinya</w:t>
            </w:r>
          </w:p>
          <w:p w:rsidR="009A63EA" w:rsidRDefault="00CC1DAD">
            <w:pPr>
              <w:pStyle w:val="TableParagraph"/>
              <w:spacing w:line="240" w:lineRule="auto"/>
              <w:ind w:left="729" w:right="509"/>
              <w:rPr>
                <w:sz w:val="24"/>
              </w:rPr>
            </w:pPr>
            <w:r>
              <w:rPr>
                <w:sz w:val="24"/>
              </w:rPr>
              <w:t>dalam rangkaian listrik sederhana berdasarkan informasi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setelah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menonton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 xml:space="preserve">video yang ditayangkan guru. (mengumpulkan </w:t>
            </w:r>
            <w:r>
              <w:rPr>
                <w:spacing w:val="-2"/>
                <w:sz w:val="24"/>
              </w:rPr>
              <w:t>informasi)</w:t>
            </w:r>
          </w:p>
          <w:p w:rsidR="009A63EA" w:rsidRDefault="009A63EA">
            <w:pPr>
              <w:pStyle w:val="TableParagraph"/>
              <w:spacing w:before="65" w:line="240" w:lineRule="auto"/>
              <w:rPr>
                <w:b/>
                <w:sz w:val="24"/>
              </w:rPr>
            </w:pPr>
          </w:p>
          <w:p w:rsidR="009A63EA" w:rsidRDefault="00CC1DAD">
            <w:pPr>
              <w:pStyle w:val="TableParagraph"/>
              <w:spacing w:before="1" w:line="240" w:lineRule="auto"/>
              <w:ind w:left="9"/>
              <w:rPr>
                <w:i/>
                <w:sz w:val="24"/>
              </w:rPr>
            </w:pPr>
            <w:r>
              <w:rPr>
                <w:i/>
                <w:sz w:val="24"/>
              </w:rPr>
              <w:t>Tahukah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kalian,</w:t>
            </w:r>
          </w:p>
          <w:p w:rsidR="009A63EA" w:rsidRDefault="00CC1DAD">
            <w:pPr>
              <w:pStyle w:val="TableParagraph"/>
              <w:numPr>
                <w:ilvl w:val="0"/>
                <w:numId w:val="11"/>
              </w:numPr>
              <w:tabs>
                <w:tab w:val="left" w:pos="410"/>
              </w:tabs>
              <w:spacing w:line="240" w:lineRule="auto"/>
              <w:ind w:right="1014"/>
              <w:rPr>
                <w:i/>
                <w:color w:val="201F1F"/>
              </w:rPr>
            </w:pPr>
            <w:r>
              <w:rPr>
                <w:i/>
                <w:sz w:val="24"/>
              </w:rPr>
              <w:t>Komponen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listrik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apa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saja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yang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disajikan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dalam video tersebut?</w:t>
            </w:r>
          </w:p>
          <w:p w:rsidR="009A63EA" w:rsidRDefault="00CC1DAD">
            <w:pPr>
              <w:pStyle w:val="TableParagraph"/>
              <w:numPr>
                <w:ilvl w:val="0"/>
                <w:numId w:val="11"/>
              </w:numPr>
              <w:tabs>
                <w:tab w:val="left" w:pos="409"/>
              </w:tabs>
              <w:spacing w:line="240" w:lineRule="auto"/>
              <w:ind w:left="409" w:hanging="359"/>
              <w:rPr>
                <w:i/>
                <w:color w:val="201F1F"/>
              </w:rPr>
            </w:pPr>
            <w:r>
              <w:rPr>
                <w:i/>
                <w:sz w:val="24"/>
              </w:rPr>
              <w:t>Apa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fungsi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sakeral </w:t>
            </w:r>
            <w:r>
              <w:rPr>
                <w:i/>
                <w:spacing w:val="-10"/>
                <w:sz w:val="24"/>
              </w:rPr>
              <w:t>?</w:t>
            </w:r>
          </w:p>
          <w:p w:rsidR="009A63EA" w:rsidRDefault="00CC1DAD">
            <w:pPr>
              <w:pStyle w:val="TableParagraph"/>
              <w:numPr>
                <w:ilvl w:val="0"/>
                <w:numId w:val="11"/>
              </w:numPr>
              <w:tabs>
                <w:tab w:val="left" w:pos="409"/>
              </w:tabs>
              <w:spacing w:line="240" w:lineRule="auto"/>
              <w:ind w:left="409" w:hanging="359"/>
              <w:rPr>
                <w:i/>
                <w:color w:val="201F1F"/>
                <w:sz w:val="24"/>
              </w:rPr>
            </w:pPr>
            <w:r>
              <w:rPr>
                <w:i/>
                <w:sz w:val="24"/>
              </w:rPr>
              <w:t>Apa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itu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rangkaian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pararel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?</w:t>
            </w:r>
          </w:p>
          <w:p w:rsidR="009A63EA" w:rsidRDefault="00CC1DAD">
            <w:pPr>
              <w:pStyle w:val="TableParagraph"/>
              <w:spacing w:line="240" w:lineRule="auto"/>
              <w:ind w:left="470" w:right="509" w:firstLine="19"/>
              <w:rPr>
                <w:sz w:val="24"/>
              </w:rPr>
            </w:pPr>
            <w:r>
              <w:rPr>
                <w:sz w:val="24"/>
              </w:rPr>
              <w:t>Siswa menyimak penjelasan guru terkait materi singkat tentang material esensial dan advance materials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melalui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PPT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(TPACK)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(mengumpulkan </w:t>
            </w:r>
            <w:r>
              <w:rPr>
                <w:spacing w:val="-2"/>
                <w:sz w:val="24"/>
              </w:rPr>
              <w:t>informasi)</w:t>
            </w:r>
          </w:p>
          <w:p w:rsidR="009A63EA" w:rsidRDefault="00CC1DAD">
            <w:pPr>
              <w:pStyle w:val="TableParagraph"/>
              <w:numPr>
                <w:ilvl w:val="1"/>
                <w:numId w:val="11"/>
              </w:numPr>
              <w:tabs>
                <w:tab w:val="left" w:pos="427"/>
              </w:tabs>
              <w:spacing w:before="115" w:line="240" w:lineRule="auto"/>
              <w:rPr>
                <w:b/>
                <w:sz w:val="24"/>
              </w:rPr>
            </w:pPr>
            <w:r>
              <w:rPr>
                <w:b/>
                <w:sz w:val="24"/>
              </w:rPr>
              <w:t>Mengorganisasikan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untuk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belajar</w:t>
            </w:r>
          </w:p>
          <w:p w:rsidR="009A63EA" w:rsidRDefault="00CC1DAD">
            <w:pPr>
              <w:pStyle w:val="TableParagraph"/>
              <w:numPr>
                <w:ilvl w:val="2"/>
                <w:numId w:val="11"/>
              </w:numPr>
              <w:tabs>
                <w:tab w:val="left" w:pos="821"/>
                <w:tab w:val="left" w:pos="868"/>
              </w:tabs>
              <w:spacing w:before="228" w:line="240" w:lineRule="auto"/>
              <w:ind w:right="622" w:hanging="360"/>
              <w:rPr>
                <w:sz w:val="24"/>
              </w:rPr>
            </w:pPr>
            <w:r>
              <w:rPr>
                <w:sz w:val="24"/>
              </w:rPr>
              <w:t>Guru membagi kelompok belajar siswa berdasarkan permainan angka selanjutnya mengarahkan siswa untuk bergabung dan berdikusi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kelompoknya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masing-masing.</w:t>
            </w:r>
          </w:p>
        </w:tc>
        <w:tc>
          <w:tcPr>
            <w:tcW w:w="1036" w:type="dxa"/>
            <w:tcBorders>
              <w:right w:val="nil"/>
            </w:tcBorders>
          </w:tcPr>
          <w:p w:rsidR="009A63EA" w:rsidRDefault="00CC1DAD">
            <w:pPr>
              <w:pStyle w:val="TableParagraph"/>
              <w:spacing w:before="1" w:line="240" w:lineRule="auto"/>
              <w:ind w:left="37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  <w:p w:rsidR="009A63EA" w:rsidRDefault="00CC1DAD">
            <w:pPr>
              <w:pStyle w:val="TableParagraph"/>
              <w:spacing w:before="60" w:line="240" w:lineRule="auto"/>
              <w:ind w:left="370"/>
              <w:rPr>
                <w:sz w:val="24"/>
              </w:rPr>
            </w:pPr>
            <w:r>
              <w:rPr>
                <w:spacing w:val="-2"/>
                <w:sz w:val="24"/>
              </w:rPr>
              <w:t>Menit</w:t>
            </w:r>
          </w:p>
        </w:tc>
      </w:tr>
    </w:tbl>
    <w:p w:rsidR="009A63EA" w:rsidRDefault="009A63EA">
      <w:pPr>
        <w:pStyle w:val="TableParagraph"/>
        <w:spacing w:line="240" w:lineRule="auto"/>
        <w:rPr>
          <w:sz w:val="24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9A63EA">
      <w:pPr>
        <w:pStyle w:val="BodyText"/>
        <w:spacing w:before="27"/>
        <w:rPr>
          <w:b/>
          <w:sz w:val="20"/>
        </w:rPr>
      </w:pPr>
    </w:p>
    <w:tbl>
      <w:tblPr>
        <w:tblW w:w="0" w:type="auto"/>
        <w:tblInd w:w="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9"/>
        <w:gridCol w:w="6101"/>
        <w:gridCol w:w="1142"/>
      </w:tblGrid>
      <w:tr w:rsidR="009A63EA">
        <w:trPr>
          <w:trHeight w:val="7524"/>
        </w:trPr>
        <w:tc>
          <w:tcPr>
            <w:tcW w:w="1709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101" w:type="dxa"/>
          </w:tcPr>
          <w:p w:rsidR="009A63EA" w:rsidRDefault="00CC1DAD">
            <w:pPr>
              <w:pStyle w:val="TableParagraph"/>
              <w:numPr>
                <w:ilvl w:val="0"/>
                <w:numId w:val="10"/>
              </w:numPr>
              <w:tabs>
                <w:tab w:val="left" w:pos="892"/>
              </w:tabs>
              <w:spacing w:line="240" w:lineRule="auto"/>
              <w:ind w:hanging="88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membagikan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ajar.</w:t>
            </w:r>
          </w:p>
          <w:p w:rsidR="009A63EA" w:rsidRDefault="00CC1DAD">
            <w:pPr>
              <w:pStyle w:val="TableParagraph"/>
              <w:numPr>
                <w:ilvl w:val="0"/>
                <w:numId w:val="10"/>
              </w:numPr>
              <w:tabs>
                <w:tab w:val="left" w:pos="369"/>
                <w:tab w:val="left" w:pos="892"/>
              </w:tabs>
              <w:spacing w:before="1" w:line="240" w:lineRule="auto"/>
              <w:ind w:left="369" w:right="1063" w:hanging="360"/>
              <w:rPr>
                <w:sz w:val="24"/>
              </w:rPr>
            </w:pPr>
            <w:r>
              <w:rPr>
                <w:rFonts w:ascii="Arial MT"/>
                <w:sz w:val="24"/>
              </w:rPr>
              <w:tab/>
            </w:r>
            <w:r>
              <w:rPr>
                <w:sz w:val="24"/>
              </w:rPr>
              <w:t>Guru mengingatkan kembali agar siswa berdiskusi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aktif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bekerja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sama, dalam menyelesaikan tugas LKPD.</w:t>
            </w:r>
          </w:p>
          <w:p w:rsidR="009A63EA" w:rsidRDefault="00CC1DAD">
            <w:pPr>
              <w:pStyle w:val="TableParagraph"/>
              <w:numPr>
                <w:ilvl w:val="0"/>
                <w:numId w:val="10"/>
              </w:numPr>
              <w:tabs>
                <w:tab w:val="left" w:pos="369"/>
                <w:tab w:val="left" w:pos="891"/>
              </w:tabs>
              <w:spacing w:line="240" w:lineRule="auto"/>
              <w:ind w:left="369" w:right="1191" w:hanging="360"/>
              <w:jc w:val="both"/>
              <w:rPr>
                <w:sz w:val="24"/>
              </w:rPr>
            </w:pPr>
            <w:r>
              <w:rPr>
                <w:sz w:val="24"/>
              </w:rPr>
              <w:tab/>
              <w:t>Siswa diberi kesempatan bertanya terkait langkah-langkah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pengerjaan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kurang dipahami dalam LKPD.</w:t>
            </w:r>
          </w:p>
          <w:p w:rsidR="009A63EA" w:rsidRDefault="00CC1DAD">
            <w:pPr>
              <w:pStyle w:val="TableParagraph"/>
              <w:numPr>
                <w:ilvl w:val="1"/>
                <w:numId w:val="10"/>
              </w:numPr>
              <w:tabs>
                <w:tab w:val="left" w:pos="652"/>
              </w:tabs>
              <w:spacing w:line="240" w:lineRule="auto"/>
              <w:ind w:right="842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Membimbing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penyelidikan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individu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maupun </w:t>
            </w:r>
            <w:r>
              <w:rPr>
                <w:b/>
                <w:spacing w:val="-2"/>
                <w:sz w:val="24"/>
              </w:rPr>
              <w:t>kelompok)</w:t>
            </w:r>
          </w:p>
          <w:p w:rsidR="009A63EA" w:rsidRDefault="00CC1DAD">
            <w:pPr>
              <w:pStyle w:val="TableParagraph"/>
              <w:numPr>
                <w:ilvl w:val="2"/>
                <w:numId w:val="10"/>
              </w:numPr>
              <w:tabs>
                <w:tab w:val="left" w:pos="1298"/>
                <w:tab w:val="left" w:pos="1300"/>
              </w:tabs>
              <w:spacing w:line="240" w:lineRule="auto"/>
              <w:ind w:right="98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percobaan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membuat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rangkaian listrik pararel.</w:t>
            </w:r>
          </w:p>
          <w:p w:rsidR="009A63EA" w:rsidRDefault="00CC1DAD">
            <w:pPr>
              <w:pStyle w:val="TableParagraph"/>
              <w:numPr>
                <w:ilvl w:val="2"/>
                <w:numId w:val="10"/>
              </w:numPr>
              <w:tabs>
                <w:tab w:val="left" w:pos="1298"/>
                <w:tab w:val="left" w:pos="1300"/>
              </w:tabs>
              <w:spacing w:line="240" w:lineRule="auto"/>
              <w:ind w:right="541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menguji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fungsi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 xml:space="preserve">komponen-komponen </w:t>
            </w:r>
            <w:r>
              <w:rPr>
                <w:spacing w:val="-2"/>
                <w:sz w:val="24"/>
              </w:rPr>
              <w:t>listrik</w:t>
            </w:r>
          </w:p>
          <w:p w:rsidR="009A63EA" w:rsidRDefault="00CC1DAD">
            <w:pPr>
              <w:pStyle w:val="TableParagraph"/>
              <w:spacing w:line="240" w:lineRule="auto"/>
              <w:ind w:left="1300" w:right="509"/>
              <w:rPr>
                <w:sz w:val="24"/>
              </w:rPr>
            </w:pPr>
            <w:r>
              <w:rPr>
                <w:sz w:val="24"/>
              </w:rPr>
              <w:t>pada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rangkaian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listrik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sederhana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telah </w:t>
            </w:r>
            <w:r>
              <w:rPr>
                <w:spacing w:val="-2"/>
                <w:sz w:val="24"/>
              </w:rPr>
              <w:t>dibuat</w:t>
            </w:r>
          </w:p>
          <w:p w:rsidR="009A63EA" w:rsidRDefault="00CC1DAD">
            <w:pPr>
              <w:pStyle w:val="TableParagraph"/>
              <w:spacing w:line="240" w:lineRule="auto"/>
              <w:ind w:left="1300"/>
              <w:rPr>
                <w:sz w:val="24"/>
              </w:rPr>
            </w:pPr>
            <w:r>
              <w:rPr>
                <w:spacing w:val="-2"/>
                <w:sz w:val="24"/>
              </w:rPr>
              <w:t>tersebut.</w:t>
            </w:r>
          </w:p>
          <w:p w:rsidR="009A63EA" w:rsidRDefault="00CC1DAD">
            <w:pPr>
              <w:pStyle w:val="TableParagraph"/>
              <w:numPr>
                <w:ilvl w:val="2"/>
                <w:numId w:val="10"/>
              </w:numPr>
              <w:tabs>
                <w:tab w:val="left" w:pos="1298"/>
                <w:tab w:val="left" w:pos="1300"/>
              </w:tabs>
              <w:spacing w:before="1" w:line="240" w:lineRule="auto"/>
              <w:ind w:right="17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kelompoknya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tentang hasil pengamatannya pada kegiatan 4 dengan mengaitkanya pada materi ajar yang terdapat pada modul materi ajar telah dibagikan.</w:t>
            </w:r>
          </w:p>
          <w:p w:rsidR="009A63EA" w:rsidRDefault="00CC1DAD">
            <w:pPr>
              <w:pStyle w:val="TableParagraph"/>
              <w:spacing w:line="274" w:lineRule="exact"/>
              <w:ind w:left="729"/>
              <w:rPr>
                <w:sz w:val="24"/>
              </w:rPr>
            </w:pPr>
            <w:r>
              <w:rPr>
                <w:spacing w:val="-2"/>
                <w:sz w:val="24"/>
              </w:rPr>
              <w:t>(</w:t>
            </w:r>
            <w:r>
              <w:rPr>
                <w:i/>
                <w:spacing w:val="-2"/>
                <w:sz w:val="24"/>
              </w:rPr>
              <w:t>mengasosiasikan</w:t>
            </w:r>
            <w:r>
              <w:rPr>
                <w:spacing w:val="-2"/>
                <w:sz w:val="24"/>
              </w:rPr>
              <w:t>)</w:t>
            </w:r>
          </w:p>
          <w:p w:rsidR="009A63EA" w:rsidRDefault="00CC1DAD">
            <w:pPr>
              <w:pStyle w:val="TableParagraph"/>
              <w:numPr>
                <w:ilvl w:val="2"/>
                <w:numId w:val="10"/>
              </w:numPr>
              <w:tabs>
                <w:tab w:val="left" w:pos="1298"/>
                <w:tab w:val="left" w:pos="1300"/>
              </w:tabs>
              <w:spacing w:before="1" w:line="240" w:lineRule="auto"/>
              <w:ind w:right="173"/>
              <w:rPr>
                <w:sz w:val="24"/>
              </w:rPr>
            </w:pPr>
            <w:r>
              <w:rPr>
                <w:sz w:val="24"/>
              </w:rPr>
              <w:t>Siswa menuliskan hasil pengamatannya dan diskusinya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kedalam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z w:val="24"/>
              </w:rPr>
              <w:t>ang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dibagikan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 xml:space="preserve">guru </w:t>
            </w:r>
            <w:r>
              <w:rPr>
                <w:spacing w:val="-6"/>
                <w:sz w:val="24"/>
              </w:rPr>
              <w:t>di</w:t>
            </w:r>
          </w:p>
          <w:p w:rsidR="009A63EA" w:rsidRDefault="00CC1DAD">
            <w:pPr>
              <w:pStyle w:val="TableParagraph"/>
              <w:spacing w:line="274" w:lineRule="exact"/>
              <w:ind w:left="1300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penuh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tanggung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jawab.</w:t>
            </w:r>
          </w:p>
          <w:p w:rsidR="009A63EA" w:rsidRDefault="00CC1DAD">
            <w:pPr>
              <w:pStyle w:val="TableParagraph"/>
              <w:numPr>
                <w:ilvl w:val="1"/>
                <w:numId w:val="10"/>
              </w:numPr>
              <w:tabs>
                <w:tab w:val="left" w:pos="651"/>
              </w:tabs>
              <w:spacing w:before="2" w:line="240" w:lineRule="auto"/>
              <w:ind w:left="651" w:hanging="359"/>
              <w:rPr>
                <w:sz w:val="24"/>
              </w:rPr>
            </w:pPr>
            <w:r>
              <w:rPr>
                <w:b/>
                <w:sz w:val="24"/>
              </w:rPr>
              <w:t>Mengembangkan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menyajikan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hasil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karya</w:t>
            </w:r>
            <w:r>
              <w:rPr>
                <w:spacing w:val="-2"/>
                <w:sz w:val="24"/>
              </w:rPr>
              <w:t>.</w:t>
            </w:r>
          </w:p>
          <w:p w:rsidR="009A63EA" w:rsidRDefault="00CC1DAD">
            <w:pPr>
              <w:pStyle w:val="TableParagraph"/>
              <w:numPr>
                <w:ilvl w:val="2"/>
                <w:numId w:val="10"/>
              </w:numPr>
              <w:tabs>
                <w:tab w:val="left" w:pos="1387"/>
              </w:tabs>
              <w:spacing w:before="1" w:line="240" w:lineRule="auto"/>
              <w:ind w:left="1387" w:hanging="358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mempresentasikan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hasil </w:t>
            </w:r>
            <w:r>
              <w:rPr>
                <w:spacing w:val="-2"/>
                <w:sz w:val="24"/>
              </w:rPr>
              <w:t>diskusi.</w:t>
            </w:r>
          </w:p>
        </w:tc>
        <w:tc>
          <w:tcPr>
            <w:tcW w:w="114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4546"/>
        </w:trPr>
        <w:tc>
          <w:tcPr>
            <w:tcW w:w="1709" w:type="dxa"/>
            <w:tcBorders>
              <w:bottom w:val="nil"/>
            </w:tcBorders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101" w:type="dxa"/>
            <w:tcBorders>
              <w:bottom w:val="nil"/>
            </w:tcBorders>
          </w:tcPr>
          <w:p w:rsidR="009A63EA" w:rsidRDefault="00CC1DAD">
            <w:pPr>
              <w:pStyle w:val="TableParagraph"/>
              <w:numPr>
                <w:ilvl w:val="0"/>
                <w:numId w:val="9"/>
              </w:numPr>
              <w:tabs>
                <w:tab w:val="left" w:pos="369"/>
                <w:tab w:val="left" w:pos="441"/>
              </w:tabs>
              <w:spacing w:before="199" w:line="240" w:lineRule="auto"/>
              <w:ind w:right="1694" w:hanging="360"/>
              <w:rPr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ab/>
            </w:r>
            <w:r>
              <w:rPr>
                <w:b/>
                <w:sz w:val="24"/>
              </w:rPr>
              <w:t>Menganalisis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mengevaluasi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proses pemecahan masalah</w:t>
            </w:r>
          </w:p>
          <w:p w:rsidR="009A63EA" w:rsidRDefault="00CC1DAD">
            <w:pPr>
              <w:pStyle w:val="TableParagraph"/>
              <w:numPr>
                <w:ilvl w:val="1"/>
                <w:numId w:val="9"/>
              </w:numPr>
              <w:tabs>
                <w:tab w:val="left" w:pos="717"/>
                <w:tab w:val="left" w:pos="729"/>
              </w:tabs>
              <w:spacing w:before="4" w:line="237" w:lineRule="auto"/>
              <w:ind w:right="1435" w:hanging="360"/>
              <w:rPr>
                <w:sz w:val="24"/>
              </w:rPr>
            </w:pPr>
            <w:r>
              <w:rPr>
                <w:sz w:val="24"/>
              </w:rPr>
              <w:t>Guru membantu siswa untuk membuat kesimpulan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pengamatan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siswa.</w:t>
            </w:r>
          </w:p>
          <w:p w:rsidR="009A63EA" w:rsidRDefault="00CC1DAD">
            <w:pPr>
              <w:pStyle w:val="TableParagraph"/>
              <w:numPr>
                <w:ilvl w:val="1"/>
                <w:numId w:val="9"/>
              </w:numPr>
              <w:tabs>
                <w:tab w:val="left" w:pos="717"/>
                <w:tab w:val="left" w:pos="729"/>
              </w:tabs>
              <w:spacing w:before="2" w:line="240" w:lineRule="auto"/>
              <w:ind w:right="773" w:hanging="36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diberikan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penguatan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memberikan jawaban yang seharusnya.</w:t>
            </w:r>
          </w:p>
          <w:p w:rsidR="009A63EA" w:rsidRDefault="00CC1DAD">
            <w:pPr>
              <w:pStyle w:val="TableParagraph"/>
              <w:numPr>
                <w:ilvl w:val="1"/>
                <w:numId w:val="9"/>
              </w:numPr>
              <w:tabs>
                <w:tab w:val="left" w:pos="717"/>
                <w:tab w:val="left" w:pos="729"/>
              </w:tabs>
              <w:spacing w:before="1" w:line="240" w:lineRule="auto"/>
              <w:ind w:right="1020" w:hanging="36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diberikan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lagu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berkaiatan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dengan materi pejaran agar siswa mudah mengingat pembelajaran yang telah dipelajari.</w:t>
            </w:r>
          </w:p>
          <w:p w:rsidR="009A63EA" w:rsidRDefault="00CC1DAD">
            <w:pPr>
              <w:pStyle w:val="TableParagraph"/>
              <w:numPr>
                <w:ilvl w:val="1"/>
                <w:numId w:val="9"/>
              </w:numPr>
              <w:tabs>
                <w:tab w:val="left" w:pos="717"/>
                <w:tab w:val="left" w:pos="729"/>
              </w:tabs>
              <w:spacing w:line="240" w:lineRule="auto"/>
              <w:ind w:right="629" w:hanging="360"/>
              <w:rPr>
                <w:sz w:val="24"/>
              </w:rPr>
            </w:pPr>
            <w:r>
              <w:rPr>
                <w:sz w:val="24"/>
              </w:rPr>
              <w:t>Siswa diberi kesempatan bertanya bagi siswa yan</w:t>
            </w:r>
            <w:r>
              <w:rPr>
                <w:sz w:val="24"/>
              </w:rPr>
              <w:t>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masih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bingung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mengerti terkait materi. (Menanya)</w:t>
            </w:r>
          </w:p>
          <w:p w:rsidR="009A63EA" w:rsidRDefault="00CC1DAD">
            <w:pPr>
              <w:pStyle w:val="TableParagraph"/>
              <w:numPr>
                <w:ilvl w:val="1"/>
                <w:numId w:val="9"/>
              </w:numPr>
              <w:tabs>
                <w:tab w:val="left" w:pos="717"/>
                <w:tab w:val="left" w:pos="729"/>
              </w:tabs>
              <w:spacing w:line="240" w:lineRule="auto"/>
              <w:ind w:right="995" w:hanging="360"/>
              <w:rPr>
                <w:sz w:val="24"/>
              </w:rPr>
            </w:pPr>
            <w:r>
              <w:rPr>
                <w:sz w:val="24"/>
              </w:rPr>
              <w:t>Siswa bersama kelompok belajarnya diberi apresiasi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diberikan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penilaian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 xml:space="preserve">karya </w:t>
            </w:r>
            <w:r>
              <w:rPr>
                <w:spacing w:val="-2"/>
                <w:sz w:val="24"/>
              </w:rPr>
              <w:t>setiap.</w:t>
            </w:r>
          </w:p>
        </w:tc>
        <w:tc>
          <w:tcPr>
            <w:tcW w:w="1142" w:type="dxa"/>
            <w:tcBorders>
              <w:bottom w:val="nil"/>
            </w:tcBorders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</w:tbl>
    <w:p w:rsidR="009A63EA" w:rsidRDefault="009A63EA">
      <w:pPr>
        <w:pStyle w:val="TableParagraph"/>
        <w:spacing w:line="240" w:lineRule="auto"/>
        <w:rPr>
          <w:sz w:val="24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9A63EA">
      <w:pPr>
        <w:pStyle w:val="BodyText"/>
        <w:spacing w:before="27"/>
        <w:rPr>
          <w:b/>
          <w:sz w:val="20"/>
        </w:rPr>
      </w:pPr>
    </w:p>
    <w:tbl>
      <w:tblPr>
        <w:tblW w:w="0" w:type="auto"/>
        <w:tblInd w:w="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9"/>
        <w:gridCol w:w="6101"/>
        <w:gridCol w:w="1142"/>
      </w:tblGrid>
      <w:tr w:rsidR="009A63EA">
        <w:trPr>
          <w:trHeight w:val="6247"/>
        </w:trPr>
        <w:tc>
          <w:tcPr>
            <w:tcW w:w="1709" w:type="dxa"/>
          </w:tcPr>
          <w:p w:rsidR="009A63EA" w:rsidRDefault="00CC1DAD">
            <w:pPr>
              <w:pStyle w:val="TableParagraph"/>
              <w:spacing w:line="240" w:lineRule="auto"/>
              <w:ind w:left="9" w:right="75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Kegiatan Penutup</w:t>
            </w:r>
          </w:p>
        </w:tc>
        <w:tc>
          <w:tcPr>
            <w:tcW w:w="6101" w:type="dxa"/>
          </w:tcPr>
          <w:p w:rsidR="009A63EA" w:rsidRDefault="00CC1DAD">
            <w:pPr>
              <w:pStyle w:val="TableParagraph"/>
              <w:numPr>
                <w:ilvl w:val="0"/>
                <w:numId w:val="8"/>
              </w:numPr>
              <w:tabs>
                <w:tab w:val="left" w:pos="1449"/>
                <w:tab w:val="left" w:pos="2016"/>
              </w:tabs>
              <w:spacing w:line="240" w:lineRule="auto"/>
              <w:ind w:right="423" w:hanging="144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mengerjakan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evaluasi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berupa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pos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test untuk diambil penilaian.</w:t>
            </w:r>
          </w:p>
          <w:p w:rsidR="009A63EA" w:rsidRDefault="00CC1DAD">
            <w:pPr>
              <w:pStyle w:val="TableParagraph"/>
              <w:numPr>
                <w:ilvl w:val="0"/>
                <w:numId w:val="8"/>
              </w:numPr>
              <w:tabs>
                <w:tab w:val="left" w:pos="1449"/>
              </w:tabs>
              <w:spacing w:before="1" w:line="276" w:lineRule="exact"/>
              <w:ind w:left="1449" w:hanging="873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menyerahkan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evaluasi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telah</w:t>
            </w:r>
          </w:p>
          <w:p w:rsidR="009A63EA" w:rsidRDefault="00CC1DAD">
            <w:pPr>
              <w:pStyle w:val="TableParagraph"/>
              <w:spacing w:line="275" w:lineRule="exact"/>
              <w:ind w:left="2016"/>
              <w:rPr>
                <w:sz w:val="24"/>
              </w:rPr>
            </w:pPr>
            <w:r>
              <w:rPr>
                <w:spacing w:val="-2"/>
                <w:sz w:val="24"/>
              </w:rPr>
              <w:t>dikerjakan.</w:t>
            </w:r>
          </w:p>
          <w:p w:rsidR="009A63EA" w:rsidRDefault="00CC1DAD">
            <w:pPr>
              <w:pStyle w:val="TableParagraph"/>
              <w:numPr>
                <w:ilvl w:val="0"/>
                <w:numId w:val="8"/>
              </w:numPr>
              <w:tabs>
                <w:tab w:val="left" w:pos="1449"/>
                <w:tab w:val="left" w:pos="2016"/>
              </w:tabs>
              <w:spacing w:before="2" w:line="240" w:lineRule="auto"/>
              <w:ind w:right="243" w:hanging="1440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penilaian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post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tes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dan memberikan penghargaan pada siswa </w:t>
            </w:r>
            <w:r>
              <w:rPr>
                <w:spacing w:val="-4"/>
                <w:sz w:val="24"/>
              </w:rPr>
              <w:t>yang</w:t>
            </w:r>
          </w:p>
          <w:p w:rsidR="009A63EA" w:rsidRDefault="00CC1DAD">
            <w:pPr>
              <w:pStyle w:val="TableParagraph"/>
              <w:spacing w:line="274" w:lineRule="exact"/>
              <w:ind w:left="2016"/>
              <w:rPr>
                <w:sz w:val="24"/>
              </w:rPr>
            </w:pPr>
            <w:r>
              <w:rPr>
                <w:sz w:val="24"/>
              </w:rPr>
              <w:t>mendapat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nilai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tertinggi.</w:t>
            </w:r>
          </w:p>
          <w:p w:rsidR="009A63EA" w:rsidRDefault="00CC1DAD">
            <w:pPr>
              <w:pStyle w:val="TableParagraph"/>
              <w:numPr>
                <w:ilvl w:val="0"/>
                <w:numId w:val="8"/>
              </w:numPr>
              <w:tabs>
                <w:tab w:val="left" w:pos="1449"/>
                <w:tab w:val="left" w:pos="2016"/>
              </w:tabs>
              <w:spacing w:before="1" w:line="240" w:lineRule="auto"/>
              <w:ind w:right="121" w:hanging="1440"/>
              <w:rPr>
                <w:sz w:val="24"/>
              </w:rPr>
            </w:pPr>
            <w:r>
              <w:rPr>
                <w:sz w:val="24"/>
              </w:rPr>
              <w:t>Kelompok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diberi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penghargaan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(reward) untuk kelompok terbaik yang bertujuan memotivasi siswa untuk bisa menampilkan yang</w:t>
            </w:r>
          </w:p>
          <w:p w:rsidR="009A63EA" w:rsidRDefault="00CC1DAD">
            <w:pPr>
              <w:pStyle w:val="TableParagraph"/>
              <w:spacing w:before="1" w:line="240" w:lineRule="auto"/>
              <w:ind w:left="2016"/>
              <w:rPr>
                <w:sz w:val="24"/>
              </w:rPr>
            </w:pPr>
            <w:r>
              <w:rPr>
                <w:sz w:val="24"/>
              </w:rPr>
              <w:t>lebih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lagi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pembelajaran </w:t>
            </w:r>
            <w:r>
              <w:rPr>
                <w:spacing w:val="-2"/>
                <w:sz w:val="24"/>
              </w:rPr>
              <w:t>berikutnya.</w:t>
            </w:r>
          </w:p>
          <w:p w:rsidR="009A63EA" w:rsidRDefault="00CC1DAD">
            <w:pPr>
              <w:pStyle w:val="TableParagraph"/>
              <w:numPr>
                <w:ilvl w:val="0"/>
                <w:numId w:val="8"/>
              </w:numPr>
              <w:tabs>
                <w:tab w:val="left" w:pos="1449"/>
              </w:tabs>
              <w:spacing w:before="1" w:line="276" w:lineRule="exact"/>
              <w:ind w:left="1449" w:hanging="873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refleksi</w:t>
            </w:r>
          </w:p>
          <w:p w:rsidR="009A63EA" w:rsidRDefault="00CC1DAD">
            <w:pPr>
              <w:pStyle w:val="TableParagraph"/>
              <w:spacing w:line="275" w:lineRule="exact"/>
              <w:ind w:left="2016"/>
              <w:rPr>
                <w:sz w:val="24"/>
              </w:rPr>
            </w:pPr>
            <w:r>
              <w:rPr>
                <w:spacing w:val="-2"/>
                <w:sz w:val="24"/>
              </w:rPr>
              <w:t>kegiatan</w:t>
            </w:r>
          </w:p>
          <w:p w:rsidR="009A63EA" w:rsidRDefault="00CC1DAD">
            <w:pPr>
              <w:pStyle w:val="TableParagraph"/>
              <w:spacing w:line="240" w:lineRule="auto"/>
              <w:ind w:left="2016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dilaksanakan.</w:t>
            </w:r>
          </w:p>
          <w:p w:rsidR="009A63EA" w:rsidRDefault="00CC1DAD">
            <w:pPr>
              <w:pStyle w:val="TableParagraph"/>
              <w:spacing w:line="240" w:lineRule="auto"/>
              <w:ind w:left="2016"/>
              <w:rPr>
                <w:sz w:val="24"/>
              </w:rPr>
            </w:pPr>
            <w:r>
              <w:rPr>
                <w:spacing w:val="-2"/>
                <w:sz w:val="24"/>
              </w:rPr>
              <w:t>Menarik</w:t>
            </w:r>
          </w:p>
          <w:p w:rsidR="009A63EA" w:rsidRDefault="00CC1DAD">
            <w:pPr>
              <w:pStyle w:val="TableParagraph"/>
              <w:spacing w:line="240" w:lineRule="auto"/>
              <w:ind w:left="2016"/>
              <w:rPr>
                <w:sz w:val="24"/>
              </w:rPr>
            </w:pPr>
            <w:r>
              <w:rPr>
                <w:sz w:val="24"/>
              </w:rPr>
              <w:t>kesimpulan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memberikan </w:t>
            </w:r>
            <w:r>
              <w:rPr>
                <w:spacing w:val="-2"/>
                <w:sz w:val="24"/>
              </w:rPr>
              <w:t>pertanyaan</w:t>
            </w:r>
          </w:p>
          <w:p w:rsidR="009A63EA" w:rsidRDefault="00CC1DAD">
            <w:pPr>
              <w:pStyle w:val="TableParagraph"/>
              <w:numPr>
                <w:ilvl w:val="0"/>
                <w:numId w:val="7"/>
              </w:numPr>
              <w:tabs>
                <w:tab w:val="left" w:pos="2210"/>
              </w:tabs>
              <w:spacing w:line="240" w:lineRule="auto"/>
              <w:ind w:hanging="194"/>
              <w:rPr>
                <w:sz w:val="24"/>
              </w:rPr>
            </w:pPr>
            <w:r>
              <w:rPr>
                <w:sz w:val="24"/>
              </w:rPr>
              <w:t>Hal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sudah </w:t>
            </w:r>
            <w:r>
              <w:rPr>
                <w:spacing w:val="-2"/>
                <w:sz w:val="24"/>
              </w:rPr>
              <w:t>diketahui?</w:t>
            </w:r>
          </w:p>
          <w:p w:rsidR="009A63EA" w:rsidRDefault="00CC1DAD">
            <w:pPr>
              <w:pStyle w:val="TableParagraph"/>
              <w:numPr>
                <w:ilvl w:val="1"/>
                <w:numId w:val="8"/>
              </w:numPr>
              <w:tabs>
                <w:tab w:val="left" w:pos="923"/>
              </w:tabs>
              <w:spacing w:line="240" w:lineRule="auto"/>
              <w:ind w:left="923" w:hanging="194"/>
              <w:rPr>
                <w:sz w:val="24"/>
              </w:rPr>
            </w:pPr>
            <w:r>
              <w:rPr>
                <w:sz w:val="24"/>
              </w:rPr>
              <w:t>Hal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dipelajari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hari </w:t>
            </w:r>
            <w:r>
              <w:rPr>
                <w:spacing w:val="-4"/>
                <w:sz w:val="24"/>
              </w:rPr>
              <w:t>ini?</w:t>
            </w:r>
          </w:p>
          <w:p w:rsidR="009A63EA" w:rsidRDefault="00CC1DAD">
            <w:pPr>
              <w:pStyle w:val="TableParagraph"/>
              <w:numPr>
                <w:ilvl w:val="1"/>
                <w:numId w:val="8"/>
              </w:numPr>
              <w:tabs>
                <w:tab w:val="left" w:pos="942"/>
              </w:tabs>
              <w:spacing w:line="151" w:lineRule="exact"/>
              <w:ind w:left="942" w:hanging="194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kalian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pahami </w:t>
            </w:r>
            <w:r>
              <w:rPr>
                <w:spacing w:val="-4"/>
                <w:sz w:val="24"/>
              </w:rPr>
              <w:t>pada</w:t>
            </w:r>
          </w:p>
        </w:tc>
        <w:tc>
          <w:tcPr>
            <w:tcW w:w="1142" w:type="dxa"/>
          </w:tcPr>
          <w:p w:rsidR="009A63EA" w:rsidRDefault="00CC1DAD">
            <w:pPr>
              <w:pStyle w:val="TableParagraph"/>
              <w:spacing w:line="275" w:lineRule="exact"/>
              <w:ind w:left="37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  <w:p w:rsidR="009A63EA" w:rsidRDefault="00CC1DAD">
            <w:pPr>
              <w:pStyle w:val="TableParagraph"/>
              <w:spacing w:line="240" w:lineRule="auto"/>
              <w:ind w:left="370"/>
              <w:rPr>
                <w:sz w:val="24"/>
              </w:rPr>
            </w:pPr>
            <w:r>
              <w:rPr>
                <w:spacing w:val="-2"/>
                <w:sz w:val="24"/>
              </w:rPr>
              <w:t>menit</w:t>
            </w:r>
          </w:p>
        </w:tc>
      </w:tr>
      <w:tr w:rsidR="009A63EA">
        <w:trPr>
          <w:trHeight w:val="1816"/>
        </w:trPr>
        <w:tc>
          <w:tcPr>
            <w:tcW w:w="1709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101" w:type="dxa"/>
          </w:tcPr>
          <w:p w:rsidR="009A63EA" w:rsidRDefault="00CC1DAD">
            <w:pPr>
              <w:pStyle w:val="TableParagraph"/>
              <w:spacing w:before="1" w:line="240" w:lineRule="auto"/>
              <w:ind w:left="1010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di </w:t>
            </w:r>
            <w:r>
              <w:rPr>
                <w:spacing w:val="-2"/>
                <w:sz w:val="24"/>
              </w:rPr>
              <w:t>rumahmu.</w:t>
            </w:r>
          </w:p>
          <w:p w:rsidR="009A63EA" w:rsidRDefault="00CC1DAD">
            <w:pPr>
              <w:pStyle w:val="TableParagraph"/>
              <w:numPr>
                <w:ilvl w:val="0"/>
                <w:numId w:val="6"/>
              </w:numPr>
              <w:tabs>
                <w:tab w:val="left" w:pos="844"/>
                <w:tab w:val="left" w:pos="1010"/>
              </w:tabs>
              <w:spacing w:line="240" w:lineRule="auto"/>
              <w:ind w:right="933" w:hanging="360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lampu-lampu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tersebut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menggunakan rangkaian listrik?</w:t>
            </w:r>
          </w:p>
          <w:p w:rsidR="009A63EA" w:rsidRDefault="00CC1DAD">
            <w:pPr>
              <w:pStyle w:val="TableParagraph"/>
              <w:numPr>
                <w:ilvl w:val="0"/>
                <w:numId w:val="6"/>
              </w:numPr>
              <w:tabs>
                <w:tab w:val="left" w:pos="844"/>
              </w:tabs>
              <w:spacing w:before="1" w:line="240" w:lineRule="auto"/>
              <w:ind w:left="844" w:hanging="194"/>
              <w:rPr>
                <w:sz w:val="24"/>
              </w:rPr>
            </w:pPr>
            <w:r>
              <w:rPr>
                <w:sz w:val="24"/>
              </w:rPr>
              <w:t>Tuliskan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rangkain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listrik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digunakan?</w:t>
            </w:r>
          </w:p>
          <w:p w:rsidR="009A63EA" w:rsidRDefault="00CC1DAD">
            <w:pPr>
              <w:pStyle w:val="TableParagraph"/>
              <w:spacing w:before="98" w:line="240" w:lineRule="auto"/>
              <w:ind w:left="729" w:right="1135" w:hanging="360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ditutup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doa.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Doa dipimpin oleh ketua kelas. (</w:t>
            </w:r>
            <w:r>
              <w:rPr>
                <w:i/>
                <w:sz w:val="24"/>
              </w:rPr>
              <w:t>Religius</w:t>
            </w:r>
            <w:r>
              <w:rPr>
                <w:sz w:val="24"/>
              </w:rPr>
              <w:t>)</w:t>
            </w:r>
          </w:p>
        </w:tc>
        <w:tc>
          <w:tcPr>
            <w:tcW w:w="114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</w:tbl>
    <w:p w:rsidR="009A63EA" w:rsidRDefault="009A63EA">
      <w:pPr>
        <w:pStyle w:val="BodyText"/>
        <w:spacing w:before="143"/>
        <w:rPr>
          <w:b/>
        </w:rPr>
      </w:pPr>
    </w:p>
    <w:p w:rsidR="009A63EA" w:rsidRDefault="00CC1DAD">
      <w:pPr>
        <w:spacing w:before="1"/>
        <w:ind w:left="1353"/>
        <w:rPr>
          <w:b/>
          <w:sz w:val="24"/>
        </w:rPr>
      </w:pPr>
      <w:r>
        <w:rPr>
          <w:b/>
          <w:sz w:val="24"/>
        </w:rPr>
        <w:t>D.</w:t>
      </w:r>
      <w:r>
        <w:rPr>
          <w:b/>
          <w:spacing w:val="79"/>
          <w:sz w:val="24"/>
        </w:rPr>
        <w:t xml:space="preserve"> </w:t>
      </w:r>
      <w:r>
        <w:rPr>
          <w:b/>
          <w:sz w:val="24"/>
        </w:rPr>
        <w:t>PENDEKATAN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&amp;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METODE</w:t>
      </w:r>
    </w:p>
    <w:p w:rsidR="009A63EA" w:rsidRDefault="00CC1DAD">
      <w:pPr>
        <w:pStyle w:val="BodyText"/>
        <w:spacing w:before="139"/>
        <w:ind w:left="1278"/>
      </w:pPr>
      <w:r>
        <w:t>Pendekatan</w:t>
      </w:r>
      <w:r>
        <w:rPr>
          <w:spacing w:val="76"/>
          <w:w w:val="150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 xml:space="preserve">Saintifik, </w:t>
      </w:r>
      <w:r>
        <w:rPr>
          <w:spacing w:val="-4"/>
        </w:rPr>
        <w:t>TPACK</w:t>
      </w:r>
    </w:p>
    <w:p w:rsidR="009A63EA" w:rsidRDefault="00CC1DAD">
      <w:pPr>
        <w:pStyle w:val="BodyText"/>
        <w:tabs>
          <w:tab w:val="left" w:pos="2553"/>
        </w:tabs>
        <w:spacing w:before="137" w:line="360" w:lineRule="auto"/>
        <w:ind w:left="1278" w:right="2932"/>
      </w:pPr>
      <w:r>
        <w:rPr>
          <w:spacing w:val="-2"/>
        </w:rPr>
        <w:t>Metode</w:t>
      </w:r>
      <w:r>
        <w:tab/>
        <w:t>:</w:t>
      </w:r>
      <w:r>
        <w:rPr>
          <w:spacing w:val="-6"/>
        </w:rPr>
        <w:t xml:space="preserve"> </w:t>
      </w:r>
      <w:r>
        <w:t>Penugasan,</w:t>
      </w:r>
      <w:r>
        <w:rPr>
          <w:spacing w:val="-6"/>
        </w:rPr>
        <w:t xml:space="preserve"> </w:t>
      </w:r>
      <w:r>
        <w:t>tanya</w:t>
      </w:r>
      <w:r>
        <w:rPr>
          <w:spacing w:val="-8"/>
        </w:rPr>
        <w:t xml:space="preserve"> </w:t>
      </w:r>
      <w:r>
        <w:t>jawab,</w:t>
      </w:r>
      <w:r>
        <w:rPr>
          <w:spacing w:val="-6"/>
        </w:rPr>
        <w:t xml:space="preserve"> </w:t>
      </w:r>
      <w:r>
        <w:t>diskusi,</w:t>
      </w:r>
      <w:r>
        <w:rPr>
          <w:spacing w:val="-6"/>
        </w:rPr>
        <w:t xml:space="preserve"> </w:t>
      </w:r>
      <w:r>
        <w:t xml:space="preserve">ceramah </w:t>
      </w:r>
      <w:r>
        <w:rPr>
          <w:spacing w:val="-2"/>
        </w:rPr>
        <w:t>Model</w:t>
      </w:r>
      <w:r>
        <w:tab/>
        <w:t>: Problem Based Learning (PBL)</w:t>
      </w:r>
    </w:p>
    <w:p w:rsidR="009A63EA" w:rsidRDefault="00CC1DAD">
      <w:pPr>
        <w:pStyle w:val="Heading3"/>
        <w:ind w:left="851" w:right="0"/>
        <w:jc w:val="left"/>
        <w:rPr>
          <w:b w:val="0"/>
        </w:rPr>
      </w:pPr>
      <w:r>
        <w:t>Karaktersiswa</w:t>
      </w:r>
      <w:r>
        <w:rPr>
          <w:spacing w:val="-3"/>
        </w:rPr>
        <w:t xml:space="preserve"> </w:t>
      </w:r>
      <w:r>
        <w:t>yang</w:t>
      </w:r>
      <w:r>
        <w:rPr>
          <w:spacing w:val="-2"/>
        </w:rPr>
        <w:t xml:space="preserve"> </w:t>
      </w:r>
      <w:r>
        <w:t>diharapkan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rPr>
          <w:b w:val="0"/>
          <w:spacing w:val="-2"/>
        </w:rPr>
        <w:t>Religius</w:t>
      </w:r>
    </w:p>
    <w:p w:rsidR="009A63EA" w:rsidRDefault="00CC1DAD">
      <w:pPr>
        <w:pStyle w:val="BodyText"/>
        <w:spacing w:before="140" w:line="360" w:lineRule="auto"/>
        <w:ind w:left="4397" w:right="3766"/>
      </w:pPr>
      <w:r>
        <w:rPr>
          <w:spacing w:val="-2"/>
        </w:rPr>
        <w:t>Nasionalis Mandiri Gotong-royong Integritas</w:t>
      </w:r>
    </w:p>
    <w:p w:rsidR="009A63EA" w:rsidRDefault="009A63EA">
      <w:pPr>
        <w:pStyle w:val="BodyText"/>
        <w:spacing w:line="360" w:lineRule="auto"/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CC1DAD">
      <w:pPr>
        <w:pStyle w:val="Heading2"/>
        <w:spacing w:before="256"/>
        <w:ind w:left="851"/>
      </w:pPr>
      <w:r>
        <w:lastRenderedPageBreak/>
        <w:t>SUMBER</w:t>
      </w:r>
      <w:r>
        <w:rPr>
          <w:spacing w:val="-3"/>
        </w:rPr>
        <w:t xml:space="preserve"> </w:t>
      </w:r>
      <w:r>
        <w:t>DAN</w:t>
      </w:r>
      <w:r>
        <w:rPr>
          <w:spacing w:val="-3"/>
        </w:rPr>
        <w:t xml:space="preserve"> </w:t>
      </w:r>
      <w:r>
        <w:rPr>
          <w:spacing w:val="-4"/>
        </w:rPr>
        <w:t>MEDIA</w:t>
      </w:r>
    </w:p>
    <w:p w:rsidR="009A63EA" w:rsidRDefault="00CC1DAD">
      <w:pPr>
        <w:pStyle w:val="ListParagraph"/>
        <w:numPr>
          <w:ilvl w:val="0"/>
          <w:numId w:val="5"/>
        </w:numPr>
        <w:tabs>
          <w:tab w:val="left" w:pos="1571"/>
          <w:tab w:val="left" w:pos="1727"/>
        </w:tabs>
        <w:spacing w:before="137" w:line="360" w:lineRule="auto"/>
        <w:ind w:right="1059" w:hanging="360"/>
        <w:rPr>
          <w:sz w:val="24"/>
        </w:rPr>
      </w:pPr>
      <w:r>
        <w:rPr>
          <w:sz w:val="24"/>
        </w:rPr>
        <w:tab/>
        <w:t>Sumber</w:t>
      </w:r>
      <w:r>
        <w:rPr>
          <w:spacing w:val="-6"/>
          <w:sz w:val="24"/>
        </w:rPr>
        <w:t xml:space="preserve"> </w:t>
      </w:r>
      <w:r>
        <w:rPr>
          <w:sz w:val="24"/>
        </w:rPr>
        <w:t>Belajar</w:t>
      </w:r>
      <w:r>
        <w:rPr>
          <w:spacing w:val="-4"/>
          <w:sz w:val="24"/>
        </w:rPr>
        <w:t xml:space="preserve"> </w:t>
      </w:r>
      <w:r>
        <w:rPr>
          <w:sz w:val="24"/>
        </w:rPr>
        <w:t>:</w:t>
      </w:r>
      <w:r>
        <w:rPr>
          <w:spacing w:val="-4"/>
          <w:sz w:val="24"/>
        </w:rPr>
        <w:t xml:space="preserve"> </w:t>
      </w:r>
      <w:r>
        <w:rPr>
          <w:sz w:val="24"/>
        </w:rPr>
        <w:t>Buku</w:t>
      </w:r>
      <w:r>
        <w:rPr>
          <w:spacing w:val="-4"/>
          <w:sz w:val="24"/>
        </w:rPr>
        <w:t xml:space="preserve"> </w:t>
      </w:r>
      <w:r>
        <w:rPr>
          <w:sz w:val="24"/>
        </w:rPr>
        <w:t>Guru</w:t>
      </w:r>
      <w:r>
        <w:rPr>
          <w:spacing w:val="-4"/>
          <w:sz w:val="24"/>
        </w:rPr>
        <w:t xml:space="preserve"> </w:t>
      </w:r>
      <w:r>
        <w:rPr>
          <w:sz w:val="24"/>
        </w:rPr>
        <w:t>Kemendikbud</w:t>
      </w:r>
      <w:r>
        <w:rPr>
          <w:spacing w:val="-4"/>
          <w:sz w:val="24"/>
        </w:rPr>
        <w:t xml:space="preserve"> </w:t>
      </w:r>
      <w:r>
        <w:rPr>
          <w:sz w:val="24"/>
        </w:rPr>
        <w:t>TematikTema</w:t>
      </w:r>
      <w:r>
        <w:rPr>
          <w:spacing w:val="-4"/>
          <w:sz w:val="24"/>
        </w:rPr>
        <w:t xml:space="preserve"> </w:t>
      </w:r>
      <w:r>
        <w:rPr>
          <w:sz w:val="24"/>
        </w:rPr>
        <w:t>3</w:t>
      </w:r>
      <w:r>
        <w:rPr>
          <w:spacing w:val="-4"/>
          <w:sz w:val="24"/>
        </w:rPr>
        <w:t xml:space="preserve"> </w:t>
      </w:r>
      <w:r>
        <w:rPr>
          <w:sz w:val="24"/>
        </w:rPr>
        <w:t>Tokoh</w:t>
      </w:r>
      <w:r>
        <w:rPr>
          <w:spacing w:val="-4"/>
          <w:sz w:val="24"/>
        </w:rPr>
        <w:t xml:space="preserve"> </w:t>
      </w:r>
      <w:r>
        <w:rPr>
          <w:sz w:val="24"/>
        </w:rPr>
        <w:t>dan Penemuan Kelas VI SD</w:t>
      </w:r>
    </w:p>
    <w:p w:rsidR="009A63EA" w:rsidRDefault="00CC1DAD">
      <w:pPr>
        <w:pStyle w:val="ListParagraph"/>
        <w:numPr>
          <w:ilvl w:val="1"/>
          <w:numId w:val="5"/>
        </w:numPr>
        <w:tabs>
          <w:tab w:val="left" w:pos="1984"/>
        </w:tabs>
        <w:spacing w:line="336" w:lineRule="auto"/>
        <w:ind w:right="2406"/>
        <w:rPr>
          <w:sz w:val="24"/>
        </w:rPr>
      </w:pPr>
      <w:r>
        <w:rPr>
          <w:sz w:val="24"/>
        </w:rPr>
        <w:t>Buku</w:t>
      </w:r>
      <w:r>
        <w:rPr>
          <w:spacing w:val="-6"/>
          <w:sz w:val="24"/>
        </w:rPr>
        <w:t xml:space="preserve"> </w:t>
      </w:r>
      <w:r>
        <w:rPr>
          <w:sz w:val="24"/>
        </w:rPr>
        <w:t>Siswa</w:t>
      </w:r>
      <w:r>
        <w:rPr>
          <w:spacing w:val="-6"/>
          <w:sz w:val="24"/>
        </w:rPr>
        <w:t xml:space="preserve"> </w:t>
      </w:r>
      <w:r>
        <w:rPr>
          <w:sz w:val="24"/>
        </w:rPr>
        <w:t>Kemendikbud</w:t>
      </w:r>
      <w:r>
        <w:rPr>
          <w:spacing w:val="-6"/>
          <w:sz w:val="24"/>
        </w:rPr>
        <w:t xml:space="preserve"> </w:t>
      </w:r>
      <w:r>
        <w:rPr>
          <w:sz w:val="24"/>
        </w:rPr>
        <w:t>TematikTema</w:t>
      </w:r>
      <w:r>
        <w:rPr>
          <w:spacing w:val="-6"/>
          <w:sz w:val="24"/>
        </w:rPr>
        <w:t xml:space="preserve"> </w:t>
      </w:r>
      <w:r>
        <w:rPr>
          <w:sz w:val="24"/>
        </w:rPr>
        <w:t>3</w:t>
      </w:r>
      <w:r>
        <w:rPr>
          <w:spacing w:val="-6"/>
          <w:sz w:val="24"/>
        </w:rPr>
        <w:t xml:space="preserve"> </w:t>
      </w:r>
      <w:r>
        <w:rPr>
          <w:sz w:val="24"/>
        </w:rPr>
        <w:t>Tokoh</w:t>
      </w:r>
      <w:r>
        <w:rPr>
          <w:spacing w:val="-4"/>
          <w:sz w:val="24"/>
        </w:rPr>
        <w:t xml:space="preserve"> </w:t>
      </w:r>
      <w:r>
        <w:rPr>
          <w:sz w:val="24"/>
        </w:rPr>
        <w:t>dan Penemuan Kelas VI SD</w:t>
      </w:r>
    </w:p>
    <w:p w:rsidR="009A63EA" w:rsidRDefault="00CC1DAD">
      <w:pPr>
        <w:pStyle w:val="ListParagraph"/>
        <w:numPr>
          <w:ilvl w:val="1"/>
          <w:numId w:val="5"/>
        </w:numPr>
        <w:tabs>
          <w:tab w:val="left" w:pos="1984"/>
        </w:tabs>
        <w:spacing w:before="35"/>
        <w:ind w:hanging="360"/>
        <w:rPr>
          <w:sz w:val="24"/>
        </w:rPr>
      </w:pPr>
      <w:r>
        <w:rPr>
          <w:sz w:val="24"/>
        </w:rPr>
        <w:t>Diri</w:t>
      </w:r>
      <w:r>
        <w:rPr>
          <w:spacing w:val="-3"/>
          <w:sz w:val="24"/>
        </w:rPr>
        <w:t xml:space="preserve"> </w:t>
      </w:r>
      <w:r>
        <w:rPr>
          <w:sz w:val="24"/>
        </w:rPr>
        <w:t>anak,</w:t>
      </w:r>
      <w:r>
        <w:rPr>
          <w:spacing w:val="-2"/>
          <w:sz w:val="24"/>
        </w:rPr>
        <w:t xml:space="preserve"> </w:t>
      </w:r>
      <w:r>
        <w:rPr>
          <w:sz w:val="24"/>
        </w:rPr>
        <w:t>lingkungan</w:t>
      </w:r>
      <w:r>
        <w:rPr>
          <w:spacing w:val="-1"/>
          <w:sz w:val="24"/>
        </w:rPr>
        <w:t xml:space="preserve"> </w:t>
      </w:r>
      <w:r>
        <w:rPr>
          <w:sz w:val="24"/>
        </w:rPr>
        <w:t>keluarga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lingkungan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sekitar.</w:t>
      </w:r>
    </w:p>
    <w:p w:rsidR="009A63EA" w:rsidRDefault="00CC1DAD">
      <w:pPr>
        <w:pStyle w:val="ListParagraph"/>
        <w:numPr>
          <w:ilvl w:val="0"/>
          <w:numId w:val="5"/>
        </w:numPr>
        <w:tabs>
          <w:tab w:val="left" w:pos="1727"/>
          <w:tab w:val="left" w:pos="3518"/>
        </w:tabs>
        <w:spacing w:before="119"/>
        <w:ind w:left="1727" w:hanging="518"/>
        <w:rPr>
          <w:sz w:val="24"/>
        </w:rPr>
      </w:pPr>
      <w:r>
        <w:rPr>
          <w:spacing w:val="-2"/>
          <w:sz w:val="24"/>
        </w:rPr>
        <w:t>Media</w:t>
      </w:r>
      <w:r>
        <w:rPr>
          <w:sz w:val="24"/>
        </w:rPr>
        <w:tab/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PTT dan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Video </w:t>
      </w:r>
      <w:r>
        <w:rPr>
          <w:spacing w:val="-2"/>
          <w:sz w:val="24"/>
        </w:rPr>
        <w:t>Pembelajaran</w:t>
      </w:r>
    </w:p>
    <w:p w:rsidR="009A63EA" w:rsidRDefault="00CC1DAD">
      <w:pPr>
        <w:pStyle w:val="Heading2"/>
        <w:spacing w:before="138"/>
        <w:ind w:left="1353"/>
      </w:pPr>
      <w:r>
        <w:t>E.</w:t>
      </w:r>
      <w:r>
        <w:rPr>
          <w:spacing w:val="79"/>
        </w:rPr>
        <w:t xml:space="preserve"> </w:t>
      </w:r>
      <w:r>
        <w:rPr>
          <w:spacing w:val="-2"/>
        </w:rPr>
        <w:t>PENILAIAN</w:t>
      </w:r>
    </w:p>
    <w:p w:rsidR="009A63EA" w:rsidRDefault="00CC1DAD">
      <w:pPr>
        <w:pStyle w:val="ListParagraph"/>
        <w:numPr>
          <w:ilvl w:val="0"/>
          <w:numId w:val="1"/>
        </w:numPr>
        <w:tabs>
          <w:tab w:val="left" w:pos="3544"/>
        </w:tabs>
        <w:spacing w:before="139" w:line="360" w:lineRule="auto"/>
        <w:ind w:right="2579" w:firstLine="948"/>
        <w:rPr>
          <w:sz w:val="24"/>
        </w:rPr>
      </w:pPr>
      <w:r>
        <w:rPr>
          <w:sz w:val="24"/>
        </w:rPr>
        <w:t>jenis</w:t>
      </w:r>
      <w:r>
        <w:rPr>
          <w:spacing w:val="-8"/>
          <w:sz w:val="24"/>
        </w:rPr>
        <w:t xml:space="preserve"> </w:t>
      </w:r>
      <w:r>
        <w:rPr>
          <w:sz w:val="24"/>
        </w:rPr>
        <w:t>penilaian</w:t>
      </w:r>
      <w:r>
        <w:rPr>
          <w:spacing w:val="-8"/>
          <w:sz w:val="24"/>
        </w:rPr>
        <w:t xml:space="preserve"> </w:t>
      </w:r>
      <w:r>
        <w:rPr>
          <w:sz w:val="24"/>
        </w:rPr>
        <w:t>dan</w:t>
      </w:r>
      <w:r>
        <w:rPr>
          <w:spacing w:val="-8"/>
          <w:sz w:val="24"/>
        </w:rPr>
        <w:t xml:space="preserve"> </w:t>
      </w:r>
      <w:r>
        <w:rPr>
          <w:sz w:val="24"/>
        </w:rPr>
        <w:t>tekhnik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penilaian </w:t>
      </w:r>
      <w:r>
        <w:rPr>
          <w:spacing w:val="-2"/>
          <w:sz w:val="24"/>
        </w:rPr>
        <w:t>Pengetahuan</w:t>
      </w:r>
      <w:r>
        <w:rPr>
          <w:sz w:val="24"/>
        </w:rPr>
        <w:tab/>
        <w:t>: tes tertulis</w:t>
      </w:r>
    </w:p>
    <w:p w:rsidR="009A63EA" w:rsidRDefault="00CC1DAD">
      <w:pPr>
        <w:pStyle w:val="BodyText"/>
        <w:tabs>
          <w:tab w:val="left" w:pos="3544"/>
        </w:tabs>
        <w:spacing w:line="360" w:lineRule="auto"/>
        <w:ind w:left="1703" w:right="3946"/>
      </w:pPr>
      <w:r>
        <w:rPr>
          <w:spacing w:val="-2"/>
        </w:rPr>
        <w:t>Keterampilan</w:t>
      </w:r>
      <w:r>
        <w:tab/>
        <w:t>;</w:t>
      </w:r>
      <w:r>
        <w:rPr>
          <w:spacing w:val="-10"/>
        </w:rPr>
        <w:t xml:space="preserve"> </w:t>
      </w:r>
      <w:r>
        <w:t>penilaian</w:t>
      </w:r>
      <w:r>
        <w:rPr>
          <w:spacing w:val="-10"/>
        </w:rPr>
        <w:t xml:space="preserve"> </w:t>
      </w:r>
      <w:r>
        <w:t>unjuk</w:t>
      </w:r>
      <w:r>
        <w:rPr>
          <w:spacing w:val="-10"/>
        </w:rPr>
        <w:t xml:space="preserve"> </w:t>
      </w:r>
      <w:r>
        <w:t xml:space="preserve">kerja </w:t>
      </w:r>
      <w:r>
        <w:rPr>
          <w:spacing w:val="-2"/>
        </w:rPr>
        <w:t>Sikap</w:t>
      </w:r>
      <w:r>
        <w:tab/>
        <w:t>: observasi</w:t>
      </w:r>
    </w:p>
    <w:p w:rsidR="009A63EA" w:rsidRDefault="00CC1DAD">
      <w:pPr>
        <w:pStyle w:val="ListParagraph"/>
        <w:numPr>
          <w:ilvl w:val="0"/>
          <w:numId w:val="1"/>
        </w:numPr>
        <w:tabs>
          <w:tab w:val="left" w:pos="3011"/>
          <w:tab w:val="left" w:pos="3544"/>
        </w:tabs>
        <w:spacing w:line="360" w:lineRule="auto"/>
        <w:ind w:right="4603" w:firstLine="948"/>
        <w:rPr>
          <w:sz w:val="24"/>
        </w:rPr>
      </w:pPr>
      <w:r>
        <w:rPr>
          <w:sz w:val="24"/>
        </w:rPr>
        <w:t xml:space="preserve">Instrumen penilaian </w:t>
      </w:r>
      <w:r>
        <w:rPr>
          <w:spacing w:val="-2"/>
          <w:sz w:val="24"/>
        </w:rPr>
        <w:t>Pengetahuan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>:</w:t>
      </w:r>
      <w:r>
        <w:rPr>
          <w:spacing w:val="-14"/>
          <w:sz w:val="24"/>
        </w:rPr>
        <w:t xml:space="preserve"> </w:t>
      </w:r>
      <w:r>
        <w:rPr>
          <w:sz w:val="24"/>
        </w:rPr>
        <w:t>tugas</w:t>
      </w:r>
      <w:r>
        <w:rPr>
          <w:spacing w:val="-15"/>
          <w:sz w:val="24"/>
        </w:rPr>
        <w:t xml:space="preserve"> </w:t>
      </w:r>
      <w:r>
        <w:rPr>
          <w:sz w:val="24"/>
        </w:rPr>
        <w:t>individu</w:t>
      </w:r>
    </w:p>
    <w:p w:rsidR="009A63EA" w:rsidRDefault="00CC1DAD">
      <w:pPr>
        <w:pStyle w:val="BodyText"/>
        <w:tabs>
          <w:tab w:val="left" w:pos="3544"/>
        </w:tabs>
        <w:spacing w:line="360" w:lineRule="auto"/>
        <w:ind w:left="1703" w:right="3219"/>
      </w:pPr>
      <w:r>
        <w:rPr>
          <w:spacing w:val="-2"/>
        </w:rPr>
        <w:t>Keterampilan</w:t>
      </w:r>
      <w:r>
        <w:tab/>
        <w:t>:</w:t>
      </w:r>
      <w:r>
        <w:rPr>
          <w:spacing w:val="-8"/>
        </w:rPr>
        <w:t xml:space="preserve"> </w:t>
      </w:r>
      <w:r>
        <w:t>lembar</w:t>
      </w:r>
      <w:r>
        <w:rPr>
          <w:spacing w:val="-10"/>
        </w:rPr>
        <w:t xml:space="preserve"> </w:t>
      </w:r>
      <w:r>
        <w:t>penilaian</w:t>
      </w:r>
      <w:r>
        <w:rPr>
          <w:spacing w:val="-8"/>
        </w:rPr>
        <w:t xml:space="preserve"> </w:t>
      </w:r>
      <w:r>
        <w:t>unjuk</w:t>
      </w:r>
      <w:r>
        <w:rPr>
          <w:spacing w:val="-6"/>
        </w:rPr>
        <w:t xml:space="preserve"> </w:t>
      </w:r>
      <w:r>
        <w:t xml:space="preserve">kerja </w:t>
      </w:r>
      <w:r>
        <w:rPr>
          <w:spacing w:val="-2"/>
        </w:rPr>
        <w:t>Sikap</w:t>
      </w:r>
      <w:r>
        <w:tab/>
        <w:t>: observasi</w:t>
      </w:r>
    </w:p>
    <w:p w:rsidR="009A63EA" w:rsidRDefault="009A63EA">
      <w:pPr>
        <w:pStyle w:val="BodyText"/>
        <w:spacing w:line="360" w:lineRule="auto"/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CC1DAD">
      <w:pPr>
        <w:pStyle w:val="BodyText"/>
        <w:spacing w:before="256"/>
        <w:ind w:left="877"/>
      </w:pPr>
      <w:r>
        <w:lastRenderedPageBreak/>
        <w:t>Lampiran</w:t>
      </w:r>
      <w:r>
        <w:rPr>
          <w:spacing w:val="-2"/>
        </w:rPr>
        <w:t xml:space="preserve"> </w:t>
      </w:r>
      <w:r>
        <w:t>2</w:t>
      </w:r>
      <w:r>
        <w:rPr>
          <w:spacing w:val="-2"/>
        </w:rPr>
        <w:t xml:space="preserve"> Angket</w:t>
      </w:r>
    </w:p>
    <w:p w:rsidR="009A63EA" w:rsidRDefault="009A63EA">
      <w:pPr>
        <w:pStyle w:val="BodyText"/>
        <w:spacing w:before="209"/>
      </w:pPr>
    </w:p>
    <w:p w:rsidR="009A63EA" w:rsidRDefault="00CC1DAD">
      <w:pPr>
        <w:ind w:left="1782"/>
        <w:rPr>
          <w:b/>
          <w:sz w:val="24"/>
        </w:rPr>
      </w:pPr>
      <w:r>
        <w:rPr>
          <w:b/>
          <w:sz w:val="24"/>
        </w:rPr>
        <w:t>ANGKET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MEDIA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PEMBELAJARAN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BERBASIS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VIDEO</w:t>
      </w:r>
    </w:p>
    <w:p w:rsidR="009A63EA" w:rsidRDefault="009A63EA">
      <w:pPr>
        <w:pStyle w:val="BodyText"/>
        <w:spacing w:before="256"/>
        <w:rPr>
          <w:b/>
        </w:rPr>
      </w:pPr>
    </w:p>
    <w:p w:rsidR="009A63EA" w:rsidRDefault="00CC1DAD">
      <w:pPr>
        <w:pStyle w:val="Heading1"/>
        <w:tabs>
          <w:tab w:val="left" w:pos="1866"/>
        </w:tabs>
        <w:ind w:left="1439"/>
      </w:pPr>
      <w:r>
        <w:rPr>
          <w:spacing w:val="-5"/>
          <w:sz w:val="24"/>
        </w:rPr>
        <w:t>A.</w:t>
      </w:r>
      <w:r>
        <w:rPr>
          <w:sz w:val="24"/>
        </w:rPr>
        <w:tab/>
      </w:r>
      <w:r>
        <w:t>IDENTITAS</w:t>
      </w:r>
      <w:r>
        <w:rPr>
          <w:spacing w:val="-12"/>
        </w:rPr>
        <w:t xml:space="preserve"> </w:t>
      </w:r>
      <w:r>
        <w:rPr>
          <w:spacing w:val="-2"/>
        </w:rPr>
        <w:t>RESPONDEN</w:t>
      </w:r>
    </w:p>
    <w:p w:rsidR="009A63EA" w:rsidRDefault="00CC1DAD">
      <w:pPr>
        <w:pStyle w:val="BodyText"/>
        <w:tabs>
          <w:tab w:val="left" w:pos="3599"/>
        </w:tabs>
        <w:spacing w:before="274"/>
        <w:ind w:left="1866"/>
      </w:pPr>
      <w:r>
        <w:rPr>
          <w:spacing w:val="-2"/>
        </w:rPr>
        <w:t>Sekolah</w:t>
      </w:r>
      <w:r>
        <w:tab/>
      </w:r>
      <w:r>
        <w:rPr>
          <w:spacing w:val="-10"/>
        </w:rPr>
        <w:t>:</w:t>
      </w:r>
    </w:p>
    <w:p w:rsidR="009A63EA" w:rsidRDefault="009A63EA">
      <w:pPr>
        <w:pStyle w:val="BodyText"/>
      </w:pPr>
    </w:p>
    <w:p w:rsidR="009A63EA" w:rsidRDefault="00CC1DAD">
      <w:pPr>
        <w:pStyle w:val="BodyText"/>
        <w:tabs>
          <w:tab w:val="left" w:pos="3599"/>
        </w:tabs>
        <w:ind w:left="1866"/>
      </w:pPr>
      <w:r>
        <w:rPr>
          <w:spacing w:val="-4"/>
        </w:rPr>
        <w:t>Nama</w:t>
      </w:r>
      <w:r>
        <w:tab/>
      </w:r>
      <w:r>
        <w:rPr>
          <w:spacing w:val="-10"/>
        </w:rPr>
        <w:t>:</w:t>
      </w:r>
    </w:p>
    <w:p w:rsidR="009A63EA" w:rsidRDefault="009A63EA">
      <w:pPr>
        <w:pStyle w:val="BodyText"/>
        <w:spacing w:before="1"/>
      </w:pPr>
    </w:p>
    <w:p w:rsidR="009A63EA" w:rsidRDefault="00CC1DAD">
      <w:pPr>
        <w:pStyle w:val="BodyText"/>
        <w:tabs>
          <w:tab w:val="left" w:pos="3011"/>
        </w:tabs>
        <w:ind w:left="1278"/>
      </w:pPr>
      <w:r>
        <w:rPr>
          <w:spacing w:val="-2"/>
        </w:rPr>
        <w:t>Kelas</w:t>
      </w:r>
      <w:r>
        <w:tab/>
      </w:r>
      <w:r>
        <w:rPr>
          <w:spacing w:val="-10"/>
        </w:rPr>
        <w:t>:</w:t>
      </w:r>
    </w:p>
    <w:p w:rsidR="009A63EA" w:rsidRDefault="009A63EA">
      <w:pPr>
        <w:pStyle w:val="BodyText"/>
      </w:pPr>
    </w:p>
    <w:p w:rsidR="009A63EA" w:rsidRDefault="00CC1DAD">
      <w:pPr>
        <w:pStyle w:val="Heading2"/>
        <w:numPr>
          <w:ilvl w:val="0"/>
          <w:numId w:val="4"/>
        </w:numPr>
        <w:tabs>
          <w:tab w:val="left" w:pos="1277"/>
        </w:tabs>
        <w:ind w:left="1277" w:hanging="426"/>
      </w:pPr>
      <w:r>
        <w:t>PETUNJUK</w:t>
      </w:r>
      <w:r>
        <w:rPr>
          <w:spacing w:val="-8"/>
        </w:rPr>
        <w:t xml:space="preserve"> </w:t>
      </w:r>
      <w:r>
        <w:t>PENGISIAN</w:t>
      </w:r>
      <w:r>
        <w:rPr>
          <w:spacing w:val="-7"/>
        </w:rPr>
        <w:t xml:space="preserve"> </w:t>
      </w:r>
      <w:r>
        <w:rPr>
          <w:spacing w:val="-2"/>
        </w:rPr>
        <w:t>ANGKET</w:t>
      </w:r>
    </w:p>
    <w:p w:rsidR="009A63EA" w:rsidRDefault="009A63EA">
      <w:pPr>
        <w:pStyle w:val="BodyText"/>
        <w:rPr>
          <w:b/>
        </w:rPr>
      </w:pPr>
    </w:p>
    <w:p w:rsidR="009A63EA" w:rsidRDefault="00CC1DAD">
      <w:pPr>
        <w:pStyle w:val="ListParagraph"/>
        <w:numPr>
          <w:ilvl w:val="1"/>
          <w:numId w:val="4"/>
        </w:numPr>
        <w:tabs>
          <w:tab w:val="left" w:pos="1558"/>
        </w:tabs>
        <w:ind w:left="1558" w:hanging="280"/>
        <w:rPr>
          <w:sz w:val="24"/>
        </w:rPr>
      </w:pPr>
      <w:r>
        <w:rPr>
          <w:sz w:val="24"/>
        </w:rPr>
        <w:t>Isilah</w:t>
      </w:r>
      <w:r>
        <w:rPr>
          <w:spacing w:val="-4"/>
          <w:sz w:val="24"/>
        </w:rPr>
        <w:t xml:space="preserve"> </w:t>
      </w:r>
      <w:r>
        <w:rPr>
          <w:sz w:val="24"/>
        </w:rPr>
        <w:t>identitas</w:t>
      </w:r>
      <w:r>
        <w:rPr>
          <w:spacing w:val="-4"/>
          <w:sz w:val="24"/>
        </w:rPr>
        <w:t xml:space="preserve"> </w:t>
      </w:r>
      <w:r>
        <w:rPr>
          <w:sz w:val="24"/>
        </w:rPr>
        <w:t>reponden yang</w:t>
      </w:r>
      <w:r>
        <w:rPr>
          <w:spacing w:val="-4"/>
          <w:sz w:val="24"/>
        </w:rPr>
        <w:t xml:space="preserve"> </w:t>
      </w:r>
      <w:r>
        <w:rPr>
          <w:sz w:val="24"/>
        </w:rPr>
        <w:t>telah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disediakan.</w:t>
      </w:r>
    </w:p>
    <w:p w:rsidR="009A63EA" w:rsidRDefault="009A63EA">
      <w:pPr>
        <w:pStyle w:val="BodyText"/>
      </w:pPr>
    </w:p>
    <w:p w:rsidR="009A63EA" w:rsidRDefault="00CC1DAD">
      <w:pPr>
        <w:pStyle w:val="ListParagraph"/>
        <w:numPr>
          <w:ilvl w:val="1"/>
          <w:numId w:val="4"/>
        </w:numPr>
        <w:tabs>
          <w:tab w:val="left" w:pos="1559"/>
        </w:tabs>
        <w:spacing w:line="480" w:lineRule="auto"/>
        <w:ind w:right="1346"/>
        <w:rPr>
          <w:sz w:val="24"/>
        </w:rPr>
      </w:pPr>
      <w:r>
        <w:rPr>
          <w:sz w:val="24"/>
        </w:rPr>
        <w:t>Bacalah</w:t>
      </w:r>
      <w:r>
        <w:rPr>
          <w:spacing w:val="-5"/>
          <w:sz w:val="24"/>
        </w:rPr>
        <w:t xml:space="preserve"> </w:t>
      </w:r>
      <w:r>
        <w:rPr>
          <w:sz w:val="24"/>
        </w:rPr>
        <w:t>pertanyaan</w:t>
      </w:r>
      <w:r>
        <w:rPr>
          <w:spacing w:val="-5"/>
          <w:sz w:val="24"/>
        </w:rPr>
        <w:t xml:space="preserve"> </w:t>
      </w:r>
      <w:r>
        <w:rPr>
          <w:sz w:val="24"/>
        </w:rPr>
        <w:t>dengan</w:t>
      </w:r>
      <w:r>
        <w:rPr>
          <w:spacing w:val="-5"/>
          <w:sz w:val="24"/>
        </w:rPr>
        <w:t xml:space="preserve"> </w:t>
      </w:r>
      <w:r>
        <w:rPr>
          <w:sz w:val="24"/>
        </w:rPr>
        <w:t>seksama</w:t>
      </w:r>
      <w:r>
        <w:rPr>
          <w:spacing w:val="-5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</w:t>
      </w:r>
      <w:r>
        <w:rPr>
          <w:sz w:val="24"/>
        </w:rPr>
        <w:t>jawablah</w:t>
      </w:r>
      <w:r>
        <w:rPr>
          <w:spacing w:val="-3"/>
          <w:sz w:val="24"/>
        </w:rPr>
        <w:t xml:space="preserve"> </w:t>
      </w:r>
      <w:r>
        <w:rPr>
          <w:sz w:val="24"/>
        </w:rPr>
        <w:t>dengan</w:t>
      </w:r>
      <w:r>
        <w:rPr>
          <w:spacing w:val="-5"/>
          <w:sz w:val="24"/>
        </w:rPr>
        <w:t xml:space="preserve"> </w:t>
      </w:r>
      <w:r>
        <w:rPr>
          <w:sz w:val="24"/>
        </w:rPr>
        <w:t>sebenarnya tanpa terpengaruh hal-hal lain.</w:t>
      </w:r>
    </w:p>
    <w:p w:rsidR="009A63EA" w:rsidRDefault="00CC1DAD">
      <w:pPr>
        <w:pStyle w:val="ListParagraph"/>
        <w:numPr>
          <w:ilvl w:val="1"/>
          <w:numId w:val="4"/>
        </w:numPr>
        <w:tabs>
          <w:tab w:val="left" w:pos="1559"/>
        </w:tabs>
        <w:spacing w:line="480" w:lineRule="auto"/>
        <w:ind w:right="1115"/>
        <w:rPr>
          <w:sz w:val="24"/>
        </w:rPr>
      </w:pPr>
      <w:r>
        <w:rPr>
          <w:sz w:val="24"/>
        </w:rPr>
        <w:t>Berilah</w:t>
      </w:r>
      <w:r>
        <w:rPr>
          <w:spacing w:val="-5"/>
          <w:sz w:val="24"/>
        </w:rPr>
        <w:t xml:space="preserve"> </w:t>
      </w:r>
      <w:r>
        <w:rPr>
          <w:sz w:val="24"/>
        </w:rPr>
        <w:t>tanda</w:t>
      </w:r>
      <w:r>
        <w:rPr>
          <w:spacing w:val="-7"/>
          <w:sz w:val="24"/>
        </w:rPr>
        <w:t xml:space="preserve"> </w:t>
      </w:r>
      <w:r>
        <w:rPr>
          <w:sz w:val="24"/>
        </w:rPr>
        <w:t>checklist</w:t>
      </w:r>
      <w:r>
        <w:rPr>
          <w:spacing w:val="-5"/>
          <w:sz w:val="24"/>
        </w:rPr>
        <w:t xml:space="preserve"> </w:t>
      </w:r>
      <w:r>
        <w:rPr>
          <w:sz w:val="24"/>
        </w:rPr>
        <w:t>(√)</w:t>
      </w:r>
      <w:r>
        <w:rPr>
          <w:spacing w:val="-3"/>
          <w:sz w:val="24"/>
        </w:rPr>
        <w:t xml:space="preserve"> </w:t>
      </w:r>
      <w:r>
        <w:rPr>
          <w:sz w:val="24"/>
        </w:rPr>
        <w:t>pada</w:t>
      </w:r>
      <w:r>
        <w:rPr>
          <w:spacing w:val="-7"/>
          <w:sz w:val="24"/>
        </w:rPr>
        <w:t xml:space="preserve"> </w:t>
      </w:r>
      <w:r>
        <w:rPr>
          <w:sz w:val="24"/>
        </w:rPr>
        <w:t>salah</w:t>
      </w:r>
      <w:r>
        <w:rPr>
          <w:spacing w:val="-4"/>
          <w:sz w:val="24"/>
        </w:rPr>
        <w:t xml:space="preserve"> </w:t>
      </w:r>
      <w:r>
        <w:rPr>
          <w:sz w:val="24"/>
        </w:rPr>
        <w:t>satu</w:t>
      </w:r>
      <w:r>
        <w:rPr>
          <w:spacing w:val="-3"/>
          <w:sz w:val="24"/>
        </w:rPr>
        <w:t xml:space="preserve"> </w:t>
      </w:r>
      <w:r>
        <w:rPr>
          <w:sz w:val="24"/>
        </w:rPr>
        <w:t>pilihan</w:t>
      </w:r>
      <w:r>
        <w:rPr>
          <w:spacing w:val="-4"/>
          <w:sz w:val="24"/>
        </w:rPr>
        <w:t xml:space="preserve"> </w:t>
      </w:r>
      <w:r>
        <w:rPr>
          <w:sz w:val="24"/>
        </w:rPr>
        <w:t>jawaban</w:t>
      </w:r>
      <w:r>
        <w:rPr>
          <w:spacing w:val="-3"/>
          <w:sz w:val="24"/>
        </w:rPr>
        <w:t xml:space="preserve"> </w:t>
      </w:r>
      <w:r>
        <w:rPr>
          <w:sz w:val="24"/>
        </w:rPr>
        <w:t>yang</w:t>
      </w:r>
      <w:r>
        <w:rPr>
          <w:spacing w:val="-4"/>
          <w:sz w:val="24"/>
        </w:rPr>
        <w:t xml:space="preserve"> </w:t>
      </w:r>
      <w:r>
        <w:rPr>
          <w:sz w:val="24"/>
        </w:rPr>
        <w:t>tersedia sesuai dengan item jawaban sebai berikut:</w:t>
      </w:r>
    </w:p>
    <w:p w:rsidR="009A63EA" w:rsidRDefault="00CC1DAD">
      <w:pPr>
        <w:pStyle w:val="BodyText"/>
        <w:tabs>
          <w:tab w:val="left" w:pos="5172"/>
          <w:tab w:val="left" w:pos="5719"/>
        </w:tabs>
        <w:spacing w:before="1"/>
        <w:ind w:left="1559"/>
      </w:pPr>
      <w:r>
        <w:t>SS</w:t>
      </w:r>
      <w:r>
        <w:rPr>
          <w:spacing w:val="59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 xml:space="preserve">Sangat </w:t>
      </w:r>
      <w:r>
        <w:rPr>
          <w:spacing w:val="-2"/>
        </w:rPr>
        <w:t>Setuju</w:t>
      </w:r>
      <w:r>
        <w:tab/>
      </w:r>
      <w:r>
        <w:rPr>
          <w:spacing w:val="-5"/>
        </w:rPr>
        <w:t>KS</w:t>
      </w:r>
      <w:r>
        <w:tab/>
        <w:t>:</w:t>
      </w:r>
      <w:r>
        <w:rPr>
          <w:spacing w:val="-2"/>
        </w:rPr>
        <w:t xml:space="preserve"> </w:t>
      </w:r>
      <w:r>
        <w:t>Kurang</w:t>
      </w:r>
      <w:r>
        <w:rPr>
          <w:spacing w:val="-1"/>
        </w:rPr>
        <w:t xml:space="preserve"> </w:t>
      </w:r>
      <w:r>
        <w:rPr>
          <w:spacing w:val="-2"/>
        </w:rPr>
        <w:t>Setuju</w:t>
      </w:r>
    </w:p>
    <w:p w:rsidR="009A63EA" w:rsidRDefault="00CC1DAD">
      <w:pPr>
        <w:pStyle w:val="BodyText"/>
        <w:tabs>
          <w:tab w:val="left" w:pos="1946"/>
          <w:tab w:val="left" w:pos="5172"/>
          <w:tab w:val="left" w:pos="5693"/>
        </w:tabs>
        <w:spacing w:before="240" w:line="451" w:lineRule="auto"/>
        <w:ind w:left="1571" w:right="2588"/>
      </w:pPr>
      <w:r>
        <w:rPr>
          <w:spacing w:val="-10"/>
        </w:rPr>
        <w:t>S</w:t>
      </w:r>
      <w:r>
        <w:tab/>
        <w:t>: Setuju</w:t>
      </w:r>
      <w:r>
        <w:tab/>
      </w:r>
      <w:r>
        <w:rPr>
          <w:spacing w:val="-6"/>
        </w:rPr>
        <w:t>TS</w:t>
      </w:r>
      <w:r>
        <w:tab/>
        <w:t>:</w:t>
      </w:r>
      <w:r>
        <w:rPr>
          <w:spacing w:val="-15"/>
        </w:rPr>
        <w:t xml:space="preserve"> </w:t>
      </w:r>
      <w:r>
        <w:t>Tidak</w:t>
      </w:r>
      <w:r>
        <w:rPr>
          <w:spacing w:val="-15"/>
        </w:rPr>
        <w:t xml:space="preserve"> </w:t>
      </w:r>
      <w:r>
        <w:t>Setuju CS : Cukup Setuju</w:t>
      </w:r>
    </w:p>
    <w:tbl>
      <w:tblPr>
        <w:tblW w:w="0" w:type="auto"/>
        <w:tblInd w:w="8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7"/>
        <w:gridCol w:w="3779"/>
        <w:gridCol w:w="600"/>
        <w:gridCol w:w="562"/>
        <w:gridCol w:w="570"/>
        <w:gridCol w:w="598"/>
        <w:gridCol w:w="658"/>
        <w:gridCol w:w="692"/>
      </w:tblGrid>
      <w:tr w:rsidR="009A63EA">
        <w:trPr>
          <w:trHeight w:val="275"/>
        </w:trPr>
        <w:tc>
          <w:tcPr>
            <w:tcW w:w="497" w:type="dxa"/>
            <w:vMerge w:val="restart"/>
            <w:shd w:val="clear" w:color="auto" w:fill="C5D9EF"/>
          </w:tcPr>
          <w:p w:rsidR="009A63EA" w:rsidRDefault="00CC1DAD">
            <w:pPr>
              <w:pStyle w:val="TableParagraph"/>
              <w:spacing w:before="126" w:line="240" w:lineRule="auto"/>
              <w:ind w:left="131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3779" w:type="dxa"/>
            <w:vMerge w:val="restart"/>
            <w:shd w:val="clear" w:color="auto" w:fill="C5D9EF"/>
          </w:tcPr>
          <w:p w:rsidR="009A63EA" w:rsidRDefault="00CC1DAD">
            <w:pPr>
              <w:pStyle w:val="TableParagraph"/>
              <w:spacing w:before="126" w:line="240" w:lineRule="auto"/>
              <w:ind w:left="112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Pertanyaan</w:t>
            </w:r>
          </w:p>
        </w:tc>
        <w:tc>
          <w:tcPr>
            <w:tcW w:w="2988" w:type="dxa"/>
            <w:gridSpan w:val="5"/>
            <w:shd w:val="clear" w:color="auto" w:fill="C5D9EF"/>
          </w:tcPr>
          <w:p w:rsidR="009A63EA" w:rsidRDefault="00CC1DAD">
            <w:pPr>
              <w:pStyle w:val="TableParagraph"/>
              <w:spacing w:line="244" w:lineRule="exact"/>
              <w:ind w:left="90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Jawaban</w:t>
            </w:r>
          </w:p>
        </w:tc>
        <w:tc>
          <w:tcPr>
            <w:tcW w:w="692" w:type="dxa"/>
            <w:vMerge w:val="restart"/>
            <w:shd w:val="clear" w:color="auto" w:fill="C5D9EF"/>
          </w:tcPr>
          <w:p w:rsidR="009A63EA" w:rsidRDefault="00CC1DAD">
            <w:pPr>
              <w:pStyle w:val="TableParagraph"/>
              <w:spacing w:before="126" w:line="240" w:lineRule="auto"/>
              <w:ind w:left="11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Total</w:t>
            </w:r>
          </w:p>
        </w:tc>
      </w:tr>
      <w:tr w:rsidR="009A63EA">
        <w:trPr>
          <w:trHeight w:val="316"/>
        </w:trPr>
        <w:tc>
          <w:tcPr>
            <w:tcW w:w="497" w:type="dxa"/>
            <w:vMerge/>
            <w:tcBorders>
              <w:top w:val="nil"/>
            </w:tcBorders>
            <w:shd w:val="clear" w:color="auto" w:fill="C5D9EF"/>
          </w:tcPr>
          <w:p w:rsidR="009A63EA" w:rsidRDefault="009A63EA">
            <w:pPr>
              <w:rPr>
                <w:sz w:val="2"/>
                <w:szCs w:val="2"/>
              </w:rPr>
            </w:pPr>
          </w:p>
        </w:tc>
        <w:tc>
          <w:tcPr>
            <w:tcW w:w="3779" w:type="dxa"/>
            <w:vMerge/>
            <w:tcBorders>
              <w:top w:val="nil"/>
            </w:tcBorders>
            <w:shd w:val="clear" w:color="auto" w:fill="C5D9EF"/>
          </w:tcPr>
          <w:p w:rsidR="009A63EA" w:rsidRDefault="009A63EA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shd w:val="clear" w:color="auto" w:fill="C5D9EF"/>
          </w:tcPr>
          <w:p w:rsidR="009A63EA" w:rsidRDefault="00CC1DAD">
            <w:pPr>
              <w:pStyle w:val="TableParagraph"/>
              <w:spacing w:before="1" w:line="240" w:lineRule="auto"/>
              <w:ind w:left="164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SS</w:t>
            </w:r>
          </w:p>
        </w:tc>
        <w:tc>
          <w:tcPr>
            <w:tcW w:w="562" w:type="dxa"/>
            <w:shd w:val="clear" w:color="auto" w:fill="C5D9EF"/>
          </w:tcPr>
          <w:p w:rsidR="009A63EA" w:rsidRDefault="00CC1DAD">
            <w:pPr>
              <w:pStyle w:val="TableParagraph"/>
              <w:spacing w:before="1" w:line="240" w:lineRule="auto"/>
              <w:ind w:left="8" w:right="5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S</w:t>
            </w:r>
          </w:p>
        </w:tc>
        <w:tc>
          <w:tcPr>
            <w:tcW w:w="570" w:type="dxa"/>
            <w:shd w:val="clear" w:color="auto" w:fill="C5D9EF"/>
          </w:tcPr>
          <w:p w:rsidR="009A63EA" w:rsidRDefault="00CC1DAD">
            <w:pPr>
              <w:pStyle w:val="TableParagraph"/>
              <w:spacing w:before="1" w:line="240" w:lineRule="auto"/>
              <w:ind w:left="12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CS</w:t>
            </w:r>
          </w:p>
        </w:tc>
        <w:tc>
          <w:tcPr>
            <w:tcW w:w="598" w:type="dxa"/>
            <w:shd w:val="clear" w:color="auto" w:fill="C5D9EF"/>
          </w:tcPr>
          <w:p w:rsidR="009A63EA" w:rsidRDefault="00CC1DAD">
            <w:pPr>
              <w:pStyle w:val="TableParagraph"/>
              <w:spacing w:before="1" w:line="240" w:lineRule="auto"/>
              <w:ind w:left="137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KS</w:t>
            </w:r>
          </w:p>
        </w:tc>
        <w:tc>
          <w:tcPr>
            <w:tcW w:w="658" w:type="dxa"/>
            <w:shd w:val="clear" w:color="auto" w:fill="C5D9EF"/>
          </w:tcPr>
          <w:p w:rsidR="009A63EA" w:rsidRDefault="00CC1DAD">
            <w:pPr>
              <w:pStyle w:val="TableParagraph"/>
              <w:spacing w:before="1" w:line="240" w:lineRule="auto"/>
              <w:ind w:left="180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TS</w:t>
            </w:r>
          </w:p>
        </w:tc>
        <w:tc>
          <w:tcPr>
            <w:tcW w:w="692" w:type="dxa"/>
            <w:vMerge/>
            <w:tcBorders>
              <w:top w:val="nil"/>
            </w:tcBorders>
            <w:shd w:val="clear" w:color="auto" w:fill="C5D9EF"/>
          </w:tcPr>
          <w:p w:rsidR="009A63EA" w:rsidRDefault="009A63EA">
            <w:pPr>
              <w:rPr>
                <w:sz w:val="2"/>
                <w:szCs w:val="2"/>
              </w:rPr>
            </w:pPr>
          </w:p>
        </w:tc>
      </w:tr>
      <w:tr w:rsidR="009A63EA">
        <w:trPr>
          <w:trHeight w:val="952"/>
        </w:trPr>
        <w:tc>
          <w:tcPr>
            <w:tcW w:w="497" w:type="dxa"/>
          </w:tcPr>
          <w:p w:rsidR="009A63EA" w:rsidRDefault="00CC1DAD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58" w:lineRule="exact"/>
              <w:ind w:left="153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merespon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pelajaran</w:t>
            </w:r>
          </w:p>
          <w:p w:rsidR="009A63EA" w:rsidRDefault="00CC1DAD">
            <w:pPr>
              <w:pStyle w:val="TableParagraph"/>
              <w:spacing w:before="40" w:line="276" w:lineRule="auto"/>
              <w:ind w:left="153"/>
              <w:rPr>
                <w:sz w:val="24"/>
              </w:rPr>
            </w:pPr>
            <w:r>
              <w:rPr>
                <w:sz w:val="24"/>
              </w:rPr>
              <w:t>bahasaIndonesia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teks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berita dengan menggunakan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media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1103"/>
        </w:trPr>
        <w:tc>
          <w:tcPr>
            <w:tcW w:w="497" w:type="dxa"/>
          </w:tcPr>
          <w:p w:rsidR="009A63EA" w:rsidRDefault="00CC1DAD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58" w:lineRule="exact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menyukai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mata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pelajaran</w:t>
            </w:r>
          </w:p>
          <w:p w:rsidR="009A63EA" w:rsidRDefault="00CC1DAD">
            <w:pPr>
              <w:pStyle w:val="TableParagraph"/>
              <w:spacing w:line="240" w:lineRule="auto"/>
              <w:ind w:left="110" w:right="569"/>
              <w:jc w:val="both"/>
              <w:rPr>
                <w:sz w:val="24"/>
              </w:rPr>
            </w:pPr>
            <w:r>
              <w:rPr>
                <w:sz w:val="24"/>
              </w:rPr>
              <w:t>bahasaindonesia dengan materi struktur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berita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yang di terapkan menggunakan mediavideo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1271"/>
        </w:trPr>
        <w:tc>
          <w:tcPr>
            <w:tcW w:w="497" w:type="dxa"/>
          </w:tcPr>
          <w:p w:rsidR="009A63EA" w:rsidRDefault="00CC1DAD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61" w:lineRule="exact"/>
              <w:ind w:left="110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selalu antusias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untuk </w:t>
            </w:r>
            <w:r>
              <w:rPr>
                <w:spacing w:val="-2"/>
                <w:sz w:val="24"/>
              </w:rPr>
              <w:t>menguasai</w:t>
            </w:r>
          </w:p>
          <w:p w:rsidR="009A63EA" w:rsidRDefault="00CC1DAD">
            <w:pPr>
              <w:pStyle w:val="TableParagraph"/>
              <w:spacing w:before="39" w:line="276" w:lineRule="auto"/>
              <w:ind w:left="110" w:right="142"/>
              <w:rPr>
                <w:sz w:val="24"/>
              </w:rPr>
            </w:pPr>
            <w:r>
              <w:rPr>
                <w:sz w:val="24"/>
              </w:rPr>
              <w:t>pelajaran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bahasa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Indonesia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materi teks berita ketika menggunakan media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</w:tbl>
    <w:p w:rsidR="009A63EA" w:rsidRDefault="009A63EA">
      <w:pPr>
        <w:pStyle w:val="TableParagraph"/>
        <w:spacing w:line="240" w:lineRule="auto"/>
        <w:rPr>
          <w:sz w:val="24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9A63EA">
      <w:pPr>
        <w:pStyle w:val="BodyText"/>
        <w:spacing w:before="27"/>
        <w:rPr>
          <w:sz w:val="20"/>
        </w:rPr>
      </w:pPr>
    </w:p>
    <w:tbl>
      <w:tblPr>
        <w:tblW w:w="0" w:type="auto"/>
        <w:tblInd w:w="8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7"/>
        <w:gridCol w:w="3779"/>
        <w:gridCol w:w="600"/>
        <w:gridCol w:w="562"/>
        <w:gridCol w:w="570"/>
        <w:gridCol w:w="598"/>
        <w:gridCol w:w="658"/>
        <w:gridCol w:w="692"/>
      </w:tblGrid>
      <w:tr w:rsidR="009A63EA">
        <w:trPr>
          <w:trHeight w:val="1170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40" w:lineRule="auto"/>
              <w:ind w:left="110" w:right="46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antusias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menguasai pelajaran bahasa Indonesia materi teks berita ketika menggunakan media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1103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Saya merasa lebih menyukai pelajaranbahasa Indonesia setelah belajar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</w:p>
          <w:p w:rsidR="009A63EA" w:rsidRDefault="00CC1DAD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1104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belajar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media pembelajaran berbasis video membantu saya menambah</w:t>
            </w:r>
          </w:p>
          <w:p w:rsidR="009A63EA" w:rsidRDefault="00CC1DAD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pengetahuan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1905"/>
        </w:trPr>
        <w:tc>
          <w:tcPr>
            <w:tcW w:w="497" w:type="dxa"/>
          </w:tcPr>
          <w:p w:rsidR="009A63EA" w:rsidRDefault="00CC1DAD">
            <w:pPr>
              <w:pStyle w:val="TableParagraph"/>
              <w:spacing w:before="1" w:line="240" w:lineRule="auto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before="1" w:line="276" w:lineRule="auto"/>
              <w:ind w:left="110"/>
              <w:rPr>
                <w:sz w:val="24"/>
              </w:rPr>
            </w:pPr>
            <w:r>
              <w:rPr>
                <w:sz w:val="24"/>
              </w:rPr>
              <w:t>media pembelajaran video dapat membantu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mengatasi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kesulitan- kesulitan dalam pelajaran bahasa indonesia pada materi teks berita selama kegiatan pembelajaran</w:t>
            </w:r>
          </w:p>
          <w:p w:rsidR="009A63EA" w:rsidRDefault="00CC1DAD">
            <w:pPr>
              <w:pStyle w:val="TableParagraph"/>
              <w:spacing w:line="276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berlangsung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1103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76" w:lineRule="exact"/>
              <w:ind w:left="110"/>
              <w:rPr>
                <w:sz w:val="24"/>
              </w:rPr>
            </w:pPr>
            <w:r>
              <w:rPr>
                <w:sz w:val="24"/>
              </w:rPr>
              <w:t>Saya sangat bersemangat ketika pembelajaran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bahasa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indonesia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yang materi teks berita dengan Menggunakanmedia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1655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tabs>
                <w:tab w:val="left" w:pos="2885"/>
              </w:tabs>
              <w:spacing w:line="276" w:lineRule="exact"/>
              <w:ind w:left="110" w:right="142"/>
              <w:rPr>
                <w:sz w:val="24"/>
              </w:rPr>
            </w:pPr>
            <w:r>
              <w:rPr>
                <w:sz w:val="24"/>
              </w:rPr>
              <w:t>Cara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materi </w:t>
            </w:r>
            <w:r>
              <w:rPr>
                <w:sz w:val="24"/>
              </w:rPr>
              <w:t>pembelajaran dengan menggunakan media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video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membuat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menjadi lebih tertarik dalam pembelajaran bahasaindonesia materi kaidah </w:t>
            </w:r>
            <w:r>
              <w:rPr>
                <w:spacing w:val="-2"/>
                <w:sz w:val="24"/>
              </w:rPr>
              <w:t>kebahasaaan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1269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before="1" w:line="276" w:lineRule="auto"/>
              <w:ind w:left="110" w:right="329"/>
              <w:jc w:val="both"/>
              <w:rPr>
                <w:sz w:val="24"/>
              </w:rPr>
            </w:pPr>
            <w:r>
              <w:rPr>
                <w:sz w:val="24"/>
              </w:rPr>
              <w:t>Penggunaan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video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memberi pengaruh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besar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dalam menerima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bahasa</w:t>
            </w:r>
          </w:p>
          <w:p w:rsidR="009A63EA" w:rsidRDefault="00CC1DAD">
            <w:pPr>
              <w:pStyle w:val="TableParagraph"/>
              <w:spacing w:line="274" w:lineRule="exact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indonesia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teks</w:t>
            </w:r>
            <w:r>
              <w:rPr>
                <w:spacing w:val="-2"/>
                <w:sz w:val="24"/>
              </w:rPr>
              <w:t xml:space="preserve"> berita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1106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Saya lebih aktif berdiskusi dalam menyelesaikan masalah ketika ditayangkan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melalui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</w:p>
          <w:p w:rsidR="009A63EA" w:rsidRDefault="00CC1DAD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1379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76" w:lineRule="exact"/>
              <w:ind w:left="110" w:right="142"/>
              <w:rPr>
                <w:sz w:val="24"/>
              </w:rPr>
            </w:pPr>
            <w:r>
              <w:rPr>
                <w:sz w:val="24"/>
              </w:rPr>
              <w:t>Saya merasa lebih terbantu memahami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teks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berita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pada mata pelajaran bahasa indonesia setelah guru menggunakan media pembelajaran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829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76" w:lineRule="exact"/>
              <w:ind w:left="110" w:right="253"/>
              <w:jc w:val="both"/>
              <w:rPr>
                <w:sz w:val="24"/>
              </w:rPr>
            </w:pPr>
            <w:r>
              <w:rPr>
                <w:sz w:val="24"/>
              </w:rPr>
              <w:t>Media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video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menarik dan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menyenangkan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membuat pembelajaran lebih bermakna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</w:tbl>
    <w:p w:rsidR="009A63EA" w:rsidRDefault="009A63EA">
      <w:pPr>
        <w:pStyle w:val="TableParagraph"/>
        <w:spacing w:line="240" w:lineRule="auto"/>
        <w:rPr>
          <w:sz w:val="24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9A63EA">
      <w:pPr>
        <w:pStyle w:val="BodyText"/>
        <w:spacing w:before="27"/>
        <w:rPr>
          <w:sz w:val="20"/>
        </w:rPr>
      </w:pPr>
    </w:p>
    <w:tbl>
      <w:tblPr>
        <w:tblW w:w="0" w:type="auto"/>
        <w:tblInd w:w="8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7"/>
        <w:gridCol w:w="3779"/>
        <w:gridCol w:w="600"/>
        <w:gridCol w:w="562"/>
        <w:gridCol w:w="570"/>
        <w:gridCol w:w="598"/>
        <w:gridCol w:w="658"/>
        <w:gridCol w:w="692"/>
      </w:tblGrid>
      <w:tr w:rsidR="009A63EA">
        <w:trPr>
          <w:trHeight w:val="827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3" w:lineRule="exact"/>
              <w:ind w:right="1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76" w:lineRule="exact"/>
              <w:ind w:left="110"/>
              <w:rPr>
                <w:sz w:val="24"/>
              </w:rPr>
            </w:pPr>
            <w:r>
              <w:rPr>
                <w:sz w:val="24"/>
              </w:rPr>
              <w:t>Mediapembelajaran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video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dapat dimanfaatkan pada setiap mata </w:t>
            </w:r>
            <w:r>
              <w:rPr>
                <w:spacing w:val="-2"/>
                <w:sz w:val="24"/>
              </w:rPr>
              <w:t>pelajaran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</w:pPr>
          </w:p>
        </w:tc>
      </w:tr>
      <w:tr w:rsidR="009A63EA">
        <w:trPr>
          <w:trHeight w:val="830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2" w:lineRule="exact"/>
              <w:ind w:right="1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bosan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dalam prosespembelajaran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melaui </w:t>
            </w:r>
            <w:r>
              <w:rPr>
                <w:spacing w:val="-4"/>
                <w:sz w:val="24"/>
              </w:rPr>
              <w:t>media</w:t>
            </w:r>
          </w:p>
          <w:p w:rsidR="009A63EA" w:rsidRDefault="00CC1DAD">
            <w:pPr>
              <w:pStyle w:val="TableParagraph"/>
              <w:spacing w:line="261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</w:pPr>
          </w:p>
        </w:tc>
      </w:tr>
    </w:tbl>
    <w:p w:rsidR="009A63EA" w:rsidRDefault="009A63EA">
      <w:pPr>
        <w:pStyle w:val="TableParagraph"/>
        <w:spacing w:line="240" w:lineRule="auto"/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9A63EA">
      <w:pPr>
        <w:pStyle w:val="BodyText"/>
        <w:spacing w:before="144"/>
        <w:rPr>
          <w:sz w:val="28"/>
        </w:rPr>
      </w:pPr>
    </w:p>
    <w:p w:rsidR="009A63EA" w:rsidRDefault="00CC1DAD">
      <w:pPr>
        <w:pStyle w:val="Heading1"/>
        <w:ind w:right="286"/>
        <w:jc w:val="center"/>
      </w:pPr>
      <w:r>
        <w:t>ANGKET</w:t>
      </w:r>
      <w:r>
        <w:rPr>
          <w:spacing w:val="-7"/>
        </w:rPr>
        <w:t xml:space="preserve"> </w:t>
      </w:r>
      <w:r>
        <w:t>MINAT</w:t>
      </w:r>
      <w:r>
        <w:rPr>
          <w:spacing w:val="-7"/>
        </w:rPr>
        <w:t xml:space="preserve"> </w:t>
      </w:r>
      <w:r>
        <w:rPr>
          <w:spacing w:val="-2"/>
        </w:rPr>
        <w:t>SISWA</w:t>
      </w:r>
    </w:p>
    <w:p w:rsidR="009A63EA" w:rsidRDefault="00CC1DAD">
      <w:pPr>
        <w:pStyle w:val="Heading2"/>
        <w:numPr>
          <w:ilvl w:val="0"/>
          <w:numId w:val="3"/>
        </w:numPr>
        <w:tabs>
          <w:tab w:val="left" w:pos="1167"/>
        </w:tabs>
        <w:spacing w:before="299"/>
        <w:ind w:left="1167" w:hanging="316"/>
      </w:pPr>
      <w:r>
        <w:t xml:space="preserve">IDENTITAS </w:t>
      </w:r>
      <w:r>
        <w:rPr>
          <w:spacing w:val="-2"/>
        </w:rPr>
        <w:t>RESPONDEN</w:t>
      </w:r>
    </w:p>
    <w:p w:rsidR="009A63EA" w:rsidRDefault="009A63EA">
      <w:pPr>
        <w:pStyle w:val="BodyText"/>
        <w:rPr>
          <w:b/>
        </w:rPr>
      </w:pPr>
    </w:p>
    <w:p w:rsidR="009A63EA" w:rsidRDefault="00CC1DAD">
      <w:pPr>
        <w:pStyle w:val="BodyText"/>
        <w:tabs>
          <w:tab w:val="left" w:pos="3599"/>
        </w:tabs>
        <w:ind w:left="1866"/>
      </w:pPr>
      <w:r>
        <w:rPr>
          <w:spacing w:val="-2"/>
        </w:rPr>
        <w:t>Sekolah</w:t>
      </w:r>
      <w:r>
        <w:tab/>
      </w:r>
      <w:r>
        <w:rPr>
          <w:spacing w:val="-10"/>
        </w:rPr>
        <w:t>:</w:t>
      </w:r>
    </w:p>
    <w:p w:rsidR="009A63EA" w:rsidRDefault="009A63EA">
      <w:pPr>
        <w:pStyle w:val="BodyText"/>
      </w:pPr>
    </w:p>
    <w:p w:rsidR="009A63EA" w:rsidRDefault="00CC1DAD">
      <w:pPr>
        <w:pStyle w:val="BodyText"/>
        <w:tabs>
          <w:tab w:val="left" w:pos="3599"/>
        </w:tabs>
        <w:ind w:left="1866"/>
      </w:pPr>
      <w:r>
        <w:rPr>
          <w:spacing w:val="-4"/>
        </w:rPr>
        <w:t>Nama</w:t>
      </w:r>
      <w:r>
        <w:tab/>
      </w:r>
      <w:r>
        <w:rPr>
          <w:spacing w:val="-10"/>
        </w:rPr>
        <w:t>:</w:t>
      </w:r>
    </w:p>
    <w:p w:rsidR="009A63EA" w:rsidRDefault="009A63EA">
      <w:pPr>
        <w:pStyle w:val="BodyText"/>
      </w:pPr>
    </w:p>
    <w:p w:rsidR="009A63EA" w:rsidRDefault="00CC1DAD">
      <w:pPr>
        <w:pStyle w:val="BodyText"/>
        <w:tabs>
          <w:tab w:val="left" w:pos="3011"/>
        </w:tabs>
        <w:ind w:left="1278"/>
      </w:pPr>
      <w:r>
        <w:rPr>
          <w:spacing w:val="-2"/>
        </w:rPr>
        <w:t>Kelas</w:t>
      </w:r>
      <w:r>
        <w:tab/>
      </w:r>
      <w:r>
        <w:rPr>
          <w:spacing w:val="-10"/>
        </w:rPr>
        <w:t>:</w:t>
      </w:r>
    </w:p>
    <w:p w:rsidR="009A63EA" w:rsidRDefault="009A63EA">
      <w:pPr>
        <w:pStyle w:val="BodyText"/>
      </w:pPr>
    </w:p>
    <w:p w:rsidR="009A63EA" w:rsidRDefault="00CC1DAD">
      <w:pPr>
        <w:pStyle w:val="Heading2"/>
        <w:numPr>
          <w:ilvl w:val="0"/>
          <w:numId w:val="3"/>
        </w:numPr>
        <w:tabs>
          <w:tab w:val="left" w:pos="1278"/>
        </w:tabs>
        <w:spacing w:before="1"/>
        <w:ind w:left="1278" w:hanging="427"/>
      </w:pPr>
      <w:r>
        <w:t>PETUNJUK</w:t>
      </w:r>
      <w:r>
        <w:rPr>
          <w:spacing w:val="-8"/>
        </w:rPr>
        <w:t xml:space="preserve"> </w:t>
      </w:r>
      <w:r>
        <w:t>PENGISIAN</w:t>
      </w:r>
      <w:r>
        <w:rPr>
          <w:spacing w:val="-7"/>
        </w:rPr>
        <w:t xml:space="preserve"> </w:t>
      </w:r>
      <w:r>
        <w:rPr>
          <w:spacing w:val="-2"/>
        </w:rPr>
        <w:t>ANGKET</w:t>
      </w:r>
    </w:p>
    <w:p w:rsidR="009A63EA" w:rsidRDefault="00CC1DAD">
      <w:pPr>
        <w:pStyle w:val="ListParagraph"/>
        <w:numPr>
          <w:ilvl w:val="1"/>
          <w:numId w:val="3"/>
        </w:numPr>
        <w:tabs>
          <w:tab w:val="left" w:pos="1278"/>
        </w:tabs>
        <w:spacing w:before="276"/>
        <w:ind w:hanging="427"/>
        <w:rPr>
          <w:sz w:val="24"/>
        </w:rPr>
      </w:pPr>
      <w:r>
        <w:rPr>
          <w:sz w:val="24"/>
        </w:rPr>
        <w:t>Isilah</w:t>
      </w:r>
      <w:r>
        <w:rPr>
          <w:spacing w:val="-5"/>
          <w:sz w:val="24"/>
        </w:rPr>
        <w:t xml:space="preserve"> </w:t>
      </w:r>
      <w:r>
        <w:rPr>
          <w:sz w:val="24"/>
        </w:rPr>
        <w:t>identitas</w:t>
      </w:r>
      <w:r>
        <w:rPr>
          <w:spacing w:val="-4"/>
          <w:sz w:val="24"/>
        </w:rPr>
        <w:t xml:space="preserve"> </w:t>
      </w:r>
      <w:r>
        <w:rPr>
          <w:sz w:val="24"/>
        </w:rPr>
        <w:t>reponden yang</w:t>
      </w:r>
      <w:r>
        <w:rPr>
          <w:spacing w:val="-4"/>
          <w:sz w:val="24"/>
        </w:rPr>
        <w:t xml:space="preserve"> </w:t>
      </w:r>
      <w:r>
        <w:rPr>
          <w:sz w:val="24"/>
        </w:rPr>
        <w:t>telah</w:t>
      </w:r>
      <w:r>
        <w:rPr>
          <w:spacing w:val="-2"/>
          <w:sz w:val="24"/>
        </w:rPr>
        <w:t xml:space="preserve"> disediakan.</w:t>
      </w:r>
    </w:p>
    <w:p w:rsidR="009A63EA" w:rsidRDefault="00CC1DAD">
      <w:pPr>
        <w:pStyle w:val="ListParagraph"/>
        <w:numPr>
          <w:ilvl w:val="1"/>
          <w:numId w:val="3"/>
        </w:numPr>
        <w:tabs>
          <w:tab w:val="left" w:pos="1278"/>
        </w:tabs>
        <w:spacing w:before="276" w:line="480" w:lineRule="auto"/>
        <w:ind w:right="1634"/>
        <w:rPr>
          <w:sz w:val="24"/>
        </w:rPr>
      </w:pPr>
      <w:r>
        <w:rPr>
          <w:sz w:val="24"/>
        </w:rPr>
        <w:t>Bacalah</w:t>
      </w:r>
      <w:r>
        <w:rPr>
          <w:spacing w:val="-7"/>
          <w:sz w:val="24"/>
        </w:rPr>
        <w:t xml:space="preserve"> </w:t>
      </w:r>
      <w:r>
        <w:rPr>
          <w:sz w:val="24"/>
        </w:rPr>
        <w:t>pertanyaan</w:t>
      </w:r>
      <w:r>
        <w:rPr>
          <w:spacing w:val="-5"/>
          <w:sz w:val="24"/>
        </w:rPr>
        <w:t xml:space="preserve"> </w:t>
      </w:r>
      <w:r>
        <w:rPr>
          <w:sz w:val="24"/>
        </w:rPr>
        <w:t>dengan</w:t>
      </w:r>
      <w:r>
        <w:rPr>
          <w:spacing w:val="-8"/>
          <w:sz w:val="24"/>
        </w:rPr>
        <w:t xml:space="preserve"> </w:t>
      </w:r>
      <w:r>
        <w:rPr>
          <w:sz w:val="24"/>
        </w:rPr>
        <w:t>seksama</w:t>
      </w:r>
      <w:r>
        <w:rPr>
          <w:spacing w:val="-6"/>
          <w:sz w:val="24"/>
        </w:rPr>
        <w:t xml:space="preserve"> </w:t>
      </w:r>
      <w:r>
        <w:rPr>
          <w:sz w:val="24"/>
        </w:rPr>
        <w:t>dan</w:t>
      </w:r>
      <w:r>
        <w:rPr>
          <w:spacing w:val="-6"/>
          <w:sz w:val="24"/>
        </w:rPr>
        <w:t xml:space="preserve"> </w:t>
      </w:r>
      <w:r>
        <w:rPr>
          <w:sz w:val="24"/>
        </w:rPr>
        <w:t>jawablah</w:t>
      </w:r>
      <w:r>
        <w:rPr>
          <w:spacing w:val="-3"/>
          <w:sz w:val="24"/>
        </w:rPr>
        <w:t xml:space="preserve"> </w:t>
      </w:r>
      <w:r>
        <w:rPr>
          <w:sz w:val="24"/>
        </w:rPr>
        <w:t>dengan</w:t>
      </w:r>
      <w:r>
        <w:rPr>
          <w:spacing w:val="-5"/>
          <w:sz w:val="24"/>
        </w:rPr>
        <w:t xml:space="preserve"> </w:t>
      </w:r>
      <w:r>
        <w:rPr>
          <w:sz w:val="24"/>
        </w:rPr>
        <w:t>sebenarnya tanpa terpengaruh hal-hal lain.</w:t>
      </w:r>
    </w:p>
    <w:p w:rsidR="009A63EA" w:rsidRDefault="00CC1DAD">
      <w:pPr>
        <w:pStyle w:val="ListParagraph"/>
        <w:numPr>
          <w:ilvl w:val="1"/>
          <w:numId w:val="3"/>
        </w:numPr>
        <w:tabs>
          <w:tab w:val="left" w:pos="1278"/>
        </w:tabs>
        <w:spacing w:line="480" w:lineRule="auto"/>
        <w:ind w:left="851" w:right="1396" w:firstLine="0"/>
        <w:rPr>
          <w:sz w:val="24"/>
        </w:rPr>
      </w:pPr>
      <w:r>
        <w:rPr>
          <w:sz w:val="24"/>
        </w:rPr>
        <w:t>Berilah</w:t>
      </w:r>
      <w:r>
        <w:rPr>
          <w:spacing w:val="-5"/>
          <w:sz w:val="24"/>
        </w:rPr>
        <w:t xml:space="preserve"> </w:t>
      </w:r>
      <w:r>
        <w:rPr>
          <w:sz w:val="24"/>
        </w:rPr>
        <w:t>tanda</w:t>
      </w:r>
      <w:r>
        <w:rPr>
          <w:spacing w:val="-7"/>
          <w:sz w:val="24"/>
        </w:rPr>
        <w:t xml:space="preserve"> </w:t>
      </w:r>
      <w:r>
        <w:rPr>
          <w:sz w:val="24"/>
        </w:rPr>
        <w:t>checklist</w:t>
      </w:r>
      <w:r>
        <w:rPr>
          <w:spacing w:val="-5"/>
          <w:sz w:val="24"/>
        </w:rPr>
        <w:t xml:space="preserve"> </w:t>
      </w:r>
      <w:r>
        <w:rPr>
          <w:sz w:val="24"/>
        </w:rPr>
        <w:t>(√)</w:t>
      </w:r>
      <w:r>
        <w:rPr>
          <w:spacing w:val="-4"/>
          <w:sz w:val="24"/>
        </w:rPr>
        <w:t xml:space="preserve"> </w:t>
      </w:r>
      <w:r>
        <w:rPr>
          <w:sz w:val="24"/>
        </w:rPr>
        <w:t>pada</w:t>
      </w:r>
      <w:r>
        <w:rPr>
          <w:spacing w:val="-6"/>
          <w:sz w:val="24"/>
        </w:rPr>
        <w:t xml:space="preserve"> </w:t>
      </w:r>
      <w:r>
        <w:rPr>
          <w:sz w:val="24"/>
        </w:rPr>
        <w:t>salah</w:t>
      </w:r>
      <w:r>
        <w:rPr>
          <w:spacing w:val="-4"/>
          <w:sz w:val="24"/>
        </w:rPr>
        <w:t xml:space="preserve"> </w:t>
      </w:r>
      <w:r>
        <w:rPr>
          <w:sz w:val="24"/>
        </w:rPr>
        <w:t>satu</w:t>
      </w:r>
      <w:r>
        <w:rPr>
          <w:spacing w:val="-3"/>
          <w:sz w:val="24"/>
        </w:rPr>
        <w:t xml:space="preserve"> </w:t>
      </w:r>
      <w:r>
        <w:rPr>
          <w:sz w:val="24"/>
        </w:rPr>
        <w:t>pilihan</w:t>
      </w:r>
      <w:r>
        <w:rPr>
          <w:spacing w:val="-4"/>
          <w:sz w:val="24"/>
        </w:rPr>
        <w:t xml:space="preserve"> </w:t>
      </w:r>
      <w:r>
        <w:rPr>
          <w:sz w:val="24"/>
        </w:rPr>
        <w:t>jawaban</w:t>
      </w:r>
      <w:r>
        <w:rPr>
          <w:spacing w:val="-3"/>
          <w:sz w:val="24"/>
        </w:rPr>
        <w:t xml:space="preserve"> </w:t>
      </w:r>
      <w:r>
        <w:rPr>
          <w:sz w:val="24"/>
        </w:rPr>
        <w:t>yang</w:t>
      </w:r>
      <w:r>
        <w:rPr>
          <w:spacing w:val="-4"/>
          <w:sz w:val="24"/>
        </w:rPr>
        <w:t xml:space="preserve"> </w:t>
      </w:r>
      <w:r>
        <w:rPr>
          <w:sz w:val="24"/>
        </w:rPr>
        <w:t>tersedia sesuai dengan item jawaban sebai berikut:</w:t>
      </w:r>
    </w:p>
    <w:p w:rsidR="009A63EA" w:rsidRDefault="00CC1DAD">
      <w:pPr>
        <w:pStyle w:val="BodyText"/>
        <w:tabs>
          <w:tab w:val="left" w:pos="5172"/>
          <w:tab w:val="left" w:pos="5719"/>
        </w:tabs>
        <w:ind w:left="1559"/>
      </w:pPr>
      <w:r>
        <w:t>SS</w:t>
      </w:r>
      <w:r>
        <w:rPr>
          <w:spacing w:val="59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 xml:space="preserve">Sangat </w:t>
      </w:r>
      <w:r>
        <w:rPr>
          <w:spacing w:val="-2"/>
        </w:rPr>
        <w:t>Setuju</w:t>
      </w:r>
      <w:r>
        <w:tab/>
      </w:r>
      <w:r>
        <w:rPr>
          <w:spacing w:val="-5"/>
        </w:rPr>
        <w:t>KS</w:t>
      </w:r>
      <w:r>
        <w:tab/>
        <w:t>:</w:t>
      </w:r>
      <w:r>
        <w:rPr>
          <w:spacing w:val="-2"/>
        </w:rPr>
        <w:t xml:space="preserve"> </w:t>
      </w:r>
      <w:r>
        <w:t>Kurang</w:t>
      </w:r>
      <w:r>
        <w:rPr>
          <w:spacing w:val="-1"/>
        </w:rPr>
        <w:t xml:space="preserve"> </w:t>
      </w:r>
      <w:r>
        <w:rPr>
          <w:spacing w:val="-2"/>
        </w:rPr>
        <w:t>Setuju</w:t>
      </w:r>
    </w:p>
    <w:p w:rsidR="009A63EA" w:rsidRDefault="00CC1DAD">
      <w:pPr>
        <w:pStyle w:val="BodyText"/>
        <w:tabs>
          <w:tab w:val="left" w:pos="1946"/>
          <w:tab w:val="left" w:pos="5172"/>
          <w:tab w:val="left" w:pos="5693"/>
        </w:tabs>
        <w:spacing w:before="240" w:line="451" w:lineRule="auto"/>
        <w:ind w:left="1571" w:right="2588"/>
      </w:pPr>
      <w:r>
        <w:rPr>
          <w:spacing w:val="-10"/>
        </w:rPr>
        <w:t>S</w:t>
      </w:r>
      <w:r>
        <w:tab/>
        <w:t>: Setuju</w:t>
      </w:r>
      <w:r>
        <w:tab/>
      </w:r>
      <w:r>
        <w:rPr>
          <w:spacing w:val="-6"/>
        </w:rPr>
        <w:t>TS</w:t>
      </w:r>
      <w:r>
        <w:tab/>
        <w:t>:</w:t>
      </w:r>
      <w:r>
        <w:rPr>
          <w:spacing w:val="-15"/>
        </w:rPr>
        <w:t xml:space="preserve"> </w:t>
      </w:r>
      <w:r>
        <w:t>Tidak</w:t>
      </w:r>
      <w:r>
        <w:rPr>
          <w:spacing w:val="-15"/>
        </w:rPr>
        <w:t xml:space="preserve"> </w:t>
      </w:r>
      <w:r>
        <w:t>Setuju CS : Cukup Setuju</w:t>
      </w:r>
    </w:p>
    <w:tbl>
      <w:tblPr>
        <w:tblW w:w="0" w:type="auto"/>
        <w:tblInd w:w="8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7"/>
        <w:gridCol w:w="3779"/>
        <w:gridCol w:w="600"/>
        <w:gridCol w:w="562"/>
        <w:gridCol w:w="570"/>
        <w:gridCol w:w="598"/>
        <w:gridCol w:w="658"/>
        <w:gridCol w:w="692"/>
      </w:tblGrid>
      <w:tr w:rsidR="009A63EA">
        <w:trPr>
          <w:trHeight w:val="278"/>
        </w:trPr>
        <w:tc>
          <w:tcPr>
            <w:tcW w:w="497" w:type="dxa"/>
            <w:vMerge w:val="restart"/>
            <w:shd w:val="clear" w:color="auto" w:fill="C5D9EF"/>
          </w:tcPr>
          <w:p w:rsidR="009A63EA" w:rsidRDefault="00CC1DAD">
            <w:pPr>
              <w:pStyle w:val="TableParagraph"/>
              <w:spacing w:before="126" w:line="240" w:lineRule="auto"/>
              <w:ind w:left="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3779" w:type="dxa"/>
            <w:vMerge w:val="restart"/>
            <w:shd w:val="clear" w:color="auto" w:fill="C5D9EF"/>
          </w:tcPr>
          <w:p w:rsidR="009A63EA" w:rsidRDefault="00CC1DAD">
            <w:pPr>
              <w:pStyle w:val="TableParagraph"/>
              <w:spacing w:before="126" w:line="240" w:lineRule="auto"/>
              <w:ind w:left="112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Pertanyaan</w:t>
            </w:r>
          </w:p>
        </w:tc>
        <w:tc>
          <w:tcPr>
            <w:tcW w:w="2988" w:type="dxa"/>
            <w:gridSpan w:val="5"/>
            <w:shd w:val="clear" w:color="auto" w:fill="C5D9EF"/>
          </w:tcPr>
          <w:p w:rsidR="009A63EA" w:rsidRDefault="00CC1DAD">
            <w:pPr>
              <w:pStyle w:val="TableParagraph"/>
              <w:spacing w:line="244" w:lineRule="exact"/>
              <w:ind w:right="1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Jawaban</w:t>
            </w:r>
          </w:p>
        </w:tc>
        <w:tc>
          <w:tcPr>
            <w:tcW w:w="692" w:type="dxa"/>
            <w:vMerge w:val="restart"/>
            <w:shd w:val="clear" w:color="auto" w:fill="C5D9EF"/>
          </w:tcPr>
          <w:p w:rsidR="009A63EA" w:rsidRDefault="00CC1DAD">
            <w:pPr>
              <w:pStyle w:val="TableParagraph"/>
              <w:spacing w:before="126" w:line="240" w:lineRule="auto"/>
              <w:ind w:left="12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Total</w:t>
            </w:r>
          </w:p>
        </w:tc>
      </w:tr>
      <w:tr w:rsidR="009A63EA">
        <w:trPr>
          <w:trHeight w:val="316"/>
        </w:trPr>
        <w:tc>
          <w:tcPr>
            <w:tcW w:w="497" w:type="dxa"/>
            <w:vMerge/>
            <w:tcBorders>
              <w:top w:val="nil"/>
            </w:tcBorders>
            <w:shd w:val="clear" w:color="auto" w:fill="C5D9EF"/>
          </w:tcPr>
          <w:p w:rsidR="009A63EA" w:rsidRDefault="009A63EA">
            <w:pPr>
              <w:rPr>
                <w:sz w:val="2"/>
                <w:szCs w:val="2"/>
              </w:rPr>
            </w:pPr>
          </w:p>
        </w:tc>
        <w:tc>
          <w:tcPr>
            <w:tcW w:w="3779" w:type="dxa"/>
            <w:vMerge/>
            <w:tcBorders>
              <w:top w:val="nil"/>
            </w:tcBorders>
            <w:shd w:val="clear" w:color="auto" w:fill="C5D9EF"/>
          </w:tcPr>
          <w:p w:rsidR="009A63EA" w:rsidRDefault="009A63EA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  <w:shd w:val="clear" w:color="auto" w:fill="C5D9EF"/>
          </w:tcPr>
          <w:p w:rsidR="009A63EA" w:rsidRDefault="00CC1DAD">
            <w:pPr>
              <w:pStyle w:val="TableParagraph"/>
              <w:ind w:left="167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SS</w:t>
            </w:r>
          </w:p>
        </w:tc>
        <w:tc>
          <w:tcPr>
            <w:tcW w:w="562" w:type="dxa"/>
            <w:shd w:val="clear" w:color="auto" w:fill="C5D9EF"/>
          </w:tcPr>
          <w:p w:rsidR="009A63EA" w:rsidRDefault="00CC1DAD">
            <w:pPr>
              <w:pStyle w:val="TableParagraph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S</w:t>
            </w:r>
          </w:p>
        </w:tc>
        <w:tc>
          <w:tcPr>
            <w:tcW w:w="570" w:type="dxa"/>
            <w:shd w:val="clear" w:color="auto" w:fill="C5D9EF"/>
          </w:tcPr>
          <w:p w:rsidR="009A63EA" w:rsidRDefault="00CC1DAD">
            <w:pPr>
              <w:pStyle w:val="TableParagraph"/>
              <w:ind w:left="130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CS</w:t>
            </w:r>
          </w:p>
        </w:tc>
        <w:tc>
          <w:tcPr>
            <w:tcW w:w="598" w:type="dxa"/>
            <w:shd w:val="clear" w:color="auto" w:fill="C5D9EF"/>
          </w:tcPr>
          <w:p w:rsidR="009A63EA" w:rsidRDefault="00CC1DAD">
            <w:pPr>
              <w:pStyle w:val="TableParagraph"/>
              <w:ind w:left="13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KS</w:t>
            </w:r>
          </w:p>
        </w:tc>
        <w:tc>
          <w:tcPr>
            <w:tcW w:w="658" w:type="dxa"/>
            <w:shd w:val="clear" w:color="auto" w:fill="C5D9EF"/>
          </w:tcPr>
          <w:p w:rsidR="009A63EA" w:rsidRDefault="00CC1DAD">
            <w:pPr>
              <w:pStyle w:val="TableParagraph"/>
              <w:ind w:left="18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TS</w:t>
            </w:r>
          </w:p>
        </w:tc>
        <w:tc>
          <w:tcPr>
            <w:tcW w:w="692" w:type="dxa"/>
            <w:vMerge/>
            <w:tcBorders>
              <w:top w:val="nil"/>
            </w:tcBorders>
            <w:shd w:val="clear" w:color="auto" w:fill="C5D9EF"/>
          </w:tcPr>
          <w:p w:rsidR="009A63EA" w:rsidRDefault="009A63EA">
            <w:pPr>
              <w:rPr>
                <w:sz w:val="2"/>
                <w:szCs w:val="2"/>
              </w:rPr>
            </w:pPr>
          </w:p>
        </w:tc>
      </w:tr>
      <w:tr w:rsidR="009A63EA">
        <w:trPr>
          <w:trHeight w:val="1269"/>
        </w:trPr>
        <w:tc>
          <w:tcPr>
            <w:tcW w:w="497" w:type="dxa"/>
          </w:tcPr>
          <w:p w:rsidR="009A63EA" w:rsidRDefault="00CC1DAD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59" w:lineRule="exact"/>
              <w:ind w:left="153"/>
              <w:jc w:val="both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63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menyimak</w:t>
            </w:r>
            <w:r>
              <w:rPr>
                <w:spacing w:val="64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66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65"/>
                <w:w w:val="15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pada</w:t>
            </w:r>
          </w:p>
          <w:p w:rsidR="009A63EA" w:rsidRDefault="00CC1DAD">
            <w:pPr>
              <w:pStyle w:val="TableParagraph"/>
              <w:spacing w:before="38" w:line="276" w:lineRule="auto"/>
              <w:ind w:left="153" w:right="-15"/>
              <w:jc w:val="both"/>
              <w:rPr>
                <w:sz w:val="24"/>
              </w:rPr>
            </w:pPr>
            <w:r>
              <w:rPr>
                <w:sz w:val="24"/>
              </w:rPr>
              <w:t>saat ditayangkan pembelajaran bahasa Indonesia materi teks berita menggunakan media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1104"/>
        </w:trPr>
        <w:tc>
          <w:tcPr>
            <w:tcW w:w="497" w:type="dxa"/>
          </w:tcPr>
          <w:p w:rsidR="009A63EA" w:rsidRDefault="00CC1DAD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ind w:left="153"/>
              <w:jc w:val="both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77"/>
                <w:w w:val="150"/>
                <w:sz w:val="24"/>
              </w:rPr>
              <w:t xml:space="preserve">  </w:t>
            </w:r>
            <w:r>
              <w:rPr>
                <w:sz w:val="24"/>
              </w:rPr>
              <w:t>anda</w:t>
            </w:r>
            <w:r>
              <w:rPr>
                <w:spacing w:val="76"/>
                <w:w w:val="150"/>
                <w:sz w:val="24"/>
              </w:rPr>
              <w:t xml:space="preserve">  </w:t>
            </w:r>
            <w:r>
              <w:rPr>
                <w:sz w:val="24"/>
              </w:rPr>
              <w:t>menyukai</w:t>
            </w:r>
            <w:r>
              <w:rPr>
                <w:spacing w:val="78"/>
                <w:w w:val="150"/>
                <w:sz w:val="24"/>
              </w:rPr>
              <w:t xml:space="preserve">  </w:t>
            </w:r>
            <w:r>
              <w:rPr>
                <w:spacing w:val="-4"/>
                <w:sz w:val="24"/>
              </w:rPr>
              <w:t>mata</w:t>
            </w:r>
          </w:p>
          <w:p w:rsidR="009A63EA" w:rsidRDefault="00CC1DAD">
            <w:pPr>
              <w:pStyle w:val="TableParagraph"/>
              <w:spacing w:line="240" w:lineRule="auto"/>
              <w:ind w:left="153" w:right="-15"/>
              <w:jc w:val="both"/>
              <w:rPr>
                <w:sz w:val="24"/>
              </w:rPr>
            </w:pPr>
            <w:r>
              <w:rPr>
                <w:sz w:val="24"/>
              </w:rPr>
              <w:t>pelajaran bahasa indonesia materi teks berita yang di terapkan menggunakan media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952"/>
        </w:trPr>
        <w:tc>
          <w:tcPr>
            <w:tcW w:w="497" w:type="dxa"/>
          </w:tcPr>
          <w:p w:rsidR="009A63EA" w:rsidRDefault="00CC1DAD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ind w:left="153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bersemangat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bahasa</w:t>
            </w:r>
          </w:p>
          <w:p w:rsidR="009A63EA" w:rsidRDefault="00CC1DAD">
            <w:pPr>
              <w:pStyle w:val="TableParagraph"/>
              <w:spacing w:before="45" w:line="268" w:lineRule="auto"/>
              <w:ind w:left="153"/>
              <w:rPr>
                <w:sz w:val="24"/>
              </w:rPr>
            </w:pPr>
            <w:r>
              <w:rPr>
                <w:sz w:val="24"/>
              </w:rPr>
              <w:t>indonesia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teks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berita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yang ditayangkan melalui media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827"/>
        </w:trPr>
        <w:tc>
          <w:tcPr>
            <w:tcW w:w="497" w:type="dxa"/>
          </w:tcPr>
          <w:p w:rsidR="009A63EA" w:rsidRDefault="00CC1DAD">
            <w:pPr>
              <w:pStyle w:val="TableParagraph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tabs>
                <w:tab w:val="left" w:pos="860"/>
                <w:tab w:val="left" w:pos="2168"/>
                <w:tab w:val="left" w:pos="3024"/>
              </w:tabs>
              <w:ind w:left="153" w:right="-15"/>
              <w:rPr>
                <w:sz w:val="24"/>
              </w:rPr>
            </w:pPr>
            <w:r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memahami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materi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struktur</w:t>
            </w:r>
          </w:p>
          <w:p w:rsidR="009A63EA" w:rsidRDefault="00CC1DAD">
            <w:pPr>
              <w:pStyle w:val="TableParagraph"/>
              <w:tabs>
                <w:tab w:val="left" w:pos="900"/>
                <w:tab w:val="left" w:pos="1622"/>
                <w:tab w:val="left" w:pos="3050"/>
              </w:tabs>
              <w:spacing w:line="240" w:lineRule="auto"/>
              <w:ind w:left="153" w:right="-15"/>
              <w:rPr>
                <w:sz w:val="24"/>
              </w:rPr>
            </w:pPr>
            <w:r>
              <w:rPr>
                <w:spacing w:val="-2"/>
                <w:sz w:val="24"/>
              </w:rPr>
              <w:t>berita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ditayangkan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melalui </w:t>
            </w:r>
            <w:r>
              <w:rPr>
                <w:sz w:val="24"/>
              </w:rPr>
              <w:t>media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</w:tbl>
    <w:p w:rsidR="009A63EA" w:rsidRDefault="009A63EA">
      <w:pPr>
        <w:pStyle w:val="TableParagraph"/>
        <w:spacing w:line="240" w:lineRule="auto"/>
        <w:rPr>
          <w:sz w:val="24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9A63EA">
      <w:pPr>
        <w:pStyle w:val="BodyText"/>
        <w:spacing w:before="27"/>
        <w:rPr>
          <w:sz w:val="20"/>
        </w:rPr>
      </w:pPr>
    </w:p>
    <w:tbl>
      <w:tblPr>
        <w:tblW w:w="0" w:type="auto"/>
        <w:tblInd w:w="8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7"/>
        <w:gridCol w:w="3779"/>
        <w:gridCol w:w="600"/>
        <w:gridCol w:w="562"/>
        <w:gridCol w:w="570"/>
        <w:gridCol w:w="598"/>
        <w:gridCol w:w="658"/>
        <w:gridCol w:w="692"/>
      </w:tblGrid>
      <w:tr w:rsidR="009A63EA">
        <w:trPr>
          <w:trHeight w:val="1153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tabs>
                <w:tab w:val="left" w:pos="1279"/>
                <w:tab w:val="left" w:pos="2500"/>
                <w:tab w:val="left" w:pos="3158"/>
              </w:tabs>
              <w:spacing w:line="240" w:lineRule="auto"/>
              <w:ind w:left="153" w:right="-1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menyukai pelajaran bahasa </w:t>
            </w:r>
            <w:r>
              <w:rPr>
                <w:spacing w:val="-2"/>
                <w:sz w:val="24"/>
              </w:rPr>
              <w:t>indonesia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khususnya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pada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materi </w:t>
            </w:r>
            <w:r>
              <w:rPr>
                <w:sz w:val="24"/>
              </w:rPr>
              <w:t>ciri-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ciri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berita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ditayangkan melaluimedia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830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76" w:lineRule="exact"/>
              <w:ind w:left="153" w:right="-15"/>
              <w:jc w:val="both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berminat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mengikuti proses pembelajaran ketika menggunakan media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950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70" w:lineRule="exact"/>
              <w:ind w:left="153" w:right="-1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senang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</w:p>
          <w:p w:rsidR="009A63EA" w:rsidRDefault="00CC1DAD">
            <w:pPr>
              <w:pStyle w:val="TableParagraph"/>
              <w:spacing w:before="11" w:line="310" w:lineRule="atLeast"/>
              <w:ind w:left="153" w:right="-15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bahasa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indonesia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yang menggunakan media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827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76" w:lineRule="exact"/>
              <w:ind w:left="153" w:right="-15"/>
              <w:jc w:val="both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bersemangat ketika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proses pembelajaran menggunakan media </w:t>
            </w:r>
            <w:r>
              <w:rPr>
                <w:spacing w:val="-2"/>
                <w:sz w:val="24"/>
              </w:rPr>
              <w:t>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827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tabs>
                <w:tab w:val="left" w:pos="837"/>
                <w:tab w:val="left" w:pos="1576"/>
                <w:tab w:val="left" w:pos="2906"/>
              </w:tabs>
              <w:spacing w:line="240" w:lineRule="auto"/>
              <w:ind w:left="153" w:right="-15"/>
              <w:rPr>
                <w:sz w:val="24"/>
              </w:rPr>
            </w:pPr>
            <w:r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tidak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mengalami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kesulitan </w:t>
            </w:r>
            <w:r>
              <w:rPr>
                <w:sz w:val="24"/>
              </w:rPr>
              <w:t>dalamproses pembelajaran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</w:p>
          <w:p w:rsidR="009A63EA" w:rsidRDefault="00CC1DAD">
            <w:pPr>
              <w:pStyle w:val="TableParagraph"/>
              <w:spacing w:line="259" w:lineRule="exact"/>
              <w:ind w:left="153"/>
              <w:rPr>
                <w:sz w:val="24"/>
              </w:rPr>
            </w:pPr>
            <w:r>
              <w:rPr>
                <w:sz w:val="24"/>
              </w:rPr>
              <w:t>menggunakan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2"/>
                <w:sz w:val="24"/>
              </w:rPr>
              <w:t xml:space="preserve">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635"/>
        </w:trPr>
        <w:tc>
          <w:tcPr>
            <w:tcW w:w="497" w:type="dxa"/>
          </w:tcPr>
          <w:p w:rsidR="009A63EA" w:rsidRDefault="00CC1DAD">
            <w:pPr>
              <w:pStyle w:val="TableParagraph"/>
              <w:spacing w:before="1" w:line="240" w:lineRule="auto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before="1" w:line="240" w:lineRule="auto"/>
              <w:ind w:left="153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puas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adanya media 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1380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40" w:lineRule="auto"/>
              <w:ind w:left="153" w:right="-15"/>
              <w:jc w:val="both"/>
              <w:rPr>
                <w:sz w:val="24"/>
              </w:rPr>
            </w:pPr>
            <w:r>
              <w:rPr>
                <w:sz w:val="24"/>
              </w:rPr>
              <w:t>Saya lebih menikmati proses pembelajaran bahasa indonesia dengan materi kaidah kebahasaan ketika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z w:val="24"/>
              </w:rPr>
              <w:t>ditayangkan</w:t>
            </w:r>
            <w:r>
              <w:rPr>
                <w:spacing w:val="32"/>
                <w:sz w:val="24"/>
              </w:rPr>
              <w:t xml:space="preserve">  </w:t>
            </w:r>
            <w:r>
              <w:rPr>
                <w:sz w:val="24"/>
              </w:rPr>
              <w:t>melalui</w:t>
            </w:r>
            <w:r>
              <w:rPr>
                <w:spacing w:val="32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media</w:t>
            </w:r>
          </w:p>
          <w:p w:rsidR="009A63EA" w:rsidRDefault="00CC1DAD">
            <w:pPr>
              <w:pStyle w:val="TableParagraph"/>
              <w:spacing w:line="259" w:lineRule="exact"/>
              <w:ind w:left="153"/>
              <w:rPr>
                <w:sz w:val="24"/>
              </w:rPr>
            </w:pPr>
            <w:r>
              <w:rPr>
                <w:spacing w:val="-2"/>
                <w:sz w:val="24"/>
              </w:rPr>
              <w:t>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827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76" w:lineRule="exact"/>
              <w:ind w:left="153" w:right="-15"/>
              <w:jc w:val="both"/>
              <w:rPr>
                <w:sz w:val="24"/>
              </w:rPr>
            </w:pPr>
            <w:r>
              <w:rPr>
                <w:sz w:val="24"/>
              </w:rPr>
              <w:t xml:space="preserve">Saya tidak merasa bosan ketika proses belajar menggunakan media </w:t>
            </w:r>
            <w:r>
              <w:rPr>
                <w:spacing w:val="-2"/>
                <w:sz w:val="24"/>
              </w:rPr>
              <w:t>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830"/>
        </w:trPr>
        <w:tc>
          <w:tcPr>
            <w:tcW w:w="497" w:type="dxa"/>
          </w:tcPr>
          <w:p w:rsidR="009A63EA" w:rsidRDefault="00CC1DAD">
            <w:pPr>
              <w:pStyle w:val="TableParagraph"/>
              <w:spacing w:before="1" w:line="240" w:lineRule="auto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tabs>
                <w:tab w:val="left" w:pos="1728"/>
                <w:tab w:val="left" w:pos="2544"/>
                <w:tab w:val="left" w:pos="2885"/>
                <w:tab w:val="left" w:pos="3345"/>
              </w:tabs>
              <w:spacing w:line="270" w:lineRule="atLeast"/>
              <w:ind w:left="153" w:right="-15"/>
              <w:rPr>
                <w:sz w:val="24"/>
              </w:rPr>
            </w:pPr>
            <w:r>
              <w:rPr>
                <w:sz w:val="24"/>
              </w:rPr>
              <w:t>Manfaat penggunaan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media </w:t>
            </w:r>
            <w:r>
              <w:rPr>
                <w:spacing w:val="-2"/>
                <w:sz w:val="24"/>
              </w:rPr>
              <w:t>pembelajaran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video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dapat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saya </w:t>
            </w:r>
            <w:r>
              <w:rPr>
                <w:spacing w:val="-2"/>
                <w:sz w:val="24"/>
              </w:rPr>
              <w:t>rasakan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827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spacing w:line="273" w:lineRule="exact"/>
              <w:ind w:left="153" w:right="-15"/>
              <w:rPr>
                <w:sz w:val="24"/>
              </w:rPr>
            </w:pPr>
            <w:r>
              <w:rPr>
                <w:sz w:val="24"/>
              </w:rPr>
              <w:t>Media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video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membuat</w:t>
            </w:r>
          </w:p>
          <w:p w:rsidR="009A63EA" w:rsidRDefault="00CC1DAD">
            <w:pPr>
              <w:pStyle w:val="TableParagraph"/>
              <w:spacing w:line="270" w:lineRule="atLeast"/>
              <w:ind w:left="153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takut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lagi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mata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pelajaranbahasa Indonesia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9A63EA">
        <w:trPr>
          <w:trHeight w:val="827"/>
        </w:trPr>
        <w:tc>
          <w:tcPr>
            <w:tcW w:w="497" w:type="dxa"/>
          </w:tcPr>
          <w:p w:rsidR="009A63EA" w:rsidRDefault="00CC1DAD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3779" w:type="dxa"/>
          </w:tcPr>
          <w:p w:rsidR="009A63EA" w:rsidRDefault="00CC1DAD">
            <w:pPr>
              <w:pStyle w:val="TableParagraph"/>
              <w:tabs>
                <w:tab w:val="left" w:pos="1110"/>
                <w:tab w:val="left" w:pos="2001"/>
                <w:tab w:val="left" w:pos="2653"/>
                <w:tab w:val="left" w:pos="3344"/>
              </w:tabs>
              <w:spacing w:line="240" w:lineRule="auto"/>
              <w:ind w:left="153" w:right="-15"/>
              <w:rPr>
                <w:sz w:val="24"/>
              </w:rPr>
            </w:pPr>
            <w:r>
              <w:rPr>
                <w:spacing w:val="-2"/>
                <w:sz w:val="24"/>
              </w:rPr>
              <w:t>Banyak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hal-hal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baru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saya </w:t>
            </w:r>
            <w:r>
              <w:rPr>
                <w:sz w:val="24"/>
              </w:rPr>
              <w:t>dapatkan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  <w:p w:rsidR="009A63EA" w:rsidRDefault="00CC1DAD">
            <w:pPr>
              <w:pStyle w:val="TableParagraph"/>
              <w:spacing w:line="259" w:lineRule="exact"/>
              <w:ind w:left="153"/>
              <w:rPr>
                <w:sz w:val="24"/>
              </w:rPr>
            </w:pPr>
            <w:r>
              <w:rPr>
                <w:sz w:val="24"/>
              </w:rPr>
              <w:t xml:space="preserve">meggunakanmedia </w:t>
            </w:r>
            <w:r>
              <w:rPr>
                <w:spacing w:val="-2"/>
                <w:sz w:val="24"/>
              </w:rPr>
              <w:t>video</w:t>
            </w:r>
          </w:p>
        </w:tc>
        <w:tc>
          <w:tcPr>
            <w:tcW w:w="60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6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70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9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58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692" w:type="dxa"/>
          </w:tcPr>
          <w:p w:rsidR="009A63EA" w:rsidRDefault="009A63EA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</w:tbl>
    <w:p w:rsidR="009A63EA" w:rsidRDefault="009A63EA">
      <w:pPr>
        <w:pStyle w:val="TableParagraph"/>
        <w:spacing w:line="240" w:lineRule="auto"/>
        <w:rPr>
          <w:sz w:val="24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CC1DAD">
      <w:pPr>
        <w:spacing w:before="256"/>
        <w:ind w:left="877"/>
        <w:rPr>
          <w:sz w:val="24"/>
        </w:rPr>
      </w:pPr>
      <w:r>
        <w:rPr>
          <w:sz w:val="24"/>
        </w:rPr>
        <w:lastRenderedPageBreak/>
        <w:t>Lampiran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Hasil Uji </w:t>
      </w:r>
      <w:r>
        <w:rPr>
          <w:i/>
          <w:sz w:val="24"/>
        </w:rPr>
        <w:t xml:space="preserve">Prettest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Posttest</w:t>
      </w:r>
    </w:p>
    <w:p w:rsidR="009A63EA" w:rsidRDefault="009A63EA">
      <w:pPr>
        <w:pStyle w:val="BodyText"/>
      </w:pPr>
    </w:p>
    <w:p w:rsidR="009A63EA" w:rsidRDefault="00CC1DAD">
      <w:pPr>
        <w:ind w:left="285" w:right="286"/>
        <w:jc w:val="center"/>
        <w:rPr>
          <w:b/>
          <w:sz w:val="24"/>
        </w:rPr>
      </w:pPr>
      <w:r>
        <w:rPr>
          <w:b/>
          <w:color w:val="0D0D0D"/>
          <w:sz w:val="24"/>
        </w:rPr>
        <w:t>Hasil</w:t>
      </w:r>
      <w:r>
        <w:rPr>
          <w:b/>
          <w:color w:val="0D0D0D"/>
          <w:spacing w:val="-2"/>
          <w:sz w:val="24"/>
        </w:rPr>
        <w:t xml:space="preserve"> </w:t>
      </w:r>
      <w:r>
        <w:rPr>
          <w:b/>
          <w:i/>
          <w:color w:val="0D0D0D"/>
          <w:sz w:val="24"/>
        </w:rPr>
        <w:t xml:space="preserve">Prettest </w:t>
      </w:r>
      <w:r>
        <w:rPr>
          <w:b/>
          <w:color w:val="0D0D0D"/>
          <w:sz w:val="24"/>
        </w:rPr>
        <w:t>Hasil</w:t>
      </w:r>
      <w:r>
        <w:rPr>
          <w:b/>
          <w:color w:val="0D0D0D"/>
          <w:spacing w:val="-3"/>
          <w:sz w:val="24"/>
        </w:rPr>
        <w:t xml:space="preserve"> </w:t>
      </w:r>
      <w:r>
        <w:rPr>
          <w:b/>
          <w:color w:val="0D0D0D"/>
          <w:sz w:val="24"/>
        </w:rPr>
        <w:t>belajar</w:t>
      </w:r>
      <w:r>
        <w:rPr>
          <w:b/>
          <w:color w:val="0D0D0D"/>
          <w:spacing w:val="-2"/>
          <w:sz w:val="24"/>
        </w:rPr>
        <w:t xml:space="preserve"> </w:t>
      </w:r>
      <w:r>
        <w:rPr>
          <w:b/>
          <w:color w:val="0D0D0D"/>
          <w:sz w:val="24"/>
        </w:rPr>
        <w:t>siswa</w:t>
      </w:r>
      <w:r>
        <w:rPr>
          <w:b/>
          <w:color w:val="0D0D0D"/>
          <w:spacing w:val="-1"/>
          <w:sz w:val="24"/>
        </w:rPr>
        <w:t xml:space="preserve"> </w:t>
      </w:r>
      <w:r>
        <w:rPr>
          <w:b/>
          <w:color w:val="0D0D0D"/>
          <w:spacing w:val="-2"/>
          <w:sz w:val="24"/>
        </w:rPr>
        <w:t>Siswa</w:t>
      </w:r>
    </w:p>
    <w:p w:rsidR="009A63EA" w:rsidRDefault="009A63EA">
      <w:pPr>
        <w:pStyle w:val="BodyText"/>
        <w:spacing w:before="47"/>
        <w:rPr>
          <w:b/>
          <w:sz w:val="20"/>
        </w:rPr>
      </w:pPr>
    </w:p>
    <w:tbl>
      <w:tblPr>
        <w:tblW w:w="0" w:type="auto"/>
        <w:tblInd w:w="22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0"/>
        <w:gridCol w:w="1270"/>
        <w:gridCol w:w="1654"/>
        <w:gridCol w:w="1422"/>
      </w:tblGrid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328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Nama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KKM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Nilai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Afiqah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Aflah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</w:tr>
      <w:tr w:rsidR="009A63EA">
        <w:trPr>
          <w:trHeight w:val="277"/>
        </w:trPr>
        <w:tc>
          <w:tcPr>
            <w:tcW w:w="900" w:type="dxa"/>
          </w:tcPr>
          <w:p w:rsidR="009A63EA" w:rsidRDefault="00CC1DAD">
            <w:pPr>
              <w:pStyle w:val="TableParagraph"/>
              <w:spacing w:before="1" w:line="257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Ainun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spacing w:before="1" w:line="257" w:lineRule="exact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spacing w:before="1" w:line="257" w:lineRule="exact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Akila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Aksa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</w:tr>
      <w:tr w:rsidR="009A63EA">
        <w:trPr>
          <w:trHeight w:val="276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Alvin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Aqilah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77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Arif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</w:tr>
      <w:tr w:rsidR="009A63EA">
        <w:trPr>
          <w:trHeight w:val="277"/>
        </w:trPr>
        <w:tc>
          <w:tcPr>
            <w:tcW w:w="900" w:type="dxa"/>
          </w:tcPr>
          <w:p w:rsidR="009A63EA" w:rsidRDefault="00CC1DAD">
            <w:pPr>
              <w:pStyle w:val="TableParagraph"/>
              <w:spacing w:before="1" w:line="257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Devaleo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spacing w:before="1" w:line="257" w:lineRule="exact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spacing w:before="1" w:line="257" w:lineRule="exact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Devineo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Faisal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Fakhirah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Fatir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Fiqri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Firja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</w:tr>
      <w:tr w:rsidR="009A63EA">
        <w:trPr>
          <w:trHeight w:val="277"/>
        </w:trPr>
        <w:tc>
          <w:tcPr>
            <w:tcW w:w="900" w:type="dxa"/>
          </w:tcPr>
          <w:p w:rsidR="009A63EA" w:rsidRDefault="00CC1DAD">
            <w:pPr>
              <w:pStyle w:val="TableParagraph"/>
              <w:spacing w:before="1" w:line="257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Hafiz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spacing w:before="1" w:line="257" w:lineRule="exact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spacing w:before="1" w:line="257" w:lineRule="exact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Imam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</w:tr>
      <w:tr w:rsidR="009A63EA">
        <w:trPr>
          <w:trHeight w:val="276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Juwairiyah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Kinara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Muia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Nadila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</w:tr>
      <w:tr w:rsidR="009A63EA">
        <w:trPr>
          <w:trHeight w:val="277"/>
        </w:trPr>
        <w:tc>
          <w:tcPr>
            <w:tcW w:w="900" w:type="dxa"/>
          </w:tcPr>
          <w:p w:rsidR="009A63EA" w:rsidRDefault="00CC1DAD">
            <w:pPr>
              <w:pStyle w:val="TableParagraph"/>
              <w:spacing w:before="1" w:line="257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Naira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spacing w:before="1" w:line="257" w:lineRule="exact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spacing w:before="1" w:line="257" w:lineRule="exact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Nur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Ayya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Putra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Rapka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Ravika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</w:tr>
      <w:tr w:rsidR="009A63EA">
        <w:trPr>
          <w:trHeight w:val="275"/>
        </w:trPr>
        <w:tc>
          <w:tcPr>
            <w:tcW w:w="900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Saniel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</w:tr>
      <w:tr w:rsidR="009A63EA">
        <w:trPr>
          <w:trHeight w:val="277"/>
        </w:trPr>
        <w:tc>
          <w:tcPr>
            <w:tcW w:w="900" w:type="dxa"/>
          </w:tcPr>
          <w:p w:rsidR="009A63EA" w:rsidRDefault="00CC1DAD">
            <w:pPr>
              <w:pStyle w:val="TableParagraph"/>
              <w:spacing w:before="1" w:line="257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Taufiq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spacing w:before="1" w:line="257" w:lineRule="exact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spacing w:before="1" w:line="257" w:lineRule="exact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</w:tr>
      <w:tr w:rsidR="009A63EA">
        <w:trPr>
          <w:trHeight w:val="378"/>
        </w:trPr>
        <w:tc>
          <w:tcPr>
            <w:tcW w:w="900" w:type="dxa"/>
          </w:tcPr>
          <w:p w:rsidR="009A63EA" w:rsidRDefault="00CC1DAD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spacing w:before="49" w:line="240" w:lineRule="auto"/>
              <w:ind w:left="242"/>
              <w:rPr>
                <w:sz w:val="24"/>
              </w:rPr>
            </w:pPr>
            <w:r>
              <w:rPr>
                <w:spacing w:val="-2"/>
                <w:sz w:val="24"/>
              </w:rPr>
              <w:t>Usamah</w:t>
            </w:r>
          </w:p>
        </w:tc>
        <w:tc>
          <w:tcPr>
            <w:tcW w:w="1654" w:type="dxa"/>
          </w:tcPr>
          <w:p w:rsidR="009A63EA" w:rsidRDefault="00CC1DAD">
            <w:pPr>
              <w:pStyle w:val="TableParagraph"/>
              <w:spacing w:before="49" w:line="240" w:lineRule="auto"/>
              <w:ind w:left="8" w:right="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spacing w:before="49" w:line="240" w:lineRule="auto"/>
              <w:ind w:left="5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</w:tr>
      <w:tr w:rsidR="009A63EA">
        <w:trPr>
          <w:trHeight w:val="276"/>
        </w:trPr>
        <w:tc>
          <w:tcPr>
            <w:tcW w:w="3824" w:type="dxa"/>
            <w:gridSpan w:val="3"/>
          </w:tcPr>
          <w:p w:rsidR="009A63EA" w:rsidRDefault="00CC1DAD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Jumlah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1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1467</w:t>
            </w:r>
          </w:p>
        </w:tc>
      </w:tr>
      <w:tr w:rsidR="009A63EA">
        <w:trPr>
          <w:trHeight w:val="330"/>
        </w:trPr>
        <w:tc>
          <w:tcPr>
            <w:tcW w:w="3824" w:type="dxa"/>
            <w:gridSpan w:val="3"/>
          </w:tcPr>
          <w:p w:rsidR="009A63EA" w:rsidRDefault="00CC1DAD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Rata-</w:t>
            </w:r>
            <w:r>
              <w:rPr>
                <w:b/>
                <w:spacing w:val="-4"/>
                <w:sz w:val="24"/>
              </w:rPr>
              <w:t>Rata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spacing w:line="275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52.3928571</w:t>
            </w:r>
          </w:p>
        </w:tc>
      </w:tr>
      <w:tr w:rsidR="009A63EA">
        <w:trPr>
          <w:trHeight w:val="275"/>
        </w:trPr>
        <w:tc>
          <w:tcPr>
            <w:tcW w:w="3824" w:type="dxa"/>
            <w:gridSpan w:val="3"/>
          </w:tcPr>
          <w:p w:rsidR="009A63EA" w:rsidRDefault="00CC1DAD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Siswa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Tuntas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7 </w:t>
            </w:r>
            <w:r>
              <w:rPr>
                <w:b/>
                <w:spacing w:val="-2"/>
                <w:sz w:val="24"/>
              </w:rPr>
              <w:t>(19%)</w:t>
            </w:r>
          </w:p>
        </w:tc>
      </w:tr>
      <w:tr w:rsidR="009A63EA">
        <w:trPr>
          <w:trHeight w:val="275"/>
        </w:trPr>
        <w:tc>
          <w:tcPr>
            <w:tcW w:w="3824" w:type="dxa"/>
            <w:gridSpan w:val="3"/>
          </w:tcPr>
          <w:p w:rsidR="009A63EA" w:rsidRDefault="00CC1DAD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Siswa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Tidak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Tuntas</w:t>
            </w:r>
          </w:p>
        </w:tc>
        <w:tc>
          <w:tcPr>
            <w:tcW w:w="1422" w:type="dxa"/>
          </w:tcPr>
          <w:p w:rsidR="009A63EA" w:rsidRDefault="00CC1DAD">
            <w:pPr>
              <w:pStyle w:val="TableParagraph"/>
              <w:ind w:left="5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22 </w:t>
            </w:r>
            <w:r>
              <w:rPr>
                <w:b/>
                <w:spacing w:val="-2"/>
                <w:sz w:val="24"/>
              </w:rPr>
              <w:t>(81%)</w:t>
            </w:r>
          </w:p>
        </w:tc>
      </w:tr>
    </w:tbl>
    <w:p w:rsidR="009A63EA" w:rsidRDefault="009A63EA">
      <w:pPr>
        <w:pStyle w:val="TableParagraph"/>
        <w:jc w:val="center"/>
        <w:rPr>
          <w:b/>
          <w:sz w:val="24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CC1DAD">
      <w:pPr>
        <w:pStyle w:val="Heading3"/>
        <w:spacing w:before="256"/>
      </w:pPr>
      <w:r>
        <w:rPr>
          <w:color w:val="0D0D0D"/>
        </w:rPr>
        <w:lastRenderedPageBreak/>
        <w:t>Hasil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Post-Test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Hasil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belajar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 xml:space="preserve">siswa </w:t>
      </w:r>
      <w:r>
        <w:rPr>
          <w:color w:val="0D0D0D"/>
          <w:spacing w:val="-2"/>
        </w:rPr>
        <w:t>Siswa</w:t>
      </w:r>
    </w:p>
    <w:p w:rsidR="009A63EA" w:rsidRDefault="009A63EA">
      <w:pPr>
        <w:pStyle w:val="BodyText"/>
        <w:spacing w:before="5"/>
        <w:rPr>
          <w:b/>
          <w:sz w:val="17"/>
        </w:rPr>
      </w:pPr>
    </w:p>
    <w:tbl>
      <w:tblPr>
        <w:tblW w:w="0" w:type="auto"/>
        <w:tblInd w:w="2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17"/>
        <w:gridCol w:w="1270"/>
        <w:gridCol w:w="1904"/>
        <w:gridCol w:w="1359"/>
      </w:tblGrid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Nama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KKM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Nilai</w:t>
            </w:r>
          </w:p>
        </w:tc>
      </w:tr>
      <w:tr w:rsidR="009A63EA">
        <w:trPr>
          <w:trHeight w:val="277"/>
        </w:trPr>
        <w:tc>
          <w:tcPr>
            <w:tcW w:w="617" w:type="dxa"/>
          </w:tcPr>
          <w:p w:rsidR="009A63EA" w:rsidRDefault="00CC1DAD">
            <w:pPr>
              <w:pStyle w:val="TableParagraph"/>
              <w:spacing w:before="1" w:line="257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Afiqah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spacing w:before="1" w:line="257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spacing w:before="1" w:line="257" w:lineRule="exact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Aflah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Ainun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Akila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Aksa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Alvin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72</w:t>
            </w:r>
          </w:p>
        </w:tc>
      </w:tr>
      <w:tr w:rsidR="009A63EA">
        <w:trPr>
          <w:trHeight w:val="277"/>
        </w:trPr>
        <w:tc>
          <w:tcPr>
            <w:tcW w:w="617" w:type="dxa"/>
          </w:tcPr>
          <w:p w:rsidR="009A63EA" w:rsidRDefault="00CC1DAD">
            <w:pPr>
              <w:pStyle w:val="TableParagraph"/>
              <w:spacing w:before="1" w:line="257" w:lineRule="exact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Aqilah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spacing w:before="1" w:line="257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spacing w:before="1" w:line="257" w:lineRule="exact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</w:tr>
      <w:tr w:rsidR="009A63EA">
        <w:trPr>
          <w:trHeight w:val="276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Arif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63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Devaleo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Devineo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Faisal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Fakhirah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</w:tr>
      <w:tr w:rsidR="009A63EA">
        <w:trPr>
          <w:trHeight w:val="277"/>
        </w:trPr>
        <w:tc>
          <w:tcPr>
            <w:tcW w:w="617" w:type="dxa"/>
          </w:tcPr>
          <w:p w:rsidR="009A63EA" w:rsidRDefault="00CC1DAD">
            <w:pPr>
              <w:pStyle w:val="TableParagraph"/>
              <w:spacing w:before="1" w:line="257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Fatir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spacing w:before="1" w:line="257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spacing w:before="1" w:line="257" w:lineRule="exact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Fiqri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67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Firja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Hafiz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Imam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81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Juwairiyah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Kinara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</w:tr>
      <w:tr w:rsidR="009A63EA">
        <w:trPr>
          <w:trHeight w:val="277"/>
        </w:trPr>
        <w:tc>
          <w:tcPr>
            <w:tcW w:w="617" w:type="dxa"/>
          </w:tcPr>
          <w:p w:rsidR="009A63EA" w:rsidRDefault="00CC1DAD">
            <w:pPr>
              <w:pStyle w:val="TableParagraph"/>
              <w:spacing w:before="1" w:line="257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Muia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spacing w:before="1" w:line="257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spacing w:before="1" w:line="257" w:lineRule="exact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</w:tr>
      <w:tr w:rsidR="009A63EA">
        <w:trPr>
          <w:trHeight w:val="276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Nadila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Naira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Nur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Ayya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Putra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Rapka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</w:tr>
      <w:tr w:rsidR="009A63EA">
        <w:trPr>
          <w:trHeight w:val="278"/>
        </w:trPr>
        <w:tc>
          <w:tcPr>
            <w:tcW w:w="617" w:type="dxa"/>
          </w:tcPr>
          <w:p w:rsidR="009A63EA" w:rsidRDefault="00CC1DAD">
            <w:pPr>
              <w:pStyle w:val="TableParagraph"/>
              <w:spacing w:before="1" w:line="257" w:lineRule="exact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Ravika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spacing w:before="1" w:line="257" w:lineRule="exact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spacing w:before="1" w:line="257" w:lineRule="exact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78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Saniel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Taufiq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81</w:t>
            </w:r>
          </w:p>
        </w:tc>
      </w:tr>
      <w:tr w:rsidR="009A63EA">
        <w:trPr>
          <w:trHeight w:val="275"/>
        </w:trPr>
        <w:tc>
          <w:tcPr>
            <w:tcW w:w="617" w:type="dxa"/>
          </w:tcPr>
          <w:p w:rsidR="009A63EA" w:rsidRDefault="00CC1DAD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270" w:type="dxa"/>
          </w:tcPr>
          <w:p w:rsidR="009A63EA" w:rsidRDefault="00CC1DAD">
            <w:pPr>
              <w:pStyle w:val="TableParagraph"/>
              <w:ind w:left="239"/>
              <w:rPr>
                <w:sz w:val="24"/>
              </w:rPr>
            </w:pPr>
            <w:r>
              <w:rPr>
                <w:spacing w:val="-2"/>
                <w:sz w:val="24"/>
              </w:rPr>
              <w:t>Usamah</w:t>
            </w:r>
          </w:p>
        </w:tc>
        <w:tc>
          <w:tcPr>
            <w:tcW w:w="1904" w:type="dxa"/>
          </w:tcPr>
          <w:p w:rsidR="009A63EA" w:rsidRDefault="00CC1DAD"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89</w:t>
            </w:r>
          </w:p>
        </w:tc>
      </w:tr>
      <w:tr w:rsidR="009A63EA">
        <w:trPr>
          <w:trHeight w:val="275"/>
        </w:trPr>
        <w:tc>
          <w:tcPr>
            <w:tcW w:w="3791" w:type="dxa"/>
            <w:gridSpan w:val="3"/>
          </w:tcPr>
          <w:p w:rsidR="009A63EA" w:rsidRDefault="00CC1DAD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Jumlah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1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2257</w:t>
            </w:r>
          </w:p>
        </w:tc>
      </w:tr>
      <w:tr w:rsidR="009A63EA">
        <w:trPr>
          <w:trHeight w:val="275"/>
        </w:trPr>
        <w:tc>
          <w:tcPr>
            <w:tcW w:w="3791" w:type="dxa"/>
            <w:gridSpan w:val="3"/>
          </w:tcPr>
          <w:p w:rsidR="009A63EA" w:rsidRDefault="00CC1DAD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Rata-</w:t>
            </w:r>
            <w:r>
              <w:rPr>
                <w:b/>
                <w:spacing w:val="-4"/>
                <w:sz w:val="24"/>
              </w:rPr>
              <w:t>Rata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77.3571429</w:t>
            </w:r>
          </w:p>
        </w:tc>
      </w:tr>
      <w:tr w:rsidR="009A63EA">
        <w:trPr>
          <w:trHeight w:val="278"/>
        </w:trPr>
        <w:tc>
          <w:tcPr>
            <w:tcW w:w="3791" w:type="dxa"/>
            <w:gridSpan w:val="3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Siswa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Tuntas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spacing w:before="1" w:line="257" w:lineRule="exact"/>
              <w:ind w:left="4" w:righ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23 </w:t>
            </w:r>
            <w:r>
              <w:rPr>
                <w:b/>
                <w:spacing w:val="-2"/>
                <w:sz w:val="24"/>
              </w:rPr>
              <w:t>(81%)</w:t>
            </w:r>
          </w:p>
        </w:tc>
      </w:tr>
      <w:tr w:rsidR="009A63EA">
        <w:trPr>
          <w:trHeight w:val="276"/>
        </w:trPr>
        <w:tc>
          <w:tcPr>
            <w:tcW w:w="3791" w:type="dxa"/>
            <w:gridSpan w:val="3"/>
          </w:tcPr>
          <w:p w:rsidR="009A63EA" w:rsidRDefault="00CC1DAD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Siswa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Tidak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Tuntas</w:t>
            </w:r>
          </w:p>
        </w:tc>
        <w:tc>
          <w:tcPr>
            <w:tcW w:w="1359" w:type="dxa"/>
          </w:tcPr>
          <w:p w:rsidR="009A63EA" w:rsidRDefault="00CC1DAD">
            <w:pPr>
              <w:pStyle w:val="TableParagraph"/>
              <w:ind w:left="4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6 </w:t>
            </w:r>
            <w:r>
              <w:rPr>
                <w:b/>
                <w:spacing w:val="-2"/>
                <w:sz w:val="24"/>
              </w:rPr>
              <w:t>(19%)</w:t>
            </w:r>
          </w:p>
        </w:tc>
      </w:tr>
    </w:tbl>
    <w:p w:rsidR="009A63EA" w:rsidRDefault="009A63EA">
      <w:pPr>
        <w:pStyle w:val="TableParagraph"/>
        <w:jc w:val="center"/>
        <w:rPr>
          <w:b/>
          <w:sz w:val="24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CC1DAD">
      <w:pPr>
        <w:pStyle w:val="BodyText"/>
        <w:spacing w:before="256"/>
        <w:ind w:left="877"/>
      </w:pPr>
      <w:r>
        <w:lastRenderedPageBreak/>
        <w:t>Lampiran</w:t>
      </w:r>
      <w:r>
        <w:rPr>
          <w:spacing w:val="-4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Uji</w:t>
      </w:r>
      <w:r>
        <w:rPr>
          <w:spacing w:val="-1"/>
        </w:rPr>
        <w:t xml:space="preserve"> </w:t>
      </w:r>
      <w:r>
        <w:rPr>
          <w:spacing w:val="-4"/>
        </w:rPr>
        <w:t>SPSS</w:t>
      </w:r>
    </w:p>
    <w:p w:rsidR="009A63EA" w:rsidRDefault="009A63EA">
      <w:pPr>
        <w:pStyle w:val="BodyText"/>
        <w:spacing w:before="89"/>
      </w:pPr>
    </w:p>
    <w:p w:rsidR="009A63EA" w:rsidRDefault="00CC1DAD">
      <w:pPr>
        <w:pStyle w:val="Heading3"/>
        <w:ind w:left="289"/>
      </w:pPr>
      <w:r>
        <w:t>Hasil</w:t>
      </w:r>
      <w:r>
        <w:rPr>
          <w:spacing w:val="-7"/>
        </w:rPr>
        <w:t xml:space="preserve"> </w:t>
      </w:r>
      <w:r>
        <w:t>Uji</w:t>
      </w:r>
      <w:r>
        <w:rPr>
          <w:spacing w:val="-4"/>
        </w:rPr>
        <w:t xml:space="preserve"> </w:t>
      </w:r>
      <w:r>
        <w:t>Validitas</w:t>
      </w:r>
      <w:r>
        <w:rPr>
          <w:spacing w:val="-7"/>
        </w:rPr>
        <w:t xml:space="preserve"> </w:t>
      </w:r>
      <w:r>
        <w:rPr>
          <w:spacing w:val="-4"/>
        </w:rPr>
        <w:t>Soal</w:t>
      </w:r>
    </w:p>
    <w:tbl>
      <w:tblPr>
        <w:tblW w:w="0" w:type="auto"/>
        <w:tblInd w:w="11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3"/>
        <w:gridCol w:w="1712"/>
        <w:gridCol w:w="1623"/>
        <w:gridCol w:w="2341"/>
      </w:tblGrid>
      <w:tr w:rsidR="009A63EA">
        <w:trPr>
          <w:trHeight w:val="321"/>
        </w:trPr>
        <w:tc>
          <w:tcPr>
            <w:tcW w:w="1623" w:type="dxa"/>
          </w:tcPr>
          <w:p w:rsidR="009A63EA" w:rsidRDefault="00CC1DAD">
            <w:pPr>
              <w:pStyle w:val="TableParagraph"/>
              <w:spacing w:before="15" w:line="240" w:lineRule="auto"/>
              <w:ind w:left="146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Item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Soal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spacing w:line="301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position w:val="4"/>
                <w:sz w:val="24"/>
              </w:rPr>
              <w:t>R</w:t>
            </w:r>
            <w:r>
              <w:rPr>
                <w:b/>
                <w:spacing w:val="-2"/>
                <w:sz w:val="24"/>
              </w:rPr>
              <w:t>tabel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spacing w:line="301" w:lineRule="exact"/>
              <w:ind w:left="34" w:right="30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position w:val="4"/>
                <w:sz w:val="24"/>
              </w:rPr>
              <w:t>r</w:t>
            </w:r>
            <w:r>
              <w:rPr>
                <w:b/>
                <w:spacing w:val="-2"/>
                <w:sz w:val="24"/>
              </w:rPr>
              <w:t>hitung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spacing w:before="15" w:line="240" w:lineRule="auto"/>
              <w:ind w:left="28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Kesimpulan</w:t>
            </w:r>
          </w:p>
        </w:tc>
      </w:tr>
      <w:tr w:rsidR="009A63EA">
        <w:trPr>
          <w:trHeight w:val="275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52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0,536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7"/>
        </w:trPr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52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spacing w:line="258" w:lineRule="exact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0,541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5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52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0,524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8"/>
        </w:trPr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52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spacing w:line="258" w:lineRule="exact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0,501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5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52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0,462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8"/>
        </w:trPr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52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6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spacing w:line="259" w:lineRule="exact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0,608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5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52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7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0,580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5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52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8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0,524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7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52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9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spacing w:before="1" w:line="257" w:lineRule="exact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spacing w:before="1" w:line="257" w:lineRule="exact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0,528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 w:right="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8"/>
        </w:trPr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46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spacing w:line="258" w:lineRule="exact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0,605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spacing w:line="258" w:lineRule="exact"/>
              <w:ind w:left="10" w:right="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5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46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0,410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7"/>
        </w:trPr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46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spacing w:line="258" w:lineRule="exact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0,603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5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46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0,713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 w:right="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5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46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0,524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7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46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spacing w:before="1" w:line="257" w:lineRule="exact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0,578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5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46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0,520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5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46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0,471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8"/>
        </w:trPr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46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spacing w:line="258" w:lineRule="exact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0,293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spacing w:line="258" w:lineRule="exact"/>
              <w:ind w:left="10" w:right="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5"/>
        </w:trPr>
        <w:tc>
          <w:tcPr>
            <w:tcW w:w="1623" w:type="dxa"/>
          </w:tcPr>
          <w:p w:rsidR="009A63EA" w:rsidRDefault="00CC1DAD">
            <w:pPr>
              <w:pStyle w:val="TableParagraph"/>
              <w:ind w:left="46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0,188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ind w:left="10" w:right="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  <w:tr w:rsidR="009A63EA">
        <w:trPr>
          <w:trHeight w:val="278"/>
        </w:trPr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467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712" w:type="dxa"/>
          </w:tcPr>
          <w:p w:rsidR="009A63EA" w:rsidRDefault="00CC1DAD">
            <w:pPr>
              <w:pStyle w:val="TableParagraph"/>
              <w:spacing w:before="1" w:line="257" w:lineRule="exact"/>
              <w:ind w:left="9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0.362</w:t>
            </w:r>
          </w:p>
        </w:tc>
        <w:tc>
          <w:tcPr>
            <w:tcW w:w="1623" w:type="dxa"/>
          </w:tcPr>
          <w:p w:rsidR="009A63EA" w:rsidRDefault="00CC1DAD">
            <w:pPr>
              <w:pStyle w:val="TableParagraph"/>
              <w:spacing w:line="258" w:lineRule="exact"/>
              <w:ind w:left="3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0,514</w:t>
            </w:r>
          </w:p>
        </w:tc>
        <w:tc>
          <w:tcPr>
            <w:tcW w:w="2341" w:type="dxa"/>
          </w:tcPr>
          <w:p w:rsidR="009A63EA" w:rsidRDefault="00CC1DAD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Valid</w:t>
            </w:r>
          </w:p>
        </w:tc>
      </w:tr>
    </w:tbl>
    <w:p w:rsidR="009A63EA" w:rsidRDefault="009A63EA">
      <w:pPr>
        <w:pStyle w:val="TableParagraph"/>
        <w:spacing w:line="258" w:lineRule="exact"/>
        <w:jc w:val="center"/>
        <w:rPr>
          <w:sz w:val="24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CC1DAD">
      <w:pPr>
        <w:spacing w:before="256"/>
        <w:ind w:left="286" w:right="286"/>
        <w:jc w:val="center"/>
        <w:rPr>
          <w:b/>
          <w:sz w:val="24"/>
        </w:rPr>
      </w:pPr>
      <w:r>
        <w:rPr>
          <w:b/>
          <w:color w:val="0D0D0D"/>
          <w:sz w:val="24"/>
        </w:rPr>
        <w:lastRenderedPageBreak/>
        <w:t>Hasil Nilai</w:t>
      </w:r>
      <w:r>
        <w:rPr>
          <w:b/>
          <w:color w:val="0D0D0D"/>
          <w:spacing w:val="1"/>
          <w:sz w:val="24"/>
        </w:rPr>
        <w:t xml:space="preserve"> </w:t>
      </w:r>
      <w:r>
        <w:rPr>
          <w:b/>
          <w:color w:val="0D0D0D"/>
          <w:spacing w:val="-2"/>
          <w:sz w:val="24"/>
        </w:rPr>
        <w:t>Hipotesis</w:t>
      </w:r>
    </w:p>
    <w:p w:rsidR="009A63EA" w:rsidRDefault="009A63EA">
      <w:pPr>
        <w:pStyle w:val="BodyText"/>
        <w:spacing w:before="5"/>
        <w:rPr>
          <w:b/>
          <w:sz w:val="17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1277"/>
        <w:gridCol w:w="1701"/>
        <w:gridCol w:w="1985"/>
        <w:gridCol w:w="1983"/>
        <w:gridCol w:w="1844"/>
      </w:tblGrid>
      <w:tr w:rsidR="009A63EA">
        <w:trPr>
          <w:trHeight w:val="1103"/>
        </w:trPr>
        <w:tc>
          <w:tcPr>
            <w:tcW w:w="566" w:type="dxa"/>
          </w:tcPr>
          <w:p w:rsidR="009A63EA" w:rsidRDefault="00CC1DAD">
            <w:pPr>
              <w:pStyle w:val="TableParagraph"/>
              <w:spacing w:line="275" w:lineRule="exact"/>
              <w:ind w:left="136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spacing w:line="240" w:lineRule="auto"/>
              <w:ind w:left="343" w:right="318" w:hanging="1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Nama </w:t>
            </w:r>
            <w:r>
              <w:rPr>
                <w:b/>
                <w:spacing w:val="-2"/>
                <w:sz w:val="24"/>
              </w:rPr>
              <w:t>Siswa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spacing w:line="276" w:lineRule="exact"/>
              <w:ind w:left="118" w:right="105" w:hanging="3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Nilai Observasi </w:t>
            </w:r>
            <w:r>
              <w:rPr>
                <w:b/>
                <w:sz w:val="24"/>
              </w:rPr>
              <w:t>Awal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/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 xml:space="preserve">Prettest </w:t>
            </w:r>
            <w:r>
              <w:rPr>
                <w:b/>
                <w:spacing w:val="-2"/>
                <w:sz w:val="24"/>
              </w:rPr>
              <w:t>(skor)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spacing w:line="240" w:lineRule="auto"/>
              <w:ind w:left="197" w:right="186" w:firstLine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Nilai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Observasi akhir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/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 xml:space="preserve">Post-test </w:t>
            </w:r>
            <w:r>
              <w:rPr>
                <w:b/>
                <w:spacing w:val="-2"/>
                <w:sz w:val="24"/>
              </w:rPr>
              <w:t>(skor)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spacing w:line="240" w:lineRule="auto"/>
              <w:ind w:left="212" w:right="197" w:firstLine="1"/>
              <w:jc w:val="center"/>
              <w:rPr>
                <w:b/>
                <w:i/>
                <w:sz w:val="24"/>
              </w:rPr>
            </w:pPr>
            <w:r>
              <w:rPr>
                <w:b/>
                <w:sz w:val="24"/>
              </w:rPr>
              <w:t xml:space="preserve">Gain (d) </w:t>
            </w:r>
            <w:r>
              <w:rPr>
                <w:b/>
                <w:i/>
                <w:sz w:val="24"/>
              </w:rPr>
              <w:t>Prettest</w:t>
            </w:r>
            <w:r>
              <w:rPr>
                <w:b/>
                <w:i/>
                <w:spacing w:val="-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&amp;</w:t>
            </w:r>
            <w:r>
              <w:rPr>
                <w:b/>
                <w:i/>
                <w:spacing w:val="-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 xml:space="preserve">Post- </w:t>
            </w:r>
            <w:r>
              <w:rPr>
                <w:b/>
                <w:i/>
                <w:spacing w:val="-4"/>
                <w:sz w:val="24"/>
              </w:rPr>
              <w:t>test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spacing w:before="1" w:line="237" w:lineRule="auto"/>
              <w:ind w:left="548" w:right="469" w:hanging="68"/>
              <w:jc w:val="both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Kuadrat Deviasi (x</w:t>
            </w:r>
            <w:r>
              <w:rPr>
                <w:b/>
                <w:spacing w:val="-2"/>
                <w:position w:val="8"/>
                <w:sz w:val="16"/>
              </w:rPr>
              <w:t>2</w:t>
            </w:r>
            <w:r>
              <w:rPr>
                <w:b/>
                <w:spacing w:val="-2"/>
                <w:sz w:val="24"/>
              </w:rPr>
              <w:t>d)</w:t>
            </w:r>
          </w:p>
        </w:tc>
      </w:tr>
      <w:tr w:rsidR="009A63EA">
        <w:trPr>
          <w:trHeight w:val="278"/>
        </w:trPr>
        <w:tc>
          <w:tcPr>
            <w:tcW w:w="566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Afiqah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spacing w:before="1" w:line="257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spacing w:before="1" w:line="257" w:lineRule="exact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spacing w:before="1" w:line="257" w:lineRule="exact"/>
              <w:ind w:left="138" w:right="9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spacing w:before="1" w:line="257" w:lineRule="exact"/>
              <w:ind w:left="1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1600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Aflah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138" w:right="9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Ainun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138" w:right="9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Akila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138" w:right="9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225</w:t>
            </w:r>
          </w:p>
        </w:tc>
      </w:tr>
      <w:tr w:rsidR="009A63EA">
        <w:trPr>
          <w:trHeight w:val="276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4"/>
                <w:sz w:val="24"/>
              </w:rPr>
              <w:t>Aksa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138" w:right="9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Alvin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72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138" w:right="9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1024</w:t>
            </w:r>
          </w:p>
        </w:tc>
      </w:tr>
      <w:tr w:rsidR="009A63EA">
        <w:trPr>
          <w:trHeight w:val="278"/>
        </w:trPr>
        <w:tc>
          <w:tcPr>
            <w:tcW w:w="566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Aqilah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spacing w:before="1" w:line="257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77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spacing w:before="1" w:line="257" w:lineRule="exact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spacing w:before="1" w:line="257" w:lineRule="exact"/>
              <w:ind w:left="46" w:right="13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spacing w:before="1" w:line="257" w:lineRule="exact"/>
              <w:ind w:left="1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4"/>
                <w:sz w:val="24"/>
              </w:rPr>
              <w:t>Arif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63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-</w:t>
            </w:r>
            <w:r>
              <w:rPr>
                <w:spacing w:val="-7"/>
                <w:sz w:val="24"/>
              </w:rPr>
              <w:t>12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144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Devaleo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484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Devineo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225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Faisal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42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1764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Fakhirah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1521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Fatir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36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1296</w:t>
            </w:r>
          </w:p>
        </w:tc>
      </w:tr>
      <w:tr w:rsidR="009A63EA">
        <w:trPr>
          <w:trHeight w:val="278"/>
        </w:trPr>
        <w:tc>
          <w:tcPr>
            <w:tcW w:w="566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Fiqri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spacing w:before="1" w:line="257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spacing w:before="1" w:line="257" w:lineRule="exact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67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spacing w:before="1" w:line="257" w:lineRule="exact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spacing w:before="1" w:line="257" w:lineRule="exact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729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Firja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1521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Hafiz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841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4"/>
                <w:sz w:val="24"/>
              </w:rPr>
              <w:t>Imam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81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51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2601</w:t>
            </w:r>
          </w:p>
        </w:tc>
      </w:tr>
      <w:tr w:rsidR="009A63EA">
        <w:trPr>
          <w:trHeight w:val="276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Juwairiyah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900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Kinara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900</w:t>
            </w:r>
          </w:p>
        </w:tc>
      </w:tr>
      <w:tr w:rsidR="009A63EA">
        <w:trPr>
          <w:trHeight w:val="277"/>
        </w:trPr>
        <w:tc>
          <w:tcPr>
            <w:tcW w:w="566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pacing w:val="-4"/>
                <w:sz w:val="24"/>
              </w:rPr>
              <w:t>Muia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spacing w:before="1" w:line="257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spacing w:before="1" w:line="257" w:lineRule="exact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spacing w:before="1" w:line="257" w:lineRule="exact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45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spacing w:before="1" w:line="257" w:lineRule="exact"/>
              <w:ind w:left="1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2025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Nadila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81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Naira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625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Nur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Ayya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54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2916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Putra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289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4"/>
                <w:sz w:val="24"/>
              </w:rPr>
              <w:t>Rapka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105" w:right="9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196</w:t>
            </w:r>
          </w:p>
        </w:tc>
      </w:tr>
      <w:tr w:rsidR="009A63EA">
        <w:trPr>
          <w:trHeight w:val="277"/>
        </w:trPr>
        <w:tc>
          <w:tcPr>
            <w:tcW w:w="566" w:type="dxa"/>
          </w:tcPr>
          <w:p w:rsidR="009A63EA" w:rsidRDefault="00CC1DAD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Ravika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spacing w:before="1" w:line="257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spacing w:before="1" w:line="257" w:lineRule="exact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78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spacing w:before="1" w:line="257" w:lineRule="exact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38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spacing w:before="1" w:line="257" w:lineRule="exact"/>
              <w:ind w:left="1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1444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Saniel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841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Taufiq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81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121</w:t>
            </w:r>
          </w:p>
        </w:tc>
      </w:tr>
      <w:tr w:rsidR="009A63EA">
        <w:trPr>
          <w:trHeight w:val="275"/>
        </w:trPr>
        <w:tc>
          <w:tcPr>
            <w:tcW w:w="566" w:type="dxa"/>
          </w:tcPr>
          <w:p w:rsidR="009A63EA" w:rsidRDefault="00CC1D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277" w:type="dxa"/>
          </w:tcPr>
          <w:p w:rsidR="009A63EA" w:rsidRDefault="00CC1DAD">
            <w:pPr>
              <w:pStyle w:val="TableParagraph"/>
              <w:ind w:left="244"/>
              <w:rPr>
                <w:sz w:val="24"/>
              </w:rPr>
            </w:pPr>
            <w:r>
              <w:rPr>
                <w:spacing w:val="-2"/>
                <w:sz w:val="24"/>
              </w:rPr>
              <w:t>Usamah</w:t>
            </w:r>
          </w:p>
        </w:tc>
        <w:tc>
          <w:tcPr>
            <w:tcW w:w="1701" w:type="dxa"/>
          </w:tcPr>
          <w:p w:rsidR="009A63EA" w:rsidRDefault="00CC1DAD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89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46" w:right="13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1521</w:t>
            </w:r>
          </w:p>
        </w:tc>
      </w:tr>
      <w:tr w:rsidR="009A63EA">
        <w:trPr>
          <w:trHeight w:val="276"/>
        </w:trPr>
        <w:tc>
          <w:tcPr>
            <w:tcW w:w="1843" w:type="dxa"/>
            <w:gridSpan w:val="2"/>
          </w:tcPr>
          <w:p w:rsidR="009A63EA" w:rsidRDefault="00CC1DAD">
            <w:pPr>
              <w:pStyle w:val="TableParagraph"/>
              <w:ind w:left="278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∑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)</w:t>
            </w:r>
          </w:p>
        </w:tc>
        <w:tc>
          <w:tcPr>
            <w:tcW w:w="1701" w:type="dxa"/>
          </w:tcPr>
          <w:p w:rsidR="009A63EA" w:rsidRDefault="009A63EA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985" w:type="dxa"/>
          </w:tcPr>
          <w:p w:rsidR="009A63EA" w:rsidRDefault="00CC1DAD">
            <w:pPr>
              <w:pStyle w:val="TableParagraph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652</w:t>
            </w:r>
          </w:p>
        </w:tc>
        <w:tc>
          <w:tcPr>
            <w:tcW w:w="1983" w:type="dxa"/>
          </w:tcPr>
          <w:p w:rsidR="009A63EA" w:rsidRDefault="00CC1DAD">
            <w:pPr>
              <w:pStyle w:val="TableParagraph"/>
              <w:ind w:left="104" w:right="9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22726</w:t>
            </w:r>
          </w:p>
        </w:tc>
        <w:tc>
          <w:tcPr>
            <w:tcW w:w="1844" w:type="dxa"/>
          </w:tcPr>
          <w:p w:rsidR="009A63EA" w:rsidRDefault="00CC1DAD">
            <w:pPr>
              <w:pStyle w:val="TableParagraph"/>
              <w:ind w:left="11" w:right="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22.48</w:t>
            </w:r>
          </w:p>
        </w:tc>
      </w:tr>
    </w:tbl>
    <w:p w:rsidR="009A63EA" w:rsidRDefault="009A63EA">
      <w:pPr>
        <w:pStyle w:val="BodyText"/>
        <w:rPr>
          <w:b/>
          <w:sz w:val="22"/>
        </w:rPr>
      </w:pPr>
    </w:p>
    <w:p w:rsidR="009A63EA" w:rsidRDefault="009A63EA">
      <w:pPr>
        <w:pStyle w:val="BodyText"/>
        <w:spacing w:before="46"/>
        <w:rPr>
          <w:b/>
          <w:sz w:val="22"/>
        </w:rPr>
      </w:pPr>
    </w:p>
    <w:p w:rsidR="009A63EA" w:rsidRDefault="00CC1DAD">
      <w:pPr>
        <w:tabs>
          <w:tab w:val="left" w:pos="1939"/>
        </w:tabs>
        <w:ind w:left="851"/>
      </w:pPr>
      <w:r>
        <w:t>Md</w:t>
      </w:r>
      <w:r>
        <w:rPr>
          <w:spacing w:val="63"/>
        </w:rPr>
        <w:t xml:space="preserve"> </w:t>
      </w:r>
      <w:r>
        <w:t xml:space="preserve">= </w:t>
      </w:r>
      <w:r>
        <w:rPr>
          <w:noProof/>
          <w:spacing w:val="-3"/>
          <w:position w:val="-12"/>
          <w:lang w:val="en-US"/>
        </w:rPr>
        <w:drawing>
          <wp:inline distT="0" distB="0" distL="0" distR="0">
            <wp:extent cx="172085" cy="285750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=</w:t>
      </w:r>
      <w:r>
        <w:rPr>
          <w:spacing w:val="50"/>
        </w:rPr>
        <w:t xml:space="preserve"> </w:t>
      </w:r>
      <w:r>
        <w:rPr>
          <w:noProof/>
          <w:spacing w:val="-3"/>
          <w:position w:val="-12"/>
          <w:lang w:val="en-US"/>
        </w:rPr>
        <w:drawing>
          <wp:inline distT="0" distB="0" distL="0" distR="0">
            <wp:extent cx="219710" cy="276225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71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</w:rPr>
        <w:t xml:space="preserve"> </w:t>
      </w:r>
      <w:r>
        <w:t>=</w:t>
      </w:r>
      <w:r>
        <w:rPr>
          <w:spacing w:val="55"/>
        </w:rPr>
        <w:t xml:space="preserve"> </w:t>
      </w:r>
      <w:r>
        <w:rPr>
          <w:spacing w:val="-4"/>
        </w:rPr>
        <w:t>22.48</w:t>
      </w:r>
    </w:p>
    <w:p w:rsidR="009A63EA" w:rsidRDefault="009A63EA">
      <w:pPr>
        <w:pStyle w:val="BodyText"/>
        <w:spacing w:before="81"/>
        <w:rPr>
          <w:sz w:val="22"/>
        </w:rPr>
      </w:pPr>
    </w:p>
    <w:p w:rsidR="009A63EA" w:rsidRDefault="00CC1DAD">
      <w:pPr>
        <w:ind w:left="851"/>
        <w:rPr>
          <w:position w:val="2"/>
        </w:rPr>
      </w:pPr>
      <w:r>
        <w:rPr>
          <w:noProof/>
          <w:position w:val="2"/>
          <w:lang w:val="en-US"/>
        </w:rPr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2289175</wp:posOffset>
            </wp:positionH>
            <wp:positionV relativeFrom="paragraph">
              <wp:posOffset>-40980</wp:posOffset>
            </wp:positionV>
            <wp:extent cx="476885" cy="485775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88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2"/>
        </w:rPr>
        <w:t>Maka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T.</w:t>
      </w:r>
      <w:r>
        <w:rPr>
          <w:sz w:val="14"/>
        </w:rPr>
        <w:t>hitung</w:t>
      </w:r>
      <w:r>
        <w:rPr>
          <w:spacing w:val="18"/>
          <w:sz w:val="14"/>
        </w:rPr>
        <w:t xml:space="preserve"> </w:t>
      </w:r>
      <w:r>
        <w:rPr>
          <w:spacing w:val="-10"/>
          <w:position w:val="2"/>
        </w:rPr>
        <w:t>=</w:t>
      </w:r>
    </w:p>
    <w:p w:rsidR="009A63EA" w:rsidRDefault="009A63EA">
      <w:pPr>
        <w:rPr>
          <w:position w:val="2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9A63EA">
      <w:pPr>
        <w:pStyle w:val="BodyText"/>
        <w:spacing w:before="144"/>
        <w:rPr>
          <w:sz w:val="14"/>
        </w:rPr>
      </w:pPr>
    </w:p>
    <w:p w:rsidR="009A63EA" w:rsidRDefault="00CC1DAD">
      <w:pPr>
        <w:ind w:left="851"/>
        <w:rPr>
          <w:position w:val="2"/>
        </w:rPr>
      </w:pPr>
      <w:r>
        <w:rPr>
          <w:noProof/>
          <w:position w:val="2"/>
          <w:lang w:val="en-US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1923414</wp:posOffset>
            </wp:positionH>
            <wp:positionV relativeFrom="paragraph">
              <wp:posOffset>-20864</wp:posOffset>
            </wp:positionV>
            <wp:extent cx="400685" cy="362568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685" cy="362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2"/>
        </w:rPr>
        <w:t>T.</w:t>
      </w:r>
      <w:r>
        <w:rPr>
          <w:sz w:val="14"/>
        </w:rPr>
        <w:t>hitung</w:t>
      </w:r>
      <w:r>
        <w:rPr>
          <w:spacing w:val="-6"/>
          <w:sz w:val="14"/>
        </w:rPr>
        <w:t xml:space="preserve"> </w:t>
      </w:r>
      <w:r>
        <w:rPr>
          <w:spacing w:val="-10"/>
          <w:position w:val="2"/>
        </w:rPr>
        <w:t>=</w:t>
      </w:r>
    </w:p>
    <w:p w:rsidR="009A63EA" w:rsidRDefault="009A63EA">
      <w:pPr>
        <w:pStyle w:val="BodyText"/>
        <w:rPr>
          <w:sz w:val="14"/>
        </w:rPr>
      </w:pPr>
    </w:p>
    <w:p w:rsidR="009A63EA" w:rsidRDefault="009A63EA">
      <w:pPr>
        <w:pStyle w:val="BodyText"/>
        <w:rPr>
          <w:sz w:val="14"/>
        </w:rPr>
      </w:pPr>
    </w:p>
    <w:p w:rsidR="009A63EA" w:rsidRDefault="009A63EA">
      <w:pPr>
        <w:pStyle w:val="BodyText"/>
        <w:spacing w:before="66"/>
        <w:rPr>
          <w:sz w:val="14"/>
        </w:rPr>
      </w:pPr>
    </w:p>
    <w:p w:rsidR="009A63EA" w:rsidRDefault="00CC1DAD">
      <w:pPr>
        <w:spacing w:line="434" w:lineRule="auto"/>
        <w:ind w:left="851" w:right="7102"/>
        <w:rPr>
          <w:position w:val="2"/>
        </w:rPr>
      </w:pPr>
      <w:r>
        <w:rPr>
          <w:noProof/>
          <w:position w:val="2"/>
          <w:lang w:val="en-US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1936750</wp:posOffset>
            </wp:positionH>
            <wp:positionV relativeFrom="paragraph">
              <wp:posOffset>409882</wp:posOffset>
            </wp:positionV>
            <wp:extent cx="266700" cy="2286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2"/>
        </w:rPr>
        <w:t>T.</w:t>
      </w:r>
      <w:r>
        <w:rPr>
          <w:sz w:val="14"/>
        </w:rPr>
        <w:t>hitung</w:t>
      </w:r>
      <w:r>
        <w:rPr>
          <w:spacing w:val="6"/>
          <w:sz w:val="14"/>
        </w:rPr>
        <w:t xml:space="preserve"> </w:t>
      </w:r>
      <w:r>
        <w:rPr>
          <w:position w:val="2"/>
        </w:rPr>
        <w:t>=</w:t>
      </w:r>
      <w:r>
        <w:rPr>
          <w:spacing w:val="-15"/>
          <w:position w:val="2"/>
        </w:rPr>
        <w:t xml:space="preserve"> </w:t>
      </w:r>
      <w:r>
        <w:rPr>
          <w:noProof/>
          <w:spacing w:val="2"/>
          <w:position w:val="-11"/>
          <w:lang w:val="en-US"/>
        </w:rPr>
        <w:drawing>
          <wp:inline distT="0" distB="0" distL="0" distR="0">
            <wp:extent cx="266700" cy="238735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3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"/>
          <w:position w:val="-11"/>
        </w:rPr>
        <w:t xml:space="preserve"> </w:t>
      </w:r>
      <w:r>
        <w:rPr>
          <w:position w:val="2"/>
        </w:rPr>
        <w:t>T.</w:t>
      </w:r>
      <w:r>
        <w:rPr>
          <w:sz w:val="14"/>
        </w:rPr>
        <w:t>hitung</w:t>
      </w:r>
      <w:r>
        <w:rPr>
          <w:spacing w:val="34"/>
          <w:sz w:val="14"/>
        </w:rPr>
        <w:t xml:space="preserve"> </w:t>
      </w:r>
      <w:r>
        <w:rPr>
          <w:position w:val="2"/>
        </w:rPr>
        <w:t>=</w:t>
      </w:r>
    </w:p>
    <w:p w:rsidR="009A63EA" w:rsidRDefault="00CC1DAD">
      <w:pPr>
        <w:spacing w:before="116"/>
        <w:ind w:left="851"/>
        <w:rPr>
          <w:position w:val="2"/>
        </w:rPr>
      </w:pPr>
      <w:r>
        <w:rPr>
          <w:position w:val="2"/>
        </w:rPr>
        <w:t>T.</w:t>
      </w:r>
      <w:r>
        <w:rPr>
          <w:spacing w:val="-4"/>
          <w:position w:val="2"/>
        </w:rPr>
        <w:t xml:space="preserve"> </w:t>
      </w:r>
      <w:r>
        <w:rPr>
          <w:sz w:val="14"/>
        </w:rPr>
        <w:t>hitung</w:t>
      </w:r>
      <w:r>
        <w:rPr>
          <w:spacing w:val="-2"/>
          <w:sz w:val="14"/>
        </w:rPr>
        <w:t xml:space="preserve"> </w:t>
      </w:r>
      <w:r>
        <w:rPr>
          <w:spacing w:val="-2"/>
          <w:position w:val="2"/>
        </w:rPr>
        <w:t>=7.26</w:t>
      </w:r>
    </w:p>
    <w:p w:rsidR="009A63EA" w:rsidRDefault="009A63EA">
      <w:pPr>
        <w:rPr>
          <w:position w:val="2"/>
        </w:rPr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CC1DAD">
      <w:pPr>
        <w:pStyle w:val="BodyText"/>
        <w:spacing w:before="256"/>
        <w:ind w:left="877"/>
      </w:pPr>
      <w:r>
        <w:rPr>
          <w:spacing w:val="-2"/>
        </w:rPr>
        <w:lastRenderedPageBreak/>
        <w:t>Dokumentasi</w:t>
      </w:r>
    </w:p>
    <w:p w:rsidR="009A63EA" w:rsidRDefault="00CC1DAD">
      <w:pPr>
        <w:pStyle w:val="BodyText"/>
        <w:spacing w:before="7"/>
        <w:rPr>
          <w:sz w:val="10"/>
        </w:rPr>
      </w:pPr>
      <w:r>
        <w:rPr>
          <w:noProof/>
          <w:sz w:val="10"/>
          <w:lang w:val="en-US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1446530</wp:posOffset>
            </wp:positionH>
            <wp:positionV relativeFrom="paragraph">
              <wp:posOffset>92790</wp:posOffset>
            </wp:positionV>
            <wp:extent cx="2561087" cy="2432304"/>
            <wp:effectExtent l="0" t="0" r="0" b="0"/>
            <wp:wrapTopAndBottom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087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0"/>
          <w:lang w:val="en-US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4197350</wp:posOffset>
            </wp:positionH>
            <wp:positionV relativeFrom="paragraph">
              <wp:posOffset>92790</wp:posOffset>
            </wp:positionV>
            <wp:extent cx="2564259" cy="2432304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259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spacing w:before="164"/>
      </w:pPr>
    </w:p>
    <w:p w:rsidR="009A63EA" w:rsidRDefault="00CC1DAD">
      <w:pPr>
        <w:pStyle w:val="BodyText"/>
        <w:tabs>
          <w:tab w:val="left" w:pos="5172"/>
        </w:tabs>
        <w:ind w:left="851"/>
      </w:pPr>
      <w:r>
        <w:t>Foto</w:t>
      </w:r>
      <w:r>
        <w:rPr>
          <w:spacing w:val="-3"/>
        </w:rPr>
        <w:t xml:space="preserve"> </w:t>
      </w:r>
      <w:r>
        <w:t>Membagikan</w:t>
      </w:r>
      <w:r>
        <w:rPr>
          <w:spacing w:val="-1"/>
        </w:rPr>
        <w:t xml:space="preserve"> </w:t>
      </w:r>
      <w:r>
        <w:t>Angket</w:t>
      </w:r>
      <w:r>
        <w:rPr>
          <w:spacing w:val="-1"/>
        </w:rPr>
        <w:t xml:space="preserve"> </w:t>
      </w:r>
      <w:r>
        <w:t>Kepada</w:t>
      </w:r>
      <w:r>
        <w:rPr>
          <w:spacing w:val="-1"/>
        </w:rPr>
        <w:t xml:space="preserve"> </w:t>
      </w:r>
      <w:r>
        <w:rPr>
          <w:spacing w:val="-2"/>
        </w:rPr>
        <w:t>Siswa</w:t>
      </w:r>
      <w:r>
        <w:tab/>
        <w:t>Membagikan</w:t>
      </w:r>
      <w:r>
        <w:rPr>
          <w:spacing w:val="-4"/>
        </w:rPr>
        <w:t xml:space="preserve"> </w:t>
      </w:r>
      <w:r>
        <w:t>Video</w:t>
      </w:r>
      <w:r>
        <w:rPr>
          <w:spacing w:val="-1"/>
        </w:rPr>
        <w:t xml:space="preserve"> </w:t>
      </w:r>
      <w:r>
        <w:t>Ngajar</w:t>
      </w:r>
      <w:r>
        <w:rPr>
          <w:spacing w:val="-2"/>
        </w:rPr>
        <w:t xml:space="preserve"> </w:t>
      </w:r>
      <w:r>
        <w:t>Kepada</w:t>
      </w:r>
      <w:r>
        <w:rPr>
          <w:spacing w:val="-2"/>
        </w:rPr>
        <w:t xml:space="preserve"> Siswa</w:t>
      </w:r>
    </w:p>
    <w:p w:rsidR="009A63EA" w:rsidRDefault="00CC1DAD">
      <w:pPr>
        <w:pStyle w:val="BodyText"/>
        <w:spacing w:before="91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1443355</wp:posOffset>
            </wp:positionH>
            <wp:positionV relativeFrom="paragraph">
              <wp:posOffset>219485</wp:posOffset>
            </wp:positionV>
            <wp:extent cx="2564259" cy="2432304"/>
            <wp:effectExtent l="0" t="0" r="0" b="0"/>
            <wp:wrapTopAndBottom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259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US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4274820</wp:posOffset>
            </wp:positionH>
            <wp:positionV relativeFrom="paragraph">
              <wp:posOffset>274730</wp:posOffset>
            </wp:positionV>
            <wp:extent cx="2654979" cy="2432304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979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CC1DAD">
      <w:pPr>
        <w:pStyle w:val="BodyText"/>
        <w:tabs>
          <w:tab w:val="left" w:pos="5892"/>
        </w:tabs>
        <w:spacing w:before="154"/>
        <w:ind w:left="851" w:right="650"/>
      </w:pPr>
      <w:r>
        <w:t>Membagikan tugas dan menjelaskan tugas</w:t>
      </w:r>
      <w:r>
        <w:tab/>
        <w:t>memberikan</w:t>
      </w:r>
      <w:r>
        <w:rPr>
          <w:spacing w:val="-9"/>
        </w:rPr>
        <w:t xml:space="preserve"> </w:t>
      </w:r>
      <w:r>
        <w:t>tugas</w:t>
      </w:r>
      <w:r>
        <w:rPr>
          <w:spacing w:val="-10"/>
        </w:rPr>
        <w:t xml:space="preserve"> </w:t>
      </w:r>
      <w:r>
        <w:t>kepada</w:t>
      </w:r>
      <w:r>
        <w:rPr>
          <w:spacing w:val="-10"/>
        </w:rPr>
        <w:t xml:space="preserve"> </w:t>
      </w:r>
      <w:r>
        <w:t>siswa kepada siswa</w:t>
      </w:r>
    </w:p>
    <w:p w:rsidR="009A63EA" w:rsidRDefault="009A63EA">
      <w:pPr>
        <w:pStyle w:val="BodyText"/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9A63EA">
      <w:pPr>
        <w:pStyle w:val="BodyText"/>
        <w:spacing w:before="26"/>
        <w:rPr>
          <w:sz w:val="20"/>
        </w:rPr>
      </w:pPr>
    </w:p>
    <w:p w:rsidR="009A63EA" w:rsidRDefault="00CC1DAD">
      <w:pPr>
        <w:tabs>
          <w:tab w:val="left" w:pos="5131"/>
        </w:tabs>
        <w:ind w:left="81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561087" cy="2432304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087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val="en-US"/>
        </w:rPr>
        <w:drawing>
          <wp:inline distT="0" distB="0" distL="0" distR="0">
            <wp:extent cx="2561087" cy="243230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087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3EA" w:rsidRDefault="009A63EA">
      <w:pPr>
        <w:pStyle w:val="BodyText"/>
        <w:spacing w:before="34"/>
      </w:pPr>
    </w:p>
    <w:p w:rsidR="009A63EA" w:rsidRDefault="00CC1DAD">
      <w:pPr>
        <w:pStyle w:val="BodyText"/>
        <w:tabs>
          <w:tab w:val="left" w:pos="4320"/>
        </w:tabs>
        <w:ind w:right="286"/>
        <w:jc w:val="center"/>
      </w:pPr>
      <w:r>
        <w:t>Foto</w:t>
      </w:r>
      <w:r>
        <w:rPr>
          <w:spacing w:val="-4"/>
        </w:rPr>
        <w:t xml:space="preserve"> </w:t>
      </w:r>
      <w:r>
        <w:t>bersama</w:t>
      </w:r>
      <w:r>
        <w:rPr>
          <w:spacing w:val="-2"/>
        </w:rPr>
        <w:t xml:space="preserve"> </w:t>
      </w:r>
      <w:r>
        <w:rPr>
          <w:spacing w:val="-4"/>
        </w:rPr>
        <w:t>guru</w:t>
      </w:r>
      <w:r>
        <w:tab/>
        <w:t>Foto</w:t>
      </w:r>
      <w:r>
        <w:rPr>
          <w:spacing w:val="-2"/>
        </w:rPr>
        <w:t xml:space="preserve"> </w:t>
      </w:r>
      <w:r>
        <w:t>bersama</w:t>
      </w:r>
      <w:r>
        <w:rPr>
          <w:spacing w:val="-2"/>
        </w:rPr>
        <w:t xml:space="preserve"> siswa</w:t>
      </w:r>
    </w:p>
    <w:p w:rsidR="009A63EA" w:rsidRDefault="009A63EA">
      <w:pPr>
        <w:pStyle w:val="BodyText"/>
        <w:jc w:val="center"/>
        <w:sectPr w:rsidR="009A63EA">
          <w:pgSz w:w="11920" w:h="16850"/>
          <w:pgMar w:top="2000" w:right="850" w:bottom="280" w:left="1417" w:header="715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438928</wp:posOffset>
            </wp:positionH>
            <wp:positionV relativeFrom="page">
              <wp:posOffset>0</wp:posOffset>
            </wp:positionV>
            <wp:extent cx="6494243" cy="9240131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4243" cy="9240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24"/>
          <w:pgSz w:w="11900" w:h="16840"/>
          <w:pgMar w:top="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682635</wp:posOffset>
            </wp:positionH>
            <wp:positionV relativeFrom="page">
              <wp:posOffset>0</wp:posOffset>
            </wp:positionV>
            <wp:extent cx="6673706" cy="10091534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706" cy="10091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26"/>
          <w:pgSz w:w="11900" w:h="16840"/>
          <w:pgMar w:top="194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188349</wp:posOffset>
            </wp:positionH>
            <wp:positionV relativeFrom="page">
              <wp:posOffset>0</wp:posOffset>
            </wp:positionV>
            <wp:extent cx="6805290" cy="101219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5290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28"/>
          <w:pgSz w:w="11900" w:h="16840"/>
          <w:pgMar w:top="194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ind w:left="14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190712" cy="9907905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712" cy="990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3EA" w:rsidRDefault="009A63EA">
      <w:pPr>
        <w:pStyle w:val="BodyText"/>
        <w:rPr>
          <w:sz w:val="20"/>
        </w:rPr>
        <w:sectPr w:rsidR="009A63EA">
          <w:headerReference w:type="default" r:id="rId30"/>
          <w:pgSz w:w="11900" w:h="16840"/>
          <w:pgMar w:top="22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492659</wp:posOffset>
            </wp:positionH>
            <wp:positionV relativeFrom="page">
              <wp:posOffset>0</wp:posOffset>
            </wp:positionV>
            <wp:extent cx="6551044" cy="1012190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1044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32"/>
          <w:pgSz w:w="11900" w:h="16840"/>
          <w:pgMar w:top="194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61825</wp:posOffset>
            </wp:positionH>
            <wp:positionV relativeFrom="page">
              <wp:posOffset>0</wp:posOffset>
            </wp:positionV>
            <wp:extent cx="7432848" cy="101219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2848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34"/>
          <w:pgSz w:w="11900" w:h="16840"/>
          <w:pgMar w:top="194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290184</wp:posOffset>
            </wp:positionH>
            <wp:positionV relativeFrom="page">
              <wp:posOffset>0</wp:posOffset>
            </wp:positionV>
            <wp:extent cx="6976129" cy="1012190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129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36"/>
          <w:pgSz w:w="11900" w:h="16840"/>
          <w:pgMar w:top="194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466514</wp:posOffset>
            </wp:positionH>
            <wp:positionV relativeFrom="page">
              <wp:posOffset>0</wp:posOffset>
            </wp:positionV>
            <wp:extent cx="6623470" cy="10121900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3470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38"/>
          <w:pgSz w:w="11900" w:h="16840"/>
          <w:pgMar w:top="194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487625</wp:posOffset>
            </wp:positionH>
            <wp:positionV relativeFrom="page">
              <wp:posOffset>0</wp:posOffset>
            </wp:positionV>
            <wp:extent cx="6581248" cy="1012190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248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40"/>
          <w:pgSz w:w="11900" w:h="16840"/>
          <w:pgMar w:top="194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496605</wp:posOffset>
            </wp:positionH>
            <wp:positionV relativeFrom="page">
              <wp:posOffset>0</wp:posOffset>
            </wp:positionV>
            <wp:extent cx="6563288" cy="10121900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288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42"/>
          <w:pgSz w:w="11900" w:h="16840"/>
          <w:pgMar w:top="194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442432</wp:posOffset>
            </wp:positionH>
            <wp:positionV relativeFrom="page">
              <wp:posOffset>0</wp:posOffset>
            </wp:positionV>
            <wp:extent cx="6738957" cy="9586688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8957" cy="9586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44"/>
          <w:pgSz w:w="11900" w:h="16840"/>
          <w:pgMar w:top="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216158</wp:posOffset>
            </wp:positionH>
            <wp:positionV relativeFrom="page">
              <wp:posOffset>0</wp:posOffset>
            </wp:positionV>
            <wp:extent cx="6970110" cy="9699875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110" cy="969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46"/>
          <w:pgSz w:w="11900" w:h="16840"/>
          <w:pgMar w:top="194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244440</wp:posOffset>
            </wp:positionH>
            <wp:positionV relativeFrom="page">
              <wp:posOffset>0</wp:posOffset>
            </wp:positionV>
            <wp:extent cx="7067618" cy="10101850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7618" cy="10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48"/>
          <w:pgSz w:w="11900" w:h="16840"/>
          <w:pgMar w:top="194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229208</wp:posOffset>
            </wp:positionH>
            <wp:positionV relativeFrom="page">
              <wp:posOffset>0</wp:posOffset>
            </wp:positionV>
            <wp:extent cx="7061166" cy="10121900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166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50"/>
          <w:pgSz w:w="11900" w:h="16840"/>
          <w:pgMar w:top="194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447496</wp:posOffset>
            </wp:positionH>
            <wp:positionV relativeFrom="page">
              <wp:posOffset>0</wp:posOffset>
            </wp:positionV>
            <wp:extent cx="6651534" cy="9573422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1534" cy="9573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52"/>
          <w:pgSz w:w="11900" w:h="16840"/>
          <w:pgMar w:top="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ind w:left="3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745622" cy="9811226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5622" cy="981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3EA" w:rsidRDefault="009A63EA">
      <w:pPr>
        <w:pStyle w:val="BodyText"/>
        <w:rPr>
          <w:sz w:val="20"/>
        </w:rPr>
        <w:sectPr w:rsidR="009A63EA">
          <w:headerReference w:type="default" r:id="rId54"/>
          <w:pgSz w:w="11900" w:h="16840"/>
          <w:pgMar w:top="30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106678</wp:posOffset>
            </wp:positionH>
            <wp:positionV relativeFrom="page">
              <wp:posOffset>0</wp:posOffset>
            </wp:positionV>
            <wp:extent cx="7343142" cy="10044990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3142" cy="1004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63EA" w:rsidRDefault="009A63EA">
      <w:pPr>
        <w:pStyle w:val="BodyText"/>
        <w:rPr>
          <w:sz w:val="17"/>
        </w:rPr>
        <w:sectPr w:rsidR="009A63EA">
          <w:headerReference w:type="default" r:id="rId56"/>
          <w:pgSz w:w="11900" w:h="16840"/>
          <w:pgMar w:top="1940" w:right="283" w:bottom="280" w:left="850" w:header="0" w:footer="0" w:gutter="0"/>
          <w:cols w:space="720"/>
        </w:sectPr>
      </w:pPr>
    </w:p>
    <w:p w:rsidR="009A63EA" w:rsidRDefault="00CC1DAD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200158</wp:posOffset>
                </wp:positionH>
                <wp:positionV relativeFrom="page">
                  <wp:posOffset>701785</wp:posOffset>
                </wp:positionV>
                <wp:extent cx="7156450" cy="929894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56450" cy="9298940"/>
                          <a:chOff x="0" y="0"/>
                          <a:chExt cx="7156450" cy="929894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6183" cy="9298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3292" y="7742797"/>
                            <a:ext cx="1127342" cy="5750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42D646" id="Group 32" o:spid="_x0000_s1026" style="position:absolute;margin-left:15.75pt;margin-top:55.25pt;width:563.5pt;height:732.2pt;z-index:15740416;mso-wrap-distance-left:0;mso-wrap-distance-right:0;mso-position-horizontal-relative:page;mso-position-vertical-relative:page" coordsize="71564,929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/EQdwAgAASAcAAA4AAABkcnMvZTJvRG9jLnhtbNRV247bIBB9r9R/&#10;QLxvHF8SJ1aSfUk3WmnVRtv2AwjGNlpzEZDb33fATjZKKu1q1Urtg9HgGYYzZw4wuz+IFu2YsVzJ&#10;OY4HQ4yYpKrksp7jnz8e7iYYWUdkSVol2RwfmcX3i8+fZntdsEQ1qi2ZQZBE2mKv57hxThdRZGnD&#10;BLEDpZkEZ6WMIA6mpo5KQ/aQXbRRMhyOo70ypTaKMmvh77Jz4kXIX1WMum9VZZlD7RwDNhdGE8aN&#10;H6PFjBS1IbrhtIdBPoBCEC5h03OqJXEEbQ2/SSU4Ncqqyg2oEpGqKk5ZqAGqiYdX1ayM2upQS13s&#10;a32mCai94unDaenX3dogXs5xmmAkiYAehW0RzIGcva4LiFkZ/V2vTVchmE+KvlhwR9d+P69fgw+V&#10;EX4RFIoOgfXjmXV2cIjCzzwejbMRNIeCb5pMJ9Os7wttoHk362jz5Y2VESm6jQO8MxzNaQFfTyNY&#10;NzS+LTdY5baG4T6JeFcOQczLVt9BxzVxfMNb7o5BvdBbD0ru1px6dv3koiPpqSOPgtQMpanvyCnG&#10;r/AduEmwabl+4G3refd2DxVEfyWa31TbCXKp6FYw6boTZlgLqJW0DdcWI1MwsWEgGPNYxtA0ON0O&#10;RKMNl647TtYZ5mjj968AxzMcQg+UFGdHAP2K05dge3m9VzHxBNg5KWY8CmI9950U2li3YkogbwBW&#10;wABkk4LsnmyP5hTSc9gBCMgAT8czGP+PWrIrtWT/mlrggvnLasnSSZpMYR+4SfI8S/Jp3knydNfE&#10;cZKnmQcCEaN8NBxOfcAfFU64dOC6Dmn7p8W/B5dzsC8fwMUv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CFKOGfgAAAADAEAAA8AAABkcnMvZG93bnJldi54bWxMj0FP&#10;wzAMhe9I/IfISNxYGkZhlKbTNAGnCYkNCXHLGq+t1jhVk7Xdv8c7we3Z7+n5c76cXCsG7EPjSYOa&#10;JSCQSm8bqjR87d7uFiBCNGRN6wk1nDHAsri+yk1m/UifOGxjJbiEQmY01DF2mZShrNGZMPMdEnsH&#10;3zsTeewraXszcrlr5X2SPEpnGuILtelwXWN53J6chvfRjKu5eh02x8P6/LNLP743CrW+vZlWLyAi&#10;TvEvDBd8RoeCmfb+RDaIVsNcpZzkvUpYXAIqXbDas0qfHp5BFrn8/0TxCwAA//8DAFBLAwQKAAAA&#10;AAAAACEAyuc1JkUnBgBFJwYAFQAAAGRycy9tZWRpYS9pbWFnZTEuanBlZ//Y/+AAEEpGSUYAAQEB&#10;AGAAYAAA/9sAQwADAgIDAgIDAwMDBAMDBAUIBQUEBAUKBwcGCAwKDAwLCgsLDQ4SEA0OEQ4LCxAW&#10;EBETFBUVFQwPFxgWFBgSFBUU/9sAQwEDBAQFBAUJBQUJFA0LDRQUFBQUFBQUFBQUFBQUFBQUFBQU&#10;FBQUFBQUFBQUFBQUFBQUFBQUFBQUFBQUFBQUFBQU/8AAEQgKxAhJ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sPxZBq914a1KDQbmGz1h4XFrPcJvjSTtvrcooA/I29/4KVftE+A/j&#10;JdfC/W/DPhLU/EsGpx6OkSW86eZO77EO/wA/+Pele/ftE/GH9rn4B6LH4sXRvB3ivwpbJ5mopp1j&#10;Ok9qP+mg8/7n+2lfDv7REyp/wVVnl/gTxxo5/J7Wv2V+OXj7QPhl8JfEuv8AiWeKLS7bT5w/nf8A&#10;LbKH92PUv0/Gtr+RJ4D+xh/wUJ8N/tVXlx4bu9M/4RnxjBD54sXl8yO6QffeN8dvSrP7ef7RXxN/&#10;Zj8L6F4v8IaNpGreGUufs+rfb43MkRfiPbskGPrX5vf8Ey/g5418WftM+E/G2k6RcweGtEuZJ77U&#10;ChjgCPG8exCfv/fr9K/+CnOz/hinx+WXfzaf+lcdK3vWEeTfsgfty/Ff9rzx1qllpnhDQNE8P6LD&#10;DNqF5JPJLInmP8kafc+/sk/74r73ur2HTLJ7q+mjt4YU3yyu+1EFfln/AMEOnY3XxhT+DZpR/W7r&#10;1T/gsD8bb3wJ8GdC8DaXcSWl34supDdyRvs3WkAzIn/A3kj/AColFOVgWhX1z/gor42+NHxXuPhv&#10;+zt4S03xBeQF93iDWpyLUxp9+TZ8nydO+fSt/wCJ/jf9sX4IeF4/F11beDPHGk2eJ9T07SrOdJ4I&#10;8/Ps/f5fH+RXK/8ABGT4Z2mjfBzxP40eFRqWtaj9lSfv9nhH3P8Avsua/RCaFLiF4ZkWRHXY6P8A&#10;x0NpdCUr9TwL9k39sXwd+1j4Ulu9IzpviGwCf2jodxIDNBno6f30/wBut79p/wCIHjz4VfC++8W+&#10;BdEsfEk+lL9qvdPvZCjPbpzIUx/H/hX4tDxpqX7G/wC27rd7pAk0+x8O+KLq0ltYR8k2m+f/AKsL&#10;6GHbx/u1+6Pxf1COX4KeNLyFt6NoN86H1/0d6Tiucrpc+EPg7/wVL8bftA+PNL8EeDPhdaR65qCS&#10;fv5tVLxw7EyZH/d/crpvHf7eXxY/ZZ1i1s/jb8LI5tJvXZbXXfDV5mJwP4AJP4/95818a/8ABIWT&#10;Z+2La/7WiXw/9Ar9d/2lvhHpXxv+CXi/wrrECSR3NjJJBIE3vDOi745E9w4qrq3LYnl8zT+CPxt8&#10;K/tDfD+x8W+EbwXmmXGUeOQbZIZB99JE9a9Fr8O/+CUnx4vPht+0PZeDp7hz4c8X5tXiZv3cd2iF&#10;o3/Qp+KV+4lZNWNLnCfGj4hx/CL4S+LvGkkH2hND0ue/8gfxuiZRPxOK4T9jf4/XP7SXwC0LxxqN&#10;nBYaldTz291Bb/cV45CnH/jleHf8FNvH+qeI/hxcfBnwVp9zrfi7XY47+9t7Pra6dHJv3v8A77x7&#10;K8R/4Iw/GpIX8X/Ci/crOz/27p6yN97hI50HH/XN/wA605Wo3ZN0fcP7Y/x5vf2bv2f9e8c6ZZw3&#10;+oWskFvbw3OdnmSSBMt7c1816L+0h+2NffCqTx5L8LvCDaR9j+3JF55jupIevmeX5/8Ac5/pX2H8&#10;avg14d+PPgj/AIRXxRE1xo5vILuSCN8eYYX3hP0rX+I8SWfww8URwpsSLSLtUQe0D0RaW6uDu+p+&#10;c/wg/wCConxg+P3iS28F+CPhboF94suYXlSe51GRbeNEHzyOnyfJz/frpPGH7XP7UvwO+KHgfSfi&#10;p4L8I6d4U1zWrfTv7V0lXZJEeQJJiTz32P8Ax/OlfKP/AASKfb+2LYA9H0S+T/xxK/Yr42fBvRPj&#10;j4Pj8P64GEEN5bahBLCcPDNC+9HT9R+NCajuhcvmeig182fF79sPRvhT+0z8OfhLc6eJ5vEyb7i/&#10;8/y/se93jg+THz75ExX0Pe3kGmWc11cyrFBCu93f+BK/CH9t/wAUeO/Ef7QEfxkl06ew8PT3sKeF&#10;791+R4bX54nH4hn/ABNTBJ6vYo/euivKf2a/jTZ/H74J+FvG9kUD6ja/6TAj/wCpuE+SSP8ABwa9&#10;WqWrFFO/Fz9il+ybPtW35N/TNflL8Qv+Ct3xR+HniHW/C+ofDvR7LV9J1CSxmneaQx/JJ08v12Af&#10;x96/WOvyw/aB8DwfHn9mP4/eMLfT4Itd8M+M76PzUT52gtZI/M/8crSlFMzbsfoZ8BvivafHP4Pe&#10;FPHFnHHbprVjHcyW6Pv8iXo8f/AHyPwrqvFHiK08HeGtV1q9fy7TT7aS7f8A3ETJr82f+CMPxs+3&#10;aH4u+Fd/dZksn/tnTI5JP+WL/JOiJ7Psf/toa+k/2x9f1Tx54n8B/Abw5K8N342me71u6jBJttIg&#10;+eT/AHfMfEdRbUu58b6h/wAFlvHWuTTaf4c+Hmlx395P5GnvLdSTn53/AHeY+Bvr9U/A761L4M0a&#10;fxOkEXiF7WN76O3/ANWk+z59n61+B3xD8G2nw3/bkt/Ctki/2fo3i2ytIY06YE8df0JY4q6iS+F3&#10;Jjqrjh0r5f0P9s/TdZ/bS1/4FSafHbx2Vkjwak83M935cckkAT/ck/8AIb17P8YPinonwW+HHiDx&#10;r4hn+z6XpFsZ3GeZH6JGn+07kIPqK/Cvx14l+JHwZ/af0L4z+LNJudH1PWdYfxBbQyH55IDJ88f/&#10;AHw+yiEW483QZ/QdXi/7SmqfFzQvCFpqfwh03RdZ1e0n8+903Vsr9qgQZKI/mJh+K9L8H+KrDxx4&#10;W0rX9KmS40/UraO6gkToyOM1rXL+XBM/+xWadij8tPAv/BVj4rfHjxpovgnwF8NNBtvEepTBEkvL&#10;ySdEQcu//LPolfoB4rg+KX/CrUfQrnQh49SFHZLiB/sjyd0+/X4v/wDBLjUxpn7aHgtX/wCXuC7t&#10;x/34c/8AslfvfVN26E28z8lLz/grn8Wb3V4/BFh8NtCtPHLah/ZeXupJI/tXmeXs8v8A66f9NK/U&#10;vwTBr8HhLSY/E09rceIfIT7bJaJsi8z+PZX4EeDJkv8A/goJps5X5JviOHx9dSzX9DJ6US0AROlf&#10;Nvgr9sDT/GX7YPi34Iw6U6Noen/aBqpm4nnTyzJGE+kg/wC+Hr1f4wfEzTPg78OdZ8U6s3lwWcJ2&#10;IBlppn4jjT3LGvwxsPHvj/8AZk/a/wBO8feMrafT9cn1AarqFuX3ma1nkzIn/fGf++RVQi3Hm6Af&#10;0F15t8d/jPofwB+E/iDx1raNJZaXFuW3jwHuJHcJHGn++5Fdvo+rWuvaXaalZuJbS7hSeGT+8j8i&#10;vjL/AIK86HqesfsiNNpobydP161u75V/54bJ4/8A0OSOosO5U+FXxk/ar/aK8Gw+NvCujeBvBvhz&#10;UWZ9LtNbSe4nmh/56eZHInHvsrMf9t74w/B74xeCPh98Yvh5pNu/ifUY7G117RboiGcPIke9I/n6&#10;eYnG+vLf2Ev+CmXgrwZ8O/Dnw3+IFvNof9kwJY2esx/vIHT/AKaf3K+zfiz8JfCP7Wmm/DfxNpWr&#10;W15b+HNetddsdRtMSCdE+fy9/wDcf5K2uu2hnbpfU2/2rfiN40+EfwV8R+MvBOmWWsajosP264tL&#10;04U26czPx/cQb/wr4n/Z8/4KP/Gb9qH4vaF4M8L+E/DmlQuhuNTurgyTmG1THmSf6yP1UfV6++P2&#10;jNn/AAz58UN/+r/4RbVN/wD4CSV+TH/BGN/+Mo9bT18LXR/8mLWoi7LYs/W/4v8AxS0f4G/DHXPG&#10;fiOb/iX6Ra+c6pw87/wRoP77vgV8n/Bz4x/tOftReGn8eeEoPB/grwlPM6aTaaxBPdT3KI+wu7pI&#10;ncHnZ2rpf+Crml6jq37HPiD7DA0yQahaXF0qc4hSTl/5V8vfsQf8FPfDXww+HXhz4b+PtLntbDSo&#10;/strrVmm9dm/Kb06+vNEHboB7546/bk+JfwZ+LXw/wDh74/+G9rb3fiTUbe0GtWt7i1mjknSOR40&#10;w5+TzE6muz/b9/aC+LP7N3hrQvFPgDQ9K1fw+jyJrVxqEDyeT08v7kiYH367L4n/AA+8EftmeE/A&#10;PiPQdctr+Hw/4gtdd0/U7F0kz5EnzwZz/Hj/AMcFex/ETwNpfxK8C654V1iFJ9M1a1ktZ437hxU6&#10;dgPhz9hr9vX4lftY/Gm90LUPD+g6T4YsNOku7prMSPch+Ej+cvjn/c7V6L+3J8ffjh+zrBa+K/BH&#10;hzRNd+H8MWNUlvIJHntZN/3yUk/1fvs4r83P2RfGd/8AshftxW2gaq7xWR1WTw3qO9Mb43k2Ryfq&#10;j/8AAq/Xf9tGSzj/AGVfipBeMmy58PXcEG/+Kd43EY/772UwPnL9gT9s/wCKn7XnxC8RprFp4d0j&#10;wvoVtG9xFZwSee0kxfy8OZP+mb19WftLeNda+HPwE8eeK/Dj20esaLpFxfQNdJvjzGm/pX4/f8Ex&#10;vi7J8Df2pYPD3iATaZp/imD+x7qC4XZ5c+d8G8P05+T/ALaV+i//AAUj8aahY/Au0+H3h5i/ij4j&#10;arB4bsI167HfM+f9jZ8n/bSmk2wOy/YW+Ivjr4r/ALOuheLfiFLDJq+qyT3EBghEYNtv/dtitj9r&#10;/wDaFh/Zi+Bes+Nvs8d9qCSQWlhYyvsE88kmOvsgkf8A4BXofww8B2nwz+HHhfwnZHNroenwWMRc&#10;9RHGEr85P+Cm974u/aS13U/B3gayN94V+GUJ1TxDfCT939tkT5If99I9/H/TQ0KLlKyC9tz9F/hN&#10;48h+Kfwv8KeMLeMwwa7pdrqKRd18yMPt/DNdnX54f8EfvjxN46+EmrfDrU7gzX/hKVJLMvxusZs/&#10;J77HD/8AfSV+hx6Vm1YBaKKKR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XmuI7SF5ppFjjT77vQB+Ff7SEKyf8FRr+Jm&#10;wj+NtKH5va1+iv7b/wCwlYftNWdz4ktfEmq6f4k06yf7LYh0ewndOf3ibM7+2Qa/L/4+/EnRdX/4&#10;KA6t4ztb1H0C38XWlw93H9wxwSRB3/8AIb1+sv7S37cvw2+D3wivdc03xJpviHWb+126Rp2m3aSP&#10;M7odkhxykfffWtmRdHw5/wAEz/24G+H+raB8GPEWlwDStTv/ACLLVU+SSCaQ/JHIO4L8Z96+0v8A&#10;gqM2z9izx1/10sR/5NxV+dX7Cv7EfxC+JnxZ8KeO9V0ibw/4Q0vVINVa/vleCS58t/MTyF7/ADhK&#10;/QH/AIKteJrPQ/2OfEllJPGl3ql1ZWlqjNy5FxHI/wD44hp/auK2lj54/wCCHar5Hxhc/fZ9KH/p&#10;XVX/AILcaHdi6+FOshW+xol/aM/q5MD/AMkrkP8AgjD8RdK8N/Erxz4W1DUYrK+1+1tJNOglfAnk&#10;heTeif7eyTP4V+g/7Zn7NVr+1L8GNR8K70ttdtn+26PeSdI7lM8P/sOMofrS6lHln/BJKSH/AIY3&#10;0nZ95NVvt/8A38r7QX7pr8mP+Cfnx1f9jzxx4k+CfxhtpfCBvrz7VZXl98kEcmNnL/8APN/L+R+l&#10;ffXx4/a3+HXwD8I3Wq654ksZL82rXFlpNvOjXV5/c2Jn+dE4vmsQmkfiZ+3eDdftj/FdYh5jtrci&#10;jZ3+QV+7Ov2DRfs8alZXf34/C8kE31+yEGvzD/YU/Y2179pD4ozfHH4lW0tp4buNTk1m1tJQ8Z1W&#10;6eTzN4/6Y7+/8fTp1/UP49+LNP8ABnwY8b6pfzLFb2uiXchz/wBcHpveyLPx0/4JCyJF+2Fab+j6&#10;JfIn/jlft7rEiRaRfvKcRJA+/wCmyvwY/wCCZvjPQ/AX7WXh/UfEWpW2k2MlrcWyTXcnlp5jphBv&#10;7V+kv7bn7cfgz4c/DTW/CnhXWIPEnj/X7WXTbKz0iRbh7Rpk2CWQc9nyifx4pKLb2A/KD9ibwjfe&#10;Mf2rPhfp9kr+bDrdvfuydUjgfzHP5JX9FF5ew6faTXM7COCJd7ufSvz1/wCCXf7FWq/CS3uPib42&#10;s20/xJqVt5Gm6bcLsktLV/vvInVHfA49K7v/AIKc/tPWnwc+Dtx4P0y/VfFnir/RAkb/ALy2sufO&#10;m/TZ+PtTlq+Um+lznv2EviZ4f+L/AMavj38UNQ1S0N5qerwaVpiTy426dAhEezf2f5D+Ffnj4x8X&#10;P+yv+3jrPiLQZPMt9D8SyXYRE+/azHfJF/37ldK/ZT4Qfsr/AAq8B+APDthpHhPTLmO1ijmS+lgR&#10;55pMZ8x5O5r4V/4LLfCnwr4etfA/jHTbKGx1/ULqSxuvs6bPOhSMuHOPQnFU5JijFo/UPwz4k0/x&#10;l4Z0zXdJuY7zTtUto7u1njfekkboHU/kapfEv/knXif/ALBd1/6IeviD/gkp+0dY+MvhE/wr1a+8&#10;vxV4WaRrWGd8PPYvJ/B/1zeTZ+KV9ifHjxdpvgf4M+NNZ1a4W1srfSrrc7evlvxWNveK6XPx0/4J&#10;Apv/AGwbf/Z0G+P/AKLr9zP46/Bz/glb4s03wj+1/of9qXCWkeoaddWELydPOdA6f+gV+7U1zDbW&#10;73MrJHAqb3kftVMbPkD/AIKf/GeP4cfs7XPhizv0tfEPjKePSrX++kG8G4f/AL4+T/tpXjP/AAUB&#10;l+Hd/wDsUaL4X8PazY6pqfhU2Is4LeXzJIY0Hlyb/wDgFdL8Fda8FftpftufEvxNqllbeINA8DWV&#10;rpfh63uQJrdz5rmS62EY5dMp9fWvsIfs+fDRY9SUeBfD6f2nH5d20enRp5yej8c1t7sFyyvcys5H&#10;5y/8EZ/jx9k1fxN8JNRZmF0n9s6XwfkdMJOn4go/4PX6xHpX892s+LNP/ZI/bm1HWvB4+1aN4V8R&#10;SLHAhxvt+Ungz/uPJHX7xfDj4laF8WvBOkeK/DN4uoaPqcPnwTL/AOgP/cfmspo1OvHSvif/AIJ9&#10;2cXifw7+0Vo2qR/abSb4lazDNE56o/l7xX2Rq2r2eh6dNe6jcw2dpCm+Sed9iJ+NfCf/AATL+J/h&#10;3xP40/aE03TtQSea+8Z3WuWib/8AX2s7vh0/74/lULRXA+CfCur3X7AX7ddwl75z6boWoyWs4Tkz&#10;afMmU6/7Dxn/AIBX6g/svaP/AMLl+Mvi/wDaKuVkj0/V7GHw/wCF4JU2FNNQJJJJ/wADn8yvmL/g&#10;rX+zbqvjL4o/DPxb4csJbmbxA6eGbySNC4SfzP8ARy+PUO4/7Z1+lfgzwppPw48E6T4e0qBLPRtI&#10;s47SCIfcjjRau/uk2Pwc+KF7Jrf/AAUT1CRvvv8AEGCI/wDALtE/pX9A9fzw6v4z0qD9uy68Ty3K&#10;No0Xjk3b3DD5PLF3kuf51++HjP4n+HPAfga+8XaxqVtBoVrbfanu942MnqKJq+w4nxR/wUh+K2ka&#10;n8U/gp8GtSvIYNI1bxDZar4hjl+59kWfy0ST/Yc+Yf8AtnXnn/BY1PDOvfD3wBq+l31vcX9hdyWi&#10;CA7/ANxIn/2uuv8A2DLLQ/2xvH3xQ+OHjnR7TVdY/tSPStJ0++j8+LS7VIQUEe/PznfjP+//AH6+&#10;uviD8BPhrqHw41zTL3wlotvpn2WR3EdlGmz5OvSrThH3WZ+9e58wf8EiPjsPH3wUv/AeoXXm6t4U&#10;mxAkj5c2T/c/BD8n5V95ai/l6fdSf3Yn/lX8+/7Gf7Qtl+zP+0vZ+Id8x8IXc0mnXw/6dHf5JP8A&#10;gHyP+Ffut8SvH+j+FfhJ4j8Wz38P9kW+kT3wu93ySR+S7ps+tZyV5XNT8MP+CdfgRviB+1d4Tsl1&#10;CfTPs6z3Ynt/v/JGeP8Ax6v1y0/9kPXbTxpc68/xt8fXFrMXzpz3EHkYP8GzycYr8m/+CZ/ibTPC&#10;n7ZPgm61SXyLeYXVqsh+4JHgcJn8a/e/UNVtdK065v7mZY7WFPOeTdwE9armaVkKyP5+/hjo0Pgv&#10;9v8A0HSJbl7uLT/HkdmZ3+/Ji72Zr+hP1r+crwb4s0/Wv2y9I8USXPl6Vd+Oo9S+0H/nm995m+v6&#10;DfH3xB0b4ceBdY8W6xdLDo+l2b3k8w5+RB2pS1BaHxh+138RNP8AHP7aXwM+El7e7PD+l3f/AAk2&#10;tRrkIZI0ke1R/wDv3/5ErwL/AILIjwtq+r+BNd0nUYbrWDHPaTpbnzEaPg53+te+/wDBO/wNpXxx&#10;0fx58dfF9jbax4m8Z63cwxpdDzvsVjHhEt+fy+kcdfQHx5/Zy+Hfi74I+I9Dn8K6Vb2sFhPNavbW&#10;saPbyCM/vIz2Nay5V7pnr2PJv+CVPxpPxT/ZfsdEu7gyat4Rn/smTd3g+/B/458n/bOvrXxIuj31&#10;suk6yltNb6lmAW9x0n/2K/B//gnh+07bfsz/ABxWfWJ2j8Ja/ENO1R+gg+fMc5/3Ofwc197/APBV&#10;fx1qvw/8PfBzxp4fuJln0nxN9qRIHdI5v3YkRHx/f2Y/4FWSV3ctuxw/7U//AASNtNcub3X/AIS3&#10;UWmTyPvbw9ccQf8AbM/wV8ffAf43fEz9hb4zw6NrhvdJ0pb1I9a0O7H7mSHeN7x/qcp1xX7L/Af9&#10;qTwF+0B4Si1fQdXhS7jRftum3ThLi1f0dK+Av27/AArof7X/AO1/8O/Anw5mt9Z1SC0ePxDq2nbJ&#10;I7WDz/8Alo6Z/wBWm/8A77StfeXxLUi6eieh+iH7RcseqfsyfFGe3belx4Q1R4/o1lJivyo/4Iw/&#10;8nOeIP8AsWp//R8Ffpr+1X4i0b4Wfsm/EIXtzHb2tv4YutNtPPbPmyyW7wQR/i5QV+VP/BJPxlYe&#10;E/2so7fU7pLePWdEurGDzP45t8cgT8o3rKOzNT9pfGFz4dvbePw74jks5YNc32iWN10uv9ivzd/a&#10;R/4JCRaprGseIfhfqcGn2kieZH4euEwiSekcn9yu7/4K9apqfg3w58HvGOiSSRato3iUyWpj7SeX&#10;5if+i6+t/hZ+0R4J+J+n2Edlrtlb67NapcT6NcTol3BlP40zTipRXNFXA/Er4XfF34x/sJfEiGzu&#10;oL3Q7Vp0kvdFv4/9Huo8jfs/xSv6ALK4S9sorpPuTIjivyw/4KJaRZ/te/tK/DP4a/De4t9d1/Tr&#10;e7XWr6xHnxWEbyRj9+6Djy/Lc4P99Ofnr9StJ04aZpdpaCTzPs8McO/12DFExLQ/Gv8A4K6fCk/D&#10;r9oLRfHWlq8CeJbTzpZIcjZdQfJv3/39nln/AIBX0R8L/idN/wAFA/FPwi0hAP8AhGPAyR654sjk&#10;3j7VfJH5don/AH35j16z/wAFSPgy3xW/Zb1fU7SHzdU8Kv8A2xCB2jT/AF//AJD31n/8EnvhrZ+D&#10;v2TNJ102/k6j4lup765d/wCNEleGP/xxP1qlK0ebqS1c+Nf+CtPw4b4TftI+EfHnh+2h01NXsY7h&#10;JLdNn+nWsnL/APfHkflX1F+z542H7bf7TGg/E8Wjx+E/h1pD2tkZE/1+q3X+sfr/AAJ/Stz/AIK4&#10;fDR/G/7Kj63bwvLeeFtThv8A5Fz+4fMEg+n7xH/4BXp//BPn4c2vw5/ZK+HsMMJiuNT05NVud64f&#10;zJ/3n/s9JStBu2rCx6d8bvilp/wU+E/ijxrqRjMOjWUlykZfZ50n/LNP+BvgfjXxl+xB4i8Eal+x&#10;3rmj+JvEdn/wmPj99Y1HV7eSXN1cvP5ke/Z/uIhqX9s74uaN8af2mfhp+za93GPDlxqkN/4nkjfH&#10;nbFeSO09s7P/AB9K+y7D4HfDrTb/AE3ULTwR4eg1DTYPstlcx6bCJLeP+4j7MgUo8sY6lPU/CX9h&#10;z4v3PwG/an8Jaj57rp17eDRtRQLt8yCZ9n4Yfy3/AAr+hc8/NX4s/wDBYLwn4Z8H/Hnww/h2zg0z&#10;UbvR/tGoR2qbMyee+x/r1r7q/wCCfX7ZWl/tIfDq00HUZhB490K0jTUIH/5eUXCeen14zSmvd5hn&#10;1/RRRWR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4P+1t+1J4d/ZT8C6Tr/AIk0i/1q01PUP7OS3sAm/Plu+TvP+xXvFch8&#10;Qvhf4R+KujppXjHw1pviTToZfOS31O2SdI3/AL+HoFY+MG/4KX/sv3dmFudMmJc7ngfRHOw/XZVK&#10;3/4KA/shpeR3R0kfaEfz0kfQHfY//fFfUH/DGHwJ/wCiReDv/BNB/wDEVC37E3wIZv8Akk/hIfTS&#10;oP8A4ituZf1f/Mz5f60/yPDY/wDgrn8Bbd/JWfWEgXoU016peKf+Cj37KnxEsBb+J5ZtUjX5hBe6&#10;JcyJn/v3Xvn/AAw/8Bf+iT+FP/BYlU7n9g34CXHT4X+Ho/8AcskFHNFbfqO39aHz54f/AG6f2NtP&#10;1mDWbe3j0fVoPuXcWg3IkT/gaJXc33/BWD9ne2j/ANH8S6hdn0TSLpB+sdekf8MFfAP/AKJf4f8A&#10;/AJKrP8A8E/fgE/X4a6R+ECUrxfxa/ePXseJ+OP26f2Nvi99n/4TGaDWXh/1bah4euneP/gfl1yU&#10;H7SH7BsGvrrH2G1ur6AbIJ7vQ76fy/8AcR46+lj/AME9fgC//NOdI/780f8ADvf4A/8ARONI/wC/&#10;FVzr+myeV/1Y4GP/AIKqfs3afbxwWniS9SBBsSOPRLpNn/kOquof8FNv2YfEEnl6l4hurhNmMSaP&#10;dbP/AECvR5P+CevwAf8A5pzpQ/7Y0W3/AAT2+AMDf8k50qT/AH4am8Stex4jqH7bP7FWvyQPfrZz&#10;SQ/6t5fDV18n/kOn6R+2z+xb4Z8RprWmGzttZRNiX8fh268z/vvy69tf/gnz8AXT/km2kA/9cajf&#10;/gnh+z8//NOdM/BKrnXd/eyOV/1Y4pP+CsH7OZl2f8JTqGz+/wD2Pdf/ABuvMfHf7a37F3xa8RWm&#10;teMrBNb1SzHlW11faHdSFU/74r6D/wCHeH7P3/ROtM/74o/4d4fs/f8AROtM/wC+Knmitv1L17HA&#10;WH/BU39m3SYI7K08RXtvaRjYgj0e6+T/AMh1keMP+CiP7JXju90ubxDqDa3Jpc/n2kl3oF0/kSf3&#10;0/d16k//AATt/Z/ddn/CvdPHuEq1H/wT/wDgDGm0/DbRvq8CGjmjv/mGvY8HT9sD9idfiPa/ESK+&#10;is/GdonlJqMOi6jG+z3RI/Leup8U/wDBS79lnx1pVxo/iHWp9T0qbiS3udDunR//ACHXqf8AwwL8&#10;Av8AomWhf+AqU/8A4YJ+AW3/AJJloP8A4CpRdBr2Pn2D9sX9iGztrSO3NlGLT/UJb+G71PK/3f3X&#10;Fdzc/wDBT/8AZlvdMksJfFl9JaOnlvH/AGNe/c/7916N/wAMC/AL/omWhf8AgKlEH7APwCi6/DLR&#10;H/37VDRz3+J3+bJ5fI8H8BftwfsZ/CWbUrnwZOmh3F6/mTmw0G9j89/+/ddK/wDwVv8AgGRt/tHU&#10;5B/2Dp//AIivWE/YK+Aadfhf4fP1s0p0f7B3wEjbP/Cr/Dx/37JDQ5Rl8Wv3gouOx4Xe/wDBQD9k&#10;DXYbgalKk/2pNk6T+HrmTf8A+Q6v+FP+Clf7LXgDQoNF8OajcaXpMH+ptLTRLqONP/HK9u/4Yb+A&#10;n/RKPDH/AILkqP8A4YV+A3/RK/DX/gvSjmXf8/8AMOV/1b/I8a8Q/wDBTr9mXxZp507V9Xvb2xm/&#10;1kcmj3Wz/wBArA8Cftr/ALFnws1K41PwlJBoeo3X+vksPD16jyf+Q6+gU/YR+ASf80s8OH62SUj/&#10;ALBvwDf/AJpf4eH0sko5lt0+YcrPNJP+Cqf7Nt4UWfxLfOiNvTfol19//v3Va4/4Kw/s8Tu8L65q&#10;EkDdX/su6/8AjdesR/sKfASKPYfhX4bk/wB+xQ1In7DHwFT/AJpR4YP/AHD0pXiVr2PAbf8Abx/Y&#10;3SG4QSQpHcv5k4/4R26+d/X/AFdS3f8AwUZ/ZS1Cx/sS6vbm40b/AJ5y6PdNH/3xsr3n/hhv4Cf9&#10;Eo8Mf+C5KR/2GPgLI+f+FV+GP/BelVz+f5kcr/q3+R4F4P8A+Chn7JXwp0yez8GXD6RaSSeY9pYa&#10;HdQI7/3/APV1u3H/AAVg/Z6v7V4bjVNReN+Hjk0uf/4ivXf+GFfgN/0Svw1/4L0qD/hg34ByNvHw&#10;v8P49PsSUuaP9XL17Hz9B+3b+xvqekz6Xd2UENjJ8728vh6d0f8A8h10t7/wUf8A2VNQ8P8A9hXO&#10;uTz6N5fkfZH0S98vZ/c/1devv+wb8A3/AOaX+Hh9LJKD+wb8A3/5pd4e/wDAJKOfz/P/ADJ5X/Vv&#10;8jxPQ/8AgoB+yDoSQQ6beRWEcP8AqxB4duown/kOty9/4Kgfs0XML2b+Kb6e0mGyQf2Pe8/+Q69I&#10;uP2AvgHcdPhlokf+5aoKg/4d7fAHzN//AArrSv8AvzRzL+rhys8N0L9sj9iTQ4fJ00afp8fm+diP&#10;w1dJ+8/v/wCrrW8Rf8FG/wBlnxToV/4X1bVbm/0C8g8ieOTSboxun9zGyvZIv2BfgFF1+GWhP/v2&#10;qGpH/YK+AbdPhh4fH0s0qudf02HKzxT4e/8ABQj9kz4OeG4vDvgvVLjStGiLulvb6Re7M/8AA0zz&#10;XQp/wVX/AGdL/fDceJL1IHG1/M0e6+b/AMh16DP/AME+vgDcj/km2kR/9c4dlUH/AOCc/wCz+94t&#10;x/wr+y3KP9WP9X/3xRen/V/8ytex4trn7a/7FXia3jstUtrXULSGXz0E/hq5dEk/v48uupu/+Cof&#10;7NF7Jaw3OsXU8EP3Hk0e5fZ/5Dr01/8Agnx8AZP+ac6R/wB+KP8Ah3x8ANn/ACTbSP8AvzRzr+rk&#10;cr/qx41rv7dv7HXiKaSbUNS8+d/keVNBvYz+kdS+EP2+v2Qvhdb3D+E9TTTZJx+8FnoN6jyn/bcx&#10;c165/wAO8/2fv+idaX/37ouv+CeX7P14m1vh1pkXvEmynzRtbX72PlZ5N4u/4KMfsn/E7SU03xZe&#10;zapYB/M+z32h3Uke/wD790J+3x+x5HdWt5FqEMd3bf6iaPw7dI8f4+XXrsH/AAT5+ANtHt/4VtpD&#10;/wDXSHfV3/hg34Bqmz/hV/h76/YkqOa3X8WVr2PHdY/4Kjfs16uYIrzULu/S3fzITPo8+Ef1+5WN&#10;4t/b8/ZE8ZSx3usSPqN8n7sSf2JdI6J9dle6yfsDfAGfp8M9C/4BaoKi/wCHf/wBRf8Akm2jf+A6&#10;UKSX9P8AzJ5X/Vv8jxH4cft4/sffCK1vv+EQuv7Dnvn8y68jQ7oSTv6u/l10+m/8FZ/2f7pJBda5&#10;qdmU+55mlzvv/wC+Er0T/h3r8Af+ic6R/wB+af8A8O//AIAov/JNtG/8B0obg+n5la9jzfVf+Cqf&#10;7OGp2U9lc67e3drMvlyRyaPdbHT/AL91F4f/AOCo/wCzV4c0e00zTtbvbCxtUSCC0h0e62Rp/wB+&#10;69Yt/wBhD4C26cfC7w9J/wBdLJHpZP2D/gLJ/wA0v8PD/tySleIa9jyXXP8AgqT+zbrlhdabfaze&#10;3+m3UZjnjm0e52SL/cx5dLF/wVb/AGeNKtYLa01fUPIiTYiR6VONn/jleoxfsC/AK36/DLQpP9+1&#10;Srlv+wp8BLfr8K/Dcn+/YpS93+rhr2PmlP2+f2RD40/4TJtIx4p2bP7W/saf7R/33srpJ/8Agr78&#10;ELdcQR61P/u2TD+de8R/sOfASPp8KPC//gvSiL9iH4CKP+SS+FD/AL+lpWnOnvr9/wDmTy22/T/I&#10;8Buf+Co/7NmsW9vqGpQ3U+p/88J9HeR4f+2mytr4E/8ABQL4KfFH4x6b4K8G+G72x1fWd8cN+bGO&#10;COTZGXwcfP0j/SvZP+GHfgJv3/8ACqPC+fT+z0rb8DfsufCX4beIo9d8M/D/AMP6Jq8I2Q3dpYok&#10;kef7j1PNH+r/AOYcv9af5HrVFFFZG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rhRRRQFwooooGFFFFABRRRQAUUUUAFFF&#10;FABRRRQAUUUUCuFFFFAwooooAKKKKACiiigAooooAKKKKACiiigAooooAKKKKACiiigAooooAKKK&#10;KACiiigAooooAKKKKACiiigAooooAKKKKACiiigAooooAKKKKBWCiiigLBRRRQFgooooCwUUUUBY&#10;KKKKAsFFFFAWCiiigLBRRRQFgooooCwUUUUBYKKKKAsFFFFAWCiiigLBRRRQFgooooCwUUUUBYKK&#10;KKAsFFFFAWCiiigLBRRRQFgooooCwUUUUBYKKKKAsFFFFAWCiiigLBRRRQFgooooCwUUUUBYKKKK&#10;AsFFFFA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FcKK4r4ifF3wZ8J7&#10;SxufGXijTfDFreSeTDPqdykCO/XGXrJ1T9o/4U6JZ2N1ffEjwrbQXv8Ax7PJrEGJ/wDc+egZ6XRV&#10;azuYb23jnt5Umhk+dHQ/eqzQAUUVTlvba3dI5Zoo5H+4jv1oFYuUVDJKkf3n2UeYifxoKAsTUUUU&#10;BYKKKKAsFFFFAWCiiigLBRRRQFgooooCwUUUUBYKKKKAsFFFFAWCiiigLBRRRQFgooooCwUUUUBY&#10;KKKKAsFFFFAWCiiigLBRRRQFgooooCwUUUUBYKKKKB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QebfHP4JeFfj78O9Q8LeLtNh1KxmjLws52SQTY+R43/gOa/Cr9hH4c6R8Q/2t&#10;fAfhzxDbrfaU17LNPbP9ybyYpHQfTegr+hO9/wCPG5/3H/lX4E/8E2DJJ+2/8PH/AOni73/+Ak9X&#10;AHofvzb28dnAkMMaRxp9xEqxRRUFjf4RXzL+2v8As86D8W/hbrfiGe+1LSPE/h7T57vTNUs72aMQ&#10;Mg8zBjDhH+59a+mv4a88+PtpHf8AwR8eQTNsjk0S7DH0/dvVx+KxnP4D8gP+CdXhfWP2k/jo+m+M&#10;PHXia40rSLb+0fsKazcqbl88fPvyPev1X+L/AOy54V+MPg9tIuLzXNLuoYf9Cv7DWLpJYHx8j/6z&#10;5/8Agea/Kb/gj5M6ftdiNW/dvoN6X/OOv3Al+4/+5Tu+47I/An9kTWPiH8a/2ivDHgLUfij4wsNO&#10;vpphcywa5OHCRxvIdm9/9ivuH9o39kb4x/ByxuviH8Gvi94tvn0tGuLnQNbv3uyUQZ3wh96P/wBc&#10;3T8a+E/+Ce14+k/tx/Dll/j1G6g/77t50/rX9AMsKXEbxOoeNl2slNya06AtT4Q/YN/4KPQftBXs&#10;Hgfx2LXS/HIT/Q7i3+SDU8deP4JP9jvXrv7dXgzxPqvwO8QeKvBvjHVPCWu+F7K41Vf7PkwlzHGm&#10;+RJP+AA1+MXxBurn9n39r/XLrSXMD+GvFT3VosB2YSOfeif98fJX7t/tEvHrH7LvxLdvkS58I6k5&#10;9v8ARJKSXLMOlz8uP2Mfi58fv2t/iNN4JuvjRqehaba2Ml5PPHZwSTmP7mE+T/pp619TeNf2E/j5&#10;t8/wz+01rE88X7yO31W1KBn/AOuiOf8A0Cvin/gkj4ktfDf7W0f2yYQRXuiXdpvf+/vjkH/ouv0M&#10;+F37WE3xe/bv8V/D7QtUtbzwRoGgvnywH+0XySx+Y6P/ALHmeX/wCq3GZ/8AwTu+IXxS8Sv8WfBn&#10;xZ1Z9T8S+D9WgtFeSNEdEdJOBsRN0fyb0P8A00+lfMn7dfjH49/sf/FK2vvDvxV1S88O+LHuLuzW&#10;4hhkNs6P88BDxkcb02Yr9ULDwlo+k69qms2dhBb6nqfl/bbiNPnm2D5N9fN/7TvhHwj8T/2mPgf4&#10;Q8X2SahaXMGsXUMEnd4446mLvKwHkH/BOf8Ab+1X4039/wCAfidq0Evi5P3ml3/lpD9tT+OMhAE3&#10;p19xX0x+2N4f8b+IP2e/FH/CuvEE2geI7KH7aklt9+ZI/nkiz/tpmvx9/bb/AGatd/Y++O6apocl&#10;1beH727/ALR0HVo+sEgff5ef78fFfqP+x1+1Vp/7Vv7P19/aM8UfjLTrKSx1q1TjzH8vHnoP7j/4&#10;0W1uB51+yjrPxU0/9hfxH8TdU8fXfiTW7nRNS1TR7S9t0dLbyI5NmX2F3O+Pp71yP7PHw5/a2+Ov&#10;ws0zx/f/AB4PhZ9VQ3Gm2M2iQTySQfwSPhE2b+2M/Jz3r3P/AIJuaNNL+w34D0zVrUhZE1GCW3nX&#10;G+N764/9kNfUGl6Ta6Hp1rp9hClvZ20aQwwJ92NE6U27CWp+JWm/to/tRzfGqL4ZXfxY+yalJrP9&#10;hzXZ0qxeNJPM8sv/AKjpX1r8evhb+1z8HvBWqeMfDHx7fxXbaVavdXlhNodrb3GxBl9g8t0fjt7V&#10;+d+syeZ+3zdOn/RSP/clX9DssaTI6Mu9H+VlobsNanyxYa98QP2gv2HvDXi7wx4qm8KePbnRI9R+&#10;3RW0flz3UaHfG6Oj/u3dK+Cv2Pv2pf2kf2lvjnongif4sXNnp0iSXV7I2nWPmeRH9/Z+4+/zX69X&#10;mjWPhzwNfaZp1rHZWNtYzRwQRr8iJsPFfiD/AMEppTH+2L4e2vs32N2n1/d0o6gfo7/wUF8b/Fb4&#10;bfDj4f6f8LdantvEGta/Bo7zxW6SPIZI32Z3o+z59nNeWfHr4UftMfB/4Bah4/Px9utV17Q4Pt2o&#10;WEel2qQhP4/LfZ1T6etfoDq3h/TtbubGa+tEuHspvPg3p/q5P79eO/t2uE/Y/wDi03roM60XHY+D&#10;/wBhz4v/ALSP7YXiHxPp83xqutA0/Q7KKSSaPR7F5HeR38v/AJYf7D13t1qP7VP7OH7Sfw30/wAY&#10;eOv+E+8D+I9aj0wTw2MaRyK5wfM/djy3x8/3z9zrXnv/AARCb/itfiuvrp9j/wCjJ6/V3U9DsNXk&#10;tWvbSO4NrN50O9M7JB/HTuI0xXwz4q/bl1LRP+Chui/ByCSwHg11TTr2SePEiX0kHmIUf6mNP+2h&#10;r6k+NfxTsPg58N9W8TX/AM/kBYbaEf8ALadzsjj/ABc1+Hn7XvwT+Jf7O/xa0Xxr4tv0k1/xDO+u&#10;29/bH/U3SSB9n1TMdStFcV9bH9A1ebfHz4uWPwI+EPifxxfxCWPR7V7iO337DNL/AMs4/wDgb8fj&#10;R8BPirY/G/4O+FfG+mtG8er2Uc8yf88Z+PMT/gD7x+Feeft6/CXVfjV+yt4y8O6IrvqyIl9BbxgZ&#10;naCTzNn/AAPbSsVc+dv2ZPBfxI/bd8AXPxQ8X/FnX/CyXmoT2+l6R4XdIILZI3/j/v8Az1k/tPeM&#10;P2qv2PPB0usWPi/TPG3gOB4IDq99Zx/b7U79o8zhPvnYn/LT8K+M/wBkz9vPxv8AsjvJ4eawXWPC&#10;pu3kudIuh5c0L/x+Wf4D+Ffqv8Jv2l/g1+3Z4A1LwyZYZZbyDy9R8L6sdlwAf7n98f7aVd2I+i9B&#10;u21PQdNuZv8AWT2scr/8CTNXZkeSB1RzG7Lw/wDdplnZR6faQ20PyRxJsSrdZFH4z/ti/tJ/tJfs&#10;vfHTVfByfFu5v9NlgTUdPuW02y3+RIX2I/7j742On4V9P6F8Nf2nfi5+z94H8aeHPjmbTxVqWlx6&#10;k9jd6daxwTeYgeNBJHB8np0xzXyL/wAFl4mT9q7RnP8AH4TtP/Si6r9Tf2ON3/DKPwh39f8AhFtN&#10;/wDRCVp0uKx8R/s9/wDBSrxt4C+Ksvww/aHs4YL+G6+wPrqQxwS2s3bz0j/dlH/vp65xX6Ta5Yt4&#10;k0G4g0/VZNPkuYcQX9oEd4/9tK/IP/gs94Hs9E+OPg/xBbJsuNc0eRLnHRngk4/RxX3P/wAEzPH+&#10;rfEP9kPwtd6zctd3VhcT6ak0n33jhf8Adj/vjAoYj89vit+1D+1B8Mf2h9V+Eq/Fy4vNQh1aDTYb&#10;sadaIkhm2eW5/cZH+sSv1y+Gngbxd4e+Ho0nxT46vfE/iGaH99rP2SCAxv8A9M40TZX4x/tivJb/&#10;APBTDXpIvvp4m0p0x6+Xa1+8Z6UmwPxS+P8A+0j+0t8APj9qfwxtvi1dX5juYI7O6k0+0+dJsGPf&#10;+4/26+7/ABl+zX8etb+HViNI/aC1JPF0EIeT7VpdrHaTv/c+SPen61+eX/BSF4tH/b/vb2V/9HR9&#10;KuHP9zEcf/xFftNe+OfD/h/SIb3VNZsNMt2hE2+7uUj+T1rR6EJXPza/Z0/4KGfEf4bfHST4SfH6&#10;WC+eO+Gk/wBsJAkdxbT/AMG/Zs3xuTH8+zPI96/Q/wCMngnVPiN8Ntb0HRPEFz4Y1e6h/wBF1O04&#10;kgf+A/nX46XvgS//AG5P+CgPiTWvBdhNc+ETr0Et1q4TMEdrAiR7y/bzPI+T/fFfuGkYjjVR/CKh&#10;6FLU/DL4VftSftJ+KPjVo/wlj+Kl3bST6uNHmuJLS2k8vY+yRvMeEv8Awd/Sv208LaRPoOgWmn3O&#10;p3GrzQx7HvLkIJJ/9v5K/Bn4a3raJ/wUb0+SLovxEniH/A750/rX9AR6UpjFoooqC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VyCWPzYXT+8lfgr/wAE5tKksP27PB9m52vY3V7E/wDw&#10;CCVK/cD4jR+KrvwbqkPg2bT7bxC8DpaSapG726Sf7ex81+XngP8A4Jt/tC/Ajxjp/wARvCureG9d&#10;8X2E7TiwlncRzF/v5dwmetawXmTI/VvxH4l0rwfod9retX8Gl6VYx+fdXd0+yOFP77msP4b/ABg8&#10;FfF/T7i98FeJtM8TWkD7JpdNnEgR68m+P/wd8W/tP/sl6j4P1mC28NeM9UtbeaW3jl8y3juo5Ek2&#10;b/7mUr50/wCCZv7G3xU/Zt+Ini/WfHEdvpGnXmnJZR2MF0k/2qTzN4fKdNg3j/tpU8vmVc/Rf+Gv&#10;MP2mLae5/Z6+JEMH+vfw/fhP+/D16jXzr+1n4p+I58Eap4S+Hnw6uvF9/renTWn2/wC2wQQWm/8A&#10;d/OJH+frRD4rkT2sfmV/wR28v/hrW639f+Ecu9v18yCv26kjEiMp/ir8Y/2Wv2cf2iP2QvjTpXju&#10;8+FVzrGlCF7PULeyvrWSTyJP9YU2SffTH6V+oHx5+L/iD4a/CseI/CfgjVfGWs3RSK20m1j2OjP/&#10;AByewody7n4w/sC6SYv2+PAdn2ttXvR/3xBP/hX773FzHZ28k0zBI0Te71+IXwB/Zw/aF/Z8+MXh&#10;z4tXPwk1TVraxmku5rWC5gMrpJG8cg2eZv3/ALwnpX2D8dPj78ef2hvBk/gv4T/BvxL4TbVo/s9/&#10;rfiFo7R7dHHzpH8//kT9Kpq5mnY/N4+Hr39pf9tC907T0Gop4g8VyBZE4T7L5/3/AKeSua/dr9oO&#10;zVP2dPiXbIMInhXUo1/8BJK8B/YS/YGsP2WbKfxDrt1Hq/jy/h8mSePmGzT+5H657mvVf2w/E2qa&#10;D+z14zsdB0LU/EWt6xpk+mWtpplq87h543j3nHYZpN3diz8pv+CRmn6fqf7V/lajCk//ABIrt4Uk&#10;6bw8f/16+7vhr+yDL8Ef2/r/AMdeGbBrbwLr2hXLTjf8tteySI7xp/sHZv8AxxXwX+yL4F+KH7KP&#10;x18O+PfE/wAKPFt3ojQzwTLYabJPOsciffCJ/Wvvnx7/AMFGZ9JVo/CvwN+JHiO6KfJJPoc9rGn5&#10;xl6q0rWFdH1vP410S18YWvhiTUYE8QXVs91HYb/3jwocb6+Wf2lZfI/b/wD2Uz2Ka+v/AJKAV5R+&#10;wbp3xK+Mv7W3j341fEfw1qnhfbpP9naZZahaTQRokkiHZH5gz8iJ/wCRKo/tT/HbV7b9uj4Xa1p3&#10;w78W634f+Hr3cF1c2ekTObqS6j2SmH5PnREKfrU2GfZ37Tf7PHh/9pv4WX/hPW18qfmbT79fv2k/&#10;8Ei/yr8G9ZtviZ+x38WNV0Y3d14Z8Q2Z8mXyzhLmHnY3o6HrX9GWlajHq2nWt5EjxR3EayIk6bHA&#10;917V8p/8FCv2Qk/ac+F63egWsK+PdE/fafK+xDdJn95bu/v/AOhhKI6AexfsrI8f7OPw183Z5k+g&#10;2k7bOm54w/8AWvWV+7Xmf7N3h7WPB/7P3w70HxBD9n1vS9BsbC8h379kkcCIRn8K3viF8QbD4YeG&#10;Jdb1G31C8giH+o02xnu53/7Zxo71L96egkrRsfgtqMEdn/wUHnjf7ifEv/3JV/Qwe9fz1eI/CHxT&#10;1L9oDUvibF8K/GItW8SnXY7d9EukbYbrz0T7n0r92fhJ8VNK+M3gy18RaRaahYW8xMcltqtk9rPB&#10;IPvoUdea0mgWh1mt/wDIC1L/AK9pP/QK/Bv/AIJe/wDJ6Hgj/cu//RElfs78f/jFYfBr4fXuqXmk&#10;6zrdxdQvDaafoumzXUs0xT5IyUQ7M/7dfir+yRZeO/2dfjx4Z8f678NPF76HpzOt066JdDZG6FC4&#10;/d+9KCB6n9AQ6V88/t/tt/Yz+K3/AGCP/akdezeFPE9n4z8MaZrunef9h1CBLiH7VC8Emx+m9HG9&#10;Pxr5n/4KQeMdTtv2bvEHg/QPDes+Jdc8TqllFBpenTz+SgdHkkfYhxxWcYu9irnyD/wRDz/wsD4o&#10;/wB3+zLL/wBHP/8AXr9d6/Gr/gmzrnib9lf4n+Ih48+HXjHTtF8Q2dvaf2jHoN06W0iuTHvCR9H3&#10;/wAq/Uz4s/F6L4Y/C3UPGUOi6t4h8mESQaZplk8l1M7/AHAEp8rFzI+Hf+CjPxn1zxB8c/hp8LfB&#10;ugX3ii98P6haeK9UsNOTzHmKSARx4HTjP3/78dc3+3/438Q/tT/Au3k0j4R+MtEm8Map9qu7jV7J&#10;E8uPy5Efy9jnenvXe/8ABNv4k634k+JXxV1Dx54O13R/G3irUE1FNSvtLnjgNtGmyO18x0+Xy+f8&#10;ivvTxbrdr4c0C8vb62uLu1jT54bS1e4kf/gCAmt5WXu2ISufmJ/wRl+PflzeKPhNqdz8j/8AE50h&#10;H/74uIx/5Df/AL7r9F/i58ZfC/wR0bTdX8V36abpt7qEOnJO/wBwO+dv8v0r8T/CXws+N3wo+N0/&#10;xX8IfCzxHFYaZrVxd2ltLp0ifuHd8RmP7+PLfFfpF+154T139sf9iyF/DXhPU7XxNPcWmpQaHqqf&#10;ZbiB0fEiOHxz5bvWfKx3Oh/aM/4J1fCr9oq5uNX+xHwx4kmT/kLaT8m/3eP7j/WvyY+P/wCzT8S/&#10;2HfiRpV+968CifztH8SaYdiO6c8ejj+5X6UfCz9sH4nfCjwv4f8ADHxk+CfjBNStLJIG13Q7b+0o&#10;5QmE3yJBv2Of1rzX9pHUfE//AAUc8T+DPh34U8AeJ/CvhbS9Ue/1PxR4isXtkSPy9n7tH+999/zS&#10;jlfUo+8P2fPH978V/gf4F8Y6jDHBfa1o9rf3CR/cEjoN9ekVheFfC+n+CfCuk+HtJgS103SrWKyt&#10;YV/gjRNiD9K2P9XWRR+KX/BZnf8A8NWaJv8Au/8ACJ2uz/wKu6/Vb9kmyfTP2XfhNayf6yHwvpyN&#10;/wCA6V+Zf/BT34T/ABL+Ln7Sl1rXh/4f+INQ0XSdFgsEu7W0eWOby3kdymwH/npX1V8OP22G8Cfs&#10;0+GI5fhd47vPGml6bBpx0CDw3exxyTRps3+f5ezy/k+vtWvK7WJPl/8A4LXa5a3nxe+H2mQzLJd2&#10;WjzyTIP4BJP8n/oBr7d/4JoeAdR+Hf7H/g611JBFc6gZ9W2H+GOd98f/AI5ivmP4N/sPeP8A9qb4&#10;zj4z/H6yXStLuWjmtvDjP+8kRMeXG6c+XHx9zrzX6UazqNp4R8PTXYtp/sdlBn7PZQNI+xB91ESl&#10;5Afhx+1/Nu/4KY646/w+KNKP/jlrX7xnpX4LfGnwR8WPHX7SfiL4u2nwl8VHTT4hS+htX02fe6Qu&#10;nlg/Jv8AnSMdB3Nfsn8PPj9o3xA+Ha+LRpHiHRo0H+labqGkXKXcEn9zZ5fzn/czTcWK6PyP/wCC&#10;ha293/wUOeK5Xfbm60iOZW7piPP6GvpL/gq7+ybdeI/B9n8VvDD3U/8Awj1stpqmmF3eNLTtPGn8&#10;Gz+P2x/cr5h/as8B/FH41/tX+MPHfhT4b+K59NS9hkspZtGng8xII40D/vE/6Z1+yPwy8Tr8Uvhh&#10;pl3qui3elyXtkkd7pWpQNG8b7PnQ1TTirmcT8+f+CPHx88Iaf4e1T4WXkcOmeK7q+e/tZz11FPLH&#10;yf76bD+Br9SK/Er9oj9g/wCKf7PPx0k8T/CfRdS1jw9b3Q1bR7vSxvnssPv8h0Hzvs+nKDmv0U+E&#10;v7Yp8SfB+HXvGXgjxb4c8T20Pl32kjw5evvmxxJHsj5RzzUuLlsWmkfk78PbI6x/wUes4Iuj/Eee&#10;Uf8AAL53/pX9Adfgb8OfBfxX8G/tF2Xxlk+Efi+80+18RvrL2A0mfz9jyO+Nuz/br9ufhN8S4fiz&#10;4MtPEFto+r6Cs/DWWtWL2k6H/ceicWOJ3NFFFZF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K4UUUUBcKKKKAuFFFFAXCiiigLhRRRQFwooooC4U3aP7op1FAXCiiigLhRRRQFwq&#10;GOJI/upsqaigLhTfvinUUBcYE2D5afRRQFxmNw+YU+iigLhRRRQFwooooC4UUUUBcKKKKAuFFFFA&#10;XCiiigLhRRRQFwooooC4UUUU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FcKKKKAuFFFFAXCiiigLhRRRQFwooooC4UUUUBcKKKKAuFFFFAXCiiigL&#10;hRRRQFwooooC4UUUUBcKKKKAuFFFFAXCiiigLhRRRQFwooooC4UUUUEhRRRQWFFFFABRRRQAUUUU&#10;AFFFFABRRRQAUUUUAFFFFABRRRQAUUUUAFFFFABRRRQAUUUUAFFFFABRRRQAUUUUAFFFFABRRRQA&#10;UUUUAFFFFABRRRQAUUUUAFFFFABRRRQAUUUUAFFFFABRRRQAUUUUAFFFFABRRRQAUUUUAFFFFABR&#10;RRQAUUUUAFFFFABRRRQAUUUUEBRRRQVcKKKKAuFFFFAwooooAKKKKACiiigVgooooGFFFFABRRRQ&#10;AUUUUAFFFFABRRRQAUUUUAFFFFABRRRQAUUUUAFFFFABRRRQAUUUUAFFFFABRRRQAUUUUAFFFFAB&#10;RRRQAUUUUAFFFFABRRRQAUUUUAFFFFArhRRRQMKKKKACiiigAooooAKKKKACiiigVwooooGFFFFA&#10;BRRRQAUUUUAFFFFABRRRQAUUUUAFFFFABRRRQAUUUUAFFFFABRRRQAUUUUAFFFFABRRRQK4UUUUB&#10;cKKKKAuFFFFAwooooAKKKKACiiigAooooAKKKKACiiigAooooAKKKKACiiigAooooAKKKKACiiig&#10;AooooAKKKKACiiigAooooAKKKKACiiigAooooAKKKKACiiigAooooAKKKKACiiiggKKKKCrBRRRQ&#10;FgooooCwUUUUBYKKKKAsFFN/4FTqAsFFFFAWCiiigYUUUUAFFFFABRRUOf8AaSgCaiofMSP77pR5&#10;qf30oFYmoqHzURtjun0o+0x/89UoGTUVD9pj/wCeqUfaIf8Ansn/AH3QBNRUPmp/fSk+0R/89Y/+&#10;+6AJ6Kh89P76f990ean99KAJqKh+0Q/89k/77pPtMX/PVKBWJ6Kh+0Q/89k/77o81P76UBYmoqvJ&#10;cwJ9+VE/4HVd9TsEXc97Bs95FxQKzNCiq8FxHdQpLE6SRv8Axo3FWKCgooooAKKKKACiiigAoooo&#10;AKKKKACiiigAooooAKKKKACiiigAooooAKKKKACiiigAooooAKKKKACiiigAooooAKKKKACiiigA&#10;ooooAKKKKACiiigAooooAKKKKACiiigAooooAKKKKACiiigAooooAKKKKACiiigAooooAKKKKACi&#10;iigAooooAKKKKBXCivFfi1+1t8LvgN4q0fw5478SroOpapGZrbz7WZ49gOMvIiFE545NeneE/Fui&#10;+OdAtNa8P6lbavpN4m+C7tX3xyJ7U7MZuUU37teO6j+1z8G9I8Xy+GL74h6JZ+IIJfIeynn2SB/7&#10;nTrRZvYVj2SioInSVEdG3o/zg1PSCwUUUUEhRRRQVYKKKKAsFFFFAXCiiigYUUUUAFFFFABRRRQA&#10;UUUUAFFFFABRRRQAUUUUAFFFFABRRRQAUUUUAFFFFABRRRQAUUUUAFFFFABRRRQAUUUUAFFFFBAU&#10;UUUFWCiudn8ceG7S7mtpte02O4hH7xHukDp+Fael6pZ6zaJdWN1DeQP/AMtIJN6UBYv0UUUBYKKK&#10;KCQoorh9Q+L/AIL0z4k2XgG68RadD4yvoPtVtozyf6RJHz84H/AH/wC+KCrHcUUUUBYKKKKCQooo&#10;oKsFFFYfiTxVo3gvSLjVte1O20jTIE3vd30qRxoPrQFjcorJ8P69p3ijR7TV9IvYNQ029QTwXUD7&#10;45k/vpWtQFgoorIPiHT47ua1kvbeOeH76PJsxQFjXoqOOQSLvRt60NIEXe7BF96AsSUVk2/iPSLj&#10;/U6pZv8A7k6VrUBYKKKKCQooooKuFFFFBIUVT+22/wBt+x+en2vZv8vd8+z1q5QVYKKKKAuFFFFB&#10;IUUUUFXCiiigLhRRRQSFFFFABRRRQAUUUUAFFZ2sazY+HtNn1DUruGwsYU3SXE77EQe9LpWq2eu6&#10;dDfadcw3lpMu+OeB96PQVY0KKKr/AGmHzNnnJ5n9zfQFixRRUZOxdztt9aAsSUVVt7mC5H7qZJP9&#10;x6tUBYKKKKCQooooAKKKKACiiigqwUVRstRtdQWQ2tzDcbG2SGFw+x6vUBYKKKKCQooooKuFFFFA&#10;wooooAKKKKACiiigAooooAKKKKACiiigAooooAKKKKACiiigAooooAKKKKACiiigAooooAKKKKAC&#10;iiigApGOFJ9qWmv9xvpQB+LEHxL+LWv/ABM8ey2vxH8Qadb2+u3scdvHfP5aJ58nyRx766M/Ej42&#10;yfIPifq/51heD7fzPHfxJdP4PEt9/wCj5K6+3j/efPXyspTlU+Jr5n9KYDCYOOCpqVKL83GLf3tM&#10;yrDxb8aoEk8n4pay/wDvyeZUcfjD4zyT73+KetR/9tK6jzEj8xEqOS38uP5KLP8Amf3s2+r4P/nz&#10;D/wCP+RylzrvxgvJPm+K3iH5P7l26f8As9P/AOEl+Mmzyf8AhbPiDHp9qkrpLi38tI6ZHGnmUe//&#10;ADP72V9Vwf8Az5h/4BH/ACM3/hNfjV9iktv+Fq6z5fpv+eqieNfjPaWzw/8AC0tdEb9hP89bsn+x&#10;T/s/mR0e/wDzv72V9Xwf/PmH/gMf8jnJ/G3xkns/s0nxS1wx+iT/AD1BB4p+McFm8KfFLxAI37fa&#10;pN9dP9n/ANIokj/uVHv/AM7+9lfVcH/z5h/4DE5O3vfitsff8VvEce//AKfpP/jlSwar8XLD/U/F&#10;XxCP9+7k/wDjldPHH8lTx/u6d5/zP72T9Xwf/PmH/gMf8jl7PxD8Z0n3p8VtdEn+3PJTD4q+NqXM&#10;w/4WxrgL9/PPNdXbx/v/ADKJI0jeR6vmn/M/vZxyweCl/wAuIf8AgMf8jjI9c+MkkDo/xd8Q+X/1&#10;9P8A/F1Rn1X4x2w+T4ueJ9n/AF/Sf/HK72O3SR6o6hb/AD/J/q6XNP8AmZn9QwP/AD5h/wCAo4j+&#10;2PjB/wBFd8T/APgxn/8AjlXPtPxmtwjp8YPE+z/b1Kf/AOOV0Ecafu60ri4/1aJVfvP5n95X1DBf&#10;8+I/+Ao42e5+McjpMfjB4nJ/6/p//jlV5z8Xbh/n+Lnio/8AcRn/APjld7/rI/uVJHGkkElLmqfz&#10;MX9n4L/nzH7kebwJ8Vkf5Pi54pH/AHFZ/wD45ViTSfifI/nP8XvFkkn/AGEbj/45Xc/Z46k8z5Nn&#10;l0uap/Mx/UsF/wA+Y/cjiLjTPiTcR+dc/FnxUZP+wjP/APHKqQJ8ULd/Oh+LPibzP+wjP/8AHK76&#10;SPzI/nqC4s/Lg+Sp/efzP7zT6rg/+fMP/AUcRcf8LPkuvOm+KfieST1/tGf/AOOVJ/ZnxJkfe/xT&#10;8T/+DGf/AOOV1/2f5I3erccfmJR+8/mf3nVHCYN/8uYf+Ao4V7f4jfcT4p+Jz/3EZ/8A45UkekfE&#10;aP50+KXiaOT/ALCM/wD8crtre3/eVf8ALSSD5KP3nd/ew+qYP/n1D/wGP+RwMcfxNkj/AOSreJ//&#10;AAOn/wDjlEemfEyR/wDkqXif/wADp/8A45XbWdv5c/z1buP3cmxI6d5/zP72TLC4Zf8ALmH/AIDH&#10;/I8+ktPiZG/z/FPxP/4HT/8Axynyaf8AEaRP+SreJz/2/T//AByu+kjSS131U+TyKNe7+9lfV8L/&#10;AM+of+Ax/wAjgo9I+Jlw/wAnxS8TfJ/1EZ//AI5Rc2nxMjOyb4n+Jn/7iM//AMcrurOP55KnuLP5&#10;I6Ne7+9hHD4SP/LqH/gMf8jgbbS/H9wkn/Fz/E8cn/YRn/8AjlSyab8SNmz/AIWp4p/8GM//AMcr&#10;uY7dI6I4/MejXu/vYeyw3/PqH/gMf8jz670Dx3PD/pPxS8TS+39oz/8AxysLxtoPijTfC91L/wAJ&#10;x4jvYwnzxyahP5cn/j9etSW9cv8AEi3/AOKL1L/rnWDnNdfxf+ZtQoYaTcfZxS/wx/yP0S/YYgmi&#10;/ZU+Hy3E0087WO8vO+9/vnvXvvT8BXiP7Fn/ACa78Ov+wWn8q9vj+6v419dS1po/mjMIqOLqpbKT&#10;JKWiitDiCiiigAooooAKKKKACiiigAooooAKKKKACiiigAooooAKKKKACiiigAooooAKKKKACiii&#10;gAooooAKKKKACiiigAooooAKKKKACiiigAooooAKKKKACiiigAooooAKKKKACiiigAooooAKKKKA&#10;CiiigAooooAKKKKACiiigAooooAKKKKACiiigg8o+P8A+z54J/aG8EXmi+L9HtrxvJkFrfGMefZv&#10;j78cn8Ffkj+wH+1hr/7KuvafZeLLa9Hwh8Szuv26WB/Jtpwdnnwyf8Aw6e2cCv2u8SP9n8OavJ/d&#10;tJn/ACQ18A/sz/s/aR+1L/wTA8L+DtWWC3v92oSaXqRj/eWt0l/P5ch/9Af/AGDWsGvtIZ+gGk6v&#10;Za/pVpqemXMN/p15Gk0FzA++OVH5Dqfxr89v2uP2cvAWr/tzfs/Qt4atIofFl3fTa5HBEEjv/syR&#10;yR+Yn8Xo/qK4n/gnv+05rf7PfxGv/wBnf4tzSad9nvPsmkz3RylrP/zw3/8APOTjZ9fevof9qmBz&#10;+3N+ybc/wC61yP8AH7PHQk0B9iW1sltCkMKJFAibERP4amyr/wAX618kf8FMPHXxE+HX7NtxqPw9&#10;aaGSW+jt9UvrT/X2to+/50/4HsT/ALaV4V8U/wBglPA/7Omp+P8AQvij4yg8caToh1i41KXV5BHe&#10;OkfmOj/P8n1z+fNSo3Bux+l9FfI/7B3xE8WfHb9jLT73Vdff/hKz9t0qPWpEWSRCjlI39H/g/wA4&#10;r5a/ZC8Q/Hy+/a1+JPwr134kXFxeaVpt299cT7JI1kSSGNJoUKfIf346etCjcdz9XaK/HT9pbwl8&#10;fv2EfF2gfEqT4s3njGx1LUXhZZ5JBGX/ANYYZIHymx0R/uY6fSvqX9oX4DfHT9qDwpofiPw78Sx4&#10;BtDpcd1H4atjLHuuCm/554/n/wDQ6rkX8xPMfc1FfDH/AAS2+PHi34q+APGXhLx1ePfa/wCDNQjt&#10;BdXJzO8Mgk+SR/43SSGT5/cfWub+JXi7xn+0V/wUK/4U9F4h1bwj4F8I6d/ad8mlzGCS/ISN9+/+&#10;7vnjT6I/4Ty62KufoXRX5X/GDT/G/wCxJ+1z8Jo9D+I3iDxP4V8X6ikE2ja5fSXBSP7RHG8Z7YxP&#10;8nulfqeeKUkls7iTuLRRRUlBRRRQAUUUUAFFFFABRRRQAUUUUAFFFFABRRRQAUUUUAFFFFABRRRQ&#10;AUUUUAFFFFABRRRQAUUUUAFFFFABRRRQAUUg6V8Ifsu/Bf47/D39s74na/4w1C7ufAOq/apoJpL7&#10;zoLovMHtzGn8BRMp0T8aaVxXPvCiiikM/IP/AIKdfs0+C/C/x4+Fk/h6yk0m78f6rPHq/kP+7d/P&#10;tU3xg/cb9/JX6mfDT4a6B8IvBWneFvDVhFpuj2CbY40/9Dr4Q/4KrnyvjV+y8/8Ad16f/wBKLCvq&#10;H9tnwHceP/2bvG0Vjq+oaHqWmadPqVreWF08DGSBDJ5blOqPjmtbfD5knv1FfF//AASq+IHiL4h/&#10;stG58Tatc6zd2OuXVjBc3j+ZIIESFwm/+Pl35ryS9vfHHw1/4Kt+E/CUfjzW9S8M+ILSXUv7LuZi&#10;YIYXgun8jy87PvwffHPNTZdx3P0ror85/wDgrZ4/+IPwrtfhh4g8H+KLnRtP+3zpPa2chj865TZJ&#10;GX5/eJ9/5DxXXftEfAf9of48eB9N1nT/AIj2vgprDThdLoOltPF9pn2B/nuE+ftjofpQo3J5j7qr&#10;5N1L9hmzvv22Lb4+nxTMIo40d9BNt/y3S1+zIRLv+5s/g2fjzWZ/wTB/aE8Q/tAfs/XL+LL5tS1/&#10;QdUk0576T/W3MOxJI3f3+cp/wCvIz8Tvin4W/wCCrWn+BdW8Uz3XhXWIXkg04FBB9k+wSSJ8gTh/&#10;MgenFFXP0hor5F/4KR/HfxH8Cvgvoz+Gb+PRL7xDrEejvrLpv+xRuju8g/BK8W/aB/ZO+Ivw4+Ez&#10;/EL4XfGXx/4x8T6cIL2SymvUnjvId4LyRpH+EnO/7h/BKKavclysfpHRXxP+2ZafFPXf2SPDHxH8&#10;K6/feEvF/hvS4Nb1extiUM0bwIbtH7fu+X57I/tXd/8ABPD4vaz8bP2XtB8Q+JtX/tjxBHcXVpeX&#10;JVEclJD5e8J38vZRy6XKufTtFfBngC5+IPxO/wCCkXxCitvGmpf8K58EW8HnaYjf6O809umy3x/v&#10;+ZJv/wCmdZ37UXxj+J/jz9tDwf8AADwL4mm8F6PqFkLrVdStLeN7h4yksj/M6HZiOPCEf8tHHtVc&#10;mtrk8x+gY6V8ef8ABVTwPZeK/wBjzxLqFz/x+aFPa31q/wDt+ekb/wDkN5K+ePjrpHi/9hP9or4R&#10;aponxJ8R+KNA8Yai9tqmn+ILszx+WklvG/yf7k/XrlK+rf8AgpEm79ir4l7f+fa3P/k1FRbllpqi&#10;VK5tfsC2cOn/ALHvwojiUJG+ipIP993d3/U19CV+ePwJ8LfG342/sTfDTQ/A/iPT/hvbQ2Jgl1aa&#10;N3urqBC6J5eB8mf74/CrP/BN74zfEN/iN8Tvgj8TtYl1jxB4TfzrS6nbfJ5ccnkz/vMfOnzwOm/+&#10;/wDlLjYpSufoLXyV+2r+xj4f+PXhPWPElpd3mi+NdPsnntb60mKRzeXGfkkT0OK+ta8i/av1m78O&#10;fsy/FPU7Cb7Ne2nhq/mhkTqj+Q/NTBjaufDf/BL79uWTWEt/g94+1Ke51Uuw0HVbydnkn/6dXdz9&#10;/wDuflX6cXVlHewS28yh4JU2Oh9K/Lzx9+xcvxW/YY+EHjb4f2RsviJ4d0K11FXtG8qW9TZ5kmGz&#10;/rN/zo9fQP8AwT8/bZt/2kvCa+GfE06W/wASdFg/0yJ12fbY0Ozz09/7/oTWk1fYSVj57+E37Ing&#10;nTP+ClfjHw5bG4j8N+HtOh8QWmmCXCefJ5eE90TzJK/UwJsTanFfFXhS0/s3/grH422PxqPw+gun&#10;/wCAT28f/sleXf8ABT7xf8TPgb8Tfh5498I+M9SstEvpfskmlRP/AKOs8ZD5Kfx704/4BSauC0P0&#10;poriPi34d1rxV8MPEeleHtZm8P67d2EsdlqVuu+SCfYdhx35/nXyx/wSg+LPi/4t/ATxJe+Mtdut&#10;fvLDxDJaW9xeEb0j8iCTZn/fkeptpcq59vUV+aXwo/aE+Onir9u74pfDq41W2eCytr77FpkiJ9nt&#10;USSMwSb8b/uSev8Ay0r1H9gW6+PuieMPiV4T+NcN5c21pJHdafqNyE2PI8j+YIJE4eM/I3+x7Zpu&#10;NhJ3Ptyo2kWNHZuEWnfw186/tw/Geb4OfArUjpW+TxT4klTQNEgT773U/wAmf+AJvf6ipiuZ2Bux&#10;8ceCf2vbDXf+Co13qGoarJbeELq2l8J6U8kmyBunlyY9JJ0f5/8AbSv1Tr8y/wDgol+y3pnw8/ZF&#10;8D654Usls9X8AXFqJr+NP37xv8jyb/8Arv5b19tfsxfFuD45/ATwV40iZJJ9Q0+P7csb7wl0nyTp&#10;/wB/A9XNdiYHrVFfMv7ffxD8ffCj9m7XvE/w+mitNRsXi+13Tp5ksEDPsd0Q/JnkdfWvmu/+LH7W&#10;HxS/Y/8Ah34u8CWlu+ryl21G+tEQ391HHJsjk2P8mH2EvSUbq5dz9LqK/OT9vL9or45/BXwL8F9e&#10;0/7FoF1qQT+2LGNEn334SN/IP+x9/wC5Xa/tM+E/2svGGmN4l8D+LtC8K6Zpunfa/wDhHbb5ru6k&#10;Cb5PneB03/3E3496r2fmTzH3NRXwB+zX+0V8af2tP2UtTj8HyaZpXxIsL7+yZfE2oEJb42I/n7PL&#10;k+fY/wDcrkPgV8evjt8F/wBtDTvgx8ZvENr4vtdft/8ARbuBI40j+R3jeMpGhwfLdCjj+lTyeZVz&#10;9LqK+Xf2/v2kNW/Zq+Ak2teHk/4qbVtQj0nTZHTekMkiO5kx/wBc43x/tYrwz9oT4fftB/Cv9mqz&#10;+KD/ABq1i78ZaDawXuqaabW1+x5eRBJ5f7hPub8/OOiUKNxN2P0Vor5r+GvxS8Z/tH/sWab4y8IX&#10;9ro/xB1bSH8i58vFul9DI8b/ACHf8heN/wBK+df+CZfx7+LHxa+KHxJ0L4n+LrrUrrw5DHGNNuII&#10;I9k/mOkn3EH3PLxRyjufo9RXxH/wUE8Q+O7vx/8AA7wH8Otbu9F17xFrksjfZX2ZhhEZkkf/AGI1&#10;y/4V037f/wC1B4l/Zi+HPhqPwdZw3/i/xFqH9n2kt2nmqgRMu+z+Ns7B/wADo5dvMLn1tRXwH+1X&#10;oP7Rnwl+B03xC0v41XEmpaTbpPq+lDTbUWw/v+Qfs+/v/HX0L8A/i34k+NX7J3h7xzp8FsfF2o6P&#10;JJHHIPLt3u03x/8AfG9KHG3ULnu9FfmN+xD+1H+0N8efDfxL0e2Gk6n4ksZY3tdW1yPyYLKSTflH&#10;SMdE8vpUXw1+Mvx+/Zq/bB8K/Dr40eLbHxPonjL5I7i3UGBHkd0jeN/KR9+9Nmz/AKaCq9n5k8x9&#10;jfte/s83f7T/AMFL7wRZa+PD1xPcw3XntCZI22Pv2Om8fX6gVr/ssfApv2cPghoHgJtVOszacZ5H&#10;vgmwO8krycJn/b/SuA/b9+Lnj74FfALU/GHgJrKK4tp4IbmS6j8x4Y3fy96L06lK6n9inx34q+J/&#10;7M/grxX41nhudf1SGSdpoo9m+PzX8vj12YqfslXPdh0r80f+Ci3wI134P6HrPxw8D/E3xdo+qf2h&#10;B9t0r+1JPIy77EMWzGwdPkPHNfpcelfIH/BS/VU034LeDILiMS2V7440eC5gf7ske95Cn/kOinrK&#10;xL0NX9gf9rqw/ad+F0NrqVykfj3RYUh1e1Ix539y4T/Yevojxl4TtfGnhTVdCu7q7tLfUIHgkuLC&#10;cw3CB/8Anm/8Br83P23PgX4h/ZK+KWl/tD/Bu3Nhp8ciR67plv8A6pD3d4/+eMmBv/6afP7j7z/Z&#10;4+PPh79pH4XaV4z8PSr5dymy6tCQZLOfjfC/+fSnJW+EFqfHX/BNL4N3mm/ET4xa7qfi7XtZj8M+&#10;JbvwraW13eu8UvkSczyDOHfGyv0X4NfG/wDwTj/dp+0Kj/6xPinrO/8A8h1xfxD/AGg/iz8Z/wBt&#10;TUPgb8NfEEHgnR9AtBc6prP2SO4nb5I5H2b96dZo0xgfx0tZytcErH37RX5zap8avjV+yl+158Pf&#10;AfjnxqnxE8FeOZ4LSC4ubKCCeB5JvIz8iJ9yR0PpsPtXt/8AwUI/aK1v9nX4LWE/hVoIPE3iLVY9&#10;Hs72fASz3o7vP+Gz/wAfpWKufVVFfBf7Q3hT9qT4UfDXRfEfgb4m3PjO902NH1ewfTLXzLn/AG0C&#10;R8p7V237dvxR+J3w1/ZUtvHHgrV4/Dms2ZspdUcQRzuEmxG+zehTIeQdqvk8yeY+vqK8Z/ZS8ea3&#10;8Wf2afAXirXJ0k1/VNM8+e4CYVpMum/H4CvmT9jv9pP4v+Nf2xvip8LfH2oW2o6ToaXs0Yjtkj+y&#10;mG7jjjCFP4HSTPz1Firn1P8AFn9orwp8IPGfgbwxrUszax4wvjYadBbx78djI/8AsZdK7H4gaDfe&#10;LvA3iDRNK1R9H1LULGa1ttSt/v20jodj/gcV+YP7Yfhr4gXf/BS74YW66lbTm8ktbjQUYYjtoEkf&#10;zEP+3lH/ADSv0X1u98deF/hb4n1CRtM1TxJa2VxPZJbh443KRkpV8vmZ3PF/+Ce/7K/i79lvwT4t&#10;svGOrQanqOsap9qjSzmeRERE2eZl/wCN+v5V9cV8V/8ABL/9oHxn+0H8LPF+qeOdRTU9Ss9d8iG4&#10;SFI/3bwRvs+T3rY/aK/a01zSfjjoXwO+Fdja6v8AEDVQkl9e3j5tdKg2eZvcDq/l/P8ATZ61Kjd2&#10;KPryivz0/aS8X/tKfshy2vxFHjGx+JHgJZUh1bSbuySCS1L/APXOP7nbzPcfJX1n4U+MDfFv9n+3&#10;+IHgOCK8u9S0x7yws718j7Rg/wCjvs77xsolG2zuVc9Yor86P2Lv2x/jd+0P4S+I8Vv4d0rWPFGm&#10;XMX2Ke4P2S0gM2/93J/H8mysjwt+1P8AtE/Bb9q3wj8O/jWuiX+keKp44oG06EeWnmOY0kgk4P8A&#10;rMcP+lV7N9yeY/S6iiisiwooooAKKKKACiiigAooooAKKKKACiiigAooooAKKKKACiiigAooooAK&#10;KKKACiiigAooooAKKKKACiiigApr/cb6U6o5v9S/0oGtz8XPBkj/APCc/EnZ/H4lvv8A0e9d9bx+&#10;ZH89cD8OI/M8R+Pn/wCplvv/AEZXoVnJ/rEevl3/ABD+mcJ/ulMzPL/0qtP/AFk8dVLf95PJT45P&#10;38lXymhp3lvHsjqpJbpG9TyXH7hKgk3yTx0coivJb1bjqxcfu/nrMuPMk+dKOUC3Jb+X89VJP3cd&#10;W7i4/wBBqpHG8kFQAyOTzJKf/wAtNlSWcflySVBcfu5N9BkW4/8AUb6j+eRKI7jzLWSo7e4+0eXB&#10;UFQp21k7Isf6u1qvHb/u971p/wBlveP5CVraf4DnvI9jv5ddEMPVqfCjzcRm+X4H+NUSOLkktfuJ&#10;R/H8leq6H8P9Os49k37ySp7jwPpfl/J+7r0YZZXnG58jX43y6EuWH5HlejyeW8jzJ+7qvHqH2i6k&#10;2f6uvTZPDenSQbEqpH8P08v9y9KWWVkbUuNsuq/Ezhf9W9Pj2Vtah4H1G3nkff5kdYv/AB7+Z50D&#10;xyJ/z0rz6tCpS+JH1WCzTBY/+DNMZcSJInyUk/8Ax41Vt5PtHmVas7f7RaSb3rI9OdJwJPL8y1+S&#10;i3k8uPZRHJ5ceyoPs7+ZQKBJ+8/eelW7eP5Kj8xPL2VBHcfv9lBotSf5/Pq/5kf33qv5fz0yOPzP&#10;MR6AH28nmQSUy4t/9EokuEt0kRKfJ+8taBWGW8aRpUdxI/8A2zqSOTy0+ei4/eVfKSPt5Ekpkknl&#10;yVHHIlnVv5JI99HKZEHzyJXEfFCSSPwXqTu/8FdvJ9z5K4H4uf8AIgal/uf+1K5po7cNLlkz9Nf2&#10;OIBB+zB8NUXvo0Df+O17Qn8FeN/sdv5n7LvwwP8A1ArX/wBFivZPX6V9XT+A/mXHu+Lq+c3+bJqK&#10;QdKWrOQKKKKACiiigAooooAKKKKACiiigAooooAKKKKACiiigAooooAKKKKACiiigAooooAKKKKA&#10;CiiigAooooAKKKKACiiigAooooAKKKKACiiigAooooAKKKKACiiigAooooAKKKKACiiigAooooAK&#10;KKKACiiigAooooAKKKKACiiigAooooAKKKKCDD8YR+f4T1xN2zzLGdN3p8j18y/8ErXB/Yd8Bf7M&#10;+pf+l89dp+178L/it8V/h7b6D8KvGVp4QvZppI9UkvEOJ7R43QoriN3jPumDWB+w5+zf40/Zb+G0&#10;/hHxL4osdfsmu2urSCzR0S13/fRS4+cZy9O2lyrnHf8ABQ39iW0/aU8FP4l8M2ccfxG0iH/Rnj+Q&#10;6hAP+WD+/XYf8a+RP2Q/2hPGn7QP7WPwN8I+PUcaj4GXVo0nnyk87/ZH/wBeh/jTy6/YwdK+XvEP&#10;7FejN+1x4S+Oeg3UekXtn5/9sWIjyl6728kCOn9x/wB5z9KuEmIwv+CjX7Un/DNnwctrOyso7/X/&#10;ABS89hYrO3yQxog8yZh/HjfGMf7dSeNP2e7hP2ZvGLeL/HGrXt3e+GpPtf7/AGWkH7j59kdW/wDg&#10;oZ+yXqP7Vnwr0my8Oz2lr4q0K++12cl78kcsbjZNGX/g6I//AGzFeeeDf2V/2i/iV8INc8G/F34r&#10;29rp13a/YrW00aCORynpO/koa0hK27sQ43N3/gkTNv8A2OtNT+5q99/6Mrz79lgf8bWf2iWb739l&#10;SD/yPY1Z/Ze/Y7/aQ/Zj/tLTPDvxB8I3Hhq5meb7DdwTyAtgfvAPL+R+nyZqx+zr+yH8d/hJ+1p4&#10;g+K3iHWfCmsWPiATwapHb3c/nSQu6OmxPs+MoY4+/aosu4+byK3/AAWrX/jHLwa3/U2Rj/yUuq+7&#10;/BBD+DNB29P7Pg/9Fivkj/gox+zd8VP2pPD/AIY8OeDhoUOg6fdPqNw+p3TxzPOEdECbI3yNjvXt&#10;vwmh+K+h/Aqw0/xPp+hN490+y+yRC1un+yzFE2o7ny/k6fpRbTcu58i/8ErtsHxy/agtj99Neg/L&#10;7Vfiuvv/AI7a7+0T+23qvwr+Ht/H4Y0nwtZ3H9veIo/nvLny3jSRIOPk2SSIn1zVf9gf9lv4yfAv&#10;4xeP/FfjdNCXT/FZd72OxuneQ3HnvIHjGz7n7x+/cVw3jj9k34+fAv8Aa58R/FX4J2ui6pZeJnna&#10;WG9fiFZ3SSeOZOM/vE35T/61WnaV+pFjl/26fgrY/CP46/s4XkXiLXPEF9qHiJEmuNdvftEmI7q0&#10;Oc4/6aV+rh71+cP7T/7Enx7/AGhfD3gfxPqfi3w/J8QNCd99jZmS3s4N7q++CTZv35jj6jtxX2x8&#10;BtN8e6T8LNEs/iXe2WpeMYodl5caef3bnt/AmD+FTUt3CB6RRRRWJoFFFFABRRRQAUUUUAFFFFAB&#10;RRRQAUUUUAFFFFABRRRQAUUUUAFFFFABRRRQAUUUUAFFFFABRRRQAUUUUAFFFFABWRba7puo317Y&#10;22o2097acXMEcqvJD/voOlaw6V8UfsxfsifEL4TftZfFX4keJPEVne+HPEr3TWtpb3bvJP5lx5kf&#10;no6f8s4/k6/x00riufbFcn4z+JPhj4dDSD4m1qz0U6tex6bZNfTJH59w+dkYrrK+SP8Agol+y54j&#10;/ap+FGhaP4SurG21rStWF/5eoyvHE8flyI4+RHO/LoenY0lqM8U/4KvwvL8X/wBmRE+++uzqn/gR&#10;YV9w/HuwudU+BvxBs7TDXc2g30cf++YHxXz54d/ZU8YfF24+D2ufG7UbG51v4eySSJb6bJ5keoT5&#10;j2SSfu0x/qI34r63vbKK/tJraZBJDMuxxnqtbSaXKr7ELU+I/wDgjmy/8MkXWOv/AAkt7u/79wVw&#10;fxYuEP8AwWb+Fm1uV0PY3/gJf1Q8C/se/tR/sx+KfEXhr4N+M9Ag8B6xePd29xq0fmNBgJ88iGB/&#10;3mwBP9vZ06VveK/+Cfvxaj/aT8B/FXSfifba3qtm8L61qOrR+XKroNkggjjj2GN0Z0xhNlKy7jGf&#10;8FlJkj8C/CZW+7/wkruf+/dfoZboJdMRP4Gix+lfDn/BQ79mD4w/tPWHg/RvDA8PjStKlkupnnvH&#10;jked0CZ/1fT7/wCdfTfhq5+I+lfA+AarpmlXPxFtdN8p7e1un+yzTon/AD02cflRbS1wPkL/AII6&#10;aUPD3gr4uaWfv2Xij7P/AN8R7KpfGRPL/wCCyPwg2/xaBn/yBqNdx/wT4/Z5+MX7OeueN7bx7Fo1&#10;xpPiiZNS+0WN0zyQ3Q378xlE+/vH08uud+LP7OHx58Rft06N8adE0vw5LpXh/wAi1sYJ7543mtNj&#10;pJv/AHf3/wB/J+lO2twPqT9pT4TeA/jv4Ij+H3ja9htJ9Wk36XJ5saXSXKLw8GergE8d6/O3X9N/&#10;ab/4Jr2iahb65B45+E1pLHGVlcvBCrtGnMZO+AnhE++nPTtX1x+3x+z/AOPPjT4e8BeIvhy8EHjX&#10;wdrH9pQRSzbN3A+6fUPGn4bq434pf8ND/tS/B7V/hhrvwqs/AtzqyQR3WvXmpRzWpCSJI+yNMuPu&#10;VUI36kcx9ZfDnxlo3x7+D2h+Io7Rm0XxTpKTS2M+D+7mj+eN/wDx5K/Nf9mD4qD/AIJ7/tC/Ez4O&#10;+Nmuv+EUvrk32izlHfdJj9w4wnzmePYmR/HDiv0s+EXw+tvhH8LfCngyxna5t9D06DTo5pMfvvLT&#10;l/8AgZr5O/bA+A8Hxk/bQ/Z+lsliS5svPv8AV5ET5zaWs8cke728zen/AAOpp2cuXoWe2fscfCbU&#10;/hj8Mr7UPEjB/Fvi3VbrxHq7j/npO+UT/gEYQfnXh/xo+Pmo+PP2urD4M/C/RrGy8eWlv5ep+Oru&#10;PzH0qDy/PkjSP/lp8mz+P77/AFr7sHygKK/Nb42fs4/H74Xftm6r8b/g/pem+KINaZUa0ndAEVoU&#10;jkjnEhTCZQPvR/T8ahJuXNfUhxSVjB/4Ku+B7/wloPwQ12+8R3ur6vp2pz2sk85++7+RJ5if3P8A&#10;UV9T/wDBRm8S3/Ye+I0rdZLK0j/77u4K8E/bN/Y7+N37TfgDwXr9/qWlSeMdGjlNz4bs5HjtE3kE&#10;mB9nL/In38fWuz/aC8D/ALQnxi/Y4uPA+peE9GuPFl6lql0lhe/8s45Ek6Ofv/J61W9tdiT3T9hV&#10;dv7IHwl/7AEFfLH7MCKn/BXP4/hen9gT/wDo/Ta+jP2HtB+IHgD9mjRPDfj3w+dL17Qke1t7RZY3&#10;86AH92fkyBXzB8D/AIY/H/wZ+3N4p+L2r/DFotE8VvPpl1Gl9B+4tXkh8tx+8/6YR/rWPK9TU/TK&#10;vF/2yv8Ak0v4v/8AYr6j/wCiHr2Zq+d/217T4ga/8BvEvhf4eeE18Ual4gtJNOmL3CR+TBJGUkf5&#10;8ZfBqIrmdh3Nj9iX/k0n4R/9izY/+i6+Nv28P2dNa/Z4+KWk/tKfCKwe2lsbo3Wv2Nqv7tH/AI59&#10;mP8AVyIXST67++a+qf2DtP8AiF4a/Z70Twr8RPCx8M6poEQsLVGmjczwJ9x8ITivoW8srfVLKe1u&#10;4UntZk2SRuvyOlV8EriPgb9i74x6X+1d+2P42+KOnWk2nR6d4NsdGa1l/wCekk7u/wD6LrK/4LSt&#10;9n+FXw1m/ueIX/8ARD12/wCyV+yr4j/Zi/aw+Ka2OnQyfDTxFZJd6dfI4HkSCffHb7P9gPIP++PW&#10;ux/4KLfsya5+058FLLTPC0kT6/o2ojUre1mfYtyNjo6b+x+f9Kq/vgfVN7cpDZTTP/q0TfX59f8A&#10;BFL/AJN18af9jVJ/6SWtdx8Etd/av+JGkz6D4+8LaF4F06HT3tJdTkffd3MmzZvREMiVnf8ABPT9&#10;nT4tfsqeEPGmh+KLbRbvTrq++1WUFrdO7vLs8t3/ANX9whI/1pcnmF/I4D9nCPzf+Cu/xxb+5o9x&#10;/wCh2FfpPX5i/Bn4a/tB+G/27vFPxZv/AIYi10PxG8tndtJfQbEtX8vY8f7zfv8A3Cdu5r9M4y7o&#10;pZNh9KJomJLkYr86vi5oPjn9sz9re3t/A1/p1l4J+EF+gk1K8j8+CfVv9ZImzf8APsKIn+xz619i&#10;ftE+J/HPhP4R69f/AA58O/8ACT+MAscVlYbtv332GQeuwHfj2r51/wCCYnw3+I/wp8AeOdK+JPhm&#10;+0LWtU199YF3fSRv9qMkcaSfcfrvjz/wOiD5FzdRvU6HxP8ACX9oj4seAfGvg/x14j8FDRtb02a0&#10;gOj6bOk6O/T78/SvAv8AglB4n1r4XeP/AIofAXxcRZ6rpdwNStbSR84kQ+XPs/2SPJev04HSvyh+&#10;Mf7Pv7Sll+2H4h+N3w98GwW7pfJ9mhjvI83cMcaQ/Ojn/loEpp8ysM+yf+Cjt+dN/Yp+KMijlrKC&#10;D/v5dwJ/7PWx+wfbpafsgfChR1OhwP8A99ZNcT+2jpHxE+Mf7HWqeHNE8DXU/i7X0sUutJjmjP2X&#10;ZPHPJ8/mDP8Aq8fjWt+wFovxI8EfAbRvB/xF8MSaBfaEr2lq8k0b+ZDv+QYQmi3uC63PAv8Agrvd&#10;JNf/AAJ0uc5trjxDJJJ9B5Cf+zmv0K1qTy9G1B2/ggc/+OGvz3/4KdfBP4v/ABw8Y/D6LwD4Im1z&#10;TPD/AJ9095HcQx4nd48ffdP+edfXniHxZ4x1f9n/AFvVbXwfdr40m0edI/D0kse9rsx7Nm/fs+/7&#10;03qo+Qz5O/4IqL/xjl4yb/qbJB/5KWtY/wC1Km//AIKu/AQf9OEH/oy6rpf+CXHw9+J3wK8NeKPA&#10;/jn4far4ftb3UP7VtdVlkhkg3+WkbxtsfP8AyzBrE/aU8B/FvxJ/wUA+Hnj7w/8ADe/1Xwt4YNpa&#10;m9R49kqeY/nOfn/g8w/lVRi+axEme5ft5ftG+DPgH4G0E+IvDEHjLxDfXq3GhaLMuAZ4HQmcSFHC&#10;GMunud+K5f49+H/id41/Yt+KOp/Eu/stE1KXRp9RXQtHjIS1ijjEnkTSFz5rfJ1G2sf/AIKU/sz+&#10;Ovjho3gXxh8OYGv/ABL4SuZHTTF2eY6SNG+9PM+QujwJ8nufpVTWB+0/+1d8CPFXhnW/CGj/AAua&#10;80/7I81/d7p9RfI8xPL2P5Mb4dM9eTTgtLaEnoH/AASt/wCTHvAX/XfUv/S+evnr9qq2u/2Nf28/&#10;CvxytIp18FeLx9i14QJnEmzZP/44kc/1R69r/wCCbHw++LHwi+Ft94F+IfhuHRNN0u9eTTJvOjd5&#10;VkcvIBsJ43nvWz/wU38OWfib9jzxhHcQrJeWs1rNZHGX87z4/ufUF0/GoWk7GnS4z4Jx2/7Q/wC1&#10;Hq/xqthJdeD9B0VPD/hqSQDy55pH8y6uo/8A0X/33U37cPx68KfCKLwLpereCYPHXi7WNVD+HtOu&#10;FQCCdHRBN5joQnzyRj/gVeufsw/DiX4S/s++AvCk6JHf6dpFvFdhP+e+wGT/AMfzXzV/wUj/AGcv&#10;H/xO1n4bfET4cWC63rngy5eY6UP9ZL+8jljdB3+aPp71V7T0J5fdsS/tc+BfiJrv7FfxHvPiL4ns&#10;o9Shto7/AOw6FC8cCIkkb+Q+9/nr07/gnCmz9in4Ze9lP/6Vz14z410j9oX9tn4C+KvDWv8Agqx+&#10;E0UiR+RBeXTvPqMiPv2fc+RPkrpv2M7T4/8Awv8Ag3b+CvFfw/s7WLR4ZIdOuPtsfnOn8AdEJXj6&#10;1UveXLdXJWhxP/BH0KvhX4xRf8t18U/vM+nln+u+ue/4KKWjXf7cf7MMY/j1K0H/AJUY66H/AIJp&#10;fCP4wfAfxb8R7H4g+DJtJ0zX5o72K+jngkT7Qjyb/uSfcxJWf+2/4B+MPj79qz4Y+LPBnwx1LXdD&#10;8EPBdC6SaCP7S/2jzJE+eT/pmB+NH2yr6WPdf+CnCM/7FPxA2+lr/wClcVdN+wDu/wCGN/hSWbd/&#10;xKB/6MeuP/bVXx18X/2U9Y0Dwp8PNXuvEOvLbxvps5gElrH5iSPv/edfkq1/wT6vPHGgfA/TPAnj&#10;nwLqfhLU/C0f2SO4u9nk3kZd9nl/NnI/KsuV8hXW59UnpXxH/wAFYd3/AAovwLt/6HnTv/RdxX27&#10;XwV/wUy8M/Ff4raJ4S8IfD34dahr1rpuqQ67camkkPkGSNJESDYXz/y0z/nNKm7SuKW1j7b8Q+Hd&#10;M8WaDfaLrFlDf6XfwPbXdpcLvjmjcEOhr8tdU0zX/wDglf8AtGQapYf2lqXwH8WSeXNby/vPszjO&#10;EPPEkfGH/jj3ffIr9MfhV4p1jxr4E0vV9e8O3vhTV54QbnSb8oZIH78rVH41fCPQfjx8NNc8EeI4&#10;Fk07U4CnmBQXgk/5ZzJ/to+DRGXK+V7FHzL/AMEvvEFp428I/GvxXYhxY658R9SvrbzP+ebpBIn/&#10;AKMrn/E3x71DV/2xPF3gP4DeBNBuvH32VE8SeMNUOyCPydmfMRPnm8v5I/vj569A/wCCbXwE8Yfs&#10;7/BPxH4X8a2sVpqD+Jrm7hET+YjweRbxiT/gZjevnBPAHx5/Y/8A2ufiJ4q8C/DqT4l+HPG11Pco&#10;YZNgPmTmfa7/APLN0d3HvVLSVwIv2zvDfivSv2zf2WJ/FviG01y6utasIybGyNrAjpqUG/YheT++&#10;K+0P2wf2YNJ/au+Fn/CJXmoDR9TtbsX+l3xQuI50R0+dP402SHj6V8ffth/Cr9of4g638IvjAvgu&#10;0uta8M3Ed03hbSZvPeykE6ToJH/j/wBWiOR6e9esftSTftAappnwV+KPgbw3OupeHp5LrXfBltde&#10;Y7mZIwY5CPvoEEkftv31TjfqRzHiEP7R37R/7Amoabo/xf0pvH/w6DC0g1lX3ybP4PLn/vhB/q5P&#10;++6+iv8Agof4ssPHv/BPbxL4j0SYXGlavbaVfW0g/jhe7t3H6V53+0d8QPiH+2Z8EJPhroHwQ8We&#10;Htb1O9tftWoa8kMFhZ7JA7uH8ze//fHr1r6G+I37NM2vfsWXXwa06aO4vrbw3BpdlPOdiSTwRx+W&#10;7+nzxg02nF3kTvsS/wDBP5lb9jP4UgdRpGP/ACI9fMf7Jsn2b/gqv+0Pbbv9Zpt1J/5NWP8A8XWP&#10;+y98bv2jvgl4N8NfCK4+Ad9qcmmyPawatPdeQiRvI8nzn/V/Jv8A7/QVsfs4/Bn4yfD3/goj4w8Z&#10;+JfCLDQPEdrdx3OtQuPsiJJ5MiCM933xRpj61PLuUncr/tmG+sf+Cnv7O13b8h4LSJf/AALn8z/x&#10;x6/RrV4EuNHv4H+48Lp/45Xw/wD8FFfhB8Qr/wCIvwh+LPw28Pv4l1HwZeO91p9p/r3TzEkT/gHy&#10;SJx/fr3j4d/Fb4heK/gn4h8T+MPhxdeFdajhnez0K3nS4nnj2fJ+NTa6uWfLf/BE8/8AFlviCn93&#10;xDH/AOk6Vy/7DtyNc/4KX/tBX2vXTt4hgfU7e1STvCl/HH/44iQgVtf8Eh7Txh8OtN8aeEvFPgjX&#10;NAt766j1G01G/tHgjZ9mySP5x1+RK2f2mvgB4++Cv7U1j+0j8KdMuPE0EzhPEfh60J8908vZI6D+&#10;NHREPH8ae9O3vWA+sP2tdGtNc/Zj+KdpfP5Vq3hy+d5P+eeyB33/AKV88/8ABIy8vJf2OiLzd9mt&#10;dbvltP8ArniNz/5EL1k/Hj9ozx1+018Nr/4a/DP4S+KrLUfE8H2C91bxBaJb2lnBJ/rh5nmddnf3&#10;6V9AfCn4XD9lP9leDwrpFndeI9Q0TTp5JIrBf3l7dOXd9gf1dziqcXBcr3I5j5Z/4IrW8b/Cr4k6&#10;m5/0u716GOST+/sg3/8AtR6P+Ci6b/2z/wBlgD739rR/+l9vWp/wSg8C+PPg54M8ZaD418E6t4bt&#10;7/UIL+yu7yPZ5x8vY6bPby0/77rlv+Cglj8RPEP7Ufws8T+Hfhr4h1zQ/BM8F213Z2nmC6f7Wkjx&#10;x7M4/wBWB8/rThFueoX0sfpxRWR4f1Ntc0Kxv3tZ9Oe5hSY2t0MSRZH3XrXrmLuFFFFBQUUUUAFF&#10;FFABRRRQAUUUUAFFFFABRRRQAUUUUAFFFFABRRRQAUUUUAFFFFABRRRQAUUUUAFFFFABUc3+pf6V&#10;JUc3+qf6UDW5+Lnw8u8eJ/iFs/6GW+/9GV28e/8AePXA/DhM+MvHyf8AUw33/o+vRfL8t6+Xf8Q/&#10;pfBy/wBkphbx+XHI9FvIkkm9EqT/AFkElGlx+Wklb2NSfy/MqSTolZkfnyeY7/6tK0/+PiCpANQj&#10;8y0qhp+zzNj1Pcb402VUt7d7h96UGRbuNm//AKZ1B5n8CVJJ1qOT/R46DULj/R0qD/WfO9T3Ekfk&#10;b3ojs7rWPLgtoP3b/wDLSojFylyoyqVKWHpSq1XZII7Oe8njtbaB5N9d3pfg+10+DfeJ+8q3ofke&#10;H44I3RJH/wCelP1jVE8/7/36+gwmASjzTR+F8QcX1cTKVLBytFFjT7eC3ut+z93U8d4m+R6zZNQ/&#10;1eyo5Lh7NN7/AOrr2YwUfhPzOdWviJc1WTbOl0u4+2JI9c94k8YaX4fsZHvL1PL31wHiz4yPpem3&#10;9lpsPmXbp8lfPf2fXrzf/bF7PeTu/mfvKUp26hDBKp8R9GXn7QHg3S4/nkeT/rmnmVPof7QHhDxR&#10;d/YrO98uT/V+XJXz3Z6GlxJse1/ef7lVI/C/2PWf+PV45E/eeZS52dCwlOJ9dx3j299vSf7RaPUm&#10;qaPp+uWs7vsjr578B/ES98N+I5LXVXeSwdPkkk/gr27R5E1y1u7qzn8yB/uUrKp8auKlOvgpc9GT&#10;TOak8Jvo8E88P7yCs23/AHdjvT+Ou30PVPL/AOJdcp5kdZl5o/2e7kRP9Q/3K8fF4KCjzQR+y8M8&#10;WPEv6tjJamTcW6R2Mb1Bb3EFF5I/mSQPVf7P+8jrxD9c5IOPNF6DP+emyj+OOp4/3clW47OORN+y&#10;gCCSTy0+So7OT93I71Yk2Rx/6uo443/joAPs6SJRJImzyEok+/8AJUccf7/56AJ/s/l2m96X/j4+&#10;5U9xJ5kGyqln+7eggk8tP46JLjy/kSnxx+ZJJVi309PL30GRUuI64H4vx/8AFCal/uf+1K9BkuP3&#10;9cD8Xx/xRepP/sVzTOrD/Ez9Nv2OP+TXfhf/ANgC1/8ARYr2T1+leJfsW7v+GWPhrv6/2PD/ACr2&#10;31+lfU0/gR/NGO/3qp/if5slHSlpB0pas5AooooAKKKKACiiigAooooAKKKKACiiigAooooAKKKK&#10;ACiiigAooooAKKKKACiiigAooooAKKKKACiiigAooooAKKKKACiiigAooooAKKKKACiiigAooooA&#10;KKKKACiiigAooooAKKKKACiiigAooooAKKKKACiiigAooooAKKKKACiiigAooooFYKKKKAuFFFFA&#10;XCiiigLhRRRQFwooooC4UUUUBcKKKKAuFFFFAwooooAKKKKACiiigAooooAKKKKACiiigAooooAK&#10;KKKACiiigAooooAKKKKACiiigAooooAKKKKACiiigAooooAKKKKBXCiiigLhRRRQFwooooC4UUUU&#10;BcKKKKAuFFFFAz4//b68L/H/AMT6X4If4G39xaPa3txJqkdndRwT5+TyH+c4eMfvMp6unFdD+yh+&#10;zV4o+G+rav8AEH4o+KZfGPxP1m1Sxnut2YbK1Q5EEPGPv9+PpX0/RV875bE21uFFFFQO4UUUUBcK&#10;KKKAuFFFFAXCiiigLhRRRQFwooooC4UUUUBcKKKKAuFFFFAXCiiigLhRRRQFwooooC4UUUUBc8a/&#10;axk+IMfwE8VP8LA3/CbJCj2Xlj95jzB5nl/7ezfXyX+zJ8Pv2iP2htV8Naj8fi1h4G8Mzi+g028h&#10;jiutXu0/1Tzp/cQ/N0Sv0Zoq4zcdtyXBS3CiiioKuFFFFAXCiiigLhRRRQFwooooC4UUUUBcKKKK&#10;AuFFFFAXCiiigLhRRRQMKKKKACiiigVwooooC4UUUUBcKKKKBhRRRQAUUUUAFFFFABRRRQAUUUUA&#10;FFFFABRRRQAUUUUAFFFFABRRRQAUUUUAFFFFABRRRQAUUUUAFFFFABUb/wCrf8akqC5/495P9yga&#10;3Pxi+F+yTxP4/n/6mK+/9GV28nmb/krz74S280Z8XvL/AK/+3rrzP++69F/1iR18u/4h/SuF0wlM&#10;gk31bj/0e0p8cafx0yOTzHkSugofH/pEFWPLfy9lVI/9fsSr8v8ArI6DUjvLfy4Kj0v/AFb1bvLf&#10;5Pnqpb/6OlQZEEkbyPT5LfzIKI5PM+SrHmeXQax1MW8/4/oIP77+XXo0f+h2McFt+7rlvD+lwXGq&#10;/apv4K1ri88y7k2V7+W0E4801qfiXHecXnHCUJWS+IkuLh5E/wCmlFvH9sT5/wDWJVT7R9n+d6t6&#10;fI8l1v2fu3r3D8dgiSOR/wC48myuE+KnxU+x6HJp1n/x9v8Au/3ddZ44+IFr4X0OfZs890rxHwH4&#10;ffxR4gj1G/d5N7+Z5dYTqKnG7PUwtJ1JWQeD/C+o6h5d1eP+8f8AefvK6W48H3X9qwb69bt9D0u3&#10;+RP9ZV+48PwW/kXT15ksSn1PooYKfY8u/wCEbnj1WNNlQeIPD919u2IiV6jeeG/tk8d0j+XJUdx4&#10;Te4/fv8AwVXt49zP6qzwbxR4Lvf3m/8AeR7Kk+E/iy68L65/Yt5P5do/3PMr1u40v7ZPIjp9yvGf&#10;iB4PeSeSe23xyQ/ckjropTTOerQcd0e8yW8Eccjwv5n/AC08yn2cn2iDZN/rK82+C/iz/hJNNksr&#10;x/8AS7X93XoVnvt7uR3rsXvfEeFKToy5obmb4k0v7H5c6J+7esn7Qkb/ACV3X9oQaxayWuyvOtY2&#10;aXqXkf8ALSvl8bQ9nLmWx++cG548bTeFrSvJD5I/46sW+oPGlV45EuI9m+rHlpZx/wDPSuA/SSCS&#10;Se4k31PHI9xJsoj/AHn3KfHG9vHvoFckkt/s8++oLjfJPvSp7j95HUcn7ugLknl/u/nqCT/UfJVu&#10;82eR9+o7eP8AcbKCSO3+4akjkfyJE8yo44/39R/8tqDIgvLd40rkPiZv/wCED1Lf/cruryOuB+LE&#10;n/FCal/uVzVjtwrtJeR+mP7Gr+Z+y98NT/1CIf5V7UnVa8c/ZAQR/syfDML0/sO2/wDRYr2OP7q/&#10;jX1FH4EfzPmC/wBrrf43+bJaKKK0OIKKKKACiiigAooooAKKKKACiiigAooooAKKKKACiiigAooo&#10;oAKKKKACiiigAooooAKKKKACiiigAooooAKKKKACiiigAooooAKKKKACiiigAooooAKKKKACiiig&#10;AooooAKKKKACiiigAooooAKKKKACiiigAooooAKKKKACiiigAooooAKKKKACiiiggKKKKACiiigA&#10;ooooAKKKKACiiigAooooLCiiigAooooAKKKKACiiigAooooAKKKKACiiigAooooAKKKKACiiigAo&#10;oooAKKKKACiiigAooooAKKKKACiiigAooooAKKKKACiiigVwooooJCiiigAooooAKKKKACiiigqw&#10;UUUUEhRRRQAUUUUAFFFFABRRRQAUUUUAFFFFABRRRQWFFFFABRRRQAUUUUAFFFFABRRRQAUUUUAF&#10;FFFArBRRRQFgooooCwUUUUDCiiigAooooFYKKKKBhRRRQAUUUUAFFFFABRRRQAUUUUAFFFFABRRR&#10;QAUUUUAFFFFABRRRQAUUUUAFFFFABRRRQAUUUUAFFFFABRRRQAUUUUAFFFFABRRRQAUUUUAFFFFA&#10;BRRRQAUUUUAFFFFABRRRQAVBN/qZv9z+lT1BP/x7yf8AXOga3R+Mfw3uEj1HxnB/f1++/wDRld9Z&#10;x/vI6818D2//ABPPGD/9R++/9GV6VHcfu46+YWtQ/pugrYWmh9xH/pXyVJZ2/lyeY9Gnx+Z5jvRJ&#10;J5kEmytzMk8v9/vqPzPLn8yj7R5iRx1PHb/u5N9BqSSSfaIKoW3/AC031JbyPvqCTfJPQBP5fyb0&#10;qSOT7R8lHl+XRZ2b3Ec86f6tK0pR5pWPNzPFLB4OpWY+zuPsaSIn+spn2xI0/wCmlV47jy6gjkST&#10;z99fZUoqMbI/knF154vEyrPqW7zVE/d11nh+RP7Kkd/3fyVxFnp6Xknyf36t/ETxYnhfw55Cf6x0&#10;8uqCOp4548k/4SDXJEhd5I/P8uvovwH4HstD0PTPk/ebK8d+F/htNQtJL25T+PzK+mfAej/aEj3/&#10;AOrr53H4i0eU+1yfCOUuZhb+G4Lz50geusk8H/bI40eD92ldZo+lpb/8s66WO3r5v2p9p9WXY8uj&#10;8L/Z3+eD7lVLjS3uJ9nkP5dex/Y0k/gqpcaemyT5KuNacTP6sux4deeG0jn+RK858YeE3jgndE/d&#10;19Nax4beSD9yleZeKPDd7JYukyeXXXQxTPPxWA9pDQ+MdD8/wX8Q/Mf93BdV7XqGqJcWsc0M9ct8&#10;bPBaWdrBPbf69KxvhfqCa5pUkEz/AL9K+uoSVSN0fnOLoTpT1O38P6w9vfR76PFFvBqGq+f/AMtK&#10;gjjgs7qNK1tU8iS03on3KnFwValY9HIMbPL8fCrfQwZNP+zpTLe48yP56fb3E9xHseoPs7x18hL3&#10;Zcp/VdKoq1ONRbMnjvKsR77iqkcf7zZU+n3Hl3ciUEk/8H+5TP8AWPVeSP8Af/frT8vy4N6UFFfz&#10;PMqTzEjgqC3/ANXI9Ee+Sggnt/ub6jjk8yepLj93aVBp+y4SSSgA1Df/AAVwPxXTHgTUv9z/ANqV&#10;6D/yyrgfix/yJepf88/3f/oyuWs/cOrBa1FHufpz+yP/AMmw/DL/ALAFr/6AK9jPevIP2Sf+TZPh&#10;n/2ALX/0WK9fHWvqKX8OB/M2YL/ba6/vy/Njx0paKK1OEKKKKACiiigAooooAKKKKACiiigAoooo&#10;AKKKKACiiigAooooAKKKKACiiigAooooAKKKKACiiigAooooAKKKKACiiigAooooAKKKKACiiigA&#10;ooooAKKKKACiiigAooooAKKKKACiiigAooooAKKKKACiiigAooooAKKKKACiiigAooooAKKKKBXC&#10;ivn79pv9rfR/2WLbSr/xN4T8Savot83lnUNFto5IbZ/SR3kTZXZfAT9oPwX+0d4LXxL4Lv3u7RJP&#10;JngnTZPbSf3JE/h/rTsxnp9FJkCvj3x1/wAFO/g78MfHWq+EvENn4ps9W06b7PMDpI2Z45T95nZQ&#10;k2B9h0V4F8Wv2zvAHwS8O6Rrviu38QWGnaof9HddLkf+Df8AOP4K8vg/4Kv/AAGvIZ5ba78R3SQJ&#10;5k2zRn+RP75p8rJ5kfZtFfPPwW/bl+DPx811NG8LeK0/tuY7YdN1OB7SeXjf8iP9/j+7XS/tBftJ&#10;eF/2aNJ0XWfGEd6miahd/YWvrODz/Jk8uRxvx/uUrMdz2GivLPg7+0j8OPjzHMfA/imy1ue3iS4n&#10;tY3/AH8CP03p/BXqdILBRTC3ylmxtr5dt/8Ago58Er/4hHwXpms6hrGuPefYY0sdPkkjnk6fI/8A&#10;HTScthn1LRTI3EiB/wC9T6QBRRRQAUUUUAFFFFABRRRQAUUUUAFFFFABRRRQAUUUUAFFFFABRRRQ&#10;AUUUUAFFFFABRRRQAUUUUAFFFFABRRRQAUUUUAFFFFArBRRXO+NvHGhfDbwtqHiLxLqcOk6LYpvu&#10;Lu5faiCgLHRUV+emrf8ABZv4UWGuzWtl4Z8T6jpqPsS+jigjD/7ex33/AJ19gfBD48eDf2h/BUfi&#10;fwXqn26wLeTNHJ8k9tJ/ckT+B+admFz0uiuH+K/xW8OfBbwHqnjHxZefYdEsE3zOqF5GP8CIndz6&#10;f5HzRZ/8FPvAAuNJuNd8GeN/C3hrV3VdO8S6rpASwnD/AHH8zf047duaai2LmR9n0Vn2WpQanYQX&#10;tnMlxaXEaSQzRnKOj4IavLvjv+1T8OP2ctLkuPGniGCzvjB50GkwuHvbn/cjqSj2GiuA+C/xa0H4&#10;6/DTQ/Hfhl5n0bV0eSDzo9ki7JHjdH+jo9d/QKwUVynxG8daZ8LPAOv+LtZZxpWjWcl9P5a5fYic&#10;1zf7Pvxv0b9ov4WaX488Pw3Npp1+0kfk3qbHR45Cjj3+4aBnp9FeN/tCftT/AA+/Zi0iyvfGupvb&#10;z32/7JY2sfmTzbMbyienI/OvLPgP/wAFJfhL8e/G1v4T0w6noms3JxaJq0KRpc/7COHPPHSnysVz&#10;63ooopDCivDfAH7VXg34kfHvxt8KdKS4PiPwqgkuJJI0MMwBRJtjb85jeREcY616p4x8aaF8PPDt&#10;7r3iPVLbR9Gsk3z3l04SOMU7MVzeor4sk/4K0fAFNdexbU9YMCPsF8mnuYX/AK4/CvrDwT430L4j&#10;+FdP8ReHNRg1bR7+PzLa7gfejihxaC50dFcP8Tvi74R+DPhqXxB4z1210PTUOxJLqUL5j4+4gP33&#10;9q8R+HP/AAUZ+B/xR8XW/hzTvEc9jqN3IILb+0rcwRzOT8mx/emouWwuZH1NRSA5r5x+KH7c/wAN&#10;Phr4vm8JW8uo+K/FcPmCfSvDtqbqeHZ130lFy2Hc+j6K8F/Z1/bG+HP7TLX1n4WvLq01ywTfdaPq&#10;sPkXSp/fCc7x06V71SGFFFFABRRRQAUUUUAFFFFABRRRQAUUUUAFFFFABRRRQAUUUUAFFFFABRRR&#10;QAUUUUAFFFFABRRRQAUUUUAFFFFABRRRQAUUUUAFFFFABRRRQAUUUUAFFFFABRRRQAUUUUAFFFFA&#10;BRRRQAUUUUAFFFFABRRRQAUUUUAFFFFABRRRQAUUUUAFFFFABRRRQAUUUUAFFFFABRRRQAUUUUAF&#10;Rz/6mT6GpKguf+PaT/coGt0fjN4DjT+3PG//ADz/AOEivv8A0ZXd2eySCSuA+F959r1XxY//ACzn&#10;1u6k/wDH69Cs/wDR/MSvloP94f07H+BTRB9oeNJESo7eT7PA++iSN456W4j8yP5K6LiLUf8ArI3q&#10;/wDaPM8ys2OR40jSr1nsjjkqSrBHH+8qp5flz1bt/M8+j5PMkoJDzEkSSoNU1BLfw5IkP+sf93VH&#10;XLx7O1keFPMkqveST2drpsEyff8A3lergKV6vMfmHHWP9jhfYLeRPHHHZ6VG7/6yqNnI9wZHf/Vv&#10;V7VJPtEGzZUFn+8jjg8uvpj+faWisdD4bs0jeSdP9XXlfxU1ifWNcjgT95Gj17Hbxpp+jT/89Nle&#10;OeB9PfWPH8/nfvIEeplLljzHbSg5StE9Q8F2bx6VaJ5Hl76+gfB+n/P8n+rSuIt9HS4jjSFPLjSv&#10;X/C+j/Z499fB42rzzP1jK6Xs6eqOl0+3+StaOP8Ad1Us4/krSjj/AHdeaezJ3COOjy6JP3dEf7xK&#10;CSD/AGK4TxpbvJJsSu7+z/x1mXmnpJHJvoKlFSPl74meH01DRr93/wBYiV8veH7efw34mjSF38t3&#10;+evtT4iaf5iXcGyvlrxJob6f590ifvEevsMsr+7yn53neGcZcyWh295GkkcDvUkn+kJ5Fcfo/iT+&#10;2ILRH/1ldp9nfzINle5L3j5JaS5jB8z9/JB/cojk+0PWT9ont/HF3ZP+8j/1lbUlx9n/AIK+PxFN&#10;qrY/qbh7E/Wsrpz6hHGkd39+rccflvI9V7P94+/ZWnJH5cEj1ge8UJI/Mq3/AMsKI7fzKsSbI6AK&#10;lv8A6urVM+SP7lQSSPJ9ygCfzPMtJN9R6fH5cElSR/6j56nkjSNI9lAGbbyf6xHriPjBs/4QrUv+&#10;Af8Aoyu+uI/Lrz34wSf8UXf/APbP/wBGVzVvgOzBr95zH6e/sjtv/Zi+GZ/6gFr/AOixXsjV5B+y&#10;fH5f7NPw0T00C1/9FivX2r6ij8CP5kzH/fK/+OX5sfRRRWhwhRRRQAUUUUAFFFFABRRRQAUUUUAF&#10;FFFABRRRQAUUUUAFFFFABRRRQAUUUUAFFFFABRRRQAUUUUAFFFFABRRRQAUUUUAFFFFABRRRQAUU&#10;UUAFFFFABRRRQAUUUUAFFFFABRRRQAUUUUAFFFFABRRRQAUUUUAFFFFABRRRQAUUUUAFFFFABRRR&#10;QQc9408O6V418KaxomtWcN/pN7bSW9zbzpvSRGTBr8Ov2e/iD8S/2Hdc0/4iW2kz6l8MdfunsbrH&#10;zR3qRyOg5/gk/dyFM1+5fiucW3hbWZt33LKd/wAozXxz+wx8OdE+Ov8AwTk8KeEvF9smo6VfR6hA&#10;wfrHtvrjy5E9GQ4x9K1g0o2sD1PrD4Z/EzQPi94I0rxX4Wv11LRtSi8yGZeCPVHH8Dj0/wDrV8p/&#10;tY6Rp+qft2fsr2tzZwTCSbWJn3p98pBHJHn/AIGDXyr8APin4q/4Jr/tE33wn+IU7XHw41S58yO+&#10;z+7RH/1d3H6DGBJH+X+39cftFW8Wu/tsfsoa7ZSpd6ZI+shJ4X3h/wDRN6fhQouOwz6Z+MOgaf4o&#10;+Fni3TNSs4dQs59Kuo3guE3of3D9q+HP+CLVnbXPwC8cyTW0TyHxK8bu6Z+T7Jb/ACV99+NE3+EN&#10;fT/qHz/+i3r8v/8Aglh4/wDGPgj9nr4kXXhbwRN40kh1fzoLSG68gyTfZ4/3YPlv7VK1E9Cp/wAF&#10;Zfgl4d+Dut+Bvij4Igi8M+IrzUpEuTpqeXvnT98lx/10z/Sv0O0+20n9oD9nDSJPFmmJc6d4j8Pw&#10;Xd5aTr93zIA+fzNfCXib9nT47/t2/Gbw/rPxd8Lx/Dr4eaNIRHo0lxvneMkPIg2ffd9n+s+TjpX6&#10;O+KLOLQ/h3q9lp8aQQWWlTRwIn8GyH5Kq4H4tfs0z6r+xH+1x4N1TxBIsfg3xMZ9OTUQd8c9k77E&#10;k/4A4gc1+5ayJIm5W3o3Svy78RfByf8AaR/4JSeB9dithdeK/CdhPe2TxJvklggnmhkjPdj5Cf8A&#10;faV9Lf8ABN79oU/Hj9nbTIdRuxc+JvDONK1FnfLyBR+5mOf76fqDRNJhE779rr4xD4T/AAruoNNA&#10;ufF3iN/7H0Cxj/1k13IMAj/cBL18F/8ABHfwHF4e+M3xct9asIB4i0OCCxjeRPnh/fyCcJ6cxx/p&#10;X0n8JJpP2m/21fGHjq6/f+Dvhhv8P6DG4+R9Rk/4+p8f30HyfiK81/YA1IXn7eX7UoRPLQ6jcAJ6&#10;bL6RKtpRjbqK5+kFFFFc5oFFFFABRRRQAUUUUAFFFFABRRRQAUUUUAFFFFABRRRQAUUUUAFFFFAB&#10;RRRQAUUUUAFFFFABRRRQAUUUUAFFFFABRRRQA3dXkXwt/ah+Gvxp8VeIfDPg7xNHquueH5Cl9b+R&#10;JH0fYXQuuHTfgZQ+levbq+aP2ef2GfBP7Ovxa8XeO/Dt3dz3OuI8ENpPjy9PgeTzJI09cuidf7lO&#10;NnuK59LEcZrw79qf9nqb9pTw54U8LT6o+m+GrfXIL/W7WM4+22saSHyf+/nl17nRRF8rugsefan8&#10;EPAWseBv+ERufCukHw99m+yx2KWqBI49mzCcccV+fP8AwTD0m9+EH7V3xy+FsUkl5o2n+YUm3741&#10;8i48uP8A4G6Sf+QzX358efjZ4e/Z/wDhlq/jDxHcpDaWcREMGQHuZudkKc/fJrwD/gnD8B9V8AfD&#10;zWviP4sjK+OPiFdnVr0Omx4YHYuiH6l3f/gYrVN8mrJvrY8p/bg1eb47ftufBT4ByOJvDEFzDrWs&#10;Wh+5c/6yR43+kEEn/f8Ar7E/aV+E2mfGD4B+MvBtzbRFLnSphZ5QYhnjTfA6f7jon5V8M2PlSf8A&#10;BbK6+2Y3rZt9i3/3/wCxv8PMr9Nr1UeyuQ/+r2Puon7nINanxp/wSf8Ai5e/Ev8AZah0nUJHkuvC&#10;d6+jJO5B3wbEkg/74R9n0QV1H/BQz4PeC/F/7Nnj7xRrOhWl14h0XSJJ9P1N0/fwun3Nr14V/wAE&#10;TFZfhJ8R2/gOuQqv/fgf419Rft6f8mdfFn/sCSf+hio+2Bh/8E2V2/sR/DDau0/Zrv8A9Lp6+nP4&#10;a+cv+Cd67f2L/hbjvpz/APo+SsD/AIKDftM/8M8/CFbHRriOLxt4reTTdIAfBh7SXH/bMOP+BulN&#10;xcqnKJaK5x/7XHivV/2l/A/xb+GngCUfYfC2neZq+ro+I57tMTfYUfv8kfz1uf8ABKRt37E/hE/3&#10;L3UR/wCTclbFr4B8Ofs3/sUeKdJ0W/guLr/hHL66udTkdN9/evA++Z89fn/lXJf8EnNasj+yD4f0&#10;97yEXa6jffuN/wA+PPPb8a0mko6LQmDPoHxP+z54K8afFmw+IPiLSoda1vTbIWVgl4PMjtQJDJ5i&#10;J2f5utfEn/BUH9n/AEyw134TeLPh/pUGkeOb/wAQppUTafGsfnynDwSP7xvH/wCP1+lkn+x/rK/J&#10;L9tvxh8efgj+0p4N+KXjKC21LwXpGqZ0W1sH/wBERP443HGJpE3/AJUUZO++gNWP1ls0mSygWch5&#10;hGm//e715R8ZfjoPAfifwf4J0K0/tjxl4rungtbRH/49YE/191J/sR108/xe8OwfB4/ExroDw0NI&#10;/tnz/wDph5fmfyr50/YZnn+Ng8TftCeJpIpNa8Q3M2maRC/H9laVDJ8sAP8Atvl3/ClCG85dAueI&#10;fsMeBpPhp/wUe+OvhvU7z+19WXSp7xr+QfPIJri0nc/nOlfVX7Vn7OWoftLav4C0O91A2/gKw1D+&#10;0dcsEfY97sH7uP8AU184fsv3dpqf/BU/4/6p9ri/5Bps4cP/AKz57Tp/34r9Gj3olJqXN1BK6seE&#10;eNv2Lvg9408B3PhRvAujadZiF0tpLW1Eclq5/jR+1fMH/BH7Xdb0zQvi58N9Vm8218Ia1AIT5mUW&#10;WQzpOif7G+23f8Dr64/ae+Pmmfs5fCPVPFV+r3d7n7Lp1jH/AKy6un+5Gn+e1eZ/8E9fgPqnwR+C&#10;s194pj/4rfxfetrmsGTHmIZP9XG/0GT/AL8j0rycPedx7OyPCPjPbw/tS/8ABTbwn8MtTcXfg74f&#10;6cdSvtPfhJ5zGk5/38+Zaof9x69l/wCCjnwP0Lxx+yl4r1CKwtLPVvC1v/a2n3ccIR4hCcyIP99N&#10;4/KvA/2S9QGvf8FYfjtfT/u5YLTUbdE9fLu7SD+SV9p/tlY/4ZO+L27/AKFbUv8A0nei7ukNani/&#10;wZ/aZ1jxF/wTfvPiW8on8U6F4cvoZJp/3nmXVqjokj/7+xH/ABrB/wCCSfw80+1/Z4u/H91i/wDF&#10;HizV7ue81Kb5pykb+WIy/wDvo8n/AG0rmf8Agmx8OW+Jv/BPbxd4Sv3eG08R32q2MEifwRyQRx7/&#10;APvvfXmX7A37Wml/sm2/ij4KfGBbnw3c6Zq7yWU0kDlEZ/8AWRn0TKb0f+PzfpVWb0W4rnRft52E&#10;H7M/7YPwc+MXhdP7Hl1y6ez1sw/cmSOSJJC6Drvgnx/2zWv04jkSSNHT7j1+Tv8AwUn+JuhftC/G&#10;b4H/AA/8MTS3j/bt0zon/P3PBHHj/v29frBZ232W1ih/uJtqJqy13HAsUUUVkWFFFFABRRRQAUUU&#10;UAFFFFABRRRQAUUUUAFFFFABRRRQAUUUUAFFFFABRRRQAUUUUAFFFFABRRRQAUUUUAFFFFABRRRQ&#10;AUUUUAFFFFABRRRQAUUUUAFFFFABRRRQAUUUUAFFFFABRRRQAUUUUAFFFFABRRRQAUUUUAFFFFAB&#10;RRRQAUUUUAFFFFABRRRQAUUUUAFFFFABRRRQA1agvv8Ajzm/3D/Kp1qC+/49Z/8AcP8AKhjp7o/F&#10;/wCD2zbrv/YXuv8A0OvR/s/lvXnfwhREPiH/ALC91/6HXoPmeZJXykPiuf1B/wAuafoP1CPzPnSo&#10;LffH871bjkT94lR+X5ldBmM8z7RR88clR/6uSpI/9fQWaVv+8qCzjTZO71bjqpHH5nmJQEN7nNeI&#10;NQfz4IIf79HiTUJLy+sHT+CoNQ/d6lT9Qs/s/kO7/vHr6XAq0D+c+N8V9bx/sltEtyapV+z1CCLy&#10;P+elYUcfmPG9bOn6Wn26Od69M+D9miDx544g0u18iH/WPVT4P6fPeQT6ikH33rjPHmoQSalPsT+P&#10;y0r6d+CfhtLPwxYI8Hl70+euDH1fY0D2snw/ta+p3/g/w+95p0bunlyV6bo9n9nj2PWD/aGnaPaf&#10;69I40pknxg8L2flp/aMHmf79fByk5S5j9Wjyxjyo763jSOrHmVw+j/EzQdYu/IttRSST/freuNQT&#10;z/kfzKkDSuI/kqOOT5KZ9s8xKj+0JHQaIvR/6uql5ZvJUkeqQR/JNMkdZusfETw9ofyXOowxv/v1&#10;UVcyc+U4/wAYeE/tnmf7dfMXxI8Hvpdpd19YWfxI8PeKHkSzvUkkT/bryr4saPa6hBIn9+u7BzdG&#10;oefmFONehsfG3hfVEt/E0drNXrGqa55c8CWcFeXaxoaaP41gTZ+8SSvVNDj8z59n7yvuoy5o3PyS&#10;snGUo22PMo9cnuPjNd2rwPH51qn7yu0uI3ju9j1y95JP/wALfk3p/wAsI9ldt5f2i++evmcw/jH9&#10;BcCT5sqs2W7ORI0qT7Z9sgkSo44/L8yi3/dx7E/jrgPvyS4t3jgj2VH5f+iyPVi4k8v5Kr28byQT&#10;pQEdRn+sg+Sn28dGn/6HHJvqD7R8/wAn+regsv3mzyI6jkkTy4/nqeSSCRI0qCS3SOggqXknmfcr&#10;z34wRv8A8IVf/wDbP/0ZXoVx/q/krgfi5/yIl/8A9s//AEZXNW+A7cJ8TP1N/ZaieD9nb4cRv99N&#10;Dtc/9+lr1VOq15j+zZcJcfAT4ezJ9x9FtSP+/SV6cnVa+oo/Aj+YMw/3ut/jf5ktFFFaHIFFFFAB&#10;RRRQAUUUUAFFFFABRRRQAUUUUAFFFFABRRRQAUUUUAFFFFABRRRQAUUUUAFFFFABRRRQAUUUUAFF&#10;FFABRRRQAUUUUAFFFFABRRRQAUUUUAFFFFABRRRQAUUUUAFFFFABRRRQAUUUUAFFFFABRRRQAUUU&#10;UAFFFFABRRRQAUUUUAFFFFBByHxSvLew+Gfi2e5uUtIE0q63zSvsRP3L8187/wDBLKRG/Yj8Coro&#10;7pPqO7b/AA/6dPXsX7QXwI039or4eXHhDWdY1bRdPuJEeZ9HuPKeTH8EnGHQ+lct+y1+yJ4e/ZN0&#10;bVtN8OeIdd1az1KYTvBq88bxxuBj5EjjSr05N9Q17FX9sj9kvQv2sPh1JpV2E0/xJp4ebSdVx80L&#10;/wDPNvVH71+ef7B+t+Mfh9+2j4X+E/xOkmkuNAgvrXS7Wb959kn8jf8AI/8Ac8uN6/ZSvHPFX7M/&#10;gvxf8cvCvxXu7WeDxj4dR4oLi3k2LNGUdMSDHz48x/8AvuhTaG4pna/FbUI9K+GHi68mdYY4NIu5&#10;PMftiF6+GP8Agik6f8KD8cpu+c+JSdv/AG6QV9b/ALR/wFX9or4dTeD5vFGreF7GeQPczaU4R50H&#10;/LGQHqh7ivIP2bf+CeGifsveLxrvhn4geKruOVNlzpk80cdpdf8AXREShWatcWvY+va5j4gXkOn/&#10;AA/8SXNxMkEEen3TvI/8A8t+a6YCvGf2n/gLe/tF/DG48H2/jG/8H29y+bmexj8z7Qn/ADzcbx8h&#10;qUr7lXPNf+CZKQ337Cnw8hkK3MbpqMbx+o+33XyV8E6ZqXjD/gnj+2Z4p8G6DpX9qaN4vkit9Osg&#10;dgmgmn/0cofVC7p+dfot+xz+ydf/ALJvhbVdBfx3e+LdNupxPBaT2/kQWX9/y08x/v8A9K9P8X/A&#10;/wAGeOviD4Y8aa1pMd54g8Ob/wCzrp/+WO/rWiklK4ir8Bfgvo3wO8CRaFpUOyS5nk1C+lc/PNdS&#10;Y8xzXw5/wTskS5/bn/anlRvv6tfFP/BlPX3z8VPC2ueNvAOs6L4e8SzeENbvIPLg1m3h8x7U/wB8&#10;JvGa+IvhZ/wS/wDGPwb+IcfjLwz8ebqz1WaTN7I+jb/tsbSB5Ek/f/PvxSTvu7AfonRUESPHGiO+&#10;9/7+KnrMoKKKKACiiigAooooAKKKKACiiigAooooAKKKKACiiigAooooAKKKKACiiigAooooAKKK&#10;KACiiigAooooAKKKKACiiigBOK8T+Dn7V3w++Nvjzxb4O8P6k58ReG7qWC5sbiNo3dY38t5I/wC+&#10;m/j8RXttfNXwg/Ye8FfBr4+eKvirot/qUmr655/+hTvH5Fr50gebZhM8v78VSsSfStc9438deH/h&#10;r4avfEHibVbbRdHs03zXd0+xEroAQK8V/aX/AGXfC37VfhHSfDfiy+1Sy0/Tr5dRQaZPHHI8nlug&#10;Db434w5pR13KPlD4Y+J/Df7b/wAZ7j4iePPFGmRfDzwhfbPDHhS4mEaTz8f6XOJO/wDsfSvsCP8A&#10;aV+F8nj3R/A1n4w0y88S6kXjttOs5PMcFUJwdnCcA/ka+eZ/+CQvwAdU2J4mhKfxJqg+b/xyuw+D&#10;f/BOD4NfBD4gaZ4z8PW2rz6zpu82w1G+8+NHwU37Ng5689q6Jypz8l8/8jJKSPCv24NNm/Z7/ba+&#10;Df7QMyr/AMIzc3Eejao/X7OfLkjdz/2wkkP/AGxr7K/aa+Kdn8KP2d/HHjJ7mEC10ad7NpH/AHc0&#10;8ibLdP8AgcjoPxrd+Mfwg8NfHP4f6n4M8WWT3mj36jeI32SI6n5HR+zivl/Sf+CbdtfNo+jeN/ip&#10;4t8afD3RQn9l+ErycRwR7OIxIRw+xOOESoTi1duxTuuhZ/4JP/DG6+H/AOyfaalfRSQXfifUJtY2&#10;SLysGEjj/B0j3j/fr1z9urb/AMMf/Frc23/iQz17Tp2m2uj2FvZWcKW9nbxpDDCi4WNE6CvJv2mv&#10;2btP/aa8Cjwtq/iLV9E0lp0nnTSmRfO2dn3g8VCacrjOS/4JxzJN+xT8MAj79tlOp/8AAuapv2s/&#10;2KvCn7X6eG38SaxqmhT6EZ/In0zy8uk2zej70P8AzzSt39mb9mPTv2ZfCreHND8S65q+j+Y8iWur&#10;So6Qu3LeXsA2V7kelErJ3ixLU/Lr46f8ErPBHwt+BnjfxTpXj3xZc3ehaRPqCWl3NB9nfyYy+x1S&#10;P2ql/wAE6/2JfCPxF+G3w8+Ls+uavaa9pWtT3f2W0m/0eRoJ/wB2j55/gH3PWv0y8Y+DtN8feD9b&#10;8M61D9q0rV7SSxuo/wC/G6bG/nXF/s7fADQP2afhtB4K8NTXdxp0NzNd+deuGkaSQ89Pw/KrVWSj&#10;a+ociOybxt4fHiN/Dra1Yx66kXntp/np5+z+/sr5W/4Kq6ppZ/ZJ1nR55Y5NY1PULGHS7RPnmnn8&#10;9M7E/wCufmU/9oT/AIJyeHvjt8ak+JVv4z1zwhrkiIl1/ZOwSO8cexJEf/lm+wCup+Gf7BvgfwV4&#10;w0rxXr2t+I/iL4l0wf6Fd+LNSe7Fqf7yI/SiHs177YanT+H/AIAQa/8AsgaL8Idevp7VG8MWujXd&#10;3at+8jcQoDsz15FfOuk/8EgfCOl6QNNT4qePLe13+Z9ltLqGODf/AH9nl4r9A6Kjnd7j5Ufi5+zx&#10;+xRpPjT9rr4s/DTVfHHiLTJ/DCmSDUNMn2Xd2nmJ87vsx/HGfxr9YfHXxC8MfAH4cPrXibVhaaNp&#10;sKIbi7kzJL0GP9tzXHeCv2WfDfgj9pTxp8Zba9u5Nc8TWSWUlpLjyYP9X5hT/f8AIj69Kyf2s/2P&#10;NB/a50rQNP1zxDq+hwaTNJOiaaYyjs+Pvo461o5qWj2JSseZfBnUdC/ak8R2fxa8e6zpsmjafcyP&#10;4W8NT3Ufl2n/AE3k/vyf+gV9IeHfjz4B8T/EifwHo3iOx1LxPa2Rvp7G1cOYof3fJI/66J+dfIVn&#10;/wAEZPg/bxbLjxF4quW/56CeBP8A2nXsP7Lv7BfgP9k/xZrPiPw3fapq+qajaiyWXVGRzbw+ZvdU&#10;2IPv7E/74p1HTez/AD/yElJHzZ4mtpv2Y/8AgrHYeJNTMVv4Y+JVoYLe8k+SNHkjjR0938+BP+/6&#10;V9P/APBQvx/pngH9kf4hjULhI5tX02TSrVB9+Wab5On0z+Vd1+0V+zV4S/aY8Fx6B4oSe3ktZhdW&#10;OpWL7Lmym/vxt/SvHtM/4J96drXivRNc+JvxB8Q/FCHQNj6XpmrOBaIU/wCekZ376lODV2ytex03&#10;/BPP4cah8Lv2RfAWkarbvbalcQz6jNBKmx08+d5EVvfY6V6l8S7n4f8AgXSL3xn4yt9Jsbawi3za&#10;lfQpv/l859q77YBHsT5P7tfOHxG/Y0svjh8QrfWviX4o1HxH4csZvOsfC0b+TYI//TRP46Skm7vQ&#10;TTR83fsofDu7/at/aq1j9o6/0p9F8D6TKbTwraSx7HuSgePzP+Abn/4G/wDsV+k9ZWjaPY+HNKtN&#10;M0qzg0/TrSNYYbWCPZHEg6KqjpWrUzlzlJWCiiioKCiiigAooooAKKKKACiiigAooooAKKKKACii&#10;igAooooAKKKKACiiigAooooAKKKKACiiigAooooAKKKKACiiigAooooAKKKKACiiigAooooAKKKK&#10;ACiiigAooooAKKKKACiiigAooooAKKKKACiiigAooooAKKKKACiiigAooooAKKKKACiiigAooooA&#10;KKKKACiiigAooooAatQXf/HtL/uH+VTrUF5/x7Tf7h/lQx090fjD8N/+Qr4sSH/Uf23dbP8Av5Xd&#10;SR+XJXA/CSRxd+Jf+wxP/wCh16beW/mR/JXykdz+oH/DpxILP955lPjk8v5Kgt/9HqSPrXQZj/s/&#10;mfPRHJ5j0R3HlwUyTZH89BZevJPs8G+oLOTy/neoNQk+0QR7Kqap59npW+qirkVpKlRqSZg/bPtG&#10;uSfJ+7Ss3xxcPcT2mx3j2VJp9w/7zen7x6n1SP7RB86V9ZS92nofyjmNV18XUqG14b8i4sY97/vK&#10;1tU/0PTZJ4X+4lZPhPT0vNOkf+5UfiTVPs/h+7+f+CtY6nmnmVnG9x4mjnuX8yDfvr6A0vWPGvjT&#10;7PpfhhE0+0T9293JXivw/wBLfxBPHPc/6hH+evqX/hZnhT4T+DoLr7Ukcn/POvLzOd48q3Po8lhb&#10;943oT6f+z3r15p32XW/Et7cST/fkjfy6ox/sh6Roc8ezUbqSTf8A6yR6r65+1Jr2j6NHrH/CPT3F&#10;o/8Aq/LrJt/2xIPEmuaTp02nT2d/O/8Aq5Er5mFKry80FofavEU4vlb1Kniz9m/V9H1WO90TW7q3&#10;kT/nm9dR8I9P8c6Xrl+niHUXvIP+WFd3J8SLK88QQadv8u72eZ5ddDHceZd70SsZzm48rR00aS5u&#10;a52ml3D/AGWPfRJv8+r2iWGLGN3/ANZU9xabI5HrmsehzI+f/jpHr2oRyJok7xzonyeXXh2l/s1+&#10;JfHk8d9revahHP8A9dK+ltQ8+PWZ3f8A1dee+PP2jLL4Z2kjzWU1xsf/AJd678K58vLBank4tqMu&#10;aT0L/g/9ku18H2O+21e6jnf78m+r3iD4R6vGnyai9x/10rl/C/7blr4gvrCyfRL2OS6fy4I9lekx&#10;/HDSJNfk0TUt+n6kieZ9nn/d70onGrTqe8jnhiKVSGjPif4maPqnh/xVdpf/ALuT+Cu++H9x/bHh&#10;yOdH/fp9+t79qTS4PFF3aavYP9z79ee/BvVHs9Ru7X/lhsr6/C1XOlc+BzClCFeVluFv5F54/wD7&#10;Rd/3kCeXXWeX/pW+uA+f/hJ9Wvtjxwb/AJK7S31BLi0jdK8zMF73MfqHAmItz0DSjj8yOSpLOPy/&#10;neo7OTzLWp/s/wC4ryj9bGXn+v30faPs8n+/VeSNPMj3vRqH7y7g2UBHUkuI5LiOoP7P+zx1evLh&#10;4/L2Uz7R5nyPQVcjt+tW5I/tEHyVHHGkaURyeXJQSUbiPy/krzz4uf8AIj6n/wAA/wDRlejah+8r&#10;zL4wf8iVff8AAP8A0ZXLWfuHbhPiZ+rn7NUfkfAX4fx/3NFtf/RQr02P+GvOv2fI/L+BvgFPTRbX&#10;/wBFJXovc/SvqaPwI/mDHu+Kq+c3+bJqKQdKWtDkCiiigAooooAKKKKACiiigAooooAKKKKACiii&#10;gAooooAKKKKACiiigAooooAKKKKACiiigAooooAKKKKACiiigAooooAKKKKACiiigAooooAKKKKA&#10;CiiigAooooAKKKKACiiigAooooAKKKKACiiigAooooAKKKKACiiigAooooAKKKKACiiigVgooooJ&#10;Ciiigq4UUUUBcKKKKCQooooKuFFFFAXCiiigYUUUUAFFFFABRRRQAUUUUAFFFFABRRRQAUUUUAFF&#10;FFABRRRQAUUUUAFFFFABRRRQAUUUUAFFFFABRRRQAUUUUAFFFFABRRRQKwUUUUBYKKKKAuFFFFAX&#10;CiiigLhRRRQSFFFFBVwooooC4UUUUEhRRRQVcKKKKCQooooKuFFFFAXCiiigYUUUUAFFFFABRRRQ&#10;AUUUUAFFFFABRRRQAUUUUAFFFFABRRRQAUUUUAFFFFABRRRQAUUUUAFFFFABRRRQAUUUUAFFFFAB&#10;RRRQAUUUUAFFFFABRRRQAUUUUAFFFFABRRRQAUUUUAFFFFABRRRQAUUUUAFFFFABRRRQAUUUUAFF&#10;FFABRRRQAUUUUAFFFFABRRRQAUUUUAFFFFABRRRQA1arX/8Ax4zf7n9KsrVW/wD+PGb/AK5/0oY6&#10;e6Pxh+EH+s8Q/wDPT+1J/wD0OvTPMeNK8z+EJ8g+JP8AsKTf+h16hHvkgr5SB/UlT4IeSKHmeZUk&#10;eyk+x/vKkj2V0HOVLj93JGlW/wDWQVUvI/38b1bjj/d0FlTzPLTfWb4suLrUNKjSGtbULf8AcbEq&#10;pcahBp9jsf8A1mytaEf3h5WczccDUscJp9xPHJser8lxJeSbKwvtD/2jJvrWjkS3jkevrj+Vfib5&#10;js/h/b+Xp12jvXJ/ESN9L02eDf8A6/7lbXgO8e3eff8Ax1xH7QF495PoVlDP5f2q+gg8z/tpRH4w&#10;Wr909q+Gfwvkj8JQQf8ALeauo1T9mtNc+yT3m+SC1kjk8uvffhn8N4NL8OabJN/rPISvRbfS0Mci&#10;bK+MxWLnOpoz9NwGGp0qHvI8Z+IHw3g8UfCuTSNNgS3u/I/cSbPuSV84fC/9lPxrZ/FjRdb8SXtl&#10;JpOn/wDLONPv19t6hol5Gkgtj8n8FY1nomt3fyPOkeys4YqpTjKK6ndPC0qj5mjkPHHw3tdU8QQa&#10;jYJ5dwn7vzI66yz0dLOC3/56V1Gn6H9ng+f95VuTT0keOuOV5fEzsg1TjyxJ9L/1CJUl5H8j1PbQ&#10;bHovI6DDm988r1zw+8nn7P468r+KHwDfWPCs7237y7f95X0fJp/mPXPeLNP1GOxkks/4P+WdaUpu&#10;lLmQ6tJVY8sj4Y/Z/wDg/wCOY/2idNn1XTvs/h7T/M/ef3691/a48F/bPGnhfV9Ng8ueF/LeSP8A&#10;5516b4b1jUZE3/2c8cm/5/3ddDH4bTxRqME9/B/qf+eldrxjlPnkeXLLYRhyJnxHrmoXuoTz2tzB&#10;PHHD/wA9ErhPCd5Pb+I57VEr9JfGHwn0XWNGuIE05PPdP9ZX56eOPDc/gP44f2X/AM94PM8uvcwW&#10;IhXXKtz5HMcE6X7zdD9Y1BLexkg2fvHra0fyJNDg/wCelc9rEaef5b/366nT47Wz0r5KMdG8D6Tg&#10;qbjmEvM0rPfJBGiVb/g2PVSzvPMjj2VP/wAtN714R+8hcWfmJR5afx0SSP8AvNlMjj8z79ZCgRyR&#10;+ZJUknl1H+7qe4s45PL2VqaBH+8SoPL8x6kt/wB3JU/ybJKCCheRvHBXl/xf8z/hBL7f/wBM69Uv&#10;Lj9x89ebfGz954Au9n/TOuasdtDqz9ZvgXF5Hwd8Fx/3dItB/wCQlrvj901w/wAGZ0uPhL4OkT7j&#10;6TaEf9+0ruB3r6ej8CP5dxetep6v82PooorU5wooooAKKKKACiiigAooooAKKKKACiiigAooooAK&#10;KKKACiiigAooooAKKKKACiiigAooooAKKKKACiiigAooooAKKKKACiiigAooooAKKKKACiiigAoo&#10;ooAKKKKACiiigAooooAKKKKACiiigAooooAKKKKACiiigAooooAKKKKACiiigAooooAKKKKCAooo&#10;oAKKKKACiiigq4UUUUEhRRRQAUUUUFXCiiigYUUUUCuFFFFAXCiiigLhRRRQFwooooC4UUUUDCii&#10;igVwooooGFFFFABRRRQAUUUUAFFFFABRRRQAUUUUAFFFFABRRRQAUUUUAFFFFArhRRRQSFFFFABR&#10;RRQAUUUUAFFFFABRRRQAUUUUFhRRRQAUUUUEBRRRQAUUUUAFFFFBVwooooC4UUUUBcKKKKBhRRRQ&#10;K4UUUUBcKKKKAuFFFFAwooooAKKKKBXCiiigYUUUUAFFFFABRRRQAUUUUAFFFFABRRRQAUUUUAFF&#10;FFABRRRQAUUUUAFFFFABRRRQAUUUUAFFFFABRRRQAUUUUAFFFFABRRRQAUUUUAFFFFABRRRQAUUU&#10;UAFFFFABRRRQAUUUUAFFFFABRRRQAUUUUAFFFFADVqC9/wCPWb/cP8qnWoLz/j2m/wBw/wAqGOnu&#10;j8ZfhKEkPij/ALC83/odeg2/7tK8++EJ2XfiiH+5q91/6HXovmJXyUXqf1JLWnB90Ekn7ujy/Ljo&#10;t/3lFx+8eujmOcjuI/M8upPL8yCo4/3f36v2+zyKosqR2/mR/PWLqmlwXn/AK6GOPzPMqD7OkclX&#10;S92XMc2Loe3w9Sn0POdU0v7PHI6JUEkbyaNvrodcuEj8xK5681CPyI0/5Z19VGV43P5ZxtD6tXlT&#10;6I3fCf8ApCR1yHjTQ38UfHP4ZeGoX8ySfWI53/3E+euh8P3Cf2jAif6up/hfZ/2p+3V8PUf/AFdq&#10;jz/+jKqWkZPsY4ZXqwR+mcFn/Z8cFqn+rjTZV6FOKhuZH+1SJU0L/JX54/i5j9P+whklxD5/k7/3&#10;lMECRu9VJNPjk1H7U/8ArEq27760NEhu/YtQpJ5j1D/rPMq7AiRpxRF8xq/dLlsmajuI6I7xI/ap&#10;JLhKs5Nea9ihny6sRxpIKqXHWq9vePvqDpcbxua0dnBGPkRKnS3RP4KZBJT/ADRQcj5glO/Ffn/+&#10;3fo6eC/jn4E8Qp+7j1NJLST/ANp1+gAfivh//gqOEi0n4X3Sf6z+30T/AMhyV3YGTjXPKzBXw7XY&#10;8L1DUUvL6Sul8P2/mQbHkriNL/0jUvk/1eyvRdHt/kjr38bL91YXBn/IwNrS7OCOP5KLiPzJ6gt/&#10;3c/yVbjuPL8yvCP30r/Z/LffUFxI8m/ZVv7Q9xUH+r8yshQI/L8ux3vVuO4T7DH/AM9KLfZcQbKg&#10;uI/LkjStRj49lQeW/n1bjt6j/wBXQAy8s/MjjSvMvjXH5fgS+/7Z/wDoyvUJP3kfz15t8b/+REv/&#10;APtn/wCjK5q3wHZh37zP1a/Z+/5Il4F/7Atp/wCiEr0D1+lef/s//wDJEvA//YFtP/RCV6B6/Svq&#10;afwH8v43/ean+J/myUdKWkHSlqzmCiiigAooooAKKKKACiiigAooooAKKKKACiiigAooooAKKKKA&#10;CiiigAooooAKKKKACiiigAooooAKKKKACiiigAooooAKKKKACiiigAooooAKKKKACiiigAooooAK&#10;KKKACiiigAooooAKKKKACiiigAooooAKKKKACiiigAooooAKKKKACiiiggKK+av2yP2u4P2TvD3h&#10;mWPwxL4u1rxBemys9Mt7g2/mbAN5yEfP30ATH8deXeKf+CgHxN8AeBv+Et8S/sz+I9K0JUR5L2XW&#10;IcR/78fl+ZH/AMDqlFsq59zUV8QfD/8A4KEeMfi18PpPFfg79njxPr2nwM6STW2rweXvTsnHmP8A&#10;glan7LP7f0/x9+Muo/DfxF8N9R+HviGCzkvYob+cu7bNm+OSN442Q/PvH0o5WFz7LoooqQsFFFFA&#10;WCiiigLBRRRQFgooooCwUUUUBYKKSvAf2u/2l5/2a/BmhahpehN4l13XdUh0rTtNWTZ5kj//AKqa&#10;Tlohnv8ARXwjH+3z8XLvx/deD9P/AGbtdv8AVrZVebF8EQfID9/y/L/8frL8Uf8ABTfxf4I+I+ne&#10;ANc+Amraf4qvjGIdN/teOSWXzP8AV+WFj2H/AL7q/Zy7E8yP0Cor4N+Kn7e/xl+EGnnV/Ef7NerW&#10;GiJy94dZSdI0/vyGGN/L/wCB19b/AAX+Jtl8Zvhb4Z8badbvZ2mt2SXaQSEb4s/wH9amUWgTud3R&#10;Xyz+2Z+1P41/ZYtdN1/T/h2PF/g9126jqIvvI+xyF8Jn929H7Lf7VvjD9pgWOtW/wqutA8E3Ak26&#10;9calC4d0+Q7I/v0crtcdz6moooqQsFFFZ+oy3Vvpt09nD9oukTMaP/G9AWNCivgn9kP9s34qfGD9&#10;qfxr8MfiB4c0nRodHsrm4+z2Vu8c1tJHPGmHy779ySfpX3tTasFworjvidqeuaL8OfFGpeFbKPUf&#10;EtppdxNp9o/3JrhI3Maf994r57/4J6/Hj4mfHr4beI9Q+Jek/wBnahp2qfZba4+xPa+cmwbxsf8A&#10;uNxTsM+taKKKkVgooooGFFFFABRRRQAUUUUAFFFFABRRRQAUUUUAFFFFBAUU0da89+N/xA174ZfD&#10;XV/Evh3w23iu/wBNhe5fS4pNkksaff2denXvQtRnolFfJP7GP7fehftcajquiN4em8L+IrCD7X9k&#10;a6+0JPDnYXR9ievTFfWp6U2rDuLRVK9vINOsp7q5kEUEKb3f+6tfG/7M3/BRE/tP/GC/8IeHPh1f&#10;po1qsk0muyXmVjhD4jkkTZ8nmf3M/jQk2Fz7VooopBYKKKr3DvFBI6IZXVfuf3qAsWKK+G/2cf23&#10;fHHxh/bC8ZfDDXPCtp4e0bSba6eG2kVzeRSQSInzvnad+/0r7kptWEncKKKKQ7BRRRQFgooooJCi&#10;kBzXzh8e/wBr/T/hT420n4feFPD938QviVqQ3x+HtOk2fZo8f6yeT7qJTinLYq59IUV8ofCP9tyb&#10;xF8aV+E3xL8C3nw18b3EBuNPgubpLiG8TnhHT/ckPp8n1x9FeO/HeifDPwhqnibxFfJp2j6bD59z&#10;O4+4lDi07Bc6WiviK1/bg+JvxF8M33i34X/AbVvEnhG3c+TqF/fJaveIn8ccf33r2b9lv9rDwx+1&#10;H4QudQ0qOXSNc01xBq2h3ZxPaSf1T/b9iKpwcdxKSZ7vRRTe3y4qB2HUV8A/GD/gpD40+Fvx5ufh&#10;fH8G5dT1xpkj08JqJ33qP/q3TEf3Dz+Rr7d8IX+par4S0m91vT/7L1ie1jku7Dfv8mQoN6ZqnFoL&#10;nQ0UUVIWCiiigLBRTU6V8Wfs8ftK/FH4gfto/FT4feJ/DjWfgzSEmNjN9ldDa+XIiRnzP4/PR/M/&#10;LFNK4z7Voorl/iH480b4W+C9X8WeIrpbLR9Lhee5mxn5P8aQHUUV+bWv/wDBTj4razbza14B/Z/1&#10;fVfCX34dVuobhxMn/PT93Hj9a+h/2N/22vDf7W+mahbQ2DeHvFulIkl7pE0nmfJ08yN/403/AEPI&#10;rSUHHclSTPp6ivO/jj8ZfD/wA+G2r+M/EkuzTrBOIox+8mkP3I09zXyH4h/bx+N/hLwnZfErWPgI&#10;1v8ACy8jSdLuPVUkvoYH6O6D7n/A0pRg5DufoBRXA/B34s6B8c/hxonjTwzd+fo+qQh493343B2v&#10;G47OjjBrxz9oz9ri/wDhz8Q9C+Ffw78NDxx8VNaT7RHpz3Hk21lb4k/fzyY/2D8noP8AcDyotuwX&#10;PqGivh7Sv21fHfwY+LmjfD/9obwtp2iyeIXT+yfEXhuR3sW3YQrIju5zv9+N3SvqL4x/GDwz8Dfh&#10;5qvjPxTeiz0fT0+Yx/NJI7fcRB/fckVUoOIXO/or8ztU/wCCmHxo1nSn8XeD/wBn/UbjwGknyX12&#10;Z5HmixxIPLTj/f8AnSvqz9kn9sLwl+1r4Uur3RIpNL1zTQn9p6PcPvktt5Oxw/G9DsPNEoOIXPoW&#10;iiioGFFFFABRRRQAUUUUAFFFFABRRRQAUUUUAFFFFABRRRQAUUUUAFFFFABRRRQAUUUUAFFFFABR&#10;RRQAUUUUAFFFFABRRRQAUUUUAFFFFABRRRQAUUUUAFFFFABRRRQAUUUUAFFFFABRRRQAUUUUAFFF&#10;FADVqC8/49pv9w/yqdahuv8Aj2l/3D/Khjp7o/F34SyY1LxRv/6C91/6HXovl/u5K89+F7o+s+MH&#10;/v63df8AoyvRf+WHz18lFe9Y/qBa0aZJB/qKJPM++lR28fyfJUkm/ZXUY8xHHH+4+epI5PLjqpbx&#10;vJ9+p44/3/zvU8pqadv+8SqF3/r6v+Z+4+So7ONPMkeZ/uJW9JXlY87McUsJhKlRnA3EkEd9JBNW&#10;ZqFukknyJ+7rN1i8nuNZu50/1daWn/aryx319RGNo2P5ZrVniK8pvqVJP+JXfQOlb3wbkeP9tLwD&#10;e/8ALOeCeP8A8h1yeqRz7499bvw/1Dy/2lvhHs/1f2p43/791FT+HLzLofx4H6f3En+nTvUf2/5K&#10;ZqkflvJXJ6hrD28+xK/P2/esfrFKHNG51H9ofJVGTxAkl15CVwGqeKLqOeRN/l1U8H3E8eqzveP+&#10;7pnVGkketg7Id9fNv7Qnjzx/HJHa+D08vY/7ySvoT+14LiHYj1i3mhwXF1v2J89A6SUZXaPMvA/x&#10;U1HVPDNumpb7fUkT54/9uuh8SfEO68N+GPtUMb3lxs/1cf8AHUmqeB4I76S6RPL31f0fw+kkEfnJ&#10;5mylcdlzXsYvwr+Oj+PP3F5pd1p92n/LOdK9Ujk/jSsnS/Cdlb332pIE8yt6S3+T5KLmM3BbCW+o&#10;PvrTjl31zVxI9vV+0v8AMfz1pzHPKKZuxyfwV8N/8FNriC81H4V6Cn7yd9SN3/wBEr7Zt5PMnjr8&#10;1/23NdvfHH7aOm6Ik3l2vh/SPM2f7b/5jr0cshz1j57M3yUX5mLpejvbx766zw35+zY9Zmj2f9+e&#10;t6zk+xz7E/jr6DEQcoaHm8MYyGFxsZzejNKTZ/BUFvH5kklPuLd459//ACzpkkfz182f0bFqtD2k&#10;XoPkkeOTZUnl/JUcn36v+X8lA46Gbbx+XU8lv89R/Z/nqx5lBYeYkfyVXk+/RJ/r6Z9n/eVqQFxI&#10;nl15z8cJEk8CX/8AwD/0ZXfSfu5K82+Ncf8AxRd9/wBs65q3wHXh17zP1l/Z/wD+SJeB/wDsC2n/&#10;AKISvQPX6VwPwDTy/gx4JT00a1H/AJCFd96/SvqafwH8w43/AHmp/if5slHSlpB0pas5QooooAKK&#10;KKACiiigAooooAKKKKACiiigAooooAKKKKACiiigAooooAKKKKACiiigAooooAKKKKACiiigAooo&#10;oAKKKKACiiigAooooAKKKKACiiigAooooAKKKKACiiigAooooAKKKKACiiigAooooAKKKKACiiig&#10;AooooAKKKKACiiigAooooIOM8Y/DDwx481vw7q2vaPbanf6BdPd6ZLOm/wCzT/3x+Vee/twqz/sh&#10;/Fvb/wBC7df+gV7rXiH7aX/JpXxf/wCxavv/AEW9NO5Z4/8A8ElLjzP2NNEQ9YtVvk/8jV9I6t8O&#10;PBln4/h+J1/YW0PiTTdPks/7ZlOx0terhz+dfL//AASDz/wyLb/9he7x/wB91hf8FdviFrGj/CTw&#10;n4F0KR0vvGGq/ZZEjfb50aY/d/8Afx460t71iDsvFn/BVP4GeEtabTjc65q0Cy+T/aem2HnWkn+5&#10;Jv8An/Cvo74e/GTwh8VfAkfjHw1rNtqXh1kkf7Ypx5ezPmB/7pGO9fNt7ffFHQvh9B8PIv2Z4/EG&#10;hx6LHp/2pNc07yH/AHGx/wB277/6157/AMEzP2cfi/8AAPWPiJo/xA8NjQfCmqxQSWsD30Nwkk+Z&#10;EcoI5H42cfP6JQ4pEqTZ9L/Dv9tP4MfFPUNTsdA8eadPdaekk8yTv5GY0+/Im/G9K5fw3/wUb+A/&#10;iv4gR+D7Dxef7Qmm+yw3Ulq6Wkz/AOxP9zHPWvkf9l74F+DbT/gp18XfDcOkQnw9oNhPNY2P/LOF&#10;3e0/+OSVuf8ABXf4BeBfB3wa8O+MtA8N2Gi68dfjsbi6sYNnnQPBcPtfH+2ifmaLRLPsH46/tqfC&#10;T9nXWLTR/GniI2+qXS+alpY273UiJ2dwg+TPNd78JfjJ4O+OPhWPxF4L1y11vSy+x3hPzwv/AHHT&#10;+B+a4D4c/s3eAtf+EHhS18V+GdM8VX02i2sd5fatbpPPP+7D8v8AU9q+UP8AglXpsPhH48/tIeFN&#10;MeRdA0nVUhtIGfftRLq7jQ57/IiUmooD68uP2xPg5b+P4/Bz+PtJ/t55ntjAk2QkyHBjd+m/PGyu&#10;A8df8FLvgZ4A8dP4WvvEF1d3MT+Tc3unWvn2sL9MNJn+Wa+Vv2mfgN4QsP8Agpt8I7KHSooNM8Uv&#10;HqOoWyfclnR5fm/HYlfWv7QP7Bvwr+L3w91vT9P8JaXoviN7Z2sNXsYNk8cwB2Zx99M4quWHzFr3&#10;Pofw/wCJdK8WaDY63o19b6jo17Alza31u4eOaNxw6P8ASvnf4w/8FE/g98Hbqe0m1O78VX9u+y6h&#10;8NrHdfZj/wBNP3g2V4H/AMEnPGuo+Mfgd8RPhVq15cW174fu2gh3f6yzhuo3QoP9yaOQ/jWz+yzY&#10;eB/2EfBXifwL4x1qPxL4pvdbe4FvpOnS3cjp5aRxoY0R9n3O/wDz0pxp30a1J5mfU/7Pv7Ufw9/a&#10;Y0W6v/A+rPeSWez7ZZXUfk3Vvvzs3p6cHkEjiviD9rL/AIKG67Y/tE+DfAfgqw1XTE8P+I449ahu&#10;IQkuo/vPL8hO+x0kf80qt/wT61DTtT/4KD/Gy68P6bceG9DudHuJoNFuIGgkX/S7X5yj9Od//fyu&#10;v/bH0+ysf+Cj37NlzBZxG7vWjiun2ffT7Q6DP/fb01FRlYdz788L+J7XxZpcd9bJNGj/APLO4TY6&#10;V8VeNtQf49/8FNfCnhUSmXw98MNHk1m6gX7gvpO7/wDfyCvtXxh4ktvB3hXWtdvXSOz0u0mu5nfs&#10;iIXNfJf/AATf8J3PiLwn4x+N+tln8SfEfVJrv95j9zaxyOkMf8/0qI7XH1sfY0VlBFcTTRooml++&#10;9fnH+1TI5/4KxfANNuU/sq0/9KL6v0mHSvzS/ai3Sf8ABW/4FL/1CLTH/f8Av6mApH6O6rptprVh&#10;cWN/BHd2lwhSaCRN6Oh7Yqp4W8M6X4L0Gx0bR7SOw0yyj8uG3iTYiJ6VuVF/HU3ND5y/4KIXYs/2&#10;MPim7LuP9nRpn033Eaf1qr/wTZuGm/Yq+GZb+G1uE/8AJuerf/BRCwbUv2L/AIpQr/Dp8c5/7Z3E&#10;b/8AslZn/BM5t37Enw29o7sf+Tc9V9gjrc+pKwfFvjDRPAXh2913xDqdtpGjWaeZPeXb7I40rerw&#10;/wDbC+CEP7Q3wA8SeDptZj0DzvLu0v5/9XG8Mm/95/scVBZ4t4l/4KkeA9BtZdasPBfjPxF4Ljl8&#10;g+KNO05BZmTfs+/I6V9N/B34weF/jp4C07xh4Qvft2jXudhdNkiOPvo6dnFfLnh34o/D74C/s4+H&#10;vhJpGh3vxIu4dAkgvrTw7prz2s7uj+e7yf6vEjvJ/H3rkf8Agiqrf8M8+M235U+KJPk/u/6Lb1tO&#10;HL0sZwuc/wDCbxVpXgn/AIK0/HLUNZvoNMsE0F98852IBssHOfyr0/w7/wAFY/gz4j+KMPhTyNZs&#10;tOubn7LB4huoY0tC/wBwP/rN6J/tbPWvMfgnp1vrP/BYL4x/aIkmjh0eRwj/APXOxT+taP8AwWb8&#10;GaHD8BfB/iGHTbW31aDxLHYJdRwor+TJa3Ujx/8AfcEZpadij7T+O3xy8Ofs7/DW/wDHHif7Q2kW&#10;skcTiyj8x3aRwiYrG/Zt/aR8IftOeCrrxN4Pa5Wxtrx7S5hvofLkjkxvI9/vqa3/ABB4b0/xt8Dr&#10;jSNYtINRsL3QfLmgnTej5gr4x/4Ipf8AJvPjb/saH/8ASS3qSj2/R/8Agob8Jtc+N8nwvtry/wD7&#10;aS4ks/tz2w+yefHnem/fn+B+cdqZ8Lf+Cgfw5+Lf7Qt78KNEg1P+0YBPHb6lcwpFaXUsI+dE+ffn&#10;h+qfwV83/GDwVo2k/wDBYL4XJaadBBFqmlfb7tET/Wz+RfJ5j/8AfuP8q+9tE+Bfw/8ADvj6fxtp&#10;fhLSrHxZcxmKbVYINkzoev8AIflR7pJ6BRRRUFBRRRQAUUUUAFFFFABRRRQAUUUUAFFFFACA5r52&#10;+FX7bfgD4ufHDxT8LtIh1CDX9Dknjae6iRYLnyH2T+Wwcn5D6gcc19DnrXi/gL9k34ZfDX4t678S&#10;fD3h/wCx+LNb803FyJneMeY++TZHnYm/iqjbqKx7XVe8dIrWZ3XzEVclPWrFVL//AJB91u6eW9SM&#10;/EDwjaav+x58T/hn8fdN/wBI8EeLbq7+0W9v/q4YHc+Zb8c5RPnHvDX7c6Xq1rrmmWuoWbi4tLmF&#10;JoZE/jR+RX54/Bn4NJ+0p/wSb0rw61uk+tQwajd6Of41u4L64MYHu+Cn/bSuq/4JOfHubx58Er3w&#10;LrU7nXPBEgtkWf7/ANiYny+38BR0/wCAiumoua9uhC93c9l/a18Yz6wnh/4NaFK8fiP4gefbPJA+&#10;yS0sUTfPP+mz/gdfJ/8AwSD8LJ4M+Ln7QmgK7yf2Pc2unb26ny57tP8A2SvYf2PHvf2hf2i/in8e&#10;9RD/ANl2bt4N8LRg4QWkMnmTyf8AA32H/tpJXnf/AASwkGo/Hz9qe+P/AC01+3f/AL7utRqHpHlJ&#10;Su7n3j8R/ij4V+E3h59d8X63ZaDpSnZ9ou5Ngd+yCvnKx/4KefBS58bweHdQuNZ0CO6KCDWNWsvJ&#10;sZUP/LQSb+E/268I+NvjPWvjf/wUz8LeBI9COtaH4AT7YNKmlRElm8hJ/PyfeSD8q6/9sPwV8Uv2&#10;o/gxf+GYf2frrRdftL1JdPv7vWNOfy0R/wCDZP8Axp8laxpx5Lvf1QczPv6K6juIUmRkeF13q9fN&#10;Wuf8FB/hNoviq90Gzl1fxFNYzeTeXei2P2i3t26fPJvHofyrxT4veIfGn7I//BMDS9G1/UBZePXt&#10;Y/D8Dxt+8tvOkkPlo6fxx2qP8/8AsV9Qfsp/BjRPgl8BfCHhvS7aB5P7PgnvbtE/4+bl0DyP/wB9&#10;/wBKwSjHfUqV3sz4o/ZI+IOhfFb/AIKofFfxV4elM2kX3h+TyJCn3yn2CNz/AN9o9ffHxf8Aj14E&#10;+BWl297408QW2ji5bZawO/7+5f0jj6vXwt+z7oFn4W/4K9/F2x02FbWyOjzTeXGmxP3iWMj4/wC2&#10;jmvWv2lf2YYfFX7XXw8+MPiLxJp1r4O8PQw/aNKvXIkM0Mkkkbp2++8f/fFaOKlMFornR+FP+Cj3&#10;wq1/4h2HgnUrLxH4R1y9nSC1/wCEh0wW8cjOQIzv3nG/IxnrXtvxq+Ong79n/wAFS+JvGuqDTNLD&#10;+SmxN8kjn+BE/iPWvzt/4KtfEfw58SvhJ8P/ABP4ZtLuY2etSW8HiCWzeD/lm/7tHf5/vx7/APgF&#10;fYv7dvhzTPGX7GHxE/tGJLv7Nop1K3d/4Jo8Oj/nUTik9VqJNy2Zb8Q/txfCrRfgV/wtO31o6n4f&#10;c7IIIExdySZ2eXsf+P61r/s2ftb+A/2ptBv7zwhcXKXenFEvdMvk2XEO/wC4+M8p1+celeSf8Eu/&#10;BGiJ+xt4RvpLC2nutQmvnnkkTfv/ANLkj/8AaYryb9nnw9YfDn/grd8XvD3h+BLDRbnw/wCebO3G&#10;yMSSR2E7nZ/10eT/AL7pWQ9e5+k1FFFZllHUtRj0zTrq8mH7u3heZz7IMmvzw/4JYWMnxg8bfGT4&#10;762PtGvazq/9nWrzYke1hwJpI0f02PAn/bMV9z/GWO7k+D3jhLBwl6+iXogJ/v8AkPivjP8A4IuO&#10;n/DL3ipB97/hMLot/wCANjVra5Jh/wDBX7Rx4O0r4SfFTTN0HiXw/r32WG46h0KGdA/0eD/x96p/&#10;8Fa/iLd67+yn8N7rT7p10vxPfwXdysb/ACSp9l8xEPqN+H/4BXSf8FppNn7NPhNP7/iyD/0ku69C&#10;+Of7LD/tDfsS+FPBtrKsXiXRdIsbvSHmOF8+OAJsf/fQun41pbRMm59LfC/SNO8P/Dfwpp2jwx2+&#10;l22mW0dtHCuEEflpjFfnv8OL63+FX/BYvxf4b0WJbTSvFVk5ntYTsj857CO+eTZ03+ZG/wD38euy&#10;/Yi/aB+LXhzTtL+D/wAQvhT4le90OL7JF4gSLEEcCJ8gmkc7X7JmMv8ASvNP2Vruf9oH/gqd8R/i&#10;J9hltrLQILpA2eIpI4006NT7uiSP+Bq+SUOZy2YXP1PooorlND82P2gI1b/gsL8F8r/zBIG/H/T6&#10;+uv2nf2mtA/ZX8E2nirxJpmp6npc92lps0uON5BIf+ukif3K+Pf2hpcf8FgfgsF/g0i1T/0u/wAa&#10;+h/+Cm9pbXP7EXxIa4jD+SljJH/sv9ut60JPcfhR8VNF+L/w30bxpoDSyaRq1r9phEybJEH9xxnh&#10;s15T8D/22vAnx7+K/irwBodrqVprmgGff9vhREnSOQRybMOT9+rn7B1imn/sgfCdY1+/okcn4vl/&#10;618p/s6aVFpn/BXz4yQQRJBGmjTy7E/2/sL/APs9KyA+p/ih+2p8PfhD8cPDnwv157yLW9YVGFzH&#10;CPs9t5j7IvMfdn53B7cd+teZ/GP/AIKkfCn4N/Emfwfc2Ota29q6xXt/pcMbxwP7b3G+vG/+CiXh&#10;TT9S/br/AGZZPJUXmp6jaWl039+NNRj2Z/7+SV9VftvfDzw7rP7J/wAURcaNZNJaaFdX8MnkJvSe&#10;CMvG4P1QU7IWvc9i8N/EPQPF/gOx8Y6Repd+H72z+3QXaD78OM5rxT9n39t/4ZftGfEjX/CXg0Xh&#10;1XT4PtZuLq2SOO8RJPLd4zv5++np9+uV/wCCVU73f7E/hBZm8zZdajGm/wDufa5K8P8A2TPDOleH&#10;P+Crfx5stLtkgs7fR7qdI06JJJcWLyY/4G70JJjP0tHWvOfjf8FNB+PngV/CXiZ5zo0t1Bdzw28m&#10;wzeXJv2P/sdK9IorNaDsZuj6PZaDpVtpun20VrYWsKww28abERBxgV+ZfwS8Dzab/wAFg/iIvhZE&#10;0/QNMtZ7vUorWPZG8c9pBmPCcf8AH1Oj/wDbOvun9pT9oDQv2bPhZqXirVpIZL7YYdM00viS/usf&#10;JCgH5/TNea/sN/s/3/ww8Dal418Zhpvib4/nGr6/PJ1hLu8iQY/g2bzn/b+lX0uI+av+CodxefFf&#10;9pP4GfBi3ubqTTdUnjur21t34bz7ryN//AEjn/Wv0V8T+C9L8TeAdR8KXlsk2k3mnyac8DpvBjKb&#10;MflXwT+0d9nT/grx8CGuvkifw7D/AN/PM1Ly/wDx/ZX6MPII0Z26LzQOx+dP/BHfWL7S/CnxY8A3&#10;k7svhvX45E3/AMJkEkbjH8P/AB6/+P1X/wCCd8h+MP7Xv7RfxavCLq5ivk0vT7hOENvJNIOPpDaQ&#10;Vp/8Eqj/AGl4+/aV1e2PmaRfeKIzaTf3/wB5dv8A+gSR/nWL/wAEZW/sbR/jP4buj/xMdK1u1E7e&#10;uUnj/nA9OSJWp6J/wV88HWXiD9lFtelGb3QNXtZ4XH/TR/Jcf+RBXceCfhZon7Zn7Jvwfn+IhuL6&#10;BbSy1a6iifyxdTpGUO//AGDk1gf8FZr6Gz/Yz12B2KNd6pYwxgfxP53mY/8AIZr1n9h+EQ/shfCU&#10;dz4etX/NKLvkGew6To2n6NpVvplhZQ2mm28Pkw2sCbI0TH3An0r81v2GvCMfhn/gpV+0Fa6A7y+G&#10;rOHUUlMQxBDNJfQOkH/bP9+n/bM19n/tO/tH6P8As2/D1tUmjOq+JL5haaHoUGTPf3T8IioOduev&#10;B6etcT+wj+zzqnwV+Gupa/4xQyfErxrevrXiGZtjFJGd3SD5c/c3u5/25HoStG7A+o6KanSnVmUF&#10;FFFABRRRQAUUUUAFFFFABRRRQAUUUUAFFFFABRRRQAUUUUAFFFFABRRRQAUUUUAFFFFABRRRQAUU&#10;UUAFFFFABRRRQAUUUUAFFFFABRRRQAUUUUAFFFFABRRRQAUUUUAFFFFABRRRQAUUUUAFFFFADVqG&#10;f/USf7n9KmWoL7/jzm/3D/Khjp7o/GT4d7I/EHjfZ/q/7bu//Rld/cRvJBXm/wAGYvPtfEkz/wAe&#10;qTf+h16fHH/otfIR/iH9QLShTQafvjokkeSSSo7fzPwo/wBZJ9+uw5gt5Ejkpkn7x5Kjk/1/yVPH&#10;H5f8dBqadnH+4rB8QRz/AGWTZW1H+7grN1yTzNDk2R/vK7cCr1D4TjCq6eWyS6nF3GjpJYybP9ZW&#10;bZ6p/Z8f2WtLR7x4/kmpn9lwXF3JPX0tj+e4Moa5H/ou+syz1iDw/wCNfAOt7/LktdYg/ef7D/u6&#10;15JPtHmQVwnxI0t4/Dk//THy5/8Avipex1RfLK5+t+oah9stIJ0/1c6eZXH6hp7yT70o+E/jCy8a&#10;fCTw1qlnP5kc1qlW7y48vzK/O68HCtZn6vhJqpSujl/EGlpHafan/wBYleQeMPip4hs76SDRNB/t&#10;CD/npG/l17F4gjutUg+y/wCrjetPw/4HstPtPITZJJVw13OzmPDdP+PGt6HYwfbPD17JcP8A8s40&#10;8yuz0f46XV5BG82lz28n/POSvStU0NNP8t/sSSf8ArM1D+xI5I/OgSOSpuux20lCe6Obk+Kj3jx7&#10;4Hjq9/wtzS9Ptf3z+XsqprHguy1ieOe2vfs8f/TOoP8AhX+iRp5dzOlxUnZGhSZ0vh/42eGtUTYm&#10;oweZ/v11kfjCxuPuXSSV5zb/AA38J3EGya1hkrF1z4Jwfa47rR726s9n/POSnGNzz8RTpx2PY/tH&#10;2yePY9acdvXF+D/D76XHGj3TySJ/z0ru45KR53MW9Lk+z+ZM/wDq0/eV+T3ibXP+E7/ah+KXiff5&#10;kCXSWUEv+4nz/wAq/Tn4qeMLX4f/AAy8Q63eP5ccFrJ+8r8pvhfH5mlXd7/rJ9Tnku55P77vX0WT&#10;0rSnK2h8dnVXTl6npujyYf5K6H+1PMST/npWFo9m8cHyVpaPbyefJ51fTHw7lKPwm7o+qPJB5c37&#10;yrdx+8esmORJPMSH/WJWtHJ/q/8AnpXy+Lgo1eZH9HcH16mIyyPtHdoLiT540qSS4+z/ACVBJbvJ&#10;PvqeT94+yuLlPuCPzHqSST93vokt/kqOST5I0qAJP9uoPtH7yn/PHHUFakBcR/6yvMvjR/yJd3/w&#10;CvVLz/j3ryv4ySf8UPf/APAP/Rlc1b4Drwj95n6yfs/7/wDhSngjd9/+xrXP/foV6D6/SuB+BX/J&#10;GPBH/YItf/RaV33r9K+pp/AfzDjf95qf4n+bJR0paQdKWrOUKKKKACiiigAooooAKKKKACiiigAo&#10;oooAKKKKACiiigAooooAKKKKACiiigAooooAKKKKACiiigAooooAKKKKACiiigAooooAKKKKACii&#10;igAooooAKKKKACiiigAooooAKKKKACiiigAooooAKKKKACiiigAooooAKKKKACiiigAooooAKKKK&#10;CBrV4J+234j0fQf2WPihHqd/bWJvPD13Zw+c4TfLJE6RovvvxXvteQ/G79mD4cftEx2CeP8Aw/8A&#10;241lv+zOLuaDy/8Av24pwetyrHz3/wAEhde07Uf2S4dOtZle+0/V7pLuM/wF33p/44azf+CtXwe1&#10;vxv8FdC8Z+HYHlv/AAbeve3LwFxNHaunzyJ/uOkb9e1fTfwR/Zi+HH7O9tfReAvDp0NL3/X/AOlz&#10;3G//AL+SPXp81olzC8MyLJC67GRx96qurhY+Iv2cf+CpPwy+IHgK3fx9qyeEPFlnAiXsF0MQXLgD&#10;54X778E7O1e0/s8/tceFf2ldc8TjwhHdyaBoYSN9Tu4fJjmc/wBys+9/4J8/s86hrb6rP8MdLN2z&#10;b3VHmSEt/wBcw+z9K9j0H4c+GfC/hf8A4R3R9CstK0PZ5f2CzhEEez0+Sj3Qsfnj+yf4j0nUf+Cq&#10;vxrn07Uoru0vdOuo4Hjff5zpJaeZ/wCgSV3f/BZXV7O3/Zm0LT5ZkF7P4lgkhT+P5ILjP869x8Nf&#10;sAfAjwf4ytPFWjeA47DXLSb7RBcR6jdYR/8Arn5mz9K6T4tfsifCT48ana6l458IJrl9ax+VDM97&#10;dQFE9P3ciVXNEnU3fgN4nstY+AHw/wBZ+2QSW0vh6xke63/J/qE3/rmvg/8A4Jg+JdMuv2p/2kLe&#10;G8hm/tTUXvLIq3/HxEl9dfOnt+8T86+5H/Zo+HLfCpPhsvh5IfBaDammR3U4x8+/Affv6+9ZXwj/&#10;AGP/AIRfAzXH1rwT4Qh0fVXj8n7WLqeSTZ/c+dzQ5R18w17Hxb+3h4303wF/wUX+AutX94sEOnx2&#10;kl47/wDLC3e7kTf/AOjPyr74+Jvxv8F/CTwDdeLfEGv2FnpKxeZBK86ZujtyiR8/Oxx0HrXw74+0&#10;7wh8Uf8Agrdp+ieKLay1awtPDf2eG1nb5DdIjyIP98b34r6T1P8A4J4fAbWPFsWvXvgdLi4ifets&#10;19c/ZM/9cN+yrahy+9uM+YP2PdA8RfBL9i74x/HiazFv4u8Uw3WuWeY24hjDvA5GeU8ySST/AHK0&#10;v+Ccfxw+DvhT4LXniDxt460Gy+I2o6pdXOr3fiC+jS8f5/kKeYd+zZj8c1+hE2gaXceH30N7C3k0&#10;Z4PsjWJj/d+TjZs2+mK8B0P/AIJ2fs8+HfER1i0+G1m14G3xpcXVzPAn0jeQp+lSpp7gfIP7Lnx0&#10;8Ga//wAFSvif4hs9as4ND8TaW+m6VcSPtS6n8yxwiZ7v5Ehrr/8AgoX4h07wD+29+zX4r1m6+y6V&#10;Zzo11PI3yQxx3aF3/AP+lfV6fsUfBWPx9p3jeHwFY2XiKxdJ4J7R5IIxIn3H8tHCFhxziui+Mf7N&#10;vw7/AGgk0tPH3hi318aazvaPK8kckW77/wC8RxlDgfIeOBS5lzXFr2Pnb9uj9prwr4l+Cj/Df4f+&#10;J9L8T+MfH7waNp9ppl0lx+4nfZI8hTOxNmRn3r6m+D3w+tvhD8K/Cng20bzbfRtOgsfMP8ZRAHf8&#10;TmuG8BfsY/BX4V+JrXxF4Y+H+m6Zrdsd1vdCSSR4T/sb3OK9yxxSnJWtAqxDJKlvE7yPsRP43r8r&#10;f2m/it4Xj/4KpfCXWk1izm03SbKy0+9uo5fMjgmeS7+Rz/23j/Ov1E1zRLLxJo15pmpQC6sbqN4Z&#10;oD/Ghr551b/gnH+zrrMwmn+HFrFJ98vBe3Sbvr+8pQaW5Luz6WikSSNHRt6N0YV8ot/wUB8J2f7V&#10;9x8E9Q0e9sLsXUenRau5QwPcugdExnjO8DPrX0z4b8Oaf4Q0Kx0fSoBBp9lGkEEIYtsSuC1P9m34&#10;aar8VbX4kXXhGwuPGdsMx6qd4bOOH2D5Hf3IzzQuVBr2PM/+CifxB0DwZ+yf4+07VdTtrPUNb057&#10;LT7V5P3lzI7DhE7+ufauR/4JhePdAt/2MPCFrc65p0M+ly3yXUUlyiPD/pc8g3/9s3jr3P4s/ssf&#10;C746arZan478I2viO+s4/Igknnmj2J1x8jiuR1H/AIJ8/s96rZJbzfDDS44kOdkE88P/AKBIKq8O&#10;WwalP9ob9uH4a/Bb4d6xqNj4t0XX/EkcO3TtHsb2OeeeY/cyiH7nfNfOH/BRfxZ46139gb4da889&#10;zbza3NYz+IY7T5EMc1pI+xx/c8wpX09p/wCwF+z7pcCQwfC7RmRH3qLgzT/N/wADc17R4k8HaF4s&#10;8NXPh7WtJtdT0K6h8iewuoA8Mkf9wpRzJbBqfJnwH/as+APwv/Zn8MWmgeK9HiurDQoC+jRSR/2i&#10;84h+cPH1eTfvzXg3/BIb4/eC/CXgrxj4Q8SeItP0PW9R1v8AtG0gvpkgE6vBGh2Z7jZX3n8Mv2YP&#10;hV8IL26u/B/gfTNEuroYmmRHd3Hp85NS2H7Mvwo0fXL7WrHwFoVpq142+5u4LREkei8Q17Hwb+zX&#10;8QvDeqf8FZvinqVprlncafrOnXFnp1zHOuy6m/0QmOP+/wD6mTp/crsv+C0fiTTF+A/hHw8b2H+2&#10;ZPEkF8tpv/eeQlpdI77PTMifnX1pon7Jvwd8NeKoPEulfD7RNP12CTz476C32SI/9/rW98QvgF8O&#10;/irPHP4v8H6T4jmj+4+owCTbRzRDXsYngj4kaD4m/Zo0vximowRaHL4bS6kupm2In7j59/pg18b/&#10;APBFrxPpw+DfjfQjfW6aqmvm8+xmT955T28KB9n1jevuK++BXgG7+Ho8DP4Xsj4R8vy/7Ij3xwbP&#10;ohrJ+HP7Mfws+Es88vhHwXpmgzzjZNLab97/AF5pXiGvY+Ef2m/iZ4a8Nf8ABVv4S65PrFslnpmn&#10;21hqE+/5LaRzdp85+k8dfqJneu5a8atv2P8A4L2+vTa2vw30KXVZpPPe7nt/MkL+vz5r2CC3S1gS&#10;GJfLjRdie1E2nsCvHcs0UUVmWFFFFABRRRQAUUUUAFFFFABRRRQAUUUUAIOlfMvwX/bl8G/Gb48+&#10;Lvhbpthf2OsaHJOkVxcKnk3nkybJ9mH/AL/T1FfTO2vMfC/7O/w48GfEjVPHmi+EbHTvFmpK4u9T&#10;gDh5t5y/GdnzHGapNIVj1Cua8ceKdF8G+FdU1TX9TttI0u3tnea7u5VjSNMeprpMVw3xT+Dvg/4z&#10;aFFo/jPRIPEOnRv5iW9w7om//gBFRFpbjPnT/glTrGn3/wCxn4YtLK/juLjT7zUILuJGy8EjXcki&#10;Bx6mORH/AOB18n/FrwN4x/Zf/wCCh9nF4DD2+j/FKZESFN3lmOecfak6/fjcGT231+mHwn+BHgT4&#10;EaVdab4D8Ow+HrK6m86eKCR3Ej/8Dcmun1Lwfousaxpmr3um215qWlu72V1KmZLcvw5Q1vGajK5G&#10;vYwPhR8LvDnwP+HWl+EPD9sljo2mRny95+8+d7yP7lsmvgP/AIJe+K9J079pr9pLw+b+D7Xqmr/a&#10;7GPf880cF3diQp6/6+Ov0O8e/DvQPiVob6R4k04ahpz9YDK6f+gEV5v4D/Yv+Cnwx8TWniPwr4As&#10;9I1u1/1F3BPP5ifTfJUXT3DU+If22bPxD+yN+254d/aF0vT5r3wzrXlwagkUhw8iQeRJA/pvjjR0&#10;zxvQ+lfUk3/BS74BR+DP+Eh/4TOOR/J8waWkb/a9/wDc8uvo3xf4J0L4gaBdaJ4j0m11rSbkYms7&#10;2PfG4+leT+Ff2JfgX4Q1uDWNJ+Geh2uowP5kUxR5DG/qm84qk4P4kGp85/tu6Xr37UP7An/CZr4f&#10;utNvdNvU8TWumSf64WSeYnmOP+uEjyV1f7GP7d3w18X/AAJ8Jab4u8aab4c8XaNp8OnXtvrV4kEk&#10;7Qx7BOhf7+9AH+ua+0Ps6PF5LKnklduyvB4f2E/gJB4iGvp8MdHTUg/mD7+wP/1z37P0oTi9HogV&#10;0fFXwK+MfhDW/wDgrX441/TtcsrzRtf099O06+ikzDczC3teEf38l/yqx+0x4x0bX/8AgqJ4C0Hx&#10;/rUdl8P9Gt4XNtqE+2xjn8iaSPeD8g3yeWmfwr768LfsyfCrwR4qfxNoXgPRtL19v+X+C1/eVkfG&#10;P9kj4T/HrWbbVvHfhG31nVLdBCl5588Enl9kPluN/wCNX7SPNcmzPir/AIK6/GfwB4j+B3hPwX4X&#10;8Q6TqmpweIoL97PTJ45PIhjtJ052fd/16V9H/H34leFfFn7AXjXUdK8Q6fqFrc+EJII5Le5R98nk&#10;eXs/77r0q/8A2S/hHqXw/t/Bd34F0ybw1a7TDZlGyj/394+ff+NWtN/ZV+FOk+B7vwfaeCdPi8MX&#10;RzPpmXMch9/nqOan5la9jxb/AIJQ6rDdfsW+FrcTI0lne6hHKm77mbqST+TivEvhP4w0eX/gsf8A&#10;ESWHUIJI9T0k2EL7vvzpaWhdE/78SflX3x8OvhB4M+E3hdvDvhHQLXQtFkkeR7S037Gc9TXP6F+y&#10;/wDCvwz8QP8AhOtK8EWNh4t5P9oxmTeM+2/Z+lK8Q1PO/j7/AMFAfhn+zh8S7PwV4obUn1KWBLi5&#10;nsrYSx2aP9wv8+fyr6N0rV7TXdMtdQsZY7ixuYUmhmQ/JIj8j9K+TP2sf2dPA37SXxh8KeGdU8K3&#10;UmtpD9svvEln+5ENlG5/cSP/ABl8nHpX1jo+i2egaTZ6ZYwJb2VnCkEECdERBhB+lTKyVxlu6tI7&#10;22lt508yGVCjp7V+b37AFzN+y3+018Vf2ffEjvYWl7P/AGx4ba6IT7UiZHyN/G7weWeP+eD1+lOK&#10;82+JHwB8A/FjVdL1TxX4bt9U1bTTmyvjvSeD6Ohog0viHY+LP29WP7VX7Q3wu/Z+8MzLqCafcyaz&#10;4lktm3izh4TDv/A4j8z/AL/x+tfobbwW+j2MMKMkEFum1B/sVwPw0/Z4+Hvwf1fVNW8JeGbbS9W1&#10;L/j9vgzyTzexdya6zxh4M0zx1oN1pGro89jcpskjR9m8VTcW7dCdex8u/tVftlx+H9ObwB8H5V8Z&#10;/FnWybKztNLZLj+z+Dvmk64Kej9/bNdj+xV+y/b/ALMHwn/s/UpYdR8aazIL7xDqy5czTnP7vzH5&#10;dIxkD1Jd+r16n8Ofgn4I+EtpJD4U8OWejl+ZJYk3SP8A8DbJrvjiqnKFrQWgo/3hQa+Qf2pv29bH&#10;9mH44+D/AAfrOhG58Para/atQ1VHJktkaQplIx9/GK+vgK8x+L37PHw7+O0dgnjrwvaeIWsW3Wzz&#10;743i9RvQj8qzhy398o+KvHNrH8X/APgqr8JPEvhGYa3oFl4bjvrnU7X54ERPtf8AH0/5aRf9919O&#10;ft+eDLzx1+x98TdI0+F7i7OnpdpDGu938ieOfA/7917T4b8F6F4Rsbe10XS7XTLeCMQRxwJgIn9y&#10;tiWJJUZHTej0+aKemwWvufBn7Bv7aXws0n9ljwnonivxpo3hvXdAgewnstSukgd0Rz5boHPz/IU6&#10;V4H+yr+0L4N8Sf8ABTTx/wCN31aDTND8SWN1aadPfP5CTSZtQnX+/wCQ5r9CoP2Ofgra+KJfEMPw&#10;10JNWlfzGnWDjf8A9c/uD8q6yP4E/D2O+ku08HaKl3Imx5xaJvx+Va81PzFqfn3+3b8SPDt3+3t+&#10;zhLa6rbXcekahZPfeQ4kWAPfp9/HsM19gft2eLNJ8L/sk/E86nfw2Y1HRLqxtRI+PNnkjKIifU11&#10;evfsufCjxPq2n6nqfgLRr7ULB99tdSQfPE3X/Cul+Ifwj8H/ABY0VNJ8W+H7LX9OQ5S1u0ygNZ3i&#10;GvY+Yf8Agk5qlrcfsa6LALlPMsdSvlmTdgxZmL/P6cH9a8c/ZH8W6Vrf/BVP463NldpcW97pl3BB&#10;Ig4keOe034/79vX3t4Z+CPgTwX4Ym8PaD4ZsdH0Sb5JLG1j2RvXP+Bv2U/hL8NfFn/CT+FfA2maL&#10;4h/ef8TC33+Z8/3+r96FKKDU9eBry74+/tB+EP2cPAs/ijxdeGC03+TbQRfPNczf3I0/CvUQOK5j&#10;xv8ADrwv8R9Oj0/xRodlrtjDJ5yQX0IkRX/vc1nFr7RVj8u/BX7Y/wAFvjF8aR8U/jBqeoW1xoH7&#10;rw94cuLZ57W17+eUjyjyf1Hsle8an/wU68LePfjF8MPBPwugudfTX9bgtNUv7m1eDyIXfy/kSQf8&#10;D/4BX1Ze/s+fDPULKO0ufAuhT2sf3I3so9iU7w98BPhz4R1my1bRvBWiaXq1l5gtbu0s445Id/39&#10;npmuyVWnK2m3pb7rmMYNdfxPi7/gqj4F1PwfrPws+PuiWz3EngzU4LfUUUf8sfPEkB/3PM8yP/tu&#10;le0/EL9vn4U6V+z1eeONO8T2F5e3mnSfYdJjmAununQ/u/L68N1+lfSniPw1pXjDQb7RNa06DVNK&#10;voTBdWlwm+OZP7j15n4T/ZC+DfgmexuNF+HWiWc9lJ5lu/keYY3/AL/znrXLc2seRf8ABLz4K3/w&#10;g/ZjtZtYglttb8T3r61cxT/6xEdESAf9+0D/APbSvF/hwlt+xH/wUL8ZaT4hvRo/w9+J1s9/pupX&#10;n7u3+1eZ5nlvIfkBR5J4/wDtpD031+k8cSRptX7vpXIfEX4V+Evi5oq6P4u0Gz17TUfzEgvI8hH/&#10;AL6URl/MFj4S/wCCkutRftKeLPhr8B/AN4uteI7jVDqWofYZBJHYQ+XsDz47BJXf6CvpP43fHjwV&#10;+wx8CNEF3CbiOxtodJ0bSbc/vLl0j4HPRMJy/vXf/Cr9nj4dfBOa8m8GeFbPQru8/wCPieLe8kn/&#10;AANyTXReO/hl4U+J+mw2HizQLDxBawv5kcF9CJEV/WtOaPw9Cdex+aXwK/bS+Dvijx/q3xu+Mepy&#10;QeOIn+waJoqwSXVvpFr1zAg/jfn959a+j/Bf/BSHwR8Zvjf4K+H/AMOrLUNbXWJJ/t+o3Nr5CWsa&#10;RPJ0fk/cr266/ZT+Dl7aR2tz8NvDk0CfcjexjNbXgb4E/Dz4Y6hJf+E/BujeH76RPLefT7VI32em&#10;auVSm9lr/XmSotHoVFFFcxqFFFFABRRRQAUUUUAFFFFABRRRQAUUUUAFFFFABRRRQAUUUUAFFFFA&#10;BRRRQAUUUUAFFFFABRRRQAUUUUAFFFFABRRRQAUUUUAFFFFABRRRQAUUUUAFFFFABRRRQAUUUUAF&#10;FFFABRRRQAUUUUAFFFFADVqre/8AHncf9c3q0tZuuPs0DUXXtbSH/wAcNDHS+Jep+NPwMk36Prv+&#10;3qk9eoSSJXkP7OO+TwfO/wDfuXf9K9ajt/Mr5CP8Q/qB/wAGn6E8ckEcFUPM/eVJHbpJR9jTy5Pn&#10;ruscwy4k8uCR6k0/ZJY73pLez/0WT56gjt3t4KkqkrysaUeySDZvrN1DUJLdPISPzKgkkeRNkP8A&#10;rKLe3f8AeI9ezl9L7Z+T8cY+Cj9V6mTJpb+fvT+OsnUPtWjv86fu3robjfZz/P8A6ujxRJ9o06DY&#10;le0fjsDmryz/AOJd9tT/AFlYV5J/bEclq/8AGlehafZpeabGj/6uue8QaH9nk3w1AHpv7Bfjj+z7&#10;TVvh5eXX7yyneS1jk/uPX1/Jp6R+Zvr8v5NUvfAfjHSfFejzvHd2rp58cf8AHH/y0r9Hvh348tfi&#10;J4ctNUtp0k3p8/l18xmuH5ZxqLZn3GSYpSpSpPdHQ6PpaXkkjv8A6uuh0/TI4pJHSoNPj8uP5K0r&#10;CN4/M314J9VzFG4kSR9jpXO+J9H0+4j/AH0KeZW9eRzyT/IlR/2W92/zpV8p0QqOB51b+F4I7WTY&#10;7xx1U0/wPa3F3++d5P8AgdeoXHhvzPkSmW+jpZ/9dKOU6vrT7mLZ+B7KOSN0T7ldRb6WkabKk0+3&#10;fZ89Xo0cUcp59So6m5zd5Z/Y77elX7ORLiTZWlJZ+ZJXzv8AtSftKad+zno0aQp/amu6h+4gtLf/&#10;AFnmVtSpyrS5YLU8+rXVGPNNnkH7fnxk/tzVdN+Eulf6y6/f30kf8EdeI6Xo6aHYwQW3+rRPLrJ8&#10;J2et+LPFWpeK/En7zVtQ/wCen8Ef/POu7/s/y4/k/eV9vQoqjCMF0PzfFYp16tyfS7j7PGlSf2ol&#10;u8lYvz291HBU8dm8l3JvroWpwS0Nr4fyPqmpX883+rSust9kk8j/APLOuP8AB8b2c93Gn+reul+e&#10;Ovm8b/GP6P4PgoZZAvxyeY/yVHJb/wCseiOPy4KJI3kjrgPs7EfmPsqCPfJJU9n9yTfUEkj/AMFA&#10;y3HJR5fl1kfv6uRySSR7HoIJ7yP9xXl3xkt/+KKv3/ubP/RlenSb5Pv15r8ZN/8Awg+pbP8Apn/6&#10;MrmrfAdeEXvM/V39nx9/wS8Dv66Lan/yEK9B9fpXmH7Mknmfs+fDp2/6AVp/6KSvT/X6V9TT+BH8&#10;xY7/AHqp/jf5slHSlpB0pas5AooooAKKKKACiiigAooooAKKKKACiiigAooooAKKKKACiiigAooo&#10;oAKKKKACiiigAooooAKKKKACiiigAooooAKKKKACiiigAooooAKKKKACiiigAooooAKKKKACiiig&#10;AooooAKKKKACiiigAooooAKKKKACiiigAooooAKKKKACiiigAooooAKKKKCAooooAKKKKCrBRRRQ&#10;FwqpeW32y1mg3vHvTZvSrdFAXPieP/glr4Bt/iV/wnMXjTxpF4hF79u+1pqI37/+umzzP/H6+z7e&#10;PyYEjLvJsX77/wAVWaKpyctwsFFFFSFwooooC4UUUUBcKKKKCQooooKuFFFFAXCiiigLhRRRQFwo&#10;oooC4UUUUBYKKKKAsFFFFAwooooAKKKKACiiigAooooAKKKKACiiigAooooICiiigAooooLCiiig&#10;AooooFcKKKKBhRRRQQFFFFABRRRQVcKKKKAuFFFFBIUUUUFXCiiigkKKKKACiiigsKKKKBXCiiig&#10;LBRRRQFgooooCwUUUUEhRRRQVcKKKKBhRRRQAUUUUCsFFFFAwooooAKKKKACiiigAooooAKKKKAC&#10;iiigAooooAKKKKACiiigAooooAKKKKACiiigAooooAKKKKACiiigAooooAKKKKACiiigAooooAKK&#10;KKACiiigAooooAKKKKACiiigAooooAKKKKACiiigAooooAatZXiP5PDuq/8AXtJ/6BWqtZXij/kX&#10;NX/69Jv/AEA0SHS+Jep+MP7OEezwD5n/AE2evW9Pk/dyb68n/ZsG/wCHX+5M9emeX8lfJRWp/UC1&#10;o0yx5iRpJUcdFnH+4kqSO3eRK7TmCP8Ad/cqe4j+0JGlEf7tKk+eSeP/AGKUVeXKYYzErBYaVZvY&#10;ks9H+z+Y71zVx59vdzvW1J4kgkupIPPTzEqvJeQRvJvdK+toQVONkfy3meOlmGKlUm9zN8z+0LGT&#10;f/rKqSSf6DsetK3/AHbyJ/yzeuQ1C8ePWZIP+WdaHEdDbx/6L8j0SW/mR7P9ZWTb6p5cmytbT9QT&#10;FKwGRqHg+C4ST5P4Kwvg/wDFDV/2d/Ec6XM7yeF/MeR4/wDnhXbx6glxfbKzdY8P2WqWk8FyiSRv&#10;Wc4KpHllsbUa08PLmhufcfwn+Kmj/FDQ49R0S6S4gf8A5516NHcfwV+SHhPXPGv7PeuSXvhWd7zR&#10;XfzHsJH/AHf/AGzr72+D/wC0ZpfxE06B5nSzv3T57eSvlsbgJ0Zc0NYn3GW5ksRHlqO0j32PZTkn&#10;Q1h2+qJJH8jpJUlvqHmV5HMfQKSnsa0kib6I40kesW8vPLq3b3n7v5KOYdjdjjSOhE3vsSqZvIbO&#10;1ee8nS3jT/lpI9fH37SH/BQvRfAaX3hv4ewf8JJ4r/1HmQfPHA/+3XRQo1K8rQR59avChG82ev8A&#10;7Sf7UHhf9nvw5OlzdJeeJZ08u10yD55Hevza0fw/4l+JnjGfxz48meS/d/3Fpv8A3cCVW8K+HNZ1&#10;3WZ/F3jS9m1jxJePvzcPvMX+wlen6fp91qEflp+7r6/CYRYbXqfBY/MniJcsdjWt7NI4N6fu46jj&#10;uPs/mfvKt6f4fuvuTSfu60pPCdrH+/ef7ldx5RjaPp91rGsRu6fu6r6x/o+pSQJ/A9dZpeuWsaSP&#10;bJ9yvObO8nvNZu57lH+eeqgiJs7vwnbpH59b3+sgrB8Px/PJs/1da1xcfZ02V8tjf45/S3CemVwL&#10;cf8Aq/nplxceXUccnyUSfu0rjPrSPy/7lHlpb/feiOT95UH2f7RPJQVcnj2SVJ5aVHH+7+Sjy3ko&#10;M+Yk8tP3lebfGiNI/A+pIn/TP/0ZXffPHBJvrzn4yf8AIh6k/wDuf+jK5q3wHZhPiZ+qX7NcflfA&#10;D4dp/d0K0H/kJK9M9fpXm37NzpN8BPADp9xtDtcf9+hXpPc/SvqKWsEfzHjv96qf43+bJR0paQdK&#10;WtDkCiiigAooooAKKKKACiiigAooooAKKKKACiiigAooooAKKKKACiiigAooooAKKKKACiiigAoo&#10;ooAKKKKACiiigAooooAKKKKACiiigAooooAKKKKACiiigAooooAKKKKACiiigAooooAKKKKACiii&#10;gAooooAKKKKACiiigAooooAKKKKACiiigAooooICiiigAooooKuFFFFBIUUUUAFFFFABRRRQAUUU&#10;UAFFFFABRRRQAUUUUAFFFFABRRRQAUUUUAFFFFABRRRQWFFFFABRRRQAUUUUAFFFFABRRRQAUUUU&#10;AFFFFABRRRQAUUUUCuFFFFBIUUUUFXCiiigYUUUUCuFFFFAXCiiigYUUUUEBRRRQAUUUUAFFFFBV&#10;wooooJCiiigq4UUUUBYKKKKBhRRRQAUUUUAFFFFABRRRQAUUUUAFFFFABRRRQAUUUUAFFFFABRRR&#10;QAUUUUAFFFFABRRRQAUUUUAFFFFABRRRQAUUUUAFFFFABRRRQAUUUUAFFFFABRRRQAUUUUAFFFFA&#10;BRRRQAUUUUAFFFFABRRRQAUUUUAFFFFABRRRQAUUUUAFFFFABRRRQAUUUUAFFFFABRRRQAUUUUAN&#10;Ws3XE36BqS+ttIP/ABw1pLVLVf8AkG3f/XF/5UMdL4l6n4rfs3HZ4FnT/p5f+VeteX8leX/s8R/8&#10;Ulf/ANz7a9esXP8Ax6V8pD+If1Avdo0yvb/6Okmyrdvvjjot4/8ARafb/wCrrojqcwyP94lc14s1&#10;z+z9ZggR/L3x10scb7NleZfFSznk8R6a8P7v5K7cFFTranyfF0pU8qm4GTJefZ76ef8A5aVH/al7&#10;qF98iPUmj6W8l3J5z/cq38kd9IiP/BX1Z/OEdCCPxJqNnP8Af/d1bkuE1C78+uejk/dz/wDLSr2j&#10;x/u5Hegst6pJ9j+eH95VS31Cfy/nepJJPLSSi30t9Qj+/wDu6yA1rO88v7j/ALyi41CeT771k6XZ&#10;pG8/z1fkt/3cbu9Arlu41SCO08ib95XLahZwSXUF1o/+j3cL+ZHJHW1cWf2j56ybeznt55KBxbj1&#10;Os8N/tMePPA/mPcwf2pAldno/wDwUEvbyeSC58L3tvs/5abK8guI38uRHqP+x0kg+RK5p4HD1NZR&#10;1PRhjMTT+GZ7tZ/8FAINUnksofDt7HOn/LSRP3dYuoft+eL/ALLOmj+EJ5JEfy/Mnk8uvFf7P+z3&#10;fyJWzZx+XafcrKOBw0fsX+bL/tPFfzmX4o+Lnxl+PbT2uta8dA0Z/v2lhvDun+/Wj4E+Fmi+DLHy&#10;baFJJH+/PJ/rHojknt5/krd0/VP3ex67IwhCPLBWR51StUqvmnK7Oh+x2tv5exKI9YSz+4lQafIk&#10;m+r0dvBcQeY9UY2Rb/tC6uLX5P3dUbe4uvIkSatmzktbiDYj/cqxH9luJNj/AOspXLMXQ7Oe3tJE&#10;8j79Yuoae9ndybE+/XqtnbpbwRpsrF1TT0uJ5Hf/AFdXBnPMyfC8nlwSf89Kn8vzJ5Hes3T7eez1&#10;KdE/1FdDbx+ZHXy+NX73mP6S4QknlkCCOR445Knkk8y1qfy/s8fyVRjuP9ZvSuI+15WFnI/36Lf/&#10;AF8klR29x+4kqSO4/cUEk8f7x5KLf935lQeX5clEknlpQZBJ+88yvOfjRH5fgTUvn/uf+jK9Cjkr&#10;zL4ySP8A8Ijf/wDbP/0ZXNW+A9DCL3mfqn+zGS/7Ovw23df7Bsf/AEUlepev0rzP9mmLyP2f/h0n&#10;93QrQf8AkJK9M7n6V9RR1gj+Ycd/vVT/ABv82SjpS0g6UtaHKFFFFABRRRQAUUUUAFFFFABRRRQA&#10;UUUUAFFFFABRRRQAUUUUAFFFFABRRRQAUUUUAFFFFABRRRQAUUUUAFFFFABRRRQAUUUUAFFFFABR&#10;RRQAUUUUAFFFFABRRRQAUUUUAFFFFABRRRQAUUUUAFFFFABRRRQAUUUUAFFFFABRRRQAUUUUAFFF&#10;FArhRVa4jkltpUik8p2XCP8A3a/Kr9pH9pH9rb9nX4uab4JufFejapD4iuyNCvU0uD9/G8+xEf8A&#10;d/I/zpn04ppXC5+r1Fcv4AtfENl4M0i38V3sF/4kW1jF9PbJsjebHz7BXUUhhRRRQKwUUVzvjWz1&#10;jUPB2u2vh+5Sz1yaymjsbh/uRTlDsc/R8UDOior4m/4Jx6L8fPDtt4/sPjS2ovawXMH9lvqsiyO8&#10;n7zzyj904jr7ZptWAKKKKQrBRXj/AO0f4U+JvjL4cy23wn8Yw+DvF8MyTx3V3bpJFMnOYX3pJsz/&#10;AH9h6fWvjH9hL9of9ov44fG7xD4T8V+KtNn0XwfJImuMdNgjuJX8x4wiFIxn50eqsFz9LqK+ef23&#10;fidrvwj/AGcPEmv+E9XTR/E0JgTT3EKSPI5kTKIjj5zszXiX7HGgftdeKfEGjeLvip46gsvBbI8j&#10;6Bd2NrHeXIwQm8RwfIP4/v5p8vu3C5950UUVAwoqnexzy2k6W7+VM6HY/wDdevzd/Yu+JXxmsf27&#10;/iF8LviR41m8SrpulTzzIY0WCSRHt/IkjAQbBsm/XvVWFc/S6iiipCwUUUUBYKKKKBhRTU6V8R/A&#10;r4fftK+H/wBsjxtqvjLXJLz4YXLXU8A85JLeSORz9lSFNn7uSNAm/p9XppXFc+3qKKKQwooooAKK&#10;KKACiiigAooooAKKKKACiiigAooooAKKKKACiiigAooooFYKKQdK+ff2wdH+ME3w3XVvg74rt/De&#10;s6OZL66guoI5ftsCR58sb43+fj2zTSuFz6Dor85v2Ufib+0r+1t8BvEGu2HxD0jw/qlrqL2Gnag2&#10;lwb5XSNHfzE8t0/5aJ2qn4D/AG2/i7+z18cdM+Fv7SNnp9xBfuiWviiwh8tDv+RJPkCRvGX4PyIU&#10;5quXzC5+ktFFFQFgooooCwUUUUBYKKKKAsFFFFAWCiiigLBRRRQFgooooCwUUUUBYKKKKAsFFFFA&#10;WCiiigYUUUUAFFFFABRRRQAUUUUAFFFFABRRRQAUUUUAFFFFABRRRQAUUUUAFFFFABRRRQAUUUUA&#10;FFFFABRRRQAUUUUAFFFFABRRRQAUUUUAFFFFABRRRQAUUUUAFFFFABRRRQAUUUUAFFFFABRRRQAU&#10;UUUAFFFFABRRRQAUUUUAFFFFABRRRQAUUUUAFFFFABRRRQAUUUUAFFFFADVqjrH/ACCb3/ri/wDI&#10;1eWs7XP+QHqX/XvJ/wCgUMdL4l6n4w/s4yf8UfPs+4909evR/vK8g/Zwj/4oTen/AD2evW4/3clf&#10;IQ+M/qR/wqfoW4408uiP93TPL8yjy/krq5jm5GFx+78t65b4gaO95JaTwvXUx/c+eua8QfbdUkjS&#10;2T7lduBu6+x8nxXOmsqnGe5xF5vs5Hg3/vKof2fdXGo703/crsLPw3/p2+/rofscHmSIkdfWn83X&#10;PK9P0+ePzEdPv1raXbpH5kD/AOsrrI9L/fyb6wdYt/7Pu99BJjXmlvJ5jpRZ+fHBIn+rrS0+48z7&#10;9X9QuLW8kSC2f95WRZk2ej/Z4PPf/WU/7O9xJHW9caXP5fyf6un29m9xHs2UrgY0kc9v5eyq+oSP&#10;/crobi3e3+/WTJcJ/AnmUXAzY7dJIPnokkS3StO80vzLGPZ+7krE1CPy/wBx/wAtKZfMUdPt/tl3&#10;I/8AyzrSuJPLk8hKqaHvs5JPkrWjt/tEkjolKxAy80//AFdVPL8uSr3z+f5b1b/suD79FyCh9ons&#10;4PkeoLe8vbiOT9/TNQ/dpJVfR99vPvf/AFb0wJ9HvNR0+eR3nrQ0vxJqMesb5v3kb0l5eQ3knkJ/&#10;rKjt9P8A46vlLPStD+ICah5llMnzpWtJJ/aEGyvOdLt0s49//LSu00O88yCSoIlqXtU/4k8EDonm&#10;f36seX9og3w1Hqkj3lpBAlFvH/Z9r5e/79efXwTrvmjufb5FxV/ZUPYTV4kEknl+ZUfySVJ5aSJJ&#10;sp/lp9kjevHngasOh+tYDi7LcY+XmszNuNkfybKnjjT7LHRcbPuVY8vy0rklePxI+qhVp4iPNCRU&#10;k/eJT49nkb6k/wCWElUP3myg0lBxGSXnlvIlee/GT954H1J/9z/0ZXotxGkcG9686+Lkfl+ANSf/&#10;AK5/+jKxrR9w6MI/eZ+qP7M8hk/Z4+G7t99tBsif+/SV6evT8K80/Zn/AOTffh1/2AbL/wBEJXpn&#10;r9K+mpaQR/MuO/3qp/if5slHSlpB0pas5QooooAKKKKACiiigAooooAKKKKACiiigAooooAKKKKA&#10;CiiigAooooAKKKKACiiigAooooAKKKKACiiigAooooAKKKKACiiigAooooAKKKKACiiigAooooAK&#10;KKKACiiigAooooAKKKKACiiigAooooAKKKKACiiigAooooAKKKKACiiigAooooICvzV/4KjlY/2k&#10;f2XZX5T+2XJ/8C7Gv0pHSvzV/wCCrW1Pjv8Asxv/AB/2xP8A+lVjVQ3Kufo1resWXh7S7nU7+dLa&#10;ytozJNM/REr4x8U/tyfFfW7HUde+GHwA1fxP4OsncDW7u68h7tE/5aQQbN7pVz/gq9411Dwf+yVf&#10;Q6dcvay6tqVrYO8D7Mp88jj/AMhirHwm+Evxutfgh8N7LwN8YNIsdKTSLV3afRIbsPG8ef3b1cYq&#10;1zPmOw/ZF/bT0L9qbQNYC6ZJ4c8WaHganoc0nmsg5AeN9g3/AHH4xmvJtN/4Kv8AhW7+K974LvPh&#10;34osJIXkghkEDy3c06f8s/siJvFdL+y//wAE/wCf9nr456t8Tb3x7J4j1LVLW6jntF01LWMPPIkj&#10;yZD+qdNleajS9MvP+CyEwNjAXtfDa3H+qT/X/ZB+8/3/AJ+tKyLM/W/+Cq3jPwJ4zt38a/ArXfCn&#10;gm5ufIW81KOeC72d3AkhRHfvs/Wvtvx18arPw58E5fiPoGlXvjGxk09NRsrTSU8ya6jdN6FAPrXh&#10;X/BVu1jl/Ys8WytEryQ3mnuj7eV/0uMf1P516h+xL8/7Ifwk3fP/AMU3af8AosUtB2OE/Yd/beh/&#10;bFs/Fyv4XfwxfaDJAXjF39oR4Zt/l/vNiYf92/arnxu/ar1/QfjNafB74YeGbbxZ4/n06TUJje3X&#10;kWlkg+55h/L9K8D/AOCV1usHxx/aoSNFSNPEFvGm3+AfatSo/bU/Zf8Aiz4Q+PVv+0J8EGmv9ZVE&#10;/tDS4zvlGyMR8I3+sjdB86fWrsuck6Dw9+3f8Vfhv8b/AAX8OPjZ8LLXw5N4mvI7O21XSbsvAxdw&#10;iPGMuH+d0D/vON3QV9/V+ePwH/4KEfDb9oDxV4c8MfF/wha+GviNpeqRppkl9ah4I737g2SP88Em&#10;84wfzr9DqiYoiA5r8q/2Cfix4W+GH7UP7T1z4n1WDR7W51ieRJ7h9kfyX11kf+Piv1Vr8X/2a/2U&#10;tD/ar+MP7S+j63eTWF1p+su9lcQf8s5nu7vn/wAh0Qs/iG9D7k8AfAjVfjj8eP8AhdXxC1S01rw3&#10;Zr/xRGgQfPBbRkj/AEqTsZMj/PFfXlfkt+y3+1j4s/Ym+JbfAb45GS38OWU/k6fq0g3ixRz+7cP/&#10;AB2r+v8Ayz/PZ+renaja6vYwXtnNHcWkyb4poz8jpRMFoecftGftAeHf2avhlfeMvEIkuIIXSCCx&#10;t8edczP9yNP15r5Y+IP7aH7RPgHwonxEu/gRaQ/D8wR3UiSar5l5DA/8cmz7n/fHeuQ/4KvyP4p+&#10;Kf7P3gafUHsNI1bV5GuHx/q386CFJPykevpPxb+zn8VPF+l6v4dvPjF/xSOoWv2L7APD9r5qJ/v1&#10;rBRUbO3zDXsd3+zT+0l4Y/af+HEPivw35lsyP9mvdPuOZ7Of+4/8896+PPg7/wAplPi/j/oAD/0n&#10;06vf/wBjH9i23/Y+TxdDY+LbvxNba7JA/lz24g8ry9+OA5+Y+Z1rwT4JN53/AAWP+Mr9l8O/+0dN&#10;FZjPev2wP2y4P2a77wv4e0nQX8T+M/E0/kadp3neRETu2DfJ2+d0FeH/ABE/bI/aX/Zlu7HxB8Xv&#10;hb4fu/At3KkHn+H7wB7eR+cSSeY/z4z/AAIhOAH5r1P9tSL4L+GfGXw88bfEFLi88ZaNdD+wdMsG&#10;d575942J5Y+/+82V4f8A8FGfEXxh8c/sr6nqWteFNI8LeDBfWk8sD3rzals8/ZH5ieXsT55I/wCO&#10;rsuTYjm96x9f/Hb9pK2+EXwF/wCFn6V4fvPGGmzQW93BBY9fs8yb/Pcn7iBO/vXzh8Jv+Ci3jb46&#10;fCvxFeeCfhDqWreO7OcQQ2kE/mWGH/5aPNsT7gx+7++f1r6G/Z9WHVv2I/h9HPH9ohfwHYxyRv8A&#10;x/6BHXzV/wAEVI0/4Z18ZPs+f/hKpBv/AO3S1qY2XQrXuJ+zj/wUj8Tat8Tpvhx8dvC0fg7xNM/l&#10;2c1rbTW6O/8AzzeF/MPOPkk37H/I1mfGz/goz8YPhV48m1X/AIUtqNn8K7W6+z/btXtZ4XvE8zYJ&#10;PO2bIPM52I4qH9p600/UP+Cr3wLtJbaJydOgkn3pkP8AvLvZ/wCgV9aftuwQy/si/FrzUDKPD12/&#10;H94RnFN2XQZ0/hn4xWXxB+CVl8R/CNhPrtvqGnfbrLT0fy55jj/Uez7xs+tfMX7KP/BQTxF+0J+0&#10;TrPw41z4fyeDxa2VxdpHPO73Fu6PGNkyFE/v13X/AAS0/wCTGPhx/val/wCnK6rwP4GL5P8AwWM+&#10;Lyquwf2NJ/6LsKiyA9K/bQ/4KAeJP2T/AIgWOip8NZNZ0S6ijkj1me7NvDO/JkSPEb/MPeoP2if2&#10;wvjHo/wv0Lxd8KfhLfXumXEKXeoX+q2ck32VO0fkJsf6v/BXJ/8ABa1MfAPwM+35/wDhJR83/bpP&#10;X314ds4R4V021ZEe3+xRxlB9zZsFHMuwWfc8N/Ym/aoT9rP4TyeILjTF0nXtMuvsOp2aNujD7A6S&#10;Jn+B0f8AnX0bX5x/8EX7f7P8OfilHs8vZ4hjTZ/cxBX6NnpUtWHcWiiikMKKKKACiiigAooooAKK&#10;KKACiiigAooooAKKKKCDO1a7fT9KvLmKB72SGJ3SBP4+PuV8b/8ABPj9szxf+1Lf/EDTPF+g22jX&#10;uh3EbwvZxSRoiOXXyJA+f3ibPbP9zivtmsmw0LTtHmuprDT7a0kuX8yd7eJEMz/7frVXKsa1cx8S&#10;pvI+Hviab/nnpd1J+UL10v8ACa4/4uSfZ/hR4zf+5ot6/wD5Ac1Ed7Cbsrnxn/wRfvPO/Zk8TQmT&#10;Jh8VXHyf3f8ARLSvF/8AgsVqOn+OfiP8J/CGhPDqfizZcI9vaPukXz5I44o+P77o/wCVdb/wS0+E&#10;cHxE/ZE8eWU2tapoj6v4gmgS80i6eCeDZb2/zpsPXmvpn4BfsC/DT4E+KpPFaDUPF/i8l2GueIJv&#10;PnTJ9B8m/wD28b66E1F3b1FqejfFj40+HP2bvhDD4m8Y3LrHbQw2kcEK757m52fLGif3zivmH4n/&#10;ALbH7Qfwq0qDx1rHwFhHw8kgS4cnVcXdsj/899nmeX/37rm/+Ck+s3er/tPfsxeDJ7iS18P3OvwX&#10;c+D+7Z/tsEe8+6Jv/wC/le8/H39nz4yfGOXXNBsfi3p2j/D7VrUWk+ky6BDPPsP+s/eUocq3Gbmk&#10;fte6D4r/AGYX+Mnhnw5q3iK0SHLaHYoXu1mVwkiHj+D+/wClfP8A4C/4Kj3HxA+DnxE8XWHwxvrn&#10;WfDTwmHTLCeS4jkgkPySSSJH8mzDF/avff2Nv2TYP2SvhxrPhX/hI38Wx6lqL373Elp9nRP3aR+X&#10;5e9/7lfOf/BJZILif4/JHAsVq/idAsJXjZ+/+T8qEopN22Fr3PZPhV+3r4e8V/srah8aPE2lS+Go&#10;NLnezurDeX82cbNghfYN+/zErg/iH+1z+0f4S8KR+P4PgVar4GW1+1XFvcaoPt8MP990T507/wAF&#10;cF/wVeFvHrHwD8AxmDRvC+va9PNqC20aRp8j2sfmceiXElfTvj74D/FvxSmpadpHxtbRvDl7a/ZP&#10;sEnh21nkRPL2P+8NaQ5P+HJtIsfC39rXSPi1+zZd/FXw/o99qM9hazPc+HLT99drcx5LwAL1zxs4&#10;GQRXi/7PP/BSuf47R+OIV+GGqpquhQpPZaZprvdyXX3/AN3JhP3b7k/zivV/2Lv2OIf2QPD3iPTI&#10;fFtz4pTWLlJ9z2n2dItibOE8x8/n6V86f8EuYoF/aL/aoKKqbdejSL/c+13+f/ZKyXKuhWvcv+DP&#10;+Ck3jbwn8YdM8HfG74Xz+BrTWH22FzbiR5E8xzsz18wdE+Tvitj9on9u74wfDbWr/VPDfwU1G6+H&#10;mjyD7Tr2pCSNbtO8iYT93H/t81g/8FTtPgk+Mn7LkzopkfxFPC/+0n2iw/z+NfcHxo0i11z4PeN9&#10;MuYVltLrRL2B4/YwPT0003DU5T4QftC6X8ZvgDY/FHRNMvbiK4tZJm0mBPMnE0eUeAf3zvUjNfNf&#10;wS/4KZ3vxT+I/jTwxqXwt1bSJ9F0u41K1sIPMn1CR4Sn7h4NnyP89bX/AASB1Frz9kGCFz8lrr19&#10;An/kOT/2evPP2cRE/wDwV7+O/wAv3dAmKZ/v+Zpuf60lZdA17mHpn/BVvxz4F8W2sPxY+Dl/4U0C&#10;/nKQ3LpPb3EMfqEkj/fbPbFfU/7XX7Qvi/4R/AaP4kfDjRtO8V2WyO5nuZpC8cFq4z5/yH505TpW&#10;N/wUv+Hml+Pv2RPGs93HB9u0GNNVsZ5EG+GRJBv2H/bj3p+NeT+AdY1DV/8Agjxf3Gs/8fEfhDUb&#10;SH/rhHJJHB/44iU1ZrmsHWx9K/sn/HW+/aL/AGd9A8fS6dBp+q36XEb2yMfL8+GR4+D/AHCUrwX9&#10;m39sX4q+O/2w/Ffwd+IWg6HpkelWk88Y0xJA8bxmMod5kcOrpIDXYf8ABKn/AJMi8F/9fOo/+l09&#10;eOfCo+V/wWa+Kw/v6Cn/AKSWFQM9e/af/a38V+CPjz4I+Cvww0aw1Txrr+y4nutVLeRaQHfn93lN&#10;/wAkcj/fH3K858cftmfGz9lj4neH9K+M3h7w9q/gnXbryLXxD4fWSDyhvAk3IXky6Z+56dzXRfHb&#10;x58OfA/7a3hO60bwve+MPjfdaWdPgt7Mjy7VHjk2ST5fCHyy5PG/Yfevn/8A4Kv6H8Qp/B3w28Re&#10;NLrS7ayXU57c6VpDvLHBI6eZv8x0Tf8AJG4rWEVa2hF9bn2r+2/+0P4n/Z0+Cl74q8J+HP7YuyUj&#10;+1zn9xZb/wDlo6fx/wD168W0X9sb45fGj9n/AMHa38H/AIZrrvi28Xy9Xv75o4NPhkjOyTy0eSPf&#10;vfPR/kr3H9tt1P7FHxMZl3/8U6//ALJWV/wTYRU/Yk+F5Vettd/+l09Qmkr2KOK/Ya/bV174/wDi&#10;TxT8PviLo1roPxB8OB5J4rQFI5kSTy5Pk+bY8b7Afn/j46V9onpX5qfAW0Nj/wAFiPjFHH8iHSJp&#10;G/4Gli/8zX6WVEhhRRRUlBRRRQAUUUUAFFFFABRRRQAUUUUAFFFFABRRRQAUUUUAFFFFABRRRQAU&#10;UUUAFFFFABRRRQAUUUUAFFFFABRRRQAUUUUAFFFFABRRRQAUUUUAFFFFABRRRQAUUUUAFFFFABRR&#10;RQAUUUUAFFFFABRRRQAUUUUAFFFFABRRRQAUUUUAFFFFABRRRQAUUUUAFFFFABRRRQAUUUUANWqO&#10;qx79Nuk9YX/lWhVTUf8Ajwuf+uUn8qGOHutH4wfs2wPB4Pvk/uXrx16v/rPv15B+zpq7jwzqUf8A&#10;fvZ69UjuP3e+vkEmqmx/UcZQWHpzqSsuWL+8v2/+uqOSRI7rZ/fqS3s/7QgkeH+CtLQ9DsrfzLq8&#10;fzJK9SjgqtbW1kfF5vxbluXR5YSvLyKEelvcTyI7+XHReSQaXp3yJ+8/56UXGoJ9rkT/AFdQfZ/t&#10;lrJBXv4XCqhr1PwvN+JcRnEuW9ombeSf2h9xKvaXb+XPsm/jqjpcj291JBsroY/IvJP9yuw+e5Tn&#10;ryz8vVZNj/u0rJ8SW6SQb66+30+CSC4f/lpWFqml/aIKCDjLfT3/ALNnnRPuVzWl3H2fUpJ69u/Z&#10;38P2vxE8f614NuX8uf7L56R15H8QPD918L/ib4l8IalZPbyWX7+1kk/5bx0rnVBe7zG1Z65J9uSB&#10;H/d1pahqj2d1vhj/AHdcZ4buPMfzHrobfUPMf56kknvPFEckEjulM0/UIP3fyVQ1yzS8j2Q1Ut5H&#10;0/5Jk+5VgdRJqEH8dZNxZwXl3I6PWFqGqPcPU+lyP5/z0AdDZ6fB5En/AD0qTQ43/efJWbJqH2OD&#10;5HqfT/En2dJKVgDWLd47qP5KnvI3jtfkqhqmufbPLplxqE32ST5Kkgqahb+Wke+s37Y/9pRwbP3a&#10;VzX/AAnEmueJo9B0e1n1zVv+eFp+82V65J+zn8SdH8OR+KNSsks7TZ5j28j/AHK25SuVnH6XJ5ms&#10;3b7H8tK6HQ7d7zzHdPLjrC0OS6uJ/kRPnrt9P328ezZVBYjvLP8AeW7on7tK6W3t0t7WsnUN8drB&#10;8ldDZ7JEjR6CSP7R/okaJUGqST3Hlp/yzq3eeRbyR1Pb273HmfJ+7oOWUFILOzSO1+/VS3uI5JJL&#10;VP4Kns4/L8ze/wC7SmRxwWcck9ZHNGk4y5osfZxwXHmb/wCCpLPT0knkd3/d1k28iSPI7vVuzuEj&#10;8ys54enU3R72DzzH4KV6cyC4uP8AS/kojk8z5Hqf7Okc+9Kjkj/1jpXk1cBb4D9UybjtS9zGFTUI&#10;/wBxXm/xqk2fD66j/wCudemSSf6JJvryz4zfvfAWov8A3DXi1qbpqzP2TCYrD4yk69GV0fq5+zFG&#10;8f7PHw4R/vroFiD/AN+Er0/1+leT/sm3L3n7NXwymf77+HbA/wDkBK9bHevoKb9w/mnGe9iaj/vN&#10;/ixw6UtIOlLWhyhRRRQAUUUUAFFFFABRRRQAUUUUAFFFFABRRRQAUUUUAFFFFABRRRQAUUUUAFFF&#10;FABRRRQAUUUUAFFFFABRRRQAUUUUAFFFFABRRRQAUUUUAFFFFABRRRQAUUUUAFFFFABRRRQAUUUU&#10;AFFFFABRRRQAUUUUAFFFFABRRRQAUUUUAFFFFABRRRQB8W/8FC/2rviJ+yvN4C1Twn4ftdU8OXs8&#10;/wDa9xdwO8eU8vy4d6/6vevmc+1eS/EuSf8A4KD/ABT/AGc/FfgjRdRTwxoV1PqOt3l/B5CW37+B&#10;/I3vxIcwOn7veK/RjWdF07xBpkthqun2+qWMw2vaXcKSRP8AVH4pNG0jT/D2mxWGladb6ZZQjalt&#10;aQokafRE4q1KwrHjH7avwHuv2iv2d/E3g/TpUi1dxHd6eZPuGeF96R+2/wC5+Nfnp+zt/wAFA/F/&#10;7Gnhb/hVvxX8A6teJpDvDprq5guI49/KfP8AI8Y52On69a/YesfU/DWkazNHNfaTaX0kf3JLiBJN&#10;n50k7BY+XP2TfjR8S/2lfHuseO9Z8PT+CPhzZWgtdI0i5H7++nk/ePOenRNn/ffBNfMb/HvRX/4K&#10;uy+KLHS9WuNCjtv+EbubtLCYnz/L2F/L8vfs34T8N/3K/VCKJLeNURVjRP4EqtHo2nxszx2Nsjt/&#10;y0SFBT5l2Cx8Sf8ABVr4p6Fp37MereDZDfNrGuSWsltGllNs8uC4jkcvJs2J9z1rov2K/wBozwrY&#10;/sUeGNZ1OS/tLXwpp39n6io0+aVw0I+9HsT94uzB+T3FfXV7pNnqA/0mzhn/AOu0Yemx6Jp8du0C&#10;afbJA3WNIUCflT5la1hWfc/LX/glB8XdI1L9oL42WYjuFl8YXceq2I8l3/dxz3bnzHH3OLhOvWvX&#10;fGX7ft78B/2z/GXgn4mJNp/w2e3tzpeoiykaWB/IR/M+QHzEd/MT5O6fWvuqw8P6XpT77TTLS0f+&#10;/bwJH/KotZ8OaPr8TJqek2Woow2sLu2R/wD0OlzJ7odj8z/2odN8AftwfGv4Vn4PW11rGuR6gf7d&#10;8TWllNa29rYxvG+ZJHjG9/8AWFK/Uc1k6D4X0nwvafZdG0iy0e3/AOeFjbJAn5IK2KJtS2QkrHC/&#10;FD4uaB8G/DDa/wCJWvIdOVxHmysZ7t8/7kKOa/ND/gmT8XdMP7Vnxk8601CCDxjdyXlkz2r7IMXU&#10;0gSb+4dk/f0r9YpLdLlNkqJJGf4HSqcGhaZavvg061gf/nokKCkrLoFn3PmX9vr9lLSP2lPhJf3k&#10;EfleNNAgkutLu4lG+T5Dm3f/AGHr4S/Yf/bT8Y/suWE3hb4meHPEk3w8EmLa5ksZ9+lyf3Bv/wCW&#10;f+xX7NVnT6Np9wjRTWVtJG//ACzeJTVKSW6uLlPh/wDbv+D6ftp/s1eG/HXw3SbUtX0pxqenRvC8&#10;E9zaSDEkY342P9x+f7leJ/CP/gqJ8R/h/wCFLbwd46+Fms+I/F9tElrZTRQyWk90en76MpnfjH3B&#10;X6p2dtBZQLDbQpBCg+VI02IKhfSbF7v7S1lb/a8f68xpv/OnzrsHKfP/AOyhD8TT4Q8SfED4vzva&#10;6x4hn+3weHoMsmkWUcf7uAL/AH+rnvzXxf8As5/FvT9Q/wCCqvjzXRp2rQ2XiK1uNOtFnspUlQ/u&#10;PnkQ8on+jvya/WCs5NG0+O5NzHp9ulx/z3SFA/54qeYqx+YP/BQ6w8SfB39sj4dfGu60CfxP4N06&#10;GCPYsZkSGSN5N8bn+D/Wb0961f2qP2kfE37Xn7Inia28F/CbxbaaMbm1e5v9QhT94kc6SZjROZOU&#10;H3K/S68s7e/g8i4gjnhP8Eib0qSK2ht4fKijSOEfwItHMuqFZ9z4J/Zc/ati/wCGPY9CuvA3jCHW&#10;PC3h3+zYkj0WeaPUXSDYhhdEx6delYP/AAR4u9T8KfDrxt4Q1nw9rWkXw1f+1Y577TpoYHSSCOPZ&#10;5joBuzATiv0ViiSNNiIiJ/sVPRzLsCTXU/JT9q34vG2/4KC+APH2meE/E2o6J4SSCwvZV0qeP7Qf&#10;Mn3+X8nz8Sn/AH+lfXH7dHxn0yy/ZM8RrYafrWo3XjHTH07T4YNMn3/v4/8Alp+7/d/Jz89fVvlo&#10;/wDAhpzxJKPmRX+tHMuwlFrqfGX/AATQ8TTeGP2N9I07XdH1bSJ/D01956XWnzI7xvPJOHRdnz/6&#10;ztXzd8GfilI//BS3xl8TH8I+K08Ja7C+mwXUmg3WY/3cCCSRdmU/1H/j9frFUYjRB8qKKOZdh2fc&#10;/Mf/AIK8+PU8eeAvCPhHQtG1zULu11b+0p7iPS5hAieRJH5e8p9/Mg4r7L8M/Hyxs/2Y9K+JWsaV&#10;q1lbw6RHPdaZ9inN2kgTYY9mzf8Af/jr2qS2hk+/Cj/8AokgSWExvGrp/cpXXYLPufmz/wAEjfEW&#10;sWep/FLStT8JaxolprGoJq9hdXNjMkB5dJId+zZ8mU9K/Sw9KZHEkabEXYvoKkpN3HYKKKKQwooo&#10;oAKKKKACiiigAooooAKKKKACiiigAooooAp3sz29pNNDH58iJvSMfxV8c/8ABP79rL4k/tKat4/t&#10;PHvhmHRI9EmjS2mt7SaDZI7yeZbvvJ+dAE96+0qrQ20FtvMMSR7/AJ32J9+quKxO1eE/tdfHnw18&#10;B/g9rt94hN27alZz2NlBBayOZ53ifZHvQYTvy2K94rOv9FstXREvrO3vERt6JcQq+z86UdHcLH55&#10;f8EZvEz23wo8Y+Eb6zvbW6i1f+1YXntnSN45YI4/kc9f9RX6PVUtdPtbMf6PbQwf9c49lW6cncSV&#10;j4e/4Kh/s2a58avhnonizwZbS3ni3wdcPcRwWzkTS2z48zy8H76Okb/8ANeH/DL/AIKweNNA8J2v&#10;hbxj8LNa8ReP4U+yxvaBoHvHxjfJH5e8P/uV+qNZn9h6ctz9p/s+2+14/wBf5Kb/AM6qMkt1cLPu&#10;eAfALxn418P/AAB1v4k/GDzrHVryS41l9KjieT+zrTP7m3RPv52jp/t18lf8Eifizpcviv4qeH9Q&#10;imsNd8Q6imsWqPG5R0Bk8yPf/fTeOtfp9c2sN5C8M8STRt/A68VUttA0uzn8+30yzgnX+OKBEf8A&#10;PFPnWum4uU+Sv+Cl/wCzDq/7R3wX06fwpbR3fivw1dtdW1rtTzLmCRNk8Ebk4U8Rvz18uvnP4Qf8&#10;FPviF8O/Blj4T+IHwn1/X/FVjDHa213DDJBJdHHyefG6Z39PudfSv1VqhJpdlJcfaHtoZJ/7+wb6&#10;UZJbq5Vj58/Z88deNovhD4g+KHxehl0GTU3k1WLQ44nk/syxRP3cew/PvOC578jpXxh/wSz+J0Q/&#10;aL+MDT6Xqsdp4zuvt1jdfYneOPy555Nsj4+T5J/0r9WLi2gvYXhmiSaNvvo68GobTS7LThi0sobT&#10;/rhEiU3NPoTyvufmH/wVb+J1pF8ZfgfHaW19dyeE9Qm1S+8i1fYd89oY0jc/I7/6PJ+nrX2x8c/j&#10;hoPhv9nPXfF0keoXdhqOkSfYoLexmaeSSeD92hTZ8n3x9/Fex3Oj6fetunsba4f1lhRzUj6fayW/&#10;kPbxeSv/ACzKDZRzx0028w5X3Pz+/wCCNmo3sfwN8VaDfWN7am21s3ULXFs8aPHJDGPkfv8ANGa8&#10;5+H3xCtfhj/wVc+M+rahaX1xZSabPBMLG1kupETFi+/YmWx+79O9fqHiz0e0kfbDaQJ87nGxBX5n&#10;/sufF3wj4i/4Kk/F6/sNXtrjSPEelvaadO/3LmdPsm9Ez/1zn/KmrSldrQHodb+1p+0Xa/tg+C4P&#10;gt8F7TVdd1XxDqMEGrajPpd1a2un20b733vJGn8aR+2M19O+J/2eYI/2QdW+DuhzcL4Xk0WznuP4&#10;pPIwjv8A8Dr2Wx0bT9LZ/sdlbWbv9/7PCib/AMq0aiUr6LRDS7n5MfsO/taeNfgH4G/4U3qPwb8T&#10;eINe068nNiLCAxlPMk3uJ94+RN5Pz9K3vgtp3xR07/gqDqni/wAUfDvVtPi8RWklvPcIhktLaD7K&#10;nlv5/wBw48hE2Z71+oCWcCzPOkKJM45k2fNVmq542tYXK+5+VXxm1fxN+yJ/wUh1j4oTeDtW8Z+H&#10;fFOn/uRpcDSS7HgjR0jPTejwf98PUf8AwUL1/wCJX7TvwO8C+JNI+FfiHR/DVvqkk8tneW2+/V9m&#10;xHeBMuE5k5xX6pS26T7N6LJt/vip6FNLpqHKfA/7Tfxt1v4n/sAamsHgLxPY+JvEFra2L6Q+lzvJ&#10;D+8QyP8A6v7n7t673/gm1r0tp+yZ4a0LVdH1fRNU8OLcw3lvqWnTwbt88kiPGXT5/kcfczX13RS5&#10;la1hKLXU/Kb4B+OtXf8A4KfeMvG9z4F8U2vh/wARCbRoLufSJ0WH/UJHPJlPkR/s/wD5Er9WOBSb&#10;R/dFOqJWfQpKwUUUUigooooAKKKKACiiigAooooAKKKKACiiigAooooAKKKKACiiigAooooAKKKK&#10;ACiiigAooooAKKKKACiiigAooooAKKKKACiiigAooooAKKKKACiiigAooooAKKKKACiiigAooooA&#10;KKKKACiiigAooooAKKKKACiiigAooooAKKKKACiiigAooooAKKKKACiiigAooooAKKKKACqOq/8A&#10;IMuv+uL/AMqvVUvPmsbn/ccUDTs7n4nfslRDX9I1UMnCXrH9K+g49PstLSTzk8yvIf2PhbaV4a8U&#10;Fv8Aj4fV7qL8nxXqeqXD3l3sqaGDhCXNbU6M54pxeJUcPTdkif8AtiC3gk8mCsK31h7i6/6Z1e1C&#10;4+x2uzZWbb/6iP5K9c/PuSdWXNN3YahG95rMaJW1cRvZpsT/AFlZnz2d35//AC0qp/wmEEmo+RM/&#10;lyVPMdFKCQR+fZzyO/8ArHqTT7ye3jk87+Oi8/0zUo9j/u60vs6SSRwPUHQX47dI7Xelc9rFx5dd&#10;DcRpb2OxK4/VJPtHyUCucLp3xAf4H/tEeBfGvzx6bNP9hvv+ub1+iH7VX7Nen/H74e3GraKkMHij&#10;7L5ljeFP9ivzZ+Oehv4g8COlun+nWv7+HH99K/T39iX4vj40fs6eFtanP+nW0Isbr/rpH8lc8z08&#10;K7x5Wflfb2er/D/Uo/DXiqCez12D935cifu3rW8yTyN++v1j+LHwH8L/ABUg8y/0u1/tJP8AV3Gz&#10;95X54/Hj9l/x/wDCvUZ73StLTUPD3/TN/wB4lXGSZnVpOOvQ8yt9Ye3gjep5NUS8k+eua/txLi0g&#10;tfkjkdPMqTy08iTY9aWMTofsaSP8lRyRpG+xP9ZWbp+qeXBRql4lnBHevOkeytOUgt3Fv/q0d/3l&#10;TyafDp9jJ8/365PxR44so4LR03yTunmJHH/HXWaX8I/i78TLGNNB8GzxxuibJ7t/Lo5S9/hOX1Tx&#10;BZeH4Enubry/n/1ddv8ACv4J/Eb9pzUfsWiQzeH/AA1/y31e4g8ven/TOvqT9nz/AIJy6dpV9YeJ&#10;/iL/AMTDW0RJBZxyO8CPX3Bo+j6foVolnpdlDZ26fJ5cabMVzykltqdFKhJ/FoeKfs4fsg+BP2Z/&#10;DIh0qwXUNZm/4+tTuBvkkeuK/wCCiniC68H/ALKHiG9s5vs8jvHAkkf+3JX1f9n/AL9fGH/BV68j&#10;s/2X4dPH+s1HWLWBP++9/wDSsoP3rHdKKUD4l+Gcb/8ACJaS/wA/mPBHXfSSPbwb6qeH7Py9KtII&#10;U+4lb0caXEGx6746HkXLcciahBAmyt3+z0j/AH6Vi6fGlvdR7/8AVpWF4o+LEFnqsmiabB9su/L8&#10;zy46DPmOh1T7LHHHPcv5eyua1Tx49xa3EGiJ9okSsbT/AA3rfizVY31J3t7D/nnvrvtH8J2Xhe72&#10;WcHmb/v0GdjN8H6XqMnhyOe/f949dLcaHBJpu/fVvULf9xsdPLjpI/I/s2RHesiTkPk/gq3HG/kR&#10;ulULiNP3nk/36v2cj28kED/6ytSeUfJcPH8lQeZJJJJWlqlukl3WbcR+X86UGUlckvNlxY/P/BXl&#10;fxzs0t/hhqN0j/IiR/8AoyvSY5HkST/nnXmfx+1D/iz/AIgtR9zyf/alcmIw8KsbM+qyXiHFZZU9&#10;nGV49j9Tf2RV2fsyfDAf9S9Y/wDooV7Ca8y/Zjt/s/7Ovwyj/ueHbH/0QleoVyrTQ66k/azlPuFF&#10;FFBAUUUUAFFFFABRRRQAUUUUAFFFFABRRRQAUUUUAFFFFABRRRQAUUUUAFFFFABRRRQAUUUUAFFF&#10;FABRRRQAUUUUAFFFFABRRRQAUUUUAFFFFABRRRQAUUUUAFFFFABRRRQAUUUUAFFFFABRRRQAUUUU&#10;AFFFFABRRRQAUUUUAFFFFABRRRQAUUUUAFFFFBAUUUUAFFFFBVgooooCwUUUUBYKKKKAsFFFFAWC&#10;iiigLBRRRQMKKKKBWCiiigLBRRRQFgooooCwUUUUEhRRRQVYKKKKBhRRRQAUUUUAFFFFABRRRQAU&#10;UUUAFFFFABRRRQAUUUUAFFFFBAUUUUAFFFFBVwooooGFFFFArBRRRQFgooooCwUUUUEleWGOdGRk&#10;Do/DCuT034TeC9D1k6vp/hfS7PUv+fu3tUST/vuu0op8zWwWQUUUUirhRRRQFgooooJCiiigqwUU&#10;UUBYKKKKBhRRRQAUUUUAFFFFABRRRQAUUUUAFFFFABRRRQAUUUUAFFFFABRRRQAUUUUAFFFFABRR&#10;RQAUUUUAFFFFABRRRQAUUUUAFFFFABRRRQAUUUUAFFFFABRRRQAUUUUAFFFFABRRRQAUUUUAFFFF&#10;ABRRRQAUUUUAFFFFABRRRQAUUUUAFFFFABRRRQAUUUUAFFFFABRRRQAUUUUAFU9Ufy9Pum9IX/lV&#10;yqGr/Jo+of8AXB//AECgg/F79lON7jwvrt0Hxv1a5k/8fr2iOT/S/n/1lfPP7H2pGbw1qsZf5P7T&#10;mk/SOvoq4kT76V6lM+ZxC/fXI9UjeSPZRZ2ckdpGjpVC41B/M893/dpWtpeuQapafuf3mymZ8oXF&#10;4lv8mz95XIax4fS8uvtXkfvK6HUN8j76LfUP3f76sjSx5PeeLNR8N+INjwP5ddvo/wAQLK4g8+Z0&#10;jrS1zwfBrkfn7P8AtpXAyfB97yeSPz3jjoGesR6ha6ppXnwv5m+uak/1knyVH4L8P/8ACN2slq8z&#10;yVbkkSN5KAObvNL+2fI/+revZ/8Aglx4gfwx4n+Jvw5mm8vZdf2lYx/7D15rZ/6RJvf/AFe+s34d&#10;+JP+FR/tkeCPEML+XYa6/wDZU8f9/f8A5jqZLmOulLlmfqj/AGhdWfmb0q3cXGnaxY+ReIkkb/8A&#10;LOSn6nb/ADv/AHHqjb+G4Lj53rk5j2jxn4qfsv8Awy+KkH2W506C3u/+fi3/ANYlfPVv/wAEr/C/&#10;2u72eK9ajgf7kcc6f/G6+5/7DsrO++SD949bVvp8dXGq4mMqMJfEfnhJ/wAEkNIkg2J4/wBdjg/5&#10;5+cn/wAbrr/Df/BKjwBpawPqut6vriQ/cju5/wB3/wCi6+6/sceyn/Z0o9rIX1an2PEvD/7Lfw50&#10;OC08nQYZJLX7kkiV6bb2cGlweRZ2qRxp/wA863fs9VLiOs+ZlxpqOxU0+88z5HrWt40H3Kybiz/d&#10;/J/rKzdP0vV7e7kne6/d/wDPOpNDr9gr87v+CrOtvqWvfCPwYn+rudRfUX/7Z19tah4j8Q6XqMcf&#10;9l/bLd/+Wkb1+cn7b2r6p4u/a08OxvamO30jSt+w/wAG+tqa965zYifLAxvD9mlukif7FWLOP958&#10;9P0+3/eb3/jqxeR+ZPsSu88bmI/tiefJUmh2enafPJevYpJO/wDy0qhJG9vJsT/WVtaX+8+R6nmM&#10;7mlb3H2hJN6URyPZ3e//AFlEdu8cn/TOp/s7+XI9QSWNY8+4kg/551k3mn/Z4JHmf93WtZyPJJGj&#10;1zXxEuJo7uC1SgDNt7dLiT/Rv4Kns7zy7v50/eJVfQ5Hs0k+Srklu/nxzv8Ax1qBpW9vBcTyTu/7&#10;ysXUJE3yQVrW9m+/fvrm7i8+2axOn9ygCeOPy4K8l/aB3yfDXX/n+4kf/oyvU5JHt49j15T+0RPH&#10;B8LtYH/LSRY//RlKWiIpQ/eo/XX9mSQyfs6/DN26/wDCOWH/AKISvUD0rzP9mtEj/Z9+HQT7n/CP&#10;2P8A6ISvSk6V5h9VD4bj6KKKRoFFFFABRRRQAUUUUAFFFFABRRRQAUUUUAFFFFABRRRQAUUUUAFF&#10;FFABRRRQAUUUUAFFFFABRRRQAUUUUAFFFFABRRRQAUUUUAFFFFABRRRQAUUUUAFFFFABRRRQAUUU&#10;UAFFFFABRRRQAUUUUAFFFFABRRRQAUUUUAFFFFABRRRQAUUUUAFFFFABRRRQQFFFFABRRRQVcKKK&#10;KAuFFFFAXCiiigLhRRRQFwooooC4UUUUDCiiigAooooAKKKKACiiigAooooAKKKKACiiigAooooA&#10;KKKKACiiigAooooAKKKKACiiigAooooAKKKKACiiiggKKKKACiiigAooooKsFFFFBIUUUUFXCiii&#10;gLhRRRQMKKKKACiiigAooooAKKKKACiiigAooooAKKKKACiiigAooooAKKKKACiiigAooooAKKKK&#10;ACiiigAooooAKKKKACiiigAooooAKKKKACiiigAooooAKKKKACiiigAooooAKKKKACiiigAooooA&#10;KKKKACiiigAooooAKKKKACiiigAooooAKKKKACiiigAooooAKKKKACiiigAooooAKKKKACiiigAo&#10;oooAKKKKACiiigAooooAKwPGjunhHXGT74sZ/wD0B636yPE8Yk8NayjdHtJv/RZoWgH4VfsayR/8&#10;I1eQ/wAb3cn/AKBHX0rbyeXPJA9fNv7GkCJ4Zv5z/BfP/wCi46+nbyzkuLX7Un+sr0IfDY+Yrfx5&#10;mFcWb3EF3VD4b6h+/u7J/wB3Ij1veZ+4kT/lpXDx3n/CN+I97p+7nrUzPTo7fzPMqpqGn+ZB8lXt&#10;L/eeZO/+rdKo3knl+e+/93WRYR6hJb6b5D1QuLiSRPIR/wB5RJIlxaRuj1UuLd5L6B0oAns/Pt0k&#10;d6qXEnlvW95kEcHzvWTcW/2jzNlACXEfl2MeyvOvi/qEemXfgHWk/wCYX4lsZ3/3N9dhql5PGnkf&#10;3K5P4saWmofDm/dP9ZDH5/8A3x+8qbnTTP2Zimj1XT4Zk+5Km9Klt7fy49leTfspePI/iN+z34J1&#10;xLr7RJJp8aTyf9NE4evXK4T3I6kH2NPP31Yj61LUNBZNRRRQBF5lRx2/9+rNFAEXl0/YKdRQBAVE&#10;koP9yvyO+L94fFn7cPxXnkvN8OmeRYpH/wBs6/XItsDt2r8TPAF4/ij44fF/Wpv9ZdeIp08z/ckk&#10;reG55+K+A9b8z93HsqS3kjkkken295BH+4qpHbvHPJs/1ddx44yzkfUL7/crZt4/9Kk3vWbp9n9j&#10;n3/363Y7dPM3u/7yshWLFvJ+4k+ep/tHlwVm6fbvI8n/ADzq3cW7xpQFi9HJ88b7K898cXE8nieB&#10;0/1ddvHeP5GzZXIeIP8Aj+3ulEdCSfy/3G9H/eVf8v7RaR73+5WTZ3CR+Zvq9od4l5HOlagSaXeP&#10;JHdp/cSuIt5H+3Tun9+u3s5E0/z0f+OuEkkf7dO6f6vfQBrfaPtH3683/aK8n/hV2sbk52R4/wC/&#10;lemW8fmQb/468v8A2jo5P+FTaw7+sf8A6MjqJSsVTX7w/X/9nuNI/gV8PkT7n9gWP/ohK9CTpXmn&#10;7Nkjy/s+/Dh5Pvnw/Yf+iEr0tOlecfS0/gH0UUUjQKKKKACiiigAooooAKKKKACiiigAooooAKKK&#10;KACiiigAooooAKKKKACiiigAooooAKKKKACiiigAooooAKKKKACiiigAooooAKKKKACiiigAoooo&#10;AKKKKACiiigAooooAKKKKACiiigAooooAKKKKACiiigAooooAKKKKACiiigAooooAKKKKBXCiiqW&#10;o30Oladc3lw2yCFHdz7CgLF2ivzF/YP/AGzNd+I/7XfxH8LeL9furyw8QzzyaDazzfuLUwSP+5jj&#10;P9+H/wBF1+nVNqwk7hRRRSHYKKKKBhRRRQKwUUUUDCiiigAooooFYKKKKBhRRRQAUUUUAFFFFABR&#10;RRQAUUUUAFFFFABRRRQAUUUUAFFFFABRRRQAUUUUAFFFFABRRRQAUUUUAFFFFABRRRQKwVSvdVs9&#10;PCfarqG3Mn3POkCbvzq4OlfMn7f3wG0D42fs6eKLvV0lTVvCunXmuaXdQNtkSaGB32f7j7MfrTSu&#10;Fz6LtNUstRZltry3uHXtBIrkVo1+b/8AwRv+FOhW3wi1v4gjzZPEF5qk+mv+8+RIY0jI+T/toa/R&#10;89KGrBcWsHX/ABjoXhO383Wtas9Mj/v3c6R/zrdHSvzR/wCCzvwh06++HXhT4kwvMmrWeoposymT&#10;EbQSRzyAhP74dP8Ax80JXC5+lEUqSRo6N5iP/HU9cb8J7FtJ+FnhGzaR7h4NHtY/Mkf53xCldlSC&#10;4UUUUBYKKKKAsFFFFAWCiiigYUUUUAFFFFABRRRQAUUUUAFFFFABRRRQAUUUUAFFFFABRRRQAUUU&#10;UAFFFFABRRRQAUUUUAFFFFABRRRQAUUUUAFFFFABRRRQAUUUUAFFFFABRRRQAUUUUAFFFFArhRRR&#10;QMKKKKACiiigAooooAKKKKACiiigAooooAKKKKACiiigAooooAKKKKACiiigAooooAKKKKACiiig&#10;AooooAKKKKACiiigAooooAKKKKACiiigArF8WSeX4X1l/wC5ZT/+izW1WD4z/wCRO1//ALB8/wD6&#10;LegD8Lf2QJJI/Ceof88/tcn/AKLjr6djuHjtI/Of5K+WP2WpPL8GT/8AXy/8q+kY7jzI49/+rr0I&#10;fDc+VrP9/M0o4/tk9YWuaekl386fcrodPj8z/U1mapZvJ5laiNO31D7RpsaJ/BVvUPIk0ffWL4Tk&#10;T95a/wDLTZXQx27/AGHyHSsizno4/wBx+5Si81B40jjRKtyW72fyJVTzPL+R/wDWUCuFvH/aEdFv&#10;st59lW7Oz8uOSeqP/Hu8m+gY+8s0uLWSSsaz09LzSr+1mTzI3SSOtaS88ux+Sq9v+7+eoNY6H0N/&#10;wSp1+ST4U+K/DM0m99E1uSBI/wC4lfcNfmz/AME6vE1r4V/aI+IXhR3EZ1yBL+3Q/wART79fpGP9&#10;dJXJJWPZw8rwLNFFFSdQUUUUCuFFFFBIUUUUFnLfEXxJB4K+H/iPXbl9kGn6fPdySemyMn+lfjD+&#10;zNbzah4P1LxDcDE+p6hNdSf8Dev0n/4KReK38I/safEWeNgkl9BBpoI/6bTxxv8A+OE1+f8A8ELA&#10;6R8OtGsz+7JtUkkreB5+K+Gx31n5EnmTv/rKv29wnl76zfLgjj2Vb8xLe0j+Suk8cPs88ke/Z+7r&#10;St/3kf8A00qP7Z5kEGz/AFdVLy4f7VshoA1rPUP9ZBUn9oQR+Wj1k2++N971bt/I1CeT5PuUEHQ+&#10;ZBJBvSuXuLiC4eR9laXmPb2MiVQ/stPsm/8Av0AYX2OSTzH/AOWdW7e3SzsZJ60riP7PabKxvnuL&#10;SSCtQH+Z9sg89KwrORJJ5E2VpWe+O0kjT+Csm3k8u6k2UwNa42W8HyV5D+0LcPL8J9c3vnmP/wBG&#10;R163cSf6J89eM/tAx4+F2sfWP/0ZHUVNh0v4qP2P/Z1j8r4CfDtfTw/Y/wDohK9GPSvNv2cLj7R8&#10;APh1J/e8P2P/AKISvSq82Wh9NDYKKKKRoFFFFABRRRQAUUUUAFFFFABRRRQAUUUUAFFFFABRRRQA&#10;UUUUAFFFFABRRRQAUUUUAFFFFABRRRQAUUUUAFFFFABRRRQAUUUUAFFFFABRRRQAUUUUAFFFFABR&#10;RRQAUUUUAFFFFABRRRQAUUUUAFFFFABRRRQAUUUUAFFFFABRRRQAUUUUAFFFFBA3+Gvln9qvxree&#10;J/H3w9+DXhuaZ9Q8Q3yX+t/Y3+eDSoT+83/3PMPyV9RvKkcbM7bUXqxr8xPgf8M/jB8fP2i/iV8f&#10;fBXijTfC+lTard6NpE2qWUl3FfWkD7I9ke9MJ+7Tn+/vrajvzdBT2sZ//BSX4Qwfs5+PPhr8cfAG&#10;mrpc2n6ikGoC03YeVDvjdz23oHjP+9X6U/D7xnp/xG8D6F4p0uZZ9N1ayhvoHX+46Zr4y+P/AOzr&#10;+0j8c/gvr3hDxT4l8F6nHIY7q2j0zTp4Hkkjk3/6x5uP++Kyv+CRfxVutX+Gnin4Va+SmueCtQfy&#10;oJRl47eR+U/4BMkn5pVzj7m4QPV/+CiP7S+sfs1/BOC68MkL4p1++Gm2FyEDfZvkLvJt7nAx/wAD&#10;FcF4n/Y++MulfD+PxP4Z+Pvieb4lw2XnTw3xT+zZpNm+SOOPy/3f+x6Vvf8ABVT4LX/xc/ZqN/os&#10;Zm1bwxqMerLCgzJNBseOREx7OH/7Z1u/Bb9rmb4hfs6WuqXnhjWT49g04Ws+k/2XOnn3WzZ5ifJ9&#10;x3qIqTh7qHdHE/8ABMz9oD4r/tA+E/E8vjzV7XVIdE1BbEXbQJFdO+zeVbYmwgevWuL8SfEX4j/t&#10;Yftq+NfgqninWvht4H8OWE0k50VUS7uQnlhX85wShk88EY/gHvx7h/wTt/Zt1f8AZ1+CNxB4pQRe&#10;Lte1F9R1GDfv8nHyRp/3wM/8DrzW6/aA8S/tP/tQeJ/hj8LJk8I2Ph2CSDWvGskZkuXEc2ySOCP5&#10;NmX+Tfyf3f0oWrsB5bqP/Cx/2Cv2tvhl4Vg+Iur+O/APja7gtGs9en8+dd8iQP8Aezs2PIjjZjjr&#10;Xr3/AAU1174x/DLwPafEDwD48OgeFtP2Wup6ZHBGZZJHkCJIjuj+uPxr58/a9+BNp8Cf2o/2bL4e&#10;LfEHiq51TX4PtVx4gvftEiCC+tcbPT/XvxX1b/wVc4/Ym8Xf9funf+lcdDstncFqef6X8Lfj9+1p&#10;+y98O9Uf4uR+DdQurNL55LCF0kvt3+rknkj2Oj/7nHNedfsi/Gf9oHVdW+J37PVxrFtJ480OKdrH&#10;xJqzmYacI5I4JMfIfMGXR496c7ufSvuH9jbb/wAMnfCDb/0K2nf+k6V8s/sbxi//AOCj37TuoFdr&#10;Q5tsf9vCD/2nVc3xabC5Txr4lv8AtKf8E/8Axn4e+IPiz4jp458KaxqsdpqFqk8jxzcO7xmORB5f&#10;yI+wpX3P+2l8eNZ+Bn7M+teOfClp9r1TbDHbPJH5kdv5zD98477P614R/wAFoJZF/Zk8MrH9x/FU&#10;Bf8A8BLuvff2gv2hNA/Zq/Zz0/xRrVg+sI9ta2VnpyY/0mZ48oD7fITU76sZ83eA/wBln4ufHr4K&#10;6D8Std+PHi3RPH2qWP8AaVraW+yCwgDjeiPAiJ/Bj869H/4Jl/tFeLPj18JPEUHjrUo9V8S+HdW+&#10;xSXPlokjwOgdC+wBM7vMQY/uVN8Fvhz4/wD2i/A2jePvGvjjV/DOlava/a9L8J+HZBBb28D/AOr+&#10;0P1n+TH9zrXkv/BGvQBoPh74xxJcC5hh12C0SYfx+Wknz/k9VOzV2yYM/SKiiiuc1CiiigAooooA&#10;KKKKACiiigAooooAKKKKACiiigAooooAKKKKACiiigAooooAKKKKACiiigAooooAKKKKBXM3WYrm&#10;bSL+CwlEF68LpBJ/ck2fJ/SvjD/gnd4K/aB8F6l8RIPjNPqNzp888b6eNRu0n3zb5PPljPZD8np/&#10;u19w0xTuHDZqrhYcelcR8aNLGs/B3x1pzf8AL1oN/D/33BIK7iuW+Jcmz4d+Km/uaVdn/wAgvUR3&#10;uM+Kv+CL979p/Zk8SxH/AJY+KZ1/8lLSrX7TXxo8beK/2y/BvwL8OeN5fhto8+nfbbzU4oY5J72R&#10;w+yOPzEf+5x+PpWJ/wAEUv8Ak3Xxp/2NUn/pJa16l+2V+xLo/wC1mdO1nRtcHhvx5ofyQaise/em&#10;/fskx8+RnKHPyc/Str+9ck4Wf4d/tOfBf9oP4aW9t8SdR+IXw01LVUg1MXFjbpJbwD7/AJ3yf3M/&#10;OmOlX/8AgsVEr/sk2jg8xeJbJvzjnH9a8Q+GH7VPxz/Y3+NHhv4W/HhpPEXhfU5ILW11mSTzJI43&#10;KRxzpPj94if8tEf5/wD2f17/AILMXgg/ZT0OFP8Alv4ttUP/AICXb/0o6gfS/i74i3fw4/ZZu/Gu&#10;nWf9pXukeGEvoLX++6QA/wCfpXx3+yz4M+On7UvwivPilefHPV/DGsandTx6RZ2tlBJZqkb7D5iO&#10;nTzAelfY2q/EPRPgv+zRbeKfEH77SNG8OwSTpGP3k2IE+Qe7n+dfNP7KF18WP2kdDt/GkWt2/wAM&#10;vhbNPPHpvh7R4RJd3SI+wu8p4T5weiU469QL3/BOP9oP4kfEnXviv4F+J2pw+INc8FX8VqupQxxx&#10;78vPHInyKm9A8PyHZnD15V40/aA/aS8L/wDBQXSfhq+u6Y2l6hcGTT9KWBBZz2LxyOjvJ5e/fhH/&#10;AOBpW3/wTQ8OJ4U/an/ag0hLt79LDVEg+1SD55MXV3y3vxVj4zoF/wCCyHwaf+94dP8A6I1IUr62&#10;EtTmf2rIv2t/2c11H4vzfE/R9U8PW97H5+j2Ft+7tYpJNkcflyQ/Og3hPM37+fy9Zku/2g/2zvhb&#10;4U8V+CfFun/CDQr7T/PktxF9rnvZ/Xfs+SOvQv8AgpbH5n7FXxI9oLV//JuOu0/Yh2/8MifCTb0/&#10;4R20/wDQKObS9gPAv+CeXx2+JfiLxv8AE34R/FrUI9V8U+D5keG6KojvGJCkg4RN6Z8t0c8kSD2r&#10;7tPSvzg/ZilP/D274/L/AAnQ7j/0fptfpBUzBahRRRUFhRRRQAUUUUAFFFFABRRRQAUUUUAFFFFA&#10;BRRRQAUUUUAFFFFABRRRQAUUUUAFFFFABRRRQAUUUUAFFFFABRRRQAUUUUAFFFFABRRRQAUUUUAF&#10;FFFABRRRQAUUUUAFFFFABRRRQAUUUUAFFFFABRRRQAUUUUAFFFFABRRRQAUUUUAFFFFABRRRQAUU&#10;UUAFFFFABRRRQAUUUUAFFFFABRRRQAUUUUAFFFFABRRRQAUUUUAFYHjVN/g7xCnrp0//AKLet+sj&#10;xIn2jw5q8f8AetJk/wDHDQTc/CD9mJM/D+Q/9PT19BaX+8tI99eAfs7QTWnheeF/9Wl7NH+le/x/&#10;u4N++vUjpGx8tX/jSfc2rPUEs6t3EiSQb/79cnHceXPW7b3H2hNiUwMWzkTT9c8938uN66zULyfz&#10;43h/1dcv4g8i3SOd/wCCuss7iDVNKjkh/uVkWVLyR/3k71Q0uz+0RyXUz1YkuPMjkSo7ez8tJE3+&#10;XQKwSb7hPk/1dR3Gy4eOrEcf2OCREesyOPzJ6BkHl/6xKk8zy46t3GnpskfzKoW8n+soNTntD1z/&#10;AIVf+0L8PfGsP7uNL77DdSf9M3+Sv2Hhuo7mCGZDlJU3pX44/EDQ7rxB4Yu4LbZ56fvI/wDrolfp&#10;f+yv8U4Pin8GvD995ySX8MEcF2kb/ckrlmj0cKz22mp0pkfWpaxPSCiiiggKKKKACiiigq58A/8A&#10;BXvXi3wo8D+EIJh9o8Q+IYw8G7G+OND/AOzmOvnfw3bvbwRwf3Ert/8AgpFrL+K/2wfh94cRt8Hh&#10;/SHvnj/255P/ALXHXJ6fJ5cclddM8jEz97lL3l/x1fj/ANMtNlVLe38y0kqfR457ef50/d10cp54&#10;y4jnjgjRKfHG9v8APVvULj7PdxpUn7uSeNKgCO8k/dxvWnZ6f5ab0f8AeVUjt0uL77LvrWuNP/s/&#10;y330EGTJePJd/Za2biP7Pax1z1nsvNc+R66W4kSP5HoAoxx/aJJN9c75bx3c8CVvfaEjvqoXkf8A&#10;xNd6VqTzFDT4/wCz4J99cvb7/wC0pP8AnnXYSW7x+Zvkrnbi4js7qREjplEkcn2iORHrzD9oq3T/&#10;AIVPrj+8f/oyOvT/AJ5IN6R15N+0RK7/AAo1dD2Mf/oyOpmVQX7w/YX9myL7P+z38Nk/u+HbEf8A&#10;kBK9Mrzn9nuL7P8AAf4fIv8ADoFiP/ICV6IOhrzZH0sPhuOoooqTQKKKKACiiigAooooAKKKKACi&#10;iigAooooAKKKKACiiigAooooAKKKKACiiigAooooAKKKKACiiigAooooAKKKKACiiigAooooAKKK&#10;KACiiigAooooAKKKKACiiigAooooAKKKKACiiigAooooAKKKKACiiigAooooAKKKKACiiigAoooo&#10;AKKKKBWPkz9ve++O134HsvDfwV8LnVDrKTQatqdvPHHcWiYxsj3umN+T84/ue9dF+wj4e8Y+Cv2c&#10;PD3hrxv4V/4RLWdG32nkb0bz4w5xMdhPzPk19I0VfN7thW1uU72WaKyla3i8+dU+RH/jNfkr4f8A&#10;2b/2pPg1+09r/wAW/B3gvS7mbUNSupp9Nt76PyLm2mfzHj/eFPb5/wC/zX67UUKVgaufHH7dnhLx&#10;l8Y/2e/C+maFrR8EeNtR1C0f+xXvfL+1O6fPb+Yn9zPmf9s6+dE8D/t4fC+z0xNEt9D1j7Mn/LhH&#10;aPI/+/vRK9j/AOChH7I3xF+M/irwN8SvhbqSnxP4TP7jSZpkh/eJP50c8Dyfu9+8c7/vfJ6VyWn/&#10;ALQP7eiRvpU/wS0CfUT9y8fZGn/pXsrSMrRsRynSfs1ftUfHiD48aL8Lfjz4Mg0i58R2s82l39pA&#10;keHgQvJuMcjo/Hfg/c4+euIu/wBi/wCP/wADf2n/ABX47+CGs6FJpXia4nmdNdkcIiTSeY8c8YTo&#10;knKOnb8a+o/2dPAHxM1W+/4Tz44Jo58cbPs+nabpUX7jSYP48P5j5d8889q+iz0qHLl2LPzE/aJ/&#10;YF/aG+Jmq+EvHVz8S9K8VeNtMdJGiuIRaWunSCRHj+y7I/nG/wDvoK7/APaU/Z//AGpfjx8C7LwX&#10;qeqeApHn8uXWPs886PO8bh49n7jj5xX37RT9o+wuRHz1+yt4Q+J/ws/Z30vwp4usdDuPEGg232HT&#10;hY3b+XPDGP3Hmfu/lOOPw7V82/szfsz/ALRvwm/am8TfETXE8LT6Z4snlOvQQX0n3HfzE8n9x9+M&#10;/pnNfovRU83kVY+FP+CmHwO+Lv7Rfh3w14X8C6PYahoFndf2hcu915dy8+x44+vybMSPW58d/wBm&#10;Xx5+03+xn4c8F6+NN0j4i6SlrOCZ3+yPPChjJ37Djejv9Ca+z6KOYLH54fB74L/tlL8PtO+H2qeN&#10;PDPgrwzpkP2JNVt4Ptep+QgAjRPk2f8AA/v9Kt/sN/sd/Gv9lb4ta7a3/iDQr74aX5d7qOOWQz3T&#10;oMQTpGU+R/73z9+/FfoJRRzsLBRRRUDCiiigAooooAKKKKACiiigAooooAKKKKACiiigAooooAKK&#10;KKACiiigAooooAKKKKACiiigAooooAKKKKAMrW7e6vdH1C3spvs13NDJHDP/AHJCnyP+dfG3/BOz&#10;4J/HD4OTfEGH4ranLdadd3UbafFcai12zzAv5k6Of4HHl/l9wV9vUVVxWGtXhn7WK/E7U/hbfeG/&#10;hhoNpqmr+IIZtNuL67vPs/8AZ6PHs84DYd/WvdaKUXZ3Cx8A/wDBOH4M/Gb9mi58R+BvGXhK0j8J&#10;6hcnUV1mC9EhSfZHHs2902J/Kq3xl+FH7Tfw1/an8R/E/wCE0lr4j8Pa0lv5+hXd38kiIkcbxlJM&#10;bORv3xuOv4V+g9FVzBY/OfxT8JPjf+2t8X/htqPxM+G1j8LfC/gy9+23O/Uku59Qy8bmNNn/AFxx&#10;+Ndf/wAFQfhL8U/j14N8MeDvAHhI65pkF7/at7dR3MaOJEjeOOP5yP8Ano9fdNFHMFj5U1P4MeMf&#10;j9+xA/w58bWsHhjxhPpMFpzNvjWeAoY3fZ/D+7Tivnf9l3wl+2J8M/DC/B608OaH4e8O6dJPHB4u&#10;1V/M8iNpPn8jYfnOXLp5kfav0zoo52Fj8z/2X/2af2jv2av2mvFk9va6H4j8NeIn+0ar4iv5hHHe&#10;fvHfMfl/Ok++R/k2bKl8e/CP9oLWf+ChHh34tD4e2VxoOh+XYwTw6jGYPsuySN3/AOem/wD0iR/u&#10;V+ldFPn8hW8z5H/4KCeD/ih8XPghJ4E+H3haPVG1mSP+0riS5jTyUjcSbE9fnQV037Efhv4m/D/9&#10;nfSfC3xD0GzsNT0OD7Lp0dvdb3mgQfJ5n9x+3+FfSVFLm921h2Pzb/Zk+CHx38Jft0+Kfin4u8F2&#10;tpo/in7baX0kN8jx2kLvHJHs5+fHkRpX6SUUVLdxJWCiiikUFFFFABRRRQAUUUUAFFFFABRRRQAU&#10;UUUAFFFFABRRRQAUUUUAFFFFABRRRQAUUUUAFFFFABRRRQAUUUUAFFFFABRRRQAUUUUAFFFFABRR&#10;RQAUUUUAFFFFABRRRQAUUUUAFFFFABRRRQAUUUUAFFFFABRRRQAUUUUAFFFFABRRRQAUUUUAFFFF&#10;ABRRRQAUUUUAFFFFABRRRQAUUUUAFFFFABRRRQAUUUUAFFFFABRRRQAVkeJ5Bb+HNXk/uWkz/wDj&#10;hrXrB8aSeX4R11/7tjOf/Ib0EH4b/s4K+o/D++uW+++oTSfoK9njk/0WBHrxz9lSRI/hfd5/junr&#10;2OS3/wBEjevUpnzNdXqyXYkuI0j8utLS4/Lj3o9UPs8clrHvo0+Ty32UyS5qFmlxBPvqn8P9U+zy&#10;T2Uz/wC5Vu43/wBz93WNHcJZ6rHPs8ugs6jULN47v/pnVuO3juPLSo/7U/tiTYiUSRvb/crICpql&#10;ulvJsSqNvceX9+r1nG8nmPNVH55J9mygAvLjzIPLSqEezy9m/wDeVb+0Jv2bPuVUks/Mk30F8xUk&#10;j8uSRPP/AHb169/wTS1t/Cnxj8eeDZrpvst1Gl9YwSvx/t7K8dvJPMrG0Pxxe/Av40+DPHiJ5emp&#10;dfZNR/64PWctY2OihJc1z9oamqhpuoQapp1te2774LlEeM+1X64z3QooooICiiigAphwmWpR1rgP&#10;jx40T4efBfxn4lfpp+lzz/8AjlC1Kbsflf8AETVYfiR+1j8V/FyP9ot4L5NKtZP7iQR+XJWtHIkc&#10;eyvPfgZpfl+DoNUvN/2vU53vp5JP43eSu+k2R3Xyf6uvQR83Vk5SuX/3/wDBV6z1R5I9lMs/3k9T&#10;yW6W8+9K1IC4k8yeOr8kiW/lv/y0qhHIkknz1bkuEvLuOBKyAP7Pf7XHdVf1y8/0T53qO8vH+1x2&#10;sKVm6xJ/ywf/AFlArk+h6elukl1vrWkje4j31Ut7d49KjSr9vHP5EaUGfMVLiNI/v/6ysm4k/wBK&#10;jeta40/zHkd6xZI/3dakE95+8g31yfmeZd/PXWSW/mWvyVy+qSJHdx/J+8pgX45Ps8deSftG/uvh&#10;VrH+2Y//AEZHXq9xeJ5kcGyvJP2jf+SY6x9Y/wD0ZHUzN6T/AHiP1+/Zj8z/AIZ2+Gnnf6z/AIRy&#10;w3f9+Er08dDXl/7L8/2j9nP4Zyf3/Dlgf/ICV6gOhrzpbn0tP4B1FFFQaBRRRQAUUUUAFFFFABRR&#10;RQAUUUUAFFFFABRRRQAUUUUAFFFFABRRRQAUUUUAFFFFABRRRQAUUUUAFFFFABRRRQAUUUUAFFFF&#10;ABRRRQAUUUUAFFFFABRRRQAUUUUAFFFFABRRRQAUUUUAFFFFABRRRQAUUUUAFFFFABRRRQAUUUUA&#10;FFFFABRRRQAUUUUEBRRRQAUUUUFXCiiigLhRRRQFwooooCwUUUUBYKKKKBhRRRQAUUUUAFFFFABR&#10;RRQAUUUUAFFFFABRRRQAUUUUAFFFFABRRRQAUUUUAFFFFABRRRQAUUUUAFFFFABRRRQAUUUUCsFF&#10;FFAwooooFYKKKKAsFFFFBIUUUUFWCiiigLBRRRQFgooooGFFFFABRRRQAUUUUAFFFFABRRRQAUUU&#10;UAFFFFABRRRQAUUUUAFFFFABRRRQAUUUUAFFFFABRRRQAUUUUAFFFFABRRRQAUUUUAFFFFABRRRQ&#10;AUUUUAFFFFABRRRQAUUUUAFFFFABRRRQAUUUUAFFFFABRRRQAUUUUAFFFFABRRRQAUUUUAFFFFAB&#10;RRRQAUUUUAFFFFABRRRQAUUUUAFFFFABRRRQAUUUUAFFFFABRRRQAVi+LY/P8Kayn9+xm/8ARZra&#10;rH8VfL4Y1n/rym/9Fmgg/DP9l5M/De7T+5evXtMe+SDy3ryT9mG48vwRdps/5fZq9TkvP3/yV6sV&#10;Y+ZrPmqBJcfZ6ZHceZPHsq35aXFUP+W/yfwVViTsLj/R9N/365O4t/M+/wD6yt231BNUtI0/5aJV&#10;S8t45I/k+/UlXJNHuPscG/fV63uHvJJHSsb7H9jjjd/9XWzJefuI/s1TyjJLiR4/LojkTz6k/wCP&#10;iD56zJI/s8lHKBQjk/4nMn/POpLi4/ebEqxJZ/uJH/5aVmW8b3CSf89KgCC8/d1hePNH/wCE08Fa&#10;lp3/AC02fJ/10roY/wDSPMR/4Kf8kcEiIlBrHQ++f2F/ilb/ABU/Z18NSfavtGp6ZAlhfDf86yJ6&#10;19CV+UX/AATz8f3Pwl/ad8QeCryY2+h+KU+12sbv8nn1+rv3Grime3SleBNRRRUG9gooooJG/wAN&#10;fH3/AAVI8bSeE/2VNYsIZAl3rt1Bpsf+2Hf94P8AvjNfYdfm9/wVN8Uf2x4++FHgff8AuDdPqc//&#10;AACtaSvMyrS5IHgHhuzfS/Dmk6d/z6wRx10kcfyf89KzbfT/ADPnR/uVft5K7uU+fepfkvHt08xE&#10;q3b3n2yD5/8AWVXt7z+/Unl/PvT/AFdUBb0/T/tj/O9aVvZw2d387/vKgs7j+NKkjt3uNSjesgNa&#10;zt/s/nzvXNW8c8mpSTzJ+7rd8USPb2OyGSqOlx3smm/9NKvlINaS48uP7lEcb3Em9Kgt5J5IJEm/&#10;1lJ/aDx/JRymRJqkc8dYtvcf6xHreuP9ItP9Z+8rlpI3s45HeqAv6fcfbJ5E/uVyeqSJJrPz/wAF&#10;dDo9x5fmPXL6xvuNSk/36C+UvSSeZfR/u/uV5Z+0SUn+GOsEesf/AKMr1O4k+SNESvIfj9Js+GOs&#10;b07x/wDoyOlLQql/EP2N/Z0ijg+Afw9jh5jXQLEL/wB+Er0Zfu15d+y/L5/7Ovw3f+94fsf/AEQl&#10;eor92vOlufT0/gH0UUVBoFFFFABRRRQAUUUUAFFFFABRRRQAUUUUAFFFFABRRRQAUUUUAFFFFABR&#10;RRQAUUUUAFFFFABRRRQAUUUUAFFFFABRRRQAUUUUAFFFFABRRRQAUUUUAFFFFABRRRQAUUUUAFFF&#10;FABRRRQAUUUUAFFFFABRRRQAUUUUAFFFFABRRRQAUUUUAFFFFABRRRQQFFFFABRRRQAUUUUAFFFF&#10;BVwooooJCiiigq4UUUUDCiiigAooooAKKKKACiiigAooooAKKKKACiiigAooooAKKKKACiiigAoo&#10;ooAKKKKACiiigAooooAKKKKACiiigAooooFcKKKKBhRRRQQFFFFABRRRQAUUUUFXCiiigkKKKKAC&#10;iiigq4UUUUBYKKKKBhRRRQKwUUUUBcKKKKAuFFFFAWCiiigLBRRRQMKKKKACiiigVwooooGFFFFA&#10;BRRRQAUUUUAFFFFABRRRQAUUUUAFFFFABRRRQAUUUUAFFFFABRRRQAUUUUAFFFFABRRRQAUUUUAF&#10;FFFABRRRQAUUUUCuFFFFAwooooAKKKKACiiigAooooAKKKKACiiigAooooAKKKKACiiigAooooAK&#10;KKKACiiigAooooAKKKKACsTxg+zwnrj/AN2xnP8A449bdYfjD5/CWur/ANOM/wD6A9BB+JP7KM6X&#10;XgG7d/47p69I/wBXdyV5h+yDBnwJd/8AX09el6pJ5d3JXr0z5ev/ABJeRYkkfy5HR6qW++SP5/8A&#10;WU+3k8ypPL8uSmBbt4/7PtPkf95V/S/3kfmPWZHefv8AY8dX44/M+5UAW9U0/wAy1+SqmnyJZvse&#10;ta3vPL+R6ydUj+0T/IlAG1HeeZ/1zqvqkiR7KqWf+rqxcSQXEkaPQVcr3kieXsSqmn2/2OOR0/eV&#10;fk09JJ5NlUNPk+xvIj1PKMZb7P3jv/HUcf8Ay02VJeSeY9VP9XJUGp5z8V9UvvB+peHvHFh+71Pw&#10;/fR3cckf9z/nnX7O/DPxhB8Q/AGheJIf9RqNqk4r8ivHehp4j8JatZZ+/A9feH/BNXxyPF37J3hq&#10;GR0+1aQ8mmunpsfYlYTXu8x34WbvY+rqmqKPrT06VzHqDqKKKCBo6Gvyf/bf1hPG/wC2jaW8P+r8&#10;P6Psf/fev1elkEaM392vxR8Ua5P4w/aa+LGvf6yP+0fsif8AAPkrpoLU4sXpA6zS/wB2klR+X+/+&#10;SjT7fzPv1PJJ9nk+Suw8c07PZ5Hz/wCsq3Z/6RHsrJt7j7RJWlbyfZ5N9BBJJcT2fyJWlZ3D/ZPP&#10;d/LrNkuPtElP1C4/4l2ygq5JeXH9qTx/v/3ddDo8n7vyN/3K4/w/Glv/AK6uss9kc9BJJrEfzx7H&#10;qpJb+XHv3/cqS4+/J51ULeR5ILvfQZFvS5PtkG+qGuW7yJsSrfheN/skiVJJsvJ/9ygDJ/480jSu&#10;T1C4/wBOkeuw1Dy/PriNUuE+3SJVga0dwn2H/ppXln7Rsif8Kn1T/npmP/0ZHXonl/JXln7Qkbyf&#10;DLVM9EMf/oypmjah/ER+xf7Mlp/Z37O/w3tj/wAs/D9gn/kBK9QHQ159+z/IknwQ8Bun+r/sKz/9&#10;EpXoI6V5k/isfS0/gHUUUVBqFFFFABRRRQAUUUUAFFFFABRRRQAUUUUAFFFFABRRRQAUUUUAFFFF&#10;ABRRRQAUUUUAFFFFABRRRQAUUUUAFFFFABRRRQAUUUUAFFFFABRRRQAUUUUAFFFFABRRRQAUUUUA&#10;FFFFABRRRQAUUUUAFFFFABRRRQAUUUUAFFFFABRRRQAUUUUAFFFFBAmAK+cvHv7fXwM+HOv3Gjax&#10;4+sm1G2kMM8djG9x5EiffR9grO/4KKfE3WPhV+yV4y1bQbhrLVLgwaclyh+eFJpgkjp/t7C/51h/&#10;8E/PAXwt1X9lrwZf6Fouj6rf3lhH/bc00CTzPegfvw+/n7++nFRKuetfDj9qz4RfFy+tbHwt8QNF&#10;1PVbsYh0xLtEun/7Z/fr2Gvzk/a0/Ys0zwb8afhH8T/hh4dXSzB4psk1uw0pPLjEZnR/PCDGz+Pf&#10;/vivsf48/Hvwt8AfAmp6/wCItVtLWaG1ea1s5pwk91J2RE6mq5b7Bc9UorwD9i34+Xn7Rf7PugeM&#10;9XFnb65dSXUN3a2JwiMlxIicN32Ih/GvUfHXxS8I/DHS31HxZ4j03w5Zf897+5SL+dTZjOuori/h&#10;/wDFzwV8WbKW78HeKdK8TQRnDyaZdJNsP4V4d+2n+2l4d/Zi8AahDZahaXnxBuoMaZo8mXI39J3C&#10;/wACc9+cDrRZgfUtFeXfB341aB8TPhHoPjFdYsfLudLgvb39+MWzmMPJ5g/gxz1rrfCHj3w548s5&#10;Lnw7r2na9BG2x5LC6SYJ7ZQ0WYrnSUVzN58QfDOna5Fo154g0y31aT7ljPdxpO3/AADrW9cSpbwt&#10;JM6xon8b0hliivOJf2iPhjHrz6I/j7w+mrr1tJNRjR/5139vNHcwrLE6SIwyjoKNRWLFFFFAwooo&#10;oAKKKKACiiigAooooAKKKKACiiigAooooAKKKKACiiigAooooAKKKKACiiigAooooAKKKKACiiig&#10;AooooAKKYT13Y21yfgr4peEPiS+pR+FvEmmeIH0yf7LfDTLpJ/Ik/uOR0o1FY6+vOfix8fPAfwOg&#10;06bxv4htdAS/kMds90/3z3r0UdK8p/ae8O2fiX9nX4l2d3aw3R/4RvUjGHX7kn2WTYRTSuI89uv+&#10;Cin7PdmjsPiLYS7f+eYeTNdp8Kv2tvg/8Y7y2sPCXjzStR1SbIi02Sfy7p/+2b/PXy3/AMEhfCfh&#10;/WP2Y9Zu7rRrK4u5dfngnnmhEjSDyoMffrD/AOCl/wCyJ8NPB/wK1P4n+FNDtvCPinRby1bztK/c&#10;Lc+ZOkZ8xAcF/wB5v3/fyO9XZAfpLRXzD/wTu+JmvfFv9k/wlrniW7bUtVR7mxkvZP8AWTJFM6Iz&#10;++3A/CvoXXPEuk+FNPkvta1O20yzj+/PeSpGn5mpsUbNeIftE/tdfDb9mKCxHjbU5o769+a2sbGD&#10;zrhxnG/ZxjmvTfC3jjw941s/tWga/p+uW/8Az1sLpJx/45Xyd/wVj8N6Xqf7IOu6pd2cM+oabf2U&#10;lpcSJmSEvOkb7P8AgDvSt3Fc+s/BnizS/HfhTRfEmjTC40rVrKC+tZgPvwyJvQ/rXQV4d+zN4i0z&#10;wv8Asg/CXU9XvoNN06HwhpRkuZ32In+iR16t4c8U6L4ssPtuiaxZazadp7GdJ0/NKGrDNuisuXW9&#10;PgvksZtQto7t+EgedPMf/gFT317baXbPPd3EVvCv8czhEH50gLtFc/r/AI10HwnpS6lrWtWOmWLf&#10;curudI0f8TV7StZ0/WtMi1CwvILuxlTfHdQSb0dP9+gDSorHsPEukanOYLPVrK7nH8FvcpI/5Cti&#10;gDL1nWLHw9pl1qepXUdnYWyeZNcTvsSNPWvJ/Av7YvwZ+Jfi2Pwz4b8faRqeszSeXBaxTczv/wBM&#10;/wC/XshiSWN0dd6P/A9fi7+3X8Ibr4b/ALUHiX4jfDaxgsbXwzJp2q3sNsjDyLp/3nmbE/5Z/c38&#10;jq9UlcVz9qqK8y/Z/wDjFYfHv4OeF/HWmt5SavbB5rcc+ROPkkj/AOAOCK6jx9430n4Z+Cta8Va9&#10;OtrpGk2z3V1MByESpGecfG79r34T/s936WHjTxTFp+qunnCwgjeefZ/f2IPavSPAfjjSfiP4P0nx&#10;PoUzXOkapAl1azumzfG/SvxT8L6f4m+IH7d3wy8a/FHR2ay8eaoms2VjMN4+ykv5CbP9jCcV+48M&#10;CW6JHCiJCn8C/wANaShy7olO5ZorzvUvj38N9F1caXqHjrw9ZaiX8v7PcalCkm/6F67m2uYLm2S5&#10;imSSFhuEiN8pqLNbody3RXP6Z418P6zc30FjrOn3c9lxdx29yj+T/v8APFZPhv4weB/F+v3ehaL4&#10;t0bVNZtRiewtL1JJY/8AgANFmMq/Gr4saL8DPhh4h8d+IGkOlaPAJnjgxvlcuEjjT/bd3RPxrlP2&#10;XP2mNE/ad+FE/jfSbG502CC8ntLm0usF4nQB8ZHX5HQ/jXofj3TvDeu+FdR0fxUllc6FqELwXVvq&#10;EgSOaM/fQ+1YnwS0HwF4Y+Htjpfw3XTE8JW0kiwJpM/nweZvPmYfJyd+adla4Hjvwq/4KDfDn4xf&#10;HO6+FeiWWuQ61CbiNLy+tY4reZ4M+Yg/eb8/I/8ABX1ITivzV8BaTawf8FmvHAhtljSPRRccJ/G9&#10;ja5f/wAiV90/FH45eAfglp8F1448WaZ4bjuRiBb6f95Nj+4n33/AVU4pbEJ3PQqKwfDninS/FXhu&#10;01zS7tLjSruHz4LrG0Mn9/5+31ryjWf21Pgf4e8Vjw5ffE3QrfVBJ5ckZuN0aP8A3XkA2J+dSouW&#10;yHzI9m1HUY9LsprmVGkjhTf8iV8v/s9ft+eFv2jfjb4g+HeheHtZ0ufSbWa7N3qSonmeTPHG6bA5&#10;2H56+m9C17TvE2mQ6hpd7b6jYzDKXFrIHR/yr87PgSkVp/wWE+MEcSpBCNBf5PuD/V2FHKh3P0no&#10;ryXRf2nvhR4h8ev4N0v4gaLf+KFeSD+zYLkFy6ffT+4WBBr1qp1W6GFFFFABRRRQAUUUUAFFFFAB&#10;RRRQAUUUUAFFFFABRRRQAUUUUAFFFFABRRRQAUUUUAFFFFABRRRQAUUUUAFFFFABRRRQAUUUUAFF&#10;FFABRRRQAUUUUAFFFFABRRRQAUUUUAFFFFABRRRQAUUUUAFFFFABRRRQAUUUUAFFFFABRRRQAUUU&#10;UAFFFFABXO+O5Ps/grxC/wDd06c/+Q3roB1rmPiTcJbfDnxVM/3I9Lun/wDIb0LUln4p/sjHZ4C/&#10;35nf/wAfr0DxBJ/xOa87/ZVvEt/hxDvTP7yT/wBGV2viDUE/tGvYgfLV/wCNNG9/q0jp9xH+7+Ss&#10;a31BJPL+ep9Q1hI0j2UGRP5bxz+f/wAs63tHuP8AWPXPR6on2Sn6frifvEpWL5joZLj7R9yrHlpJ&#10;B8n+srBj1RI6tx6olum/fUlBJePZp5D1Yt40kkj31Q1C8S8tJJ6g0vWI9+x6qwHQx3D/AG6NKoah&#10;Ikd18lFxqief8lZsl4nnyb6kq4+4uPLu6P8AWfPWTeaokl9Vi31SPzKDYn/gkr1T/gmZ4kuvCfxX&#10;8aeBriTy9NvX/tKxg/8ARn/tOvILi88ueoPDfxD/AOFQfHr4e+KEdI7d71LG6/65vUOPu2NKU7Su&#10;fstU1V4ZUnjSZeUdN9WK8098KKKKCDI8RXAtPDerT/3LaR//AByvxI+BzP4iuPG+rzcyXutXUn/j&#10;9frl+1R4z/4QD9n/AMba2siRyQadIY9/9+vyI+B8cmj+BLd/+Xi6d53/AOB110TgxbtGx6pb2/l+&#10;Zvf7lQRyeY8lV7i8/wBF3vTLPUII7Suo8kvSf6P86Vft7j7RWbJqCSWtW9HvIPI+egg1re4SRPkq&#10;hJcfbJ9lQahqiWabEqnp94kccju/7ygnmN7T7eSO7jf/AJZ11kfkSSRv5lcZpesR/ZZEep5NUSOe&#10;PZQHMdLcR/bL75H/AHdF5bp9xKwdP1j9/VuTXPM/66VVjENP1D7HPJBW1p+npse6/v1wkl5/p0m9&#10;61rPVH8jy0n/AHdFirl/ULPzJ5K891CN/wC35K6y41hNknz1wkmqeXqsju9NaDOhk/1deWftBOif&#10;DTWB3/d/+jI69F/tRNmyvM/2gtj/AAx1X6x/+jI6zqGtHWoj9jf2Z0Kfs+/DwN/0ArT/ANFivUK8&#10;t/ZflW4/Zz+Gjo2Q3hywOf8AtgleoDoa82W59PD4bjqKKKk0CiiigAooooAKKKKACiiigAooooAK&#10;KKKACiiigAooooAKKKKACiiigAooooAKKKKACiiigAooooAKKKKACiiigAooooAKKKKACiiigAoo&#10;ooAKKKKACiiigAooooAKKKKACiiigAooooAKKKKACiiigAooooAKKKKACiiigAooooAKKKKACiii&#10;gg4X4u/CzQ/jR8PNd8F+JLX7Vo+rweRLgfPH3SRD/fRwHB9q/Jzxj+zX+0P/AME7tfv/ABl8NtWu&#10;9Z8FRuXuJbX95G8Pb7Xae3TeP/HOlfpV+1z+0dbfst/CmLxpc6ZJrCtqltYfZ04Pz7y7/wDfEb/p&#10;XrPh/X9L8ceGbHVtNnh1LSNStkmgnT545o3HarWgz4q/Yp/4KV6J+0PqFt4M8c2lr4d8bSYFnJE/&#10;+i6gcdEz9yT/AGO9dP8A8FF/2afAvxO+Cvi74g6zp0reKvDGgzzadfJO8e3Z84R0z8469a+Xf+Cq&#10;/wCzp4T+Ed/4N+JPgO1Hh/xPqWseTLa6cNm+cAyJOidd+9K+2v2wJrp/2FviC93/AMf7eFCZ/wDf&#10;Mab6YHA/8Ew/hj4S0/8AZY8D+L9M0sW+s6ot097du53zTR3U8H/sleZ+H/2Zrzxx+1D8W/iR+0xa&#10;Wz+EdI48P/2reRjTjaF32P1/5ZxqnHHzu9e0/wDBNS+06w/YU+HtwLhRBaw6i88h/gb7dcO4/DNf&#10;P/7NXxMi/wCChnxi+Jtj8Srlb/wJowgk0XwsHFvG0Zkf94+z55D8ifx/x1Ud9dgOAt7z4afDX/go&#10;58Lf+GfdcsLnRtc8u11qx0e732A8zekiDZ8h/dgSeX2dEPGa9N/4LF/CLwtF8JtO+IMGjQW/iv8A&#10;tiCxm1OBPLkmheOT5H/v/crk/wBo2X4b/Cz/AIKCfs/WPgyw0jQ/7NnSPVPsCJGn7yTZHvx6fPXs&#10;v/BYfU47H9ku3tynmNeeIrSNW/u/u55P/ZKOoHuvwl/Zv+GOjfCq1sbLwHoVrb67o8MeqCOxRPtS&#10;PGN/mf36+Pv+Cd/w9h+EX7bfx/8ABui3Eh8P6Sghjjd8E4uP3f8A3wjyCv0A+C/iCx8V/Cbwbq+n&#10;TpcWl7o9pOkidDmFK+Cv2JPFFvoP/BQ39pPSddnS01TUrqeS1Sf5N8aXZwP++JIzS7gYf/BY/wCD&#10;nhzQND8KfFLS7X+z/Fd1q6aVdXUD+X9oTyJJI3/308sfPXun/BSfVfFGh/sQTz+HpbkyPJp0eqXk&#10;DsJEtf43z6GTyh/wKvKP+CznjvQr34PeEvDVtf28+sR+IUvJLeN8yJGlvOn85K+tvH/xx+HXw8+D&#10;PhLVPG17bSeF/FQtNJR3j8+3m8+An5/9jYj5osxXR8nfDf4Y/sr/ALYXwFsPDfh600Dwx8QptMQb&#10;440h1aC7SPBd/wCOdPMP/A8V9sfs5fDjU/hD8EfCPg/Wb8arqOj2SWsl0P4sfWvh39pf/glv4X0/&#10;Q774gfBbVrrwhqmmQvqS2H2t3gcRxl8wSffRz/v7OnSvpT/gnn8XvEfxq/Zd0DxD4rnN1rC3E9i1&#10;1s2mZI5NiP8AXH8qctY3BaH03RRRWJYUUUUAFFFFABRRRQAUUUUAFFFFABRRRQAUUUUAFFFFABRR&#10;RQAUUUUAFFFFABRRRQAUUUUAFFFFABRRRQAUUUUAZGuaTHrWkajp00jxx3sLwPJG+103ps+Q18q/&#10;sOfsJP8Ase6l4yvJfFw8TNriQQosdj9n8hIy5/56Pl/nr63muUtoXmmcRwou9nc/drifht8dvAHx&#10;eutUtvBfivTfEU2ltsvEsZt/lfWrA78dK84/aDuxpfwB+Jl03/LDwzqUn/fNrJ/hXo38NeXftPRp&#10;N+zX8WEbo3hTVV/8k5KmHxEt2Pgf/gl7rPxa8Lfs2eKbnwX4P03xRYy689xaQajqn2Le/lxpJsPl&#10;v/criP8AgoB8Tf2m/Gvw8n0vxz8MD4K+Hsc8cl1LYTJfK7o/yF54/uJ/wAV9H/8ABHK5muP2WNUS&#10;U5ji8RXSQk/3PKgz+tfUv7RHifwl4X+DHi668cSWieHJNMniuY7seYk25CNmz+PPFbtrmtYDlv2N&#10;NV+Ht9+zx4StfhpeW954fsbVIGRWBlinxvkEvffvY5+tfDvw++OXwu/ah+OHxJ8Y/HHxHaN4K8Pz&#10;pp/hnQ9QmI03yC8mJ3TP7x38sHp3PtWn/wAEUPDniG10f4k6zKJo/C91JawWpZ/ke6TzDI6p/uOn&#10;Ncz/AME3PiZ4V+AXxF+KPwX+JMlhp1+dYCWN3qMIEc88UjwSR/P6/u3T6yVMd7itpY4rxnrHhr4F&#10;ftUeCvFv7Ll7eazoGryRjVNJ0nzLi0c+Z+8g/wC/cn3P4MV9t/8ABVibzf2IvFT7du+907j/ALeo&#10;69b+Jn7QXwv+DNvpMEt1ptxqmpXKW2m6PpCJLPcu5A+RE+vWvIP+CrEu/wDYj8SM6eWz32nHb6f6&#10;QlD16EqNj0n4CfD7QPih+xR8L/DPiTT4tT0S/wDBulJNazfxf6JHXyr/AMEl/DieC/in+0n4Us7m&#10;eTStE1i1sbVJG4ISe+j3/wC/sjSvs79kYbf2Vvg/7eENK/8ASSOvj7/gl1q1sPjt+09aTFY9TuPE&#10;Mc+2QfO6C6vs/q/60rfF5FnGf8FDfAdr4H/bc+BPjXSbi5h1HxJqltHcgTfKPIuoEynpvSbmvVv+&#10;Ctvwy1DX/wBn+TxxaeJtT0228PyQx3eixTsLXUI57iOMb4w+N6O6YPpvrjv+CoWtaZF+0P8As0AX&#10;cL3VjrnmToX+5H9rtDl/++K9y/4KoyL/AMMPeOMSfen03H+1/p0FJuwHlngH9gXwz+0/+zh8Kta8&#10;beLfFUl8fDFqbSOC9Bhtt8e/7kgf1FeP/sHeBPGnirW/jZ+zvceN9S0zwb4fvJ7aefT3Md2jieSB&#10;xC4f5EfyzvTnr65r9C/2P12/sp/B738JaWf/ACUjr4+/4Jyzeb+2h+1kf7+v3D/+VK7/AMafMx2P&#10;Hf2p/wBl6x/4J7+OPhn8TPhlruqJbSasltdWmoThpG2Yk2b44x8kiJIHFfsCjiRA1fnP/wAFpG3f&#10;Cr4awj77eIXP/kB6/RS2/wCPZP8AdqZaxJvrYnHSviHwBodh8Vf2wP2tvAusxefot7pmj2skb+j2&#10;nz/q9fbw6V8Ufs6iYf8ABR39p4Db9nay0fr6+RH/APZ0ojPGP+CZHj/Wvgz8aPH37N/ii4ZZbK6m&#10;u9LE42HzI/8AWBPnPEkeybYPSSvZv24Xv/jv8V/hh+zjpE5/s3xDN/wkHi6SJjvh0u2kBRP9ne8b&#10;/wDA0jrw3/gpboOqfs5/tG/Dj9obwpbIs0k/2S+J27JJ40wEf/rpB5if8Ar6N/Yt8O6j8WfE3iD9&#10;pPxRavZax4ysodO0XTXPGn6VHs+4f+mkieZ/+utLacwHiv7TSwxf8FVv2edJRAljZ6LamGAfcT9/&#10;ff8AxEf5V7v/AMFH/wBou5/Z7/Z+uX0dzH4i8RzHSrK4X/liWTLv+CDivnj9qKZo/wDgrl8FTu+5&#10;pdl/6Mvq7H/gsVoWpyfBfwX4q062NxB4e8QpNdbk3xojx4R39t4RP+2lEdWmB5zeR/sXaV8NoPh5&#10;qmj3Q8X3WnI/9qPo8z6q88ib/M8/y/79dl/wS21Dxr4h+Fvj74YeOtL1+08M2CIukXV/DPa3CQz7&#10;0kgjkPTZsRxsPyFz619NfAX9pn4V/Gz4daX4jstT0azuxap9tsLoxpPZT7PnR60/gz+0z4Q+O3j3&#10;xn4f8Eh9T0/wwlulzrsKf6JNNJv/AHcZ/j2BP1rSbW6i7kJNdT88v2Pf2UNFuf2uvjl8PbvWNWl8&#10;MeH4JLF/sl69pJdI8/7tJHj+n86z/wBun9mzw7+wx4s+GHxJ+E8l/pBGour2815JJ++jw4Pmff2O&#10;nmI6en1r2r9iDUmj/wCCjH7TlmzKwmubtx/wC+/+zpf+C2Kf8We+Hj/9R+Qf+S71N9eXoCVz339v&#10;j4LeH/jZ+y74q1PW45kvvDOi3fiDTnt5im2eG1kcB/76Vwn/AASD0SLTv2QYLpdxfUNbvZ3/AA8u&#10;P/2nXvf7TEiP+yP8V3T7n/CE6r/6QSV4x/wSdkRv2K/DgH8Go6hv/wDAh6y6XLPD734heHvhN/wV&#10;t8c+IfFWow6XpH/CN/8AH3cP8if6Jb//ABt69I8Hfs++Hv24/jFJ8ePGN1FrXw/g/wCJd4X8P7Ts&#10;mihfBnn9nfzP3fvz2rybV/htoXxu/wCCsPxK8K+JI/tOky+HRHJGj/8ATpa//F1P+y58WtV/YM+P&#10;Gq/s+fEmbb4Fv7x7nw3rsmcR+ZJ+7PTGyTnf/ckB9a3snG0VqZn2X+1z4K8Y+I/2X/GHhb4XQpa+&#10;ILqzjs7S3t3S3/0fzIxPGh6LmHzE/GvnDwj+zt+zd+z9+z7pngr4uf8ACEv48uNIe6vrjUHgGpPM&#10;+98Qv9/CfcTH/POvZv8AgoX8ZPEXwZ/ZY1zxJ4RmMOqXFxaWUN8qK/2VJZPnkwePuDYD/tg1x37I&#10;XgD4WfC79m/Q/iHrd7Y614h8QaJHqWta7rNz5880jx75IMyH5Nn3PwqIbefkW9Tzb/givqlzefBz&#10;x7YSSvJY2Wuxm2jdv9WXg+f+QNcp4U8Dj4g/8Fcvizptxd3VvYjRjJcm0m2O8f2WxTZv+rpXT/8A&#10;BHbxFpep6D8XUtDFZyXOvJdw2KnGyB0OwhPTtR8Db0L/AMFh/jQgZcTaA8f5Jpp/9kolpMFqebf8&#10;FHP2M/An7N3wy8K/Eb4X2dz4b1XTtbt7adY7p5ONkjxzjeSQ6SRp/wB91+o/gfXf+Ej8E+H9Xdt7&#10;6hp8F3n/AK6Rh6+Nf+CxF7Hafsl2luzrvufEtoiL6/u53/pX1F+znqces/s//De9i2bJ/DunP8n/&#10;AF7x1m9Y3DrY9KoooqCwooooAKKKKACiiigAooooAKKKKACiiigAooooAKKKKACiiigAooooAKKK&#10;KACiiigAooooAKKKKACiiigAooooAKKKKACiiigAooooAKKKKACiiigAooooAKKKKACiiigAoooo&#10;AKKKKACiiigAooooAKKKKACiiigAooooAKKKKACiiigArlPiX4eufGXw98UaDZXH2O71PTbizhn/&#10;ALjyRumf1rq6KAPx+8C/8E1/2lPBumSWFtqfhO2gP3M3zybD/wB+6u6h/wAE2v2kb+486TxJ4ZP0&#10;n/8AtdfrpRXSsRNHI8LTcnK2rPyWt/8AgnD+0cX2S+JPDMUf/PRJP/tdSXH/AATY/aHd/l8XeG5P&#10;x/8AtdfrLRR9YmT9Tpdj8qLT/gm78fbeF93jHQHf3Sqtp/wTk/aHM/8ApHifwzGn/PRD/wDa6/WG&#10;ij6xPsvuJ+qUux+Ulx/wTg/aEjfMPi/w/cf7/wAn/tOpLT/gnJ+0IUf7R4v8Px/9c/8A93X6r0Uv&#10;bzD6pSPyvtP+CeP7QkcDwy+LtAx/z0xWd/w7g/aHjuo3/wCEu8OSJ/n/AKZ1+sNFP6xMPqlLsflZ&#10;/wAO8P2iY/n/AOEs8Nyf5/651Xj/AOCcn7RGHkbxf4e3/wBz/Mdfq3RS9vMPqlI/Jr/h25+0XJv3&#10;+LvDn5//AGuo4P8Agmr+0PAd48XeH3/7af8A2uv1poo9vM0+q0z8k7j/AIJ0ftKyXPyeIfDOz/rv&#10;/wDa6zfG3/BL/wDaC8RaPapJ4k8N31xC+/y/tDwf+P8Al1+v1FHt5jjQhE5rwDpuo6H4J0DTtYuE&#10;utVtbGC3u54/uPIiAOf510tFFc502CiiigZ83/t2fBLxf+0B+z9qHhHwXcWsGqz3UEjx3UnlpKiP&#10;nZvxxXwx4U/4JyftI6PpcFk2qeGLaNOn+l+Zs/8AIdfrvRWsKsqexhOjGp8R+Ulx/wAE8P2jLxPL&#10;fxF4bjT/AKZyf/a6IP8AgnD+0Bbwv/xVGgSOfWv1boq/bzMPqdI/KCD/AIJ6ftHSHy31/wANxp/f&#10;3/8A2ur9v/wTp+P0fzv4u0KN/pX6oUUe3mL6pSPyh1L/AIJ6/tHSzp5OveHJI/7/AJ+P/adT/wDD&#10;uv8AaF8zf/wkXhv/AL7/APtdfqvRVfWJk/UqR+XVh/wT++Ptuj7/ABD4c3mrcf7BPx7Tz9/iHw5/&#10;scV+nVFT7eYfUqXn95+YNp+wn+0Jb79+r+GZM/xl6uWf7DHx78/99qnhiOP/AKZu9fplRWn1qfZf&#10;cZ/2fQ8/vPzF1D9gz49PI7xar4Ykz/00eqH/AAwB+0Jcf8x7w3b/AEf/AO11+pNFT9YmH9n0fP7z&#10;8rP+Hef7Qskbo/ijw5/33/8Aa65+T/gnR+0pHe+cmp+FrhP+ml3/APa6/XOil9YmaLB0kfknN/wT&#10;1/aavZN/9qeErT/rldv/APG6o+Lf+Caf7RviXw42nXOteFblZZMvH9reP9fLr9eqKHiJs2jhaUXe&#10;KPPfgT4Dvfhn8GPBHhHUZo7m90TR7Wwnlj+48kcYR8V6AetOormep1JWCiiigYUUUUAFFFFABRRR&#10;QAUUUUAFFFFABRRRQAUUUUAFFFFABRRRQAUUUUAFFFFABRRRQAUUUUAFFFFABRRRQAUUUUAFFFFA&#10;BRRRQAUUUUAFFFFABRRRQAUUUUAFFFFABRRRQAUUUUAFFFFABRRRQAUUUUAFFFFABRRRQAUUUUAF&#10;FFFABRRRQAUUUUEHmXx9+BugftGfDHU/BPiR7mDTrx45RcWh2zQyRuHR0/KvmHwP+wp8ZfgQLix+&#10;F/7Q17a+HCT9l0XXdI+1xQj0GZNif8ARK+66Kak0VY+M/AP7EHiHXvivpXxB+N/xBl+JmraL+80b&#10;TBZCCws3JyX8vPznhD0/h5z8mPp74ofD/T/it8O/Efg/VpJU03XLGawnkgOJFR0wdlddRTlJsSVj&#10;4u/ZG/4J73P7NOv6jd6p8R9T8WaRLG8droKI9rYJv++8kHmOjvxiuX8W/wDBJrwhqPxduvF3hXxp&#10;rvgewuZTO+m6JiN4Hcnf5M/VE5+5g/XpX3zRT52HKj4Z+K3/AASb+FnxDvNLu9K1PWvDd9bvm9vI&#10;5vtEl8B3cv8Ax/7dfRPxd/Zw8L/Gr4LSfDbxBJdSackMaQXzP5l1BJH9ybeer/zzXrtFDm2HKj5x&#10;/ZE/ZLP7LHh3UdMbxrq3i83TAxR3mY7e0T+5DDvOzPeuE/aV/wCCb3hH4/8AxNTx9Z+JNS8E+InM&#10;f22fTETE5TjzM/wSbf4/pX2TRS5pXuHKj4k17/gk/wDBvxJ4XttPmn12HWFfzp9fN6JLy6c/f8ze&#10;hBr0f4i/sO+BfiP+zponwelvNStNE0OWOfTr6OYSXUDpvQff4PyO6f8A6q+lKKbqSluw5UfDGkf8&#10;E/8A4l6b4U/4QR/2i9cl+HrYhfSf7N/0r7LjHkJP5/yJ/wAAr6z+F3wz0D4QeBNH8I+GrQWmkaZD&#10;5MKdSehLue7mu0ooc5S3BRSCiiioKCiiigAooooAKKKKACiiigAooooAKKKKACiiigAooooAKKKK&#10;ACiiigAooooAKKKKACiiigAooooAKKKKACiiigDD8WeHrTxn4X1rw7f82erWM9jOB3jkjKP+jmvm&#10;j9i79hLS/wBkC58T38fiSbxPrGslIBK9t9njggQ70QjL5bJ5f9K+s6Kd2Kwh7V4X+058ANf/AGh/&#10;B0/hnTviBc+C9IvIXh1CO2s/tBuUP8B+dPkr3WiiLcXdBY/P/wCH/wDwTe+JfwX0GfSfhv8AtI6t&#10;4ZsLp/Ourc6HG8bv/fT9/wDJV65/4Jo6z8TNQs5fjN8cvFXxHsbVvMTTfL+yQ7iPeSTH/AMV95UV&#10;ftJC5Uc54F8CaF8NvCth4d8NabDpOj2KbILSBNiIK+Wv2t/+CcPg79p7Vv8AhI7HUG8FeMWQJc6j&#10;bWgmgvSPumaPKbm6fOD2+lfZFFRdlHxT+yd/wTN8Hfs36ynifWtQHjjxdA+bO7ntPIgsj/fjjJf5&#10;/wDbJrtP2yf2TfFP7Vmg2nh6z+IieFPDUbrPPp40n7V9qkT7hd/PT1r6ioqudk8qPIP2Yfg7rnwG&#10;+D2j+B9b8UL4vfSsw2t+LP7Lst/4I9m9/uDjrXzN8Zv+CZD+MPjNqPxD+GvxM1D4Y6nqrvNqEdjA&#10;/wB9z+8eOSOVCm/O4p7198UUuZjsfAvxA/4JJeBvH1jobv4z8QjXbY41HWr1/tU+op6vv+49eift&#10;R/sW+KP2gPAGh+CrH4pzaD4a09U861u9Oa7kvnQfu/Mfz0r62oqnUlLdi5UfOvwb+BPxD+D/AOzl&#10;H8O7X4i2Oqa3YRvb6Rrt3o7lLKE4EaGPz/n8vnZz/c4ryD9mn9gT4h/s+fFzV/HMXxitNYuNbkkf&#10;WrWXQcfbt7+Zv/1/yPvL8j1r7poqOZjsfEP7W/7A3jT9rHxJZXmrfFi30fRtORhY6Tb6A7pHv++7&#10;f6R87mvp74N+EvEHgP4baH4e8UeJf+Ex1jT4Ps8mtfZvs5uUB+QvHvf59mO9egUUOTYWOW8eaR4g&#10;1vwpqNl4Z1qDw5rM0ZSDU57X7UkB/v8Al70z+dfHfwb/AGAPiX8KfjrJ8TZ/jvca1fahOJNagl0Z&#10;0/tSPvHJ/pGP93+5gYr7topqTQuVHnvxk+DPhn49+Ar/AMH+LrV7rRLp0kYRSGORHR96Oj1pJ4IT&#10;w98OYPCvhGePw7HZaclhp0iQB0tkRNifJ7f0rsKKV2Ox+dnjD/glr4v+IPxDi8deIPj/AKreeKoW&#10;RoNTj0YRyQ7P9XsxcfJsr7S0j4atqXwp/wCEN8eX6eN0ubR7TULu8thH9sQ/30r0Giqc2xcqPzM8&#10;Tf8ABFTwxqHi77TofxB1HS/DrS7302exSadE/uRz+YP/AB9K+4Pg98AvDXwB+GH/AAh3gWIaVHtd&#10;3vpEEk80zDHnTHje/QfgK9ToqeZjsfE/wE/4J46n8Efjtf8AxQX4p3mr6lqMk8l7BJpwjS685/Mk&#10;D/vP7/Nav7YP7CWp/tbeINJur74lXOh6RpgxDpMWn+fGr/xyf6wfP2r7Doqudi5UeAfE/wDZ18Sf&#10;EL9n4fDBfiPc2Bls47C91k2XmT3cGzZIj5k/jHWuN/Y+/Y18UfsnadrGjRfE2PxL4fvm86Oxk0by&#10;Ps0399P3719Y0Uc7DlR8O6b/AME4tSsf2iG+MB+LmrnxE+pG/m8uxCeYh/5Yf6z/AFfl/JXb/tj/&#10;ALDGlftdz+G7u+8T3egaloqSQpNBbJMkiSYLjYSOcoO9fVdFHOw5UfPdl+yTpGp/svf8KU8Xa/qX&#10;irS0h8lNVuCEuowkgeAr1/1eEH4V4p8Ev+CSvwu+GniO41bxNd3Xj+PLi1sdSgRLWJOxkQfff/Cv&#10;u+ijnYcqPkD4If8ABODwR8CviD4h8XaHr2sx3N8ZE0+3im8tLCF/4Pk/1n41X+FX/BOvSPhV8av+&#10;Fnw/EfxTrHiXzpJZnv3jkSff1SQ/ff8AOvsein7SfcOVHzV+0v8AsU6F+1Ve6Y/izxd4istP0/5o&#10;dN0uZI7fzMcvscP8+O9epfBH4QWXwM+HOl+DdL1O/wBW07TU8u2k1GUPIidQg9uteh0VDk2HKgoo&#10;opFBRRRQAUUUUAFFFFABRRRQAUUUUAFFFFABRRRQAUUUUAFFFFABRRRQAUUUUAFFFFABRRRQAUUU&#10;UAFFFFABRRRQAUUUUAFFFFABRRRQAUUUUAFFFFABRRRQAUUUUAFFFFABRRRQAUUUUAFFFFABRRRQ&#10;AUUUUAFFFFABRRRQAUUUUAFFFFABRRRQAUUUUAFFFFABRRRQKwUUUUBYKKKKBhRRRQKwUUUUDCii&#10;igAooooAKKKKACiiigVgooooCwUUUUBYKKKKAsFFFFAWCiiigLBRRRQMKKKKACiiigAooooAKKKK&#10;ACiiigAooooAKKKKACiiigAooooAKKKKACiiigAooooAKKKKACiiigAooooAKKKKACiiigAooooA&#10;KKKKACiiigAooooAKKKKACiiigAooooAKKKKACiiigAooooAKKKKACiiigAooooAKKKKACiiigAo&#10;oooAKKKKACiiigAooooAKKKKACiiigAooooFYKKKKAsFFFFBIUUUUAFFFFABRRRQAUUUUAFFFFBY&#10;UUUUAFFFFABRRRQAUUUUAFFFFABRRRQAUUUUAFFFFABRRRQAUUUUAFFFFABRRRQAUUUUAFFFFABR&#10;RRQAUUUUAFFFFArBRRRQMKKKKACiiigAooooAKKKKACiiigVgooooCwUUUUBYKKKKAsFFFFAwooo&#10;oAKKKKACiiigAooooFYKKKKB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BAUUUUFWCiiig&#10;LBRRRQSFFFFBVgooooJCiiigAooooKsFFFFBIUUUUFXCiiigLhRRRQFwooooGFFFFABRRRQAUUUU&#10;AFFFFABRRRQAUUUUAFFFFABRRRQAUUUUAFFFFABRRRQAUUUUAFFFFBAUUUUF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EHgn7U/wC0vN+zD4c03Xm8C614v0uaV1vbjSvuWCY3b5Dg/wBPrXhP&#10;hr/gqjYePdFvNQ8IfBT4h+JUtfkkNhaJPGjf78e+vsb4nRpP8OPFSOquj6VdjDdP9S9fDX/BFJs/&#10;s8+NV9PFD/8ApLb1aSXQqx6l8CP+CkPw/wDjF44HgrV9J1j4e+LWby4tN8QRbDNJj/Vhx0P++Er6&#10;7r8rv+Czfh7Q/D2o/Dbxbpsq6Z41eaaFprb5J5IE+eOTePnzG56/9NK/RPwT42gtPgr4b8T+KbuP&#10;Sz/YlreajPdvsWNzAjyFz+dDQXPQa4n4teJ/EXgz4d61rfhXw8fFeu20HmWukeekHnv/AL5r5i1T&#10;/grZ8ANK8SyaWb3Xru3Rtv8Aa1rp2+0/9D8z/wAcr6l+HvxG8OfFbwpZeJfCerWus6LecRXUDfLn&#10;PzIf9sc1LTQXPk79hj9t3xv+1H8TfG3h7xN4RsfDcGg2iSlLZn8yGbzShjff+P8A3xX28elfnB/w&#10;TmTy/wBsb9qP+PGo/wAH/X3cV9B/Gv8Ab8+FPwI+IEfgjW7nUtR8RmSNJLXSLXz/ACS/3Q/zjnkf&#10;J15rRxcnZCPp2isa98R6dpWgza1qFwmnadFD9pmmuP3flJjOXr5H1z/gqd8LNCuPtL+GvG9x4YM3&#10;kL4nh0hP7Nc/9M5PM+f8qmMJS2QcyPtGivPfBnxu8EePfhufHmi+IbK68JpDJNNqJk2RwpHnzN/9&#10;zZ3ryiy/4KJfADUX1GKP4g2EYs03NJNmPzP+ue/79Lll2DmR7B8Y/FGs+BvhX4s1/wAPaS2ta5pu&#10;mT3VnpyKW+0TImUTjnqK+df+Cfn7UHxO/aW0nxfcfELwtb6GdLmhjtL60tZrWOffv8xNkjv86bB/&#10;32K7r4f/ALePwT+JXhXW9f0zxdBaWWkDfeJqSG1lRM/fCP1FdN8AP2mPh1+0VYarJ4A1VbxdNlCX&#10;MBg8l03/AHH2Htx19qvlfLewro9jorxT9oH9rL4e/s3xWUPim/uZ9Wv222ej6TB9ovZugykeRxyB&#10;z615d8Nv+Clfwp+IHxEt/BN9p/ifwRr91OlrbW/inTUtQ8r42Idjvs35H38VPJK3NbQfMj68ormP&#10;HvxA8P8Aww8Kah4k8S6jDpWjWKb57qZuEr5H1j/gq/8AC/R5kum8J+ObnwzLJ5EXiODSUFjIf9h5&#10;JEJpKMpapaBzI+36K888L/HDwP4u+FCfEfTtdtW8Gi1e7k1KU7EgjTO/zP7mzBzXl3gv/goP8B/H&#10;lxrMVj46tbIaVGZJpdTU2kcif34y/wB+lysdz6Uor5A+Gf8AwU7+DHxR+JEPg+wvdUsLu6n+zWd7&#10;qVqkNpcv0RUfeSu89N4HpX17uoaaGOooopAFFFFABRRRQAUUUUAFFFFABRRRQAUUUUAFFFFABRRR&#10;QAUUUUAFFFFABRRRQAUUUUAFFZer6vbaFpd/qd9KkFlZQvcTu38EaJuc/kK8V/Zi/bC8D/tZw+I3&#10;8HR6nZz6FNHHdQarDHHIyPny5ECSP8j+W35U7Cse/UUUUiQooooKuFFFFA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mp0p1ABRRRQAUUUUAFFFFABRRRQAUUUUAFFFFABRRRQAUUUUAFFFFABRRRQAUUUUAFFFFABRR&#10;RQAUUUUAFFFIelBBw/xpvRpfwe8eX3eDQb+b/vi3c/0r82v+CW+j/Flf2ffHt78Nr3w5bvJrflwp&#10;4hgkkjknS3jJ5jfj78dfo/8AHPVtN0P4L+OrzWZobfTYtEvfPeb7mzyHr43/AOCL08A/Zu8V2wmV&#10;508VTyPGf4M2loP/AGStIP3bg9RnhD9gD4h/Fb422HxK/aH8V6Z4hksHEltoGl7zANj70TPGI+vH&#10;WsL/AIK8eNNZtF+EHw70K3E9truovNJYbtsd08MkCQQOP7m+Sv0mHSvzq/4LBfDjXbjwn8Pvid4e&#10;E4ufB+oSCaS3Td9mSTy3Sc+mx4E/7+U4yblcZ2PxT1n4xeLvhlrHgGT9mRNTgurD7BHfprNjHbn5&#10;Pv8Al796VL/wTM/Z2+KX7NvhPxfo/wAQI7XT9N1C6hurLToLpJ3hk2FJJDsyBvxGP+2dQfB//grB&#10;8IfE/gKzufGmrXHhnxLBbA6hZNaSSI8nT9w6ff6exr2T9lT9p+T9pvw74m8Uw+HbnQfClnetaaXd&#10;3hz9sjQfPJTld9CErH5rfA79rPT/ANjz9qf46za9pFzrFvrOuXELvZn/AFOy7nff/wCRK/Sz4J/B&#10;D4ZX+rt8YdHsbPXvFHimNL5tfkfzzskT7kf9wbPk/wCAV8OfsPeD/hz+0F8Zf2mNF8UR2GtjXtRn&#10;lsWeUeY0D3FxmSDHQ/Onzp7dsUfsy/G/U/8Agnz8e/EPwL+KOoyP8P5pvP0nV5j+7tt5zHP1+SOQ&#10;H5x/A4PvWk/7gontP/BXjxbq9v8AB/wZ4J0GZ0u/F+uraPBG203KIOI/+/jxV1HjTUPi9YfCL/hX&#10;elfs8weJLFtESwSf+1rKOz/1ezmN5N9ch/wVH+GWqfGD4G+D/iR4Buf7ZHhG4fUY5tJnLl7WdI/3&#10;8JTOdjRxvx/Dk5qf9n//AIKt/DHxN8OrAfETVJPDni60t9l7GLZ3gndP+Wkbj+/jOynCTjCyjd/P&#10;/Mbjcrf8EyP2Y/ib8EfD/wAQ9I+J+iro+g635PkaNPdQXAZ8Okjny3fG9Cidf4K8c/Z1/Zr+Hd7/&#10;AMFK/jH4A1LwxZ6j4U0jRp7qz0m7TzIELyWOPyE719r/ALKv7UN7+03c+MNfsfD0mk/D+wuBa6Rq&#10;d8dst+/8blP4F6fnzzkV8nfsqfEXw/4n/wCCsHxh1Ww1K1ubHVdIubGyuI5PkuHSSx4T/vxJ+VZP&#10;mjuWfYXhX9h/4K+B9H17TNG8C2UFprcflXsc8kk4kT+587nFfJ//AASC8NWvh3xZ8e7S0H7iy1eC&#10;yh3/APPOOS4CV+ln8VfnN/wSylni+MH7S9meYIvEIf8A4H9oux/SlFuUHd7Ad54l/Z80H4Wftr3n&#10;7QHjbxzYrpk9q/8AZ+l3ZP2iKf7OIMR/3xs8z5EGfnr5f/4KJ/FmL4meOfg94q0fwnrug2Oj6vJb&#10;pr2sWDWn2p/MgePy43G/+B3+enJ8SPD3/D0zxDe/HDUYLfR9Bnng0ZNWlH2GzdI4/Ic/wINgeT/r&#10;oUroP+Co37U/w3+J2jfD7wp4Z8RW3ieCy12PV9QvtKlSeBI0R02b0/jxJW8Wk7W1IsfY37cn7Otz&#10;+018F4fD1p4jj8PfZL6HUJJ7hMxzIgI2Sf8Afe/6ivIPjN8efBOrfs1+M/hj8OvDOq+M49M8OT6c&#10;9xp2nP8AYLPZBs8zz2Gx8f7Ga89/4KhfHS+8Yfs6+BtX+G/iGafwJrN9Jb6pfaVL+7Y7P3dvI6f9&#10;tPk/6Z16237Yf7PXwn/Zijs/B/ijRp0i0HyLXQbGVPtbyeRj54z84f131MUo6NXZLu+pH/wSlt7P&#10;xP8AsUW+l36JfWJ1XULWe1mXehjcglPod/614t+xh8AfAz/t4/HzS5NBtrjSPDMzppdrIuYrYPPj&#10;Zs9hx+FbH/BIb42+CfCfwL8R+FNe8T6bo+t/8JFNfR2t9dpG7wPb26b0z/txvVP9gz4reGNQ/b1/&#10;aDk/tyzLeJ9Rn/sYh/8Aj9RLqR/3f975OfwrOz1NSj/wVv8Ag74S+GXhfwH8QPCWjWug+I01v7LJ&#10;d2KeXvxHJJGeO6PH+tfpzokzzaJYTy8SPAjv/wB8V+dv/BaPxTpR+FvgPw49/D/aj69/aElikmZv&#10;ISCRPM2f9tB1r9AfAXifSPGHgrRtY0LUINU0i6tY3gurd96SJs65qHtcDpKKKKgoKKKKACiiigAo&#10;oooAKKKKACiiigAooooAKKKKACiiigAooooAKKKKACiiigAooooAytY0a18QaRfaZfwpPYX0ElrP&#10;C3R43Qo6fiM15L+zh+yl8P8A9lyw1i08FWcyTarMJLq6vJvNncIT5aZ/uJvP516r4j8RWXhPw7q2&#10;u6pMLfT9MtpLu6k/uRom9z+QrwD9lX9uTwT+1rqfiDS/Dem6rpN/o6JO8OqRxoZoWO0OnlyP+X0q&#10;wPpmvB/2k/2v/AP7K1z4Yj8aNeK+vvOLf7JA0mxI/L3u/wBPMSveK83+KvwC+H/xwn0eTxx4a0/x&#10;IdJeR7P7Wm/yzJjePodif98VAHivw9/4KVfBH4l+ONG8KaHrd9NqurTC2tRNps8aGRz8iZ2d+lfV&#10;9eQ+Gf2Sfg74O8SWGv6H8NvDmlatYv5ltd2mnpHJG/8AfBFew02AUUUUg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anSnU1OlOoAKKKKACiiigAooooAKKKKACiiigAooooAKKKKACiiigAooooAKKKKACiiigAooooAK&#10;KKKACiiigAooooFY8q+PH7OXgr9pDw5aaJ44srq9021m8+OO3u3gO/1+SuW+B37FHwp/Zx8Q3Gu+&#10;BtHvdP1S5g8iZ5dRnmDp/uO5r36inzMLBVHUtNtdYsp7K+tku7SZNkkEyb0ce9XqKQXPmub/AIJ3&#10;fs93XiD+2ZPhnpn2ndvMMckyW5P/AFw37P0r3P8A4Q/Q4/CzeHY9Lgt9EaD7N9ggTy4xHjGz5Old&#10;DRT5mLlR4h8Lv2N/g58GddGueDfBNto+rAbBdR3U8jgf9tJDV/4w/sq/Cj4938OoePfB1pr97bQ+&#10;RHcvNNBMqddu+N0PevYKKfM+4cqOT8A/Dnw58M/B1l4X8OaZHpug2cflw2W93RE/4GSa8q1j9hT4&#10;CeJNcfWtQ+GGjS6nM5kkYeYiM/8AtRo+z9K+gaKOZ9xWRz1t4R0S08LDw3badBaaF9m+yLZQJsjS&#10;PGzYMflXgfhT/gnn8BPAHiK08Q6L4Kaw1bT5PtVvdnVLqTyn9keQp+lfTtQyRJJG6P8AOj9qam11&#10;Hyo8o+Fv7T3ww+MFtqMnhTxnpmpjTTsukEvlPEPUo4B2f7fSvlz/AIJU6P8A2kfjf47RXaz8Q+LJ&#10;vssrJxMiNJJvX/v/AIrvrj/glv8AAZ/GTa9baPqenh2eR9NtdQZLTOc42Y+5/sfd7dK+pvCfhDRf&#10;AmgWmh+HtNttI0mzTZBZ2seyOMe1U3FJqHUWp5b8X/2P/hD8ftat9Y8deDbXWdWhjCLexzz20jp/&#10;ddoJE39T1rS1f9l74U+IPh3ZeBr7wLpM/hayH+i2Bh/1B/vI+d4PPXNeuUVHM+4+VHCx/BfwRB8O&#10;E8BDwzpp8GrD5H9jPBvg2emDXM/DT9lX4TfBpr2Xwh4E0zSJL2Py55Ajzu6f3T5hfivYKKOZ9xWR&#10;4vov7HvwY8OvqD6b8OdDtWvwwuNkH3x6Vm6D+w38CvC/iOz1/R/h1pun6xZTefBd2806GOT1+/j9&#10;K96oo5n3Cy7Hi/j79kH4PfFPxAuueLfA9hruqqnlm4u5Js7P++8V6b4X8KaR4L0O10XQdPg0vSrV&#10;NkFpbx7EQVt0UrsAooopFhRRRQAUUUUAFFFFABRRRQAUUUUAFFFFABRRRQAUUUUAFFFFABRRRQAU&#10;UUUAFFFFAFa5tkuYXhmRJYHTY6P/ABV5z8Kf2efh58Ejqj+BvCVh4bk1Vw941qHPmeg+cnCjn5Bx&#10;Xp9FABRRRQA3YKd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BAUUUUFhRRRQAUUUUEBR&#10;RRQAUUUUAFFFFABRRRQAUUUUAFFFFBVgooooGFFFFABRRRQAUUUUAFFFFABRRRQAUUUUAFFFFABR&#10;RRQAUUUUAFFFFABRRRQAUUUUAFFFFABRRRQAUUUUAFFFFArhRRRQ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CAooooKsFFFFBIUUUUFWCiiigLBRRRQFgooooCwUUUUBYKKKKAsFFFFBIUUUUFhRRRQ&#10;AUUUUAFFFFABRRRQAUUUUAFFFFABRRRQAUUUUAFFFFABRRRQAUUUUAFFFFABRRRQAUUUUEBRRRQA&#10;UUUUFWCiiigkKKKKCrBRRRQSFFFFABRRRQAUUUUFWCiiigLBRRRQSFFFFBVgooooJCiiigqwUUUU&#10;BYKKKKAsFFFFAWCiiigLBRRRQFgooooJCiiigqwUUUUBYKKKKAsFFFFAWCiiigkKKKKACiiigAoo&#10;ooAKKKKACiiigAooooKsFFFFAWCiiigLhRRRQFwoooo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QFV5ZI7aF5XPloo3u1&#10;Tfwmvnr9sP4rX3g7wfofg/w3cQx+M/HWoR6Hpyvy8Mcn+vn2d/LT+dVFc0rCk7K55p+x5+3Rc/tG&#10;fHL4jeCdTsdP0+DSZJJdEktXPmXMEcxjct/44/8AwM19pV+N/wAVfgq3/BNP9pX4YfEDRb+71LwV&#10;qc5g1GST+DoLiM7P+mb70H+xX7B2V3DqNlBc2sgkgmRHST+8lVNBAu0V8c/t5/tq+Jv2S7XQ10Tw&#10;P/bcGqhwdZvJilrC4/5Z/J/H35rhvHP7Yv7QPjb4ceEvEvwb+EBubXUNOS+1DUNWTzI43/55xp5k&#10;e8f7dJQbK5kff9FfJX7A/wC2Df8A7U3hTxFZeKdMh0Txp4cuEgv7WBHRGRx8j7H+4d6SJsz/AAVh&#10;fGz9srxhqXx6u/gZ8FPC9hrvjm3txLd6rrU5jsbL5N77kH3/AJWj/wC+6FBuVh3PtEdK+JP+Cn2j&#10;+PtJ+Cd3418IfELVPDFjouyO+0qw/dm6SSRE3+enzowyK5DQP2x/jn8D/j14T8BfH3wtoB0nxXMl&#10;pp+r+H5MYd3RPM/1jlk3yRp84TjmvVP+CpsrRfsUeNtv8c9ih+n2uOmlaVhHof7FV1qWofsp/DK/&#10;1jUrnVtRvtHju5ru8kMkjmTL/M557969zPSvmT9nr4gad8KP2BfAni3VXVbLSPCEF3IN339kGdn6&#10;Vx37HXxx/aH+PuunxF408GaH4V+F9xDLJY3CJJHdz9k2b5NxT/b2JQ4t69APswdK8F/ax8I/F/Xf&#10;BcV38H/HkPg7WdNSSeeC7so5o71Mfc8ySN9n5V73WL4tfZ4U1l/SxmP/AJDNQnYdj87P+CeXjz9o&#10;b9p24uvGviP4vH/hFNF1I2dxo50q18y+fyxI43Rxp5afOn+RXvf/AAUT+K/jH4WfBjTJfh54kOke&#10;NtQ1i1s7K2t4I5573fvzGkbo+en6V8o/8Eo/2ifAPwa+Dfjmw8ZeJtP0CaTWhdwJfTpH5wNvGnH4&#10;pX1J+zl+zX4jvvi1rfxy+KOsQ6/4n1HcPD1jA/mW+k2L8ps/2zHsHHT5+pcmtrW99rQnfYo/srfD&#10;/wDav07xJZa78YPiVp2oeHGg+fw9HaQvceY4/wCWjxwJs2ezmvsk9KCcYxXh37Tn7T2jfs3+GbOe&#10;ezfX/E2sTraaL4ftn2z3kxOPwQcfPis0nUfLEZ7lRX58/Er9pr9r/wCEOlX3jbxJ8IvCw8D2Y8+5&#10;s7bUPOu7WH/bkSTpz18uvq79mv47aZ+0j8HtD8eaZavYRX++Oaykfe1tMj7HTf36frRKDiCdz1ii&#10;iioKCiiigAooooAKKKKACiiigAooooAKKKKACiiigAooooAKKKKACiiigAooooAKKKKACiiigAop&#10;B0r4i/Zq/ay+LPxV/ax8ffD3xV4Rt9L8K6Kl0YJ47KaOWDy5gkPmO7lX8xCX6duKaVxXPt6iiikM&#10;/LH9sb9q/wDal+G/xL0rTI9Ks/h54UvNX+y6Vf2aR3f9p/Pj95JJv29vk2IetfqNZ+Z9lh87/WbP&#10;mr88f+CvtzM9p8ELCI8T+JXlH+8gjH/tSv0Pi/1Kf7lW9VchKxPRRXz7+3N8brv4B/sy+L/E+nvs&#10;1uWJdN05x1jnnOwP/wAAG9/+AVC1LPJvGP7Svjr4/wDx+ufhN8Dp7ew0rw9coPFfjKZA6wAP88EH&#10;+38jp/wA+lfadvF5MEab9+xNu+vlX/gmd8H7f4VfspeGLxo92q+K4/7fvZT/ABib/Uf+QfL/ADNa&#10;P7V37WWr/B7xX4P+HfgPw/D4p+JniyQpYWd3N5MEEf8Az0k/X/vh6t+8+VEn1DRX56eMP2wf2jf2&#10;evFXhix+Lfwy8Pah4f1rUYbFNY8NXEqpvd/uD53w+M/I/wB/HWvbv2yv2wrL9lzRNAtLbRZfFfi/&#10;xHcPb6To0D+Xvxs+dyEJ4aSNAg5bfQ4NBzI+naK/Of4nfta/tW/s66Rpnjb4k/DjwjP4KuZUjubT&#10;SbhxdWbv9xHk8x8SY9EKZr6U+L/xS8e+MP2Y7Txx8ENOs9T1nVrC31K1j1RtgW1dBI55kT94E6c0&#10;cjHc9W8E/Efw18QLrXoPD2rW+rSaHfSabqAgff5F0nLxn3+auur8s/8Agll41+I8fwa8YP4Z8Kwe&#10;K5b/AMVvNe6lqGoiDa728Bkd93+s6Z45y9e0/FL9vPxz8Gf2hfCPw08UfDC0jh8QXdrBbapBq+/z&#10;kmnEO9E8v+F+3tRyMLn3HXM+PdO1rWfBGu2Xhm/j0nxBPayR6ffSJ5iQzFPkfHpXnP7V3xk8T/Ab&#10;4Q6j408OeFI/Fv8AZpEl7BJdeR5Nv/HN0P3MVS/Y7/aMl/ao+C8Pja40MaDc/bZrKS1SbzI96Y+d&#10;HxnB31NtLhc88/Za/al8T6z491X4L/Gazi0L4uaKvmQXECbbTXLXtPAem7Hbj1GDvRPryvzq/wCC&#10;qml6j8L/ABD8H/j14eQR6t4Y1gaddNHlHmjf99HG7/8APP8Adzp/23Nfd/gDxrYfEXwL4e8VaW+/&#10;Ttasob6B/wDYkTeP50W0uFzpqKQdK+Nfiz+2z4lu/ipqPwy+BXgCX4m+KNKydVvmu0gsbB+RsLnC&#10;Fvq6YOeuHwJXC55J/wAFCfHHxs+GPxy+HEmk+ODpXgLxBqcEFhY2EaI8M6SJ5nnnYN+/zOPnx16V&#10;+kn8Ffjl+198aPit8R/i/wDBTwb8U/h3F8P5rHX4bqPyLxLtL0vPAhkR0OzjB/77r9Mf2lv2jPD3&#10;7MvwyuvF/iGKS8XeltZ2Fuw828mf+BM+wJz7VpOL26kwPXqK/O1/23f2mU8CP8Vh8CdJPwu+x/2m&#10;v/E6T7V9l2b/AD879+zHP+or6h+GP7S1h8UP2abf4v6T4f1S5gexnu/7DtB5920kLvG8KdN53xmp&#10;5WVc9xrhfjT/AMJZ/wAKm8Wf8IJj/hM/7Mn/ALI3bf8Aj62Hy/v8fnXxF4W/4K66X4l/4Su1b4W+&#10;II9W01AdO0myd7qe552Sefsj/cbPxr0H4Sf8FB9U8afBPxr43174TeIdMvfDoLpY2UE80d6hP8Eh&#10;j48v/lpn7lP2c+wuZHRf8E+dL+OGlfDjxIvxua++3PqAfTI9TdHukj2fvPufwb/uD64r60r5r/Yk&#10;/a5n/a/8Da/4im8Kf8It/Zmo/YPKS9+1JL+7R+H8tP7/AEr6UqJMo+XP2zf2ubj9neLQfDHhXw+/&#10;ir4j+KHZNI0xE3KuPk3v68np9c8V8l+LviF/wUA+G9i/jfVbW3vdHjR7q60aCytJUtU/uvGmJD/w&#10;B3r9MdR8CaBqvizTvE13pFrP4h0+GSC01B0zNAj/AHwj0/xnq2naH4R1u/1aWOHSraynnunmbYiQ&#10;oh3kn6Zqo2XQVjyz9kb9pbTv2p/g3ZeMbSEWGoQTvY6nYLz9muUxx15Uo6P+NdB+0Z8fPD/7Nvwt&#10;1XxjrzrIYU2WViDiS8uT9yFPx/TNfHv/AARb8I3uk/BTxr4hnSZbLV9aSG2SThG8iH55E/4HJs/7&#10;Z1S8d6uf2sP+CnGheAZyG8FfDBH1Oe0DfJc3aeW7vj/ru8Ef/bN/79NJMR9SfsjXXxd8S+EL7xZ8&#10;XJrawvNbk8/TfD1rD5f9mWv8CP8A7de/L900hAGd33Vr4l8bftx+M/HfxE1nwH+zx8PYviJqGiyl&#10;NT1+8vFg02B9+zYM7PM+vmDpwHpWc3cR5R8fPiV8efhh+3l8MfD+o+NxL4K8Ra7avpthawxpH9ke&#10;4jjngfEe9n/E9RX6a1+P/wAUPif4++Nf7f8A8BdE8c+Bv+EF13QNStHaxW588Tfv/PeRJP7hEfH0&#10;r7b/AG4v2qfFf7J/hTRfEukeC4vE+iXNz9lvbp77yPsr/wAA/wBW/wB/n8qqSBaH1LRXlnhT4p6x&#10;4+/Z70bx94c8PLd6zq+jx6paaLPdeXvd494j3/jXi/7Gn7Z/iH9pzx38QPC+v+CE8H3vhTy45lS9&#10;+0nzvMkjkR/3adDH+lZ2ZVz67or4q+N/7cfiGy+N0/wW+DPgweNfiKnFxdX1yIbCycJ5jh+m8IgG&#10;fnT7+OXFc54a/bX+L/wm+Lvhb4e/tA/D3SNIm8VXSW2l634fu/3Jd3ROU3yZG90z86YquRi5ke2/&#10;tear8VPBHhez8efCyVNUufDpkn1TwzNb+aNTtP49mPnDp1+T1rvv2f8A43+H/wBoj4WaN428Oy/6&#10;JepsntXIMlrOP9ZC/ume3WvShg/LX5v/ALLWsL+zf/wUP+KvwWXzIPCvipn1jR7WQYWKfyvtQEYH&#10;yhPLedP+2CULVWA/SOvj/wD4KSax8TfBn7Pt/wCKfh94rfw7a6XJH/akNvCnnzQO/l/JJsJTl0r6&#10;+avlv/gpjcNB+xV8RCv8cdrH/wCTcVKHxWHc7r9jXWtY8Ufsu/DXWPEGoSanrF9pEU893cf6xy/P&#10;P6V7ZX5i/Cf9v+/+G/7L3w20DwH8LPEvj3WtO0qG0u7iKwnjsYTH8jjzEjff/wAAr2z9jv8A4KKa&#10;X+0x40vfBGs+F5/Bfi6COR4rWW48+O48v/WJzGhR0/un3p8jC59nUV81ftD/ALU2q/Dzx1pXwz+G&#10;/g9/H/xO1O1e9TTBdJbwWUAOPPmd/wCVeCXX7cXx5/Zz8RaU/wC0X8MdJ0rwlq9z9mg1nw/do5ts&#10;Ak/Ikk/mcdjso5Ha4uZH6IUV85/td/tQXn7OfwbtvHeheFX8Y2l1NCnnx3PlwW0cgzHO7iN/kJ2A&#10;e7ivmHxL/wAFY9R/4VV4a8Q+GPhfqep6reS7NRe6SX+z7XYdrRpOI/3jt2/Xn5KI05S6BzI/Sqiv&#10;kX4xftr3vh1/hv4Y8CeFH1/4j+O7VLu10W+n+xnT0MYfM+/oevyf9M3rhvFH7Z3x0+BvjzwnoPxV&#10;+FejjS/EWrQabBrug30jwnfJswE/efvMc7Kr2Ug5kfedFfNn7ZP7YujfsleFNJuptKbX/EWuTSQa&#10;XpSSeWJPLxvkd+cIN6dv468B8efte/tU/AXSY/HnxH+E3hj/AIQCR0Etvpmof6Xbb/uB5PMk+n+r&#10;qVBtXHc/RGivE/F/xf1/xL+zXH8RvhbpEOtane6THq2nabqPyGSN0Emz/f2dq4j9gP8Aap1n9q34&#10;T6t4j1/SbPTNR0zVn05zYF/JmxHHJvAfO3/WetKwXPqOivhzXf21/iD4G/bb034N+JvBNgmhazcR&#10;ppt9azkzyW8hcJP3H343+Q4PyGvf/wBp79pXw3+y/wDDeTxRryPeyyv9l0/TYP8AWXk+PuD0pWYX&#10;NT9oPw/428SfCbXrL4eeIE8NeLfJ3WV9JEkgyOdmHR/v42dO9fK//BIvxx4o+IXwf8c6p4o8Qahr&#10;93/wkBjjn1K4ed0/cRv8m/OF+fNUvEH7Qv7Ylz4HvvG9t8IPD9h4Rlsnu00yS736tDD5efM/1n4+&#10;X5e+q3/BFQKf2cvGbfxf8JZIP/JS1rRx5Y2uStT9DqK+HPiF+3V408e/GLXfhR+z/wCCrHxX4j0W&#10;R01LWNZuAljB5bhJfk3pv+f5M76g+AX7afxJg/aBT4LfHfwjp/hzxdqUZn0y60WT/R5Bsd0T78n3&#10;/Lkw+/qMcVPI7XHzI+6qK+Nf2zf2+2/ZR8TaPosfgK/183uyaXUpZfs9p5f8ccb7Dvk/2a4j4k/8&#10;FGvEGn/H34c+GvBngq61DwXr1xaR3OpX1nOktz5z/P5A2f8ALNDv/jyD/Bg0/Zy7BzI/QGivjH4u&#10;/tw+JD8bLr4O/BfwJH4+8Z2UW+9vLu+FtaWR+TfnpvCeZHv+cfe74rmvhx+2j8WfBP7Qfhr4T/Hn&#10;4f6d4e1DxPLs0zWtDnJt3L5CcGSTfl/kOHBT5PkpcjtcOZH3nRRRUF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EBX5oa/8&#10;SviN8UP28tY8c+Cfh1J4/wDCPw2hn8NwATJEkd1j9/JG78ecXOz/AHBX0T+3H+2Ha/sr+AYTa6Te&#10;an4l1qGWHTCsD/ZYX/vzPwPQ7B8/X61R/wCCal/pOq/sp+HrjTrO6s9Qmmmn1eS8idHu755Dvn3n&#10;76PxzW0PcXMJ6ux8w/tzfEX4rfHr4BXWna1+z34g8MQ6XdpfnV7t0n+yomd7oOH5Tg19Lf8ABMf4&#10;4yfGj9l/SLW8lDaz4Vf+xLp25LxxoDA//fvYP+AV9M+M9bsvDvhTVNUv7a4vbC1tnkmgs4HnklTH&#10;3EjXl/Svxo/ZW+PXiP8AZa/aF8Y+If8AhXfiiL4b+IbqdJtPTS5Ekto/Pd7d+Y+PLEhGz/b/ADPj&#10;gNKx9k/8FkeP2UtNb08TWq/+QLivrn4K2Eel/B3wRawoI0g0SyTYn/XCOvgz/gpf8bNJ+M/7Oek6&#10;D4U8P+KtWub3UYNSSd9BvLeOCNEfl/MjHP7yvpH9mr9o+z8Xfs0af4luvDuv2F9oGlx217praXP5&#10;kk0MQH7j93+83/7HrilyvlC6Pnn/AIJuQxxftdftUCICONNZKBE/6/rv/Cuw8beK/Cnwr/bL8RN8&#10;KPBFx47+NeuaIg1eBLox2dlH5keXnc58vIjg+4n/ADz/AL9eJf8ABODx94m0n9qP4mS6z8P/ABNp&#10;th4+vJLyO5uNOnSOxkSaedUmfZ3E2M/SsHS/EXxB/YQ/be+IXijxF4G1nxloPi+S6SC50yOSR545&#10;7gTweXJgguuzYU+voK1snJt9SOlib9rnS/jjqHx0/Z9v/i/H4bt9OfxPDDpcHh6R5PJ3XVr5nmb0&#10;T0jr7D/4Kgpv/Yr8d/79l/6VxV8X/tg+Lv2h/jH4n+G3xFvPg1qvh/wl4ev1v9F0yE/aryR98cha&#10;6SP54yRAnWMbPxr0D9r/APam8Y/Gz9me88I/8KK8daLqmuCB5Li406R7eHy3jd8bPn/77FVyu8X2&#10;EeL/AA2+PXxE+Edj8DYPjBpktx8BZoYTahbXzIJ4/L/d+Z/z08v5JNn/AKHX7I+HtU03W9B06+0W&#10;eC50i6gjntZ7X7jwumUdPYgiviv4FeBrb9qT/gnvZ/DnxT4Z1TQdW0rTP7Ng/tO0eB0ngH7ieHzO&#10;33PzrwX9hT9qn4k/s/Na/Cr4i/DzxZfeG4bkW9jfQaZPJcaZvk+4Rs+eHIJ+TpnipnefQFofrPXN&#10;+PnKeAvEjr95dOuiP+/b1vRyiRI3TlHrxP8Aaj+N8PwY+H12V8K+IfFmpanBNaWtjoOnyT5d0P33&#10;RDsrmija5+av7D/7D3hP9rD9lvxjqFxcyaZ40ttbktNP1NTlIdlvA6JIn8aHzD+dehfspftr+Jv2&#10;WvHCfAj49K9np+mSCystac5+wp/yz3yfxwHnEn8HuPuW/wDglJ8Sdd+Eqar8L/Evw98WWLa5qZ1C&#10;11eTSp0tYX8iNPLmyn7vPlj56+mv+Ch/7Nmh/HP4FaxqqaLPd+NdCt3n0eewj33Ej/8APD/bR/8A&#10;Cujmu+V7EWPqy3ljuYkmiZHjf51dP4q/Mr9ubw8PiB/wUZ+Bvhi71W40q1ezgkgvI+sM/nzvGU99&#10;8cYri/2Sf2zvjL8AfDdh4M8ffCXxh4i8MWcaw2V1b6Pcx31nHwAnzptdPyPFe7/t9/s669+0p4I8&#10;FfFv4Yw3CeM/D6JdQ2lzF9lu5YDiT7kn3JI5F+4/+3+MQ9yVxvU7v4gfsefFj4lW+uaBrP7R+sy+&#10;DNWieG40Y+G7TeY3/wCWfn5zj9a9L/ZL/Zf0n9k74Z3HhDSdavdcS7vn1Ke5vEEZ8x40j+RAcJxG&#10;lfCXgT/gof8AtSW1n/wjupfBR9e8QMFt7S/k0e9tCsn3N86fcf8A8hivvH9lfw78T9N8GahrPxc1&#10;KK68Xa5eG+OnWgAg0qDYgS1Tk8jkkZPXrRNvqCSR7jRRRWJYUUUUAFFFFABRRRQAUUUUAFFFFABR&#10;RRQAUUUUAFFFFABRRRQAUUUUAFFFFABRRRQAUUUUAFVo7aGOaSVIlSR/vvt5arA6V8H/ALIXxm/a&#10;G8eftT/ETSPiLoN5pfgm3SaS1iutO8i3s5FnRIUgnIHmb0355fJHGymlcVz7xooopDPzg/4K23Gz&#10;xn+znD6a9PJ/5EtK/RtP9Wv0r8pf+Cm/xCvviH8bfh3pPhLwb4j8Q3HgC7kutTktNMn8tnkkt38t&#10;H8v0g+/71+jvwa+LGmfGnwPbeI9NsdS0xX/dzWmrWT2s8Mg++hR60mvcIjqeg1+f3/BaSZ0/Ze8M&#10;ov3G8YWu4/8AbnfV+gNfLX/BSH4TT/Fv9knxfa2Nutzqmj+XrlomzecwE+Zs/wBryDMPxrMs9v8A&#10;gzZW2nfCLwTa2MaR2kOiWSQInQJ5CYr5W/b7/ZL8ZfFTxF4U+KXwr1Q2Hj/wquwRGUxtPGjmRPLP&#10;TeHJ+To/mV6z+wT4+t/iJ+yP8Nb+KWR5LPSo9KuPMHz+dajyH/8AQP1rx79qL9qH4j/s5ftUeHbm&#10;Pwvq3iH4TXmjJHex2Fo8m2fzJN8kbgY3onl/J7vW0bufukdLHmnwt/4KTXdt40svhv8AtKeAV0DV&#10;Uuo1OqTWg8mGbefLmkhf7iBh/rE3/lXt37bes/BP4W+IfA3xN+JOn3GseMtJuCnhvTbUl3uZEfzO&#10;Id4T5H8s736HYK+ZP26vij4V/bitfAHhH4X+GtZ1nxqNXjD6rcaJPAllauhR43d0B2F3jcnoPL+l&#10;dB/wUeTXfhH+0l8GvindeH5vFvgfwzbRxvahP3aXMc7vIXfkI7h4GT3jrTaV3oZjP23fGXxp+Mf7&#10;H/iHxJ4p8F2Xw+8IQ3tlMml3F2Z9RuYfPwkkieX+75eM43+tfXP7KEg0/wDYc+Hsy/fj8IRyD6+Q&#10;Xr5A/ae/ad8aftkfsteIbLwJ8GfFMGgefa3F7q1+Y8GNJA/7mNfnk+eMcp/9avcv+CcPxruPjJ+z&#10;3b+DbjwfquijwppNvpf9pXMZFnqPySR/uX/vjZl/9+okm43NI6HJ/wDBFl8/sxeK19PF9wf/ACRs&#10;a5v/AIKOQ+Z+2l+yyB986tB/6X29eT/8E/v2l779lBfE3wh8UfDnxRqniC41/wA9YtItfMkhcpHA&#10;+9DzsHl794r1v/gqboHifw749+Cvxe0XQ7jVtM8KXu++t4UYiF0uI54xJgfIj+W67/8A61SouMrs&#10;Z9eftj/8mnfF/wD7FbUv/Sd68c/4JOxbP2LPDkh6vqOoP/5MOK8e+JX7eup/tTfAHx74c+HfwY8Z&#10;3lxqOkz2c+oPCj28Eb/u3O9M735+4K77/glD4k1az+A0ngTW/CmueH7/AEO8mkW51OykgjulmkL/&#10;ACb06pmjldg5kdX/AMFW7Jbn9ifxfI3/AC73mnSIP+3uNP8A2eu9/YInluP2PPhY82Pk0eNB/uc1&#10;41/wV38WyaV+zJpvhSzUXGo+KtftLGO1TPmPHHvmyiD/AKaRwJ/wOvqb4DfD0/Cn4K+CPBxfz30X&#10;SLW0kf8AvyInzn/vvNT9m4Gt8VPE48E/DPxd4h+f/iUaVd33ydf3cLv/AEr4v/4I7eHYU+AHi3xZ&#10;cMLrXtd8ST/ar1xvndI449gkf+P55J3z/wBNK+6Na0G18SaHqWj36Cey1C2ktJ0b+ON02OPyNfkj&#10;8GfjD4m/4JbfEvxr8OfH3h7Uta8CaldG607ULBQvmMBsSePfhHMkYTemcoUFC1VgPa/+CsNvGfG/&#10;7OLouL1vEcyK4+/s8y0z/Svp79rrwh8I/Ffwhnn+NYhXwfpM8d4JnuJIJI5sFE8vy8OXffs2e9fm&#10;5+2n+1Hqf7SXiH4WeNfCfwy8XW/hjwheyX0d/f6c/kXkjvA+EkTfHj9x+te6/wDBR+bxD8ev2WPh&#10;r450jwhrI0621RNQ1PRbqBknhR43T94n3+vyZH/PSteV+75E3NvxF8cfiN+1H8BfHWkfCD4bw6B8&#10;MU0OfSrbXPEdybaa8t1gkR47WAI4PyDGS/H1zXoP/BJhy/7GWgKW5TUtQT/d/fk/1rzXRv8AgoFq&#10;3x4+F2t+EPhL8FfE2o6yNHks/Nd4UsbUeXszv3/+OcH9a5H/AIJkftS6T8O/htf/AAv13wv4lgv9&#10;Gvbq7ub6z02a4hjL8+XIkab43+R/vjt+Q4yatYSkkbn/AATv0uwuP20f2qGa2icWuuTrBlOE/wBP&#10;uwcflX6G+I7eGPwtrKJEiJ9km+TZ/wBMzX5P/sSftYeAfBf7X3xn1DVXvdP074g6w8mjzGyknPmP&#10;dzvGjoiF03+f6fWv0o/aF+MGhfBX4Q694o1z7RJYpbPEkdtC0ryyOhCL7Z96mSbkUfJX/BFP/k27&#10;xj/2Nk3/AKR2lfoTX5ff8EYfiZpUHhbxn8Pna4j12TUf7Yg/dOY3g8uONwX+6GGwen3q/UAnFZST&#10;juVcB0r4G/bf+Neu/Gnxjb/syfCOT7X4k1ltnivUolOzTLH5N6OffePM/wBj5P8AlpXQft4/t26p&#10;+zXqFr4Q8KeF7nVvE+p2fni/lV0t7eP5x8nHzycZ4r56+An/AAUP8H/B7wy8Fp8EvE1z4rvm+067&#10;qtuib726P+skd9m/8xWkIu3MI/ST4P8Aws0L4J/DfQPBXhyD7PpWj23kIxjw8rdXkf8A23clz9a/&#10;P3/gmlENX/bK/aU1S+/eX3266Akk+/mS/mL/APoFe1fsg/tgePP2pPi54iR/h1L4R+HGm6XgXVy7&#10;yXH27zBsj8w7Acp5nyIh2bOT89eS/CbT4/2a/wDgq5408OXe+20X4i2U1/p2eUeaZ/PH5SR3UdKz&#10;7gfV/wC3D421X4e/so/EfXNDeYammnPDHc277JIBI/l+YD/sb64T/gl34U0vwv8AsZeC7ywig+1a&#10;u93fX1zEuHmk+1SR/P7okaR/8Ar6B+Mvw6tvi98KvFXgy6na1g1zT5rE3Cfwb0Pz/nX5b/s8/tV+&#10;Nv8Agng2sfCn4seCtV1HRbW5kk0qewwP3jSAv5LthJo3J3j+Jcn1wBK6sB7B+2nAND/4KR/s06vb&#10;j9/dfZbNsL0T7Y6f+1zXqH/BW5v+MNNa/wCwvYD/AMiV8g/tCftM+IfiN+0z8Hvin/wpfxlp/h/w&#10;tJGUtb/TZPPvf3+/5Pk2f7nvX2n+3T4Z1f8AaG/Yf1m48NaLqDalPBaazBpVxA6XexJEkkQx437/&#10;AC9/yVVnoB7H+yr5f/DM3wq8r7n/AAjWnY/8B46+Pf8AgnXdNeftlftYzn+LW5P/AEvu6wP2X/8A&#10;gpPYaL8LPBnwysvht4o8Q+O9HsYdH+waXGjpIYAEEh7onTfkfJXO/wDBPXxZ418DftffFHT/ABZ8&#10;PfENhd+NrqS7uLj7LIY9Pn86ecCR8bPLfzHG/wBuKrllaTtowPbvir8Qfgx+zH+0xquseEvCup+N&#10;Pjr4rhEE+i6DI8+zzPLk/eJv2xb9kb9M/wAdeAft03vxL1v48/s36n8QNH0rw+lzq6Cx0zTL2S68&#10;h/tVp5m+Ty4/n/1dYmg/G+6/Yn/bs+L+u/EPwXq+tHxPeXTafdWsYE4gkn85DAZP9Ymwonyvx5YF&#10;Q/tvfG/x18TvGPwk+Kd18JfEfhnwJ4Y1Dz7KbVV2T3snnxu+9F5h/wBRhN/Xk81pCGm2hmfsbX5p&#10;fHeL7B/wWI+EMsfW40iB2/GO+j/kK+5PgT8Wx8cvhlpfjBdA1LwxHqBcx6fqy7JwiPjf9K+J9CX/&#10;AIaD/wCCud/q2nYm0P4ZaQbSe6UeZHJMkckfl7/4HE91J/34euZaGtz9H/4a+W/+Cl0fm/sVfEX/&#10;AGI7V/8Aybir6lHSvnb9vfwZq3j79kr4iaJodlJqWrS2Uc0drAm+R/LnjkcIOvRDSp/GJq5X/wCC&#10;ehj/AOGMvhg6QpAX099wj/jIndd/6V8wfFjwjp/gb/gsL8KbnQ7ZLSTXNJ/tG8SFdu+R4b+CR/8A&#10;viBas/sff8FBfhb8G/gB4b8B/Eq81Lwh4q8ORvZNZTaXdSecm9yjjZHxwRkPXU/s3+D/ABD+0/8A&#10;tc6p+0n4i0e50HwfpNkNK8H2OpQmOeZPLdDP0+5+8nf6z/7FXbW4HnvwB8L+Ifiv/wAFC/2iNYTx&#10;hP4S8RaYZLG0eO1SdzAZBHGdj8fJHBH/AN916h8Y/wDgnf8AEP4/aTa6d4+/aHv/ABJbWdyZ7W3k&#10;8NW1ukbnjP7uT+5XjX7Yfw2+J37Kn7WB/aB+GmmXOsaRreP7Qtre3MyxvsQTwTonzhH8vzN/9/v6&#10;72nf8FHfix+0raw+CPhP8LJdJ8X6i32W41+6uHltNLOfnk+5hcesnp9x87K195/CSlY91/bU8LWv&#10;wm/4JxeKvCtlcyX9roei6dpMM9380jql1bw72roP+CdXhTT9L/Yu+G8QtopvtVpNduHQfO8lxI9e&#10;d/t/6+nwm/YSfwLr2p3PibxTrNraaVDeNA2++uI3jknnf+5xHI/5Vc/4JffGrS/F/wCz34f8B/2d&#10;qdj4g8NQSQ3RnspvIkjM7ujpNs2Zw/3M5qeV8lwuY37cn7LHxA1n4qeFPjh8GXSTxt4bgjgfSnVP&#10;3qIX2GPedh4d0Ke4rjPgN/wUn074k+PNL+Hvxy8E2mgaul7BHBfTw7o0v0OU8yOTmE7/ALhGf1rs&#10;vjj+3hrn7P37Yp8M+KdFvT8KW02CN7uGzd5PtD/P56EffX/lnsHvXif7Y/j74d/t+at4A8H/AAas&#10;LjxD4yfWE+266NJmgSysTGUfzHkRPk+4/wD2z7VUE38S0DmR9bfts3fwM8Ny+AfF3xdR7jVdB1B7&#10;jw9Z2rSGe5nykmwIn303xw53/J69a+bv22vGnx9+NH7MPibVb/wBp3gf4ciSG5ns7+78zVngSdHj&#10;kePZsT+Djf2pv/BTHSNZ+Hv7Tfwb+Lt3ol34j8B+H4IEura3j3pFPBdPO+/snmI8eCeP3dUv2m/2&#10;z9f/AGtv2dPEnhv4a/CDxrJpF4IZL3Wrq0BjSGOdJPk8vfvyU5ojG60XzIPsn9kWXZ+xJ8N3/ueE&#10;4P8A0RXzl/wRS/5N38Z/9jTJ/wCklrXXf8E3fjtH8ZvgFB8Pz4Y1TR7jwlpEelTalcR/6HdP86fu&#10;3/v8ZdD618sfso/tK6l/wT2vPHXwt8d+APEWrXEutedZTabBj7Q+zyON/wB9H8uPYU96y5Xsanuf&#10;7Sqrdf8ABWr9n637JoKSf+RNS/8AiKg/a91CD4g/8FKP2fvAOswJceH9OgGpmCRv3bzyPO+T/wCA&#10;sVeQfHv4u+PP+G0Phh8dLj4Q+LLbw/ZaZbQwabJal7iSP9+XHyf6uT/Sn+R//wBXr/8AwUa+C/iz&#10;x9Z/Db49/DfSb2XxF4cjSe5sfsr/AGxIQ/nwSeX9/wCSTzPk/wCmlXy2+Im5+g+txLJoWox7cp9m&#10;kTZ7bK/Pj/gihu/4UZ49/uf8JGP/AEljqbwZ/wAFYR4v8PPpT/B7xjqvjSO28u5s9ItfPg87H/fa&#10;D/gFc5/wSI1fxJ4Dh8YfDvxD4I8RaM13cHWIdUvtOmhgyEjjeFy6ff8AuUuSSWpXMjvdF+JHgP4J&#10;/tCePPBPwA8Gy+PPid4iu/t2uhr147Cw2SOZPMm+fYiPP9xE+84Gegrxr4iDx3df8FUPg5L4+j0q&#10;z1aS1tJILfRp3mgjg/0j5PMdEL/vPM7VxX7LXx9f9gT4kfErwp8TPAWv6t4v1jUUEOpWCb5r3y2k&#10;+55mPMSRn3h0Jzv+laf7QfxS8e6B+2f8NfjxrXwo8Raf4fgsYIrDTZE3XE8eyb5JCm/y5v3/ANx+&#10;a1tptoZnuX/BauNR+zt4Lk2/OPFMab/b7JdcV94eHvDGmaLoOjWUNpDs0+2jghbZ9wImK/Lz/gqd&#10;8erP4u/CH4baLY+HfEWl39xdDXJ4NU094DbR+Q8flvv/AI/3lfop8B/jHovx4+HWneKdDivra3lX&#10;Y8F9ayQSRyAfOmXHz8/xpmsJRcdy00z5j8Z/Fb4cfAb9pXxZp3wm8C3vxA+OnitY5NTstLf/AEe2&#10;6HE8hz5H9+TYn9wvXhP7Utz8Urj9tb9mm8+JdjoWll9Zs/7OtNCu3uo4/wDTofM3vIkfrHXOfCD4&#10;z6j+wz+1f8ZB468B6/q48S6hJJZ3Wmwb5Hj+0SSRyR5++rpID9/tTv2sPjV8SvEnx5+D/wAYdY+C&#10;+v6H4K8OXEN3plpdxeZPcjzI5HMxj/1En3Nkb/41tBPe2hB+wdFcb8LPH3/Cz/h/ovib+xNR8Pf2&#10;nB5/9m6vH5d1B7OnrXZVyGw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K+0qz1OIR3dtDdp6TRh/5061s4LSDybaFII/7k&#10;abKt0UCuFQSW0Mn34Uf/AIBU9FAXIfKTZs2J5dOjVY0+Vdg9MVJRQFxioIxhVxUctvHJs3IjlPub&#10;6nooC4UUUUBcKZtG77v40+igLhRRRQFwooooC4UUUUBcKKKKBhRRRQAUUUUAFFFFABRRRQAUUUUA&#10;FFFFABRRRQAUUUUAFFFFABRRRQAUUUUAFFFFABRRRQAUUUUAFFFFABRRRQKxAtukTvIiKjv99xT4&#10;0CD5UCVJRQFwqvLGlyjo6LJG/wAjo/erFFAz87LTQvEf/BNX4u6pqOmaZf8AiX9njxfeG4uYNPg3&#10;3Hhy6c/J8neP+DPdMfxp8/6D21zBqllDMn7yGZN6b6llgjuI9kqI6H+B6npt3FYp2+nWtm7vDbxQ&#10;O/Uxpin3VnDeQPDcxJPC3WORN4qzRSC5Wt7SC2gEEUKRw/8APNE+Si1tYLSHyreFII+yRpsFWaKA&#10;uU0022S7e6W3iE7jmbZ89SyxJcRtHMiuj/wPU9FAXKdlY22nQ+TaW8UEf9yFAlYvxA8faH8MPB2q&#10;eKPEV4mnaJpsPn3M7DOFrpqoajp1rrNrJaX1sl1auMPDNHvR6Bn59/CzwF4j/bx/aI0r44+MdPut&#10;B+E/haf/AIo7R51KSahtfet0/sZERz2OxE5CZf8ARI9Kht4kt41jhVI40/gSp6bdxWCs6+0bT9XC&#10;fbbK2vNv3ftMKSY+ma0aKQXKcdjax2qW0dtEIVHyJs+QVYliSSMoyB1/u1JRQFynZada6ZE8dpbQ&#10;20f9yGMJ/Ko7fS7G0M/k2kMfnn97sQfPx/HWhRQMwE8F+HkdHTQ9NR0+ZH+yx8fpWne6fbahbeRc&#10;W0NxD/cmjDp+tXKKBXMuy0LTNLbfaada2j/89LeFE/lWpRRQFyleaXZ3ro9zawzunQyR78U2LTbG&#10;EfJZW8f+5Ggq/RQMgiiSCPZEixp/sV8kf8FAf2cta+MvgzQ/GvgPKfErwLd/2hpBi/1lygIeSD6/&#10;Ijp7gj+Ovr6imnYDxP8AZa/aB/4aB+Gq6lfaXd+H/E2nSGw1rSr2Exvb3Sffwh52H8K9bv8AR9P1&#10;TY17Y214U+59ohR9n51ZitoYGd0iRHf75TvVihu+wrEHlI+zei5Wp6KKQXMew8N6RpV3JdWemWdp&#10;dzffmggRHf8AGtTau/dt+epKKAuZ95pNlqDI93ZW9w6fce4hR9lS3VnBfQeVcwxzx90kTfVuigZ8&#10;5fteftQR/s+eFrLRvDlg3iH4l+IibXw7oVrF5kkj/wDPR0H8CVifsGfst3/7Nvw41S78VXA1L4he&#10;Kro6lrt4fn2nJ2QeZ1fG93z/AH5Hr6Yk061lvY7t7aF7pPkSdk+da0Kd9LCsFFFFILnL6j8PfCus&#10;38eoan4a0jUdQi5S7vLGGSRPo5TiuhjiSKPYibET+BKnooC5BLElxG0cyK6P/A9VbHRtP0sP9jsr&#10;azL/AH/s8KJv/KtGigZQvdKstREZu7OG4Mf3POjD7aktbK1sI/8AR7eGAf7CBKt0UAUL3SbLU1Au&#10;7SG5H/TaMPVbS/DWkaG8kmnaZZ2Ekn33tIEj3/lWxRQK5WurOG8geG5iSeFuscibxTLazgs4PIt4&#10;Y4IR/BGmxKuUUBcqWWnW2nxeXbW8Nun92GMJUU+lWV7cRXE1pDJMn3HdBvStCigLkbxpJ95c7ako&#10;ooC5n2ul2VlNJNb2kMEr/fdE2bq0KKKAuZtzo9je3CXNxZW9xcRfcklhV3T8atSW8dx/rYkk29N6&#10;VYooC5RvNOstQH+k20Nx/wBdI99TQW0NmmyGJIU9EXFWKKBlO40+2uJI5JbeGR4/uO6D5alljS4T&#10;a6JIn+3U9FABRRRQK4UUUUD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FcKKKKCQooooAKKKKCwooooFYKKKKBhRRRQAUUU&#10;UCuFFFFAWCiiigYUUUUAFFFFABRRRQAUUUUAFFFFABRRRQAUUUUAFFFFABRRRQAUUUUAFFFFABRR&#10;RQAUUUUAFFFFABRRRQAUUUUAFFFFArhRRRQMKKKKACiiigAooooAKKKKACiiigVwooooJCiiigq4&#10;UUUUEhRRRQVcKKKKCQooooAKKKKACiiigqwUUUUEhRRRQVcKKKKCQooooAKKKKACiiigqwUUUUBY&#10;KKKKCQooooAKKKKACiiigAooooKuFFFFBIUUUUFhRRRQK4UUUUBcKKKKCQooooKuFFFFAXCiiigY&#10;UUUUAFFFFABRRRQAUUUUAFFFFABRRRQAUUUUAFFFFABRRRQAUUUUAFFFFABRRRQK4UUUUBcKKKKA&#10;uFFFFAwooooAKKKKACiiigAooooAKKKKACiiigAooooFcKKKKB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CsFFFFAWCis7U9a07RITNqF7bWEf/PS5lWP+dS2d5BqNslzbTJPBIPkkjfejUBYu&#10;UUUUDCiiigAooooAKKKKBWCiiigLBRRRQMKKKKACiiigAooooAKKKKACiiigAooooAKKKKACiiig&#10;AooooAKKKKACiiigAooooAKKKKACiiigAooooAKKKKBXCiisrV9e07w/am51TULewt92zfdzJGn5&#10;mgLGrRWL/wAJbofk+Z/bWn+X/f8AtUf+NGmeLNF1httjq9hd/wDXvdJJ/KgLG1RRRQFgooooJCii&#10;igqwUUUUEhRRRQAUUUUAFFN7fNiq3262+59oiz6eYKCrFuiqlzfW1kE+0XEUG7/npJspiajZiRI/&#10;tMO9/uJvoCxeoqv9ph8zZ5yeZ/c30scqSbtjq+2gLE9FFQ+anmeXvTf/AHKAsTUUzOwfM1PoCwUU&#10;UUBYKKKKCQooooAKKKKACiioY5UlHyOj0FWJqKKjklSJdzsqD1NAWJKKgjuIZh8kqP8A7j1PQFgo&#10;oooCwUUUUBYKKKKAsFFFQyFI03u3l0BYmoqCO5hk+5Mj/wDA6Uzon8aUBYmoqvHcwyR70lR0X+Pf&#10;VfTtXstXjkexu4btEfY5hkD7TQM0KKKKCAooooKsFFUpdUs7a7itJbuGO4k+5C7je34VdoCwUUUU&#10;EhRRVO5uYbKB57iZIIU/jd9iUFWLlFU7O8g1G2S5tpkngkHySRvvRquUBYKKKZnYPmagLD6Kjyv9&#10;79akoCwUU374p1AWCiiigYUUUUCuFFFFAXCim/wU6gLBRRRQFgooooCwUUUUEhRWVrOtWXh7SrvU&#10;9Wu4bDTrON557ud9kcUadWYn6VX8L+K9F8deHrPW/D+qW2r6Pex+Zb31lN5kcyeqOKCrG7RRRQFw&#10;ooooC4UUUUBcKKKKAuFFFQPcRo+xnXf/AHKAsT0UUUBYKKKhMqOxRHTzKAsTUUUUEhRRRQVcKKKK&#10;CQooooKuFFFFAXCiiigkKKKKACiiofMTfs3/AD0FWJqKKKAsFFFFAXCio3kEabnOxRUcFzDeR74Z&#10;kkj/AL6PmgZYooooAKKKKBWCiiigLBRRRQFgooooGFFFFArBRRRQMKKKKACiiigAooooAKKKKACi&#10;iigAooooAKKKKACiiigAooooAKKKKACiiigAooooAKKKKACiiigAooooAKKKKACiiigAooooAKKK&#10;KACiiigAooooAKKKKACiiigAooooAKKKKACiiigAooooAKKKKACiiigAooooAKKKKACiiigAoooo&#10;AKKKKACiiigAooooAKKKKACiiigAooooAKKKKBXCqOo6hBpGnXN7dv5cFujSO/oo5q6elfKn7a3i&#10;jUPEkvgP4L+HrmaHXPHuqol69vJskg0qD57t9/0AT8TVQXM7CbsfOP7EX7aviP4r/tqePPDut65J&#10;c+GNd+1PolpPIDHAYJP3aR/78e/8q/Tqvye/4KB/BCL9lT4j/DP41/DzS2sLPS7qG21H7LnHmJjy&#10;y39zfHvj/wC+K/T3wJ4y0/4g+CdC8T6XMk+m6vZQ30Eif3JEDj+dXNdVsTE+SP8Agql8FPD/AMQf&#10;2ctW8a389zBrPhKPz7Exy/u38ySNHR0r1D/gn7oiaJ+xz8LIVZn87S/tfz/9NJHk/wDZ6yv+ClUX&#10;m/sTfEw7tmyC0f8A8m4K3v2H7hrb9jf4WTFDIyeHo38tP4utT9gf2j6Cor8y/gzrnxi/4KF+MviB&#10;dap44134U+AtAu/sNlYaEiQXDT5k/dySH596J9//AK6CtH9n7xx8Tf2dv25bX4A+LfG95488M65p&#10;8l1p93qBzPERbvOjs5+fP7iSPZkjkdqrk89Q5j9I6K/N/wD4KffFj41/AbXPCfiXwl42j0rwdezC&#10;1TTY4Y95u0+fL74/uFP9utX49fAr9qX47aXB4r0v4jad4QsbXT47qz8OWFxPBI0mze++RE/1lCp3&#10;6lXP0Lor8zv2Uvjx+0J+0/8As3+IvDXhnUtP0/xrpN4lj/wmGr/u/KT7+CiRv8+wbPud6wfCnir4&#10;6fsZ/tbfDnwj8SvH7eNfCnjm4jtWcyPKgd3EA2eYN6GOSSPnpso9n5hc/U+ivk//AIKHftDeL/2c&#10;/g1p1/4IsTceIdc1VNLhu/J882e9HfeI/wCOQ+XsTPv16V4J8Uf2avjb8L/gjqXxYPx/8RS+OtN0&#10;46rqOmuFNi3yb5I404Gfqn4VKjcLn6V1454B/aH0f4jfHX4gfDTS4pHn8H21pJe35bKPNNvJjT/c&#10;wnPvXlv7NXjLxT+19+xLa3OpeILrw54o1SC606bXNNVUk3o7x+dj/bHXFfEH/BP79nXxF40+NPxm&#10;sbb4n654S17wtdDT7rUtJSN5NRkee4SR387f/HBn1+ejlC5+ylFYfhfSrrQ/D+n2F7qk+t3tvCkc&#10;19OqrJO4/jcLwDW5UDCiiigAooooAKKKKACiiigAooooAKKKKACiiigAooooAKKKKACiiigAoooo&#10;AKKKKACiiigAooooAKKKKACion3+W+zG7+Gvg39iP4Q/tE+Dv2hviN4h+Kmr3r+GrpJo44J77z7e&#10;9uHn3xzQJ/BGi+YOif6ymlcVz73ryv8AaF+CfhL49/DbU/DXi/Tkv7VEee3fOyS2m2OEkjbs/Neq&#10;Vla//wAi5qv/AF7Sf+i6QWPx9/4Jn/sY/Df9pnwR4v1zx7a3+pyaXqCWNrDb3r26IpjDlvk574r6&#10;o8c/8Enfh5Dpz6h8Ltd8SfDrxdbx/wCiX1rqUkkYf/b/AOWn/fDiuJ/4Imt/xZ/4iL/1HoT/AOS6&#10;V+kVaOTQWPzj/Yh/av8AiF4K+Nd/+zx8cZZ7jxHBI8Ok6vdOZHldE3iN5Oro8fzpJ/jX6PHpX5Kf&#10;8FcJ4vhp+038IvH2nR+XrENrHdNIn8f2W78xP/Q69x/4K0aj4s8E/Cjwd458H+LNW8Py2OsJYzwa&#10;bdmGOZZI3kjkfH3yjwcD/ppQ1cR990V5f4Il1f4ofs++GrqXUZ9H1rW/D1pcSX8G3zIZpIEfzPzN&#10;fIP/AATD+JvxB8VfEL41+E/Gni698V2/hm+hghnuv+enn3EbuO43+SPlpco7n6HUV+dmr694+/ap&#10;/bT+Jfwwi+KGpfD/AMIeD4I/IsdBRI7q5fZGHfe4/vu/PunHeuv+E/h/41/Bv9sfSvAmqeM9c8ef&#10;C6/0Ke9hvtUtov3EiE/JJIiff349MiQddlHKTzH3JRX5zfFz4hfEzwv/AMFO/h/4QtvHeof8Ihrk&#10;dveJpfloIEh2T+ZHj+P/AFB+c/3699/4KB3fjLQP2ZPFHiLwT4luvD2raIEvnkt9n76DeBInK/3D&#10;mjlKufTlFfLn7HfxA8efEv8AYZ8OeKbi9i1jx7d2Gom1n1Bdkc08d1PHB5mz2jj6V8sfslftM/tJ&#10;/tC/Df4jeGdEu9Ou/HNjexmHxFrqpbpp6TfI8eyNPvp5b7Pk/jPpihQbC5+pVFfl74c+LH7Rf7Kn&#10;7U3w48J/GbxnaeM/DXjS4+xj7IqSRpJI6R70Plxujo8kftsfp6fqFSasJO5lazo8OvaVd2Fy8kcE&#10;6bJDA5R/++6/JD4HfCjV/FH/AAUc8WfDjUPHviu78MeGrq61FI5NXnLzrG8eyNzv/wCmg/74r9gk&#10;6V+YP7LVwLj/AIK4fGxh8wNrqSD/AIBPaD+lODa2YH13+2D+zr4Y+Onwmvk1m6v9Ou9CtZ77T76w&#10;uCjwyJHnn++OK+PP+CTPwdsvibpmqfF7xXquq+IPEGi6rLo2mpfXjyQwL5EEjv8APnL/AL/1r9Ff&#10;jCiSfCTxujfcfRL7/wBEPXxR/wAEV2Y/s3eMU/gHiyfH/gHaVXM+QVkYP/BV/wCHVx8PvCel/FXw&#10;n4n17w5rtzqkelXyWGqTQQzI8ckifInR/wB3/nFfRf7DPwY/4V/8IND8UXnjHxF4t1zxTpVpf3U+&#10;s6g88ce+PzAkCP8Ac+/XlH/BZSPf+yppL/3fFVp/6T3VfSP7IknmfssfCR27+FtN/wDSdKf2A62P&#10;Yh0r4E/4KhfDC+8PfDa/+NHhvxt4p8M+I9I+yWD22m6pJBazQvN5f3E5V/3nWvvyvjv/AIKvvt/Y&#10;o8Wer3unf+lcdZJ2KseZfs8/sVa18Yvgf4N8ZeJv2gviv9t13TodRe2sfETpBD5g37Pn356/nWT8&#10;XP2cv2if2VNMvPH3wp+M3ibx3ommJ9oufDfiWd7uQQL9/wCR32Sf8ARH9K+tP2H/APk0D4R/9i7a&#10;/wDoFe1TWyXkDwzp5kDpsdHH3qfMFj57/Ys/a0039rL4XrrSwwaf4m01xa6tpqSZ8qT+B0/2Hx+l&#10;fRtfkz+wNpL/AAd/4KRfFbwDYv5OjNFqNvHZwf6tY4545IP++E+T/gZr6c+M/wAeviL8Uf2gL/4E&#10;/BrVdN8Lapo9kl94h8V6rD55st4Ro4YI8FXf95H19/Q0+R3sFz7Kor8z/iF8evj5+wl8QvDV18Vv&#10;Hml/FXwDrreTMILZLS7tsHMjxxoic8+r9P4Cefdf22f2qNT+Gvw28Cw/DjULE+I/iFqMFjpGq3J3&#10;w20DhMz/APkSMd8b80/ZsLn13RX5xftD+Hv2vf2fPhZN45tPjhH4wj0xkl1PS7fw9ax7YN/30/cH&#10;ei/x/c+Svev2qf2tLr9nL9mfRvHcmlx3PibW0tbSzsJT+4jupoDI+/8A2ECP+lLl8wufUdFfm14v&#10;8M/tk6X8DL34sS/GSy0/UIdOfWLrwkmjwH7LAE3mOOTy3/eBP/26+nP2Ffj1qX7Rn7OuheLdd+z/&#10;APCQRzT2OoNAnlo0kb/fwem9Cj/jRKNutxJ3PoG5gS4gaJt21+u2vyf/AG4fhn45/Yh1rQ/id8Pv&#10;i54uuLHVtUeCXStV1B50Sfy3k+f/AJZyR/J9x0r9Zz0r4+/bel0zVPjP+zN4Y1q0jv8AStT8VzyT&#10;QSdHKQBI8/8AA56dNXdhN2Vzvv2Of2q9G/as+FsOtWjJaeILPZBq+mDrDP8A3x/sP2rvPjj8Kovj&#10;D8NtT8NvrWreH5Jk3w3+j3TQXELjuHr83f2jvh/4r/4J0ftFWnxe+HtrPc/DjXJQNT07dvgR3f57&#10;eT+4Ojxuej/TFfpV8MfiloXxm+GGm+NfDN0t3pWqWf2hP76Pj543/wBtPufUUWtK6GfHv/BLD4Qz&#10;3/wq0j4ta14z8S63qmpi6tINLu9UkksbaNJ3jz5Z/jOzP/66/QHdXyV/wStX/jB7wD/131I/+T89&#10;eIeG/jJ8cf23Pjv488PeA/GUXwu+H3hC6NpPe29gs95cfvHRPv8A8Z8t36ps+tFnN7ieh+ktFfnx&#10;8I/i98Wvgj+3FZfA34i+Oh8QdE1/SXutLvnsY7eSFxHJJGX2J/0wkT+Pqn4ewft7ftRal+zj8O9J&#10;s/CcMd98Q/Fd4NO0S0dd+3kb5tnfG9E/35Epcutirn1PRXwF8bfA/wC0j8Efg5c/E60+ON14k8Sa&#10;Harfa1ol1pNolhMiD995exEOE6+4B6V6V/wT/wDjv8Tv2jvhvdeMvHFnodvpU0zwafLpsbRyTPGd&#10;kjuhJ4zRy+Yr+R9Z0V+dVt8Vfi/+2V+0v8R/BHgPxzP8M/APgqRrG6vILNJLq5n3yR4O/pl45uhH&#10;yR+pqP4RfGT4xfAX9tew+BfxF8YQ/EbRNftPN03UTapBPb/u5HR/kXj/AFDoyHePuYNHL56jufow&#10;OlfIv7cXww+Jnxo8Q/Czwd4J1rVvDnh291C4fxFq2kzyRm3hRMx7thH/AE0HPG8x19d0VKdgsfmP&#10;+1x+x1D+zJ+zN4q8eeD/AIqfEk65pj2ruLzxE4jm8+6ggfKRpH/z0zXRfs8fsND4zfAzwT418RfG&#10;j4qLqut6ZHeyx2niLEce8Z2JvR+K9i/4Kkt/xg38Rf8Arppv/pyt6779hx937IPwk/7F+1/lWnMy&#10;bI8W/Zq/Zp+Ifw88O/Hb4Ya94p1W40K+xF4d8QzTSSXCJPA4MqZP34/kzj+Oun/YB/Y9139knw74&#10;stte1+HWLrXL2N0jtFKwwpHvAf8A3n3/AIYFet/tO33j/Sfgb4ov/hebKPxbZ2pntvtce8bE/wBZ&#10;s7b9mdme9eC/8Euvjt49+P3wj8V6v4+1xvEN5Za19jtrt4Y4XCeRG5T92iA/f60N3V7AtD7Xor84&#10;PFX7Vnxw8Gf8FCLX4bahBp134avo3TT9GtY8JPC8bvHP5mN/mb4z7YGP9usL9oj4n/tnfs/3UnxT&#10;8Qan4b/4QaC9jjl8P6eqT29ukj7IxJvjSTuvz7/vketLk8yrn6eUV8F+L/jP+0L+1b4D8O6h8BdK&#10;i8C6He2X2u913XZIw8sv/PGDiTj/AIB+NXf+Cf8A+0l8RfHPi3x78JPiyv2jxx4PPnfbxGiPNF5m&#10;x0k2YQ4JTY46o9JwaEnc8i/bc8BT6b/wUY+AOuWer3hfXdRsRJb73/0fyLtPM2f7Lo/b0NfqGelf&#10;mp/wUm8T3Pw//a8/Zw8SWdmNSuLWZylof+Wh+1R8f+P1F+0N49/bYtJdS8feHrC38L+DtM/epoVp&#10;HBd3BhTnzJt6P5mR/ceqaurgfpjRXy5+yl+0peftjfs76vqunTDwt40thJpV3cW6eYltdGP93Ogf&#10;OV+cPj615h/wTb+PfxT+KHiv4veDvifrsfiO98H3sFql0sMcZSTfcRyRjYibkzB/c/nUWHc+8q+W&#10;v+CjPw1j+I37Jvjd21O806TQ7STWFjtX2Jc+SN/lyD+JP615D+3H8Zfi38CP2lPhB/YHjGRfB3ir&#10;UY7WTRHtIDGDHPAkib9hf50n9eK+lP22f+TSPi7/ANi1ff8Aos0JWC55x/wSxP8AxhB4CZ3Z982o&#10;/f8A+v8AuK+tE6V8n/8ABLT/AJMc+H/+/qP/AKX3FfWVS9RhXm/xt+E0fxo8B3Xh+XxDrvhiRyJE&#10;1Dw/fPazo4/2+6e1ekVUvH8uxuW9EegD8rv+CZ3w+8UfGrxV4r8R+Lfip421Oy8IapBbWumx65P9&#10;nun+cl50d3Dp+7T5P519Mf8ABRn42yeBPg8fBHhfWL2L4k+LLiGx0Wx0SYi+x5gMkg2HeqdUz749&#10;a+M/+CfP7V3hr9mv4AfF7VdcuIpvEDahHPp+nE/vLyd4H2R+w3g/+P19h/sWfs622qWuk/H/AMfa&#10;sfGvxN8XWcWpw3kn+o0yCaPekMCfwYQ7Pzrd+7K7I6WIv2PP2OviH8J9TsPFvxE+L/ijxHqv2Yge&#10;Hm1GaSxgL9d/mO/mfgEr7RPSg9q+ev2uv2mm/Z28K6Ba6Hp0Ov8AjvxTqSaToOlzT7Eedzy7/wCw&#10;heMfWRKz1qOyGfQ1Ffnf8XtN/bR+D3gnVviVd/FvwpqNlpSPqGo+HLbS08iOBOdkbvB5j/i6f79e&#10;9/syftjaF8bv2dL/AOJmqRrosmgRzr4gtxzHavDGJHKHunl4f8aHBrbUdz6Vor8+fB3xC/ad/bN0&#10;e48afDXxHovwi8BCeWLSo7y0S7vtRKfLvk3xuiJn06c439au/sM/tbfErxx8afFvwV+LlvBe+KNA&#10;hmlTVbeDyC/kSRo/mJxkP5kciPsTv60OFuok7n3zRRRUDsfNP7dPhX4leP8A4ZeHvDPwy1G80a+1&#10;bxDa22qalYySRSWtjiTe+9OR8/l14P8AG39iTV/hL8BvGXi2x+P/AMVr3XtD0afUts3iF0t53hjL&#10;/wCr++On9+v0OrxL9tPd/wAMl/F3b/0LN/8Al5D1alYLHxp+xh+zTr37S/7O+jeNvEnx1+KlhqN5&#10;d3UYj0zxLMI0SOTy8fPv/uV7H+zV8Cvit8Av2ovEGnal418ReO/hlqGgGe3v9evJJ2hu/tCbIzvf&#10;74TzP+++laf/AASi/wCTJfCH/X7qP/pXJXUft6/tRan+yr8HbTXdE01dS13Vb5NNszOm+CF/LeTz&#10;H5GfudKdxH01RX5weO/h/wDtX+Bf2etV+KN58c5IfElnpp1m+8OrpdqIYYEjLvGj+WfnRPbnFfUP&#10;7Kvxl8RfHj9lPwx47eC0TxXqFlOkiPlIHuoZpId+P4Fcx78f7dJxt1Hc9+or8v8A9l39rf8Aaa+M&#10;Pi/4neDrTTfDur+I9MmeNLvVD5FposnmOhT9388iZTj/AHKgb43ftKfsiftH/D/QPjP4v07xt4Y8&#10;YTLak2CII03ukbuj+TA6PG8iHB/g/Cq9n5hc+4v2qvgjdftG/AvX/AFlrz+HJtU8nN+YfM4jnSTY&#10;8e9M79gFR/smfAV/2Z/ghongKTVRrc9nJPNNerD5KO8kjyfInoM1l/tm+K/iP4D+AnibxJ8MrnTb&#10;HVNKtZL68uNQTzHjtY0Z5HgQ/L5nH8fHWuc/4J//ABH8YfGX9lPw/wCJPF2svqevahPfRnUvKjjk&#10;2JcOifIiBOMelRYZ9QUV+eH7Lfxg+L+nft9ePPg9478byeLdI0vTZriHzbWCP/n3kgf93Gn/ACzn&#10;5rqf+CnXxC+K/wAFPh/o3jvwB48ufDunx3qade6bHaQSb/MDlJN8iP8A3P1osK59zUV8y/E34hfE&#10;e2/YaXx74Zu7K38cQ+EINcu7i5Q+Xj7Kk906J/fwJNmeK+fP2cvjp+0l+0/+y6lt4Mm0zS/GFrfy&#10;Wd1438RFI4Jk+/8AuY0jfMnzxp/q9lNQbC5+jtFfnZ+yb8ffjN4I/aw1H4D/ABz1u08Q311ZPd6Z&#10;qUEacyCPzPkdI4y6Om8/OmQY69e/bs/aT1/4NaV4P8D+A4Ym+IvxB1L+ydJuL3mOzBeOMz45+ffP&#10;Hs7ZyedmwzZhc+taK+F/jB8Kfj98CPg5rXj3Q/j1qPiPVvD9lJqep6bqukWv2S5SP95N5eyPemE3&#10;n8Oo611/7A/xt+K/7RfgX/hOvGj6HD4dnMlpaW+mwPHcPPG+x3fnpxVcvmFz64HSvgj/AIKn/DDU&#10;bH4Yn4s+GfF2v+HvEGhG1sZLTTb6SGC5hmn2fcTnfvkFfezV8k/8FINdGlfC/wCG9tIc2upfEPQ7&#10;Scf3kEjzf+0aUPisI47/AIJYftE6r8XfhJrnhDxff3d/4v8AB94IZbjUXeS4ktZP9Xvd+d6OkiH2&#10;RK+46/MH4tak37D/APwUX0XxuhWy+HnxFtkt9RC/6iA/JHJ/cH7uQQTHr8kj1+mN/qVlpelTapcT&#10;pFYQwvPJOT8ip98vTeg7nyt/wUo+O918Gf2d9UtvD2tPpHi7WDHb2TWj7bhYPMHnumOUwmfn9647&#10;/gmR8KL3UfhB4e+LfiLxp4p1/W9Z+1BLTUtXkntIY455IP8AVv3/AHfrXlN5pI/aL/Zq/aL/AGhP&#10;E0c841e1vrHwnazN+7sdOtRsSRE/gd5A4f8A3PevpD/glpL537D3gDP8Emop/wCT9xVNcsbIlan1&#10;nRXwD8V/2ifir+0J+0xdfBj4C61D4W0/w2JP+Ej8WT2qT4dJAjxoHR8bH+Qd3fzOgTNcV8a9S/aH&#10;/YNv9B8c3/xFm+LHw8mvUg1mxv7FYHi3k9cZ2eiOH+/1HNTylXP0zoryK6+Kmp/EL9n9fHnwqt7P&#10;V7/UdL+3aXb6o7xo/wAmdj45D5459K+IP2d/2m/2kP2gf2XPiNfeGo7XxJ44h1OSCxv3hgga2jdI&#10;3McacJvTe+zf7URg5Bc/TyivgjUf2ofib+zZ+wJoni34i6NI/wATnu30eGHU4tnmP5knlTz7ODiC&#10;PPUb8D1rK8deEP2l/Cf7M998V7n45X9j4us9IOuXvh4aPYi0gh8vzHgT9399E/lVezfcLn6GUV81&#10;/skfGLxN+0z+yTpniae+j0nxnfWt3YPqUcKGOO6R5I0n8vp/cfZ/jXzH+wp8b/jlq/7YPi/4XfFv&#10;xhLqj6DpV1JPZPbwIjzxzwIrxtGifJskLj1HaosFz9MKK/PT/gp58RPjR8BToPjrwD8QLjRfDF44&#10;0260mK0gkEVxh3STLo+d4BH4V9i/BTxReeKvgf4K1zUtTg1C91HQ7W7utSt/9W8jwB3cUcrtcLno&#10;1Ffn/wDsifGPx/4Y+CPxj+OPxM8T3Pi3wolzPLoVshTDx2sk6O8Z/uSP5cac/wDLOqnwUh/aJ/bP&#10;+HE/xL/4WqfhdYahczpoWi6Tpcc8GyN9nmO7/P8A6wOP+2dPl7sLn6F0V8Nf8E3/ANpHx78Xrj4l&#10;eB/iVqaa34j8G3qQf2rGqIZkd5I3TEaJnY8B+fvv9hX3LUtWGfIn/BRL4aXur/BLxD4+0Xxt4p8K&#10;a54W057qGPRNTkt4LlN3zpJGmOf9uvNP+CYHwo1fxX8PdJ+MXir4jeL/ABHqt5JdWttpN9q80tlC&#10;iSeXl0f77/u/pX0b+3Qu/wDY/wDi176BcV8N/Bf9rCL4C/8ABPz4e+FfDVxHJ8RvElzfadpe84jt&#10;nmvpP38h/wBjzB+NaRi5bEPQ9P8A+CjHxT8Q+NPiH4A+Cvwl8RavafEC+v8Az9R/sO7ktxbQPH+7&#10;E7xnOMfvD/sJ717l+yr+yl4s+A17qWqeLvjF4n+I+o3sPkfZdSuZvskHP30SSR/n7b6sfsofsd+H&#10;v2brK61m6u5fFPxC1hPM1bxLfgvM5Jy8cZOdiZ98vivpMjNKUrLliMWivjj9sv8Aau8TfDPx14K+&#10;EPwrsbbUfih4rlQxS30TvBYW8juiyHHqUkz12JG59K8b+Pnjn9rX9kjwxp/xH8WfEHwt4t0eO6jt&#10;bvQrOx2RMXz/AB+Wjnp68UuXS9x3Prb9tPwvrXiv9lz4i2fhzV7jRNVi0uS+Sa0fZJIkH7ySPP8A&#10;tohT8a8S/wCCQy6hJ+yXJPf6hLfCfxDevbec+/yIwkKFFJ7b0d/+B1718X/GqeJf2RfGfirTcSQa&#10;h4Ju9Sh/3HsXkH6Gvhr9h745fEXwx+xHHpfwo+Hs/jTxRpuuXVnIZHRIIw/77fy4L4347VUYtxsI&#10;/U2ivzq+EX/BQf4m+G/jR4d+GXx78B2nhTUNenRLXUbffFsMhKRjZvkyC/yZ396/RKs2rFD6jkG9&#10;GXdsPrUlFID8q/2xvHX7QHwL/aG8I+C9A+MF4dJ8a3Uf9nB7WMtZCScQ+W+8PvwX6/TpXtkv7Fv7&#10;Skd7/aUP7XGsvf8A/Pu+jn7P/wB8efs/8cryH/gp4Xi/bD/ZylXtdwD/AMqMdfqGOtaNisfmPH+2&#10;b8cf2MviTa+Hf2idLHijwpfEC28S6TEm9gMgyJjCP/tRnY/fPr+j3hbxVpfjTw1p2u6Lew3+k6lb&#10;R3VrdwvvjkjflCK8f/bZ+Dmm/Gn9mvxxo91ZRXmpWenXGpaXIw+eG6hjd49n15T6Oa+f/wDgjf44&#10;v/En7NmtaLfz+ZDoGvPb2JP8EMkccmz/AL7eQ/8AA6T1VwsfftFfF13+1j8U/jz4x8SaL+z14U0W&#10;70bw7cPY3virxTO6Ws1yv/LOBI+X/wAmsn4Gftw+Nl/aC/4Uv8c/Cml+FvF12uNLvtKd/st7Ifuc&#10;Evw+z5H9qOR8twucb/wVj8V/FP4V+G/DXifwh4/1Hw94avb4aXNp2llrebz/AC5JEczpyUxG/wAn&#10;H+H3T4CbVbj4aeHv7RvftOsvpMAuLvb96fyRvf8A77r4m/4LVK4/Zq8If3B4sgz/AOAl3X3Fb3j6&#10;N4Cgu7S1e9ktdPRo7SP78myP7lK4z4v/AGLfgx+0j4M/aC8Zax8VfE2pX/hQRzpDHd6p9qgvp2lH&#10;lyQQeYfJTZv7D0r72PSvib9iP9ubxT+1H8VvG3hjW/Bdt4dstDt/PWSF3MkLify/Ln3/AMePT+4a&#10;+16JaisPoooqRhRRRQAUUUUAFFFFABRRRQAUUUUAFFFFABRRRQAUUUUAFFFFABRRRQAUUUUAFFFF&#10;ABRRRQAUUUUAFFFFABRRRQAUUUUAFFFFABRRRQAUUUUAFFFFABRRRQAUUUUAFFFFABRRRQAUUUUA&#10;FFFFABRRRQAUUUUAFFFFABRRRQAUUUUAFFFFABRRRQAUUUUAFFFFABRRRQAUUUUAFFFFBAzhBuav&#10;zX+H+gfFv9p/9q7x/wDGrwF4s0/w14f8N3M/hTQZNVsvt0F7BH/rNkaOnyO+JPMz/wAtP9ivpX9u&#10;jxT8VPD/AMGLmy+EnhS68Qa7qpexnubPDy2EDod86R/xv/APTfmqv/BObwf4k+H37Kfhjw34s8N3&#10;PhjWdPnulktruPZI6PcSSI/5PVrRXGeMftE/svftRfHr4Y6t4c8RePvCOo2O9LpNM0zTngN1Inzo&#10;nmO/yc0z/gkj8X9Y1fwN4t+EniWRo9b8EXYS2gmP7yO3d3V4/wDtnIj/APfxK++dZuLqz0u6msbb&#10;7XdohMMG/Z5j+ma/JPwj8Cf2rfBH7TuufGfw/wCAbDT9Q1C+uHutI+1wCC5hkfLwdfZf3nHzjNWt&#10;Y2A+3f8AgpT/AMmS/E3/AK4Wn/pXBWh+wprsUP7Fnwz1C5+SGz0T94/okZfJ/wDHK4z9rfw18Yf2&#10;hf2cJ/B/h7wfZaVqus+R/a0V9fD9yiP5myPj5zvQVpfsVfDf4leB/gJP8Mvibo1lp0OnQTWNjf2V&#10;0JDPBJvyH/3N+KdvcF1ueaeA/jN8R/2+G8QR/CrVh8IPh/pGofZLnX4k+0anqLnEn7tPk8j5Mf3/&#10;AL9eYwfCdPg9/wAFZ/hJpJ8R6r4qkvdEuL+a/wBan8+4ZzaajHgn0/d/qad8E/2av2tf2Udf8SeD&#10;vhq3hS/8Kand/aU1LVjvgQ/cSTA/eJJsCb0+dP6r4y/Yy/aq039oHw18XbPxj4Z8W+NLZMfa7gPB&#10;Ba5SRHg2bPnh2SOM8ffq7u3LdWCyOq/4LYbv+FLfD7+5/wAJC+f/AAHkr9BrH5fC0HtZL/6BX57/&#10;ALdHwL/aL/aY8D+DPDz+GPDcj6ZP9uvpNM1F38yfy9nyeZGnyfO9fUvh/VfjA37OBivfC2mJ8S47&#10;D7KlmbrFrJJs2CQv29cVnyaWuFz5v/4I73G/4dfFf38WO/8A5BSqP/BR20N9+15+yTbJ/H4iQf8A&#10;k9Y1d/4JxfBD44/s56z4i0Xxj4ZsIfC+tzfbptQ+3Azwzx/J/q0+/v4/KqH7Y3wA/aL+Nf7QHhTx&#10;V4Y0nw9b6V4Kn+16DI94+9n8yOTM3ydSY0+T6+tVy+/uHSx71+29+1pp/wCzL4S0W2i0ceJfFviG&#10;4aDSNLY7ULpsy7+wMiDH+0K8g+Nn7IXxE+J/wc8S+JPiR8Z9dTVk0ye+Ph3Rn+yaLDiPf5EkfzmQ&#10;cYzXR/to/sq+Nv2r/hF4D1m0Ww0H4peHG+0NaC4k+zgyBPPjjkx/z0jjdH2fwds1wU37P/7ZXxt8&#10;B3vhLx78S9A8MaG9n9llSzsUkmvx3EhjjTHTqlEZKKsrEuNz1D/gk7N5n7FnhpD1XUdQT/yYc15b&#10;/wAE04vI/av/AGtY/wC74iI/8nr6u1/YC/Zp+OX7M2o6toHjLxBodz8PgskltYafIZHN07j94m+N&#10;Ci9T715b4q/ZR/aR+Df7TfjjxR8DtXsYNG8cX0t3cXN60cgt/Md5H89JI/4JJJNmwPxiot5ln6cU&#10;Vyvw80vxDo/gnRrDxTq6a54ghtY0vtQjhWNJ5sfOQg6V1VZDuFFFFAwooooAKKKKACiiigAooooA&#10;KKKKACiiigAooooAKKKKACiiigAooooAKKKKACiiigAooooAKKKKACmfxfe/CobmOSW2lSKTynZc&#10;I/8Adr4X/Y7/AGTPjf8AB34/eJPFnxH8cp4i0O6tJoESPUp5zdSu6bJHjdAibED/APfdNWavcVz7&#10;xqhq0aPpF4j/AHDC+fyNX68p+Px+JUnw7vbT4X2ei3PiW5/cebrU8kcUKPwXARPmx6UJXE3Y+Mf+&#10;CJa5+D3xDf8A6j8Y/wDJdK/SDtzivzG/Zu/Zp/az/Y50LW7TwjZ+AfENjqk6XU9lc3s7yb0+T5Pk&#10;T2r0Xxf4c/bS/aB0SXw7qMng34T6HeOIL28sJp5Lsw/xhPv+/wDc/wB+tOXzHc+dv2utdi/bP/b+&#10;8F+APCcY1rR/D8sGnXtxB86fJP5l8+/H3ETCdvnB9a+nv+CwUHmfsiKE4EXiGyf/AMcn/wAa9Y/Z&#10;P/Ys8DfsoaK39ixPq3iW5jCXuv3aYnlH9xF/gT2rc/a8+AX/AA0l8B/EHgWK9Wx1K78u4sbmT7kc&#10;8bh0399h5T/gdK6uFjtvghqEOsfBjwHe2xzBcaFYyJ9DAlfDv/BL1Ipf2g/2qbmFtyv4hjCe6fa7&#10;80vw3+Dv7aVh4Q0j4Xv4l8LeE/B2kwpYjXLdPPu/sqdI48p8/wAnyfcT6966D9i/9jX4q/ss/Hnx&#10;jfXOu6RrHgPWYSJrh5JBd3UgffG5TZ9/55P4+/etLLlk77kcxa/ag/4J+v8AFL4g6l8VPhN44ufC&#10;fxJLf6SIrr9xPPGmzG+P54H+4H6pj+DrXDfsjftU/GDwP+0h/wAKI+O0E2o6xeK62GqS8ybwjSJ8&#10;4+WSF0STD46j61d8BeFf2o/2bfjf8Vr7QPB9t8RfBXiHWJtWhtpNUjtw++SQp5Bc/I+zCOmP4E9B&#10;nqPhR8Hfin8ff2u9I+NvxW8HRfDiz8Kab9h0jRUuo557mX9587unVB58n/jn1I48sd9BKVzlP2jY&#10;vL/4K4fAt/72kx/zvq+ov28tq/sffFjd/wBAOX+Yrxj9vr9mH4g+PfGHgf4u/CZ0k8d+Ehs+xO4W&#10;S6QPvj8syHZwfMyhx/rK47X/AIY/tcftRfBTxXoXj+Tw14Mtr62jS20iBfLuLqSOTfiYp5mxHx/f&#10;/ClFKVtSz3P/AIJouZP2IPhhu7QXq/8Ak9cV4B/wSGn/ALV1b49aoq/u7zXoHX/vu4f/ANnr0j9l&#10;jwV8ev2fP2UpfC1z4U0TVNX0hLptHsI9R/fvvkeQJJ8mz77v3rzr/gmV8KPjJ+z7rfirw147+Hd1&#10;p+ha5Il+NX+1QOEnQEYOyQ8Gq5dJO+5HMV/+ClEnmftffsqw/wAMetxyf+T9p/8AEV+kY61+Zf7e&#10;Xw4+O/xa/aU8E694J+F91qOjeB5IJ9PvDcwbLyfz452L5k4TMaD86/RbwXqmqa54S0nUNb0v+xNY&#10;ntkkutOL+Z9mk/jTf3rKSsrmlzfTpX5X/sYxP/w9a+OO/wC+iaz/AOl0FfpP8RfEWseEvB2o6roP&#10;h+68V6pBHm20i0lSN5n/AN9+K/MD4G+FP2lvhb+1b4q+LupfAy9vo/FDTpe2EF9bJ5KTSJJ+7k3/&#10;AMHliiKJeh+nfxd/5JR40/7At9/6Ievij/giq/8AxjV4uT08WT/+klpXuv7Wvi/4m/8ACk59N+Hn&#10;w51LxB4j8R2sli6GeBBpiPHh3f5/nPavmb/gnN4b+OP7Mjz+AfF/wf1P/hGde1F7461DdQObKTy0&#10;jO9PM+5+7Tn3otpYq523/BZOTZ+ynpKf3vFNp/6T3VfTH7KIjT9mL4VCL/V/8I1p2P8AwHSvlT/g&#10;px4a+LHx00HR/h14H+F+ravpttfR6rNru+HyJHSOREjT95/00P369f8A2E/EfxLtfhbpfgX4jfDj&#10;UvB154WsILG01K4kR4L2NECJ/H9/p7VT+Anrc+qK+Rv+CqUG79iPxvIOsNzpz/8Ak9B/jX1wOlfC&#10;/wDwUhu/iz8R/CV/8JPAfwsv/Euj61a2t1deJIXXZC6XHmGADpv/AHUfU/8ALSskrlXPdv2H/wDk&#10;0D4R/wDYu2v/AKBXsOrataaDpl1qF/MlrY2sLzTTu+xI0TrX59/Bj43ftLfAn4ReF/BFz+zJqest&#10;odlHYwXdtqifvkTu+wPsNUfiN4W/a9/bQt5PDWsaFpvwU8AzbEv4Jbrz57pP487Pnf8A65/JV8vm&#10;Seef8E2GvfjL+3X8W/irEktxonk30iXci8B7q7TyIz/2xST/AL4p37PPwr8I/H79tn9qDRvG2r6l&#10;b6z/AGrfQaatjqH2S4ktkvpo5Nn9/Ykdv9K/Qn9m/wDZz8KfsyfD2Dwn4YieRXk+0Xl/P/r7yfGP&#10;Mf8ABcV8cftkfsJfEG2+L8nxu+A140PiiSb7Xe6Wk3lz+f8A89Id/wAj7/443/WqjO7unYZ65Zf8&#10;Es/gLZRSTavZa74ll2f8fWtaxI7ov/bPZXS/tHfsY+Cv2kvgV4f8H6Lc2+gRaHHGPD+oWK+dFbxh&#10;Nnl8H54ynv2FfM1lpv7bP7TfkeBfG9nb/DbwnPgavrUFrHDPPBn50Ta75f2TZ717R+1p8NPin4Ft&#10;Pgxq/wACNPvNWHgm6MFz4fgu9kd1a+WiDzvMkHmcRvH/AH/3pqv8TI+R81N+0J+0h/wT8v4tF+Lm&#10;nN8R/Ad5i1tNUuLqSQj/AGEuP7/l7z5cnXPD/JX1x+1N+0H8NdB/Ze8PfEzXfD1p4w0fU2sr7w9p&#10;d5En7y6kjMkJ+dPk2JvOcevrXjX7T/jb4s/tafCtPhNp3wF8R+GdU1a6tH1DWNdaNLCxMcm/ekib&#10;t+Sn/fBrpf21P2RfFPiD9kr4b+DPhxC+va34EnsRDC7Rh7yNLd4ZHG/Cb95R/wA6L2ldllLxH8Of&#10;2gvj58D/ABZr/wASPGNl8PdDvNBupIPCGk2vziDyy8f2ufzP7n30/wDQK6j/AIJHQon7HOmOFwz6&#10;vfMx/vfPiuRh1L9sH9oP4d694P17wVoHw4s59IlsbjUr2T99eu8ez92iGTZ37cb6q/8ABN/wh+0R&#10;8IbZfAni/wAEWmh/DyzmnuDdX1wBd+Y5J/d7N4f58cfJ9aqXvRvdGS0P0L/hNfFf7fV4NH+M37K+&#10;rlMiPxwluR7TGBP6V9qjpX5w/ts3nxv+MnxM8HJ4Q+CesXHh/wCH/iJNYjv7qeBP7SlhkGNnz/6s&#10;7PrWFPSVzR6qx92fFT4Y6F8YPAOseEfElv8AatH1WDyZkzh164dDjhxX5dfDnx/4j/4JZ/HDxF8P&#10;/GZutb+F2vwSX2mXKxH53A+SVP8Ab/gkT/cPpX6h/Czxjqnj3wPp2ta34Z1HwfqM6fvtJ1XZ58L/&#10;APAf/rV57+1t+zbpP7UXwg1Xw1eRQR63DFJPo+oyJza3Q+5/wA/cf2pp2dmM8/8A+CWEoj/Yb8CM&#10;/wB1ZtS/9L568s8MfHPxL+0X8U/Gfgb9nDSNK+H/AIcttQe58S/EaW1jnkupuY98MA2b5H8vhy5+&#10;TB+TjP0R+xV8HNd+DP7KvhTwJ4mSODXLSO9F1HG/mKhmup5Bz34kFfEP7PHw+/au/Y71jxd4O8If&#10;C/T/ABXo2q3/AJ6ardyoLfI+QT7/ADE+TYB8hxjmqgBpJ8PdU8A/8Fb/AIWWWueLNQ8YX91o8l3J&#10;qN8B5g/0G+j8vZ/An7vp/t16B/wVo8IX+hW3wq+MlgROPBOuRpPZP8m/e6TI+/8A37cJ/wBtK81+&#10;L3wY/as8L/tT+D/jPbeHdJ8b+IVtUtRBpHzWln+7kjkgk37CE/eSfvPf8/RP+Cl+lfEvxrD8D/Df&#10;hyzg1XxHe3s+o3HhiGVJI5rqCON8/OU8yNN8nX1rRRvPcjmO2/ai/av0Txv+yhrFn4U0TxBq/iPx&#10;tpEmnWWiwaTcG4jM6FJC/wAn8Cb/APfxxXrX7DXwb1b4Efsw+EPCuvYh1mJJr28hwP3DzSPIY/8A&#10;gO8D8K+Yn/aB/bK0e6g+y/s56bElumzARJPydJK9Y/Za/bE8XfF74pa38K/il8PW8A+NLbS/7Rhi&#10;Ut5dzCHCPxJ7uMcvnD+lTOKtaIQk3ucN4c+Pnjv9ov4xeNfCn7PukaN4P8J6fdeXr/jy+tfOkup8&#10;7FeGNNnz4jccl/kwf3fFcT4z8Gt4K/4K3fBW1n1i8166ufDxnmvL998hfyNRj6/9swfxrA+DHwl/&#10;ap/Y18a+M/C3w68B6d4t8JatqHn22pajcR+XtziKbeJI3zs++mz6VP8AGr9n/wDao0D9pXwX8atL&#10;0nR/GXiuGzjjaDTXH2SwfZJHJAfMKfJskf5/eqevUR+qFFch8NLvxPqHgXRrnxpZWeneKJoEkvbS&#10;wk8yCGT+4j966+uU2Pkr/gqSm/8AYb+In+zJpx/8qNvXd/sKNu/Y/wDhLj/oAwf1ryH/AIKRzfEj&#10;4kfC+8+FHgL4Z614lOuiCe71i32C1hjhnSby/v8A398adferv7BniT4q+EPAOgfC74hfCjVvDaaH&#10;ZeTa+IBJC9o8Y+4Hw/3/AKVpZ2Fc+rfGKeZ4R11P79jOP/HHr4P/AOCKj/8AGOXjJf8AqbJD/wCS&#10;lrX1z+0L4n8V+GPhPrk3gzwnc+MvElzC1pa2Fs6IN7gpvfe/3P8ACvjz/gl34C+MHwCg8ReCfGvw&#10;z1LSdB1Oc6rFq8k8P7ufZHH5ZTf3CUW90LjPimn2j/gs18KIz0j8Oyf+kmpPXtH/AAVGufI/Yh8f&#10;f7b2Kf8Ak9BXzn8WNM+NUf8AwUI0j4zaZ8GfEOp+HfDsf9m28duI5JLqDyJ4ZJB8/X9+5/BK9r/4&#10;KL3Hjv4i/s3p4O8IfDjXdc1DxM8El15ESP8A2esckc+x9jn5/k2fnRFWlcR65+wrtX9j/wCEu3/o&#10;AwV83fsozJ/w88/aTWT/AI+Hs02H/Y32/wD9hXrf7FHiPxn4U/Zp0rQPFvw51/RNc8J2X2SK0kRA&#10;b9EB2eX8/Xt8+OlfMP7LFp8aPDH7cfiz4keJfhD4gstD8bNPYzOIEzYxyTxvG8nz/wAHloH/ABqu&#10;Rk3Op/4KOhJv2zv2UYpT8h1yDP46jaV+jNxbRXdpLDMgeGRdjo/QrXwp/wAFJPgf8RfHXi74R/ET&#10;4daH/wAJNfeDL97ibTom/eE+ZDNG3X7mYMH/AH6u+LP2xPjH4+8H3vh7wR8APFmn+NbuH7I97q8a&#10;wWFpI6Ydw5f59mfakouSsO6OG/4JHaemj+Kv2hbCwQJ4ettet7ey2fcwj3Y/9A8urn/BLuQz/H/9&#10;rWZvvv4lgz/4FalX0d+xP+zPH+y98GbPw1cTJc+Ir+Y6jrN1FzG9ywA8tP8AZRECe/XvXxxqXhb4&#10;4/sJ/tNfELxR4I8A3PxG8GeObt7vyrJXI3yTvJGjlE3pJHvkHTZ+8pv3pWQLQ7n/AIKr3CW/xR/Z&#10;i/2PEs8n/kexr6m/bS/5NI+MH/Ys33/ot6+Df2w/hD+1N+0nJ8PfGcvw+tdMm0mSR7Tw/p18k9xZ&#10;SO6Pvn37Ez+7jr6p/a88QfEK+/Y5utGt/Aeoa34y8T6YmlX1hpn78WTvH+8c4pWGJ/wStff+w94F&#10;/wBifUf/AEunr65r4t/4JjQeNPB3wJg8AeNfAus+FLnRZZri3u7+IRJdJPI8nHO4ON5/+tXgVp8b&#10;/wBob4A/tv2ifECHU5/h/wCNvFLaNZW90sb2j28k/lwSQOn3JESSPj+P5+vUTyjufqfUFz/x7y/7&#10;tT15z8Zvife/CrwbLrVj4R1rxhc7xCunaFAkk4J/jId0+Qe1SlcZ+Z3/AATh+AXw+/aM+HPxo8Je&#10;LtJ+03EGr28kF6BtuLMOk4R43/vZR6rfCP4x/EH/AIJjfGef4Y/E0Xut/C2/mElnfx7ykKZ/4+rX&#10;27SQf5frf+CdUvxO/Z38d+Mbfxd8F/GEVp45vbV1vrTTtkdk6PPkyeY4xH+/r7U/bU+CFr8df2e/&#10;FWjJoaa14hgtJLnRUHE6XqA7Nj+/T8a3vry9DNKx7L4c8R6Z4t0Sx1rRryHUtKvIUmtbu2feksb9&#10;CK/O/wDbrgs9b/4KCfs8aZ4pvJdO8J+Ukkd3HN5Hl3X2h8Yk7fPHbj8a82/ZX1n9rf8AZG0K80if&#10;4Nax4v8ACch82PTZpf3ls57wbC5H+5sr6k/a4/ZkuP23fgb4c8R2mk3ng74g6XBJd2Fhq+Ekj8zH&#10;mWk+3OD8icjp+NSvddxvU0/Ef/BODwj4uutQfWPin8WNRsb93M+lT+Jg9o6v1j2eR9z2zXD/ALV/&#10;wS8M/ss/8E+/iX4a+GlpcwWt1PbyXryzefM/mTwRyO7/APXNK8a+HHxg/bu8LaPaeBIvhzJqV7Zh&#10;IYdW1uyV3RP9ufzNkg/2zX198Hf2XtSsfgX4r8KfFXxNc+NNf8bGabxBdmUmOF5I9nlwdNqJjqNn&#10;PYVX+JhZGl+wNrWnax+x78L5NMuEnjg0iO1mx/BOnySJ9d4NesXNt4P8L+MoNQli0vTfE+uj7Ik+&#10;Ejur0J8/l5/jxX5d+F/h9+1p+wt4m1jwj8OdGbxz4KvboSWLm1+0W789fvo8L4+//BmvpL9mL9n3&#10;4s+Ovi5YfGz9oG+jXXtJtnt/Dfhe3ISHTC4dJZHRPk8wr7vwefuJsnksuZsZ9x0V8OfHHxf+0kn7&#10;bngvQ/Aun30XwxVLKTUbhbGN7SaDzT9rZ53j+R9hxs3/AMCGvuI9KyasO4teMfti/wDJp3xh/wCx&#10;U1L/ANJ5K9mHSvl39ufX/H2q/CjXPh/4C+G2r+Mr/wAT6bPYvqdo8KWlmj/I4cu/3+vahK4XMD/g&#10;lC+79ijwl/s3uoj/AMm5K7T9tD4/+BP2ffhta6x4y0WDxRqMl2jaNoksaO8t0nzpJyDsCf3xz9c1&#10;5V/wTmj+J3wj+HOm/C3x18Ldc0RLa5uriHXS8D2mx38zEn7zfv3ufw+lR/8ABS79mfxx8adL8E+M&#10;Ph3EdS8TeEbmR/7JGwGVJGR98Yf5HZHjTj3NaRXLPURz/wAWfhv8d/iJ+zV8RvHPxJ+IB8PW914X&#10;utSTwHolrshtY0gkkEE8+/58p9+vUf8Aglb/AMmPeA/+u+pf+l89eOeKE/bF/an+EOveD9V8G+Hv&#10;hra3Vp5F3dX00kc2of30RB5mwPWz+wxb/tBfBD4YT+APEnwkQ6PoYuptMv8A+0Y457l5HeTywmTx&#10;vd/nOz74q5Lm7CWhzv8AwS6T/jJH9qrf98a8n/pXf0z/AIKxrA/xR/Zv3ff/ALcky/8AsefaVW/Y&#10;B8FfG74O/Hv4hX3jX4UalpmkePLv7Vd6glxC0dlOkk8gP+s+dP37j8BUX/BR3wD8Yvjd8V/A6eBP&#10;hdrGp6d4Pke6j1F/J8u6neSN+P3n3P3YqVpK4z7U/a8/5NS+MX/Yoar/AOkkleUf8ErP+THvAX/X&#10;fUv/AEvnrtf2jdX1XWf2JPiRqOtaa+iatdeDL6S60+R9/kyG1fen864r/gljH5X7D3gJn/in1J//&#10;ACfnrOw7niHwh+X/AILM/FfP/QE/9tLCvT/+CuqRN+xxqZbh01ex2f8Afdcd+1b8Dfi38NP2otL+&#10;PvwU0aPxPfXNoLDXNGC5kf8Ad7N/OCUeNIxlPuPH71zH7Sfwe/aq/az+A6DxFonhzw9NbXyX0HhC&#10;wnxdzHDp87udg/1n/PSrsI+nvENtPd/8E7dRg/5bv8K5E/4H/ZJ/rXG/8EoEX/hijwn3/wBO1H/0&#10;rkovj8dfDf7G9x4UufANnr/jX/hH/wCwoINJvY3A/wBH8jz5A+xPfy0qH/gmz4W+JHws+Az+B/H/&#10;AIKuvDkmkXU8unySTRubmOR/MP3HP8bvSasJanlnxFS3H/BZj4c+Z1Hh47P9/wCyX1bn/BU7wbqu&#10;gH4T/G7Roft83w/1+Ce5sR8u9Hnjkjcn/rpAif8AbSvNtb8L/tD6r+35p3xpX4MagdB09106Gzku&#10;rUv9h2PAXz5n3/3jyV6T/wAFJdb+IHiP4h/BHwB8OX+0eINVu7rVn0mT/Vv9l8uRDN/sf6z/AL4N&#10;aRjeVhXO5/aZ/af0nxn+yxrlj4T0LX9Y8T+NtHk0nT9Gj0ifz0e6j2P5nyfIUR3f/tnXon7DnwY1&#10;X4D/ALM3g/wlr6omtok13eQp1heaR5PL+qbwn4V8kw/FH9vfQLuPHwe8OXaQ/IhSzgxj/tndV7t+&#10;yj+1r4++JPxV8Q/Cn4u+C4fA/j3TdNTVIUtd4juYCUD4y7jP7yMjY5/j/uGpmkvhKPsE9K+Kv+Cr&#10;EyWfwF8Gaiy/8eHjjS7r8knH9a+1R0r4J/4KY6R8W/ixpPh/wD8P/hnqHiDTrW9g1u61tHTyHkTz&#10;ESAJv/2w5yfTjrUU9JXE9T0v/go78AF+O37M2txWFqLjxL4dzrOl7PvuY/8AXx+++Pf/AMDCV8gW&#10;H7a1x8YP2IfD3wi0S9udQ+MXiJ4fCMlvskkd7beEeZ3OfvwdX/3/AO5X6Q/BPx/4k+JXgo6h4u8D&#10;ah4C1ZHeCbStSdJC+MfOhTqhr5o/ZK/YMk+B/wC0P8SfiBry2c9pPezp4YggOfJgmfe8mP4HA2R/&#10;nTTtuM7r4/8Aw1svhP8A8E9vGfgvTnH2TQ/Bslmj/wDPQpHl3/4G2T+NUP8Aglf/AMmP+Af+u2o/&#10;+l09XP297/4la58INV8DfDn4eXniy58TWsljd30UsaR2UL/f6uMv+lcN/wAE6rv4l/Cn4d6V8JfH&#10;nws13w7Fpz3E9p4gLQSWjpJO8myTD/I4eQ4xvz7U7PluO55N/wAEkruW4+M/7RR1FNmtS3tvJPv/&#10;AL/2i78z/wAfNfX/AO3XptlqX7IPxXS9RGjTQp503f8APRPnj/8AHwK+cfjj8CfiV+zh+0+3xw+C&#10;PhRfFWla/A8HiTwvZsEeSV+XkA/2z5cmU53h/wC/U/x+8e/GX9sD4bL8M/DPwZ8SeCLfXJ4ItX13&#10;xMY4Le1hSTe2za+6TlBx3otrzdCelj0L/gmW95b/ALCHg+S8DbU/tJ4N/wDzz+1z9Px315//AMEW&#10;UX/hmLxU38X/AAmFwP8AyRsa+jvEGiXX7OP7MMHh7wH4W1Lxld6HpEemadptiqefPJs2eY//AAP5&#10;3x718nf8E0LD4t/s82Fz8OPGfwh8Q2mja3qr6pDrqKhjtZHgjjfz/n+5+4T86LX2KufSf7bv7Qvh&#10;T9nj4WW+qeJfD1v4uvby9SHSdFl4E86fP5mdj7NleS638IPjR8R/gJ8Tde+K3jwaUNW8N3clj4R0&#10;lAlnpy+RI+J3/wCWn8H61e/4Kafs3+N/jd4T8E+Ifh3bvqXibwpqEkyabHIgd0k2ZdA/yb0eNPwN&#10;ZOj6h+1R+0t4B8ReEPFvg3SPhbp11pEllcajcvvmvZnTZ8iZfZWsLctrmL1Ok/4JJXHmfsa6Mp/h&#10;1e+T/wAiV4j+2tYXf7KX7bnw5+P+nvMmh+Ip0sdfCF/LHlokEm/GPvwbHCY+/AfrXbf8E1fCfx5+&#10;DNxqHw28b+BU0zwJZPcXUGszSR71nbZ+7j2E70c5evoT9uT9nk/tKfs9a54Vso4T4hgeO/0iWbjZ&#10;dRnpn/bjMkf/AG0rFaM1PG/2ivCR/b31/Wfh14e1WODwp4b0uPUv7Wg+eOfVZt/kR/RE+/8A9dK+&#10;cvgf+1FqHhf9hfx78H7y4b/haVnqEng7RdH+0YupPtbiH5P+ubvP0/uV+gP7HvwHT9nT4DeGfCky&#10;RtrKQ+fqs0ZD77t+XAf+6n3B9K+c7D9hfU4P+Cks3xSbT4P+ECRP7bSRCgH9o+T5fl7PXzCZ/wAq&#10;05o7dCbHv7eG/BP7Kf7H8Wi+KorbUPB/hfQhb6hFPCvl6g5/1n7t8j9/M5+Q95MV4n+zHe/Fz9pf&#10;TdF8aWWo2/wf+DFuzw6J4U0SASXV1Am+M75/k2IJEPOzkdv469+/bI+DN9+0B+zf4x8E6TNFBq1/&#10;BBNZPP8AcaaGeOZEb03+Xs/4HXyL+y940/ax8O+BtI+EsHwnsdDi0VPsUXinXJDBHawdsom/zHwT&#10;9yphqMyf+CUdg+j/ALQ/7RmnGdrv7NfJA88n35Nl3dDefrj9a/T+vyo/Zg+Ff7Tf7Kfxu8cWdl8O&#10;7LxoPFU8LXfiCe68ix/1kj+f5n3/APlo/wAmzPtX6l2f2j7LD9p2fatnz7Pub6iY07nif7dH/JoH&#10;xb/7AE9fFHwK/Yv8NftV/wDBPLwdNBDHpfjiz/tE6bquMjet3IPLf/YfYPpmvp39vTxn43k+Euuf&#10;D/wZ8M/EHjG+8U6c9k2qafGklrao/wAj7+d+/B6bPxriv+CbP/CzPhV8PLf4V+O/hdrvh6Gyae7s&#10;tck2NbyLI+8xyYf5Hy5xQrqNwPFf2R/27fGnwY+Jy/BT4+pcxSQTR6dZ6xfbnntX+4gmcnMkb/Ji&#10;T8a/UlGWQK6PvRq+JP8Agp/+z1D8WvhLFqvhzwTN4h+IdrdQx2t1psOZ0t9/7zf/AH0rzz9l/wCM&#10;/wC1B8FW0DwX8TfhD4g8UeHJp0tbXVrfY95apnHzvv2MuP75T61ry865kQnY9T/a5+Pfhj4ZfGjw&#10;lpnhLwRY+NfjzqMX2PTZPJUT2UD79m+TrsyZPk/3zXi37fmh/Gi//YqGp/FLVtCGpR6zaz3WmaHa&#10;vGkEb/IieZ5j+Z8/et79sf4W/Ef4YftleC/2gvAXgybxvDHZ/ZbrTYOWSf7PLB+8wPkQxuPn/wBi&#10;mftPQftI/tWfstX0Fz8K9P8AC0IukvptHF+8+pTwR/Onlx+X9/NF9LFn05rGnTaH+wVd2VlhLu2+&#10;HDwQ5/v/ANm/415h/wAEjURP2N9JKfefV77f/wB/K7z9nzU/HvxQ/ZRtNI8XeE5vCniI6LJpDR3/&#10;AO788pH5KPs/g318kfsY/EL4pfsQ+D9Z8F/ET4PeLdR0e71GS+srvSIEuPLfy40kT7/3P3afnUKL&#10;lotxGj/wWVkk0vxD8D9S0g/8VPDeXxs1j5f5HtHT/wAfxX6WaI8z6PYvdY+1vChmx/f2DNfnpo3w&#10;Z+IX7av7Ufhv4pfEHwzfeB/hx4TMcmk6Lqjf6XdOkm8fIn3P3mzf/wBc69V/4KF/GX42fCbQ/Ckf&#10;we8P3l+NQmnGpalY6cb6SAoE8uPy8HG/Lnf/ALFK2lhn2RRXC/BzW/EniP4TeEtU8X6edK8U3mmQ&#10;zanYlNnlTlBvTHbmuzuLlLeB5n+4ib6zKPzI/wCCn3z/ALXn7NP/AF/Q/wDpfBX6djrX43/tcfFf&#10;xL+0F+054B8XeE/hj4xvfDvgi6hAk/smQyXnkXfmSbNmU52YHNfVt1/wVd8GWd9JYXPwn+J8Gopx&#10;9lfR4N+76efWsotEqSZ9BftcfE21+D/7NnxC8T3bKTBpU8Fsjfx3Mw8mBf8Avt0r4g/YNttb+F3/&#10;AATS+L3jKxcW9/epq+p6ZIoyV8i0SHzPqJIpPyqf4geGvjx/wUd17T9Jv/D158JvgtZXKTvHqyFL&#10;y95x5hTqX2SfIn3BnOXr7/8ADfwf8NeFfhNb/DmwsVTw1Fpb6T9nP8cDoUff/v5NT8I7n53fsKfs&#10;0eLviB+yHpWq+AvjLrnw5vtT1i6nvksIPPQeW/kbP9Ymz5ER/WvYbH/gmzG3xm8K/E7x58X9f8Ya&#10;xod1a3m/U4408x4JBJAgf+BN/wDB718paX4k+NX/AASx+IWveHrfQz4x+H+rTPPYtLG/2efH3JPM&#10;RPkk2Y3xivevh98Sfjj+3v4w8KWWveCLj4a/CnSr2LVdXuI3mjk1SSHDwwpI/lv5bvj/AFfbPz8V&#10;d2TZGt/wWpuAP2bfCEI/j8WQP/5KXdfeHhCTzfC+iv8A37GD/wBAFfnR/wAFkPG1prfhLwd8ONOs&#10;L7UPEI1Ea5M1tbu8cNukE8YH++5kz/2zr66+En7SfhnXf2abH4kXkF/o+kafYH7XBfQ7LhGg+ST5&#10;PqlZ8rKufJP/AATMi8v9rr9qNE+4usSf+l13X6W1+Qf/AATS+PulQftV/E+a403UvK+IF9Jc2c0U&#10;O+O0Pnzz7JiPucSfpX697aU0wuLRRRSGFFFFABRRRQAUUUUAFFFFABRRRQAUUUUAFFFFABRRRQAU&#10;UUUAFFFFABRRRQAUUUUAFFFFABRRRQAUUUUAFFFFABRRRQAUUUUAFFFFABRRRQAUUUUAFFFFABRR&#10;RQAUUUUAFFFFABRRRQAUUUUAFFFFABRRRQAUUUUAFFFFABRRRQAUUUUAFFFFABRRRQAUUUUAFFFF&#10;ABRRRQAUUUUEBRRRQWFFFFABRRRQAUUUUCuFFFFAwooooAKKKKACiiigAooooAKKKKACiiigAooo&#10;oAKKKKACiiigAooooAKKKKACiiigAooooAKKKKACiiigAooooAKKKKACiiigAooooAKKKKBXCiii&#10;gLhRRRQFwooooC4UUUUBcKKKKAuFFFFAXCiiigLhRRRQMKKKKBXCiiigLhRRRQFwooooC4UUUUBc&#10;KKKKAuFFFFAXCiiigLhRRRQFwooooC4UUUUBcKKKKAuIOlfnz+2b8Ifjho37VPgr46fDDQ4/F1r4&#10;b0oWr6cbhA8f+v8AOzGZEL745z/q+a/QeimnYLH5z6f/AMFHPjvr1zb6bpv7LHiAarNJ5Xm3El0l&#10;vv8A+B2ibP8Agb17p+zn8J/iJr3xEuPjL8aLbSdH8dS6d/Y2n6Fo4/d6daeZv+eTzH3u5r6koqub&#10;sgsFFFFQFwooooC4UUUUBcKKKKAuFFFFAwooooFcKKKKAuFFFFAXCiiigLiDpXhNr8JPF3jH42Se&#10;KvHV3pl14W0GQP4X0W3gPmQTf8/cz7zmT2r3eimnYLBRRRSC4UUUUBcKKKKAuFFFFAXCiiigLhRR&#10;RQFwooooC4UUUUBcKKKKAuFYviW8v9P8OapdaVZf2hqMNtJJa2m7Z50gQ7Ez9a2qKBn5f3v7R37Q&#10;H7R/wT8YfCLV/g3rWmeO9eP2CHWEsZLTTY7V5I/PDvPwP3fmfx9x6Yr77+BPwvtfgj8HvCXgW0dJ&#10;odC06O0edE8sTTf8tZNn+3IXf/gVei0U27isFFFFILhRRRQFxB0r89f2uvh58a/An7XXhn4+/Dvw&#10;lH430rRdE+wz6fHOpnCZnEkZj+/8/nnZ5Yc5/Kv0Lopp2Cx+eWhf8FC/j14t1a30nSP2VdeW/mJC&#10;/b7ue3i+vmSWsaJ+L17n+z98CfGcfxR1T40fFe508/ELVtLTSodI0mPFrpFqJPM8nfvfzHzj56+m&#10;qKrm0skFgoooqAuFFFFAXCiiigYUUUUAFFFFABRRRQK4UUUUBcKKKKAuFFFFAXCiiigLhRRRQMKK&#10;KKBXCiiigLhTMbh8wp9FAwooooFcKKKKAuFFFFAXCiiigZHJGkg+ZN1SUUUAN/4DR/BTqKAIY4ki&#10;HyIiVNRRQAUUUUAFFFFABRRRQAUUUUAFFFFABRRRQAUUUUAFFFFABRRRQAUUUUAFFFFABRRRQAUU&#10;UUAFFFFABRRRQAUUUUAFFFFABRRRQAUUUUAFFFFABRRRQAUUUUAFFFFABRRRQAUUUUAFFFFABRRR&#10;QAUUUUAFFFFABRRRQAUUUUAFFFFABRRRQAUUUUAFFFFABRRRQAUUUUAFFFFABRRRQAUUUUCscH8a&#10;/iXZ/Bz4S+LvG18gkh0PT57/AMkvs890T93Hn/bfYn/A6+Mfhx4R/aj/AGsfAmm/EV/jNb/CzT9Y&#10;j8/T9C0fTvOHkf8ALOR38wff5/zxX0x+2V8JNR+Ov7M3j7wXpDY1a/tI5bRd2N80E8c6R/8AAzHs&#10;/Gvzs/Yu/wCChN1+zXZwfCT4uaHqFlpWkNJBDfGNhd6fk7xHNC/Oznt6rxxmtYPyEeo/EX4jftTf&#10;sgeP/AkXjLxvpfxB8E69rMGm/wBpvYqkh3yDzI3T5NjlPMKcuPk/Cv00rxmO9+Fn7XfhCynsb/TP&#10;GGlaffQX0X2eRZPs11H86bx2+ldV8XvijoPwS+HGueM/Ek4g0jSYDPIvR5G/gjQf33fA/GlJ82nU&#10;DvKK+EX+I/7YXxL8KWPxA8D6P4H0DwpeWQ1Kz0HUpXuL6aDZvTf8nDuO2+uy/Yp/bVu/2mdD8UaT&#10;q+gJo3j7wyo+12MbnyLn+DemR8h8xHXZk/Wk4NDufXlFfmx4U/4KXfFzWfi1rnw7l+CHn+L7Xzo0&#10;0q31CTfBIg/5afu/udfn/wBtK9T/AGNP2k/jX8RvG3jvSvjN4Gk8Kado8H2uC+msXtEgIc/uPn/1&#10;3yZfen/PP3FHIxcyPs4xh49lfmN4/wDBfxI+Ef8AwUS+FOmz/FDX9c8MeKdQe+gtbq8kMcKJv8yB&#10;48+Wfy716WP2h/2gv2pdV12+/Z7g8OaB4E0q9ewh8QeJMl9TdPvvCnlv8nT8/Xivny18Q/GTVP8A&#10;gpN8GtG+NH9mf29pTyfZG0qPZA8Dxz/On1KfpWsE4dSG7n670V8v/ts/ti2/7KHhbRfsWkHXfFuv&#10;zyQaXpxfZH8mN8j47fPHxj+MV86/E/4lfts/AjwbL8U/FOqeEL7wxZGF77w5Z2gd4UkkSMfwB+r8&#10;nzOKyUGzS5+lVFeD2/x517x3+yvYfFD4f+F49c8QajpUd9baFJchP3h4kj3/AOx8/wCVfIXwD/4K&#10;JfHD4wWXivw3pvwut/EXjrT22QSWkv2WC1y7J+/R+nl+n8fT5KqNNyFzI/TWivzX+H/7WX7QPwg/&#10;ag8K/Dr9oCDTLjR/GEyW9ldWECRpBJI4SMxSR/fTzNiOj8jf+f2B+1L+0Vpv7L3wc1XxvqdsL+aO&#10;RLSx08SbPtV0/wByP8g7n/YjNTysdz2iivgqLxP+2zrfgt/iDZReCILK5tk1G28GTQSG7WApv2bz&#10;GP33sZKufsWft2fEP9qPxle+H7/4c2Gl22jr/wATfWV1CRPJfOAggMf38of4+KqVNx6hc+6aKKKy&#10;GFFFFABRRRQAUUUUAFFFFABRRRQAUUUUAFFFFABRRRQAUUUUAFFFFABRRRQAUUUUAFFFFABRRRQA&#10;UUUUAFFFFABRRRQAUUUUAFFFFABRRRQAUUUUAFFFFABRRRQAUUUUAFFFFABRRRQAUUUUAFFFFABR&#10;RRQAUUUUAFFFFABRRRQAUUUUAFFFFABRRRQAUUUUAFFFFArBRRRQFgooooGFFFFABRRRQAUUUUAF&#10;FFFABRRRQKwUUUUBYKKKKAsFFFFAwooooAKKKKACiiigAooooAKKKKACiiigAooooAKKKKACiiig&#10;VgooooCwUUUUBYKKKKAsFFFFAwooooFYKKKKCQooooKsFFFFA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CDJ1/xBp3hbSJ9T1W&#10;+g0+xgH7y4uH2IleNftD/sb/AAy/aa0lh4m0dItYEeLbXbAbLuH/AIH/AB/R81T/AG9fAPiH4nfs&#10;l/EHw34X0+bU9du4bR4LO3+/Nsu4JJET/gCPXzP8Ef8AgodqXwQ+HWieGf2gfh7448MappsMdlH4&#10;gn0uR0vUSMbGfzAnz/TfmtIq8bxGfMnxM+BvxN/4Jg/FPQPH/h7Wo9Y8M3N39nE0P7sTp982twh9&#10;UH3/AP8AVX05/wAFYfiAnib9kz4dajYTywaX4n1q0u5zGPvwG0kk5/ND/wAArnPj38Tdd/4KTT+F&#10;Ph98MPBev2vgOPVUv9S8ZavY+TblUGz5PXG8n7+/2619Y/tb/sp2Xx6/Zsb4f6V5NpqejRwTaA8h&#10;2RxzwIY0R/8AZdC6e2/PaqA5DRv2KLXxH4C0K10f45fEe08LtpcEFrZ6bqVqlv5GzjZiCt39lz9g&#10;jwH+yj4v1XxF4b1jXNY1HULT7GzazNC+xN+87fLjTrhK+Efgv+05+05+yVpP/Ct9V+F2teJ7PT38&#10;jT7e506dng/2I5o0fzE/uAfyr7j/AGUbH46+MtX1H4jfGedvD8V3D9n0fwZaQCP7LHyfMn/6aHH8&#10;eev8H3KJNvqJJI8F+Ch+3/8ABYv4tyOvFtokmz8I7BP619Bf8FKfEt34U/Yv+Il1YSCC4vY7XTnk&#10;xn9zNdRxyD8Udx+NfGXw8+JHxB8F/wDBQ3xh8UL/AODHjh/D/iOV9Gf7Nolw7ww/6OiTj93sf/UR&#10;v/wPrX6S/H34Oab+0D8G/EngTUi0FtrVr5aThMPBMhEkMn/AHRD74qWrO4zz7/gnxoun6J+xx8L4&#10;dL2bJtL+1Tbe80kjySf+Pua+fP2pJUT/AIKjfs7BEw/2LDuP4/nuK8Z+B3xM/aM/YHGo/DjVfg/q&#10;/wARdD89ptP/ALOjneCMufn8ieOCTKORnYR1zU3jm1/ae+K/7UfgD4xy/A7UdIfRRDHa6ZNN+7VP&#10;n3+Y/wB9P9Yf4K0jEm59ifty/F74WfCSy8Iah448KxeNvFkd4bjwzpKweZcC4TGJE+j+X+leC/tU&#10;+Gf2lvir+y74z8Q+PL/wt4J8OW9qdRk8JWELy3jwI/mBJ5y5TfwPudam/wCCjnwf+KPiXxP8Lfi9&#10;4Z8Lvrp8Iuk9xothvu5oZBOk6P5Yj+dP3eH/AMkYfxT+NH7S37ZHwW8SeEvD3wKvPAthPCh1C61K&#10;4dJL6PfvMMCTwR538fn1qloraCaufWP/AAT8to7b9jf4XxxrjfpfmH/gUjmvnP8A4JTWqD4h/tF3&#10;Lrmb/hJfL3+3nXB/nVf9ln4//HP4QfB3TfAWofs4eLtTufD1o8FrfGN7eObH+rT54/fsa5H/AIJ7&#10;+KPib8Ifi7430fxl8GPG+l2XjjVPt39p/wBj3H2exn3u/wC8kdAnl/vPv0uV+95judh/wUj/AOTv&#10;v2Td6/J/wkUf/pdY16F/wVm+E2r/ABJ/ZibU9IBd/C2oJrF1AP44PLkjkP8AwDzN/wCBrwr/AIKB&#10;a98SviH+0l8ONT8GfB3xtrNl8PLtLxLyPRLh4NQn86CYqkkaONn7hBv9zxX0v+2Z4g+KvjL9lPTd&#10;Q+GWj3Nh4h1ae1fUdGvoP9OSB0LyQJG//LQSeXn/AGBJUqLdijQ/Z/8A25fh78SPgCfF818mmX2h&#10;6eP7X0VizzQTInKp/fV/4P8AOPKv+CVPw11uw074n/EzWtMuNFh8bax52nWF0mxjAkksnmD23zlP&#10;+2deK+FP2mPip4GsoNPn/Y8urvXLbZHc6imjXMfnbO+Psp/9Dr3/APZ7/wCCjd948+LukfDb4gfC&#10;y/8AhnqurKY9MNw8m13G/wCR43ijKZ2YHv8AhVzSStAlNvc+6qK+BP2uPi1+1D4C/aa8O2Pwr8M3&#10;/iDwRNawFra00j7RaXEm9vOSe48v9yf+Bjsa+91J8td42t6VzNWLuSUUUUh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CsFU73T7XUI9tzbw3Cekke+rlFAXK9rbQ2key3hSFP7iJsqxRRQ&#10;FyH7OjvveNTJU1FFAXCiiigLhRRRQFwooooC4UUUUDEFfEP/AAUU8K/GoXPw98c/CYXeoW3hK6kv&#10;7/RrR/3k8nybJJI/+W6bEePZ9/8AedOePt+inF8ruB+cum/8FfrK0tYbTxP8H/Fum69jZNa2eCgf&#10;28wI9eg/CnUPFH7ZXxW8PeOPFvwxl8B+DfB039oaFc6t/wAhK9uj7cbI0IJ/74r7T8tN+/Z89TVp&#10;zpbIm19wooorIo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CAooooAKKK&#10;KCwooooFcKKKKCQooooAKKKKACiiigAooooAKKKKACiiigq4UUUUBcKKKKBhRRRQAUUUUAFFFFAB&#10;RRRQAUUUUAFFFFABRRRQAUUUUAFFFFABRRRQAUUUUAFFFFABRRRQAUUUUCuFFFFAwooooFcKKKKB&#10;hRRRQK4UUUUDCiiigAooooFcKKKKAuFFFFAXCiiigLhRRRQFwooooC4UUUUBcKKKKAuFFFFA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FcKKxtU8S6Ro1zBa32q2djPccQw3Fwkbv8A7gJ5rSilS4Tejo6H&#10;+NKBk9FFcwnxB8MPePYp4j0n7fFw9uL6HzE+qb+KBWOnoqKKRJU3oyujfxpUtAWCiiigkKKxvEPi&#10;fRvCdh9t1vV7HRrUcefqF0kMf/fb4rh4P2mfg/eTvBD8VfBck6dY4/EVr/8AHKdmWeo0V5ze/tE/&#10;CrTtqXnxM8H27t0E2v2qE/8AkSt3wV8RvC3xEsJ73wr4j0nxHaQvsefSbyO6jR/QmMmizA6miisz&#10;VdVsvD+mXeoajeQWNjax+ZNdXMgjREH8bOaQrGnRXm/w8/aC+G/xZ1W70vwd420TxLf20fnTQaZe&#10;pM6x9N/yV6RQFgooooCwUVUuru3sLaW5uZkht4k3PI7bERfWvMdG/ap+DniGOR7H4peEZUjfY/8A&#10;xO4Ewf8AvujUZ6zRXMaD8RvCniwY0HxRo2sf9eGoQz/+gPU/inxfoPgfTRfa/rWn6FZM2wXOp3SQ&#10;R7/99zigVjoKK5EfFXwUfsn/ABV+g/6S223zqkP7/wD3Pn+eus/goCw6iiigkKKKKCwooooAKKKK&#10;ACiiigAooooAKKKKACiiigAooooAKKKKACiiigAooooAKKKKBXCiiigkKK8/8e/HP4d/C+eK18Ye&#10;OPD/AIcvJvuW+palDbu30R3rp9A8Q6X4s0eDVdG1S21nTLhN8N5YTpNE4/2HTrRqVY2aKq3NxDY2&#10;zz3MqQQINzySPsVR9a8lsP2vfgpqmurpNt8UfCkl80nlpGusQfO/oPnoGeyUVBHKksaOj70f7jpX&#10;J+PPi54H+GEcDeLvFujeGlm/1f8Aa19Hb7/++zQKx2dFYHhXxl4f8baaL/w7ren65YnpPptyk6fm&#10;hrfoCwUVzut+NfD/AIYnsodY1vT9NnvpPJtYbu6SN5n/ALiAn566KgLBRVK/1K10m1e6u7mK1tYx&#10;880zhEX8657w18TfB3jeaSDw54q0XXp4eHi0zUIbh0+vlvxRqFjrqKK5fxr8Q/DPw804ah4q8RaT&#10;4bsnbYs+rXsdrG59MyGgLHUUVy/gr4ieFfiPpz3vhbxJpniOzT5Hm0q9S4RD9UNdRQMKKK5bTviH&#10;4V1LxHJoFp4k0q612GPfJpcF7G9wieuwHfQKx1NFVLm9trMJ9omit9/999maDqNtGm57mED13igZ&#10;boqvb3MN5GHhmSZP76Pn+VU9T13TNHVf7Q1G2sN3a4mSP+dArGpRVW2uYL6BJ7eZJ4XHyOj70arV&#10;AWCiiq6XMMjlEmR3/ub6BliiiqFjqtnqEkiW15DcSR/fSGQPtoFYv0UVTvNRtdPiD3VzDAPWaQJQ&#10;Fi5RVa1uYLuDzbaZJo26PG+8VZoCwUUUUD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CD51/aq/Yu8D/tX6bDL&#10;rrXum+IrCB47DVbSZ/3GTnmPOx6/PP8A4J//ALa198APiLe/DL4laxcXfhi8vPscGpXdw0i6ZdI/&#10;l/ef/lg+Of7nB9a/Y+45gl/3a/Mb4R/soaN+1n/wT/tXjt7W08erqeq3enas5wTP9unPluf7j/c/&#10;L0rSFrXYz9NA8F7b+YjCSGVM70/iSvzK/aZ/Ys+HEv7anwZ0Sxt7/T7XxxPqV3rUS3s0jzG1j88l&#10;JHcum/kfJ+Fav/BOf9r7VtB1xf2e/iok2neItIkay0e5vP3bnZz9kk9x/A/8a17H+0dZTH/goD+y&#10;zdrvaPZr6E/3f9D/APr1SvED6x0HQ7TwzodlpNijx2VlCkMMbOZCETgZZutamV/vfrXzP+3l+1E3&#10;7LnwZm1HSTDN4x1if7Do0Eg3/P1kkKDqEQ/mU9a8af8A4J5ePPiF4Ps/EXi749eMovifLELh5bW+&#10;/wCJbaTN1jSNdjY/g+R0qOXS47n6A0V+c37A37Rnj7SPjT4v/Z/+Lutya1r2jl/7MvbqXfO/l43x&#10;+Zn94CmyRP4/v/h+jB6UmrCTufK/7W37IUv7VfxD+GJ1bUhB4G0CS7m1jTUmdJLrzPL2bMdP9XjP&#10;+3Xz7+3R+wz8Dfgt+y54o8V+F/CD6Rrul+R9lvE1C6ncvJPHH8/mSH+/X6VCvkL/AIKsf8mUeMf+&#10;vnTv/SuOqg/esOx5f+yh/wAE7vgR8SP2c/AHinxJ4Qm1PXdY0uO7ur3+1LuPc7/7CSBB+Ven/sq/&#10;sRSfsrfHPx/rPh/VfO+H2uWUCWOmTs7zwSJJuKyZ+/sG/Y/XEld3+wJ/yZv8KP8AsDp/6G9eUf8A&#10;BRv9qi++CWg+F/AvhvVB4f8AFPi+4VH14j/kGWPmbJJ/9/Lj8A9UryfKT0ufanmw+Z5e5N/9ysnx&#10;b4R0vxv4Y1Lw9rdol/pWp272t1bv0kjf74r8pPix8E/g34E8Ba54y8I/tYazcfEaC1+1Rk+LYJ5L&#10;qb+4UgHn/wA6+pP+CYv7T/iD9ov4SavZeLrl9Q8R+G7qO1fUpF/eXMDpmN3P9/O+pcbDTueIf8E7&#10;/hlofww/bw+O3hzSQ8lnoVnJaafM77ykD3UZ2H/yH/3xX6h1+av7AEX2n9vn9pm6L72inuIc+v8A&#10;px/+Irnv+ClC/Gv4R/F7wv4u8L/EzVoNB8Q6glppeiWtzJBHZXSJGNroDskR/f0qnG8rEJ2Vz9RZ&#10;ZUjHzuif79TV+c/xn/YM+Pvxpv38Ran8dM6jBD5llo9pbzWttDIg4RNk+Fff/HW1/wAEyf2mfG/x&#10;DvvGfwr+JM7X/iTwh/q72eTM7oknkSRyf39jhfn96jl7Glz0f/gpf8X0+FP7LXiPT4l8zWvFo/4R&#10;+xRFznzv9f8A+QxJ+JWuL+K37EXwp+G/7D3inTH8K2kut6F4ZuNRk1raRdyX8Fv5hm8zr99P9XnZ&#10;j5KZ+0joVt8fP+CgPwU+H3zSab4L0+fxdq4WTCZMieQmP9+CDP8AsSV9Eftk7v8Ahk/4vbfvf8Iv&#10;qP8A6TvVrTl8xHy1/wAEhvhB4X074FP8QPsG7xPqeoT2st27v8kcb4REX9a+0vin8KfC3xo8FX3h&#10;bxfpi6no12nzRu3llf8AbR05Q+9fnf8A8E+f2ttJ+DX7LUGl33g/xZrZs9Xuv32h6RNdRfP8/MiJ&#10;s/WvpLTf+CjHgy9XfJ4G+IFnHs3iV/DV06f+OIaXKxXR8a/8E1v2WvAnjn45fF1vEWmPq48BapBB&#10;pCTTum1/Puk3vsxvP7hK/XuNBEgReESvzK/4JE+JLfxR8Wf2jdXs1ZLTU760v4I37RvPfOn6PTf+&#10;ClPxO+P37PvjzRvEnhz4hyWngvVp/IsdNs4Uj8iROTHJx+8otzOwH6d9vmxTq/NXxf8Aso/tX/Hv&#10;QI/E+u/GKDw/fLCJrHw5pMk1rAMqOskb/q++uy/4Ji/tLeMviOfHHwy+JV9NqHi7wlN+7uLuTdcP&#10;Bv8AJkjf+/5ciff/AOmlS42Gnc++KKKKgoKKKKACiiigAooooAKKKKACiiigAooooAKKKKACiiig&#10;AooooAKKKKACoElSSR0R0Lp99BUw6V8Efspfs8fHDwD+2D8T/G3jm/mHhHUHulg8zUDPHqG+4D27&#10;Rxhzs8uPP3/uZIppXFc++K8s/aV+Mlv8APgf4v8AHdzGlzJpVrm1hb/ltcu4SBD/ANtHT9a9Tr4N&#10;/wCCx+sXWk/sn6baW0nlw6l4otbW5H99BBdT4/77hShK4WMP9hr9lLQvjF4BufjL8Y9NTx34u8bv&#10;LdL/AG1H5iW1tv2Jtj+58+wsP7ibEHesT9mXX7r9kP8Abf8AFH7Prz3EvgLxI/8AaPhxJ33m2keP&#10;zEHX7hEckefWNP79fbX7MujJ4d/Z1+GGmoc/ZfDWmxk+/wBljr4E/bRe40T/AIKm/ArUrH/XzJpM&#10;cn+4b6dJP/Ib10RcpvlexPS51f8AwVd8aXdx4p+DXw0vNal0HwV4m1Tdr1zFJsDxieCP5+fuRo7v&#10;g5/g9K7r9rL9j/4I+FP2RPGU+jeCNI0a40DQ5LvTdVtUxcedGn7vfP8Afk3nAO8nfvrtf+Chf7Nm&#10;g/tBfA3UdQ1C/t9D1zwrBPqWm6ncMscaDy/ngkc/wPsH47K/OH4VftM6n8Tfhv4X/Z2+Ll7LongW&#10;8mtNniOTEFxHaI4khj3yfJ5fyfI/86iN31sM/Rv/AIJleLNY8YfsZ+E5tUlmuruye7soLi4/5aRp&#10;O/l/gn3P+2deW6b/AMEy5fi/458TeOvjv4qudd1jUbyT7Hp2kzyJb29rv/dpvPzdD9wYx9a+1Phh&#10;4G8N/DbwFonhnwnbxW3h6wtkhs0gkMmUwPn3/wAeeu+j4meMb3wD4E13XrHQr3xLdafavPHplhzP&#10;cP8A3EqbvoI/Nf8AZ0+E2rfsi/8ABSq2+GXhjVb/AFTwZrWjz3lyk4z5cHkSSI7gfIXSeBE3/wC3&#10;71+q396vyl/YX/ank8d/txeNNQ+JWlNpHjPxbappWkRyQOP7OWD94bP5zvTeiA/7boPWv1cPSlIF&#10;qfjf+3d+z9efDP8Aa7+F2t3Hi/VPEcPjPX0mRL6TMth5d5BmOP8A2P3/AMn0r9kDX5w/8FPEEv7S&#10;v7KQbo2vOP8AybsK/RylLUqx8f8A7WP7NnxB/ao+KOkeE7nxC3hb4MWNgLu/eyObrUL4ySfJg8bE&#10;Ty/bk9Sfk+Qf2xf2NLb9h/w74W+LPwp8R6tp+pWGqQ2c0c82Tna8iSZxzny/nQ/JX69SSCGJ3PIW&#10;vyR/bG/baHjb43+C/DXi3wLqeifDDw/4hS9vo9XtZI7jU9h2eZ5bp/q05fZzv79q1p669CXofp34&#10;Q8eyaj8H9H8Y67aPpck2ix6rfWz/APLH9wJHT8Oa/Pb9k34XQ/8ABQrx/wCM/jZ8XYpdc0C01L+y&#10;vD/hqSeSO2tlQJId2zH3EkjHbe5cnpX6AeMNN0v40/BLWdO0q7WfSfEehyw2txanh45oPkKH8RX5&#10;3/8ABJT466T8MofHXwi8bX9r4X1mLVft1pHqsyW++fYkE8A3kfOPITj61O2wxf2wPhtaf8E/vi58&#10;P/jP8J7ebQfDWoXxsNd0K1mfyJ/49mxz/wAtIxN14R0TpX6exa7ZyaBHrbSqli9sLozP/BGU35/K&#10;vgT/AILH+L9CuP2cPDOlw3ltd3114khuIEt3STaiW9wHfj/fA/Gl/bT+JWtfCP8A4JueDdGu7lk8&#10;SeI9L07QbmQdQPs4kuP/AByN0/4HQldXAwb/AOJHxH/4KQ/FvVvDHw+1++8B/A/w9OINQ12z/d3W&#10;psOuxx/f/gTjCfO/JCV9ZfAf9jT4Xfs7Xw1Pwnocv9vzQ/Z7jWL26knuJR/GfnYhP+AYr5f/AGdP&#10;h3+0r8IP2TPCVp8MdP8ACb3d5HPqtzZ69G63D+ed8fltvQB9hH369K/Yy/bb1X41+KNd+F/xM0NP&#10;C3xR0Xe80EUZSG8VJDv2rzsePK/xkODvTuBrLmirReglqcN+0f8AsofFL9sT9pbVBf69P4J+F3hm&#10;GC006ZTvkvpvL3ySRxgj+OR03v8A88685+O3/BNe6+Ffwf8AF3i5vjd4qv00LTpL1ILoP5b7Odh/&#10;eV+p4r4L/wCCrnjjUrz4d+C/hF4dcSeIPiDrMFp9nx/rIEkTj2zO8H5PUQnLboMxv+CfuneKvhR+&#10;wd4l+IVqb/xV4g1aO61LS9GnZ3/1O+CBE6n53Tdx61zeif8ABMvxR+0PoUHjb45/EfXF8basftT6&#10;dYrHJDp0bAbIPn4DA9dnydufvn9BPhh4As/hf8OPDHhCwJNloenwWMbOc7wkezn8q66s+Ydj8pPg&#10;BqnxA/Yb/bX0b4Ia14sk8Q+A/EaILEXTny0jk3i3ePeP3b74/L2Idnz19U/t7eH/AIvePfCnhTwL&#10;8JjPptzr+o+XqesQXBgFpBGu8eY6fOi7scp6V474s0y2/ad/4Kf+HLjQDDf+Hvhbpkf9s38Y/di7&#10;Ek7xwh/7/mOg/wC2cnpX6KU27ErU/NCw/wCCVPxMZEN9+0fru8/65LdLr9P9Irmf+CfvwQ1S2/bT&#10;+JBuPiBqvifTPhyDp7XK3cmy9nn8yPY43n5UKT8f30Fff/7S/wAYIvgL8CPGXjmQxG40myeS0jm+&#10;5NdP8kCH6yOleGf8EvPhRd+Af2aIPE+tu83iHxxevr9zNcNukZH+SDL996DzPX99T5nyjPOP2x/i&#10;54v+N37SHh39mj4a63PoUc+y48T6zYtiSBOJPL3rzHsjHPTeZI0PvgftTfsywfsU/D3S/jJ8Hda1&#10;rS9d8N3tqurwX15NcwarBJII/wB+j8f6zZx0/eHuEIwv2Ekn8c/8FIPjv4rvJfPk0+TUbRD65vBH&#10;H/45BX2x+23p8Gofsk/FuKdUdE8PXdxh/wC/HHvT9UFVdwdkJak0f7TugL+y1H8bpU2aN/YQ1Z7T&#10;eu/zNn/Hvnpv87939a+N/wBlr9my9/bm8NXnxn+OHiTV9atdZnuoNH8P2V41rZ20Kv5fmAJ6Ojpj&#10;/pnl9/ah8KvD178Uf+CM2t6HbedJc6fHezxRxpvdxbakbvZ+le2/8Epfitoni39lPQfC8WoW/wDb&#10;3hya7tryxZ/3io9xJNG+3+4Ukxn2NLZXQzxjwBe61/wT2/bK8PfC+412/wBY+E3jOJItOOpPv+xz&#10;SSbE2f7j4T0xNnrX6f1+Xf8AwVK1G2139p79nnQtNuVfWbe+zNHG/wA8Ynu7cR/+gPX6hnpUSElY&#10;Wiiio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Q9KCCGbb5D7vuba+Sf8Aglj5Mf7HWgxxfcTVNRT/AMm3r2P9&#10;pIePp/gt4kg+F9lb3njWeIQ2S3ToiJvfZI+X43CMvjPevnj/AIJw/CH47fAjwtqHhL4h6VpGneEY&#10;3efT4orpLi7Sd3+cfu3KbO9WtYDMr/gor+xPN8VdO/4Wl8Pbd7X4h6NsnuIbA+XJqKR9HQ9fOTgo&#10;/wD9Y15r+wp+1Vqv7UPxo8I+HvHunrJ4t8IWN3cWmqbNpmGxI38xP4JK/T/dXyPH+xHH4Z/bS0n4&#10;2+Edah0XTZUnGs6H5eftLvC8Z8vH987HP+4acJ+ZEopnzt/wWRguNE8XfBHxXNayXOi6fc3Uc4/g&#10;D+ZbybPq6I//AHxX6V+H9bsvFOg6dq+nzpc2F7AlxBNH9x0dcivNf2lv2d9A/ab+FF94J10m33yp&#10;dWV/Ev7yynQ/LIn4ZQ/7Dmvkv4XfCb9tD9mrR4vAXhNvBfjjwjBJs0/VdamcNYw/3NnmI4T/AGPn&#10;x2pLVWLOc8SeBoNa/wCCyGiTeGo0b+z9OTWdbaNv9W/2R0y/13wf991+lN5qNrYMn2m5hty/3PMk&#10;2b6+cP2R/wBljVPgxqni7x1461qDxN8TvF0wk1PUoEIjgjHPkR+2cf8AfCV4x+3n+wL4+/al+MHh&#10;zxR4a8TadZ6Vb2EdjcWmpO6fZdju/nR7Mhy+/wD2PuVTs3a4lofoG1fJX/BUq3af9ifxtt/gnsZP&#10;/JuOvqDQdNfRNE07T5bp7uS1to4HuJPvzbEA3/nXyJ+29+z98ef2ioP+ES8JeIPDem/D65CSXUFy&#10;JI7t5E/gdxv8xM8/wVMPjGeh/wDBPV3k/Yy+F5br/Zx/9HyV8lf8FHrvSvAv7bvwG8XeL7KG/wDB&#10;v2eO3uo50/d7Uu389z/uCeOSvpH9if4B/GX9nbRv+ET8YeKfD+v+CraN/sFvZpN9qhkJ+4HcAeX7&#10;V3f7V/7Knhz9rD4er4f1qR9P1Sxcz6Xq8KhpLWQgg5yMOjjhl+noKrmXOLpY07L9nT4EeLIl1q2+&#10;GfgPVI7lN4u00O0k3/8AkOrfwc8RfC2TU/E3hf4a2+h2b6JOi6pBoVnHbwRzv2bywMvwa/OXQ/8A&#10;gkd8YtK1qTSIfiha2XhWQfPPaTzoXT/rhnGa+/8A4N/s0aV+zL8G9T8LfDMRprk0LzDUtWG83N0E&#10;wjz7Nnt0xim35gfIv/BODzP+G0v2ovOXE39q3Gf/AAYz10P/AAV31D+zNH+ClyG+eHxX9oX/AIAi&#10;Gq37LX7Gv7QPwU/aH1fx/q/iXwxPp/iF5X10RPNJJdCR/M+RMJsff/t4rO/4LI6FqHiK1+C+mWUy&#10;xm+1m4tE3/wzOIERz7daPtk390/SSOQPGjD+KvzR/Yen/wCEp/4KK/tF+J7ZPI0q0S6tJT/Bv+1x&#10;oP8A0RIa9J1Dwn+25pemQeD9H1/wJd6S9t5C+LZoZIL61+T75Te+X+kb133wa/Y4uvgd+zr458Ha&#10;J4oe58feKoLp7zxXOp4u5I/Ljf8Av7EznHu570lZdSjhv2GLiL4y/tB/H/45KYpdP1DU4/DGi3AO&#10;c2trGhkdP9hx9levoj9rH5/2X/iyP+pX1L/0nkqH9lf4Fp+zj8C/DfgI3Md/dadHI9zdRrsSaaSR&#10;5HI9vnx+FcX+2X8O/i/8XPAjeDPhtd+H9N0rW4JLXXLnV9/neSw+5CRntv8A4enpSTvMOljzP/gk&#10;LL9o/ZIjRo1AXWLtP9/kV9tG3jeN0eJPLb+DZXxf+wz+y58Yf2VnvdA1/wATeH9V8DXTPc/Y7dJm&#10;nhnxj5HPCJxzmvoT9obUPiVp3wz1B/hRpthq/jJyiQW+pS+XEqZ+d8705H1oavK1wPif/glEkcfx&#10;s/adEaqiLrFqE29Nn2q/qb/gtCoTwN8K712/0eDXJ0dP+2YP/slYv7Jv7If7UP7NPxAl8QW1z4Uv&#10;bHxJdQDxHb3d087+QJHd5P4P3nzv3P366T/gs9BNqXwt+GOmQLvvbvxA6JH/AH38jZ/7PVLSVw6W&#10;P0M0WRJNGsGQ/J5Kf+gV+b/7KOnJqP8AwVZ+O+qaQPM0azsrqGeeH/V+c89r8h/4Gkn/AHxXpjr+&#10;2v4V07Q/Dnh/Tvh/r+nfY44f7evQ9vPbEJj94nn/APoEdeqfsd/slwfsz+HtcudU1ceJfHXiS6F9&#10;rWsmML5jjJ2J/sAu5+rmk48nW4R1PpCiiisiwooooAKKKKACiiigAooooAKKKKACiiigAooooAKK&#10;KKACiiigAooooAKyIvEGlz6xPpMeoQSalEnmSWYf94ieuytevz6/Zm/YM+Inwv8A2utf+LPjDxfb&#10;arZSNdPC9pNIJ9RM4/5bJtwiJ/cz1RMcCmlcD9Ba+Pf+Cp3w3uviB+yBrtxZRPcXPhy9g10xJ3jT&#10;fHJ+CRzu/wDwCvsKsfW9CsfE2jX2k6pbR3umahA9tdWky745o3TY6P8AWktAPJP2K/H0HxJ/ZT+G&#10;GrW9yLqRNFt7C6kPXz4E8iQf99xmvkH4lwxfF7/gsJ4KstO/0yHwfpcL6gc8QvCk84/8fng/Ou78&#10;Lfsq/Hf9lVvEOk/ALxP4c1fwbrN39rh0nxgsgk0x/uPsdPv8bP8Av36/6z1b9kb9kWH9nz+3vFfi&#10;XV/+Es+Jniid59b11lKrl38wxwj+5v5Ofv8AtgINtIu97knzr/wU/wDGN/4w+NnwQ+C89zdWPhPx&#10;Fqdq+rFH8uO4El3HAn4xgO//AG0SvcP29P2VPCXxd/Z7166h0yy0vxD4S02fUNMvreGNGRII95gY&#10;/wBx1T8MCtb9tj9jex/aq0DR7mw1g+GPGegzF9M1Yb/LRCRvR9h9UT5+qYrzbxP8GP2vPiV8N7r4&#10;ceIvG3gKDQr+1Onaj4gt7acX91bfcfp8nzp1wiffNCtLqBd/4JIeN9d8XfstyWutvNPb6Lq8+n6f&#10;cTPuZ7fZHJs5/uPI619uRsjj5W3j615X8KvgZpnwQ+CFt8PfB1zNYra2U8MGpTfO/wBqkB33DD/f&#10;O+vjj4W/sq/tgfAnUb3/AIR74paBr+mXEzzPaa7NPcJI/wDf+cb1/B6VlLqO5mf8FC/AdjF+2T+z&#10;dfeFLCOLxbqOrJJefY48SPHBd27xyPt69Z+f9g1+mVfKXwH/AGS9f0H4vX/xh+Lvia28bfEaW3+y&#10;af8AY4SlppEBzlIA54PzuOMcO/Xea+ramQz83P8AgqKskf7RX7LE3/LNdef/AL7+12Nfo+elfn7+&#10;2R+x58ev2ifjFo3iDSfE3hjTtA8NSGfQEkMkc9u+5H3v+7fe++NPbivs34S2/jm28DadD8RLrSrz&#10;xUg/0qXRUdLd/pvolp1Fc7UdK+R/+Cnng/w7r/7IPjbVNXtrUXmli1uNPu5I08yOfz40+R+vzh9n&#10;41xP7SPwL/aaf9pB/iL8HPF1v/Yj2UMI0S+1Dy4VKf6xDDgo4f7+/wC/8/amf8MzfH79qG80e2/a&#10;F17R9G8DaddR3U3hbwt11OVD8nnSZf5Bz/hnD1cYpPmuTr2Pd/2DheL+x78KRfLsuf7Di2/9c8ny&#10;/wDxzZVf4y/sJ/Bj46+Jh4i8VeEVk1lzme7srmS1knP/AE08sjf+Ne72Gm22kWEFlaRJbWlvGkcM&#10;KDCIidBXyl8efCP7Svxn8S6l4T8K6npHwy+Hrx+S+vB/M1OdP4/L8t/k/wDHKhe9K97DPj34m/Bv&#10;wZ+0H+154G+Cnwt06ebwP4CBj8Qag1zJdRogk8yePe7nn5BD1++5H8Fe3f8ABZfwxNcfs6+D7yzt&#10;sWOka+iTeWfkhjeCRE/XYK+sP2bf2Z/B/wCzB4EHh3wrHJLJO/n3upXXzT3kn998fyHSug+Mnwn0&#10;D46/DjWfBXieAz6TqUOxyv34nz8kiH++jgGqc+Z6sErFz4Ra7p3ij4VeDtU0qdLjTrzSbWe3lTo6&#10;eUlfnzq2i2t1/wAFqNHfw9Fl7Kx+16y0PSNzpUkfzf8AAHgH/A67H4c/Bb9q/wDZPsLvwR8O5PCn&#10;xB8EFnfTLrW5jDJp+7++nmJ8ucnA389K9X/ZD/ZH1b4NeJ/FnxL+Iesw+KPin4sk23l3b7vJs4S4&#10;byYy3PVI/QDy0UcDm2lG8r3uB9YjpX5xfDLd+09/wVC8VeLlJvPCvwvtP7NspUc7PtXzx8+vzvdH&#10;/gCV99eOv7ZHgjxCfD6Rvr4sZ/7OST7hn8s+Xn/geK+cv+Cd/wCzPr37NXwd1ODxg0Z8Xa/qsmo6&#10;gkb+d5YH7uNC4+/0L/8AbQ1ktFcD6wBzXy7+1x+0Lrvhi50z4T/CxU1D4v8AijKWqj500m1/ju5z&#10;n9332Z+vavZvjaPGcnwr8RL8O1tW8aNauumfbH2RiT1r8vvCX7DX7ZHhXxneePNN8UaXZeLtSX/S&#10;r651NJrhvr+7dKqmov4xPQ/Q39mL9mbw7+y58P30nTpmvtXvZPtWsa5c586+uePn68J1wnvXuBr8&#10;r7/9jL9sb4t6ppukfEf4mQnwrJco97Jaap86Ivfy0jj3mv1E0+0Gn2UFqrtJ5KIm9+9KaXcFqfBP&#10;/BTTUbr4oeOfgp+z/pc0scni7W477VTat+8htUfyxIU/uYeeT/t3r7t0TQrLwzolhpGm28dpp2nw&#10;Ja2tunCJGiBESvkLwH+zh4/179vjxX8ZfH0Nomg6VZvpvhKOGZHfYybA4QcoNjz5D/xz19p0noC1&#10;Py8/Y/spPgp/wU8+MPge+lCJr0V3d2ryDZ5u+RLuMJ/2zkf/AL4r62/4KCeKbXwh+xz8ULq5GPtO&#10;lnTYwP787iFP/Q64n9sj9k7xH8QvGnhL4u/Cy+ttL+KvheZPLW8bZDqEKZxG/wBMuOuCjuPSvOvi&#10;T8Jf2jv21YtF8I/Erwtpvwj+H1ncQ3Wrm01OO8utRdAc+XskcBeRjf8AcPOXxVr3vfuM9e/4Jq+D&#10;n8NfsT/D62voF8y/hur90bo6T3Ujof8Av2UrnvFP/BMv4VX/AI/bxl4e1HW/h5LveW5tfDl79kgf&#10;+/8A9c046R7K+sND8PWPg/w1p+i6LZx2mm6Zapa2lpD8iJGibEQe3SvjT42eG/2mP2obi58AWXh+&#10;w+EPw7mOzUNeudQju7y+i3fcRIH+Rcfwf+RKItuXMnZAfLf7MnwltPjB/wAFFNU1vwzf3nif4feB&#10;rz7QdV1e7kuzJsTZAgkkkd3zMHdOvEdfsVXlvwD+AHhP9nH4e2vhLwnaeVAo33V4/wDr72bADTSN&#10;/e/livUqicucErBRRRUF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rBRRRQFwooooGFFFFArhRRRQFwooooC4&#10;UUUUBcKKKKAuFfm7/wAFCvhz8ev2hfHGiaP4L+H4i8OeFL77bY6zJdxh72conz7HxsRD+fNfpFRT&#10;TsJq55z8EPEfjDxT8O7C88e+Go/CnifmO50+O5E6cdHD/wC3Xo1FFIoKKKKBXCiiigLiDpX5rf8A&#10;BTX4c/G74yePPBtj4D8A32qaB4bZ76HUrN45PNupH7o/9zy//H6/SqimnYLHnnwO8TeLvFnwx0fU&#10;fG/ho+EfEskO2500zed5b/hXoR6UtFDdwsFFFFIYUUUUAFFFFABRRRQAUUUUAFFFFABRRRQAUUUU&#10;AFFFFABRRRQAUUUUAFFFFArhRRRQMKKKKBXCiiigLhRRRQFwooooC4UUUUBcKKKKAuFFFFAXCiii&#10;gLhRRRQFwooooC4UUUUBcKKKKAuFFFFAXCiiigLhRRRQFwoooo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QFFFFABRRRQAUUUUFhRRRQK4UUUUBcKKKKBhRRRQK4UUUUEhRRRQAUUUUFWCiiigLBR&#10;RRQSFFFFABRRRQVcKKKKBhRRRQK4UUUUBcKKKKAuFFFFAwooooAKKKKACiiigAooooAKKKKCAooo&#10;oAKKKKACiiigAooooAKKKKCrhRRRQSFFFFABRRRQAUUUUAFFFFABRRRQAUUUUAFFFFABRRRQAUUU&#10;UAFFFFABRRRQAUUUUFXCiiigYUUUUCuFFFFAXCiiigLhRRRQFwooooC4UUUUDCiiigAooooFcKKK&#10;KAuFFFFAXCiiigLhRRRQFwooooC4UUUUD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BXCivIf2jf2ivD/7NHgBPFvi&#10;Ow1DUNOa7S0K6dEHdN+fnOTwvFfPF7/wV0+B4sS2nxeJNSuCN32S00zEg/77IX9apRcthcyPuWiv&#10;hHwr/wAFgfgfrt+9rqtv4n8MQKMfa7/TxIn5QPI/6V9dfDP4p+FPi94bg1/whrlrruly8LNayZwf&#10;R06ofrRKLQ7naUUUVIWCiiigLBRRRQFgooooCwUUUUBYKKK8r+O/xsPwK8EjxG3g7xD4xgE4hktP&#10;Dduk88Q/56bC4+SgZ6pRXwB4e/4K+eCfGEz2mgfC7x/rl6il3t9PsoJ5ET+/hJCa6v4ff8FU/g94&#10;p8SPofiaDXPhzqEciRkeJbLYm/0d4y+z6ybKrlYrn2pRVa2uUuYUmhdJYHTejp/FVmpCwUUUUBYK&#10;KKKAsFFFfI3jT/goh4K8F/tI6X8Hbjw5rsms3uo2mmf2kYkSBJJ3RIzjfvdMv1xQM+uaKKKBWCiv&#10;jrwJ/wAFFvCvxB/aouPgtYeHr+KRLq706LVnKbJLmDf5nyZ+5iN+favsKm1YY+iiikKwUUV4X+1N&#10;+1RoX7J/gu08Q6/pGqa1BdT/AGWCPTETHmf7bu42igZ7pRXmP7Ovxqsv2hPhDoXjyx0250i01Tzd&#10;lpdYLp5cjxnkdfuV6dQAUV8u/tY/t4eDv2Sdb8P6TrujatrWo6tDJdhNLjjIhhR9mX3unXn/AL4r&#10;6Q0fVYNa0jT9RgH+j3sKTx/7jpvFAGlRRRQKwUUUUBYKKKKAsFFFFAwooooAKKKKCAoory/48fGC&#10;f4HeALjxVH4T1rxfDbOBPa6GiPPHH/z0IZvufSgD1CivgjwV/wAFX9C+JbT23hT4Q+PdfvbePfLF&#10;YQQzqg/2yJOKt6j/AMFUNB8E3ttB49+E/jzwbb3Enl/bLuwTyFHsd43/APAKrlY+ZH3ZRXnXwY+O&#10;Pgn4+eEl8ReBdei13T9/lyMiPHJC/wDckjcb0r0WpHYKKKKAsFFFFAWCiiigLBRRXxT8b/8Agpjo&#10;n7PXjy+8M+Lvhj4vs5I3f7Ld7YBDex/89EzJQM+1qK+JU/4KYrJbQXUXwE+Kc1rMm+ORNHQ7vyeu&#10;l/Z7/wCChPhb9oH4rSfDyDwl4i8Ka/HayXOzXoY48eXjKFN+/fg+nar5GTzI+taK+Nf2sf8AgoDB&#10;+zN8a/CfgGLwnNr76nFBd312J9higmneNBCn/LR/kf07V9hRyiSNGX+Nd1TYosUVFH+8qWkKwUUU&#10;UBYKKTbXyJ4v/b80bQf2pdC+CWm+EtU1TVbnUUsL2+kKIkJdAd8f9/GfmzgcHFOKcgufXlFFFIYU&#10;UV8y/FT/AIKD/Bz4J+Nrvwn4s1XULDVbZA7ommTyf+gJQKx9NUV8PD/grf8ABUSE/Y/E/wBj7X39&#10;l/I/617X8Gf2yvg98fbhrDwd41tbvV8Af2beJJa3B/3EkCb/APgGavkYuZHu1FFFQOwUUUUBYKKz&#10;tS1KDRtOur+5by4LaF5nP+wgya+eP2TP25fCX7XGqeJ7Dw9o+r6PPoccE0n9piP98shcfJskfps/&#10;WgZ9MUUUUCsFFJmvm/49ft3fC39n3V/7C1nULvWfFgCf8U/oVt591z/f6In0L5oV5bBY+kaK+RvB&#10;P/BT74C+LY7hdU8Q33gu+h4ex8RWMkcn/kPen619P+F/E+leM/Dmna9ot7HqGlalAl1a3UXKTI4B&#10;RxTaaCxtUUV85/FX9vf4KfBTxjdeF/Fviyaw120G6e0i0u6n2/8AA0j2frSGfRlFfHcX/BVz9nk3&#10;qRN4i1KG3fpdSaRdbP8A0DNfUvg7xtoXxE8OWmveGtVtda0a8TfBeWsm+OQU7NAb9FFfNv7V37bf&#10;gv8AZIl0G08R6Zq+r3+sB3t7fS44/kRMb3dpHT++KQH0lRWF4R8S2njXwnoviCxR1tNWsoL6ESff&#10;8uRA6Z/A1u0CuFFFFBIUVx/xO+Jfh/4QeCdS8W+J717DRdOj33M6QvNsH+4gJrhvgj+118K/2i7u&#10;9s/AniVdVvrRPOmtZLWaCZE6b9kiDPNGpZ7TRRRQKwUV8zaz/wAFC/gjovxEbwQ3iie/1xLn7E0d&#10;lp888ZmzjYJETYe44r6SgmS4hV0HyOM07NBYnorl/HnjnSPhr4UvvEOuTSWuk2MfmTyRwPLsT/cS&#10;vnO1/wCCnn7Pmo28j2Piy9vGhG9oYdDvfM2f9+6ai5bBc+tKK8A+DX7b/wAG/jzrDaL4U8ZQza0p&#10;z9hvYJrR3/3PMRN/4V7/AFIWCiql1dR2VrNNMfkiTe9fOHwT/bu+H/7QPxo134ceFLfVpL7S7WS7&#10;Go3VuI7adI3jjfYCfM/5afxoKBn01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SHpS0UEFG/0+11SyntLyFLi1mTZ&#10;JFIuUcV+ZP8AwR7j02f4nfHyeys4orUXVoLTav8AqoHnu/3Y9sBPyr9N73/jxuNv9x/zwa/ML/gi&#10;gftGofGi5K/62bTf53Z/rWsI+5LyDrY/Rrx18K/CHxN0W50rxT4c03WrKX78d9bJJ+Nfk74o03Uf&#10;+CX/AO2VpEmiX9zN8MfEhjlktZ5jsa0dykiSc/O8Gd6P9PU1+yI6V+TH/Bb1P+Kt+Emz7z2Wop/5&#10;EgpQYz9W/t9v9i+2edH9l2b/ADv4NlfP/iP9vv4C+EdfXSL34i6XNdF/Ld7V/PjRv9uRPkSvm7/g&#10;pT8VvEHhb4FfCr4WeHrueDWvGyQ2lyySbQ8EaQJ5Zf8A25JE/APX0t4K/Yd+DfhH4X2vg6fwPpGp&#10;wG2CXl5dW4e6uXx87mT7+76ewotFfEO57J4J8e+G/iJoEWs+FtbsNf0uX7l3p06Tx/TKVynxj/aF&#10;+HvwB0iG+8c+J7PRPNG6C2kk3zzY/uRj53/Cvzv/AGS/7T/ZH/4KFeI/gnDcTT+DPETyCzhlfCKf&#10;J+0QSfXYjx/7fFSftOeOT+zv/wAFKNP+InxM0F/EXgbUNKSDSnWEyGyg8kRyPGj8O8bmR3T+5OfU&#10;Cq5FcLn2x8J/26Pgp8aNWg0zw544s/7WuZfIgsL5HtZ53x/Ajgb69g8Y+OvD3w98P3WueJtXs9E0&#10;i2GZru/mWONPxr5X0L4Ffs8/tS/Enwt8YPBGo2Tavo91DeTJojiATyR4eMTw4yHT5OfavC/2sfiZ&#10;dfEj9v3wd8OpvCl/488MeFoRdXXhawkTF7O8fmb3Ejoj7P3f3z2PrVRpqTsTzH1B4X/4KOfALxf4&#10;qXQrPx9a2127bEnv4Htbdj/13cBP1r3Lx58SvCvwx0A614r8Q6f4f0kOE+139ykMbOeiZPWvzg/a&#10;+8I69+0Z8M4PDXgH9lfXfDWr6fepImrXVrZWfkx/xpH5cnz7+K9ib4ReI/En/BNHWfD/AMatOf8A&#10;4SnQNB1G+hFxN5k9q1rHI9q7uhOXCInrkdaTgg5j6Ij/AGrfhKfh03jf/hO9GXw2sjQfa2u0AaT/&#10;AJ59fv8AtUfwR/aw+F/7Qtzc2vgfxPDql/apuktJEME5j/viN8Psr4m/4Jq/sb/DT4sfs5W/ijxz&#10;oQ8TTz6vdNDBdXM6QQhNkf8Aq0cI/KdSK5/TPhVof7On/BWjwR4d8DQvpPh/VrB7p7CKVmRN9pcb&#10;4+edm+BH/L0qbRDXufq/TU6U6mp0rIs/NL/gl3t/4ag/ag2r/wAxf/2+u67D/gsD8N/Des/s72nj&#10;G6jhh8SaLqMENlcAKHnjmOx4/wDd6P8AWOvBP2E734nW37Q37Rtz8NbHQtQ1D7dJ58GvTPBBv+3T&#10;+X/q/wDtpXofxW/ZK/ak/bF8V6NbfFnWvC/hjwZYXfmvp+iyOdn38yRpsffJtOz55K1t5kn1N/wT&#10;01bUtb/Y3+GdzqrNJcLp7W6O/wDzwjleOL/xxErS+J/7cvwU+EOujRfEPjrT11RJPLntLLN1JA3/&#10;AE02Z2fjXm37avi+z/ZC/Ydl0HwdcvpU4htfDGjy+Y5kTePnff8A3/Jjlf614z8I7Lwl8LPhJonh&#10;3Uv2VvE3jHxFqmkxy6jrK6TaX0eozun7x3nebfGN9NQ5veA/QHwD8SPDHxT8PprXhLXbDX9LclPt&#10;enzrMiOMZTIrnbD9o/4Y6r46m8HWfjnQrjxLCHEmnpeR+YhTG9Pwr4G/4Jy/BL4zfCL9oLxJcat4&#10;J1Dwf8NdWguvOsr+eN40fzP3CJh/vj7ma43R/wBmjwlqX/BVnWfB9g9yvh62hm1y6hjnkSTzJLcO&#10;8e/O/wC/NUciHc+/rT9tv4JXvxFHgaH4haS+uvL5Mf779w83mbPLE33N+7+DNdf8W/2gfh78BrC2&#10;uPHPimw0H7WCbe3uHzPMB98pGPnb8q+Dv+CjX7E3wm+E37O97448DeHB4a1rS7+2EklrdTSLNHNI&#10;IzvEjv3cc17d8Hv2VPh7+0z+z78L/FfxT0mfxd4jufDVqn2+4vp45EjePP8ABIKdoiu+x9M/DP4v&#10;eDvjHoT6v4K8Q2HiCxhfy5JLGdX8l8fccD7pr4V/b3062f8Abz/ZWlCRRzPrFq80w43eXfwOP8+9&#10;c5/wSz0hPh1+1J+0D4FtZW/s3Tp3ggR26pBdyRxn67DVz/gpno48S/tg/s0aL57W41DUILXz0++n&#10;mX8CZ/Wmo8srMD7X8bftYfCH4eeIX0LxB8Q9A0/VY/8AX2kmoR+ZB/v/AD/J+NenaRrOn65pVvqW&#10;n3kF5ptzH50N1BJvjdP74evi34s/8Eo/hD4w8KaqPDtpqWi+L51eeLWZ9Tnui83+2jybPn9eK8//&#10;AOCRfj7V9a8E/Ef4ReJhNOnhi6+QSSf6iOfzI5IE/wCBxyH/AIHUWHc+sfA8fwD1v406tqPhFvBl&#10;98TIkkkvrjSnge/Tokm/Z8/pmvQPHfxZ8F/DR7CPxX4r0jw3JqD+TaLqd7HA0z+iBzzX5q/sSfC/&#10;Sfgr/wAFPviV4K0Z5W0rR9Gu47Lz33ukbvaOEJ/7aY/Cut/4LUfDPTG+HXgz4hfvBrcGrpoR/efu&#10;3gkgnn+5/vwU7CPuj4jfH/4d/CFrVPGXjTRvD893H5kEN/epHJMn99E71t6Z8SPCes+Cf+EwsPEW&#10;m3HhUQPOdaiukNqkaE75PM+5XzTc/wDBOD4RfEbwhpl54p0/VdX8TPpEEB1m71e6Mqv5fXZ5mzvX&#10;yl/wTl+Fa/G3wZ8WfhL4w1W8vfh9pOqQObK3uHg8+QySf3T8iEwB/rRyrvoO5+jfw+/ad+FnxX8Q&#10;z6F4T8d6NrmrIhcWtneI7un99PXrXlH/AAU+tUuP2HviOHTeYRp8i/7H+n29fFH7T37OHhr9jj9r&#10;b4Cat8NVvNJtNX1OEvayXLzlHS6hST53y2HSfZX3F/wUxdov2H/iZt7w2K/+T1vTEVf2R/iR4M+E&#10;n7FHwouvFPifSvDdjJpMY8/UrpIEaRy74+f8a9+8AfE7wl8UtJk1Pwh4k0zxLYxvsefTLlJ0R/Ql&#10;K/Pv9lD/AIJ4+B/jb+zj4K8SfEDV9e1qe+0/zLGz+3PHBp8Zc8RpXlXws8Cat+wJ/wAFE/DHgiz1&#10;i5v/AAh4pEcAknIX7RBP5kce/wDg3xzx/p71Tim7RYH6E/HnQ/gJ401/w/pPxXuPCE+vRTRnTbPW&#10;7mBLw73H7tEc7yjnHyV7Lq2qaX4S0Ka+vrm30zSbKHfJPO+yOGNO9flX/wAFfvhrpPhr4rfDHx1Y&#10;q8Gq65JPbXzmR/m+zPB5bj+5xI/T+lfoj+1N4A074nfs+eP/AA7qDskM+kTyKyN9ySNGeM/99oKX&#10;L8Ou4G3pXx0+H2teBZ/Gdp4w0aXwpBvEmrfbUFumzr89V/ht+0J8OfjBe3dn4L8ZaR4ku7RA80Fh&#10;dI8iJ/f2+ma/OH/gmf8AsreC/wBoj9nzxG3juO/1PSY/ETxx6ZBqE1vBvSCA7/3bjJ/eVHofwj0X&#10;9lH/AIKp/D/wx4Da6sPDur2Id7OSZ3ISaCdHjLvy6eZCr/8A6qOVDufqtrGt2Hh3SbrU9UvILDTb&#10;WPzprm5kEccSDqzOa8cX9tn4Gvepb/8ACz/DeHfYlz/aUfkk/wC/vxXzT/wVs8Qapqdn8HfhrBev&#10;p+g+MPEDpqN2r/8APN7dI0f/AGP9Kd/+AJXq37Tn7KXw2t/2PPE/hPT/AA1YaXZ+GNEn1DS7gJ+9&#10;gngjeTzPM+++Tnf/AH9/vSil1J17n0roXjjw54mfy9H17TNVfy/N2WF2k/yf3/kro6/Or/gjv8Hd&#10;G0b4N6j8RREX1/Vb2aw88O/yQR4+TZ0+/k1+ih6VDViri0UUUhhRRRQA3dXjngL9qv4Z/E74qa38&#10;O/DfiNNQ8WaL5gubWNHEfyPsk2SY2PsPXHtXsR618sfAL9gHwT+z/wDGTxD8R9K1XVNU1XUROLaC&#10;7KCOySZ977MffPbL01YD6qrM1nCaLqW5d6+Q/H/AK06zdb/5AWpf9e0n/oFID86f+CJGz/hUvxF/&#10;vf23B/6Ir9C/FXhLR/Heg3mheINMttX0i8Ty57O6TfHInuK/PX/giOn/ABaj4kv/ANRuD/0RX6Sp&#10;0q2K5+OunSXf/BOj/goNB4c0a6mk8AeKZLTzLSSXOLKeQom/j78Enmf8AHvX6t/Er4p+FfhB4XuP&#10;EXi/W7XQ9IgOwz3Uuze/ZEH8bnHQf41+Wv8AwVqhj8T/ALWfwt8O6btGsXGnWtvv957yRI6+t/29&#10;P2bm+POs/C/Uda8U2WheAfDupvPr1pfu8a3MbmPGzH8exJE/7aVbjewkrCL/AMFSPgmviDS9PuH1&#10;/TtN1HH2bWtQ0x4LWQZxv3vjKf7dfUviDxnoPhTw3ceIdY1iy0zQreHz5L+6nSOBE/v76/PL/gop&#10;8X/hd8T/ANlLVdP8EWkGuppOq2kdvqtjZD7HYlH8t9kmP7nyfJ/fr6L+CGjWHxT/AOCfng/T/EUP&#10;9p2154MSOZJ3+/sg2f0pOKW6A6Nv23/g23wr1T4iJ4tgn8O2Fx9ilkjQiZ5uMIkf38nORxXR+GP2&#10;lPh/4r+CUPxWg12Kz8FywNK99f8A7ny9r+WyOD/HvGyvz5/4Jgfs2eDf2gf2b/Hdv42sH1bTX8R+&#10;RFAlxJAUeO3gfeNhHP7wV7N+0n+wBFcfAjwr4F8CeKP+EW8F6Lq8mo6vBq92xSSGT/WS7+fnTsn3&#10;PpVKMHp1IvI70f8ABUz4BLeRxSa5qsFtK+yK+k0acQP/AMDxX1Pomv6d4o0Wy1fS72G/0y9hSe2u&#10;7dt8csbjKOpr4P8A2qvjN8GPFn7Kfj/wZ4Ct7PxYNG0yO3jOkaeHttOePZ5cnmY2DZs/gr1P/gl3&#10;qd1q/wCxZ4Ga8ma4eGS9gjdv4ES7kCJ+VTOKSulYabZ9aDpX5pf8FsLZB8OPhnehF8+PV7qMv9YR&#10;/wDEV+ljV+bP/BbTdJ8MfhpCv8WtT/8AoiphrKxR+hvhe4T/AIRTSJ2+RPsML/8AjgrxzUfgh4a+&#10;Kf7QHgL446FryG58N2t3pz/YwHj1BHjePDv/ALHmSV5b8cfgj+0f4y+H8cPgP4sWWkWZ0hIJNFax&#10;jj887P4Ljy98dejfsH/CfxD8Ff2YPCHhTxVGkWuWjXU08aSb/L8yeSREz/uOKqSUetxLUvfFnxp8&#10;Bbb4r+FLfxzdeFLj4gQ3UcOkJfeTJf2rufk/24wXrV/ak/aV8OfswfDW58R63Iz3k6SQaZYx/fur&#10;rZlE9vevhb/gob8L9E8O/tyfALxRZxNFfeKtbso9RO75HeC7tY43/wC+Hx/wCvsj9vPwrpPij9k7&#10;4lyarp0F82n6LdX9o8ybzBOkfyOnpSGeUf8ABPj9rWP4m/B6N/iH4rt28WXGt3McQun8vzFcgpGn&#10;4ua+qbb4u+CNQ8cHwdb+LNIuPFKwef8A2THeo9x5f9/ZXzR/wS/8OaLqX7GXgy5m0m0eeSe+MjvC&#10;C7ul1IgOfwr5W+MHwBs7L/gqz4V8OeG7280qPxDH/bE9xby7pID5FwZwnplID/33VPlbsSuZH6Ye&#10;Dvjz4A8feMNU8LeH/Fulav4g0zzDdafZ3CSSRbH8t8gf7fFct8Sf2wfg78JNRurDxH4+0m21K2+S&#10;exjnSe4j/wB+NMvXiXhH/gmr4e+DOteI/Fnw68Wa9ZeMLvT7q3097+dJILd5P+Ab3/4Hvrkv2Ofg&#10;X4C/Zz8Aau/xludCu/iH4ovp47uLVHFy8sfQRrvHzl/nkJ/26ahGWzuLmZ9m/Cv4yeC/jXoD614I&#10;8Q2ev2KP5cz2sm8wvjOxx/BxXxP+0etnB/wVo+AbrGkd0+ih5n7vl79I/wCVee/8E0rrTtH/AG3v&#10;jloXhgNZ+FGtLqSCzMexUEF9GkfB/uCSQfjWt+2f4cufEn/BUf4H2NtcvaPdaRY4uYvvxhLu+L/o&#10;DSULSsO+lz7e+IH7WPwk+FvitPDXibx7pGl63J960muk3wenmf3P+B4r1m2uku4UnhdZYHXejofv&#10;V8Bft2fsJfCxfgx8RPiNY6deWnjWztv7SfVJdRnnM7JjKPG8hT7nGcV7P/wTg8Wah4u/Y1+Hl5qU&#10;3m3EMM9ijv3jgnkjj/8AHEFS4rl5lsXc+nf4a/Lb/gspoGmL42+BupT2qySXU19aXbZ+eeBJLQhP&#10;w8yT/vuv1J/hNfmV/wAFhj9o8e/s9W0v+ofUL/f/AN/LEUqWsyZbXP0g0rS7Kw0S1sbW2hjsEhSN&#10;IET5AlfAn/BRn9iPQZvA2pfGP4dWKeGPGXhv/ia3o0hPI+1Ij+ZJP8n3Jo/9Z5n/AEzr9CLZP9Fh&#10;/wByua+Kk1rB8MfFr33lixTSLoz7/ueX5L5oi2pWKseE/sJftPL8ff2brTxN4kvILfWtBMljrtzK&#10;3loXjQP57dBh0ZHPvvr2Hwf8fPht8Q9XOk+FvH/hvxHqQTzPsml6pBcSY+iPX51f8EY9Eh8W+CPj&#10;joOsQi88P3o023lgk+4/mJdpKP8AvjZWP+zT8N9J/ZD/AOCn1/4E1BZDpmr2U8Hh68l6FJwk8X/o&#10;uSDP99KfKhH6b+MvjR4B+HV/a6f4q8beH/Dl/dcQ2+p6lDbu/wBEd662G9guLVLqOZHtHTesyP8A&#10;Jsr81f8Ags/8LtGl8E+EfHsNtt8RLfDTJp/MYb7Xy5Hxs/3+/vX1H8Cfjn4e1v8AYh0nx+kYtNG0&#10;vw2/2uEPv8hrWMxun5x/rS5R3PXPCfxW8C/Esata+HPFWieJTp58rUE0+9jn8n2fYa4j9nrwL8F/&#10;B994rHwjg8NxXD3Kx6uNAnSUxSJnZG+z/V4+f5PrXgv7Ef7G3haL9juyTWbGWz1/x9pP2rUdQsrm&#10;aKbyJtz24xv/AII5ErzT/gjB4Vg0TR/i7dbmku01S1013/gdIxJ/8XTsFz9NKKKKzGZ2rST2+l3k&#10;lmgkukhd4k9Xwf61+Y3/AASU8T+GdW8d/FC88W3FufjNf3okeTUSFnktyf3iR7u/nffC8/6v2r9S&#10;R0r83v2uf+CYeqeKfHOqfEr4Pa0uga9M8l9LpIkeDdcHO97eRPuO57VcST3z9vX9lzQ/2gfgl4ku&#10;odIhk8baVZPdaRfwwA3Dug3+Rv8A7kmNn416h+zBZDRv2bPhZp7K0ctr4X02B43HIdLWMP8Armvz&#10;n+BP/BSvx78AvEh+Hf7QmiXt3DbP5MmqPD/p1snI+eMfJOn+2nPH8dfql4Y13SPEnhzTdT0K7tr/&#10;AEa8gjuLO5tH3xyQuPkdD6YolorCWpuV+X3/AAVb8OafcftAfs7vLYwyDUb57S7DR5E0f2q0wj/3&#10;/wDWP+dfqDX5ef8ABW2/n0/44/s93NvD9qntrqeeGA/8tZBdWhCfoKIbln6GePPhb4V+J/gm88Ka&#10;/odnqGg3MPktaNCnyehT+4ydQRX5m/8ABJvxvrPgX9on4lfB1b1r/wAORx3V3HvbhJ7WeODzE/66&#10;I/P+4lfVHx7/AGhvj5pEE2hfDn4E6pqGo3MHlw69cXcBghkdP9YiI+eD/f8ALrH/AOCdn7Fuqfs4&#10;aJrHi3xtKtx498R7ROnmeYbODO/YZP45Hfl/oKq1txXPrLxx8Q/DHw20f+0/FniHTfDenbtn2rUr&#10;pIEz9Xr87v8Agqx8Xfhd8W/2dNEPhbxpofiTV7PXYZYU0y9jncp5ciSfcP8Atiofg54Ssf8Agox+&#10;0z8QfHXxBgl1L4ceEJxpOgaE0zxwTOZHw77D1KJvf/roOyVi/wDBWT9mb4d/Cr4PeEfEngrwrp/h&#10;u+GtjTZhpsflo8LwTycp/vpQopadRH6QfBSSe5+DfgKS5j8ud9BsXkQ/wv8AZ467Y9a5T4VPv+Fv&#10;g91/j0eyP/kBK62snqOwg6UtFFBJka1pmm61o97p2q20F3plzC8dzbzpvjdP4w9fiH8L728/Y/8A&#10;2kPDPxb02PHwp1zW77SoLtD+7Nj55SRP+AcP/wBs6/cDW43k0TUkT77wSD/xyvzP+FnwJH7Qn/BI&#10;vSdIt4RceIdKfUdV0oY+fz4b64/dj/fj8xP+B1rBrsD1P03s7yDUbSG6tpBLDMm9HT+Ja8R/ax+M&#10;E3w7+G7aF4fmkb4geLzJo/hm1tk3yfanQ/vv9yP75f6V5T/wSx+PTfGL9nK20LUpxPrvg9xpU+/7&#10;7wYzbv8A98fJ/wBs6zfgjey/tO/tzeN/iNMv2nwT8MIJPCvh4yIQj6i5/wBLnTPcDzE/3JIaSSUr&#10;jPnn/gjz8PrTQ/jN8XodYsoZPEXhyOGwjmKbvJfz50n2H3MaV+tFfmx/wTOTH7WX7VT/AN3W5B/5&#10;PXdfpPUt3KKtzaxXdu8E6LLDIuxkcfeFfmn/AMEjNA07SPiz+0ha2tqscen6laWlr8v3IPPvvk/8&#10;hx/lX6ajpX5Pf8E4PG+veGPij+0lqWg+FL7xUr6lDNJY2Dxxzk+ffbP9Y6J3enHUVzov+CvfwV8O&#10;eE/DXhj4seH7aPw/4vXWI7Oe6sB5El1+7eRH+T/lonl/fr7f/ZM8c6p8Sv2bPh34n1uQ3GrajpEE&#10;t1MR998ff/rXwX8d/h7+0T+358S/Dfh7Xfh/c/DL4d6VdlpJL+dH25+/O5H+sfZkJsGz35r6Q/bJ&#10;+LEH7E37IVnpfg1fsmoMsPhrRH++YP3b5kPukcb/APA8VVhH0lq3xZ8EeH9Yg0bVfF2habrE/wBz&#10;T7vUYY53/wCAF81+fn7Ji6M//BV743yaAbdtIbRLt4za7fL3tPYGTGP+mhevVf2eP+CcPw2svhzo&#10;2q/EjRZvF/j7UrWO+1LVb7UJy8c7gPsTD4ym7G/qcV4l+wt8NrL4Of8ABTf4yeEbNnaysNBvfsnm&#10;OHfy5LuwmT/xx6Vla1wP1OooorMo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IK02wQtvwq7fmr8y/+CLsdvHN8Zkj&#10;lTP22x2Ijfwf6RzX3d8ffg5N8cvAM3hWDxbrHgxLiaOSfUNCfy7h0Q/6vf6GvlDw1/wSL8K+DHlm&#10;8OfFvx7oU8w2TPpt1Dblx/wBBWsJLla7h1ufa/jb4g+HPhr4eudc8U6zZ6Jpdsm+S4vpkjAr8q7i&#10;/wBY/wCCmP7a+g6xo2l3sHwq8HzRB7m8TEbwJJ5kmeMb5/k/d/3B7V9Q6f8A8Erfhzf3aT+NfFvj&#10;P4hKnKR65q7nH4pg19X+Avh74Z+F3h230DwrotnoOlW6bI7W1h2D6/7dTdRBXZ8Bf8Fh/A2tWmkf&#10;DP4oaMjtH4Vv5IZ3WPeIXkeOSCRv9jfBs+rpX2p+zz8dtA/aA+E2i+NNJuIRHcWwa8txIC9nP/y0&#10;jf0wc13PiHwzpfi7Qr/RdasrfU9KvYXgurK6QPHNG3UMK+Or3/glZ8O4dVuZ/Cvizxl4I0i8/wCP&#10;rRtG1Rxbzj+6+/Ln8aE01ZuwanmPhCxg/aB/4K0634r0SZbzw94Bso1uNRs3SSCScW/keXvH+3JJ&#10;/wB+Hr6b8TfGP4NfHP4t+KfgH4w0601PWNISOY2usW6G3uXMaSfuHf8A5aJvT9a9J+CvwE8D/s++&#10;FhoHgfRItItXbzJnyZJ53/vySP8AM9eTfGv/AIJ8fCv43+OL/wAZalDqmk+Kr3ZI+p6TevG+9ECI&#10;4H3M4A7dqq6vboGvY+J/jZ+zFD+xN+1b8G9W+EfiK8tv+Eo1hLNtHmuPMuIY/PjR0/24HSQ/f/uG&#10;uq/a98Z3X7Iv/BRfwn8V309n8OeINLSDUZE/5boMwTgf7aJ5D/lX1t8G/wBg3wD8I/HVr4zuNS17&#10;xn4rs12WWpeJNQe6e1Tn7n/fZ/OvV/jD8DvBXx88KP4c8daDDrmnbw8YcmOSF8ffjkQ7kP41Tmk7&#10;Br2PLG/4KJ/ABPCbeIf+Fi6eYPI8/wCwD/j8/wBzyPv7/ase9+M1z8dP2FPid411vQpvBtjq3h3W&#10;EsoL2TLvam1dIZs/7eaqeFf+CYP7PvhXWLbUh4Qn1Se3m86ODUdQnnh47OhfY/8AwOvZ/jr+z34V&#10;/aC8EW3hPxSl4NChuUufsdhctbJIUzsR9n8H8scVCcUHvHzt/wAEjddtNQ/ZEs7KGeGS70/V72Oa&#10;NGy6b38xN/1D15F8YtTsV/4LF/DRxex+XDp0cc5LcRyfZ7vCH80r64+DX7Ffwu+AGpXt/wCB9P1b&#10;SLi8g8iZBq91JHIh9Ud9m/61xN5/wTH+BuqeI7rXb/SdavNVubj7U91Jr115nmf3/M37/wBaacUM&#10;+t6rzXMdvA80rrGicu7/AMNZ2g6LB4f0Sy0y3eZ4LOFIEkuJnmkKIMfPI/L/AI1znxa+E+h/GrwZ&#10;deF/Ev20aVcujzR2N5Jau+P4C6N+lZXRR+e//BLnX9LH7Uv7Q9pDqFtKmoXr3FiVmX/SY0vp/nT+&#10;/wD6xOfev1DNfJXhL/gmb8EvAfibTfEHhvTtZ0jVbCdJ4bi31u6Rxj3319YRxiOPZVyaZJ8gf8FT&#10;PhRefFH9k3VLjTbaa6v/AA1fQa8sFvy7xoJI5/wSOZ3/AOAVy37IH/BR34a+LfhH4e0jx74ms/DH&#10;i3TLJLW9Oot5FvP5Y2K6SY2fOE+5X3NLHHcxvHKivG/yOj9K+VvF/wDwTM/Z88Z+IbnWbvwc9hcX&#10;LeZNBpl9Pawb/aON9ifh60rjsdN8Mv20PB3xt+Ndz4C8A2914m0+xspLrUPElqn+gQOD8iB/49/r&#10;7e1fL3hfVtJ8O/8ABZXxLv1S1LaxpH2f/W/dn+yQfuP9/wDcdK+5fhJ8DvBPwI8JL4d8D6FFoOnY&#10;3v5GXmmfH35HfLu/HevAR/wTB+EUnjG88UXcniC91ua9Oo/bjq8ySJIX38Or78+9VeJOvYl/4Kri&#10;3P7FHjPz3VJPteneSo/if7XHx+W/8q9S/Yqnhm/ZN+EvkujKnhqxjk2/3/ISs79ov9j3wZ+03beH&#10;7bxbf61Ha6Nu8i3tL1443z1d07v/ALf+NW/gr+yf4S+BHgXWvCfhy81z+ytSdnkSfUZf3XH/ACz5&#10;/d/8A61Oncd32Piv9gaeAf8ABRH9oFX1K23zz6l5UW755v8AT/4P9zpWn/wUk1KDw3+2h+zJq97K&#10;tvY2Wo2txPM52oiR6jA7n8q908C/8EyPhZ8OviRYeNNIv/EkOqWVz9qiH9qP9/8A23++9es/tC/s&#10;p/Dz9prTdOtvG2lyXk+nb/sd5bztDNDvxvG5O3A4PHFW5Ju5KVj0bxb400fwV4S1LxHq99b2Wkaf&#10;bPdT3U8gRBGib8/lXwh/wSb8B6nqQ+Kfxh1C3ewsfGuqn+z7eTuiTyvI49t8mz/gBruLD/gl14Lk&#10;WGw8QfEHx54r8MRMhTw7qerv9kGz2TGK+udJ8HaVoHhSDw3olsmiaTa232W1t7FNiQJjolS2krJ3&#10;KPzs+CbKn/BZD4qhZFYSaXP+fkWnFdP/AMFptTt4/wBnPwbp7uoupvFkM8aeqJaXaP8ArIldv8P/&#10;APgmN4L+HvxZX4g2njPxbca3Hdfa45J7pCd7/f3yY3v1/j/Wup/ag/YC8J/tR+JNL1rxJ4r8R6fN&#10;YQeRDb2U0bx9c52SI9Vp3Fr2PpDwtdwXHhjSbqF1+zvZQur/AOxsBFfnj/wSZ+yp8T/2jUtp1lh/&#10;tqDygj9Y/Pu8P+WK+xfDP7Nei+FvgGfhRaa7rg0c2r2i6iLxhdxof7jj/V/QV5D+z1/wTf8ACv7N&#10;XxIj8XeGfG3iqVhG6S6bcTRiCdD2kCIN9TGyv5hr2PFP+CrE6W/x5/ZjlkcJ5erzu5/uJ9qsea9+&#10;/wCCoM/2f9hz4klf4zp0f/lSt6yf2jf+CcPhv9pn4h/8JV4n8eeJ7XbH5UOnwPHJBAnom9Pkr6C1&#10;j4MeH/E3wik+HXiQ3PiHQZdPTTppL+dzPOiD77ydd/AO8d6LoZ5n/wAE9ddsvEf7G/wyexnS4Frp&#10;32SYJ/BJHI6Oh+mK+bv2gDB+0T/wUw+Enhnw6Pttv4DWPUtbvrVw6QlJPP8ALf8A74jT/trXdp/w&#10;S60TwxeXP/CBfFjxz4C0i6fM+l6Vf/I3vn+/719F/AT9mzwT+zp4dn0/wpYN9qvH82/1W6kM13eS&#10;f35JG/HjpVppe9cWvY+F/wDgtvcJHa/Br96vnR3OpP5f/gJzX6GfGO/trP4P+NrueaOO0TRL13md&#10;vkC+Q/Oa8D/ag/4J/wDhf9qzxvpviPxH4s8Q6aLK1+yw2Fi8ZhUb88b0O3rXXfEr9k3/AIWZ8DtP&#10;+GF38RPE1npFrHHBNfQuhu72FP8AlnO5Hzii608g17Hgv/BGW7tX/Zo8QwxSKbhPEs7zJ/c/0eDF&#10;cb+0VKi/8Ff/AINOrrxpVqrfnfV9M/su/sL+Dv2VdUv9Q8N6xrl/PfweTOl/cjy2wc8xphM1xfjj&#10;/gmX4K8efGWT4j33jTxdFrsl6l8Uiuk2I6fcCPs8xMY/v0XjzXuGpif8FcLfw1ffs3WNpq8kMHiK&#10;fWbUaFJI+wRzZxOXfsnkGT8cVW13QfiH8ZPgFpXw71f45+DbOLVLJLTV9WSJJLy5g/55/wDH1/rH&#10;+5J+PrWL/wAFALbwr8Zv2gPgX8Cdb1Gawiu57jVNSvuEaGHyJEgTee8jwyfpVXUv+CM3wnvZHntf&#10;GviTT4mOUjV4JEX/AL6TNaRSUP8Ah/8AIZ9efs4/Cfwn8CfhXpngzwZffb9KsC7tdvMkzzTOd7u5&#10;TjP/ANavVk6V+Z37LfwTu/2W/wBuy38BeBPE974u8G33h2S713zAuyxfkR79nyeZvRPwkr9MT3rn&#10;lHlBO46iiipKCiiigArwH4dfto/DP4o/G3WvhhoOp3E/iPTGmjMjwFbed4c+cI3/AItmK97PWvnL&#10;4QfsN/Db4J/GHXviNocN5PrupvO8aXU2+Oz86TfJ5K4/nniqQrH0hWN4l1Sz0Tw/qV9f3UdnaQwO&#10;8k877EQbK2a8p+OH7PPhX9ofQ7TSPGJ1KfSbeTzGtLHUJrWOb2k8t/n/ABqVqM+Hf+CLHiPSdO+H&#10;XxE0+61Ozt9Qk1aCdbWeZUcx+RjeAe3X8q+2vjH+0/8ADX4FaDPqfijxhpls6p5kNgl0kl3P/wBc&#10;4EO968ft/wDglb+zranzIfDGpxt/fj126/8AjlaHh3/gmT+z14f1qLUh4JfU7mFt4Grajc3URP8A&#10;txvIUf8AEVfukanyP+zf4P8AFf7dv7Zkfx417RZ9L+H2h3STael2gZZDBn7LBGQBvKSYkd+mQUrp&#10;v+CpHi+31D9ov4I+BPGN1c6f8MXeHUtVl3mOCffd+XJv/wCuccfX+AT5r9LdI0XT/D+mwabpdnb6&#10;fYwpshtLSJY40T2QV5p8dv2Y/h1+0dpunWvjvQF1k6e7SW00c8kE8Qf74DoQ+08fJ04FHMVY+Sv2&#10;3/2kfgbon7IfiD4c/D/xD4c1KS9tobTTtI8Pzxzpbx+Yj78R8JXp37FXxd8Ia7+xD4etIfEGnC70&#10;LQJLLUYJLlEe2dEf76Z9MV6h4F/Y0+DHw38I6l4c0bwDpZ0/Uo2jvPtyfa5p0PZpJN7kVneAP2Ff&#10;gn8NrPWbbQfBpt4NWha3vY5L66k8yP8AufPJ0rVOm97k69j5u/4Isa3ZS/AbxrpBuIjfw+JXu2g3&#10;/OI3tbdA/wCcb1S/4K8+NdRs5/hH4Mu9TvdH8Ba/eTya/PaAjekbwDnPXYkjvs+lfVXwb/Yt+Evw&#10;A8Sz694F8O3OkalNH5byf2pdTRunoUeTZXW/HH9n/wAD/tGeFYPD/jjSDqdhBN9phMdw8EkMn99H&#10;TvioUkpXGfK/7RPx+/Z++Fv7G/ivwX4A8TeGmh1bRLjTtL0nw7PFNJJJNGU8yRE/N3etf/glH458&#10;MXn7K3hnwzb67p8niaynvnvNJF1H9qXfdSOH8v7+NhSvYfhT+xJ8G/g9oup2OgeC7GZNTQx3M2pj&#10;7ZJJH/c3yb8J7Ve+DH7Hvwp/Z71+/wBa8B+GP7I1K+TZLPJdTTkR/wBxPMc7KG4ONtRantrV+aX/&#10;AAWv1DTv+Fc/Dmw+0QnVhq886wB/3gi8jDuU9MlPzr9L6+Zvij/wT8+D3xm8YXvibxhpWsazq9zg&#10;mSXW7oJH/sIgfCJ7Coho7lWPefBWp2mueENF1GxuY7uzubKF454X3pIuzqK6CvMfgr8BPC/wA8Kt&#10;4c8JDUYtJeTesN9qU935fH8G9/k/4BXpuQKmTSGfmj/wUw1vTrX9rL9l5WvIhcWespcXUZf/AFMZ&#10;vrTY7/8AfEn/AHwa+v8A9tF1k/ZJ+LTr86t4Zv8AB/7YPXPfGX9gz4RftAeOpPFvjDStQ1DWnSOC&#10;SSPVJ44yifwBEcbfwr2C3+HOiL4AfwVdwPqGgNZfYHt7+V7jzIPL2bHd+X4q7oVz5U/4JR+PvD17&#10;+yZ4b8PJrOntrlje3qT6f9qTz0L3DyJ8nXlHHavPPihd2MH/AAWX+FUq3KnOgSJId3CSfZNRTZ/6&#10;BXu/wf8A+CdHwf8Agp4/XxfoWn6g+qwSM9j5+oTlLUMMYxv+f/geayPiN/wTU+GvxH+Jeq+PLnVf&#10;Een6/ezJcCa01FkMEqj76P8Af/Wq07k69j3D9pPxzqHww+AXxA8VaRsXU9J0W6u7YvyBIiHZXxX/&#10;AMEydF+HHiD4bX/xV8a67puvfEubUJ/tmp+ILyN59PRPubPM+58nz5/2+1ffdn4M08+CE8Kakz61&#10;pr2X2Cc3x8x7qPZsff8AUV8n6V/wSV+BGl+JJNTk0/Vruyzvj0yfUX8hP+B/fP50QaSs9A17HjP7&#10;IPjTwbff8FOPjPqPh/VdNXQtU0qSPT3t3UQXL+Zab/L/AOBo54rpP2mJ7OP/AIKw/AF2niwmiIrj&#10;f9z95f7P1r1lv+CX3wQi+IR8U2ekahpgA3w6dp2oz2sMMmPvo8bh0/OqfjX/AIJf/DXxv4yj8UXH&#10;iDxfbajEI/Jk/th53g2fc2PJvk/8fp3XcNex6n+3U6J+yB8WdzbQdBnWuF/4JdCE/sU+BlhdX/eX&#10;3mFP4X+1y8V3vx4/Zb0n4+/CWx+H+seI9cs9NtSm64tZwZp9n3PM3531H+yv+ydoP7KOgX+kaBrm&#10;tavbX0nnSJqkwaNHH9yNAET+dRdcm4dbnvPY1+YP/BY69toPHn7P/nMp8i61GedN3SPzLH/4h6/T&#10;8DFfGXxi/wCCZ/g746fEfVvGPjPxv4r1O6vXzBaefH5Fmn/POP8Ad/IlFNqMrsb1Vj7BtJEubOCR&#10;G3xsiOpr4V/4KTftheHPBvwu134V+HL2HWvHPiWD+zpLSxcTfYreTG/zNh4d0OETr8+egrfT/gmR&#10;paQm2/4XV8UPsH3EtP7b/don/PPGK774Lf8ABPr4OfAzWY9e03w+dc8QxDemq65KbuWN+f3kaP8A&#10;Ij/7YGapcifNcWvYyf8AgnP+zld/s6fs+WlvrsMkXifxDMNV1GCX/l13IPLg/wCAJ97/AG3evIf+&#10;Csnw5m0fw/4C+OWhRqniHwZq9vHNIP44PN8yDf6+XOOn/Td6/Q6uH+LHws8N/GjwLqvhHxVYm/0T&#10;VEjWeBZHjyUcOnzp0w4FRf3rlWPmL9mov+3N4M1j4j+P9OQ+H9VtpNF0rQZD5kECJ8lxP/vu/wD6&#10;Lr4Z+Euq+ONKv/E37Ft7PPaprXihbU6lyskFqkiSTlB/ceCDf/wOv2Q+H/w+0H4W+DdL8LeGrJdP&#10;0XTYfJtoFycL1z/tmuNtf2a/h7a/Hi6+L8OiAeO7m2+yyX4kfZ9wJv8ALzs3+WmzfWnOr3sTynpu&#10;laRaaNpdrYWcSwWtrDHBDGnREThB+lfn3/wR5jNp4Y+MFs7o86eJRu2N/wBM6+4vip4IvPiN8P8A&#10;WfDlj4gvfC1xqMDwDVdN/wCPiD3T9a+eP2U/+Cf2jfsmeNr3XtC8da7qy3tobW6068jjjgn5Hlud&#10;nOU5/wC+6z0tYqx7R4q/aP8Ahj4D8Ww+FvEXjrQNG8QTbP8AQL/UIYpU3/c3gvXpsTpKm9G3o3Q1&#10;+Zn/AAUV/ZF+FF9r8/jFPE17o3xN8UXkMFlogk+1jU5y8cfEb/On7v32cCv0X8H6GfDnhDRNIaSS&#10;dtPsobXzJm3O+yMJlz36UmrK4XJvEt6+meG9Yuof9bBazSp9UT/61fN/7AX7VH/DUPwbF1rlzaHx&#10;npMzWuq28Xyb+8c4Tsrp+oevp+6tI722lt5k8yCVNjpXxze/8EtPhXpYefwLrHir4d6s5/5CWh6x&#10;P5mz+587mqja1noFw/4Kk/DHwZ4l/Zc8TeKdZsrOLxHovkHTNTMSfaA7zxoYQ/XD/wBK7H/gnJY6&#10;j4c/Yo+HC62TbyG1ublBO/3LZ7qaSE/98On4VxOm/wDBNDR9b8Q2N78R/ih4z+Jum2UnnQ6Prd1/&#10;opf1dOf0xX11qnhmw1Xw1d6CYxDp1zZvYlIPk2QumwhPwobSVrk6nI/Cv9oH4ffGw6kngnxVp3iB&#10;9Mk2XSWdwjunYPjun+3XwL/wVev7eH9or9njz5lijgunlm3N91Ptdvz/AOOGvqT9lL9g3wX+yfrW&#10;t6voOq6trOp6lGIDNqTJiGHqECoBnnvXJfHr/gmb4O/aF8dXnivxN448VjUJ8JHFFJAUhTsib46L&#10;oNT7IilSSNHRt6N0emXVuLu1mh3ffTZmuE+CPwlh+CXw807wnba7qviCKz37b7WZvOuH5r0IjNQ9&#10;Niz8pf8Agm58QbD9mr48/Fb4JeNdQg0V31D/AIl8t+yQxyTwO6fff+/GY3T1xXp3/BYnxJo2o/s2&#10;aFZW2rWVxfN4it5EhjmR3dPIn5r2f9p//gn98Of2o9Vh17Vhe6B4oRER9V0sr5k8afwOjjY/X71c&#10;No3/AASP+CFpoEFlqcWu61qSJs/tO61F43/79p8la8y36ka9j6J+DfjPQoP2efBniCXWrNNDtvDd&#10;pNNqUkyRwIiW6b3d+iVc+E37QHgL45QatJ4H8R2evR6VN5Fz5En3G7Hpyh/v1heHP2W/A/hD4C61&#10;8IdHgvbLwpqdrc2s8b3TySoJ0Ik2O/1rE/ZN/ZC8H/slaBq+n+Gbm+1S91aZJL3Ub/HmOEz5aEJ8&#10;nyb36etQ7Mqxp+Ff2vPhV4u+LuofDLSfFltP4tsHeB7WQFI5JE4kjjkxskdMHKJ6GvbsivzF+Jf7&#10;HXwrtf2z/BbeB/Gt5a+M7jXk1zU9CRvPMEaOJ3k8zqm9x3/v1+nRpSikJO5Q1WRItMupHfYiwvl/&#10;Tivkz/glM6zfsUeE4yVfZeaijr/29yV9D/GT4YW/xh+G+s+D7jWL/Q7bUofIlvNLcJOie1eTfsp/&#10;sXaV+yVJrMfh7xp4g1zTdSAeTTdSMfkRuP8AlogRB8/aquh3Pzx+ND+Pv2Ef2vfFPh/4XvH9l+IV&#10;vH/Z1qY858+R0jRD/fjmLgf71fp7+yp8ArD9m/4JaB4Lt9kl9DH9q1O7A/4+b2TmaT/2Qf7CJW54&#10;5+BPgn4h+P8Awp4x8QaINS8QeGDI2mXTyuoh3+qA7H6fx9K2viV4Mu/HvgrVtB0/xBfeF7u+geFN&#10;W03b9ogz3TNVKV1a5Kuuh8Kf8E3BBb/tbftaxLKpb/hI38v5vvr9uvv/AK1fZPxt/aL8Bfs8aXp1&#10;/wCO9cGjw6hN5FtiN5HkfGT8iDOK+bvhF/wS/wBA+D3xMsfG+lfE3xfcaxBciaYs0cYved0kc5x8&#10;6P3r1L9rr9ivwv8AteW3hxNc1nUdEutDaQ289gEfekmzzEKP/wBc0Oam6Ge9aBr+n+J9DstX0q6h&#10;1DS72FJ7e6gfekqPyHFfnJ/wSemtLT46/tMafCyvnVIHgI/jjS6vhn/x9K+yPF37PC6l8CtL+F/h&#10;Pxfq/gbTNPtoLCO/00+ZdeRGNnl+Y5zyK8N+B/8AwS/8KfAb4g2Hi7w38RfGMdzaP89uJIY47pP+&#10;ecmxPnSnp3FqfblfAP8AwWP8D6n4h/Zw0XWrCEy2uga3Hc3uOPLjkjePf/326fnX39WL4l8NaX4y&#10;8O6joWt2UOqaRqELwXVpcJvjmjfOUNQnYs88/Zw+Ofhj48/Cnw94h0PUra4eSyjS6tPOQz204Qb4&#10;5EHQ18b/AAC1ixvf+CwHxkmt7iKSOfQHgjdG4aRE07f/AOi3/Kuk8N/8ElfC3hD4i3mt6V8QfFGm&#10;eG5n3/2Jp0z28hTJPlvOkm90/Jq9C+HP/BNv4c/Cj432vxJ0HVfEKXVq7yRabLe74/MfO93k/wBY&#10;/U/fetLRI1Pr+iiisi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VgooooC4UUUUBcKKKKAuFFFFAXCiiigLhRRRQF&#10;wooooC4UUUUDCiiiggKKKKCrhRRRQFwooooC4UUUUBcKKKKAuFFFFAwooooFcKKKKAuFFFFAXCii&#10;igLhRRRQFz5k/an/AGF/AH7WN5aanr019oviKyhFrDqmmMnmNECX2Ojod/3z9M182+H/APgjzc2t&#10;2LTVvjLrl14dHP8AZ9hF5D/m7un/AI5X6W0Voqko7MXKjyf9n/8AZu8Dfs1eEToHg3T2t0lPmXd9&#10;O2+6un/vu/8AkV6uSKWist9x3CiiimMKKKKACiiigVgooooCwUUUUDCiiiggKKKKACiiigAooooA&#10;KKKKCrhRRRQMKKKKACiiigVwooooC4UUUUBcKKKKAuFFFFAXCiiigLhRRRQFwooooC4UUUUBc4S/&#10;+DHgjU/iNa+Prvw3YXXjC1h8m21aRN80KDONn513dFFAXCiiigkKKKKCrhRRRQFwooooC4UUUUBc&#10;KKKKAuc3pHgTw34f8QX2tado1lZ6tf8A/H1fQwgSTf7710lFFAXCiiigLhRRRQFwooooC4UUUUBc&#10;KKKKAsFFFFAXCiiig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K4UUUUEhRRRQAUUUUAFFFFABRRRQAUUUUAFFFFA&#10;BRRRQAUUUUAFFFFABRRRQAUUUUAFFFFABRRRQAUUUUFXCiiigYUUUUAFFFFABRRRQAUUUUAFFFFA&#10;rBRRRQMKKKKACiiigAooooFcKKKKCQooooAKKKKCrhRRRQFwooooC4UUUUBcKKKKAuFFFFAXCiii&#10;gLhRRRQSFFFFABRRRQAUUUUAFFFFABRRRQAUUUUAFFFFBVwooooJCiiigAooooAKKKKCwooooFcK&#10;KKKAuFFFFBIUUUUAFFFFABRRRQAUUUUAFFFFABRRRQVcKKKKAuFFFFAXCiiigLhRRRQFwooooC4U&#10;UUUBcKKKKAuFFFFAXCiiigLhRRRQFwooooC4UUUUBcKKKKAuFFFFAXCiiigLhRRRQFwooooC4UUU&#10;UBcKKKKAuFFFFAXCiiigYUUUUCuFFFFAXCiiigYUUUUAFFFFArhRRRQFwooooC4UUUUBcKKKKBhR&#10;RRQAUUUUAFFFFABRRRQK4UUUUBcKKKKAuFFFFAwooooFcKKKKAuFFFFAXCiiigLhRRRQFwooooC4&#10;UUUUBcKKKKBhRRRQK4UUUUBcKKKKAuFFFFAwooooAKKKKACiiigAooooAKKKKACiiigAooooAKKK&#10;KACiiigAooooAKKKKACiiigAooooAKKKKACiiigAooooAKKKKACiiigAooooAKKKKACiiigAoooo&#10;AKKKKACiiigAooooAKKKKACiiigAooooAKKKKCAoqreCf7LN9n2efsPl7+m6vza+Lf8AwUD+PvwC&#10;+I0Hgnxb8MNI1HVtTmxpM9hdSeReI77ECfJ8/PFOKbKufpfRXHfC/VPFer+BdJvfGmlWuh+JZod9&#10;3p9pP50cD/3N/euxpDCiiigAorxX9qrW/il4b+Emp6l8JbTTrzxJbjzHTUQWxAOX2J0d/rXkH/BM&#10;j49+Nv2h/gn4k1zxzqa6xqlhrz2ENz5KQ/uxBDJj5AO8lO2lxXPsmiiikMKK88+OQ8eSfC3W/wDh&#10;WkthB4xEWbJ9RXdAT3r5V/4Jb/HD4nfG3w38R7n4kazJrkulanBaWrzwxxvBJsfz0+RB/wBM6dtL&#10;iufdtFFeP/tQftA6Z+zP8HtV8c6hZtqLWxSC2skfZ9onf7ib8HjrSWoz2CivhPwFF+1r+0F4atfH&#10;1r8QfD3wx0rVIkvdJ8PxaQl85gfmPznkGelZXw0/a3+OXgr9qzw38E/jPoehTSa75n2XWtJ3wRyp&#10;5cjpJHn7/wA8fl/wVfL5iufoDRXxZ/wUd+I3x1+Enw/i8U/DHVdM0fwxYxgavcNEkl8jvIEjKCRC&#10;mzn616f+w78QPFfxT/Zg8G+KvG18mqeINRSeR7tERN6CeRI+E/j2AUculwufQlFFFQFgopB0r4Os&#10;9b/a2vf24xA1g9p8H0vzG4eKH7A+nf39+zzDP/7P/sU0rhc+8qKKKQwooooFYKKK+If2+PEH7S+m&#10;eMPAUHwPtrw6XcCT7bJp1ok5E3mDZ5+9DsTZ/wCz+lNK4z7eorH8O/2l/wAI/pn9r+T/AGt9mj+3&#10;eR/q/O2fvNn/AAPNbFIAooooAKKKKACiiigAooooAKKKKACiiigAooooAKKKKACiiigAooooFYKK&#10;QdK+cP2z9R+MHhT4XX3jH4WeJdM0c+G7K41LVLDULCO4+2wRrvbZI/3NiI5/26aVwufSFFfm3+zL&#10;47/a1/as+Gd9430v4meHfC9mt09rYWkugQy/aZE+/k4+ROR/fqTwR+3D8XfgF8edO+GP7Rmlaa1v&#10;q7qtr4j0tfLQbyVSX0kj8z5D9zZzmtPZ32YXP0goqMMJE3L86tUlZDCiiigAooooAKKKKBWCiiig&#10;YUUUUCsFFFFAwori/iu/i1Pht4gbwB9h/wCEvFq/9m/2l/x7+f2318e/8EuvjN8S/i0nxdg+JWuT&#10;azfaRqdpBHHPszbSfv0njAX+EeXHTtpcVz72ooopBYKK8o/aHb4op8NbmX4QPpI8XQyI8cesx745&#10;o/40/wB/ivin9i39tD9oD9oX4+3PgvX7Tw7Zabokc0utLHYvHPD5b+Xszvf5/M4q1G/ULn6W0Ugr&#10;8/f2jf2n/j34Y/bO0H4SfD230O+tNTt4LuCC6tDITC+/e80mf3YTy3qUrhc/QOivgv8AbX+L/wC0&#10;d8P/AIwfDaz+GGh3WqaHdIjXaaZp/wBrS5uvM2PBO/lnyY8bPnyOrn+Cvu7+D5/v0NWC5NRVK8kn&#10;FnObVUe5CZjRzxu96/PP9l39qn42eOP25fFHw0+Ip062srG1ui2jWcKCO0KFDG6SY3vlGH3/AO/0&#10;SiKurhc/RmiiikFgooooCwUUUUBYKK8V/ag134q+GPhxPrHwmttGv9YsC1xdW2rBj5luiEv5f+3X&#10;yN+z1+1t+1N+1V4M1TVvAfhzwLaRabd/ZJ9Q1aadEeby9+xI/wDgcdVFX6hc/SOivzy8Df8ABRDx&#10;r8NvjbafCz9oTwfZeHdRuXVINe0qf/R8udkLiM/8sWO/59/HpxX6Ehg6gqflpSTQySiiikKwUUUU&#10;BYKKKp3rXX2Kf7Iqfa9nyb/ub6BlyivgH9iT42/GT4jftV/Fvwx8R9bgl0/w2ki/2TbwJHHBL5+x&#10;PL437NmT85PUV9/U2rEp3CiiikOwUVTvPP8Ask32fZ5+z93v/v1+fn7M/wC018afE37eHir4V/En&#10;VdPNjplldN/Zmm2yLAjp5bxujkb/ALknrTSuFz9D6KKKQworlvH15r1j4G8Q3Xhe2hv/ABHDZTvp&#10;ttO+I5LgIfLR/q9fL3/BPnVP2htYt/HEvx2gvYIftEH9kjUoEgn3/vPP2BP+Wf8Aq/1p20uK59lU&#10;UUUgsFFFFAWCiiigLBRRRQFgooooCwUV4b+1J4++I/wr+GepeKvAGkaRrA0a2mvtSg1KaRH8iOPe&#10;5jCIdz8V4L+wv+1X8av2rde1HxHqejeH9L+HFhcGxnkTf9qE4jSTYh/j4dOv9+qtpe4XPuyiopN2&#10;x9mN38Oa/P60/aT/AGl9T/bR/wCFNHSfC1hYQv8A2lPceQ8mdLznzklz97B2fc/1nGMURV+oXP0G&#10;oqGpqkYUUViz+IdLtdbt9Imv4ItVuY3mhtHf95IiffcJQKxtUUUUBYKKQdK/OvWP2k/j34f/AOCh&#10;3hn4S6xf6Va+FNRvftENnaWqf6Tp+yR/MaTl9+I39OUppXC5+itFFFIYUUwdPlxX52fth/tt/Gn9&#10;kb4qwWeo+HvD+seEdXR59Iu08yN5Y0xvjfn5ZE3/APj6U0riufotRXI/Cvx1ZfFL4ceG/Fun/wDH&#10;nrWnw30efR0zXXUhhRXwx/wUR/bz1P8AZcvNC8MeC4bC88V38b3d3JfDzFsoMgR/J3Lnf/3xX098&#10;Dx48k+HelXPxE1DT73xJcwxzzx6bB5MEO5PufnTtpcVz0miiikFgooooCwUUg6V8F/sxaj+0fqv7&#10;aXxAfx3Dqlt8OEN2kEF1HstAnmf6J5H/AACmlcLn3rRRRSGFFFFArBRUNeY/tG6p440P4N+JtQ+H&#10;Zs/+EntLN5oDfDKfIMnH+3j19KaVwueqUV8ff8Ex/i/42+N/7PWpeIfHmtf23qMWvT2lvduiRyGB&#10;IoH+fZgffeSvsGhqwwooopCsFFFYHhrxhovis6kNE1S11M6ZeSafeC2k3+RPHjfG/wDtigZv0V+b&#10;/wC318e/j78IPjL4D0jw/runeH/B3iDUo4NOazg8yeeRJI0kjnLp9z95H9z1r9GY/M8lN/3/AOKm&#10;1YVyeiiikFgooooJCiiigqwUUV8afty/G/43fs2abL468JQ+G9V+HsMcMF1BeQv9rtrh5NiScH50&#10;yU/GmlcZ9l0V8v8A7DHxH+LPxl+FY8d/EyXRkttaYT6NZaba+VIkHKeY53n75zgfyrg/24/2ufH3&#10;wi+JHgr4cfCDTbPxB401xHubixeEzyJGD+7Ajz/H+8O/P/LM1Sg27CufblFeCfsuz/Hi60nVrr43&#10;L4fgu5njbTrTREw8Sfx+Z+le91LVhhRRRSFYKKKKAsFFFFAWCiiigLBRRRQFgooooCwUUUUBYKKK&#10;KAsFFFFAWCiiigLBRRRQFgooooCwUV+fH7dn7Zvxh/ZI+K2hNZ6doWp+BtYhkktI5Y3E7vHs8xHk&#10;/g/1kdfXX7Pvxes/jz8GfCnj2xCwR6xYiaaCOTcIJwSk8f8AwCRHFVYLnptFFfHH/BQL9uB/2U9F&#10;0bTfDltZap4v1d3eOC5bKWsKf8tHTvl+nTpUrUZ9j0V4B+xz42+JXxO+Dul+M/iTcaSbjXokvtPt&#10;dJgePybVxlPMz/Hj0r3+m1YAooopCsFFFFAWCiivmf8Ab38ZfEr4c/s8a94m+G+qW2lXemiOS8uZ&#10;I0eaODfiR4942bxnpQtRn0xRXzj+wB8Q/EXxU/ZI8CeKPFeqSazrl79tSe+m/wBZJ5d9PCm732oK&#10;+jqACiiigVgooooCwUUUUDCiiigAooooAKKKKACiiigAooooAKKKKACiiigAooooAKKKKACiiigA&#10;ooooAKKKKACiiigAooooAKKKKACiiigAooooAKKKKACiiigAooooAKKKKACiiigAooooAKKKKACi&#10;iigAooooAKKKKBWGnrX5m/8ABTCbzv2wf2ZLQfej1KCQ/wDA7+Af+yV+mY6V+Wv/AAUr1P7P+3D+&#10;z0WTCW81jIX/AO4l/wDWrWivfJbsfb37UH7Slr+y54Gt/FOp+FtZ8SaY8/kTyaT5f+ijHDvvfpWj&#10;+z1+0Lof7R/wmg8eeHbO7t7N5J4HsboJ56SR9U44rM/bUdB+yP8AFl3Xen/CN3fHr+7NeMf8Ei/+&#10;TONN/wCwvff+jKmytcZc+GP/AAUf8P8AxC/aEsvhLceAfE3hnXbqeW1RtWSOPy3SN5P3iB8gbEr3&#10;H9oj9pDwd+zL4IbxL4tvGVJCY7OwgXfPeTYzsT/6/SvjTx9arqH/AAWb8ChV2C10Qu/+3/oN3/8A&#10;F1R+Lt7bfG//AIKyeCvBmufvvD3hCySWGxm/1clx9n+1Z/77MP8A35q1BMm523iH9uz4ux/D3VfF&#10;Wqfs7avpvgWSzeSPU5b+MTInTfJAfnArK/4I2XE1r+y/46mt7b7RNH4puJI4U48x/sNr8lfc3xJ0&#10;+HVPhv4pspkWSCbS7qMp6/u3r4o/4ItbP+GY/FOz7/8Awls+/wD8BLSkmnDYo7f9mD9vy6+P/wAd&#10;NZ+GOtfD+88Iazp1rcTy+fc7zG8LojxunGPv/pW5+2H+3BN+yRqOjx3nw91PXdL1AfLq0cyJBv7x&#10;/wC/3rwb4J7f+HyXxa8v7v8AYj5/78WFenf8FdrVZv2Qbycxq8kOsWTJJ/cy+DSsri1PqvwH47s/&#10;iP8ADXRPF1hDNb2Os6el/DHMPnRJI94zXwp/wRovRd+BPiyS+8P4ijk/77jr7F+BBT/hmvwKyJ5a&#10;f8ItZ8f9uqV8Xf8ABEuMf8Km+JEp/j1uBfyg/wDr02rc3kM/SUV8af8ABU74W+IPid+y+8fh2zk1&#10;K70nU4NSmtYE3yNCkciOU78eZmvsysLXPFuj+GZdNg1XUrayl1K5+yWq3EmwzTHoie/FZp2HY/O7&#10;9hH/AIKVeDU8C6F8PPiXcp4Z1TRrWOxtdWuD/o9zGmEQSf3H/wAK+z/Gfwe8F/G3xd8OfH7Tx3l/&#10;4TvXvtNvrSbejo8f3Dz/ANc3/wCAV4p+0Z/wTH+F3x1v9Q17TvO8HeJ7ob3utOT9xJJ/feD/AAxX&#10;xl8PvEHxe/4JpftAeHfAniHVF1X4fa/ephXkf7HNbvMUeeAf8sZE3h3T8+ua1fvax3Efd3/BTe5a&#10;L9if4isnGRZp+d3BTP2afHWj/A//AIJ9eCPF+tZh0vSfC6ajMsWN8nBk2J6s+fzNTf8ABSzY/wCx&#10;V8Rt33PJtdv1+1RV8G/Cj9p3VH0H4J/Cr40aFa6V8GLy1hP265i/d30UefILv/zz3+Xvqox5oEt2&#10;Pub9lr9qz4iftLax/ag+FU/hf4dyJJJBr19fZkuf7gSPHP1+571y3xl/4KfeEvgr8XZPAmseCvEq&#10;SWlzHFPqEkMaI8b/APLSCPfudK+y9Ot7Sz020gsUhisUjRIUh+4qfwbe3pX51f8ABRrRbLXP2yf2&#10;XLK4RXS51SOO4H96P7db8f8AodRG0pWsN6HY+G/+CrfhnxR8b7HwRa+AvEcen3sn2WG/eIfaN5/j&#10;8jrs/Wuj+H//AAUb0/4hftU2vwgtvBGq2Hnzz2n26+cJIJI0kk8wx9kKR/8Aj1fXkehaZBcQzx6f&#10;bJcRLsSRIUDoPY1+cHjmRbT/AILQeCPs6+Ws2lneE/jP2C65/Shcr6BqfTn7XH7a+k/smxaaNV8I&#10;67rq6hGfKu7FUFqr/wBx5HNeJfE3/gq7pOjeHdDu/APw/wBe8VX+o26Xs0d7C9vBaRn/AJZmRA+9&#10;/dPk969A/wCCsG3/AIYs8UZXL/b9O2/+BUdeo/sXaHZ6d+yf8KEit4UFz4asLiYBPvu8COSfzoXK&#10;lsOz7nLfse/tx+Ev2tbO9srSxm8P+J9OjSS60m5lEm9D/wAtI3H30+vNVvjr+2Ze+CPiuPhX8OfA&#10;t58SfiGLH7fNYQXKW8FtH/00d/8AgH/fdfKepeFbf4A/8FefC1l4UgTT9M8VQefdWcCbIwk8c/mf&#10;+RIfMrc/am+G/wAZP2Yv2sNa/aJ+Gui/8Jfo2sWkcGp2aW7zvAnlxpJHJHH8+z9xG/mUuVXA9p+C&#10;H7d2u+KfjtY/CH4nfDS4+HnjO+geW2jF158MuE3j/wAcRznn7tan7Xv7fekfsj+IdH0O+8Haprl1&#10;qUAuFnjdIoPLzh8MfvvXF/syftg/B79r34g+E9R8R6LZ+Hfi/oqTx6VBcvv3b/v+RNxv+TPyH/b4&#10;rif+C1tpAvwn+HVyYlE669JGX2/weQ5xT5VewH6I6NqS6tpFjf8Al+V9phjmEb9V3jP9a0qzNB/5&#10;AGmf9e0f/oFadZFBRRRQAUUUUAFFFFABRRRQAUUUUAFFFFABRRRQAUUUUAFFFFAHP+MfEcPgrwpr&#10;fiG4gmuoNJspr6SGBN0jpHGXKJ7nZXzD+wj+27e/tfTeNUvvCqeH/wCwZIGgktpnkR4ZC+xXJ/jH&#10;lnpX1zLEkkbo670bqlcx4I+G/hT4a2N1Z+E/DemeGrW6mN1NBplqluksn99tg5p6AdWOlea/tK2/&#10;2n9nX4pQf3/Cmqp/5KSV6UK8x/aYvE079nL4q3Tf6uLwpqrn/wABJKI/EB8uf8EdtSguP2UNQgMy&#10;mSy8R3aum77mY4H/AK18/f8ABVXXdN+OP7Qnwv8Ah14LvIdY8SW++wuTaHeIZbmSLZG+zqQF3/jX&#10;W/8ABNz9lzSPix+yZrNxqPiXxHpH9r63Pu/sLUHtNnloic7Pv/jX1n+z5+wT8Iv2dtXi1vQNFnv/&#10;ABFGNiarq83nzQ/7g+4h90FbSaUr3JOi/aA+POl/sufCPT9S1K1m1zWZng0nSNJtv9dqV4cIiIMe&#10;2+vmH4l/tNfthfB3wwfiB4p+GngpfB0DrJe6daXEj3dlC3aSQT+v8aI4rA/4KN3V34j/AGz/ANmj&#10;wrNctp2mnUYJ47qT7nnyX0af+00/77r6B+LX7JPj/wCNUuuaP4l+OGoQ+BtS+T+wNO0aOGQR/wBw&#10;z+Z8/wD3xShyrewHa6T+0/Y+N/2am+LvgfQb3xMps3nXRYCiz+YmfMjc9Pkwen9a+evgv/wU11D4&#10;0+Atek0T4Y6nq3xCsnRLTQtLk328oc/u5JJ3x5aDHz5/rX0L+zL+zTo37K3ws1DwdpGs3mv28l1N&#10;fPNeqgf50A2bBx/B+NfLv/BGy1t7j4efFG/MSG5l8SBGcr8+wQgj9XNOKgldq5N3exvfs1/tz/Ef&#10;Uv2h4fhB8bPBFr4P13V0efSPsUbx7fkd9kmXffv8uT5wfv19NftNftD6F+zH8Jb/AMa60pu/LlS1&#10;stPjcLJezufljT8AXP8AsIa+SP2/LhNO/bs/ZPu4jsuH1iC3kf8A2DfwL/7O9Wf+Cy/gzWNZ+CHh&#10;LxDZB5tI0LWN2oQD7n75Nkch/wCB/J/20oSTlexR6J4m+P37RHgf4H2vxM1T4e+HL2Mr9u1Lw5az&#10;yJdWFjjd5m/ed747AfhW3+x1+2rqH7Wt5qb2vw+vdE0awj2TazJdI8Pn9fJx97ODmup8f/tJeCLL&#10;9ky9+Ist/DJouoeHy9rbs4SSaSSDKQbP7+TivL/+CTfw41nwB+yx9r1iCS1k1/VptVtbeVPLcQGO&#10;ONPwfyy4/wB+qkrxu42Js+4vxB/ba8ceKfjJ4j+F/wABvAdv418Q+G5fK1bU9Wm8mytnT5JOd6dJ&#10;Pk6jlXxms74UftufE+1/aN8P/Bz4y/DrTfDGva1E72V5pFz5iPhHKSffcbD5cg61Uj8c+CPgZ+0p&#10;468KfBHwtd+Pviv41v0vNbtDeeXpukFN7vJNPsfyxvlkcpj77gHHyCvLv2iLXxno/wDwUY/Zz1Xx&#10;Tc2dxeXi29vHBY52Qfv5Ek/9GVUYJxs0kRre9z6X/bF/bfP7JV5oSXXgTU9csdQbJ1KORUgQ94x/&#10;t14f43/4Ko6na/ETwHa+DvhvqN/4T1zyC8+pQyR3F2ZsfJakfJ8n49K7v/gr75I/ZIZniEkn9uWi&#10;o/8Ac+/X1H8INB03T/hL4Etbeyt4oLPR7IQIE4j/AHCfcrJKCV7Gl3ex89eL/wBtLxR4I/bP8NfB&#10;bUvA0KaRr8MD2mpG6zO6OH/ebPubN8cievyV2v7Zf7Rviz9mfwDD4q8PeBl8X6bGxTUJ5LvyUsxx&#10;sdxy57D8a+ef2mpN3/BWL9nu37JoiSfnJf8A/wARX0f+3raT3v7IHxSSCQKyaNJIf9xMb/0zS0Gd&#10;J+yv8eYf2lvgronjyLSzo73zzxvaGTzPLaOQo2Gx04r8/P2NP2h9K+BXjj9pWBNA1fxR4hufErz6&#10;fpWjWpme52XF0nb7n3xX1x/wTHaD/hifwB9n/wCnvf8A7/2qTNeN/wDBKXTdNuvEvx811oVbWZvF&#10;DQvI/wB9IN8zgfi5enFJc3ZAdJ+zv/wUkvfiH8Zrb4b/ABF+Hd18Ota1NiNPWeSQln+f5JA8af3O&#10;H+tfdm2vzS/4KV20dp+15+zBfxKY7t9VjjkmTq6JfWp/9nev0urOVmAg6V+Uf7RMd1+xF/wUX8N/&#10;EjSlSy8I+Pf+QgX2JB88iR3yZ/2G8if6vX6uCvkD/gpz8D3+Mf7L+t3tlCX1zwm/9t2mwfO0aD/S&#10;E+nll3/7ZpTiB9bPeQRWr3LyIIVTeX/2cV8JfsMWFz8ff2j/AItftE6jI0mnSXL+GPDadY/sqbC8&#10;ifgkf/fySuE8OftiTeIv+CZN1L/aYvfiQ8H/AAiEMEMhe7mnkkECP/v+Q/mfhX2j+yp8H4/gH8Av&#10;Bvgr5Bd2Nikl8yfx3Unzzn/vtzV8vJAS1PHvjd/wUN0H4KfHbSvhrqngfXJ7i7uoIBqxKJA6TPs8&#10;yMfx19VeIvEWl+FNDvta1i+g0/SrCB7i6u7h9kcMaZLuTX56f8FTIFl+P/7LWxVE0mvTJv8A+3uw&#10;rsv+CwfxC1Pwf+zJYaNp0ggj8S6xHY3rr3gjSSbZ/wB9olRZDN7wz+354i+JF3f6v4B+CnibxX8P&#10;7Kd4316B4YZLnZ1eGOR03/SvnL9jf4kL8Zv+CpPjzxjHpN7osd7o90RYX6bJ4PLS1gw49fk/Wv0j&#10;+CPg3Tfh98IvB3hzSBjTtP0m1hhPUt+7Hzfj1r4S+AsMWnf8FhfjDbxIscb6JJhE947B6rS1kgPr&#10;v9oX9pfSfgYNF0qLSL/xf4y153j0rw1pP/Hxc7P9Y5/uIn9+vBZ/+CjetfCrxLZ6f8b/AIQ6z8ON&#10;Ov5vLtdWjuEvoEGOr7Ov/AK81kvPFHiv/gsH4otNK1C2t7jQ9BSCzN1DvjSH7DBIU4/6aXDnNdb+&#10;0L+x1+0F+1ZpFjo3jrx74Ss9K0y6e6tV0rSZMu+Nnz5k9K0jGCjYjmZ9t678SPDPhvwHdeM9Q1e3&#10;g8MwWn22TUQ+Y/Jx9/8AWvkOL/goH8QfFWkSeK/AnwA8R+I/h+hk2au86JPMidZI4OXf8K8o/wCC&#10;jmmX/wCz/wDsF/DP4Vx6gL/N3a6bfXSpsE0cEbyAf99pH/3xX6JfDbRLDw78O/C+laZAkGmWWl2s&#10;FvHH9xESNNg/Ks9I7q5Wp5h+y/8Atb+DP2rNAvb3w19o0/VNMcJqOjXw23VsCT5b8ffR9vUe4Ne9&#10;1+WetaJJ+z//AMFe9Eh8LEWWmeN4EnvrG3TZGY50k88H/tvb+fX6mVEhp3OY+IdwLb4feKJf+eem&#10;XT/+Q3r4c/4IrJj9mrxc/r4sn/8ASS0r7a+LFwlt8LfF7v8AcTR7v/0Q9fm7/wAEtvhr4m+IX7Mf&#10;xAh8P+O9Q8FSTeIXgju7GHzJEkFrBucfOP74/KmtR3Ob/wCCzeoab4m+KXwz0LR2jv8AxNb2t0l1&#10;a2nzzgSSR+QhH1SSv0Y8b/F3Qv2b/gfYeIPG19IBYWMEHlod9xdT7B+7jT+N68H+Bf8AwTM8GfCj&#10;4lDx54q8T6t8S/FazefFea1HiNJv+ez8uXk93c15b/wU/Os+KP2gv2dvBemakunLdal9qjMxzEkx&#10;ngSOTZ/sDf8AmapLmdhHceMP29fi/wDDyyj8WeJf2c9X0n4etslk1L+0Ulu0h/vyRp/q/wDgdfSP&#10;hH9pbwr4++A03xW8OR3mr6FFayXT2lrDuu1eP78Oz++DXjfxU+Bf7R/xE0HxB4Un+Kvhf/hGtZtT&#10;ayrH4a2Toj8OB++/8frqP2Gf2T7/APZM+GviDw1qXiCDxHJqmqG/BitfIWP9xHHs+++fuUSjGPUl&#10;Ns838B/8FTfBHj/wj4l1LR/BPi281nSfL8jQ7Sz+0T3MbnCP+7yiCs/4Ff8ABTqw8c/EoeCviZ4L&#10;vPhfqd4udPlvnby3P91w8aOm/HBwRxXC/wDBGvwvZ29j8XtbjCiY6vFYJ/sxoHf/ANqVF/wUu0iz&#10;vf2uv2YFlhUre6tDbz/L99Pt9r/8Waqyvaw1dnZfFD/gqdJ4J8U3Y0n4TeIdV8E2Nx9nuPE1zDJa&#10;xsd+z92Hj2f99ulfYfwb+KehfG74caD458NztNo2rwGSMNw6ODsdH/20dHQ/Sue/apsrcfssfFm1&#10;WJPJj8IaqUj2/KNlpIR/SvGP+CUDu37FPhXPIW91EL/4FSVm0mrgeAfBf40aR8Ff24/2qNQ1ez1D&#10;U7uR3ntbDTIPPuLoRy/6tE9fnSu38H/8FdfDc3xDGgeO/A2seB9NuZhHBqF9/wAsI/786Yz/AN8Z&#10;rA/Yr0iy8Rf8FHv2kdemXfNp11dwQk/7d3sP6R17D/wVD+D+h/ED9lvxL4iura3h1/w0EvrK9K/v&#10;MeYEkj+jp/IVrpe1iY37n0b8Ufi74V+Dfw9vvGfijUo7Hw/ZwiT7QPnMu/7iRj+N37D/APXXyj4o&#10;/bT+O2jaAfHEP7PN03w58j7UZ7zUo476ODp5jwo7kf7myvnn9qjXLn4g/sGfsp+H7u98i51u9soH&#10;nuDvx5Nu9uHf/v4DX2T4z+Bv7QfiO2u9ItPjToWnaFcWn2UQp4UDyImMff8AP606cYL4vxBts9G/&#10;Zl/aa8LftR/D/wD4Snw4k9m1vN9lvbG7X99azY+4SOD9a+O/guu//gsn8XG7Joj/APoixr339hr9&#10;jC6/Y80bxTZXHi1fFDazPDNlLH7KkJRP+uj56189fBbd/wAPkvix/wBgmTP/AH4sayLPrD9qv9rT&#10;QP2XdC0SS70u48ReI9fujaaRodgw8+5cdX/3AXQf8DArwfxz+3r8ZfglYW/iD4n/ALPVz4f8I3Ey&#10;w/brXWobiSIt/fRe/HG/ZXoH7bekfB/wvrHw9+LHxOvr2K+8IagH0fTLBg8moTbxIkfl/wAXzxo/&#10;0Q+9eIftw+Ofif8AGj9irxJ4kvvAyeB/Cj3VpOthqVwZNSktfPj8uSSPZH5B3+X8nzmtIR0vYnmP&#10;tDxD8eNI0n4Ep8UtL0zUvFGjzafHqMFppEPmXE8bpkbEryv9i39uKx/bCuPFsFt4YufD02geTJl5&#10;0kSVJt+z6P8Au39q7D9h1PtP7H3wmST50fw/Ap/LFfJ3/BKWGG2+Of7TsUSCOOPWIEjT+6gur/io&#10;5VaS7FHvv7QX7b1n8L/iVp3wq8C+HJviF8T748aNaXCRR23yeYBNI38fl/Pj061yvhz9vTxN4R+K&#10;vhrwJ8a/hfc/Dm+8Rz+Rp2pW+oR3lq779mX2dt/lpx/fqh8bdT+Ev7NH7UrfEOw0zVPF3xn8WWwt&#10;IPCmlkTyEeXGn2jZ/wAsxshI39/n/wBuvCP+CjMnxE1nxH8AfFHjPRtP8MWA1jy/sFpefaHgneSB&#10;yJH8tP4I/wBK1jCLVrEczPt39rD9rfRv2TPD+k6trXhzWdcg1CbyFfTFQJDxn53c8V8//FL/AIKx&#10;+E/CHh/wprPhvwVrOu2OsoJ57mdfIgh/56RB+d8yY+leq/8ABTQ2w/Yh8fG5VHbZY+Xv/v8A2yDF&#10;aP7FvgDw3r37GHwt07UtGsNRsptIhupLe7tkkR5d/mb8H/b5rNKnGPM1qVr3JP2g/wBsrT/g9rPg&#10;7wp4d8N3fjb4h+KoTPp3h62dI5ETs85/g/5af9+5PSvLNT/4KD+Mvg54l0uw+O3whvfAWnapN5dr&#10;qlhfR3cKj1fY9an7Vc3wk+CX7Qfgv4uav9v1P4nxWv8AZ2keGNJw8t7v82ON/J6j/WSJv+npXz1/&#10;wVP1L4ieLfgL4E13xb4f0/wzYvreV0yC8NxPHI9vJs3v5aeklaqCUea2hPMz7u/af/aW0z9mb4Wn&#10;xreaLf8AiC1d0gji09RgF/uPI/8AAleKat/wUs0C5+E3h7xT4S8B+JvFGtawJP8AiT2Fm8n2N432&#10;P50iDH0x1r039rEwv+wv4+crvT/hEJCn/fgYrj/+CV+kw2P7Efga6RFWa9m1GZ3/AL2L6dP5IKxX&#10;KuhWpb/Y/wD26tN/ap1jxL4fk8OXPhbxJoqiR7G6k8zzI/M8skdDlG4f6ivq4nmvza+EFvBpf/BZ&#10;L4pQWarDA+ib5EXpve0sJH/8fzX6T1E0hxZ5h+0xJ5f7OHxYf+74T1U/+Sk1fKH/AARdP/GLvicf&#10;3fF1z/6SWlfUv7V7+V+y58YW7/8ACH6z/wCkM1fLf/BF/b/wy14kz/0N11/6SWlOOsAPvwdK+J/C&#10;Vy2pf8FaPG/3fL034cx2/wCdxaP/AO1K+106V8PfDEeZ/wAFY/i7JH+8jXwTao5/uvvsf/r0RW4H&#10;YftUft9+Fv2VfE+kaBrPhvWtUur0CQz2yKIEh3/Ph3Pzvx0rjfjt/wAFK0+Hh0268IfDTxB4v0GS&#10;2jvbrXZLaa2tEgf+4+z7/wBeK4z/AILXwRD4E+Bp9iic+JAgcf3Pss9feM2h2EHw/k0n7Mn9mpph&#10;g8jb8mzy8VXudha9zzb4bftKaZ8cfgNd/EP4faVda/epBJs0LzEjuPtKDPkMW+QP05+lfnx8Gfjn&#10;8UfiX/wUhm8Qa94Gul13StIuLCfwzZ3Ee+ytRH/fkcK/zyf+RK9Z/wCCKLf8Wd+Iaf8ALNfEEe3/&#10;AL8JUfwMuf8AjcT8ZCv/AC00KSP8RHYf/EU9IO1hn0F+0/8Atkyfsz/D/SfE2sfDzWZlv5/sqL58&#10;BS3kwW2Psc/3K9a8FfFWLx98FNG+IGkaTd3EeqaPHq0GmbkFw++Pf5f9zfXz3/wVlRZf2MfERP8A&#10;DqGnv/5HFezfsdqqfsp/CHb0/wCEU03/ANJ46iytcLPuec/slfty6V+1Z4s8V+HYfC2p+GdT0BPO&#10;eO+KHehfZg/3H39q8P8AjQN//BZD4Mp/c8Nn/wBE6lWd/wAE5IUh/bV/aiRUVAmpTgD0/wBPnqh+&#10;1ZrmoeFv+CrHww1XSbL+0dQtvC3mR2v/AD0Pl6iCKq3vWF0ufSn7W/7akH7NGqeHPDOk+Frrxv41&#10;19JJbXRbGQZRE/ikxl/nzxhD9x/SvYvgl4z8VePfh9Zax4y8JyeDNZnHz6U86T7PxX+tfKn/AATr&#10;+Jui/tE+IviH8SPEdvat8VF1D7C8Mo/fWGmCOPyI4h1RC/m7/wDbHavu+pkklawJ3EHSvh79uL4Y&#10;6X+0B+0X8GPhjrEpt7LUtJ166SZfvrMkEfln8MPX3COlfGXx2uzF/wAFJv2aY1fh9K1xGX62k/8A&#10;VKURnmv/AASy+J2p+DdV8efs8+L5mTW/CV9PcadHOu3EPmbJ0Qf3BJiT/tvX2/8AFj4l6b8HPhr4&#10;j8Y6y5Sx0ayku5BnmTZ9xB/tPkCvzm/bw0K8/Ze/bX+HXx30hfs2jaxdQR6s6I20umI5w/8A10g7&#10;f7Fez/ti3M/7UHxO+EXwP8NX6XnhzVpz4j8UT2smdmmwumxH/wB/5/8Agfl1ooOT5uhNz4n/AGt/&#10;hNrF3+zB4b+O3jqRpviH4/8AEqXLp/BZ6c9rO8EEY7Jsjjf/AIHX7aaWuzSLMN/BAn/oFfnd/wAF&#10;pY0svgP8O7KFBHCmvHYifwBLWT/Gvr39q7xVdeB/2YfiXrWmTtbX1p4fuzbzp1SQxlEf8yDUvUa0&#10;PKtY/a68Y/E3XfEul/AXwDH46h8Pz/ZbzxBqdzHBYGf+OGMGRHcim/svftxy/GPx9rXwz8ceFZPA&#10;fxN0reZNJLmSGbYcSbJOeR1+hGwvXjf7AfgL4tXX7G3he5+HXjfR/DYvdRvJ3h1LRftpKee8f3/M&#10;T/nnXb+C/wBgPxha/tZad8dfFnxJtNT1eKfz59PsNIeBJD9n8jYG899iY+taNQ5bOwa9zoPi7/wU&#10;c8LfB/46WXwz1Twj4g+1yXsNvNqTxxrCY5PkR4xv3uN/t61x3xx/4KXav8JPGAjsfhHrupeBLV0j&#10;uvEl1DJbpJ0/1GU2f99lOn0rlP8Ago3Yxan+2Z+ylaMiuLnW4IpP9pDqNpx/Ovrb9s2xt739lD4u&#10;xzKjonhe/dV9HSB3T9QKj3Owa9zrvCfxW0nx58KtP8eeHI59X0u/sUvbWCLHmyD+58/8fbn0rwP9&#10;mP8Ab2s/2jPjt4s+Hn/CI3vhmfSbSS7he/f9+/lyJHIkiY+T76VU/wCCT7vJ+xZ4XLNvK6jqAT/w&#10;If8A+vXiv7OMCQf8FffjQkSLHGmj3OET62NTZDPoD9q39v3wx+yf4p0rQNa8K65rNxfQ/akuLNY0&#10;g2ZxgO7jL15j8Xf+CnsvhzT9N1X4d/C7xD4u0JrYXV7rN5ZXFraQxf7D+Wc9Ov3aw/8AgtZZwyfA&#10;jwPchFE6eJfLVh/cNrOf/ZBX3poGjafZ+A7DTktoo9NTT0h8jZ+72eX0q48i6C17nDfszftDaH+0&#10;58KbDxnokUlmZJHgvbCcgvazpjen6g/Rq84+LX7ZU2h/Hax+Dfw68Lv468cNH5+oxifyINOTh/3j&#10;467Of+Bp64rxb/gjebeP4a/FC1teLWDxR+5X/Z8hAP8A0CuV/Zfe5+Gf/BU34x6R40nSPV/EVleN&#10;pV1cN5f2mN54J4449/3v3KH/AL8GkopOT7DPT/iB/wAFI9S/Z68X/wBgfGP4VaroEk6l7K90i7gu&#10;obmMfx/f/TrX0rD8Q7T4p/s/aj4rsbK9sLHU9Eup4INQi8ucIYX++n9K+Jf+CtEmmfErxL8Gvhpp&#10;LW+o+NNQ1WTEEZDyW0Ehji+cD50R3/8ARD+lfoB45tEs/hf4gtQvyRaPcJhP+uDCm0uVS7i17nxv&#10;/wAEeb6OH9kfWJblvLgtPE17ud+yfZ7Vyf1rsPgl+3bqf7RXxRl0nwT8MNW1HwPbXL2s/i15kigi&#10;9HKPj2778OPkr8+PgP8AtMeIfhP+ytYeD7nSHsPAniPxRJYap4hjQ70tZEj88R/9NNgf/viv2W+F&#10;vhjwh4P8BaLpvgO00+z8KiBJbIaYFMEiPgh8j7+/+/3qpxUEpPqSpNnln7Vv7Y/hv9mGDR7OSwuf&#10;Eni/XHEWmaBY/wCsm+bZvJx/f+X1NeLeM/2/Pip8DZNM1X4s/AuXwz4SvbhYE1O11WCeRNwz9xHf&#10;tz2rqv2wtH+Cvw++M3w7+LPxAuLqfxfpq/ZdF0O0/fyalJG5eLEH+xJIfn/vvH6V5X+31438d/Er&#10;9i3xNrHiHwIfBGipqllJbW93e+ZfSRmeMI8keweT977nWiMUoXtoHM+ax9S/tD/G7xd4K+Dlp4y+&#10;GHgwfEOW7hS5XZdJGkNq8e8T9f3g+5wmetfIX/BIvx541vfC3i6C68PXmsaNq/iGS9ufErTpkXTw&#10;R+YJMvvJ4jP/AG0r7D/Z6lTT/wBiv4cTN86Q+A7B/wDyQQ14B/wRruPtH7KOqx94PFN1H/5L2r/+&#10;z1OiT02K17nH/wDBU2V5fj3+y5ZjlH16R9n/AG9WIr6g/a4/aw0j9lfwjpeoXGk3HiDXNbu/sWma&#10;PauA8746n/Y6f99V8qf8FVp7m0+P37M01nH511Hqk7wR/wB+T7VY4FbP7MvjnTP2kv2ufGUvxZsV&#10;tfiB4OfyfDHh694jtYMnzZ4kfG+T7j52fc2GtIwvDnlsHWx9cfs//FDxh8UfBP8AbXjXwDc/Dy5f&#10;5obW6uknMkeM7+OU+j1856j+3340+K3ifxDo/wCz38K2+I0Xh+cQ3us3moR2tq4O/Dx5dN4Ozjn+&#10;Yr7cubaO4tJ4bgAwuhRv9yvzx+CPxK8Gfs/ahqvwj/Zo8P6n8XNcvdVN9qOozXezTtP3x7P3l1HH&#10;s8tAg/UcvWUY82yGey/sz/txt8ZPivqvws8YeCLzwL8RNMgkuLqxedJ4Mp5e9Ecd/n31W/aJ/wCC&#10;ifhP9mn4sWngnxN4U8QtHIkckmsxpH9nMb9XQF977O9eA+BtC8T/APD3iO68UraWeqzaE96YrF98&#10;fl/ZPLCZ/Oug/wCCu/h+21y4+B1rPbK5vPEL2bzlesb+WNlPkXNYm+lzf+O//BS7VvBE5u/h98JP&#10;EPivwvaKkl34l1O0urWzKEbvk/d/+Pvivq/9n743aH+0T8KNH8c6ArpaX6urwT/ftp0Ox439wa7D&#10;XdDs9Q8J6jo7wobGeyktfJK/IEKbMflXwr/wRZkeT9mnxcjPwniyfaP7v+h2lQ0uisXY/QivkT/g&#10;qpJt/Yh8boP47nTl/wDJ6Cvruvjb/grD/wAmU+Jf+wjp3/pQlQM4zw98fr34LfsQfBDwx4Htote+&#10;Kfi/SLXTvD+ms6ZjkePfJO4/uR/1SvXf2U/2Sv8AhSFzf+NfGeqS+NPi34gPmav4huTv8kHrBB6J&#10;07c47AIg+Hvid+zN4v8AAn7P/wAFv2jPhtrl1Pq3hjwzpV/daTIvmeQnkI7zx/7Hz/On9z8a+2P2&#10;Lf24fDH7Unhq30+aWPSfiBaQCTUNJchPO/vzQf30/lW3S0ST6nBzXgHx2/aqsvhT450P4e+HfC2o&#10;+PviPrUD3Vr4f02RI/Kgw/7+aV/kRPkfr6V71H9+vzC/Ztk8W/GX9u79pbxJoviSy8O+KNNE+i6f&#10;cX1j9ujihS78lPk8yPoLWP8A77qYxXUD2G9/4KE+J/hP440vSvjd8I7/AOHOh6tJ5VlrEd8l2ie7&#10;7P6V7X+1J+1Dp/7MvwytvGkvh+/8TWVzMkEf2AoI03jKPI5+6lfPvx5/YV+M/wC094d0fRvH3xp0&#10;a5s9Knee3+y+F/J3yEbPn2T+ldl+1p8Po/hj/wAE3/EHhLUrw67L4f0C1shfSJsMrpJGiPj8qpWb&#10;sLXuM8Z/8FGNDsfhX4P8T+EvA/iLxjqviWB7iLStMtnkNps4fznT+mfWn/s9f8FHvCHxl0zxPF4i&#10;0y78E69oJLzaVOHmnnTp+7RBv37/AJfL69K6L/gmhpcVh+xX8OpkRBNcw3UjuOr/AOmT4r5y+Gnh&#10;XSNW/wCCyPxL86zilh0/ShfRI6cJP9kscv8AnI9L3L2sGvc6y1/4KrjRPiJa2njj4U+IvA/ge/l8&#10;iy17VInjkI/56PHsxs/65u9fcXinxxo3gvwbqXinVbyO00KwtXvZ7z+FYQu8vXyH/wAFektR+yHM&#10;80SPPHr1l5DhfuP+8/8AZMivR9P8DaP8ev2EPDGheNNWbS9N1bwpp099qscu3ydkMcnmb3905zQ0&#10;rXWga9zyzw5+358UPirZ6p4p+GfwC1PxL8P7CZ4/7UuNRgguJ9n3/Lj3/OR/sb69n/ZH/a70D9rb&#10;wjrN/pulXGhapo92LXUdJuXSR4w4zHJx/A+JB9Y3ryX9lj42aTpNn4c+EHwM8JXvjLwr4e8621Px&#10;tdv9l05H3l3dH2Hznd3zxj8q84/4Jj202mftQ/tU6dcAefDrmyRU+7vS+vh/jTmvINT1/V/+ClPg&#10;Pw78f7z4W6zoWu6ZNazm1k1SaDMbS7N8YSNMv8+e9cN43/4Km/8ACA+PVi1j4R+K7D4fed9mTxHf&#10;W8lvJOc43pG8ewp7eZvrg/jho1jqX/BYr4Z2slvE8UmnQTzI6ZDukF04P/jiV9Q/8FHba0uv2Lvi&#10;WLqBLjybSCSPd/A4uIwj0e52DXuc58Zf+Cgfh7wzoeiyfDjwvrPxW1LVrb7dHDottM0EEODzM+wn&#10;1+Stv9j79tfRf2qINc0yfSpfCvjPQ5P9N0ac5/d+ZsEicZ4PyPn7hx60f8E1fCtr4Y/Y1+Hxhgjj&#10;nv4J7+d0/jeSeTB/74CV8+fBHTYNK/4LF/FuCBBCjaI8+1em94LCR/1c0ny9EGp7b+0x/wAFBfDv&#10;7MnxH0fwrr3hXW7m3vQJJtVjRBAkefn8v/noU4rzX4s/8FWbXwnfb/Bnwx8QeKPDNsf9K8RXcElr&#10;a7PWP93/AOh7K5j/AILG6ZBqEXwYhmtkdLjWp4Hn29UPl/u/1r9Erfw1pcOgJoqWcP8AZXk+T9k2&#10;fu2T0puyV7BqeZ/s3/tK+GP2n/h1J4r8IpcReRO9rdafeKFmtpwm8oxHB++vI4ry39nr9uT/AIXT&#10;8fvFPwo1LwLqPhPW9Fgnm33NwjhjDIkb7/Q/OnTfXzx+wDpg+D3/AAUJ+Pfwx0Mp/wAIuYJ7uOCP&#10;pCILqP7On/AEu5ErR+DEgm/4LJfFdoh8g0d1Y/8AbCxFRZDPob9sv9sbVf2TNL0bU08BXHiPSL2X&#10;ypNRN2kMET/88+Mvv6n7mODXqU/x+8K6T8BLP4u6rcvpvhe40i31ndMv7xI50R448Dq/7xE+teB/&#10;8FbZUj/Y31lXPzPqtjs/7+Vv6d4F8D+Mv+CdfgfQviXqf9keDn8H6NPfXv2nyBDshgkjO/8A3wlO&#10;ytcWpwlj+3N8Wfib4N/4T34WfAi517wRC83mXWqalDDcSxx/6zZGj9tp6B69y/ZR/av8PftXfD25&#10;8RaLY3OmXdhMLXUdPuOXhk2B/kI++pzXlPwF+Lura94M0Xwz8AfAX274X6Fp/wBgt/FevXL2InnQ&#10;fP5MPl5n+f78n98yV5b/AMEdlulsfjQmrfJrg12MXsa/wyYk3/8Aj++tJxturEwZ6dZ/8FK/Ck/7&#10;ScnwquvC2r6XGk89o+pXSgN5yIXH7vrsfH8j3rjvH3/BVH/hXXjCaHVfg94rsvCS3htk1u/ha3M+&#10;P4o0cbP9ofP0/OuN+JOgWmsf8Fm/AtuIV2ppyXU/ozpY3Umf/QK+hP8AgqPbW9z+w58RZZI1keB9&#10;OdDn7r/2jbpn/wAfeo07Fan0r4Q8W6Z468KaR4j0W5S90rVrWO9tJ0/5aRum9D+Rrerwf9hTd/wx&#10;98Jdzf8AMBgr3isiz4V/bR8H6V8ZP2w/2dvhvraR3Gk39lr886Om/wD5dd6frBXmv/BL7x5qvwd+&#10;KnxE/Zv8XXJW80y9nu9KWWN497xvsnEef4JE8uZOn8Z75r2b47/8pL/2Yv8AsF6//wCkM9fPP/BS&#10;nwtqH7PX7T3w2/aK8PRmOKe6hg1EQBMyXEHqT/z2tcx/9szWt9OXoSfpr4u8W6b4E8J6z4j1m5Sz&#10;0rSLWS9upn/gjRN7n8hX4/8A7Qng7WvjJ+yv4t/aR8dps8QeI9Zto/Dlg4z/AGdpXnFERPTeN5/2&#10;+tfWf7dPxCuPjlo/w1+CngK88+6+JVzHdahc2vz/AGbS49jvI/555/55msD/AIKxaBY+Av2MvCvh&#10;vRk+xaTp+s2NjDBH9wQpbz+Wn/kMU17u+4H1b+yIu39lX4Pf9ijpX/pJHXmnxB/bA1a9+JWvfDv4&#10;N+CZ/iR4u0KES6ndG5S303T5DgeU8kjpvf2Q9/Z8dl8Addk0f9iX4eatbjM9n4AsZ0/347BD/MV8&#10;bf8ABM3wt8QvF/7Nvj3WPCHj6y0DxHqvilzNqOoad/aUm8QQPJv3unzv5nXn1oile7A9h+Fn/BQX&#10;UD8YbT4VfG3wLN8M/GN4UjtZI5xPaTO/3BvHTeTgEb04611X7Xn7e+i/sp6/pui6h4P1nW7m9jSb&#10;7XAqR2nl/wAaCRz874z8n05FeffEf/gnn8Qfjj8TfCHjH4g/Ga31WfQPIAt9M8P/AGXfHHL5hCfv&#10;/kdyPv8AtWN/wWsdV/Z58FL/ABf8JQmP/AS4qPdA6z4uf8FIJtE8P6DrHww+GPiP4g6Tewx3V1qx&#10;sbiC0gjPVN4j+/8A+OVe8M/8FPPhr4u+FcHiDSdJ17WPGLy+U3gjS7KS4v8Azc9Rs+Ty/wCPf6cY&#10;38V9O/B/w5ZeGvhH4P0W1to7e0s9GtLfyEXCcQoK/Pb/AII2aVZahrvxn8QJaxRTNe2sEIC8QoXn&#10;fYn6fkKpcjvpsLXuel/CP/gpbf678b9M+HfxJ+GmofDWXW5Uh0y7v5JMs7k+WJEkjTG84T5M/Oa9&#10;8/btXd+x98WvbQZzXyP/AMFVc2/7Qv7NEyfu5xqr/P8A9vdpX1B/wUR1seH/ANi74pXA/wCWunx2&#10;n/f6eOP/ANnqbLoM+Of2af22tS+Bf7F/w/8AD/hH4a65488RWr3yz/ZLWb7LAhvp5MvIiPziTpX0&#10;j+yJ/wAFDvD37SviGbwZrWiz+DvHsKu40+V98Fxs/wBYkb44dM/ccDv6Vr/8EvdPi0/9iP4eOqLv&#10;uf7Qmdu7f6fcD/Cvmb9uPwlB8KP+CgPwK8aeEoFsda8R31ql6lvGm2d/tSQO/wDvvHPsP0q0lJ2E&#10;fUX7TX7bel/Ajxxofw80Tw/feNviPrXlmx0S0IjRDJJsj3yP/f8AnHHpztrzP4i/ty/FT9m3xtoE&#10;Hxn+Gel6f4Q1qREj8QaDdySC16eYkkeX3unBwOvOzfXQ/tOeNPgX8A/j/o/xG1nTbjxF8a5rFLHR&#10;9C0wmeebeXSN/IH3HffJGj/hXzx/wUz8QfFDxh+y74S1nx94W0/wbHP4qhMGkWt99rnh3Wl1s8x9&#10;ifPgPwKErR20DXufpz4l8X6P4S8KX/ibVr6G10LT7Vr65u3PyJAiby9fE9v+3J8cvi3BceKPgx8D&#10;o9f+HlrM6HVNavkhnvAn3/Jj8xMf+RKof8FQ/G99ov7CnhWytA3k6/d6VaXT/wDTMQSXH/ocEdfU&#10;X7H9rY2X7Lvwoh06RJrYeGrErIv8Z8hPMP8A33mp5VGPMM4r9jz9trw5+1pZatb2+kXPh7xLo8aS&#10;XunXTb/kfjzEf+5n19q4j4lftueK/EPxv174QfA/wLa+NvFehwmS/wBQ1O+SCxttmzzD98FyjyJG&#10;f9s969o+E37Kfw/+C3xK8XeOPC1hPZ634lP+m75t8S5k3v5aH7u9+fwr5gt/Hnw6/Zg/aR+JOi/C&#10;LwxrvxR+K3jS6S71HSLObzLTTH8ySR98/l/uU3z73+/s+Tp2qKTd0hXa3O1+EP7dfiG4+NWmfB74&#10;w/D9/A/jzUkJtXtLhJ7Sf7+w53n7+x8fSvtLgV+VPx8sPGGo/wDBR79nzUfHdnZ6VPewWghtNOuP&#10;OjgeO4nd034+b94/61+qp71M0hRHUUUVmaBRRRQAUUUUAFFFFABRRRQAUUUUAFFFFABRRRQAUUUU&#10;AFFFFABRRRQAUUUUAFFFFABRRRQAUUUUAFFFFABRRRQAUUUUAFFFFABRRRQAUUUUAFFFFABRRRQA&#10;UUUUAFFFFABRRRQK58Pftl/t967+yZ8ZfDmhSeBhq/hS+skup9SeV0kf94Ukjg/g3oAM/wC+K8g8&#10;Yaron/BRL9rL4R618Po9Rk8KeD4hda7q91aPDHC6T+dHb/P99/k/8iV+jvjHwR4e8faM+k+JtDsP&#10;EGmv9+zv4Enj/J6f4S8I6F4F0eDR/DmjWWhaXAPks9PgSGNPoiCtVOK6aiOH/ag8IX3j39nL4i+G&#10;tKXzdS1HQrq1tkP8bmM4/Wvzk/YD/b+8A/s7/BO68AeN7XVbTWLDUJ57UWdp5/2kyf8ALPtscOD9&#10;/jmv1ywDXF/8Kh8EHxcnin/hE9H/AOEjQf8AIV+wx/aP++8ZpRkrWHY/JKX9q6K8/wCCk/hf4o6/&#10;4R1jwxokscemwWGo2pS8MEkEluk2z/fkz8npXrn/AAUP8A+MPgl+0l4R/aV8G2J1PTbVIP7RCJ/q&#10;XjBjzIf7kkLiPf8AwflX6Z3ehadqF9b31xYQz3UP+rmdPnSrdxbx3ELwyokkb8Oj/wAVV7TyJ5T8&#10;9tc/4K6fDXxR8Or6HSfDXia48T3trPB/ZaWqOI3KffLiT7n0rk/+CLXxNsz4S8a/Dz+z7lb2G9/t&#10;z7cV/c7HSKDZ7P8Au/8AOK/RnQ/h94Z8NSTyaX4f02wkn/1r2tqke/64rT0/SbHSEkWxtIbXf87i&#10;GMJuNLmjy2sOz7n5afGD4i/8MV/8FKfEPxH8V6PfXvhLxbpgSCexTny3jgSQjfw7I8HKf7Y6Vjft&#10;+/tir+01+z/Db+CfCHiW08Frqkcl94i1SySO3n2b/LRCHP8AH/Kv1W8U+DtC8a6YNP8AEGjWWuWG&#10;7f8AZ7+BJ4/yer0ej2UWnJYJZwpYomxIPL/d49NlEZpdBcp8lfAT9r3wMn7FukeMtbe40HTtE0yP&#10;SruK4tXkBnjj8v5Ng+dHIyK+b/8Agi18VNGtG8e/D+dnh1m9nj1izXZlJoUTy5BntsxH/wB91+oF&#10;/oWn6lpMum3lhbXGnOmx7WSEPGw9NlUtB8A+HPDE7zaPoWn6ZPt2GS0tkjOPwpuUX0GlY6Fq+FP+&#10;Cs+j+KLv4N+BNW8J6dqF/qui+KIL7NjC8rw7I5Nj7E/29lfdtFZRfK7jsfEPws/4Ko/CLV/DtvB8&#10;Q7u/+H/iu32R3mmanpl1IN+PvI8cb8dP9ZsPNeO/HnxhoX/BR349fCvwp8LVvdW8LeF7qfUte8Tv&#10;ZSW8METvF8kfmANuPl906yJ0CPX6HeNfhN4L+I7QP4p8J6P4keH/AFf9pWMc+z/vsVuaHoWneG9L&#10;h0/SrG306xhG2OC0hEcaf8AFXzRTvFBY+OP+CqvxY8O+DP2Y9Y8HXk7nXfEnkQ6faqj5YRzxyO+/&#10;pxsrzz4Y+AvBH7a//BOjRfDql7XxB4P04WkF08Xz2t9BH/4+kn/s9fojqGkWWphBd2cN1s6edGHx&#10;T7PT7bT4PLtbaKCP+5Gmymp2jYnlPy5/YJ/4KO6X4Q8O2vwy+MF3daZNp5EGk65NbO+I+NsE+zL7&#10;+cb9n++a4T9tX9rzwH4u/bB+EHizw5fza/4d8EzwTX09vE6b3F2JJAm//YQV+vVxoGmXY/0nTrWf&#10;b3khQ0y38P6RAP3Ol2af7kCChTitepVjn/hv8VfDnxP+H2n+M/D19JdeH72Dz4bmW3eMlPdHG+vy&#10;e8b/ALWvge6/4KfeHviXHPOvhLRf+JTNei2ky/8Ao88DyeX9/Aef0/gr9kBEkcfloibP7lUH8OaR&#10;O+99Ls5H9fISpUkugWPkX/gqtew6h+xFr1zbt5kM19pzo49PtCYrF/Zw/bv+DXwy/Zt+HGi+LvFb&#10;6HrOmeG7SN7SbT7l3l8tPL/d7IyH+5VD/gr58RNG0T9m6PwedQhGu6xqdrJDpiOvmCCHc7yFP7mU&#10;QfUivWf2R9E+Gfxc/Zf+F0yaT4f8SvpGiWNrP5kEM8lrdpBH5iPx8j7x0rRW5NUTqeCfso6Hrv7V&#10;n7YutftG6rok+k+C9OtTYeF0vY9rzfu9nmL6/I8nt+8/2K6LTP8Agpj4b8N/tHfEvwJ8U4v+EY8L&#10;6Vdm00fUWtZ52cx/JJ56Jv8A9ZjemE6HnrX3jFDHbxpHEiJGn3ESsHxR4A8MeNrKS18QeHtM1y1m&#10;/wBZHqFrHOj/APfdZ8xVj8x/G9t8Nf2rP27vhHqvwEIlfTblNW8Va1YWU1pAI4Jo3TIdEPmFEePP&#10;feg7GrX/AAWc+Lnh7U7Dwf8ADy0u/tHiPTr19VvIEQ4ijeN0T5/XOePpX6aeE/A/h/wNpv8AZ/hz&#10;Q9P0KxHS30+2SBPyQVBrHw+8L69eve6n4f02/u2Ty3muLVJHKfUinzILGJ8EfiXoXxd+F+g+J/Dd&#10;19r0u7tU2P5bod+PnTD89eK9Cqlp2nWulWiWtjbRWsCD5I4U2IPwFXazGFFFFABRRRQAUUUUAFFF&#10;FABRRRQAUUUUAFFFFABRRRQAUUUUAYPizXm8MeFtZ1eK1lv5LCzmuktIf9ZNsQvsT64xXyf/AME/&#10;f2zvGX7Wb+NZfEvhew0i00eWFbW901JBG5feTA5dz86AJ0/v9utfZ1Z+n6daaVb+TZW0drHu3+XG&#10;mwU1ZK1hWL+OK+Xv+Cgnxm0L4V/s3eMdN1GO4utU8U6Rd6Pp9vbRM5aSaIxmRz/AqeZu69q+oqhl&#10;iSQfOiP/AL9EbJ3auJq5+dv/AASQ+L2nWXwof4a32m6lputwXs9/BLPauLe5jkx9x/UYr9Eqmoqp&#10;ST2VgSa6nw//AMFO/wBmXX/jR8PPD3jDwPbz3PjbwddGeGG0fbPNauRv2f7aOkbj2314N4M/4Kff&#10;Hi80e08MR/BOTW/GSwpAl28N0m9/+ejwbP8A2cV+rNFVGaXxK47Hyh8MNQ8Ufs0/s06/48+Ltzf+&#10;JPGGpTPrGoWVjH5zwvIB5drGmcfJ9zrivn3/AIJCeOIrDT/iT4d1HRr/AEm+vtXTVYN1q/keW6FP&#10;L3kfwbP1r9MabvFHOrWaJ5T8mf26PirL4i/bx+Elxb6Bq1xongbUtOkurmOyk/fSfa455NnH9xEr&#10;6E/4KveOdX0b9m/TdA0KxGpf8Jbq8OmuiRu8hjEbzfIg75jSvuMdK/PP9vbx98Tfhb+0t8J/HVp4&#10;Y1bxH8MfDEMl3PFpccjx/anEiTvN5fCbIzHs38cPz1rWElKceVWsS011OB8Oft6eEPAvg3RPCeq/&#10;s/eKlsdMgSAWk+nfINnpHI/86+of2XP29PA37S/i/UfB2laHrHhXWrC1+1JY6rDGm+NSA4TYTjZu&#10;Tg//AK/OtP8A+Cw3wQurFZrqz8T2lz0NqLGNz+YkroP2fdAf9oz9otv2i7nwrqHgzSdP0t9F0O11&#10;SHyLzUd337uRf7nzyInrVTvNSlPp5oladD5I+BPxv1H9hL9pP40aV418BeIvEmo+I9T8y0u9OgVr&#10;ieMTzyJIgyEdZBOj/J3+mKX9q/4vfERf2pPhL8YNe+Feu6R4e0uGP+zdMu1R5rkiSR3J2O+x8SJ8&#10;hx9yv2CH3/wp9ZRqW1sacp+X3/BSP9o5fil+zVoGiW/gfxPol5rV9DfyLq9l5f2OOPzOH2lvnNfZ&#10;f7G3xVh+Lf7OngrV1srnT7m20+GwuYbiBox58KCN9meqZQ4r3aiplNONrAo2dz82/wDgpJa658Fv&#10;2lfg3+0FYaZPq2j6In9m6hHGvyxBJJJME/8ATRJ5v+/dQfGz9uDXf2pP2aPGdj8MfhB4turC7tnt&#10;b7Vr1IBbwx/8tNmyQvI/+4K/SOW3juYXilRZI3++j1HZ2cGn2yW9vClvAg+5GnyURmlurlWPhP8A&#10;4J2/F20+HH7Dnn+INF1XTYfCrX08he1k/wBKjMjz74+P+mn6V5V/wSA+Kemat8RPjPp8wa0v/EF1&#10;BrNrAVygQST703+o8+Ov1H8pPL2bPk/uVWs9KsrKR5La0hgd+rxx7M0OafQnlPyh/wCCkXx88Jal&#10;+1n8GbayuXuh4F1KO41do4H+T/SoJCi/3zshPT1r9V/D2u2PibQ7HVtOfzbG9hSeB9u3KPyKjfwx&#10;os98L2TS7KS8/wCe7wIX/OtcLsUKo+WpbT6FWH1VubWK+tpbaaMSQyrsdH/iWrVFQM/In9nT9je8&#10;8Of8FFdf8PNZXv8AwgXgu+k1y1M8Lm1fzE/0RPTePM+//wBMDX66HvTqKqUuYlKx+WP/AAUk+Nfh&#10;G9/aq/Z/0+O/+0N4P1pL3WvLjc+RG91aP/wP5IH6V9Kf8FHfgfeftD/swXA8MxHUdX0a7j1mwhh6&#10;zIiOkie/ySP+VfSF58OPCuo332y78N6ZcXaNvE0tqjvn8q6KKFLdFjiRURf4Eqm49APzQ/Zh/wCC&#10;p3hTwp8OdJ8G/E/S9dsvFehWsenCS2tTOb0p8iArw6SYwMYrzL9nf49LqP8AwVC13xZf+GNd0iHx&#10;dA9hDYXdsY7i1HlwbJJE/ufuP/HxX6vH4feGX8R/2+3h/Tf7c2bPt/2SP7R/33itn7Da/avtXkp9&#10;qxs87Z89VzR7ajsfmB+3/wCGvHH7NH7VHh39o7wVZzXmnTQpDqmyN/LSRI/IdJ8f8s5IBGA5z86e&#10;uyuri/4K7Q/EGyg0D4dfDDXNW8e348m0tJ9htzJ/e/dvv2/lX6LXFrDqFtJb3ESTwuu10dco9c34&#10;U+GXhLwJcXE/hzw3peh3F1/rnsLVIXf8qlST+IR8t/t1/s5eMP2hf2TtJtDHFe/EXQfI1Z7Szf8A&#10;dzz+XsuI0/77fZ/uVzH7IH/BQ/wA3wh0nwz8U/EP/CF+OfDUH9nX0WswOhuvJynmA7P9Z8nzp9/f&#10;mvvqvOPGn7P/AMNPiBraax4n+H/h/wAQ6og+W71HTYZ5f++nFCae6A+KPgB4Z1b9sH9ty+/aHFld&#10;6d8M/DMY03w3cXSeTJqLpG8e9F6+XvknkP8AvonOHx+jp6VUtLODT7WO1tokggiTYkcafIlXKhu4&#10;7HhX7XHxs8IfBr4LeIpvFOrJp8mp6fcWllAVd5LmZ4z8iV8hf8EXPiJoZ+G3jPwO92ia8msHVo7V&#10;1+/C8EEe8f8AA4f5V+g/iz4b+FvHT2j+I/Del69Javvg/tC1Sfyj/sbxxVzTvBHh/SLw3djomn2d&#10;2f8Altb2yI/54qrrlsI2a+Ff+CpH7NviX4oeEfDvxF8EvO/ifwS8k/2a0/1jwF0ffH/txum+vvCi&#10;pTsOx+WXwt/4LD/2V4HstG8Y+CdW13x1Cv2V5rEpHHdOOMun3g/0Svqr4DfFvxrpHwH8UfF743wL&#10;4YW6aXVYdIihcnTdOjjHlpsPz+ZJ879f4+ifcH0Ing3QodWOppo1nHqOMfahAnmfnWjqOmWus2T2&#10;t9bQ3drIMPDMgdGH0NXeIWPy3/4IxfE/So9S+I3g6eVoNVv54dVtY9nyPHykn48x1h/8FGv2gPCG&#10;p/thfCKO0vzPF4C1KGbW7iOFisJ+1wyOnT59iR9vWv1b0zw3pOiDdYaXa2f/AF7wolZ6+APDA1C6&#10;vv8AhH9O+2XTb55/syb3P+2cc0+ZOV2Fjwr9sj4/eD/C/wCyP4v1VtUS5t/FWg3WnaOY0d/tMlzA&#10;6R/h8+efSvIf+CQvxV0LxH+zo3ga3mdNf8O3073cLr9+OeR5I3Rv++x/wCvtq68F+H9RsILW40aw&#10;uLSH/UwywI6J9Aas6P4d0vQ9/wDZ1hbWO/7/AJEIjzRzR5bWCx+WXwm+Ltj+x5+3T8aJ/ilYXvh3&#10;QfFl9cSWmqy20kkf+veSI/IDvR0c/kK9P/aj+Ob/ALcXhq3+DPwOt7rxFa6vcwT674me0khsLO1j&#10;k3/fcD+NE/LFfoDreg6b4ksZLHVLC3v7R/vwXUIkQ/nSaDoOmeGdOjsNJsLfTbGMfJBawiNF/AU/&#10;aQ3tqTyvvofFv7bH7Ft342/Y+8IeCfBQN7rHw/hgeyjkX97fxxweTIn++/D/AFTHevnr4K/8FaPE&#10;3w28MDwl8S/A+o63r9hH9ltrqEeRcTP0/fpJjn6V+tlZ02jafPdJczWVtJdp9yeSJC/51Cl31Ksf&#10;OP7I/iH4n+L/AA34j+JnxYtk8OLr0nn6T4biRwdL09E+TeD8+9+Tz6dEzsHxb8Afj94S1L/gqx4u&#10;8UW1xLNofieOfR9OuvJf/X+XB27ZMD/991+tUsSTxujr5iP/AAGsy08J6FYTedbaPZQSf89EgQU7&#10;rsI/Mz/gphql/wDDD9sL4N/EnX9Eudd+HmlW0AEGP9H+1JdTyTIOuJNhgfn7+z0Q40f2m/2yr79q&#10;L9k3xhD4F+E/i9NAk8hLrXtThgjtoY0kjkcJskLP9zHyV+lmq6PY65aG11GzhvLY/wDLOdA6frT4&#10;7G2t7QWqQolqE2CFE+TbTjJLoOx8nf8ABMb4vH4lfsx6BpX9h3mmDwvBHpX2uZf3F5sGd8Zrw/8A&#10;4JS/vPj/APtPP/1GIP8A0qvq9btP+CoHwS0bxP4n8LX76n4bm0G6mtU8+wfy7p4y6Ps2Z8v5x/HW&#10;P/wSz+F2r+H/AAj8RPiLrukTaRd+PNb+3WsFyCjm0QyPGdnb555PypyVlzWsI+eviD8Y7T9kP/gp&#10;t4/8cfEXSNQ1jStW04R6ZNaRpJIkbpb+XIgdwMJ5Dx/nVD/goP8AtIax8ZPCPwm8WW/w78QaF4Js&#10;tTOorca4kafa3+Qxp+7dwm9N/wB+v1f1/wAE+H/F72763o1lqz2z74TdwJIYz7ZrQv8ASLLU7I2t&#10;3bQ3Fqf+WMifJRGaWvUXKfnn+2t+1V4V+MP/AAT/ANQvrezvtKu/E0lrHa2N9DsfzI7uN5OR/wBc&#10;3r27/gmp8SNK8b/sk+CrKymJvdDgfTb2F0x5bpI+Pr8hQ19LX3h/SdUtkhu9OtbyFPuRywo4SpdL&#10;0XT9IR0sbOG0D/f8iPZQ5JxtYaVj8qf2gPipB+zZ/wAFPrz4hfEPRL3WfDL6dGuiSJGjmBPssaeZ&#10;CD/ckM/v85rF/wCCiH7Req/tQfAbwprOhfD/AMSaL4Bg1f7V/burxxxpM/lyRpiOOR/k/eH56/WP&#10;xP4O0HxpYra+INJs9XtF+fZfwpIn61cuNC0650o6XLZwSads8s2rp8mz0qvaR7ak2PgT4+ftgeEf&#10;Gn/BPTUr2Kx1Oym1/S00K1tbm22Ym+4Tv6FP3Z5r0X/glZ450XWf2NfCukW17G9/oE99b6jCesLv&#10;dzzp/wCQ5Er61uPD+l3enpYzWFtJZIPkgeEbF/Cm6f4b0nR45EsNLtbNX++LeFE31m3FjPy5+DPx&#10;l8L6j/wV18ba3FqAOm6zDNo9lOqsUmuI4IE/9oPX6tnvXLW/w48KWmq/2jD4c0yO+Vt4u0tEEmf9&#10;/Ga6rFKck/hGlYwvF/hiw8beEdc8NapHv03V7KfT7mMfxxzIUf8ARzX5ffsd/F5P+Ce/xA8b/Bn4&#10;xRyaLo11qQv9L8Qi2eS3mfYIzJ8gPySIkZH9w7w59P1frnPGXgPw58QtHk0vxNoOn+INMfh7TUrV&#10;J0f8HFSnYdj5z+JH/BSb4FeBtBa+07xfH4u1JwRbaRoETzzzv9cbE/4HisX9hD4d+LtW8U/En45/&#10;EDRzoPiP4g3FuLPSXQh7OxhQhC2f748v/v2PWvfvBv7O3wu+HV39s8M/D3w34fv8f8fNhpUMcn/f&#10;eyvS6tuKVkhH5bf8Fnvi94cv/Dng74dWt2s/iO21EazcxRr/AKmDyJET5/8Ab8z/AMcr7g1D9obw&#10;ZN+ztdfEmHVA/hl9GN2twkL/APPP7nl/fr0q/wDBnh/WLv7VeaNp95dj/ltPbo7/AJ4qePw1pMen&#10;/YE0u1+w4/1AhTy/yovHsB+af/BFLx3pMOgfEDwe8zR6zJew6lGhTh4fL2fzFcJ4t+Odj+xz/wAF&#10;L/ih4y8YaJqeoabqtj5EEdiiGVkmS3dJE3ug2fuHT8K/V3QfAvh7wuxbSNCsNMf1tLZIz+lN1jwN&#10;4e8QarZapqei2F/qVlza3VzAjyQ/7hPSjmVwPlX9uSLUf2gP2ANU1nw7ol/FPe2ljriabeR4u0gS&#10;RJH3p/fCZOK81/Y8/wCCiPgx/hP8PvhnZeG/EmreNtL0uHTGs7K1R45PIjCeZv3/AHOBX6K1k6d4&#10;b0nRbie5sNLtbO5m+/Jbwojv+NCa7aDsflb/AME7Pik3h39tn4vWWv6TfaXd+LLi7n8ueF82siXb&#10;ybHH/bTFXPiX+0Z4Ivf+CsvgLxGNRddD8PWv/COXV20DY+0ul3GP+Ab7tPnr9VI7K2jneZIUEz/f&#10;k2cms6TwnoVxP576PZSTf89PISrlKLd7CPy+/bc0S9/Yp/ac8H/HT4ZWH2bTde8w63YwxvHaTybx&#10;5iSH+Dz0cH/fjL9a+9/2av2n/Cf7UPgL/hI/DH2q1aF/IvbG7jKyWs2M7Cej/VK9audPtb23NvcW&#10;8U8P9x0Gyo9L0aw0eJ47CzhtEb+CGPZWblcdi1JIkcbu/wBxK/Mr4wftVfDjxJ/wUh+DWoafqZud&#10;I8Lx32k6lqaxP5aXU6TwJGAU5CSSR/P/ALftX6d1gp4L0CPUFvV0Wy+2J0n8hN/50RdiTxv9tj4I&#10;wftEfs1+J9Atbb7XrMVr/aOj4+/9rjG9AP8AfwU/4HXjP/BLX4Caz8M/hFf+K/G1lc23ijW5/Jhj&#10;1MP59rYw/cjw/wBweZ5j4r7oooU2o8o7a3Pya/4K+fH/AMI+NdK8OfDrRbua/wBc0XVXvdQcwOkc&#10;H7t4xHuf+P5z/wB8V906R4t8Cftr/s8a9pnh3VpptF1zTJNLuZY4Hje1kkj6fvE6oT+le0nQtMcP&#10;u061+f7+YUqTT9Ls9MjZbS2htkbqI02UXXRBZ9z8hPg7+038Rf8Agmtruq/C74jeEp9c8IpeyXFj&#10;dWw8sjPWSB/uOj8PsPKV9J/AD9oX4qftl/HfRdf0nw9feB/gtoSSXU006jzNWn8soibyP+mmf3f/&#10;ADzPz19y6roun65beRqNnDfQf885499WrW1hsoEhhiSGFPuInSjm7Dsfkh+3z+0r4Ou/23vhDdW1&#10;01xY/DnVrWTW5xC3yPHfRySIn98oifmTX2h+3L8cfC3h39kHxdevfGePxZok9jpJjjc+e88exP8A&#10;d+/3r6Eu/A3h28eR7nQtOnd23u8lsh3mrd54f0y9sktLiwtp7SL5Y4XhGxKvmhpoI+If+CTPxP8A&#10;D8v7KR0KS9WO+8PahdSXsbox2JJJ5iP+teB/sr/tAeEda/4KgeP/ABObs2+k+KobrSdKnkhcedN5&#10;lvs/3N4gc1+rFj4W0nTIHhs9LtbeF/vxxwoA9QWngjw/YTedbaJp1vIv8aWyClzQ7C17n5pf8FmP&#10;jF4c1jw94R+HNjfC68QWWpf2rewov+oj8h0jz/vmQ/lX21Y/tF+CY/2YIPiadVA8L/2QJPtHkSff&#10;2bNmz7/3+K9R1DwH4c1e8e7vNC067u3+/NcWyO5/HFWpfDGjXOk/2XNpdk+nY/483gXyv++MYpXj&#10;2Gfmt/wRW8Y6dJpHxL8PM7rqs17b6kibfkaPY6fzriPjN+0boHgD/gpZ4u8U/ETwxeazo/hbT00e&#10;xj0pP3ludiOk7/OP+ek//fwV+rdh4a0vw3Yyx6LpFnYOifIlvAkf8q/Lf9lr9s/R/gd4o+KGk/tG&#10;6VqeleMNc1r+05Lq80t5yU2BPs+zG/y08v5OCnPtWkH71xHW2X/BR/8AZf8AD/iRfGdn8OtYl8Xy&#10;N5ZvHso5LqFP+ukknyfSOvrH4r/tLeDLj9krxL8TtJ1E6j4fvNInFo8aMJJJ3QxpH/sPvIHNfPXi&#10;/wDbf/ZmvLK50vwL4AX4ieItXgeCHStL8NfPO7rjY++PJ9wAehr3/wDYt+BOofCL9mzw94U8XWNs&#10;NR86e+nsMB0tfPkeTyOf7m+qlp7zv+H+ZmtD5S/4JzeGvCf7S37EHjH4Qa5GRPb6jOHkVMvD5gSS&#10;C4T/AGkf/wBArg/2Jv2xLn9lf4i6v8BvihPI/hyx1eawsNXkt3B06cPsw6ff8l8A99m/+50/VvRf&#10;Cei+HWmk0rSrPT5JuZHtIUj3/lTNU8F+H9cMn9o6Lp9/533zcWySb/zFZ88Xo1oan5iftz+NE+DP&#10;/BQn4Y/E7xfo15q/gSy0yB7Xyk3o8ief9zfxvSSSOT8qu/trftZXX7TH7J+rjwX8NfFNv4Mnv4Hu&#10;/EupwwRwbI5w3yqkjv8AfA521+lviPwfoXjHSjpWu6RZ6tpx5+yX0CSR/wDfBFXP7H0/+x/7M+xw&#10;f2Z5fkfZPL/d7P7myjmXYD5X/Yc+Ltn8ff2PoNI03SLzS7jQNEj8MyGdP3c8iWgj3w+qV8nf8Er/&#10;ANqTTvhbbSfBHVPDOuXHiTXPEk13HNawJ5dl+4hjk88O+9Nn2f8AuV+rmjaNYeHdNg0/S7SGwsYE&#10;2Q28EexEFU7HwnomjapfarY6XZ2mo3vN1dwQIkk3+++OajmHY/ML/gpz8ZfC8H7VnwNifUNw8HXy&#10;X2s7IZP9Gje7t39Pn+SBz8n/ANaui/4KX/DmDR9O8HftMfDS+udO8R2V3BHNqlkWxPAQ/kT/AKbP&#10;9tJPn6V+jt54V0W/uZLm60izuLhx88ksCO7/AI1e/s61+xfZPs8P2XGzyNg2flVqaQj5P+CP7V1l&#10;+2r+zt4207wvO2h/EdPD9zaXNjjItruSB0imjf8AjTfivi39gv8Abh8L/syfD68+G2q/DzxHqPjS&#10;51uZymi20ck88jhI/Lkjd0dHQx7NlfrlpHhLRdBuru60zSLOwurrBnmt4ER5v98gc02HwfoMGuy6&#10;3DotlHrEg+e+W3Tz3/4HU3iB+S2pftJ+IPhz/wAFJP8AhYXjz4f+INPXU9Pj02y0GNI5LxIHjSNH&#10;TZJ5cnzh+j967b/gq1+0Fod7rPwi0iwgvJ7nSNTGv3SyQtFsT5PLTn+P7/0xX6jSWcEl0l08CPOn&#10;ypJs+dKkntILkfvYUk/30zRzLsOx458Uv2mvAvw/+Bv/AAsbVNXe28P6lZeZp8jWz+ZO8ifu02be&#10;G+voa+Jv+CNPxc8M6T4O8VfD671AW/ia81Y6ra2jxv8AvoPIjT7+Nn/LPpx/Kv0v1HQtP1i0jgvr&#10;G2u4Ubekc8YdF/Olt9A0yznSaDTra3mT/lpFCiGp07Cs+5pg5r89f+CtXx38J6d8ENQ+GBvHuPGG&#10;p3NpcJaJE+2GBJPMLu/3P4AMf7VfoXVC60qyvG33NnDM/wD00j30lZbodj5K/wCCeX7RHgH4q/Aj&#10;wl4B03UzeeJ/DuhQWuqaVc2r/IiDy87ymx06D8a+TP8Ago3+z9Y/sz/ETwr8WvhXeXvhzWtU1J/M&#10;stNT5ILgZfzkP+302H7351+sdpo2n2Vy91bWcFvO6bHkjj2OauSW0Nxt82JZNvTelaRnyyuFj4e/&#10;ZX/4Kc+FfjHf6P4M8Z2F74W8e3WyDi1d7W9n5/1e3Lx9vv8A514B+1H4M8efsJ/tZXnx68EWQ1bw&#10;Z4jvJH1G2SM+WkkmHuIJ/wC4Hf8AeJIP6fP+rUml2U0yTvawvIn3H2dKmuLeO5heKVEkjf76P0o5&#10;10QWPzb1X/gqDrnx80pPBfwR+Hmvn4gakUhS8vo45LezR/vzfI/GP9v5OO9ej/t+ePdP+E/7ENz4&#10;M8a66+t+Mda06DTo5WixJfXUbxvJOdnyJ03/AJV9o6VoWnaJv+wWFtZ7/v8AkQiPNGq+H9M1iWOS&#10;+sLa7kh/1bTwh9n51KlYLHyj/wAEyfiHourfsY+FIEuQknh77VaagZE/1L+fJIP/ABxxXyv8BP2h&#10;/Bmq/wDBVjxz4qi1Pfonie1bR9Lu1jciafZaInHUf6h+a/Ve00PTrGCSG2s4YIJvvoiY31Ut/Bnh&#10;+3kSSHRdPR16Olqg/pRzREfEn/BYPx5o2l/s2QeF55/+Jvq2r2sttAifwR73d/6fjWH8StauPij/&#10;AMEitMl8HJc3U1vomnWl3BaB9+21njjukPHOPLevvXxP4I8P+MbYQa7omna1B/zzv7VJv/Q6t6N4&#10;f0zw1pken6VY29hYx/KkEEYRF/AU+ZDsfnj+xD+3j8N9A+E/w6+FeheFNeuvGSwpaTWGm2KeXNP/&#10;AMtJ3cv/AB8vXmH7D3x/0/4UftmfGmx8eadqeg6t401mefyXt2kNrOLud/Lk2DgHz/v/AHOPpX6o&#10;6P4H8P8Ah7ULvUNL0Ww0++u+bie2tkjeb/eIHNaY0uy+1vdC2i+1MNjTBBv/ADpc0Qsfkz8Vf2j/&#10;AIfXH/BU7wV44TWQfC2j2senXWpGGQKsxguI+mzeQDMlfVP/AAU6+LOgeGP2RvEulzXqPqHihILX&#10;ToFRh537+OR2+mxDX1NefD7wzevI9z4e0yeST75e1Ql6u3/hjSNYgSG+0uzvIovuR3ECOE/Oq5o9&#10;hHy3/wAE0fibofij9jfwnBbXeJvDCT2OqRuv+pdJHk/9AdH/ABr5E+DH7TPgi8/4Ko+LvGrag0Xh&#10;3xIn9hafdPE/7yfy7WCPj/beA1+rWkeEtF8PWk1rpmkWdhay/fht4URH+oFY5+D/AIIE9vP/AMIn&#10;ovnwP5kMn2KP5H9elLmiLXsfCH/BaDVk0rwX8JZoxvmg1ue4RPXZGle/+If+CivwM8HaLP8A2v4x&#10;WPW7a2Ek2ipZTm48zZnZ/q9mfxr5u/4KyfErQLH4gfA3Rrm7hb+y9ZOq6lAr7/Jg8yD76e4ElfdU&#10;Hwx+FvxDuNK8aweF/DPiC4aFJLLWVsoJ3Mf8GyTFV7qhqhnyv/wTj+FGrax4h+I37QviWwk03U/i&#10;HqU8mmWUynfb2DzmQk9Pvv5Y/wB2AH+Pjwb4j/EmX9ij/gpP4w+IPjHw/qVz4Y8S2bR2U1kqMZo3&#10;SDMiE8fI8ONnUYr9aguxQqj5aw/E3g/QvHOn/YfEGkWWr2n3/Iv4EmT8jUcw7H5o/t9ftHW37S/7&#10;G9l4h8I+Hdcg8Lt4gRJr7U4ET7gcbxhz8nmfJVn9ozxXqfxg/wCCT3gTUfCmm3a2VgunQazAsOSs&#10;FrHJDI/+558cb7/av0wk0PTpNH/sx7CB9O8vy/snl/u9npsqeOxtYbIWqQoloE2eSF+TZVc67E8p&#10;+dn7Kv8AwUM8NS/CTwF8MvB/w98T+I/GekaHBYzWVhFB5G+GEI8/mPJ9x5P/AEOvKf8AgmV+0Bbf&#10;Dn45/Evwd4o0e/03VfE+ovdLGkO82s6PJ5kb9/4+vtX6raF4L0LwrPdzaRotlpk10d9w9pAkZm/3&#10;sVdt9B0+y1KfUIrC3jvZv9ZOiDe/40+aPYD8l7n4/wDheT/grhb+Lbm6uI9CtXfRvtLwvnzPsEkG&#10;fLxv2eY/pX1D/wAFXviTonh79knXPDlzdD+1PFE9lDp0Gxvm8u6ind/++IzX2H/wjOkC+e8/suz+&#10;2N/y38hN/wCeKm1DR9P1Py2vLOG6MP3DNGH2/nUOaYJWPmD/AIJz/Gbwr8R/2avB/h3R7/zdZ8Ma&#10;ZBYapaOjI8Lpx+Ir6sYhEy38I61n6f4f0zR5pprHTrazmm/1klvCiF61Kl26FWPzC+Pv7V3gKy/4&#10;KQfCTV5dTzoHg+zvbDU79Im2pcXUM8OzHX5N8eTjua+yf2o/hXpX7S/7OHifQoVjv3utPe90mY/w&#10;XSRl4HH4n8nr1P8A4QTw35gf+wdO8xf4/sqVtRRxwR7EQIifwCrk4vYlaH5/f8EoPgDrngvwDrHj&#10;fxvZX1vrt9INO0q31beJLKyjxkIj/c3yfpGlcd/wWH+NHhXUvh1oHw6sdQF34li1dNSnto43/cwp&#10;HInL4xyXr9OayP8AhG9JF697/Zdr9sbrP5Kb/wA6fPeV5FWPnL9hv4u+Cvi7+zn4U8IaRqIvNS0H&#10;w3Y6TrFk0To8EkcAgf764PKGvgbQfF/xP/4JV/GfWtAl01/EXw01a78+N5YyI7qEA7JI5MfJOqff&#10;T/Y9Oa/Yi00HTrG+nvbWwt4Lqb5ZJkjCO/6VavbO2vofJuYEuI+6SJvFHPHmvbQVn3Pzm0n9sDx3&#10;+3d4t0TwR8J/DWreDvCiX0F34l8T3Tr5kECPveCN0Owb+P8AbrE/4LR/EDSW8GeBPBEDzPrKai+q&#10;uNjFFg8l4/v9+ZOntX6Z6fptrpcHk2dtDawdkhj2Ci8061v1H2i2hn/66R76nmXYdjy/QPjl4Xtf&#10;2etN+Jk8s9v4aTRY79/3L+Ykflg7Nn9/tXwD/wAEdfjH4dste8f+C7wCw8Qa9dJqtjHsZ1mjjD70&#10;3f7GR196/VPyI3h8vy18v+5Ve30qytpEeK0hjdejomMUJpdAsfk1/wAFU/jJoUn7T/wpsEEs/wDw&#10;hcqXmqBIeP3k8EmxD/H8kH619qftnaXN+0F+w/4y/wCEJibW31fTbTUrCOKPMk6JPBcfd/v7ENfS&#10;F1o9heP5lxZwzv8A3pI99WLeJLeFY4UWNE/gSi67BY/NT9gr9ur4SfBz9mjQfAnjzxDN4a8R+H57&#10;1HtZtPuZfMSS6knG0xxv/wA9NmODxXTfCvw9r37av7XulfG+/wBGvNE+FXguEQeG4NVi8ufUZ/nx&#10;OE/ub3L7/wDpnGP79fdt/wCDfD+q6nFqN7oen3d/D9y7ntUeRP8AgZFbq4Hyr2qudLVLUVn30PyV&#10;+OnxEh/Zd/4KY6x8TPiR4Z1jWvDEtmn9gz2apIYx9kjjLwl3RPk/fjZn+P8AGsn/AIKB/tHeIv2r&#10;/gFoWteG/hx4i0P4X2GrJeSeINaSOPzZ/LeFAESR/k/fn5/U1+umo6TZaxb+Tf2kN3B/cmj30+TT&#10;7aSz+yvDG9rs2eRs+SjnXVDsfG17oNp/wUB/YNhstO0i78NXz2qHSo9TjQAXdqBsdPv/ALmQ5TP9&#10;xzXyT+y9/wAFA9c/Y78MXnwo+KXg7Wb99HmdLGOM7LmDP/LM+Y+Nn9zZX7DxxLEioi7EXoKz7zRN&#10;Ov5knudPtri4T7kksKO9HOuwWPkv9kPxn8WP2gPiL4g+KPjCzuvBfgB7D+z/AA34Xl+/Pl/3l3Jn&#10;5w+Ux/wPj++/xv8Asp/tR6L+xB8VPjN4e+Jnh/XNV8UX+r/JqNjapJdXLo83yyB3T/Wb96Y/vn2r&#10;9kKz59FsLy+ivpbOF7qMfJM6fOtHP5aBY/Hb9pD9pLxNa/th/C/4u+MvhrrnhvwvpUKPpemXqKLi&#10;7t/3hJ+/sD5k+5mv1u+HPjq0+JfgTQvE9nZXlha6tapdx2d/H5c6I/Z07V0c9tBcFPNiSQr93euc&#10;VYqZST6CSsFFFFQUFFFFABRRRQAUUUUAFFFFABRRRQAUUUUAFFFFABRRRQAUUUUAFFFFABRRRQAU&#10;UUUAFFFFABRRRQAUUUUAFFFFABRRRQAUUUUAFFFFABRRRQAUUUUAFFFFABRRRQAUUUUAFFFFArBR&#10;RRQFwooooCwUUUUBYKKKKAsFFFFAWCiiigLBRRRQFgooooCwUUUUBYKKKKAsFFFFAzzP4ifs6fDT&#10;4sa1Bq/jPwZpXibUIIfIjl1GATFE9s1t/Df4TeEfhHo0+l+DfD9l4c06abz3tbCPYhf1xXY0U+Z2&#10;5b6CsFFFFILhRRRQFgooooGFFFFABRRRQAUUUUAFFFFABRRRQAUUUUAFFFFABRRRQAUUUUAFFFFB&#10;AUUg6V4X+1h+1V4d/ZS+HEXiDWrSbVL6+n+yadplu+xrmbYX/wBZg7EGOXwaaVyrnutFfDll8Vf2&#10;17xrfxKnws8GHw9KfO/4RqTUNmpiD+55/mbPMx/sf8Arp/2UP239X/aK+LfjLwD4g+HsvgPWPD9p&#10;9oktp777RIHEmx0f92n9+OtPZsV/I+vKK+Lv+CjPx4+MPwW0TwfB8K9Bub7+1p50vdRtLB7qSB08&#10;vy49if8APTe//fuvqj4d3OuX/wAPvDFx4mhS08SzaZbSapDF9yO6MaGdB9JN4rO2lx3OpoqGpqQw&#10;qCWJLiNo5kV0f+B6nooA53/hBfDqTeZ/YGlCT+/9ij/wraijSKPYiqiL/AlWKKdwCioaWOTzKQEt&#10;FIOlfJf7aP7TfxP/AGYI7XxTovgfS/Evw/jjSO+u5r0wTQzu+2Ppn5Onbv2ppXFc+taK+e/2P/jz&#10;4z/aK+G7+M/E3gyLwhp16/8AxK0N3573UPGZvuJ8mTj3xXln7Yf7dniH9nb4q6P8P/CXgX/hMtc1&#10;Kw+2RxpO5kxl+BEiO7/cf8q0VNuXKFz7XoryD9m3xd8SPG3wyt9W+KPhm28KeIbmR3j063ckpB/B&#10;5n9x69d7c1nJcrsJO46ikHSvmT9uz9orxr+zR8Ko/E3hHwrba6jTeRdX93MRDp2/hJHjHL/PgUJX&#10;Hc+nKK8a/ZL+LmrfHn9nnwj461u2htNU1aGWSaO1/wBXlJ5I/l/74r2RelDVnYLi0UUUhhRRRQAU&#10;V5d8eviN4m+FPgO68SeG/BM3jyWz+e60y1u/In8nku8f7t95H9yvnL9lb/goT4h/ao8e3GiaD8JZ&#10;bDRLGNHvtVm1tJDbb/ufJ5CZ6HoT0q1BtXJ5kfb1FfMP7Zf7WPiL9k7w7pXiC2+Hkvi/QbmUwXt6&#10;mo/Z0s3z+7D/ALt/v/55pf2QP2qvFP7U2l3fiKb4cf8ACI+Eg7RWWpSap9oN06/f2p5aHrnn60cj&#10;tcL+R9O0UV518bvjT4c/Z8+HOqeNPFc0kOk6fsykCb5JXd9iIg9ago9For4i8KftifH/AOJHhweK&#10;/Cf7Nsl14Vl+ezN74ijtbu6h/vojx1137PP7fGjfHn4q3nw2u/BOt+DfF1layT3Nlquz5PL2b09f&#10;4+9XyMVz6vor5b/a9/a08U/srW9prUXwvl8W+EHCLdaymqi3FrI742OnlOfxrybwX/wUa+KvxT8N&#10;ya94J/Ze17XtFRtgvhrmxHP+x/ov7z/gGaORi5kfftFfBGl/8FUbDwt4httI+L/wm8VfCy4mLbJ7&#10;uOSeLHrzHG7jp9xH619teEvFekeO/D1hr2gahBqekX8Kz213bPvSRD3BpSi0O5u0Ug6V8lftT/ta&#10;fEr9mq+m1W2+DM/i/wCH8MaNNrtrqnlmDjnzI1jfy1/2z8lJK4XPraivI/2b/wBo7wt+018PYPFH&#10;hibyyP3d7ps75nspv+eb4r0fWbu5sNJu7mytDqF1FG7x2ofZ5z/3KLMLmrRXxT8Cv23fiL8Y/wBo&#10;PVPhpP8ACF/Dw0J2Gr38+plzZJjKb08sDL/wYf8AOvtXbRJOIXFooopDCiiigAooooAKKKKAPOr3&#10;4BfDfU/Fw8UXfgXQLjxGPn/tKTTozcf994rvYokt4VjiRUjX7iJXzV+3t8ePHn7PnwYtfEPw70NN&#10;W1GXUo7W5nktXuI7OAo5Mjon+2qJzx89em/s6eNvEfxG+Bvg/wATeLbBdN8R6lp8dxeWscZi2Pz/&#10;AMs3+59K0kpOPM3oSeoUUgANebfHL44+Hf2f/A0/ijxMt/JYI/l7LC2eeRnPT7n3fqaiK5tij0qi&#10;vkn9jv8Abqg/a78ZeN9K0/wpNoOl6FBDNaXM92JJLhXeRPnQINh+T1evrU9KGrCuLRXx98V/2zfE&#10;c/xivfhR8FfBX/CfeL9LX/ibXt1c+RYaf/sO/wDG/wCP54fGj8Av2ytQ8YfFTUfhJ8T/AAx/wgXx&#10;Kso/OhthP5tpqcf9+CTv64+v9x8a+yly834dfuJ50fWFFFeSftL/AB1sP2bvg3r/AI71C1+3DT0R&#10;LeyV9n2mZ32Im/t7/SskrlnrdFeS/swfGz/hof4JeHPHraWdGfV0l3WQk3hGjkeM4fv9yvB/2nP+&#10;Chtj8KPFdx4B+HHha9+JXj6Hi6sdNSR0sj6PsRy79OB049arkd7CufaVFfnf8MP+CsEU/jzS/CHx&#10;b+HOofDi6vXRDf3c7hIA5xHJJHJGjonP3+a+9de8TaZ4W8P6hr2q3kNnpOn2sl5cXcj4RIETe8n5&#10;USg4hc26K/OnxZ/wVc1fULu8u/hl8FNe8aeELKR45NfczxpJs7/JBJ5f/AzX0X+yF+2N4W/a48N6&#10;jeaHaXGj6xpPlpqWlXbiR4vMzsdH/jQ7HpcrC59F0VSvL630+1murmRIIIU3vI/8CV+dvjn/AILQ&#10;eCdI1a8s/CfgTVfE0ET7Ib24vEtI5v8AbCbHfH4UKLlsLmR+j9FfPf7HX7S2pftS/Di98U6p4Muv&#10;BflXn2aCKeR5I7lPLD743KJvTn0r6DyDSaaKFor4P/aD/wCCgHxJ/Zz8V3EfiT4EX48H/avLtvEK&#10;avmOePP3vkgKI5/uO9fWHwX+L/h746fDjSPGnhibztN1CPeIz9+F/wCON/8AbFU4OO5PMj0CiuX8&#10;favr2ieFL+98M6NH4g1mFN0GnyT+QJj6b6+Uv2Vv20fiT+0h8VfEnhuX4XW3hrSvDT/Z9aupNUMk&#10;lpPvePy/9X87/u36f886IwclzdB3PtWiioagZNRRRQKwUUUUDCiiigAor58/bG/adX9lX4aWHiGH&#10;w/J4m1TUtSj02y01JTFvkcO+d+x+yHjHpXir/tQ/tTaB4TufHWufAPTR4Thsft0ljHraJfwoPn3l&#10;OXP+5szVqDYrn3bRXwD8GP23/j1+0l4R1XxD8PvgjpFxp1ld/ZBPeeIvL3SgI5Qb0Tf8kic13v7N&#10;P7Xnjz4h/HPxf8LPiT4Hh8I+KdJ07+0re2tJvPRo8pwX9xImD71Xs3a9xX8j7Bor4N/YZ/a/+J37&#10;QPxq+Ifhzxp4cTS9H0lHlhCWbwPp0gl2CCd3PMmzPp/q3r7xPNRKLjuCdxaKKKkoTFcV48+D/gj4&#10;nRxr4s8I6N4lEf3P7Tso59n/AH2K7UdK+Jf+Civ7VXxQ/Zt8P6TceB/D1sNLvJRDceJLweckMnz/&#10;ALoR9vXefSqhe/uuwrn1F4D+DXgT4YI6eE/CGjeHQ/zn+zLKOD+QruMVyHwv8Uy+Ofhn4R8SXCpH&#10;catpFpfyIn3FeaFJMf8Aj9dbRJt7u4x9FFFSAUVheLNUvdF8ManqGm6Y+s31tA8kFjE+153/ALma&#10;+OP2Cv2y/Hf7UXxJ+JVh4o0Sx0LTtDjge2soUkSe1Z3kTZIX++/yf3E6H6U7aXFc+5KKKKQXCiii&#10;gLBRRRQFgooooCwUUUUBYKKKKAsFFFFAWCiiigLBRRRQMKKKKBWCiiigkKKKKACiiigAooooKueP&#10;+Pf2UvhH8T9dfWvFngTS9e1J02G7vI3kkx+deg+EPBuj+A/DtpoegWMWmaXaR+XBaxD5EFb9FO7f&#10;UXKgooopCCiiigAooooAKKKKACiiigqwUUUUBYKKKKAsFFFFBIUUUUFWCiiigLBRRRQFgooooJCi&#10;iigAooooAKKKKCrBRRRQ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/MD/gsxput&#10;abc/BvxpYW5uNO0W7vo5Hcb44Zy9vJHv/wB8Qv8A9+zX6f1xXjTQ/Cvj+1uPBPim2sdYg1K2eZtI&#10;u9j+bHG4y+z6ulVEDyr9k/8AbK8G/tS+DY7zT7uPTPEdqiLqOizuEkhf+8nPzp70vhL9mM+FP2x/&#10;F/xjtrtI7HX9FjsJLRP+e+Y/Mk/8gR18jftC/wDBI7+y5ZPEvwQ1y50vUYf30ejXcxyH/wCmE4w6&#10;de9Wf+Cdv7W3xGk+Ldz8DfiyZZtVt4ZFsrnVB/pdvNBgmCT+/mP7j+38eRW3LpzQJPpf9qr9vH4f&#10;fstanpuieIdN1bXNXvIvtCWumQxuI4/77tJIle7aP490rVvh3Y+M7lxpmi3OmR6q8l58nkwPGJMv&#10;9Er4p/4LNaXZN+zN4dvGjX7bF4ogjhf/AH7e63j9K+nfEXgJ/i7+ylJ4PiuvsE+v+E0sEuNu/wAp&#10;5LUDNZ2QHhMv/BQ/V9c0S98W+DPgv4u8V/Dy1lkiPiG2jT95s/1jpHv37K9L8A/tmeG/ix+z3rfx&#10;X8JaBrmr2ukPJHd6FDbp9vR0wXXZv2P8j+Z9+vh79m79sPW/2ErQfBb4xeCLy00rT7yY22p2ZJCo&#10;8u+R+eJ48u5ynbA25r9DP2Y7n4W618OJda+E8dsvhnXL2a+nW3Ty/wDSHP7wOn8B46VUlFdBanHf&#10;sk/tu+GP2urrxJB4d0LV9IbQo4JLo6mkY3+dv2bNkj/883rkP2m/+CjGh/sxeNn8Na74C8RzzPCJ&#10;7W/RYRa3SH+4/mZ/SvEfhIj/ALJn/BULxT4FVVi8K/EuD7dZEvnY7+ZPGf8Av/HdQAc/fSpf+Cru&#10;lP8AGjSJ9O8LwpqN98NY/wC1dekjP7y1hnj+5/3wnmVUI3eiJ5mtz7v8f/FO2+HXwn1Xx1fabe3l&#10;rpunHUZrCxVHn2BN5GOleY/Bj9svwr8WPgJrnxb1DT9R8IeGNIlnSeXU40+eOPHzx7C+/lwmP74I&#10;xXjXxC/abuPiF/wTm0/xDoHlTeLvFtpa+GIbSN9jm+nkFrPs/wDIler/ABo+Afheb9ia5+GuvazH&#10;4Z0HS9EtY5tS3okcL2vlyb8v2Lx0cqDmZ59cf8FGNR1HwVc/ELRPgv4v1L4Y2oczeICYEcqj7XdI&#10;/M+5/t9vwr6N/Z/+PXhr9o74bWfjLws0y2M0jwTWt0Nk1tMn343/AE57184fBj9o7Stf8A2Hw1+F&#10;/gDxP4o8KaN4c/s5PFNzB9nsZtkHl43unznIf7n9a4z/AIIpD/jHvxv/ANjQ/wD6SW9KcbdLFLU/&#10;RGvkf/gqjP5X7EXjpR1ln05P/J6Cvrivj/8A4Kq/8mR+Nf8Ar707/wBLoqwLJPhd8YF+FH7B3wy1&#10;DRNPHiPxRP4XsoNI0K3f5r278gYT168vU/7HP7NHiHwldan8Vvi9Iut/F/xJh5ZZiH/sqD+G1jx8&#10;iY/2Ppmvhu8+DnxG+Afwm+CP7R/hW/fxPZaLpFpd3uhuHKWcEkf3/wDrn85RyPuYR/p+lH7MX7Vn&#10;g/8Aan8C/wBt+HJ/s+oQDZqGkzv+/tX/AKpz9+tpaRtAhant4YNXi/xq/am8F/A7VtN0HUPt+ueK&#10;9TXfZ+HtEtzcXsif3yn8CcHr6V7LHHX5kfsmav41+KP7a37SHj7TU0691TSJJNHtY9QV9qJ57xwI&#10;nz/J8lp89TTipbg9D6D8Af8ABSD4e+KfiPD4H8RaD4m+HviC7dI7NPE9kkEc7v8AcTekj4ySOTgc&#10;1v8A/BR/af2L/iR/H/okP/o+Ovmf9rL9kb9oz9rbXfCl/qtj4O0I6L5kaPa3kiOu90Jf+PP3Aa94&#10;/b4trzwx+wN4ws9Vuk1LUoNOsrWe7RNgmk8+JN+K05Up6E30udL/AME5P+TKvhf/ANeU/wD6Vz1z&#10;vjb/AIKJ+BtB+I+peCvDPhvxP8R9W0uN5NRk8MWsc8drsPzrveRM4x1HpW3/AME/rdtW/Ye+G9uZ&#10;GhaXS7iDevVP9ImTNeGfs7y/Cz9gfUNe8A6Tqd/8S/iVrWoRm6ttAs/tU6QxjEccgT/U7PMcneer&#10;+lEYc0pO17Beysz6G/Zq/bV+Hv7UVzqOneGV1HTNd09PNudI1qEQXCpnaW+R3D9u9a/x9/ay8G/s&#10;8ajoulaxFqeu+JtZfZYeH9Bt/tF5N/teXu6e9fGH7NNzLc/8FaviVczaPNoT3GiTyfYbj76fJaf4&#10;VB+2Zq/jX9mT9uXQ/jx/wj9z4q8GNp8do7rH8lqnl+XLHvHEb/PvTf8A36Vlz2toF2fUvw0/b8+H&#10;3xF+LNl8NptA8V+EfF9//qbDxDpyQGT92ZP4JH/gSvqI8ivjL4Z/Gr4C/ts+Pvh94rstWbT/AIg+&#10;Ep5ruy0e7k+z3YLx4kTH/LdPufc/uGvs6s52WyHEp3n/AB5XO/7mx/61+bX/AARs1MS3vxus0X5E&#10;1O1uF/4H9oH/ALTr9JNR/wCQfc/9cn/lX5rf8EX4F/4vVN/1EbGP/wBKKuD9yXmUfR3/AAU+fy/2&#10;GviY3/YN/wDTlaVe/wCCcVgdM/Yq+GETf8tLW4n/AO+7ud/61l/8FRZNn7DHxJH9/wDs3/05WldZ&#10;+wb/AMmefCX/ALAkf/oZqb+4Lrc+gR0r83/+C0ui67efCfwJf2iySeHrLV5DfKifIk7x4gd/w8xf&#10;+B1+kNc5438L+H/Hfh668NeJ7C21TSdSTyZrG7Tekw9KmLsM8l/Zd/a5+Hn7R/ha1Hhm+jsdXtYU&#10;W60KfCTW2ExwndODgj0rMv8A9nE6d+2rpHxi0pIoLS50CfStTiQ8yT7xsk/74/8ARdfHfx//AOCS&#10;useC79vFnwI1y8S6tZPOj0W7uvLuE/64T/8Axf51v/sHftw+NtN+I0HwN+M9pqB8SNcNaabqd+uL&#10;lJOvkTj+P/Yk/nWlv5QPo3/gppJs/Yq+Ibf3ktU/8m4qf/wTOn8z9iH4aNt6R3yf+T9xTP8Agpou&#10;79iv4if7lof/ACbjqf8A4Jof8mRfDD/rhe/+l9xR9gX2j1T46/Anwp+0N4A1Hwt4osILq3uYf3F0&#10;E/f20n8Ekb9sV+f3/BK/x14m+Fnxz+IXwA8RzSTQ6aJ5rWJ/uQzwT7JCnokgk3/hX6mJ0r8p/wBn&#10;3UI/EP8AwWC+Il5pUqSWkf8AaSTOnQ7I443/APIgqFqrDP1YavI/2r77T9N/Zm+J9xqsH2jT08PX&#10;3mQ/3/3T8fyr10dK+df+CgzMv7GPxVK/9Az/ANrx1MPiHY/OrT/DfjP/AIJe/EjwV46tLx/E3w58&#10;V2sKailv0n+Te8Z/gEicvGf9/wCtfr74E8b6N8SfCOl+JvD14l9o2pwJPa3CfxpXjvhv4XeHf2jf&#10;2MvBHhjxNALjTNZ8J6dJ5gH7yCQ2keyZP9tCQa+F/wBmb4xeJv8Agnr8fb/4I/E64MngPUrnzNN1&#10;PH7qHzH/AHdwnPyI/wDy0T+B/wAa1fvErQ+nf2cpnP8AwUO/ajRvufZ9D/8ASQV9E/Gn42eFfgL4&#10;NfxJ4svXtrVpBb20FvHvnupn+5HHH/G/FeD/ALP11p2r/t4/tC6rpd1DeWk+kaBmeB96b/KkT/2n&#10;XgX7SXib4ifFD/gpj4S8HeCJrOWfwVYpe21rqmXtI3kg8yeR0DpvyjonBzVRipTtLYm+l0e13n/B&#10;Tfwb4U8R6fpXjb4feO/ANrfPsh1XX9NjigP+18shJ/DOK+urLxDpWoaFHrVtewT6VJD9pS7RvkeP&#10;Gd+fSvz8/aF+Ev7XX7UXgu48B+I/C3w+0PRBOk5v7e+k3zlH+Tb88mz/AL4rqvH3wc8c/Az/AIJe&#10;+KvA95qqat4g0vSJ/tE8DmSOO0+0CSSNN/8AAkG9KqUF0a++4KTR6no37bOkeO7PxFq/w+8EeJ/H&#10;3h3Q3eG51rSYIY4JnSPzHS3EkiPJ1HbvU/wT/wCCgnwf+Pep6fovhrV7uHxFe8R6Nf2TxzqR7jMf&#10;5PWd/wAE0LnR5f2MvAEejMg8lLpL2P8AjW5+1SF93v8A0xXzT+wx4b03W/8Ago38ffEnhu1jPhjS&#10;xe2qSx/6tJ57uPlP9/yJ6i0feutite59zfHD9ovwj8A7LTf+EgkurzVdWk8jTtG0yDz7u9k9I468&#10;Evv+Cmng3wjr2nab45+Hvj7wDa3x2Qanr2lokHTr8kh/8czXkfiDxR45+I//AAVU1zTvDb6Ws/gr&#10;QfJsoNYR3jCPBA8jom9P3nmXHr9xK1P2ivgj+1v+1B4In8F+JNI+HunaKL1LlLuzuJI5H2fc6vJj&#10;rWns4cl9L+pPMz7V+Jvxu8HfCD4dv418S6utr4bCxsl1GnmeZv8A9WE2dc14L4i/4Kf/AAL0b4eJ&#10;4ntvEE+qTSv5cejWcH+nb/XY33P+B0/UPg9qnwo/4Js+J/A3ja8t/EWp6D4N1YSTxfc/dxzyW6J/&#10;1zTy0/4BXi3/AATD/Zi+GvxF/ZbXW/F3g7SPE1/f6vdb5NTtkn8tI/kTZxx3rO0Lala9z6H8a/t7&#10;/CLwl8F/DfxF1C6ub7RfEH7uysYbffM75+dChwBsK17b8LPiHpPxW+HegeMNDjmj0jWbVLq2S4j8&#10;uQI/qK+Uv+Cmnw68MeGv2FdWstL0Wz0210K50/8Asq3toNiWv+lJHhP7nySOPxr2v9iD/k0H4Sf9&#10;i7a/+gVm0rXGe51TurK21CHybiGK4T+5Mgf+dXKKgo/NH/gm1Fb2H7Y37TtlbQLbQR6lIkcKdEVL&#10;6cV+gXxK8aQfDv4ceKvFdynmQ6Dpd3qckf8AeWCN5Mf+OV+fn/BN0mX9s/8AahlP8Oq3Cf8AlRn/&#10;AMK+0f2uLaW8/ZZ+LsMI3yP4T1TA/wC3SSt5/GRE+VP+CPmhT6p8MviN8R9WQz+IPFPiJ/PvZP8A&#10;luiIHz/3+nnzXP8A/BV/Tj8L/Gvwc+NejYt9d0jVPskrxZjedI/36I7j/ckT/toa9T/4JIXltP8A&#10;sb6QkTq8kOr30c/+y/mb/wD0ApXnP/BbBx/wpT4fxhvnPiFjs/7dZP8AGpu+a4z79l8V6dZ+Ff8A&#10;hI766isNJSz+3TXFw+xIYdm8u/0r85fibP4g/as/Z7+OHxc8VtcWPw6t7OZPAejP8hdIf+X6Tp/r&#10;HCDD9Pn7ff6P9vz48aJ4Z0f4U/BHW9Vm0TR/EMdlceK76Df5kGlIdnlj/ro6Sf8Afum/tR/tzfs8&#10;+JP2avHPw38J+KI5rptGOm6VY2emTpBlMeWiSGPZs+RR1/8ArXFOOwmrnun/AATTO79iP4cj7n7i&#10;75/7e56774B/s0+FPgINfvdKibUNe13UJ9Q1DWbwiS6meR87N+M7Ac8e5r53/wCCa/7Svwwufgp8&#10;P/hRY6/jxtBazu+mPbyffMjyP+82bP4/WvuO6uYrK3ea4dYII03PI77EUVnKTV/MZ+f3/BZbwpoF&#10;1+z54e8RXEENv4gtvEMFra3Sw/vJUeCcvFv/ALvyB/8AtmK+tPhD4Ol1f9mvwV4X8bW/265m8LWN&#10;hrNvcNv8yQ2qJOj/AI5r5EaaX/gob+1dp0tmDcfAb4YXpn+04cwa9qPHT+CSPKD/AIBv/wCe9foj&#10;0pybilES1Od0Hwp4e8C+FotG0rS7DR/D9pDsSzt4Fjt0T/cr4m/4Jy/CCXRPi38e/H1n5CeEtX1+&#10;fTtH+z/6ueOO4kkd0/2BvRB9H9K9t/a8/Zn8XftJeHIdI8P/ABL1HwPZqn7+0gh8y3ve+JNjo9fI&#10;P/BOfxR44/Z5/ae8Sfs3+K5/tmlpHPd2yrkxwzoiSeYmf4JI/T+PHfNOLXJLuxn01/wUl+MN98Hf&#10;2W/EB0yymvNR8QP/AGHHPGuY7VJUkMkkn/bNJAP9t0rwn9k7/goT8Av+ES8NeD/Efh218Daja20d&#10;q93Np0P2CR+58xPuD/fAr9IriOO4TZKiOh/hevmL9qf9hb4dfHzwZrVxaeHrLRPGphL2euWUCxyG&#10;VB8gkx99O2KITXLygfSuktZPptu2nGH7CyboTD9wpWhXw1/wSS+J+r+Of2brvQNakeSTwpqb6Vav&#10;I+X8jy0dI/bZv2/lX3LWTVgTufKn/BS6O2uv2QPFdjcKha+utPtYZH/5ZyPdxYf+dfFXww8QeMP+&#10;CW/x70vwr4zu5Na+F/iqBZzcQZKQ84edE/vx8Bx/cf6V9hf8FVD5X7GXiWb/AJ46jp0n/k3HXqP7&#10;TX7OWhftQ/B6fwtqmyC/Efn6XqJXe1nc7Dtf6c4PtWylaFgPXNK1W013ToNQsLmO7srlPMhnj+46&#10;V8df8E/pRf8Axf8A2qr5U2QyeP7iFP8AtnJOP614n/wT/wDj14j/AGffidqH7Nnxdml0+6t59ug3&#10;NxJ+7Q9RAj945Pvp/wB8ccJX0L+wRolxoHin9pC2nkSQH4k300ciPv3xyIkif+OOlL4YvzA7P45/&#10;tp+Bfgb40sfBslprXi7xtfbPJ8O+G7UT3Sh+jvvdETP1z+tc98Ov+Cg3gnxf8U7X4d+IfDPib4d+&#10;Krv93a2/iiySCO5k/gRHSR+uep4zXBeLdE+HH7Kn7Wfiz4xeLPFM2reI/Gdqlho/hiwtXuL9G2Rh&#10;wkafO+/yERHx3NfO/wC3D8S774ofHX9mfxBN4L1vwjAdUTyRrcPkXE4+12h+5/Bjj/vuj2fW2gH6&#10;n+NfGejfDrwnqfiPxFfx6dounQvPdXU3SNBXy9N/wUd8OL8Nx8QU+Gvj1vA32ryE1v7Fb+X5e/Z5&#10;+zz9+yuL/wCCxz+IU/Zi0v8Asnz/AOw216H+2PIzt8vy38nfj+Dztn/A9lfUPwlvvCU/7OXhC5sT&#10;bQ+CP+EZtWQXA2QpafZ0+/6fJSjyr4lcWvc5b4Jftr/Cv9oXX/7E8E61dajqYhNw8MljJCYkH9/f&#10;/Sqfx0/bY8DfAzxlp3g2aw1rxf4yv8NHoXhm1S4uUQ5wXDumM4OPpXzt/wAEdfDtpH8OviV4kstK&#10;ezsNQ8Q+RY3M6/O1rHHxHv8A9jzK1PGafCj9j79q7xl8UvEniLUfEvjzxgqR6T4Y0+A3d2ofYH2I&#10;nT/VhE31fLBz0Vw17nqnwy/4KBeCfHvxWtfhzrXhnxT4A8U3hAs7XxRYpB9pkJ+RE2O/J96+qicV&#10;+VX7bfjC+8aftN/sqa/c+GdQ8MefrEEkKaomydv9NtHww7bN/wCpr9VT0rKaS2BamHr3hPRvFD2L&#10;avp1tfmwm+1Wvnpv8uQfxiue+PFz9n+B3xBm/ueHr5//ACXkrvRXmX7Sl4mn/s7/ABQun+5D4Z1J&#10;/wDyUkpR3sVY+U/+CMd4J/2VtfiP/LHxfdp/5KWj/wBa+wdf0bwh4L1vVviTqdta2epQad9lutWd&#10;PnS1T95sr48/4Ivw7P2WvEkh/wCW3i66/wDSS0r7zubeG8hkgmRZIZPkdH/ip9ST5v8A2X/2x/AP&#10;7TPjPxlpngrSL61bRRHcT6pcWscMd8ju6iQYffn5P4xVP4o/8FD/AIUfCj4u23w71i5v5NUM6QXt&#10;/bwj7JYs/wBzzH3/AJ46V85/8Eu7O00n9p39prTbK3S2tYdU8uCNPuJGl7doE/LFZ/8AwVb+Hui6&#10;78dv2ebZrOCOfxLqM2m6hcRpskmj+0WiDd/3/ersuawHsvxd/wCCrnwd+Fvi8aDawar4w8tU+1X+&#10;gpHJBGf7geSRN/8AKvS/Gf7dfwm8G/BPTvicdbbU9I1HbHY2llH5l3NJz+7Mf/LN/vffx0rsviT8&#10;HvBdt8A/E3hWHw7YRaDb6JPHHZpAgCBIX2H6ivkH/gjX4M0m/wDgD4o1i7soLu7k8SSQI08e8qqW&#10;8HT/AL7NK0A9492/Zj/4KD/Db9qLxRP4c8P2+r6Jr6w+fFZa1HHH56J98x+XI44rkP8AgrhdJb/s&#10;danE33p9Yso1P/A2f/2SvH/i5oGleBf+Cu3wlm0Gxh07+1tNjnvktY9iTSOl3GZOP9hE/wC/dep/&#10;8Fhrv7P+yMsX/PfxDZJ+STv/AOyUrK4yGD9vz4V/sxfAn4PaNq8994i1RvC+lq9roiRySQotrGm+&#10;TzHT0NfR/wACf2lfA/7R3g6bxF4Kv5L9LY7LqxkTZdQSYzsdK4v4D/slfC/w58EPDujXXg7SNVfU&#10;NEtE1S6vLRHkvX8hMmQ96+O/2d/CEP7Jv/BUXWfht4faf/hEvEunyCC2D7/LT7P9qj3n/YeORP8A&#10;gdU+WXwiSsfVfw8/b48GePv2gD8H5PDPifw54v8AMmj8vV7WBF3xoZMfJI//ACzTfmuu/ap/ay8N&#10;fsneFNN1vxJpOr6nBqM5toE0uGN8SY3fPvkTHFfMXxAto5f+CzXw3KrynhqR3x/e+yX9ey/8FRYY&#10;bn9h74isyeZJC+nPHg/df+0bVP5OaWl72DXue8/CH4l6d8Zvhl4c8a6RBNb6drdml3DDPjzEBz8j&#10;18Jf8EwVx+09+1T/ALOuAf8Ak9fV9V/sKf8AJoHwl/7AEH9a+U/+CYH/ACc9+1T/ANhwf+lt9Uln&#10;6TUUUVABRRRQAUUUUAFFFFABRRRQAUUUUAFFFFABRRRQAUUUUAFFFFABRRRQAUUUUAFFFFABRRRQ&#10;AUUUUCsFFFFAwooooAKKKKACiiigAooooAKKKKACiiigAooooAKKKKACiiigAooooAKKKKACiiig&#10;AooooAKKKKACiiigAooooAKKKKACiiigAooooAKKKKACiiigAooooAKKKKACiiigAooooAKKKKAC&#10;iiigAooooAKKKKACiiigAooooAKKKKACiiigAooooAKKKKACiiigAooooAKKKKACiiigAooooAKK&#10;KKACiiigVwooooC4UUUUBcKKKKAuFFFFAXCiiigLhRRRQMKKKKACiiigVwooooC4UUUUDCiiigVw&#10;ooooC4UUUUBcKKKKAuFFFFAXCiiigLhRRRQFwooooC4UUUUDCiiigAooooAKKKKACiiigAooooAQ&#10;dK/PX/gof8X7j9nP9pT9nr4j7JZrC0Oq2t/BCT89q/2dJE+uxywH99K/QusTxH4R0XxdapBrWl2u&#10;pwJykd1Bv2mmnYk8y8O/td/BrxR4a/t2z+IugR6cIRPI1xfpFJCP9tH5T8a+LvhaLf8Aap/4KaTf&#10;E/wRFI/w/wDBtv8AZ59djXZDe3H2eSPEf++8h5/55x/7aV9c67+wh8BPEF19pu/hhoQmPX7PB5Ab&#10;67MV674L8C+H/h3oNvoXhnRrPRNJtuIbOyh8uNKu8Y/CB+fX/BaD4h6Gvwk8I+CYtThfxE+vR6o1&#10;hG/7xIEt7iPe/wDwOTFe7fED9pk+Cv2Ak+K/gOW11W4sdE077Msg3pHI8sEEiSJ/0z3vkf7FezeO&#10;P2cvhf8AEzWP7X8V+AdC8QamBs+1ahYpM+K6Sw+H/hvSPCY8MWmhWNv4cMXkf2UkCC32f3NnSjmQ&#10;HyZbftYfs4ftG/AGwvvifrXhaC+udOxqOi6jKhu7WcJ+8WJM7/v5KfhXK/8ABHrw7e6X8KfiBqkK&#10;XMfhHU/EG/RBdr87pHHskf8A9Fp/2zNfSc37EnwFuG3t8JvCpP8As6cgr13RtD0/w3pVrpel2UVh&#10;p1snkwWsCbI409AKblHltED4O/4K6/D+9i+Hfgn4s6A0tp4i8GauiG8t+HghmPySfVJ0hx/10Ne6&#10;/srfCOW2+BE1940tpLzxh8QoTqvih71PneSePZ5BR+iRx7I9n1r6GurKC9g8m4iSdP7j1bqedqNk&#10;Ftbn47/sVfs9eJtO/bU1X4ca3dXlx4O+Guoz60lvN88Bnz5do/oDIkm//gD19Lf8FiP7d/4Zcsf7&#10;L8/+yv7eg/tXyvueRsfZv/7beXX3FBpNla3k97Baxx3VwP30yJ870ms6NY+ItLudP1SzhvrC5TZN&#10;bzpvSRPQir5tbgfBfwN/4KH/AAh8M/ADwz4Z8N2Wt6j4o0Xw1BA3h/TNLkkk8+GCNH/eY2P84+/3&#10;ryP/AII6/Hvw34bttf8AhdqT3EXiDXNTOpaefLykyiBEdC/Y/u6/SX4dfA7wB8Ihe/8ACF+D9K8M&#10;m7/150y2SLzPripvC3we8D+BPEOq69oHhXSdH1jU233t/aWqRyz/AO+9DlB7Idjtq+Gv+Crfxb8I&#10;aT+zJ4n8C3GuWg8Y6k9jJaaQJP8ASGRLuN3k2f3NiPX3LXmPjv8AZs+F3xQ10az4t8A6F4i1by/J&#10;+16lZpK+z6msQseafsN+K/CnxN/Y/wDAOix3llrcdroEGlanYH95sdE2PG6V8D/tZfCqX/gnD8b/&#10;AAp48+EuuXFjp2sPI76HcyF0j2Y3xn+/G/P3vuZ78Y/Vb4d/BbwJ8I4Z4/BvhXTPDkc/+sTToPL3&#10;1L4z+EHgn4i3Ntc+J/DGl69Pa/6mS/t0k2fnWqkkTqeO/s0/t3fDH9pOw0uzstWh0nxjcpsk8PX3&#10;yT+YEy/l/wDPRK+F9Q+Ieuf8E3f25fHOpa3p13qXgDxzcSXwaFFHnQyT+d5kf+3A8kibOPvH1Ffp&#10;J4e/ZV+EHhTxVaeJdE+Hfh/S9ctX8yG/tLNI5Ef14712Xjv4beF/idoz6R4r0Gw1/TW5NrfQiRKV&#10;4hqfFni3/gqf4R8X2+m+Gfg1oms+NfH2syraWFld2XkQRSZ4eQ9Tx8+E/uc7K7b/AIKY6/a6D+xJ&#10;4l07W76CPWdQFlBEo/5bXAnjkfYPoklfQnw7+Anw6+EU9xN4L8GaN4bnuf8AXPp9qkbv+NHxT+A3&#10;gL42Q2UXjnwvp/iOOzffB9sjz5dCkkVY+aP2VfF8unf8EwoNU8Iy/bNc0XwvqhgSNPnS7j899n/f&#10;eK+bv+Ca/wC0z8F/gn8LfGWs+O9ci0/x9fau095dX0JnvLqAomwI/Lv84mdv9p6/Tn4efCfwd8Jd&#10;Ek0fwd4e0/w5pc0hke1sY9iO/rXHWf7Jfwb0zxTH4kt/hp4cg1yOb7THdpYp5gkznf8A71VzILH5&#10;wfCz9rbwbff8FOvEPxF1eabR/DGs2X9j2NxeQ7DH+4gSORx/Bv8AK/8AIlfZkX7dnw51j9ofxV8I&#10;PFa2WmWFmkAstT1Zk+yX7vHG+zD/APXTjPpXu2tfAv4f+J/GWm+LdV8HaTf+JNPXbbalPaoZofx/&#10;E1ifE/8AZb+FXxm1FNS8Y+B9J1zU1j8j7bOmyfZ/dLoQe9Nzg+hHKfnP+198Jvhx4B/aV+EOofAu&#10;9stO+IWp67DLLoujMzwR/PH5c3lof3KZ35QffBfjiv1xPevGPhR+yN8Ivgrr8mueDvBOn6Pq8ibR&#10;e/PJJGnfbvJ2fhXtGBWUpJlJWOT+JXjvQPhv4L1PXfEuqW2kaXbwv5k90+xOlfm5/wAEZPG+hwXn&#10;xQ0CbVIINa1O6tb+1sJjseWFBIJHX/v4n6V+hnxc+B3gX45aVaaf458PW/iGys5vPgimL/I/f7hr&#10;lNC/Yw+CXhfXtO1nSfhroWn6pYSebbXVvBsdHH8fXrVJpRsLXseUf8FUPFWjaT+xp4y0i7v7e31P&#10;VprGGxtXfEkzx30Ej7E9kjc1u/8ABN/x1pXiv9kH4fWdlfw3F7plo9jdwb/nhdJH7fTZXo/xJ/ZP&#10;+Evxk1qHVvGfgfT9b1OJPLSed5EcJ6fI4rX+G/7Onw0+EN3Jd+DfBek+HLuRNjz2EHlu4pXjawan&#10;pQ6V8R/8FLfivqHwNPwV8dWN1cJBpXi4PeWkD4+0weQ/mJ/378wf9tK+3a5bxn8PPDHxI02Cy8Ua&#10;Fp+v2cMnnxwahAkyI/8AfANSnYqxy3gP9or4a/EXwhD4n0LxhpdxpLJud5LlEMBxv2SIT8j+xr4J&#10;8capon7WP/BTH4f6j8NHi1vRPClpb3GteIdNAMH7uR5Pv/x/6xI8j+/j+CvrvxH/AME/f2ffEcvn&#10;XHwx0iB/+nEPBu+uwivVvhn8H/Bvwb0U6R4J8O2Hhywc+ZJHYx7PMfH33P8AH+NWpKOwWPmv/gqZ&#10;478O6H+yh4r8O3ur2lvrms/ZVsrB3/fT7LqN3KJ7AdaZ/wAE/wD4z/Dvw/8Ase+ANMuvGei2V3p1&#10;rPHew3d5HBJDMZ5HMbq5/wBvrXuPxC/ZX+E/xV8TnxF4v8DaZ4g1jyfI+03yO/yDp7Vy99+wD+z1&#10;qK/v/hRoMZ/6YJJD/wCgOKd48tidTxv9qX/gpd4H8BeHZNA+FuqW/j/x/qaiGwOlf6Ra20j/ACB3&#10;dPvv6InUntV7/gnB+yZqvwU8Jar4+8dRt/wsXxYwluEuM+bZwZ8zY5/56O53v+FfRPwx/Zw+Fvwe&#10;ZpvBvgfSfD9xIPnuIIMzt/20f5/1r1Kp5rKyKsIOlfMP/BQnx54T8Mfst/EDSNf1mzsNQ1rSZYNO&#10;sZn/AH11N1RETr98dfY19P15d8Vv2cvhp8arq0uvHfg3T/Et1aJ5cM12j70T0+Qipiwsc3+xj4s0&#10;Xxb+y18MZND1CHU4tP8AD1jp8/kN9yeGCOORH9HDoayv2xv2SvD/AO1X8PZLC9jSw8UaejyaPrKR&#10;5eCTvG/9+N/7letfDr4U+DvhDo7aR4O8PWXhzTpJPMNvYpsQvXYUX1uFj8v/APgj1pur+FviF8d/&#10;D/iaK4i1/Tn020u0u33vG8b3aFOaz/2/tF8Z/sx/tbeG/wBpHwvpQ1PQ7iGCDUHXeUE6J9nkjm/u&#10;JJB5YR+m8dOm/wDTaw8M6XpuqX+qWun20Gpahs+1XUabHm2fc31Nruhaf4l0q50zVbOG/wBNuU8u&#10;a1nTfHInpiq53zXCx8Mat/wV7+FC+Bxd+H9H13WfGNxDttdANls/0hxxG8mSNu//AJ57zXtNj8VP&#10;Felfsa6z48+LHh6GDW10e8vr7Q7SPASHL+XGUfvs2ZrtPBP7KPwg+G/iKPXvDPw80LR9Yi+5d29q&#10;A8f+5Xg3/BV34g+JfA/7LVzbaBbu9rr16mlavdeSX+z2rxv/AN8b3REz/t+tOLXNYR8o/st/Fv8A&#10;Zm+GvwbktdT+IXjHwtrWuRvHrGm2k98nlt0/d+R8nT+P79fX37Ifx0/Ze8LLa/Db4S69bWd1eTBk&#10;t7qGZJtQn/66SD53x/KuA+Gc/wCwlrfgHRLiaH4eWk5sUE8WsmOG7R9nz79/zl85rzbx34D+Bfx7&#10;+Lvw88Nfs36FZp4k0TxDDqmta/odlJBZ2NjB83zyOAkm+TZs2eldE5e0dmZLRXJ/219N8W/sg/tj&#10;aL+0b4bspL/wxrKR2mtRqcgv5flyQOcfJ5kcaFD/AH469P17/grv8KrjwlHJ4U0fxJrnjG8XyrPw&#10;/wDYQhF0/wDq45JN5yC5AzHvP+xX3Hrfh3TvEukT6Xq9nBqVhOmya3uU3o49wa4PwL+zN8KPhnrQ&#10;1nwr8PtB0DVMbBdWdmkcmPY1hzJ/EaanjfxC1/xP4e/4J5+NL74w39rbeMNT8Kaql4iqkaJPdRzi&#10;3tR/tp5kcf8Av+tcF/wSC8eaHqX7MjeGLfUYX13SdUupLqyZ/nSNyGR/9w819kfED4a+FPinoh0f&#10;xdoVl4i0vfv+yX0PmJv9a5z4c/s4fDD4QavPq/gvwTpHhvUbiPyJLixg8t3T+5U3RVj5z/4Kz+Mt&#10;F0P9knWNCur6KHVtZvbJLK1Z/wB5N5c6SSH8ESvSv+Cf/i7RvF/7I/w4XR7+G8k0zS4NOvUj5eCe&#10;MfPG9ek/Ej9n74c/GG9tLzxr4O0jxNdWaFIJNSg8zYlaXw3+Efgr4Qadc2Pgvwzp3hq1uH82aDTo&#10;fLR39aLq1hHa1l61run+GtKutT1O7hsNNto/OmuZ32JGnqa1KyPEnhnSfGGjXGka3p8Gp6ZcjZNa&#10;XCb0f61BR+Yn/BML4m+G9T/ay+PTpqsCP4nvZL3SI5Ds+0x/a53+Qf7kifnX6e6vo1tr+k3+mXiC&#10;S1voJLedP78bpscfrXmPhr9kn4M+D/ENpr2ifDfw/pesWsnmQXlrZbHR/WvYdtU2hWPzP/YE8b6d&#10;+yJ8S/ip8BfiJq1toDw6p/auiX2pyeRHqEboI96Ofk+eOO3cf8D/AOedVfjrqmm/t5/twfDzwR4R&#10;vk134f8AgqMajrWq2v721eTzA7x8/I+dkceR13yf3K+8Pix+z38OvjrbW6eOPCljr724/cT3CYlh&#10;z/cdea1/hr8JPB/wg0P+x/Bvh+y8O6cT5hgsk2bz6vWnNHfqI574q/syfDH426nZah408I6fr17Z&#10;wmCGe4T50TOdlfM/7ZH7JHwR+FH7JnxD1vSfAGjaVqWn6d/omoxwfv0meRI4/n6/fcCvu6uY8d+A&#10;9A+JfhLUPDPifTodW0W+XZc2k33H53/zxURmw5UfLP8AwTj+Efw/j/Zy+Hfj2y8HaZZ+LpLKaObW&#10;Gtk+1SfvHjc7+vz7P1ryP9rz9vn4Z+LvEq/Ca38Q6nB4Ue6+z+J9d0mBsCKOTL26N9/D/cd09TX6&#10;EeEvBmi+BfC1h4c0Gwh0zRbCH7Na2cAwkcfpXmN1+xh8Dbu5urq4+Ffhi5muHeaZ5dPR3Z/85rWF&#10;VKfO0Ryu1j580T/gpF+zD8HvAkGheDLi+NlpVvsttK0vSJI/MOBwHk2JvyB87mvafh/+154c1f8A&#10;ZVtPjl4psZvC2gSJJLcW7JvdP9Ke3TZ/f3vjH+/Wuv7EXwEXp8JPCv8A4Lkru9d+EvhHxJ8PJPA1&#10;/oFlP4Ra0Sy/sry9kCQJxGigH5dmBj6VDcH0K94808O/t1/ATxF4ei1i3+KGhWkGzf8AZ9QuvIuE&#10;/wB+N/nr56/Zc+1ftK/tt+Nv2hNO06ay+Hun6f8A2BoV5dwbH1CTCI7r6AfvPT/WIOu+vcNH/wCC&#10;dn7PehXKTwfDbT7hlbf/AKXJJOn5O5r6F0fSLHQtNg0/TraGysYE2QwQJsRE9AKTcV8Ia9jw/wCP&#10;v7Z/w9/Zt8eeGvDPjKW8tJNcge4jvoIfMgtk37MyY/2h6cVxfxr/AOCg3wt8MeB71fA/iex8feMd&#10;Qie10jRdEJupJrphtj37PuLmvaPi7+z38O/jtBYx+O/Ctn4iayDi2kuN4eAPjftdCD2H5VS+Fv7L&#10;vwr+C1y954N8EaXol+ybHu4od85H/XR8mmnBK/UPePNv+Cfn7OV7+zr8Araw15DH4r1y5fWNYjL5&#10;8mSTASP/AIBGiZ/2y9fUX8NOorOT5ncaVj4c/wCCr/xH8KaX+zTqvhDUNbtYPEOrXtjJa6cH3zsi&#10;XCPJJs/uBU/M19heD/EGl+KPCulavo19Dqek3tsk1rewPvSaMpw4rzv4l/sk/CL4zeIpNe8aeBtP&#10;1vWnjSB7yZpEk2JnYPkcV3/gH4feHvhl4XtPDnhfTINI0azBENpB9xKq65bC1Pmj9vj9jex/aJ8F&#10;t4k0LOm/Ejw9C8+mX0PyNc7Pn+zufqPkf+AmvNv+CNmp3WrfA7x/dahPNc6hL4rkeee5cvI/+iQf&#10;fJ/Gv0GrnfDHgnw/4Qk1OTQ9HtdMbU7k3t4bWPZ58xxl3/2qOb3bFWPyy+D/AMdfCPgD/gol8Yde&#10;+Okv2PWYJ7uw0LUNTiLwafHHP+7RE52F4PL2P/v/APPSsX9vj9rjwx8W/ip8FNc8Ox6nN4G8Oaq1&#10;/Pqr2nlx3Ui3EHmeR/f2JD/5Er9KPiP+yf8ACX4ueLIPEfi3wPpeuavGuw3M8f8ArE7B/wC/+Nb3&#10;jH4FeAPiB4NsPCmv+E9M1Pw5p7I1rp0kP7uHZ9zZj2/nV8636iPmT/goP8ctF1L9hXUdd8P2ieI9&#10;H8YeRa2t2ke+OFJH3+c/9zHl8f7eK8K8HfG79mGX9lvTPhPd/FPxToumTQImoKiXe8n78kf+r4jk&#10;y/yfc5ru/wDgpr490z4eT/A/4eX+lrZfC+fXIL7XFgi/dm0tZowbcInby3d8d9ie9dqsP7BfiSzF&#10;5v8AhXFG67gHaC0kH/APkerjK0eW2hEo3PVf2Ufix8Cr/wAL6f8ADr4OeIdMuLXR7Z5YtKiMiXGz&#10;fmSQiQb3O98u/P36+Ivgl8YPBfwe/b7+O2rfHG4gtNdjup49I1K+h81IY0kJRU/ub4PJ2V6V8JPA&#10;3wf+KP7Z/gfxL+z7o8Nj4e8E214/iTVtNtnhsZpJEeCCCPzMb5Dvd96fwV9p+P8A9m/4X/FTxDDr&#10;ni/wRo/iDV4I/LS6vrYO+z0qH7u5S1Py/wD21P2yPB/xh+OnwH8U6NZauvg3wlrH26TVryyeFL1P&#10;tVq83kZ+/sEH5mv1p8A+PdD+KHhHTfE/hu+TUtH1CPzba5QY3rWZ40+EPgr4jaPp+k+KPC+ma3pt&#10;hMk9paXlsjpA69HQdutdVZ2UGnWsNraRJb20SbI441+RBUSs9kNKxdFfPP7dHxH8M/D/APZi+Ilr&#10;rus2ul3WtaBfabp1vI/7y5nkgdERE79a+h684+JnwA+Hfxmu9OufG/hPTPE02nhxbfb494QP/wDq&#10;qYuzuO58cf8ABGzx3od38BNf8IrqEX/CQWevT372JfEnkSRwBJAn9zKEZ9jX3xr3iDTPCWi3mrax&#10;fQ6bpdnGZp7q4bZHCnqTXFeAP2dvhl8KNYk1fwd4I0Xw1qckfkPdaZaJC7p/crrvFfhLRfHvh290&#10;LxBpltq+jXieXPZ3SeZHMnuKd0Fj8wf+CXfxK8NXf7WXxwWPUYY28TXU13pEbnZ9pT7XPJ8n/AHQ&#10;1p/8FRvid4ct/wBpT9n+1fVbY3HhfVPt2roj/wDHnG91aOhf/gEMh/CvuzwX+yj8H/h54itde8Mf&#10;DvQtE1i1/wBRfWlrskjqv4t/ZG+DPjnxFd+IPEHw40HWNZu38ye8u7XzJJn9XquZCNH48/ELw/4H&#10;+B3izxDrOrW9rox0i48u4dv9bvhfy0j/AL7v2HvXxr/wRY8R6bJ8D/G2hC8Q6tD4h+1yWm750gkg&#10;gRH+m+OSvuTxZ8HfBPjjwdaeFfEHhjT9W8N2rRvDpl1BvgjKfc+T2qD4e/A34ffCV7uTwb4O0jwx&#10;JdfJMdMtUh8z8qV1awH51ftCfFPwxP8A8FZ/hXqEes28tjosFppN9cK+Y4bp3uvkz/23j/Ova/8A&#10;gsOlxL+yVay267408SWTSun8KeXOP/Q9le661+xb8D9f8Sy+IL/4caNcavNN9qkumR8ySdd784r1&#10;fxD4Q0XxX4dudA1jTLXUtEuofInsbqPfHJH/AHClO6FqeIfB39rP4T3XwJ8Oa/P460aytbHSLSO+&#10;juLtEltZPIT93Imfv+1fPX7IWjXn7Sf7Zfj79o8WVxZeC1j/ALI8NSXsOw3OyOOB5E/4BG/4y/7G&#10;K+hof2AP2fbfUHvh8MdGdmbf5ciO6D/gGa970bRrHw9pcGn6daw2NhbJsht4E2JGnpii8V8Iz8y/&#10;2nPiVYfAP/gqf4E8deK/Os/Cy6EsT3vlM4VJILqDPvtd+cVuf8FCv20vhp8VP2X/ABd4O8Eay3ia&#10;9vbqximuLSBzBAiXST/O5/64Yr7w+Jnwa8EfGPTraw8b+GdN8SWlu2+GO/hD+W+Oq1T8M/AP4eeD&#10;vAlz4M0jwjpdp4Yn/wBfpotR5c59ZP7/AONF4vcdjxr/AIJ+fFnwzr/7G3g67h1K3t08Mad9g1fz&#10;n2C0eD75f/gGJP8AgYr5k/4JUePtF139o79oGS31BS3iC+Go6ckh2PPB9qunL7PYTx/991+i2j/D&#10;XwjoHg9vCmmeHtPsfDTwtA2lW8CJAU7psrkPh9+yl8JPhVr8eteEvAWj6Hq6Bgl9axfvEz+NL3RH&#10;lX7WX7fvhb9ln4geGPCl7ol7rep6mkd3d/Zfk+y2jyGMSD++/wAknyf7Ar6wrznxx8A/AHxH8XaJ&#10;4o8S+F9P1fX9EcPp99cJ88OJPMT/AMf5r0mpbKCiiik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CuFFeQfHL9p3wB+zdY2F1481C8062vX8uGaHT551/Exo&#10;dtcR8L/+CgXwg+NXjO08K+DtT1TV9TuhwBpF1Gif77lPkp8rC59LUUUUgsFFFFAWCivkn9rT/goX&#10;4T/ZT8R2nh6/8P6tr+uXMJn8u2TyIEj7HzH+/wD8Ar6g0PVo9a0XT9QjjaNL2BJ0R/8AbTf/AFp2&#10;Ga1FFU7+9TT7Ka5l3eXEm87F3H8KQrFyivkb4Kf8FBvDPx1/aEv/AIW6T4W1iwntobp/7Rv8R/PD&#10;98GP76elfXGQabTQxaKKKQrBRRRQFhu8U6vjH4r/APBUL4bfB3xfq/hrXPD/AIoi1bT5fL2Gx8vz&#10;x/fTefue9fRnwT+LVl8cPhzpXjDTtMv9IstSj3wwalFsm2VXKxcyPQqK+R/2g/8Ago/8Mf2f/Guo&#10;eD7qz1jXvFVk8cc+n6ZB9x3QOn7x8IT84r3v4O/Eo/Fv4d6V4pOgar4YF+pddN1mHy7qMbv40pcr&#10;DmR3tFFFIdgooooCwUUUUBYKKKKAsFFFeLftRftI6f8AsyfDeTxVf+HtX8Rx7/J+z6Yv3OPvyOf9&#10;Wn+3QtRntNFeOfsq/H6P9pb4L6V49TSH0JL2eeD7G8/nFfLkKZ34HXFex0AFFFFArBRRXyX8BP29&#10;vDvx+/aC8UfC/SPDOoWX9jQTywatPKm268iVI5Mp/By+U65H9ygZ9aUVWlnS3heaZ1jRF3u7/wAF&#10;fDPxC/4KaSWg17Wvh78LtZ8ceAvD8ph1LxYsnk2h5I3QjksnH3ziqjFy2Fc+76K8Q/Zd/al8M/tW&#10;eArrxJ4at7ywNldfZL2xvk+eGTAbGR9/5COle31IwooooAKKKKACiiigAooooAKKKKCAoorifih8&#10;T/DPwc8D6l4r8WalDpGh6em6Wd+pPOxETq7nsg5oA7aivzof/gtD4BTV0H/CB+Izojv5aXm6HzG9&#10;/L3/ANa+7fhz4/0T4p+CtJ8WeG7sXmiapCs1tKU2HZ7g/wAqbi0Vc6qiiikSFFeRftKftB6H+zN8&#10;KtQ8Za7C94IXSC2sYZNkl1M/RE/n+FaP7PPxjtfj38HvDvj61sJdMg1eF3FpP9+N0keNx+aGq5Xb&#10;m6FXPTKKqzTx20TzTOscSfOzOfu18ZfEj/gpRoX/AAlknhH4N+EtS+MXiNH2SyaWrx2EHOP9fs5/&#10;3wNn+3TjBy2FzI+16K5fwBrGs+I/Belah4g0STw3rVzbpJdaS86SfZX/ALm9OtdMetQ9B3HUUg6U&#10;tBIUUUUFXCiiigLhRRRQFwooooC4UUUUEhRRRQAUUUUAFFFFABRRRQVYKKKKCQooooKuFFFFBIUU&#10;UUAFFFFABRRRQAUUUUFWCszVtLsdf0y40/UbOG+srmPy5rW5jEiOh7Oh4rTooC58reIv+CZ/7O3i&#10;jWG1OfwCllK/LQabez2sH/ftHCV7r8N/hN4P+EHh86L4M8O2Hh3TTh3jsLZI/Nkx99yBl246mu0o&#10;p3YXCiiikFwooooC4UUUUBYKKKKAsFFFFAWCiiigkKKKKCwooooICiiigqwUUUUBYKKKKAsFFFFA&#10;WCiiigkKKKKACiiigq5yvjj4c+F/iXov9leLvD2m+I9MD7/smq2qTxhx/Fh6+fL7/gmX+zpqetDU&#10;n8AeVIz7/Ig1C6jg/wC/aSbK+raKd2FznPBngbw78OtCi0fwzoVh4f0yHlbTTbVIY/rsSujoopBc&#10;KKKKAsFFFFAWCiiigYUUUUCsFFFFAWCiiigLhRRRQSFFFFABRRRQVcKKKKB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EHmf7RVno9z8BviFJrtlDqG&#10;mW2gX1xPBOm8HZA7/wBK+Mv+CLOjWY+A/jPUzaxfb38SvB9qKfP5aWsBC7/+2j/nX2R+07Gj/s1f&#10;FdH+4fCeq5/8BJK+Rf8Agip/ybf4y/7GyT/0ktav7Az7m1Tx54b0LW7XSL/XbCz1a6/1NpcTokkn&#10;4Vx/jb9p/wCE/wAN9cOi+KfiD4f0LVQm97S81BEdBX52f8FWfgBoFl8X/h14n0u6n07XvGeo/wBn&#10;XymR3wUeJEnT+79+vozxF/wSn+C+p+DL+KW01WTxU9q//FRT6pPJIZ9n3zHv8vr22U7RtcD7I0bW&#10;bLxFpVpqml3cOoafdxpNBdQvvjlT+8mK5P4l/HHwD8GrWCbxp4r0zw59qz5CX9ykbzf7gzzXx3/w&#10;R08W3837Mviq31K5ebT9F12ZbXeciGMwRyPGPT5y7/8AbSuL/Yz8LaF+3P8AHP4sfGj4h6Nb67pl&#10;peQab4f0y+LvHaR/Of8AV5x9zyz/AL7vxS5R3OT/AOCrfx2+Ffxo+E3g0+DvFGi+JfENnrBdxp8y&#10;STwwGCTfv/2N/l1+oXgV/M8B+G3/AL2nWp/8hpX5jf8ABXv4B+Cfh54C8FeJvC/h2w0PUbrVHsbh&#10;7GPZ5ieQ7jP/AHxX0n+3R8Y9Q+B/7EEN3o0xtdY1m1sdDtZ1OJIvOgPmOn+35aSU2riO28d/8FAv&#10;gR4A8UN4e1bxzatqMbmCdrGN50gcH5ld0HydK9v8EeO/DfxK8Pwa54X1mz17R7j/AFd5ZS+ZG9fA&#10;vwi8SeFfg/8As5eDfBt3+zr4j8UT63oKXGqT2WlQTRXM8ifvN7vJvrE/4JV/B/4lfDv4j/EC91zw&#10;rqng/wAD6hB+40++OAZ/O/d7N/znYmRvqpU+VEKVy18E4I4/+CyHxXWJVSNNHfCJ/wBcLGvtL4v/&#10;ALUXww+BN5BZeNvFtlouozx+dHZyPvnKf39lfAT/ABf8OfAv/gq78XvE3iic2ukpogjd0Gfn+yWM&#10;n/shr2v4N/s9eAf2y/Fg/aN8Zh/E9rq3mWukeGb3/j0soIJPLTzF6u/ySPs5T950NPltq9h3PsPw&#10;/wDEXw14r8F2/i7S9Ytbvw3NB9qj1HzP3JT+/vrw+5/4KLfs+W2vyaa/xCsnlVtnnxh3tz7+Z9yn&#10;/t5eG9W/4Yw+Iml+C7YQXEenIPslrHs/0RJI/PREA/54CTivl79kj4+/s4/Gf9nzQfgx410vStE1&#10;hbKPT5rbUoPLS9nzzPHPxh9/z/fD1KimN3R+h3gD4leF/ir4fj1zwjr1lr+ku5QXdjP5ke8dV/Wu&#10;rrxX9lX9nzw9+zN8K08I+HNQm1awe9nvjfXDI7zGTH9zj7iJXtVZPQs/L7/gtBY2V3c/BuNrWM3V&#10;1e3cTz7f3nl/uPk/8fzX1r+0r+01pP7MHw60WO1sX13xZqxj0vw94btl/fXs/CZ2dfLGV6eqD+Ov&#10;lf8A4LM2EmtWvwg0qBFOo32p3cEDN/t+WmPzdK870b40+Mf2Q/2pNCvP2jNMm8S6X/ZCWeg60kIk&#10;Gnxv5fmTW/vwRJ/HXRGN43Znza2Pqn9kP9j6+8N+KL/4y/F+ODWvjD4jf7WySR74tGR+PLj/AOmm&#10;zC7+Ng+QZwXf6l8f+O9O+Gng7UvEmrrcvpunx+fP9jh8yRE/3Kt+EfFmkePPDlj4g8P6hDqei6hC&#10;k9reW7745E9q2GiSWN0dd6P/AAPWF77l2PGvgt+2B8Kfj9rE+j+CvFEep6pDD572skMkMmzuwDjm&#10;qHxY/bV+EPwW8Yjwp4w8VR6VrBjSSSHyXk8tH6b9g+Svin9ljw3Z+G/+CtXxWsNKto7OwtbXUZFh&#10;hHyJvkt8/wDj8len/wDBZDw9osn7Omka3c6fDJrcOuwWlre7PnRHjkMg/HyxWnKr2J17n2Z4l+LP&#10;gvwf4PtvFeueJ9J0nw3cLG0GrXd0kcEqycoVc9d/FcXqP7XXwk0r4YP8QZfG2mS+F0eSBLmKfe80&#10;if8ALONOrv8ASvKfHHwT8N/E3/gnZ4a0rxRbeeNA8B2upWM6uyPb3UGmfJIP/r+9fOH/AATT/Yw+&#10;F/xc+AT+MvHnh5PE97cavPHawXU0yRwxxhE+4jgPz6/SlaJVz7s+Bv7U/wANP2kdOvbrwN4gS/ez&#10;5urSePyLiFOm90fnZ71yc/8AwUE+Alv43k8KzfEHT475H8l7k/8AHoH/AOu/3K+DPiN+zn4Z8D/8&#10;FNvCHw78Hm68LeGfENrHPe2um3Lp+6eOd54Af7j+QBivb/8AgoL+yD8H/ht+x/4p8QeFfA2maFre&#10;iNYta39lG4mAe7ghkR3zmQbJH+/ntTtH5iPuD4jfE7wv8JvBtz4p8UanDpWg2xj33T/c+chEH45F&#10;Yvwe/aC+H3x5028vPA3iK115LJkS5jgz5kOfubk6+v5V57+xR5nxD/Yo+G0Hiq2i1OO70X7JPBdL&#10;vSaFJHjjDg/9M0Svl/8A4JMaNZ+Hfi7+0hpVhB9nsdP1i2tYEJ+5GlxfIiflRyr3vIdz6f1L9vn4&#10;HaR42uPCt/4wSz1m1vPsMkM8EiIk2ccyY2Y/Guv/AGvVRv2U/jEWXeo8J6qR/wCAklfD3/BXnwro&#10;1v41+CmoQ2NtDqmoajPBPPGmx5ow8H3/APvv9TX3D+2D/wAmpfGL/sU9U/8ASWSk0lsI8n/4JWf8&#10;mQ+B/wDr51L/ANLp67741ftrfCH9n/Ul0vxd4rgg1Vcb9Ns0N1cR/wC+ifcrgP8Aglav/GD3gf3n&#10;1L/0unry74O/AfwZ+x18R/iB8UPjz478PXmt65eyf2ZPdh2kWF5S7yeXjmR8p8iJ8mzg4oUUx3Pq&#10;z4K/tQ/DH9oO2f8A4QfxZa6pdxx+ZJpzny7tE/vvC/z4r5k/4KA/8FBtJ+DWja14A8C6mz/EyOeB&#10;JpBCHg0+I/vJCXzjzNoCbO3mV4nZeK/CF/8A8FXvh7qvw1t103RtVsiblre1e0S8ke1ui8nluE4f&#10;93+KV6b/AMFoNE0y2+AXhXVEs7ePVpPFMEZukT53j+yXXGf+AR03FRegj7U+E3xr8H/F7wVa+IfD&#10;fiPT9TtREj3TQXCN5DlOUk/uGuN+DUnwCvvib4mvPhnP4PuPG0yO+ryaC0L3GPM+fzNn+3XfeGfh&#10;f4X0v4fWnhm10W1g0V7FLWS0jj2I6bOmK/OT9gLwDp/wi/4KMfGTwZpRb+yNK067gtfMflI/tdvs&#10;Q/8Aff6UgPpz9vD9pXwR4G+BnxP8InxLaJ4zudEksodLjmzcf6SPLzs+j1x3/BPj42/CKw/Zl+G/&#10;wzl8YaNJ4lvIbmC50GeVfPkmmnnkeN09MP8AlXf/APBRvwz4em/ZA+Jeq6npttJcwWcDwzhBvSfz&#10;40jOf99/1rJ/4Ju/Cvwzpn7KXw08Rf8ACP2I8QzWtxO2pPCPPIe6n/j/ANw4q/c5APffhF8DvBfw&#10;J0jUdN8E6LDotlf3TXs0EH8b9P5V6CnSnUVgUFFFFABRRRQAUUUUAFFFFArmP4g17TfCWiahrOr3&#10;sOnaRp8D3V1dzvsjgjQb3dj+teb/AAK/ai+HP7R9tqs/gTXP7XbS3SO6gkgkglQP9x/LcZ2Hn5/a&#10;vQPF/hTTPHfhXWvDmswC70nV7WaxuoC334XTY4/WvGP2WP2LvBH7JA8SN4WvNU1K51x4zPNqk0bu&#10;iR7/AC0TZGmPvvRdDPoYdK8u+MvwG8KfHZPDdn4yshq+j6LqH9pppsvME84jdE8xP40w7/JXqVFN&#10;OwrHzN+258OfC6/sgfEO1GgaZFHY6NJJp8MFmieTMg/dlOOOcUn/AATw+HOs/C79kbwTo/iC3Nnq&#10;Uqz332WQYeGOad5EV+nz7HFeM/8ABSX9mn40fG6xj1HwT4iXUPCdhbeZP4S3+Q8jqMmTp+8/3HPF&#10;ejf8E3P2iNW/aB+AZfxBCqa14buho006Db9qCRo6OU/v7MZ+laNWgT1sfXCdKzdY1uy8PaZe6nqN&#10;3DZWFnC889xO2yOKNBl3Y+grS/hr8/f+CjHxy03UPHngT4AXHiGLwvonieSG98Wa00mwQad5h2Q7&#10;/VzHJke0fZ6iK5nYbdjzT49Sar+17+z58V/jL4kM+k/D7Ro3XwPprL5bz7JBGbqT/ro5r67/AOCd&#10;l2l7+xj8L5BtytjJH8vqk8if0rxr9sL46fBCP9jTxp8OvCHjbQ5ZbTS4LHTtI026Ejp5cieWn/jl&#10;eg/8E4vil4J8Qfs0+A/Ceha9Y3HiDSdL/wCJjpKTfv4HMjlyU/33/WuialybEQWtzyT/AIKK/HHx&#10;B4z+I/hf9mfwNqH9nX/iloItd1BZceXBPJ/qcZzs2I7yf7HydHIr6W/Z7+Gvwi/Zy0m1+HPg6/0i&#10;PXmUSXavPGdSvn7ySAfOcenROlfEH7LHw0s/2hP+Ci3x38UeMlF4vhnUr23ggPyfvPPe1g/74ggc&#10;V1f7bn/BOvwD4H+E2vfEz4Zx33hrxJoDf2rcH+0ppI5k8wPJIN+943Tl02EdPxqbrl5b6ln6Y01O&#10;lfPP7Cfxg1P45fsw+D/E2tt5usBJLG5mPWaSBzH5h/39m/8AGvoisGrFBRRRS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g8x/aV8k&#10;fs6fFP7Q6pB/wi2qb3ft/oklfI3/AARetTD+zX4rkLczeKJm/wDJS3FfTP7S/wCzbD+0z4XtdAv/&#10;ABl4g8MaOhY3VpockaC9H9yTeh4rzP8AZ+/4J8aX+zb4qj1fwh8S/GcVk7b7vRp5bV7S7/34/I6/&#10;7Y+erurWGeJf8FW7y0/4W9+zjbPKiTprZkf/AHPPta/RPW7hItBv53dfJW2kff7bDXyn+0d/wTh8&#10;H/tM/EOTxd4m8Z+Kbe6MCQJaWksHkQKP7m+M4r1LX/2ZbbxF8BIvhbN418TR6d9lFo+rJPGb6dP9&#10;t/Louu4tex8lf8EcLT+2f2YfiTpQb559enjH/A7GBK8//wCCTvxe074M+LfiH8IvHFzbeHdafURN&#10;ai9mEZa6T91PBk8Z/dofwNfYX7LX7CXhr9k3xHqup+F/FviLU4NTgSK40/UnhMDbCdj4SNPn56+9&#10;Uf2i/wDgnX8L/wBpLxM3iXVodQ8OeI5SgutT0WVI3uQnHzxuHTOMfPjfxzTug1Pnb/gs58QPDur/&#10;AA08DeHrDWrC81hNXe+ks7edJHWDyHTfx7uK9A/4KLeGB8Vv2A9G1zQmGrW2jPp2uCSx/fK8HkSQ&#10;u+U42Ik+/PT5Oa6rTf8AglH+z7B4cisJ/D+o3d2eX1KfVJxM34I4T9K+kvht8HvC3wq+H1r4J8P2&#10;DReG4I2hS0upnn+RuoO+i6DXsfN/7J3/AAUA+F3xA+C/h8eLvGOieEvE2mWUVlqFnq95Hah5EQJ5&#10;ke9/nRuD9a9X+Dv7VPh348/EjxNoPgmI614f8Pwx/avEkD/6JNO/Plw/3/rXiXjv/gkh8EvGXiP+&#10;1NOXVvC9uz+ZJpmk3X7h/b94HKf8Ar6b+FPwP8IfBHwB/wAIf4L0tdE0ob93lP5kju4x5ju/Lv06&#10;0Xj8w17H55aV8PPCnxf/AOCsvxd8N+K7GLVNJutIeNbaTp5iWtlz+W+sz4L/ABU1H/gnX+11rHwb&#10;8V6sw+E2tXX2uwuLqT93YpNv8ifr8iZ+STt8m+vq/wCHX/BN34Z/D34lnx5Df+IdU8RpfPfR3d5q&#10;PR3zv+5jf1P36639pP8AYf8Ahx+1Hqem6n4qjvbfVbCLyEvrCfy3eP8AuP61V092GvY6n9on9oTQ&#10;/gF8Hrr4gX1udb0VJraEpaPv3pNIE3/rXinx0/YM+B/7SPgmbxjodjZeHdRvLJ76113QSiQT703+&#10;ZIifJJ9frXoWlfsT/D6w/Z3ufg1c/wBpan4UnfzS13euZo5PM8xHT+58/avK7P8A4JUfDqztE06L&#10;xx49j8PH/X6EmsBLSdP9tPLoi49w17GR/wAEffFXiLxH+zhrVprN9Nf2Oka7JYaa07lxHB5MblE/&#10;2N7k/ia+9D96uJ+Fnwp8M/BbwPYeE/B2lLo+hWe7yrVZHk5Y5Z2dzuc5759Pw7ispO5S0PzF/wCC&#10;zupW9n/wpsQ3UUGrQahd3EaBvnRP3Hz/APfdfbXxs+AnhP8Aac+FUfhzxTbefDNAk9lfwH9/ZzFP&#10;kmR/x/HNeS/EL/gmh8KPiv4v1vxP4puvEGqaxqkvmGaTUn/c/wCwn+xXu/wW+EGmfA/4f6d4R0fU&#10;dQ1DTbD5IX1KbzpET+5WkpJRiuxOvY/Lb4O/Gvxp/wAEzPjze/Cf4h3Mmu/De6mSdJrU8wJIfku4&#10;F6gH/lpD+X+3+tHg3x14c8f6HDq/hnWrDXdNuE3x3dhOk6P+KGvJvjn+xP8ACr9ozxBb67430SfU&#10;NVgg8hLm3vZ4Pk9MI9ZfwI/YM+GP7OnjiXxT4QXV7fUHgMHkz6g8kOw/7Hf8al8rBXR8gfDbxVpP&#10;wk/4K5fEqbxZeW/h601a2mgtbnUJPIid5kt5I/mf+/sOK1/+Cr37SHwy8cfBGy8F+H/FGmeJ/EP9&#10;tw3Zj0m6S4jtRGkgfe6H/ppX1r+0L+xJ8L/2m9XstY8X6bcjWLOLyEvrCd4JHh7I+Pv9T+dY1h/w&#10;Tl/Z903wc/hofD21ubSZvMkuri6mN07j/pvv3p/wAindDK+rePtC1v8A4Jzatr+mXkD6V/wrmeBD&#10;G/3JBp3l+Qf9vf8AJ9a4L/gkJfQ3P7I0cAmV5LXXLtXQN9zPlvz+de26l+xr8JtW+Esfw3k8LNbe&#10;DkkSUafbahdIN4bf9/zN/wB/nrUnwG/ZC+Hf7N0usSeB7C807+0wgnjk1CeZOPZ3ouha9j43+KWp&#10;2V3/AMFmPh15dzFJ9l0+OCQ7/uSfZLvCfX50r6J/4KieSP2IPiGs0ix7m07Z/tP9vt6rXH/BMT4J&#10;6h4qn8SahY6xf61Le/bnu5NXud/meZv6769K+Ov7I/gL9ojSdK0zxfHqNxa6Yf8AR0g1CZO38fz/&#10;AD/jRdBr2MP/AIJ/6na6n+xz8K5LKdJoo9L8h9jfdkSR0dPwcGvkj/gmz488PeC/2iv2k9H8QavY&#10;6He3WrtNCL+5SHeILu7En3/7nmJ+dfb37O/7MfhH9mXQtQ0nwhLqI069m+0Pb31086RuB/AG+5Xm&#10;Xxr/AOCbXwj+OnxDPjPWLbULHVbhxJfx6bdmOO+OOsgOcf8AANlPmXveYa9j5J/4KgfHHwF44+J3&#10;wPn8P+KNL8QWejajPcajPpd0k8cKefb/AMaE/wDPOSvvn9rPWdPvf2R/itex3kMlldeEdS+zzRv8&#10;km+1k2Y/Sue8W/sD/BDxh4M8P+Fr7wZGNF0DJso7S5mikQH74eRJA77/AH5rQ+On7Hngn45fDbQ/&#10;A+pXGp6LoOjlBawaVc7AUQYRH353Um0w17Hnf/BMa+/s/wDYK8HXUI8yS3OqPs/2vt1wRXzP+wJ/&#10;whn7VfxA8f8AxP8AjPqmn+IfFtteobDRtcmSS2sLXG/ekcnGwH5B2+T3r78/Z5/Zl8I/sz+E7jQP&#10;CC3v2K5k+0TG9uWm3Seo7CvFfH3/AASw+C3jz4kyeLZrXVNNS4ne6vdIsbvZZ3bvy+RjemT/AM83&#10;SmmkGvY+b/id8YPh/wCIv+CrHwp13Q/EOjSeG9L01NNuNUtLmP7IJ9l8NnmD5BzJHHXd/wDBabUB&#10;dfAn4fxw/PbTeIfO85OU4tZMH8d9e0fFb/gmn8F/ilc+Fpxob+GYdExHLb6M/lfbof8AnnM5+c/7&#10;+d/vXrfxq/Zs8E/Hf4VReAvEVhnRrRIxp8kDbZrN40KRvG3shx9P0ltMZ13gvx34b8Y2Nqmi61Ya&#10;pJ9ihuvLtZ0kZY3HyPxXwL+yc9rqP/BU/wCPt7aXMc0K2FxGHRuGbz7Tfj8UNfUX7PX7GngP9mzw&#10;TrWh+FhqDXmswCDUdYuLn/Srj7+zp8iYDn7g615V4B/4JceBfhl8RbHxj4W8deM9H1W1uBPlLuD9&#10;8N/zxyfu/nR/Si67i17HVf8ABUO4SD9h/wCJCs+x5f7ORR/e/wCJlbnH5V2X7CDQt+x98KfLZGUa&#10;JAG2/wB+sP8Aae/Yg8P/ALVup6bc+J/GfinTLKwg2Jpul3EKWjSZ/wBYySRv89av7Mn7IGi/stw3&#10;lr4e8X+KNY0u5/5hus3cckEJP8aIkabDRpa1x3fY+haKKKgoKKKKACiiigAooooAKKKKBWMrV9Zt&#10;fD+kX2p38yW9jZQPdTzt91I0Uu7/AEAzXj/7N37W3w8/ajGu/wDCEXV5JNozotzb31v5DhH+46DP&#10;3DsNexazpNn4i0i+03UIEubC9ge0nhfo8bjY6V5J+zx+yN8O/wBl862/gXTJ7KXWGQXU1xdPO5RC&#10;5jQFzxjefzp3Ge3V5h8Wf2gvh98DpdDXx34jsvDp1mZ4LI3b7C+zHmP04RN6Zf8A2xXpw6V4j+0b&#10;+yZ8Pf2ol0IeOLK6upNF877I1pdvAU8zZ5mdv/XNKIoVzV+KH7R3gD4VfDe98Y6t4l0yXTEtWuLV&#10;I72N3vTsyiQDPzl8frXzx/wSq+HHiDwt8Ddd8U+IrU6fP4z1l9YtLQpsAgKDZIB23kv/AMACV0Xw&#10;6/4JgfA74e+JYdb/ALEvNent5PMtrfVbp5reFv8ArnwH/wCB5r63ghjt41jiRUjUfIiVq+VK0SUm&#10;3dnzr8Uv24PAfwo+Pnhb4S39rf3fiDXZra3FxaqjQWjzyCOESZfPU84HvVz45/sM/CP9orxfD4m8&#10;aaLdXmtRWyWvnWt9JB5iLnZv2fU1s+KP2S/ht40+OWjfFnVNEM/i/ShH5VwJ38t3j/1bun3N6dvo&#10;PSva9tZ3S+Eqx+aX7ZH7BPwH+Af7Mvjbxfo+gXtlrVpBGljNJqM0+J5J0jTh/wDfr07/AIJp/s0/&#10;DzwX8HPB3xU0jT5JPGOu6Q8d3fSTvIBmTEiInRP9WK+qPin8KPDXxq8E6h4R8XaedT0S/wBnnW6u&#10;8edj70+dOmCBWt4G8EaN8NvCGleGfD9kljommQJbWtsn8CVXP7trhY/OiLxBB+xH/wAFKfFF74oD&#10;6b4A+J8TvbamSRbxzSSRyGSR8YGybzUcfwJOjnivo7/gor8Y9E+G37KfjO2vbuGXUfE9g+laXaLL&#10;89w83yO6f7CIS/4V7H8afgR4G+P3hX+wPHWgxa5ZI/nQB3eKSF8ffjkQ707ivJfhh/wTy+EPw28Y&#10;W3ieOx1PxFqVi3mWC69fSXMdl/uI/wD7PmhNdSdTU/YE+FV/8G/2U/BWgasjw6vPC+o3cEi7Hgee&#10;QybD/uI6Cvo49KWiobuVYKKKKQ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BWCiiigYUUUUAFFFFArhRRRQMKKKKBXCiiigYUUUUAFF&#10;FFABRRRQAUUUUCsFFFFBIUUUUAFFFFBVwooooC4UUUUDCiiigVwooooC4UUUUDCiiigAooooAKKK&#10;KACiiigAooooAKKKKACiiigVgooooJCiiigAooooKsFFFFAWCiiigLBRRRQ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BWCiiigkKKKKCrBRRRQF&#10;gooooCwUUUUBYKKKKAsFFFFAwooooAKKKKBWCiiigLBRRRQMKKKKBWCiiigLBRRRQFgooooC4UUU&#10;UEhRRRQAUUUUFWCiiig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EEMkqRD53RKSS5ht/vzIn++9eFftbfACy+Ofw0uPM1/WPDeqaNFJf2N9o90YNsiRk/vP&#10;76V+M/7Llj4h/ai+PXhL4f8AjLxr4mvfD+ozO9zGdVmeQJHG8nyb94B49O9Ulcq5/QV9sgSPeZk8&#10;v+/vpJb62jjMj3ESJ/f3ivF/iH+yP4A8d/CNfAEtncafpMEI+y3FlPsnhdPuPvr8RPB+la98Qfj7&#10;pPwi1Lxn4gudAvvEiaE4k1CRwIfP8vIRzsz39Pamo3C5/RPFKksfmI6On99KnrnPAXgjSfhr4O0f&#10;wvoduLTSNJtUtbWLPRErbuLZLqCSF/8AVumw1AxiajayfcuIT/wMVF/bOn+b5X26287/AJ5+cua/&#10;Gr/gpp8FtM/Zg8feGtU+H+s63ob+K0urm9to9QcJ5kbx/c2Yx/rOles/s7/8E3PAPxx/Zn8OeOtR&#10;8R+Ibb4ga7bvfw6xHeApbzCRwi7Nnzj5MnnfzV8orn6mVQl1Wyt5/JlvIUk/uO4r8df2Ef2xfHPw&#10;j/aEi+F3j3xDqHiTQNR1R9DkW/unneyvRJ5aPG7/AMDuNmz37d/e/wDgrh+zn4TufhjcfGG3hmsf&#10;F1hNa2MksD/u7mN5Ag3+6etKwXP0Mk1jT4B+81G2j/35kFH9taZ/0EbX/v8AJX4ef8E6/wBk7wr+&#10;194k8ZxeOdT1kQ6HawSQrp9yiO5kd+ruj8DZ+tfVfxk/4I9/DrTvh74k1HwHrvip/FFlaSXFlY6h&#10;d2s1vPIibxG+IEcF/Xf/AIUWC5+kP2iDyPP81PJxu8zf8v51Wj1jT5x+71G2k/3JkNfOH7F2iW3x&#10;H/YS8C6H4jtZZrTUNFk0+6hm+RpIPMkj/wDQMV+SX7ZPwB/4Zf8AjvrXhrwXfaq+jQ2sF8tx5hMl&#10;skm/93JInpsNOMeZ2QXP6DqqS6ja27+XLcRRyH+B3Ffn3/wTM/blh+KOh2Pwu8aajK/jPT4m+w39&#10;03Go26fwb/8Anog9fv1J/wAFVf2aPBniT4eN8UZJZNL8U2d5Y6bJdo/7maGa4SP94n+xv3//AK6V&#10;guff8eo2skbulzE8affcP0pn9pWOzf8AbbfZ/f8AMSvEvh3+xh8Lvh78ILz4fWOim70bUo/9Onu2&#10;3z3T/wB93Ffh18dvhlY/Cn9ovxL8OIdRvZtB0vWvskcjsC/ksRyR/fw9Fguf0WweINLnm8qHU7N5&#10;P+ecc6E1qV+f/wAS/wDgkr8ObjwUlx8N7vWfCfjSwiL2d99veRJ5sceZv+50+/Hsr55/Y2/4KL+N&#10;PhX47g+GXxZkutd0w6j/AGX/AGjdzGS+0ybzNhDuf9Ygf/8AXT5Qufr9Pcw2se+WVI4/77viqv8A&#10;bumbN/8Aalrs9fOTFcb8a/g74Z+Pfw71Lwv4ktReabew5R42+eN/4HQ+tfgN8DPgvpnxB/ao0P4Z&#10;6tdzR6Tda7Jpk88HyyOiO+SPrspWC5/Rl9sg8j7R5yeTj/Wb/kqL+2dP2b/7Rttn9/zkribv4D+C&#10;L/4SD4ay6HD/AMIell9hSwHRI8ev97vmv597H4cWi/tID4azX92mkHxb/YckgbEjJ9r8jfjpvxQl&#10;cLn9HcHiDS7p9kOp2kj/ANyOdDWnXwZ8Vv8Agk98LtV8Kfafh2+reDfGOnw77C/t793SadB8nmB/&#10;f+OPZXg/7DP/AAUO8W+E/iPYfCX4v3U+qWk19/ZFtrF5IHu7K68zyxHPJn503/Jv7e9FgufrBc3k&#10;FpHvuJo4E9ZH2VB/bmn7N/8AaNts/wCuyV5X+1D8CvCXx6+E2saT4rs2litLaa7tbqFtslrOkb4k&#10;Svwv/Yy+F2jfGj9pLwR4N8RCRtE1C5ka6gSTYZkjjeTZn32UJXC5/RPdazZWFgb25vIYLX/nu7/J&#10;Vf8A4SHSEhWb+07PyW/5aeemDXIeP/gf4O+JHwqufh7q+j27+FpLYQRWkS+WIAn+rMf9zZ2r8CPg&#10;/wDBu28f/tSeH/hdeXU/9jT+JH06eROHMKSESY/2tkdFguf0cxyrKiujb0boay9Q8UaNowkN9q1n&#10;ZiP7/wBonRNn51zXibxT4P8AgR8OH1HWLy18O+FtEtY4wz/IiIn+rRB3bgAJX5n+Hf2YpP8Agop+&#10;0j4i+LFzZah4S+ED3EcFpdSxeTdax5cYTEPHyR+r47bPv52Fgufq1o2uad4l06PUNLvYb+xk+5PA&#10;+9HrTrjPhl8LPDfwc8F6d4U8JaYmlaNYIRFCnJJPV3P8bk9zXZ1IyubiOOZYXdA7/cSrFfkB4y/a&#10;7i8Wf8FRfDOrR61NB4L8P6j/AMI7Btmk8iUFJI5H2f7c7+nREr9fj0ptWFcy9T8QaZonl/2jqFtY&#10;eafk+0zIm/8AOm2fiTSdRdI7TVLO4dv4LedHz+VecfH/APZp+H37R3h1LHxzoy6g9oj/AGa8jfy5&#10;7bf12P8AgK/nw8K3Xif4ZSeHvHujfb9ImgvfN0/U40dEZ485w/H+5/33TSuFz+mvt82K5+88e+Gd&#10;O2fafEGmQb32DfdR/f8ATrXkn7KP7UPhn9q34YJq9kUt9VhQW+r6VO/zwzbBv/4Ac8Gvjzx/+xt8&#10;JLn/AIKM+EfB8OjPbaBqmgT6/qGj28myB5keTYMfwRnZ9wf3Pemo3C5+nqdtv3KfVW0tYLK3jtrd&#10;EihiXYkafwrVqo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BBzPxB/5J74p/7Bd1/wCinr8J/wDgmKm/9tLwEP7v2o/+S8lfu346/wCRC8Sf9g66/wDRb1+E&#10;/wDwTCdk/bR8DbV35+1j/wAl5KuIz99Ll/Lgmf8A2K/n0+Cj+Z/wUG8NyL/0UEP/AOTxr+gyVN8D&#10;p/sV/P8A/AWxN7/wUU8OQL0Tx7JIP+AXbv8A0pwFI/oGorJ1zXdO8N6Rd6nq17Dp+nWcfnT3VxJ5&#10;ccSDu71z/wAN/i14L+Lmlzah4N8S6Z4ktYX2TSaZdJPsf0fYazLPzN/4Lg/8jV8Jv+vLUf8A0ZBX&#10;d/s3/wDBQD4Ufs+/sb+CdJvr+4vvFNhp86Jo1vFvkeYzyHk8bEL964T/AILeQSnxN8J5zzB9i1FM&#10;/wC3vgr7M/4J9+FNIg/Y++Gk40u2M91p3nzSGFMyP5klaX925J+dH/BPn9mTxj8d/wBojT/it4j0&#10;eW08K2WoSa7Jf3FuUS9u/M3xxw/8Dffv/wBivu//AIKwLv8A2K/FR/uX2nP/AOTUYr7ARQihVGxR&#10;Xx//AMFXv+TJ/FP/AF/ad/6VR1Nx2Phf/glh+0L4P/Z9k+KWpeLJLq3glsbSbfbw+Ydkbv8A/HK+&#10;vf8Agm78XvEf7QHir48+P9YvLh9C1bXLWPTNPnk/d2aJHINgTOM+SbcP67K8K/4IpadBeaj8UzPb&#10;RTx+RYoPMTf3k3j+VfZv7Kn7PWp/s/8AxB+NNughh8Fa/rcGq6Hbx9I96P56Y9v3af8AAKtslan0&#10;JpGnWuj2MNnYwJZ2kCbI4I49iJXyB8M/DXh34tftTftU+FfFFhDq1uv9j2vlXKb9kD2Z4T/gfNe5&#10;fCn9oTQfiv8AE/4jeDtDSSdvBM8FpdX6HdDJPJ5nmRp7xvG6H6V47+zRpckH7c/7VV4V/cTSaEn/&#10;AJKPSSaGflf+1P8As7eKv2J/jbAum3l1FY+d9u8P6/B8jsmfu+0idDX2V8UP2p/DP7YP7Cll4e1P&#10;V7XS/iLqGqaVpU9nJiPzLv7VHvkT/YeMO9fdH7Tn7POgftM/CnUfCesokd1sM2nX4X57K5x8kify&#10;NfhLo/ww174H/tReE/CnjKwFhfaV4lsROP8AlnKguo/nR8fOh7GnBrsB/RfYR/ZrKCP+5GiV+Af7&#10;V+lrqH7f/jCyl/1c/i2GB/8Agbx/41/QPX8+/wC1PO9x/wAFAvFkiJ8//CWw7E/4HHUwE9D+gWOM&#10;Im2v53/27dEttB/a9+LVvbIY4xrElygToHk2SP8Aq5r+iIdK/nm/amu5f2gP21fHcfhGB9Sl1nXT&#10;YWSwAkTmMJCH/wB0+XvogM/bL9lzxVqXjf8AZV+H2vapKZdVvfDcEk0h/jfy/v8A9a/E/wDZgkvP&#10;+G7/AAQ//Ly/jMeZ9fPO/wDrX7x/DvwXB8OPhP4f8L20eyDSNIgsERO2yMJX4XfsjJ9o/wCCgvg4&#10;7cAeLJ32+nzyVUXYD+gav519Q3f8N53n9/8A4WU/5/2rX9Eo+/X87sxd/wBveTP3/wDhZZ/9OtTA&#10;dz+iQV/Of+2Z4fXwV+1t8UbSxLwCLXp7uN0/heQ+d/N6/orlkS3R5HZY41+Z2btX87/xm/tH9p39&#10;szxXb+GYhd3XiXxJJZWJgO+N4/M8tJP9zYm/6UQEfuX4f8TTeNP2WtO8RXCN9p1PwbHfun+3JYhz&#10;/wCh1+I3/BONHf8AbU+F+3/n9n/9JJ6/d/WNEtfCfwhvdGg+S007QpLSP/cjg2D+Vfhj/wAEzv8A&#10;k9P4df8AXS6/9JZaa1A/oAP7tXav53/hd45n8EftrQeKrSyfUprLxRe3aWqdZf3kvH61/RBJ/q2r&#10;8Cv2P7ZJ/wDgor4ZidFeP/hKL75H+k9KOgHofxH/AGt9G/ar/ay8EWfxQSbw/wDCLS77yJ9Du5ik&#10;aPhx5twUwf8AWbB32ID/AH3z+z3h+y0vT9DsLTR4be30mGFEtY7VNkaR4+QIOmK/Lr/gq1+xndya&#10;nJ8ZvBul/aLV49viK0tE+dH/AILrZj/vv8K7b/glJ+2HB4q8LJ8HfFF5HFrOjQ/8SSeaTZ9qtv8A&#10;nh/vp/KnLUSVj9Jq+ZP28fjXqXwl+DMei+GCZPHfjm9TwzoKRt+8Waf5Hm/4AnH++6V9NCvzW+K2&#10;hfE39t39qy41P4b6rpvh/wAM/BzUfsVhrF+HdLjVQY3n+THPzxohx/Ag5+fFRBFXPln9u/8AYXj/&#10;AGVfDfgfWNBnutQsLqA2mqX7HhL7GeP7iH56/S7/AIJ6ftDP+0N+znpN5fziXxDoeNK1TvvdPuSf&#10;8DTFeKftDfszftVftCeAL3w94s8a+CG0iEfa0t9Fs54HunT+B99fOX/BJP4l3Pw0/aQ8R/DbVZkh&#10;h1y3kg8qR/8Al+tX4Cf8A8z/AL4rRq4j9hNfk8rw/qrp99LaT/0Cvz+/Zl/Zt0P9pf8A4JgeD/C1&#10;9Gtnqcj6jdWOpBPnhuk1G6CP9MZQ+2a/QTX/APkX9V3f8+0n/oBr5k/4Jcx7P2GPhsf7/wDaX/py&#10;u6zTsUfkL8Fvil4s/Yo/aNW4u4rm3n0e++w61pSttS5g53j+Tpx6V+pPg74heCPjZ/wUC8FeL/CW&#10;ppqMg+HV15+z+BPtaeX/AOj5Kj/4KPfsTWPx68EXfjPwzp/l/ELRoC6eQOdRgQD9w3q/9z8q+K/+&#10;CQ63Np+1/fW90jQzJ4bvYZY3Xa0e2SD/AArRP3bkn7b0UUVk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rnhH7WWqfFRPhxc6R8KPDFn4g1fVYpLGe6u7sR&#10;/YkdCPM2fx1+d/wC/wCCen7Sf7PXxF0j4g6HZ+F7y+01vm06fUXHnRuMPH/q/wCtfsPRVJ2Cx4N8&#10;R/if8ZND+Hul3nhn4XWut+LbpNt3p/8AbASCyf8A39n7yvzp8A/8E7f2l/CPxVsvitYp4Uh8RW+p&#10;/wBsi0nvX/1juXdCnl/7Z4zX7H0UXCx8x/tOfCr4iftI/sial4TW103w7451RLSS4sBfPJarsnR5&#10;I/O8v+4D/B1ryL/gmn+xr8Qv2WtR8a6p4zl0xE1qC1gtrSwunkJMbyfO/wAgx9/ivvmii4WPzT/b&#10;W/ZP/aJ/a+8exhbLwnonhfQ3dNLin1B/MmD/APLR38jPp8navpH9hf4b/Ff4OfCdPA3xKGjS2mj4&#10;TSLvTLt5H8g/8s3yifc6Zr6boouFgr4v/bz+DHxt/aS8Ow+AvA1n4c07we7pdXl9qV9IlxcyJkpH&#10;sEPyKDj64r7QopJ2GfmB+yf+xv8AtQfsieINY1Xw+ngXW7XU4fIutPu9UnjDbPuOH8jjvXpvjiT9&#10;un4kpPpmj2Pgj4e2w+/dw3XnPJ/uO6Sf+gV95UVXMKx8mfsd/s4eMf2U/gR4ntL+Sx8V/ELVr641&#10;iZftbi3lnKIkcbzlN5GY9+/ZnMj15R+zn8PP2rPC37TviXxr4q0fQYPD/iyZJNbtxdDYkcY2R+Rs&#10;Tf5kaf8AfdfoVRSuFhg+/Xx3+3P+wv8A8NRa54L8R6De2+i+I9Juo4L27YbDNY79/UD78Z+5/wBd&#10;Hr7HopJ2CxyfjO68SaT4RuT4SsLLV/EEUG21t9Uunggd/wDbdEfH5V+UPjD/AIJnftLeOfijqXj/&#10;AFHVPBsXiO91H+0zJHfyBEm3712J5GBs/pX7FUU7jPhDx9ov7bnxR8O3PhAQeAPCEU9t9mvfEFle&#10;z77hH+/5OEcx8ccJmuw/Y7/4J4+D/wBlwprt/PH4r8cvGy/2q8RSO1GOUgj59D8/36+v6KLiseSf&#10;Hq8+K0Phg2vwq0rQL7WLovG13r128Mdrxw+xI38z80r80PAn/BMz9pf4dfE7S/Hmlat4NPiOwv8A&#10;+0Y5Zb+R42k5L708jHz/AONfsVRRcLHkXjDVfjFB8MIJ9B8OeFrnx66bJLS41Wf7BA/99H8jfJ+O&#10;yvzKg/4JZ/tJR+O18c/234I/4SQap/bPmPfzZ+1eZ5m/Z9n2ffr9kqKOYLHwl8Xfh5+2h8Y/Dy+G&#10;f7c+H/gXRbmLyNRutGuZ5LidD9/53gyn/bPZ/v16R+yF+wb4J/ZUhbVIpn8ReMpofJn1y6h2eWD9&#10;9IE/gT/Oa+paKLhY8X/ah0f4n+KPhjfaD8Kk0W21jVkktJ7/AFm6eNbWB0O940SN978+n51+cvwl&#10;/wCCX/7RfwW+IegeM/D2v+Bk1jSbnz4Ue/uHRuMPG/8AovR0JH0NfsFRQnYLHjXxdk+Mt18NI7bw&#10;FYeFoPGVwgS6n1W/n+y2vHztH+4/efjsr84Ph/8A8ExP2kvht8TNK+IGj+IfBI8SafeG/SSe+uH3&#10;yc796fZed+X/ADNfsJRRcLHAfEPTvFGv/CLXdP0yy0ibxXfaXJbxwXc7/YfPdNnL7N+zkn7lfk/o&#10;v/BHv456OINU0/xd4U0vW7aTfD5Go3SSJ/tpIkHFfs/RQnYLHxppXhj9szT/AIL3PhyfWPAOoeMH&#10;PkQ+JHvZxLDDj7/l/ZPLd/f8cVL/AME+f2c/it+zJ4c8TeH/AB1ceH9Q0/VtR/taO70+9nnujO8a&#10;I+/fGnaOOvsaii4WOS+Ib+LP+EN1QeCotMk8TGB/sX9rTPHbiTtv2I/8q/KKy/4JO/H631+fxfH4&#10;28K6d4s+3/bUltLy6j/eO+95BIkHyd+NlfsVRRcZ8q+PPB37THiD9nXS/COnaj4OXx1eWctjruvz&#10;3c0SbPub4ES3+/InfCbDT/2CfgN8UP2bfhjP4I8favomq6ZaTSS6VHpEskn2ZJHLuhd40/jd37/f&#10;r6noov5CsFfMfgH9jDRPht+1t4j+Mmjal5EOs6e8D6IlsqJHPI8e+RJB0H7v7mP46+nKKkLhRRRQ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gKKKK&#10;ACiiigAooooAKKKKCrBRRRQFgooooCwUUUUBYKKKKAsFFFFAWCiiigLBRRRQMKKKKBWCiiigLBRR&#10;RQFgooooCwUUUUBYKKKKCQooooAKKKKACiiigs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BXCiiigLBRRRQFgooooCwUUUUEhRRRQWFFFFABRRRQAUUUUAFF&#10;FFABRRRQAUUUUAFFFFABRRRQAUUUUAFFFFABRRRQAUUUUCuFFFFBIUUUUFWCiiigLBRRRQFgoooo&#10;CwUUUUBYKKKKAsFFFFAXCiiigLhRRRQFwooooC4UUUUBYKKKKCQooooKsFFFFAWCiiigkKKKKCrB&#10;RRRQFgooooCwUUUUBYKKKKAsFFFFAWCiiigLBRRRQFwooooC4UUUUBcKKKKCQooooKsFFFFAWCii&#10;igkKKKKCrhRRRQFwooooC4UUUUBYKKKKAsFFFFAWCiiigLhRRRQFgooooCwUUUUBcKKKKAsFFFFA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Ktzcw2VvJNM6wQom9nc/ItfJXjb/gqF8D/BviWfRbTVdT8VTRH97ceHrP7Vbp&#10;/wBtN4D/APAM1o/8FONc1LSP2LfHT6XK8DTva2lzJH/zwkuo0df+B/c/4HWf/wAE7fEfwm8Qfs7+&#10;FNH8HJpP9vWWmW/9u2iwoLo3vljzpH7vl9+D6VaSSvLUVzs/hh+3t8EPi1qtjpmh+NII9TvZPIgs&#10;L+N7WZ5P7mxxXpnxe+M/hj4GeDp/E3i27ns9HtvvzxW7zn8kr5M/bH/ZD0+5+MXws+LHgzRktdV0&#10;/wAR2La3BYwhPPgSRH+0cfxoI6+w/iZ4f0/xf8OfEml6law3ljeadPG8E6b4z+7eqajp5k69z5fl&#10;/wCCs/7Pghc22qa5dyKu7ZDo0w/PNa/gH/gqF+z743u47Q+KbnQJ2H3tdtTax/i+dn614H/wRY0/&#10;TNQ+F/xHM1la3F9Hq8G55IVdxH5HyD8/Mr7T+Nf7Lnw4+PPhW60bxN4YsG3o/kX9vAkd3auf445O&#10;1T7oz0jw94i0vxZolnq2i6hbappd0nmQ3drN5kcieqOK2a/Ib4M/ELx1/wAE3P2lLf4SeMbt9X+G&#10;uu3SfYbiTGyNJHKJcR/3Pn/1if8AA/8Af/XYYcBlpNWBO4+iiipKCiiigAooooAKKKKACiiigAoo&#10;ooAKKKKACiiigAooooAKKKKACiiigAooooFcKKq3V5BY2s1zcSCKGJPMd3/hX/IrzD4K/tJ/Dj9o&#10;SPV3+H3ieLxANJkRb1Vgkgkh352NskRCUfY5D+x/ACx6zXHfEv4neG/hD4M1LxT4s1KLSdEsI980&#10;0zdeuEQfxuccIK7Gvz2/4LLeHdb1L9nzw7f2CO+jaZriS6js4Cb43jjd/wDgb4/4HTSuM1If+CmX&#10;ifxHjVvB/wCzb498T+Ct/wAmtwwSZmT++iJA6f8AkSvV/g5/wUD+GPxv+I2meBtBXWbTxLcwSSTW&#10;up6e8H2V4/vwvn+MYPtVj9iv9pvwF8dfhPoFl4cnttI1TSLGCxufD7lUe1dIwn7sfxp6GuS8cfs1&#10;6zov7enw5+MXhOwto9DurK403xItuix7H8iQJP8A7fmb409f3da6diNe50P7SX7cek/sveKLOw8U&#10;eBfFF9ok9ukn9v6baiS0Vzn93vfYN/415rpX/BUQ+NdIN/4D+AfxK8XWofZ9qtdO3wZ/34/Mr3L9&#10;uPSrbWP2Rviuk8SSGDQLq4Tcv3HRN4P6V47/AMEifEUOtfshWViqbZdI1e9tHP8Ae3uJv/alLS17&#10;BqZ/hb/gqx4KtvFFt4e+JXgTxX8LL+frJrVr+7j6ffzscf7+yvtLw54k0vxjoNhrOh6hbappN9F5&#10;9td2snmRzIf40euG+On7Pfgr9onwXe+HPF2kw3cco/cXkabLi2k/gdHr85f2Uvil4k/YZ/ap1L9n&#10;nxnqTan4O1C/jt9Omkzsgkmw8E8Z/uSb9rp/f9PnqUkxn6218o/tY/tqan+y74gsIZfhXrvifw1J&#10;B5954gsfMS3tsv8A6vf5ezf/AMDr6urI8Q6PZeINB1DT9SgS4sbmF4543X76YqCjzn9m39o/wp+0&#10;78O4fFPhiSSMb/JutOuXTz7N/wC4+zPtXqN5ctZWk8ywtcOibvLj++9fhj8ANJ+K37Knwj0H9pbw&#10;lcw6p4R1K9bT9a0OXIR4I53hTzPUGRfkkT7j49wf2K/Z/wDjp4b/AGjPhnpfjPwzMPslymye1kIM&#10;1rOPvwv9Kpqwrnzd4e/4KO6h4m/aJ0j4U23we8QabqN5cyQPJq832edI035n8ny/ufu3PXtX3Aea&#10;+FPjRv8ADP8AwVQ+BWoQogXW/D19YTnb12R3R/qlfafiXxNpXg3Q77Wdb1CHTNKs4/Oubu6fZHCn&#10;qTTnb7KIibNFfHWvf8FSfgXoGuQWw1bVrvS5Ousw6XObX8Pk3v8AlX0/4C8eaB8TvC1h4l8MalDq&#10;uiXyb4LqHo9Dg47lKSZ01FeFfE/9rr4d/DTxtH4LmvrzXvGMkZf+wdEtXup0T1kI+SP/AIGa5rwT&#10;/wAFBPgh4wurqwm8Yx+HdXt3aGfSddtntJ43Tgp8/wAjn/cNP2c7XsHMj6aornr/AMb6FpfhGbxP&#10;eapBaaBDbfapNRmfZGkOM7ya+VvEf/BUj4QaFewOtn4m1DQJ32J4ig0txY4/vjfiT/xykoSlsg5k&#10;fZVFcz4Y+IXhzxl4MtPFujarbX3hy6t/tMd/G/7sx4615PoX7bXwQ8R6D4i1zT/iFpk+maBzfykS&#10;RlR28tXQeZv/ANjNTZjubn7Uvx3h/Zt+CWv+PpNKbWTpxhjSySQxh3kkSNcv/APnqh+yP+0Mn7Uf&#10;wYsvHP8AY0mgTT3M1rLYvJ5qK6P/AASbE3rz/MGsr4eftbfCD49fCjxJ4pTUrZ/CulO8OrRa1bYE&#10;KdnkR/4Ch9K7L4B/GX4cfF/wlNefDC8trzQNPuDZslpZvaJC/p5boh/SizC56pWH4s8WaP4G8O32&#10;u+INRg0rRrOMy3N3dvsjhT3rcrL1rQ9P8S6VdaZqlpDf6bcpsmt513xyJ6Uhnzd8L/8AgoF8MvjL&#10;8b7b4beD/wC0tXurmCadNWEGy1yg3ugz8/QemK+o91flpa+CNB/Z+/4K5+D9E8HaZBomiazpZ32F&#10;un7tPMtJ9+z0+eBP1r9Sj9+qkkthXPn/APaX/bC8I/s0HS9Nv7O88S+LNXP/ABL/AA7o677mbqgf&#10;/YXeNnrnOM1zXwv/AG5tK8W/EXT/AIfeNvBmu/DDxdqab9PtNej/AHd6PRJMJ8/tivmb9my//wCF&#10;w/8ABWf4r61q8f25fC9rqNvp5uMuLYwXEFkgj/uHDzf99vXtH/BUv4RT+LfgDD4+0UC28V+A71NV&#10;tb+E7Zo4N4EmH9v3cn1jrS0PgsTr3Ptmuf8AF3i7TPAnhTWvEeu3KWekaTayXd1O/wDBGib3P6V5&#10;N+xd8dLr9on9nbwt4w1GBYtUkSSz1DZ9xp4X2O/tv+/j3rxr9qZ779qX45WH7OXh7VpLDw7aWL63&#10;411Gzb541z/otruwfn3lH2cfIfY1Cjd2Kuezfsm/tSaN+1l4I1nxRomj32kWun6m+mlL8p5khCRy&#10;b/k/2JEqD9pf9sr4efssaZbf8JPfS3etXkZe10XT8SXUyAffPOETg/O9fMX/AASGnuPCr/HL4ZT4&#10;uE8M+Io2F1/z0d/PgkP/AJKJ/wB919I6b+yNoVz+1D4n+Mnia6PiPUbq1gtdHsL6MPDpaJHsk8sH&#10;1x/4/J/fp2jcLniXw+/4LCfCPxh4ii0zV9G13wlBO/lpf3/lvAn+/sf5K+6NP1K11axgvrKVLiyu&#10;I0mhnjf5ZEcZDCvmb9tz9k7wR8bfgx4kuJNI0/TPEui6dPfadq0EaQvC6Jv2OR/A+zBrh/8Agk54&#10;/wBW+IX7KD6ZrLPJBoGpzaLZXEnPmW3lxyKnT+Dztn0xQ4pq4iT40f8ABVv4RfCXxRcaDp0Wp+Nb&#10;22keG4m0YR/Zo3HGBI7/AD8/3K9V/Zc/bX+H37V0F9D4dkudM16zUPPo2pbFn8v+/Hg/OnPWus+E&#10;f7Mnw0+COgTaV4S8KWNqsr+dcTTr5807/wC3JJvc/nXx7pn7Pd/4C/4KoWOu+BbE2HhG40577Wfs&#10;u1II3kgkR4Mf7cnkSY/2qEoy2A/R3IFfGHxn/wCCo/wn+DXjrUvCclnrHiPU9Nne1vJdKiTyYpkO&#10;JE3u43lO+O9fU3xC8U/8IH4D8R+JDbz3v9k6dcX5ggTfJJ5cbvsX1PFfk3+xF+1b8B/DHhnXbH4v&#10;6DAnjPWdXnvrzX7zTftUdz5z59D5YTL9vWiEUDdj7x/ZB/bf0L9r298Vw6J4X1XRINCEDme/2OJ/&#10;M3/3Dw37vpX07XG/DGTwXe+EbS98BLpH/CP3KeZBJoqRpA//AHxXY/lUS0KPB/2m/wBqWz/Zg0K0&#10;1nV/B/iLxJpMw2zXej2vmRWnvO/CJ3rwXwx/wVJPxDs7m98EfAr4g+LbW2YJPPYWwkRH/ufu/M5r&#10;66+NfhaHxz8HfHPh+Vd6anol9Z9P78Dp/WvjL/gjH4jfU/2c/E+mSKv/ABLPEMgRlX/lnJBG4/8A&#10;H99aRcUrtE2fc6T/AIeq+CfDWs22mfEP4feOvhvLcJvWTXdL2j67Ad/47K+vPAnxA8OfE3w1a6/4&#10;X1a21vR7n/V3drLvQ1j/ABa+DXhD45eErrw34y0a31fTbhCv7xP3kJ/vxvjKP7ivy4+GXiXxH/wT&#10;T/bHm+GNxfza/wDDnxNPAyxsMDy55NkFxj/npH9x8Y3gdPuYmyl0Hc/YWiuL+JfxQ8NfB7wjeeKf&#10;F2rw6PolmMy3M5JJJ6IiLy7npgCvl3/h6j8LrHXbS11vw/4w8OaJduUg8Q6lpBjs5P8AbTnzD/3x&#10;Qqc5LmS0FzI+1qK5iPx74dl8FjxemsWb+GTafbv7WWUfZ/I27/M3/wBzFfJnib/gqh8N9Dna8tfB&#10;3jfW/Cok8tfFNhpI+wSf39jyOnSkot9A5kfbVFeffCD4weF/jh8OrDxx4VvHn8P3pcRT3EbQuvlu&#10;Uffv9ClfNni7/gqL8M9I8Qalp/hvwx4t8f2OmnZdav4a04T2iP6b3dP++6XKx3PtSivEP2bf2rfA&#10;n7Unh261HwheXC3ViyJe6bex+Xc2xfITf2IODyhIr27rQ047jPhb4zf8FHvEnwB8batp3jD4D+I7&#10;Xwpb3ptbXxKlw4gvE/vx74BHn/Y8yvrn4X/EfRvi74C0bxboM/naTq1ql1CJPvoHH3XHavCf+CmG&#10;mQaj+xT8RROm77NHa3EZ/wBsXcX+NfD3wr8efFv/AIJoX3g+HxnG2u/CLxQsdwRAxk+xu/zSCH+4&#10;+D5nlnh8eu+tOVSjck/Un4w+MvFPgPwNe6v4R8Gv461iD7mixXv2WSb6Psevn39kL9trxl+1L4z1&#10;7TLn4SyeD9L0RvJv9Sm1VpfIn/54GNoE/ee1fT3gjxnovxF8K6d4j8O6hDqejahCk1rdQdHSvkv9&#10;he0vPCn7SH7WHhGVle0tfFNrrEP/AG/faJP/AEBI6jS1wPteivB/2jP2vfAn7NMVlaa6bzV/Eeo7&#10;PsHh3R4RNe3WW28LnH/6sV5j4D/4KU+BPEXj/TvCHinwp4s+G+qakUjsX8T2QgWeR32ImFORyRye&#10;KOVjufY1FZOs65p3hrSL3VNUu4bHTbOF57m6nYJHEiDLux/CvkST/gpr4S1Cz1rWPDfw78e+KvB2&#10;lPsn8S6XpiG0/wB/946PQouWwuZH2jRXzj8Mv2/vgh8Xdd0vQvDni57nXNSfZBpz6fcpKX9OY8Vc&#10;/aL/AGyvAf7Nd5p+j6qmoeIPFl/se18O6JD597Mpyu/HTsfc4o5WHMj6Cor4/wDhZ/wUm+HXj34g&#10;2ngvXdE8TfD7xBfTxwWVv4nsfJ+0O/CJlCQnJH38da+vycUnFx3Hc8A/a/8A2o4P2U/htZeIm0GX&#10;xRqWpajHptjpcM/kGZ33ufn2Pj5UP8JrxnXP24Pjj4R8A3vi7xB+zFe6dodrbfbJpz4jUPGn954/&#10;I3pxX1x42+Gnhr4iTeH5vEOkQanJoWoJqWnmZc+RcJ9xxUHxm8PweKvhF420S45h1HRb61f6PA4/&#10;rVpxW6J1Pin4df8ABRj4zfF/wzP4h8F/s0XPiDSI5jbfarfX/k8zuOYPnxkdK9c/Zc/bK1347+Kf&#10;iF4T8U/D2bwD4s8JwRztpE9200kwffxh0TH8H/fxK8p/4IwaxLe/s0+JdPlkLiy8UTFAf4I3tbc/&#10;+hh6+xF+GHhTQPiTqvxN+zJaa/c6Ythe33TdBGd/z/kPyosirHzR/wAE8P2wfHP7U978QIvGGjWt&#10;jDos8P2aezt3j2+Z5mYHz/Enl59fnr7Yr5k/Z9/bK+FPxm+K+vfD/wAB200d5ZwSXz3SWfkW90Ek&#10;CSOnf78g5PWug+M37ZHwy+Bfj7QPB3inVp7fW9YmjSKJbZ/Lhjd9nmSSY2bP8KTTbtYLnvdFfIfx&#10;6/4KWfCX4DeMf+EWvX1bxFq0RUXi6JBHJHa7v78kjpnsfkz1r0PxF+2l8KfDvwRh+KUniGK68OXK&#10;4to7Zd1xNPj/AFGzs+fXFLlYXPeAc18LftN/8FCvE37Pvxs03wPN8MJW0a8uoY4fEV5evGl6jsnm&#10;GFPL/g34+/8AlXof7M//AAUG+G37UPie58OaEmo6Dr6RmaCw1qKNHuUH3zG6O6n6Zrxj/gtHpu34&#10;B+Bdaj+S6s/FCQRyfxp5lrO//tAU4pL40I/Q6ivlT9oP/goZ8L/2eX0e21Wa78RapqcEdyLHRFjd&#10;4IH6SOXcJ68Z9a9f+Cfx+8E/tD+Dv+Ei8EauNTsVby5o9nlzwP8A3JEfoanlY7nplFfNXw9/bu+G&#10;nxJ+OFx8KrL+07DxTFPPbxpf2mxJZIN5kROf7sbmuu/aN/an8F/svaBp2q+MTemLUJjBbJY2rOXc&#10;DJ/SjlYXIf2rf2hJ/wBmj4T3PjKLwrfeLXgcRm0tCY40z/y0kk2PsT8Kwf2Kv2qz+1v8L9S8Vy+H&#10;v+EblstTk02SzjuvtC8Rxyb9+xP+elejHV9E+OPwUfUdNH2/Q/E2i+fbCeP76TR/JlH+vevin/gi&#10;peSn4L/EHT5OPs3iFJMf78EY/wDZKqy5bhc/Ruimp0p1Q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gwPGfg/SPH/hTVfD&#10;ev2aX+janA9rdWsn3JEevyj+Nf8AwTZ+J37PHiufx18Atb1G7tYN8iWlpOY9StE/uDtOnH8uHr9A&#10;/wBtP4y6p8Af2bvFXjrRo4JtXsHtEt47j7jeZdxxn/xx3ru/g58V9C+Nfw60DxjoF3Dc6fqtsk+x&#10;JAXhfA3xv/to/wAh9xVrRXB6n5w/so/8FOvEmieN4/Afx6ga2RnS1j1e4tnguLSbd/y9o/PXHz8b&#10;PpX6k37JeaLdlHWSOaBtrIfvApX5of8ABYnwJ4Cg8LeFdbtoreD4kXupfZUW1/195b+W+8ug9HMf&#10;/fdfoB4Ct7rwn8ENAg8Q3QN3p+gwJfTu38aQDzD+hq5bXBaH59f8EQJWOi/F2E/dS50tvzS6/wAB&#10;X6gV+W//AARHuoI7X4xQG5UyPLpTrGWw+3F389fo98Qfil4U+Fnhu817xPrdppWl2q7nmmm/TFKa&#10;98FofmH/AMFuJ0/4Tb4UKo/fR2V874/66QYr9TPBHnt4L8PfaMef/Z0Hmf7/AJaV+R9hZav/AMFN&#10;f2201qCyuIPhh4caNHmnRvLFrG+/yz/00ncnjjCfSv2Kijjt4ljRfLRflVRSmtOUFqTUUUVmWFFF&#10;FABRRRQAUUUUAFFFFABRRRQAUUUUAFFFFABRRRQAUUUUAFFFFABRRRQQZOv+H7PxR4f1PRdSiFxp&#10;+o20lpcp/fjdCjj8q8M/ZV/Ys8Efshp4jPhbUNW1O51xofPm1eaN3RI9/lonlxp/fevd9T1a00TT&#10;rnUL64S2tbWF555pOERE5d/yrxT9mr9sDwF+1S/iSLwa2oRz6FMgnjvbXyt8b7/LmTr8r7H4+/64&#10;oLPfa5/xf4b0Xxh4avdB8Q2ltqOjamhtLi0uk3xzo/Gyt5q+If8Agqb8U9W+EPw7+GHiDSbiaIWn&#10;jO1u54on2eckMckmz8dlOK5nYVz55+Nn/BJ3xZ4D8RP4s+A/iGYvayGe30y7nMF5a8NxDcD7/UKA&#10;eefv10n7Iv8AwUh8b2fxY0r4RfGzTvK1Ga6TSU1edDDdwXWAkaTxkfPvcffH99frX6F/Dz4s+E/i&#10;n4ZsPEHhrXLTUtNu4fOjdJgH/wCBJ1H41+d37c+h6H8U/wBuz4I+H/Aa2l94xguop9dksQD5MKTx&#10;zI8z/wCxGk0n0/36tXfQR9sftpfL+yT8X8f9C1ff+i2r50/4Iyx+V+zBrz/3/Es//oiCve/24vEu&#10;leHf2UPicNU1C2svtuhXVnbiaTZvnkjMcaJ9XIr54/4JG+PvCenfszXGiS67YQa5DrVzcXNpPMI3&#10;QOIxGefUJTivcA/QYdK/IL9szTD44/4Kq+AdI0vbPdw3GiJPGn8Plyee/wD5Dr7k/aR/bv8Ahf8A&#10;s8aDeC41+013xX5Jay0HTZBNI74+QSFP9Wn+/XzB/wAE+/2evGPxZ+NWr/tMfFC0FvdahPJNo1rc&#10;R+W8jv8AJ54jx8kaJ+7jz/TdSS5dwP05qrex+ZZTJ/sVarnfHHi3RfA3hPUta8QanbaRpNrC7z3d&#10;2+yNB71mUfKP/BNrwvpfjr/gn74Z8Pa1axahpN//AGpa3VpOm9JEe+nGCK+TDB4v/wCCVH7UCMDd&#10;ap8F/E83zcO6eT/8fg/8iJ9fk+qP+CSvifS9R/ZI0rSbbUIZtS0/U71Lu28z95CXk3p/446fnX0Z&#10;8f8A4F+G/wBor4ban4M8Twh7S5TMN0g/fWs4+5In0q17u5J8wfHDXNH8X/t5/sneIdDvYdSsdQst&#10;WeO4tZN6PH9l3xnj/rpXM/8ABVrW9a8X698F/g5pNx5Nt4y1zF4hfZ50nnwQwI5B+5mZ25/uJ6V8&#10;6fst/DjxT+z5/wAFHfBHw+8aX02pf2Yl9DpLu7mFoHtJ/LkiD/cB2elfR3/BXDwbr2j6R8MvjH4d&#10;Lfa/AuriSXEYKQF5I3gnf286CNPrIKt+67gdz8crT4w6r8NdZ+FWhfs9aHqfhqfTf7PstSTXYI7e&#10;P5MRv9k2fJsP/TSqn/BNj4A/Ff8AZv8Ahx450vx1DDaW91Ol1pGkxzpO8cgR/Mf5P7/7sf8AbOrX&#10;w3/4Kv8AwQ8TeCbfVPFGr3HhPXVhT7ZpL2U8+H/6ZuifOv8AjXo/7KH7Seu/tLyeLvFEfhx9F+HM&#10;E6Wvh68uj/pF/sz5zlO3+feqk2+gHzf/AMEhoLTXl+MPiTXUWT4kT69s1V5uLqNHy/KfwAzCf8U9&#10;q479rL4caFqn/BVb4Safa6FaX8es2un3+r2uxSkzpPdCSSQe0ECN77K579mX49fB/wAGftI/Gnx3&#10;qXjO48DR3+pTm1sNrmO6jL/fKD777974/wBuvePgx4l/Zb8N/H3V/iSvxlt/Fvj7xFJtt7zXJhGL&#10;NH+QRw/u0ROCqfP6VUoWdyU7lD/gq/411e48O/DL4N+Hs2zeOdXSKYx/IjpHJCkcH4yTxv8A9sxX&#10;T/GW6+POpfDXW/hJ4d/Z70t/Dc+kf2Va6rF4igNuieXs/wBRsT8q5X/grV8PdfuPCnw5+L3hb97c&#10;eBtRM8skQ3+UkjxyRzn/AGEkgQf9tK7X4N/8FU/g14z8CwX3jLXh4O8RQwA3umzW08oZ/wDpi6J8&#10;/wDOpTfLZK4cpn/8E1P2fviT8IPhh468JfFLR4rbQr66RrDR7mdLj5JI3S4zsJTY/wC7/wDH6+Yf&#10;2BP2U/APxU/aR+ONj4j0SHVfDnhK+ksrLT5/mjG+6nRPySDH4198/ssftLan+0lH4z8XpobaF8N7&#10;O5S10O+vfknvQgPnzP2CdP8A9ea+T/8AglZ488P3P7Qf7RlsNWtmuNd1SK/0pC//AB9QJdXu+RPp&#10;58f/AH3Wd32KPqG1/Yq+Enwl+CvxJ8PaF4d2aXrllPPem6n89/kjk2bHkPybM14V/wAEVLRI/wBn&#10;7xtcf8tH8UPH/wB8Wluf/Z6+3PjFrmn+GvhL4z1PVbqOzsLbSLqSaeT7iDy3r4i/4It6tYz/AAD8&#10;ZaWtwh1KHxK9zJDu+cRva26I/wD5Dk/KlvDUD9E6KKKgo/NH46pv/wCCxvwi9tIh/wDRd9X6V1+X&#10;/wAd/GOhWP8AwV2+Ft6dXsza2tla2V1P56bIZ3S7RI3PTf8AvI/++xX6gKQ43L3qpCufmJ/wT1uV&#10;s/8AgoZ+0xp9whS6kutUnG/rsTVcH/0YlfZv7bDKv7JPxd3f9C3ff+izXyd8Rfs37Iv/AAU20v4g&#10;6nIlp4K+J2nyWN3ev9y1n/dq4P8A22gtZDx0nf8AuV6B/wAFQvjxovh79nTUPBGkanDqPivxjJBY&#10;21hZP507W/mB5JNidv3fl/8AbSrs2I84/Y9+NVl+zb/wTHufHMypJeR318ljBJ/y83TzFIU4+mfo&#10;DXcfsS/E/wCDHw6+ECeKvEnxO8Kj4i+Nn/tnxJdapq0C3jzuWIh8svv2x79mz1316L8K/wBi/wAK&#10;ah+x54J+FHj7SGvba2t49QvbeO6dHivnzJIUdOcb3esxP+CVP7Nyc/8ACGXrfXW73/45VtwXuiWp&#10;8wf8E6v2gvh94K+PX7Ql14j8W6VoVr4m1qO40qfUrpII7pPtV83yOf8ArtGfxr9V4ikqb0fej1+Q&#10;/wCwZ+yF8JfjN8TvjjoHjHw/NrEfhDW0t9OUXs0CLD591Hj92/z/AOoHWvuL9rz9tXwd+yL4btbC&#10;dBqniy5gzp+iwYHyD5Q8h/gTj9KhrmlZAcd+398aL4aBbfAr4fomr/Ez4go2nizRv+PKyf8A188n&#10;9zKBx9N7/wDLOvff2ePgnpn7Pnwc8OeB9N/ejT4ALm4PW5uX+aaTn+++a+O/2T/jv+zx4DtdT+JP&#10;iz4mabqPxS8Uu93q2oaksnn26nn7LCmz5I0wPrj06fQf7Pv7anhX9pP4peLfDHgyyvrzRNBsYLht&#10;edNkEzu5XYiffHfGf+eb+1EouPugtT2/xvpmr634R1XT/D+qJoetXMDpa37w+Z5En9/Z3r8jfM+M&#10;v/BPb9q/w1qXjfxLc+LdB8UTJb3Wp3E7vHfQeYiSH595SSPeHxX6X+Df2tPhF4/8T3/h/QvH2k3O&#10;s6fPJFLZyS+XISn39m8DzB/uZr5D/bd1rT/2tfj78I/hF4CuLfxKNJ1R9W8R31mPMj06DfGnzP8A&#10;c+55nr/yz9acE+wz9G/kuIP78br+deL/ABm/ZC+FHx702eHxL4RsBfPH5ceq2kKQ3cI/2ZFrsfi9&#10;8W/DPwJ+H2oeL/Fl02n6FpwRJHhjaRgXcIihE68kV5toX7eHwD1zwrHrqfE/Qba1ZPmgvJ/IuFP9&#10;wwP8/wClQuZfCB8l/sA6P4g/Zo/bJ+J3wBu797/QBZf2rbyN3KGExyAdt8c/z/8AXOv06PSvg/8A&#10;Y68PzfHP9qD4qftJtb3dr4a1HZoPhf7RHs+02saRxyT7P7v7iPH++/pX3jRMmJS1Lb9gud33PKfP&#10;5V+d3/BE9c/BLx+f7/iFE/K1j/xr7z+JPijS/BHgLxBrWtahBpmm2tlNJJcXD7EQbDX51/8ABHz4&#10;s+CvCnwg8YeHtb8TaZo+uza8b6O1vrtInkg+zwJ5i7+vzo9CTktEXc/T1Olfkj/wU31OPX/25fhD&#10;4etYPNvLb+zkkx0kM198if8Ajv619w/Gb9u34PfBrw5f3tx4x0zW9WgTMOi6TOJ7iZ/4I/kzs/4H&#10;ivj79jr4BeOP2ov2h2/aP+KWmtpehrc/bdH0yYY8+RP9RsRxkQx/fzxvf5/rSXLuI7P9ubxD4k+K&#10;f7Z3wY+Dej2FpqdhYAeJ5LC+k2W99cIZziT5OkcdvJ6/6566j9pfwt+0/wDtG/DrV/h/H8K/CPhr&#10;SbyRA+pT+Ikut6I+U2Js+Q8elcJ/wUw0fxR8Evjz8Lf2kPC0El2mihNM1CNuI02ySbBIf4EmSaeP&#10;d/jXpsH/AAV3+BR8FjU5rvWU1zyN50JNOfzN/wDc8z/V/wDj9VzaWsBD4J/ZS+JHgv8A4JyeL/hJ&#10;e3sN14yuba+ktILGbzE2PJ5nkb++/wCf/v5Xlf7IX/BQj4e+EPhloXwX+LOjXnhO+0q0/sa5n1C0&#10;/wBElTmPZOn3k/dn594r6Qt/2t9X8D/sjN8b/H3hWew+1TpcQ6FbvidbWe4EcBy/+w6PVP4n+Hf2&#10;c/2uvghJ4z1mfQBYXGnvdp4g3pDeWHV5A7jDjY/30/2TSswO/wDh58DPBFp+y7qPw7+HWsmPwjru&#10;nX0djq1pci42JdeZ+8ST+PZ5n6V4L8Dfij8Hv2LfCWm/Bfwzql/8SvHAupptSj8J6Y93PPOXIkeR&#10;YN+zYNkfOXCRjjpXjX7JWteNPC3/AASp+Lmp2n2yF4p9RbRp1lMTxWpjgSeSFwfkCP8AaH4/jD1v&#10;fsG/tPfs6fAf9nTSo7zVYNL8dzvJ/a0Uti8l9czb+NjxpzHs2bBn9aI66PcA/wCCZ9xLfftgftGX&#10;cmnvpBnnkkawkTY8Je+kOK/Tn+GvyX/Yk/au8CaX+1v8bfEvjLUm8JyeM71E0uG+hfP+vk/dvszs&#10;f/V9e+a/WNJEkjEifcelVV5CifOP/BR7/kyb4pf9eVv/AOlcFdFL8J9C/aF/ZU8PeEfFCefY6r4e&#10;sczjBkgn+zpsmT/bR+a4P/gpT438PeGf2S/HOj6pq9vY6nrNokGnWbt+8unE0ZKonsBXo37I3xF8&#10;N/En9n/wTc+G9Vh1S3sdItLC6CH54Z44ER0ceoIpW90Z8B/sjfEzxH+wX+0dqHwF+JN95ng7Vpg+&#10;manIdlvDJJ/q549/3EkxsdOz+vf6f/ZNuotQ/bS/a4ureVJ4JLrw5skT7jf6JcV3f7Yf7IPhz9q/&#10;wMbK7H9m+JtPR30nWUT54X/55vz88b+n49a+Zv8AgkFa6hoeofHLw/4hNx/wl2mapYw6k105kcbB&#10;cR439+UeqdpRuB6h8cfhx8PPg7+1lY/tGfEbx9bWNlZaObXTvD92n7/7THHsMkHz/vBsd/kRPvvm&#10;vln/AIKh/GCP4yeC/hlqmm+C9Y0bTX1C4NrrWt6dJaTvwBsRHTlH+/8A9s6u/EPx/wCD9F/4Kp+I&#10;dQ+ObmPwto9vGmgjUYXktLaTyIDBIUx9z/XP/v1U/wCCmn7U/gL4vaT8OdK8ITT+IfDemaub+71a&#10;0heOB9ibDAjuBl9lawaWtvmS1c+vv+CmcutWv7E/i9dIeYgrZx3rQZ3m28+Pf0/h6bv9jOeK739i&#10;2Hw/bfsgfC1dH+yR6V/wjVq915e3yzceWPte/PH+v87f75rzP9or9q7wZ4v/AGGPGPj/AECwufFH&#10;hzVbCTRtssXlok8/7j59/wA/yO4r5a/Zj/aM/Zp8Efsy2HgHxb438R2N5qMD/wBs2lul95e+T76R&#10;vHH8if7lZqN99Cjp/wDgkx4O0u5+Mvxx8TaXpMT+H4b4WGjX8cWY0jM88nlxv/1z8k/98V7F8VfB&#10;fwy/Z3/a+l+PXxD8YtLeapZi10bw2lr59wlx5ccDvCiHe+Ez/B/y0PNdf+x98e/2aPstv8NPgrrN&#10;vZS/NOmnXFrdQT3D4+eTfOn7xsD1r5Zs/ir4a+E//BTv4ja58brpoII7V4fDt9ewvPb20bmMwbEw&#10;dn7vzOg4ff3NL7XkBQ/bl+Lb/GX4z/s06pF4V1vwxZprUn2ebX7F7Sef/S7TjY/psz/wOv1qPNfk&#10;J+39+1N4T+KHxN+A3ifwyt5qngrwtrEl3NrH2V44LqTz7R5I4945KJB/5Er9Nfgp8dvB37Qfg3/h&#10;JvBOqPqelGYwu8kLwujj+Eo4pTjbZWFE9HrF8VQfaPC+swf3rKZP/IdbVeefGb4n+HPhH8ONb8Qe&#10;KNVttI06G2kAknb5pJCh2IgP33JFZpXLPiz/AIIoQj/hQvjmU/xeJSn5WsH+NfobLDHcRtHKivG3&#10;3kevzM/4IzfE7wzpngDxb4IvNatbXxLca1/aNtp87iOSaE28aF0/v42dPpX6X3d7Bp1rNc3MyQQx&#10;JveRz8iCqYH5n/8ABP8A0jRf+HgX7Q8uiafHZ6dp/wBrs7SJOkI+3Ij7P+/ZqL/gtB4ag1rUfgpF&#10;BEiaxqN3f2Mc/qmbXH/j8lVP+Ce3j/wm37eHx5FhrFtNbeI57mfSZBwl5m7Mj7PwfP0q1/wWA8V6&#10;TY/Eb4EQz6gN+lX11e3sEQ3yQwGS0w//AJDk/KtPt36EfZPuDxL+z58Nbf4Z+ItHbwXozWV1ZySX&#10;JksoxJO4T/WO+z7/AL18Sf8ABH74U+GPGfwi8T694g0Gx1u8sPEhjsRfW6TfZsW8D7039Pv195/E&#10;b4k+GdP+CHiHxi2s2h8OnSJ501KJ98bp5b7NnrXxT/wRX8UaRJ8GPGvh77bF/bUOv/bnst3ziB4I&#10;ER/pvjkFK7te4WRzP7R/hDSPh5/wVK+B8vhbT7bSZtT+yXF6lrCkaOXnnjkkwOM+WP0r0j/gtR/y&#10;a14W/wCxztf/AEhvq83/AGp/iN4Zt/8Agqj8HprjVrZLLRYLW1vp9/yW07yT7I3/AO/kZ/4HXqn/&#10;AAWLsLnU/wBkzTLqyi8+Cy8UWd1PKn/LOMwXUe//AL7kQf8AA6JdAWh698Kf2Jfgxonw20Gxv/h5&#10;4e8QXr6fB9p1LVtNgnuJ38tMv5myvlH9jjQT+zh/wUl+KHwk0VpE8K6lZPPBA537NiJcQc/7CTyJ&#10;+NfavwQ/aD8BeLPgT4f8WxeKNMg06DSYHvnuLpE+yOkCGVJPQpXyZ+xVp91+0D+3F8WPj/aQPF4M&#10;VZNH0medR/pTYjQOn/AIC5/66ii8ve5uoypq2m6b/wAPpNBaKCOKVdHed9q/fn/s2f5/rsx+Ve1f&#10;8FWNPtbz9ijxdNNCryWt1p09uzfwv9rjT/0CST868J+PvjLSvgP/AMFY/BvjTxVcDTvDF/oOyTUJ&#10;1Plw7re4gz/33sz/AL9Xf+Ckv7Wvw3+J/wCzLrPhfwR4ig8U3d1qNktzPpqO8EISTzPnf/tnScXL&#10;YS0PsL9jqPb+yT8I1P8A0K+nf+iEr5W/4I9BY/DXxliX7qeKAB9Nj/4V7t+xT8WvCnib9j3wXPYa&#10;xbS/8I34et7HVAfk+yzQwBXWT8s182/8EYvEFjeaD8WLFryJ9Qn1eC7EJP7x43ST5/0NK3usZ+l1&#10;FFFZl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EHnvxr+DHhj49/D6+8GeMIZrnQ7ySOSRLecwyb433phx7ivnC9/4Je/D7&#10;QreQ/D/xh47+HEs3+v8A7B16RFn/AN/fX2jRVKTjsM+Pvhb/AME1/h18P/iDF431/WfEfxB8TW8q&#10;Tw3fii8SdEdPuPjYN7jj75Ne1ftDfALSP2j/AAC/hDXtY1rSNJlmSWf+xLlIZJ8fwPvjcbPavV6K&#10;OZjsfDNn/wAEhfgzpZ36b4i8daXdY2farTV4Ek/9EVLov/BI74KWuq/2jq+peMvFUhGfJ1rVY9n/&#10;AJDgjf8AWvuGiq9pPuLlRzXgT4eeG/hloEGh+FNGs9B0iHlLSyh2IK6Wiisx3CiiigYUUUUAFFFF&#10;ABRRRQAUUUUAFFFFABRRRQAUUUUAFFFFABRRRQAUUUUAFFFFAGRr2g2XinQNS0bVYEu9O1G2ktLq&#10;B+RJG6FHT8Qf1rx/9mn9kTwB+ytY65B4Hhv3l1h43u7nVJhPO6pv8tOET5Bvevd6KdyArkPiL8K/&#10;CHxb0ZNG8ZeHtP8AEemo/npaX8PmIr/3q6+ikVc+P/iN/wAEtvgN4/1Bb230TUPB8+zaU8M3KW0b&#10;f9s3R0r0X9nX9jT4Z/swx3U3g7Spn1a8TZPq2oz+ddMmPuB8fInT7gr3uindhY8b+Nn7Knw0/aD1&#10;bStT8deH/wC17nTI3itv37xjD467D7Vwt7/wTd/Z61BtzfD60h/64zSJ/Wvp6ijmYWPnjwF+wZ8C&#10;/hvq8Or6P8PtPfUoZEkhmvt915Lj+JN5NfQmB91afRS1GFcL8Vvg94O+Nvh1NC8aaFa6/pyTLOkN&#10;wPuP/fU13VFAHgnwv/Yl+D3wd8aQeLPCPhNNL1yFJEjm8+STbv643mvedtOopttiucjqvw08Ka54&#10;00vxZfaDZXPibSY3jstVkh/fQI/3wj1taxoth4k0m70vVbKC/wBPvIzDPazpvSRO6uK1KKQz50m/&#10;4J/fAC41ePUf+FaaNG6Nv8hINkB/4BXdfGbxfF8B/gH4p8QaBpMTp4a0Waey02JPLjTy4/kTj7ic&#10;CvUaq3NrDe20kNwizQyJsdHHyNVXFY/Lj9inQv2VvH3wVtNQ+J174Qk+It9e3d1q58S6hBbzh3nk&#10;x5Ykk+5s2Vb/AGovhF+x1oPwx8RDwfPoV98Qb22kt9C0zwtqpvrh76TiACCF3437O1fR3i3/AIJg&#10;fs9+K9Wm1IeEJNHnmfzJU0y9ngg5/uRh9idP4K6z4P8A7BnwW+BviOHX/C/hCIa3CB5V/qU0l3JB&#10;j+OPzHIjfn76YrXnT3f5f5E8p0P7Mvw41nwx+zH4J8H+PVTUNUt9ESz1G1uYxIgjIx5D/wB7YmE/&#10;CuUf/gnZ+z63iT+1x8OtPEm7f9kBf7J/34zs/SvpaisuZj5Ucnq3w68O634Bu/BVzpkC+GbmyOmv&#10;p0K7E+zlNnl/98cV5H4M/YN+B3w+8Uab4g0XwTbWmq6bJ59rP5jvsfs/XrX0RRSux2OH+LHwo8M/&#10;GrwPqHhPxfZfb9DvTGZoVcoSY3Dodw9wK4L4H/sZ/Cr9nbXJ9Z8D+H5NM1KWAwPPJdyTuyenz17r&#10;RRdkhVe4to7yCSGZd8brsdKsUUirnyPqP/BLr9nzVtVudRm8K3oluH3uianOifgma+m/CnhXT/Bn&#10;hrTdC0tWi0/T4Et4EdtxCJ0rdoqnJy3Jsjg/ix8HPB3xx8KP4d8a6Fba1pZbzUSdPnhf++j/AMD8&#10;9q8q+En7APwQ+CviiLxH4f8ACQk1iJ/Mt7jUp3uvsz/349/3DX0jRSuwCiiikWea/DP4D+Bfg9r3&#10;inWvCmiJpuo+JboXuqTxu0nnSZkfv7yOf+B1zXxd/Y/+FHx18XWniXxp4YTVdXtIRAs294xJGOiP&#10;g/P3r2+indisfL1p/wAE2/2erY7j8P7WQekk8jj+dex/DD4KeBfgzpt1p/gnwxp/h21uX33IsoNn&#10;nOBgFz/FxxXfUU3JsmyPkDxH/wAEs/2f/E2vXmry+HdQspLqVpntrDUZIIAx7ImfkFe7/Bz4BeAv&#10;gJoT6T4J8PWuiwS486RI8zTn1d+rmvSKKXMx8qOQ+Inw78O/FjwXqPhjxTpsWq6JfLsmtn4PsQez&#10;14H4S/4Jnfs9eE9TW+h8CLqLqP8AUatdTXcP/fEhIr6rooTaHYo6bp1ro1lBZWNtHa2kKbIYIU2J&#10;GvpV6iikFzzv4s/A/wAD/HTRbPSPG2hw63ZW0/2qGGf+CTGP/Z64eT9hf4AXEPlt8J/DIXHVLLY/&#10;+Ne+UU7sLHgnhb9h/wCBfgvU49S0v4a6FFfQyJPDLPb+f5Lp0ZN+favd0QIoVfuipKKLtjMXxD4a&#10;0vxjod/o2tafbappN7F5F1aXUYkjmQ9UdDXlGh/sW/A/w7rEOp6f8MvDsN7DMJoZPsSfunH8SfpX&#10;uNFF2By/jn4d+G/iZ4YufDvijR7bW9DuNhlsbtN8b7TlP5V4Lf8A/BNf9nfUb2O6b4fwQFB/q7e6&#10;nji/74319RUU1Jx2JMHQPCej+F/DVpoGladb2Gh2UH2aCwgj/dxw4xs2V534X/ZK+D3grxbH4o0X&#10;4deH9L1yB/Nhu7exRDC/9+P+536V7FRSux3PMNR/Zy+F+t+Oh4z1DwFoV54q85Lj+1p7JHn8xPuP&#10;vx97pXp2BS0VOoXPN/iD+z/8OPi1f299408EaN4nu7WPy4Z9StEmdF/uCtT4efCTwX8JtPns/Bfh&#10;fTPDFpcv5k0WmWqQh2/2sda7SiquwuFYmmeHNK0jU9S1Kx0+3tL7U3R724jTY9w6DYhf144rbopB&#10;c8z+Kv7PPw6+Nklm/jfwjpviKez/ANRNdw5dB/c39cVN4o+Avw+8W/Du38Dar4R0u48J2ioLXSfs&#10;yJBBs+5sA+5Xo1FO7GfnP/wU+1+x+BvwP+G3w+0Hwmlj8NNR1tP7UgsIdkCW8DpOLT2eR98n/bGu&#10;i8O6/wDsD+J9Et72Kz+HFpE6k+VqFrHa3Cf76Ph6+2fFPhTRPG+jT6T4h0ey1zS5x+8tNSt0ngf6&#10;o9fPOqf8E2f2ctW1Y30vw3topHGfLtL26ggH/bNJAlWpJqxJ8vtoPwc+K37U3wlh/Zr0W1s9T8Na&#10;p/aXiLWdFtHgsILGPB2O/wBx3k+5mvv74i/AT4c/Fu8trrxp4L0bxPeWybIZ9Ts0mdF9KufDH4Ne&#10;B/g5pT6Z4J8J6Z4atGA3/YbZEeb/AH3++593JruaTlcErHC+IPgv4E8U+DLHwlq/g/R9R8L6eE+y&#10;6TcWaPbw7PubI8YFbXhLwdoPgTQLTRPDukWeiaNbDENjp8CwQp9EFdBRUajuFcV8Q/hJ4K+Llja2&#10;XjPwxpnie1t38yGPU7ZJ0jf6Gu1ooC549oP7JPwa8La3Y6xo/wAMfDOm6rZSeba3drp0aSQv/fFe&#10;i+J/C2keM/D99oWv6dBquj3sfkXVpdJvjmT0etyigLnjXhv9kP4KeE9VtdR0j4Y+GdP1C1k8yC6i&#10;05PMR/VHxVrxl+yv8IfiHr8uueJvh3oGt6rIux7u7tEd3r1uindhc81vP2evhpfeAYPAs3gnRX8J&#10;QyefHo32VPs6Sf39nrVL4e/svfCf4V+Io9e8IeAtF8P6skbwi7s7bZJsbqK9XoouyTwbX/2Ifgd4&#10;l17UdZ1P4c6NdalfyST3M7w/fd/vv9ea9T/4QPw6vgweFG0e0l8OC2+w/wBmvBvg8nGNmzutdNRT&#10;5mPlR8w3n/BOf9nu68Qvq7fD6zjlZt/2WOR0tP8Av39yvoXw74a0vwhodlo+iafb6XpVlH5MFpaR&#10;+XHCnoiCtmildjseT/HH9mv4d/tGaZZ2vj3w7FrH2QH7NOJHjmg3/f2Oh9h+VJo37Mfwr0L4cTeA&#10;7TwLosfhW5eOW60+S0R47iRNmJJM/ff92nz+1es0UXZJ5jb/ALN3wysvAWpeDbLwXo1h4Z1FNl1Y&#10;WlqkaTVxfwq/YV+DfwY8V2/iTwr4V/s/WIP9XO91JNs+m8mvoKinzMLIKKKKks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VgooooJCiiigAooooAKKKKACiiigq4UUUUDCiiigAooooAKKKKACiiigAooooAKKKKACiiigAooo&#10;oAKKKKACiiigAooooAKKKKCAooooAKKKKACiiigAooooAKKKKACiiigAooooKuFFFFAXCiiigkKK&#10;KKCrBRRRQMKKKKACiiiggKKKKACiiigAooooAKKKKACiiigAooooAKKKKCrBRRRQFgooooGFFFFA&#10;BRRRQKwUUUUBYKKKKBhRRRQKwUUUUDCiiigVgooooJCiiigqwUUUUDCiiigAooooAKKKKACiiigV&#10;gooooCwUUUUBYKKKKAsFFFFA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VwooooCwUUUUBYKKKKAsFFFFAWCiiigL&#10;BRRRQMKKKKACiiigAooooAKKKKACiiigAooooAKKKKACiiigAooooAKKKKACiiigVwooooCwUUUU&#10;BYKKKKAsFFFFAWCiiigLBRRRQFgooooCwUUUUBYKKKKAsFFFFBIUUUUFXCiiigkKKKKCrBRRRQFg&#10;ooooCwUUUUBYKKKKAsFFFFAWCiiigLBRRRQFgooooCwUUUUBYKKKKCQooooKuFFFFA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IOb8e+NtJ+G3gzWfFOv3BtdH0i2e8upghbZGnXA9a+JPAv7RX7T37VKXP&#10;ib4R+GvCfhD4cmZ49OvfFkjy3d5s+R/9W5/j/wBgY6b3xXt3/BQTwRr3xE/ZE+IGi+G4Wu9VaGC7&#10;+zoGMkscFxHO6IF6vtjPHevlX/gnD+3z4E0D4WaL8LfHN9beFb7RleHTtSu38u1uoXcv88nRHy5r&#10;WEVy36jOyvf23/jh8Cvip4S8F/Gr4caF9n1/Uo7K31/w/cSCGYPIE3xo7vn744OyvqD9qHxF8VvC&#10;vwwuta+ENjo2q6/Zv581jrEbnzoEHz+XiRPnq58cPgtoP7Q2ieFHuZ1ZNF1i11uxu4Pn+eN+1ej+&#10;J/8AkXNX/wCvSb/0A0Npu9hHwj/wT9/4KHeJP2nPHuueEfHNjoenaslmL3TH0iGSATBDiRH3yP22&#10;dPev0Er+f3TPh9r/AOzj8Nvgn+0b4YdpI7vU5xPIW6TRyOnk/wC46Rzp+dfur8NPH+mfFTwBoPi7&#10;R5fN07VrOO6h7HDjv+tFSPKNO5qeI/EVl4V8OanreoSpBYadbSXU8j8bERN5/lX5y/BT9vP9oT9r&#10;T4p67o3wr8OeB9I8PaePtD3PiFJ3kgt9+1PMKT/O7/8ATOPtXrH7ffijxJ8QvEngL9nvwZO8GoeN&#10;pJLjWp4HG+DS4fv/AO7v+f8A794714h/wSU8Lr4K/aA+P3h+N8w6RIlgP+2d1On/ALJQlaNxdbHt&#10;n7YPx1/aN/Zx8B2vjaxtvAWqaBaGODVMWd15kckj7I3x5/3N5/WuC+HP7Rn7avxh+Glv488I+BPh&#10;9c6Nch/sljMJ4rm6T/nonmXX/s4r2n/gqP8A8mP/ABA/39O/9L7etb/gnDfNe/sYfDhnff5drNH/&#10;AN83EgqtOW9g62OD/Zq/4KDw/FD4mSfCz4j+F7jwD8So3a2NnuMttPcJ1jTuhxlu44++a+2K/HH9&#10;qjV9P8b/APBVXwLD4PT7bfafq+h2949qv/LeC4DyH/gEYT/v3X7GnpWcyri0UUVAwooooAKKKKAC&#10;iiigAooooAKKKKACiiigAooooAKKKKACiiigVworkviV41tPhp8PfFHi27t5ru10HTLjU5oLf78i&#10;QxvIUT3+Q14J+wn+1vrH7XPg7xVrWqeGk8PjSdUFrC1vOZ4pkdN+zeQPnTv/AL6UDPqivCP2tv2m&#10;dH/ZQ+El34r1CAahqczm10vTC3l/ark89v4By7+1e718J/8ABWL4H+Ivi58DdG1PwxYTavd+GtRe&#10;9urK3DPK8Dx7HdE/j2fIfpn3oWoGf4W+GX7afxK0eHxZf/GPQ/BF3qKJdweGINLjnggRx/q3fy32&#10;/g8lUfhV+1h8f9A/bJ8K/BD4s6d4WCapBPL9u0m3kUzoIJ5EmjkL/wB+B05Qd6xv2Pf+CqPhbxLo&#10;mmeEvi08fhzWbWJLWHXnf/RLkImN8n/PF/05FfZes/BjwZ8Q/it4J+LBK3WueHbWeHTr62k/duk6&#10;FOccOMO+P9+tCTx//goRd/GXwd8MJPHXwr8Znw5aeHYJJ9Y077LDJJcwcfvEeSN+UHauJ/4Ji/te&#10;+Jf2kdD8YaL44v4r7xNossFxBPHD5ZmtZBjn6On/AI/Xr/8AwUH18+Hf2N/ihcou7zNO+xn/ALbS&#10;JH/7PX59eNvBn/DvL9pX4RfErQGZPh94hs4Yr3y2cny9qfa0f6I6SIP4yn1ppXgB+yleQ/tP/HfT&#10;/wBnL4L+IvGl48ZubaEx2EEh/wCPm6fPlxj8f0FeoWV5DqlnDeWsiT206q8cic7061+f/wAftOt/&#10;20f2jPF/hOaeR/hv8HtJmudRETZS81iRH+T/ALZokiezxyetREdzJ/4JyfE/46/tM+INd8b+LPiV&#10;I3g7Sbs2jaHBYw/v53j34D+XlEQOn8eao/8ABRfxl8e/2ZZ7Lxl4Y+Md6fC2u6j9lh0mSxtfMsX8&#10;vzMK/l/OnyNW9/wRN/5IH46/7Gb/ANtIKj/4LYRt/wAKG8DSj7q+JQn/AJKz/wCFFwsb198IP2vp&#10;vhbpPiTQ/jnb6n4nNjDdTaDcaXBHBPlN+xJ/L5fr6Z/2KtfsSft5+IPjL8QNV+FXxR0K20Hx3YJM&#10;FeyRkjmML4kjdHd8Sc9vv19i6LrWm6H8PNN1O+vYbTS7bTIJ5LuZtkcaeWPnPpX5TfsyXkf7Rf8A&#10;wVS1/wCIfhkSDw3p91d6h9qCfJJAkH2WMn/rpkPVXuI/YSvzU/bJu/2nP2XbvUfifoPxXTXfAbao&#10;m7R7y1jH2NJJPkjcbPnTpH8jh+RX6VCvlL/go1e6RJ8BdF0HWuNK8QeL9F0q6+fZ+5N2JJP/AByF&#10;6UR3Ou/Y5/ae0v8Aal+EFj4kiWGy8Q2mLXWdNQj9xP6r/sP99K9f8YaXqmu+FNV0/R9VbQ9WuLd4&#10;7XUUTzPs7/wPs71+U/xv+HXij/gmL+0JpfxM+HpuZ/hbrbpb3mmM3yHBy9pJ+W+OTrneO3z/AKh/&#10;Cr4o6B8ZPAej+MPDV6t5o+pQiaJ84KHjejjs6HIpWC58Rf8ABP3xD8dviZ8XPiFN8QPibdavoHgr&#10;UZ9Dn03yIdt7d75ELjCfIieXn/gf1r9E6+Jv+Cb/APyMH7Sf/ZS9S/8AQzXVfHP9rLXdN+MNj8E/&#10;hHoVl4k+Jt7ZyXV3cX9wUsdGTZvR5ygfnHOzj78f98U3q7ErQ+r6K/OHxX+2h8ff2SPHGg23x/8A&#10;D+ga14T1qQBNY8MB0Fv+8/edR87omT5fpjk19j/GT9obwr8GPgvdfEvUrhrzQltkmtBanc948mPI&#10;RO3z+p6UnFoq56vRXw7ovxh/at8c/DPT/ij4f8KeDm0C+gGqW3hWS6kbUJ7L76ASbNm+RDx+HSof&#10;2T/+ChPir9qrx4PD+m/Cb+y7O0zJq2rHWN8dmh+4ceQMuSp+Sr9m+4XPuiivl79oP9qDxJ4V+Kmh&#10;/CP4W+H7XxP8RtWtXvpvt85htdMtf+e83yHP0/xr59+Iv7Zv7RP7JPi3R5fjb4T8Ma34R1WURpee&#10;G2kj8vH38O/35Nmfk46VPI7XC5+kdFfJn7YX7ZOtfs6/Dnwr408MeCR4s8N64iPJqsl0YY7TzEDw&#10;7tkb53g/SvBPiR/wU0+Iz+AfBWu+BPhLftJqUCXepX13azz2g52+RHsTnef4890o5GFz0r/go/8A&#10;Dn47/Epvh3YfCA6illb3U02omwv0tdk2Y/Ikc7x8ifvPXrX2V4bt7+18O6XBq0y3GpJbRpdTL/HJ&#10;s+c/nXxf+2v+3l4z/Zq0DwHdaR4FHmeI7U3c02rM+y2dNm+3/wB/5xX2pod++saDp17KnlzXNtHO&#10;6f3N6ZoegXNUV8E/Hz48/H/4tfGbxP8AC79n/SbfT7Hw0Y4dX8V3uxPLndA4RHf5OxT7jnjPFfe9&#10;Y6Wul+HIr682W1gkz/aLqf7m9/771Kdgsfm58J/2q/j5+zp8fvDHw0/aFWLVtO8STR2tlrI2GQO7&#10;oiOkkfyPGHO18pv+fOa/To4r86vib4l+HH7aH7c/ws8N6P4gTUNL8Bw3Wr3U9of3V5OJIHSGN/Z0&#10;Tf8AjX6KHvVTSIiOr5q/a9/bS8M/sp6HbWzW/wDb/jTUV/4lugQPhmHTzJP7iV9Jp0r8k/2a4/8A&#10;hqv/AIKc+NfFfii2/tDS/DEl3Np0DfPBD5E4gtP5vJ/v1MUXc9m8E/Cf9rf9onTIPFnjD4qL8J7S&#10;7Pn2fhvR7L95HH/00zynrsd3P+5WJ+0P4m/ap/Yy+H0viUeP9J+JvhlbiNLu61LS9l3p29wkedjp&#10;vR3OzPPav0iFeI/F744fBG3TXPAPxG8Y+G7D7Tb+Xe6TrV6kZeN/9h60Ur9BHd/CbxunxP8AhX4N&#10;8WrH9nGu6PaakYv+efnwJJs/8frtK8Y+HXxl+D2m/C7UJPBXirRb/wAI+CdOH2j+zLxJ0srWOPIy&#10;Qf7iV8seAP2p/wBpf9rO01nxB8GPC3hTw34RsLtrWO58UTPJcXbjnC7OAdhTPHB/jqLDufodX5p/&#10;t66v8QfBf7YXwNSz8d6nF4W8RaxaJHolpILeOBo7uBJN+z/WI/nj7/vXtf7C/wC194g/aIv/ABj4&#10;L8eaHFoPj3wfN5WoLbDEM37x43+T+B0kjwevUV43/wAFIw0n7X/7KMP8B1yH/wBL7SmtBn6Rv0p1&#10;eR/tN/tB6P8As0fCLVPG+rQG7MJSCzsEbY9zcvnZH7dMn2FfINn8cP2zviB8KJPiv4e0fwRpnhOa&#10;xfVrPRrhHmvZLVPnGP7+9Qe6Z46VKVxXP0aor5u/ZJ/advv2lv2dT43t9FhXxTZvPZXOkxzkRvdR&#10;oHT59nyeYjxv7b6+aPhr/wAFRfHeu/EXxp4U1n4PalqHiKx3wad4e8PK888N1G/lyR3D9k3/AMYS&#10;qUGwufpRRX5qS/t0ftA/B745eE9L+M/gPS/DfgzxReRwWscA/eWqO6Kf3/mYcx+YhfNfcnx1+MOi&#10;/AT4VeIPHmt7pLLSYd/kpjfO7kJHGnpvcpU2YXPR6K+JfhX8V/2nPjx8J3+JHhu28FeHbTU0E+h+&#10;HdRjmklnhR3RvMmH3N+35Prmsf8AZS/b4+I/7R3xTbwRc/Cm10saOXHiHVl1R/8AQtm5MeV5f3/M&#10;XGzf61XL5hc+8qKKKg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hoIKt5eQafbPPcyJHAg+d3r4s/aY/4&#10;JdfDn443d94g8Mu/gnxVcb5nltObO6nfnfJGff8A557K7f8A4KX3N/afsV/EGbTnmhuk+w/vLU4d&#10;U+3Qb/w2VyH7Mf8AwUf+Ffjr4YeHY/GXi+w8M+MLayjg1S31Ui2iknQBHkST7mx/v47Z9quF7XQz&#10;4q0b4iftDf8ABNTxxo3h3xZM+qeAJLsIkEmLqzuYc/P5D/fjfZj5P0r9h9Z1G31nwJfXsT5gutMe&#10;ZH/2HjJr83P28/i3oH7bM/gz4OfBuR/GviCPWPttzqVpCXs7SERvHvabGAn7zJfpx1yRn7g+MnxG&#10;8Mfs4fs/3d54o1EW1hp+kjToAP8AWXMgh2JGn+2cVcrsD5f/AGVvhFZftA/8EptL8E3caNPc2uq/&#10;YWP/ACyukv7p4H/7+Yrmf+CRHx3j074feMfhr4ovV0648MXT31tHdnYUgk/1ic/3JI3P/bSu4/4J&#10;L/Gvwr4h/Zy034dW995firw211JdWTpjdHPdSSJIn9/74FfP37Yn7A/i6+/ay06f4daJfx+E/HEq&#10;f2he6YP3enyPJi78zpsTZ+8/2+RRHVcoH0z+wlp9/wDGX4m/Ez9ofXw8/wDb17JoXhgzr/qNKgk6&#10;p6B38v8AGN/WvM/+CZn/ACd1+1P/ANhiT/0vu6+2NV1vwR+y18HoH1C5g0Hwl4csUgjHoiDhET+N&#10;+O1fmJ/wTu/au8B+Bf2jvi9qni3Ux4fs/HV99q06e8X5I3N1PJskf+Diepk+Z3QH3B/wU+tWu/2I&#10;PiOF/g/s+T8r+3rxL9j34BeP/iL+xJ4Ks9B+KmseA7e9+1yMmnwxy+ZA88nGXTen/AHxW/8A8FJf&#10;2n/hrcfsveKvBumeLtM1nxLrf2aCDTtOuEnkQJcRyO7hD8i4jfr36da6n/gmL8b/AAb4y/Zy8J+C&#10;7HVoU8V6DBJDe6S8gWfHmOfM2f3Pn/SqWkPMDf8A2X/+CfPgP9nDxJceLftuoeK/GUu8jVtZk5gL&#10;48zy0HGX5+d8v+dfV9PorJu5QUUUUgCiiigAooooAKKKKACiiigAooooAKKKKACiiigAooooAKKK&#10;KAK1zbRX1tLDNGJIZV2Oj/xL/k1z3gP4ceGfhd4dTQfCOh2fh7RUkeQWNhD5cYdz870z4j+LJPAP&#10;w88T+JrfTZNWuNH0u6v49PgH7y5aON5PLX/fKV86f8E7v2q/FH7VXw78S6r4s0uC01HSdT+ypeWE&#10;DR28yPGJPLH+2n8fb50NAH1xXM+I/Geg+FrzRLLWNQtrKbWbv+z7GOd8faZyhfYn4Ia6UdK+FP8A&#10;gqfo3jSXwr8KfEPgXw7qWva54b8UR6lGmm2Ml35Lxpvj3pGPub0SmlcVzpf2lv8Agmd8MPjzPd61&#10;pls/g3xVMTI99p2PInf/AKbRf/EYr43/AGddZ+KP7BH7YHh34WeL7+STwb4juYrJIhI81pcpPJ5c&#10;N3b/ANx/Mxv/AOB8H5DX11of/BUr4V6XpEEPxDsPEPw98UpEj3Wh6jpFxvRv9j5Pucd8V5JaS6j/&#10;AMFDf2wPAPjrRPC+p6X8JfAIS6j17U7fyf7SnS4L7EP8fzpH8nOzZJvxvArWz+2I+jP+CmDsv7E/&#10;xJ2puzHaA+3+lwVwX7VnwPk/aB/4J9+G/wCzLZ7rX9E0HTtc05QMySFLVfMj69Xjd/xq3/wUy+Nc&#10;Xhn4Kar8N7Lw1rXiDX/GFr5Fu1jZySQQJ5ifO7gff4GEr1L9i74zaZ8Xfgd4fhs9L1LR77QdOtNK&#10;1Cx1Kykh2TpAinYz/fT3qFpED5L/AGXP27IfBf8AwT61/UdbvoJfFvgiN9C0iCbBkuiyJ9h+Tuib&#10;9jf7EFe7fs//AAO1T4H/ALE/i5NaZpPHniLSNR17Xp7hy8r3s0Eh8t/dECIRn74c96+c/Bf/AATu&#10;v9O/4KI3t/eaBJH8J9PupPE9lcbP9HmkOHjtR/1znf7n9yP/AG6+z/2xvjBP8K/gzrcdh4W1zxbr&#10;Gs2s+m2dno1jJP5cjxunmSFPuJTA+Z/+CJzf8WE8dr/1Muf/ACVgp3/Ba2YL8A/A0Q6v4lD/APkr&#10;P/jXD/8ABLT4lar8DtJ1j4eeMfh9410u61zWPt1tqX9gz+Qn7hE2SfJ8n+r6+9S/8FbvE3iL4nnw&#10;p4A8MeBfFOqnTLh9UutRg0md7cs6bI0jKp8//LTmp5WO59E/Eb/gnZ4F+MvhXwdYap4l8Vada6Jp&#10;8NoLXT9QQQXGETl0kjfniva/gX+zl4D/AGdPDkujeBdDXS7ed/MuZpJHmnuX9Xd+f6Vi/s3ftLaN&#10;+0HoEklhoXiDw9qOnoiXtjrVg8Jhkx0Dnh69upybfxBYa1fEv/BV62a/+C/w1sovv3nxD0uD84Lu&#10;vtsdK/OH/gqX8aZV1HwD4G0fwrrmr6hoHiGw8U3FxBZP9ldESdEhRx1c76UPiuI+7/iP8NdA+LXg&#10;vVfCnimxXU9H1KHyZ4X4P++h/gcZ61+X3wd+IXiX/gl/+0JqPw18dPPf/CfXpTPZ6n5fEfZJ4/8A&#10;0CRP+B/X9L/g18XdO+Nfg2LxBp+k6zoiM5je012ye1njcf7D1y/7U37NmgftO/DG+8OatDHFqSJJ&#10;JpepFfns7nGEf6dj9aa03EeE/wDBNDU7DxPN8f8AxLo8z3Oj614/u7u0lP8AHG/zh/8Ax/8ASvLP&#10;2NtMb4nftu/tT6tfa1Ppvie2vrjTLK7tAnnwQfap4Mp5iH7iQQD8BXq3/BKv4beLfhJ8HPGfhzxl&#10;oV1ouqW3iicIlzCU86MQQDehx86b9/z/AOR4l+2L8Efih+zT+02f2gvg3YXWsWusP/xM7CxtpJvL&#10;mdMSJJHHy8L7EfP9/wDCtb++7B0se6/GH/gnJN8e47FPHfxn8X+IILB3ktEuILJPL3/7kCVx/wDw&#10;US/Z7m0b9g7QPD3hi+utQ034eyWs8gmO+S5tUjeDe+zj5PM3+nyGuFuv2w/2l/2pLa28CeCvhTf/&#10;AA4uNSfyLzxNNHcFLWH+OTzHjQJ/PtXsX/BQbV9c+Cn7DieHNIvZNXu737J4fur+8PmXFyjj95Jj&#10;+N32Y/4HSSuxnq/7OPx/8Haz+yf4T8bTala2OlaX4eh/tEA/8er20G2dAnonlv8AhXgn/BJXw1e3&#10;HhH4o/EK4019K0/xh4h87T7Z0wBAm9z5fqm+cp/2zNeF+EP2vPEXgH4b6T4Qm/Y7u7nTbOFEkM1r&#10;NHHdP/z0dPsNfS37Nn/BQuz+I/xG0n4ceLfhnqPwm1C+hWPRY7tneK6KD/VgPBGUHHy8EdB3FOUU&#10;r26i23Pnn9nXwjdfHn9vH9oe+ufG2peEvFlje3dpp11pvk+eII7vyMbJEcfu0ggT8a+gPij/AME1&#10;rr4zWVlF43+NnjHxDDYMXgjvYrUJH/3wleKftffs8/FD9m39paf9oH4PafdatZajN9q1Cxs4nmeG&#10;eTPnpJCmN8Mh+f8A3z7CtW3/AGsf2kf2vdG/4QbwN8L7v4eLqaCHUPGVxLOI7SHpI0cjxpsf02Zf&#10;0/vgcnLToJRSPW/2/wDwPYeBP+CbureGNNuJNQ07w7a6PYW11M2+R0hu7eHe+P6V7p+x7pltb/sn&#10;/CCMxR7JPC+nS42/xPbxv/M187/t76Bc/Db9hTTvhFoWj6/4z1G4g07TFvLGxe6IFrJHPJPNs+5v&#10;8j/x/wBq9W/YD+KEfjb9nrwt4budC1nQdc8J6XaaVe2+r2T2+/ZH5YePf99PkrLWxR4F/wAFrkX/&#10;AIUZ4Cb+NPER/wDSWSv0E8O5/wCEd0rf9/7NH/6AK/NP/grb4w1b4mT+HPhZ4X8H+Itcv9HuhrF7&#10;fWOnTTQpvjaNI02J8/3zz+FfoL8HPHdr8S/hroeuwWGoaWJ7WMSWGq2zwXEMmwb0dHo+zcdzvqzN&#10;a0Sy8R6VdadqNsl3Y3SeXNBJ0dK0ttfnTdf8FcNO8GfFvxX4O8Y/DbVbKDS9RnsLafTZ/OuJNkhT&#10;e8DpH9/7/wCPepinILnhX/BQD9k3Sf2M9W8K/Fr4Vale+H/O1j7OlgW3/ZLjY8iPE/Pyfu3+R6/X&#10;fQb86zoGnXrcPc20c5/4Gmf61+d/jf8A4Sz/AIKT/ETwZo3/AAg2veD/AII+Hbsarqmoa/AbefU5&#10;NvyJCnX7m9P3eR+8ck8JX6OQW0drbpFEgjjRdqIvaqn26krUnTpX49/sF6+/wK/4KE+PfA3iI/ZJ&#10;9ZnvtNR7g/vHmSfz4P8AvtP5iv2Gr4L/AG9f2ENZ+M/ifSvif8LrqLSviFp2zzoTJ5BvNh3RyI/8&#10;EyY696IFWPvMV8Jf8Fcfh34e1r9mC78VzadB/wAJBo+oWq2t6F/eLHJII3jz6Y/9ArG8D/8ABSLx&#10;D8KtNg0P9oT4V+LvDWuWn7h9asNP8y1vT/z0xJsx/wBs3fNebftg/tUXH7anwwtvhp8GvAXi7xAl&#10;9qdvJfalPpTpAiIflTzM4T5zGd8mBxVKLQj6V/ZG+FPw48FfsL6PNq2m6dp+geI/DSaj4ourp9kd&#10;xHJb/vnkf02Zrzf9nn44a94w0Ky8Efsv/DK30f4daTdzW8vi7xZJJ9kT53d3jjD+dI78Y38gkb69&#10;c+IfwG8UR/8ABPyb4TaR5d14st/CVrpXlxP8k80SR+YiH/b2P+dfIX7I/wC1B8Yfgh8PNJ+Cdj+z&#10;zrmreJLa4nS1vLsT2MaeZO8hacfZ/uJv+/vH8qa1A7z/AIJzeGda8LftjftH2Hia5h1DxHA8bXd1&#10;B9x3kneQ7PzSrn/BSaPP7Xf7JmPvP4ij/wDS+xry34Ha18fv2Zf2wPGOpeMfhZrXjKfxo6HULrQr&#10;eZ7dTJJvjkgn2bNkfzJsfHT256v/AIKBa34z1z9q74L67onw08W69ovgW4tdUuZ7DR55hO/2uOaS&#10;NCiYzsgTn/bpW1A+0v2udd+Emg/B69uPjHaW2o+EvOj2WNwkjvcXIyY0jEfz7+K8I8MeO/jP+0V8&#10;H/E154T8OaN8J/hXJoUsPh46hH5mo3MPkfJIEQ+XHHVb/go18KfEn7U37MPhfXvA+h6rPeabeJqr&#10;aHcWjw37QPG6OnkdfMQ7Pk68GuT8O/tXftA/HPwfP8NvB/wC1Dwhqr6TJp83iDXriaC0tcR+X5nz&#10;2qAP/sc04aCepv8A/BF6FF/Zd8SOv+sfxddb/wDwEtK53/gn1bJdfty/tY3UyK8sOv3caOf4f+Jl&#10;df8AxArlP+CePjz4n/s5adrnwt8T/BDxU+mpqN1qs+u21lPshfy40Mf+r8uQH7P8jo/fvS/sF694&#10;30L9sH4qa3rPws8YaFoHxCvbu+S+v9IuIEsnN1JOiOXTZ0kcdc5osxnUf8FnIE/4Q74S3Q+8mvTp&#10;+caf/EV7j/wUb8Bap8QP2MPFttpL5m02KHVZEc43wQNvk/8AHAT+FfNf/BVbU/G3xU8QeD/B3gv4&#10;c+Lddi8P3L6jc6lZ6HdT27zuAEjjdE+fvXvX7V3xh1zVv+CfHiLxRb6FqHhTxDq1hBpraTq9u8F1&#10;A89xHBJGE679jvs/Cq5XypAV/wBj/wDa7+G1n+xh4Y1bVNYt9I/4RDR49M1S0Zf3iPBHs+RB98vs&#10;R/8AgfavPv8AglL4J8Wy638XPij4h0iXRtN8bXsV1YJOmx5AZp5nZM/8s/3+Pwrx74d/tGeO/hn8&#10;OPC3hnU/2MrrXZ9Et4YI9Xl0idPOkT/lp/x6P8//AAOvdvhJ/wAFLdf8QfF/wl4F+Ifwc1L4Zw+I&#10;pxa2d9fzzId/RP3ckEeU37E4/vipkktkJeZ9/wBFFFYl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QU7&#10;yzg1G2e2uYUngkHzpIm9GrkvGHwU8BeP7JbPxH4N0PWLRekV5p8cgH6V3NFNNx2Kucb4B+Efgv4V&#10;Wclt4Q8LaV4chk+/HplokO/8q39X0bT9dsXttVsbbUbRh88F3Cskf5MK06KLsZh6F4Q0Lw1EU0jR&#10;NP0oelhapB/6AK3KKKQFLUdPtdUtnt7u3huoH+9HOgdP1rIg8CeGbcJ5XhrSYwn3NljHx/45XSUU&#10;Ac3qPgHwzqt1HdXnh7Srq4j+489lG7p+JFT6V4U0LQ5pLjTtGsNOmf772lqkbt+KCt2ind9xXCii&#10;ikMKKKKACiiigAooooAKKKKACiiigAooooAKKKKACiiigAooooAKKKKAI3iEqOj/ADo3aszQvD+l&#10;+G7L7HpOl2mlWgbf5NjAkMe7/cSteigAooooFcyNQ8NaTqj773SbO7k/v3Fskn86t2dpBp8CQW0K&#10;W8MY+SONNiCrlFAXKslnBcNvlhSR/V0p8FtBbD91Ekf+4mKnooC4VDJEkn3k31NRQFyHyk379ieZ&#10;SSRJK3zoj1PRQFyvBbQ2+4xRJHu/uJirFFFAXCqktlbXD75YYpH9XSrdFAXIIokjTYiIif7FT0UU&#10;BcKgI8xNjpvSp6KAuQRRRwriJET/AHRXwL/wVRsfiBAfhJr3hXw/deI/D+ga2dV1KxtYTLvuI3je&#10;337Pn2YE4/Gv0Bopp2Cx+ecf/BZP4XCJrbVPAnjCLUYzse2W1tXBf8ZxW74EOr/tyfHX4d/E6fwT&#10;qHgf4efD/wA+50u41hY0v9XvZvLwmxCdsMflh89/xr7k/s6187zvs8Pmf39gzVutOdL4VqFiORUk&#10;Tay70qOC2gtk2wxJGnoiYqxRWQyGSJJR86I9JHbx24+SJE/3EqeigVyv9mh8zf5KeZ/f2U6ONI02&#10;InlipqKAuFZEnhrSJ7trqXSbN7tv+WzwIXP41r0UBchjiSOPZGmxP9ipqKKAuFFFFAXKlzZW16P9&#10;It4Z/wDfjD0W1lbWQ/0e3hg/3IwlW6KAuFQfZ4/N87Ynmf36nooC4UUUUBcKKKKBhRRRQK4g6V8O&#10;f8FR/hr8RfG3w88G6v4BsJ9bi8M6v/ad7pFpH5kj7EzHL5YId9nI2J/z0NfclFNOwWPzp0L/AIK5&#10;20FrFZeKfg34wsPEKjE1rp8IkQP7CTY/6VteE9O8eft0/HPwD488SeA7j4b/AAz8AXUmo6cmrRn+&#10;0tXu32FMpj5ETy0P9X/5Z/flFXzJapahYKKKKzC4UUUU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BWCiiigk&#10;KKKKACiiigAooooAKKKKACiiigsKKKKACiiigAooooAKKKKACiiigAooooAKKKKACiiigAooooAK&#10;KKKACiiigAooooICiiigAooooAKKKKACiiigAooooAKKKKCrhRRRQSFFFFABRRRQAUUUUAFFFFAB&#10;RRRQAUUUUAFFFFABRRRQAUUUUAFFFFABRRRQAUUUUAFFFFABRRRQAUUUUAFFFFABRRRQAUUUUFXC&#10;iiigLhRRRQFwooooGFFFFArhRRRQFwooooGFFFFABRRRQAUUUUAFFFFArhRRRQFwooooC4UUUUD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ICiisu/13TdHeNb7ULazd/ufaJkj3/nQVY1KKgt5Y7iPfE6&#10;Oh/jSkuLmGzjLzTJCn993x/OgLFiiq8FxBcp+6lST/cfNWKAsFFFZU+v6XBerYzalZx3b/cgknTz&#10;D/wCgLGrRRRQFgooooCwUUUUDCiiigAooooAKKKKACiiigAooooAKKKKACiiigAooooAKKKKACii&#10;iggKKKZn5NzUFWH0V5nL+0h8J7fXX0ab4neD4tYR/Lewk161E6P/AHPL35zXe2mpWV8qG3uYZw33&#10;Ckm+jUZformdZ8eeGfDF5Haa14k0nS7yZNyW99fRwO49kd81qaTrFjrtkt1p95b31s/Sa2mEifmK&#10;NQNKiioCfLTc7bESgVieiuQtvin4MvtUXS7XxZoVzqbtsSwg1KB5/wDvgPn9K6+gYUVBLKlvG0kz&#10;qiJ/G9T0CsFFFFAWCiuf8W+M9A8AaLJq/iXXNP8AD+lw/fu9TukghX/gb4rivCn7T3wh8c34sdD+&#10;JfhbVL8ji3t9XgLv9E380DPVaKp2Oo2uq2/n2lzDdQn+OGQOn6VcoFYKKKKAsFFFFAWCiiigLBRR&#10;RQFgooooCwUUUUBYKK4LxF8b/h14N13+wtf8eeG9D1ox+Z/Z+parBBPs/wBx3rsba4gvrZJ7aVJ4&#10;HG9JI33o/wCNGoy5RVOa6gtYXmllSGFPvyO9cFbftDfC3UvEEWg2fxF8M3mtyNsj0+11mCSdz/uI&#10;+adm9kB6TRRRSFYKKKKAsFFFFBIUUVQt9RtLu7uLaK5hkngx5sKOC6f71BVi/RRRQFgooqtNcpbw&#10;NNM6xRom93f+CgLFmivF/gv+1h8MP2hNf1vR/AviZdZ1DR/muYRDJHmMNs3pvADpk/fTjkete0UB&#10;YKKK4T4sfFLw/wDBPwDrHjbxRcmz0LS4988gXexO/YiIO7u7gD6/jQM7uivMvgR8e/CH7RvgQeLP&#10;Bt7JdaWZntJYrmExywzqAXR0+joffIr02gAoryz4gftNfCr4U6u2k+K/HugaHqiJvexvL5EnVe3y&#10;VxUH7fPwAubuO1X4naEHfjzHuNif990+ViufRFFfNep/8FDP2fLK7e2f4l6XIy/8tbffIn/faCve&#10;PCXi7R/HPh2y13QNRttW0a9jE1reWj745E9QaLMLG5RRRSCwUUUUBYKK8D8dftmfDT4e/HHQvhRq&#10;2pXA8VanPBbhYLd3jgkmx5CPJ6vkfmK97yKNRi0UUUCsFFFFAWCiiigLBRRRQFgormvH3j7Qfhp4&#10;WvPEXiTUI9M0eyG+e6l6JXB/DL9q/wCEvxg1ldI8JeN9J1fVJE3pYxz/AL5h3Ow07MZ7DRRRSFYK&#10;K8m+IX7UPwn+FOqz6b4s+IGhaPqkCbpLC4vU89P+2f369A8N+JdO8X+H9O1vS5xc6bfwJPbTj+NH&#10;5FGozZooooICiiigqwUUUUBYKKKKCQooooKsFFFFAWCiiig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BB47+1Z8ZJP2fv2e/Gnj20gS5vtMtFW&#10;zRk3p580iQwlx/c8yRM18efs0fsK6R+0j8O9K+LHxw8Sa14617xVB9tgtRqEkUNlG8hKbNmOenyD&#10;5E9K+yP2o/g2f2gvgB4y8BQzR211q1qgtp5PuJPHKk0f4b40r8rvgv8Ath/GP9gPVP8AhXPxD8MX&#10;OoeGdPnkjjsrsYkgH/TrP9x07/8AAz9KuDa+FjPSP2mP2fPGX7IXxM+HGveEPid4rHw81TXrTTpb&#10;GfVJ3/s/95/qyN+x08vf9+vvT9qr4F2Xx7+EGoaRc6zqehT2cL3dreafdPH+8RDxImf3iezVzHwf&#10;/aX+D37bPhj+z4WhubuCSO6n8P6qNlxC6fOjgcb/AKp717v40j/4ojxAkffTrhF/79vVcz36isj8&#10;a/8Agl3+0tqfhP8AaQtvD3ivxTqNzofiOxfTbaO/u3lijuvMjeH77/J9x0/7ae9ftqelfiV4n+Ba&#10;X3/BNb4V/FjwpYtaeJfDmqXc99f25bzvIN9PH5n/AAB0gr9Sv2Qfjgn7Q/7P/hXxhI6HU5Ifs2pI&#10;gxsuk+ST/H8aJoZq/tLfGyz/AGfvgl4p8b3WySTTrb/RYHP+unc7I4/xc1+X3/BNP4cy/tP/ALSP&#10;in4jfEDVb3WdV8NeRqCK8zqXuppHKf8AAE8t/k+7z6V9W/EK+/4aw/bo0r4dI4u/h98MbX+2Nbj+&#10;/Hdak/7uOB/9zf8A+OSV5x/wTGRI/wBq79ptLNEgsY9SdERegH2662fpmqVoxunqLrY/TEV8/ftt&#10;/HeL9nr9nnxN4ijvY7XxBcwvZaMJMb2u5BhCEP3tgy//AACvoHIxXwH4s8GQ/tz/ALaWpaZqyrd/&#10;Cb4VJ9kng3fu9R1WQfOh/wBzp/2z/wBus4K7uM6D/glV+0Dqnxq+Bmp2HibV5dX8S+HtReOSe7ff&#10;PLBIN8bn25kT/gFfbh6V+SfgGyuv2Gf+Cl3/AAjNtENL8AeNpEtbePnyWgm/1H/A0n+T/gZ9a/Ws&#10;96c1qJajqKKKzLCiiigAooooAKKKKACiiigAooooAKKKKACiiigAooooAKKKKACiuD+NGneIdZ+E&#10;XjWz8Gz/AGfxXc6RdQ6XMsnllLry3Efz9vnxXzl/wTa+GXxg+Gvwm8Sab8W5b2K4fVfM0vT9Suvt&#10;c8EeweY/mCR/kd+ieqOf46qwH2TXwl/wVc/aF1v4N/B7SvD3hu9k03VvFlzLBPdQZEkdpHH+82OP&#10;uO+9Ez1xmvu2vmf9uX9k2D9q74VR6ba3KWHivSJHu9IuX4jeQoQ0Ln+4/HPbAoiBxXgn/gl7+z3F&#10;4G021vPC0+t3ctpC82rSapco9w+z7+Ek2J/wCvF/hJ8Frz9kH/go/wCFfB+n6nq2o+B/FeiXr6Ql&#10;1M7pb4SSR4D2+TyB/wB/I88184fCH9r/AOOv7CfiaDwd470m91Hw5av5Emh60CDGnc2k/T/0NPav&#10;0x/Zv/ad+Fv7XcVrrWhRJb+K9E3Sf2ZqcYN3Z70wSh7ofVPStJXRB55/wUp/Zh8K/Fj4Na946mtJ&#10;4/GfhzT/ADLG7hd8SR7xmF0zs79etfPH/BH34x3nhrxT4r+DfiFJrKSdDrOnxXW5HSRNgnj/AO+N&#10;j446P619ef8ABSHV7zQ/2N/Hd7Zv5U6fZOf+3qOvjX/gob4S1H9nz4mfBz4/eDo0sJ/IhtJ4ox8n&#10;2iOMuM+0kckif8AprWFhn6y18Tf8FRP2kLz4T/B2Dwb4Zu5k8Y+Ld8afZf8AXQWMfM78ev3P++6+&#10;qvAnxC0nx38N9E8d290sWjahpceqiaQ7USN4/M+f/cFfBPgQ/wDDQvh/9oj9pnxDafbNNTSr/Q/B&#10;tncrs8nTrWOSTzB/vv8A+P8AmVEFrYT0Iv8AgkB8AfCFz8OtR+KF7YRah4rfUZrC1nuAH+xwoI/u&#10;ejk5O8V+l56V+f8A/wAEYHcfs0eJAzfu/wDhJZ9n/gPBX3lfalBpNhc3l5KsNrbo80kjcBETqaU9&#10;xn5+f8Fe/jVN4a+Fuh/DfQNQuI9e1m5/tHULexJ8yPTYUfPmbTlUeTYe3+pevpH9hr4ux/Gv9lzw&#10;NrjXkl1qVvYrpuovMcyNdQfu5Hf3fZv/AOB14j+xh4Vi/aY1r4sfHnxfYfarTxndTeHfDlvdoGNr&#10;o8GY/kyX2eYcB/8AppC7/wAdeQf8E49en/Zr/ao+Jv7P3iC+CQXM8k+l+Y6Yknh6H/fkg2Pj/pnT&#10;t7tgP1OooorMo/MP4n2WjftZf8FLdS+F/wARL2c+BfC2k40zRkunhS8u/Igkk+6ciT9/J9zBIgSv&#10;oL4p/wDBND4FeN/CVzY6Z4Nh8O6rHaSR2eo6XM8LpJs+R3Gdj8/368P/AOCiP7D/AIu8UeO1+Nvw&#10;naeXxREkMup2FrJsneSBNkdxBwMvsRA8f+xn1rzn9nj/AIKt+LfhvqqeE/jlpdxfW8W2JtXW2eC/&#10;tveeP+P/AICBWmvck+hv+CR1tr2h/AXxl4a8QieG80Dxfd6atvP/AMsdkEHmRp/wPzPzr7pPSuL8&#10;DeJfC3xI8FJrnhK/trrRdYQzJe2PG8uOT/v1+XEPw78Sfsw/8FIfhnovifxzruteFtUvftOm6hqF&#10;3JJvScSQpDJ/Bv8AOEaPj++hotzeoH6+UV8F/wDBWT4b3ur/AAMtfiDpev6lpN94WnWN7K1nMcN1&#10;DPKkZLjP307fV67L/gl14kXxd+yLob3OrTavqMF3d2t41zMZHh/efJHz28vy6OX3bhfWx9eeam/Z&#10;vTzKJJUiHzuiV+eX7DPwra8/aG+O3xhTVtQ1fT7DXNS0LR7VpPluP3geT8v3aJXGfsxfAPXP26r3&#10;xx8Sv2g7rX/7LN6+naR4eMs9lBa9HkdE/uJlIx/uPvzir9mk7Ni5j9RO3y4pM7R8xr8wP2ILzVvg&#10;r+3Z46+B2leKdR8RfD6xsZntbe9n80QukcDpInZcCR0+Suk/a6+IE/xE/bp8CfBTxZ4lu/Cvwwls&#10;ku7uO3n+y/2hM6SPGjyf3DJHHH/33UqF5WuO+lz9GIpEk+4++vBv2wv2odM/ZX+El94mlWHUNblk&#10;S20rS5Jdn2mdjz/wBEy5+lfOGp/sWeKvg1+0v8LPGPwV1fVn8B3Oqxx+INOn1QyW9rb7x5h2Z+dH&#10;TzB0Ox9ntXl3/BXb4KaRdfFf4XeKIbmaPUvFU/8AYt3HvymyN49jr/3/ADTUI30JufqP4Y1UeIfD&#10;ulan8ubq2juPk/20zWjJcw2/35kT/fevALT4WH9lb4EeMbzwDHqniPWbLSZJ7Kwu53uPMmjj/doi&#10;V8ifsxfsNQ/tKfDXVviR8f8AU9evde8QzSy2SXF89sbKDtPsYfI5wfk/1ewJxS5Y730DmfY/T7O4&#10;fKafX5t/8ErvEet6N8Uvjj8M5dfu/EHhfwvfeXpklzLv2bJ54PMT03pHGeOOBX6SVm1YpO58U/8A&#10;BQn9kb4ffEv4V+OviTdaS9n460XRJLqDUoZ3TzPITeEdPuPkDZ+PWvCf+CZH7Yl14b/sr4J/Eh7i&#10;wa4RH8Kahf8Ayb43+5b5fsf+Wf8A3xX2V+3jftY/sffFhl++dFkj/wC+3Cf1r50+N37JL/tMfsbf&#10;Cfxb4WtFtPiZofhTS73T3tpPJa5Q2scjwf7/AHR/7/pnjVO8BdbH39e6fDqVvPa3cKT2sybJI3/j&#10;r85v2Xv2avAmkf8ABRX42La6Iv2Lwetjc6RazfPHazXUSSO49wS+z2Nelf8ABO39s6f47aFe+APH&#10;b/Zfib4cBSY3EflSahCmE8x0/wCeyH5HT6H1w/8AZnT/AI2KftSv/B5Gjj/yXSoV0M+03uYY5ESS&#10;VUkbom+pc7R8xr8qf2+/hYnhH9ur4HeIrLWL/wAzxZrdp5tu8vyWrx3UCfu/Tf5n6V9p/tz+ALf4&#10;i/ssfESFru5sp9I0i61i2ltH8uTzLaN5fLP+w+zZ+NFle1x3PoPO4fKafXwB/wAEqINX8WfsaeIL&#10;JtavILibWb60sroPve0BggwU3/7bl/xr5q/ZI8K/Gv4n/EL42/CvS/itqVhFZGe0vtWu3lnZpEne&#10;Hcn7zKb9j9DVRgn1J5j9kc7h8pp9fJH7Bv7Jvjn9lWw8YWXivxlD4nstTngextbfzDHAU8zzJPn/&#10;AI33x/8AfFfWx6Vm1Yq5y/xC8d6T8MPA+t+K9cnW20vSrZ7qdx12JX5NfsE/tC6+n7dWs3/i86hp&#10;qfE9J3itbpZMeY7+ZafVAiPGj19P/t/65L8Yvih8K/2bNJudn/CUaomreItkmwpp0Pz+XnH8eyR/&#10;9+JK4z/grF8IpfDvhL4ffF7wosenal4Jv4bZ5UC5SPeht5MfxbJI0GP9utY2jHUR+kVQySpEPndE&#10;rhvgv8SrT4x/Cnwp40sPlg1rToLwoP8AlnI6fPH/AMAfI/CvCv2sP2Nb39qv4o+DLjUPFVzongvR&#10;rKf7Va6eNs807uPuP0HAHUVkld2eg7n1d5qf30rP1rTLLxHol9pt2PtFnewSWkwR+qONjj+dfkP+&#10;3X+zh8Ev2Z/C2keFvAcmvXXxa1iWP7LGmoPPIYDJj95Gn9/7iDGTX2N+yZ+xfqXwd/Zp1rwve+Kt&#10;V0jxd4st2mvbuwmx/ZczxgBIOvKf3+5rRwS6/gK77Hof7N37Ffw3/Zd1TV9Q8G2t02raknkTXd/P&#10;5rpDv3eWnTaOn12CveZ762t22y3EUZ9HcCvzV/4JCQ6zb+Pfj9Z65rV5q13pN1YWck087uHk8y+D&#10;v8/vHXr/AMSf+Ccvhr45ftL+JfiH491i/wBW8P3ttAljocMxgMbpGI3y/XZkb/kxzIaVl3Hc+w01&#10;/S5B8mp2j/SdP8a5L4v/AAu8MfHf4bat4O8UR/bNA1NYzP5E+wjZIJEcOPR0FfkP+1f+zt8ONZ/a&#10;H8MfBb4AeHriXxOjGHWbhb6a4ggd+fnaTOAiHe7577OoxX2v8d/2Ym+Ev/BObX/Aej+JtQin8NaX&#10;Jqc15HKY/tjpmeePHXy3+f5KrlXcLn0d+z58C/CH7O/w8Xwr4JhcaT573UtxLP5kk87AI7s/0RRx&#10;6V6inSvjL/gk1pVxp/7G+h3NxdS3EV/qd7cW8Un3bdPPMexfbfG7/wDbSvtCs5BY+VNF/YE+Ht58&#10;bPHXxI8bWUHjvUfEN15lrYaxAk1pZoP4RGeJH+QDL/zr5S/4KJfA74deEv2gv2cNH0Pwfoug2Ova&#10;x9k1W00myjtY7mD7XaJ86RgZ4kk/Ov1Yr81/+Cmkn/GWP7LC+mtxn/yetKqMmwsfUnjj9hP4F+O/&#10;Dt9pM3w18P6O08flpfaRp8drdQn++joM10XwP+F/h79k/wCB2leEZtdB0bRRPK+pak6R53yPI5/N&#10;zXr4+/8AhX5x3/7NHj39pf8AbX8S6x8bdIuofhP4b84aNZTXyra3Ee4JAP3Z/jAeRz6/JSV5bsl6&#10;H354U8e+GvHlj9r8Oa7Y63B/z0sZ0k/lWvfahbabbma7njtof+ekj7K/J346eBvBP7Ln7dPwKu/g&#10;/cRaR/bWoWttqmm2Fx50Ije7SBx1/wCWiSOOvVK9d/4LNeB/7V+BHhnxOL6aJtJ1tbV7Td+5nWaO&#10;TDkf30MfHtI9HKVc+/dY8QaZ4fsPt2pX8FhaD/ltPJsSp9Pv7XWLJLqynju7WQZSSN96MK/P3wd+&#10;wPZftQfAj4b+IviX498Vajft4XtDp1pDdJ5Nn5kCPvO+N3d/xrJ/4JB+LdZ03/havwr1G4W7svCm&#10;opJbSZztkeSSORU/2N8O/wD4HQ42C59P+KP2VvhBqH7RGk/FbVrRU8eGZHtw964SeeOP92/k55dE&#10;TP4V7hrHiTS/D4j/ALS1C2sfM+558gTdX5cftHfBa10P/gqh8InfULzULDxJd2GsmG4m3+RJBPJ+&#10;7T0j/cIf+BvX0l/wVJ+Fvhzxl+yl4l8SapaqNY8M+TdabeRj94jyXCRun+4++nYR9f217b3Nql1D&#10;Mklu6b/OR/kNVNK8S6TrFzPa2OoW13cQf6yOGQPsr5t/4J4eFoZv2HfAWm6oo1C01GzupJIpvmBj&#10;knk+T6V8rfsZ/DfSfhL/AMFR/ij4Q0ANb6Jpmj3YtYHffsjeS0fZn/tp+lLlHc/UaS8ghuEgeaMT&#10;OPkTf87Vkah488NaNrUGk32t2Fnq04zHaXE6JI/4V+VP7enww1/w9/wUI+HV54Y8V6hp+reNZrGO&#10;1uQ+X02R5xavs/6Z/wAez3euy/av/wCCZvhLwL8EfHHxIPjLxL4h8cadDJqs99q88Lx3RH30KCMe&#10;vrT5I9wufqPWD4h8ZaF4SiR9a1az0xHbYhupxHmvnn9gr4qap4+/Yw8KeJ9cka81Kwtbq1eZ33yT&#10;C1keNHfP8eyMV8z/APBO/wACaN+13r/xN+MnxVsofFmuT6oNOsrTUB5kFhD5YkKIn0kRPYJ/tmlZ&#10;Ldhc/S3TdVstXt/PsbqG7g/vwyb6v1+OvxO/ZeHw3/4KD+GvhP8ADzxRrfgbwx4ztY9VmTSr54za&#10;p/pHmRpjr/x6vs35++K/XLw/o6eH9CsdMFxNeJZwpALi6ffI+wfec+vFEkkrp3C5Nq+jWHiDTZ9P&#10;1Kzt7+xnTY8FzGJI3Huhr8OfiTol5+y7+1/4o+Jvw/0NT4I8F+Lo7URQcxIXgDz24/ucPIn+xvFf&#10;usnSvzi+EXwbT4+/Bz9sDwFKUfU7r4i6tJZzSH7t0hR4P/H0x+NVBkn6A+E/Fem+N/Cuk+ItHuEv&#10;NK1a1jvbSdP+WkbpvQ/ka574zfFfR/gZ8MPEPjbXZVSw0q1efyxgGeTnZGn+07kD8a+K/wDgkZ8c&#10;dQ1v4f8AiD4S6/5seteEJ/NtY7r5ZEtJH+ePDf8APOTf/wB9pXT/ABw8Qf8ADUP7bPgz4K23+k+D&#10;fAZHifxX9/ZPdon+jwehx5kf/fx/7lLlXPZ7FXPi39kXwK3x2/b7u5Pi3oIvLu9hutfm0jVE8yMy&#10;PGJIY3jf76Ikn3P9gelfthZWNvplpDa2kKW1pCuyOGFNiIv0r83PhhKsn/BZfx9GE8tLfSGRE/7c&#10;bSvYf+Ck37QviT4S+BPC3grwHJLF478eagbCynjHzwQjYkhR/wCB3eaBBn++57VdT3nyrYmJ9cze&#10;J9It70WU2qWsd5/zweZA/wCVa9fBsH/BJb4VXnw/a08Q32t6j47uoS974pW/kLvduMu4jPyFN2fv&#10;5PvXLf8ABNz41+KfC/xS8e/s6ePdQudT1Dw3cTNpN1cglxHC/lyJk/8ALP7kif75rPlXRlXP0V81&#10;PM8vem/+5VS11mxv7u5tbe6hnurbiaON/nT61+TnxO+GXin4a/8ABUnw3pXhXxpqp1PxUv24X95J&#10;5kkFvP5/mQe6J5D4/wCA19Ffs9fsNeMv2Z/jL4/+JsXjYeNZ9S0q9FtYXEBguL66klEyGd87OseM&#10;/wDTT+Cq5F0kK77H2vqWu6fo4/06/t7Xf08+QJ/OrVtdQ3sKTW8qzxt/GjcV+Z37NP7EC/H/AEbx&#10;J8UP2m4dTn8S63eyJZ2t/evam2gTGX7bBu3hE6BE9DVX/gnhqDfC39sv4tfBvw1r02vfDyytJ7yz&#10;DS+Ykckc9um4ds/vnR/9yjk8x3P09e7gQ7WmQfV6JZUgjG90T/fr8gP+ChX7PuifBP8Aar8BfEy7&#10;urweC/Fetw3Wr7oy5s3hnhM+x0/vxneidfkf0wPuz9ub9nnw/wDtCfAnUnv9Tl0278P2txrGmXtt&#10;N+73pAf9Z/fSp5QufSccsc4zE6OP9ik+0wJN5XmoJP7m7mvzs/4Iw+ILO/8Agz450tr9rjVrTXPM&#10;e1ll3+XA8EYR8f3S6S1e+DXwY0n4k/8ABS/4u+Phe3U2meBZbS3tUD5jkvZ7Xy3Tf/cj2SfJ/fcU&#10;coXP0GuJY7ePfK6Ig/jeiC4juU3wukieqNX5ueFPgB4y/bT/AGn/AIqan8aV1/Svhr4YvZNN0Pw+&#10;rz2Npd/vJI45Ez9/CR+Y8g++8kf8HyVxXgPwPB+yD/wUg8E/Dj4ceKNXu/B/iKz83UdMublJk+dJ&#10;zsPyBfkMEb78b+1HKtr6hc/V+iiio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Qec/Hb4uaV8BfhP4i8d63FJLpmjpG8kcH+scyTJGmP8Agcgq&#10;fxH4L8EfHPwZaf27oemeJ9E1K2juITeQJMHjdN6OmfrXnX7c3wp8RfGv9l3xn4L8JW8d1rmo/ZPJ&#10;hkk2bxHdwTP8x9o68L+Dl/8AtWfs3/DnQPB+q/C/SfiHpum2qWtjcaHqscM9rDGMIk3mOm+tYxvr&#10;fUG7Hyn+3P8AsoP+w/428M/FH4Zard6dotzqHlQQ+Y/mWV0AXCb+rxuiP+RFfrnDqp8VfCiLUVbe&#10;+paKJx9ZIN39a+D/AIj/AAN/aJ/bq8beHNM+KXhTTvhd8LtFvRfPZxXsd1d3YPX/AFcj/vNm9P4N&#10;nmfx19W/tM3vxO8KfBttP+DfhaLxJ4imVLCK3nnjjS1g2bN/7yROQPem9RnkP/BOvwhp3xF/4J3+&#10;HPDOsQLc6ZqUOsWNzE6/fSS+uAf518efs4ftJv8A8E4vFvxf+FfjXTLjUHt7v7TpfkJzNP5f7sn0&#10;SSMwPX2Z/wAE4/AXxf8Ag78JE8DfEbwna6Hp1hcTzadNFexzzbJH8x0cRu/8byVc+Pn7Dtr8af2r&#10;fhv8UJLuGPS9FRBq9hJnfc+RI8kGz0+d/n9sUk+XcCx/wTv+B2q/DL4X6x4x8W24Tx54/wBRk1zU&#10;1dNjwo5LxwEf8Dkf/tpXz/8A8Ep7k3H7RX7S0j/ffUUf/wAm7uvu742a1460D4fX83w30C38Q+Kd&#10;m21tbuZIYlY/xuS6foa/P79kL9nr9p39mH4v6xr9/wCDdN8QaV4sP/E7aDVIPMRt7vvT94nz73fj&#10;3otz63A+8v2mPi/B8BvgN4z8bSukc+mae5s0f+O6f5IE/wC/jpXw3+yv+yd+0b4U+Ecvinwt8Vrb&#10;wfrnjCf+2LzTNT0dLqTL8iSR5M/vH4P3K0v25Pht+09+0t440/wno3gK2tvhrYXcF1HJLqVqI7yb&#10;/npdfv8AftTMg2J09zjH6KaFHcQaLYpdokNwkKI6J0BxilfkVwPyg/bo/ZJ+Olj4Vh+L/ir4lWXj&#10;u+8LJG5S00yOweyTzB+8j2ff+fY/PvX6J/ssfGaH4+/APwf40E8cl7e2SR6gkY4S7QbJ0/77Brmf&#10;23dA+IHjf9nTxP4V+HPh+LxBrWuQ/YZY5p44ttu5/eYMjp8+z+dfLX7A/wCzt+07+zZ4kg03UrLQ&#10;7X4e6nL5+qadd3yTT2r7PvR7P+WnCDqUovzCWh+ldFFFZlhRRRQAUUUUAFFFFABRRRQAUUUUAFFF&#10;FABRRRQAUUUUAFFFFArBUFvcR3Kb4nSRD/Glcd8X9D1rxZ8KvGWieGb4ab4h1DSbq00+73bPIuHj&#10;dI3z/v4r5q/4JlfAXx9+z98H/Emk/ECGTS7q91tp7TSpLhJvJj8tEMm9CR+8cH/vgetOwz7MBzXj&#10;Xxn/AGk/DvwR8cfDfw7rsc+/xpqMmnW88ZHlwuNmC/8AwOSNP+B17NXyR+3x+yDr/wC1lo/gm38P&#10;eILPw/faHezzPPemTlHQfc2D7+UFONr+8Kx9B/Eb4VeE/i54fudG8XaDZ61p06FGju4Vcp/uP1Q+&#10;9fkz4s+C91+w1/wUJ+G1j4Ev7m70jXri1kgtXbLraz3DwTwSEff2bN/P+x3TNfV1/q/7dXwutbLR&#10;tN8P+APidawRpAmsAvBO4/vzo88HPX7grc+Av7LXxE1n44r8b/j1qel6p47t7H7Fouj6MMWmkR/P&#10;nnu/zv3cfvH5fPyaL3eoja/4Knu8f7EHjsp/z307/wBL4K6n4+fBD/hor9kG58JPCp1mfRYLvTw7&#10;/wCrvkjDoP8Avv5Pxrhv29P2f/jV+0l4et/B/gfWvDen+C5gk2oW+pySRzzyxvvT5xG/yfc6dxXq&#10;P7K3hH4veBfh1DoXxa1fRNb1CwRLexu9J8xpHhQYzPI+N7/RBUpWje4H5j/B79qXxN4u/ZXh/Zd0&#10;fS7wfELWdSPhy0urgvthspp98/mAr8gRTIh/uR89q/SHx38LNM+Cf7DXjLwRoCB7LRvBl/aRts8t&#10;53+yP5kjf7buXc+71R+G/wCw94O+G/7UPi34y20qy6hrAkkstNMY2afPN/x8Tof77/P/AN/Hpv7Z&#10;/wAKvjT8YvB3/CK/DHX/AA5oujalA9tq/wDavmpPNG/GxJER8JgkfczQmlJPsB5J/wAEbLN7b9l/&#10;Wpnj2CbxHcbD/f8A3EFdr/wUd+I1/a/DXQPhN4Yulj8Y/E7VI9At0J+5aSOI53f/AGP3iJ/wOuM/&#10;Yk/Zf/aE/ZcvpvDuqa74M1L4fTyPdzwRSXE10k5QD9z8kezPvWRF+yz+0b4i/bO0P4v+Kta8K3Wj&#10;aFfSCwtVmnKQWLo6bI4PL+/sf+/9/vV/a5hF60/4JpeNfCnhjQtC8F/tJ+LfCOk6fH89lbWsnkPO&#10;z+Y8iRx3UYTL/wAB3/WvmX9rz9l3xz+xt418G/HGLx5qfxEu4tXg+26lfwtBcJNHygkffJ8kiIyZ&#10;/wAa/ZKPf5fz/fr5S/b9/Z6+Jv7TXgHSfCHgbU9CsNGe5F3qi6pJJG8xT/V7GSN6lSbHyo+ivht4&#10;90z4peANA8W6Oxl03WLOO6gY8HY9dOnSvjv9hP8AZr+M/wCzTb3Xh/xl4z0PXfBCw/6HptkJZJLa&#10;ff8AwO8aHZ1/McV9inpWbVh3PAvg5+0O/wAQv2hfjH8Mr6CGzn8H3FpJYusn7y6gmhBkyP8AYf8A&#10;9GJVj9pD9kT4fftI+Gr621/RbWDXXhYWuuwQIt3A/wDv45/Gvnz4k/8ABP34ha3+0h4x+Mfgn4rL&#10;4M17U3jk0+OOyZ9v7lI3jmPIdDs/uelbniDwf+294g0NtBTxV8ONJhYeS+u2UM6XRT+/hw6fklaW&#10;S2ZJ5N/wRw1bW9Im+MfgG9umn07Qb+0kgC8xpOXnjn2f7/kx/lXdf8Fdfhhda78D9B+IOiqyaz4J&#10;1VJWvIZWR7e1uMJI67e/nJa/T5zX0N+yf+zHof7K/wAMI/DOmztqepXUv2vVNUkGGvLnGOn8KD+D&#10;nP4nn0P4o+Brb4pfDPxV4Ru3MVtrmmXOmySDrH5kbx7/ANc1MmnMqx8Z+HvjRpv/AAUe1TQvBem6&#10;VdL8OLPS01LxtJNH5Ob5x+4sY3/3w77x6V81/Dj4yXP/AATs+MPx1+F91bXt3Y30bzeGoyrlHnKH&#10;7L/32jxoX9Y6/Qr9ib9l1P2UfhDJ4Xn1CPV9avb177Ub6FNsbufkREBOfkRF/HNcl8f/ANhzTvjd&#10;+1L8OfilPqiWlnoSxjVNPCHfeeRIZLfZjp874fP8Fac626Gdjd/Zm8Ix/sifsXaW/ird9r0TSLrx&#10;BrXlr+88x/MupI/9t0H7v/gFfPX7OemfFv8Ab1M3xA8b+M7jwd8JU1CRNN8KeFZ3tJb3y96fPcR7&#10;JNibvfe4PyJivvT4k+CtP+Jfw+8SeEtTkli03XdPn0yeWE4dUmTyyV/Bq/PD4XfsA/tNfCu4bwZ4&#10;c+NdroXw0mlaZ5tP3+f8+N+yB0+R/wDtpURdyyh+y74K0fwD/wAFY/iXoGgLMNJstHnKC4neeQPJ&#10;HaSSZkf5/wDWSPX07+1d+y58Nf2yJb/w7LrMOnfEbw3bRlLu0ffNZRz/ADx+fHxvjfYff0rwvS/+&#10;CavxF+HX7Rlp44+H/wAWprOyuTnVNU1NPM1KXfjz0/1ex9+z22fhXa/FP9jH4s6N+0je/GX4PeO9&#10;OstZv7WOHUNP8Rq/l3JjSNPL/dp/q38pPx71pZXvcWp82/D/AMZ/Hn/gnT8YfAvg/wCIerw+IPh1&#10;4mvUh2S3T3UCJvjjkeCR0DxvHvR/L+4fx3j2X/gq4nn/ABK/Zjtv4JvEk4P/AH/sf8a6XUv2VvjV&#10;+0r8WfAXiX47X3hHSNA8FXcl1aab4TWcyXkhkjc7/P3jYXgj/wCAe5r0H9vr9kfVP2q/BfhlPDes&#10;2uieKPDt691ZXF2XEbo6fOm9D8j5SN9+D9z8altKe4z2345/FWw+B3wi8V+ONRjW4h0aykuUt9+w&#10;zydI4/8Agb4H418m/sm+CPH37VfgG0+Ifxd8SX0Wg311JNofhvQrqfToBD5n+sm8p18wZ+4rl+Py&#10;rpvC37F/jzxX+zh4s+Hnxf8Aidc+KdT1gobaa1/eQ6fswY+XQO/zpXl/wR/YV/aO8BWkHgzVfjZD&#10;ofwxtWcfZPDf7y7mjdj5iJ5kH7s/i45pxfLrF6ktOW47/gmJomnaP+0x+1Va6UP+JbZa8lra88eT&#10;9rv9n6IK/R09K/OrwB/wTn+KHwY+P17rnw6+KzaJ4E1SeG41OS5PmaldRiTfJA/yeW55fD5H3+nW&#10;v0VPSs5lHzz+35aS3/7HPxXigwJF0d5fqiOjv+gNdd+ylvT9l74Qh/v/APCH6Pn/AMBIq8u/bZ+D&#10;fxu+O3huPwd8Odd8NaJ4S1KDy9afU5J47qbnOxGSOT5D3r0X9l74beN/hF8HtC8IeNte0/xHf6PA&#10;lnaXmnxOm23QbI0cv9/YuOfb6UfY3A+N/wBvr9mzXvg98TLL9p74UxeTqWlTpe+INPt14JGfMuv9&#10;x0yknHcv61s/8Ey/is/x9+Onx++JFzp6aZd6z/ZW+0jffs2RyJ/7JX6D3llBqNpLbXMaT20ybHjf&#10;kOtfK/7In7Fkn7KvxJ+J2q2Gsw3XhXxHJB/ZenRo/mWsaPI+xyeOPM2/hVX92w7Hh3/BS0CT9rz9&#10;lZHPlp/bcfz/APb/AGlfYv7W9+ml/sufF+ZnEYPhHVU/4G9pIifqa8v/AG6P2Nbj9qzR/DV3ofiB&#10;PDfi3w7NJJY3lwH8t0k25TKfOh3oh3jkc15npX7AfxT+Kfha80j46/HHV9bsfI2WWnaFLsgU/wB+&#10;d5I/3nROMevNCSe7sK77HSf8EirP7L+x1YSnrPrd9J/4+if+yV5X/wAEyT5/7Wv7Ukx/6DEh/wDJ&#10;67r2X9l/9irxr+y78MvF2h6H8ShqmqapFIdPSewCWFtOVws/l537+mfnxwK8k/Z2/YI/aB/Z9+LD&#10;eL9M+Jnha4OrXYk8RQSQzyC/j8zzH6x/fy74+5Rp3FqfpHVG8v4NKsp7u5lSC1gR5JJH6IidavV8&#10;/fti/BLx18fvhb/wh3gfxZZeEUv5jHq013G7G5tihHkjYO5Iz7Vmlcs+Mv2eP2YdR/bl8TeKv2gP&#10;F/jPX/Dkmp6pPB4cXRJxDcWttHmMfvMkoEH7vYOOJP7+a9n8Uf8ABMuDxP4A1vQtU+MnxA8RS3Kb&#10;7X+3dXe4t4JE+5vg37JPxr2L9jT9nvxH+zP8KU8Eaz4mtPEtna3Ek9k1ta+SIA775E6nPzlz+Ne7&#10;ail09jOtmyR3RT908gyitWvOyeVH51/8El/Hmo+FLr4k/AnxLOItZ8K6i93YwO+Ts8zy7pE4+4JE&#10;jf8A7bGvtT9oH42aD+z18Kta8b6+we3sk2Q26ffuZ2/1cKe7kV8HaX/wTF+Nuh/EbUPiTpPxq0zS&#10;/Hd3dTXUl9bWUw8xpHzID/s/7OzFegftKfsB/F39qK+0D/hLPi9pY0rSbVEWytdIkjjaf/lpPs8z&#10;77/0pWjzXA86/YZ+BPjX9oX4+XP7SvxVsz9guVe60K1ulx5kh+SN0j/54Rpv2f3zh/c/pwmpQSXs&#10;tokqmeJA7p6V8T3H7Pf7Xmk6Fo3h3w/8bfCek6RpVslrDPb6NsnnRB/y03xyY/4BW58Dv2UfjT8O&#10;P+Fj674h+Mi69438U2kdta38ls0kFk6b9kmx/wDf+4myhpPqLU8l/wCCTSbPi7+1IP8AqO2X/pRq&#10;Ve5/t8ftXyfs5/DeHSvDoku/iH4oLWWi2sK75IjkI8+wHPGfk45c/WuD/Y8/YP8AiN+yz8StS8Qy&#10;/FGy1zStZH/E600ae+L1x5nlyGRn++ju/wD32a5j42/8E2PiN8UfjzqPxNtvi/bWmprfJd6St3pz&#10;yPp6IQY40+fZtQ4/gosr3uGp3P8AwTo/Y41H4CeHNU8beOoxL8SPEvzzicl5LKAneY3f/no7/O/0&#10;Ar2D9qvxLpviD9kb4y3OmX0N3BD4d1W0kkgcOEkSB0dK8Ql/Zh/a619bqPVv2mbGwgmXb5em6Gn3&#10;PwSPZ+Fay/sDazpH7I2pfBvQ/iXd293q9/8AbtT1i4td8dyX2CWPYDv2PsH8f50adw1Oj/4Ja/8A&#10;JjXw5/3tS/8ATldV9YV8z/sVfsyeKf2VvBmp+FtZ8bx+LNIknE2nWsNn5CWecmTkkn53Oa+mKzas&#10;WFfml/wU3dU/aw/Zcy3C6uhP/gdaV+lMhby22Y39q/Pn42/8E0/G3x78fX3i7xX8aJZtUS4dtIih&#10;0zy49Pg8zfHGn7zPyZ+/VQt3Fc/QkV+XuieJvHf/AAUV/aT8Z+E77xXeeC/hL4PupI7jR9EmKXN+&#10;nmSQx+Y//TQI5fsmQNmfnH318DPAviv4eeArXRvGPjKbxzrMRJbVZrdINyfwJhfT15r4++Kf/BLW&#10;91b4t6x4y+GnxQ1H4ewa3NJc6jaQLJvDySb5BG8cifJk/cenGy6iPJ/2xvh34I+Gn7YH7MXhLwTY&#10;wWF1banpqXUCSGSfy/t8At97v8/8Mle8/wDBYlW/4ZIt9v3F8SWW7/v3PWN48/4JKeFdb0XQJdA8&#10;beINM8Z6fdC4ufE1/L9quLz95v6gpsdP4HHtmul/aP8A+Cffif44eA/DXhf/AIXJq93a6RP5z/8A&#10;CRWsN15r7Cm/Maxnf85HPr61d49xan058BdI/sX4G/DvT2fzDa+HdOg3+uy3jFfCP/BKW3b/AIX3&#10;+0tM3/QVjjP1+1XlfXHwz+CPjP4a/s2xfDyDx41z4ktbOSzsfEbWif6KnSP5D18scc14j+x/+wD4&#10;p/Zg8fal4pu/ihJrcmogx3tlDa7EvB9/Mhcu+8cnjnk0tPe13DU4b9rrVPs3/BUH9nOLb9yCAf8A&#10;fy4nT+lfQf8AwUhga5/Yn+J6xrvc21q2P+3uCvnT9qiwbXf+CrX7P1ja486DT7W7kx/cS4u5D/45&#10;Ga++Pih8PdL+LHw+8QeD9Y8waVrVlJZT+QcOqOMblP8AnpQ3bl8hnjP/AATv1a0v/wBjT4ZvbzK8&#10;cGntBJ/sSJLJvr5S/Zf8RWniD/grf8Yb+yu4ri0m02+jR43yj7JLRP8A2Suw+Hv/AASl1TwL4oMM&#10;Xxs8TW3gNZvM/sTTHe3km/33D+X/AOQ67zwJ/wAEwfAvwv8AjPafEDwt4s8T6LLaz/aIbCGeF4x/&#10;fRnePeUNHudxankv7b6zt/wUv/Zq3f8AHqH00pj+/wD2lJv/APZK+uf25/8Ak0H4tf8AYAnr55/a&#10;A/4J1eOvjB8c7D4j2nxhe0v9Mkhk0xr7SkklsvJfzIwnlmNDh+fnHfnNe9ftWfs8eI/2j/g1H4Is&#10;/GP/AAjMszxvqF0lrvjvdn/LN04+TzMP17Clp3DU89/4JapFP+w54SSYKYXn1JJN/wDc+1z14T/w&#10;T28PeL/h/wDF/wCM9r8Ojo3iP4UrrDwobi9kt9kybzF5fyP/AAPsf/cSvob4G/Btv2E/2ZPGVt4n&#10;8WSeJ9H0yC61Y+VbbEgj8v50jQknkjP/AAOvjb9lX/gm9N8Xf2ftI8d6X8UNT8N32vmSUWOnMfs6&#10;Ikjx7JMYLv8AJWkeVJyvoEtT65+G37MvjnxV+13e/Hr4m3GkJJp9l9g8NaJpVw8wtUKOm+STy07S&#10;TnHz/wCv6/IK+wz+Ffj98Zf2C/HP7I3wl1v4maH8bb5JtDeGcWkRmtPO3yJGF4k+/wDvP/1V+ovw&#10;U1zXvEfwg8F6t4ot/sniS90i1n1GDbt2zvGhf9aipG65lsEDul+6a+K/+Cdiunjv9p+GXdlPiTft&#10;z/10kr6o+Jmj+Jdf8C6zp/g7W4fDfiS6gaO01S4g89LaT+/s718rfslfsW/Eb9m/4keIfEWp/FaD&#10;X7HxFcfatX0+PTin26cl384u5OH+d/uAdefbOFrWuM+Z/wBrS+1H9gT9umD4s+GdMhudC8Z2NxNP&#10;YD5I5J/k+1x8f9NPIn/7aV9bf8E+fg5qXhLwTr3xN8XWxHjz4k3z67fiTfm1gd3kggG7/roX/wC2&#10;mP4K9U/aJ/Ze8F/tN2Hhuy8XwyyR6HqKajCIHx5n9+F/9hx1+lela9pt5N4eubPQrmPSrww+XbXB&#10;j3pCe3yVfMrWA/Ob4Vf8pofiL/2DZP8A0htaZ/wV3k1DwT8RPgN8Qls3udL0bUZmdkxgTJNBOiZ9&#10;XSN/++DXR2//AATH8e6f8Wn+JVh8cry28azXDzvrH9mI8rb02OcZ2Z2cdK+vviz8A9F+O/wgk8C+&#10;OJX1JJYYz/aUKiOeO5QYS5Tsr9fbkim7LqJXZ3/h/wAQ2HizQNN1vSrlLzTdRto7u1nRspJE6h0f&#10;8RX5sfBLS28Xf8FfvibreltJc6Vo8E/2q5t+Y1f7PDAUdv8Arpv/AO+K9E8Lfsc/tL/Cfw5/wiHg&#10;P4/2dv4Phwliuo6WHurKPfyiHY/r/wDsV9C/su/suaH+zH4MvbCxvZ9a8S6tN9q1bXr355ryb+ew&#10;c/nk81Okeoz5c+LSbv8Agst8IQf+hckb/wAldS/wr7c+NPxHT4Q/CXxb40ltP7Q/sLTJ7/7KH2+c&#10;yITs/HFfGHxI/YA+NPj34/yfFq3+M2k6b4mtZCulzR6S+bOD5wkfXH3JHB/36+0NS+Hh8b/CS68F&#10;+N7sa2+p6S+m6rd26eR9p3x7JHTH3M5pXXcdz4h/ZR+GPin9uDQYvi18Y/Gmq3+hS6jNHpXg/Srh&#10;7GwRI5Bl3Ef3/nyB34zv7Vg/sd+E9H0L/gqH8a4PCsMVv4f07S54Eig/1cbvJaF//IiSVufDn/gm&#10;T8SfAFxdeG7b476ppPw1uZmmn07Q99vdScf3vuIfpV1P+CTVl4Y+MNv4k8F/E/xD4U8Psmby2t5M&#10;37g53xx3HTZwn30et7rbmJ1Pc/8AgoX8D5Pjp+y74p06xtFu/EGkAa1pqhSXLw8uif7Tw+Yg93r5&#10;S+Cv7TOtftZfDn4N/BHwvb6jFf2SWq+O9VZf3a6Xa/uzHv8AWf5K/T2zsks7KG2X54402fN3rwT9&#10;lX9kDwt+ymPGbaDLJeTeIdR+1ebOvMNqmfIgX2Te/PfNYp2KsfCfiHXLT/gmX+3Hr11Z6dMnw18W&#10;aR51tZQq+xPT6+XPG49km96+5v2IvhdqHw1+DNzq/iOGK28UeMNUuvFWrpE28RyXL70T/gEez9ay&#10;/wBsr9jHT/2t5PA73Oqx6QdA1B5LpxD5klxaSbPMhQ5+Rz5ac19L21lDaWkdtCgEKJsVB/dock1Y&#10;LH5o/Dv4hfEX/gpR8WfF1lYeNNQ+HHwZ8J3MQ8jw+zx3+qeY8iRh5x/fRJHf+BMx/u3Pz1D8QPAH&#10;h74d/wDBU74D6F4cjmC2+go1013cvPIz7L8ZeRyXd9iDr7V0lv8A8E5vix8Ifij4k1T4JfFy18D+&#10;F/EU4e6t57cvPCnztsACFHCeY+zlOD2p3xH/AOCWniGTxj4b8Z+Bvi/rUXjGzfzL3WvET+fPn+/B&#10;5acfef5DxzWnMtr6E6n6GXt9a2EXmXc8dun3d8j7KuV8SftcfsLeL/2hPhL4E8MWfxDmu9W8P3DS&#10;Xt54gP7u+3x4eQpDH/rE/g9ncV9S/CDwE3wt+FvhXwjLqUurvounQ2D38/35tiY31hp3KudtRRRS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rBRRRQ&#10;FwooooGFFFFArhRRRQFwooooC4UUUUBcKKKKBhRRRQAUUUUAFFFFABRRRQAUUUUAFFFFABRRRQAU&#10;UUUAFFFFABRRRQK4UUUUBcKKKKBhRRRQK4UUUUBcKKKKAuFFFFAXCiiigLhRRRQMKKKKACiiigVw&#10;ooooC4UUUUBcKKKKAuFFFFAXCiiigLhRRRQFwooooC4UUUUBcKKKKAuFFFFAXCiiigLhRRRQFwoo&#10;ooC4UUUUBcKKKKAsFFFFAWCiiigYUUUUCuFFFFAXCvk79rX9mT4k/GTxJ4b8R/Db4t6n4Fv9Jj2P&#10;pyTzC1n+cOkh8t8EjBB3o+/j6V9Y0U07DPlX4Hfsf6z4S+NN38XfiT47f4g+OpNP/s2xk/s5bSHT&#10;4z9/y03vzy44x9+T+/X1VRRQ3clKwUUUUh3CiiigLnI/FD4eaZ8V/h54i8Haszrp2tWcljO8H+sV&#10;HHavzwtf+CbHx8+EkUen/C34/Xlvo4keRLF5Lixji99iSSIX/Kv09oq4zcdgsfDvwq/YA8V3niiy&#10;8Q/HT4r6r8T4bGRLm28MzvIdNSdPuO6O5STjt5aV9vkfwrxin0UpSctwsFFFFSFwooooJCiiigq4&#10;UUUUBcKKKKAuFFFFAXCiiigLhRRRQSFFFFBVwoooo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CsFFFFAwooooAKKKKACiiigAooooAKKKKACiiig&#10;AooooAKKKKACiiigAooooAKKKKACiiigAooooAKKKKACiiigAooooAKKKKACiiigAooooAKKKKAC&#10;iiigAooooFYKKKKAsFFFFAWCiiig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CuFFFFAXCiiigLhRRRQMKKKKBXC&#10;iiigLhRRRQFwooooGFFFFABRRRQK4UUUUBcKKKKAuFFFFAXCiiigLhRRRQFwooooC4UUUUBcKKKK&#10;AuFFFFAXCiiig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rhRWfqms2Wh2rXOo3kNnbj/lpO+wVzeofFzwRpVgL278WaRb2f8Az2lvURP50DO0ornN&#10;H8c+HPEGlDVdN1uxv9O/5+7edHj/AO+6ytc+NHgHwvpU+qap4x0XT9Pg/wBZPcXsaIn60WYHcUVx&#10;/hb4p+D/ABvoH9vaB4m0zVtGH/L9a3SPAP8Agdc5e/tN/CXT7W4urn4k+GIIIG2TSPqkA2H86fKy&#10;eZHqdFch4C+KHhH4saLJq3g7xDp3iTTUk8h7vTJ0mjDjqma6+kOwUUV5F8UP2qfhP8GtQl07xf45&#10;0nR9TRN/2CSffOU/3BQM9dorxvwF+118GviVeW9h4f8AiJoV/qE/3LH7Wizt/wAAPNew8bRtxtoA&#10;fRXB+MPjV4B+H2ox6d4l8ZaL4ev5vnjg1C9jgd/++65fU/2uvglpB23nxW8JwP8A3H1WD/GgD2Si&#10;vMfAf7SPws+KGqf2b4T8feH/ABBfY3/ZbC+R5f8AvivTqACiioLi4jtId80iRoP43oFYnopvb5cV&#10;Vvb2DTbWa5uZkgt4U3vI/wBxEoCxcoryGw/aw+C+qaoNOtPin4VuL8vsEEWqQs+/869StbqG9tY7&#10;m3lSeB/nR4/46BlyiuD+IHxp8A/CiS0j8ZeMdF8Ly3X+oXVr1IN/+5vqb4e/F/wP8VYLt/Bfi3SP&#10;FKWr7J30q7Sfyj23bDxQB21FQSSpFG7u+xE++714R4m/bn+A/hTU5NPvviZoX2tHeORbefzvLdOq&#10;vszQB79RXB/Dz43eAPi3az3Pg7xhpPiOC3/15sLpJNn+/wCldrHMlzGjxNvR/wCNKBWJ6KK8k8Wf&#10;tT/B/wAC+ILvQ/EHxJ8NaPrFm3l3NleajHHLE/o6Z4oGet0V49b/ALXfwTvP9T8VvCEvG/5NZg/+&#10;Lqq/7Z/wKT73xc8HfhrMH/xdPlYHtdFcN4d+MfgjxX4Nu/F2j+K9J1Pwta7/AD9WtLpJLeHZ9/e+&#10;a46T9sn4GxwCZvi34R8l/wCP+14f8aQHtVFcf4A+KHhH4r6RJqng3xHp3iPTUk8l7vTLhJo0f+4S&#10;K5HxZ+1d8HfAmt3mj+IPiV4Z0nVLKTy57K51GNJ4n9HTOaAPXqKwfB/jTQviB4dtNe8N6nbaxo14&#10;m+C+tH3xyD2reoAKKxtO8RaXqWpX+n2d/b3F9YFFuYI3zJD/AL9bNArBRRRQ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BWOG+LPwu8O/GDwNqXhnxRpy6hp&#10;V3E6PG8jpzj7+U596/n3/ZW+GmkfFn9pHwN4O1dnl0TU9UEc+xtryRIHfZntv2Y/Gv6Orn/j2m/3&#10;TX8+P7AUAX9tr4Ywr9xNWk/9EyVcBH7wSfCDwdJ4Im8IJoNpb+G5Lb7KdPhj2J5fpX89s3wy0gft&#10;Xn4fIW/sP/hNP7Bz5nPkfbvI+/8A7nev6R6/ndgG/wD4KAp/2U7/ANytEfe3HY/fLwr8J/CXgrwb&#10;D4T0bQ7Ox8PxQ+StiifJsr+f79oj4c6L4f8A2wPFngrTEOn6GniT7DEkfPkxvIOE9hvr+jAdK/n5&#10;/azsVP8AwUB8ZQr0k8Ww/wDj7xn+tOOpL0P3M+Efw08O/CP4e6T4Y8L6bBp2lWsKlI4f43I+dz6u&#10;eTXdGqOkp5el2aekMf8AKrv8dQ3cD89/+Cmf7dGp/BBE+GvgeRYPFWpWZnvtSHWygf7gj/235rl/&#10;+Cbv7EPhfxH8Prf4tfErSV8Va5rsj3GnwasPOjhj8wn7Qc58yST729/X8a+Jv+CkVw91+2v8TzLI&#10;X2XVqif7v2SCv2k/Y70p9E/ZZ+FtjN/rIPD1oH/791pa0bjPmf8A4KK/sTeCPE/wX1/xz4V0Wx8N&#10;+LPDVs+ovJYReWL23Tl43RR1wPkNcF/wS4/bc1HxpexfB7xtf/a9SggaXQdSmk+edE5e3f8Avvsy&#10;6eyGv0G+MtvDc/B7xvHcx74H0S+3of8Arg9fz5/sf6pe6H+1F8JLzTz/AKU/iixg9f3bzpHJ/wCO&#10;O9CVwP1Z/wCCuPgPQdT/AGW9Q8S3GnQya7pWoWn2S8H+sQSSBHH02tXzz/wSW/Zv+G/xg8I+OfEP&#10;jXwtp/ii9stRjsrZNSjMscSeXvP7v7nJr6i/4K1P/wAYY+IP9rU9OH/kcV8P/wDBOb9sfSf2YPAX&#10;jW217wxrWr6VdX0V29/pcO+OD5Nn7zNJXlsB23/BVP8AZP8Ah78D/Dfhbx54C0aPwtfXuq/2bdWd&#10;g7pbt+5d0dEz8hHl4+TjmvpT/glB8b/Efxc+AmrWHiW9fUr/AMNaj9ihvJ3LyPA8aOgd++DvFfEP&#10;7UP7UPiP/gov8RvBnw98E+HpNMsIr6T7Fb3UwMk87jHmSHogRN/TPev0w/Yf/ZTT9k34UTaFc3y6&#10;rr2qXX23UbmNNke/GxET2RB+tHQD6PHWvzM/4LQfF2Oy8HeDvhxaXTxXeoXJ1a9RHwPJjGyNH+rv&#10;v/7Z1+jPijxLY+EfDGr69qMqW9hpltJdTyP/AAIibzX5Zn9kvxN+258LvH/x/wDGszaf4k1m2kuP&#10;B+jb3CW1jBv8sSf7/wD9s/5aVMEB9vfsG/F6H40/su+CdYErz6lYWiaVqPn43m4g/dvIf9/Af8a9&#10;+urWC9tpYbmNJIJk2Oj/AMdfjl/wSC+O0ngH4x6r8MtVnaHTvE6eZawuf9XfQjoB/tpn/vgV+zNN&#10;6CPw2/4KJfs22Phz9prUNH+GPhvybMeH49cv7CwH7uD95IkkmO1ek/8ABLj9tpvBGqWvwk8YXif2&#10;FeSY0W9nY/6LM+P3P+4T+Rr7E8JTQan/AMFHvippF3DDPbzeBtOQo6dU8zkf+RK/NX/goH+xxefs&#10;x/EoazoaO/gfXJ5JNOnReLOb75t+On+x7fSr0FZ9z9Af+Crnwl8K+Jv2YNb8c3+mJN4m8PNarp+p&#10;I7b40nu443T/AGkPmf8A6q+j/gP8IPBHwI+GFlpvhDSLbRNKa1S6unjO95n2fPJJI3L/AFr8zdQ/&#10;bU0z40/8E4fGHgXxbe/8VxpsNjZRtK+Xvo47uB45P9/93+lfof8AtN65e+Df2OPHOoaVN9mu7Pwt&#10;J5EifwfuMVNij8yP2r/2zPHP7XnxbPwn+H872Pg++1H+yrW3tzh9Tcvs8yZ/+effA/g65r9E/gJ+&#10;wJ8Jfgn4NsbG48K6X4j8QpAPtut6lbiaSZ8Dft352J/sCvyR/wCCcGjnVP2zvhpz8kF1Ndf98QSG&#10;v6CX6U5ScdgPz7/bh/4J0+D/ABV8PtY8YfDLRF8M+MdJtZLhdP0tdkGpIg+dPL7PsB2bMdMV9Bfs&#10;FzTT/shfC43EU0NxHpSwsk33/kkdP6V61/wsTwpJNdWzeItK8yD5Jo/tcf7v9af4R8UeFtahls/D&#10;WqaZfxWX7uSHTZ0kEPt8lF5ONpIR0qdK/O39n/8A4J/aP4x+M3xh+IXxg8MLqUWoeK746Dpl9K+w&#10;wfaHf7RJsf5w4kjCI/8Ac96/RSis07FWPwH/AOClnwz8L/CT9qDUdB8HaNb6DpC6ZaT/AGG0GI45&#10;HQ78D/vmv0R+Cf7AfwN+I/7Lng6e78F2j6trehQXb60ssgu/OkjD794f1PTpXwv/AMFeIPK/bDvC&#10;P4tEsX/9Dr9aP2N/+TU/hL/2LNh/6ISrv7txHjP/AATu/Zl8S/Ab4Q+PfBPj3T7eSK+8QzukW7zI&#10;7q1MEcfmfR9hr8jfi98P9D8P/tc+J/BenxPB4fg8XSaZHAh5SD7Vs2fgK/o9TpX88nxoaLUv2+/F&#10;hi+eOX4hzqPf/T8URdwP358EeB9C+G3hmy0Hw1pdtpGk2abILS1TZGlfn7+398FfBd9+1x+zre3m&#10;iW7N4v146frUaHAv41mtwnmev+sxX6SjpXwr+3fBn9q79kOf/qaZ4/8AyNZ1VPWQpH2pomhad4Z0&#10;e10jSrOHT9Ns41hgtYE2xxp2QCs/4g+N9O+G/gbxB4p1WXydO0aymvZ3/wBhELn+VdMOlfE/7Ytx&#10;eftCfHXwF+zbpFzNBo9yn/CTeNJ7eTbt06N8JDn/AG3/AFeOoWpVz49/4Js/tCzan+2/4r1DXbt7&#10;c/ECO7cxO5fN15wnjTJ/up5iV+zdfgn+2x8DZv2Lf2mtIu/BzT2mjskGs6JNI+fLeN/nT8HH/j9f&#10;tB+z18WbX45fBXwj43t1jibVrKOa4iR93kz9JE/BwaJkpWPTKKanSnVB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EGbrcnl6Jqb/wByCT/0Cv5//wDgnYjT&#10;/tsfC4/9RCZz/wCA81ftL+1F4b+K/jPwPFofwn1XStCv795LfUdS1JCzwW7pjMH+3Xw18Of+CRvx&#10;E+FfjXRfFXhz4s6ZYazpk/nxT/2O7+X/AORPnrRDP1RFfzweH7B5P2/7C1b55D8SkB9/+JnX7aeP&#10;PD3xr1D4ZvpfhzxZ4fsvGDptfWpNMfy8eqR+Z+7f/vuvhKw/4I8+PbfxRH4s/wCFw2MHiJL3+0vt&#10;n9kO8n2rfv8AM/1nXfzQtAP1YFfz2ftEJdXH7eniqOWQyXD+M0Tf/wBt02fpiv24s/CHxVtfhHLo&#10;8/jrS7vxv5Xlx+IDohWMf7Zg8/7+P9vFfBGp/wDBG/xl4h8Q3fiXVPjPBL4huro30122iuX88vu3&#10;7/P696FoB+nMuqWnh7w4dQ1K6itrKytfPnuJDhEREy7/AErxT4K/tyfCT9oHxzdeEvBmvyX2sxQv&#10;PHHPaTQeeiffKb0HStmP4I+Jtf8A2ctX+GfjbxqviTUNT0ufSpfEMGn/AGWUxvGU3lN7gvzXzl+x&#10;p/wTLf8AZk+MCePNY8YQ+JJrO0ntbK2h08weW8nyeYf3j/wb/wDvul7oHyL/AMFZ/wBnzV/Afxzu&#10;/iPGj3Ph7xYY83A6Q3SR7DGf+ARg1+k/7A/xN034ofsseBbmzuEmu9MsI9LvY1/5ZTQjZ0+mD+Ne&#10;xfEX4ceHfiz4VvfDXirTYdW0e7X95bzL+tfHWhf8E/vGvwA8UahrXwC+LVx4W027/wBd4d16x+3W&#10;rt6k7/12F/eqUlKNgPe/20fiZY/Cn9mD4haxdXMdvPJpM9hZiT+OeZDHGn5vX5Of8EqPgtffEv8A&#10;ah0nxI8D/wBh+EY5NRnnK5Tz9hSBPrvff/2zr7S8Xf8ABPX4qftFeI9Nv/jj8aH1TSLN9/8AYWha&#10;f5ECn/pn8/lpxxvMZevsn4RfBvwh8EPBdr4X8G6RDpOlQdo0/eTP/wA9JH6u5/vmlsB85f8ABWBN&#10;/wCxX4mIblNR05v/ACOleJf8EYdB0zXPg58S4L6zt7sTavHDIk8YfKfZ+n617p+2F+xf45/av1i1&#10;s/8AhbC+GPBFsEZNCTSXuN8w/wCWkj+em/r+Fc7+yv8A8E9PFH7Kfj+XWtB+Lpv9EvV2XuiXGibU&#10;uR2+f7QcOMddlF0B+eH7VHwP8YfsO/tG2/iTRIxY6S+oNqXh3UreP93Hh9/kf8A+5/uV+u37H37T&#10;+j/tU/CO18T2caWetWzm21XTQ2TbT/8AxDj5xVv9q79mDQv2q/hxH4W1zUJ9LltbpLy11C1j3yQy&#10;YKn5O+Qa+WPhB/wS7+IP7P8A4rm13wB8fJNEmlTZJby+HPMjuk67J4/tWx6NwPS/+Cjnj7XL3wd4&#10;Y+DHgmaNvGnxJvv7MWJpNnl2I/18j+icoD/seZXBaH+xP+1F4d8F2ngvT/2h9OtPCVrZ/Y4rSPSR&#10;uSL+5nZv/HfTrX/gnP8AFK6+PGi/FnXPjxHrXizS7qOdJJ9CfZ5aE/uF/f8AyJsdx/wP8a+/rSOZ&#10;LaNJ3R7jZ87onWjYD+e348fBzxV+w7+0LocNxq8Gs6zp7WviCy1K3R0SY+YSOvP34yK/e74Y+PtL&#10;+K/w/wBA8WaPKk+narZx3cYU/dDoDs/Amvh/9pn/AIJneMv2ofi5f+NNb+Klhp8UkSWtpYx6C7i2&#10;hQnYn+v+f775evTv2Qv2P/iF+yppes6PH8WLfxH4fuoH+xaVPo7iOyus8Tx/v/8AvtO+KHqBU8AC&#10;ab/gqP8AE9/+XdPBNig/7+R//Z19E/Gr4Q6F8dvhprfg3xFbpcWGowOiuB88EnOyRP8AbSvlvwl+&#10;w98YtD/aGvPixefHO3k1q9cJewR6AfIuLXgiDYZ8InyCvuCIMkaB28x/79JtLqB/Nv8AtB/AXxL+&#10;zZ8QNR8FeJoFE6N59rex58u8g+cJIn15r+gz4n/DyH4ofBHxB4MaTy49Z0aSx8z03x4rzr9rv9jn&#10;wz+1x4Z0uy1S4fRNZ0ubfa6tBCryJGfvwnP8D8H8K99tbUWVtDCn3Ik2Uc1x2P59/wBnC9v/ANlf&#10;9s/wfH44gl0h9E1f7FqMcnHlxyB4y/8AufOH/Cv6ClMV5b70ZZIZF++n8VfOP7XX7D3gv9rDSo7i&#10;/c6D4utE22uu2kW99n/PORP40ry3wt+zt+1v8IdC0/w74T+NPh/xHott8qP4i0rE8Cf3N/zu/wD3&#10;3VaT62Efnr/wUy+Fmh/CT9rDXbXQlMFnq9rDrMlvv3GOebf5n5uhf/gdfqv/AME//gn4d+EH7Nvh&#10;O70WEHU/EenW+q6jfGTf50zxh+D2QdBXzh4t/wCCUfi341+PLzxf8VfjSdZ1W9K+d/Z+jBCq/wAC&#10;IfM2Ig9Nnb61+gHw38B6f8MfAHh3wjpbu+m6LZQ2Nt55+fZGgQZobuB1dFFVroTPbyi3ZUm2/I7j&#10;isij8Pf+CvybP2wZz/e0Gx/9qV+tn7JFm9n+y78K4H+/H4ZsE/8AICV8XfGH/glX49+PXxG1fxp4&#10;u+M1lLqmoNwI9Cfy4o14jjRTP8iJ/nrX1v8AssfBj4hfArwhB4V8V+PbPxtoenwJBpbJpf2WeBP7&#10;jv5j7/8APNX9mxJ7unSv55vjVo0nw2/bv8UQa0y262vjk3zyvxiCS7E6Sf8Aft0ev6G6+T/2wv2A&#10;fCf7WUkOqfb38JeL7aMRprNvaCcTx/3Jkym/2+fiknYdj6ntrmK7gSeJ0khkXejpzuWvhn9p+/t/&#10;iH/wUN/Zt8F2jm4uPDhvdfvxCeIlwHj3/ja/+P8AvWT4U/ZB/aw+H+lReGtB/aKgj8NxJ5KTXWmi&#10;aeBP+me/e4/77r279lX9j+w/Z31DW/EWseILrx/8R9c+TUfFmqIftDx54jTezuifIufn+fYP7iU1&#10;ZdRHv/iDX9P8LaJqOt6tdJY6Xp9vJc3V1M+xIYUTe8n4AV+XfwI+BHx0/aS8ReIf2mPCvxIsfhzq&#10;fi+W6hsrdrT7ZJ9ijfy0ifepRUBt0QHnPl574r7E/bG/Zw8f/tJ6HYeGfDXxHj8C+GZI3TVrVbJ5&#10;H1Dn5Ed0kT936pV79jT9njxT+zJ8N28G6345h8X6XbzPLpqLp4tfsSSHe6Bt77wXy/P980LQD4M/&#10;bS/Yh+O918O7n4g+Pfinp/xDfwzau7wGz+zyQwdX2YT5/wAa6/8A4Iz/AB6X7L4m+E+q3Ywh/tbR&#10;4pG69riNPx2P/wACNfcH7VXwV8VftAfC278GeG/GUPg2DUG8vUbl7D7U88H/ADzH7xNlfEHhL/gj&#10;d4s8A+ItP8QeG/jfHpetafKs9rdwaC6PE/qP9IpjsfqbRWJ4XtdV07w3p1vrd+mqarFAiXV9DD5C&#10;TyfxuI/4K26z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K4UUUUBcKKKKAuFFFFAXCiiigLhRRRQFwooooC4UUUUBcKKKKAuFFFFAXCiiigLhRRRQF&#10;wooooC4UUUUDCiiigVgooooGFFFFArhRRRQFwooooC4UUUUBcKKKKB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EBRRRQAUUUUFhRRRQAUUUUAFFFFA&#10;rBRRRQFgooooJCiiigAooooAKKKKACiiigAooooLCiiigAooooAKKKKACiiigVgooooJCiiigAoo&#10;ooAKKKKCwooooAKKKKACiiigVwooooJCiiigAooooAKKKKCrhRRRQFwooooC4UUUUBcKKKKBhRRR&#10;QAUUUUAFFFFABRRRQAUUUUCuFFFFAXCiiigLhRRRQMKKKKACiiigAooooFcKKKKAuFFFFAXCiiig&#10;YUUUUAFFFFABRRRQK4UUUUBcKKKKAuFFFFAXCiiigLhRRRQ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BXCivmH9p/8Abl8Ofsuavb2Gt+DvFOrQTIjyanp1l/okO/8Ag85zsL8fcr2P4P8A&#10;xZ8N/G7wBpfi/wAKXqX2j36fIxGHjcffjcdnFOzC53dFUr28jsLSaZ0eRIk3lETca+RtA/4KR+Df&#10;GXxqsfhnoHg3xTqWsXN59kmnNl5Edt/fkkR/3mwe6CmouWwXPsaiiipCwUUUUBYKKKKAsFFFFAWC&#10;iiigkKKK86+OHxq8Ofs9/DjUPGviuWSPSbJ0jxBHvkd3faiIPWgs9ForD8LeKdP8Z+GNJ8Q6ROt5&#10;puqWsd3azJ/HG6b0P5GtygAoopu8UCsOooooCwUV8wftsftd3n7Kngqz1DTvBt/4lvb/AHxx3Ox0&#10;sbP0eeQIf++K9N/Zu+JWofGT4EeDfGmrWkdhqGtael3NBBnYp5+57U7aXC56lRRRSCwUUUUDCiii&#10;gAooooAKKKKCAooooKsFFeLeO/2m/DngD9oDwJ8KLyKWXW/FcE88c0b/ALu2CB/L3/7/AJcg/wCA&#10;V7PuptNDHUV578bviBq3ws+Gur+JdD8L3fjDUrNN6aXZPskl9+h/lXz5+wh+2t4g/a81vx7HrHhe&#10;18PWOgfZTAbeZ3kJmMnyPkdf3WaOV2uK59i0UUUgsFFFFAWCiiigkKKgldkjcovmOP4K+APiV/wU&#10;58YfDD4uSfDfVfgXdw+Jp7pbbT4JPEKf6aXk2QOgEGzZJ/v1Si2Vc/QaivjNf2nP2ptvzfsp/P7e&#10;L7XH8qm+Af7c2v8AxF+PE/wl+IPwwu/h14q+yyXdqHvDdLKI+3+rTqBJ84yn7ujlYXPsaivjH9qj&#10;9u7xX+yt4rePXfhDc6n4NuH8jT/EUOsRxpdSeXu2eWI3Kf8AAqyPD/7dHxr8d+F7XxP4X/Zb1bVf&#10;Dd1B50N2/ieGF50/vpH5G/8ALNPkYuZH3LRXwt4U/wCCpGg2viOz0L4s/DnxJ8Ibm6Yot3q6SSWq&#10;/wDAzHG+P9sJX2lpWu2OvaLb6npFzDqdldQ+dbT2swkjmT1RxScWh3Neivzz+NX/AAU88Y/A74iT&#10;+D9d+A91DqTyH+z1l1wA3se/Yjpst3BzjtX2t8KfEniTxf4E0rV/F/hc+D9euY98+jfakuvsx/66&#10;JwaUotCTudtRXzd+2J+0P44/Zs8KWHifw38PT440GASNq05vvs4s042Ofkdu/Wp/2Rf2h/Gf7Sfg&#10;658UeIfh3/wg+gzBP7LuTqQuPtq/xyBNiMidME0+V2uO59FUUUVIWCivnf43/tgeGPgZ8Y/hx8Ot&#10;RtpLvUvF92kLTwyIBZI8nlxvIP8AbkP6PX0LTasMfRRRSAKKKKBWCiiigLBRRRQFgooooCwUUUUB&#10;YKK4r4r+JPFXhLwLqWp+DPCn/CaeIIUza6R9tS184/8AXR+K+QPhH/wU9t9a+Llt8Nfif8Pb34be&#10;Ip7v7Gslxdh4Y5icRiTckZG8/wAf3eh6U0mwufelFFfKH7aX7VfxA/Za02DX9H+HNr4o8G+UiXWt&#10;Taj5H2Sd32Ijx4LnORyPXtSWoz6voryP9mvx/wCMPil8INE8T+OfDEfhDWdSTzk02OYyZg/5Zyf7&#10;G9MHYf6165QAUUUUCsFFFFAWCiiigLBRVf7QkjuiOjyJ99N3Svkz/go18bfiT8EfhPol38MrG5k1&#10;S+1UQXd7b2X2o20Ox+NmCMu+OfagZ9d0VwHwS13xD4p+EPg3VvFll9h8T32kWtxqNr5fl+XO8Y8w&#10;bP4Oc139ArBRRRQFgooooJCiiigAoqGSRIY3d3CIn3mbpXwnF+1n8bv2j/G2sJ+zr4T8PSeBtDvn&#10;0668T+Kpy0V7MBkeUiOjhMH0f76H5KaTZVz7yor86PjT+3n8ff2WLe0tfiZ8JNDvnvJCtt4g0rUX&#10;jsJh/c8v94Ucdfnev0H0m8/tDS7W62bPOhR9np3pyXL1Enc0KKYOjbetfnB+0n+25+0X8A/jdZ+B&#10;x4L8L6jFrl0ieHmCyeZfRvJsROJ/kfe6JzSSuO5+kVFfn98Qf2kv2ufgL4W/4S7x38KfB+t+Grb9&#10;5qB0K/kElrH/ALf7x8f7+xxX1B+zR+0v4T/ah+H6eJfDLvbywP5F9plx/r7Kb+4/rxzkUWYXPYaK&#10;K/Pr/gpD+1P8cP2cbvTz4Ts9J07wZqkYt4tdkgM10t387mMAyYX5EzynrzQlcZ+gtFc14An1K88A&#10;+Gptdkjk1mTT7Z714fuNceWnmY/4Hmulp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r&#10;ng/7bunWuo/skfFZbuFJo4/D93Om9d+2RIyUce+QDX5hfsl/Gvxx+wnrfg688a2883wr8fWSaghj&#10;YukO4AiaPn74Dx7x36c7K/Ur9s5PN/ZM+Ly+nha/b/yA9eX6H+zl4f8A2nf2BfhX4U1kC2n/AOET&#10;0qewv0T57Of7JH86fqK0iyXqfUfh7xFp3izRLHWNIu4b/Tb2FJ7e6gfekiPyCK+O/hLY2Fn/AMFR&#10;Pi6UtYo5W8IWsiOi+r2/mfieK8J/YY/aB8Qfss/FHUP2dfi7J9gtY7vbot9MB5aOz/6sSZ5hk/g/&#10;2/k/2B9IfDnThc/8FLPiXqULpJaDwNYpvT++84/+NyVai483mK59A/F742+CvgR4Y/4SDxvrtvou&#10;nu5ih80/PO+M7I0/jbivCvBP/BT34CeOvFlpoFlrmoWN1eS+TDdahp7wwO/+/wBvxrl/2q/2WdB+&#10;If7QWgfFT4q+OdL034WeGbJI20G/fYjyq7vg7/3ex38vf3cIE9K+Vv8Ago3+1X8PPjt8K/D2jfDr&#10;Rb/UNMsNTSf/AISX+ypLS0hIjdPIRnRPn6flShBPcOY/VP4lfFfwn8IPDT+IPF+uWeiaOhx591J9&#10;9+yJ6mvKb79vb4G2Hw7/AOE0fx3ZTaS8jwxwR/PeSOOqJB981h/tB+DdM+I/7COrP4ptoNTvLHwl&#10;/acc7j7l0lpv8xPxzXzn/wAEwv2Rvhp41+AEPjvxd4W0/wAT61qWoTpGNUgEyW6QyFAEQ/Sjlitx&#10;czPsP4F/tf8Awt/aG0fWL7wlruY9K/4/YdSj+yyQx4/1mxz9z3rzaT/gqB+z7H4yfw7/AMJXL5iz&#10;+R/an2N/sO7pnzsfc/26+RPGn7Nng+4/4Kk6Z8PtO0mPS/Bmq6el9qGl2LeXBKn2SSSSPYP4HkjT&#10;ivZ/+CkX7Mnwu8Bfsl63rfhnwTo3h/U9JurQ20+m2yQPiS4SN+nX79Plh8wu+x9/299b3dkl5DPH&#10;Jaum9Jh9wpXyR43/AOCmPwv8N+LNU0PQdF8X/EM6XHv1C/8ACenJdWlqM9XkeROOvP3Pet34SeEd&#10;V+OP/BPnwf4dt9fl0bUtb8I29idVVN7p+72c/livLvhP8UPhD+w74Pt/hD4Zub/4l+P1drrV7Pwx&#10;YNc3E07jYzu6fJH5eI02b8onXnqowT8x8x9R/AL9o/wL+0p4Vm1zwRqj3kMD+XdWlxH5c9s+PuOl&#10;eq1+YX/BKOWa4/aC/aMmms20p3vo3fTX/wCWB+13X7v/AIB0r9O/4azkuV2KTuLivyx/bhi8ffts&#10;/Enxj4I+H6+f4K+FkLz6i+cpearsceWmerp+8j/2P3lffH7TPxks/gB8DvFvje6ZEn0+yf7FG/8A&#10;y2un+SBP++ylfGv7Gf7X/wACfgJ+zhodt4o8ctH4t1u6uNV1x5NNup55r2eTMkj7Izv+TYm//Yq6&#10;cbK9hPU9T/4JZfG2H4q/sv6ZoUr51nwe40mdBx+46wP/AN8cf8Ar0j4+ftyfCv8AZq8UW/h7xrf6&#10;jFqs9t9qWGysXnGz3PQV+cn7HP7Q3hL4cft++I4PCWotF8NvG989pa+fH5IDu++D5XwUxI7xj/fr&#10;7/8A2+/2atO/aB+A/iH7Pp6SeLdJtXvtKuNn7zeg3mIf7+Nn40OK5wPbPhN8VNC+NPgLSfGHhx55&#10;NH1OPzLZ7uPy5PxSvNPh/wDtieA/iX8f/EXwj8Px6neeItCjn+23f2dPsY8mREkUSb8/I8mz7leP&#10;/wDBPr9pnQ7/APYgOqamYrMfDmzmstSjj4/cwReZG493T/x/NdR/wTt+GsunfDXxB8UdbsFsfFXx&#10;M1i48Q3I2YaG1kkd4If9z53f/tpS5Va5Vz0f9of9rz4Z/szWcA8Z6vImpXKbrbSbFPOu5U6b9nYe&#10;7muJ+Dv/AAUS+D/xl8U2/hm0vdT8MeIrpxDBpniSy+yvM5+4iYd0B/GvP/iP8K/hh+z9+0prP7Q/&#10;xe+ISzC7WOHRdGvId8ls+zy90aJmSTYnPyJ8m96+bP27Pi/pPxr+MfwI8TeF9D1rTNMg1ZIY9bv9&#10;PmsRdF54Hj8vegzjYTnmq5E9jO59kf8ABUedLf8AYh+IBdEdnk05F3L/ANP9vWF8F/2ofhj+zl+x&#10;z8HpvG/ieGye68PWvk2MC+fdOdg3kRp838fWuj/4KfQeb+xF8R/l37P7Pf8A8n7euM/Y2/Y/+F/i&#10;r9mP4eaz4x8H6Z4t1jUNJjuDdavB5zxo53pGn+wAaVlybldbH0h8EP2hvAX7RXhufWPAutLqdvbv&#10;5c8bxmOeB/8AbRuRXqFfmN+wj4ctPg//AMFB/jr8O9AYL4bjtZJIojz5eyaN40H+4J5B+FfpzWck&#10;NO4UUUUigooooAKKKKBXPM/jv8efCf7OHw+n8X+LrmdNOSZII4bWPzJppH+4iJn/ADir/wAGvizo&#10;Hxy+G2jeO/DU00miaujvA08fluuyR43Rx/sujiue/aU/Zz8LftPfDoeEPFbXMFsl3HfQXNkyJPDI&#10;meULA9Ud0/4HXSfCL4WaD8FPh5ovgnwxZm10TSIfJgRzvZvnLu7/AO27u7/j+FAzuqydY1ex8OaT&#10;fatqU6WdhZQvc3E0jYRI0G93rVHSvhv/AIKm/HHS/A/wc0/wA2tS6RfeNb1LW6mgR3eHTUcfa5OO&#10;vZNn8e8+9NK4rnxN8erH4mfEy1uP2zbO5XTtItvEEMeg2Mjbp7O1gnMcEnHH+uT509Xev2E+D3xI&#10;tPjD8KvCnjSwj8q013T4L/yG/wCWRdBvj/4A+R+FfG3xA/ax/ZP1r9mzWPg5ZePFj0VPDx06xRdL&#10;vn2+Wn7j5/I5feiPXI/8Ebfj9Jrng3XvhPqTqX0P/ia6US+M28kn79Of7kjh/wDtpVyV0I/Ssvsj&#10;cvX52f8ABJ1o7jxf+0ZqC7fs03iWPZ/38u3/AJEV+h9z/wAes3+5X58/8Eev3vhH4yPJ99vFHzf9&#10;+zSjpED6Duf2+fgNaeOU8KyfEDTv7SZ3haUb/skbp1R58bB+dcZ4i/4Kg/Abw146PhmTXr3USrmG&#10;TWdPtvNsI3xj/Wb+nugNfN/7aXwf8M69/wAFIfgjog0e0h0/XktJ9UjRPkvdl3N5m/8A4BGEr6m/&#10;ba+CngX/AIZH+I5i8L6XbvpmkXGoWclvaojwzIN6uhFVaItTrvjf+2j8J/gT4W0/Wte8SRX41OIT&#10;6fZaSyXM91H2kRM/c/2zxT/2Zv2xPAP7Vljqs3g37dbXumBPtWm6tCkdwqOfkfCO42HB5zXz/wD8&#10;EvPgV4K1H9mDw94y1Tw/Z6p4g1Ge+j+338IkdIUneMRoT9xP3deY/BjQtO+EH/BX3xX4X8MWUOma&#10;DfaXJGLG1TZHGHsYLgjH/XRM0uVP4Srn6j0UUVmMQV+V37dTvdf8FR/2fbff5Gz+wG3/APcWnNfq&#10;iK/Jz/go54fm8Xf8FCvgnoNlfy6Tf39rpVumow/6yB31K4CSJ/udaukZyP1jHSvHvCUHw0+NPxCt&#10;viZ4els9c1vwz9q0BdStTnynz+8jz7Z/8frwzxf+xH8U9Xi1VtO/aW8aCS6tngRL8JInKd/L2Y/4&#10;BXVf8E6f2ffEX7OfwHuvD3iuKGLWrnWLq7eOCXzE2YjjT/0WapJJXuM8s/4LQXv2X9mTw1EP+W3i&#10;qBf/ACUu6+p/2WY/J/Zh+D0f8SeD9HH/AJIx18kf8Fqv+TcPBv8A2Nkf/pJdV9ifs3bf+GdfhZs+&#10;5/wi2l4/8BI6l/CM5/8Aap/Z90P9o/4O634a1O1T7fHDJPpl6U+e2ulT5HT+X418X/8ABHb426lP&#10;a+LfhDrszebo2dR0+K4f95CnmbJ4QOwRyH/4Ga/TPzPLR3f5Er8if+CYWnTa1+3Z8UNesI/P0iK2&#10;1QvcIfkxNfRmP89j/lQtY2A9E/4KJy2+o/t3/syaO6b/APiY6cX/ANyTU40/9kNfpzX5W/t2zvJ/&#10;wVB/Z5hc/uEuPD7p/wCDaT/Cv1SokUeL/tlNt/ZM+L3/AGK+oj/yA9Q/sXf8mk/CDH/QtWP/AKIF&#10;R/ttOF/ZH+LpHbw3er/5DIp37FMbJ+yV8IlbqPDdi3/kMGj7NgPcKx9f16w8K6BqWtarcpZ6bp1t&#10;JdXVw7bESNELu/5Vrivg7/grN8erP4dfAdPAVtdvDrfjKdInjt+JI7FH3zv/AMDISPHfe9SlcVz4&#10;v/al8C/EP4w+Fb39raa8/s/QrjVkg0axfelxZWKTmO0nHH9/5+/381+uP7OXxWtfjj8DfBvjOAxv&#10;JqlhHJdRo+/y7gfJOn4OH/KvlPXv2yv2Y/Fn7Ouo/CrTvEGpRae3h/8AsaGxt9BvvMgHkbI8Yg69&#10;Oa4L/gjN8aYrrwx4t+E+oXD/ANo2Fx/bOnQyEf6h9kc6J/uOEf8A7aVq03G9hH6C/E74r+Fvg14S&#10;m8TeMtVh0TRopEjM8/8Az0c8J9a8OtP+CkvwAvvBuoeI18aJFb2c3ktZXEDx3kx/6ZwH53r6E8ae&#10;CNC+I/hu+8P+JNLttZ0i6TZPaXce+NxX5af8Eov2Zfh18aPA3jzxD428MWXiR4NTTT7WC/TfHAnl&#10;hyU9/n/SojZq4H1pJ/wU7/Z+XwXD4lPiiUpI/lf2Ylq5vkf/AK4+n+30rX8f/wDBRr4FeAvB2la/&#10;J4s/tcapB51rp2lJ593sx/y0jz+7/wCB4rzH9vr4CfDz4RfsK+LbPwv4UsNHg0+6sri2NvH+8jme&#10;7jj3+Z98/wCsNdx+wR8B/BOm/sq+ANRk8N6fd6lrOlJdXt1dwJI8293ccn031VoWuLU734Xftq/C&#10;b4q/DPWPG+m+IVsNK0RN+qQ6inkz2f8Avp3HuM15R8L/APgqr8GPib47t/C6prmgS3dwLWyv9VtE&#10;jtpnJwvKSPsz/t47V84/sr/AzwpD/wAFJvjX4Hl0q1uPCOn6dd3UGjSR/uAPtVm8abPSPzsCuu/4&#10;LH/D7w34b+D/AIC1rStFsdN1WHXPsMc9pAiP5Bt5HKcf7caUWiM/RjxL4l0vwb4d1HXdbvYdL0jT&#10;4Xnuru4fZHDGmcua+NtW/wCCsfwts4LnUdN8IfEHXfDdpN5L69YaRH9j3em+SdP/AB/Fep/tBfBC&#10;6/aV/ZStvCTeIh4YnvrKxu5r2ZN8eU2SbJOnyZ/kK8t8E/tDfDb4SfDjT/gt8OtB1b4rvoWlvY6h&#10;PoNh5lh5nkF5JJ58bP3j7/zpwhzdLkc1tz6T+C37QXgr48/Dz/hM/CWpmbRkd47n7QnlyWzoMuki&#10;H7vHPvmvLPDf/BRz4D+JPE+s6PbeMI7Yabbm5k1K8iMNpNjr5b/x9RXhP/BFOEyfAXx2z4eJvEhT&#10;Z/26wf415p8M/gV4L8Wf8FYPib4Z1bQ7O88PadazarHpskf7jznjtSfk+s71Humlz6H8J/8ABWr4&#10;GeLPHi+HJTrmk2k03kQa5qNtHFYv7v8AvN6L/vpX25X5x/8ABYj4b6Bpv7O/hTWNM0WysL+y8QwW&#10;iTW8CI4ge3uCU45++kdffHgF3n8BeG3lbfJJp1q7P6ny0pWC50Y6V+VH7X/7M2tfta/tffE6Pwzd&#10;pp+r+CfDemyQW7pg3szh3Qb+3Wv1XFfHHw0u/I/4Kf8AxjsQ3yXfg3Tbhk/3PIT/ANnojoI5P/gm&#10;n+2LcfF3w3P8MfHNzInxA8NqVge9BSa9t0Oz5wefMjxsfPNeh/8ABUWXyf2G/iMf776cn/lSt6+b&#10;f+ChX7IetfDbxdD+0R8HUudO1awu0v8AWLSxXmGQf8vcaenaRO+/OPv1b/aK/ap0T9qb/gmj4k1m&#10;K4is/FEU+nWuraXn7l0l1Bv2Yz8j/fT8uop77Afod4cvLbQPh/pd1fXUdtaWelwvPNIdiIqRje/t&#10;Xyhc/wDBTTQda1fVG8CfDHx1498L6PI8eo+INH03fboFGcp8/TH9/ZXv/wAVfhSnxi/Z71LwRcat&#10;LoqatpCWr31v/B+7HX/Yr5z/AGdvjP8AD74J+FtG+Bnwpivvi5r+kJNJqd3oMH+imeR3d5J53xGO&#10;4xv/AIAntTjHm2QHvv7OH7T/AIJ/aj8GXOveD5buI2Mwgu7DUYhHcW0mMgOAXGP9oGuN+M37cHhn&#10;4UfESXwNpHhbxT8R/F1tb/a73TvCVkLs2Sf9Nvn+TrnpxlK+aP8Agkot1B8Xv2lIb6x/se7/ALTt&#10;DNp+P+PZ/Pvsx/8AAORXE6v8QviF/wAE8P2svid418UeE7rxT4A8eahNdjU7d8/J9oeSACTkI6b9&#10;mx/woUUgPsb4Ift/fDr48/EX/hAtN0vxN4f8WrDJI+n69pyW7xmP76HEj/P7GodO/b98Cal+0bH8&#10;FJfDnijSvFMt69ilxfWMEdq77C4OfOL7XHT5P/rZP7OfjT4D/tN/GFPjL4MuTbfEW30r7BfaVMfK&#10;njR+sjxn7/8Ac3pXjX7QgVP+CwHwTO372hwn/wBOIosgPrX9pv8Aad0T9lrwTa+KPEOga5relz3P&#10;2Vn0WGOTyHxlPM8yRNmaoN+1Da6t+zlY/F7wv4N8R+KLTUIBPDolhbxyXo/eeWd6B/4CCTsJqH9v&#10;O3S8/Y++KwdVfZosjjd6o4Of0rN/4J03HnfsXfDLc2/FlIn/AJHkpJJK4utj4x/Yo/bB8YeL/wBp&#10;/wCJ/iHU/BnijX4fE0tpFJpujJ9oTRtjuib0kdAmO/f5Xr7I/ab/AG7vhx+y7f2Gl+KrTWtU1W8j&#10;85LHTrRHfy/758x0T9a+e/8AgljdGb45/tQxjaIk1+N0/wCB3V9/8QK3/wDgsvpNjP8Asy6HqMkC&#10;C+h8TWscE/8AHh4Lren04zVys5WsC0Pubwr4jsfGfhrSNd05/NsdUtIb6BvWORA6H9a+UvjL/wAF&#10;C9O8LeM9U8HfDLwLr/xe8U6W+y/i0KB3tLcAkOjyRhzvyCPuY6itz47/ABRuvhB/wT6m8V6XM9hq&#10;EfhSwhs7iBOYpp0hhjf2wZBXK/8ABJbwfpmi/sjaTrttEp1TX9Qvrq+n/jd455IU/wDHI/1qUkhn&#10;Zfs1/tzeD/2idcufCc9hqfgjx9ZR/wCleHtaj8t3I+/5Z/jwT0IR/atL9pf9un4dfsp6lZ6X4sh1&#10;rUNUvYPPhtNJtEk+Tp9+R0SvkT/gq7pF18H/AIw/Cj43eFmFjrsM8lpPNE+zzXhfzI/zR5kf2xXu&#10;P/BVf7Brn7E9/qrwLJOb7Tri1d0+dC8n/wAQ70WQE3xS/wCCrfwW8A6Xo8+kXOoeMrrU4EuhDpMa&#10;f6KnpP5jpsf/AGK9h/Ze/ar8J/tX+CbrX/DMN3p81hP9lvNN1AIk8EnVD8jkbHxx+I7Uz9jzwbom&#10;n/sqfC2KPTbXZeeFtNuLvdAn755LVHff6/fNfI3/AAS6sYfDP7TX7Tfh3TkWHR7PVPKggT7iJHe3&#10;SJj/AIBSsgP0woqGpqgo4n4x6VqviT4TeMtJ0K4+ya3e6Pd29jOv8E7QuE/XFflx/wAE1P21fDH7&#10;P2l6r8KPiMr+GojqklxDqU6bEgmIRJI5/wC5jy+tfrq8qW8Lu77ET7zvXyH+1h/wTj8C/tKTSeId&#10;HmTwl4yk+d9TtoxJBdH/AKbR/wAfQcitItdST0f9rH4LWH7Vv7OWteGdKvrVrq+SC+0jUfvxrPG4&#10;dD9HG9P+B17R4ft5rHQNNtrg5uIbaON/98IM1+Lmrf8ADR3/AATF8TRxQ3zal4InlxDI5NxpV1/2&#10;z+/BJ+X/AAOv2J+F/wAQLL4pfDjw14w05Hjstd0+C/gifqokQPt/ClLQS1OtTpX5of8ABSCRo/21&#10;/wBlt/7ur2pH/gygr9LI+tfmp/wU6s5r79q39mG2s5hBeTaqkcc39xzfWuw/nRAq5+h3je40ix8H&#10;a7ca+8MehxWUzXr3H+r8jYd+/wDDNfl5/wAEUba5fxr8Vri285dIFrYoS/8Af3z+WP8AvjNfQ/7R&#10;X7HXxu+PWt3ul3PxyWy+HF4EM2iRad5chx9+P5Pv9DySB/sV7j8AP2fPCX7I/wAJrzQvDbTXEcW/&#10;Ub2/uwPPuZAn332eydPahaKwjkf2g/25vBnwF8Y2fgmLR9c8beNrpRImheG7YXE8YPzDf8/44GTj&#10;PvXwP/wUb/bNtPj58I9B8FT+AfFPgfXrXW49Vki8SWX2cyRpBPH8nr/r692/4JNwR/E7UvjB8Zdc&#10;RrzxXrWti08+X5/Ih2CYoh/7aIv0jSpf+C1OnQP8CvA+oiJPtSeJBbq38ex7Wc/+0xQ7ID9BdBj8&#10;rw/pqf3LaP8A9ArTqjpX/IOtf+uKVeqC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Fc8&#10;E/bg1zTtD/ZL+Kr6leQ20d3oV1aQea+zdNJHsjQe5citH9jOdJ/2UPhII5Fcx+F9OQ7ex+zpXI/t&#10;H/sKeDP2o/GGna34y1/xEkdhb+RDpthdJHarz9/BjJ3/AI16b8EfgJ4N/Z68JHw94K0+aw0wv5pW&#10;e4eZ2f6vV+7y2EeM/t2fsbWX7TXgv+19FVLH4haOhfTL1Ds88f8APCQ+lfNf/BJLxjr+t/Ff4s6X&#10;4xu7ifxPZWVpayfbyDPH5Mkkbxn/AHH/AJ1+omBXFeG/hJ4P8JeNdd8XaRoFlp/iXXdi6jfwx4ku&#10;dnTNNVbR5Q5Ve5+bP7TvxJ8PfFX/AIKRaB4F+LOsW2kfCrweEdrLVJ9ljcz/AGTz98nb95I8afPx&#10;5af7dP8A+Cmv7UPwp8TfBPTvhx8NNU0XWJ5tRgu520JE+z20Ee/+OP5M79nAr7e+N/7Ffwl/aJ1+&#10;213xx4ckvdXtovJF3a3c1u7x9kfy3+fHNQ6P+w38DNH8ETeFbf4daS2lz/643IeWd37OZ3Jff+NP&#10;mQtex5t44+OHw71P9gLXHtPGek3kD+D5NJST7WnmPd/ZNnl4/wCem/8AgrP/AOCSHiOy1b9kPTtO&#10;t7hJLvS9UvYbqFT88bPJ5if+OOK9YuP2FvgZc+BU8Iv4Ask0JH8/yo550kEn9/zPM35/Guu+FP7N&#10;3w6+BulXWn+CfC9vo1reD/SRHJI8k3++7uTVOUGJJo+Gtc8eaEf+CyOjTpqdvLDHpf8AZcjq/wC7&#10;jufsMnyZ/EfnXuf/AAVV8RaNp37IHiTS9Qvobe+1K5tVsoJH/eTPHOknyD6Ia7XQ/wDgn18A/D3i&#10;aHxBa+AIP7Whm+0x3E9/dOEk/vbPM2fpXU/E/wDZD+Evxk1a01Txn4Qg1u8s4/Lhee7nTYnp8kgp&#10;80NPIevY+VdQ+J2p+HP+CRmm6v4G1X/ia2mg2unTXWnyHzLU+ekc/wA6H5HRC9ZP7EHx2/Z2/Zp/&#10;Zj07XL3xXpR8cajC91rwxv1aaYyPiDZgybE7dv4/46+6vC/wU8C+CPA9z4O0Pwxp2n+GLlJEn0qO&#10;P9xIr/f3g+vNeZfDr9gn4GfC7xJJregeA7MarvEsc19NJdCA/wDTNJHIT8qOamGvY+HP+CcH7Sfh&#10;F/2nPjLrvinWLfQJ/HV+k+lw38mzfI93O6wf7/7xK/WrORuz8tePwfsm/CK1+IyeO4PAWkReKkfz&#10;Evkjxtk/56bPub/fFesajp0Op2U1rcKHhmTY49RWc5J6oFddD88/2vPiT4R/aX/ap+DnwEt9Ut9R&#10;0K11uTUPELQMJIzLCkmy0P4JIj/9dBX3EPhB4EMkEg8F+H99smyF/wCy4D5af7HyV5T4N/YF+BPg&#10;LxJbeINI8ERR6xa3P2uC7mvLiWSOT23yGvoaiTS+EZ+Y/wDwV68B+DvA/hbwF4w0K3sfD/jpNXCQ&#10;nT40gnmt0R5PM+T/AJ5v5fz+9fb/AOzn8efCv7Qfwy0XXNE1qz1O7e1j/tC0SVGmtpynzxyR/wAH&#10;/wBel+LH7LHwu+OOsWereO/CVt4iv7SPy4JJ55o9ienyOK8e8T+Lf2Yv+CfevrGNMt/CGta5B5nk&#10;6baT3cjonrjfsFNyUo2Ytex8V/Gj9nLV/DP7fQ+D/hXVbrSfBPxMkg1G/sLSR40+xb5HukP08if/&#10;AL6Ar9g9O0yDSrGCztIkgtLdEhhjToqJwBXxZ+yJrkX7WH7R3jT9oZtOlsvDemadH4S8Mx3a/Oyg&#10;+dczYI4OX28Z/wBY9fcR6UpybBaH5F+APHvw9+JX/BRD4leJfj1ren6faeGbu4s/D2m+IbgfYUeC&#10;cQR8SfIMInmbO7vv7VN/wUo/ay8AfEfWvhVoXgrxDa61YaBq/wDat9f2P7yCHYY0jCf3/wDlp+Vf&#10;c3xb/YN+DHxw8YnxR4r8K/aNaf8A4+Z7S7ntftP/AF0EbjdU3in9hn4G+KvBEPhe5+H2mwaVbHzI&#10;fsO+CdH/AOuiHfV88b3J5WeW/wDBSX4n+GNc/YT8U3el+IdP1G38QPpyac8EySC6/wBLgk+T/tnG&#10;7/hXq37DOrWWq/shfCyWC4juI7fQYLeRlb7kkabHQ/Qis7Wv2A/gb4j8DaN4TvPBn/Ei0d3ls4or&#10;+6SRHc/P8+/ecn1Ndl4A/Zg+Hfwz+Gmo+AfDehyaf4Y1QSfarY3c0kj7/v8A7x330rwtYrU+K/2O&#10;fE2i+If+Cmvx7v7HVILmO7t547UFv9fsng8zZ/ueXX6YHvXzF8Pv+CdPwK+GXizTPE3h/wALXVrr&#10;Onzefazy6pdSbH9djyYr6e6VM2nsNKwtFFFZlBRRRQAUUUUCseNftJ/tJ+Fv2Wfh5H4v8VR3tzaT&#10;XaWMFrpqJJPNM+X+Te6J9xHc59K6n4N/FbQ/jh8N9C8d+Gmmk0fWYTJEZ02Omx3jdH/2kdHWqHxs&#10;+A3gz9ojwkvhjxzpP9q6Ws63cSLO8EkUygjejoQc4dx+P5dH8Pvh9oPwt8GaV4W8NWS6foemReTb&#10;WykuVX69TyTQM09Y1nT/AAzpN1qeq3kGn6dZxtNPdXMmyOJB1ZnPSvgL9m+78Hftiftu/Fj4k340&#10;/wAS6P4VtbTR/DdpdwRzx+X8++62OD/HG+x/+mvtX2n8Xfg74V+Ofgi68KeMtO/tPRLmRJXtxO8B&#10;3ocod6EGuJ+DX7GHwi/Z91qTWvA/hg6Xqjw+S11JfTzvs/4G5q00iTsLP9nv4WWF59qtvht4Ptrv&#10;73nQaDapJ+fl5r82vjn4s8Jfsbf8FN/DfiDw81npHh7VtOgHiSxsY0SO3895Ek+T+D/VwT1+sZiS&#10;RCrfcr511D/gnx+z/rGsazqt98PLW/1DVppJ7qae+uvnd+XKfvPk7/cxThK27Fr2PYYviV4U1PwD&#10;N4wtPEWm3Hhf7M9x/a0Nyj23l/39/SvhH/gjj4l0u/8AC/xcsLa6R7v/AISFL/yz98wSIRG/5xvX&#10;1ppf7Inwl0f4WXfw3tvB8Efg26k+0T6b9qnfzJP7/meZvz+NUPhP+xT8HPgZ4jl8QeCfCR0jVJYf&#10;IaU6jdXHyd8eZI9K8bWDXsfI37VHj3w5F/wVM+Bom1i22aTbwWt8TJ8trO8lx5cb/wC2fMj/AO+x&#10;X1R+3v4k0zw5+yJ8S11LUIbT+0NIntLXzn2Gadx+7RPU1R8S/wDBO79n3xdrd9rGrfD6K61K9ne6&#10;uLhNSvYzLI773JEc4Gf8a7z4nfsu/C/4y6Ho2k+MvCkOs6do3yafB9qntxDxjjy3Si6DXseL/wDB&#10;LPXtNuv2MPCNrb30E0+lz3yXqK2DbubqSTD/APAHU14N4b8aeF9R/wCCxVzqOj65ZX9pfaY9k08c&#10;m9Ptcdj5bwo/98GP+dfaXw5/ZD+EXwl0zXdP8KeEIdMs9dg+z6jELmeTz4+yHe54+euN0/8A4Jv/&#10;ALOuk6la39l8O0tru2mSeGSPVb7KOnT/AJb1XMtfMNexZ/at/bj8E/slXvh+y8S6bq+r3+sRvPHB&#10;pEcchjhQ4Lv5kif5zXvfhnxLZeL/AA1pOu6ZIJtP1S1ju7V/78boHQ/ka86+M37MPwz/AGgpdHfx&#10;94Zh1+TR5N9mWmmh2/30/duN6HH3DxxXqVrawWNtFbW0aRwRJsRE/gSsiy2OlfkZ+2h8SPCupf8A&#10;BTn4Rammt2U+l6BNolvqN4kyPFavHqU0km9/4NgkTNfq/rmhWXiTRr7S9RhFxY3kLwTRH+NH4NfP&#10;Mf8AwTj/AGcY4mjHwx0993OXvbrf/wCjKqLS3JPeR498OPs2+INNO/p/pcfP6183+Of2zLG7/aZ+&#10;Hvwh+HsmneJr/VLuV9ev4Z/MjsII0dzHlP8AlphGP0x/fqe4/wCCYP7Nc6bR8OfL901i+H/teu7+&#10;DH7H/wAIvgBr02ueBPCUWkazND9me6e7uLhgh6oPMkfZ0HSmuVC1Pkz/AILO+M/D8nwe8J+FE1O0&#10;fxGNej1A6ak6eekAguE3lOuze4FfUnwZ+Ovwx8M/AHwK114/8O21jY6DY2rz3OpQJsMcEafP8/HS&#10;pPiH+xH8Fvi14yufFfizwPBq2u3SBJ7p7u4Tfj/YSQJ+lc7N/wAE2P2bZjuf4ZWYb/Y1G9T+U9Ve&#10;LVmGvY8D/bJ/4KM6DdeH7r4a/BS7fxn4w1sfYv7S0dTJDbI//PApnzpjnA2cD36V7J/wTw/ZUl/Z&#10;k+Da/wBv2yR+NfEEn2vUyCGNsn/LO33f7Ayf993r2n4Xfs8fDX4OROvgvwVpXh4y/fkggzI31kfL&#10;16V92lzLltEqx+aX/BWfw1qfgb4gfBr41aVYC6Tw5qKQ3MnX95HOl1bh/wDYOyevuv4YfG3wR8W/&#10;B9j4j8LeIbHUNNuYkYYnQSQ5H3JEz8j/AOwa6rxL4b0jxlod3ouuafb6npN4nkz2l0geOZPQivlT&#10;xR/wSl/Z5166+0W/hzUtEy25o9N1WbZ+CSb6SaYXOO/bt+Ptn8XtFT9nr4V3UPivx14wu47O+ewk&#10;3wabao4kk86ROn3Of9jf+P2d8OvCFp8Ovh/4b8LWBzZ6Lp8Gmwn/AGIYwg/9BrhPgb+yv8Mv2c4L&#10;n/hA/DMWl3VyMTX0kjzzuPTzHydo9q9jolK6sgsYviHxHpng7QL/AFrWtQttK0mxhae6u7p9kcKD&#10;+N37V8Cfsv8Aibwp+2H+3J8VviNdmHV9M8J6daaP4Zs7yFXTyHeTfcbD/tpIf+3ivtz4rfCjwx8a&#10;vBF94S8X6d/aeg3rxvNbec8e8o4dPmQgj5wK434O/shfCL4C6/NrngXwdDoeqywm2e5+2T3DhD1T&#10;95I/oKUWrXEeox+ENDib5NF09P8At1T/AAr8s/2q/E2g/sc/8FHPBvxA0V7W10jUrSOTXtNsj86R&#10;yF4J3eMf7GyRPV46/WTaPWvDPGH7E3wT8feKtR8S+JPANjrGt35zc3d3PPmQ+v38U4tLcWp2Wk/G&#10;fwf4n+Fk3j/SfEFhN4U+xvdnVTMojjRM795/h2d/Svh7/girrulf8Kg8eaKt5E2rJrou3td/7zyX&#10;t40R9npmOT8q+tn/AGOPg63w0Pw9/wCEJtU8I+f9qOmpdT/63+/v8zf+tM+Gv7Gfwb+EPieDxJ4Q&#10;8EWuiaxAnlx3UV1PIQv/AAOQ0e4O77Hk3/BVjxJpmk/sa+J9NvL2GC/1S6sobOCR8PM6Xccj7B/u&#10;RvXf/sD+ItM139j74aNY3kN0ljo8dpdFGz5MqffR/cV2/wAVP2avhl8c7y1vfHXhCz8RXVqnlwPd&#10;PINg9PkcVJ4L/Zy+HPw38I6v4Y8MeGLbRvD2rl/t1hA77J96bDnL+lF1aw7HwZ+xj8QNJ8Wf8FQP&#10;jjqltqMFxaalY30FjMjfJceXd2ijZ/wCPNdF/wAFq9a01Pg54G0eS5iGrSa8buO13fvDCkEiO/5y&#10;R19PeCv2E/gV8PvEdj4g8PfD6y0zWbB/Mtbr7VdSGN/X55DW18S/2P8A4QfGLxB/bvjLwPZa7q3l&#10;+T9qmnmQlP8AgDiqcoslJo+VP+CmPxN1DT/2IfAsnhXVt2jeI7iytbq8sGzHPafZJJNm9P4HdE+u&#10;K3vhT+27+zx8Av2Z/CVloWuW0l5b6RDGdDsbX/TprvyBv89E6O79X96+pdF/Z3+HWi/CofDi38LW&#10;U3grLk6Nd754j+88w/fJP3+ayvhx+yR8IPg9qc2peEfAWl6TfyxmN7kK88gT+6DIXo5o7dA17HxD&#10;/wAEevjP4I8J/DXxR4N1nxJpuk+I77XzdW1jezpG9zGbeFP3f9/lH6VY/Z/8deH9a/4K5fFK/ttY&#10;s7izv9MnsbGeOZCk86JaB0T1ceRJ/wB+zX2rpn7Jfwg0XxLq3iCz+H2i2+sap5gursR8v5n38c/J&#10;v/2Kx9M/YY+BGheKrTxJp3w506y1mzm+1Qz2886BJP7wTzNn6Uc0A17Hgv8AwWI8QaRD+zFY6Pc3&#10;0Mer3OvW09rZb8u4RJPM/IPX178F/FOm+NPhH4O1fSLuK90+50m1ZJom/wCmacVyHxI/Y9+D/wAX&#10;/EZ8QeL/AALZ65rBj8k3U886Ep/wCTFdx8NvhZ4V+D3hseH/AAdottoGkLI84s7QNsEjnk1N1axV&#10;jq5p47OB5pXWOBBud37V8DfBj4xeDfFX/BUL4jXOl+J7C/tr/wAKwabYywzAxXU8f2eSSON+jlBG&#10;/wD4/wClfcnijwvpnjPw3qWha1aJqGlahA8F1ayjiRH6pXjfhH9hP4EeA9dsNa0H4dafYarZSefb&#10;XfnzvIj+vzyGlFoLHvE1qlzC8MyLJC67HRx96vxL/wCCg/7LFv8AstfFfSte8MR3Vl8NfE1zHM1r&#10;AH8i1njk3vbk56fxxp7P/cr9vaxvEPhvS/FNgbLWNPttStd6v5F1HvTf+NCdgsfOf/BQnXfEHh39&#10;i3xlfeFHmW6e1toZ7i2HzpavIiTP/wB8Eivnr9i/9rv9nv8AZ/8A2a/B+krqHk+LL1P+Jtp9hp7z&#10;31xfbzy2Bz1ATnGK/Ry80611KyksrmGOe0mTY8LrlGX0ryv4f/sm/B/4W+Jn1/wr8PNG0bWM/Ldw&#10;W+Xj949+fL/4Biqi4/aCx8E/8E1f2gPCNh+0P8e5/FN+nhrWfG+tx3ml2OpDy5Hf7RevJB/vgzp8&#10;lfRnwg/be+HXxq1j4l+BfiZNoOhTaPr13ptpY61Mgg1CyR3RH/ecF/kff9RXv+kfs8fDjQviXffE&#10;Gx8JabB4wvOZdV8v95nAyRnhScDp6VynjD9ib4HfEPWb7VvEPw50a91S/k8+6u08yF5n/v8A7txT&#10;vAnU+DfBPgnwJp//AAVJ8Gr8C7i2ufC8Ni9/q40G6D2tudk8c8fyHGz/AFHyer12f7bvia2+Cf8A&#10;wUf+C3xM8UQvD4PTSktWvVTeEdHukkP/AAD7VG9fePwo+BPw/wDgfpstj4G8KWHhuGf/AF/2SP8A&#10;eTY/vyPl3/E1qfEj4VeEvi5oI0Xxn4fsvEWlBxILe+j3hH7OPSk5Ju5Vj4d/bZ/br+G3xH/Z0+I3&#10;g/wDrE3iPWbiygjlntLR/s8UDzx+Y/mf7ma9M/4Jd/Fjw545/Zb8NeGtLukOueGI3tdTsZD+8h3y&#10;yOkn+4/+NfQfhT4EfD3wT4Ou/CuheDtI0zw/fIyXVhBaJ5c/r5g/j/GtT4d/Cjwd8JNKl0vwb4c0&#10;/wAN2Ej+Y9vYQ+WjP60Xjy2Cx+W37DP7SvgP9nD44/tBp8QdXbQ59X1r9yWhdyzwXV3vTjv+8HWv&#10;YP8Agsj400a4/Z48HaHHfwDWLzxHBqUNiWxMYEtLoPJs9N8kYz/t19f6z+zB8KNZ+IKeN7/wHo11&#10;4pWdLr+05IP3hmTlJP8AbfgdfSpviv8As0fDH463lldePPB9l4ivLNPLgmuHkR409BscU+Zb9Qsz&#10;zfxV4D0f9qX9hZfC3hu/trqHVfDNqthOrfIk8KRvGH9MSRivmD/gml+074c+DPgnxF8H/ivrVn4G&#10;1nw7qkz2ia1IlrGEf/WRl3I+cSeYfo9fof8AD74aeGfhP4ag8P8AhLSItE0mHJS1g37F/OuQ+Kv7&#10;LXwo+M94dQ8aeBNK16/2bPtcsbRz49PMjIeldBY+H/2wPFul/t4/tA/C34PfDfUbfxJ4c02d9W8Q&#10;6zp0gktYIcxo5SZP7ib/AKvJGK9C/wCCuPjrQfD37MUfgsX1umu6nqNqbbTkYCbyId7vJsH8A2AZ&#10;P98V9c/Cv4JeBfgno8um+B/DFh4btZ33zpaR/PM+P45Hy7/iazviH+zb8MPi34hj1zxj4J0nxHqs&#10;UH2ZJ9Rh8zYn939f1ougscT+yn8TfCVp+x38ONduvEmmQ6LpPhawgvr64uY447WSCBI5UkP8Gx0c&#10;c+lfF/8AwTJ+KHha4/a5+O0Y1W2RvFV9NdaKXbZ9sRLu4k+T32Or/hX6OQfBXwJZeBZPBsPhXTI/&#10;Cjp5b6QkH7gp6bKxfBP7MXwm+G+uwa14X+Hvh/QdXhQpHfWNiiSJ6/Pil7oWPmi8/wCCp/g2z/aP&#10;n+Gc/hu+TS4dXOhPr/nJhLoT+SZPL/557/48/hX3UOtfDn7SfgXSv2nvjp4Q8BaB4Kntbvwlr9rr&#10;/iHxhPY+Rbrapv32qPj99JIfL/74r7mpS0Enc82/aG0y91f4CfEWy03zhqM+gX0dr9n/ANZ5nkPs&#10;2e+a+Qf2Dv8AgoP4D1b4OaP4W+I/i218PeLtAg+xPc6xP5Md5BGcRv5jn7+zh/8Acz3r9Bq898e/&#10;AX4dfE+GOHxX4L0XXEh+eMXlkj7KE1azHY+M/wDgot+0n8OPi1+z5N8OPAHiDTvH/jHxNqlla6fY&#10;+H50u3R0nSTf8nrs8sf9dK+pPhnp1v8Asv8A7J2hReIziPwZ4YSfVDb/ALz54YN8+z1+cPitn4b/&#10;ALNfwr+EWptqHg7wNo2gX7DY11Z2v7wj03mvRL3T7fVLKezu4EntZk2PC/KOlHuhY+df2LP2xbL9&#10;rjwn4j1NdDfw7caLeiCS3kn8xHRxvR9+OvWvij9v39obwJr37ZXwOvtL8QWup2HgzVLWbWLuykDp&#10;bFL+N5EL/wB9BGT+Nfp78PfhX4Q+FGgvovg/w/YeHdJmkaZ7Sxh8uN3fqa4XUP2Nvgdql/cX158L&#10;PDFzdzyedNNJYozu9VeIj0zwf4w0H4geHLXXfDmrWetaNcjfBfWM3mRyD/fFaGpadHq2m3VnN/q7&#10;iGSFx7OMVR8H+DtE+H+gWuheHNLttH0e1GyCztE2Rx1vVmUfj5+yL8f7L/gnv8YPiP8ACf4pQX1l&#10;4em1Hz7XUo7Uvsdcok5VOqSR7PuZxVb/AIKa/to/Df8AaQ+HXhXw14D1S61S4sNX+33M0lrJBHs8&#10;iSPjf/10r9TPiV8B/h78YmtW8beENK8SNa/6h7+ASNH9KX/hRnw9/wCEOg8Kf8IXov8AwjcP+r0z&#10;7En2dP8AgFac0ewrEvwi+J+g/GP4d6J4t8M3P2vSNQg8xHPVOm9H/wBsHNd1WdpWlWWh6dBY6faw&#10;2lnCmyOCFNiIlaNZj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VgooooC4UUUUDCiiig&#10;VwooooC4UUUUBcKKKKCQooooKuFFFFAXCvnr46/sQ/Cj9ovxrZ+KfGujXOoavawJaK8N88CPEjlw&#10;jhPd3r6FooGc74M8D6D8OPDlroHhnSbbRNHtExDZ2UWyNK6KiigVwooooC4UUUUDCiiigAooooAK&#10;KKKACiiigAooooFcKKKKAuFFFFAXCiiigYUUUUCuFFFFAXCiiigLhRRRQFwooooC4UUUUBcKKKKA&#10;uFFFFAXCiiigkKKKKCwooooAKKKKBXCiiigLhRRRQFwooooJCiiigAooooKuFFFFAwooooAKKKKB&#10;XCiiigkKKKKCrhRRRQFwooooCwUUUUBcKKKKCQooooAKKKKCrhRRRQSFFFFABRRRQVYKKKKCQooo&#10;oKsFFFFA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CAooooAKKKKACiiigAoooo&#10;AKKKKACiiigAooooKuFFFFBIUUUUAFFFFABRRRQWFFFFABRRRQAUUUUAFFFFABRRRQQFFFFABRRR&#10;QAUUUUAFFFFABRRRQAUUUUFXCiiig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EBRXzb+2z8XPiZ8EPg9e+NPh5p+jXyaYySaj/ae+R44S+zekaY38kdXH0r5m+A/wAUf2z/ANqX&#10;4fjx14Z8S+BvD2kPI8FrDeWLp9pdH2P/AMs5Mcg85q1G/Uq5+ldFfn98Iv8AgoH4w8O/Ge0+D3x3&#10;8KQeG/Fk08dpb61poP2Wd3/1chRznY/Aynr0Sv0AOBUyTiJO4tFNavJ/2lIvHr/B/XX+Gup2+j+K&#10;Y4HeC7ul37PXHySc/hRFXdh3PWqK+Gv+CUPxY8YfGD4OeMdV8Z6/d6/eweIWt4J7sqXRPIjcr+bm&#10;vuQ9KGrBcWiiikMKKKKACivl3/goBofxf8TfBW10n4OLdPrF3qSR6j9hmWGf7J5b/wCrckbfnCc1&#10;3v7KnhDxx4H+AvhXRPiRqZ1fxfbQOLuZ5PMcDzCY0d/+Wjomwbz6U7aXFc9looopDCiiigAooooF&#10;YKKKKAsFFFFAwooooAKKKKACiiigAooooFcKKKKAsFFRud6MB1r8sf26/if+05+y34v0iaw+Mkeo&#10;eHfElzPHp1uNHsY5LXn/AFcn7j5/v/fpxXNsFz9UqK+B/F/wf/bU8I+EU1zQ/jlYeKtbtovPm8Pv&#10;odrAJvWOOTyPn/HZ1/grqf2Qv2wNX/bD+G3jLwzchvA3xT0W2MFzcwW/yRyP5iR3CRyZ+46fPG9V&#10;y+YXPs+ivyo+JX7Qv7Rn7BPxX8MQfE7x1ZfEnwZrPmOI4LNEkMEbp5n/ACzTy5Pn/vuK/TTwT410&#10;X4jeE9N8R+HtQi1PSdQgSe3uYGyHSpasFzo6K+df21Lf4i6f8EPEHir4deOpfBuo+GrK41WeNLSG&#10;eO8hhjd5E+dHKnauRisL9gdfiXrvwa0zxz8SfHd14suvE1tHe2NgbWCKOygz8mXRE3yOOv4U7aXC&#10;59T0V+cZ+L/xh/bS/aK8e+C/hZ8QYfhr4D8Hf6Nd3yWKz3F45d03j1y8b9HTj9Knxv8ABv7WP7KX&#10;gW98ZeHfjWnjzwtpSfaL2z1PSoftCJ/f5SQunX+NKfL56hc/SeivHv2UPinqPxt/Z38D+NtYhhh1&#10;XV7MyXKQJsTekjp8g/4BXsNQSFFFFB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EHzn/AMFBL1bD9jH4ryHq2liP/vueNP61yf8AwSuO39h3wKf+m+pf+l89dN/wUQsRe/sYfFOP&#10;uunRyf8AfE8b/wBK+Tv2OfgB8Q/jh+xN4V0zQvixf/D7Q5ry93QadaCR50F1Jv8An/dunzj+B8Vr&#10;FXVgeh53+3z4x0b4wft4fDLQvBDJq2qaTcWVjdXdh+8zP9r37Bs6+Wlfol+1J+1Don7LXgex1K+s&#10;Z9d1vUp0stK0W1b9/eTf4dK479l//gnz8N/2YdQ/tmxW48S+KdhSPWdRQb4R38tB8ifXrXzV+2RD&#10;qfxZ/wCCl3wY8BJcx2lro8MGo20rpvxJ5jzuT68W6flVpKTtcD0nxn+2F+0L8HvDn/CwPiD8F9M0&#10;3wIXRJLW11pJL+1V+m/3/CvpTwR8YPD/AMd/gLP418KStcaZf6fdbBIuHSREcOj+4YV4B+0P+xN8&#10;Xf2jbi503XvjuYPBs86TroUegx7Itnq6GPzP+B17D8Bf2etI/ZU/Z+v/AAfp+qXWs28MN1fTXV4P&#10;LLu6ZfCZ+QcCiTi9rfIS5kfNP/BG6SLw9+zF421e/nW2sB4jnmeaR/kRI7SDe9bXwb/bN+MH7UXx&#10;we3+GngzTrX4PafdiG98QavDI0k0OT+8j/eJ+8fH+rG/Zn56/OH4N/GLxh4d+Cmt+DYmurP4Xatr&#10;sH/CQ39oMyJaybEnjH1jxX7vfCCPwcvw50N/h9Hp8fhGS1R9P/sxUSDy8cY2cVVWmqaUu4J3PPP2&#10;o/2odN/Zv8O6Ts0t/E3i3X7pbDRfD9tN5Ul5MTjJPPloCV+fnrXz98Qv2kP2o/gH4dtPHvxE8G+D&#10;bzwesn+m6Vo9xJHf2qP0/eeY6Ps9dleX/tPaDf8AxO/4Ks/Dzwy2qPpUFhp9rJZy/wDPMpHPPlF9&#10;S4r3749fsC+I/wBoUrD4l+OXiR9KRsx6Z/Z9v5C/9+9m/wD4HmiHJBXkrkPmZ3mr/tjaNqX7MN/8&#10;YfAekXPjO2tYPMfSYXMcqSf8tEkIR9mzr0r5k0f/AIK0a544+HU7+FPg/rGteOEcxvDYeZd2cH9y&#10;R3jjz/wD9a+q/hv+zz4e/Zi/Zr8S+D/Ds819bLZX13Pd3gHmTzPBy7/kPpXz5/wRm8PwWv7NHiTU&#10;ljUXl74ouEeQrz5aW9r8n5l/zrP3expqLqf/AAUN+J/hX9mZ/HXiD4MalYa9DdfYZpLxZLW1z/z3&#10;8t037O2PXvX0d+x/8ctY+Pv7PehePfEunwaRe332gusB/dlI5HTf/wCOGuL/AOCmd4LL9ir4hEf8&#10;tEtU/wC+7uMVf/4J8JFqX7FXw8jucPDJp0kTg/3PMkT+hptRcNhXd7HjugftnfGL9qD4heIdH/Z/&#10;8IaFB4U0GbybjxT4olkkguTn5NkcewjzMdPn+Tn5M16B+zl+1L461f49eIPgn8XNC0yx8baZYjUr&#10;bU9Cd/sl7D8nRH5Xhx+T15J8JvjPFoPjTxX8GP2Tfhxp95p+m30k+p+J9Wu5EsbadwU8zf8AO8g+&#10;Ty0/3OPkFcT8GvBXxC8Gf8FV7MfEfXbPxB4n1PQrjUZLrTB5cHkNBJHHGE2D7mzH4Cq5Vy2sLmZ9&#10;Iftf/tnav8GPHXhj4Y/Dnw0ni74m+JkSS2tZZNkFojSFI2cD7+/y5M/OmxF3k4rzT4hftX/tG/sr&#10;3nh7XvjN4Z8Ian4H1O7Sxnl8MNIk1nJyTy8j5OzfjjnYeR36/wDa7+NXwv8A2fvjH4U8TxeET43+&#10;ON7amx0mztMvMkDl0Qyf3MvvRMDf9/H8dfMf/BQnRP2h/GnwNsfGfxKHh3w14SttRikj8L6bNJJd&#10;wySjZH58hTDun17mlCKtcs+9f2sP2l9Q/Z0+FEfjLQ/Bt743Sbgm0l8uK1j2bxPI4R/kr5r8I/8A&#10;BTjxh8WPANmvw5+DGteJvHkrvb3Qh3yabZP2d5gnP8B2HZ169K+kPjxHj9g/xum3ft+H10P/ACQN&#10;edf8En9MtrP9jHw1dRQok95e30krqvL4upIx+iVCsugtTE/Y4/bl8VfF34r678Kvij4Sj8I+PdMh&#10;edBbq6JIUx5iPE+SnDI+d/zZr7kPNfm54m08xf8ABZfw4bb92G0Pz5gv8f8Aoc//ANav0iPelNJb&#10;CiOooorM0CiiigAooooAKKKKACiiigg+Sf2//wBrvWv2TfAOiX3h3RodT1rXLyS3gnv45GtLVY03&#10;uZNpG9zn5E3pn5z/AAV778GPGmqfEP4SeD/E2saY2jarrGmQX1xYnP7l5EDbefrW9rvhrSPElpHB&#10;q+mWer26OsyR30CTpG/98B61YwI12ImxEp30sVYlPSvzH/4LNWy3l58FoQ6I76hdp87dP9RX6cDp&#10;X5Zf8FotMfU/E/wTRgyWsz39u7p/tvaVpRXvkyP0q8ZePPD/AMPPDV3r/iPVrTSNGs4vOku7uZUj&#10;x9TX5Xf8Er1vviF+2R8VfiJpti8Hhy5tb6STzD/q3urxJoU/KN/yr7K+KX/BPP4cfGLWNPvvE2pe&#10;J72CyRR9gfWJngkHsn8H/AMV7P8ABv4I+CvgJ4Qi8N+BtCi0TS9/myCNzI8z/wB+SRzvc/Wpdo7O&#10;4Ru+h8j/ALYvw08PftEftsfCX4ZeMDcx+H5fDeo30P2STy3ecv8A4QV4D8BPiv4n/wCCcX7R+ofC&#10;L4gSPL8M9Wuw9lfSviOGN3+S7jf+5/z0j/H/AH/pD4y3D/8AD1b4IwumIk8LXWz8Rd/4V6p+29+y&#10;Tpn7VfwvlsYo4bTxlpqPNoupPxtfvC7/ANx+P51reyinsxnXfta3qS/smfF2e3dHil8Ial5cifdZ&#10;HtZBmq/7FVoll+yV8IYvXw1Yy/8AfcYevzm+HH7XU/gP9k34vfAL4rm507xjoujXukaRHfL+8dZI&#10;3TyHcnqjv8n+xsxwK/SP9jmJoP2T/hCj/fHhfTv/AEQlZSg4gnc/Kfwr8ZfGv/BOf9rDx1DqHh1r&#10;vw3q+pyfarN1aP7daeZJJBJbv9zegk9+6cV+nPgj48/CT9s34ca54Z0TxLbXp1nTp7C+0qR/IvEj&#10;kTY/7tvnxz1ro/FXgT4ZftZ+BJIta06w8UaKs89rFOB+8gnjd45NknVDx+tfmx+1B/wTl8UfsxW1&#10;38VfhN4kuZNP0J/trwBvLvNPT+N0k/5aInff/Ae/e99OoH6r/Cn4b6X8Ivh3oHgzRRI2laNapawG&#10;U5dkGeX967Kvn/8AYc+O17+0T+zZ4Z8WasY/7dXzLDUfL/inhfbv/wCBp5b/APA69+TpWL0K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rnwp/wU+/ab8GeDPgh4r+F66n&#10;5/jnXrWFY9OhVn8qDz0LvI/RP3ccmK0/+CU3jzStd/ZQ8PeG7VbpNS0Oe7juPMgdI333Ukw2P9x+&#10;JPWvp/Vvg34B8Q+JG8Sat4K8P6nr5jSP+07/AEuCe5CJ0HmOm/8AX0rqLDRdP0qPZZWVtaJ/ct4V&#10;T+Vacy5bCtrcvrX5pf8ABS/4RePPCnxe8F/tBfD+ynv7zQEhtrqO2jeWSExyO6OUTnyyHdH+vvX6&#10;X1BLElxG0cyK6P8AwPShLkHY/MWT/gr9rnjrRoPDnw/+FN7ffES+TyYI5ZvPgjm6bhHGA8n/AI5X&#10;ujePvE37Lf7HGqeI/jlr91r3jTVVn322Q+2eff5dpHsyMIM5P3K+sbDwhoWk3RurLRrC0uz/AMtr&#10;e1SN/wA8VLq2haZrscKajp1tqMcL7447qBZPLf8AvjfTU4roFj82/wDglX4I0vxF+zv8RvCPi/wz&#10;fLZ61fPvkvrGQR3EEkEafI+yuQ/Yn+O3iv8AZZ+J/ir4Sax4T8Va54D/ALbnj0+/t9LuJ5LPMmxJ&#10;NiJ9yRBvOz8K/WKC3htodkUKRx/3EWmx20MT70hRH9USm536E8p+e3/BSz4CeLbrWvCXx7+GMFyf&#10;FPhhEW+gtkk88wI++OUIP7heRHT+4/PTFeceH/8AgqB8avifoNn4U8FfCJb/AMeTolrLqMPnSwJJ&#10;3fy/4PX55MJ61+qkgEi7HTej1SsNF07Smd7TT7a0kb78lvCkdNTSVmrhynyL4r1Xxv8Asv8A7D/i&#10;C68b3+p/ED4h6lDJHOY4/P2XV1+7RPk/5Zx+orz3/gkX4m1nRPhfrvw81/wnrmh39rqD6rbX1/ps&#10;0NvcwukaFN7oBvR0P6elfoNPbx3KFJYkkj/uOua8/wDjj8WLD4EfCHxN45u9Plv7fRbbzmtLXAeT&#10;5wicnpyRUt3GlY8a/wCCnaL/AMMVePdzc5tP/SuOsr9irR9U1n/gnj4d07S5fI1S60S+htZP7ju8&#10;mz+Yr5l+Of7cNj+3R8Eo/hF4E8G66PHfiK9tI5oPLSS2tUjmSR3Mi/wfJ1xX6NfA34ZwfBj4P+EP&#10;BEM32n+xdOhtHn7ySAfO/wCL5NDfLAXW5+Wn7Cn7Ver/ALL/AIJ8S/DRPg94k8TeN5dYkujBZJs+&#10;fy0Ty5gUJTZ5f69qvaf48/aH8G/tw2nxM8Z/BbVrzVtSsf7PttG0tN8FtayHZH+/Teh2HOd7p77M&#10;1+uMWlWdtdy3cVpCk8n35kQb2q/T512DlPyF8cX/AMWvgJ+2xbfG74jfDC98Vw6nbSfZbPSAbr+z&#10;U8vy0SNxvCSIg56f6x8Va/bD+KXx0/bH+FLDw/8ABXX/AA78ONOvUuriS7G+/uZF4Q+Rw+weZn5E&#10;f61+tUsUc4+ZEcf7Yqan7TyDlPz9+I37UWt+Pv2EfEn2f4V+LdN1/UtMk8MLp0mmzPhpIPJkmT93&#10;/q9jvW9/wTD8YJ4d/ZXh8Ma3omuaVqvhqe6nuYLvSp4y8ck0kyGM7Pn4NfcOPl27eKYI0RvkRBUc&#10;y7Ds+5+Rvw9/aItfiB/wU0/4WO3hfxD/AMI7PbvpFtKNPmkltx5AjjneNE3ohz0xkb/rX67ffFVb&#10;fTrO3fzIbaJH/vogq5ROXOCVgoooqCgooooAKKKKACiiigAooooFY+Qv+Ch37Vvij9lj4f8Ahm98&#10;IaVaX2sa5qBtBcX9s81vCiJvx8jp+8fjYPaSvfvgt4l1rxp8JPB3iLxLYf2T4h1PSba81Cx8t4zB&#10;O8aPJHsf50wc/Ia7G90q11NES8t4btUfegmQPtP41ep30sMryzJbwvK/CKu5q/H7/gop8fv+GhvE&#10;3g2DwT4O8S6voHhC6kmvNSfSZ4UmkJjyiZTKf6s81+w+wVVi0+1t4fJS3ijjb+BE4qoS5NepLVzi&#10;vg98XNH+NvgCy8V6DBf21pcAjyNRtZLaRHA+dcOB3z8w9a7i5uUs7aWZwwRF3tsXmlgt47ZNkSJH&#10;GP4ETFWKgo/K7x1+1VY+Mv8AgoL4C8Y6d4D8T3XhzwvYz6RNdjSZzcP5nm5n8jZvCRl+/P36/ULT&#10;9QTULCC5i3hJo96iRdj/APfNSx2cFu+9IUR/VEq1VuVyUrH51f8ABVb9kBPH/gxfip4Q0Wa48Xaa&#10;8cOq29jFvlvbT7m/Yoy7p8n/AADf6V9i/ATTb3wz+zp8PdO1O2NpqWneF7CC6t/+eciWsYdPzFeo&#10;UUr6WHY/JX9gn9pHxF+zRpviXwt4++G/jWLw3qGrvqMWsW+jXM8di7Dy3R49n3P3YPyd817H+0v+&#10;3dpfxa+GPiL4dfCLwh4n8aa74l06bSpLj+yJ4IbKOePY7vvjyfkc+3Pav0BeJHj8t0Qp/cqG00+1&#10;stzW9tDBn/nnHsp8y3tqKz7nh37EXwOvf2ev2avCnhHVtn9uqkl7qWw/cnmkL7P+AJsT/gFe+0UV&#10;B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NTpTqanSnUAFFFFABRRRQAUUUUAFF&#10;FFABRRRQAUUUUAFFFFABRRRQAUUUUAFFFFABRRRQAUUUUAFFFFABRRRQAUUUUAFFFFArhRRRQFwo&#10;oooC4UUUUBcKKKKAuFV7m2hvYXhmRJoX4dHqxRQFzJ0rw9peiD/QdPtrT/rhBsrWoooGFFFFArhR&#10;RRQFwooooJCiiigsKKKKACiiigAooooAKKKKACiiigAooooICiiigAooooAKKKKACiiigAooooAK&#10;KKKC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anSnU1OlOoAKKKKACiiigAoooo&#10;AKKKKACiiigAooooAKKKKACiiigAooooAKKKKACiiigAooooAKKKKACiiigAooooFcKKKKAsFFFF&#10;BIUUUUAFFFFABRRRQAUUUUAFFFFABRRRQVYKKKKAsFFFFAXCiiigLhRRRQMKKKKACiiigAooooAK&#10;KKKACiiigVwooooJCiiigAooooAKKKKACiiigAooooAKKKKCrhRRRQFwooooC4UUUUEhRRRQAUUU&#10;UFWCiiigLhRRRQFwooooC4UUUUBcKKKKBhRRRQK4UUUUBcKKKKAuFFFFAWCiiigLBRRRQFgooooC&#10;4UUUUD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p0p1NTpTqACiiigAooooAKKKKACiiigAooooAKKKKACiiigAo&#10;oooAKKKKACiiigAooooAKKKKACiiigAooooAKKKKBWCivzG/bl8EftBfAO28RfF7QvjnrDaAdUj2&#10;aFGXjiskkfZGmwu8b/wfwV9X/sZftU6T+1H8JbPVEuoYvFWnwxwa3p8Y2GGbH+sRP+eb8lPpV8oX&#10;PoqofNTfs3p5lch8VPBV58QvAus+H7HxDqHhi+vYPLh1TTX8ue3f++lfD/8AwTS+HniOTx78Utd8&#10;XfEDxJ4p1DwrrU/hiG11DUZ5LeQx/fneN3f5+nH8HPNCjdXFfWx+itFFFQUFFFFABRRRQAUUUUAF&#10;FFFAFSe+trQ7ZriKP2kfmobTWNP1B3SC+trl0++kUyvsr4e/4Ku/CezuvgPqXxLt9V1bTde8PvbW&#10;8KWl68cEsc9xHG++P/tp+ldP/wAE3f2fvC/gH9nTw74pige48SeMNOS+1HUpny7B95SNPTYh/rWn&#10;KrXuTd9j6uj8XaE+tpo66zYPqrx+YtiLlPPKf7nWt2vyx0r4HaT8Nv8AgrvoFjohvXtJtPl191mf&#10;eUeSCdHGf7n+NfqYe9TJWBO46iiipHYKKKKAsFFFFAwooooAKKKKACiiigAooooAKKKKBWCq1xcw&#10;WULzTSpDGv33duBVgdK/M34w3usftm/t36t8CL3xVrHhr4ceG9Od9RsdKuNg1J0SN3LdvvzIPnDj&#10;92eMnhpXC5+jel+KNH1xnTTtWs750++LadHx+Vay4x8vSvizxh/wTI+HWleC7pfhZd638PvF8MTv&#10;Z6zp2qz+Y7dfLk+fLp/j1rT/AOCXPiTXPFf7KdndeJNU1DV9Wj1e+ge41WZ5J/v/AHN7ndVcqtdM&#10;Ln2FRTdgp1QMKKKKACuYj+IPhmTxYnhSPXdPk8SPB9rGmJOn2jyf+emz0rV1XTo9U025s5HliSZN&#10;jvA5STHs9fl1+zd8LdK+Gn/BWnxn4f06e7vLbTNOuLuCW+neaffPb27vvf8AjP7+SrjG6uK5+q9F&#10;FFQMKKKKACiiigAooooFYKxtJ8Q6X4h+0f2XqVpqH2WTyJ/sk6SbH/uPjpUus2LavpF9ZJM0DXME&#10;kAnj/g3Jjf8AhXyP+wb+w7rn7ImseOL3VfFUOvJrpghhSCFk+SN5D5j5f753/wA6dhn2ZUEsiR/f&#10;dE3/AN+phXi37UPwPtvjj8M7qybXdZ8OalpqSX2n3+i3rwSJOsb7N+z76c9KEriuexfaYfM2ecnm&#10;f3N9LLKkEe+V1jT/AG6/LT/gkr4O1X4tar4n+JPjDxVr/iC80OdNO0611DUZ5o0d03ySHe/zcbOK&#10;/Qf44/BbRfj94CuvCms6hqVhaTSJL9o0m68idHQ8c07LuFz0T7TD8v71Pm6fPU9fj1+w98P9d8bf&#10;treMfB2veP8AxXqfh/4ez3ssMMmrzj7W8F4kEe/5/ufx4HoK/YWhqwk7hRRRUlBRRRQAVBLKlvG0&#10;kzqiJ/G9T15x8bvg3ovx3+H1/wCEPEFzqFtpt3/rH065eF+/p94f7BoA6rQfF2ieK2vho2r2eqGz&#10;n+z3X2SZJPJk/uPjpW7X5i/8EcvD03g/xp+0L4fN01zDpGoadY7wPkd0kv03/wDkOv05PSm1YVxa&#10;KKKQwooooAKKKKBWCqGo6rZaTb+dfXcNrH/fmkEdPvLuPT7Ge6l/1cKO7fhX5e/s7eFE/wCCm3xB&#10;+IPjT4n6zqN34K0e9S00XwlaXj20EKPv8t3RP4wn8YIJfPbgUlcLn6e2GtafrELS2OoW14i/x28y&#10;Pj8RVn7TH5Pnb08rH+s3/JX5q/tf/sO237OvwQ8ReOfgX4i8V+DZNORJ9X0bTdXuPJvbXfteQ4fI&#10;2B9/PGxJK9m8V/D3xp8cP+CcXgbwx4R1KRPE+ueGNA8y7luXjLx+XbvPvf3Tfn+/+NOy7hc+s/8A&#10;hKdF3+X/AGvp+/8Aufakp8viPSI/9Zqlmn+/Ogr4q0D/AIJIfA/QPCyrqset6vq8NtibUm1GSEFw&#10;nLpGnA57V8nf8E3P2Qvhx+1Dp3xDvPHC6rqw0W9gtrJI714Nkcgc+YdnV/3f0o5Va9wufsbp+rWW&#10;oqTaXkN1/wBcZN9X6+Afhr+wrq37MP7X3gXX/hhqerTfDW/tb6LX7e+ukbyH8h/LBxjzN8gj6J8m&#10;zrX36elS1YLi0UUUh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Tf8ABWaeaX9l2z0aFwh1zxRp2nP+&#10;PmP/ADjSvnn9oT4Q+I/+CcXxZ0H4y/C8SXXgW8dLLXNH2HyEPGY3/wBiT+B/4HH+3g/Rn/BU2YWv&#10;wZ+HVwyb0h8f6VI6fSO4r6r+IfgbSfif4M1jwtr1sl3pOrWz208D9wf8/pW6laC8zPlMn4PfFrw/&#10;8cfh5pHjHwxdJd6XqEKOAT88MnG+N/8AbTpXzT/wTjstus/tG3u7/W/ErUoNn/XM5/8AZ6+RPAXi&#10;vxn/AMErv2gtU8NeIobjVPhjr8m+GYfckT+CeP8A6aJnY4/+tX2N/wAEzdZsvF/w8+KHi3T/ADBY&#10;+IvHupalGJOvzpAadrQl5gpXdjzT4x/tZfEz49/tOTfAj4C6lF4cTR55U13xXPCkkieQ2yfy43HK&#10;Rudn+2/dE+cnj34xfFf9j79pf4XeFvEnxEn+JHg7xk6Wk1tqNjBDcWsnmRwb0eNE/ikQ/g9bPxA+&#10;Pv2L9orxR8Lf2afAegyfE7VFFx4n8WzQRx29r5ZPmGTZgzOnmd/436Oc18z/ALU3wO8V/CL9pb9n&#10;m48a/EbU/iN4g1rWrdp7u/8AkjgKX0HyQJ/Anz1cF00sFz7P/wCCj3xn+KvwK+FFj4m+H1xYWWmr&#10;cpBqd3cReZcRF2xH5YPyYzxzXkPhv4q/tdfth/C/R7/wDZaH8MtJ+zfv9evZ8T6w/wD07oY5PLT8&#10;P+B17H/wVZ/5Mn8X/wDX1p3/AKVx16h+xOqr+yT8I9v/AELdj/6LFZqdo7BynxB8Af29vjDPpWrf&#10;Bn/hE5fG/wAbbG9ubG01O5aNLVER9kkl19z/AFfP+/8AJ3NU/HnxB/ao/Y4+IPgbxL8VPHmmeIvC&#10;mtaqtpfRWGx4FH8ef3EbjCfPx/crsP8Agn3YWd1+3j+1JqTRqbu11a8ggb+5G+ozb/8A0WlXf+C1&#10;v/JFvh6vr4hk/wDSeSr5lzWsK2lz6P8A21/2ph+y78Ef+EtsLFNU1XVLmOw0tJB+58543ffJz9wJ&#10;Ga+avh1+zp8cvip8Gb34m/EH4z+J/C3im7tX1bTtLtNkFvbps3x+fHsz/wAA4r6m/aB+NPhn9nn9&#10;nmLxR4os4dV+zW0EFlp0mzdc3Pl/Ii/kefSvFfh78GPih+1B4Hn8b/G3xvq/hjQtasXmsvA3h13s&#10;YLa2dDse6/5aO+z+A/8A1qKbS1vZEyTeyOr/AOCaf7QuvftDfs+3F54qunv/ABDompSaddXroifa&#10;U2JJHJhMc7JNn/AK+vK/Ov8A4IqW4T4FeO7jqsniUxqf9y1g/wDixX6HVhPc2ufI3/BVrf8A8MT+&#10;MtvX7Vp276fa469M/YgTZ+yH8JPfw7a/+i680/4KryeT+xP4xA/jutOT/wAm469K/YdRk/ZE+Em7&#10;/oXrXj/gFHQR8P8A7WXxF8afDD/gp1o2p/D/AEWHxD4qvfDUFha6bO2wT7/OyM/RKq/GbxH+3D+z&#10;9OfiZ4j1zS9W0KGTz7zTtKjSe0to/wC5ImxHEf8AwP8AGu/u/I1j/gs5D9p/eHT9BH2f/Yf7B/8A&#10;bHr7l+NWpaXo3wh8bXutuselW+j3cl079BH5b1rfkSXcDxXwv8ZfEP7VX7Gtx42+H+sf8IZ4uurK&#10;fEmxHitbuD76fOj/ACHZ6fx1w/8AwSw+Mfjn43fBPxXrPjbX5/EF3a6+9nbXE6IjpH9ngfZ8iDu9&#10;cZ/wSb0XULD9i3xpc3JkSDUNc1CSxLdGRLSBN6f9tEkH/AKuf8EWo9n7Mfis/wB7xZP/AOklpU/Y&#10;YGF8ffin8W/hr/wUI+Gvg+38dXk/g3xDc2s0emvDCE2PI8cifcr9Hj3r80v2ubga3/wVF+AemW7q&#10;J7SK0kf/AL/zv/7JX6WnvSn0JiOooorI0CiiigAooooAKKKKACiiigD4u/4KK+P/AI7eCNA8FR/B&#10;Wx1B2vr2SHVL3SbGO7nR/kECbHjfYjned/8AsIM+v1F8L/8AhJG+GnhRvF/k/wDCV/2Xa/2t5H+r&#10;+1eWnn4/4Hvrr6Kd9LCsJ3Ffk7+3H8B/i38BP2lNQ/aF+GH2m7srqRLu5ezTzHtHEaRyJPH/ABwv&#10;s/Wv1i21w3hP4oaR4u8Z+MvCtvIj6l4anghu4t3Tzo/MT9KqDa1Jep8U/s3/APBXHwR46az0b4mW&#10;58F6w67P7SjHmaa78derx/j8vvX2l4b8E6Jo/wAP77S/AskGj2mo/ar21urHDok87vI8yevzyE18&#10;/wD7VH/BOb4cftAaZeajpFhb+EfGh3yQ6lYQokc8n/TdB9/68V5F/wAEgfiP4q1Hw18R/hx4jupL&#10;u28G3drHZLJIH+zeYZ0khDf3A1vkdfvmrdmrxGef/s+/Fv4/WX7cmlfCL4p/Eu9jt7We4cwm2gSP&#10;U9kbvGEby/4+v/AMV9O/8FMvid4p+G3wE06PwRrVzpHijWtctdKs47BP39z5gc+Wn/fH615h/wAF&#10;QvhdrXh648EfHvwZD5fiPwXeR/2hLAh3tb+ZvjkkKfOUR96H0SR+atfDz4iaT/wUF/aI+G/iPTrO&#10;6j8IfDaxfWNQhu1/dyavNsECBe/l+WZM+1Uo39/oRc9i+IXxD179jX9iptf12+n8X+L9E0uCF7q8&#10;O8XN9M6J8/3Mxo8n+/sT1zXhXwj+D/x2+LX7Px+K2u/HDXtB8W6xYPrGm6baQw/YYodhkgMkez+N&#10;Pn47OO9fT/7ZHxd8J/Br4B+Ite8XaXa69YOosrbRr0IY7+6c/JF83sGc/wCxG5rwr4G/Cf4y/H/w&#10;haeM/ix46vfB3hjUdP8A+JX4I8Of6JGlq6DZJdP1+4fufnj7lFNLq7A2+iudF/wTM/aR8V/tF/Bv&#10;WpvGd4uoazoeoCyN+qJG9zG8YdHcJxv6ivlnUPHXifwJ/wAFafiEfCOhjxH4k1a2/s60tJ5PLjR3&#10;sbeTe7/3E8uvVf8AgjppzaN4a+MGlQT/AGvTrLxDHDb3RH+uCJIm8fgifnWP8KoUb/gs78SHb+DS&#10;3dP/AABtP8anSMm7FnJ/Gz4jftcfsY69onxF8eeNtE8WeHtS1T7LdaPpvFscrI/kfPbxunyRybH5&#10;+4Pv9/sX9rT4m/Eay/ZlPj34QTaesyWKardPfLvdbEx7y8I6F8Y614v/AMFpd/8Awy74W/uf8Jha&#10;f+kN9X0L4w0v7Z+w/q1jbfu9/gJ0TZ/14Uk7tMD4A8DftIftjftF/A+aXwRax3cdlcvDea5apDHd&#10;XP8A0zTf8nGecV9J/E/9qbxv+zB+yF8OYPE1imsfHDxFBHp1ppNxiRxPzmeRI3+fZ+7HyfxyJV7/&#10;AIJBukn7H9uFGHTXL1W/8h14p/wUNv54P+ChX7N/9ovs8PW91pU6GT7gf+1v3/8A44kdW2m9iVGx&#10;674j/Z9/amt/hy/iaH4+TzePYbU3UmiJpdqLHzMb/IjfZ/wDfXS/sBftk3n7UXgrWNJ8RQQ2XxA8&#10;O7EvURCiXUZ4SfYPuHeCHWvsSvyr/Yi0KHR/+Cn/AMa7fRXMuj2kWqCSRDlN73cH/s+8fhS5ufdD&#10;Lz/tmftCeD/23r/4f6zpFnra3TS22n+FrAJHbyfu3eCdJnG/+H5+ccP6Csz9ojxz+2p+zbbR/FDx&#10;P4y0Gfw0+pIsmjaVEk0FsH+5HIHgR9h+5nzC/wDOuy8WRLP/AMFpvBfy/c0SR/8Aym3de0f8FVv+&#10;TJfGv/X3p3/pdFROfkET2VPiVrvxF/Z1sfHHw8sbafXNZ0WPUtNtNTOyMyPHv2P+dfKv/BML9of4&#10;q/HfxD8U/wDhYmttqi6Q9okNo9tHD9lld5/MT5EH9zpX07+xou39k74Qe/hbTj/5LpXyN/wSVttv&#10;jr9ol3/1w1+JH/7+XdTF3jJdhn6QVznj66Fh4C8SXB/5Y6fdSflG9dCOtcb8ZXeP4P8Ajp4x866D&#10;fFf/AAHeslqO5+ZX/BLf9pz4X/AP4HeNIPHviqDw/cXGvefHG9vPPJJH9nQDCRo//PN6+x9K/wCC&#10;kv7NmqsiW3xOtUkb5P3+l30H/oyAV83/APBHjwP4d8Y/AHx5/buhafrW7xCYGF/apMBH9lg4+ce5&#10;r7vsPgD8NNLn+0WXw98MW039+PSYEP8A6BV+6I/Pr/gmzqOneMv26v2hfFOi3S3ei3v26e0nI/18&#10;c+peYj/kn616/wDt3ftX+OvBfxN8H/BL4TwiLxx4qSCSTVGjMn2OOSZ402Jg4/1cju54REB+nlP/&#10;AATXtbTSv21/2k9OsYEtbCC9u44YY/uIialIiJ+X8q9q/bE/aF0v4afGHwZ4Y8C+BtP8XfHnV4TF&#10;o99cwKf7Mhm8yPe8n+s5+f5OmxJOUzzf2xHjP7VOg/Hj9jXwNoXxD0f416p4qxewQaxY6raQ+Q8j&#10;g8plP9X+72bPv/PX178S/iL8QPEX7M9n43+Fltpb65faLHqyJqof5I3g8z936vz0NfG/7d3wU8e6&#10;D+xlqWu/FL4j3fi7xRBrdpdpZ28Igsbbf+78iNB9/Z5knz19i/Ai48/9hnwTP/1Idu//AJI1UpL1&#10;BanwR8N/2qv2l/jX+yJ4xi8LW954i8SaZqf+leJrKKNbuO0KeZJGkf8AHJ/uR/cf+/XsfxV/a0+J&#10;vwS/Yw+EFsbSZvjN42gXTYEvoS88OzCGfy/+fj54PkcfflOR8mytX/gi0P8AjFzxU3f/AITO6/8A&#10;SGxrvv27f2h9G+EEvgPRbbwZbeOfiTqt95nhi0uEQ/Y7j/VicOej73CDFJS5pcthniPxt+EP7S3w&#10;D+D9z8U1+PF9q+v6ZAl1q+lNaxm38vgP5eUx8me6flX2j+yt8YZfj78APBnju6gSC+1WzP2qOMfJ&#10;58cjwybf9nfG9fI/7QnwA+Ld1+yh8S/EnxX+Lt7e6mNL/tH/AIR7SYRBptqUIkNv/t5+5Xt//BML&#10;cn7DXw08z+7qP/pyuqc0uTRkxPjT9jDxN8ULnxF+0f4S+FFjp0fi2/13zhr+qOPs9h+/nTc/U9N5&#10;TCPzniuo8HfHj9ov9lr9qfwV4E+N/ie38V+HvFc0duk9rHHJGDI/lpJHJ5cb/JIU3g9vWuj/AOCO&#10;8yahd/HbVZSDd3etWjyP/wCBT/8As70z/gpwgk/ao/ZbCfeOsj/0utKG7PlsNaq57d/wUE/ax1n9&#10;mnwZoWj+DbI3njvxbPJbaWxh8xIQnl732fxufMjRE9T3xg+NfFf4RftK/BD4B6t8Tm/aAvZ/Fum2&#10;qahqmkyWUBsig++kJdOHT12Df7V73+23+1DpH7OXhzw6tv4di8XePNZu2h8O6fKmds/3DN0yOZEG&#10;E5ff2FeO/FX4B/FjxN+zN8V/Gfxu+I98dTfw5d31v4M0Jxb6TYPAjyRpIAf3/wBxP15kpwaUbbDP&#10;dP2ffjp4z/aB/Y/03xzoVnpqfEC6sZ4Ire83R2kl9DI8e899j7N/tnFfEvwC/bU/am8f6v42+Hmm&#10;6Na+LvG5vdg1O6SOKDw/+88uTzAnyPGh/wB/p/HX1b/wSjiZP2KfCbMPv3uouv0+1Sf4V4z/AMEt&#10;9v8Aw0f+1Jv5m/ttPn/7e76s07dB2PMNf/aB/aj/AGIfi34fvfjJq0ni7wXqM5a5FrHC9vdJzvEc&#10;gjQpOn39n9Oa/WDSNasvEui2GrabMl3YahBHdWs6co8bpvR/xFfJP/BWbSLPUP2M9dublENxYapY&#10;z2pb+F/P8s/+OSSV7l+yZbz2f7LnwihuUZJ08J6WHR+q/wCiR1L1EepXNpHeW0sEq745U2OK/Ebx&#10;hoXxX/4JnftE67q/hmxnl8H3txmCcwF7G9tGfKQyP/A6b9nrmv2p8Q61F4d8Oarq0yGSHT7aS6cL&#10;3Eabz/KuA+D3xJ8MftS/BPTfFENgl14e12CSKawvk342O8bo/wCVEdNegHiPwL/b4+EH7VXhb/hE&#10;vE09rofiDWITp154c1b/AFd15g2OkbkbJAR+NfVvh7w/ZeE9A03RtMgS203TraO0tYE6JGiBET8q&#10;/Nb9vL/gm34O8OfD/XPiZ8MEHhm60KGTUdQ0iOT/AEeWBOX8j/nm6YJ/+vX1h/wT9+J+s/F/9lHw&#10;T4j8SXIvNaK3FlPdPy8/kTvGjv8A7exAaAPoLV/+QRqH/XB//QK/Nz/gickY8G/Fjy+v9p2WP93y&#10;5K/STVhv0u8/64yfyNfmz/wRL+Twv8XV9NSsR/45PVw+CYH6a0UUVi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K5+Zv8AwUo+Pl38QNX074MeAvB+seI/E2ha5ZaxeS29m8kOUjcpGmznrInPTtX6&#10;FeAte1DxN4P0rUtY0W68OahdQJJPpd26GS2f/nmSldCkSI7uiqHf9anq5STVrCSseN/tO/s6eH/2&#10;m/hXqPhXWVSO8KGTT7/b89rPj5HrzD/gnF8A/Gf7OXwc13wr40SCO6k12a6thBL5iGHy44859zGa&#10;+s6KXM7WHY/Jzwf4Y+Pv7Hn7VHxR1bw78KJviDYeML6eW2u0cpG8bzvPG/mD7n+s2vvxWV8fvgP+&#10;1/8AGfxl4R+K+s+ENKm1fSbqOTS/DmmXCbtP2SeZ+8Dv/fRf+Whr9eKKvntsgsfnn+2Xov7Sfx0/&#10;Z60vwZH8LrGW71XybrVm07UY3kheOTeEUSFB2Geveva/2Z9a+I3w/wD2UtK0nXPhjqcHi3wppC6f&#10;baR9rg/4mJgjCRlH8zCF8V9Q0Uc6/lFbzPzO/YJ+Gfx0+G37R3xA8aeOfhxc6RpfjOSe6vpDPB+5&#10;ned5xs/efczI/wClM/4KJeCvj3+0v4q0nwn4V+FF6PCWg332qDV5rqDN3NsKb/8AWfIgBr9NKKPa&#10;dbai5T4L/aq/Z7+LX7Vf7LXhnSdQ0aw0Txpolwl/LpiXXmJcukbx7A//AAPP1rj9A8Kftv8Ax08H&#10;jwfr91onwo0G2thaXN/JCn2vUI9mzYoj8zHGenl/Wv0koqvavsHL5n5w/wDBPz9nf9oz9nbxzqXh&#10;vXE0jT/hql1JdXWZI5HvpDH5aSQYG8D92n39lfo9RRWTdxpWPzu/4KAaX+0H+0Ha6j8MfBvwskHg&#10;pbmCeXXZL2AvflBvTYhk+RN/16V7l+xFafFnwf8ADXSvAvxI8IWeiW/hyxhsNP1O1vRK10kf3d6f&#10;wYXj8OlfT9FPm93lsOx+cX7QPwM+OPgT9t5Pjv8ADnwnb+OLCS3SBtNiuo4HKeR5Do+8/jkVf+Jm&#10;m/tSftjWMfgHWPA1n8F/Aty6jW7+51FLu6uofM+5Hs7f9M8Df/fxX6HUVXtPInlOC+Hvwu0L4afC&#10;zTfAXh6AWmk2Gn/YYe5J2YMj/wC25O8/U1+a3wN+CP7Y/wCyxf638PPh9o2i3Hh3VtRMy+Ib8JJa&#10;wuUCeeP3m9PkjTjY/av1moqVKxVj8rPFn7CH7R9v+0l4Q+IieM9M8Xa9HJbzXOvXh+zpaumd6eXs&#10;/wBXs3/cH8dfqXb7/IQTMHm2/PsqxRRObn5CSsFFFFQUFFFFABRRRQAUUUUAFFFFAHxP/wAFEdM/&#10;aE8Q2XhDSPgpDqMmmTyTvrE+lTpDcB90fkfvHIKJ98/JX1f8PLTXNP8Ah/4atvElyl74jg022i1S&#10;5T7k10I0E7j6uHNdTRTvpYVhqdK/PK0/Z4/aX+H/AO1f8Q/iz4NuPC97pOtXuZtH1G+eP+0bVMeX&#10;HnyPkdAPv1+h9FVCXJ0uFj4Y8Y/H39qr4gWr+F/BXwQbwPrtwnkT+I9av4Z7ew/24x0f6/P/ALle&#10;pfsSfsqf8Mq/CyfSNQvYtU8V61d/2hrF9b5MZlwNkaM2HdEHc4yXc96+la5T4jyeIk+HfiZ/CSQS&#10;eKBp850pJ/8AV/avLPl7/wDgeKJSvsrBY5b9p+70iw/Z1+JEuuxrNpa6BfedG4+/+4fivD/+CWXw&#10;pPw1/ZL0LULi2+z6j4pnfWpj3aN/3cH5xxo//A6+WPAfwQ/aw/az1yx8M/GfU9X0P4YxXqT6ol55&#10;ED3Rjb/UokY3vnHBPyD7/XFfqvpOjWeg6XaabYW6WllZwpBBDHwkaJwiD8KqVkrXJWrufMP/AAUd&#10;/Z51/wDaO/Z9TRPCsH2zxBpOqwataWZZI/tOyOSN0y/+xMT9UFeGfD7wv+258VvCkHgLxHPpPwv8&#10;PWVklrPrk9rDJfXUezZ5aeW7oT9PLr9JaKmM2irH5ofsJ/AT9ob9ln4l+LfCt1oGm3PgO6LzyalL&#10;KNlzMiYieAj5+eQUcD1/3+c+Enw0/aU8M/t16j8Xtd+FZ+w69dvY6gYL2ARwWT+XHvj/AHm/92kc&#10;f5V+qVFPn8gsfn1/wVB8EfFb486LoHw+8C/DfUtb0qyvU1i71hZ4EjeTy5I0iTe4/wCej5/Ct7xH&#10;43/aLuf2Urfwpp/wZuovG02lnRrl/t1r5EMfl+X56DzP7n8Ffc9FOM7dCeU+Fv8AgmF4C+LHwY8A&#10;674I+IHgafw9p6XjX2n30txA+9pMeZHsRyf4M12f7fn7Ikn7U3w4s7rw+8dr488OyPLpdw7bUnTI&#10;8yB35x2Of76elfW1FTze9cqx+evh39qf9qzTPBcfha8/Z9v9T8dwQi2TWpbhEtJX2f66T/lnv/2A&#10;/NepfsN/sr6n+zx4Y8SeJ/GM66t8TfFk7X2qyRS7o4x5juIUPrvd3c+re1fXFFDlfoJKx+WR8P8A&#10;7Rc37fNn8a7z4KX0mkQSHTks0u7Xelj5Tw79+/8A1mH3/wDjlezf8FKo/ih8VfhdbfDbwB8NNY12&#10;HWTDd6hqsZj8uAQyb1g+/wDf3oM5r7noocrjsfJ3wS8VfEn4S/sbaNZ3Xwq1m48ceGtNj0qDQVng&#10;H2ryxsjkDiThOnH3+PxrxD/gmt8PPjN8JPiN48Xx98NtQ0jS/F8n9ovq5eEJBdI7vs2by+x/MP5V&#10;+kFFHMFhrV8/fth+NPHegfCbVdE8BeANU8ba1r9lPpqS2ezybMSR7PMkG8P/AB/p1r6DoqU7O4WP&#10;zo/4JfeEPij+z3a+JPAfjX4Ya5pljqd8uowazuh+zxybPLdH+f0jj/1e/vxX238VvGuueAfA+oat&#10;oHhK/wDGeqwr+50vTnjR3b/gT/yzXeUU7rsFj8nf2MfA/wC0F8G/2m/E3jXxN8H9afSPGks51T7M&#10;8A+yvNP54kTfJzsfNd5+2p8E/jJ4X/bB8KfHT4X+GH8XpZ6fGj24bzPJdEkjkSRMg7Hjk/5Z/wC3&#10;0r9JqKfMFj8wfj/8If2sv2ufg3f3/iTStC8KWdtMt3Z+CLRj9qvSgPLvl/n/ALmX9chK9C+GPiP9&#10;pLwR+xhceGb74R/bvF1lbf2DpFtHdRxyfZfL8vz54/M/g/2Pv/7FfflFV7TyJ5T4F/4JceAPif8A&#10;AvwR4i8DeOfh5qWg2l3qb6va6vLPA6B3ghjeN0STf/yxQ/jU/wDwUJ/Z1+I/ij4gfDv4w/Cu1Gte&#10;J/CR2SaVIUO5ElEkboj8HkuHH0r7zoqeYqx+bvi7wT+1Z+2z8IvEGneLLXRPhdo5gAttCMLifVp0&#10;+cb3y5jjOAPrWz+w7J+0j8Ifgf4k8L+Jfhl9otfDVnJ/wjdpNPHBd3c+938j7+zZvP8ArPf+Ov0J&#10;oqvaeRPKfm3/AMExfhX8ZPgJ4q8YaF4++HV5pOieIvLvhqpmgPkTx7/lfZIflcP/AOOVgfty+FPj&#10;l8Yf2jvBXibwf8IdYn0fwBdJNa3FxJAg1CRJ0mL/AH/ufu0H51+odFTzFWPzq/4KCfBL4qftA+Ef&#10;hB8RvB3hK/tfF2hyvJdeG3eCS4snfy5A+d+x9jwY/wCBitBvC37WH7VHwN8aeG/HltoXw2ju7M29&#10;rb7DHcahJ/ck5k8uB/uf36/QWiqVS3QVvM+Gf+CaXw9+O/wl8IX3gv4i+HrPQPBWmCT+zElkSS+a&#10;eSTzH/1cjp5fzv8AjXyx+yD8R/iV8OP2lfj5d/D74bz/ABGhudZnj1G3t7tLeS2/0ufyz8/X/loP&#10;wr9T/jJ8Rpvhb8PNY8S2fh7U/FV5Zx5g0nRYHnuLh/7uEBr88P8Agm5498bfDr4s+NNM8YfCHxhp&#10;H/Cfap/aQ1l9IukgtH/ePsk3x/c/eH56Iu65rCO38ZfDb4+ft2eMfD2jfE7wRbfCr4TaPex6jfac&#10;19593qTL5g2b0x7p/Bs8wv8AvMAV+httbJbQpDCiRQImxET+GrNFQ3caVjC8W2tzfeFtYtrRUe7m&#10;spo4Uk+4XKED9a/Or9m/4fftX/sV+A59LtvAmj/Ejw3cXBmi0Wy1Ty7qzkcDe6M6AbDj7vqa/TKi&#10;hOw7H5zfEvxT+1Z+1zo9z8Obf4WW/wAIfCmsEWura3rEv2iT7NzvQf8A2Cf8DTmvtX4I/CLRvgL8&#10;K/DvgPw95s2naRCY/PnI8yaR3LySP/vu7vjtXolFDdwseD/tP/EL4peBfCNvF8L/AIcyeOdX1ASQ&#10;O5uo4Usvk4kcFxv+lfHv/BOnwB8e/wBmTxFqvhzxR8Ib2Xwx4ku4ZbrVUv7USWToNgfZ5nzpz2r9&#10;OqKfMFgoooqB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CsFFFFBIUUUUAFFFFBVwooooC4UUUU&#10;BcKKKKAuFFFFAXCiiigkKKKKCrBRRRQFgooooCwUUUUDCiiigAooooAKKKKACiiigAooooFYKKKK&#10;CQooooKuFFFFAXCiiigkKKKKACiiigq4UUUUBYKKKKAsFFFFAWCiiigLBRRRQMKKKKBWCiiigLBR&#10;RRQFgooooCwUUUUBYKKKKAsFFFFAwooooFcKKKKBhRRRQKwUUUUBYKKKKAsFFFFA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VgooooCwUUUUBYKKKKCQooooKuFFFFBIUUUUFWCiiigkKKKK&#10;CrhRRRQMKKKKACiiigAooooAKKKKACiiigAooooAKKKKBXCiiigLBRRRQFgooooCwUUUUBYKKKKA&#10;sFFFFAWCiiig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CsZeo+ItM0dkS+v&#10;7e0d+nnSBM/nWdafEDwxqGovp1tr2nXF+nWBLlC/5Zr8/wD/AILQ+APD5+D/AIR8XizCeJY9eTTU&#10;uk6vbvBcSOh/4HGlbfwZ/wCCXPwe8X/s8eFLvW7HU4/F+raPBfza5Z30iPDNNH5gCRn938m/HKdq&#10;0SjuFz9CqK/Jj9lX4peL/wBln9ty8+AWr+ILvxL4Rub3+z7T7W5fyZHjEkEiZ5GUwh/pX6ynvUyj&#10;yiTuOrlPHnxK8K/CzQ/7W8X+IdP8Oabv8sXWpTrChf6mukjlScfK6OP9ivl7/gor8I/DfxH/AGX/&#10;ABjq+s2f2jUvDGnT6lp08b7PJmRP5Ukruw7nvvgD4heGvil4YtfEXhXV7bW9DuS/k3lq+9H2HY4/&#10;Curr5N/4Jepap+xV4EFr1Z70yZ/v/a5N9fTr63p0eoJp76hbC9cfJamdPMf/AIB1okrSsFzVoqCW&#10;VLeN3dljRP43qlYeINL1V2Sz1K0u3XqlvOj/AMqQzUoqGQiNNzv5aCobm/tbK28+4uYoIf8AnpI4&#10;RP1oA8s+Pv7S/gH9mfQtP1Xx1qb2MF/P9ntre3i86eY/x/IB9xARmvSNC1+w8TaLY6tpd2l5p97A&#10;k9vPHykiPyjivBP2h/2LPAn7Snjvwr4p8cXuqT2WiQvGmlQXKx2k4d958zjf/wB8OOlfQOl6fa6R&#10;p1tZWEKW9jboiQxx/cVParshXNGisDWfF2g+HJoLfVNasNNnm+SNLu6SN3/77Na9rcw3ce+3mSZP&#10;76PvqBliis/VdVstCspLvUbuGytIx8808gRF/Oq+h+KNI8SW3n6RrFlq0P8Az0s50mH/AI4aANii&#10;oJpUt03yuiIP43qO5vILSAzzTJHDj/WO/wAlAFuiqdneW9/B59vPHPCf4433pVygVgooooGFFFFA&#10;BRRRQAUUUUAFFFFABRVK+1G10yDzru4itY/u+ZO4QfrVtOlArDZJVjjZ34VeteK3f7aPwM0+6ntb&#10;34p+GLS7gfy5IJtQTej17aeor8s/+Ci/wz8L3v7bvwBt7jSbf7P4ku7W01RI0x9qQ3yR/P8AhIRV&#10;wjzuwXPtfw/+2t8DvFOtrpVh8S/D8l80iIifbUXznPRE/v16j4x8daD8PPCd94m1/U4dO0Kzj8+e&#10;9nb5ESvDv2gf2H/hb8Zfh3e6ZJ4YsNH1a2smTTNVsIvJmtXRD5Y4/gzj5DXzH/wSH+K+p/FP4c+O&#10;fhh4qVda0LQo4Hs1vTvxBOHQwYP8A8sn/gZp2iI+4Pht+0t8Lfi5qCad4P8AHWja9qbQ+f8AYLW6&#10;QzhP9yvUq/FL9sL4WXf7Mf7a+m6n8FdFezls9Lg8SDTtOHmJbgSSRzfJ/wA8/k6f7dfp/wDsr/tP&#10;aB+1N8M4vE2ixPZ30L/ZtQ02QZe1m4468qeoNKUGo8wJ3Om+IX7QXw0+FF3FaeMvHGheHLqVN6W+&#10;o3qRyOv+5Wn8NPi14N+MGlT6p4M8Q2PiPT4ZPJluLGbeiSf3K+bf+Co/hLQdQ/Y78ba1e6Ta3Ora&#10;X9hexu3T95A8l9BG+x/9xyK9k8A2ukfB79mrTZ/DWlLb6dpPhpL6C0gTJlKW/mf8Dd/600k43QF/&#10;4nftMfC/4Nah9h8Y+NtK0PUvL8wWVxdDzyn97y+v6VD4W/ao+EXjLT7i80f4ieHLyCBBJOY9Qj3w&#10;j/bGeK+Cf+CWHgfwf8dNT+I/xC+IEFn4r+IM+qAn+1NruiOm95UjPq5K57BK9A/4KP8A7D3hLWPg&#10;vqvjvwF4WisPF2jvHPNb6TDs+2wb9kmUH9zf5nHaOnaO3UWvc/Qi3mS4jR4m8yN13o9WK5T4cW1x&#10;pfw68K2d8d1/BpVpHP8A9dFhQP8ArXV1kW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+f/APwWjjVv2XfDL/xr4wtf/SO+rr/CP7enwe+Fn7MXgXU9X8UQXOqQ+HbGMaBZ&#10;P5l88iW6oU2fwDen3zXLf8Fnlz+yv4eP93xda/8ApJd17x+zX8GfCEP7Nvwstr/w/pmoSJoOnXfm&#10;3dqkhM/2dH8zn3rbTkI62Pg/9i74Q/ED9p/9sGf9onxLo02heG01F9UhkngdEuX8vy7eODf/AKxE&#10;TZ8/tXvH7V/x01v4pftKaB+zb4K8TTeDrefbd+KPE2nz+XdQR7PM8iN8/Idmw5/6aJX3jawJaxpD&#10;FEkMKcIiV+V3w2utD0f/AIK9fEWz8VtCU1OGe0tPP6PM8FvIn/kNHojrK4PQ5T9rHxr4a/Zfk8P3&#10;nwU+OviPWPFVnfGDUdJk8RSajB8n3/PTfs+/2/8A119m/GP4izfGb/gm34p8ZzWgsbnWvBsl9Lbj&#10;+B9nz/yNemXn7M3wO8IPqHifUPAfhXT9m+6utSvLWPjuXd3rkv2ovF2j+Lf2GfiPrPhtkl0O58NT&#10;mykjTy0eMpw6e3+FVKSnr0JS5d2eA/AP9oTQv2ef+CefghPD9yniPxzqkU9rpGh2/wC8nn1Ga4kO&#10;zYOdiFxnr0ruv2Mf2IL/AOHOop8Vfi3qt34m+LF8N4M9w0i6aj/wZP33wfomNqdMn4Y+EvwW8Z/D&#10;H9n34fftNeG2TW5PC2o3FxNod0G2Ja+ZJG8n0+nr3r9df2evjp4f/aK+F2keNPD7BILtMT2jHMlr&#10;MPvxvV1VyfATT97c+Of2rfive/Hf9rPQ/wBnvS/Fdz4S8G6bAb/xdqNldG3kmzH5nkb8/c2PH7Zk&#10;/wBivmz9p+f4Nfssat4O8Tfs0+OT/wAJRFef8TC103WpL6CWBOR5/wC8/v8AGz3NenfDHUNK8H/8&#10;Fd/iLF4w8mBNWju4LJ7r7ju6QSR/+Q0ev0H17wf8KPhnp174u1TSPDmh2tqrTz6nPBHHsHc76aly&#10;qyA+av2l/GHif46/8E/f+Fh6Pqms/D/VbfTk1m6tLaSSCSYJjfH5ibDsPJ6V82fA39mz42ftvfs5&#10;aDf678XbjSfCVpNPb6dYXEEk8l2Ek/1kz+Ym/Y6YGc/6v1r7Y/bD8Tab43/YQ8f69okgbSL/AEAz&#10;2siJs3wcbOPyq5/wTktBYfsV/CyJV2l7KeT/AL7up3/rWfNZXRVj5i/4KPeCvHPwe/ZM+Hnk/ETW&#10;7ibRp7XRdQmt7uWD7efIk/eP+8+c/J3r6zTxD4n+Hf7Hem6p4Wsrnxx4ssPDVubKKX95Jez+Wn7x&#10;/wC91L18+f8ABZ+7e3/Zr8MQJws/imAP+FrcV9AfEL4y2P7Mn7I9r40ubT7WdJ0S0itrT7glneNE&#10;jT2TeR+FJS5vMfKfNnwD/Y/0278F658Wv2sJIr/xZqbSSOPEt3tt9JtTxzzsR/vn/YwmMGud/wCC&#10;Yfiq51b9pD416N4e8Rahqnw107eNItL28knRI/tbi3dA79PL35Puua6X9mr4Faj+2To9n8b/ANoa&#10;9/4SHTLzzJNB8JRSPBplhFHJs86SMffztf77n5B8+/PyZ/7AMWgv+3B+0W/gqO10/wAE2aJaw2cC&#10;bI96T7A8f+xmOf8A7+Crcvd5bkFv4n/Cz4gfti/tr3/hTxppmv6V8DfCS58uIvb2upSbB/GPvu7n&#10;32Rx/wABfnyn9oXT/A/7Jf7VnwisfgbrD6Rf3upxweItFsNRkngdHmgSNJ03/wAaPJXqOofE3xn+&#10;3b+074w+FGh+IZPCPwl8JSSW+rXujHZfaoEcps8zPCPIj/c/g/3681/bf+C/w1+BHxj/AGdPDngP&#10;w9a6Veya1HJdXCyvJO8aXVv5Yd3f5+Xk61Vltf5AfQ//AAVZ8Ia7c/s53fjTSfFmp6CvhqaF57Cw&#10;neGO9SedIMPsfnBkSvMvgn+yl8RP2uf2ePBOpfE/4veItP8ADs9hiz0bSpD/AKTb9I3upHciQ7EH&#10;Gzv1r3j/AIKnS+X+w949UdWm05P/ACfgr0/9jWMJ+yd8IE7nwtpzf+QErnUuVWRtY+Rv+Ccd7q/w&#10;e/aH+MPwIv8AXbjWdF0D99pYnY7Ygj4c/wCxlZI+Pav0e/hr83/2P9Ourj/gpv8AtEX058wQJPGz&#10;/wC/cR+X/wCOJX6Qfw0VVaRMR1FFFZlhRRRQAUUUUAFFFFABRRRQB8U/8FAf2TfiF+1Zq/w90jw5&#10;rVrpvhCwuJn1dLidhsdtnlzeV/y0dE8zH+/X2Do+mJoej2WnRSSSR2cKW6STPvdwqYG81T8U+NNB&#10;8F2Ed54g1ux0O0kfyUnv50gR3/uZet0FXXcvPvTk7qwrDz0r8w/+Cm+rweHf2vf2a9Wm/wBRZX0E&#10;8n+5HfwPX6eCvzL/AOCikFv4k/bn/Zr0Q7ZD9ttPOj/2Hv4/6Iaqj8VyZHc/tdft/wAmjwav8Mfh&#10;d4X8R678QdSt3hjuoNOfZah0Pzxx4d53Gf7mz3ro/wDgmf8Ashax+zX8P9b1vxaDb+KvFIt5J9NP&#10;P2KCMP5aOf8AnpmR93pxX2b/AGfarcJP9mi85R/rNg31cpuS+yh2vufFbRxal/wVa1CznRJoG+GA&#10;R0de32wf0evlLx/p3iL/AIJc/tUr4r0G0ur/AOE/iuQl7SP5E8svvkgH8HmR87P9g/8AA6+r9Csi&#10;v/BV3xRcud6L8Oodv+xm4j/+IP519G/HL4L+HP2gfhtqvg3xLB5lheJ8k0f+sgk/gkQ+oq3Jxsu4&#10;Hz7/AMFDvGGk/EL/AIJ1+N/Evh+9TUNH1SDSrq1uI+jxvqVp/jX034KtbW7+Gnh61ZFe0m0m3jKf&#10;7BgFfir8Q/EfxJ/Yy8JePf2d/GdjFrfhHXykmnX8xfyNnmRu89v/AN8D5P4H/X9ptY1SPwX8ML7V&#10;Ik3rpOjyXCJ6iODf/wCy0pR5VchO5+S3x6/Yo+LX7InxQvPiH8G31C58NwTedb/2Zvee1jz/AKmV&#10;BzJH/ntvr3f9mL/grP4e8cPb+Gvi9Zw+GdVceT/bUXFjM/P+sH/LH9RX2J+y98bbb9or4GeHPGiQ&#10;pE2oRPHdwdo5kco6fpXyb/wU5/ZG+G8vwV8SfFazsYPDXirSRA5nt/kjvfMnSPY6d3+fg1XNryy3&#10;HY/Qi3lSaFHhdXgZfk2d6mTpXhf7EOrX+r/slfCm41R5ZLx9BgTfN99o0+SMn/gASvdq5z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85f29vgv8AtEftZ+MU8EeHPC2n&#10;ab8N9IuI7y01S71GNRfz+U48xx/rE2b3TZs/Gvqr9kvwf8SPAXwb0fwx8TX0mbVNGiSxtJNJkeRZ&#10;LSNAkfmF8ZfA5r3Cir5tLCsJur4L/bo/4J4aj8f/ABdb/ET4e6vDonjeBEjnt7h/LjuSn3JBIn3H&#10;96+9aKmLcQsflv4L/YX/AGkvjZe6ZoHx1+I95B8P9LKCTTYNQ8971E2/J8mzt/y0ffjH419Lfth/&#10;BL4lfEP4R6f8KfhFaaFonheW2S11Ce+m8jy7VABHBCiIfSvrKir9o73Cx8tfswfs3+Nfg5+zncfD&#10;bxNrmmaxlJ0hMED7Io5P4D/f714H+yP+wd8d/wBmn4jpeWnxD0208JTTBtQ06NXnjvk/65/wP/t1&#10;+kNFP2j7E8iPi39uL9giP9p7U9I8X+GNYj8PeONNTyHupFJS7jQkoOD8jo/8fp+FeK/Db/glt8Qf&#10;E1/p8Hxm+LGpa34WtZ/Ok8PwXk9xHPt6Ykkk+T/viv08ooVSSjYqx8g/to/s9fEv4zeAvDXws+GM&#10;ujeGPAXkbNWkncxvHHDs+zwIiDlOOn+x+ff/ALH/AMDPFv7O3wstfBHiHxTbeJrLT3cafKlp5EkM&#10;buX8s/O+Rknivfh0rwX9rnQvjB4h+F1tY/BXVLPSPFD6gn2q7u8DFth94TfG/O/y/wAKSk2uUR87&#10;f8Fn9n/DNHhjc3z/APCUQbP/AAFuM19FfFD4EW37Q/7LcPgHVLh7B73S7Mx3Cc+VcIiOj4/3xXzr&#10;4U/Ym+Onxm8Q+G7v9pL4kabr/hzw9cpfWOgaVEh+0Tf9N3EEf4/fr79SNIo0RBsRO1NyUeW3QD84&#10;vh7/AME+PjwnhuHwB4n+O19pvwys5NkFhoJcTzQH/lnvP+rT/YJdK1Phr/wS31D4S/GC41Xwz8Ud&#10;Y0vwFcJsu9NtN0V3dRbP9TJIknI38/c6V+iFFHtZC5Efnv4l/wCCanifwn8Tr7xH8Efije/DTTNS&#10;h2XNrGjySb/4yP3icd6yviX/AMEor3xNpOg6vYfFLWtQ+ItpMkl14h155JzIBj/V/PmMo/zp8/rX&#10;6O0VXtp9w5EfEP7Q37EXxU+PfgDw94T1L40iSwtIkGoCTR3/ANPnTpI/7+vbPh/8JfGvws/Ztsvh&#10;/o3i6yvfE+laV/Z2mazPY7Y49ibI/wB3v/gr3Kis+djUUj4V/Za/YN+IfwK+Muo/EfWvitHrt/rK&#10;Sf2xZrp7/wCnO8gfLyGT15+53r7pPFLRSlJy3BKwUUUVJQUUUUAFFFFABRRRQAUUUUAfFP7fH7Ff&#10;i79rfxX4AGk+I4NI8O6R9oTUEuC7lN5j/eJH/G+Ex2r7E0rTY9J0y1sonZ47aFIVZ+4QYGa0qKq4&#10;FO88/wCyzfZ9nn7P3e/+/X55+IP+Ccfxa+J/xns/il4s+MtpD4js7yO4s47XSpJI7ZI5N8ccf74Y&#10;T2r9GKKFJx2FYxvDNpqdno1tDrV7DqGpKn764gh8lH/4BVjUluZdOuUsGSO7KP5Mki70D9s1o0VI&#10;z4L+B/7JHx28J/tb3nxd8aeOdG1JdQge1vktEf8AfwH7kCJj5EQpHivvM4NLRTk2yUrHzn+2H+yF&#10;oH7XHhTSrDU719F1PSbwT2uowwrJIIzxJDyej8H6hK9e8ceCx4t+GuueFUumtv7R0ubTftHdd8ZT&#10;fXXUUXY7HwZ8Fv2Ifjd+zB4PvNN+HXxk0m5FzN58mm6roG+Av/0zPn/JVPxL+xv8f/2l9ZtrT44f&#10;FGwtvA1tcJO2g+FYNiXm36jrz1ff7V9/0Vp7Rit5mL4b8O6d4R0HTdB0e1jsNJ022jtbS0hTYkMC&#10;JsSP8AK2qKKyK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CAoo&#10;ooAKKKKACiiigAooooKsFFFFAXCiiigLhRRRQSFFFFABRRRQVYKKKKAsFFFFAwooooAKKKKACiii&#10;gAooooAKKKKCAooooAKKKKCrhRRRQSFFFFBVgooooJCiiig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ICiiigqwUUUUBYKKKKCQooooAKKKKACiiigAooooAKKKK&#10;CwooooAKKKKACiiigAooooAKKKKACiiigAooooAKKKKCAooooKsFFFFAWCiiigLBRRRQSFFFFABR&#10;RRQAUUUUFXCiiigLhRRRQFgooooCwUUUUBYKKKKAsFFFFAWCiiigkKKKKCrhRRRQFwooooC4UUUU&#10;BYKKKKAsFFFFAwooooFcKKKKAuFFFFAXCiiigLBRRRQFgooooCwUUUUBcKKKKCQooooKsFFFFBIU&#10;UUUFWCiiigkKKKKCrBRRRQFgooooC4UUUUBcKKKKAuFFFFAXCiiigLBRRRQFgooooJCiiigqwUUU&#10;UBYKKKKAuFFFFAXCiiigLhRRRQFwooooCwUUUUBYKKKKAsFFFFAXCiiigLhRRRQFwooooC4UUUUB&#10;cKKKKAuFFFFAXCiiigLBRRRQFgooooCwUUUUBYKKKKAuFFFFAXCiiigLBRRRQSFFFFBVwooooCwU&#10;UUUEhRRRQVYKKKKCQooooKuFFFFBIUUUUFWCiiigLhRRRQFwooooC4UUUUBcKKKKBhRRRQAUUUUA&#10;FFFFABRRRQAUUUUAFFFFABRRRQAUUUUAFFFFABRRRQAUUUUAFFFFABRRRQAUUUUAFFFFABRRRQAU&#10;UUUAFFFFABRRRQAUUUUAFFFFABRRRQAUUUUAFFFFABRRRQAUUUUAFFFFABRRRQAUUUUAFFFFABRR&#10;RQAUUUUAFFFFABRRRQAUUUUAFFFFABRRRQAUUUUEBWJ4k8S6X4Q0HUNb1q9h0vStPhe4ury4fbHD&#10;GnV3NbQ6V+en/BVb4uX+taH4e+Ang6CXVfF/iqZLm9srQZdLVCXjTqPvumf9yN6aVyrn3X4L8a6J&#10;8QvC2m+JPD19Hqei6hB59rdwfckSuhr4M/4JNfE9tW+Dut/DLVENv4g8DahJbTW79fLkkfGfo4kT&#10;/gFfdtNqwk7nxn4+/wCClfhnwt+0Zo3wk07wvqWqXV3qsGkXOos3kLBJNIiIUjdMv9/2r7R21+YP&#10;7eXh3T/Df/BQL9nDVrGzhhutT1KwF0Y0++Uv0Qfo5r9Nbu9gsLSW6uZUggiXe8j9EHrVTSsmJalq&#10;ivAb/wDbr+AWn6x/ZsvxU8P/AGjoXjut8Sn/AK6fc/WvaLLxBpmp6JHrFrqEE+kzQeel3G/7tk/v&#10;76izKua1FefeGPjt8O/GcGsTaD400XVo9GXdqL2l4kn2Yf7eOlc98Pf2r/hJ8VfFj+HPCnjvSNb1&#10;gfOltbz8yDvs/v0+V9hcyPYqK8b+Jv7WHwl+DetLo/i/xvpelaqcf6E8++ZAejOg+5+NeleHPEWl&#10;+LNEsda0W9h1PSr+FLi1vLd98c0b9HQ0rMdzaoryf4rftO/C74J34sfGnjLTNE1J4xMljNN+/Kf3&#10;9lVvgz+1R8Lvj9PdWfgfxXbaxf20fmS2fMc4T+/sftRZhc9hor4R/wCCgf7e+i/BHwxrvgDwbqbP&#10;8TpBEhaKHdHp8b/O7s//AD02dufv57V9afCn4leF/ib4Ttb7wx4gsvEMEMMaTXFrMJMPs530+V2u&#10;FzuqKKKkYUUUUAFFFFABRRRQAUUUUAFFFFABRRRQAUUUUEBRXk/xq/aS+Hn7P0WlyePPEcGhtqch&#10;jtYmV5JJOfnfYgyETjL/AOT6fbXcd5BHNCwkhlTejj+KnZlWINUvW03T7m5SB7t4Y94gj++9fDPj&#10;n/gqnY/DLxanhjxH8HvFmm67Lt8m0aWHfNvfYnl/389q+9R0r8sv27ljvf8AgpX8BbKaBJIw2lSv&#10;vT7/APp7/wDxFaU4qTsS9D2K+/4KLePNLtoNQvP2XvH0emzp5gl/eO/4p5HyfjXrP7N37dXw2/aV&#10;nl0vS7mbw/4qjBL+H9YIjnP/AFz7P/wCvpIdK/NH/gpx+y+/g42Hx9+HER0LxFosyf2v/ZqFDInR&#10;LvjunCP/ALGOwo92XQNe5+l9FfP37KH7R0Pxt/Zk0H4keIXh0udIZk1WV2CRo8DlJJP9zA3/AI12&#10;3wj/AGhPh98dP7U/4QbxJa6+ulsiXRteib87Pw4P5VnZlXPS6K8Wv/2wPg/pPxAbwRe+OdMtvEy3&#10;X2FrF36TdNn516D49+IPh34X+FrzxH4p1W20XRbTHm3d021FJPyj8aLMLnUUV8yaN/wUX/Z/1tk/&#10;4r+zst77Fa9jeEfyr074rfH/AMAfBPwla+JPFviG203R7llS2mBMnn7+fkROX456U+V9hcyPTaK5&#10;vwz450Hxf4MsPFWlajFd6Be2q3sF9n5HhxnfXGfDL9pj4afGHxLqug+DfFthruqaanmTwWr5yn99&#10;P7/bpSsx3PV6K808Q/tEfDXwp42g8Gav400Ww8UTPHHHpM10gny/3PkrF8S/td/Bvwh4qbw7rHxE&#10;0Gw1eM7JIJLxPkP+2c8U+V9hcyPZaKrxyR3MKSRPvjf50dKsVJR8p/H3/goR4E/Z21K807xJo3iE&#10;6mm/7LAli8cd5s/55yP8lel/s/fHaf46/CK08df8InqfhyK88x4LG/wZJ0/gkj9UftXwz/wW3kzo&#10;3wsj8hBunvn+0bfn+5H8lfpxpdrBp+nW1taxpHbQxIkca/wrjir0texGvc+MPGH/AAVO8A+EPG1x&#10;4Sbwl4qvdfguksvsS2QjkeR/ufI+H7jj3r6R+JPxos/hV4Eh8U61ouryWjbGmh0+ykup4c/30RK/&#10;Prx5Y2Oof8Fp/DlqLSIoiQvONnEkn9lO4c/+OflX6i6hBHfafcwyoskTo6Oj9DVuy6Br3Plj4U/8&#10;FGPhx8cfirp/gPwdp+v6xc3qSN/aEdk0cEKp/G+fnROfv9q+s9tfl7/wR402yh+In7QLR2qwS211&#10;YQQKq/6mMzX2U/8AHE/Kv1B/hqJpXsC1OL+KnxHtPhT4KvvEl5p2p6vDabd9rpNo91cP9I0r5kj/&#10;AOCqPwc1FvsmiQeI9f1ntpNjo87z/wC3/B2r7NZN8eG5r8wf+Celrpl3+3r+0XcJYWoFrd3yW0oh&#10;QeT/AMTEp8h7b/6U4KLV2M92T/gqV8KNLkEfibSvFfhEl9gGq6JMn8q+kfhb8W/CPxp8KW/iXwXr&#10;tr4g0mYDMlvJ88R/uSIfnR/9hwDWr4v+H/hv4gaNdaR4j0LT9b025TZJb39skiP+dflP43tr/wD4&#10;Jgfth6NfaDf3c3wn8VgPNYSudi2/mbJ48fxyQZR0fj5SE7mnZS+HQSuj9fqKzoNWs7jTk1CO4Q2b&#10;w+cJ8/JsxndXiV7+3b8A9Ov2sZvij4fEyNscpdb0B/3xxWdmVc9+orE8N+JdJ8Y6HYazoeoW2q6R&#10;fR+fa3lrIJI5kP8AGj15T4n/AGz/AIJeD/Et1oGs/EfQ7HVLaQxXMMlz/qXH8D0WYz3GiuB+HPxs&#10;8CfGGK9fwV4t0nxOlnsFyNMukm8nf034+lYvxQ/ah+Ffwb1J9O8Y+NdJ0XVVjEwsZp8zlD0bZRZg&#10;esUV5T8J/wBp34XfHG8ey8FeMNN1vUYY/Pexhk/fon9/ZXq1IDwX9p39qrS/2XtGsNR1fwr4g1+z&#10;uWfzJ9GtfMjtUH8ckh+VPxrS/Z0/ao8A/tO+H7zU/BeoyO9i6JeWF2nlz25P+x/c6/PXr1zbQahA&#10;8FxCk8Dj50kTejV+GfgDVPiJ+zj468X/ALQnw/sIX+Gdt4vvdGvbGNzHBPafaMxoY/4I8SIiSfwP&#10;itFFMk/dHzPLr44+MX/BSjwr8HfiMfB174A8Yahq7XHkQiKz8v7Sd+z9yHP7z/gHWvo/4QfFrw78&#10;cvh7pXjHwtefa9J1CIMpz88L8b43HZ0PBFfLX7V2n295+3z+yr50SSb5NVzuXj93Gjp+tKKXVDsf&#10;Zmg6n/bui2WoC2nsvtMKTeRcJskTj7j1rVi+JPEul+DtBv8AWda1C20vSbKLz7m7upPLjhQfxu9f&#10;O9v/AMFKf2eZ9V+w/wDCwII/n2faHtJxB/33sqUmxn1FRWPomvad4o0ax1bSb2DUNLvIEntru3fz&#10;I5o3HyOj/wCeteY/F/8Aax+FHwJuzYeMvGFlpmqiNHOmq++62H+LYlCTlsK57NRXi3hL9rz4NePd&#10;LW70r4jaBJDj54575IpE/wB9HORXp03ijSIfD7a4+oWqaMsH2pr5pP3Pk4zv39OlPlkt0LmRt0V8&#10;33H/AAUF/Z8t9dOnN8TNJeUts85Hd7f/AL+Y2V7t4f8AEOleLtDs9X0W/g1PSb2Lzra7tZPMjmQ9&#10;HR6VmO5sg5r4x17/AIKZ+A7bx/rPhPwv4O8Y+PrvSJZIbqfw9p3nJG6Psf8A29m7+PFfZh+Za8e/&#10;Zm/Zw8Mfsx+AR4Z8PL9oeW5nu7rUZ1H2i5d5Dgu/+wmxPwpxta8tRHguuf8ABVb4c6DqkGjy+EvG&#10;P/CRzOsZ0WXS2t7pZHx5abH7vx09abqv/BU/wP4UitH8VfD3x14S+0z+SRq+l+Rx/fGfv/hXi3x7&#10;lST/AILFfDJGRdiwWKf+Q56+9P2i/gRo37Rnwm17wZrO22F9GPIvxCsklrIjh0dM/T9a09zsLXue&#10;Gftof8FBLX9krxL4S0eHwi3iufWbY3zyfbPsqQwb9g2HY+9z83FfWuj6kusaRZXyxNB9phSYRuPn&#10;TeM8/nXh/wAUpPgRoLeDtI+K974Su9d0eOFNLHiLyXuN/wC7Tegf+/5aflXt2q65pnh7R5NRv7y2&#10;sNNhTe88zhERPWo+RVzVorzwfHv4bt4Lm8XDxvoZ8Mwt5b6sL1PIQ+m+k+F3x5+HnxnN6vgjxdpn&#10;iR7ERm6Swm3tCH+5v/I/lU2YXPRK5D4nfECw+FfgTWPFWqW17d2GmQ+dJDp8DTzv7Ii1xmsftafB&#10;jw/4im0DUfib4btNZgn+zS2kuoJ5iSf3G9K9XxBqFr/BcQSr/vowosM+X/2RP29PD37XnivxLoui&#10;eGdQ0H+xrWO6WW+kR/ORn2fwfcPT86+q6/MP/gm1qmheEv2gP2qdY1C7tNI0zT9VA82d/Ljhg+13&#10;2fy2JX3L8Pv2nPhT8VfETaD4S8eaNr2r7C/2S0ut7sg/iX8+1FmK56vTU6VwnxF+NngL4Qx2n/Ca&#10;eLtJ8MC6z9n/ALTukg87/czWxZ+OfDuoeDo/FltrdlP4cktftqaqk48gw4zv39NlLUZ0m2vi/wCP&#10;v/BRTT/gl8cdC+G8XgbU9Tu72+ggn1G7k+ywKk0gTfANh87rnPA619DfDz9ob4Z/F3VbrTPBfjfR&#10;vE2o20PnTW+m3SSOiZxvr4W/4K6/ZdF+KH7OetFM3EGp3Zkx/GiT2Lj9S/51pCPvWsSfppRUccgk&#10;jRv71SVmUIDmvl79pb9uTSf2W/FFtp3ifwJ4mvNHuolaHXrOFDZu/wDzz3k/f9q+oq+Mv+CtG3/h&#10;i/XdyZ/4mljz/d/fjmnGy3VxWPSP2V/2vfD/AO1Va6vc6B4c8QaPZaayILvVbYLBP/uOhKZ46daT&#10;9qH9tPwH+ylHYQeJxe3erX8Ek9pplhBvklROPv8A3E5/vGuL+A3xS8Mfs1/8E9/AfjLXAlrp1l4e&#10;t7owQJ+8up5hlET/AG3c15j+zl+zxrX7V3xEm/aF+PGkxoZtieGPCUsA8i0tFO+KWQHl87zjePV/&#10;7my+Vb9BH1D+zJ+0NZ/tL+AJfFdp4Z1jwxZC6a3hi1pNr3KbEfzIyPvxnf19q9m21Xt4YbaFIYUV&#10;IU+REReErifip8b/AAN8EdMg1Dxv4lsPDttcvsg+1yYeZ/RE61Dsx2O/orxn4ZftdfCH4y6ydF8J&#10;+O9L1PV+dlj5vlzyf7iP9/8ACvUdY1qx8O6Zd6nqN3DY6dZxPPPdTvsjiRBl3Y0tRmrRXzBc/wDB&#10;SD9nu08Sro5+INrK5bZ9rjhke0/7/wCNn619D+HvEGl+LtEsdW0XUINU0q9hWe1u7WQPHMh6Ojjr&#10;TsxXNiiiikFj5M/aT/bz0f8AZ5+LOjfDyz8Fa5448R3tql61rov30Ry/ATH7x8Rs/Hb8647xR/wV&#10;I8O+AdPjn8afCvx94PuZ/wDUQanp3l+d/wBc3fCGvorRf2fPCmj/AB88RfFwRveeKtasoNO3zHcl&#10;rFGgB8v/AH9kefpXyF/wWx2/8KH8Cf3/APhJP/bWatYumla2pOp2Go/8FPLU+HV1zS/gj8R9U0J7&#10;fz/7Tj05kt9n/PTzP7n+3X0V+zV8fdE/aX+E9h440G1lsILqeSCaxuWRpLaZHwyNs74w/wDwMVsf&#10;A3SodP8AgX4C094IVRPD1jG8KL8n+oj315NZ3nwZ/wCCd/w9uNP1DXP+Ef0fXNYu9TgtJB5kjyP5&#10;e+OGNP4I0SNKHyt2itQ1Pp6ivnbwH+3t8B/iBf2ljpfxA0+G9upI4YLfUA9u8jv9xPnHWvW/iL8U&#10;PCnwn8PPrnjDXrLQNKV/L+13smxC56LWdmVc66ivEvEv7Xnwi8MfDC2+IF54109/C92/k211bMZp&#10;JpOcxpGnz7+H+mK0/gd+018N/wBoqzvJ/AfiOLWHtFSS5tTE8U8Af7m9H+h/KjlYXPDf23f2+rj9&#10;kjxj4U0K08GSeI5tXge7nnlneBEQSbNkfyfO/X/xz1r660e/Gs6VY3oRoDcwpP5b/fj3J0rw39on&#10;4y/Af4d3eky/Fa68PXGo284l0+21CyS7vLeT/npGmwvH/v16X4y+LvhX4e/Dt/G2tarHaeGUhjm+&#10;3J86bH+4R+Yos+wXO5orz34Q/G7wT8ePDkmt+Cddg13ToZvIlaHKmF8Z2Op9q4ub9tD4ORfFKL4f&#10;t41tD4pkufsS2ojfyxNn/VmTGwPk+tHKxnu1FeWfFj9pP4a/A+aCDxv4v0zQbydfMgtJ5/37p/e2&#10;da5f4t/tt/Bn4KWFlN4i8Z2Ukl5DHPBaaaPtc7wv9yTYn8HWjlfYVz3uiuA+EHxk8I/HPwZb+KfB&#10;mrw6tpEzbN6fLJG/dJE/gfmsv4z/ALR3w7/Z/sba48deIrbR3uw5trVzvmn2ddiD8PzosxnqdFfM&#10;3hT/AIKKfAPxTdT2svje20C4hOHTXUNnz/wOvbvAfxH8L/E7Qf7Z8Ja7YeItLLlPtenTiZN46jij&#10;lZPMjppBsjYqu8/3RXwr4z/4KnaX8KviPe+EviB8K/E3hbybowx3txIjpJB5mwz/AO2nf5N9fdvW&#10;vzS/4Kw/DW9+MXxG+FHhHw9awy+I5rPUbpXc4/cJ5fFXSjzPlsJ6H6PaVq1rrWnWt/ZuJ7W5hSaG&#10;QfxI/IrRr4Z/4JW/tCTfE/4LS+AtcdR4m8Dutj5ch/ePaZIjY+6YdP8AgAr7P1nV7Hw7pF7qmpXK&#10;WdhZQvcXM8jbEjRBvd6lqxVzwP8Aa+/bY8J/skaLYDUrKfXPEeqK72Ok2kmwsif8tHf+BPzruv2b&#10;/jDqHx3+FOl+L7/wpd+EXv13xWV2+/zE42SJ0+Qivxs/bQvPEnx10mL9obUs2fhzxHrUmh+H7Fuq&#10;WMHm7Hf/AG96SZr9yfAfl/8ACEaB5KhIv7Pg2Bf+uYqnFKNiVqdHRXzr8cP27fg18ANYl0fxL4m8&#10;/WoX2TaXpkRup4T/ANNB/B+db3wL/a5+Fv7Rolh8EeI4rzUIULyaXcxmC7ROPn8t/wCD6VHKyrnt&#10;lFeZ/Er9oX4a/Bi7gtvGnjTSPDl3PH50Vrf3ISR0HHypXEfEL9uT4KfDWy8PXWr+ObKS310I1lJY&#10;b7rdGf8Alo+wHYn+2aOVhc+g6K8s+MX7SXw7+AGh2eq+NvEkWmQXvFpGAZJLnjPyInX614x8Nv8A&#10;gpt8CviZ4xt/DlnrmoaTf3cwhtpdZsjBBK/RP3meP+B4p8rFzI+uqK8w+N37RPgL9nnStOv/AB5r&#10;n9j2t/N5FtIIZJC74yfuD0p3wf8A2gvAXx48O3+ueCdei1nTdPl8i6n8t08l9m/neB2NKzKPTaK+&#10;doP28PgZdeM7Lwva+PLK71i9vBYwwQJI6ecX2BfMxs+/716x8Ufil4b+D3g+88T+K9RXS9EtMedM&#10;yFyc9AAKOVk8yOxorybRP2mfhxrvweg+KEfii2sfA8wyuq3zeQofeY9nz9H3gpsrySH/AIKgfs9y&#10;eIP7LbxdcwL0XUpdPm+yN/wPFPlYcyPrSisfRNf07xTodjq2kX0OpaTewpPbXdq4kjmjf7jo/wBK&#10;2Kko+Lvj/wD8FI9P/Z08b6l4e8S/CzxZ9lgk8u11hQiWl78mcxu+K91/Zu+N6/tD/CnT/Gy+HL7w&#10;va6hJJ5FrqMgeR0R8eYD/cPrXyN/wWuT/iwfgZtvP/CSj5v+3SevYvEnx78Pfsefsj/DVLi0k1bx&#10;BcaJp+laFoFooM2pXYtY+2OEzy74/j/vuAbsiSn+0/8A8FFfCX7MXxITwPeeFtZ8R621rHdBdPkR&#10;EHmfcTnk1718EviVqXxa+Hun+JNT8I6l4MuLsll0vVn/AH6J2c8d8+lfMv7Kv7IOsXnjy7+O3xwR&#10;NY+Ket4nh0wwYt9GQp5aRhP+egjwn+x78u329waJcqVhLUWivFfi1+1r8Kfgdr8Gh+MfF9nperzp&#10;532I75JAnZ2wPk6Hr6VU+FH7Zfwd+NWunQvCfjWyvtab/V2Mm+CaYD+5vA31PKx8yOG/bV/biT9k&#10;W10kL4G1LxTd6mDtnMn2Wxjx1R59j/P/ALGOlfQPwx8aJ8Rfh34Y8UpaPp661psGpC1l+/EJoxJs&#10;P518nf8ABXu1WX9kKSdkV5IdesnR9vKf6wV6V8Mv2jPh38KP2evhSfG/jbRtAurzwtYyRJdXIjef&#10;Zbxhyif561fKuQD6Uorl/AXxF8L/ABQ0BNc8I67Z6/pErFFvLGXzELDqK6isx2CuK+LXj6f4W/D/&#10;AFjxPb+H9T8VT6fD5n9k6RH5lxN/uJXa01OlAz4Z0D/grP8ADnWpv7PXwd4vj8R+c8H9hRaeJ7ve&#10;n3/kQ9f/AK/pV+6/4Kl+CPDt6q+L/h7498GWDvsjvtX0h443+grxP4AabBZ/8Fg/inALeMBba9kT&#10;5OEd0t5N/wCp/Ov0s8ReHNI8V6bNpmt6XZ6xYzJte0v4Emjf6o9XZdiThvgr+0Z8PP2hNIbUPA3i&#10;i11cx/6+0B8u6h/34X+dK9Sr8bf2w/hFdf8ABPv9orwt8VvhX52m+G9SnfzNMV8QxvndPaf9cpEz&#10;8mPkx/uV+snw08e6d8UPh74c8YaSxGnazZQ30Ik4KI6dKVh3Ouor55+If7d/wN+GHiF9B1zx3ZR6&#10;lFJ5U8NojzmB/R9gOyvXvh/8RvDHxT8OQ6/4S1m213SLg4S6tX3pn0pWYXPlfS/+Cidhqf7V1j8E&#10;4/AWp2c8+oPp02pXtxsKuEd96w7M7eO9ez/tU/tCQ/sw/BjVvHU2jy67JazQ28NjHJ5Qd5H2Jvfa&#10;di5749q+K/juqWn/AAWK+FToq4msbUt/37ukr70+OXij4deGfh9fn4o3WjQeFblfJmi1xUeCc9k2&#10;P99vwqrIRzf7JP7Q3/DT3wW0/wAdto50GW4uJ7WWw87z0R43KfLJsTcDXtteXfs66h8O9U+EWi3P&#10;wpisYfBDmf7FHYQeTGH81/M+TA/j316jUFHnnxo+NHhL4B+BLzxZ4y1NNN0uD5Ex88s0n8KRp/G/&#10;H6V8veHf+CifivxBbN4gh/Z48cS+Anx5OswR75nToZBBs+dPdCa8R/4LWa3f2t98I9PffLoJN9dy&#10;QdI5p0MA59wjsP8AgdfoP8DPjZ4L+PHgKy8Q+CdQgu9NKJHJbR4Elm+P9TJH/ARWqsldq5Gp5r+z&#10;1+3Z8NP2kvGd54U8JtqMOr21l9veC+tHjyilEcZ9VLpX0oQBXxVoX7Nmp/D7/gpHJ8QtC0NbTwXr&#10;3hyY3t1AAkUd78iOmz/b2Rv/AN919a+NfGmhfDvw1e+IPE2p22j6NZp5k95dPsjSon5FXOhor5G8&#10;O/8ABUL4C694qfRX8SXOlpuxFqeoWpjtJfcSV9D+K/in4R8CeCl8Wa74g0/TPDJSN11S4nAgYOR5&#10;fz992RQ4uO5N0dlRXhF5+2h8GbP4YXXxBHjewn8N2032V2gO+dpscRiP7+/Fd34B+L/hH4kfDi18&#10;daFrEE/haeCS4F7IfLWNEzv8zI+TZg5+lKzKuanxA8WN4D8E654hTTLzW3021kuv7PsE3zz7BnYg&#10;9a+a/wBib9uqb9rzxL410ybwb/wiiaFHBMh+3G4eTe7oQ/7tNhGyt67/AOCkH7Pllrf9l/8ACfWs&#10;r7tn2uGN3g/77r5f/wCCWmtaVrf7T/7R2oaO6y6RfX32qxdPuNA97cFCP+AulXy2jZoR+n1FeT/G&#10;v9pn4c/s+2sMnjbxFb6ZdXAzbWMf7y6mHT5I686+G/8AwUK+C/xL8TReG4PEFzoPiCaZIIbHXbR7&#10;Vp5HI8tUflMtx37/AEo9nLl5raBzI+naK4D4r/GbwZ8D/Dg1rxrr9noNg2Uje6k+ed8Z2In8bfSv&#10;N/Fn7dHwV8G/DzR/Gd34ytrjSNVGLKOzQzXEvOH/AHQ+f5ON/pU8r7BzI+h6K8b+Av7UXw7/AGl9&#10;Jvb3wLrP257B/wDSbS5QwXEI/gd0/uH+ldh8Tfit4R+D/hp9f8Y67ZaBpSvs+0XcgUO/OETnlzSs&#10;yjtKK+cR+3v8E7e5soNS8Xpokd9H5ttPqULwRzJ/fDkdK9V+HHxk8D/F60urnwV4p0zxNBavsnk0&#10;2cTBDTlGUfiRKkmdzRRRUlBRRRQAUUUUAFFFFABRRRQAUUUUAFFFFABRRRQAUUUUAFFFFABRRRQA&#10;UUUUAFFFFABRRRQAUUUUAFFFFABRRRQAUUUUAFFFFABRRRQAUUUUAFFFFABRRRQAUUUUAFFFFABR&#10;RRQAUUUUAFFFFABRRRQAUUUUAFFFFABRRRQAUUUUAFFFFABRRRQAUUUUAFFFFABRRRQAUUUUCsZ2&#10;o6nb6Lp1zqF46wWltE800j/wIgzXwf8AsBjTfin46+KX7Rvie/s11DxHq8+naJHezIj2WnQ4Cdfu&#10;ceXH/wBs67P/AIKbfFe68NfBCz+HHh+4jPjL4i6hDodnbCRRJ9nd/wB++P7j/JCf+u1XvDH/AATK&#10;+Dtn8MdA8K+ItOvtcfT082eePVLq3jnuT9+Ty0kwOa0jZbsR8xaL8R9I/Z0/4KnarbaRq9jP4V8d&#10;OkF6lvN+4t55/ufc/j8xP/I9fq7X5i/t5/sH/Db4R/Au48f/AA+sW8La54emhmR1unImHmdfnP3+&#10;/wCFfXX7FH7Qtt+0j8A/D3iNpY/7dtk+xaxAh+5dJ1P/AAMYf8auraS5k9BLQ+Tf23VbVP8Agpr+&#10;zhpzf6pI9OnX/wAD5z/7Tr3z/goZ8J/il8b/AIaaN4O+HM8FrY3+obddae68gG1xkb/VN/OPavC/&#10;2p5Irz/grL8AoWkUeRpFq7j+4wuL9/8ACun/AOCrHx98S/Dnw/4K8BeF9Tk8PnxdPIdQ1iN/L8mB&#10;GRNm/wDgGXySOyVK6DOb+Ocv7OH7Nf7Our/B5bLT/EnjSTQXYJa2r3M8115fF1PPGn7v5/n7dOle&#10;kf8ABLjSn8a/sOW2k+I1/tLSbi+1Cyjt5P8An1L4Kf8AfZk/Om+NPDPwa/Ym/ZM177M2j3ev3+iy&#10;x22oX6o9/rV88b7Dv++fn/BKsf8ABJPUrNv2QNNtUu4pLi31S+eaHd88IMncf561c5N9SII+L/2P&#10;f2PNF+Mf7TXxi8NXmp6hYeB/CWpT2Nxp1jdPG97H9qmjggd+6fuCT612/wDwUe/Zw8L/ALO+vfCT&#10;WvhPYDwVq1/fSad9osJXQiQeXskznr85ya9G/wCCYms22p/tR/tRSwOskd9rBuoT/eT7dd8/+Pit&#10;D/gr1qtpcN8EdBE6RahdeIXnX/Yj/dpv/NxThJ83L0C2lz1lv+Cc/wAHtP8Ahh4hi1TQn8SeK9Qs&#10;nmuvEmrTvPdvdeX/AKxH/g+f+5XGf8EePFeo67+yrq2m3EolGjeIbqzst/8ABG8EE2z/AL+SyH8a&#10;+1PFuoQaZ4K1a9mkSOCHTppHf0/d18K/8EcruDRP2T/GOoTt/q/FF3O6r18tLG0/+Ies3KUtykki&#10;L4Lfs0237OXxG8c/Gn9pXxd4c1PXL+Vxp1zPO0nqZJAkn8ewxokaZ2In5ePeDvi14d8c/wDBVjwV&#10;q/w7s5tC0HULQ2V1/ojWv28/ZJ3Mhjcf9c+w/wBXXSfsH6Hpv7XfxG8dfG74v6lB4kudGvfL0vQt&#10;YbfZacjpv3pG5KbEGxE+Tqm/7/NY178WvAnxP/4KteCtX8O6rpsHhjQ7X7El7BsS3upkgn+46dv3&#10;vH+5Wt1y2uyD0D/gtH4X0mL4PeDdejsIYtZk8Qi1e8RfneP7LP8AIfb5E/Kv0A+H/hPS/BHgrRtD&#10;0i1hs7GztY4Y4oE2AYSvgn/gs3qNnq/7PngKe0uormBvEwxJC+8f8ek9fc3hr4reCvFepQaRofij&#10;StT1GSyS+S0tLpHkNqeBJs7JWHvWuaHb0UUVBQUUUUAFFFFABRRRQAUUUUAFFFFABRRRQAUUUUCs&#10;fK/7VH7Cvh/9qr4k+DvEniHXb6z07Q4nt7nTbcf8fUZff/rP4K+n7a1js4I4YUEcMSbEQfw14v8A&#10;tG/tZfD/APZZ0/SJ/GtzcmfVZiltZ2EPnTsiY3ybN33Ez+dev6XrFprGl2uoWMyT2t3Ck8MidHRx&#10;lD+tXqFjR7V+W37ecH/Gyb4Aun33fSv/AEvev1JHSvy5/bk1jSL3/gpT8A7dLtRdafcab9t/6Z/6&#10;cZI6uj8ZEj9RT0FfO3/BQDVLTSf2Ofim97MiRy6X9nTf/FJJIiRj/vsivf7y6gs7dpriZLeBPvyO&#10;+wV+VP7fn7Tb/tZeMfD3wB+DT/8ACTQXV5HJqN/ZfPBdT/8ALONJB/yxj++8nT/viogtblHsf/BJ&#10;TRpNf/Y81nT9XTz9IutYu4YI5fueWY49/wD4/vrjP+CO3hy10XxL8fksjm2ttUtLGHP9xHu9lfan&#10;7O/wNtP2evgNoXgbTnE8+n2bm4n/AOe10/zyP/32TiviT/gkt4z0bwhqnxs8N+IdRtdL8Rx6sl1O&#10;l3OkZkRDIkn/AHw+f++6vdSXYBf+Ch3g/R7D9t39mXVbaxgt9Q1bXbSO9mRP9fsv7XZv/wC+3rq/&#10;+Cvj69F4O+Gl19gl1PwFZ62brXrSEZ8wps8sPj+DZ54/4HXk37YX7Q/gH4v/ALbX7PMXhrxBbalp&#10;vhXXrR9Q1O3cSWod723kOxx9/Aj7V9+fGL48eB/APjjwH4I8WGKZfHck9vatNGjwfuwn389n8xEo&#10;jdO9hXR4Jqk/7Ov/AAUT+FUfhPR9YttM1HTNklskcf2W/wBOfj/Vo6fOn8FXf+CmfgzTtG/YM1q0&#10;ihV00L+yo7R5Pvpi4gg/9ANeE/8ABQ39iL4f/Bb4c6p8YPh/LdeDtYsry28ux02UpAXkcJmPkeWR&#10;nOE969Z/aq1XXfG3/BJ46trSvLrt9oOh316SmH3/AGu0eR6HZ7MFofQP7F0EU/7IfwmjCB4H8M2I&#10;ZD6+WN9fE37HXg2w8D/8FWPjDoukQfZ9Ms9O1F44UPCB57R8f+P19VfskfFnwh4O/Yg+GniPWvEe&#10;naVomn6JDb3V1cXCIkcqfu3Tr9/f2r5M/wCCfvxY0L4p/wDBQf4y+LIrlYU8QW10+lpP8rzQfaI8&#10;fjsjQ1NhmL+3l8BtF8d/8FEfhx4ZsWawn8ZQ2lxqksQ54kkjd/8Af8uD+Veu/tpfsA/Cbwb+zJ41&#10;8S+FvD40zxPolomoJqJneR5QkieZv553pv8Ax5rnf2nNWt4v+CtvwSXcuILG0ikP+/Jd/wDxdfV/&#10;7fuqQ6R+xz8VZrhkVH0d7df9+SRI0/VxV88tF0J5UUP+Cd3iu/8AGX7Gfwy1C/dp50s57Eu/UpBd&#10;SQJ/45GK+lD0r5S/4Jg7P+GHvhsisrj/AImO76/2lcV9Wmsp/GaH5mf8FuET/hXnw0f+P+1bof8A&#10;kMV+lNl/x5Qf9c0r8w/+C2erQ/2T8KdILKss11fXH0RBGn/tSv0+syn2WHyn8xNo2vn71OWkbkLU&#10;/LDxM7J/wW70v6w/+mM1+qF4/l2sz+i1+WmrXEGpf8FtLRoZFYW3lxv/AL40Xp+tfqLqkqWum3ck&#10;r7I1idmf04qpdAifmd/wR4n+1/En9oab/nte2Mn/AJHvv8a/T3+Gvy7/AOCLiwz6/wDHS8ibdBNN&#10;pph9033x/wAK/UT+GpqfEERRX5if8Eyv3n7ZP7Ssjff+3XR/PUZs1+nSdK/Mr/gmhGg/bH/aakiY&#10;vCmpXCIfUHUZ8fypR2GfpjX5hf8ABb66sR4d+FNs+0ambrUXix/zx2QeZ/4/sr9L9V1iy8P6ddaj&#10;qFzDY2FrG889zO+yOJE++7mvyH+JeoX/APwU6/bT0jSvC1tM3w08MJHBcagykp9kEm+efOPkkmwE&#10;RP8ApmD/AH6cQPU/25/iT4l+Gv7CHwb8BQXso17xXp9lZag8bsZpoI7RDJH/AMDd40Oa7r436R8O&#10;PhR+z1d/D/S/gHrPiWB9I8tBpmku4SfZxPJP9/fv+ff9+ue/4K++C7/R/Bnwr8e6TaK9l4T1UwPF&#10;szHF5nltEX/2N0AT/gdfXPwX/ag+H3xr+F0HjHTPEFhb2scAfUILu4SN7F9mXSTn5K3UrK6VyOU+&#10;af8AglV4U+IHhb9mvxjpPiPStT0POqzPotvqcDwyJvgTeUSQfc8z9d9fPf8AwTl+NPwj+Gvhnxl8&#10;NPjBDa6Z4m1rWpEmn121LxTR+WiG3nkI+TEiSff/AL9ffHwW/a50X40yfFTW9JsHi8BeCmEUfiEv&#10;8mouiSSTmP0RESM+/mV5Td/s+fA//gox8L9P+JFto8/h7V7/AHo+qWSJDdwzxvsdJkHySdP4s9qm&#10;DtuWej/slfsj+Fv2Z7vx3qXg/VRqeneKruOe0XcJEtoI9/lw7x9//WPzXhv7P/wBtP2ZfGPxF+NP&#10;7SHiXw83iHV72SOxubuffsXzHd5ED/xv+72RpyiR/lk/8E17/wATfCn42/Gj4LXmtT+J/C/hI77a&#10;7GZI4ZEl2BE5+Qun8A43xv71zf7DejaD+2X8XPib8U/ipLF4mutI1JBo/hvWZBLa6XC+/wCfyG/d&#10;427E5T78bv8Af5D7voBzvhvx34a8a/8ABV/4d+IvAdhdaPoes6dL5kkljJZHUR9ku/3/AJboh2Ps&#10;j7c7D9K/Wavy4+IHxk8E+Kf+Cs3wl1HRNf02TQ9D0d9GuL+CdPs6z+XqP7vf0/5bxp+Nfp9b3MN7&#10;Ak0LpNC/KOnSsZiWg6Z/Lhlf/ZzXwD/wS+8B6V8Sf2F/EfhrxDbm50jX9c1CC5QPgsjxwJwfw/Sv&#10;vi+kSDT7l24REfNfH3/BJh4JP2NNFEDp5q6pfC4Cfwv5x/8AZNlJaQKsfJvwk8VeIP8Agl1+05f+&#10;BfGM8138K/Esm+DUcfJs42XSD++mdjj/AOtX1R+0pJDq37c37JWoWs8c9rOdZkjdG+/H9lR9/wBM&#10;V7L+1f8Asy+Hv2qfhhP4Z1f/AEPUbcmfTNTRBvtZ+g+qHgOK/MT9mmP4ieCP2/PhN8N/iRf3D3Hg&#10;yS5sdOjch444ZLOTZ5bf883TZitoKM43Efff/BRP4HeM/wBoH4U+HvCnhG9hsbOTXoJtae5n8uIW&#10;oR/3jj/lp5b7H2f7FeXftX/EP4G2n7MXxC+FPhGGz1y+8PaQiJb6Ppz3UOnyJ9ySS4RPLR02Hq9V&#10;f+CtPxN8UaDpXw38FaVq0vhrw54o1B49Y1eEmPYiPGqI79k/ePJ/2zFdT+0hYfBj9jb9jrxl4M0F&#10;dK0e58S6FdWNjbKUkvtUnePy/Pf+OTYXQ7+dlCaUAN//AIJreJLi2/YI8M6hO73b6cmqGON/7sd1&#10;OUT9K8a/4JO2lr8VtX+Lvxb8TRx6n4x1TV0t2uZxuMMbIZHjTdyqneiY9I0HQV6X/wAEqfGnh27/&#10;AGQtG0IavYy6np11ffbrEzJ5kSPPJIC6ehQ5r5//AGDtabQ/2ifjVqfgfXNO0b4fTam8f9m6iUj8&#10;z97IY5E/uJHvfZ7Pj1ojGTIlKxj/ALZ/wf8AD0f/AAU2+E2iabokH2HxHLo1/qljCvyTf6dJHOzp&#10;7ww/pX2l/wAFBfgx48+Nf7PR8IfDy4tbOV9Rgl1C3uJRAk9kgf8Ad7/aTy3/AOAVg/DP9l3TdS/a&#10;X1L47+KfiHa+NvEOz7PpGnW6RxwaVH5fl8fOd+E8zsn33fG/kcR/wVl/aF8WfBz4c+FvDXha6n0n&#10;/hLHu477VYWKukEKR/uUfnY8nnj5+uEqftWK6XF+Kt/+z38KP2XfEnwns7TSvEeq6X4bkNxY6Ra/&#10;abjz0j4nmmjj/dv5nz73xWz/AMEgdQu739kUQXMu+Gz169gtUP8ABH+7k/8AQ5JK3NY0v4H/ALKf&#10;7LmtrYz6Db/bdCnje+keB77Wp3gfG9x88jl/yrjv+CQN/pVp+y9JYpq0EmpT69dXE1jvHmQjZGgG&#10;PcR7/wAa2nbk2fzM4H3tRRRXGbn5aftF2bj/AILBfCsr0kj02T/0f/8AEV+pdfmD8fbm3n/4LC/C&#10;giZSIrG1jf8A2X2XfH8q/TsdapisflD/AMFi/gd4W8MSeF/iVp9o1p4h1zUHsdTKONlwqQ/I+z+/&#10;hMZr7y/af+DmgfGj9njxB4b1yF3t4NMe7tpVbY8M8MZeNx+Ir43/AOC2WrQjwf8ACrSNyie41G+n&#10;2f7CRxpn/wAiV+gvjWeEfCrXpGdUgOiz/P8A9sGrT7MZdxH5hf8ABLP9kr4ffHD4aeI/FfjrSH1/&#10;7JrRsLWxuJn+yqEgjk3lO5/e4zVD4r/s8aZ8JP8AgpL4G8C/DPUrzwRpHi3ToLi7XTZT+5hd7gXE&#10;KFv4HS1/Wvd/+CLnP7Nfitd3/M0zf+ktvXM/tG3kDf8ABXj4JYOfI0i1gkP+2Xvsf+hpRd3sBqft&#10;m/8ABPj4O+AP2WfFuueC/DA0TXtAtUvob83c0jzhHHmI/mOc/Jvr6H/4J4eMLnxx+xv8NtQumLzR&#10;WUlj5j9W8ieSD/2nWz+3VKkX7IPxYZ/unQZ0x79K8+/4JXTIP2H/AAPlvuT6ju9v9OnqN4ajsfE/&#10;7Iv7MXhf9pf9pb9oDTPF1zqY0HS9VneTT7C6MCXLvfTbDJ/ueXxWz+3x+xH4f/ZM8N+Gfir8JLrU&#10;tFm0vVYYriCW6M/kSHe8NwjuezxhNnP3xXov/BLi8hn/AGn/ANppkfLT6r5kZP8AEn267/xFeh/8&#10;FdfHFpb/ALP2i+BLJRf+JvFWt2sdnp0PzzyRxkuXRP4/3nkx/wDbSq5mIxv2/wCfR/jZ/wAE69F+&#10;Jd9pqHWWsdH1Wymf79q9y8CSpnvxI/5V77+wxollc/sXfC/T7mFJ7W60NDNFIMq4cvkV4Z+2v4B1&#10;D4c/8EtLDwrdjN9oWl6BaXuz7geOSCN//H69i/YZ+JXheP8AYw+HmoS65ZW1ppGkJa301xMqCCSP&#10;74fJ4pAfJf7DngjRvAf/AAU++Mnh7QYEtNG0vSNRjtbeP7kcf2uz+T8N/wCldB/wVy0z+1/iv+zZ&#10;Yt/q7nVL2E/8DnsBXOfsL+O/DXir/gpb8Z9b03UYHsdastRTS5d3F3m8tX+T6iMvXXf8FTriD/hf&#10;/wCy9bu6jy9bnkl/2Ue7sOf/ABx6t6TF0sfpJGnloq+lPrjfiN8TPDXwf8HX3ijxfqsGk6LZ48y6&#10;mz1P3EHXe57Cs34N/HLwR8e/Cra/4H1yHWtORvJm2ErJA+PuOh5Q4rAs9Er4v/4K07/+GL9d29P7&#10;Vsd3/f8Ar7Qr42/4KwOsf7FviiNm+Z9R05U/8CI//r0AfBd14s8c+DvC37NPir4j6bPr3wO0n7K9&#10;vax8oZEjxufH9wH5P+ub1+w3wv8Aih4V+MPgrT/E/hDVIdV0S8j3xSQn7nT5HTqjj+4a8Y/Zn+Hf&#10;hz4t/sJ/Dnwr4nsYdX0PUPDNvDPC46fIfuH+B0OPn9RXwRewfEX/AIJN/HhXt5bvxP8ACPxBLmNO&#10;iXKe/wDAl0mP+Bp/45t8ZC0P2Qj61+VPgL4hSfHX9vz4q+LfEfge88f6X4Jgn07RNKgCyJZiCcRx&#10;yJG/G9/Lkfju59q/Rz4S/GnwZ8cfC8PiHwXrlvrdhKvzmGT95C/9yRM/I/1r8yfgz8WLb9hj9vf4&#10;q6D4+D6f4d8WXzyrqrJhY45J3mtZj0zHiSRHft+Bop3TvYHqUf2rtC8aftL+OPDXiH4Vfs++JvA/&#10;ibRpPMutZvLeCxnnf935AHz7H2Y69ea9n/4KWeOPE+seAPgh8IJ5m0rWvH99aR63Ijb0jdDAnln1&#10;Hnz7/wDtgK95+Nf/AAUB+FHwz8A3eq6B4s0jxtr8yCPS9D0a9See5mfiPOwkonvXzL/wVd0HxZp+&#10;j/Bb4xQWgsr7w/OiXtth3SzunMc8e7/Y8yF0/wC+PWru+qsM+sPi5+x54G8Z/s26r8LvDugaXpkc&#10;WnSR6NPJFk212vMchf7/AN8fP9TWL/wTy+BPj79nb4GT+FPH1zBJef2rPdWVnbTCaO1gcJ8m/wD6&#10;6CR/+2lavw5/b5+CfjjwPpuv3PxB0Lw/cTwI9zpuq3scNxbPgbkKH+lWf2Wv2lH/AGl7jx7r+n6c&#10;LPwHp2pLp+i3852yXgSPM0hU/cXkfn9az957iuj6JorxD4TftdfCr46+NNZ8JeC/E0Wp61pokdoQ&#10;jxpPGj7Hkgc8SJk/fT1Br24nFZtOO5Vxa/OP/gti2Pgl4BX/AKmF/wD0lkr9HK/Nr/gtfqdvH8Iv&#10;h/Yeen299eknSAH59iW8gL/+Pp+dILn3x8Lv+SZ+ENv3P7HtP/RKV8h/tMfs4t4j/bI8B/Fnxvrm&#10;kWvwq0DTUF3Bq135flzw+fImEI2ffkR/+AGvrD4KXNve/B7wNNbXKXcD6HY7J433o/7hOa/PP4s+&#10;JLb9oX/gptZ/C34l6lEvw68KP5+neH58Jb3l19kjn/ff3y7v3/5Zrsx87k7Q0lqT0scZ/wAFSfih&#10;8Nfit8MvBWr+CLKS4v7bVng/ttNImtIHg8twY0mkjTf86J0/uV9nfta+FtM+In7BniO6123jvprL&#10;wousWzv1iuUt96SD8a+Zv+Cs/wAZPh4Pg9oXwv8ACV/otzrNnrMU8+m6V5ZGnwpBJjhOEzvTivpn&#10;4v8Ai/QNY/4J5eKrnTNZs9Vsj4Dkt0uLeZH3v9k2fnmiWuwzwr/gmv8Asr/Dj4k/sp6Nr3jXwxZ+&#10;Kbq81S+nij1JPMjhCP5PyJ/2zrivgN4Y0b4F/wDBXjxd4N8M2kemaDcac8EFlBxGgksLe72D/gYr&#10;6L/4JPalFd/sX+GoIpFeSy1DUIJVP8DG4eT+TivnqTUbDUf+C2plW6S3NpH5HP8Ay3m/sXZs/wDH&#10;/wDxyhe9uB0H/BaXwVpEXwu8E+KksIU1j+2zYPdjiR4XgkfZ+cYr7h0Xw1pviH9nnTNF1GxhvNOu&#10;vDEFrPZzLvSSP7KBsIr47/4LW/8AJvPgn/saE/8ASS4r7e+G8n2j4ReFnT59+iWh/wDICVN2B8K/&#10;8ETF/wCLKfEH/sYY/wD0njrmP+Cg2gabb/8ABQH9nO7iskju729037S8fBm2akNmf1qP/gkB8U/C&#10;3grwT8RfB3iTWbPQNfg1QX/2XVJ0g3weUI5Mb8fcdDv9MiuK/bp/aM+H3j/9sn4Hap4e8SWOraL4&#10;YvrOXUNWtZke2jH25JH+fp8iJmrh8XN0A92/4LB/DbwvefAKHxvcafCPFdnqFrYW1+D+8MTly8f0&#10;4z+Fd7+yx+xH8HF/Z48C3eteA9F1/WNX0W1v72+1C386SSSaBJDhz9z7/auY/wCCvepaXcfsk2L/&#10;AGxPMutctZLLy24m+SQn/wAcya+mf2XLq1uP2afhW9tcrcW8fhfTYxOO+y1jQn9KSbjDRivrY+LP&#10;+CTVs/hD4pftGeC7OaR9E0bWIIrWF33bNk93Dvz7pHH/AN8Vi/DXPxB/4LA+NE8Yr9sl0K2uhotv&#10;dtlYRGkXkbB/1zkkf/gZq5/wSu8T6Zqf7R37SDQXsLtqeope2ihv9fD9ru8yJ/39j/77rG/aV1vw&#10;PJ/wU88P383jGD4dP4f0uCXU9ckVI0mu08zZG7E94JI4+f4BVKPNKwrnSf8ABabwVoUXwx8D+J47&#10;C3j8QHWv7O+1on7x4DbyOU/77RK+4/gB4L034dfBPwToWm2SWEFtpNrvgX/np5Sbyf8Aa3/rXy18&#10;YLr9nb9oXxl4P1rxz+0F4b1fSvDUsk8WgrqVrBaXTkxk+cm/L/6v8jjpX2v4Z13SvFGh2Oq6Le22&#10;paVdRiS2urRw8MieqEVk20rXKNgdK+MPibqnn/8ABUj4Q6d99YfBuoybf9/z/wD43X2f3Ffn58R/&#10;E+n2n/BX34bR3F4sfl+EHsOX485/tzon/j4oghN2PEfiNGP2DP8AgpVYeLtv9n+AvGLvJO0afIkE&#10;/wAk/wD37n2SV9P/APBRzx3rOseB/BvwZ8EOZfFHxS1H+z0ljfIj0+Pa88mU/g+dP+AeZVz/AIKc&#10;/s/J8af2b9T1mzjj/wCEh8HLJrNrJs/ePboh+0QZ64KfP/vxpXi3/BL/AMOa58eNbl+Nnj++bWb7&#10;wtZp4Q8N+dF/qUSPfNOM/wAeyfy8r/fkq1quYZl/8FXvAlh8Lf2Ufg54O0xs2GjailjDv6uI7R03&#10;n+f419mfEj4ryfBj9j698bwmKW+0vwvDPbJJ9xpzAiRj/vsivkn/AILYa1aRfDT4c6T9qQX76vPd&#10;rbb/AJzGkOzf+bivpr4qeBYf2jv2HbvQfDVxDqL6v4agfTpI3/dyTxokkfP++lJa2A8S/wCCTnwr&#10;02b4N6p8VNajTV/F/irVbsz6ldJvmEKPsKf8DkDufqK8q/4KY+CF/Zk+Mvwy+PHw/todH1SW/lS/&#10;jg+SOadMOh2f9NI2nR/bFeg/8EhfjNY3Xwz174SavIth4r8OX811BYTnZPJbyON/yP8Axxzb9/p5&#10;kdZf/BW+/PxD1n4QfCHw+Y73xdq2rvdizicvJAj4gjd0H8Dl5P8Av09P3uawrI7f/gqF4X8M+P8A&#10;9jWb4gS6ZC2r2X9nT6fff8tIknnjR0/74kNcr+zb/wAE7/hL8Zv2T/hpqfiOwvRrd3Y/bpNRtLry&#10;5D5kkj7P9zmvQP8AgpRo9r4I/wCCf2peHY3/AHVn/ZVjEf73lzx//EV6z+whqFnqf7IPwtazuEmS&#10;DRYIJNjb9kicOn6U1NxjZAtTxD9pv9k7VfG/7W/wz+Imsaxpdp8KvDNrAl5a39z5YtjatJN9zGzE&#10;nyCvG/8Agp78aPhj8W/gTotz4XsbnUNSstdjt7XWTpM1rbbPLk8xI5pI08xPkH3PQVP+0/4zi+Kn&#10;/BS3wh8K/H+ryab8MdM+zhrGe58u0vZHtPtSeZ0D+ZP5cPz+nvXQf8FWPjD8OH/Z4s/AHhTWNBu9&#10;Wh1u236VpMsLnT4kikJGxPufwCnF2VtRn1f4f8AaT+07+yP4P07xvp1vqx1rwzZzPNMnzJcPaIfP&#10;T+44c5r5N/4I8+J08J3Pxb+EOqhLbxHpGqfb/L3cvs/0WfH+48cf/fyvrr9j/wCJfgfxp8DvBul+&#10;EfE1hr8miaHY2l1BBMnn2zpAiESRj7nSvgT9u278SfsR/tjWHxi8Btbxjxlp0/nQTp5kTzJsjuEc&#10;Z/695P8AfqetgOa/br8UeFPBP7e/hT4h6Do6z6D4Z1DS08Q3lhDiGXVIbh55I9/QzCAQ/wDfHtX2&#10;F/wUr8UQeLv2fvCvgHRJI7rUviZr2nabp0vby/NSfzv9ziP/AL+VXvv2M7nXP2Atc8B3Jiv/AIg6&#10;/C/ia91HZh7rWHk+1cnZ1P8AqOn3K+dP+CZ154j/AGlfiR4b1LxfPHcaN8HdFFjoKJHsKPP+7j3n&#10;+PZHB/KqST6gfQf7eP7Imo/EL9njwB4J8D3Wm6LonhW+hM0N5LsjSDy/I8zPfZvz+NZ/7RvxB+CP&#10;iz9k/wCIfw38HT2niFfCXh7ZCdOsJJLSxngT93/pATYH/d/365L/AIK2fErULO5+Fvw2n1R9C8H+&#10;JL559avom2uYEkjTv/Agd5MeyV3/AMbfHf7PnwM/Y+8eeAvA/iHwnYyah4XurSy0uxvoJLu9kmgk&#10;jjkkwfMd/wDbfmpj56gdT/wSyvpr79iTwQLl2kEU+owoW/uC8mOK+u6+KP8AglP468NXn7J3hjw1&#10;a65ZT+I7Ka+e70uOdPPh33UjodnX7jofxr7XrEo/O7/gtaf+Me/BC/8AU0J/6SXFeJeNvFHjb9mD&#10;9qL4RfEX4u2lz4j8A2+kx2Wk3SjzI9OjeDy5PLT/AJ7pnf6umMfc49l/4LXzq3wL8CQ7vnbxFv2e&#10;32WevqfxD8GvCX7TP7NuheG/EsKX2nX+j2lxbXkJBkt5vIXZMj/3xn+laxk1GxJ6b4I8c6J8SvC2&#10;neJPDmoQ6no2oQ+fBcQ/8tEro06V+Mvwn+MHjn/gmH8f7/4b+O5p9a+HlzL5/wDozb4/Idvku4E/&#10;gPXfH6+v8f64+A/iR4Z+KHh621vwrrNpremXC/JcWkqvSlFoS1PinwX8BofhR+3H8TfjB8Wtd8Pj&#10;RLu1kuNCnvpI49vmOiZ2P9x4408v/b8zjrXg37TfxP8ABviL9vn4E+KfhvDJaS3V9py3uqRWL2iX&#10;xa+8jpIiFx5fyb/7jiug/Zqn0P8AaN/b8+Leo/F+6sNbm8Nvd2uh6DrbJLaokd0YP3cL/J+7RB/w&#10;OTf1rO/b/wDir4Auv2vPgJFour6TJpvhXUbVtYuLGVDBZIL+M+W+z5F8tEc+wNbWTVkncVj6R/4K&#10;8/8AJnV1/wBhyx/9nrL+A37Bvwi+Ln7OPwy1rxloM+rave+F7Em9F7JG8aPH5gRNh7eYaP8Agq5r&#10;dr4o/Yq/tTRbyHU9NutbsZPtVo+9Hj/eYbI/4BX0L+xxeWl5+yv8JWtJRPFH4ZsIy/8AtpAiP+oN&#10;ZrSBR8D/ALH+ma3+x9/wUS1v4Gx3txf+Fdfhk8lpzw4S0a6t58ZxvCJJDx6mv1hr83Ph2g/aA/4K&#10;0eIvGOikS+Hfh1pxsZr2HlJp/IktfL/77mn/AO/Br69+I37Vvwv+FXxG0jwN4n8Tw6b4k1Ty/ItW&#10;R8DzH2R75OiZPrUP3th3PZqKKKgZ+YfwU/5TJ/E3/ryuf/Se1r9Nq/Mz4IPA/wDwWP8Ainhju/s+&#10;5Ef+/wCRaZ/9nr9J9a1rT/DWl3OqareQ2FhbJvmup32JGnqTVsk+DP8Ags+9sf2bvDAk/wCPh/Es&#10;Pk4/6958/pXHeL/i1q/wG/4JIeA5dLvprPXdftodJs7qLO+JJ5Jp35/h/cRuM15v+2x8ZZ/2+/jT&#10;4P8Ag18IEOt6VplzJNPqSJmCWfJR59//ADwjTJ3/AMe/6V7z/wAFJ/gDLp37C/hzRPDKPJZeAJ7G&#10;d4o13F7WOB7V3/8AIgf/AL7q76WAt/By+0P4dfALwN8ONd+BevatHrXhuCTULu305J7eaeSP955k&#10;n8FeT/8ABLnwZ8VvhP8AHnxp4Z1nwrrWg+Bbi0e5ePVIm8hZ1kTyNkmNjvs38pn7ntX0J+yj+3/8&#10;K/HPwW8Mp4t8baT4W8UabYwWWp2etXUdp5syIEeRN5+dHxv9vwr0H4Zfth+G/jd8fb3wF4Fj/wCE&#10;j0HStKN9qHia0bfaJPvTZDG/8fU8/X0q5O62IUbHy58dYluf+CxPwjTt/ZcEh/4BHff4V9K/8FEP&#10;h1o3j79kvx/NqVt5t3oumyarZTg/PDND8/X6ZFfMH7Reqw6P/wAFffhDcyypGg060gZn6fvPtaf+&#10;z19p/tkbf+GTvi9v+7/wi2o/+k71kaWPIv8Agk//AMmT+E/+v3Uf/SuSvsSvjr/glFLbv+xV4TED&#10;o8q3uoC4Q/wv9rk/9kKV9i1mM81+NnwM8EftCeDpPC/jfSV1Kx3edDIr7J7Z/wC/G/8AA/Jr8tfi&#10;j+wl8dv2OtdvvGPwb17UtU0ONd8txpsifa4I/n4mg/5bgA/wIfv/AHK+uf22/wBoO9+AX7Sf7Od6&#10;+ry2HhTUL2/g1uB5Nlu0DmCPzJP+ufn+Z/wCvsrStWsdd06G+sLmG9sZ03xzwvvR0rVPlIPiT9hH&#10;/gonB+0RqEHgPxtZwaP49hh/cTxfJBqGz7+0fwSf7FeY/t3+PPEHxI/bb+FPwct4ZNR8MW1xY6jd&#10;aTHIUF/JveR/MP8AsRxn/vo1keMPAGjQf8FfvClt4Cs4US0gj1PX4tO4jtpjDN5zvt+5lJIPxkHr&#10;Vb/gohL4g/Z3/bb+G/xytrD7Vohigg3BPvPD5iTwegd4X+Tnv7VcXyy5kM9p/bs8Na38ePgbrHg7&#10;w98HtUl1+yuoJNOvD9lSOHY/7wx4f/nn5iVqfAz4OeJx/wAE6dY8AfFnRnt7210vUYoLS8lWeWG3&#10;TzHgPyE8pwU5/uV6Zpv/AAUF+Ad/4Kj8SN8R9JtIjbec+mTz/wCnJ/seR9/f2rX8JfG60+M/7Luu&#10;/EN9Pl0TR73TNSntY7/Cv9ljEiJI/wDviPf+NQ79hXR8E/8ABMP9mjwD+0L8A/Hdr450p9VhTX0S&#10;DZM8T25Fuh3o6fx/PXY/t/aBbfA74QfCL9mr4cS3OlaZ4p1R45nuJ9++Pz0wkj/7c8+//tnW9/wR&#10;UvrOT4NePbIXEf25NeSaSDd8+wwRhG/NH/Ks7/gr/wCF9f0DV/hL8VtFtluLfw1eyQzyFGfyZ98c&#10;8Bf/AGP3b0Rkxn3R4V+A3gbwj8MrTwBbeHbGXw3DZ/ZHtZYA4nQ/6zf676+B/wDglT4WtfBf7S/7&#10;Rei2S7LDSLv+zoFP9xL24RP0Svs34Vftk/Cf4r+DtO1mz8Z6NZT3MEbz6beX0aXFq7/8s5Ez1r4o&#10;/wCCZHj3Qb/9rX9oRhqUG/xBqMl5pq7/APj5T7dO/wAn4SR/nStIV0ewfG74QeEfhz+2jpvx++I/&#10;jXTrDwrb6d5Vnp1/KRIl4kToAifxpy8mwfxmvBv+CsWueFPiJ4A+FvxA8M288dxNdTwQ6rJaSWjv&#10;BsDx/fCHrHlPxqx4i8ZeG/Fv/BU3XNP+OOoWD+FtBgktNBsNdZPsEMhijeAFH+T94Hd/n6vs9Eqv&#10;/wAFbPj78PfiH8OvB3hTwX4i0zxBd2GsPcT/ANlTpJHbIkDx+X8n/XStt4aXuKx9e/8ABRDwtpPj&#10;P9jPxtfahbJcXOmWKajZT9HhmSRPnT8Mj6GvIv8AgmT+z94A8Vfsn+H/ABF4g8K6ZrWq313fbp76&#10;ATFUS4eMDn/cr1P9qX4heGvFf/BPzxtrWl6zaahpF14bjjguIZkkDyOEREz/AH9/FYv/AASZv4bv&#10;9jTw9CsyyPaahfRun9zNw7/+z1mnKMbJ2HZHzx+zV4a074Nf8FafHvg7wxANM8PTWE8SWUH+rRHt&#10;7e62fQPWz/wUX8RX1z+3J+zj4e1mMJ4Kh1HTbvdMf3EzyakiXAf/AHI44/8Avusbwn4hsNJ/4LRe&#10;JZLi+W1S5Elopb+OT+zY/k/8crr/APgrFB4J8WeIvhF4T8Q6rJ4a1C4ubqdPEX2VJYraDCI6P+8T&#10;+MIfwraMeaa8ybnu3/BSjwJ4W8Sfsi+NL7xDb20U2iQJd6XdkbXhuvMCRon+/wCZ5eP+mlYH/BKD&#10;wvYaH+x14e1O3s0gv9Wvb24u5tnzzbJ3jT/xyNK5f4ha38Dfi98MfDfw9+IH7ROl6ppum+Q91LHq&#10;MFpJqDon/Lc76+ufg9B4Ksfhxodp8PLiwufCFpB5Ni+mTLLB5Y/2hWU/cXKEZXO8or508LftxfC3&#10;xh8etS+ENjqdyviu1uJLRZJIf9FuZo/9ZHG+7764bt/AfSvousDS4UUUUDCiiigAooooAKKKKACi&#10;iigAooooAKKKKACiiigAooooAKKKKACiiigAooooAKKKKACiiigAooooAKKKKACiiigAooooAKKK&#10;KACiiigAooooAKKKKACiiigAooooAKKKKACiiigAooooAKKKKACiiigAooooAKKKKACiiigAoooo&#10;AKKKKACiiigAooooAKKKKACiiigVz4sv/wDgnXbeOf2jZfi1478f6t4gu7TUYb7SdNhVI0tkhcPH&#10;AW5OxH/ubP1r7SzS0U22wseEftTfsr6f+1X4T03w7rPiXWPD+l2t19pkg0lo/wDSeP496Hpmue/Z&#10;y/YR8DfszpcyeFNW8QyX96mLi7u7tDv9PkSMJX0xRT5mLlR8Sat/wS38FeJviVP498RfEHxtrOvy&#10;XX2vz3urdCsif6vlIP4MfpXrPxt/Y18D/H34dWnhLxNPqLLZN5lrq8cyfa4X7/wbP0r6CoqvaT7h&#10;yo+Kvhj/AMEqPgl8O76W91WHVPHU2zbCviGZJIoMD/nmiIh/4Hmt/wCGn/BOH4Y/Cm78WXWh3WvW&#10;83iGGS3Pl3oT7DA//LOH5P8A0PNfW1FHtJ9w5UfJv7Nf/BPHwF+zD4wvPEnhvX/Eeo6ncQG0LahP&#10;DsSPeD0jjT+5Wd8av+CbXgr9oL4ly+M/GPjLxdd3hWONLOCe3SCCNP4E/cdK+w6KXOw5UePfE39n&#10;ey+KXwZb4bah4p1+00uWGO3mv7aaM3c8afwO5jwRXm/7Pn/BPjwB+ztf3d3out+JNUS6j8ue01S7&#10;jMDn+/sjRK+qaKOdhyo+FPFn/BI34R+JfFOo6vFrXibRbW/n86fStMuIEgPz79g3xk4/lXZeKP8A&#10;gl/8BPEmlaJp8Xhh9ETTX5uNOuWSe9T+5M5+/wDXrX1zRT9pPuHKjwf4v/sf+Bfi18CLL4WPbyaF&#10;4f0/ym09tPP7yz2f88zJv7Z496pfsufsY/D/APZTtr+Twqt9f61qEaQ3eqalN5kzon8GEwifgK+h&#10;aKi7HYKKKKQwooooAKKKKACiiigAooooAKKKKACiiigAooooA+c/2hf2IPh/+01438M+I/Gcupyz&#10;6FH5C2lrceXBdR795jk4zjOfuFetfQVvaxWVskMMYjhiXYiJ/Cv+RVqindiuQ4+SvkSH/gmR8JJ/&#10;iHqvjbXbnxB4k1y91H+0hJe6h5fkzeZ5nymMJ39a+waKak47E2R8deIP+CYfwt8V65fXusa14v1C&#10;3uX8x7GfWH8nNe1fBH9mT4a/s92U8PgTwtbaPPOMTXbu89xKP9uSQlq9bopyqSluwSUdhMA18V/F&#10;7/glv8K/jL8Vr3xrfX+s6S99J597pumyRpBcP3fJQlN+P4a+1aKmLcSz5S8df8E4PgZ450zwtpkn&#10;hmTSrXQBtT+zJnje5j/55zSdX+v3/euh+PX7Dnw4/aGHhRdeXULGLw1DJBYx6Zc+WNj7P/jaV9GU&#10;VftJ9yeVHxxdf8E2PB3iPXtKm8W+OvG3jTQdNm8+Hw/reopJa/RtkaP+tfUXizwPo/jfwTqnhPVr&#10;VZ9B1KzewntR8n7h02FB6V0tFKU3J8z3BRUdj4b8I/8ABI/4LeGPFkWq3Vz4h8QaZC5mj0HUrtPs&#10;u/HfZGjvj/fr1rwL+wr8IPht8V5viB4e8Of2frDJsht4Z3S3tj/G8ceevSvoqin7SfcOVHxxrn/B&#10;NL4feJvjlcfFDVfE/im81t75NSWA3UAgSRMeWB+73/JsHevXP2if2YtF/aS+Glp4J8Q+Idb0/TYZ&#10;o53fTJo0knKf3zJG+a9roqeZhyo8V/Zr/Zk8O/sweFrjw94Z1jWtQ02V/N8nVriOTY/8ZTZGnWva&#10;TxS0Um3LcS0Pi741/wDBMnwp+0H8RtQ8YeMfiD4wuLi5/wBTbQT2ojtk/wCeaZg+5X0H8Ivg4vwe&#10;8AJ4Vs/E+u65bRJstrnV5kkuIU9BIiCvTqKfMwsj4M0b/gk74Q03xzF4zl+J3jd/E0d6L46jFPbJ&#10;I0m/rv8AI6mvqz4sfCkfFz4W6l4KufEGraNb6hb/AGWfUtNdEunT+MZdCBv716PRRzMqx8ffAL/g&#10;nD4Y/Zz8UDXfB/xD8aW9wzp9pgkmtfIuo0P3JE8jmvr/AG06ik5Nk2RyvxC8J3HjXwVq+hWmtXvh&#10;241CB4E1TTtnnwbupTfxmvkD4cf8EsPDXwpuL3UfDHxU8c6LrV5F5D3thPax/Jnd/wA8Pb1r7pop&#10;qTjsPlR8X+KP+CbmmfEqG3h8dfGH4jeKrGKRHFjcX0CQvj+9H5FfRPwZ+Bngb4B+FjofgXw9FoVi&#10;775theSWZ/78kj/O5r0eiiUnLcFFI5zxx4I0L4keFNR8N+JNPi1PRtQh8m5tZ+jpXxDrP/BGj4O6&#10;jrUtzZ694q0ywZuLC2uoXRPbfJG71+gNFJSaHY8t8I/s+eD/AAN8Gbj4X+H7N9N8LT2NxYuqvvlY&#10;To6SPv8A753nmvn7wJ/wTU0/4TaRdWPgX4x/EHw5b3TCSeOC6tdkjgff/wBRX2nRVRqSj8LFyo8R&#10;/Zq/ZV8J/sxaFqtpoM97q+q6vci61LXNVdZLu8kGcb378u5/4Ga8K+If/BJv4S+O/Hur+KP7a8Ua&#10;Gmq3LXV3punXUfku7vvk5kjd/nb3r7jopczFZHxv8VP+CXHwS+JNr4et7Oz1Hwf/AGRALYSaFKge&#10;6T/pt5kb7z/t9a+o/AfgrSPhx4M0bwvoUJg0fSLZLO0idt2xEG0Culopcze4HCfF74W23xf+H+re&#10;ErvWNU0Sz1ODyJ7rSZEjn2egd0evEv2a/wDgn94Q/Zd8VTa14Z8WeLL8TR7HsNSu4Tauf7+yONPm&#10;96+qKKfMwshMA14/4v8A2aPAvjH43eF/ixf2U48Y+H4zBaXEE/lxyJ8+PMT+PZ5j17DRSTaLPGf2&#10;lP2afCf7UXgSPwt4s+2QQWt0l3a3llJsntZsFcrkFD8rkd68m+EH/BMP4MfCybUJrywvfHk9zD5K&#10;N4oeOcW0f9xERESvr+impOOwrHy/8D/2Lvhn+yDf+M/GfhptUaW5tJHdL+78yO1tUHmeWnyA/wAG&#10;fnLnivi79kT9iz4V/tkaD4v+JPibXNRtNR1XxDeyJomm3safYkd98Yf5OX/efTpX6z3Vrb31tLbX&#10;MaSQyqUdH6MnvXxH4z/4JUeBn1uXWPhv4x8TfC2+l4kj0q6eWBvm/wB9JPw8ytIVOt9QseafFD/g&#10;lT8Dvhd4R1zxNqXxE8T6LBYWr3Ub3V7a+Wjonyf8sN7/AIV6l+z38HV/a5/YI8EaJ8Zory/vJ0ku&#10;LHUJv3d7CiSOtrOj/wDXH/vtDSeBP+CYXh218R2Wt/E34g+Jvi21i/mW1hrs3+ib/wDbjd5C/wD3&#10;3X2tbW0NlbxwwIsEKJsVEHyKKUpJKwWPk74Pf8Eyfgl8IjeyvpN14yubqN4fP8SzRzbEb+BERET8&#10;cd60/gb/AME7/hZ+z38TJ/HHhn+1ZtUKyJawXt3vhslfqI+AT9ZC9fVFFTzsXKgqne2r3NrNCkzW&#10;7umxJ4/vpVyioHc+Ctd/4JF/D7xN4ou/Euq/Efx7ea3dXH2qe/e8tfNMnXfv+z9a+2fDGhp4Y8O6&#10;dpAvLnUFsoEg+1Xb75pNg+85/CtyindjPlP9pj/gnx4K/am8dQeJvE/ijxNYz21qltBZaZPAkEaA&#10;9dskDnJrqfFP7JNp4s+BFp8KLv4g+ME0OGFLWa+jntzd3UI/5ZyP5HKV9B0U+Zk8qPmP9mj9hbw1&#10;+yzrOoX3hPxr4surW/TZc6ZqFxbSWjv2fYkCfMBxXB+NP+CXPgbx38Vb7x/qXj7xt/wkVzqCaj58&#10;d1agxSJ/q9n7j+DCflX2xRRzMOVHiH7Rf7L2kftLfD6y8HeIvEuv6ZpNtIksi6TNDG1y6fc3mSN/&#10;rVf9mL9kvw3+yr4fv9G8M69rupafezee8GrzxyKr4/g2RpXu9FHMw5UfH/xF/wCCaXw18YeOJPGP&#10;h3VvEnw78SXMsk11eeF9RMBmd/v43h/L/wCAYrX+En/BPzwD8MviSnxA1TWfEvj7xbDg22o+K75L&#10;j7MQD+8TYic8n7+e9fVNFHMw5UYPi3wnpHjzw1qnh7XrOPUNG1KB7W6tJhlJo36ivjLSP+CQfwQ0&#10;3ximtzXPiO/02OXzBoV1eJ9kx/cLCPzCn/A/xr7roouUfM/hr/gnx8E/CnxVt/iDo3hh7DWbWRJ7&#10;a3t7p0tIJB/GkY71h/tG/wDBOrwD+018SJPGnifxJ4nttR+yR2Mdvp08EcCIhf8A56QP/fevrSij&#10;mZPKjxrx3+zX4Q+JHwTs/hv4zutQ8QaHYJB/p15d+XdF4fuSPJHs/wAmvkn9gX4IaN4A/at+K+pf&#10;DDXbnVfhHaWSaZ5sjeZHc329H8tH/wCWnkfvBv8A+mlfoXqulWms6fc2V5Alxa3KeXNG/wDGlZPg&#10;nwH4b+HGhQ6J4Y0Sx8P6VCxdbTTYEgj3Hr8iU+buOx01fMX7Sv7B3hH9qbxbZa14v8WeLbeCzh8u&#10;DStMu4EtU/2wkkD/ADnNfTtFQtAueIfs3/sreGf2X9FvNM8L6rr1/Y3D+Z9n1e7SdIT/ALGI0rU/&#10;aA/Zo8EftL+GtN0XxxYz3thYXX2uAW1w8Do+wp1T6163RVczJsj5D+GP/BNL4UfB/wCI+meNPCt3&#10;4ksNR098x239oh4XPo/7vf8ArXrnxz/Zb+Gv7RtnBF458OR6ncW48uG/jkeC6hHX5HT/APVXsFFH&#10;Mx8qPkD4Mf8ABMf4M/Bnxra+K7G11XXdUs5vPsv7bvBJHaOPuMscaIH5/v5r6c8beBdB+JHhjUPD&#10;niTTYdW0W+j8u5tZ0+RxXR0UuZisj4nk/wCCSH7Pr69HfDTtbSzTrpn9qSeQ/wDwP/Wf+P19Y+Cf&#10;h54c+Hng+18L+HNJt9L0G2iMMNnCPkCmunoocmxny9+z/wDsBfDn9m/4na3408K3GrS6lqFvLbQW&#10;t/cI8FjC773SPCA9k++X6V9Q0UUhBXy38bP+CfXw5/aG+JY8Z+NNR8Q6lcCBLddOS+EdpGg/uYj3&#10;/wDj9fUlFAHi/wCz1+y74W/ZpsNTsfCV7rD6VeP5i2Oo3fnxwf7lcX+0l+wF8Lv2nNcj8Q+IU1PS&#10;vEaIkL6po9yEkmjT7iOkiPH/AOOZr6coquZ35uo+VHypaf8ABN/4C2nwwk8HHwgJ45TvfV3mf+0P&#10;M/56Cb+n3PatTS/+Cfnwa0f4S3/w7h0W6/sa/kE91O94/wBoeTj59/8AwAV9L0VXtJ9w5UeM/AH9&#10;lnwL+zdpVxYeCIL2zhu3E10Li7ebznxjf89cBr37DXwX034maj8XNUiudP1lbr+05r+41OSOCCT+&#10;Nz8+wV9S15v8efg3pH7QPwu13wJrdzd2mn6qsfmTWT7JE2SCROvX50HFSpNByo+T/wDgrFNoOvfs&#10;caZf2V/a30Y1uyfTriGdHE2Y5AdhH3/kJr6s/Zw0fU/Dv7P/AMONL1ncdVsvDtjb3Rfr5iQIDXgP&#10;wm/4JneAvh9FpVr4g8R+IfHukaVdfbtP0XWp/wDQLaf++IE+T+//AN919ioiooVeFWm2rWTFqfJX&#10;xW/4Jk/BP4t+O38WXmmalpN/cXP2q/t9KujDBetn596HOzf6x7K7Dxr+wZ8DviBb+HbfU/AtnHa6&#10;Guy0gsZJIP3f9x9j/OntX0VRS5mPlR4b8W/2OfhX8bdA0nRvE/h6Sax0hNljFa3s0Hke3yPXR/CP&#10;4B+Efgj8OJPBHha2urbw+xkPkz3LyP8AvPv/ADvXp9FHMw5UfMXwr/4J5fBr4NeObLxb4V0e/tNc&#10;snd4J31KeSNM/wAGwvzXyX8RrL4W/tT/APBS7X/Cvju2gstD8PaC+mRvNe/ZRf3sMm8/OMdp5P8A&#10;v3X6o18sfHn/AIJ3/CD4/wDiW+8S61pV7pviO9Cie+0q58nzD/z0dMFHf3+lXCbHY88vP+Cbv7Jt&#10;rBNJMEtU/vv4of5P/IlZH/BMzRk8M+PPjfovg/W7/W/g9pep29roV1dyB43usP5/l+v/ACz57jy/&#10;Wp/D3/BHD4N6Xqa3Woat4k1y1UcWc91HBG593jQP+tfa3gbwF4f+Gfhiz8O+F9KttG0e0TbDaWqb&#10;UX3ockla4jowMV8t+P8A/gnZ8HfiZ8Ur7x7rthqk2u3kyXE4j1GREaRMBHwPZBX1LRWabjsBlWWg&#10;WVjokek+WZbFIfI8udt+9Md6xfhv8M/DPwi8KW3hrwjpMGiaJbSPJHaW/wBxGd97/qa6+ikUfOvx&#10;f/YS+E/x68ev4u8daVfazqRgS3SP+0Z4I0RPZHFd98F/gJ4P/Z/8PSaJ4KsZtM0qR/MNtJdPN8//&#10;AAM16ZRVczJ5UfMXxk/4J8fCH4y+KH8S3GnXvhnxZIwkk1vw9dG1ndx/y028x+Z/t7Kv/A/9hz4b&#10;/A/xPP4psU1PxL4wcOP+Eh8SXX2q6XOfudETr12Zr6OoqvaT5eW+gcqPJvjz+zV4I/aQ0iw0vx1Z&#10;XWo6fYS+fDDb3bwfvMY3/JSfAX9mjwL+zfpeo6f4G0+502yv5BPPDPeST/P7bzxXrVFRdisj5/8A&#10;j9+xP8K/2ldUt9W8Y6POdZgh+zJqNjcvBMUHRHwfnAyetZekf8E//gfo3wy1LwLF4Pjl0nUJBNcT&#10;XEzveM4+4/n/AH0/CvpSinzMLI8m+A/7M3w9/Zu0m70/wJoR0wXj77m4kneeef03u5/StD4u/Anw&#10;V8cbLRrTxtokWtW+kXqajaxs8ibJUz/cPzqc8oetek0UrssK8r+C37PHgn4Cf8JOvhDT2szr+oya&#10;peiV948x8fIn9xBjhK9UopAeWfHj9nPwJ+0f4ag0TxzpB1GC2k8+2nilaGeB/VHT+VeY/DH/AIJ2&#10;fAv4W22oRWnhE6tNqFrJaz3GszvcN5Lj50/uJ+Ar6hop3YrHzl+zr+w78L/2ZfEOqa54Tsb19YvB&#10;JB9uvrppJIIHcP5CDoF4Tnlzjk19G0UUgufM/wAev2Dvhx+0Z4jOt+MbnXby8QeXAINRMcVsmfnC&#10;JivTPgp8CfD3wH8H2vhjwzNqP9lW3+pjv7nztlemUVXMybI8J/aD/Y4+Gv7TWqaVqPjjTbq5vNNh&#10;eCGa0u3gfY/Y7OvNcN8F/wDgnV8NPgD8TrXxz4P1DxHZ3kEUkX2CW+EkEiP2f5N/619X0UczCyPk&#10;T41f8Ey/g38bfH0vjC+g1jRdTvJvP1BdJvNkd457ukiPs6f8s9lS/E3/AIJm/BH4j+FNC0S30e48&#10;KrpHyw32jyD7RLHj7kjyB9/rzzX1tRT52PlR5Lefs2/D/UfgfH8JLrQUufBEdqloljI77wEPyP5m&#10;d/mbxv3+teDaB/wTI8PeBmu4PB/xZ+I3hPRrr/XaTYaoggP/AJDr7TopKTQrI80+CHwE8Gfs9+Ej&#10;4e8EaT/Ztg7+fcPI7yTXM3993c8mvKfjv+wR4A/aE+MOh/EPXb/WLLV9M8iOaCykTyL1IX3orh0P&#10;0OyvqGildljP9leKqanZHUNPubYTvamVNnnQ/fSr1FIVz4X/AOHSnw1XxHdeIIvHPj6316a5e6/t&#10;K31GBJ0dz8/z+R7mrD/8En/hjq+rx3nijxf498ZhRnyNb1dJE/OONH/WvuCitPaT7k2R5f8ABb9n&#10;j4dfs/6O9h4E8L22hpMP38/zyTzY/vyOS716Hd2VvqtlPa3cKXFrMmySORfkdKu0VmWfD3jX/gkh&#10;8EPFniN9Wsjrvhq2dt8mm6RcxiA57J5kblP+AV9IfA39nbwH+zp4dk0bwLoaaTBO4kuZjI889y/q&#10;8j816jRTuxWPjn4x/wDBM7wL8Z/ivN8QdU8YeLrDXJ3SQ/Ybm3RI3TGzZ+4yle9fGT4GaL8cfhlP&#10;4G8QXl+mkzpGkz2kvlyS7PX8q9Mop8zFyo+cf2bP2I/Bf7LGt6tqXg3V/EDx6nBHFPY310kkHyf8&#10;tNgjHz+9fRY60+ik3cdzyr4x/s2/Dv8AaCm0Z/iB4ci146QZGs/Mnkj8vfjePkcZzsT8q87f9gT4&#10;aaf5ieGbnxB4OtHTy3tNE1V0jf8A7+b6+maKuNScdmTZHiXwD/ZN+Gv7N8moz+D9HmTVdQ4vNWv7&#10;iSe6m6nG9zwOv3K9B+Inwx8LfFzwzN4f8XaPba5pExBa2ul4yOhFdZRUXZVj5A07/glh+ztp+tJq&#10;A8KXl1Erbxa3GqTvAfqN9fSniP4eaD4n8A33gu90+M+G7yyOnPYxfIggKbPL/KuroouwseBfBD9i&#10;P4T/ALO3iafXvA2jXem6lPB5EjyalPPuT6O9eveM/BmhfELw1f8Ah/xFplvq+jX6eXc2l0m+ORa3&#10;6KLsLHyToX/BMT4AeHPFtnr9l4Xud9tJ50djPqE8kG//AHHf9K9D+H37HHwh+E/xCuvG3hbwdb6b&#10;4juAc3EdxPIif3/Ljd9kefavc6Krnl3Fyo8E+Pn7F3wp/aQ1O01bxpoBuNWtk8ldQs7mS3ndOyPs&#10;Pzgc0mufsWfCPXPgvB8MG8MQ2vhm2dZYBBI/2iKb/noJid5c55z6175RS5mHKjwLSv2KvhHovwiv&#10;PhpB4dkHhO9bfPA13MXkkyG3+Zvz1UV03wK/Zy8Dfs4+Hr3QvBGnz6bp93P9qmjlu3n3SYxuy/sg&#10;r1eijmYcqPnLXP2DPg34j+KJ+Il94emfxR9qjvzdR386RmdMbH8vfs7DtXzD+37qPgP4iftq/An4&#10;a+OoBa+HLWC4n1G+nn8hHS6+SBN/b95a/wDkSv0rrxD9oP8AZI+Gn7TKWD+NtEe4vtPR0tr+zleC&#10;dEOcpvT7yf7Bq4VHe4cqPDLz/gmT+y/eTvcxxvBA/wDBDr77B/4/Xmn7PPwoj+A/7f8A/wAIp8Ht&#10;bvtY+GcuhvdeIYWufPt7Sb94iRl/uGTzEj/28PJXTW3/AARn+GEd7vn8aeKp9O37/sAeBI//AEXX&#10;198FfgL4J/Z+8JDw/wCCNHTS7DdvkkPzzTv/AH5H6uelac8Y3s738kRZnA2n7EHw0sP2jP8Ahctt&#10;ZXcPinz5LoQJP/ovnuhR5tmPv8k9cZ7V9CU+iudu5qFFFFIAooooAKKKKACiiigAooooAKKKKACi&#10;iigAooooAKKKKACiiigAooooAKKKKACiiigAooooAKKKKACiiigAooooAKKKKACiiigAooooAKKK&#10;KACiiigAooooAKKKKACiiigAooooAKKKKACiiigAooooAKKKKACiiigAooooAKKKKACiiigAoooo&#10;AKKKKACiiigAooooAKKKKBWCiiigLBRRRQSFFFFBVgooooJCiiigAooooAKKKKCrBRRRQMKKKKAC&#10;iiigAooooAKKKKACiiigAooooAKKKKACiiigVgooooCwUUUUDCiiigVgooooCwUUUUBYKKKKAsFF&#10;FFAWCiiigLBRRRQFgooooCwUUUUDCiiigVgooooCwUUUUDCiiigVgooooGFFFFABRRRQKwUUUUBY&#10;KKKKCQooooKuFFFFAXCiiigLBRRRQMKKKKACiiigVgooooCwUUUUBYKKKKAsFFFFAWCiiigkKKKK&#10;CwooooAKKKKACiiigAooooAKKKKACiiigAooooAKKKKBWCiiigLBRRRQSFFFFBVwooooCwUUUUBY&#10;KKKKAuFFFFAwooooFYKKKKAsFFFFAWCiiigYUUUUAFFFFABRRRQKwUUUUBYKKKKBhRRRQAUUUUAF&#10;FFFABRRRQKwUUUUBYKKKKBhRRRQAUUUUAFFFFABRRRQAUUUUAFFFFABRRRQAUUUUAFFFFABRRRQA&#10;UUUUAFFFFArBRRRQFgooooJCiiigAooooL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V&#10;wooooC4UUUUBcKKKKBhRRRQK4UUUUBcKKKKBhRRRQAUUUUAFFFFArhRRRQSFFFFBVwooooGFFFFA&#10;BRRRQK4UUUUDCiiigAooooAKKKKACiiigVwooooC4UUUUDCiiigAooooFcKKKKAuFFFFAXCiiigL&#10;hRRRQFwooooC4UUUUBcKKKKB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SDpXx7/wAFGNT+KPw/+EE/xD+HPxAuvDK6EEF9&#10;paWsEiXSSSJGJN7odjoXppXFc+w6K+Mf+CZ/7VGsftKfCbWIPFmow6h4y8PXfk3U+xEkuYJBvgmd&#10;EwB0dOP+edfZY60NWGPor51/bl/aKb9mf4C614isZrdfEd1/oejxSn/lu/HmbP49n3zXiv8AwTa1&#10;v4vfHHwdcfEr4g/EjUNV0x72S0sdJW1tY45Nn35H2RjHzn/xynbS4rn3pRRRUhYKKKwPFuk3fiDw&#10;1qem2GqXGiX1zA8MF/bovmQOR99A3BoGbv8AwKnV+aH/AASP1zxVqHj/AOPGmeJ/Ed94gudMurKJ&#10;5Lu6efM/mXaSSKX/AOuf8q/S+m1YAooopCsFFFFAWCiiigkKKK+MP+CmfxT+K3wd+Dtp4i+HuqRa&#10;Jpsd6kGq3yIj3EaP8kezf/t0FXPs+ivI/wBlbxRq3jn9m34ca7r949/rOpaFa3V1dyLzLI6A7zXp&#10;97eQ2FpPdXTiOCFHd39EoGXaK/L7VfiN+2V+0lr2oeKfhNcxeEfh5JNJBpJYWg+1QpJs8z50d/5V&#10;9PfsXeBfj/4Vh8T3/wAc/GFtr896IF06xt/L/wBF2eYJJH2RoPn+T/vircHHclO59R0Ug6V8p/8A&#10;BQLSfiFpHwW1Hxz8PfHV74V1DwtBJe3VrCiNHeQfx9UPz1KVx3Pq2ivzQ/ZL+G/xO/bL+CUfjjxb&#10;8efGOlXY1Ce1tbfRVggjTy8cybEG/rXSfGXwH+1l+zd4fbxZ4I+LTfEbw9pCbrnQtZ0mH7U8Pc/I&#10;mZPqHR/Sq5QufoXRXzR+xN+2Jov7WXw/a5ZINL8Y6YAmraSj52ek6f7Dn9c19L1AwooooFYKKKKA&#10;sFFFFAWCiiigLBRRRQMKK/Nb/gqn41+Jnws8S/DLWfCnjC+0nRLy9dBY2smzN3H5boZOf3ifP9w/&#10;Jx0r9Iot3kJu/wBZtpyVlcVyeiiikMKKKKBWCiiigLBRXyl+3D+0f4o+Edj4Y8E/DjTX1P4leNZp&#10;LbS12b0tkTG+bHr84/yK+YfiR+zV+2f4Z8OyeN4/i+uuaxZxPdTaTYSbJB6hE8vy5DWqptq70Jcr&#10;H6l0V8f/APBOX9q29/ab+EV4niWeGXxh4duUtdQmUhTcxyDME5TtvxIn1jpv7aP7T/iHwT4o8IfB&#10;z4YMg+J/jG4jSO6dNy6ZbvIB57pz1+c59I3NSoNuxVz7Cor84/2kPAfxq/Y6+H9l8V/DXxi17xi+&#10;l3EI8RaXrsCPa3CO6INkaJ+7TzOPUb/v+v2L8P8A4+aF8RPgBY/FexV5dEm0iTVJIIzvkjMaP58H&#10;u6PHIn4UOPYLnq9Ffmdpfw2/aN/b10yXx1efEF/hJ4PupHPh/RLVHSdoQfvuYyjHPHJeuM+Dn7Qv&#10;xj/Y5/aa034SfF/WZvE3hXWLiC1tb+ZvM2CSTZHdRyffxv4eN+ep/wB+uTpfUnmP1kopDX5+/Gjw&#10;p+01+0V4/wBe1f4Q/EXQ9B+HlhcHTrK3N0Uklnh+Sd2xA/8Ay08wff8ASphFy9Bt2P0Dor4u/Y1/&#10;Z8/aE+FvxH1zWviz8RbbxFo15ZeTHp1tdyXAafzMiT95Gnl4+f7nXzK+0D0qWrDuLRRRS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I/8AwVRkZf2IvHAX+O505P8Ayeg/wr64r5D/AOCqr/8AGEHjcf37nTv/AEugoFY+UvEM&#10;Nn/wT/8A+CjGhPpvm2Pw68Z2UKXsQGyCOOaQwuTwE/dzxpIfRH/26/WXKuN+7K18Vf8ABUv4Bw/F&#10;79mq88W2lqJPEfg2M6pDLGPna0/5ek/3An7z/tnXlfhL9u7f/wAE8rSePVhqHxZmgfwrZWlu2+7e&#10;6dzDBNt7v5eyT6+taW5iVocp+0Npqftq6n8d/iJLdM/gD4U6Jd6X4d2H93daisfmTz/+OJ+Hl19C&#10;/wDBI+XzP2NtKRv4dXvk/wDIlUbv4FL+zV/wTG8a+EnQHWP+EXvrvVpIur3c8Z8zJ7hOI/8AcjrU&#10;/wCCSf8AyZdoP/YVv/8A0eacneNgWh0Xxk/ag8S33xk/4Ut8G9O0vWfiFFa/btUv9WkIsdLgx/Hs&#10;5d/nj+T/AG6818Q/tjfFH9mX42eFvC/x1i8M3nhXxMhFrrXhyGSE2rCTYZJEeR/k+dM14b+wt4Fu&#10;vjr+09+0P4qm8U6n4a8U2166Wt1aBHkjjnup9/3/AO4II0/GvoT40f8ABNOP496pouoeNfix4j1S&#10;fToPs++SGD7mcvs+T5OfrW16fJbS/wCP3mfvb9D6K/aL/aH8O/s4/Ci+8ba4TdQIFjsrSBx5l5M/&#10;3ET+efSvCvhT8UP2qvHemJ4y1fwv4O0TwveWsl9ZaHIJ/wC0kT/lmHO//wBk9K8N/wCCkE8OoftF&#10;/s0/DW6le48NrfWn2m1uP9RMHu4IPn/v/JG//fdfp4kSRx7FUBf7tYpqHS5otT8vP+CL+rT+I9e+&#10;OWrXfN5fT6bdTOvd3e7c/qTXuXxh/bC8c69+0XN8CfgloWmXviyzj8/VNZ11mFpZptDv8gxu4ePn&#10;nlgPp41/wR0s4NC8b/tBaJEMpZajYRxv/sJJfIK6q/8Aih4Y8Aftv/EO2+EvgO78e/FfWrSNNQlj&#10;nSO0s5E8sSb5Hf5B9zfsq5LmnoK5o2H7Xfxm+B/7Tng/4YfGXS/D2p6T4suIrfT9Y8PxyQlGlk8t&#10;Pk3vn5wmUwOH616X/wAFBv2l/Hv7M/ww07xB4J0ezuxdXyWlzqV9G0kdqSHI/d++yvlf9tDTfGcv&#10;7Zn7MV54xmslur3V9NiS0sfmjgcX8HmDf35cflX0b/wVu/5Mz1n/ALCtj/6MqWkmUcxrv7WP7Qvx&#10;U+F3hHxD8FfhVFO93pyX2qX+qvvgEmzmCBHkjL/7/tXb/sBftman+1JoHiTSvFmkxaN418Mzxx30&#10;dujokqPuAfY4+R96SKUzxXrX7HKqn7KPwgRV2Z8Kaa2P+3dK+Iv+Calu9v8AtuftKJBiO1ju71Ah&#10;/wCwlJs/TNJ2eysB+oVFFFZDsFfH3/BV5tn7E3i//avdOH/k3HX2DXx3/wAFYf8AkyjxV/1/ad/6&#10;VR0DPWf2Mf8Ak0v4Qf8AYrWH/ohKuftTeCPFXxK/Z98c+GPBV3HZ+I9U057S0eV9m8EjzE3/AMG9&#10;N6Z96z/2J33fsk/CL/sWrH/0WK9vpp2dxWPxk+GP7Tn7RP7AOk6V4Z+IngS9u/A0L+XBHfcCMb8l&#10;I7tPMj7P+7r9UvgN8cPDv7RPww0zxt4aaQabe7o3hmHzwSIcPG/uK2Pid8NPD/xd8Far4W8S2CX+&#10;lahC8UkbrkpnPzpxww618Ef8EiodS8D+LPj58OHuvtukeHNbgWF9v/LbzLiB3/7aJbx/98Vd+dXJ&#10;Wh+lFeHftsZ/4ZG+Lu7r/wAI3ff+izXuNeHftu/8mifF7/sXbv8A9F1mWeL/APBIpNn7G+n/AO1r&#10;d8f/AB9K+2a+K/8AgkZJv/Y30v8A2NXvv/RlfaSdKAPxq8HWUf7KX/BWSTw7oS/YtA1LV/sX2aFM&#10;R/ZdQhSZIU/2I5JIx/2zr9Af2s/2p7v4O3fhnwR4J0+28QfFDxZP9n0nTp5MQQJnHnz/AOx1/X0r&#10;4c8SPbfFP/gsvb/2dt1Gx0vVLRZJLcb0Q2linmb/APcnQp+Fdf470Wy+L/8AwV5utE1rUp9F/sTT&#10;IE0ya2fZJJIlpHOB/wCR5f8AviuiEU5XkSen/Hv47ftJ/smeHND8beLZ/B/jjwq10kGrWOm2D2M1&#10;tvzsVJPMf/vvZ7Yr37xt+1f4V8NfsqTfHOyhn1Tw62nQ3dtaR/6xpJJEhSF+oTErhH9Oa4P4u/sP&#10;a58efB0/hjxx8ZPEepaQl59qtYo7G0jK4+4H2IN+Oa2dQ/Y00KT9jG++AGk65cPpvkPHa6rdnc6z&#10;/a/tau4THAm/gqZ8r2sB5FdfFX9ru5+Bdv8AF3Rv+ECvtMvdLj1yPw7Fp073Edq8fmDD+Z877MV9&#10;GfsoftAv+0B+zvoXxF1ezi0Wa4Sf7aiP+6RoJHjkfP8Ac+TNfnz4G/aO+P8A/wAE+rOHwP8AEzwZ&#10;J4o+H1kfItL1D5iQwZxiC46FOPkSTFe//tF/Fzw3r3/BMbXvFHwpsovD/h7U4IbT7BbwJH9lWe7S&#10;O6j2IcB/nfP51U4+QlodV4b/AGivjH+04nibVvgrYeHNG8G6ZdvYadrPiSOS4fV5I/vvGiOnlp/3&#10;3S/sbftna78WfiD4r+E3xM0m20b4n+HXm8ySxD/ZbxI5SkgRD9wplO+HBzxXD/sh/soWfi79ln4e&#10;al4c+JfirwsuoWwvr2LRrtBG8+8+ZH7fODXffCX/AIJ1+FPg18e7L4rW3jjX9V1lZrqV4NRaMpdT&#10;zxyI5dwMn/WPxSnybdQ17HC/E/8A4KKeKvhj+19YfC7VPBH2Xw2J47Z5U3z3l95yfuJ4AOib/Z+h&#10;9K5X45/t2ftI/De5k8axfByPw78LIb1bbzdfjcXcw3lQz/OPI3nj/V/nVH9pewR/+Cu/waUpvSfT&#10;rGRvwe7/APiK+qf+Ch+jw6z+xp8UIZow/k6cl0n+/HPHJ/7JU3XYZxevftbePfi98LfCer/s+eB/&#10;+Ek1nXoDPc3mt/ubXSCnySI/OJH3h04fsetY37EX7aHjT4yfErxd8Kfip4ettA8f+H43nxaI6o6I&#10;4SSN0O8DYXTD+Z8+/wDPpf8AglfEi/sP+BCqctNqO4/3v9Onrwz4aR/2b/wWf+JUEY2rNowLf8Ds&#10;bGT+dGnYdi3/AMFidVGg2vwT1WdPP06y164nuIB/GE8h8fkjitH49/t2/GnQ9Xlvfhn8GtTvfBOm&#10;qr3evapps8i3PqY9nARP743/AIVg/wDBZ9E1HRfg3pzD/j51i7Qp/wAAgH/s9fo5a6Xb22lw6eIU&#10;+ypF5PlBfk2YxirvGMNhHz7+xd+2Jo/7XfgG/wBSh0/+xvEGlXCQappay+Z5e8ZjlT/YfD/9+3rm&#10;td/aH8f/ABd+OevfDj4JpoMFp4UKJ4i8U67G91DHK2f3EEKOm9gUIf5/WvmX9gTQbj4Vft3/ALRX&#10;hTSoUj8PWFlqLxwRJ8ieXfx/ZU/79yOKzf8Agl58Gbf4xfDb4ieJZvGWu6F4suddSC5vtMuykzx+&#10;Wku9yfv73kkoioxeot9j2fQv2yfih8GP2qdJ+E/xxi8P3Wma/wCXHpWu6LA8OHkcpG7pvfh5MJjP&#10;yfTNdN/wUK/bD8cfsnJ4Mk8L+H7K+stWmcXeo3wd0Xy+RAv+26E/PzjZ0pPG/wDwTQ8PeOviVofj&#10;jxD8R/FWq6lpMkDp9reA744ZN6Jv8uvP/wDgtfHn4F+BGHbxFj/yVnpPl5rrUZY+M/8AwUJ+I3gD&#10;4vfDj+zPArJ8NPEyWR86+sZ/tFzJM48xIZP76A/c2Z/MV+h2Aa5fTfDOl3/hjQ7O8062vLeyggeB&#10;J4kcRuiJsKflXVVEmnsrCV0Y93oOn3eq2mqS2cMmpWaukF06fvIkf7+w+9T6jqdtpenXN7dzpBa2&#10;8bzTSP8AdRE++f0NaHAr46/as8T+Jf2gtfk/Z9+HIe3+3qp8XeJT/qNMsT9+BOPnkfpj/IUU5Dbs&#10;eK/8EcvC9zM3xf8AHUNn/Zvh7WtQgtdPtyOP3bzyH/vgTItYPghT8Tf+CzHiC7vLh5IvDkc5tV/u&#10;eRaJBs+m+R6/Rj4W/DHw/wDB3wRpfhHwvYJp2j6bEEihQZJP8cjnu7kk5r81/hFexfD3/gsZ410+&#10;/kZTrUl7BbO/PzzQR3Cf+gYq1717Afoj+0X4Rh8d/AT4ieH5WCLqGgXtuJCfuOYH2P8Ag+K+Tf8A&#10;gjtr0/iP9lTX9G1E/abXTfEd1aQRyH7sElvBIU/77kkP/A6+uP2h/Eo8J/AL4j620fmmw8O6jceX&#10;/e2W7mvlH/gjb4budH/ZV1XUJ4xGureJbq6tm/vxpBBB/wChxyVHS5R92WlslnbJBCixwIu1EToK&#10;/M//AIKH2I+K37cP7P3gTSFE+sWskd1dxg/cge6R8/hHBI9fcnx/+OWn/AfwYmqS2F3rmr3s4sdL&#10;0awTfPe3T/6uMV5N+yj+zNq3hfxj4g+MXxOkhvvit4qbdJHEcw6TbdEtY/oiR/8AfAppcq5nsR1s&#10;fQPxQ0TV/Ffw48U6NoGoDSNdv9MurWxviM/Zp3jdI5PwJzX5KaJo37VX/BNnR2vo7C21vwFJMJr2&#10;3tX+3WkB/jJ48yA4T7+NlfsxWdq2lWWu6fdWGo2yXljcJ5c0E6b45E9KUZWKseH/ALIv7WHh79rD&#10;4etrGlp/Zmt2DrBqmkPJ5j2z9iD/ABowzh/8K+ga/MH9ijwOvwI/4KSfGT4ceGpGbwommNP5Tf8A&#10;LPJt5oE/7Z+fIlfp6elKYXFoooqR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DpXwR/wVv8Aitpmgfs8TeBntr+bWtfubWSC&#10;WG1f7OkcM29y8n3CfkA2f7Wa++KoXul2Wogfa7OG42/89ow9NOwrHnnwY+Jul/HH4T6bro0rUNOs&#10;9Qs0S4sNZsXhdMxjzEO8fOnJG8ZU/nX57/se/sN3nhb9uDx5q2t+HJoPBPgvUJ30OS8V/LmeSTNq&#10;UP8Ay02QEn/f2V+qcUSW6bEREQfwJU9VzW2Cx8pf8FCPivZ+Dv2dvGXhdNM1nVNa8QaXJY2qadp8&#10;88aB/k3ySKmxO/evHf8Agkp8RL7TvhHN8Pda8Na3pk9tfz3llfz6dOlpcxyYyPM2bBh8iv0FuLKC&#10;7H76FJ/99KdBbQWybYYkjT0RMUcy5bWCx+T3xy+F/wAWf2GP2r9V+LPwv0O98V+EvEs0811bW9rJ&#10;PGnnOJJredI/ufP88b13Vj+2Z+0P+1HcWfgjwP8ACm8+Hk13OkV/4jvfPkS0g/j5eOMbv1/nX6Vy&#10;RJImx13r6Go4LaC2TbFEkY/2ExVRnboTynwl/wAFLf2Y/FXxI8C+DfG3gWG41Hxl4Gl3+Vaj9/PA&#10;Sjb40/jdJER8e71h/BL/AIKWeNPFF7p3g/xD8FfEc3jFIfLurm1jeOMP/wA9JI3j3xp+Jr9Eapx6&#10;faxXEk6W8STuPnkRBvNCmvtK47W2PzA/4JEp4m034nfGD+3fC2q6YusGCeS6u7WSOOGeOScvCS4+&#10;/wDv/wBK87+H3xW8R/sF/tefFm68X+A9b12x8T30/k3FjCR52+4eeOSN3+R/v1+w8NtBbl/KiSMt&#10;97YuM1Be6XZahJFJc2kNxJH9x5Iw+2jn8h2Pyd/bZ+I3jjxj8Z/2f/imnwz8RWek6XNBqVrpr2bv&#10;dvIl1HOYHTZ8kn7vGPevUf8Ago38Z5/i9+yppWkeHvB/ir+0da1S1uJ7O80S5jktI0Dud/yf39iV&#10;+jEltBcbPNhSTb93evSlkt4Zh88SP/vpRzx7Cs+58/fsheNVtf2RvA1zf6Vq9hNoGgwWN7ZXWnTJ&#10;OHt4/LfZGU3vyh6CviD/AIJ8fEW58Kftj/E3/hIvB/iLRo/iBdTzac15pcyeTIbl50ST5PlGxz8/&#10;QbPev1hjiSNNiIgjqE2Nr53nfZ4hIv8Ay02c1PMuw7H5u/tZft6/GD9n79pu7tLbwjj4X6TNawPP&#10;Pp02zUEkSOSR0n4Tf99E/wByv0mguUuLdJk+46b6+Uv2v/hf8Q/2hfEnhr4aafolpb/DS5uoL7X/&#10;ABDcSfvSkcm/yI0/CvrCOMRIqL91ac0lFO+rJWpIOlfEH/BWbVb+T9mVPDul6JqWsXOtapAJJLC2&#10;eZIY48yb32f7iYr7gqCW3SePZMiyJ/t1CdirHzj+wR48s/F37MPgfTEtb6x1Lw/plvpV9aX9q8DJ&#10;JGmzjf8AfT0rI/b8/aL8c/s0/Dvwx4p8FaHBrMb6wkOpm5heREg2SHHyf6veeN9fUNvZQWYfyYUg&#10;3/3EpLyzt7+DyLiCOeE/wSJvSq5lzXsK2lj4Q0P/AIKS+Jfi/wCGW0/4bfBXxVe+NLqLZFJeR502&#10;1mI++84x+7+uyvZf2GP2c9T/AGf/AIW6g3iq5jv/AB34p1GTWdevI33/AL9zxHvxzs55/vu/tX0V&#10;Zada6fFstbaG3Q9oYwlXKqU01aKsJRa3YV8v/t+fEFfDX7OXi7w5b6Lreua14j06fTbKHSdOmugH&#10;cbN8jomE6mvqCo5I0kHzJurNOxZ+Xf7Bv7UVx+zb8CofBfjH4X+P45ba/uLtL600CeSB0k+f+5xX&#10;pPxQ/bl+InxT0t/CnwG+FPi7+39WbyI/E2s6e9rbafx9/wDeJs38H774zj7/ANyvvshZF2svHpTY&#10;okjHyIif7lac8d7ak2fc+QP2Fv2HE/Zmt9T8U+LNSj8RfEfXF/0q/H7yO1Rjvkjjkf53LP8Aff8A&#10;jwnpXjP/AAUO/Zz+JWifG/w58f8A4UWdxqWqaXDAt7a2cfmzxvDv2SGMfO6PH8jiv0roqVKzuOx+&#10;Xmnf8FEPj58bIU+H3gr4Mvovjm/8u1bV5pZ/Isv+ekzpJGgj6P8Affj/AG+le5ftBaR8QP2bv2CE&#10;0zwvrOra38QLB7Hz9ZtEee4mne7SSd/XZ99Of4K+xLbTrSzleaG2hhd/vuibM1PIBIm108xDVc/l&#10;oFj4d1j9tzwn8Sf2edW0Txd4D8Vx+L9R0OSG68LP4cvZBPMU2HZJ5GzZ5lVP2NP2WtS1f/gn1rHw&#10;48aWt1oV14re9uPKu4P31n5mwQSbD/1zST8a+6Dp1s8nmPbQmT+/sFW6OdWtFBY/Gf4L/HD49/8A&#10;BPfV9a+HOrfDm98X+HI7uR4Y44pxHvf+O1nRHTY/39myvqf9m7xL8Yf2s/jdp3xL8c6BqPw3+Hnh&#10;FHbSNAbzUOoX0kfl75BIMyLGjv8AvAiffwP46+5rmztrwfvoYZ/99N9WI1CKFUfKKnmCx+U37Rvx&#10;NbUP+Cmvw28Wad4W8R3uieGUtdJu549JmHmYnn8yRBs+dE+0f+OGvrH/AIKIeM7jTP2XvFOiaToe&#10;r67q3ia2+w2tvpunTzbA7De8hRPk+TP38f4/UP2ODzN/kp5n9/ZU/X7y0cwWPi7/AIJc+LXt/wBm&#10;PT/Bmq6LrGiaz4amujcpqWnTQJLHPcSTpIjunz8P0r5m0/41x+F/+CrnifxxL4c8QN4e1LZozt/Z&#10;c/nx/wCiQW/m+Xs37PMg9P4q/WeKJIx8iIn+5UT6datN5z28RkH8ZTmjmXYVn3Pz7/4K3/DXxd48&#10;8IfDPxF4N0K/8QNouoTvNDptrJcSIHSN0fYmfl/d/rXeaB/wU08F3ngpJLzwp4vTx4IdjeFYdEuZ&#10;J3n/ALiSeXs/OvtOs/8Asex87zvsVt9o/wCenkpv/OqU1azQ7HyJ+wB+z34q+HsXxF+JvxEtBp/j&#10;T4iakdRn0vdu+xQeZJJsP+27zPx/sJ718cXfgf41/wDBN39oXxFqHgDwpfeKfAGqzFoooLV54Li1&#10;370jfZveN49+zeevvmv2SqOSJJE2Ou9fQ1KlZ3Cx+c/hj44/Hb9uDxPo/hiz8D6l8JPAENzFc+Id&#10;anMhnuYUk3iCB3jj5k5Q4D46noQ+Z/wWCbxH4y0LwH4J8M+Edc1xra6k1W7utN02aeKHCeXGm9E/&#10;6aPX6UW8McCbIkRI/RKk6/eWqc0+mgWPIf2ZvjKPjN8KtK1ifQ9W8OapDDHbahpmr2kkDwTqg3hD&#10;Iib0/wBsfSvYD0piRJEPlRU+lSVm3cLHx3+35+0t8R/gtpOkaB8MfBup65r2sRySSarb6dNdQWca&#10;EcDy/wDlpz+VfLnw1/bo/aM+H3hs6dcfAHWtd1GR/Mm1OTS72Azv/f2CCv1jKIeq/dqSto1FGPLb&#10;8v8AInl1ufBH7JH7THx5+Pn7Q11B408D3vgXwVZ6RPILO50+eAPP5kYT95IE3v8Af/Wsn/goX8Bf&#10;Fmh/FTwB+0J8M9HudY17w7cQLq2n2UZkmljjk3xybAOn30fA/jFfobRWfMVY/PD9oL9pDxb+1p8I&#10;4/hn8KPh14ss9b8VRJBqd9rWnPZWmmQ5/fxvO6bHz9z5Owf2z9Q/Dn4fv+yr+y5Y+HtB0x/FOo+F&#10;9GkdLKzTY+oXfzyPs93kd/zr2eK3htx+6jSP/cSp6HJPRKyCx+OFz+1r+17P45t/FV38JtVuDDvS&#10;2sZPDN95cNdVqH7fv7XF5pr6bH8GrjT9UuH8uC+Tw7fDZ+D8V+stFdHt48tuX8v8jP2f9a/5ny3+&#10;1H4v+Mfw6/ZLttX8IxtqnxGtVsf7RaxsnnboPtDxx/7/AP45mvEfAP8AwUT+LXxA8H6bomk/ATxB&#10;qHxDuf8ARHvXhe30lJv+e7yOn7tP9h/+/lfolUEFtBbD91Ekf+4mKxjNLeNzSx89/sp/sy3nwWPi&#10;bxd4u1YeIviX4un+161qQH7tP7kEf+wn+eK+ihS0VnKTk7sLBRRRS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rBRRR&#10;QFgooooGFFFFABRRRQAUUUUAFFFFABRRRQK4UUUUDCiiigVgooooCwUUUUBYKKKKAsFFFFAWCiii&#10;gYUUUUAFFFFABRRRQAUUUUCsFFFFAWCiiigkKKKKCrBRRRQFgooooCwUUUUDCiiigAooooFYKKKK&#10;BhRRRQKwUUUUD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Vwoooo&#10;C4UUUUDCiiigAooooFcKKKKBhRRRQAUUUUAFFFFArhRRRQMKKKKBXCiiigLhRRRQMKKKKACiiigA&#10;ooooFcKKKKBhRRRQAUUUUAFFFFABRRRQAUUUUAFFFFABRRRQAUUUUAFFFFArhRRRQFwooooC4UUU&#10;UDCiiigAooooAKKKKACiiigVwoooo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CuFFZHiTxDZ+E/D9/q+pSeVYWUTTzP6IK+fPD3/AAUT+AniXUrD&#10;T7LxrD9tvJkghheB0O9+nb3pqLlsM+mqKhjkSSNHT7j1NSFYKKKKAsFFFQSypAju33EXfQFieivm&#10;/wDZi/bX8J/tUeK/GukeGNNv7RfDrxkXd4qbLqN3kQOmHP8Azz/WvpCgkKKKKCrBRRRQFgooooCw&#10;UV4P8fP2y/hb+zZq1hpfjLW3i1W927LGzhM0kaH/AJaSD+BPevcLe4S5t0mi5R03rQFixRRRQFgo&#10;r5+1f9uf4IeG/G+peFda8eWej6zp032e6jvg6Ro//XTGyvdra7gvrVLmB0mhlTejpyHWnZjLdFc7&#10;4z8X6X4A8K6n4h1ub7PpmnQvPPLt+4leOfBf9uD4T/H3xnN4Y8FatfajqcEZnZZLF449n9/e4osx&#10;WPoWiiikFgooooGFFFFBAUUVx2ifFTwn4l8ca54P0zW7W88TaEkcmo6dG+ZLYP8Ac30FWOxooooC&#10;wUUUUBYKKKKAsFFFFAWCiiigLBRRRQSFFFFBVgooooCwUUVxfxV+J2hfCD4f654x8RzvBpGlW5nm&#10;ZBlz22IM8v7UBY7SivEv2Xf2pPDX7WHgW+8UeGbG/sLayvXsZrbU0jSRZAiP/A7/AMDivbaAsFFe&#10;BfEv9tn4Q/CH4iP4H8X+Jf7G1uOCOeQ3ED+QEfp+86V634K8eeHviP4btdf8Mava63o1z/qb2yff&#10;G9OzC50VFVLm6SCB5m3OiLv+TvXzj4d/4KEfB7xN8U1+HsOo6naeKGuvsKQXenvGjzf3N9NRcthc&#10;yPpmiiipHYKKKKAsFFFFAWCiiigLBRSZAr5j8Tft5eAfC37T9l8Ebuy1T+37qaC1/tFY4/skc80e&#10;+ON/3m/nfGPufx04pyGfTtFFFIAooooAKKKKBXCiiig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QR+WHTa/zqfWvyg0/wRpsn/Ba660+G2ijsLVxe+Qi/Jv/ALDSTp/1&#10;0fNfrEOlfljoFwY/+C3usDtKjx/+UJP8KqIz9L/EPjbw94VEX9ta9p+jeZ8qfb7pIN//AH3WpLf2&#10;0Vobp54ktdm/z3cbK/Pf/gs14CtL/wCB3hvxZFB/xM9M1pLZ5+/kSRyZH/faR19UfAXSLP4jfske&#10;ANP1iL7RZ6v4TsUuI3b74e3Sny+7cdz0zw/408PeKmuE0XXtN1hrb/XfYLuOfYf9vYeKv/2pZfb/&#10;ALD9th+27N/2fzF8z/vmvzE/4JN+F4fB37Rn7QWhWbubTSJP7NgMjfwR3c6J+iVhfEnwjqfhz/gr&#10;ppGm6br2poPEAjmaUTv5kEMlq/mR5/ub4y/pQoJhc/UG9+IvhbTfEEGg3fiPSbfWZv8AV2Ml7Gs7&#10;/wDbPOa6G4EYgfzR8jD5q/LH/gob+wf4Y+Gvww1H4u+EtV1uPxFpt5DNqE15eyXT3O+QIJPMd96O&#10;mU/z0+2v2f7+5+O37I3gm51y+uUvta0CGO7vLSTy5DJs2O4dPXmjlW99AuZn7L/7MPw1/Zx8SeO2&#10;8Dam19fa5NBNe2r3Mcn2GMPIY4URB8iZkfr7ele7a74m0vwxY/bNXv7bTLUdZLqYRj9a/ND/AIJT&#10;6Je+HP2kf2hNJm1C7vhp0v2GS5u33yTyR3c6I7/7eEf8zT/20/iRpOl/8FGvhfpHxDvxH8NdL06C&#10;7mtblz9kDv5/7x0/66JH/wB8CrUVKdriP0a8O/Ejwt4wkMeieJNM1SXH3LS7R5P++M1dvfFuh6ZM&#10;8N5rOn2k6ffSe6jR0/DNfFPxY/ZItNc/ab+CfxP+Dsel6NYx3yS+IH0pxBHNao8cm8In9+PfH/wO&#10;OvCv+Cwv7Ns2n6tpXxj0eGQ21wI9N1rH/LJ/+WEn/sn/AHxRyR7gfrBbzR3MKyxOkiOPkdKzdK8R&#10;aVrs13Dp2pWd+9rJ5dwlrMj+U/8AcfHSvJtO+Ougp+yB/wALV0iMzaRbeFX1SC3Q4ffHb/6j/f8A&#10;MXy/rXjH/BLn4Mz/AA8/Z0/4Ti/iln8VeOZH1adp35eHL+R/32P3n/bSo5R3PrPxB8QPDHhFxHrP&#10;iHS9GkcbwuoXscLH8HNTeGPHPh/xpbvN4f17TddhT78mn3SThf8Avg1+e37Jn7PmqfGb49fFv4j/&#10;ALQvhmG5v0uP7P07SdbUSQQIXfJjRx/q0QRxxv8A79eb/BS60X4If8FZbvwj8PZ1tfBWqySWM9lb&#10;v+4+ew8/y09kn6fQ1coJEqVz0D/gtl4cs3+HXw714Wqf2hHq89mbro/lvBv2f+QxX6GaVrOn6R4a&#10;0f7dqFtZ7rWH/j4mSP8Agr4F/wCC2EgX4L/D5B/F4hkb/wAl5K6347/8E9LP41fD1vEOteNtfl8R&#10;2eixvZW8s3mWELxwf88X6Z9iKSVxn3XbzR3ESyROjxsPkdKsV8D/APBIL4oa34++AevaPrl/NqB8&#10;O6sbWykmbc8dvJGjhN/cb9/5198Vm1Yo+FP+CtHw68Oap+y3qniuTSrY6/pl/aC21DZ++UST7HTP&#10;p89ecf8ABN79sPU9H1PS/gD8TbWfTNcs4fK0S7ufkLx+X5iW7/8AAPuGvXv+CsuoSaf+ycY4uTP4&#10;h09Nn9/53fH/AI5XCf8ABSv9kPUfHXhrR/ix8PrVrfxj4ahR7mHToyk80CfOjps/jjPp+FarWGpJ&#10;+g7xJIro6B0bqGr4I/4JyaFZ6f8AtF/tdXEFusfkeMntIcfwIl3f/L/L8q7r/gnv+2ra/tOeAxo2&#10;v3CW/wAQtEhQXsJIH22HoLlOf++x6/Wue/4J5J/xe/8Aa43Lw3xDuv8A0qu6hLlVgPsa28a6Beas&#10;dKt9d0y41HH/AB6x3sbz/wDfGc1Y13xDpPh2z+1axqdlpVr3mvp0gT83r8nf2jfBOm/BP/gqZ8Lp&#10;fC9t/Zyaxc6bfTpG/Aee4kgkx6DYlfc//BQX4c6T8Q/2TPiI2owiWfRtLn1a0kz8yTQJ5n/slDjY&#10;dz6A0vVLDWNPjv7C8t76ylG9Lm3kWSNx/vDg02DX9LuDceTqdpJ9mP7/AGTodn+/6V8af8E2/DEf&#10;jr9gLR9Bubq9tIL6fUoDPZXDwTp/pT8o6cpXyH+wl+z5efF7xN+0N4CbxjqekNaCOwk1KB33zyCe&#10;dN8g38/6uhRT6hc/X/w34u0XxbayXOhavYazaRv5bz6fdJPGj/3Moa3a+Vv2Dv2RNS/ZJ8B+I9H1&#10;XXYNbu9V1P7UksEbpGkaRhE+Ut944/lX1TUDOV+IvjzSfhh4H1vxXrdwttpWlWr3M8jeiV+Qn7Kn&#10;xU8RfCr/AIKExa744srrR4PiY8+z7c//ACzvpPMtH/7+JGlfXH7evi21+J/xr+Df7On29YLHxHqa&#10;a14k+f71jDvdIP8Atp5c34pHXn3/AAV9+F8Vt4M8BfE3w/dR2GpeFrpLD/R25SCRt8Eif7kkf/kS&#10;uiFrWsSfpdVO9vbXT4fOuZoreP8AvyPsFeR/slfHSD9ov4D+HPGYTy76ZPs2oQj+C6j+ST/H8a8I&#10;/wCCsngh9Y/Zb1XxNDqeoWdxoU9sXtrW6eOC6jnnSApIg+//AKysbDufYOo+KtE0fTob++1axs7G&#10;fakNxPdJHE+f7r55q7dazp9hHE1xfW1ssv3DLMqB/pnrX5P/AAh/Yq8V/ti/sdfC+9n+I1zpltYT&#10;XsdpYXUb3cHkJO8AynmJiRPL+T/Y4rE/4KgfC3VPhDcfBayg8W65qdlFayWkc95dv5iTwGP9/wD7&#10;+JPv9auME3a4XP1h8U/Ezwl4Ilhi1/xPpOgyTf6tdQvY4Gf8HNbE+u6fa6U+qzX9tHpiJ5hu5J0E&#10;Gz+/v6V8SfHX/gml4E+JPw51PW4tR1mTx8mnGaHWL/UZ7sO6R7kj2SPjZ2rx3/gnv4Rm/bE/Zd1j&#10;4bePtZ1WXwl4a1aCO3htLlo2mh8vzI4Hkz/q0fkJ/uf88xU8sQufph4b8a+H/FsbvoWu6brKJ986&#10;fdRz4/74Na1zcwWUDzXEyQQoPnd32ItfkXqfw6sv2CP+Cjvw20jwheX6eEfE6WkclrJOXLR3U8lr&#10;5b/39kiJJ+VfUf8AwVB8NfFfx18M/DHhf4d2k1xouran9n157WTZJsI/dq+D/qP9YX9xHRyILn1F&#10;D8ZfAU11HCnjPQTM77ET+0ocu/sN9dNqOs6fpGnS6jfXltaWKJve7uJljjRf9+vgX9tn9mr4ReD/&#10;ANjXUtI0fS9E03xH4ZsYLqyu7VE+1yOmPM8x/vvvTzPv1237JPhxf2rP+CcmheF/Gs892NRtbrS3&#10;ut+ZMQXUiW7/APANkf8A3xTkorXoJO59ceHvGvh/xWH/ALG17TNY2ffOn3sc+P8Avg07xB4q0Twp&#10;BHNrOr2GjQTNtSS/uUgDv6AvX5V/8EwdKk+A37ZXxJ+FviaPy9d+xPBBNn7/AJEm/wD8fjff+Fe2&#10;ftt/DqH9qL9sT4PfCZprkaTpWn3eueIFt32eXaO6InPq5j8v/tpSUEx3Pvzzo2i83evk/f31xUnx&#10;w+HkWsf2a/jfw9HqO/y/s76lD5m/+5jf19q+Zf8Agp1F428O/srWln8PHvrOzg1G1tdSOmOyziw8&#10;t40T5Pm2eYYd/t7Zrz39qD9lD4S/D79hC4jbS9ItvFuh6Lazw65BHHHe3V0mzzNzjl9/z04xT6Bc&#10;/RRJUePzEdCn9+q1vqllcySRxXcMjw/6xEcfJXyV/wAE+L69+Mf7DHh+z1zVb2e423ulG+indJ0R&#10;JnRAJM7vubK+Iv2Efg5rvxF/aj+KPg7VPG/iS30rRobu31Ge01KaOe+Md15CB3R/9801BPqFz9dd&#10;I+JnhPxHrl3omleJdJ1LVrX/AF1ja3sck8f1QGpPiL4U0Dxz4J1jQPFEENx4e1C2eC9jmfYhj71+&#10;SP7YPwB0T/gn38bPhJ4/+Hl5qdtp95eyT3NvLcb3TyHgMke/+5Ikjj86/RD9ujw7/wAJP+yT8S/K&#10;urm1e00We+R7WTZ5nloX2H1Q4pKPvRSe4jd/Zh+DPw5+B/w7l0n4ZzJdaJdXsl3LdJdi6M03EZ/e&#10;e3l7Pwr2mvgf/gjbOZv2XtZTzGfZ4jnTG77n7iCvvilPcmJ8yf8ABQXwBo3jL9k34kXN7ptvcX2n&#10;aW99azun7yGSF9+8P9AePc1+d3/BO79qHWP2YPGum+D/AB2s9l8PvGMcV3ZT3CHZazPxHOnP3HyA&#10;/wCHpX6Y/t03hs/2Qfi0yruJ0GeP/vv5P6183+Of2P7T9qb9gf4RNpEFrY+ONG8K6bcaXdFB+/8A&#10;9ETzIHfrtfr/AL4HvWsJe57xR+gUEyTIksTI8Tj5HSvz++FXhvTLz/gsH8XJ5bOGSSw8Kw3UI2/6&#10;ud4tNQuPfZI//fdc1/wTm/bG1rTfEjfAP4sfabDxNp0htNHuL/iR3TraT/7f9x+d/wBeX7L4QCWL&#10;/gsN8avOTYJfBsHl/wC0vl6T/h+lKK5edAfderazZaHYyXuo3lvY2kY+ea5kEaJ/wM1ymn/HP4d6&#10;vq8Ok2Hjzw3fatMPks7fVYXkf6IHzXxb/wAFA/A3jv4x/tL/AAY+H86TJ8JNTkSbUJIfMSCSdHke&#10;4SZ06HyI02e7nvXmH/BU74E/DH4R/Drwd4k8BaTpvhXxPb6wlrv0RBA7x+VI/mP5eP3gdExIeaXI&#10;rXHc/Vz8q4vUfjB4H0q9+x3fi/RbW73+X5U+oRxnf6cmvm34qfE7xxrH/BNEeONFuGj8XXXg6xvr&#10;u7ibY6o8cZu5EPZxH5j15f8Ash+DvgT+1t+yhp/gzUNN0tvGltYyQ6nPNHGdVhuuf9LSQ/OQ+N/X&#10;1zShBfaC5+gEXiLSZdLXVE1OzfTnH/H2k6eR/wB99KTQvEmkeJLQ3Wj6pZarbp8vnWM6Tp+aGvmj&#10;9k/9l7V/h5+yTe/Cn4kRWepiee+jMcD+ZGIJH+T/AOL/ABr5y/4ItQyaevxl0/7S8kNpe2KJGPuN&#10;/wAfCeZ/45U8itcLn6P3/izRNHvoLK+1nT7W7mbZHDPdIkjv6BK84/aj/aK0T9mz4S6x4n1K6gOo&#10;pA6aZYyP891c4OxBX5/f8FXvCNrpf7T3wc120knttQ1cRwTSRt9zyLuPY6ej/vD+Qr6E/wCCungj&#10;TNb/AGU7rxBcWqPquiajaPa3APzoJJPLcf8Aj9NJIR77+yj8bF+P3wI8J+MnkgOo3tri9ggbhJ0+&#10;SRP++xWfrf7Pvwf1z4/6X8Q9Ts9Nk+JEEafZN97h38v7knkb/ndOPnxXNf8ABPjwFovhD9kn4dz6&#10;dbiKfVNLjvrqTd9+ST53r4k8W/DuXwH/AMFfPCNq2pXV7DqN9BqkDzSsXijeCTMeT/DlHFVpe6dh&#10;a9j9dOgrgL/46fDrS9Xk0u+8deHrPUU+/bXGqwJIv1BevmT/AIKgftQ6l+z98H7LRfDcxtPE/jB5&#10;rSC8jYrJa20ezz5EP9/95Gg/3yf4Kv8AgL/gnD8JX+AOm+GvE3hy21LxNf2ST6j4lKH7f9rdN7uk&#10;h+fG/wDgzUxUbXmVc+v7G9ttRtEubSeKeCT7kkL70b8qik1jT471LGTULaO7f7kDzJ5j/wDAK/Lf&#10;9gn4p+KP2av2qtd/Zu8VarLqehPcz2+mNLKZBbzonmRlM/cSSP8AgHG/FY//AAUC+H174F/bq+E+&#10;seH9a1C0vvFF1abALl/9Ef7UkL+X/cRw/wB0e/rinyW3YXP1R1/x14c8MSww6xr+m6VNM21I766S&#10;AufT5zW3FKlxGsiOro33XWvzq/bp/YA8OXnwo8b/ABMh17XL7xjpNrJqklxf3TzpPGnLw7Xf5E2b&#10;8bP16H03/glV8RdR+IP7KVhBql3Pf3Og6jPpXn3D72MYCSRpn/YSQJ+FTKNttQufZ1FFFQM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4uf4teD7X4jWvgSXxBYJ4uubX&#10;7bDpLzfv3h5+fZ+Br4B+H2hrrX/Bajx7dr8yaXpf2v8AE6baQf8Atau7/aQ/YJ8Z+P8A9rPRPi/4&#10;I8XW2g7XtZr43O/z7d4Pk/d7Pvo8YCbOO+cg17p8BP2WrD4PePfG3xA1PV5vEvjfxS8YvNSuU4hh&#10;T/lmn/fA/wC+ErSyUbpknlH/AAV5/wCTPLv/ALDlj/7Ur3f9kK6Sb9lP4STF/l/4RfTssf8Ar3Sp&#10;v2mfgDpf7S3wg1fwPql2+mrdOk8F3Cu8wzJyj47ivlX4E/sEfGXwJMnh7xJ8cNUHw/sVeK10nSXk&#10;jEicY/j+RP8AYpKzVm7C17HI/wDBMnUbS7/a9/ab8iRZEutTnuIj/eT7fcf/ABYo+LmyT/gs38Ns&#10;dE0uPf8A+Al3XsP7H3/BPgfss/GHxV4yPi6bW4r+CSxsbTyShSB5fM/fvvO9/kj7d6wPGv7BvxA8&#10;Q/trn43ab45sbKGO9gu4YZLZ3kjjSBIDBjf3QPz/ALdVpfcZ6X/wU1n8j9iv4iH/AJ6Jax/+Tcdb&#10;v/BPiQP+xh8LDu3Y0wqf+/8AJWV+3J+zz48/aY+FMXg7wz4h0/RLZ7pLi+ju4N/2sR/6tN4+58+H&#10;rQ/Zn+BXjj4Bfs1W/wAPpfEFjf67ZQT/AGG/EL+XA8kjuOv9zf8ApRbS1xdbnzB/wS5uku/2mv2n&#10;5v4ptX8xfp9tu/8AGvo747fCH4J/tV+NtY+HfiVIR8QdH0+OdLuAeXfW0D8o6OfvjpxXl/7BH7D3&#10;xA/Zs+I/irxZ4y8TWWoPrNubeS0spHk89zJv8+Rz/F1/7+Gl+M37Hfxgvv2uNT+NXw28b6Xo811a&#10;wQC3v1f7iQxxvC+P4D5e+qilzWuM+SPFnw48c/8ABOT9pn4Yppvi261/wxq99+4tQ8gSSDzo0nje&#10;EHG/Enav1d+Ovwo0/wCPHwe8UeBdS2xw6zZPHHJIuTBN9+OT/gD7D+FfO2m/sZeNPi38avC/xJ+N&#10;/irT9bfwyudM8PaPaGO1STf5nmby+c7/AP0BK+wLrVLK2uXjmvIYZETe6O+zCetE99NWKJ+LHwd8&#10;QfEfxB4K1n9i2XTpYNTn8S/Z7rUAf+QdYpOkl1x/zz3x7/8Ab8z3r9lLe3034c+AhDZQpBpOh6fs&#10;ggj+QJHBH9wfglfGH7HXhnTfij+2V8fvjdp0PmaH9sTQNFvQTsuXRI0upE45X9zH8/8A00+tfcmq&#10;abFrGm3llPzDcwyQv/uOMVE306AtD82f2FtLl/bQ+LnxD+Mnje9mlsrW+jtNP8OQTOkEP8aNJHnD&#10;4QKAe/z1nfE3TNE0b/gsN8MrXTYYrSBbKHz44+nn/Z7rH/slWfCX/BNT41fCHx7qNn8Nvi+PC/gf&#10;U5d11Pb+Yl4iB/kTyx984/j3pXZfHP8A4Jxa94s/aH8A+OPB/imazWCeOXXdTv7hvtEUkEkbpJDx&#10;y78jr1Ga0cubdhbyMv8A4LUeX/wrf4Xed/qP7dn3/wDfmv0D1DY/gy4x9w6e/wD6Lr46/bn/AGJf&#10;H/7V+q+Ebex8Z6dp+h6NHIv2e6gcu0j+XvkPz/P9wV9D698PPHWqfAZ/B1n4vtrPxRJpX9nPr32H&#10;eN/l7PM2b6zsrWuM+Lv+CJPPwy+Ji/8AUXtf/RBr9La+Jf2Fv2J/HP7IXijxGLvxhp+veGtahj86&#10;2itXjkSaPfscZc/3zn+lfbVTIo+KP+Csvyfsuaa56J4o04v/AORK+y7fbLZJu+dGTn3r49/b6/Ze&#10;+Kn7T2maPonhTxPpNh4Xtrlbm4028R43eTBHmGRQd4+c/JX038KfD/iDwr8O9C0jxZrUPiHXrK0S&#10;G61OODyBcOn8ezt2qrrkItrc/Ob9sP8AZy8UfsnfGm3/AGjvg9abdIgn8/W9KgHyQl/9ZvTj9xIM&#10;7/7h+f6ewf8ABK3xa3xV8OfGT4jXVlBY6h4l8ZSTz28H3E/cRyfznevt3VNJtNa0+5sL+3S7sriP&#10;ypoJF+R0PavAf2Pf2WW/ZU0nx1oNrqUd/oOra9JqmmR7T5ttAY0REkP8Zwn6Ucz5bDPjX/goor+H&#10;/wDgoX8BNabEdu76UPMH+xqT7/8A0Ovuj9tG9hsv2Tfi00rKnmeGb+NP994HH9a8z/b2/Yxu/wBq&#10;rQ/D2peHNWXRPGfh6SRrGefeI5Ecfc3Jyh3ojh8HFcX4U/YK+IXjD4U+JdJ+Lfxg1zxHreqac9jY&#10;26XU0lhp52fI5TePPNCafUDqv+CT7bv2KvCw/u3+o/8ApVIa8V/4Jfx+T+1H+1DGv3F1fA/8Druv&#10;ff2O/wBlrxv+zH8Dta8KN4utNQ1W9up7y2zA7wWbuiINn7z/AKZ7/wDgf1rz39ir9if4qfs4/GTx&#10;N4u8ReMtK1Sx15HXUbW3hJkvX3+YJ+2xw5fp/wA9DSHc+9KzNY1qy0DSr3VNSuUs7G0heeaeVvkj&#10;jTkua06+dP2zvgZ48/aD+F6+EPBfi238M213N/xM/OR/9Lgx/qdyfwZ61KVxny9+yd8A9E/bX8Zf&#10;Ev4+/EOwuLqz1zWHsfDdo7yW721rCNm/KPz8nlx/78cnrX0JqX/BO74QXvw31Twhb6VeRW92u9Li&#10;4v5p5IZv4JBvPauy/Yv+Bus/s4fADRfAmu6hbalfafPdSedaIRHiSd5P/Z69uljeWJxE2xz91629&#10;pJbMy5UfmB/wSc8bt8L/AInfFT4F6vKBdWt/Pe2zsroZJIH8if6ZRI3FfT//AAU8Xf8AsL/Ev/d0&#10;3/05WtfOl7/wTM+Kmm/HbUfidoHxds9P8QT6pJqCXX9nyb0MjZ8s/vPnTHyfSvpz9qf9n7x5+0V8&#10;CbjwEPFenafcXjwPfT/YPkn8t0k4+f5PnSk7OV7lGX/wTE2t+wv8NNv93Uv/AE5XdfOn/BaC2H2H&#10;4N3Q/wCWeqXkez6iD/4ivqH9if4EeNv2avh1P4D8S69puu6LZzvNpUtlEY5IxI5eRHz/ALbE/wDA&#10;686/bb/YW8WftbeJdG1FPH9toen6NG6W1g+neaU8zG99/mJ/cFJO0rj6WPr66mSLwlLM/wBxbIv/&#10;AOQ6/Pn/AIImx/8AFmviHIfvHX0X/wAl0r7C1L4f+P7/AOAU3g3/AISuyj8XyaV/Z3/CRCw/db9m&#10;zzPJ314f+wp+xf42/ZGvPE9rf+LdO13RNY+zyC1itHTy549/z8v3D/8AjiVPzHc8M/4KVoqftwfs&#10;3SIf3xu7Ffy1JP8AGvRf+Cq/xh17w/oHw/8Ahj4dvJNJuvG2olLnUY32bII3jTy+P9udD/wCrn7W&#10;v7DvxC/aE/aP8J/EDSfFmmaPp2hwWkcKTo7yQPBO8+9B/Hy9d3+3B+xXN+1v4a8LS2/iCPQPFXh/&#10;zDBcvAZI50kCb48b/kO9EO+rjaLTuI5v4t/su+A/2cv2Jvivp+jwPc6jceH7iS71rUZfOuryfy/v&#10;k/X0rov+CWDWx/Yg8CGF1aRZtRE/+y/2+f8A9k2VyXg/9gfxpqnwi8WeHfif8W9b8V6rqun/AGHT&#10;83E32fThs+QmMyfvMPXU/sB/sm+J/wBk/wAFeJLLxX4lh1BtQuhNHY2kj/ZLYJkbwX7vgZ4pzd+t&#10;yUnHY8B/4KdaBffAf45/C/8AaG8K2ey7gm+w6k8fSSRB+73/APXSEzx7/wDYSvaP2CdP1L4s6/44&#10;/aJ8RQNaX3jRo7DSrJ/+Xaxg+T/x9xn8Ks/8FOxaeLf2Y4vCdlcW914h8Ra7p1ho8HmD99OZx/7I&#10;Hr6V+EngK1+FPwu8K+D7Fi1to2nwWKPJ1fYn/wBakpWgPrc+N/8AgrX8TrvSPhd4T+F+l7Y77x5q&#10;gSW6n/dxxwQSRnBftmSSDn+4j113xq/ZY8A/CH9jD4jWMFo+oXtl4XunOrahM8k806QHZJ/33j86&#10;3v2//wBkCb9rL4e6PDo17baf4s0C5kmsJ7ofJMkgAkhZ+qg7I37/AHK4L4S/sA+NNQ+Hev6R8Y/i&#10;x4g8SXWrWX2COxg1GeS3so9v+2/7yqhK0dXZBZFj/gj5qcV5+yd9lSbzJLHW7tHT+5v2P/WvKP8A&#10;gmqmz9tz9plD98X19/6cpK9s/Yb/AGLvGX7J9n41tb3xxBqUWqyR/ZLSGB/Jj2Bx5/lmT775H/fF&#10;Zf7NH7BvjT4CftHa18S7j4g2mtQa4LsajbLpzwGbz5hN/wA9P74qLLuM8t/4LebP+EG+Fn9/+0b7&#10;/wBFx19vftDiC7/Zd+Ivnf6h/Cd/n/wEevnv9vb9iPxt+1vr3hubTPGGn6VpOiQTLDYXdq5O+TZv&#10;k37/APpmnbtXpviX4J/EfxT+x9dfDDUPFOnXHjK80w6Vda55GI5Iydp+QeqfJTVly67AeKf8EZo/&#10;L/Zg11/7/iWf/wBEQV9918b/ALAH7Jnj/wDZQ0rxLo/iXxNp+r6FqU8dzbafYRv+5nxskfefUCMf&#10;8Ar7IqJiifP37eW//hj34reT1/sOTOP7mRXQfsgPv/ZT+D49PCWl/wDpJHWD+138EPG/x8+FuqeE&#10;vC/jC18M2+op5d5FcWHm/ao/+ee/flAaj/Y1+EnxF+Cfwpg8IfEDxFp+vppmyHSjYwbPItgPuO5+&#10;/R9gZ86/8FKf2R9X8YjT/jL8OLBz448Osk17BZEebcxRvvjnRMfO8Z59xn79eef8E1/i14j/AGiv&#10;2yfGvjzxLFEuo2vgtdKm2DHzfarfB/8AIb1+qFfMfwO/Y/tfgX+0f8S/iHo+oxJofi2BPL0ZI9n2&#10;aYyb5Pnz03g/9/KtTfLygfMf7cepX/x6/bn+FnwIk1qbw/4YRUu7me0k2O87pI/57Iwie8hrtP8A&#10;gpz8PPC3w6/YnOkaVZw272up2UdpvffN9/5+fpXVftufsGan+0V4z0P4geBvEo8KeNdPhS1nmJkX&#10;zlQ/I4kRx5bpvfkda43xR/wS91r4g/B6bSPF3xh8R+J/HP2j7TDf6rcTz6fC44KJA8ndON9Up3hb&#10;m0A9w+Avj/wj4B/YS+Gmu+Mb62svC8fhfTbW7nnH7v5444Nj/wDA3xXzr8e/+CT3hm4ivvGHwg8Q&#10;3vhTUUV72DTpJ99qPl3jyJP9YmfUua9H0H9gTxBP+xhqXwX8RfEGW7v7qaO4trzyXeCxEbo6QJH5&#10;nzp8n61X8Efsu/tN+BfAsvgi2+N+lXnh+S1exSe/0bzLuyh2bB5Em/n/AIHRBLuLXsRf8EofjX4q&#10;+NHwR8R2Pi/UptZudD1IWlte3GS/kNAhCO/8Zzv/AM4ryj/gj6w0b4q/H7Q3bDQ3VqAv/XOe7T+o&#10;r7Q/ZQ/Zd8OfsrfDX/hF9Cup9Surmf7dqGozjY1zOUCZCfwJhOE+tfKfxQ/4Jo+PbH446348+Dnx&#10;Kk8Fwa9dvPcwRvJFJb+ZJ5knzo/7xN/z7DUqz6jOW/4LAaja6b8Xf2frmV1jNtPdTXH+zH59p/g9&#10;fQf/AAVefP7FHinZ9xr3Tv8A0qjrhfjp/wAEwL343weCZdR+KeoXOraTai11S/1OB7t73nLyJmT5&#10;Hr6Z+L/7O2l/Fv8AZ8vfhTqGoXclpNYw2kWpTyb50khw0Mzn+P50TI780nZdRK7MT9g2/g1P9kD4&#10;WeTKsgg0SCCTb/C6dq+TPjm6yf8ABYz4Uf7Gl2//AKLu69Y/Yg/Yn8f/ALMmt6nNr3xHbVdA+eKy&#10;0G0jcW5+Yfvzvf5P9z61h/GT/gn98QfiR+1Unxe0/wCKNvor209rPYqbJ3ktVh/5Zj959z7/AP33&#10;Ssr3uM8o/wCC3XhnUJLP4U+IUjL6VDJqNjK46RzOIHT/AL7SN/8Av3X6S/DXxdpvj/4f+HfEWk3C&#10;XWm6lp8F1BMndHQGuT+KHwK0f47/AApufBXxBZdWinCP9rt08mSKZPuTp/cfn9TXyz8IP2Qv2jvg&#10;FYap4J8EfFjQovATSPJZ3GpaX511bl/v+XHv+T/v51ppKStew7nkmt6YPiZ/wWWtG8P2++Lw88E+&#10;pzp0/c2g8xz/AMDdI63/APgpa6Qfto/szO33I9RtZH+n9owV9Xfsr/sf6B+zXZ6vqMuoTeJ/HOuP&#10;5+sa/ejD3D7t+EH8CbufwrxH9rL9gLx9+0r8crDxta/Eez0K002GCPTYPsMjyWXluZN4/eff38/h&#10;T05rXJ1Ppn9rtPM/ZW+L6/8AUpar/wCkklfK3/BFyPb+zX4rO77/AIom/wDSW3r6n+OHwp8RfF34&#10;B6x4CtvEkGkarq+n/YbzVTZ71dHGJMR7+N/P8fevHv2Hf2OfGf7Is+uabdeNrPxH4X1JvtX2FNN8&#10;iSO64Tfv3vxsA4qU0o2uM+wE6U6iisy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FcKKKKAuFFFFAXCiiigLhRRRQFxq1+Yn7XP7Dfxo+N37Wl7r/h7W/sng3VoL&#10;WD+0ftjR/YoAnlyR7E+/zvf/ALaV+ntFXCXIFjzv4L/CHQPgN8NNF8FeGYNml6WmwSP/AKyeQ/M8&#10;j/7bvyfrXolFFQ9QuFFFFAXCiiigLhRRRQFwooooC4UUUUBcKKKKAuFFFFAXCiiigLhRRRQFwooo&#10;oC4UUUUBcKKKKAuFFFFAXCvEP2uvhX4n+Nn7P3ivwb4P1VNI13U44vJuJneOOREkR5I3dOzoCn41&#10;7fRQtBn55fsS/wDBODWPhd4q07xz8VtUi1nXdJOdI0mC5eeCyP8Afy4Hzewr9DN1LRTk3IVgooop&#10;BcKKKKAuFFFFAXCiiigkKKKKCrhRRRQFwooooC4UUUUBcKKKKAuFFFFAXCiiigLhRRRQFwooooC4&#10;UUUUD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BWCiiigYUUUUAFFFFArBRRRQFgooooCwUUUUDCiiigAooooAKKKKACiiigAooooAKKKKACiiigAo&#10;oooAKKKKACiiigAooooAKKKKBWCiiigLBRRRQFgoooo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HgUUUAf/2VBLAwQKAAAAAAAAACEAm/oHHXgN&#10;AAB4DQAAFQAAAGRycy9tZWRpYS9pbWFnZTIuanBlZ//Y/+AAEEpGSUYAAQEBAGAAYAAA/9sAQwAD&#10;AgIDAgIDAwMDBAMDBAUIBQUEBAUKBwcGCAwKDAwLCgsLDQ4SEA0OEQ4LCxAWEBETFBUVFQwPFxgW&#10;FBgSFBUU/9sAQwEDBAQFBAUJBQUJFA0LDRQUFBQUFBQUFBQUFBQUFBQUFBQUFBQUFBQUFBQUFBQU&#10;FBQUFBQUFBQUFBQUFBQUFBQU/8AAEQgASgC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kLBaAAkKOa4PxJ8efh14M8TP4e8Q+OPD2g6&#10;ykC3LWWqanDbSLGxIViHYdccDqRz05rzX9pP9pu4+HGraP4A8A6XF4y+LniA403RA+IrKHB3Xl2w&#10;/wBXEvXnG7nHAJHKeBP+CffgbUrG51z4v2kHxT+IWsP9r1bXdQaQR+YRgRW8asojiQYVRgEjsMAA&#10;A+m/Dfi3RPGOmx6joOr2Ot6fISEvNOuUuIXIOCA6Eqfz9fStevgX4beDrT9if9ufTfAXh15LX4Zf&#10;FHTZZbLTrm4ZkstSt1ZiEZ8k5VQoGcnz0HO0V98JkqM9aAHUUUUAIQDQABS0UAFFFFABSMcDNLXA&#10;/HnxZr3gb4O+Lde8MaFd+JfENlYSPY6XYIXnnmPyrtUAkkE7sAEkKcc4oA7wPk4p1fOn7BOnfELT&#10;v2bfDv8Aws99YfxXPPdTyLr5f7ZHC0zmJZA53A45CtyAQCBX0XQAUUUUAISBXzH+1R+1Lf8AgHV9&#10;K+GPw1sY/E/xj8SKUsNODAxabEVObu5PQKoDEKcZ2knAHP0H4xfUofDOqy6Mgl1eO0mazjbGGnCE&#10;xg59WAHPHNfMn7Cf7MGr/DHSNT+I/wASXn1P4weL/wB9q15fbHms4txK26sOmQEZsHGQigYjWgDt&#10;f2Wf2WLP4D2Wqa1rmpS+LviR4ib7Rr3ia9BMkzk7vKjz92JT0HBOAT0UL7+AAOKAMCloA+P/APgp&#10;Lo0Ph34ZeEPi7HbLcal8NPFOm64ikgGaA3McckG4/dDu0Jz/ALAr67tJkuLaKWNg8cihlZTkEHkE&#10;V45+2j4etPE/7JfxdsryFZ4k8MX92iMuf3sELTRED1EkaEe4Fcr+z58efCXg39jH4W+LfGniaz0T&#10;Tk8P2VnLf6lPtMs0UYiYDPzO5aNjgZJ5oA+kqK5/wX488P8AxD8M2HiDw1q9rrejXyeZb3tpIHSQ&#10;ZIPuCCCCDyCCCAQa2Bf25nEAmjMxG7y9w3YzjOPqRQBYoqN5442CswUnpk05JFfO0g49KAHUVxPx&#10;k+LOh/BL4da14y8Q3CwaZpcBlcZG+V+AkSDu7sVRR6sO2a8d/YZ/a5k/au8Da5d6tpcWheKdCvfs&#10;2o6fDvCKkm5oJFDksAVDKc/xRtwARQB9MVDdywwW7y3DpFCgLO7sFVRjkknoKBdwtIY1kVnHJUHn&#10;rj+deBft3+KbTRv2XfGumljJqniK3Xw/pdojYkuru6YRRxp6nDFseik0Ae9WV1bXsEc9rKk8Mihk&#10;ljbcrqehBHBH0qzXxj/wS21jV7D4Eav8PvEUS22ueA/Ed/oM1uHDMqhhPk89N80qqQMEJwTjj7Oo&#10;AKKKKAEKhuv86AAOlLRQAUjMFGScUFgvU4r5L/aU+Pvi3xf44/4UZ8EpIpvHt0m7XvEW7MHhizOM&#10;yOR/y3KsNq8kZBxkigC7+0R+2ND4Z8YJ8LPhr4bHxS+JV8DFPo8Dj7HpsZHL3kgBCjB5Q44+8V4z&#10;84f8E4f2RPAXxb+B2keMviDa33jO8s7u80/TtH1i7kk0/S41kO4QwZCgsxLHORnBABGa+1fgB+zl&#10;4R/Zm8CS6foiGbUJl+1ax4g1BgbrUZwMvLNJ1AzuIXOFyepJJ8k/4JWaU9h+xp4UumyBqV9qN2qk&#10;YIH2uSMf+i8596APD/Hfi1P+CbPj74leH9Immt/A/jLw/c6/4Ptpoy8On62hERtY/VPmjc54CiMd&#10;iTm+N/2ZvFn7Nvwn8JftJaf4q8ReIvizoRttV8UJrN956XVlMB9ptQCN21PMxy2Nquw5247f/gsp&#10;oNve/CH4cao0aNeW/iyKyjdh8wSa3mZ1HsTBGT9BX3f4m8Mab4y8MatoWqwLc6XqlnLY3cDdJIZE&#10;KOp+qsRQB8D/AB8up/27Pjz8Pfhz4S8TX+ieFtL8LnxnqOqaZPgx3M4UWKSBfuyRtsfGc7ZXxg5I&#10;9Y/ZS/asiX9nLXNR+LurxaP4k+Hd/N4f8TXl43zNJAdsch6lnkyF4BLyBsDkCvGf+CQvgmDwZdfH&#10;PT5S0mp6frtvpMruTv8ALtxOqg9upbp/hj0vxV/wT50vx9+2LqHxL16SC78A3ttBf3Phwu2271aJ&#10;fKRpYsbGiVBv5JJckEFWYEA5/wAMeD9f/wCChnxC03xz400y90H4E+Hrgz+HPDN5ujl164GQL24X&#10;/nmOdo5GMqMguW3Y7a6+C3/BS2LyUSLQPi34bZdkY2qt/YR7iSBwSIo+vczn0OftK3to7WJY4kWO&#10;NQFVFGAoHQAdhXxj/wAFTfhZrfir4FaX4v8ACK3i+K/B+qLewTacHNytvKpimCbTuwCYnOM8RnjG&#10;aAPmK3T4i+KZ/iF+2t4L1q4eXTfEU8FjoV1EBFqHhuErG4cbuMKAWXsYpGB3bTXvngTxNp37cH7Z&#10;lrrllcjWvhX8LtNt7+wLA+Xd6xdorrIVI6xKrDafuvDn+I5+gv2afgRbfDj9lfwj8Ntc06Jx/Yvk&#10;axYv+8jeW4VnuozyQwLyyA9j244rU/Zj/Zt8PfsufDeLwf4clkvLf7TPd3F/coq3F1LI2Q0m0AZV&#10;AiDAHCD1NAHhHh6R/wBn3/go94lsL3EPhv4w6NBe2FyYCi/2nZIUa3D5wSU82Q+88Y78/aauCoNe&#10;Dfte/s33P7QXgjTZPD+pJoHj7wzfx6v4b1ll/wCPe6QqSrMASEcKM4B5VCQduD5ePGX7at1pS6LH&#10;8PPh1p2qFDG3iKXVZHtc9C6wBi4PcZyM9V7UAfTOo/F/wfpfxH0vwDc+ILOLxjqUDXVro5YmaWJQ&#10;zFsAYHCMcEgkKSOAa7Kvmv8AZt/Y/h+FviW8+I3jrWpPHvxf1Uf6b4iuV2RW6lQpitohgIgHy5wC&#10;QMAIDtr6UoAKKKKAPAv20Pj3dfAj4Mz3ehRi68ba7dx6H4btAm9pb6bIVgvfYAzc8FgqnG6rP7I3&#10;7N0H7Ovw4+yXt02r+M9bcal4k1mUl5Ly9YZYbzyUQswX6s3VjXlE2nH9oH/gofeJeotx4Y+DOjxP&#10;DBIAVbV79VdZMY+ZViTv914V+tfZGRHGCegFAHz/APt7/EJPhv8AsifE7UTky3WltpMQV9rb7thb&#10;bh7qJS/HOFNeg/s9/Do/CX4HeBfB8hia40bR7a0uHgzsedYx5rLnnBkLnn1r5Y/ae1SP9pj9rX4a&#10;/AjThHqXhzw5eL4s8ZKU8yDbEuYLWUdMPuCsDn/j4Q4+U19ywnMYPrk8jFAHw7/wUx0G88YeJP2d&#10;PDqWz3Onaj47torlApKE5QDd/wABaU/QGvuGEboiCQT3x696SW1indGkRXZDuUsAcHGMj06n8zUo&#10;UKMAYoA5LwR8KPCnw3vPEF14a0W30mfxBqD6rqbwlibm6f70h3E4z1wMDJJxkmutwKWigApkiBwA&#10;fWn0UAIBgUtFFABSYpaKACiiigAooooA+Kf2YdetfBv7dH7THhfX5/7P17xDdadq2kwXAKC9tIoZ&#10;AzRHo20Sx5AOfvf3Wx3n7UP7cvgL4E+G9UsNO1mz8SfEVo2g0zwzprG6na6OFjE6xZ8tdzKSGKlg&#10;CFycCvjP/gtpY21p4l+FeoQW8UN/cW+oRTXUaBZZEjNu0as45IUySEAngu2PvGun/wCCPHgzw/qP&#10;hTxRr93oWm3Wu2mo+XbapNZxvdQqUQlUlI3KM9gaAPqD9hD9nPU/gz8P77xN4zd7z4neNZ/7W8QX&#10;dwd00bMS0duT22ByWAONzNjIAr6fpqKFUBQABwAO1OoAKKKKACiiigAooooAKKKKACiiigAooooA&#10;/9lQSwECLQAUAAYACAAAACEAihU/mAwBAAAVAgAAEwAAAAAAAAAAAAAAAAAAAAAAW0NvbnRlbnRf&#10;VHlwZXNdLnhtbFBLAQItABQABgAIAAAAIQA4/SH/1gAAAJQBAAALAAAAAAAAAAAAAAAAAD0BAABf&#10;cmVscy8ucmVsc1BLAQItABQABgAIAAAAIQAI/xEHcAIAAEgHAAAOAAAAAAAAAAAAAAAAADwCAABk&#10;cnMvZTJvRG9jLnhtbFBLAQItABQABgAIAAAAIQAZlLvJwwAAAKcBAAAZAAAAAAAAAAAAAAAAANgE&#10;AABkcnMvX3JlbHMvZTJvRG9jLnhtbC5yZWxzUEsBAi0AFAAGAAgAAAAhACFKOGfgAAAADAEAAA8A&#10;AAAAAAAAAAAAAAAA0gUAAGRycy9kb3ducmV2LnhtbFBLAQItAAoAAAAAAAAAIQDK5zUmRScGAEUn&#10;BgAVAAAAAAAAAAAAAAAAAN8GAABkcnMvbWVkaWEvaW1hZ2UxLmpwZWdQSwECLQAKAAAAAAAAACEA&#10;m/oHHXgNAAB4DQAAFQAAAAAAAAAAAAAAAABXLgYAZHJzL21lZGlhL2ltYWdlMi5qcGVnUEsFBgAA&#10;AAAHAAcAwAEAAAI8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3" o:spid="_x0000_s1027" type="#_x0000_t75" style="position:absolute;width:71561;height:92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vyqHDAAAA2wAAAA8AAABkcnMvZG93bnJldi54bWxEj19rwjAUxd8Fv0O4wt40nYUhnVFkOpiw&#10;h9UNhm+X5toWk5vYZFq//SIIPh7Onx9nvuytEWfqQutYwfMkA0FcOd1yreDn+308AxEiskbjmBRc&#10;KcByMRzMsdDuwiWdd7EWaYRDgQqaGH0hZagashgmzhMn7+A6izHJrpa6w0sat0ZOs+xFWmw5ERr0&#10;9NZQddz92cT92pxkaWZ4rNercpsb7z9/90o9jfrVK4hIfXyE7+0PrSDP4fYl/QC5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i/KocMAAADbAAAADwAAAAAAAAAAAAAAAACf&#10;AgAAZHJzL2Rvd25yZXYueG1sUEsFBgAAAAAEAAQA9wAAAI8DAAAAAA==&#10;">
                  <v:imagedata r:id="rId59" o:title=""/>
                </v:shape>
                <v:shape id="Image 34" o:spid="_x0000_s1028" type="#_x0000_t75" style="position:absolute;left:43832;top:77427;width:11274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PIXHEAAAA2wAAAA8AAABkcnMvZG93bnJldi54bWxEj9FqwkAURN8L/sNyhb7VjZoWja4SWoRC&#10;HsTUD7hkr5tg9m7MbmP8+26h0MdhZs4w2/1oWzFQ7xvHCuazBARx5XTDRsH56/CyAuEDssbWMSl4&#10;kIf9bvK0xUy7O59oKIMREcI+QwV1CF0mpa9qsuhnriOO3sX1FkOUvZG6x3uE21YukuRNWmw4LtTY&#10;0XtN1bX8tgqOx6JYps48bocqv76WH/l6GHKlnqdjvgERaAz/4b/2p1awTOH3S/wBcvc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PIXHEAAAA2wAAAA8AAAAAAAAAAAAAAAAA&#10;nwIAAGRycy9kb3ducmV2LnhtbFBLBQYAAAAABAAEAPcAAACQAwAAAAA=&#10;">
                  <v:imagedata r:id="rId60" o:title=""/>
                </v:shape>
                <w10:wrap anchorx="page" anchory="page"/>
              </v:group>
            </w:pict>
          </mc:Fallback>
        </mc:AlternateContent>
      </w:r>
    </w:p>
    <w:sectPr w:rsidR="009A63EA">
      <w:headerReference w:type="default" r:id="rId61"/>
      <w:pgSz w:w="11900" w:h="16840"/>
      <w:pgMar w:top="1940" w:right="283" w:bottom="280" w:left="85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C1DAD" w:rsidRDefault="00CC1DAD">
      <w:r>
        <w:separator/>
      </w:r>
    </w:p>
  </w:endnote>
  <w:endnote w:type="continuationSeparator" w:id="0">
    <w:p w:rsidR="00CC1DAD" w:rsidRDefault="00CC1D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C1DAD" w:rsidRDefault="00CC1DAD">
      <w:r>
        <w:separator/>
      </w:r>
    </w:p>
  </w:footnote>
  <w:footnote w:type="continuationSeparator" w:id="0">
    <w:p w:rsidR="00CC1DAD" w:rsidRDefault="00CC1DA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CC1DAD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6046208" behindDoc="1" locked="0" layoutInCell="1" allowOverlap="1">
              <wp:simplePos x="0" y="0"/>
              <wp:positionH relativeFrom="page">
                <wp:posOffset>6303009</wp:posOffset>
              </wp:positionH>
              <wp:positionV relativeFrom="page">
                <wp:posOffset>441478</wp:posOffset>
              </wp:positionV>
              <wp:extent cx="229235" cy="18097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9235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9A63EA" w:rsidRDefault="00CC1DAD">
                          <w:pPr>
                            <w:spacing w:before="11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 w:rsidR="004840DF">
                            <w:rPr>
                              <w:noProof/>
                              <w:spacing w:val="-5"/>
                            </w:rPr>
                            <w:t>67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496.3pt;margin-top:34.75pt;width:18.05pt;height:14.25pt;z-index:-1727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O4TpwEAAD4DAAAOAAAAZHJzL2Uyb0RvYy54bWysUsFu3CAQvVfKPyDuWXsdpU2s9UZtolaV&#10;ojZS0g/AGNaohqEMu/b+fQfs3UTtreoFBni8N29mNneTHdhBBTTgGr5elZwpJ6EzbtfwHy+fL284&#10;wyhcJwZwquFHhfxue/FuM/paVdDD0KnAiMRhPfqG9zH6uihQ9soKXIFXjh41BCsiHcOu6IIYid0O&#10;RVWW74sRQucDSIVItw/zI99mfq2VjN+1RhXZ0HDKLeY15LVNa7HdiHoXhO+NXNIQ/5CFFcaR6Jnq&#10;QUTB9sH8RWWNDICg40qCLUBrI1X2QG7W5R9unnvhVfZCxUF/LhP+P1r57fAUmOmod5w5YalFL2qK&#10;LUxsnYozeqwJ8+wJFadPMCVgMor+EeRPJEjxBjN/QEInzKSDTTvZZPSR6n8815xEmKTLqrqtrq45&#10;k/S0vilvP1wn2eL1sw8YvyiwLAUND9TSnIA4PGKcoSfIksssn7KKUzstJlrojuRhpFY3HH/tRVCc&#10;DV8d1TLNxSkIp6A9BSEO95CnJ1lx8HEfQZusnCRm3kWZmpRzXwYqTcHbc0a9jv32NwAAAP//AwBQ&#10;SwMEFAAGAAgAAAAhADz6HqHgAAAACgEAAA8AAABkcnMvZG93bnJldi54bWxMj8FOwzAQRO9I/IO1&#10;SNyoTaSmSYhToaKKA+LQAhLHbbzEEbEdxW7q/j3uiR5X8zTztl5HM7CZJt87K+FxIYCRbZ3qbSfh&#10;82P7UADzAa3CwVmScCYP6+b2psZKuZPd0bwPHUsl1lcoQYcwVpz7VpNBv3Aj2ZT9uMlgSOfUcTXh&#10;KZWbgWdC5Nxgb9OCxpE2mtrf/dFI+NqM27f4rfF9XqrXl2y1O09tlPL+Lj4/AQsUwz8MF/2kDk1y&#10;OrijVZ4NEsoyyxMqIS+XwC6AyIoVsEOKCgG8qfn1C80fAAAA//8DAFBLAQItABQABgAIAAAAIQC2&#10;gziS/gAAAOEBAAATAAAAAAAAAAAAAAAAAAAAAABbQ29udGVudF9UeXBlc10ueG1sUEsBAi0AFAAG&#10;AAgAAAAhADj9If/WAAAAlAEAAAsAAAAAAAAAAAAAAAAALwEAAF9yZWxzLy5yZWxzUEsBAi0AFAAG&#10;AAgAAAAhAFBc7hOnAQAAPgMAAA4AAAAAAAAAAAAAAAAALgIAAGRycy9lMm9Eb2MueG1sUEsBAi0A&#10;FAAGAAgAAAAhADz6HqHgAAAACgEAAA8AAAAAAAAAAAAAAAAAAQQAAGRycy9kb3ducmV2LnhtbFBL&#10;BQYAAAAABAAEAPMAAAAOBQAAAAA=&#10;" filled="f" stroked="f">
              <v:path arrowok="t"/>
              <v:textbox inset="0,0,0,0">
                <w:txbxContent>
                  <w:p w:rsidR="009A63EA" w:rsidRDefault="00CC1DAD">
                    <w:pPr>
                      <w:spacing w:before="11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 w:rsidR="004840DF">
                      <w:rPr>
                        <w:noProof/>
                        <w:spacing w:val="-5"/>
                      </w:rPr>
                      <w:t>67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63EA" w:rsidRDefault="009A63EA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053DE3"/>
    <w:multiLevelType w:val="hybridMultilevel"/>
    <w:tmpl w:val="EBC6B854"/>
    <w:lvl w:ilvl="0" w:tplc="FA6CA936">
      <w:numFmt w:val="bullet"/>
      <w:lvlText w:val="&gt;"/>
      <w:lvlJc w:val="left"/>
      <w:pPr>
        <w:ind w:left="1010" w:hanging="1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800D8BC">
      <w:numFmt w:val="bullet"/>
      <w:lvlText w:val="•"/>
      <w:lvlJc w:val="left"/>
      <w:pPr>
        <w:ind w:left="1527" w:hanging="195"/>
      </w:pPr>
      <w:rPr>
        <w:rFonts w:hint="default"/>
        <w:lang w:val="id" w:eastAsia="en-US" w:bidi="ar-SA"/>
      </w:rPr>
    </w:lvl>
    <w:lvl w:ilvl="2" w:tplc="3D0C64D0">
      <w:numFmt w:val="bullet"/>
      <w:lvlText w:val="•"/>
      <w:lvlJc w:val="left"/>
      <w:pPr>
        <w:ind w:left="2034" w:hanging="195"/>
      </w:pPr>
      <w:rPr>
        <w:rFonts w:hint="default"/>
        <w:lang w:val="id" w:eastAsia="en-US" w:bidi="ar-SA"/>
      </w:rPr>
    </w:lvl>
    <w:lvl w:ilvl="3" w:tplc="E9D43278">
      <w:numFmt w:val="bullet"/>
      <w:lvlText w:val="•"/>
      <w:lvlJc w:val="left"/>
      <w:pPr>
        <w:ind w:left="2541" w:hanging="195"/>
      </w:pPr>
      <w:rPr>
        <w:rFonts w:hint="default"/>
        <w:lang w:val="id" w:eastAsia="en-US" w:bidi="ar-SA"/>
      </w:rPr>
    </w:lvl>
    <w:lvl w:ilvl="4" w:tplc="801EA60A">
      <w:numFmt w:val="bullet"/>
      <w:lvlText w:val="•"/>
      <w:lvlJc w:val="left"/>
      <w:pPr>
        <w:ind w:left="3048" w:hanging="195"/>
      </w:pPr>
      <w:rPr>
        <w:rFonts w:hint="default"/>
        <w:lang w:val="id" w:eastAsia="en-US" w:bidi="ar-SA"/>
      </w:rPr>
    </w:lvl>
    <w:lvl w:ilvl="5" w:tplc="3BB8757C">
      <w:numFmt w:val="bullet"/>
      <w:lvlText w:val="•"/>
      <w:lvlJc w:val="left"/>
      <w:pPr>
        <w:ind w:left="3555" w:hanging="195"/>
      </w:pPr>
      <w:rPr>
        <w:rFonts w:hint="default"/>
        <w:lang w:val="id" w:eastAsia="en-US" w:bidi="ar-SA"/>
      </w:rPr>
    </w:lvl>
    <w:lvl w:ilvl="6" w:tplc="85604C94">
      <w:numFmt w:val="bullet"/>
      <w:lvlText w:val="•"/>
      <w:lvlJc w:val="left"/>
      <w:pPr>
        <w:ind w:left="4062" w:hanging="195"/>
      </w:pPr>
      <w:rPr>
        <w:rFonts w:hint="default"/>
        <w:lang w:val="id" w:eastAsia="en-US" w:bidi="ar-SA"/>
      </w:rPr>
    </w:lvl>
    <w:lvl w:ilvl="7" w:tplc="5E2660C2">
      <w:numFmt w:val="bullet"/>
      <w:lvlText w:val="•"/>
      <w:lvlJc w:val="left"/>
      <w:pPr>
        <w:ind w:left="4569" w:hanging="195"/>
      </w:pPr>
      <w:rPr>
        <w:rFonts w:hint="default"/>
        <w:lang w:val="id" w:eastAsia="en-US" w:bidi="ar-SA"/>
      </w:rPr>
    </w:lvl>
    <w:lvl w:ilvl="8" w:tplc="70805CAE">
      <w:numFmt w:val="bullet"/>
      <w:lvlText w:val="•"/>
      <w:lvlJc w:val="left"/>
      <w:pPr>
        <w:ind w:left="5076" w:hanging="195"/>
      </w:pPr>
      <w:rPr>
        <w:rFonts w:hint="default"/>
        <w:lang w:val="id" w:eastAsia="en-US" w:bidi="ar-SA"/>
      </w:rPr>
    </w:lvl>
  </w:abstractNum>
  <w:abstractNum w:abstractNumId="1">
    <w:nsid w:val="05570F16"/>
    <w:multiLevelType w:val="hybridMultilevel"/>
    <w:tmpl w:val="C2C6ACCC"/>
    <w:lvl w:ilvl="0" w:tplc="BB18254E">
      <w:start w:val="5"/>
      <w:numFmt w:val="decimal"/>
      <w:lvlText w:val="%1."/>
      <w:lvlJc w:val="left"/>
      <w:pPr>
        <w:ind w:left="369" w:hanging="432"/>
        <w:jc w:val="left"/>
      </w:pPr>
      <w:rPr>
        <w:rFonts w:ascii="Arial" w:eastAsia="Arial" w:hAnsi="Arial" w:cs="Arial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5F28B18">
      <w:start w:val="1"/>
      <w:numFmt w:val="decimal"/>
      <w:lvlText w:val="%2)"/>
      <w:lvlJc w:val="left"/>
      <w:pPr>
        <w:ind w:left="729" w:hanging="351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B9767244">
      <w:numFmt w:val="bullet"/>
      <w:lvlText w:val="•"/>
      <w:lvlJc w:val="left"/>
      <w:pPr>
        <w:ind w:left="1316" w:hanging="351"/>
      </w:pPr>
      <w:rPr>
        <w:rFonts w:hint="default"/>
        <w:lang w:val="id" w:eastAsia="en-US" w:bidi="ar-SA"/>
      </w:rPr>
    </w:lvl>
    <w:lvl w:ilvl="3" w:tplc="096E01CC">
      <w:numFmt w:val="bullet"/>
      <w:lvlText w:val="•"/>
      <w:lvlJc w:val="left"/>
      <w:pPr>
        <w:ind w:left="1913" w:hanging="351"/>
      </w:pPr>
      <w:rPr>
        <w:rFonts w:hint="default"/>
        <w:lang w:val="id" w:eastAsia="en-US" w:bidi="ar-SA"/>
      </w:rPr>
    </w:lvl>
    <w:lvl w:ilvl="4" w:tplc="7090D2A4">
      <w:numFmt w:val="bullet"/>
      <w:lvlText w:val="•"/>
      <w:lvlJc w:val="left"/>
      <w:pPr>
        <w:ind w:left="2510" w:hanging="351"/>
      </w:pPr>
      <w:rPr>
        <w:rFonts w:hint="default"/>
        <w:lang w:val="id" w:eastAsia="en-US" w:bidi="ar-SA"/>
      </w:rPr>
    </w:lvl>
    <w:lvl w:ilvl="5" w:tplc="9C18E80A">
      <w:numFmt w:val="bullet"/>
      <w:lvlText w:val="•"/>
      <w:lvlJc w:val="left"/>
      <w:pPr>
        <w:ind w:left="3107" w:hanging="351"/>
      </w:pPr>
      <w:rPr>
        <w:rFonts w:hint="default"/>
        <w:lang w:val="id" w:eastAsia="en-US" w:bidi="ar-SA"/>
      </w:rPr>
    </w:lvl>
    <w:lvl w:ilvl="6" w:tplc="74C41132">
      <w:numFmt w:val="bullet"/>
      <w:lvlText w:val="•"/>
      <w:lvlJc w:val="left"/>
      <w:pPr>
        <w:ind w:left="3703" w:hanging="351"/>
      </w:pPr>
      <w:rPr>
        <w:rFonts w:hint="default"/>
        <w:lang w:val="id" w:eastAsia="en-US" w:bidi="ar-SA"/>
      </w:rPr>
    </w:lvl>
    <w:lvl w:ilvl="7" w:tplc="EA9275AC">
      <w:numFmt w:val="bullet"/>
      <w:lvlText w:val="•"/>
      <w:lvlJc w:val="left"/>
      <w:pPr>
        <w:ind w:left="4300" w:hanging="351"/>
      </w:pPr>
      <w:rPr>
        <w:rFonts w:hint="default"/>
        <w:lang w:val="id" w:eastAsia="en-US" w:bidi="ar-SA"/>
      </w:rPr>
    </w:lvl>
    <w:lvl w:ilvl="8" w:tplc="B6CC63D6">
      <w:numFmt w:val="bullet"/>
      <w:lvlText w:val="•"/>
      <w:lvlJc w:val="left"/>
      <w:pPr>
        <w:ind w:left="4897" w:hanging="351"/>
      </w:pPr>
      <w:rPr>
        <w:rFonts w:hint="default"/>
        <w:lang w:val="id" w:eastAsia="en-US" w:bidi="ar-SA"/>
      </w:rPr>
    </w:lvl>
  </w:abstractNum>
  <w:abstractNum w:abstractNumId="2">
    <w:nsid w:val="132B189C"/>
    <w:multiLevelType w:val="hybridMultilevel"/>
    <w:tmpl w:val="7EE6CF98"/>
    <w:lvl w:ilvl="0" w:tplc="9866E7C2">
      <w:start w:val="1"/>
      <w:numFmt w:val="upperLetter"/>
      <w:lvlText w:val="%1."/>
      <w:lvlJc w:val="left"/>
      <w:pPr>
        <w:ind w:left="2232" w:hanging="361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1" w:tplc="BE6AA0DA">
      <w:numFmt w:val="bullet"/>
      <w:lvlText w:val="•"/>
      <w:lvlJc w:val="left"/>
      <w:pPr>
        <w:ind w:left="2980" w:hanging="361"/>
      </w:pPr>
      <w:rPr>
        <w:rFonts w:hint="default"/>
        <w:lang w:val="id" w:eastAsia="en-US" w:bidi="ar-SA"/>
      </w:rPr>
    </w:lvl>
    <w:lvl w:ilvl="2" w:tplc="3C68BB92">
      <w:numFmt w:val="bullet"/>
      <w:lvlText w:val="•"/>
      <w:lvlJc w:val="left"/>
      <w:pPr>
        <w:ind w:left="3720" w:hanging="361"/>
      </w:pPr>
      <w:rPr>
        <w:rFonts w:hint="default"/>
        <w:lang w:val="id" w:eastAsia="en-US" w:bidi="ar-SA"/>
      </w:rPr>
    </w:lvl>
    <w:lvl w:ilvl="3" w:tplc="43DA7BA6">
      <w:numFmt w:val="bullet"/>
      <w:lvlText w:val="•"/>
      <w:lvlJc w:val="left"/>
      <w:pPr>
        <w:ind w:left="4461" w:hanging="361"/>
      </w:pPr>
      <w:rPr>
        <w:rFonts w:hint="default"/>
        <w:lang w:val="id" w:eastAsia="en-US" w:bidi="ar-SA"/>
      </w:rPr>
    </w:lvl>
    <w:lvl w:ilvl="4" w:tplc="18B2CF34">
      <w:numFmt w:val="bullet"/>
      <w:lvlText w:val="•"/>
      <w:lvlJc w:val="left"/>
      <w:pPr>
        <w:ind w:left="5201" w:hanging="361"/>
      </w:pPr>
      <w:rPr>
        <w:rFonts w:hint="default"/>
        <w:lang w:val="id" w:eastAsia="en-US" w:bidi="ar-SA"/>
      </w:rPr>
    </w:lvl>
    <w:lvl w:ilvl="5" w:tplc="7E9207B0">
      <w:numFmt w:val="bullet"/>
      <w:lvlText w:val="•"/>
      <w:lvlJc w:val="left"/>
      <w:pPr>
        <w:ind w:left="5942" w:hanging="361"/>
      </w:pPr>
      <w:rPr>
        <w:rFonts w:hint="default"/>
        <w:lang w:val="id" w:eastAsia="en-US" w:bidi="ar-SA"/>
      </w:rPr>
    </w:lvl>
    <w:lvl w:ilvl="6" w:tplc="41FCB196">
      <w:numFmt w:val="bullet"/>
      <w:lvlText w:val="•"/>
      <w:lvlJc w:val="left"/>
      <w:pPr>
        <w:ind w:left="6682" w:hanging="361"/>
      </w:pPr>
      <w:rPr>
        <w:rFonts w:hint="default"/>
        <w:lang w:val="id" w:eastAsia="en-US" w:bidi="ar-SA"/>
      </w:rPr>
    </w:lvl>
    <w:lvl w:ilvl="7" w:tplc="65E46150">
      <w:numFmt w:val="bullet"/>
      <w:lvlText w:val="•"/>
      <w:lvlJc w:val="left"/>
      <w:pPr>
        <w:ind w:left="7422" w:hanging="361"/>
      </w:pPr>
      <w:rPr>
        <w:rFonts w:hint="default"/>
        <w:lang w:val="id" w:eastAsia="en-US" w:bidi="ar-SA"/>
      </w:rPr>
    </w:lvl>
    <w:lvl w:ilvl="8" w:tplc="8FF89140">
      <w:numFmt w:val="bullet"/>
      <w:lvlText w:val="•"/>
      <w:lvlJc w:val="left"/>
      <w:pPr>
        <w:ind w:left="8163" w:hanging="361"/>
      </w:pPr>
      <w:rPr>
        <w:rFonts w:hint="default"/>
        <w:lang w:val="id" w:eastAsia="en-US" w:bidi="ar-SA"/>
      </w:rPr>
    </w:lvl>
  </w:abstractNum>
  <w:abstractNum w:abstractNumId="3">
    <w:nsid w:val="1FAA03F1"/>
    <w:multiLevelType w:val="hybridMultilevel"/>
    <w:tmpl w:val="A6069D3E"/>
    <w:lvl w:ilvl="0" w:tplc="C6CE41C6">
      <w:start w:val="1"/>
      <w:numFmt w:val="decimal"/>
      <w:lvlText w:val="%1."/>
      <w:lvlJc w:val="left"/>
      <w:pPr>
        <w:ind w:left="1029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CC8CACC">
      <w:numFmt w:val="bullet"/>
      <w:lvlText w:val="•"/>
      <w:lvlJc w:val="left"/>
      <w:pPr>
        <w:ind w:left="1527" w:hanging="360"/>
      </w:pPr>
      <w:rPr>
        <w:rFonts w:hint="default"/>
        <w:lang w:val="id" w:eastAsia="en-US" w:bidi="ar-SA"/>
      </w:rPr>
    </w:lvl>
    <w:lvl w:ilvl="2" w:tplc="83FE055A">
      <w:numFmt w:val="bullet"/>
      <w:lvlText w:val="•"/>
      <w:lvlJc w:val="left"/>
      <w:pPr>
        <w:ind w:left="2034" w:hanging="360"/>
      </w:pPr>
      <w:rPr>
        <w:rFonts w:hint="default"/>
        <w:lang w:val="id" w:eastAsia="en-US" w:bidi="ar-SA"/>
      </w:rPr>
    </w:lvl>
    <w:lvl w:ilvl="3" w:tplc="CCB2760C">
      <w:numFmt w:val="bullet"/>
      <w:lvlText w:val="•"/>
      <w:lvlJc w:val="left"/>
      <w:pPr>
        <w:ind w:left="2541" w:hanging="360"/>
      </w:pPr>
      <w:rPr>
        <w:rFonts w:hint="default"/>
        <w:lang w:val="id" w:eastAsia="en-US" w:bidi="ar-SA"/>
      </w:rPr>
    </w:lvl>
    <w:lvl w:ilvl="4" w:tplc="1D3C1072">
      <w:numFmt w:val="bullet"/>
      <w:lvlText w:val="•"/>
      <w:lvlJc w:val="left"/>
      <w:pPr>
        <w:ind w:left="3048" w:hanging="360"/>
      </w:pPr>
      <w:rPr>
        <w:rFonts w:hint="default"/>
        <w:lang w:val="id" w:eastAsia="en-US" w:bidi="ar-SA"/>
      </w:rPr>
    </w:lvl>
    <w:lvl w:ilvl="5" w:tplc="526EB26A">
      <w:numFmt w:val="bullet"/>
      <w:lvlText w:val="•"/>
      <w:lvlJc w:val="left"/>
      <w:pPr>
        <w:ind w:left="3555" w:hanging="360"/>
      </w:pPr>
      <w:rPr>
        <w:rFonts w:hint="default"/>
        <w:lang w:val="id" w:eastAsia="en-US" w:bidi="ar-SA"/>
      </w:rPr>
    </w:lvl>
    <w:lvl w:ilvl="6" w:tplc="3ED0301C">
      <w:numFmt w:val="bullet"/>
      <w:lvlText w:val="•"/>
      <w:lvlJc w:val="left"/>
      <w:pPr>
        <w:ind w:left="4062" w:hanging="360"/>
      </w:pPr>
      <w:rPr>
        <w:rFonts w:hint="default"/>
        <w:lang w:val="id" w:eastAsia="en-US" w:bidi="ar-SA"/>
      </w:rPr>
    </w:lvl>
    <w:lvl w:ilvl="7" w:tplc="2D64E510">
      <w:numFmt w:val="bullet"/>
      <w:lvlText w:val="•"/>
      <w:lvlJc w:val="left"/>
      <w:pPr>
        <w:ind w:left="4569" w:hanging="360"/>
      </w:pPr>
      <w:rPr>
        <w:rFonts w:hint="default"/>
        <w:lang w:val="id" w:eastAsia="en-US" w:bidi="ar-SA"/>
      </w:rPr>
    </w:lvl>
    <w:lvl w:ilvl="8" w:tplc="49C45A5C">
      <w:numFmt w:val="bullet"/>
      <w:lvlText w:val="•"/>
      <w:lvlJc w:val="left"/>
      <w:pPr>
        <w:ind w:left="5076" w:hanging="360"/>
      </w:pPr>
      <w:rPr>
        <w:rFonts w:hint="default"/>
        <w:lang w:val="id" w:eastAsia="en-US" w:bidi="ar-SA"/>
      </w:rPr>
    </w:lvl>
  </w:abstractNum>
  <w:abstractNum w:abstractNumId="4">
    <w:nsid w:val="25171EEA"/>
    <w:multiLevelType w:val="hybridMultilevel"/>
    <w:tmpl w:val="548AB80E"/>
    <w:lvl w:ilvl="0" w:tplc="71D80FFC">
      <w:start w:val="1"/>
      <w:numFmt w:val="decimal"/>
      <w:lvlText w:val="%1)"/>
      <w:lvlJc w:val="left"/>
      <w:pPr>
        <w:ind w:left="410" w:hanging="360"/>
        <w:jc w:val="left"/>
      </w:pPr>
      <w:rPr>
        <w:rFonts w:hint="default"/>
        <w:spacing w:val="0"/>
        <w:w w:val="100"/>
        <w:lang w:val="id" w:eastAsia="en-US" w:bidi="ar-SA"/>
      </w:rPr>
    </w:lvl>
    <w:lvl w:ilvl="1" w:tplc="779AB4F6">
      <w:start w:val="2"/>
      <w:numFmt w:val="decimal"/>
      <w:lvlText w:val="%2."/>
      <w:lvlJc w:val="left"/>
      <w:pPr>
        <w:ind w:left="42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C9208CB8">
      <w:start w:val="1"/>
      <w:numFmt w:val="decimal"/>
      <w:lvlText w:val="%3)"/>
      <w:lvlJc w:val="left"/>
      <w:pPr>
        <w:ind w:left="868" w:hanging="31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D48C9492">
      <w:numFmt w:val="bullet"/>
      <w:lvlText w:val="•"/>
      <w:lvlJc w:val="left"/>
      <w:pPr>
        <w:ind w:left="2022" w:hanging="315"/>
      </w:pPr>
      <w:rPr>
        <w:rFonts w:hint="default"/>
        <w:lang w:val="id" w:eastAsia="en-US" w:bidi="ar-SA"/>
      </w:rPr>
    </w:lvl>
    <w:lvl w:ilvl="4" w:tplc="1C2ACD88">
      <w:numFmt w:val="bullet"/>
      <w:lvlText w:val="•"/>
      <w:lvlJc w:val="left"/>
      <w:pPr>
        <w:ind w:left="2603" w:hanging="315"/>
      </w:pPr>
      <w:rPr>
        <w:rFonts w:hint="default"/>
        <w:lang w:val="id" w:eastAsia="en-US" w:bidi="ar-SA"/>
      </w:rPr>
    </w:lvl>
    <w:lvl w:ilvl="5" w:tplc="6172CD0C">
      <w:numFmt w:val="bullet"/>
      <w:lvlText w:val="•"/>
      <w:lvlJc w:val="left"/>
      <w:pPr>
        <w:ind w:left="3184" w:hanging="315"/>
      </w:pPr>
      <w:rPr>
        <w:rFonts w:hint="default"/>
        <w:lang w:val="id" w:eastAsia="en-US" w:bidi="ar-SA"/>
      </w:rPr>
    </w:lvl>
    <w:lvl w:ilvl="6" w:tplc="D28032DA">
      <w:numFmt w:val="bullet"/>
      <w:lvlText w:val="•"/>
      <w:lvlJc w:val="left"/>
      <w:pPr>
        <w:ind w:left="3766" w:hanging="315"/>
      </w:pPr>
      <w:rPr>
        <w:rFonts w:hint="default"/>
        <w:lang w:val="id" w:eastAsia="en-US" w:bidi="ar-SA"/>
      </w:rPr>
    </w:lvl>
    <w:lvl w:ilvl="7" w:tplc="2DBE29D2">
      <w:numFmt w:val="bullet"/>
      <w:lvlText w:val="•"/>
      <w:lvlJc w:val="left"/>
      <w:pPr>
        <w:ind w:left="4347" w:hanging="315"/>
      </w:pPr>
      <w:rPr>
        <w:rFonts w:hint="default"/>
        <w:lang w:val="id" w:eastAsia="en-US" w:bidi="ar-SA"/>
      </w:rPr>
    </w:lvl>
    <w:lvl w:ilvl="8" w:tplc="D206B1EC">
      <w:numFmt w:val="bullet"/>
      <w:lvlText w:val="•"/>
      <w:lvlJc w:val="left"/>
      <w:pPr>
        <w:ind w:left="4928" w:hanging="315"/>
      </w:pPr>
      <w:rPr>
        <w:rFonts w:hint="default"/>
        <w:lang w:val="id" w:eastAsia="en-US" w:bidi="ar-SA"/>
      </w:rPr>
    </w:lvl>
  </w:abstractNum>
  <w:abstractNum w:abstractNumId="5">
    <w:nsid w:val="3E5F776D"/>
    <w:multiLevelType w:val="hybridMultilevel"/>
    <w:tmpl w:val="A4CEF9CE"/>
    <w:lvl w:ilvl="0" w:tplc="158A9430">
      <w:start w:val="1"/>
      <w:numFmt w:val="decimal"/>
      <w:lvlText w:val="%1."/>
      <w:lvlJc w:val="left"/>
      <w:pPr>
        <w:ind w:left="2016" w:hanging="874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8EE2818">
      <w:numFmt w:val="bullet"/>
      <w:lvlText w:val="&gt;"/>
      <w:lvlJc w:val="left"/>
      <w:pPr>
        <w:ind w:left="924" w:hanging="1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76BA415E">
      <w:numFmt w:val="bullet"/>
      <w:lvlText w:val="•"/>
      <w:lvlJc w:val="left"/>
      <w:pPr>
        <w:ind w:left="2472" w:hanging="195"/>
      </w:pPr>
      <w:rPr>
        <w:rFonts w:hint="default"/>
        <w:lang w:val="id" w:eastAsia="en-US" w:bidi="ar-SA"/>
      </w:rPr>
    </w:lvl>
    <w:lvl w:ilvl="3" w:tplc="FE5A74AA">
      <w:numFmt w:val="bullet"/>
      <w:lvlText w:val="•"/>
      <w:lvlJc w:val="left"/>
      <w:pPr>
        <w:ind w:left="2924" w:hanging="195"/>
      </w:pPr>
      <w:rPr>
        <w:rFonts w:hint="default"/>
        <w:lang w:val="id" w:eastAsia="en-US" w:bidi="ar-SA"/>
      </w:rPr>
    </w:lvl>
    <w:lvl w:ilvl="4" w:tplc="237EEEC8">
      <w:numFmt w:val="bullet"/>
      <w:lvlText w:val="•"/>
      <w:lvlJc w:val="left"/>
      <w:pPr>
        <w:ind w:left="3377" w:hanging="195"/>
      </w:pPr>
      <w:rPr>
        <w:rFonts w:hint="default"/>
        <w:lang w:val="id" w:eastAsia="en-US" w:bidi="ar-SA"/>
      </w:rPr>
    </w:lvl>
    <w:lvl w:ilvl="5" w:tplc="1D92B78E">
      <w:numFmt w:val="bullet"/>
      <w:lvlText w:val="•"/>
      <w:lvlJc w:val="left"/>
      <w:pPr>
        <w:ind w:left="3829" w:hanging="195"/>
      </w:pPr>
      <w:rPr>
        <w:rFonts w:hint="default"/>
        <w:lang w:val="id" w:eastAsia="en-US" w:bidi="ar-SA"/>
      </w:rPr>
    </w:lvl>
    <w:lvl w:ilvl="6" w:tplc="35AA1218">
      <w:numFmt w:val="bullet"/>
      <w:lvlText w:val="•"/>
      <w:lvlJc w:val="left"/>
      <w:pPr>
        <w:ind w:left="4281" w:hanging="195"/>
      </w:pPr>
      <w:rPr>
        <w:rFonts w:hint="default"/>
        <w:lang w:val="id" w:eastAsia="en-US" w:bidi="ar-SA"/>
      </w:rPr>
    </w:lvl>
    <w:lvl w:ilvl="7" w:tplc="603E9EE6">
      <w:numFmt w:val="bullet"/>
      <w:lvlText w:val="•"/>
      <w:lvlJc w:val="left"/>
      <w:pPr>
        <w:ind w:left="4734" w:hanging="195"/>
      </w:pPr>
      <w:rPr>
        <w:rFonts w:hint="default"/>
        <w:lang w:val="id" w:eastAsia="en-US" w:bidi="ar-SA"/>
      </w:rPr>
    </w:lvl>
    <w:lvl w:ilvl="8" w:tplc="580AE0D0">
      <w:numFmt w:val="bullet"/>
      <w:lvlText w:val="•"/>
      <w:lvlJc w:val="left"/>
      <w:pPr>
        <w:ind w:left="5186" w:hanging="195"/>
      </w:pPr>
      <w:rPr>
        <w:rFonts w:hint="default"/>
        <w:lang w:val="id" w:eastAsia="en-US" w:bidi="ar-SA"/>
      </w:rPr>
    </w:lvl>
  </w:abstractNum>
  <w:abstractNum w:abstractNumId="6">
    <w:nsid w:val="3EFE63AD"/>
    <w:multiLevelType w:val="hybridMultilevel"/>
    <w:tmpl w:val="5270EF76"/>
    <w:lvl w:ilvl="0" w:tplc="1C7041E0">
      <w:start w:val="2"/>
      <w:numFmt w:val="decimal"/>
      <w:lvlText w:val="%1)"/>
      <w:lvlJc w:val="left"/>
      <w:pPr>
        <w:ind w:left="892" w:hanging="884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E36125A">
      <w:start w:val="3"/>
      <w:numFmt w:val="decimal"/>
      <w:lvlText w:val="%2."/>
      <w:lvlJc w:val="left"/>
      <w:pPr>
        <w:ind w:left="652" w:hanging="360"/>
        <w:jc w:val="left"/>
      </w:pPr>
      <w:rPr>
        <w:rFonts w:ascii="Arial" w:eastAsia="Arial" w:hAnsi="Arial" w:cs="Arial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49FA7326">
      <w:start w:val="1"/>
      <w:numFmt w:val="decimal"/>
      <w:lvlText w:val="%3)"/>
      <w:lvlJc w:val="left"/>
      <w:pPr>
        <w:ind w:left="1300" w:hanging="296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FCE0B534">
      <w:numFmt w:val="bullet"/>
      <w:lvlText w:val="•"/>
      <w:lvlJc w:val="left"/>
      <w:pPr>
        <w:ind w:left="1380" w:hanging="296"/>
      </w:pPr>
      <w:rPr>
        <w:rFonts w:hint="default"/>
        <w:lang w:val="id" w:eastAsia="en-US" w:bidi="ar-SA"/>
      </w:rPr>
    </w:lvl>
    <w:lvl w:ilvl="4" w:tplc="2A08C1D0">
      <w:numFmt w:val="bullet"/>
      <w:lvlText w:val="•"/>
      <w:lvlJc w:val="left"/>
      <w:pPr>
        <w:ind w:left="2053" w:hanging="296"/>
      </w:pPr>
      <w:rPr>
        <w:rFonts w:hint="default"/>
        <w:lang w:val="id" w:eastAsia="en-US" w:bidi="ar-SA"/>
      </w:rPr>
    </w:lvl>
    <w:lvl w:ilvl="5" w:tplc="CCEC1356">
      <w:numFmt w:val="bullet"/>
      <w:lvlText w:val="•"/>
      <w:lvlJc w:val="left"/>
      <w:pPr>
        <w:ind w:left="2726" w:hanging="296"/>
      </w:pPr>
      <w:rPr>
        <w:rFonts w:hint="default"/>
        <w:lang w:val="id" w:eastAsia="en-US" w:bidi="ar-SA"/>
      </w:rPr>
    </w:lvl>
    <w:lvl w:ilvl="6" w:tplc="3FFAA566">
      <w:numFmt w:val="bullet"/>
      <w:lvlText w:val="•"/>
      <w:lvlJc w:val="left"/>
      <w:pPr>
        <w:ind w:left="3399" w:hanging="296"/>
      </w:pPr>
      <w:rPr>
        <w:rFonts w:hint="default"/>
        <w:lang w:val="id" w:eastAsia="en-US" w:bidi="ar-SA"/>
      </w:rPr>
    </w:lvl>
    <w:lvl w:ilvl="7" w:tplc="DB62ECB8">
      <w:numFmt w:val="bullet"/>
      <w:lvlText w:val="•"/>
      <w:lvlJc w:val="left"/>
      <w:pPr>
        <w:ind w:left="4072" w:hanging="296"/>
      </w:pPr>
      <w:rPr>
        <w:rFonts w:hint="default"/>
        <w:lang w:val="id" w:eastAsia="en-US" w:bidi="ar-SA"/>
      </w:rPr>
    </w:lvl>
    <w:lvl w:ilvl="8" w:tplc="14F67E72">
      <w:numFmt w:val="bullet"/>
      <w:lvlText w:val="•"/>
      <w:lvlJc w:val="left"/>
      <w:pPr>
        <w:ind w:left="4745" w:hanging="296"/>
      </w:pPr>
      <w:rPr>
        <w:rFonts w:hint="default"/>
        <w:lang w:val="id" w:eastAsia="en-US" w:bidi="ar-SA"/>
      </w:rPr>
    </w:lvl>
  </w:abstractNum>
  <w:abstractNum w:abstractNumId="7">
    <w:nsid w:val="41BA38A7"/>
    <w:multiLevelType w:val="hybridMultilevel"/>
    <w:tmpl w:val="27044BF6"/>
    <w:lvl w:ilvl="0" w:tplc="79A08406">
      <w:start w:val="1"/>
      <w:numFmt w:val="decimal"/>
      <w:lvlText w:val="%1."/>
      <w:lvlJc w:val="left"/>
      <w:pPr>
        <w:ind w:left="127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1" w:tplc="7360C248">
      <w:numFmt w:val="bullet"/>
      <w:lvlText w:val="•"/>
      <w:lvlJc w:val="left"/>
      <w:pPr>
        <w:ind w:left="2116" w:hanging="360"/>
      </w:pPr>
      <w:rPr>
        <w:rFonts w:hint="default"/>
        <w:lang w:val="id" w:eastAsia="en-US" w:bidi="ar-SA"/>
      </w:rPr>
    </w:lvl>
    <w:lvl w:ilvl="2" w:tplc="D0B2D9E4">
      <w:numFmt w:val="bullet"/>
      <w:lvlText w:val="•"/>
      <w:lvlJc w:val="left"/>
      <w:pPr>
        <w:ind w:left="2952" w:hanging="360"/>
      </w:pPr>
      <w:rPr>
        <w:rFonts w:hint="default"/>
        <w:lang w:val="id" w:eastAsia="en-US" w:bidi="ar-SA"/>
      </w:rPr>
    </w:lvl>
    <w:lvl w:ilvl="3" w:tplc="79808610">
      <w:numFmt w:val="bullet"/>
      <w:lvlText w:val="•"/>
      <w:lvlJc w:val="left"/>
      <w:pPr>
        <w:ind w:left="3789" w:hanging="360"/>
      </w:pPr>
      <w:rPr>
        <w:rFonts w:hint="default"/>
        <w:lang w:val="id" w:eastAsia="en-US" w:bidi="ar-SA"/>
      </w:rPr>
    </w:lvl>
    <w:lvl w:ilvl="4" w:tplc="A83A43B4">
      <w:numFmt w:val="bullet"/>
      <w:lvlText w:val="•"/>
      <w:lvlJc w:val="left"/>
      <w:pPr>
        <w:ind w:left="4625" w:hanging="360"/>
      </w:pPr>
      <w:rPr>
        <w:rFonts w:hint="default"/>
        <w:lang w:val="id" w:eastAsia="en-US" w:bidi="ar-SA"/>
      </w:rPr>
    </w:lvl>
    <w:lvl w:ilvl="5" w:tplc="A2F03D44">
      <w:numFmt w:val="bullet"/>
      <w:lvlText w:val="•"/>
      <w:lvlJc w:val="left"/>
      <w:pPr>
        <w:ind w:left="5462" w:hanging="360"/>
      </w:pPr>
      <w:rPr>
        <w:rFonts w:hint="default"/>
        <w:lang w:val="id" w:eastAsia="en-US" w:bidi="ar-SA"/>
      </w:rPr>
    </w:lvl>
    <w:lvl w:ilvl="6" w:tplc="C38EB830">
      <w:numFmt w:val="bullet"/>
      <w:lvlText w:val="•"/>
      <w:lvlJc w:val="left"/>
      <w:pPr>
        <w:ind w:left="6298" w:hanging="360"/>
      </w:pPr>
      <w:rPr>
        <w:rFonts w:hint="default"/>
        <w:lang w:val="id" w:eastAsia="en-US" w:bidi="ar-SA"/>
      </w:rPr>
    </w:lvl>
    <w:lvl w:ilvl="7" w:tplc="79948196">
      <w:numFmt w:val="bullet"/>
      <w:lvlText w:val="•"/>
      <w:lvlJc w:val="left"/>
      <w:pPr>
        <w:ind w:left="7134" w:hanging="360"/>
      </w:pPr>
      <w:rPr>
        <w:rFonts w:hint="default"/>
        <w:lang w:val="id" w:eastAsia="en-US" w:bidi="ar-SA"/>
      </w:rPr>
    </w:lvl>
    <w:lvl w:ilvl="8" w:tplc="F93053D2">
      <w:numFmt w:val="bullet"/>
      <w:lvlText w:val="•"/>
      <w:lvlJc w:val="left"/>
      <w:pPr>
        <w:ind w:left="7971" w:hanging="360"/>
      </w:pPr>
      <w:rPr>
        <w:rFonts w:hint="default"/>
        <w:lang w:val="id" w:eastAsia="en-US" w:bidi="ar-SA"/>
      </w:rPr>
    </w:lvl>
  </w:abstractNum>
  <w:abstractNum w:abstractNumId="8">
    <w:nsid w:val="4D5742A0"/>
    <w:multiLevelType w:val="hybridMultilevel"/>
    <w:tmpl w:val="67A49610"/>
    <w:lvl w:ilvl="0" w:tplc="6F128B76">
      <w:start w:val="1"/>
      <w:numFmt w:val="decimal"/>
      <w:lvlText w:val="%1."/>
      <w:lvlJc w:val="left"/>
      <w:pPr>
        <w:ind w:left="1703" w:hanging="89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49AAADC">
      <w:numFmt w:val="bullet"/>
      <w:lvlText w:val="•"/>
      <w:lvlJc w:val="left"/>
      <w:pPr>
        <w:ind w:left="2494" w:hanging="893"/>
      </w:pPr>
      <w:rPr>
        <w:rFonts w:hint="default"/>
        <w:lang w:val="id" w:eastAsia="en-US" w:bidi="ar-SA"/>
      </w:rPr>
    </w:lvl>
    <w:lvl w:ilvl="2" w:tplc="6ACCB5BA">
      <w:numFmt w:val="bullet"/>
      <w:lvlText w:val="•"/>
      <w:lvlJc w:val="left"/>
      <w:pPr>
        <w:ind w:left="3288" w:hanging="893"/>
      </w:pPr>
      <w:rPr>
        <w:rFonts w:hint="default"/>
        <w:lang w:val="id" w:eastAsia="en-US" w:bidi="ar-SA"/>
      </w:rPr>
    </w:lvl>
    <w:lvl w:ilvl="3" w:tplc="5762B602">
      <w:numFmt w:val="bullet"/>
      <w:lvlText w:val="•"/>
      <w:lvlJc w:val="left"/>
      <w:pPr>
        <w:ind w:left="4083" w:hanging="893"/>
      </w:pPr>
      <w:rPr>
        <w:rFonts w:hint="default"/>
        <w:lang w:val="id" w:eastAsia="en-US" w:bidi="ar-SA"/>
      </w:rPr>
    </w:lvl>
    <w:lvl w:ilvl="4" w:tplc="E52A243E">
      <w:numFmt w:val="bullet"/>
      <w:lvlText w:val="•"/>
      <w:lvlJc w:val="left"/>
      <w:pPr>
        <w:ind w:left="4877" w:hanging="893"/>
      </w:pPr>
      <w:rPr>
        <w:rFonts w:hint="default"/>
        <w:lang w:val="id" w:eastAsia="en-US" w:bidi="ar-SA"/>
      </w:rPr>
    </w:lvl>
    <w:lvl w:ilvl="5" w:tplc="CFB01B96">
      <w:numFmt w:val="bullet"/>
      <w:lvlText w:val="•"/>
      <w:lvlJc w:val="left"/>
      <w:pPr>
        <w:ind w:left="5672" w:hanging="893"/>
      </w:pPr>
      <w:rPr>
        <w:rFonts w:hint="default"/>
        <w:lang w:val="id" w:eastAsia="en-US" w:bidi="ar-SA"/>
      </w:rPr>
    </w:lvl>
    <w:lvl w:ilvl="6" w:tplc="B7B08C80">
      <w:numFmt w:val="bullet"/>
      <w:lvlText w:val="•"/>
      <w:lvlJc w:val="left"/>
      <w:pPr>
        <w:ind w:left="6466" w:hanging="893"/>
      </w:pPr>
      <w:rPr>
        <w:rFonts w:hint="default"/>
        <w:lang w:val="id" w:eastAsia="en-US" w:bidi="ar-SA"/>
      </w:rPr>
    </w:lvl>
    <w:lvl w:ilvl="7" w:tplc="AF001D84">
      <w:numFmt w:val="bullet"/>
      <w:lvlText w:val="•"/>
      <w:lvlJc w:val="left"/>
      <w:pPr>
        <w:ind w:left="7260" w:hanging="893"/>
      </w:pPr>
      <w:rPr>
        <w:rFonts w:hint="default"/>
        <w:lang w:val="id" w:eastAsia="en-US" w:bidi="ar-SA"/>
      </w:rPr>
    </w:lvl>
    <w:lvl w:ilvl="8" w:tplc="BAC25CA2">
      <w:numFmt w:val="bullet"/>
      <w:lvlText w:val="•"/>
      <w:lvlJc w:val="left"/>
      <w:pPr>
        <w:ind w:left="8055" w:hanging="893"/>
      </w:pPr>
      <w:rPr>
        <w:rFonts w:hint="default"/>
        <w:lang w:val="id" w:eastAsia="en-US" w:bidi="ar-SA"/>
      </w:rPr>
    </w:lvl>
  </w:abstractNum>
  <w:abstractNum w:abstractNumId="9">
    <w:nsid w:val="52F54971"/>
    <w:multiLevelType w:val="hybridMultilevel"/>
    <w:tmpl w:val="72C69F50"/>
    <w:lvl w:ilvl="0" w:tplc="5360057A">
      <w:numFmt w:val="bullet"/>
      <w:lvlText w:val=""/>
      <w:lvlJc w:val="left"/>
      <w:pPr>
        <w:ind w:left="1571" w:hanging="516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84CA2D4">
      <w:numFmt w:val="bullet"/>
      <w:lvlText w:val="o"/>
      <w:lvlJc w:val="left"/>
      <w:pPr>
        <w:ind w:left="1984" w:hanging="361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44A618DE">
      <w:numFmt w:val="bullet"/>
      <w:lvlText w:val="•"/>
      <w:lvlJc w:val="left"/>
      <w:pPr>
        <w:ind w:left="2831" w:hanging="361"/>
      </w:pPr>
      <w:rPr>
        <w:rFonts w:hint="default"/>
        <w:lang w:val="id" w:eastAsia="en-US" w:bidi="ar-SA"/>
      </w:rPr>
    </w:lvl>
    <w:lvl w:ilvl="3" w:tplc="6F4069AE">
      <w:numFmt w:val="bullet"/>
      <w:lvlText w:val="•"/>
      <w:lvlJc w:val="left"/>
      <w:pPr>
        <w:ind w:left="3683" w:hanging="361"/>
      </w:pPr>
      <w:rPr>
        <w:rFonts w:hint="default"/>
        <w:lang w:val="id" w:eastAsia="en-US" w:bidi="ar-SA"/>
      </w:rPr>
    </w:lvl>
    <w:lvl w:ilvl="4" w:tplc="AFF038B2">
      <w:numFmt w:val="bullet"/>
      <w:lvlText w:val="•"/>
      <w:lvlJc w:val="left"/>
      <w:pPr>
        <w:ind w:left="4534" w:hanging="361"/>
      </w:pPr>
      <w:rPr>
        <w:rFonts w:hint="default"/>
        <w:lang w:val="id" w:eastAsia="en-US" w:bidi="ar-SA"/>
      </w:rPr>
    </w:lvl>
    <w:lvl w:ilvl="5" w:tplc="514ADBD6">
      <w:numFmt w:val="bullet"/>
      <w:lvlText w:val="•"/>
      <w:lvlJc w:val="left"/>
      <w:pPr>
        <w:ind w:left="5386" w:hanging="361"/>
      </w:pPr>
      <w:rPr>
        <w:rFonts w:hint="default"/>
        <w:lang w:val="id" w:eastAsia="en-US" w:bidi="ar-SA"/>
      </w:rPr>
    </w:lvl>
    <w:lvl w:ilvl="6" w:tplc="3B1876F8">
      <w:numFmt w:val="bullet"/>
      <w:lvlText w:val="•"/>
      <w:lvlJc w:val="left"/>
      <w:pPr>
        <w:ind w:left="6237" w:hanging="361"/>
      </w:pPr>
      <w:rPr>
        <w:rFonts w:hint="default"/>
        <w:lang w:val="id" w:eastAsia="en-US" w:bidi="ar-SA"/>
      </w:rPr>
    </w:lvl>
    <w:lvl w:ilvl="7" w:tplc="6CA8D1E8">
      <w:numFmt w:val="bullet"/>
      <w:lvlText w:val="•"/>
      <w:lvlJc w:val="left"/>
      <w:pPr>
        <w:ind w:left="7089" w:hanging="361"/>
      </w:pPr>
      <w:rPr>
        <w:rFonts w:hint="default"/>
        <w:lang w:val="id" w:eastAsia="en-US" w:bidi="ar-SA"/>
      </w:rPr>
    </w:lvl>
    <w:lvl w:ilvl="8" w:tplc="4F10781A">
      <w:numFmt w:val="bullet"/>
      <w:lvlText w:val="•"/>
      <w:lvlJc w:val="left"/>
      <w:pPr>
        <w:ind w:left="7941" w:hanging="361"/>
      </w:pPr>
      <w:rPr>
        <w:rFonts w:hint="default"/>
        <w:lang w:val="id" w:eastAsia="en-US" w:bidi="ar-SA"/>
      </w:rPr>
    </w:lvl>
  </w:abstractNum>
  <w:abstractNum w:abstractNumId="10">
    <w:nsid w:val="5733099E"/>
    <w:multiLevelType w:val="hybridMultilevel"/>
    <w:tmpl w:val="5DEE0344"/>
    <w:lvl w:ilvl="0" w:tplc="B1FA3822">
      <w:start w:val="2"/>
      <w:numFmt w:val="upperRoman"/>
      <w:lvlText w:val="%1."/>
      <w:lvlJc w:val="left"/>
      <w:pPr>
        <w:ind w:left="1278" w:hanging="428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1"/>
        <w:w w:val="97"/>
        <w:sz w:val="24"/>
        <w:szCs w:val="24"/>
        <w:lang w:val="id" w:eastAsia="en-US" w:bidi="ar-SA"/>
      </w:rPr>
    </w:lvl>
    <w:lvl w:ilvl="1" w:tplc="EADA316A">
      <w:start w:val="1"/>
      <w:numFmt w:val="decimal"/>
      <w:lvlText w:val="%2."/>
      <w:lvlJc w:val="left"/>
      <w:pPr>
        <w:ind w:left="1559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FA0E71D6">
      <w:numFmt w:val="bullet"/>
      <w:lvlText w:val="•"/>
      <w:lvlJc w:val="left"/>
      <w:pPr>
        <w:ind w:left="2458" w:hanging="281"/>
      </w:pPr>
      <w:rPr>
        <w:rFonts w:hint="default"/>
        <w:lang w:val="id" w:eastAsia="en-US" w:bidi="ar-SA"/>
      </w:rPr>
    </w:lvl>
    <w:lvl w:ilvl="3" w:tplc="977E55CC">
      <w:numFmt w:val="bullet"/>
      <w:lvlText w:val="•"/>
      <w:lvlJc w:val="left"/>
      <w:pPr>
        <w:ind w:left="3356" w:hanging="281"/>
      </w:pPr>
      <w:rPr>
        <w:rFonts w:hint="default"/>
        <w:lang w:val="id" w:eastAsia="en-US" w:bidi="ar-SA"/>
      </w:rPr>
    </w:lvl>
    <w:lvl w:ilvl="4" w:tplc="C98A5912">
      <w:numFmt w:val="bullet"/>
      <w:lvlText w:val="•"/>
      <w:lvlJc w:val="left"/>
      <w:pPr>
        <w:ind w:left="4254" w:hanging="281"/>
      </w:pPr>
      <w:rPr>
        <w:rFonts w:hint="default"/>
        <w:lang w:val="id" w:eastAsia="en-US" w:bidi="ar-SA"/>
      </w:rPr>
    </w:lvl>
    <w:lvl w:ilvl="5" w:tplc="980A2D82">
      <w:numFmt w:val="bullet"/>
      <w:lvlText w:val="•"/>
      <w:lvlJc w:val="left"/>
      <w:pPr>
        <w:ind w:left="5152" w:hanging="281"/>
      </w:pPr>
      <w:rPr>
        <w:rFonts w:hint="default"/>
        <w:lang w:val="id" w:eastAsia="en-US" w:bidi="ar-SA"/>
      </w:rPr>
    </w:lvl>
    <w:lvl w:ilvl="6" w:tplc="3EFCB974">
      <w:numFmt w:val="bullet"/>
      <w:lvlText w:val="•"/>
      <w:lvlJc w:val="left"/>
      <w:pPr>
        <w:ind w:left="6051" w:hanging="281"/>
      </w:pPr>
      <w:rPr>
        <w:rFonts w:hint="default"/>
        <w:lang w:val="id" w:eastAsia="en-US" w:bidi="ar-SA"/>
      </w:rPr>
    </w:lvl>
    <w:lvl w:ilvl="7" w:tplc="0EC2A1AC">
      <w:numFmt w:val="bullet"/>
      <w:lvlText w:val="•"/>
      <w:lvlJc w:val="left"/>
      <w:pPr>
        <w:ind w:left="6949" w:hanging="281"/>
      </w:pPr>
      <w:rPr>
        <w:rFonts w:hint="default"/>
        <w:lang w:val="id" w:eastAsia="en-US" w:bidi="ar-SA"/>
      </w:rPr>
    </w:lvl>
    <w:lvl w:ilvl="8" w:tplc="E58005CC">
      <w:numFmt w:val="bullet"/>
      <w:lvlText w:val="•"/>
      <w:lvlJc w:val="left"/>
      <w:pPr>
        <w:ind w:left="7847" w:hanging="281"/>
      </w:pPr>
      <w:rPr>
        <w:rFonts w:hint="default"/>
        <w:lang w:val="id" w:eastAsia="en-US" w:bidi="ar-SA"/>
      </w:rPr>
    </w:lvl>
  </w:abstractNum>
  <w:abstractNum w:abstractNumId="11">
    <w:nsid w:val="597B152B"/>
    <w:multiLevelType w:val="multilevel"/>
    <w:tmpl w:val="4DF64F8A"/>
    <w:lvl w:ilvl="0">
      <w:start w:val="3"/>
      <w:numFmt w:val="decimal"/>
      <w:lvlText w:val="%1"/>
      <w:lvlJc w:val="left"/>
      <w:pPr>
        <w:ind w:left="640" w:hanging="552"/>
        <w:jc w:val="left"/>
      </w:pPr>
      <w:rPr>
        <w:rFonts w:hint="default"/>
        <w:lang w:val="id" w:eastAsia="en-US" w:bidi="ar-SA"/>
      </w:rPr>
    </w:lvl>
    <w:lvl w:ilvl="1">
      <w:start w:val="4"/>
      <w:numFmt w:val="decimal"/>
      <w:lvlText w:val="%1.%2"/>
      <w:lvlJc w:val="left"/>
      <w:pPr>
        <w:ind w:left="640" w:hanging="552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640" w:hanging="55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3">
      <w:numFmt w:val="bullet"/>
      <w:lvlText w:val="•"/>
      <w:lvlJc w:val="left"/>
      <w:pPr>
        <w:ind w:left="1902" w:hanging="552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2323" w:hanging="552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2744" w:hanging="552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3165" w:hanging="552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3586" w:hanging="552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4007" w:hanging="552"/>
      </w:pPr>
      <w:rPr>
        <w:rFonts w:hint="default"/>
        <w:lang w:val="id" w:eastAsia="en-US" w:bidi="ar-SA"/>
      </w:rPr>
    </w:lvl>
  </w:abstractNum>
  <w:abstractNum w:abstractNumId="12">
    <w:nsid w:val="660529DC"/>
    <w:multiLevelType w:val="hybridMultilevel"/>
    <w:tmpl w:val="2DD6BC7E"/>
    <w:lvl w:ilvl="0" w:tplc="D950888C">
      <w:start w:val="1"/>
      <w:numFmt w:val="upperLetter"/>
      <w:lvlText w:val="%1."/>
      <w:lvlJc w:val="left"/>
      <w:pPr>
        <w:ind w:left="1168" w:hanging="317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1" w:tplc="F41C5B6A">
      <w:start w:val="1"/>
      <w:numFmt w:val="decimal"/>
      <w:lvlText w:val="%2."/>
      <w:lvlJc w:val="left"/>
      <w:pPr>
        <w:ind w:left="1278" w:hanging="4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6C486B16">
      <w:numFmt w:val="bullet"/>
      <w:lvlText w:val="•"/>
      <w:lvlJc w:val="left"/>
      <w:pPr>
        <w:ind w:left="2209" w:hanging="428"/>
      </w:pPr>
      <w:rPr>
        <w:rFonts w:hint="default"/>
        <w:lang w:val="id" w:eastAsia="en-US" w:bidi="ar-SA"/>
      </w:rPr>
    </w:lvl>
    <w:lvl w:ilvl="3" w:tplc="B2747EF8">
      <w:numFmt w:val="bullet"/>
      <w:lvlText w:val="•"/>
      <w:lvlJc w:val="left"/>
      <w:pPr>
        <w:ind w:left="3138" w:hanging="428"/>
      </w:pPr>
      <w:rPr>
        <w:rFonts w:hint="default"/>
        <w:lang w:val="id" w:eastAsia="en-US" w:bidi="ar-SA"/>
      </w:rPr>
    </w:lvl>
    <w:lvl w:ilvl="4" w:tplc="97D8D0F8">
      <w:numFmt w:val="bullet"/>
      <w:lvlText w:val="•"/>
      <w:lvlJc w:val="left"/>
      <w:pPr>
        <w:ind w:left="4068" w:hanging="428"/>
      </w:pPr>
      <w:rPr>
        <w:rFonts w:hint="default"/>
        <w:lang w:val="id" w:eastAsia="en-US" w:bidi="ar-SA"/>
      </w:rPr>
    </w:lvl>
    <w:lvl w:ilvl="5" w:tplc="32C86C6C">
      <w:numFmt w:val="bullet"/>
      <w:lvlText w:val="•"/>
      <w:lvlJc w:val="left"/>
      <w:pPr>
        <w:ind w:left="4997" w:hanging="428"/>
      </w:pPr>
      <w:rPr>
        <w:rFonts w:hint="default"/>
        <w:lang w:val="id" w:eastAsia="en-US" w:bidi="ar-SA"/>
      </w:rPr>
    </w:lvl>
    <w:lvl w:ilvl="6" w:tplc="DBD07DFA">
      <w:numFmt w:val="bullet"/>
      <w:lvlText w:val="•"/>
      <w:lvlJc w:val="left"/>
      <w:pPr>
        <w:ind w:left="5926" w:hanging="428"/>
      </w:pPr>
      <w:rPr>
        <w:rFonts w:hint="default"/>
        <w:lang w:val="id" w:eastAsia="en-US" w:bidi="ar-SA"/>
      </w:rPr>
    </w:lvl>
    <w:lvl w:ilvl="7" w:tplc="7E2CE7B2">
      <w:numFmt w:val="bullet"/>
      <w:lvlText w:val="•"/>
      <w:lvlJc w:val="left"/>
      <w:pPr>
        <w:ind w:left="6856" w:hanging="428"/>
      </w:pPr>
      <w:rPr>
        <w:rFonts w:hint="default"/>
        <w:lang w:val="id" w:eastAsia="en-US" w:bidi="ar-SA"/>
      </w:rPr>
    </w:lvl>
    <w:lvl w:ilvl="8" w:tplc="44B65386">
      <w:numFmt w:val="bullet"/>
      <w:lvlText w:val="•"/>
      <w:lvlJc w:val="left"/>
      <w:pPr>
        <w:ind w:left="7785" w:hanging="428"/>
      </w:pPr>
      <w:rPr>
        <w:rFonts w:hint="default"/>
        <w:lang w:val="id" w:eastAsia="en-US" w:bidi="ar-SA"/>
      </w:rPr>
    </w:lvl>
  </w:abstractNum>
  <w:abstractNum w:abstractNumId="13">
    <w:nsid w:val="6D830558"/>
    <w:multiLevelType w:val="hybridMultilevel"/>
    <w:tmpl w:val="666A4A4A"/>
    <w:lvl w:ilvl="0" w:tplc="595467C8">
      <w:numFmt w:val="bullet"/>
      <w:lvlText w:val=""/>
      <w:lvlJc w:val="left"/>
      <w:pPr>
        <w:ind w:left="1571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1" w:tplc="F132962E">
      <w:numFmt w:val="bullet"/>
      <w:lvlText w:val="•"/>
      <w:lvlJc w:val="left"/>
      <w:pPr>
        <w:ind w:left="2386" w:hanging="360"/>
      </w:pPr>
      <w:rPr>
        <w:rFonts w:hint="default"/>
        <w:lang w:val="id" w:eastAsia="en-US" w:bidi="ar-SA"/>
      </w:rPr>
    </w:lvl>
    <w:lvl w:ilvl="2" w:tplc="EE32882A">
      <w:numFmt w:val="bullet"/>
      <w:lvlText w:val="•"/>
      <w:lvlJc w:val="left"/>
      <w:pPr>
        <w:ind w:left="3192" w:hanging="360"/>
      </w:pPr>
      <w:rPr>
        <w:rFonts w:hint="default"/>
        <w:lang w:val="id" w:eastAsia="en-US" w:bidi="ar-SA"/>
      </w:rPr>
    </w:lvl>
    <w:lvl w:ilvl="3" w:tplc="1736F312">
      <w:numFmt w:val="bullet"/>
      <w:lvlText w:val="•"/>
      <w:lvlJc w:val="left"/>
      <w:pPr>
        <w:ind w:left="3999" w:hanging="360"/>
      </w:pPr>
      <w:rPr>
        <w:rFonts w:hint="default"/>
        <w:lang w:val="id" w:eastAsia="en-US" w:bidi="ar-SA"/>
      </w:rPr>
    </w:lvl>
    <w:lvl w:ilvl="4" w:tplc="82021042">
      <w:numFmt w:val="bullet"/>
      <w:lvlText w:val="•"/>
      <w:lvlJc w:val="left"/>
      <w:pPr>
        <w:ind w:left="4805" w:hanging="360"/>
      </w:pPr>
      <w:rPr>
        <w:rFonts w:hint="default"/>
        <w:lang w:val="id" w:eastAsia="en-US" w:bidi="ar-SA"/>
      </w:rPr>
    </w:lvl>
    <w:lvl w:ilvl="5" w:tplc="027471BC">
      <w:numFmt w:val="bullet"/>
      <w:lvlText w:val="•"/>
      <w:lvlJc w:val="left"/>
      <w:pPr>
        <w:ind w:left="5612" w:hanging="360"/>
      </w:pPr>
      <w:rPr>
        <w:rFonts w:hint="default"/>
        <w:lang w:val="id" w:eastAsia="en-US" w:bidi="ar-SA"/>
      </w:rPr>
    </w:lvl>
    <w:lvl w:ilvl="6" w:tplc="A31A9C64">
      <w:numFmt w:val="bullet"/>
      <w:lvlText w:val="•"/>
      <w:lvlJc w:val="left"/>
      <w:pPr>
        <w:ind w:left="6418" w:hanging="360"/>
      </w:pPr>
      <w:rPr>
        <w:rFonts w:hint="default"/>
        <w:lang w:val="id" w:eastAsia="en-US" w:bidi="ar-SA"/>
      </w:rPr>
    </w:lvl>
    <w:lvl w:ilvl="7" w:tplc="29F4CCD0">
      <w:numFmt w:val="bullet"/>
      <w:lvlText w:val="•"/>
      <w:lvlJc w:val="left"/>
      <w:pPr>
        <w:ind w:left="7224" w:hanging="360"/>
      </w:pPr>
      <w:rPr>
        <w:rFonts w:hint="default"/>
        <w:lang w:val="id" w:eastAsia="en-US" w:bidi="ar-SA"/>
      </w:rPr>
    </w:lvl>
    <w:lvl w:ilvl="8" w:tplc="EAC2B5A2">
      <w:numFmt w:val="bullet"/>
      <w:lvlText w:val="•"/>
      <w:lvlJc w:val="left"/>
      <w:pPr>
        <w:ind w:left="8031" w:hanging="360"/>
      </w:pPr>
      <w:rPr>
        <w:rFonts w:hint="default"/>
        <w:lang w:val="id" w:eastAsia="en-US" w:bidi="ar-SA"/>
      </w:rPr>
    </w:lvl>
  </w:abstractNum>
  <w:abstractNum w:abstractNumId="14">
    <w:nsid w:val="76991495"/>
    <w:multiLevelType w:val="hybridMultilevel"/>
    <w:tmpl w:val="8CCAC9DC"/>
    <w:lvl w:ilvl="0" w:tplc="9C0A9F6A">
      <w:numFmt w:val="bullet"/>
      <w:lvlText w:val="&gt;"/>
      <w:lvlJc w:val="left"/>
      <w:pPr>
        <w:ind w:left="2210" w:hanging="1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D30519A">
      <w:numFmt w:val="bullet"/>
      <w:lvlText w:val="•"/>
      <w:lvlJc w:val="left"/>
      <w:pPr>
        <w:ind w:left="2607" w:hanging="195"/>
      </w:pPr>
      <w:rPr>
        <w:rFonts w:hint="default"/>
        <w:lang w:val="id" w:eastAsia="en-US" w:bidi="ar-SA"/>
      </w:rPr>
    </w:lvl>
    <w:lvl w:ilvl="2" w:tplc="D158BE22">
      <w:numFmt w:val="bullet"/>
      <w:lvlText w:val="•"/>
      <w:lvlJc w:val="left"/>
      <w:pPr>
        <w:ind w:left="2994" w:hanging="195"/>
      </w:pPr>
      <w:rPr>
        <w:rFonts w:hint="default"/>
        <w:lang w:val="id" w:eastAsia="en-US" w:bidi="ar-SA"/>
      </w:rPr>
    </w:lvl>
    <w:lvl w:ilvl="3" w:tplc="B4AA4FFA">
      <w:numFmt w:val="bullet"/>
      <w:lvlText w:val="•"/>
      <w:lvlJc w:val="left"/>
      <w:pPr>
        <w:ind w:left="3381" w:hanging="195"/>
      </w:pPr>
      <w:rPr>
        <w:rFonts w:hint="default"/>
        <w:lang w:val="id" w:eastAsia="en-US" w:bidi="ar-SA"/>
      </w:rPr>
    </w:lvl>
    <w:lvl w:ilvl="4" w:tplc="B6766368">
      <w:numFmt w:val="bullet"/>
      <w:lvlText w:val="•"/>
      <w:lvlJc w:val="left"/>
      <w:pPr>
        <w:ind w:left="3768" w:hanging="195"/>
      </w:pPr>
      <w:rPr>
        <w:rFonts w:hint="default"/>
        <w:lang w:val="id" w:eastAsia="en-US" w:bidi="ar-SA"/>
      </w:rPr>
    </w:lvl>
    <w:lvl w:ilvl="5" w:tplc="0394956E">
      <w:numFmt w:val="bullet"/>
      <w:lvlText w:val="•"/>
      <w:lvlJc w:val="left"/>
      <w:pPr>
        <w:ind w:left="4155" w:hanging="195"/>
      </w:pPr>
      <w:rPr>
        <w:rFonts w:hint="default"/>
        <w:lang w:val="id" w:eastAsia="en-US" w:bidi="ar-SA"/>
      </w:rPr>
    </w:lvl>
    <w:lvl w:ilvl="6" w:tplc="2376EC24">
      <w:numFmt w:val="bullet"/>
      <w:lvlText w:val="•"/>
      <w:lvlJc w:val="left"/>
      <w:pPr>
        <w:ind w:left="4542" w:hanging="195"/>
      </w:pPr>
      <w:rPr>
        <w:rFonts w:hint="default"/>
        <w:lang w:val="id" w:eastAsia="en-US" w:bidi="ar-SA"/>
      </w:rPr>
    </w:lvl>
    <w:lvl w:ilvl="7" w:tplc="C4FC78BC">
      <w:numFmt w:val="bullet"/>
      <w:lvlText w:val="•"/>
      <w:lvlJc w:val="left"/>
      <w:pPr>
        <w:ind w:left="4929" w:hanging="195"/>
      </w:pPr>
      <w:rPr>
        <w:rFonts w:hint="default"/>
        <w:lang w:val="id" w:eastAsia="en-US" w:bidi="ar-SA"/>
      </w:rPr>
    </w:lvl>
    <w:lvl w:ilvl="8" w:tplc="2EF6E756">
      <w:numFmt w:val="bullet"/>
      <w:lvlText w:val="•"/>
      <w:lvlJc w:val="left"/>
      <w:pPr>
        <w:ind w:left="5316" w:hanging="195"/>
      </w:pPr>
      <w:rPr>
        <w:rFonts w:hint="default"/>
        <w:lang w:val="id" w:eastAsia="en-US" w:bidi="ar-SA"/>
      </w:rPr>
    </w:lvl>
  </w:abstractNum>
  <w:abstractNum w:abstractNumId="15">
    <w:nsid w:val="79EC24B2"/>
    <w:multiLevelType w:val="multilevel"/>
    <w:tmpl w:val="F4D678CC"/>
    <w:lvl w:ilvl="0">
      <w:start w:val="4"/>
      <w:numFmt w:val="decimal"/>
      <w:lvlText w:val="%1"/>
      <w:lvlJc w:val="left"/>
      <w:pPr>
        <w:ind w:left="452" w:hanging="443"/>
        <w:jc w:val="left"/>
      </w:pPr>
      <w:rPr>
        <w:rFonts w:hint="default"/>
        <w:lang w:val="id" w:eastAsia="en-US" w:bidi="ar-SA"/>
      </w:rPr>
    </w:lvl>
    <w:lvl w:ilvl="1">
      <w:start w:val="4"/>
      <w:numFmt w:val="decimal"/>
      <w:lvlText w:val="%1.%2"/>
      <w:lvlJc w:val="left"/>
      <w:pPr>
        <w:ind w:left="452" w:hanging="443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452" w:hanging="44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id" w:eastAsia="en-US" w:bidi="ar-SA"/>
      </w:rPr>
    </w:lvl>
    <w:lvl w:ilvl="3">
      <w:numFmt w:val="bullet"/>
      <w:lvlText w:val="•"/>
      <w:lvlJc w:val="left"/>
      <w:pPr>
        <w:ind w:left="1776" w:hanging="443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2215" w:hanging="443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2654" w:hanging="443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3093" w:hanging="443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3532" w:hanging="443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3971" w:hanging="443"/>
      </w:pPr>
      <w:rPr>
        <w:rFonts w:hint="default"/>
        <w:lang w:val="id" w:eastAsia="en-US" w:bidi="ar-SA"/>
      </w:rPr>
    </w:lvl>
  </w:abstractNum>
  <w:num w:numId="1">
    <w:abstractNumId w:val="8"/>
  </w:num>
  <w:num w:numId="2">
    <w:abstractNumId w:val="2"/>
  </w:num>
  <w:num w:numId="3">
    <w:abstractNumId w:val="12"/>
  </w:num>
  <w:num w:numId="4">
    <w:abstractNumId w:val="10"/>
  </w:num>
  <w:num w:numId="5">
    <w:abstractNumId w:val="9"/>
  </w:num>
  <w:num w:numId="6">
    <w:abstractNumId w:val="0"/>
  </w:num>
  <w:num w:numId="7">
    <w:abstractNumId w:val="14"/>
  </w:num>
  <w:num w:numId="8">
    <w:abstractNumId w:val="5"/>
  </w:num>
  <w:num w:numId="9">
    <w:abstractNumId w:val="1"/>
  </w:num>
  <w:num w:numId="10">
    <w:abstractNumId w:val="6"/>
  </w:num>
  <w:num w:numId="11">
    <w:abstractNumId w:val="4"/>
  </w:num>
  <w:num w:numId="12">
    <w:abstractNumId w:val="3"/>
  </w:num>
  <w:num w:numId="13">
    <w:abstractNumId w:val="13"/>
  </w:num>
  <w:num w:numId="14">
    <w:abstractNumId w:val="7"/>
  </w:num>
  <w:num w:numId="15">
    <w:abstractNumId w:val="15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2yIBZrxBTJakWL84cn5GQIFkKM9aI5JwNa3sWZz+iDICq11ZIjXMDBoUwEqZ4Yajw0Kw3dZwwOQdYH7lWwB6Sw==" w:salt="YJ+gvdV3cVZyuI8l1fTu/Q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63EA"/>
    <w:rsid w:val="004840DF"/>
    <w:rsid w:val="009A63EA"/>
    <w:rsid w:val="00CC1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CC0EAF4-A1E5-4736-9D53-D7AB3CE6F5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ind w:left="239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uiPriority w:val="1"/>
    <w:qFormat/>
    <w:pPr>
      <w:ind w:left="1278"/>
      <w:outlineLvl w:val="1"/>
    </w:pPr>
    <w:rPr>
      <w:b/>
      <w:bCs/>
      <w:sz w:val="24"/>
      <w:szCs w:val="24"/>
    </w:rPr>
  </w:style>
  <w:style w:type="paragraph" w:styleId="Heading3">
    <w:name w:val="heading 3"/>
    <w:basedOn w:val="Normal"/>
    <w:uiPriority w:val="1"/>
    <w:qFormat/>
    <w:pPr>
      <w:ind w:left="285" w:right="286"/>
      <w:jc w:val="center"/>
      <w:outlineLvl w:val="2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278" w:hanging="360"/>
    </w:pPr>
  </w:style>
  <w:style w:type="paragraph" w:customStyle="1" w:styleId="TableParagraph">
    <w:name w:val="Table Paragraph"/>
    <w:basedOn w:val="Normal"/>
    <w:uiPriority w:val="1"/>
    <w:qFormat/>
    <w:pPr>
      <w:spacing w:line="256" w:lineRule="exac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header" Target="header3.xml"/><Relationship Id="rId39" Type="http://schemas.openxmlformats.org/officeDocument/2006/relationships/image" Target="media/image21.jpeg"/><Relationship Id="rId21" Type="http://schemas.openxmlformats.org/officeDocument/2006/relationships/image" Target="media/image11.jpeg"/><Relationship Id="rId34" Type="http://schemas.openxmlformats.org/officeDocument/2006/relationships/header" Target="header7.xml"/><Relationship Id="rId42" Type="http://schemas.openxmlformats.org/officeDocument/2006/relationships/header" Target="header11.xml"/><Relationship Id="rId47" Type="http://schemas.openxmlformats.org/officeDocument/2006/relationships/image" Target="media/image25.jpeg"/><Relationship Id="rId50" Type="http://schemas.openxmlformats.org/officeDocument/2006/relationships/header" Target="header15.xml"/><Relationship Id="rId55" Type="http://schemas.openxmlformats.org/officeDocument/2006/relationships/image" Target="media/image29.jpeg"/><Relationship Id="rId63" Type="http://schemas.openxmlformats.org/officeDocument/2006/relationships/theme" Target="theme/theme1.xml"/><Relationship Id="rId7" Type="http://schemas.openxmlformats.org/officeDocument/2006/relationships/hyperlink" Target="https://doi.org/10.21070/pedagogia.v1i2.36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image" Target="media/image16.jpeg"/><Relationship Id="rId41" Type="http://schemas.openxmlformats.org/officeDocument/2006/relationships/image" Target="media/image22.jpeg"/><Relationship Id="rId54" Type="http://schemas.openxmlformats.org/officeDocument/2006/relationships/header" Target="header17.xml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24" Type="http://schemas.openxmlformats.org/officeDocument/2006/relationships/header" Target="header2.xml"/><Relationship Id="rId32" Type="http://schemas.openxmlformats.org/officeDocument/2006/relationships/header" Target="header6.xml"/><Relationship Id="rId37" Type="http://schemas.openxmlformats.org/officeDocument/2006/relationships/image" Target="media/image20.jpeg"/><Relationship Id="rId40" Type="http://schemas.openxmlformats.org/officeDocument/2006/relationships/header" Target="header10.xml"/><Relationship Id="rId45" Type="http://schemas.openxmlformats.org/officeDocument/2006/relationships/image" Target="media/image24.jpeg"/><Relationship Id="rId53" Type="http://schemas.openxmlformats.org/officeDocument/2006/relationships/image" Target="media/image28.jpeg"/><Relationship Id="rId58" Type="http://schemas.openxmlformats.org/officeDocument/2006/relationships/image" Target="media/image31.jpe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header" Target="header4.xml"/><Relationship Id="rId36" Type="http://schemas.openxmlformats.org/officeDocument/2006/relationships/header" Target="header8.xml"/><Relationship Id="rId49" Type="http://schemas.openxmlformats.org/officeDocument/2006/relationships/image" Target="media/image26.jpeg"/><Relationship Id="rId57" Type="http://schemas.openxmlformats.org/officeDocument/2006/relationships/image" Target="media/image30.jpeg"/><Relationship Id="rId61" Type="http://schemas.openxmlformats.org/officeDocument/2006/relationships/header" Target="header19.xml"/><Relationship Id="rId10" Type="http://schemas.openxmlformats.org/officeDocument/2006/relationships/hyperlink" Target="https://youtu.be/pNZRNH9lyOk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17.jpeg"/><Relationship Id="rId44" Type="http://schemas.openxmlformats.org/officeDocument/2006/relationships/header" Target="header12.xml"/><Relationship Id="rId52" Type="http://schemas.openxmlformats.org/officeDocument/2006/relationships/header" Target="header16.xml"/><Relationship Id="rId60" Type="http://schemas.openxmlformats.org/officeDocument/2006/relationships/image" Target="media/image33.jpe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30" Type="http://schemas.openxmlformats.org/officeDocument/2006/relationships/header" Target="header5.xml"/><Relationship Id="rId35" Type="http://schemas.openxmlformats.org/officeDocument/2006/relationships/image" Target="media/image19.jpeg"/><Relationship Id="rId43" Type="http://schemas.openxmlformats.org/officeDocument/2006/relationships/image" Target="media/image23.jpeg"/><Relationship Id="rId48" Type="http://schemas.openxmlformats.org/officeDocument/2006/relationships/header" Target="header14.xml"/><Relationship Id="rId56" Type="http://schemas.openxmlformats.org/officeDocument/2006/relationships/header" Target="header18.xml"/><Relationship Id="rId8" Type="http://schemas.openxmlformats.org/officeDocument/2006/relationships/hyperlink" Target="https://journal.stieamkop.ac.id/index.php/mirai" TargetMode="External"/><Relationship Id="rId51" Type="http://schemas.openxmlformats.org/officeDocument/2006/relationships/image" Target="media/image27.jpeg"/><Relationship Id="rId3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18.jpeg"/><Relationship Id="rId38" Type="http://schemas.openxmlformats.org/officeDocument/2006/relationships/header" Target="header9.xml"/><Relationship Id="rId46" Type="http://schemas.openxmlformats.org/officeDocument/2006/relationships/header" Target="header13.xml"/><Relationship Id="rId5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3096</Words>
  <Characters>17651</Characters>
  <Application>Microsoft Office Word</Application>
  <DocSecurity>0</DocSecurity>
  <Lines>147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WIN7 OP</dc:creator>
  <cp:lastModifiedBy>hp</cp:lastModifiedBy>
  <cp:revision>2</cp:revision>
  <dcterms:created xsi:type="dcterms:W3CDTF">2025-12-31T03:07:00Z</dcterms:created>
  <dcterms:modified xsi:type="dcterms:W3CDTF">2025-12-31T03:07:00Z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2025-12-19T00:00:00Z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2025-12-19T00:00:00Z</vt:filetime>
  </property>
  <property fmtid="{D5CDD505-2E9C-101B-9397-08002B2CF9AE}" pid="5" name="Producer">
    <vt:lpwstr>Microsoft® Word for Microsoft 365</vt:lpwstr>
  </property>
</Properties>
</file>