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71F" w:rsidRDefault="003F3887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191167</wp:posOffset>
            </wp:positionH>
            <wp:positionV relativeFrom="page">
              <wp:posOffset>0</wp:posOffset>
            </wp:positionV>
            <wp:extent cx="7174165" cy="101219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16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271F" w:rsidRDefault="00F4271F">
      <w:pPr>
        <w:rPr>
          <w:rFonts w:ascii="Times New Roman"/>
          <w:sz w:val="17"/>
        </w:rPr>
        <w:sectPr w:rsidR="00F4271F">
          <w:type w:val="continuous"/>
          <w:pgSz w:w="11900" w:h="16840"/>
          <w:pgMar w:top="1940" w:right="1700" w:bottom="280" w:left="1700" w:header="720" w:footer="720" w:gutter="0"/>
          <w:cols w:space="720"/>
        </w:sectPr>
      </w:pPr>
    </w:p>
    <w:p w:rsidR="00F4271F" w:rsidRDefault="003F388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289568</wp:posOffset>
            </wp:positionH>
            <wp:positionV relativeFrom="page">
              <wp:posOffset>0</wp:posOffset>
            </wp:positionV>
            <wp:extent cx="7017850" cy="701785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850" cy="701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271F">
      <w:pgSz w:w="11900" w:h="16840"/>
      <w:pgMar w:top="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iVsDr/gGITfDainXEVhkj5i6onBS8iABMFaaHl7cZSS5V3aWjiwhrHSBMkBWYRslEMvNT9VFSRX+EXj/4tFxZw==" w:salt="tStgRHTe+iY8Wv6NMOiSCQ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71F"/>
    <w:rsid w:val="003F3887"/>
    <w:rsid w:val="00F4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34B585-8232-4AA1-93DA-ED249024E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2025-12-31T02:59:00Z</dcterms:created>
  <dcterms:modified xsi:type="dcterms:W3CDTF">2025-12-31T02:59:00Z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2025-12-19T00:00:00Z</vt:filetime>
  </property>
  <property fmtid="{D5CDD505-2E9C-101B-9397-08002B2CF9AE}" pid="3" name="Creator">
    <vt:lpwstr>Nitro PDF Pro 14 (14.42.0.34)</vt:lpwstr>
  </property>
  <property fmtid="{D5CDD505-2E9C-101B-9397-08002B2CF9AE}" pid="4" name="LastSaved">
    <vt:filetime>2025-12-19T00:00:00Z</vt:filetime>
  </property>
</Properties>
</file>