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4E" w:rsidRDefault="00DA6F4E" w:rsidP="00DA6F4E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8"/>
          <w:sz w:val="28"/>
          <w:szCs w:val="24"/>
        </w:rPr>
        <w:t xml:space="preserve">PENERAPAN MODEL PEMBELAJARAN KOOPERATIF TIPE </w:t>
      </w:r>
      <w:r>
        <w:rPr>
          <w:rFonts w:ascii="Times New Roman" w:hAnsi="Times New Roman" w:cs="Times New Roman"/>
          <w:b/>
          <w:i/>
          <w:spacing w:val="-8"/>
          <w:sz w:val="28"/>
          <w:szCs w:val="24"/>
        </w:rPr>
        <w:t>MAKE A</w:t>
      </w:r>
      <w:r>
        <w:rPr>
          <w:rFonts w:ascii="Times New Roman" w:hAnsi="Times New Roman" w:cs="Times New Roman"/>
          <w:b/>
          <w:spacing w:val="-8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8"/>
          <w:sz w:val="28"/>
          <w:szCs w:val="24"/>
        </w:rPr>
        <w:t>MATCH</w:t>
      </w:r>
      <w:r>
        <w:rPr>
          <w:rFonts w:ascii="Times New Roman" w:hAnsi="Times New Roman" w:cs="Times New Roman"/>
          <w:b/>
          <w:spacing w:val="-8"/>
          <w:sz w:val="28"/>
          <w:szCs w:val="24"/>
        </w:rPr>
        <w:t xml:space="preserve"> UNTUK MENINGKATKAN HASIL </w:t>
      </w:r>
    </w:p>
    <w:p w:rsidR="00DA6F4E" w:rsidRDefault="00DA6F4E" w:rsidP="00DA6F4E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4"/>
        </w:rPr>
        <w:t xml:space="preserve">BELAJAR SISWA PADA TEMA PRAJA MUDA </w:t>
      </w:r>
    </w:p>
    <w:p w:rsidR="00DA6F4E" w:rsidRDefault="00DA6F4E" w:rsidP="00DA6F4E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4"/>
        </w:rPr>
        <w:t xml:space="preserve">KARANA DI KELAS III SD </w:t>
      </w:r>
    </w:p>
    <w:p w:rsidR="00DA6F4E" w:rsidRDefault="00DA6F4E" w:rsidP="00DA6F4E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4"/>
        </w:rPr>
        <w:t>PAB 23 PATUMBAK</w:t>
      </w:r>
    </w:p>
    <w:p w:rsidR="00DA6F4E" w:rsidRDefault="00DA6F4E" w:rsidP="00DA6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A6F4E" w:rsidRDefault="00DA6F4E" w:rsidP="00DA6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SKRIPSI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A6F4E" w:rsidRDefault="00DA6F4E" w:rsidP="00DA6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DA6F4E" w:rsidRDefault="00DA6F4E" w:rsidP="00DA6F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  <w:u w:val="single"/>
        </w:rPr>
        <w:t>WIKY SYAHFITRI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br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NPM</w:t>
      </w:r>
      <w:r>
        <w:rPr>
          <w:rFonts w:ascii="Times New Roman" w:hAnsi="Times New Roman" w:cs="Times New Roman"/>
          <w:b/>
          <w:sz w:val="28"/>
          <w:szCs w:val="24"/>
        </w:rPr>
        <w:t>.181434169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6F4E" w:rsidRDefault="00DA6F4E" w:rsidP="00DA6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F4E" w:rsidRDefault="00DA6F4E" w:rsidP="00DA6F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F4E" w:rsidRDefault="00DA6F4E" w:rsidP="00DA6F4E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52B71BD5" wp14:editId="55B39651">
            <wp:simplePos x="0" y="0"/>
            <wp:positionH relativeFrom="column">
              <wp:posOffset>1629410</wp:posOffset>
            </wp:positionH>
            <wp:positionV relativeFrom="paragraph">
              <wp:posOffset>162651</wp:posOffset>
            </wp:positionV>
            <wp:extent cx="1799589" cy="1800225"/>
            <wp:effectExtent l="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8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F4E" w:rsidRDefault="00DA6F4E" w:rsidP="00DA6F4E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DA6F4E" w:rsidRDefault="00DA6F4E" w:rsidP="00DA6F4E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FAKULTAS KEGURUAN DAN ILMU PENDIDIKAN</w:t>
      </w:r>
    </w:p>
    <w:p w:rsidR="00DA6F4E" w:rsidRDefault="00DA6F4E" w:rsidP="00DA6F4E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UNIVERSITAS MUSLIM NUSANTARA AL-WASHLIYAH 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MEDAN </w:t>
      </w:r>
      <w:r>
        <w:rPr>
          <w:rFonts w:ascii="Times New Roman" w:hAnsi="Times New Roman" w:cs="Times New Roman"/>
          <w:b/>
          <w:sz w:val="28"/>
          <w:szCs w:val="24"/>
        </w:rPr>
        <w:br/>
        <w:t>202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2</w:t>
      </w:r>
    </w:p>
    <w:p w:rsidR="008C59A1" w:rsidRDefault="0066533C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1749675" wp14:editId="20BCFEFE">
            <wp:simplePos x="0" y="0"/>
            <wp:positionH relativeFrom="column">
              <wp:posOffset>-118686</wp:posOffset>
            </wp:positionH>
            <wp:positionV relativeFrom="paragraph">
              <wp:posOffset>8669</wp:posOffset>
            </wp:positionV>
            <wp:extent cx="5316279" cy="7226393"/>
            <wp:effectExtent l="0" t="0" r="0" b="0"/>
            <wp:wrapNone/>
            <wp:docPr id="1" name="Picture 1" descr="C:\Users\berkah-3\AppData\Local\Temp\Rar$DIa3284.46193\CamScanner 22-09-2025 10.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284.46193\CamScanner 22-09-2025 10.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3" r="7236"/>
                    <a:stretch/>
                  </pic:blipFill>
                  <pic:spPr bwMode="auto">
                    <a:xfrm>
                      <a:off x="0" y="0"/>
                      <a:ext cx="5316279" cy="722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59A1" w:rsidSect="00DA6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A0" w:rsidRDefault="001B49A0" w:rsidP="00DA6F4E">
      <w:pPr>
        <w:spacing w:after="0" w:line="240" w:lineRule="auto"/>
      </w:pPr>
      <w:r>
        <w:separator/>
      </w:r>
    </w:p>
  </w:endnote>
  <w:endnote w:type="continuationSeparator" w:id="0">
    <w:p w:rsidR="001B49A0" w:rsidRDefault="001B49A0" w:rsidP="00DA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A0" w:rsidRDefault="001B49A0" w:rsidP="00DA6F4E">
      <w:pPr>
        <w:spacing w:after="0" w:line="240" w:lineRule="auto"/>
      </w:pPr>
      <w:r>
        <w:separator/>
      </w:r>
    </w:p>
  </w:footnote>
  <w:footnote w:type="continuationSeparator" w:id="0">
    <w:p w:rsidR="001B49A0" w:rsidRDefault="001B49A0" w:rsidP="00DA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1B49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1B49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1B49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icDv42HvredTfTyKP9CbMjLJiLqOfAI2aQPAAaxXYTJ9dlkug984PsMBdhUYlqcjnOcNnNy5NOkerQZoOslw==" w:salt="3rbhyBv/t+Q1wGiGR+Qmw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4E"/>
    <w:rsid w:val="001B49A0"/>
    <w:rsid w:val="0066533C"/>
    <w:rsid w:val="00810B97"/>
    <w:rsid w:val="008C59A1"/>
    <w:rsid w:val="009566C2"/>
    <w:rsid w:val="00D235DC"/>
    <w:rsid w:val="00D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EEA1D96-81C2-4F6B-8AD7-751A9E58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4E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4E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A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4E"/>
    <w:rPr>
      <w:rFonts w:ascii="Calibri" w:eastAsia="Calibri" w:hAnsi="Calibri" w:cs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2025-12-31T04:44:00Z</dcterms:created>
  <dcterms:modified xsi:type="dcterms:W3CDTF">2025-12-31T04:44:00Z</dcterms:modified>
</cp:coreProperties>
</file>