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56" w:rsidRDefault="00333656">
      <w:bookmarkStart w:id="0" w:name="_GoBack"/>
      <w:bookmarkEnd w:id="0"/>
      <w:r w:rsidRPr="00333656">
        <w:rPr>
          <w:noProof/>
        </w:rPr>
        <w:drawing>
          <wp:anchor distT="0" distB="0" distL="114300" distR="114300" simplePos="0" relativeHeight="251659264" behindDoc="0" locked="0" layoutInCell="1" allowOverlap="1" wp14:anchorId="7CE65B60" wp14:editId="2C4C681D">
            <wp:simplePos x="0" y="0"/>
            <wp:positionH relativeFrom="column">
              <wp:posOffset>419100</wp:posOffset>
            </wp:positionH>
            <wp:positionV relativeFrom="paragraph">
              <wp:posOffset>14605</wp:posOffset>
            </wp:positionV>
            <wp:extent cx="5198745" cy="7187565"/>
            <wp:effectExtent l="0" t="0" r="1905" b="0"/>
            <wp:wrapNone/>
            <wp:docPr id="2" name="Picture 2" descr="C:\Users\berkah-3\AppData\Local\Temp\Rar$DIa3284.1326\CamScanner 22-09-2025 10.01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284.1326\CamScanner 22-09-2025 10.01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4" r="9276" b="5067"/>
                    <a:stretch/>
                  </pic:blipFill>
                  <pic:spPr bwMode="auto">
                    <a:xfrm>
                      <a:off x="0" y="0"/>
                      <a:ext cx="5198745" cy="71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D26A14" w:rsidRDefault="00333656">
      <w:r w:rsidRPr="0033365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41DCD43" wp14:editId="365884AB">
            <wp:simplePos x="0" y="0"/>
            <wp:positionH relativeFrom="column">
              <wp:posOffset>342900</wp:posOffset>
            </wp:positionH>
            <wp:positionV relativeFrom="paragraph">
              <wp:posOffset>-15240</wp:posOffset>
            </wp:positionV>
            <wp:extent cx="5294630" cy="7197725"/>
            <wp:effectExtent l="0" t="0" r="1270" b="3175"/>
            <wp:wrapNone/>
            <wp:docPr id="3" name="Picture 3" descr="C:\Users\berkah-3\AppData\Local\Temp\Rar$DIa3284.2520\CamScanner 22-09-2025 10.01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3284.2520\CamScanner 22-09-2025 10.01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1" r="7606" b="2838"/>
                    <a:stretch/>
                  </pic:blipFill>
                  <pic:spPr bwMode="auto">
                    <a:xfrm>
                      <a:off x="0" y="0"/>
                      <a:ext cx="529463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6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BD" w:rsidRDefault="009D28BD" w:rsidP="00333656">
      <w:pPr>
        <w:spacing w:after="0" w:line="240" w:lineRule="auto"/>
      </w:pPr>
      <w:r>
        <w:separator/>
      </w:r>
    </w:p>
  </w:endnote>
  <w:endnote w:type="continuationSeparator" w:id="0">
    <w:p w:rsidR="009D28BD" w:rsidRDefault="009D28BD" w:rsidP="0033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3336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3336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333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BD" w:rsidRDefault="009D28BD" w:rsidP="00333656">
      <w:pPr>
        <w:spacing w:after="0" w:line="240" w:lineRule="auto"/>
      </w:pPr>
      <w:r>
        <w:separator/>
      </w:r>
    </w:p>
  </w:footnote>
  <w:footnote w:type="continuationSeparator" w:id="0">
    <w:p w:rsidR="009D28BD" w:rsidRDefault="009D28BD" w:rsidP="0033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9D2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2688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9D2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2689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56" w:rsidRDefault="009D28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2687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yNvlZAjdMBRKygNQXaHcIuhCYzxrOtfnPTaPDHwtLZJ8b/1M6gossthl97RIQC0ubvtvxKFSvyDuyE064FnCg==" w:salt="bZxjBe3oBqW4Y5j0a19SP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56"/>
    <w:rsid w:val="00333656"/>
    <w:rsid w:val="00355E47"/>
    <w:rsid w:val="009D28BD"/>
    <w:rsid w:val="00BF6B53"/>
    <w:rsid w:val="00D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A0E9BF5-B032-4210-8852-F921D460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56"/>
  </w:style>
  <w:style w:type="paragraph" w:styleId="Footer">
    <w:name w:val="footer"/>
    <w:basedOn w:val="Normal"/>
    <w:link w:val="FooterChar"/>
    <w:uiPriority w:val="99"/>
    <w:unhideWhenUsed/>
    <w:rsid w:val="0033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2025-12-31T04:44:00Z</dcterms:created>
  <dcterms:modified xsi:type="dcterms:W3CDTF">2025-12-31T04:44:00Z</dcterms:modified>
</cp:coreProperties>
</file>